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Grid"/>
        <w:bidiVisual w:val="0"/>
        <w:tblW w:w="9359" w:type="dxa"/>
        <w:tblLayout w:type="fixed"/>
        <w:tblLook w:val="04A0" w:firstRow="1" w:lastRow="0" w:firstColumn="1" w:lastColumn="0" w:noHBand="0" w:noVBand="1"/>
      </w:tblPr>
      <w:tblGrid>
        <w:gridCol w:w="1149"/>
        <w:gridCol w:w="1081"/>
        <w:gridCol w:w="3385"/>
        <w:gridCol w:w="1872"/>
        <w:gridCol w:w="1872"/>
      </w:tblGrid>
      <w:tr w:rsidR="61A694F2" w:rsidTr="5933CABF" w14:paraId="3BAEE221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C6CCA72" w14:textId="0679CB9F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Time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521FB99" w14:textId="281B2ADD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Slides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5658D36" w14:textId="3F3B04A6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Activity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E31C01A" w14:textId="07CD4ED9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Activity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0332C67" w:rsidP="3907EFCC" w:rsidRDefault="10332C67" w14:paraId="2CADEB05" w14:textId="69DC9B87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3907EFCC" w:rsidR="10332C67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Facilitator</w:t>
            </w:r>
          </w:p>
        </w:tc>
      </w:tr>
      <w:tr w:rsidR="61A694F2" w:rsidTr="5933CABF" w14:paraId="0CCF3F3C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4E541FFA" w:rsidRDefault="61A694F2" w14:paraId="124EA31E" w14:textId="3B70966B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4E541FFA" w:rsidR="71DB34F5">
              <w:rPr>
                <w:rFonts w:ascii="Aptos" w:hAnsi="Aptos" w:eastAsia="Aptos" w:cs="Aptos"/>
                <w:sz w:val="22"/>
                <w:szCs w:val="22"/>
              </w:rPr>
              <w:t>8:30-9:</w:t>
            </w:r>
            <w:r w:rsidRPr="4E541FFA" w:rsidR="68C308AC">
              <w:rPr>
                <w:rFonts w:ascii="Aptos" w:hAnsi="Aptos" w:eastAsia="Aptos" w:cs="Aptos"/>
                <w:sz w:val="22"/>
                <w:szCs w:val="22"/>
              </w:rPr>
              <w:t>30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71534E49" w14:textId="73CD7C09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61A694F2">
              <w:rPr>
                <w:rFonts w:ascii="Aptos" w:hAnsi="Aptos" w:eastAsia="Aptos" w:cs="Aptos"/>
                <w:sz w:val="24"/>
                <w:szCs w:val="24"/>
              </w:rPr>
              <w:t>1-</w:t>
            </w:r>
            <w:r w:rsidRPr="3907EFCC" w:rsidR="47DB0389">
              <w:rPr>
                <w:rFonts w:ascii="Aptos" w:hAnsi="Aptos" w:eastAsia="Aptos" w:cs="Aptos"/>
                <w:sz w:val="24"/>
                <w:szCs w:val="24"/>
              </w:rPr>
              <w:t>15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C666B2C" w14:textId="41B07E7F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Intro, Why we do the work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43B360E" w14:textId="312F2777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332D070" w:rsidP="3907EFCC" w:rsidRDefault="7332D070" w14:paraId="3F3AB458" w14:textId="550B58BB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7332D070">
              <w:rPr>
                <w:rFonts w:ascii="Aptos" w:hAnsi="Aptos" w:eastAsia="Aptos" w:cs="Aptos"/>
                <w:sz w:val="24"/>
                <w:szCs w:val="24"/>
              </w:rPr>
              <w:t>Ellen and Anthony</w:t>
            </w:r>
          </w:p>
        </w:tc>
      </w:tr>
      <w:tr w:rsidR="61A694F2" w:rsidTr="5933CABF" w14:paraId="718C358D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4E541FFA" w:rsidRDefault="61A694F2" w14:paraId="11746AC1" w14:textId="52627CBB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3907EFCC" w:rsidR="5D2087E5">
              <w:rPr>
                <w:rFonts w:ascii="Aptos" w:hAnsi="Aptos" w:eastAsia="Aptos" w:cs="Aptos"/>
                <w:sz w:val="22"/>
                <w:szCs w:val="22"/>
              </w:rPr>
              <w:t>9:</w:t>
            </w:r>
            <w:r w:rsidRPr="3907EFCC" w:rsidR="32A78455">
              <w:rPr>
                <w:rFonts w:ascii="Aptos" w:hAnsi="Aptos" w:eastAsia="Aptos" w:cs="Aptos"/>
                <w:sz w:val="22"/>
                <w:szCs w:val="22"/>
              </w:rPr>
              <w:t>3</w:t>
            </w:r>
            <w:r w:rsidRPr="3907EFCC" w:rsidR="5D2087E5">
              <w:rPr>
                <w:rFonts w:ascii="Aptos" w:hAnsi="Aptos" w:eastAsia="Aptos" w:cs="Aptos"/>
                <w:sz w:val="22"/>
                <w:szCs w:val="22"/>
              </w:rPr>
              <w:t>0-</w:t>
            </w:r>
            <w:r w:rsidRPr="3907EFCC" w:rsidR="1538B0D1">
              <w:rPr>
                <w:rFonts w:ascii="Aptos" w:hAnsi="Aptos" w:eastAsia="Aptos" w:cs="Aptos"/>
                <w:sz w:val="22"/>
                <w:szCs w:val="22"/>
              </w:rPr>
              <w:t>10:00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6D32E6C6" w14:textId="1D5B66E1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37EEC8B3">
              <w:rPr>
                <w:rFonts w:ascii="Aptos" w:hAnsi="Aptos" w:eastAsia="Aptos" w:cs="Aptos"/>
                <w:sz w:val="24"/>
                <w:szCs w:val="24"/>
              </w:rPr>
              <w:t>16-20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4E541FFA" w:rsidRDefault="61A694F2" w14:paraId="0A2CBFE3" w14:textId="4D4B5FB8">
            <w:pPr>
              <w:spacing w:before="0" w:beforeAutospacing="off" w:after="0" w:afterAutospacing="off"/>
            </w:pPr>
            <w:r w:rsidRPr="36DAC3B2" w:rsidR="69638FDF">
              <w:rPr>
                <w:rFonts w:ascii="Aptos" w:hAnsi="Aptos" w:eastAsia="Aptos" w:cs="Aptos"/>
                <w:sz w:val="24"/>
                <w:szCs w:val="24"/>
              </w:rPr>
              <w:t xml:space="preserve">Ice Breaker and </w:t>
            </w:r>
            <w:r w:rsidRPr="36DAC3B2" w:rsidR="5D2087E5">
              <w:rPr>
                <w:rFonts w:ascii="Aptos" w:hAnsi="Aptos" w:eastAsia="Aptos" w:cs="Aptos"/>
                <w:sz w:val="24"/>
                <w:szCs w:val="24"/>
              </w:rPr>
              <w:t>Core Values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4E541FFA" w:rsidRDefault="61A694F2" w14:paraId="5420C11D" w14:textId="7A73BDAD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6DAC3B2" w:rsidR="48AEF72C">
              <w:rPr>
                <w:rFonts w:ascii="Aptos" w:hAnsi="Aptos" w:eastAsia="Aptos" w:cs="Aptos"/>
                <w:sz w:val="24"/>
                <w:szCs w:val="24"/>
              </w:rPr>
              <w:t xml:space="preserve">Movement and </w:t>
            </w:r>
            <w:r w:rsidRPr="36DAC3B2" w:rsidR="5D2087E5">
              <w:rPr>
                <w:rFonts w:ascii="Aptos" w:hAnsi="Aptos" w:eastAsia="Aptos" w:cs="Aptos"/>
                <w:sz w:val="24"/>
                <w:szCs w:val="24"/>
              </w:rPr>
              <w:t>Response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2DA7868" w:rsidP="3907EFCC" w:rsidRDefault="02DA7868" w14:paraId="5EF5E99D" w14:textId="714CAC0D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24BFA3EC">
              <w:rPr>
                <w:rFonts w:ascii="Aptos" w:hAnsi="Aptos" w:eastAsia="Aptos" w:cs="Aptos"/>
                <w:sz w:val="24"/>
                <w:szCs w:val="24"/>
              </w:rPr>
              <w:t xml:space="preserve">Natasha </w:t>
            </w:r>
          </w:p>
        </w:tc>
      </w:tr>
      <w:tr w:rsidR="61A694F2" w:rsidTr="5933CABF" w14:paraId="5A67924E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7EAAB19B" w14:textId="28AE93B1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3907EFCC" w:rsidR="5D2087E5">
              <w:rPr>
                <w:rFonts w:ascii="Aptos" w:hAnsi="Aptos" w:eastAsia="Aptos" w:cs="Aptos"/>
                <w:sz w:val="22"/>
                <w:szCs w:val="22"/>
              </w:rPr>
              <w:t>10:</w:t>
            </w:r>
            <w:r w:rsidRPr="3907EFCC" w:rsidR="3F7AC5B7">
              <w:rPr>
                <w:rFonts w:ascii="Aptos" w:hAnsi="Aptos" w:eastAsia="Aptos" w:cs="Aptos"/>
                <w:sz w:val="22"/>
                <w:szCs w:val="22"/>
              </w:rPr>
              <w:t>00-10:20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54F55391" w14:textId="3D7E06CC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61A694F2">
              <w:rPr>
                <w:rFonts w:ascii="Aptos" w:hAnsi="Aptos" w:eastAsia="Aptos" w:cs="Aptos"/>
                <w:sz w:val="24"/>
                <w:szCs w:val="24"/>
              </w:rPr>
              <w:t>2</w:t>
            </w:r>
            <w:r w:rsidRPr="3907EFCC" w:rsidR="2FABE1E5">
              <w:rPr>
                <w:rFonts w:ascii="Aptos" w:hAnsi="Aptos" w:eastAsia="Aptos" w:cs="Aptos"/>
                <w:sz w:val="24"/>
                <w:szCs w:val="24"/>
              </w:rPr>
              <w:t>1-25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702383F" w14:textId="43FAF6E0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Shared Identity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D2876EB" w14:textId="0197B6BB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Movement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61636E7" w:rsidP="3907EFCC" w:rsidRDefault="061636E7" w14:paraId="55428480" w14:textId="5E9032A0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5BA1BD69">
              <w:rPr>
                <w:rFonts w:ascii="Aptos" w:hAnsi="Aptos" w:eastAsia="Aptos" w:cs="Aptos"/>
                <w:sz w:val="24"/>
                <w:szCs w:val="24"/>
              </w:rPr>
              <w:t>Adia</w:t>
            </w:r>
          </w:p>
        </w:tc>
      </w:tr>
      <w:tr w:rsidR="61A694F2" w:rsidTr="5933CABF" w14:paraId="35B61D3D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6DAC3B2" w:rsidRDefault="61A694F2" w14:paraId="0F7E088B" w14:textId="705D3AC3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3907EFCC" w:rsidR="39648E1F">
              <w:rPr>
                <w:rFonts w:ascii="Aptos" w:hAnsi="Aptos" w:eastAsia="Aptos" w:cs="Aptos"/>
                <w:sz w:val="22"/>
                <w:szCs w:val="22"/>
              </w:rPr>
              <w:t>10:</w:t>
            </w:r>
            <w:r w:rsidRPr="3907EFCC" w:rsidR="37C72F33">
              <w:rPr>
                <w:rFonts w:ascii="Aptos" w:hAnsi="Aptos" w:eastAsia="Aptos" w:cs="Aptos"/>
                <w:sz w:val="22"/>
                <w:szCs w:val="22"/>
              </w:rPr>
              <w:t>20-10:35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7A4A3048" w14:textId="6E057515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5672928C">
              <w:rPr>
                <w:rFonts w:ascii="Aptos" w:hAnsi="Aptos" w:eastAsia="Aptos" w:cs="Aptos"/>
                <w:sz w:val="24"/>
                <w:szCs w:val="24"/>
              </w:rPr>
              <w:t>26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CCDF9E2" w14:textId="0411BCC8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Break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F726702" w14:textId="28139AD2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7F6712A0" w14:textId="4D1509D8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  <w:tr w:rsidR="36DAC3B2" w:rsidTr="5933CABF" w14:paraId="2002C152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78E85E" w:rsidP="36DAC3B2" w:rsidRDefault="3878E85E" w14:paraId="7BBA137D" w14:textId="0FE5E867">
            <w:pPr>
              <w:pStyle w:val="Normal"/>
              <w:bidi w:val="0"/>
              <w:rPr>
                <w:rFonts w:ascii="Aptos" w:hAnsi="Aptos" w:eastAsia="Aptos" w:cs="Aptos"/>
                <w:sz w:val="22"/>
                <w:szCs w:val="22"/>
              </w:rPr>
            </w:pPr>
            <w:r w:rsidRPr="3907EFCC" w:rsidR="3878E85E">
              <w:rPr>
                <w:rFonts w:ascii="Aptos" w:hAnsi="Aptos" w:eastAsia="Aptos" w:cs="Aptos"/>
                <w:sz w:val="22"/>
                <w:szCs w:val="22"/>
              </w:rPr>
              <w:t>10:</w:t>
            </w:r>
            <w:r w:rsidRPr="3907EFCC" w:rsidR="50DB4418">
              <w:rPr>
                <w:rFonts w:ascii="Aptos" w:hAnsi="Aptos" w:eastAsia="Aptos" w:cs="Aptos"/>
                <w:sz w:val="22"/>
                <w:szCs w:val="22"/>
              </w:rPr>
              <w:t>35-11:00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6DAC3B2" w:rsidP="36DAC3B2" w:rsidRDefault="36DAC3B2" w14:paraId="05C70C46" w14:textId="43183F00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04982A53">
              <w:rPr>
                <w:rFonts w:ascii="Aptos" w:hAnsi="Aptos" w:eastAsia="Aptos" w:cs="Aptos"/>
                <w:sz w:val="24"/>
                <w:szCs w:val="24"/>
              </w:rPr>
              <w:t>27-35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D2989CA" w:rsidP="36DAC3B2" w:rsidRDefault="6D2989CA" w14:paraId="44CEE7E1" w14:textId="61E9708C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6DAC3B2" w:rsidR="6D2989CA">
              <w:rPr>
                <w:rFonts w:ascii="Aptos" w:hAnsi="Aptos" w:eastAsia="Aptos" w:cs="Aptos"/>
                <w:sz w:val="24"/>
                <w:szCs w:val="24"/>
              </w:rPr>
              <w:t>Intro to RCGN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D2989CA" w:rsidP="36DAC3B2" w:rsidRDefault="6D2989CA" w14:paraId="72AD05C8" w14:textId="4A50B204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6DAC3B2" w:rsidR="6D2989CA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3427785" w:rsidP="3907EFCC" w:rsidRDefault="03427785" w14:paraId="06C6B8CF" w14:textId="68D8254D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03427785">
              <w:rPr>
                <w:rFonts w:ascii="Aptos" w:hAnsi="Aptos" w:eastAsia="Aptos" w:cs="Aptos"/>
                <w:sz w:val="24"/>
                <w:szCs w:val="24"/>
              </w:rPr>
              <w:t>Salina</w:t>
            </w:r>
          </w:p>
        </w:tc>
      </w:tr>
      <w:tr w:rsidR="61A694F2" w:rsidTr="5933CABF" w14:paraId="330A97BA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36DAC3B2" w:rsidRDefault="61A694F2" w14:paraId="3968D658" w14:textId="66DBC2E9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3907EFCC" w:rsidR="39648E1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11:</w:t>
            </w:r>
            <w:r w:rsidRPr="3907EFCC" w:rsidR="302D9BB0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00-11:30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EB705D4" w14:textId="73570FE1">
            <w:pPr>
              <w:spacing w:before="0" w:beforeAutospacing="off" w:after="0" w:afterAutospacing="off"/>
            </w:pPr>
            <w:r w:rsidRPr="3907EFCC" w:rsidR="1EFA0528">
              <w:rPr>
                <w:rFonts w:ascii="Aptos" w:hAnsi="Aptos" w:eastAsia="Aptos" w:cs="Aptos"/>
                <w:sz w:val="24"/>
                <w:szCs w:val="24"/>
              </w:rPr>
              <w:t>36-44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B0C9020" w14:textId="1D7F1F26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Kahoot review quiz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89817EF" w14:textId="629DAF78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interactive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07104DFE" w:rsidP="3907EFCC" w:rsidRDefault="07104DFE" w14:paraId="593C407A" w14:textId="07291E48">
            <w:pPr>
              <w:pStyle w:val="Normal"/>
              <w:bidi w:val="0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3907EFCC" w:rsidR="07104DF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Alex</w:t>
            </w:r>
          </w:p>
        </w:tc>
      </w:tr>
      <w:tr w:rsidR="61A694F2" w:rsidTr="5933CABF" w14:paraId="57EC2234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00"/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23890FC7" w14:textId="0733DBF0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3907EFCC" w:rsidR="61A694F2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11:</w:t>
            </w:r>
            <w:r w:rsidRPr="3907EFCC" w:rsidR="39A5AE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30-12:00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00"/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3BA5F08C" w14:textId="3BBA7AC8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463F4599">
              <w:rPr>
                <w:rFonts w:ascii="Aptos" w:hAnsi="Aptos" w:eastAsia="Aptos" w:cs="Aptos"/>
                <w:sz w:val="22"/>
                <w:szCs w:val="22"/>
              </w:rPr>
              <w:t>45-49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00"/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02F3F589" w14:textId="1C1F56A0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3907EFCC" w:rsidR="3907EFCC">
              <w:rPr>
                <w:rFonts w:ascii="Aptos" w:hAnsi="Aptos" w:eastAsia="Aptos" w:cs="Aptos"/>
                <w:sz w:val="22"/>
                <w:szCs w:val="22"/>
              </w:rPr>
              <w:t>1</w:t>
            </w:r>
            <w:r w:rsidRPr="3907EFCC" w:rsidR="3907EFCC">
              <w:rPr>
                <w:rFonts w:ascii="Aptos" w:hAnsi="Aptos" w:eastAsia="Aptos" w:cs="Aptos"/>
                <w:sz w:val="22"/>
                <w:szCs w:val="22"/>
                <w:vertAlign w:val="superscript"/>
              </w:rPr>
              <w:t>st</w:t>
            </w:r>
            <w:r w:rsidRPr="3907EFCC" w:rsidR="3907EFCC">
              <w:rPr>
                <w:rFonts w:ascii="Aptos" w:hAnsi="Aptos" w:eastAsia="Aptos" w:cs="Aptos"/>
                <w:sz w:val="22"/>
                <w:szCs w:val="22"/>
              </w:rPr>
              <w:t xml:space="preserve"> Impressions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00"/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09DCB8D1" w14:textId="3AE7E59D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3907EFCC" w:rsidR="3907EFCC">
              <w:rPr>
                <w:rFonts w:ascii="Aptos" w:hAnsi="Aptos" w:eastAsia="Aptos" w:cs="Aptos"/>
                <w:sz w:val="22"/>
                <w:szCs w:val="22"/>
              </w:rPr>
              <w:t>individual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00"/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77D27AED" w14:textId="1801BBEE">
            <w:pPr>
              <w:pStyle w:val="Normal"/>
              <w:bidi w:val="0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32B581D6">
              <w:rPr>
                <w:rFonts w:ascii="Aptos" w:hAnsi="Aptos" w:eastAsia="Aptos" w:cs="Aptos"/>
                <w:sz w:val="22"/>
                <w:szCs w:val="22"/>
              </w:rPr>
              <w:t>Natasha</w:t>
            </w:r>
          </w:p>
        </w:tc>
      </w:tr>
      <w:tr w:rsidR="61A694F2" w:rsidTr="5933CABF" w14:paraId="4FED77CD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B376407" w14:textId="52C384CE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12:00-1:00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185922DC" w14:textId="3DC4E100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660C7890">
              <w:rPr>
                <w:rFonts w:ascii="Aptos" w:hAnsi="Aptos" w:eastAsia="Aptos" w:cs="Aptos"/>
                <w:sz w:val="24"/>
                <w:szCs w:val="24"/>
              </w:rPr>
              <w:t>50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03788A1" w14:textId="3CFAB9BA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Lunch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DE198A8" w14:textId="5AA46B8D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135F31BB" w14:textId="7DC54A4B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  <w:tr w:rsidR="5933CABF" w:rsidTr="5933CABF" w14:paraId="76108349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D99689F" w:rsidP="5933CABF" w:rsidRDefault="7D99689F" w14:paraId="55EBF083" w14:textId="34EDF947">
            <w:pPr>
              <w:pStyle w:val="Normal"/>
              <w:bidi w:val="0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7D99689F">
              <w:rPr>
                <w:rFonts w:ascii="Aptos" w:hAnsi="Aptos" w:eastAsia="Aptos" w:cs="Aptos"/>
                <w:sz w:val="22"/>
                <w:szCs w:val="22"/>
              </w:rPr>
              <w:t>1:00-1:20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D99689F" w:rsidP="5933CABF" w:rsidRDefault="7D99689F" w14:paraId="5CBED808" w14:textId="100A7306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7D99689F">
              <w:rPr>
                <w:rFonts w:ascii="Aptos" w:hAnsi="Aptos" w:eastAsia="Aptos" w:cs="Aptos"/>
                <w:sz w:val="24"/>
                <w:szCs w:val="24"/>
              </w:rPr>
              <w:t>51-54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3B5211F" w:rsidP="5933CABF" w:rsidRDefault="33B5211F" w14:paraId="0EFE4F4E" w14:textId="15A62CD9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33B5211F">
              <w:rPr>
                <w:rFonts w:ascii="Aptos" w:hAnsi="Aptos" w:eastAsia="Aptos" w:cs="Aptos"/>
                <w:sz w:val="24"/>
                <w:szCs w:val="24"/>
              </w:rPr>
              <w:t>Shared Identity #2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36E6D0C6" w14:textId="5B0BE13E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601CFBE" w:rsidP="5933CABF" w:rsidRDefault="3601CFBE" w14:paraId="053A5FD5" w14:textId="0E7819C2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3601CFBE">
              <w:rPr>
                <w:rFonts w:ascii="Aptos" w:hAnsi="Aptos" w:eastAsia="Aptos" w:cs="Aptos"/>
                <w:sz w:val="24"/>
                <w:szCs w:val="24"/>
              </w:rPr>
              <w:t>Adia</w:t>
            </w:r>
          </w:p>
        </w:tc>
      </w:tr>
      <w:tr w:rsidR="61A694F2" w:rsidTr="5933CABF" w14:paraId="61FE46D4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6DAC3B2" w:rsidRDefault="61A694F2" w14:paraId="79A480F6" w14:textId="70623366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39648E1F">
              <w:rPr>
                <w:rFonts w:ascii="Aptos" w:hAnsi="Aptos" w:eastAsia="Aptos" w:cs="Aptos"/>
                <w:sz w:val="22"/>
                <w:szCs w:val="22"/>
              </w:rPr>
              <w:t>1:</w:t>
            </w:r>
            <w:r w:rsidRPr="5933CABF" w:rsidR="2BB8B03B">
              <w:rPr>
                <w:rFonts w:ascii="Aptos" w:hAnsi="Aptos" w:eastAsia="Aptos" w:cs="Aptos"/>
                <w:sz w:val="22"/>
                <w:szCs w:val="22"/>
              </w:rPr>
              <w:t>20</w:t>
            </w:r>
            <w:r w:rsidRPr="5933CABF" w:rsidR="2B5C6EDF">
              <w:rPr>
                <w:rFonts w:ascii="Aptos" w:hAnsi="Aptos" w:eastAsia="Aptos" w:cs="Aptos"/>
                <w:sz w:val="22"/>
                <w:szCs w:val="22"/>
              </w:rPr>
              <w:t>-1:</w:t>
            </w:r>
            <w:r w:rsidRPr="5933CABF" w:rsidR="415E7377">
              <w:rPr>
                <w:rFonts w:ascii="Aptos" w:hAnsi="Aptos" w:eastAsia="Aptos" w:cs="Aptos"/>
                <w:sz w:val="22"/>
                <w:szCs w:val="22"/>
              </w:rPr>
              <w:t>5</w:t>
            </w:r>
            <w:r w:rsidRPr="5933CABF" w:rsidR="2B5C6EDF">
              <w:rPr>
                <w:rFonts w:ascii="Aptos" w:hAnsi="Aptos" w:eastAsia="Aptos" w:cs="Aptos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45CE7ABE" w14:textId="480B9604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06CF5640">
              <w:rPr>
                <w:rFonts w:ascii="Aptos" w:hAnsi="Aptos" w:eastAsia="Aptos" w:cs="Aptos"/>
                <w:sz w:val="24"/>
                <w:szCs w:val="24"/>
              </w:rPr>
              <w:t>55-59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600ADBF" w14:textId="4EC998A5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Timeline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FF820D8" w14:textId="0E91C7CF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Movement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6CCF83EF" w14:textId="75A9CCE0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25BFE9F8">
              <w:rPr>
                <w:rFonts w:ascii="Aptos" w:hAnsi="Aptos" w:eastAsia="Aptos" w:cs="Aptos"/>
                <w:sz w:val="24"/>
                <w:szCs w:val="24"/>
              </w:rPr>
              <w:t>Rachel</w:t>
            </w:r>
          </w:p>
        </w:tc>
      </w:tr>
      <w:tr w:rsidR="36DAC3B2" w:rsidTr="5933CABF" w14:paraId="193D4C4F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6DAC3B2" w:rsidP="36DAC3B2" w:rsidRDefault="36DAC3B2" w14:paraId="000F7245" w14:textId="0C121375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63BC3153">
              <w:rPr>
                <w:rFonts w:ascii="Aptos" w:hAnsi="Aptos" w:eastAsia="Aptos" w:cs="Aptos"/>
                <w:sz w:val="22"/>
                <w:szCs w:val="22"/>
              </w:rPr>
              <w:t>1:50-2:05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6DAC3B2" w:rsidP="36DAC3B2" w:rsidRDefault="36DAC3B2" w14:paraId="71567313" w14:textId="57D6E465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77092330">
              <w:rPr>
                <w:rFonts w:ascii="Aptos" w:hAnsi="Aptos" w:eastAsia="Aptos" w:cs="Aptos"/>
                <w:sz w:val="22"/>
                <w:szCs w:val="22"/>
              </w:rPr>
              <w:t>60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6DAC3B2" w:rsidP="36DAC3B2" w:rsidRDefault="36DAC3B2" w14:paraId="47BED982" w14:textId="5BD80F67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36DAC3B2" w:rsidR="36DAC3B2">
              <w:rPr>
                <w:rFonts w:ascii="Aptos" w:hAnsi="Aptos" w:eastAsia="Aptos" w:cs="Aptos"/>
                <w:sz w:val="22"/>
                <w:szCs w:val="22"/>
              </w:rPr>
              <w:t>Break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6DAC3B2" w:rsidP="36DAC3B2" w:rsidRDefault="36DAC3B2" w14:paraId="773B9262" w14:textId="65872395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36DAC3B2" w:rsidR="36DAC3B2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41B59FD0" w14:textId="7705EACA">
            <w:pPr>
              <w:pStyle w:val="Normal"/>
              <w:bidi w:val="0"/>
              <w:rPr>
                <w:rFonts w:ascii="Aptos" w:hAnsi="Aptos" w:eastAsia="Aptos" w:cs="Aptos"/>
                <w:sz w:val="22"/>
                <w:szCs w:val="22"/>
              </w:rPr>
            </w:pPr>
          </w:p>
        </w:tc>
      </w:tr>
      <w:tr w:rsidR="5933CABF" w:rsidTr="5933CABF" w14:paraId="1E38913A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DF4E4D5" w:rsidP="5933CABF" w:rsidRDefault="7DF4E4D5" w14:paraId="1E5DEB2B" w14:textId="29EE3D2B">
            <w:pPr>
              <w:pStyle w:val="Normal"/>
              <w:bidi w:val="0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7DF4E4D5">
              <w:rPr>
                <w:rFonts w:ascii="Aptos" w:hAnsi="Aptos" w:eastAsia="Aptos" w:cs="Aptos"/>
                <w:sz w:val="22"/>
                <w:szCs w:val="22"/>
              </w:rPr>
              <w:t>2:05-2:35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7EDA5857" w14:textId="0B0A8A5F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5933CABF">
              <w:rPr>
                <w:rFonts w:ascii="Aptos" w:hAnsi="Aptos" w:eastAsia="Aptos" w:cs="Aptos"/>
                <w:sz w:val="24"/>
                <w:szCs w:val="24"/>
              </w:rPr>
              <w:t>61-7</w:t>
            </w:r>
            <w:r w:rsidRPr="5933CABF" w:rsidR="6B3C83C8">
              <w:rPr>
                <w:rFonts w:ascii="Aptos" w:hAnsi="Aptos" w:eastAsia="Aptos" w:cs="Aptos"/>
                <w:sz w:val="24"/>
                <w:szCs w:val="24"/>
              </w:rPr>
              <w:t>7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030E7B4A" w14:textId="404DE9C4">
            <w:pPr>
              <w:spacing w:before="0" w:beforeAutospacing="off" w:after="0" w:afterAutospacing="off"/>
            </w:pPr>
            <w:r w:rsidRPr="5933CABF" w:rsidR="5933CABF">
              <w:rPr>
                <w:rFonts w:ascii="Aptos" w:hAnsi="Aptos" w:eastAsia="Aptos" w:cs="Aptos"/>
                <w:sz w:val="24"/>
                <w:szCs w:val="24"/>
              </w:rPr>
              <w:t>Terminology and shoes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5840E327" w14:textId="68B17164">
            <w:pPr>
              <w:spacing w:before="0" w:beforeAutospacing="off" w:after="0" w:afterAutospacing="off"/>
            </w:pPr>
            <w:r w:rsidRPr="5933CABF" w:rsidR="5933CABF">
              <w:rPr>
                <w:rFonts w:ascii="Aptos" w:hAnsi="Aptos" w:eastAsia="Aptos" w:cs="Aptos"/>
                <w:sz w:val="24"/>
                <w:szCs w:val="24"/>
              </w:rPr>
              <w:t>Sit and get, small group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50657DFA" w14:textId="5E87342C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5933CABF">
              <w:rPr>
                <w:rFonts w:ascii="Aptos" w:hAnsi="Aptos" w:eastAsia="Aptos" w:cs="Aptos"/>
                <w:sz w:val="24"/>
                <w:szCs w:val="24"/>
              </w:rPr>
              <w:t>Sara</w:t>
            </w:r>
          </w:p>
        </w:tc>
      </w:tr>
      <w:tr w:rsidR="61A694F2" w:rsidTr="5933CABF" w14:paraId="2B8A610B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7D7B2955" w14:textId="4E2D7D51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61A694F2">
              <w:rPr>
                <w:rFonts w:ascii="Aptos" w:hAnsi="Aptos" w:eastAsia="Aptos" w:cs="Aptos"/>
                <w:sz w:val="22"/>
                <w:szCs w:val="22"/>
              </w:rPr>
              <w:t>2:</w:t>
            </w:r>
            <w:r w:rsidRPr="5933CABF" w:rsidR="0E3207DC">
              <w:rPr>
                <w:rFonts w:ascii="Aptos" w:hAnsi="Aptos" w:eastAsia="Aptos" w:cs="Aptos"/>
                <w:sz w:val="22"/>
                <w:szCs w:val="22"/>
              </w:rPr>
              <w:t>3</w:t>
            </w:r>
            <w:r w:rsidRPr="5933CABF" w:rsidR="577E11F9">
              <w:rPr>
                <w:rFonts w:ascii="Aptos" w:hAnsi="Aptos" w:eastAsia="Aptos" w:cs="Aptos"/>
                <w:sz w:val="22"/>
                <w:szCs w:val="22"/>
              </w:rPr>
              <w:t>5-</w:t>
            </w:r>
            <w:r w:rsidRPr="5933CABF" w:rsidR="2269DD5C">
              <w:rPr>
                <w:rFonts w:ascii="Aptos" w:hAnsi="Aptos" w:eastAsia="Aptos" w:cs="Aptos"/>
                <w:sz w:val="22"/>
                <w:szCs w:val="22"/>
              </w:rPr>
              <w:t>3:3</w:t>
            </w:r>
            <w:r w:rsidRPr="5933CABF" w:rsidR="577E11F9">
              <w:rPr>
                <w:rFonts w:ascii="Aptos" w:hAnsi="Aptos" w:eastAsia="Aptos" w:cs="Aptos"/>
                <w:sz w:val="22"/>
                <w:szCs w:val="22"/>
              </w:rPr>
              <w:t>5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41A678D0" w14:textId="290FF6A3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0FB8E09B">
              <w:rPr>
                <w:rFonts w:ascii="Aptos" w:hAnsi="Aptos" w:eastAsia="Aptos" w:cs="Aptos"/>
                <w:sz w:val="24"/>
                <w:szCs w:val="24"/>
              </w:rPr>
              <w:t>78</w:t>
            </w:r>
            <w:r w:rsidRPr="5933CABF" w:rsidR="04780D5A">
              <w:rPr>
                <w:rFonts w:ascii="Aptos" w:hAnsi="Aptos" w:eastAsia="Aptos" w:cs="Aptos"/>
                <w:sz w:val="24"/>
                <w:szCs w:val="24"/>
              </w:rPr>
              <w:t>-8</w:t>
            </w:r>
            <w:r w:rsidRPr="5933CABF" w:rsidR="53634CD1">
              <w:rPr>
                <w:rFonts w:ascii="Aptos" w:hAnsi="Aptos" w:eastAsia="Aptos" w:cs="Aptos"/>
                <w:sz w:val="24"/>
                <w:szCs w:val="24"/>
              </w:rPr>
              <w:t>1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ABFA5EE" w14:textId="7072FBA7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Contract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3367F3E" w14:textId="1C5A0547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Small group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515D101" w:rsidP="3907EFCC" w:rsidRDefault="5515D101" w14:paraId="569A9D28" w14:textId="0E432D6C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501F17AB">
              <w:rPr>
                <w:rFonts w:ascii="Aptos" w:hAnsi="Aptos" w:eastAsia="Aptos" w:cs="Aptos"/>
                <w:sz w:val="24"/>
                <w:szCs w:val="24"/>
              </w:rPr>
              <w:t>Zach</w:t>
            </w:r>
            <w:r w:rsidRPr="5933CABF" w:rsidR="6D595DF6">
              <w:rPr>
                <w:rFonts w:ascii="Aptos" w:hAnsi="Aptos" w:eastAsia="Aptos" w:cs="Aptos"/>
                <w:sz w:val="24"/>
                <w:szCs w:val="24"/>
              </w:rPr>
              <w:t xml:space="preserve"> and Sara</w:t>
            </w:r>
          </w:p>
        </w:tc>
      </w:tr>
      <w:tr w:rsidR="61A694F2" w:rsidTr="5933CABF" w14:paraId="758D0CD4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26A472F4" w14:textId="5A3C6681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61A694F2">
              <w:rPr>
                <w:rFonts w:ascii="Aptos" w:hAnsi="Aptos" w:eastAsia="Aptos" w:cs="Aptos"/>
                <w:sz w:val="22"/>
                <w:szCs w:val="22"/>
              </w:rPr>
              <w:t>3:</w:t>
            </w:r>
            <w:r w:rsidRPr="5933CABF" w:rsidR="49ABDEAF">
              <w:rPr>
                <w:rFonts w:ascii="Aptos" w:hAnsi="Aptos" w:eastAsia="Aptos" w:cs="Aptos"/>
                <w:sz w:val="22"/>
                <w:szCs w:val="22"/>
              </w:rPr>
              <w:t>3</w:t>
            </w:r>
            <w:r w:rsidRPr="5933CABF" w:rsidR="2EEE0480">
              <w:rPr>
                <w:rFonts w:ascii="Aptos" w:hAnsi="Aptos" w:eastAsia="Aptos" w:cs="Aptos"/>
                <w:sz w:val="22"/>
                <w:szCs w:val="22"/>
              </w:rPr>
              <w:t>5-</w:t>
            </w:r>
            <w:r w:rsidRPr="5933CABF" w:rsidR="7DD5FF80">
              <w:rPr>
                <w:rFonts w:ascii="Aptos" w:hAnsi="Aptos" w:eastAsia="Aptos" w:cs="Aptos"/>
                <w:sz w:val="22"/>
                <w:szCs w:val="22"/>
              </w:rPr>
              <w:t>4:00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63BEE16A" w14:textId="7979E6EB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535E7542">
              <w:rPr>
                <w:rFonts w:ascii="Aptos" w:hAnsi="Aptos" w:eastAsia="Aptos" w:cs="Aptos"/>
                <w:sz w:val="24"/>
                <w:szCs w:val="24"/>
              </w:rPr>
              <w:t>83-</w:t>
            </w:r>
            <w:r w:rsidRPr="3907EFCC" w:rsidR="73B86550">
              <w:rPr>
                <w:rFonts w:ascii="Aptos" w:hAnsi="Aptos" w:eastAsia="Aptos" w:cs="Aptos"/>
                <w:sz w:val="24"/>
                <w:szCs w:val="24"/>
              </w:rPr>
              <w:t>87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A58A078" w14:textId="1A44EF71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Gender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4F5D6F3" w14:textId="1A863D5D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579F1641" w14:textId="2095BF36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2903050D">
              <w:rPr>
                <w:rFonts w:ascii="Aptos" w:hAnsi="Aptos" w:eastAsia="Aptos" w:cs="Aptos"/>
                <w:sz w:val="24"/>
                <w:szCs w:val="24"/>
              </w:rPr>
              <w:t>Alex</w:t>
            </w:r>
          </w:p>
        </w:tc>
      </w:tr>
      <w:tr w:rsidR="61A694F2" w:rsidTr="5933CABF" w14:paraId="7C79AA45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6228505F" w14:textId="61F9E42A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74DEC4B7">
              <w:rPr>
                <w:rFonts w:ascii="Aptos" w:hAnsi="Aptos" w:eastAsia="Aptos" w:cs="Aptos"/>
                <w:sz w:val="22"/>
                <w:szCs w:val="22"/>
              </w:rPr>
              <w:t>4:00</w:t>
            </w:r>
            <w:r w:rsidRPr="5933CABF" w:rsidR="56964406">
              <w:rPr>
                <w:rFonts w:ascii="Aptos" w:hAnsi="Aptos" w:eastAsia="Aptos" w:cs="Aptos"/>
                <w:sz w:val="22"/>
                <w:szCs w:val="22"/>
              </w:rPr>
              <w:t>-4:</w:t>
            </w:r>
            <w:r w:rsidRPr="5933CABF" w:rsidR="5D028DC0">
              <w:rPr>
                <w:rFonts w:ascii="Aptos" w:hAnsi="Aptos" w:eastAsia="Aptos" w:cs="Aptos"/>
                <w:sz w:val="22"/>
                <w:szCs w:val="22"/>
              </w:rPr>
              <w:t>3</w:t>
            </w:r>
            <w:r w:rsidRPr="5933CABF" w:rsidR="56964406">
              <w:rPr>
                <w:rFonts w:ascii="Aptos" w:hAnsi="Aptos" w:eastAsia="Aptos" w:cs="Aptos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5D253864" w14:textId="3E6C83A9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0F99BE89">
              <w:rPr>
                <w:rFonts w:ascii="Aptos" w:hAnsi="Aptos" w:eastAsia="Aptos" w:cs="Aptos"/>
                <w:sz w:val="24"/>
                <w:szCs w:val="24"/>
              </w:rPr>
              <w:t>88-</w:t>
            </w:r>
            <w:r w:rsidRPr="3907EFCC" w:rsidR="7D916703">
              <w:rPr>
                <w:rFonts w:ascii="Aptos" w:hAnsi="Aptos" w:eastAsia="Aptos" w:cs="Aptos"/>
                <w:sz w:val="24"/>
                <w:szCs w:val="24"/>
              </w:rPr>
              <w:t>94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1E1B23B" w14:textId="7ED129CA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Transition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D8E324A" w14:textId="29DD8C88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2D3CC657" w14:textId="31C166E1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605FF7AA">
              <w:rPr>
                <w:rFonts w:ascii="Aptos" w:hAnsi="Aptos" w:eastAsia="Aptos" w:cs="Aptos"/>
                <w:sz w:val="24"/>
                <w:szCs w:val="24"/>
              </w:rPr>
              <w:t>Salina</w:t>
            </w:r>
          </w:p>
        </w:tc>
      </w:tr>
      <w:tr w:rsidR="61A694F2" w:rsidTr="5933CABF" w14:paraId="44273B3A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4B56F38C" w14:textId="42C19A1C">
            <w:pPr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61A694F2">
              <w:rPr>
                <w:rFonts w:ascii="Aptos" w:hAnsi="Aptos" w:eastAsia="Aptos" w:cs="Aptos"/>
                <w:sz w:val="22"/>
                <w:szCs w:val="22"/>
              </w:rPr>
              <w:t>4:</w:t>
            </w:r>
            <w:r w:rsidRPr="5933CABF" w:rsidR="1FD60FAF">
              <w:rPr>
                <w:rFonts w:ascii="Aptos" w:hAnsi="Aptos" w:eastAsia="Aptos" w:cs="Aptos"/>
                <w:sz w:val="22"/>
                <w:szCs w:val="22"/>
              </w:rPr>
              <w:t>3</w:t>
            </w:r>
            <w:r w:rsidRPr="5933CABF" w:rsidR="341D8B28">
              <w:rPr>
                <w:rFonts w:ascii="Aptos" w:hAnsi="Aptos" w:eastAsia="Aptos" w:cs="Aptos"/>
                <w:sz w:val="22"/>
                <w:szCs w:val="22"/>
              </w:rPr>
              <w:t>0-4:</w:t>
            </w:r>
            <w:r w:rsidRPr="5933CABF" w:rsidR="1E59E326">
              <w:rPr>
                <w:rFonts w:ascii="Aptos" w:hAnsi="Aptos" w:eastAsia="Aptos" w:cs="Aptos"/>
                <w:sz w:val="22"/>
                <w:szCs w:val="22"/>
              </w:rPr>
              <w:t>4</w:t>
            </w:r>
            <w:r w:rsidRPr="5933CABF" w:rsidR="7D30389A">
              <w:rPr>
                <w:rFonts w:ascii="Aptos" w:hAnsi="Aptos" w:eastAsia="Aptos" w:cs="Aptos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70C1F973" w14:textId="03F00D28">
            <w:pPr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63346E99">
              <w:rPr>
                <w:rFonts w:ascii="Aptos" w:hAnsi="Aptos" w:eastAsia="Aptos" w:cs="Aptos"/>
                <w:sz w:val="24"/>
                <w:szCs w:val="24"/>
              </w:rPr>
              <w:t>95-97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0A678B7" w14:textId="676EAEDE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Closing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773C468" w14:textId="4D57D6CF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BE1662" w:rsidP="3907EFCC" w:rsidRDefault="70BE1662" w14:paraId="13CF94E2" w14:textId="5A8CA01E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70BE1662">
              <w:rPr>
                <w:rFonts w:ascii="Aptos" w:hAnsi="Aptos" w:eastAsia="Aptos" w:cs="Aptos"/>
                <w:sz w:val="24"/>
                <w:szCs w:val="24"/>
              </w:rPr>
              <w:t>Ellen</w:t>
            </w:r>
          </w:p>
        </w:tc>
      </w:tr>
      <w:tr w:rsidR="61A694F2" w:rsidTr="5933CABF" w14:paraId="0FD6D9DD">
        <w:trPr>
          <w:trHeight w:val="300"/>
        </w:trPr>
        <w:tc>
          <w:tcPr>
            <w:tcW w:w="114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8C11785" w14:textId="7989A40B">
            <w:pPr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2"/>
                <w:szCs w:val="22"/>
              </w:rPr>
              <w:t>4:</w:t>
            </w:r>
            <w:r w:rsidRPr="5933CABF" w:rsidR="27B075DF">
              <w:rPr>
                <w:rFonts w:ascii="Aptos" w:hAnsi="Aptos" w:eastAsia="Aptos" w:cs="Aptos"/>
                <w:sz w:val="22"/>
                <w:szCs w:val="22"/>
              </w:rPr>
              <w:t>4</w:t>
            </w:r>
            <w:r w:rsidRPr="5933CABF" w:rsidR="2A1201D4">
              <w:rPr>
                <w:rFonts w:ascii="Aptos" w:hAnsi="Aptos" w:eastAsia="Aptos" w:cs="Aptos"/>
                <w:sz w:val="22"/>
                <w:szCs w:val="22"/>
              </w:rPr>
              <w:t>0</w:t>
            </w:r>
            <w:r w:rsidRPr="5933CABF" w:rsidR="61A694F2">
              <w:rPr>
                <w:rFonts w:ascii="Aptos" w:hAnsi="Aptos" w:eastAsia="Aptos" w:cs="Aptos"/>
                <w:sz w:val="22"/>
                <w:szCs w:val="22"/>
              </w:rPr>
              <w:t>-5:00</w:t>
            </w:r>
          </w:p>
        </w:tc>
        <w:tc>
          <w:tcPr>
            <w:tcW w:w="108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CAFC5C9" w14:textId="366A2A88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506BF79" w14:textId="0A0A33D1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Networking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F78D2D2" w14:textId="7ECF0463">
            <w:pPr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3ADCE7EC" w14:textId="73201FA7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</w:tbl>
    <w:p xmlns:wp14="http://schemas.microsoft.com/office/word/2010/wordml" w:rsidP="61A694F2" wp14:paraId="0A76DD9E" wp14:textId="38714D2A">
      <w:pPr>
        <w:bidi w:val="0"/>
        <w:spacing w:before="0" w:beforeAutospacing="off" w:after="160" w:afterAutospacing="off" w:line="276" w:lineRule="auto"/>
      </w:pPr>
      <w:r w:rsidRPr="61A694F2" w:rsidR="6CEAE8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tbl>
      <w:tblPr>
        <w:tblStyle w:val="TableGrid"/>
        <w:bidiVisual w:val="0"/>
        <w:tblW w:w="9359" w:type="dxa"/>
        <w:tblLayout w:type="fixed"/>
        <w:tblLook w:val="04A0" w:firstRow="1" w:lastRow="0" w:firstColumn="1" w:lastColumn="0" w:noHBand="0" w:noVBand="1"/>
      </w:tblPr>
      <w:tblGrid>
        <w:gridCol w:w="1103"/>
        <w:gridCol w:w="1108"/>
        <w:gridCol w:w="3402"/>
        <w:gridCol w:w="1873"/>
        <w:gridCol w:w="1873"/>
      </w:tblGrid>
      <w:tr w:rsidR="61A694F2" w:rsidTr="73C71BFD" w14:paraId="10FE8697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F84E9EB" w14:textId="7FBE8876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Time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13A2E19" w14:textId="45B47C3A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Slides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C61102A" w14:textId="1D860E62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Activity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91E0365" w14:textId="6D1F77B0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Activity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F7E6C7D" w:rsidP="3907EFCC" w:rsidRDefault="3F7E6C7D" w14:paraId="7EB448E5" w14:textId="3C46A99F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3907EFCC" w:rsidR="3F7E6C7D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Facil</w:t>
            </w:r>
            <w:r w:rsidRPr="3907EFCC" w:rsidR="3F7E6C7D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itator</w:t>
            </w:r>
          </w:p>
        </w:tc>
      </w:tr>
      <w:tr w:rsidR="61A694F2" w:rsidTr="73C71BFD" w14:paraId="595D39E3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2E8AE70" w14:textId="04AAB7D2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8:30-8:50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EE12F01" w14:textId="1D0AFB44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>1-</w:t>
            </w:r>
            <w:r w:rsidRPr="5933CABF" w:rsidR="183E5211">
              <w:rPr>
                <w:rFonts w:ascii="Aptos" w:hAnsi="Aptos" w:eastAsia="Aptos" w:cs="Aptos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E2A1A26" w14:textId="6B361326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Welcome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A9BFAA1" w14:textId="637EC062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60369479" w14:textId="4102ACAD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264F8BA1" w:rsidR="200B6E8C">
              <w:rPr>
                <w:rFonts w:ascii="Aptos" w:hAnsi="Aptos" w:eastAsia="Aptos" w:cs="Aptos"/>
                <w:sz w:val="24"/>
                <w:szCs w:val="24"/>
              </w:rPr>
              <w:t>E</w:t>
            </w:r>
            <w:r w:rsidRPr="264F8BA1" w:rsidR="200B6E8C">
              <w:rPr>
                <w:rFonts w:ascii="Aptos" w:hAnsi="Aptos" w:eastAsia="Aptos" w:cs="Aptos"/>
                <w:sz w:val="24"/>
                <w:szCs w:val="24"/>
              </w:rPr>
              <w:t>llen</w:t>
            </w:r>
          </w:p>
        </w:tc>
      </w:tr>
      <w:tr w:rsidR="61A694F2" w:rsidTr="73C71BFD" w14:paraId="4729B81D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0C90E0C0" w14:textId="03D5C4A4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5933CABF" w:rsidR="61A694F2">
              <w:rPr>
                <w:rFonts w:ascii="Aptos" w:hAnsi="Aptos" w:eastAsia="Aptos" w:cs="Aptos"/>
                <w:sz w:val="22"/>
                <w:szCs w:val="22"/>
              </w:rPr>
              <w:t>8:50-9:10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073B8351" w14:textId="53CDCBAB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79C07837">
              <w:rPr>
                <w:rFonts w:ascii="Aptos" w:hAnsi="Aptos" w:eastAsia="Aptos" w:cs="Aptos"/>
                <w:sz w:val="24"/>
                <w:szCs w:val="24"/>
              </w:rPr>
              <w:t>8-12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5BE5468" w14:textId="24F2558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Shared Identity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936B19E" w14:textId="1BFA6326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movement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0907175F" w14:textId="765C7565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107FA8B1">
              <w:rPr>
                <w:rFonts w:ascii="Aptos" w:hAnsi="Aptos" w:eastAsia="Aptos" w:cs="Aptos"/>
                <w:sz w:val="24"/>
                <w:szCs w:val="24"/>
              </w:rPr>
              <w:t>Sara</w:t>
            </w:r>
          </w:p>
        </w:tc>
      </w:tr>
      <w:tr w:rsidR="61A694F2" w:rsidTr="73C71BFD" w14:paraId="0AE6E92A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8EAA438" w14:textId="3089F368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9:10-10:10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70D4A1EF" w14:textId="1AB6D590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5933CABF" w:rsidR="61A694F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1</w:t>
            </w:r>
            <w:r w:rsidRPr="5933CABF" w:rsidR="6BBB098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3</w:t>
            </w:r>
            <w:r w:rsidRPr="5933CABF" w:rsidR="61A694F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-2</w:t>
            </w:r>
            <w:r w:rsidRPr="5933CABF" w:rsidR="2DF99A8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D177C07" w14:textId="66C42942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Transition Plan activity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0F03ED3" w14:textId="3DCAB679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70D45A30" w:rsidP="3907EFCC" w:rsidRDefault="70D45A30" w14:paraId="185EF6E2" w14:textId="29950183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70D45A30">
              <w:rPr>
                <w:rFonts w:ascii="Aptos" w:hAnsi="Aptos" w:eastAsia="Aptos" w:cs="Aptos"/>
                <w:sz w:val="24"/>
                <w:szCs w:val="24"/>
              </w:rPr>
              <w:t>Salina</w:t>
            </w:r>
            <w:r w:rsidRPr="3907EFCC" w:rsidR="6213370D">
              <w:rPr>
                <w:rFonts w:ascii="Aptos" w:hAnsi="Aptos" w:eastAsia="Aptos" w:cs="Aptos"/>
                <w:sz w:val="24"/>
                <w:szCs w:val="24"/>
              </w:rPr>
              <w:t xml:space="preserve"> and Natasha</w:t>
            </w:r>
          </w:p>
        </w:tc>
      </w:tr>
      <w:tr w:rsidR="61A694F2" w:rsidTr="73C71BFD" w14:paraId="38333AEC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30A511C" w14:textId="317313CD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10:10-10:25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63F8B968" w14:textId="79AA9233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435C1AE3">
              <w:rPr>
                <w:rFonts w:ascii="Aptos" w:hAnsi="Aptos" w:eastAsia="Aptos" w:cs="Aptos"/>
                <w:sz w:val="24"/>
                <w:szCs w:val="24"/>
              </w:rPr>
              <w:t>29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A850AF2" w14:textId="43FE3F0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Break 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43E293B" w14:textId="20C606CB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2B044D75" w14:textId="760480D3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  <w:tr w:rsidR="61A694F2" w:rsidTr="73C71BFD" w14:paraId="6AA0AEB1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3E26A28" w14:textId="1E63C211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10:25-11:15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6C121B58" w14:textId="2CB902E4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30CB1EE8">
              <w:rPr>
                <w:rFonts w:ascii="Aptos" w:hAnsi="Aptos" w:eastAsia="Aptos" w:cs="Aptos"/>
                <w:sz w:val="24"/>
                <w:szCs w:val="24"/>
              </w:rPr>
              <w:t>30-38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A86CB0F" w14:textId="25306AA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Systems of Oppression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7725661" w14:textId="72A6B0EF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Group activity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155FA30" w:rsidP="3907EFCC" w:rsidRDefault="4155FA30" w14:paraId="72DC7B86" w14:textId="51025CB2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132BAFC6">
              <w:rPr>
                <w:rFonts w:ascii="Aptos" w:hAnsi="Aptos" w:eastAsia="Aptos" w:cs="Aptos"/>
                <w:sz w:val="24"/>
                <w:szCs w:val="24"/>
              </w:rPr>
              <w:t>Rachel</w:t>
            </w:r>
          </w:p>
        </w:tc>
      </w:tr>
      <w:tr w:rsidR="61A694F2" w:rsidTr="73C71BFD" w14:paraId="273A63EC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D677D21" w14:textId="5165B85A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11:15-12:00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411345D6" w14:textId="0FA45271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>3</w:t>
            </w:r>
            <w:r w:rsidRPr="5933CABF" w:rsidR="49DB750B">
              <w:rPr>
                <w:rFonts w:ascii="Aptos" w:hAnsi="Aptos" w:eastAsia="Aptos" w:cs="Aptos"/>
                <w:sz w:val="24"/>
                <w:szCs w:val="24"/>
              </w:rPr>
              <w:t>9-60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4E541FFA" w:rsidRDefault="61A694F2" w14:paraId="3B26B9A0" w14:textId="5E809B1C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4E541FFA" w:rsidR="71DB34F5">
              <w:rPr>
                <w:rFonts w:ascii="Aptos" w:hAnsi="Aptos" w:eastAsia="Aptos" w:cs="Aptos"/>
                <w:sz w:val="24"/>
                <w:szCs w:val="24"/>
              </w:rPr>
              <w:t xml:space="preserve">Legal </w:t>
            </w:r>
            <w:r w:rsidRPr="4E541FFA" w:rsidR="71DB34F5">
              <w:rPr>
                <w:rFonts w:ascii="Aptos" w:hAnsi="Aptos" w:eastAsia="Aptos" w:cs="Aptos"/>
                <w:sz w:val="24"/>
                <w:szCs w:val="24"/>
              </w:rPr>
              <w:t>Overview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969C340" w14:textId="1581F64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  <w:p w:rsidR="61A694F2" w:rsidP="61A694F2" w:rsidRDefault="61A694F2" w14:paraId="194633EE" w14:textId="3DC1D72B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Small group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364EE16" w:rsidP="3907EFCC" w:rsidRDefault="1364EE16" w14:paraId="1A807E82" w14:textId="029AF247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1364EE16">
              <w:rPr>
                <w:rFonts w:ascii="Aptos" w:hAnsi="Aptos" w:eastAsia="Aptos" w:cs="Aptos"/>
                <w:sz w:val="24"/>
                <w:szCs w:val="24"/>
              </w:rPr>
              <w:t>Kiera and Anthony</w:t>
            </w:r>
          </w:p>
        </w:tc>
      </w:tr>
      <w:tr w:rsidR="61A694F2" w:rsidTr="73C71BFD" w14:paraId="261EBAD7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D140D0F" w14:textId="12CD0759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12:00-1:00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67FD5736" w14:textId="57EC52FE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2504FE31">
              <w:rPr>
                <w:rFonts w:ascii="Aptos" w:hAnsi="Aptos" w:eastAsia="Aptos" w:cs="Aptos"/>
                <w:sz w:val="24"/>
                <w:szCs w:val="24"/>
              </w:rPr>
              <w:t>61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EAFAC97" w14:textId="75E1EB28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Lunch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032007D" w14:textId="6F2E100D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0B8F47A1" w14:textId="3C66137E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  <w:tr w:rsidR="61A694F2" w:rsidTr="73C71BFD" w14:paraId="5C1EC8BA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A9BC0CB" w14:textId="6EF7BB6E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1:00-2:00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5ACE9635" w14:textId="7A6E1DBC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73DEE67D">
              <w:rPr>
                <w:rFonts w:ascii="Aptos" w:hAnsi="Aptos" w:eastAsia="Aptos" w:cs="Aptos"/>
                <w:sz w:val="24"/>
                <w:szCs w:val="24"/>
              </w:rPr>
              <w:t>62-63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835ADAF" w14:textId="05E7AF66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Legal Q&amp;A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77D2329" w14:textId="58B9D3C9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interactive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5A4DBD7" w:rsidP="3907EFCC" w:rsidRDefault="05A4DBD7" w14:paraId="4230693A" w14:textId="37FB96D8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05A4DBD7">
              <w:rPr>
                <w:rFonts w:ascii="Aptos" w:hAnsi="Aptos" w:eastAsia="Aptos" w:cs="Aptos"/>
                <w:sz w:val="24"/>
                <w:szCs w:val="24"/>
              </w:rPr>
              <w:t>Kiera</w:t>
            </w:r>
          </w:p>
        </w:tc>
      </w:tr>
      <w:tr w:rsidR="5933CABF" w:rsidTr="73C71BFD" w14:paraId="4EA6FF10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4AD5240E" w:rsidP="5933CABF" w:rsidRDefault="4AD5240E" w14:paraId="585A26CC" w14:textId="50E616E5">
            <w:pPr>
              <w:pStyle w:val="Normal"/>
              <w:bidi w:val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5933CABF" w:rsidR="4AD5240E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2:00-2:25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2ECE94AC" w14:textId="435B5FB2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4AD5240E" w:rsidP="5933CABF" w:rsidRDefault="4AD5240E" w14:paraId="6F3C43F3" w14:textId="62AD10FD">
            <w:pPr>
              <w:pStyle w:val="Normal"/>
              <w:bidi w:val="0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5933CABF" w:rsidR="4AD5240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Break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118EC3D9" w14:textId="75F0EA94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 w:rsidR="5933CABF" w:rsidP="5933CABF" w:rsidRDefault="5933CABF" w14:paraId="548E725C" w14:textId="5F139109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  <w:tr w:rsidR="61A694F2" w:rsidTr="73C71BFD" w14:paraId="2DFFC8B0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4E541FFA" w:rsidRDefault="61A694F2" w14:paraId="509EDED6" w14:textId="1BD24C60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3907EFCC" w:rsidR="71DB34F5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2:</w:t>
            </w:r>
            <w:r w:rsidRPr="3907EFCC" w:rsidR="49648DE4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15</w:t>
            </w:r>
            <w:r w:rsidRPr="3907EFCC" w:rsidR="71DB34F5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-</w:t>
            </w:r>
            <w:r w:rsidRPr="3907EFCC" w:rsidR="12706595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3:0</w:t>
            </w:r>
            <w:r w:rsidRPr="3907EFCC" w:rsidR="71DB34F5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C298566" w14:textId="21D2F095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5933CABF" w:rsidR="1BA205F6">
              <w:rPr>
                <w:rFonts w:ascii="Aptos" w:hAnsi="Aptos" w:eastAsia="Aptos" w:cs="Aptos"/>
                <w:sz w:val="24"/>
                <w:szCs w:val="24"/>
              </w:rPr>
              <w:t>64-87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358DD08" w14:textId="4AC96639">
            <w:pPr>
              <w:bidi w:val="0"/>
              <w:spacing w:before="0" w:beforeAutospacing="off" w:after="0" w:afterAutospacing="off"/>
            </w:pPr>
            <w:r w:rsidRPr="4E541FFA" w:rsidR="71DB34F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What is our collective strength?</w:t>
            </w:r>
          </w:p>
          <w:p w:rsidR="61A694F2" w:rsidP="4E541FFA" w:rsidRDefault="61A694F2" w14:paraId="395D9CE3" w14:textId="73E41814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E541FFA" w:rsidR="4824518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RCGN</w:t>
            </w:r>
            <w:r w:rsidRPr="4E541FFA" w:rsidR="4F39A3C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: </w:t>
            </w:r>
            <w:r w:rsidRPr="4E541FFA" w:rsidR="6632511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break down 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31CA52A" w14:textId="5D714042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4752A3AE" w:rsidP="3907EFCC" w:rsidRDefault="4752A3AE" w14:paraId="5F4D0B2E" w14:textId="6E3B27C6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4752A3AE">
              <w:rPr>
                <w:rFonts w:ascii="Aptos" w:hAnsi="Aptos" w:eastAsia="Aptos" w:cs="Aptos"/>
                <w:sz w:val="24"/>
                <w:szCs w:val="24"/>
              </w:rPr>
              <w:t>Sara and Zach</w:t>
            </w:r>
          </w:p>
        </w:tc>
      </w:tr>
      <w:tr w:rsidR="61A694F2" w:rsidTr="73C71BFD" w14:paraId="250C6CAA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0D192E8C" w14:textId="575DC1CC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73C71BFD" w:rsidR="196C4C1E">
              <w:rPr>
                <w:rFonts w:ascii="Aptos" w:hAnsi="Aptos" w:eastAsia="Aptos" w:cs="Aptos"/>
                <w:sz w:val="22"/>
                <w:szCs w:val="22"/>
              </w:rPr>
              <w:t>3:00-3:</w:t>
            </w:r>
            <w:r w:rsidRPr="73C71BFD" w:rsidR="27603F52">
              <w:rPr>
                <w:rFonts w:ascii="Aptos" w:hAnsi="Aptos" w:eastAsia="Aptos" w:cs="Aptos"/>
                <w:sz w:val="22"/>
                <w:szCs w:val="22"/>
              </w:rPr>
              <w:t>2</w:t>
            </w:r>
            <w:r w:rsidRPr="73C71BFD" w:rsidR="7C19EF29">
              <w:rPr>
                <w:rFonts w:ascii="Aptos" w:hAnsi="Aptos" w:eastAsia="Aptos" w:cs="Aptos"/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5EB75BF7" w14:textId="233A5846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5CA6EF84">
              <w:rPr>
                <w:rFonts w:ascii="Aptos" w:hAnsi="Aptos" w:eastAsia="Aptos" w:cs="Aptos"/>
                <w:sz w:val="24"/>
                <w:szCs w:val="24"/>
              </w:rPr>
              <w:t>88-98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4E541FFA" w:rsidRDefault="61A694F2" w14:paraId="11426B83" w14:textId="5BE19160">
            <w:pPr>
              <w:bidi w:val="0"/>
              <w:spacing w:before="0" w:beforeAutospacing="off" w:after="0" w:afterAutospacing="off"/>
            </w:pPr>
            <w:r w:rsidRPr="3907EFCC" w:rsidR="71DB34F5">
              <w:rPr>
                <w:rFonts w:ascii="Aptos" w:hAnsi="Aptos" w:eastAsia="Aptos" w:cs="Aptos"/>
                <w:sz w:val="24"/>
                <w:szCs w:val="24"/>
              </w:rPr>
              <w:t>Overview of Organizing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A8C83CF" w14:textId="17C05B75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F3822D4" w:rsidP="3907EFCC" w:rsidRDefault="7F3822D4" w14:paraId="781B0197" w14:textId="1BB209B8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7F3822D4">
              <w:rPr>
                <w:rFonts w:ascii="Aptos" w:hAnsi="Aptos" w:eastAsia="Aptos" w:cs="Aptos"/>
                <w:sz w:val="24"/>
                <w:szCs w:val="24"/>
              </w:rPr>
              <w:t>Alex</w:t>
            </w:r>
          </w:p>
        </w:tc>
      </w:tr>
      <w:tr w:rsidR="61A694F2" w:rsidTr="73C71BFD" w14:paraId="66ED63DC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19FAA8F6" w14:textId="679FDC99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73C71BFD" w:rsidR="61A694F2">
              <w:rPr>
                <w:rFonts w:ascii="Aptos" w:hAnsi="Aptos" w:eastAsia="Aptos" w:cs="Aptos"/>
                <w:sz w:val="22"/>
                <w:szCs w:val="22"/>
              </w:rPr>
              <w:t>3:</w:t>
            </w:r>
            <w:r w:rsidRPr="73C71BFD" w:rsidR="6208F592">
              <w:rPr>
                <w:rFonts w:ascii="Aptos" w:hAnsi="Aptos" w:eastAsia="Aptos" w:cs="Aptos"/>
                <w:sz w:val="22"/>
                <w:szCs w:val="22"/>
              </w:rPr>
              <w:t>2</w:t>
            </w:r>
            <w:r w:rsidRPr="73C71BFD" w:rsidR="23FD4130">
              <w:rPr>
                <w:rFonts w:ascii="Aptos" w:hAnsi="Aptos" w:eastAsia="Aptos" w:cs="Aptos"/>
                <w:sz w:val="22"/>
                <w:szCs w:val="22"/>
              </w:rPr>
              <w:t>0-3:</w:t>
            </w:r>
            <w:r w:rsidRPr="73C71BFD" w:rsidR="1EB51C9A">
              <w:rPr>
                <w:rFonts w:ascii="Aptos" w:hAnsi="Aptos" w:eastAsia="Aptos" w:cs="Aptos"/>
                <w:sz w:val="22"/>
                <w:szCs w:val="22"/>
              </w:rPr>
              <w:t>4</w:t>
            </w:r>
            <w:r w:rsidRPr="73C71BFD" w:rsidR="23FD4130">
              <w:rPr>
                <w:rFonts w:ascii="Aptos" w:hAnsi="Aptos" w:eastAsia="Aptos" w:cs="Aptos"/>
                <w:sz w:val="22"/>
                <w:szCs w:val="22"/>
              </w:rPr>
              <w:t>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6430C140" w14:textId="0F154340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02F8292C">
              <w:rPr>
                <w:rFonts w:ascii="Aptos" w:hAnsi="Aptos" w:eastAsia="Aptos" w:cs="Aptos"/>
                <w:sz w:val="24"/>
                <w:szCs w:val="24"/>
              </w:rPr>
              <w:t>98-107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47D5305" w14:textId="460406DF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Problem vs Issue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CE4AE1E" w14:textId="79AD03F3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Small group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04966CF" w:rsidP="3907EFCC" w:rsidRDefault="504966CF" w14:paraId="2884F57E" w14:textId="58DAEFCC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504966CF">
              <w:rPr>
                <w:rFonts w:ascii="Aptos" w:hAnsi="Aptos" w:eastAsia="Aptos" w:cs="Aptos"/>
                <w:sz w:val="24"/>
                <w:szCs w:val="24"/>
              </w:rPr>
              <w:t>Alex</w:t>
            </w:r>
          </w:p>
        </w:tc>
      </w:tr>
      <w:tr w:rsidR="61A694F2" w:rsidTr="73C71BFD" w14:paraId="5FBCD238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F3D06BB" w14:textId="4A5C9826">
            <w:pPr>
              <w:bidi w:val="0"/>
              <w:spacing w:before="0" w:beforeAutospacing="off" w:after="0" w:afterAutospacing="off"/>
            </w:pPr>
            <w:r w:rsidRPr="73C71BFD" w:rsidR="61A694F2">
              <w:rPr>
                <w:rFonts w:ascii="Aptos" w:hAnsi="Aptos" w:eastAsia="Aptos" w:cs="Aptos"/>
                <w:sz w:val="22"/>
                <w:szCs w:val="22"/>
              </w:rPr>
              <w:t>3:</w:t>
            </w:r>
            <w:r w:rsidRPr="73C71BFD" w:rsidR="264B57AB">
              <w:rPr>
                <w:rFonts w:ascii="Aptos" w:hAnsi="Aptos" w:eastAsia="Aptos" w:cs="Aptos"/>
                <w:sz w:val="22"/>
                <w:szCs w:val="22"/>
              </w:rPr>
              <w:t>4</w:t>
            </w:r>
            <w:r w:rsidRPr="73C71BFD" w:rsidR="61A694F2">
              <w:rPr>
                <w:rFonts w:ascii="Aptos" w:hAnsi="Aptos" w:eastAsia="Aptos" w:cs="Aptos"/>
                <w:sz w:val="22"/>
                <w:szCs w:val="22"/>
              </w:rPr>
              <w:t>0-4:</w:t>
            </w:r>
            <w:r w:rsidRPr="73C71BFD" w:rsidR="286121CF">
              <w:rPr>
                <w:rFonts w:ascii="Aptos" w:hAnsi="Aptos" w:eastAsia="Aptos" w:cs="Aptos"/>
                <w:sz w:val="22"/>
                <w:szCs w:val="22"/>
              </w:rPr>
              <w:t>20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56A026E1" w14:textId="0D0210B8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065E6FF1">
              <w:rPr>
                <w:rFonts w:ascii="Aptos" w:hAnsi="Aptos" w:eastAsia="Aptos" w:cs="Aptos"/>
                <w:sz w:val="24"/>
                <w:szCs w:val="24"/>
              </w:rPr>
              <w:t>108-126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0E1D03F" w14:textId="59B3DA20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Demand, Targets, tactics and Escalation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6CC8086" w14:textId="6A8AB34B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Small group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42443870" w14:textId="7CB173EF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5E49C85A">
              <w:rPr>
                <w:rFonts w:ascii="Aptos" w:hAnsi="Aptos" w:eastAsia="Aptos" w:cs="Aptos"/>
                <w:sz w:val="24"/>
                <w:szCs w:val="24"/>
              </w:rPr>
              <w:t>Adia</w:t>
            </w:r>
          </w:p>
        </w:tc>
      </w:tr>
      <w:tr w:rsidR="61A694F2" w:rsidTr="73C71BFD" w14:paraId="4784FEFE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73C71BFD" w:rsidRDefault="61A694F2" w14:paraId="18DFBA47" w14:textId="40AD1D28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2"/>
                <w:szCs w:val="22"/>
              </w:rPr>
            </w:pPr>
            <w:r w:rsidRPr="73C71BFD" w:rsidR="61A694F2">
              <w:rPr>
                <w:rFonts w:ascii="Aptos" w:hAnsi="Aptos" w:eastAsia="Aptos" w:cs="Aptos"/>
                <w:sz w:val="22"/>
                <w:szCs w:val="22"/>
              </w:rPr>
              <w:t>4:</w:t>
            </w:r>
            <w:r w:rsidRPr="73C71BFD" w:rsidR="3E2EFD72">
              <w:rPr>
                <w:rFonts w:ascii="Aptos" w:hAnsi="Aptos" w:eastAsia="Aptos" w:cs="Aptos"/>
                <w:sz w:val="22"/>
                <w:szCs w:val="22"/>
              </w:rPr>
              <w:t>20</w:t>
            </w:r>
            <w:r w:rsidRPr="73C71BFD" w:rsidR="61A694F2">
              <w:rPr>
                <w:rFonts w:ascii="Aptos" w:hAnsi="Aptos" w:eastAsia="Aptos" w:cs="Aptos"/>
                <w:sz w:val="22"/>
                <w:szCs w:val="22"/>
              </w:rPr>
              <w:t>-4:30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137909F8" w14:textId="7E34DB98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6A86EE67">
              <w:rPr>
                <w:rFonts w:ascii="Aptos" w:hAnsi="Aptos" w:eastAsia="Aptos" w:cs="Aptos"/>
                <w:sz w:val="24"/>
                <w:szCs w:val="24"/>
              </w:rPr>
              <w:t>127-128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6381EA0" w14:textId="4A5EBAFB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Closing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43BB157" w14:textId="6F95D87B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02F682" w:rsidP="3907EFCC" w:rsidRDefault="3802F682" w14:paraId="7F214B81" w14:textId="706782CC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3802F682">
              <w:rPr>
                <w:rFonts w:ascii="Aptos" w:hAnsi="Aptos" w:eastAsia="Aptos" w:cs="Aptos"/>
                <w:sz w:val="24"/>
                <w:szCs w:val="24"/>
              </w:rPr>
              <w:t>Ellen</w:t>
            </w:r>
          </w:p>
        </w:tc>
      </w:tr>
      <w:tr w:rsidR="61A694F2" w:rsidTr="73C71BFD" w14:paraId="0EA0E22E">
        <w:trPr>
          <w:trHeight w:val="300"/>
        </w:trPr>
        <w:tc>
          <w:tcPr>
            <w:tcW w:w="110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865C01D" w14:textId="54E2B0A1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4:30-5:00</w:t>
            </w:r>
          </w:p>
        </w:tc>
        <w:tc>
          <w:tcPr>
            <w:tcW w:w="11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EA79807" w14:textId="5B24502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1EF3A0A" w14:textId="0A01630A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Networking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CD0EEED" w14:textId="05E9C5AA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30503B3E" w14:textId="5AD63A08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</w:tbl>
    <w:p xmlns:wp14="http://schemas.microsoft.com/office/word/2010/wordml" w:rsidP="61A694F2" wp14:paraId="4C65B7FA" wp14:textId="702688C0">
      <w:pPr>
        <w:bidi w:val="0"/>
        <w:spacing w:before="0" w:beforeAutospacing="off" w:after="160" w:afterAutospacing="off" w:line="276" w:lineRule="auto"/>
      </w:pPr>
      <w:r w:rsidRPr="5933CABF" w:rsidR="6CEAE8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tbl>
      <w:tblPr>
        <w:tblStyle w:val="TableGrid"/>
        <w:bidiVisual w:val="0"/>
        <w:tblW w:w="9359" w:type="dxa"/>
        <w:tblLayout w:type="fixed"/>
        <w:tblLook w:val="04A0" w:firstRow="1" w:lastRow="0" w:firstColumn="1" w:lastColumn="0" w:noHBand="0" w:noVBand="1"/>
      </w:tblPr>
      <w:tblGrid>
        <w:gridCol w:w="1077"/>
        <w:gridCol w:w="1153"/>
        <w:gridCol w:w="3385"/>
        <w:gridCol w:w="1872"/>
        <w:gridCol w:w="1872"/>
      </w:tblGrid>
      <w:tr w:rsidR="61A694F2" w:rsidTr="5933CABF" w14:paraId="77BD38B6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055E63C" w14:textId="4C58173F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Time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2533515" w14:textId="173CB19C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Slides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6D5A831" w14:textId="3FF30F9A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Activity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A4F18C6" w14:textId="37D0A8A1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Activity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2474390" w:rsidP="3907EFCC" w:rsidRDefault="22474390" w14:paraId="787BC959" w14:textId="57DEBA5F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3907EFCC" w:rsidR="2247439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Facilitators</w:t>
            </w:r>
          </w:p>
        </w:tc>
      </w:tr>
      <w:tr w:rsidR="61A694F2" w:rsidTr="5933CABF" w14:paraId="1D7DED83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07A6ADA" w14:textId="4C7A49F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8:30-8:40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42F2B3E" w14:textId="1663D6DC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>1-</w:t>
            </w:r>
            <w:r w:rsidRPr="5933CABF" w:rsidR="60A7A095">
              <w:rPr>
                <w:rFonts w:ascii="Aptos" w:hAnsi="Aptos" w:eastAsia="Aptos" w:cs="Aptos"/>
                <w:sz w:val="24"/>
                <w:szCs w:val="24"/>
              </w:rPr>
              <w:t>6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1CAE254" w14:textId="340B17BF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Intro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360E18E" w14:textId="3A61BCAF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Sit and get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EB8D978" w:rsidP="3907EFCC" w:rsidRDefault="7EB8D978" w14:paraId="46A9A0CF" w14:textId="6093DA5D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7EB8D978">
              <w:rPr>
                <w:rFonts w:ascii="Aptos" w:hAnsi="Aptos" w:eastAsia="Aptos" w:cs="Aptos"/>
                <w:sz w:val="24"/>
                <w:szCs w:val="24"/>
              </w:rPr>
              <w:t>Ellen</w:t>
            </w:r>
          </w:p>
        </w:tc>
      </w:tr>
      <w:tr w:rsidR="61A694F2" w:rsidTr="5933CABF" w14:paraId="472A545C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EA774D9" w14:textId="10280D10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8:40- 9:00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5933CABF" w:rsidRDefault="61A694F2" w14:paraId="7583A513" w14:textId="7AAC6641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71DB34F5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5933CABF" w:rsidR="71C99353">
              <w:rPr>
                <w:rFonts w:ascii="Aptos" w:hAnsi="Aptos" w:eastAsia="Aptos" w:cs="Aptos"/>
                <w:sz w:val="24"/>
                <w:szCs w:val="24"/>
              </w:rPr>
              <w:t>7-8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7185E56" w14:textId="1083001F">
            <w:pPr>
              <w:bidi w:val="0"/>
              <w:spacing w:before="0" w:beforeAutospacing="off" w:after="0" w:afterAutospacing="off"/>
            </w:pPr>
            <w:r w:rsidRPr="3907EFCC" w:rsidR="71DB34F5">
              <w:rPr>
                <w:rFonts w:ascii="Aptos" w:hAnsi="Aptos" w:eastAsia="Aptos" w:cs="Aptos"/>
                <w:sz w:val="24"/>
                <w:szCs w:val="24"/>
              </w:rPr>
              <w:t>Ice breaker</w:t>
            </w:r>
            <w:r w:rsidRPr="3907EFCC" w:rsidR="4D8AAAB4">
              <w:rPr>
                <w:rFonts w:ascii="Aptos" w:hAnsi="Aptos" w:eastAsia="Aptos" w:cs="Aptos"/>
                <w:sz w:val="24"/>
                <w:szCs w:val="24"/>
              </w:rPr>
              <w:t>: Shared Identity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3907EFCC" w:rsidRDefault="61A694F2" w14:paraId="7B50567D" w14:textId="69312D31">
            <w:pPr>
              <w:bidi w:val="0"/>
              <w:spacing w:before="0" w:beforeAutospacing="off" w:after="0" w:afterAutospacing="off"/>
              <w:rPr>
                <w:rFonts w:ascii="Aptos" w:hAnsi="Aptos" w:eastAsia="Aptos" w:cs="Aptos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DB00E16" w:rsidP="3907EFCC" w:rsidRDefault="6DB00E16" w14:paraId="0EA644A5" w14:textId="797ADE9C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76151784">
              <w:rPr>
                <w:rFonts w:ascii="Aptos" w:hAnsi="Aptos" w:eastAsia="Aptos" w:cs="Aptos"/>
                <w:sz w:val="24"/>
                <w:szCs w:val="24"/>
              </w:rPr>
              <w:t>Alex</w:t>
            </w:r>
          </w:p>
        </w:tc>
      </w:tr>
      <w:tr w:rsidR="61A694F2" w:rsidTr="5933CABF" w14:paraId="3FF027CB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83C6D3D" w14:textId="54C4E288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9:00-9:45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5AA7463" w14:textId="5FD612F0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5933CABF" w:rsidR="7FDD9D35">
              <w:rPr>
                <w:rFonts w:ascii="Aptos" w:hAnsi="Aptos" w:eastAsia="Aptos" w:cs="Aptos"/>
                <w:sz w:val="24"/>
                <w:szCs w:val="24"/>
              </w:rPr>
              <w:t>9-</w:t>
            </w:r>
            <w:r w:rsidRPr="5933CABF" w:rsidR="42215FFC">
              <w:rPr>
                <w:rFonts w:ascii="Aptos" w:hAnsi="Aptos" w:eastAsia="Aptos" w:cs="Aptos"/>
                <w:sz w:val="24"/>
                <w:szCs w:val="24"/>
              </w:rPr>
              <w:t>17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AF47BE7" w14:textId="201631CA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Power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FC1D7CB" w14:textId="1CC84BD0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7808B01A" w:rsidP="3907EFCC" w:rsidRDefault="7808B01A" w14:paraId="2DD8076E" w14:textId="168EFFF0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01C1F672">
              <w:rPr>
                <w:rFonts w:ascii="Aptos" w:hAnsi="Aptos" w:eastAsia="Aptos" w:cs="Aptos"/>
                <w:sz w:val="24"/>
                <w:szCs w:val="24"/>
              </w:rPr>
              <w:t>Sara</w:t>
            </w:r>
            <w:r w:rsidRPr="5933CABF" w:rsidR="0768E301">
              <w:rPr>
                <w:rFonts w:ascii="Aptos" w:hAnsi="Aptos" w:eastAsia="Aptos" w:cs="Aptos"/>
                <w:sz w:val="24"/>
                <w:szCs w:val="24"/>
              </w:rPr>
              <w:t xml:space="preserve"> and Natasha </w:t>
            </w:r>
          </w:p>
        </w:tc>
      </w:tr>
      <w:tr w:rsidR="61A694F2" w:rsidTr="5933CABF" w14:paraId="255950BB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A179F54" w14:textId="68A3D192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  <w:t>9:45-10:30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3DBC943" w14:textId="3F83B8A2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5933CABF" w:rsidR="3C8F631D">
              <w:rPr>
                <w:rFonts w:ascii="Aptos" w:hAnsi="Aptos" w:eastAsia="Aptos" w:cs="Aptos"/>
                <w:sz w:val="24"/>
                <w:szCs w:val="24"/>
              </w:rPr>
              <w:t>18-28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256EDD5" w14:textId="75D104BF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Coalition Building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05D7787" w14:textId="4B62A748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92D050"/>
            <w:tcMar>
              <w:left w:w="108" w:type="dxa"/>
              <w:right w:w="108" w:type="dxa"/>
            </w:tcMar>
            <w:vAlign w:val="top"/>
          </w:tcPr>
          <w:p w:rsidR="6E191120" w:rsidP="3907EFCC" w:rsidRDefault="6E191120" w14:paraId="65DCB86D" w14:textId="4AAE2E02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4C34793C">
              <w:rPr>
                <w:rFonts w:ascii="Aptos" w:hAnsi="Aptos" w:eastAsia="Aptos" w:cs="Aptos"/>
                <w:sz w:val="24"/>
                <w:szCs w:val="24"/>
              </w:rPr>
              <w:t>Zach</w:t>
            </w:r>
            <w:r w:rsidRPr="5933CABF" w:rsidR="69166F6E">
              <w:rPr>
                <w:rFonts w:ascii="Aptos" w:hAnsi="Aptos" w:eastAsia="Aptos" w:cs="Aptos"/>
                <w:sz w:val="24"/>
                <w:szCs w:val="24"/>
              </w:rPr>
              <w:t xml:space="preserve"> and Salina</w:t>
            </w:r>
          </w:p>
        </w:tc>
      </w:tr>
      <w:tr w:rsidR="61A694F2" w:rsidTr="5933CABF" w14:paraId="0321B734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C1549D0" w14:textId="6E95167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10:30-11:40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273D7C54" w14:textId="1B2A66E6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5933CABF" w:rsidR="387C2934">
              <w:rPr>
                <w:rFonts w:ascii="Aptos" w:hAnsi="Aptos" w:eastAsia="Aptos" w:cs="Aptos"/>
                <w:sz w:val="24"/>
                <w:szCs w:val="24"/>
              </w:rPr>
              <w:t>29-30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3CC9E8F" w14:textId="3323E38B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Team Time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DB02AD4" w14:textId="38F113A5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Small Group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3C573E8" w:rsidP="3907EFCC" w:rsidRDefault="13C573E8" w14:paraId="11B53EB4" w14:textId="0276C5D1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433B2B90">
              <w:rPr>
                <w:rFonts w:ascii="Aptos" w:hAnsi="Aptos" w:eastAsia="Aptos" w:cs="Aptos"/>
                <w:sz w:val="24"/>
                <w:szCs w:val="24"/>
              </w:rPr>
              <w:t>Rachel</w:t>
            </w:r>
            <w:r w:rsidRPr="5933CABF" w:rsidR="310E0028">
              <w:rPr>
                <w:rFonts w:ascii="Aptos" w:hAnsi="Aptos" w:eastAsia="Aptos" w:cs="Aptos"/>
                <w:sz w:val="24"/>
                <w:szCs w:val="24"/>
              </w:rPr>
              <w:t xml:space="preserve"> and Adia</w:t>
            </w:r>
          </w:p>
        </w:tc>
      </w:tr>
      <w:tr w:rsidR="61A694F2" w:rsidTr="5933CABF" w14:paraId="30537D2C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B32D19D" w14:textId="63677D3E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11:40-12:40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4DCF80C" w14:textId="4D3D3528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5933CABF" w:rsidR="186CB279">
              <w:rPr>
                <w:rFonts w:ascii="Aptos" w:hAnsi="Aptos" w:eastAsia="Aptos" w:cs="Aptos"/>
                <w:sz w:val="24"/>
                <w:szCs w:val="24"/>
              </w:rPr>
              <w:t>31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1C9E187C" w14:textId="45B47744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Presentations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63E23E67" w14:textId="7BA21D37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interactive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4B652A6" w:rsidP="3907EFCC" w:rsidRDefault="34B652A6" w14:paraId="4F6B2A95" w14:textId="797D2A8F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5933CABF" w:rsidR="7F84A320">
              <w:rPr>
                <w:rFonts w:ascii="Aptos" w:hAnsi="Aptos" w:eastAsia="Aptos" w:cs="Aptos"/>
                <w:sz w:val="24"/>
                <w:szCs w:val="24"/>
              </w:rPr>
              <w:t xml:space="preserve">Adia and </w:t>
            </w:r>
            <w:r w:rsidRPr="5933CABF" w:rsidR="7F84A320">
              <w:rPr>
                <w:rFonts w:ascii="Aptos" w:hAnsi="Aptos" w:eastAsia="Aptos" w:cs="Aptos"/>
                <w:sz w:val="24"/>
                <w:szCs w:val="24"/>
              </w:rPr>
              <w:t>Rachel</w:t>
            </w:r>
          </w:p>
        </w:tc>
      </w:tr>
      <w:tr w:rsidR="61A694F2" w:rsidTr="5933CABF" w14:paraId="30FA9207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3F99E89" w14:textId="1CA2960A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12:40-1:00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42D6519" w14:textId="2CA0B92F">
            <w:pPr>
              <w:bidi w:val="0"/>
              <w:spacing w:before="0" w:beforeAutospacing="off" w:after="0" w:afterAutospacing="off"/>
            </w:pPr>
            <w:r w:rsidRPr="5933CABF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5933CABF" w:rsidR="3BB3D5D2">
              <w:rPr>
                <w:rFonts w:ascii="Aptos" w:hAnsi="Aptos" w:eastAsia="Aptos" w:cs="Aptos"/>
                <w:sz w:val="24"/>
                <w:szCs w:val="24"/>
              </w:rPr>
              <w:t>32-33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0FB0AD5C" w14:textId="736EF9D2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Closing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3678E4A0" w14:textId="46086881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E0F37D" w:rsidP="3907EFCC" w:rsidRDefault="5CE0F37D" w14:paraId="0B36853B" w14:textId="77AB1283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  <w:r w:rsidRPr="3907EFCC" w:rsidR="5CE0F37D">
              <w:rPr>
                <w:rFonts w:ascii="Aptos" w:hAnsi="Aptos" w:eastAsia="Aptos" w:cs="Aptos"/>
                <w:sz w:val="24"/>
                <w:szCs w:val="24"/>
              </w:rPr>
              <w:t>Ellen</w:t>
            </w:r>
          </w:p>
        </w:tc>
      </w:tr>
      <w:tr w:rsidR="61A694F2" w:rsidTr="5933CABF" w14:paraId="7222C9E5">
        <w:trPr>
          <w:trHeight w:val="300"/>
        </w:trPr>
        <w:tc>
          <w:tcPr>
            <w:tcW w:w="107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4C916334" w14:textId="2EB8158D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2"/>
                <w:szCs w:val="22"/>
              </w:rPr>
              <w:t>1:00-2:00</w:t>
            </w:r>
          </w:p>
        </w:tc>
        <w:tc>
          <w:tcPr>
            <w:tcW w:w="115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5CB41AD7" w14:textId="70E0F054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33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E8E41B1" w14:textId="29B76A3F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>Lunch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1A694F2" w:rsidP="61A694F2" w:rsidRDefault="61A694F2" w14:paraId="79234366" w14:textId="2F4447C0">
            <w:pPr>
              <w:bidi w:val="0"/>
              <w:spacing w:before="0" w:beforeAutospacing="off" w:after="0" w:afterAutospacing="off"/>
            </w:pPr>
            <w:r w:rsidRPr="61A694F2" w:rsidR="61A694F2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07EFCC" w:rsidP="3907EFCC" w:rsidRDefault="3907EFCC" w14:paraId="503AE6F9" w14:textId="7856676C">
            <w:pPr>
              <w:pStyle w:val="Normal"/>
              <w:bidi w:val="0"/>
              <w:rPr>
                <w:rFonts w:ascii="Aptos" w:hAnsi="Aptos" w:eastAsia="Aptos" w:cs="Aptos"/>
                <w:sz w:val="24"/>
                <w:szCs w:val="24"/>
              </w:rPr>
            </w:pPr>
          </w:p>
        </w:tc>
      </w:tr>
    </w:tbl>
    <w:p xmlns:wp14="http://schemas.microsoft.com/office/word/2010/wordml" w:rsidP="61A694F2" wp14:paraId="0B482AF3" wp14:textId="2137394D">
      <w:pPr>
        <w:bidi w:val="0"/>
        <w:spacing w:before="0" w:beforeAutospacing="off" w:after="160" w:afterAutospacing="off" w:line="276" w:lineRule="auto"/>
        <w:rPr>
          <w:rFonts w:ascii="Cochocib Script Latin Pro" w:hAnsi="Cochocib Script Latin Pro" w:eastAsia="Cochocib Script Latin Pro" w:cs="Cochocib Script Latin Pro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p14:paraId="2C078E63" wp14:textId="7EC484F3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7c05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947968"/>
    <w:rsid w:val="00486A53"/>
    <w:rsid w:val="008208EC"/>
    <w:rsid w:val="009B36CE"/>
    <w:rsid w:val="00FAABC1"/>
    <w:rsid w:val="01B0C450"/>
    <w:rsid w:val="01C1F672"/>
    <w:rsid w:val="02DA7868"/>
    <w:rsid w:val="02F8292C"/>
    <w:rsid w:val="030AF38C"/>
    <w:rsid w:val="030AF38C"/>
    <w:rsid w:val="03427785"/>
    <w:rsid w:val="04780D5A"/>
    <w:rsid w:val="04982A53"/>
    <w:rsid w:val="05A4DBD7"/>
    <w:rsid w:val="061636E7"/>
    <w:rsid w:val="064CA1F1"/>
    <w:rsid w:val="064CA1F1"/>
    <w:rsid w:val="065E6FF1"/>
    <w:rsid w:val="068F41A8"/>
    <w:rsid w:val="06CF5640"/>
    <w:rsid w:val="07104DFE"/>
    <w:rsid w:val="0768E301"/>
    <w:rsid w:val="076D8BB2"/>
    <w:rsid w:val="0831B03B"/>
    <w:rsid w:val="08BC0161"/>
    <w:rsid w:val="090EFF7C"/>
    <w:rsid w:val="09AED199"/>
    <w:rsid w:val="0B0E2526"/>
    <w:rsid w:val="0CE97E43"/>
    <w:rsid w:val="0D121B89"/>
    <w:rsid w:val="0E3207DC"/>
    <w:rsid w:val="0E68B426"/>
    <w:rsid w:val="0EDD32A4"/>
    <w:rsid w:val="0EE9A494"/>
    <w:rsid w:val="0F99BE89"/>
    <w:rsid w:val="0FB859FF"/>
    <w:rsid w:val="0FB8E09B"/>
    <w:rsid w:val="10332C67"/>
    <w:rsid w:val="107FA8B1"/>
    <w:rsid w:val="1082ED69"/>
    <w:rsid w:val="11DB3921"/>
    <w:rsid w:val="121E3552"/>
    <w:rsid w:val="122EC79F"/>
    <w:rsid w:val="12706595"/>
    <w:rsid w:val="12CA276E"/>
    <w:rsid w:val="12CA276E"/>
    <w:rsid w:val="12D8F0B9"/>
    <w:rsid w:val="13206AB7"/>
    <w:rsid w:val="132BAFC6"/>
    <w:rsid w:val="1364EE16"/>
    <w:rsid w:val="13C573E8"/>
    <w:rsid w:val="1538B0D1"/>
    <w:rsid w:val="1760A9F2"/>
    <w:rsid w:val="17C11E50"/>
    <w:rsid w:val="17C11E50"/>
    <w:rsid w:val="17FCA931"/>
    <w:rsid w:val="17FCA931"/>
    <w:rsid w:val="183E5211"/>
    <w:rsid w:val="186CB279"/>
    <w:rsid w:val="18DA2801"/>
    <w:rsid w:val="196C4C1E"/>
    <w:rsid w:val="1975ECC8"/>
    <w:rsid w:val="19ADCCA6"/>
    <w:rsid w:val="19D56088"/>
    <w:rsid w:val="1A4D4EBC"/>
    <w:rsid w:val="1BA205F6"/>
    <w:rsid w:val="1D36DCD5"/>
    <w:rsid w:val="1E59E326"/>
    <w:rsid w:val="1EB51C9A"/>
    <w:rsid w:val="1EFA0528"/>
    <w:rsid w:val="1F834F5B"/>
    <w:rsid w:val="1FD60FAF"/>
    <w:rsid w:val="200B6E8C"/>
    <w:rsid w:val="20923B73"/>
    <w:rsid w:val="21341E91"/>
    <w:rsid w:val="213C2491"/>
    <w:rsid w:val="22354DDF"/>
    <w:rsid w:val="22474390"/>
    <w:rsid w:val="2269DD5C"/>
    <w:rsid w:val="228F4FFB"/>
    <w:rsid w:val="2358E1ED"/>
    <w:rsid w:val="23ED5EFB"/>
    <w:rsid w:val="23FD4130"/>
    <w:rsid w:val="247080B2"/>
    <w:rsid w:val="24BFA3EC"/>
    <w:rsid w:val="24E61579"/>
    <w:rsid w:val="2504FE31"/>
    <w:rsid w:val="25BFE9F8"/>
    <w:rsid w:val="26451489"/>
    <w:rsid w:val="264B57AB"/>
    <w:rsid w:val="264F8BA1"/>
    <w:rsid w:val="2659B557"/>
    <w:rsid w:val="2700ED6D"/>
    <w:rsid w:val="270A1B20"/>
    <w:rsid w:val="27570996"/>
    <w:rsid w:val="27603F52"/>
    <w:rsid w:val="27B075DF"/>
    <w:rsid w:val="27D78CF7"/>
    <w:rsid w:val="286121CF"/>
    <w:rsid w:val="2903050D"/>
    <w:rsid w:val="29DB45FC"/>
    <w:rsid w:val="2A1201D4"/>
    <w:rsid w:val="2AA072BE"/>
    <w:rsid w:val="2B5C6EDF"/>
    <w:rsid w:val="2BB8B03B"/>
    <w:rsid w:val="2CAB95E9"/>
    <w:rsid w:val="2D15356F"/>
    <w:rsid w:val="2D478691"/>
    <w:rsid w:val="2D67441C"/>
    <w:rsid w:val="2D67441C"/>
    <w:rsid w:val="2DF99A8E"/>
    <w:rsid w:val="2E1DE351"/>
    <w:rsid w:val="2E5B2E74"/>
    <w:rsid w:val="2EA54E35"/>
    <w:rsid w:val="2EB048B0"/>
    <w:rsid w:val="2EBCC2FD"/>
    <w:rsid w:val="2ECAF32A"/>
    <w:rsid w:val="2EEE0480"/>
    <w:rsid w:val="2F7BBB10"/>
    <w:rsid w:val="2FABE1E5"/>
    <w:rsid w:val="2FC447C0"/>
    <w:rsid w:val="302D9BB0"/>
    <w:rsid w:val="30486398"/>
    <w:rsid w:val="30A1CC5E"/>
    <w:rsid w:val="30A1CC5E"/>
    <w:rsid w:val="30CB1EE8"/>
    <w:rsid w:val="30F383AC"/>
    <w:rsid w:val="310E0028"/>
    <w:rsid w:val="31110FF0"/>
    <w:rsid w:val="321470B1"/>
    <w:rsid w:val="32A78455"/>
    <w:rsid w:val="32B581D6"/>
    <w:rsid w:val="3331EAD9"/>
    <w:rsid w:val="335A393A"/>
    <w:rsid w:val="33B5211F"/>
    <w:rsid w:val="33C2893B"/>
    <w:rsid w:val="33F5A420"/>
    <w:rsid w:val="341D8B28"/>
    <w:rsid w:val="34622A29"/>
    <w:rsid w:val="34B652A6"/>
    <w:rsid w:val="35D2AB7D"/>
    <w:rsid w:val="3601CFBE"/>
    <w:rsid w:val="36461537"/>
    <w:rsid w:val="369F99B6"/>
    <w:rsid w:val="36DAC3B2"/>
    <w:rsid w:val="37C72F33"/>
    <w:rsid w:val="37EEC8B3"/>
    <w:rsid w:val="3802F682"/>
    <w:rsid w:val="3863552D"/>
    <w:rsid w:val="3878E85E"/>
    <w:rsid w:val="387C2934"/>
    <w:rsid w:val="39051B1A"/>
    <w:rsid w:val="3907EFCC"/>
    <w:rsid w:val="3911C88C"/>
    <w:rsid w:val="39648E1F"/>
    <w:rsid w:val="39A5AE9F"/>
    <w:rsid w:val="3ACEA6C8"/>
    <w:rsid w:val="3BB3D5D2"/>
    <w:rsid w:val="3BB573EC"/>
    <w:rsid w:val="3C8F631D"/>
    <w:rsid w:val="3DBAFE6E"/>
    <w:rsid w:val="3E2EFD72"/>
    <w:rsid w:val="3E64D134"/>
    <w:rsid w:val="3F7AC5B7"/>
    <w:rsid w:val="3F7E6C7D"/>
    <w:rsid w:val="41080797"/>
    <w:rsid w:val="4155FA30"/>
    <w:rsid w:val="415E7377"/>
    <w:rsid w:val="42215FFC"/>
    <w:rsid w:val="4264F19B"/>
    <w:rsid w:val="42C4EDEF"/>
    <w:rsid w:val="433B2B90"/>
    <w:rsid w:val="435C1AE3"/>
    <w:rsid w:val="437A1C0B"/>
    <w:rsid w:val="43D4A691"/>
    <w:rsid w:val="43D4A691"/>
    <w:rsid w:val="44A60460"/>
    <w:rsid w:val="450C407B"/>
    <w:rsid w:val="463F4599"/>
    <w:rsid w:val="4752A3AE"/>
    <w:rsid w:val="47C2853B"/>
    <w:rsid w:val="47DB0389"/>
    <w:rsid w:val="4824518B"/>
    <w:rsid w:val="483E57CB"/>
    <w:rsid w:val="4844C7E8"/>
    <w:rsid w:val="48AEF72C"/>
    <w:rsid w:val="48E99D28"/>
    <w:rsid w:val="491C59AD"/>
    <w:rsid w:val="49648DE4"/>
    <w:rsid w:val="4975125D"/>
    <w:rsid w:val="49ABDEAF"/>
    <w:rsid w:val="49DB750B"/>
    <w:rsid w:val="49FF9C50"/>
    <w:rsid w:val="4AD5240E"/>
    <w:rsid w:val="4C1A614A"/>
    <w:rsid w:val="4C1A614A"/>
    <w:rsid w:val="4C34793C"/>
    <w:rsid w:val="4D8AAAB4"/>
    <w:rsid w:val="4DB81911"/>
    <w:rsid w:val="4E541FFA"/>
    <w:rsid w:val="4E9A7AD0"/>
    <w:rsid w:val="4EC0930A"/>
    <w:rsid w:val="4F39A3CD"/>
    <w:rsid w:val="4F7F66D9"/>
    <w:rsid w:val="501F17AB"/>
    <w:rsid w:val="5031C46D"/>
    <w:rsid w:val="504966CF"/>
    <w:rsid w:val="50DB4418"/>
    <w:rsid w:val="51C67DB4"/>
    <w:rsid w:val="52440E09"/>
    <w:rsid w:val="52C4DE2E"/>
    <w:rsid w:val="535E7542"/>
    <w:rsid w:val="53634CD1"/>
    <w:rsid w:val="53D801A1"/>
    <w:rsid w:val="54AA91CF"/>
    <w:rsid w:val="54BF5391"/>
    <w:rsid w:val="5515D101"/>
    <w:rsid w:val="5672928C"/>
    <w:rsid w:val="56964406"/>
    <w:rsid w:val="571ADC73"/>
    <w:rsid w:val="577E11F9"/>
    <w:rsid w:val="5933CABF"/>
    <w:rsid w:val="59345F4C"/>
    <w:rsid w:val="59715909"/>
    <w:rsid w:val="5A1A121E"/>
    <w:rsid w:val="5AE8C54A"/>
    <w:rsid w:val="5B28E465"/>
    <w:rsid w:val="5B2DE335"/>
    <w:rsid w:val="5B53659D"/>
    <w:rsid w:val="5B6237AD"/>
    <w:rsid w:val="5B7D96B4"/>
    <w:rsid w:val="5B947968"/>
    <w:rsid w:val="5BA1BD69"/>
    <w:rsid w:val="5CA6EF84"/>
    <w:rsid w:val="5CE0F37D"/>
    <w:rsid w:val="5D028DC0"/>
    <w:rsid w:val="5D2087E5"/>
    <w:rsid w:val="5DDC3FC7"/>
    <w:rsid w:val="5E49C85A"/>
    <w:rsid w:val="5F5142C2"/>
    <w:rsid w:val="5F9F7D6F"/>
    <w:rsid w:val="605FF7AA"/>
    <w:rsid w:val="60852EED"/>
    <w:rsid w:val="60A7A095"/>
    <w:rsid w:val="60CA234E"/>
    <w:rsid w:val="61550E3B"/>
    <w:rsid w:val="61550E3B"/>
    <w:rsid w:val="61A694F2"/>
    <w:rsid w:val="6208F592"/>
    <w:rsid w:val="6213370D"/>
    <w:rsid w:val="63346E99"/>
    <w:rsid w:val="63BC3153"/>
    <w:rsid w:val="659AEB05"/>
    <w:rsid w:val="660C7890"/>
    <w:rsid w:val="66325114"/>
    <w:rsid w:val="6709C8E5"/>
    <w:rsid w:val="68017AFB"/>
    <w:rsid w:val="68C308AC"/>
    <w:rsid w:val="69166F6E"/>
    <w:rsid w:val="69638FDF"/>
    <w:rsid w:val="6A86EE67"/>
    <w:rsid w:val="6AA48016"/>
    <w:rsid w:val="6AFEE1C4"/>
    <w:rsid w:val="6B3C83C8"/>
    <w:rsid w:val="6BBB0985"/>
    <w:rsid w:val="6BE2F965"/>
    <w:rsid w:val="6C1F8D6A"/>
    <w:rsid w:val="6C2B20AE"/>
    <w:rsid w:val="6C2B20AE"/>
    <w:rsid w:val="6C55DBB0"/>
    <w:rsid w:val="6C8DDE96"/>
    <w:rsid w:val="6CBBDEFE"/>
    <w:rsid w:val="6CEAE8E0"/>
    <w:rsid w:val="6D01FFBB"/>
    <w:rsid w:val="6D2989CA"/>
    <w:rsid w:val="6D3983C6"/>
    <w:rsid w:val="6D595DF6"/>
    <w:rsid w:val="6DB00E16"/>
    <w:rsid w:val="6E191120"/>
    <w:rsid w:val="6F455859"/>
    <w:rsid w:val="70BE1662"/>
    <w:rsid w:val="70D45A30"/>
    <w:rsid w:val="71028FA6"/>
    <w:rsid w:val="714C71DD"/>
    <w:rsid w:val="71C99353"/>
    <w:rsid w:val="71DB34F5"/>
    <w:rsid w:val="72AA1D6E"/>
    <w:rsid w:val="7332D070"/>
    <w:rsid w:val="7394124A"/>
    <w:rsid w:val="73B86550"/>
    <w:rsid w:val="73C71BFD"/>
    <w:rsid w:val="73DEE67D"/>
    <w:rsid w:val="74DEC4B7"/>
    <w:rsid w:val="753F5F75"/>
    <w:rsid w:val="753F5F75"/>
    <w:rsid w:val="75B8BF74"/>
    <w:rsid w:val="76151784"/>
    <w:rsid w:val="77092330"/>
    <w:rsid w:val="7786AF19"/>
    <w:rsid w:val="77B731DA"/>
    <w:rsid w:val="7808B01A"/>
    <w:rsid w:val="78FA09BF"/>
    <w:rsid w:val="791B566E"/>
    <w:rsid w:val="79C07837"/>
    <w:rsid w:val="7A7B6AAD"/>
    <w:rsid w:val="7BF6651E"/>
    <w:rsid w:val="7C19EF29"/>
    <w:rsid w:val="7D30389A"/>
    <w:rsid w:val="7D6675C4"/>
    <w:rsid w:val="7D916703"/>
    <w:rsid w:val="7D99689F"/>
    <w:rsid w:val="7DD31E22"/>
    <w:rsid w:val="7DD5FF80"/>
    <w:rsid w:val="7DF4E4D5"/>
    <w:rsid w:val="7E68F04D"/>
    <w:rsid w:val="7EB8D978"/>
    <w:rsid w:val="7F0F6CA4"/>
    <w:rsid w:val="7F3822D4"/>
    <w:rsid w:val="7F3A1558"/>
    <w:rsid w:val="7F84A320"/>
    <w:rsid w:val="7F85F5B4"/>
    <w:rsid w:val="7FDD9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1CC21"/>
  <w15:chartTrackingRefBased/>
  <w15:docId w15:val="{C720D290-A370-4A33-B2DA-386A9DF457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E541FF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8498ad32b9f445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DC3EA76-6097-4E7E-A030-B3F0A2BA686A}"/>
</file>

<file path=customXml/itemProps2.xml><?xml version="1.0" encoding="utf-8"?>
<ds:datastoreItem xmlns:ds="http://schemas.openxmlformats.org/officeDocument/2006/customXml" ds:itemID="{DF5EA592-8851-4E38-B786-2E159B6AEC45}"/>
</file>

<file path=customXml/itemProps3.xml><?xml version="1.0" encoding="utf-8"?>
<ds:datastoreItem xmlns:ds="http://schemas.openxmlformats.org/officeDocument/2006/customXml" ds:itemID="{A13AD56E-78AE-42A3-9E96-3B810D6EFD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Natasha Eckart Baning</dc:creator>
  <keywords/>
  <dc:description/>
  <lastModifiedBy>Natasha Eckart Baning</lastModifiedBy>
  <dcterms:created xsi:type="dcterms:W3CDTF">2025-09-24T15:18:46.0000000Z</dcterms:created>
  <dcterms:modified xsi:type="dcterms:W3CDTF">2025-11-07T17:56:43.8861454Z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