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7465"/>
      </w:tblGrid>
      <w:tr w:rsidR="00FF32E3" w:rsidTr="1DE92990" w14:paraId="4AA21972" w14:textId="77777777">
        <w:tc>
          <w:tcPr>
            <w:tcW w:w="9350" w:type="dxa"/>
            <w:gridSpan w:val="2"/>
            <w:tcMar/>
          </w:tcPr>
          <w:p w:rsidRPr="00FF32E3" w:rsidR="00FF32E3" w:rsidP="00FF32E3" w:rsidRDefault="00FF32E3" w14:paraId="5475EA15" w14:textId="276D16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Day 1</w:t>
            </w:r>
          </w:p>
        </w:tc>
      </w:tr>
      <w:tr w:rsidR="00FF32E3" w:rsidTr="1DE92990" w14:paraId="51C943D4" w14:textId="77777777">
        <w:tc>
          <w:tcPr>
            <w:tcW w:w="1885" w:type="dxa"/>
            <w:tcMar/>
          </w:tcPr>
          <w:p w:rsidR="00FF32E3" w:rsidRDefault="00F67591" w14:paraId="47B700E2" w14:textId="6AA36F77">
            <w:r>
              <w:t>Salina</w:t>
            </w:r>
          </w:p>
        </w:tc>
        <w:tc>
          <w:tcPr>
            <w:tcW w:w="7465" w:type="dxa"/>
            <w:tcMar/>
          </w:tcPr>
          <w:p w:rsidR="00FF32E3" w:rsidRDefault="00F67591" w14:paraId="10555326" w14:textId="77777777">
            <w:r>
              <w:t>Insert slides 28-35 into facilitator guide</w:t>
            </w:r>
          </w:p>
          <w:p w:rsidR="00F67591" w:rsidRDefault="00F67591" w14:paraId="52A9A91B" w14:textId="5A380E11">
            <w:r>
              <w:t>Create facilitation notes for those</w:t>
            </w:r>
          </w:p>
        </w:tc>
      </w:tr>
      <w:tr w:rsidR="00FF32E3" w:rsidTr="1DE92990" w14:paraId="541EDE64" w14:textId="77777777">
        <w:tc>
          <w:tcPr>
            <w:tcW w:w="1885" w:type="dxa"/>
            <w:tcMar/>
          </w:tcPr>
          <w:p w:rsidR="00FF32E3" w:rsidRDefault="00C504C5" w14:paraId="313BFFBF" w14:textId="64BD7852">
            <w:r>
              <w:t>Alex</w:t>
            </w:r>
          </w:p>
        </w:tc>
        <w:tc>
          <w:tcPr>
            <w:tcW w:w="7465" w:type="dxa"/>
            <w:tcMar/>
          </w:tcPr>
          <w:p w:rsidR="00FF32E3" w:rsidRDefault="00C504C5" w14:paraId="25EC8124" w14:textId="125BD217">
            <w:r>
              <w:t>Insert slide 37</w:t>
            </w:r>
            <w:r w:rsidR="00DC67CD">
              <w:t xml:space="preserve"> into facilitator guide</w:t>
            </w:r>
          </w:p>
          <w:p w:rsidR="00DC67CD" w:rsidRDefault="00DC67CD" w14:paraId="7D4A51FF" w14:textId="3E48220F">
            <w:r>
              <w:t>Add link to slide 37</w:t>
            </w:r>
          </w:p>
          <w:p w:rsidR="00C504C5" w:rsidRDefault="00C504C5" w14:paraId="65CF1328" w14:textId="77A60CD5">
            <w:r>
              <w:t>Create facilitator notes</w:t>
            </w:r>
          </w:p>
        </w:tc>
      </w:tr>
      <w:tr w:rsidR="00FF32E3" w:rsidTr="1DE92990" w14:paraId="04FFE468" w14:textId="77777777">
        <w:tc>
          <w:tcPr>
            <w:tcW w:w="1885" w:type="dxa"/>
            <w:tcMar/>
          </w:tcPr>
          <w:p w:rsidR="00FF32E3" w:rsidRDefault="00DC67CD" w14:paraId="3F467BA5" w14:textId="7CE40502">
            <w:r>
              <w:t>Sara</w:t>
            </w:r>
          </w:p>
        </w:tc>
        <w:tc>
          <w:tcPr>
            <w:tcW w:w="7465" w:type="dxa"/>
            <w:tcMar/>
          </w:tcPr>
          <w:p w:rsidR="00FF32E3" w:rsidRDefault="00DC67CD" w14:paraId="709EF241" w14:textId="02BE8FDF">
            <w:r w:rsidR="00DC67CD">
              <w:rPr/>
              <w:t xml:space="preserve">Insert </w:t>
            </w:r>
            <w:r w:rsidR="00EE277C">
              <w:rPr/>
              <w:t>slides 73-</w:t>
            </w:r>
            <w:r w:rsidR="4B32070E">
              <w:rPr/>
              <w:t>74 into</w:t>
            </w:r>
            <w:r w:rsidR="00EE277C">
              <w:rPr/>
              <w:t xml:space="preserve"> facilitator guide</w:t>
            </w:r>
          </w:p>
          <w:p w:rsidR="00EE277C" w:rsidRDefault="00EE277C" w14:paraId="0E023034" w14:textId="2DB0B896">
            <w:r>
              <w:t>Add facilitator notes</w:t>
            </w:r>
          </w:p>
        </w:tc>
      </w:tr>
      <w:tr w:rsidR="00FF32E3" w:rsidTr="1DE92990" w14:paraId="0A3AA879" w14:textId="77777777">
        <w:tc>
          <w:tcPr>
            <w:tcW w:w="1885" w:type="dxa"/>
            <w:tcMar/>
          </w:tcPr>
          <w:p w:rsidR="00FF32E3" w:rsidRDefault="00EE277C" w14:paraId="67EA0F05" w14:textId="7AC45514">
            <w:r w:rsidR="00EE277C">
              <w:rPr/>
              <w:t>Zac</w:t>
            </w:r>
          </w:p>
        </w:tc>
        <w:tc>
          <w:tcPr>
            <w:tcW w:w="7465" w:type="dxa"/>
            <w:tcMar/>
          </w:tcPr>
          <w:p w:rsidR="00FF32E3" w:rsidRDefault="00EE277C" w14:paraId="194F1739" w14:textId="4EE1335F">
            <w:r>
              <w:t>Insert slide 79</w:t>
            </w:r>
            <w:r w:rsidR="00FC2BD7">
              <w:t xml:space="preserve"> into facilitator guide</w:t>
            </w:r>
          </w:p>
        </w:tc>
      </w:tr>
      <w:tr w:rsidR="00FC2BD7" w:rsidTr="1DE92990" w14:paraId="678BDAE1" w14:textId="77777777">
        <w:tc>
          <w:tcPr>
            <w:tcW w:w="9350" w:type="dxa"/>
            <w:gridSpan w:val="2"/>
            <w:tcMar/>
          </w:tcPr>
          <w:p w:rsidRPr="00FC2BD7" w:rsidR="00FC2BD7" w:rsidP="00FC2BD7" w:rsidRDefault="00FC2BD7" w14:paraId="361BE779" w14:textId="535A31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Day 2</w:t>
            </w:r>
          </w:p>
        </w:tc>
      </w:tr>
      <w:tr w:rsidR="00FC2BD7" w:rsidTr="1DE92990" w14:paraId="6306CE0F" w14:textId="77777777">
        <w:tc>
          <w:tcPr>
            <w:tcW w:w="1885" w:type="dxa"/>
            <w:tcMar/>
          </w:tcPr>
          <w:p w:rsidR="00FC2BD7" w:rsidRDefault="004F158E" w14:paraId="66D5B220" w14:textId="1533D486">
            <w:r>
              <w:t>Salina</w:t>
            </w:r>
          </w:p>
        </w:tc>
        <w:tc>
          <w:tcPr>
            <w:tcW w:w="7465" w:type="dxa"/>
            <w:tcMar/>
          </w:tcPr>
          <w:p w:rsidR="00FC2BD7" w:rsidRDefault="004F158E" w14:paraId="2F1F68DE" w14:textId="2D1ACD1C">
            <w:r>
              <w:t>Insert slides 15, 16 and 21 into facilitator guide</w:t>
            </w:r>
          </w:p>
        </w:tc>
      </w:tr>
      <w:tr w:rsidR="00FC2BD7" w:rsidTr="1DE92990" w14:paraId="4FBFEF3A" w14:textId="77777777">
        <w:tc>
          <w:tcPr>
            <w:tcW w:w="1885" w:type="dxa"/>
            <w:tcMar/>
          </w:tcPr>
          <w:p w:rsidR="00FC2BD7" w:rsidP="546649C7" w:rsidRDefault="004F158E" w14:paraId="4B3A41F0" w14:textId="7BDA5648">
            <w:pPr>
              <w:rPr>
                <w:color w:val="auto"/>
              </w:rPr>
            </w:pPr>
            <w:r w:rsidRPr="546649C7" w:rsidR="42FEEDE2">
              <w:rPr>
                <w:color w:val="auto"/>
              </w:rPr>
              <w:t>Rachel</w:t>
            </w:r>
          </w:p>
        </w:tc>
        <w:tc>
          <w:tcPr>
            <w:tcW w:w="7465" w:type="dxa"/>
            <w:tcMar/>
          </w:tcPr>
          <w:p w:rsidR="004F158E" w:rsidP="546649C7" w:rsidRDefault="004F158E" w14:paraId="15008375" w14:textId="35F4F84D">
            <w:pPr>
              <w:rPr>
                <w:i w:val="1"/>
                <w:iCs w:val="1"/>
                <w:color w:val="auto"/>
              </w:rPr>
            </w:pPr>
            <w:r w:rsidRPr="546649C7" w:rsidR="42FEEDE2">
              <w:rPr>
                <w:color w:val="auto"/>
              </w:rPr>
              <w:t>Insert slide 32 into facilitator guide</w:t>
            </w:r>
            <w:r w:rsidRPr="546649C7" w:rsidR="4E903DF2">
              <w:rPr>
                <w:color w:val="auto"/>
              </w:rPr>
              <w:t xml:space="preserve"> – </w:t>
            </w:r>
            <w:r w:rsidRPr="546649C7" w:rsidR="4E903DF2">
              <w:rPr>
                <w:i w:val="1"/>
                <w:iCs w:val="1"/>
                <w:color w:val="auto"/>
              </w:rPr>
              <w:t>its already there?</w:t>
            </w:r>
            <w:r w:rsidRPr="546649C7" w:rsidR="64AC5008">
              <w:rPr>
                <w:i w:val="1"/>
                <w:iCs w:val="1"/>
                <w:color w:val="auto"/>
              </w:rPr>
              <w:t xml:space="preserve"> I did fix slide 59 to match the guide</w:t>
            </w:r>
          </w:p>
        </w:tc>
      </w:tr>
      <w:tr w:rsidR="00FC2BD7" w:rsidTr="1DE92990" w14:paraId="5115231A" w14:textId="77777777">
        <w:tc>
          <w:tcPr>
            <w:tcW w:w="1885" w:type="dxa"/>
            <w:tcMar/>
          </w:tcPr>
          <w:p w:rsidR="00FC2BD7" w:rsidRDefault="004F158E" w14:paraId="46038EF2" w14:textId="2AA777ED">
            <w:r>
              <w:t>Natasha</w:t>
            </w:r>
          </w:p>
        </w:tc>
        <w:tc>
          <w:tcPr>
            <w:tcW w:w="7465" w:type="dxa"/>
            <w:tcMar/>
          </w:tcPr>
          <w:p w:rsidR="00FC2BD7" w:rsidRDefault="004F158E" w14:paraId="118FB4BB" w14:textId="12770D1C">
            <w:r>
              <w:t>Rewrite facilitator script for this activity</w:t>
            </w:r>
          </w:p>
        </w:tc>
      </w:tr>
      <w:tr w:rsidR="00FC2BD7" w:rsidTr="1DE92990" w14:paraId="143B281B" w14:textId="77777777">
        <w:tc>
          <w:tcPr>
            <w:tcW w:w="1885" w:type="dxa"/>
            <w:tcMar/>
          </w:tcPr>
          <w:p w:rsidR="00FC2BD7" w:rsidRDefault="006E4A93" w14:paraId="0EC3A611" w14:textId="336C6101">
            <w:r>
              <w:t>Anthony and K</w:t>
            </w:r>
            <w:r w:rsidR="003D5FD9">
              <w:t>eira</w:t>
            </w:r>
          </w:p>
        </w:tc>
        <w:tc>
          <w:tcPr>
            <w:tcW w:w="7465" w:type="dxa"/>
            <w:tcMar/>
          </w:tcPr>
          <w:p w:rsidR="004268A8" w:rsidRDefault="004268A8" w14:paraId="02C68078" w14:textId="6EC1B831">
            <w:r>
              <w:t>Make any changes to the slides in the legal overview sect</w:t>
            </w:r>
            <w:r w:rsidR="00FA6ED3">
              <w:t>ion</w:t>
            </w:r>
          </w:p>
        </w:tc>
      </w:tr>
      <w:tr w:rsidR="00FC2BD7" w:rsidTr="1DE92990" w14:paraId="4651A0B2" w14:textId="77777777">
        <w:tc>
          <w:tcPr>
            <w:tcW w:w="1885" w:type="dxa"/>
            <w:tcMar/>
          </w:tcPr>
          <w:p w:rsidR="00FC2BD7" w:rsidRDefault="00F83A0E" w14:paraId="6CAA8C64" w14:textId="66A7FB35">
            <w:r w:rsidR="00F83A0E">
              <w:rPr/>
              <w:t>Sara and Zac</w:t>
            </w:r>
          </w:p>
        </w:tc>
        <w:tc>
          <w:tcPr>
            <w:tcW w:w="7465" w:type="dxa"/>
            <w:tcMar/>
          </w:tcPr>
          <w:p w:rsidR="00FC2BD7" w:rsidRDefault="00F83A0E" w14:paraId="475DE696" w14:textId="77777777">
            <w:r>
              <w:t>Insert slides 65-66 into facilitator guide</w:t>
            </w:r>
          </w:p>
          <w:p w:rsidR="00F83A0E" w:rsidRDefault="00F83A0E" w14:paraId="3214598C" w14:textId="389BC097">
            <w:r>
              <w:t>Add facilitator notes for these slides</w:t>
            </w:r>
          </w:p>
          <w:p w:rsidR="00F83A0E" w:rsidRDefault="00F83A0E" w14:paraId="65D8B982" w14:textId="3B7B4BC8">
            <w:r>
              <w:t xml:space="preserve">Insert slides 68-87 into facilitator guide </w:t>
            </w:r>
          </w:p>
        </w:tc>
      </w:tr>
      <w:tr w:rsidR="00FC2BD7" w:rsidTr="1DE92990" w14:paraId="696E307C" w14:textId="77777777">
        <w:tc>
          <w:tcPr>
            <w:tcW w:w="1885" w:type="dxa"/>
            <w:tcMar/>
          </w:tcPr>
          <w:p w:rsidR="00FC2BD7" w:rsidRDefault="006E4339" w14:paraId="65ABD32A" w14:textId="44B900BC">
            <w:r>
              <w:t>Alex</w:t>
            </w:r>
          </w:p>
        </w:tc>
        <w:tc>
          <w:tcPr>
            <w:tcW w:w="7465" w:type="dxa"/>
            <w:tcMar/>
          </w:tcPr>
          <w:p w:rsidR="00FC2BD7" w:rsidRDefault="00B91293" w14:paraId="404512D8" w14:textId="46A13140">
            <w:r>
              <w:t>insert</w:t>
            </w:r>
            <w:r w:rsidR="006E4339">
              <w:t xml:space="preserve"> slide 93 into facilitator guide</w:t>
            </w:r>
          </w:p>
          <w:p w:rsidR="006E4339" w:rsidRDefault="006E4339" w14:paraId="6F377DB2" w14:textId="77777777">
            <w:r>
              <w:t>Create an organizing definition and add to slide 93</w:t>
            </w:r>
          </w:p>
          <w:p w:rsidR="006E4339" w:rsidRDefault="006E4339" w14:paraId="3ED12065" w14:textId="7AFC68F9">
            <w:r w:rsidR="3D97C4AA">
              <w:rPr/>
              <w:t>Insert slide 107</w:t>
            </w:r>
            <w:r w:rsidR="4793B663">
              <w:rPr/>
              <w:t xml:space="preserve"> into facilitator gu</w:t>
            </w:r>
            <w:r w:rsidR="4793B663">
              <w:rPr/>
              <w:t>ide</w:t>
            </w:r>
          </w:p>
          <w:p w:rsidR="00B91293" w:rsidRDefault="00B91293" w14:paraId="0BD0EF04" w14:textId="3976DBE9">
            <w:r>
              <w:t>Write facilitator notes for this slide</w:t>
            </w:r>
          </w:p>
        </w:tc>
      </w:tr>
      <w:tr w:rsidR="00B91293" w:rsidTr="1DE92990" w14:paraId="79CE0EA9" w14:textId="77777777">
        <w:tc>
          <w:tcPr>
            <w:tcW w:w="9350" w:type="dxa"/>
            <w:gridSpan w:val="2"/>
            <w:tcMar/>
          </w:tcPr>
          <w:p w:rsidRPr="00B91293" w:rsidR="00B91293" w:rsidP="00B91293" w:rsidRDefault="00B91293" w14:paraId="7FAF0E8C" w14:textId="20ECA867">
            <w:pPr>
              <w:jc w:val="center"/>
              <w:rPr>
                <w:b/>
                <w:bCs/>
              </w:rPr>
            </w:pPr>
            <w:r w:rsidRPr="00B91293">
              <w:rPr>
                <w:b/>
                <w:bCs/>
              </w:rPr>
              <w:t>Day 3</w:t>
            </w:r>
          </w:p>
        </w:tc>
      </w:tr>
      <w:tr w:rsidR="00FC2BD7" w:rsidTr="1DE92990" w14:paraId="09F4B547" w14:textId="77777777">
        <w:tc>
          <w:tcPr>
            <w:tcW w:w="1885" w:type="dxa"/>
            <w:tcMar/>
          </w:tcPr>
          <w:p w:rsidR="00FC2BD7" w:rsidRDefault="00B91293" w14:paraId="09775444" w14:textId="38BB1C37">
            <w:r w:rsidR="00B91293">
              <w:rPr/>
              <w:t>Sara and Zac</w:t>
            </w:r>
          </w:p>
        </w:tc>
        <w:tc>
          <w:tcPr>
            <w:tcW w:w="7465" w:type="dxa"/>
            <w:tcMar/>
          </w:tcPr>
          <w:p w:rsidR="00FC2BD7" w:rsidRDefault="00621D17" w14:paraId="3E99C71C" w14:textId="77777777">
            <w:r>
              <w:t>Insert slides 9-28 into facilitator guide</w:t>
            </w:r>
          </w:p>
          <w:p w:rsidR="003E1C54" w:rsidRDefault="003E1C54" w14:paraId="41E85AEB" w14:textId="459F953D">
            <w:r>
              <w:t>Add facilitator notes for this section</w:t>
            </w:r>
          </w:p>
        </w:tc>
      </w:tr>
    </w:tbl>
    <w:p w:rsidR="00E62998" w:rsidRDefault="00E62998" w14:paraId="285DD1AD" w14:textId="77777777"/>
    <w:sectPr w:rsidR="00E6299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D02"/>
    <w:rsid w:val="003D5FD9"/>
    <w:rsid w:val="003E1C54"/>
    <w:rsid w:val="00411D05"/>
    <w:rsid w:val="004268A8"/>
    <w:rsid w:val="004F158E"/>
    <w:rsid w:val="00621D17"/>
    <w:rsid w:val="006E4339"/>
    <w:rsid w:val="006E4A93"/>
    <w:rsid w:val="00B91293"/>
    <w:rsid w:val="00C3552B"/>
    <w:rsid w:val="00C504C5"/>
    <w:rsid w:val="00DC67CD"/>
    <w:rsid w:val="00DD0914"/>
    <w:rsid w:val="00E53D02"/>
    <w:rsid w:val="00E62998"/>
    <w:rsid w:val="00EE277C"/>
    <w:rsid w:val="00F67591"/>
    <w:rsid w:val="00F83A0E"/>
    <w:rsid w:val="00FA6ED3"/>
    <w:rsid w:val="00FC2BD7"/>
    <w:rsid w:val="00FF32E3"/>
    <w:rsid w:val="03C70B85"/>
    <w:rsid w:val="170DB9FB"/>
    <w:rsid w:val="1DE92990"/>
    <w:rsid w:val="3D97C4AA"/>
    <w:rsid w:val="42FEEDE2"/>
    <w:rsid w:val="4793B663"/>
    <w:rsid w:val="4B32070E"/>
    <w:rsid w:val="4E903DF2"/>
    <w:rsid w:val="546649C7"/>
    <w:rsid w:val="64AC5008"/>
    <w:rsid w:val="68FB16C7"/>
    <w:rsid w:val="742CC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D7774"/>
  <w15:chartTrackingRefBased/>
  <w15:docId w15:val="{259AAEAF-D110-4E15-A0CC-6C711C3B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3D0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D0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53D0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53D0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53D0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53D0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3D0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3D0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3D0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3D0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3D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3D0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53D0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53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3D0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53D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D0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3D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D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32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31ABFAC-E074-44FE-8850-63F925C705C6}"/>
</file>

<file path=customXml/itemProps2.xml><?xml version="1.0" encoding="utf-8"?>
<ds:datastoreItem xmlns:ds="http://schemas.openxmlformats.org/officeDocument/2006/customXml" ds:itemID="{FF205DD5-AD65-480D-91E3-FDFCBB7CCB06}"/>
</file>

<file path=customXml/itemProps3.xml><?xml version="1.0" encoding="utf-8"?>
<ds:datastoreItem xmlns:ds="http://schemas.openxmlformats.org/officeDocument/2006/customXml" ds:itemID="{6C57AA9C-1400-4703-8B53-1BF00B1B626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Eckart</dc:creator>
  <cp:keywords/>
  <dc:description/>
  <cp:lastModifiedBy>Hoag, Adia</cp:lastModifiedBy>
  <cp:revision>21</cp:revision>
  <dcterms:created xsi:type="dcterms:W3CDTF">2025-11-07T18:42:00Z</dcterms:created>
  <dcterms:modified xsi:type="dcterms:W3CDTF">2025-11-17T21:39:41Z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