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FF70D7" w:rsidRDefault="00905FD2" w14:paraId="672A6659" w14:textId="77777777">
      <w:pPr>
        <w:pStyle w:val="BodyText"/>
        <w:ind w:left="-514"/>
        <w:rPr>
          <w:rFonts w:ascii="Times New Roman"/>
          <w:sz w:val="20"/>
        </w:rPr>
      </w:pPr>
      <w:bookmarkStart w:name="_GoBack" w:id="0"/>
      <w:bookmarkEnd w:id="0"/>
      <w:r>
        <w:rPr>
          <w:rFonts w:ascii="Times New Roman"/>
          <w:noProof/>
          <w:sz w:val="20"/>
        </w:rPr>
        <mc:AlternateContent>
          <mc:Choice Requires="wpg">
            <w:drawing>
              <wp:inline distT="0" distB="0" distL="0" distR="0" wp14:anchorId="267E44AD" wp14:editId="07777777">
                <wp:extent cx="228600" cy="50419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2" name="Graphic 2"/>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3" name="Graphic 3"/>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id="Group 1" style="width:18pt;height:39.7pt;mso-position-horizontal-relative:char;mso-position-vertical-relative:line" coordsize="228600,504190" o:spid="_x0000_s1026" w14:anchorId="51F0EF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OX4gIAAI0JAAAOAAAAZHJzL2Uyb0RvYy54bWzkVl1r2zAUfR/sPwi9r46TNmtNnTKapAxK&#10;V2jHnhVZ/mCypElKnP77XV1/JKTpoN0YjOXBubaOpHvPPUf25dW2lmQjrKu0Sml8MqJEKK6zShUp&#10;/fq4/HBOifNMZUxqJVL6JBy9mr1/d9mYRIx1qWUmLIFFlEsak9LSe5NEkeOlqJk70UYoGMy1rZmH&#10;W1tEmWUNrF7LaDwaTaNG28xYzYVz8HTeDtIZrp/ngvsvee6EJzKlkJvHq8XrKlyj2SVLCstMWfEu&#10;DfaGLGpWKdh0WGrOPCNrWz1bqq641U7n/oTrOtJ5XnGBNUA18eigmhur1wZrKZKmMANNQO0BT29e&#10;lt9t7i2pMugdJYrV0CLclcSBmsYUCSBurHkw97atD8Jbzb87GI4Ox8N9sQNvc1uHSVAm2SLnTwPn&#10;YusJh4fj8fl0BJ3hMHQ2Oo0vup7wEhr3bBYvF7+cF7Gk3RRTG1JpDKjL7Qh0v0fgQ8mMwL64QE9H&#10;4HhHYCuncUshYgJ/SKhLXEflATvTyRnQACxggLocOIrPLnqOTi/i05ajoVaW8LXzN0Ij2Wxz6zxO&#10;L7I+YmUf8a3qQwvmCLaQaAtPCdjCUgK2WLW2MMyHeaGDISQNdKvLpExpl0gYrfVGPGrE+dCyHtV3&#10;GzLdQaTah7YlY88B1Y/1/waXazGw3yRGSl8E7u37OvTh/lxqJ4BD2ClUPgTIBjzc59tpWWXLSspQ&#10;v7PF6lpasmFA7GK+WCyngUuYsgcDbfYqCNFKZ08goQYOoZS6H2tmBSXyswKRQuW+D2wfrPrAenmt&#10;8VxD6q3zj9tvzBpiIEypB/nc6V6rLOmFEYoasGGm0p/WXudVUA3m1mbU3YBvwkHwFww0OTTQ5H81&#10;0BHFv2SgP6b5Y5479MUxzFGnvcZAUoWTJR5/hCMOPfSioZb4e26oVtBz5srWeOi1DiZVp+P22P1X&#10;DIfvL3jn49nRfZ+Ej4r9eyxs9xU1+wkAAP//AwBQSwMEFAAGAAgAAAAhAIB1Jx7bAAAAAwEAAA8A&#10;AABkcnMvZG93bnJldi54bWxMj0FLw0AQhe+C/2EZwZvdxGqtMZtSinoqBVuheJsm0yQ0Oxuy2yT9&#10;945e9PLg8Yb3vkkXo21UT52vHRuIJxEo4twVNZcGPndvd3NQPiAX2DgmAxfysMiur1JMCjfwB/Xb&#10;UCopYZ+ggSqENtHa5xVZ9BPXEkt2dJ3FILYrddHhIOW20fdRNNMWa5aFCltaVZSftmdr4H3AYTmN&#10;X/v16bi6fO0eN/t1TMbc3ozLF1CBxvB3DD/4gg6ZMB3cmQuvGgPySPhVyaYzcQcDT88PoLNU/2fP&#10;vgEAAP//AwBQSwECLQAUAAYACAAAACEAtoM4kv4AAADhAQAAEwAAAAAAAAAAAAAAAAAAAAAAW0Nv&#10;bnRlbnRfVHlwZXNdLnhtbFBLAQItABQABgAIAAAAIQA4/SH/1gAAAJQBAAALAAAAAAAAAAAAAAAA&#10;AC8BAABfcmVscy8ucmVsc1BLAQItABQABgAIAAAAIQDCMfOX4gIAAI0JAAAOAAAAAAAAAAAAAAAA&#10;AC4CAABkcnMvZTJvRG9jLnhtbFBLAQItABQABgAIAAAAIQCAdSce2wAAAAMBAAAPAAAAAAAAAAAA&#10;AAAAADwFAABkcnMvZG93bnJldi54bWxQSwUGAAAAAAQABADzAAAARAYAAAAA&#10;">
                <v:shape id="Graphic 2" style="position:absolute;left:6350;top:6350;width:215900;height:491490;visibility:visible;mso-wrap-style:square;v-text-anchor:top" coordsize="215900,491490" o:spid="_x0000_s1027"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77xwgAAANoAAAAPAAAAZHJzL2Rvd25yZXYueG1sRI9Bi8Iw&#10;FITvwv6H8Ba8yJquB9FqFF1QBC9dde+P5tkUm5fSpLb+eyMIexxm5htmue5tJe7U+NKxgu9xAoI4&#10;d7rkQsHlvPuagfABWWPlmBQ8yMN69TFYYqpdx790P4VCRAj7FBWYEOpUSp8bsujHriaO3tU1FkOU&#10;TSF1g12E20pOkmQqLZYcFwzW9GMov51aq+B47Tbz7d8+O7ej7JFNZ0a3eqvU8LPfLEAE6sN/+N0+&#10;aAUTeF2JN0CungAAAP//AwBQSwECLQAUAAYACAAAACEA2+H2y+4AAACFAQAAEwAAAAAAAAAAAAAA&#10;AAAAAAAAW0NvbnRlbnRfVHlwZXNdLnhtbFBLAQItABQABgAIAAAAIQBa9CxbvwAAABUBAAALAAAA&#10;AAAAAAAAAAAAAB8BAABfcmVscy8ucmVsc1BLAQItABQABgAIAAAAIQBOa77xwgAAANoAAAAPAAAA&#10;AAAAAAAAAAAAAAcCAABkcnMvZG93bnJldi54bWxQSwUGAAAAAAMAAwC3AAAA9gIAAAAA&#10;">
                  <v:path arrowok="t"/>
                </v:shape>
                <v:shape id="Graphic 3"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9jvwAAANoAAAAPAAAAZHJzL2Rvd25yZXYueG1sRI/NCsIw&#10;EITvgu8QVvCmqQoi1SgiCp4Ufw49Ls3aFptNbWKtb28EweMwM98wi1VrStFQ7QrLCkbDCARxanXB&#10;mYLrZTeYgXAeWWNpmRS8ycFq2e0sMNb2xSdqzj4TAcIuRgW591UspUtzMuiGtiIO3s3WBn2QdSZ1&#10;ja8AN6UcR9FUGiw4LORY0San9H5+GgW7LDlU7XX9TJvxY3ZKps32kByV6vfa9RyEp9b/w7/2XiuY&#10;wPdKuAFy+QEAAP//AwBQSwECLQAUAAYACAAAACEA2+H2y+4AAACFAQAAEwAAAAAAAAAAAAAAAAAA&#10;AAAAW0NvbnRlbnRfVHlwZXNdLnhtbFBLAQItABQABgAIAAAAIQBa9CxbvwAAABUBAAALAAAAAAAA&#10;AAAAAAAAAB8BAABfcmVscy8ucmVsc1BLAQItABQABgAIAAAAIQA/iA9jvwAAANoAAAAPAAAAAAAA&#10;AAAAAAAAAAcCAABkcnMvZG93bnJldi54bWxQSwUGAAAAAAMAAwC3AAAA8wIAAAAA&#10;">
                  <v:path arrowok="t"/>
                </v:shape>
                <w10:anchorlock/>
              </v:group>
            </w:pict>
          </mc:Fallback>
        </mc:AlternateContent>
      </w:r>
    </w:p>
    <w:p w:rsidR="00FF70D7" w:rsidRDefault="00FF70D7" w14:paraId="0A37501D" w14:textId="77777777">
      <w:pPr>
        <w:pStyle w:val="BodyText"/>
        <w:rPr>
          <w:rFonts w:ascii="Times New Roman"/>
          <w:sz w:val="20"/>
        </w:rPr>
      </w:pPr>
    </w:p>
    <w:p w:rsidR="00FF70D7" w:rsidRDefault="00FF70D7" w14:paraId="5DAB6C7B" w14:textId="77777777">
      <w:pPr>
        <w:pStyle w:val="BodyText"/>
        <w:spacing w:before="1"/>
        <w:rPr>
          <w:rFonts w:ascii="Times New Roman"/>
          <w:sz w:val="17"/>
        </w:rPr>
      </w:pPr>
    </w:p>
    <w:p w:rsidR="00FF70D7" w:rsidRDefault="00905FD2" w14:paraId="594EE5E1" w14:textId="77777777">
      <w:pPr>
        <w:pStyle w:val="Title"/>
      </w:pPr>
      <w:r>
        <w:rPr>
          <w:color w:val="025275"/>
          <w:w w:val="90"/>
        </w:rPr>
        <w:t>KEY</w:t>
      </w:r>
      <w:r>
        <w:rPr>
          <w:color w:val="025275"/>
          <w:spacing w:val="8"/>
        </w:rPr>
        <w:t xml:space="preserve"> </w:t>
      </w:r>
      <w:r>
        <w:rPr>
          <w:color w:val="025275"/>
          <w:spacing w:val="-2"/>
        </w:rPr>
        <w:t>TERMS</w:t>
      </w:r>
    </w:p>
    <w:p w:rsidR="00FF70D7" w:rsidRDefault="00FF70D7" w14:paraId="02EB378F" w14:textId="77777777">
      <w:pPr>
        <w:pStyle w:val="BodyText"/>
        <w:rPr>
          <w:rFonts w:ascii="Trebuchet MS"/>
          <w:sz w:val="20"/>
        </w:rPr>
      </w:pPr>
    </w:p>
    <w:p w:rsidR="00FF70D7" w:rsidRDefault="00905FD2" w14:paraId="6654ABF5" w14:textId="77777777">
      <w:pPr>
        <w:pStyle w:val="BodyText"/>
        <w:spacing w:before="9"/>
        <w:rPr>
          <w:rFonts w:ascii="Trebuchet MS"/>
          <w:sz w:val="12"/>
        </w:rPr>
      </w:pPr>
      <w:r>
        <w:rPr>
          <w:noProof/>
        </w:rPr>
        <mc:AlternateContent>
          <mc:Choice Requires="wps">
            <w:drawing>
              <wp:anchor distT="0" distB="0" distL="0" distR="0" simplePos="0" relativeHeight="487588352" behindDoc="1" locked="0" layoutInCell="1" allowOverlap="1" wp14:anchorId="50D15D95" wp14:editId="07777777">
                <wp:simplePos x="0" y="0"/>
                <wp:positionH relativeFrom="page">
                  <wp:posOffset>2743200</wp:posOffset>
                </wp:positionH>
                <wp:positionV relativeFrom="paragraph">
                  <wp:posOffset>109861</wp:posOffset>
                </wp:positionV>
                <wp:extent cx="2286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25400">
                          <a:solidFill>
                            <a:srgbClr val="161643"/>
                          </a:solidFill>
                          <a:prstDash val="solid"/>
                        </a:ln>
                      </wps:spPr>
                      <wps:bodyPr wrap="square" lIns="0" tIns="0" rIns="0" bIns="0" rtlCol="0">
                        <a:prstTxWarp prst="textNoShape">
                          <a:avLst/>
                        </a:prstTxWarp>
                        <a:noAutofit/>
                      </wps:bodyPr>
                    </wps:wsp>
                  </a:graphicData>
                </a:graphic>
              </wp:anchor>
            </w:drawing>
          </mc:Choice>
          <mc:Fallback>
            <w:pict>
              <v:shape id="Graphic 4" style="position:absolute;margin-left:3in;margin-top:8.65pt;width:18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6000,1270" o:spid="_x0000_s1026" filled="f" strokecolor="#161643" strokeweight="2pt" path="m,l22860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1QGIwIAAIAEAAAOAAAAZHJzL2Uyb0RvYy54bWysVE1v2zAMvQ/YfxB0X+xkWVYYcYqhQYsB&#10;RVegKXZWZDk2JosapcTOvx8lfyTtbsMuwpP4TPLxSV7fdo1mJ4WuBpPz+SzlTBkJRW0OOX/d3X+6&#10;4cx5YQqhwaicn5Xjt5uPH9atzdQCKtCFQkZJjMtam/PKe5sliZOVaoSbgVWGgiVgIzxt8ZAUKFrK&#10;3uhkkaarpAUsLIJUztHptg/yTcxflkr6H2XplGc659SbjyvGdR/WZLMW2QGFrWo5tCH+oYtG1IaK&#10;Tqm2wgt2xPqvVE0tERyUfiahSaAsa6miBlIzT9+peamEVVELDcfZaUzu/6WVT6dnZHWR8yVnRjRk&#10;0cMwjWUYTmtdRpwX+4xBnrOPIH85CiRvImHjBk5XYhO4JI51cdLnadKq80zS4WJxs0pTMkRSbL74&#10;Go1IRDZ+K4/OPyiIecTp0fnep2JEohqR7MwIkdwOPuvos+eMfEbOyOd977MVPnwXmguQtZdGwlkD&#10;J7WDGPXvOqfWLlFtrlmTlFElcXsGgVCGZtWDWJrwtThtYhdfljSMUNmBrov7Wuu4wcP+TiM7CVI1&#10;X81Xy89BCKV4Q7Po/Fa4qufF0EDTZjCq9ya4tIfiTI63ZHLO3e+jQMWZ/m7oToX3MQIcwX4E6PUd&#10;xFcUJ0Q1d91PgZaF8jn3ZO0TjDdWZKNrQfvEDV8a+Hb0UNbB0niJ+o6GDV3zKHB4kuEdXe8j6/Lj&#10;2PwBAAD//wMAUEsDBBQABgAIAAAAIQCVkg3B2wAAAAkBAAAPAAAAZHJzL2Rvd25yZXYueG1sTI/B&#10;TsMwEETvSPyDtUjcqEPbkJDGqQDROyl8gBtvk4h4HWK3Sfl6Nid63JnR7Jt8O9lOnHHwrSMFj4sI&#10;BFLlTEu1gq/P3UMKwgdNRneOUMEFPWyL25tcZ8aNVOJ5H2rBJeQzraAJoc+k9FWDVvuF65HYO7rB&#10;6sDnUEsz6JHLbSeXUfQkrW6JPzS6x7cGq+/9ySpI0/f4p9r5YX1xNg5lOSavvx9K3d9NLxsQAafw&#10;H4YZn9GhYKaDO5HxolOwXi15S2AjWYHgQPI8C4dZiEEWubxeUPwBAAD//wMAUEsBAi0AFAAGAAgA&#10;AAAhALaDOJL+AAAA4QEAABMAAAAAAAAAAAAAAAAAAAAAAFtDb250ZW50X1R5cGVzXS54bWxQSwEC&#10;LQAUAAYACAAAACEAOP0h/9YAAACUAQAACwAAAAAAAAAAAAAAAAAvAQAAX3JlbHMvLnJlbHNQSwEC&#10;LQAUAAYACAAAACEAx69UBiMCAACABAAADgAAAAAAAAAAAAAAAAAuAgAAZHJzL2Uyb0RvYy54bWxQ&#10;SwECLQAUAAYACAAAACEAlZINwdsAAAAJAQAADwAAAAAAAAAAAAAAAAB9BAAAZHJzL2Rvd25yZXYu&#10;eG1sUEsFBgAAAAAEAAQA8wAAAIUFAAAAAA==&#10;" w14:anchorId="3C615BBC">
                <v:path arrowok="t"/>
                <w10:wrap type="topAndBottom" anchorx="page"/>
              </v:shape>
            </w:pict>
          </mc:Fallback>
        </mc:AlternateContent>
      </w:r>
    </w:p>
    <w:p w:rsidR="00FF70D7" w:rsidRDefault="00905FD2" w14:paraId="08EFB4B6" w14:textId="77777777">
      <w:pPr>
        <w:spacing w:before="358" w:line="304" w:lineRule="auto"/>
        <w:ind w:left="200" w:right="101"/>
        <w:jc w:val="both"/>
        <w:rPr>
          <w:rFonts w:ascii="Lucida Sans"/>
          <w:i/>
          <w:sz w:val="24"/>
        </w:rPr>
      </w:pPr>
      <w:r>
        <w:rPr>
          <w:rFonts w:ascii="Lucida Sans"/>
          <w:i/>
          <w:color w:val="025275"/>
          <w:w w:val="85"/>
          <w:sz w:val="24"/>
        </w:rPr>
        <w:t xml:space="preserve">Many of the following definitions are provided by the Human Rights Campaign, a non-profit committed to </w:t>
      </w:r>
      <w:r>
        <w:rPr>
          <w:rFonts w:ascii="Lucida Sans"/>
          <w:i/>
          <w:color w:val="025275"/>
          <w:spacing w:val="-2"/>
          <w:w w:val="85"/>
          <w:sz w:val="24"/>
        </w:rPr>
        <w:t>equity for the LGBTQ+ community, to describe current language related to sexual</w:t>
      </w:r>
      <w:r>
        <w:rPr>
          <w:rFonts w:ascii="Lucida Sans"/>
          <w:i/>
          <w:color w:val="025275"/>
          <w:spacing w:val="-3"/>
          <w:w w:val="85"/>
          <w:sz w:val="24"/>
        </w:rPr>
        <w:t xml:space="preserve"> </w:t>
      </w:r>
      <w:r>
        <w:rPr>
          <w:rFonts w:ascii="Lucida Sans"/>
          <w:i/>
          <w:color w:val="025275"/>
          <w:spacing w:val="-2"/>
          <w:w w:val="85"/>
          <w:sz w:val="24"/>
        </w:rPr>
        <w:t xml:space="preserve">orientation, gender identity, </w:t>
      </w:r>
      <w:r>
        <w:rPr>
          <w:rFonts w:ascii="Lucida Sans"/>
          <w:i/>
          <w:color w:val="025275"/>
          <w:w w:val="80"/>
          <w:sz w:val="24"/>
        </w:rPr>
        <w:t xml:space="preserve">and gender expression. This is a limited list. For additional terms related to the LGBTQ+ community, please visit </w:t>
      </w:r>
      <w:r>
        <w:rPr>
          <w:rFonts w:ascii="Lucida Sans"/>
          <w:i/>
          <w:color w:val="205E9E"/>
          <w:spacing w:val="-2"/>
          <w:w w:val="85"/>
          <w:sz w:val="24"/>
          <w:u w:val="single" w:color="205E9E"/>
        </w:rPr>
        <w:t>https://</w:t>
      </w:r>
      <w:hyperlink r:id="rId7">
        <w:r>
          <w:rPr>
            <w:rFonts w:ascii="Lucida Sans"/>
            <w:i/>
            <w:color w:val="205E9E"/>
            <w:spacing w:val="-2"/>
            <w:w w:val="85"/>
            <w:sz w:val="24"/>
            <w:u w:val="single" w:color="205E9E"/>
          </w:rPr>
          <w:t>www.hrc.org/resources/glossary-of-terms</w:t>
        </w:r>
        <w:r>
          <w:rPr>
            <w:rFonts w:ascii="Lucida Sans"/>
            <w:i/>
            <w:color w:val="231F20"/>
            <w:spacing w:val="-2"/>
            <w:w w:val="85"/>
            <w:sz w:val="24"/>
          </w:rPr>
          <w:t>.</w:t>
        </w:r>
      </w:hyperlink>
    </w:p>
    <w:p w:rsidR="00FF70D7" w:rsidRDefault="00FF70D7" w14:paraId="6A05A809" w14:textId="77777777">
      <w:pPr>
        <w:pStyle w:val="BodyText"/>
        <w:spacing w:before="8"/>
        <w:rPr>
          <w:rFonts w:ascii="Lucida Sans"/>
          <w:i/>
          <w:sz w:val="31"/>
        </w:rPr>
      </w:pPr>
    </w:p>
    <w:p w:rsidR="00FF70D7" w:rsidRDefault="00905FD2" w14:paraId="4E8FC869" w14:textId="77777777">
      <w:pPr>
        <w:pStyle w:val="Heading1"/>
        <w:spacing w:before="1"/>
        <w:jc w:val="both"/>
      </w:pPr>
      <w:r>
        <w:rPr>
          <w:color w:val="025275"/>
          <w:spacing w:val="7"/>
        </w:rPr>
        <w:t>AGENDER:</w:t>
      </w:r>
    </w:p>
    <w:p w:rsidR="008E31F8" w:rsidP="008E31F8" w:rsidRDefault="008E31F8" w14:paraId="744854A4" w14:textId="77777777">
      <w:pPr>
        <w:pStyle w:val="BodyText"/>
        <w:ind w:firstLine="720"/>
      </w:pPr>
    </w:p>
    <w:p w:rsidR="00FF70D7" w:rsidP="008E31F8" w:rsidRDefault="00905FD2" w14:paraId="456F316B" w14:textId="685A890B">
      <w:pPr>
        <w:pStyle w:val="BodyText"/>
        <w:ind w:firstLine="720"/>
      </w:pPr>
      <w:r w:rsidRPr="008E31F8">
        <w:t>Describes a person who does not have a gender.</w:t>
      </w:r>
    </w:p>
    <w:p w:rsidR="00FF70D7" w:rsidRDefault="00FF70D7" w14:paraId="5A39BBE3" w14:textId="77777777">
      <w:pPr>
        <w:pStyle w:val="BodyText"/>
        <w:spacing w:before="1"/>
        <w:rPr>
          <w:sz w:val="29"/>
        </w:rPr>
      </w:pPr>
    </w:p>
    <w:p w:rsidR="00FF70D7" w:rsidRDefault="00FF70D7" w14:paraId="41C8F396" w14:textId="77777777">
      <w:pPr>
        <w:rPr>
          <w:sz w:val="29"/>
        </w:rPr>
        <w:sectPr w:rsidR="00FF70D7">
          <w:type w:val="continuous"/>
          <w:pgSz w:w="12240" w:h="15840" w:orient="portrait"/>
          <w:pgMar w:top="720" w:right="620" w:bottom="280" w:left="520" w:header="720" w:footer="720" w:gutter="0"/>
          <w:cols w:space="720"/>
          <w:headerReference w:type="default" r:id="Rd74c1b5cdb8649fe"/>
          <w:footerReference w:type="default" r:id="Rabc58ebeacb74dba"/>
        </w:sectPr>
      </w:pPr>
    </w:p>
    <w:p w:rsidR="00FF70D7" w:rsidP="454C10B6" w:rsidRDefault="00905FD2" w14:paraId="30C743C1" w14:textId="7ED05885">
      <w:pPr>
        <w:pStyle w:val="Heading1"/>
        <w:suppressLineNumbers w:val="0"/>
        <w:bidi w:val="0"/>
        <w:spacing w:before="0" w:beforeAutospacing="off" w:after="0" w:afterAutospacing="off" w:line="259" w:lineRule="auto"/>
        <w:jc w:val="left"/>
        <w:rPr>
          <w:color w:val="025275"/>
        </w:rPr>
      </w:pPr>
      <w:r w:rsidRPr="454C10B6" w:rsidR="00905FD2">
        <w:rPr>
          <w:color w:val="025275"/>
        </w:rPr>
        <w:t>ALL</w:t>
      </w:r>
      <w:r w:rsidRPr="454C10B6" w:rsidR="247E9999">
        <w:rPr>
          <w:color w:val="025275"/>
        </w:rPr>
        <w:t>Y</w:t>
      </w:r>
      <w:r w:rsidRPr="454C10B6" w:rsidR="00905FD2">
        <w:rPr>
          <w:color w:val="025275"/>
        </w:rPr>
        <w:t>:</w:t>
      </w:r>
    </w:p>
    <w:p w:rsidR="00FF70D7" w:rsidP="454C10B6" w:rsidRDefault="00FF70D7" w14:paraId="72A3D3EC" w14:textId="11D02D57" w14:noSpellErr="1">
      <w:pPr>
        <w:pStyle w:val="Heading1"/>
        <w:suppressLineNumbers w:val="0"/>
        <w:bidi w:val="0"/>
        <w:spacing w:before="0" w:beforeAutospacing="off" w:after="0" w:afterAutospacing="off" w:line="259" w:lineRule="auto"/>
        <w:jc w:val="left"/>
        <w:rPr>
          <w:color w:val="025275"/>
        </w:rPr>
      </w:pPr>
    </w:p>
    <w:p w:rsidR="00FF70D7" w:rsidP="454C10B6" w:rsidRDefault="00FF70D7" w14:paraId="0D0B940D" w14:textId="77777777" w14:noSpellErr="1">
      <w:pPr>
        <w:pStyle w:val="Heading1"/>
        <w:suppressLineNumbers w:val="0"/>
        <w:bidi w:val="0"/>
        <w:spacing w:before="0" w:beforeAutospacing="off" w:after="0" w:afterAutospacing="off" w:line="259" w:lineRule="auto"/>
        <w:jc w:val="left"/>
        <w:rPr>
          <w:color w:val="025275"/>
        </w:rPr>
      </w:pPr>
    </w:p>
    <w:p w:rsidR="00B45A0D" w:rsidP="454C10B6" w:rsidRDefault="00905FD2" w14:paraId="47CC4176" w14:textId="44D6058B" w14:noSpellErr="1">
      <w:pPr>
        <w:pStyle w:val="Heading1"/>
        <w:suppressLineNumbers w:val="0"/>
        <w:bidi w:val="0"/>
        <w:spacing w:before="0" w:beforeAutospacing="off" w:after="0" w:afterAutospacing="off" w:line="259" w:lineRule="auto"/>
        <w:jc w:val="left"/>
        <w:rPr>
          <w:color w:val="025275"/>
        </w:rPr>
      </w:pPr>
      <w:r w:rsidRPr="454C10B6" w:rsidR="00905FD2">
        <w:rPr>
          <w:color w:val="025275"/>
        </w:rPr>
        <w:t xml:space="preserve"> </w:t>
      </w:r>
    </w:p>
    <w:p w:rsidRPr="008E31F8" w:rsidR="00FF70D7" w:rsidP="008E31F8" w:rsidRDefault="008E31F8" w14:paraId="2B824278" w14:textId="4A935CA1" w14:noSpellErr="1">
      <w:pPr>
        <w:pStyle w:val="BodyText"/>
      </w:pPr>
      <w:r w:rsidRPr="454C10B6" w:rsidR="008E31F8">
        <w:rPr>
          <w:rFonts w:ascii="Tahoma" w:hAnsi="Tahoma" w:eastAsia="Tahoma" w:cs="Tahoma" w:asciiTheme="minorAscii" w:hAnsiTheme="minorAscii" w:eastAsiaTheme="minorAscii" w:cstheme="minorBidi"/>
          <w:color w:val="auto"/>
          <w:sz w:val="24"/>
          <w:szCs w:val="24"/>
          <w:lang w:eastAsia="en-US" w:bidi="ar-SA"/>
        </w:rPr>
        <w:t xml:space="preserve">A </w:t>
      </w:r>
      <w:r w:rsidRPr="454C10B6" w:rsidR="00905FD2">
        <w:rPr>
          <w:rFonts w:ascii="Tahoma" w:hAnsi="Tahoma" w:eastAsia="Tahoma" w:cs="Tahoma" w:asciiTheme="minorAscii" w:hAnsiTheme="minorAscii" w:eastAsiaTheme="minorAscii" w:cstheme="minorBidi"/>
          <w:color w:val="auto"/>
          <w:sz w:val="24"/>
          <w:szCs w:val="24"/>
          <w:lang w:eastAsia="en-US" w:bidi="ar-SA"/>
        </w:rPr>
        <w:t>term used to describe someone who is actively supportive of LGBTQ+ people. It encomp</w:t>
      </w:r>
      <w:r w:rsidRPr="454C10B6" w:rsidR="00905FD2">
        <w:rPr>
          <w:rFonts w:ascii="Tahoma" w:hAnsi="Tahoma" w:eastAsia="Tahoma" w:cs="Tahoma" w:asciiTheme="minorAscii" w:hAnsiTheme="minorAscii" w:eastAsiaTheme="minorAscii" w:cstheme="minorBidi"/>
          <w:color w:val="auto"/>
          <w:sz w:val="24"/>
          <w:szCs w:val="24"/>
          <w:lang w:eastAsia="en-US" w:bidi="ar-SA"/>
        </w:rPr>
        <w:t>asses straight and cisgender allies and those within the LGBTQ+ community who support each other (e.g., a lesbian who is an ally to the bisexual community).</w:t>
      </w:r>
    </w:p>
    <w:p w:rsidR="008E31F8" w:rsidRDefault="008E31F8" w14:paraId="0E27B00A" w14:textId="77777777">
      <w:pPr>
        <w:spacing w:line="297" w:lineRule="auto"/>
        <w:jc w:val="both"/>
        <w:sectPr w:rsidR="008E31F8">
          <w:type w:val="continuous"/>
          <w:pgSz w:w="12240" w:h="15840" w:orient="portrait"/>
          <w:pgMar w:top="720" w:right="620" w:bottom="280" w:left="520" w:header="720" w:footer="720" w:gutter="0"/>
          <w:cols w:equalWidth="0" w:space="720" w:num="2">
            <w:col w:w="846" w:space="40"/>
            <w:col w:w="10214"/>
          </w:cols>
          <w:headerReference w:type="default" r:id="R758936f157794b9d"/>
          <w:footerReference w:type="default" r:id="Rece228ad90c04938"/>
        </w:sectPr>
      </w:pPr>
    </w:p>
    <w:p w:rsidR="00FF70D7" w:rsidP="540DC58E" w:rsidRDefault="00905FD2" w14:paraId="4991870D" w14:textId="77777777">
      <w:pPr>
        <w:pStyle w:val="BodyText"/>
        <w:spacing w:before="5"/>
        <w:rPr>
          <w:sz w:val="23"/>
          <w:szCs w:val="23"/>
        </w:rPr>
      </w:pPr>
      <w:r>
        <w:rPr>
          <w:noProof/>
        </w:rPr>
        <mc:AlternateContent>
          <mc:Choice Requires="wpg">
            <w:drawing>
              <wp:anchor distT="0" distB="0" distL="0" distR="0" simplePos="0" relativeHeight="487479296" behindDoc="1" locked="0" layoutInCell="1" allowOverlap="1" wp14:anchorId="608BD5A9" wp14:editId="34B94E63">
                <wp:simplePos x="0" y="0"/>
                <wp:positionH relativeFrom="page">
                  <wp:posOffset>0</wp:posOffset>
                </wp:positionH>
                <wp:positionV relativeFrom="page">
                  <wp:posOffset>0</wp:posOffset>
                </wp:positionV>
                <wp:extent cx="7772400" cy="100584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6" name="Image 6"/>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514407" y="452830"/>
                            <a:ext cx="1681492" cy="504009"/>
                          </a:xfrm>
                          <a:prstGeom prst="rect">
                            <a:avLst/>
                          </a:prstGeom>
                        </pic:spPr>
                      </pic:pic>
                      <wps:wsp>
                        <wps:cNvPr id="8" name="Graphic 8"/>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txbx>
                          <w:txbxContent>
                            <w:p w:rsidR="008E31F8" w:rsidP="008E31F8" w:rsidRDefault="008E31F8" w14:paraId="53F88FD6" w14:textId="77777777">
                              <w:pPr>
                                <w:jc w:val="center"/>
                              </w:pPr>
                            </w:p>
                            <w:p w:rsidR="008E31F8" w:rsidP="008E31F8" w:rsidRDefault="008E31F8" w14:paraId="18692955" w14:textId="77777777">
                              <w:pPr>
                                <w:jc w:val="center"/>
                              </w:pPr>
                            </w:p>
                          </w:txbxContent>
                        </wps:txbx>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id="Group 5" style="position:absolute;margin-left:0;margin-top:0;width:612pt;height:11in;z-index:-15837184;mso-wrap-distance-left:0;mso-wrap-distance-right:0;mso-position-horizontal-relative:page;mso-position-vertical-relative:page;mso-width-relative:margin" coordsize="77724,100584" o:spid="_x0000_s1026" w14:anchorId="608BD5A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n984pEDAACKCgAADgAAAGRycy9lMm9Eb2MueG1s1Fbf&#10;j9s2DH4fsP9B8HvPjhfnh3G5YuithwOK7rDe0GdZlm2hsqRJSpz770fKVpIma3tXdMD2EIeyKJr8&#10;+JHU9et9L8mOWye02iSzqywhXDFdC9Vukj8f375aJcR5qmoqteKb5Im75PXNzz9dD6bkue60rLkl&#10;YES5cjCbpPPelGnqWMd76q604Qo2G2176mFp27S2dADrvUzzLFukg7a1sZpx5+Dt7biZ3AT7TcOZ&#10;/71pHPdEbhLwzYenDc8Kn+nNNS1bS00n2OQG/Q4veioUfPRg6pZ6SrZWXJjqBbPa6cZfMd2numkE&#10;4yEGiGaWnUVzZ/XWhFjacmjNASaA9gyn7zbL3u8eLBH1JikSomgPKQpfJQVCM5i2BI07az6YBzvG&#10;B+I7zT452E7P93HdHpX3je3xEIRJ9gHzpwPmfO8Jg5fL5TKfZ5AaBnuzLCtWuAppYR3k7uIg6377&#10;1tGUluOng4MHh4xgJfwmGEG6gPHbdINTfmt5Mhnpn2Wjp/bT1ryCjBvqRSWk8E+BvZBbdErtHgRD&#10;fHFxzMgiZuS+py0nC0QlaqA+ZuDieCWFeSukRNxRnhwFyp9R5h9iHel4q9m258qP9WW5BJ+1cp0w&#10;LiG25H3FgS72vp5B0qC2PXDGWKH8mDXnLfesw+834McfUILoKC0PG8Hpo58Ygpvo9TzGFOsizy8Z&#10;c0g7LY11/o7rnqAAzoITgDUt6e6dm9yJKhOIowfBNXBoBBqE/w1Zlp+TZflfIwvm698lSzGbzzOA&#10;AfrIvMhXv0xdJDaa2WI1m68n2hQZdJk1YvRDSTMYmGIu1hysLqruRY36Q0cNB96i2WNbgIkaG/U4&#10;tlYYx6SDfXpafbWm1kWxzLI5nqRlhOizXryeL2ZhCJwgxLZjWZ2WEsy8eiwqKK8uSmyvoojFh+NX&#10;hvHroYdAQSYExm81fh6aIp5DoyiS4WQqdJtkdAR3e73jjzro+bO5AE4ed6W61FrP8ywABZpxP/6b&#10;YO0QPRDoZdqBaV+0C7Mtjr0THSa144A+vMKgD0IAAl6eQu20FHVs6s621RtpyY7ilSYv8mXM0oka&#10;DD43NVWU/L7aT6yodP0EE3+AK88mcX9tKQ4zea+Aqng/ioKNQhUF6+UbHW5RIQHQVx/3H6k1U4v1&#10;QKL3OjL2otOOunhS6V+3XjcitGF0bvQIAMAFVE+QwoUngDJdzvBGdboOWscr5M3fAA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wQUAAYACAAAACEA+JBFV9wAAAAHAQAADwAAAGRy&#10;cy9kb3ducmV2LnhtbEyPQUvDQBCF74L/YRnBm90kWikxm1KKeiqCrSDepsk0Cc3Ohuw2Sf+9Uy/2&#10;MrzHG958ky0n26qBet84NhDPIlDEhSsbrgx87d4eFqB8QC6xdUwGzuRhmd/eZJiWbuRPGrahUlLC&#10;PkUDdQhdqrUvarLoZ64jluzgeotBbF/pssdRym2rkyh61hYblgs1drSuqThuT9bA+4jj6jF+HTbH&#10;w/r8s5t/fG9iMub+blq9gAo0hf9luOALOuTCtHcnLr1qDcgj4W9esiR5Er8XNV+I0nmmr/nzXwAA&#10;AP//AwBQSwMECgAAAAAAAAAhAMjwCCA7IgwAOyIMABQAAABkcnMvbWVkaWEvaW1hZ2UxLnBuZ4lQ&#10;TkcNChoKAAAADUlIRFIAAAfGAAAKEwgGAAAARiM4DAAAAAZiS0dEAP8A/wD/oL2nkwAAAAlwSFlz&#10;AAAOxAAADsQBlSsOGwAAIABJREFUeJzsvfd247qSvv0UAqlg2e7ee+bM7wbO1XwXNGvNXPCc03t3&#10;OygxAPj+AEgFh862JdfTS+0gWSJAECRR9b4lN6vt/5dEOCYN3wjEo99L+V+O/i6lBCRS4sw4bFPa&#10;+yF3wcP+eyuYsqlPbaGkxOHuSs+8+tsZx8yj4+elSJjx89KwOZzT8MxD8ZxadMiPtG949TDOJB2N&#10;OSnHcAJjDc46rLXjfBZSPHixeeJzYvk0SYc/m71Pi/sb8p1I2fZ9TIL4dqebA76lf06Zc2+fGY69&#10;tPs5koaT3m8nAUl23/9qntt/+y08Poeezmxbrsd+ZouTcDiBveQZNG//s4dTGr6czl4ZLoJEZBxp&#10;iTSek06qLY8QYTxnHp+/ToFEQsr9zTD/RPK18vD1OQ7a/xu38yVJBzdAR0+eciMfua8z1hD6QO08&#10;k1mNlXKUGoEUOe0Gfyey66LhWJCDoZDe4AnxzW3Qd1LuOU69GT+KSL7xE6FrW/796d+sNhuMMfR9&#10;z4cPH/nHf/2DdrvFOk8MPdZ5hhOr7N2/yd7/L9gA9o6ava/Hd6ZPMVxwCkhewYgp0cdIjJH721tu&#10;b2/p+x5jDbPZjD8//kE9mRBiIIWYry2MwcreVWuKpJQQeeqO9q2Qxv/3r/+H3jNiiDHPw0YMMQRW&#10;6zV3d/dsNluIgWoy4eryksXlAuccfdsSYo91DmfM8UedFYmEWEvbtCQBg/B///7El5sbFhcXiMlj&#10;4/rqmqvLSwD6toWUr0G9q/K7pF2vy3gbsDd23+xCbzr6/vhYtPlLHG5sLcTIar1muVyxWi3zr42h&#10;qipmsxnz2Qxf1yBCDH0+vsqxlY76IR9fw43JY/PAO7p+UL7Omz2OFEVR3jjPzZ8/OLW6H/szRVGU&#10;E6esX6RyQzjcRO6/4K0vISiKoiiKoig/z7DQnUikGMGYHBTPT75YYpiivEtEcgCq7/DTCfVkyrZt&#10;CSHQh57Vasl2vcBXNSkGxORAVz40Tz/IkOeffHOaYszJWCJYa/HeE6ZT1us1bdsiImy3W1brNfVk&#10;kgPFAojkoLjszVupJLWc+PQ1BiRDIFlwVcVchL4PtG1L07WYtmV5f4+1wuXVNdY7YhsxxjxYRz3x&#10;7nhATn4QjGQJk68nXF5d0rQNXd9jraHdbBAR6sozmUxxVUXqe7quYz8Z+pF3P/lkgpRiDl4PCRIi&#10;YAx1VcMFxBjouo6ubVn1PTEljDEYY7DeY5wb3ghSQszRKtGJ94+iKIqivFc07qMoyvsiUZR6Mir1&#10;YszZ9FlrkJ/TyVFRFEVRFOX9IJKvDWOIeZ1bxizKV94yRXkHpEgIEVJiNp1Qe09KicpXpJT4+/MX&#10;rHOEEHHek1LMSSxnEOZMKY2OMkmKq19K5a40B8hnsxnOOYwxxBBZLpc02y0pJYw1mP1EnhRL1gDn&#10;kdQzJC6lPD+TEs5XTOqayWRC5SsAmqZhvdrQbreIMfiqetTN62BGP4vuSRACrq6xztF1LRcXF/z5&#10;55+EvieEgPeedrPlr09/0azXAEgJ/nLk0jd2SeK8gr5j4khulLWW6WQyugzEGEkh0DYN9/f3rDZr&#10;iMWNIuWklZSOrgn0+kBRFEVRThaN/SiK8i4RgAQxRkLaWYcZHp8YI4dlARRFURRFUZQzIZWgVEqE&#10;EMovs72zLnsrym8m5iC3c45u2zCbzagnE2KMo3JzvV7n1/is3ozhvO7MhGyjbvbcKmKKhBgQES7m&#10;c6bT6VgWbLPZsFytcmDcmDJ/5XvbNATzijL21IlxsPcWUor0fU+KEe898/mM2WyGtbb0y5qb21v6&#10;pkWMoQ89j0V4z2leN8bQl31urKXrOowxLBYLprMZ3jq8y4kmm9Wau/slfdOQQsSkXfGlnEchZxcZ&#10;3xXKGmpo5QA4gDGW2WQ6zjnWWkLfs91sWK/WrDdr+ral77pRTJGGIPkQKFcURVEU5SQ5/atkRVGU&#10;HyRRMqy/clMTd69+mQ1TFEVRFEVRXoxBsUki1+zd+1kXvhXlN1PqYItzpBShKDmdc4QQCCEHyP/6&#10;6y+sc1kRzfmUONgPRooIVsyYqBNDwDhLPZkwm80wYkgpZYv59YqubcdgXSz3q2eniCYh5DrZIoYU&#10;I6HvMcYwm84wxhBKUlPTNKyWSzbbNZCwzrErnX2enupiS2mBmNX0lXP0fT6Pffz4EecczXZLjBHv&#10;HV2zZb1aQowY73lYjWDXMekczoHCaIM+lBjIQe44Jo9czOdcX19TTybjsde2Lff3S9qmIYScoGKc&#10;Q6zNY7E8FEVRFEU5TfQsrijK+2NMGk7jQsJT5el2QXFFURRFURTlXBkVl2lPbUm2NVYU5TdjLaSE&#10;sRZiZDqdcX19jTGGtm0wxnB7e8N2vc5KcutIMY71p08ZKXbWKcacsC0gRnJdZBGssYgIk+mEqqow&#10;1uCdp21abu/uCH1PDBEpCQZmCNalBGegrB/2sTEG61weI/kJnPf4qqL2flTOhxRZrtZs1+tdPfrD&#10;/84OA4S+I4SQk0dIxJi4uLjINvzGIAmMCCEEVss1m+0GRIikR89zaa+/hjWT00R2QXERMIKIlIQU&#10;QVLCVRWLiwsuLy+pJxMA+q5ju92y3mzoura81X7JglPtD0VRFEVRANxrb4CiKMqrMKiA2GXY26/c&#10;28jgMaYoiqIoiqKcDbmerxCJR4vdiQjY19owRXkPlGBT3zYYY2m2W+rZjA/X12y3WzbrDaEKhBC4&#10;ub3jH//4T4y19F2LmJoUw1c+4I1TLMJjTFmVarIiFUljieMQAnVVM5lOCCGrgZum4fb2luurq/w3&#10;zuaguDDa0xMjYk972c+IIaacBDEEuvuuH5+7vFxgS7C873tEYLVaISL8owQ5Ac72Vj5GkgjEbPEd&#10;RUp/5ODv1eUlgnB3e0PXZaV91+RAb+0rjHXf3DEppZNMRomASZS5RjCmjIYhQA6I91zM57Rty2a9&#10;pguBqbXc398TY8RaR00pxVes2EWEqqpfqVWKoiiKovwM9r//53//+awFlTzMqSyXDSd5QfSryV3w&#10;dvtBjr4+9fxzv/kRxjHz5Ph5GeTo897unlJ+Fcf7HIG098AICYiJXHOtZEkjgtj88+C2lsjZ14Jg&#10;jua8tPd5u5/l4LPT/gt+th3l53Qig/hb+ueUOff2PTb2BHnZ8fcbP+u5/ffYOeNc9uv38QbOoA8+&#10;8gz2hORFtPOZLXbsLzifautkONcPgqDyu29ZTD+H9h8j8sz93pk0cmijGCnJksWMWBLWZZvUQESs&#10;3Z0D5WwcnB/nkan/nJv7NjjHs8J3YC2x67C+ysdaSlixJGuJMdE0bQ76Ac556qrGii0BZUhIMduG&#10;sS+Fh5cyv42vrbZ8ZSNKYs4wH0XSgUI3xYirKkLf40oQ8/7+HgS888QYqesKK/meNSf3COI8sQsY&#10;54oiPRUHegMyqMqFnZHkMLm99Ggc7jR2/8zeY9jCFEIO9JMwRjACKfZYZ7AGNpsNIfSlRntWk6cE&#10;dT2hbTtcVdGFgDF57MSU1wSSyNEYOjATf4X++F4ShqyoN2UMSEzjwxgzjrG2aQCw1tK0LX2MXCwW&#10;JKBpGqx1OfjtHBJKiYM0XLsOe+P48drjZ+/zDxZgdtsxXtulmB9CVj2knAyXYkSsQazDisFXFSCs&#10;1musGPo+ALnMgTXZscFZR+gD1npiSmNii1g3OmCEGMfx9vTD7L4/2u7TGH+KoiiKcpqolbqiKEpB&#10;HbEURVEURVGUobZ40kVpRfn9xFxDPMVICgFnHZFcM7quaxbzixz0Q+i6jtu7O7ouBzplOFZTGmtJ&#10;ZwfodDY3d8Za+rZFjKGeTKirirquc23tELi9vWWz3WCdJ5HoipoaErYE+M6Bp4U5gjGGi8UcYwyx&#10;1Ne+X95zf39P2zTU0wlt0+BLH8WiqHfutNX034TAdD7PturzGSEE2iaXJ2i2W9arFWItdV1ny/AY&#10;adYbYiw1uM9j+DyNMTkhp+sgBOqLCy4WFzjncM6PDg2r1Yq7+3tAkKoC56jqmlieH5MJU4QQinP7&#10;uXeeoiiKopwuGhhXFOVdcpCUy37drGERVFEURVEURXk3lMu/JKXMTow729i0e15RlF9L6nswhhiy&#10;RbG4rBoPITCbzZhf5MA4JtdHvru7o2mz8jUc2agnhoA45XH6B66IEEs9dWMts9mc+Xw+zkld27Jc&#10;LulLHWRjBEiktssOaQfv9cIb/4sZA41lv+af8zx9Mb9gvlhkp7iUiCFye3vLar1GxGCtzRbYCcS8&#10;IzuMoliezKZ8+PABY4Sma3HO0rUt//rXv7i/+YKUQLBYgx3c9MbksDPuKOeyq2DcneiryZSLizmX&#10;lwuqusIYQ991rNdrVus1qW0hBJCs1LfWYpwtx1teaBIj2a1BURRFUZQ3iQbGFUV59+xUBnG0rINH&#10;JsjTX1dRFEVRFEVRniSbxQ5BucEaNe39A70kVJRfSTpwEM6JKClki2MRQ1V5jLNjUDSEQNO22QK5&#10;JK/YotY0YoptclG6nnokmNxeWwJsfdfhSi3kIShX1TWbzZab29tsQ1/XpARtnxWwA3Jsc30qE9lB&#10;EJyHyQ4xQgJjHR+vr5lOp1klPZ3SlWDmZrXKVuptTh6wpY576E+8Pv23EENOPomRuq75+OEjs8mU&#10;ru0Qa9hsN/z199+QEsZ7Ukq4SY0MiQTvgRhzYFsMdC3EwGJxyYcPH5jPL4A8/lJK3Nzc8PnLF9qm&#10;IXR9Caxnu3piLONxyLR7xTYpiqIoivIsGhhXFOUds1c9bM+Cb1SOj7VgB+GB3tkoiqIoiqKcHeP1&#10;Xw7SxRSLfWo8tEJNICkhekmoKL8MY91op+6cJfY9MUaMtUCuoz2ZTMbAlDGGzWbD8v4e61xRk5us&#10;Ah4e+zV8T509m+a+60gxUk8mzGfzrFS1eVnvfrmkKTWkRcD7ihT6ryQInOhkNtjkFzX9cMNuvGex&#10;uKCqKmKKOO9pu5bbuztC3+O9z3brMZa3OdH2fwd91yOS3RbatuXDhw/88eef9F2HIEynM0SEL3//&#10;Teo7YqmnDZITVM6dIZA9Jt7E7NDgHPV0xnQ6wTk3Xgv0XcdyuWS5WtF1HZAD4qHv6fueEPPfxxiJ&#10;oX/mgxVFURRFeU00MK4oyjtFxvWBwWVvCIjvv2b/qy6CKoqiKIqinC9JEsWEmBgiMSbMYKV++MpX&#10;2DpFOVNMDniLMSBmDHQ6awkx4JzjYj7HFzWrMYbtdsvd/T1WDIIMd2uv3JDfgxhDiCEr4ktdaBHh&#10;w/U1zjm6tsNaS4yR1XJFs1oBgvGec7DBHoPXe4kOxwHt0U2gbZlNZ1zML9huG+qqIvSBzWbDp0+f&#10;cl16EULfk0oyxrljrYEYsdYhCWJKXF5dcXl9lRMtQsA5z6dPn1itllk5vZcodvZ0XVaKh0gKAVtX&#10;GOuIXQcxcDG/4Pr6iqquEQHrHKHvub295e7+ntB1pDAk9jissxhrMca8i/GlKIqiKKeKnqUVRXlX&#10;PJ4UXhTie6rxAyS/5h3kSyuKoiiKorxb8s1xDtLFscTOXiYl6PWgovxqYnxgk22dQ4qyN5KYzXNd&#10;becc1lr6vme1WrHZbogpEssxS0zlEXePE0dEkOJe5ioP5MDwbD5nOp1m1XipmX2/vOduuTyLdj/F&#10;QVBcBGPsWIc9xIh1jvlsxmw+w3tPCIGu71itVqzXq5x4MSZjnH/kV0x2XsAYrPf0fYdYy58f/6Ce&#10;TGj7nq7rCCFwc3NH27bjsWOGv32UY1HBiWJMruAwiCRKAkZMiT4E8J6LxSXX11fU9c65YlCO397c&#10;smm2ObHHuVzTfXA00MC4oiiKorxZ9CytKMq75NhNLqvG095PeYI8zJI+gxs/RVEURVEU5WnKtV9M&#10;Ecaa4noNqCi/ixhCvjlLEGPAGIO1dtQ6h77HWMtsOqWua6y1pJTo2pbVar0XCM/B8RhjTmyJ+XHq&#10;pJRyjfEExlhclZXziDCdTJjNZsSYSCHQNA1d29LHQGhbYvxKjegTmNoOFOOPYQykXIvdl1rsvqr4&#10;zz//I9umh0AMEessnz9/JqaI91k5fgrt/1lC34P3xFJnvKpqSBHrHX/8+ZH5fE7XdcxmU25vb/jy&#10;5Qtt1xL7fky4eJJz6D/vc3KOMYix9E1D7Ducy3NQalsQ4eJiwWw2I4SAGMNkOkVE+Puvv1gtl7mf&#10;gdR3NE1D07SErnvdtimKoiiK8iT2v//nf//5bN2lR64VB5sqee7v3gm5C95uP8jR16ee/9WMY+bJ&#10;8fMyHBuHvd09pbwch3XFAUyx4IN8TBvJtlfZOjOryAXBGsNh6Hz3bsc/j7/7wUH3mOmdcDp2Zt/S&#10;P6fMubfvsbEHLzz+fuNnPbf/HjtnnMt+/T7ewBn0wUeewZ6Qovw6h7YcsaerPdnWyXB/sycQFg7b&#10;9hTn0P7v4twaKZTj0uQgeIwkyNeD1gAm2xiLYMQc1i7+lgFySjwy9Z9T894m53hW+HZEBr1Gyt+X&#10;e7CYcs/EGCAm6qqm73s26zXGGowYur7DecdkNifEQOh73KQmdD12UAWL4fcO5q+96bd8qBycQ1L5&#10;WSAH7cjz0VgPOaXSJxWBSOgDMQSsteXCNjGfTjF1DX2/q6FcFKwx5TlOjBwVEktHm/v6E9yxm8BQ&#10;b333u9w2W9omxmKM3QUqY6RtWpy1ELMVPylhjUGMwRhLSllpLinR931ORDip9c5DZ5P9fWacgxAg&#10;xYNnJIF3WVEfY0QQ6qpms1rT9z3z+RzjqxxQh1zr3vvdWEoJvD9IPnmd8fOTx99Qo77sb2PMmDSR&#10;rwnLWpG1TOoa7z1t29G0HdY4qsrRdh1t21IZg6trnLVlnJYx+UgZADEGrB33y+NJBqc0Bs8F2V3j&#10;DeP8Ocz+NeEb3F/PHoJvcHsVRVFeEFWMK4ryznj+wjalnSroWF9wDgnRiqIoiqIoyrcxlNlRFOX1&#10;8M4j1oA1zKbTMVFzMpmwWa9ZrzdQrI2rqoZS7xf7nA306WCty3WxYxyDmACYHOhezBdUpXa2iLDZ&#10;bFgul4QSDE0ipEGwMAaXTVYDyxksCWbrt+wUMNrnJ5xzTOqa+WKBrys2TUPXdfz992f6rsdWFTFG&#10;urbJdaPblhgTvq5JIZQkhNdu3C+g70EEcR5jcxJADKFYyRs+fvzIxcUFMcYxKaDvO5arVQ6GF5t6&#10;MYZ+U461oqLmHSiipSRSdE1DAi6urrn+cI13jpiyfX/f96zXa+6W97TbDRjJiRayu44YEgjGxI6U&#10;zrrkwemSDo97kecfe3/2JieMZ2Pfb3B7FUVRXpAzuApWFEX5eXbXtflCOKWE7GWlD3XGFUVRFEVR&#10;lPMlO/TslF1RF64V5VURYzC5CDCT2ZTFxWKn6oQcCL6/z25f1pBiCYwj+esg5DtRcVyS/SSd3CZT&#10;1NEpRJz3zGcz6rpGEEIIrNcb7pb3dJvtnsI6K80TOyXsqfbJAXsJTOOcnUpgfDqjrjzT6XQcF+12&#10;y2q9yoryEkyPg2r6QNkbv64WPQHS4DAAOUB+kAyRoNRk994DCWstXdvx999/c/P5M1JKG5ASrq6z&#10;2t7aHOgt1vXnTIoh12e3ZlTPL66v+fjHB4wR2ral77NifLlcsVqt6duO/bWjMTh+NJ7OodTDeZIG&#10;xcw3vXR0rlAURVFOCg2MK4qiHJFSrk+3f+OicXFFURRFUZT3wWjsnFJWXSqK8mqEGAgp0jYNiPDH&#10;x49Mqpr1dsNsPqfve/796RPWOlLf75KaQziLwN2gEjeAcRbjPWItxEjXdcQYmEynXCwWGGuoKo+I&#10;8OXzl6z6LVbjIkKEw+BcPIMb3L1kdjMEfYvdt3UO5zwX8xnTyYQkgnOOLzc3fPrXv7DW4ryn2W6x&#10;3iPGkLo+15s+g64B8lhJqdipJ7AW44sLQR+g66inU66uFlRVPZ73mu2Wm5sblsv7PGasBWOygKD0&#10;1XtRPKcYynEnbFZLiJHF9Qc+XF8D2YFBRIghsFqtuLu7Y7NeE0LEOHeQyKOcEukbFONnMlEoiqK8&#10;QzQwriiKskcqGZ8pJiJ7inF2FuuKoiiKoijKebGv5hoU4zFFDYwryiuTYk5YFoTQ9xjvmM5nhBDw&#10;3pNSYr1asd1uR4eHNNhqPxWMOnEV+T6xD4gIi4tsqW6to6o8Tduy2azpuo4UU66VLCDDXJfiWThi&#10;pJIHIcbkxIESvI0xkGJkNp0xnc64uLwkdB3GGLqm4ebujrbrSgx9p8KPg1LcSH6cJXvtklw/+2Jx&#10;yeXlZQnigvc5weLTp79YrVdgDLFp8tpICGAt7Xb7ek14IcQYuq6FkIPjANvNGlLk6uNHPlxfM51O&#10;sooeaJuGu7s7lssV7WA5P7o2HCamiNEl+TdP+spDURRFOVnsf//P//7zyZsFAHk410v5XzPehvus&#10;t9sPcvT1qed/NeOYeXL8vAzH97pvd08pb4l8WMuYdW7k6MaR3bgenjn+efzdDw66x9ZpsrXnj73f&#10;S/Mt/XPKnHv7Hht78MLj7zd+1nP777Fzxrns1+/jDZxBH3zkGewJKbUFz6EtR2SD18yptk6G+5vS&#10;gKFN+217inNo/3dxbo3cE/0MQyCRkOKkWVV1OXZ5/Pg9p/54ZOo/p+a9Tc7xrPCj7HoiDStP5b7M&#10;Okfoe2ypj912HSEEuq7DiJBSYjabEUMYLbHF2jGo/shH/PJt/rHnH74m7f1srUWACFnhHYfArcEa&#10;ixhDDAFXVaQY2Gw22W5dTBEIW4y1ueYxEFMq85zkeW7vXvfx5a23PTrHzReBYqGfEyNyAoBxFkkJ&#10;7z2bpsFYm8dDqUsvRpjNZmO/GmNKTW2b7eZPwk79qbu3nCQixmTFtwAh5t+JYJwlhgAxIM5TVxUh&#10;BPpSlxwg9D0xJbwx+KrKLgwxZBt/5w6ST15n/PyK42//dYdfUwwYU+qsp4R3Lq9zxojxjtlkSkrQ&#10;931xHixOM6U+uy+K/WPV+L5tv/JG+d4bgB9CfvNDURRFeQpNT1MU5V2xX2LrKeJQf22MlpVl0FO4&#10;J1YURVEURVF+jv0a4+n0FZWKcsrYouZNJdAUY6Suaj5cX4/BJucc27Zhs97Q931ObjYGSk3gQdwX&#10;TzBOIGmXHAC5hvag9Ba7F2yLkcXFgvlsRgwR7z0xRu7u72ib7WgvPoo79q3HTxlj8v6Nu5rgxTcg&#10;/9/3GGPxVcWHD9fU3uN9tre+u7vj7u6evutGp5BhnCFyIkHx5zkIwO7XuRZAchJA1/X5WLGWy8WC&#10;q6trvPd0bYuvKtq25fOXz7mPYwRjiTFAUVCfNynbqAv0fQfW5lrrCLFtEe+YzWYsFgsmkwnOZZv6&#10;ru9Zr9fc39+z3W5ysNyYUSV+XG9ceUPs1w1PX3l8Tz1yRVEU5U1xBlfBiqIovwrZu8Z96I2ky6KK&#10;oiiKoijnzi5yFkkkDYwryqsylLfqii2x8Q6MyRbZkynWWkJKVM5xd3dX6iEbKDV/H77faRFCVqJa&#10;Y7L6e7BfLurxEALWOfq+R5xjsVgQYiSmbEG/Xq+LZXhkUBGKkNXV52DlLGasi70fHGfP5VKcJYVQ&#10;1L2Jtu+JZDeQ7XbL/f0yK8mN0LUdMiihz8BqHudyQLzvSSGrx8UWNXwIuMmEajLJCRdtg/OeD9fX&#10;XFxcYK0ZEzH6PvCvf/97tE+3VU23Xr9y434/pqogBGKMWGuBfNyNuQZdR1VVLBYLLi5m+FK/PcZI&#10;1zQsl0uapt2Vdti3VNfg+Nsjjf99/x/+yJ/9dsH4M9lgOvwURXnnqJX6T6JW6o/zFqzUd7d4+0Zk&#10;P+1z8wbYt18qGcAn36aX4+uOVWm0UD/OEjdGxsze415/bC+olfquDedmNX7u7XvKjE+t1N8TT/XG&#10;C2/C8784Pcp5+xxNc8/BSlyt1L+DM2zkTpEpkATBYsQhOGKIWOuwzgGQYrm/GK4Vz+m++JGp/4xa&#10;90Y5x7PCjzNcgRgShgQpW6M7a5EUkRSBlC2OBdpmU0pfJfq+IwlMJhOCgLh8/MYYwWQ7dhEhlCCV&#10;WDtai//cFv+a53dt33uUMg6DOlGk/C7/EiHXC7clmOu9xzjLumnZtm2+zjWGtu9wzuEqT0iRvuvA&#10;ZDttRMp1/u5et3zQs8GTUV39mqQ41giXovQ0CEYEQ4lv9z22qrHOYSnzdoqEPmBE2KzXVM4h4vC+&#10;IoRIREjGIUZIYnJPC8TSV4mUhaWSSJL25suXvn6Ww2+PHynm608jiBmucYoIQIAU8vPWlOdlGFUY&#10;a2nbltD3o/16KkkoxnusMUhKiDGkELIaWkwOwFuXkze+Grkzu43/obWtnz3+jtkVkBYSxAAkjCnH&#10;XKlBP6wriRiIEWMtdT3FWkPTtHRdj7GOWMo9hBDxxmBdhRib/04MoQtlLjJg7C6YKcCwJvXsY+81&#10;D9p7Duuf38nXkg2+Nl8Je+Pwa31//Jpv2L6jvx/njt/0kIPP4vBmZf/59zZOFEVRUMW4opw86Ycz&#10;GpXH2VuYGC6qH1GPK4qiKIqiKO+DNCjH9+qQD88oivJ7GSzEhwRmSmBTBCrnmE5nVJWnaZpcHzkE&#10;lqtlVngaW5TAxb54UFLHSIjhUUX5qSHWYsTk4GXfg8B8Nmc2nZLINcb7vufu7g7rHDFGjGQL9hjC&#10;WIs73/vuBUe+QdH66kHxb2Bob+w6iIHZYsHV5aLUEg+E0OO95/b2jpRK7e1Smz7EUJYCii07jP2S&#10;R+R5nAOG4yAlaJqGGCOz+ZyrqyuqqtpTjffc3t7y5eYGQgDncj91Hcb7kkiRA+WhbXNd83NnUIKX&#10;eck5z+XlJReLBdY5jLG0Tcvd7S03t3e0m81Yz56Ucp+RE+44cjxQ3gDpKw+Ovn/rnMp2KoqivADu&#10;tTdAUZTvRa9kXoZERJCUSKIqDkVRFEVRlPdKSrmub14Ah3HBWm1QFeX3I3uqZTFQjkeDYKqKi9mM&#10;m9AT+oCvfFa4hkA1mZS/yV9SjDsb9XJ/9yYUzz9NypboMdJ1HU4Mvq6ZzWes12sgEfqsWr29vWU6&#10;mTC7uMiGcCTZAAAgAElEQVRzWunLfbGjDF4pQ93ck++fEnhMkRQFccJsNme+3RJDVs5ba9hsNny5&#10;ueHq6prJbAYi2Z49HUbA0kE07AwQwRhbxkJ2ZzBGwBiqaa6dHUKg79pR/XwPTCY1i6urbMs+nB/3&#10;3vP0j6tvI8WIOD9+X3tP7SsqX3G/XHJ3czP2xWq1AmARAtPZFKzDwi4xZVh7Oki+ex/9+KY4EB99&#10;a///mJX679+7u42SB7/Z/+FM5jNFUZTvQBXjinLy6AXMr0T21jklpVJbMv14qSFFURRFURTlpMnK&#10;wUgfQymV842WmYqi/AJkl4Qie0FOEbCWuq4xYqjrGudyYHx4NG1zcA83BMKNParXfcLEPlthZ3Vq&#10;trROMVJXNdcfPyAIfd9TT2o+ffqU+4Ss9haTEw1SSkQOHXVTsWg/dYw1JBLWOkQgFHv5y8srrj98&#10;AJOtr7333Hy5YbPNdbONMUXUmw6+PqoYPXWcJcZICJFqNkOso9tuSX3HxXzOn3/+wWQ6Q0So6ooU&#10;A58/f+H2y00ee1VF33UHDgymrrOq/MzZleApg8EY8J7JbMrsYk5VZwv/wbViu91yv1yyWRfluCmO&#10;FiJHQfHzGV4nxYOFv69Jxk9vIth3Wz/F7VcURflVqGJcUU4YFan8TvKNr0m7SHl6J1nPiqIoiqIo&#10;yo6UYlYODgvYY93dpAFyRfndHKgnd4v4w62ZWMt0OiGSWK9WOTBsDcvVCmst1cxjizX27i2HAPsZ&#10;3FALxc3C4Jyjj4nQ9xhruLxYsLq7J6WEs442tazXG2bTDc77oUo2j09kZzK5pVIH2hhS6AkhYIzg&#10;65qFEe7ubmmaFhCsMTSbhvVyST2djnXcD94MzqZrgINFpTFRJAZi35PEYJxjZueE0I926n2ItE3D&#10;7e0NlfdM53Nc5feCirmDYoy799x3WzknrB3dFUSkKOd7jBjm0zn+Pw1fbr6wWq5Gi/7NZlPEF4nZ&#10;fEH54z2VfUlKSTu7/veiwH9VfqUa5uhY+MoLXwgdQ4qiKPvY//6f//3ns9ZI8nCalvK/npiHm7G3&#10;2w9y9PWp538145h5cvz8fuSJ79/y/vpZUjoDp7O3QrmGlTLXmaPs3W99ix8dbnvJ+ge/Syeyf4+N&#10;p86tUta5t++xsQcvPP5+42c9t/8eO3ecy379Pp7qjRfehOd/cXpIUWidQ1uO2F/6OdXWDef8nVqO&#10;wVD2m5a1Tr3938W7aOSOSEQAa3LgiaKyzBffcFYd8sjUf0ate6Oc41nhV3IkoUxgkGyrXoJudVUR&#10;U2S5XOa/EEPXdkymE2pf7eqMC6RSU3t4yE+XzfraX//evSvWllrhEVNU47HMTc55nDF0XUfTNDjv&#10;WK/WhBBYLBY457OlOjIaYYznsvF8eAqj86m7F4gpItZBqafuqwoxhhQixlhsqYO9Wq+pqpr1ek3b&#10;91RVxWQyJcY91XMJXuZ+OlwTHa7u5LFJ9A2TUiKFgDEWYy1d0xD7gPce4x2U+uLOOhBhs1mTYsJ5&#10;T4yBrusxAtVsnhejYsxJCF330JHh0fEkj3777bzu8TdeD0BWfadEH0qteu+xIriiGG/blrbUcM9W&#10;/bE4EySMMaOqfHi/4/Wnx9fgX7n9p8ZTi3q/Kij+1qwmn9z9XxkX57bA9STylYeiKOeMKsYV5URJ&#10;Rxdc55Ds/jYYlsCHxN9S6wm9LFIURVEURXmPpFTqE5caxadvvqwoJ8SQgJIo9bAFsSbfsnUdOAfG&#10;Ufuai4sLVpsNbdsixrBaramtp55McN6X0tkl6GTOJFFNJFe+3qvDLhKJJfA/XyzoQ8+/P30i9AFS&#10;4v7+nsXlgsvFZVZTA+bYUnfwVT+HhYYYiCX4iDElSB6w1nGxuMSIoWkaQuhp25YI1Os13lcYAcbk&#10;iTQmzwOle067f8QY+q7LdcZLkDaRcu3w0ld9SRRYXFzQti3b7RZjDG3bsFln6/nKe6qqHoPjKUXE&#10;VYd26ue4qBLjTqEiAsYgKeZxUa4bpvM5VVUhAne3d6PyPsZIAqaTKTIHb6q9Ny7vt1fOYEjkUX4h&#10;v7LG9lsLisMzSrVnDsYfqrGuKIpyeqhi/CdRxfjjvGXFeDoVye0TnPth9/rtG2a4nWVVVoyb757z&#10;VDF+vorqc2+fKsYPnz+X/fp9qGL8t6CK8TeNKsa/g3fRyD1SVlRaY/DejXV5VTGu/BrO8azwK0lZ&#10;HU4ixpTjTybbF3d9j3WOFHqk1Blfrdc02y1VXbPdbvDeY43Z2amnhBizq8md0kkrxiEhZX4abJ1j&#10;CPm8VGqOO+tICe7v7ri6vqbrOmKIWGOoJ/WDrZQxyCekkozwtnlahSzG0Pc91lrEOULbEkKfa45b&#10;k+d3EarKc3e/xDmHsZYQAiH0zGfT3bsN13ClfwTZWV2fqGIca8ZkLxHJ/UJWPksqAfKUlc2mrqmd&#10;I6ZE17WEPiAihBjYNi11XWcleQgY58GaYi2+x4OxdOKK8TgExXPShYjkBAwhH2N1TSpB8Nl0hq+q&#10;UTlOSrRdhzWGynuss/m6cwiAW5Pff781z/Xfo5zAGHxJXnAu+zZHz98dSH9kA+Qrzx88febjZ98q&#10;RQXjivLu0MD4T6KB8cd5C4HxcYHyINvtjWXv/STHqnHl15FvBhkz5K0xh/ZWQCQ/n0oGeZLD8a2B&#10;8fMNHJ97+zQwfvj8uezX70MD478FDYy/aTQw/h28i0bukCF2Alg7WO+WwDgp1xw/6JPXugP6BWhg&#10;/BU4x7PCr2Q3u5oSeBrv0axlUPMaY3Iys4GuD/Rdx6Sus02xt1Qu19Qe7J1j39OHHntgh73/ed+7&#10;fT/6/M+RSuIOZGeLFNMusJ3AeUdKibZtAbIiuqhQxRi8y3OaAE3b4r0npJQVxINS+shnfX+Gextj&#10;9/lg4a52dsSYEvwt/UPMiRJt35FSTr4IMZJKkLhtGy4uLvL7iBBDYHd1MMTIpTx/9NmnoJBOERlE&#10;ADGf14yYXEoOcp+5YjZa1N/WGFKCEAJ9jIQQsdbm48laqumUvutIMWQ7dpHRj2C8thrOL8NYfbSf&#10;vqUDXzkwvL/tpdb4kKwiIoixJWkiry8ZMTjnAaHve0LsCTE7PDTNFmsNbjIh9oGubXFVNY6vsf+G&#10;JBhrHwTOH9nAwx/fusPBOFCGa6wfmY9/JNL5tb/7/sjpN4VMxDz93uMC449u2zdsQHrk8dbnrGd5&#10;ai4Znjt6fPXt9l/7Gh3zzGee/L5SlNdHXeAURVGeYP8a463fPyiKoiiKoii/jyQUu+KkF4aK8pbI&#10;0Sa6riWlyOXikmld07UtKSVCCKzuV9mGfc9KHREqXz3/3ifAfrpdDsaRE7dFDtb9LxcLrq+vQHJw&#10;zhjD3d0d9/f3GKDrO+rJhLZtCV0PKRH6/jWa9LIYk9W8kylXV9cY5wh9TwyBtm1omobPn78A0PU9&#10;rvKklK2wxbyTqMSeVbixFu89k0nNdDplOp0wm03ZbDbc3t6y3W5IIfeTFQNiiCHQNQ193+ckBe8R&#10;Y4mPBnXP7Pza92PyhfWeuqqZVDXTesKknozJCHd3dyzvlzlxpcxdMaZsZ18SMsZ69ymRQk8oyS7n&#10;Rzr6/i0/9jf5B8buU39yZofBy5Ge6bvnnvvG935xnvnMd3L6UZTfidYYVxRF+RpFDaQ1nRRFURRF&#10;Ud4nQ0Z5VmQeWQs/WLeSx36pKMrvoKgKU/lqvGe+uOB+tRpV0t571ps1V1fXWS1dFIkxxtNfWy6K&#10;wkHtnsjzVSpzVCwqX1/XXIiwXm9Yr9dZ7Rt6NusNzUWTayAX1X2S4oSRLdJ2n/WzcYW3iDWYaDDO&#10;ceE9bdcRup6m79hstgRvMEbo2mlROWcleUypWLS/I71RCY7bqmJKVuJvtrbUHBdEDF/+/kzf9/zH&#10;P/4LrKHbbrEiuKrCDIkEIcDg3nBu1mvHpL0GioC31NRAwlWePvX0xa3AOsft7R2bzYY///yTuq5o&#10;N5vsXmhtue5IpFjqwJ9bnz0WXH7ziYh6vff2GE5Uj6nHz/EkpijKj/KOruAURVG+nXRkFZdS+gab&#10;KkVRFEVRFOU8kVF9mlVb6Ss2jOe2Yq0ob5gQqKoKay2x7ZhNZ3z8+JG+64gh4L3ny5cburYl9oGY&#10;Ita5MWh82oye1CX2NpQ9zI8YAsaYrP42wvXVFd572rZlOpnS9h2fP3/OylTIAcxSq9weJQCd592w&#10;YJwj9j0xJq6vrvjwx0ecc4TQM/Tvl5sbrJSa60Z2NevfA3L0fVE/T+oJ08kEYwxVVVFXFU3X8fnz&#10;F26/fKZvWiAhNiceDOr82PdZdDAmFZzt4Mp1wo1AihADxIhYw2Q25XJxwceP13if5y4RYbvdcnNz&#10;y/3dPSlEUkq7rinH9VDH3Bj7ig17GVJKb/rx8wP3ERV62v9Z+XHSzpJfu1JRlEfQwLiiKMoew71t&#10;nhxl7/eJ8F5ufBVFURRFUZQDRBIkIZR6qgcqsCcXMF+rJqGivCOMEGME68Aa2q7FGsPlYsFkOsVY&#10;SyKx2Wz496dPdF2HpFyn19jzDSwNZVFjcbiIIUBMTGcz5vP5WHc7dD1fbm+5vbmh3W7HgHhOAoq7&#10;WM3rNuf3UebyPLf3GO+5urri6uqKqqpwzrHZbLPV9WadkytCwEgOjr8Pynkuxvwo1urGGCbTKYvF&#10;gqqqaLuOyaTGivB///d/3N7d4asaQQhdR+g6cqC8qJ9jzCVKGMTC5zrKSrv2S7EYQaxlsbji+voa&#10;aw339/dYa7HW8n//+hd/f/5MXddYWxIKQr+ztU/52D4vdvs/7Ze9eE8cN/mFnODPnyeC5NpXivKu&#10;sf/9P//7z2cz3eXh8T9YNKml8CASeLv9IEdfn3r+V7PLaHxq/LwMj3/W291fylsg26Uf1mpjrNG2&#10;f/ObGJzrZHCwO6xLPvzxD/DYMqpQlOwnwLEj2rk5pJ17+x4be/DC4+83ftZz++9YEPGbN+UN81Rv&#10;vPAmPP+L02NQcp1DW44Yz4mc7p6S4f5mzzFGOGzbU5xD+7+Ld9HIPWQ0JwYS1hisc4gxZZH64MWv&#10;som/jEem/hNv0QlwjmeFF8SYrD49+nUCrLdsNluazZaqrtlut1xeXuKrKquoS4BzQPb+/3a+9vrf&#10;vXePzkDlxnTokRhDVqMaQyr1xZ21xBRZr9fZfF2Epm2Z1HW2bfYeAeKzpcRS+cS3MHqfunt56qV7&#10;z8dIjBEj2Qo8pYh1Huc9IUb6tqVptjjnWN7fIyJM6gnWOVKKB8upj46ft9A9X+Ur/VcamWIqZv1A&#10;Ucwaa6icxztP0zb0fQCBrutLPftsvOe9y+NKDBIjIWY1tMEcfNzDJdafPb5eagccXwWW0RBDPkKN&#10;jPXChySDFCNSeWrvqSqX69YLGGNp2yaPvxhIKVHXFcZXQC4BkWBMbvm27Tod0mOW6m8W+XWW9o82&#10;+Xf3wyMbf3pD5lGGHJJfj7yhPpKvPBRFeQ6tMa4oivIVspX6O81YVRRFURRFUUiSkJgDRTHuK8Yf&#10;vJIHEWW9hFSU30dMWRUeAzEmrHVZUCnCxeyC9WzDl8+fMcbgved+tcRaizGGFCOcuuq3BJHGpOwk&#10;JZk1z0XWuRz4NSYrd0Ognkz4cHVN13b0bYs1QuwDy/slxhhcXX1FCHM+k1piCPDa3H3l5r/ynsuL&#10;C760Dc55jDE024775T2+9lzay9fe9BchJ53ksSRSgk17uz/GiLGOyWLBHynx6a+/6PuO6XRK27Z8&#10;+tcnrq6vc6mDkm4YYwQBax3ERDZkecp15bQZk3b2rwdSTgqIJGxKiDHMr67xvubz57/ZbLZMJlNS&#10;Snz697+5vLxEBGaz+SjYGINz53Mo7rFr1FsX5GVLdfilAXLlp9hPrDi8VP9V+yg7SJ3B9KQo7x61&#10;UlcURfkmzvKOQ1EURVEURfkG8vrzfl1JRVHeBDGCMYhkBXhKOdjtfA5mfvzwgdl8zna7xXvPv/71&#10;L5arFTFGnPevvfU/TRrNqBlvWWWco1KuhR0joe9JcXiBMJ3N+PDxA0mg73u8d/z9+W+2TQPk38W+&#10;/9qHnzwiMtabjzFiypjo+566nnB5eUFVVWy2G66uryHBl89fWC7vc2D37Nm3Hj50Dh3r2RuB0DOd&#10;zfjzz49Mp1OsNXRdriW+3W65v7tju1oSuw7jLLaq95JSzmAgPYGMNcYTMQRS6LMTQ6lTT4h57G0b&#10;qumEq8Vlvt4oNumz2Yymafj06RN/f/47q8qdR0Rots3rNk7ZIz2dL6m8GM+7DfziffQS+/vZzxAV&#10;jCvKT/IeruKUd4uU7ExBTsV/+juRlHhoGnfaRIaMnZLhJ7vvXwJjzEEGtJT6TSklQgiEEMrNn8Gm&#10;NNbCivJWbOQURVEURVGUX0lM2T4da4gh0MaACT2VNRhniCEvYA9XguYoSKWrU4rymwkBgKqqAEh9&#10;TywW4dZaFosFzXZL3/csLhY0TcNmvWZ+cYFYS9s02UK8qMiNs4CQug5544pykWO9S7E4HyIAIeLM&#10;0RzUdwBczmasp1PW6xVd1+GritVqhfWOup4ync6BRN+2iDFYa+nalpQSznvECDEdfp7sbcO3FSP5&#10;WR54mfP19YP9G36AgLFCBELfIGJwPivsK18xn88QgW0JRFqxbDctVpbMFxelXnYOfJLAmMF6PD4c&#10;Pw8iM3uy32/e/l/J8/0ndldGZCet2tveFCH2IEIkUU0mLBBu7++RrqNPiVWzJTlDE3oWFxfM6oqu&#10;zX3p6zoHgWPKSS37b7/fDQee9bvvU4pHY+61SEdfS3fubZYRGMvwlZrHiVyrPYlk94aq4j/+6/+x&#10;3mxYrlesN5ucvCGw3DQEuWc27amqCvEVSFbth3BYb9wYg7VuDLDvNuox2/yjOeNFj9+H23Kwrvba&#10;u/UrPFgD/OXb+wrXj2+8z5/j0XIWx/yS9h1f5z/82F929Byr079H9i7Hx9IJ71xF+Q2oYlxRFOVR&#10;jm+Wy28f3Cw88iJFURRFURTlbBgW50cL02KnPi7iK4ryZrHOUdcV09ksK6MrT9M0fLm5yQrz4gRh&#10;fVZhDnGi1HVIdfqK8q9xdXXFdDpDRKicY7PZcPvlNttmk2i32zHBAABTAnklcfzYWvskF96P7Hb3&#10;8d4zn81YLBZl3s8vvr29Zds0Y2mNBMSY+yTGCAjijrVIJ9g3X2XXX4Zcw957z2QyYTqbYa3FWsvy&#10;fslqtaINHX3XIZKFLMP5NIR+rJ0tkh0gENk99kklUH8umNwXfR9wzjFfXHB9dcm0nuCcxVlLSpHt&#10;ZsPy7o7lakXTNDkRw9oy7npEBOeyYX2MwzhUFOWs+OGp74zmTEX5RWhgXFEUZY+Usmr9ISWvt9hn&#10;PlYC69GyWIqiKIqiKMpJk0YlpIyL+SGErBQfJCGaI6kobxJjDJWvuL6+ysduH+i6js1mw3K9JIaI&#10;dY5UFJfGuhzoPCgMfL5MFxfMLmb4Yj2fQmS9XrNcrdhut/neV4QYIzFGrLWIMcQUR1vtcwm/GQ5F&#10;0YmcWDGZTZnPZtR1DUAIgb7rWC6XrJcr2qZFUsLa7DrwcNyk3RueGXkMlNrhAEZw3jOdzbi8XDCd&#10;TnPAu9S5v/1yy6e//gLJr9tsN6MDgfMeQYgx5POuMU8fgqUW/KmTUoQYMdZQV1VxLMz98ecfH/nP&#10;P/+k8p4UIkaEGAKruzvWy2UuI1EcDZ3zGJGcqFJKS2hgXFHOgeNzR04oGufAb30oivIADYwriqI8&#10;4KmLBiGk+KC25Jk69SuKoiiKoijkoE8aA+DZLjbEQBgW7/c4vMHWiLmivDYxFBXmbM5sNmO9WZNI&#10;VHXF3c0dbdPgvKft2nycF/Wm8RV8rcb2mTCpJszmcwBc5bHW8vnvv7lfLnOwUoTQ94S+x4jJ7hmJ&#10;nYp8CIpygrHfozl8uLcfnASG8nzWWj58uKaua/rQU9U1m82Gz1++sFqv6GNEnMNWFcZaIGWL/zGA&#10;8eItexlMdllIWTIP5HFR1xWzaQ6OV1U1jqPNZsPNzQ2r1RJjDN66g7rlO9LuxDs4ORw/dwbBnrHt&#10;Qi5NEAJdsyWFgKsqrq6umM/nTKoqq8EF2rZhubzn7u6OLzdfAHB1DSKEELDW4vz5u10oyvvhscSq&#10;05//FOW10cC4oijKAfni4kFurZQJMyZC2rvxfydKAkVRFEVRlPeKGb2VGS1ds/VrDo4/jl4fKsqb&#10;oChTjTFcXV3mmrApO0BsNhuWqxWkiDWllnJKu1q7ZxB4+yox4ivPxXxOPZlgrSWmSNu0bNdrmu02&#10;K1K9ByM7FaoI6UHE91T7K293Oq7HWgLjMUYQ4eJiwWJxQeUrrLWklFgtl6xWa5rNhjQkUhgDD2q/&#10;nzP5HJlSIhW7eZFck342nXF9fYX3nmUJhltr+fTpL+7ubnFVBUDXtnRtC2TXBhEhhcCBOnLgVIfZ&#10;I4iRnFwQAt12S4wBX9UYZ+mbhtD3XC0u+PjHB7z3pKIQ79uWvz79m9X9kk0ZezHGfIliLRgzOtwc&#10;CzsURTlFnpgLv/WhKMoD7H//z//+80G9ln3kqUq68kRW3/tC3nhQTI6+PvX8r2YcM0+On5dBUJ3G&#10;qTGIcUZeaedJOvzo4VCPKSFGsCVTPiGUJZRHDdN+dPsfG7fC6ajTh+Nenvj51Dn39j029uCFx99v&#10;/Kzn9t+D4/73bsob5qneeOFNeP4Xp4eUGsXn0JYj9s+Dp9q6wSZ7aMDQpsfO8cecQ/u/i3fRyB1J&#10;0jgW8uJ//mrEYI3F2BwA2c2cJ9xBj0z9J9yaE+EczwovjDwcrMP1nfMOEUPfddSTCTFGmqahaRqM&#10;yXbDxhims3mud9yHbEUcIzj3DcHxr+29t713u7bF+QpnLdYYNtuGZrOlnkxAhKZpmE4mObmgWDkj&#10;MvbdcINgeHQ3PPjprTGKkodSGUMJtfKkFAcBa21WODtHIrHdbjHFrjq7XydiDFiKkt58a7vl0W9P&#10;BxkvluJwrJRr3QSkELDeUXnPdtuMx1vXtvQhkFJEEHxd46oKIZc7IGar/t2y834/HdYef77b3nin&#10;jpbw+ZpCSkAbBGMtoevw0wl1PcEKpb8yMcb8mtDTdx0JsqV6cXKQR+auh+v48sh3jz+vKMozPHKo&#10;vM2j59iBQ1HeL+61N0BRFOWUSCVLL7KrQabJd4qiKIqiKOeLEUOKMS9eG0oQBGKKhBhww221MAZV&#10;RC8QFeWNUAK3JeD08cMHmqbh9u6WyWRCCIHb2zvqqqb2VX6dMYS2xb4DMcgQKBNjmM1mXHUdXdeR&#10;BFKMbPuOm9tbro1Q+SorxUvd8SH4mclJQ4dddgr9N0bGgXx/HyGrxcmOIamUz3DW4bznYjYnhshq&#10;tQIghMh6tcpW8wjOOcSW80IaMu5PoS9+gJRXRoQyltLDVB8rhouLBSLC339/pu97fFWx2WxomoYP&#10;Hz5QeZ+Vzki2ZBdBTD73HoypMftiyGI88ZNtiqSYEGuRyiEh0rUNxlhsXeN9Sc4RYT6fY41lvd3Q&#10;bLf0Xc+22dL3HU3TMp1OSUSmKWGd22V3KoqijKSc0HampyRF+R7ek7ePoijKT1MEQsienbqiKIqi&#10;KIpyvgyBo1Qslg27n0dbYUVR3iSh7+lKHfEQA9VkwnQ6He2wrbVsNhtu7+4AEO9GRXTXNK+89b8f&#10;a91YGxpjuf7wkevra7bbLSFGKl9xe3vLl89fiDHinCPFSIzxoMb4efAwUpBKLeu2bcdgrPOeP/74&#10;Y7QFTynRdB1t29L3gRgTxEgcrNXT+N/ZEWPx6RXBiIw1x5GswPd1rrne9R0XFwv+4z//g8lkgjFm&#10;VOJvNhv+/vKF1d0dMQTspMbUdQmUD+XE9/rvcWuC08SY7EoQelLTQEr4qgZgc3+f2x0CoclW8957&#10;rq+umF/MgcR22xBCLu2yWq24v1vStI1apyuK8jw6RSiKWqn/LGql/jhqpa78KK9tpX4wdh+538o1&#10;13KNJmsMGJO3OSWSyGG20U9su1qpv23OvX1qpX74/Lns1+9DrdR/C2ql/qZRK/Xv4F00co9SH2cM&#10;kAtZSSpCTJGq1EgdxpAMFq+DReop3Tc/MvWf0NafKOd4VnhBjo8vybWih2PRWItYQyiBXBGhmtRE&#10;Enf3d/Rdz2QyKYnPkYn3IGas5TuUShjf/OEGfG0Df7KBv5cYY65znMj675SvVaIIm/WaPvQ45+lC&#10;TxLw3uMqj7WWLvQYMRhjclCUXQBTjAFr3ryiN5/2y7aXYqzDOV0odtTGUFkHMRFTzGMlBObzOW3b&#10;IiJ0TUNd1bRtS7PdcnGZFdJd6LM9NsCg/rU2B87Zs7b+kaH1BjhYEy3B8US2VREg9rn9lfP5mqrU&#10;HyfF/NoYCX2fX5sSzlqcdbnedtdhp1NSDMQUMdbl8gbjxdnuc57GcLgyePwYSAdfXqww73C8DNcO&#10;pNI34J3NYzMmDCmXbjGChIgFZpMaawyVc9npIEa6rh8dH7z12LpGynjr+56UEsbkOa3ve/K3ua27&#10;fbn/+NlSEoryznjX187PKdHLvdFTj3faY8rroopxRVGU7+GN39griqIoiqIov57nksJznV1260FF&#10;YZj/8CW2TlGUp0gk+r7HWUdKifVmjbOOj9cfsvq5OD9st1uapmW93kBKmLrGlqSXc8YYycFxl5Xy&#10;q/UaX1X8+fEjVVXR9z1IDqJ1TTcm+OUgXDfOjYN3xjjl7c+Dp4wxo716ShFiKr82OGv5cH2N9575&#10;fI4YoWm2bLYbNssVOIe1Lp8jjNCtNwD0bQtGiDE8/9ln0H1iLZIgxEgqge9JXVFPp0wmkzFQe39/&#10;z93NbVbmk/BVNQZwjckJLTEGCD2pKKT7rnvdxr0I+0p5shLfGpxzOFexuFpQ1zXGOZzzECPL5ZL7&#10;u3uaZku32RDbFihJLc6NQXjntLqqoii/kvTMeeu558rzivLCaGBcURTliK+uX5Z6Y/vGmUl0QlUU&#10;RVEURXkPyJGFSuizmk0GNQSU4MmJqcUV5UyJMWYdcIK+y4Heuq5ZXF7ivadpsvXwerXKFuJ9CbiZ&#10;49B8q5AAACAASURBVDu881u4FWP37JNywNsYw3Q65frqitpXEBMp/P/svWtz47iyrvkkLqQutqu7&#10;11o75kzs83V+40TM+bk7Yl+6u7qrfJFIAsj5AJCibNllu8plScZTobJutggIBEm8+WYmNnd3fP37&#10;C90mBw80zu9qlOtuzpsCic6g1ISI5AwEJWtcdtYKYi3GOZarFZeXFzSLBV3XYUsAxn/8x39w8/df&#10;GO+w1hBjwi8WgEzBCK6kzAbuOZXPB1v2IS3CuLWWtl2wXq1YX6xztoZZhofPn//i85+fwVqsc3Q3&#10;Nzltf9NgSpCBxogBrH3OCox+43YCyD1x3BjEO1zrWa8uWK/XNE0zZWuw1tL3PX/88Sdfv36dshpM&#10;GAMixHgoMOME+6dSqRwRJSju4PQxvnbgVqm8AzU8rFKpVGZ8O1WqTvf2j/R10bNSqVQqlUrlY5Ft&#10;4iGEnIp4KrebBZSdUF4XfCqV98IgODHEfsBYy2q1zKmbRfjXr79BTHz+809sm9Ng90PPZrNhTRY/&#10;n6yZdA67t5E8f8UAxrJerUogAfz622+EruPm7g5jDCkl/vz9d7qrK/7t3/4N5z1agoDGdW0z1Soq&#10;i93mtK+TVTWnTi9OeR1du+UWY2S1WoEqdzc3GCOoCnfbDX///QXvPM3ofjYGDQHjHBoTiEzrC4d7&#10;6TnFXI4fkRxQlsgarzGCbxq8c1hj+fLlay5bIIbNZsNfw4B3juViSZqn+NaUM9GPafrJgvtZM59j&#10;VHPQnWRhGyMQI03bsC4jqdvmshExJjbbLSlFhmFgvV7Rtgu89/lvGYNrGjSG/DEKDyezU5/cKpXK&#10;+zEXx59KsV6pvB/V4FipVCpznnL1FC18dBuMFw+GOplWKpVKpVKpnDsq+4vE46OQAikmkj5IJkxd&#10;WK5U3h8xptQ2lpJuWAl9j2saLtZrVus12+Kq3NxtuL25LSmdnzDynssib+mXEGJOIe89mhJd3+Gs&#10;Y7la4q3FW4szhhgj27sNt7c3pGHIIroqKg9LTqhkYVlP2A02tk9KCms7q6dOSkWYFS4vrvjHP/9B&#10;LCnmf/n0C845/uf337m+vcl17ssY05gQa4nb7fQ5eWnhdPvpMTQlRARrc0r6GANhdHx7z+rigqur&#10;K5qmYRgGFm2LiPBf//mffPnyN8vlKmc1CCHXxIZcox0hhvCcLfjG7QTIxe5zYEBKOYglxVynPkYE&#10;YbVa88/ffuPTpyuszVF6TdMgItzc3PDXX3+z3W4YhoFusyF0XQ7MUDkw7E6sfyqVypEzd4fvP12n&#10;msp7Yv/f/+///D9PCkHy2Pm/PDjp/YhMkYtHitz7+djrP5p5UNB7Xj/K7FY5DR7ERP/sL0/2R8z+&#10;PpQv+Mf3WWsRY6b3qMgP2/ZD41YAPZHBfN9Y8ZTR4hQ59/YdGnvwk8ffG37WU9/f/GO/dQw9bx7r&#10;jZ+8CU8/cXqURWM5h7bcY378PtXWyXh9Uxowtuk5fq1zaP+L+BCNnDGNCd19z2WaFCBpTj3sjM2u&#10;wFlG9Tw4TqjDDkz9J7T1J8o5HhXekXtrEKI5vbeZC5rKdF+Apm346/NfLBcL7u7uEBGWywWNb+Z/&#10;dv7f/v1vbdAxo2PN7OKIRotLN4d+L3yDSk5B3/Vd7kdjSCFi3Tjnjf07/rns8hVj9kskH+1ceE/Q&#10;nz8uojgiecyUNqgqqdTHHv/ColkAMPQ9CPR9T4ghpwI3QtO0uZZ7imiKGGu5z25YndIV5uP9p0kx&#10;RnL6btUcaJBSrt1uDHEYMMbinGUYBjTl/u67jhhjrs8+1hz3HpEitifNmQ4efPr3bfvLX39j7n28&#10;aikLMe5j1iHWlCwGBucbGu9RoO96tATspRKwkVLCWZvHXgla2D8G3c+QeOT9U6kcG3WXAPK5wOsO&#10;+dVdXvl5VJNjpVKp3OfQQXgMo50C3GpIW6VSqVQqlcpHYn7xPE/eqmWxP6VEGleCiqikeuZpXiuV&#10;I0e1ZPgSIcVUhDjBOkcKAec9q9Wa3379LWcFQ4gxcVdc0Qev+85o0VZ1DAzLqdJjCFhr8d4TY8Q0&#10;nk+XV6zX65nxQNhut9ze3ExO81E8VrSImQLG3vus07uGNmJ2NcaTTvO8lHElJSgglPT8v/76K7/8&#10;+iuqyubuFmssXdfz1+e/SSFAjEiplS0Patif4ypDyRiQxgCMLIgbgJSIKWGMcHFxwT9+/Q3vPcYY&#10;1us1IQT+67//m7/++ovtdlP+Xt4/o6bsJH/G55+0YzylncI0BdjOBCdTzjdiJAwD1llWnz7x6eoT&#10;bdvmcSaCquZ99vaWIQyzTA5y7wYn0zeVSuXoyMbwscTK/Pbsv1Cnn8pPozrGv5PqGD9MdYxXXstx&#10;OMZ3H3xQIyfXjLzvGDf358TqGD9bR/W5t686xvdfP5fv9WVUx/ibUB3jR011jL+AD9HIGVN7de+5&#10;yXyqipGcYtdZm+sSU6yTj4gfR0t1jL8D53hUeEfuO8ahiL6RFNMkZI5Y51BNXF5d8eeff+C8Q4Bh&#10;GAghcnl5yfQdjf+9aB3ouL/dbBgtonjKYqO1dsqQYchiZtM0hDAwDAFrsxDcdVsuLq+w1mCdAyip&#10;xYuT2pos7O193jH2x+OOZ1NqWaOaA51Uy5gqNcZL+5y1INmZ23qP81n8DkPIfWmEu82GpvG4psU4&#10;y93Nza7m83xr3nVB5DU84Rgvr5ZQianWupCPna5pMM4RQ8B7R+N9DjwAuq6naVtCyHWyDYq3FmNz&#10;aYQUU8l08OO2/eWvvy2qMe8zoztedvssRkhDyCX+jMljNSkpRow1rNZrFm0zCVPee1SV6+tr+r7H&#10;OYv3bf67+dPufzrf9tOdwvisVH4iH3iXGDPGPI4800VeL0AqP4cqjH8nVRg/TBXGK6/l3YXx+0yD&#10;KF+B5HRpDmMNMZX0adZgrM011Gbv1e/Y+CqMHzfn3r4qjO+/fi7f68uowvibUIXxo6YK4y/gQzTy&#10;EAaRcmN3s9aTIkRVjHU5eBIlkRftsRbM6MEak6DC6ACb3979ErsK4+/AOR4V3pf93WoUlARj8l47&#10;7oSCQFKM84Sux0gWfLdDTwJ82+T9soh5Wq7zhmHANj4LU6W+tj66/57GtysiWBmdvIqk7IhGJItu&#10;JZV4CAPb7TaL5b5hW1LPN40vTuhISIlkcoeIsWi5Nk4w3bRk1sgyupTQ87It01Y95wj83S3fuzcF&#10;A5SbaNk6YeqD3alCfs0IZWYHjKDANgYCQj8MWfhVzfXHQ8AING2LXywQU8R1VYy1jBkLVMEYOx4s&#10;nriZ3dbfKwv3c3i6/8owyH0J7L7tsrllXxyDVYy1OOsIJVBDY8qBLTHSbXtSUlrfYL3HIKSxn5wD&#10;JKcan9W8171tHI++edQhCaT8nLatvF9LS968O5/6bgURm7dDZ70rZtrG/Pq9jSxBG8bszllSUkKI&#10;pKCIcVjj0CTEYPPYc4LxgEn57EUTMSnGkFPWl8ktQf5c48D6PO6nkoKz7RgFsnc/qalUKj+L8Zzr&#10;8X8v5FsJP55I/nH47EGemNNlWss/eDuRc7mX8USbfsbp1xHg3nsDKpVK5RTZRcJpSRXzzhtUqVQq&#10;lUqlUnlndFqUf7BKU88VK5XjxAja9zjnuLy8YBgG+qEHYxiGga9fr9FL5Zdff6PbbGiXS7wIsaTO&#10;PveVwxgGrBjwjtXVFUqi23Z0fYe1DjTx9for1houf/0V2zToMJDGNKqHuudsuyzXZrfOsV6u8dbj&#10;RLi9vWXbbVkulmw2G0IItG2Lb1v6oUd05sw1gsXyYRYZZm0UskDuvWOxaNGk3NxcI5pF3TBkV3kI&#10;qykwxZo8BtMwkFLMwS/GQknp/9B9X1b75Zz7dte2drnE25wFI8YEGjAllf/XL19o2sjV1Zp2ucyl&#10;D0oGhDHlfYwRIQcnjOGAU0RDijx9cnO2O3qlUjlJtEQxvvS18vrZ8USbPsj0XR3j30l1jB+mOsYr&#10;r+XoHOP3yJHbMt0XEaw1pW7Tj/ucQ+NWqI7xY+Hc23do7EF1jH8sHuuNn7wJTz9xehT3yjl6A8/B&#10;MV0d4y/gQzTy+Yz1OxGwY/1UEcx4hJlfN88GyqG54N279sDU/+7bdPac41HhlBA0JYz32KYBVUII&#10;hBiJ5WaMoXE5G0R2YUoWNGGvVMLh7/EUvt3Hzv7zfSmBAMZamnaJAHd3d6gmUiq1t1Vx1uKbBmNt&#10;qTMOhofz37SWeN/oenBrjrv/prTW5DTqaHY9W+domgZrDP0wMAy7us4x5vTY3lo0KcZYxJqs1c7q&#10;tU+1pZ/egoN3TwWd1paz516MYKzLY8laKOnqNaWplvtmswFVFosFGEMcBoahxxiDtW7qZ5F5GvBD&#10;g21+vTOtdO8/f+x9OjtvhYfX62IdYg1t09B6jwr0XUcYBgCssWy7LV23QTRhihtdxCDOF4E8lxDc&#10;OSchqZJ0FnjwmJ507P1XqVTOgwNzzdPTz1MieOWjUB3jlUql8gL2r0tHx7jOHlcqlUqlUqlUPhLT&#10;uaBmR1ZMESN5QV90fq5YFt3rQkylcjykhPGuOHTh4uKCIQS6z5+JMdK0DTFGfv/jD/79f/9vQt/v&#10;RMwPwFi3WERgCGANV1eXqCb+/PMzwzBwcbEmDIE///yTfwDLi4tceixGVHS6TH4w/51FH2axUICU&#10;lKQDVhXjHSKGpm35dHWFc47Pnz/TNA1N0/Dnn3+iqlxdXmKszaXZQiCEgBGDHYXIMyc3UXdithpw&#10;FmsarLXFhAB3xQEehoG7bgso1gqr5RpFcc7hSpBKFsRTEcdhF+Y43p9TXIInmzf2MStbfiV0XS7v&#10;4j0L55ESjLHZbslp+wNxGOj6xDD0XF6uWa/XWGtL3nQL5MCEeR8ZlCT3+vR+N5/F/l2pVM4Tnc1R&#10;9drso2K+/ZZKpVKp3CdnNhsv4Nhb8KxUKpVKpVKpfCxG13hM2WE6PzdUHSuLVyqVo0QETZE4DCCG&#10;9WrNarXKrynEGLm5ueH29gYAa13OAGM+wJJaLHWxfQPec3P9FVXl13/8k6urS0RyQFDSRN/3fLm+&#10;JvQ91tj8+2c+9amO9ap3OraqkmIqqbyF1XrNL58+sVqtsMVN33cd19fX3NzeMvQ9AGJtceweyDZy&#10;9mjJQJCmdN6I4JzjYr1muVzmp6xhWfbN33//gz8+/0GMAde2YE3+/VLbnlSyAbFf41aE6b7qI0P0&#10;BFNPagkyGMfj3uNhQMNAu2j5t3/9i3/89ivOW7p+g/WWtmnp+8j19YbtpmPoA33XkfqB2IdSnzyh&#10;MeYxb8BYIddoP1ToVz7Y+K1UKqeL7sqX6P7Tj9Uwr5wHNZX6d1JTqR+mplKvvJZjT6UuMkv1VdKc&#10;WZtTZj4r09lzP4fDCe1qKvXj4Nzb91gyxZpK/SPxWG/85E14+onTQ6ip1I+Ymkr9BXyIRr6ASQxJ&#10;oIoxgrM2O/5QErPx9bw/9X4cmPrffZvOnnM8KpwQ1kBM+XxQ837svcMYQ9/39H1PSglrLdvNlouL&#10;C6xzU2rn+R5y+Hs8hW/3sbN/iJrbKUayu95YnLOgYCWnCd9stjndfNswhABA07Z5zhtTgzO7ln6k&#10;Sw4fR4+7/3JdawNiUBGMmCxwW4uRnKZfRMAIrW/Ybrfc3d5iXU7gue22gORU/c5hTP695zdbDt49&#10;Kco4yQFlihkFXVXQhG8bFiVFv6ZEjJEQIykGoiY0Kc4YnG8QkZwmPIHxflbD/FA/yZjAfZZI/URX&#10;EQ/swgJY5xE0p6PX0rIS1NM0DcbkwJ+hD2gCTdAPA2EIpJRomwXWOqyzOXvEJLan/dOFcW1cDu/F&#10;lUql8qYcmHKemoVev35/Qu7ybwn6p9KON6SmUq9UKpXvYOcaPzdptFKpVCqVSqXyLMppYEKRlBeg&#10;ARBIxWmgJeXoKJBrSeGnM9GoUqm8A2X/NUZQcuYHRGgXC3755RN//f033bajaRru7u748vUrV6q0&#10;i0VOez06o88UYwziHP1mA0CzzG7d7u4W37b89uuvpKQMYSClREyJr1+/ghU+XX1CZwHlIzIJkqeP&#10;zIIjDJCMFKF8J/aqKoJwcXlJPwz0fY/3nr7vGfqBm5trjAhXl5c0bZt/N5ZU4GeelWBMdy5GEN0Z&#10;EHLfpRwkYAx2ueAX5zACX758zcEq3pNS5Pr6KzEGflFl0SyK6U/Jtd8j387rXcTxB2/51u8dA/ul&#10;WjTf2X+HgrUleCNEuhCw1rG6vGSxcHz+/IWv4QY0j9t+m2u2t0ODsy1t4/GLBqwgSdEQSRrL+YyZ&#10;Pv0hp9B/lUrlI6FjFCSzuCkgG4Cf9ReyY6heup0F1TH+nVTH+GGqY7zyWo7dMQ5Mc1+aHOO2uAX4&#10;YfNidYwfN+fevuoY33/9XL7Xl1Ed429CdYwfNdUx/gI+RCNfjqYsZBhraLwvGYV2osjolrw/B+wL&#10;Ru9MdYy/A+d4VDgdNEXEuWICEsQ7SDml82K1BIXb21tijHjvubm5QYHLqyviPWH8HB3jo/BlTM6S&#10;Jjm3PGIM1hqa5RIjcHt7R9f1GJud9jElPn36hGram//mKLo3+k/RMS4zETyVYwCMpTUSUgItsus+&#10;u3StNYRST9xam8tvxIixjsbZLHCmlIXhbwZenLZjXDVNfTh9//MMfYCokmIkaaL1DctFDh7ou44h&#10;DBgxxJQY+gFjDYv1BcZ5wrbL6b7vM1vHHQM0ZonW791OQNh9sPvunkgxToEaKSbECM43GGvQGBFJ&#10;rC8uWa0uEBWGkDA2C0Sh77i73aAp4ayUGu6KakQowUSy67X9DTqh/qtUKqfPMxzjc1H8sT/yvCX9&#10;U7lAeoZl/NE2HH3jfghVGP9OqjB+mCqMV17LsQvjed6bLWwK08WvMbuI2bmLfPfe5zemCuPHzbm3&#10;rwrj+6+fy/f6Mqow/iZUYfyoqcL4C/gQjXwdY01PSYoxBut8qXk6X3gv752dKwIH3GrvQBXG34Fz&#10;PCocK5IXcWa36RqtPNYUSRSntAgGiCnRb7dYY6YyCYumwXlPirmmcQqhBEtrTp9tLZTXjp/HhXEg&#10;p0OHvb4ysjtCWmtx1nG3uYPipu/6ni9fvnC1vqBpWzQluu22zIuuuIJn9dqnXPalywSQU3BL72qS&#10;SukXnVZNAVWctQhFpBShbVpEYBhy2vkQQk5BX9LWe++xTYNxjhQCYouwWXJhi81ieYgxp7gvSKkt&#10;vbdtxzq7zPos13BNuyfJ90VKezQi5KAzsXkfExLGGpIOOYgggjMNfReJQ2SxXGCsYbPd5JrlIjnI&#10;wDkoqe8h7+MlYzuCybXJx3GXNKcBOLThE+/dv7NrNtE8BkggCYgIljEt/XSukXTapxGHiCnO/Nzv&#10;SRMxJGKAtnGEFBlCQDXRuAbTLBDjSJH8GeX8BjFgLBgHYgGTt+PenHuQYzj/qVQqp88T1y4yrsU8&#10;evupW/rd7K1rzjd+mmv1wXsf/vbs1/bu/Izzh29N/GNGnlFclHu32e8f3NRvb39NpV6pVCovIAd8&#10;j5OvzuqSjCniDk/sP7L+eKVSqVQqlUrliCjX5iKCURAt6ZhTLtj5aIBkNVNVKkePiLBeLYnDwDAM&#10;GGPZbrf88ccf/N///u8Y69je3eKbUt84BJy1ef8/8zTYkGtsu7ZlEQLr9Zrr21u6rsM4yzAMfLn+&#10;ym/OTYKvazwxRMIwlDrkpZS0MKXShvLjKKKFvg9NiTRmnEuKtYKxjuViSbpSNtstMUZSCGw2G2LM&#10;btzLqytIyhAjFsU5h3E2pxiPEQDnHZpOrI/00IPH2yBlgT/BJOYaY2h8ixiDMYmvX+8QUwTcbUcI&#10;Ae8t68t1DjIQQSUHIKQ+goCzFmPdvpmhfMbuw5/ctBPhkLgxey4lUMU4z/rqE855vn65RkRYLA3d&#10;3S0xRYa+J6WIMcJaVmANRgzdkGh8A7Zk2ugHVLOLX4wBK7s+1ZPvzEqlUjlO5qLDvNTrFDd1XyQ/&#10;EJR7tKLF/WPHjzuWVMf4d1Id44epjvHKazl2x7jOB3d+ZnosJUXafr1xmeaJl0yZh8atUB3jx8K5&#10;t+8xz0h1jH8kHuuNn7wJTz9xeoxRyufQlnucg2O6OsZfwIdo5PMZHXuClEDJXBfVGINBsLM0zWNt&#10;8clBfkxp1OHg1H8U23XWnONR4cS4764Z99EilnnnEWPouh5QhiGw3W5YLpc0TZPrHVu776xOCYqQ&#10;efw8dvb/jN90DsTgG89ysWCz3TIMA8v1mhgCt9c3eO9zCnFnETGlu81Ujgxmxlxh52Z94ba8H/vb&#10;eH/rxdpsitaEimCsxVqHdxZFiTHlMm0IYRjYbDeICMvVKou64zJ26a8YsjBurNsbX4eXJ4+o/76R&#10;xvbQK2PGvnkzRATrLN43oAlrHTEo3banaRcIwtevXxAjrC4vJle4FNe4KY571TQ5qY2Yh6LCPcfd&#10;I1v47Oa/OQcv3e7XAJdZdwqY8XEWVVzTsFoucNaQYqLruinVfQgDm82Wru8RwDqHX16gUdGQEGMR&#10;axFNQMrGeymOv1I3Pn+s7P+sVCqVH8UHmlYe6gbyePvnmZLKv2dl8zgWcuTaa37pSaow/p1UYfww&#10;VRivvJZjF8ZzSq+8UYfO7ecX9w+PLS9YYDjw7iqMHw/n3r4qjO+/fi7f68uowvibUIXxo6YK4y/g&#10;QzTy+exfFysJxchuPFnvd+vruv97VRivVGH8CHhw4ZarXyNgxWBL+vQ+DPTDgC3BMLebDc45VhcX&#10;uWSCKqbxxGEogui+cHm8vF4Yz2nkYxYrG4+zlr7vSTHhnCOEga7raNuGxXJFihFNinWWEMJUiiwH&#10;FNzfilNJu/a4MG6NRYzFFMEfshaJACa7br13xGEgpYT3efx0XY/3jna1zucnmg8gkhRFMQfWZI9a&#10;GJ+J4tO1l4LOsvHt/9yRj5UloGIMWjEGsY4YB9aLFUmFvhtoXIOqcnt3w9D3NI0npeK4b3wWbsvn&#10;7NziZhqHaMkKaLgnjD+2Hx9J/8I3hPH5kzJd6okxoJrd9DFgjSBlvlNNiID3HoCh79jcbRj6Hi2B&#10;La1bz7pI83dkJWdSl/HzD6wKmyPqt0qlcj7UqWXHY+dPjwplcu/23uyfl+/znHPrKoy/OVUYP0wV&#10;xiuv5diFcS11Lca1k122kvxcFsa/vzZJFcaPm3NvXxXG918/l+/1ZVRh/E2owvhRU4XxF/AhGvl8&#10;dnV3yYvqaK6KVp73TXPw+r0K45XMOR4VToy5MK675wSZ6oUL2VUaYpyeu7u5ATGs1yucsTljhBFI&#10;OWvEaYi68D3CeN8PAIQYQJXFakVKgb/++jsHDSyW3NzeoElZL5cAkzieUsp1n2dSsozX2tOmnEIf&#10;Pi6Mj+d+TKm6838JEFVc42l8Qz8MdNsO33h809APPbfXNywW7VSXXSAHXpmSpvreceVohfF7ongu&#10;HT4mc31suzMp5fZSnONJU97Pxt8VsL6hcQ3ONdze3tF1HcvFgpQi1zc3QBZ3nbFojMSQa7tb5/Lf&#10;F7M7Fo8BCFLEW02PNOoIVxoPXrrdPzvd/6kpkTRhjeCcI8ZAv91igOV6RVtE8a7LKeqttTjnAaHv&#10;e25vN3jv8YsFxEjfdxjy/Jg/4EA5ieoYr1Qqb8VHnVYO6sTP6Iynzhm+pT2/S1+/JNi0CuNvThXG&#10;D1OF8cprOQVh3JgD0dmj2DGlhvu+5fEqjB83596+Kozvv34u3+vLqML4m1CF8aOmCuMv4EM08gXM&#10;Bws6ek0nQ9TottJ7ztGDbr/3pgrj78A5HhVOjJmIrUoWLUvgSgwB6z1oomk8xhi22y0pxlJDPKfC&#10;Xi2XiAgpBGyT93lSBDmFOuOvF8allBJz3mXXvAitb+hjoO+6KVNGiCHXaLeGtl3k1PPMMrAxaZ/l&#10;ifF4fAp7x+PCuMaY06Sr5jTqkoX/fNjIJTdSSnibU3wPXccwBAy5JnbXd1hradsGMbnPsmhbxOIT&#10;SqU+iuJjYMDu3Ekf3XYtqc6luLdV92/WlqADNSzaJWIsmhLW27yPqhJjpB8GUoyIMTTel3TqUmq0&#10;l1XuqYTCt1pyPH26x8FLt0cc44WkMZd9sXZ3zBdBTL5esW2LNwbr8vg0JpcFSCEyDIEYEiEmrFGa&#10;psFZS4wlRb25V0ripIKFKpXKSfKRppiDGrG+wkz9yk77qX2tr/i8Koy/OVUYP0wVxiuv5diFcaCI&#10;33NX+K6OuDG7Ubd7z26R5bnTZhXGj5tzb18VxvdfP5fv9WVUYfxNqML4UVOF8RfwIRr5fLTUhp0e&#10;T47xvM9b65hqxJYxJrKrNz5eVx9Ft1Zh/B04x6PCibEnjOe9ddx/jciUblhF8NYSYqLvu8lx2vcd&#10;zhm88zmIutQb15SmutDHzXcI487lvnIOYwwhBHzbslqt6IeBvutwLovmXddhxLBoW5zPQQYpxpJS&#10;W0owkexU8pPZMR4XxkvegV2whZHpLFslj7cUI+1iwWq5Yhh6NpsNIoamadhut9M6gjEGY2w+ZhzK&#10;QvJwUw498XN54Gof3fL5vs6+5kPbL5PTPtexS5qPr4iUnwoqpKgYY1ms1izalhh6hpjHYhgCm+2W&#10;GCLOO7xvMEZIMe2OvyUN+N7Y00NngEc8KA9euj19hSuAsTnAJ8WIsQbTNBgh77vGYryjbRe0vgGE&#10;ECMp5X63ztB3G/q+x1mDdy7/Vc313DXF8r2WQA4xU9/q7PznyTY9datUKpU5H3leeG7pnudqmc+Z&#10;n9+cp1Kof2sDqjD+5lRh/DBVGK+8luMXxmVyjIvIvVTqMkulPhfGR/TZ82YVxo+bc29fFcb3Xz+X&#10;7/VlVGH8TajC+FFThfEX8CEa+Xx2dUrziMnCuE4L+s66sta+O0fMv8js946kW6sw/g6c41HhxLgn&#10;jE+GGwHrPKScTjmGgFiL945uu2UIIQubSQnDwHK5pFnmlMJFzTuRdbPXi39xGDBtQxoGYoy44gS3&#10;1tH4BlTp+x4UmqaZ3LvWGHx5jLArP7HnKj2FvoOnhPGcAr3s4yXQIsEk9CrsHLtGaEqAQYwx4r55&#10;cgAAIABJREFU96dzxCHQDwFnLa33OdgiJWJKe+PrKIVxYDzYjeXE8znTLlXA3Dn+QBgvgSWpiOJA&#10;Tn1uzHTMTUmxzZI4RFKI+EWLCKSU2G62U+r1qIlQnONWBOd9Pibrfr3xqbb4QWeDHLx7FDwqjB/6&#10;We7L2HbB2FwOIpbyCL5tGLZdDhoornHvHNY4UCFqYrO9xToLCpu7u1zn3Xu8ayGBEndp6efBLvOU&#10;9c9tU6VSqXyLOmdkDonkzzkffck561uf38qBNuy/4Ttfr8L4d1OF8cNUYbzyWo5dGN+VntLpOum+&#10;e9wYKdHcO9ntWdGw88+hCuPHzLm3rwrj+6+fy/f6Mqow/iZUYfyoqcL4C/gQjXw+xmYH1HR+iCnS&#10;+HgTjPM46/I6Rak/LAiklMfeg5OJd+rkKoy/A+d4VDghHpTIyuKlEcEgECJYi4jBKkhSDIK1BpLS&#10;bbfZRR4i1jliiIhxGNcgtikCu6CSpcCoSkwxZ4wwhkgs4TTz48jPPKLcE/peeDM2z2MIU/a0UcQ0&#10;1mKL0B1TJKVESokQQ3ZEe49vW0AJIU66aIoJTaMz2Ox/oO5v6Kza9AFh+DlH8O9lX5gWssg/3tCU&#10;t1KKGKw6PTYipBgwAikG4jBgvWexXqFWuOs67u7u8vgzhj4EoirOOYz32XEuYJydUtqrFjFZJNcE&#10;2JvIS177MZG5pHJ/TGx+qCX7K3r3S4LszpRAitiPpt3P6TN19z7GdZT7Vxzy4N/4a4JgxEz1wEff&#10;vYjHqEFjzOsw1qApoiK5PnYRdbO8rsQQGULEGkvjG4xYxFqEHGwgmqYSCcS87099p9PGsBts37tw&#10;/6PYfWeCQdQgmtuVb4f+zXq8DAtRcp8gkBRr9zMUGCs4K1gveG9JxfKvQDLCkCK3Q88gYFoHalBj&#10;EbEl3qB8kBHEGRAlDB1D6LHGIM7nfV4BdrXlH73t11+4198/Y/+vVCqV90IfPwTNAw3fqozF7rC+&#10;Ozcb11HkObPvvflaynnJeIPZczp7z3i7d9E6HZfvHwsexz3rXZVKpVI5yMMgYn11YFalUqlUKpVK&#10;5fQYHaaHgiCzmzSWlMp5YVhmkWZVEq1UjpxdZHR+aAxiLeuS/aHrc+rr1WrFzfU1KSneNzQiqCZi&#10;COXvjGuTkoVOpqd57gLeKWKt5fLighgj19fXiAhxyPedc/ziHCIG5z0pBIYQMSI466AEH+x4ZprQ&#10;k0Ix3gNC2nakGHFNy2q5pr8MpBAQEfqhp+s6VBXvXRYWlcnlK8qurIcUR3nMwRqHh9cTC+rz9xw7&#10;ZUFmFG9VEyh4a1DX8qv9ldu7O25ub4hdQlFSCNzc3hBiYNEuWbRNdpnbBkKPDgNiDTRNDvqYAtdm&#10;HanwbTfbGSKC9Z6VMbRNS4jK3d0dIQYMQtcP9Le3hH7AClyuLjCTsz9hdtEvpJAwbYNrF7ikeV+P&#10;AcTm4ITnpgWuVCqVylHxqsPjg1gmPXh399yh4KeXBURVx/h3Uh3jh6mO8cprOXbH+ENmC5tloWNM&#10;qf49c+ShcStUx/ixcO7tOzT2oDrGPxaP9cZP3oSnnzg9xuPEObTlHufgmK6O8RfwIRr5OvZSpbNz&#10;1+VUuSa7JwHhUIpWZn37Tp18YOqvX/dbc45HhTNiEsazi3kStq3FG4OidF2HiBBCJGrCOkezWOSa&#10;28PAPLm2GIMd0wrDnutlHAk/1zH+I9ifOEaXPOT06cZZwhDo+75kVsu1yLuuA8A7i/MNxrnsbR3n&#10;0ZSY0lrD4YXR+1txYuePZnR3Qx4XZMe9GMNqsWC9XBJipNt2xRGubLuOGCLWWtrFghhjrg8tBjG5&#10;35Iq1hgwz22/HLg99/fu3zv8+pug5DaWdqpml5lxDnEe413ZT/PxOKacon4YBvquAxGMLe5ya6HU&#10;fBfIadXni5uy+66ez3GPv32emnfKfjgGItictaDxHud81rpTyvMkkFD6rmPoOkTAe1+y68zmPtXs&#10;0rcOrIOUx7eULBF5vv1RbapUKpXKj+XeheJ4EjYttH7rpO3+iuy9P/1Ncf3+Mev+Rey31fkqjH8n&#10;VRg/TBXGK6/l9ITxffJF/E4Uf22QaxXGj5tzb18VxvdfP5fv9WVUYfxNqML4UVOF8RfwIRr5fPJC&#10;ruxdfMz3c9WEGIO3dhY8WY4+jx10qzD+gTjHo8IZcU8Yz08V0VYTvmlRVa5vbmgXLTFEYsrieFvS&#10;hI91ksd4mFwfeT8ttZR5Qw7thEfP48K4kSxweefw3hFiyM5Rm8XxGCPGGhbtIp8j2Zz2+TUX0qco&#10;jCOGFMasIoYExBBBBO8bfNOgKZKSTrXH+21HTAnnHK6kWTdiSvYSRYwUcZHHOuXAOt2JCuN75LOx&#10;nF277EmapgwE1pmixcayLytDDGgJJDCasMZgmiaLtZp/fyfmTgf48nGPBLjtceTjb48DZ7LKODnl&#10;DDgxoSnmuuOA9U0uiVCE77HvUSWEQN9tyjyXSDFhRXK6dGMQhW7b5cwH5XNHURzVsk98b/+dUv9X&#10;KpXKKSH7d2cPk7xw9h1Tpe/lZn/sLxxagX/duXMVxr+TKowfpgrjlddy6sI47GqMz8Xxl06XVRg/&#10;bs69fVUY33/9XL7Xl1GF8TehCuNHTRXGX8CHaOTLmI+d+6gqYsCKwVrz9EJvFcY/IOd4VDgj7gm0&#10;0zqY5tTAzntEYLvZgghRE8MQSkr17Kg0pU5vKrWXZeZu3U0d8iCo5nT2vseF8aHrcmBQ27JYLOj6&#10;jm7bgeQ065CdpqoJV9zkjL/vXA5AeMlWnNj5o6oW13jpB3LNcMTkIIIQcM7hvSeEQAgBYwzW2fI4&#10;0jZNrtWecqpwU4THNPS7oIz5Z+7d2529PBTHn8M7C+NC3kdHJ7PJ7dAUGcJQao8bjHdTIIEpdcNV&#10;FSXvjyklQgggincltX0YslA7ir0PjvPPWfk/7vG3z8Mz2TxHyRRoMGYt0PxicdcrvmlYtC2KToEb&#10;bdvirCGGwN3dHV23BYTWuTwuS1BhSjnoyBgDxgL5M8zY9z+kTZVKpVJ5G2Tv8DGdWTzLMH7ILf5K&#10;h6HCS+f8WmO8UqlUfig6vy5jf5IXvnlkqFQqlUqlUqmcFDuhjP3g+TE9shg0JYYwYJ3BGf9gMb9S&#10;qRwpc1e3tbv9taSqTinhfcM//vVP/ue/f0eMIYSBm5tcQ9uZT/jGZ8EuFSdkcVtmUVQejz5VPXld&#10;x5agAC0C96fLK1C4vrkmDAFrLZvNBlJ29l7IRU65PLp1zxyxNrdTS6CAya7mkFJx6EZc41naFamI&#10;lF3XFTdun93lwCdVFstlHp8ltfrzBs/uwLV/CHtZnc73RcuhVEEMoCSUlCLGOcYU4MZalusV3nus&#10;NdzewqbbkjTR9x1D3xNjBKVkMJinTp+7fuZRY+e9vpPr10+pLrBOyrlLfj2mWEz1ETGGi/Uaawy3&#10;mw1939NtuimTwTAoNzc3pJS4WK1o2ha7XGG6Po/XnO9+ysyBMxDPfw6oVCqV02YWbldOHRJjJpAn&#10;fmtyKN1zi+v43/45yMPgx7nF6SWWhh1VGK9UKpUfwL6RIE/oeir27kqlUqlUKpXK65nHPt5bI88p&#10;bYUUY3b/RT9dhY/OK1OF8UrleDEz+8ueMVqyK7c4eq8urthstvRdn1OEp8Td3S3OChfrNYvlAiNC&#10;mjLHaEkxbKY55FuLiKeIK07nodQXb5dLfvMOEeHPz38SY0RV6bqeu7sN3jqW7QKAFNLkpj4dkfaF&#10;CGjMDlyxBsSQYkBL4IU0Tc42ZISLi0ussXy9vub29jbXzI6R6+trNCV+Bdp2QYoJUhaCXxqcv7ek&#10;fBLa+Cx9OuSSB+QMfk3T7LJ8pkQiu5Jd41nrCmOEIQ4Mw5CzP1g7076F1fpiF5wxLdSXvzevk33G&#10;GJOzOkxBOmLyRFXEbis2z5FJ0Riw3nPx6RNt2/L1+po4dLkMgMhUCuDm61fiMLC+uGC1XCNisG6c&#10;B/NaWi5Xcd59W6lUKmfD/HzhpTGdeyk99d4L98L1Dp6X3BfFn3/sqKnUv5OaSv0wNZV65bWcYir1&#10;3bWQlvURU1Kp797z0rni0LgVair1Y+Hc23do7EFNpf6xeKw3fvImPP3E6SHUVOpHTE2l/gI+RCNf&#10;wGzKHGsGj2NJpsXgnELZWYvzPp8cFkegmae6lQd3fi4Hpv76db8153hUOCOM3R0MlLzfpjRptZoS&#10;xjeIKsvlik3X0fd9ETMNQ9/jvcM3voi8ufQW5FTs8/3/4Eg4icGxP3HMU6lr6a+mbTHOEUPAOU/r&#10;PV3XZ0eqCCFGYgiICL7xWJdrPE/rjs+4nj78luPuwDD0WO8Qa4hDIIWYU+8XEVHI6wtiDEJ2lbuS&#10;uSCEwBCGnPo7JbbbLUJisV4jzqFhOJhK/SGyd9uNQ3lG98mBe4dffxO0uMRLAIUmzS1wFnEejQEx&#10;eUymEEkxZyaw3tM2Dc2iJaXIEANWDClFNnd3dP2AKCyWi6kN47rPmFp8rKX9NMc9/vY5cCbrsjA+&#10;1a+fLqB1OocREXAWMZYUcxCMNYb1xZrlckFMke1mSyo1w1NMdF3PdrsFMThjMU0zCeMieSE5pVhq&#10;jv+INlUqlUrlTZmtocwefoPZMVQOPHfvxcdPBV+3ElOF8e+kCuOHqcJ45bWcojC+uy6SqUZSSoox&#10;NteR3Lte2rXwG1NvFcaPmHNvXxXG918/l+/1ZVRh/E2owvhRU4XxF/AhGvk6xvPBCS2pSMVkZ3hx&#10;nRmyaJZrapZ0rUI5QXzHDq7C+DtwjkeFM2Knhk03GfdZzfWgNUbE++yu1DT9SowJb4Su7zACBsG3&#10;DWii22zxpdYxlB/jR80XUk5icOyPYWVXrVpjzM7nIrIahBgGYggs2hZjLSklhmHAiDD0A6rKen2R&#10;xeFSK9o5n2uOk2txS6lPLqMzScagpGmTnr7gPhKMGdPGawmkkql+sxHBipBUSSHXGzcipTa7Fm0y&#10;5ddSwhqLpvzexlqkaRn6LcaUMessGvNahapimgbRlEMZVEezbsl8Z3IK/AfCr9y77dKl7ErJ6b33&#10;vyFi9rZDDKhodnqnYdomkbyvGjue5CUSac/QkMY+EEsEtkOg6zqM84ixWNeACEnBeM8wBLAWTA5k&#10;GL83oaQeH7/bJzkmYf3Amews2G9XNmY3J067WIqgqQRvZBM5mnDtgoUrgUFiiTHlMgHGoNbSx0QX&#10;BlKKWGOx1gFSAmpy1gOd6sfngJBUxvC0TXJguyEvXhz/FFCpVCqnz71rxmdPvdP174E/9g1Vb37e&#10;vGM6kQFJu8eP3Goq9UqlUvnBTPWt7s3QWSD/tiheqVQqlUqlUjlDVNHiEs01hsuC7lRHt54gViqn&#10;hsZc9zkNA8YYLq+uAOGPz5+JsScZsNbx5es1i3aBhkBC8U2TRWHNNaLlTLMGG2NQkZzGOmmuO2kM&#10;3nucc6jJNbPbtkVjzC5SYLFoubz6BQDvPRhD7Lucnc0aNMVJqNPJsDLrxJNIA/48DLleJ2IwxiLW&#10;sBLBGstyueTzH3/Qdz0CxBAIISAYVqo45+j7AecssYs0ywX0PdZaUj9g7MN15Vyl+ww54O42Rliv&#10;L3Cu4ebuLtdtj0o39Nze3ND3HYiwXC5YrdY467LgDaVMSirxbFKCGcgDsmSXOJtB+Gzu9fEw4JqG&#10;C8nBMWoMzofsGN9sEDsQmwZSIsbIomlY+Jxdw46BgykRQ0QkYUzJuDGmcI9F+JCHH/3hur5SqVRO&#10;jXc+V6uO8e+kOsYPUx3jlddyio7xOTmqmhLtbRExh0wG3/47HHbtVsf4cXDu7Ts09qA6xj8Wj/XG&#10;T96Ep584PYTqGD9iqmP8BXyIRv5ApgNOXiQfa20amxd9NaYiiuns/fdC73/2tr7jJnw8zvGo8HGQ&#10;4mZMJTOEWEvjPF0MWaQc+pwWOEasd6QY8Y3PJRVKsAzs1tny/3JiB5X9jdTZY1vc9TkVc3mnMRjn&#10;MNZijcEYIYWcbtk3OS34X3//jSi0bYtrF8SuwzZtvpYeXazOo1NgESe8Rvl4/01ZCqaHBrEGYy3e&#10;+5ytoKTsjynifUMMgW23RYxhcXmRhfUUaRaLcmKTGEraepmylIyurd2CRQk7eGUrnn72xyFPPpz2&#10;qdnY0FkBVFXFeo9fLFgtlihK3/WEISDG0DhHGAL9MGBsTmcfQsCIwbVNHn/l+xHJKe/3ssD86Pa9&#10;KT9y0snjJsW8fxrnaBdLvPckVWKIJGAIESNCDIG7m1tCGGiaBt80uR+NIQ05i4TzHrGOlGIuZ1Ey&#10;dNz/zP37pzonVCqVygnxvVPtwd9/+o9+8yOfsU3VMV6pVCo/nJKCay9FR6VSqVQqlUrlI6NA0kRM&#10;kJKdxJ3sHi8BFmMkZF3LrVROA2OyuDam+R4GMIZfrq5wxvDn//w3XbdldXHB17+/cHF5wWK1BMg1&#10;pE0OrUpkp+4ecsgGeVpocdKOwT8J2WunpsTl5RWo0vc9zlrCEIibDV+/fMF5x4VIqTlexLZU0nan&#10;WMJK9JE58zxs4waK6z6nTicotgRaGmP49OkTVgzXN9clJXoiDpHt3R3tTZOFRu+zw7akYxdAzH0n&#10;i+yJ4XriY2/O/Dg7MpXBCxHjDeIcF+tLUgLjPKpKCgPdMBA2A9fAsFzStLk/LRQjRC6fkINk2Dkh&#10;zqf7Xk1ShRhx1oKztHaZSyGIYRkTX29vicPAMAxAngOuv16TUmTZLjDOY53DjgEcKWfYUMilBcwU&#10;4VA+sXZ6pVKpHAMvOvt6p9O16hj/Tqpj/DDVMV55LefhGB/rg5lpnhxrkD/771Ad48fMubevOsb3&#10;Xz+X7/VlVMf4m1Ad40dNdYy/gA/RyB/IdMDJAZMCpU5sdpdpSpNJfHLvjeeN1TH+ATjHo8LHQozJ&#10;hXWTEmJAJKcKt84Rh744TMnijxGsMTjnsqijuyOI7P08pVHxuONZRkFyJhiKKpQ61yFFnPe0TUvj&#10;GzbbLSEELi6vMMaw2WzY3G24+u03+u1mmiNVlRRTzrxx8Dr7lK7Qnuq/8lxxdwuQ69jnF5pFiwCL&#10;xQJnLddfvxJDZNG2hJT4+8vfiAiLxYLQd5Pr2bYtKQQmp/hs9L122w//5lv3vzz58Dmfr6qEIZBC&#10;xHvPcr3GO0eIkc3dHWP99W4YUGDRNhhjSCHv62MwQtKUg0CS5jH+Q4LcTtExvlsF1pSd3hiLxuz0&#10;bpoG3zZ457DWMfQ9mhKr5QpjhNubazabDQLEFGm8B+dIQ08IMc+dzpVyCvNNPiSOn8L+X6lUKifO&#10;gan2VbPvjxSEnvHrVRj/TqowfpgqjFdey/EL4/LkLQfE51E/plKHnTC+l6rsicZVYfy4Off2VWF8&#10;//Vz+V5fRhXG34QqjB81VRh/AR+ikT+QUWAe0/+WsWaMYMXs5oZJFJ//0vts6/x+/brfmnM8Knwg&#10;UgLnICVSSjifRbMYI9Y6nM3B0tfX1/i2YRgGhjBgraFtFyRNMzn8/IRxVLNrnF3t6qSaxd2kUzC5&#10;qOLbFiGLlAJ02y0hZvFLU+Li0ycEJYWItRbjHA+Pvo9dyRwzj/efoqV2tWCszUEYkktyyBhcpYrz&#10;DY3zhBiJYSCqkkrd5hjz2LTO4p1nrIed+3U85JTxJ3uf/IzeOw1hXHTnf9+ZF3amBhFBTC6Ll1Qx&#10;YmjbFmMtKUZSSmi5hSGw7XsQwVmLGMFaizUWI8UcMaZUn7bhsdu3HM6nKIxTmqWYps3jLeXxODq7&#10;rbE453LpCe+wxhJDoO97UsgC+jBkt34sWQ5802B9zhyhKWHGjBrjQJ2L49N9w9P9X6lUKpXv5sB0&#10;+uoZ9rkL0N/6gGdsQE2lXqlUKj+YUmaO/TTqswtG2b3veRdDlUqlUqlUKpWTpojfWePIolCMCSsR&#10;4+3uTfepp4mVynFjBIpgJmN95phIqjgjrFYrFGWzuUMlp//tNluu3Q3OOppF894teFNGURx26awn&#10;IVZKivCU0JjF7surT1hj+fPzZ/q+x3qHMYY/f/+dXz99yvOnEbAGxOTABGSWSnn22Zy+9GXFkDSS&#10;kmJNXmgYAwwECCX9vMacVvpf//onbdNw/eULISUWiwUpRr58+YJzuYTHYrEgxpCdvMQHwX06LVGc&#10;Qw9m5pWoZapbUh6PqfqNJQ4DfdfhnKNdLmkXLdYatndbttsN3TBwu9kgd3fZAa2waBqWywViXY40&#10;iIkPffCexg65n0MgqmJtliBCyOPZeY+zjvbqE23T8OWvv9GUWDYtKUW2mw0hJUI/MMTIL0DbLtCU&#10;SElz9oPJJK4Pte661FapVCrvx3Pm30OnGD9x3q6O8e+kOsYPUx3jlddyGo7xJ16VuWPcYMzoGJfJ&#10;PT5/71OfcijWvTrGj4Nzb99jPovqGP9IPNYbP3kTnn7i9CjC2Dl6A8/BMV0d4y/gQzTyB1L6K4sZ&#10;OzeTE8lplUcH3zFcuByY+t97k86fczwqfCCsI4UhZwuzjtDndL/WOay1qOaauL5tuLm5KY5fspiu&#10;ymq9Asox6Awd41KEXFQpEnbJmJHdz6MT1zcNmhIoNMsl3lpEhLu7O+IQWF2s+c//+i+WyyXt+gJi&#10;pO+6qbb7/e4atbnTWLd8vP+Mc7mPNE0LCNnBnIPwxxruIQRizBkLFsslzhrCMHC7uZsc0dfXXzHG&#10;5BrZiwVxGNBx5E3nqPe37PmWrMPvfOv+lycf7m1fcTBkZ3w+5uaMBQZF0ZgwxtK0LWIsYRggKW3T&#10;0i5aNl2HxshiuSSmlMdmzKPaW4szBmIihkCKEUkRceYbhuUzdYwXhn7I62LWlqoRgrUOESEMA6lk&#10;P2i8Z7VasWxbEAijU9xaGp8zIVxfXxNiYL1aYdoWDUO+trq/+Xt9ur8GV6lUKpU34MBh49lHkkff&#10;+I2/8PzTk0epwvh3UoXxw1RhvPJajl0YH93gIuPF4zgP5LpTMSVsEcS11KIyxk6PD1/45FE6n1Or&#10;MH7cnHv7qjC+//q5fK8vowrjb0IVxo+aKoy/gA/RyB+LljSuUtKrKoYoAmJp2kU2mCWZXs8uSKA4&#10;/H4aVRh/B87xqPCBUN0FQGvKJRKswaCQImkY8M5jVLFi0ZjQEHMacbGkoBgsILh2QQyRJJJFdk05&#10;tTPlJlk0fez28Dj0Mxy/D69hzewmReYtcUDsDrMlRbi3WCDGACanC0+aiCjGO4YQwBhCjCzXa+66&#10;LdvtltXFGtc2hBhIKQuaOAtiimPXINaiIe0CDcTstlfLYtX8uQd99f79R0rFID8GGKRdXwIGg9F8&#10;7LA2Hy9iCKDgWg8qDMNAjIlFu0QV7u62EGFxcYmoYJwnhkjf9YgpSRA0IpK/I9UizFNS35u8HSnF&#10;IkzmdQ45eKz62bObPP5PzG4sQEnwl1Nxi44zsUJKiOYMENaAsQZnDcu2wVpD6HsEpW08ookYhpwC&#10;XBPWeVyT3eNJTf6+rAVryw6R8odZJe/25XHp68z47Vvex/KsL7jdZ9zJc0YHWwJc0DJLlYw5ogkr&#10;5FT0mkgxAsUFbmy+OQ9J6YeBOESMGFJMbDbbHLDQLkCbfN7kBCSSCCRiTrNube5CEpSxirH5hkDS&#10;fL41BSbKtBOOQYwye+6bt0qlUqn8gCnxmSvs3zw8fnvirqnUK5VK5c341kXDvXfXNE+VSqVSqVQq&#10;Z8vo2svBk1rW33PtV6BkGpotjgv1BLFSOXGsc6QYaZqWq0uT6+Zut4gIfd/T9R390PN//a//BTFm&#10;F7Xm2tAfIQ2wDgGEqdZ40jFNsqVtW/71z3/yP7//Tj/0bLttFjER7m5vWV9c5D9SlOJh2yEC1hhU&#10;ExL0SR/Q+aA7X6wIzljU59rZq9UKY4Rt1zGEga7vsFOQZuLy4jL/TtMA2b0/pCEHd/gG+kAsnzF+&#10;1i5a+vw7V1VJw4CI0DQNF2XMbbdbUkpst1v6fqDvB1Rz4IAVg1iHMUJUJqFdKTW2JbvTU0r4xo+f&#10;xOHAjDOnnANpye5grWWxsHjrWCxaNrd33N3dMgwBgL7vuNvcEUJABNbLK/LJVC6xYMRSajTkvx/y&#10;PKqQg5FSKPXfLXgHKRzcrPFcrVKpVCrnS3WMfyfVMX6Y6hivvJZjd4wDk2P8MFpek9nJvSnPPXVi&#10;LQ8e3f8EoTrGj4Vzb9+hsQfVMf6xeKw3fvImPP3E6VGOH+foDTwHx3R1jL+AD9HIH48YwUhOq5pr&#10;7ZYra5Ep1egkjI/XmfozHIvzjXx4v37db805HhUqE85lYcxabNMgKCFEYgjEGEmaU6ovFossqpns&#10;ikw5uXN2PkJx5j49Ug4fh457dMUYsihuLUquN55KPeKmabKDVIRQarNb5wgh8OXLF2wRz533hL7H&#10;L1q0pLY21mbr83SiL7N5dXwOvq2cH3f/lYExnWOOQQJW8jGlXbSIgWEIhL5HU3ZCDzFwe3dHUmXZ&#10;eMS7PNZUsWUcjmsae582O481CCrfOv859v6DvRbI/uMUI87l1N85M4FhsVjgrCWmRN/3WGMxJo/R&#10;7WZL1/eIgHcO2zZoiqjmzIIihpgiWsb4uK6kuiuksH87c3G2CNCiObODsbkkhXUO7xucEZz3qCaG&#10;oSfEiIgQY+D29pYYlagR7wziLAApJFLUks1DoPxNkTGrY94H8vyQnti0Uxi7lUqlcq68/RxchfHv&#10;pArjh6nCeOW1nI8wvrs/rzX+7M+gCuPHzLm3rwrj+6+fy/f6Mqow/iZUYfyoqcL4C/gQjfyxiMgk&#10;jCtaHFJZANekWGtzGlzGRVvKANRnCDc/ckMf3q9f91tzjkeFj85sFaQ4oTVGBGgWC6wRur4nxYh1&#10;nhgTN7c3xd1rsM7hnMdZR9L0LFEcTlMYz6XHcv5uUUWT7gQyMWiMLJfLyWFvjCHGSLfdgkDjPNZa&#10;nPcgghnnLTNLkf7oHConL4w/dt02nXNai0UwtgRfCcQUcxr0FEGUpIozJrvEze4YNQmLZBFcKInx&#10;x/Eo8ozzn+Puv8zjwrgxuQ81peJSFmzT4N0oagveeyCPz812Qz/0ZR1IcDavA5WYA9L0qDRFAAAg&#10;AElEQVSYot3aUnd77MHcn/vi+AfAlLITBaF0VEm5bqxhsWjxzk8ObussmpTNdkNKJchIUw5AKn0n&#10;pZBDipoDEkvK9FmcEQ8zOz66N1UqlUrlp1OF8aOnCuOHqcJ45bWcizCez+VHYdy+eL6swvhxc+7t&#10;q8L4/uvn8r2+jCqMvwlVGD9qqjD+Aj5EI9+Gcf/XtKtfqao453BFGJdRDK/C+AfhHI8KHxndXwSJ&#10;MYsyKaepFu9pXK5qqKp474gxse2yG1rJ6dfFGmKIjPWRn8MpCuPGjamPlTjWeS7BBKNQaK3FO4dv&#10;PX3XE2JgfbEGhW3X0fc9F5eXdHebXLOY4kRXmJTyxzh1YVx2o2N0w+af+bkYBqxztMsVi7Yhpch2&#10;u0U10bQNy+Uii7l9V5zPptR7ljweUz7DMWMpEHL1a50e63kL494T+54YI977nL2g7wFo12ta7xGB&#10;vu8JIeCMwfm8f/dDT9d1OdjFWmKMaEo45xExhCFk0bZ81hhsMPGTE8a8C6W9Y6kZAFRJMRFTDiYS&#10;53Bty6JtMMZO9cgb73HO0g89m7sNfT8gxtE2LaZpEOuIQ8j7Q0qI5rEqRmaXuvrgO9//WalUKpX3&#10;oQrjR08Vxg9ThfHKazl9YXx8TctFokyR1+VVntOoKowfN+feviqM779+Lt/ry6jC+JtQhfGjpgrj&#10;L+BDNPINKFPrVGOcvEA7BlNaMVnDGW9K/q8K42fOOR4VPir6YAEkhDCJOyKS6xVbS1sczttuS9/3&#10;tG3L5u4OFcnirjFT6ubncorCONZCUlIqAquZuZZjms6djDEsF8uprjNA13WTizcOA5dXlwAMw4Ao&#10;mKYpB+hH+uBZc+uR9x+jqLg7tsxrIxtjSukOMFMA1u69IQyEoSeOKexFWCyXU9/FkrpaxDAeoHaH&#10;qN3/cJ7CuJRAA2MMxrkSdBGnMWl9g7MWZ01xgRtACTEwDAMxZqc5Rvj/2Xv7/rZxZE37qgJAUnKc&#10;7pn9nbPf/9M9u2d2uqc7tiWRAOr5AyBF+S1xEjuWjKtbsV5siQAhkMRdd1XfDYTQlVIJaf5u1z6V&#10;dc/ya47/v4K5dMzK1T3vhnnNTervqQhdCPRDEchjTqQ41rEs5AQpZVIylOLWd92AulomoDrESwny&#10;8nNJpV4+8HhbnrzwVPaNRqPxbnn9459/9U9oNBqND8zx4vT+NU07yW40Go1Go9H4KMw1xa0KZ/NC&#10;+xyMkVJiihOqobiZrKb4vPRF8UbjwhFZXfdV8RIzxDk2w8DN7Q1mJXV1Solxv+fWe1wIDMNAivGJ&#10;N64/z/2SMuUqTh1DzGwVYGC5BJzPc+bnz58xM/7888/iAq3pqP/fv/7Fb58/M1ulXXXlLzms6zsv&#10;QvmFTK3ZMoqWUh0q5AyzC1YExDnyNDGOI947uqHnf/l/0nWBm5tbbm7/RkTRnDnsdpAz6jzD1VXN&#10;/Z0RccdU1GQwyBhqdjaB+9/LNE0lVbqWtP4ly0MAII4jPnS4ruNTF+iHgZubG25vb8hjSVMvAnd3&#10;t+Sc8KIMmxLcAYI6T6qBHR8WK32B3AsqqsEYYsUdnmIkmxG6jn7o8d5jGDd5xElAzBEn47AfiVNi&#10;HA/0Q8fvv/0DcQreIyZYjqQcwXL5zjxYl5Pl88v2vUkvNBqNRuMX0BzjP0hzjD9Oc4w3vpdzd4zP&#10;r5X1jlX9KNWvOs1P3ofmGH/PXHr7Hht70BzjH4uneuONN+H5J84PaY7x90xzjL+AD9HI10GQJXBy&#10;dpxV2ac4nLwri7hWxIevpgH++Rv44H7b3a/NJR4VGoVS31acw1LEsuG6DoA0TTinXH/+jIhwc3vL&#10;drtlP5b0yzil77unR4c8HDnn6BjPOdVzcVmdI1XXqCjee8bDASgBRM57rj59oguBlDPjODIeDlxf&#10;X/M///M/hL7j6voaEMbdDldFTGB10n/fGfwc773/cqmDvbhdodRaV0SVaTyUGuzeLc5x8Z4+BHwI&#10;OC21sXPOqHPs93tub29xAv3mijTF4uJ3biUW2skF1PPnP++7/wqrFsjpY123GU5SfpdMBbGk6K7r&#10;Pt47tFRFWYJdQJimidu7HTkbm82WEALjOC77Tssbrj57DqY5h/77Ccx1xbPdu1i3cirkXPkum5W5&#10;U5XN9TXDEADlsB+ZYsapxwdXSwbsuNsfyDkTVIub3zI5RyCvyhDIM7emjDcajcav4fWPf00Y/0Ga&#10;MP44TRhvfC/nLoyf/E4dfSKgWi6Ulgv+e+9hNVXWOl1UE8bfL5feviaMn75+Kfv1ZTRh/FVowvi7&#10;pgnjL+BDNPLncn8xfXaLW00jmlMGMt45nC/njCXr58PUzCdKxE/f0If32+5+bS7xqNAoCNTUykgV&#10;F+d01CJYtpIhAmEaJ27vbgldR9d1jOPI7e6Oq2FDCGGpk1vSNZc6u8eU2YKrQvLiULda2uudr9vN&#10;abpPro3nf2r65Pk1pzXFfEpYyvjgcNUxPsWId479bo/FRN/3+K4jTlNNbw04DyLEGNHZUb6kql+V&#10;uFgO6G/fd+s06N+Cm4OnzKr7NlMqgRcnvvMeLGOW0aWesiGW8bXW8jD0TFNkt9sTXMC7wDQlpsPE&#10;MAyl30VLyvuYMQP1AQkdQkBySWNdkpysUmI/mvXkV64QPsXTwvizy+Ui5eutlD5XcKo4Ke597x3T&#10;lMiWSamkZE8pMU0TZhnvPcF5xHmo4zFPEzFNYCxp2a1mVBCp84kqkEvGhB8eo7+4/9cBHbC6BK1C&#10;uc4PM6QElo/xgjnjXSjn786hXomWuD0c2MdEFkcIRkwTYxqBjOsCvutLJgWDmCO5jlMRV7IjIGBa&#10;Fj+09L3ZnA2ybGS5XqhzO6yG9Xsc341Go3GOvP782VKpNxqNxqtxOomXi9wWddpoNBqNRqPROGVe&#10;3E45EVIu4plUcVzauWOjcbbYMQi6PD4GQs/pgrefr/k9TkxxIqVEjJEpRUIIHA4HfBXGRZUU43Lf&#10;e09K+ThVsPocATmXqOpnyDFCrbtuIsWda+CDxzklZ+NwOJBjxAzG8cDfX76w3WwYrq/xXSgO064n&#10;Hw6ICD4E4jjh/eUvieaUSiCWanUxp2MpD+/Z9AOpM8ZxImfDO1+c+Ic7cs58utoWAXgV2AWUtOIx&#10;VjGRagKognzOx+PWpR++VJGacj5nQyl9sdlsGYaBjLK/u2NkQkSJMfLXX38zTZHfPoP2oDmhUkqt&#10;iCrB98eAAqdI7euc09FZbiwZAD4uBuoYPn1i2Gy42+2R2ztQZYoRM+FufyjlAHbKOEY+Z9hsN2Uc&#10;m2CmdKEHhMP+gKUDXeiWfRWCLp8m1dG/9PkLg1gajUaj8b5ojvEfpDnGH6c5xhvfy6U4xk9/X2qK&#10;LP3K3x0jkptj/H1z6e1rjvHT1y9lv76M5hh/FZpj/F3THOMv4EM08m2ZMwqxSslaXGFPXE01x/gF&#10;cYlHhcaMrf5d0l3PiCDegxl91xO6wOEwklLCBw8G+/0eM+PT9TVpmvAhFOc5x+wTIMUNfFThqScd&#10;b9fQH+JeQPnqcarCrnqPIOSactl5j+86MMMHz363L3WFu56UIjc3t5Azm+0VqsJ0OOCHobqp66c4&#10;z7rPHhjF37j7XuoWh2/bxOO4O7ritY4P9YoTpR82eOf4cnPLuN+XoAFR/v7rLwzoug51bvm8Y5pw&#10;QItjF5WSqcDSEvhxuoWPte89jNFnHONf+8v6C5my//J8DPcOFzqC8wTvASHGVOuLGylldrv9kk3G&#10;O7ecdIrqsYzKfF4AS8k+qWedIvoTuu9X9/8TY94eeXAynOq+WjnORZWhH7jabnHeE1Nk2peABEFJ&#10;MbHfj4yHCRCcBvrNJ0BIsYzl4H116ucyjqUI4/N+ejCkvxr58av7t9FoNM6V5hhvNBqNM0UQscUd&#10;cKw5fow4XV/3ns2aRaPRaDQajUbjp1LcnyWiOKVInLQspNcyPA9Cutp5Y6NxNki96LPlq2yLmDNf&#10;A06HA6ELXP/2Oyln/vOfv0iWMTXudnd47xn6nn4zVOevLWmZfeioXtNSn5dT7ejcHbsn7sza7lJD&#10;u7wSuo5hsyHFxH/+/BPvPTEad3d35JRw3jEMm5KOOicQxXJCQwfTtEqlTtkn6w77pr77OcLY94ji&#10;34I6h+WShtrmQAoRLGdyqtkHRPDDwLU69vuRO92h6sg5c3t7U+o7O8dm6Om6Hg0Bt4zrOZqwCL7H&#10;8nD323PmA/EJLGVEjwEqKVXxO2fQRBdCuXU9Idxyd3dHnCIxJQ6HPf/5MzMetozbDX3XMQz9klad&#10;aWLc7QghlAAaEWR+71Kvr4zpi2Y9buTBS2kcl8APpw7fh0VAVxFuq+yRUmQcD0UYH4ub3EwIfkPO&#10;AI4QPIiBpZKVonPkOJtiZD0ZLXPRYnxZhnw7QWs0Go1zoTnGf5DmGH+c5hhvfC/n7hg3O319vj/f&#10;dH3h/dxn8LDpQnOMvxcuvX2PjT1ojvGPxVO98cab8PwT58d8TLiEttzjEhzTzTH+Aj5EI9+Wktaz&#10;LLRqdYyfnje+kSj+yNTfdvdrc4lHhcZMhsWFempGrU7HXBzRMUYU2AwDU4z8/eULOWf6rkNV+fcf&#10;f/D7b7+RUyKntFxvak1hLat07SfC+FlwuqFrx7hK6TfLsyjOkk56dtGKaqmF7ZTd3Y6cjc1mg3OO&#10;L1++EGPit99+4+bLl+II9QFESNOEak0B/qDTftIV3lcuoOwHBeOvO5pLIMXsZF7c4+vgCu/JMSIi&#10;XP/+DzZdx263J04TV5+uAdjtdhwOI6JK33XgPVrXN8SMnFJJWS3UUiCldc9v+XsZoKszuNMv6de3&#10;0HJ1eOsyJs0yVt352UDV4YeB7TAgAuM4YWZ0XY8AMUbGw4GcM947fAiQEvv9vmQeXNzhcrzBMdDm&#10;p7T9F2NP3IcnFnbrXGdWMhmEgDglTiP7/R4R2G6HWoailFhIqZQK8KHDDA6HibvbHd45utBhOZHi&#10;VIJunCvfkbx2ij/sK3kwb6x+mryb7m00Go3z4/Un0CaM/yBNGH+cJow3vpdzF8ZPX5fVc00YXz8+&#10;dy69fU0YP339Uvbry2jC+KvQhPF3TRPGX8CHaOTbcTyvtOL7FFAtNV2XMflWFzVNGP8FXOJRobEg&#10;q+MLRyG0LCUplktd4eUY4j3eO7IZ0zShCHe3t/gusN8f8MEzbAac9+QqRIpBXsnJ5zeenhbGneqS&#10;ohpK4NAcSJRTRlypu+5EjjXDF9E3Mo0TzjtyNoZhAAQXAuSMhgApF/3qkU4rQe/vuze/unXJENEi&#10;HoqQc67pvEstbB8CgmAplaAD50s9cRHUeWKMxQWdEiklYq117QDna8mPnEvtcgxVOaYBf/IM6r31&#10;6fcL48d05sfvtWrpb/W+pOgW0Oom9j6UYJdaw1psToZQghSmaSJOE5gRuoDvi3ie5sCDWYSvwQii&#10;P9qX721fzNxbSZ73i5z+ioSwBHogQM4kSzjnCH3Aq0cUUME7rWnSjWkaORxGnEpJuT5FsmW892Ve&#10;QEo2AFwZBXMWBLHlpzzYztXJ2uwel8vMlNBoNBqvz+sfn1oq9Uaj0fipPHXxZyfp0Y535yX3RqPR&#10;aDQajcZHRFTIKUN1iwOkmIiihPCEYtNoNM6C+2l4LQPMJbasCLtTxAUPWkTevh/43//933jv+fLX&#10;X8QYue4/8+Xvv+m6jqHr6XpFVWudZ+EYQzNfX1q9ND3v+SNT0nVr/XlfqM6piLzTNCEi/P777/R9&#10;x59//knaJ3wXiuP+3/+m7wM5Rbx3tb74HFCwes+Ty/NvCY1779SxMFuc7N7qg3PkcSzBAgi7mxu8&#10;On77/XeuxpH/7//8nyXAX2pmg7/++ptpilzFLdurqzLunDutc/9kavhz7897iJQvdbYaYCGwEstV&#10;HSpSAwqKS3z7W0/wgZQTh7sDNa8EORu73Z7DNGLXn+n6Hur4VnVVm7XVc2UOOXseNOG+ffxexN79&#10;QZwSKWfUCeo9m85DDYwxUYZNR9c5xsPEbr/nbrfHkiGSURXu7m65u7vhartF5ApBSoAHbpmnF+F9&#10;HtdCSV2Rnwv+uLCx3mg0GhdGc4z/IM0x/jjNMd74Xs7fMX5MUSb3GlIyMrmnrxFPfvtx125zjL8P&#10;Lr19j409aI7xj8VTvfHGm/D8E+dHPX5cojfwEhzTzTH+Aj5EI98OleKINMs4FdwsmIngnX9bYeuR&#10;qb/t7tfmEo8KjYUl9XE9omSrevUxrbXlItAgUlKlV2eoc67UzQ2BP//9B7/9/jt3d3fs9nv6rqPr&#10;e1KMi0Zzcg26rmf+7jndxrVjXGrA0CzMrlOoo1LKT+jRLW5m9P1A3/cATONEnCJd1/F//+//ELrA&#10;MGxQ7znc3ZayFbDaT/e27Bf230kN4yf4qqPZ+eK4T6UWtTpdstjlOu5SLKn5xXmCKq7roPbL5+vr&#10;Ug97v0dUCKFDqtA7jgc2222pse1cdYrXGtjL2HvqyvIbNv7NWJ3Byenjr/ZvPXbn2TFencU5ReIU&#10;l3HrnMc5B1DrkiubzZarzRbLxlRT2asKcZrY7XZ8ubnB+1LfXfuh1B7P+egUD91PqDH+bnbCM8xR&#10;P/e31SCmMla9Q7AS6CKCWS6O/HpfBLz3dF3Ah7ofcub27hbvS+macX9gd7fDzAgu4Fw4yX6wZPsQ&#10;myfcKpSvrwDu3ZpjvNFoNL6T1z8+NWH8B2nC+OM0YbzxvVyGMK41wnQOKC2tKmkx64WNlhP0+WJ3&#10;WRiZP4MmjL9nLr19TRg/ff1S9uvLaML4q9CE8XdNE8ZfwIdo5NthZoiWOrnZhCllTBRxAXEe5wNW&#10;hQw5/cPy82delzdh/BdwiUeFj4Q8fCh2/AkcXbsUEVFnAduAjEqVdHI+iuWUtMtiRoyR0AVyzkzT&#10;REoJda7Uxh2GkxTZORtZQLS4ohMGomQpjmvj/k3nq9X671uPxofXwLq6HQ/Lhli5zf0pGFhi7tuS&#10;vlqJlplyQrzHBJIZh2nCd4FsMKWICmw+fSp9LVJMztnIOVex3SM+FEfosonzZ+fV7bg9zNtmlPvZ&#10;Tl9/5PbYHjne+Mrrx/Tdx9vpf1h5TkWXx+vnMC2vmWE5ARmzBEyIlrarCv0QQJXdbsdufyiBW6Fj&#10;v7tlihMihndCypFxOpAl4zoPTkk5Fsc04JwHdRhCSpwEO/ya1Tt58Ohrff6g/0VKiv+T/lWcljTc&#10;YpSxYLm6yxNiuX7zMj44vC/f78OYSBlEAkgg5YmUy7fU1zTqIpBSxlIE1WVLTMCkpvvWDGLV8Vyv&#10;40/mpnKz1f3He/6194fMC2yrz3pEYJ77dv261LTysGTHEAQyiAkqrgQkUBKiq1kpuSBCHxyboaMP&#10;mTiNjPsJJCB+YDLhNk3cxgmdyxB4JVv5zpcuNZjGMkm5Y3r78oUJIA7SOjjkKzdZtWvhEjJWNBqN&#10;xvfy+vNfS6XeaDQar8gSRLpwmsrs5JUWTNpoNBqNRqPx4ZmDJXPOpJTwXk+eLwoOP1cQbzQa7xJV&#10;5fP1NXd7X9yMXRHK//77b1JK/O++I8dUA2zm2sOZTHHxLkL3hV5rqmptWhUeKUJvCKGkn6b0V8qJ&#10;LnSklEqa9ZToh1Krvc64jOMBy/lYqzz9qBv3DMi56nFzsEYJCSzZ0DOCMgwDm6sr+t2eaYyM40Sa&#10;Irt0u+iSfRdIziFOq1vfijPaOQRFneDULQ5cEfAqiwvXhA9prvXDBp8STkdEFXGecYzElMgW2d1N&#10;HA57xvHA9fU1V9stOIdDiDmRYiyZJfzsgk5ky3WXysV+77+VNI5HI0oNLPDO40PAcsZJBnM4l8h4&#10;Yk7c3e6wnRH6nrTf8fn6iuurq5L9MVbHfjXEmAFTRNAihiN13pAq2n+AOaTRaDTOlOYY/0GaY/xx&#10;mmO88b1chmP8/u8fR6KqLo/nmuNHt/jx2/LYuBWaY/y9cOnte2zsQXOMfyye6o033oTnnzg/6vHj&#10;Er2Bl+CYbo7xF/AhGvl2mNUat1LGoS1O8PLDOT0u6pY/wGq60KNL6SfxyNTfdvdrc4lHhY/E1/be&#10;V15/7HynOihFhK7r8N4TV6mZAcZx5O72lpwzPniGzRZ1jmy51iMWcoyI0+WdbTVXPJax7Fta8+5Q&#10;LSWHl2mzzJXFUe/pQrc4bKc4kWoQQc6Z/X5PypGgDg2+uH5Fcb6UsLCUTs4Lvh159O67pBS9L4J1&#10;rY1dgvut9pPh+g5Sxgw+fbqm63rGw4FpmnDekXJmPBwYpwlVpdtsSgr3bIyHkdD3aOgQM6YpglkZ&#10;xyrHz+fCY72eWOQSAFVcFxj6ga7vUFViKqnqsyUwY5pKfeyUM30IaAioSEloMAu/R7s6xzX7x67s&#10;T1dKn//un9FOeWRTrY41meu+55KZw3IZd847hmGL7zpiTMQYwQnOKTFPdCqMhwMpRvrg0a5k8cCs&#10;BH1YmVswQdSVQZxq8KJzJ+P7pdv+lRcajUbjwmmO8Uaj0Tgr5sWF++uTc6q8nA1VK3WJGo1Go9Fo&#10;NBofnpM6sqsATMtGJBKjwwc51sFdQjYajcbFIyVYZtMN2DZzc3MLAiEExpz5848/8MGz2WxK2S51&#10;i6gZc6KjOknngJo528Sl6C01Mm0OL8k15TpSUk6LKtefP+PU8ceff2LZSqBBjPy/f/2Lz+NviMFv&#10;/nfEe5zmJRX6hzADzceUuQSc3CubbEBMHMYRQem2G/4xbDAz/v77CzmOpCkyjpnDOGK5/PF2GFB1&#10;eC9YMiQnck0tn3NJf6+inB7LHgvKvaRjXTl2rw1WcRpRdaj34Dz90AGZRESdYbnUyp6miXQ48HcN&#10;Vrj+9Im+7wmhpGDPqQiwqiWFuC2p/S+xH78d51wJIKypHHNKRciuwYXeeQiBKx9ABN8HUi5jOe8n&#10;UpyYpon97o542LP9tKXzpV68FwENOF8zc4hSJ6PCt4rijUaj0fglNMf4D9Ic44/THOON7+X8HeP3&#10;f1dOxPJi7NGTv5d60X7ydzTH+Hvm0tv32NiD5hj/WDzVG2+8Cc8/cX5Ic4y/Z5pj/AV8iEa+HYsw&#10;vmjjcvJaWegW3Ox4qnVs51rEzTF+7lziUeEj8bW995XXHzvfWTnG8zQB0PU9wXnGcWQaJ5xz9MOA&#10;UdzjcYp03uO9J+UE2QhdV0tfz7WoZbHlLse8e5txfmOxVkifr7sNcnWE55yJKeK9p+sH+q4jm3E4&#10;HJjihFOl67r6NhlFUIqL2awI5BfvGJ8zkVQhNWNLEJao4JwnpUToB1wIxMOIYAxV+L69uUFVcc6j&#10;qozjxH6/Jxt43+GHDdNh5LDf47zD9x0qkFMRx49jcF1nfP3zgnhk/Vhd8aulFMlxIltCndB1gc12&#10;qI7kiJktKf4P+0MJQqjlE5SSpl6dO7r94Th+lw9/7HbhjvG8OleqmXecK1khNAQwIU4TCAxXW7ZD&#10;R0wT0+FAtozlRPBlbB8OBw77AyCE0OGcR8QhLoA6lkLvsxCfUs3EwHPd/+S2f+WFRqPRuHBef/5r&#10;wvgP0oTxx2nCeON7OXdh/CiC20oUP8pvIiWduqqe/M28prkyCzVh/B1z6e1rwvjp65eyX19GE8Zf&#10;hSaMv2uaMP4CPkQj35anxJf1OaVqFW2+R6f55g15eL/t7tfmEo8KH4nXFcbJeUmRLiJshgHnXUlJ&#10;XQ9S4zhyOBxQLfWdvfcYRXxcznNFTm73N+Bcj2F5DixSwUTIZlg2UnXNu3pOK6r4EPDOld8xQ11x&#10;1o6HA9NhRFToQod6j2QjpYQ6d9nC+CrgyrBlzUH0dC1DnINcxpoiuL5nCF2piy1KShlLmZyt3K8l&#10;30NNax9CqJ+TUSeoU0yM9XKJLAe3C17FEzg2WiCE2lIjkxGxUo89OELw5JTw1ZE8TRHLddwa3N3t&#10;q/ALIXRIFc5zSsW5L+Wc4fFl63kb7MKF8VyyPzz43dlFLphljFz0bC8EV+aKYejwqpAzqZZVMIQU&#10;IzHnMrdmxVGNL3OQYi1fYTkeS+B8x7Z/5YVGo9G4cJow/u5pwvjjNGG88b2cvzB+8ugJx7grNY6W&#10;v5mF8WPEdBPG3zeX3r4mjJ++fin79WU0YfxVaML4u6YJ4y/gQzTy7XhwXimr8bg8BofUGrhVOKMq&#10;Dz/zurwJ47+ASzwqfCReVxh3WoTLNEUMI3Q9w2aD5cQ4ljS/81yRckJFCF1ARYkxoqv3Or02rUJo&#10;vS4932OYIXN9bKo7vqaLV1Wc6uIeBwhdR+gCIkKMkfEwklKqtcczzim9D8X1WR25Fy2Mz1dC8znq&#10;ItweXxYR4jiRU6YfelSVnBISApvNBl/7OKbMXOPdDMZx4nA4ELqebtMjZqQ4FQFSAfIjhxy5d7vQ&#10;FOBz86qALb44mVUFxIpbmYzi2A6bkgkiJbJBcAGj7BNESCmTzVAr34UlQ6FZ+f5TzynmuaUec0rv&#10;XrYwPhtS5vISyy1ncoyIOTR4VI3DuIcc8cNAPwz0PqAYOWVSLHOrmTGOE+Nh4jBOiCkxpiLA1zmn&#10;bMe8tveN/deE8Uaj0bhHE8bfPU0Yf5wmjDe+l/MXxufLi3lB85gmfU5ht1zwlL9Y7jdh/Hy49PY1&#10;Yfz09UvZry+jCeOvQhPG3zVNGH8BH6KRv5DVRUxZyC4L105K1qHFgWRWFtW/1ZH0rZ99737b3a/N&#10;JR4VPhKvK4yXlNPgg0coj9U5fPDkVOoPFyejLY8Buq6j63tSjGU6ETkp6WVW6o2fvzDOEiwkZuS1&#10;KO5ccUJXUbykmhbIxVXuvCPGkmody+x3e6appqmfHbhmly2M53olpLKkgBaOQqKqK65kFXwIgJJj&#10;IqaE1mNQGAauhg0iSpwmUkpYgpwMFzyH/QHLkWHocX2Hpcg0jsU9rrUu8yzcfhRhvGJpXUql1F/P&#10;lkEMVfCuR0QJQ8+nq0+oKLd3d0yHCd91OOcYp5H9fo+Z0fUdru8RFSylWsf94XicV50uXRgX55A5&#10;9kOkzAHOLe1P0XBOwIFKrT1umRwT0zTROc/1P/7B9dUnpmnicBjxXU/f9ViGKbHYPcYAACAASURB&#10;VCbGWu7CB4+vc045aXOUyBKevn11IemM+r/RaDR+Kk0Yf/c0YfxxmjDe+F7OXRg3y8Ds5oH1N2AR&#10;vaUI4/PCxFLz7X5k9vozl3/Og0sXji+9fU0YP339Uvbry2jC+KvQhPF3TRPGX8CHaOSvZz5HnIUD&#10;q3qZ1jqZx1Sg9/7wR/ZPE8Z/AZd4VPhI/KAwfgyprmJ4SW5cLiVLvWcBKJeZ5Twil3rYm2FAVBjH&#10;iRRLqt/ZHV3038yw2SzXnSklYoqQDVXFe7/8LiLVXT5v1uwof9+jc1mTq3WVVZYnMbOSito5nCqp&#10;9k2pOX5MBZ5zJuWMqy77u7sdZsZ2GMAfrxgMw3Ja3OdlHr53BmDznFzPpeVrwu4v7t+TDCS1NjVr&#10;sVZrsL8gufxOyWTg6p8WZz1mOFVc8KWGeE6knIjTiHMOM2O320HOdMMVrhvQLIiv51q5SLQiDtSD&#10;aRnzejomS5/W7VZ9Xjf/lhO4X0wJdLOjcV+KuUJFEStjyCwvgrn3js2mxwVHyhOHw67I25Y57Hel&#10;j1MubuduAOdJU2Qcp6UmdhxjCVrwoX6mln6/73CuQSbP8w7H9/rcZbXWtsxlq+fUGSYZs4xS+50y&#10;7LwT1HXL77uuww8DyYxdnDjESMoRFLIYYxwZ41RS4qviRMgCGSPV1OtWx67VDzGxOkeUDECyCOl1&#10;fOfH2/bIg0aj0bgwXn+O86/+CY1Go/GheDhxr2uH12febGsajUaj0Wg0GuePYVXwUjLg4NRt1Gg0&#10;PiSbYVPqOufENE6oKrvdjpQSv//+G9vtFWalXnZOqVyczvWjV2JR0XePAl3RdM9feAldh6XicLZa&#10;aziZ4ZzDdR2fr6/JubhDEYEEeYp8+fIFgO3VQAgdvgtL4HtOJe26JTtmgjOKqFUDHD7M3CwsKee7&#10;YaDrO/oQUO+4u7vj7vYGEWGaxqX/+mHAdYFkBmPGeY96V5z8KSOWS+DXLIovY/Jev5rxbEefxfB9&#10;bPtXYZlWguNiLOn+Q+jotltC6JbvteVcg18c0zTx//71L758ueHTp09sNyUN+7DdlreLCVWtKb8F&#10;8QFiJE1TCW7wbikjgN1XZS8TWZtSFkfK3P+1Vrtz9OpQ53He4fYd4ziyu7kj58R+H0kpEYLn8/Wn&#10;kuEHEOfK29Z5Nud8EvTolpI5sqS/B5Zgk5NB/GA8f5RJptFoNF6H5hj/QZpj/HGaY7zxvZy7Y3x+&#10;/d4zrINT5wuRr82hjxh2zoZLd1Rfevvut2Np51tP4K9Ec4x/C0/1xhtvwvNPnB+z0+sS2nKPS3BM&#10;N8f4C/gQjfz1rGsCl7S2GSeCV0XdKp36gz/8kQ99eL/t7tfmEo8KH4mv7b1v2bunv2Orx3N66fV5&#10;+PqY4/ue4D0xJg6HQ3mu1iO+u9sRvKuCl8d7v5RiWGuNx2dstTWzk/gceLr/FEippEgO3pfU4JaP&#10;1+Xel+edklMmpwwCOSV2d3ccxpEQPF3ojs7oEFD1pc72qoYzzOsEs6u5bM1Ltv2XI/cfHlNxy8kv&#10;3PvFkvcbnMN7h0Nw3pNyCcgofaWklNjtdlhKdF2P6zbEMZGnItgWITFjlkqgQRVwn9q+i+Jkfbl+&#10;75dM94JzvgRiWMn4sNkMeK8474mxpKc3K4EGIsI4jkCZD1zfgygyZzuopQdwCjmvamSvvvcPHR7f&#10;26i35YUf+XBcyyOPQdThvSf4ULJOdAHMljGuqmCZw27PYRxJOSMihBBwIRznbO/RmqmCel04Byot&#10;zDte5HRzGo1G48Pw+hNfE8Z/kCaMP04Txhvfy7kL448/Lctrcx3xIow/Xw+yCePvl0tvXxPGT1+/&#10;lP36Mpow/io0Yfxd04TxF/AhGvl+EBEsG9kySqmT69Z1xh8qGT/wYQ/vt9392lziUeEj8brC+FML&#10;GrOMPQdcdyGgzi01x1WVw35PTAlRpe/74swVIVmuDvEafEPN2LvK4vvNm/4ueKb/5hTrqjX1Oce0&#10;1ZQ62t57+hAQPS5gWS5ZOsZpQkRx1b0sqoiWtNNis8O+yMdzfe6lE5fNkGdu74wXCuNlfaM+tAzV&#10;weycY+h7QhfINaW9aEn1Px4OpFxSr3dus0o9T9kHKogYWKpp1e9toy3//ATh9h3xyHgRndeSyv05&#10;Pb2I4Pqevh/ovcMwUirO8a7rUC1BCCmVGtiWIkEV8b7U2K6puuM4ltTtvswfAOR8mrb+5zTq7XjB&#10;R8qDR/duzkHOxBgXIVvVoU7x6gje4ZxDVPG1ZMA4HhinkRhjKb9gGRXFOVf6eC5HUPeDIEs2i5OI&#10;pfup7RuNRuND0YTxd08Txh+nCeON7+XchfFn/goAIz/jGH94Wv74K++fSxeOL719TRg/ff1S9uvL&#10;aML4q9CE8XdNE8ZfwIdo5DvDwHJGxNAqeulTo64J42fGJR4VPhKvLIx/hVxThIe+Z3t1RU6J29tb&#10;Yor0fV/EmZpyWqvQ5bQIOSUbRSnVAHN97nP8zj/df252IRtMcSKlhLgiUs2BASlOmAibzQbvPOM4&#10;EVMkhA4FYozElHBOceqwVGsSe4/lcgYgtePOr+/u8UJhnDnWoNYUt5wAW9zfwQecK+7YaZwACF0P&#10;KLvbHYcx0ncDYbtFzEjTiIrVwWjM+QzKRz5yUDr7del7V6KLGFqF8SqeppyJ04RIKQ+gTktfqSzu&#10;8c12A8DdzS27u309Z5Ayfus8oPO3w6z0dzacaHHm1+fJs039eSPHt/EeriG/5Q/WN60LHwJaUvzn&#10;nDGsBCoIJeDGMi54tkOP88o0juQU6boO5zzTNDFNE7vdnhgjKjUwZBzLOVzXLdUrsllx7c9p3UXg&#10;K0aaRqPRuGyaMP7uacL44zRhvPG9XK4wXjCOjnF9cKHRhPFz4dLb14Tx09cvZb++jCaMvwpNGH/X&#10;NGH8BXyIRr4j6kC06uCajUQigj7mKGrC+JlxiUeFj8TrCuOzLPlgXaUKKMmKO7f8odGFAMA4jqSU&#10;ABZhDKDvOnwImFkV2gRFSjln0arLrc+Sz2F0PhNYUNNOi0DOhiD4KopbddOnWGqvO3W1L62Wr7Di&#10;tgVSKnXIzcCHQAihCFfGcu4g9dOPjuaaivq+7vaeF6peKIyLU7BEzrmk+w6hpkM3cppQ7+l8oAsd&#10;oo6YEmkq4zHlTM5Wgg4wQgg1pX0qtcZr/x43Ro5jc52y/iJY9etyXFdEiigL4JyiesxKoN5hcUJc&#10;cYJ7dYiVSvc5l7IAOaeltvs0jUxTZAlcEMGHUAPvEqRcjkb6M0XZ93AN+Q2/vGQtuCeQz0FDqjjv&#10;ljI2ZexGQteVmuPiEAXvPM55cs6kKZZMP6qYGbvdjmma8N4VV79zq5rjtswlcjzJ46iUNxqNxkfj&#10;9Sc//+qf0Gg0Go0FW9WB/CklmxqNRqPRaDQaZ818fvhk4OV8+lhri8ZUFrpVq+vxayVsG43G2aPU&#10;dOcUUXz+4jt1qBa34pQi282W//qv/8I5x7///W+giLr7/R5VJQTP1UpgtGxkBRU9CjJzKmWbnbvn&#10;SzaDlEGFEMoSaAZIqbwWY6nJvAoUuLq6wjnH3e0dMRXRPKfE/m5XBODqkva1ZnkRtaS887xvlhrB&#10;v6LVb0kdlUpJVT87anMJLJjHUH91Rd/1OOf4848/ySkTug7E+PL3f9jtbvnnP//Bp+0WM8VyLvXg&#10;SUUbXI/Dk8CNy0NqNLqJYDmTUsKpoiFAToyHfcle0PU1/X/GpkRKxjAMbDZbdrsDN7e3/PWfP4pA&#10;nmb3eFqE9u1mW9aklg+++MH6kLWra/lZbwbkRD3hYolIIFczvaJaAo9E4bfPvxFj5O72FsuGXikx&#10;TYQQljk4xlhqjuse2+8I3aa8vQjO6XGjZuf+/ajblw75b4nsbTQajQ9Kc4z/IM0x/jjNMd74Xi7e&#10;MW5WapQ5PUbkH9+Zpx69w254lkt3VF96++63Y2nnW0/gr0RzjH8LT/XGG2/C80+cH/X4cYnewEtw&#10;TDfH+Av4EI18e547vyxj04ruYiWdunfu6BQ9+eUf2YiH99vufm0u8ajwkfja3vuWvXv6O2vHs5w8&#10;//A5qbWEVRXvPIah6gjeo6pLCuVc6+SmGljT9z2h70m1JrnTKv4sB8EibMpPSaf82jzdfz4ELCdy&#10;dc/bXO9aBBc6ck4lHbXocp6mqgQf2AwDIXjGaWKKE6HrMMt8+XLDNEWGoS+O25NNmEXxWRR+ZI5+&#10;z8j9h887xrMV4VClFPcwy0hKmFCE7WxL2m5U6bueru9BlDQl9uNddeEa+7siHPbdhjBsQBTL07Fc&#10;+0ma8fr42ZO0c5pZ19de5b4A4sqZaM4JZld+dRpP4wHvHCmlmsmgQ3wHIgTn2G6u6PpQNdZcsyMU&#10;4fZw2JPNcN6XcgOhqyUH8vJdETk6pn+sXW/Md33kWhBf74ca+GFWAhAs1zlWUV8yIOScl5ToThwh&#10;BIauZ7PZkK2kTi9O8TIn73Y79vs9ORuh6xAEdVrqj8/zbbYSoHR//n1p287pK9BoNBonvP4E1oTx&#10;H6QJ44/ThPHG93LpwrjWlFRWI8nnFFalvpst2ZLgYV+o8bbC5A9w6cLxpbevCeOnr1/Kfn0ZTRh/&#10;FZow/q5pwvgL+BCNfDuW1JnP/lJZpC71gAVDi+CiDhc6YjaysSysllqVub7vC3ZYE8Z/AZd4VPhI&#10;/KgwfiqCC8UdPt/kkefXmXaFfJKt2yguU1QZNhtUiqMx51zSVNfUvXOsjQ8e59ySLryk/nXgHKZK&#10;ykaWed557KbMVbbrkfTlXfhDPN9/5FwNn7KklFapW5kTaixBADBrr7VP1TBK+uqUMofDiCUI3YB3&#10;gWnKxMlw4nA+kM2YUgItaa7xCt4T48RhPOC8Q7wrQr2V/bHO4Pxrl1iP++/4nz6ypmYnt9M9Pj/S&#10;43hYjm9lkIqCE3BeCJ3DYoaa9tvMSGZMOWKWQEo9clElSxHhc55INmEkRI3MhJFBrJaFLh8i6kEc&#10;tqSzf+qmy31Z+mHd1tfeKY8do1d9bIYiOHHoXPvaBBWH1wDmUcqNLJCs1r0/vn8IYUnvXZz45dsx&#10;ThM5xjJmU1yEd/UeM5jGiWhWgj9CAKz0uxdQI1sELX3PfPq8SgO/TkV+HszlD/Lqtn69fi9MykvJ&#10;cKZ4HE4UtTLuRct84LuAAN53qDhSzqSUAaEkq0hMYyROqa4PlnO8lI3JYETRzhdpXqSULcCwPGEW&#10;ETJoqts5u8vn/neUNA7rb/Ajt5NzxPtj8VxKaTQajcvk9eeflkq90Wg0fgnlAmGdTr3FGjUajUaj&#10;0Wg07lNErLpkX4MpodYQrWlWgbrYTXHnwXHB/5zWpRuNxk+iiBqbYUPORsqJOEUQuL27JcbI77//&#10;xu+bDZYzcZqKyxdhjAfUOXwIS9rlS2Ud+DsL5+X/IjQ5p3z69Amnyp9/wv5wwHLmMI7c3t3x6SoR&#10;giMMpWaws3RMo45ASqgoXdeVeTwXYUygBDBwDo78n0itQ76t7nEVx93NDbv9nmyZw37P/lCc4//4&#10;3XGoZgLnqsCuRXwsgQ6C6xwWE6mmCi/ucy3pw2PChUvv38dCvo+Dut9u8KM/BoWoME1TqeOeE19u&#10;vuAPew7DwDBsGPpuqX/d+QGz8v3P00RKEcFwSxDH6stTHdPyIDX5hXNS674GWKwW+K42W4IbS8CB&#10;CuM4lUCllEg5F8G8BiQBOF9kGnVK33WoGMkgpTJ3qwriHIIrn53jvCHHH+2cr9FoNL6JJow3Go3G&#10;L2J2jX+Yi4ZGo9FoNBqNxvdRTxnXmYayZaZpAiCEUFyeVtKtHnPPNhqNS+c5LaTfbHDOMU0T//nP&#10;fwCWx//61/+rAlgortD6RlrTiZcgm8ueSI7ZOmaXbhXFAczwXQ/AtgYa3Xy55W63Y9rvSSmx0+ri&#10;JLHZbGr6+gmbSprqaYolrb3zxZmec9XRZKlX/mGwWoNdBPEBr8I1Je238467/Z44TWSM3W7HYTyw&#10;GQb++c9/EDZbiBPjNFXxu7j4nXpOHLDL8oqdTba9H2YO6Fg870Ze+d+dd2x1y9APTNPI3W7Pzc0N&#10;hzqGzYwUJ+7u7thut/z2+ZrN1SdwDkGZ9jtyTnRdQJySpqmUIHCKqi7BemZWhPE5DaLo5Yu0NTAR&#10;KRk05uwDReYuJSq6rsN7z3az4TAeuLvbcXNzQxwnRJTQBfb7HXd3t4Su4/rzNdtuy1wUIqcSbKNd&#10;V1KrT2M5z/Or0hf189Y/Go1Go/E8LZX6D9JSqT9OS6Xe+F4uPZX66l2WKGeRp6+G75/mnsvF3aWn&#10;Gr/09t1vx9LOt57AX4mWSv1beKo33ngTnn/i/JhFrUtoyz0uIZV4S6X+Aj5EI98Pi2P8kSyXVlPZ&#10;zrUrS5rNmkJdv2NHtTXWX8AlHhU+El/be2+xd4+fYfc+by7dVcRZR6w1xUWkuHP3e5xzDMOAD6HU&#10;zlUtUm+txf0tn32ux8DSF8fHtq4RDkh1dKtzdKHD1/TnOWdUlJwTKSdSKum/VZWuC4tgaLnUaReR&#10;o5O8fqBxuq5wbn33kEdGwSyUylzfPWM5ITWziagSuo6+75BVPfaUI4fDyDSNmFkpK4ehWjIZiDoE&#10;iNMECM75Um4kl7T4qg4XQhHjv2mbn+r/975XHr9yn+cBsVweOUWDx4eO4EqQh6igzmGW63e97KOY&#10;MmYJL4JKGesiivPuKHpTygSKlhMTs9ktXq9zlvPpC1fGsz0Y9jb3vhjUTAbiPS4EurmmuwpeXQkw&#10;UCWlyLg/EFPEqYKWse21iOveeZjnkHkeWTJTPCy6Mc9ePz563/v4bzQal8vrzz9NGP9BmjD+OE0Y&#10;b3wvly+Mry68qiiu+vQobcL4++TS29eE8dPXL2W/vowmjL8KTRh/1zRh/AV8iEa+L9ZjU5AThxZS&#10;HKBeXXXkzanXZyHmBTusCeO/gEs8KnwkfrUwfvr+du+5lCKWM90wcHW1JaXEze0NKaWSMnlxfBqh&#10;ii8pRnLKx/IM3/D553oMXC7rZbVytWpEjKmkN9ZSb3sJIvCelBJTiqV2e61BLgJ9PyAhIFYCE3Iu&#10;gjDMTvyyn/RegPy59d1DHo4CsxqoVWt4W63nXpLnFcEWp2gIDCGQLTOOBwRhuy0O/N2uuGmh1MsW&#10;USzlY4CCau3LeQGymg9Ua+r6b9nmcxXGZ077frmScw7MSLHUEBeZgzw8Q98jKiVYBuiGHhFhd3fL&#10;blfc5KLgvcN7j801yl3JgCAISxLE5Ti2FsaPIvrF4hw4BXWI0xIEU++rzoEDlHFYx6JznqHv2G63&#10;WDZyimSzJaBmt99x2O/L+VxOdKFDvCeNE3ma0ODBh9X5XRHDH66AN2G80WicM00Yf/c0YfxxmjDe&#10;+F4+ijBeaovPrnF98v2aMP4+ufT2NWH89PVL2a8vownjr0ITxt81TRh/AR+ike+L9dh88Fodu04E&#10;tKRBXignnS/4oIf32+5+bS7xqPCR+NXC+ClrYdwAcsZ5vwTTdFVYnKZpERVjjIzjSEoJp1qc484d&#10;s1U8y3kL46crVjZLfcupsIpb1QwGUYdzilIExpwzMUamOBW3bYwcDnvImRA6QLCcyVac48f5+eH5&#10;4Pn13X0eEcbzURhHdMlIoKLV4V3c48zZT7rA0PfghDjFUtdaBLPM4XBgHCdEwPuAcx4/C7SLGV+P&#10;5UZekPHg9N7jr79PHp6B2irDTMlUkMm1QEDxZBS3uKuBL31fHPjjNDKOI/VXOEwjhjHGiFMh9APi&#10;PZZSCZxxDsvl85U5G6IcT57N3n/3/SiPte/BcyUYRKAE2Kii3uGcp/MO71zN0gExxVKKgYwg7Pd7&#10;phhRjOBDCdLJ1TWu7lQcn9O4LwvhTRhvNBrnzOvPP63GeKPRaLwhxwxq5eJvjs6vr8KDUJJGo9Fo&#10;NBqNxkdmWdhfr3/eWyyIMTKJ0GsoK982p1R/881tNBpvyf1Iz3sPi4tRmA4jOWeGzYb/+u//xnvH&#10;H3/8SYwRgJRSTZks/BY8XegWMf0xbJHgz3uSsZV4N4viawOMaBFvrbq/QUgpod5xfX2Nc8Jff/3F&#10;bpdRFaZpYrfbMY4TGehDqS8cXElPn7PVIMm5TMYvaPQbonN69LmfpaSJnlNCWyx9YCmRzfB9jx96&#10;nPfEaWK/i9Ul7pmmibu7XUnr7XxJl+6q6/6R2LFL79sjq1DOe41OcUIRnCuBCHXglVr3ZvRdcS6H&#10;rtQRxwwfApYz+92Ou9tbRIQcIyJK13XEWOpqOzsGz9g68Lemby/7/FuyTpwxc41xqH0v1UxwL2Bo&#10;Lm8jpeQNOWMpE/qO0Hd0+z1fbm9LCnvvMCvZPvIUieNIHEeuf/vM0A/1/bQGNpxGM57mR2hri41G&#10;o/EczTH+gzTH+OM0x3jje7l0x3iJXj7enyOml3SX93//3v3mGH8fXHr7Hiwq1J/NMf6ReKo33ngT&#10;nn/i/KjHj3NfRH6MS3BMN8f4C/gQjXxHPHZgltWYpQgsKkIIHqnpY63WVpWXLEw/MvW33f3aXOJR&#10;4SPx7Y7U1/z40/PaxfeMIsU5q4oLfpk3+q7HOSXlVNy1OVfhNpNywjtH6PsioD2FHa+Lz/cYuGqf&#10;HHXF2TUbp5JKXQTGcWSaJnytF6zOEbwnhA5VYRxLPew5Rf1hvycEv0qtXuq2qxYXerkv648/cx4Z&#10;Bb4I41aF8GUZxYo4KM5VF62gIuScsJTx3vHp0ye22y3TNBFjZLPZEkLg9vaOL19uGMeRvu+rUO4Q&#10;pIxjs/I4hI+XSv3edYaYYVIc3UswAiXIQ5xDnQOD4APXn64Yhp6YEof9gWSZnDMhBFJK/P3330zT&#10;xKftFX4zQC7zBUhJZS+rL1Ct9S7fVI7hzFlE73IrzvmVGG41CMZqDYVVXo95bvZdYNN3hC4U53gs&#10;zvGgJY39OI78/ddfxCmy3V7hh4Gc8kp+l1dafz+X8d9oNC6P159/mjD+gzRh/HGaMN74Xi5dGC+R&#10;5iV9+hyB75zDOcfJxcx8Xr3+XJow/l649PY1Yfz09UvZry+jCeOvQhPG3zVNGH8BH6KRZ4SUOquW&#10;SxpkV+sEY5SyufrIDltfpMlxBNsjU3/b3a/NJR4VPhK/WBi/d5Qqxy05OZNzUkRHgSpIlrS+/TCg&#10;VaBdp1Xf7XYgwnazQZ2izhURp/5OTomcEq6mWy/CGLNhcrVpLyzl8BN4zuX+GLIWsso71DnRoKYz&#10;Lst+JfW0qJa62TkjtUb2cu0ujpxLOvU4RuKUEHFMY0StpP9WUVJMWAYfumNggR2Ftbqj5i28v8Wr&#10;33tvM8cjZ0I2u/BXa8hHpwBzSj3LmZQmUpxIOSJiOBWc84Tgcc6RYmQ8jJCt7AsRLEtx5+eEV4fr&#10;ulLzPSfieCCljA8BqePWzNAQEBHiNNUsAACzaL/O6PeSNv8q7rmGxWo2hzJ+57UlxI63+XXLy3fW&#10;tH4PnJT1qeAIIQBwOByIMTEMA6rKze0t435fAmxCqYs9O8NzLEEM6hQZ+rJNVmqTS1kMO81qo7ra&#10;fDv9abzDMX6POSCgCtOcjKF6E1vNjfefn++D+Bpo47R0k1MsGzFnnA8M2y1TSvzrzz+42e1wIRA2&#10;A0lgihPUudwhMKUyR4mWPocipJuVuuhSSjyc9u69/v+2Dvjurms0Go3nef35paVSbzQajV/C6cnm&#10;Mb368ae0zEeNRqPRaDQaja+x6CdS3J8pIXWR27DTc8oPFcHRaDS+xmbYEGOpxZxyYr/bc9jv+fLl&#10;C10fGLqB0HVVhMwkSupk5/2S7vpjUCZS5d6VvBneezab7VKP/O5ux2gldf3d3R2Hw6EIsqpVbLTl&#10;+r+49YubVF0VsSyv6gjfn6ytRDBdyhxeU6yLKB5Pru3VGiCgzrHdblGEFDMpZZzzpJw47PekXNzh&#10;KQ2oOjbBFwf68vZVgHUO5z2WM1bLBxRzwscm5zmzTAlScM4xDD3eO2KM3HqPSCkRME0j+/2BGCf6&#10;biDn8k3oQ0CclgwICGEYivA6TSUjgCvfC7JVB7+ACjLXywbuResxi8VnxbdE0t7HuSV7ArkEMoQQ&#10;+KSfGDYb7m523N3ecRhHUk6o88XBHyN//Pknu/2Ovuv4/fNv5X26nrTble9EDZacA1HUuxovsd7n&#10;9jIdvNFoNC6I5hj/QZpj/HGaY7zxvVy6Y7z8vZzcV3WrFGrHb8xjrt3mGH8fXHr7Hht70BzjH4un&#10;euONN+H5J86Pevy4RG/gJTimm2P8BXyIRp4Ps+Ci5QFCqSeKyFEUX/bZPMZnh9O9Uf7I1N9292tz&#10;iUeFj8TX9t5b7N37vj955tXVMwK+6+hCKKnCp4mcMy54cs58+XJDzImh6wldVw2cxcUrIqQYF7fk&#10;4hh/8FFvN7pf6hZ/ktUmq2mpn1wDjWY/bjlnYOmTklY9EEIogqtBtoxYJqfMfr9nf9gjKmw2GzQE&#10;LEUO40TXdTXtt5Vazsji8ny+/97bzPGdZ0ICczrqOairDCiAkmnPO8dmGOiGHkSYxok4TcQpFRHW&#10;jHEcSTHhneLqftCVS32u7T6LwTqLkt+31T/0Vz8Pefbht5zBluCBlbPfaXXqlwwHfdeRDfa7PSll&#10;+r5HnWO32zONIzEWAbbrO8Q5LCZSmkr68JTqubVWl3JxSItqEYVzfmLR+FxWcr/W/1/7cz1JcS+A&#10;qKLB40NH5wLDMCAq7A8jOZe68Abc3t6yu7sjOI9TLWUz4oTTEvAhorVkQwSsBCnM5QowZBbKf2jh&#10;/Bz2UaPROE+aY7zRaDQujNPl9bVT/OQ6vkVtNhqNRqPRaDS+gVLHs5xfxpRRJpxTnPclUNmspum9&#10;94fvPMi70Wi8AWb4EPj06ZpsGeccOWUOhwN3t7d8+etvnDp+NyP0HcGFGnRji8D4Hvhpovj99xU4&#10;OrxrzXZZXdULxDhhBiEEuu2Wri+OW/fFsd/vyCmVOtk3ESiu3O1mg4gu6arJJe28ytHhycrt+cTW&#10;vUqb35x5TWQu67ES6nKsWVCcx202bIcNTkoKf+89h/0IwDROTOPIOI7EHyRSvgAAIABJREFUOHF9&#10;fU2/3aAaICVSSiX1vUipr92MXsAcllUDPnImY0iuzxl0ITD0A84FBGEcR4IPpJyJ8cDBjHGMpJT4&#10;Dej7kj5dKX08HvZ4b7hQ5w2tJQWzAamO70f2xUPfyDvHTn588/antPzBMiRzxpItQTfDZsOw3XL9&#10;6Zo//vMf/vr7CyYwdGWe+fLlhr//8xf/65//ZDMMbIYNZuBCIE/j8vWyVRCCyJz+vjr4T8KBG41G&#10;42PQHOM/SHOMP05zjDe+l4/kGJ9LrjnnyolpvfhYn0PfN+00x/j74NLb9+i6Oc0x/rF4qjfeeBOe&#10;f+L8qMePS/QGXoJjujnGX8CHaOT5MAvjsxPOMFS01mBd+ZHna9eTn9Ac47+aSzwqfCS+tvfeYu+e&#10;fsZLHOM5ZzDDec9m2KAi7Pd7Ukp0fV/SpccifHl1S0r1bPZ4jfEHH/WD7f+KTmOvIeSsNnm+Tl8p&#10;SsXcTJGU5hrtKeUiunoPdf51TolTJOWMOqXrelJK3Hz5whQTw9Dj+oFpHEnjiHMeqnPcUkbUfb0D&#10;3hXfcSYkswhbU0nbuh5zuaPOIQZ5mhAzfN+x6XpCFwAlprjUtTYzDocD0zSBldTeqrqqJb5ejznt&#10;24/oGF9/PV09BzazOqYjqg7RMnY3w4CIstvtOBwOqDqGridbZne34/buDoBhu0G7rpQH0HUggiyn&#10;HgZYtsfX1c5pyD/o3/up4b8yPubgIj1ee1s2cq3LbqnUgRfn8SHgva+lAxLTOKKiqEDwgdvbO7IZ&#10;MUaGvi9j3sD5UNKo50zOpWSDuDqv3Q+8ebHG8avHf6PRuFxef35pwvgP0oTxx2nCeON7+VjC+Byx&#10;/DCV+jLPnvzhd3/km3PpwvGlt68J46evX8p+fRlNGH8VmjD+rmnC+Av4EI08L2ROm24rZ6NIqS95&#10;IjLwxP5rwviv4xKPCh+J8xbGnXPEFIsrV0umCVUh1xTgKaVFQEw5k3LGe4/3npwSr59K/ReoZGth&#10;vBSpKCUrqHOtyJzzraYrLsKrGJASlg0ngg+B4D3l6Vzqiae0BBrEmBAM5zxd14EZudZsl1oO49n2&#10;f09N41fle4Tx4oq3GtQF6yFjNTjgKKKK1jIhInjnEad4F8g5cRgP5JwW4fDm5oZ57TqEgDh3DCAz&#10;W9Zj7m/997X5V/FjwjhkxOoalSv9K3XUl/2hte/BeU/fdYTgl0ADM7BkpFzG9FhT3ItlBMX13bIP&#10;yx8ct2v+Lp1s4nwCs2QR+NX9+zV+wvy/bmMNDFHn0BCQDOICOUXGw4G+7/n0j9/Z9APjODLuDnR9&#10;Txc6Ukrs9/s6v2SmaaLrfAnWca5k+YB6XlgCnI79/739/N73T6PROF+aMP7uacL44zRhvPG9fBRh&#10;fE6hPqfy0jml1Pw7y88fvVD7NVy6cHzp7WvC+Onrl7JfX0YTxl+FJoy/a5ow/gI+RCPPh9OF/Zri&#10;mISKEpwr6XjnsX2is8wOyOWfJoz/Ei7xqPCROG9hXLRIYClGchW9h2HAiRJTYrfbLeJ4ykX07UKg&#10;H4ZjWuRXFcZ/AWthfJXa3JBatuL/Z+9dtxvXkW3NLwIAKdnOVbV79+6n6vd/iO4e51RVpi2RBBD9&#10;AyBFyfIlncuZkoy5BlfKuuJGEMSMOUNWU+nqfh4hVdJVVEve8b6n866S4yUnu/cey5mnx0eGMbLp&#10;O7rNBnJmmiKqlQBe28mtsUrHdlnt+xFivLZkXSOrqwOpkuUijhwjJoKGAE4hJnLOhTxUR7/p8cEt&#10;wQchBERgHCdUlRhjIczVlbziy0/LlyfGxY7dEOZDBBxC5rBXZdlwoaPbbrnbbFAV0pRqv7kSZDNN&#10;7J6eGIZq4Z2LE4A6rUEN1UW9BjkcuwNU2ErJLMpl4xfn/7nudcwvwQA1B3uxPC/zkHNa3pIzoev4&#10;53/9F8EFYow8PT6y2d4hIuRsfP/xgxhjschPEQclMESEbLYo1Zfx/+Fh/KfHf0NDw+2iEeMXj0aM&#10;n0cjxhs+iq9CjBesc1w9X/AfbrkPf18Lbp04vvX6NWL8+PVb6defQyPGPwWNGL9oNGL8J/AlKnlF&#10;WO1rFiWjQTacCi54xDlWu88VdnJBbMT4n8MtXhW+Eq6bGDczBMF5h/N+sVH2znH/8MBmu2EcRmKM&#10;eO8Zx5Efjz8QhLu7u5pn/DKJ8VNF8Ltxlhi3w98idQotitrDa+V1P6uaASzjfOBus6HveoyV1TfQ&#10;9T3DfiCnVAIStlvEjDRNWCUUjyu1/I/lRy8GHyHG6z8iRSU/K+Utk3PCkJp6TkrwRkrF3tv75QtE&#10;hE2/4eHhAec8u92u2ElvN4QQeHp6Yr8f8N7R9325Jp4ZG1+SGJdZoV3H+Dy+rDw2keIi4T2KEKeJ&#10;HCNOPf39A50P+OCrtfeEqhC6DoDd0xP7YcCAEDpc6FYEMEV1LmdW2cvpZoUgvmgcQmRefv0VzPkV&#10;5wnUDm2P1fzfOUOu7hTOYSKL44EXx3a7ZXt/x+7pqQaBZPq+x8x4enpknCbUFdcEVSWlRLZqqf7L&#10;4/dPj/+GhobbRSPGLx6NGD+PRow3fBS3Toyffs6q3aVqueGb3yOntLjVW+4LbI9zuHXi+Nbr14jx&#10;49dvpV9/Do0Y/xQ0Yvyi0Yjxn8CXqOT1QGpKHjOKEkgUcZ4sypQMH8K8gD0M6tmhVOXoQrisQOX5&#10;laDhs3CLV4WvhD9NjMvRI6HcN64PeXbY6siVwD1k6xYpBKWoFhKskpAxxfp6yas9TiPfvv1VlKO5&#10;WK9bkYPWeUTBebDZvhoErWSXnAiibUUKzfmm8+G1Fw559Tit60vvOcx9xXVDlwMrxtLzcSDt5vev&#10;f2f1ZZU2TymWcmqdV086Y852MU4TT7s9ZOi7OzT05Fx6UFwAF8jZSJYxBaQ8RufJWlb7k/MoeN7z&#10;rx/H4+njeLm/Xj6YL2L1T0XVozLvQJf0IDorzK2MD3EOwxayT5zDhZ6MsB8nvj8+oqEDUYaUeXza&#10;lZzl1U0lQcnpXO3CpfZdleau6vPR5vnds7v81H/LLCGOZcxYfb6mCCBnLNZ0C1gdchlywvdF9e2D&#10;Q0NHNmE/RGISxG9xQYnZ2I0j4zhWF4UN4hzjOJJVmHIkW1WVOwEyiEFYW7DP/bFyujl3r3huSP9W&#10;/OQ5J3Obc/hb3OF5YDUwS0DHcmRc55DqUrHZbAhdj5kwjIkxGUhGfcBEGabIMI2AEboO13VEItES&#10;OcfSr/N8UpXpZSNSag50lvPuqExvtkdDQ0PDR/D584d/+y0NDQ0NDZ+LQy7I+udzyAvPNzQ0NDQ0&#10;NDQ0fGnM6XjOBW7O6k91rqgYq8rRMBod29DQ8BbuHx7ot5uSH/tHRlXZD3u+/+c/i7J8u9my6XtQ&#10;V/KOz5E3lVSDSrZjq/vaMm/dWoDxKebgd0TwXce9czhXcrTv93seHx+LEtRgchMhdNxtEs4FnJOi&#10;yK8klGohLBfytm0QQM3bnnNR5nebLZttwnuH847vP2YiVfj3v/7FZtMTc+K//+v/wAePih4svXMq&#10;ivQ5aEw9xPQna/fnMa8vVI/PUSuv5Wx02w3d9o5+KOM3hD3jGElmpGlkwmCAaRzJOZNjouuKenmK&#10;ERXBO1es1nM6BMikBDgO88ZMFNcCXItq5BORhhGATdcj6ui7hKpH9JFhGBjGgVGGmo4Auq7j27d7&#10;fCzuIKjVc0BWbV4Jeu8P/TGjCSQbGhpuCE0x/otoivHzaIrxho/i1hXjJ99Uv2+2Uz+Nmj85hy+w&#10;LV7CrSuqb71+p/VY6vm7J/BPQlOMvwcvtcZvLsLrT1wf6vXjFsmoW1BMN8X4T+BLVPI6seRMXcZx&#10;IcBVBKfFUl2qBef8/sOHVw9aH/9G3OJV4Svhrd67ht5ddvme3XgK4LRYUHvvGIaRYT+AFNJ3t9/j&#10;nKOrNr3lK8o8k2Osa5+iRJznmyV98LMSnHniKvYdVysAOf5bqPOsFqW8OEeo+ZhD8MSYSSmSzXDe&#10;k1Lm6emRVMlD1wcsTuRpKnnLgy/fVzcO5j1JtZNyfJmdsJL3XVWLmrxaU/eh4/7+nr4LpBjZPT0V&#10;8lUgTZGnpyemccSrsuk61PtCHuaEeg/qKknIqjnX7fre9r3yPjAOQS56cHtYK7cFKVbfFOJ1s9mA&#10;KNMwsB93Rd2MYDmxHwaGcQSBPnT4LiAIOSUsxtKqda1CThyU03KwG1/a/oXV95U3+c9ARVE/p8wp&#10;AQw+eELnCV2HkkkxEmOdP4BxGNkPIzEmDKPrOpwPWEzkZHX8K8R4pr8raS7UifzUmeIUX6gzGhoa&#10;/mZ8/vzRFOMNDQ0NfwSCyEEpbjbbd8m7NuAbGhoaGhoaGhoagOM8uqeLSIMYS97P7Bw6b2i2FWdD&#10;Q8MzlHlh9pQASDFWsiXw8PCNaYr13jWTc+bpxyNYed/ddsvd9g4NAQCpClGnrhIsRQla5iyYc3Uf&#10;fnkNATmVWVwfcs5FNW4GNf+vWSGj+r7HOc9//vOd3W4HCOM4MA0jw35HShPf/nrAOUWdYpaxKaMq&#10;iDocWhX6a3wVQrzAsKpmFixn4jRiCC4EnPf89dc/yDmRUmTT9ezHkXEcePzxnWEYcCoIme1mA1SF&#10;vwA1NYA693oBbh3zemExKDg+J8WoeccTqBK6HucDD2RUHwiPVghYy1WQnBn3e34YpJi5v7+rAQsK&#10;ZHI2nFLJVz1MDEfW3XPKBc4Hznyl5Y33JWCgKvFNha7zhLBl0wc2nfLj8ZH9bo9Z6Ys4TagbSVMk&#10;pw3OpMxF4tDgDk4flkE8WD6sM+cjU/pgnQJ+Cc65/nm7oaHha6Apxn8RTTF+Hk0x3vBRfBXF+Onn&#10;peYEm5+XZabl6N9rwa0rqm+9fqf1WOr5uyfwT0JTjL8HL7XGby7C609cH+o8f4vawFtQTDfF+E/g&#10;S1TyenBe9c0qbWtCRPHqDkIfVgK4Z5+V1se/Fbd4VfhKeKv3rqF3ZfVIKr9RnvPeo6rEGMGsWKt3&#10;HcM4sh/2RSWOkSrp61TovF/IRYyilF5y1Nos6l3NXXZSivNlu1ysVgBy8vfKhngOKACKY5xzhNDh&#10;ncOyMY7DQpob8PTjB+M0sN1uCJstlhPDsC+Oc84BgtU87HK0dj9V1d4uBOo4KwS5q+M1xciw2yMY&#10;Xej49vDAOBXb6ZQSm76vfGJit9sxTRNOdekLoAR4LGTfS8e7Snj9MMNqO8/O5rN6W0VwPuC8w3Im&#10;pYkueLb3d9xvtohQ5g8E7x2YMI4jT4+P7J52qDo2fY/3obTqTHg7VwhYgWXxAhytYuac2F8VKdXJ&#10;lDovKDgBi8Q40nUdd9stLjjGYWScRoIPeOfrnA773Z44Rbzz+BBY5ozgF8t8qPO16PHC8SXXoedP&#10;NjQ0NPwkPn/+aMT4L6IR4+fRiPGGj+LWifGyCSAna0lZjrKxsJpn5/f8SoH/AG6dOL71+jVi/Pj1&#10;W+nXn0Mjxj8FjRi/aDRi/CfwJSp5O5ht03XOU4s8W48CjRj/Y7jFq8JXwm0R43l+XC+AqkqqqmTn&#10;fSEfZ0vqlA/26FVBHmu+Zy+K67qi6JU6xmfVad1HO+TK5gVx+DW0HbxGjOtqohUpSmatCvIUI+o8&#10;vgvFil6qKrwqNI3yOKWEWEbV4X0hrlLKWLZlHj8Q46cE+W0T45bzwap+XsPVyAunimF473HOFeLb&#10;K9575mCOaRzKuI0TQ3U4UO8JIRQSEH5xU/FaxvALWNIfrFOwzCRpJa+hVFMVwUg5lvc4QX3AO4dz&#10;ioiSUxnPs/X6FBM5xaIqzwmVEtzAbKc+R9GctuN8nr24+L61HZoXkFfntwJqYImcIylFvOtwIdD5&#10;UM4B51FRYspMw0ROJVgnxcg0jZAzwXsk1H4tcTcHh49nfXGuX159oqGhoeGdaMT4xaMR4+fRiPGG&#10;j+LWifHyeXk2d8zf+ToxfoGN8QJunTi+9fo1Yvz49Vvp159DI8Y/BY0Yv2g0Yvwn8CUqeUWoU7bZ&#10;8Z2XzEqqORcthRzXtXpzPXobMf6HcItXha+E2yLGT7XbOSVSjHR9j4iw3+8QEbZ393QhsB+Kytmq&#10;RXiMkZQS3nu67V39JjsQayKIaLkftnO/eI14HzGuulJb1vZQV/L5Oh/Y9B0iME1TCS7wDtXS5vv9&#10;HhGtanypqlpd9hWOdw7W6/jbJsYFW5GoxU6amq9du4CToqofh5HN/R2dD/RdzzROZTxaLipxIE0j&#10;0xSX757H8dyeVonBY3X+2yW8Bcxr5PmYny222pmcE+SEKKgKZok0jTgU9Y6+64prjQgqDu88znd4&#10;EeI0sdvtmcYRs4yYLWuVI77i6CZeDukZWD/P8XM30v4vwvuyxsuZOfIoW8TIOCc415FTRBH67ZZt&#10;15MNcso4Ldl1nWiZu6eJGKfSBzmS4oRzvgae1L5e+qA+tzgqvIQbb/+GhoZPRCPGLx6NGD+PRow3&#10;fBS3T4zbWYXOa4rx9eNrua29deL41uvXiPHj12+lX38OjRj/FDRi/KLRiPGfwJeo5PXgYFHMStF1&#10;2MDOBw0oWq1ipa45ybMai0aM/zHc4lXhK+F2iXGjBNP4EIpFcrXenZXjPng2XY+qFkomZ6ZxZLfb&#10;EacIObO5u1uIm6IenwNz6l2u2VW00Ot4mRg3yyUYSQSrKvGcEqqKm626c665wo2u6+n7HjPj6emJ&#10;cRzouh5Vx263YxiLPXJ/d4c6X+ytWc8ielKma9lB+CCcLu0nCBI6JHjIRhyLdbqZ4ZwjjmO1Wpdi&#10;T98FggrTOJEts9lsMIz//Oc7wzgS+o5Nt+H0HJajR2+17/WPbqC0s+pBmQ+AkaaIeoc4B5YWtbhz&#10;WnlrV1rAwDvPdnvP3fYOE2EYRuI4oaLFYh1jt9uz2+1AlG3fc2yhXtv6SLn8Rdr/JagvdupY7aMS&#10;lGCU1AIqAUuZMUZI5Tzouw2bfsNme4cijONAzsZm24MZ//r3v9jtd/jg6brNwZGhYsk3fhSY8LtZ&#10;h4aGhttHI8YvHo0YP49GjDd8FLdOjK+ja+fvWeznDFy1olqT4eXFuuy/wPY4h1snjm+9fo0YP379&#10;Vvr159CI8U9BI8YvGosahnoGnBDkr3/4oCC61vr/FL5EJa8Iy17xGUWXgRR/TQyDfFBtqnPFBnV+&#10;62qzU0QwgWz5SPHY8Bn4IvPGzeI2iPH1NdxYXQvNmPMKo4JXRZCqtgV1Ja+w1XziThXnihJxmiam&#10;ccSrI9xtizo6RnJM9Torxam3KsfL9lolvea9NqtX4YtuxpeJ8dPpU1WXYPiSF5uaJ9xQp4h3tQ2V&#10;vt/gVJiGkXEYcFrsqMdxIkejcx4NVdEsgrhCVOUcwVJ1DZEDuXhuLl+KOieOnv3ulxJzvLN2evxh&#10;YnJ2RFkcUjLkBJaX9NPzv061juUy1jrvwRI+BLLB7mnPMEW87/Bdz5iNx8cnDHChQ9VhCEmkxDMY&#10;mMhyepTDlrH9W+r/u7DMA2uF9pzrnrLWmB1pEDDhEHBaxknKhcBVp3Te0XeezispjUzTiKrggicD&#10;wzDw42lHSpkudGjXkWLGELTfgDqmYSSZ4XRey6zGezaI8WD1/qw+cx0+r8l+CyyzqLfLEwiKomXt&#10;lxIihhOtazlDpKjJQ1BUIl3vgcxu98Ruv6tBTz2GMsXMfijpBoLvEFcU6imV+T6lknoAHzjM11AX&#10;kKUvXps/5JXX6jh6/fNfPDCioeGm8fnnr//0X2hoaGhoOAPD7Exux5fwnnvOhoaGhoaGhj+CN/dl&#10;GhouASaYlHySlnPZtHRyZGdc3rdSkTc0NDRwGiB7CBlTVe7u73GqfOcHE4ZqJo4TP56eyLnkHP+n&#10;CN39PdJ1yDAQYyyq6b6rjGIuqvKcKfbYVZ2a7Ka5jRRjDWaac2QLEjxb/43tfQZKTmarJGSMkd3T&#10;jhgTznuC+UL6OodDK+krx3m3YyqKapWi7BWBlEkp4vwLxOEXwXZ7jw9TDR4QQsqAMo4ju+/fud9u&#10;sZSYpsR209NtNsV6PWemGLGUag7t0o7FUrxeTxer6VvGuQrOm1el/nObGEBO5Gyoc2wfHuhDwHWO&#10;7//5UdIF1BzvuTomeOf5V850XaALXcn9nhIAIYQSBLI44JQ5hHnsh8DRRtqXcFg/3jiUmZg+CdiZ&#10;H2/6Dd5FnHN479jt90xTZBwGxmGk60dCCFhV/PebDeI9Xsq8JCJlPZlSJeEpwQiq1c3hF0+Am+2n&#10;hoaGS0BTjP8immL8PJpivOGjuHXF+Mk3PZt+jxXjh9j9C59qnuHWFdW3Xr/Teiz1/N0T+CehKcbf&#10;g5da4zcX4fUnrg/1+nGL2sBbUoyvngDeqRhfzSjXWv+fwpeo5O2h2KzPRsmC6jzm15uoJY+qVEXc&#10;/N6Gz0Rr4evGW713Db17XMb1lWy5G5Xjd0p9blaJhhDoQwfAOA6MU0QFcnWpyLkoebXaWrsQqtp8&#10;pRQHsHxwrziZny4XqxXQCQH1Vu+blZzMc65mSwlyTX+hji4EuhBQdeRshVQUgWyFxIojfVcI25In&#10;eCzi/lkdXXNv25zSbSbLZ+W0nnTs344LH/+h5CHvuo77u3uc8+z2O4ZhLEEKuYzHcZoY9gNmmb7r&#10;0BDQSkKqHNLhCbMIVr4IMX6K9TlQDgFEXW0ziNOE5ZpiAEMEfPCEvgcRpmki54xznpwTu6fSH1Ln&#10;GTc73YiU+WPOfT2P93nsp1TIWTgJAJQlCOWmsEw7C2vDIbXC6ZvqX97hfMn53oWAeo8BcYqM40BK&#10;aXEFeNrtmKaJzge061ARLOUq3C6BDzIr9qnt/8fb+E//fkNDw8fx+edvI8Z/EY0YP49GjDd8FF+L&#10;GH/+PW5l9XS4jbjIZngVt04c33r9GjF+/Pqt9OvPoRHjn4JGjF80fo0Yf/ax28aXqOQtwhb7Y6iE&#10;lsjCPc1E1zrn+G3OWJeG1sbXjVsnxuXoHuB4dVgCaFJKGJXc8r7kEafYrIsIcZoYh4EpRhApxHjX&#10;gSrTUMhGrV8uonVOsoNN8MXj48R4yT/OYk+cUiKlovDOKeJDIPQb+q5DKIEGiJCTMQx7hmHAzErC&#10;DFG880UFPqtoUyrpMWpfFPI9lz0NV/I6H1Xhxbp9FFfQf9kQ79Cux6mSreRn7vseq44HKUZSKvnh&#10;kxlOBO9dSQ9AtcNf516eLaLtyzHjPNuJXbfJfF5j5bz3DucD3d0d27s7gjrGaWIaRnJKxGmq+29K&#10;zpkYY/mcKKquBHqYkVKsZPuBGM8p1TEORzvTi+X6jfXPOiBhfpxXFvjnjjlY0inOe7z3Jd+7upI6&#10;oKYqiLGoyIdxJKVUx78vXet9nV/mgqzcP/SUmP/duIL5p6Gh4QU0Yvzi0Yjx82jEeMNH8dWI8TKX&#10;Hv5yRzmaGjF+qbj1+jVi/Pj1W+nXn0Mjxj8FjRi/aLxGjGulB1/67/h7vgC+RCVvDyYZWXhxK2o3&#10;EdxRTt/yj80EubTu/nzc4lXhK+G2ifH1w7MUhwiWE3EqxFTYbNhs7+icY5pGprEoPS1npmnCzOj7&#10;juAclhLOOxTBbFZJy0KG21rRfNH4ODG+rp+qVGLKLwECKUacChp6NiEU9fJ+JOWSG9t3gd3Tjt1+&#10;j3OOvu9LwEJKiElViutRm87q8ZKX+C1i/FdxBf0nQoqJaRwJoeP+r7/YdD1jSqiWwI6cc7GUFmG3&#10;2zEOAylnnDoEKwEO6jgsHlf23Z8WdHAJOL2TPj3qu1IkjVNpqxDQ4Jec12srdN91fLt/QH1gmiJm&#10;hvMe5xwpJfa7Hfv9vgTizBb29d7KLJeSVCJe3GrGOrqtvSVi/MQffqnnnNv7pfpVUtzyUbupc3gf&#10;6LqOzWaDqjKNI9M04b0HEfa7HcM4AIJ3JUABV4IRLJegB1G5AFIcbuMca2j4qmjE+MWjEePn0Yjx&#10;ho/i1onx5ykbj4lxVXc4b58R4xfYGC/g1onjW69fI8aPX7+Vfv05NGL8U9CI8YtGU4z/BL5EJW8H&#10;sy3xzH1b3Qie+Ri/siUFyPMHq6X617OC/d24xavCV8KNE+MVL1EcuV4lnSrOuWU0KyUHcFzloc25&#10;WHrnbMSUSCnS390fyGEzZFmYr2y/F9vjS23LXyDGmbm5Wl+dib7ZZr3adJuBKH3o6Pq+KJVrO4oI&#10;YjBOE3EsVureO9SHRY1uZkhVQh/ZqX/64u1P99kbF7A5YCBnLFeXg0q4qipeHc57wJimSE4RAWJM&#10;PD0+LQFkoapmwYq9tM1nUV1Fnruv+dNN87diPZDmo1pqL+O52KfjSzvlaSxjMyVSLMEHqoqEju32&#10;jn88fCN0gRgjw35Xvl2VnDLjNBa7+1TU464v9vbLMn4O/MjpUK75uQvfx/841vNkPZTjOXRe6y3/&#10;nviDSAnw8L7mdPcedY6Uc8kVX+eknDK7p6fibmGZUIlwca4GJJT0GTK390vHO6r0S5+/yX5uaPgq&#10;+PzztxHjv4hGjJ9HI8YbPopbJ8bX37H6a/nbOT2Q4XJMjM9WddeAWyeOb71+p/VY6vm7J/BPQiPG&#10;34OXWuM3F+H1J64P0ojxS8avEOOZ8/WfCcibu2+6sep8BUjNJ64yu2caSLHfdcFXErwojIqOyOr7&#10;9QYUVZeOW7wqfCW8h/q8dByXcU2V6LNXj1ECvwUXQiFcU2Lc7QHo7u6463tiisSU6LoOM+Pxxw9i&#10;Smw2WywnqHnHRYVDjnEKSXxkgfy8rJeB1QpAjv9+q7RmuQYuCWDVQj0VO2/AdR1ikKoiX0NP2Gzo&#10;nCcbPO6ecFWpnOLEOIxYtmJrH8LR/L2U5sxa5+WCvjX/38D4N0PV4UJHNmMaRsxgs73Dq9B3fSEH&#10;U6rkrsMEYoooQo6JnAzJs8V32dNZxjGcbgA9//vqcY4Yl0M6BNWSq1oFUsLiRM4J1wWkqo5FlBQT&#10;aYo4EaTr2XTFJSFnQ50j1PVKnCLjsCfFMl/MITnrHNc5ZyyXVbzoTIprLepsJX5L/XDS9s/G3Hwu&#10;HyzUZ4J8vj+dU7ELCqp4J2z6DT54Ui55xEPXgQjjMJBjJMUyv5tAQosHAAAgAElEQVQZvpLjYCU/&#10;+a86frz58RuYfxoaGl5AI8YvHo0YP49GjDd8FI0YLze1Mv/OYcal3CpfB26dOL71+jVi/Pj1W+nX&#10;n0Mjxj8FjRi/aPwKMf5W/W/uvunGqnPrmO2I53ziOc9WuoAKvQ/Lxmj9QBnTOivGr2UFeq24xavC&#10;V8ItbMy/TIyfK30xyy3HrKw1M6zmEPehQ52SxgmAh/sH+q7jabdj2O8JXYf3nv1+z37Yo6L0XQAf&#10;FgUpcCFWvO/Bx4nxlGIhUt2cKzlhVpw8NHSQM2maSl5rLfbz034AER7uH3h4+Ith2DMOA13foc7x&#10;4/t3Hh8fSSnRb8pzUm2Qcyo5s1UEvC/E5brIH677R1//bLxx/bIDiWhHhKKQzQhdIOeM956HhwfU&#10;+6KUjYnt3R0qyjiM7PY7shl9CLi+L/bgKa32fWTVFPLnm+Vvx/recf04Q1XQI0BOWE6FDN9uyeOA&#10;+AB1bJtJCehAGYYBcubu/p6/vn1DRNjt9qQYES05sZ06pinytN8xjgModMGDOrIZ5LzkKF+naVhc&#10;FK5+fX56B3KyC26pTtYH6/TjHOOUdlFXggbseEqYVfx9v+H+7g7V0i9xmnDO0YVAjInd7olhGDCB&#10;znsk+OIOYJlfQiPGGxq+MBoxfvFoxPh5NGK84aO4HWK8jDwxQWpmUlseHf+nHL9HRPDqikIHOIRt&#10;Xk9E660Tx7dev0aMH79+K/36c2jE+KegEeN/DLMa66XDKBtkZoZV0hBKXZwcZgtbbyatlEBe9DCn&#10;rNVZVXGromfXDoIcrvfXhEvs5IYXMY+9ukcMoog4sgkpw5TBpNrFOiVbtTytKYDsBWLcsOqS2gbE&#10;r+EWrwpfCde+MX9MggtFJT4fp1TLs9ezQC4W6EK9ZbVchaJaCF0fCF3AO4cZxCkyjCNpiohCtkzK&#10;iZwiznu07xFVYoxks6KeVq0EmtbgHkGcL1frc2ured769PlJnv1V7urfdzit64eci02xaM1bLXXC&#10;np8r7xMB5xXnFCQjkug6TwieGCNxzKjzBL/FzJHyxDTFkr+5EuQqQs6JNE2YgIYy91vOZMuo0/I3&#10;Bsx29hw6WOu/kledvr4W1FFiv4MAPjdCXxqtZ465Ueu7EdDqrjL35SI2xgjOsdl0qAjjsMdywldr&#10;8N1ux34/4tURQo9ogC4wDCPjOKJe0aDkPJFsQtSY4h6TjDiqlb6CKNkEy3Igc188DukGVrWo+B37&#10;R+d2XO1wVLX4YvEtiqgHHCQQcSXSJoOgS+oAMLyWYD7LJV3AZrNhu9kgIqQYyTkRSYxxYkoTETBR&#10;kpSgktBtySqYCLHOMeSISgYniFewiRhHUopFpOIKKV82Plxd76/H0gvjbOEG/lT7n/7uqv2XVBTr&#10;se9Wh9a31x1KmYU75X4op1TOA+/pu4D3c3/CbvdYAi29I4mwj4mnqfSFdD3kjPoAzpV53mJJKe8o&#10;80eo6QcozgLiHDgHlCBOUVtVcZ5z7MwxN8fpud/Q0HC9+Pz1cyPGfxGNGD+PRow3fBS3RYwf//+l&#10;ZbHMX0q5CTtYXZ7cZF/4fLPGrRPHt16/03os9fzdE/gnoRHj78FLrfGbi/D6E9eHev24RQrk0onx&#10;c1AtG3DOuaIame9vTq7zdft9tVl0eB8ck4aFOK9/nGkQe7Yyfv35i8W1dHLDu6BaAjfmf5eck+/p&#10;Z+Em57Tfi9aC14333RfeLk5X1Hb0rIoUQgqKmtY7Yk4lD7MKseYWzjnjam7nEqTjUOcYh2G5Xpdc&#10;xLHkrhV530r1qvYtzywcXt5AAAH1oSjwRYkxYTnjnCfmyNPjI0ZiHEfA6EJAa75sy4aJkFIqFFK1&#10;QFYgVlX58zWrcGTBfFJmOSq/vFz+i8Oq3HL894GEzYQQCNttsVava8Xv37+XXOQ+ICJM48TjbkeM&#10;EZES/NBtesJ2g2DF/nvOCy+K7wJYyVmec7F0F3XITFa+2X5y5tH51y8bL5zNMrvdFILdBU8fAupK&#10;oEiyYpkOglNlnEa+//jBfhwAY7vd4JwvATeA5VwCeaiRgiqo84UUzxR1e7VfL3EhdjIm3lH8971w&#10;OThzLi/PiKDelyDinBHv6LZbNiHUAJIyh0yxzPExRfa7PSkmTGDru9VcXVwv8A5mN6JsB/F6DU4u&#10;gcdaXC4scYyXdqrk5Dj33oaGhutCI8YvHpdOVDVivBHj14avToybUPNSrYnxOQKbF77h8nDrxPGt&#10;168R48ev30q//hwaMf4paMT4ReCI3OZAbM/EoFO3bMLPh/f+2bGQidV6UJYNVZ41grFSoS/KpEtv&#10;qVdwxUX/6livYZfH8z8CxW20rEN1Gbcvbbff5nz2+9Fa8brx1YnxFyCHnSB1VQmqgnPlGiqqlRAv&#10;xEfOmRgjAE4VV4mY2ap9+VqR5TlRXZThz+jBZSl7Te3/88S4pYRYsbTfbrdsNhtEhTiOTNPENO2L&#10;AhyKSj9Ggvdo1xUSltL2c55tBHIqeZuL242+XpCVSvwmiXEOYw5ArKhwu9Bxf3/P3d2WlIz9fkdK&#10;RfVqKTONI8NY8mh7V2y/pTKAzhciVmaFrFkdxrpq85rx+YsT44uC2IwcY1l3dx2bfkPfdTgf8N5j&#10;lpmmiRRTUSbHxNNuRxwHFAihkLtSrb2Lg05GBeh6cJ4DGe6qtfi5sr1Z5FfedKF4hRhfzuV6z2Mp&#10;kcYJUWG72dZUDZ6UUkkDQemzlDK7x0dynACj8wFxvnxlSlhM5JRR9YhziAuIaAnYsWKUgOoJMf5S&#10;+VblbMR4Q8MN4fPPYf/pv9DQ0NDQ8G6IVWWaQa4RxqtX/1i5GhoaGhoarhmGLXbmIoJVhcl8zET3&#10;rCCfSe+ZOFyUtPP31c/P9uvzZv78XM55sWevBXhWlvV3tYDjhj+FkkMcUk5ILOkBNHhUpUTE5dzc&#10;KBsaGt7AqRxiFdg920NbteQVKSpOAe8d+73n6emJ/X5/dC3dbHq6rqe7u4Oq2NX5u8qb6m8JYMW1&#10;+6gYcqZct4dYyULvPdp3bPq+WB2TUa88/vg3IlXJud+z3+8xg7++CeIDrtsg04ilRI6xroMK0XhM&#10;Et9+W56DVRt/Kik4TRNACe4Igft//JOcCyk7j9FUFfdTHHl8jEzTyHa74e7ujrDZlCbNiTRFyBOq&#10;Suh6QLBczhOQSpB/zXZfkFIhqZElDYMH8J5wf89WBO+0rr1LW3nvSRhxivz7f/9vpmFgv39i0/Vs&#10;+x7tN6X9h4FxSnQyge/K3OJmYtXON/0XW65bTYuhVoJgijo84r3HdR2d2/LP6lrx4/GJcZxIlokx&#10;MYwT/47fmcaJGBN3m00JUEAwK0eKuaSF8ALqUFcCosxAUloF3qylDMZXmd8bGho+F00x/ou4dAXn&#10;W3FSn1Xyphhv+CiaYrwoxkVL1vHj373AxngBt66ovvX6ndZjqefvnsA/CU0x/h681Bq/uQivP3F9&#10;qNePW9QGXrpifDHxm/OIL7lHS590XYdzrmz0rP6dyfJTlfn8eLF9rcdaZb768QVHlu3r8l3RNR64&#10;zE5ueDfOjrc5OBNQV/N6Uv0tpTHjn4tbvCp8JbzvvvDr4GQHyDtyJbadL7mzU0qIlpzBIrDfDwzV&#10;Mh1gGAbMIIRQctTW62rOuea7LShE+5z399oVs3B2JfXyBgIIOB/QrgMgDnvIEdcF+uBxvpCrMUam&#10;aSq5y0XY74uaGcs4dTjnq8V6WafMavx5xfrqDPUFFOOWM1bHoQsBp6VNx/0eMdhu7/jHP/5B33dM&#10;48jj0xPTNBZS0WwhyudzQysBPqffKevMQv6SD2VSfQ/5J2cenX/9snH+vjOmBJYR1RK0JyXwgJQR&#10;wDuPUyV0HdtNj4oyjAPjNKJA3/WkFNk97RjHCeeVLvRLsI5RHBJIqQatSrVTz3Xjj/dtLL/42hW0&#10;v5w+OO4LEUgpk1IidIFwd4fznjxOxFz6pu839P0GzBiHEczY9hucCuM0sX/aMU4Rp0rne9QH1AVS&#10;LOcI2arFPcVGfc6LvtxgvrVLc66jrqDtGxoaXsHnn8ONGP9FNGL8PBox3vBRfHlinGpfqXqcY1yu&#10;a8vs1onjW69fI8aPX7+Vfv05NGL8U9CI8U8uwVvvMLKlSvSBd46uqqu6zlcyvJLawpzwDsgH2/Wc&#10;IRebxmWdKXVTUw95EOe1wuFfAXJVh5fNNpW5VFeoGL+y4jY8x+mYW4JF6ngsVuplDF9Xjt5rxC1e&#10;Fb4Svjoxfnz9NTmu8WyVrlpJRrOja6Oq0nXFDnm2453np/1+T86ZruvQrsNSIsZYbKirvfIhPQln&#10;5qpra/ufJ8YXm+kcyxpFa3CTE7xX+tCRzYjjVMhYwLIxTRPDMJGzlYDAruQCJtUEGnJ8L/Ai6boi&#10;1W6RGLeaa12rahyOU/B4dUgXQIXgHE6l2KZLUenHmPDegwi7/Z79bo9ZxvtACKG6GJUgD8u2/JbI&#10;IU3A+8p+m8S4hlACWvOs3FfEMma5jDhfgjpCCIQ51ZFTLGf244DWAIS5PcdhYhgHpPaB7/s6WgWp&#10;ynSqXT7ev7MPeKWZr6D9XyHGRWvSHJGi7FZXpvyUyDlhIriah8dJGft93xNcAKM6KZQgy2xGiokY&#10;E4rg1eM2G9TNNvdgy7pzLke9wzxLjjdivKHhttGI8YtHI8bPoxHjDR/FVyfGmSO0a4Tkeo16TVtm&#10;t04c33r9GjF+/Pqt9OvPoRHjn4JGjH9yCV6HUILPnHOEeRMtBLx3B/J6XrsupHjd/MwGlhdF7XyU&#10;9CdGXu3ZzBs6M0k+X9fNjGRptoc5BMBd+P3EWVxZcRvOY+2CUHAY8wqIKwEfh+tk6/jPQWvZ68b7&#10;7gu/Ag77QLZcKBeluAgpRczA+ZKuIaVCGvZ392y6ruSoNVtI8sfHxyW3s1KC0Lz3R+4ty08+e3CN&#10;+HliPMdIThHBcF0hBUte3oS4Yoveh4DWNs2ZStwqcYrElIoa2liCoQ53AedWdof11swfzu+5RWJc&#10;YCHFLWdSjMsYdZVUjeNI3A9kMzb399z/9cD9dksXPCnnQpJPxVI9pcy8nz6LkutKswSPyCF1z/so&#10;2TPnwAuvXzZeuO90bllvWzoQ4uocoo40jqhRUgGkTNd33H17YLvpERWm/QiV1BVRpmlit9sTYwJR&#10;PIKqQ0NXgkyWcTsHQti8Afh6U7742hW0/7PJ81Dmcn8nSPDgHBYndrsnUizq8bkfci553bvQ0d8/&#10;0HtPipGUU3Gl8A5FmabIsB+Ypohlow+htHXNJS9YCfCp91tHhXz1fqkR4w0Nt4dGjF88GjF+Ho0Y&#10;b/govjwxDmWzXPWwDq9vUuSdN0d/HrdOHN96/Roxfvz6rfTrz6ER45+CRox/cglee9Vw6ghdoOs7&#10;utAtm+25qoFmRYpVAnzpLxGsbmSqSrEX1aoMp2wM5/kz1G3Uea0gJUXKTA5YzmRyUePW56mfegkX&#10;OV4usEgNfwcqMV4VQOoU5xQrw/8yx+JNoLXsdaMR469dg13fkWMixmkJFrNc5ppF+V2vw3Nak2ma&#10;FmW4qvLjxw+maWK73eL6nhwj4zgeAsq5lVb+ADGeMy50iFNSnMg5FgtugRQnxBwuBLb9hq7rEFFS&#10;ytUy3YEpwzgyTRPqlOADqkKlbzm3Xyxmh/unGyfG1TvyysnAVYWy5Uwcx/IeVXwoKXiwjKUEGF1X&#10;XIn2+4Gnpx2qjq7ryNnY7/bs9ntC8OX5vkeCR2AJEHnfnvttE+P73Q7vfGkbqw4UUvOvSwlCtapG&#10;BiPljOUIwKbv+Xb/QJwiT09PmBkhBFQLQbvfD0zTiPOO0HWFoE2pqpszNsUyP50t4yvFf98Ll4NX&#10;iPEUUwm2EYEaFBJCV9wOKA7oUIMpRcnZkHqubPoNdw93WLbi/pFSmdNFsVQs13f7HZYynXPFEcBy&#10;uV+q4//4FHgtOKER4w0Nt4dGjF88GjF+Ho0Yb/goviIxfgSVkn8qZ5xq2SxAFtvXXMnx0+8xKQW7&#10;lOa6deL41uvXiPHj12+lX38OjRj/FDRi/NOg6ipBnTCxam8uQMZIeBdwTnGrnOFlmFdFQlW3KVVV&#10;jpRNHisbwGsFz0pUC1A3+o+tp1WkWKurWywdC6l+uIda8jmLkEmUbehzV5QLHC8XWKSG98FesAWd&#10;rVtljvYwFlcD50q+2flvs6rmEepG5m8q/M3iFq8KXwlfixg/nUMEW00Ba7eVek3LCRGratjyHpHD&#10;e2KayJZR7wh9h3eOaJkxRmLO5EqQQ7VWj9Pi+FKs1yd0Tg2cikJRK5+bzNBXyZRSg5cr+/rLfz9e&#10;W0nJvBFx9Hoht606z1U3mtq8KkrMubSHU9SVOT5bJuVYjwkAyzCOE1OMIIYPgnhAPWkqzzvnEe9B&#10;tBBXJmSDlK0QYlbtqGdL6qu5OLxMjGMHK3URWdoaynVT6w5NWdPN4566DgXnAr5z+JqbPOdCskO5&#10;fu73s4rccKJl3ShlT2iaRkLXleWqSL3e2vJ5ddXWut63PafIr2nuOb/udd6XB7m26xIMU/pB6lpE&#10;paQQcFrX8SI4Le3SbXq2dxtQZYqRGCOmtYPUMUwTu92OGEd8COi2R7wj58QYp/rlQsaKk07wGMaU&#10;IlMeMHK5n5iHz3oavAbe5BViXFTLg1X6gDVUdOkDqfc1Ri4TChnvFe+E0HWo90wpshsHBjLZOZxX&#10;duPAbigpBpwPeBcQUcykXBtEmSf5w+WnjnkRKi1fAhuYlf71uauZgxoaGp7j8+dP/+m/0NDQ0NDw&#10;bsgvrdvaoq+hoaGh4WvikO9Rma+Hs+pbpZDhulJ6//x91hvX2PXmuUkJJLLD58pm9OF3U0yLyrxR&#10;Yg2XhFz/NYycM5oFU3fCFciySdqWnw0NDb+C4EMhnMzI1Vr9H9/+wnvP/mnPfleUnsMwMI4j3nu2&#10;27yQ5d57NAQAJGdSSkQoAeYrkvjlS+0rk9hVXJ5fk6IUVb4ZJfDee+6/faPren78eOTp6YmhElLj&#10;tGfYwzgMZHtABcKmw2lRbjpRLCWkKnNVFLxD4oRKzfc+B/RbvZKYXUkbfhwmB/LtECJyCHJ0fc+3&#10;EOh8x/fHR6ZhJGdjHEd2j4903YYf40iMERGlp6iiVYXN/f1Bkjt/YyXpc7V1V3Unv/mFceY89yHg&#10;u666UXhA2O12pJRJlkhpX90A4OFui3eeB+9K+qOUloCImRBOKWE1WKfbbrFYVdI1j/bC0p8E0d4u&#10;7Oh+B7GypymH17u7O7q7O7a7Peo94kowQkyR/T6TUmTUMl8HV1MUiCAK05RwWolxK+1cmrneU703&#10;B3xDQ0PDGTTF+C+iKcbPoynGGz6Kr64YP+RLY7GOm8+isvY7v31+aeP81hXVt16/03qsuJ4/V4i/&#10;EU0x/h681Bq/uQivP3F9qNePWyRC/7RifMaa8xaqmscp3oeFHJ9zfx/mgINd5eGzP7uCXenlqhJu&#10;JuZLueRIrZ4tL4fUjbRDCS7g/HsLF1ikhr8HwkGBVbb7rW4mz4Enq/c+y1He8DHc4lXhK+F994W3&#10;gHOOE2/X7vV32JxapKYzEVF837MJHb6qRdfW6gDDMJBzout6XN8V8jAmRAXnfFGJV7vvw6z1kaC4&#10;342/YSV1ov6UUNpnUSl7jwsl73jXBcQlUorkZDgfsAxPj0/shxFB8Cr4rkNDKM52ZkgI4D3k+p2i&#10;RTlaiSqzfCDHruIasWr34yiwd+3fCFR7+bL+my2gRUte8pwSIsqm37DZbABhGiemVGzBsxkxTgzD&#10;UCztlWL57T2IkGIsgWrOgQgxFqvw+fxY9oueEfPXhPPrXnnjePMrRSGXnulDx/bujm7TYwbjNDGN&#10;I6JCV9tyt9vx9PiI5VzSL222xVq9pnuAQwomrakgdF3e0vG/1hS/G3L64Cfaf9lIscP7Z/X88nVl&#10;NamibDYb7rb3OKel/aepKPzVAcYwDgzDgGB473F9h6WE5VTU684jVnPNy8mYOVKTNzQ0XD8+/1xu&#10;ivGGhoaGC0J++y0NDQ0NDQ0NJ5iV14tNeVUpiSreFwv1hcRbrMxZKQ3e2kR8SzE+pzw5vNVWqtr5&#10;t12JfCM7t+RJ/O1OrQ0NryBTiCQzI1kmx4z3udiH2vPReo3b7w0NDT+Pl9Iw/CrSNCHOF4tkjJQi&#10;zgxRx3Z7h6/K7x8/fgAwjiOPj4/s93tiTPyV7lHvceoORIzzRbWc0mrKuuWr7bpvTuoYSxuU3O6Z&#10;NA4lSNA7tt0DPkw4J4x7A/PsdrOtdKp2xpltTGw2PU4UXKXEYqp95w5rq+qEwxwYeG0E4UdQm7sI&#10;hg/9INXyPqe8qMG7vsd3HdT16na7Zbcfivp7mnh6emIcS97raYqE8MRmc7eoxC3nAymrurR5wel6&#10;9tZC9z+AqmROueZs9wHf9XwLHSolr3hp/wS5KJencWIvlBRITpZUSm7JgW3YfMR4CKzVkl++5HXK&#10;NTpXnin+bw1zWqgyvc6q8fkJSlDOGIuqXh2+63AhUKznhcfv38v3WGYcR6ZpwquSUgn+uNNtvTaU&#10;7yJN9R6vtu25wJumIm9oaHgnmmL8F9EU4+fRFOMNH8VXV4zXFV/ZQHeu5kU6/O5FNsgZ3Lqi+tbr&#10;d1qPpZ6/ewL/JDTF+HvwUmv85iK8/sT1QWZlyQ3U5QSXoBgvxDiL4EdV8d7hnFssVQ/X8OONw1PF&#10;+JJ7fPXtr6PaaK6v1XL8+tz3s7Pr8s1H5Pi51esFjpcLLFLDr8PM0DqGRebN34yKqyqglfbyital&#10;l49bvCp8JbzvvvBa8RYh/nbtXn+HrbgUrflsc4xkM1QV1wW6EBARpmki52KjHmPk+/fvDONA33WE&#10;fkPOiRwT6l0h2+3Ez/jZPfyl9c1HVlLnSPE5CFAY41SJcH8gx3MCq7nHNbHptzgXGKdEjJmuC/gQ&#10;sJxIceJpv685xhXvHJbKd4jq4h49r63ErP60FPvj/Fp1LqX91+12/PebZ3d9g63G2joQU0NXyEDR&#10;ovQ2CH3Ppu/pfECdI+eMURTgZkW1vNvtmKaJlDIhBELfk1PJT+69R50jxbj8vqztrI98vC+ljd/C&#10;J617nS9j33ksZ+IwEuNECIGH+wfu7++Ypsjjjx+klOj6jr7rwIz9fs9+GHBO6bpuIcbXbjnjOOLm&#10;/O8zWVsDXwsx/lqVLqRv5PTB+8t1sE2fg2HWgTGAWVGEVzfMsTojIHC/3eI7v6TKiHFCBLxTDJji&#10;xLDb4UPAdT05xeqoUNzAFkv1Z/dNrwQKNTQ0XBE+//xtxPgv4tI3BBox3ojxa8NXJ8YFSo41wLmi&#10;cFv/7kU2yBncOnF86/VrxPjx67fSrz+HCyDmGjF+VfjTxPjaGF2g2qnqESk+l21lev5sD/TlUf9G&#10;reTwXQbLTumyFrUV0V43iURksXjNy+uNGG/4M7DF3YBDSgIzss0acg5pCOR0jDb8Gm7xqvCVcNvE&#10;+Fv4VWLc+UJYmdliTSxWFJvFwjjhQ2DT96gKuapmgRU5NRGnCRHBh4BS7ZOFSo6vyrIsVuQCu+bv&#10;WEnJ0eG8FtIOajvnhTcv6yVQ3+E1IKI4FwghAMY0DYXMFcEsM00Rs1zyNXcdqlKUuM+CC1fH7DRy&#10;bl1/Me2/anc5/vtdZ7eBzGvKea0/1z9XBTGg6g4EqoGoEkKHcwqUsZ1SKgrmilht1IVCnKtqyXOd&#10;c03PM5fjHCm+rsul44Pr3rc22ZYb/RqcSulV0Wr/7xxOlRBCSdVgxbUipaIyH8aRGBMxRizXoISu&#10;K4E6Y8kXr6JLUM+iGp/JYVvV51I3OuX0wQfLJsZCjFMfV4v0misSYBm7vitzjZOy7znfr1lV76cY&#10;ibkEKKQp4r2n67uSomC+bxI9KW9zTGhouB18/vnbiPFfxKUTVW9d1j6r5I0Yb/govjoxnqnrSSk5&#10;xk+Jcat3sKffk9/5/b8Lt04c33r9Tuux1PN3T+CfhEaMvwcXQMyd20C7dsybZbdQlxP8cWJ8sUcv&#10;Z7Q6xTuPc6vNqhc/fPYhz/OMvw4TysbbnC98tRBV0aK+XW3mO4p1oOVMasR4w6VAQbQGbZgVV9B6&#10;gpfNX0fZC4AV8/HnynsTuMWrwldCI8Z/5R2CoHOecagcSnkOEWJKhQD0nr4rJGLOhYzt+x7LxrDb&#10;Mw5DIca1kFuYlfnK8tGvHRHjF4e/ayW1Wkt4Zc6RXAhXq1bcglR3OjFFxNGFDZuuQxVSjmSLYFJy&#10;WWfY7/dMU0SdELQ4iajzgBwCEJYljNW2n0nBkzpdVPt/nBg/kIDyfJ/IatBGDS7QEECUNE1YSqhz&#10;OB/ofKj7PuV7QijrVzMjZ2Mcx5pXvF6Tq526D6HkWl5KvCLFZwX51djZv7Du/ZnlxZnOyiljNThB&#10;nCKhQ51HzRhjJKZIv9ly/+2BPnhSStX6vqicU85M01RTN5Q+OKyPjBC6MldlW4IjDlGvefXH6Sbe&#10;mU29P4XXiPG32n+JplwR0mIsO5Q1x/sc3KHO4+dgkGo3Ebxns90U0huYpkhOqQSDOM9ut2McBtS5&#10;4liRyzhX75/z4ItzgtWb02sZ/w0NDc/RiPGLRyPGz6MR4w0fxVcnxlcBrXh1R5v5hRjX1Tee+dwb&#10;3/+7cOvE8a3XrxHjx6/fSr/+HC6AmGvE+FXhTxPjqrrYPi/BZd5VNc2BuFsLxw6Xcjnz3E9aqa+U&#10;KOvTZ9kvkpKfOVvZUBMtG2I5FXVQsvWa4QLOv7dwgUVq+HugciCljLLxm7KhKkvQZnE7WG/qNmL8&#10;13CLV4WvhK9LjNtsm/0qXn9DHEec9+B9yfMbY7kKOl/UnJUgTDFiZvSbLXd3d5gZj4+PPP14ZHt3&#10;R9d17PZ7drsdznv67Rbxvtgar8tySoy/epP+u/vu71hJHa8fhnEPGE4V9VpIvEocmRk5GaoeMyHF&#10;XNSz2w1dcIUgT8Kw3zONE+qUVC3sxykWy/XNppDiCzFev3/Jh+0O5Vqvuy7qtPg4Mb44AgmHdeDq&#10;LlOdJ/R9sT6fJuJYnA2c94v7SraMD567hwf6riOlxDCM5GvO5owAACAASURBVFys0w+pA4rd97dv&#10;3+i2WyzVQAfONOeS7/laiMG/ad178lFxHpmV+tlqUELJ+e6DrynAraRgUOX+/p77+3tEhN3TE6mq&#10;m1WVnDOPj0/sdju8d9z99RfqQlnfp+KmoColhQAGKcE1jP/XiPE3P7t+rx0fYpAMQpnLS2qGGiRS&#10;9zljnddVlS6E6oogpa8sM40T2+2Wrgvsdzt+PD2iqmy3W/DhjRzu1xQY0tDQ8ByfP1HKvx73/7ed&#10;Wcmuic188vycBe+UGJpzqryRgugKcVyndY6lSyfGdRW0eQ5i9inbGMuYOTt+fh/mRarc3Jis+KT+&#10;+5M4xFTWDWw5PL4EHOfQWj8/zxPHlJusrJPW8aIvfn/9VylW6t67w81rtsV+qCjL7dnjSwlYKue9&#10;LefePA/cyrL01uun81i29d+Qf9PwMg4k/Oddo87337qKp9fQy5mJ3kJdj/1Kie0cMfe7WmC+mT59&#10;flWG5Z/r6ZV5EbQmxmfSqZxuV1SXMzjSRPzBqhhlU7frAl3wJd1fTquN2c/H+aVL3QSb5bczY55S&#10;zZmaiCmRsoEKJn41JpTjFfXvxTxGj3AZy42P4bpPtV/Gm/mCVy/P57SJEFNERdlserquK+pOFVRd&#10;3ZwHW1torpVrnz5grr1TZ4X+ny5Hw8ewXiOd+/caJsx5nreTx/Cbd3Ce/+Z8L7w0pUDOxBiJMfLv&#10;f/+Lx6cdU8qEriOJggnf/vEP/vv//B80joWEsUyOE1jGOTkQOiuFuZnVe5DZClvecV4e+v9g235N&#10;/b+6g11Xtxb7+79/sB8GhmEgxUTKGTPwzhFCx93dPQ/3W8JdAJuI01D3TDyC4roOq+SXiC524aoO&#10;33VYspN2O71+3DaSUYhCEcQ5MGEYRx6fnnjcF6XsnFe56zpijIzjyP3DA//z3//N3fYvLA0Mww9E&#10;I5Yjfd8jOFBfAxSs9sns+rJS8boqvDBbDeU/1PYnexC/BeqgpnIwKeudbEasdupPP554fHxi3O9L&#10;qoEQcM4TvCeEQNd/4+6+p9s6sBGm4aAUNyA4mFXrSLkfkXnOYUUsv3AN+Zn9vWs8ZZyW9s+ZXPe3&#10;Y86McSKlxOOPR8ZxZKwBJX3fs93csdlsCN7Thx4XfJm74oDliHqtt04JJEBMpU/EFTJdFGKGKUJ3&#10;en94jY3Y8HXxm+fLT8Ofun8E/+m/0NDQ0NDwYcwpuWZ+XTiQekfvkxsOAGloaGhoaHgDIod8c8/T&#10;H1/CpvThgm6sbNOramLO+Ul9/toDJRpuCznnkvsRIcaEyMSm3yAzoVQhC6nU0NDQ8DfBVpukokWN&#10;6RTvtFh8808ygu32JfjQjGGc+PGf/2AY//OPf5BSREVwIUBOpGlEsaIoX81hX3P+en0D+uH+nk3f&#10;8/i048fjDywWl54UE9//8+/CNylsJaJaLL5DCCAOS3YgHau7wOzkc3DzWeeC/zqE+AznPTmVgAOx&#10;0j4++EO7D098//d39vt9VSQXN6Rhv+f/+f/+X7bhib++bdk+3JPiDuc2hQRUT9wNqPeFDHeuNG0y&#10;LCdMBHUOm3eXvup+UkogUmzWkdIOgPpCmOos26m29iqK5cyw37N72rF9UMwmhJ7QlTzx0zjS+w62&#10;9xDHsva3ksKg2vJQAnxW4/1cQO1XOBfSIb2Dc67M7SJs2EI9Hx5/PNY2hHEceXra0XUdD/cP3G0i&#10;93d3uL4r7gBHwV1SSPFlU9UgxhIMIQKd50u0cUNDw4toVuq/iEtXjL9lhPJZJV9Hmf5JgYmsjobr&#10;wLOY6gvsvM+1UreqJDREteT+Wv2WrayAjmNLhdm+6xJwenv9J/QGn4lbr99pPZZ6/gnByCfgtf47&#10;1Uh/clEuGC+1xm8uwutPXB9OFOO3hPU17k/UTqrts1Bs1Gcrvpli/p33LS//Urm+z4pdEQUBRWru&#10;z+r0IILNRP/C8l/Yxs3tDeGGinMzf7JM8AGAKU6AEbquBHXkE3+ws2OjDZjXcYtXha+E990XXi8u&#10;SDFuBpYXhaFlI/Qd282GEEJxXokJqXnInx4fGYcdPjg2m03Zn0oJUSmkuNZrrC131JVPmVOjvKfu&#10;cubR+dcvE+u9hvXT5Q9VV6zp+46u6wCKijlOJeVGNqZpYL/fk1KiCx2u34A40hTZ7Z7o+h7tOgQj&#10;p4xziqiQUzwQ5EIlteDi1jyfCT2k2ilEoKDqcd7hQ6Dznk3fAzAOI5YzXQhgxv7piWG/KznfvRK8&#10;x1JGRMu/QDZZ3XuUsW5YSYdyYlXyZbf4VetcYCVIoea3FlX6zR2bvqPvwmJpH6cJy4Y6xTnPbvfE&#10;bvcIlui6ntBtFiX6sN8XK/auXwJxLJfvRw9zz9Hm9XIbLpc/ffwqjBJZMztpsWoPLSR51wVCCJhl&#10;4hSxXO73cspYKjng1RLeOVAtc3zK5UvEgfP1qOrw2R1h/XsNDQ0XiM+fAJtivKGhoeGCoAh5VpLN&#10;9uzP1mr2zOaybEne+qq5oaGhoaHhLciSC3BWkddMf38WJ9Fxy3VcFByQtBLif6BsDQ1vQGWtmMqk&#10;WPIAO/19KQoaGhq+MgRjtiM+Rk4Z3/c8OF/IRSBmI8bINCX+/b/+F04Fh+Cd4tTh+q5ck8ex5gM+&#10;/M5FrBl+K9a1XS1CzMgCNo6od2jouAtdUXViuP2AIOx3O552CdlDjD0iyjZBCAERwftQSFmzEsxg&#10;uajMBczyceCinNrCXoMV/S8ipdoOhyBOy4lU2wuMzaZnu/m/2P//7L3rdtu60rX5FE6UbCdr73f0&#10;6L6pvv+r6O/de63Ylkgcqn8ApChFdpw4dmQZM0ORdQZBEKdZc9ZfX/nPf//LP3//DSLc3N5gMPzz&#10;93/5+7//y//zf/9fDJsNwXtKUdxwAzGSc4EYwVRVrplzYJdyfMpPg7Q+QfVXBTfN2aDUwBuo5Gkp&#10;YBUbAnfWEXzAWcfu8ZEYEwDTuAMtTKnwT05oga9f7hBjKSlijKv26avAHtV6XkVPe5qTyv4MxK0x&#10;h8MumVRyDSA2BmMNzgdcCHgfsC0QIcZY0zqkxDgqMU7EOHIbIzc3W2wI9dzlWS2u1bJ9Jt9Laeci&#10;raJBzqj6Ojo6rh5dMf5KdMX4eXTFeMev4tMrxuXwaRFZFOOHa/m8ouTS2vm1K6qv/fhOj2M5zj8h&#10;GHkDdMX4S/BUbbxzEZ5/4uNBumL8rSAiFC2IqRaezrnailf5Qt+tLOeerMkdaxuYO51FoQJSCrlt&#10;1ChVMb58n1zgNv31NeGOhrPjoDUULTUfKYIYWS56MWYxv62Xmp75wt5gnsc1jgqfCS9bF35c/IkF&#10;wPo3ZzV3WxcbQZxFvEO8J8dUnSyK4rzHOkuOkZJTzQPsHHEaeXzcoap453FG0KYMNTMx3vqq9XpH&#10;ecnVKWf+Ov/6xeOkqCo18EBEkFxV+j54bm9vCc6TNZNnIqtKPNnvJx4eHgFqHuDtFs2Zab9HVXHO&#10;IlLdfKyd5zf19uHr7xegjZwWqop+DurUlStCDTCwhGFg8FW5rEXJKTKlCWsswQf+/vsbOdVzsb25&#10;BWk5rVtgwvFwXJXjYo7Ls+xfXdsGx1MwZiFKRQTjHDaEGgxiDTpFNCZKyXhn2W62bEKgqDKOe/bT&#10;nhACYRjIKXN//8BuV/ORDyFgtzeIKjkltOS6v+fscWDIrF4+OkHXXvEN1dZrOVwBxAjWmWpnbyza&#10;7NYHH/DOo6rEmCjt+jBGyLkwTRMiwiZswHsoTVVeapCDzGsxMy/GThr5d/X/Sc5BR8fF4u2vwU6M&#10;vxKdGD+PTox3/Co+OzFujkjwuhlerWBXP/4BcO3E8bUfXyfGj1+/lvP6c+jE+JugE+NvhkUdLkII&#10;B0VTWdRIf5YYV60pUuZx/GDvLsvrFCU19cgRMW46Md7xfjjX8xtjyamSH9ZZjJglkKNa4jZFOSdT&#10;VfncI+nLcY2jwmdCJ8Z//2+dWY3IarzUA4kqxkKpQXDee4L3OFvX0EaEUjKUQsmJnBIpRVIpOGvx&#10;w7Ckg5D5N07mDNdPjK+stOF4ngJY61DV2udTc/4iBmstg/f44NCipFwQNaBCyrnmsS4FLRnnHH4Y&#10;sKbSsWYhgCvh9T0v9YfXIO+Iygm2Y5wdno3BWIu1Dufskoc8jmPNrfz1K4P3jOPIOD7inccaR0rK&#10;NE5MMdXrJBeccdVJyTqMFSiFXDIiK1K81bnMeZnXi/7rrv56AtZK8ZWCvOTc8oAfzpEYg3Ue710L&#10;VLCgyjRGcha0CDlnYo7EnJjzW7vgMcFXu8f59wzI0fx+1QfNZPmlzf/fGCJUZ/UWOJz2E7T1nTEG&#10;Z2uwk3WuBpIAMcZFwZ9TYdqNkBXvA7LZINYeunVhRYrr4bn6633e2tFxUejE+MWjE+Pn0Ynxjl/F&#10;ZyfGmRU41MnwvKBfNs8/SL977cTxtR9fJ8aPX7+W8/pz6MT4m6AT428GY6qi1YghDL5t3OpJnu73&#10;wblfkqLNLtAc3iOHXkig2geWgsqxbspIJfkvCtfXhDsazvb8IlUtbqQp/CDn3IwQBG/dgdg4+QI5&#10;/qaOs7jGUeEzoRPjv/+31sTciiya0zmUjDYFs/G+qjyNqcE7xhCGQHAOY4Q47rG2koM5Z8Zpqnmu&#10;ncM5B9R5goigps3RjnjBayfGT3BSXNNSZlhrsdZSSl6UmX67JQRXnW3UIsbiXcBaR86Jx90jD/cP&#10;WGcYhtD4xpa/Weq5rGOGnhkvPslKrM1R5eih1DmjNUseahEw1lBKocSE845///vf+MGye9zzz7cH&#10;vn79F1Yc0zjx7Z9/EIQqli2YtrdUVem1/r9f9K/XKPI5rNQX+5vaAFVbnvGUKDnjrENCQKyr7k4p&#10;YwRsGBhubrgZPLkocUoIQggD1lhinHh4eGCKNaiwpnGQlkogoy0wQVWOXXe+28W+sPn/70athIPl&#10;eSOtS8mUnEgpE4JHjCHnSn67zYbNsCE4h1hDTKm6WRhHyoXdw44UM8Z6wpxX3Np6PVGabX4GSnPl&#10;YrkO2wM+QcPv6PgA6MT4xaMT4+fRifGOX8WnJ8blcNGI6JIjdfm9D9LvXjtxfO3H14nx49ev5bz+&#10;HDox/iboxPibYbZSNyKEIWAWZdllKMarzbs9jOPrCmtqklKqVfWpoWi3Uu94T5zr+ee8vcYYjNgl&#10;1/i8lxx8YF4WH6WLvfC18uXgGkeFz4ROjP/+3zr85sFuuJKEs3LQWletdlXQcgiEE1VKThgjbIaA&#10;d45pisQYa6oV74kpMU4TKWdutptlvS1y0onxGYjxc3bCq1eLYqytaTNKOeQNF6FMESUzDFu2mxtE&#10;HClnSkkUzeScCMPAt2/3PD484LxlGAK5JHLOOO+aUnfZZeb7NnDp9fdatAmhOez5FG0W6+2W4tQI&#10;WbMEgMw2/4XM7c0dX+6+8nC/JzW1+DAM5JwYW9tXKjlrgkesqYEJOX03R/6OnL326s+pBh9YC6bW&#10;i0BV7HuH5pXduYIR0+zXlRInVDM3N7fc3n4BLPv9yBQnkOqoY51nvx95eHwgxoi1hrAJmJbOYR34&#10;U3O8r3ex249eM9aHZ6SS11batqgS/HBEnuec0ZQxItgQsCIMQ8CKJaYEBUIIGLHsdzsedg+UXHBW&#10;MC11g5ZMmfO8W8P3M9/OInR0XAY6MX7xuPTFfifG+5D20fDZifHcFv41MLhOyq212EaQM0ezz3+/&#10;6kjeDtdOHF/78XVi/Pj1azmvP4dOjL8JOjH+y5jHXT2ZWc45R2veSkcpyjCEZQyVP3AlVyvKVTmV&#10;ZgmobQP4oIigEY4Yg+aqgmtPLO3lIgU7F1egjt+G1V74YjapurTHJYCz2VyW3FIWmEqWGGNa3sdS&#10;0xuYNeH0h47p4nGNo8JnwscixlWfIlpaSNbpGPaHifFl3a26OKsdnqPZqrdbUx0uilgUawe2Nzf4&#10;MDClxH4/VXdkMcSUmVIhIVjnsc5XgqopmY01iJiaH1gVa20lhOf+zc3ELsvvHurupYTWn24fqzm/&#10;1HqsSkpFpCDYVvfl8IkmNjZGap5qqTmBrZOWsjmTS7VWLzktc7VSKrGFCt55jAsIdbwgaw0ENB7E&#10;UT2nDdDs1pfbSdF/y/FfFpb2PNetGGwL+qA0W2kxNTBNBiwGK4oPDuerY9I0jTyOI6KlWrMbQ0qZ&#10;NE2QCs4FjN8iUtAYKTljrQPrKxEpruZpltycGnILUoHF6vtFM9QfXQenK/LTz73x+TGNGJ3n53P/&#10;0fqTJZ1ROVzn83tFBKMerMd4R/AW8YZslCygxhDTnkJBRUklEXMia8Eah/WBGMf6PaamqZld1kUs&#10;uAB5mhcWx3WzKKxXT/9SVf3h9j93JtLWRqpLznczl631PSLVtcjM50QVawNWBZGa1meKkcdxT9KC&#10;DY7ERNZMoSDU81agphYIA5RUc5ArCAaMBWrAVX3jmfb7p4bHjo5Ph7e/wNyb/0JHR0dHx+ug68V1&#10;nc4dHnd0dHR0dHR8PDy1EdjR8fFQrUdLVQA2m1YacV7t1ltQS2/uHR0d74Ya3mOCw6gDhKKVfJ2m&#10;iWmVl3ZKlRi8u73BO7tYfFtT1aGzDXsppTpnmGa/+2SQwTXhHPl5eM6Y6iKiWvDe4f0XhmHg4f6B&#10;x8dHpmmHFmUaR+I0Mu4Dd3e3q3oUDA6MVj4sTzArZ6US7RWflIFat7GjKtAlVsB6hw2BYaukmHjY&#10;PfLNGGS3I8YJEw0PJVFUGULgr7++YFNGcsZKQaQR6tbXr86Fajm9DkaQY1J8CaC5hvOih7vvmvqR&#10;xdOZNwAlg1jsZsO/hsCwGfjvwzd2j49oMiBCSYVpiqSUMcYiWHzM3NzekWIkp4K11Q1gnCaMTAw6&#10;wDCQHx+JKVUltHOVOK4KGsj5+/JcJZ7qhxR7s+X2Zkt43GGMxT4+klIipUjRxLSf2I8j8e6OL7c3&#10;Na2DmEp8hy2625NTxrtmu55T/WrnjwKCFlxDk+/o6AC6YvzV6Irx8+iK8Y5fxWdXjGtbcMjhEcYa&#10;TMs9XmRZhXwfOHpBuHZF9bUfX1eMH79+Lef159AV42+Crhj/ZTw17s4qJKg2z9U+MrTPHL/zvXD2&#10;l560c5/luULKqdqpA1UldXjPxbWYiytQx+/G6eWztMLV4Dnn4hVk5X4AIm3uOr+x4we4wGu84yfw&#10;cRTjT6vFK54aad8Pv38mUdWX1YXNWYsPDrEObba8sRHeaZqIccIZw3CzxRhhv9uRYsSHgA0BSg0A&#10;mtOd5ZyP5ieH9fnP9HuX0z7OT/3NyRNzv1//lmaHXkqpCk/ncN7jnSUED0K1Py4ZYyuJvtvvmKap&#10;5hsvFjdswQVEqyW+9RaxQk6x5Th/yx3NC6r/c5gn2CvL7UWtrYBzNRCtJhHHWIu3Fh88m822zitz&#10;rhbr7SunKTKOIzEmnA3YYVNJ8ZTIMWGsgBUoqQlzW5oCMYf57Or51+HC+s+z68/ndggEtFQ1fbNk&#10;90MgBM8QAqJSnXUKOOtADNN+YtpHYq6uCs55XBjqfl9O1W49uHoOxFDWjhXGLM4ZWLNSsv+2A/5z&#10;OL+AOvN3u5/rQeoc1Iph2Azc3NxgrCWmSM5t7xRBFXIupFQQBGscYgMkRVVq0IFpLhVaQAoXVT8d&#10;HZ8Ob3/9dcV4R0dHxyXiZFGtLSL3ksnwjo6Ojo6OS8PlDZvPL/Beu73V0fEWOKJtv3OyFXLJC+Em&#10;AuJlIcZL0Wfj8Ds6Ot4HPyLFrxNCTgnrHGItLgSs9zgfKlHuHN8eHgFIKfJwHysNZgTvK3nu/ayi&#10;rQT6DG0k7pOYFbVX0wHODG2915mcTRGowYkFhTi1POQG529wVvDOMY4jqlU1O+4n0hSJUyTdCEWF&#10;7XaDWIt1rnLxmhHbZS6VgZZjfnYRcitohtzaYiOvrXfcegc3EILj27d7drsdUG3uH+4fsNYwbDYE&#10;e4NqxPtKDxjTfkszWVN1W1jSocihCQDXd25WzjZy8vxTx1o7DARFU0RTpFjBOUv4+oVtuOH+4ZH9&#10;7oGcCzFO7KYd45iYpkzcF/766wu3W4CCWIMbQo2yiZG4m/De44YBSjnKeV5iwlzbKfgRvnOVL+iU&#10;SM3Nw4ZACIEvRjBW2D9GYk6UlMgx8xB3TC6iRRAcQy6IG3BOayBIyZUcN1TluIQ/cZQdHR3vhK4Y&#10;fyW6Yvw8umK841fRFeOrIOA5b5ExNfp0fvED4NoV1dd+fKfHsRznnxCMvAG6YvwleKo23rkIzz/x&#10;8dDGj2vUBl6SYjzMivH5Pe88fj6ruDvXwQqgSkmZVHLbAO2K8Y4/i585xdpy/86XmrWCtNyz/BZF&#10;2bXjAq/xjp/AhSkeT/AzhPiz49e74JUziWUD6EAkGucROytdtc3FDEYEsVX5rS1PuRFhHEfu77+h&#10;Wri5ucFvt+QYGfd7RAQfQu3TVA+W6svPr+u6/f3CfYOLwNmp/xmF7Op+mmK1Rfe+9vslV4U4BQGc&#10;NWy3W5x1jONEyongA9Y64jRRkvD4+NjU+jVYgTmXtvPNzvu9DvoSMbcjVm1Jl1uaIkXzsm9Ea+uq&#10;hVIywVX1snWOlDI5pSWnNQgpFXa7PTklvHfYUANBVEvNea3S1OLyXVv+PWP7n74+zrWvc0mkz/VN&#10;tR/AGfCuukiUXG28S0Y1E8IN2+0GayzTFKtldxgwxjKOI0YMu92e3W6PonjnsAKaEjklwGC9r7mv&#10;VWs+7JqfpqV2eG39XFD7P1cUXb9wpoNqa2trLcYackrEcQSB7XaD9wG0tL4nI8jSb+ecKYA1FmNt&#10;db7INY0Gtl1L5bmAiAuqu46Oq8TbX2OdGH8lOjF+Hp0Y7/hVfHZi/NClaHu/YG1duINSRJZl0AVW&#10;zYJrJ46v/fg6MX78+rWc159DJ8bfBJ0Y/2W8lBgvWg5W6uvyXAoxvvw9bzAuzHi1Us8FpRPjHX8e&#10;T83HdU7psw720AP5JkaPrsvToJALbM0XgF4rHxt/mtj5ffjwxPi573K2EUmFnEslwY00a3WHdwGl&#10;WhjnUsglU0pGi5JLQnPGWsuw2WBty0HbrNS1lGMr9fmPI17tA7WPs1N/c+bJwxudc83eWSuxpAWk&#10;OYWI1te8w1mLiNYcwNaSSyFOEaEGUeWciTFSVPHWIdazDDBHO3unt9cS5xdU/+ewXpKtG1gj5kSq&#10;yttYU5WuS1vP5JyqO4KxeO9rjmrroFlK55TJqaClEFNkv99RSmHwHvEBxDSFsllUyke5xcXw9vX/&#10;p8/PM6Ss1ro+RAY2xb1twhZASkFQjKFapG8Cztfc1SlVEt0AKvUaSClRNGOtw/kB6wOllEqSKzX4&#10;ZK5yYzgOzXnN8V0AzhblmR0apQYlNLcErKVq9wsYwTqHd77u35p6rRQtpJSIKTKlRJoiuRScrWpz&#10;afb0c7s/zjG/LsIF1VtHx9Xi7a+zbqXe0dHRcbFoM17VprihLhvbRKzAb5gId3R0dHR0XBkuMnrs&#10;4grU0fFiCIKKLspwqJu4S6DPvEeMkjNEEgg4Z+sm42L72j7Xr4eOjo43w5osFTTGJS+vaqlcCgbj&#10;LNY7rPVYa7HGsHu8R4vFGCHnxH/+z//yLTzwP//zP3y1dlGXm8ZMlVIOZPmCU9X4R+/v1sdwbKcO&#10;1BzXJVNyDShgCTyQA7GaEhjD7ZevhCGye9xRisKNQKlq51IKu92uBi8U2G42GGNxQY5P6QUmyXlT&#10;rMnoI/eHWi/iXVXVa6lW0BhUWjoTmdumYp3jxgeGMHDvAvcPD+QYqzLc1FQCj49TtbwvcHd708jE&#10;OaBX6r7UEgQnlYjPnzwJkAAtoEaMqSkbXD0HBcj7iSlmrLHcfrlBtDokqNZc7vff7vHBY4wQY2wu&#10;ChmLRbBgD4GHNeN1deSpZLq0c/6J8N3lr9UdIRcsCs7XtAClUFJGLAzbgAuW7Rj49u2Rx4cHUoqo&#10;Zh6mkVISSOa2ZEJwCBbBoFkROZElffTuvKOj4whdMf5KdMX4eXTFeMev4rMrxue3z5+YrX5mxTgi&#10;qwDFy91WvHZF9bUf3+lxLMf5JwQjb4CuGH8JnqqNdy7C8098PLTx43J771/Hn1aMK3pQjIewGkvn&#10;IfP96vypkn7/1LHiKbf8pV0x3nEJOBoBzl0/q/7s+PVSVYHN1vXUavjJ7/vUuMBrvOMncOmKx6eh&#10;J6kOXjx+vRl+/0yitNyztLnCIgAUQRrX6L1nsxlqXvFSiDGSc8Iaw2Z7w7dv37i/v8c5i/ehqXHz&#10;If/4d6XWw92HV4yfnpPjN6U4Ic1W3lhZlOLzO9MYq209AqWACIMPDMPAsBnQktjtdsQYGYaBUuDb&#10;3/eMU2QIG3wwZ8qzLsO1K8ZXE9qZGF9szQVyRktZlK1ipBK0zf5cFDAGLZk4RYwYtne33G5vcS5Q&#10;SmSaRlSV7XaLiOHh/oH9fsQaRwi+qZ9lcYeZyVlMVde+8gBf+frvwlOW6mcuivWmiKlKfWMOKWRy&#10;KcSS0ZwJ3jXn87KcJ2MNztW6HTYbpmlk9/iIIDhbLe93uz27xxGxSghDzTHeAhOstWBtday4pvZ/&#10;tiindX5yrwVx1QpdS4HFxUOaklxr8A3gvSOEgHWWonXdhQGxUnO/P+7IRdlutjBsmmI8HX7vtE9s&#10;W7QdHR1vhbfvn7pivKOjo+PCINo2+msc6JLnxhp7IPC0Km5Ke1dHR0dHR8c1Y1GonFkgqSrWWGKM&#10;ILTN1YCilFw/54xtqlWltNHUIMuG43EO1pW89ZdCn/Tobvlj3kAp2jbS2lIsZx6nTC5CFouWqlA4&#10;HGvfdel4f6z3fZX1Zvz6eRrRpEv+UVVDylCay5FDKtnU1G6qZSGmDsGepz/eqI92XWon0js6foDZ&#10;zUFP/n4+7ELgRIV69MofwOnY+3pYa9sxKlaEKvBWyJXwsCqgBmsMN8MARREM+3Ek58xuN2LEoir8&#10;888DMRa22y3DMIAY8hSbi68B2zo2zceEoTYGfuHZBGay8akqePfQa1k6fjkqx/PwpqmSy9zeTN2h&#10;aJ/3fqh/tHZm22GH4AjBUfKEc54xJmLMpJhQgSkmpXzRgQAAIABJREFU/r///JfbyRMGzzBslkCE&#10;UjKlNJJQaIEP2upcW90q5Aw2sKitzxHLZ9v/Sb28KX7w/bp6z7l4AHHHsRcK5ENgApohV2IweAEK&#10;5D3WwJc7h/V3+MHx8PDIOI3kVH0JjVHuH0amPAEwDIGb7RbjPDknSkqYUqpVeFNKIwZSRlOqj32A&#10;PJ4UuKwamLJ4IC7HOR9Ma0Py1nPgXwjGOarv4/KZdnNaKWvJipNKZM+wIvjgAM/kBGfu8N6y30/E&#10;AioGUcNuKkx/f+NxTDVfdggE58hAiZEYI34TENU6X9Kmmq4Fq9fk7BrwHOn8R7Gq/+dO9ZNFtZDb&#10;W+ZjXbkYaGqBUa6+FgDdBIwoaeN5eLgn57GaLhhH2sGome3NDWHYsg0DoJSUKHFCUJyztTylrCw8&#10;5/7TcGjH7Xp7Kfpyr6Pj3dGJ8Y6Ojo6PgD5J6ujo6OjoeBJzzlCo6rBcCrYpOHThCSrbZtrGr7aN&#10;OXlzO4x541UWYn7ZxEIpWo6J+UvYp+ro+AnMyrQZs+V6So14spWEqLy6aUR7n9x2dHRcAIxUG2pV&#10;jPPcffWEYeDh4YHHx0fGfUa1MO4m7u/vGccRa8xioe68h1IV5FK0WVi3714FKBwpDudAOTlRpH7C&#10;bvHu9o6yVXb7PfcPO0AwBcZp4p///YeHe8tf//oX8ldVnDvnMMFjSiFOIzk34ss4kAzNzh04qPXX&#10;lpYzXmzn98Ehz8soNmHAYLDWMY4T035imjJTHIlxIkRbrakFnLUMmw3WeWzOpJKZponNMMDsCGAE&#10;2WwgF3S/Q/yZ3/8sdQ9PKOrnvkAJ2w2IkFUxxhJjIWclpQIlM02JaYpM08SXL7dIq2trDZvtFjFC&#10;TomUIlIKxhrEOVqExDN1/TlOgDGmzklTQpvi3jnHjbGwrer9f75943G3RyQjMbEb98SY+PIXSK7q&#10;fmcNJgSklEOwhrFUVn4mxU/r9BN26B0dHwzdSv2V6Fbq59Gt1Dt+Fd1K/fs2Ky0K2pxGlbf+5wKr&#10;6Oqtxq/9+E6PYznO9+7A3wjdSv0leKo23rkIzz/x8dDGj8vsuV+Ht7ZSfwkEwUh1WxERrLUYY+q4&#10;vSqgLEqh9vhFA/TLj+rJd672Z2ciUZuVXyq5btjMCj9ZVlwv/t13xYUWq+PPQGYludQ2O28+AuSS&#10;sc3G2BrTAljmdv7EnHreMz7JYX69uNgrveNFeNm68M/hT//+hcPVfLQ555q+zHms93jnCM6BCCln&#10;phirOFAgTpFxGqti0zpc8BhnySmSc8a6SiSmacKYpi6c5x7frenPKSXXT1z3+RMEYy3BB7wPiAgx&#10;RUrJOGdxVsgls3vc8bjbocAmBLAOa+u5M9a2ejx1N5EVMXwYp1YTwheV8ENjNT6fu4mxuOAZQqhB&#10;B9ZWO/CUmMaRnCPGOVDlsVnee+8xIWAAH4YafJrL4vYyK/dFzKr6TvexWBXk3GM5ee8HwJmyailt&#10;TnT07OJgIC1tom/pBUIIiDGUnEkpYqTapeeUGPd7UkxYa6q9uvOAoikv3yHWVjeMnBtx+9TJf6bQ&#10;HxXnppMtFeU8LxURTGvzNgS8q04HKefFpt45R8qZh/t7rBGCdzgfkPm8zer/lA/9uazbbWchOjp+&#10;D97+OuqK8Y6Ojo4LxbxP3+MMOzo6Ojo6nodS7dSBqtoyGacFKxYRoVCqUnxlBS0qBwX3b114tdF7&#10;PYhL25wVkKLLBkrWqhgv5Vg1Pm/eaCub9tlAxwVjzjk6Yw76KE0pFVPCA9o2gA8Xh/ywfb9rUF5H&#10;R8fnQ4zArCwsMI1gDM5a3N0d1lmsNVhblYcpJXaPD+z2OzabDSLCLYXNZtPU46VaGGu1ZK+YiZNl&#10;ArKy9j7t5D7XeK8t77hYy7DdNCdiJYQalFByZrfb8bh/xDm3fObm9raql0OoX1Qymssh9zXNWn2x&#10;6D6t63MBCZ8PKSec94j3DNTADecM3lsevamq/BTZpUTJmf1+T0qZr1++sNluwbqaCtBQCcNS0Bgp&#10;pdT0AqzH/M+KpycyJcZDf+M9ISjWVit774Wca/80TbEFKjSHBAQ3Ti1XuUNstfxmmup1MK87fpgq&#10;4BNAavDNEZqK3DnP1y9fcM7xuNuTck3TsJ8mxv2eBwOaE7e3kU0IzSlEqkPFxkGK84+c3Hd0dHwE&#10;dMX4K9EV4+fRFeMdv4rPrhifN8CPlmwiGCMt4vY00vYyFSbXrqi+9uM7PY7lON+7A38jdMX4S3AB&#10;0eTf/eQVnAmZI9ev4FhOcAmKcdNUQUULApi2kQ0r4u4kRzIcFNzP4+VHtR77D5NRUzdqm3IBU8tS&#10;tJBytWBdPj+rxS9ZNX6BRer4c5iVOHNwx6m1+jxnrfNZFoX5spQ+M5H6XE3sIq/yjhfj940fb4M/&#10;/fuXjWkaMcYi3lelZlOPq9YAN+8sIXi8t+RcSDGisJB+pRSmcU8pmcEHxPuFjDXBtzy/q/nH6WbH&#10;D0/PdZ8/8b4GMOZMyQkfPNubLdYJU5qI44QIeB/wzleifL9nHKemnnV1zDH2MO4sFuons9N1bvGX&#10;l/D3HeyfwJLf/vwtlYJt82elYIzggycEx2YTMNYSx4kYJ6x3CIb9bsc4TczBbc656ryQE5ozYk1V&#10;mT9Zdas58nfrTTnzng+CM2U1bT50/lZzswtKLoWSM1rqOQjBsd0OCHWtoKVagAtSLe9b+9dSGFyo&#10;9R0jOSWM9+D8am4lT9+uCecOR7WtuwxzgHIVfpcleFNEcCHgnCfnzG73iJbCZhgQkRoMEiPWOYwx&#10;5JhqSiwfmjtCZx46Ot4Gb39NdWL8lejE+Hl0YrzjV9GJ8Xlr7HDlzBNnYzoxfim49uPrxPjx69dy&#10;Xn8OnRh/E3Ri/E2xrte2n10tCo2p4iw5ft+Sc/w3b0wfhmo5vp1sxhat6vaUErnktj8uJ991oe3l&#10;AovU8ecxOx0ciO91QzkmzaXl4dVTNdPJXrjh+/Xk9eEir/KOF6MT4x8Z1jnENGW3lpUbd0vF0tKy&#10;OOeWFC2zI4ZqIedISpk4RVKKOBHsZlPVs0qbkDyxuvqNQXkfFmJavVdCUKxA47C8M0hT0+aciSlR&#10;Sg10zLmwe3ys8zgRvHOV/NK1UpxDHcvpfOzFBfy9x3tpmJ1ctNSbKNYKzltCcDjnMdZQilJyqVS4&#10;qY/3jztShlwKDjDWLmN7ywe4Uix/X48q3816V++7DmJc1iT02RusrdWR0vodwVlBMIit9ZhzoaRM&#10;adbsJSt5iuynESmFEAJmGOoPL7nNT9Yia1zb5OpM/S/NT7W18cN+rrE12AljcMZijWCdIwSPEdOC&#10;dTIClFKIsa7XjLVY6zBr4uOn+5WOjo4f4+2vqW6l3tHR0XGxaDOtw2yOj7Uy6Ojo6OjoeD8ULRgx&#10;zca5kFLCmKoarwFtJ+Pqsvd2HJD2FlAt1bodpSgUFC2NGM8JLVo3guV7a+nZlrqj41JhrKltmAM5&#10;DnBQ5lQSKSZte+UGI6btA5fle2SOqm4fN3R0dHS8MXzNU01uaU0AY2y13p2JPa32xTd3dwxDwHvL&#10;t28PTHEi54RQleT399XO+2sp+BBAwQTXphh6uEcOpGA5mZN8MpQYAcU4A9agORKnCeMM29st280d&#10;j4+P1Aoa6xROKzFeCux2e0pRYkoE53DB1bzBgJZcz+f8Y0dKcih8hnHm+YZlrUW1pvOR5uqiWl2M&#10;xBiGITD4moP877/vSSnj7ays3bP/73943A2kv77y77++YLxDU6TkOgeXJc/18Tz206RJeVZBoYvt&#10;eRXBKIq281EoqoTgGbwnWMe9PDJKBIRSlBQTY8yM4wS54Kxj2Cg5RlQVF/xJIU4KIly91frhktfV&#10;40NggogsqbhEhO3NDdu7O7bhG//nP//L7iHinEUV9rsdOeeao9xWOs0eWbT3ZJgdHR8NXTH+SnTF&#10;+Hl0xXjHr6Irxr9X1wh1omzMSRRi638usIquXlF97cf3hKahK8Y/FZ6qjXcuwvNPfDzIBSuAX4lL&#10;UIzPdunGtPzGlKby8ku9y0xKU5Xisqg1foSXH9W5d5ZSGuENpTSlR6m5Smcb9bX99EyMz89dXI7x&#10;62vCHa+ANZa1+nu5rlbNVrVu+NZr0mKNaddD+T5tgByPQhfW+t8A1zgqfCa8bF345/Cnf/+yUeJU&#10;a8iYRR2+XsXnnDAtQC2naqe7ubkheL+IwadpQoHtZkPJmf/+97/EKbLdbjG+5cWmju3zen9Rkq6J&#10;qWuc+/4AgiDegTWQErkkjBXEQCkJUYuzlru7L3z9+hUQHu8fmKYJ7z3WOaZpYrfbkXJm8B633dag&#10;hpSP61oOvwos6tEflfBDY95DeupmDDIHhFhBRCklo5oxAlqq81IYNtzc3GCNZT9OxBgxzjEMG4wx&#10;7HZ7/v77b8b9Dmct4WZb0wqUcr5ccrjGVk+unhHOvOGycaasPxwdlgaoCxmOKMYI1gqGmirAh4Hb&#10;2zs2w0DJyjSOpFjVzJvNBmOEh/t7Hh8fcdYybIbqWrE08k+wM36u/mfLetNu8zpLFS0FaakY5o9r&#10;zmhOWGO4vblhs90sX+ydI6bEt3++sRtHrLVshg3ftdkFXdjU0fE6vP3104nxV6IT4+fRifGOX8Vn&#10;J8bXCwQRg0CzSqob6tbagwXlBW+iXTtxfO3H14nx49ev5bz+HDox/iboxPibYQ4iExGK5jpuimCk&#10;5uaz1tFERhS0WkLSbJ8Xq8eDQ4uuHi+k9DN7dLPOW5g/pst3Kopa2zYg60ZkKYWYEyknEoo0VfvB&#10;+fN7kvyicH1NuOMVUNW297raIzgixWn2t/McWpZgEe8cNb2pHm0Iz04JOufnvWpc46jwmfC+xPh5&#10;BxFFFjXy6v6sjXfHGouidbYyplDrr4Dmxl1Xe2PrbJsz1Pd47xClqsOB3TgypVRzzzrHbooYU9WG&#10;GIuKQcVQRCjUmwmBooVctBI3M5kFLzt3cx7tj3qaZxvv0tLbGNNs7A2m6blVC5ozaGEInu12gxiY&#10;ph05jShVYRvTxBQjqqVa3w8bRITc5l25aEsJXHOS0+zXs0Juyn1jTJ2rlVKtw+f521O3j445oG2O&#10;ZtO2D9Wuizp+1/ZunSMMHu/nFH+Faf+NXKrqX8SBWGJT8Kc4Vevp4DHekUohlYyKQawDMWBsrf9c&#10;at7meQ1aCuRcAybO4oJ3en+C0z/Scrd1i6GlgEKQxeWqrimsCNZWpx7nBGO0pnPIEWOEAowxElOu&#10;7Rwwfqg5x6lKc1bnt15/h+BiTLtB6+d+cBSXeApeUP+HPVWYUznQHIyMgBipdWwchcIUE/tpIpdS&#10;Aw6sJWphnB5AFDcExM3uCAZF0CKUPB3mvsvmky71rGW9Z/wrt46OC8ZLtzCebMo/aOM/+v4XXCKd&#10;GH8lOjF+Hp0Y7/hVdGL8cDfbvmr7TWNMtXT7ALh24vjaj68T48evX8t5/Tl0YvxN0Inxd4Ie9ogX&#10;m/Q2IhupduuNeJs3KmYbaJG1UntF9J1VtszPtI0rkbbJJ1Wp1L675mOs43cuhZwyOSdyVgqHOcXl&#10;1N8L8CEK2XEpMHP+3nZtzhvxxhqsdavmdBiRa2ZNlgCW68Y1jgqfCS9bF/6RUlz4ftVlQJ5/2ILV&#10;55QQJSdUFWstPgRCCFjrFmvjyjsZcs48Pu6Zxj0qQnCuruVLaYFBgEhVJzqH8Q4pWhXqC2H1kh0E&#10;uZ5TLKs/WtsVsRjnEGm5rJ3D39wwOE9RZYpxcR6x1pJy5vHhgcfdjhgjQxig5RMWY5b9GdOCEErO&#10;GObq1oWkX4IUrtxq+gjn6h+DdTU4QEvBOEfY3jB4jzFCyhMAqnU+nFJmv98Rp5FUMt77mv8dIcWI&#10;CPhhgxght2tJFKy0XOfzGnQOXPiI9f+T1+PRqns136mnoK4fqttUDTC0zhF8YLOpgR/TNDHFqc6V&#10;VOvjlJYgKtfWPiUlUkrAal7mqqPFcWDVakXyEXnZnypX6xHWxh3LsdX1m211VbRgWr+fS+Hx4QFr&#10;DDlW5y/vPOIcqoWcaoCOWa83YQlCUK02+kZOAz8utVI7Ot4AP9z8+MH18Bv6p06MvxKdGD+PTox3&#10;/Co6MX6468T45eLaj+/0OJbjfO8O/I3QifGX4KnaeOciPP/Ex8NMtF7DsZzgUojxWV1tGrFG28jW&#10;crBxtsZWYnx+z4qom9Wsi5JABDHS+LynV1xyKECti6VjmQlyoeRqnR5jJOVMUcVIzW1X2mbX0Xdd&#10;Mj5EITsuBWKOG0x1bChYY3DOMacZqJfhiTPSp9hzuMZR4TPhZevCNy/DWX6074b8GPLsw+Xppjou&#10;pWAA4xzYStpaqX2ZHwKqyuPDI9M0YazFCKQYa75g7wmbDdbWHObGOdI4VZK2KXNVtQo2m5Lzh33g&#10;NZ3eo/3V1nYb6S3GVHKvFEgJay13t7eEweGcI6XEOE4LSZ5yYddyAgtKcKESvFqDD3KpBLixBuMc&#10;xrpKUunsECCHHPOfBefqf5kLN1emnElTRIyw3Wy5u9sChpTyYrqQmyV+QaEo4zRRSmbwAT8MAKQU&#10;ySkjOu9zNQV50YP9+hLc+sHwE9fk+eXumpiua5mZ5DbGIM5iQsAOAUPBDx5rHTkXUikgVek/TiOq&#10;MMWq6Pfe40Jo10A+9DVl5Zq1VjZ/VCvwXyDG57/kzB/GWoZhYDNsEGOYptjqFIxaUiqkmMg5IYB3&#10;BuMsxmhzv2jnsQVP1+fq3tqiJP+A1dzR8UO8hLh+tu2//YXRifFXohPj59GJ8Y5fRSfGD3fniHGs&#10;ZZ62XmDVLLh24vjaj68T48evX8t5/Tl0YvxN0InxN8Och1tVm2O5NFv1Qi65EQYrsvv07+XxgRw/&#10;4AWbcmJQlFwK2jbO6/htmiomk3MmpUwuGS3zfrdUK71OjHdcMebrTKW281JqHk0RsKbmLz1aQDKP&#10;QnOSgmvHNY4KnwmXQIzPv3Tut3rreh7PE+M5t9Qsra+yM7nRonk0N7VgCGw2W8QYSi4ogveenDJT&#10;SozjSGwEoRGzKDaNSA2Yi7HZJFcFZ7XbfcpG+koh6z/aTXWZL4nUnO8pRjCCHQJhuyE4W3PAl2p9&#10;PoRhUe3nFJliU8qqVuW4taCQcjo4mMyBkazsvOHHxPg17YufqX9VpWhZAj5zSsQUERFcCBhvCM5h&#10;rcMYXx2S5OD0MsXItB/RovgQMNaSU6TkgnWOkku1D5/rsXBIa/BRU0G8qsirtre4RrCkF2COFSgZ&#10;csaIMNzcsN1s6lypuR0AxJhqIEPONWDECN5ajHc11VQ5KJuhBQLL4bp7UWDOJeIXifGjp2auRwEx&#10;iPe4YcCItPpUvHNoMcSYmOK0BNSIAecseAdZF4X4nHJoJsnnwOtfK3dHx2dAJ8YvHp0YP49OjHf8&#10;Kjoxfrg7qxif7b+EZcl2ibh24vjaj68T48evX8t5/Tl0YvxN0InxN8dCdDeFqs6WmGKWeteV8uJg&#10;lT5vPs/v4ei9IobjmeXxTecaEDlsXrUNRRSmKZLbxlTLOt4+x0FlflSCC8eHKGTHpUCX3K1tfqug&#10;zUpY4UCMy/o6mK/Y+fq6ZlzjqPCZcEHE+BGx9f6//zHxPDG+XveLMWDrejyXQm5KcOdaupRc8H7g&#10;69ev+BCYpolxGgkhYICHhwd2jztUBGsMqpUsnPMIW2Pb/GH5QT6kYvancLISk+P5lXhf6z0XSs44&#10;73HbLdYIcRwRrUrlYRi4vb3FWsc4TsSUcM7hrGUaRx4fH4kxYq1hCAHrHVaEaYpo+25ZLO5bWpxZ&#10;tf/M/O/jX17P1/98iLnUAE/vA2G7xXpHjhPT7gHvBzY3dwxhqPtVRiiUGoxQtLktKOM0Mo0jCAze&#10;48JQHQGgKcVbkKipucexlg/Z/n+qTTzFjLZ1R50kHVI0AZRMybkG2bR2KsbgnUWsqWkdmhq/lIwY&#10;Q0qJx8cHpinWQAbv29xL2zlr6yThkMLByLNN/2Lb/k+V6xnSYh0o3XLeOx+4vb2pLhUxsttNOGsx&#10;pgY4lZJxzmJF0JQQ04RNBUpzMVt+RudZ8GtwqSeho+N34Aft+zf0T50YfyU6MX4enRjv+FV0Yvxw&#10;9xQxvrxNLpccv3bi+NqP7/Q4luN87w78jdCJ8Zfgqdp45yI8/8THQxs/LrPnfh0uhdiV1cg7k2lC&#10;28ye9za0LAT1bJUuKq2Tm0nrA3kO0nLAPT2zVAUx1RZ9Hq9VlZQzMaXFRnXeYBWRpU8tbTS/hPp7&#10;MT5EITsuDWLmPhCythARLZiWQ9M0BY0gmJWr5wfcFv9JXOOo8JnwsnXhu5Xiu597PrDrYzIfvxPy&#10;7EPjXCPuypG7S1XSKt46xJgq4my5x43zWGNxzuJaDt+S87KHEFNVcqqCsxbnPTYEZA4aam4yNWH5&#10;j4ovh9uHPl+rWdByLAZRrSSgKtY5cI0s1YKRStgaa/C+WqobY8EYtFnTT+MI1L2U0my9Y4wYqNbS&#10;PjTL+8P8UQ7/0XLpfILL43z9m7bxNM9xxba5cq5tGClY6xAMqODDwHa7RRpRKAilZGLOpJTIMbW8&#10;8FURPmw2te61Xj+KHvbCZFX/3+GCFc0/U6R5AbUcy8ltbotCU3GX+rSpFt+L7b+AiMFbj/ceY1xd&#10;X0izts8ZoTpY7ccRtBB8wPiq8q/idG3q8bZuMvZAkn+kC+CnirV68+liVqQ6GJRCLjWAAGcRY7AI&#10;zjlKAevMkqIhpUROVVFeVAnNft20zyHSfkZQc8YT6aer9ELPQUfH78A61cCvdD8vmOJ2YvyV6MT4&#10;eXRivONX0Ynxw91zxPjyVrnMjbRrJ46v/fhOj2M5zvfuwN8InRh/CZ6qjXcuwvNPfDy08eMye+7X&#10;4U8T4zqTy81qc+a0BaqtI6uxW1mU3Iv9eml2kcs3nuQZn23WV69/t3GFtI3YujkSU6rW6TmTNa/m&#10;xMc1NW+QfKg+50MUsuNScDRvbuLwtXPDfL0tqiWRxba1vXzluMZR4TPhZevCty/Fe+/6XAvk+Yez&#10;ywW135Jm7W3FVFtuhKJa7dGdR0thGicQ4fb2Du8sJWdyLhhnQYTYyNmSS3XUKM1Omkp4zRbqWvKP&#10;9x3Wr1/4/uTzOMyC5n+IUErN3WuMwQQPJTPtHiklY4cBa+seyZyuxjnP7c0tIXgUIU5jJQqdo2gh&#10;jmPNeZ0zqRQ2YWjBDJVUF7QGJ8zj06wcf+p2NThf/0pBkBogYg0lVuVxzqkGFgw1oGMaE6VACAHr&#10;A945jK2pAbRUQte2+XicJvbjyDRNOFPV5M7aGqCALPODug8mx8UDltX7S9r7j4iRt8Avf++5Ah5W&#10;Jgd7eWq7tAY0I67lZ88FMRa/2bIJAecC3ntSSpRScN4jIkzjyDTFpd9Cy7KGOt7B/KD4mcKf2+Ba&#10;ql+WNaOxFpyHoqRxQkXYbm+4udmQcnUFG0JAgMeHHSlmgt9QV5aVRBdrMfMadVlbrgM/lO8IlN96&#10;sB0dF4p1f3zUP799++7E+CvRifHz6MR4x6+iE+OHu7M5xmcr9VVhLrCKrp44vvbjOz2O5TjfuwN/&#10;I3Ri/CV4qjbeuQjPP/Hx0MaPy+y5X4c/TYzX363EWpVcVdWJaXalRQ/EOXAg5Bo5Lrqya27nyZim&#10;Jpf1kZ0/f8ZYSinEGBmnuumacmobe3rM1DMTGMff96fr76fwIQrZcSkQ09IKNCUYUi/T+SpQARGD&#10;ta5tnFdivMALJ9AfHdc4KnwmvGxd+MdK8SPFzZ8gji4K8uzDnDK0tbgRcyDITbUvziW3dzaXGhEw&#10;ttpHq+Kd5e7LF25ubogpMe33OGsZhgERYdyP7Mc9JRdC8Jgw1DLkvPzO88W/lpP0/c64AMYZ7CwO&#10;KAVBqypcoKSEMVJdeYrinMf6ACIY47jZbrm52ZJL4eHxkRQjzns2YSCVwu7hgZgLlEJwrgYktLzx&#10;izvAj+r/anC+/lOOWFvrW1NC0arOD76+u0RAsMZhjCMXbe4IMGw2bIaBMASgKsizFrxzCJWg/ec/&#10;f9eUAsOAGwZoDg0CLVe2HhexYRVW9+PDem/81G9+J1NmfS40V9X9YmtODaRhnlOJ1HzjRRFr68sp&#10;Y50j3NwwOIu1lilGxv0OFMIwAPBwf09uAb3WGqzzzVK9ui1Uq3bDh8NP1X9782kw5jJZNat6re3f&#10;OI9ItacXo9ze3BCCZ4qRnAqbYYuq8Pd//yFrAsBaW9ejpZBb/6Kq2KV6j9eJb3SwHR2XhdPNj5/e&#10;/3v9BFb++7D/f/XMRGpNbJaT5xfjh5PPzYtdVa4Mx8ekqweXToybH/Stc7Tr78bSZs62n/eDtMms&#10;XF2bbHij8/cnUahmb3MvpHL4+xKgyllivE5s4JRyEz38fTi2p1GvF13q4PAr9XutrZGGrqlp1mob&#10;bVHml4D5OOZrb+4HLqV8r8W1H5+Z27KuH0N5pw5cOZDwbzdGnT9/60M8HUMvpyf6Edp87DUl1nPE&#10;+HvVQC3/+Ynxgcysdx/nrMyToDUxPquVZ3L2I2M9xl36vOu0rlWV4APAGZX48W29QVQ3jaq16jRN&#10;h/F4UbocHn/kgOK5jR7h4x7OR+rM3wT6Bxbrp3PW9fPza8YavPM196U52NoCFM2oUJVksrrOWtCJ&#10;+fDERZvDf/K2+XGxniOdu3/Jxt48sfmVz78zrm/D75U4JrZ0tUeoSFWJl0KKsea63u3Y7XaM40hK&#10;VQkdwsBmsyWEgeAHgg+EEMB6StyTSsYK2OBAIKcJ1YK1llyT19aps5hGYi7WHJztWJ48haft7+Oh&#10;nOygGBHGcWSaRvb7kV2rfxHBe08IVVXrW51vt7fYlvs67keMA2trOh7VDKq1erU6Ajlv0aKUUnty&#10;YxxQrdw1Ky1TyDM4XP/yEa7/U+ih7S9k4tz+RVCtucZjnBjHif1+zziOlFQDSqwxGGOx3hG2G8J2&#10;y2YYmsW3UB73QE1RYL0FLZQ41XgF74DS8s9XZa4Ry1LphZctSo728dZ/f4D6bxLkObVDM0JfXCe8&#10;c0vdT3Fk97hnt9uhqjjn8N5jfXVLsNZxe3dsbZtrAAAgAElEQVTHdnsLwG63x5CxzmBFQPMhzYMq&#10;5Lg659S20PYQtLUL+ZlF4UfsdkoGW9tcipl/Hnb88/DAOOUahBDqQYXgub29Ydhslr3cmje+MI17&#10;NGWCt3jX2nTtUFYbcCuyb7XHvGxYrZ+79Dbb8RtxZo3+JyGH4hQ5NM+n33/KGK7va+CTfvf66s/X&#10;NnUF98qv6Ojo6Oi4EFwLKdvR0dHR0fGeEBFSSsvf8/367/Vz8+M1Mb4m/M6Rfx0dHU9DRNCixFTz&#10;vhpvVlbCpQbeKBTRJbBoSbnZL6+Ojo4LRhpHjDE4V3NgO+/x3nF/b9jv98QYmaapBdgJm82Wf/31&#10;70oEimC8w0UllQxNIS1SCUAR05S1eiBG5jzE5zaOL2kD/R2x2W6rxbe1y9wttbzLM1FujGW73QJw&#10;I4IRg1iDaqokn9Z85qVkjAhiaiCCFm3iiUYIsqpy856BxX8YR2PxHMBW68U5R3CuBX94vn0TpnGq&#10;+a9jZrffER8yYTfw5a9av0Eqsb7ZDGiu6uUcI4ZVMFzOS1yBkTnEvT3xWSYHbc0hYqjxGzKHmFPz&#10;Xmd8GPBhYBoDokIphXEcidOEloLNGWMszmVGVwny2ZVhzjGuquSUkZJx1tS2XQDL2Sb+aZY+1tbA&#10;JCk4Z9luN6RSgJFSlJR2qBZUC845jDGodVjv8CLElHHGYQaHm+t7dgQ4CTRZ8FnqtuP6oXImeOmp&#10;cXP1/IuH1h9cLNKt1F+NS1eM/yhe6K1KvrSZJ9vP++DnDBQ6LgHfxWRe4Ml7Syv10/Xr6ftr7sW2&#10;UFuVQQUuyYTx9Dh+V0DXpeDaj+/0OJbjfO8O/I3w3Pk71Ui/cVEuGE/VxjsX4fknPh7kWDF+TTjW&#10;S308zOpTXVQXZbmfN1FzyZS82lAtuW2SljbnfaVTw0fCRzzJHX8MT82bTwNNtDSHJHOwzlXVNs9l&#10;RUbMn52/+6Nfd9c4KnwmvGxd+Havd/x5rGZAcvx4JrKl5aS21jalpiOEAeccpbT82MZijGmpWJqa&#10;VsAMAesdkgtFC9Z7xNqaC5tKiplGklcjjdl57vO1HX3imLURfJvNhtvbW6y1xBiJMS6ugKUUxv3I&#10;OI4g2nJo++ZsUueFzlZ1s3Cw2RcxLUhhVrcJYJrL0A8lc2f+Ov/6RWIelE+g2pIG2WZFTT0HmxC4&#10;vbvFWsM4TeSUatpAMRSUnBJTnJhSQlPEG4sNvlnmT2jJ2BDACGmc2rU1B9M1qciyuP8ddXfh9a+l&#10;TYpa2kUxi+OOQks/QHU6AIZhYLvdYk21Ap+mCaGmjsq5sB9r+1dRQvAMmwFKJqeEFYN1rv7efNF8&#10;p1Q+vX30+dkPUDK0NAxaqotH2AwY50gpksZdrYWiTDGiuWCswZlqz26MqX2KtVX5P5+vuepk8WNb&#10;/aic/fNjr8Q7rgKrpjev3V70oe+41YV5PvMD7Sbn+pvj2w//iXTFeEdHR8dHw2lAlX43iHR0dHR0&#10;dHQ8hbpx+XOq7tkOXTmxvp/vih7vU/QA4o6OF2N2XgAouRBTRKg5GQGsyBIE2nRowPfW7B0dHR2X&#10;BvEeUqr5aGdi3HustQxDxjnXyKx9VRjGiXG/ryryOLLZDNzcbPHDgHiHyRlyAZSSC2pqHzmTgEcK&#10;5h8FDn0C3kqbana2jrahps6xjYx6fHysAZC5kHLmcXpkt99RtCqXNzLU/PLWYuaEwAJQUKTyki34&#10;QUWg1Dli5WkF8lMluxKcRpozi5irrbcpBdHMlBKlFOxmg3Geu7u7GojgPQApZ8ZprO3+PhKniXEI&#10;mKIMcWIYquW9zNbBpeaa11Kt7asttUAuyxz904SczSkTqpv8cipq+pnqilVKwRiDDwN2GCqB6x3/&#10;/HNPypmcMrkUUsnEcUS1IFoweVgcLxZTY2lBCLlwMG8/Jazmsr1bLfwZLO7P9RyIheA8oGQdcHLL&#10;NFUre82Jx5ZjPN0UNsPAzc0NYkxNEVAAFWTuZ0qm7/N2fAosyvH1pESeDHRb49l3/DDuVLpi/LXo&#10;ivHz6Irxjl9FV4yvP/39+8XUCFBjDorxS4wHv3ZF9bUf37m4POiK8c+Fp2rjnYvw/BMfD238uMaN&#10;mo+mGD89B6cRxKcwTQm02DjP9+fmA+2pq14rXfGhdfx+/EgxnnM+pCoASqlWwDLPea05UpcDi7vD&#10;HLTysXGNo8JnwsvWhW/3esefx2oGJMePNVdSaibFaz5agUaQzBbe3vuFEHfOYpviMOfIfrevis3m&#10;ppGbk4211cp7mVuqVGXooqK1oPlMOc8/vAacbqSvgxGMtWiuxJ+IcHNzQwgDQFOOV/LQGINqYYoT&#10;u90OKDhbAxhKcw9Cqd+nLIrxwwZoOx8iVQH67BglZ/46//pF4pniKXWsji0oZBgGUK05lRVuv3zh&#10;ZqVezu19zlYb75ILxggP9/fEGNlsNpgQIMZK9IaBknJV5staLV5XJb9nanDh9Q/MgYKqWvsDYOZs&#10;DNV5wjmHNYaSEmmcsEbY3Nxyu91SijJNYyPP66dTTkzTyO7hkU0I+M2ApkyKEWtsre8y5weubf14&#10;V/Ij1NtvgLVojFWZHzxihDSNKIWbmy2bEKrDWOvrSy7sdyM5taAoBWMsxrraayjzhjNLkMF3N11t&#10;1fTdq44LwjomRl7SEtd7jqfzp9O/jzm+wydXj06vlbOfOH5/V4x3dHR0fCgch5qo1KcMT6Tn6Ojo&#10;6Ojo6DiLNRX1nAW6Lnnennjt+Evr3Ycn6jo63hdL0Gc5qPtEZoWlLHPdwwZwu/70JaGnHR0dHX8G&#10;pZFHy7yg9VuzU8YwbBBrmxpWeHh8IKVMzokYI6VUZXPKkXEaubu74+bLl9rtpczSJ84q2TWhonoc&#10;AbwOY/wk3aZxDs15IajnerfWYrxna9xCno9jDUyIcWKaRqZpj3OelBPjOLHZDGw226o6V22kLJUA&#10;XyLIZ/GCIlrP/VMBXNWi/Z0q4q1wdABz0CiUNssWAedsPX5rauBGaptYJWOCZ9M+FEJgHMd2DmpQ&#10;yDhWxXOMES2FL3d3bDYDxjpIGSN2CQg5lOJFjMx1oNmZi9aAwiICxSCmEeRzcAYCxmBEyeRl/WJ9&#10;4OvdHc5ZxnFkN+4Yx0rcguKM4+9//maKE9thg/OeGrWgYOzSxr/HR2/YL8TizkELFCiUEjHOYq1g&#10;h8C///oXgw/c3z8w5j1iLaUo//z9jfFx4svXwpe722rJrgolNd7OrNr16X1HxzWhjQlHynFYd+TP&#10;dunfEeo/+sDhTV0x/kp0xfh5dMV4x6+iK8bXn/7+/SItV1VTjh+9Xy5HbXLtiuprP77v2l2774rx&#10;z4SnauOdi/D8Ex8Pbfy4nN769+GjKcZfgnX+qRlPWjcLi5Xmp1gjfYJD7Ph9+JFifH3d6IrIkfbY&#10;2Jp7FA77JfM6fM41/rFxjaPCZ8LL1oVv93rHn8dqBiTHj601R/2bNmJ2dsQwxpBiQhQ2mw1hCNVi&#10;ehzJOS3vq6rOCVXFW4szhpyralyoBKtZytKIwqLHkfPrsl1pszpVjBtqcMIccLWox41ZAhR8GNhu&#10;Ni19h1K0WUS3HMApJcZxJDV1sl/U42VJ+TFPD+fxTJvd91MBk2eJ8rNHdOEnak2MtvalbVwWkep4&#10;aE3lDVt7tiFgBfb7PQbBWIvfDGzCgJ/PQSmgSkwR52odj/vd/8/euy43jkNrlmtvAKRkZ1ad7ujo&#10;93+1mZiIie44c7oqL5ZIAtjzAyBFyfItnXZaMlaFKqmLSQAEQRDfvjDGiHcOFUdKEedDLUaZO8gy&#10;QahCy6vb74O3P8wLlEt0SWahlnL5W40woQCuRKNQESwlckz44MvYE3xNPTABhorg1TPsB6ZxQtQt&#10;/V1ES5oIO34CnMPow8MGIVdFyhACOMXSRLSEDw5xQsoTYorvOoIPpUeK4JwHg3EYwShh7C3jRKo3&#10;/rk2k+PN2Wu8rV41PhKrrvd8j/HT7fUfyr1fHSt99SVy/N1zvMWrYNmE8VfShPHzNGG88as0YXz9&#10;12cEyiqMy0oY11XBPkpzXbtwfO31a8L48ffXcl5fRhPG34QmjH9YBCnh0lci3ezBKnKY0J4Keaei&#10;3qfhk1W38TqeEsbnvK2zJ/hxWPVcvj+KHHl67V26B8013hU+E00YbzwsjC8C4Zm5Qnmud0VAAsQ7&#10;fN+x7TeE4HDOL6JszokQAjFG/v33X8Zxou97fBeK+GXFZ1zkMJ6uQyMfivm5hPE4TSWMdAjLPUVg&#10;8R6fxW5xsoSc7vpQwk6bFfG25q+eppHdbs80TShCCN0hH7DN4btnYbwI7Otz/tD28tnZGn3wE2X5&#10;0K9mgXZpB0qu6vmnZmQzpHrve+8xhBQjOSVUhdD3bPsO5xQVZT/uAaoRiSPFxLgfQIRtv0Gql22u&#10;/V9FSm73E2Hl1/ng7Q+l3avzDKrM06JcDXFcCGgIkDM5pWUehRlmB89+5xQfPOodKUZ2ux0/v/9g&#10;u93QdT27ux0/fv5E1bHZbMD54iV90pcP4rgt49HVMo+vZqUNVTAxsiUsJ5zfkOp4sbm5ITjPsCtR&#10;EYIPeFc89Yf9gCr0fY+EEtz5kIbhdAxf01avGh+IVdd7eSj1k89X8xU599t73X09t3mGKF5/34Tx&#10;V9KE8fM0YbzxqzRhfP3Xh0+XPdRFe5VqiWuQS6AuPtKU89qF42uvXxPGj7+/lvP6Mpow/iY0YfzD&#10;c3p/X3L2Xbzw9pu55JPc+GM8ZExy5CW+ioiU62J3toyiBO9R55e8pVAMWIx8ctuy1f8vQXb++CVs&#10;PMbrhO3F0/TBUKmtd3x8HhbGzxnurMfAZBlXhdeUElhGnMP5gPeB4Evu2TQlUkyICV4DiieOJeev&#10;JSN0oXhw5sR+HMAyvg81z3gdY6XmYjbDUi6hwGdh96j/vWTO86f758kMVFbtK4o7Eq7vi9M+KFiC&#10;FDEMryWsegiem01fPMMtl7avazEltHckxoSjtKkLHeI8eZzY73egQthuEHWlF9T55JFwfpR/3Or6&#10;8mn7r9v33Hn5w+0vNd/0cgrmOXMG5vz2s0jKSR0NFUPEUJ3HwFTDc2d8UIIL9H2PU0euYu+YMz+H&#10;gf/6/o1pSohzdH0PqisvZSHlVCIp1APP4rmU+Pel/dUd6jILurNSfEmaR5kYMTe9oOU/lRo94jSl&#10;Q5l5qPfl1Fnx0FcB75RNH7i93RJ8x1hFcjNDvS/nICZSjKSci3FOF0g5McWIiuC8L0YLqqRpLOKw&#10;ClI9znMu6Q0QfaQHP0fYemqseqdzuIQzqu2KoOpKuH8VBCPGEafKze0G9cpuuCPu9zhfjKBSyqRk&#10;OBHQEvIeK202R6jIUMZsUZIZogmRGi5EhbIhZeHO5j58Ae33aXmq/ev5fOz8PSZ8vfnpXR147k6r&#10;t8/+8+Ulq7G3vGT9g6Pv9ZH+/eAB7r1ajvFGo9G4WNoifaPRaDQajUbjOlnkGquhcHNe1vl0XiBZ&#10;s7bObvPkxsXS+u9nQqEKeOWc52yIgfMO/+WW7aavodQz0xSLwJcz+/2e3X7HJnZst9vibdsV8asP&#10;oQyP2SAoNk3EaSJ0oXh5UsRB1/cQpz9U84+B5Vw1reJ8IAKeEjLarMNQ9M4z7kfAmKbEfj8wDVPJ&#10;AZ8yNzcbVEtIcPWOXjcA5HEqOc6rKA5VmFRFrAhgD6boOZTwTev/p1mqn4sRHFXY7vqeTrfc3Hxl&#10;HAa+/fjBfhgB8N4zpcQwDNzxE9UigjsR+tCh/QZSYtpNJZf8HHERwSwfBPAm+kGc81kLOEXUE6Qj&#10;2KaI5fkbMWcsG+Ic0zRx9/OOru/58vUrIQR88HTe46r3vsLhNpZTeaNaWrymklBVcK6EIn+wi1/i&#10;OTq+f8vqszkamVPH19tisPH9n/+zhK+PMRJTYowj25ueEBw3N1tynEgY3nuQkpLAVtEojlqpTR8a&#10;f5IXXq7P//nBoOd3Gyw1j/FX0jzGz9M8xhu/SvMYX//16d6q9WHNRSar/R6sEz8G1+5Rfe31e6j/&#10;NY/xz8RDrfHORXj8g8uj3j+u0TfwWj3GGw/QmqnxhizXoazW+Gps0Dl/qOg6ZG0+t5flv4/PZZSy&#10;8RDPey587Ft59Hetd3x8VjMgOX7/3N7hnSshj4EYI1gu4pEqnXN0XYf3gZwz4zgSp4jl4p2bUmKc&#10;JlJOdF1A+x6cI44jNkXUOVw352LOxWPWzZ7kr1VRPkL/fGX713DIYkaq+ZhnD+eu27Cpoe1jTOSc&#10;8N6jTokxcbe7YxhHhmEkpYj3Ab/pUeeI08g0jkUM6zq0tnlOxZNaap7z01o8v84fqe3Pv33OClgJ&#10;vU4N7V296r0vfVSUHBOi0Pcb1HtSjJiVsNPBe3Z3d9z9+ElKJXqMpIR3Dn9zg8wi7GrfVI9xm+cU&#10;swf7ukk/+Fr/fU6fwuT47UPMD3CLJ3lmyRsvSuc9fdcTuh6AKcZ6HWRizmTLxCkiKS9GCDkdQraX&#10;yPYlr7ZUj/45UsLS/9+0K7/jOVyaflHNgBriHiDXvh08Lni64Ok6SDEyTROIYgbTOAG6jDs5l36t&#10;zpV9mRWPe7MyF57nujZ7i68KI9cwvjd+GXni9VsOwJFY/dSM9zhy2HNfdc8vXqd5+vfNY7zRaDQu&#10;jAysAj6VnGJtvtJoNBqNRqPRuBIWA1ChetMkSlhWI4jHxC3haB9e+GhuM40LYN19W5f9fAg1dG4N&#10;R60l17VZJscJM8OpY3t7S9f1hOBxzjMMQwmHniJjTkzTSIwTInBrhvMOVWEaYxHF1WGphJYu4YyN&#10;OAzFC/HTUwT1bEUULx6txSFBRPB9x60r95z9viOnzDCWfOMxxurNPzKOAyklvuRbuq4jhIDZVASA&#10;JSJAXoTBX0+Fd2WLPzXsvYjiUhVmp4lyXhzeOUL3Fbxnu9/zX2ak3Q7MmKbS/jll7u7uSCmSbm6K&#10;17nTQ27tmDDLxavZaYmmkMucopSB4/HX+A2i4gWwCuVPSsSUMDJS+7/2N2y7nm5TIk445wh+YJwm&#10;4jhhKRPHEpFiG0e2/YbOe1QdOZe47iKKusM5VimRAUjnjBovHTmxFq9inhXji5wTLk7gHM4pt7d9&#10;Me4UZRgyOUsJmx4zP37ckdJI33V0XajhkwxxisMzTSOqDqsC4/1R4RP038YH4jCIng6nzMZPZ//m&#10;Bbt/g3tf8xh/Jc1j/DzNY7zxqzSP8fVfn+6NMpnUYl2pqzLMeZM+SnNdu0f1tdfvof7XPMY/Ew+1&#10;xjsX4fEPLo96//g4o/Xvo3mMfzJaMzXemCOt0OacpfN3c/7Y5+zlEjrrNd4VPhPPey58/PvHftN6&#10;x8dn7dF0/P7Js19/kFMiTROY4bqAhlDnjLaIqd45+s2W2+0W5xzZrHrPFtElpcTd3a7mA4a+6wg3&#10;N0XwmkoYahdC8ZDOc97n1/avj9A/f739zaz8RllCHXvvSvs7X3O7R1SV7uaWTdcxjhPDMCAiBF9C&#10;STtXQqbvdqX9IRO6jrDZImbEaSKnVLzHa17n4xzjz21JObv555BH3z7DfxCw1QO5AkaOiThNiIHW&#10;XNXkjHOe29vbEk59HIkxLYYM3jlUlBgnxmFgv9/R+8AcdXGONAOsPMhPiroMx5e2wnP6FPbMcs8e&#10;28tu7ODh7R0g5GkCg67vCV1HNiOmBCLEqURQEIFxnLBc+r3vuuo9ng6pBMwQ1ZIzW3UlGD9awBe1&#10;wn3e+vyty7eel87e24cn5KV7yeFvY9yx2dzgQ884RKYpouqIOfH923eMhNQxCZGVrUYdu2X2S1eO&#10;6rpEAvjo7df4o8grX3P/kPs7PNzbTkTxM3nEH3zd++3vpwnjr6QJ4+dpwnjjV2nC+PqvT/dWDq6i&#10;Nf+VkJknV4dJ0Ufg2oXja6/fQ/2vCeOfiYda452L8PgHl0e9f3yc0fr30YTxT0ZrpsYbU/KIl66W&#10;LJdxc16sXuVqFXnMC2F+fXSvmWu8K3wmnvdc+Kzvz3bm1js+PqsZkBy/f/rsG6ggZljOOFXwruRc&#10;HkfUVYN4mdNrFmEpOE8IHnV+Ca+eUiSnVET2lIgx4aCIsSEUgREgF09NmcOp/5a6/0le0f5ih18t&#10;uadBqpCXsy3rLSJat5W+67i52S7hoYvneA0xHSMxRsZpQmv7hq5bjB2OQoY/JYw/tED2EZoduFeQ&#10;Fz6/CZS+HhMs9/ryrKSU7qlICdkdUzFe6AJ9v+Fmu6Xriwf/NE0IxdhgPwxM01gNRxKiQghhOVeW&#10;ay5ziuHJ/XG3hlZ/Rvk/DqdPYc8s9/Kz1bxKpRjPiJCmWL5yinMO5z1OHa6K2yWNeFrSA8QYGfYD&#10;KkbXb8v4VcN/p5TJ1RDFzMgpHzn7vA3vvIB1KvYtqX5Km4qrBgFCmeRaRnzAhw3BBzBhmGr/pURP&#10;SLVtfQ3JHlNCAdeFmvahHEvOqR+vrv6l9P/GL/FbTq8c72fVDe89o51aIskTr8dE82e9nqbFzGk0&#10;Go1LYvXceo2BhxqNRqPRaDQaDZgN8qoaVKMMl/XsjDEdFnBrkqFm19K4SC7BdqPxdpithCct29W7&#10;OKWESfHyVnUwRdI0lnDE3rMNNWR39dicxnHxip2miWG/5+fdHf/xH//B31+/gtOyz5p3+ddDeV8P&#10;IjXPcc5krBgomBEtkbPhXPF+xWAa9oCyub0FBFLE6R1aQ9/HGBchIMbI+O+/jPuB29tbvnz5Qtf3&#10;VSAsQpfqM8/AczwsLpU69qnWe/3sYesc4hxOHOSMQjUCSYw/71DvCX3PVxfou57vP37w49s34jji&#10;VRFV4jTxI//ELJNyIriAc7rkuwarDtOrcOqrMn2KgVm05hWHJc+6gaVcUy9o6f9Svb+BzabHe19C&#10;fIee79++MQ4DIORkDDXFgGWj22zw3qPeY5Jr9Isa4SJnnK6SRJ7eC58Vzv6DXRhLfu8qFs7jC3kl&#10;9B0MPDX0EA3E2Hz5gnMBHOz2O1RhuNsz7PcltUbObLcd6hzmfNmXrQXEBwv0CB+s/RonXNH5W3mQ&#10;3x9rH/yjM5/93nG5eYy/kuYxfp7mMd74VZrH+PqvT/dWtlSr1aUc9t48xt+Xa6/fQ/2veYx/Jh5q&#10;jXcuwuMfXB71/vFxRuvfR/MY/2S0Zmq8MbP/C5S8r3OuV6jeXpQ8vM65ImxQnG/O3zs++uL2Nd4V&#10;PhPPey58+Ot5kfC9V20av4/TBd/D+6d7Ry7elrMnZS7el8453HaLpVi8Kq14w6oo6nxZa0slf+9m&#10;07PdbBAtwnfxIjTMMj4Ednd37PZ7nCoh+KoD5zon/V11/5O8pv2NbLnYX4kivgiyuni6STFKqFH7&#10;VIvXODExjBObzYbb21s2m20RxKfp0Laq+JoP/ufPn0zjWHI01zDT9pJQ6rLa+AhNviCPvn2qsIKB&#10;c+Wl1TAkVxFRay7wlKqBnCKhK+kAzBjHseSAd56bmy23Nzc475imiWkcySkTvGdKiXFfIio47+j6&#10;TYnKYFY8dudzcPoMYBRh8yI4fQp7ZieReY5kpa5Oweti4KHe13ay4oGfiwezqqPfbsFAnSOlxFjT&#10;C/R9j5jx/ds3Yk6oCiF0qPc451DnljXNJ0v5amH8rS+W0yfgExVCa/vmWQw3yAnLGcuJ6hROSoYl&#10;w4eOm5sNzgvTNDKOEYEaASSiznGz2eCDr4YKUoeEB9YXPnz7NV7HK8/Pbzm9J/ekB6ey58bZOTbY&#10;Q68Hjvcblb4mjL+SJoyfpwnjjV/lswvjSA0ZtcqzdAglqUvoIa1WsEoRKw35UBbf1y4cX3v9mjB+&#10;/P21nNeX0YTxN6EJ4x8Wo4ZUFCljnUCu8/z8jArNgezgMuv/Yj5FJRt/mjmY6ZKLEgFRREvey5iM&#10;YYyE0OGcP4hFtpJDspVUumukLsbX7ePX6b3vPTr7Nd4VrhW7v8Axf35v+5lPCOuovX909aTxa8i9&#10;d4I9+1XWVnVZX5jzXINAKkL47El7GKJyFfQMEyuetZ3He4eJMuVMMsjqSDmTEWLO7MeJKZactaEL&#10;oEUEjtU7XQXEe3AyqzVFnFywo3/uV18O/7zbQtxr2/9EVMrlJQgqrrZ/8Shf/saK4YF3VZQSljDT&#10;6gPJIGYjGez2AyZKRhiniXFKh9D2LrCfYrlniZQw3yliqYiJhBrkdQktO9fSFlH36VAp7z2GyIv+&#10;WxaNq1NtQQ+fw6H+VkXylBAz/GyoYLmen3IefAiIOgwhZyNOkWGaiCmXqDMYqg7XdYjckFImxoFk&#10;I0IEyr5wDqQImDknwIohXr0mLZdr7xD2t9T/z1K8j5/9mr3E50XHuotyFenR7ESxEsJbpLR5ioTO&#10;IZLpek+/uSEl49v3O4YJ3OYWUYgpkwRyyoh3xWu85ik370gYycqYNg99ZYyr489cTpsvzlw+U1vV&#10;l9Ucbn69xwrpucHODq85AsLcb0oLIuIQ8YiEEgFEpNiFWCLliBj4EA6XhxXDhZRhmBIJxfstob8l&#10;TRBjrsY8emgnN4/H6zlJPi7f0fvTOn2kFeZr5Vy/qeePdPL5Y6/D7uwoHDmPv+71h/U1ZU/+/fHl&#10;tj6urv6d+/7ZAvxG1v38tE8/TAul3mg0Gh+K9U3N/vi0utFoNBqNRqPR+MiM4whACKE6NpX5dDE2&#10;fYZu0Gg0GhdMThEDvPf8/ddXtpsNd/s9wzDw/fs3RIQYM9MwVtFVUS0iynazwTuHqUDOWJwWwXjx&#10;djRYTCCPBLTnLTxfM7bKF77ZbthsNmy3G759/86Pnz/BHKqCpcQQJ1JKOKfkmk97++UreRrJ2Qje&#10;gUIcR0gZfPWmjhNpigcPXnXVcMH+vA77p5kFc6vGCV1H3/f0Xcd+GPn327/EnBaB9+7nD759/8bN&#10;zQ1///0Xf/31P3Deob5HbMIsHcRMo3ipe8VlDh6/ZuC0GJHktXi1/pdnesZcAMv1D6VCthjyGMbt&#10;7RduRRmHkubBTBimSJ4mfox7uq5jHEf++3/7b4z7gc12Q0yJ0HVMMeIQRB06G3tYrkLbGWFWlv9x&#10;HY17jIjgXE0PpMLNTUnbsDMjZ2PY71RSlIEAACAASURBVBnHsUQFMeFr6HDB4Vy5D+RpAjJOQez4&#10;nN3fbjROkaPL6ukr7LFfXMb12TzGX0nzGD/P0mce7D/vw7saqjZ+C/fmjh/w5L2tx/jcZ+Xo+p33&#10;k+EQwquGHjrYOX8crt2j+trrd1qPpZ7vPYC/Ec1j/Dk81BrvXITHP7g86v3jY43Yv4dL9xiHeu9d&#10;eeTMdXrO/fsa6v8iPkUlG5dCzvmQaggAO76LnZnYPPjdH7n3XeNd4TPxvOfCRuNNkJLf2szQKgyG&#10;rsM7h3cOhRJyN2fUOwQY9nv2+5IHGIyu61DvsDiRYizCjGoJ1a4OOIi/xYPznCehPPr2ahGteZNz&#10;DcXuCV1HHwJ916EixBiLEBgCIsL+7o79bk9OxTOw84HQdwDkOU+5W7Vxzkv7i7qDtVdxNX+qgG9S&#10;7Y+C5YTVnNWiWoRs1dL/vScEj6/hwFM1TBDAcma/3zPtJ4xE7z3U66OGZDzcmUWr93gR4c0MUSnh&#10;2BdhHM6Grb6k5j9T1nvTp/lZtr4yZdyZ0zpu+g23tzc455nGAcuRFMvrbr8v+zDKteH8Eglj7fhd&#10;JnBahfHVSs3Z6dnpqqmcfPbBWcJLMzduiQxa+3Df9yAl6sEUa5oGhJwz4zAQp0jnPb7rmCNauK5E&#10;TMhxKtfEev/LG1YPrw+14QW039Xz3HNw2u9fcu5W5/tIjzjXHx7oH/Ka4/9Zmsd4o9FofCAOc+lj&#10;uduWsF22Mja5FhPURqPRaDQajUbj18g5M01T9bQpecedlnCSliIHExfura02Go3GJTOH8S7Olpk8&#10;DCDgVLm5vaELnh8/f7K7uyPnTIyRYRgYx4FpmsgxYjmy2WxxAs77Kn5XEVa1RnTNxweuxyvC+Rk+&#10;iVNiaX8lZyOlWMJ8qxK8J/z1F33X4b1jv9tXz/2Jn/uJaRoxM6ZpJP+dubWMmqEqaN8DYOMAlDZ2&#10;XSgHzDXEPZz3qP1k5JhKn/UODPI4knJG1S3nYNv3eOe4+ynEnHCuhPOO48T3b/+HaeqJww2bbc9m&#10;0yOhg5zJNV+883VVbgnpnrEckVhDer+r98D7YquoELIWVufNZKRpgpo6IHQdvt/WyMmJnHq+f/tW&#10;8r5PE16VYT8QU2K72dJ3Hdky2VKN8DOnzpnDkNfjrdc+l+a+hkFmHWFgHT1UQAVJxtfbL3jn+eff&#10;b9ztdkAx0BjHEbNvOIG/Z0HcdTWCQipjs632B0fT4etov8ZvQ37BSPdeConLGwubx/graR7j52ke&#10;441f5bN7jB/nKD3+tQLZise4OIcTKflDzv76z3LtHtXXXr97lsH13+Yx/pl4qDXeuQiPf3B5zFb2&#10;11CXE67BY7p5jL+AT1HJxqWgqhhWPGnE8MGX/Kwi5JQOi9nnRPFHP3ivjn6Nd4XPxPOeCxuNN6F6&#10;DYuWHNUpxZIvXKV6zTq2fY86ZRpGckp0fYd3voizObPf70hxwrkiJgolny0hsKxoCIextB63eM5+&#10;cnHWSp5p9QFVIaVEjJGUM5gRNj3brsc7LZ+nhPceVSVOEyKw392x2+1AoAuheNJKnZc6B27lPZtz&#10;OeUqNaT6U+LWdY8/6rTkYnfV76961zvV0nZWzoN3nn7T41WJUySnhPeOrgvEKdYIChn1nhC64nkO&#10;B09Isxqa2laXQQ35fS8/8/zvhVniPVHWZQ10vRZqhnOueI0DMU7EcQCMzSbQhUBOiWma+PrlKzFG&#10;pnHi7ufdwfPcpIw73pdxx6wsfJ4KxXJy7HvztVMF4AIaf/XciWXIdVytfSpOEd1sCJsN2xBK+w0D&#10;2TLOOTabDeOwJ8aJEDxOlTgO5Jxw/QarERJW/zszzT3ps01J+UA89xyc9vuX/p2s9M157HrG6+z1&#10;dkHXH00YfzVNGD9PE8Ybv8pnF8ZtCf1YbjRH8yQOwrg6Ras1pdTkiR+pqa5dOL72+p3WY6nnew/g&#10;b0QTxp/DQ63xzkV4/IPLo94/PtaI/Xu4BmG4CeMv4FNUsnEpiErVC3JZLFRdQqdmyyWXLo/Izw8+&#10;fLxXR7/Gu8Jn4nnPhY3GW2A5LyKKaMlP61wJCZ0tL0b1wTmCd4QQcM6RUmQcBlwV9mJMTMNAyhnn&#10;fPHCnXMLz+uedVI0e5FKFeTPd/Fre0I+T2l/lmqqlPztqlravobddlqimXRdIIRQvfenEtXEyjpQ&#10;nCLjNGE5EdQhXVfzvAOxiLlADRlePfU/uTBOjQ5DKrnBRQV1rs4LjJxiCUvtfb0GSt82S4zjyDQO&#10;kK1GPlDGMZZc2UDY9AjuKJ82UoTxEl5BqmHKXJgzwtQlNf/Zsh7Cph8+OmwX44PSB1WlRptPiFjJ&#10;3S5KV40NSp9PKIAoKUamaSq/CaHmbM9YSpjlo2eywxi0KsfRA9o5QfeSGh/mlBVYic4hAhq6GiHC&#10;0BDonCflTJomLGdSSlhKpJyxOt5770s6DCupBpDV8+3SfrXxjjSt0za8tPa7Rp57Dk77/cvOnaxD&#10;od8TvR97nZbz8q69Fkq90Wg0PiJHz5fzsvzBavJc+qJGo9FoNBqNRuOzUfKLFrEmxZI3VMzKArho&#10;lWfa5LnRaFwfJeqwUbxXXfV0FWQWTczI01RCq//1Fzcx8v3Hd2KM3N7eIrmILjEm7qaJqYosm2lC&#10;VOj7Db7mbsYEs0ymROoQ1UOO5XnJAvhM421p/4xNeRGgnHNLTuo0DJAzqsrNly9gxn63q17Mjruf&#10;P/A19/g4jeyHgXEaSTnRT1u2fVfOITVyYI0aKE8K4p+EKogzRzlYRTCwXELTUz3HjeLBH25v6Gto&#10;+v3PbwAE51D1jMPEz5937MeB/4YRXIdzinqHIGRLZEvIvO+Zpf+vrGuvgLP+QOu+p0qaSpt479Hg&#10;6HxHTolsES8d/uaGTb/hf//n/0ff98Qp4X1g3I+MaeSn/SDnzE3fFTFdBdU5p3ucS3KitV1JA1s+&#10;EiJFVoJ1DaduMRGnkeAD3XbL/3DKP97z7ft39rsdXddhEb5//4GZ8fd//I06XyJScLquvN6+kjZs&#10;vILf5Rb0hx1qXkHzGH8lzWP8PM1jvPGrfHaP8dljRBYP8HkCWK6kbMVC2Kmiqisjv4/laXLtHtXX&#10;Xr/Teiz1fO8B/I1oHuPP4aHWeOciPP7B5SHz+H4FdTnhGjymm8f4C/gUlWxcCimlZW6eUioh1Snh&#10;PZ13Ty/9Pfjw8V4d/RrvCp+J5z0XNhpvgs6iCpCNbLYYC4kIOVdx3HIVYSA4z3az4eb2BqEItTFG&#10;Nn2PIPz48Z39MBB8R3AOkSqCVxHeoAhX3h2E8Qe58v6vUowRtHgWJ7PS5jkjc85w1ZJHOUUU8F1g&#10;0/V0XRECx3Fg2O9xqoSuI6fMfigi+RzWvut6JBQxN+dUFoZ4QLg84srb33IRw52vxhtzKGqK1/js&#10;XGJW81eXj7z3fPlyy19fb4kps9uNgKAukC0zTRO7YY+qwznF9x14h1gmxpGYIiknvDoe9ai8JI+W&#10;M11F7oVNPmHu4zKntEmLx7iIoLi6Zil8/fKlREmPif1uwHtXUjqME7u7O2KM+M7T9T34ACJYTmWG&#10;tD78+jltKdJp2z9QoY9GXgnjq7Q/s5HH+PMO33U470kxIoDbbOm9x8zwc/qGaQIME2paIaXr+xKR&#10;QqT0/XV0j9m44UjTOteHG3+W556D037/kr870TderPVerigOTRh/NU0YP08Txhu/ymcXxg+/n6+c&#10;+sBTF8xK7p5DPq+SU7FYbgvHOcpNwFYLbSbv15zXLhxfe/2aMH78/bWc15fRhPE3oQnjH5omjL+A&#10;T1HJxiUhUsQH50se1hgjYAQfUK/Fy656jOkc/tdqXvK119cSNrhuP9O09ZWlb5fUh8F+wYmqCeON&#10;P8k6D+88g7flpXXNQFUX43txgvO+ppzI9H2P854xJsYpYuJAHUNKpGwM07QkfPNdT6Z4LeeYyGYl&#10;J7Y6cs6knKquo4dCrQt4ddfDQXgFKzq5SNWg7n9e4xsjQhEGvaPrO0LfI+qIMTNOkZQMMxhTCT+d&#10;zVBRxHlUlJSNKSVcCIgq2Uo48BQTIpBi8bR9Ogf8OTFs/frgodqlCtOrsP8iVgVpq2LgLALOURgz&#10;ZeXMwJR+e4PvA/thz37cIdVDfEyZcdwTa974HCMijtBvcL7DzDFpItcc8EJNc2gK4kE9aF2hOxKY&#10;Pzhy9M+jzKuVCFUgFxRlSQ2JIApYJk4lD/bt7Q0+OMZhzzRMWI5lTHLClCaGcYdZJARFfMeUIlOM&#10;ZJPiQY2Udak5koXIvPi5msLpqq0/cJvPBkfA8RqwgZU84eUyLGM5GDlOYMZm04MIOZW5rfOemBJ3&#10;uz3ilJvbWzR0xWAnJdIUcaoQAoiSV0al99WTc59f4PhwcZy2+xPtO5+/B3N+H1Y655QIxy+O+4Bo&#10;/Tvl6XN/Hee2CeOvpAnj52nCeONX+ezC+P09nGzXhymRkjtJlwedIoHfbzt5chx4C65dOL72+p3W&#10;Y6nnew/gb0QTxp/DQ63xzkV4/IPLo94/rlECuQZhuAnjL+BTVLJxKawXeRBqjsaSa3QWzOecuCqr&#10;xVI7/P3JHh/Yfiuu8a7wmXjec2Gj8UeRexsABO8PYYurmGVAykZMCXKJwjGNI5vNBkTwXUeOEcuZ&#10;aSr5mGf7Iucc4kv+6xxjyUF89hq4EJHwjXFdR9f1OOfIucwmSx54ZYyJNE2MMZZw1YCvucpnYwco&#10;2rt2gWkYcKpM41SE9ppn+HGeM8N9zd+/NfLo2yf/erNFnaIUJxTnfTUmKJERcorEGInTRDLDOcU5&#10;Xw1NIFnG4cpCSS6GVWJWPIHTBO4pw4QPyEvbcP0n6/zjQM7FU79K5HjncD6UfOSqTNNY522JKU4M&#10;+4Fpiqg6vAuolPzwzrsSnj3nEg3IuRIZY041uRxeViIhXHy48NnoZq7nPN+tkSicKC6UPptzZopx&#10;yTWeciJo7dt1rMgpIzmV+XHN6X5fjOXMvw8W8Inv//T4cOUc9fWyfZpPfhbAH9jBaj+r95/ovDVh&#10;/JU0Yfw8TRhv/CpNGD/dw8n2E8L4/R38mYW2axeOr71+TRg//v5azuvLaML4m9CE8Q9NE8ZfwKeo&#10;ZONSED0eVzMsXnqW8zx9rkJC/a0BNdTnak8cP8C+V0e/xrvCZ6IJ441LYo6EUREpIbxDx6bfEDY9&#10;iGOaJvbDHqmRNZIZd7sdGDhVnPdgRhdKDuyUEjJ7a85hvr0/niAt4XubKL5Qw397dfSbDX3fYyJM&#10;UyTFRMzFqzObEceR/X7PFIvnZ7fZIM5hKTHuBzofEFfOjeV8tBb1dvzp8/g6YbyIjhnnPZvtlk3f&#10;A8I0TUxxAssHZ+SUGYeBYRiXvt91N1jKxCninUe7UBXhWDzT1d0/3kfnBW14/nH98ERk2WoahjrP&#10;UQXncKJ4FbbbAGKM41Ai/Yig6hFxpGgYCZHZGKQahLi6PxVSTPVI8zPctY0tJ6K1sBgZCCWseucc&#10;2YxxHIvnuPOkFPn+7QfjMOC9J2y2y9qxuhIRpPTFGsr9zdZ+rulc/Ank8dc9Mfv4XD4uiMvqp6er&#10;GJ/nvPk/XYBGo9FoNBqNRqPRaDQajV/CWDzCwVAAUcyK9wwCwYfqQe5W2nfxori/Tv15FoQajcaV&#10;86AQVz63vDK673qCbfCu5PdV57A4kXOGGBl2Oywl9rs7/v77b7quBwHfdWV/KR0ZIxETuCrA2Mmh&#10;BR4YgD8XKZJSLrms+x7Xl/DIZhBCYLfbIVI8b4ehCOPjOBZjhZTYbrfFI1eK4FgsFzwy5uI5Hrpy&#10;nKu/rdnRPw/W96S7xZpHXEOAGtr+i4Cp4HaeHCNTiqSU2I8DKSVUlRQThvDltkfweFe8zEm5HDuc&#10;6feX7r38HNaeFELpl4uAB5YSUj29VYXtX7eIAxFjv59IJoBjHBPD8JNhFP76C1RvSqh2daWf58w0&#10;DOsDHQTeOaz+NaD1mqb+YyWt5lw7TRHxjpvtlpgSst+RUmaaSvj/u7u7EoHCB/rtBg0d5AQp1R1W&#10;R6tTj5HGRXMwirLjT6/+PvBymsf4K2ke4+dpHuONX6V5jJ/u4WT7mR7jthqbXnrc38G1e1Rfe/1O&#10;67HU870H8DeieYw/h7eyGn5hER7/4PKo949r9A28Bo/p5jH+Aj5FJRuXgh0JK7aaq0vx9qpejEsY&#10;davZckUQUezRmcB7dPZrvCt8Jp73XNhofETEFa/unDNmJeyxek/fdfTbDeSMiRCniW6zYRyKZ+d+&#10;X/LYKoLvexAlTxMpRVwI4HwRYM6K3+2aWFCH+uKzlqaIGIR+w3azIYQO0dJ+Y4xghgsB7xzjNPH9&#10;xw+mYcQHz+b2ljSNKLW9Q4AUUV3NTs82+2uVsD99Lk+Pb8f/nqROOf2dOq2RDYw0TUg2XN+z3ZZz&#10;4IMjx8R+GLCU8c7jtIS9H8eJH9/v6ENHt9lCTkzDgFgu6QSE1QLKqUjOn1moew4vKtOJ8LZQBHGZ&#10;DWCgjCWWiyd9/XlOI10IbLY3+C6QozEO0xIxwQfHNEVyzkvUnzSV8PZl5lTCiS/pdJYyzWLysVB/&#10;cUhd712J/UtaaWAYRrz3aN/Te19F8QkDfBfoup5pnIgx4p3DO0eKkZwT6n2dH6+Vk9/dSJfY6B+J&#10;03Nz8pIzv1kiJ8wfrd4/eIz1v6fb100Txl9JE8bP04Txxq/ShPHTPZxsPyGM29Lhj480Tw3fqzmv&#10;XTi+9vo1Yfz4+2s5ry+jCeNvQhPGPzRNGH8Bn6KSjUuhiDmybANLyHTDjhemWa1n1BzkxxkqZ953&#10;0tMuqUumCeOND8zZBbHVKt2cT9nqioIKKg6tIbm9Kl1Xcv1O40hKGeeUDOx2OxAhjSNkI3iPC54l&#10;J676IxHs6QX6T4hqEQxTrpNJWUQ+VWVzs8U7V58fIJuRU2KKkTRNxJTIKSGWixQ5h6xGULdqf+DR&#10;tf9f5k+fzF8Zf221lZHq7R2nSLKMr6GmRSiio5ac1s47VBxmEGNiHCfEikEDlgne4X0oe8+GLOGq&#10;HynCn26+c7ykTEcPS2eEu5P6z/mxRQVxSk4R9QEJHUF9OReiSz83isHCOI2kFMk5AuCDJ3R98Tyf&#10;+/xcjtN0EetKfcT2foxcDQmWNBQKqohqMUySEqpfrISsd96j3i1jxTiUKAcpz/nZla7vUR/KmLM6&#10;V28jb11ag38wjgTuM6/yo8PrbFj8eztd3YsfWu/7POetCeOvpAnj52nCeONXacL46R5Otp/yGJfH&#10;e3wTxn8P116/Jowff38t5/VlNGH8TWjC+IemCeMv4FNUsnFJqCseQ2aZzGqhtF6cZoZZ9Yik5NSV&#10;6mVk6ydWO3f/e+vYktd4V/hMNGG8cQEcLaiv+qSVQVJq7l6hRNHIZks4767r6LqO/b7kqxURgncM&#10;Naz37m5HzplN36NdB9nIMWI5U9YpuL8QX0MCt3VlSLGIfS50iChTrB6xosXrMwT6rkOdlnzWMZYg&#10;yK4IYNM48fP7D8Q5UsoEH7AcS27nR4VxATKP89HHt5eW79hzO057nGoRwrX0TzMj50RKCVGl73tu&#10;NluCD2SDnHLRKrF6HewYxn0Rz52Ss4HoIWx1PewvFf9P8MtlOqPcSTWSmaN2qx4tM6gL5U1N6dB1&#10;PZu+x/kyN9vvd/jQIcDd3R3jONL3gb7bUE7XKn95DTX+sBe7nNTtIzb+CWaHNd5FJK3lFkFCh6VU&#10;84tDt9mw2WwAIafIz92uiOhAShkRLaHVnUPMyCJL7NHzM9Gn5r8ffXy4cOZUBA++7LB9apiy5DSZ&#10;97XqQ0fH4IF7w+egCeOvpAnj52nCeONXacL46R5Otp8ljJ9yuArfa9nt2oXja6/fQ9OiJox/Jh5q&#10;jXcuwuMfXB7ShPGPTBPGX8CnqGTjUhARnJawpckyZCvhZKUsxkrNN55zuVKdKs5pmUefLhydvfc1&#10;YbzxGG1huPGBeWwxUCgL71K1q2yknKtWrmW9oXoqiip//f03YEzjxN1+R+g6utChqtzd3fF//uu/&#10;mMaB25sbtN8gTrEYy9xqHm9PhfFlPeOTIoJ6X/K5p0y2XDz1fQBVxv0OzPDe03c9fd+XEMjVazyO&#10;E10XcN7z7Z9/SDnhg6fvN8RxRJ0eHWv1hoOa+GgBX/n9W3N6Dz/3/YqTn4pSvJSdQ5xHKfncRQQf&#10;uhJeXRVRhyA456pQq+Scufv+jdAFvCo/f/zk58871Hm2my3iO8jT08X/aLyoTKdPQCer8DoPLraa&#10;UmVICcsJy4JQxoZiSEMJme6UEBzOdQzDgKXE9maLCPz77zdSinz58qWcm9lLfD4Oq2NdujCu7ljQ&#10;tFV7mpFTXqJLFH2zeOKrK1EOQuiIMZJirEYbmd1uh4jR3X4hJ1tFmfiVFvno48OF86Tu8IAwfuQw&#10;95BOcHSgJ95fL/5PF6DRaDQaL2OetuQa+sZrDTdEnS/dey6ov3/PQjYajUaj0Wg0Gu9ESsUrS1Fw&#10;WtZI6+TXsiHilvDqMVLCnloJ/asulBDs2chUD0cxkLJgaPn8ApExC+/vU8fGW1FPoNQFxuVhqvxr&#10;eWVk/ODJrr+x4799uWl0o/FSnuhfz7Rsno3/dd6nZUhlELWcF6/a//7332yD58fPvniL/7irHuQe&#10;1/fEmPh//9f/Zru94eZmS9d15BoKWDCyFUHMeUX7ADmSU65ipOI0gDjIkHLGuUP551QZZutrsoTB&#10;BpA/cv29cv/G0s4igoMSPpkSGr3vO8iZHCfMDA987Xs2XokxMexGfvz4QTLj5vYLMUX+r//7/+H2&#10;9pb/+T//J74vua93P3+w3W5IOZY88K7cD1POhK4rAlxOWM51nDNiTDh9XDY4kkXP6tNv3f4PuWI9&#10;cNyTMVylL7uYDMgIQhBfP0s4QGJERem8o/NKHJUgmS4YToyYIvtpRFRJZP75+Z2JzPZmCymy3W5x&#10;nSdPI9M04ETwvhos5JWwhQPTKn7WqrmnDBdOlf7fYMj3ol2cGraceGxnWIS55SsHUqIdiJPavzPF&#10;87tEqnAone+RW0XEuLu7YxgGRIWu3xJN+F//+V/4zYbbzYauD0iKWI6oSDlwTuX4UkLjHxdPStnl&#10;dJX0rQ0hz/FIn32iOCqHsQMBcsTGiEO46To0ZyRHfljJPR5jxIUOt5/g2w9Cv8F7X8LUp0jQYkhq&#10;OZW0GHAkxC8GDmdDcJ8aRjxltPLZsPvNcWQY9gzx+t5P3Jm/l2Nv1Xrol/F5zlsTxhuNRuMS+Tz3&#10;qUaj0Wg0Go1G45eZ87XOZMukLGgsYnrnNmUhsEZlKmFUc8m1qw4jPbLzty59432wpmE3GucwQ1zJ&#10;lWzThHjH9utfhNDx8+dPJMN+vyelhHpHypmpilg5J25utmy3W/CKTSM55eLdKNWb3CsqimYjVzG8&#10;6C4O5zxm8V6RPlX00pTAOEQ4EcUL9DVs9Hf9QYwTP+/umMYBdY5t35NS4j//8z+53f0sRgq3NyDg&#10;fE/aRZwPTONIzrkYj1kixkP+5qqy8dkHRed86fvYEhbdecftzQ032y1dv+Gff/7lbrfDSxF5dz9/&#10;MgwDt8MNtzc39CnhfBGwdI5Opa54U+d678msvJ3XHp+PzD+ugZhAFfWlnXMuURNEhBA8zjm60NF1&#10;nn///c4wjjgHNhjjfo/uB+Q/DO8dXrQ4EeVUDHuyQehrG8+KuFYxUq5kTfUh8bl81vfdMrfd7fbs&#10;h4FpGLirhgo+Jf76+hXvPZYjZlbOhfjSP2M62l+zBH0lZwNRPRCd6vTUtqZ/E1oo9VfSQqmfp4VS&#10;b/wqLZT66R5OtlfHFa25wGTe/3EYnFPec63n2kONX3v9Hgqk00KpfyYeao13LsLjH1we9f5xjUFz&#10;ryGUeAul/gI+RSUbl8zRHWx9XZthuS5yU7yBnWoVwRWxsigLUj3MV07A947xu8bza7wrXBJydnNh&#10;df7PPwM+77mw0fj4nJvJ1GcC1WI4lBJpnBAVtpstN7c3qHNMKZKm4tU8e8GN08g4jkzTiGKELuBC&#10;KJJryiWPeU5lJK2hqi1Xj1Ep0T8spyfWXuTM1vnvPz4PzCRPQtAv4qlTvAg32xt88MRpwgQ22w05&#10;Z/755x92ux1dF+q9zIjTiPceVa1GCq4Yg6W8Wk+qq1jPfGZ5fP57Ae0vpxurMmvp/3P7QTFSkODR&#10;rsOp4mtu8ZKffI52XTzJyYk4TYjV/l8FYEupOHfP+bcpRg/1YbFsz57PTxb+iXvYh2ZlCCDlvVDb&#10;WPXQxuqKcYGVcWWaJlLKoEJMGbFUjA4oczwVB11/8Mg/Mjaw1evCuadJ2dE7db70T+8REeIUmcaR&#10;lEp0iClneu/xoaQRKKYDta1Ui2HO0bHObB9dN6evxoGT61Q4MTSoH677qqzfP3f/rd1fQhPGX0kT&#10;xs/ThPHGr9KE8dM9nGyv76UiiJZJsywHaML4e3Dt9Tutx1LP9x7A34gmjD+Hh1rjnYvw+AeXhzx/&#10;kenSuAZhuAnjL+BTVLJxyZztolYWq7MdFppNiodSEQoc2RKY4bxDRYgx1lC9b1vadkn9SY4XlR/6&#10;CJow3rh2zsxk1hOhKozHmFCnaN+jIbD1Hu+rF3id6xpGiiVs936/Y4oRr0IIoeYVL4LgMAyU9WVd&#10;XuW4ghiLEVP5SI62T6/HixVmF861vyzirOVMSpEUE+SMZEOdx/Ud2y9fuN1umGLk27dvxBjZ3tzQ&#10;9x273Y5//vln0SCD70pYdh/Q0GEpLe+das0zbzgXHrYMe7zUZ779wNxbbDuUOc+h5WfDkOrVTMpI&#10;LoYFfdez6Tf4UMOD1zU5w5iGgZQTZiVNixNdRMqcM9NUvPS1pkc8hBz/BeH2jEj64dtftdQ11zQ2&#10;ziFOSzPUPk7OqPf0fY/3ATjkgTcgp0SaJnJKOFW6rocQACUPJUc8zpX2tYyl4lEuWLm27gmUF8iy&#10;IFz+Xda5sqHVeENFQWyZB+eaOoFsqAhdCIgIKZa2VJHV9S+Hf9a5rNffNWH8GZy0z2m/e1WTfaqV&#10;iN9GE8ZfSRPGz9OE8cav0oTxA/4qkAAAIABJREFU0z2cbsvquVRQKZaUh7l8E8bfg2uvXxPGj7+/&#10;lvP6Mpow/iY0YfxD04TxF/ApKtm4ZNZdtOS3Lduzx1fxUCxzaauL0CKCcw5VXRa/DSuLiW9c2nZJ&#10;fTTOCxJNGG9cN+dmMmVelFMuwlMX8JtNCbc7TsRhDwL9zQ23X24RFXa7HdM04bzDe4+IMo0Td3d3&#10;xGnCu/L5fJWpKIJWsVsX0VvM7q8n3rsG5czW+e8/Pufa/zDDnD9VVZzziHfl0xTBMs4X71Bq+znv&#10;ltDUIQR2ux1mEONECF0RGaVEIFR11WChHOnQzufEruOV1msXxlV0MU5gFhWthKDXUDzA1Tv6foNz&#10;pa9P01SM61LCe0dKmd3dHeM00XmP6zdFBKaGa3du2f9xLufnvt571f83MYuvczfXWSw0xKyMI86B&#10;U8RKGPvNpscHjwB3P3/iRDDLxCmiCF3oUXHYOKG1jx+OUaMiVOd81prOkb5zgUqCwNoTXjBSynX9&#10;WnFOUedwzpHNiDESU1xE8DmShHGIhyQmx31s9Zx8cmDOd8xPzpPDpxz/dtmer4OXtOWnWon4bTRh&#10;/JU0Yfw8TRhv/CpNGD/dw+n2YY8iNeSjSp28lMI9dIwmjP8+rr1+Dy03NGH8M/FQa7xzER7/4PKo&#10;949rlECuQRhuwvgL+BSVbFwy6y5qVfRGOIy/UsWYukA6jRHLma7rEFVSmrDqSf4epW2X1GXQhPHG&#10;dfPATKY+LGmNVocBqXiDF2faImijxbgoBI+6klPZciKlkr96mibGKRJr3mxB6btuCaO+LoeUQbq8&#10;m4Xy6rF7VOK1F/mjdboEHplJ1rXnxVN+VvZy8fZOKZJzpttu+PIff7PpO2KKDPs9vnrb5pwZhoFp&#10;isSp3PNySnjnEefIKZGzFY9mVVLM5Zz/eqkf/PRDIacbqz61RCY4iNWqilOHOofFWOcYgCrB+5Ib&#10;2xcP3ZxL3081V/MUI7v9gJjRhw4JfuXNbFgqHryisqQkeGbhf/H7P0yuXts1FD05QY4UFVxx6oHa&#10;LpS2V1WCOroQiDFhKZFjGVPiFNnv95Ch63pkswGDnCJmGXEKXsEJKNSBqDKLkXX7IpAH3haBXMQd&#10;5r8iBO9xS/qERIqR0yfevu/RrqtGo7mMxfe8xDn6m8P7l4q5V86TTXAqjK/7ICfNuT4Pj+2rtftL&#10;aML4K2nC+HmaMN74VZowfrqH0+0y+ZgX73XOMS5NGH9Prr1+p/VY6vneA/gb0YTx5/BQa7xzER7/&#10;4PKQJox/ZJow/gI+RSUbl8zRHUwO3uHHvzlc83PoWJlzrIogrsy188rL/K1K2y6py6AJ443r5v5M&#10;poyLsgh4Fid2uztSTIQuoH2HiJJTLN7gwdPf3rLd9IhCSnlJX+F88fIcx4kYi5ALNae4c6i65ZhW&#10;Z1YPrbss0T9W4/rFCrMLZ2aSc/1tJeAZ5JzIKdVoJ+BCQLsOgDxNeO/58vffbLqOGCPDMND3m7pL&#10;4d9/v5NSLuenhgvXKrbPh3LOr8rz0MvOlfpMnT4wcrqxWn3TkhZg6W8qxbO+hj0vOduLl77ljKjg&#10;Nxtu+g3Bu2pgEKuhXUAQxv3ANE5FCLcakn0WL1dezc/PK/zY7z54+xu1Lale3TXX/bxC4ztI6RDS&#10;HiPFhInQbzb0PpBzJsWEANOUGHYDgtJvtyXlAIa64lBUDBwSkA8PeXAiOF6SirAua/UWF1u2RX2p&#10;W84l/LxqGWtFj6Ij5ZzqvxlRJfhQUmPkRBmH4eAtPnfU+Zin7daUmIXHxLhTPXG+3p8l5D02F23t&#10;/hKaMP5KmjB+niaMN36VJoyf7uF0+3BV6+wx3oTxd+fa63daj6We7z2AvxFNGH8OD7XGOxfh8Q8u&#10;j3r/uEYJ5BqE4SaMv4BPUcnGJbPuonOEpVkYXzwOpVz3ORu+CgDjOCJAv9mgqqSUjn77VqVtl9RH&#10;4Fz49Ie9U1efPrHfdnYbl8L9mYxlKyG7VSEV8Sl0Pb7ryvWQS75rRFBfvBMtZ1SVzc0NfQj02w1O&#10;tXh3muGcx7Kx2+/LmCtC15V85UIJX201x/Ky3rFiHsPNyvenpT9fp0vggZnkfM9SKd7F6sqalFEE&#10;vyp8WYolX/jKwCt4z+3tLV+//sW3b99qiG8lhEDOxdN8GEZUle32BlXHsB+KsULf1dzPj3Hdwvha&#10;PC1GdnUekUq+91BzXs/rcEWkjYgoYbvhZtPjQyCnzDQMgHCz3eKc4+5ux34cSNnw6nA+lJDhy4NI&#10;XuXAfuD15PP6B29/9aWeOUHN+S0qJWR9ikgGnEedklMixoTUnNmC4FQIwQPCOE7kbPRdjzjHsNsz&#10;xZK6wd3cgFPyNDIMO3JOuCVs+2kbXpKKsC7nbDyzmrdUY6OcMzmVcVq8x/sS8UAEht2ecZoASCmR&#10;ciqRP7oOS/Hk+VhOmqYJ449ybmH13njD+bZ9puZw/31r95fQhPFX0oTx8zRhvPGrNGH8dA8n26JH&#10;fXrep1NFnMMsL/aVp8d7z6a8duH42uv30BSrCeOfiYda452L8PgHl4c0Yfwj04TxF/ApKtm4ZI6W&#10;Cs2WF3DwCK+/UtWymJ1TXZcqXkvqtAo46eC9VRcdZ49Gs4yI43gEOFmofIZw2i6pt0TqJPYFKwOr&#10;hct1GOfHWS9Kr1dB2tltXAr3ZzKzSLUIpGsP5vm3Ooc5L2Kh5QiSQQzf9TgRnFO6LgDCNE2kmqpC&#10;0JJ/ebdjf7crIaY3GzQEqKG/cxXata55zFHzilDpagjqdAhpPY/VtirvRfDATHLtPTznn2Zek5Ll&#10;N/PPVAwhQ44kKecvWabve7q+BxFSLgJYmhKqjnGc+P79B5aNr1//wnU9cbdnGqfiPRo6JBtiUnJr&#10;O48YJU+2OIQa2v10jXzOUfxoff8w94SqQ7kMatvWtl4W2tZOKvMvDRFDMcQSxBERRxClCx0uBLIZ&#10;d9PIPkWyCogn5swYM5mMdwHtAqgQc/GMrif10A9EyGakXIRzncOuC+U6tTrveFYo9j9N9XBePX+t&#10;DREO+cGL17fzrqZuKBe4SECleEG7EHBOSZaZUmRMkWG6Y8oTagmnZd0U5xB1GEUoP0oRgVaxXiFa&#10;Dbf+0Tln1Lf+royLxYiGYoiAlXQXZqSabmiaIlAiRUwp41VxYVPWmaFEqMjpcHXkBOJgvvbR1Wt1&#10;vZwVzOvrgwwBD/LC+4dh5DrlzHL8BGAih7WFep863K9e2Bb3mvIPr9tdMO+RMKvRaDQav42nJj2N&#10;RqPRaDQajUbjuaQqfDtxQAk3OU2xiC9dyZmbs2E5MwulqiXX7VO+dI1LoT1HNRq/xBKBo0blUDBy&#10;GRtTgpTwwePDV7pxRLUI29M0FYOkKZLiRMwZX8fV0HWELmCWCSEs4X5ljo6nWjykc0Ys1/DTynId&#10;X5vV+mvIhnOKC4G+39CPI7ua/x3KuSo5yku+4X///Zdpmvhye0vf92w2G1BlurvDueL1393elnPr&#10;HDlNiBkmoKwEHrND/ugHuaJx99QWau6KKSGibLdbQt/jgid/+84wTagq+/0eEUhhKqK6KBvLOOfw&#10;zrMfBrz3OHdIM7AcRuS+biurg18NVU5cG+PMn1VB0IfA313HftPz77/fGe9+YqmEqd/d7Skmj8Lt&#10;dosP/bLfnDOWa5j1WRyPU9mvd0B657q+Hwp0/Ya//xL+/faN/X5Y+tnu508A/pv3+GqMZKZYsppe&#10;Y+aJ6/vSx2B74bVUr8nytABar8V3dTBqvIjmMf5Kmsf4eZrHeONXaR7jp3s42V4ft1quziHVEakT&#10;5edNU96Sa/eovvb6ndbjYOX4BwvxG2ke48/hodZ45yI8/sHlUe8f1+gbeA0e081j/AV8iko2LpmX&#10;dFHLVkKtzyFSc8mJWxzdpHiNVw9xYfYSqx4x9vzngse+b5fUG/PoooDd3/6tJ6Sd3cal8AszmfXl&#10;o5QczNUr0SwjaJ37GiLKZrNhu71BREuu8ZSYYvFUDF0gpcj379+ZxhHnHN1mu5QmV2/Ysgxbwlqn&#10;Gh744EVKETPkPRPJ/S5+/0yyZohf9qiieO/ZdD03N1tSNqZxBDO6vielxLd//2UYR7q+o9veYDEu&#10;gmwIgRwjOSXSNIFANkNsDt9e1qUwakSVC3C5ldON4/W0x15nz9XRIrgizi/e213Xc3tzizrHfhhI&#10;sQivWtfyhmFgv98DmT4E/GZbIiKYod4j3pdnkxpF4eDNfnLwe16kl8pDK1PV+7bOwTR4tOvonCt5&#10;4XMRvVUUUU9KmWGYSNnofEB9ByaIdpCLE7U4V3afU9mxOyNoXByy6gerf6uWpeoINYXFPA5nM4Zx&#10;JMZI1wVUpISur0YXR2tpy/V95hjAFTTg81l11aMgRavIHjp/d0Yv+G0Hv7j73p+leYw3Go3GJXFv&#10;XlE+yID7RHOORqPRaDQajUbjt1AtYKyG6zQAM+I0VW8vAdHq6VgNXs2K9nIVC8+fCOERD6BTUfza&#10;TF8bjTdA9SCCZzmEVReBXITymCI5lXzgoe9xPnBbw57v7gb2w34Jl16EwR3jOCzhq51zywuqQF7J&#10;uXjXLh7jNTf5i70SrhRBSn7hGEvecFHUOfzNDagiKH3fc3d3x//P3rtut61j7ZrPnABISXayatXX&#10;Xfum9v1fQe/R/R2qauVgSSQBzP4BUCfLTmwnjqTgGUM2JdkkAIIgiHceYoyICIvlkhQj/+f/+T/0&#10;i3/y559/8vHPP8njWO99Gdf1uJQwKV7Rc154MdsJQb+HyZc987a2Qc7lHJjhuw7Xdfyt5hIflyOb&#10;zZY4jqS0LYYfAjknBOH+o98J4JgVT32znSHf8UGfuoddMXa4USdrIjt5NqUJ13XFTnEcEFXuP9wT&#10;vOfzl69s16XPxhzJKfKQ11iCu7tMv+iRsCjjVo7lEKrFUzwnyBM3IZudm8rMEQ1yRgTu7+4B+Pdf&#10;n9hOE6gyxsjnT5+w+w84LQY14lxpr5pS6GgObPMP4Sb63isQSgj107FvvloPRfHGZdA8xt9I8xg/&#10;T/MYb7yW5jF+uofTbTn6cOe1osVz3E6O8qua79Y9qm+9fk/Z5TaP8d+Jp1rjnYvw/AfXR71/3OJC&#10;0S14TDeP8RfwW1Sycc28pIuqaskLmGrexerxaGbEWUxQwXmPaBFfcj7M8frW0tziXeGS+NYC7cn3&#10;8qNXMNrZbVwLr5jJqGMWSWw2LKqPEQLFK1NK5A3nHDklYg2pvry7Y9H3dF0gxshms8bMWC6XeO8Z&#10;hqF4lceISMl9qyGUnLc5M00TIlrH7Co9zMI4fCOM9yXy42eS2UpoXxXFqduHo89FZA1dz3KxoOs6&#10;Um1Tq4YHZiWFyBQjw3ZL33eYlbDV5AwhIHWfxXvX9ucdDrxJLxw53Xhl+5+91Qg5RhDBhYBlY9hu&#10;QYQPH/9g0XWl72+3WM4473CqmEGMkYeHB7z3+K4jxcg4DDtBcjYmgdr2h6Gr7VZWqM6vzojsb9Wi&#10;gqW8M+yQ0OFrLvJcP88p1+g/MI4TyQznPF4Ecb549WPVW7weyjLguG4O1nTOeI4L1cjT+zIGzPNe&#10;oYwH2y0igveuGNXUHO2I1v+eZ7Dyyq527f2zMnuFz+s89e2cbX3OKX5a30O94I0FeGK78S2aMP5G&#10;mjB+niaMN15LE8ZP93C6Lccingio4moIpSaMvw+3Xr8mjB9/fyvn9WU0Yfyn0ITxi6YJ4y/gt6hk&#10;45p5SRctOcRL+PQytdadMJ5SYl77UOcQKQvWVr26vi9MbBPGL4v39hhvZ7dxLbxiJjN7ss65VGdx&#10;rgoBLnSoCOK0eBva3uPbOYeGji4EvCuezCEEvC9j8lA9lMdxZBgGUkpHYX3nsXon9h5W42A+dz38&#10;hJlkjWwi6hDV8hLdH0kdiOBDCa8OMAzFc7lfLOgXC4btls16TUwJRMi5hP8unvplT3oweS5R7IWj&#10;vO+XzFuE8W9Wr7aMlLa3bMSUEMA7hwsBr47QdXShpG2Zo9UYxjRFxnEkxYiv4iWwE8eLQDznfT5J&#10;C2LG1RgnPMnBOTm6rqsI6ZScUoli4B3qHKREyglVpe96ukUAsxKJYhqLIQ3CMIwkywTn0eDBjBSn&#10;fZh6dVfRfZ/ncE3noO3m984XI4sYEe/p+55spY/mnEnThKowZ+wUnSN3CHn38LtTCR/Pn+bz9dTr&#10;+gbpE2Q3Bu6GwDlixu7zp1WpJoz/epow/kaaMH6eJow3XksTxk/3cLp9vCU1t5Y2YfxdufX6NWH8&#10;+PtbOa8vownjP4UmjF80TRh/Ab9FJRvXzIvm3Afz+rKWb3utRwSR6hGZ54XmWZCZR4i3luYW7wqX&#10;xsF5OtvYh983j/HG78orZjK5egnrfg5lzHnAQdWXUOs5l3zArnguA6Q4lW0RQr/g7u6OEAIpJaZp&#10;AvaesTEWgXAcx52nrK+5cQGqxVItQ31dnaj142eSQvHsPPIgFi1h1J0r5w+quGgsFws+3H/Aec+2&#10;CuI+BJbLJV+/fGEYBqYYWS6XKJBSLmGC5/O/E2mpC+ZvPAnPiWo/qpnkdONgx99V/Of+qHjYipQ2&#10;FlVC1yGibLdbREp6gdVqRRcCKWdSjKScEYrxwXa7ZZqmXTqBOd+777ri1VzD28Neo8OsePXrlXs8&#10;zznrj8TFg99OsOrlrc4DwpQmcjbUlbbuFj3BCUOcSHGqOcgz22FT29LwUvK8C2Am5bqpc7/r5ky7&#10;HXqOV8OJFGMx/vQeVPFOiTnj6zUcYyKlVMbv2s4p5dKWUp+hd8f81nzrtHxXzKEuUBboj/T+bw1Z&#10;h3rBGwvyxHbjWzRh/I00Yfw8TRhvvJYmjJ/u4XR7L+XNC/hNGH9/br1+5ydsTRj/vXiqNd65CM9/&#10;cH1IE8YvmSaMv4DfopKNa+YlXdTm8K8i+zS1lDm/U0HVkVLxHjczgvMlrDpCrp7jbyvNLd4VLomX&#10;hlI//b4J443fhZfPZHJOuyh2JXS57cQmA6btiKqWcTQncswH3t5KmmIdf8v+fPCEEBARUkoMw0AI&#10;gRACZlbDq5d9eu9reORquETdj16rl+xPmEk6X87LLDAaRTBNGUtpdzRR3Rl8zW27XC1hPg/bLYvl&#10;EmMf4jvljKvn3dXjyNG5ODix5/ieCfZ7DJ/PCeNv3WmmtMHssW/znEPxwTNOU/m6hqnufCAER87G&#10;NI5sh4HlcknXdTw8PPD582cAFosFruuwFHfGCMclr4Z81y6M74JRsxfIhf1vq+OJCJargYCUeZuq&#10;kMaBnCNd13F3f4c6x/rhgWEc8L4YLExxwiwTfMB1PSoKqaTMudqhZMc3hPEMpIQhaAhFIPee5WrF&#10;ME0EEVLOJWpByqibx2cl5VzE9MNdHx3bnr/+z/zHVXFaN9l/Jmfb4+DPOPy+CeO/EvnrYfu/7UxH&#10;PRQ288nnuywCJ/+3m/xcu0HNI47rZAdvLl0Y19NoYCfInAPoB7PrM2f7z/sh1VLxkdH3rfCTzt+v&#10;JFOmPrtQXLLfvgSqk8jZ8a8MDceSW+l7ZXtft+860oGcvpfW7WhLEBWcuvqweTmztpqVanftzePA&#10;5ZTwbdx6/XTuy3b4HvI7DeDGXoT/efeo8+fvsIqn99DLGYm+xbwY9YYS2zlh/L1aoIZjPLswbfs/&#10;gbfV8b2ZQ5AdCOM2Lx7aldXlDIf3uGucd+3uqyK78SdT6pKxmrvvaY7q/zML+guY++gR11zJK+yf&#10;PxK7vYf1I3aLwz+wmqLFY9GqB1IXAl3X4bzHie4EcxFDXMl3ixg5JXJK1YvpeRR++775YzgzXj2a&#10;V9jR7/0TVhWNHokj7cQcceNjSON9sdMQ09WbOabIMIx8XT+w3WyINZQ0wDSOZDO8c/z9zz9ZLZd0&#10;fc98rTqnZDOmaWIRAmYZM0MPwntbzuS8zzu8D0d9IsK9qL/bye9roM5eD3Lk1g8AePj6hWmKbLcb&#10;ttstcYpACQOu3rFYLAkhsOh7FovFzgs9pUjORiYRgi8iZYrkHBEVVNmlJJnLoSalPFafyk1ADleU&#10;n+BoHe5w+71XoF+BOPapCARDmHIiTpExJR4+f2azfiDGSNf1hK4rAnoXWC4XLLuPuCDgMtgIaSy7&#10;Ul9EcefImw05JnzXl+NNJUUMoYMcazkOC2XXefs7OdW7s187WU6J7TCw3Wx2Xvg5J8Q5vO/oF0uW&#10;d/f0qxWCMsUENhK8xzst3vkpFsOS+Zw59usmj36zX1C6WB6Lu4cl/vL1gS9fH3h4eEC1RCtYru74&#10;x//6B955ppwgZ/quRlaKA0IGrxAnTMu1vF8XP5WFD9d25gXAV16zT53/78AejSH7nR4v/cvTxpM/&#10;Wt9+KXMbXtHw92N53f33209ojUaj0Wg0Go1Go9FoNBq/ITnnoxASORsxxqLBqhYx3AQo4kvO+8V+&#10;cbdiNtloNBo/HjMjx7hzQJgpQuuSDx/vWa83/PXpEw9fvpAt471HDWKc+Ne//kX+25/c1/9T74on&#10;ucDExDgMdH2PiDEOI2B0iwUSAhqnuRTA3hnhO8KA3BD15lYjpxz6eRhwt1oxjmPNZy0MOhBjJOVE&#10;HIr4LaoM40jGWK3uEO9wApIScRjIrkQMUOdwTkEhp0iMkRAcj8Scw9+3TkpVK6wh11XpCHSdsTRD&#10;csJSYpAB5x0pRTbrgbHrcM6R4lc+3C1Ljux0YNxgwDiBr4YFquUzp9BpCaGf42NB/NZQB7nkyzYz&#10;utBVG5ASGeHLly9IysQpMaVUDHWcI4QOwXbRK3KM5DjhRBBfjRmm6fnoFNc2jBzou3NPuFvdsdls&#10;WS4WpJR52Gyw9QNfvz7w59//xHJEhRrhYItXQwVsLLnJj0XxUy6nvxUbqMeOIL/VreA3pYVSfyOX&#10;7jF+auv81Pc/msOIA7/SweTUHqlx+TwyarrAk3cZodTZebap6O5B5VI49pt//P7aufX6ndZjV8/3&#10;HsB/Es+dv3PX3a2c15fxVGu8cxGe/+D6OPEYvyUO73HXWrsWSv0F/BaVbFwzP7KL5pxBSqjT8nxb&#10;wnVaNnLOdCHUULWC1ogtZlYjO+l3ORy2S+odeH7Zi8ejeDsrjcbPZo7X4Jzias7wFIvg6pzDarju&#10;rgv0XVdDJmfA8M4TnGO92bBdr4uo6ENdH1F86MjViAljF9K9WjjVsMulHLul3SOP6d9gDLDDBjj+&#10;CNiFVg/Bs1j09H2PqjBOE8Mw7PKKj9PIZrMhpUjnPNqFmj87AOxyZkO5bwK7CAD7EXiO3yb78/Dm&#10;U3Dh59DYzR+wEsmAnHeRxDpf2r3re6xGQSie9lIiLJgypQlnCed9CZ2fDVIGpERT9x71geOTbMX7&#10;WS+8fV7CmapIDbEOhqrivMM7j3cOHzw5Z2JKJMs452qagDVmxupuhfeONI0Mw4hXRb0rHuPZwLmD&#10;A5+OGz/Qi/inImffzp9q6PA1nPowDHRdIOfMp0+fEFEWXUe/6Nms1yyXC1SEnBOYoYsFks49IX9L&#10;oXplo507/y/59906/8Ga+9Eauzyxwx94rn/0eHfx/e/X0zzGG41Go9FoNBqNRqPRaDSeYM7/CZAt&#10;k6JhCmol97iqIk6K11dOJTy30dxNGo1G4xlUwGYjf6tGR1ZCSacUERFC17Fa3bFaLum7wOcvX1iv&#10;1+QYUe+wlNiMIzEmpnFidbdiWUN8h8Wy5NC1GqZdSl70nMo47X2VawXE3ijMXCX7UMa7dGYHxlxW&#10;c8g773CuI/QLnPflM6cYJdVIipFxHJmmiXEc+fjxA8vlCuekCLNC9dxNCEI2iFPGub0QdZR60H6T&#10;OMA7S/1irBFTJpthNVVi1wVc3+G7Eu3ALBOTJ8XIZrvBUmYYlDh1fEgrFotFCaPuAYMUpxIG3HmQ&#10;DDHuDxzmMO7nCjRvX45X72uwVPqvqK/VKUYFXdfR9T1OHf/+9InNZgtAnCamGPGqTMslbtmRUt4Z&#10;7iBS9gk7b/Q9BwLp1fTfp8+vAMSJxf0dhhHjhIgDtmw2Wz5/+qvkacdY9H2Z7zqHZlfG2ic9xS+b&#10;xw6wTwnijVugeYy/keYxfp7mMd54Lc1j/HQPp9uHW81j/Fdx6/U7rceunu89gP8kmsf49/BUa7xz&#10;EZ7/4Pqo94/mMX6ZNI/xF/BbVLJxzfzILioIWnOHy8EDrp086TqV/Zx8lzP0+0rTLql34PllLx6P&#10;4u2sNBo/HRHEjJwS4ziBlfDFIYSdI61Wz/FpHPHe8+H+nq7ryDkz1f+hepJvtwOb9YZxmEgx0wWP&#10;hoA4R5omUow1P7buRMGjNe7ZY3AWdW5+GNjfp06f9Q1wzh15MosK3jm6EFgtl2QzUqoe/N5jltlu&#10;N4zjWP6PTOi6kjd+HGv49IB6X/ZZ17DU5ucjOR6Pf7QH5aUxh7Cvfa9oi57QBVwXIOeSaiBnXPB0&#10;IWBzOpec2WweCMEjCJvNQIyJZb+ArmPvhW5I9dIv7W3gBHwVdndNdOX3wCeKe/hst/s7VVAtaRlU&#10;yTkzTiNQ0jg47xiHgWHY0vcd/WpV2jJGxNf87Snvx4vTNpvP6TVyUOwUE+o9oevoQ2C9XjMNA/f3&#10;9zinrB/WjMPAxz//ZNpsSswH54pRxjTVCB1y8oLz8+M39rsz//ayPZ2Ws94PvrmTHzVW/Yh9yLNv&#10;G49pwvgbacL4eZow3ngtTRg/3cPpdhPGL4Fbr18Txo+/v5Xz+jKaMP5TaML4RdOE8RfwW1Sycc38&#10;UGFc53m2HE0apIomuYY9ld3C9sFCWvVOes/yNp6gCeONxgViILp78nDeI6FDVHf5ly1nckoIJby6&#10;hkC/WPDx/p6+hvaNU8KJoqLF2zwmUipil5oRvEed1vTLhoihKpjVEN+yF2aPnoNufRjYVVfqnHc/&#10;/u302jk9iJT7IVqMxZz3YJmuhriPKUK2XYj0zXaDWTFoIBsheLwvodWxGirfDOzw2egkJ/GPFoou&#10;GinzDS35xlElTmPVcR3Oe3wIBF/ytYsocRpqeytpSsQpkQ165xDvka5H5sg2Qg3bXsKoWxyLZy8c&#10;iLhXvIp+ThitBhg5lfCSMkkMAAAgAElEQVTeUtsVM3KMiDqC98W4QJWcEimWaBU5lSgIzjs6F2Y7&#10;g/2cbhcV6Irb7CmP8d3lN1+Zhut7yJntMADGOAxF/HaKmLH6+BFSKmkTVGuWgHPh5s8c6Gj7HYXx&#10;2Rhqnrd/9+k8/IMfeK/40ePdNXbJd6aFUm80Go1Go9FoNBqNRqPROINQclTmmo/20MDJzHbCOJYJ&#10;FvDBF+/yM0bijUaj0TjAKEKdK8IfIpBKqPOUMyEEzDIuuPJdTGwfvpY8wYueuw8fCaGj7x9YP6zJ&#10;2Vj0K6YUGTZbUhwZx5FxGrm7WxGClnQYKaNapGADFCvlOLQEv5ZoyG9iL+ocVne+d1lKJcy8010o&#10;+jnkPdnoFwuW6ui6AALDMOCcI6XEsNnw+cuEPigf7j/w59//TrfosBiZphLSu4RSPyjHjt+i8Xci&#10;7T7KjAAZm6rBnRkaQvm7nBER+tUS3wVWiwVdJ6zXA9MUCdph2fj0789Mw8DHP+7plneI1jDglkp+&#10;bCnHSini1e3LcjppuYVTcBoqfg5xXudu6gB1LFZ3dF2HV8e///o3aRqREDBRPn/6TBwj9/f3LGqk&#10;CijGCpbzQRPZcXvdwARQasSIHBNq8OHDPWbGv/79L8ZxpOs6nCj/89//zccPH8j7/0Sdh7R7y3U1&#10;yDNi9zVVo/FNmsf4G2ke4+dpHuON19I8xk/3cLp9uNU8xn8Vt16/03rs6vneA/hPonmMfw9PtcY7&#10;F+H5D66PE0HllrgFj+nmMf4CfotKNq6ZH9pFpXiF55zrumcZK6x60e1eUMOgltygu/HkOxbR2iX1&#10;Djy/7MXjUbydlUbjpyNSxDorkkqOiThNUHOL5xTLU4kB2UqO6rr2IQYWI955Vssli25BysZmsyHF&#10;SPAd4gQzY7vdst1uQI3FcoE6R5xGVGG/vl09B+3gOejWh4Gjqu7Hvt2WgFLudznnEj7aSghpUVdC&#10;rVPC39/d3eGc8vCwZrvd4pxjtVzgnGez2fDvf/2baRxZre4IywVOtHiMHz4ZnWiLbw9HfeEnUOdF&#10;8xI5AVVKBAUjV6/6mCKSDXFFRJ+mCSdKuFvh1IhTZBwimCLiSCkyjgPb7ZYpZULwuL6rYnBEvEIX&#10;0ODLtXfWVfYK+/+ZspYc44pqzXtNTQsAqCpQUjDYbHTQdfR9V9IybDZlnIiRGCdAisd+1yEIMUZU&#10;TtZ9D/vrNbXdKXPZ1WEpoX1XwvqbsViuSgh654jjxDSN3N3d8V//89+sViv61Yo0RaZpqoYXh33p&#10;qZXGw+1XNtyZf/vmns6NL4fe408d55xo8SPO95v3Ic++bTymCeNvpAnj52nCeOO1NGH8dA/H2/Nj&#10;g4oyh7tCpEzqVMsCHcKhvemv4NaF41uvXxPGj7+/lfP6Mpow/lNowvhF04TxF/BbVLJxzfzoLip1&#10;vr0TvHfHKaFPYXZEsoPPymivWufmlmso2rIPy5mUE1pDTpq0S+un0oTxRuMCsXmBBWBvXCRATuxm&#10;zdWrVgAVQUUQDBG387ZVVboQCH2HaAntbTkSp4kpjuRcQqzHFPGqhOUSQUgpk6OBKZiScw0BHHpw&#10;gk2RFKfiAemqmGgGPuwE/d0T5ZG2eA0ut8fPfCLzSpIhs/+n2D7asM5/bkDJOZ5zIueIq8YMfVcj&#10;pwhsNhvGcUJUWS4XmMGXL1+YhpIv3lHD57uSszlXgVJEyBjiPDkmck4lX7GrgW/tsL3toEynvy+8&#10;/WcjjNkbv7YrGHVqUaKfYzsDEkfp+8SI75b06nHBgxiTRZKlImg6j0gmxRIWXERqKHslJyNFQ0ns&#10;BF1x5WVSr4X6FPRUE15q8x7olFLzth99PRvW1Njo6hyQidOECPR9hwtlbXW73uKdQ1WJsYi9GRAt&#10;Idld8MVgYT5ZhwpImfhx1EgX116HBTq8bmo/nI02Uiph/p0HS8XbXpUhb4iW2G7XeOdwIngcwQU8&#10;iokgXVdSYfhATlOJNoGRyftmk8PyyMn2c6/z1dmdhXmYeFIUO1nveonOKfX/f6To9Ob9nHb2t+7v&#10;9mnC+Btpwvh5mjDeeC1NGD/dw/H2LIwfLchJsXYU1UdH+VXNd+vC8a3X77Qeu3q+9wD+k2jC+Pfw&#10;VGu8cxGe/+D6qPePJoxfJk0YfwG/RSUb18y7dtF5zLDjxUShzJ30MFQpHOsn8nhe3/hJPL/sxeNR&#10;vJ2MRuPX843r0ClYxqyERnfB0/WBznu6rmOctmQrIo5zjmka+fplzThNqChdv0TVo77kGMYOjZiE&#10;PGwxK/nIBYGca77t3cB/UMxTYfY7yv/L+ZaQ8o3ym6GiVT8z1HvCcsFq0aNOSSlVAwVwzpNzZrPZ&#10;EKdiFNZ3HTovHFsxbhDvwWlt70TOe69yMSsimwjUHOcvqt/F8TYhy1LG9T3LvitrNbl4nmczpmHE&#10;OWWz3RJjpO87QvUct5xxWryhdwYH4sr/z6HdT5cDThdRLrVpX6Jteo+lREqxjBFdAFe8pM0yYqVv&#10;xikSUyppF0R3ueB9KIYaKSVyisV4pzoxPQpNf6nt9RzijjVAmbfBaRG+4xSB4rw1DeVaX3QLpOuZ&#10;poEcI365IA0DbjYiqJFP60EOfp8K4y8p65mPvqV1y8GxLuH8NGH83WnC+Btpwvh5mjDeeC1NGD/d&#10;w/H2WWEcKdaKIvV6a8L4z+bW69eE8ePvb+W8vowmjP8UmjB+0TRh/AX8FpVsXDO/pIsaZCseb2Z5&#10;792oB2mPDkT02Qv9kHZp/USaMN5o3CARy4lcvRBFQZzgghI6h3oInS+py2MkpTpjS8J2OxG3JURy&#10;8P0uj3MRxovHdM6G6zqkCwAlDPNuPeicEH7y2cWvm79NGDczRAX1DlElp0QeSyj8frlk0S8JwZFS&#10;ZppGcja8d4gI4zgyDENxvneueu5KuX+mkqJEENS5neGCWQmnTzVcOPLIPVv2a2//E04W2EUoQqMP&#10;9P2CPgQMiCmSrXiZpxSJMTJOUzEqUMWHgPiAZEHEAwe5zqXmIVfYhQiww4PLdyiOv5AXFGsOq+6C&#10;L7ncLZOnCVUtYcH7JVOKjONYmiEbwzhg2XDeF2ObGLGcCT4UT/JUc7nP87tr6IZPUSMZnK7Rq/O4&#10;EFBxWIYUM5YgxkyMhnOlP6pCTAkvkFNEg9+tju+vX/aREx4J46eK0nNlPd58vsnn/jv35e8/zE+l&#10;CePvThPG30gTxs/ThPHGa2nC+Okejretyin749dFtbqw1oTx9+HW69eE8ePvb+W8vowmjP8UmjB+&#10;0TRh/AX8FpVsXDPv2UVnkXsWSuac49X1cDdvV3W7fJS2ix58XNJ2af1EmjDeaNwcOY2o0yLMYkxp&#10;JMUJEcN5R995Qihej0Wr8oTQA544JcYxkaIR53DTTvBdQBRinPDqwZWwyXMkEFGpn5UQzPs445z8&#10;vobVyLcJ4zBXswho0zgxTtsaad7jQs+i60uo73rfczUc+jRFpmEgpUSaRVmO74tpDq1ePU1nVxAz&#10;q/v71vPqtbT/qeJ95k/PaYQqpb/njISA6zo65xCVXYQEFSHnzDgODMOImeHUEZxD/KrsOhmSqyBe&#10;EsvXflwj3pg9Oi4ijz+/BF5wyueQ4LsQ/amECXfeQdfhRVFXPMBTNlLKGMUr3MzIAoqUnNs6Gxew&#10;b59bQGQfKn4+3zWVp2QhuMA0TkxTIoQOy0YcI84Fug8rvCjr9QP9clGiFVTDUainyuatc8L4S8r5&#10;jfdzXQ6F8Es7R00Yf3eaMP5GmjB+niaMN15LE8ZP93C8fSyM7x8G5hzjp//ZhPGfw63Xrwnjx9/f&#10;ynl9GU0Y/yk0YfyiacL4C/gtKtm4Zt5VGK+eL+oU1XmNoMwusmUsl/HlNEf5zjmrFnbnO94eYH8O&#10;TRhvNG4OUcC7nXgtNay6qKAq1SNU8KGj75c48YxTIqWM84FFtyCmxHq9ZjsMOFX6PhTxOyXAlRDJ&#10;MRZRdh6wpYrju5DTJ4L4vH3xvE0Yn9fGLJdc1t57uuUKHzxxHBlrOO/F8o671QoRZbvdMlWv3EXX&#10;MY4Tm/WaaZoQ5wg+4HxAnCNOI1aNzEqObXZhrMvxz5X/Fz/DvojT8j0RceCR/lznGDmVfm5GjhOK&#10;oH1HHwJOhZyteI5TcrljxjAMjFPEzIrhR52f4A5XR+Z8MI/TNV6Uh+05XlA2DSUSRJomLMUyj+s6&#10;API4Mo6R5WJJFwLTNBFTEX9Vle12IOVM33V0oSPHSEqptLPzNaw91y1M5NlQYo4cUCM5zBNYgxC6&#10;Em4+5Z0RxlQNCFZ9KBEfRNAu1DG1Ug1I5WjOdSqMf8vwQh5vnjVKEo7G40uNeNCE8XenCeNvpAnj&#10;52nCeOO1NGH8dA/H20fC+E7NKxMV1cdXfBPGfw63Xr8mjB9/fyvn9WU0Yfyn0ITxi6YJ4y/gt6hk&#10;45p5d2G85ks8XGszKwvSuxS01av88DniMFftLd72LoomjDcaV8g3hJHqyU2uHog1l/gs1poJ3gec&#10;7wm+I/iA9wGz4hE+jRMlCl/xTo7jWPKPG8UL1Ifd+otUyyeropDMkUFeWuaL4m3C+D5CCiUP+05A&#10;y/V72acTUS2eyqF415qV0NS55m3P2UgxEWMEKeHVfd/h/Pz383H06fvmt+p3cXzfuuIx+/4lWg0F&#10;RIrtQA3jLap0/YLgHM67msLddvYFOSWmcSJZ6fvB+5Lb3Up4ccnzk80ViImnvGjRdZ6w5ePoPzWX&#10;vavh0Z1zu3FlihPDMDLFiZgzU0p4FRaLJa7rivg7C8A7gba+rk2kyHbs/W4HUZHMShQkgS4EVGCz&#10;3ZBSQr2ScmLYbnBO6e/vIcXaxqXPHkYc2K2N7LzH598vFcblTNsefnbahy/sRDRh/N1pwvgbacL4&#10;eZow3ngtTRg/3cPxtiHVQPNA/Jb6ALhbzG/C+M/m1uvXhPHj72/lvL6MJoz/FJowftE0YfwF/BaV&#10;bFwz79pFD4RwAJH9E7BZEWbKGqLVu6vUhewiIOwcEN+zzL8jTRhvNG4PE8hFVN2HdZadCKjSIa4D&#10;ZCd09asVwRdP8GkcSzQPX/JbT9PEsB2YYiJlQKzmuA71eIZVgTBbRoviePI6+Ozi183fJoxDEcBV&#10;FXGOFCPDdoPljO86XNcjCHGamKYJ7wOL1YpF6BBVYvUc34mOU2QYhpIPPhvqBO8c1Lzkc/sXWwg7&#10;6xxy8QuKR7xUGD9ZYXfVCEGk5GEHYowY4EIxAul8QJ3uvMdFtZyTmMmWSTlillFKiHVRBygl/bbt&#10;Q+XvQ+IAVrv3BbbvC4pkuc7L1JUxwDJpmgBwXYeEInSbQdf3u5ziMUZUlZSLB35KxXM8hAA5l1zu&#10;Igde+GcKd4FN94gzxhDz8/I+fVBCgid4xxgnYoogRkqRVNtptVqVyBsUQxgVKYYYOe32eZxnnPo7&#10;f6uAJ5unwvjJ+8OIH0eRPS7kZDRh/N1pwvgbacL4eZow3ngtTRg/3cPx9llhvC6uac3r1ITxn8+t&#10;168J48ff38p5fRlNGP8pNGH8omnC+Av4LSrZuGbedcpSPQhzzhglbO9x9NMq0tT1vRJS3ZXfCCb2&#10;dGTSdq39OJow3mhcId/yGCy5vovYV7y+Lefi5ek9OSlkw7JBpnqRZ7x33N3f8fH+A8ky2/UDOWW8&#10;C4go4zDx9csD4zTgnOK9J+dMyhnvPeJK3nJLaedBORtAHb7mkN+Xy9uE8RK8sHhzpxgB6LoOH0IJ&#10;aY8efS4iTOOEqLC6u2PRLcg5l7DUKeGcxzlXc2KPfH34CmZ459EqiIvZrlfod67LXS7zk8Zz3z9N&#10;zhFxDlwNLa9avJwFpnEsBgeA94G+7xERhmEgxlza1MM4jgzDgAGLrke6BaDklIEiuu88fOe5zdy/&#10;L1EXekGRpIb8T7mEQBfna5hwEOewMe53albSLyyW+BDIQEwJFWWaSjoAxVjc3SFdDzFVb+uXlemi&#10;OJrMGqC7/OLF4zvV61yKOO4cU5zYbjfENLHsVzinbDdrVssllnMRzrWGsU+lfeVIFD+cg73BY/zc&#10;WHZWPD/4319NE8bfHf+rC9BoNBqN72c2xjEzrFppKsUYOQOu3fkajUaj0Wg0Go33wygGqm7/fnZc&#10;VKjG4mUhP0bDmMgZutDhnEPFQw0li9rOCyfnVDxrvkNY0Xrc28ce1dOwAzPkg7/b/RYefQ27z582&#10;VvstGrTR+MV8a/3CfeP7Q09xxc/jpQER3JwvuXxdSbuQvX6hfJQVoVPWmy3DMDElQ0PALxZoEP7n&#10;35/49HXNn3/7G3f3dyXk+rAlmYEYwXuC9+U4MRUvyFk8ygdl3OfV2Hsp2guEn5/C6YB67ILxbRxz&#10;Omqvbr/LBIKDnGpkQyntYhDmG1YcCUvHB3dPWAU2m5GHr2u22xHnPN1iiWrk83rNZppYLHruVnd0&#10;ix41I00TW0slzHWxikByLk07L5KJP/bmh4P2550t/8/xlCvZ97m3qXSlj+XD7wxF6JzHUqz3uIyq&#10;8eF+yWLh+fTpM58/fYIRFqsliPFl88BDHPmPv/8HvuvInacTLWHFc4IYwUpOc3EO6RzEaV+uWdzc&#10;iZyAvOA++qNuuS/ZzxTxrkpjqVgvirii+cYyH8u5RkVwDlHoDLJXdNkj05YpJbIZzin/+vyFTcz8&#10;4x//wJZ3DOvPLBcLcpzw3hUhWOt1Pw1QI1Uct19NRwB822P6R/AdxoCHX80RMQASaL3uLSd04bn/&#10;8yNbzTx8+gvZbEEdcbtldXdHFzxdWCDBwxgR7yBlbPYcFwXJ7NJj6EmZTsfLGi2h5hSor5f0v0Px&#10;3Z5437hlmsf4G2ke4+dpHuON19I8xk/3cLJ9JszLnK9JVb/DYvZ9uHWP6luv31kDSprH+O/FU63x&#10;zkV4/oPro94/msf4ZdI8xl/Ab1HJxjVzqV20hJ9kP9ZYWWyNKYKVkL2IkGrISe/dt3UTLre+78Xz&#10;9f/dW6fR+I35xuVvGKqOxXLJ3d0dznfkmIlxglzCTOeciTFWT9tY8mR3HcF78uzNPIvCOVVBVsG5&#10;ktB597B5IMie81p8TQWujdM1dBF8vyheuM7XMOmCVeOwGEfGcWSaJpwUz31Vt5ufp5xx1RgixxK6&#10;2XJG52dZ0aNjHYVS5qQs14qcbpysFx4YgTnnCC7gvSd0HdvNlpwN5z3jMKDqGMeR4D3qtBgcmFWv&#10;4PK0s3tUSvnkfMrJ61FRLpszZd3lspfaigfvnXMgyjiNoIplY71ZM6UyRiy6Hq8wTRPdcsG4fsA5&#10;X/ZRPaXZGT7ObaYctd+lG+iplmgFdW5rImQBoxh1TusJBLrgeVg/0C86urs7bBxqZA/gIM3QsbB9&#10;JhXFo/BK9ZreRTQQzq2ZP833reu/G28+3Gl7vXV/t08Txt9IE8bP04TxxmtpwvjpHk62mzB+Edx6&#10;/Zowfvz9rZzXl9GE8Z9CE8YvmiaMv4DfopKNa+aSuugc9FWqEDLfAyznEjq2hgBGpToS7UOUljDt&#10;3z7GJdX3V9CE8Uaj8RpEFfG+jLWpiDl932ECm+2W7foB510J7x0jY80/HJzHz2G/Y2LcbonjCLmE&#10;FcYMYqzrRgci7dF6zffMMG9w/BL261pzrmIzVIRF33O3WuKcI01TER0p4doRGMaRYbMh50znA74L&#10;RQTPGTHwzuF8KEJZzqCzR+5JAR6JyVfMo7rs6zQ/1+zEcVXEO0IILPse33XEGNlsNiU8uGWGaWTY&#10;DiCwCL7kgA8eda54i8+HOIxmc+QlLvt+fk3Ne6as83P7PrV6EWu19rPO+5qywdhsN3Rdhxn89ekv&#10;wLhbLnBOyTES+r4cI1cv59mYBuFxfu25QBcujM85gsxIOZGsGEt4KX1mWo9M00jXBTbrNV0XWARf&#10;jEJVa2SHg367Gxfq+3PGFvPf7fqYHovjL1KBLmz8ffPh5Nm3jce0UOqNRqPRaDQajUaj0Wg0Gj+D&#10;E+3DzEgpker7lDN3qxXOeVIaMTN8KGF54zgWL/JGo9Fo/HCm6iWbzMg540OgX92xXPbc3S34+vkz&#10;6/WGHCe6rifGyH/+f//Jv/75L/72x9/4+3/8nTkHtldBnAIGOZFT3kfy1UPhkBImGH5v4aKKhCkm&#10;Yk0bEkIgdB4RQ53hv0KMJY97mia26w1mmThFVB0herz3eOeq0Fi9TK166h9663Pw/neJkrxXdIvR&#10;XU6olRDVoo4/Pn4sYrcWZ5v1dgtmbNYPZEt4Eot+wXK5LJ7BltkJk6rV8/kJY/pbaF+zvdhqVM95&#10;ymdOceb5+MffQIRhHAldR4yJYbPh019/EZzwx4f7Mrb0HYyx9D1VLKWSu72mdSjHOzr4+9b1Nczt&#10;M2v4ZvU67lDvSR8jf/31F3EcWa6WPDw8EMeRf/zj/4bQQRyoVhbHdh027/N0nHyiU51xIPtdLvHG&#10;22ge42+keYyfp3mMN15L8xg/3cPJdvMYvwhuvX5nbKqB5jH+e/FUa7xzEZ7/4PqQveX5rXELHtPN&#10;Y/wF/BaVbFwzF9VFd1rIvlRmRraM5SKSe+dQp5hZCaTpSl7PGCMye2UJT94/Lqq+v4Dn6/+7t06j&#10;0XgKrd6Gvuvwiw51yrhdA5nl3YrVcok6IU2JmBKCEHxAEIZhZBgGRIS+73H9Yp8/mJKH2czKuH26&#10;jmN17vid60q3yuyNO3sjxzgxDFsQY7nsWfQLkmWmcSDn4lUuUsJN55RZr9c4FbquK/fKnI/DVNvx&#10;0R6HWr6B9n0kGj5TJ4OUE5aL1cA4TiwWCz58/MCw3ZJTIsVI3wUsJaZxJMVUcoznMj/J86OSHa+i&#10;HK59XmW7nilyCfc9566mhpUv+eqlGtOIcyWCRPBsNhumOHF3t0Iw1g8PWDb++OMPtl/XRQL2Hku5&#10;pAfwnsfh07meBUZV8B6cQ0XKmrQrETbEKU6UnDOb7Zrlasl2s2YcRparBcEHLNfxcTdGHjDrbUde&#10;4PPfHkTfmK9prQI7YCe98WkubPx98+HOtWHjOZow/kaaMH6eJow3XksTxk/3cLLdhPGL4Nbr14Tx&#10;4+9v5by+jCaM/xSaMH7RNGH8BfwWlWxcM5fURWsgzt37ObT6/EtUyDljlnHeIaqkFEk5oU6P7xlP&#10;iOOXVN9fQRPGG43Ga5Cur8IXIJDjyDgOZEuUSL+ORd/TdaHqgELX9XjnSTljMRHHiWEcSFNErea8&#10;dgqqyBw2ufxroSjiO93nGyX8KfW+DAScQ8zKGpvWPMVERAzvlW6xwqvgnMerQ0TJ2bBUUpEUL14j&#10;Z4Oci+d4CKXNUzoQ2w5F8ZMyXDvPCONWPcWF4iF+uI6pqojzpb+K4JziVDDL5BzJNUx2jJFpmorh&#10;3hyqXpQMu4gIpS/L8fa1Ne258ta0NocRB8zyThxXHwDIZiz7BYiRpogIjJstUlMEiEIXQmm7ajjj&#10;QzgOQf/IQfxMju2L46CMNVc4AmLlGvXOow7GYSSnWNIHeU+cYu1vnr2+WJ+654fqR8LAfA3rfnvn&#10;sa7767sWIjPL5M/RhPHfnSaMv5EmjJ+nCeON19KE8dM9nGw3YfwiuPX6NWH8+PtbOa8vownjP4Um&#10;jF80TRh/Ab9FJRvXzEV10YPC7ERxKZ6KIoJTR0yRbIar9wmz4pnovC8LsIe7OzPfv6j6/gKaMN5o&#10;NF5FTFhOxGFg2m5AjMVyQeg9pIRqIKWI95771R2qypcvX9msN6g4loslKSeGYSjetWaIavGYVD2a&#10;H1oN7b3TkVSRb4ZLvsXx61jAspzJKSEYGhw+BJxCzgnF4UPHclE9TA1SSuRkmEFwjpgS4ziSYwlN&#10;HZyv3uI7t/zdsY5F4xt5IntGGBekhFDHSiQa1dIK1fNe+56cEtvtltXqDu8dXRcYh6GGxS6pXHLO&#10;pJSrDlnyR/vQYSkxt+uuXwvX2bJnijy31en73cvt20dFWaxW9N6x2WzYbjf0fV/HjC+sVnfM0SO0&#10;elmXlAon5812Py5fGM/FeMJSqgaeVnSgbOSc8D6Uua4q0ziVOa8oMUZUlK5f7PqiCDuP/P06+sE1&#10;u1PdOV4X3xku7L3Ic/3dhPG37u/2acL4G2nC+HmaMN54LU0YP93DyXYTxi+CW69fE8aPv7+V8/oy&#10;mjD+U2jC+EXThPEX8FtUsnHNXFIXPRxXdp/V8UZ0f0+wbNVDy/Deoc5VkbwJ49+iCeONRuM8z1z/&#10;O+1JcF7ruCuIGEYukXnNFa9YEZwP9Msl98s7gg8kK6GSVRTvfQkZvFmz2WzIc65d58uhDHI1jdqN&#10;/yI8XjF9QfmvkpP7YSqhqNUplhM5R5SMSLkfpjGjlPUu7zzOeZwrIZhjjAzbLSplHSzGie12S0yJ&#10;znl00Zc8zmc8xW9q/eYZYRynWBUsdQ4Hnvde5OM4Iar0fU+OE77r6Lyn7wIppfJ9bbspRoYa0r7v&#10;enzXk2LcPy8d2B8IUt5fQZrsHeeEcX0srYrqbg02pkSMkRA6copYzoRViXIgGCkmxmlCVfnr3/9G&#10;veP+7h5E2Gy2hCqsHx/8oNEuZH33SWq0AWbjC1XUebS2m7qSzqDryjVrGNvtFu/L3ywWK0Sk5LmX&#10;2XjU6rL3yXrUYeh06lc7j3HZ/X2uX5o0Yfw2BrifSxPG30gTxs/ThPHGa2nC+Okejrd3Vq11sllE&#10;FkVUcHI54/KtC8e3Xr8mjB9/fyvn9WU0Yfyn0ITxi6YJ4y/gt6hk45q51C56Glad6v1WcqwCJFKa&#10;SCmCgHOym/PvZyz26GXy3Bh0qa3x42jCeKPReDGz+LJb163zQAMxARNSziAU4QYgJ0wM3zlWqwWL&#10;zhHTyDhuQQUXPBljmCbW48g0FdHMh44YE9nA9wtQZTsMqHegrgpwsyGUFU/UnUfp7ZKrGCaUkNVa&#10;2x8TFMX5gGDklDDLNaWx0nWO5bInaMc0TGyHAVFBvSPnxJQiliM5UfbhA5YzMRYPZ1FX1tZqHnjL&#10;uZxf1b23+RyK/ULW2J7kGWHcaijwncBbDe3mdUPvapvnSM6phLX3xdBj0Xf0oWes0RDUOZw6khnD&#10;OPF1/VByaTtF1T8omV4AACAASURBVJXo9ZbJOYPl6v17UtRHbXkoAj9bufdDjn49jRla12GxtIvo&#10;bdMEGIs+kFINR58Svu8Zp4khRpZ3d2gXGFJkzBHvXbnma/h6VLBpQsQdiyqHp/iC+qVIDc0vAAks&#10;o5JBcjF0qZE0UsqMMTOlzIgg9Rrvug5Ea7j+ktP9qNrzdahzPvaK+tLo7D+X+u7bovj812/5/gfT&#10;hPF3x//qAjQajUbjddjB1lVZYjYajUaj0Wg0Gg2ghOB0LuCckDPEOJXFVCkLrs6HvXfhQS5Hq+E2&#10;TxeeG41Go/G9nBtA92aRzrkaktswS5gI3pVw34iy7Du6Rcdfnz6z3mzIyXDOk3Ji+3WgE+XT5890&#10;XaALHSF0u/DDXdczjltCKJ7QqCCWydmQlPgdBvcz/rj1t4FJEWur6IYWIwKH0NVzEtyabBNsE84J&#10;0zDwadgSQuCPjx9ZLJZ4H/C+5DK2OVSzFucS5sgtWct5qecGEfD+5s9BinFnuO1m7+WUQQXfL+iT&#10;8PGPP/j0+TMxRkSVYRxZbzYsFks2yzXL5RLpOsCho5HIJb9zza990xzaK8451p3icWQRVqs7pini&#10;Q40oMQzEGOm6wIc//oZzruR4VyVOE342zIgR8d+S7C6/b86h9lUdfd8Rc2acEl/XG+I48sBDCcFO&#10;YrVaoV0HKYLlkooi5/3c99BT/JwXZqPxCprH+BtpHuPnaR7jjdfSPMZP93C8fegxvv9O6oNCC6X+&#10;Xtx6/ZrH+PH3t3JeX0bzGP8pNI/xi6Z5jL+A36KSjWvm2rqo1ryfZlbzNJaQ6iVvpdstuu7uIXVw&#10;Olyz349Bh0/B19YSr6N5jDcajR/DsQc5ztVwwUVIlQPjJKwIiAr44Om6HkQYpomcrYRXN2O72bAd&#10;R0SVLoTiGVoFWXIxgtp58tZXcRzPiHyf3+N1c/A0friYPK+miVLi2jM3THULVZRI13tC15HMiFOE&#10;DCqOVA3NphgRjFAF8pxnr2ZD5lDMs0f1LI7Pn12DMP6Mx/jpbOD0pTWdy87wwIw4TaXvVQ9x7xyL&#10;RY/zgc1mwzAMhBDolgu+fP6MZate08WowKvD6U45Oiroy5crL2EN4hvMfUTYCbgiijrFu4Dv6jgw&#10;jHRdhxl8+vSZLLBcLOi7js3Dmn6xKP08Fo9run5vqHGuXJc2tTnzILz7aBdi3ZENYoxMMZHGWLzE&#10;VVGVElre7aMb2K49a489CJl+Ls3o6wv92u9/MG8+nDz7tvGY5jHeaDQaN4Jcw6S90Wg0Go1Go9Fo&#10;7PDBk1NmmkpeVe88SFm4324HQMritPc4v8/daNVrvDksNBqNxg/k0Br8UJgyilhTczabGc57nHfc&#10;9R+4A9YPa/Jff7Feb4gpEoeheOKqsl6vSSmxXPTFkzkEwmKBxUiME0AVhlxZ2zk89m/D8f1s9uoG&#10;IGVSTrt82aqKC4Lrl/R9hzrBqyMlI0ZjnCa2ccM4jkzTRLxP3K1W+BCwnJimiElpc3WuHFvd/uA3&#10;HsYeKAYfkilGCcXabjbSo4add87hFwu6xZKUElmKB3BOic16DbmI6Yu+Z7lc4lZLAHSa9prxjU9T&#10;zKzYa4gVcVsAFNHM/ce/oeqYpojzniFG1sOWr1++sOwCFpcEH0p/m9upGik8K2xeQ/f0HkmJnDJY&#10;wqljuVgQUwJRpm0xXFmvN3jvcE7xVh2+nEN2Y6Acd6JTD5dG45U0j/E30jzGz9M8xhuvpXmMn+7h&#10;eHvnMV7flX2WnEEqslso+9Xcukf1rdfvKWPU5jH+O/FUa7xzEZ7/4Pqo94/mMX6ZNI/xF/BbVLJx&#10;zVxTFxU9DO8qqCtz+rJGbZgJ2erCNezCSoro0TPJfgw68Qn7lsvYDfB8NW6kko1G4ydw+iR48jLD&#10;UibHRI6xRPGouaw1eCxNdRw2cjZC13G3uisC2DhhKe3CJceU2K7XrLfbIqqrEpzHMByCHo3pQklY&#10;/Jw4dgtjm53ZlLrw8HhmLVDWvbyCd6AGOSFACD0hdGQTppiKVzgZEZjGic16TTZj0fdo6Mq+nEPl&#10;5MlMTvIYXzpyuvH9ZbfadpYzllKZg4RQDAUsk1Px5rWcEHXcf/iAc46Hhwe+Pjyw7Beoaol0kzMq&#10;ineKitbph71RFL+ENYhv/X25/ud5nFlNdSmQYka9I4SAD571esM0Tdzd3YPAuBkZh4G//cf/xbB+&#10;wIkizpcyxHhdFgXnup9qMZyoc1hVjzqHoIgqMRWjipQzoQ+EUPx3RQUJvoRSP3w+/yFe4ucK/drv&#10;fzBvPpw8+7bxmCaMv5EmjJ+nCeON19KE8dM9nG6f24MUizrVkp/mArh14fjW69eE8ePvb+W8vowm&#10;jP8UmjB+0TRh/AX8FpVsXDPX1EVTyrv8niKCWcayIQrOuaqLzIvM9T6iiqpDXcnBWEcwOHeHuabG&#10;eCVNGG80Gm/jcBY3v8raiojsnBDUyU4Ih4zlRDYjplRTXyiu6+j7ntXqjq7riFNku92AGaqOlBPT&#10;OJbw6jUyuPMB9cVbuYhBVGG8GkWdG9hvbmibjREO2l8OhfMisoqy88rN01CNBxR1bpdP3HmHekeu&#10;bR1jMWDIltkOA5Yz3nt835fzaZT77rwyMB9oFuMOcxxfGm8QxqUaYAglQoFUT13MSNOEc45cvaFV&#10;FZzDz2GxvUeqAV9KiZQTeb4OoES/eYLiSf49ovklrEF8x78IzOL4bMwiCOp8+TIbXddjAjEmEGGz&#10;3ZLGCRDyNPHh/gMpRSwnVLQ8W842Ghfa9Y441/1yrs/IimiJzKBa+kUG1g9bxClOpBhWOGXR9/gQ&#10;imFGtt21d6q/fcuh/mWFfu33P5gmjL87LZR6o9FoXDUtdkyj0Wg0Go1Go3GtlAXivUVOrmF6nZSc&#10;i3NEqJyNyeIuZKciCI7zK1+Hn7XnhUaj0fh+ThQeUXBViLYMKWGpeI+7RQcIDsFyEb3GuMH7wGq1&#10;ou9CNYwtQpBXJcbEMI1MX7/iULquI8WJru8Jzpec2mZgqZbjjInmrQkedvj7wEJVtYSU3+UWL/c/&#10;YsQoEVXUe5BiJCYCYREIfWAVJz67ItxOoxC6DoCHr18ZhoH48SN9jHjnCM6jIkUcNys2EXrO00uu&#10;I+/4zLeK6rT+jSKOUrdx2uULp+YO1xAAYdxsEOf4+9//5GP+g//+f/+TzWZDiglTZWQif81YTMQ4&#10;cXd3x95j7rAwV9SGz2HshVst3cawYmCgAuohZ2Iqnvl/++NvBN/xP//6F3GKLF3AIfzXf/4XH+7u&#10;oO7OOUNUQfLBcXjchBc+DpgZUj3E8zy/rUZG3nlWqztinNgOGzbDWPKMB18iF8xdc3e9HVc2A45G&#10;4200j/E30jzGz9M8xhuvpXmMn+7hdPvxHoQadkuleYy/E7dev9N67Or53gP4T6J5jH8PT7XGOxfh&#10;+Q+uj3r/aB7jl0nzGH8Bv0UlG9fMNXVRVYeZkXMiW/HYmqf0OdcwpmbknEkpH+TsrPcTOXzi4PE9&#10;Rm5kAfoZnj/f19QbGo3Gr+Hw2edgO6cqUuf9NiBOUOdI04T6ULxscxGzQr9A1DGOI+TE/d0dHz58&#10;REQZhi0pxeLdHAJiME0T41hyjHddQEMRcFOMqB6U6dAz+GaGtXMz6IOV3Nmlnuoeqq6IufXWp4tV&#10;dd4vYmTMiXEcEAG/6FmEnr56hY/jiJnR9T3ee8ZxZL3ZYEDnA857BMp9eBbor6Gd5XTjBYXOqbxE&#10;StuK1ZDqinY9OaXSv83qtkcQYowY0IeOlBIxxpKL3DssZ8ZpZJwmPn748KhIh3YF1+4xbnYggteQ&#10;/HNUH1QhGTFOOO+YYsKysbhboSpkMzzCNE3c393xz3/+k/sP9/T396W9c8ZUzj+HXuIC5JnuJypQ&#10;veZTMlKa0wIpiHB//5EvX7/y8PCVzgdUhe1mg6ixuv9AruHkTfbtm6mjxtz2P6TQr/3+B/Pmw924&#10;AdVPoAnjb6QJ4+dpwnjjtTRh/HQPp9uyyyyuNa5OdRpBtIjjcwCoX2lAeOvC8a3Xrwnjx9/fynl9&#10;GU0Y/yk0YfyiacL4C/gtKtm4Zq6ri9ru+aLkmFWE/cvqPVlEcc7jtHgUFsfFjPMepfwfqrtn8Ewm&#10;W8bqPuaXoJjs31tddDwc/+ZyFX52ax7u/9BtsNTi+D3HD/nzc1lZjf6O/TcajcYh51YMD8VYOXgp&#10;1ZV491L1kAWSIVXsIRchXau3bdEclc47uuBLyoycsJSIcSQEh2Gs1xs2my2CEroeF3qoAu6UIuoV&#10;cULMIylHnIdMJNmEiRXPaXWkZGWsV78fG5986W77cO1q3w7vMf7Lfvw+EsIP7kFz25uU9jYFXG3r&#10;g3JrMVgwMXKKdX0so14JXYeZsdlsGYaBnA0RI6bIGCcyhus6XL8ii2eIGTVD1FXRuLaJUiIIOCmi&#10;8qP71n7dZH9/+o7XD8O+/3UUIr6cb1EHUgzyVEs4f7Ncb8kZJeNr9YM6gnf0iwWqwmY78DBsSSLg&#10;AuuHB7IZwQc0eFBBJCOaETWwWHVSPV6cEQEpQv37t9/3s1sXPvJqLq8S4V/Ls6QZwTmcd5ASaplF&#10;cIzjBhMj5ogLgfU4MYwR1/WE5T3jsCFbSasjIWBxQJyUdskTxaN8loqN4wZRXuSZf9KeNneNZ1+l&#10;D5mU45kohiPjMBzgDmwvtKQ5cK5ePoaTjNgIOZJyJOdUruHQ4dTRL5YM44ilXNJQVKMVVVcufdE6&#10;ry0VOO4G3zN+vfX7H8ybDyfPvm08poVSbzQajUaj0Wg0Go1Go9G4VKwsrGYyiVSW/6Qa9Kjg1OGr&#10;QI4KYkbONd/lvIvqXWNSwrBnrESlbQtnjUaj8VPw3hfPz5Rw3nN3/4Gu63l4eGC9XrNerxmGARFF&#10;RRnGgX/+658Mw8CH+3v+f/bedb1tXFnXfasAkpJlJ91jzPXMff83t/daa47uJLYlkTjU/gGQOthO&#10;4rjj2ArePIp1pAgQ4gFffVXDuqNfrcAyKUXCFJaAoBAi3WrApqk4eE3wvsc5966yfb+Is0LD8zFt&#10;DmxNKdH3A8PqijiVmtkqjnGayCkxTRMSIinlug0cqwzqHEPfkUOpR140+iMB0nJJ8X5eR1sOfy5t&#10;Ezwae6bCajWwWq/puo79OLKPoWS6yZmxpsf2TljZCu916RyrGRhEz0TdRSC39y/s1fOuRUBPCTMW&#10;gVj+Bf/5n7/YjiPel6CavQjDaqDve9R7lCKwx9221N4OU8lQsWyQp6IDft0ILJv4iV/B0c5JRNhc&#10;3zDFTPryhWRGjJHt/T3OOdarFX3Xk+pYmevWz0Ebv81+rvHTaI7xF9Ic44/THOONH6U5xs+XcH7/&#10;8KsWkYOPo9ZpKTUIH777tbl0R/Wlt++8HUs7X3sH/pNojvHv4aneeOVV+PoT7496/GiO8bdJc4w/&#10;g9+ikY33zKUNUTNbblhJ9bo8V19fyirpbPOpKX9Fi1hQZxBddQha/Tdf1zzdZz+7N3+2o+fSRkOj&#10;0XhbHJ0ByuljUVn21aoKzuG6js45Ou+LM9xpEb1jWgKYYkqldnMuNbBd36NmpJzQ2Xnpi7NXrNba&#10;1iLs/uis0+Ofeif7z0WQlqP75fin1e2tIgz9ivV6jYoyTVNJm055jWyM48h+v8fEGIYe9Q5y3S6u&#10;HDtzqoKunx35y5dxsu3fm2byyOrK8dg+fraO85wSMgxV7BRuPtzQ9z3b7Zbdfs/m6ordbsd2u8PI&#10;iyBcanK75XPLWcjsYDepv4Wf2uJ/lsfW1eyQVt2MVIVx9R7peySXGtzTOBFTwjnHNAW2ux2YcXO1&#10;xjlHihHvPYiWgIyYYL2uGQseE8h/oOMe3f7f90GB6ho/rMfyaD7HrAECx78LUUG9x4sSc2YcR2Is&#10;ZYVyTKyHga7rytLMUFeqilvOJTPEUSKhx9f3nZ0/vvjr5KsPGw9pjvFGo9FoNBqNRqPRaDQajTfI&#10;LGgvE4pyNOUoEEMs2V0lIgIdc7rSIpSIFXf4srw676wmxFrTvNFoNBo/gaM6uClGJCVUFdd1XPU9&#10;/Tiy23lAUB0XIc1yYoyBfBsJYeJqXDNU9yRaA5/MSOOEOkfX91U0M3LK1Tmt70tYfAkP3MWljwQh&#10;hoClDFr6qRsGrmtN8nHas9/vCSEwprwcb3NOiGU263U5Xta0+JbLMVOcK67dFI++7/jvpTCff8DD&#10;thWhV6dSTxxV+vUV/+p7xmkiff5cUmNjxBC5vb0DKJkQVgM4twieD6y/chk9aVYy88zNrM9yfO/D&#10;danD/vnLbc30k0hT5P7ulqFXrlZXpf+dg2mC6saXGlSw/MjfRPofOfmzVMD5yo4oTYFhteJjNnb3&#10;W6LFkj1jHPn78yf+sI8MqxWoVud4XXSzizf+AZpj/IU0x/jjNMd440dpjvHzJZzfP41AbY7xX8Ol&#10;t++8HUs7X3sH/pNojvHv4aneeOVV+PoT7496/GiO8bdJc4w/g9+ikY33zCUNUZlFbtETx818PMmW&#10;l/dazthSl1tQFbLZcrKjImi9hrBlwvv4iuXRNfgZzXrG8t+Z46fRaPxmHJ0Byuljs1wClKQ4YGOM&#10;5Fzqj4tzqPN4dQzDwNV6TcqZ29sv7Pc7VMscTwiBcZzIOeNcKZth2QghYGY4dUWoRSBXwWhxaX7v&#10;uj+1p3zj+89HTsDnTSAIKSWkur2dKCkm4hTwzrG+vmbwnhAi+/2IWcZ7h2r53DSO7Mc93jm6zhNT&#10;IqVU0jmrQkqcu8QPf9/hTPQjq/utFjgVYgz4rsOpst/vEWBzvaEfev7+z/+wWq0YhqFkRRgntJYN&#10;kJTRvjv5lqVetEgJ9HhPCemf7L/5HGwOkikqueSM854MrNdrOu+5u78HM643G1SE+7s7DNhsNuQQ&#10;yWZYNrTvCbs9znlOx9rRSsw1BV68/t/3QTv+LRy7wh9zis+PVUgx4rzHdZ5pCiXIou4vwzShTlmv&#10;16WvYgLAeV+F8dPz14fr+87OH1/8dfLVh42HNGH8hTRh/HGaMN74UZowfr6E8/tNGH8LXHr7mjB+&#10;+vqlbNfn0YTxn0ITxt80TRh/Br9FIxvvmUsaorMwvuybzEqayZRJOeG0pJbMlpcbZod90lxHvIri&#10;wMk1xPI9T6/BP9yi5y7/nU1sNhqN34ynhfFl7qjuf49FcnJGVEsq4b6j6zq0ZOvGLJNSIoSI9w4R&#10;ZZpGdrs9ZhnnPJ2vKYaRWse8BEWpc0sK94sXxmfOxfE6F+2dR0RwoohzCJCrW1y9x6nDO6Xvezrv&#10;sZyJYSKniFkmxFDS1ztlNfQ470kplW3nPFmsZmF5Shx/38IuS4yFzBOhyxvNKMEdIkjXISLkEBEV&#10;umFg6HrIxYUfwrR0RYyxpBTPVsawUbMgzMut5y8qD53kb5nHhGU5apMIoiWLQ85GShFX2y99T+87&#10;YgiM00hOiRSLEJ5SovOefn2F1j4RdTh1c3hj2Q889mN/RWF8meOQo9T4HGqsn8+hSy3941SXYB7v&#10;HCFGxmlEtaSQV1XWqxW+65Z+VOdOxkYTxp9YwDvZff9KmjD+Qpow/jhNGG/8KE0YP1/C+f0mjL8F&#10;Lr19TRg/ff1StuvzaML4T6EJ42+aJow/g9+ikY33zEUN0aWGoiwub1scSCzCeKljm+tcYUlNatkO&#10;jnNVBCHV+uSKoE4PqdqfXIEmjDcajcbTPC2Mc7x/PROIiiMyFGEwZ3JODKuBm48f2WzWRSQKodRk&#10;BkKMhBCIMdXlaP2acm0xOyjLnBC/tTC+bIoqPM5iqziHc76c38eECPjVwPrqit47ckpMMSAY6spC&#10;QgjFre89KkpKuQQ69D3ZUj02PyWOv29hd3E5Hw8kOXoNakr54uT16xVOtDh9Rbj+cEOKkWkKizCc&#10;YiKGIoznuiznPOIUAVLNgvNcw/Mv5wlhXI7uz8EF83PJDOc95HLOtup7zIz99p4YI77vMcvEELla&#10;Xy0BHSlEtOvJlpmDYx6dX3hFYXwJmpB5fQCs7I+Oxs8SJHD0/hQjmOH7ARGYajaMpRSFCF4V33Wo&#10;KjnnUt++7gObMP7EAt7VD+jX0ITxF9KE8cdpwnjjR2nC+PkSzu83YfwtcOnta8L46euXsl2fRxPG&#10;fwpNGH/TNGH8GfwWjWy8Zy5piKZcJpznfdR8zq9OF1H8BJnPbKyk2XXFFSfqiqCei4COFtdNE8Yb&#10;jUbjJTwtjNtZqYtcHbRaneIqipYXQap4axkVpe87rq7W7HZ77u7ucOpYr9eAsN1uub29o+87vPf4&#10;vkflIIgvM1G/izAOp5ev9W+aQnHQO1f6P6Uljf3s3BcBzFAB5x1934FQHPvVsRpT5P5+S0qJ9WpF&#10;1/fkEKvTef7qYwH5fKbhHfDEpj4I4w9n10XAUqrlAUqgXUyx9KtzWIpcbTZs1uuSnn4/LsuMIZAB&#10;dVrGr/OAle1ECd57V7rTE8L4HBBzml5ci+sZQaH0WU64vmOzXuO7EqSxG0ec85jB3d0dwzDgu5J+&#10;frfblbIKHG+ZFwij/7AwTv1dHQcELIFCizBuxR2fS8kJ5x3eeaJlpv24ZDkKIRTn+HqNiDCNYy0t&#10;4U/WswnjTRh/Lk0YfyFNGH+cJow3fpQmjJ8v4fR+qbkjJ7/tOQrRLJdUUfP75ahGzytz6cLxpbev&#10;CeOnr1/Kdn0eTRj/KTRh/E3ThPFn8Fs0svGeuaQhOtcXL/OM83WF1bKVB+d4cWNJnWatqTpzLjq5&#10;lMlnWQJpa0r2nEv605yxWYBXBXfq8PnnsEd0giocydltroR+9P6vX4PZyeeOPvWiNW40Go2vc3QG&#10;KKeP9cgh/iClsBlKRsRAKe/FMAwRQ1XoXIfvfE2zrqWERk1DXQSiSIwJyyVbiHOuBDzlTAil9nOZ&#10;Kyr7RNVyHKCmaHbqjkTd43U/v/9GWY4Zcnh8tN4qrkxiZEPQJXigHFgMiVaDEjLSge8U74qIp+rQ&#10;bFjMkAynSoqZ7X4kJaPremJX0tyjikmZkxPK7aT77GjGQQREa6rwQ+DE4939667B57nGA6fH1mLU&#10;KW0p5x4gZjgxnIBaqv1fXNHDaoV4z3Ya2aVIdopKYj/umKYRp45utUb9gMtCSoZIxmqJGBUp7nRX&#10;+i2lhKrjaBA8vNlXXlvG/M/rv6ex+vsvbVFAvSurnCI5l4AMNcFiIsYIImTKb9z3HW7oUXUHw5QZ&#10;cryNvqtt8ujd86eWTETnrTgSuqmp0Y+vpfXsnO18H5hzQp3D9T1ikFNeXOHjfiSMYwm4ALxzrIah&#10;ZBeY0+2LklOpUb6cw3qPxYg4/Y72H59g/kr16p/6Svnqw8ZDmjD+Qpow/jhNGG/8KE0YP1/C6f2v&#10;Ct1SaiidfqgJ4z+DS2/feTuWdr72Dvwn0YTx7+Gp3njlVfj6E++PevxowvjbpAnjz+C3aGTjPXNp&#10;Q3QWLb55/FjeY0sniELOuQgDtTajqqII+aR+p52k/QSDnPk5AvmjK/5NYeDH5qAubTQ0Go23xdEZ&#10;oJw+/ube52S/Z2d/BekH+mGFVyUnWwSibFbctwZhmogp433Zt5tlVAW/WjEXLRfqcQBKneM5SOpB&#10;Ded35HB+Ejvq029c4YujxJLlcjMDVXrfMaxWZCupvTMg6ggpsdvvyWZI5+iHAcHK62Ys+RtzcT5L&#10;P5RjqM3lTqogf7yuX+UtXIO/4CPqyKmI21JFXKqQq6rkmIgxl9gEESRnJJUU967zxDAegj3MsJRq&#10;kIM8yJb55Ip97fYzeNak70NhWuqsrzpFUEIMy3vHaSKZMaxWdF3PtN8vAY6zsL78pt1jv++vrOxX&#10;hPEnta96zilzunQ57dhvzprXWuE5ZbIZKlqeEyGkBDkTc/mLGcmM3jt838NSPsjwtdzEvB5W++Td&#10;0YTxV6cJ4y+kCeOP04Txxo/ShPHzJZzeb8L42+DS29eE8dPXL2W7Po8mjP8UmjD+pmnC+DP4LRrZ&#10;eM9c2hB9jjC+/Jn3ZQYpJlJKCOC9Xyan89HkoXB2nWNVJJDvcd28lCaMNxqN98qPC+NzMJJYcYov&#10;AUoConVCNSZUlNVqoB96QIghljq7QDYjxsh+vyfGgKrQ930RmHIRE0UE7TrkqJ6veH8knJ0GSS3Z&#10;Pd7rvP93C+Na31KF8dr/2vW4vq9pvjsyMMVAyBlxSsyZ++2WbBnLGe/cwX1vVoIPfHfiCD9kIz+a&#10;3ftm976Fa/Aff7slQ51HEFJKeO9ZbzY475imibAPiBTRuwR4BNRB5x3iSracInYWVzrMpyUK3hfB&#10;9K3xrP6bx+F8xWlQAxi7rpRHyDkTUiblTIyRFBPOlaCMEstRxq2br2GPJ7e+GefyfcL4vIpyGMSU&#10;/VtZ30O6dH3y84+iurjOD0+VUkHee1KMjONINsOyMU4T/dCzWq8hZ1Iq29/VIIllPeYU7u+NJoy/&#10;Ov7bb2k0Go1Go9FoNBqNRqPRaLxpapSOwZIV0sxIOZVa5VJq23Z9v9QrtzqBqLNbXA7pzk0uMZSr&#10;0Wg03gh1B5uNE4FoFqCmcSyOSO9xw5q1GSKKIKxWK7a7PZgxhcButyNOEzlnUoo45+m6vqReriJi&#10;TunwPSmdrYxxIoq/Z+z8gTz+ek7gKM56atruNDuYc6n5PAy4rgQa7PYjRql5vNvtiX/9xfX6ipQT&#10;N+sreu8RLbWyqWKvqhbhTrVsVyuv2VsUdZ/Jk+cHJxHDcnD7qiJdx/V6w7Sf0OSIIZDiRMqZaSrj&#10;WBXWskL7K2yayDngug5Rh+UqDp8H7X2XEPy2MMtHYi41Sw/F7a0O7zM3NzeElEjbSN/3xJj466+/&#10;MYT/+te/STmRQyCGgJtLJWAQI6j7x9f5VG8+Djx5/tmixVj2Z9XdPoVAGjO+71kNK8bVwG7bEcIE&#10;GDlGdrs9m/VYflfOQS25I1IyMkg+FB1qynDjWzTH+AtpjvHHaY7xxo/SHOPnSzi93xzjb4NLb995&#10;O5Z2vvYO/CfRHOPfw1O98cqr8PUn3h8yO0MuoC1nXIJjujnGn8Fv0cjGe+bShuh3O8YPH2A+w5mP&#10;O0aZNMwpiB/3qwAAIABJREFUk3NahPH5ParV7XN0nXNwB/1s5CsX7ufr8wPLbjQajZ/G0RmgnD7+&#10;5qzRfM5ph9rAcuTAdL7DDwOqDksRyUU0Wg8D/SwU1s87V+6P457dbsdURdm5PnmYJlJK5bFzNWMI&#10;R8eLc9c4fFUveFM85XyfxdN5cvrs+jYXx2vJgV7Kh8zu1FzFXPWltvHQ94gKsQYXeN/V9N7FyWvZ&#10;cKJ4keJmDbHU3l5qzHNw4Qs1I8BlpFJfOGuOdAMWYxl33iPOYSmTc2boe9bDFSGEZawiRggTljLq&#10;BI+vv43aV9nmuILyHn1p//yE/n3GIi1bGQe67AiKuFuXowi+HzCMmIqInlIihEDKmfVqwDuPdw7L&#10;qZZRKA57Uq4BH9+5so+s98PpGDm9nT93/An79u4j51TXt3w2W02djuCcR6U+F2P5LUopASQqrIYB&#10;9Q4RJdcMR1YHhyzj4r3svyovXl356sPGQ5ow/kKaMP44TRhv/ChNGD9fwun9Joy/DS69fU0YP339&#10;Urbr82jC+E+hCeNvmiaMP4PfopGN98ylDdEfE8brXZnTkQqWjZhKCt5So/MwsalzSllg2au92pxP&#10;E8YbjcZ75QXCOBQBqdbFnueaDhpTrROcM2JH+2VRnPd0zuN9cSLnXIKezKzqiEVEjDEiIgzDgPe+&#10;vC8VQerhLrWqjosw/hqlNH4G8xV+Xf+TiYzj7TUf9xJYddCros7jfEdOGaUKmAKd7xn6HoeQUyKm&#10;IkQKkEJgGkdiTHTO0Q0rtCvCHWbEXNKu5yX99DNrQL8WP/KVTzVDPVKd8apaz0ESiOB9h/cdzhXx&#10;M0wTOaWShh6YxkA2WA0DbrVCzEo69q5DaxmAB+P3scdfu/1qYbym7j+KkCklFczKPsF5EKH3Haiw&#10;3+9JKeO8Kw77ccJ7ZRiGUpPc6ozx8TK/d2Ufefvp3Lyc3j9EejwujPPtVSjnoEXsN8uo96g6kpUA&#10;lb4fcKrFSR4CJoKlhAGrYVXS9ItgOaH1HNmsZEZ6l6UgXry68tWHjYe0VOqNRqPRaDQajUaj0Wg0&#10;GpfC0WS7UdwzgpS/qQgoUwxky3Rdh3OuGOaEI8fSHPLTZtYajUbjZ7A4xZeyFUVsKk8bMU6lRrhz&#10;dP0AlBrhYqDO4fsO33l8FYicKoaVusQhsN/vq5hWsoR0XUcIARHBd3MNbHvkBk+rnReEKlgsTnEx&#10;RGu94po9pVeHIViMZDOGfmA1rOjEYdlIBr6mrg5TYNzvSVPAV6e+iRR3swiCLhqiGWQy7zXsYOFb&#10;QyQEqOcXljLZMupcFTMzSGZ9tUIFnFPG/YgCKSZ20x5Bcc5zXYP7vPeLCKveQw4vbMCvPb9Z3NKz&#10;DZ45iB4Wg1WKiPdsNteEEDHdYQYhRu7v7nAiOISrqyuk6yCGmpL9ewIvvpczUfz4eeEgis9a+Xcv&#10;tmxLSxkzanYLIYWyDwNjtV5zvblimqbFOT7t93z+8pk//vgT50uNeq0msZys1C5P8SLNCI1/luYY&#10;fyHNMf44zTHe+FGaY/x8Caf3m2P8bXDp7Xsq8LY5xn8nnuqNV16Frz/x/phdIJfQljMuwTHdHOPP&#10;4LdoZOM9c2lD9NmO8aOr8NmRdEjPW5+3MvHoat3T2aVoNSXl8k2vMu8jD089jl9bVuVH1uXSRkOj&#10;0XhbHJ0Byunjb84aHaVNPlwhHM3+iMPXOuGWEpbmfbaSrO7bzfB9x9XVFcPQk3NmHEdSisVd6hwx&#10;Rr58+cJ+v2cYeq6uNuDcwSX9GAZv3jH+rZN0O17/x87UZ1Eyg5QgMhOBbMRY+xpQ15Ua19mI44Q6&#10;x4ebD+AUMWGaJnJMOFW8c+SU2G63qPeLg9V3vjpiy3fmnNHvnFd8Vf7Jr5xTehuId6hTqGnq1Smq&#10;kFKk6zw3Nzd0Xcf2fs9+N6LaYRYZ93tyTvT9gHpPnIp7WEUR+YYK+822/IT+fc4i5xrgx8K4akmt&#10;rgoZUiq/Udd1dF1PzsYUJnJ9f4oRgPXQo11XRPH6mW+fv8mjdx8+dbRvW35GR1fJTzjUv/X1ZoZ4&#10;V6oYmB2CJigBKjml8psRIYxjCQqi9Mk4jmw219UdbriuuOrFijAuKb/S+es/yItXV776sPGQJoy/&#10;kCaMP04Txhs/ShPGz5dwfv9wz47+X1515cS9pEw8vRDLz/z+l3DpwvGlt68J46evX8p2fR5NGP8p&#10;NGH8TdOE8WfwWzSy8Z65tCH6fGH8cCUsoghaTuSsutYo9y3XOdScyDmVyeu53qUrk7PiXKlvWetX&#10;mtT3SBHdTWRedF2/unwUHvPDCSB29LfeZqfi0QTxaUs4vOdJh+Pjn2o0Go2fgzx4JMVj/F23h0uR&#10;o39a9qlz3Vw5noc3tO6Ds+UaAKWI93jfIa4D58lAzEY0EHVkYB8i+xgxM2J2OO/RTsh5T0h7lLTs&#10;40GLmzrNxwc91C3OBrijYIBfeb0oZ7d6/Dl/+vy4I0UQRxVRBxShWzibT5sPlhiqUkpCW2LVdwyd&#10;w3uHAFNMjDERsjEhJItkS6irorCUY2myDCokD1OKZMs450t69ZQhC6hnObbZUbtMiuBv8zH2qO+P&#10;xsdZB/1kHutoPayTcBjH81pbRlLGiaLq6oh3qOsQccRsGIlsRoiRkBJelX69xvU9WGYfAs57pPP1&#10;azM4QDNmYakdP5cqqJOlR3+Pzj+WbnzFcXx8vnOcjtxKpgGRUvLGLGMp4VVYdR5yJuy2dGJ4M3KY&#10;8E7pXS2P0HnKDHCqPwU5bZZI+R2LHfXHvA5a9k7Le3RZN9HD/RI0c7TOx4uH79KkRShlIqQI4VKD&#10;VByGUu6LUyxGBt8h6tjdbxFx9N1ATonNZoMhSwBQ2eclsiruPMW7HZ8z5no7Pn88vpp/C/NfL1xA&#10;OwX+Ji2VeqPRaDQajUaj0Wg0Go3GJWIH1/jCPIde76SUi3NHwPm+1AI1I+VEChHnHN57yhxmJuVc&#10;Jz7fuJuw0Wg0fiOcKlpTrvddh+s8U02nHmKsIpuxx4jTxM3Nn2QvJaN4DZwSddVNriAO1KGzMJxL&#10;RpGSc9z9g6ma3yfqHIPqwelqcL/bEWOEmPDOSDUIwYRSK9pKEIP3npQCc8i0zDWRnYNkkNOjsWVL&#10;1C5wKuqdv+kd4FwJBIgRtAQYrNerEqxHqaGNQJgCMXzBqbJarcApu3FkWA2YZVIIuFmNtVQF+CLw&#10;FlP5Y/3xDsaunQU4SBGAh6Fns9mwvb8n54TrPF9ubwHh5o8PkFKpklCzH0gN/ijLrL/hOXDkkRBw&#10;ke/onVf47WvfYbX0Q79a0YVI1/ekbOSc2O123N7e8vGPP8gpYbmk6vfOk1Ku67n812g8oAnjjUaj&#10;0Wg0Go1Go9FoNBoXiJk9EMLl8ERxfZuRUmaq933v8c4Vd1CM1VE3Zw+aZ+XfycR7o9FoXCiqUrXq&#10;o1TM3jHoQNd39H3HuBq4v+/Y7rakWMSjME6MeY8Xx7hX1ivP1XqgG64gJyyk6takCGrqAKmC2/x8&#10;FXB/Y3KKiCjOOTbrK5xzdH3HdrcnhEDY74nOEUJgt9vz4cMNNzcfEBGmmu5+tV6jzsEUyCGg6qtg&#10;PKe5lyMxfE5dfd7vdiRyviNmQ7xVV7cKfe/Z2BrfOb58DkzTBDW47/7+npQS19cbNlcb8I4wjlhK&#10;0DmclEw4mCFa3P8H3t85iy2ZIo6eVGU1rNCaaryUTchMU0CdZxiGkgVCHaLUbA/5kKI9l5I5Dx3d&#10;hydyzS104qX+JVmjpaRYrxkdNus142bi9vMXTJRsiU+fPnHz4UN1nTtSSoe1f9WUl433SBPGG41G&#10;o9FoNBqNRqPRaDQukDLhfBDCZ0odRwOj1miEGAMhTPhQRJJhvaYfHDnn4jakOORcTfFqv7lbsNFo&#10;NH4pIqhYzcicIYNYqeFMNpx3bLoNQ9fTdZ77+y0xBlJKpBTZbu8QgTB2WE1L7LoecYk4TVgKeOeR&#10;ToqohiKzazyd1yc/F6FOrM0XSwqBjOGc5+b6mvVqxXB/x/12x92XzzgRQkqEcSruXYRhWJGT0fke&#10;FbekSpc5bTU8zEV9yOv+yFq8037OCRDEz7W2y5jqBkc3rBFuuL29Y5wEVSVOgb/u70kps9nckEIq&#10;qe/Vl7TZAGgVcS9HFC3ZCA7BL8571r64ot39jk+fP6HiSDHz6fMdHz9+oOs84jvUJiznZVlGxsRK&#10;JnQ7LbhpMgdPUtz2v7oLc8I5VzTuGPHrNTch8eXT55IN3jniFLi9u+OPjx/BCdN2IsbAMPSny2rn&#10;q41HaDXGX0irMf44rcZ440dpNcbPl3B+/+tLcK7U5jmtP8UPff9LuPQa3JfevscuaaHVGP+9eKo3&#10;XnkVvv7E+6MeP1qN8bdJqzH+DH6LRjbeM5c2RJ9fY/zAwXH09ByOii5Cec7p4DI38L4rmXMNEEVE&#10;i5C+LPtsPR/sDdtkZKPRaPw06j6euo83K0FLOWdyijW1sENFURWcFBdmzhnBUBFSTGy3e1LMDL5H&#10;+77WfT7s75lTVR8LtHL+/Ds+G35klb8569f3Jdu5UWqSu9LHpRY5VZAsYriqYxxH7r7cY9nYXG3o&#10;V2vyFInThFOH+CrmWf76RP5yqH3vx1c5GjuG1ZrPJYO/4NThO4cZjPuRGCLOeZxzjONEzoY6R9/1&#10;FHt0LsEFejwOz2/luw6vc3b/F43dx8bf+Zxu/W1LTbnvxGEixBgxhJSMmBJOO0SUbj0ckgks46W4&#10;xcVJFcarIC7HfVQCNH71rzilVLIpiBLjYdvv9iMpliAK9Y4wTVxtrnC++H9TzjjncN/9Tefb/u2M&#10;gRct4FdvwHdAE8ZfSBPGH6cJ440fpQnj50s4v9+E8bfApbevCeOnr1/Kdn0eTRj/KTRh/E3ThPFn&#10;8Fs0svGeubQh+hJhvC7gwfHHjmpXzpOtKor3DqdKTIn9uK/7xuJQcq5MM+ZcapIrctLZTRhvNBqN&#10;18NyLntalSVVsoig9QaGUvb/3nuGvqfvO5wTnCqWIilEUsxgSgyJ7X6EbAx9j3p/Ilwu+/NHJ1qP&#10;xbX5Te9o//8Dwnh5k6BOQYycI5YT6pSh7+m8R0TJ2bBsRe+2Us89ZSPHhFdP1/UlmCGEIrQ7x6LV&#10;PNB1j7bBSXDCd6/x28E5yLkE5GGoCuLALJFSwAz6vsc5R4yRFBPO+UUoTwm893RdV0bbUZBIYS7S&#10;/pQy8IZmf74hjM9BL7m6v6UGrIgIXT+w309M04RznhgzKRurrjuavzbMilt8royQyUuJnHKeqYfb&#10;/P2/Uvuzuo9ThwAxRLwvpX7248g4TQzDwH6/x3lP5x1dHS85G+67t2UTxn9XWir1RqPRaDQajUaj&#10;0Wg0Go0LZJ5YPRHF6z+sTK5aLk4tJ66mck2QiwA+jmN1kRdxfF6eIsWV1dJTNhqNxi/hoEPXNMtz&#10;pGY1Snj1WC6CtjiP8w7nFKeOq9Wa+zvH7e2WGDKd70nZuL/bEmIg5cxq6PDO4/sO1TmIKi3f/VB3&#10;+a3CREnjWFyqTku351zTqjvEezbqca64d7fbXXG8qifGxKf//M226/nXf/2LD/4GTMipiJ7OKafh&#10;ubMYPh9vz/8+aW34Ke3+xzArgQVI0bAFilybSspvA3BcrVbw559437Pb7UkxIQjjfuTeOVSE1VDG&#10;qMzZwUXPuueN98UTHMR+LVkIrJROKL93oe97uq5nPwZSMnI2phwRCXz68oXN1ZrVagAoY1PLD7f8&#10;jg/jyOr/unzz8bh7eK63rNdPRFVLIICVzAAhRMiZq+sbrvcjUwjEmFBV7m5vUSf80XW11nhx0ZeW&#10;vM9t3/j5NGG80Wg0Go1Go9FoNBqNRuMSecxpXo1/B9e3AkbKiZRLenRVpe8HMGEKkZgynfcMw0Dn&#10;uyqKU1OfNhqNRuPVmdOcG2AlgCmfZBAsQpmoIDlhOZdUy07p1tcMnbJeX/Hl05b7+xEzuFpvEAdf&#10;vtxyJ3B9veHG3aC+RwxyjJhlRATn5CytnFUR7Rf0xa9gFgzn8iOqiKWSpj5MqHQMQ48TpfMd2+2O&#10;cQzkVFM9i+Ov//mLaZz4r3//i+7mBsY9YZzwnT8VHr+qfVcBXeyV0/y9kJjAKXQdSIYUiTmCGOoE&#10;EY+YkQVWqxWd6+j7Hbe3d+y3OxBjt9vj1eGd0vcd2TJihjjH0i/z9nlvWQyOUQFzaM3wA5Tfddcj&#10;MfHx5gMxZj7//YmuG0CE29s7Ol/G4DIsVIBMTumkFrvJoV/m9z41kuy1AiJFUO+xVFLkO+dIZjhV&#10;rjYbtrsd9/f3DKuBEALjfmK33zGsVoeSQKdr/jrr3Xg3tFTqL6SlUn+clkq98aO0VOrnSzi/f3pP&#10;zv7N+2ZVXdYx1+9WXo9LTzV+6e178prrtXfgP4mWSv17eKo3XnkVvv7E+6MeP1oq9bdJS6X+DH6L&#10;RjbeM5c2RF+cSv2xZR4JJ3MN1PKcImg58bPZZyPlObQ6lQ6vOe0Q9YgU30XOqdb5BFQwS4f56B/i&#10;WxOZl7a1G41G43s53T9KTeQhWLmJFiOuZUgJMcPN+/6cEdfTiaMfOvp1R7bEdtwyxog4DypL5pAp&#10;BHzX4Yc16ntiTJhkrM4/GYIlI6UMWWr2kaf233Kaovkt6VXfEAWPUTdfN9iS1VxF0To/Z7UfnPd0&#10;ztd+Amo5knG6p+s6coZpikxjYBjWuM6TMVLMxT3ulGy5iL5qlLTtCXFa4trOD7LLBMcbP34ugR0Z&#10;cg2qEEVEMbSkDq+NMS3nLcVJbpgYKUYwI4ZAmCIiwjB4pC+ZbywrolLEdynfk2uNbdzsgj7uo+Or&#10;uTno4yu3f7J/H3mrcDT3XAMwjstmimVyjIh3qHfletQ5TJRdCKQ0YRhd35Nypl+vySaEUH77pg7E&#10;gzgUhywjt7qsn5j3fqx0589BaqyNLhmORARJCe8cU4iU4J8SoBliYOh71ldrAHIMuKHHcl6Ceci5&#10;7iSPgyTOr+J/0e/ixV8rX33YeEhzjDcajUaj0Wg0Go1Go9FoNB6wBA1RJh1DCIQusl6tGPyqTC7m&#10;TKouQp1r3QLkdCTmvyXlo9FoNH4Dcp7VtYPItaRhNnKIaN/T9z3iPSkZCSOESM6ZNE1MKnTOEXNx&#10;ml+L4DqH73pynhATci29IQaqgtZ0zU/v9t+Zs/m7eeR4ZyV81nU9187T+Y57v2Pc78EiMUZyFna7&#10;PX/8+Sfb3Z71uiNMI875UodbFc2pBCyI4b3DeVcE4uUo+1wrzlvjaMBYEZ2996W2eEo4wPsOp+sS&#10;bNB5cv5ETkaMgbwr5x/eC0MuDnT1A5YTFtNBg7eS50a/Z/y98e40QJ0jh0A2YbPZoOr56+9PpJxQ&#10;y0zTxH/+8xf//d//i5TSIhCnEHG9/77f4S8vmfP42L5arwhhIoRATLHWok+EKSAquFpM/ZAdqQR0&#10;fjOeofHb0ITxRqPRaDQajUaj0Wg0Go3GA2yZqIacimPNKKksBcE5h1mpBarVOQhAzuScUX+et6rN&#10;SDYajcarYLXgsh5nAyuiuNUU68WtW+paf/hww/pqze39li+3X4hmqAlmEMaJ/0wTt3d33Nxcc7O5&#10;xncbwm5HCIGh87i+K8tPCcuxZBp50ll6AceCJ0XF6ugVrUEIc4CCMqwGvHOk9ZrPzthu94zjiO8G&#10;7u/vGMc9u3Hg+npD1w9YTGQCTmDoepLFIojnzJzK3TjLJ/PVoIS3zlFL5iw2kpc2iyrr1UDfecxG&#10;7m93WDZUYLfbs9/v+fjxhj//9SezKGrZsMVlfZR9/pu87U6UGvBiNb26d47VesVqXDGlQA4lqGA/&#10;jaxuV2yu1qxXA+YVC+HIEQ8PMwbyBgTxr7O+2jBOE9vtlhQTJrDf7/F9x2o10HU9UOuya81iQVpq&#10;2zcaTRhvNBqNRqPRaDQajUaj0Wg8YJ5wnUVwLx4EphCYpoBzjr4rk5DqPbMoAkUoP56hX+piLvOR&#10;73r2vtFoNN42ixZ+XG/3aD/sFHIi5YCJ4rsBP/SoU7RTxu2OaZpIIRBCJqXEuNtjqQRDbVYfAU/f&#10;e5zWL6ypxVOa8G51JkJd+j7/VGzLKZXjoAjkRM4RAOcdbuj5qB9R9eRcUqrvx5EQImMcS/32bDin&#10;qFdMSjYWp1pqcceIOlfkTHvvbvGKHUpaiQmWMk4VlY6UivsZwHuP946Pf1xDTtwbkB0xZMYx0Pk9&#10;m3UEl/He4+q5iWWrKf4hm71qucmfgpbAC9eVOtzjuMP5jg83G7IYd39PxJxY9T1///03fedZX10h&#10;GKqOQ8HN47Hz9seRiSAG4j3DMDCsBmJKZMvs9jvEO5xzrLqBEhwBD8o3NBq0GuMvptUYf5xWY7zx&#10;o7Qa4+dLOL//9SWI6uLUmNfxV9S/vvQa3JfevvN2LO187R34T6LVGP8enuqNV16Frz/x/qjHj1Zj&#10;/G3Saow/g9+ikY33zKUN0Z9RY/x7sVrTUlVxzpUaqWbklImxONdEwanDHe1DETnU9TxdYn35IKC8&#10;jEvb2o1Go/EPccgfXVzLswO0upexUsFZ1aHqSDkRY8R5x/X1Db13pJiYpgkTwXmPihCzkUJie7dj&#10;tVozXK0xy+QQSt1tp6WuueniauX4+DBbdt+irvBDq3Q0+2xCERyFlEK59tPinC9u5VLvmJzwqx6v&#10;JS39brvDOV+PufD582emaWS9XtFfbWo96aksy7sqhpcrEDlfB+C0hvI/2th/nkVbkersLjc5qalt&#10;Nbgul95VcF1Jl20ZppAgw9ANYML9/T1g+K7DDUP9fEZdrWGe81mQ3mPu6Vc8P3nkrd/8dM7lN+4c&#10;WAlc0ZpmX4BpvyemSN91ZCsZBpwq3nlSzoh65orih7/PXO+fyuGi3M7npgREFDVq7flScz6GgCj0&#10;nWfw/dG2rtkH5hrj84KPv+dXX82/+Gvlqw8bD2nC+AtpwvjjNGG88aM0Yfx8Cef3mzD+Frj09jVh&#10;/PT1S9muz6MJ4z+FJoy/aZow/gx+i0Y23jOXNkR/pTCeLRd3W02JHmMkxYSI4DuP9x7LVuqkxuqG&#10;Uy0TjydCiCFWErMv11NNGG80Go2fxywAmZ1m7JiFahWEmm7duWpsTqUGs9PizFVHPwwM/YAAIQRy&#10;Kp9JNUAqx4hQakKXdMWCiINsp8L4glUj+Rvcf//IKi0pqWdRvPSBdlV4TGkJMptF3pwzSsZ1XRFz&#10;1ZFjJuVEzsX9KkBMGbGEqCAqReTDEO/IKddrFUFO1mFuyHsTxuvfKo6rUEq15CKLFqe4R1Uwy6Qc&#10;cOrpugEVT05FHE0pknMkZsN5T+9cicOgzJkCSwDCYQUeEcbFTl86v31fw57RB8/7dEwR9R3kjOVM&#10;1/eoKiEFEOj7jhQCu92OYbXi9vMXQkysV2u6rsdQdJbEa5/LUR/MY/bXcTyn/XBuSnIuQZudR4Dd&#10;tK+ZFBRE6dTR1WwBJaFFXYYqp8XGz6/if1GbX/y18tWHjYe0VOqNRqPRaDQajUaj0Wg0Go0HiJRo&#10;d8uQcyanUutTVZdg3JwzOUZ2CbIlyD1d5ymWrsPMXP6F7Wg0Go3fDstL9Oa8L68vFPe4c5Ah51S0&#10;a9fRDT0pJvb7HetuxXq9Zn21IYbA5y+3TFMkhggoqnB394X99o7N9YYPN9eshqHULkcxK8FSj4tr&#10;3xF6+j2Rqb+SOUUz8996m0VqR3XpG5Zy6RenJSW6U3KaUPWIwh9//okTTz8N3O/uWfk1YZq4v7tl&#10;v7vnw8cPbK6vcE4xpAo6j9QXf9dUwdOkmjLqmJ3T8Qsl2CMbakZKhqgwDCsGf4Vqx5e//ibnRNd5&#10;Qgjc3d5DzqyvVvS9r0Ei+VBv+qu87cACFS2iuGUyhmIky4hlnFOG6+tDxoeUMIP9dsft/ZZ/96vT&#10;9V9+jqdtPgTUvH5b7RslAkrGIqUbBvow0TlPrME5437P3vesVitUHZZScYuLgDqoZQ0avzdNGG80&#10;Go1Go9FoNBqNRqPRaDxgFr5TTghS0pBWJ1EMcXHAiVPEjBAilosbru86xHWcTrReSC3URqPReOvM&#10;QtB8m0VGKwFOTBHxHnXFfWwpIM6j3uEFkmVIpS6zc54PH25wznN3e884jmy3t1xfX6Oi3H75wrjb&#10;8+//+i82mw2Wf6dQqDOBcXa6bneIc+A7FIOcDttEBR16bIrkrBAnbv79b25yYn3/hb/++otxv6Pr&#10;Snr1v/7+i3Ha8+9//0k/rEgxLl8rdu58fS88dj4wZzmoXnhRREsgh8VYQgHqcO66FWZFKEeUm+tr&#10;Ouf48vlvbu9uca5nu91ilvB9Rz905Oqudt69clv/ebTzJVtDDVLc7XcgQjf04JQ8JdarFX/8+Sd/&#10;f/rEn3/+yX4/cvv5C9dXG7phzWmOtKf59e7xwnEYSBZZTODeeVRLlgunyhQmpimU/dycTbUK6W+y&#10;hEPjl9BSqb+Qlkr9cVoq9caP0lKpny/h/P63ImrlpPbffOAv0cGvdyJz6anGL719T1yatFTqvxVP&#10;9cYrr8LXn3h/1OPHJcX1z1xCKvGWSv0Z/BaNbLxnLm2I/spU6vO+cbnNVzj1cedcEUByxml5Lqe0&#10;uJhUqNchlOsSVQSDnEk5o/U6paSHZc5AC5bJOSJznfInblYnyJ/umksbDY1GozHzlZ0jUrJ2zDtV&#10;O31exCHiwRRMEByCIlmQTH1UDLrFo2w4gcE7VoPjat2jZsQQwIzVsCKkxN9//81uPxYX5/UGzNjt&#10;9yBGzhH1YJLRXjEi2SLZZse6L25OEyxxSMNerMKPtO94539+IHjNIKy53ncGySAJpKQ/px4Dmd2v&#10;crQ9kkNMUVFUBXIi5iLm9aseAZw4EEXVE6Ox2wVSFHq/xq+uUe0RE3JNN45TEIMU/gEB8Gf33/ny&#10;yzgTDD3OMVPHrqB1nDowB0FqNuwEFhGX6bT2b6I4yhEsJ0KIZAPve3zfg3r244g6j9Ta7mX+tGyz&#10;nOftN6dTt7pt7eh+fX5uihyPRX1ZVzz+1GlvHZUqUFG87+h8V8prGogZThUFpnEixUgIAe88437E&#10;CwwOcpxeAAAgAElEQVTDUAIrLFdXuSG+I9fftYoirpZIWAJrjn+TdU2/fiL2lUY/fZMqfJ9UY1j6&#10;3xA3Z2MIJUuAV8hGHAOaWfZ/q/6qjBdKPXoRO5SZeLTUwy/ixasgX33YeEhzjDcajUaj0Wg0Go1G&#10;o9FoNJ5Nnl2BxzVBtUxph5hItsep4r1Da21QpNQgdzaLCQAldeocBIDqm5inbDQajd8Vs1z2yfN+&#10;WwQRZVCh6zrMDL/dsd/vmWIodbFdcWv+/fff3N9/ZrPZcPXhhjTuEVGmaaLvO+IU8J3DiRZ9LUtJ&#10;N24GKOId3051/d45spJVcc6LQufRpHz48IHtdouMExljGktqdbM5I0sR1BfHeJ7FWgHvi5P6kpkD&#10;D6CWDRBQZRg68vUV7CbCNLEbd0wx4ryyGnpUhRgj/TBgZqSUStiFyCI2q1Met/q9tT49DQaxo9Wb&#10;y96sr674IyX+5//8B+ccBtx++ULnHNc3N+CUtJ9w3pdggBiWmuPAYVzN3/dGzs0sZaTzpJq9aLO5&#10;YRwnbj9P+L4np8T2/p4P1x8IITEMA5aNlCLNON6AJow3Go1Go9FoNBqNRqPRaDR+gGRWfXwlYxXq&#10;cCqkVJxJaUw47+g7T2dG730RPGoNWnIVPo5F8Zq9Q0w5meVtNBqNxqshx25KK6nALRtWxcHr6w9s&#10;rjbc3t3x6fMXzIxhvSamyKdPf+N9UZ66ztMNPTlGvPOkVAT3GCJudqOqYDFj2Q4BVMfpSC8SOTiO&#10;60NE8ao4Zwx9hyrcmjGOI2A45wjTxP/853+4CTfcbDb0q6GIfLNLNifyOKLD6tvff8I7O95qFa+N&#10;+jeDKF3f49WjvuPuzggpYJbZbreEFLm+uS4lALwnhQA5l5T3QK61p8X5Wod6FsPPRfFfPybnjKDF&#10;yG0PZXyR0i51fPjwkdvbe3LKTCFiZtzvttzd3nJ9vVky+qBCmgLO+/K7z3YIOngrzupKzglHSaEO&#10;oH3H1XrNl74jx0jWkor/9u6Oq9UGVFGlOuPzW2pK4xfRUqm/kJZK/XFaKvXGj9JSqZ8v4fz+15cg&#10;IiVVjurxk+VvS6X+j3Hp7Ttvx9LO196B/yRaKvXv4aneeOVV+PoT7496/Gip1N8mLZX6M/gtGtl4&#10;z1zaEP2VqdS/BxXBMHJNQ6purkEeCCmQs5GoNUIp7VCtLsSaglPmVJwPrlfkG7dvXiH9s41tNBqN&#10;i+SJM9nqFMes1me2ug8vzmYxo++KIIXA9v6eECPrqxXr1Yq7uzs+f/7EMAwMw4B2HTkm1DnG/UjJ&#10;NKKnpTr+sevQN77/P1m9mrK7OvRFtDh1VVFX5xRl1iqNFAI5RmKKKIZXV4POSqhaKUOih+PqfI1z&#10;cpPjQ+n5Cj3y+I0hVRiXOftMrSetDvGe3vvalwDGFAIhTIg4hr4EE4iBqiuicB3jIlIeLxlxTr70&#10;kfvn6sMPKBGPvP25vX8u3Tt14BzEBKKsup6UjWk/st5syCFyv9vS9Z7VsKoO/CKGL+MHI+fjNPPH&#10;Vms5/fJfgBhI1yEIOSZ816GqfP70GURYr9bc3W3597//q3zAuxJzk9PbE8ZfvD7n++6XLu/yaY7x&#10;RqPRaDQajUaj0Wg0Go3Gs1HVUlnVMpYzOSlZ5zKUZRLVzEghsctGrLXFe+twzuPmiViZp3TLBGwR&#10;0a3UIG80Go3Gq2NmpR4vUgRakaIkqCv77JiYxrE4xVcr/nAfMeB+e49g7HY7VAXvO/73//e/+fjx&#10;I1ebK9ZXV6QQ8F2PilanM4AU8W2uZfzb7P6L69lSAsklW4poqXMtsFlfcbVac3d/z6dPn8gp4YaB&#10;zjv22y1xmkgfb1gPaxRDvYdhgBCXxX8z1HdRVc/l1TfMXI5FKKKuWXF5CyAOes+1u8LEGKcRVS31&#10;xTP8n//7P3z4cM3Ves2wGgCrte5rGZd0XuPcjs5T3ubAPDey5JzRnMk5k1Kk32xYh8R+t8c7x2iZ&#10;cTtye3uHd57VMEDf1TTyb5/Z8e9qAEQcA/1qxWZzzTAMxJyJKTGNe6ZxrCV9+vrpt7sdG69Hc4y/&#10;kOYYf5zmGG/8KM0xfr6E8/vf8EM0x/ircOnteypOuDnGfyee6o1XXoWvP/H+qMePt+r4ewmX4Jhu&#10;jvFn8Fs0svGeubQh+qYd4+qwKmYbLEK25XxU3lQWsTtbfa8ZeZ54tnp81PLZjJGrUKBS3G9P3755&#10;hfRPtrbRaDQulIdnsoc57ypALvv0cieHWJzNdb/vh57NZoP3SoyBcRzphwHnPCFMbLc7UoyoFMd5&#10;Pwxl7krkKKN43bd/de7qe2dg3tP+v9SHtlo+RASk82h9oE5LSZLOY0AIAcupHE9zIsVSlsR3Hue7&#10;eZEFqQv81jX+e7v+ngV/sZqBZk77XRsuBk7xKkusBQYhRWIIpAzedXTeVdN5TeNPcRSXbDZnPDou&#10;z/v2B5SIR97+vUsom1ewei0731JKJWZAHSklXNehVq5a7+7uySnhnQMzUoz4zpfAAexQV9zmOfDH&#10;inLLo3dfDVfKBkgN6JB5P5INcY4wBcbdiPc9ISb6vsfXz6Sclm39Znjx6nzr99w4pznGG41Go9Fo&#10;NBqNRqPRaDQaz8aspNZFdKknm1Ii52oBlENy3AxINkKMpJqudMgd3nt66fHiMBHUhCyKvBfXWqPR&#10;aFwiUtN/1CgnwyDPGUJK/V7nPa6r8kIKxBhZrVZcX2/Y3m35z19/8enT33z48IGcMyFE/u///Q9/&#10;/PGRlBLeezpXHJ/MKZspx5THuaDjQk2VPguO8zFv0bNEQBULgWiZru/ZfPwDpw4zY/v5E67rQIQw&#10;TuxE8b3HOQ85o96duhuEqg6fi+PvtE9VIFURdy7PkuWggOcSLOD6nn/9+QfOdXz6/AXLRt+tiCGW&#10;7AYirFcdXedqd6SSsMAO3SdzPxlHAvEb6bd5/EhNGz8HKDqrm1vw3pNDwPc9VxvY7fZLM2II7PdG&#10;d9/hnKNbDSWlfA1aLOnTOcvk8AZU1xjR+lsoqdHL/soEPlxfs91u2Y8T6pTt3R3Xmyv63oO+ke3W&#10;+OU0YbzRaDQajUaj0Wg0Go1Go/Fs5tqTThXnFcswxVhSeIqQzYrjTRWtrsOS1jMDtkyteufITsvk&#10;s1bXj8jB+dVoNBqN1+WorIWIIs4Bgsu5iJGuOpOnwJQCItD1XRUoizD7r3/9Sb9a8emvvxBR+n6g&#10;7zs+ffpM33dcX19xs7lB+x7IWIw1hTtLFpHH1403oc29iNq/czmRJa+YFkE8h6nWwFZUHKRMDhHf&#10;d/w///3f7K+vuLu7Zz+OiAjjNHL//265urri4x9/cOU3R2J45fi4umji71Qcn2uML+0TqsV+CSoo&#10;dmoD57jeXAHC/d2WcZwA2O8nnGzpu2u6oYxB8lEa/zrO3vxwOxbFq+Ltuh5LiRQjrusJ44R2PcMw&#10;8K8//+TL7Rfu7+9JOdG5nu1+hzjlz9UAlMBHkbluPcWNT40WeAOdEUKgG1YIQg4TOWe87/DqsJRw&#10;zrNerWo2BSHUfYtzHki/evUbb4CWSv2FtFTqj9NSqTd+lJZK/XwJ5/e/kSiwpVJ/FS69fU8lSGqp&#10;1H8nvpFm7bVW4etPvD/q8eNNpsJ9IZeQSrylUn8Gv0UjG++ZSxuibzmVejFplWNbypCyUfx+QkZB&#10;rNQar2Tm2uMUl1sKxJzJORXnOaAIitZ9chFici4fLoYlWW7qfJ0cn1135xO2b6/PGo1G4+3xxJms&#10;HM3/25EIKXIQELXOQ1HrZOeMAN73pa6zKn3fY2aEcWKcJsjG0A1MY2CaJgToug7pOkSluqePXeNy&#10;EP1EwbnDCfgDB6995wTcLz4+zLXaoYi3s4hbCo7XI+n8uAaTVWO0YHTqMIQUEyEmsgmoR9QRk2GW&#10;UVFcP4A6csrEKhIejp1HM+fG0aTP2xA/v4rl6mbWst7HKdTJ9YSjOMotl9ItThXTUrLFYsRyIqeA&#10;5Vw/XgaOiKLeId4jolgq5WHUORAlpXxU6qX+tReoEI995Oin9vhn5t9DXcD5+8wQStkCDJy6EtAC&#10;JcuDGSklxjBhNSNBWYYxXG+wDDEl1AzxnjRNaF+CYSzn4tD+2vr/ZFznD6UZnF+yIYjTIurj2e9H&#10;1CkxjogYviv7InEes0SYJlzfgxXnvDpXFq76+oGZL+7D8333S5d3+TTHeKPRaDQajUaj0Wg0Go1G&#10;40UUXyHfOZl4cKillBhzJsVM30eGfmA1DOA8LO7BQ2L1uX5mmbg8qif6/7P3Zt1x40qb7hMASOYg&#10;yXZNu/vrc91/8fRa3/m/vWpvlycpB5IA4lwAZFJpyWNZllTxVKWVykyRBDghEfHGO33iKSvgDMMw&#10;nhS3I9AlVldeUxQfPJtwQbda07Yt799/oO9HnBN2ux0AQywqcwHatsX5EvjWmG77brty7VfN5JiL&#10;P/J9PLWg0LdIkn3g4mKL9473H2449gMIjDFyOPakOJAvlEvvcU3AOVfKTqsSx5EQnllY6JaSWUu8&#10;erZ78bi2pe1aJrvs62FAyfRDzzAOxBR58eoFTbMqYwxVqNVtnHel2k0s3tQ+hDnI/KP4cl3T1x/s&#10;Aqw3G/q+Z1/PQ1Q5HnsAttsLnHeM44CsVmgc8U0gx+JrX9r/k8dYqiU5QUsixJzAk8uYcbNes1+t&#10;uL75QAiBw/FIu29Zrzf4Wu1i/hsRvPenhJ+Un941xPhqTDH+nZhi/G5MMW58K6YYP1/C+fNPL8EU&#10;4w/Dc2/feTvmdj70BfwHYYrxL+G+3njgTfj0C0+Pev94jIq/7+U5KKZNMf4V/CMaaTxlntsh+pgV&#10;4xM6q82m4DjMJp3A8jvRR3+rWtRYKZEnb1AVpKp/nBPEuRoQqQESccV7NaXF0s95vP1lGIbxuPjG&#10;kexCrT17ZM9fJR0SisK2KMI7Npst3nv6Y08c4zyHpTnR9z3DMICr6vG2LWpfzXgfEO/mYJy/Myj+&#10;tdf8n32P+E6FZ9uWgJ5zhFAC32NMDMNISpHgPeM4ElMiOMG50mciUrzJ7wrs/uQpgK/jjo2Vxe9u&#10;8mwvSnucgBd8fZCFVI+7lCJQFOXOO7z3iHPkVK1hnCvKcS19Jt7fLuF+589vbMpnlyKL807uWL2Q&#10;mYZfcvffAK5p8MAYR1Idf41zSXJHu1rjKSXac8q4pqlKcZCqQv+Cjf1hKFq2g8mRwJVtrfvLNR2a&#10;MofdjtA0HI8HUGXVtTShKQk8U3B9aoLzc5UBPmXl8CMwxfiD88xSgwzDMAzDMAzDMAzDMIwHpQbE&#10;JzWa3hkCX6YbTUFvVyc0FaelPOdwHIhDxInj4vKiTPgHX+a5c/EoL2UyqUGSaWJ4+dwwDMP4oQg1&#10;IsUcJJx1GZRS3sRSFSTnTNO0NOsVF5Qkp7SODMPAOA4cjkcAQhPm6tDrzQXiPN65Wg5bi2q8Bnip&#10;iVEfVymZ7jFPBb3144vvYTlBKskF6/UaH5rZD3qMkVT9pWMswd2rywu69WYuE51VSzr8Mpi8LEf/&#10;ZG6mi7HFcrfnsVSe8R5iYhwO5XjyHt86rl5ckjURc0RqZYL3Hz4wjiNXL6/YbC+gVj5AAe/w0qA5&#10;oTF9haL772rmeeDzng24tevO9+Pt4Hi3XvPy5QvevFX2+x2qinOJd+/es+42+NWK/fU1m/W6BJF9&#10;kdvrGE/n4c9CFbyg1TZAvC+WO5pL39Qg+Hq7YRxHvPekGNnt94SmoV01JVlkShCZ1eM8nUPf+C4s&#10;MG4YhmEYhmEYhmEYhmF8I1o8vylB8VL79u5PipYJbBUplqquqJHc9PmcSSkTawl1HzxN09B1XfHH&#10;RGaPcgEygqNYibq55IecTQobhmEYP4al7/j8CqJKpvj2ighN05JzZri+wXvPL7//QTocefv+Hcfj&#10;gTjGGhQXjsNAjJH9oefl1RW+60hjJGum6TpAiP2R4D8V1nhqwXE4Bci/LEKufV+rqZRgeNu1vGoa&#10;Qmh4/+EDu+vr6u2e2e/3xe89NPimIQ7DXFFyqkrzJLvszvpeH6ukVTM5l4Q65xyI4tuGzXaN81LK&#10;z+/2HA9HNGdCCAQXCE0ghLbYtqSiIhZxZM3Ig3XWWcLfXQFx+ejJ56mJJZvtBSllxv7IEEcADocj&#10;17sbXq5WeO+KOjulsm7nyMBPDot/npqMc3V5yZ9//kkTGrJmDocj282GdtUgzpHiiENqFYAaVF/6&#10;pxvPFguMG4ZhGIZhGIZhGIZhGF+NY5rD15NafCqnztI+5HbNTakT/w4h178VVWr1dBxFlbTf7Wna&#10;lpwSoWnx3pcSmeLBOaROdJ+mgr9ReWcYhmF8HVNMclKN19ek3hO88xBqiWPnEAXnpCQxaca3LZfb&#10;C0SEw2HP2PcMfU8cBlwIhCEiwOXFBU3b4iXU0uqnEsr/ZMRJrdaSER8gBFzOtF3LxcUFmnNR66eM&#10;Ktzc3DAMA9vtls16PVuT6CO3avk899R/lwAJ0ISq0IYGaRpAqup7pOva6ne/RwWaEADhcDiiIkVl&#10;3zSQIcUBcinj77yHHB+mbXLX89sfOXtycrG587NVWZ8zMSdCCFxeXNAPPe/fvy8JBCJcX9/gvePy&#10;xSvi0BOcL6XUAR+KOvunUv3AS5MmmwU9+cOLAyesuhXiHE4EHRMxjoxjJKeIc76cB1PX5cxsQv/0&#10;skSMr8Q8xr8T8xi/G/MYN74V8xg/X8L5808vwTzGH4bn3r7zdsztfOgL+A/CPMa/hPt644E34dMv&#10;PD3q/eNpTzzczXPw2DaP8a/gH9FI4ynz3A7Rx+wxXlTbpQRpXgbFJwHhvSqmkzwtq5ZJXJ1C6TJP&#10;YqaU0KzkrGjWyUiy+n3KaU5G6srO52geX5cZhmE8Qr5hJCtQi6ZXX/FJoatkFJGA877cJ3JCxBHa&#10;DhFh6EugLTQNm82arm1JqoxD8TiePIxjjMSc8SJ45+fxuvPhjhLq39rmn8WXzSveSygl0QWBpgR0&#10;c4wosFp1bNbr4hsdYymdnhLDMJBVCaGUFC/30WWMp377Ue5WJj8q7hhX6CISIHnxmivJA7XKQE4Z&#10;zbmUVZ/mT+sxBuW4yymVILDUOdZZYT8lJeTTeu/8+R1N4TT2O70gp5/Lxz2RD5m/od7xEMgp4aSo&#10;wZ1ztCEQU/Fcd86RUmIYItvNGuc84ks/5ZxmX+5Pbf+PRoRiryCCOKmJHjIHu8U1ZfdrwokQUyKO&#10;w3x4N22gCZ6cFe99Kbk/2TP8jDZ99/rkk78aH2PpVYZhGIZhGIZhGIZhGMbfw61YxR3Z8gtyzqWk&#10;ulTf2BrwzlXpFkIprRtjpO97+mEkjiMxFo/PWdkjDkuLNwzD+DnoMgZXXiHGEU15TmZSzeQ4Igpt&#10;29WPlfe79YZff/mFX3/7jfV2iwOO/ZGcSxnw//vnn7x9+6b4YzcNaRyfiZ7zE62YrUnuecQIIUDb&#10;QIyk/ogKdF1L0zasVitevnjBdrstgUIRNtsNAP/+899zhZdb6rYnewuV2+1AICngwDWI82iGPEZS&#10;TKdgKIp4x2a75eXVFd16jdSkvJwTu92ODzc3xDHiQsCHUMTWywDqD2zSx798+Q763PmRc0baFlUl&#10;jiPNes3FdjOfq6pK3/e8ffsW1zTgPBKaeuiNX9mYH4AIeVH6fKqAwBQkVy0K8Ky8fPWKJoSSxJkz&#10;+92OOI7kXJN6/CnxoZxfP1sObzwEphj/TkwxfjemGDe+FVOMny/h/Pmnl+Bk8twrj5LrqfN7D8Vz&#10;V1Q/9/bdpecBU4z/s7ivNx54Ez79wtOj3j8eo+Lve3kOimlTjH8F/4hGGk+Z53aI/nTF+B1frGUK&#10;dORMViVrmURWzUBGRBFH/b3Kwe9adA1oKzKrxpXi4SniUKTMbSrkrKSciRlSVsaU8S4U9bjzZftS&#10;KqU+haL+yQqhKc/LbPapTTkv1FbLhrqzn1/6gOd39BmG8c9Cv/LBSXGsclLn4nHiyhWxBqlOV0pF&#10;KGWcJ7W51Ou4zNdzjwIpZ1INrqes9MOApoT3Ab/qIHiQUhpbNFd/j4TGAQnhVqCeaVumbf/Ceb2H&#10;41zV+7mH5zTxrmRRmB6uKMkziSYUr+x+GNjvdmRVVus1b16/RgS6VYcLJbgex7Goo9sV4CCWwCLi&#10;SwJamoKP/qTOluW2T3ztDOj3smj7/HCL/qnVaFRwKnjcKZsjZ3JOgOI8JMkkTUCL4usYp6iqQ9sg&#10;oQTUxzQg3hUltQg5JVIdY4iTk+j+zofUbZR62ggqrvx0Dqr9QEn+mxIA5VMLvPWY/vt4nyilzk/G&#10;NY4cB7ImQhMQJ2RVBs0chxEEnPcM48jFdoOK4moZ+WPfI754jSOyyE2cvkh/yfn1nagWWx0oJdWn&#10;eZapWqpTNI244MlxpO8PjONYqifkjEjgYrPFN209xkv7cY6xXmM+ff4t9gvc0ddf2f7v7i755K/G&#10;x5jHuGEYhmEYhmEYhmEYhnE392T/qGq1mPxxuj3vHNkJbvIfBzQlxpwZRFDNBB/o2lC8QUMo/uWa&#10;S+DbuaKqm4IgPjBPDnv/N5TiNQzDML6Fotgt8UFS8S5umobgPJvNht1Nw81ux/F4RFOij4nheCTF&#10;hHvp0eORxnvETYF5yjXd+xIUT3dc36fPPTdE8Ai53t+KQhya0NA2HT6EUkY9Z5w4+mNPjCO73Z4m&#10;NFxcgHOlvLqqIuNY7qGq4KQ8Jp+UuVz5M+lIkZIG5x1BGtZdh6qy/zCChxiLwtg5aNuAa4pqvBy/&#10;JRBbLK0dXlwNyjokf0p1fOq7n9aTWcmaaVYdZOWw39N0Hb/+8iuH/aEmoHgO+z0frq/p2pbLqysQ&#10;oW3bedthEQd/RGMqjXH2G3chcHlxSd8P3FxfE0Ig5cTNbs/Vq5dojkgT5iSfUK9NxvPGAuOGYRiG&#10;YRiGYRiGYRjG/dTg+KRan6pS6RSwvmMuVP+GCVKdPMVrRY9clT65KsM1Z4L3pNiw7lratiklMXFz&#10;Kcw4jqgqzfRerqVjnTyqSVzDMIx/EjIlVy0Sn5w4pGkI3iE6qUBh6Hug/H447DkeD2wvtry4vKTb&#10;rJndYifv52EsyU9lTdzK6pqMZT8qiffE7gdTp1UV8dRX5a1y75QmoOOIF+Ffv//BbrvjzZu3DP3A&#10;arVijCOv//qLw+HALy9f0my3ZX/0w0J5W5WxOg8EeHJ99TlEEOdofak+I94zHneMcWQYBkTAeaFp&#10;PKvVGh8cTgI5Z2JKuKnSTfXhfgpjC0Xr8VLHVzkTQkMIDReXl+w+fCDGiKry5u0bXr54yXq9JrQt&#10;PgRSTKgszqxlkx+LWtk7NCbEe7qLLev9jv1uR2gCMUY+XH/g6sUVGZhD4SK4qcqQ8ayxwLhhGIZh&#10;GIZhGIZhGIbxMVXKVCZQFzOgCpp19iidAuV/t+VejBFxpWTlNOkvNVCeqw9mTKC9klNkjIEuNIQm&#10;1FLqqZRrl+o3mfLCP/KxzNwahmH888g54ZwvCm+llLTWDLkEzdumwV9c0ATPbr9nGAY0ZYZhoB96&#10;chrRGLlMI+tuVUpcC0DxISdVxe5c8WRxzZczna5OH3xC0bCl75ODKXVN6z0u57HcK2NCEFzXcdm0&#10;xJjY3+yYEg2GYeDm5hrnHL+FgLTdKcBLWe68Lvd0Ar/fhPe0UoLcL1443r57R98nQvCM48i7d++5&#10;uEhcXV0ivnpxJyWhBH+qWqA5l1LoX8gpV0Me7AgUagA4lzoD3WpVvNNF+PXVKzRG3r97R9O2jP3A&#10;OI4cj0fWzpVy+2cR8Ycunv85xPtS8p+EpoQ4R9d1dKsVAGmMjFk5HA6sVl3pB10kCzyla4HxTZjH&#10;+HdiHuN3Yx7jxrdiHuPnSzh//uklSM1ydO40cVSnqB7a3aeu9e7fnzrPvX3n7Zjb+dAX8B+EeYx/&#10;Cff1xgNvwqdfeHrU+4d5jD9OzGP8K/hHNNJ4yjy3Q/SneoxLVYfrFJB2CDIHxKcJVdHvn0K8a+Sh&#10;urgaL9ZRPM4FXWxTzok0jsSccICX4l3umgbXNNMCy08n6GQx/tEV/B91RTcMw/gpyBRo9dW/WkC0&#10;3ulEwTucCE0INKFBgXHoUVW6tqVtGvr+yNAPIOByJo0jThVZdcUfe+n/O13v75rPk4+e8DTuAbfb&#10;Ve6W5WaZYrknNl2HaxpSf8QprNdrvHccDge8L30LMPY9x77HUUraEwKnb0O1VraryQe6+PZzbzc9&#10;9v47HQuquYyxJq9soG1bck5o9RfPOTEMA0D1bW9KCXEENwWLpz2gWpLyPrf++Ydw+9iUH27RjYA4&#10;R05lHBdCII6RMSVWqzWiSj8MZC1K8lzHe23TzG11Z7PVcud59IMbcd/vNTFBAM3FXkdEyDlzOOxJ&#10;qoQQUJTtdkuKsfyZ1OPhC+f9v/397/v4Zxfw2E+/R4Apxg3DMAzDMAzDMAzDMIyPmIPgZ4pxpXhT&#10;/mjVmA+hqK+opXaXnp3VK1Y8iBM0O1Ia0Tywz5kYI81qRdOEEnQpwqEy6wmIJkwRZBiG8ZNQhZRm&#10;ZffsUyyuPFKqZdaVJnheXF6w6lp2N6UcchxHQInjwPX794yrNZvNCucDoR9uB8CXSVBLNdfyHvDU&#10;RKJLX/WT3wmu/uZCQ0pp9grXlFHJiG9Yd2v45RX73YH+eAQgpcTN9TVkxQms1ptTH04751Yy2TNg&#10;yrtTUDKSTy86J1xeXtC2gd1uz263I+dSseD65gYfAt47fAinIGqtRuO+Qi1+3p8PdhjW5AYnQlat&#10;5xN450g5sb244JcU+fPPf9NtOna7HarKatURQkCcL2PDeWOr1/pjEdLW4x7vcUBOiaZtWa9XvH/3&#10;DgDnHYf9nnEcSSnRtg05l/PpsTTD+HFYYNwwDMMwDMMwDMMwDMO4n8nKdDGBW8q1Kgjke/7su5mV&#10;8oLUgu1zkLwqslSlKstLWVjVTBwjOSWiCDFGQtsQgj+VNtVM5lS+1DAMw3h4NGdyTXgScfUaXUuB&#10;p1SqIZarPmG1Imw2BO+J48hud00bAlrLgStF6dyETIwQmnZayye24KlFwxeIAzLkch8uJskn5StA&#10;KJMAACAASURBVDghELwnDQMghNUKspKHAec92xevZiV0Pua58uQYR95/uGaMidVqRdN1zB7jU3La&#10;FJR/0uhcFrGI4PWUnAGkFGmaQAhbQBmGgRgjMUb6vufmZsd61bFZr4s6OSc05dL37gv7587g68PU&#10;ByrDtwziytgq5+qT7kuQOATWqzVXV1elukDwjHHk+vqGru1oO79c2u0qa4/ktMo54+oOFRHwnq7t&#10;WG/WHI49OWVyTux2O7quxXlPiuNXlcE3ni62lw3DMAzDMAzDMAzDMIxPM816LiqrzmK1H0ROmawn&#10;//KpXKmrE/+uKpZijOSYavnS4tGZc+Z4OPDh5oabmxviMM7enymlORhjGIZh/ARCg4RQlLeT5YUv&#10;Gj7NCecdOIeEBhcaiBGGga7r+K//9V/8P//rv1hvt3jvCaFhHEb+/PNP/v36NUMcTwpnObMJWyR1&#10;FZ6oNFTO23T2flXM+qbBty1kRasqmBDIQ8/64pI/fv+Di4sLnHN4X4Kd/eHA9c0N41j70RU/7VxV&#10;/FPllSfNpLRfHCfVqr2W3C7jBOcdq9WatmvJtRoNwM31DcfjQIxFlZ9TIsZIylM1mvv76ONxkzys&#10;dWHZijqGy8V+JgSo7Xa15HhKid9/+43Dfs9mvUEQbm5uGOP4saL6EQTCbxHKtSTFSE5x8XLg4uIS&#10;ESGmiIiw3+/Lm86V0vkmF/9HYB7j34l5jN+NeYwb34p5jJ8v4fz5p5dgHuMPw3Nv330uPeYx/k/i&#10;vt544E349AtPj3r/MI/xx4l5jH8F/4hGGk+Z53aI/kiPcf3cTGZd5eQvDqBZSTmRqyfndG/7ER7j&#10;y/mqqVjs9Hr5TnYKmuMEFUdePJTiMZsVxpSIOSIU3/HQtOXzVPW7UFRCTiim6YlbepKPGriQls1v&#10;6u33n93RaBiG8TcxRQfnZCutpai1Xjkz85VfloHs8jnJivMOVUpylIJrWrIKN/tDSYBSpWlapO0g&#10;Z/phQBF8twJfru9pjKQY8RRFaTEzj8VPe9q+mUc00zz3n5yCu8tstUX3Ta+Lc8X7Oudyv4sJAZq2&#10;RULgOA4c40h2RaffjwP90KPkEmBvmlkNPWoEV8pRl+6YVkjdlslz+57Hz+7ChQe4SPm11JJJZDJN&#10;0zCOJQAcVh3OyZxjEeOIU1/87VVYb7aI8zhxOBdQHEK6Y6Wl+gGiCNUyQMq4Q6TO49Zj/UfPGUxj&#10;t+k/oCQdTmM6zYRqZyPOcXNzgzgh+FDzSpTQlKSW/tjTrFZIVoZxwDftD7faqa34xO/lOuK8n73F&#10;navJNqrs9jf0fU8IHuc9OSubywskKcMYCU04nVufZLo23Rql3rFtX9mUr0Y++avxMVZK3TAMwzAM&#10;wzAMwzAM4x/Il0y8TkXMpyC6VmWaPMSc53fiQyDFxNj39EclBM+4WrHOma5tEe9mJbpS1ORQ5xNF&#10;mAPjt9SFE6fA/KdfMwzDML6apb81y+flvdB1hKbB++J33A8jSZVhHOn7oXiUc0XXdjROyFnx3uOc&#10;r2XB01xJpGnbsr6qBqZ9qMDe34jWf+68rd+RqFUD46oZ7z3r1aooaGtfqWaGfiDnjA+BrmnL39RE&#10;NJ8XJbjn9S9ShZ94YC7mkaZxpBTRXlmv1nAJMWbG8YiK4Jzn3dt3vHz5siQP+BLk1nG41f6TuEpO&#10;44tHfngVaxrFh8DFdst+vyfnkjDw9s0bnBO2FxekYaTrOnIccc7Rhqacez97/88KGDmdy7VWvnOO&#10;tm1RVY7HnpSLbcB4ONKsV3R+mRT5yHeU8c1YKXXDMAzDMAzDMAzDMAzjXqSWgysenKcg+WMnxVIK&#10;VaoKKmdlHAZ2ux3vPnxgOPbkmIqCyBVVEbkGyPNSBV6VjJpvqxwNwzCMb+RcYbl4Gbh1kc355G89&#10;vdcECIHV9oJff/uVy6srVLX4I9eg12635z+vX/Of/7zm2B8JTYtrW8gl6OucI7RNWV7OJfDrl97J&#10;927c02eM0AQkBHLOhCbwy6tXvHr5Eu99LaMOKWWur6+L7/hUWj1nXAh4cfX2eN4v+gWPR45GxIOI&#10;kmKpNrPeXHC5fcmq3ZKikJMwjol37z/UctwJvKIu34qnnp5+iQL5Z/Dx/tCFjc324oLtdju/l3Nm&#10;t9txPBzKZ7yr9jRSyvSnu9TyD0zOi2oKVe1fx3HOObbbDW3boaqM44iqLkqq+5PlgvFsMcW4YRiG&#10;YRiGYRiGYRiG8Vk0K1nzPGH62EkpVd/UppSNpargxhH6HkFom0CnHU3TgPMlCSBXv/JpYrQmBECZ&#10;JC86k/Pi7z/TSM4wDOOZcavE+vTiwhNaqcpUhzQtlxeOrErY71GFcegZh579bleu70ATGpq2LSpp&#10;54t3uatKcaUGxbUu975r+CO//+n5L3L3+zkBtVw0inMeaVs2IvTVl9k5R0ypJJGlVIKkqoQQCE1T&#10;Ao5wlrTAswgoOlHItaQ2RVnchhVXF1d41/Dv41+kpKzXW/56/Zrt5Yq2FTrf4YOg46LflUUFhJ/R&#10;mrs4HRvzIbF8r5ZQTykRmoYXV1ccDgf6vufy6orj8cCbt2/5X//zv8ixHCuTIvtx2C8vjv1aAz9n&#10;xVEsGDabC/b7I03TIKoMw4AIRTVerxfG88YU44ZhGIZhGIZhGIZhGMbH3KpgW4PiWZ9MYDw0Ld4F&#10;QNBcth0F7zw+FP/Qw7Fnv9tz2O9J41j+0PniwzrboQriyqN4gn6iTOwjsqA1DMN49Og9zz/60Nmb&#10;tez5OA4M+x3iPS9/+41ff/212GOoIuJomgbnPfv9ntd//cX79++JMeHX6xLIm/zEmwZyRlOqJcN5&#10;ItdxPft5/pwzoXZ9zwcYenQc8aFBvIdxRFR5+eIFv//xByEEcoz46uX+/v173r97V5Tj9X5aPLJ9&#10;9exeBn+fuGKcaaxTfLW9lHGE857LiwsuLy4JwaNA3/cMw8DNfsdwONQxg5s93aey5DkrOeeqrn5s&#10;3N4nJZmwKMZzSqzWa168uEJE8N7PCuv9fje3J+c8B9TnCkM/c7wo1CQNLYF7qhJeHKFpCCEgIjRt&#10;y+FwII6R9BjKwBsPginGDcMwDMMwDMMwDMMwjPup6jytZcYV/SJ/8p+PoGRyrqXQhbmsutTSmilG&#10;9sPIMAysupZV19E0oU7yM/up3skyyCCThNF8xg3DML6dev28FTs8U99qVXU7TwiBlBRNEXGOrmm5&#10;enHFetVyPJaAZUqJOI7EcSTnUvXkpW/ImgHF5Vyu885BDV5OgTTkzprYj5g7guLzE7n/czkTq/VI&#10;aAKh7YjjwBhjue8rpDhyOBwR53A4vPeE4G/7wU9e4/KZznrkfZmT4L0jx1J5ptlsYEykOOCbjlev&#10;rnAfMm/f/sVqtcLh2O+OoMqLelyevK3hNDZ4TGOn+7fHh0CKEe89sSrCX736hb4fePfu3TyOevPm&#10;LX/88XtRlvtwKl++CIiXJJUHbve0vqmkunNIDdRPb61XHR8+gDghjSP9MAAKzqNxfCTKd+NH4f/P&#10;f/9///uT3gZyXzGox1IW4edSuuDx9oOc/bzv/b+bpR3MzywmZonaT4+PbsmPcOdJnUz5zKc++vdr&#10;hz/nhfk+fvWubStZic6VjMTTlMzDTltN573c8/tT57m377wdczsf+gL+g/jU/rvrvHsu+/XruK83&#10;HngTPv3C02OajH8ObTljeY97qq2T6fvNQujwpdMXz6H9X8U/opHGU+a5HaJCuTb9rPvH9N2nqJ1K&#10;QEEWr0987xz3jxh5aErzNVrqd6TyRlFuMam4VMk5kXMpta5ZT5Opy+2ZEgS0JAjc6oPnduAZhmH8&#10;aD66cSyD0Iuko+nB7YAbAuIDrmnQpAx9j4hjtb1g3bUlsJkzKaX5mp1zZhxHckolFu79Kb/Je0Rk&#10;tuGYV8LHTx8/d2z/8huLZvAe8R7NNUGgtj+nhHNFGdyE4rkeYyJpSYzLKZGylurzzuFc7UOt2QzO&#10;cZbZcAc/uzPl1o85hlF/ehyCR1Md73gPmtGccKL4rkM0o1oVxk6I40CMCSeetukmsXJdh+Cm6jPT&#10;2GE+tpcbMm3OQ/XPMunkNI/sXBkfOVfOoZwSLgTapuH65mYOjA/jQKh+823blsoDdyjif0wc8b7Z&#10;S+bkxpzyvP9Ep6QXD2REStuGYZjHg04cm9Xqb9j2r/yb7+4e+eSvxsdYKXXDMAzDMAzDMAzDMIx/&#10;IvKZx/yxMlOstbRofuxSr8qUMDyV09R5lrrMReeUAAje470n50zf9xwORw7HI+M4EmMkpoSmRE6J&#10;HCMxjqWUbFmSTUAahmH83dwKgE+B8cV71eOaGNEYcd7RrVb4JpSS6FnZrDf88uoll5cX+BBQVeI4&#10;ctjv2d/suLnZEccRFwISPDlGcsqEtr1/ux7L9f5zt+Hz0unnb04BzJyREJDqtZxSKrYp40hwjovt&#10;BVeXpWz42PeM44j3npvdjuPxSEypBMRvqcUfSyd9O+JacmYO+sf9nhxHfOtBEpAIjfCv//EHOecS&#10;dE3K2EeOh6GMF3Imq07W2yVhwNXS84+cGOOcJAIwxJJM0q5WvHr1iqZpiDHS+MCH9x9KJSH/iNol&#10;ckpknHbA2XHZeM/Lly/IOdN1LSLw7u1bjn1/63NPxT7I+DqCurt9HaacWD17xTAMwzAMwzAMwzCM&#10;R8KpRNDppVtVP8++1X/l3M7tv/9YjSBZa1UZedjqMsbfw/JYmQVMi3pVTmY/zJQTWXUuK56eQHD8&#10;1tF/h+pe6kkxtUWltGtMAySlQwne0TZt8al1HvGCUy2BdimBgPmcU7l9jt1anX7DSWgnlWEYz5VF&#10;UtEcwF1c85bBw2Vp0inZKdWqHr5W5JqCs5WcE955miZwebHFO8dhv+c49GgWdocbsld0B+54ZLXZ&#10;sL28BIR9f6SptzuRqizU5TVcT+roIheeFe21pgryWcX0gm+5ncr5k08pRvXsJ5MsujzJsQq8hVDb&#10;kbMivnTAqlvxx2+/s15veP/+PTfXN1xstgzHnncjtKsVv/zyCzglE3FeGIYB70rSGUye02XVDiGL&#10;Q3SxmR/1wY/24T4rc64yK0irGzWOUzWB4KsjcUx183qaNqDjyK+/vOT65qZUHxBhyJk37z/w8sUL&#10;wqTCV8WJgA+kvi+lveuoRG6dCHIrIvfjkI+eSR3MzEra6RgXCG1LTpEUR15cbOn3O7L3BO8YhsjQ&#10;R1ZtxIUA2SNOSTkhIrjgSxfHWBbnHeR0ti3nx/Hn+uCuSg7L47so+X1TriMah9K24FBNJacmJ7wP&#10;NG3HGCN9VNrVhptjpG1XuMbT7w90mzU6DKfkhmXf3LdNxqPHPMYNwzAMwzAMwzAM46nyQLHJ+0o6&#10;WjD8n8HzVsvckV1SX+/7nugcMWbaFGlCUwLk3hO8Jw9FNS41qCOAqCxnmb9ifYZhGMbfhfcB1QwK&#10;bdvRNi2rruPm5ob9fs8hHvDHnhgT4hwJJXQdTWhwekoSE9Wihp0C8jlXf/OzUuWLuL4Kn7XYfuxI&#10;VdymOM4e25dA3/doygzjgKowSKRdrXj/4T2b7QZxinMeN5WyzopIRhcDxhJSfOIdBJAS0nVsRdgf&#10;DsXa0nviOPJ+vyfnzB+//444N5cXT31fqhfkKfX0CQykq2f4MnFyvV4hItx8uMb7QD8M7I9Huq6j&#10;XW1AR0QFqYmES/W2Q396UQFVxXlHztB2XbkOKGi1Wkgp4ppQLBVy3d7JO/1nb7zxt2CBccMwDMMw&#10;DMMwDMMw7uTzHoc2OfScmUtQnr32Y7wifx6iNcljamptXoqJRCLGxDh62jbRpUzbtvgQ8CGclI7L&#10;srVzl53Lx89W8BwCA4ZhGI8RWVTw8B6cYxVKKMS5omAex5FxGPBNw/5mR98PrC+2XG4vCE0gDgNj&#10;TrQhVJV6LAFOf6Zmr2pyVUHc8xgZSQikoQRxcZ54PIIIv/7yC/v1mjev/0NKiaYJ3Fxf45sG54TL&#10;F1uoStxJJV7GDXD73ie3EwieYs5YMePGdR3biw04xxgjx2NPGkf2+z37w57tZos4h9YKPI+o4PiX&#10;I1XdXr24Ly4uUYU38S2bpmW325Gz4r2nrftZVcmacamcc+W8+9GVAL6MrIoPDTmPXGw3HA/HUjUo&#10;Z47HI+PQ0axWpeJBTsWzXD6uTGE8XSwwbhiGYRiGYRiGYRjG12PzQs+eKSh+V4D8eeEQPXNO1zLB&#10;O7U9xoiqknJmjJHgfZnsFkHEzSXmyVoemvk4AG4BccMwjAehKnQFKQHtVNSebVesMbpVx/sP1xz2&#10;e0SVcezp+yPkROOEwBpH8ZhWrdd1pPgoT8lhcwn4WiZcqmz8KQZ5P6K2xZWAoGbFOcF3XamYEkdu&#10;rnekDH1/pBXY7W5oWkdoPKEJSM7krPOyHEUtfgqUP2GcK/t7GME7Lq5e0DQdb9+/x3sH2aM58/r1&#10;X+RflKvLSyQEmrat3u7pngXruanA42GqoiBCs17h9zvW6zUI9PsDIFxeXJKHAee1+K7XxIjiOOAR&#10;dVVBfl/7HwjVuerDer2haT7QjyM5ZfrU0w8D6xhx3qExlfLvIuUAfpQ7x/haLDBuGIZhGIZhGIZh&#10;GE+J5YTMPROvU4HP7552Op/8efITvcbXcB4Qf97B8QW15OsUEFk+4jiSYpo9Q73zNCHQhIBbeuKe&#10;K8Rv+YtbgNwwDONHsqxuklMufscIPnhc27ANoQR8VTns9yCw6lrQzLs3fxG3F1xdXNCsOjQmFMWF&#10;pixvHIqf9EL5DDKXH38OpGHEN4E0jjgRmu0GgHG3B+CXX37B+cDr/7whhJY0Ro4kXr/uefXLS4Jf&#10;F9/uug9KDoHWJLS5xMrTRrUEuZ2DEOi6js1mTc5KigM5K0Pfc319jfeO7WYLzpGGAfEexz298Ngi&#10;48vy4YuMhrbtePXqJa9fvykJIzmzP+zx3rPZrhDv8efVAoRHoriuQX4E1wS61Yp+jBz7npyLZUDf&#10;96w268Xf6OPaL8Z3YYFxwzAMwzAMwzAMw3gqfDQhM4W+3a3PnCo5n00+feWElCC3J+3O1u9UeBxF&#10;EY0fwXlQeMlUTvNpswxeT1o25tem9nlxTCInUHLOqMJufyB4T9u05CbTVf/xSWFHireW90xkhIZh&#10;GI8eceWiraqIExrXzJdgjREJoZa49rRtw263Iw4DoKjADsgpcZEvWNfqIDqO5JxLEpTClPQk5xmL&#10;T/7eWHXLIsVjeWpPjICW+1zwXF1eMg6J6+tdKZsdlWPKvHn3DqdCCB5ffZoFJesdvtpP9baoSo4R&#10;1zQQPNr3IHBRg9/X794T40BoGvq+5/r6Bu88fhxLee7K3fmnjyAyPvlpTyyfi5CHgfV6TQiBN2/e&#10;sV415Kzsd3ua0LLedIhzNVmklh8v8nFyTjj3c9snrvqmO4GcWa/XHPuBYz/gnDDUUvir9bp8BkoS&#10;xHm/GE8W9/mPGIZhGIZhGIZhGIbxuMlnjyV6+yGc5tvkcw+99fGPlsXdEwvPv/T2P4P7guLPi/sm&#10;ZwWyLuY/ixrQLc4IVYgp0fc9++OR/eHIcOzRGCGdzkMVWZwxC9WUYRiG8WOYlcpVOR787A2ecqrl&#10;nR2b7Zbffv2VF1dXpVJySgTvSTFyff2B9+/ecTzs0ZSIOZdKyqGZYnxlPc4tPIgVzU8/ZTCEUEtI&#10;e8R5+utr+uORpm3xoYEUccHz66+/sNmsabqWVC1I+sOe9x8+sDscSWOacwWmsUQJip6PJ7WWon8i&#10;anIt4+Npn08Jcy4E1t1q9rHXnNGcGIaBY9+jqriuqwu5YyDwmJo+nUPLsWBVyaeUIQRCaLi6uirt&#10;rX92PB45Ho9lLFR3vi68ueUR1NF34iBnRIRxGNms13Rth0g59mOM7Pf7EtR3/nRei/D0fQAMsMC4&#10;YRiGYRiGYRiGYTwbdJ6rua18/S7kI32P8Q/keQbHP31Uq9TSuFPJTT1LO3FCzso4jBx2e66vr7m5&#10;2bHf7ekP+7qM2+sqU/63000MwzCMv5kpCEetbpLynLDknCOlTEypqMed48WLF/zrX39wdXWJ5EyK&#10;EUQ49j2vX//Fhw/vaZqWZl1LZd9SP8siEP9M7pciKEoeI5oTbdvStS2oksYBnCPHiIjwP/7rv1it&#10;OhwQ48hqtWJ3s+N4OBJjJGsuyn0twajHEBj9bkSQECBGdBjwIeC8nysK/OuPP/j1119x3uF8IKXE&#10;u3fv6Ie+Ku+X44NHyNk+Ok+UdFVpLaq8ePGi7OecadqikD8cDhyHAWK6nWDpXem3n40TtAbGYxzB&#10;e3zwIIKv+3EYhqJyr4pxzY9AyW/8bfj/97//+38LUi5KlIvTXYP25U6fK/A/h4vYd3LLI+ERImc/&#10;73v/72aRUP3RNMxD9tZS6GA8DT66xTzCnVeSwz63YfLRv197+5Q7n396CSKCOFfKFIksKhLJg3bl&#10;fc55j3B3fhPPvX3n7Zjb+dAX8B/Ep/bfXefdc9mvX8d9vfHAm/DpF54e9f7xsFfkh2F5j3uqrZPp&#10;+01twNSmL7l/P4f2fxX/iEY+LqYJpZxzFV6cfDPFBUBQFcgUNYNmoKgzxJVjexY0yeLhwDuHczIL&#10;naaw3aQKyZrRrGRNpJyL4qMe9SIKksHlMmfkQMTN1zmROiaVh50/eG6HqNxZqvXvokxUI4I4mb9H&#10;qCopJVJKtyb4f+S+/Dkjj7Py8MVt8uxRx0Uq8ycEhxNH+W/6DuYRF8giRIUhZbImci6lOr13UBVk&#10;MUWGcSzLcB7EkXJG6mdRJaeEiLt9wsriJsXC89MwDOOfiJw/uV3fprz08cywiOB9MYuZxjXOlYC5&#10;88WHPA2J4B3eB0SEfhi4ORxAoduskeBxTSCmRIwjvg1FkZ5KgFCk6BGXQUGZrufL8uQ/k0/1Xx1r&#10;ynLgOH3KOXIc8U2DBIEcaduG0DbEMbG7ORBChyoMw4gqdN0KRHBtxzgM5NzjqPe8yZt9Kk+PO5u4&#10;kTse38vn+v8z65iqA2hJdpv6qYx9IeVMaBqGceTYH1EUHwI+BMZxZH1xSRxK2e5xLH2JKyrmElz/&#10;yXrWO8Z+yzGg86EElpsWP41txpFYVeLihK5t67lWxi+lhLonjWNRzjsHLpTxjZ7OxR8xzjxvg+aM&#10;uFJBomlaci31HlXpjz2SEyEEEFhttiUJwHvIqZzn+jdXhfjWJi+DcN+7rH8YYb7wVB7BJdkwDMMw&#10;DMMwDMMwDLidVLMoQ5lrmc7J9q4kSMLkkzxNp/nQzAu6b55p8k1eTt5OOqjbHtOn9auWkpGT2gKh&#10;egmWbS4TevIsyok+b0oKkJZp3fnVZ6F2eyBkCloDokqOiZjHes60ODfSRE8TAiEEvPe0TYO2bVEl&#10;poTU8rOgaEolbtI0RakENRdl6e+JTeAZhmF8D4tS2NM4xntHG5oylsnCzc2O/rjDOUcWQY5HxDma&#10;VUfXNXMg0LsayI3l2h/WaxjjrUTG2+t+2Kb+CGQqIT4UZX2zXrF1jr7vGeNIHAY0eWJ0dF3L9Ydr&#10;ri4vyH1P07akmOaxbRngUhPQaufc6rbHq9S9I+8CKOW4ReBiu+F4PJTS3aq8efMXL168gJRouo6x&#10;72k3G0ipeFjDzw+KfwE5xZL8kRM4x/Ziy+F45OZmR6jB/2Pf03btnETgnENTwgd/+n6giwpXMo1E&#10;f/z+no7fsgPLdxzvPV3TcHSONGZCo0U1nmLdxHqc2nebZ0GpWyC1KsBP3hjDMAzDMAzDMAzDME5o&#10;XqqMOCnF64RRTkVVIk4I4vC+wTuZqxxJ9dO8zX0BUL31A5iVH0WxXlTrWfPspVgi8zJ/RvUUKL/V&#10;Dgu0PhlOyQ+2zz6LKjpNrlISVlJVe2nODH1f/CtHRwiBtm3o2o6ma+aJb5k8O11VpUuuiQpwu8bR&#10;2UllanHDMIx7+ewVclZxu1mELM7Tdh2NNgRp5iTEVD8fc+awP4B7x2a9YtOtaNoOciLFiExK8akS&#10;y7wqnVcpT8RD+3P9J01DHkecL+Gl436Pc55Xr17Rrla8/r//JuVE2wTevX3HerOmaQNdUxI2vQ+L&#10;QOPiHndvRZRH2GfTNt7a1npcuVIZYLVec3lxyVg9qw+HA01ouLn5wGazJdSxQAkU/xi19I9AtLQx&#10;jxEXAt1mw2q1Y3+zwzvHcOzZibDdbkqSgCvnWRoHfNOVvT35drOoSDTt/x/eAEGzIuLKpSBnfBPo&#10;Viv8zZ4hJ1TheDjSHw506/UpIJ7SKTPZeLKEZcUMy3UwDMMwDMMwDMMwjMfDrQmyOm+4DI77xuOc&#10;w3tH413xMpzKUqJzYP3+5S9T5D8OaDvv5lVrVjSnEvyrJbbHcax+mjJPY90ZbDceLZNdznK/WVD8&#10;yyjnRZ4rKEA5P5tQSu9mLedJihnNYw2cJ9rY4EOgbQIuFDsEUiwKxhBKkGWopVXnldk+MQzD+LuY&#10;1dzTuCfXgLVziAu02fHihaNdrTkej/TjiKRESpH3797R92vcC7i4vEScoGNEqX7mw4jU8tHU9Zyq&#10;85TVPZUA6GeZSoqnUmq66dbFa/uXyPXuZh4rNjFwc30DFxvWTpDWlT5PelYunacxdDztyI/suKAm&#10;rgLOeV68fMn19TX7mxu6bsXQ9/z11xuGYeSX334lHo+ljL+TJ1MRRrwH50g6kmMkeM96tWK12QBw&#10;POyh79nvDzTe47qOEviv+905WNj1yCS9F32Y9ouUZF6Yk3+bLrBarWiahmNNbBnGkUPf061W9RCV&#10;UzUf40kTlmfbc/NINQzDMAzDMAzDMIynjHOuFLqeVDU1OO6qf/dms6kqi0lhWlTbmiOiStL7vuEv&#10;lFIT87ze0kdSTq85Javgcsb74ieoWSdXctLkw7zwu7MA69NjWT7f+Ax6mkmbrWPFVd9MgaionPpz&#10;jJGUM4Mr/uKbzZq2yYTgq0CulmUXRT9VSnUKItg+MgzD+CZujXdUS0loqH7HICHQej/7EOeqGE8p&#10;M8ZICIE3b98xjpGrywtCrdAzW8zMK5J6fS8DuNvq8U9t3eO+vqdhwLctcShJX+urKxAYEdqMBQAA&#10;IABJREFU9sVP+9fffsMFz+v//Jv1Zk0cIzfxhphGsmY2bgUsfKu13kQzNQB5LuE86497x7cPxFSG&#10;e/ZfX5bmFlQTmou/tm8a1sPAfrXCxZFhGDnWYPh2u8U5wTmpFQoU5+6q9vQImWxgsqIxsV6teHF1&#10;xYcPH8CVY/36+gNd27BpW0BxIZDjWOxifjYynWf1IUITGrquo2+amvhbPMf1MhfVu7Ox13MhlKQe&#10;mf3DDMMwDMMwDMMwDMN4GOQz38W1+tqJlEkz7zwhBIL3iPdlkmb2A8/zQzSTVXGhuWcCp4bRl+8p&#10;pSz0XMa5KF6W5UDnv3bFK3G73c5KizFnYszEFEkxkbOWgN9da5c71m88OMWR/sRtT3nbN5/H4aSc&#10;D6djOpNyUc+dFGX1h4KmREowUhJPDscjTShKqxACxIiIENoOUpylLKI1bjDX/OWxx00MwzAeOVpu&#10;gppPivH5LQeaaZrAZXNFaFv0+roEL6sCfL/fM/Y9cRi4uLhgs1kjTQPjeCtxapnMVNTji0zHj3ga&#10;ksXSBsG7kihJSkwBRucceM/VxWXxHB8HEpE4jgxe+Ov1X+B+IfiGtmnm5IOPyxnfc5N7LPe+OZmN&#10;29skRSkuIuA9pEi7WvHi5RV//fWGtm3nik5v377hjz/+oHRhKn/r/eNp4z3knACZv2fklHBNy3qT&#10;ubm5oW1aFKU/HNnt9zRtS9MECJ6UMs6fSqifeCC1eGVywpmO5Wl7uq6j6zqGYcA5xzD0DENVjXOq&#10;ymU8bWaP8ek+APBEclIMwzAMwzAMwzAM44nzaVMzBbwTvPc0oSGEUCbMqrddTHH24xMUEcWLwDTJ&#10;eKfqVO98yh0p85qL//GpzpzU/2X2MBcEp1RvzbRY7t1tezblQ58Td8zPz2VmjXuZlG5ak0dKQkG1&#10;HVCdzyip4Wxk6mjFAcMwknNicJ6YMm0T8M7RNg3Bu4U9wcJ282PHA8MwDOOcL4lbLf2MJ9UvVAV5&#10;LvfB4HBNw7ZpcN7TNA37vqc/9ogIKWU+fLhmHEc80G1LKemc9SQmnrOjTjr1e4PjX3qB/9Fxuc8s&#10;P4QAKSFNQxDhsNvhvaddrcqfxoj3nj9+/403b9/iveNmF8kpM8aR65sd69UK71xRSKsUD2dlrpxy&#10;L1Om2GNgKq+9COoKlPF3PY5yVnwIbLcX9P1YkwVGcsrshz3X19d0XUvTNKWcut5xXDwyRBwyKeT1&#10;dDw3oWG92ZBzYhxHksBhv6drW/zlBS6VRN+psoJM31NqQuaDtVpLG6bxmogjp4RSAuNt23I4HGjb&#10;hnEcOfY9bduW0dynyz0YT4TwszfAMAzDMAzDMAzDMP6pfG5eZdWt8N4Tgkf85IamaIzknAlth5Jr&#10;ALuUYFwuPE+lQeHWBPD0Kefc/LouPjO9752bSwkufTGnR+wHqJOazjnatijaU0qklDkeD9/cN8ZD&#10;cVv5YmrxL2dS/mnOxJpAUqo7FAV5jEP9pJ6FPwQViDkTxJFzYrfbMQbPerPGOUc+Zpo2LFSHiyXM&#10;gRbbT4ZhGN/EPOipQS638DimPhUhjZE0RpqmYb3Z4n1A9jfEMaIpE7zDiXA4HHityq+qxWe5Kmpn&#10;pkSzOZh4fl9YfOYpMMltY0RVaVcd3ntUlWEc6ULHOA40Xctv//oX79685tgf2N/c8OLVSw6HA947&#10;Vt2KoBT7n5xLouUnvbYfyX1v4TG+3Ng5/w1FUyLmRNO2RQkeAq9eveI///kPx+ORGMtx9e9//5vf&#10;f/+9HDdOyMPw6MupS02MIGc0ZzRl1CXEeS42G/rjgRhHgg/0w8DheGBTk0acc+ScSxn2ydJJM2iu&#10;46hPWMn8bSiIQzkp13POKFISFOp3GZGOmIaayJhL8rHxLAgeR8zFC0wBRBg1lYG8CB7BAy6XrBdR&#10;JU+2D2cLUy0n/62v4nJWlgtLqDAMw/hRKMUjw08TNKpz9t1HPkeGYRiGYRjG38BCYQQLBUv56Rxk&#10;StBadZp8yfOfjSnhKCXMXf3yHJwQXCmX3nQLD74Ub4mOvHeQxrMtmCaYyuOzU0vzF/bikXy2+YtK&#10;0HWyuC63KFgV8W72OEczghDqtqkTJDeknIgpnleVLls7r0fIC+/NWYlrAdofyvR9wTlHRkkpVY/L&#10;6m//if43RTlEjTgEdeDqkZ0p38PS4rvYXYhCK0KmfE/z3pGB/bHnOAyIwHZ7SeM9PoSyP4CUM6Qy&#10;8ybBI3WujsXPeVZuslqYXpPFe1/EP3v/GobxyNHzJ19xfZPFk1vVnKWKlh3kjEhVFqaIpojPmRdt&#10;i99uGbvI4XhkGAdUPMec+fPDB5rDkf/5268l2CdCHnucCJpGxPtSUt1NURKhjNZcHYRNAfpPVxQ6&#10;xWKXbb4jkepTfE//5dPo01FUw6SEAK13aB5oQjVsSZnLzQYH3DQth8MRzZkhDRzyiL9Y07QtLiRU&#10;EuIhj0ecD+U+llIpdS/uFJD/bPu+5v51V/tvq/xBSpNrDM1VT3l0URJ8vseWbZXGExKkOOJDAO9x&#10;Dq6uLoixJ+dIyiPtek0/jtzc7FhfXODbNXEcGONI13bzWMw5xzgMOF+SUaHe9+et/cr9/z2ksR5+&#10;5TuNtI5MQknoSnBd4Hgz4H0gAVHh5tCzrckliJbkQOdBIOVYzgRflNs/PDEgZ/AOV7J/S6GtnMk5&#10;40RZNYHNek0cBpoQ6PuBYYisrzboMMymU+U73Hlvf0P/f9PXHb3zqfFlBCeCc+CzkihfbBz1knyq&#10;8DSTbUxsGIZhGIZhGIZhGAvumgApr5WygCcl6entEqyaJ7YAcVqS032gbdoyiTa/+zg5+SqXuUPR&#10;qr2o5dabrsVVNVFKuZaX/rwoygLiD4nOVQHgy/v+nx4U/ztQVZw4cCCiqGZySoxDImsmZ+jahvVq&#10;TdN2OFcTRpDiZR4jHoc4wTuheOLq7QecKcwXJV9tFxqGYdzNIkms/FoCniWRyXN1dUnOmfQmcTwe&#10;cY0nxpFxHJGt8O79W7qmpW0bwmoN/REQ8jjitluI/SIQ/gw4rwg/BbBTAnF4H+jalrhakbMy9Ef6&#10;cSBfX6M4LjYbQleCpKUCueJEgam8upwGjz95jHi+x+4cD1Uv+inRM6eEq9u9Wq24urpiHCMxRVJK&#10;3Ox2iHN0mzW+BoWD87eSFaEE5KV63N9OvXtc4+a2CVxdveDD9QdAGIaRth1JKdF0HRpTqbSTM+Jd&#10;GQuV+uZzW38sZ/vsrPtW3Yq2bRmHgZwyUSL9MLDOGVkkjn5c0f9x7QfjfoL3jpx1Lr2Ws4KX+dCQ&#10;ZQbOIkHcMAzDMAzDMAzDMIwzdckt38OTx/BSxZHRGkAugXCppchL5R9H4wOuKktI6dbiHxvT5BzU&#10;Uutz1Lso0IMrwf0WiLX8ewn4aSlJOFU3urW88lvO+YEmx4xpByyD4xb4/vFMVb7KxLfOD3GCxzMO&#10;xYM0xkwIR4IPNE1DaBqapmOMEZjUenfsr3lKT/5/9t5ssXEc29r8NgCSmhyRQw033X3Zj9ndD/t3&#10;nepzMiMzbE0kAey+AEhRtmPKCjvsiP1VKW1LCkmkOIDYe611+am6eC/7jg3DMB6jjEF8sbZRRUTJ&#10;mdKgVC2gvQi//vwL3nv+uL1l6Ad805Bi5P0fZ968uWHddcVW3XvQOq7pe/Ayj5fm4/ejKvBXigia&#10;UyngeoHg6ejIVUWvOTIMkb42DEBmzYp21VS1cHFJken0KK7cJmeU5z59STnX5rps5ceHP0ReZGg7&#10;54ixFMBDCLi2ZbPZcup7jocDKUbGlDgePe2qY7MBL2U7yyldnEBV57giKKZPL3WUvFlvcD6w3+8R&#10;J9U637NZr8v35xxESDkRXM0ar+p7vIP0xPuAMDdYiMw7Xm3ogGa1YrVasb+7K2PjGDmdTryNEWka&#10;iIk5dsF4lQRfbZVKwbvsVEsrAOo9844221UYhmEYhmEYhmEYhlGYS7tXxfGiGGcxgZdxi2cnVRpx&#10;NE1DG5pLdl21pHwNdatpmmBSgzudbNml2pBKKeSFhpwz4zjSj32ZNJzNH4vt5JTNbDnXz0fRQ+i8&#10;zm29Px9zI0iGzKQKAydubjrJOXM+n0tslvesVis2FPVYaBqoiivNGclLS9V7FpCz6GXZvPMF2HZh&#10;GMYPxFws00sR1E/FbBE0RsQJ7XrFT07Iquz9kQz0fU/uz4hoiar1ws3NDbJaA6DnEzJXXhb26dOf&#10;r+Jwu/iQj51S5nPGwsHEOdqmKWXwOOD8yNAnYhzZ7/fEHLlxW9bthhAapmYuJS+c7xfK8adGHvxS&#10;XVs+7ZozP16XeyqOT9cFIvD2zRs0K3d3e7z3jOPIn+/fk1V5u7vBh1IYh9pqmxXnfTnfO8+yZvfS&#10;Wt3a1YqcM5vNhr7viePI6XTm3A+0bU/TdSVLfto2RNCsZRzjn0kxrlp272qnXpp66x3O03UN3nty&#10;Tqgqfd8zjiNtzYx/uLO+ih3XqAQvgBNUBVVXOrenR+27NAzDMAzDMAzDMIzP5F5xHJjyJafHlxne&#10;DsGJJ/hym9XRWcu/U55pcujpyAsFhjghOIeiZM0IjpTSQ3v1asNuavFnZGps+EBh3IrlT4NUy1Af&#10;QvGS0EzOkRhL1rv3odqwupJPq9D3Ayll/OnE9uamuE5Qp2dFSiwicL1TXb3r4scnvlf73g3D+EER&#10;59CsoKkUy9wi37pmj6NK7M94cfzzH//g5nTit3fvOBwOrFYd4zjy+2+/8dPPP3M8HNhstqhmpGmL&#10;inyZYz0fbvVlVTj/IpNi2okry5Pi7EbTti3bmw3hNAJnzueRvu9JmvC+NFeuulp8zLmMi+FS/XUO&#10;PhHB/nVYni/lStj/yX/pHFpt0BHBhYCvDjEyjiDCarVmu4sMw8AwjGRVxn7g7m7PbrXGV9v0ScU8&#10;FZGTZsKVVvxlnqudc+x2W87nM03bkuLI7e0tTRNomhZxDtHJEqBQMr6fYQcQIE/NyzX6quRazeva&#10;u0DTtozjCPW7O/c97Xo9v4TxegkCeChfepGE01fbAn1kp1JTjBuGYRiGYRiGYRjGB1gUx7koRsqE&#10;S1WE1kKXCHTtqkwMiZBzmidp3DQJezXt8jKvxecYY5FZjFqU44qbcviykqiTpN6z6lbkNnM6HUlJ&#10;STnPxdeixrEct+dgmuRdFsWXNupWEH9aVKpngl5m4EQc3gveK6qlcO5c+T5yVmJMxGqhHlVpnKMN&#10;xZGh8WHh9KhXTTlXc3mzfe8iqsEwDMO4IMXeex6bTPdNCtcQYBxxIrjgwTm6ruPNza48PyViHoma&#10;OBz2jLFjTIl1t6Zt2ssxWRfv96pOuZ/6sIqIm63ocy7NX1LdgdbrNaIwjIk4ZoYcSWNkfzgQUyT8&#10;9BMhFMt6kalhdHlee2Zq06Z+7vvXgrZqiU+iZtOnVM7hzaqDnFmv1gy7kf73d2RVmqZh7HtO59M8&#10;ZoY6HhMphWNk3nxqOe/FEccR5wOrboX3pRB+OBw4Hg5sN1vW3YBvAk48qqlcP0zNmcto5ydDLs3L&#10;Va0O03VbhpRwzrHZbNjv93PW++l0YrvZICFcXufRfeGpd+YX+KW/MgKU799L7WQRiFHnJLRLkLz8&#10;JaclwzAMwzAMwzAMw/ixWCrHL39OltWCw3s3WyFPT5GUL9Moc2F8WSB+ef6al8JpmQC8fMKSOS61&#10;MJ5rhBtSFCTiBa+QYmKUEY1VKF9tpafcZVONPx9mo/4NyBDJkHPZRwS8F0LwiDhiTAuBYnleieYs&#10;x4/T6Ux0ntEnuiaRQqAJgVDzb4u/ql4cAYSL+kwAq4sbhmE8zpQRvbTETouD5jRO6TpwjvF4JIvw&#10;5uYNTdPwx2+/AxB84Hg6owgxJprQ0aQSJXO//PdI+MXL5wMf1N0bwzpX3Irn848TmrZlsxXAoccT&#10;wzgwjiPOwd3+wHrVseo6cL4oxGuj5fMul3zg7sV28Ri5FF0F0FRdB2pxfPr3uWaO3+x27A8HjsdT&#10;iUYB7u72iAi73c1cLHbBX+zUFw4DD/sFXsbWU8Y0nrdv33I8HkqzrMD5dOK07tiGHXhHHrVe9rhn&#10;1eNmFDddq01741QvR+dM9OPxODsgnE4nhmFgNRfGjdfKfIUpUhp4fB03v4zdxzAMwzAMwzAMwzBe&#10;Mh+bwVlYA9b/wcU+eS76Tn8Hj58t1RdubS/4Av2i8q5/i+CQWfmRqxJcRBDvii1kXW6lKGOCD/O6&#10;WKqWJ3WG8dRM0ojFPVYgfxZUy6Ss954QAr5Odo9jpO/P5JzJWRf7WTlueF+OFV5KHMHQnzkcDhyO&#10;R/qhWK0X299yLMmUCWCdlORQHzMMwzAeYx6DVAt1zZmcUrHHFpkVpaQIMeKbhrZp8cGz3e345z/+&#10;zu7NDQhsNhuGYeD27o5//fu/ePfne6ghGEsF8nclSqxOJ5rznLMtIVyaPnPCNw277ZbNdksIoaqr&#10;wfvA8XCkH8ZZKX1ViNZvND58NJ3k8S9tOYbNOZOmpgrv8SFAriMvJ7SrNbvdDhFhGAacc5zPZ/p+&#10;uMoyd87Xl6jF9RfWLLvEe09O5Rrgp5/eMo4REWGz2XDqz/R9/W6Ri0q8OmpN286Tski9msZJ8wNQ&#10;rs28p+s64DIuHoeBsbr2PMqcV268dPz/83//X//n9EfpggJRxSk190tRhCyCOgfO4eqGWqways+l&#10;WdzVV/+IC8j3dIyXmjHxUpF7Pz/0+NdmKWj4lt+/LG7G6+CBWcoL/PJEuBqYfOBZD/77pUYw8ujv&#10;169wb/qKMGfQ1fesx3SlqHWea3VeG4g+/Pu1870v3/3lmJfzuQ/gT8THvr/H9rvv5Xv9Mj60Np75&#10;I3z8jtfHpNL6HpblHstz3GtdOmGhoOOyTJ9z/v4elv+L+CEW8vNRlats7HKfoppImhCXUSJQ8iiD&#10;dzRNKYKFEOq/1aIbUmWyavwm6/mRQ/8nR733F556bhXmwpurqqhloXz6txJCnRR2cw556QnQOo/6&#10;+cW75dnLwWzr/tqZtoevcv6oK2m6ZvAiZM2kmEh1EnfZpPDp656vxzceefwlyvH/+vv5kvPH1eqd&#10;3M8RBIcTT20zme8TcQgl/1JzKao7cTgXcOLI4hhTph9GTucz3ruqMC8T8S6URPKYlRzTpffG+WIL&#10;jKApQVUz3vu0Vz8uf3xsKeUTt09NHr+WLcEwjO+CxWHuSinO5bw531/HOJpzOW5qohxxM4LixdG1&#10;LSE0DMNAUiW0LaFp6ceBlErxsGlaEEeujVIAOaUSqXO/7jDFbsx5yNw7DD/nTPj9sarWt1ZEilOQ&#10;SrlPRVGKlXp9BPHNXPQOTaBpGxRhjIlzHxFVhr7HeU9wDtfWzPEmkPsBCb4UyOcGBpm/E7LWvx9b&#10;FZONk7/34HQSroV83OICTy436s9PnL6uC9qLZti6PeUUi4NSeQJd26Kq9EMphucp11oVL0K7XnM+&#10;HkGLklmrVb13Zew8ezbljOY8N6E+Jcu5Qlmsa0FwIoxDsUtXVVKMaCqfLY4j4mCzXuNF8MGXzxwC&#10;OUUkUxsorhs1J9U9zn1x8fl+w6donrcXUa0xV7LYt4qi33nP+XzmfDrRNGWc5Jxj9/YtcRjwTQMp&#10;IsGThhHn3WdtH8a3557mf/Y1w5FxWfDiGOsFumoGSgeFwPzTMAzDMAzDMAzDMH5MHi9/qYBT5lxB&#10;5xxOHCF4vA+I989adPyWlHUhZKlF8uUcb85456Epd45xJKdcLQu/0Qf+ASgSiDq/Y5N3r5asWibW&#10;nStNDhTL1j6VRodMpmkaVl1L13WIr4KXnElVQd6EBlBy36Oq+CZA40qxIX1KlWcbj2EYPyg5AzoL&#10;DS+KZkrBVoXQtmwUhjiSa5FzHAf6cSSNCSjH8CZcnHMkp+Li0jTlddLUUFgKoVIV7KSPqFZfA5pL&#10;oVTBhcB6va5u9Zn9/gDO413D+z9vWbcdeurxXpDQ4JquLv+iIls6BsrvznMpgH/wA1z/uWwumAdG&#10;TzcQnYqwOSuOjPeem92OYRzZHw403jOmxN3797y5uUFrvJCIkGIs1xFTBJHqvPyXIvm3RRBCCKWQ&#10;7zzbzYZxGDmdToQQGIaR0+mMc0Ig4EJAY8T5UL7bRUPKVaPmM6mxNVdHCFXW6zV3t7dAcY4Yx5E0&#10;DGX5UgIEcln3l8/47b8D4+OEx3RTzgmKq0rwXHK/aoZDFq22aIpK+WkYhmEYhmEYhmEYPyJXxe1J&#10;fSkZp5BFSJrxzhF8qCpxX5UjZeIqfys7yGdGpKhHYBYUzZPExRa69O3HGGdVueWLPwGLuTqluAWm&#10;+rvxCpkiB3JmeSSRmmMax5GUEjGOnPuetgk0TYNvShZ5HseSkSuCC7UIkxU0zfbB/+EH/A//vWEY&#10;xstENV/cpuZoilqkRME1kDM+BN68eYtvWt7f3jL2w2wZftjvSSlxs92y7rrqmuMIbVdfa/mOr6vQ&#10;9skRXK5uSVLidyQE1usN45hIKZOHRErKMETu7o40bcNuvQYN1RIo3lv3AAvb9UezyBf3yfS3Xt//&#10;wB3loTPS10CkVN4USCmCOlbrNTcpMcaIjmMpwAKH44HtekPTtqR63vY+kKlxRVrWZdke67n7G8cR&#10;KaXRLsUETtjubjide47HIyEEzsPA7fv3rFcdWTI+NGiM1SRBrt2l7o9FnqEembPia5PgdrPBhzDb&#10;44/jyPF84ubtW+L5THDleXbd8rqYPByYD7Yl8gHnheAc4l21EqjPqweVadfKi98NwzAMwzAMwzAM&#10;48dmmshRvGh1Ry9FqqZmCBfrxNc1wflXmUQ3urDvFrmoxnUxIem9zBbzl6x146uzmAeecqcfU43/&#10;KI4Gr5k5QkuVrLnGIdbCeFWSa86cT2cO+z13+wPH04k4jJAVF0KZnBcB78F5Ys7kmJ5NlWUYhvEa&#10;uW6MXKp2oShLU82VVrqu42a3483NGzabDV3X4ZwjxsTxcOD29pbT+VT+ac3gzsOAxlitnS82zzlG&#10;8jA878I+AaoZCb4ohTWTxgER2G43/P3vvyLiGYZI1zT8+cd7+nMkZ4GokARcKEXgZV27riNyeuwd&#10;H/n7fkH8EX/6+3b2X4taxHah5IUP/UDOmd12yy+//ALOkWIktC2//ff/cDqfZ7cA59zcRDqLVh8r&#10;IH9DivOTq02xAk5YrVaEahkPyuF0JMZY6o4547wvCuxFYRxY2NgX7tuiPwWzbbsIPgRWq1Wxv/ee&#10;FCPnY9lfNRVP7RILcG2Xb7xs3KUgvrgy0smuvwyknSu5U0DpPvnIl6svaAc0DMMwDMMwDMMwjOej&#10;ZEuq1Gvj6Tq6TmJJtUCEopRO1mYOlMmzXCcxmzbQdV3NX7f5hadGq93/VCCfsHX/OhBXmm7apqFp&#10;O0ITECnOC+e+JydF85Rv6tGs9P3A3X7Puz/+pO/76ZVI40gcR4IPuKYh54XyblZF3rvdrys8QD9x&#10;MwzDeKU4P2cJa811RueiCilGfGhwPpDGEe8cv/7yC3/79Re6tqPvz6gqmjOn04n94cDQ95AScSiq&#10;8g+5uXwXR895XZVitqaEqNK2Hdvdjt1uRwiBpMo4jvT9mePxxHg6AQ5Cw1TaAi5KaTI5Rj59vnm0&#10;I/BBEbbc/9WW+voT1Nhi731xx88JHzw3Nzesu1V1WCrLf3d7S3884Z0r6uqc5qaJOcN8bgz49tcX&#10;Wt1sqGpqstK1LdvtthbNy3IfjkcEQVOqYwv5aGH5OYriQCnSa1EQa85sNmtSmuzs4dz3xV2b0vyr&#10;iwYF43VQM8b1QX/MZK/lEdQ7FPBQO1CZd0wrhBuGYRiGYRiGYRg/LFNxqBbF57trHan1jsYFgvNF&#10;NZF1Vko4uc7b/h6Zlk/0euZBao9+WSUZMjjni9V8VVyM1Qba+LosvwetRXHLGX+tOFCZD0GCIOLx&#10;3uHc0obUzZN9cYyMQ1GajXGg61pW3Yq2afCNv0yqZwW/PEBVdfriv/IgnvHen7ZdGYbxvVKVsKp5&#10;URQrx2EEQtOUom8tngXnwDtWq1UpDo4l5iKmki99PBwZh4Gbmxve3OzKi9XxoqrOFtOlAMqLKH7+&#10;JwhUdXDJZg7Oz2p5Mrz96YYQHL///jtd1zEOA3d3d8QY+fnntg4i6/Pvv3ZtWPhwQbsU0K8/zPKX&#10;afD6lIN0JaeM04iEQLdakXO5DxFu3uzo+zPn85ntdst+v0e85++//o3g/dxXAEul+GJ7kW/vupQ0&#10;48UTNcGYCSGwXa857g/kWJwU9nd3vL25IQSPV4WmQYe+qOMn7jVuPktxfFGgTymxXq1mJytxjhgj&#10;w/mM966IiEVKHM0LWO/G5xHKJdG9EWvtVhEnOMCJwyk4FNSRU1GNZ/lRzN8MwzAMwzAMwzAM4zEU&#10;lclZbSoWTdfKQhsaQlOswYUyaZJrLuU0b/cjoDVP3FGaASa7Z1nMR4hM6voS7+aSYHXxr8uVLKKq&#10;xbVaqhuvj+LeeynKTMoxHzwiQsqx7Hu52KxPhYDyPOF87hmGkRgTu82mqPNSyfhsQ7gqKlzPQ5eO&#10;oOkupezb83OpxaFPumLYrKJhGK8ULQpxQeaCrsyKXcA3kGLJKq5jwBQjqrDdbVk1Le/fv+d0PAKQ&#10;YmTozzigaxq6rpvf6trNW/msrspPPeWpT/ufen2ZVMKKuFDWoSrkso7aLgArxnHLMAzEYSDGnsNh&#10;pAmO7c26FE+9p8r20azFnan1EPNCTf7Y+9+vnN/7/WPrTz9adf8sVEtDQNaMVBtx0UzMCSeO9WbL&#10;258iw3//N6mKUw+HA+vVip27wflLrv08Bih/voi4JnGujPm1NtrV/aRpGtabDXG/J6VEjJE/b2/5&#10;+e0bfNNc6pK1AH6/CP5o5vhTMMcjlGu2tu3oViuGvsd5T86Z4/nI25u3ZM2l2TlnxD3iOGC8SBYZ&#10;4wvysruk7FTOycL2zXLFDcMwDMMwDMMwDGPJ5Tr5MkEVQiD4MOcCXvGDTJyIXrKs01JZxeSiWa3m&#10;J0vSqoyyjPEnpH4F0zYr+tCe0uzUXz5aFYPee0IIOO+LEnwcq5V6uhTF60T+ZLl5vZg9AAAgAElE&#10;QVTqnMeHgA+eYRj47d07fvv9d8ZhwPsAIVy/2SJy9XLHhWlbmuo11mphGMZ3zaTYllozcZdCJTmT&#10;x5IDPuVBj3FEawG0bVo2my0//fQzu5ubcr51wmq9JqXEv//9b8ZxmAvpuJJHXTLGE3F8/Rnjl77I&#10;2liaE6k6BYlzoInQOP7+j19RTXjvCMEzDD1//PmOYRzLua0qzXMuTWA4eXj++uAJ6bEH7o99nsxH&#10;HedDaZgYR1KMNTe82HgHH9jtdqy3W/a3d6VRIiv7uz1pHHGuNMBlpkiicisD6G8/fvPT58slEmBW&#10;W4tjvV7hved8OuG95+72fXGIakrsgPjpudWp5n6B/BnGp1ojnlJ1dMA7uq6rmejl/ce+fNZJMZ41&#10;W7/fKyKAe7gthbLxabV4Eyd4mUwmhN4llqFCuvipwOTBNU8K3O+Ct9GxYRjGf8zSwm7COYfWgZGj&#10;DDimo3TW/CK6Bg3DMAzDML4vqupZMi4DmgkOGudpQijqB4A0XSE7/GSzl7hSWb5u9N7PxSNTPPFS&#10;7YTOc6HzvZrmia/gheAD5EjKmZTKZGFZ11VFki8TbbN2tf5IRTJj418mn0CZ1cRoybHMueRwTup9&#10;t5iANF4H5VCiZE1X+5K4Eo0I0753vR9MdXJRV5w/BbwEFOFwHjgNZeL3ZrclNE1RoAMxjqQcL9uS&#10;L/OBfioKpUSuk8YueDQtjwuL25zh6Jj30rmiXucbFczj3zCMZ+WLDjn3Cx6X7iGVIjKcmv381DA5&#10;qWelzNR5B5vtCueF27s9d8cTPgSaruO//vt/WK9X7DYbVqu2FAud4jTjcgY9X3K2Y6pxzk0pFOfr&#10;eJ8PffxLFND9FfCZiugr5foX2iApyHSMr5/X+3qO0AihwcVEiplff/2JP98fOJ7OuHaNW6347d2R&#10;3Y3j7ds1CKQ4llxo8TBG8O5K9VtPepfB6DQ4BRBX44IvTawPmgO/+thIICecd7P6W1GcKjr24Bva&#10;EHiz3UHK5FRs1ofzQH8eaX2L5ox3goS2OFLF4lDggvuM72LeAK7dCL7k89f/PnqqroMLHzyeKaYl&#10;EjzsNiv2t0L0Du8dfR85DSPNEHHtirHmzVOdpKY30HnsoPN9gpSv9YH6/+PLcjWn/si+IM5XR4j6&#10;BIXQrQjrDUPOxJSQ04lfYkK1RCV435RteRrePHxD4wURHr9bH3xX00BaRPHiarf34l/UztNic/Dg&#10;5axbwjAMwzAMwzAMw/h+mRWZFztjUzz/Be7NZYUQSENPzvmijkmlid/W73/AvaYE4wfFycXRoeaK&#10;O2q9QISm8fhxpJmK41JUYFR7doDgixoyDQOC0NRmIB3jPdXatHPfn7BWVK2FxTCM74x5TAgPCiOq&#10;iHe0bcNqtWLVDeRqN62aGYeerEoTAlmnxsBKpqhwNeNjAleKvc7VQq/m76MW0w8gDr9es2lX9KMy&#10;pkxKyulwABVUEyKZNzc3NLst2p+J5zOhKnwfnm/k5a2b+6fFqQ5cx7g32y0pRt6/vy0uBQEO+z3B&#10;OzabbdnAUgLvisX3C8kgmtyfFmHoxV2BMr5YrdaMY2QYR1Qz5+ORrm3ZNA1NaL69K4JevpBc42JC&#10;8HjvGVOcm0j7YWDddYvC+kvauIyP8eGryEX2kJubJ6TkjbvS4T6H3euUUXT91S9f3Jo8DcMwDMMw&#10;DMMwjO+SSZDCZA1eJk7E+2/9yV4dMuU61skFH5pZBXLJZS//kxdgFfkauCo5VvWa8jC30fjxmIri&#10;k9DFS7FYD87jnOPubs/7uzve395yOOwZxrE8rwk0TYNDiONIGiPe+bkoXizclxPE93/e/71im6Rh&#10;GN8JD6yfp5teBo2ubVDNOHH88x9/55//+Dvee3KMdF3HuT/z7o8/uNvfEocBjaXo6XwAHCklciqZ&#10;zDg/vfH3U5tr21L0zZmff/2Fv/3tF0A5Dz2qmWHouXt/y/GwL80GztXUEHetZp/W/UtiqdLWy89Z&#10;oZwTqOJXK3bbbXFlqU23x8OB4/5Q/rl3l23N+0vO/QtgskDXnC+fqS7Huutou46UEt57DqcTp3NP&#10;So/XGcsLPuuHv3yOKghuQkPTNJflUuV0Ol1f76nOTQ3Gy+ZRxXieOougVrQFp5Brx6inBMyTEyrT&#10;8XYaSHO1kTquM6u+mwOzYRiGYRiGYRiGYTBN/Fyc1rxzNY/OW6HnLzAXcuscRAiBVCfVtBbwBLHC&#10;7l9gaioo/7f196OTZ3tfUJHqYi7zvpdzRlMmxUSMkXGMpK6jXXU0IdRc14yTknOOc2gskQjez+bB&#10;PDgQar2vvHG5q1r+G4ZhfC9oLdYyNf3VcYuqkscBT8M4DsWKedVxs9txPvdVjFgyo4dz5M+UGMfI&#10;drNhverABzxcMsinwm/NqJbJRvw10zTlnDKUYmloOrbrDbubHeKENJTc8ZQjd/s7ghfazZqmbdGc&#10;EKnFytk6vb7upN6cTzcXS3C9d99Tci/g5PoxgXEYizi17Wi6ju1mw/l8BoQhJfp+oD+d6KaieS2u&#10;v5Sm0fKZLk2Ys4IcisV609B2bXWnaTmfzwznM8PQP7Sxn5m6kJ9hAarSXURK+gHQNA1t285jFVXl&#10;eDrx6/R8q32+Kh4tjMt04Jw3wpJWO+UTqbjSeKOKqxdVpTdJlxb/88FkWRy36y7DMAzDMAzDMAzj&#10;+0NLEde5ohxw7qIMMv4yqkrTtKhCP4zklPC+TGWklHBiqoyPUuuPOhdAL5mnV5OUxg/JFJU4WaOr&#10;ap0TLNtLu+qYrH1TThyPJ/q+pz23hLZhvVrRhAYvQowR1UgTAr7mnUour6UPJrkny+CpdK5l2zQM&#10;w/hByDmRTpFmtQKE090doWn49ZefWa86/vX//i9WXQfA0J+5ixEnjuADIYN0DV6FXNWscxFSXImx&#10;eBmO2n8dBc490jQEr5zvbvEh8LdffmK9bvn3v/4/UoImeFKM7A8Hfg4e6VqIsVoZL1Xji9edpdly&#10;VSCf2riW8eNPzb1o66vPlFJCxgERx5ubG0SEw/GIiJA0c3d3h/OOZr2GFC9q5ZS+vUK+Fsalji3m&#10;ZlbVWgxvWLcdbdvinJBS4jz0nIeeEBq8+0hO+HMWoEXqGLo0/DVNIIRQ9t+UiMNAjpEpJd4q46+H&#10;D1xBarUou+yISr4MWEUvXfCu5qfB9UbOtX26XaoahmEYhmEYhmEY3x1zY7jgpCgkvHfffkLqeyEr&#10;PoR54kx1spoUa7z/UmqBfGkBafzYZGQuSDsuVuriPd4HUsqIQAiB4AMgjGPkdDpx3B84Hg6cTydi&#10;tUINPpCzlozTvAhMfcDyvg9sh3YINQzjlXOxtdarRkkRoWlbQghVSJ6B0qzmmsBut+Xv//w7oQmM&#10;w1DP10J/OrM/HOn7AWKq2eKeqdFoEo9/FwfQrGguNuoA3jvEO1zj6aq9uJIZxoFxHDgc9vx5ewvD&#10;iNSGAuDaxn4uOr+E9bNUsl8a0qZyXNM01VY/IaqsNhtW6xVOSgOuqLLf7zkcj6UQrormizr7xVBr&#10;jFMks9ZGPGkC3WrFerMhVqeZcRwZ+4GUX0BXx6K52YvMu2/wgdCW7yal8rnP53NpLvyGH9f4ch5X&#10;jC8ODkKxVirH34zUErdUWyXnimY8Z0WyztlE87+/uCLNxfFZPW4YhmEYhmEYhmEY3wEiFMtD5/GT&#10;ivklTUy9NqTMTeRJie8DTQikWJSrTkrOovFxhEnpUpmK4+iVmMH4QcnVWh/BuSqQcVIm3kU4nQ/V&#10;Fr3sa977YtNa4yNO557zeWC16tmut2UfTQlRcKEUa6jbms7Zi/d/fl+RuIZhGMC1HfT9vHEoedGt&#10;Iw8jqsp6vUYVUt/jm4aff/0bjt8YhgGfHCKuOOfkA5oyWZS26QhNU94iZ6aeQdHvo/oiPpDGEec8&#10;zWYNOdOfz4gIv/z6M/wBh/2emCKS4HB3R9s0bFe/oCndq3CxKFR9eAD08UefgssobYoqLhcVHi9C&#10;IpYHnaPrVqzXa6guLTFGTocjq66j69piX55fiCNQui5uL/eHqcnVh8Cb7Y7D/jBnd5/6ntUw0IbS&#10;jHf/26ijhqdfvhpNMDVVlM9cVOOrtiMOA2PfI6uOU38uSvLl9d83/wKMT/FoYRx42Lw526vrbI0u&#10;c8fH9KRiwy4iVvw2DMMwDMMwDMMwfhgcDkFK0WjOMzRLvb+EXOeMa51gCiHgXGQYR9QpTWjI2WYf&#10;vpgqTMroHJln/JhME9WqStJcto1c1ONa9zlVJcZ0EciIA6muA7WwftwfOR/PrFcrttsdTdeV42CM&#10;0ztxvxhesGOkYRjfKXKJLrmogWV+LPU93nlcCOAdpEwcRrTmL8f+zNuffma73vL7u3fcvb+dHcD3&#10;+wNZwG39XBgvQbgFzfn1H1lrxrNvGvAeUmLoe1LOhKah22x4E0dyHIkx4pwjx8T+cGC9WiHNVPaS&#10;WhD/yHvdW1nP0na5PB1+yGDFObwPc8xJ27Zstxtyzhz6AYB+HDj3PV3XVhv1+CIU4znnhSP1Jcd9&#10;QuOI+MBqvcY5R7taMQxjKTgPI2y+zeeeEbmMUERAa9yMSL0eceSccc6X/fYFrHPjy3i8MC7uKuDA&#10;ydTloKARkYBHio2AE6JkHEokk7MSicV6SVzpdNJJce5w4lCNj77t/PZfcwkNwzC+I0SEXDs/y4SE&#10;kKtVjnOlq78crpVcB1nTMdXZ0dUwDMMwDOPrcK+RvESNCb7aD+P95cGlnfAix/CSdWgTKQ9YZGI7&#10;5y4TUT7QNg25qmEUrepVLrnZ0+SzjX0BLup6Kesx5VTtHhXvfMl6nJ9t2+KPR7m2FAHPdNxaTGBr&#10;La5I2cny1fFqKqqXgnpKmfN5IOc7ur4n+MBq1ZU5RilCmqypuOLW61aRMrlMVaGTEqoZEVcKRZMF&#10;5cMQVhYP/AfYccIwjK/AvcLmNC8Hj1ibV+Wp86H8s5yQah3dhPq88USgFDmdE27evME1DcfTmX4c&#10;S1PSqSdmYZOVddcVR4/pnH7l0AHkTFYtDU7Ol+NrjI+kWkx3PJduevk5ZTEmVmZbG82QyrmqbR1e&#10;BSWB6+nWnm3c8u7dLTkLoV2xPx45x5H/43/738F5TscDbdvgu47Un0vjgfirDPKr9COZBpVPfH6Y&#10;tw+5fv/6mMax2o9TC+NlHflQzq3n4wkXPGkcef/+PV3bsH5zA9lxCZj/QEOAXLsJyQOF83/etHbl&#10;6nTvWkdEarNDJmtmu9sx9D0DIz4Ejscjm1XLerNBRBj6ntAEhr6n7Tqc8+SF3boKX98FKafa7AxT&#10;7HTMZYzSrVr8rRC8J8fIUO3htV6zuOAX13/GS+XDivGPMHVry/JgKYKrO3LMOndDFfuO5T5oG4Vh&#10;GIZhGIZhGIbxfTAVbQWZGxXrI4uJoEcml0wo+cXoHBNZJ/RsHX45F+FaaSz4ph/GeL0siyYy12By&#10;TgyDFvWeOMY44END2zZVYRVwTmue7iyohJzLpLZzl7lGmz40DOMH4GPn4ZQSIo71eoU4xxhTKYzX&#10;POaUEmgmiKPZNOBAYySlOEdizNWbhZBmKjS/Dh4f7KVxILQdmzWcN5Hj/siQesR5xr7n9vaOtz+9&#10;ZbXqGIairhZxiBPEu2I9z/KlX9aIaFZaV8GpamkGnSzH1+sVp9Op5HGPcHu3x3tPu+rwIczLN7/O&#10;4vLkpVC2X7jZbXk3DKX4HCPZZWKKVXUOwXtUlbZblQK05qse4yePBtLLmNm50pzhvcc7j+ZMVCXF&#10;CCHgvONbGPIbX85fLoyXrzcDgqdmBTlHFsXliKpQEsevO43sssswDMMwDMMwDMN41Szm6KaJqinz&#10;2smiqKPKRw0Zbc7kM6kudAjiynrWVBXjNsfwUZbrZ1IHTfniTy2GMr4nHsgKy2+z4s3VaT8lpUwc&#10;E6JKTJG2aVFNqHY03oMTxNf8cc1oSiULVsC58jhZS7bnrDizg6VhGN8fnzoNO6kRPc7RtR277YaU&#10;M6fTGc3leHs8ndDqyLFdb5AQCOrJ48g8UposrQHQYrX+QKb80plifkH0orJut1v+EVb81/hvzucz&#10;6/Wa/SHy+7t3IMLbn3+iq8pe5xxJExq1nGvmUPbl27yQ9SLl84mA45Ib7kJg5T3jMNKPI642ShwO&#10;B5om8EvbQNOg/bAoil/szK8bd78htTnDe09oW/jzPSF4xhgZh5FxiLitMA4DbdsSU8Q3HidCrGOG&#10;8tU9UZfs4npOq+pXqjAYAd8EfAilMUGVYRhZr1bgfHE5MF48f6kwPl2UXrLFpeRSOVctOwQho9mV&#10;C695x7NuCcMwDMMwDMMwDOM74N6lrasF21LIqQ5q1bYS+OoWhT8KDikW6XVOzzuHc0LOj0xmGg+Z&#10;5311tpt/cmWN8Z2ytLyt09GTY0Z1zZiK4yolDzWnzMBI1swwRJrG0zQNbdsiIcxWoypSmjVUkZSZ&#10;j582h2gYxnfKB4cvs7O4ID5AzsR+AOfZbXeIeAThfD4TnCOnzH6/J8YRJ8JmtwMfcJpntfGD138V&#10;46d79vNClWhKKVRCaaryAdd1/Pzrz/zxx5/knFmvVpyOZ37/n/9h1bV0ux1OBM0JjZksgnP3y2Iv&#10;bIVMxTcRcFLs83NGvKuNEi2b1QpyZkwRNNP3PX3f0zUNbo51WrzehAjfujiec8aHGj+Vla7rSCkx&#10;jJGYIkPfk3MuN8r4IA4joeuQXMYJMG8aX79Zdi6ML5pzpTTolngnTwiBvo9QHRxUa8PFWLZU42Xz&#10;kdb1j/wjLd0Yc3aX1LwvcQRxtM7jy+Xr/G9keTFmGIZhGIZhGIZhGN8JInLJyX3wIB+YG1l4Whsf&#10;ROtEqKriKEpT7zziZFarGh9maUutqvMtYwVy46+w7PQpx73SvMJijrBYjLoQkJptP44j59OZw+HE&#10;8XjifDwxns/krIg4QmjK85n261oQMgzD+FFYDgvnn8U9I1eFt2saNus1N7stq9UK5/x8Xh/Hkbu7&#10;Pce7O9L5VJSrdbwktWlpqiKK+0sloW/LVV1XSLFkTMdhYDwe2Wx3vHnzhv58RkRou45hHPn93TvO&#10;d3dQG7lyzvjJtYRJSf/yipg6fV9UC3gRUkrkGCFnmtCw2W5ouhap20Df9xyOJ0ipFJydK0W5nC+3&#10;xet+S+YMclVyitzsduX70UzTNJxOZ+72B0LbIQrOB/LSpeY5luPey0+NgK6Oc0Lw87LEGKs1fMkb&#10;N14+f+0oWJtA3dUBSefJAO89wTm8lDdYGndlu/A3DMMwDMMwDMMwXgufmC+blJIigrv3xNdnU/lS&#10;may/L3MOYo33n4dciuNa/2dFcePzeewAePl7mqxHISclpURKmZQyOdc9tCqtlPJ43/ccTif2+wPD&#10;MJSJZCgT+M6Vgo3zZVL/iz6XYRjGK+RDfZIKjCM5Z9q2xTfNbD+9WW/49edfaJqmWDlT8poP+z1/&#10;vr/leDxBLCriSXVcvYwoA4NXcPycnb+nAqgu7heatgUg1CYqTYmb3Y6bN2+IKQFK27Wcjkfe/fGO&#10;NI4gpRSWUnoVZxGdlrsWZFUVTQlSQryn61Y0TYtSlmkcek6nI+fj8bLe7heP9UMb3DMTSj53jhEQ&#10;uvUa7wNOhK4tufC3798TnJ8b7oIPxHGEOr5YBLssXvhrfqvX6ylzaTANIeB9AC2F8TGODOMw76PG&#10;y+cvFsanbILJx3+ibJKN87hqK3CJMagXYi+gI8UwDMMwDMMwDMMwvogPzLNMDeJzEXw5CfUaJh5f&#10;PEWNmtGaQVws6wX3Iub1XjpXtpIKUm8mWjC+jMeK48XOQVXQucRQ5DFarR6KG7DgxBWFF5BSLtmo&#10;fc/pdOJ4PHI+nkjDWPfpum9/cHJZrC5uGMbr5zPrk05caRRSLbnhVS283my4udlxs9sRQiDnzDiO&#10;DMPA6XzicDoyDkO1TXe1sMrFovtTyCduz8y0qqTmbuNduc87mrYlpwze87dffmG9WuGco/FlvZz7&#10;nvd3t8S+p+na2pA12Rt/4PaNkRrNpLlsKCLgp2a0qgR33rNZr1it19WhBWKMvL+9JQ1DKTqrzo1n&#10;k7OV5hcwBkxlkKCquPq5drstq9WarMWKPMbE3f6ODMU+CkHEcX908CSl6EUNc2p8niJfsmbapiV4&#10;XyzcRRjHkb4fIOeHNvbGi+QvK8Yfp9oZuEu3vLyO0ArDMAzDMAzDMAzD+HI+eLn7ShQ5L5wHa7Cq&#10;ZpBLvJvx+VhB3PgyPn4MiznNlqGTm0O5udrE4svkflWVF2vYefaQ4+HI4XDkcDzS9+dijasKORV1&#10;n2EYxo9MCOUWE6lmLksVK47DwO7mhr/9/e9st9ty7G0aHHCukRXDOBb7bLmMSYuTxyscC9z7yP3x&#10;iHOurJeU8E2DxggivH3zlu12S9JiQ68p8+6337k77JGmoWmab1rk/yyq1bjWrHgoWePiJ0eVskLW&#10;6zW73Y6mbQihqOf3h+LIEmO85F4vrNVfgnB1HAbEB7wrtvZxGNjtbthsNgzDQAiBtm35490fkJWU&#10;ImMc8SHcc+R6omW5v44W0U6alaZpSt57fV6MkXFa31YYfxV8IrBH7v0s6OIueSTWXtGynwWHz1J2&#10;4LqROidzYP20eeX77yNyZdM+eS+91OOUYRjGsyGCaLVAmvIBFbwIfqlU4uWO7QzDMAzDMF4Vi2vT&#10;5UTS9LvzrubpVntvzcxxhWqN4v8pWTPeFxVMShlHmRQOLhAlXateJtvwbz/f92xMaof8yGLLZJ+q&#10;Sq654oigrjz2QGHzA6034zHuh9t+Gi8XvU0qle/rSIkrRaQrNrZyEYSLdKjCOCrkkTxC1zY0bYdv&#10;23L4HMdiB+x9+bta5OI9OSnOO/CTsi6TNaPVudJ9clHuXT9fvN8fPG4YhvFJ/tJ5VB7/fVJ3U6zS&#10;vZuciRKMicYJpIFGlLc3O1wI7I8nTuOIZtDzmYiSNPFmtyvHURLStuT+WMesipMAoSlVv5gBV/7W&#10;+OmP/eCYuTyPfO7x8yPLf+8RWQxcOreBEbxzQIIc537UrhP6XtmuW3KOaM6EtmF/OKLuD37+9Rdy&#10;yqhm0hhp2w5QxmGkCeEzx+/zClg89Us2gE+8fkpzpvV0Mi218gxpYBgG2s0Ghky3atnd7Pjtt9/x&#10;CqvVij/+/JN//POfqAiSlb4/0K1WEDxxHGnDVBaclvV5B4FNF8jjGRdKk4JLitPIbtVyCJ44KJoA&#10;deQxEZoG37XkYSxjjbmcKNWdhsWJ/HOuBT6x/q8eVpzq9ZgiBNZtwAEhBI4nRZ3nmJSNBMQ7Yn8m&#10;TE0YKdUmwVwaFDQ/8mY25nhO/ppi/HOY7NPnjqTJnuI5P4RhGIZhGIZhGIZhPC2P5YsbT4Wt5/s8&#10;ZiF5P9/+JaiDDOM+zpcZwRgj5/OZw7Gox0/HI/F4RPu+zCk2bZ1IpijfXFFpuSaUPPKr3PMpyhFe&#10;nBewYRjG10K1KKSBbr1mt93QdE3ty8ycz+cSVXHuSSld+pRyLm7q7hJxMaleVaS4iH8HY4Z1u2K3&#10;3eK9I1al/fF84vb2FgDnfSmENy2gxDFelOSvgLZt0XEEEbquI4SGtmlxzpFz5ng6st/vccGjqog4&#10;xmGElGnXq2/98StSXWKmrVMIztO2LTmXzHTVYoWvuTSIOBFkalyQSbA7NY18eYPfX0YV7zzdakVK&#10;ibZtGceiak85Pc9nMP4j/uOa9Iesy0reg+Dqbcobv37OV/wghmEYPwQfPrG+gAgcwzAMwzCM75or&#10;d576+/0CpPF0OBbRj1bXAhZF8aVw/pGi+HR77HHD+FaklOYJexFHzkrfDxz2e/54/57D6YROKiuo&#10;2biuFMMnEU6xk4BUJsqtUckwjB8CZfbxFVeKo2+2G1abFSEUF42UEqfTiT/+fM/+cCBnBRfwbQfO&#10;Lwrj5ce1QvmV8AHVerPqWK03rNdrQgilMSBlTucTf/z5B3Ec8d4jTi4W9dW+/CJHfsGEUMZ19XOv&#10;12s2281s9Z1j4u72lhxL5EnTBHJOxDjyIgbQcxNbcXsptW4hhMC6ZqaPNVLlcDgwTHnpQIxVTT9d&#10;DCy1uKrP09ih4J1nVfPsy+caSTGVWBieKPvc+Gp8lXq03vvfhBcpGUPiSoH8kZ3OiuOGYRhfgD4c&#10;npp5umEYhmEYxrdhWRyfmhRtRPb1kToAntaxq6FuD4PdjPssi+KmGjdeGmUeXPDeE0KDD6XgPabE&#10;OFYV+enEeDwS+6HkmdfJc7yHlMkxEWN6UGS3OUbDML57qh127HtyTmy3O356+5bVZk3btoQQiDHy&#10;/s8/2d/elYKdUhqM5niLS07yxfn3OxgvVDXxm90NNzc3ADRdS/Cef/2vf3F7e0vTtmgu5UvftWiK&#10;Rb0sr+AMkhIuBBBI40i3WnGz29WxnhLahjGO3N3dQs5IKBnkmnKJKHkBFGdxnT8zgAue1WpN23X1&#10;nC6cTqdS0M8ZEHJO86YqcnFQLzXx5xvvOie0bYuIlIJ4SsScHgqJv4Pd6XvkExnjfw2B+eDjKPlV&#10;LoNqKh3edWPI9cnLw63DuikMwzA+zb28G7HmIsMwDMMwjOdAambz/Hcdk7np4na6wrVJkK+C3Bv2&#10;OiBNApF734XxOMvC+KQGW/5tGN8K7z0ZJWclq+IAJ47QODxCH0fG/YFTONOtVqyaBqdKkFAKQq78&#10;G6poTpxjOgYXIZ1t34ZhfMdMatucCT4gwbPdrMg5csqJcRyJsTxnHCPH4wnNmaZpCW3gKtt4Od56&#10;VUMrvf51WoaUyZpZbbfgPeMYkZRIIpz7O+7u7orVegg1pxzISgL8My/BXyHPhXEhpYT3gW61Yr1e&#10;Mw5DtVRX/vzzTzarNR7woQEg5kxw33gWWa83uPl8LY6ua+m6jqE/k7MSUyKOVTHeBEJ4kpLml5Ez&#10;zge6tuW3vqdpG4YYyTHipES/iF2jvGi+zh6gD2+zlboTvHP42Yrj3pvPzzcMwzA+j8dOrHYUNQzD&#10;MAzDeC7uW6ovFePG12VqnHfVLlGrG53MjQg/NrJQ2cCHbdRzNgmC8fIYUpOyX1cAACAASURBVCIl&#10;nZXjOKlKPSFR5sDHceR8PtOfz5yGnnN/pu/7kq3qHISACw0Smqp8fD4nVcMwjG+HwFgUzk3bIm2A&#10;nEAzm82at2/f0LZNKdIhxJh4//6Wd+/+ZBgGxjGW46TzQG00fK3HTX3wC1lzsbj2jtVqxWa3QQRy&#10;Vm5ubogx8tvvv5NTtb0eRsT7Iph/JWOmHCNQXFeGYSA4z88/vcV5T4wRUPq+px8Hct+DgG/al1FY&#10;Vl2ovl0ZA9STt6854yEEYlW3D8NASgkQQtfN5/l5s51f62EN8mk+fobg6bqOvu9ZrVbklBiGkawZ&#10;0HINUwcjr3XX+p75zwvjH/1WBY9cbZD3N8v5A2jpBLfrWsMwDMMwDMMwDOOlc3/ixWy9n45HpyfF&#10;1vnn8ljGuClpjZdATvniZOBLFCOqpFTUjSIUi3XfMKbE6dyX2+nM4XggnWuBfJoZX9ioypRB/tGb&#10;YRjGa6Ucx8S5Ei2hShpHckoE79hst7y5uWF3syN4T87l2HruB86ngWEcS+a4uKI6BvJsqf4tl+sz&#10;+USl0YkrRf9a+N5td6w3W7x3tG2LqnI47Lnb7xmGGtXhBOc86MsvjE+51mjG+5I3nlG22x2bzQYR&#10;h6aMiOPubs+5Py8K/t++TKu5KMZFBHFlOy6NnOX72qxXdKsVKUW8c5zPPeehvxSadYp01mvR7RwH&#10;8LRM42jnHNvtlnEccT4QU+R0Pt1f2pewyo17fHXPhNlD/8rht3TPL8w5PvYChmEYxgewQ6RhGIZh&#10;GMYL5v7FrkkWnwS1ovhXwWzojW9N160IIZARUowMMZKmvFdfVIxN19KuOqAoxoZhoB8Gjscz++OR&#10;0/lEHAY0RXJOc1HcfWubWMMwjKdEBJqmxErESOp7Us1ehmK1vdnt+OWnn+nWa0LbsF6vEeBuvyfG&#10;TFKdC4lSC6vfzcyjc8UhPmXImWa14u2bN3TdiqGvhXCE9+/f0w99UVFnBedex/BdBOcDpAwCIfgy&#10;rvOe7WZD17YkVbz3HPd7xpjKcqXEMAzf+tNfxqCLsHBVhVwK3uv1mtVqjarivGccBs7nnjj0pKqG&#10;R6dK5OK1yi9PvwDeF7v+nPn111+4u7uj61pQ5Xw8P/37G/8xf2mUKLq4cX1zVOsjiqWA1oyg1nla&#10;H2idR1BEc7H8UsVpxqniqHlCeemFcDkgf0eHZsMwjL+Eaun2g9KI5MTV874i3i78DcMwDMMwnoxp&#10;ojGXCaiS3VeveZ0rk4m5TjAiRZVhqtyvwnKUO81FTEoRZaGGvjdpoD/ADIKrmcr3FeHAbKGuC3VN&#10;znm+b5k1bkVy41ugaYScyvygeHCe7ALJBaIE8IEhJs7DgIrQdB2+aYjAmBKHYeAwjBzHkfMYiSmT&#10;sxaxX1LK0cMhKqgKonXmUhwivt4cQs0mXx6ybZcwDOMlowlyhBSBjHdC64SgihtHJGd0jIQm8Ovf&#10;/sZqs+Fu6Bm8I7WB3/94z7/+6384Hs4gHu+b4toBpejnipJcUbKWvO6rYiYKki8Ds6sB2HOMf/Mj&#10;ym4BLcd9FmMinezRBVarljc/vSXGWMbvMdL3A4fDHk0JUCQEcs2LnsbyaRzLON/7l2G1rnX5vQNK&#10;Adw5QceRbtXRti2rrgPVYkMeI5pKTnfbdoCUZSpVdVQhxvhsY2cXfLEcr8XwHGNpamua0vzqPd57&#10;xAtOynz4OA7EWNxknPPEmMpmGBpAyCmXevmTfD+XAj6z7XvGNQ3eeUIIpJTm9ZhSouu62mxSr0m8&#10;s/H2C+LJqijl4rT8PmeC1Y7Nj1mrG4ZhGIZhGIZhGIZhPEQ/+qdhGN8X17u4zPoZqQ+M40jfD5zP&#10;Z859Tz/0pJTKvGMI8+Q01CYS72tDSG1ygusCzhRUuvhhGIbxGpnzsn3JQd5sN7y5uaHrOuIYybnY&#10;Vt/d3TIMAyqU46Xz5HFAU5oLjE5cqem4qYHoFcgXmzDbqIvzaMo0oeHNm7fsttu5kOmbhj//+IO+&#10;7xlTqsXxgk4nHefwPlArtN9qiR7nKhte5lPaZrOi6zo0J5qm4XA4cDydmJTWcwZ2zvMyTXW7F9HY&#10;q0rbBlbdijFGxLviLNP35Xy+jAVaNoY+12eX0iBNzjjvaUJDSpmUIhmd3W/khW0uxoWnkxdq+Y+q&#10;4uaN0+G9x4vDi+BrJ/3SAu0F7HaGYRiGYRiGYRiG8dlM3f8vQD/y3fHYpEV+6ZOxz8hym7ufG35f&#10;Cb5UkptixXg9FJX3Y/fnnIkxMvQDp+OJ8/FcihvjWOxla36pTk4etR5QCkL3Mz+XueM2O2kYxusm&#10;DQP4ADGRY+TN7oY3uxscXEVO3N7dcXt7y/7ujtC2pYGoHl9VtdRtnMxZ5PBIFMv9IcVzHUIfFEHl&#10;g+8tAuIdoWlZdSvevHmD956UEuM4cjgcOJ+Ps/uTOKnlreoGFfysFH7pIygRYbvZsdmsAMGHwPFw&#10;4O5uzzjGSyEcSJrnBoKp4PxSzoFt07Hdbckx4p1nGEeOpyNVMo6rueRXhfHnQmpOerWrb7sW1VxU&#10;4ymXcQhlnD5vL1py1Y2XwZP77k4XXE7BixDE4euGW5Tj5Xn3h58fuxmGYRiGYRiGYRjGi0bm/xhf&#10;gUsxfGFJaDzK0h59aZtuGK+OebIbijXutVivaZqi4qMoHfth4HQ6czye2B/3OOdw1LzYGiNArtGO&#10;LDWPy/3DiuOGYXwH5Hqcm459PrBer1ivN6xXK9q25Xw6k1Jiv98TYyqK8XFE2vZaIa7MkbdzdM23&#10;ZjmueeywHWPJX6fkrU8W6MP5RMqJX37+mc1mw9j3rNdrTuczd3cHhjiCKuID4n1pQNTLGLREXL60&#10;88N1E6RDkLalCS3daoVIaXQ4nU6czufZMcU5zxz/NL+UPmJR/w0QIQTPdrstBXBgGAaGYawZ4xeF&#10;u07xVe4ZI0azzgp1EaFt2/JZKFbqQy2My7JorzyboN34NE+ztajWOQC56kiec8hdLY6LK5nk87+z&#10;YadhGIZhGIZhGIbxergu0L6EmcLvm8wlytKK49OE28PJlPvZ4XJvfma6zzBeMtMePjlNKlK363Kv&#10;94EQAt6HqhyDcYycT2eOhxP9+cx5GMgxVdFfnTh3JWf8SoKztFE3aY5hGK8cv1qh44iEQOg6ct/j&#10;vedvf/uVt29uUP3/2XvX7baRJVv3i8wESOpil6u613qAfv+H2uec0WP32ntV2ZZIAshLnB+ZAEFZ&#10;vlSVJVF2fB60bryAIJhM5IyYs2Zu913P4XAgpcT+/r7mTE8TEjziPDCL67kKqpfW9LoM2w+F8tPP&#10;Wq1CSKWQ2xyo3265vbmh327rdYoyDAP3d/ekcQQRfGjxGyWjWiilza0u4vk/iAFZaW9zZ7tzjtvb&#10;W4Bmq17Y7/f1NVZFfG1enWVwVUXLKkv+JWmv526zZbPb1e1q9v7jMECLTYFHHAyeg5Jx3i1ifOi6&#10;6pTtPDFFxnFEOZ23iHB5Nvw/OU8kjAO06hR5MAgB3vlTx/hqI56xpsMwDMMwDMMwDMMwviuWI/f9&#10;UTlFAH+yf21/f9a+/6EwDiaEG68QbaJ4Wz+s3Yr1OK4dcLqyBPY4qSuL1WI98/HjXbXHHQdSSm1x&#10;ujbqeHkgKlinuGEYPxRai+dygTn7OGec81xfXXN1fcPbt79wHI5473j/4T1//PEHd/f3FC0noXku&#10;RDxVKp3F4r4oj23G/LtQbeShuhjHGHHAbrej73tySmy3W3777VfGccQHTymFDx8/cnd/T4xTs1R3&#10;LX6jnAT3C5tPnSW+zznbOeOc4/rqiq7r6PoegHEcORyPpJSW53eu38FFfA4Wrfb9znG1u2oFnrVz&#10;/HA4LlblZ3Pb5mrwHPPd6op+UjO7rhboOV/dbeI01W2ZC1iZ8+kvYN8awBN2jANt4tryfFYnZb5V&#10;KrtVxbLT0wY5/fLFMAzDMAzDMAzDMC4Fy2w2XhJZlmAezxh/aKVux6vxWjjrGJe5Ka6J4yponjv4&#10;aBalsgjpDiHO+ePHkf1x4HA8EscJLdpyx+f3z0NR3DrGDcN45aRqH15yIsWJEAI5F8bjkeAD//Hb&#10;b9zeXOOd4/r6BlVlOB55//vvpJjQlGqnNKc8cje7baxE8xcrUnwsAWONtnRnYXE1lpaf7cSRU8J5&#10;x83VDdfXdT+oKjkn9vs9+8O+WnQ714o0awGWPKdd95eYXwJdvQiLcF+7/ENfu5ivr6+X56+q3N/f&#10;M01jtVBvhWey7KOaxf7SlJQgeDRnNpse7z0heLQUhnEgThOllNPrMUekzJnwT4w4Vx+zFJxz9N2m&#10;/h7Be3+WMT5jTleXxdMe5Q9e6zMbr9WIZVNNwzAMwzAMwzAMwzC+hYLa4tIXWK+9mABuvGoW0Xq+&#10;rI7nlVWuto5G1TYyaF2M7roeRJimicN+z35/4DiOtVMOeeBCYR3jhmH8QLR8beccoe8RH5ZmxaKF&#10;nDNX19f813/9F9M0sdvu2F1d4YLnv//7v0kxkXNuxXVuiaGYO5K/PL147nFUzr4A6BTBB6DmPoeu&#10;B4Q4jqSclvgNUP75j3/WG5VC3/XEOHFo+etzh7wXAd9y1y+ZtY28r8fA1W5Xnwv1eBiHgRgTWk6F&#10;A6cCAve8Wd2fYd7enDPBe3wIOB/QUkgpkXL69EbPWfjpHaoFbcJ414U2B1G89zXXvm5UFcdbxrhN&#10;MS6H8BR3qh4eGnq1SApAyUrLaXAgypQL5JbPIEInQpkzH5qlgzaLpFzKud2RYRjGT8RcVOSkVjIW&#10;1WoD5/2yGDCjbTL08tMZwzAMwzCMH4DZ5awtFhUtOO8ouS4uboKvix0ln2wMSwbx5/djp7N/ClXF&#10;tUXNgp650sUUCSGc79Mz3ezn2tlzZ/j64n09/kqpazSPZY0bxsvzeNuhuLqkfDKmdKdGxTkzfHH4&#10;dbD+OxCLIiogniIgBcoUiVlx48Sb6xv8ornXzq/aZUgdw72rdq5L12T7vWs3sreQYRiXwBJ6vZr3&#10;LMLc/H3GAb0AOdVxLBW0KP/8x3/wx4c77g8T6h399pr/71//w7t3v/DLu3dMhz0OJQTfbLrTSSBe&#10;Htu179vY+MSLkXNn8NLBvtha1zmjdGtHY6BkBOh87fRV0XrN4ADll9/e8fsf77kfBpz3MI7cH/Zc&#10;07qDW4dwLqWtwVa3ElnEWF06rx/WcT3RDpif3vyLemmfYdI5NI1IF/Aou6sr7j/eEVPBiedwGLi6&#10;uiaMiut74jjQdV11GZim+tk5P5/5gdaiuy7/rQ67P/GkCzip504FBS+t8DWBA7915DLgNp48ZXwf&#10;0BGSCE5hf4hcv+nao5bqvI7iug5NE/Lw/Ot7EyPSdZAzmjMhBLZdxzRFpBRUhONhz3azRXOBEBAf&#10;6uujQpVl1/tLH3z9uc5hXoIX1UuWEzU5ZRnIuqu82VvUeID17wzDMH5m7OzbMAzDMAzjkjBr6qfl&#10;VHbfOjyLnrKHjdOa9Pzzqlvcjk3jZ8Yhy/tDtBaIlJSJMTKNE8NwZEq5Ciq+Cj5aShPIV4vUrWkH&#10;H2rnj3IuOhmGYbw2UgYUv+nZbraELuCDR4BxHEgpMRyO7D9+pN9uCdsdAJriaYxszY+nQqG5ivSl&#10;52dfn/eoKjghNcvrd2/fcXN9g4iw2WwopfDvf//O4XgghIA4Ry4ZLaV+bQ8xz1Hnws1LoaTWUV0K&#10;PgTevHnDZrtDc/3Mm8aRw/6AC1WsDSHUz8gYl8KzT55PzTPhOdalVfXk4yJSRXvnlkLPVAo5ploQ&#10;1yoRRARKeZ7zg7mgbrUrQgjNkaH+Msa0RBCg5RQzblwELyaM1yHzlE/hxCEKWRXVdSVzfSOUUvsg&#10;3QVYORiGYbwU8zzTPkcNwzAMwzAuh3rOWlYC5KlLxfg+uOaENO/rouWiFiAvDRPDDaMWjSy5qm19&#10;MebEFCemcazW6scj0zDAbK/uQ7MLBnLNXyWEepG2qm3vL8MwfgS6Hk3VMv3XX9/x62/vcCjTOKA5&#10;M44j//73v8njdBojnYfQUcrsC91ckqgd1AjPJIz/3aDeUxSHiID33N7csN3t6jyzCbDH48A4DOQm&#10;NItzTMMI6IM4jhUX8hEhztfnIcL2+pqr66vFTWicJu7v72sBZVEkVCvwRVCf3a/my8LzfAbOjgCq&#10;injPpu8JoT4f0Sr8j9NQDz8325QLWvIzWcHX+cDaTWbTb3DOLTbqwzDUwjrvybnwPFYCxrfyoiqz&#10;o9oB+yaOi0jtGC/nHeOwsqSwE1/DMH5qzj9A1yOilQ0ZhmEYhmG8DKUU8loYf55mip8KlXZpuZjL&#10;QuZPTj0HON8P1iluGOesxfG5czyVzDRN3O/3fPh4x/3hQCm5CuBdB86TSzl1kzsPpZxyQ+cYh0eH&#10;IfsQMAzjwpmzwksV9vrtll9ubrm5vuZq05NiJMWJOE388f49+8MeEOg24PxJG50dfx/e9/M8ibMv&#10;fwbnHVoKXd/jnCPFib7v+eXtG6ZpIqVE13Xc39/z/sMHSs54V7Ouu76v6Rus7MwvbErqvAdXYzi1&#10;fW5tNhv67bZeoRSmOHHY76sDALUhVc+s0z+xJHq+j7fWMa4tQnSz2dB1Xa1PE6qjwTBCOdcL50KA&#10;J+esY7w+3mbTLzb7AOM41us4Wbk5Pf2mGd/Gi+goTutl3gDvHN7PnePy6XvLDhjDMIwHnA+MD+0T&#10;DcMwDMMwjOejaBVLzoVItY7x78acIFztCXPOtWPE9u9pAXP+eXUMmjBu/Oysu/m8OLzUtcf5+yKQ&#10;c2Zo3eP7w0Aa60I74vCuZZTmUm2HlZZn6zhTQc7ehva+MwzjFaDAOOK2G7qrK9LhiJbMf/72K7/+&#10;xztAyTHRhY7D/Z5xjKSY6niogoivqdrLkCenYqFnmH8s05+/OhV0jpJL7S72njRFcMLNzS1X19fs&#10;djtS66YfhoFxHEkpkWKshVZnz/GhefeFfA5ozUMHIGc2Xcf11RU5Jbz3OHG8f/+emHMVor2nC+H8&#10;9OUC5toi4EOg73tC6HAIMWemcSTGyOJa8Kzz3lVRRjvm+64/7W+oxSUpnp0SXsDuNBovIowveeLL&#10;RkgVx5fO8Vpxs1jRyTpv/EIGFsMwjJfkfP7FX58JGoZhGIZhGH8XVX3QMW7nrd+TWdyarZCzZrNS&#10;/wLrjnHrHDd+ZsoDq9u5c9w5h3iHOE8INVc358L9/p6PH+8YDntKjOA9mgs5xtop7hwyW6rn8vkH&#10;NgzDuHR8k4VyqbnMongn9JueX25u+PXdO0IIOGCcJoZh5O5+zzgMdSx0HnBLuoSINEtrrXbWz8Gj&#10;66HfOOdZQsLrWB76HkEIXeCf//gHoQsMxyPee2KMfLy7Q0upYmdOnByOzzaGS8m/LDnXTvEQmpV3&#10;xoXAbrcFEXzLwz4cj0zjQJqm+hS853yfnn2IPtvys8q6y7p+7buOzWZTc7xLIcbEOI7Vbr1d/7lj&#10;mBfH65zxXagFB20bSikM4wil4JxnyRqw05eL4MWcd+eTs/k48DKL475Zqs8HfT2wvchin2AYhmF8&#10;inWNG4ZhGIZhvAxaamH32UJYy7oz/j41le9ULF9yi2Cz3Vsj6nikV+nB2sljaylWWGD8LNSCmkLW&#10;cv5eUFDn6oK1CKll6h4OA8fjkThN5FKQ1mne7szGd8MwXj/iIHTkaSSPI35T85HjOOBE+M/ffuPt&#10;mzfknBGEaRjYHw4cjiNpjIgPgJB1zhYXEIcC6VmE8b/nX645V+vwkquo6V0TV2G33eHEIc4RUxXC&#10;Y4wMw0AIgc1m+6n4fYEfCTpXLSw6XM3Bvrm5ARFySos4HmOEnGuRxOp2n4r8j1isPwHzawH1PCvn&#10;TNd1bLfbJY45lcwwVbvyWRgXPwvQz0A75qG6z4irovg8XxARxnGi5IzMv3MX6Lv/k/KikbQPK5dn&#10;SyNBKPUK7e8CTpbbGIZh/Mw8sqRl+eKGYRiGYRgviKoy/zOeDoEqZLX9/VAMNsxK3TDWOKQ6UqLV&#10;Hr2cC+RFlZLLIuLMzTopJ47HI8fjUDvQNj10HbmUKpZrqRnjXxqD7O1nGMZLol+5lNop7rsO33eQ&#10;EtMwkGJES8F3PdfXVwBstxsKQinKOE28//ixdo038bLMXtEiiwvwpVNKWUTKlBI5pfYXJaXIP//5&#10;T/7xz/9c7OS99/zv//kf7u7vluvNyCcN1i//AeB8/TwjZ0qLIEILPgTevnmDqjLGSNd1jMNIKZmU&#10;co0r+tydzrnjzyGMA/N+VNV6THpP34fqINV+n2Jazr9UtVrjP+f8t+2KJdvcNVea5lATY6x/W7bL&#10;zl0uhSfRUkTldCkPLyCl4GoKxVnlihPoveO639LjKEUpTsjekdvVgsk/hmH8xMgjy38CzQ7O18mB&#10;SMsaNMHcMAzDMAzjSVgtLIqrCx851cXClEu1IfSuLjp6qRfXLtYo8ACtXuntImcXgLrApCgxTkxx&#10;QlFc69CQR2fI/DSFCsvi82wznzOpLe6GEOqf2uLcQ0w4N34GHIJDlvfBnC/uxeFRHIpHEOcQHyji&#10;mYpwjIX748DdceBwf2AaJpzv6K5v8P2WnDIJUPHgQx3316G3z2znahiGcYZ85dKcetFSO4W10Hee&#10;bedxmiF4fAi8+eUXJAQU5TgOHIeBWArvf/8dvCc4R3CuCss54YrSieNLk906/fjaBn7hSUkbYx8V&#10;aB+fFz7Edx0Urd28CE5cdeDReg+qyrbb8Mvbt5RS2N/dQymUXJiOA6HfLB3XKSVwNVs6zwLpS6Mg&#10;7XVwztH3fWs8VTbbDbvtls57tJTaFZ8yqmW5cS4ZLaU2rsJSnfr9Inp0ub/H/6qniGUnOO/wIRB8&#10;wDlBS6YPgT/e/06MiVQyfrMhjVN9LR4I+E/iktSKDUDp+g5yYrfp8d6RpticFka887U4D6lflflA&#10;e+RQtxPF5+JlZmnf8NrKKld8GaiXi2EYhmEYhmEYhmFcBtIy91RXlurzAsxcDL4+n7XT2nP0sW/r&#10;/psXsuq+bWK37b8Fi1MyjL+PPvLdPKZP48T9fs/+cKhZpq0YRQViSuRcxQMthZITOeW2WG4DlWEY&#10;r5hSratvrq+5ubmi7/sl2znnzN3dPXcfPyBdR4wRHwI4XzvGm1j4OS5BN543by6aEqkOxtqciULL&#10;s766vkZUcU7wXcf93R33hz1aCl3fk2OsBZw5tezuWQS9bN6+fUO/2TCMIzkX7j7eEdtz8T689OZ9&#10;NjneOdfs7DfN7UUYpwG39Jjrqvv/+ZmLLOZtAV6Fg8LPyIuXLz5WreGoB7k4WQ5p4QI21jAMwzAM&#10;wzAMwzBWzFnXgpBzqYsxWlOxEakiSrPwPYnkWEPAQ5a6AUGRZQFszhEsixXkz9EJ/u1IFcdni3kT&#10;4wzjr9GyVNfFOaUUUkrEaWI4HjkcB8bjgOaM94EQQs0SbWOXc76JQ5/rZDQMw7gw9Px7aQ4b5Nr5&#10;3PU9u901Vzc3bDYbSikc93umOLE/DqRpQsWduWS4b3LM+JrX+1NT7d9FpLk/gaiiWpa5e+g6bm9u&#10;2F1fA4LmzJQSh/t7huMR5z1FFedcLYpyDrx/FXOxq5tbtrstKSVElf1hzziO9Y+udppXV9KXOV2R&#10;dYFx+yoiiyi+3W7JMeJF2B+Op32ukHI+vy1P4ZL0oKq3/ehE8N4vmeIAMcW6LYKdw1wQL6o1f87W&#10;QoAgQnCuDUr19zoHihmGYRiGYRiGYRjGBaArobuUmlWby6lTpubYlpMloPGAB9aZqzVRbZGVebYI&#10;z/lsfxuPY8eZYXwbp2FEH5ViVBURV2PLFMZhaJ3jE6LQhR6cO93Oh5o9/twZp4ZhGH+Ws1xsPRuz&#10;Zs2m5ExOCe89tzc33L55g3OO+/v7pav49/fvqxCeq2OS9wEXuud8Jn+NeTrZ8qCBmq3digzjNFJU&#10;6TYbfvv1V7x3DMNA3/fEmLjf78lTpO86WoXs6a5fwxxVhO1my6brlud/OBxJ01Qjj8+u+/DGz/D5&#10;9pniMucD282GEAKpHZvH45HYusRr1Kg882fw6f0j3reiuepAUIApJkq1E/t8frvx7FxmE7aAeIf3&#10;jtl4ANob0iaWhmEYhmEYhmEYxoUydxgydysYf4+W/5hSopTShKqaH2ldF6dFnbnwYhbFTRw3jG9g&#10;6UhjEUOWxW3AuXCKeQRyzozDyP3hwP39njhNaG4OIUgd92OClLHVb8MwXgcP5gurDPJSCqUUvAj9&#10;dsvN9TWb3RbvA6Uo4xQ5Hg4cDnuGaQLvoeuqm9I3Pe4Ld4wvyGKhDqsYn5yrgLzbsbu+JoQApaBa&#10;2O/vudvf1fx1Vbz39TMg58VK+5LJMdJveq5vbykoXQgcjweO4wBamri/trd6CbX/1NU//+x9y0sX&#10;WfZ7jpFxGknNCj5054UZTzYnbo5N1W2mbuts9T47KCjKOE1LXrqqvo7CiZ+AF3yXfvkIcM7hW8c4&#10;qqu3oZ3cGYZhGIZhGIZhGJeByKnLebaOzDES46pzQdzJmtJ4wIOO8Qekksk5k0umlHLK7psXo35y&#10;dCXszcK4ieKG8ec4yTDnGePee3IuTFMk55plWkphOBz58OEDh+ORlDLOVdvUUpSU6vXoXkHHpGEY&#10;PzHnhUFnvxehNNHRdyeRrwvVWvzdb78ypch+v0fF8e/f/+AwDMv9TC+Y8fzN6PkPqoqo1vm6c3Qt&#10;Ux1VSkq8ffOGt+/ecRzHWiQ1Ttzd3aOtcFOahbqm/DqiNEph22+4vbnBtQijGBPH48A0RUBetqO2&#10;xZsIq0IFrd8HH2pDbaiuBVmVcRhrnJUTxPnV3TxTkUV7mOAcIdQ5wfzIU5xa4oo8W9mH8XUutnzF&#10;OartAXCW8GNHjmEYhmEYhmEYhnEhiFShBMD7asc45URqeXLiHDipF5EHHYovt92XSxXIVWv3Tsml&#10;CuO5LN0W0rpHrGN85hUswBrGBXL2zlGd1+HP/qql5c1SLdWrOF7jHYZhZBgHpmlCS/mkU8wwDOPV&#10;8EBAFKrNuBNXO8djRFF22x3v3r5lu90hIuScmabIYb/n7u6OPEW8NhbJFQAAIABJREFUv/yM8fUc&#10;8qyo0EkrdJUao9HmoJvWMR9CaPN+ZRwnfv/jjzY/ldP9vAJhXEQgeDbbLZvtlpwz3nuG45H7+ztg&#10;nS/+/M9HlWY/3rZ12b+AE7quZ9v3lFJwCFOcaoGCUjven7FQVHV1PDmHd37RNRVIKS7nMMblcHEz&#10;terScDro5+PFYceOYRiGYRiGYRiGcWEsOrfipMaBaS6U0qzUFzF81RFtJ7efRc5jLhcbT9W65DSL&#10;4jLnkf/krBd1rGPcMP4qj79nSimICD6E2gHWxA7nqpXrNE0c9gc+3t0xHI71Rj7U5rFhfK6NNwzD&#10;+O5IK/ApOTNNEzFGtNQu8r7vuf3lDVfX1wzHgc1my/E48P79B4ZxJGy2X0nDvaCJ8FIRVeeZjiqM&#10;pziB1M8BF2oHshPhze0tACIO1cKH9x/a/dQ5anXyufx5mLZzk67r2F1dQVH6viNOEx8/3p3mly/0&#10;Ui1C8zLvn7u/a6RSFwJd19VzBIGca5Fygebw8rxbe9rcVgy92nHzttFioCxp5TIIT/4In7x51l3g&#10;+uh7S1FQISDchMCYIimnenz500Zrs3kAKPL4vcn8UIZhGD8QymzvI4tlJ8U+Wg3DMAzDMJ6bkgvO&#10;O5zAVBIlZ9Q7sniOKbHxjtLyBp1fzdu01K7CZeVwneF3QQuGf5Oly/uzz6l1fzTrSvEBp7UbM6XM&#10;GHOd+boAquSiZJpNvZPV6b6cHku/9HivCyfuk/xw4LRPnavdTCWjqsu5gbZ9aPb9hvF5ljVFWMaO&#10;+nP9xulJHDotbNefU1IoQi6KaGRE8EDf9eAFCX61HqnnC5TS2vDsFN4wjBdjPR6dzxXqdEqXeNvN&#10;UhhU9RwfHDdeoPPorifniIpjyIX7YyRsYbPdcbj7yK7v6vDnBVKqY59bicdzHvkyXrbt0XLavtXX&#10;MhcofTbH+9uEoPX8SAAvrS1TFVIiiIOU8bMtdylcbXc4hek4cHd/x2azRUvhcH9gu1P67Q7voUyR&#10;UjLiXescVlRrl7lzde52WsN9LMP7W8T1b53f6fnXdjPfCbhMHEf6bYcGAe85lsK199yNR/rQ1W7y&#10;kuv8UoVhHNhutuSiVLv10/3Xj7nVcfUN2y98wSE6dHU/5YRv50yaI+I9203Hpu847Pd474kxcThO&#10;7K7fNGG8kHPCO0/OCQc476FkmL9+si//xJy5SD2mySC5nuM5RbMQXEfYbLg7HLnqd0zHiXEseAfB&#10;+XqbWkr97Y9nfHcurmN8QdbjniyDr1U+G4ZhGIZhGIZhGJfCknvH3NHscLgqTKYq7oprC2OqdQFQ&#10;5Oex2v3KGpOoVoc4WWcIVlFXc6E0O8Tl+u06P7vgOwv/0rpnbG3NMJ4f7z2Cq3mzw8hxGJniVN+P&#10;3p/GeS2tIAqY3S6KvWkNw3htnMatEAI3tzdsN1sANl2HE2G/v+fD+z9Iw8DV9XUtKnIOjWkOjG7i&#10;6Zecfx7+4QXmfG4lTjX3IqR2WF9fX7Pd7pYCxA8fP3I4HNAYQQTnPc65c/F90bf4xLb+JSgpQ6kF&#10;lX3X8csvvxBTpO97ckoc9ofFtQmFnDKlFDb9pmZ5A4++gN+pvnc99/9ED2yFoH3fo2i1t0+JnFMV&#10;xWt7+VlGucwFae3234WHdzPXeLSucWn27wBF25miPLzy99kU489zwWfi9V3knDsbSEwYNwzDMAzD&#10;MAzDMC4Fkbqwp0UQlbqG5qBoIaZIjBPauipKKZTcxBFxF7Ew9tRI+/c5To0lbllAqt3iiSlV204t&#10;q7i19cKiQeGnOIwM46IpqqSUGMaRYRxJ0wQ5L6KKqjx4n6o5vhmG8ap4ONfwPrDZXXFze81mswGU&#10;kjPjNHJ3/5G7/V0d59yq4zsrpAwucFJQ/1w0zvPNAGUR8edIHwDf99ze3HC129W4DYT7+3sOhwPj&#10;OC4FsM7XLntZ5rmyOJDoJYz/AmjBOUfXdfzy5i1xqsK4qvLhwwdU62s6b6+itev6uVhHBLXL/L00&#10;Ydw5h/eelDPjODKO45kgzdm5g5zu6+8yOygoDwoeFC9CcLU4QlWb1XumtPPBel1MFH9hLlYYXwwM&#10;2qBR7cDk89YKhmEYhmEYhmEYhvECnGyuBcRVY8FSuytiTMSUakYhbWFGmyhiiiaFumB0WlM6CeN1&#10;Eamc24ivOst/BvSxbvCV4+PcMa62umYYz07KuQoFEsB5VJVpihyORw73+9o9qIp4j4Sw6iDnG2xm&#10;DcMwXpKHY9RqnqG6iMbXu2ve3N5QSqakSO8EzZn7j3fc3X0gbLbkGKtY6Rwq7uSecXb52iYI+pzD&#10;5mNz9Pa8Q9+z3W3purDYjMcYGcaR0sZ9WqPnHM1xsqxfibYviAvhrKPadwFptu8iwjSONdq4zcGr&#10;Q4qQYmwCf+uE/uSev8+L9FiX+Pn5gOC9Z7PZVJt6EYZhJMaIrOKXl/OG5/jMVUWU2ugbPN775fwv&#10;tY77Kto//aYYX+cihXEROTupc/Jp57hhGIZhGIZhGIZhvDgrQRdOnc8FKEXJpTCNEynGKpp7j5ba&#10;gfEi1pAXRi0jaLmRpZBSIrVCgvJYR40tJp2xdIwr5wuG/FwFBIbxEpTaKoY4aZ1hEGPiOIzsDwcO&#10;w0BKuQriPjSnkHbjnyVOwzCMH4vZAbp1E4v33Fxdc3tzw2bT40SgZO7v77m726MpokDKpRYJ9T0l&#10;JT4VxuX8AeD0uwfTmWeZ3TxQL0Wkdk7nBCjb7Y7bm9tmL96TUuJwPDKOw+sofJXqZCVOEO9BlZvr&#10;G2KMlFLo+p67u3tSyfguLPNLbeLuOc9rfV+7vus5wvXVNTEmOu9JKZJzpGhZbcHKt+p7Wqmv98ED&#10;i3xxjuAdrgnjADnFJoz//Yc2vg+XOwtT0CVL7NQ1Lv5yN9kwDMMwDMMwDMP4uRBt0u7ZSkcTe51D&#10;VMg5MU2RlPMSB63fK4TvteNaB1A57xQ/FRqc9pE+7Bb5GdAHX2ekLvWpdYwbxovhQ1fHMFohlCpF&#10;a0FUSpnjMDJMIznGaq2uS3teFckNwzAunnXW8/pnQcRBKbgQ+O3dO969fYsTKHFCVDkeD/zrf/5F&#10;6HtEHClmyIo4T538fW4urC8+RX5YaOiaJpVTRnNhs91y++bNYuedc2YcBo7DWHOum+ORYyWatjnb&#10;RRQu5jk33S2d7O9++QXV6oay3W75+PEjcZpwzldLddVF7H3qqfjX9pGWeozsrmrW++w2PY5T7Rpf&#10;7NPnE6+VA9P32v8rNyugzgEAnMO7gHduEcbnol/WxwPri/HcXOwsTNtkch6EnAjeO4J7xhwDwzAM&#10;wzAMwzAMw/gaUjvF4STeijiCCy1b0ZFSZjwO1YJQah7ez9w2oO2fE4cgZC2kfOoWV61/WzvH/ZTC&#10;+FfRqrXZLjGMF0AoWt0uqjv6+ZgVY+Q4jNzvDwzHY3UKEVe7xe09axjGJfPoFFWXL9rGuawFtCDB&#10;c3tzze3NNV3wdF2gpMT93R3D4YiKkFUZU6KI41wUf+zBvjBHfob5szi32MUD4PySET7HIm13O355&#10;+wulCeAlZw6HA4c23s/50tDmsE0klUtwDNFV53fOIML1bc1Ody2jW1W5v9+TpmnZ52vB+innnrP9&#10;+SJwr76ft8F7z3a7xbna/d51XevaH0+vH2tHpTn26nseP/U+lVO8Ea2Q4mHGOM3yff0+Os0FbFLw&#10;3FzAu/AxTpUT6yrxeYJpGIZhGIZhGIZhGJdAO2OtRn3nTeN1UaTZ7JaijNPENE01w895Xrwd5qVZ&#10;5exWS85CLnnprhAnn2SKL1aOP5E4/qVu8PWi5M+0TwzjEij5NF455wgh4EJoGaLaMscnDocDw9i6&#10;COesU3u/GobxalEcVezzzWI8DgMueH55+5arq13NpQ6BzXbL//7Xv5imic12i3OOcZwAWXWNfwn5&#10;zPdPzGp+CtRC1+ZojPfVCcQJt29ul+das7kH7vf3S5HnzMN87BfHOZx3aClM00TtZHdcX1/R9T3T&#10;NNH3PYfDgf1hT+g6gCUnG2qcz0sWZnpfP3Od8+Sc6brAOI7EFFks1LXFnsxnbLNry9/m0/tYv76u&#10;RWutz1vK5+bzNh14ES5SZdZmKSHOUZxQUJIWigDe1XecKFAoFPJiG3aqwjEMw/hRWRslrrtoVLUN&#10;j7pcCnWiYhiGYRiGYTwVdcallLrAp265aHZoEbS0Qm/vqkA+TGhKdWHGbYBAyVAySzNDXW+5rJmc&#10;/IUFyVJyO8cHUErJlJIRwAeP5kycJobjwDSNlFyfs6pWu8pyXjA/z30vwobyGVC0ll080imjKMzd&#10;KKpn5wXVteDn2EeG8VJ4gdDek0WVmAsxKwlP8T2u61FxxFw4DBP348g4RVLR2jE5X1osgpYCpZho&#10;bhjG8/LAzblO2dbNivLI3EsJ3lNyIqdI8A60oJq4vtmx3e1wCIfjgZwzH+/u2O/3OFe7fLMP0HdV&#10;69FUL7NomVcW01LaV0VEW23RM4yRqlAK4lztPk55+ZlSyHP8rwhv376tc9q5IGqcGMbj2e80N/vx&#10;0EHRtZq17M9nZdFwha6J3loK290VV7sdIrLEG5VSSNOEiBC6jpwSqFJyWizmBYEQKCV/v/qFuVB2&#10;VUzmVl37KUYohZvbW0II5JwRhMPhiAqLG7X3vjp7tXOM77OrE/U8zQEBUU9B6vMvEyKBEHr6viME&#10;iPFIzokcE07C+V3J8p/xjISvX+XlmNcCPonSWqotBEc9BJeIAJs7GobxE/GlYiArFDIMwzAMw7gM&#10;Thl3VTzJKTGpElzGb7ZAFXyXNZGWQ3gSlC+Dv5Jj7VZxaM45nPfznaGqxFiz14tm4NQdXs/7//42&#10;/5DMxRPMto2GYVwitdCnCeclMw4TAmx1S+i6KvDM4tNi+6qQC5oz4i1O0jCMC0WbZbTzJyG9FLz3&#10;XO2uSFm4u7sjNNHv/u4eVSWEjs1uxzgllEKgOWmoVCHUB9hsIKX2QI9MhC9g6hNCAK356ldXV8QY&#10;KUXJMXE8HNhve25ubuoY7wQJoToh5Uwpirx0u+o6H3tx9q5Fll3XLQWWqsowjFztruhDQEtpc/l6&#10;7lJUmcs1ybkK0M9St1AF71IK2+2G9x/mDuBahJBiLdbQcirwWKzMv9vceTlxA+rjC0KtW3XLuZ22&#10;c54au6JL/JbxslzmqyCf/uhabbpQ88adCA+KlAzDMH4a6ryyjooq5yL46ef6y8sc6A3DMAzDMH4S&#10;ZgGzLZdQlJwLMU4M04jm1ibuWu6syCIa/xDW2NIcj7T90C5FCzFGxqlaHuac2xprtZ4XJxal9iVa&#10;I1Xrr6fwgxwvhvEDkfOp4Ke6hYzsD0eO40CMEYCyzthdusjlUS3IMAzjYmhFnDhBfO29LLmA87jt&#10;jpurK66urgghoKqklNjf77m7vyel1OyvCzGmRWSv4vqq+m9BVpfLwDlXt1WE7W7Hzc01TqRZencM&#10;w8CHDx+QUPeNeA/eo6W6J700qvOnT/u/zSu9c2w2G0IIeO9B4HA4ME4jQO0Wp36uBR+WOBGlxouI&#10;e6zN9WkQ70Fht90RnGvbUjvdh+GI+LAI0vP5FVKdDf4++sm3ItLW43WJV5HmCJNV27mOXoaVvnH5&#10;esmZIN6+8+KQ5tP/2DBpGIbxszAb1jgElXpZTxYvfpA3DMMwDMP4GZDZivJkmVuyklPN9ZstCWcU&#10;XfLp/j4rO8rvcVdnP6593x+/lKxV6KeJ/aV2zMdxYhwnUk7kXE5rVOuCTxN6v2pfL1qLDh6655mN&#10;umFcAMv78pRVm2PtHB+GoY59qidxfLZSl5PQZBiGcZnMrbBUcdy5Oi9sE7rQdby5uaXvegA22w2K&#10;8vHDB+4+fsSHrnYeL/OVmuGNFnSaTr977HEvQAGaBeESI4hwdXVdO6hL4fbNGxTlX//n/wBtPtv2&#10;SxWOX377ZzfmWlx5arhyzrHZbtntdjjn8M4TY+RwOJJipJRSBXCRaoNfTvbkVYB2zxoHIq5awW92&#10;u1Zw4UgpcRyGpTiX1jWuULPiv9f2rZ2+OMUOUKow7oNfoqQohZySCeMXxEVqJqJLrcp55Qp1g6sV&#10;gZz+qop75ETQMAzjR2b+GHWrrw8vhmEYhmEYxguzyv2axXFZFXvHODHFSEoJzblmzMJpwel7PL6u&#10;f/ird6Of/vyNdydSF9ZUIcXIOIyM00TJqa3E6fkmKq2j5rIy1i8BffCvQM15bHvQigkM43IQdzoz&#10;d87jfcA5R06Z42Hg/nBgmmrnOM0hQ4ueuicNwzAulZbhvAijzuFEKDlDrMJ2t91wfX3FZtMvOc8x&#10;Rj7e3XEcjqgIXd+vunirc8ZJtKXNEx+KyZcxPi7dyDkjznNze8v2qgq02jqEP7x/D9Ru6nlfhfDy&#10;hU8rXRyZbdPbXDKEwGazWezUoXaNT9N0ikR6YaoAXZAW2XRzfUUpZSlOGMdxyRSfRf+1zvidtqJ+&#10;0Xby4hwOIbf91oVusU1XVWJO9XixufpF8Cp0k8Wfv1VdOOda13gVxy9jKDQMw3gGHgx4KrOV+twt&#10;/nlsWdEwDMMwDOMlkFXWTUFncbx116RSyCkyjePSPX4SN7/j2e7fEMcfiuB/RhSfHd+gdpKkmIip&#10;LgypNtdgalRaoSzPXfXbH+Nn4ZOMdz0J4bL63sRxw7gMlhxRreuZIXic83WBPEb29/tqq57SYvEq&#10;ImipGamGYRiXS9VkdCWOi3O1CHKKS7HP9dU1t7e3dVxTJYRAjJHf//iDYRzBVYvxZi1Urdj7nkc7&#10;w/WR370QzlcBPzhftztn3r59y7t377j7+JEcEzfXN/zff/2rzu9nYVwVwsuLyzLHc666nWtz9Szq&#10;hiXSyDnX4o8mvPf4Zo9PLsvrXBv+3SnH++mfQC3MoJ5fXO2u8N63DO9qpz5OIyLVfbqedLCqCPge&#10;21C/rPehCktBQQihNve2/VFSbsL493l44+9xwcL4SfCeo3IfZoz7R95klzE0GoZhPCWnka7Wn8vS&#10;IT4L5YZhGIZhGMalMFvotnXDUtriYBXLHUIqypQScZqIKVKavS5aFk39c5c/xV9YiPkzIvjnyDkz&#10;jRPTOBFzat3gzTEYAZntwE9PaM4aNyp6XplwXuhgQrhhXCSLhCOAStNEtL1laxbtOIwcjgPDMC42&#10;tFVcsve1YRiXjCKuFfPkAiWDCN7X4k9E0Jxx3nN1dc1ut6XrqtiqubDf77nf7xmHod5dCCcb7rPh&#10;7/LyxYE6VmvtElYRUslICNxeX9NvNu0q9fd3d3cnFyTnlk7ml6S+Rq3rHRYRvJQq3m42G66urppz&#10;c/3b8Vjt1KHeLuW0/E0A1zLUn++10uo+heK7js1mS04Z7z2lKOM44MQhi+W7fGdHlsVLvRW3VRFc&#10;2uf37JIgUt8PpZRWGPzyr79x0cL4OedmGeeiUMUmjIZh/AzIo98+vI6J44ZhGIZhGJfBbNtXxZC6&#10;IFK0oKWK384JolU8TimTc12Q0nb5+zzBufKfuMusSoqRYRxqpnjKFNWWs17qnc126ishaMnpM855&#10;mCXe1uKKrYkYxsVxKmipnW2z4AAtJjIEUikcDwf2xwNTnOqHhvcXY1drGIbxKEoVeZ2r89vchEcf&#10;8CHUmJeWR911gTdv3rDd7si5znURYTzWSAlyga4D7yk5E6fxMw96QfNC1erc2eauDiBnnA/84x//&#10;ie8Cx/2e6+vrJozrsr9yii+66cAyx1bVJuS2ruYWZdRvNlxfXbWu5yrujuPIMAzVFr69vm6dEe99&#10;FX2f5WVSBCGnvJwz9H1PzlUYB2WKqSn2bukuXzrHv+eWPJiCz3Pyeb+t3RUUtXrWC+HlAw0+S7Mg&#10;aBUXfj52UcSFVu0BaCGndgItIOJxeqrWsAPNMIwfjXlxVVb26UuF3xdu92oqoQzDMAzDMF4tZ628&#10;tTFh/t7V/x5co0UqOlxwqIOMMJZCTLMNX7UZF6nZjbXrYPVwsv5h3T2sqy8Puo0fbCPU2B2pgdVL&#10;BI8o5GZJ6FZCtcgs9Osyxyz17B1VWTIXRYXDeDxlRc52k21DxENWaefyq6dlJ/InZGUrLyxd9HMG&#10;e04JgOA8Zc5QXJ0jGIbxcqzfgvV9+UDsLoAoWZXjMNZuM+fwXaBowRVdhni/Xsif80zFxHPDML4j&#10;f2raIJBnAbA73T6D4hHxiOQ2hxG2/Ybb6x2kxGE4UqYDYbvl+PGOcbuj04LzoXYd51LHN1kmNu3+&#10;FUrbyDmqQh7Me1cFSV/d/k++/RM7QBPO18JOAdQ5UkkUVcLVBtcFppwYUyLmzH4YCH1P6Dok9LVI&#10;NBdEqIUEKCXV7mfnnmNsl1aAWwX+UuJy3pE1UdTR9x1d1xFjIudCKZEpZrZbhxOPONcy4Uudn7aO&#10;aNf3kPITb78iTgjBIQK5JPo+sNl0xDQRFDQmxAd0HOs+nbvGxZ2fD8nqexSVcxerRxGHloI4h+u6&#10;WtzRrOU7FyBPuJx5s9vw++GeTRegZNI4Idvd6vP74XE7f39BRSA/KBcsjH870iyJWpQ9zaPIRHHD&#10;MAzDMAzDMAzjohHXMv3ISIZIgTzH5EAfqg1lCAHxfskAnIVpLbpc1zHb9q5Oht1XyiPb46+vVZdq&#10;Wm5fym37Th0lVaivWelaSrMJBBBKUVJKpJTI5ZQZ/kmns4gJt3+DT/LGDcN4dRQUj0OlihMxRo7D&#10;ka1u8V0g9IEcU7Uo9q4ugOoDUcgwDOMSeKjjldIE3lbI44RtvyVdZ0AZx5EYI5oLMU44cfX6X3MM&#10;Eh7EyTzy2C9J277rm2ucc3x4/x7nHPv9Hu8d11fX9Ntq+T07e89dzDWjW8/H+ifjlIv9cPc5hJIz&#10;zjk2mw2H4xHvHQ7H4XDgarfDbZowXlbbqYqIWzLnnx5dXn5pNv7OOXJKS5EuuQn0zc78uTl1jbct&#10;budvPKzrMJ6dVy+Mzyfj4urbQNWqog3DMAzDMAzDMIzXgYhUZ7TiKCU3JyBdLP8mIr51YBQf8N7X&#10;hbPFuVBq0yGzg1BdJFy6r8vcsbHK7159U1YdEY/JLCGEkwivutgVShPctdRuRy2FXJSUShXFcybn&#10;Qgif73oxq/Q/x7J0uZgD2NqHYbxmRKGIziarTFOsFsPAlbuCrqt5vIvN7UoREvmk4MgwDONSSHHC&#10;+5ZbnRXnHD54tpuekjOpZNIwElNkf78n7wq3PtRu4zy1e3lM9T5Txi+AVjQ6O/s0J6Rf3rxFVfnj&#10;90LX9xwOB5xz9JsNPVUwzVpAa+a0iHvgAvXMz0L5RKUtwNVux+FwYB8T6iDGieMw0G82OOcpsy18&#10;y5T3bpXn/eTbfHLKcuLoQkcIgSlGci41pmqaqrX6LIw/2a59vELD+9XrqkrO9Vzv83vnko7tH5tX&#10;LozXE3LnBC21QOU0WTQMwzAMwzAMwzCMy2axyYa6wITQASqKq8F4aClMpRBTwosjhI7QBXxbZFzs&#10;AJecQF1+Vxfa4JPzZDn78vlfzkL4aYPPrpC11G6flJhypuSTYOud/0S8fSiGm7j7FR7ZPdry2Is+&#10;V0eOYRhPRtFlnC1FyTnW/HHn8CJ475GuaxbCmSV7wtY/DcN4UT6N5Xn4dz3rHK7XDyGw226Y4kSM&#10;CZcy9/f3xBjp+w27TV8LQOebfGaYm51zPv3zcwnnp2JFpSVjIDRdnNB1hOC5ub1FRDgej6SU0Fxz&#10;150POHWt8LRp0vPYXsrTu4IsNVayRCitf6cKXehIInRdh/eOlAqqMAwDtzc3+NBiP9Z55d7VLu2n&#10;toNfn+4AuLqdoe/geIRSSDkzTiNXu6smTn/HY+PBgbccqg8iVLyrBc2l2dbPwvjZ/dip0IvwqoVx&#10;BxSRWj2JVpu2Vf6OYRiGYRiGYRiGYVw0q0UoAI8HUZzUBbaiipa6UJYp1XaRiKqSnaObO1Ta3XlA&#10;RXCzGP7JYoucL+asujpK6xRx69v41cKcKqVo7WxvNukpRkoppJKJpXbKSDtPRxwlp7PnN3edG3+S&#10;s3zhkxWj7UnDeN1kLTgVvK/jZs6FGCOHg6Cp8ObmBul7KLmuec6OIUU/KxgZhmG8NKGNWyjgm0ha&#10;Ct47/NUVMSVyTGgppJgYxpG7jx8JPtDtdtDmj2fMIuJq7KuNzg/Hw2cYHFcmPutc85VpNn3oefvL&#10;G/74/T3e12LR4zDgvWd3fb24IK87n2cLcFcn8k84Z9ZldzpqtMe63koAcQ5J0HU9XdczjfeIdKSU&#10;mKap5qUvO+Jbs92/3/bDav9ozWrfdD2uif05Z4Zh5Gq7e3C777yNS0y4Nnv8uVC5FoLMwrhq3aZS&#10;CqeyAVPGX4pXLYxrWygQHCIFh1QLCtbiuM0SDcMwDMMwDMMwjAtF3BwweJbHre28tv6qCiaufosq&#10;xFgXDOevzlU3NecdQRzFVYHat46T+fyZdh/zufJ6vW22Y183MqRhZL3mVUppizqZomXJSBRqd6Os&#10;O0TK4yL4/DxNIP92pBU0CLJ0jJ/lOhqG8QqR5gwCqjUqchZPpmlCU6brOq5CaO/3JUMDW+80DONl&#10;+cocRFbzveZqlHOqxZOd5/rqmmmcUBFgBODu7g7vPb9tt3zZRv2yxr8z/57mshTHic12C05I6f/i&#10;vSfn2h0fgqfra2e8OIe0YtPHntVTFZSu45HmrvU5sVtECKEjpQgi3NzecHd3h6qy3W6YhpHjMNL3&#10;PcHPXe+lbqfWPPmnZhbxXdt+tOC9r45a3qMS0VIYx5Giil87an33zVvf7/n7YhbG6zavrdS/IIhf&#10;3iH+Q/KqhXGoJ9JOoGitbVnqdJaqezuSDMMwDMMwDMMwjEvl1Em9/np2DXnQ5b3qGC7NprIuriku&#10;O5ITgtQycjabKqgrFKldIXOPSNXH62/maEFRXW0LjNO0bNcsyGqZM9DnBU9pVsB88ly+tJZnNup/&#10;jrmwQTm9FlZcYBivG+c8S2GUliqSyGl8PxyOiCqbzaYurs9jr3NgcQqGYbw0n5mGlBjbHFDQnFrH&#10;bIv4KRkXAlfX14S+J8YqmE/DyP39nt3VHbvdbjWH/JP6zjPVX7vRAAAgAElEQVQ34YpqE/jn2lOh&#10;lMJm06OlcHt7y+F4IKcqit7d3dN3PX2/IXRVnlOqWCrOVfen1f0/9XxPm6AtWgtpZ6ZhZLvbEbxn&#10;s+kZhr45RxWG4chus6G7uUZzQovWLvdSIPhnKN5UBNcKjGuskwuBEEK1eG8O09M0nTryV535T7hZ&#10;Z9TP9PmA1OV98K23N56OVy+MV6QJ4M2xYG2n8eBnwzAMwzAMwzAMw7gYFoG5LposuYpybj8+i+Ez&#10;IoI4oWgVu6FqJEkSFEhUS/TjOK5uc7rtjJcmysyi99w1MueEB98EGl22Y942wRFCtV8sRckFVPPq&#10;MeTssR4T/03Y/YvYwplh/BCI90AhxYhqIbR8cVCcwjgMoEoXOlwI1V5YgRAgmTBuGMZlolpwoQcR&#10;NEWgds8yz3NLYXd9TT9Ffv/9D5xzdF1Hzpm7j1UY/xIPRdzTH77zE/kqrUh03p5Wy1oLmcAFz3/+&#10;x3/wv/7f/wdVxQfPfr/n5uYW7z1d8IsbFCK121p8zel+4q2eRfz5XKSgSxFmmib6vgOBFCNvbt8w&#10;jpH3f/zB2zdviTGScqzbm9vcXhxZFS9PX5kw7y6abbpqwVGLzWYxWhTKnOk9n0vxzIfIIoyfnLc+&#10;L4zr6qudHz01r1IYV2q2WlEQJ3gcxYPLrUJd5onhXE19+v6LNgWGYRgXjurcEeQJvk4o5y4hnDv7&#10;cNVWmek+vRvDMAzDMAzjYqhzubpm4liHFmoRkNPC2CcisoI7yeL1OnqyMi9wtq6yjsBbrnOWCSgt&#10;F+/09xrx2ETu9f21xaWcoKxs2T/ZxM91wBvfRLWlbD39q/Wy2f5ytuys17UufMN4TYiAthzd4Dzg&#10;6/s9AwhF6tpnTJlhGrnyvnaYq0LKVRgXqfm91U7zlOnrFouQFQ/HBxuLDcP4qwhnE0Z0sZIWwHuB&#10;UgXxOkwJUGpHMStXIcm8+/UNh8PIMSVUYMqFf//+O//x269oUaTvIcXqWFRKs8r+zPil839PPL41&#10;L+856mZ56FKLTbuuI8eIc45UlJvdFff5npILm65jGg68ubmitO75OFYhWsRX95Annis7mQsUFEft&#10;5PdS3aUAXAiUlCkxEfoNDqEPga7riHEi9B1TjJQYKaWKz15cjXDKTz8XFajHhquFwFNKBB/oQ2Db&#10;dQy54PvaQX44DrzdbMELEtNXO2nlWza/UN0P2vEmi318Yd61qorGSN/3xBhBIQTPMI7srq+hHc8i&#10;tbN8KVKwqKRn4YfRS+blgy89IZvuGYbxI/PDDOiGYRiGYRiGYfxpTBQ3jB8L1eoioqoMw9iseFP7&#10;IydhaO6Ga91zteMQ6wsyDONiEecoU8R7z83VDV0IzIWY0zRxPB54/+EjEgLxcKDkGjXhQ3gVIk/K&#10;GRUhqxJC4PbNG/rtlpISKsI4Ttzv9zjn0Zzx3pFzqUVPF/AEVbV1wFexVkXwIRB8QBVyTKSUiCm2&#10;zvfuVHn7DDEfgqz20qkQQkTwPhC6DoCcMzFGSoos+efuOVbQdSkYdqvHm7vG0VrAXNOyHqliNp6c&#10;V6mjVAF8PvzbTK/5J8wH2umvp2sZhmG8fs5HM8dnrIMMwzAMwzCMHwT5yuX7YcLqZTNni8/fr/9S&#10;bCXNMH48Wh6vqnI8Duz3B8ZpREuB1uHHqusPqAv+7rHPBhsjDMO4LIoWcI6w23J9fcWm71FVYowc&#10;D0f2+z0lVuHVrWzYtVx+jISoEpxDc+3+vrm54Wq3a2KoMAwD9x/vKCVTciGEgGohNReRl0ZVm/5W&#10;XycHbDY9m00PKFOKxBgZx7F2Owd/6sR+jvOJdWEY5xFOfd/Rt2MppcQ4jcQp0iyXTp+bT8myCwTv&#10;/fLYNZ6qrPbRyXHAPqafl1cpjM+WHCLnywBOBO/ceZXFI7c1DMN47cgXfjIMwzAMwzB+JJ5HGDdR&#10;/MJZ2ajPturrzETDMH48pC3eV2dVJcbEME7VvrZoE8Gb/SqrrvGTH3vDBgnDMC4LLVUMphTIhavr&#10;G27fvCEE37p+Pc45/v377zjvamREKZScEe+//gAvzEnIV0rJIMJmu2Hbb5pgW0Xl/WFfR2jnm4AK&#10;tBzql5ybS+sYF5Gl8Gqz2bDZbmvBVqmi8/E4LIUKpZQlV+nJt38Rk2u3uGv7WkTou56u6+o25EKK&#10;iZjT6qPw+fariBCCazUDdb/klnsuc5zAmTJu+eLPxasUxuf3lFtyw5uVeusYd+1n17J1l4vWi2EY&#10;xmtl/dG47hS3rnHDMAzDMAzjW5kXq9YX4zI56wx/KI6zWkKzl9Awfjhm8QEg+IAXR5oiwziRY1vk&#10;X7rGpdrXtktpXeWPCwDmrWkYxgUgQs6FlCJ4z+3tDbe3bwhdoOs7QLm7u+P9+w+UcZxvAj686GZ/&#10;C6KAahXIEXKM9F3P1fUVKaUqOAt8/PBxmYc7H/Det/G78nJzdMEhqMjiStR3Hdvtlq4LOO/IOTON&#10;I+M41mz1uWN8VbjwdNu/6hhvduXaikZDCATvFzt4VaXktk/LKef+6anbGHy1dV8L41kLZb7Ow45x&#10;+3h+Fl6lMD4fJQ+ncb5Vhzx67NhJomEYPwxy9tWd/c4wDMMwDMP4oVD58uXP3p2J4K+OtTg+26mL&#10;YvbphvGDI+LQFhI5d0/OQsQwjkxTrJ184qourk0IFyifrZaxtQPDMF4ecZ6Sq7OFQyBlXNfz5s0b&#10;dtstcYoc9ge89/zxxx9VfBVBxC0i+SWTc6LkXPOug6eoErqOq6sdXoQudDjnOB4Hpmkkx1ifn3MP&#10;4nJeZu4uTRCfG04L4Jyn73v6foP3gVIKKSWGcSDFad5Ynudzps2IVZdmWW1FYeJcdSNoWqGipJxb&#10;4dgz70uRxQlApBawzR3j89/PlHGb2j8br1IY/+T4WI4jwbUqyXW2+Jet1Q3DMH4MrGvcMAzDMAzD&#10;MH4e5m4kW0UzjB8TLXXBX8RRipJKQRVSTBwOR47juMqjldNI4ATvH1vytUUDwzAuhdYl7dxigw3Q&#10;dR03N7f4UIXXWfC8u78jjiN4T875C/d7GSg1AmPJtaY+1+12Vy3ju0ApinPC/nBgHEc0JVBdYjTO&#10;7u+5BV0nixuRiiCtM7sLgX6zqZ8xzdFkmhIpxvo6luZc8tSontySpEaKlNYZLkLtam/H1pw1XnL9&#10;DJ2z6p+FB8K4arWc17Ptn5/T822W8UqFcVkL4Qrro0bkkUmemkmQYRg/Nq9yMDcMwzAMwzAM45uZ&#10;s8UfWziz7nHD+PEoWpYGoJQSJeX2e2UcR+I4kVPmbFAQAee+nsFri6SGYTwl+uWL5oILAXE1k5oQ&#10;IGdSSlxdXfHu3Tt2V1dM44j3gd///Tt39/fgHN12+4JP7Ntw3lextpQmyNZM6a7rePv2Lb4J/F3X&#10;MRyOxDQRU2zFAC8/QMvKQt0hSx2mW3Vjz93aJeelU7t8i1X5Y/rdX2B5FGn3qYpqFb+dDzjXmmiL&#10;1g7+ebueRRhf6ZWrwo85wkrONM2Xf71/Ri4/kOH/Z+9et9tGliwB74hMgBfJdtXqmfd/wenuY1si&#10;CWRmxPzIxIW07HJVidRtf+vw6GJRgkAKYGFnRABnzw2BtKpIh6MAAgTUG9rn+z5gTBkpZWQAqhEI&#10;EeaAm+EvXhqifpfz9329HfzvTSK6kumFh7S5gXPni9ZapZghBIXGiNBeSEwLghzni4N4WiUiIiJ6&#10;ay5Sz2d+Qfe71SZ/pxPR66/ZeeMc9aKe1JCsWEGxAgFqBYrXhptTm0siej8cjuIFIorYbwB3mDvc&#10;DB4VQwEwjLDg6HqFBkOxDHGFaoBrDWOW7qxSp8aqQiAwlGVQ25OnB15VIKJfmF4wSvu/qcIYf330&#10;EBWgTONiDJ4GiAi6vr7m6Tcd9rbHmEaMw4Dd3R1yLjh8+4b93SfABKVkxE1ff3QaIUEBlbmS+bp+&#10;vP4a1qNvzOqc69Y2u+87wAyWE7abHttNj4fv31H6HjkXjMlwd9ejQGGuUC0ouSD2sS6AEkcMipxS&#10;rab30n52rew+75gs+OsAa/Uo+XRvQZju5o7oMgfO6gZAEYJi1wX02jI6cxweHvH5/h5AgHYRnhJE&#10;lwyv/qhl1Mf5f+/Ixdvf3P62aSJ1W2G1VXpURVCF6wbbzT0eHx4AAKU4TmPC/V0PiMAlzz9TzoI/&#10;XW3v7/KLt9P3MdRuLo7Y9cilwGNEFsHJDVupc9CDCiwbNAZYSnUuPUdfXd27LjIUEej8BOcKDCJ6&#10;m3z1/5U8efD+W+dsIiIiIiJ6e9prflaIE30E62uY/sO/mBnyOGIYx1qR2BbUu+G8lE5aIA5peYP/&#10;MMOWiOimWgmyoObrsp617I6+71sheaxtvUVQSsH3h0eYFUiMKO4tFLXaJSOENqv7BX+vC092Nwaw&#10;3+/x5csXDMMJZgWnwxGH4wHu3iqyp9B3uY+jtjW/yfH7Ipiti6zqiSUExXa7Ofvd0piBUuaW5tff&#10;vqc+OD9nqkptotI6qBSzulP/qqL9CqaW7tM2utmy/663Jpp+4d0G43UGj8wLl+rT3fnsIqJX7S9P&#10;zfLjYezsv3mJiIiIiOjdcPw8wGI4TvSB+OraecuPzAzjmHA6DhiHAV4MIlovti8ZRq0oVJkrxYEX&#10;mFdLRLQyH4OktruuWc7SajqEgL7vcH93h6ABJWfknPH4+Ijj4VDD8xhRWkU2Wheds+/90tp2SKu6&#10;nt8HsN/f4f6+VsGrBjweD3h4eATgbR8AU7vypSLfbxttzSXZbZ9aXYgQQsRms0XX93VethlySsg5&#10;10UKz9Qq/a+3r71djV2e9rWIIoQwvzVzpHGswf0tZ9S3x32ZM143N1s5ayk/77Nb7Tt6r8G4zH8I&#10;ZxXjr+SYSET0K3KxGnD9Vub/qysq/06bSyIiIiIiesN4TYPoA5J5ZML6c+uAO6eEw/GEYUwQKDR0&#10;AHQZziZ6VjHuLXghInoVphnR83GtLvzZbnf49PkTNpsNxpSQcoK749u3bzgeD5C+h5dSQ0UR5HFE&#10;6LpllvQL+iEMXx9z3aFdhxACtpsNui4CZjidTsg5YxgGTAWe7suYzWmm982O33PJev15ZlZD5xDQ&#10;dx36fgM3QykFY05IKQFmc4X21Tdv1WHAfek6UKvuA7quq4vCpLbdH8cRgK86S197A5eL9jHG5XFz&#10;R87l7LH01s2Fl/lv510G4yLLCpFptYVhmpzApxcRvWY/OTn79H/1P4B99YIRqIt/Xv5lHxERERER&#10;XZs4xygRfQRnxXBTy+Dp863KMoQ6o3Q4DTidTjBzQAIwBeFQ4MlroTyIENErsK4AWhUCAUCIEV2/&#10;wafP9wghIKUEVcXxdMLjw2MNmKfAMedWXS2vJv95KsBe2mc7NETcfbpHKQVd16GUgofDATnnOehd&#10;fw9rwfhNtVxcVefthir6vodq3ZYYIk6nAWNKZ1XmVzfvyrqRU+t0dwdiRNcWH7g7Si5IKaFMCylu&#10;tYHt8eu6JRh3OHJO83Y4/LxinAvXbuJdBuNAmy+utQ2HY92e40U3i4joN130g7n4rGI6gP985hgR&#10;EREREb1x7YLkU+3UGY4TvXOr/9xfavYwj1jTEFpYISjFMA4Zw2mEp4I6SjVAoIDLcv9Vy1kiopdy&#10;Nl956vTbwmCFQEOAmwFuuN/f4/Pnz1DVuWr5eDzi8dvX+nXuyDnXqtycofE2Fcu/tD7GrgPu9r5b&#10;wW67xX6/r4F/jBAHHr9/bxXvvqo0l7l6HLesGIfP87glhLOgXrsOqgoNAd2mxzicMJ6GerebtSq/&#10;GA3SWvK711niXYyIsYO19vxmhmEYWrHZjTavbVsM64pxoKS87E/nOfklvMtgfF0tfvmk4lOMiN6C&#10;n9Z/izxxAm+rxnlhjIiIiIiIiOidWC+YX0fjtSJPRFDcAEidoVoMj4cjHg8nWKkzVpdWs0t4MHct&#10;JiJ6KevKYve56hcARAVQrZW+xeAC/PnlC758+YJS6mzmnBP+8/Ub0jjWgLYVSJoZoK8j8roMw6f3&#10;gdqWXLoOm36D7XYHywUuQEoJh8Oh7YrzGeNy61bbraU9BEAIkPaYtHJ27Pe7eXY2IBjSiNPhcPOy&#10;rfOCWKlZtDtUtbZTByChPj+G03DDhQUy7wuNof3c+rlSCs6TyjZ8nCfnm3kdR4mb4pOLiN6Gp07T&#10;UyM0zhYnIiIiIvp4nqocJ6J37jIXx3J1s5TS5ql2gAiOxxOOxyNKsbPgaapKc7yuVsNE9EGtAkA7&#10;m/vcRke2YFMBjGNCt9vhy5cvtYLZHG6G4VSPdwgBGiNKKbWLxit9qbQOZOsx2RBjxOcvX5DSCKC2&#10;LP/+/TuAi6Jz1FHBtdX2zTZ4DnPbxi3BeCnY33+CqiLnjK6vreC/Pz5AbrUw4YfT2GoxWamLxmKM&#10;EBEErRXvYxrnKvibbF97rKZW9PUxdZjbeQbePk+38yaD8Wme1s9uEIVqgLaVLHM7dWBZFikyH2fX&#10;+PQjope0LHKTNhFMl9P6auWYtNXe4l7fF7ZdISIiIiJ6b+b5g+YoVmBmtQWnANDzTnk+X8A8vy8R&#10;vXHzdczlb9oBFE8IIUA1IifASkAMWwCKw/GInAxeAEGASK3q8xYoORyyTtzna6SCJy+YEhH9zE8W&#10;7vyoHVvW85RFoKKALoG4tVbYQL3eud1uASvwYvjy55/QoHABur7D9+/fcPj+HV5K7ZIRIsqYzo+b&#10;667tuFH+04J9AIDZXNEOM4jUwNZynXfddxF3d3fLazx3fP32FdJalasISs6IIcBzvs0M6rbf5orw&#10;FiaHGGE5A0FhKeHzl0+tNbyhlIJxTLUFfhcBKzArcCut8r2O/ni2B8DqNwqh7mcvGTBD1ACo1Jnj&#10;6shpRIgB7oacc60eDx1SypAQAVVYKa3TwBQwPoNSICoQrWNPYoxIKc0joI+HAzTGuu25wK3Ob+eM&#10;8dt4k8H476qv52R+//ygzCcYEb1trBonIiIiIiIi+phkdf1eZKoB97maMg0jDN4CJ4c7oKG2HPZb&#10;VcwREf0TZijFoH0P0doNo99u8F9//gmIwHKGu2M4DTgcDhiGARoCoIrQdatv9DozICtWu4Kqou83&#10;2O336LoOZnUW9nga8P3rV4QYUVKuvxvaDPbwAjPUfVlWIK0S2kXQx75ulwbkUgA4Ukrt6xSKaSTo&#10;LS5iy+pauUBCwKbr5/nixeo+TykBPs1wb7/WVTfPIWfbtiqMa+/wGv/tvdNgfPojFYgAup417vP/&#10;rT4mInobBDg7yRMRERERERHRxzPPDJ86yLU5ttkKUsk4DQMsl/nrRVBb3KrgdjNWiYj+AXe4Twt4&#10;6jFLux5xt8N+v4eEgGEYAADfvn2rrchFWgtt4Kw23F9nBCSqgAAxRux2O/R9P4/MGYYB//n6FQBQ&#10;rLaINzPcbEnT1EJ9fel53ZK5VcF3m751LlFYzjBznMYBKKUuylp3N7rqeWfVUWXK4TVgu93CReBW&#10;q8UB1OfKHIwvOeLzb986jwSC6BzGX3Z5uvgV6AbeZzDuvow+aC8OW6MGzEfCn/TN4POPiF67ZbUd&#10;EREREREREX1ENl/YPJ8l7mVqaTtiGEfklADI0tZ3CgSIiF4xVYWnDLhht9vVdt6l4M8vf+DTp08Y&#10;xxFd1yGlhJQySkrIaWzV5FhuL/2LPEGD1sVMxeBu6GKHruugogghoJSCPCYAQAyxFkpNrdZL+fU3&#10;f1ar1vfrGelmkBAQNGC7282fLyVjGIYaQmsdEjot3Jrve4UH5PyU1j4wg8SIrusgrcuAuaOU2to9&#10;iAJt8YVMZfDPZZVPTt9XVefzsK/a5jv8nYa0r9s73ed15q5IXYmhKvNge7R1NzedKUFE9FzamV5x&#10;fgB/rvEnRERERERERPR2XE4Ft9ZO3cxwPB0xDCcADmiAm9UWvvpOLwkT0fvQ5jCXUmBmkFjna+dx&#10;RLfb4tOnT9hsNkjjiL7rcHg84HB4rJXlL9Fq/O9qqb21YDbGgL7vEWOonT9yBlRwfHhE6GLt9t32&#10;yU2KpeZe3z+G4iKC0ubAmxvu7+8AATRGpJyRxoQ0jPVuy51ahfQ1tn09SrmNFXHAcm3pvttuoUFR&#10;3GGlwK11XFGBTasnrlnR3kLyKRh3AOYGM19lk8KC3Rt7n6+CHID43EZ9aqWuwNk8hOlPk3kSEb0V&#10;PEkSERERERERkc5L5qc+mdo+qxBRAI5xHHE6teo9ONyWIIaI6NVqIWoICnGgjKlW+YYAmGGz2eDP&#10;P//E4XRE3/d4PDzi4eGh3jcEvPbEpxSDldLC7gCNEbvNFn2/afOw67/9z3/+FzBvgX+EqiK+VPA/&#10;h+Wrz5ljt6vz0UMIMDPkkjGkGozLFDyjhdHXHDe+XiXmBjNr21cr2rsQUKwg5fpcEtXahaCuOnj+&#10;p8xqtLO0ri1TtxY3h8Neb0uDD+B9BuM4X8EicrHiwn/8gM8/Inor2EadiIiIiIiI6GMTWS6yTxc2&#10;FQKRVpXmgJkhjQnjOMByhrR5r2a3bMVLRPQPCCAa5mOWCyAtFA4iuN/vcXd3h9wC5uPhiMPhEci5&#10;HRNfb79gDbrM3m42mw32+x1EBDFEKIDDwwNOw6lWzQtqG/Ab/E6+rhj/4Tp0Pc/ADQaHdh12223N&#10;pEVgxTCOI2CO4svWTt/zele1V9+5zUAHgL7rYcUQ+x5mhuE0tJBe5lbm16wYn8aeLI93a6HOTPxF&#10;vdNgfFGfcL76+/WzN0RERERERERERERv1dwbU6ZroQpvleFmhnHMyLnU0Fxqe2IiojdBBCFEiLdw&#10;tYXjqor/+3//D4bhhO12i5Qzvn79hsPj45KL4+ydV0NinEdalFLqwqUYsNlsa0v1voeLIJWCYRwA&#10;s7bQaURJ+UW22VfBcRABcpmD/X7TA21ut7uj5IIlAF7v/1sUe8lcYV+fOworBV2McHcM4zC3dbf1&#10;fa6+WctCCJ+6Wt9839DkfQbjEjA9kUopCBBsgmITgGAZQIGLoagjBSAHwLS9eHSHuiD4+qm49GFw&#10;PkGJ6IrWi/B8tbKxttYRxBgR2oq24gYDflhhSEREREREb1C79DB3vhMBpF48K1bqXGCv1y60XZuY&#10;Lqed3afxK1W+ENFrYXAvMM8okmFaUDRjlBEnP8GjoARgtIzj6YhTGgAIJHRQ6QAJcFeIBCDUj60U&#10;WCngBXoi+tvOptfKj/8gDlfAp+kP820aBVHfqtdwtZbUWm05DYOLASiAJRRPkAgUL7i7v0N2g3Yd&#10;Rnf898MjxpRhooBGFAMkdki5oJjDRVFQb/5k3nOD108516AUgFuBtvbfvQKfdxsEN0gxdBB8+5+v&#10;EANC6OGpIIYewSKCBagp5IeI73fGZcj5uwJAfL5JkPq+l3qbPqft69RhYvUxLSM2uw2KOrIashQ8&#10;DkeMOSFsOmjXwdxhkLr/NaIgtNv0GPzd7V+bnnTWbgUSMlwGQAtiH2AwaAhwF8CAnB1eHLB6TkQu&#10;czeCZ6kcn9q0Q1onF8Fms8EwjAga0XUdHh+PiDEuYfkUlPMa/028z2D8CdMTjM8rIiIiIiIiIiIi&#10;es/cHaqKEBTFHcMw4ng8ws0Qu65V8k1zWGsQoVrbsNeUhojodQpdh6ABn+4/4f7TPbzUY5mK4vj4&#10;iMPxCNXaHSP2PUrO0BAQYqzHvBfm7vDWuSPGWtmMUivBd/sdYowYh6GNxahVzsgJu/tPgBn8Jg3V&#10;/5pIrbrWELDZblphl8LMcDwd58Wdvir8utXCzfVZLISwCrwFbgbxa5fAyvn7bV2Bz4/esh+cp9yb&#10;e6fB+PmM8fX7whWPRERERERERERE9C5M5X7A+kJ8cYeIIoTWPvZ4wvFwRE6ptiJuLW7nYNy9Vrmp&#10;srKIiF43VYgKtOtw/+kz9vs9ACDljFIKHh4ecHh8hLRFPiXneeb0tWZJ/x3uXueFuwMxACLIYwIA&#10;7O/u0XV9myteg+Tv3x9gxdoxetUdqH6zF/kdBAIVAcwRYsTd/m4+d7g7Hh4f4ebwYnNcJyIwv+HC&#10;BHeIO/q+X81NB3LOtS69jvxeznnr9//Vzz3bBACASju/AnOLeXZ3ejnvNBg/t24pxnbDRERERERE&#10;RERE9H5chuMCWV1vFwdyLhjGEcOYgFzO7uNu5+GK8WI9Eb2cpzKcs8/lNme7FIQY8V//57/Q9z1O&#10;pxP6zQbDMOD//fd/I2hAyXkOmEtrYf7SVPU8q/LaMD6IAKrYbDaIXYfQKsfHcURKI5ASIOeR3ovF&#10;4iKASD1/QLDbbiFoo41DwHAazsLo+fe98fnFAGw3G9iqYnxMCe7eimiXz19jbxrqzObpMQdQFwxc&#10;hOIv/6z8WN5nMP7E83cOxtkKiIiIiIiIiIiIiN6VdThemTnMHD63t3WkMeF4PALwpXU6pM3zbTcr&#10;L/ELEBGd+0mIXUqtOs4pwc3Qb3e4v79HCFpDZjOcTieMwwAA0FjnR7t7bV3+0lQR2jYhF7gZuhCg&#10;GgAr2G422O/3UJW5uvzrt++1yjjnNgp81Y77LA+7Uf6l9bzhAGCGruugQZFyRogBZlY7lIjMldju&#10;XoPiq1u1KXfHdrdd2qeLYBzHuv+mbVu++PkWTkyjnVvLdpV2vnXALirG55/oeBUdDT6CdxmMX05Y&#10;OKsWfwUrgoiIiIiIiIiIiIj+uR+D8OVzAhEFrAZEobVUB4AhjTgeTyiloBYnhmXu6/pGRPSSpmDx&#10;iTxHteY8GkJtSW4Fn+7v8fnLHxjGEQDQ9R3+9z//qQuARGvVbgivJx9qYytKKbVtegiACkrO6Pse&#10;Xz5/xul4wv2nTzgdjzidTsg5tzbgtcJcnsrFb8BRA2Rzh4rASoGGgH6znSuxRQTH03E+v0gL+VWu&#10;H0lexM3o+6ViXARI41i3SZavBq5z6qvfU6C6dAhwt4uK8Wlbee69lXcZjAN48jnk8vSBlIiIiIiI&#10;iIiIiOjteTocX66BtoIhCNwclgtyyhhTgtlqrvh8d/mhVS8R0WswHddEA+At6EadIb7ZbvHH588I&#10;IcwB7OFwwPFwgFmdcy0txH1xZnNL8aWbel2UJCKQGK7fRPkAACAASURBVNH3PUKo7bdrx4+Ch8fH&#10;ZVb6C3Kr7dPdHRojzA0hBNzd7RFUkXMGBHh4eAQAWCn1HOR+8+0Xd3TrGeMQpGnG+HT+lOcOpv2H&#10;90W0LujANGMcnDH+gl7+r+iKaoeG5cWhslM/ERERERERERERvXm/vs7p7ZqotqDcUavHzRyOOmvX&#10;3VoQvuqy2WbcEhG9WlKrbuHWxucqpM3m3u33cHeMqVaO/+frVxQrtY331N77hdUqdwNaUKwAzMoS&#10;9qsipYTPX/7A//7P/+DLH38gp4zj8YjQdfP3sRfa/iXQdUhrDw6pc8ZDjDUYd+B0Os37vX717YNx&#10;AwDV1noegKBW6PuVy+3bOdXmD1ddXvyaP5h+x7t8lSMQAF5nLbQW6t56+fchIqrW8QGtj78JYAIU&#10;ODKWj9cUgPrSnoKI6BrEW3eLdqI0R529IoCqno2GUMj7PIgTEREREX0Q8yi49t8AUzWNudWLdu1j&#10;t6W18VwAYLxAQfSxGZYL69puod0iYIBIgIvMrVxj7KAaUIpjOCSkoQClXYhAOyZ5ATyft1Xn4YaI&#10;zvhv3FZE4KtrmlMusxTMPtX+d3nto6pLoOoOWG3XDQeCKoIG5JRgOeOPT/foY4cYIlJKGE8nnA5H&#10;BKnXUVWkfm3JKFM7bdE2b9prNfeVhRCW13MOSPsdIKg/v7VTv7+7w3a3wzDUgDmlhOF4hHY9zAzj&#10;OEBihJcyz/C+hbDZoKSxPialVosD9TXqpu/nqnxzwzgM9evaa900jpgC4vqIynwdHO3jf0ta6/xp&#10;4QHMsN3tICEghICoAcehjhRBqFtRxhHS98/YT90BN8QYYFYQggJw5JIQYjibMW7eJq9zUdrNfNA9&#10;LWd/blPYzXpyInqNlvVkPEoREREREX0kzjSKiK6kuKGUDM81wJDWPv3HTEB4OYKIruNfHVtauG4G&#10;twJxRwgRfbfB/ad7wAzjacDpdMLh8YBxHFvwOAX0U9heA3GfAvFXFE6GELDdblGKzUH6MI6A2RKu&#10;uwO6nsd+g9eOPhV11Z9XA966WCF03dy6XCA4jSdIUKgGuBmy3aiV/Sp4hghCjG3dgQEClFza/sNZ&#10;gP7cM+jPC21l3m/uvlraxpPsrb2ev/IrWq+UERGoyNIdqH7F9K98ChLRi7pckyjiWOaDvcAGERER&#10;ERHRi2NATkT/lPgya/zsSGKOcayzxuEOtJBlPYe1tli/7fYS0QfxL0PxiZmhlHpFNcSIzXaLu7u7&#10;FhwDZo7D4RGH4xHujhhD7cqpMofNfhaivoLIrM0aDyHg/v4eVgpUFe6Ox8dHjMOpVj9LDXPnanoV&#10;2C2qxt3mNVNnnY5UsdtssNlsYG27Hh8O0Hnhld+m45EsmeD0GPd9D1FFybW6PqW0LCRwh4RwlWD8&#10;bLOkdbgG5kUdwNy0hd1ZbugV/JVfweq5+1T7CJWpYlyeuAtf7RHRy5qz8PXnBD9+koiIiIiI3jef&#10;Whu/9IYQ0VvmPlXFLa17zRxpTBiGEV4M9ZrDqmqclyCI6Fqe5Trn0podqIe40OaNxxix3e+xu7tD&#10;7DuUUvB4OGAcBiAEaFsIZGZ1VnkbYVnbqb/U5O6FtxbvGgLu9vt5jrq743g84nQ6AgAkaKuA1uXA&#10;fZNgfDWvG1PI61AR9JsNQggoVhBCwPF4XKrxgbnt+nXJ+WIHAJu+h4qgWIEAGMcRSy7ugOrZdj6H&#10;82Lx1fNVpgUFLbwHk/Fbe5/B+OTiIDDP5lWpB0lZmhOL153B13xE9Hq0SnFWjBMRERERfVzt0oZd&#10;XCxz/vcBEf0tUyi+DGwruSCNY20x3CrlRJTX5onoJn58KfM3Dj4iQJs9rlqvnhY3uBlijLjb77HZ&#10;bKCoIeQwDDgcjnPbbHeHlQIzr8e9UGd82w1mjP+e2rUj9D022+1cFZ5Twuk4wMYRqgHifrEjb/AC&#10;sVW0u6P+/BZEQwR939fg1xwhBOScMY4jSs510ULXXX/76iYuQbQ7+q5r7dLrcyznDF9Xr7ff53k3&#10;Ynn9LsCcTcoU3E/PNV70v7l3GowvT6TLlSEAoKK1pTpaGL7653e6Q4jozViNfsCygLIes3iSJCIi&#10;IiL6SNhCnYj+MZcnVtCsemaKwtwxjgmnoYYWUzDuF19LRPScznv5Xvq7r33acauNgiglI8aIzWaD&#10;GAKKO8wcljOOpyMOj4+1Utz8rPJ5+tHyCl561ariVv0twP393RyMiwiGccDheKhV5NPXAS30v8Wx&#10;+/zxk9XPDCEgaFjauwM4nk4oOSOE889ffStb4GylQGOsCyLa7iqloFhZhdI+f/0z/ODle55l7zI/&#10;tma+LMKYv/wVPPk+iHedA6+fRuuZAusWG2t8uUdEr9F8buRBioiIiIjoY2mt1BmQE9Hf5cCTAbfP&#10;Xenq8vucM4bTgDSmejE/hKWVusgP9ycienGt5bmXMlfdhnVRkfvchny/37dZ44acMx4eHpDGEe4G&#10;mYJac6CUWgl9w+D2l0TgVoBccH93PwfKIUbknPH4eABaID1XPvt1Z2Qv29a2r2VuqjpXZosIuq5D&#10;CGGeMz4MA0opEBHknK+/fait6NH2WWkz2kW1zmX3uiiilDK3OIe1x/5K4bSvcsmp+f/8+p4V4zf3&#10;Sv7Kb6u2TJ/aKNTPTU+9X61VIiJ6GfJMs3eIiIiIiOiteg0VTET0fqjoXLWWc6qVc61171m5Ea9H&#10;ENGtLCt6/sJUHV6rfr0FstC66CeljCCC+y9f8MeXzwgh1K9xxzgMSCnB3RE1QFRhbiil1KAyvILI&#10;bKp0tvo7hu12LvSMMcLMMAwDpjnr3uai13bmN9j+VUX0etb79ND1LRifwvCU09xqvdwkGD/fTptH&#10;hdSbwWEArM2Xr7+K14UGVwrGp0dljsWf6HS93ma6rlfwV349Aoe61RsM4gZ4gQrQCbBxR2cF0TKi&#10;OFwdoxSYAqZAEcBk6jzkbR4A/0uUiK5pdXJcrdwREajKfNJ09/kkTkREREREb9O8ON/PL5DJfKHT&#10;zz4/zSl0AUctEVGzuv7ppd0yAhwBDsAAd9h8MxQznHKCxA5xs0U24PEwYDwOgAEh9IAr4AKHwNo1&#10;UhOHic03F4PL5fVSVpkTfSzTMcAubu3zrXW0tGODuwASVrdaxgjg9w8fbhARxBgQg0LFa+7jBQEF&#10;MQDwAljBJkTsNlt02sEKkEfD8eEANUEZc92G4ggSIBKAbMsoip/edDWu4p8e86b9M93s4laDWgkB&#10;MMeXL38gxg3MAgSKNGacvj9AoNBug5r9hrotPzwMz7v9VupCKtUAd0MeE8wMIUwz3xX7/R65ZJQ2&#10;y9vMYKUgdl2thLefBMPPkb9ZmyPfQvjNZoPj4YAYArq+R4AgQHA6nGqnABEgxucLxYsBxSAaIaqt&#10;Yj2g63qknGFmiDGiWKlt6HOZFw7QbbzrYPxXRATeijCljZPg6msieq1k9f9ERERERERERP+GiMCm&#10;xTgqKCVjTCNaurJkKpx5SkRvzdTquxRAFXd3d9CgGMcRotLmjZ8QYgBKgYZQ7+deZ3a/tFXV93QM&#10;7rsem80GVjLMHf1mg4dDa6duBp2+1q5fRvXTPdQWemqsLepDCAgxIqWE43Cafxf3Ka+XZWLH1K3k&#10;GU457ksle93g2t6963uoKswMIrXF+lkber3omPJPTTPil/WvT2+j/9jRmm7jwwbjAOZB9xVf5BHR&#10;a8bTIxERERERERE9DxFpVX91PmxKGcPxhJxyuwTx9LVS1oMT0WsnbSxEKQUhBHy6v0ff9ygpAQ6c&#10;xhGHw6GF5xkIoc0t99dxfGuZlYhAWtjdbbfY7Xe18toM/abH92/fgWK1Pbmu2obffHvrG0cNfLuu&#10;Q4wRQUOtjC4Fx8MRbraE1Wjh5Dqjq9/gGTbI522a9kfse2y6rhbUt+1IKS37q9jztaFfheLT5uCJ&#10;D886xr6OZ96H8SGD8XnIvSyNx+anH59/RPRqnNeJ8/hERERERERERM9hGtcwvV9KxnE4tarxn4fi&#10;RESv3lwoLLVqebPBbrdH7HuUUuY54+PpVHNYn+6zTotecKxumxmuMQKqdRGTKnabLUKMAAArhmEc&#10;cDgearirNeqTm1xAnoLs8xFAcIebIYaIvuvqdrYQOueMIY0X2/dUK/fn2OcyB+7etgntuWDFWhhe&#10;t8mstF/Fnu/i+1QGf/H96mdrVfo8KukyF2eXlpv4kME40A6Ksmqn4FyZQUSvlfDQRERERERERERX&#10;JMi5YBhH5DRe/Nu6ipLXKIjoDTBDCKEGxu7Y7Xf4/OkTihXknOHu+Pb9e82FSq4Bpa4rl9vtBcJx&#10;M6vbpQJVRV5VPe92e0RVHE9HqCq+f39o7dNbgZVeP/KT1lVk3jOr3TaN6NhsNoAAKSXEGCEqGIeh&#10;FaxidR65XIDwTCeYqUO6e22pj9q6faoQl1Y5Xoqtv/h5fvbFNtQfWMeWaHt83B3WwnFfn1YZjN/E&#10;hwzGp4pxaH1b5+UABmdFJhG9sMuTn7T/sVkZERERERERET0Pc4eG0KrpHDEGBBGkYcRpGH5+R16a&#10;IKI3wN3nUNxKwXa7xafPnxBUazhphsPhgDElpJR/Hki+RDi+/nFT0F0KIIL7+zvEvscwjOi6Dofj&#10;oYa7PrUpv+W2TgOyzyvGAUBjwKbf1Pb0UgPh02mowbTosq2+up2NPv4XBPP3ExGU9v0VgK7CaQAo&#10;Vmrn9Tp0/Jmqxudm6bUZQZuhLtKee20Wu7vNnVsYTN7WhwzGJ7KuGOeMcSJ6ZS5Phzw9EhERERER&#10;EdFzcK/VlO6OYgVd10FjREoJw2mAvFClJBHRvyctz65BrbtDYsRms623vkfKGaUUPB4OMCutrbW/&#10;ioBSVWuAXGrl+PyxO3bbbWtT7gghoBRDKqnOGQdq2/VbeeIUMbUIV1Hc3e2hISDnWpE/jiNSTjWc&#10;xlSwWhdnzfQZ9r+31ugAQghzBhhCQNf3CEFrQb4qzFpLcw113z3H4z/NSne0cykAEagKZPX7nc8Y&#10;Xz5H1/ehg3F9MmZ6+QMfEdGTeHgiIiIiIiIiomfg5mctXUOICCEgW0FK6S/uzQsURPS6CTCH4qGF&#10;nVEVm80Gse+RUoKIYDgeWxi5DsZfOJwMWhct5VrJHlUhLbgPsUOM9XgtAFTqGIzSAnHLtwjG6/6c&#10;9pKuPq4V0nW29267Q4wRKafattwKLJf67/OE4xoO+zNWjDtqm3KIACHUc50INAT0XQ8RrVuqsgTR&#10;KjBfWtL/uw1YKsZXA+xr5bws592XHGP/0b3TYHzVfkCnP6b2x7lacVG8rqrpugjRerCZZgwAcvY3&#10;yIUaRHQLQRQGb4vKHCFonYcDIF+8sJlWnNnlNyEiIiIiojdhrhKRVVc7Wf7N1i0WUS88CgTirCgh&#10;on9HWgWioF6ozznDzGoAI4LHwzfkcYR2EW42XzuVEJdxrO17+XzpdbqYyuCc6GNrx4B1wCKrN+v2&#10;2Vd5PVPbVksLQxEjYAXFDV8+3yN2HTa7LYZxxCklHI5HpGJ1e90B0SWkFVlVAF9re89ZyghdB1VF&#10;KRkIClGBlQRIQew67Hd7lGLIJeN0PNUFTSFAY0Bxr9eXWwtvtNeXNYddpbFyNkwd5yXOv+Jz+3FV&#10;hUt9XSoAuhiRU4K7I3Yd+r5HFzuUUuDmSDlBRDEOA0JrL25mkBCebf+qRgQNQDFYynVRgdV28/0m&#10;QmPA8XSq7d2H0/K4t5GmaMF+zRd1FZ7rXAn+l/tnNRU1xgCUAhVBsXquDSFgTONSQd5+d4nxX//+&#10;9NfeaTD+N80t1fmijYher8sFc85DFhERERERERH9AyK1mnJamDNVTIrUEGBMGbnkOnMVAKaKPrPf&#10;WJjDhTtE9ILmY9R5qK0AJARsNxt0XQeYYRwHDOOIlMZaZRwDYD+ZfS1SQ/Mrk9VF4HXXY2+f3/Y9&#10;YoywNgbjNJxau3J/FQWe62rwvu9rJbYA5lbnuaO2WneRtlvXFarPvz22+sbn45WX1u9P/yLX2R56&#10;eR86GFe0PwTUSLx+vPz7aziIENEHJUublUsu0wuM+u8f+kBORERERERERH/bVKUHoFYiutX8p7Xw&#10;HYYRKWV4KbXtrLduFatg/Kw+nDPJieiVOA8665xxmAOqiCFgt91CVdtCIOB0POJ0PM3HxKljz9n3&#10;adXDzzID+/d+ifpmrmZu14Ad2G632Gw2tbV6iBhPA06nAZZzC36Bs5JlrI/Z19/+KXh2d2x2G7g5&#10;BAIrhmEYaoW46rw9svodn+U8Mn2vH4rMWuel1k2grvWyeR65y+q+PJ29ax82T5laO0j7wzs/YAB8&#10;5hPRS5tfHABzVwufu1swFCciIiIiIiKif0YEMPe5lbpbvRYaWvV4Tgk5F+Rc6kxUQWspuxQaERG9&#10;RutAexqf6+71+moI6PseqgFd32HTdcgpLVXXLVwGlgrt9p1u1kpdWvv2y5HbMs0/jxGbTQ8JobYo&#10;F+B0OtXxF0Hr6J11zLXunn71rT+vAN9vdvPn6qKrASWXpYX4xdc/Xyx3MV65dTfX1v5dW4v0UgpK&#10;qcG44uLxZsn4u/UxM5V5BHk9QIRpRhek7ZAfW05ctjAmIroGlycOzO0AJO3f1jciIiIiIiIiouc2&#10;VdKlnNtnBKqhBS6K82pEIqLXQ34V5ohAVHG332Oz3cKlttoex4TD4YBxTK0yvFUVi7Ru7A73pbr4&#10;+mo30SlQ9paU1+Ycjr7rsd1skdKIruuQ0ojjMNSvWY0NPot2b3TYFkibZQ7ErkNczc3OOSOlNIf/&#10;3hZozS3rnz2IXgXcrepf22MrLRg3K6tK8br44edbwfPee/Axc5VWLQ5gVS0+ReM/W/QjP6zQISK6&#10;jvWKufXbXx+AbvWyjIiIiIiIiIjeNvdaOedwmNtcvVdaVeXUan0cE8qqDTHQetvxGikRvVLrVt7S&#10;ulxMc6/R2qXff/qE7XYLmENVUUrG4+Mj8hTarkLkFkvfqmC8httzO/Aa4J69bwaNEfu7PQAghAB3&#10;4Hg8oqR1O/W69cA66L1VK/gle+v7vj4WWs85KY9wB4obLud7P8fudffzx29dMT9VjIvC0CrGp7Ei&#10;8pOfz6Lxd+djBuMroa26UeA3jglcCUlENyTrN/UFja9fyBERERERERER/QPuBm1Bt5tDRet1h2Jz&#10;cFCKYRhGlJRhpQBeg/Mf57dethu+5W9CRHThrI94C0Olts5GadXBIWC/32O729VsyBw5Z3x/+H42&#10;Y9zhdTa1CETlrAX4Na2D8bkYanrfHarSZo1vUUpBCAHH4xHD6dQOyS93AXnadtW6wGq73cLhCBqg&#10;okgpT21J5q+dw+xntTwPpqUBQQSqUyU+4GbzbHlgtQiBXdTftY8bjPtlSw2Zwyciotfl8rjEcJyI&#10;iIiIiIiI/jl3QFSXVrat9a57C8ZRKxZTSsglzzNYYf5DhR8R0asyV4zXsZXSWgHLat44UsJ2t8Pn&#10;z5/nrwsh4OvXrzAzmJ8f66ZwfOqccYvt//GS8Hmetek6bLcbpJQQQkBKCcM4nN/F623+hje8piwi&#10;cLPaSn1VQV7a4oTLfXytjZt//9ZmXlfX1usCiKfuxfPce/Yug3EXP7/pcoOitv5xB6zOL+hE0Ysi&#10;GhBygRaDmEPdz+b4OvjCj4iua1qhpqJt5bbAvK5cM3OIT7cf7/suD+hERERERO+YzD0eUV/3u8Gn&#10;0MkBy6W2+Gzd7urXLtVPRET/1BROuACiAcUAdwW0h5lCJMBdIBJwOiW4C+CCEDf16zwAHiAeaqK0&#10;DjSeumhBRO+InN/k4uYCTMmKBEACHIoCRW5vCwTebn8/EJVf36brqzq1FDcABVCHRoH0guwjgILN&#10;rkfc9RhzxjEleOzw9ft3hBihMcLa6y4rBSZAyRlFgNJ+zX92tPvr7VfVlmEVqAIiDliCqsMlA1Lg&#10;CkgI0K5DMUD6LR5OBdAAEyBbwWgZFgQmhuwZLo6iBUULHIbzadoK+O9cYW4lplKzOBEHxJZbK7fO&#10;KUFU8fnTZwBaHxYTHA4nhK6HFUfs+iV3KwWymkf+W/vQp5vON9GIkktrOd/BAEhQWEkIQdFvu3kb&#10;TYAhJyAEDKUgTYsfRGuLda/7GBCgGH7ruTq9Rrelu0opBfu7O+Rc0PU9Sik4nU5QbZ0MNNywVz99&#10;zBzliefu3F2C/2FJRK8Gj0dEREREREREdHvudVEOUNurl1IX6mCqviQieqtKQYwR3lqm39/fY7Pd&#10;opghhoBxHPHt21dICy2nsRNWDBrCC288IKJzgPrp/h7SOn/AHeM4YhyGVeDa3orctgZ6qtJv54sQ&#10;6j4srSvJeBpaJbkDbQGo47rB8LRma150gFqcZmbzYoSnC2N5zntvPmYwfqG20sD8h/rTFsUckUNE&#10;NyIi81od4cmXiIiIiIiIiG5oaq+uAFLJSCnDrABgME5Eb9scFDsQY8T93R12+x20hbmHwwHfvn0H&#10;gNbF0yDhFUVpq3buu/s7xBhQ3OAODMOAx8ND+/0coYW9AkDcLyrEr6de115ms3ddD6DuT3HgNAxQ&#10;FQD1XFP3cYCX8gw/3VfnKV8KuNv787x5qSF5yRnZDCGEVuUtrQX/M2wKvUqv6K/5JTiWqLv+kerF&#10;nAYioltah+Dz7Jq5o5DDgPlGRERERERERHQNhtqd1lDHOoxpREq5VtndYsYuEdGViCosFwiA0PeI&#10;XY/tZouu65DGEafjETlnAHXuuJWCoAGqOo/BfHGrceG7/V0dG9w+8fh4XCqiVVsCJje9njwF0/Wt&#10;YLPp5wC8uGMYh6U4fNqvqs8TjDtqxxMH4D5vg7fq9DBX/dfQvuQCywUawqpi/J+0+Ke34oO+ivnx&#10;CS2tDZC0mb4/f8qzZpyIrk8wzcA5Px5NM8ankJyIiIiIiIiI6JqKG0rKGFOClcIyOiJ682SaD+6O&#10;EBSxi9AQkEuZK52/f/2K2Pd1kZDZ3EnjxXmbdS2ApYxPn+5re3ARdF2HYRgwnE5LOA3A4TcOA9so&#10;DtTcbbvZzC3pAeB4PEIEMHPArLZVLwboc+xfX85TU0iOulZAWpU4pmp1AMUKSsnLYysXwekreMjp&#10;eX3MYHzporD61FSZKcu88TO3ajJBRB/ZtCK7noBbOC4/LtapM1EYjhMRERERERHR85PWZniqsMtW&#10;MI4DUkovvWlERP+KmUFiBwDIKUFEse03iCEghIDYdXB3/M///i8AIIaIkjNKzqtq45fj5phCrHEc&#10;sN/t0W83gLcKdzM8PB7mCndpbdVvvajJ4XBzuDv6foMQAoLUSHIcR7jXx6LkDOk6pHGAhvjvf25N&#10;4+eFDy5TML7MMw8hYBpp7u4oZ50AVvvpNSyEoGf3MYPxp8whlJx97gdMx4noRuZW6o1cHH8uPyYi&#10;IiIiIiIieg5BBO51FqxqDVXGMSFlBuNE9Ma1bpwiAjeDl4LYddjd7RFjnIPk4/GI0+Ew321qBf7S&#10;HH5e9BkC9vs93G0Owh8evkNDQDGr7dRfoNrd3eFe91fXdzWMVkEpGV3X4Xg8QkXmktSpcPUZfvL8&#10;fXyaMS61E+uU+YUQ4HBY2z5zq+e86X7Mw981BuPrA8hz/d0REf1LApkP0FPTG84WJyIiIiIiIqJb&#10;mCrGDQ5pFX6lZJTCKxNE9LapKiwliApUA8Y0IoSAT3f3CKrzfHERwX++fUUuGSFGhBiRX0vXjDYL&#10;O8YIwLHtNzB3lFKgqjhNrdRXFeO3Dca9FnXVkmxoqDPaVRUpZex2OzweHqExQEVRhgGx71ub+OdT&#10;C8vq773+zqqtYtzqfqwhPlb7SJgVvmMfMxgXh7dSy2nlhwigIogQaK8wcWQrMDhMWntjANCPucuI&#10;6Hmsz6eOZW1O7ZguEHcopM06qcebemKuq9tCqyKfbjwiERERERG9XdNFSmmDLt0dogJR4UA3InpR&#10;hhoYTR02+9jBzDEcTyhjDYZyTigloVbnebvS7HDLL7npRHRt80XN9lrF/fwfWoXueSXiUsH74mJs&#10;mywIrZLZ3dF1Hb78+cf8MQQopeB4OEBbC/VSCqbfuwatvvxOvr7aez0aurkFeIwd8jhiu9tis+kB&#10;qUlWKQUPjw/Q1lodZqvB6s/EAZ0O/6uH3d0BcwRVqChEFZ4L7vY7SLvGPY4DxpQAVZj5/FrYyr9v&#10;+S6OeUFA/djh44hN39ct1NpKvbghxIDSrr1nK5D2OIu0TL+UZd8Jr8S/Fx/2kfzpn1Zrqf7UjuEC&#10;ESK6BZfLdi08+hARERERERHR7Yifj3CbKu2K+1xNGURb8DCFQu2+vI5BRK+Y51zbi5vBc0Fsc61z&#10;Kdj2G+z3ewCAFcPpeELOBePpBA0BXdf9/Bvf6tC3avk9z9KGo99s5m4fIoLhNLQvqZG1lXLzdupr&#10;dTGo1tC51Bb2AKBB52D8+X/oD+9UKmfnKvfWnl6Audqd3q2PGYz/4kktZ9WY7XNYXgjyZR0RXZOL&#10;QNuRph6gedQhIiIiIiIiottyX818XX1cZ42PqKWCChH9sUiSHTeJ6BUrOUNUUUpBKRloFeKlFOx2&#10;O9zd7edZ3eM4YhxHDEMNmWNXq7UvFw/dkls9/tYgV+aK/fv9HYLWCvEQAh4eH1BatbOqoFh5kYr9&#10;qUpcRRFjgIgglYycMzzX1u8iWluuP8sPbG/9id/Va/odNcxfJ+4oZnUeOZb9eTbznEH5u/KBX6Us&#10;T+qpTXH9rEDnFsVsU0xEtyVweOtc4czEiYiIiIiIiOgFWGuJ7Kvrp9Oc2tMwoBSDii7hDIAlZeAF&#10;DSJ6vWTdErsdr8ysBrMasN1sAQAhhDkcL1YwHI/z3aY26hff+arbPalt3ldjd9rvcHe3R+giSsmI&#10;MWI4DRiGAaVkaIxQSP09b7GNAgDSziW1GCyEgBgjRKZFCQWptVPHs44RkrP357FFdW4RRNC2Y5k9&#10;XkqZ2+cvC8PWHVBWYwLozfugue/5E/gsGG/tHHT1lF9Xi7MVEBFdU12QI/OLB5mGs+DlViESERER&#10;ERER0cdjqBePp2unU4iQ0oiUajt1mdv4ymru17YZ4AAAIABJREFU8Ae95ExEb0KIEe4GFUFQhZUM&#10;N4OqwtzQdR0+ffoEc0OMEeM44ng8IaU050g/d4v8aLUN7tB2bI6xQ9/3MHOENlv8dDwijwmqARpC&#10;m5F+Gy71enbNm1sw3nX1erfV88owDoDVKu6rXfueKr8dS8V4DBAIDPUcV3JZznPmbeGDPPFwMh98&#10;Dz72q5SpC8JZMI65YvypeQsfe4cR0bWt54tfHm9us56PiIiIiIiIiD66dSdNdwdaaKSqyLkgjQnW&#10;AoazIj8u6iei1y5oDUFVIapz23QNASklhBjx5Y8vtbtwa7n++PiIYqVVXC/zI/4yJ7+K1WxsK5AQ&#10;5u3YbHqE9vup6hzoA22W9422V88CZG/t3BUxRqyruIdhhJW8+tpnDJ6nnSKyygINitoNYP2jporx&#10;qTPKtM1spf4+ffCcV35c4SPT812wKtSE+offWUR0A7VbxdMLc4iIiIiIiIiIbkFWLeymoqIpGK9V&#10;fiPMWjBU79Ba+xIRvXLeZknD4WYABCHGWjHeKqr7vsenT58AoC0IyjgeTyg5//z73oiKAF5LqEqp&#10;i5am5LbvevR9j5wzQgv6za0G6BBIuG3K5asG6aqKECKA5XySxgEpZ8D9rGDsX3nyuvp0Pqs/Y2qT&#10;XyvaHWY2Z4U2t6hffy9nOP6OfOCsd7WqZlUxDnzonUJErwhnjBMRERERERHRS1hfkxCvXexEBKo1&#10;TCo5A2Y/zhdncEBEr10pEBW4A8UMqlKrxzF123bknPHnH3/A4ei6DiEEPDw8zNXXL0qWTh1mNoe3&#10;xQpiiOi6DinlGvS3meK5FDgcQcPVN+/JfE3qbHed/lFl7kAyLUaQZx1kvDoZXYxVrhXr51s5d5RG&#10;fV7UynpenH+v4ktvwDXIX6VJAgD1hZsCWP4GCtyAThUijgRHNoNBYaJwCNyAuP6b8vMXilq/89lr&#10;wnX7Ywf/nIg+hrZqWpb3BU+3Q1+a79TVaiHW2eJmBeKtg4UoxJ3t1ImIiIiI3hOplTTTfxCoaG3h&#10;aA4rNs9mfIrBL9pUEhE9HzNvFeACqCIAqIWSjhh3cBeMqUA1IoSuXmAtdf5ujTb+TumRX7wlolft&#10;ybnLvnr7BrjPnYPdC3IucABdp3OALCGii7X6OueCTdfjcByw2e4hIsgpoe87QAWeEyQoPCVIuHLs&#10;Jj5XjGtU5DRAgsDd0G86bLdbPD4+zjPSHx4O2O/u4Cat00cAVpXcyyjt333sVimXT2G2IMyH8nr+&#10;EPN2bRt1MYIVbGPENkYcDwf0+z1KSrVqXwNQavV+vQB++SRbb1tYPpYf/92s1Cp6qa3TRSPyMCD2&#10;PeAFZgndpp8LZsUFMAE8AIi1ejyEus1BAXGUkhFirPv9Vv3o6WpYHP2X+B+ZRPQ6MBQnIiIiIiIi&#10;otfAHTVI8in1qEGJqr7U0F0ioufRQnM3w2azmedhG4CUEkrKrYPG0sK83g+3GY+5+pE/BHzuiDEg&#10;xggrBjODuSHnfLFtV9zOp771VJHd9tsyy7tVa/tfLZCS1e151A4otbDNsOoq3WaSL9fip1p2ZoXv&#10;xccOxmV6c/GEbgtepgPe+T8QEV1TPcnWQw9PtkRERERERET0+rhbDYhKWdr6CgAG40T0xrl7rQi3&#10;grv9rnb4DLUF+el0wmk8AaidP928Belt7vctgvFm+kk6B7e1CnzTb7DdbpFzRikFVgynNDyRd8kT&#10;m/scx+/lm14uFKhzxkNbVFD3dSkGtHNJPX2s+6v+g5/+l4+BAL60lVdIqx63+bGf9ue8GczF35WP&#10;HYwDPwnHa8ufaeUKRCDuzMWJ6Ark7NYOOQDkiQM0D0JERERERERE9PLcHeM4Ipc8fQZobdcZjBPR&#10;mzZ1wjDHbr9H13WIsbZHH4YBp+MAKwWite062hxvdwf0Fulpa4MugIsso37rgHR0mx7b7RZwh5mh&#10;lILxNC5ztNv157+aSPzvNvHiPDC1fldFjBEawtzKvIb3ZVlUMOfi//5ccl6NPhXD1u8dYpg/5+6w&#10;qbV6244aCS6zx+n9YDAOnIXj80SEtnpGVOa5wL76WiKif2863qxv7Uh07RcnRERERERERET/0BRm&#10;5FzmUKj9w8ttFBHRM/AWlIoIQozYbDbouq4GqGY4DScMp9McmtrZce+WF3TPC6umPDnGDpu+h7TC&#10;TzPDMAzIKbVtvlFLdWAOu91awKyKruugqjUYN5sr239YVPAPw/HfqRh3R50ZjiUYd6sLCbTdX9xr&#10;wWy9S9smnuPeAwbjk8u/FUGrGNebtr8goo/lx8OLtOPRZX8WnnSJiIiIiIiI6PVwd+SUkfOqatxu&#10;20qYiOi5TWHy1O57t93OwbioIo8Jj8cjLBeIKLwtDrpVVfH6KrGLQJfUdg5uY4zo+iWATilhHEfA&#10;lt7gOr93jY08b4c+z+9WRYy1Nf26YjznDMjFzPZ/YzXDfP3z54pxd4QwBeP1381aK/VpQQGWHJwz&#10;xt8XBuNrq+d2rdi8nLlARHRNrZV6C8cVtWqcRyEiIiIiIiIiel3qddNcMnLKqD19UQOim7QSJiK6&#10;DhWBF4OGgFIKNtupYhzoY4dSCo6Pj8g5z9XGAG63KGj146brx9Pn59hbBJt+M7eAL6VgGJd26lcN&#10;Btct0S/3iQhimzF+1krdp3b0z7spZ63U520ROIAQWjW7CMSxzBifurxehPu8SP9+fNBg/O89g5ev&#10;ZsUmEV2LnL07faQ84xIRERERERHRKzONgzMzFC/ts7XijhXjRPSW1bDbEEKA5QINsVWPCzQGFHec&#10;xnFu/+2oAS9aJfKLaj/fpVaNT1Xv7o6cc2sRfznC8/rHbJ9CZhGI6FlBag3I7ed3XvudTf2dc5B7&#10;7RaNev3d4HWmeNs/QB2vPG8VT2vvygcNxn99cDLUJ7+oQkObM77ulOAOQV05pKoIUttOiDvMGJ4T&#10;0c9dtm2ZVsYBgGpdbT21jynTC5l2X3awICIiIiJ6Z/yiY91UYOMOc4P84hIDF9ES0XX5L28iCnNH&#10;yhnjmOBWauChbSyloyYvPl1UvbwR0Zu1XKysHSJUzsNIaR/L6uOzO74e0yKf9c2sIHQROY3QUNt7&#10;3+13uLvbA2YI4vCScRpPOB4O6PoNIIJshmIOhAC0hUPW2qzPs7afITifdq076vVj87NrziVnqCru&#10;7+4wDAPMDCKC4+nYqty1bdfUMbltk/vzPETTAilVoLUnV5XaKt0MMUbELkJUELqIw/GAXAxlHKF9&#10;d/69LrdnPXdc1uel9nlpFeLTjPgQ4O1n+jz2AzAzdDGilALVmvPlnObr7ykl9H2PoAovpW57Kb8X&#10;uk9hokzdYM/v4+3xiBrqppu130FefmHFB/FBg/Ffm5+mq4PJkoz72ZP/bNXI2Z2JiH5tfZ6bXoSt&#10;PnPz7SEiIiIiIiIi+l1TOGP/n717204kWboFPc3cA5RZVav/0f3+r9c3e1/02KsyJQh3s77wQ3gA&#10;OqQECKT51VClDggCJCJQTDczs1I5KQIVqSf5gXWYTkR0L0p7dI0REGDe7SAa8OPhBwyl9XcIEU+/&#10;H4cRElrag/c24p+w32tjgkUQNJQ549OEEELdJtQ52uM+evjGC27TeBvZHUHLNqnqENRjOH5cWM/7&#10;xsr169z0iY35rBv+thiMnzCskSlPjfqiTsavi/RAXNxh9XNERC97bj/RVujJ0SoyIiIiIiIiIqJb&#10;09rQppSQWiWeKpBbhSTGCiQwKCeiuyCl8Li1Id/v9wgh4OdfP0sFsgimKeLx8REpJ6Rc9n/eqn9X&#10;HUPXQfklOoKu2qLX61dVTNOEh4cHxBj7AqY5zcgp1/bhQG1ftPreDxs6Lx9vbPlcnEKtQVWIoB5D&#10;SvX7yes6s5b7Sc35WlfXc1T0F69dj6z+OXqfLorB+Enr30ZtbTRQ2gCNAbjDVxXjDMeJ6O3WL5Ja&#10;e/W2C+IOmoiIiIiIiIhuVTmHUUbCzXMqgYdKnTPOEJyI7pcfhLsiQIgRDw8/8LDZ1jnkjsfHJ6SU&#10;S8twM2Szq1Q9tz1rP38s/X+9+jrEiO3DBiEEZMvIOWO325dZ4yIQL3O1cZB3fdw6X1sWCJQW56qK&#10;TdzUzuFlPHGaU+mAfpCvHR1FzpXdi/SxpsAlgvF6O748pj60gWeM+LmYuzxD2sxf1NYTNbAS99WM&#10;jDZ2gS/ziOgtDrvptH9XKwgBrhAjIiIiIiIiots1FLuZGfbzvrRTx6lghdXiRHRfVLW2HXdM0wQz&#10;R04Zf//1E5vNBvM8A6r4/etfzGmGu5eZ2ao9YD0633tBrQepALCcYbVd+iZuEGIAzGswvsOcZoi0&#10;eecl7/KWe11k42qe5gDcEWJAmCK0tlD3nJFyKrPQVfv44rES3oEzhuLtXLweBON2nmD8xHV4O/7V&#10;UeJ9Ww7vFBPzq2Aw/gqtbdRVFFp/SaUN0OlassXfWyJ6Kx+OkXXhjSjazqWMbPikTSMiIiIiIiIi&#10;esVYaZjnVIKiWg34cgDOcJyIblgNtS1nwIE4TaUVeUp4ePiBuJmQc4a4Y7fbY/e0g5kjxKm3LT++&#10;yl4ddbntrl083B1uJZyPMSKG2C/SRl+ISMupMYZdcs7d83ife7HYMo89xAjAkWvlekrz6r6sllId&#10;fvxBfXyySKnq9rYdZ3wAfPj3hav1odqfroPB+Ek1mHqlkvPUWkfnLzAR/aFllVp7nbAawkVERERE&#10;REREdHPcvc9pnXMq7dTNIRraJXB89hQ85UFEN63t24CxcKl2GA6Kh4ctNpstzAyqgsffv7Gf9wCA&#10;XKuOfew8fHGy+ldKOTjcHRoD4hSgISCEAHMrrd9bO+TVt5+xJPuZbWxF6u7ANE3QWrUtIkhzAtyO&#10;jhF2iYdQAFEZurt6bS1/jYVb9bHgsfDTMBj/U/2J0XeNq3/5y0xEb7c+0B631uEOhYiIiIiIiIhu&#10;VG+9K7VNbyqhgj53PoPt1InoDtQKZlWFQGoFuEBDaZP+sH3Aj58/kd0Q44Snp6cejM/7/ZXC1cVh&#10;yDeeYw4aEEOE1iptgcDdemfz/v+zb/PpxVDuXuaxuyPGULerzPtOOcGz9Vbqo/NPbZfhrc4CP/uP&#10;jce6WxVfv8g31HoYewZMEFURAxDNsU8ZyYAsgCmQUX691cuTR60MCRjbICuWJ25dC3Lte0REN0Ja&#10;Oxsvk0W0V4vL0FIHR7uJozU5RERERET0JXg/Lel1PmQbryQn5vQSEd2I2n5XoIAAyQ1zBvbZManU&#10;kZQGFwOkhEqAQlwBKHzo1ytt7ioR3Rfv/+ttvJd5szV5leNxkp//fF9GWZ5sHa6hn4xt63y8zuyG&#10;A5so2ESBpRmy2QAa8PSU8PSU8PDzfwCf8fj7N7YhQkSQ8wwJCrOMoAFe0yJBaeO9njP9lgeofocA&#10;dmKxUdxMmOcZ6g7VgM20hWqAu8CS4devR+TsgAt02sD2e/Q79+zCpuPHb/3uuA0+ZM7eq9chgEYF&#10;tFRrbzYb/NLfSObYpYxojhwigmI4f+69itza7dUf2vHjJzWUe/nxa5X+rYNrjAEu5fM5Z5iHOpe9&#10;/pxU/yw1790CtGcAIQT8++sX4hSx3+2xmSY8bLalJb9IvY/yZ7dD78aK8Rf4QfWmQE5UdBIRvc/w&#10;EuxzN4SIiIiIiIiI6I8dhCPugF2rFS0R0edQVYQp4uHhATlnAEDaz3jaPdUAWAHVJdyVNjhTrrIo&#10;wM2gPcdyqCqmEOu2lM+muYT1yLlXk3vO12n9LoqgiqABORuCKnLOyNmQLV/+9sdNEVlVo/P49T0w&#10;GD/l4Je/rdA+mjVORPQhcnrUjB+9A4A7bCIiIiIiIiK6Fa39bvlIIDD3EmrUKrv1yMlaNYir5EJE&#10;RJcjgu20wV9//4OUMhSCx90Tfv/63YPyqKEG41aru2vH0CvsAUtFdDmT7O4IMWLabjDufff7PcRR&#10;5o2HADM7qFy/IAEklMUFZhlhmpBSLtXa+fxN01+idQFD+9mwW9P3wJzlBa0demunIVLmSBARvZcP&#10;+xORccGN9K+3RoqrVj5ck0NEREREREREN0Ram1zU0XFmSCnXebwvYfBARHfMgRgj/vr5sxc9zfs9&#10;np6eejCuQeFwWA1dS6f561WMiyw5lqri4eEBqB2RFYLHuq0ttM85AzHCX91/n0EdRxxCWTywqbdr&#10;9e3yhhnsdRsUpY25G49P3wFT3lP6LN+DVuoifaUNEdH7DDO0hlBc2mCYunaah2AiIiIiIiIiunVj&#10;AYCZIaUZyaxWi59a5e+nZ/oSEd2JVpG93W4wTRt43f9ly9jv96WVuWqZf11naztw3cKncdKFCB62&#10;W4QQysdB8e//+W//mqdUv+Zley/Mcwa8tHgPIUBCqOO1rxWMLzSEMgKkjve+9u3T52DKe4LD+45D&#10;13sQCINxIjqDFoq3yvEj/CORiIiIiIiIiG6U95RnqRi3WjFeKg7Z+o6Ivqqy31NV/PX3X/19FcHj&#10;4yPm/R7LPlAgkKUS+yojvHU1LtjdsN1sMU2xF2k9Pj3CzOAAcs7QzQZ5vweukH+ZZQClkn673dbF&#10;A1qOITld/PZHWlvet1bqDMa/B6a8L6lplaEvfUQQPmREdC4y/Ct1ZRx6KM7DMBERERERERHdAxGB&#10;uyPn3Gfqtha9YxLEanEiunciWgNm4O+//oa4Q1Shqvj333+x3+8AeNn/1d2fXaESu1HVfnsigpwN&#10;YYqIcQIAzPMecZrw+/ERIkCoYbiZXSUYLwQiiu3DDyQzBBGknDHv52vcdBdCmTEOAHAs79OXxpT3&#10;hBdfoJ0s7SQi+nPLjPH1roWHXyIiIiIiIiK6bb4s8AdKq2B3mBuDBSL60kQVEIE78OPHA9xLGC2q&#10;eHp6wpzSOEyz/GNesvIrlIyLDmFvrVaX2rYcAPa7Pf756y/8+ve/JeSfJth+X8YIX2H/Le1kuAg2&#10;m1gq1wWwbNinywfj40+gLHCoM8bhPH59EwzGT6k7gNbeQiH1CVFW+Uwx1It4mXuAOoNAHCat3POl&#10;NyL6rtpqQrMyM8VXbW2e30cIUOdzERERERHRl9Fe4w+nDLy2lhSRF/8GMJ5fIKJPJLIEL+YOyxkh&#10;lja9//3vr1KtGBTzvC8V5EFhnuDqMMmfvPVERH9mHIvpVkZGxO0G7sA//9d/oKrY7/fYbDZ4+v0b&#10;ab9DrHO7zTKmGGBmfYb3sy/x3hTMlheNz4a4boAZRAXmGYayj/7r5w+4O0JUPO13yDljnmcgJWgI&#10;CBKAfJkepuPjVwJ4Q04zfjz8qO3Ly+fzbDDzejcMMC9zyEVgdS75GbYG5uV+xhiQzACVflxTB7Q/&#10;tL78+9Z4b+iUIm2uuyoen3ZwAzSUtvGb7bY/Jv3nzmD+KhiMv4fUyRBy9GkiojeSg3+JiIiIiIiI&#10;iL6COqe1zm1d8FwIEd2/HmbWAHeKE0IIy2IhM+x3ZV53uazC6ve1hY3Pxp9n6Fg8XregFH6KlKr2&#10;GEtQW4o+y/gL8xL6Xrsoq0bHdftktV3jfWgfSfngIlvRb8v9+cWncnTx1528Knn/9dFZMBh/B22r&#10;W+pvLh9EIvpT6zbqpfUOW7UQERERERER0d0ZQ4z6Ts4Zbg4RRemzvpz/YA5ARHetzhh3ywAc2+0G&#10;22lT9oXuSCnj9+NTv7jW1ubyauh9pr2jlw7HLXgWXSq1N5tSpWxmyO6Y0x6Wc7vkeW7/rep5cdV1&#10;MG45l8rp9ngNp8z9bMn4Uvi65HvLdX+obv7UJnr5n8OHR5lHw8/CTPcdgiiClED88AHkA0pELxnn&#10;u/TVhTwIEhEREREREdG986USMqUEMyuBkKAGNa1dLM+DENEdq/OxrY7i3W622DxseyvulDKeHh8B&#10;L7OrBdI7ZMuqLPsyRVI+zjKXZaa3asDDdosgpZU3zLDb7ZFzCfivt2te7reqAKoIonCUavuc81EB&#10;mfT/nZcMV/xy4dp7b9zXXdKHqy+pADupfAbmuO+hY6CFss9goScRvUF/EdQrxnVZ/MaKcSIiIiIi&#10;IiK6R+3Ef53DmuaMnA2qAaihkPZwiAEAEd05KZ0w3AGNAdvtBtNmKhXPZkgpY/e065XHUvd9LoK2&#10;w7xUpuTwVUd2qdsqKthsN9AYesvwuQbjn3FauowrVkRVQNvj6UgpDaM4SpU1pC0wOMeG+hBKy9BC&#10;/oW57e+4jWc/Pkj5eUS8Pgbj7xBFSzv1g88rWwER0au8doKR1du4eoyIiIiIiIiI6N748N6cEsy8&#10;zNj11hVXL1QfSUR0RbX0V3QJubebLR62DwAAM4eq4t9fv+pF657P1u3UP9Su+zUHbchb4DvFCTFG&#10;AGWx0n6e4d7j+8tuE1abVEumS4v3ICWqNDNkqxXjcvgNOM6bP0KWGezAUjG+LFg4vLE/SP98/Mf7&#10;dZdW8LJauMBU8foYjL9Taz/BX1ki+hPj4XTVeeLoq0REREREREREt+nZUbmlYBw559Kqt87i7d/E&#10;VupEdO/cAC+zwwHAs2GKEx4eHvr+LsaIX//9FzAvi4QgMHeIaNlJXvI0cG2lXm6mRrM1GA8hIMZY&#10;ZqSLIKWEPFRryTUqt8ZkvHdUHWaMm63awfejhpxzxviwDccb9kI1/5+F4+IHP+qxuJaHwk/DYPyd&#10;xqnA4r6s+mGuRUQvWmaMH68OIyIiIiIiIiK6R+uTomaGsTVeC2XYSZ2I7l1vtz1UOUvQXokNACFE&#10;PD3t+uVdajUyliriixqqrb1tsztUy6xxEYECcLNPGu/ZHkPUkL58rgTjhysHxvPp51TOzfvJqz1j&#10;d9dzhOx0VgzGT6ozHgS1P7qX9TVucE9wd0wa8HOa8EMEkxlinduQxZEFyFJaYbQ3IqKitocJZbZ4&#10;zlZePIn01Xq1IcVqB+243NwZIiIiIiL6HKsOUvWEqWWDuUFr++HnKE+mEdEnKsEF6jkMhUiESoBI&#10;gCAgIODxcQZyAHJE0C1ggmmKsLyHIwPIANYB+rociYjo9kgMMEsADCEoVAziCQ9R8Z+fG6gr9k97&#10;RAnYPT7BkyNKRJAAS4YIRYAirGqi279vOQHcJmQL1MtbcEFsbyJQBwKAKIDkBLGEGARxCthGQRSH&#10;5VTOP2cgJQfCBu4T3LW+jalx27Yx9Tq1vW/df9cOImb4z3/+g93jE0KMMDM8Pj4ibjYwM4QYy+tj&#10;d7gZQghvvP5XbrtWy0/TBrByfh4oixwSDLLdwASlmr51OxEp3QLecPWlpQDgboibCdkyzDJayXjO&#10;GQ/bLbLlcvmggPHk/7UwGD8H6f8jInpRHZ2yfNzGvTjOtwqNiIiIiIjuH08zENEdy261Ja/DRUrV&#10;opfSRWH7PCK6Z6dO4jqgKpimCQCQ5hlmjt1uX74YAjTG3n79mg7HeWrUHjC7O1LOyDl/zv653aZK&#10;31aghOD1y+gvipdy+w9r5+hbS3lgaeM+3PCZnD7x35Y3LLfFcOBaGIx/kKoitJYZ/MUloleNB3n+&#10;IUhERERERIVAhvN+/FuBiG7bqexkPO/v2UoXTTNoq7KzUmGoyn0cEd0x8/Vk6rrvCxrw8LDFtJmQ&#10;UoaI4Nfv38i5hq2i8Hyl/sInw/sS0G7ihM1mU7qZumO/3yOnGXArM9AvbH388NpdNfRcuIX1Uiu1&#10;l4vLmWaMt44nClVBODHffLjYx29ruF/eb3u9WIHR4nUxGP8gUQXqKh+2OSai17SVaO39xVtb5RAR&#10;ERER0XfAcJyI7kudmuutO26pGM8pAyJwry1pgdOpOhHRnXA3jEO8pbfOVmw2D/j58ydUBaKK3eMj&#10;5pRqUO3Yp/maGwrgIIR1xzSVYLzdh/1+j/2cSivvq+yfS+DdZp+3YNzhEBGYOfKcSjX3Moq8dyj/&#10;qOVQJHUUiNbPDxXjZzpPf3ht43qFdTjO4+M1MRh/J3dHmxWsqoCwYpyIXtcOeGwbRkREREREh8aq&#10;cSKi++P9LXupGE9pBkQOzptyR0dEd6619W6twEtchGmK2G4faqtyx5wzdvsdfC6B+GcHcmVOd8Rm&#10;M/Vz1HmeMc9zaV9+pVy8b487NChijP2xdDekPJf360zu8n1Sc7nzbYbUMeq67gFQ/+9nKoYtK8a8&#10;z1KV44yAM1av6rOfh3dNAahIWf2DUjHOrIuIXrK0UF8OfO24x+MfEREREdE3dPB3QA/HeX6BiO6Y&#10;OACzUoWIEjowACCiL0GkzoZeKrIdqOMiBDEGhBhhOSOIYL/bYZ5nAIJp2lxtM33s0lFDZfcSNIcQ&#10;ISKIqsg5I6c0VEtfWmuJXrYnqGIKcVUxPs9jK/U+jfusrdRLxXr9TE3Je5X6h+d+146x9brabZ1q&#10;pb66TwwYr4LB+Du1nYoOrRZYMU5Er5P2WuQE7kOIiIiIiKic+mMrdSK6Zy6lhexcqyRdUOe4nrfi&#10;j4jo2kSkdgMvqafUUbtmBphhihO22y3MHHGasNvt8bTbAZaBcJ1I7rn9bKlaBkIIJZwNYZit7ddb&#10;uDQWiqlCgq5mceecajn38D1nrBj3fuNLVXgpgr3Qz8eHhLxixfjnYTB+Bu13lzPGieg1x4E4T3YR&#10;EREREX1bPI9ARF/MkqvU6sScAffSpnYVJhER3amh0rd0xi4fmxnMDJvNBg8PDxARTNOEnGbs9nvY&#10;nD4nAD04Ie3uPZRtQXCb932V16arzfFhO7xvn1mfyt2/56xn0d3rz68E1u0YdTjz+0M19Ccey+VT&#10;HJ/0mRiMv4cArkCGI3tGaYERMU2htqKw+rbM1VneI6KvbGmP7v0PvVNzxcevqa5bqhMRERER0Tcl&#10;h29SWjuidKnrneqeb0NFRPSp2u4pxgCzjN+7JwBAMgNCBFzg0DZyFcKTIUR0ZzyXluk9VM6l7XeM&#10;E1A/97DdIkTFnGYky3CzWgUNnHjBd94NrNsgqoAILCW42XB+uux3f/78WcJ8ADlnPD491U0Zk6z2&#10;7xm31QCIQEOEqiLNM7bbDUIImOcdggjmeQ8AiCGWbbfadv0Mt2/mEB1+fu7L620zhHr31VFu7z2v&#10;u7U8ztlLtG5eFk0EbdPMHUFD+VrKgAYMOci0AAAgAElEQVQgxrKYjC6OwfiHtbbIZaewekDHtgi4&#10;yC6OiG7W8bP9MBwnIiIiIiJ6j/PMVyQiuqy2pzo5t7afKOV5EiL6YlQQQsRmsylhrijmecacZiBf&#10;a47380QVIQRM0wQ3K+F0Skg1QL+KU9lZz9mwaus+HiX8IoeM9ZVeZGSyr7ulrArohpvnEfE6GIy/&#10;g5x4vzxxa+jVF9TwD1Wi72apBD84kA97i3U4zv0EEREREREREX1BDggEKdUKOJGjbnmXCTmIiD6R&#10;KGKM+PHjB9wdGgJ2+x12+z3mnD576wBRhBix3W5gbgghIO332M/70wuZLqU3QhKIKER0OYVuXqvZ&#10;HV7PpZ+rw8i6W3opfO113KsusBjCwD/sB12vo12veZ3h3u7LkA+0y7Cd7PUwGH8Xh/rynNAadGl9&#10;e/kJwld7RN/DcXv0pW366cpxFpMTEREREdGKlFCJiOjutHa8AqQ0D+dHlgrAnk1wN0dEX4k7JCge&#10;HrbQ2nJ9nmfs9/vahv3yt7/6t5EhgBXBZrOFOxBDQDJDmtN1gvFV2Cz9nLloed9QQnHPtqqytvU3&#10;f3gDerP4oeC1B+MtNIf8cSa+uqVWOFdbwbdGKaoKEYHXGesQMBi/IgbjHyRYZgf3lS11Ps74r7a3&#10;z95gIrqoVh0uvR2Yt9caR7PGn3uNQkRERERE9BxDOc/AdupEdNukng8RpDTXT9XP1a8v7zEZJ6Iv&#10;xEqXjDhNCFMsAag75nlGuoGKcTcD3BFCQAgBqooggmz5ShXjLaCvH6pCVaFSwmJxwCzDLJdsbfjO&#10;s+RrQzDfztl7XzPggHn92jhb3P8sHO/V8OXfMmO8hAQyzKeHD9XjDAmuhjntO/Tnawu7UKrGl4rx&#10;NTn1zUT0JbWneAnA159dgnFgXVHOHQMREREREb1O+KcDEd2JWipQWqnPGUNt3nIBGc6bMhsnoi+i&#10;zceeQsTDdlvnjAvSnDDP1wnG/cWQ1eFmEBFsNxs4AI0Rlg1zutL21f+A1mVVgV4xDiQz5KGVuqEU&#10;oZ6jw8jhVawL2RzmdnThP8+syzd4rQovrdRtGbZaw3jH0l69V9fRxTEYf4/DDhSt3QOWlgvlzY+f&#10;ZFfaRCL6LD0aP/E1OQjHx8sTERERERGttSrKUycBGZIT0V0QrCokj8MFni0loq9F2nBqFTw8PMDM&#10;Sjv1NONp9/Tp29YrlAXYPmzhZoghwHLGfr+/zoaM7cnrNoVaTS21atvMVhXj526l3vRcD7WV+qrc&#10;e7ysv+32T8wPb63U+6KwmieOV/nyYgY6Jwbj79AmEIgIdFzkKO0BPf0LzJd5RN/D0mVFTnz+8IBK&#10;RERERERERPQF1VOkp1rz9rMjPEVCRF+NaA8/p2kqrctVkXPGPM+fvXVAa+MNwRQnmDv0E7ZvHAtU&#10;KqgPAupVUHzm0LgH83K8APXkTPH33X5v0X5QTCeryvCD1vJ0cQzG30KwWskBeP3QIDAEz4hm2AL4&#10;GRQ/4fghjh8CbAAEONRL8yAXQXC8+vbcTHI+N4hum0p51pqV9iioM0Pa3JD2+XJg5zOaiIiIiOg7&#10;88P/fP0WYwSk/B2htfIIKHPG2WqRiG6HQjxAPNa3CWYC1Qk5OQBFzg7kUjUpqihnPbWmBmMRAc+X&#10;EN28Z1+CfI/nr4j2u+la3rIYkmRYcCR/gocMV8fm5xayiQibDbIDyYH/77+/sNtnmCsQJ+z2eyAE&#10;IGg9n/xBNege3y+djn3peAzA3fDjr79gbphzhmwn/J73SJZhIshwmAqSGRDD8nkBsgAm7/xpe4YG&#10;gcABN8Aygjv+miZMADwlPGw2ePr1GyFEeMoIYYNgAnWFWoBagJhCjlLt1x8/VUGureQbEYFZLjPX&#10;Q0C2XF9rO2C5HLdkeS3+IjNAtLRlNwMcmPcJ2+0WOSXM+xk/f/5AqrPo289cAuPaa+EjfQEhlB1N&#10;X9XiZZYA/2Ql+h7GxWzrc1XcCxARERER0UJe+Y+I6EtwLyf+WxvZWjvHrrFE9BWJKry2AgeAv//+&#10;G09Pjwgxwszw9LTHNG3KLGt3THEqYeqJ0byXMVZqAxLCqmo6Z1tdxgWX3WHX2eFysOhzWSQguL8F&#10;F2V7eyt1X7dSL/ha/7MwGD+HtsKm/hdi7MF42/lJ6618b89fIjqDcsRjQQcRERERERERfTflHGmG&#10;u5dFP6eKSpmSE9EXoVoqv71WJf/nn3+w3+0RazD++Pi7VAc74NmgMZZ262bX6wgkS0vvaZraJ2Fm&#10;Szv1ul8WCNxx3HL8XNyhtevqkhX7OqC/p2PE8DNsj5n11vDS57z3hvbfo9HCTWEw/lFDKN7EGJe2&#10;yfXz5Zf96ltHRFdWjtGHM0MO54tzZ0BEREREREREX9d4HtTckZKVAiKRetakJAH+TVovE9H34lgq&#10;oKfNBtNmggLIOWO/n7Hf7RBC6HO0RbWcV75SAFybd0BEsd1samFnGd+zH+aM1zHcdV99xnPavjw+&#10;pZJaSifmGhy7l8eqTw8yv7t8TTBUwZvVxWHlMT+sjudx8LoYjH/EiVAcACDS5zbouLPg7zbRN3DQ&#10;ikZatbgcLJC5syM5EREREREREdEfKfNs3QwppRqM4zj44TlTIvpCzAwCgYZQKq3d8T//8z/IvWrY&#10;8d///gsJChHAcgZUr9cwvGbcjjJve7stwXjZPTt2u125WB0TXCrGz93mfWjV7g6oIEhYnTLPOdf3&#10;pB437u98epmkXjpLt+7SKktWACzFteUb7u8+3iMG4+8xLGQ8CsUr0RKOt8px9+cuSURf3bpa/Pnj&#10;2z11hCEiIiIiIiIiet5y8qNUjKdeMQ6ghkW1hSwR0RfSZkmX88EOyxn/+eefEi6LQETx769/ASth&#10;b5+lLQK52gnism0iis1m289dmxn2+z2AIbCV5T6dS8m51xXjEnT4uteK8dpjxOzU1dwmkeVEfwu/&#10;a8U4DnIC+hwMxj/gpahbRRFC6MF4a5VARN/N64E4wFCciIiIiIiIiL6mFnC0+ao8BUJEX54D5lbm&#10;Z4eAadpAdakSTin1ADpoAHIGVC43x/tw4xoRTHHqH7YZ4462cMkhkIuevG7HBtXSSn3clrKJ0sPz&#10;u1PbAPjhjPHxIjwoXh2D8QtSVUClz86RM6+qIaLbc+o4Vo7Z65Vgp4/jPAoSEREREX0r8sobEdFX&#10;4A73pVquDtL97K0iIroMWdpnuwMxBgAO1VJIKe5QCPbzvuwXYyzV0SKQa78AFJTZ3nXGOACY5aOL&#10;ebvwWW97rBhH34Z23vyuqsRPWl7Qt2C8xQQiB4sgeEi8Kgbj71F/n5eZwes3uEAlIISAoKGuqFle&#10;84k7pLYKEi8/hMO3/nfwwdfD59xjIqrGlX0jEYGqQEXhvrzwCaF0jxCR3jJlWSE2fj9OXi8RERER&#10;EX1hJ7IhGf5rLTdD/TtjacF52codIqLXLWcsj6vdvL8pHCKldgiWgZwQ+rlVh4uvLn9yx0hEt6U9&#10;RQXtpOby+TYnwZcLlRBQ1t9718p+6rkOwZ4TYgx1HVCdK62Kv//+CyEoXIBkCY+Pj+WxSam8ztsn&#10;QMKz54/PtvVedsLuAMwgMWI7Tcg5IQQBzPH4619oUMAMCkdQgZ5pUZO7Q3R5LRtjBFAqxGOMCHGq&#10;r3kVaT8DqOfN7Vaqxg8fh3FV6xC5avnZAuW+te7S85zw4+dPeLYekI/t9OnyGIxfxPKkUBz+Lq93&#10;HKdaY9z7OhgiKg6PYzyuERERERHRnxorh5Rl5ER0M06FI+tzogDgItAawHitHHKeICGir0wVOWWo&#10;KjQEpBqObjZTHS2RICLYPT2V8NuBGKeSFenn7B+lVY2jFIbNcyr7bhGYlZD6Evq19pHcw/2X2o6+&#10;hs4+XO5+lA0e57WfOgTyqHhdDMYvQYAWb3tdyV2qTJeFUi5LKG4Hb6MxOD/1dSK6NWVWSHtbukl8&#10;8mYREREREdHt8vHdce7j9TeFiOhtHMv5z/bx+K9A6onNUg3nyGaA+fVbBRMRXZGqIuUEVUUIijTP&#10;gAgetg9oldohBOx2uxqSAwihdN+4Qkegumde7YtjjL2iWTVgv6vzz0WRzc663y6dj8r7S/5V2ssH&#10;De1DAFJazKOFyXeXisPrrPlW/S8oHWePO8fyuHhNDMYvTMQPWi87TN7WFOgwFCeizzd2Azr11rQu&#10;QuW5zwMbERERERG94iAc93bCUnDUbU58qDwhIvpUL4XjrdNFCYJydtjNtMIlIroQX7r8tL2hqiLG&#10;iGmKfaZ3MsPu6QlQBdzKIqJ0PN/77Fow3QZem2EzbRB6MK7Y7XZwr7Ow637bcM7z3GM//vKhS1kw&#10;0D4hIkjZesv+e5wi5O7l8bMajIuUOfPDcVCB5WG9xzt5hxiMX8QyD0dES8sMrX/MHvxiHwXksq4m&#10;Bw5Ccb5uJPpkz82+Ol7usq4W55OXiIiIiIhecXguTJaZ46fCcSKi23AYjo87qBIAlPbBmcE4EX15&#10;7gYNZVa4mSGE0IPQh4cHqCrmeYa449/fv8s+0Rwap0/ZPZo7NtMECaF2LhKklEu1dt2glmudZayP&#10;tLboXjLvWnEmIgixVM63UD6lGUv/8fPMOL8mQ/kd6BXjB8G4LysU6IoYjF9Sfb6qSpkNIWWneOpy&#10;LQw/fFqPlz71dSK6LW3tSwvFl3bqn7pZRERERER0L1ad1KWfK2snIhmIE9FtWsJxHwoE+vvmyNmQ&#10;3RiME9GXJyqwGviGGOuYXcfDdosgiv1uV+aMPz7BUlraj8Z4hY3DqjMRzDBtJsTaxtzd4e6Y5wSH&#10;QDXAc3kB6mfZfw9B11AprRCEoO1oUoPxdP8V497C8SUY78fB/jjUavx7vJN3iMH4xSwrQEQEYdhh&#10;nK4tPXYYihPRfVie7gzEiYiIiIjoea1l+okv9BaXYzhORHTbjguCFAJFqRi3bLWdLE9JE9HXpaol&#10;CDWr3YQVXiuip2nCtN3C3cvl3PD0+7F8oy8tty9rbKVewtsQpz5j3Kx0Qp5TgtR56GYGrV2MznHz&#10;4weG+ppY0Lehhchlxnhr4e53Vzkq7sOM8fI7AOUx8LPxJ3AR4zydEoy5tF3G+plrb9mP8A9gojuy&#10;PMeXFup8EhMRERER0flwvjgRfb7n9kNjGeByPsTQKucuvFlERJ9MVeHZShW0hrLe0R2iiqABDw8P&#10;CDEihABVxdPuCXBH2u9gab7y1koP6aXOHi8ft1AakBrglw/OPWN8oQD0ILK0tlDgToupDTi6q3Lw&#10;GPaiWEYIV3OFvgzf0bKjCAJAFNAME4N56qtqvLbHMAC5/rtcAwAv/5Y5C8sqhhPN2InoSsYD8Euv&#10;A0Tas9f7CAW/x6M3ERERERFdzGHVzWH1eDs5KJDTleVERJ9EPAAwuBiWs5UK8XI+xJEBKHICgIhN&#10;jIA5dvs9HvxhqQSs1YhSZ+yWMsFPulNERG8i/f8nR9yYY4oRcIfXoFtrFhQ2ATEYHqYAuMEN2O8T&#10;4Iq4+Ym8S8MusFZIy9h/eLzBU4mq4PmFS/UaPJV9rgCwhBgVsIT//Nji8b9lvvgUHvD06wn4fybY&#10;fo/gE1QAT3N/dbr8M97e6zOz3TIkaB2xkRDihDQnxBghSeAeADhyLtEapFw2bh/qY5Zq5/m6AGto&#10;x/4W7uXnYW5QjVAIZsuryv4297xc53Ab5kvb8661hh9+HqKAA9vNFv/rf/8vbLcb7OYZKc/458c/&#10;SPMecEOYIvI81xxQgPq40GWxYvwCTv2x2mYHRA3lQRc52l3xh0F0+9q4l5cXx8kbLkNERERERERE&#10;9HUNo8YBlG4XtZvsuRryEhHdvMMK4agBMUbknGF1BnWqKfDhZa9KANUSrOecy3xvB1QDQozDye4l&#10;FD//1h6MJvW6OOBOC87aprflYyKyXlhwn3fr7jGLvagyX1xQqkeDBsQY+ueAZUVR+5c/EKL71BeQ&#10;9VB8WTk2fo2IiIiIiOgjXMrMXiKimydLeAIv5z9LO3VbpeZyFHhwH0dEd67u146CbnfEGLHZbJBS&#10;gucMM0Pa7wG0YPqyDvsVtU4dLcNyB3JKyDnDUwJCAGKo+/R22Q/uqVe7/XasGENjqefUy/b58Tfd&#10;sGHUal344P0xLjPG178WXCp2bcxhL6F1Vxh+lwOAEBQhxroqZPhl9/4/8IUf0f05bK8uIhAZD3Bl&#10;OTQryImIiIiIiIjoexkLB2oobgetacsXcT+hBxHRC56rbq6fn6YJm80GZlbecsauBuNXO4Hcoilf&#10;Nle15Ffl86XGOaVcLwjAbPzW822ILAsIXGqxaW3R3oLxZQHVfZ1gb8c9dy+JoAi03sejtQGCu62M&#10;vzcMxi9AAKgfP0GjKCYN/Re/PPi++r77eloT0XKsWv6AK6MTZDmg84BGRERERETv1U5cSnkjIron&#10;ffQrvLZSd5hZHTP5zE6N+zoi+qp6xfgEEYEByGbY7XaAZVx3B1gqwL3O0VZVxBgRan4VQkDOqQTi&#10;uVSQn2X7njtVLmMnVtRi9iVY7pt8RwwOM+/bX4Lx2jJ/1SL+zu7YnWMwfgl90aMcBWKqOqx46esl&#10;IV5aobGilOgeDQtc+qq2JRgfv0ZERERERPRmJ/6EaEESQ3IiumV9HzUUhosDZo7cW6kXNn7j4WBy&#10;IqJ7Jktr4d5SWwNinDBNE1QVZob9PGPe73GdzhnrEaDtNrWNAg6hf31OJRi3bPCcl/sEWV3PR7dH&#10;+r6/nVNfQvvcHrd7qT0btrMUvLdOKSihuCr6/cNBSHsv9/HOMRi/hGFfUF7wlZYYy5elt01o83VO&#10;fjMR3aDXn6OHwTgLxomIiIiI6EN4qoCIvoAeCtVW6q2jptxT4EFE9IqluvmZF3BaqrM3mw1UFTBD&#10;SqkG49fXtldVEDQghgB3Q84Z+/0ekFLwuQ6+xg8/+EK1heJtdvkwprgdN+yl779J5Q5I3/6xYnws&#10;kD2shOfB8BoYjF9MCb19+EXuOxg8/8Dzb12ie/DaM/UwFOcBjYiIiIiI3qdViLdF9gCrxYnoPsjw&#10;/0UNCI72Y8O5E+7jiOiLGltqxxihUroOu1mpzr76aeSDTqgKaNDS3SMlzHMCIEBQQAVHG/jRTPzo&#10;+4+r0MUxzBi/Pz5svwuGinswNvgkDMYvQVobhNbiwaGtVTqAKU6IGhBcoO0N0j+eHPXyRZtcnOsb&#10;EX2e1UwTrGeJW39hgzozyyEChBAgIsj5/ta2ERERERHR9cjBf2YGUUEMESJSFt/X0W1S5xL2Ckwi&#10;ohuiEJiX8yLZDHAgTBHmDssZNs+QGEvQogqEUKsLpMyzJaLb1XJLR+kAUTOQ9RcHQ9dc/wZJYGmV&#10;DbhZTUXrfg41GDeDquKff/7GnOZy3tgMT49PcLcaBNfFkWPb8tXj/AGugAvcEyCGEAC4wR34sf0b&#10;lgXughAjdrtf5XIKWDKITHAbXn96S6/+7PFxt3qM0P542DxDAWw25esQQZAJu31CiBtAHG7z6nx8&#10;HUT+Z4+LlG0QKbeTUkJKCQAQY4QLoNOE7FYq1VXK7/lYyv7K9ZdfekFKCfv9vs5uV0QHtlNESnsE&#10;Vbj7MG9cuPr1ShiMX5ieOBCIlJYUIQRoXWXjZjDL5QmP801nIKLrKQu++MwlIiIiIiIiImpWY8MP&#10;ZsXK18/IiIjWwa07VBWqAaqhL3B0d+ScT3xffVvtTD+udyLq/699PkRXrczbmODznfauxWWnvtI+&#10;qSUszm7LJc+1ELR3eHW4AwaHrLJ16QtRT3/f2+W6QAxouTqzg1vAYPwSDsYCKGR5QntdCBkEMQZE&#10;VQAOs1x2MAcrIgV8gUh0a2R4EVJWx7XPlyUtMrRDGY/XPO4RERERERER0Xdx2M1C6+fMD85/susF&#10;EX1BIseBrojAzSGqmKaIaYqlargG0POcaoIK9EB8DGz14yeYvV7V8omlCypUEUKLDaV0Ms65XEb1&#10;PK2/+zQNac2XO62htNYKe5hDpD4GZmcJltviLK+LDqTOAG8doKUPOl9907sq9t0yAKm3tXQOoM/F&#10;n8JFrJOww+4HrXtGUIEE7VXlJ6tNh5CdVeREt2P9uqYc2ESW1uoyvHjh33dERERERERE9C0dFBO4&#10;O6yPmnPYweWIiO7e4cngGqiWc8Y1JFVFjBGbzRZeTzTnnLGf59JufigUv1j7eRlqomvr9iCCECJa&#10;aO3umPPcq9zPsy3tXDpQEq8WOAu8PkYqtaDUHe6167LjTJVnPoTjgKEWp9awvG2XQFbjjteLFF6y&#10;JHk5Ww//SybISPYW8KdwSbK0XBBIW3MCWO4rJlUEqoqoCtUSqmmbMe78ARHdriX8XkbFaH+Bs8a/&#10;7oiIiIiIiIjo+ymVicu5ktIq2Jbg5/CyAFgaRERfSZ/HjXVhpIhiu92WwLnOo57nfVlAhPZWrwO4&#10;0K5RatjtvVI7xriE1q2K3QxhaPv+Ecs4+qUq21GysFJ4Fvq2AYCZLYH1PVSgDRWuKee+GEJEoCG8&#10;+K10HcxdL2H13JTVKpbeFr21aRAgBEVQhR72jaj4QyK6NTJUjLflexhC8VPhOBERERERERHRd7M+&#10;12lW59X66a8TEX0Zp84Pt/PHZgAc282EGAJEBCknpJRgZrAWpOuSL40B+4c2q6XsMqTSWD4XY8BY&#10;MZ7mVLZH9SyjL5aq87FH8nJ+PYQAd6ud4wU5515lf47738/d14dAUWeb1xngrUOsDwsTes/nPzrl&#10;78g5oXVLkVokS5+PP4ULONlOYnjCiNQKcncEoFaKlx+FH8wYb8YqciL6PK06fPU5AO2AurRRXy5P&#10;RERERERERPTttGAHNWyQct7UhvOfwoCciL6i4QTxKtAWgajCzWBmiNNUK7RLAJxzhlm9fAvRa5dS&#10;A5D9dH70Z3yVVzl6J3NAFaqhV4wbgJRTDaYF57j1VS7ePuUlnC6FpFKPEyU3a48JWmD+QUsoXkd8&#10;iEBb3+fW6t4Pupr0ueN/kIw7YLWVuqMF4yymuwUMxj+D6rqKvFeZlheGnCdOdA/qSr3h/8D4fCYi&#10;IiIiIiIi+r68/2/85HkqHomI7lINV80MZo6oARpCOdNsXrpquPX9ZAuLvY70POsaoh5CrZPqFt6K&#10;AOION6uV4jIsZvqI4UqOTqOX+eJuXh+qFpLXx+M8BeNod75UjEt/nPv2nZrt3r/v7aytOGjrIpj6&#10;3QQG45cgUqcyOBy5vhkgDldHFkMWgyvgARB1QDNUDaoG9x3MdoDNUFiZreAOdSBoRHC8+Y0BO9F5&#10;tRYy7gZ3IKgiaICq9ANzW90HLC8k+EcfERERERH9qb7ots58FAhg5WyDhtAribhAl4hujbuXDplS&#10;WgFbrY4MMSLnjJQSUNvKmhlg1isjcZaKSCK6mD5Zsp7v7Oc96xeG0ZPL57+ZVnWM8hqut9DOGXCH&#10;qCDEgPDwgLiZkMwQfjxgZwn/59//g7iJcAFyNsz7GaIBORk0RmQBsgAm73tkXUrQ7NkBD1CZIHHC&#10;7ukRQMZ2s0HO1lt/i5SqbZhBY4DEUDoi1/06gD+qptawRZlfngFPSHkPnWLpLi8RMWzLw2cOl4w5&#10;PUGjogTzCqgi5YxsBsgQcYq8KTj3GvarLlX6OrRpjyECcCDXBQFS57Db+Hs9hG8CQFHyPgWACdAN&#10;3CPmfYZIgLtAoHiIGwSUvM8sl8egXZeCYd6VMBj/FL56z2WpMtVX/pg9xwwHIroMnociIiIiIqLP&#10;wsW4RHRPfAiNiIi+ldI8uFRDpxkPDw+Yc+rh+X4/DyeafWnvfa751Ksq8eU1pMhye2XO9/J1M1v2&#10;2X1RxJXKMv0wF5Ph/x+73oN3jm7jT6y+oy4YsNolRUq1HVwEosuiVu8/ZwYL18Rg/BO4L/XkbSFI&#10;qKtvQgjDjOKhPfPnbCoRvQkrNIiIiIiI6ALGtot9FmL70lKxYt+xEouI7lprjeuCIRgAvmVlKRF9&#10;U4J5Tvj511+wnHvn0aenpxJC14rwMpPcl6rzD98qloLnYf+r9QZVFdNmqhcqHT+y5TLfe1jU9Kcj&#10;t1/XrvcwcD9uaS6Hn3jusicsSw7KXbHhK6vX2q/dtxM31YavWs79XzdHqNXsQQQQ7QWyMj6Ifdg7&#10;XRqD8U8yruQWCEQUUctba49WXx6Wy9edARsJEd2S8UVAeR4TERERERFdQptJuDpJ52eeNUlEdCXZ&#10;c21LK/UE9Tt7AhMR3Zs6asKsjOIMMSLE2CuL9/s9cspLpbQI3K0E42fZT8oSwMpQyCltxrhis9ku&#10;Y0MtY065jvPBEN4ehrr1c2/gqxneh3dKlqv1cqkxvD68K++3bvnfz/G/+QYOqtiHPL+ND3GzpWJc&#10;UPKDGoaLSFmMQFfHFOcTaHtb9j1QEagoVEOdvzPsUCoXtlIn+mxt1dj4VOyjEJQHMiIiIiIiOp9+&#10;wnAYwdZP1/lyOk94qoCI7oxnG9r3tvI/LvYhom/AHQgBOWXEGAAAP3/+7PO63Qy73dP4DT1c9XPs&#10;JHsYXj7wutBSpG6bCLbbDdzLnHHLhjTPyzZ42c6y6x7rr/G2oPrwLvj6k0cV4+4lF1t93xnauNfi&#10;9+V1tLQNqO/KM1XjL/0MlkVeeTjOeW1PD+YHN4HB+CeQ/l97fklvWzG2UJCD4A0AK8aJbsLxAYyt&#10;1ImIiIiI6FL6SUf+yUFEX0SyvAQzPJ9CRN/IMqrbEUKE5Yy//vqrVEe7I8SA34+P9dICt6Wy2s9S&#10;OFnD8FrxveyKpRZ9C6Zp02/LLCPnXEb31Hnn5duXALlt39usK7X7Vg2HhDEbH++y19tbZefvOIQs&#10;W7CMJGoV4+++0uFxUFXknMpntTxmU5xKK/Xajt6d45A+C4PxT7DMDihV42PlOAS1lTrQlqzwtSHR&#10;reOMcSIiIiIiuoDDTlXDUEVvZS48oUZEd8isVkAefYX7NCL6BswQQiwFxjnjx/ahz/Oepg1+//5d&#10;gmkpFeRjgP1hsu5KNM72bh2LYwglkJcSzOec6+VlVW3ewqt3bdsz3zNWjPdw/mD7h38+wA+2u3Vn&#10;Kp4NT09t97rAHRoCUs7w2ikaZjF57TkAACAASURBVIhTLO3q3WA1GPdhZnutnv3gfaK3YDD+idof&#10;tD78wvdf+2eeAGylTnR72tOVwTgREREREX0GVpsQ0b3pgcD4uf4ez68Q0dclUmZQh1jCZ3cgxgit&#10;wXiMEfv9vl++7yuP2ol/wNA+/Chy8lK82RYv2Vip3s9/+3l21W+6P36BXGw44jxz1afbqB9//8mv&#10;qcLMoFgqxmMI0NoBoB0Dl/vF1/LXxGD8AgQC8fENqzeYL2+1Yjw4ECAILvihE37ELTZxgkDg2XsL&#10;CxtarbdZ5UR0PaoKwGGWYWYQUYQQ+osFIiIiIiKisxHUkbu1kkdL1YlA+PcHEd04rQUEDkNCjKWt&#10;bAwbuAd4zghBARXYMK+2vPNpG01Eb3E03plP3j+RzaAhwLJBVKFa8p7tdgszwzzvEaeIx9+/avkx&#10;AHfklBCnuHr4Xw5vn2GOEGP5/pSw+fGAtN9D41S/bphihCrQQumUZqDOQE9mcFVAFG4Oc4fUj986&#10;C1hEyvdobd8+BO8iUrbPy+VSSpAQ+rYgZ2gI5fvHxQJ1Bvpr3Ns5fsF+3pc57+Ywt9LNWQRICUEU&#10;CgHMIaJ9+0raXY9vOQMiyHMCNMAd5X1H+XmFCPWSGcZQfnY5ZwTVIU+oP1Hja/trYa56o0QEWneK&#10;bXbE+EdvW0nCmeNEn6csUvnsrSAiIiIiom/lxN8gyhPRRHRnDDXL8KFaj5kAEX0Dh6/aejZaQ1lz&#10;h2VDthIAB401zRVYzqtd5XPVzm+3vgIbN7B1Oa7/Wg3Gvc0iv9hOe/0IOV7opPyhTSgjiVrGVho7&#10;y8uvqw9ur4xHXl++PV6ryvA+N325LMPZz8PH/iYZVMsch6Chz3Zowbh4ebIyFCf6TGUlVz/QOVix&#10;QUREREREFyUYT6b1M2yft0FERG8gLQHHQUfNo/MownCciL6Bcayuw+FQVUwh9irilBL2+1SC8RCQ&#10;3RE0wGyMpD+6w3zh+wUIoVRAS50rbmaAO4KUfXXPq4D1nOx36gH1Mrq8zuCuXxs318eP3/E4DN+y&#10;LC54buP9+Q8PQ3F3SCgdZ5Pl8rO0DBEtVee6dH1ykTdVuNP5MRi/Re6lrXoICEGgInXH4pBhBQsR&#10;XV8/4At6m5vWGoy5OBERERERXZpAmIUT0d1ZzmeWc5ulig41YDhY5POu3sBERHemjcwxh4oiTLGM&#10;7BSFmWO32/cZ5GYO1bDeVbbR438cDC+XP30+u+yTQwzlulVhNeCtfcjLdbTW3z3F/sPN6N9zqh26&#10;DBdps7hrNtYPHqt0/M9v+mB9VgnkXxsLsErFj75mqG3a3ZFzhsNry/zSIRqiqwUFy6JXBgvXxGD8&#10;BjnKkzAIEDRAQ2mprnihZQQRXVULxMcDNSvGiYiIiIjoGgQClyVKYoZERLeuVIq3gp8yk9ZsjHME&#10;RwE5EdEXVGqslhkS7gYJpWI8xogQIhSCeZ6x3+2Qc+7fqK2t+ofPQ/vBu0vQ7FJeW4YYSxvwWuWc&#10;swF1DrcDyL2Yc7yiN+zDDyu9Dz4ex5e2+eOXKRZtYbvX19LlXH+7/6cvP/wrbcHqsrFeSuwBd6T6&#10;c8tukBBqMD5kCCIfW1RA78Zg/CaV9hllrIQgqtaVQtJXx7Q3Irqu5bglw1v/6mdtFhERERERfXVy&#10;+GE9mcYMiYhu2ulzJa0KcjUfly1liehbWFclmztEFFOrGFctVdpmeHx6gpshaoCZQUUP6qRfqmB+&#10;qxODs0WgIfY27+aO2TLMS3V72YgaV4/h7ps2Yey8euoYsSySktpKXepiAPE/r49/YTPWx6FVxTje&#10;dl8OX5/XLii5VYzXNvQaSht1oLWHLwH60WGPx8GrYDB+o7zOFFcINChC0PKkrE/8/lxlOE50ZcNa&#10;ZuGMcSIiIiIiuqKTBZVS5o0TEd04wzJj3GuFYolV6o7toBiPiOgratlnLxx3rzO9y4xxoLbjhpR2&#10;6l6qt1NKONxBvqeS+vVdbNnAELSc8xaBwWE59wryEm4fVnKfaect63zYDscL12PIeWrm131Ljjbk&#10;RcddTqwWvVqdyS4icNSfpyyP2/Gt8sB3TQzGb5AAJQD3pWo8qJZZ4wM+VYg+kzzzPhERERER0fUJ&#10;K0yI6E6MM8bXFeP9f0RE30artVKtxZFW5mwHUaRU2nFrCLBksFVh1vkSIjm4KhdAVMuCJlkq25fp&#10;2KiV3O0+nLGSezgOLAuqTtzv94bjQ/dXd1muD/K219NHN3ocbvfHo16fSCt8HYvr2Pnps8TP3oCv&#10;yd/8C33yYhIxtpMIDggcEoDggjlniChcBdmBbBkZZUelQfsTSwBoa/vMFJ3oTcYuLm3l0Pg8Nfey&#10;UCUEqJYuDrBcRh2Irg7SdvjNREREREREf0BQRqqV0wzlZJ2KwmAwt9Xf+vyzn4iuyaXV7ynG2qsy&#10;l7VNEkdvyZssI4QJc3aIRASd8OvXDtv/+yeQU7mcOYBc283yhArR7auh4kEnm3F+dvnUcoEWDn5r&#10;AsAyEALEHQ+TAvsnBHP88xDx//67h0CRIdjvDUG3gEcEVYhlRNfj62vzwVHH7bx481J/RAJRQTYD&#10;pgnJDK4K5CeYGf7+6wH/+39nzPMOZhm73RPMMuATRCJ0Knv/nBNUBBJCuV+v7b9FIZ57pbyoAKpA&#10;P644VMMy3xyl+hqq8FPtx/+QZYOrI8aIp8dHhGnCPCeEINhut/BscCn3rd/U4W2aARrKdudU5rHX&#10;BQ1ZMx73j0BQ7OaMELcIYYK7wZDw82Fb2tDnISBvZfLf/blxJawYv0nr3/5xlrGqLJXjbdZ4/TwP&#10;KkTn89wBVuoXtX/EP9SIiIiIiOi6hO3TiejO+XpILs9pEtH30Sqd+35v6R2uqpimCVJbqptZaaFu&#10;Vi9y+dd/4/jQvsnu8Gd22nLicx9ysJ5CfGkZf45As1Tma63eNsBsKTYVAbTlcXj59P+pA1m9rB0+&#10;Psrq8FvCYPwGeX1CiSxtKkr4rQghIIqWxSN1ZyTSnswAX0USXZiUNXdt1RgREREREdHFPDd2sFZg&#10;tnN1zhNtRHR3aqBwqhUu92lE9JW1QNXL25gBxRCxmTZlNrU7PBvmeYbVLsJXGZ2jsirWXLa7jcE4&#10;HIVx/m1qiwDaNa9bqX9Ma1nfxrtnX8/9Lh2aBJBVzfipDaw/y/rzqx2e4I6cl7AdAgQN5fFkfHcT&#10;mOvcpOUJ094fg3EJZd64tBnkIggnVvEQ0XmM7dV79wZID8dd2rwTHtmIiIiIiOgyWkv1Mo6wngNg&#10;EysiulM1D0IPh1DfJyL66p5pNS8CxBihqvBexexIOcPcoXqdOE9rAH8YjLuXlubeK6WHqujWzfgs&#10;u/ExHysfu9eFVGfJwFrmVt56F6YakIvo8sX2drBp/XO2rhIvCxoAS6l/i0AQQgBEVpXk9HkYjN8g&#10;R1luI/Wj43BcEbS2T+/f5FAfX0gS0Xs8e16pd3KQVThORERERER0Ff0cYf2bpM/g5d8mRHSPlorx&#10;Ne7PiOjrK5XF6HO2awKEEGOZU23WL9mqj0t79SvlPyIQVWh9A0pb9x6MjznUKjf++Pb1+ef1HLz3&#10;Vup+lkDTbNn+VRGcv3H73es88PXj4A6IKhyOfUrrivHQKsaZ390CBuM3rTxJ3A3uuT+RWuV4qC0f&#10;xK1exp+di0xEH+HLEpU64sClVIy7PBulExERERERfYj0JfPrk499we54WZ4QIKI70lrxLns4hgVE&#10;9E30KuSlYlxqtTJiQIxhtUvMOcHMgNpe/TqbKD0UH4PxlFNvp26vXMf79bLs/vESKJ/n9e7SEt5X&#10;88UFUuaOt9D72UUA0q9nNfuoVs6nGoxLvd4QSpZ3uceM/gSD8Zvkq/d7iwoYAO87oxgCVFsLi1ye&#10;sET0Ma+cTCot1AVa3+dOlIiIiIiIrm1sbck4nIjul5+x9S4R0Z3owXifoD20JxdsNluEsITR836P&#10;lFJv9X1pPSjW0gK8BePujmx5qbY+7Hg+fO6jlodIaipWl1Cd4YWvammVbmZIKSPnDKu52zRNJW9z&#10;B7zc8rMb2H4eB+PGHQ7LefhZSZ9rzorx28BM50Yta0yGVSvu8NrKuYXj0lYJ1fYP/IESncPBEXY4&#10;XrVQ/PggzIMaERERERFdTjsh2OrEBa2L1XlOEhIRXZOvuqifbslLRPQl1cB3ZFgKkzfbTW+9XcLb&#10;hGwJpYjy8pvXX3MOI0VbDlVqM5eOH8sduoQLXa+WIURujpwTcg2xW6dmWMvk8PzirRaGH32xVIy7&#10;2eqiKlpeu1/kDtGfYo56g9QjYAIYIAYEEUQVKBxiCTCDoMwl2IaIKQZIEEAc7oaNAhsBgpcWE2IO&#10;cYFCERAwPp+tr0z6kzeir8vNoACCKLSt/BpOQMWxdUydqdKqx4mIiIiIiM6ptGAUqChUysxCcyt/&#10;owggouXkWy4zH4Glpfq1Wm0SEZ22Pp9YCn2WN8Chokg5QUOE51yCohAAY1dMIvrC3GE5oYY8QM1x&#10;UPeNgojt9geyJYQJ2KcniDjcHCFMB1f2vvxGnrmcAD0Itmz4z3/+wePjIwBAg5bKdQg0aBk16g7R&#10;oWT6TaN9Ui0tV8ADYtgC2RCDAj7DJePhYYOcZrgpom6w22XAMlS9L6x69pXu8Fr4sF06gHK8qffH&#10;rIwn3m63eHx8xDSVx7dVvj87c7y2ttfS0hn9v/pzNSvf92O7heeMGGP9uWdAtL7JwePFFirXwmD8&#10;Li1PEBGBaAnwpO613KyuSFmvJi/difjEInrN4Z9f/WVFeypJ+ywREREREREREb1PCyuGGa1c1ENE&#10;38BhMO2yZDgiUoPUekkvlc3l69fdR/bRPXV29qsLL+/klLnj+L7IEFK3bkwnFxDI+K8MnxZ4nS8O&#10;lPHIhlLgCqBUqr9p4QBdWvzsDaB3aE9YKU/WoAr3UKpX4XXFi5RVJxhaqrWlNHzuEb3BuIxkaBkz&#10;HLy4soiIiIiIiG4BW6kT0e1Zt9g9LiQU2FjFx/0YEX1HdXGQtJC1tvTebDY1/yktv/f7VPeXz9V6&#10;X4bU7qkt0LVakCleG4Pfa9DrpQJfhnBbVVczw58n/RAnUq9ryN1SSmVGOQCYI8TSFr93e6JPx5/C&#10;XWqtnR2iQFBFUEVURYDA3VCGPfjQjcFh4sisGCd6RT3IDx9Kb/mltW06d55ERERERPT5FGCYREQ3&#10;bmhfO44Sr2FPHwPBinEi+k7GYka0ed4A3KCqmKYJKgpAkN2R5hluV2q1PczPbtXOLTTOtQ35aivu&#10;brddFmWV489QBBeWM/6rc/+Hr7XLDwrLyoWlc3Np226wnBFCgJkhxogQAjylu11H8NUw27lD3gc9&#10;OARAFMGkoQfk0ndEw46STziiP+D1eVTm+bXuDFzRRUREREREt6R0tBIo/+gnopu2Dse9tgd2N5jX&#10;0gTuxojoG2mLgdr866Ui23sr9VJpXC4z54TU2qlfadvgwBRK02kRgcORLdd9uB+NI70X/v+zd7dt&#10;jey6uqgfyS7oseZe+zr//1fufc6ac4wmZel8kOxyJaEJTWgS8tx90UBeKpUAroplSVkSvpntAtVF&#10;C9x9f1597tiUWeLxtYzXQTJg7h6Z9cuywMygpUBKwcvL4XOeEL0bozx3SKYVOz0rvOwyxyNI3n+4&#10;Pv6BJ5lE7zGObxEUV41S6i4sVUhERERERLeFPQuJ6LadphSaObIqL9hjnIgeyhjytgCrSFYDRpzX&#10;LbUCmYUs7tG7+g+d7/Umo1oKHFHeHQ5YOw6H3+OYfT5jvJTIio+5f/nFuXVmiWcZdsmfD6QH3NvW&#10;ltU9+sUDcLe3e7TTH8HA+D3KfgR9NVFcJFhUsKiiFI2Sz6OkQ9yGwTyit5073kleLiI5aEZWBv+e&#10;iIiIiIjoK7HNExHdly0gIGNuMyPjgvuMrxAR/RaJyE3vTz1lkHe1LjEnnQ2s17b+kYWQIlsP7R4Q&#10;7xnjvcc4HFPl4vvTjz/zy6l64Vn1fKc8lhnyNXLg5eUALQWHwwEigqenBd4aal2u+hzo9/H9053r&#10;K3f6ChQRgaigjBUtWbphS339up0lulv5t5UnKDpdTkRERERE9JW4CJ6IbtFlSXE+BYE4kBHRI9q3&#10;wu1lvt0dZep5LSJobZ/h/Cf0QHwPlvcxe/7/3vTDjh/t/7sWHeRihXM/j8PhgKI6AuO1VLTWUJ8Y&#10;GL8V9at3gM7YLbWRo8/IRZSCItv38Og3rgI8lRJliMzQpiHKJP7Uy7wKxqMshPq0rXG9H30GXBzC&#10;d9z0jYkIzAzNDQJBLQWlFKhq/B1l//FzfwUGrjYiIiIiIqI/pywL0BrcV6xZtnGuLEdE9FkUGH1V&#10;T2cQAdeY4uzzKEBm00n0bzVTlFJwWFegALA1YwwF8DJtnYjoe3FIzC+LolSFAWjmaO5AURQ1HOwF&#10;z08F/5+t0Ko4tAOaNbwcfqJk5rH2pMm5Gsc+wPOKHuzOMRr7ILFZ3KaUAjPDjx9/4XA4QDVKu7+8&#10;NDw/PcElnkNbDyhLhR8OkKVcMHxP+zgCzNtlq8THQYAiDoPDBGgS+6zmeXOZn8743s0gqjHP31q8&#10;VpkN3lpDqTWyvFeLOIA1PIngx4+/0FrDUrWvUJh2N/dPALhNCagOXRb8/OcnnpcFQMPhZ0MpC5ZF&#10;8PPwN+pzAdywrkCtP+Drz62P+/hR8bz9T2IM5xuKIF78kYrvexeoABgDZjedtvLvj2g4XpbCPw8i&#10;IiIiIrpVDIQT0V0RAO5blUsiogdxNi6zu0EEpWuJAK6qYl1XrOuapcz/6E6enGO62Yg99f0FsoLR&#10;HQ3pYzHptFDg/RtBJK3mcz/uIS7aG7PKXZee/24YGP+GRASlKIrkj9cdAoe6QzG6I2+rNeNGX7Kv&#10;RLfG57+L3pKAE0xERERERHSDOKlDRPcrK1xYlAweBSovq8FORPQtGLCP0+Q8dKkVT09PERgvivVw&#10;+KOB8Vi7FG16ay1wz2xtCJrZlvHc9/vOxm6HY83XciSey6ULTX2XMZ73BgCY2SiFDwC1RNFuFmG+&#10;LSyl/k2JCIpGGWgAWLPyg5mh+P6PVvz8HzHRY9r+DvrBUMDgOBERERER3R4XBseJ6D4JAHNH8wxM&#10;4M5SDYmIPsg9EhgNOfr1LOzMEtdaAAGKRknzdV1PMpI/T2/P46hZejzaYQCHdc32PbHnPZis9xRX&#10;8iirDmBrRZTl1988Fu36hkTP1X6/vnChv14l43P9MroNfP/0LcWApUWx1BofqlA4xCyyxbN3xHx7&#10;gN17iLoRFJcMkH/1DhEREREREZ2ICUq+YSGiuyPZ/rFnP/aEBAYOiOjb207c7PhyEazrmt8JlrqM&#10;OWoz+3MZ4zJnjC8Q3wLg63oAVJBx83H5PWVFO3z0H5esvKzQCzPGdxvKbcTnZm2XMb4sS14vXPp1&#10;QxgY/4Z6T3ERoGbWeC2KKooKgaL/4CNAPt0TXJlJ1EWmeEwycaaJiIiIiIhuz9S18Iv3hIjovQRu&#10;vg/ycFqSiB7BOG1zSAaf4dkCVwQ+leN+fn6Gu6PUCnPD2tY/tptbxniBYQ6MryNDOjLdJdv5yv0s&#10;bjqTMa4q7y6l7p6lmiFAVmwelwOodSrafS+vzQNgYPw76n+M+VEgUFHUolhqgboDDqj3/hWZLc73&#10;0UQ7LgLtU0z8+yAiIiIiIiIiuopeSn2UlmXGOBE9Gj/64nj+2R0/fvyAmaHWCmuGl5fDH9q5DHJ7&#10;lHLvY7VC0FqLhLIptnR2/2+YAzDbAuP980WBcT/9JjLCHWa+K5lea5RSVzBj/JYwMP4dTatV+kdk&#10;jytqiRUqOv0Z7v7U72jwIvoM/bjVe/X1jHH+aRARERER0a25p5KVRESnfFdylojokThOW9v2rHFk&#10;KfOnZYG5QVVhZjgc/lBgXADLGJJq7yEe555mvo8jvbf8+C2Yjj3jfPrSwPh+M0ff++4zVKfHYMXm&#10;W8HA+Hcg24eIQKAQUagoiiiKAk8qWIrghwJ1KShFIeJwb2jW0LxFuQsBDhofq2xZ5AJA3KEXtbCI&#10;LNteflqnHWR4kW7NvsCCw92gEBRRQDVWc3ms9oJ5Vlk4jwMqERERERFdk08ZRCJRDS7e9+eC+GYQ&#10;AbQoVDXfu8Qbd1UdmS/v7pdIRPRBff5EsR+HJOdfzB1LXaCi0U/XDSgl5hOzvC0R0bfkW5Zxmc/V&#10;cnwstaKtDaIameIZEK+1Yl1XtHUF4JBa0ct6j0VG8vEZ6lorbF1RtABwlFLh7vh5OGwl1Jtl/2yB&#10;revYhx4I/hAvAPp5rEHF47MLxDSOE+PcdgqO+RSodofnObHsbg9AFGaevcUFsFh4UGuBqONlPcBU&#10;cGgNzR0oOmXTAVABDgdAAH2qWA8HlFJgreGfv/8DyUUMZobn5RlmBi0FZo51ta1r69il4+dCn41x&#10;nAfj48207N4g957jvW/EcWEHrmOhx9H7ih8PkM5sDCIiIiIiuimefSkFwiA4Ed0tz3K9nIEkIsKu&#10;ioaIZIB6u64vgpx7W1/18edvxvmljsd337LJ4zbXffyPevNc2H1k4G/B/FyscNGTkS1OML0Mo4Kz&#10;2ehbLrIFu1UUPM7dBgbGH1CVWEleVVBUM0ieV3oPis8fSbhihb4/kW01s7O/FRERERER3bCtN29k&#10;iPcscQDbpCkR0Y2KmcfTORcmJhDRo+vncy6RwT1ftq5rVOkd53p+1YWRc6a1iEBUoBpf92CynFnM&#10;9KtKq7fEbStNDzhqZrkLJI9JvSLy6wFU6QsSfPu5WAbGW2tj+/G6AdbaKElPX4+B8e9OTle5qGoE&#10;xEuUVC+ll5LYMsYBzz7kPsqpO3hiSo+hr4IbJyD9ci4MISIiIiKiGzKqvjFbnIjulfeMcR8TMJx/&#10;IaJHNi8YKqJ4enrarnPHYT3AM0gdl1358aeFl0DMk1ctENlakfbM8emG/c7X3ZlP0J9fBPmRGePy&#10;Sk7oK8ejKaFuBMabwcwzIB6tjFWjWrNZG0Fy+noMjD8C6d29ZZRX6yvJS35W7eXVHXCD+pwtvoUF&#10;mTFO318sFBHdV1LoVxEREREREd2KzOc5W0rd72Bikogencc/9yzLy3GLiGjOQhaRk8D4y8thZG9H&#10;a3LHNSOu/RwyFin5iCeJaJZyj+B4T7Dsj3xTtYpeeT36c2utbTf1CGAL0Fu2jwTR84miEr3ce8Y4&#10;IrDezEcWugigWlBVI6o2XlO6BQyMPwrZPiQ/oqR6QVFFyXLqCslM8W1gAwDLwYAZ4/Tdxd9HXyiy&#10;ZYxzTomIiIiIiG7NrzLEmT1ORDdvioXvSvBy+CIiCiJYljq+dXccDocoz22Gz+gxLj2AhK06EXS/&#10;+HKfMT727ro78kGvnQurCg6Hl9GCyMxQSgUg+XwlQ2m/OhjJVvFklFKPjPGeGf601Ei+y33xLK1O&#10;X4+B8YfkI0CuOmWPi2D/d+nH95rW/xB9Yz043n/fd6vkiIiIiIiIboPIVumqT1LO1xER3bqeMb6v&#10;csHxi4gel0/luUUEtdTMCo/r1nUFRGBj3OzBWb/e8DmVCo/Yb8SQ+v75mR7jt24cZ1Tx8nJAKQUi&#10;gtYaSikZ656rJ79mbk3cz7mj57ubo2SW+POyoOTtVATe2lUz++n3MTD+gPqfnghQEJmxPTvWRbAv&#10;enFfgxvRx8lYEzZKpnzp/hAREREREZ0XkzqnE2zsN05E9+DGkw2JiL6ciETQFlvS1tZbPAbNaw+d&#10;Ir2I+rZwqSeRiwjEow3G+dLpdzCQi2JdV6joyLzvQX9cvEarZ+r7uKG7wBF94RWAZuAdAKCC5sbA&#10;+I1gYPwBmRlglguJHIsAP0Twlwr+pYIfUPwFxTMiixwKmAKrOg7qWFXGh4nARBG/Sgp49FPYl/Dw&#10;7UNuqtMEfUPHHanEAT36EN8uryKoIigiKIivt99oAbKigitg2VOlLyKZWwsYbqyPChERERERfXut&#10;Z77I+zPE2YOciL6SIuZmailYDy+QUoCiW/b4FoUBM8iJ6Hvp2eCAi0Mk4yb9A9GrWlSwHg5Ynp6x&#10;1KecfFasq8FXg0oBRFBKhbcGEQWm3tm/Kx47emiLxhj9/PyMdW2AOf766y/8z7//jVqXkd3uPbh8&#10;wenldgoagWRz27LfVbG4QNaGH6VCzFFFID6du+6OD8iAQPQBFs+EN3O4C1QrWrMMhhtKWQBzCATW&#10;GrwZ0Br+66niyR1yeMGiAqxrtCKGAOaAFGy9iguaA00LZHnC6g6H4N+HF5hEq+L28oIfSwXconXx&#10;uuK5VqCtmHZ6+vr4MvpMDIw/oFjxk6U18u8sxosoq15Up3HFIe6A98+99/h8Sjr9sfI8lW7ccTGU&#10;3aFmCnrPge4IgPOXm4iIiIiIbksWtBzfvydTnBnlRHQTcnpS/JX5xTss10tE9CFnztFUdZek1ZpN&#10;N/uEMXI/ab67yqK59vUfsz/0UQ9zgYy2pyOu9bEH6F/E9n9jgel288zih0cyal7kgosXCtCfV796&#10;B+jP2/2RZ9kLEUHVAoOjSMa/zaG5Wsc9uitsb7I9V9+MQhFg4JDug+97hbvDszxMD4zHqmWfDrP8&#10;3SYiIiIiohs2EmhYQp2I7sU2o+juMPjI4JJdiVoioseyj3fHd0vJzOccKw+HA2otn55kPMqni0Y/&#10;bvjHe4yfPVX1EWHaAuORrCnZChj62jnuO899p8B7PL94bhC5sKLSPhbWM+Z7iXuBwOEoRcHj2G1i&#10;xvgjmkpM+Aj7xcCipaCWglIURaO0tLqPD5ht5ajh8XFSMp3ohh2ljMcxPI6COjLG47qeMd4HSpZK&#10;JyIiIiKiW7NLsmRgnIjuRVaqRAYnvFesFNmuIyJ6cP20rixbjqsL8PPwc5zz+W7svBYfQWIRgaps&#10;c+TmcLddOOi3zj9P7uLjcUdbjdy2qB611vBXDhMX7IdHqfrYfibKiV78+u3PvbOKuzlaa7Ff+aOo&#10;pXxqZj39PgbGH1asWum9luOi+MtX0RjoNEqrq2r0YAZQMAXEx7a2EZCBQ7oXI2vct9VovZ+4QsaK&#10;NCBLn+CorBcREREREdEXsRZB/AAAIABJREFU87Hg10dQXDWyXuaMF/YTJ6JbM0IbPfhhR5EGIqJH&#10;dTQGujuW5SmuckAh+PnzJUp145dVz6+yL6pb+1EAgGVP8K3W+fs2+eZ9elB8CsyPO/kv8jMv25Ee&#10;FO/nx/35XXr/nsXeKQRmhjX7u/freg92uj0MjD8w2YW2cyCLpj7jzfRSJDLIVVBUUbLMdB9yZTcC&#10;MWOcbp8f/Y72330XQTnKrhgHR5ZSJyIiIiKim7R/r9KD4nMGESfkiOgm9XFqyg7cgizCKUYieljz&#10;2V0PRi9LgSJ6WbsALy8v2zz27lzvCvPYskV9Ih6t0Cw3Lg403wLX12pDOpI3p/Lx8Hj+u4pIVziv&#10;PT3mRLIc5LL+5fvk0Ng3M0NrLRPwoix7qZXn4TeKgfGHtWXCAthWZppF2SIAkqXVn7SglooqGRjP&#10;ALqObPPMFmfskO7JHABHZoTLtvrNsDsaA2BFBCIiIiIiukXxHl2OJw6JiG7Y3EO39xjfXzsl8RAR&#10;PagewKuljlgOIDgcDttCyE/eh+PzS/eecX3u1pfszWl29jzvLlNKuWCexvejwPjvPfPY9+jXfnz+&#10;fFkce58x7gKYG6zZvv14KQyM3ygGxh/RKyUumhtaH9Tyj1tFUEpBVYUqUCR+ZXQadHab4ftvumN9&#10;BVqUTWcgnIiIiIiI7g+D40R0TxzZH3du9ShHt2BcgYgeXJRN3wbH1tqW4fwZwVfv+eD5mOIQyYz1&#10;uT3vJxjnsdNCgLFbbz3Xi1qMx3PYipTkufOF58+nz13yx2D5Xd//Xv2E5+W3hoHxBycQuGCUTldV&#10;uAvgAvHenwxYiuCpKH5UAWC5KqjFZzhcHKqCUhQHOA5wNHE0ONrRI779QfT73votkixvsvWyAvoq&#10;r6oaJU+8rxbLxcl5lCycXCIiIiIiohsyJuDyvYqZwSwuU1WUUka/8f6+Zi6zTkT0VVY7wEWgWrCu&#10;jqJPWdrSAVuxugFPS/Rs1Wk+xud0PCK6TedmaH33iV7XM5pVFaI6eoyLCEqWNIcZfv7zD9wB7ZnJ&#10;pUTA/Cr7YBE7yv2IsXqN9rvLgr9//gN3R6k17iByeYxeMCqC9OdXnp7GvutRb+5//v4bogUAYOZn&#10;wkm+ffTtAtEG2AxVC7A2LKVA3HFYD6P9UFsPWJYlFh64o9YKt6nFx5lf2NUse68rzBq8NTRrKPn6&#10;H9YD/vd//zeQrxdKged9PmURA71b/eodoFu2X5Ep2VtiyYFpdYeZwzw+YFn0SMruuMdTVbolu157&#10;iOORisJzsoiIiIiIiOh+vJ5BI3yPQ0R3JQPe7hdn7RERPYYYF4sI1v49ZCyGnG92PXLmu3M9uD/j&#10;XPM0IP3+DN/X+4XPC0YBQPWy3uJjyxng9lyoJQK0FpWYJRdyRYa/T4F7uiXMGKcTColyELuVMdtq&#10;81oKpCiqClQlz1Xztmaj4tHZzF2OAfTFYoFHLuaAQ0UhpUCB05MJIiIiIiKim3caQGI5dSK6Kz03&#10;h4t5iIjStMDRs+JvZme7R4GN1tb9Xdyvd/4nY5Pxbe/F3auv9uHax3/z3S5wHPyeNniUeT73Vn+f&#10;49YcwcymwLiglMwfPllkev4xS6/GZFuP8sPhEJnvGiHXUupR0uk7d50+FQPjdMKzV4TBR3AcyMEv&#10;S1toptqWLBlRVFFVUUquhJk+FNh9EH2pUdbFAAikFNReOoVvwIiIiIiI6I7099h+ZhU6A+NEdMt6&#10;oMPhJ9l7RESPLpKSt9YRIhJlvvNyEcFhbQB8rh90nQCsb9vs55i99HjvMW7wXeD+3Q/xyysNY8WU&#10;CBSAX/G81swjQS63WWsd7VYRD/lqUDyuz8B4vvYigpfDSxQ8ycB4XQriZ9PLp/O8/JawlDq9qpea&#10;Vt+vrNH84xZ3NDEUN4hFUFEdACLgGHoZivl7oi+UBy0gDnB9cYfBIcZyXUREREREdD/8zNuXOSA+&#10;sntYVp2IboyOdETAxUdZWk7LEBEBPWO8l+YWESwjY9yjrPp62IdePAOxV3n4SC6TqZqwqkLyMvEt&#10;dP5Rx6285/7eAoEjguPXempmbVc5dll6xni/5D1577GPh8MBEEBFIBDUumydQXo/V7oZDIzTWQqB&#10;5eojF2SGOAAHai0AYmVNpJcL3NsomxF/4wZAMwg5BcW5OIa+mLtnew+BigJ6vIiDiIiIiIjoXrye&#10;yXLJZUREN+GobC7nZ4jo4QkA8y3tUBR12QLjroL1sI5wi3uWN7/S+V5/3K2a8JYxblkp2OHnV2le&#10;YsSJpjLsGSA/qSIiZ+94oXnOP7Ldez9wIF6uOpdSvyBEEAsWYpGAmQPqWNcVOr32T7XmYq9eYfk3&#10;d58+BStb01ku2Wt8+mOOASnLWABQ7WXUo+94rdGDPGwjSO81rjynpRtg0yo3ERkrlBWcKCIiIiIi&#10;ovt1nBHO9zdEdMt2pdT7Pz+JkBMRPSQBMgC9XVA0Yi/iDoWgtba7j48U5WvtAUbWs049xt2nIDZ+&#10;I9H6ZJjfXxBxqP2+vKuU+hs3dTe42SiX3mNab1ZXykBX64Fxlcg8N4OZQURH1XQpU07ybsECj3G3&#10;gBnj9KqooD6VNcqBwVsDciAsUKAIRAXqsVqo/bMCkLN/4orIJSf6Kr28SS8nCEy/k3K1YjNERERE&#10;RESfbrzHPso+YVCciG7dyKFjjICI6Cw5Gh9Vt7lsF2Q58M9OQc6dkH7e6ePz/mbXH8x7Avc1txef&#10;+75GcmdvHTxf9joZCxCiVZHBXUbf997CdVSplf7APDe/JcwYp4u47HuTRZULB7yhWMPijmcAf0Hw&#10;r7rgLyl4MkDaCqwrxAyigFaFWIO4QbH1dxZRQDSH1f7Rc82T4PRoQHSkr1IbK9eALOvS+1VhHLj6&#10;ZFGssovfRyIiIiIionvR+y/O37s7LDNXeqWs7bZERLfBzAEYSilQVRzWFfr0A9AKuKCWBVgNdXlC&#10;1qKMDyn778/NIRLRH+K7T+Ob/icpMmXK5vkIV8NcxJqhLguAPL8zx1IXPD09QTWD1NbQWsuAr0Tf&#10;b9FxPnhSkvxCcf6Yvcxrxbo2RNY2UKRXYUX01QYyQOyA6GUZ664QLYhfnAYtABRoIvCywN1xOLxE&#10;RnZrKKWgZvA6Etx8+jBA+kcDpEXbX3U4DM0aUCsOhwbRCpGKl5cVdXlCWxtE4/WKRQcOFEFzG7/D&#10;7ga45fMSwAxLUaBFzGupFf/5+9/ZfjgqLv/111+wdYWqoh3W7TXpfxP05ZgxTlcXfZsNxRUOR3PJ&#10;QKXBDVlWQkawHRCMAu1ZhoLo2vq6rP7hEiVYeCgiIiIiIqJ79bttHYmIvlpUqpwvyP+4iIeIaGo3&#10;McnANBAZ2wVZyrt4xFt7tth8l98IxPY4zX47sQMnFVg/lew+XbwAarpZjzR5BqXd2nhqMiWD5q1+&#10;ay8jc39b9LHLQB/7wmPbLWFgnK5OVSCSWeBNIOZYc1WTo21ZuuMevRe58E09Xc04GejNTrC18+ir&#10;2rgEg4iIiIiI7tuv30TLUbUsYMscZ7l1IroV7p7V/r56T4iIbkNU4I7FQjImuqMftogAltnNrcGX&#10;JVvibuPoR87zvJf+HiXDEc1JxzllT0Hz6evrmWPyUb34fT3GR7XjaYM9DmBmWf489ns+V+6v92U7&#10;uX3Zmu0uK6WMxxs/h9FnnAe6W8DAOF2dZvkJmVbhaDO0FgNOKXXr1JAZ41vvceHCUPpUAtl6gEyr&#10;wTglRERERERE35FkC7OYCOQbbiK6DZqzg2NcmltDcKgiItpMQeFSK0QEzQwF0Ybi2aNPtsMhbh9f&#10;/HjS3DsTHfucer/Zxx7lTbLF5iPQfJzYffI09xeICEyijapnWf8oPe+jBesI9kf0/x1PKkvHI0rK&#10;i0i0CBFgqUtUqu2LGnryHuTzW8LTRRgYp6uLeHgvla7x2fOP3uykjcIoMZEjQvuzu0vfzFvHFRGB&#10;9pVgeZnxaERERERERN/UcSaMj8wjIqLbEGMTzpYBJiJ6SOO8bZ/9XZeaQdhIM2yHdYse9zH0E87z&#10;5pLk7vn95ySMYxedzqD12Yzx3WPvr59fhnHum4Hx/tqNyrIavdENQLk0Mu4ANF6MNXutx8IEQV3K&#10;2JuRYe+YXjT6agyM0yfoZdliuKxa4BWoIlA3HJpB8iTXPTPFpXd+xlhpQ/Rb+lKyV6+W0V9c84Cn&#10;fNNFRERERER3aKu+dt5oZXZmMnGUjCQi+kKefcWdQXEiIgBTofKp/U0fHmuWUjczGICXdY3bSVRK&#10;bW4oH92BEavZxuR+vikZ47W87jPi4tuhICu/ZsXhi0nfiOT2tlLqzaZKJdiC4lMU/aIH8Ey1c3cc&#10;DgcoZATgl7Ls091HiXYuTL0VjEDS9fXybFlOXUVQS8FSK57qEmPBVMI6PjmE5azp03lmSsTg58JB&#10;kIiIiIiI7tu59zQ9Mxw47TM+X0dE9FV8mhocPcaZSUdElOTo6xgfo3/1lhhmbe1pigAymD4Hen/z&#10;kWX7Ly91iHsGxP/MWC2y7YtP+/L2o8vUxndfSt3Moj973CzOj3V6rS59aqNnOKI8+7SOoJRpaYJM&#10;+8zg181gxjhdnbv3LkGjl3OBQEoMAHXVXCTjaGO1ztbLwX613J3oIvsVbccUkTEub9yOiIiIiIjo&#10;O2DpdCK6eZyeISIKR+XQR/IxAM3WtX2Ro5nteoLLvPjxjcqqrxk9t+G7aXbDVJY8dvTd276MH70E&#10;x+exDoecjzOf2bU53ORuWfJ83qxMX7//OZlZxriyZbAeLVvl8e3mMFmSrsLnf6owEbg43BvMV8BX&#10;qK8ovmIpiqUoahEsRVBFoneDG6Q1LKWg5iodc4O5jxU+Ui4vBCKvDDjyxgfdN88DURGFZm+V3sde&#10;oKi1biUDzWAji1zgss+m0PeWaSEiIiIiIvqDDOdLqR/3FJ8vmzPHiYi+TDO4Rxnbujzhn5efAAQo&#10;JaMhinZoiEwbhZvH15zBI/p6oxJ1ZtvqUYZyD6zK9P3ujgQAcEA94hjq2+hWtQBmcTkAbwaVmNd2&#10;t0hErBVFBG1taK0BAKw1lGXJbTu8ZyCOn0dvoxMfr50L2nxf99iuKJZlgapCVeHu+PmSvbXdIKqA&#10;X5bx6GjokWk3hZYnoBmWohBveDmsKKVEYqUZfvz1A7augBmWWiGiU/D+6JjgGR9QzZa9gtYMpS7w&#10;lwMOh3itSq2AA//617/g6wogkukMQJnKn4/HcYuPLNMezzfKqNda4S1+Ls/Pz2husWBB4/HRd3Vt&#10;n9L/nd6PGeP0x/VBTVwgZgAcZoBkCXZvDY7MJBfZDpfu8PbxgycPv9+fAbteKuMQ+cZx57XFFERE&#10;RERERPeOWeNEdFN2Q5JPtdXP8aPPRETfWx8SBTHXrdtqhO02vvX5HhV5f7Vw6MJFkcdbiFLmR5fN&#10;m7p6++x9uXbB3Jr3g1s+eg0iyI7x2rw3Sc5yAYFN1ZP32zn9udHXY2Ccrk9Ov5nHxqplDOZmkSW+&#10;IlaJujvM2uhhoVmrwwC4RUa6CnN46RK+O3zOWeHYZYLzoERERERERI9hziQnIvpaW4M78TMh7zm+&#10;I8BW0pfjFxF9d/sgrXgMklv1H91VBfLeM1vlZKp7X/r8nY5KmffNnB2zP2ra4DzM9za8+/05fvST&#10;UP7uu/469tdMIKMX+1z13KUfmd4wCiBELKvvs0hUQdmVmuch6yYxME6faD+IzGtjRl9xLVmOIspV&#10;iAiiyXiUq7Cx3inury7QN8Ymtih/dFmGv38liOoEeWDaB8WJiIiIiIi+rz4ZevxBRPTV5viGZ8D7&#10;OIAT8zpzYIERBiL6/o7jG/PIpyooRWNo7H3GParyXvscT8YKpZ72KKPcuI2s7o+Oy9sYH1novcz7&#10;bkfemM8/SlmfAtfz/rk7WrMMPTlEgKLZosM9kjQF73pK69py3x0oilIKSvaB354PjkNl9MUYGKdP&#10;8Npfea5g8paDtGa5dEUtFSINZg5tAndgNYNYD44righEZZcH/DveCpwzaPodRKl+IFaAYfQO193P&#10;14VBciIiIiIiegxzUJx9xonoy/UerkAExXfXTR9xg+lKlqUlou+tlyl3kcwWz4VDqhCJ4KtNPcLN&#10;LWPD0lOXr7gz+anHjKfKHdc7i8znAYeOgH8Ex10kMrz7uSuOyrjvjhN5npsZ4ZLBaZ/Oe80s4gXm&#10;kCJQzYas/Xg0H5ve3G3Huq5APl4RQSkF0O3ntt9RnnffCsaE6OrOd7KYVuaYwc0AjxC1AlARFC1Y&#10;asXTUlGrYlGFZjl1BaCQy0pZEHXjeJZB8Sw34HK9viRERERERES36rSPIjPGieg2TF1yIwlmzqw7&#10;ewcGFIjoUexLqe9Ki6uglLor121mu4VG8emV2uTvFJU7tui4QiCeQ/IVEsbP7VqUPJ8ffx/I9Dl1&#10;8peP77skyR4Yd+lZ9pF9P9p0XHyKHEFuz8C4jAz0DIzP59rHT4SHspvAjHH6NNsamD4oT1cA8Czx&#10;gewk3gfzkn0Y+mXNPKqrI/plvFlK/a0B7K3rOTjdtXNzPNmyHiICm27AlUFERERERPQIdqWJ2WOc&#10;iG7BUQ9Wz+zAnu8XVQD9TOY4M8aJ6Hsz9IhJr34bVXVLLnAspUzVfwAzH4FdN4fkpPeH+ou/0rfb&#10;Zdun/v91RmPflx6fgjTnkyW914o91QNTvfV6v4c73A0KQZt6gvfrRDSPTZefJ1sGrixL2UuRHoiI&#10;5NCxl8wYvyUMjNMfJ7KtjOllMaYrIZL9HErJE2AHYGjNYmAvHxtqWUr9EWUvPTAoTkREREREj2su&#10;pc7gOBHdlFeHJI5VRPSotmDqVjRDoLuJbd/KdotEAP2T9mT2VozlIy4/RX0tLP96ENrdo5psf13l&#10;fP3jSx+/B8Zjn+XX22Ns/GYwME7XN8e5p/9fv962yx1YrUFFUVUhteDJHU0FqwDeDC9Z7kKxlcPe&#10;ssQFiwDmDsveG22U0Y5MdLT16k+Zvlqf3Inv+uovAFBRaNGx4kt59CEiIiIiom/oXJXhqiXKRq7x&#10;PlggKKJwazBzNLMo/5iZLXPA/GNZRkREvxa9YwGVCrijVMXPnwf89a+/ADjcGlAE3l4AMaBk9UmJ&#10;hov7bEJnsIHoK8wZvr1kJ2T7nA2hfQrqvjMh95uaArouI4ZSptfF3CAqqFD8s75geX6Cry+wZnhS&#10;hTZDXZ5gJvjn75/A/1OA1VGwAFLQ2ktkRJcCuMHd8rWf872jLLrtzve2ah4iGhnpbQVKRSlxXqkq&#10;UI3QoqpC4HAziCpg7cIe59G0XFWwHg4AgPr8AzisaG2FqqK1Brij1siQt3WNZLeiZ36HpgTMXqlY&#10;gFIUL+2AooJ/Xn7CrMWtVPG8LBAt8LbGvrtfHvHP5M+fP3+iLkvugWMpS7wGQGyzH596gihPrW8C&#10;A+N0c3oAe87wVVGUApgoSga23T2HOx8TAA4HRMdx2PthJftH8D3995YL49JWjn+6xZ/fKSIiIiIi&#10;oi+3r561inBijoi+lHuftcv5PZ97jRMR0ble44pMBFPJ5LD42E2MnxlHP3batz9vlFzY9PEG40eP&#10;gYhLzz3G5+vG1+98WM3HOqlenKn3Mr9u73ihtmxxh0j8XOQXPwO6HQyM081R0RxrtxJvWiLr20v2&#10;yvBY2Q4zNPcxzsQiNd9KYSAGPoNDLC99q0k53aHtqNWzGyR/h3z6XSIiIiIiInpkisgKivfJW4aS&#10;QsZEZMdscSL6bJbJLu4OV40+470sMIcgInpoWwC4t6b1DH6XUqCqIyBuZjCzyA6/WsfvPzEM+6hY&#10;1EkP9Pce5iLZsvtXM/znotCSWdq5fXdYa/0iKIBSyul9L6njnlUP1nVL4Ize7zq1EWZk/JYxME63&#10;ZyqHPV8oCigEXiuaG7wB0cdBohxI3tV7qYpetiVXUvWx8O1S2jzzvk/HP9c46MVKLczHQiIiIiIi&#10;ogexTSz2dmTqDutV2pg5TkRfqGcdzlmPIyjCsYmIHl3PAteIxLpbtMlRhZYCM4ebwyyC41orPnPw&#10;FIn4TIND/T29wM/Zx362rPge6N8SH0UkW+r2ysFvP/C8vjOC1YbWGhw+mnHUWnMFgLyz/7cAMKxZ&#10;2djMoaoopca+jjrGYJD8RjEwTjfHc9CL8knbiqEYVICiAjGBqGKFowJoYyB2rG3rYyFxxxzXeg8T&#10;DkTfWT9fkDxpEJHpSMjIOBERERERPQ7JuHh/F9wzxl2O3ysREX0R30qpwx0GztwQ0YPr6xZzkZBI&#10;9NQ2c6BExngpBWaHqLORweR59JSz0+D93O8d8RGZv4jqrH2sDr8Ra8ld6JnWvSVubDqfy3ju0W5X&#10;JEvHv2NN57b9uG9rLSqSZAn1ZZkzxiPYPQLlb+2/OQ6HNZM7DSKKWitEe5MQQBgQv1kMjNPtycC1&#10;OtDTfLcSFIBJ9AovKnBRFBGoCyzvZ96ylPo8yEtWUI/VQb/G0+/bNge5z8mfvUT5/ZEFgbn/CRER&#10;ERER0WPxDIT3zJueNb4LSgH7xelcWE5En0R6cCYGIPT5nqj6KHAGFIjooQkMBoVAe7DVLRLBXKCq&#10;0/R4BpMzYLsFvz8+EX5uC7s59is8jPRyr+iB8awggn3im3geG04Lx57bKNwMAoeIwjIwPhckqaVm&#10;iWE9s4Ff7jF8KqXes/W1alSv5eHr5jEwTjcnhqG+euloVHPA3Eaw80krWnEUczQ3mDuqL2NlkY+T&#10;68sW+9A9Ob+6rWeMAxi/J/3HbmPtGRERERER0eMZZSqnXo0uAlZWI6I/LRbfSK+TO1/zVbtERHRT&#10;+ulZX0jk0yKieSFjBGrzujeSAn97hJ3uuOWm/975Y79vBKn78+jbjpLxI9t7um5kmuPoefwiON9j&#10;Qp7l5g2OnideSj2zLb8oiORwtHbUY1zLWHTK8um3jYFxuj09IC6C8bZ9Gkv6inXVyAYuEFgBigvE&#10;HF58ZI+3ZuP2DkSpDLprl87ZRM+T7SSBEz1ERERERESZ4eMChaO9Uk1TuKqciD5ZxMSzUmS/UORd&#10;ZXKJiL6rEXj26bsexZX9udp82jYyrYGrZS6PJDT0HuPbtq+Rly690m9ut7fMnW6RQYH+vb8v/U0E&#10;0oPt02ZVp22+50n0IH5vCTyVbIcA5o4tB50xiVv03hoBRJ/OoDBILD0y2z7cADQsWlBFIwhuBphD&#10;3VEgWFTxVCqeasXzsuD5acHTUrIvucGsoQigcIg7xA3ijiJAVcVSChZfUX1F8ZZ7Mo+O1yk/8qsP&#10;+rXolzKX+IvSJWY+rhMRqJYoKTNR4ZBHRERERESPwwC4ylhYbojJOofDRVC1ACKZnbMvpc4y6kT0&#10;qcY8TiS/qGqMOxZhFvHjoE5vByGsBkj01aRnsR0FLznDfR29U6gjyoGrwteGp1oBCJoZlqen7Lkd&#10;c+MOoK0HSCmAOUqt0Px62+7l53Zzv2/RAmsNtVZABa2tUFX8/Z//QEuUKRdVuLXLypKLZjAZsLYC&#10;qlEmHnGuejgcUJcF7g3uBq2KEQ/QrYa7Ixd8bqur4kMV1to4/22HA6CapdQNWgpcBKXW0bbD19iP&#10;N7PFMwV9XVe01lBKgbujqqJiOrfOhV78e7hNzBinb2C/LsmzUYSqQlQhTRDTARFUNbMMnGbwNO9r&#10;GSwfrc3PPJLh46tJOLXwUW8fTPT4NnzRiYiIiIjoUf2qvKQIYqpRRnl1IqIv4b5lCb5SzYKI6GH8&#10;cgyM7OTe59uz/PjxXe/prK4vhDqp+CsSc/2jPPkl0Zn9Njz7jWdoHXBAeyn639xfz4WmsQ2B95au&#10;owW6s9f4DWNgnG5QDh3SB0TfRqhXBpNtEAIEDoVAtMBHgLzF6qDWgLZmWXUA1tByIuCeDhSPbJun&#10;8ehFBR+XuUtUVZH+eV5dzFpcREREREREMwWwngmGM1uciP6Y3jPWPT+macDjJrI9oYWI6AHMLUJF&#10;eunvKNPdK6Uqemb3aEg+MsOj4Pit60mL23Pp8/4iAhWdXgdcNr/v+wpICsG6tnwdBY7IqO8LDPa7&#10;c8EDZCa9j9ccKBJJmjbK39MtY2CcbtA2cuwDm0fXy+lFjjhASA+MZpmlWmIwrEVhB4GZobWG1afS&#10;21Li4JIUPc98fpDbP5Q8ln25HhEfJVJOf0H4syMiIiIiosfSOzAed2KMzJa8VHrf8bwPg+JE9Ids&#10;ZWY92jyMjMA37/mp+0VEdAu2gHCUGZcMersAJefAPZpao7U2cqlH/2+51VnxOad9X+p9Ow/1yBZX&#10;BXJBwG7l1C83vz3r3v97bYfxtbtjWZbchdi2vFZC+BUtKxMjM8VVFWWUkX9tQyyHcisYGKfbczI+&#10;HA8Wvx79dB6AclCLoHgBSsEKQLKcOtq6Dba5sqqIZgb6/nH2QfLf99Z22AX7LecPIJJvpkS2hREn&#10;d+PBh4iIiIiIaJAsT6mQo8zMbSKRiOgzGHzMgY0MQbPRAvf13qwO8dMxi4jo2+hT2D0QbtHDe8sG&#10;F2jRsejR3LC2tt0XwDYHflya/PSirzIlt2cJ9VgkNZKuBdCiUNERNL8sLu4Q0e1rVRwOU8a4O5aa&#10;oVHRXHgAXPzCuKM1g7lBpUT8qSi0lKmUes+CPy0N/55e7/Q5GBinG/SLXkKCcynkp/eHjBJMcSfN&#10;N/wARCG1wEuF+9PIHm+t5Sqf/kCvbZu+Uhw74hdkHDilfxaIzBnj+1+kGzruExERERERfT4HXM5k&#10;i2NbRG4inKQjoi8iY67GPQIiBkfJ6ziLQ0QPrQfGe0BYBDCDZOnuEcdohrau/U7o3bTVM2vcL6sQ&#10;/hX6IkwDUNzhiAq/QBwhNBcE+Hgd3n4iEQzHaNMhIljXQwSqc1t1zhi3CzPRJ80ilqRaopS6TqXU&#10;cWZzN/r6PyoGxulO7EtmH1+ydRnPnkS7Xg4OdYNB0LJMnORqI0GUVRcFRBytbRU5Pu3U+61BkOf8&#10;77CVXekH0Z4tPh/sHZmJz/dUREREREREgwIwTtQR0ReQnssiW2Dc3TMfZgt9+Eh+8O1+RETfmiBC&#10;xRJjZA9YqMLXFRAo7glKAAAgAElEQVSNdqKQbWGR5e0R4+T9VdXwo1LqWdkoJ/rFHA0OveB5eZZh&#10;H9sTwdoaxB2iAnNDKaU/yG/trZmNgHpP1lNVtiS6E6zaTHfgV4OJ57+NtQa33jt86sVhDm8tx7oo&#10;z9SzxAWAloK6/HqtyDVOvu2ND3rb68erDIpzCRYREREREdHresvKHnDiWygi+jJT8KL3GOeYRESU&#10;k+CjrvruKo9J8AyhZwly7G9mZ+MqNz7A9kNBknyehnfEZs7czswi9pJPX3uE/Xdejjxm2fRz6e1d&#10;6T4wY5xujviZQf71W4+C2cO83MPjPwFQphtKP2pIP7DoVnrdATNHM4Nbg7kAotF7vAhUdH+y3vt9&#10;CKAQmLcpwB2rtuzM83rdY68qEomyfprl0mXqAQ/EarfeB88AuBvEgVIUpZToOQLEQgiJAoEq2+o5&#10;IiIiIiKiRzEm6BxHS8qDmUFEImtGBK21UXJSdZ9LwfdTRHRNknNyPo1Da2s4HFbUv/5i9gjRzesL&#10;63rpTsksZTlJaurfllHl9dHPKeTMl/Nr4oAK4A0OR/nxjPXnT9TyDCjg3vDjxxPcDWaGpVb8/Pkz&#10;7yo4uOHp6Qkv//yDp6cFnj20+zneW3qWtebPtZ8Xas7Ji0S5dtUCN49MaWuxbT8N4p8wRA/wLI1u&#10;LytKXQARHA4NpTqsrbAGPD//N9Z//o7jAhz+8rL1D5cpWC4+XsNSy4gllFJgreFwOMS5rTsKBE/1&#10;KX5vmwFagHWNuNJRlRKI4LCuWJ4W/Hx5gdYKAfA/f/8DqTVu54b//tcPiL1AzKCl4uXnTyxLPKdI&#10;zIwS7qoKnwJYcvyjpz+CgXF6cL77BAC1VrgbtCnEFOIewfF+D2snkwq5LggZy41ydNOj6Lg9a3m/&#10;7fXXRwG0vI2PAyyzG4iIiIiIiD6CVbeI6EuJ7FoiEhHRL/TkvxHEDVs7iqs9BEa2uv+B0XksmtiC&#10;0nML1XdtZ3qNvEWkZqRIiu7XI4xvLnyc3L0Mz0N69rnjpBQ83SYGxukhRVj1/MBUa4F7gapD3KDN&#10;0SzKkTT3LNMeWzkOysp0gIjgeDxOX71k4uxfcKE59A1g9JzaVlHFQTIS/+MAeX+9U4iIiIiIiL6O&#10;uG+lOPv7KmaGE9GfJPv5tJjymdJR3Hf1c3cZgkRED6hPgasqvG0FvT/zHK5v+Xx59t9wnD+YfdSj&#10;qi+mCkZbYHzLePc4Flz4UK213eNoKVPQ+pWI/0ni+1R6vVcShsAdKNpD5M7z6DvBwDhRmk/CRQAt&#10;guIFIgaYAy3KejfvGePTyJil1Q1b/2uHnATH+xD5xp5c+Zndn3NvcI5fFc+DlkiUt+/l1YmIiIiI&#10;iOgyhuwyltk4c3/ES8ttEhF9zBQd6W0ObcoYJCKiI3F+pqpYRaIVqUSLnPJpY+dnbFfmLDjAHGb7&#10;jGtVnUq0jyvyFTjtqw70c1gFEOeyh9Z2q6+kKKS3DOoB8DdOeeeEPLM4VrlEm9dalziHPsoYp9vF&#10;wDgR9tnJ1lpW6VAUKEQUrg5BZI2rlNGvenyYxWcAIgVAdBc/Do4D+zGcTr2+6nd7o9SD4kCWJNH4&#10;cGEBQCIiIiIioktJ9pAUEQhi8rG/zyUi+tP6fBvcIsBwdpKIFQOJiNwdpUSamCES8lZrWD7hFG7O&#10;1L5qxQ4Z/+XCKAA9zuIeyYuZEDf2QyPgPTYg09dz8L5/K4LW1nFdvG4l+qePqrQZGd/VV3+9V3pr&#10;DWbxWpg7aq2jmq3kY47FpVxkepMYGKeHEyfWOBnbbAyOBnGBqcX4mZnIohHk9iJjBau7w8zQRGBm&#10;gFkGxIFYc78PjgdmjP++PEDZVg5fRFBEAVGWqSciIiIiInqHPpGKnHjsE5/bhCTfnxLR5zBEu8E+&#10;95ZR8axQe8ncGRfwENFj6gnUqhpB2Gz9Gi1gP7Gcul+xlPrp1uHZynYOTKsqoLpVFJm9cprqvm/R&#10;uq5bKXWDo2rJjHKcHm9ej4cPERhvI5NdaxmLTOk+MDBOdKTkG39FBNALBE18KtGRBdFzMNZcAWQi&#10;cFWYZUA9R9F9cBwM3r4hXqP5gBSv4fz99urGmyfJnniOLB1DREREREREF9iWdfc+40REf9o+zG0j&#10;U3Akt/RbZalagGFxInpkMWqqRMZ4A1DwuWW8r5opfkbvK+5u0ca2t1DN4H8PnO8zsEeE4NweI/uw&#10;orW25Zi7T9s8Fwd/OzJu3mBmqKowN5Tes3zOFAeYLX7DGBinhzOXNQdwOm5mf4l52FIIbJT2iC5s&#10;kqtZTRQigEkM3i+5QuvckByFPnjq/lE+/pfdAobtOiIiIiIiInrLrvpk/5KTeET0RSJZnGMQEdFF&#10;MhjbjWTrT2BX3drrweeTpPB+s3c8L4fvNu82L73CSLJ7dVfOPFYk6MViUsty75b7W3q5d2Grj3vB&#10;wDg9nNGTYupTPV8O23K6YyCLG2n2nDDLVasiEFEUAVAKXDOD3KPsXDNDM4O7ZQfzLPutGv0nkOWh&#10;jkZatUMWC4me2Q4BJIpLnWZTX8inUPLNT3L4yKyP45Lvj0/eMxoUqvFRsvSJ5W37T3C/spiIiIiI&#10;iIhmUuKdlzUDNLNyAJhZtA1rLd/7bhkwPRuJpdaJ6CMUEokmWfJWs42DWYOowtGO7hEphI5PjPwQ&#10;Ed0AMxvnZADg64q6LIBt4el1XfH8/Ix///vfuzY4EGApCl9XLLXCs7ptZDMjh89fRYIdIhpl2fPc&#10;sK0NWgt+vrzk+Z/Cm+Hp+Xmfpa6628dXiQCqWH++oNYKrRXrywH1+Rn/8+//wY/nZ7S//4PWGkqp&#10;WcPdUJ+eTnd3bLP/51ApQHOgVKw/X9Bag4rgZV1RS8GP//oRr4uW7FmedzUHSsnnEPvobnGsaobn&#10;p2cc2op1bXEMc4cWRc1S6tYaainw1lDztY+nK+PzZ2b10+UYGCd6p3lCoOsDmohgWRYAQDPDaoZm&#10;DWg5qWAGs60MiGoEzHuvcndHVR2BcZuyoO2SBhev7zRw1Fvjnm1VtI6fkfzewgEiIiIiIqKHdL78&#10;ZH/fy8k7Ivqj5h7j32USi4jo2kbSXn4Dh7jD3E5Trn9n89k2VvqDTQuSxgLJj47Rvk/gc0HEL8bu&#10;n8ZgLifbY/QS7YiWrMhe4K9v2c98KZktnhe7R1ViUeguad/xfSIw3xsD40Qn/JcDu4wscoeN8/Tt&#10;QNRXc5VSoG7wVnDQFWsGx80aFIC4RekNZG8LRDn2UcrDc4D2ucP2mVoilx7s7n4l/1bjr5cmUYms&#10;+td6tzNbnIiIiIiI6P1eWxDODHEi+ix91mfOeiQiemivzf3nedqcVQ5EVvNHcut228dcLWjuAe6j&#10;0uu4OU6iFm89ACIzXfaXmWeVXc/nd+aJvDPw39xgbmO/Vbey53PAf9v+/MX+up7caGYQ386XRfQb&#10;xF4eCwPjRMfk14OrSBT3do9S7FGeHOjBcbOGUTYdAi8FUEWtUe7JDmtkjreG1loeq2KgX6TkAWYb&#10;envhcIzP+/17/4Hn1s3PaFoS4Bj9xOdSfvPhfz4oe1+o8Af2mIiIiIiI6B4psFUqy0nI49LpszmD&#10;nEFyIrq6DLqYOZQTOkT0oLbA7a9vo7IPUa9txTUiBYJzD+/TwqWYcz+7i3n9mw/QF1xmIF8RQez+&#10;GD3gLO9JDOyb31K7I9ielXr3VXzjOUXQQbbb9/7kvt9ef6XdHK0ZDI6n3N58TszWrveBgXGiD+lL&#10;sLbPngOoZ7+O6EMuo19Fg0CswUSAFoNp3hJA9nLLS6LHOPJgk9nl+G6B8F+LRcLxjA3YrYjrB55d&#10;F5TpQMT3UERERERERG/zo/QillInoj9ljh9EFXWH+2u1AYmIqJchL6qAb6Nla5Gwd6WHmJq87vXk&#10;tS2iMd3p4gfYAuPuHnGQzMSeg9i7fMG839vZ2Vvgu7nBmsW2RaLK79iuZ/Fzme7mGGHw0Zp2W0Rq&#10;HhWB+/6XohH3EYE4YOLHrwrdIAbGiU7My4HOXevbwqHea6MPpA4U1cgMtziRj4FcgQziCoBFC3xR&#10;LLWO8huttalXeWzUM/Pcx37tO3v0G0v2yThn9xTudGJjPhDHirU8MKrkJXELF0Dv7+kRERERERF9&#10;CT+ThSPTYuTRR/LM+0gGzonoIwyOcjzxlkFxM0NhYJyIaK9nU/fzL9VdjMDMrlLS27N2uh+VOxcA&#10;msl8Ol843/f0olcfQ6ZzTRGgtS1jHKNU/BQZf+9zc8DN0DJjHBKl1LVn5PcMcWSwPVZn4WyteMg4&#10;PsV+AlCFag+0Z9zmGqXs6dMxME70Tt5XCo0DQJZW7wFzFYgLigLm22oiNxtl17eydBKrjJpBtQ+u&#10;BYaeKQ1YVvTovcih58uHnMskH2PwvZa48/PfjNdPNBYFePZnf7h8eiIiIiIios9xnDW+TVze6ftL&#10;IrpNfUzpbQV7UISIiDbTuDiXGwci21pEojJtD/B+6KF8C04MEUx2mTLGR8bgaVvUX5NM/J7vG+ec&#10;53uMT2lzftyb/Ozmc7MZs8m4jEpWoFUZ5dzP77KcfOeyve5mht4jXfV8+yG6bQyME71TX7HUg+MA&#10;RokPB4DW8mC09avoxxJ3z5VOQC+7LgBKUZQSlx8O0Xe8OQCLgLoAEIsDg76SNf5qr427H5i3fPl5&#10;rXDPvudbJSIiIiIioutiNjgRfYmcW+PwQ0T0ut05WsavdwlyHw2MoydT+xiPe5K1TNv/WNThtCR6&#10;ZMPPl+SD2nGQ/vKHGIsIspF5LPzc3WTa9NELN8q2H8WA8nXpSZOX9ISn28LAONERn4ZCOXMQKVL6&#10;DefIdP7r/TWmlVXjFnlcsvbLx++Bc3VHFWDVAjeHSZboQH+TYGjz9mXuXiHbii3ZHRoBxbado89j&#10;R/MJal4uu+svH+S311Kyb/plHaI0Q94y9t3HymHRqSy9CKxn6rt/8GBMRERERET0WPrEqoqO97Ld&#10;Vulsf9v5OgbPieh3KWJOR8zHmCISs0bulrNsUbJ3Tg/pc3XHYxYRfYVp7rkHTce89ITnC+8iUxLc&#10;8blYz7I2cyxPC6ACQ/TO/rsd4Bpz8jGd38O+u0DGq0HmOT9bSy9jHiXP47wvYhfe7PwGLu2u7RZz&#10;/NYgKjisDXVZ8H//7/+B/njCmtV3//dfP+D5/OJuDVIUEWEwRCF5y0dWwPM6y9/LUvHzn/+Dujxj&#10;PbzAzLA8LTAYVBocDaIOFImscjNIrYDbFFPpvdAF62pYDxbJi6pY14b/9a//hSoKvBwgLlHtd/cq&#10;+Nkv6WsxME50Y7aM8m2VlImjaUS0V2sRCLYMxGcvjH5+UaZg8XwAHOOu9hVOEUg27IPV/bB2a+8v&#10;+kG/H/qAbV+JiIiIiIjo+vpkbJ+InQPhDIoT0fW9VtaWiIi6uQR5VDzPxLa+cOgO+lxLllP3UdXc&#10;R0Xenu8XrWc/clDoZc8jjlAg0V88rppuNicMTi9ez9ebktu9l1/vF4xAuJzJsuQB7VYxME50Y+bA&#10;OAAUAKtHBrk7gAMAOEwEYpZ9yfutHc3yoCjALuSdRxSxfThZgV1WuR4dbE5ahXyy04zyKe98yliw&#10;zGh3IFcP+0m5dSIiIiIiIvqV12dOf9Uv8aL+jkREv8HHv36B74INfi72QET0ze0CxNMceb+8J89t&#10;dzjewnUm+OUq65e23HTJU9GtdzcyxiyQoh8LjDvQWsvtOaAK1ZIx7Z6RP+3Vrsb6Fg3v7XAFwGpt&#10;1y636rloxJl95nHrpjAwTnQHqkTwNw4NFe6OYgYzgZnC1OAWbxvWw5qtRAQiUXpq9LkQgTXbgt2j&#10;P8YFfTr+6JxH7yvuo5d7L0UPFbgA6lEVJQql+CipQkRERERERJcR/3U54j5ByLLpRHRtNs35dNE6&#10;0E8DPERED+zkHGzX09rhHhVk3X9R0afHxX93Cj17jts1xuaefW15Hprnmd5aXi1wOBatv78YM1vD&#10;rq2NjHRRQekl4nvfccTzGmn2PU4yrzFwH/tp6xYYNwCllFiw9at1Bzyc3RwGxolujbU8uO1XGwki&#10;e1yLxlitOlZSmdn2xqGvEpuOcgaMAX4UVT9uGe49YzyuHHnlx8edPsofDej+ys1/29EG535Tim2l&#10;lkv0m9L+/Jm1QERERERE9C7+ykzpHBg/LqtORPQRMg07oyxwzl2ZWS7cORdNEPYXJ6KHcT7QnUlk&#10;I4/ZR2zAbHTkPne3i5y72fWXKwncbTwP6y1k+w44UJa6r2P+Xu5YD4foi57nr1oiY9x7YHzq575F&#10;tyWi9oi4iruNKrWHtsLcM1PcUUqFbgezfNzf2136cxgYJ7o1famUOFx0tzK/r0aSsZIKUFF49ttw&#10;dzwtsZKqmaOZYTWDWBwUHY6yO7TNAe7+RQEAaH5vc2OPOVo91U2ZClrho6FxH5ueSqhDxkRMydfD&#10;kGXfRSJQ/qFHJSIiIiIiejwG5OLp18upv5Z5xAxyIrq2LWP8rVv+wZ5/RERf5PVzra0ntmSVWQFg&#10;GQMo+tr9PjJ2Zunxq5RSxyifHs3EAWsGa5ZXRcZ4LRVuc/VbvOMpxI6ureEps7tVFKUUjKB8z7w3&#10;27LwzWLfpocc+wnA2pYx7q1tGeO7HftFjISHr5vAwDjRzXKIGxy6C4yb2W7Vfv/cA+OllBiczaCm&#10;0GZoYjCJ7XhfeTUe5bin+Jxx7lAAtrv+tbHbrxEXP97iOPBtGeNRGkZs6vMhozoKERERERERfdAc&#10;EJ+zxYmIru14dJlLAe/bPUTQoieRcwqIiL6rNxcfThnOqgJYX1hkGRjf3fgK8/VbwHe0wfiQuQqR&#10;Q2SrjJuZgACiTPmh9wjvLWG3ergX7XZrDXhaIJkxXlUjIdEB9KrqwD74HjsXjzbae2TcvNkIjLcM&#10;jMvZV+Tq9XXpihgYJ/rDzlaBOn/Ls+NmD4yfm5g4nrxQjTLj4hEsdwDt739iO9GFPD5nH5J8VLhE&#10;3ng7fYDtNifNNi59Xr9PJN8QxX+x0mvs0R/aCSIiIiIiogfB3uJE9EextzgR0du8N8GJGEFfQLQt&#10;LHo9GNuzsS9+qPEfrjw8n+7jiGv0ILjqyW3ex4HMOLf+kKqIqMcUuB7l2uXsc9xOhQXmEbw/Tlx8&#10;PZvwypmEdBUMjBP9YW/1QRIveUPkgq55FZbAdPvu3ATFfJkKoCJo0xbKj2dENjrQPA4Oo085HAf/&#10;GQFzKRBViBRoljZ3B1ZrEETQvR+cBFOpq+y/AdnWcQHYem28cQStUmDWYLuVbwVSSzyX1aI8iSpK&#10;XyFmnof03lflI/gGjIiIiIiIHsOYzPPTamLzbUb1LrOtR6Pq7v0nA+hE9B4uDnUZSRjWHCIFIgXt&#10;EK0B6/MCO/wTrQHLVu62tRWq5YufAdGD69Owsv0d90SqyxPD6Jw3K/UIoKqwdcWyPKH98xMvLy/4&#10;8V9/4eXlBUt93rflHrHZC0PiInDzyJBeG0qtWA8r1iwjbtmf+8fzc5wXKuL2uLAfeETwUesyAvlm&#10;Nq4CgOfnZ6wvL9CMP5hZPGc3CEqcl+ZCgCISAW8T+GoQiePD3//8jVoKxIH/ev6BRQvEDI7YVvSQ&#10;bVsA3loEVMwgmr/LGue8KIq//9//RNb5UvHPP//gf/3Xf0HymFR6r3J5Iz7Bv42bwMA40QOYy6HX&#10;ur1xUHfAHC3LrLg7bAWQQXBrDY62C82PUu4mUNE4SOSkCAD4uj3uvJjM8qTorWNjz2yfV12JZNmS&#10;D7wGRERERERE9HvmqmUsq05E16AngYNp7gnn+oyzMSsREYAMwE6LE3uVVdxv+xuzo3avUwvVdy+0&#10;yF7hZp5J4xEZUdXLAvexkf23nnF079cJoO/LvqfbwcA40Y3xDy6p2/Ky5zxzh0Ki9LjK7tauUUrd&#10;XXOFV5QEac3gGSyfS4sspeT2c41ZP2jlQaVkD/BeZsWz9/icPf4rW8mUnHwpZRwIm1+jhwkRERER&#10;ERFd6rhlV/+aGeJE9HGemYwy4t7ivSphn0+SUVZ3S8bj7BARPS5zzwqvPWFfxmKjezo/EwANjgpB&#10;i2y9ca5ZMgYx+nePTxeM/ypwA1pb4YgKuFVLbPM3jh+S2eC94m7vR15LBTwXevWMcboLDIwT3Zxf&#10;D6DvWdN0HBwv2FZfvdajvD4tgDmsGGqurGpH2drxBiVLsPfe5N57fxTke5d5w9G/JGqu/3K/5wkX&#10;KQpVjdIo2RME8tHeIkRERERERHSJXjZ9Lp3es26IiD7CM4ag6Ll3EViwTMKITD/frvWepCG9sR4R&#10;0WPKUuQ9sUz7vPu9jY0CiMXx4HBoeRyI889aKwyOIjrORy/frsL8gMO6AgJYM3itKEvNAPbb+zX3&#10;Hu+B8Zal5Puu1BrhVa7Vuj8MjBN9MzLeNESa9nGOdT+QzAeUUZrEHSXLgKgqNC8zjzck7o6fLz+B&#10;vnIXsSJKJPqNC5C3y8eKjY+JFBeBt3bZ8xBBEUURiYPLnR3XiYiIiIiIvou5z3h/P/nuSUoioolC&#10;0KbJntGe1TFa/vW+uJJBii0gwbGHiB7XtmZoOzfrl5vf0wLGXmNWsK6H+FoE1hqWZcm2rFu1ovds&#10;trnjsK4QERzaimcR1LpcFhg/OsaIRA90W1e4O1QUDqAuJfZNtsomW2kTumUMjBPdnGtkjMfRUfw0&#10;ON57ge8PmluwvFkcMFRKlEUXgbiN65+WOvqAe65Om8utS0axx/Gq11TvWeNv7Pm+tzjgEocVhf//&#10;7L3ddtzIrqU7gSBlV629e9+ccUa//wv2Ta9VtsgA+gKIYJD5K0uyldL8aqiUP2SQlDNJEDMwgUe6&#10;rBNCCCGEEELIozNWjI/3kIQQ8hbIkDNqduoGh/ZqcaD3ct3W+u37SQghH4k2Qai1lmh9uN0Nbh+/&#10;uiziy8EVVoBlSSt1SFjFT5uG0cTml/TzNjOs6wqowleHqEKL3m93nn3KfZgU2irG207PZe77zEvT&#10;Y0FhnJBPy1Y5PtqqtzyGDPYqIk3IdmhcUeEwiGtfVyVsTb5//96rA9wM1dJSPfuRqxaYOSwvxJ4i&#10;uZjB5XaP8Cas9+fDLKsmkhNCCCGEEEII+b0cK8YJIeQ1eCuuy+fdTh3e3Qu3U81p9R6tBQkhXxfJ&#10;IrTNSt0Qjq8P0/LmMOep1rVbmLs7imaP8XFS5gtO+5a6hWpUd4cwXl4krvddzYrxtTuZxKSEUrJi&#10;XKlYPBoUxgn5dDRB/Pg4X3FDt1rvNxzoVd+lxEWnWaebjNXlmnYhEr2+taB4E8FDGLcKVDF4BQQG&#10;Q1wwWoV5uavCYLN/6fstAmXyhRBCCCGEEEL+CMeKcVqpE0LeA3HAZKsY3wxqe5NxQgj50rRK8WPu&#10;3+EPOnlRYNbO+XEcZagod79dbLejud2aQXQrFhSVF401zs1qf9tRWG/OvJvWAlqpPwgUxgn5cFw/&#10;cd5ugXFufT+YmPtmcY7ekgSAwHNWWXtNgTihH1bf9jatQkpcCBapmL3AS4joNe9l2s9q61ZxDoe4&#10;ZCV5Jlnqmj3OC4q2ioTcTs7CakdoeRx23J8zfzFxwICbiRv1dkEb7rZkvPPihY0QQgghhBDy+ZAz&#10;N5vS7xHj3qyIAqWgmmOxGjdjTTDXrVVX+03hnBByCa/WRYVqFhbq+dzMYC6w1VHKBFtXaJEo5jBD&#10;z2vt+o0ffz+iOETIH+BwqY6CWBnaZw6LtrYHbaUmzrYq2j4gv3/vS9h8r+uKUgp+/PgH8zxDS8h9&#10;5+WBXQL9Km62OQWpQEvB8vyMZXkOy3ZzoAjm+Sn+tc2hpQB39jcXjT7iWiaoala5C9wAd0HRCfP8&#10;BPc4Rp20axvuDtMVkyhkNUgFoAqYoboD0wTzZ7g6Vjh8cTw9/Q0zQVGFiENu7aYIUCtEw3p9qRWq&#10;BWv2GJ+nCc+1opQCqzX+nmuN/aj1rr8B+bNQGCeEvClTXoBbFbq6wFOUDkv16H1e3aN63aJ3uLSL&#10;swpUFdoF8UD8co/xkr1UYrvnAy/vY93scr5f5lx2iBBCCCGEEEK+GA7f6jYFUPZTJIS8I34i4vCE&#10;QwghnSwkk9358W0rxo+241F45kOe/Q224dHUddzvNv+iv+S4c5sCRczbHC3lpTvivnTvtga11osJ&#10;o9f5Vi0+LkseBQrjhJA3pV2MW2WA5qTBdikqNgMAphTGzcKGvVm3x8ytqDYQ0bAq6RXmWcGOtFbv&#10;j7fXbbiI9mTN8FxuBgfDFXd3PeNsR0IIIYQQQgiR9p9s1pQAK8QJIW+LZcu+Jv4A2LkfEkLI10ay&#10;1bgMsdjlorFX4d4L39q2e8791ROXmuOsb24F2UPdD33It+2dI03YU0uoVnd/i6Ka15J7/j7NRbY9&#10;FNS6hv6Q47d2tOGucN+Rko8DhXFCyJtivYd5m6MFiAtU4uI56WZt5a6oavBqMKkwd5RpgiKEb2C4&#10;KALQ7Ieea0e9gmRRd78oDvbwbVZXE+txx3VKBmH89M17/wyEEEIIIYQQ8vhI3M+dvNYmMx9um/bV&#10;Prx/IoT8OlYN1Q0TCtMxhBCyI/PfaXfu0vLeb99jfChBg2TxmqRo3UXsX1GGR/dX33qlRk/wKJzT&#10;w8m/Nzr1Q0FbitO9et6ButZsyRr7WEoJsd3t9iXleDgCLOuaVesCN8c8zzAA2toJdMmDF6xHgMI4&#10;IeRtaT1B5HBRdEEBsMKg2HqHFwi8aPQzd8ecs60c2TMkhzEPzbq2i1cTw3O2cOs8LkNmZt9X/d4e&#10;U8eeVIQQQgghhBDytXF4COTNtlMF6opWO/QexUmEkK9NtZpCSXOocLAsjxBCNlp+vYnIdqYv/CtG&#10;D703h2sV4+LIFqhbR/lfHh+Z/7fI+aP1NR9/2uK7wriTp6kTSFqwe+8HLgitupQCFUG9rw36yZ6u&#10;64p2PTJ3TNOEKMgTBsIPCIVxQsibon2mWOv7vb9IqsWNjDv6xU2kzQYTqEq/aFXZqs3F2yiXLjTb&#10;TLnQyv3w1lZJfpWxYvzEr0VOeqsQQgghhBBCyGdFzt0DddtOATzuv/xYOo68N2OikBDyi1i14RzS&#10;msv6GTWEEAks+0kAACAASURBVEK+Fq1gurW2aSK1H3prv9HW8lwcvy3F4JbTP03X33eS7iVsng60&#10;5kBphW8aLVZRhxG3cQ1RYLcbCJIFcxG7NmG8/aVaxfjdE6zyAC3HWJY19y2qzqdpgnhqGjbMHiAP&#10;AYVxQsjbIuPDrZK738pcsBNR1f64LVNSm7Z+A7Rfv90gHZMt4yWu2bHc2v75Y2ni+OHACCGEEEII&#10;IeSL0nuMq8B8q5Jp92W0UCeEvAW9xzhwSMlQGSeEkNZftFWLuyB7gb+TONtOxw4okDbnZ5Txu07R&#10;2zruDjffxZG9b3qPKe89plzPHbXW7kY7CSBF0kr9nv07aA0CWK3bu+4oRbc3WUj3cFAYJ4S8LS0p&#10;klZ7LuMFWftFw/NC3fqSAKcJlC6Q53MDUKT09x3eL/itSry9BsE2my17oBiQs83uoSnxozhOCCGE&#10;EEIIIaT1Hlegt78ihJC35Ky4w3MNIYQMjK6t73uKbBl/g8PlbdPlnuNqE9/DH/5k+/du0nFaOb9p&#10;Ai+bXNWkgT5eayk+aAyGNlGAF6lHgcI4IeRVeLOx6mwXhWhBZ8N1rMJsL0zv7V78bEX46cjj+rq7&#10;lq21AoKwdQFgKcyLh8BeVHeivA8z6dwdMsWct2yjko+3qvG1rsPxtEr2sHsHAJhhvOy2Q9imBvQd&#10;P3M0+0lmLoC02XL53N13FvX3yvyEEEIIIYQQ8lJ69U6zrvS828nWWCgF6gY3i3uWw+RnQgi5RCkF&#10;tVYYHKUUPInCzLBajYrEIpHjKQX153MUWggQmRCKD4S8GUPHgv7rrAvMaBN6yEi2VgfZgEVeIDyS&#10;l6OqQK2ACIoWKIDq3v/ue5G2Pd5eu8dsXVRg1SClQCRy4i3PvSwL/ud//geqcd7WooDfb+Fe1xXl&#10;6QmohlIU//7PPwCyvM0d379/B9xhtUJVMD3NWJ8X6FxQ64oy5Mg1i/B6Q9RqqGuFThNKqbDFYOqY&#10;p7lXkpd5xpkuQMidADQdkdwgk6KuK1Zb4W5YlgXzPOPb0xNUFW4GFYXVNf5dVGmp/gBQGCeEPDTH&#10;pMtmyR5iuLjDxHcXu7FC/SiMt/DAvVnAR1DXgod9fqf1St+ud4K4RbPYQA8Du5bdL4yXLpDjBk6X&#10;YfE6IYQQQggh5I+zK4qRTMQyCUgIeT0KySKHzQmQqRBCCPlD+MkD3Mpf30L6RIrA3MIOPp+rSubc&#10;t1J4P6xzbX+rVXhWeLvERCxVAVSgWm4McH5MGXL/5+Z/8jr1WFAYJ4T8Zg4XsJOLmuwf3rreSROv&#10;U5SWYWacONwFpQ3Tb6q2C5ijeb+E+L26odvQuEef9KEo/lihbQDcbT/LTCTnL6egPhzSrcNx73t1&#10;+YAv7AshhBBCCCGEvCcSd0jtCdSBen0VQgg5ix0yJJZWukATQzysa1tFAnAseiSEEPJODJ6uu8Iy&#10;GXPv8XZWV7/kxNytWuEO1Fqx2bECpUxbvDnGniebOPY4jzGq1W59LiKY5wkq4Qrbe4PfQx6bue2O&#10;X0XpjvTgUBgnhPxW5HgFG0qgz19PblxUff/wOIbkdVaO7UNa1fjB3MddNvvzfBwW5tLHb+I1AOjQ&#10;Uz3WwdbjvFWZD5br9x6MA72vyjkoihNCCCGEEEL+BOMdlA+3OrRNJYS8BMkiBIWE41++ZgIUUbhb&#10;iCU2OgVSESeEkPfmeKYdhXHNnuYXXU3vCAdl56oKrOsazq75fJrK5vCatunn5kTJ8cX22Ky7zBYR&#10;zE9Pvy5kO+DmqL4J7aqbMO49998mCvA69QhQGCeE/FHkRNk+WeBF9z1+HG94EML22DCn/do2Oov2&#10;iW6GZrUu/TXANtHb90brwNBzDwLJXic+7Md20cT1C+WFty4J4vd2caGgTgghhBBCCHkrROK+x1jC&#10;SQh5IceK8Sa8qEgIJBa9YNFb6GVFIvu3EkLIuyLDObYViI1CtbTztJyL/u4RoPd9z+sS/bmtRoZ7&#10;KhN8mBTlQ7WabN3EL+ComciPHuCOeZ5jP81h5ih6r0geM7jMDLDWUnUvjOcML04PfTAojBNCfjNH&#10;m/A7qqjHicG3WpgcC9KP75+Ujp8uFb1Copbc2my1Lo4fAwPJ15rE7rsR7UL/E8HQG2XU8n2rszDc&#10;J2TfK4oTQgghhBBCyKsZbqfUgSpCa2NCyItpFeOt6tA9rNQLog+s1xDG3Q2iWZzgFB8IIeS3kZXd&#10;zSldcqJS5M0jb12BF09WkkEXd98qxhvzPO3HHB1bL10ExsVrWKmHgB0V6Jvd+zlt4DJt0pbnuifC&#10;+O6gsG//QT4sFMYJIb+V08uCn3n3joup75+0p3pDdt/L1qfXbemW596l7tEFXWSQqtuMuWF9la27&#10;uAMoWVXeZkLbsMHzuaPWmfy+C+gmiu97qRBCCCGEEELImyPjw6gU2qp39jgrOgkhL0QccE23P48+&#10;sa1Cr+VgCCGEvC8GoCBjvXTriMlLgY7W4S8UmgPpVudA9BifphlLyOzQUuBmfRux7H5T53L+7bXn&#10;dcVaK2YpgANFy9ZW9R7ReohhDfse47gkjJOHgsI4IeRNkXvuUS5eN26sLIfHfpS5cceMrP1sMx8e&#10;x7tDX3BsArXLGasWGZcItETw4GkxE79j5Phd77yPe3lQIR77eWOpF41JCCGEEEIIIUfGu6DerUqE&#10;Yjgh5G4sMzCtwGG0VlcIKhxuaB66w5rMaxBCyHsiV+K5ZqGezwBsLUN/TSuO/t1lTLmLwryG+Hym&#10;suykt/gBWyusVniJfH4XsqUVvd0fr4o3GSIqwcMFltehR4fCOCHkTXGVLgqP15g2i0p0bw5+vTLa&#10;d79i+f3aJ6/d1Nbl/LMLuyFtLtyd18tsK9IxCVuwgjYDLi/oaaHuaBf41qdFejARC+y6sEN9f+Xf&#10;tpU3kicF+PtgZaiVPwj28Y5IuXp8PenlRwt3z/2L4EL7azE5QFnRTgghhBBCyOPTb9HiQRFBhfRq&#10;zlEcp1BOCLmGQqBFUWtFrRWlFJhGL9daK6oZ/vr+Hf/8/IF/Pf0XzCq0FMBq7zVLCHktp3bVcUFX&#10;bDk82f94qxb27e1hLGb+fi+CyNOW/OeYHBDPfytpnqbY/S69WCzzya0yO1/TslmIx8dBsa4r5nnG&#10;jx8/AADfv3/DsizRr7t9drQAtuL+T4Gg1gpY9Bmfn2YULTAzSGnZ9LQmH9qVWl4DVNpnUfD84xnf&#10;/voLtqyw5wXfdYJUh5vj2zTFqrVG3/F1HRxbj5/z2I6bQYpC54L//J9/4rIjDlHBX08ziirMKsTy&#10;++IOlALUlxw/+VNQGCeEkHdmlLKn0k67Q7X7cDO31rRwb0kkkQxmci3f5GjLEcYicRXZCda262Hu&#10;KKJ9FvZoG3+/jf22Lwo/09/8GGyN6/GmlRBCCCGEkM9KE8Lbb4rihJB78YOGYOnkF+cSO1M1zvML&#10;IYT8FobW2Vtsd3RUHXihCaqZwdt8i9Y64xd2sc/VMMu5Uw5RoJSSLTkcUAW83jdi7xke+XgfJmRJ&#10;5tejrZDvJ5WQh4DCOCGEvCPqUTXers3HCu94uD02HWdqxv+8zcYEUIcLbVu0SezugOhWBe++1Yg3&#10;AdvOWK3vAg67fgE/hibb8YyB0baPDAcIIYQQQgj5vPSJshJVN6wSJ4Tci2GrZNR0u1MPC3VxdGHD&#10;LCsW24ov7zxHCHkVQ7U4v3tfhmM050Of7SjUTsegVpnu59a6Pr4AWOu6yy+XUs5bsu/O/YMnak7K&#10;lFTGa7UUwsPNSOfSzVqvWcTvGI8tx1QAixlUBaVo73uuJylxfkkeAQrjhBDyzozi+N6iaL+cwzGl&#10;lbkBaXeTdvF9+rTm8xDCoyLc430Zep0MG9hZpfuxxjvHb5PgmnDuLwllxuGaBfyFgySEEEIIIYR8&#10;GiStOCXvQ9qkW4rjhJBb9PRDJjEU0ZqvvS4SwkOtBuxyGX5aYk4IeSeuVAaTz8uuOlpykpIBZv21&#10;mBA5Njr9tdhvWSq85bMdmKZLkqV3cbzp8L2Vq25tfZa6wqyizBPqYtFffJrg6xJtOya9MP7h+HMi&#10;SFyHVkAVti5QFExaorhMpe873VIfCwrjhBDyhlwyJO/V3TcSRJILFkQvn2Z73gaepfQx3B0lf1uf&#10;UR3reN4ntt+9UPxk+5627W0zOfZuEugodMvw/1O8vXMuFtgPSgghhBBCCHlwmlTVkqOqGn0hRfpv&#10;Qgg5h8ExjeL44T3N80ittVcEMqlAyO9CLjzld/ArsEvrpkhuZt3JtAnjzXJcXuEauizP0F5O5imM&#10;XxGZD64hWxW7Iqq7V3g1zE8z1ucfKKKAphPrsqI8fbtvx9o2zLGuFUUVbmGfXqYpr0spspulTTuF&#10;8UeBwjghhLwDly7folt/kkvrBQZAUVpgMFjVoFdhbGuNgrs6YAq4R1ji2YvLAbjtK8Z9P1BPXG12&#10;7G0q3uVj3e2/+DZcztS7dryEEEIIIYSQx0Xco1JGpItYhBByD20Cv2a+ok30b++JCqwavAvjuSKt&#10;1An5vfD79iXZiqha6+4QxxUSQna3U8eJQep9H5lYaV2WLYXsjjKVl+8kAE0Bf11rTK7S2LEyNwnU&#10;03n1zn1rLU7dUWvFU1ayiwimqaDWCkl5dTtmJsAfBQrjhBDylgxX/3PiuIxvnlt9N7PMTha8VHGu&#10;qv19EYEiZlxb7lTXp3M5pOVhs5y5NK/veAyXtn++Ut537/LelRBCCCGEkE9Ku83pPRkxVHgSQsh1&#10;zlWMl7TvXc1C/FANW1v4llshhLwv/Kp9YSKT23p3tx7jAumTIuPcPfYYf+HwANZ1BVJsrwCKNmH8&#10;NLPeWof6+K5v++kArFYUUay1AhB8+xYV4u5Rje613rFvrVVos5GvKbTHpC3RAl/X/fdDZLNSIh8e&#10;CuOEEPLWXFGA7aTHN3Y3dCcCtWOXTPIz1d27sQ6vFQA2bqE/SLt1j5lvjiaQD/vnvrmfN/v2g1i/&#10;21pPhkW1OiGEEEIIIeRz0+4OZOjDSAghb4GkO577uan8nHpPCCG/jzgXiztcpTt4bN26f/18bGZD&#10;/vl8vvsmrdOGAeYOKYp1XSECPM1PQA1Rf5on1LpZt18kdXFIVJnbMNlTREIkZ8j70FAYJ4S8Kd3y&#10;e7TfHq41n35W76UWPP359eM/eV/albg9V5yj/93Hi/JJkHJme7p/dx2Ee3HsbMyAsGIfe5zvfptn&#10;TxmBSEroorDsN+MQmK3bkQ5q/bmY51xOTY7+PIfl9EZUcmvi3s3AqC+X2949v+fGnFETIYQQQgj5&#10;PBQRGCKpCY1qnVJKv0dofcaPSc4mdrGinJCvi6r2c4UiWjEItjxFrQvKpFAF/vnnP/iv//oXkMXj&#10;0ibje/vf/S3gCCHAhQaQw++zSV3ylUh/c3eHW+Z+JTLX6/Mz/v7X3yGUu8PNoEURme04t7dzeWvr&#10;KSUrwTO3rNOMuqxhU/70Df/+z3/w/e9/4elpgqqi1hVaFLYaAI/HVlFKAVC3CnE46rqiTDPW5Rmr&#10;Gzx6jKJME1Qddf2JUhRwgeo3CJZ2kEMb0DHBrDDzbBPkmMqEHz9+4O/v36EOeF3x9DTBrUbrD5Ho&#10;M8649mGgME4IIV+YYzJqFIZNHJo3myatx3la0+R6pxXsUTNS0ezcJWZ5Y6gkwdEmbetLfq7CRCF9&#10;+ddWoFybJEAIIYQQQgj5dfxQTUMIIW9BuN0hxAulNkfI74ffuq/IuRahDR/a5vSFcWWFs6NvzqoG&#10;ACIQvfZZO0yy7C/LVsCUdu/wUefebN/lZJQ79tMOZVbK7PJngMI4IeR9Yez0tsiNCOOlbmKy2bcL&#10;gBZ/OIDSx/JtSG1OMq2/zNY/PN4oYXsDgWX1eF/70H/dAEirJMkFxNH707Q+6WPQMgrj43K/n6Op&#10;PE6eEUIIIYQQ8lXww41Im1B7TSCneE4IuRdrLhNQVuQRQsg7cyxMak4/QIvx4nVDFCE1G/SreevB&#10;ebTFgDX7gLfXepX5Sf4Xu7Rra7XRepO7SDifmvWK9LavmpeNSCOPbiPXaZtbm/tpVs/PrfKdPDQU&#10;xgkh78dXslD/TcitiumX/pl9/7BXeAxjea/5Rsze822BFoScDOv5PgC45My/bVB3oGT6zH2zQN9m&#10;Bp63Wq91tHoPy/aXHfhrP4ebkH9rjgIhhBBCCCGfHT9TTnStapw9yAkh9xOZJHeHVYOZo5RwpWOL&#10;cUJ+A+N3jBNSviThFroXxhXSq6bdPVXn+wXnHBlw733AYQYRRSllix+z8GrIVG/bGC4DrajK3VCr&#10;YW1W7ZoV6DpWjHu3iL+Kb3nwdam52ahELxMl1c8A/xUJIe8DRfFPw0kA0h/6aeDTKsI9BHXz6McS&#10;/cqzhxgAeFaTpyeaZ0A0zAfcjXl05jndpZx1+MrPmt2IjOTcfhBCCCGEEPJlSWX8IFJFhY5G5Q4o&#10;iBNCfpWwsa2WwrgIIBp9XSnUEfLO8Dv2VdmHdd6FcXGHCzCV9O9MYXzwE73swT5WjGdh1FpXtMIr&#10;VenV2N77ZyBzz1vG19vjzCOLKBSCaoZqFV4NgAFSoBrxaBtjO7o7EcGyLBAJ5xIAmOb5/vXJh4XC&#10;OCHkbZHjUwZRb8pLKsZv/enfIDfVw4rBIh2I2XphxR6Sdes9o4P/jQ+COBBBT1joDLvovttPbTMS&#10;483THfIbB82PIyGEEEIIIe/CuR7jUWlEUZwQ8itsjnNemzVuVCa68/aekHflVqtnXto/N60SvD8N&#10;YdwAlJz82JcDkMpxPt6PM9qad/IztK61x4plVzHuu0XbuX907+z265l7Rg1h3KxmEbugqEK1l5Rj&#10;V4h1k9jmsi65wRDlp4lW6p8BCuOEkHeDovgHxvdPenH2HS3Mdxz/iX18w6FQWFqoF8Qsvv3yvhtT&#10;RfvedJueNgPQEb1mfOth6BgCrJfENoQQQgghhJB34VoV574/JUVzQsgt4jxh5sP5grkmQl7Nr36N&#10;xt6L5EtwtFIHtvzurhd4/r/rAVdjvMgbtwIpd4cUgWrpq95avVW1N7t3y2uFmUfP8awWj77lDrEh&#10;/33Pgbe2nmv2QYfBIShKYfwzQGGcEEI+EjfzQrcWuDM47TPljiP6YaHj1vdLXxfSpRdwS4YrJ5Ml&#10;ZP+KTptw3oIud8tdzf2VJoJ79psJm/Z4/3V/n9t9w3kjTgghhBBCyBHv6ckry1AEJ4S8iDinGEZR&#10;hvfihPxeZPja8fv3lWlhnEL6JMhjZCet//fgInR9TI9ic7Te5TjjSCBnE7ZyvCT4Zvne9lFa//Os&#10;dkefoHlrx9pGpLcFim36Vi1PHhoK44SQFyGHKt3+uqToSSv113Hzz3X/xfe2yHvSPfwmeufSbani&#10;dnW5IzsndGkDbfbrO6t1ERz3flm23jQAYDmIp9+7avQR389yjEAp5g9utu++25/4bNd1CIbO3Bjo&#10;0PNGBms3zc3ZnT3QetcbuTZxgRBCCCGEkD+MGSDh/BTPHTL2gSwFtVZYNTjCJrNVirsZ9EJ8zKiX&#10;ENKscFU1Wq+tBlQDtECPlnHRcDYf52+eSAi5zK4vYubXJPNoggvX56FHM9O9nxpVjZ7aKQT/33//&#10;G09PM37+fEatFf/9/TvqWjFPcxekzRylFMANCkXLYUvLwbaUqgEQxfOPfwBzuEXedBbFd5kwlyc8&#10;//wH89OMuizZJ7zA1wWTamyvApNOgCpsdeg0Qwrwz/OCxRzfi+Kff/6N//3//39AXQAzqMR2YRX7&#10;wqft899ee4Zjmr/hx89nPNsEg0ClYF1/4Nv3J8hac8mxtyi/FI8EhXFCCCEPw9bD5vQ9h2Oepy6C&#10;uzvW1j6m3RfnzbNiq1jxvrbADr1mdoZADkwqGKV+8RDaz62x27e7YyMGUYQQQggh5HG4J86VrNrR&#10;jJ1bCtJP51UTQsiB7R673vTWJYT8MrwgkwscT7surUAOGM/RN0u5dpXgDgVg1QY7dM8WmrfP89K8&#10;SYfx4L4rEotCqJOjOe7I4fVtX80t+5d7tlyPvLEOvqjkcaEwTggh5GHolSiH2MOzh43oViHu7lBz&#10;WN47h/1a9q4Z1m0Ty2OMUNLtUE3fxHBRRWlbzAisV4Mfa7vPO/0QQgghhBDyiThNCoYdZns31O+W&#10;TAQYIxNC7sexOdeZVVSzqEgkhLwLCuBl3o/ks7LJx63NZbMhjwmPLlE81JyCPF3LL7t1DG+awwVY&#10;69pFdgcwl+nXJkA5YOaog3PppNp7offt3zV02MBbcy1t9ux57YmJnXsRnTweFMYJIYQ8PPtZep5B&#10;mkJSuDYXFITTo8Eh7imW5+Nc0yweab5ihwmD3gOsU2u2t+kwM9SoM7AihBBCCCEPys5lKZOn6iGO&#10;t2qbe9s0EUK+MO7dXcLWCqsVZZooRBDyVsj+CXNR5EizSYdtwrhq9vD2k9KjFLa3D1K2+O5PJCuU&#10;3B211mxvGZndabpTGBekJXvfSZjVXSJXSxn6gfcFz1w/js3K4xirVbQMsbsDKr0l0PGQyeNBYZwQ&#10;QsjD4MepfYenzcxmF5aJoPS2Sa3iOwM7hM1Om/W4dZnxXuniQF/H6tL7xsSv7XeMedjh40zJWwET&#10;70AIIYQQQsgnIqqA0tnJpdtcmuRkVlaPE0Ku4A6oxrljrTWED0LIG3A5/0SLaBJkUtOjYrxVY4sI&#10;VLTnTN39gm35YZzxuQO1GswMRUv0tS/lbiv1roy3Npnufbz28S2lZM9z7HTxix9vj/95M4nP4x7e&#10;3BxLTsbgd+bRoDBOCCHkcTjRxfcviGXAIhrm6hJhWpvNV3ZR2hjoxI9k3XfNXjd9VmDbno0zHg+z&#10;Cc/sz/DGbpu3DvCyPs5AixBCCCGEfBxaHc4129WWQK3iYXWZbZCiRyOVcULINRwKhcNR64paafJM&#10;yJsh/X8AWKtBzuNpU360Um99wTey7QVOXTVPRHMBal1j/HxpKuVQXn4F2RdFeVaMm23XiFIKoBr2&#10;oW0nfCwzHwcYf0W8KiJYlrVP8oQ5yjxl/phflkeHwjghhJDH4RB3yDFqH6u5B7aYyk8F7Xzegjog&#10;KsRr6yM+pOtGjds9bNgN6L9fzYWSmXaYJ8dLCCGEEELIB+C0J2nGtSIRwwp6LC/XqnUIIWTAPe+H&#10;HbBWDQjgtAKREPLLyMUn5CvTT7NbQRHQrNQV3hqKOzbLTUSO9KwSfigcWtewUUcuX6YJqUi/eFfd&#10;HeYGc+uFS1oKoLIPUK/GoNubDoeoolruowCrVXx/asI4eXQojBNCCHkYTiTvkzhLM8iSHm9F4NaC&#10;mwjkth4ze8bXPYXxzURns3CztNMxA9QMtfUql+udxu+rFyeEEEIIIeTxkSZoNUEcYZ3uoDhOCLmX&#10;7S7Z3FHvstglhLwMXpDJZQytOKhp4NLzs6E5R1B3+1MkgHjo3gJYrZDWFNOB0mzU7xHGW9JXWkvN&#10;FO6HS4TIEITu9u6O8R1QEVi1PNqsGC/lUCVPHhUK44SQF9FqZ09tpGX3m5Bf4XaPwVsLHD+XNsRT&#10;ngbpuBzE2Pa69vVG+/SwcPMcy8Tgqig5c9JkiMtSWLetOw3cwrJHBPCsUNc2axIC2AqkoXsEnhnE&#10;pdh/6+tl+fc5yvPeKunv+fv6qe0RC9UJIYQQQsg5LrsmSbYU3+wmRQRQgVtE0zA7ua98VDSPFwDU&#10;N4t4u3n/8rHp7lqHw2jPH/voyEenSAFg8GqAW9yjW4XXBTJNwwnIB0to5weTkHtoltLSXF00v0Fj&#10;M2by4fGs0D73Rjsf7vKbW+HQ+C+tOYS1xcyi37cIZi2wdcU0Tfjx4wdEgHmeUZelV4/3OKGtB0kL&#10;cwFUsa4rpnnG8vMnpmmCOPD8HOujGswr/vXXX7C1QifB01MsO89zpEXrGjlZj/F9rdCpoK4VADDN&#10;M/7znx8Aolc53PDXX38BtaIVSYlqWKu7bzM0s0DKV4NogYhgXRboNEHLhOfn5/j7mmGaJ0xl2iri&#10;+RV5aCiME0IIIXcy2gYBOJkpuHqmvrKqXMyhDph4BomRMBNk4NqE81ZF01vppDh+MrvxNYbtLMsh&#10;hBBCCCF/Fh081Vtc/JnRBz9C5nzJn2fw5wW6ne9jf7MI+ejw7E9COxYA1bdc5Gmh3NURLi/Q3T09&#10;4kEfJmn4y/KXfSKm58TL/PjqMIQAlz/WF1/3/QJyevzkcaEwTgh5NawSJw/DrZLpm7HX1m1ctH32&#10;h4pyHyyGzKJqxFIUT9V77FG+9emJ18LKfdiJwXYy1rm++5eM3G9XihNCCCGEEPJ+CCR7NOZEUX98&#10;0ZgQ8r5YE0wQk8YFAjNHrRU6zX969wh5cMa8E6/H5DJWrU9KUtUz4vA5l4Gxofh+eRdAzGFmW55T&#10;BSr6Mo0hJ0kJAJifCPhayrA7w/6cfOZ9+MkRBdlG07c8LyRabPL78imgME4IeRVyEPAI+cictxca&#10;F7h3pGYJuR9PZQvhXDUCR5FeVT7+7j/tOQB3g0urDG9C+vW+5YQQQgghhHxYxhxjthIS4dRqQsht&#10;0q9t18O2mqHWipkVrYS8DsF9vZzJl8ZFUGvt/pVNGI/i7kNJ9tXTcmurE4+trimMe0yUVIGo3P2Z&#10;lGZlnk6b1SrMtpyrqEK1bDslsrUP2B/hceBeuN72rxcbNdv4m8dKHgEK44SQX4aiOPlyDJMgvdv+&#10;7OrIt0W7xc72WrinD6K4NXHcAXcsbtuYPcjaupTfjg/5ZSSEEEIIIR8PyeqbJow3HyU6GxFCrtIF&#10;iHCbWM2wVMN3njsIIeQdERgcBYK1rpBsGblVjLc+kbfHOT5XxLnczKIgSAWT6CA632el7oM6bW08&#10;NL1cMJcyJGwFMD9NrLZW7D40sszjM6vbmO69n/odswDIA0BhnBDyS1AUJw/JSyrGz3y2BZL35Gl/&#10;PvSvcSAtdcbvx74apk1ohEcy0HU/htU1dhOAu6SQnkGdA34jcyjOLyQhhBBCCPk4eHNa6uFxVoz7&#10;9j4hhJzDsxqwWdgCgFfDutYuUhBCXsuNClrypXGJauxWHKRaDufeMy5AZ3Tt4+m6CdnuIb5DtYvO&#10;3suDE614WAAAIABJREFUrtBaV+bAMVbWtTcRexqkT4kca9+Pnbbt2H/u00o99y+H7MI4K8Y/BxTG&#10;CSEv4sQmhZAvRzN0y744rekZ/DQcbD3Fz7TbiT6L2EWHUz40b3brAmu2PRK141f3rCUcD4t1y6N7&#10;Do8QQgghhJA3ZpxYLRDYpowTQshZHIDm5PTmmFvNULMvLXVxQl7Bi6p+yVdEsoraahQHue+t1IE7&#10;W9Sfeb+JztGCMgqNpHuY3xMcyjb5EpJC++bqGf3AFTDrFxD3C4K7D3VUw7G1/WvCuUi00GTF+OeA&#10;wjghhJAvxK3A5Xo053tlexO3D+tGVbhvv31YQuT8Y4TNjyF6obtH/IYMxCymK96x/wzOCCGEEELI&#10;B2GsGmr9KHNy6VeoFqehEyGv4VSxi/vkW1PGCSGEvBU+tH0cW0aeqRV/wZij6ByjQU7P+TcG2RUi&#10;SUu+ttcPle37yvDj8yPSq8VteI1OJZ8HCuOEkD3Z782bh3N/OU/8h5LT11wECfntyP0106/pd7gL&#10;Ea99RY7bkOi1o5kwrGVvIFRrAZAzNc1gbXalO8QdUirQZ9TnSFIwiUJEUT2t2kOxj1jRHa0LT0EB&#10;ACgcgOUfIWdXwl7094ss4LkglBBCCCGEfBVUFQ5Htbr1ZhSgogI1+lWKhFXnmMDsMe6HT0BKj6WP&#10;LpxjUhXAxz8W39/uiwNV/OS+SM7lCcCCQ/IrxD2iS8UoVogXxHerQqXALM4PT9MM85/4WRf8s/zA&#10;v/77b6zPz3FuScFCIIBvFYKEfH6G2WejZaHY8BjbdWlobXJtNPKxMTPoPAPmWGFwAUzCdXIVYG22&#10;4oLmA37IUW6ZS2mfG5fICjZnTIscI6qhiMBsRV2e8f2//tWjH6C1vfC9TXlaX7oZsDqKFMAcU5lR&#10;14plqZjLhArBsi74X//z31htwfTtCSiA1wXTpHCvWZSU+yvaqpGgWqJKXARLXaOivRTIVDBPM1Br&#10;7H6tKFWg04xeHt5FdAAiKFPkQ1EjXvW0Uq+1RoZUACkKLSX+PGNV+zH5y/TnQ0BhnBBCCPnAjPFU&#10;Uc3+4w4XycryTRgHfAtNe+9yyxufLdOliBmPzaWo161ncLlt8SS7RwghhBBCyKuQ/G8rJj9WhH7O&#10;bOJHFPp3wv3ujcwVf85/CvJoNEFveKm6wc3iO5Unk/00DX54CSGfncwDWjpVCrZJiDt+JfbYzqGt&#10;d3d3w8xYRnHlTDvsjw2u/UDEFu7REsNyHJHWu/vec7fsfln1aD+ZfwgtGnlTDEV9rZL8TA/0c/s/&#10;7okiJmDdBS8/DwGFcUIIIeSD0gVsRFw1ael9xn0QxVtCq1qFZgW4uKDCM9iMqK8MibgIkz1mPaIl&#10;vfzwQwghhBBCyBtxsFXvszQ/IZfE/Y8u+hsAvbCLNK8mvxuF5OdOsuix3QsDZhW1C+O9Czl4H0sI&#10;+RLk6c6t5f0MkAIR3YTxQxHzSwkd2VFrnmvhKbyH2+UvtYvxELBbj3EAgCpKaY4fd57Dh9aU7sBa&#10;0yEzK7mnaerXh21SosdOjxbsF3fTe2vLtr3uSkI+BRTGCSGEkI/Ezo1HoFkF3iq7SwZh3gq8IXDJ&#10;qYwaA4hlgOoOawuOAR3GbZxu3NKIfVvinumUhBBCCCGEHBhbOA6iuEizxczYFqei8Uerrr6X8Tja&#10;40c4llYdfi7yb6I4K8jJ70Z8dETfPoDrWlFrxdM8w2yFuwAqgPmmlPAelhDySWlnN3OHGVDdUTBU&#10;jB87G/4qHlbkQHNkj/FdjhOR7puY1OI9q7X3LldVTGUCRLoTyM2RcnMi0bamLkvuY6w5T3NePHyb&#10;QNUvC3fsp0e7n7Yp0bzGSDoA3RyBfHQojBNCCCEfhDEZ1V9D9vhBe+90IUlPollLBK2as+i9zcKU&#10;DOrqbqTjUNKMkA7xbEvk+R3BIyGEEEIIIedweLdRFwhEBW5DFc8n4J5K8Y8kko/71Voy6WAfasOu&#10;UhQnf46YRBMtxeLZuqywdYU8PTVPtVw2Z4xTFyeEfHo2x8fTa/SW2PulU+Ew3rquXYAWERRtWcqm&#10;Tl/fhrT+5tkG0t1Ra+3Cs4qgTBNUBKtXTFKujDbuowMSecxlWXIfLfKorWe4owvk0YRc7ro8WFbh&#10;e/ZnV1Go6GnF+G7iFi86jwSFcUIIIeSDcWmepbntXzgs1CpvFECFQN3hqhFsOrDWzYY9DJE8ewc2&#10;ayAbXNTPdXwkhBBCCCHk5TRRvBExq8JRdyHtI1VYH7nXJv2j2qmfqxinGE7+NAaHSDYCc4dmr/F1&#10;XbHUir9Vh5ne0oUPQgj5/GzOO8DWInFn/4147ZdJEbsUTWEcUB26bZ9Ujudqh7ivOwSlOF5rhZtD&#10;NMYrWTGO6sCxRfrZ/YpiIM3T/nOK97FLgrkMsmdeGxyDSH/zsMfWlTGZU4aK8fODUBx/JCiME0II&#10;IR+FIYbqoaUc3h84Jgw9g2CRqDJ30ewhHsHcJFMPBo89ysWB1W3YHAM6QgghhBDyOiQnYwLYwktB&#10;T5Z66//oj93D+tEqxQl5BFz2kzO826o7al1z4jj7ihNCvi7S29NkHNVyfOdCjl8MQ6xWlFK6SHxi&#10;1X5rBw9Csjt6j3HxKPApRbvo3M7sV3GHmwFZvW5rRZnnCDNFICWtNNtkqbYL8QfDretG6zG+HYac&#10;rxg/XbOtcesIyB+GwjghhBDykTj0XxzZBWBy+prVmgGe9ISBArB8rkU3UdwM5luc2ILKPp4ziCOE&#10;EEIIIW/PKJZnI5+L6cmPWl3deInY3SxIPyqGrUgrXKXAvC75EGwSxmD9H8pKf95OFZt4TgghXwEZ&#10;ftCF8bdkP8mvxT73T0oaT8lx1naYebpYSgr7itYy49592paMNpIlt9bcNE/2QHC3MA6PffVWlX7i&#10;F3+liok8BBTGCSE7unXdeMLfaXG8wyDk3TgK4ddiKz95gCJTf2lcVVtfIdHNRl02C6D2vS9wmDuq&#10;GaobxAHXAtUMUocAtQehvtmzH92Ots49nMVPCCGEEPIlMcsc5GaFLO5bCrcUrFbhq0V6dEhmmtmH&#10;FpKBbR9PnZz8wwvhJ0iK401gfKBdJ58T8TxvhDyRgrdBXDHrE6pVPD//wNM8Y10WWF2hRYFagaK8&#10;BSVfg4szy3CY4RQ5oH5dOl6fPvhENLJHVGHrCp1m1FqBIe+nGj/rskJUUEpBtRoxmcaUxK3ttvcZ&#10;ivGR0BSPFbZW2PoM1agWn6YZ0zSjVkN5GoV4DNtHWrjLVoljiM9iURQAz7XCsMVJ89MTal1RyhOe&#10;5ifUdYVOg2x57rMpwDRNABw/fz5DRGBrhRbFNE1xXFrCCn55RpkmQCdgWeMrYQaobt+DsSWHKMQq&#10;1ucFpRTYYigl7ONVdWtHOe4MeTgojBNCCCFfhEszL0ViVmYpBerZw81tFyD70N9cHL3K5/yYnEJD&#10;CCGEEEJui6ve3Y7kZBLmQ4nKhJDfiktMTDEzWEmb251X75/bN0J+K6xD+LqkU+SbVIgfC6CzXs57&#10;MUwudmYy4OkY5yxntnGiWrzFgCE2X+RSqxpzQKOPueUkTM9WPaWU3TZfnqGMRKj7PuepzHR+KiiM&#10;E0Kuw3M+IQ+EX//O9hsm3x6Hyp1W6yXa75hD3CJYNUfN6nCxZmAXVT42Du3IWaGEEEIIIYQ0TqPD&#10;0bIbGPpjtr7jrFojhFzABwvcWh22VvjkUG1CSJtkQ0918oVoH3U/vna0fyafiajKPo2brgrNF0ba&#10;8O2XIKvR44VmeS693PzyKNtQAojv2oyvtQLDBMgQsrdz93Gy5EXc4SJY6woXgaYzZillN0Y8zh26&#10;0LpyPOb20IYDbBMCeFn5PFAYJ4RchhbqhDwWV73XD4tiE7jHfuUiAIpCXbGqw6v36nGzuhvj1Dr9&#10;7EYIIYQQQgjZ0SZYKlLoSmGcojgh5D4EtVasdcU3c0gpWeSXysaowhDyVdgJ5GNS95oaSB4SRxd/&#10;zSKq0mxo+BJhXIHM3UkbNgtfohq72hqvp5AdNu2yy/VJTyzuRXXvIneIzAUCh2NdV5h7389pKmnt&#10;PgjZN+iV6wKs6wqFQDycREopKEM7SNHzQv5ZPCZVtZY4PuxTm8TpTHR+CiiME0LOQ1GckM/JEKvK&#10;PpaNgC+rvkUEsyhWcUymcDfUoWJ8i3d9P/atbV+DsSUhhBBCyJfCM8koKhDbEpEtAUmhnBDSaK0Z&#10;NG9qzQzLssK+GUqJXrMAOEGbkHM6OFO7nw+RsBR32718jzDe5g65yNaK3lu9jacvuWBday4f+UJV&#10;zfaL4+SjbkmJ8TycxpIwEbgZIDExclkXuHtUeGfv8iby39tKR3p/cMG6rPAU4s2iTSRUoo94LJx/&#10;oxNLheNfpb/u7oDl/rSWP22bvL58CiiME0L2yPEpIydCHoc7Rep9rDqsPijmySQKU4dBoE0MP8yc&#10;9AyIa7Osu7rhO/efEEIIIYQ8PC01a1feNxGoKOwF7keEkK/FJopvj90c6xotwHqVuOdScumsQ8gX&#10;QU4ekE9FVjajVYxLnhs9K6Rvr+/YCmOi/iW9JVPzFkEXxuFA0RTGVeGwrWPFWDE+hHLum1huw0TH&#10;dV1DGC8Fta6Ypin2f8hJutldAjkALMsChaBJ32UqgAiqO0q6EnVHEVHczD1marNP1oRsFeMid7m8&#10;k48PhXFCyEUoihPyiTnz9ZaeYdj3YxMABQKZ550obmY7gdxqBdK6iSI3IYQQQghpKI7ieIsVJaw/&#10;h9j03mohQsgnZ+j3CmyV4kGIE2bWbYRDGPeo6nOWjZNPzrm+4mcXOMWvvkseB9nl5LZXf+VfN9Yx&#10;jJ8NgdetYtxFwkZdBGLx/Byjs+SWZtwyhWutvWK8ovUER1RoN0V+WOdcTBgV6CFUr+sSNu9ZQT9P&#10;c7dDh0hWjw+pzr57MtjI7/+GDodh/7dlaPq5oDBOCCGEkJzguUV5x8B6tLQcbS2P1eNtLMdpYMl6&#10;cUIIIYQQ0hAHfGtueZL4pJU6IeSI71UNmJ2KQmgVgrzDJF+BWx91inmfnhNh/BUKrjQjyPRXr31s&#10;306tciqgn/sQ9jX3VpUwsxw+3gjrd48JlH66/+cmTJpVQBSqCjOD6pRW79Ir0KXv+4VZJNf+TI5h&#10;fe/9xfl9+jxQGCfkiyEIm5VzF81zJ3hWjRPySAxh6StzADk/Ey1wjLxC3b1f+kxOyRmhpb/r7qhZ&#10;VW5WUb0F0Zu4DmAnqivinKPd6qjNfo3ZmnojuD8ecgu+LW2dhIlVQgghhJDfymUz46gSl0O1U1QN&#10;ZSxZ665PJkXy34O9MgWg/Gcid5P3ml7Ovzfc1GqWuIpLz1OtdQLKhHURABNWq5i0ALUZ6uaHefeZ&#10;vvQB98NvQn4jh4/lPRXdraUdAPhonZ35j2tu2uG4zc/6YxPtI4oWrOuKUgqqR2bu27dvWJe1176Y&#10;1Uzdaf93dzhKUdS1QrXkcoYyTUA1uBfINGFZHKIT1nWBuqBMT4AWPC//4Pv3b1iWFeIRv5mHjbtV&#10;B6pDpxm1Gkop0BIR4c/n5+gHPk348fMZf//9FyASYnlawcPP26jvq7cFWgqenxesa8Xff3/Hv//5&#10;B9/++itiRzdIKUApwLrEOtMMX5d4vav1AlgFygSIYl1WTHNBKYqfz89RkV4NtRrmeYK3yVii0cM8&#10;K+hRLf3n83WWl394KIwTQggh5E2YpgimvQvaWypU3PpM000IjwAyegH5/sbM+/9i/Tu2f32iNG/6&#10;CCGEEEI+MqwQJ4TcwyYaOqxW1LqGQCQaNuoWLb4wCIeEEPIZORc1tZ7hrxo3T5/u1vN2cE/R+WU7&#10;l1Og4ADM91Mm2wTIl5+qW7FNCOo9zyh6baXD/vl2qWiPs0DI2/uI3KX0Purks0BhnBBCCCFvwr6i&#10;RyEmqBBUFbhr703UrJlMHOqSLX+0z7A8mR3de/7cponjvY9R2x4hhBBCCPmAtHTpZqfeBHL2GSeE&#10;7Bkl8ThvVDMsyxJWukXTeSwbyZ6cQnhOIZ+IMx9nEWFJwJcjXBatx1PBNSHX7/qUxDK1Vohuro+l&#10;FMAv+wGdG2MrgnHUahnjRd6ulIL7lfaN0V1IRFCzyjzGu2fXxn3bHnfXymGipnf3y/EKRB4dCuOE&#10;EEIIeQcimTmVAnWFIWZZujssq8mlqdYuB+27zc6MF9gdjhBCCCHkcyK+xXmjIM7qcULICUPfWwDQ&#10;UmBmWNcVta5QnTdLXhXISyoHCXkw5MzjNmGEfAF2bbN9F0+9Be4AzOBmUI02N6p6t/AccRy24pd8&#10;vq5rpgEFCmCap5zLtLVbvMfmX0RgbljrGo/NUES7k+ULjnRXMd5fs63NT28JyR7jnwoK44QQQgh5&#10;E6yuGPtFQgQCRRHBJIJFAFjrOx6Bq+d/cI8ekzuvpS3pEUEyk6OEEEIIIZ+JVnMUCce9OE5hnBDS&#10;6HeGQ8utUgoEgJljWVbMpQCiMHOIO8pEYZx8dqjSfXUcIeAaAHGBp4gLb7k5oJebvEA8FwGs1k2j&#10;zupuaa4cd+6dYFzeUZcFBodK7Os0zbFvLxo3dtCrY12jYtyrAaqYpreRO92t704TxrNR+5uMT/48&#10;jBAIIYQQ8iZI6ytuFr/TkqjN/JxEUFRQSvxMRVBEoJIBSbN68hbc/5oUTtdNQgghhJDHQIYkaK/I&#10;kXFiJCGEBH74AdCrF9d1wbquu2Uhww8hn5Vzn29+5r8UUfF8+vpr2mKLCJZl6RMVHcA0z+3NewbY&#10;u5XnOM/rCnePnuUA5qnsEn/RevGOTGCOF8K4hlOICPTFFePZP3x3TBJOlxh7jAvj0k8GhXFCCCGE&#10;vAmiCtUQu2M+qsNhiLmr3n+rCEpaME1TQSmKUiIkGZyLhgdyn9h9JelxbwckQgghhBDy++gxWsZw&#10;TDwSQu7FzKCqABzPzwue1wUAoEVR9JDy5mmFfFrSgpqf8S+Ip4bcMm9hB345jsppRXfpzoJljf7i&#10;0cXCMU8TYJuz49X1+/bG39GzHGhW6oJSppzIFGvcnbtLYdxqhQi2HuNypzDeKsDHKvA+QXNv6b5Z&#10;qefR0NDoU0ArdUIIIYS8DZo9d1p/HqBb3TkAtwzSIdHzLXuOi6VVphn2Efp9AfcG7dYJIYQQQh6P&#10;05iPVuqEkFtYrUBWMNa6ws0AEagWbOcVnkfIF4MCORn45Z7zIjCLamz3CgOgpWS7m/uGyELxfhoW&#10;D4vysbpddVxgbJx+YyPZu9zdAAgkq9BjvDvpDkXD41ZxM9io75fnNeWzwIpxQr4YzQZktKmLWU/b&#10;BWD8jxBCLjJY04kIYAVwBaAQUagoVACBQ2DQnBEqANTjp4hgKop5Kvimgm+T4mme8TRPeCoTJijc&#10;DetaUfK8pC7QnOgqFj+bp57AXTLgxtmY9Xzww+CWEEIIIeR3I2m16bbdp6pqT0SaGcys9x0fK8op&#10;nBPytREFal2wrAvWdcE8FfjyjFqfgbkArb3XUPlHyIfkkLu4Jxu7+0Rr5GDG/C755GgBdEq78/i3&#10;N6t4mies6zOmUlCXaC8hAqBa2Jc7oKpQkXTdKIAqVqsoTzN+/nzGmsK0maGuC6Z5hlfDNE1wAXxZ&#10;8P37d6zPCwTR0sJbL8TekzzEaoHE+2awrHCvNfqCQ7ekotWaE5sUvd7cfaskN4OoQtq2qqNowdKO&#10;sRS4xHKlRL9yVY0CnFYVnmP0vo2GfD9fM8NUFLCKn8tz71e+riuevn3Duq69Qj3+DfKB+baNYZ/J&#10;x4YV44QQQgh5G/q0z3NJB8ctW8zpac7eSA4zR/UadlBmsAyefbA2yprztFq6kOjITY5i+HlrJgau&#10;hBBCCCEfkWMMSUGcEAJs54Y2wWapK6ZpCqHHeJ4ghHxi0p2x/VYAdphAePdA4+lSWtV05OViEc8c&#10;3AuqbIdYrRtK5nhh++8ool1DlsM692Duu5hQjjbyL74M7CvVe4Yzm7XLybK/sg3yUWDFOCGEswkJ&#10;IW/I0Qr9+Pv0x1swK2Gxrqq7n1KiD3l1S9ulGE8RAaqe2SKAu7VuBkOEEEIIIX+OS7EY+40TQq4R&#10;Fr8Ozd8/fy5RVVhKtukihJBPStjtwNy6nhxV2LqLnVqM5VfiKR/EcUEKwe4wq0C2QIRq9Bsfe3Jf&#10;3b2tcrq5/tS69sfuUWn+mjjPzbrYrkDPIeZB4UWq9WFR8e1vopDNbj1F8qPLA3k8WDFOyBeni+LM&#10;NxBCXs01UfyONVrQjUhyhCAOWEzPxPPPHxDPim931Fx729KlbW0nuEvpEYrjhBBCCCG/n6hwQhQs&#10;ue8qQM8lS/eVQbyJJeQrIwhxRVXhZnj++Yz613dM8g2oK/NchJDPSxaYtHYz0GhcWGQQh19wDuz5&#10;tIy/rDrWNWzDLW3JFdEe0cRvDu05VuxqiOTruoa9evbq1mnaxX1hIYnBmvw6tda0WI9liyi0aD+e&#10;PsIlkXy3iUO1+LCOZyW6nK5EHhgK44R8YSiKE0Leh3OV4sD+ZHMqY0eiM2agCrz3l+yitT8B5lit&#10;hq26b70oRWQYcQtXm3TuAri37fvm+k4IIYQQQv4Y3hKhA2Mv8VH8poU6IWSHhDVv3AtGH9i1Vnw7&#10;TLQhhJDPiLf/3EKybnFTVje3zJjiTJHIljDb5ccEmV9zw7qugAjcDCWrsX1Y7+q+pZtHPoEWxbIu&#10;MGwV4/M0QURjwOF8fi/VDNUqikyRRyyKomX4+7TSmzsZxHAbMoza9ZM7D548BBTGCfmiUBQnhLw9&#10;VyrG04rpdJXttTar1SB99musGyeqaSowM5QankU22OPJbnzf2UT54TxHUZwQQggh5CNxmmgchfFL&#10;gvi19wghn5/t6y/9+boafF3BZBch5FMjAhiyNWHXwg+F1hLVzudWh6So7rAhSdb6dFcz1LoCiIrx&#10;SUsvXpE7Yi9x75XcbaLSutbY1xyjZMV4L5Jxh0APtduXcathpZ5auOpWMf7avN9opT5WjPeItf3R&#10;tzVet0Hy26FzKCFfDMn/8gkhhLwDZ0RxtEj9sNz4PKP4ra47LKGqG+pQHV5KwTzPmOcZpZTNJuoq&#10;AnGK4oQQQgghH4ne+/JMBc7OXrMtRyGcENLwOHOEmCIQFdRasawrq8UJIZ+blj97aS/t64NmTi4q&#10;xms1dMFaWu/y+3uMt9OwpdQdwniI5Iatx3hr29334s5Yz8xhHgUziogX9/nBl/5dtuVteN5HPB76&#10;rs8449NHQ/s/4PhDCCGEEPJLHAIJuee1DEDc4MNPW0TTyqnZp6sqpmnCPM+YpqnPWj3bMkgG26Nz&#10;eyvbDyGEEEII+RicE8UJIWSkdZCNCTMKFYWZodZ6V39aQgh5WFJQNmTFuDcLcOy6GSp+Id/Vq1Us&#10;9PcUs1tMds94NgzU+4pbE7Gzx7iMInZWjr+kL3p3mty3WYztn3O0vDjSySv7ohq5PimAeupDMp2b&#10;lTu+JLjgt3CWM1WoZ2at3JrhK21mB2dcEPJizn5bxllXvDkghNzk2Bu8Pf6FaNpxYb2tMnx3jkLm&#10;MLp4XrfNT7K95h59isSBYigKSCZCzAxuDm/BqyomVVgLU8Z9cum9ltT3x531B2nR59n7iBBCCCGE&#10;vBWjKxAAwLxXjwsiedoqQiO+A9AStAibyxbBGW91CflSuFSoFNTVYA6oTjATrNl6C2WG2wqzBRCH&#10;ikCkwF3hLpBUPugqRv4oo8rYH8ux8TOA/XVORHbSyZbu9RdnbsgHROSkHeGoqYlHe0Gvhqd5Rl1W&#10;zE8F37VAqgGueCozYNFne8r+2JFWM8ANRRSWluciguefP/D0/S+steLZnmFFYtz5G6ATTArKJKjP&#10;C6RGT28AvWo7UoAx3iSaVuyCaZ5Ra8WP558AwhVSVfHt21OK4ZE7LFKA6oAU9BYZllqhGTAXrD+f&#10;MU0TAMHPnz8xTzF2dcf370+odQlL9alg/fET09NT7FutgOQ4qoBPCPneADFENKnR2hGKZVmwrCum&#10;MkOnglI0KtzVEBec1svch1/jvxe/hR+d+3qM350LH6ajXBG17xLmKIoTQgghZKTPHt1brisUDkcp&#10;ClVFNYPUSI60RGqtFSIRuHreYxpy5uqFzcVtQ7shZVBLCCGEEPI7aH0vgah0qsi47LQVOSHkCyNN&#10;OBLpLmG11nQaG+/gePIgnwMF+sT+ERZBfULutBM/LiZ35q4uZbla/DWK8M25MU6lLzmXjq1wbFek&#10;MlZ3n65zxzayt/oYL+7ax74SEUBbhXxuqxXoXFkLvNY8DjeF8ay3Ov9veulz9tqeT2/aG4GQLw5j&#10;I0LIZ2KM3lMcFwnLJRWN36aoarBqqOZYPXqVzyWF8VYBPhSIO87fTG79zgkhhBBCyO+iieOe8Z6L&#10;nCrjDNAIIci+sunuVWvFuq4wqyheEKW027LttKHgKYQ8GHL6mII4MbMQifOjoKp4idehC06Xd0e1&#10;CiDGdXdoKdl7/P6xx6L3utbdpI7eEhHofcf9BcbV3Ubd0VTsGC/397XtNHbCvQ2TBXxMSvIq8sjc&#10;VTF+1m4dgLRv3Is/Z7dW4IeKkDdhZ0/MYIkQ8tj0yXoju/6TUUleJILqKhJ2SVVhyL7lQLcnk+1u&#10;8uYZkmdQQgghhJDfwKB9b639Nmt1Qgg5IhCIhgLThPF1rSjFtnnVB5HEhZV95EGQ/RPpaQxeFb80&#10;rae41TQBj8+DqvZJhfegQJwfU5gGsoFhOm9o9v6e5rkXpdyPAB7n4XVdEC0KYyOllKhCP3douB3z&#10;9TaKiDYZKnJxvF9DwsLdT6vnt708vx6vLY/BfVbqF+iCuY/JZVz/XBBCfg8UxQkhn41b0bFbzGAV&#10;gSoAUQgEKpa95rb5qdtN5DYL1OwYwLSghoEtIYQQQsh7MtqnH+9lxQWWSduxqTib3RDytfHMRx81&#10;bjPDsj5jenqKPuISZ5i+EiEPyVBOy4vfl+ScMG01HBI9i0XurhjfZg3tX86q6HWNivG2zXma0rjH&#10;7xPem+NPbmtZlxTa47w9lwnaxHjb7RDkjopvsyh+adXmqtqr0M3s1d+R6jZkAr3vjrud7trJZYVz&#10;+wTqAAAgAElEQVRf0EfgpjAuY2DRZume+WC2Gxjx4WZmHGe0Y5cbQQj71BPy6xyLKfklIoR8Cbz3&#10;IJe0UlIIpDhUBe4K93VYXrLPuF/XvGV4wBwKIYQQQsi7sRPH22u9iqklWFuakrI4IV8dd4O3ij4L&#10;sUI12ms9Py/467vBFdDovxWCDuLMwanP5KEYtBgR4Wf3CyObQgsAqBa9u5vGrSo3ReUcYBz08I5j&#10;XdfImQngFsK4QmAv9FJ3j8htWZo1e0zwkKJAivgV3p0d7z45m0VxiyOLY0IUF7y0qv08XkMJjbEU&#10;Kk10P/y5+GV8WK4K402/tuONSZtkd+Y7dsl2fbQ/vffD2cV03usQ8ktQFCeEfErG2aO+9frZglPv&#10;8UOzzRMXzPMMoM0sdZg53DxnmQKi5czGtuoCxruEEEIIIe/L8R5WBDCRSJyOzSoJIV8eM8ekIdRU&#10;M0yloJQCwPD8vKC6o2S7rT7txhGJbeHEZ/JgDNW9u/YAvC5+adwMNliUq9xnJ969ETNvJoP1hntY&#10;tBvCSn11Qykllrlb1xslvWhzIVkx7gCKFpSDE9BLqNlj3OFRIZ8V428166nWuusnrqphrd6cJvm1&#10;e3huflOOovjIpcJv8etF4e39Sz+NSyI7IYQQQsgoinsTy8/M3JS0S5+mCSWTJe2mIQRyg5vhhMNw&#10;hBBCCCHkdxOiuMsgBhBCCPaFVzH5GVCNe71am1tYuymU/XNCHoHjRe+clTp7jX9RtnxYkHFSbz3z&#10;OqLV4NZPu/fv9l+LxcwMhiGeU+mPGy8ZV1oe0GPNUeR8C02xFdQA6G4kN0V3GX7Ih0c3C6rTH5eo&#10;vjr+AFktrpFobj8A0pY0/osKrO3HvMbPjf/cfatKx/ghfyP6gfCTSj4fMvzXPuLH7ykhhDwiu3PY&#10;kARp/YQwxu1wSP8xCCIOiX5AsXwpimlSlCLQIpC6QmwF3KDuUAPUBXAFULYbjF0MwXiCEEIIIeQ9&#10;8byXdQHMPX6A8EfmvS4hX5ZpmqIPrAie5ieIAOu6oNYKd8f6vKA8fQccWJetrZaowusarmG9jPwI&#10;BXTy3jTXgmwL13+2t3e/R8Ljefshn5OhoAOlRBVzKVkcApRSsKxLLGsGbfFQKfi5LkApeF6X1k8i&#10;rc0BQCCiMDMoogq6aIFXQ/tcLj8rtOXB1CFicK+AKIAJtRpEFEUnCHQbFwq4oLbJSrm/y7Lg27cn&#10;LEvs77enJzz/+AEzRykFZpbrxLHCABENLXpZ42uwVkzTBLjjx8+fMKuYpgJBCNcqAhWFOlDXFTpN&#10;0W+8+597/i0yediKa0L5RnWLv0kpWJYFktX3tVpcb4briFkFisJaZbnq+YIb8mG52WP8TyJDe4Ed&#10;t873L2qjwIsHIYQQ8hXQDHrdh/5D+WNmaPNKHeGYo0AkXa8GFowjCCGEEEJ+B4IQx3uPYIZhhHxx&#10;4mxwvgunYK0G1Aog++72ddinmTwSnPhFznPSrlhOq7DvGKU3QG6TDI99xFW1W64fVoVfCMZ2Zo7m&#10;3a1RcmyVsCbf6k4EutvueGY/bNkBd+vV4ruK9r4GvzfkOh9WGI+E9NiJwNOqoXeFuYiMavpFYZ3h&#10;DyGEEPKV6O42IgA0+5KHSO7uqL6kU032VIJDHedvLOSN3WwIIYQQQsgJPohY/YdhGCEkuTZBZn1+&#10;xrIsmKcQYCIdnDd7L+iVS8i7cc6amXoeuZNWOd56fwsk+nbfcW6Lj15zgPbuwAP3qIZGjGuIim4A&#10;2cscg9tG7se5qGzoWW4WLh4w733LSym9YKXJ2F18PxH8/x97d9vduI6rDfoGKLlqd5/TZ9aZ+TD/&#10;/xc+s7p3VWKJwHwASVGynNipvNjOfdXyTuLYspxt0xJBACfPPEqd13LyANIwoGTCrBJtL+u4vqMG&#10;7Hffn3yTPoI3vzY+g8FPDnAu6RHg3b/9m/PAh4iI6PuKvHCBIKkiacKQEjRplF9SiUpK9eay13Jm&#10;b5tERERE9K5aenhM0CbRNuFpPP4iohc8TxOm43PMD6uuQxlsv0A3R5agWy3vXF+nDMYRthni3vpg&#10;t6CySikVfokSjPZlu7WSRp4jMO4S02HjOMbtPYLaUV3RX4zT9THlnDPMDLPlUppdYv6tpYsjMsb3&#10;XuOllY63m0ZwPWcr+xMPNI5j3M5Lsm25/W416iu1bfAt+FBuOjAOlDdZ6Tl+zaU6HxwnIiKib8Wt&#10;XDx6DHku1WhQguQJSVPrPw7VF04qXguUExEREdGf2maMt4wmsJQ6ERVnpn5znnE8TiXoI61i2En5&#10;YaKv1oJ+XXCc6IWxKqa1rGV7A8sCwouqYXSB5twFxgEgl4xxRWSMR2C8JKNuFxWdeaiWxS6CnCNj&#10;3LOV+bZUyqgvLS5qcL8+uXW37iWA7ojgd9tmeQ7jMEbAvvUTX95Fbw2O77Xo4HvzcdxsKfWtq1cC&#10;lxUs0X/Ko7z6up1M4GuZiIjoe6gnB+0kQQBkABqrU1WjTJTXSROLkw33Mnmy6Xck6x95UEFERET0&#10;zkrGuEAgKhCLjCJHzBMlHn8RfVv7i2NqgCjWQk/TBM8ZSF1bLePiZroBe2Wa+9+tvudn3XdTF/K0&#10;73duY2ZxLFTLkYtA9Jo8WInpsTpHphHMnnOEpVvGeA06lxi8SVdY8YWXZo3Zm1t7HppSBMZFoqx6&#10;m2uLjcn2TdHFomt3ZMcSGBco3IFDDd67QUR3Ph/ePuZr25G6gICfII/g5jPG/8S5YHorsx4/EBER&#10;0Xcgm0h2PfivR/QqbfVqvajWVak8YCAiIiL6MrLuMw4wY5yIXiYimOcZs0XVsD5znP3F6WZsg+An&#10;gUYGxQmrMatWvYhS6nGdAq2yzmUZ49JysL32GK8LDzcZ42lILfm0fz2uWhm/0M7YLALjBiClhGEY&#10;IF57pFsZk7e5J8sVS5b6Ejav26y/iR7jgFud5+ueanm+19jemt03Hs/dBcYvOfHpb/PS7TnJTURE&#10;9I20Pl3lh82BbZxDaAuOay3tVBsvEREREdGnaqXUyz/GB4ioKjmI2EZkWltmEZhFG61WPr0GWnh+&#10;R1/ulddg32Oc6IS3r6sW2Ne8ZrrS5XHXckUJLtcS5Nq1GGw3OVtDfbmhl216V8tcVVu1RikLltbj&#10;8XLbdeh7KQVd+6L3+5D6TPnuLm9/B52UbaAHM7wlZdrE4oTk5EXhMHmPnt4v9E+44HXY38bK5mqp&#10;hZ6UN2hfmutqrw42fW2FvVruRNepiz361/lqgoAHTUT07W0PnMv3bTJkmwUekynmDiCv5lZSEmhK&#10;ABKej8cYe0vpJncge10j6xikBNLLAK2I79XL8QiHZyIiIqKrCARuDleHJkXyhOxzlM9MCpifTrkQ&#10;0TdR5qbFIcjtGiBBkWCWocOA308Zqo7xcIiet+qAWClDHPfS1Tx3/Z7zt3ShnbbLr30kuRtKORSI&#10;SsmKrVVRdiJ6XMzxYLpXyc6BjHQxJZUEZMcwjEB2qA6AGeZpxjgMsFzGPwHgGRDBj0GBPOMwDC3Q&#10;DRcIUpnzUiBnqAokATZn6DgiPz9jno8wTPA8w2zGYUyY5meMwwizDHdDSiPggkguj9dsVEUv35tj&#10;SAPcHc/PTxiGhOPzE4bhHwAMEFu9xg39zw53BdzgGvvrAhyPR/z86x+Y8zN+5xkyjjjOM4ZhAIYE&#10;zQ5NI2ye4IggPGTJLtcSPDczQBWqZZGU+PK+K3/9lBUKQXIAYlCxtl/igqwZKg4dU/ztXCGp+1vz&#10;8+Pm3V3G+HtaZYz7+vqX/q03svci78q08z1ARER0F6T/VzPFZbk+DQOSplWfp7o6V1VfXLynnKkl&#10;IiIi+jNtjaNclDRBRN+XIcrvmlnrRXu6QJroK/GDjK60yfyMbOvl1y3j+w8WUdSy5nV79bKd09pN&#10;MPWu0o8Ics7tq5lBVJFzRkrp8v1BfY5lns49yqV3+1gD3m2OjkmDdIHhq3fgS22Wb11aRsfF129+&#10;rz0P+lU+deOXrBEjus7ZbHEiInq7bWn1ukK3XD+OI8wM8zzDs0PEoR4TsyJy0r6lHR4QERER0R/z&#10;rvpPEmVoi4h2tfMyAXLOyNOE3ALjAi/lRaXeiOircEqXrtUFx2smtLtDSolydIuArtqsx3/cvfQu&#10;XwLcrc3ghfvXLz6qc2h1myKClK7I1e3ibLX6c7ZY7BRJLRoZ4x5VQJIIRBVesuiJzvnegXGgvSGv&#10;u1P3Bpdu4vzktIxBcXp/XBlPRPQxdle8bhcilf7jMckisK6vUfRO2t8yx24iIiKiNyhzLl565Dk8&#10;Ss4i2tUw85Po++ozGB0REO9nYhWCOWccZ4FZLgGjyCj0aH4L+Dcvp0pfRmqSXXsZb17Pn79LdGci&#10;MB7HQVrnqoALM8Z34lju8BJgBpaguKpubun782f9bUrMLc9zq9rhZrGfemnG+JIBL1oz4h1zntst&#10;VCUC4+arBZREr/n2gXGgX3Vcr7jgTl1A3OGrHuWxvbLuUOoGmT1OH4QvKSKiT+IxaZJSrMaVjFxK&#10;85kbXONIIOZbvNwjguIKQebELREREdGb1fKeKtEzMvqzEhFVJYsS62C3lV68nmdIWuZua/ssx2n1&#10;L6LP0/c2ZldWuoy7l4Az3pyJvRorS8a4mZ8ExkW1xc8cDnFAtI+D7ZvzDBXBPEcgOw0DsmWk8cKQ&#10;5KoyvEBF4Q7Mc14Fv4dhWPbDHVAud6LX8VXSu6YneBl02urk+nMbDMpg0fVlIHpvr63OIiKiy3n3&#10;b/f3pY+RAlARpJTa6lmVWloqxmXDUoqKiIiIiP5AyTOwEgiPSVqeCxNRZ3Pe1X4sAZJpmnA8TjBb&#10;kpf6cCQrfNHnW7LF6+uPvZHpZSV45X0p9aWC4XUZ41UJcGMpo76XMb70L9/ce/uadW99BW3O0JSQ&#10;S1nzcRxh2XAYxov3rPYNBwBojN05Z2ip+OHu7XnXUuuch6NLMDD+BqsJcz9dGbP83pf/8v1In4IH&#10;UEREb+bozjO8LYBb/SvXi8cq2RogH4YBCjlbsYkTLURERERv0xaEtwqZkTVERBS6+VcsPcYNQEoJ&#10;UjIWj9MRZhYV1EsGYqv4+cl7TMQXHV3HT5I6zWx1bJQ0XRkU3i4o8lXiZ99f/JJFG33MzLMhjQPm&#10;aWpl3nPOGMfLguLr/ULbB3dEYFwVjshwV62Vm3W5A9EreCaxcVF/qr1guG+C5e+8X0RbsupDQ0RE&#10;f2obCI8rl0vtb+kWl+wGlBOFtjIX6Eo68WiAiIiI6L20qn3rqrNERLvEPc7VRJBzxjznrv2lb8YR&#10;zrHRV+CLji60M73UVy7ug9cvlTd/SeSf++n9L6xk0LekOM4TDocfeHp+QhoShnHA89MT/vrrr5aR&#10;frnSR72+X6y0wqhl5FtLY76f6HIMjG9cUpr63CqZVXZZ68kQJSiyZeRc+pDWkhTmO6XWZfO9xODT&#10;X3gW+L2V14EL2mV5fXz1zhER3S9RgUCg9eJYLhb9xZMLEmK4HSAYRXHQFJdhxJhGjKpIorFaVQQu&#10;EoX6+u35sn04IGyRSURERLTLS0nOYRigorBscPMoz2ldeXWRk0wnIvoO9t/rLo5sM0wc5obn43Nk&#10;jKcE82iV1cYMtsKkD7Uzv1/mC1DiDPUzS2p0or0ul9LZ9H14DR6rAqqYpgmQyJbGOGCaplaifDnu&#10;QamKIYAmzNO0vN7KsVRJv47XXWvLHYuIAODp6bmVJz9OR/zXf/0XrMSz2m2HtOo5jnL72TLSEP3D&#10;D8MAd8PT01N7DachIaWIadSsb1GBWy7JKQ732H8BIKrI84xUSq/PeUYaBvz+/RuHNMLNMaji5+EH&#10;LGcIvGxvXh0TLtnmy89//j+oj9GVxVZw1OUFdPsu7HRP12jB9frFux+wvDUM3rLPloB8/8apo9N6&#10;e3xzERERfYGTj9/1wbSqAhKH8wlAzl6O/7181u9vTMum+OlOREREdN5JhT9Bmzw1HkkR0cZetc+c&#10;cwRoNJ25F9FHqAsvtnP8RPvWwdvWKGL1o5cqhiLaqmHE/a4/JpKIqq/GTYG0MuUrZzav3QtbSjDe&#10;SjDaakC69iu/JGv8TBDb4DA4FJGIsiSTLntO9BpmjN+I08zx1W9RakNwhRgREdENUCzH3XWSNokg&#10;qWJICZqG+FpOBtzs5KCrr/zBjCYiIiKiU7tV/WpxvToB3GU9ERFVS4ndWIVsZpjnGZbzuhUW0QeI&#10;7NSTa9Hm+IkucSZmJALkXKrmpIR6I0kJZm97fXmpfNxLKe1nWbc1HmfmskRbP3B3wLJBRKGiLTt9&#10;Z3Pr/WlPoyvv3vVBdwGSKFSlJMP7aZcMojMYGP8E/sK7sT95qyXY+0urwkBEREQ3oqxKrRwtIzwB&#10;GEQwqmJIESQfVZFUl/YX5cNdujKfLx0rEBEREX17m7mRGhTX7pjsrT01iegx9TmWDsDMMU0zpnkG&#10;mDFOn8LPBMiJXrGNQ/dZ0eU15aVseg0014zsi/TB7pKsYW6tPHs1pNOC06368UsxL40s9jzn0nLY&#10;oClh0ASV1CorAliyvjcVlfcC8laz2kvwX3UbaOebjS7DUuofqjtBk/665Q1qpZSK7owkLl2psM0J&#10;4M5DEBER0YeK0lTt+F8E3QJWmOfIWIK0PpcCh5csJrO5ZS0YvCyOKwfzELDNOBEREdF5fSn1NlGq&#10;CnGD2TLBWn/HQDnRdxeBlhrEcXdM04R5mvHj51fvGz2+0jOcc/f0JksQvMV/+vwMX7KopZRTv64S&#10;YWRct3C0SKuqUbfp7kjj0HqQL1nbdXdkOTY7SSiv28sABGaOcRygmiIIX7cj66fXTZPF44mUhSVx&#10;Y8sZMEdWb4sCVFPsiVsJ2MsqfsbjQdrDjPFP8fqgVHsj9Jc6wInvZJbvBMyJiIjoA/WfuX120qri&#10;i5XP6HKQngQ6JAxDgmr0Z3KJ3xss7u1WviciIiKilb51TTcRW7Ob0irDiIhoUQMk0Xo3qkzMc8bx&#10;OME3WZFE723d9rjrg3zSD5loR+sVXsqDR/Q6fucOs9wFwr0lZ5zry33C++TL+GoWGeP9QsRxGF9d&#10;eOjSbat7aDNHzrYE2VNqgXHpt1HbC/Yt1FfPZVkEYGbIbtFfHTVjvNuv3bLzfL/RKQbGb0QNfu/1&#10;xdoGyivfjYrzjU5ERPSxzvVQKicDvgTLAbQyn7XEU39QXm/DFaxEREREF9gJjkPQ5kyIiCqp5XVL&#10;AEhFYWaYprlkMRJ9oFUgHDgJjhO9ZtVGpmRCl5dOLmXUa9A4pXRdYHxLBG4WPca7wylNKWJWL2yz&#10;z86u37ujlVCXsohRNUHLYiXrn9rOHJsgju36xxVE+fgaI9NSrRGi3XvK+f6iizAw/qn235Q1GF4D&#10;4C8FyYmIiOjGlEC41pMUAdZNxJbeR1IyFdpv/HThGxERERFt7GUAQaIvJWQ1f8LMICICYoyoJdSB&#10;WhoYyDlH8IfoI20zxPnRRO/I3SEqJQCNLmPcLgwMn5Zod7xP0kZtKbzMdcUVqQtgR8a49w+P7ZtE&#10;Shn5ukcufXJJuY3U0ulE12GP8Q/lm69nbrWpNLGfCd5b3uqGssSm/60so5q0GXqgzdZ7dwcBxGX1&#10;mKv+EP12a/V2jjQfavf/fvc3V57kExF9iO2CtNXn3WrsXZdnKtOxXQZTtf68TRJjuIpiECBbhhtg&#10;9XNZlq3F/ggylh5LHP6JiIjou3Hz/vCoy0QqrefqokOVk4wmf2vWFBHdF1+fQ7WrPZeqXWPJXARE&#10;Brgn/P49I6UfSKkEkyx3ASUv3zOf7NvYfFT46VUnvPV+XhZpxbbKDMGbP364aP772E4ibSaaksDN&#10;ISkheYIdJ+j4EzbNmLPDXDCkhGwZhx+HModVAs5mGA4D2ryUlt8p4jpFlGR3g2rCfJwwZ4cOB+Q5&#10;Sqr/z//8C3meEa0CgTxPkFTHxRkQjde5AdP8DFXBnGckTXB3/H56xs/DX8jZoWlASiNEAfMJ42GA&#10;e/Qfr5nu0fWiBPsRz9vdkVRh2TCMI/7P//n/MI4jzCLBNP5skZle+6BfcuwnkmEWGfHIBqgiiWPO&#10;MyCGOWUklbiNK8wV0Zc9I6ljMAEs/s7xlo+fY8GCbpJl6BYxMH6HXlu5U1fiiPh69UydWV/deOf+&#10;/AAmIiL6MHXyVqEwGMRq+XWgnoK7ty5O9U7gCTIRERF9OxcGFhTCRfxEtFIzKYF1lV03g5WscdU/&#10;CWASEX0Nd4e4L/2/y9LBOmt0/cJAWZVRF4ks9GvuX/cj5rSiD7itgv3X7VOL87cM9NO4mCgHcHob&#10;BsbvmG8y1hpZV3GN9SyrX59u55LH4zjzNfh3JyJ6CBLLX6EQWKrlnpasJ4OXD1tvt+dnLxEREVHY&#10;K5SpAEyWbCNgmTRltjjRd7dq0BuZiHBkM8zzDJvnyPSVVG/wNbtJ92nn5RKvMaKPt20HIYrSJ9yv&#10;HMqkxZByznFN2UBKQ0vAdDi8lixflVTYSeIogSnLtR84oCpIKe3ffnevgtd5MhFIyQzvpTRgKbHY&#10;V2/meE4vY2D8Dp3LGG8rhFpp9BgATPzlyDjdLum/5f84IqKHoBEcF4lS6QlRTt3MWly8Zow7hOM/&#10;ERERfXvnjoe8BsVl3UuYiGhtaaJrJTA+5RmSFMlL31uOH3QF2fm+1HD9gr2h7ybnDEOpjI6S3d2C&#10;wxe8BrdV3AWYpml1k3GIRUN1nursVus8ltR88ZjTmnNugXFoisD4NW+PUp689j30WjId0jLRh2Fo&#10;+xZl2M8kkhJtsFnKw4vBR/bKqNNtY1CciOihxCLXmLhFmcRV1ZiM0RT978r1JxlOzF4gIiKib0jO&#10;LBJ0dOVD6zGVLJV4iIgWXRUJifHDzDBPM3IJ3BC9Dc/T6Wu0sasFhROgb1ggWFLABUtgPI6nBMMw&#10;Au4t0A2pbQBPH6MGxCszQ85z67udRJAGvS4uDqx6j2f3ltVeg5rDkGIfOWdGV2Jg/A61CfPtnPnu&#10;CWP0yulLscZKHYeUgLnw+O+2bD5JGBQnInpUAhVtwXFNCtXUPuevO2UgIiIi+h76CdmoHHq6sNA5&#10;SUr07a0Xy6z78EIE0zzDLPd36O/9WbtJ927vpcKXD30wy3npMS7AUDLGLw+Mb1PABXmaV7cYx6EF&#10;xL3UM9y3XF+TQdwdNuc2/ooIBr2ieLXUXuW+BL5Lxngf5xrSEKN7TUKpz43oFSylfscEp8Hx7S32&#10;v4ZackIhqz6mNVDOvqZfj0FxIqLH0SZn+xMVARQKF0cC4BInDWYGE+enABEREVFnm6UUZTudQXEi&#10;OrEExtfXSanUlec5gizuEFGWUqc3Kq8zfuzQJ1r32hZAT8e7yyw9xqc8Y9AR9TWtaUCep3Vf8Qu2&#10;30qpWy2lvlRMvHyv4j9eMtZrmfT6vGt595QiY3y1sIktxukCzBi/Q6vV0C82d1i+KgSK/f/hdsUq&#10;GgZqiYiI9vWVWPYuTekh3j5+BZCaOS56ZiKXkzREREREK+3wSMrxFOcriGhRywHHYLGUU6+XCIqf&#10;u/Mn7SQ9Hr526BOYO1ah8SuypZes8m5RoSzB9rot1fWL+aL8zP4xzEvcyWMho24Lrl/Gu++2GfGq&#10;ytkyehNmjN+hy0pi9Mt4pAt+7y/tMSwT9I7T8q19dvrqN+1u7zkEfa8jiG3mP0/miYju06srxDef&#10;39599gIeZdUFQIoNiQBmDnOHG5DaPWVT5aWcEPHjg4iIiB7carG+IMqI1uOiTUl1M+P5NdF3IPW8&#10;qp/zXLILRRQpab0aKvF9thlPT78xjgn/SD/L+ZpH5qUZIEPZnJff1fk7qSmRn/ks6UZ4fU2UUtQx&#10;rytRdQAAIB8wV07fj8DNIaqAOZAGeJ4ACOY5I08TUsnCFhGM46ElYbx27FMXBql6qaKR8Os//8HP&#10;w4/Sx3vGP//xE/M0QZJizhnjOHThpvimD7DX17+7I2fDMQMyjNBsEXAXB1ThUORsSKkLym/eK9Jl&#10;iqdhgOUMJJR9FhyPczzvcjdNCTZPUBVISrB5hr56+CdQRPAeqq1Me0oDYAY3gw4a1RzNIgBvGdkM&#10;aRwAsficQCS6wHz5nu/9u8DAOJ3Vl1c/h29zIiKid1ImdgXl5MY9TgjKr81rCxRfZ6AjKsIYiIiI&#10;iL4XA6C+BMwZCCeiF5XATu04btki6GLeShG3BHMOJ7Qjgnav1ZTmjDn9Id+04+srhe9kTa9KEl5i&#10;czNzQ/+y7sueL9/5C9XU14Om5dxaVdTtSckaV1cA+bL97HY2yrKjJHQKRLZ90rf7+wekO67sPhrg&#10;3gLidN9YSp12bcurey1VURZJ1kv9LREREf2Zukq29l7SlCCplliPW0R2+HIBYhEb+5kRERHRdyci&#10;u1+JiPaoCOacMU0zslkEQrbjhvTfcP6TgpTKAcurhZ839HG8BGRcYhxa+mxH1nZKpb5gSa64xPLq&#10;jW3Oc66bgIiUbcoSoPdXRkBf/2BzjkVH7kgQjGlAkghG6oU7WWNPy/qAiE95Haq11Dzue4y3v9Of&#10;Wb27u+05tv3d6V4xME5n2U5Gmrdlk/2FiIiI/pSU0n0iKIFxQVKF6lIe6/TAjZ/DRERE9H2Jr1vK&#10;MChORGs107C7qmT7iCgsZxyPUwSF/Mztl6vrBj5ud+nO7PUdJXoPXWftmsVdrs4lMKuIYPEwDO0+&#10;srfAZ09XnRAOTNO0etxxHJbX9TZz/WQI3GnbawaYI5UWN+OY4nbmZe7rEuss+MhAX/qgJ9H2O+nu&#10;8h5vx9qKoz5WfQx9Y590uj0MjNOLrGSKi2P3QkRERO+jrjmN8xhZMsc1euKpCqBykj0OOA/oiIiI&#10;6Ftqx09Y+oszKE5Ee06D3QJ3IOeMaZpg81x/sc5AxHL16it9a8LXA300WUqIA5EhDnfknNvP7o5x&#10;GJa29xceA0kb5wDAMR+Pq8eKYPuy2HDpMCEnPcHrj46l3HktN66iEPEIjLvDLMPssjLqXQvzFqg2&#10;cygECoEkjQqKfV/1vbH7Dbxk5re/fdmuairBcbp37DFOF1mXVu9HpfhOwTKuREREf2Y54ElsnwcA&#10;ACAASURBVJa6+kwcqhI9zJKuTgb6+0UvKH4QExER0Xez9LTcC4xv+3AS0XdymtpYAzo1wCOqgDmO&#10;04QhJfxMCVBd4kVSgz3rrfZf6buQ9f/0/kWyws8d+nPr6uBR5aImRNTAeM2ZGIYEL5V/W8b4a8c/&#10;bXgUuBumaYJC2uOOw9A2IyUAv+11vtrfzU9mBjeDJoVAMKYRgMM9gs0XFlMHsBzXWbkvZMkY1/rH&#10;Km3WHVEN5E/fhn2PdSCy1WsSC9/jj4EJRvQHllLqBmaQExER/Yl20lNOFuK6UkY9KVJKSCm1LHIi&#10;IiKi767NQ3Sl1JkxTkRntc6QMXgkTXARzMcZx2lq0ajXpzg5Cfq9yE5AkCWV6XO4l+a2JVLdelxL&#10;ZG8nTfWWuPw1Ka17hDswz3PJtfDSY7zLp62Z6+V+L+xo+zbnGWZzu9cwJKTSufvSHuMniemlxzhQ&#10;/halrHnbrxrAf4fjwHEYWkvDGug3s/L35/j/CDirSlfZD377K78nIiKiy8Qq3PUBvyOVvuPnJnuZ&#10;DUVERETfkXXfMyBOROctyT2tUhcAUYVCkHOOwFANqrwQX+KZFxF9pTr/I/X7kjhxfUx4Gc1asL3o&#10;e2m3KhlXDH6WMzwv2eGDKqACLckf1+3fUlK+PndFf9z3/qNy6gLjBrTAuPmSyEL3jaXUH5pvvl57&#10;v53fnB1cfTkh3bu7lN4VWMoWydkVRpsl36vb3X65itf2bvX8u1Xtp95j5eHpgT9XMxIR3ao4OVhG&#10;aQMc0Nq2RASi8fmhEJhI63kUJ0PdwbnHp6yhLtr1WFG7eqTl0VwAYXCdiIiI7oxqlNE0Xzpe1vNr&#10;Lhwk+j4iqc/W85bbUsRAlNhFnCONOkRvcXFIUkyz4dfTM/6ZBqTDAXkG0jjCpiM0Kdwy5vmIw88f&#10;LWuzho2kpl6i/8ox6Lb1qx9KqeaucXibv+3Ooy/v30z0GmlfrFusU0eNpAlzzhBR6Dggu2E4HHB8&#10;esbRJswiSCIwB1JKmOcZw5AgSWMs7I6Bdl+3JVPcy6IgSQk5Z6Q0QERh5kgDkNKAnHMEuJPCzWJ7&#10;tee2aJl0EkzTjMNff8Gej5jnZ6g6VDxKkGsp8S4C5Bz3i52DdH8DK38FAaApRXZ2Cf4fjxN+/vyJ&#10;p6cnPB2f8f/+7/8V+6wCNwPg0GEEbMZr+cAiUp5L/OzmEbAXheeM8XDA71//xjgeoCJ4en7Gv/77&#10;n8j52P2fkn6D3R+2/t+kW8aMcfocvgSE69jh33iAOL8ogIiI6IwaIC+98GpJ9ZZFXns+tYPwmnGO&#10;VVB8Dyu+EBER0SNh9jgRvca6eUn3dalclEU3MFtlN6oqUAIwRESfqoZWtkHvenmjdba4dyXEX7Dz&#10;ay37WBM4VDUC6rXsuXuMnyLXzUG1BU79c5eT33dP4Y/pq9tt2Y5cCXOnGBinz+Prgfv64PhjjDJ9&#10;ULzPGiciInpJ+8zUKD2VNK2C43Gb2qPcW3snxfqAb33wxwkdIiIium8sp05EbyHejRlmyDljmmbk&#10;nAHVWGCcM0QVkX4OpCEhm4EFKYjoI/XZ4+0KrNvuiQhU4yKrO14wQHmtVSuY59zmiRzAMAyRUY3T&#10;6jt7W171/XaPDHMzaIre5zUTO24UgfHl2M1xrjD59rG8y4SPtQC11WAfX3mvwXlTfmT7u/co9Etf&#10;ioFx+lrf+UCSgycREV2hrqiV0pNJ0jo43s4F2merd9/LSYB8cXLKRURERHT3GCQnope4eyu9XjPG&#10;53nCPM+ok3a5BHEiiCQQTa1kLxHRh9kJbrs7vFS2qAt7RBQqfYb3lWOTCOY8obWEcI/AuEaJdPMY&#10;70SWEuE1DC+Ilny1j3itZDjnuWWMA1HqHeV3ZrXHRZ8uubPPtSpi2W4do1Gy20UkxuQWE3/fYz7v&#10;Yu19prrgj5Lz6YYwME6fbpslfj5r/PT6hxh32kKmh3g2RET0SZZSf1L6MJUAuSpSSuVkaL/klfMj&#10;h4iIiL4JBsSJ6BIGh9be0uW6ec44Tkcg5wi8bLMvNz3LiYg+iztg8R8YSnA4rasIXpwxjpZ5gWnK&#10;8NLn2x0YxxGqpSqh+fo+m9bahjoeLi3+pmleSqgDOBwOcdva03sVcd5v7bc6kivbMTPkLlguLcjy&#10;/lEW3dmitx3r+omf7i3dCQbG6VN4/VcGvG1J9e1t9zzSEMOgOBERvd2SCe6CdXA8KUS7clIr+7We&#10;DDhbuoqIiIjoHjE4TkSvqcGYGmBSVZgZjscJ8/EIQKKkeumXCxHAfNVznIjoo8gqCO0tOzv7kjWd&#10;RAFdZ4xftGyny7vI89QCwY6SMS4a8fU+a3u79drSr6tuCPdSdWOJ/xwOB6CMoyJaYkPr3djdxbrd&#10;8rNZZI0rJPa3lVPff2p/ok8uMTjWfd0Bpo3fP36S04fzOoF/YQB8Vfn1Aa2C4hxDiYjoQu1ExX1Z&#10;WQuBSqwQ1pSQNj3H9y2/Y0CciIiIHgEXnxPRtaybfUwiGFTh7jhOE56nZ4gAKWn0HC9a39xHnrgk&#10;opvjvgRoa5BWgcjs1siajt9FefOLlOzneY6McSnxm5QSREu5c99EcDabjsda+n576TEe5c8NIoJx&#10;GIBSAh5JNxntfUH1k67iZbt1LmzpMe6liqLXDO4POgx0901G+yauwwD53WJgnD7e5ZXSz/5O6gD3&#10;gIMNT+CJiOgS9USllvNrJw2C6CtVMselnCD0H5niLKdORERE3wuzxonoJVL65QJlvCiZ4HmeMU8l&#10;GC6RRV6Ze2SRf/K+EtH3cjac0gXGXQQu2w7b1/YYx2qMA2pVjC4x4+Qu62SL5SYRTI+S6dLKsA9D&#10;ijksd0BqYPzaUbT0MnePubGyC0tw832P+XR3mxz5HwkD4/Thlgn600tVB/WzPXq6/g0i3WXZwjte&#10;PoAsl9XfgEFxIiK6gstyAdDalLgbFMCQEg6HQ+kJleK0xBxuhkFLRnlXZl0Rmehp9/NofxUvERER&#10;0a0Q95ahVCd2U0pIKX3xnhHRrctugCoUwHGeMc85FhxDcTxOOB6fADEcDiPMDfDoj5uPE8eYhyDL&#10;fC0A61s0Aydz11xsRZ/JzKJNXundXXt2Pz0/AYhM8TxNOIzRv9vdoSmVLGqJpImumuA29uIOCBQw&#10;YJ5nJBHM84RhSNAUN7CccRhHDGWBUILEcVfJTI8OE4KUEswdMgyYphkwb+XG3R0pDUske56j8oYu&#10;yRxLqXKHSzmuA9AH52uQ3UUgDsxzxs+//lqC8vUbc8gl7S5K8D5S8a3r0W7lva8YhgT3KC0/TRNy&#10;tlalsVZxfFuQn24BA+N0o/YGlNPrOOwQEREF8XpeHydB2mWPQ9B64+2Vp7qwCxURERHRzWPwgogu&#10;UfvUukhrWwXUDMjSJ9fQ+vdGu1/hGPOglteAnFRb4/9zugV9gLjO/qjKRQGSbYLi8kMsKjSUKoWq&#10;JZHv/EZd6vY2ZcZL4H3JIvfdxSUXvZ92kidbX/KSMPkxgc1+H0/3s2u7TneOgXG6WWfaTbQVScvv&#10;b3w04rETERF9glr8SkSgqi1bKgLkscLXup5Mq6olN/5RSkRERLTnXKuYbaYfEdFWHSO0fC9dNqWZ&#10;43icYJYjq1y0phFDVBkYeWB9wI2fJfTVahJDzRrPZpEUUSoJRvWKnQFpHTxp29h+n+fSNsIMSRRJ&#10;U8mkPrM/sp5HagH18pi5ZGB7yaiO+ai4uaouZYAvUZO4HS2jHIhFLDUz3rodXZ7fOwzQJaN9v8ox&#10;PwAeAQPjdAe8lIrtB8EPLn3+Xvr+rmDpdCIi+khL3reWclbDMECTQlWWg/nVRyc/l4iIiOielTKb&#10;O3MDDGYQ0UukBFWiv7jAgJb9aGY4Ho+Ypgw4IFKD4bKU36X7Jt035fvlc4MBcfpa0VV2CVDXcSfn&#10;DIO3Cge1f/f5DZ0PRLs7pnkCgAhoq2AYEkSXvgK2e8/1+6NVWyht/HIXSI7AfVmEpFoS3S97b3Wd&#10;dbvgdO0xXrqAt3hR/8Re33bfonCP6vJ381I6vpZN5/D/GBgYp5vm3pfkKCukfLnctE1QnIiI6GOt&#10;V/VqKaeeNLUTkOXzqJZP93ZXIiIiorvlWGX0MMuPiF7jNRuwjBfSRTvcHdM0Y5qOQM7oTqMACJwn&#10;UA+my6TdKaVO9BUEZYwCol+3RWC8jlsKYEgjYP76nM62lHrLGJ/jSrOYQxqGqJDx6uakzSnVsuPm&#10;BrOlSiFKwkYroa618sY1f4Mo2b49xose5bXku/d3uIKUAPnpe15V298/uy2P4cBFkXe6eQyM082r&#10;vX0iGO4w1MtSFeSmguSbFhQMihMR0WeIcw2H+bKmtwbHpZRWl7rqdRUT58QxERER3adzk1oMjBPR&#10;a8QRASUsmcIuQCrBFjPD8/MRx+O0BMRrBa5bmoekP9OSxKX9zIAJ3YYlc1tEYL4ExqWkUw/DUALG&#10;/THPpvT33vFQWRg0l1Lq2R1JFGMalozxjZMFIzV5UUrVBYtx08zacdgwDDXCX/ZjW8Vw3/YmNTBe&#10;H69mjK8qxl9VSn2nf3ifBS/aytfD4kFa/WKO/w+B4zzdsPUoY9iW71iORPtyR7eEQXEiIvpM7oCb&#10;w/oJHo2e45pS6RdV8sVrOShhqVEiIiIiIvpeDDUTsJZVL7RMlztKOfVjiekIzErAiadPD2lZICHX&#10;9UIm+gg1oIylx7hZjFRasp1TSrvtZE63tckYL4PYlOflOl1neJ8LMCuW90odNwVA7jLGI6tbV6XU&#10;l9Lwl0TGt9UNT6sC1Wzyk+29S4vx5f1v24UGXBn1EBgYpzvgm6/nfn+bwXEiIqLP0ZeYspOTBtUE&#10;qLRFW30pdS7kIiIiokfDhX9E9JJamVJ86derkDJZHkGRec6YZ2tl1tviYp4/PayTc2N+ltAX6V95&#10;tWx4zZxu2dsqfxanrUkVdRzU0k7ggrtubyOtsm+di6p9xTdB+Yv3t5u/Kvdpgfi+Yu8bnr+cuSw/&#10;SCulznjTYxq+egeIXvZaUHy5nS3fnur6qvqrQQBf7rT5Kt39Tx+i9MuQ/n48eCIios8jokjt5MAA&#10;9zjYE0EWg4tgTnFyEecjDsBgbsgKiJcTD1m+13LGlTd1W4iIiIi+mgFlFhatJ2bNpgKAcRxhZl3p&#10;0aXE+jr7h4i+GxdAUkL2yARPaQQAzCYAFCqGbBm/fz3hv//539BhQM4O1QHTNCGlAQ5Alx5V/daZ&#10;VPhZVvWduznZPppVrra+9eUm4N1nySr/39EXE9UoSa4Kc4M4YOYtxqylJZ4iMpq1G4BE03r82Rzv&#10;qGq7bpqOLYKRVPEDGq9/NxzGQ7vdIHEfLV+RgQGCbJFpDhFgHPDv4xMmVSRV/DpO+N8fB0x5gg4D&#10;BBmWAJGuZ/dGe++JlOcdZdP/8/ffGIYRz8/PmKYJ//rX/yDnjOHwo8x9GSzP0JSi6sdr7+FaJr2Y&#10;5xnj4QfycUIaB4zDiHmeISI4jAf8+vUL/8///b/QccDx9zPScFj+tl6STvqQEMeQm8eMcfoevAto&#10;++bn6zZDRER0l2qv8egzXrIdzFu/KiklrbxkTZSC67ByISIiIrpN8sLCdyKit5EuY/Dp+AyYRdli&#10;91JKuCZCLn2AW5CEp0836VwghBVG6OZ0QVspVSq8K6NuQASk4xZvfAhfxcz7xYM7t37xZyuLgeq8&#10;UmyvvreujxTHvWoS4nJ9K+NeMudbUPo9FjvK5ptVKXUO64+GgXH6PnyzIvzV4Pjlwx1PwomI6NaJ&#10;KFKKHk9JE4Aa+u7LAsb3hm7RK0tHERER0R1oPSc3FyKiNynldM0dv3//xjzP0GEELCpxtUqR22HG&#10;3ylIQ+9rJ7GcnxN0T2abgdJb3N0xppjXqf3HT/uI4/xYVPqV98F2lVL2vEaBL8i6rg8ZZdSjpV9L&#10;+laFqkZRhxLcv/jdVra9fX96ec96fQ5ugL0l/XGfd2sNtB5Ldkkk9DgYGKfv7aLx7OUbtSGdldOJ&#10;iOimxYlSSgnDMCANCSq69Kg6CZDHVwOYMU5EREQPhZObRPQaKf/cDL9//8ZxmqJFVWvLsJ0G7APi&#10;HGNuhqx/iEoADIjTbfOdn+YpA4ggtrsjDdEluQWKUYegyzqE55xb+xkXgSbFUJIo2uOe21S7vut9&#10;bn0Wd7S4UVUouuTEC5PHoxiHbDLOfckYr0/WHNYvRpLVzl1pPSaoanmYZa4MZfyn+8fAOH072zVE&#10;ez/vD5+n166C4kRERDfMLHqOCwRpSBiHEWlIEJFVL04iIiKie9dnATIjkIjeIjIw4+s8zREYn+do&#10;PSVycVIl3YpuJQM/EujWeS1HvpQTn+YpfiWRnT2M43Kb1xbldAsCawl1yzNymQsSKe33UgkGl/iI&#10;b+67tcSoI3vbStY4ENuLjHGJDfWtJ157+ptb1gQOK89Xa1/zbhReAuYXPcTmOXSDQ+3jrrpk4wOR&#10;XW8c8R8FA+P0LdRSsV6OWrcl1Tc3vqg1BYPiRER0b+rnn0AwDEMEx1Nqq+aBfvI4vipiRTIRERHR&#10;rdsGwc99T0T0mtXcoQDH4xG/n37HjyVgLuWy3I6R15t08lnA/z90P7yUIZ+mCIzXYO0wlOxukd00&#10;v5fKqbs7craWJKGQEshOkVCxDZ1sNuHwOoPUtmdWssZRA+0C0TKb1OaiXmttuzzpJdQf265BaYUg&#10;aVRA3PYDv07Xx70Gw8teCgCUwLjVjPhSfp7jx2NgYJwenteyHzsD+Ev3AmLMlnIBSp9VCIPiRER0&#10;d7SUxGrlsgRIQ0IahiU4Xs4GojwVIkNCZOmzRERERHSLdvpQEhH9iVZVS2JR8TxN+P37dymhLktL&#10;qu30osgbgzT0obqs0Fqmmf+f6FbtlVLPOS/XOJBq2fOuPLlcXMbCkc3gXkup1wzvbhHJ2bLssjxe&#10;lzFee4y3IHjJGF8FUC58y/XbQRlrc5+NnhTQLqljfefLHmTvaXUbSjVbv6tTHxVD3rZ5ui0MjNPj&#10;e7UXBhER0TdQDt6zZeSc4e5QUaQUwXEvEwUiEqWuykIwLRciIiKie8JAORH9Ce8yHFNKyGY4Ho+o&#10;pXajrG9fdlKWYCvHn9uw/d+wl9DP/1d0g2QnuNu3wBP31gMbWHqMv9Qkr6+C4b6UJ2/bxLb1zGvB&#10;k6X6QktM7O4ltSy5vLxfZ3Y2Rlf3zSKkGHdVBCpaFiphtUDyfUI+dV4MZZyP5+BvDbrTzWFgnB5e&#10;zYDbu1T9ILvmq4HbReCKdlkd8PLAl4iIbox3/6ysLh6GAcMwtPJbUjIgBk2RVV7KcHmpVJXxhpMY&#10;IiIios9gBsDbZG49zzczzPPc+luuekRyUpOIVnwTfIksyigpHIuELVsEeRx4+v0bsFrG2DFbjqBQ&#10;S4w0wPPLD0l/7sXMWAe0n68FVtHwiLgtF6Iboym1MUlTwjwdoaVSBcyRxgEpaTmmcaSkgFur/Ccl&#10;aF6PeeZ5hgwDzAw6DEhDwq9fvyK47o55nvHXzx9oddCHhNkMZh7b6haVuFsLeIsKzByHww88T8cI&#10;3nsch/38+QNuDpjhcBhhc+6OwbZvYOkuijQMsebIDKqKaTpiGBJSGkrmvAMlg1w07ufZAANE0qt/&#10;X7Ncjh0VcCCJwp6PkSVuBjPBz8NPAIaUHJIcx+kJADCkw/nM9yv6qNPXYmCciIiIiMrEcZ03qLW4&#10;Lq7DRURERHTTmEFORNfoJ82jzeLSYzbPuWUo1nK76yArx5vP17W95HhPD8Zsnby3SvrbLu64ZArH&#10;a9A8ss1T6dftePtikZrRLlLa03YZ7fClTLm8YXw83SU5+d2ftAD0TUuebVJlPM4rjdc57t8VBsaJ&#10;/sAlfcqJiIjugaTIqFLRVel0PdtXioiIiOhr+U4luIqBcCL6M8sYYqWiZK1GcZwmAFIWF5fsxNW6&#10;Yp4/fRrZXBicokfRHcfULGmRGI9qNZx9r48/fasIINpFuMQiILskMN7HiD2qFM7dgiEAGFIJPcom&#10;hvKmt+hyjFeD1t5KtHcLki7c9jLnVXqWb34vIl2perRFUf3+nCS897tCN4+BcaJrbZLnXg6OExER&#10;3YdBFUkVqhIXAZQZ40RERHQH+vNylkonovdUQyE1MDJNERh3MwAKbNo1RBSIwdkPt7Q3Xl+5vZ7B&#10;crpDkctdj28Ec57Lb+K1nFJaZ4y745rXuVkpay4xtqXSbs/il9ftKGq59qm1tnF3DGkou9yNjxce&#10;orXbi6w6H8RVMWcF1EoecX0Xxn59+10guy4R6P+eIlJKtC/7Y9a1yDgJivetGngceg8YGCd6qzPB&#10;cWeonIiI7pCWk4ukAilB8roKV3hgT0RERDeoTWr5acY4wKxxIvoz0g0pihhncs6YpiOOx6n02i3N&#10;xbmm+At0jY9XGeNdf3EGxeke1UC3x8t4miIwXo97UkpdqfLrh56cc8uAdncM44Ak+qZgYT30mqYJ&#10;QD32cozjGD9D/qyiTznGE3colozxZbuxbb/i/S6lhDzKdpe1TLHvIoKkS69yd4dlW8rAt0j9dQsS&#10;6HYwME70JzbB8SUkzuA4ERHdm1JCShWjKlJKkTmOKNVFREREdGv8TCbga30iiYiuoRC4SJQZNsM8&#10;ZxyPR9hcMitlG4ylT9V/FpyLjfF/C92b7jU7z3PEYsv4UhMZDH129eUv83nOsJwj8O6OYRgjC/sN&#10;41d9/GmaYh9U4Q4MQwmMyzqJ+pIe4775yd3bvFQc1ymWGPW6LPxFyo3bNuuOovRH3ymlPlvuSqZv&#10;5shWD875s3vAwDjRn9ob62p1EGbYERHRnXBzCIAkglT7jauWCWd+nhEREdEtKpOYZdK0zxpnMJyI&#10;3ouXvrkuS0n15+cj5nkup0o1Y3nV7Jo+Wv+nbn9/gH9/egTdEr/WYxyISharHuPrqPNFzDLcrBw/&#10;AUNKgGqULr/6+CkeP+ccpdRL1nUaSsb1aWT8gk1uQuP1GE9qYHy5fmkxfsXKANRS7LVdxumigG1g&#10;vJaY73LUT7Z3cjXdLAbGid4bBz8iIrpD7hblqbCsjq0lsISfbURERERE9O2UqlqQVf9ad8c0Tcit&#10;F28NBjFj/PPt/L35v4Du3HYKxjZ9v2sp8Xbb/g4XzN+YGXIJKhscUud/RC4MGC4B6dY+vOxjHQJr&#10;qfelV/r76Rc/vvd0ldce4331Iff4e/WP2gLym690F4av3gGiW1YHwFpUQ3AmC7wvqV4H//KptIyR&#10;y0r2/ufPw9GZiOg7q59p9fOpfkDVrkmDjhEcryczEAxJoFBkzXh6PiKpArVklxncBaJRxmquU0Gt&#10;jFVfzsrh/BwiIiKiDyLbM+xynGNzxiACSQPEDHnObbKzdoWs5+zGQxUi6rgg+oc7SkBEo3wvADNH&#10;zo5pLumGqZxVuXUZ5JtB5cXojV9yo8dT/1arr+X7k7/F5mdNcd0qY7yWlHZ0TYOJblAchbjHMUzL&#10;Wi5aaW83AI6np984HA74z7//jTQM+PlzhCND1VHDz3mekFIqr//I3oYqYIBCgcmRhp/wacY0GYAY&#10;31QVKQkAg9sRchjg81SuQ9mHZbdFFGYZMiTkaUZKA6bnCWkYS5BccDj8ANyR5xk+JAxpQLYMALBs&#10;6/YHkDrgdtd56UwhmI5HuBtS0shK12HZGXhkdgtgOePSLunZDCoKaDl+HAbMz88YxgNgjmQT0iBI&#10;eYao4jAoJGdMT7/x87//hV+/Zvzjn/+MLHIv45A5oDU7nuPPrWPGONEHaSHxM8e07EJORES3S1p7&#10;PJUoqZ66Ul1LidK4LRERERER0aNbYt0ChyPnuZRT7zNmON/3MWRzwfKVp6T0iMr6jjr/si4lvrzo&#10;l7oVy/3OVlIodcDdDNJtT7UsGnS0kuGXqI+yZLSXKhsaCxBdlozxveUul+rjKO+RbNhv4aUKidLK&#10;qS/9x4EuY72N9xyE7g0D40Tv7UzPcS//VtnlDI4TEdHN6GqcSP0aJdU1JYzDCBVtPfWA0xMyIiIi&#10;ott1Te9JIqJXYtwOTMcJz9MRnnO5ve9XmqR92xLE147RbaE2B3d6TAKBlYxtd2+JC31FQHlpzFlV&#10;YYgr3B3ZrJUMT0lXrfQuW9xTF6XE15znso9xdUoD4A6tt/N6W7/q7drG0w8cVi0eqAXIPUoGA3AM&#10;w7DqZ25ugNkmacT7Py/dCQbGiT5CG7N9fZ3vfE9ERHQD1lngaGWroIqUEoZhgKb1oeO65QgRERHR&#10;7VlX02XwhIgucy42JF0Qd5onPD894zjPXb9dTvq9i22CeLuc6+PO8Z0eS8sUz9YSFGryQmtxB8eS&#10;3719DyxjUV/tz9xgOSOXwLhqgmoCNDLGt/3MX9jB9lacSquaGgsZhqFluEPkjwLc/WKjd0vOkH6x&#10;ZGy/lrNXlP11YBxHLNniDi+BcVUtawg41t8rBsaJPkotTbLzr78Ns8aJiOi2xIxDPREQifJRKSUk&#10;TSerkwM/y4iIiOhWyemPTB4nooudnuvURcQ5Zzwfj5iOU/TcRVk8zNOjd1QHbVmCWTVAXn/dfyV6&#10;EDWjuwaqrQRkVRVpJ2Nc+kDvZhiS+t5xh1sE2d0dAmnbrBndlwTGl4SK+GaapsgOL/syjhEY11L4&#10;PEqpS+msfv2bdVVK/R0C46tu5o6237XdubfnMS774A4zh9fAOLoKITUbHuwvfi8YGCf6aL65gMFw&#10;IiK6PdIfz5cDfNuszNUSINdudTJXyBIREdGt0s3XwLK7RHSJlzO/a8bgPE04Hp+j17jUPr08R7rY&#10;2XLqm0D46jpGw+nByRI/qEHsGijXVJIVzmWM+/b79e/NDeYeAfVVz/Jr309LEDjPUwkox2+GIcU4&#10;WN+v5ab1MS9+hNqeouvt/T7t/Ppt+ObraWBcyqICK4sKkmi5nZ1WCOawdBcYGCf6bF0mORER0W1Z&#10;juBrmajVpI5KC4zX26Cs/CUiIiK6ZTxaIaL3pKoQFWQzHI9H5JwBUSDpaoExnfHSoLwXo1uVPj63&#10;DY709DjEcZIxLiJQiVLq7TZdtjOwXc7TZUC0FuJ741N9f136HpJVEHiec+knHttOA//W2AAAIABJ&#10;REFUOiwPDUTZ9Qu3/BnkhefaSqkDSK2doLRy9mYGqKz/liLl6XLsvxcMjBN9IgbDiYjolvWlpNzX&#10;q3MN3rLG+8A453yIiIiIiOi7icxFhbtjnjOy5dqH6nyDcmqu+gu9GBDfCW7xz093TrZJC+VfzZh+&#10;e1DvvedwSsa4W2SMl2tVlyB5f1vD5aXUz8VR3idjvDzGzpyWd5uvc1+rvfKaHML5sHvGwDh9b125&#10;kL1LuxGA9whrS119JZsPOB6xERHRF/NSqivKc8XK2JRSKQVo0RuqK6ee0ogkCUBZuVy20z5DRSGi&#10;iH/p8h3ZywQgIiIiegMXgcNhAkhKkNQt7lMecBDR2x2PT1AVjOOAbDN+/fqF6ek34IZ0GLCkbzpg&#10;XhvZxtW6zDWelvF9uYT7o5D694ADEuO0aVyyOlyxXAQRxagXAaBe02V3AuUc3+k+1Feqdj8L4mXt&#10;5tA04O+/f+EwHuCzQRz4cfgBAPCSQR53jHkYyxmSEgCBGGKhjipgaG+3PGW4OdJ4gJvjcDhEINsM&#10;KQmi3fg2PrLZb5E2pokAz8/P5br43eHwoz27nDOgGiXIk8L89R7mljNUIikj54zD4RDX197oqpjn&#10;ubT5A1D7fl/49u9L06ekcDOMaQDmDPEIiE/HI/76+RNeMvbdHc/Px9V2Dj9+xHg+z5DWp53uAQPj&#10;RF+kBcMf/1iXiIgegJU6WW2FsgqgNQheVwN76XEVEz/u3c9EREREREQPomaLC6K0cc4Zx/kYQXBR&#10;lD6K+3h69ILTyNZ7ZogS3YNlniUC4EvF7khW8Pq7vZLgZ9OYu+xur4FB2cmKvu79ZuZQlLLisvd+&#10;vf7922+jlitvFQ1f2u47jq2quvpTiizl7L1Pc+R4fpcYGCf6bHuDZek5vv1HRER0SwTossa19BuX&#10;5cTAHVIuXgLl9WciIiIiIqJHoZpgVjMOE/KU8fz7GXmeI4JyWkUYbwkQfRd9kOKkGhnRN+O1kJ57&#10;ZFyXrGURwTCkKORd5lkiT8FbtnbTFabwUq3C3JGztWxpCDCkoWWAe9c3/LIdBcxyu5P0gfadXbnY&#10;5r2/3xf9TVu+WErbyodLv/cF57ruFQPjRF+hJYv7+rrNhcFxIiK6RUs59dJzvGsf1Z8muMfPrxfK&#10;IiIiIiIiuh/RcgolgBMZ47+fnzFPJWu8L4l+ErvhfF9Yt7Gsgbr9rFOi70NKtT6YIefcBcGltbxr&#10;t+zLmmP5vtwB/Xjj7sjzDHeL0t8AxjEhbbdxMcc851gLVILtraT58mSuf/41I77+q9ni3djQBzZX&#10;I+o7DK8iAqQa4F/Gp1bKvXRx4FB+vxgYJ/oqXfD7bKY4g+NERHQjNDp0Lj+X4LikUlZ9b4WXOBRx&#10;ISIiIiIieiQRhFp+mueM5+cJ+ThFEMfXtwbwXVqIX8UFrTS0lH9E31oJhGe3lqVc3ycpDYAI3EsJ&#10;81LBDwDQZY97t7jEyu+yG455hlv06RYA4zBGH3LE0HTVohQHss2xDx79xlPpcV790bvZSwn18vwE&#10;AtGljLx/0FARfwMpGfpDvTLaBbascd98pXvCwDjRV9vLFO8GfAbHiYjoFsQJh8M9t+vqauC6Iri2&#10;wfL6PT72ZIWIiIiIiOgruDtUI2vczKLNFARPz8/4/fy0zOc5ECdLYCX1M2T7A/9O9M25e8yjmEdP&#10;cBEoBAoglYB2vY1C0NbhiJTwwhIoX8qQR2B3LhnjWgLg4zi2oC/cW4b0RfsJYJ6t7EOXMV725U8r&#10;P7RM8VLivc4/vbzZd4qjeCweOBwOS+l5AHOeYau0EbpHDIwT3SrGwomI6IbUkwBzh5XguIggiQL1&#10;xGQvOC5XnVcRERERERHdPMtW+owbcjakcURKCdNxwvPvpy4ovoeTfi363X0RqbniPJGk7y27Ralu&#10;RMlu6UqISwk472WJQwTi3jLEgXWRCnNHruXAVeNGw7B+r131tnOY5UiIKEH1Grg+2cw1iegtIO4t&#10;gbCWl2+B97ft8GVKGXuI4HA4RJC8/N3neX7/x6NPx8A40Q3ZllJnpjgREd0Wh7stJylYTsr6eQst&#10;F670JyIiIiKiR2QtY9xh5kgpIaWEOWccp4mx74ttTxo3hdQZHKfvqBWSjSC39u+KGiD3k5sDQMtk&#10;tlZ+oba6K7c1g9cfZdlen1l+DTNvQca6wOU99PNOS8t0gcpLIc33G3jdIzCeUlrNf+Vs3d+eA/29&#10;Gr56B4g+Vl9/p3715cPEry3v+vpg9ydD/0kPHS//2ZRTF2yXXS0/9z03iIiILvfy50acCAhSPckp&#10;WeMK4KCAjiPmnJHnGe6lZJYIXBzZHf25i9TPNyIiIqIPVDOMVBRQQF3bIj9YZDZJd2siokslFZg5&#10;RBSqUU7YTAA9wDDg338/4a9//AVYxuGff8GmZwARTIdEML111a7l1gEseWy3PiaV2sYAACnzqyXA&#10;BoFs9n8JupV7bIJny8/rQBjRY/JS5hzR71sESTV6ducZgxyQc8bxOOGgIwBgTCP+8dc/gDlD1DHU&#10;hTkwQAUmJZibStH1kh2Oll3u+PX0GzIIIAOejkf89c+/ADd4ztCUALfIlH4trqCCeZox/PiBPM8Q&#10;EZgZRLX0GK9hjT5fvbbc244Op6SUdk/DgHnOLTgdjwGIKMwykihEo4JHzEEpYPnCBTU1hlL3s/9V&#10;HB/6dMThxwFQxdPxiPHHD/zKGf8zKBSCOc8QL33VLcexZUqn26Obw4xxonv1yvjKbHMiIvpMS7/x&#10;1E5irEw884CTiIiIiIgei8DdWonjGvhVjQzN4/GI6XjE+OOAfDy239fgznfzXlmkRN9CbWVnpZR4&#10;yV7WP+nb7esFKi6I1njA9Zl+SwJ6Cc73ux6Jio/wjq/tA0VlmeeyDDcvWff9gp5HeMbfB+cpie7Q&#10;adDbl14i/tLtiIiIPoYmxZAS0tAFxkvvKp4gEBERERHRI1GVEuCOBcLxvZfvHU9Pz3h+PkLSgHme&#10;Wllgc4Pb95yvW9pw8fyQ6EUlYD3Pc4wbOQqja0rAqse2R8WJ3bfUsmCn9iRf5mhCGoYSS3h7sN2s&#10;64cOQPRB3t8lA12SIvUJIHNu4/369mDrhzvCwDjRnfJSYn17bfvyPY+xiYjoi6gotJTN0nKituoJ&#10;RURERERE9DCilDqwZIy7R4lfwDHNE+Y8w45HqKYoZ1zOjx4mcPROGCgn2ihjRF1UM1uGiGBIQ5lv&#10;eX3yf/W2khivcs6r1nbjGJ2WWznxi6dvovw73DZBYkHSdOlGbl+rjKhtnM85I+ccY3lrNdjdh3Ng&#10;d4GBcaI75igBh/pZuOlFfvIzERHRBxKRFiBvJw6c5CAiIiIiom8mAk3Av//+D8Zx2JRb55Q8s8eJ&#10;XhLvi2maAJSs7NKHvJbvvmjGv88Yd0POGVayzBXAOAzrm18TR5DYvllelVKPuaC4QS2rfrdKufk+&#10;MG5mmHOOX0fTdDBD8f7wU5joAXj3r/5MRET0VWrm+JAGJBEYP5eIiIiIiOiheOknjpY5KILoBQxB&#10;SgPMDL/+/oWcDaUhbbv9d9IHwRkMJ7qMu2Oe5/a9lHkWyPkwrPfJCd1cTGR3e8t0jkC2YBhHvCmo&#10;W/prRxa6QeqYJoh9hGwy1u83PO6CdfIHgGwZ6DLGoxq9oHwIfOXu0oUYGCd6NHuZ40RERB+s7yku&#10;IhiGATpEmS/hiQERERERET0QM28ljc2sfC/le8EwJEzThJwz/v77PzCzVmK4Bru+AwbBid7CS9nu&#10;yBQXB1QkFuPszK9I99/+utb7u2U753adCzCkocXF37JgJ9pDWMsYF+xUxLjXIcA9gt/d37AugDLL&#10;q5sKp7zuDgPjRA+EgzAREX2V2i/PS6+pyBqPFbX2+t2JiIiIiIjuiENES+xkyRyMvuMCUcU0TRAV&#10;/P2fv7vg+fcKjBPRG7RgtbWxpQZmuxbhu7YBP0cNjMf41Ff0a0HstwSvRVAD+OurX97YXSbzSSwk&#10;EJEoZW9lDmzvuTIx5C4wME4PbFnFUz84tH6AlMHM73XF0hle23YIWr8R4E4/cIiI6K5IKSWYVBHn&#10;Vg4xh4rikAYkSGSOd1nlqgoVXX1mEREREb0rX7KgVBVSJoGzR2njuriPiOgaIhLZl6XMrpkBcKSk&#10;cDdM0zN+/BgxTUfMecY8T3DE+dE4HiJ7s2RbAv0ll8tj4PhKtGeAGyAKiBrm+RnwDKQE8QSUkufu&#10;gLljGAaICLL7ZRX5SkU/Tal9n/PcjnlSEigAHRQQKZnpCtEog746NqolwtumHdAEOPD7128cDgfk&#10;acJhGHD4+QNmM7RkqHvOgBnUl6Cy2D2MCUuQxUXwr//+F/KUAQjMHf/++2+MP37EcxNFzrlV8cUr&#10;CwPoNjAwTvSgWjD8Hj5riIjo4dTAN7R8XS3a8lXrDy7gIiIiIiKiR1IzMWsJ4+fnI47HCSKKYRg2&#10;t2Yghej76ZqF12Cqo2Qhe6k+4RCUbOXS47re9ZxzFfti8U736Enb4+9t7uXM77hjDd6v7iNdXKL2&#10;4K5Z7+53l6gopZ86VLrrHJYfZwHTd8TAONGj2YstdIGH/h8REdG76k7qarWWQROklFRfx8W7DC1+&#10;JBERERER0QNJmkryoMLd8evXbzw//QbgQBoQoZaalQj0GYr3FihfB7rua9+JvkrEiktFmxYY91b2&#10;PJu1uRJFVOc7F6z27r9nfom5C+S6O8ZxhHnfHfwKZZtm66o7WvbRvQaUlwSJ+20B6xBVpJSi+mHJ&#10;qM+lJUZtJwg4h787wsA40SNqyeK+vm5zYXCciIg+gpT/qGrpNZ6iZHpXNt3r5xA/j4iIiIiI6ME4&#10;4pwnglnRb/zp6Yh5zjvxq2005R6iK+f3+R72nugm1MRqrb3DvQTJHfM8t6CziCANA5KUShRnNiel&#10;1Pp6iImf5hLIVUTg+nA4AFa3f+Hubsq4z5bbdS6IxAiR0iIiMsVrML82i7ibEaJ7rikljKlU+pAo&#10;bz9NU7kdq6ffIwbGiR7VpkTtbqY4gxFERPQBHF3egwiSKCQpVAWicjfnQURERERERG9h2eBWMw0H&#10;wIFpmnE8HjEfj122+F7G+B3h6R3Rm9UKeipR1jz6d0eViXme0Nc6H1Jal/N+ecMnN5qOsT2XCKD/&#10;+HFYyqvXjOe67Vay/eV3d6690Gup9CTxXGwJ6C8VJUp2/ItbvBFdlXv3CIyncVgyxs1wnI7tubnI&#10;zoInumV38Tokoj+wlynuXYCcwXEiInpvmz5TbeWwpsgaF1nOr1a9x4mIiIiIiO6fWUkjdIGWbE8z&#10;w6+nZ/x++t3dchsMv7fguJz+eE+7T/RlZJmT1wjTuRsgUgLj24zxmE+p973kjSYlO1wEmOaplTM3&#10;OA7jEhhfbemiMEHJEs+2yiJPLWPcYXAoliB7fey76TFe/3BwpJQwpAG1XLq7Y5rmyL7vS6nT3WBg&#10;nOi74lhNRETvqpRIRwTFW/9wlPOJpKW0euk/juUrJ06IiIiIiOjRqAjMrWQcRhne49Mzjk9H1MDW&#10;Mjl/ZxHlze7e0Z4T3YY+lipLy7kaGK/Z2PXGSRRQgW024q/GZKOm3zzPMCyl1MdxXG3/0lhBzXKH&#10;AGbrwLiW0ulLeXWBYimlvjzxW7fsowFA6zFeFxt4K00P3yR7sK76XWBgnOgb2ZZSZ6Y4ERG9l3V1&#10;rO6zxqNciUKQRIBtMJwZ40RERERE9GBEIrvTzWFm0JIROs9z9Blfbon77DFORH9qOzcvXZDZrPud&#10;oGSVXzY27M34r7aHaPPgXcn1t0QJ6nxP201ZJz6sg4/3FYdY7a1IG8Pjd76UoQfWixz+f/butb1x&#10;HckW9IoAKDlzV3VPnznz//9ez0zVPF2XnbZIIGI+4EKQkp1ypi+yvd58tG3LulDyJkQiEBH0IcT3&#10;3gCilyZjbdYNh3+BA8unXuFZ4KEFL4Zy6j4GKBisICKiKw3rjIdr6ievA3CDwhEFyFpOylp5LQCw&#10;YVWtDrW1Ply5LSIiIiIi+vJEWiXeCBHAMqByBw1ATsCf/17w7e4IjQGYIuzhAaoCtwyZJuzSQn/C&#10;d1+vvc86h1rOt1oVMIE847F6qeTtlc/YFqIvxhYgRqgEiCrSnBGnA0wyUnqAiMDMEOJUMrPTgm/H&#10;IyCCZVlwvAsws9qqTmGWITV4m3MeSq4DUIWZlfsdj5jnGSJaMtAPB6SUEKcJ7rnWsPAaIJDSK9wN&#10;CBF5mREOByCl/tyWDeqCY4gQERwQoBlIDkxxQl4WCBwhKNxrS72cNr3Sx5GmDXuyGz/GLHSgBOTL&#10;a3S4lUz1+ouXGXssQ2ME6qKmPM/49u0O0zThtMyIMWJZFqSUoCpl0ULOdVjl2PcRMGOcvgAORs/F&#10;THIiInotogLRtew6ERERERHRV+IOzPNcSvGGANTgirtDQigBFiL6snIbA9xKTYkQetBYnxnrEACW&#10;c12sU+ZgVLWXVf9V4rU2beuvXcuoA48s0fmNEM0tzB2VhQe1AmJ9H3MLhtOHw8A4fQ5SBqf9aiL6&#10;TX4bHzxERPQ5iAiCBqhq+cz29frRs5IjiIiIiIiIPoR1ju3h4YSl9qjNS+p9haEKY2Cc6EtqSdGl&#10;v7jBvQSzY4xrIE+viH8M2dWQ0l98zLqOMbZfDYHey4/rj4QGsvvaS7ze+7rYzM9vcxaP2FSBf4v4&#10;z3ltdFVF1NDLzu/7jDM582NhYJw+PGm9SvsVYMmKl7QLjvvwj4iI6DlESra4qpbM8c3nNT9XiIiI&#10;iIjoM6nZk5tTndJyalkWnE4npIfT9i41s5OIPq99bNex7dXtAHI2hBhKYDzEWq47PSug514aI8zL&#10;fBYYF6/Z3rX/nZY7XP3YZrYpb95KuV/s5NqjN3JdXPsWpod243bQAI0RKgq4w8wxp2V7Yw7eHwYD&#10;4/Shna1Cqquc1tg4B6Nna71cx9Hf14D4+DnN4DgRET2XQKCi28xxtCxxfq4QEREREdHncx5vKsHx&#10;f//4s/YWN4gAOSWIcsqe6KtqQXK3jBgj3KxkeIeA5TTX0uXXExHM84Igpdc4ABymQy+l3qr5+SZJ&#10;ehuov6QFxtvWiGoJjI8P8VEJzgZtDYopxr7AwN0wz0tZHODOMNQHw09Z+rjGJPFaRl12IxAX6fyi&#10;R4Lj27IlF25DRET0BG+ltqScVMQYtydOwNnJE1ulEBERERHRx3N+DtPiJ6ViuiKlhNP9PXLOMPM1&#10;o1M4ZU/0ucnu6/AbL9niZf6kXDdNE1DnU64fHWqOtgDzPAM6ZIxPJWMcNZ7itZS6rxP+lwPbw+Zu&#10;Msa9VQh8ubHrfWMOsvnOAUAVYRMYd6R5LjdieOTD4acsfVj7IPilW5xd84xyIF/eEPh+tHQ6304i&#10;InoGdy8rlB0IISDEsDlxOv+YZkCciIiIiIg+C++XEEqJ5GSG+4cTWpfeECNQszqJ6HO6VOjWh/+e&#10;TjNEFEstgX44TIBZCZA/M/gsF3uMh9oWW3rPbEEJyl/aqnVbpdzFUXugD6XUgaH/+b44/C/YJeW9&#10;eaB8nKCq34ZQqh46fNNjnImDHw8D4/Txye57llB/Ob7/kb3FiYjo17RVyO3ESSAIGurJ2aUTMCIi&#10;IiIios/gPERUqmKVLPGH0wNqf0hIjDDL77GRRPQu5GwOfllmiCqWeQakLJjJOUMOh2dV1Gvz+KWE&#10;ukDcoRDoPizYS4H7FSV4pT34ZrtFZL3vY/M78rGjNio6pJADyYyxkg+KgXH6cPYlVTeZ431Arr04&#10;9oFdlmJ9Pj+/tMBG6zm++ZmIiOgSKeUCpa4gbitsQwiYDhOiSG3jVFYdG0qPK4Mj+3DGtW/l8dvL&#10;kImIiIiIiF7aOJn2+G9zzkgp4R//+icsZ0C1VNWKocTLzOAtg7wGrraBc9993X//+3oLy0cuRPRM&#10;AnjKZX7EHdPhgDwviCHC5gWneS4V9oIiW8bdt28wN3heIDHAcgl0A601Q4BAa0uGNatZpbRsyDkB&#10;cEAFGsscjLvDasbz2sah7s+qKH3Oy+IdmCMcJiBntAU9KSUEKdsPM0whArlUCDxMEcjl9+U2dXsN&#10;tVWE1u1vX9dM8/L05TXklDDFiHme4Vbmj0qQv4ygVu/z4lNC2srKOyznMuaa4e7uiOPhgBgCtAzg&#10;mB9OJdFjmtb7j30zNqsH8LFXBnwiDIzTx8aB5LYwMEFERD/j6AurgHICpqplAkgEUrPHyyrmctZg&#10;/IAhIiIiIqJPxN17YNm9BMiXlAAziCpsngFzSFBICJssRb1YSpmTpEQfTk0464naInDBtkR5qy7x&#10;y89R+4eX2unPWMwi2+RxX68vD1sD0162ey2j/vtaAt5+AY67w/wNWk34+fvtQ9A+iK6LmywhjYuV&#10;9tWN6SYxME4fg+wyxevqmp/3GafXxixxIiK61lm1kXqioxp6r6Z6y9K3qp4UynnzcSIiIiIiog+r&#10;B8ZVe6/a0zzDUwJUkZZUAkCiQNAaNaudgOVlp/R9M73KuVait+LwkgHtvct3+wWAMicSQliDz488&#10;SnusUanI58g599spgCAKuTqq0rbnfE7GbMjXbgkPL6QtFmgB9/bY7l6z5d/A+H7XvuoiJeNeVXtG&#10;+LLk8h637PCnpq84tXUzGBinmyeyHarbzwyK34B9OVusfcgZMCciotG44nnTa1wEURWq5eTCRWrr&#10;k3V18hud9hAREREREb2JVqK4Ba9SSjidTpjnuVQ81hK8KmWKW7BlW264uDQ/es2c6f428uhviOgV&#10;lJ2/z4/09tyb+RIgxohWvrze4FlPk3PupdK9BbBrdvo+7tK156i3215XfjaznsQQWgAf/uztu2Sc&#10;LwrQobqG94D8q9otVBBI36ZDjABQFy6VkvJljK5/y03ri0uP/bqbTtdhYJxu2llpDx6Z3Z4hON5L&#10;414ImBMR0dcm/bxqqAAzfEyoar+0UmHtfEp5AEBERERERJ+Ij4EulIDKsiw4zSfYsiAeDhAVuGV4&#10;TiVQ08oJPxYYEoyxnOsIp1uJ3kMLSHvvQ10DzjmXfuK1qkSMsfQR3weoayW+MteyTUQYs51TzRjv&#10;VSpatb6xMu8TW7naPkfOGdaeT4fM9peo+LcrJT+WUveXePxrtLe7VTOszxvj1H/WGhhv7f9Ku3W7&#10;8J4yRnJrGBin2zVWq3hqBRO9P8cmIN6vA4PjRERUWOsPpcNJDXwNmNeVyyEoQuuz51b6jb9gryoi&#10;IiIiIqL3NgZ6gLJQ2LPh9HDC/em+lE+vWYo+Zm8Cu+xxlACX7K67fkvOf+TpF9GrKrvw2O+7fu+O&#10;lNOwz8t5xni7/xVz7iWAnXogV2StRqEY4uf75MRddjhaafPhujFjXKTM5byYOqZtX3MLPr9BrKEt&#10;Llj/PL2S4TRNNTu+vO6UUl+sJE+On4yR3BIGxulmPRoEHwclum0c74mIqOoTPqJrcLyucG6ra0tg&#10;PAC1z14pkeXAC/aqIiIiIiIiem/tfKiVBW5liOd5xsP9A7CULHEVXUsft1jVSywc3gVwONVK9IZ6&#10;pe6aDNgXvRhSymspcZRMbK/9tgW4KiN73J9zHgPKApUynvgQxX06afxSC4cydrVkdRFBkFBv9vsB&#10;gYsJkv5+CXgCWcvGx4A4TRAp81TzPPce42WBQHjikfaZhfReOMtIt08ufc/g+K1ihjgRET1u7c/U&#10;y1Lt+o2rlLJehtJLz1D6VREREREREX0WIlKrDg8Z47Us7zzPmOe5BM1VgRBKcMq9nEf1hcOcHyX6&#10;uIZy5i0MbA7L21YJ+1azu8rpG3bhF+5WAs2OmiW+HzQuDSJ+9iu/VLK9b+O6YOc1IgNvVj594/Lg&#10;qqqIMdbKho6UEnL7m6kCIeLX+lrQW4rvvQFEe/vBebM66KmRn17Ebw/X9W/Ugx79b8aDdSKir0xV&#10;ATjc2srn4TO/rn4GAFeFKCBqWDwDZkjua/+t4b9EREREREQfkZsD4j0bfEkJooJ4PMAA/OvHv/HH&#10;H3/g7hgBN2RLAOrUmrdKv6UgcjmvKsHysvD4vDLyU9p5mWyvfIFXSUSXiAhySlANCDEiuSFOB9w/&#10;POA+LXDNMElInnD844g5nRBlgqrCcgakLKQREfiQ0K1eBodkCdPhAABY0gJ3Q7IEjYrpEOCea/cF&#10;7fetW1Yuoj25OeeMEBSiAcs8Y5rKmJNzrjf1Gnx3QAxwg0iApVTGtxCAnNGrAfo6toxPa8O1IgIz&#10;g7lhmiaYG1QUbj70+xaEsdz60Hv95zGI3TZcWCsgWsbpEBRQRV4WWM44xDscIqACmBuOd3f48fCA&#10;b0vCdDzCzPsihPJQY0ykvWLbPtlum+j1MWOcbhvHgw/rYuY44xhERPSI8XND6gme1tJe9vjdiIiI&#10;iIiIPiTZZxQO82Y5ZyzLjDQv8FpSXSDwmlHa21Ohxa/8nbIqiejZaqnwtiRFh3HAgG1Vvfa7FgQ+&#10;6weOszl3re3p3B055R7EBlCC3GP59v4gdV7minFkO9ZI39aXtr5D7xAk8qEE/VDZA7XSYSuZ7u7I&#10;tRWgXxWUp1vAjHG6DbIb4Pp4z5HkQ9t8GLQPTP5NiYjo3HpiVU7QQggwd7gZ4D4sKt6dpPFjhYiI&#10;iIiIPphNDMnHK8r5zuk015K9E0IMPUPT3aEqJUDT4jU1SxxACaLxHInoxsnaYxwtf9jrvlwvaK0T&#10;Shn0nnkswJM7eR1LzMqjllLfubetCxogqutjeB2C+lTLz0tOuNuulPoavH9tJVANQBwGwVMdvV/k&#10;uQCgvpc9MB4CYoyweSkB8ZyRUsLkDtG2mIELlW4ZM8bp3YnIJgAufcUUj+I+Om+frL69rv0jIiLq&#10;hvVTqlouQYdVxxeWQRMREREREX1oa9b42EFyWRLmuQS02vSa1SBNCLE29a3383WezfpjEtHNGrK/&#10;fWgxZ+6AlaCzoGYmi5a63TWxcIyZjPPrm7l291JyvWYyA+351vkWEVlb1bX475Wbb+abrPZ2eY2x&#10;Z8xEH8e69br9HV7meX3IGDcrfdpLi8AyBsfDARDUMvWGJaVyO5Ty9t6y8jlexdX5AAAgAElEQVQc&#10;3yQGxuldnZXY4EDx6fQweF3tNsY1GBwnIqJRj43XE46goZ+wERERERERfW4Ch8BdSgWtnHE6zTid&#10;ZsAFMUaEEJ6cTeNkP9HHI16DvmbIQyBbVSFaguMC2QSjW1LyZs69BtzNDAZHstyD4S1bvN8fw31R&#10;Arll/Pj5fH0pG25o2eVrYPxltcfcPHZdQSQOyCu3j2ivq2eOqwJe+o4fp6n/zsywLAlmeRfv4FzW&#10;reJnJb2fsXJ6G0A5WHwdDI4TEdFAagmx9rHQTgJLmcCnjg+4BJeIiIiIiD4aGb4OZY2r4/EODuDH&#10;j3vc39+XUshxgoaAnDLQMzZ97VcsMrSgIqKb1RPHHFKD01aD4pZzj5W0Snou2wxm4HIL2naduyOI&#10;wlIuY0OdU5mmqWc995LtPdje//PTzTczuPlm/uZi//MXcJYxXltHbCIKrxRekJZZPwbgzaCqmKYI&#10;FS0Z62ZIaUHOJdtfIQy83jj+fejdPBoEbyue6MMrK7e2lw3GxImIqBpLprv7umhOta7KxYXPDWFY&#10;nIiIiIiIPqAWEK925zrtfMiy4f7+AQ8P9/CUgRoAL4GpllkKqL5eKWMiemneW5COAWrzNWO8t5ir&#10;2eJA66+9GywuXCe1D3bKqZdlNzMcDgeEMHTlthJkbv3OcWVwe99f/FUyxh95uPW5Xy+w0J9jeF3t&#10;a1u4oCFA6rhrAHLO64KBzQvgmHyLGBin9yeXvmdw/CO7GAQHYOwtTkREj1nbanUueJ0TLCIiIiIi&#10;olvjQDsxSksq/YVjQM55DY6bI8RYSxkPmaM9ePNO205E1+spz63LdwlutwB5K5Uuuu7bm1alPymq&#10;p6oIoYwd5tbvF2OAqK6PtclAkKsL8rX7v7qfbIvVrXm95z9fKFB6tstmwQLQFjjU91rA6h03joFx&#10;enE+/LtkP8G9yRx3rKucGD/9sNrgv7+ISAmY179xD6CPf/P+/fr79pnMzxMios9LzEtHPSkJ4iLA&#10;pAFB6gpplb4aF5D6UVGWXPEDgoiIiB4lQy9NK9lYXieNiYjej9VLC0zVDHJXwEtACxAELeV6c8pI&#10;S4KlXCMuAWaCEqMRwL2W8l0gep49+tSFiN6YhjqnITBzSO39fTrNvYT6fJrx17/8pfbyXmMoGkLt&#10;oLBmkWsIsJxLNngbUswxnxaoC2KckJcEAAii8OQIGuHZAReIRMAcMAFy3UZB6afdKvhlwxTK7ZYl&#10;IU4TIALLCXd3xzJmmZXtquXGAQCWa4BZzytj9P9sA5VmBq23l5o5b/WxS6DfyvObw8yB1n5P5Tyj&#10;/hdIjMjupWe4lG3IdfFCySIvZekhQIwRQQQpJaS0IMYIEYXn3Mp51OoeDmh4ke2j38ezAHo1V/UL&#10;57EXERERjfy8LJfqsBq39eGS7YkgERERERHR51FKH+eckVLCPC94OM1YlgUwQwihBp7KOZJjTEbi&#10;hCvRzRt2U0WNl5pvfi8iZ8Hknz2Ww9ey3zWDuQWsRRQugvMHHZIUrxw+1t7kusZ6X2Ohzf4h15y6&#10;R7b1JbbBt4+yr3gspff78e4OZmUlgZlhThnZMgCv7/PmTi+wXfRSGBinV/HToHgdC64KnhMREdGX&#10;MfbXci8rf0MICCFAROr1NWAuZSLIjYFxIiIiIiL6PKIqxFFLppf+taeHE+ZlKZmTNTBeAmreM0hF&#10;FCzDSXTjfBt4dRG4G5JZLyAhEAQNP00EEJGzirx97iQbDF7Kf6tApVzKYzp6Fwapd7x67KiPiVru&#10;vVHdbu+YEv4LHKU/+r66Rcmib4H5YbNfaOgTr0nuDkjt0a6Q3q+9PK/iL9//QEoZLmUhU5rnkjnv&#10;LfBaq+K2TX88mk9vjIFxenGXgt1nZXogDIoTERHRRa03E1DKfEWtgfF+wjWcHAGPtm8hIiIiIiL6&#10;iFQDRBTazoVEkXPGPC9IKQFYsz/HzM2rM0yJ6H3V+QyREnRtFSKANb4SY3w0MD5mho/XOUqCgbsj&#10;59wX2KiGklxQg/D7SnzPCYybOdys3l/ryxn6cfdg+6/Ff/o2+fpz67vuXsqnr63WX76S4BoAXxMz&#10;2isRWcu1f/v+rV/n7lhSgmUr/eLbWFzLr/cXxJDYTWBgnF4de9UQERHRz9SpnH6S4PuS6kEhWnuN&#10;txMfcM6HiIiIiIg+n5Ip7rW1VMkOdweWZcGP+xMspZqxWSJQLXjTvieiG7bLGC9tuQ2WU2+LAABh&#10;uhwY3yQHjNnUXrKcFQKrgfG2eCbWXt0AYH0xTZuDGWZX5OcDSMsWb5umqpuA8UuXDh+TLddEin25&#10;8uGpf1cLjNfAtrbAeP0+51wqd8RYe4rX0vW5LG4w+Bp4HbPEmTF+MxgYp1c1BsX3JS+IiIiIVmXl&#10;rLYsB9SVwFhP2LSeyIlIWQfdVjnzxIKIiIiIiD6RnA259tEtcapyzrMsCT9+/MDD/QNSKtmlOgTH&#10;9wuMiehGjaXBRWDmNWPcexwlhoiLK12e2MXb/u81Az3UwHio7RfKbawH19tW2M8eeGBmkP5YjhDq&#10;PM5w/W8ZpnjGKsTr8/tQKWPMGH+Zsc9rOrqM46kIpAa2S9Z6GX+/f/8GrdthbkhpKcH7Vs5+zBJ3&#10;Z1z8RjAwTm9iExDvK5GIiIiIVpd7R5WTEIUg1FKCUsuCudVeesoDCyIiIiIi+jy8LQyGIruX86EQ&#10;oZCaNX6PtCwoq4u1T/KLOzPGiW6c7zPGUcqbW7btDVurhGdOeZTArSG7lcQCKVX4ULO6WxB57S+O&#10;GvS9Ts65BtlLSfUYIqAKmG0C/meuTCTfJz+M80Ql2FzepzW46cOX358fkp7Z7eX7sbR7Kz/vALLh&#10;2/c/6naVBQMP87zpRe77+zMwdhMYGKd3wuA4PcJ/ciEiok9vPOkRxyZrvJdSH1buMmOciIiIiIg+&#10;kylETCHW4DgAFcQYoTEAAObTjGy5Tu6PFbeeF+AiovflNVhcquK17OQr77zpEb5W3auFxnuLhZZo&#10;ULtm43ySfT/5/vQEvZn14LC7ryXafxYYf9aLe+p1Xk6kfzH+yPd1Y3rmvRmOh0PPtncz5CW1m+3v&#10;BvYYvx3xvTeAPgeHr4OEPDFBLXjlUYs+ks3/N/Wa8+931/lYfeBnwZBxGVqvWfJL20pERK+troTu&#10;we52PuWAtWxyB4JATODmyJ7hdaw3WR8HLkPGRPnqPPkgIiL6ctr5ormVzCnLgNUsLRV47ZFZjiPO&#10;s5NYjpiI3kt2Q27Zo1LOblIq6YqqB8xzRlocy5IhwUqmptZev0EhYQLM4DnD4aW8cc9aNJR8uX0Q&#10;jmMe0Vso7eFqGXINSHNCSg7ViJQy3IC//udfkVOCCxBDwLLMCCHU4HZCnSUp+7YlHGIEsuGIAHjA&#10;vAgOeoBlg0rA3eGu3N4Fx8MEWC5DgucSrw1tFsVhbtAQy3RMNohonaoR6DThNCdM0wHLvCDEgBgD&#10;zFJNw01IOSMeDuXRcl7LrreA+jBd30q6b8L1Xt4fVYVlwx/f/8Df//7/wQw4HA5wV7iVBQAxKqAC&#10;Mevb/5zoc2+xPmrZ7yjJGehjsQA5QwBEEUAEQRXHacI8z1ANOJ1O+PHnD/zH//oviBuQa3wiW3lc&#10;HlveBGaM04uQIQOcWVtERET0qgRnJdeJiIiIiIi+ClXFPM94mE8lezMoREp2ufTgi+/Om9pCZJ5H&#10;Eb23If8ZQM22RpvrALQuiKkh5U0gb9O1do0m9+xzeAlur63pyrhw7RzKulbmcn/zltTQQ9Gt4t+F&#10;hYaPPs6VvD6mYq0q+Ghm/ZsObdLnplQVQRReFxWY18VKw9+Gw+5tYcY4vZgxOL77BREREdGL6H3I&#10;VaCuvcw6ERERERHRV6EqmOcZgCOqYpruatCr9rNNuXytmZqlAW4LznCyluhWlBivI+e82TVjHELh&#10;Q29qP5sDGRe7rG0VUsrlwaUErkMICNL6jP9sq3ZVdEoX9LXKnznMfVNZpwX0f15K/Qq1F3rbEpE1&#10;+G61ZHnbLpxVpH0DXjeqllWP0wSNAZYzLBtyyvCU1ux4Lki6OcwYp1fDLC4iIiJ6McNhhYqWXnuq&#10;rFRDRERERERfjnsJpM3zjNMyw8yBEHqp3h6w0lJmeL3j+2wvET2m7JTLstQgcNlfY4hwd3hr7fLI&#10;1IetD9HXvZTAeIK7Q9whEMQQtmPBcwyBadT2NOWx6697ZQrpz/87zsuby9oJwn2TXV+vHTb0jQa5&#10;+tSqimmKiDHCAWTLWNKC07Kst33i70fvg4FxenmyDYpvJqx58EVERES/ox5nBA0lMC7CFk1ERERE&#10;RPSluDtUFZASUFuWufxCpWdTEtHta/MZSw2ktgDzNE1weMuJrhnKQwC43lfcd1nkZY6kBca9ZnKH&#10;UEupXzuBsilZXiI8hhqY7m0ZLmRCt4dv2eV7VydTrgt8ZIg3uTvyGBgfm5Nfkwz/YsrfQ0QwxQmH&#10;OJW8enekJSHVMVl6sP5NN45+goFxehltQZAIM7eIiIjo1bRS6i1j/MJSYiIiIiIiok8vhIgpTjUQ&#10;s8CWpfS1xZC0ZFZKqDectiW6Ke4lrF0C49L33RCnmpFdAqtr3+/NvdeM8Vbeu94w54R67/K4GspP&#10;du38ye52IpBaRn3ta75vretn9+vB9V/OaJAhI/2RjPGxpPtbZk7U9zLGCWGKEC2xsZQS5iWhvRcl&#10;45+D7y1hYJx+n7Q+Exd2bu7vRERE9MJaj/Hx5IiIiIiIiOirCCEghIAYI2KISNnwcH+PNC8lABZC&#10;mZc168HyUkaZ509Et6UET3POAIZS6jGUzOyWaDxW6B12YzlrsV0yxG2sHCGl5DcAmF9RUWIoW75/&#10;wpKFXr+vcXFt19fA+W/bzfOczf2019YTxt8pWaK+5hAUIQSolKz8lFPN2MeLlJanl8fAOP22pzLE&#10;mT1OREREL64tymNQnIiIiIiIviDVAFWBBkWIpRfxaZ6R0gIErYElWYNVAGq5T7DiFtEN2FcgN9u2&#10;qBWB9NbUT+2zu9BwfYx9MFbrbX85SDv089b6s+5eSHno33iOHcd5b+6zMa3ccPvzG2nboaLQlryh&#10;AjPbLExoAXK6HQyM07ONK3DaQN1W7YzZW5ysplfn64fh9vLeG0ZERC+uHleYGdy8r3jWUHqN55zh&#10;5lAHwnAckqX0wSIiIqIvzNfMKQm1HYuVvpBlYvd8/oLZPUT0nqRmHgKtVe9aoliknPOoKgQCSxme&#10;rfS3zUC+n2tGpUNUISGsQS0/Sy8lojdmZoAGuBvcHQ8PDzgcj3AziAju7o5IywINATnlnoksUtrJ&#10;ZQCiCnOHxFi+qiBbhpvBzJFzhmooC2fMME0TEALMrNw3WxkLNMAxZpI7BAo4oCGW53TAlgQ9HDDP&#10;GSEG5LQghIDpMAGiaL3NEQ+I9TnhXlvgleOta3ucez1mCxoAM3y7+4Z5XqCqCKK4P50QpwluuR/L&#10;lTc2A/oGIU8BEEPpd54z9DDh2913hNDeN8XD6QE/Hn6U13F3AICycImLk24CA+P0bMwCp49g/Yzl&#10;Bw0R0adSq/+1jHEZJoQaQwuG85iFiIjoK3u30ppERL/Na0C8fF/KI+taslfrop5dqWPzXIIv5cpy&#10;vfuupDpDAkTvSVWAGgQXUeRspW+3lGxj1XUxy7qmxa9e2OJjuXQvC2TK988NCD79ZK2k+lVTL89c&#10;cLi/9Rj/Fi99zt9tDWPrtT4E+1UF0zSVbH0rfdDneVkXWrbx1w2cq3p//BSk38f9mG4OJz+IiD6d&#10;ejIh7V+tVBM19KzxXsmGHwNERERERPSBnWeJSw2KR8QYoRrgss6AtXOhlAynuWaMD1GjTflhBsaJ&#10;3pcq3B1SS3AvywyDlwoQZogxbir1OtYo8DUVbWzowW3uCCHAa6ay/06V375QZyX7G7xgtNq9LQpq&#10;VQEFBkf2bbn2tw5PuaMvbAAATyU7/3B3B1WFecnaP51OMCuvIaea3f4SPdjpt/FTkH4ZS6XTrWPl&#10;OyKiT2RsIdVWCUMgbXJIFUGkZovX1cPCg10iIiJaM8e5eI6IPo5xwJKSIa4BMYYSNGtVs3wNnANA&#10;zhnzPJdAW8717nLhMYno3Yj2sukiimWey9VSgsHTFHtCQLmyLm7BddVwcs51aBB4C7QDJbP5Fzf5&#10;rEWdlKSFtUz6+X168Hq3SOenan/18j36+7S2l7Bdr/G35iXzu7YVzpahQXF3ONb3upRUn+elLlKQ&#10;UrVeQ31BqBfG194L5wrp+WQbFN+UVufxFd0Uf+R7IiL6aPqEdv3XtMwJCaFmPjikZlZovQcRERF9&#10;UWuy5Vlw3HiOSEQ3TuocrKqeXUrAbLht/epuyNnwcDphWZYSvBGBhFB7BXvpw0tE78rd647rWJYF&#10;CumB3hhijYf7GgzG9XHUlA2AQ2rG+BSnNcD+K8HYTWB7mGWXcZtkc9vfD1oPGeFaMusbM6890Yfb&#10;vHGQecxmdwdEFNM0YZomaAgQEVg2LCn1XusSwvCGjdvLeau3xsA4PRt7jNOHwrkOIqJPx+G71cE1&#10;ON5XD3tfzew8bCEiIqIdBsWJ6PZJD4qHoFANNTC0S1aqAXLf3W+eFyxpQU4ZNWoDtMASS/kSva+6&#10;YAUoQd4llzLbVgOoMUa0TgqbBEWRq2IzOQ+LX2rGeHleh/5ibKclIOxGG+yi40+6Nli+1rgYS6mv&#10;cz6wljF+7da/LJH2Lnodp0vGvKrgcDgghFB+27LGlwWqEetgfWFVE70pBsbp93DHpRt3ofUJERF9&#10;ZKUtVg+MtxMrrSdJ4mOJLx6oEBEREXhOSEQfTgsEqQaEEIaFwF571raKWlUNEpWKWgFmGSllLMsC&#10;z0NwnKV7id6dZ0PdnUupbStlud2sV4UAvGclN5vg8BOsV4UoWeihZio7/PeSB/bHU7vKwi8eqO7D&#10;Vl0ohFL5p88HtUD9Ww9rvcR9ecFBQ8mkdyAeIlS0vxcPDw84neZS4dAdbrbbXo7J74GBcfotzB6n&#10;28WZDyKiz6xljUtdAbVt81Jvwx7jRERERET0Aa1l1MdMSanBF1sDUEOZZcChtdWU14BbygmplvLt&#10;mZ0MjhO9K3ercRWHu8GAnjHegsBDgbzxy1VxVKtVIVrP8laGXPxX5kiumWMfW+2+zJz8vqe5yFoG&#10;vvdZH2u6v6Wh9zuA3tbP3RFbZriV+kTzvJQxuNS1738bel/xvTeAbk/rb9GC3ptVSG0VEPdf+hDK&#10;qrFHs8blZ4s7xhJVaxEXIiJ6P60vaCkbWK/0skJXgkOiIyerHwHryeB+vHeO50RERB9emTj22kbF&#10;+3U9s0gUOWcky8hWp1jbhK0I2GWXiF7P04Ea22WGWi0N3DLFQ+1Rq7W37jZLdO1FvC3LK30O7DDd&#10;IVtGSo4p1ttZzayMAcjpRV8tEV1PQ0BKGTEEzEuCuSNZhtY+1RoDlmXB4TBBrGQZxxiAlBEgCFD4&#10;kjCJAuaIMeL08IDjt+/wnDHPp3J8ZI7pcMAUIyxnmGXEaQJshoYSInfLMAEggtSOpWr2M2q2ecoG&#10;mQIyDH/O90iyzprffb9DWmbEw6GMK+7QEC4GyK/tA+7uCNq2zwANOByOWJY/YXCEGPHjxw/89S9/&#10;AUThltaY1VCm/tW0gVYMgMHzAnfFQRXT3Tc83H3D/Z/3+HaY4HA8nBb8VQMQHNkMYTeftT5uWwXB&#10;+arXxiQaOvdEsJAZ4kRERHTLBOtkOBEREX1u0oPcOPv8v7aPJRHRe2jD1doiCsBwLqOqEFGsWeLP&#10;66dbO/MC7sg9a9zWXxLRuyuxZysRl7pfqj4Vsht7fO/nPGo29ThW9FLn8vxA4BNTKrL5/Xn1vhcz&#10;PGDLem+/sM2AKBcD8e8lxgnTFJFzrgsSDJ4ScLbIid4LA+N0ZhP8Hr/lTktEREQ3rJUaLJNI7aTw&#10;nTeKiIiIXk0JfvtmYdyYRU5EdKtav3B36z3DS3Ve7ZnkJVMcWHsNXx8cb9nn7o55WXCaT8g5t1++&#10;ymsiouuJCMQdKZdsZ69jQA+MX6x8t+WCTaU8oJRRd/d+YxEBVMbVOL+34cPdL4aLXjCGJGgtJGqf&#10;9P4UshnPxhj9LYxux+MRx7s7WE6wnJFywul0Auqip76Vt7CxXxQD4/Ski+XUiYiIiG6MwwERSJ1E&#10;Go9d9r2piIiI6HMYs6IeyxhnkJyIbtO4kNeHsunrZZsxvi4GuoqX8yN3YFkSljkhpQyYAZmNJIje&#10;W+sjnlIeWtcKYoyXg8u+v//u5xoVNstwN7RxRVQRRJ8dsH7s1mdt6cZOpC/Exy2oi4NiiL1SUBAp&#10;VTCAPtbdkuPhgLu7O5gZcs7IKWM+nQCUba9HqOd3vK2X8akxME6P6ieU3CGJiIjoAxARhLPAOCfC&#10;iYiIvioGxInoVq1xnFr0XBSqASGs5zNSkzz3MZ9rhzZpj2+GlFO5pIScM8dHoncmIjA4lmXp1R0g&#10;KIHxcoufPQJaNnV9QAClh3XPGodAa2W9NpD8zr4vj9xXxp7ZL2FXJt0diDGsSQ8qyEuCC/r7dkvi&#10;NOF4PNbFTUC2XDLGUwZEAV8XRdH7YGCczgk2q6wfK61OREREdDPqIuFtxrjAAAjPNYiIiD6lFjgC&#10;zjPDWfmOiD6ClikeQkCMAaoBqnI2nu2rYlzzuF6D7qilmVNKmJelZ1o+GiDj+En0qkqSc9nP8zKU&#10;UgegYRuy80sLY+quXSqpe50PKTe0XDLGfZgjkZoxrng8uL3xyBjQA9O9yfjlPucvpR3nlVLqZcGA&#10;eGk5kVKCAn0BwOoGJoBCHdOnCaoKN8eSEk7L3DPg+39vYHO/ovjzm9BX82ggnJlXREREdMNaf1EX&#10;6yeF0s80OLlDRET02UgtR+m7vrsMihPRxyC9p3AIofbQLVmfZl6nYtfMceD6LMMxAzWEALivPXmn&#10;J0ICHD+J3kBtBefAUnuMl2kLQdBwFnL2i99s99XeY7wvFGzVKLY9xg0/z5YV/HyUebuRQgC3Oj46&#10;DI4ogtwW+GDMGC/v6S1M/6gIDocDHjzDUcbfZZlxPBzrLRzi7Z2+gQ3+YpgxTk8S7pRERET0UfRS&#10;gzx+ISIi+gq8R4p+njHOssFEdJtKmePWU1xVelB7HbdatrhcH7fuGaiCEBSi0vvdmvW8T46NRO+m&#10;LYKxNar9nPmMoWLOeMW4WFCk5XUP1YGv3uV/YV7lhaZiLm2iqvRtFwGyG1qZ9U1J+VtQs9hjjNBa&#10;scPNkFLGhS7t9A4YGP+CvPcwANqBlYhevGxKYrQ7cs+lz2KYPNle3nvDiIjoucrJX508Eodq6Tfe&#10;ym7t/xEREdHH91Q5UPcy2dyODxgoJ3pZLbTqu68m5fL5yU8uGMYfIARFqCWSzUrmdowBx+MR03Qo&#10;/YatBa1l6DU+jmd29bxVe46WqehwaAiAAPOy4MePP5HSAgkKxHK9WYblBG+BuksNzono52Tb+7sd&#10;j7Tv4QLLhpwNIlr2OTiOhwO0JEZjirGMHw5EVaCOJb0StwMIASFEpJQQ4gTLhmVONRhbFtIc746w&#10;nADLkBDgsmaSe71I61ferhv6drfX0fplp5Tg2eBmEHcc4gEqAuSMUPtnv8TkutT3qpWDN3NMxyNU&#10;Sxn1IIp5nmu2fTvO87Xc+2uS+gcwgXiESAmAOww5nwCU8f3b9yOW00Ofm5rnE+ZlhkhANiC7l1YX&#10;fbwFIG/yCr48llL/olopnsvXE1Hrw8JyJkREH0sLerfMcZdLfa+IiIjoq9gHwEVuLKuIiD4p38yz&#10;ruOO9ySlEvhes8C9NxN+zTGqBI/cS1Au5Fwz56QGvnbPzfGS6OWV5uAwq72m20S0tiB1ndf4hd2v&#10;tVto44qKoFfsHvfvG57ybrnvm+ukVc5Y3xd3qwsF1tu+TSbw438YEQGs9EQ/TgdMhwPMDCknaAgl&#10;2I+aAY/dmM/h9s0wY/wLOg9+yyPXE31V/BQiIvpo+lqm+n3roxWGkyciIiL6vISf+UR0Q9Ysy9rX&#10;17yXMBdRxBiGwPi2TPrLx6L3i4UFORtyTljmBZZKdrloqyCKfclRInpRpQR4zgmo1e9UBFHDLvhb&#10;A+dnd5c1axy+hlfdYbWyRFsIqCFAh2D7+r3XyjuX9/NbOqJyd4jWShqQnhWect5ltr/RVtfy7cMb&#10;P4z5pWy6xIDpeMDdt2+AO5bTCfM8I6UFDkDb37pVaO5j7i29858XA+Nf0now1NtXyPg7IgJ4/E9E&#10;9KG0yHivVqYIvT0Mj2+IiIg+o15s8pGP+qcyw3l8QESvqfW9bWOND8GqUlZ9DYwD++qeLzEhdaly&#10;1vqzmSMtGSktSCkB5oAowPMnolfXdrGUEwDUkuECjaEGtPF4SfC+e9ag9pgEPrSRaX23Y9BNsL0V&#10;puidyfeZ5I/69Sz2ZxPp8/JtaUCQMm768PpTyiXrejje83cYv8Yu7+XvV9pRqCju7u5KCXt35Jww&#10;zwtyzrVCgK5LH16oBD1dh4HxL+y8nDoPeoi2/JHviYjo1rQSVGspdYHUvnxQHuMQERF9TvVzvwaf&#10;xqzxFhRvPX7HIDmDPkT02sbs77XVsED1PCh+6T4vsAXbi2+vd3NkMyxLRlpSybz0MbxDRK+nBK2X&#10;pQbG3aCqmEKE6LpAxurXR23i4jVbvO3LIjA3xBBLsHioYrEfY87y0ns25fYWb2VTSr3G/0UVIbTO&#10;0OW9SSmdlUF+20O81prCe1/2XnXDHJYzjocJx8MB0zRBHDg9lMzx9jeSln2OOp/F4fdNMDD+RY0D&#10;xGP9xokIjIcTEX0UY3KFCFSlZIwry6oSERF9Vo9lOY1BcSKi91DOQUov79LvtwTE22VcxHM+Vr3k&#10;2CXD122CVMsuTTkjpQRPuZ5PKcdPotdU9/+USmDcba0m0caOa+6/v53Xlg1mQyn1GHvl9drMAWNE&#10;3c4fZn2as5iRw95isnwTvK9jpApCCOXX9Xc5pfLa+uqj/p9XNj7fdhzvizTdkHNGnA44HEuvcRHB&#10;aT7h4XQPqwsYrAXD+5+d81dvgYHxL+jRsumXKuwQfXFXV5MhIqJ3JjaLygcAACAASURBVLvvSo9x&#10;9hslIiL6vMZS6vzMJ6Jb0ssh17LGWoM6IcRS1Qotm9xqUAV4vcnZsXby2Fez9Tk2pJRKcLxmMZbt&#10;uxS0J6LfVlvBpZwBlIxx0VJRQup+KX5F2fLdxLXDYeabHuNRAzbjypAFfmn3VgxzKvvNfqPhYJMx&#10;PnyvNZu+Hf+VHu3bSkFv4tGnGuegynYdDgdMcYKGAIMjpYTTw7yt0iHy1qnuXx4D418cs8WJHsMD&#10;fyKij+TS0YzWkxIe8BIREX1dDOoQ0XtYM8ZbFqFCtZVQb2coXoPjbz1ODcEbL1mmORvS0Jt4xHGU&#10;6OW1hTNADYJDILK2WGhl1J/e/XxTihuOmtHtJdbq6K3l1io7Y9j5dvftTVh8bEcxjE9mF17Fm5dS&#10;B+TSIqJWvTCEUskQdTFUNizL0v/25QGGRVEM1b2J+POb0Mcmj3ytXLalR7e/vPCL84Mjos+rHEg8&#10;mjUul0rK7G5wtu/d7gEHEdGHZmWkrbkXADLEHREJUIN7BiCwTVUyrStzywmVD0M6g+lERES372eL&#10;/R8L5rQsSGaYExX7GUB77IZX0Dee9mhlfWX3s77y/KVLHUccUFWoKlxqhng2mEnZElVICJAY4EGQ&#10;pTQdb/1oEWSdfRqzB9vztDK7vv356fmoS8asccCtBmngkBrAVzNozggiUA01eF6yWbPlPm6qCLw+&#10;Xvt7czSlr2WIkfQxb9gLzMs+GiJgVuYrYsnctrRAQ9l3fEkQMxxUMQH4YwoIran2OK+8fw4HIBFQ&#10;qQHWcnur7REWnzGFCSIKE0NOCRoCVAOyZUBKSfKSHV7HUHeE1ooGtmauiwIuUBeYAZIBdYGYAwqo&#10;CEQVcIN5hmr47elvM0MMoWa/lzHWzfDteAcASGnGH3/8gXk+AfCSjZ0MNifo8QhPy+9twM+0Mdpb&#10;JrtCyyojIBsQFEgPiJMClnA4TAhThM0zPAaYKf75r3vc/fFXiEs9XnXIFOE5weviqWuOU2vxAXom&#10;zvl9CZeD4s8/gCIiIiK6TV5PBP3C4Y0CfVKHiIiIPo+3KulJRPQYlxKMN6yB8na9iPSguYhs52Lf&#10;+dykbZfWDFV3IFstqb4s0NrLN+cMywZA1tu+76YTfRybBXq7fuBum+vG8tvXP369L2r1hxbY7h0T&#10;XnCgGV7LGlR8vYHs4jgjpWWeQvprbVnjN5WUlhagBvORMw6HA+J0AACEELDkhCUtWE4nSL1d66Pu&#10;9W/GxZuvi4HxT2278yjaKqDhQIz7FxEREX1GvgbLS1aD7k4sZHNbIiIi+vjGDPGWFc4SwET0WlpW&#10;ujgAc8AcufYMb0HxEELN1FzPR3x3AvIeyUsiUnsah17aPWfDvCQ8nE5lO91h2UpwB4Do/pyKiC7q&#10;MdrWSkFqYVKHqgLuSClvS4S3/eva45aWKuwARMoCnVbZoQaOQwibCjn7sednm//ULbxW3zsPML7Q&#10;cdeugEbJXhdEDXBZA+M5J8B9TYSor/c9x6q0JEAEbqVFhU4HHI8HaO0j7w78+eefSEuC5bxuq9cM&#10;fI6zr46B8S+gZUm5oA9YmwrPRERERJ/GsErYa6X0IUuj/qbc8pknh0RERHS7epbUhQllBseJ6KW1&#10;zPAWHHcvQXHxkq0ZRCFBoSGU4LjWafhWJbk9zjtN0Lr7kG1aCyq7I+eMlDLSssCylZ7HGnpZZR/7&#10;GRPRI6RMRtSdRobobgt+p5w2xychhGcGRGUTWIc5cutbLeiB8XqDzT5/3cNfOzq9/HhQ3of94sa6&#10;4CiW96n16E4p1bmfWkFwuM97BZilLVoQQajbME0TjtMBcCAExfxwgpkh51RK0QMt+v8u2/zVMDD+&#10;yfUBofz0nptCRERE9Grkwmriek05eQq6WYW7wblyIiKij233Wc5AOBG9tVZGvQXFVRVBS1BcdDcn&#10;K7uKnuPj1H+vzcxgbutzlYyqUmnDHPc/7pFSCdiEEAGUQJS33slE9HNtNckYJN9kjNdqDCKIMT4v&#10;YxylLzgAiArcDTnbmjEOR4yxP37ZnGsf+3K14dIyogwXWn99qZ3dS3DfTvJ4zYyPMUK1LAQAgCWl&#10;Mo5JKbG+f//eIzge4gRkKwkaIQKWETTg7vt3mBsUgsPdEX/++IEQYv//ALvAPr0eZYbMV1APteQX&#10;e1UQERER3Ti7EO32Wk5LVHdl/4ZyZmBcnIiI6GO7/EnOMupE9Jra+UcLCtW4cs8U71WrVHqQqgWi&#10;Hwssv+U8fYvXbcfJOm8sgoeHGWlJvXxxyyjnqEp0hb5gfx/c9dJ72h0pLXBb96gQwrOzhfs8iKwV&#10;H8qPUjOTQ//5JRfdvEV0yYGykGC4RkQQQ1lAkH3MGC+B8Z4x/t5Z1yGUjHZVQAXLvEBV8P3uDkED&#10;cs746x9/wT//8Q+oaim9DgD1s6KVgmdJ9dej/DT7vB5ro1m+Z4CciIiIPqNhNXG7RgQiWlrKbG9W&#10;8YCYiIjoM7jUV/yx4DgnG4nod4yl1Ev2pPQ+wVFL6XRV7UFxt3J57NTjzUPO0nLWdffcZc44W0bK&#10;hpyWmtnqpaw6k66IrlBLqbdy4DVw7UPQNqVcb1sW9Kuu97lWOcRxtIUrZrZpLRNCKRgtImXMevYw&#10;s93Xxdfr/TXHgtaTfbcNrRqgomSMuwA555b6UG60W4zQ7vf21koBOWeIKA7HI6bjoZRQd4NZxo8f&#10;P3ofeLfSvmLE49XXwVLqn9alHebSZDB3LCIiIvqM2mrocqwjsvb/A3gERERE9BnYe28AEX1ZY8Wq&#10;dp7RguO9WlWLG/muisXPTkbeIEauopsAjLcAXg2eiQiyGZYlIacEwKEiUGE4geha+7V5+yD5unhP&#10;1jHjqv3fzxIhHeeLAV8nqDpmIbzCw/eH3b2WthhJFC7rGGxmGKZ+buPY0KxUBnEHanl7VUGIEYfD&#10;AS6C+z9/4O7uG/75j3/0/vI5p5JlTq9OywcgpwY/NtlcSlYUdt8PWq0c/NIyISJqhhOb88u4ao+I&#10;iF7b2jOr9tSqPf2kldJSgQTtZbfMHMkMkFJezIYFyXVNdVmNDNkE1ImIiOh2aJ08bOdhLVtThknn&#10;8bp2WyKi5zB47a27XqIGoPYOz/UcxAXQEBCn2LPF4Q4FEFV78OPSVJGM/94kQ9DQQ0iu5YLQLzEc&#10;YNnx8HDC6XSCmyOECNUAQGDJ4IaaRb6OxWvAzn9yIfrEzMq+HyNEFcs8Q44HIChyTtAYkXOuxzGC&#10;nDOmOJW+2QJAFGmZy2O1vuObMuElYzoEhdXga1CtfcYzQghIKeEwHUoLh9bbHFcGy8UBt9L72kuv&#10;bLghxICHhx8IMfTXeLy7g5uVKhSi1wf24Y8ek5llhFBaUeQ0AwLoFPr10+GA07IAEMzLgpRTfX7p&#10;x4av69JYNsTo3CBBUV5jfS01Tnd3POBwiHh4uEdKC+ZlwenhAQhxDdnRq4vvvQH0uzhRS0RERPQz&#10;UkuZtT5NbdLGfc0oB1BPQmT4noiIiG4XP6yJ6H2YlaCytcpUQTCFCK0BkNogdyg9/LH0cswAzA0p&#10;ZYi2AI/2rHiD95K023MqInqUrXnNpeR5WzRTA9+9Fe7jWpJ0y65uiVqN1J7brZ3DR7Nu8XZ+pryu&#10;NRl030Ln9gzzUEBtsxEwHQ/I7rB5Ln+fnBBE14UQ9KqGwPjz+hfQLdj1eJDt79h+gIiIiKgSKaX/&#10;aq+/klleSwYK1smr9sW9zWXV+7/blhMREdEj5JF2vbc/SUpEH10LjIsIEBWHOCHEMVN8W9D3Jsr7&#10;PkMfQ12Qk2ORpQZ3JoQQEUIoMTy3eholQ0CH4y/RU8Ze4HBHiHGXyX3NBMQ2NG7uJcO73l1ESqC1&#10;3bTd60McH8kQCG//Ka9XVRFqWweR8l72cuqj4XW+22t2lPkmbQkZghgi7u7ukNKCvCyAAPf3D5im&#10;CYdv34D80T4tPqZdbYN1R6JbN/TIlBYU35dSP78tERER0VdUqpEpNOimnGrJ4qgnlPtVhftegERE&#10;RHSz9qXS+flNRK+pZ2O2xbch9Gxxd++FyoeC5R+KD/+yGeYlYV4W5JRrm4p2TnVh3pnDL9GT3B0p&#10;pR7Y6XMUIZSy5M1jmY8itRrF2nqhBIjXna8lBZQYc4syv87reXHDdrrIpop8qHM6rWS6WSkfjzqv&#10;42t/0/fTn798VVnLu4cYcTxO+P79e/l/AMCP+3ukJW16pa8PxQH1NZwvGaEPYBsU31936XZERERE&#10;X50MGePSy5MRERHRR9Wnjutn+hgc50QiEb2mEEIpnR4DQgg9U9zckC2/9+a9CGlFms2RcymnnlLq&#10;wXH3ErRa++qu9ySix5kZ0rIAQJ+fEBFAFbYfP56M/6yFGnrmNMq+q6qQ0CpYoF//EZT88LLR+4WP&#10;qmEIjJf+7Nny2od9592OB2WM4ZW2E6VsvmKKB3z//g3uDlXFfDphSQlpPgF1cRWPZV+X7t9blt/+&#10;iKRnjQv/gERERERn3B2CslJXVSEq9aRQ6mTOhVXF9diKx1dERES3bT/Ry8lEInptIQTEGBFjRNAA&#10;oJZHtjL+SC8p/jHHIkEJOpUS6eU6y44lJczzjLyU4LhCIKLlVVrtcczzJ6In5Zx7ENvdMU1xCACj&#10;ZIT3/ejC/jTuY3U+YwyMAyXg3samd8+gfrZdML+XUkevArjNGLeLx33vfizoqJn9AKz8jUQUd9++&#10;IWfD8XjE8XiHeZ5xf/+jbG/NIqfXpeMP/Mz6WNby6f2a9Qv/mERERESd1Z7hJdC9rshuF/daKNB9&#10;LUkGYWCciIjog+DnNRG9KRVI0J4t3s4lyq/KlLv0oMhHC0oBa6up0su3vaacHKd5wbIspeSzKKAl&#10;iJVrFjkzxomelnJCCAFwR04Jh8MRogqY9YDvz7QQeK/s4Nvg8DjfMV737sHia+zi/msp9do3XaX3&#10;7V4XBGx7ir/766zB/DbXVBZOGQRAiAHujm/fvsHdME0Tfvy4xzLPm3L49Hqu28voA7gQID/7noiI&#10;iOiL2pwgomc+tIo72zZUH6z/FhEREZ159wlRIvr0pAaN0QtQlVK+qrrpKy4fcDiS2td3H1wzM6SU&#10;kHKGWy1dLApgzJQnoqeklBFi7L3GD4eplFFfFmgIVz7Kdl/bB4M/zyL/9hrqa1MplSpqFeW17Pi7&#10;beBPeP98aBn9OSV8//YN0+GAf/3rX/jP//ovLMuC//mff0AP0ztv79cQVcNQtqF8uMVpgpshp9rn&#10;ICg0tHbkDvi2rv9IIL3+P72EfckM2VbKGMrZdI++/fy7EL0th3sr9eLoZ0rV+f67/T0REf0GH49I&#10;HQEKNy99nVCOb6MD2QyebazMBQOgqCdW7UE+w/kkERHRJ6NY+9tanRjNuZT3/TBZUUR0k6xlbqog&#10;eBlPTLyX8D1Mh/XGvg1C9THonbb9eR4r9z7M8fcv6+2WJSOEVPsjl7ZVcYoAHJYTVMcTqPPnGH9q&#10;La7aT0Qfw35B/TgDUeaBRQNgZbGMLxlBJ1jKWE4zLGVojDiEUCqHWy5jzKRASghTAGDlYRXlewXc&#10;y6IUnSI8W5l7VoV7ACQim0PEEGNESgkxBqRsmGplC8DW9giPvrRWmXhdGJNr9YvFDeIOrz3Ml2XG&#10;NEW0CZRy7LXNxz0P0Ev/76WFQ+4OCQEwg1su37vDLQFQfD9E/FnfYwWQloRlyTh+/455mTGNz7KZ&#10;2Nl/Hf+Azxl7fnJbFaD2ilcVwA3aqjzPJ6g7vh0OeFDB3fEOP/79AzodcHLg/pTK7+5/4O7urmxt&#10;TpAYgZwu9FLn2PkrFCjlXVrJgRBCKYMCIE4T4jSVPiHmcLtcq59e2+X/ufc9tIiIiIjosnJet12c&#10;JK0mFxERERER0WAMcreLiEBVEfXajM6Py9038WzH8LMD5oZlyViWpbSqalmu5tCLWao88aKvrec9&#10;77Kbe4j4yl2kBKqxie2KA46xnPg63+Hjs58FVZ9PhwxuH8aENW64i2G9Qta6QErp+dq6wd1hbv13&#10;N2e3SaIBEMHhMOFwOPQ+6WaGh4d7mGXEGMuN3cp76H7+QPTL9J///Aey5RIEjxEwr7XsrdWWhEhZ&#10;Jceg+Fvb/o+u9VILRVy6CRERERH9xKYkID5KJgcRERHtPZrpRET0u1rGszlyDbgEKT3FQwtYfGLe&#10;/rXyzL67zhzzPGNeWhxB6/0AnPVIZkYjfTFrFBzANn+69QIvPbNr4Hgse/6cCYpe9c5hti7gaY8r&#10;KAFV3d78l4lITyZvx2Dbx1zD0q9Zyj2oIoYAR3m9yQw55xIcv9VhZiyMoaUFx93xG759+wZz6z3I&#10;//WvfyMtC+LhULPk6ztdXxtjtC9D//a3v+Mf//gH0rKUHbCutPD2prv1UuvSfk9vSrEOOt4ym8Yd&#10;iYiIiIh+qhb2AjCcpO0yyYmIiOhjEd+W9yUiegm9pza8jDO1d3gMESF+/ozxfbb4PoO8BXKWxXA6&#10;zbBlKSXlVWuQfD95zeA4fR2ya5fZ2r6UPtMO95bdXeJtWoPj5W7XHNPUihaod6stkq0HxgVaK1uU&#10;zsjbNg/XagF8r9nKIoIga3zQSiBxmGfBNsj/SsYFSqqKnDNSTjCzG8kYf+Jv2OagzBEOB3y7u0MI&#10;AS0p/P7+HqdlBlTWsVcEsPqVgfEXoafTCX//+9/x3//93/j3P/8JqOBwd0Ss5U/M6qoWVYgwKP7W&#10;xlU4PHAgIiIi+g1tIkcEoqUM4m2cNBEREdGvGrPGmUVDRC9Fh/MEEUHUAA2h9BjnHHnvq25mOD08&#10;4OH+oQZu2ntzKRDO4Dh9EbuM8XaduNeWxi1jXKC1RQNa8PqKxX7SA+hen8ZrxnELjGuN55UA/VjG&#10;/do5EN99J7ImcAIlGN8XJ25adr/+/q0xYooR8NLDO+eMlHKtXvHqT/8LZHvJGTADVHE4HnE8HhFj&#10;hMORc8bpNMOXVBYmjP9ftJUQ9NtiW1Hx73/+q5cb+I//+M8yYQj0nQdovUVYy/7t1bIXUr4veLJH&#10;RERE9CvaMa63smU8vCUiIvpUGCAnot/VxpFWQVVjqFl98jXGmGEKus1L94CdowbeBKhZ48CMOEUc&#10;WrXZ2vsX0k629v2Hv8B7SF/YNmNchoxta6XUUUqcS0tI7be5Znpiu+DEYb0VciujruE8S9zbg1+5&#10;+5VgrPRYrIsAKii5tA6rfca9B9/fZmJFQ+iBZBFFyhkplYzxEG6tosf5e5JThoYAqdv7/Y/vmFPC&#10;wzxDVTGfTvhx/wN3x2NZNAHvZfFfOxv/q9BDnHCIE6ZpwjzP+Nv/8zf8/e9/x7//9S+klHqf8bbq&#10;JBs7OL0V2Y5vu+9ZS52IiIjoetvJmG0pdSIiIvqYfPOFiOiltOB36yseQ4SqwuG97ehnJu3fcN60&#10;vU7hXqp2tMUCyzxjWeZtlmwvhcoTLyJDK09esn+9lz0f95MrDmr260t8fdzWY1ylLWgZ7vaMjHHU&#10;jPB9gL9V0zAMvx/XvfSy8K+4z6siBO2VKzxn5JxLxvxNjTVy/qOglLzXkjkuIvjj+x+Ypgk5ZYQY&#10;sCwLfvz5oyyS0LAmc3jJMqffp/EwlZUUU0SMEQ/zCf/3f/83/ucf/8Ayz/2GZccy1rB/M5d2YLnw&#10;7S3t6ERERES3zeF9kSFX2hIRERER0SVjxrhqLUusUlvDfoHAeFtEXE+ZejXTehkz51sm/ZIS0pwu&#10;xA943kUElMB07xvdSpQP/y23ub7yzVjufHzMngzQIuP14V9i5PL97vzUpr7WnIugt22QIan3mjL0&#10;72Yf2hPti6ymmhmec+5fT6cTSq34ddGEs5T6i9H/63//b/znf/0f8GyY5xmHwwGH4xGn0wn/79/+&#10;jr//7W+YH069PIF5LY9Qv46fiGv/glD7kcvutu32dG7sM4DtjnI22LSS9uNgR0Qfw7rvOgzu4yVv&#10;Vg2e4/hJRPSr1uOp9ThKVTDFCdNhgpv30mOhrtp297KiO3BFLhER0U2yeuIka3/NnHOfUG7nV1+i&#10;7DERPUuyDABr0FuklgUu5YFVBUEVMQYELaV53ex5GZcfWJ+b2rRIXv85MlTLogF3h2UArjAXzKcM&#10;aIB5HaY1ABrgXgM7GgAfLtD2BGvjYqIPzN0hqkCIMHMsSyqZvhrw8LDgYVlwuPuG0zzj2/fvABzI&#10;GQovWcEYguO77Ove7tgdYZpgliGiNbZ3hJnhdHrAH9//QE6pz23knBFDuDp4rFrbSGgJ4KoqLCXc&#10;3d3V5wRagwUNJR7oVqPwwzb+CpHSpmH8vh/b1esVwOFwWLfNDMu8wMwgIkM17HofLfHKt5lfv/A8&#10;QzgvTgdAAgCB51Ku/u7uO75//wMqEe6Oh4cH5JxLP3Kg/C1Va639lpXfSvDL489LF8W74x1EBNMU&#10;cX//gNPphOU0wxW4v19wOpU/wP8Z/xdCjDhME8xQy6U4ck6wbPXvUPohnNfx5x/jaeclFd6yJwMR&#10;3R6HQ5wlfomIXldboV0XeHo5qTP0qRkiIiK6YS7XhadYJYaI9tZywA5FCRyN8VgVLUEIUZ4b/ERf&#10;gJQBQSqLjWeBhBJUK9Hx1htXgLzmrXJ4ps9tXcDXfh4X6ymwtito9tXUWyB0JG3MWntOrz3Gy37m&#10;dY7jsU26butvdCGQl1hkCAE+z0PWeClN/iGqXte3NVnG5AF3xyPu7u5wf38PTwnH4xE/fvzA8e4O&#10;UIEGBVTgKUGYvPHbFEFx/Pb/s/du7W0jSbb2G5EJgAdJtruqe3rPzcz//1nfnt2z93SXDzqQBJCH&#10;7yITICjJtly2rIPjrUdliaJIEASSiVyxVqx5+/Ydby4u2Gw2NE1DSpk4BsZh4OPHD/zjH//g8tMH&#10;Ykqoc0AmxYCq0nYt6vxJLwNzMj+E0wqOudDjbkNxwzAMbFw1DMP4Tm7NszIlBmy6EC0Xjrf+ADMs&#10;GIZhGMaz52Q96sidxWbDMIzKFAc8xRankusHFNHcOYc6V1yTIrM4/vpD1L+NWXjLkFJkDIGhHzgM&#10;PSlNgl4dn6u7Mc492pcNkOWejGbDeLnMU5LFOsSUbqP1exHB6akWJDwgSl2kuLNzmoXwlNLsnhbR&#10;xdrH0nnOgx3jd54yP+34dzKfixHnPU3TkHOeHeNDCA+Q057DAk9577QK+jkl1qsV2+26tLMGmqbh&#10;8vKqtLtOUwKBuyX6fy511vgaPsWIqgMRVt2q3Og919fXHGocQkqJq6srQgiMY+Di/A2iUicHpXLO&#10;+WLjX0ZWgVV93c/pThG5fZvtP8MwnnFVnmEYxovk9GqhzFcFRUg1ApBU2lxIrcg+rsvYlYZhGIZh&#10;PEeUu5/SFptuGMZD0GXBbHWLl/atRQif+mYvi2iPI86iae+vSp7WrWp6Rx2QpRYphTHgdSxR9VO6&#10;Rz51jh8TUxfjtqUnGq+JhThexOtMiglqSgUiOOdnl/NRJ7o1l7k9t5kE1bnV8dIx7muys8x/Jvc9&#10;5kO3/wf2J/9elu547xxtW4Rxca5EqY/j/DLveqqfmZk3JVDBS4m3Fye0XUfbtuTaImjse66vr7k4&#10;O8M1HihO+fmNeUYv56XhoVRzTY3eV+t1eQO85+rGczgc6glVDrj3799zeXnN77/9xtn5GWEMQMa3&#10;3aICrDz4/YKvvVsTR9FbTn6eBrTbvzcM4xfErrUMwzB+CDmXi8GlCSGTyQJOFCdKlkisU9Wp012q&#10;XzYUG4ZhGMbzY/pcz1gvccMwvo1Jf01V3IUiukw9x1V1btdw4i5/ou19bkyieKK46UvvW2bxO2Xo&#10;xxEQuq4FFdLc190tBMPlwlc++ccwXipl/eGohS0d4zHFMv7kXNoN1CIc6j2ZNaL6t/c5JxcJ7ZlM&#10;yrkW+hd0EsZZLC0v0hseYsZ8zqfh5BL3TcNUbJNjIoVITBEnVRb/k/UAj09NDmgaVBwxBGIIOHVs&#10;zrYcrhJ93yPOsbu54WyzwcnxGJI8vbDlv8a3oLPrO2dYHFCbszPevX3LxcUF3juGYaAfekIIxBj5&#10;+Okjf/zxR3mD9NhTfOo9bnyZpegtwlwpx9Tj0o5lw/glsbhewzCMx2VecsllVUsRUEF0coEcx+Lj&#10;zzY4G4ZhGMbzZFbGZ2F8KZBbjLphGJ9j6RhPy4JZ51Dv5msBKNcHkvPCMWlji6DkrPXaSREUVYeq&#10;Q8QhCGFMDONICKFEAc/XX+7kkY770/ar8XrI8/+WYncixohWx/gynQKORtOv6mtThLpUF3pKpcin&#10;Ps8kjB83ZOLPnmM/1/D6tWLH6bU1voFanJPIpJyIIU734kWMKVrE7RgCIrBdr1ERhnGkaTwhhDKG&#10;AoRAivGLD2c8DD9949SVg6f2IVBVVusN3pe7hBBgzPPv9vs9h0NPOI+oCi2r+rtyMi5dz8t+9znz&#10;y4u+d53gcvpjvv17wzB+JSSfOh/EYqQMwzB+APdV0ZbbSlGillj1+XZFyUSKY/xuDJdhGIZhGE/N&#10;lO7yJWThsDEMw7iN5KObU1URp3g3L5nPfcdtYeYUkSpFJVg2A6zeu9k5HkKkHwaA4u7UW+vhxVrL&#10;qfPRxmvjdXG7x/j0vYjgVWvP8PTggr489ZxWIYdEiqmI7TVivRSoLMWmRZj6Qw3GywCHxSn5M01d&#10;0z66zdRTvBQVTHPBcr8xjKzb5iQtsDwYz8dcLaBT/4lFa2pRoWkamqZFdVd01pS4ur5mvVqBlPbW&#10;xvejYRxJIZbYhnpAzRUIAs47/vLbX/iP//gP/vrXv4EInz5+RNXRNA0fP37kH//931xfX9UT2zJl&#10;vgW5NRd4HmemYRiGYRjGK2VRNJ0phUhaizmnC6fn0DvLMAzDMIxv5yHuIsMwjPsQKUlSqoo6LTHH&#10;tYdvzqcpUlY0e0w/zZlqkkukXHock9Jsmss5M4yBMUZQLW7xtMiBtrHZeJXc77DO+ThXmVu26WJE&#10;eaDJeRaM517jqaxniCx+d/uv/uS59hy1Pq2vU487bHrJU+HBZ3kur6emeMcQap90nZOkm66laVri&#10;OJJi4vrqkjGMoIq0LccX8VxezMvDOzdVqxQLvnPFNTP3/HAO9R+kQwAAIABJREFUKJEO280ZzjWs&#10;V1fsdjuGYWSz2TKOI//1//0fzs8v+fvf/067XhFDYDj0NG0DIsV5ngG3jLlKX6nYzaff33FU30Jq&#10;78inrgKu5TfHzSj7VEWPZ2gln5TeTPf+3PTKDnTDeDn8uQ+oPJfdHatmMlPB0WnVrHB7kmNVtYZh&#10;GF8m1+rmepGaQeocuGuUFDKZhKIoEHON+1MlZ5PLDcMwDOOpycvrnVzWrHKMhFh6SpYFxWmR2K6N&#10;DONXJue8KIJduDXrNcF82zJCfW45yixW6XwNcVxxsSsDSKkY66SaF9N0jSWAA2qsMZMjfwikvKdp&#10;muLyrP+V2MQipkMVukQesLy1WAOb18Zs3DeeB6pKjFX7UiGEgEhmN/QkFULO4ATtWsQ5YhhRobjG&#10;tYxHn+Ok0C8lmrbl0+UfrLsVN/2BnBJNsyGMY5kn1dj1EANaHzvlr8dxixYrtgikyeleU04lQ4gJ&#10;3zTl9KvJDzEEvP9+R/PXihljGHHegyrr9YrDoUfVEUIkpzJ+hBCKJjm1MH5WRThaC4QyTqpkWsdU&#10;gG3jiV3HLiXGEBDnudoPvOk2qDiSV8bDgdV6BSkR+qHs9xRPCy2Mz+LvuzHlKc7heDIiQrde0603&#10;tE2DqnJ1dcX+Zld6IdS8+3/+8S+apmGzXnN2cUEOEfGOFCMqSr/fl4O2IiI15uFLm3k7t+Hzd87P&#10;8ANQ6iTMzOCGYRiGYRjPl6k6F45V3F+eoxqGYRiG8WTU6MwipTy/tSDDMJ43k6uy9LyWubDm1r1+&#10;amzwa6LsWy0u8pSJMRKc4JIrot9yf0+9WG0sN14Nt2LMa7HHHJld/6+q33/UT7Ul9ZGOY5kstuCY&#10;dPGQOVPmmJKxtGghZdzMi7Ey1WLEeTz9CTh15CrUt10RxkmZkFMR8KUUJxxfwO0imufIcQzsVmua&#10;foD9npgzpMxhv6PrOrbn56XgqFQslFj9aQytOi5WHPpV7hXGpVZQiJRKkBxiqeGqlXPrzZambem6&#10;jvfv35NSYr1ak2Piw/v3NG1LzhnvPav1GlJGReeqFFU9EcMlT310y8+fX4D8yhv6XN7v6Tyb+6OU&#10;1/qszzvDMAzDMIxfmXphoaIn1xCKXVMYhmEYxnNBpkSt6ecadfxs1oMMw3hW6K012SyguYwjiYzj&#10;GJ8uqojKPM7IrYsAc4l/OyKCqJTWrTEgo+A0oMs+7ks3Z5aFiGUr6cbLZup9LTD3/k4pniTaFGf4&#10;1Ef7brLww8gnSTmTMH6rxTjfdE7lTK7JzHOmacl9L65zEeLiNaWccBz7mn+uN/gPwylpHCFntps1&#10;Hz99AjIhBIZhgJxr73aOCzp52hHPdNK43LS2YdN1XHmPxoiocL3bIc6zPT8vhQ6q8/s+C+PGg7lX&#10;GIcalYDiJBNJpBhJQ4lYaLzHNw2//f47F2fn/PHhPZ8+fSLnzHazpW1bPn36xKcPH/nb3//GZr2h&#10;aVskg++6Us0hUo/LeuKW1chaPfNMD85vpnyw2zFpGIZhGIbx/FERRJU8RZ5968WjYRiGYRiPzlIc&#10;n2KRubUgbBiG8SWTUp7aYAp40dnINY8f2YTw7yWlNO9Xcvk5xkgIEZERJ0qe9/lC1HktsoBhTMKy&#10;gKsi8hyvXjUw1zimH48tgr+hMCRP+lqaRWyRUuwz9RufHq+0luBB51j9i9NXU89VFSVPKdA5k1NJ&#10;hcCVAoBZj3/keZnULey6VSlkUiWTORwOdfxxxxczqc6lSoHnMdAst2GxfQAp03Qdm9WqGJcRhsOB&#10;3W7H4XCgbRvUufI5lTN6K17fBMmvc68wPh3QU09s5z3Oe3JKpBBJZNIw4LynWXX89u4vqCq73Y6c&#10;M1c316gq3nv+8Y//5vz8nIuLc968eVsaysdYPvzkKIwDc3Vejnd7HJxUBD/SzvjRHNNgjtEVhmEY&#10;hmEYxvMjQ+nlpUqqcVSIzP2zDMMwDMP4+UxrQXJrTWX6eVpTSs9igdMwjJeEk7IOraqonLrFbUj5&#10;flIqfY2dOsQdx+wxjCVpVkukukORuSWuXXwZr4v5cBYh5USMYRbLs0DjGo5C+Lcc+8f7lnbIpxqb&#10;qs7j2aQLHw3kX3+e5azrRL6txlYFQmkuTsxHsV+WDu15+x7BPV4LbzKCiJav+rqHYWAcR7q2mxMo&#10;ZkO+CM+77KnupxiQmsZ9GEaGcSwJBCmxO+xw/pzGOXKMpaWQgNSe5Tkl5As96o3CZx3jOSUiCREt&#10;1RXVQaNe5jchjqUhfLPq+Nvq39jf3PDh40f2ux1d0yJOkVG4vr4mpURKmbZpWG82iLpj4UKs2f+p&#10;BNnc2Zb5f/WbF1HxMLnFb4ni+aVsv2EYhmEYxq9EPkYoEuepp2J9Sw3DMAzjqSmBnnfXUoowXlv0&#10;1YVXc44bhrFk2fNWF4kTzrniqtRbvcVry0/Ny3afNp58K/koyc0O1pgiKSbGNNI7h0+JBof/aZ2J&#10;DePnUVpAH13cOSZinLSvotR675G8mLNkvlk/WjrGYTrfjq2m57YQ3/CYkwCe72tXI5wUJOZcveWT&#10;DpZ+gvA8C/ElkaJtW8YYq9EhMY4DbU2wLttcVnaOf/v4m/hwPlMUIcKq62jahv3hgIjgvaPf93RN&#10;S7PZ1LtJTQIwp/i3oPfdOH1YiZSc+jCOhGEghlBOpHpi+KbBd21xgYdA23X8+7//O//5n/+Jbxt2&#10;NzecnZ2xXq8Zx5H/9//+Hx8+fmR3fcNwOByrR7S4x2MukSp3yLe+eVEG7Kkc50VttGEYhmEYxi9H&#10;6TFe3Qxz1bbN3wzDMAzjOXBfoVq61VfTMAxjYim1ZlmK3OV36h3itCamcowkXjjGJU+OTxtjvpXJ&#10;sZpuCXYAKSeGYSCMIzEEckwLl6n1yjVeC3IcS6QU5Uw9xqfodOddEZm/65BfzoWm/uL6+QLBBwxn&#10;c8/q+SHuusCXD1jkr9M0n0edm4mQ0hQTn+nWJXIcEZxzjEOoon5eOMWXvcafIdP+nvZ5CLi25Wy7&#10;mbVaEeXm5obdYU+M8VigMP1NNXsYX+dex3hKCef9XI0bQzlhVR2ozr2bYiyOcWYhvdy/7Tr+17/9&#10;nTdvLvjX//yLfhwQEVrfcH19zc3NDdvtlouLczbrDVqt/Q+tDVv2k3q2TJ/hkyj+XFoXGIZhGIZh&#10;GPcyVXIbhmEYhvFM+EqbzduJu48S12kYxqtkEm6XY8ZyvTlxdJRJPhXWja/j1BXPeFo4xxdr5CEE&#10;nAgpKtGVwV7LnQzjFZFPvr0tFqt8v4g56b/LOdFJy2mK7raMUv/aaTalIEvtTT4/x1xEdHLvW4HJ&#10;y9Hz3gf/fnFalJTGkvqB0LVtKbCRUmwQQqiFTgvPaj4K9/elED0rUiaEgG9bNpszmvYj8VBSt3e7&#10;HavNmhRjbQHCUYgUBcfPce2/cO49QlWVnNL8pao455gy6nOuPUJq73Hn3DyJyDnjnCOlhHeev/3b&#10;33j37h0Ah6Gn6zqapmEcRy4/XvLH+/dcX18VN7pTtPGISIler9ESzrv6PH4+2FOIxBDq9rr5uT/3&#10;6Zl/YBVxPjn5l1U4WqPna7Uhi1FjGVmxuG2qPJw09Gd+ShqG8UyQW5MOwzAM49uQeQ5XI8JSWUhX&#10;p3W+SZ3z1rnxsuo533ocG5ANwzAM41EQEZb/3SbnTJ7dVzJ/hk9/axjGr8sUAxxzKhHqORNjLOat&#10;rsM7h1fFieDq+DKPNlL/fvFlfBv3RjBzTKp1ztEPAze7Pf0wTL+c/yaOYxG6yi+mB53vN8nteb79&#10;1MFqGE9LJgs450mp+HpDDIRY5iwpZZq2wYsWs2iGlGJx++oDxpspfSFFVIUYI67qaiEEhBIpDqVt&#10;BDkTU6opeV8X42OM5BhxUmZfTrX0FR8GVBXvlRhGnHOEMNI0HYRIjBF1zclay+w+n/bMjxBtU8ap&#10;I9YWzZv1GtXSPzzEgX2/xzlHzAm8gxSBTI4j0jbf//zfTYJ5BJuc7BzjTZzivS8Ct2TOtlvatiHn&#10;xGrVMfQH9n1ftMimIYXI2PcQQvmaHf+mOH6Oz/YY/x4mwcYvhPOcM4fDAVUlhMBw6LkJgbZtSekC&#10;7zzelZ4KMZVJiqiWz8OUTir2ZPH/wtc/7Ep1y/0fyH/qNc6lJvfdbhiG8bhkMpJNHDcMw/iRzD6G&#10;ugifOXWKUH9vGIZhGMbzIn2mB7lhGL8uORdhSikGLIGy1uxK6unSXWneuqdBvUMyhHHkINB17WzO&#10;c84tFtoXMevwfKOQDWPBiYMbSjH+fEtGRUnkWpjzlYicr5DI8/PNYvTxqUC+6OH+wuPWxIzFbSKn&#10;ry0/VbsJORoeEEGcg5DqfhaGoadtW3ItCECEFMJcCPWcybWIixTBec7Pz+mHgf76GnFKDJHD4cBm&#10;1c3jpHpHDKGOocbXeBRhPKZI262KYTolVus1f+s6djc3XF9ds9/vQYW2bRGnHA4HUkq0bYv3ns1q&#10;TbdZATAcDqQUabsOdVpc4jVvf7roWbq3v8SPcljeFb/lM7cbhmH8TOzCwDAM40+zmMfNLnIyMueF&#10;lTvZdM8wDMMwno7bbfVSudEwDOMOOWdEixNzco1PJi6pjkwTxJ8Wpw5S6Tc+OV9Va0KId9VBeUtd&#10;hEWms2E8T6bDNgtIHWhCKunHUvPIlwLm99R65BrRnqG29z2KxTmnhcm0amkPmDjdJ6LL/NjHgsQS&#10;sz7lrD+8VfKPYNL6ptfbNQ1jCKQUSTkzDEPRKGOAxkMIJVnoBcSMC4AqKcTi0F91rNYrLq+vcc5z&#10;OBzY3dxwtl6jXU1MklIM4LwJ4w/hUYRxXQjQaYpi957ziwuAk2q9fhwYhoG+7/He0zRNTU3J+KZE&#10;p8/9y2t8pUjtGTUXiVV/z087745PND3n8bmnCh/DMIzHJZsrwjAM48eSSwV3mX/mEnmWp5rMpXK+&#10;+JPTHw3DMAzDeCQ+t5Cbudtr3DAMI5HxKElqn2sV1Du88/X3X8Jm+D+DOQ49Z0KIRdSRUsAgrgFS&#10;6We8WP+y6y/jZXA8UjNFvI1jhNqqATKu8UXvUoHa2m3+g4ewaG1cvqr8PUWY18fK9a75m06cInrL&#10;rduWbvRcE5XzrNnpz21jMyd/lCKApuuQw4GUi2t8GMZF+4XSOlpqMc6zH0S8B4SURxgD6hxt27Ja&#10;rYgpQYiEYWB/ONB4j7YNpIQ69/xf2zPhzyQoPOBRhRwiKcZahaeQMqTM+fkF//7v/87Fm4ti+4/H&#10;XlA5Z8Zx5OrTFX/8619cXl6CCL5tENVZZJ/uL6JzRUzhEUXpZbXNdNOdOHU76gzD+MnYApBhGMYP&#10;YYpOR5gLM6EsqNU7LIusOd5oGIZhGMZjcyKKL1oyisXpGobxGZbOxbmvtbqjAeukv6uNJU9BiglS&#10;wjmHiDAOgcNwIISxiFeTC7Zeq03vkvV8N14KZVWhFOAPYZxd1wCtbxa61veMQUV3K48lx/WMmoJ3&#10;PIse/lT3iuizPlY0OUXK68tpYVyVJxlOFVitWtTpXAmw2+2LIJ4zpIT4pvQ3f0CP9WdBzriqheYx&#10;0DQtm82GEMOsSx52e0IITO+ubxvrNPFAHsUxHoYRUcH5+vA5E1MEQEURUbrVircirFYrDocDfd8z&#10;HHqGMBJqFv4YI+M4stlu2G42qPNAJowlWkVEiDEvhPIvxE5Mzu5axfJN3HYJcepO/1y/ccMwjB+N&#10;5G+t8DMMwzAeTM4gU1pRjRz72uQSW0YzDMMwjJ/GiT7+IxaTDcN4rYjIXOTqtTjFZ8PTIt54Iot5&#10;kX82KScEwamiORFjYBxARaAWMajTeT0/k2fjWk429hvPl0mvmhEhjkXAnDQs5x05ZxQhZlD9c6bP&#10;YhxNVX4/urqFKVFnbj5eWh/n/I0j3dGUKiLl/CTP69M5Z1LOaHWl/8xRdNL5EtA1XSmyqbrh4XCY&#10;tzuNI9p1xMMBv2qef5x6LFqqeI/mTIwR1zSsVys+fBJa51ERhr6n73vatinrWK70GfeP5Id+TTxa&#10;j/FVswJVcojEXCu/MozjCBlc41lvt6y3W8ZDz9X1NVdyhRxkPqmGoafv9+z3O8aLCzbrVa0gc3Of&#10;hMJXJi73CNvfwudFcbl9x+PmGIZhPBJLcbz0v/3Jsw7DMIzXyOIadHKUwCJ5y4RwwzAMw3g2TKJ4&#10;onxWJ7ItARqGcYoKOZXe4tq4YuCSKsaKzFHq09hR1lpMHP+Z6OTcTGl+X3LODEMgS0/bVgeoCnlh&#10;jkMVqgnPMJ43xw7fMR6P2Qw4dfPiwkP6fn+efOwxrsu48/LciW+Pjdb6d5IhTo+0SFRe+gfmHuPI&#10;T2/5WYTxjOTilp5SQXIq0e7D/kC76hgPB7TjaOR9AZQCBpm1SBWh6zq2Z2eM1zcliTslbm5uaBrH&#10;ZrutY6mtWD2ER7luaLsOgBQjqVZykTIxJ0SVZtWV2PRDTxxGfNvwl3fv+Pvf/o2//f1vrLsV4zgS&#10;x0DXrQD4n//5H/77//5frve7+iyLLMv5vb7/xHvME9Lc4oZhGIZhGK+DaRnstC/W3YuKO4nqhmEY&#10;hmH8ND7ba9wWAg3DWCBz/1lmsQTujhXP3Df4aslknNOaCBvnFqrl50CIgZhSjU2vDtXZuGpXY8bL&#10;I9Xe1tN6g6oe5zQnNTnfNp+ZdGlZFPpLdYenKhrDt65hfCZLffHv1K4i56/Kcz+ehWFsKgpwzs0p&#10;0yFEVl3HzW4HzpcxYxiRroP4Akb92l6CVMbGTHmTnfe8OT/HOVdi4YH+cKDvh3kstfnww/Airuzc&#10;nHFSK7Du9DZIJz/P9R+3PoSmSJPlX8jiIJX6c04B0YxrpglJJANN52m6MyDRbTr2ux2HQ08MEaeO&#10;lITLjzekEXzjaJuWtmnxriEL5JhIKZfekM7VGIpUoimcA0pljmr5XvJxcEiLAWdyY86xE8vX+aXC&#10;wa+OAHZQGobxUO6PBbwvRj3fvRuTbHMs3rFIC8MwjC8hHNM35v5YKkiq/bPqRWtOxwuvWUT/Ujsf&#10;wzAMwzD+NJN7kFycHZMDKuZc1rJiRETw4khyKnjZwqBhvHaKGctRerCmVAWBKeo35Rotq/P6rqqS&#10;UiKGOAvl5ZGMH03RAuQkybWIO0cxK8ZU2rG2xWSXM6ScyeqI0TGOEZER7325NnOQJCNpJKaMutpL&#10;OecqEuWyDiZqF2jGI3Nsy5AWmtl81GWZ2wRIzhz2e5wqxMChP7BarXEitE1LSgnvHWkal0S/OijN&#10;ErUo/bBDnJJSJsVYBGKnxBCKK508z4lyqudlfQLNdx+zkHD1Xw+lQGUcAWHTdcRDz2q9JqdU+l+r&#10;L27lEEtk+X7Et219qFQXT7T0+p6d8rcV+284Z3MkxIhzHqEIwqGPXGxW9Dc3pJhJCfp+hBBpqvmW&#10;kEgiJ2bXUjiwEP3zfOMj8pUKgpwo2fRl/qsqEEYE2HrHuF0Thp4EjCEQY2a373Fti/gORInjUDRR&#10;pxBCGRNVSCGg3n1mO36doqM5O0CRn9YD4GvREGdn53TDgHce53b0fU+M5cTqY7nwAVhvN7x98wb1&#10;bo6i8F1LihF15QTLY5iF/+WE52R7BDQf+85MwpOaH8gwDMMwDOPX46RA8niRu2itxZSyaGGLhmEY&#10;hvFzWK5ZSc6IiR6G8cuTMwhTUasWMSEfo31Vi3AqukgdtQn8s2AWy0/spkdSSoQgiIxAMclpNfSl&#10;lKD2HZdaDHF8/3P511zlxhNTnMsB7xv6dKiO3mMywt32vX9GnMt3akBum1l/HMfHVdWj4K1CzgnJ&#10;x0KVx0eOwe319ZYuC4pTJVHGiZTqmDBt1+3e7y+JRfu/rmtZrVZc31zjvWe33+HalrO2Q+r7MbNM&#10;2hCdTcO/Or5UHUiptvpZz/qVc8N5h3Nr2q5ju9mwPxy4udlxc7NjHAZSCGVgSZFxHFmv16y7FatV&#10;qfzQ2mQ+hoCq4ptmFv51UTG2dIlP4vh0u9oMyTAMwzAM49ciZ3K9QL3dl+sLwa33x3kYhmEYhvHD&#10;UGBatSp9xbM5wg3jV6dWrpb5e02YoAgiOaX5Nqdu7mWdcjo6mY1nwTyeL5zlCLPRLeeiBqm2iFSP&#10;Xz5G5ceci7O1ij7ESMoJFRN/jKdjEl9TjNA0xFgSDWKMeC1FHqdO6aWh89urd44G58cb2/JkEEBQ&#10;0ZIYXWPcU0rFEf+z4vTmuPhJFC9rN6oO33jCOJYUalcMtc57SIGYE07dywiU+MI2dm3H+Ztzrq6v&#10;IWeGYWC32+GbhvPzc2QcSzEAlEIhqJUDAujxtpNj7df6XPSZGj2eS33dc7iwCGOokQ+ebu1xvqm9&#10;YBx935Nqtn4cA5f9J3a7HWdnZ2zjWOLVu65EaTUNUE8MLVJ3qs7y+8jHdc/y/fHcMgzDMAzDMF45&#10;JTErzxdZKkqScsFwZ4580mnn6efPhmEYhvEakXz3U1ZyJtUvwzB+bW7P3+E4buTqHpwd47OTnF9t&#10;/f95Ut2P83tS35fpfZxi12OCMURgpM0Z13ic9xQjaEJSiUZWV0Ugkdn8ZhhPhajOPaBhco/Xdg8q&#10;s2u89hY45VsSxedou5qcsTiHfhi1CKWMqzKn56kqMQZyXBQCpLSI6X5EJt1uYWZQFRrnaZqGA4GU&#10;IjEmxnHEdVO7hlx7PT/+Jn4Xn9u+esho19GmxHqzph9GQggcDnu6Vcd6s8aRS6FC7VOeJ6e8zZ1n&#10;5ij15/R5ISKlV3gK9ZbMqluVngs5c7O74ebmpvRfcKWPzKdPRSDfbDasuhVv3r6plSC59FNoa2Vg&#10;SjjRk9c7ucOn2+Se8cgwDMMwDMP4RagXeaggSabErelXpz3yDMMwDMN4NGp52p3bzDFuGMasb89C&#10;amHqJa7OIbP4dBRaAXOMP1Om6yup/ZlFS7FyjImUBjKJlXN471AyKZV0gJxzbWEsU57y074Q45dH&#10;gJQy6hwpxiqMj3OrX1VF7xm7vu0ZiiCe8zRfKrc/VlS4LL4RpLixx5GQ40IYjyjNozz/57doGtgF&#10;9Y6maVE9EGMi58Sh71ltNuWeL3LueI9JQ0oriTdv3vD+w0dCLMna+76n3e04bzto3OmfzwfKS9wH&#10;Px5fKjykphzkY/XAE7OcrChC9oqTZq6kcc6x3+8Jw0g/DrXvSOCw25NzZvjnwKpbsV6taFfd/Lje&#10;e2KMxSG/dPrMSS0lVl7nDjV3t8smT4ZhGIZhGK+QnIuzpJYfO1GSFGG8NjCkXgXWeeqiwtumh4Zh&#10;GIbxKMjt9cC6dpVTehbrV4ZhPBG1b+zkgkvVnSkiOKc47+cI9ZwWVa7G86Auxgt6+r7kY8S0ilYD&#10;HcQYgEzjPdnPXr9ZK8hkjjqHOSONp2VaLlBVUqxO8ZSRhTD+2TnM5Gp+yJNUx/hk9HwUxzhwepIK&#10;Us2quTa6KWZUIf+scy+ffp+niHcthTOIIjX973A4kGOY9/3LGhs+s63jSNutcM7z/sNH1us1u0PP&#10;zdU1bduyVkfb+CKgz3EcnEao33ecSGldJC9qH/05fCLP1SlPTt2MIs4rqoJME5gM1Cqwpm1pmoau&#10;adkd9viDZ4yBEAJjCND3HA4HVJW3b9/yJl/QNi3iSrUg1D7iVRyfRfFpP9ypHlx0tjcMwzAMwzBe&#10;JSWKsXx/2mO89iJcLNJQ+2uV5D8rnDQMwzCMx0YpRpfSpZNnY+wwDONpyJR2qSpS2iukMjp43+Cd&#10;x/uGlBMpHwXz22u/xlNz191ajHvT97CMmk4p0Q8DKWW6rgUpa/1VPagXZ2l+bMN4KnJKqHO1KEcY&#10;w1jF5LKOoKJFRC73Lv/MRR4PP3qnGv5jtf4jHfeTSaBuqveeOI4AqPOMY0BVaXwDX2hl/OOoBt95&#10;B9S0CS1OdlWBXHqeH/qeEAJN1xUz7IsQfb+8jWEc8ZstmhKr1YphGFEVxhjZ3dywbTxt20ItYFCp&#10;sepTtsBn24r8Oitbi1yRqQ/LE23JvBWCrz3FQUov8VgiUbII4hxeHYiwXq/5/bff+ctvf6FtW2KM&#10;5Ji4ub6m6zpWqxXXl1f847//m4+XnwjDSBiGzz7vkucULW8YhmEYhmH8fJYFlNN1yUu4hDIMwzCM&#10;10P55D1doynih30mG8YvTi7FqXNUekqlNScgzqGuODJLwkQRAWpA91NutVGZW1XJsd/yUiTPuQjh&#10;xySAIiqOY2B/2BNChJxLNLVzx/j0VJy5hvGU5JRQdSXdRkt/cefcUZQVmdv7/oBn+0GP8wDqOdo4&#10;xxgCIkLjHCGO5bXVtOZHJ59+s9yv81giigjEcSTG2pxHXmqcOhwLHwTnPAw9AO/eveP65pqUMmfn&#10;51xdXhHGSEgRUjoK4FOrCbFWEwBeRAhjOXCbritVVdOEYnbU12qVnEk514iTpZsa5j08V6j8Carj&#10;Js8nTxXrF9UzOYM4xYuUqr8U8d7z9s0b1usV4xjY7Xb0+wMhBNbrNQAf/njP+/fvWa/XnJ1tefv2&#10;XTlRUi4VFm0DIqQYy2usFYeyeJ0pJWJ9vvuYJ1Z3Ti45+edlxTUYhvFyyeR87DmzTL+QKULlBEvH&#10;MAzj1yWniKtV2ylFRKF1HlLmEA535qOFetHFFE9lGIZhGMaPJFXRQ6U4XmIMxBhLCqCWtamFjPKE&#10;W2oYxs8ma3GK55RIAr4pLTi997WfbwCYe/rKi3EK/hqITP2Rpa5dCZIFpZjlcGnxfhU9IpNJVTYI&#10;Y0RQnGbEF2foHKNedYzT57u1CLb82Y4L48+Si/N0WnVNkzwkAjHiVBHROd1YKW0BVquG6TgtBlFI&#10;MdUiEcdX5zQCKUacbwihnCuiWr6kpDDHMCKqOOdIqcS5q+rD1i7UwVyYIvOcixqf3q5WuN0OEIYQ&#10;ymM7NxeriGgRZeu2lp2SF20OvrMoQDi+jnouxxBwTcNms6Hr9lxfXZFTIOZEyhFyQlXIub4m58rf&#10;1P2fY0S8g5i+f/u+my8/v7QNaRhQ75GU+Le//51Pl1dcXV5yfnHOvj/QDi26WqNtQxwGnEp5T7wH&#10;9ZBSTTQo6d3lveGXaRXocz0g5+o6oVTcidTj9BhFAw+ss79nAAAgAElEQVRrb/DYpBhr5ISUijAP&#10;vm1Zr9aEFGnbhhvnudnvOBwO5aIpRnzTkHPm5mZHGCOb9ZpuvcJ3bX3gEr+wFL6XcTtlAPj8duVZ&#10;cLr7m7lo4BnsP8MwjDuRwIZhGEbhnos0E74NwzAM42mYZO9c/4OnTzo0DON5ICKkY3NZEMGpVlfc&#10;026b8YhUT8cwjqTaXKPJHnVV2HFVVIzp+CdfEjRMFDcenYxMsd/AVGCfp/ZsLIasqs09CCmP/bgF&#10;P/e3n5CpEGXWvZbGrJ/D7fQPZXr6Y4EUZJSSNJFiLPH2OZXPjpkXOAaMAfUNufavP9uesT8c+PBp&#10;YLPZkFLi8tMl29UaYsK5UuiAVHFc7UPS55zxTUOKkTCOxBDwTYOrHyYigpNaSSF10hGfx8GSyEhO&#10;cx9yVHDiWHWrEuPQtYzjSN/3DMNQYtZvblBV+r7n0B9Y9+sikK9WqHPzY8UUixg+9zjPJFKpUv5T&#10;J8uUv2kHnWEYz5XnMbYbhmE8DXfnaPPFqnxOGC/dxQ3DMAzDeGTy8ausBT31BhmG8dQ4UVKqTskq&#10;iotTnDorbH0F5CpwHdeqZMq0BWF2yZKLMNi2VRyf7vs1d58J4sYjk6Wk+mvOpDQJ2ELxXn5/nLVU&#10;I+ZtYXxKyfgubj1m2fI8PWtNzpt6nNfixZ95SuVFwUv9DDhuKXRdizolpkRGOBwOrLqWrmmQRRLF&#10;SyWliHo3pwD41YrVao1zjhgiA4EYAzf7M7bb85IwMAxo40sP+OqS/5XxV1eXnJ9f4LxHEWIO5JSI&#10;MIvjRRDX+YPmqZkWJ2c3e3WQTydgt17T1Qj1OIzs9juur675dHXJYb9ntV4zjiMpRPq+Z7/fs91u&#10;2azXNG1botT1KIovKQ772zd+y9Y//f4zDMOASc4xQccwDAM4md8tK7Z1WlT57BTO5naGYRiG8ahM&#10;ZqS6JjW5qxIZZ9czhvHLMnmP5rFApYjiKhab/qo4beM6Nz3VEsEeQkIl4LT2bJbpvobx9EiGSCbm&#10;VAXcIlyrTusMx+zqrxZzLJmE4TntuaxdZH6QMD5tv8g875oXSkTK+VefX3ImV+H/583K8q39NTnw&#10;Szp227R478lDBIH9Yc9ms6ab2i0szO2nmYEvY16pquQQ6rGkECOrruXd27dcX98QYqBpG96//8j2&#10;4s0x1l4VapuRXx3/z3/+i/3+wO+//UbTdXSbIigT49yLpUwoanRVSqje32P7Z5FSKouUCEnqSa+L&#10;nuCLo1m9Y71a451nvV0zDCOHw6H0IR97mral73v6/YGbrmN7dka3Wc29yUMM5JRpmgZBGMcR3yxe&#10;v33OGobxkrEWD4ZhGMA9Q2EdH0W+8QLVMAzDMIwfx2wGyidfyRZjDMOgiONS+9+q6iyKG6+BU0H8&#10;zvcZMomUSm/mGBNeE+Jqv3H7nDCekKM0nSEV8XpyKs/jlQiRjOZbaw5TL+6vIVJ6ROd0cvOPdIzP&#10;UlvOc/Q7NWVZRMjVrJrm4sWfc96VzajtdmbHeNnXOKFpPE3TMo4DIIz9wDCORyd8zrPb/UUy9XCv&#10;xua+72nblrdv37Lb7Umh9A0f+55xt6NZrcpxkXMRxw18jJGrqytCCJydnfH27VtEFZzDCcQYyTV/&#10;XlRqDv/TbrQsWhdIrYSBejKIEIfxmFhe4wTWmw1r3QJw9ekTzjmur69JIZbXmDMhBPb9gc1wxu5m&#10;x3q9Zr1Zo07nk6Rpms9G8Rx7jN8zcC3/xOZnhmE8EZKto4NhGMZnmQu289zA9CiMn0ZzGYZhGIbx&#10;c8m1l/AUpW7XNYbxazOJIaolPl1FTRR/lSz6GC+IKcyu2VEiLgpRFa9axKJbYiFwEg99FNMM4/FI&#10;VPG1JjRrHbMmYbnoXEcRGh7qYSrieWZyjEudF5Uk5B+H1NeRj5HlVScsqc7ltJoKF38amdInexLk&#10;J5E+51osJbRtw+GgQKZP1QQcI/lLgYAvhZwRX8y7qWqbospqtWK73dKTiSHQdR1/vH/PX3//Hecd&#10;xHvGxV8U3zQNkzi+2+2IMXK+PcM1Ht94vCo5J3JKJSlBlfzEPcZzXZvUGu+eUiLlVCpvRHCNr1Vj&#10;dVDJpWc49X3fbLe0TctqtWJ3fcMQRgBCCAx9zxgDKsp2u+VNekPbtKSUaJpmdo7fFsfnn+8bufLp&#10;fWySZhjGU7JcRMpkJIsV7BiGYXxmIMxTVNj08233wbHlnWEYhmEYP5jpE3hqnbfsLy4PWzk2DOO1&#10;kjLilMZ5xE3uxWmAeNpNM340S3F8sQZPcbLGGBmGKRs542m4t4XzHF1dH2J2xdoBYzwOkiHlTJzH&#10;piIon4jX86FdRK+Hz2/kXkH6R2hPRWzWkqJ3T/twkXKKTcJ/niLhf5psWF31qTyviM6JQlP37KZp&#10;jkJ+LgLyGAPOueNjvHQWBWI5JZxv2J5vyePI4bCHnLm5vqZtW/7y7h0IhGHEu+6pt/zJ8TFGUkqs&#10;a9/t9+/f8+nTJ968ecO7d29x3pdYhxjLgaWKyNM2Z8+L6pQymIBLtY9A3dacM04U8WVbXaoffHXQ&#10;cStHu+p4c3HBze6GT58uCSEU4T9nXOPo+57/81//B9943r19x8Wbi69s2Jd+9QpONMMwDMMwjNfK&#10;l64dbZ3EMAzDMJ6czGl/cbUPaMP4pcm59BaXqcdqPhbRmCnpNXB/HPokYqu6qtiV+OQxhVkgzDnT&#10;rNoHP5O5x40fz7G0vsxfpl5td1Ppvlc1uiOM/9Bj+aiMHwX70rIinzxPfrKU6ePz1uKoKgO6WjAF&#10;peYg50yOiTxFib9kuU6EXLVMaRokllTspuvo2o6dU7z3HPoeJ3B5ecm7t28Q3zCGEY8J4/6333/n&#10;6uqK/X5PJuOdp/UNYz/w4cNHVl3HarXCt6vizg6RSMarKxcjtXG7c64UXaW0OBqXR9fytu87Oac+&#10;CSnF44211zgZnCh5Or5TKpOh6vaZt6D2nBHv6FZrLkToVivGcSTEwG63I+fMZr3Be8/l5SXXN9ds&#10;1htWXVtub9vjS0m1z1VKZFcifJbbtpyQzdu0+L1hGMaP5b5x+P64wXz3btRBsw6bFiFsGMbrJ6da&#10;aVsvVDORlAKaMp2DlAMgpLo+U6a7AjVCLC6uAo/mhNMLRcMwDMMwTpnMe/mWnWBayHTOEWMkhGLq&#10;yAI4RXLtZ2mfr4bxaokxlj68TlGkjAHVEajI7JKT2mdXAadKrs5xE8dfCsf1q/wAQW8pglGjk4tx&#10;zhOzcBgyfRg4c20x+DlFJJNzSZwt7lJYXrVp/TRZrN5jC/bGl1kcI3kabQR37PkLMeFUOexu0Jxx&#10;3pV462ZLo4542JcxzDtyjOScUKfgvp71nZHSY1qVsRpavVOGfmC1WjGMYdbrYgzz+Aj5ljZ1/78C&#10;xY1dNbWUIr5rCcOAamlTPQ4H1Cm+cRwOe377619JY0lmFu9I44g2DeREjglxrmzztH++A0Hr9glO&#10;yvcqijrIY0CaBj9mus6z2+3o2obdzTXx7RuaxpNQSODVz2+lqMJSb3zOKMXRnzMMAw1C4zwMI1vf&#10;ks7OuALC0LPanLHb7/njwyd++/13Vudv2Pc9q9WKOAx458A5Un9ARUr/8vvenlc25fZn52d47/He&#10;s9/vSSlxdXONqtIdWsbNmpQTmwy+a9HGk1Oc42kmYXyaiNxfzPW4e21ZJfyQHlPLqhmnDu1KBcV6&#10;tSalxH6/RxD2+z1939P3/RylPrgBAfp+YNV1nG3PEO/mx/Q1mn4ipTRP5I4xDYZhGIZhGMaz5FZC&#10;3/T9narrWvh4f3GRYRiGYRg/gp/es9IwjGfD0VVZ+9su/gVQFXRxHxspfkFESqvVBSklcsr0fV/a&#10;oqqfdYxSMMF3i3KG8WAypJRPDrlZQ6NoWXeOxu8azO47tu9PX/iuZ6mFSZNpIKWpB/nntuEnkxLO&#10;eZqmIcVI07YMMXLoe9br1cv/wJg6R0ycNKjPnG23DH3PwTeM40iMkd1ux+awZ7Pdos4x9j3qXBkX&#10;x7GkcMwPfCvq/xXiG9/gzhyr1YqrmyuuPl2xD4GUEkMYSbvM4XDgqr3mzcUFZxcXOHWklBjDiFOH&#10;r43ep1h2p/c18XgcFHmQGL5kitWZEebiACjfO+fwbVN6jg9j2R/jQIyR3ntUlcPhwH5/YL1esV6v&#10;i4OcUiQwFQ3EFGu1Sqk9SzGVygvDMAzDMAzj2bAUvif32bKvaVlMAfJdb9orvU4wDMMwjGeDCeSG&#10;8eshUtZ8XY3HjXXWPa0FO+cQ5+Z1WFmMEZIf5j42XjZSkwOkxiSnXETxlBOHvi9dVVWQppjaJH+m&#10;YfIjCIeGMemLKZVvpsh+nbWzPz9GTYk7sExRmH63VNvvHts/Ig/BOVdaEqdU0hhSqm7wW/3T7934&#10;73zyh5ASzinr1Yr3Oc+G1d1ux5uLi5dfHJPLvp7i+Y+VFuVLuo71dsMQRi6vrmZT9McPH1ivVjjn&#10;GIaBtffkqvO2bVceN//MXvFPh08pFRG4K8Jw4xv6zYbdbkff94z9MLuoY4zEFNmcneHU0TZFCJ6E&#10;5kwRg70oWR5/790nihfnTj75+fbJluubm2vs1vFDtHw1TcPFxQXrzZqhHzgMB/p9z26349AfGA4H&#10;mrYtOf2HA7v9jrOzM7Y1dl0ah3PlS53OB+TsHq8CvGEYhmEYhvEMuefCUlXnKmju9KD7Ba4aDMMw&#10;DOMJMEHcMH5dREobzDT36KWs52qdnzuHV0VFiHBXHTJ+CWZxcLomq8leMURGGYswLoJvHM4rORVj&#10;n0iJlb5fonzhopnxrAghlJ7QNfZ/Esbzrfa7f6Y3uNQIu+k8mB7itnH7W42lX2NKRx5jRDjqXs65&#10;EsX92Q2+tWE/nEXv9gyr1QpXtTgRYRgGhmGg6V54j+0pulCkvum3KiVCYFPTsa+vrlmv11xdX/Hp&#10;0ycuLt6wOtvifVNajzCtbz3wM/SV1BH50mtACCEgIry5eEPanvHHH38wDANJwLcNkmE49PwR3vPp&#10;8oq//vWvrNdrAIZhKI5r51HRUiFy62T80dwWxZcCuJz+4u7fLnLyZ1F/EQs/7ZO2aWmblnVc069L&#10;7v5+v+f66qqc7GNAvWMcRz6+/8B1e81qtaJbrzjbntE0TZ3AlYFBRHDe4tQNwzAMwzBeCtPFaXGi&#10;LPtNLWIbc7a1E8MwDMN4BCZhfCmQ/5mFY8MwXh5TxPAkiEfKnFursOSkNLqVpXWy/OUTbbHxc5Fa&#10;szz1LC46xNTuNcWS5DoMRRx3vqQLFMd4uuf67ZWoPcbzIudj292cEVWcU04OwO+a10yi+OTyndYp&#10;jgJxKQGRU5v5d6IqRRiHOVkvxjiL0CwLG0+e8kfN4e55HSct8YScEto2rNdrDocDouW2Q394+cL4&#10;V3z/OUbEObabLavNGpHSUjrl2ka7bdis1sQYEITGN8XxXwuG7sRtv0K8iJBSIsSAilaXs+Pi/Bzv&#10;PP3Ql0qKQ09IEQ2ZmBL/+te/ODvbslqvaZv2ZNEwVoEZqBERj/si7rjCv/J8KaX6YSknf5vJs4u8&#10;3kAmo07ZrDesVivexDdcbTbs93sOuz3jOJbDUGTuR971PYf9gdV6Rdd2dF1XDq5KXuwfwzAMwzAM&#10;4+mZ+s7BsXBymt9K7V0XZPKrnE43795iGIZhGMaP4LYobhjGr0WqTvESlX5McvJaTE1HX2JmESz7&#10;w92RxvNDazQ1uR4nwCQKTokCKUbGMCKD4FRpugYoMfvT/U0MNx6byZCaUkJr8QZSBOs/35C4HLtF&#10;Zbrb7m2SvL7FCPytzz8536fipPQ1zesHbksNp7812Mvi/8c7brcbbq6v8U1DGEf2+wPnF29+zIY8&#10;GdOrvCf2XAQRJceENJ6Liws+fPiIOmXVruj3e266jnXXlRYkpaKIHGI1nwukvHiaxXrXK/ps9VMf&#10;7Em4HYaB1nm69ZpuvWbsey6rQ1rG4tJW57i6vuLm5oa3b99ycXFB0zRzhMKR+yo35LtPAL39Dix7&#10;JghfrXw5qVZZiOKTSC5I6ZeeU3F5q6sViYp65d2bt5xtt1zf3HB9fT27weMYOBwOHDhwOBy4vLpk&#10;1a04uzjj4qzso5TSazp+DMMwDMMwXg/ThdpiKjm70lTQuLj4MAzDMAzj0VkK4lNvTnOOG8avwdSl&#10;M5HntV4RwYkiTk+F8Mxxgd9WXn8JEtQDQNHF9dnU/krFAcUhOgwD5EQbA23boM4SXY2fxW3BuBTd&#10;AyXG+m4X4IdxW2TORyHz9vwoy/cI8J9nalMwOdHTlN4wj8Vf2+hHYEoVTwn1nhwCXduV9s/eMfQ9&#10;4zg+7jb8DGQWNZn36RyrTjkOXHlfttszrq6u5nn0GCM319esvGez3ZZEgVq8cawsu6ufvjY8At6V&#10;iINMxuGIOaEJRBTfNLy5uKBtGi6vrtjf7DiMB7oaN/Dp8hN93/Pu3Ts22w0hBPR2scYjkOf3+Mux&#10;6ffh7vnwu+06LxMtd+z5QCbF4hLy6vBNw9u3b3l78Ybdfseny0v6vgeBlBONbxAR9vs9u/2O68tr&#10;Li7OWa83dG37Z1+2YRiGYRiG8UgIcl+tda3mXl541Jvl6FJ4rRcLhmEYhvHUmGPcMH5N5iIYjlPw&#10;LMc0p6miVaooHqEKpDYx/1UoqQFFXMw5kXOqLV4z4o9SYAqRPgZSTjin+MYXAf2zD4zVQhs/hJyp&#10;Pe1lTla+r7Dv9JB7+Dgmx7qh+XHmf2V5y2MwJez9sIT2b+MLz5lSwrUtcRhmLVDVFTPsa0hzPvlg&#10;PFmkAhFSGNHVijwM+K5ls9lyfX3NYRiQnDkcDlxd37A9O0Nypg+haJaPFzHw7PCSj7aYySkv6stt&#10;MonjLesaVbOpMeKXl5eklFiv18QQ+K///b/Zrjf89vtvbM/OSl+BEHDek3MqEesx1KcVnPPFZR0j&#10;OWecc6XPdwyITn0W8q2BokTkfFZ0f+gZ+ID76Vx1cdw3rorkyLGnZCLRdB0Xb96w2q5JoVShXV6V&#10;/bPZbgG4ub7h6vqKzWbDX968Y9V1NF2LE52j2GOMhHEk5sxms5m3JcQwFy+UTfpMDwWqwD//+jOv&#10;U24v7N7JW+D+AXi67WsD6q9x8hjG6yeTcy0/knr+L8bkZduJCbv8NAzjpbKcXy3nn7PwrceFlakw&#10;M6VUf6Wl56FhGIZhGN9Ejgn1DlDGGMg5z/1hgTkSd+kUNwzj10BViTkdI121RvdKKWb1opAyqUZj&#10;T2u5eV7rthWK100iZ4jzWrgADtXiFI9xRFVR9SQiMQUYI30fIQe6dVuE9AySU02TrTpAzuSFx9YS&#10;Sow7LFOR72gtQCxrBaKOcRhQV9o/OOfnY7T+8Tc97dz+LSTUOXKOeFWiKnkhwKtqTdmesjVy+T0L&#10;3eue4v87r7E8KV4VxlD+reNut1pxdX2F5JIwPYZITBGnjhxCEaSre1xUIcajq3l2uN9+8rxwLX+e&#10;4zmZT7Zz2m4RgZry7LqO7dlZ6YHuHDEELj99YtV1rC8uIAaIsYwBbQvDwLP//DgJIVjGqsdjW8BQ&#10;ddYQubi4IKRI/7Enpow6wTnh08f3vPvLb+V9rQ+RQkS9r7Vn6ehKF+EYcfDy5+T+vhvjOJaIBdV5&#10;wuGbBu8965TwrlRX3NzccDgcioMmZw5Dzx/v33Nzs2O17njzpmb1ixKGAVEhxYioLz0V6oRmquZS&#10;FXzbEcM4p6IvuR35IE90gMYYES3ViapK27a0bUvKiZwyl9eXJDLDoSeGMPc09+rJOfPPf/2Ttm1Z&#10;dStWqxWrVUfTtqW/uyqiOke5O3WzKJ7mA5G5H/p0oE/bM/32q3xNPDcMwzAMwzBmlqlU5QZsGmUY&#10;hmEYPwD5QurgvABsorhh/JIoQqzCiaPGqJ+sgRrG/UxFVTD1dC7CZIgBBlBXxDw/FVukWMx9ACp2&#10;rWd8G/f4DiVTxVpZ6L/yXYUWsiwAmor465MrwqN7oeeao+l1TNnlmZyfjxN70jSdc5AS2+2WDx8+&#10;4JuGFCP9/sDF2TmM42lhw2twkwPiPcRaqOA8vvFsNxsOfc/u+hrBcX15xXa7IYeIaxpSKKZm1fs0&#10;xmdeKPAnuFcYF6enVXa59t9WQZ1jvdmwWq24urrm/Yf3xBjZrraMMfDxwwe61Yp38o6u3dO0LZDx&#10;TQMCrlYbhDEQYsZ5V5rB57hwJt4niteeC/nPxaf/SETlXlFeRcHBm/M3bNbFWX/YH+j7HlUlhNKD&#10;fNV2pRf5bk/TtWy3W842W9bbDepciXpwrsTax8g4jqjTUm0j+eS5M/lELH9QscCy94BhGIZhGIbx&#10;QI49l0wXNwzDMIzvJ8tkern7qTpFqN8Wxc09bhi/FnNLIy1r005dSR6N8Wk3zHjWlJRWqQXODqWY&#10;82KIxBARTbRNi+9aUEGykOcqreP6urnFjXt5yDREqsGSaa4jJwUbP2Yz8myU/tP9yh/C0pVdI+Gd&#10;1vMLSLm0IS73fQaZHZOzQRVS4vzsjD/++APvPSkGdrsdzjvCOFbdsqzwpHFE9XWc86VdhJBFEFHW&#10;6zXn40gYBsZx5Lrf0XjPzc01Z2dn5bi8N579Kbb+8blXGFd1xxcc0xx3rqqIU5xzSNPwl67j/PyM&#10;j58+cXl5WQTyszOcc3z8+JE//vUv3v3lHet1x3azRQR824KUio0UIxIF54tzPKUSv34cHGpVF8fq&#10;4fJGPu5O+RpTVeLk2p6c25NI7b2nazu6tmPcjAzDwGE4cHOzY3+zq+54xbnyOJeXl3z8+JG2bdls&#10;Nqw2a7abLd77sq8XlZApJVQWsWKLKoKUU3GZf7Vq0i4gDcMwDMMwvgWR6aJvmnu90qsDwzAMw/ip&#10;nMZ4LmPTPyeMT5RenfZ5bBivnbmlQk02LWmbQjZd3PgSqpAzKeWqjwlQzHkpRvq+fI6oCE3jEVHU&#10;cWyrah8vxoOZM9UXP5bvQwjzwSQwJyh/L5OGuZwnLdvQ/LD6wRqFvow/L/MvRdXN6yM5JUKMszP+&#10;viSgRxXubyNS3N+q5BjQtqFpGmKMQEmO6PuexteW0rVoIafE3dzqF0iNkdfGA6XnOCJsNxtiSvzx&#10;z/+Z9cwPHz7i1bHabkGV1Pc17v8+vhDz9MK4VxhPISBOEdFSMYUe+wHUiIQYAk6Uput49/Ytqspu&#10;V0TfYRhQQNuGD+/fc9hsOBx63r57i8aIKjWa3RFjIqWMannsFCPiTnt4LDo+Pvb+eDCTCC7IHQd5&#10;TPXAE6Vpykm3Wq1YdSvG83N21zcMh55+HJB0dOb3fU8cAxm4vrlh3a04vzin8U153BhJKZEkleeV&#10;xXNLFexLic5xQ5/PLjMMwzAMw3h5TGL49HWPVdxKDg3DMAzje8iLNp3HRYyU0lfFccMwXi9LsacI&#10;4u649mkYX0Xm9q3lo0Wr/qCIQgyJPgdyOrBOLV3XwtQTOVnVhfEN5Hu+r+NUiJMwXnpnT+PZ91Pj&#10;y9NxjqQI6UeNjyKlv/Sd20pkuohDnSt6IUA1vC5l5VkIn4zI+ec6yVMIaNNQrfslTv39e0QE7zyX&#10;V1f89W9/K73PSw8F5vbvr2DaKSrFoJwSIUScd7Rty/nZGTdXV/P8+mZ3w//P3ptux21kWdtPTJhy&#10;oCTb5Xp7rb7/2+qvurq7ymVZIpmZGCPi+xEBJJKkppIlDjqPl0wySSYxIxD7nL3ruqaqKtCzk/jH&#10;NsAL2Dh8yEp9fhDJR642uUJgrviIqeN58p44jRhrefPmDU1dc3t7oOs6mqpCGU0IgfZ0wvsJFJSF&#10;o3AVdZNsw41VTOOUCzg0xpp8Mq87w9Xq//Nnj7cD4h0rgbv25UZnC/SQLNDnSsamblCNYt9sOZwO&#10;3N4eGPuBwHmgp5TieDrivac9nji2JzZ1gyscZVHiCnfx90JMD4rrzvH5kVJ9yLfiZccDCIIgCIIg&#10;fDEPRtKsx3m5SFrleJ+7vy0IgiAIwr+HinemKT7SMS4d4oLw4+BnV0ytzp3i+foQXkgOrPBtWTKe&#10;I0QVU4yrSgK5zy65QwwYlZxynXKswqAF4QtZCzFzx7hPGlcgW/vr5Gbw77J0n8fsan4eJ6UY4j9x&#10;nHQ5OFs+DSE5LRhzdjX2MXWMr381Xv7ad7dXXyKitWYaR5q65n12kjDGcDoc4edwuZAvZZxpLfgA&#10;04SPcdEoUQpjLburHYHINI4opei6jsPxwHazTb87TZzzrtcNIt+5uuEb8rAwbs3sxcB5xfNJFiI+&#10;C+PWpU5mfOoSL1zBX/76K2VVcHt74HC4paoqBgXjNPKvf/6TsqrY768Yp4G6qrHOLVUyMZ5zCO5u&#10;23u54stJ/sg3q5jFac526tZYtNHJ2twHYsj2Xvo8mbq/esX+6hXd6cT762uOxyNh8kR1XrXJT/TX&#10;1xxvD9Sbhu12QzVW1E29dIyvKyVDDHPxUV60hzLHFfGcavFiDmRBEARBEISvIk+W3B87rXm4Y1wQ&#10;BEEQhH8PTcrdXAr81dlVTzrFBeEHJ0SCidiVjXqy7I0EAkYmNIWPEGMkKoVWhqjSBPhsqx6zUBRD&#10;0jr60aN1h4oBa81cEf0w66xl4Qfm80SV2bo7rjrG0eqTcwoPxsVcfK2WmF+IaHLTJfFPtVJflmOx&#10;Us//FLlYKX2ZCpZmYfwj20VBUKC/w+mzZIXngirnHHVd055OQNLeTqcjzXabHZhj6pL/Uzr6nwIx&#10;ZdwrhXEWIinGGsWm3jAMI9ddh3OWvu+5vT1gtKFummwevtKG77zvSxAUHxTGY0g2IzGkigmt9ZJx&#10;DWCUJsRkjzDnjhemSr/nPfv9FdvtjqF/ze9v36K1JsbIZrtNHeRty+nUUlUdr672NJsNoJjGEe89&#10;RVk8vLRq+d9qUvL7z06eLwgsAvUijMfVAWfM8n1IwvU4jri5oCBGrHP8/PPP/PzTT3Rtx6ltOfUt&#10;bdsSfKAsS6yzTMPI29/fopVmu91SFEWyZ6+qs/1GTBdbaz6UAXBnPR4UzgVBEARBEH5Q7ozvPzRO&#10;ktGTIAiCIHw71hPBIo4Lwo9LjBEdkz2w0uf512QX3RwAACAASURBVBgjIQbMBzNQBSFpeJosQhIJ&#10;XDqRWKfTfH4IRB8Yhin9niry3L3ce4TP4CEbdVgkq2Q7vnJYV6tvfvXfjufe1os//I3IgnvMmtza&#10;dTrGVLR0d73uJnaHb7uEF6j5HpH1TaXUIoyHENBKcTq2NLs9xIlI0kTNSxDGc/e+ygUMaIMfB8Zx&#10;xBYFxhjKskCh0NrQti3WGIZxpJgmtFIvXjm0D5+EMRVGLAdBJJIrPvTFByCkapDV23ifOsrLquLX&#10;v/yF46nldDhy6lrGMaAZKOuKsR/5+//8H3Vd85dffqGsayxJmCckgTnEgDbm3J2e/840TUulB6iU&#10;1xDBWvvNK7b0Uhl2XqDFJGOuoFmzynnQ1ibhXKdu73m9fPAUTYWtCuzRsWk2tG3L4XigbVucc1hn&#10;USj6rqPvOtrDEVcW1Fkgd67IuQn5b+aLUTamzwuZ7CMul4/LK9K97afufPwUd7v5794hXvIpJQgv&#10;j7nwJ32xsjG8VzUmbZSCIDxf7lZjq/MTHwBBK5TRmGAYhwmIaJNqTKfgxdpVEARBEP4NYu7iAZai&#10;f+/9ki8O94XyGbn3CsLzJtn+5k5DIjq7bOq5CSkEtLUYazE6R2/mJi5rLOGj879yffhxeGj+OXHX&#10;cH8WJZVSTGOyuDbGpMjYMDJ2QxLynEvCutZAzk4OPjUPmmRHPM9w6yUOdlYH87LIPeqFM+/jmKzF&#10;rWXsB1xZEseJMGpMVTEMkUjStsahpyxrAPrhRFnXxGkihpDyoEM+qi5V9KSVsRr3pHZetDHoGDFK&#10;AQo/jGw2G7QPaGPxfYcpXH6PCaUVMfikDS3d33fnducjOyzux8kyORWOKKNwxkGcGMcBYy3TNOGK&#10;EmUcp2FiX20hBvwsMhtDmEZi9MlKHoXXZ0djFddNCbOd8lfOL8cAudE3ZLtwbQzOWbQxdG1L3TT0&#10;4wB+SjpomLvM9Wf8/bvLePc69I3P/0+9fc4pmq9hjAOGmDvHAxjLrtrgX7/h5uaGwjpCiJxOLUpp&#10;9vs9fpowVUkcBpTWi9u30ma5/55VxuenBzzYMf61xJxxYIzCFSU7rbHGYAtH3w8MXcc0TRilMcbQ&#10;9z3/949/sN1u2W23lFWFJ6CtwZrUPe6nCRVB27zhc7e2n7MLYrqRPQfuLmckopVGGQUG3JUjEtkM&#10;G+pNQ9u2TMNI3/cMw4DJWQDWWvTQ051ayqpKVut1vQwgzzfgeNEdHrxPDgCLnQTL6yGEVFwgCIIg&#10;CIIgXKLUuSgonssPBUEQBEH4c5EucUH4cUj2vyzz6oHcKZ4Fy5xOieccP6lifIbT8MJTYnaDjSQH&#10;gjm7fpw8fdfjnCWq7Fagdbaqztp3DCi0PAoKH0SpOTp45VSg7mo2zxiV4i2MMUxTEs19FsNDuNsX&#10;vrpaf9dVz+2is9+7IjWqWotSihBSw+84TjjnVhb0P8LdJWLrmqrvOB41UWuC95yOR7TWbJoGYw3D&#10;8UhR1zAXVJAKNZK7+MMN14mnf4x/EwVUoYgxEAJoY7FFydY6ClcwjANtV3J7e0s/DFht8DHQdx1j&#10;PzAMA7vtlmazQWcBOWRrcq2SEK6MxuYOnUgk5A7151YtPFv/QLoZ6zud3La2lGVJ3zT0Xcfp1NL1&#10;HdMwLpbt88Oib0+0XQvAq1dX1FVNWVag1aXpQUg3+UCAKR+oSmGURmmFtWIVIwiCIAiC8BCK88Td&#10;ebQUP6ueWBAEQRCEh5lzxu8i4rggvHwWoXvpS4yoCJ7UuKONQSmdBCUiMf/CQ9cMQfgStDbELIgT&#10;Z8E7Mo5jjlGtcEqhVCrQiLOQHma75WQ1fA8xUxTInce52IIQUt79/PpLIGtZzlq6rk/X8pB0Ou99&#10;tuK+O5bLHfDf5QRR54Z4Rb53KKy1FEVBZwzBe8YY6Yc+OUdYe8858MUSIhioq5qmaej7gW4cGceR&#10;0+nEoarYbbepwTdm/dXa5JbhfW4VT/fl8+58Xo4Z3641OMbcgRyx2qC0pqhKXFmmgY3WHI9HxnFE&#10;B8BafAwcDgessXR9T1E46qrGFUWu2Eid1d4HlFXM/80d2HNl11PPAVjycLI12Nx5FE36fBzHZM2i&#10;dQq8r2qqsmK73RFC4HBzS9u1nE4n/DgRfequn7fRzfsb3o5vMc7y6uoV2+0mFRKolKti1bzb71pl&#10;LAsoCIIgCIIgrFCwVHjPY640YaLSJIkgCIIgCF+MBsKSwxkv7rEijAvCy0evJiZDtn4NWRyfhXGT&#10;C1M9Cp0nLeXqIPw5JPEsqohCo3UkxsA4jvRGEyMUBaljXCcL9QDJ0l8QPobWS4PiMqZR6n7E7TNj&#10;ibmJKdbCOJs0OxSBXAjAbPuucjxnvm6rlTX7d2XuGFc5W7vEWIufJqL3tG1HWZRoZ9Myh/DsGnC/&#10;lBACepow1rLf7bmONwx9KhDw08T19TXGaLavXhP6PhcQ3Y84uuCZddt/G2E8RlB6eaCZvIcQkkBu&#10;DMYYXl1dsdtsObUtx9ORYRiYpikJv8cDY/b+3293XL26oqrrxeIgxsjQDyilsM7m1n2SHcIzuLis&#10;LxDqAUtOY8winKeqlvRzLueHx42nqsqUQ961dF2XtldMF5hT16b3mCZ+f/s71zfXbDYbNk1D4Yol&#10;WyK9Wfrf+qHzOWxDQRAEQRCE741axdVEAipXIH+o000QBEEQhI+TYiTPk6TzvMTniOLznJMgCM+T&#10;C1E8i+Fxfl2BNSaJS5zH2lGp1NEnCF/JnGucjq2I0gqNJcQUNToM0/Kz1lqwBmM0WunUbZ6P2ZCS&#10;Ue+++3dbD+GJohT4sLgSROK5wOKZsh5zRe8hRqxNzgta24sO8XMeeraTZ3VWPFYiXYxoYyiLAudc&#10;EsZjpO/7lJMey0dYqMfDTyPGOsqmpplSjPNcpDr0Pcfjie12t+SzE+NSNBBJ19DE87wnf7OOca0V&#10;Otud4wMhRHyMGO8pijINcFyBKwvquuJwPHI4HBi6ntubG4qyxDnH8XikG3p2ux3bzQbrHM65c7f1&#10;nQoFNYd9PGHmSdWHqivmvPG5qzzZ0kemMKXCFq2omgaATYzs/Z5xGDieTsmevu3StrUWjaLtO4Zh&#10;wI8TbduitV46yIuiwLki2a3PtqBS8SYIgiAIgvAgai5YzF+n6udUCf1cHwYEQRAE4XG5fw+9K44/&#10;NHfy0jt5BOFHYRbEycKJVoqosziec50D6ftzrri4NQl/Bj7GFM3KbLOcOsNNPrxCCEyTBwZC8LhY&#10;LPP5WinCoj+sVL5Zl5BDVGDOsM4NkqjFIfglEELS5axxZ8ef9foqldy0Yzzndue5lPBwCMGfyx2N&#10;MOZ7CLn5tCgKhr7PRTADPqTGXrR6UHN8aSSxe26eVWyaDV3XL07WqWCg4x//+D/++v/+HxhDHMbk&#10;1m1MckNQLC4u+W14The/b5MxPp/g+WDDaLSeM7VzlkKIhOjRxlA1Dc46rDW0bZeqsAB0uoCcTqf0&#10;b7fj9atXaJuytxcL9dm/XuWD/Fus1J+Iupv7/QCzKL626wxc2jhM04RRmqppqJqG/W5H13XcHg7c&#10;vL+mH3qauqGuK/pxoLu9RWtN27ZUVcVut2VrDEZ/O0d9QRAEQRCEF4O6U9w4jz9FFxcEQRCEr+PO&#10;FMlFZMkPMEEpCD8iUYEK4GNYOs9Uzq012YmUlcOlDLeFP5Nz92ued4+zc+u5qS2EyDh6vA/EODcC&#10;rvvDH6v1VXgOpG5xLgoqlEq62HNnvlY7a4m5XyDGiPcT3vvF+Ri+V6b43QXk4qYR527n7GZdFEXq&#10;4AdCXuYQAumVl49Sqfgs7by0XXbbLd57uq5FKcU0jkzjRHdKWuK8z9GaOHnmPpGzHr6KbX4Gh/g3&#10;UUSNMXgfmMYxe/dblE4DGhXBZ/96jUkHZARTOF4Vb9jvPcfDgePpxM3NDX3XYYzBFQVd1/Hff/87&#10;xlp++eVnrl69QimF9x6jDQqFD/7JZ4zPlumLoH8Hpe/fULXWaNI29NOERmH12VIIwLli6QT/6c0b&#10;ur7j/ftrulMLWlGW5VKVNHQ9/zgeUeo3yrJku9my3W4oq+qzlv+jyHhAEARBEIQXyIcKYDXgv/Oy&#10;CIIgCMJL4KF76Kfs0UUkF4SXhZqtdnNEUZqwT+d5AFSMBNL3olISYyT8OeRbjQZ8SNniIQs/EdA6&#10;WQeH7ISrNYze4rSWqW/hM5iLemJyucjuc/q5uM19wpVZ6SSszo2rKmaXhVXXOMyd2t98aR9aQtbb&#10;eSm4hKxXpu79AIRpIuRrQL7T8NIFsBgjTBNqLvQJnrKuuYqRrmsXt4PtbsfN7Q1KJW1R5YiTGKd0&#10;z861QUtU9BIZ/fSP8ZUw/qGd+fGVSOt4+bshhJTLoQ1wtk2Yf07nDO30Z1XusskWWVpT1BXGOWzp&#10;ONwc6PsetKJwBdWmIU6e25tbjocjRVFQVxV1XWOLAmMMk5/OWVMxCfXzg1MIIYvnZhGJI5EYzhWI&#10;94V1dfHha3esWj6qhzd7jOecnXm7rL9n50758/+BdN5qjQoGpRWbYkfVNHRtx/F45PZwS386URQF&#10;ZVmyqSsmP9F1Pae25fr2hrKueLPPme5aE7xnGseU4547/U3pLjreZ4F/yShXudokpEHtLPQnOw2P&#10;sY67i75+YXVo3Nlin8vTP/EE4fmyGlQ8WNyjVp/dvcY9k8GfIAgCD1g0zt0qMRcsLvZ5Ea0tPsfe&#10;AMvEHZwfAuXqJwiCIAj3mXJWoVYaH8PSsQNpLuchkVxyxQXhZRDm89+aRRyfhSOtkjihIYkYnMVw&#10;EcWFPwNtkl2whxwHm2SSGAA0kx/QSmOMQ2vNNE1MhxNVWdJsNhhr07xXTM2BwU9orbHGZFHxEVdO&#10;+PbMjhYkwTt6j3MWQkRZA35IQmuMqKjxY6QsCmL0oDSlc0mYnN9vdseZrfgf+/h5YKy1LkwMMSyL&#10;aYxBGY1vJ/w4ASm/Wi1FJDkumLiKIPjGzOJ8jmNO+mB+XYGzju12y9vff0drze3tLXVVAWoR+581&#10;D27m1RxX7hIneKbJJwdvYzCuYLd/xfX7d+gQOB2P2VodXl1dUdY1eI+pK8auQzubzoUp7XdCAPPE&#10;m5YzK2H8Sw7K89n5YPHIooX8e5UTzjqcdTRNw5vXbzjcHvjj/Tu6tkNpxdQPSdi2hnEc079pYtts&#10;KKoKa+xS1WCtXUTymLND7mU5ZM1er2x6HvyBZ+KOUhTF8rk1duki32w22Q6hYxxHur4jxrhsI+89&#10;t9c3HK5vUkXIdstffvmFsq6XjAhTJlF7miamKd3wi6JYqp4WWwqtweSLX540Vlpj5m74x764C4Ig&#10;CIIgfBXrp1UZ2AiCIAiCIAjCl6LiZdH93C3+UnJ4hedLKs6Yo2HDMuc9TZ6h73CkBr25A1Vrc9ZJ&#10;YkApOYZ/ZALkDuSEImsnL8T1Zmn8VKlx4NwVHnOB4/3jX1189rhzKM65JUtba800jrRdR1XXaaXC&#10;yy7BWkdhrw9Jaw1VVTFtNpxOp6Vx9vbmhqapKbdbxtMJqxSuKBi6Fmst2lriMDwrV6cvtFJXdz4/&#10;i+Ow6vS993Nfxnrwo5Vmu9tineX25pbD4QDOnbO3fWDsBwgx5Rd0J5rNFufckmUQYiCGeNEhPtuZ&#10;p+VXn5EfMLf7PJ+dO2OMoa5r6roG4ObmhmEYOJ1OdF1H73sUCm30ckOvipJxHPn//vY3Sldw9fqK&#10;/f4KYBHT5yz4kCtvlFKpOzyyVDfNXeJLUYLRH7junV+8f/48k4oEQRAEQRBePkosXAVBEAThz2ad&#10;P7nOFxcE4eUzuzItObxLU5MUnwqPxzzHHWOEMJujRoZxIMRApcA5i82utGolkIQQMM+ka1L4VkSm&#10;LK4mR82IfmkNg9kh2lqD9+dxW9KKuIicfhqcfZxNdp42xqCNZuh7jscjr1+/TtHFL1wYn9cxRs5F&#10;PCGgtKHZbCCmpthhGAjBM44Tbduy3fQopdI1DgghXe/07HQAz8JGHb5IGH/oMF6/Fh8QNB8SOT+P&#10;EAPjMBJioCgKmrqhLEuaTUPfdnRdR9u2dOOARtGPA5yOAOxfD2ybDXVTpxtTFn3hbKWelk0t2eTL&#10;WsxZAx/k6e/Y+SEyxpRjrlCLaK1Q7Ha7VFRApO/SSX86nRinkRgjYz+cB6Mo2r6j/23g/R/vUUaz&#10;f3VFVVZUdbW8d4xxef85BwjviUSMsUu2QAwBpe7aUXzONhVxXBAEQRCEx2YeNeaxlTSMC4IgCMJX&#10;sUhf8XIuA8QyXRBeOhp1b+5Sa73EX4Y8fysIj8Fs/QyzXqDQyhBjYBxH6CGEAuUc2phVDKmHoJZ7&#10;2INFXp/IbxaePypC8IFcWQ+QXQVeir6RmmaVUljrGHPjZQS8z9fuCFF9Smv7pouXPn3odNMaazVV&#10;XTFNnhhhGAba04l6v//eS/v9WW2UVIimCN6naGxjKFxJ0zT0fU+MUFUVp1PL2z/e8fNPP4HWdH1H&#10;URRoImEc0dZC8ETvUfrp29Hb9VFy9wD5soznS5F8yRb/7N+/+24p0H1mmiaUVuy2O3b1hsPxgNaa&#10;0+m0nGwx51r3bUd3anFlwdVuT7Np0Ohk46CSvfia+AJnM5VKJTkqXor+kbhYwSgUVVVRVRVXV1e0&#10;bcswDBxvbmn7DkLElQWNLuiGntPpBMApWyRUZUXTNFRVRVmW54fWXBmXusRXpUEqC+ef3N5Lecmd&#10;1+Od7wuCIAiCIHxn8nPt+nn2JY4lBUEQBOF7ME9ZRC5FcUEQfizibMc7d97K1J/wyMSoSAdi7vrN&#10;TWcxpG7Jvh+JEXQE5yLaWhQalMGo8xPiPQeUFyOMCh8jEPF+upA5jNFoXkhRxByHrhTWOWi7NKaL&#10;K2Ecsjh+55L+XU6BtQalUHNXw/y3Q8Bow3a75fr6Jjkjx8jN7S31dvs9FvBxiWHegZAt5f3kCSFi&#10;VXIB2G42dF0HRKx19F3HzfU1m6ahqKrcjGySHfuqY/zTjcdPg0Uhfuh8nLfNp7j/M1+36t77Czv1&#10;pWrYp4/WWLb7PVVd03cdXdfTdi193zNNE6fTCWMMkcj7eM2xPVE6R1lWFEWBspfL54OHyNn25MGN&#10;8aet3jcn5gNx7vpeXl9ZyI/DyDiNaJUywq217HY7Qgy83l8xDAO3xwOHLJI7Y7GNzcUF6X3HaeR4&#10;PNKPA1Vf4pzDWoszBm0MxubKkBgIMZyzNFbb8uPHzuPnTQiCIAiCIMyoXHSYxld5nCJDFUEQBEH4&#10;Cs62onc7xl9OV5UgCB9Do9BKny3UFcQgg2zhcVliQ5UmxCT0aaWTxTowhYkweUamRQhyKh2/aJ2E&#10;J+GHRa0EYp3dB7TWzzGl90EUKVpAaXDOrApAItM05Z+6ex1PlvKPg7r8mLujm7rh9vaAsZbgPW3b&#10;4ocBY55+x/NXcVEnkMfdMbl4+2nCGIOtHK9fvUJrnQXydEy//eMPtld79ttd7jJXKOdgHAHQz2T8&#10;/oUZ4/etBx7uCv+6zt75Qch7v4jkzjlijAzDgFF6qUax1lGWJc5ZDnkn+aHHOotCcTocCSFQVRX1&#10;ZqSwjqIoln+QbmohhsW65/4CzR/yQfLElfGLCutVVdL8+iyGz+s//06IIRUIGE3V1JR1xX6343g6&#10;cTqd6Pse7z3WOSIRP3raU4v3HqUVZVHiCsdPr1/jrMMVBdYayAPchxrBP118cd/R4JmcW4IgCIIg&#10;vERU+p+6bBkXBEEQBOFPQDrGBeHHIZDExKgArc7d4hEC4YnPvgovneSEmhr30pR5WCz/AaxOc96T&#10;94swrpXGGP3he5lMav8wpI7xVBwR02VtlUX/EsY6Kp0YSmGMTddzlazUQwg8mXX8wOaOMWKMyVbw&#10;lhCyDmkMbdey3fwAXeN5f6mQrl/KaPSd3o+yrtn4iXE8Ry/3XYcyhqpImiykrvE5ahmlH/57T4wv&#10;Esa/17VbG53tJQzW2iTCZoG8LEvIovl8ANuiYF8UbJoNXd9xfTxwOh45nA5olUR17z0319fEECnL&#10;ks1uy9V+T+GKJcMmxvjB3IPnZJG5rmhZd4nPn8OlEA6gdMpbnwneoyKUVU1Z17x+/Zq+6+iHnuub&#10;W4ZhYJxSFUhVVcluQqXsjL///X+S1XpVstlsaOoaV7hUVBECxp4FeUEQBEEQhOfGPCaeH/wEQRAE&#10;Qfg6Zit1eMB2VhCEF41GLU1QaXwd5TogPD7xsrPLRw/Z8j/GuDilpjjRgNbgvc1uqRH9PLQh4Ruy&#10;NCmi8Kuiis91aX7qzGeIVvqiETwJ4w+g5v99z1mUD/+9ufDFGEMISW+sraXvB7ab77iIj8GcDxiS&#10;0zNaY7QhkrZW9B6VnaMLV1AUJX3XJzdv5xjHkdvbW3755WdQKnXZW5M39fOYJbMha6UhV7AURUGM&#10;kXEciTHiCrdkUs8Z3Rfn7b2QAPhwp3j86HfPv716z1xxZea7SYwpd8beEX8BXViaYosyhk3d0LYt&#10;x+ORru8ggnOpW9xZy+H6htPtgf1+T1PXy4VJG5NyETKz+GuNvRiQzRnas31KCGGx/VmqwtbxIesv&#10;PnSAfGaj/acdJ84/cDaJmAMxOW/TdRc3XNzw04UhAiHbF0XKyqV/hWMYB9quo+96xnFkGlM3eQyB&#10;oiwxxjAMPYfbW4x1vH79mqv9Fa4oUWp+b1JlSkgWDcugV+sktDPnoucL7OqYCCEQQliKGpTS6fUY&#10;Lmz4727KtSvAcyp2EITvT7zz8Ut/L1ed5c+ffAaFIAjCJ5gnONbzIyEG5u7xNF566r5CgiAIgvC4&#10;LM/h+YPVmin4lGsY0zO+MWZxEhRhTBCeL586ezVqmcfTxqC1TnGXgNEGnd9kllh0jIg5tfDn8fH5&#10;Lp3vRelzi577C7Oo6UePUmCMRWvNOE4M44G6Kmk2G5TWxJjmr0MMqKxpzAUgxhi8D8Tgs/t6nt8G&#10;CFGm0Z46ShODJ8SY3IhDwJQlvk823BpHCBFiZJhairKgqUsIkag1Sj3zq5nKltkhUJZFGrspRQiB&#10;YRiYBekYAsYlm3KtNOM0UhYFPkyf+gufXoB7n67P6bgWxlYuDvPHNJeDUmw2NW3bLo7VXddxak80&#10;2y1hnJLWZAxhHFOm9vI2z7j7P99rldarzZejkFFgTBLHlcIVBZtNg1KKtm3p2hZjTNL9tObNL79g&#10;ygqmKV/zYnbOCEsOvcrbLXpPCB6j8/VUwcU2fMBx+lthp2lKK+jc8sAxfx1JJ3YkEnwWIbMAebGg&#10;T4y6qWlo2O62bE4bbm9uORwPjMNIP/QU1mGMYewH/vf2lrpp+Msvv7Dd7UApJj8xjenkLIpiGZhF&#10;H9FGo1BLjvdcNKDNl5SBPdMTJlPVNWVVsc05AuM40nZdyhvv+3QB7HtQmqquiTHyr99+47d//hNX&#10;lOy3Wza7DZt6A1rlKjuLulNKlzIN8klq1dKRPg8WtDHZIj7bc2iFztYNa+4K4CKIC4IgCILw5/NE&#10;B8aCIAiC8BTJc4mBe4/wgiD8QCilkpX6B5qLnrl0JLxgVG5Amx0OQozEGBinib7rKMpy+VmtdHKp&#10;jalDMcSAIs+Dq1mYUk9ecxHWfKwBVOVm3HQFm4vsAdAfsdp/bqwilrXWKB+SbXyMSQi/l9MdSe2S&#10;j7/+SikCqUDLGotzFj9NeB9QEabJE6e8DjFAyM2Yy757xqL45xAjyhrilCKUm/0VzqZOcUiCujGG&#10;9+/e8erq6qzvGYeeRmIudl30vpVztdafym8/t9p9SyyKJWt6tifXJtnX6PkCHe9YWX2oQ3zV0fuY&#10;KNQi6m+3WzbNhrZtub1NAvnp9kBV1xRVifGWaZr47Z+/8f76Gucc292OsiyXrmVIlYoxt2pP04TL&#10;XeXTlAT02fJ9HMble+t9+MH88ssFf5os53n+JFe2Kc4d9q4oqKuKYRq5ub5hcu7i4l+VFQEwSnE4&#10;Hbm5uUEZzW6zpdlsKIuCoiovLphqvqiqsyg+jiNOpwqk+XWFIvpAyGeXsfbclT8vcmT5vlScC4Ig&#10;CILwxayff5ax0P2JPEEQBEEQPsw8X5O/SCJBmnS61yEuz+6C8PJZnCDzteHDovgLFiCEZ8kSy5od&#10;TGOMxADjOBFCJOZj2xiN0Tp1FecOckLE49FKobVCZ1FcnFKeI2d79PVlKsaktUHqlj3r4nrRk541&#10;MRcxZQcFaw39ODJvj2kaKa3JEs15w8SncnirOSM9uUyXZcUwDKkJNMYUIzyOFE0DUyCGkPZj7qJ+&#10;6QTv0VHn6xUY63BlSVmWdF2HnyaUgnEcubm9xVrDdruD7HwRQkii+FxMEJIDtJ5fu7Dbf5wiA9u2&#10;7ZKzPS/DOIxLvjecBynwAYH3iR0LIQSmaSLEQOFSx/dms6GqKra7Le3uxO3tLW1u+zdK048D/ThQ&#10;FAUhRqq6osyW4MaYxUp98mdRHM6COKSLgXV3YtvviOPw5DbXJ1GsL1qKEDzBpwsCnCtE7GZDDex3&#10;e2KMnI4n3l/fMI4Drkg576euQ2uFsQaVRfLD6YgzFm2TbdJ2v6OqKqqyWvLS5zz5dX76EsihFMoa&#10;TEjVSOeFZjmnFlH8+xScCIIgCILwwjjr4mna7qHxhAwxBEEQBOHTrOeU5piS+ZldRAFBeDl8zjS3&#10;1imW8mJe/N4lIH5GrKQgfG+WCf/UDY4GHQkhEsKI7lInqioc2mmUTk2IUcUlWhRjFjfaRTyMEdYx&#10;pMLTJM4NeHMh39oOOn3tc3Rx6jQOxBwhmzrGX8ZYZ1a7rHOoU5dei5F+GKhyfPHaxPyie/4xWTWC&#10;amupqpLTyeKnHkKk73uGqqBQG0AtHdDnceoH1mH+3hNYxa8lhJDz1z3j6YS1lv1uC8C/fvsNgGaz&#10;4d27d+x2O6qywhqzNJIAd6Kb18f8B7bhdzw27Ls/3jH0A1dXV5RlCTr7vuvLk1PrZKkewwMPKU/h&#10;YF6htT53wQfPMAxEItZYtpst22ZDXVVcv7/m2J4IRMqyJMaI957j8cj19TXGGq72V+z2u8VG3pok&#10;fI/TuOSWKxQ+V4voh+wwXsC1Tq0OVqUNe5armAAAIABJREFUCkWYc9nzADbm3HVtDArY7rbUTcM4&#10;jLRtx/F0pAoB8rHlsw07ITKZCTOlIoUpeIw2lGVJ0zTUdX0piEP6HZ+qq4wxuQJFofWqW5xV/jyK&#10;QM6nX1dvPfP9IgiCIAjC9+Js+DV3i192tS0/xpcE7AiCIAjCj8ySJX7XqVAQhBdPVKCMxuR5xpn5&#10;c3VnflVs1YWnhMods+m4jFn4toToCSHQ9yPBrt1LbeoOV5qoFd5Py2y73PmeMetxSzwX8YSsk0De&#10;v4tY+FL2di7giBGlwLmCMFul547rh8TRucv80YlJLwJAa1xRUBQF4zAQY+p47/uR7dLdvz6X41lU&#10;upuRfX7xWbN0dhuDHpO1vNIa62qulKZtT/T9kPZ139MXBcfTiSZGXFWl7RQDMcdzpwqSuXs857s/&#10;sh29HYaBcRoZhoHdfkdd1YuoDCnzAlIWhkI9vLPXQiNP50FmFvJD9rAPOqBj2gHb/Z7tfk9/ajm2&#10;J7quozu1jP1ANOkmpYLieDwyjiNlWVJWJWWRLNbnDnqfg+rnv+eDP1d6XS7MSzgnFpTWl5O+8fxA&#10;O3RdzhVwWOcw1lE1DVevXqGU4ubmPYfDkVOuNFkXEyijk5DuW47H9DNVU1MUDqNSl3ldllhjsavO&#10;/Rg+PjyO6jywDvEslqvVdUwQBEEQBOFDLGOGbKVzf7ybJ/CWsf1TeNoTBEEQhCfIxRxyXP5d/MhT&#10;6SgSBOGboUnzr0sz1lwcM+c2P/YCCsJH8DHmGACIeXJZaT33gzFNE5P3qCk9O7qcwat1tlgP2Z03&#10;huW2eBFjKyfA0yZGFqmMWfudo2LmJsr5WqZSAZBSWUh+/mLEInXlrmvnTC4KUJfC+N3CAaWextV9&#10;diLOcT7OGIqioDcW7z0+R/qOQ48rSpRK9t8f7xb/nivwbfHeY6yBacJ7T1FVSSifJrTW/PzTz7y/&#10;vub9u3cYk+IBDocDMUZeOQfGQEgFIkqpi/jkp1IIa51zjNPI7e0t0zTR1R3b3XYRgFU+mNeC90MP&#10;J3M1zFMQxkNIeR0hBrTSlEW5LFOI2cs+r0PZpKzxrm05FSV1XfP+cENZlKDgdDpxfX1NURTUdY1z&#10;jtevX2NsslfXRl8I4SGGC2v1C+Kdj4+//7+Q84kfQ8g5GWfbI5WLBeZc8BAi0zimCjpj8gmg2Gy2&#10;XF29hhA4no4cT6kwoW1b2uOJoq4w2qCNZhxHjr8fCT5Q1zXNdsM0jpSuoKyrRRxXeZ/efaCe97ta&#10;3anm76cqpsudcJF3JgiCIAiCkAmwPP0tBa8fmLSPClSU2QxBEARBuIdaf6rwpK5QsVIXhB+TeU5x&#10;6a5UMjcnPA/Oz4EqNWHNkaOpPRijkxDkfWBgJMaYxHFnk0hqUqNYyN2T6sJ++HuvjfClLLto6QK/&#10;tM+eBcEYgRDQzi5dtOZj4upzIQJaZS0QjLEEIrP8OY7jIopfOMfn4oDH1sVijFlPAmJAKY1zFuPS&#10;ekTvk1baZ2Fc65S7be2dfOwXzOQX/W/OCvfeE2OkrGuacWAcB4ZhBKDvewCcs2w2W1jrycFz7zp3&#10;j+97Ttg5M7woU8744XhYusf3u/1FtngMSXTUSp1tIRbL6qeD0gqrz1nfs0X6vRtMjATSwKtwBe7K&#10;gVJUm5rb45H2eEJpRVVVAPRDzzAOTH6i73qapuHXX3+lKArarkWRfnbusv83l56ntTVhWSY1f54+&#10;GGPy5PC5MGC2U1dap6IBYyDENEDwKUvDOrcUJmx2OzbbHdMw0HUd4zTx/uaavu/phx5jDM46ok3W&#10;6bc3N9xmO39nLGVdsdk0NHWTsiy0JmSLC6XUZXcX8OhXXUEQBEEQninpae48Ube2zrr3qSAIgiAI&#10;H2FtlTzPoIgoLggvjU/Nb6o8ryjnvfAMWR/eIRJjIOR42hgjxpjUwBUiniQuLTGsSqO1wseY5s1V&#10;xCiTRcO7by48ST7gDhxIKbJhlUUdszsGSi36iHox+zhtiFlDhFmLe1gfUyQ98bGv+suYMwZiiKBT&#10;hLIxlmnyoDwxBsZxWgT+EAL6XsQ0L3IiyJQFYRgx1qbu7yyQG+eI3hO9xxrLX3/9K3/77/9ORSAh&#10;0Hcdx6Ojrupc+KYWbRZyJHLWCx8ba42lbVvUqLDOopXmNJ7o+563v7/l17/+ynazzZkZgaEfqOt6&#10;6cg25jIHJi42BOskxkvUV6735/3+OrsAzPrknEXeOR8SmMtZIpHNZktZVvS7LV3XM3Q9fd8zTuNS&#10;weisYxgG/va3v7HZbfn5p59wNnUvB5+2TeEKQkzVQSH76c953MC5E3+9/Qj3O83vVFR//0z3uPqw&#10;6oa/9ApJr8/FB+tlVGq5aCzrphTJ1T7Z3CtrqLYNVQRXFUtFTt929EOPH/1iiV/nQoUQAofDgcPh&#10;gHOOsiwpioLtZkNRlkmUjxE/jhfdXK4ozl+viiWC93g/YaxdTlZr7VLJFHI10PpCn1b/vuXbeZM9&#10;4K7wgcrXxXXhBV5MhR+VmO2kIueRwgPXkIWnWBgkCIKQuMwTV4tDzuKic3f48wjLKAiCIAhPEsUi&#10;DiiduugiMVtVeiJglF4eiudnbBHKBeF5o5ROnXcxOTZGxYVzY1kUKW50mlITltGomN04owjmwtNG&#10;m3M0qDYWyE16ERSGyY/ZEZVFYPNZMyhjRDubflabpJfGgJr8ci5AdrxduaOes3oV0Z/FduH7ozCk&#10;LvEARJzTEJNYyAQhJHE4dSUHirJg6HuKqoQlt/rfI+Zc7xR1PduVK1Ruak3jrdXxMjcyKn1ft/m3&#10;119BiGhlGKeRsiiw1hBimhsJwRMnn3WUSPABbS0heMwdbSQ57n31In0Rdzu/ow8URUHTNLTtieAD&#10;XgeGYWDse1xRLC7Uw9BTFBX35rDjyjXgyZ+Xd5cvXn4+rVy3p3NxALkhNnhPvdkw9h37/Z7j8Zjs&#10;141hmibe/vEHr1+9So7kzuGHHucKlHPp/S6iB1bLpB5YnA8SH/j886267X/+539yfXPN+/fv6bse&#10;j6csS/qhx1nH//7P//LmzRv2+/1iJz4MA0VRMKdMrx9WQgho80DG9jOiKApc4Sh9SV2OdFVHe2pp&#10;u5ZxGHHOMY4jSimstdxcX/P2X7+z3W35+aef2Ww3WCyn9kRZloQQ0kWRZCMx268rpViL4CEEfPDL&#10;zz5EfAIVNX8Ga7v5qFbFAQqaukEpxT5Xk3R9R9d2nE4nhmGg7zq0MZj8D9K2a9uWvu04HA4A1HXN&#10;1X5PVdeLNY1GMQ7Dshz3si5Ituw2i99hnECnHARtDP5zblyfOHHFDkoQ8rUsPiSOC4IgCIIgCILw&#10;4plrZz+CTPYLwvMmEJOTI3nuGEVQ51jDJJSfOQsjCi2zZ8IzZx1JGxfBMqRuVAa091R1hTWGaRyJ&#10;IWCMTR3n3qP0WcC8uB8+ECEqPD1iDMkVwK/y6LNI/afst3jvk9yJrr6PJqsuv4hKobUheA85vtYH&#10;j9F61QS4WtbVW3xvUfy8DHluel4OpTBG45xjGofcROkZp6QHzk2Ys238gwroizklP74iWmv8OGKt&#10;Y7fdMo4jQ7ZSH4YB7z1/vHvHX379FUKgLCumaSL2fWo0UZrHbpCzSin2uz11VXM4HLg93NJ3/bKC&#10;Xdfx/v17hmlkv9vRNA1FkTp6F1sQIn5MVuXWfVjUfS7M2eSz8FqUBVVVsek3eD/x7t17lFb47LNv&#10;jKGqKvqu57/+67948+YNxll+/eUvF+8bY8Q5l6qio78oYNBKL7k697IqX5glwzK0XbTwy27yJRc8&#10;d2NZaymLkqZpmPxEe0wC+dD19F23WLdba1Ha0LUtVqfqlPZ4whYu5ZPXNa4ocEXJnPsRYljs1rU2&#10;+Xw8V+Lp+XiOkejDw/vmU+v5udvlBe1jQfj3kMdeQRCeNi9sSCYIgiAIj0bMXaTyBCAIL5f5HF8c&#10;EudzPrs36iymkI0XNfCDJLcKPwApXzrPMeeQ5RhhHCemacIVFuscVhuM0kSdmrUgP3fecWNN31hO&#10;JhHFnziz8ywx7UutcotpXDnqfgUxaxvxUmZZXJIfA2stPvhF5BiHEV2WSyPwvKxLhA5kS/nHWN5U&#10;uLW2dVdK4aylqmr6rktNrN7T9wNVWaGdI+Rm2Xk9nnd78BewcgkHls+VMZSbDbtpWMTxcRhop4lp&#10;GunbHcbka51zi4PB+QHgIXH8+xwTtu1aiiIJv/O/P96/S523xwNvXr9hGAbevf2D9njizZvXbDZb&#10;jDXJ/ir7wbvCLSf1PfHwmV2ngw8EFZbqBa00VVlRlcnCW2nN0A+0bcuYbbqThXy6ALz94y1lUXK8&#10;PbDb7VL3eVFSlAVGGbTRX34BfEkzsRexnOdO8ZnZrn62Tp+3a1EUAFzt9ukE69pkdT/kE28Y6PoO&#10;VxQU1hGIdH2PPx053ia7dbTi9evXlK6grKuUkzD/+Wx34ccJH1Khh3MFaJVuZgqsdatByMPitzza&#10;C8LncTdKQhAE4clzZzx21/1HEARBEIRL5jH/7BY3v5Ymc+XZWRBeMusuwLl7XKGyAJijDRXMA+y1&#10;KB5F9BOeOXMsbXJL0OisioYQiD7gjaFtW/DJZlsbl2y5Y0RrQ8zCqlpHeuYor/SpnCNPmXWusjLJ&#10;dl0pBVqnvOav3X0fGEJ9v/mJdad1+uicox+HpXCjH3uKoshjQIWOSYS+uNbHWRr9/nPEs5PJsg5K&#10;Ya2jrkpORcE4DIQQUsTyOFJam2J4P+j2/MIjQi/G7RHj3PL6drtjmgLv3v3BNE5Ya9Ha8PvbP/j5&#10;p59Sw3BRpLxyrWHMrsyPeBmzTd0A4INHK812u6UsS25vb/nXv/6V8p0njzaaYRj47bd/UZTX7Hd7&#10;trsthStynEI6ih+8KD8zUddauwizPvhsQaGWbOmrqyumaWI37uiHntPxxOFwSN3j2tDUDV3XcX19&#10;zak9sWk2NNsN9VhhbPr+ent47xc7eqVUskqBh4slfgC0ToZJOq6653Mm2XyMubLElSX7q5QNPvQ9&#10;bdvR930SzIeeEMKSPT6OI12fKn1OxyPGWqqixJUFZVlSlSV1XWOLAlM4DOnEnsYRxoi2BqUU0zgu&#10;9u2CIPwJPLP7gyAIPy6LDeQDD2zqpT8ACYIgCMKfwHL/zKL4WhgPch8VhBdHyEKQRqFXzSXzHGsq&#10;MpUuceGFk+0QtDK5WkQRYtIDQgionBddlmUSjEKAsLonrjs1paDs2RAj+Mnn5tKVxqE1cRq/eir0&#10;Q1Hhj9Owp9BAUTjU6Ryb2/cD2yZgSEJyjBG0QoWwWs7HnRROkR7q7B5sdIpZdo6h7wl+StG+w0BZ&#10;lmid4nbDD38u5njiWdd0jv1uxzRN3N7eUpYlwzDQnk6cmgaXXZkdpN9T6zm0x5lPs3DOCJ9zmJ1z&#10;7Pd7qqrit99+I6iAs25lH9Dze/87t8cDr66uaOpm6YI2ylzkRz9XFq/7eeAWcyczKRfEWZf+Ocem&#10;2fDTzz9xe3PL27dvORwONE3DL7/8wr9+/xfH4zEJs3WFM5bT8YQrHFVV4ZxbVUhyeS14qXOsn3FY&#10;qNljYxbE49lqTUUW+3OV8yuqpqFqGoiRrm1pu47T4Ujbd0sefN00GJMs1r33tF3L4XBAaUVRlmzq&#10;BlcWbOoG6yzG2jRQN7m6nYjV5t/eJYujwovcqYLwecznriAIwnNDJuwEQRAE4d/ggULY+dk+xJAt&#10;NAVBeIno2S9CqVT8cjGXp0Ena2kdYx5rpwvG3B8r42/heZMmttO0/xwjqlEq5U2P04QtHCFE2rYl&#10;+EDd1KA03g/o2VUB7uWKx7u2xj+8SPf0CCF1i7Po4fqcO6/U149/cmHR8p6wxMPGEM+Nl9+YyNnW&#10;f9a5VFREBX3fL4JzzBbaBsW0Xo1l6R8Sx749ehZ458gDrTHGLusyTR6lkx46VhUuF7Coccrz23f3&#10;4wsR9D64GjHV6hhDnNKejDGipgldlrx+9WrRj8dhwBUFf7z9nd3+irIoQCnCNKVI40feVrbtWpx1&#10;WGtBQdd1KTc8Rpqm4T/+4z/ouo4/3r9jGkbqumYYBpRS+HHi3R/vGLcjV1dXi9X1fCw/144an+0s&#10;tJqrF9V5faICkzrs54uM1aniofipYL/fc2pPvL++5u9//zuvX78mxkjXd3Tv3y8Xwe1mS3wVMdpg&#10;nU1/4yFr7qe/ub6KB63TshgewyrrO+evA8TJg1bo+cIfAyHnf6sIxhhev3nD6zdvIEROpyOntuX2&#10;9pbbmxvKqkIpRVmUxPJ8A+m6jmN74n3eT5u6YbPbULqUhWGdS9br4cuH5uvzYMlWEnFQ+EFZi+PL&#10;dVXOB0EQBEEQBEF4udyZ25g7xpU4SAnCiyUq0HOeeFR4FTEojNIYbdAogsozofHOXMGH2iEF4dkw&#10;N1qlua85pjOR5riN0oBiHCe8b4G46CuL4HnnPJgdZ++8KOfLE2OaJqyzBB/wk8c5i8rd4tqYZJv/&#10;NeRjIB1BaYgVWI2vvvXg6gHNyhq7HOMacgTx+WtPfDAm41Gzupfu5Szw5gbiuq44nQpC1wJJN2rL&#10;ElfXizb04THsSxjYqrNtYubiWvRAsY6KyV59v9vx+zBgrEFrTTdOnE6n3CRcoK29dMV4JGxd1Uu1&#10;LkBZJdtp51KH+GwdMNurX98ke/DCFVhn8d7z+9vfub6+5tWbV7x59Sa98zN+uFFa3bf2mqu75o+B&#10;3EF8toLwwWOtpakbmqbhr3/5lT/++IO2bbHGopXG+/QzXd/R/aPjN35L9uqbDVf7PZtmk97vY2r4&#10;p46bJ77d5+7rmbkj/y6zEM5KQIOcrXJhN58q7ebMFUOyVw8hYI2l2W5pmrR9gw/cHG4Zx5GxHxim&#10;cbGyDyEQQ6CuatCKY3vi+vYGrTV1XdPUDdYZ9vurr1n5j+6/u9tGEARBEISnwgesvtT9lwRBEARB&#10;eJi5KQBW+cPPeP5IEIQPo0ldg3Msoo7z10nYS+L3/NNyQRBeHrOAHWK4pzHMUa4x/9w0TZyOJ2KI&#10;NJuGLE4AZ0FqEcQlX/zJM01JA+qnHu8nrHGgFH4YsHUN/iv/wKr7fHlpdt39zkUS8yJorc+OuQqi&#10;91wqqw/99mNd81V2MOGeMA7Q1A2H8sg4DMnhYRzpuo59CEzDkHPG40XSwcvjw0JW8D4L3IEQAtoa&#10;mCZijNS7LT8D1zc3HG5v2e339F3H77//jlKR3eufIEx33vH7dwdbcuj9QgSbPd9nYVIphXWW/X7P&#10;ZrPh/fv3HI9Hhn7AOktZlvjJ88fbP7h5f8Nus2W/31HWNYRkj6VzLvOUba2N0ukEWV3YZ2HzW1c4&#10;qU8Ik/mTh8lCrNEag16WVQFWp3U0JlVDKKf49a+/0nc9x+ORw+FA13WEyS8d0PMFY2g7fu963qm3&#10;7N+8oiorXOHWC4afPOM4UpQFWqVsCu996lo3aZ+FEJIF/MUi36kS+uT2nQ/Euwfkl+6XeOfj+cu7&#10;jvEPb+948eHe4s1fzr8bz3cUrefjNw8ilMIVBUTY21SgMI4jfvJM00Q/DkzDyOQnhtUxWliH1unn&#10;T8cjUcHxeEIpRVVVbDeb9L5zlYvRBO/P1XsxuQsQ4iJ427ny7wNb7Zy7lsX6O/trKRgQhCfNw+f/&#10;Q04J8f6PsbaculSdpHBEEIRHIt/bQ4hElcZ7yniin1AqjzkEQRAE4YfjPKH50Fhf5VzNGLOtp1KE&#10;EAhEolaS0SgILxilFDFEfDZFN1pjrU3jaK2yaHKe5psFngC5m/LFqg3Ci+ChOfNVI9jq21rpe4dz&#10;mALRQNDJNTVEGENAjSP+cKTZNkv8rbaGGAKjn5J2Yy1x5Wg6zxSr+zPuwjciAjFEtJvnAhT4yDSO&#10;2HrDMPQ459BaoXXSF9I1Ty1z/ip3K6epT7VMkCYp4+wCcNdSf/5e9IGqqgh5nGWMoWtbjDUEP6Lz&#10;dVYpknV1SMuZ3v/rrdxj8ChjwXv8NFEVBYVS9NOE0immOIwTWIeKEWuThqKmmIVliOqsrfGgNfm3&#10;IqbzMgSIPs0863Q3StKaZlNV3FxfAzBOE733nNqOsmlQRtO3LWVREEMgTCPGunTvegkODg84GqwL&#10;AJQiidtzYYBP662MgZCuUZtNQwiB9+/eUVUV+/2e47Glbf+Xv/z6KwB+nPI1zhKmkWnyFEVBVHPD&#10;csy6cX7WCB4fQoqaSEuStd554ear4ae3v33oRT8lsXVd5WG0QVmVbKpfv6aqK25ub+lOLTGmzG0f&#10;PF3XobJIuA0pm9xkUTxttJyDYTTraO20YqnCYP3zz5ElC1spjDZUdZU6yZuGyU9cv3tP9OlmNk3T&#10;YhVklGZQML39A1s46rKiKIskkrtkd2+tJeQDcykquHOjm6bpLMzmKrS4utj96LfFsiiJMVKWZRqg&#10;hySOz0J5ezoRfUiv+Qk/DpeDDaWxheNwOPB///O/FFXJLz//wma7geCxzkGIy34wxoA93/SGXGlk&#10;jLmoHAw+Hf+FSwURy+BH64srT/w3rNwFQRAEQRAEQRAE4bH53l1MgiA8HoG4mqqeu8R58bGRgvA5&#10;KD1HuMbcuZrniENg8hPdqaWsKkwWwZPwmbpUvfdLxOjqHb/7OvzILEJuJDflpReWIsHFjZjF+TY+&#10;ZIP/XAlzrO1l96KxNje/RmIIqWEwfw+AGJ9N058xmqosGXMTZGquHCkX44b1enxJU+oLQnEZkZrX&#10;3RjDbn9FjHA6HkEpbm9v6dqW3X7P8XBLUzcYYxjHcdGEi8qBMSg/Lo4acBm99GedQg8K48aYs2U4&#10;Z6F3/q+sSqy1FK6grVuO7YlpyCtgDYHIze0Nh+OBpm7Y7bbUTYPSOmU0k8W9yNIl7qcJo036/jM/&#10;eGZhfy1cO+dwzhGJ1K7k1J04HI60bYv3PnWf59zscRxpu5ZbbijLkk2zoWka6rrGWrt0hBtj0OZc&#10;vOCDZxonrLVLJcXFPsyZ3eaTF58PdHq/EGKuNDHKgAaLpSxKpmli8hNNVaWO8mmi73uGYUgn6OTx&#10;MVBYx+inlEO+2xJj5J//+AeTn1Bas9vtqKuazaahKMv8R1P5jDYGq+/sk9lKXqVu8BAuCx9m66kX&#10;c+MUBEEQBEEQBEEQfgju2b9yJ7ZOEIQfgnlea8lNJoqMJ/zQzOJgjGn+XmsDREKIhNzElaiSwwLn&#10;yN8YI6jnIS6+WJTKVjmRGAMqp33rWYuJaV+mHz3P7Uet/jxl7xFZxnIxoGK2cdcKZy29MQQ/EWNg&#10;GEY2G9LxGpOzr9L66ctOMWKsY7PZ8Me7d2itmYaBtj2x2+8JKqLnfbnoNk99pf5k1tEO86qH1OWt&#10;jQFj2O/3eO+5vb1l6Pvluvfu3XuUUjTNBleWS2773bfPTePn6GGl8rn29dv6QWH83gPLKgM6VTKp&#10;pXu5aRrKQ8nN4Zb2dGKakmDY932yx5o8k5/o+4GmrimrKp0ASq1youPZHuIFHD9rMTqEcM7Gztuu&#10;qCuKqmS72aas62mkbTsOhwN926Fc6iS21qJQ3B5ueX/9HuccdVVTNRVN3VAWZeoGj5HJT2ilKcsy&#10;Cat3r69ZeL3bXf4jMo1pYKF06uifj3dtNBaLLcrlZ322Akni+LR0/AMQIuM4pqpXo3GmSBfJaeL9&#10;9fv/n7037W7jVrd1H3TVsJHkOFnrjHPG2P//X+0P95679mpsWRLJ6tDcDwCqipTcJLEdNXhGYssS&#10;RbIaoIqY7zsnHz98AClo64bNdsumbamqCpmiCnzws829UEsRw1lhyBI/M39RFhAKhUKhUCgUCoVC&#10;ofASKaJ4ofA2yevAUsh5LbOsUBbeOll3kUKS+9i8dyla03M4npisZdO2SCXxPmY2P+22W0bUTyVb&#10;oIcUbStF0soXNS8k19/c3S94PRGpZ4VOIjqESJj1LADvA8MwMAtTyU1XGhOtt585Jmmft58+IaSi&#10;Hwa6rmeaJjTq7FieNTS+7uDxC5INjFjy7eP1XSCsBaXY73ZzI6i1FpdiVA6HI1JImt0OlIJpwtsJ&#10;mfVoWFTWkCMHVo7kf5KnrdTdktWcT/Ls4w4wjANGGxDgnWe327Hf7zkej3z8dMvY9XPXcgiBw/0D&#10;9/f37HY7rq+vaOsW00Tx0aVQdp3so+04zl+/VNYHJtpgXwjSqdJBG4OuKlpg0460TUPX93R9H4XY&#10;ccLJaNXgnaezHcMwsJ22nA4nTF3R1DV1VaONRqWM83yi5dfNx3DOM/naiZNL0F4pSql5kMYLl5z3&#10;j9QxIzzblyutUVpjqgpvXbI6r3DecTweebi/xzlH07bUdY1E4IKPf6d8hW7omZzlcDzMXeZSSrTS&#10;aKNjPvzaDiJll0I6b37nPJpMeB5/P0e2v5V5uVAoFAqFQqFQKBQKfyk5IiyvD63/LxQKrx/P4oYo&#10;pVzWl8sUUHjj+GRFDRBUQAoVl+1FztWVeOvow4CUgrqqUUoiZHSQ9S9AWHz9pI5xH+LCuxTIqA4C&#10;+R5oJZrOYvormACTMy7ZRd5HYTQWbSxNouM4EnxApFqOl3P/FxBKUdcNVV3jUrGKtZZu6Gioaap6&#10;bvSdm35fQ7747yaLTmH+OiRnAD+OhBBmcfzu0y3TOLLb7xmGnrsQ8MGzaTcgZSwiCX6lba0auGdL&#10;9e8jbj0pjEspHwlrubMVYsaytRYfPAIxVyltt1vaTcvd7Sf6vmfoekY34YLHp5b5YRi4urrCHA1t&#10;29C0mzPhT1fViz95QsqVyB3i6+8HAjIInLWzJYrSCq0NVzc3XAGH44Hu1HE4HpimaZ5UFHE/xw7z&#10;jvAQqOoqdo+3NbVJFvdV9fT7Sp3/Xzt1zh0CXvaxeAop5SyKw/m5nQnOxyyksNg9Sa1QQrPTCong&#10;l19+ASGY+oGPn265u7tjGkcATFVR1zVaKiYX88uHYSCEwJAyxrXWs8W+NtGBQUpJWzfn7yas4gy+&#10;MYfjUhzPh9E/sa2FQqFQKBQKhUKhUCj8LIowXii8DUS2QM3rakIihZyjBd9OR12h8BTrMGqWscKq&#10;UVEpQvD0fVxv3rQbpFJx/HzxOdMMAt6dAAAgAElEQVTzFn4cq/uYtc0zACmTmiTiSSlXPYivRDhd&#10;ZYbPDrcCtFLzz7KzrvceJWNncQjhZWx/dl9Wkt1ux/3DAZmch0+HE0pIalPhiDbyb/dqdukAHp0T&#10;hFazQ4BOufNZHL+/u2McR7xzc4O2ANr9FQiB7TqQJBcGmWoNQqxBEJzn2v8JPmul/kjQ9VG9DyFg&#10;Ljq6rbOMwziLsu9++YXT4cC9EOhR4wl46+iGnu54Yuh6lNG8u3mHqSqU1ngXu3Fferc4sHSIZ0GT&#10;8/1XmQpVGaRWiBDFSucdwcWD2tQNu+2O3377ja7r+HR/R3c8xRNFJCtwAUoq7GT52H9E3Aq22y3b&#10;/ZbWtSip0FqfW6uEaN+tfkcGyWt0fphF5iwSh/PvKRUHrvDr6pRU+ZMuZqsnw9Q1f//73/nb3/6G&#10;CPDh9iND13M6nThOI1JIlIljQwlJNw5nOWtZINeVwSiN2MWKeiklUqnU0S7n6JjwRObCGZ+JtPDl&#10;hqhQKBQKhUKhUCgUCn8Bs91mEcULhTfJLPQlscjjKdbPhbfM7KaS1muXBi7I4pKSCh8E1k503UAI&#10;0NS5czxmWhf+GnI3OKtiBoTAQ8xLzvbpK8vxV9VRfNYVn7YbgTIGJSUudww7h/cO6SVC5bwAB7wE&#10;S/ko+u53Ox4Ox6i1ac3xeKRum7jtqeNZ5gz1V2KV/1XWrtSrog+RMteREqydC3wAms2Guo4u4oeH&#10;e5zzs6vAqeuiPlY3CCFw3iGEirtTSAR+LqoI+fX/JE8K4zmjOgvkZxN1Elfz9wG00sh26cKVQrDZ&#10;bmnalmkc6fqO4/HEaCe8dFEANIbudOK///u/aaqa65trdvv9n9+in8HX5i5x/rVERksU5NnvijRQ&#10;5DwZnttmhxDQWvPrL+8J736hH3r6JLh2XUc/9nMxghAi/rzvYxdyXbHdbNi0G6q6mo9XHKTfa0Nf&#10;JsEnUTztj7MP6D7EeTnbgcy/lP5Ik/38+ODnrvL8sPe//goh4JxjTNkTfdfRj8PsEjBPEsTCEuss&#10;dB0AHz98QGtNU9XUbUNT1zR1EwtS1DdOrgJEeNpSvVAoFAqFQqFQKBQKhZ/B51zPijheKLw95rWw&#10;7LZaNL3CGyY69sbux4DHB/+o8zI3yQkhsXbk/mHEWstuu0XLp3LGCz+LWRgHntJ0lhzklTC++vlL&#10;J3g/b+N6+4xSyHRuSilx1uJ91AxzA6f34WXox6mYUzcNQHQTVorD8RjHZgCfO+DF27yshZA7xkUq&#10;FIkFIlgLxoBzS3S2EAgp2W43TNNE33U45xDWcjgcCQHe3UhU02BPh+RCkJ4vjbGQNLrv4Yj8tJW6&#10;WKl8647Z+e9VlUv+HfKbzC4RUVis2gahFEIpVGWw48TQ99FW2nmU0UzOcv/wwDhO1HVFZSqqNp5w&#10;l53kdpqiOCllHExCQBY684ia39YPmmS+st/lZZ44F3YKn5384olknUPI2DGcu/O997Qy5lhXdcV+&#10;v6cbesZhYJqmOVdEIBjGAYDbYeBf//wXxhjevbtht9ujlJormCBOYnEgh7kbOk5eYSn6yF3jsyDs&#10;zyf0NEks+/9r+/1rM9/3O27h0bkQz971OTx3bwNKyq93ZK/IN/Xr4+tSNYyUkrppqEzFZtMyTRPO&#10;O+zkmOzENIyxWCRnyvgQ88mlxPuYTd73PXcydpULIRAB3v/6nqqq0Mac5bTho/NArjDUSqOqxYFB&#10;Xrb/J7v4uBvCPNYqU51lQGXLKyGy5cn5/pn3ZX7qZOfzVJZ5fuwfyUDPv/PWLjCFQqFQeB6IfBc+&#10;30IEtFR4rXHWvYyC50KhUCgUvjtf/oSWRXHv/WynmT8v+9/x2btQKDw/fG46QcQYzbweJdUcYwgB&#10;rTSVMXP3YAgBpSSfdYMGyupP4bXjvUtfCWY1YfkD721scEtym5QaRRQVj6eOqnEoKTFax45MAXi/&#10;aCnaPLaBXa+DvzaL2J+MlD4uD3iBUlVc0A4CpQSHwwGlFOMwIpSnbrYrJ1efDou8cL5fu9Z+/fWD&#10;8wilcNOEUgpr3ZkDgXMeWdfYocdUBkJshM2C9p9FSIF3Hqk1+ICUAlzURNpNQ9932GmiMhX3Dwd+&#10;e/8elEaIKXWYJ+0hPKEFfMYN93syFyck3eNMTwyAUthhQNcNENhd7Tgejljv0Fox9j3d2NNWFUpp&#10;xn6Ieuasv1xuwCsbb2FxRDjfNJ97S2EcF/0WIGlg280Wn24AxnEgeM9kLScBWmtaa6maes5tD97j&#10;vYsR1UIgpcK6KTW9roRzOOte/xpPCuPfg2xTLRBoo9mIDVVV4Z3n8PBA3/fRS957xnFkGkZOpxNG&#10;abb7HRs7sdlukUnIteOIkDJN6mcvFKsNiAJ5tCx42Sea1o8Pi5ACLTQoqKsa5xybcWQYB7q+Z0j7&#10;09l4g9n3/fy71lo+3d3RdanD3GgqU1E3DUprtIxWD8F5nI9WRiLbwa/Oq/nMCsw3tyHZF8j1CfjG&#10;u5SVVNlDJe4RpaKVel0TQsBOE85FcdzamKXgrWO06fvThLeOIMAk8duOE0hBpQ3/+fABIQRVFQV3&#10;o808zkxdxwtcWnzIhSS5KieL9uvs9Nm5IC1MrD/YhNXcNnfIX1a5rSzpvzbnlA72QqFQKBQKhUKh&#10;UCgUCoXXh3xiUeg8rHP5bqFQ+Dqxizx2JmulQcS1+GmyOBy1qTFKpb68qIvkaM7PLcEuncyF70mu&#10;oc8dretdHEsf+P6Cbyo0VErhXZSavfe45Fj7U1gXWiQ9REmFMZppCjFi2Tuss+hgyB30eTd8rkHu&#10;LycElJTgHAhFWzf0XU83DLHoYYq6XK01Muk0YZoQWoPzoJ7rhv08ziIEVt8LIdA20Yr+4QGmaUJJ&#10;yTiM3N/fIaWgampCKrgLKZ5aSIGQAqRA+ie0yN/psf7DhHFYBDMpJNIs3c+V1rO9+pA6np1z8UTz&#10;ge54YpomrLPsNjtUZdBVFSuerI0bLyU5G3ruVBYCO1m0/KGb9dPwfqm2jALmYr2hlKJtW5qmoW1a&#10;+qFnHKKdypi6kbMVewiBrus4PMRqpU3bRlF1GmnrFl2Z2EmuFRoFPuBDwAeXuqfTySXjzazKwn0I&#10;IMJy47vO7X7D5MiBswsDizW70nqu0POpks9ayziNOOvpTic8gXEc6buO4AOmrqiEYXLxwqaU4nQ6&#10;8XB3D1KwbTdzJc1uu11s4lW6GfKBIGJ+es5Sxwe8iFkYMcdcJEuTRQ2fpxfv5872s9z69TaT7Nv/&#10;4OH/2u+97bOqUCgUCoVCoVAoFF4u2emsLMYXCq8LEcCLx86B665UISVBiFWUZPy9MhsUCp9HIGZ7&#10;daEEMsVrOmdxzmKDQASBBOo6oJVCrJq1cP6zrq6lW/x7cKly5zbZS1E8uad+712e1+6FREmJzd21&#10;IWCtReqfe4yz/oEErRXGGKx1eB/jZq216NytLgQyFxBcbM+zIQSEUngX89HbTcvD6YQ/HFBaM40T&#10;p4cj+2aDxyOrijA4RIo/eOus55hLlwohBKauudIK5xz39/cAmKrCWsd//vOBAFRVRdPUCKXB++iU&#10;7DwiO1fP1RX5j+zy+G0VKD9EQT7LI2cl7KazwtQ1Sseu5XEcGcaRYRiw48TkLKe+Q3Qd95/u0Fpz&#10;dX3Nu3c3mLqGpMnZMQq/pqoAZvtrbcw3WHk/f5780BjiZDpOY6r+kkghqesaUxn8JoqXzjkOhwNd&#10;183iq1Y6dYtXBOs4Ho8c7h8IIp5k2+2W/W5H3TRIpYkpJ3J54dQtPL+fECd5sQqEyLbsT3W8X2zd&#10;xb9f12wRLm70HTGHPFuEKKVS5rtEaRm79o3BVBXBezZti/Mu/u88wzDQnzq6oU82KdGOSiIQSoIP&#10;3B8eUMcjQkkOhwMAdV2z3Wxo6iaeL1rNXexCxOqas12fHBfymM0d43k7Fjv1L2x7+VhTKBQKhUKh&#10;UCgUCoUnKKJ4ofC6yI0yIq1X+gthXECM18yRCtkSuqwdFQrfxOzmGsRsPUyIzVBBCqbJ4l1cQ960&#10;LSY3M61E8bN1ajGrqa9CP3mOhJCF8UAW67Iz6/yY7zAHzlFv8R9z1vcsUP8E1jLB3DEeBEYblJAx&#10;jjXli7uk3Ukp5vMvzE/wDM/FEEAphPexEVRp2qamqiqs98gQGPueaZoQJlrVS62w04iuapijEt4o&#10;q0KNzJxHLwSkIomr/R4hxCyOK6Xou47b249cXV1RVQZldNS0vEuZ7jmqaVWEciaO801D4IcI43PH&#10;bHo/gUDwy47QWiOVotlsqJuGdpw49SeOD0dc5xBSEcSSQXV/d8dkJzabDVopNtvtbA3tU5c5qZs6&#10;eH/esfxCNdfcvftUd67S0Q4l+IDDzVkISit0OqRKKZqmYXIT02RjnvU4xsFKPBE9AeGZLe27rkNK&#10;yX5/hVGKqq5i4UG2BRcSEQLOWkK6GK+z3oWQJFf2tA3w1AE4vyDDN5+tLwS5cjAAUKk4IQvPzrl4&#10;MZRru/KYI44QGJ1y1tKFwlnL0PcMw4hzju50wlobLdhZxpUnIJONvtYaay2HwwGtNZvNhirljRtt&#10;0FpjqmruYp9fL0BwPp0f6dsIQnZpSGPs5/ATAkUKhUKhUCgUCoVCofDdyYvv4WJhfl4Uo9i5Fgqv&#10;gTknlgvhJ411mdaTJLDoeqKs9hQKXyG65C7XUm+j0CqlQGuDl2CDxVoHjDGPPIBWiq+up5Zr75/n&#10;TMoIhCAQWRS/9FGfm8++41q3IGU2JzHe+9k5VinJsrL/A5kLLMQqpzsgtYrzfHKfze8RgKSbrDvo&#10;xWWH73M4PVM0gchRBc7T1A273Y5P93epU19xPBwwNzc4a5OWp+M2vnVh/CvYFPer25Z3dY33nk+3&#10;twgh2Gy39EPP6dShlKR1LdqYqENefL6YSUUZkVyU8mV+jDAewlzRFPOMBUGE+Hc6qdYlJcpodnJH&#10;pSu2ux2Tnei6DjtOBEPsiL2/5+HuHmU0+92e/X7HdreLwp6aX5hpHKNoTq6c4cVprj741FF8XkmU&#10;O8iVjBvsV/bWUsh4sUwVQlVVxUx375mmiXEcOfUdXdchcpGCD7OwGkJgGIb4+GFEqJgFUddV/L+K&#10;XelSKZSO+zcWO/i5ChQEUqpYDYS4PMw8lUH++DEvn+CSLYgkblzK+4DVBwNWNza5+1tKEGC9Q6to&#10;ge+nGB2w2e3Y7OLz21TI0A89h8ORMbknWGvn899bN58f4zgy9gNCRbv0TdMilERrnZwEFJWpoqW+&#10;1otV/rxBK/eCz1nwrK9df/J4inSTsCqf4HlcEQuFQqFQKBQKhUKh8DUuncbWjnj5/2LjWii8Dub1&#10;ILGMfZdykYMQIGSKw4xRfkFE6+ef1XJRKLxcZNJXYsOhD9GRNMgUTxAcWkoCUYDs+x7nLLWpqI2J&#10;jVipg/ip63K5Dv95zuNkly7RsOpkjRpPcthIS9wifA9rdZE0mPi1CyFKEfLnHVex0jfiF1ETUnJp&#10;9owalMdlF4OVW8GzPwNz17iLUbjGGLabDYfTEdyEMYaHhwf2ux1KCBygqgrcT8x4f66s7NMvrdRJ&#10;Ub1CK/AevOf66gqA4/E4P8XQdSk6wrHf7zFNDc4xTiNKyUU/Xbsk/I6inx8ijEuRRECWjZ6tP2Cx&#10;8sjW21JBZWgrQwuMXY9zLgq1zqdfWbKrD8cDp+OR3f7Er+/fI42OXcwhYOp67mh9Ou/6+YtsIeVB&#10;i7DeZ8uHSWTat2Ldncxy/NN2e++xziKkYLvbst/vAeiOR/ph4HQ4cuo7gvMgY4d6pQ3OOZydsHZi&#10;Ggb6ytA0DU1dYYyhqltkyggS2W79zBrhqX1+toVPfO/14JP1vPCPtzFnf5PtRbxH+tTtnY6bSvkV&#10;SIFKXd5unHDeoaSahe/tdsfVdaxIOh4PHI8nvHWMdkpVN5K6rggh4CZLcB6lNcfuFN9LvkCraMff&#10;ti2VMbRtO4v5uUs8uww8deOUnydXCX8uY15cDLsv3gAInsibev5jt1AoFAqFQqFQKBTeMl9aaC/d&#10;4YXC62bdrBXXuUAlUS4APjXWhLK8Uyh8lbwWm5fRlVTJpVfgrI+CuYyuDDHH2ROCRZKb5lLjYBaO&#10;srVxarIrwvifZZnIFjvnXAD4+LHrdXBP+G7KSM4Yz/MsPmCtQ5mfcHxF1LGi0B/PQ0kAqajr2GDp&#10;nMd6h7VTzOvWKuomuUtcrJ7sOV0Y8vhIjaWp+gutNW3TMtjYjIoPnE4n1NUeIxQEz2QnjHzsAv2W&#10;uHSIevQzKUFK/DBiraVqGt7/9hvGGD59+oSUAmsdbhiQSqKMZisEQopZ95RCIISKLsi5QdoT7Wku&#10;hagn+CHC+NmG+lgls65Ocs7FqgAp0UKeaaR2HKmahr83f+f9+/cMfc/xdOJ0OjGO45xhHQQcHh44&#10;HA9st1veXd9Qtc2P3pyfwqV9et5/GevsLLDOlios1WM+eFBRNK9kzGD33uOJncztdku73XJ9fY0d&#10;J/qxp+t6jscj3dDPNt9KSFwIuGFkGHo+pcl9v7+maRq27Yaqqc8vrpcX1rW4/6iK6nVegHPH9WIX&#10;spz/QojYUZ4FZxmtTXIeU0ZqFS9k0xT/rSRGq3khQSpF8B4/WaSSXF3fcHV9A8A0DNFyve85Phzo&#10;+x5PtHOfuljNJJSM/wdw3nM6nei6LuZ/iJg737Ytm7alqmu01qkQgiet1P3qwiUQfzgr5ayAplAo&#10;FAqFQqFQKBQKr5ZipV4ovA48AbWyUvcsa9Ihr4WljvGls8tTFoAKhS8hZqdWKQVSxeY051wU3iqd&#10;tIAonqvUiGWtx7sRrWPX7tJRuVCuvT+aCyvn2Ub9B5BibmeLae+xzsVc5h/KUgnlARkCPhC7pgVU&#10;pkIpxcSEdx5rHd47ZJAXz/FMz8VZGHexM1kt77tqKtyp5+HwwGa75XQ6sd1tkUYnXca/eWEcVuL4&#10;qlN8jlbynjC4qF/WVewcV4rddov3nvuHOwCmaeJ0PEUdzDuu9ntM2zKcDlFfA3LRwpIz/m3oJ7s2&#10;v/L7Xx3GKzuEc5E0fn8WfmebhdUbMmaeLKRSVG2D1BrTVHRdzzgMTOM0ZyyHEBjGkePpRLNpqeuK&#10;d1c3SKnOOtRzbjJEy5GnsrtDzn9Wcu7Qzhsyd/qu3/eP4uL5s/Sd0euBdbmvhUDx+H3K+QRk2S9S&#10;II2mli3KGNrthuAD3alL9uup8zgQJ1khEVJyd3vPJ3GPloqqqdnv9uy2W4wx8enTfsqVP7kDHQJS&#10;KqTW83sQa6uDs21aXzwuW42/doKKuUx15c6Rnip8B6uSL7MWji/tamLHfxKOfTh73Pp7IcSKqcvz&#10;VAgRb3hgziCPY371XEqhpGRXGa5uriHEHPmu6+j7nv54YrQTYz8QCGil4+uEwBgmtNb0fU93PPEf&#10;H90Emqqm3Wyom4rr/XWq6lkqp+L5F4tcpn5AKXWetZ7yy713Mf7gwpbde4+3DussVV2vPkCd78dv&#10;WThZ9neebEOqqIzfW59v82PFE/Yvj544if7l5vEnEjN6lhvK8xumx4UUz/iGqlAovAJCmomWrpfZ&#10;FYlYkJjzxHKVuBDLtaZcPwqFQqHwOnm66H39OXiaprjWsooY894//Xm5UCi8HKQg+HDmcpnXcYIg&#10;ru9kUVwIgpTxMcRIyDLmCwV4JKKuWH+e9Gm9WQiB0QZ8XssMIHOLUsCmNVffjRitqOsapVNHcRCx&#10;V1lKXOwtjyrCai1+tWr6lfe9WoObH/qGxnSI9z/5fsb7+G+tDdY6QphQGkKwVEaCtwQbHyulxFtH&#10;ENFVIy2ss+y/b9uPQsqYbV1V9M5SCYmsK45jz+bqBh8cstK4/HwByPqWWGlK4etH+zE5StdHTUBr&#10;xBT1OoUmBIVSNdoIhAiMk2WYLLqqCd4h5FOBGj+zWOorr5X0QUhFXc4SbMAQeNe0DPoBIWCyI3Xd&#10;cOoHTNUgVEWlBME75jH15Eutt19c/P3yEes5Ya1b5e/7rCEmbVAmTU1K9ldXCCm5v7sHHz8rjKPj&#10;cN8hgqaqHG27QwDjNAI2iusi4PAoo6KeEHKsgUdkdwKZYg2CRz/H+WotSGulo3201lS6wraWU99x&#10;fDjgvaeqKqSSTNPEdDfRG8PYDTRNE8XaOnY0C63mbtdZsGO5qMhkOaG0ijd16fXzYmfugv2cTfRL&#10;wns/i/1aa7TW1NTzz9u6ZhgGjqd+znq3zmFDFMm11jG/nEB3PPFwd0/V1Fztr+YuY1NXJD8NhBBU&#10;Tezm984hhGCaJrz38+vn9xVSxsDCyk/7W3f9EwLoW0JrPS80EOK53TRNzMHYbnFXV0w2Fj44F7PI&#10;rbVxsWKKGfNSypRDbuLFnUDfdQx9z8ePt1RVRdM01FWF1lFYl0kMN008l4JPnfGBeJEWMoriLEUo&#10;segi3hCoWmGoYsHLXIxyvkjyLVY/T32wypk8IFan07poJ8sdX+aPdsIXCoVCoVAoFAqFwuvk93/u&#10;LmJYofA6ECEuMLvVWkn+XpjFnqfXUsr6SqHwYxn7Hl9VCCGpIDYRQhKLABnFcEfs9oWVaDV3Xxa+&#10;jYtGnYt991TWe4haYH7An3rlOcP84sV/ZwPtn2N+nfg+lFJobRj6ftYB7GSjTqcU8MxzuN2FcC9W&#10;jREB2ral7zqci5bqfddRVzWb3S42TYwOiEUBhSeY9dkknCfdOrvMtG0LIXB3H7BJVxqGAe8919fX&#10;bPYxk1w6GzVFn4p7ntjdS2PdohcGxI+3Uv8jXGaT50oaYww+eOq6pqlrTscTwxhtoyFZiUwTzlr6&#10;vud0OsXHVjVN06DrKlbSJHE2hIBLdgjRPTyGtvvgZ1F83VGaxbPXIrd+TuSvmoaqjp3g1sd86n4Y&#10;6PqOaRiZnOV4PBIIbDdbpFb0fc/HDx8QKnaWV1XF/uqK65srtNFznryUIuWcVAQC4zBG+xdtFoHc&#10;xYqakKty5okHFsulb+GxOB7ExYXqleK8w9k4LpRS6WIUBWxR1+Di8fDBR4v1aWIYx+QUMMb8DO9x&#10;Idq8++Cx3sYFDB+YhpHD4TAXV9R1HGNVZTDaUJkKoSTe2ih6p2OLj2MO0jFNojgswvf82DU+LHYb&#10;6svHP+aarI9xOuY51+Izh3+edz53fr3+06ZQKBQKhUKhUCgUvguzY99KBL8sdC5W6oXC6yAK4TlX&#10;PH6tkGciwoz4wrpLoVD4A6QxJs6dFq33YC2DiFqHkio2IGqV3M6SH1oI5yvoJXv8TyFWdtHwud25&#10;tG2dpdD+LtJRE8vz5O8+nXO+ft3vQDrn5vu67BSd7HuFEFSV4ZgfHkLM5M6Pfean2ewIPLs2LPsa&#10;CW3TcGoaDscjOEff91R1x3a7nXfz549tufedbZ7TePGrwoN87ki5w3nP4fCAIDqAj+PAP//5P0gp&#10;2LYblNZIGTUmpEK55OJw9lr5L3EmFz5LYVwKyWIAct6lLYSgaRqapqFt2piL3XXRrttFK+ZsHT32&#10;Awd5oK5rttst+92OummQSs7PeWlV7bybX3NdyTO/n2/oWH3urHPJs91R7tbOonW2v9YStDZUTc12&#10;tyU4z/F0ot/09KeOcRwJQ9wnpq5QQmK9ox8Hjv/4B//4//4vTVNz/e6Gm+trpImd5NZanHdUdTUf&#10;i7zf5aOO8TC/N37n/n+rn7GllAgjziIAli7yMD9GSoWQkrppaJ3DO8fQD4x2ou97xnGMhSfZRCGA&#10;TBkl+SLvvZ8fG61jPEqpmEO/2STLnmTXLgVKnmew46NoLYSMbi7OP213LwXf8uHJp/NawpkV+7IR&#10;4uz9X3793C/MhUKhUCgUCoVCofCS+Fb3r0Kh8LLwqXloXntJC84SQZAskZQ80YzwRtfrCoUfw6U4&#10;DsZUAFgbNROlFLUJKK1QWkdX19lB89LW+m00ln0Pon6Uu79D0vryfQ9AdESVKRI1d8fCl4TTb2DW&#10;xfPrJ5H9TJj/fdbsf+w9pHMv+PilXIoejTEIKWcNapomcD4WUb3wW0JlDE3T0PUDEBt2h75nmiaE&#10;dKu+vsuxVMZVJHV45zFC3jOpUEcIlJLsdluEgIeHh9lpehgG/v3vfzNcXXF1dUXdNHEKtLHZVkpF&#10;8O6svVnMfyxFI89SGIdkXZ4rBoJfBHIBKll/ZIF8GAdOxyPdMIAPnI7HWPmUWkOdc3RdzM2WUnJ1&#10;fY0xqUN5ValoncVONg7ai2kpW6m/BkJY9uVs5ZEyoOdMZr9MoiJdVOM+Fex3O66ur5jGkbv7e44P&#10;B6x3s+V2U9WxUrT2OGcJwXN3d8fd3Se89+yvrtlut2w2m9nKXkmFQKQLtc5vdH7POcsz/vEVK+2U&#10;cfE5S/XPHcvLXOuXSrbKl0KeFXZ473HeoaWKXeCEmCGSK7qyFXpdQwh463De4V20Wh/txDRNPDw8&#10;xEzw9H8uWMiOCnVVM1iLHSe6rkNrjVEaZTTGaJoqFqdEsVw/Opwu+NW5mCZCIedM9Wxl8tRxWh/b&#10;9c8vnR4eHf9yv1coFAqFQqFQKBQKf5pLATyE8Pmi5EKh8KLJ62iSuB6YhXIlJPLRWmOhUPixrMXx&#10;2BAVfNJVXMD7gEAi5QQhNsLFjl8gKGahapU3XvgK83pyjI8QxPV2H2JjWiAK4kJIWBUKEZK7xvwk&#10;f4SlY/ysuTPk6OCfcwxzfGl2IJBC4ENA6egqK6XC2RHnPdMUGyqja/BTGePPB7GKYl7GBvPfxhia&#10;tqE6nZgmS/CecRzphp7KVCjzbGXX54F3szP0+dCImeBKxajgqqlRSjKOA3d3dyilub6+ZhwHjsdD&#10;choXKKWj5bqKhT/BZcdiWLr9V64a4ZkK42sRPH0jdhLLc6Ev+FhVUFc1RhvqoWcYB2TKsB7HETdZ&#10;RjfOXvRIwThN1HVN1VRUpqKqqmjlrWJXa37e/DprXkWFc7KaPuvEP9vfOXddLJN2AO8DwXmEiidQ&#10;3dT8rf0b/PYrfdfxcDzSn04M04S3brY9EAKGacQ5ixCCrus4Ho9orWm3G5qqjt3LSqKVRvg0mcu0&#10;v1fWCvEEXk9MT2/fU4L4mvk/K4EAACAASURBVEtxPN/Me15+jvzlwsPa/UArHa3LfUCE5BKQOrTn&#10;sZWKFaRWSKEhBLRzGGtwznF9dRWzM4aBaRgZ7URwi0jugscojQue/tQB8WKBjIUPbdvOOfVVFced&#10;1nrOKH9kpe5DqixL7gHEm4domc7ZdsJ6jK6q4sLjsbzm7PwvFAqFQqFQKBQKhcIfZl3kfGmp/irW&#10;VAqFArBYp2dys2qOxJRCRoGIi7Xe8NghtFAo/F4u1z/T99I/nXWzQ2eQqWPXWrwP9OPIfreLBSxC&#10;pLhfsVpKDWWd9PewOhSX6/Kw0jcg6S7iPGP8DxCiAetq3T+/hey8m9/XE7HA3+3YpjcRsoNs3M5g&#10;HRiN1g6tFf3gcM6itMJai65rcM88Y3ytL4RFTM3d78Io2rqhrmvGZBE/OUd3PKH3GsxTT1oKTjKx&#10;cZc4CM7s+NP56x1SSUhd4u/fv8cYw8PDA9ZO0fU7ePq+QwjBZrOh3W6jlpkt+wEuNZ85OuK5Zoz7&#10;6IOcB7aX8SbqLIsqCZvDMKCUojIVm3aDVppds2EYBo6nE0PXM9ppFu2887F73E5UY4WuDG3TsN1s&#10;l07xtSgeltebu8tfeKXjWfV2HtQhVzOB1pLgPXaa8D4k0VrFTn1tmHdKCEzDEO3ttxua7QaA7tBh&#10;neV4PPFwuMdbizKaqqrx3nE8HmNefLLgFlLQ1A3NpsUYzfXmOk3oKt1V50kWvIcL9/s/sAN4ch7y&#10;r2RyuowHuGTOyGDpxJ8ry4QgeL9kZ6y6ydc54VVds91sYz65nRiGkVN3iuMRcJNFhOjq4Ind58EH&#10;jDFz0crhcJgtMNq6od1sqOtYqBJdDORSDLO6scjOBPKpq/jKAQJ4tAhzeeDzWHg0Jh4/tFAoFAqF&#10;QqFQKBQKv4OncsYLhcLrI6zW2eYmBpnXmdIcMDc3imW9tQhvhcJ34HKhOw6saFcdnRskMmojPjD5&#10;CWEFve5RUqK1QSsZG+TS+BRlfH4z52vKyZk1LA466zV31vdFee19fiJ+51r0LFolbTqtiK+F+ZU7&#10;7o84nFlTIHX5goraQlgeUVUVupOQGiGncaJp3A94Nz+CzxyQtDOlMbRNS9f1KBVdqx+OR+q2paX6&#10;U4UPr50c9TyPifynILkOeJSQuKRPmrbhl+Y3lBJ8+PBxrgyx1nI4HHDOUZsKWTexuXeuRRGzN8Pl&#10;0dRPWko/g5nv7D2kaoxAmCuOc/VhUzfLzxAxHxswdc1uu8NaSz/0HI8n7h/uGbseaXS0Vz91BAKV&#10;qWZrb6UU19fXy03aPIEE5Cs5necM9byPczUnOds9RJsPY9LEvcoE8h4hBc7alCteA2BTJYY2JlZn&#10;ENjudvztt18Zx4HD8cjh+MA0OaSUs4W6TLYUwzAwTiNKKu4/3Cc7ipa2ranqCq01QiqUDL/zIhG3&#10;+NH0L0CE12OPv8Y5N3/4gCQor6zxtZBnHeLAkimTcsijIE0cez5mf+Qxl6t9hRQobVCVodlsuL65&#10;xlvHZCestZy6jtPhyDQM0R4dsNZCCBhtqIxBSokLnm7oOXanWSivTUWzaWlTXILSej5XvH9stXLW&#10;8T2/8fPHzF3n88PEeYVyniy/0l1eKBQKhUKhUCgUCoVCofDWWYtncuXMKPOa49xg9Ne9x0Lh9fJl&#10;JdVosxSnrNxxJbEJaRjGZGktkEIjU3Rtfta/Xh16SSx7K5qYf05QFWf9lot492dfe53RvOYHT75P&#10;PX1alw/jhHMeYwwmNcFJpRinkXEcqapnrrOFJ6ze1w150wRaY6rc5Cc5DT3dMTYOyt2OJ3dQWJ7r&#10;TSNlcgeOBTue5ICQmySFwE0Wn4oupq7DVDVXVzcIpej7nsP9A9M0IqXi4W5iHCd+/eU9zf4KN3as&#10;xKL09/nx0ARw3sX2ca1n0Tkky2KIWcVPEh598X32y6qCZv73ovLN1S+Qh36+yUrqfz5JlUQpQyUh&#10;SIGuDKOdGPqevkudyk0DIQa4Pzw80LQNwbtozV7XaGPIucbOTXN+s6lqEOCsJYQQH0cUiPPXn+Uv&#10;rpaWq315iZj/FClbHAhLFY8QAYJEqWyxHicJrdXyb5E7/D0Oj1SC7XZD2zT4EDj1XcysHqPFfe7m&#10;Dy4whQkjJcPU8XC8j+K7qdht91xfXVG3bXyd9Du5e5jU2Y6U8VIwX8XPrV/sNKK1wU3xuEkd7bsJ&#10;Ya5qPes4foZ372fz5hNjUC7eKenxIuZzf+454MySPAvQc3WZFPM5E0KY91GAVA227DNhFEqCqgz1&#10;puXd+1/wLmZs9H0fnRwOB5z3uL6PtjE5s8NHG3YhBKe+43A6xmMkJXVds9lsaJqaTbuJ3etSQogW&#10;7jJZ0ERXCDfbbEijyVYD+bmEVPN8kbvQl6z0vIOylVAeC+vh8vzOibfKbF+zvsDJJ8ZvWP79pNNA&#10;oVAofAM5M+vRNHJmsnJx55CKrYptbKFQKBReK0vyWZg/R8Hi+GVTUb1S6pGdup/dygqFwotECoIP&#10;i+MngeBjXF9VVdHKmRjVKEISjJJV6tMiTqFQ+HbWwt2lAJSvzcvPBepMhHXOAzZ1NHtAo1VcQxYy&#10;ienz2ml6ltQ0hRDp5QVzPimXf3+Nl379z53SIPBIpSAJwcMwoI2h7zq8UrGxMDn1Agil0m5buWeE&#10;i+f+Ct4HlJbgPJWpok4iY9b5OI5456iaGmctPq23Bx/f5/fQOwLx9bL9tZSS4BwC0FVNmOLavDGK&#10;aRzRRuPslIRMAUrjp2lukkPKM73nr+cr70EIsJa2bZmmkdtPdwTn0XVF1/ccTgeapk3NqCCMJowj&#10;oq4IyYH5TeNzR3LUXVTqFie4bEWAUqCCBJV0KB8bc/fbDUI48Fvu749Mg6eqGqTQHI5HuqHj3S/v&#10;4v2J0YynE1JGnSfOZQJpFFomu+J+6GNXrhBzx2nuqHTezYNUCBGF8mcsEs2CXjq/tNKIRlCZCu89&#10;Q9NwMrF6I/j4Qc06G7NvnOfjx1u01tR1Tds2NHVDZSqUMcR47YD3DhEWUc+nQPdcXOBTtQMsF423&#10;csJHq+6Uaa01GMP6Ar3ZbbHWMoyxS9yOUSTPQnkQIIPAEWa79WEYufv0CSkl2+2WZtNytdsjlEIC&#10;1o1M44QUMl1skotAEj29cyBAy5RlYTTZNjyOviituXFE6mdesfQX80VHiRDHGzAX1yipMMaw2Wzw&#10;3uN++YVpnOjH4aw4wjmH9oHRTkgpqbRZrLeAruvo+57bD7cIJdm0G3bbLaYyuABCxXzyJaM8xMIV&#10;AlprFBLvLOJSDEekbHMJCJydWIvhQoTVjWThJfMc3FAKhcJLpswhhUKhUCj8Hr5mof5W1kgKhbdE&#10;FAHK2C4UXgI++OjuSYxVDSYKmSQdI4QYARxkjLyEuO4fvEcKxZmw+5ZJ+8CTcsPnQoLVvc4PWltO&#10;GiJLU2n+cuWa+sRXP+S9zH0EITr/Co+SCqkUPvjYKOeSBhCeZcLzNxNcasLThrbdcHf/AFLQmIbj&#10;4UhbV+x2e8a+RzU1WDvbh8d87bc+aP4cla6ob1pA83B3AAGn7kTXw9XVjtuPt9xcXWH7nmrT4saR&#10;yU4YHR2M8X7JGK+TJfZkp7nST4hofeNZMr5z3u9zFMQzc15N1Gdj17E25K2tUo7xMAwM48jYD3Hy&#10;cvFiIIVgGkYODw8ordlttuyudmw3W7SpIFk/kKqfIQriWUnLtuReLHbhucgg+LB09L5Yvn7slwn5&#10;8bYqpWIufFXhvMNZxzhFYXu0E6eHB0QAtXYK8NEi3FrL4XSkG3o+/Ps/TNNEu93wt19/SxbuETtN&#10;WGdRUsQqLCnj8ymJThncuZghuKUjPou6hT+O934WukOqGNMqWqFLKWPRSdPQug3eOqyzTHZimizO&#10;Ofq+n5/De09wHpc6w3PXt9aau+mO248fEUrSti11VSOEYLvZgIgVySod+3yshRDYyc6dDNH5IJbl&#10;eecIAZROjg9zJstaGH8uVWuFQqFQeDY831viQqFQKBR+OCIbb118TArz56lCofCayUKIzzfF8rt4&#10;AxcKhR9ObBib3IS34LWEoJFUKA0og/A+OaDFx8+/F8KP1lhfFNG0dtVhT5ibsX7YOnJq3oRFs5ud&#10;XleW7XN3uDh3jP0eL78uili/JoF4LQhxDd9UhmHoCc7hnMXaiTpU50/4wu4ZRY5ydQ5T17SbDeP9&#10;fdQlQ2DoumipnhyTcrc+SUssfIWVFvPUmVE3NQjFzY1CSs393QPTMKK1pOs6RGqEvL65AR8bN4WO&#10;7sfWxqhn/fHTR652V2itZxurLCxn23CBWALRz9/Zs2S27lpNRiLEbcii/6bdsGk3c+dy13f0p55h&#10;HPDWoSuDxuCt4+7hnsPhQNXUydK5Zbfbo41BG4OfLMF5hFbzzV+2zZxtookWJM45pH7d4muuIMvC&#10;onfx7/yBWSQbdiEEWmm0it35zju887zb7xnGgdMpdoo75wgiCupSSoZxRIk4sbZti3OO/+f//r/R&#10;ekNIbt69493NDU27AREFT5le09kJfLJsU3K2vQ+5e1iK5356vwiEFGiRzvNc25CywX1ypFBSoRqN&#10;oabJQrrz2K1lnCa6vmMc4/EX/lwYz18LGS82x+ORrutQSnF3fwdAXVfsdlvqqkYpidIKqTTaxIrG&#10;2e4vFf4k578kop93iecbwCKKFwqFwttFAr5cBgqFQqFQ+CaKMF4ovH7EKtosfy1SU8RzjCYsFApr&#10;RIr49diU45va+lBO0bSxCTAKoOEsTvMsHuWJ530Ti+tPbKbIjsu5TkjKRVO7iJz58y+/xEouzs/M&#10;AnPIXvrh8vF83y7/+V5P5HhxyLbYRD2nrqrYCAfJvdmdNbGdbddLWXs3GuE80zhi6pqr/Z7D8UTX&#10;dWy3W4L33N7e8r/+9//GTSMqRRAEa6NA/hbGyJ8irP78DD5Q1TVXO4mzPvYs4xjHERB8/HiLkhIh&#10;YbvbI6sKnCd4h/ce/c9//JP+ume73XJ1dYWWUczK3ZqQ7MLTiR3Cy+h4zgL4LI6HgLexykkKCSkS&#10;W2sdO1irmr7umcaR7tQxTRPDMMyD1BNih/kw4L3neDyxaTfsdzt0ZXDOwRgtoINcZbT7xW5dCDEL&#10;tK+a1Yff2JV7XpLk0zHJdvNSyNmiXyiBUQpT1Ww2O7xzjONE1w0cjgeGvkciZnF9mEYkAqN0tN0O&#10;8PH2I//61z+pTMX1u2s2TQOANoq6bQk+oGQUxPPxlUrFU9z7r1pZzNHrTzxsdit4C5xdTxcLkHUx&#10;SCYf60DMDRGBGEngFjeKaLsvMKGico7Npp3nIWst05Q7y6doue/8nC9vg1tZo8eL7jAM9H2P1oq2&#10;bakqAwTqqk1CuVmcHsjFER7vcuWWWN2wiFV15B87vnMe9guYP18DZ+PwjdyTFwqFH0vuhnlyOilz&#10;TKFQKBTeOIKlSzSvwayF8SKSFwqvk5BEoJwLeyYEFQqFZ45ACAnENVVrHT54pBCIIFHGpDhSiXAO&#10;FzxKSJAqZgGz6pYW58/7Nj4kn2+nJ+4Ln+Jdo2AddbXvnp29sksXQkZdxIU5eX6dDZ8PzvefmRdF&#10;YF43z9eD4KOzspRUdY0UgiAlAbBTjFU9ix5+afeJqdBBSom1lqpu2O12HE8njDH4aeTh4YFfxyHq&#10;D97PTtMoBa50jn+Jr50N1lq0rgneo4zm1/fvOTQ1d/e3TJNHCIWSin/8zz/59df3iOORum5QWpFH&#10;gkbAx48f6fuecRzZbDZst9v5RmYtEiYjiHNF8Bne66wnmnVWevBh7jidxfJU7aSUYrfdwRZ2m4FT&#10;d+Lh4UDf93MnckiT2DSMDNPI/f09d/ctu+2Opq4xlUEJjU6ia34vufNeCokS6uUN9Ed8+f0no5DV&#10;d3LARBJO07HJ2fUejwhiFg6RAikEUmrQhqpu2G52vLu5wXlH1/fc3t5yOhxj97AQ9H2PEIK6rpEI&#10;2qYF4PbDRz4QaNuGzWZDNfTsNnuEOr8YBe8RUsZud//l7fOEKM4/GgrPcDD8CD6zmbMQubJqCX4Z&#10;Y7n4AYid+cQseR/8PB7zMVFSrbLCmWMLvHPxOb2n63seDg9M04RSKgro04SpKpxz+FT9M46Bvu+R&#10;Ka+8qhq0VhhTUVWGyhiU0kgZBXCTYiXOtszHysgQ/JPC/6P9c3EKzed24Yfz2cKUpZCyUCgUCoVC&#10;oVAofCf8Z74/r4UUCoVXjcyuo8RGKilkXPspn70LhWdPXKvNQlEcyc46LAHnTzR1jaRBGgNSIl3S&#10;XZx/lprQX0cUoUXKjp676VduwjFXmu+239Yx4ln/cvjFQj1Zu88PXr14lLP/PGHuDpdJGRdLNGly&#10;GZBaUhuTRPD4S8M44Nxm3j/z/lrl2D/3xrIwTQilUHWFHScInuv9nlN3YhxHpI+FI7cfb/ntf/2d&#10;4FzaRW+gafYHkhtWtdY4axFCx1jcINluNvhgeXi4Z5ri/ldKcXt7S13XvLu5pt1sUk2DQldVhVOO&#10;EAL//Oc/2e623Ew31FVN0zaLLXnuxJSK4BfrjO9qvfCdeKoz89IO3ns/C7OI2NGqRGwj18ZwXb/j&#10;+uYddpq4u7vjcDjE/HEpGacJLRUueI6HA8fDIXaPX12xaVuc9yit0Eqf7b9sr/7aOSumCCFVSsUT&#10;1wNKq6WeSCyTd368HUeEkiipo29p6hDXSqGBumm5uXmHc5b+1HHqY2aDHac5831yFny6MZcSN1lu&#10;b2+x00TdNBil2Wy37Pe7aIfvHAiB1uZyc54ki+NPbHy5+c/xCwi89EgfK+OUjOPLjiNSqWgbIkAG&#10;NdvxwHKjEFKBQi5AiB3lqdN/spjKcPPuBu8cp+5E30c3h/7UMdro3mBM7BK31sYCF6Ww1jKOA9Y+&#10;AAGtDW3b0LYbKmNS8YxASDVXrgkB4RuDWASCIIoQXigUCq+Wi8tBeDteMYVCoVAo/C6+e3dUoVB4&#10;VngCamWlLlOmZxn3hcLzJwTmNc/YNR7Sf/Fv7zzDMBICVNahjIl20MszfP7J3+j6uAcEIYl3a+v0&#10;iwbC7yKo5U7rJMA/6ghaOsaTF+p31vAuD/JKhwsxl977uA90VaWIDYGzlmEYFiehuOj+Pd/YTyGk&#10;Ioj83p2L0cxX11f8598fmKYJIQWH45Ht4RAdjYUgOEu5RP4x5nEFoAxu6KOLNAI3jUgpubm6RinB&#10;hw+fGIeBumn4dPeJEOB46kFI2rZFCIk+HmPXbdM0NE2DnSz/+Mc/uLq+5h03NE0Ts7F9CiVfdXGu&#10;7ZOfE9nOOqw7f8VqAsiVBSvh2nnHZKc59zqf1NoY3v/6K++ubzidTvRjtFN/eHhgGkeqOuaOB+f5&#10;8PED/wkBU1dsN1t2ux1N23y9w/SSr80Ff/ku/9Y3mOynhSCZyWcH+3n+z5b3a3RdcbaRLlU7yWQ/&#10;4j1IiVKa7X7Pdr8HAkPf03U9/dAzDSPd0BNcFEVtEsi1MbGzOFhuP93y4eMHtNbsdjv2ux2E8M3i&#10;+PkWLxcX8ZXd84366ovFuThXSCHPxqILbj4GEKu/vPfgk92WVqSrZrToSVVkwXtcqhTLVWRCSVQ6&#10;q3RVcVVVXF2DszY+3jn6oeNwODIky5IQPNY5XBLNtdbzB7ZhGDidOkLwaG0wxtA0DW3T0DQ12piU&#10;/wHef9nqJBcFnMkkT98nPM3LuxcoFAqFQpm8C4VCofDWyZ+HhTiLuSoUCm+DKJKzdCaWKaBQeCGs&#10;4iPX0QhS4azldDoxVRUtoJom2kADYhqfXuN+5eve38pSePCDLCzTujkkbfnCkTysRcQfyCzxr467&#10;B9RcEBAz6YWUEHx0jh0f3yfOHfUvBKkUKInth7i9UuK9p6pqTF1x6juEj/rj3adPbP7P/wGiBbj5&#10;vVph4QwPSO9i17gPMAyEAEpJhDFc/fIerWvuPt1xf3fHu3fvGIeB//mff7Ddbvntt/fsr96h/+u/&#10;/ouH+weOxyPOOYSMWb/9qeNf40hTN2y3WzbbTRSMgWN3wlSGylTzG4q+7ks++fnAv+AHf0D6YhXM&#10;ymJi/V6UkKh1/vfq59l+fbPbsmHL3cM92/2Ovuu5v7/n1HXUTU3dNjjr8NZxPBw4HY8opdhsNlzt&#10;99Qp63quhFkVB/m1SKjVbL1+Zve9soNntY1zccI3CrPfzuWdbP76WwdvuPh7+edSK3XeWSueeDhy&#10;fShdenn36NXqRlM3O05HQdg1WLfFWhezqacJ5xzBeYZpZHIjSipMHc/hjx8/8uE//0EqRW0qNrst&#10;V7s9VVPPNvqznYdz0RZKCIT3MfPa2bmoQtXmiwUjyzauKvHyzy7s2Z8jXzu/VLLMyl3gMpYexh+G&#10;8646KeV8OmWblfi1X+YJuVQgg0vi+HIBDSknPufZD84ipWC73bHfXxEC2HGiGzqGYeJ4inOddRZv&#10;7VycESMXBN56+qnndDhFG/hk0b9tN1RNzX63Q6rHVu+ZXBgghJw7JNZuFeu8vfl1Q8A5F6vLZNxf&#10;6271+aQJfMMC05dPoC8WND2rD6+fmT++8Ehg5eWYrgRi+fpbn69QKBSeIqy+CKn62qb53IWADP78&#10;nmY17RRxoFAoFAqvmXzPHSDFWi2f187WNMr1sFB4VSixWATnbvHsFhjXRsRn1pDEs1/7KhReFt++&#10;hpbJ2pwn9iitfgKkxkOp8cEzOk/oR6wPVFUVNSKhyUu+IXiCd9E6OznmhvWapkgLjiHMa7pz3Oaq&#10;we5Fqep5jVsIXLItF0ZxOBwRTUXfdVRVRWU01juE1jiWAsJ8f3S5F7799ZmjSq11tE1L192ik143&#10;2Ymt3OKsBSninKwk3rv02n/2nkzM69aeAMERgCDjRk22R9cV1o1oYwgyurFOPiCV4jQ4dKVQyhDc&#10;iKwqwjTGaGcpnv/yrRRgJ3QVO5ZJ3fEbpXi/22IPh3SeC7wP9McTzWYDQoFQ+BBWCtvlxj5Di+4f&#10;woWTwqVG+BkkwJSimBWgssoYcHYihIBRiu2uRUgYxxGEYNtukVLxcH9i6Cf0zfUNbdPy6f6OY7IL&#10;986DhGADh+lA13dsuy37/Z5209K27dK5mbotq6rCeYdK9sMh2RcjmAX1LP5opT67Yc+KlQAdRECm&#10;u7Z3N+8A8HvPZrOh6zrGcaTve7q+QwaoqxqpFWM/cDqduL+/Z7/fs91sMNqgjEYpNX8wlFIhhcTj&#10;8Dn/HD/nMksZu2+FFEtm82Mvz7cxZr7CZrudv/Y+YCfLOI6M04S1DtV3OOeYhpHT4QiArgx1287H&#10;5HD/wMePHwkh0FQ1m92W3XZL0zToKhWEOI+1FqEkbbN+Tc9oR7z3aKWRarmhEFKsijbiRUjkTwP5&#10;RiGUHLYvsV5guVxsCSFQ16kAJdmZhACmrlDGsNt4rq6vsDYWS4zjGB0F0v/OuzjshUApjYLZiqYf&#10;B0Y7cXt7izGGuqrjzaBWaK1jB3oSzP0scit88CnzIlr1CxmPf3CLOC6lXFm/s7pR9NF2Jm2OWG3r&#10;j9m5P+6pC4VCoVAoFAqFwuumCN+FwtsliHUT0l/7XgqFwp8nN/5oqWP0qbWx2zcEQhXQJjaGZaF7&#10;vgeQMv6/VtvP7g+eo//wD+An6vy5QEGItOacm7I++9YunE5/AEprnLPIVCy12+34+PFj7B4Xgq7r&#10;uLm6wk8xuhi3boJ8GSKXB+TcmZ/3p0BKRbvZMAx9bEQWgk93d/xmDKZtwX7ZjbbwraQO01SBJ8Jy&#10;1qjKsFFy1o/y/ck0Tdx9+kTd1OgoJNX8/be/0e33HA9HPn36FG3FvUAqydAPdKeY4/zul3dsN1t8&#10;8EgRBfC6rmM3LoFpmjDGxM7mZ2q1/lUuP8yJ8ynbez8LWfv9nrqu6fr/n733bI4jSbc0H1chMhMA&#10;RVX3vXfWbP7Q/P+ZL7tjt2u3p29XFwmRIoSL/eAiIgFQVJEsAqAfMzKRKjKEh4eHn/ecc0IZHQsE&#10;bMq3zpbPAsZxZBwG/gW8fvOG3XZL27ZAVM3qpkkqUV2qRXzwRUnuvUfIRJKLdT1J9sfg/PEHRrR7&#10;kUCsGmmUxjQNXVKMz5sN4zzhXdyn0zRxd3fHcDohpKRpGpTR7LoWnxTh19fXXF9fI4Sg73v6rufy&#10;8oK27wGw84y3sfJKKEXbxGPrvMPOtrQhHzzSg5ACJRUinaAEwEcyFPkMz5k/EevO7D5JvLZdCX4Z&#10;mAmRYiCEQKeTpJDhST3ubCSzp3GM7cTF95z3BBv7tlwFPc8zp9MpktlKx8KKtsUYTaMbmrZBaZ2K&#10;9xSyjYOAYF0RNOfzOSOf53E9QZA6b8KqT3oeA4OKioqKioqKioqKih8DKZW0zE2cTY5XVFS8eOTz&#10;XYmaLV5R8aJwlhAZFrfbAM57+gBSSVSe31R5zjZ+Z3FwXC3wBxgeRJ40lKjNb400Q45Y9cFlLBbC&#10;6lN/7v6XSmHnGZUEsxe7Hb/++msUjQU4Hg9J4eto2gbv5mVvPYt2ksjwEJPl40uhiIQ3mw3OOcZh&#10;ICjF3e0NV5eX9F0XyfLnIhx+8li4kiDOHbpjfPIFTdNw2B+42+9jsYaOwm49TRNaR/Vy30XFLETS&#10;6Hg6cjqeEFLQdR3TPPHL336haRvevn3L61evmae5fB/AS884jSilMKus5pBsNLTWPCCenxjuW5UX&#10;pM7FzjOBEG2zlaJNOeNXl1ex4uVw4Ob2lv1+DxBtM7RhnCectdze3vLbr/9Ca82r16+5uNjhEqmq&#10;jYnHL5PgSp6t0/3+VNw/8BVRUW/XSuK4L7U2YATKaHqxQQSwLiqH+75jHKdYNXJzkzqy2F4bbdCd&#10;jgMA64rK+PbuNirKu46ry0s2/QZkzM2Y7QwQ3QESKeq8QwVVzhWgWOr7lTW4rMTnJ7G2Ic/P8/5z&#10;1iJTdsmZNf8qtiB/v2mbQk7nAd40DFhnmaa5WPCvVeUyW+vnSiNnmY4zx+MxViapSJa3fcd2s6Fr&#10;u3jMpUAqRSwnisfdhVU1XIjLnIYhOkTIGO8ghEwe+6E48H8JnmWxUkVFRUVFRUVFRUXF08YqJqyS&#10;4xUVPyCkWCIIc4ZiOZL6AAAAIABJREFURUXFs4VU0S3Y+Th3KdP5XeIpnacxhq7rkEaCkIjgwbti&#10;Kw08mMcULyhK4YEh+Xca+uQYTyHirG8IAb+O4xWZjkv8Ua5q/IYIyTEghIAI0WFAqUhIxjl2xzzP&#10;tE1TyGUhSG3n267b18S5m238W2tN17aM48iQhHXWOoZxpH9ujtpPFWLFgIew9CkiRM7PzrG9aU27&#10;2SQnc4tSsrRBnVXL4zQSfEAbzeXlJQDdqeNa3TAcT1EtSUi2wI6b6xuOhyMXFxdoo9n0GwIxH0Ip&#10;VTJlIOcwhmdeObiQ5E3TnGVmQSQ9Y+cj6LdbpJT0fYd3gdlGdamyElIusTIaISXH0zFWjoi43K7r&#10;6PoeY8xiq8ySPxFCONu3sFKNVwCUSiQgZbJH4lmGmG8ipSwXZ4mikZKu7+NJ4x2XFxccTyf2+z3j&#10;OMbOKhV/KKMRQjCPE9bH14dh4HA4xGOjFBeXl3R9R9M0zNOMSBnVD46b97hkE6KERKqoFA6+Wql/&#10;Ccq5qLJnTSh25ELIWN0I5XzNyAO8PnWWIsSMlOB9jEoYR6ZpKlng8zxHG6H18oRAh5hdMc4Tp8Ox&#10;2KzrxmCMRiqN0iqe49o8VL37sKgunF8NFkNSoEs+hhD8A5eLj37+Xv9RifOKioqKioqKioqKis9F&#10;EAKRingrIV5R8eMhpAlplZw144vfd50qKiq+HCEs6sv1HGoW+0zTBJDiXw1K5dlMsWSKp28sSLGi&#10;DynlZ4rHZ1HD+Ue+IWIBgkiiQCVkGY9FHmkRDa5ngKOV+rdFFq7lPHXnYiTxPMb4WaUUp2Gg327w&#10;84RMbSa7VD95hChu9NklITsCh6iWb9uWvu/Z390Vh9jj8Uh7d0uTcuArvhRLKxbJVT0+EZFbCQE3&#10;T4QAbdvS/fwzx9OJ4+HA4e4OHRcRilpRSolWGuss2+2Wvuu5vb3l3bt3eOfZ9BuklJxOJ/aHPdM8&#10;0W82TNNE28QDnjPFffCEVOXxLBp0wuME/mrvloKnWDUVfMzZyCpyrRRt153ZbB8PB/aHA9M0lYFi&#10;tukep6HY0M/zzGkYigq9aZqkHk0dnFT1RvNTCLkqbZXpHdnx2PFKiU/kqcxOB8kyWwnJ7uKCi6sr&#10;/poWNxyO3Nzdcnd3xzgMKK1pTYOWBm/j97TWSBlJ17u7mE+OgM1mw3azZZqm6BzQNAifikSkKPbe&#10;RQr8FTjxTxGbL6GQYq0UX7+WC0dCiMc0u8bEzlEgRIxBeGwfrK3MSx5FetRNQ9f3yTIoME0Tp2Fg&#10;GmLuuHOukOlBgFGG2VlOpxOBgGka1KDAB1RjUEbTNS2mMYUgVzoWFGmdLo4iELxD5EKJ3JY/Z0QV&#10;oovEg7Zwb9yZ+/4Hn6moqKioqKioqKioqPgdyPdmlRyvqPix4BPJlecuo+Cj9gEVFc8d3jqUjuIe&#10;QlSK53hZrTXWOpyPkZTOWpQEozW60dEmOvgy37129F7mKp97P7HiiR6Rjee8728mQMq/m+oQpBQp&#10;nlWksZhfVix/Ntx7/g3hQsAohU9xw85attsN78ZYUKGU4ng88ubtm7LOJSe9cDtPFw+cUYSIMbk+&#10;ILRGNIY+CWCH0wltNOMwcHe356e3b7/ber88xIacPAcoCQ7J8SKEsIxPgLZtEAK0VuhM6DZtc66e&#10;FBIXoiL27U9vubi84Ob2lrubW/aHPY1p2G62HPYHpnHi1DS8eftmsUtPK/HA7pjw9K2iC1EJ573E&#10;0otLKZE5DVyybDNAWHI3hBBoY7h89YrLq1e4eeZ2f8f79+8ZTica07DZbAq5Nk0Td/s9xsTMYt0Y&#10;WhMJ1X7T08ioVl/63lUn+1KuK18IO88gYxZ7qVYlEqOKaKWgTUMInuF4jIruro8kufMEwCZlsJQy&#10;qvi3G/7yl7/gnGO/v2O/P3A4HMqAIA8OItku2ZioOp7GidMxWmZkW/x/+/kvsYDCaFQi1Esll/eo&#10;dVuqeIB14cq5XQlnxQ7L6bomkwXeu/Jejngo35UyXsSSy8V6+VKpuOwQ0KZhs91BCFg7M5wGDqcj&#10;wzBEO/aUR962LZ5QlOVa6+i6MYycDkd88CipaPuOi+2Wtu1odOyLY98ZIFvCr+JK/tiOyxWBoWz7&#10;j95XVFRUVFRUVFRUVFR8OXJ99/oeqpLjFRUvH0EsbqZSxHm4POdQ3egqKp43MrELixswYZkzzXOk&#10;k7WIeUZJgWssHS2mAWRSkIcVC5vdj8+4l2eKz+jixELgfFuIJWM8D7/OrNQpYuY/DVpF4ZpSCpc4&#10;k7bpgJBiZgPjODKdBpquZR5OaK0QUkWh2J+4rn8E8doXL4JRACkJzsa5fgAfMMZweXnB6XgsOden&#10;0ykKjJOgtuJLsLrnWKnF40Ns9UppUApSbK6Ukn63pdEarXQkkUSqzPDeR3WyPCcVu7ZDXAq6tmUY&#10;R+5ubjkcD1xcXOCDZxxH/vaff6PrOl6/fk3btWw327KMkp8s5BcwO38iCsl83nmviTRYyP5MZOXX&#10;ZMpM8NbhnYsXCxHtRS4uLnj95g3eOX799Vfu7u5QSiGEYDid6LdbAGY7M4wD+wDGGLpNT9e1XF1c&#10;FYV/EAERlgvVy7Ei+ePQTVTceueTkjfldifFbXQ0iMexa7v0rajW9gS880il0MnKPoRASJbnWiqu&#10;rl7x6vWb9BuOaRg5HI/c7e+iQngGROz4tdIYY0qhhA+eX/72C1JKlNG0bZtU5Zto5641uI/Lxl9K&#10;DssfRVaGryda1pnjwXt8svuRUi7npfcE5xGpz8vL8MEXwjiEgAs+9X9xgOe8W2IMRLTh98GV39Sm&#10;Ydc07K4uCd5jUy75aRg4HY6cxiES4t7jZot1Ltrya4VC4Z3ndDhyPBwQCFodnSK6Tc+ma9FNg5Qi&#10;Vlx7j/zcwolV1AbUm9KKioqKioqKioqKij8HlRSvqPixILNoJ8/X8IiDXUVFxbOC0poQotgHEtGk&#10;JASw1qJUnDcXaX7VeY+wMMsZQsD03QeW/OP1Dd+iP3ywRBHFqP6e2Ot7QWmNnWeE1JC4MSGWDO55&#10;nPACjqcTTd9iU/6zUDLm1D95RFV7yKLgwj8kBfMcSdjddsev6l8Y0yDEEZvdoisx/mUoFOiKH2JV&#10;d5OLdwA/R5eCpo2cYUhuGCJ4+z/uL9d/orrvcIwEzuFw4Ld3vzHPM5t+gzYaO1u6rsN6R9e0XF5d&#10;0nf9QixpxTROkTRMHWweOAkh4kmQ7MKL1D03rERaKvl8bNkfg79HpDvvGE4D++OB8TRwGk5M44SQ&#10;gr7vUVIxzVPJgO90A1Kw3Wy5vLhAGo2dJkKIVu6WqEJd2xdJJR8cT5eUs+t97INH+lT1eWZZEZLC&#10;NCCevC3+mjC934a/vHBArBTezse8ae98aePOL6ToOI1n+zgQaHQkyoPzkYRFIJQsduyXl5d0TUvb&#10;d+UEDqmyikT8rjvctKHLOZOKT1zwD6zGc1Z9/vtBkUc6554GHsuiucf2fhTi3mP++0v96h/+/vrc&#10;mtx8Fk2BgHmaOQ5HhmHkeLePbce5M0If4jHQWqGURiKYk2vBbnvBxcWOvuvPPuuCjwr3tBwE6MYA&#10;0aImJHeJ5TinSqn1ZoTHlR0iydSXJvLYfs/fWe2LD0VRfALrSI+vg+X4L44a4mwziqV+ePitii89&#10;/743PnT+n2UJvIhoiYrH8G3arweEkCkmKPYtwzQxphseX6ziIvLVVKy7muymxDK2zdltz709eh5u&#10;83PCutA1Dx89cVs8AfGJiYWz7f+WK/odUPIF13jOG/kM2+fXxPeeJPvWKGPZF7SZhWDKTnEsY+c/&#10;xQXqfFrgAaIDmsd5j3VLUfEfHdc/tzZ6/55u/fpz25avBfkMN7vMg4bz50/e8fKzkfuM8+efsqr1&#10;yfUziGVfxHFRfFRCYr1DS0XTtRhtzmI115bJ8TucPQ9P3Cr3qeD+3MVzUeX/vuvXY/fwzwmP3YO+&#10;bDjvUFKVeeQcBSmlREmJaTVaa4zRRT0enMP7OB+qpUqkIkV5W4iuEECo5cee4vVUkObYJULKWCyg&#10;Db+++42b6xtIc7JvXr/h1atXAGXePX8Pwr17yN+xnVLh5rnwFM4H/u//53+DFDGal8B//+//vXAB&#10;IXikjH8rraKjKmnWNNzvTz6HPwnl/3z/vFalO+to2w5nLd55TNtip5nf3r1jv99jrUUiePX6FW/f&#10;vMHZGdO1+HFCGv3Vj/nHxmRi2Zyvh8SfjcPA4XjkdDpxSs7Fm+2W3cWW3WaLaBqmw4FmswHnmKcJ&#10;07acX7Tvz18/p/nZb4l7c36rA/k5h/MPeTbvtjsgKmJDCBxPRwgwTRPDMHBze0PXdvhNvCk6dkf6&#10;tqdtW4BiKz3bGaMN8zxjTHzMfu+Z5Flf7AUiWi08xc7wd+B+3rqSir7vaZoGd+EYxiERaSfmcWKY&#10;hnJzaa3Fqpm+7bi5veG3d7/RNA2vX72i30T7bmMM1lmCDxhtyu9kNwCBKCpZIe9Z3fuAz11hPcce&#10;hXOuTGwbbWhMc/b+NE+0Tcum75PaOOCcw04xQ36eJiQpfym3BR9zq0MIjKeoMNaNiY86qs7bpsEY&#10;g5IKL4jqZZkI8kx0A3acQMZzRdwnuVfVMpBU1OlGPpK4kXiv+OPI7WHdd6lOYYxh21te7S6wzjJP&#10;NrYHO2Otxc02thPrsNaitUluA4Hr9+95f/0+xiokN46L3a64GpCOI1IwHo+L64dSMWMG8KktxowZ&#10;CkMjhEDI5XY/eHfWxX5OrEuOf3mI39lX1/6moqLiGeIlkS8VFRUVFRUP8MnrXMoOrdfDioofEnLt&#10;oFk7goqKHwZFWOV9LHrxPgq3nMcKQPgyx2y0KnPXsaAuZlCXacCUL11wTwxW8QEUp45CDxBCFEqG&#10;Mlcbzr/wJ0FKibMWISUSUZwHmsbEOWwfkI1mGsckFNME66Ji/AUc89z22+0WIQTH47FkXd/d3iKV&#10;5GK7w00TTdeBc5Ajqr3/9GR8xRfjUWL8gxVn6eVxGqPVb9fRdR3jNHI4Hri7uWOe56KQzUS5ORrs&#10;pSMQMC5mZ+ds5kAkcl2yF16rVUs1WbI7zhVmz71ZZEvtouZOhQJGRiKs66LVyDiN3O3vGMcJfGCc&#10;Rk7HE946JhXVSdZahtOJ0+FIt4nFB23fsdvuCimeSfCcZb0eqN63o/6Y3dGXa61fCMRHzhEiMdqY&#10;hg0bIO7/eZ4Zh5F5njntD9ikNF8T01rpknFtvWM8HKI6XEqapqFtY/Xt5eVFdFdIhQ2xEk/FC4cQ&#10;6PacqL9/MXGpIiucjTHiBcnzlBTjzxfOOayzpS+UKjoGaB3t84P3OGsjIW4ds5uZ5/j38XQglh0G&#10;pmku1YRBRKui8Wbk5voaQoxY2Gw2bHZb+raLRRRtmxQLcV3Cyjmg9AGpCCaUGSxRipG0McUGKQ+g&#10;QhBnA6wFS6+wXK//WC/x/Hv2ioqKl4/aT1VUVFRUVBSky6Io9wyrLMs6mVdR8UPAszgmiKhuiqhd&#10;QEXFi4cUSalc4nMFUeUY55iHccQ4TyDgvcEomYjBaJcdZvuIc9rKufIFkKPfFtnxTCKlB5/IaB/d&#10;bLOSPGct/9nIEcNGKYISTMOI0ibGNQtROIhhGCIv2HfYIYoFCc+fGF7cXQVN30eHbTuX6N/T8cjh&#10;dKRrWmgamGcgOhWXWOa4pEeW/rz3zVPB5yvGV/tbyZiLm+2hjTHsNju6puPt27ccDgdubm4YpzGq&#10;xAP88x//xT8FbDYb3rx+w2a7WeU7x8ai0gF33hWrFSlWNt/eY72lWamgnyXydq3U2mvkE6dtWsxr&#10;g7PRYmQYBvb9gXkYOR6PeOdomxbd90zTxP72jqM+oveG6/fXtG1L17VobVBK0TRNyTpeE+SSuC5S&#10;SCQS73y8ua3n2KPIiv9sp172ZbqYN6Ypz4WI+7VtWpRSOOd4dXUVyW9nU/HIyGk4MQwD4zhijEEE&#10;irW6EhIXfDzm1rE/7BFClDiCpmlomqhcV0rRpMIT75fKPBEbHUII3GzxUiCViudcYVBBEc6KJSp+&#10;P6y1Zyr8YqOfM3dyNo+UNG2L6OJ7PtkOXszbaMd/jAVH3rqYd56WrYxGpgrMaZ4Y34/c3t6iG0Oj&#10;DduLLcYoGtNgtEYoiZQCIbMtf0CI8JGserHiux/zTf24l+q5ff8jy67lNRUVFc8U6Tb/8duS2rVV&#10;VFRUVPxIWI3zPSsxwz18iaV6RUXF04cIQBJswLlzXlWPV1S8fOS5TpXmqWWe//SBaR6wxDlQ5zxO&#10;SbSJokAhBKK4AsfYqrMeo3Yfn0aOwxAiepmnvtiFOL/sAYInBPnga3/K/i2FUqI4nUopikPqPFu8&#10;98yJH2n6Ls2f+xdDSQkpIuEtJa+urpjnibvbO/rNBmdn3v32jv/2H/8RFeJKEaxdXH3vH6R6Tnx1&#10;fB4xfq81aq0JJMVhIgCVUqVjCyEqT9X+wDzPqUolEoTOOq6vr9nv97Rty5u3b1AyEnzZWl0KifOO&#10;4AJBhaiGFdka+mWcGvft1LOCfJ0VnKG1jmpTo9lsNgzHI7vtjuPpiJ1mPKGo8J1zMfd6dFHJf1BF&#10;pdpvejb9Jh4nucq3LBbqKxKV8yyYfPLVm9oV8SfOc0IzslIYKO0+K8KVUvHGQYFqDG3Xsdv6aJFv&#10;Lc47bu/u4nFMGdRLvEo8r8ZxjMtOHWW2WtdalwIIpSRGGbTRKK0jsZpWU6mY0+FDbC/rZX3EE7vi&#10;M7HOb1+r79eEcbEaUymHJ31POo9pGuw807U9b9++xVnH4XjicDwglMTNNralJvaL1jvcbJmnmWkY&#10;OR73kYxXEqMUuokuFNtNT9PGAo1on54pHiD15yUN5gO26L+3aXyODXtFRUXFs8O6X/vT7iorKioq&#10;KiqeCMT6zzhZkB3ICimW5oUqKipePlTK1wWKQCSID80rVFRUvHike+Qo8okW2s45rJI0ScDVAEgF&#10;IiBSprjI2cDFfeZ7rPwzQraizw4+WaDlQxHMuRBQISxjt6KN+/YddEhxrsF7nPOINB8Nga6LIk83&#10;W6RUDOPIznuUUnhrEVp9cvlPHUKImAM/TcgQ0H3PbrfldDxFF+gQOB2PHE9HtuoCISXOOUQWMq4L&#10;Tuv19Jvg08T4g5ueBYX0EasK4UAkYfueYbvj5uaGYRhQ6aDGzGXP7e0tALOz7LbbmNXcRAvoTCJ6&#10;4UvlUSZkpXghOQNpG3y2OQ6RRM1FANZafPCoRGgWu22t2Wy37C4veQucDgfu9nvGMdp0B+exztN1&#10;HVJKximqy6d5Ypwn7vb7aLlsktI4qYyFFEhShad1eFGNjT8XZU+J5Xl2A1gXEuRiklI563y0DUGg&#10;G4PpWgB2uwvmaeI0nhjHCWddOW/wgcnOZ2p1N1u8dYzpN7PSvNEmLtdoTHINkFJi2haEQJIuMmkC&#10;w2d1+SdGHp9qGT96VfBaHW6dXd5Iu0VJFffRI/vZE9BSYJqmFC2YtuFN2/Hm9WsA7vZ3HI8nDvs9&#10;4zyVY537T+stIfhSdWcHh3OWeZ4wqTJTSoGSGq0VSulk9R7/eXdf6ZELaOJGfKx9CLEuAFi+J9Yj&#10;tYqKiooXg/CBvysqKioqKl4OPhS3Jlbj/RLX9In7hYqKipcFT0DJVHi/mrusivGKih8B0cY7C2mc&#10;9fgSzRiQWgMB7x3eO1zKIEdEV+CuaQk5CnJlw57nFqvrzGcijcMQAikVUuVj4OKcvwyID9uGfjuI&#10;yHXlSGGtYqEEQN+1HA6KaRzZND3zNDKNMbo5ciXPH7ntKq0Ll7nd7DhdjNze3ACRW3337j1915fv&#10;qRIU/+ev84+GjxPjHyHFBbFhOx/JGyVVJHEB1UTL6O1uy263YxgHfvvXbxwOh0IadV2HVJL3795x&#10;3B+ievzNG7z3aKOjrXci3nOVS1Y5Pvcuca0WV0Klzut8HyulkEGe2REFHz+Xc6iRgn67pd9umYaB&#10;/eHAOI4M08g0TXjvMTpmus925nC3BwHv3TuapqHvevq+p2ljfnXbtB/Ol64OyAW5Y8tuCT748jcQ&#10;SUbukeKriYJ5mouiN58z3ntcPmZNg2mbQpQTAnaemaaJ2c7c3t4VYtw5V7LBRYifHU8DnsB+Zedt&#10;lEZqhZaK169fI1VUmqtEogshY+sLMZO64o/j7JxdXcjyjWImnkMIsS9ILhj5WI2nE6ZpVxdOSRo1&#10;MowD/WbDdrfjr3/5C9ZaTsOJ/eHAcDwxzzMejxIiti9lgJhVfjwcsNay3V1EYlzF4piua+jarvym&#10;dxZEzqhZjINz5vhjg9LHx6mP5zGsrdUqKioqnhVqt1VRUVFR8YPiQ+R4eT+T44SzAvE8j1NRUfEy&#10;IVYRgudvUOcQKypeOKIwRqCESLxFJMYhcx9Z+a3K561zhBGs9Ygg0vykQqjkPJH6jjQTuVKP17HE&#10;B5ELEZJVuQqKIGOUZwiJL/gO2W9SyiLyy266IcRxYdM0JTZUKImdLeM00iQ3XLyHD3FUzwVCgHNx&#10;O0IgTBPSGC4vLjidTjgbM8WnceT27o6ubWn7/sxSveLb4vMzxldwziHVKjs33fxkoi5bdefKnq7t&#10;+Otf/8o4jdjZst/vub65ZjgNXFxeoJVmmib+8z//E601V1dXbDYbdhc7lIwq12zHLvgMq+cn3m6c&#10;c2e5w867QpJl6+1caemcO7NmDiEgpCQ4h51tLCDQiqbreNPFzPZhHHDWcRpPHA5HxmGAkDqk4EsV&#10;yjiNDOOAINq0N21Laxp+ev3me+6eJ4911et9VTgsLgBrYjQXdUghUSvCO6u0IVYQKWL2NCEOKPIA&#10;QGnNxhgQgqtXr/HOMY0j4zhxGk7FMcA5h9QqEqOrdQshYK1lDjN3f/tbtNk2prg79G1H07XRtv9T&#10;18pPnF+f+v73KFL7M2GdLTeG6/1fKiYDpZAhCA+piCI7ALR9DwhCnkTyHu9TX9pv4o+kYiGpFReX&#10;V1xcXuGtxTrL4bCP2fXjwDxPaTIKTNOgjcF7j7Ue7wf2+9gvGBMV51or3rx+kwo3Qlo3CGFRwd/H&#10;efMXn7ZPf5wvr6ioqHgmeHyWr5aUVVRUVFT8SHhIksdi7YqKih8P6wjGqhKvqPhx4H0kYgtnQSqW&#10;kZEzmuahiG5CkNHdMnhcslaXUqGUQAONELnSZpX6uPQnVT3+GEJ5XBcQZBfb7Pz54e99W0gpcfMM&#10;CJSWRdkupETmuWMhkAh8cFgbXQWU0fhpfva8OEJE8tst3IBWkrZtefXqFdfX7xmnicYYbm5uaH7+&#10;CamWIpKludd2/60ggrf/42sv9EOnVx4g3d3eAbDf73n37h3WWS52F3RdF0mc9HktFW3Xsdn0tF2X&#10;CEMKER9CYJ5nENCY5uHvrYkcsVJqP3Mr9rO1X9l3Z/jg8W7JrbbOMluLnWastYzjWBTOS7b0kjXe&#10;Ng1SSvq+Z7vZROWqD1GBqjU4jwuL7fa5yjwWSmTrb0F8X0ix5GSv1P+5CKDYLIVPn+5LDru4/8by&#10;3r1D/JIG5zYVVii1qM2naWIcR5xzjMcT1lqGKdnrex8J+VyBd6+CHx8IgpJR/urVFW3T0nV9UTM/&#10;YDtdJHGFivkX8zThnUcqSbfZfN6GpKKBdQUgfHkV4Dl5m90Y0t/xF75o+U8aAuZxwoVAcJE8t84x&#10;TTPDMGKnicnOiZSPg5T8T2SVR2oLXdfR9x1t06JNtOInnVvORfv+QIhtUS4Xbmn0ci7mIoDc5sTS&#10;nnIhwNng7azQJNx7zH9/zvETH/l71daWxvHo+z82vmT/PwWIe4/579X21ImbF4xv1X7TzWUq1LTW&#10;MY4T1jsEIt/vlF/Jo6NcMBbSm9leMr62FNE99/boebjNzwlZDRlzMeNrHpZr2SfuH862/1uu6HfA&#10;2gGn4Dlv5DNsn18TLz33uYwtX9BmFrX2ymUu3zuvncu+FXzKfMx/A8scgg+loN87hwsk96lspRzX&#10;9vMQWE/uPhcU6+h797EfKiz+ESCf4Wbnwo7cd+Tn8llf8NbIfcb580+G+Ka5oJiOtkzuE+LIVUqJ&#10;NoZGa4JY3PAglAL//HtxTMXZ8/CF8z8/Csp9Qjh//tSd+H7f9euxe/jnhMfuQX80hLPxl3MOpChO&#10;pZIkAkzXxxz5qZREa4nRGmV0iXz1LsWKBk8QIpHwRCGZT5nVq1+XD4jgD7nirua6v3B7KWMdgfMO&#10;qTT/+PVX9nd3CALeeX76+S1Xl68KFxL8en463LuH/B3rlO9ZfebJ4N31NTd3d0zThFGKi4sLfv75&#10;5zIeCd7H3O+Q50e+4Pc/Ew/m/NP+/9ev/+K3336j7zecTif+8pe/8Pr1WwhR7S71+vit89Tvn2uf&#10;Mf93bz3u42yxXwtJ+R7uRdcG73He869//spxOMXPSsXV69dcvXqFS+2jVQprZ7SUkWSfp8jDmegO&#10;S3LxXm0Bz7f//FL8sf73DynGvxS73S6S2ckyejwNWGc5Ho+M04gRCpKVxjhPjNPIZtOz6TeYplnI&#10;YCGiOn01kHLOLRdeKBffTLw+9UHD10BUkUerbIiDjXmemcZoxd11HdbaYs1trS1EdvABN83luPzj&#10;7/8H3Rjevn3L5cVFtL/QCiX1WQXX0rnEyh+tNEGG88GPiMS7MaasVybLIXeOfJ3ChRfMbxljYoFB&#10;8GX/5exoANdvYgWei9VW8zyX4+y9ZxzH2JGy3LQI4rnjveef//gnWmt0YwpZ3piGpom/YbQBJREh&#10;4K1DCnFGhltrSyHKckyX433/DIwDg+ViF/yX6e7OidUX3BA+gKbryjmZLQ2ddcybWCRzOp1iJv08&#10;4a3DO89kbbTkD9HKfxgGDocDhIDSmr7taPsOYwzbzYambVHdcvmwqwKM7HQgArh7E1sSgdRxUi0W&#10;1Nwnpr/8+Kel8OMOBioqKioqKioqKiq+Ij4yrA6fKhyqw/KKihcNQaSeXrozYEVFxR9Ayg0XIcvo&#10;luKYlEyeXHQdPkSX2ybN4SrUKmI3jjW8D8hErIqsrOX+MON7dUb3FXpLYZBYE/TfcIo6C5Mysqj0&#10;Pp5KQb4xCmOC59VpAAAgAElEQVQMPgkAp2nC2xmpzcsomvpQDEASmfbbLY7A3e0dUgfmaeLubk+3&#10;6aPbs7Mxb1yK8h0g2sx7/8G6j4rPx7chxu8L/srL8Q2p4pHr+56u7xiHkf1xz3F/TGrfVEmYFeE+&#10;JPtfhzEabWImtlKqWLlnUjdmNJsHBPg6D1q+hJPrM7BWyxsTSc5clTTbOdpvTzPjPDHPM3aecdah&#10;pMRai1KKi6tLRID379/z7t07dCLJuk1H3/UoqRYlOZxVL/rgwVOU4QKxKEsfUW0uFY8fRzm266tf&#10;uPdeXtALUGDdh/e+uALkfHolVTkfZCuWfZrI63memeyEc5EYz4URwVp8ziJPRLbSGusdw36MFXhy&#10;sV03xtC1HVopTGPQxsTzOYRynmqjy3o676KKYFUJKpPaTqV87ZBs42MVYFja0hcjk+L3H38AJIWG&#10;SBnhShuaFvCe7XaLmy3jPDJNM3a2zHYuVvxKxbZUCjC85zQOHE7HUoTRti2bfkPfdTRtg1Ya0WgQ&#10;saIT4o2xQuJTuWhIFeXrnMFckZcVkyK1jYqKioqKioqKioqKp4Hi7nb+YhZ4n7tqpLrXH0GQUFFR&#10;QXGIyJNz4pPZahUVFT8MRKSEfZoTTvKY4kCRxTxz8AhrcU4RfJo/1BqRHGiV0kDAh0CIH0iLX5HA&#10;v2e696u5uXyorztXSBeB+tcWbKapbkF03xA+oNSS7Y5IAtL19j7isvu9YExL33WcjieUUpxOJ4Zx&#10;ZKNNJISfO7yP+/ueQ0EWCO62m0iGE8VjwzAwTDNNmyJ4fTrA+XAm5XhaGLXy9MvxbRXjH+ChrLUx&#10;ozyRpW3XorRi022i1fdpYBwiEWOnmVnOmHnmeDwCcHl1xTgONE2LaaLFrxSSoMKSQ/6hVXoJJ9Yn&#10;kEnT3PlJFW20lVQQeWmUUnRtV3Lhp3limibsbLm7vgFEfH0Y8SxZ2M45hmnkdn+HUorLy0t22y1y&#10;nhFCoJWGVPhQci2yYjzlblubstGThXNGthr75DEqbz9iG/fyD2/cb0hQD21AMpFZPhul25i2oWka&#10;PIGL3S4ed+uKzf4wDAzHE+MwohKxrbUu5DU+cDwe8dahm5hHLQLMztJ1Ha9fvWKz3SKlLsTn/fX0&#10;IRavaKnOj1Pqy88t+f84sm3XevGrd5/MAOBbwVmb/lqsyQXp4iklWkWrszbE89+7VDgxT8yz5e7u&#10;rtjGxvZzfp465zgcDtzd3iKkpOs6LnYXbLcburYrivB8sZapaCKrx7MN4xrF1eOrel7eL4qoqKio&#10;qKioqKioqPjdWM3BxWzIxZEvu1R5svV0mgAst2Qv/OarouIHhxQiWhyztqMPVUFeUVFBnp4VaTwQ&#10;SARu8sTOYkeRuG5rHTARQuQOuq4DJEFmC+oQPygSSVicSZ9Oh5NFP+vRT8lgT7xIIEQe64uHSAsz&#10;LgFLiLzMSjyYuaH8+0+JF2vbhq7v2R+OGCkZhpFhGNlstsSA8a/hKPr9sEQB57aaGoaMc+3KGKRS&#10;bLZbhJSchoEgJOM8YmaD8j46K/hsIy9YgtcVhOe9f54Cvr2V+iPkeFanAlgXSRyjo0Wz845N13E8&#10;HRFKcjqdCM4TBMWid7/f44NHK81ut+PiIuaTr1Wy8DDDQNyr0Hip8C6eGDmTI6u0IZLmGYW8zIrg&#10;psU6y67fYJ1lf7fn+voaay1t39E1bSHJjTF473n37h3v37+nbVu6rsNoQ9O1aK0xjVly3ROCT500&#10;LMdqFYPwWD54xTnWFWZ5EBGSDXYIIVqdFyvtJS9TIKIY95FsdjvNDOPANM+cTieccw+qykRS9nrv&#10;OdztESqSonaa+dsvv5R28fann1Ba0TYtTcqrR1AcHUiK8JIVQyL7sw3Ol1pph7OHB2+UTRJPa/D0&#10;tbCQ2KK0gYAv5LNLiu7l/FcorTHG4Jyj7zqcj7nk05QKZqyN/XCImeK6bVEi5stP08S7337j9u6W&#10;pmno+z72KVpjtEEbjVY6VniKhbgvOeepeEMkx4IvPf5LTk4tVK+oqKioqKioqKj4UqwL3e+j5Gi/&#10;8DmWioqKxyFkInzS3K+n6HFY6RYrKip+QGTty9o+Pb8eEgcgkXhFUseCc57gJ8jxuT7ghYPsNClI&#10;Ea+qzG8+8svp8fv0QOtZzSJYWtuaf3X9TixQCiFEt2AoVu7W2lRMIPJHYzFBUux/TyitaZsmqdwh&#10;OMcwDjhrUXk7njOSs9KZnYHI/0XH7L7vkEpxt9+X4tP9/oCWmou2RSgJSdSWBaj1yvr18E2I8XLj&#10;tLJu+NAxy8Td+ruqabg0hs1myzxOnIaB4XRimMaYjTuOAHjlubu7YxiGSOx2bbH4hUUdntfjR8kY&#10;j51gJEvvb64Usih3XXCRLE3kuNY65pK3QAhcXF3x7//Xf8NOE++vr7m5uWEaRxCCNtk6OGux6d80&#10;TQB0fR8V6kZjTCTHmqahMc2ZWrTkZK/s1tM7n9jC4pG+sl8Xq85ltYxV28v90HOvXHU2WVWnSrO8&#10;7bngJPhEggrJ2S4tRDkEF23OCSCURDcNu7aJH/WeeZo4DSemcca6mE1ukt25tRaTihuC81gBjTZl&#10;v/7973+PueRNUwommqYp7g65M187BoQQ8Nnh4BPK8U+dw4vN33Lex6v9ihFPbwfx8voEsSLGcwZP&#10;qVbMm5rOf5/Of2R0e5BK0fZ9WZZ3jnEYOJ5O0VFgnqIjQAAvQuk3vI2fG44n7u7uzo9/25V8eiVV&#10;7GOI31+EJIEQXCTJv8rhiKPMcxe3l3WcKyoqKioqKioqKv4UrCxAAyG6gpVb8kSMr+7LHzEHq6io&#10;eKlIBe7ryTdPjNCrU/cVFT82spOMJCrFQ3mdNE+b1c6SIBcXGpeEX4fDCaUlTRLdyKQSD84zu6kI&#10;rDyZdP9eI45zy+v4UpyQLELNotVc7LQfKzj8Xb8aFpOevOw457r8xjzPeEIsWAoBgcQn8dR3h4gi&#10;OWMarLUIJZmTQKs35tlfRIqj7YPtCNFmPQT67Q4pT1zf3KCUIgjB6XCg73s2jUErEw+yc4TgiTUi&#10;adxdo0i/GN9UMX6WRXWPHM92y1rrMyJdpIxaKaPdb/ynUVoijjKSr06Wm7B5njkcDvjg6fue3XZH&#10;8Atho5Q6J99+kIxxgSgEeEgEVi4UyLbzuMervuEeUSkkb1695uryEu89+8OBu5tbpmlit92hjOZ0&#10;OkXSnGivnUnaeBw1Xcolb020zc/5xznXOreV39Mxr3POPve7/gUUR5TCh2zBIThT5tspVtYtxPP5&#10;yeeti0SoNnEf+oCb56I4b0xD07Y0XRe/EAJ2juph6yyHw5F5nBjnqVhuhxBoUgEEQuC9Z55jjv3d&#10;3R1SyUS8Sl5fXaFVVChrY1I2+tezSFna9OPE+JltzAucqVmqyJY2Eds9QMyQxweEc/HYiWh/FrN/&#10;BNMwlO9LKen6nn6zgbdxtDUcjxyOR/b7PfM8I6VEtQrtNJOdk4W+KCrzYRjiZ4QkCPjLzz/H56l/&#10;XmetfOmg8CFe4AGuqKioqKioqKio+BMhkhMVyy1VnG/Ax0LrEPBhUYCxur+vqKh42cj5uZIk+KwZ&#10;4xUVFRk+KryDXNmnp7k/D8VFNM/bLuOGOD85TiPKKbwPtISoIM+W5MEXYvzhvJ84f/lPkkYvM5Dn&#10;I6Ds4PnNkIWCSfyWuViR5ufPBMtCxOn3p9BNJ1V72zZM01ScTKd5pv/0t58+ZFSF49MOX7XHEFJx&#10;gooCss1mw+F4ZLKWgOBwONBJwYVSkByhz/jT77ZRLwvf3kr9ESilSueXD6rzjuADSiukUoRkE6CE&#10;xLQtV23L5e4Say03+zv2hz2n4ylaRzcmLifA8XjkcDzQNi2bzYa+72OGuVIrK/VPrOAzb10h9YBr&#10;MhyW7PGs2BQyWpbkz2QiPROVQoSk7I2Z0AoDQNdv+Onnn5nHkeubGw53ewCato2KYu+QQhZ1eCZI&#10;b25vEAiuXr+iNYa27WjbthQueB9VzPqRDOIzfEwFXt57udYSazv83FbXueJK6/WHKQRxHhcoWUjT&#10;WEARiXIldCTYU8e9trTW2qCbqCjf7S6QQmLnmcPxGG1OnMNOc8whF7FtaaMLYe9DPLbWWv7+//0d&#10;kQpXssPDZtPT9X0c1LhPEOSfeX5m0n4hyEkX3c/7/nOFdw6pVDw3hEBKCCE6CJSAHymQQsWKyhRf&#10;EEJ0BFgKIigD06ICCfE8b9qWV69eRXeBeeZ0Gtgf9vHcl7JYKs7egju3DvrbL7/QNA2bfkPfpz4g&#10;n/MhnLffR1An2CoqKioqKioqKir+RHzMAfD+Gy/8XquiouIcH1NpPne3xoqKii9DSFSxSER3SKLq&#10;XETjfdKUpznHkCIv49w0NEphrWM8DUzjSNM29F1H0zYorbF2foRw/v4dzwMieo2vWjyUqXiRePHw&#10;INLWp1jiJ4nEb2gd43qbpmGebYxdfqrr/HsgxJkILLur5Pl3pTQkwdnFxQXHU7SRbzcbDvs9nZR0&#10;TYfpZJzTTwpx4UVa9oeiBCo+FyJ4+z9WT9Pj9218Z7/+SF8xTzPWWsZ5ZDyNDMPAOI7Mdo7Er5Rs&#10;N1s8gXEcudxd8G//8e9IpbDzXDoooWK+brbhEHJpZN57fMiW1MmqOv19dvP3yK76cPf2NPbvl8Im&#10;Rf+a0B7HkWEcsLPl5ubm49+f59IpGKVp+47dbsduu8Uki/bSAYpcXZMukFkFm16LpamL4tR7j1Ay&#10;qlUTyS+lLGroWEARzoi6+N30/eRa8CV4ECXwwpCzo0La3847nI2Z5D547GxLMURWmQMoGY+FkjJe&#10;mJ3HBY9ERDt3HW1xrq4uaZuWru/Pj/equirnVCul8d4xjSMutcuu7+L3Arj825lsDYFMl0fSl9LW&#10;8tH6tKPEY+/fNwx8ChD3HvPfX6bMF0LFcyVdyIPzpb8MIXAahnL8S069DzFywVm6vo+FFNYiEZi2&#10;YbfbcbHb0XYdzlqkUrFARwoIPn7eWYJzSKkwTYOQcnG1UGmQkI7lMvCLhT2xIjK2V6lUrK5LhRN5&#10;cC6San6Ncg6vB7VftPeeE8K9x/z3c9kDH2r/59fvl9pPV3yb9huLjIB0jZmmmXGc4rVMKmzw5Rdy&#10;3yKJN8ZCCHwI8VImzqt9swrvubfHxcLufDLguSC7D5WcTFIxfbpeiE/cnJ9t/7dc0e+AohRd4zlv&#10;5DNsn18TT3Zy7CuhTD69oM08i89a32uG5fHPWAdYrmGBEO//XM49hCAEJcsriGXdPru/SBPjz6yN&#10;htX8wv3Xn9u2fC3IZ7jZnvO+Iz+Xz/qCt0buM86ffw5BE0JIYoo4l+OcI4goetr0Pfkkj3bJnD1f&#10;Zh/yPfj58/DSlQtfCffnJs5iJZ8wft/167F7+OeEx+5Bfyzcv58N/uFk2uNtVvDo8RfuzC1Vqeg8&#10;bFLGuGoUUkh0tlgPYRFEJRHQkq29cAclavQj/U/OM/84kvutkFgfhYh2tvzXr7+yPxwQiaj+j3//&#10;d5qujfG2ScyU5ywh3LuH/Pz2EwgIqXDzjNIaF2Ks7n/99hv721u0kDjn+Lf/+De22wsAVFLce+/j&#10;vMYX/P7vxcMxUbR6d87zyy+/oKVCKEVjGv76l7+gjQYB3idnVKUgeLyzxVZ/vayHbehee/zImEw8&#10;/Pi3Rwggo5PqPM9c391xfXODtQ7TGAyCy1dXbLqOtjGx7TQG5jnNSZ2l2Z8/Pqfp26+CP9b/3pPm&#10;PcHOO6/S6mDmvOLWtUztRDu0nI4nTsOJeZrRSnE8HkHGLOzD6cj/+p//k93FBX/9+S+0mz4RNTM+&#10;dVxCx+zjMHmCitVJWunVaiTy7F7HGdZ33J/cfU9w//4B6HuKTiEFbdfStA0EuLy8ZJxGjqcTp8OR&#10;YRgiUZ22f9P1Z8S0tZbr62tu3l/jCWy3W3bbbSRGQ1QbS6WQiZALLpLfqNR1J4I1L897j9FR3Z6P&#10;lxKRDBvHkSa9l99fNgRkEF98lJ77xPansL7pV0phMIQm5cUHGMaBzndsthuss7jZlRx67z3TOCIR&#10;ydEgHUMfmKaJEALjaYh5940puffGGNqmwRhTSFOIxLcQgm6zKesXvMPZ+HomxIP36XojKbe2Ik5y&#10;B5GHZanCzv8R4vhlH/M1vI8VaULEXHI0ZzfTfddHYnwasS4WTdhElI/zhHMOEUBLhSce93fv3vHu&#10;3Tsg9h9d19F37eJuIYjHvm0pQzXvcdamc1ij1DLYjQr0WATjkgOBUgqpDMHXirqKioovx0viCCsq&#10;KioqKn43fpzbn4qKClKh4Gr+UyYFaB0FV1RUfCvcL6bwPuCsgwBWOlphQCmciITveaZzSKmaice5&#10;R4p+ShRXlvUckKdDA/i0LxCiFCLlAoVMgHtI6vw/eTXv5aoLmd2GBcZE1XhIxVeTtYkYXxcehpVw&#10;7uExfW4IRE7NTTMAry4vOU0Tw/v3NG2DAA53d+w2GwgB2TTgPd4HhI+Z7B9EvTR/Fr6Llfofwhn/&#10;nMhOpehVH9WlXcd23OKcY393Bz4wO4tzLlacmIbD4cD/3v/vSLxeXrDbbBFK4JyLalYENgQEixoa&#10;os17XgfvPcYsxOq60qmQ5M/7vPwkcuXzWoUdlcCLBboxhovdBf6tZ5omhuHE6TREBfE44fArBc5S&#10;jZtxe3uL1prtdkvfdahEhmpjzqyWvXN4F4+PUhqkJK9FPm4L7RkLJfBLkUNGVnbxnC583wne+UXx&#10;lhQDufgAYLPZLIOXEJXC8zwzzzPWW063EuujwjwkZW8mWWVSk1vnGPYj+BBz6htD27YYE3PMjdap&#10;QKaJrg8hErbee7TRcRDglyrATKCGoPCJTJfJTWBxDQhpsPC5ivEfs53IMjBdVfiuBzZa0WiFbuKg&#10;htQGpnnCzo7bu9tFPeFDLGpZ9QGHw4G7uzsAmsaw3W642O3Qq34X4gDKtG35bWstztqSXV7iApJI&#10;3jmPEqEODioqKr4cqd87U2qshw/iYZHdj6oYq6ioqKh4YUi3S4/dB1RUVPwYCIkPXxNLj03Pf5lX&#10;XUVFxQ+PtdNACAQPNrgy3x9EoHEaQpyLFOXz5/P+a5HjmVvkixjDLPPYeTszpyWSbbt1/uxzInE5&#10;32Pr83EIad1ynG/btozDiLMWG2CeJnzXIInvh+DL8cp59c8egTKHJKVEtS2vLnYMpxPW2sh1BM/h&#10;sGe73UY+MgSkMeAdPyov8TXxNInxT3CTzrnF3lwIhBT0XU/f9QB0TcM4TZxOJ6YpKhSBkn377v07&#10;jsOJm7al0YZu03N5eYk2Bq1ijvKUlI1d2xXCN6vLP7za92zWXzCEEGdEeCzaCcVSTaaqH6UUfd/T&#10;9z1XV9Fy+fbmJhJl0xSJcmuLXZVMNhpSRruP2+sbbuUtTdPQtjErvu+68vvK6JJ9DZEot4kgVVKd&#10;FTH44JHIJCS9Z5MlwsOJ7YoPY3W8z2yQoKj1IamKTVR9d11HCIFXF1fRscHZVDQxchpOJRLBKI2A&#10;Yq2uhMQFH/PLrUM3phxX5xxd1/H61Ss2221sN9bGijMpCc7hAW1MJMidW+z6z7bFp+35HCv1snX8&#10;kI1FRjsikYsO0uAkk92macr5lQlq3TS0vsN7T9s0WG+ZJ8s4jbg5FjBlC5jgfIpAiJWE+/2e4/GI&#10;UhKpFH3Xs91sFpcAIaKdTBpEZNeI4BxCSKTS5GqZWPgQ182vHkuB0w9nNVNRUfF7kM26CiV+z/qv&#10;3GyvPl9RUVFRUfHsIUCEZa6j3P+lKLKKioofAyLVw8ik1hNCnI13w0shKyoqKp4G0hCjkKkECKII&#10;9eZxJuiQMps1Sso4dyglSIlM5Tkvtki97J/0NIQlmlLE/SSFiFnsq/nOEKII7XvulaLIlxJJoO+6&#10;KKzLbrPzHPklpRZb/HIcXwZ/I4QA51CJ1/LzzLbf8tPbwD/+6x8IoO863r17hzEaEQJKSUTTEFnz&#10;6oj6pVh7hS94guOYNeGstSYQ8xB8sj3OFTECwWa7pe96LrY7xmnkbr9nv9+Dizbsr1+/5v3791y/&#10;f1/ybk+nE03TsOl7pInWzY1pyNmP64qbD61XeuFDG7DgCe7f3wOfbMvlagjsSXnDPtCkE9q5SFAH&#10;YqaGTDnSb96+BWLW+DSOnIaB0+lULNdzLnhRpruYYT7P0VridDqVTrxpGvquo+s6tDFIqWjUQtjn&#10;rOGYQRxt2/Xq/W+BM3f9Z36sH0O2Mc/E+P02v3ZYyNV995XZKFCNoe06dltfrNadd9zc3uKcK/nU&#10;mXzIv+e957g/xDzxrmOaJn752y+4EN0cfvrpJ5pExmdleLx1O8/b8Kl9EsJi3yLE77RSX1ciplde&#10;4DFfowwoBQgh0UJSBiWsrOh9OOs/czvYXuzisXSeeZ4ZpoFhGMv5L3RsXyKR7t47Su6rFDjrOBwO&#10;0V6/jREOXdOijC7W/EKIZKHuUJBeXw6MeNhsKyoqKj6JIIor21lBEFTDmYqKioqKl4sHAoCQi8TS&#10;WP/7rVpFRcU3RkhjXE9Are+phQAp7s151d6goqLi66HIWESaVwyCIAIiKIIIOJfcQZPzqFaqOIwK&#10;IVNlezifj14/vgQEeKAY12kOPiSr7tmWj/vV5773fgjOF7fPrm0ZhhEro3jKzjN2mjFaQ+Eh4EVN&#10;ukiJn+dokQ7YccQ0DRfbLbddjx0HjDEMw4nD/gDbQNe2KB/A+/NL7gvaLX8mUgAv6WFlCfm9sZpg&#10;DMsf5T1BVAwX1WoiUPNXpVZordBtQ7/Z8OrqqhDk/+fvf+fy6orXr14z25nj8Yjdz4XRevX2DbtE&#10;rmdoo8/sO9a4T44/2H9Pcf9+CRJJ6UgEaCY/hTzzIMiK8RAimemswwZLsFHdKbWi32zYbLflM/jA&#10;zd0th8OBcRyRWqESoT1NEwDzPBcb7+PxyK2UdE1L23e0bUPTdkgl4/rAcjEQIir+S7aGOMtIgq9T&#10;RZar5iUiEnDP/HDfx31CXCBAUtT4zrlir56dHdbfkXlixXk8AYmIKvAuKrm3ux3zNHEaTkzjjHU2&#10;KYBjlrxzLhbHhIBNJLwyGi1ixtWvv/4T7wNaK7qup+86msbQdR2mbXHTTBACKUWposvb9UcHBS9p&#10;TPUprC2IKPEDC/LEWcjODD6ghCRISnGKlBJpNK3RtJueK+eZ7Yx3nsPpGAtljsf02ZRlnpaXbfmD&#10;9yij6douEeQGo6LVvtI6Wa/Hcz8XyEA87h/ZOurNfEVFxUeRLWQfFDyeq8UrKioqKipeNNKcgPiB&#10;7oMqKn50RLe1OMeliltSHf1WVFR8I4R8+y0WcjwJcwIBbwXBB2xwZd6Y4JGACmGZ/xP3HkM4n9t8&#10;1li2w6dtUiKWMeXn1tqzz4cQCE+BGA8e4eMxNm2LaQzjNGG9Y55nxmmibRtkmrvPx+xL5u+fFDJv&#10;Yi0kDi06qsKbN6/59R//SMKwhv3hQNu2iHZR2oewUoznJv4CdsufiUJjPnkL8NXqOX9OvJVOMZFv&#10;kqj6jIRdVIy2XYdpGt68es3w88/867ff+PXXf6KVxrRNIci01kzTxP/7/j1SSF6/fcOry6tI0AhZ&#10;iN6Hq7d6TcjzFb7//jOH+oTi2jlXihUyIS2EQOm4j8XK+hxIn0nLVXB5ccHl5SV2nrnb7zmdTsVa&#10;fZ0jbFRUBFvvOB6P3B32hBAiKZbyyS8uLjCNiUpUITDGpIyNOJg/y4gvqq+vc2HMpO8aL8FuP7sA&#10;3C9UWSxkV+dmvjgT3QRi3ncsjBBKnsUUuGnCe49pGpq2pem6uPwQorvANDHbmeE0Mowxr977JZ/a&#10;GINpG4SVzHO06D8c9hyPB0BgTKwavLq4PMurzxdV72OVofpIXAKAEOFFXH//KHLBST7Hs0I8HwfJ&#10;KuZi1SbOdpkP8QIu02eUxKhYGKEbw9XVFd5ZxnHkeDpyOBwYxgFvLUobdMoR995z2O+5ub6m63t2&#10;FzuauaExhq7t0CZWiUohowW8EIQPWc1UTryiouIzEa/j4ex6flYn9ANfIyoqKioqXijSPNzaTl2E&#10;ZdK1oqLiZWNtwys5n++pqKio+JYIKRUxCF84oMz55F7Ie49NzsLeBdQ8YxoT+YjkTPtSLT5LiX7K&#10;7ZZq2dYgBLPLmezZQfM7u/2U45Dmin2I8cZprlcEmOaZcRqZXU/72DJewsR8crDFuSgqkwqXOJdN&#10;t2G32/Hu/Xs2iYs8HA40RtMbs9jL319kJch/F55mxvgncEbM+MXWNz4I7DQjtULImD0LKcQ+qYW3&#10;asv24gKc5/3NNXd3dzHHYJ45Hg7R4rmJp937d++4ub5mt92x2W5oTEPbrU7Jxxray+xnC3xYLkRA&#10;qRbPGR85h/2Dyvj7ndeZK1tANw3Be6SU/LzZQAjJcv3ENCWCdJ6Zx6nkzQsl0SL+rmkbBILD4cD7&#10;6/cIBF3f0W82NMZwdXGJDJEkK/bPIZTHOrj/OJRSCymaiwnuW2oR28laVZ5vnGSXup3sEpCXq3W0&#10;vZbyzKYWQGuDNg0IuLqKr83TxP5wYBxGXKomOx6P2HnCpEz6RbEvcM5yc3PLzc0tUkZb/77t6DYp&#10;s7rfgOazrNQ/Wlj3qebzQi9OQRDPKyliTnsehHkfL+w+VvTpdWFMeEiuK63T+W8wTcPu8gJnLeMw&#10;MM0jh8OpFEYIITBNgzZxsDucBoZhwDtPCGCMYbPZstts6fsekfqmmoVYUVHxVXBfNR6WgVHNF6+o&#10;qKioeDG4HxcSeLH3NBUVFeeQiHL/fD82ULBkjP+eQLqKioqKz0Huf0JhxkOyUk+W6kIuU/uZFPcW&#10;n7gCREAmQda6mOc8Eu2ZcwCroqXiVCyiTM8TMLCaey9Vjt+vSECc8wdCCBweJSUyiadCCIQUubrm&#10;Ddar/CK0Tc5B4kCcs8igUMYgQ8A5z9uffmIcR+w807Yttzc3NFrTNk2MDTYfFq7mIoiKj0OP00QI&#10;gbZrEQiGcaBrO5x3BB9znNfZ2p9jV/Clncr9A3dGwn7G67ox5e+zXPCkFHYhIIJHSMHlqyu6Tc8w&#10;DAynSPMhr5YAACAASURBVLY45xinESEEXRtVq9c31/zrX/9CKsnPb39it92y3e5AibPle+8LSRfV&#10;rwajzWIv7APWJQuLdBZLIRFSLIT//f17bxuFizbFYkU+FRuQQFRGfhWEe4/xb7nuSPM6CSIZhoDw&#10;O4fE4v6fHiEz2RozE5quoekioTaeTjjnmG201ZinOSrJUyb1cDwwjWPMoO43aG3wk2U/39E0Dfvr&#10;25hP3Hd0bUvTtrEiKbWV4KNdd3Dxt2Wys1hmBFYzA2GlnE37X2q1VNOHc9IdeDSrPm57ukA/8VmG&#10;QmJyr/ghOwSkpx8qjAhnF7WHn1neX9pfyE/DculTWnJxsWW76UomuQ+ecYztYRxHxmnG27g8KTVG&#10;dSiVLrI+cDqNDMPEzc0dWqr/n70323Ij15IFDbMPJEPSOZlZ3XWrv+j+//N96DpdJwdJEXTSB0z9&#10;sAG4kxHKkJRSKgbYWlLMHBwOOHzbNjOAM+z6HbRWaJsWQsuL10G23LEo1Zmg7OoQApH+nKeXuWkc&#10;yM0B6b3yRNZvHS+K8iJGcMYfPAfyuvhl1vwR6y3qRuL/FxBxqbi+GEJGv5H3rBl0ytMZE8PWwufq&#10;MRgufr7dAJmmoX+6wWIXTPOMeZphLY23sxZzCGU+Z2eLcTxjnmfIo4IUArtdD6UUWa2nTPng6NwB&#10;ACZFiekIqUEnz9kQQ8kxz81AeUkozR/bjqEvQpWaVlQ8dYQQIIREBLAEW9YIWku2zWK08lZyvKKi&#10;oqLiueGhe418r8M4JwewQHvnyGjvTM59+QGu7pfvseoVFRXPCQFUf8wq8S0oQo1dkEz53rnUyJ47&#10;6VRRUfGZyJxA/hy4aJmJn8sXrXuGQuc+FNuQCsVkCw4wJgHhEWOAixGIAWwhfkH6COEocpNzqv8z&#10;zoBUf2VxJd9ZKvIxXD/lw12BjFGdU3IBhJSZHeMaI/pdERAjAxMS8B4yPbfhHJoLcCYgIgcC4KYI&#10;3WmABQgRgGDB41rEf3hkvsP6veG8GCcOiQsGBAdlDCIf4HgEFwLjMuPuNKDd7wAmSkwmF4L2oekE&#10;4YirWz49ybd/3d8DPKv8N+7MzoKBlMzTNOHtmxv8/vsfOJ/PUKbBaZ6h5wWH/R7WeXDB4a2FbhsE&#10;u8Cn+FLBOcWffOY1OJXzXx2kMaR+DoGIYmMMQgxE0gra6JQboRdilbO1AhdMkOWulGibFt6TLTcf&#10;BZZpxjzPyWKCwTQGWmmcTiecTicI9juUUmi7Dn3fQRsDnuwNtNaF9A4xIPhwad9xhRhjIXYfsyq/&#10;tgDPYEgdU3/9EP1QPKbYNS1lv8eYcstT5rBN5Pg4jpBKlcYO7z2WtDhM4wilFU7jGfH2Y7FXb9sW&#10;bdtCSYldvyOiXMoL1i+m7jMhVuI7W5AUIhRA9B6CcboY8k1hPOUtf2qdeeqE+FNBsefmHFwIIOWN&#10;5ygFrWyaTwHOBzhLTRTB0fiRtfr6WJEBPAQERoTvr+cztFQwxkAZBaUkpBDJ0oVDKp3yq9dzNX9N&#10;DhVEjhJZcn+uxhDWjUCIJee+EOsvwQ7mG4ExVtbfjEyQ73akNLfW4jyOxW7dzgscF2WtpfPFYVks&#10;GGOwzkJJBW0UjDKQSkLwtDlmnJrCNufTBeLlPOWc31+Lv3r86rhXVDwr1LW6oqKioqKioqLilSHn&#10;jHOwB+uSFRUVFX8v1pWIBJQcmVJ33oF5Bu85pPQIQUEpQHKZuJnc2LMKQVlqBrpPjOdvPM06QNw0&#10;JPBck0YW6bEL4RFAR+hHr+AxeDCpEK1FgIc25P46nE5QUsInnsc5S6LHXE/nPDlIZ9eSpzsufwVK&#10;KXDOYYyB8x5aazjn8OH9e3RtC6UNzqcTur5DsBZInCLnnJo0XgCH+70hz+czjDGFCHDOUf5uspzN&#10;VuX5YHrvIT6heH0uKMTTRuWnJCm7AcAYg77vMc8T5nlZrbudJdJVrF0qbJ5wnkaczifs+h3atoFp&#10;24uTL6vIc55y+X6yHgdQ8ssvXt8nUB57e4IzWgRew8Y0lkYNDqk4pFJokho/RlLk23nBmBobvHVg&#10;xiBqTUR2jBAiKUBT48cwDDgejwCApmmgtaax1AYqZzeAVLsenjq/GADGwJHzi9Prcx4+BkS3Kms5&#10;zznH/MsV9RUX8MFfWLOjKK8JopNYB4MhOCJPF7vA+wilZIlOWJylZgUGgDPIRKjGGDGOI4bzAM45&#10;tFZoGgOlNIx2JaM8E+IZ28wa6l5breYZZ+kj33RirQ4cLCviPzGFv0wp/nJAuUEbR4Xcdc4AQEIq&#10;slzv2hbWWdze3qWNk4P3oWwCc4epc7Y8hlIKfd9jv9uh7Xt6PkZjxcEhsK7Z2aVCKVXcSlhkCAjF&#10;GSIiUpdoRUXFq0BeXyoqKioqKl4Lts5YVQ1aUfHywcHgEREQITb73uJiWVFRUfGDkCK1CRthEmO8&#10;EN4hBiAEeM/g5ersGWWkKMerMmz85Lr2gIvsxYv5EdQsS3RQ5u7SS2GAFAI2OXoADC544iOe0LLt&#10;Q4BkQIgRIUZobdA0yQVUSoQkXnXOQXABxliyyw9l8Eum9o99K98FQikIKbHf72AduauGGHAezvh4&#10;d4e3b98Vfst7dynGfYkH5DtA/ve//hs3hxscDgc0TVMsvb338MGTDThjpGZGhBTyM2b68+jSiCEi&#10;YM3Lzja4UkpIKdF1HZx3WOYF0zJhGE44n05k25AyipWQsN5hGAacTicYpdH0HaSUMI1B3/WQQkIK&#10;WQhyZx0YZ0mlyMtmMn72KvpnizQ90nMGe6zxYpNLvM0EyYpbxRS0Muj6Ht4li20fMVuLeZ5xd3d7&#10;aXUNFIU3Y4yaIFJeNUAOA1prdG0HrRW0MfCI4JEhMCoGcKyEaGTZHv/yfcQQCqlf8fXYEqTbHPOS&#10;R64u1ygmGBTXkFqBRaDv22SJHsiOf14wjSOmacI4T1e5WREheITgsSzLhaLbKI2272C0pvVASEit&#10;wKUgxTjlAZTzLGSSNpAjB+fUUEHW3LGc1z8s5+WJ4EIhvlXcp+PicjNDKsTx1MgllUIL4HDzBnZe&#10;cB7PmKY5NTa5QpQDkazUk9PA3d0d7u7uYBSdI6Zp0HUdmoZiNHLDGGMMWusSeZFxL9KjqkgrKl4s&#10;ONb92kVMyiecfCoqKioqKl4CrjM5t/fRFRUVrw+fslavqKio+PvB1v8ZA1sN2CEEL3GYMQY455Kg&#10;jjKt26ZZxTGMp1hXYGW5N9Ga5VmuyPG4fudvR5a1x7Umjk1tnIhkqp0664AQSyQwewL7uG19P0NJ&#10;BaVVia2bUpyudy65A6fxZeyqfM6SDf4LgiB7/v1uh8WSEAwApNb447ffIKXEm7dvYacJPHGMYAzR&#10;WnJBfsSRuQKQ0zgVdV3f92jbtuSziqSMDjE8au/9nFCsmK8I6RhI8eeDh5SyqFKbloiSm8MN5nnG&#10;6TjgfD5jSfm2+XFCCJiWGed5AuNEovRdj6YlBbLRqevFrMdyS+7l1/GpDOp7uLeIva5N6bXNcVYP&#10;B+8hJAdjAkKylCXMYbzHMhs0jYZzRHQuywJvXTrP6QZfckHdrxHwkfKHrbVYloWaIZQqtvhSCiih&#10;oJSCUGTFwvNcucoWL6/xAVySsd/2OL00bI9vVuluyVTvckY1KYQZo3OBJyUvj6KQrAYN2sZhaVvM&#10;ywLnHKZ5QnAei7MIzpH6PxHaAbE4BIzzhONpgBACu66HbgyRp42BFBJaa1pHNhEUIVJ+fUCgzUlk&#10;EIzT+ZYU5bXI9OcQXCCyDTGe7YE2WTNKa+ylRN9TjMWyLJjnBXZZcJ5oUzWPU8lbYYxhsCfEIaDb&#10;7TCcT2hNA2MMjDGQUoILXsZn28R0L2JkO3yfO5e/5m8qKir+dhRLtbQE5C50Vn5QUVFRUVHxulDv&#10;XSoqXj5yvSrHwGVSnPG6Aa6oqPiReGgN2ooGGTgjF8oYiUAOPiB4C5vqsIKR8JFJkQROifRmSI6v&#10;1yrxDTme5eaFGac6L/ubtka5GSDXx9faJINKxHiMocRKhhBKTT1gE/36gyCEAJwvddUYPDjnaEyD&#10;4zCAg6JLh+OA5p//TDHQJDQja/hsHX89Ni8E+a1wgX2/wziOWKxFozU+fPyI43HArusRsXGwzQ7X&#10;P/J1PyNIpRVijLi9vcXt7S1MY9A2LW7e3KBru3skbQiBFpVnjK3KGEg9JXnViiikuPekNuacg0sO&#10;wQW6tkOjDfquw3kci1X3khYYelxaaKdpwjzNZMVsNPa7Pfq+hzGmWAEnc2WyCv7swup9wjU/70vA&#10;Yxnj3jmyMOccXPDLNx7JCiX/nrOOVOQp/73pOjRdW349eI9lmnGeRlpgElkuuQAEh4KE5wHRB8qc&#10;jyuZliMHtNbQWkOlrOKu7VYrj2zzvSHP7o1bvsnAartd8Wlsz4984c9W5QAQQr6o5nODZwYj/ZGH&#10;D6vjAGcMbWvQ7rr0c4bgHMZpxDRPWJYFzlkitEMAByMbMcYR04ZinCfMdqHzYp6Ko4RRCkppaKOh&#10;pCKluDEX7yVEch9AsuZ/7Yrji/M/NwyxdZ5wwUtsQtk8JfVmdgEgB4gUCaI4tDHoeprHx9MR03nC&#10;cD4hOlofhBBgyUXAOQc3TTgNA4wxaLsOjTHQSpf5vr68pJbZLFl8c135rLbRcump87+i4lmhqOXq&#10;nK2oqKioeB14SDFeFaMVFa8HLFKjaIkVZD+aVqmoqKhYRY+sCL1J0OIy6bp19cx1vAgsswMXPEVh&#10;SkRJItEsvKMHywXJa3Icm69zTY9+5+/X6W6J8QjGAClUsR4XgsFbdyncewqlZ87hrQXnDJHxwuGY&#10;1uA4DPDeo+97fPz4ET///DOctRAyE/7ZwfcFI5JlvHcO2hi8efMG799/gA8eRms4Z/Hr77/h559+&#10;onEGudwyIRCDR61VPQ5p9JovPo5jsY+e/mdCv9/h3du3kEJiWRZERBhtHiUun/rNUcgZz1nxl63U&#10;tx+BC5V8sUNOOQbdbodutwMA2HnG6XzC6UQq8sgZolhXGB88pmnCNE14//492raF1hpN26BtWiit&#10;KKs25STkfPc/w6fsy576sf8WkFrhYnKnccljkxfJ7HqAvFmPlLmAjUqUc4Gm79B0HfKFZDgeYZ3D&#10;PJMNM1zKNBccPFKceD4X5nmGnRecOCu2+H3fQymFxhg0pgFXqRsrj6+Q99TuAU/hivQ8sLVPB4Bt&#10;VxxLViprBnX5reIIwBjAOQMTOYs8nT92AWIEZzKN4w79fgd4j2meijX3NE3FWtsYAxYBay28d+BS&#10;wI5j2WRxzqGUgjEGutFQQqHvupJRzynDoWzcEGPZnFTnAEIEEc95zmQ7+9yIlOcddXqKNfe9rAse&#10;AMg5QAgcDjd48/YdEIF5HHF7vMPpOGB2S9pEh/JY3nl8/PABANB3PXa7HUIMxTr/oWvE9nXfJ7kf&#10;jru4Xg8qKiqeJi6t1OmzerNRUVFRUfGaUPPFKyoqgFUEUl0jKioqfhR4Ms/OhHgmvWOKqwwx0u/w&#10;HIF6GYfoAwmgvGNw3EFKAZ2cYvnWOTnbyl4pkn98NSDVlMNqH59fnkwEf16jvfeIcSPoRIT44bWM&#10;3GRJlZYQI7iUMLqBVgqz96X+ez6dILWCTHHPiBGMl0d4Etbw3xw5Sx0AOEPX95imGXfHOyhj4H3A&#10;MAzoexLxMiVJc8cZovMAfznu398Lsus6nE4nCCXRxIbmUIhw3uH3X3/Dhz/e4/DmBv949w5GkdLx&#10;0a6SHz2vHoFIJ8a2SyjbpgObmz3EiwzwTLbxpEANwQMhQmmNN8bgzZu3mKcJd8OAMWUWR0RwxqGk&#10;KoTeYhfM84zj8QghBUzTYJdIF6XUoxvLC/LlqlP7JdygPpoxnlEymcle+/KiFdOCv8mYCOux4uW7&#10;qeUV68/2hwMRaskxwDmHeVkwnUdMC9nnb0mwwDZWUoxhGIZCgnPOYYxB3/fY9T0a03yLQ/SqIYRc&#10;bdQfUCpQPIFfO/tAqnGe3RnY6rhAI786ALAIgMu0gQrgHoDgxWkgK5WD9ziPZwzDCdM0lc3Gsiwp&#10;52S1+LaOMuvDkea/FAKNNmj7Dl3bwmgDJtKaEsOfKoZZtur5E7wkQv0iw3eDMl65ixNJfR8CoveU&#10;rSLIUYIV23Ve1vDgPaIPkFrhp59+wrt37zCeqfHhNJ4xjiNmO0MqUogzMEzzhHEaIbigxqauRde0&#10;0Eav15QYIT53/aqoqHh2uDT2iWUf8cIMuyoqKioqKioqKioArPWFLYnCn3rRt6Ki4pVgVWgzYI3b&#10;jABLdcBMnAcEsMiKK2VGCFQfdIiQUgDGkEMtvxZcPfW7/njpJPyAA/ST445jpFjRrADnDEIKyEC1&#10;WLssGMcRbdvi9u4OP//8MwCQcvwq8pk99eH5CsQYEUOEUAoI5HjbtS2G0wkxBljroJTEhw8f8ctP&#10;PxG/KTgpzR+5Tr8E/vBbQP7yyy8YpxF3xyPulgXjaSwW0X3fQ0qJ8XzG/7m7w+HmBj//8ydERkq4&#10;ECgvl3FGucubg+4cWTQIQeHvmYRmjJFlOIAfdsZmMg2XnUIX32eZUMMFEcU3tutMcEBgJVgZoNsG&#10;B8Gx3+/hnIO1S1GZzvMMl/KPM6njnIM9HjGNI+7u7iCEwOFwgDGmkOTOupUwYyDFcVzJvPVtUT46&#10;i6z8vpCCxip9zT7LqjmvJtcTJH/vM72BvxZfsFKXSfwJ9XyMmw5WhmT1tOoz6WeXf+tjAGccQitI&#10;aBgATfCFMM9k+bIsGOcJdlnIdj8GIADLNAGgHIxsu/zx40f89ttvAIDDbg8uBRrToG0bKK03OdMc&#10;3jlEH2gsGYMUElyuudifPGYhUgY2F4ipqwqcmgB8yhThQnzS8SHP38fUq+sxzx/+3nm8ff3XizjN&#10;i3S7dqUYv295c/+1U4/Esj52mS9ptWAM1pFlerfbYbc/ECFuF4zTCDtbDMfjmk+fx2ELxmG9w/zx&#10;I3799VdIKfHmzRvsdzsIKeFDgODiYsyD9wiOOhmV0XgI5XmSJTgQ0/rAEKKn9gAhEMP3Ga+cu/0t&#10;L6wXTUn5ea4bg7br82bjR++Txi7bCdHmOHW3S5Fs0Gkt7buebNOnFj54LPOC8/mMxS7ruZ6aIuZp&#10;wjSO+AigNQ12hz12fb+q1XHV4ONDmYMsKd5LUwe/tKDLSvite8n6gZUGn4eX4Re4E6yoeCpYm69L&#10;kxRAtDitNJc5Tnzzh+u2t87PioqKioqnBw78qe1nznLc7mGvI/cexnVRuaKi4tkh5Pi6fP8NxGS+&#10;R/bDl/enF1a92/t4XGhSytd1iaioqPhaRObWzzeuwFTP/ZMWnlIeTnuZJDkPAbDWA9HCWg9lBATj&#10;yToWSYC3utAyTj/jgmp182JTrCfVhJWguqN1Fg1rS0Y2fVz5mYAIDpS6wme//1SDyMSy9+RSy4UA&#10;8x5CtYjjAnAOFxZYP0MxBUQGwSQA/9nP9T3gnV8jclPtPaZrTtO1sMuCaZoQQiAhWiZzOdXrg/dp&#10;vIGYHGTXw/fj9fyP4pGhjiGAy1W8x8DRtC3evL3Bh4+3kJzBWwvBgPPpBAagaRuACbjgwaInV+qN&#10;q0DhOkL4TI7wZUMCgFIKh90ejTEI3uN4OuE8nHB7ewupJJSkXILxdMa/3P+HXd/DaAPTmAvb7xgj&#10;XMpszd+31sJ5B630ZlP0sg+60aSsDzHAWU0Zw43GslBO8Xk4leOklEIEkd+jGyGVxPz7DAYG0zZ4&#10;c7hB27YXj++TNXC+Oc3ESiZRrbNQUpXXAKAQLyGG2t35CKS4b2UvuCiq0GVZoJRC27bY+R3mmRof&#10;MonWJKv8EALO5zNlQSgNnkjv8/kMJjiOxyO891BKYb/bo2kNOOPY7fdgQkBCXzrGJ0VsJtHL97N6&#10;OpAiOcBDKlWsMwJbc9cf6qoqj/Ml8/IHkeJ/N2K834+gtaZGn7AWhRrTQCuN0Ae8u3kD6yymdF4s&#10;qXGiOAzECJtU5lprxBjx22+/4ddff4WWCt2uR9M0aJsGSqpyjKWQkEavRD27eqGgvZx1FkqrcuFj&#10;DBA8jb+z5Tz+LngGS8v2nOVgCKnRiwEQYNjliAxn0TRNiVTIH6WSxTVCSgnrHd6/f4/b21s02kBI&#10;icNhD5PW7RgCwLLTQepSzTZOG+SiwoNFxs9uOHjZ87Gi4mkgdaGnr57BsldRUVFRUfGn+BQp/lAT&#10;ckVFxevGgw51dUNcUVHxDMEZQ+RJqJaEN86ReywHg/MCUgooraGkBJKDaam9ZXI7kmpdCAGeYheL&#10;gv0Teyfyt/2W+6rrhXh1tl2FVKmO/UX0+/fD/TJnen2MEQ8jqX7tPfFg1lowwSH4pU38SwXnm6aB&#10;EBE5cYBGG+z6HsPxCJ6s5U/nE5jgkEpCagNlDMbTQOeiEEDmlMTqeJrxmi/h0gcPzjgRMamQ3zQt&#10;jk2Dj+8/YEx5uU3TwHmH4f2AeZrQ73Y4YE8ZykkBZ52Fcw7GGOp+YaQkBy5zgfkrkepzxqG1htYa&#10;XeyIyA4RQzfAeY/xdMZxOMI7Ikc555inmXKLBTUi3N3eQkqJ/eGA/W4HrfQFsZkfM/LVAqGQ4tla&#10;eKMu54x/ZjfI61Ue+uCLGqxYtTOyZeaMU1dXgkzZI4fDoRz/6XzGcDrhdDqhbdvUtUUXVdOb0kDC&#10;GEPTkLX67d0t7m4BLgVu7+7IqrkxMIlo42CUQx4jbMwdUawowsEYLXQgVTAiAE8ljhgjvHMQjENK&#10;VTJFvhrxuRPiX/La46aNOffupexqT3OLLHb4mmmvABU1TNOg7zpYa2Gtg3OOlMjTjIVRk0w+LyQX&#10;9DSC43Q6YRgGAIBRGm3fUS55K5Bnfozr8yMSsRsZFa+UMbQp89TJGJJymgjy72fz/WcW8E8V8QFV&#10;dlZqa6WhpELTNnDWYbEL7GJxPg7gxhS1eQzUoemcw9ESmX7815HcP/YH7HY9pJCk2t9Y7GeFfZ5L&#10;DIw6JfNrw0ZVvj22z+8wV1S8KERcuVUwWkue81WxoqKioqICwMU+81OOTRUVFRU5po5tHDWB51kT&#10;qKioeM74a2tOTMIjwQTAQnKJJKdYhAgfeeG1YoxQQiSVeFaREydDHBhxBjmSN8S4qeF+miD/60h1&#10;w6KYXr8WgifOjngAel+hNAL86ChOVlT9l8eHCzruRhuccCK3asYwThOEoEYFss1P7nzshV59NsR4&#10;QASLAZxJmMTFLvOMeZ4QPCnqT8MArTR2xpBY7uqcy+dhbtqoVuqAvMjWTpOpbVtwztE2DZy1uL27&#10;w+3tLRgY+l0PIQT++O13/P7rb2QBvN/TCdsYaEU2v847UJ7uqr7NZPmfWkK/ACzLUlTceUHMxCoE&#10;8PbNW8zzDK0U+n0P54gsm+cZMUaM00iqeyEhuICzDn/89js+vv8ApRRubm6gtELbtBeK/dx8kIlY&#10;xtklSR4DLfYVfwrBBSInwqtY0G/sjkUinotSO1vYJxUvZxz/ePsO//zpJ3jnMI0jzuNYrPSttaWz&#10;aZ7n0rQgGEdALMrUTI5KLqCMRtu00Fqhadtk6b9aYGxnlJ3n0gUktYZAUpvHCP4N+h2eNyn+5YjA&#10;xk49NZlwcansTfblERHRebBElpumgTaG8mq8QwgBrnNYnMU4jpimCdEHMEGbgbz5YoJDcgEfA4Zh&#10;wDAMRL4zjjdv30AIAa00WXfnRo1k62PnmexWBIfUGkAslu6cs8/oi3lsfX45438RpZE+X5alNMFE&#10;kCpcK40OHSIipq4j549xxPF4xLzQHOZg8MFfdODdHe8wzzParkFjGkghwdRlbEF2HsgRJXmdKd2j&#10;z8D9p6LiVWFz7QdQHCfoxqyioqKiouL54yGleIkQ2XysBbWKitcDnu5Prx0oXygdUVFR8Szw19af&#10;4APV1BlLxHaqzzIAjPY53gdM0wK+OAjJoaWCMhqcqxJjGmOu8YWizL2uG3w35H79i6hZBs6Ja2Cc&#10;IlUZpzjfEEISrP746kWxk9/EV1LtWkBJCWNIHLosS3HlNVpDNw353m8f6/pUeEm1VEb/leMjOAw3&#10;aJsG8zwlwZ7APC84j2e0bQPGGIwhR2skxX0WNl/v4SPIgfY1Qhb1WoxFJcsFkbitaMG7HkprSCFx&#10;Hs8IPsA5Vwr/xT7aNOj7Hl3XkaV3ImyzYlkIAS4TkbTNuH0pJ+kGRdHN1rzYQqIikhJRKSitCgni&#10;nMPpdMKyLLi9vYW1FvMyE7kpJC3GwcOOFsMwFGK8aRpoo8na3hgIIRBigBbUoJCJlTzOzjvIr7JS&#10;fl0zhIEBHBBRlGNYbOk5L3lK2Xfugjhv6aITQ4CQEv1+j77fYZlnLHbBYi0RpIvFOE9wzpGKPCby&#10;Egxhk89ko8VsycpZSwVxHMDSBU5KASUVpJQQUkIwDi4ElDYAIoJ1CIncY4whWAcm7quGtwvgj+4Y&#10;e3rYkOIRCIGsS7Y3gCGu7gx57bvYAHEGleakNhGN99j1PUIIsNbidD7jPJywOActFQn+U+dhjPS8&#10;jtHN6PsPH0pchdYaRmloo6G0BuM82ehTOk0mxLP9TPAOm8DqV3kTy+JD5/hKkG9J8dzMlZXcDAxt&#10;2yF4j6Zt8e7tW0zThLvbOxxPAxAA7xyUkJBcwDqHaZpwHI4whhwgmr6FVhrGGFpLBJ0r2eEjXyep&#10;93HtwM9fV1RU/EBsm+Ly99K0/IteLBUVFRUVFU8af0txt6Ki4kkjm+llkcZrsLKtqKh4wWDXIYcc&#10;jEXIJGwkJ0fAuYAYFzDL4JSHCQHaBYAjOYgyAKwIoiKj2mL8BDn+bRsLV4U4kBsXSY0thIQQHHZx&#10;EKlGSXVHgRCfBiW35qqvrx9AEYRprSlfHMA0TZiXBV0R3gIAw/fzRv3B2DgVCsbgI5K4itT+bdfC&#10;WotpnspxG09nHKVC13fQbYtobeFxuRAb4Vyqc7/yS7jMKset2hUgO27nHOaFrL3/83/9J86nM95/&#10;/IDxdIZpDBhjmJcZ0ziRxex4BmMMN29u0LUdurYrBzrEUB57ax37ojo4EoRYyVQwFDtuFtf8CM45&#10;PeKg+QAAIABJREFUnHewziaCU+Lm5gbOO9zc3GCxC47DgOPdHZxzkErCSAMfPJHfPpRca845lFYw&#10;TQOjNA6HA/gmc2F7fP9qvvBrIGe89xekYVZ1ZuITwIV1dlboz26G9x6tMhBKAYhYJlqcjDbQbQPd&#10;knV6zocIiFjmGXfHY4ktGE+UQb59fIRYssydtdQNJAQ1WCiV1MMSnHO8e/MW+eTjUlxEF3Ap71mp&#10;50Uw5HPzsUvK5oL+PEn0x1b9qw7omI8NXapDCGBxnVdFNcjJfqc4cl/ZD2aCm0u6GAGU+S6lRL/b&#10;If5ERPbH21tM04RxHOE9zXehqLGBRdoIkKUP5c0LJYl0NWa19d9k3vDcgceQLoKhHIasUn5N2J6z&#10;ETGN5dqhWNZNrKrtEFdLJYq9kGWW7JRCYxq8tW/hg8fd8YhhGHC+O5NqXymEEHA6nXA+n9EsExHk&#10;bQOjDeW/pAwiAMWlIqN8HvP6W1FR8SMR42qlni0kgU813VRUVFRUVDwvbO9h8ufhSpVTibCKiteF&#10;fMucnQsvVOPb/W9dGioqKv5W/LUbcCVEsqim+/uVryLiceUAGEIQiCHCLg7BR8yLRdu2kJJBcE62&#10;4KlhSCYxk1tsea6HyPFvsp+K9IoZ21plk/OtlAKcC3K2ZBLOOkTvgY378A9HUbynL9M4ZNFt0zQY&#10;xxGMMRKRzjPFxUqJ/L5fNFIHQ2Qbp8LgERlDYxqwNwzxFhjPZ3DOsCwL7o530EZDYz0niJNYleKM&#10;seR8iw0L9NIP5n3IcpOTicANISglFeu99/DOo+1a/FffYxxH/P7+Dxxv70qOeFZMKqkw3A0YTyPO&#10;/Rn7fg+pJIIPCCxcWH8/TLI+DTuHv4KysKVj+VAnULaBkFKCCw7nHADqKJKClKC7fof/65f/wOl8&#10;IrLsTAuBs/S7eZHIVgjTecQYz7i9vYUQAn3f43BzgNGmLCyfnzH+wPvK/73webLNcC/guDyGoAKB&#10;z3YUgqOVbfl1Zy04GNl7AHDzgmVcCqGeVb3Me2hj8HPXASl7/HQa4KzHvJCluvcekQM80vMapRGw&#10;LmzLssAttnTtZtvtrutw2O8htUbwZPEsE+l3bfgavmDOrQQ6exVEwFoGImJbCHFJel+tY36hxgUm&#10;eLmyM8bAfIBHwDwMZIefzoPLJ4v4xz/+UXLh53nGOE6YxpHGOTXGMMGgGS/Hnn5vBELE3cdbcM7Q&#10;dC0O+z200ek8jffP7a+YzxeNTS8ApYkpISTXlEJ2bdZwxhjcstC4MYaQ5r/UGlJKLHbBm5sb7HY9&#10;jds00c+lpOaZecZ4HrHMC8ZpJEJcSXRNg67rYYwp2Tmc8eJMUPLG4590lub38DKGpaLiCSNff9OX&#10;LP8XUCdgRUVFRcVLxadUTxUVFa8LhRQngeSFAOgFlHMrKipeEXze02zXrRiT0XFEAJHinBMBS4K5&#10;AOcC4D2EkPDegTuy/gZLLrObHNOL2sF3RCbaY4wkgmIcnLFE6tML8N7DxwjFKGP8KZQvck29KN5D&#10;IKdWxsA4R9OQoAgA4kKuq9baRIxnsPJoLwopXzwmcrzUg5NWj3EOYwx2/Q7BB4zjmUj0EDEcByBG&#10;6FSvzhxWFlrG8JDn4Ssg/a4gi+0vLm90ssqZM77aokc6iFpr/Nd//i/MP8344/17nIaBVHZgJZ91&#10;nmcMpwG36haHNzd4c7gp5AB/rJ3jywSdTw7XpNn1+2GMQWtNCsSkDry2X96ORd/16Lsey7IUJWn+&#10;3FpLXR98XUSUUnDe4cOHD3j//j2MMTgcDuj7nuzbH2My8wIer3a1L2x9+RScd5ek31XTyEUzyWas&#10;8/eD92U8fbJJl0pBalKOcs6BEBERwCQpjGO24RYSN2/eIqYFK3gPZx2mhYjPeZ6xWOo4K0plxhAY&#10;K+4M8zwDAE6nE379n39DKYW2JwcHITj2+8M3OU7hgXyp54GvW2BIOQ54Sy4PxQ1j4yTAOKn0SV3s&#10;S+NA7hoUXKDr+2KfL6QEfMC8zOT8kPM/gOQEobE/HBB9wGIXWGtxdzzSRmBesNglxV+Qe4BQlEvu&#10;PTB9vMWHDx+gtcJut0PfdVBKgou/2Bn4gq6TqxvAJfLanNX1AoLGVnByXQgB8JTRA4CybTiHbhpo&#10;egD0/Q7OWpzHEcMwYJ5nxPR4IdJmbplp/E5ygDZHNNrg7du31OwkrhrHskqVkU1+RUXFj0G8+C83&#10;r1RavKKioqLiZaHmh1dUVGyRVeP58y1yM3dFRUXFc4K3DowhEd+rH9zlekZdQCxljsdInwMcy7wA&#10;jEEIhmDIyVUAxVn2upnw+7jwbou0Wx6HJRX7WkMMMSSH0Se0x7uULF/wYYwxKKkguCjf996Xmnr5&#10;G/ak3tG3A+eA84iRGBjOATCGyMg+Pjub9n0PHzyGYYAUAkor3N7eAoh48+YNpNaI3sN7T7njnJNz&#10;QAVYDO5/f+kfhY0XfYwR4zjieDzi9u4W4zii6zpIQST4OJHKeb/bo+97CMHx9u278ljb/OaSp7vJ&#10;KL/Glky+tgnPVrPPk6xb8dh2cpxGynr3jv4tpCydZrK0DzEUG24GyiYPIRS14T//8Q8c9nu0XQ8w&#10;InI5I3VrzFnJPhTrZc74Zb42AIQIF3whdDmjjijO+ZrLmzqq1uG43yTwIJIi+/7vfvlGO95rAnj6&#10;Law+xQ5sc6x98OS6EALsPCPEAGc9ZZYnxfjibCHnhRBQQgJ87RhjjFEGuRRgkVSs3a7Dzf4GSBnK&#10;2drbe4/gkhpe0rmU1c+fupCX5ppE/hXLmTxXN80b2VZ8qz5Hns9xuwlZLcFfiyT2sRvKZVkQfYBz&#10;DjapypeFSHO/ubAJIcm6x3ks84wQiED/5Zefset7mDY5HMS49awhq5/UFFXsE4tiOUJqykqn5g76&#10;frZU+7Y3xNfj/nePP7v6mD+Pm6+ud1+XX4dA40Tjs8B6j/F0XhsjUuyGXWxpyGmMQde02O136Pq+&#10;2O5n5O7IGCOUphgFIM2/sF6b77Wkbsb483B93PPnz2X+PT5+l2tNxcvCtzl/2fV8EZKaWpa83jK6&#10;qYgRfmNLBXzCjipH67D1+r51hHju52PA+r6fY1bVtls9bx8D1iaqe+fDFS7e//d8oT8A+Ry9wHN+&#10;k8/w/PyWeOmK31JMe0Fvcxt9t71+lGvHX3yvLMa07q3r3/aa5lIm5dZSfatMuiTRtwWAL1Xw0L3f&#10;cztH8zG4biZ4zQp7/gzfdq5N3I+ae84XvC3ymnH59WM+tNlulZYIOs8bQ/GB3nsIxorL3mManO89&#10;H7brft6TPaSJe44o9wnx8uun7uT3Zdevh+7hnxMeugd9TWCbJvJc+72K8nxhTXdCcPjgEEOElBLG&#10;SHDOcDqfcTzeYZxGHPYHtG2Dd+/eId39F7VvjFRTYEAiOum/vH940NF2i0S6eOdIIS4lgkuOsaaB&#10;Gx1+/e1XnIYBUitwBvzzp3+iaRpwAEw8dK7+jWOUVPiMsVR3BoQk/mFZFhjd4HQ6YTyP+OOPP6iu&#10;DYaffvmFYoS5AIIHFwLe2cJDObtANg3gLsnfP7sGMeD5TV3vASEAxmGdx8fjER8+3mF2DkppNFrg&#10;zWEPoxTapgEY4MYThOBgSm/qw58SxT6n9PavW3+/Sjq4tWKOMZZc27ZrKUt1OGE4DXDWwRgDwQWR&#10;ttaiaRqcxhFd12LX76CVLhdDIcXFhTKEUAr9W3UmvYjN63ll3YltIrQY6GbUeYdpmjCNE2UtpK6k&#10;fPPKORFcmSw/Ho/49d//Buccb96+xWG/Lz9XWpNNcDozvHPw3kEoiWwdHGOEyE4CW3V8Vj2nfO28&#10;mKd7bHwRKf16hvMe5AOKXsFFyYc3Wqd4Awe7aCzaYrELGuvggr8Yf28dFe8T+ckYg3CUaR9jxB9/&#10;vMfvv/4OoST2+z36ritqaK5TZ1ke4kBNKeCsbG4LGZ5/FgFeMlVEch8gPFw4uY/XNJcfwmM3No1p&#10;yuchBLiUsTIncvx8PqeLfSy23E3bFqL8j99+x7/+3/+GUBLv3r3DruupoShZsBDxfelawUBNL2ve&#10;dSRXg+CpsYmhnF+FmH2l8MGXpgLOObTW0FrTehwD5rYjR5VhwDiOJVKjNz2EEHDWYjifMJxPaLQh&#10;t4emhdYaXJIzQI7fyLEOAMocjItHZIBIzUqFvH+lRbmKiu+B136dqqioqKioqKioqKioqKh4zfCe&#10;eKsQPFyMpCrnLDUUrlGsReZTBCvEoYCtIY5F9Zy/F7d/+Wd4SABA/Mtao2VUxwXIpjwiOWD++LoG&#10;u/jsSmEfAozScMpCCAnOKYJ2Hkcs2qDrOoALIDVg0HEjG3k8aBX+0sAALhCdA+cMh90ex+GM4/lE&#10;3GGMuL29w0//eEf8TPCQSiE6BzhHpHp+nB9/KvwQfJ2nblZ1pkK7lJLsmkGELWccSimcxzOcJVVz&#10;8KGonDnnsPOCeZzRtA0a08AYs5LiiZDJxDgYwFOXQlYkAw8rV596t9y3wPY9ZlsJtVPoug7ee5zP&#10;Z3jnk+32Au88IiJ88EU9fnO4QUAkpf/tLfq2Q7froZYZRhkISSR5yWxIalEuBOVVgxZSZKIzZT9s&#10;xeGUCYGNUjET9Y90PD04GV/PDPXBF/eEbaQBFxycbfPoBUwr0HTtxd+fTgO8W623gyOy3KWxF1kJ&#10;zBlYZHAxYEk27R+SJbdRGqZtYLSGkooumCXvA2u35+YjB5HocnvOhFgs18tj5LiGzTUvpqs+u2gx&#10;fj1j/iXYWspku3WpFLp0voznc2qWobiFZbFpLZ0QQoA2Gv1+hxgjPnz4gI8fP6LrOrRti2mecdjt&#10;wQSnBol7meQxdSLSeEqhymvKLgCvHdtGre1azTkHi+SGorVG13UY5xHLtBSifDgN2HU9uq4DYwx3&#10;Azmx7A8HvLm5gdYaqjHgjMPo1XY/d1hKLhHgS3PKViWex+i1Ny5UVPwVpG3PKrApP2HglS6vqKio&#10;qHimeEjl+TkNzRUVFRUVFRUVrxdUFYhJ+WytA+Mobp4sizwTgc4ET2LTkM3kEv+d6qnZdjdzKY+R&#10;u6kAUcp/MZLynDEgCU2llBuXHxJABsTEzTwd8pgD8JtCS2R0HKXWMM5BGw3vHJxzOE8TpD6jbVsw&#10;KRCsK00FMQQInonxF76PTTX7EAIgJExrcHOzx7IsCM7Bs4jgHMbzGVoISMmJSOfheSrkvwO+Pmz2&#10;ygYlJltdRKDtWuz3eyLabj9iPJ0BRYq2ZVnABFkiLMtSrNfbtoUxppB/UspSwM9k7oVS/QFS/LXA&#10;eVdsZzjnRUmcVcX6htSJ0zxhXmbY2WKcJywTEeWSC9jUoCCTzcY0TThPYyFOtFTo+h593xWiU0oJ&#10;ZcxKlm2z0DfK0kycA2Qrkpf6mMjyL+dlXtdMFVwg8lWFzRKpnDvNBOOIDKt99ZYAA3DY39Cccb5Y&#10;sFtP1q/OOUznMS2SpCYWSsIYU7I6sjX78TQQoS1ISdx1HRptYPr2nhXSFnaeSTEryOmBM1463WII&#10;9xo7tqi0wuPwqTECwIVKO8/L/c0NECOWecE0T1gWcg2YZyLKEQKNqxRAiJiXGcPxiGmaIKXE7e0t&#10;pJRoTIOmNTDaQCpV7PSzA8X2nGOMgYWIWJlxagBJjWMhhs0aST+XSkJwakBpmgZu5zBPM5qmQdd1&#10;cPOC8/kMAKQOB8PpdML5fKYGtK6D1hpN26BtWrAcl4AIwcRKfNdCZkXFN0eeazG54tR5VlFRUVHx&#10;cnD/mvaQ5WQlzCsqKioqKioqAIARjwW+2sZn9TKjOn6MFEljrYWMJECi7O/s0kmkODXhRzB8yT6L&#10;WGSWCfUYERmDAIhs5xxKaXCehW4B1jkgpFrGjy7hxvX1B0QgrHwfz9b8AGSyAh+GASwSYb5MM5x3&#10;UFIkromlQxDBhAC8IzX5S4agDHLOOXwM8Nbi3du34ILjX//9L4AzaKVwd3eLGDze3BwguABX5BSL&#10;8GcnwOvY63+dlXo+OCwRWWElr2OIMA2pv5umwS/mZ4zjiPE8YpwnCCUxT1MhuTNBPgwDmoaU413f&#10;0YtLhKzgolirBx8eVLwxMCJlSpbFA4NbvCu+5l0/HVCeNy5sdAFaaJ13dNwiYLQh4iR1BuWfH2/v&#10;cB5OmOYZUkpIreAWi2Az4UaE6zRPOJ1P4GDQjUHTNBDnE7q2A88Z5tuxSCp/LiQQQ8piXDNiiMAT&#10;eHwAfvTK/OPBSIINEUVpOCk571IUexCkTO9MvkVQBrSAAFMMAhIclAnlDI3/vt/BeodlXjAvM+Ud&#10;p8cAclQCgAjKkfeuXMRPUkIcqWlFCAGhBDkWSFWaWchKH6vrw1VB5VOK1ZLh+ckNQG6wiJ8k5V8D&#10;aBPFLuZeTJbqMQRIpcA4h24aKK0Tic0RrMM0z5jmCR8/fsR4PEJIiaZti+3+4mYIJUuDxOksqBmi&#10;bdAYA6UUlDYAIpDOmewIkJs0HuPGH8sde/bYZGXlppZtnjBA3Xze+9Lw0rZtUYmfjkd8vL3F6ThQ&#10;Q5gQUELCBU/Z4uczzuMZZjSwe4u+68u1kq7BoYwHgJJ3WM6ZaqleUfH1yI2AV9MoMiC+0mtSRUVF&#10;RcXLR7nXrPvIioqKioqKigoAVBqgXOssCgR8iIiRpT56VmJu52WG9+S4LFSKS2UB2UOdbfdYuSj/&#10;WBRpJtYTMV6aF7PanEsoJVP9OCIkbig8pkT/O5HU8Twm/XpRwRM5HjwRv23T4HgcAM4gOYf1DvM8&#10;k8ttPkwvhPf7bITEwykF7uh4tFrh7c0bfHz/HnaawAA463A6naC1pgjdrKjP5xwr/706fL1iPCET&#10;eIqri+9n2wghRCnc61kjhoizOsNaS7nj3iIGUqp6T8rleZ6hlILWClonQlbQosEZhw+eLJcz//3g&#10;2F2R49my+QUozTOxeEFkpsVPcPFgRjVjDEopSCXRNi3wc8Q8TTgOQ1GKNmgRfYCPRKx47+Gtwxw8&#10;ZktqU8ooHyCEgNYaJuXnKq3Bs/VyTCphBMRIzQzEzXFq1nmMONtcDO5fA55GBsb3hPf+QUeGTDLr&#10;NL6FYEwXkUK9ZUVbOo6BEZmulYS+fi7nsMwzxnHCOI2w1sLOC8BJGSy5gE8W+PM8Y5lmjMtc3AZo&#10;nqZzQCkwwfB2d7OSpGl92GKbW11iGchI5s8PTF6oEykR2QNz+eWfHg/amwO0LsSNdXY+EFnUyKVA&#10;yxpopXBzc0NZ1sMJp/OJ7GkSuVoaGnyA8xaDc1iWBZNS4FKgaQwpnqUiRbMUlzEK/s83WI+tv8/d&#10;NaC8/uu4gQ188IiRFN6MseICwgVHv9uh3+/hlgV/vH+P0+kELjk0NwjOY3a2ZBYdhwHncYQSEk3T&#10;oG1bKCEvnju9KCArXCsqKr4a2ya0ZJoGINt+VVRUVFRUPFc87/pIRUVFRUVFRcXfjRgCAmOrMy6L&#10;QEyujj5QA30EYgyw1sP5AB88dFCIUhbhG4lZ0oNs6rmf8QpABcDVuZIxDjAOHx0EACUlOBeIkSoW&#10;T4kYLyZ89xyiifPgjFOcJxcwhrhBzgVi4sHGaYLWGkIKqs3k+EjqWPih7+3vQExOwNndVXKGaC2Y&#10;4Pjln//EH7//BrssUFohxohhGKC0RpOOTdn9F2XVD3kbPxRfRYxviYsNHXcBzonAts6Cc8pD1UrD&#10;B4+u63A+nyFPEotaSqHROot5njEvMxG8OYt112HX76D1Fa33ECl+3SXyidf93OEDNRIgYlXvpn9l&#10;gcukYyriMmTVIE0a07YwbVvI0WmeSSV6OpEyMVL+hUwkzLIsUEphHMdi3ywl2XBTTryGlBKCq5JP&#10;zBgHi+Grj/1rdCoV18QnAPDLcQTS8Oa87ivCKzdJRNzPfV6mqTRScCHQdh3avi+K//PpBGtdsuFe&#10;ENxlLvFO71ZiIJIV97IsRZV6+/5j6kLq0bYNtDFgLNnKhAjwqwV3Q2bHmNXH2xf9mWw3u8x3frFI&#10;62VulLi2Ul9/JzfNgMhqzsGkBE82/MI0ME2Df4R3yR3iTO4e41jU+zFZq0zLjGmZAQCnk4QQpCTX&#10;jaEceqWoIYdTR99rxj1COrk9ZBW5EHRtCyGk/SuDkmtjmXeOfkdr/PIf/wE3Lzim/HGfXCNijLDW&#10;UjPLYsEYQ7/rsd/tsWu75OYgqdmBsYtrQbW+rKj4emRCvMSDbHbA1A5YUVFRUVHxMlDV4RUVFRUV&#10;FRUVnwbVuiO8jwCLpdxNdW2GmISHEQwxkFqbcrI9pBRQWkGwxOnk2MrMi8dN/fwTyFRyrvMV4970&#10;3AASmcwRsnjOe3KkfRL7vEun4aScA4CL2nKMEUpTHKX3Hta6wk81xmCv94jBI8ZAcZPBk536n1qF&#10;P38wniz0vQcYg1IS3lkwz9D1HdxywPHuDgF0js7LguF4ROg79G2frPvvPerm85d9/ICvJMZJAZwI&#10;1vy9pCqNIYILfqFcDoE6Yhhj9D0BHG4O2O13sAsV94fTibpWYigW4c45LEmpPI4Tdn0PrTRMYx58&#10;XRekWG4veYGDGBEpw1leWvRmsgwMJXc8n8/XSvngyfqecw4hJVop0bYdQgx49/YtvPcYpwmn0wnz&#10;TArhEALcYi+Of4wR4zhiOo9EpMWIm5u3aNsGfdtDaAkIIsdfJcv9FXDeXTabXClPt4rrfPHbkl3e&#10;exp/ns6N1KkG0JRQWt+z4UbqZOOMY3c4ICar5+A9nHWY7YJ5nDAtMxZrV0X6xuIk/+MROC8nDHdH&#10;mvNaJavoFkaRLffX4mJGXzXGPHcniM9FtpLPmd954xCCT047DCHSGkFdgxHOO/DAyV5FCJr/yY6G&#10;c46mbWGahubz+QznHeZ5wTIRIZ47ClkEAudkqz8MACjrZdf16HY9jNZo2vZPX/9LJ86pGSXNzY2d&#10;ef5ZJqcZY/DOI/BQrpXeewgpaf5lgtxovDXvcHM4wDqLu2GgzPHxjBACtNbgnMM5h4+3H3F3e4tG&#10;G3R9T3OuaWi+p+d8Gpvfiopnii9p3q6oqKioqHiGqIR4RUVFRUVFRcXjkEIQMR481doEcWWck3DR&#10;Wk/UVKrPUqwi1dudEwjBQ6T4xJjiSUvdPwSIK3fme7i3ZcsK8lV4TnnmxA+Qgj3iyQnKGLu0kk+I&#10;KSc9pkx0YzTGcYR3FlJKLIuF854aCHI+eWpWYJwD4YX7+kkFOAvvA3EEXEDESI0PwaPrWkREvP/9&#10;DxpzLnB7dwcpFfqDApblilp52fX6h8BicP/7Wz/ol0wvH4h4W5aFbJxTRsB0HgEAXdfBx4Dh7kiK&#10;Za3wz3f/wJubG1K5AoXgAWOF0JNSPTiewftk900k8kVWb87IfuF2C49l/FprUbJxwUoWxjSSzf35&#10;dEqLdCyW2xysWG6H4KG1IdcA76GUxs3hDfa7HYRamyVWq5BIGecxQHBBZPoqId6oLylHmRU/dnru&#10;PH7r2IuNlX96PpfzuWUhhp7cheCJwFsHJviGeE32MM7DB49xnhFBF37nKIvazgsWu8A7D7lRLm8J&#10;c8E4YiJ0GWMl26Lf7Va1c7GaoU1AiFkVjRy7AinVPWI+z38A8KmxYPs9ehPfMRdva33/ZIpJ7Ooj&#10;fc7Yxi49uUuwRJAzxmC9Q0j2Pvn3FrtgOk+YpgnBOgTEYqMPgMbfWQDAvt+h6Vp0bQup1D01u1uW&#10;onbPP8txEAgRQqu0FvvifsE5Axd5nn/N8f2ajreHj1/++wtl+AM//1rcW5+vHm4cx3TdtJiWBfM8&#10;w84LrLMIPsBoja5pERkoX8Y0ePfuHZquhXOuWObnx17nWJozEZddqTEWyyXgsgnnYfzVjdS3mj9/&#10;Pn75qep14KUiXn3Mnz/WcR3AkxVVDOmGAqAMJsaxTAu8D7DepyYlBgZerL+2ivF1J3k5n7JTxEVc&#10;So4IeebnY8D6vq/dap4Dtu5KeS0OQHFReehmfYuL9/89X+gPwHbPVfCc3+QzPD+/JZ7OXvX7oDQR&#10;v6C3WZrct/cc2Fw7/uJ7zXvxmNRJeb+X9+zOufW1PHr+JPVK+Zxe7eeBqrjP7RzdNr5ef/+5vZdv&#10;Bf4M33aOdstrR/765TR25zXj8uvPFa/k81xqqgMwUPyi5LzsgR+rNX7v+bBd9/Oe7KU4OpX7hHj5&#10;9VMXiHzZ9euhe/jnhIfuQV8T2MZdLddHL2fgy3MwZGs9E+SAGgDYZcE8T1jcDCEEWkMiMSE4vHfw&#10;qZ6gtUq1OAbFBYSQUIJcOrPbbwjkvhqzCJKhZEsDEoxFBDgAxHcxIYHAEHwAFxrBWrz/8AHDcMIy&#10;jzBNgzdv3+BwOICxXOv72nP229T/Itbrx1aLUO7NAxHeznt8eP8Bt7e3ABikomP1//zXfyXdWIRd&#10;KHccUqw52p+xH2Pry3lGeKQ+EQJCiPh4e4vbuzswRjV4zjm01vjpl/8bjFGdXkmBiIDgHaQxpELP&#10;guO4uf4wIDdfPC3h1detv385Y/xr4IMnxTMnBbkUEtroojg/n884S4XhNGAYhkKg7Pd7GGMwjiOG&#10;gXKud7sdKcmTCpYxBqkUgnX0PBvSJdt7AwCSjTRApN+WpHlaA/v3Q6vVsj4iFuvftmmJGD11WBaL&#10;6TxinCci0hmD5NTlxLTCsiyIEdBSITiPX3/7Fb/+9iuklNj1O7Rtg7brIAW1MXEpIJmiRd87OGsB&#10;kFUGA104gAipNTK5UQiyuJ78jDH629RlRQQ8B1f5VGf3LswVl5AmjX8EXXzTcRVKQjAFljriQgzw&#10;zsNqDWccrLV0cc/51M7Bpgs+ALiskvW+WP6fTieEf/8bSinsdjv0bYe2banZQfB0M0OXRZ9cDq4z&#10;ysm2JpEUMZ0j6fXFEMvCvVXYf3NEPJx5/hSxaSbIGTZxU7OiDcTlTatzDkYZdF0Lu1hy85hmnI4D&#10;NRNJWiOEEJjnGcP5BM45uo7GU0kJow2U0WkOA/DhwhqcXhTN36xkpzWaxtU7svvJ6uqvetPfEFkZ&#10;/ncPeZsU+SEEtNZimieM5xHn8YxlWeC9x+l0KuT28TRgnCfsdjscdvuyXjLOIQRlDQFk4T4KjqaC&#10;AAAgAElEQVSNIxrTYLUaoQaFGCOEFOV7FRUvGRGXRbWLtpr1Tr+ioqKiouJV4LUSuxUVFRUVFRUV&#10;j2PTVHVRH0yuqmDFYffaedVal34TsJzDqABoRoIWKQEfqGbHU6Rm+nvGGLgUACTAAqmEQ6KUS+Qq&#10;kBXjUiqydeccLnEu0Xsw+cT3eBvnYXJPZtCaYiPdYuGT4n4aR7RNU0jbEDx4eAb1+e8MrjU4GDq7&#10;YBwnLNYSo5a519MJ+5sDpJQYpxFScHAOROdIFMAeiPp9YfghxDhZ/N7/HuMMkUfs9jt0XYfdbofh&#10;fIKdF4QY4KzDMAxEpCY18ocPHzCOIw77A7quhRQSkTGAM0gmyR46K0d9gPOWnj91QrOkmKtYERGL&#10;YrQsuIWo4tCHN6uiMALzOOKYmhjmeQb3IIJcCLoAhAiRCLgQAo53dzgOx5In3XUdDocDmq4Fj9Sw&#10;oAUvpIz3DjSE4nJRjDGR3JeW4qw0QLBiGS+Sqtw7B/5IRserR1LuuuCLopgzGv/sEAAGSCYBDbSx&#10;pS6kpDydzmcEH2GdJaLOEkF+oRJO1jCCcTBGLgUfPnzAx48fSYksJXRj0DYG2phEukoIEeGsK+cj&#10;qfWoCzH4pGhIjRoAVjvrcrp+R/L6maj9th27eR6zjVpxe3zycVRKQQgB5zX8QmuodRan8xnTRM0x&#10;8zRhnmbsdjsorcDBcDwecXd3h6Zp0LUdpJI47PfUoSYEBFa3DoQIH0nF7kOgzu40djm6Q+JzLspf&#10;qkz5lvj+z5nHRAiyZtJaw2iDpm3grMP5dMI0TWAhQjcGCBHn8Yx5mjAMAw6HA/quS5b3EdmKQUgJ&#10;wQU1FgUOsVFMstSlyjbPX1HxEkHxIyjLyKpqyNeaeNEbUjqY6Zeer7ihoqKiouKVI1dpf+yrqKio&#10;qKioqKh4KchcCIukeo5s4/WQlN8xK3ABeB+wzDOcs+CMwWgDLmURfbLgEXIuNOMbkWwi3UPW7TOq&#10;tsYIxhmMVojBg0tRHJtd8NB42o7JMUawuDZpci7QmAZaj5jnGcwzRA0chwFKK0ghwDmDDwG8NnYi&#10;59R3hxsADP/z739jmiZoYxAj8Otvv0FKAa0klJSQSoAVoWG4cH99qfgxxHi2vo4RPvrSMZNPdCEF&#10;lFJQSqHf9ViWBcu84Hg8wjoLySU4SMHKOceyLPjXv/4bXAh0XYe+67Hb9Wi6LlkhpI4czsAiJztt&#10;oMiCBFu/jsni+zWjWCRdKTNDCNShAwYeV5tqZTTeqbf4x9t3AGcYjkfcHY84Dyf4GCAYT+4V6XGl&#10;pIsDo0zd42nANE3FYrvtyYa5bRpwLsA5kkicrNSR7NdzEZrza9vsdfEr2b4pH5nOsdc9vo9hO07r&#10;N1HsXrcZypl43sYPSPDyu8EHIsithbUWwdF4z3aCSxnKjWlglEaMEdaT8nxZFsTTkOw9UkZ520Br&#10;DSHVPZt0ykyJAOcQ8mpZ+2ILu8fOj+d/cS1q581xydsz51zpZGScQXCy8GGMERHbkbODQYumbeHS&#10;2M7JUv/2eAc7juX3OeeUVX4eERDxxx9/wBhDanLTEIkuBKRIzQ/ZGgi48rJJXY+fbaX+123NH8N3&#10;bbT4BLz3FxEFlBHfwPz/7L1Xd1tJmqz9pNsGAEFJZWbOmb80///yfGtNz+qe6a6SRMJsl+a7SIMN&#10;ijJVkkoilVFLRZAEgW0zE2+8EdG1EKBrGoZxZBpGbMo5Mk28v4LzDKczx/sDujHc3Ozoux6Z7hup&#10;VLTMSU1HUpDG27S3vjaRVfwIEGlozJZ/rOZA/31mclVUVFRUVHwGxEM324Qf2Qq8oqKioqKiouLD&#10;iLXV962UckRXVnuL1Ghfanr6UlEUIdb77HIRlm22vjhwKq1ByhRVkuzBnbuoyb0npsL5kisevEMI&#10;iTGaEDxGNUzOYe0Sbca/d2KcS606hIBUgqbt6LqOU475RXA6nXix34NSKKnw7uO1y4sF/vOFXxak&#10;NqAUfdfz8uUrXr9+zTzP9P2G83nit3/9ixcvX3Cz38eL0NrnQHt8Mr4JMb7OERFCFAV5Hg6cj5a5&#10;mVwzxtA2Ldvtll9++YXj4cAwxO4QEkmipMKHEBXLCI6nY7Jn3rLpN1GdKFUcSEJUmOIjAYgq0qAf&#10;6uS/DzlffI1A7DwixA6dCxeU7UCiclsGyc3tnpvbWwCWceJ0HjifzvGcLTPCOVzKhVdKEYJnmqZC&#10;op+GE0IQybO+T10/krbtMG3zriqrTArp25R1HkmjSOqFlIeulYk5CflPK0f+DryP9ioxNzX/NFrX&#10;hxCuCPNcLMmTdggBo3UizOMft6HDW4e1Md6g6Vq895FMnSaWZWEZByAS7EZp/MqDZknE6/39PRB4&#10;+fIVMhG2WkcLlUzqrTYsZWn48rqZTP/Ryb08+ecM8fyznDEupcQHf2UTnhXmSiiCdbjgS/OE1prG&#10;NPR9jxSStu+Ypol5nIpTgCfef0rIQrxbazmpE8YYuraj7+L9rY2JbxoC3jmKLZGAdTPEJ+5t+ftQ&#10;5pzPOnzv4i/utVEpyiDHGQBXRPlmu2W33RVF//F4xE0x3mD2lnmZo416akLZbCZ22y1djhzRJs3H&#10;MpKAPo6XUooYcfDMF44VPzrEg+8u3+c58NGs5YqKioqKiieM/OkorvnX7myVGK+oqKioqKioeB/W&#10;FebwCK8kyU6dD5+Q6q8+OaCmPGyZREZCCOZ5wS6WebE0xtA2TeS1hChq8CwCDVzqdbGZP4oEpQwo&#10;JUv8cDRUjnXdKze875AfeZj7HYhul13b0jQti10QIbDYWOs0RiOURPoV4b9ay2Yh4A+DJBKejkc8&#10;8PLnn1FK8vd//C/LstBtemZrOZ3OtMbQdDHm2jmHlt9308SXwjchxtcXdSZc1sXHbJPunY9kTCI3&#10;s3Xsixcv2PQ9p9OZ83BGeEnXdYVsG4YB6ywCwTSMnLcDfdej1eV1tIqEDlIUNTG18A/EAbKogVdK&#10;fpGV2euisI8K8pBtPYRkmaaY856Iyd1uy4uXrwA4n47c3x8udr9pwId43pVUhOCwznE6HDkdDyit&#10;k8K0p+tajG4KqS4KmXf5EC+STXcIIFXyYvYeLwJSyUjSEScnEf44Of4xhehTV5LJlM0OvuSsPjxG&#10;ubmlFEy4KOgeFlCESPb4WoEQ9Nvt5XW853w6cTydmKYJbx1LypO/ZLnm14vv8Pr16/SaEqNNtJJu&#10;GxrTXF1LUqkLyRo37KuR4uWch6dhNS0CV3Y0It0LWf2f7YQfU0RnQj02yMTf+RAz5aWQvPrpJwDs&#10;snA4HBhO59j16GNzhDGmNFNYa5nnmXEcOZ0NWmt22y1SSrSOjUxxAbcip/7E+Pwlh/Q/M2Z8SVws&#10;hC6LlOLmEEJxTGi0ouk6dtsth+OR4/2BcRzLOZBS4hbL/f09y7LQti1CCLq2jfNl28Qu0xBdBED8&#10;EDY6FT86Ll3DQlzGc+/jnLSe80S2P0t42jN/RUVFRUXFBWsVTSXGKyoqKioqKirexSrtlbX+Oqd6&#10;OkRSeK//KJHjIlqnk8haKWO9LUcYSsARsNYxzwuLXrDW0aW4UWSsiyMBoVEuFGGLCIHg41t5AkoI&#10;TGMiUa5VIuMtkGvm4mpfvhfE2LpQ+CnvPUpJmqZhu9lwfzykeiWM00RjDI1qo6CoOkLHurHzGGNi&#10;A4ez9P2GVy9f8ubtW0KQKCWYp5HXbz2//PQTqjFYu8Qmgm+9A38Bvg0x/gDBBzy+qHC01tHG+0oA&#10;GhWGzjnapqFpW9qu42V4yTSO3N3fczweo12zc/SbDVprpmnizZs3HPSBvu3QWnN7e4uXiSDLGcXJ&#10;huJHOOkfQ1aOCgRh5asmk6WuXeaLSjLnj4tsj+8xTRxYVVLygsDNC0HAZrtjs9nG7qTFMs4jw3lk&#10;HAZmu0CIisi2bQmCcjPmPPl5mthsdyh1sdtvGk1jWtquRWlDICRVZSReQ1gRudYWQZhPtvBrCMST&#10;J7Y/F0KreOv5iyJVCVnyqF1W3IuLu4BGl++DdaX5QARiQ0ImWwHvXCEXpZBsb27Y3twUlff5dGKa&#10;Z4bTifM4YK1DKYkxDdpo5mkuHUzLHBthIhEer8OfXr2K1wdJSZuaOZyLThQPIwI+F2sHjCeBTOym&#10;rkIgKulFtlFMRbC0Xz74q+Yl3TTpdUJhnLUx5echuQMIKXj56hUvX71iOJ24u7tnGAfcYnFhpeZH&#10;EFxsahIBTqcTfduyvdmy3WwRRpcN9y7aAH0I4toh/qtgTY4XW/q/aPJwzsUmJXG5p0rOcepk8c7h&#10;nUMqhWlbXrUtt7e32HnhcDpyf38fc2WSOvz+7V10e2gbbve3+ODZinSuhUgNJk/pIq+o+BJIjXXA&#10;xR0nNmldP4fynBrVUlFRUVHxpPGwGTrHK/3ghcWKioqKioqKivfjkXqZAOEz23xxeYzCFpF1YAgp&#10;0cn6PNfFg/Ms3iO1Lg373gfmeSEE0NohhcQYjzIKoYhiMJJvZlKGaxVJcJIr7+l0jHyJcyyLfbD9&#10;D9d6395WOTdqxnVotI4PQqC0ZrPpOZyPzPNMaxqGYaBrGprGgJS4ZXnH8faHgxS4ZUH1PRLB+XDA&#10;GMPLV6+Yl4XD4YxH4Zxjnme2fcdN8wIlBC7479xo/8vg21iph9gZk8nXPDCsFaj5w5fz8WYXQlxU&#10;bs4VJagA+u2WfrtlmSZO5xPTFBWI0zDiCTG/WCRLZmc5/P2I1pqu69huYyZ5IXug2LO/F8/8c2Hw&#10;AaFW6muSLTXJPrlpovLWh0hurqzVhSdlcF5yLQgeoWQkVyER1zFP2LQN+/0tBJimkWEYOZ2PLMuM&#10;X1xShIP3FiEEbdeVJglrF06npJJUEmMMWht+/ukVSmuEkJFIkzLaA0Pc5vBh1bD42Fj57M9/bFK5&#10;IkmTtXYQ7ypVV9/ECT4R3ms7dUKIRDs+EqErl/as4s7vubvZsyMQXr3E2YVxHDkPA+fziXEYWKy9&#10;EIIiEvMl01x6/utvfwNig0XTRIvv7WZDv9lgTPPlVeNPbG4tSkd5TfqU8/fYeihfCyIS30KlJpnU&#10;mae1Ls0HSmuMjt15dlkQQtBvNtEpIATu7++Y54VpGJmWORK9gUiWp07GYRg4nI4IIWjaht12y2a7&#10;oWvbT+pg/CvI8W8FtVJtr50K8vfeOZSK0QLBRzsmkTPEpWQvBTe7Hedh4HCXCPKmie4pITBPE8M4&#10;8ObNW7qmod/2bPoebUxsMqmo+AFwSfO4loRnS7Kr5/4A2VQVFRUVFT8OKgleUVFRUVFRUfHnsK6a&#10;rVXYIZdgw4V3kFISCFjvys8E0VlXahWdOaWiaeKreu+Z55llWZBSMs2KtlHoRiUORiBkdPQNUoBS&#10;yMTBGa1LdKpblpgz/p0jNwsUt1LvwHmUis7CILDW0rcdyzSzWIt3HpkbAn50KIVwPuaGS0nbxqz6&#10;EGD/Yk8IknE847zHLjNv3rylaUx0aP4YN/pMIIK3//mtN+KP4mOnZhxHnHOM48jxdIwWzd5HZbr3&#10;bLuebtNjreVwf49Uin/7t3/j9maPDx5lTFHlqWRl4Zwr+cprxR6suk4eWML74K8zfPPzH7k5s6X8&#10;94Xw4Gt+/Jkb+pEP24tdUrfKwjQvLNPMbBe8jedgHMdkGaxomxYpL7nF0Y492qw3pqFpGxpjMNog&#10;U6aGkqqon+MuXfYvTxKRxA0rxTGElI3u02QmhSy5H/FlIjF4VUx4cE3w+Ufv2SOTDDkrPniXMszj&#10;/TTNM8tiGceRcRqxy+XcSxltt4WIXgDZ+lYIidbRqnu/39E2LU2yjk5vWjrz3GJL4w6r7GZJUlUn&#10;ctAHXxp7gGIPruTl+4u68PEx4j1H4NGf5uahp16sCik7fFkW5mVmXhbmaS7nMi9ecjRDhEDr6BDx&#10;y08/YRpz1czknSM4H9XtAZSJJHA+B3LleJA2ojgfrN0QSkOIeDjmrb9eH/+HjgHyijxeNx+smhC+&#10;Ij5m8+6dTwS6Z7FLJMKHkWEcoqW6aeJ852JDU2wg27Lpe0zTXOzU05gYBPFnAZyzxco95/is1fV/&#10;7Nr93Pnn4XHPj99t5ql4jvhz108Zn1McixAapCTkNYmdH30n/8jLXkaCB+uNVWNo/PtLbvlTvx6v&#10;7OOe4K5cLPJFGbc8yf2GgPhIA8TV/n/NDf0GyNfoFZ7yTj7B6/NL4rk385TP389oN0u80eqzRBEW&#10;fAH3KilFtPMEpIrZlc46FmuvrCi//jwVPzc9tWs0CzsernV/5Iz2d6xjnwDWrnfr7x+6DD5d5DHj&#10;+vuP1eeunBZlFCw1Jn4Wt86ipCQvCj72WfRr3w/rcT+vyZ4LNfJYUzx8Sn3p2+KPzV+PfYZ/Snjs&#10;M+iPBBH3PMTHwDvCtKdez3wcISm6HYQQSVnnOJ1OeO8Lj3Sz3wOsVOPvRlc+xNX665F7RimF0hKj&#10;FcZotFYIJYuVu5CK8Xym7TpO5zP//be/YYzBWsvNzQ3/9z/+AzvPWGsjTzZNSCmQSuOW+UqY8zi+&#10;rXjm999/45//+o1Nv8F5z+7mltv9Le1mwzTNKBnIEk0BDz7Pr2r1wNMffx6B0uCjoyikenXx/g+8&#10;efuWw/EY1/sEFu/Z3ux49fNPdF3PcjrHOjAUq38WC1qDdas6+8Ox7/H6+dfFnxt/vwsr9S+Nru8Q&#10;CHa7Hfv9nnEamaeZYRgYp5HFWYbXrxFS0m82hBD4xz/+wT/+/nfapmVze8N+d8Nms4nkto/Z1AJR&#10;LCjWg1cZ0JKdbh64pIiy2LUafo3yGs/onvsUfEyxa3RUfjdNS+88zloWa7HOEVxgtjN2XpjT4G1d&#10;7AjKudNKREJsCOeocNdRmd40TXysNZvtNnbJWBcX8zoqLLMjgUyK2rVtc7afblJG8sPz+egiP01c&#10;FwKWH3eN9IlYE6NaK0g27REBkz6E5UaEeZkZx6kQq+MwILVO15GKGcnesywzyzQxDPG6iLn1G4zR&#10;COIHvLbrMF2b3ipZ2KRz7fO5C6GMCyJFCeRCiFIKEllYiiMljiB8fuHqGYwVJf+9aejZErxnGkdO&#10;53N0+pimVVdkiwiBaZrx1mKF4L/++2/I1Om22+242e0wbQtKoRI5m5tllmlGa41M59QlhTs+nYu8&#10;WoTStRmKSvR53qi5iUQ3mqbJ46JBNwY7LxwPh3gP+gDBl1zy4zEq+G/3e9qmxbQNQqvL4UuNK3aa&#10;o0OIUiXGII/5InDdoFBR8V1jPT6Eqya6h0+TPJ+iW0VFRUXFj4fHmgjCqmD41Bu3KioqKioqKir+&#10;anhCabK6wicuqx42xOQmk/xz7z1+jtGUchIYIzE6Rs5KpZBJfS6kpNEmuqim2t2yLNhlQSqFyjW7&#10;/B6E4vr7PaPvOvq+xzpLCDBOI93S0YQerTXBf/+q+K8Ka2MWfXJ5DS5ekVJKUJKXv/yCD4Hj6YQP&#10;ntlaxvPAeD6jVWy0sPNM1/fYcUKK2DTBNIFSPAeS4lkS42vSumkalFb0Xc9mu8EuljevXxfCS4So&#10;ANVaIxGYtuF8OnE+npBSYtqGzaZn021omuaBGjANQokszwTZPM/F4rlYSq+379EOqfXPfuwPnvMy&#10;I0RUfptEcHblt4JxHPAhDvzzNEcbEWfxNiq6SR3buavVex+bIs7DZULygbZt2d/e0nddsYRWStF0&#10;8d2C91gbc4+llEitilpSCIFPiuai9k9itCur4x+4S/zP4nJ/JFtv/IpYjnnWucPJAI1r6dqOZdng&#10;vGMYRpZlKZEKIZ0/pTTSSKQUiBCjFd68eRPtupuGru0YxpHdZluIPbnujlvFPCihcEQHA+fdpfM1&#10;BGR6TpB5X0TZ9nXn5B8+Ls9gwoFV40NW9ktJt9nQtC3OO5ZpxoXAcB64u7uPeSjJxnue59jIkM7f&#10;3d0d4ziy2fTsNjt026ROzdiVqbXBOcsyTtEBJKmZg0jdgiu7/0BseJB/cPEnSNneT+Q2X2fsQGxE&#10;UltF13cEH+ialmmeGIaBaZqYx4lZTMU9QSkV3RKkuLJXF1KiAJ/sm0okihArlfkTOUgVFY84Q3zs&#10;8q3keEVFRUXFU8XV/JVstx51iqioqKioqKioqPh8fIIhYnFBWj9x7b6QY0u9xYqAtRJrHItXGBlr&#10;ojK54Cod7cfP5zMIwbwsDOPIzc2+vA7ZuTMAUvK9LwTbrmez3fL2zVuU0ixTFM613UzTtLgfvEBz&#10;cSVYCXmz6CNdW7f7PYu1nIczbdswjBP//N9/Elzg1e0tyijsOKH7HqYZvIt1dK2JBzik6/j7vlbe&#10;h2dJjC825tpm6/ScT26MgR5uNlumeUq5xWeWZYnFfu85n89oE/30A4Hz8cQ0jIzbib7vUELRdi1K&#10;KqS6WDfDZWBq1nnlCddK0UdGvh+IF/9YTq2RplhgW2chiGJpHu89HcmdPmbQO+cIPjAvM8u8cDoe&#10;Cc6zOFss8EW2iEoNDEHEnPLXb16jhEQoeVFPjkPqsGpSVvn1+VrscunWElEqJsXlOsjIpPiFIFoN&#10;QhXvRb4+QrJP996VxyEETNNeNRwIEQm6pm1BCPa3YOc5Wa0vLMuCWyzLskTngWUu5zXbaXvvmaaJ&#10;4Dy/yd8wxtD3PX3f0TZtyWeOz3VX518gLve3IBuxpms4z8KhdPTJZ2kd9MfgncPNycpcqYtjg1Il&#10;B77Rhq5rmaeFeVkYx4kQ4j0tpUQR3R1OhyPn44k7c4cymk2/Ybfd0vRdef3yvt5f4g8eOugQbdX/&#10;zN1ZyPEngisbJigxBAC3L26ZxwmjDaMemO1SxjCJYJlm/v72LUopXr16xc1uV2IlpNHRSi/E8VV4&#10;f7FWr6h4Enjk02myVX9oA1dRUVFRUfFcIFafq+DiiPd0VrcVFRUVFRUVFd8BRHSifBgtUWIF/giy&#10;YFy8G0lQOAYR4w0DDojOqm6wTEy0bUtjUg29CF0CWukYVTpO3NyAkipG55DEQ8Gnr599NL4qpJRs&#10;upY7ITBGMyZ34WmaitvsjwyhYlQwWBAyZo6jwDuctYTForuO3W7LsixJLCZYxon7wz2tUmw220td&#10;3Wj8NCGbJl4jDxwNnqKe71lWrKVIRX7JRc1ZLPQ9Uis6vaFtWvY3N8zTzPF84ng8xgzp4PH2kh/s&#10;nONwd8/h7h4hBX3XFxvmrutQWpXXDiHEAWVtn762VYbHB5bwvl/8eIjHHYIQeJ8s3FLnOoBUK2I9&#10;xAFcGUXbtjjnaI3Be49NOcb5n7euKPxDzg/1AouFBeY52i5ba6OCuIukqNYKpRRaaYSS6GS9vUbO&#10;lwZi3jmXSStb6kshLyRqxftRCjMgRFR4X+xj4qPHnBhC6ngSUqKbhl3TsgOCDyxzzLCeZ8vpdMTO&#10;Mcc+D+7W2qgc1waX3AistZxOp5ihlZsmlMJ0bcqyV+XcinAhx1WyKCH4dwh8EmGe9+/xWeN5Xx85&#10;skAqVcZH733Mq/Y+Ko+Vou172r4HBH6xnM9nhnHkcDzgFstgp3i80+uN84QfB7z3jNNI27R0bUvb&#10;d9FlAOJ58clyaDWB5+gEpIB3oh5WdhCrBoeHY8BTUfTna11KWdTxORoghIDWmm4TG4WWXWwiG8eo&#10;IM9uKPm+ubu7YzidabqW7WZDLzaxqSxE2yVPzJNf36vPM1Oq4rlgTYuvx+hPc395vhEMFRUVFRXP&#10;Gw9Xv7lJPX5wedDYXZdyFRUVFRUVFRXXSOUAkf6TiCjC/lwDng+su0SuZabaRRaXXbiPCe9BzFk0&#10;FCuXWpsiELt6k1XdOtbuvr/6xrouI6TANC3GaOJ2h8QBzdW99xOg2wZCYLfbAYHfX7/BKEW73YJ1&#10;vP79NfM08/O//zvLOeWNKwXe462NturA93idfCqeJzGe8sAhdb0kGzCPxzuPc0vKo445t7pp6Lcb&#10;Xr54gfee++ORt2/fMgxDtFiXkmWJuQRN03B/f48xhmEYaLqWpjE0usE0Bq00LrjLmJIfXImQ3nPB&#10;POEOiz+Cj2WMW+9Kc4OSkusDEqllWCmy48ktzQfbm5vr11sWpnFkHCfmJVqvD8OAcw7TNBil48A5&#10;zyzLQqMNcyKCALRU6MbQdR3GGLq+j1nmSqGkKu+bFZfaPH5bhZRr/MxP72fjapKLfterjrhwnYGX&#10;5uk1aeGKol8UJWzTdckiX/DzTz8VonyakxV/apxwwWOUjo0V3sWc6mVhmqYyFnR9zCrJLhSZmC2q&#10;25BSWcRaSRwKyRIbKPJCgwc7A095QvlkrO4XSMR4aliJx0oQvMMuFiFSo8Ptns1ux35/E62+zyPD&#10;OLAsMe5ApUgMEeB4PHIIBzZdT9O10QGg6+i3W1DxOJd39+Fik3+9kVydi0ySJWK9dGw+MVwp6IO/&#10;3D+sF5cS1UhUY2JzkDqXMc5bh9TRYWUcR+Zxol1io8l5GNh0PW3XYtoWBXHu9a64flTHjIonAcGq&#10;xTuODz7dJx+Pw6moqKioqHhauG7kpayNc7P3VWPoJ1h/VlRUVFRUVFT8aHioEs9Y54z/EbHcVe3h&#10;4WsH8CGkV88uph4hQMoo8FsWV/gssOk11cURcrHYxaKymDPEOmgsY39/C753yG6laBJPM5wH8JEY&#10;n+clRd/+2AjOR9W4UEAA5wghOmtHUR8EZxFGs9vtsdZzf3+HtQ7vHYtdmLXm+OY1u5s9mchw1qJM&#10;E63U1yTN93fJfBTPkhjPtq8hRAsJBCgR1Z1CCYRUURkYouVyCAGldbJo9vzUtrx8+ZLz+czhcGAc&#10;R0xjVlbKPlr4nk/Rej3lNPR9T9M0bLfbi2p9hazKU0ml977B8CmSLV8SWulrMpRYkPY+EHxInUDJ&#10;QjvZ9OZuKIGIqtNE9vhUxN5st2x3u2QFEo/7eB54c/eW8TzQmobQNDjn4t8KkEHGayh47DjGjPLg&#10;0W0TidGmoTWxIaJpmqQu18Vee424Lb4oKSs+DpGIiKLSTa4KMjW7rMlwKWUh3rz1K2vo6Drg/QI+&#10;qc2VxHQtpmvZ2UR+24XT+cz5eIokOZfXzuNIjmU4nI7Faj//M8bQtvH84wCZSfl8LYz8ZE0AACAA&#10;SURBVIRkBR9J8Qd7evXIrwtPzxAhdy6WrPF4rrKq23vPMs+AQJsGCCzTFO/3pqVpW9q+Z7+HeRo5&#10;nqLbxzzPOOdYkqLZWsvheIDTkb7tGPuO4+nE/uYGrXRcBMhoE1TsIsP7SK/HduRpkuN5/4pKnFDm&#10;K4EgWFfGTSkkQiu2NzdstzuC99wd7njz5i3n0ynmk3ct3nkOh0M57t2ysHGOpm0v92JVilc8VaQP&#10;hXnN9r5xInyfDdUVFRUVFRWfgOtKVjGze1DgeswGtDqiVVRUVFRUVFRc4x2S/E/UENd1h3U94vIz&#10;kWqZiQcRASkp9WitRalDe29RSqOUwrnIaykUdllA6STyy8JSkD7Emul3DqEU++2O4Twgddy3cRoZ&#10;x5G+M996874pLtfPRRAW8s+FYFnmKEq1DpTkxX6PFIK3b99ivQelCD7w279+Y7vZxfpxcnlFSXDu&#10;SZLhazxLYjyflDVxmpE7RiQKBOgHeeBCyPh7Kdnv92x3W6y1jMPI4XDgeDoWRXomUqyNubfTNKGU&#10;4vfff49W3JuOTR8t25WKxHyQ13acubFi3T303K1mP5YxDvEUZmt6kqW9VgpUHNRzw4NWl/ObrYGD&#10;95AISVUyMRLptRrY277j39t/K3a/4zgyjCPTMGJzdvmqAO69Bx+z623qqjpzAqIzgTEGrTU3NzeR&#10;6NMapa9V5QLB50YRv68D7bmgENLreyL6lZNH23w8L4R5Ur06F4/3ymlAiDhwSy1jpgaBkJpbpJSY&#10;tkE3hn6zQfzyK8s8scwLwzQyDAPTNOEWi/MxEzuPKXNSnRNIxG4kW1/tX6JUvB7QCpnsuZ13BOdR&#10;5jIxiyDK+XzcXeIZY+W0UPIM0/2mm+ZiPe/j/bVekGVSvWlbXjYNN9sdwzQwTwvn04nT6cRiF9qm&#10;xbQNznvu7+8BOJ1OdF3HZtPTtV3Jm3/vuPvMzkWxUlfyKpYiEErUiCId4xCbkYSQcUwVkhcvXvLi&#10;5SuWaeL3337ncDgQRMxnn+cZgGEYOJ6ObLdbbrY7mrYt4/bDObmi4vvEg+Y2rqagDz63oqKioqLi&#10;qSE3hhekhrBYPKM2flVUVFRUVFRUfCo+UiL41IbCdd173YiYv0ohCcjSpC9SOI73kSw3po0umykm&#10;WEqJEjLyWNaiVHwcY0JzXTZtY3gCQiDnQEi6zSaR/oKzG5mn6AL8oxPjaA3e4W10C4j191QHdh5j&#10;DM75wqdIBPv9HqMVb16/YUpuypvthr/97b/49ddf6bZbkJJlGDDq6dd3RfD2P7/1RnxvWA9P0T4z&#10;Khx9uliOxyOzjdbbdrGrzOpEvsqoWMzkuTGG7c2Om92OtmnJOcjpDeIbrkgfa20h9rNq73oD3/Fg&#10;vnR+hPCOUv29O/jBAu/VUfiUP/yCePg+11bqf+iTeXh3wvEf+fsl2QIvy8I0z9g5ZpQ77wg+MI9j&#10;cRlomgYp40TifVQqhxBodFQQN11L2zTFhlsIEZWxucCeJ56VehbAJ1JeKRWf40MhZn0iD6NC+kK4&#10;l132Pj4/2WNkJagP8edCffj6+FDX/1+rCHh43eXHn3r9fdr185AQtUkd7pyL977zWGdZ5oXZLrh5&#10;YZ7nRHLHbrv8/LyNRmnatqPtO7q2o2t7ZCYEk2K6jBu5aSM3gBTi0EfnAinLLsQM7vXhWCnbH9nb&#10;Dx+X9/3se6l8PX7+kv4eSAu1EO/p/HWcJpZl5nweGMahLPK01tECfLHlXDVNw263Y7uJDUzRYkYU&#10;VbsQK2WoSFdP4NJ4EQLe5waaSDR758jNPJnch8vi8nvve/po440P5etiF8Zp5HQ6M55jBnlIYxIi&#10;NjRsNhtubm7o+z7Oi0JEO555RiBo27bYu1tn0Uon148QOxBTI0uOVfj4Bv6B+eOR+aHiueDPzR/r&#10;ZjwhYgaXt45pnlisffQGDnkeF9Hp5KObldd3eWzIDiXP4Hr0XGIqPrcJ8FsgKyGFuDSteVjNMx/e&#10;qav9/5ob+g2Qr9ErPOWdfILX55fEc8/cK7bgz2g3i1JbcDV/lLnjcxuvQ0AJQZAxD9O5S+0DBD64&#10;8ty8HeUxX3L+Sm5hT+waDavP5w9//tT25UtBPsHdLs5tD8Qr8klPeGvkMeP6+0/5gCpEjIQTStJ1&#10;HUqq4qgnievgbDLxwS34yvfDetzPa7IPBzk+HZRxNlx//70TV39s/nrsM/xTwmOfQX8kiKxL41IH&#10;u74Dn5sQMHIwcb9DcOWzpE+cwjCNpba/6Xp0k5wynccHH0VAf9F2ZmflYRyw85LqcJ627+m7Fq1V&#10;4jIahFIUK/XgCS7VsUkuuDJxVaVAHS7/RP6eD98KK0ffz9ovYwjW8vvrt9zd36eabVSO/59/+4mb&#10;7S7OVzm6U0qCc4kb8VfX62fxT08UFz5KgVTgHPM4Mc0zb+/eALA4i/Oevt9w+/KWTb8hWhNEIWAI&#10;oaz7LpTF+46fWP36Sx7fPzf+Pn1q/ysghFAmbSEFGk1QAQwQwBiDtZZ5npmWSJzOKas4E6R2sSil&#10;aJoG7z1vXr/m7s3bmFHdttzsdnR9Xz4saaHLgrTYgyfFtAvuHYK8XLipuzvbSMfx53MurOcvV/3Y&#10;xKPa+PsQAtZFZfiyLCxuIbjAPE3gQ8mfHuc5qcljE0XbdUzTxPl8JhAJ9D6RpCaphbebDW3XRRLN&#10;B6S6KGKDvxDamaTLnV1SRTVn3r6yoBSXSSe4S1ZzVuUiRHRJkB//cH61wF67bnCdQ/xcka2fTWPK&#10;wt17H68BuzAPE9M8MU3ThUBffd1seqx1DPd3hLdvkUrRdT2bfkPTNGw2PU3blcnCpbwXpS9jgLcW&#10;a9NCZdXoEjOaXbSHD1HRm+99mRXW4c989Hs653V9DUoEPlkRCUAh2O12AGy3M+fhzHkYGM9R+W9P&#10;FqN1GXfdEsfx8/mczk9yDhCirNFCdq5It4PSJlqQB1d6lKRUCHkhwdMtd4UvsOb7LpAzaoRWNFqh&#10;tEZJhdaaeZ4ZxjHOg87jpefu/o7jMarHd7sd+/0epRTbzba8pnUWgYikuHWlecelrkalYza5XRa0&#10;bh7droqKL4+4wPpYM13GcyJgKioqKip+UBRm6/1N0hUVFRUVFRUVFR+HRODSmupT6wpfEoGHYp9L&#10;E1/mBqJLcoymnY3Gu46+6xFapRKnRGiBChIZskApivGUVvmNKGvHEC6PP7Ru/AIFUiElbppQpmG3&#10;3XI6nrA28ifjODENIzf7PX6e0W1DsBYI371g6S9D4hMvnHIscmtjEEKw3e043N8zjRPGGLz3nI4n&#10;QghsNzuUVszWgvdIpWKN3rmoA9UGvHv/e38n9bNKjD8CKeVFwePBlw4SQETiWie1cO8dzjrmZS6K&#10;0uP9ATTFZr3YPofAOI0E7zneH5BaRSVd17FIiVYa0zaFUSmDlQ+ReEud2kbpC2kpKHnaJPXkRzMg&#10;fvABwDr70edkYtpog9GGvu+BOKm4xRK8ZxgHDocjcp5RIlqXOOfwKZtBJ3InhFBsuUMIbDYbXr9+&#10;HQeZfkPbd2ilaEzMqxZaXSaIEIpC853M+tSVI3KOdboOlL5kcEtEmaA+NUP5Q8/5QxnMTwUPekHy&#10;cfbBs85fbtuWtm1xbYdLjTHzvGCdvRDny8KyxIlWKZWiE2Aa4vkHSib5/mbP7X5frNWds0gE8zJj&#10;moam6/DWssxzIl2jk0DTtUgZkoyNq/ElJJeAD+MxV4inibDqOn44rjVNg2nivTv0QyRs54VpHC9/&#10;n+6v8/nMMAwIIbi5uWGz6enbDqEkSslV/EOIhK/3QLLoz9YxwcdzKFd6wXIuRO5T4akfd6Hk1TWm&#10;lKLfbGjbFu8952lkGieOxyNjctcIKnA4HLg/3HN3d8fLVy+52d1ERxbvSySGcw6RlfnpOCmV1Pkf&#10;sruvqPjiyDYdgezsI3IH/Dt4/g2FFRUVFRXPG0kzU9ZgYe1ikgQf71tzV1RUVFRUVFRUvB8ipEb6&#10;K1eLv2BBFSiOjplHUkKyEDkFay1IiUliH+894zjjnEdKQdv1qCTGQsrIP6Q6qgohWplDclsLsWKS&#10;Syn8NVbsznuUgK7v6TcbDscj1tmkjh+ZhoHGNOB8Epvl9a146uXZL4ALtxiPS/TAk8YgjeFGwjzN&#10;TCk2c7GRA0EIjDZoGaLoT8jCPRV3xPc2Pnxf9bNKjL8H2TL6yv5KgAgC510ZUDJx2nVdsV3e9D3e&#10;e4ZxZDwPUQ2XrIfsEskvfMAtnrs3b7mT0T45E2/K6EiSG4M2uuTAZlv3d4jvNTkUn/gXHaWniY8p&#10;xrMS2zlX7lcpZCGgJQLZNJi2Zbe7wbuYR14aI47HQvjkf1nZHwRM0wRpwnl7f4c8Hui6jq6LinKV&#10;zrfRhq6PXVoahU+K5Py32TZfCVUmuhAuKvHsHhCz1dNjPk5sizyPxdGt/DC+Bt/T+PVFEAiIIK72&#10;q5y7pL4ujg0iKruV1jRdB87jkqJ4mWfGaeJ0OODK+U/HP2WJy0TwLdPMPw5/57//9je22y2vfn7F&#10;frdHKEWr+phJviwoo5FCJ9LVoY0hFAv2y3UJaXxwq469j+Lp28JcuRqkx8M4xPtCKZRStE1L27Tc&#10;7uO5ONzfMY5TtP62C0iBlheXiPP5zN3dHVorXrx4wc1ui0wW4PHY5nso/UvdkN57gg/X9w0PHz8T&#10;+BAbxrg0Eclkh66MiYtOeYkFkFIyzdFF43A4YK3leDrRtfHcdF1XzhmAXRYI/spFgeS+8cQv2Yon&#10;gNyckZvNgv8UG9R6YVZUVFRUPH0UW9sH8QmVFK+oqKioqKio+PPwyYX1r3TfCYmozjVvQazfBUGJ&#10;w9BS0TQtyiiCc1EItswIH7Au2r1rpYpIlESSIwRumotjZkk+DOEvWy8G72iaJgoKBez3N4zTxP3h&#10;gDEtzjlev37D//mP/2A5nzBtC8E/H0vPz0XwkdTO/EAmx4UCpTBNw+2LW6RWnE4n5mVBKoldFo6n&#10;E9rN3Gx26MbglwXrfLxGhADrPnAdfD/HvhLj70HJGZTvqtSyxTkevPBFISiFBAW3+1ucc/Rdj7+9&#10;ZZkXhmFgnEa00Xjr8CJ22Dgc3oWoZJymmIOrFLoxdF1L3/V0bVeyWZVQJX86+KRkl9fERMXnQUhR&#10;bORyccDjkT4So0LJS56SUvGfc9EyXWzY9H0kyu3CPC+4xbKkbqUQQrQiFqIQqs45TqdTtF5PivJs&#10;nR4J85ZGx5zySPYla//c+ZWQyVyFKPb6sOoOExIFxYb/fcgccVSHp5+FEH+WyN3HLNWLm/sTLJis&#10;s42ss8UaOsN7X5ThqIBSOh4kKVAiPi8TsZu+w1rLNC+M48QyTSyLwzuPCyE20Ujo+x4pJc45/ufv&#10;/8M/5T9p25ZtyrzuuiYpk0EqGUlBwM7TxVBABhQqEfcCVMzE/XRcyPGnkoGdm0we/LTsdtu0l/vW&#10;+cuvU8PIfn9L104MbcM8xW63HI2xLEs5jwBv3rzhcDiw2fRsN31qVmpRKpLioWSMg5TRbsYHlw3V&#10;07atNvgvXCB+LURVd5xzRGoWIc1HOTup7VqUVrjdjmkcuTsccNbFRjJjsM5y//aOk4oZ5Lvdjs1m&#10;U+656ICQLZri/YfIbg7fzwKq4hkjNZq51JD4I8SIVFRUVFRUXOKzHih9Hlm/Vlv1ioqKioqKior3&#10;I6SSqycUxXiOQn2gz/oqEMX5LtW85SU+1HuPaRuUkrgQkO4i8CMkgcs4RS4h1aRN+qe1jpGeWsV9&#10;SLohQYDgYyTlX2VZrhR+ic7AXdfRti0cjtH6282cjkdIwsKchy2MgWVZB2L/kAg+IGRIAtwo4g3B&#10;p2s1Xqf9ZhMdcQF3uMd5zzTNLM6hraHTDdoYpNIIv1wEleJpiPEqMf4JWGeOQyTAPf5aESwuA43U&#10;8opcoYfdbsdiF7zzjMPA4XBgHMdEdkustYRliYSoUjG/fBg56RO6MbSmQZuY5doaU4jwnENNCJe8&#10;6k9WjP6YcB/KOOBiFy6FRCoZJ5FEanvvY5OCj/njygc88dgLKYuaeA3vHPMUc6mXxTIMA8MwYJcF&#10;pTWtabA+qsGVkNh5YXEW7xyn4xEpJLox7DZb+m2PsW3ZNiVVIqhEmdyctShix092PRBpAvyUWSle&#10;y5djUY7L6h4oE2v+m/TQ/8Xdb18Dj22/lBItolo1eJ/I0NjcEgRoGcnpqJSFFsEmBLx1MW9+nOI5&#10;nxcOxwPaGLRUuGR9rhtTLL2ttbx5+4amMdzsdvRdi1Tx3Cqt0E0LkFSMUZUuRCjXxMcaHx7DU2qU&#10;W5PiF7X/pbHhygo/ZbEXxWcAJSVN29L2PYTAPE4czydOpxMSweJsXOQld4dhGPDesSwzQkp22x2N&#10;aWi7FiEVgnzML++Rlrkrgvzy86d9d4DWhkszhb9a5+RmHCUVqlF470s36qA00zzhrEMKiSPeG845&#10;XPDMdkZJxe3NPo2hKi2oSU1fcZyVH3H8qKj4HMR79NqBJ/jL+PIwj2uNaDpVUVFRUVHx9FB6OB86&#10;5vG4x9RT/7xXUVFRUVFRUfG1IRHkCm1RjH8DNVkg1jWUUAgp0VIRhCc4zxwSmZm4JiEkKokCXSKS&#10;F2ux1mGVZdEarRVSSPrt9mLFXVaLSTr+iDDoYR3lc+MShVTgfXqvWI3p+47tbot3UZgopeTN77/z&#10;8tVL3DwjZZS3RwHgj72eLXxRxjqm1UX/f6EUTdOw3+1wznE8HlmWGR00QQTuj0eEEHRdj9CasCwI&#10;L0DpeG7iO32L3fskVGL8PRAIggjFRnNNrjRtc1UkzcQkkAaMBaNjbvBiF0IIaKVpmxbrLI0x3N7e&#10;Mk8Td/f3DMOA1jr+7bLEzp3gmeaJcRyjfbNUKB1J0J9fvUIrTWMaRGOSIlgg08D2p7Eaw54zcp7t&#10;p8KH1ADhorV2bHyJ6lAABYWQnsex2C7nf1JKun5D12/I5JlIdtr3xwPDMKCcixOSXbA+qsUjOSeS&#10;TfvMm3nm7f1dJFV1tNo3xqBMtIvuu778TRCX5pxi5R7ezSl/DJe86ktRZL0/wKNjmv+OB7o/gtzQ&#10;siZWhRDFtQEpizoWGadRF3y0NVfxOsjHShnDpmnY7PZkZnQaR+4PB+7v7gg2Wrg4H68JrTUuxOYL&#10;ay2//f4bUkq22w277ZauaxEybqOQspCy3vvYlODhYzewEOFJEeEfw1rtD1HRnBuZssvG+nkh3WsQ&#10;n9M0DbdGs9/vIQTevH3L27dvmaeRtuto24ZpmhiHM0jJPM00TUPf9/RdhzZNua9CSHkDj1QQM3f/&#10;5HOyczuo86XJKDflIESZw/Lx7tqOru3wt57z6RzHvNMZoESQ3N/dMZzObLdb8IFN19F0XbzGxWVi&#10;evLHruL7R+leidlZZS7k3Q9w6w91n7HyqqioqKio+A6w+owX0oNwUTP96IXDioqKioqKioo/i6uM&#10;8WLG89esrXLTow8eSYqJVRLpJNMyl/p1jHZVBCFwzoJzKNUkQVaOCnV4H7DWXdyTpYiKchVr4ghS&#10;FK28qot+PJ7uT+6d88klFAjQdz277cLr129RyXny/v6Ol7f7VO8PYG3MG38mPMafhcw1Vn+5MKW8&#10;nLdAIDiHUIpu07MPsQ48jhNCCKyNgk58JJ3aJOTz3iOF48JPfL/q8UqMP4KsAC9EoAKJLAXSnGsr&#10;lbyEyifkv8nkp9GGnFctkYUwB+iVinbrSQk3jiPjNHF3uEf4+Lpe+FKUdSlj+n/+53+BqFLVjaHv&#10;ejabPtobaP0J8s/v94L8K/AxxXgeBPJxF0RSNBPqwXtEIkfdYkEQyeqmKb8HiqLYrUrmkjgBOecQ&#10;SvLTq59ACpy1LPOMs467w31RjQshaHSanNJ5dd5jbbR/Ph6POO9QStF1HU3b8vOLl1FdLNXFUl1c&#10;CN+PKoqFKLYZPr2nzKRUzuEQMaPkudrL5vs6yEu+rHceIUUZC5SQkPLgnY026yoThAlRUZsWBAlt&#10;2/JL2/LTq1ep+WViTC4C8zzHv3MeqSVGaULwHA4H7u7uEAL2u1u6Tcdus0M3TWy+QEQSX4RPbH54&#10;Wirx90GEdxsyilPHw+dyiRRw3uGdi9niSkaHBedZ7ML+5ob9zQ3jNHB3d88wnJFSstluEVIyDvGc&#10;HY8n2rZlt9uy225puw6Ewi5z4Y5DEAgRO0Iv1kkfWfx+53VHZ6NFUWkWye4RKXfcGHP1/BwXIaQo&#10;lul393fc3d+zzHN0S0luHPM8cz6d6LqO29sbdrsbpBRYa4GYMf6x67Zy5xVfCh6KpewzneoqKioq&#10;KireQWkmfQZOYBUVFRUVFRUV3wv+6rWVJyC58BMEinOxEwKjDC64i/gri0BDrIeIUtcUqdZ2cdMN&#10;IUTxnlI0jcE0hqYxaB3rrAjAfl0JQa7TZw5HKIlpW5TReO9ptCxxkMMw0O/34CzLOGH6Drz9qtv3&#10;3SPzByF1bQhB9NtP12iKAkZKhJR0Xc92F7mqZbHMdiI4wTicMSq6CDTGILzHzgt6JSz+XiGCt//5&#10;rTfih8MjmeXZkj34wDzPWG8ZhpHz6cQyL3EQSje7Nhq7RDJBqguJq42m7TputzuMMTRt+2juuLMW&#10;JWRytkjEZ1E8htQ1E1E+GGfF1Ls+akWZWb7/Yhd9ePA1P/70SSS8Q0J9+6aAj/FiwXm8ddFOf56T&#10;BftSGiPGYYjWJylz/OrchaRelpJN17PZbWhNWzKWpVJoYwo5Xs51yGrXSByGlH8uxWpA9CE2FSQV&#10;O4DWujgc5DxsFS4Z52uFeUjE4Ke7xnz++f8ekRtnoguBi1bS6dw6PON5wlrLsix46/Hp/pLJHt/6&#10;mFuvlGK/37Pb7WjaBq00UmuCi9cOAtounnu/WKyz0d1CRzIzdvBdjmW21nmYIf+QfP501e7D8/d9&#10;WFKsHRHWP8uNH3ae0xgtSsPS8XTmdDoxTzNKq0L+TlPskrvZ7ui3G5RU3Oxvkl3SxR1CSRXvoxCw&#10;6d4RMv08wXlH8OEq2x64nIu8QP16h+YB/uT9l91T/GVMyM4ZuSMju2CM08gwjExTHOOy84HWmrbr&#10;kQhu9nv6rqdpGuZ5YVlmpJTRyj41sGTL9vfvyeUYiutfPNvmnoo/d/36tAYSQhA8WBudXJyLtv7i&#10;cxc4aRPWTZW5g/s5XI9rO/kvtxb865ALFdl5B1JBIORcuA/v1NX+f80N/QZYF0oKnvJOPsHr80vi&#10;6yg2vh8Ux6tntJulkLqKtloT2H/4mn5w/wofokLIOxbrotOYiGu34P1feL/HwtxTu0bzmv/h56SH&#10;nzl+JMgnuNv5M+86Jg6iSOB5II8Z199/atye9x6hJF3XoaQqgiLJxT3po7Wur3w/rMf9vCZ7Ls5O&#10;D+sC+fvvvYHpj81f4sHXp4bHPoP+SEixnCE+hkuduTzjGSoZROJWfHAlltV7j7OW8zgUUlo3hk3X&#10;l7qYVGplNZ3Hz69wfNK953Md3xhcim51LsaEaq3j2K71lUOqFJc6mwhhNZ6m+r5MHEsICAlaK4yJ&#10;vINSiqZpyx5574s1ezxOsU4YEikrkoV3/NyZ5l+1ev93Fq/EgxaAXFv1HqRiHgZ+f/2G4Xwqr/nz&#10;L79yu98jmoblfEZrhRBJQb7ar+uvz+96/UNQClxyRk117TDPHI4nTucT4zTirSUEME3Lfr/ndr9H&#10;mgacY54nmr6Lf+s9LokBldbxtW0Wrn4J/uDPjb9VMf4N8DCzPA+cQkaF6k17A8DLW1iWJSrJx5Hz&#10;+cwwDkzTRGOaQs5kUs07z/l44nR/wBhD27a0TYtpNEYbGtMgtYoXYMonlisVsUjbkOHT4JFJNIm8&#10;2ofyT1wKiem3f8FRfLr42MJVao1SOroBuB7rIklqncW7wLk7FxWmcw632JJRjg+YtmEcR4bTmddv&#10;36C1LpNc13WY9FgbE22/Q3zPdUNEzlV33iH9pUgsZcwYabI6Pk9WQiKUYBonpDGJXKVcP3nR/g2i&#10;VL47rMlCbQwmHcv8gXRqxqicHeJ9b2eHsw7rYzOMMoqbmxucc/zzX//kH//4B7e3t+xvbzHGsOn7&#10;mJ8NBBcJcW00jemAwJJcDmRIFjqJoBGI+OnRXbOH62z5Z4VHe2QCUquUYy3AGLRp0NrQNm0kc+eJ&#10;aZqAaAUeQuB0OjFNE/12wzAObLcbbrY3CBMXlc47hKPY5Zd3WxXLpJAI/aCY9lTH0rzQlddzRlws&#10;C5TWKB0budpu5HQ8cTgeGIcRTxzbjocDxjSM08Tt/pbtdstms6Vp4rw3zzOmMSzLgjGmkON+9cGi&#10;zLO5b+u5WCVUfH2E6/uzoqKioqKioqKioqKioqKi4o8gC2e+NUISMpammlTnz1sW1eV/bDuliMS2&#10;J6rOl8XjnEMtFiHBLTZyEsYglUIqVVxZH694ilWp9iPChiRyDoAIPj72maA39H2P947D/T3GGE6n&#10;E02j2eToWqWShXjFe+F8bJQgOg8gFEIp+q5DqWhFf7YOUh337u4O5zwvX7xA6RgDTCA2LDiHlCLm&#10;wgN+nlPt/dueg0qMfwP44BEh2/qKQjxnOOeiTXuy8N5sN2x3W175Vzjn+P333xmGgdPpRCCgpIrE&#10;tZBIJaMiOIRIjg4DUspClBsTO5RM20RSPMSBJpOibl5Ay0J056zYtVVGzrF+jp1efwWs+7BVh/AB&#10;hEBLhTCaxmiariu/v5l3WGuZ5olpmovtelaMz3aJdtJKoYTEE2JG8jhGa/amiZYiTcP+Zk/fd4hl&#10;KVna3WYDpI4353CZ5FIqWsonYs95d1G/JfKp7drYdJH3JUBYte2uSfIfFev7Jtvcryf7tmtp2pbt&#10;7gZ8YFkc4zwynEemeWY8x5xmozT721vw8V7/5//+b8yebxv6tqPtOppG07Ztub+9c6Whxvu4YAn+&#10;QmJmInOt7F8TiyDe6fh8alh3VoeHEuKkjgklPycq6PvNhs1uBwhOh3uOpxOn0+nSJa8Vs10YX7+m&#10;bVqOxyOn3ZmfXr2iabu4SAOEVszLTGNiM4QQcRvWXZjrbVxv11NBVhWVeS0TYt6GpQAAIABJREFU&#10;jGnFKkJa5oo47/Rdj5bRemmaZ87jyHA+Y62laRqWeeZfv/2L0+nEr7/+ymazIYQQr+MAxphox06a&#10;ox7pSL9u3Kqo+AAuJidXDYBAyVmtqKioqKioqKioqKioqKio+BQ8FIlli/Ovjswyl/rYyqVBCqSL&#10;ojZPSALK5IADV7z0Y85poTwpfZ9qf95brI21VmcDxmgaG2vRUqlLvVBInF0olTtBEmxetr243T66&#10;YytHChLXlnfNaLabDcsyJQdmyel4ZLPp6dqUjy4lfCRq94eHKAYHUVALICSmbaJQyVqsc9jFIoRk&#10;mWd+/+03Qgj88uuvyLaF5IAsZTznpBqblN9Hda0S498A10TTuyh2MmtiaoVff/0VpRTWWt7cveV8&#10;PiMCLHZhGAaUkFGxu/ozOy/xeYkA01rT9z3bzSaqh5UGKVHNJR92TYaviZrFLkXhviZ0cgFZVgLi&#10;g1jnzD+KdBx9CLBEEj0IYqZ1aqRo2vZCYHvPMs9M04R1juF0xnpHcB7rHcL7krsshMAtFqEky7Lw&#10;++vfUUpFd4G2RSnJNEdHgrbrMG272q74P+tsHNSEvJCsmfhbT07JejRyYOViflIk39dAJKlDIQzz&#10;PZaYmJgbnslbrWh1JLd3mx3OOcZp4nw6cRrOuCXao7dti/UukuTngfPxhJSSbtOx3W7pu9gUo5TE&#10;p/ORM6LzaqxYq+fvH274xRPpaWO1C2uy9MrJQ4gySefFnXDxGm+7js12yzLPvH17xzllkAshmL0v&#10;MQL39/fc39+z3W559fIlm80WQqAxDfM8E0KgbdsyhuZ4grVV0MPtfQq4IqDX3ahp3gsh4KwtCm+l&#10;NaZtMU2D845+GDm2LefTmdPpTNd1SBFzgf7f//v/6PuOn37+iRe3Ly73jgCj4lhknb0mxut0VPEH&#10;UNZba1I83YOyTmAVFRUVFRUVFRUVFRUVFRWfgIdRlWtEUvfro7x/cT2PNTQtFVbY6EQeonhK+QDq&#10;4gCrV4T4A1N8SOKUWEnOhHZY/QOban/LYpFSoZRAKx3r01pTCO5MlufXfg8f9hAihEhwC3Eh9CGS&#10;t02DlIqu70sN0lqHtRZjTC0VfgrSsZXel7hMIVIEs5T0XYc2irdv7pinmbbrsIvlcDiglebly1tI&#10;3EOsecemBJGjNv17hHfiQRPHV0Qlxr8BPpSFChcb66zoFEKgdFTrZoIzJEvaX376GX6KA9jpdGKY&#10;Rob7I9ZfcotDCPg8yKSLap6j0ng4nVEmWm03TYMxOll5xxxdrd69RKZpivbpXuClT/ljf0CV98Go&#10;gFp4LgO6D3jpi1rNE5ABhJIXS+DU+dQkYimEwHazwTnHvMxM08yyLOBDyseEcZ5KjodzruRZ58aJ&#10;rMZs2zZeE8mKvTENSmu00uW6cM7hg4/fi+R2IK4ntjXeZ0u7JrCevXXtg2xrJdSD38fJxof4WAlJ&#10;ELKQr/s25naMw8DbuzvGYSAIMEJjQ1TZ5jHGzguvp9cYo+kSOW7alsY0JRssH3cfPD74S+51VkmG&#10;cJUz/qyVt7mTcqXkjzk30ZLHEy15ENB0Hb/82jANI6cUc6G1Zpqm2AkpJcs0czgcWJalELy3r15g&#10;dMzb8cETfCjv+WiG61NDGpuK2pacH3TJGBcyBnPkLGeIc1hwvjib9F1f5sJ8y/jgWezC2zdvOQ8D&#10;L29fpNyiSKorqd6Zs0qMQyHoKyo+gNU8dK0Y/4iNV0VFRUVFRUVFRUVFRUVFRcV3glxTKzXH5AiM&#10;iNzCOgbVeocMCkOqE/vIJX3w9ZNLbBRfJRHYihgH8D7gnCWEpcRLNs5htKZtu8vrEJKQa10z//D7&#10;e4gcROJGojd8gBCFR13XEoLn7Zu3NG3L+XyOXEfXvZ+UrbggW80nnupigx/dU9uupaVlHCamcUKn&#10;c3o6HPnHP/6OD46XL14g2xZFjIu+5Isva6ta3i2G/zX1t0qMf2OEhx0QSVEnlUQiUUoVcmFZFqy1&#10;8eJrW5RUpftGa81ut6Pve9Srn7Apm3yaZpZ5ZrbRuiC4RGKaqBw+D2fCOcS8h5TP2m03GBUtmdum&#10;oW1atNbF3r1dqYgDIRI7uWb8Cbx2sbp4p878YxSdF7t88PciKXqllCUDviBAdptw1hJcsg6WEq00&#10;Qkma9Dc9WwDssmCXhXmemeeF2S4s04wLHmMMXdNGgjw1YYQQsNZyOp0AMCoqltu+o2kaNtttIWnh&#10;QpRm63+fXuch2Z0J74fE6o+m6nzfcSjHKlnpX4hDWbJSvPcsdkZpTbft+fdtj3eO+/t7zucz2muc&#10;82VciPd0YBpHpmmMThGbLcYYpilOWkorjDaFzF0T4kAhxfPXh7bf7+zfU2F2V40bYbXPl3/pabkp&#10;QStUGuDsshC8xzRNHC/bhvbcsFjLNE6chzPOOUwbYwvOpxOn45GmbZmWmd1+x26zKxnvWuqr7fjQ&#10;Nj+JwytYLZguP4tfY6NX8DLNGdf3gTbxWEil6Pueu7d3nE5nzsNA27S0fcvpcOT+/p7/n703W28k&#10;aZMzX19iw0Iys6r+7tY8msO5mr4mSReqs5GmJf2VC4ktFl/m4HOPCIDMZFblRjDD6skCAYJALB7u&#10;Hm6fmbl+YHuzZXCDRIqU6lHh2Vl8wzUcuwU/FSrfGCKuLdmeHyYLqQULFixYsGDBggULFixYsGDB&#10;gr8Ddc4df1eIo6usPYZEQGpknTNnjMcYYebIqKLCEzGf/eRESI+OqPnbgjzGiDE2EeZ5vTUQfKDv&#10;B1FvZzGo0hijMVp4MK3VZxdg8lqjznxCPp5agZfv0FqxXq/x6eeiKNjvdpRlkWJJA78UGfE3EJIj&#10;p0rCsWm5NRPaiuAc281Gju/+wHG/J8RAYQt2ux1Kwe3NLaauKYwhOkf0fhbvfIEffEoWYvwnYk4W&#10;5uodhRoznMXmQbJTrbHYQv4p1GgXO3+vePZLK7VFwbYs2SLWFV3bcjyeaLsW5xyuH4gxUjeNbIsP&#10;oBV1WeGc59j3+P2OnOHaNA31qqYqKuq6Hq2Y5/noj0j+z+37LAfiDNdC/HwFnlLhnyFOGbnZXjsk&#10;FXFWiWcL4vEKTmR26P3ULrRKA5HBFgX1akXwnt//8QcAXVIc7/d7omJsS3PCVqdzNHhH9/CQSALG&#10;QoztzVZygAep/CpSvj2INTcjaT7ZhptLsv9XG4dm9jXxgoQGMFaLDf7gkk2JwdgCawq0tdig8THi&#10;3TCStndv7ri9vSXGwGF/ZL/bczgdpe+wBo2Q2sYY7h/upU0YcYawZcG6WbFer6nrmuD8WLSlkYmT&#10;RhH11B5eAz7lZjBZfBtytU/wHtd1eB8oSlF7K2Ol2Chl8Gw2W1AK7x3Hw4GP9/ecTicAmhR7EELA&#10;ecd//H//QWEL/vjjd25ub8UhIF0bZ9bjV4mL+ASechmYbHFiDKIgN+a8EChGrLXcvXnDzc0t7969&#10;4/7hgd39A8YY1us1u72o8W1Z8Pvb387H1PlXXXztggWfxPymKrelsYjvWq/JBQsWLFiwYMGCBQsW&#10;LFiwYMGPRCae9WXI+A+EmgsZYVzf0HpSjIcYp4zxxEeomN88ftLjz1ZqJMRJTnsKxohJIimGN31P&#10;yA7JkRg8fT+gtdirl1ZjrXAKhTGT3fa40czctbNTrYi48C6pxzMJHwAD2lBYS1FWeO8wxnA6ndjv&#10;Hlg1K7T+PPX/qyOv5U5LYnq2rirFFIP3VE1Dtd7gfaA9njDaUK4quvbE/f0D3gfubm/P43pfCFQM&#10;7t9/9kb8ashqpJy/mi3IxwaXiJYn//aJ3/lkm270ZLVOssnWKJSZdybQt0KOt61kFZ+6drJdDwFl&#10;jRBD2oxEe4wRHzwxRKq6oqwq1qsV66Q+vdjIz+9/Jk7PlMKzn8e/v3zMP3/5gBIfDT4/nxl5bjzU&#10;o33wuco6/xuziFHjYCNtQo5hyJU3IOczAkaP5Hl2IQAZNGIIdH1H1wvxdzweGZLCPJOkc4W4LQu0&#10;0km9LHnzVVOzblbYwrJZiaJcz2y6c3uMIaQckQmX7Tl+w/P/EvHZohDSpRqThQwKpUx6UUFUxOim&#10;YxZnFtEj2a7Q1hKCZ78TJbnzYpffdS0xKfu11lLL5wOkwghjLf/pH/8ytimtNOjc9vRop/Pc/o0b&#10;9+Tjzz1/8z53fG1m+21y4Uo878ryNebcIMR4UtfHlD2e+9mYrpkQAn3X0XYd3anl2J7oug5SAQlI&#10;9IC1ltvbW25ubqiqihAnO59H7WScnP4I/L3rL8Tw6PjCefGHUlPRDOm4ZzI9KnDOY41B4oIM/dAT&#10;khPC/e6B4/6Ac47NZkM/9LSnFmMMb9++5e3bt7PvmArO1Oz75rtzNQ4HC/4i/ub4oeXGzqfiJOcC&#10;PobUBxpisuT6qs2atUt5acoyv/b2GIBcRPzj+qpvh/n4kOdqgblzyud36mz/v+eG/gQ8GfVxzTt5&#10;he3zW+K1xxbNXY9eC8b7h7nj0Ww94S+36cspZohEpfDBMzgvc7AUgxND+IHXe1opubI2mtdonpr/&#10;Xtu+fCvoK9ztMTosnj9/PcXhuc84f/6sVy0ydw0hoIweI9mkiF+lIvz0ic981Pe+Hub9fp6TvRaz&#10;3EsXtGspqP9r45e6eLw2PHUP+itBjXzZSFzGi2TqVxjNKMLmSIh+XEcNIeCd49S1SY0dMYVlVTfj&#10;3Eobc3Z/Gb9DMb5SIvRRWkRVzjsAjBZRzmG3H0VsAHVdU9Vib+6GAZM5obPNmj+Z7NMlRpHZP4X3&#10;YZofRVkvnM+ZhIgHrUUAaLVGa7FHV0qxWm9m33U5hqUWpxR+GACFKQoIwj8YWxC8w3vPh48f+fjh&#10;A6v1mtPxSN00/Nu//qtEZT5aM5o/vr72+pdgLMQw2c7P13FjFL4IQAtvEQbH8XTisDtwOB7w3o0O&#10;1dZa3ry5Y3VzC4A7nc6Fo3kAnx/yv9SV/r3+dyHGXyHCXIU+sm3Tz33fj5OTTI4N/cDpdKJt22R1&#10;oCYyNHXy2Rq3b1uMtRRGVMllWbJer9ms19RVjU8dXSYgVLLCuJxwx5QpG4jyXRF8DFhrRitjPVMd&#10;579R4jX+eMfThalmGcnTGCOkltDin79Izqx356/nCeiV94vhmf33TgothmEYCfJs4x9iELcBL6ra&#10;oiopjB3PuU6Dbc79beqapm7Q1gJxvHkaB94wZRDnzAqTB6Z40SnGgA9+mirnwTVnGsOzRRnnH3it&#10;+Pz2x5HEyZnOMPQ9p7al73oedg/0fQ8wEbSDIyqoywpTWI7HI6u64V//079hiwLfD3R9R1lVYiGe&#10;qrxistrJhRghfY6ZFePE4NN5l74ghjj2K3Mr809azP80PHVTljLH1ePtzFnsY0RK+r33nvZ04nA8&#10;0rYtwzCMbT/3faUtMIUo+O9ub6mrGmXTMc2FMKnQZHCDxCbMCqnyNTS/Kf5UP6fGDuy5a+XnFKbE&#10;s9qlx+fg4eGBruvYH/b0XY/SisJKOw6pPf7++2+8efP2rMDIGCNFRTGeFxV9or9fcO34VPt9BqkQ&#10;yQ1SPOiDR2mDUhofA58PkvjCzVqI8ReLhRj/NBZi/HXhtRN1CzH+6c+Yv2+6lxJi3CUHOj+qhdR0&#10;S/bDDuZCjL8WLMT4S8TfJ8Zhaue2LCjLEoVKrpWpiJ+FGP+eWIjxa8BCjP+KxLhgIofnaNuW7tSi&#10;kwCxtAVVU0tUZgzpKMn/Nefk+Lzo6G9vVQyYJHgSt/Qg97Ra7MvbrhvX+6OCqiixZYFJvMr37kfn&#10;eeKJgj+7+quqGhXl1lq0NcL5pPkrPiQHzrxumuMVEz+U1rz3Hz/y/v17vA9JoGR48+aO9eYWnfgv&#10;1/fYsgBjCK2cs2cvZXW2gPlrXvqp0EPcVw1RKU6nE7v9nsPDQ+IERTxZ1zXr9YqmblDWgtFE5wne&#10;Y5QCa+WYOg/DAEVqgWfH9bw04vHrf+0kLFbqrxEjFz5rIBFi6nDKspSXcnYEQiw0TYPzjtvbW7qh&#10;oz22nE4nhl4ysY0xGGu4vbmlG3qiDxg0wzDw559/8ueff2KMNPS6rrnZbqmSVTs+4L10tEkKK4p0&#10;YyAmglwxEugqihI++Ci2G4mkz6QqMYwDbq5EIpOBX4lrX5h+DuY5qxAj56EoitHOPw+UmeTzgxst&#10;+Xv6yeYdKMoSjeJ0OPIxndOmqmnWDXVZUzUNSnNhm4wMZCHinZNsk3RydaoYy5YulxnCf40Uf/3I&#10;OR0xBkg5MkVRYqwlrCLr1QofPKdTy2G/p+07WfSPkcPxIJbWKHaHPfv//t/ZrNbc3t3SrFailC4K&#10;GfRcqobMuSARlNFjTnnwkisD2XFAtm88S5cc68V84lqRCfKg4lhgVNU1xhhWTcPxdJKCk7aTohMv&#10;RHkRA9Zadvs9u/2euq7YbLZT0UHK3skk8Kj2Jx1f1NinP7OF33Hvvz9ubm/wztOsGg57qULs+34k&#10;xW9vb3nY73l42PHm7RuaupGIh1Q8EEIg6mks8SFlGhkrRWDhtSydLPg7yGNJTDZgF79ZsGDBggUL&#10;rhbPFwNOC7rfvxRywYIFCxYsWLDgV8f3nm0l6j3VoGggzIpU5kV9WaxoZiK1ZwxDvxo+rb9pIp7p&#10;aKQSC9quRSuNMQ5rJWa0tBZtrbh4pn2w2bFWZ6tv4Sh812O0pqpqNpst9/f3oiY3hrbtqSpHvWpE&#10;QKMV0XuU9+gs9nqWZ/jF14lG3ZXY4xurUbagDIGi7WhWK/q+Y+j7ka/TWkQidV2jdDEa5Hrv0Vns&#10;qhCS/AeUti3E+CuEesRApaczRWa2X4dEeGszki7FpmDDBt7I35zaE8fDkf1hT9d1tM5TFSWxANcP&#10;eJc6DSA4jx8cD+09//znP4khsFqvefv2DZvNFpuIb+8cPnhsJtaMmd2BS/WSCiopqc4rS8fO73zn&#10;8or2WN0+vn+m4vwaXLtSPCNbp3wKuS1klGU5ZtiHEFhVNT5KFkjXdePrwXkGL7nY6IkgFQvvjvvd&#10;g1TIlaWoyZuaVb2iqMoxYxgDIFYv0TtRG0fRYGmtUVrjhmHctnEAf6JC//Xi8wNvDKLGz6Sp0hqr&#10;LVobtFFYK7ZnZVlS15VYfXdC0jrnxAkgVdW1bcvH+4/sDntWqxVVVbHdbIQkLwu8czg3YIsCtMya&#10;xAkinTelknpcBrmQ7Gxy1fB8ce41KXcDcVTGa62xRSHHCOlvnXN0ZUXbtfR9L+qcwY3XijGGoesZ&#10;Bsd6taKqa7QxI2mb3RuKohgJcZ+I89d+HeTimM16w3azZb/f8+e7PzkdTxgreUHOSzv+8P4D/taz&#10;alaUZSl9SIhjEVUuqhJrq/DFaokF14znz3Gu3pZ3L21iwYIFCxa8IuRC1IvhLSC3069JZb9gwYIF&#10;CxYsWPAzMXccyS5kTy17PiXx+xaU4FzxreLkM5Ff0zqpybOIMf2LJkr06ncWoGklQiBRjscL97XI&#10;MDhZv3MOM2iMdThbYKzBak1Z1bJmo5OCXNQuIs5M0bK9d5TW0lQ199xLvnmMHA4H1us1qAbm7rYx&#10;YMoSnIO/Ir78FefQQc6bMpaiFNFc6DoUit9++42ha/nz3TuGfkApGIaB+489fT/wRikKhFDXWssx&#10;j5EwDLK2XRTgn7oKvq2qbiHGXyFGexo1dbhzi5qohJTKBOg8Rzyr7uYoy5Kqqnj79i1KKY67PfvD&#10;gcN+L9aiyRJEowgm4qNkchYpR8APjv/x//4PYowUtuDtb79xs91S1pXYdbgo1sxKrJiVke0XQu0J&#10;dXN8gsBI1g2TrfNkox5YKt7neE4xPs9bBkbbI1tYFIqyKEblpRsGghd19+AGuq7n4eFhtGIHIQKr&#10;oiQq+eysQD8cDmj9gaqqaJqGVd1gywJblEkl/kTWR4wjwZg2drTdf3lW3D8Hon41KSt7PjmAnDOv&#10;0wSirGvW3jP0PV3f4QbP6XjkeDwKeV5XrOqGU9dyOBxo25bj8Sgq6KpitWpoqgavvdjzJLt0pTU6&#10;5xGm02FMim7IQswnxrLXcO7OLM5DwMeITjEDKEWzXgOwjeCGnuPpyG63Z7/f07UttijGvrjtJZ98&#10;vV1LJIHWUhmpFFbbibRT0sd758eihmmDfuTef3/kAoAQAyoqNpsNm82GDx8/8O7dO3YPOzabDVVV&#10;sdvt6Pue9XbDm7u7sSoRGAupRsv7FO1h7DIt+vVwfpGEKDZQZ6NPfPpmdcGCBQsWLLh2qLyImPGU&#10;q9OCBQsWLFiwYMGCv4So5F92lbQXa6D64r3fetIVlWivdVovj0qNamwVo9hcK+FzfMy25AEbs3hp&#10;Tkx++wlhXo+TuMNso54flURKktY7g5Cm3k2ioFXKMOcso1wRlcYaDVoT+l74Aq0pipLoAzEiws+2&#10;oyxbrLWyfK0UOq2lhxBGEegn8SuS4XOkYosx5jaJKk1hwRiKsmS7lZz4vu+FQwqBvu/ZHw7UwVHa&#10;clqHTXxfFsR+Gt+uLS4rwL8iImeE+Phytg+d2Wpk8mpOlq7Xa5r1in/88Qfee06tZAecTqdRhV6W&#10;5ZTpagxVI2SE956P9x/5X//xHyil2N7esF6vMdpQFJZVs0odozpv57O88Lky8lwxnOyaZ8T+4q79&#10;1xFiOI/ISIUUGSoRoNoYytyGlKIOgbrqKcuCoXe0neQpk6qxfBpgq6oaFejZnr3rOo72gDI6WR9b&#10;qqqiKEuUVsmWQzLGCzuLAjjDl+YRve5GEUIQcnpGMsec5x4jRmlUsud2w4CKUDUNVdMwdB1lKXnX&#10;7fFERCoaxyzy5A7gBzfa6ff1QFkW4jaRlNE5r1AKbUKaXGiU0sRU8XXmAvEKCPE5xv415YjngqOx&#10;30r2PrYsubEFpS1p6oYuEeHd0OP6AWU0x3ii7buk8K/ZbLcjuZsJdGMM1lg61z3emMvFzU/FsVwJ&#10;lFboVLXpvCM4mayuVzKOrDcbTscj9w/3VKUUXx0PB4auZ7vdUtmCqGTiHZhyH43SUJjRK+oph5DX&#10;5Grw6+LpRj8Z7cwcN9I1e24qu5z/BQsWLFhwhZgPYU/cMuU5UQqzSiZuVzhRXLBgwYIFCxYseCG4&#10;VIxfitDOp1rfft6Vc8pDmt1l/92QXs+kMlol9/FJ7KjQZ05CEs/7bbfRB48GfGIdPOHsG4S3mvih&#10;vAYaRB2HGyM+NdYYisJQFiVFWYgVdwgUZQkoqgg32xv2WnM6tWgU+4PwEL/dvQGlU4SlgeBFdPlr&#10;0wvPI63z4x1D12GtpVitABjaluAGVs2Kwlo+fBQb+yKJvXa7nZDoWyOEunPEGLFlCVqLrf0P2IWF&#10;GH+FGBfu53biqfoGGMnr8XeJxMoWtY8ynGG0k1BR4YLHakPUYnuxvb1le3sLwNB1I0ne9/34992p&#10;xXtPVLBuVtR1LYToSZSodVlR1zWHw5GqLqVjS2S3MRprC+nYlMLqIm+U2HaP+5GzJPKOT3f/38pO&#10;/TXAB//se55qByEEfPRYI91GSCSpEK3SGRZlmchsDUkRezqdOByP9G3H4B3t8XRW0aVRUmDhfbIz&#10;OWKtpS5LiqqgKCyFtVLBZXQa+Ob26SpFf/wqI9Ln9zN4P7OBkVUwFeV4i5p7KjQQa26xrtdaqrmK&#10;qmJzc0MYnMQonE4cj0dRoicrHVtObhD7foe1FlsWGG2o6pKyKCmrVPUVNTGm70p9zaOYh2StPtpa&#10;XzNCJsC1RAPEeR+lCM4T1XlxT71qqNcyefjw/r1cM4cDwzAQnAetcP3A8Xik946qKtmsN1RlhTGT&#10;A0RVVc9aQJ85QVxhgKRWWio3tcYaSwhBbNSN4ebmhu12y7t37/DOS/GBtnjn8U7s/bu2pWlqNqsN&#10;tiymoq/UpwQC+okxY7HUfq24PLPi9JAV4/l3ctO4WMwuWLBgwYLrRi7yOyuCJ98+x2mcu8I54oIF&#10;CxYsWLBgwUtCFmWAkNOPrdS/72QrppxsccCTWMGoFDqvg2k1rvV6JeKRLKo6EzORiP1vTI5PIqk8&#10;MzVJ0Z7kCTEvI6tJgKUUKuTtU8SIrPd5j3OaYfCUbhjXC+vVCoxGlyUbhBPruwGKgrZtKawl3N5K&#10;fKVz4L0IvIpCIhc/f4Qv9+ibHZvrQG5fUQTjgAlh5OXKUvi9sqy4u73FWst+v6c9ncTxOUJ0Hn+z&#10;YbPeQGGJ3uP7AVBYPfue74SFGH+FGC2lLxpO7nDmRMqckMrw3k+q8UtiQIGxVhq9nmqfhk6UirYo&#10;ePv27Si/6k4n9ocD3aml7TtR77UnIdiUELCFEaLj/v6evu8pSos2hqIQBWpZVjR1RR0aIV1V2jNF&#10;stWYWWnniPFPLV5/9pfpLaPl/GffdrXIxPanIIrjz+98Jg5GcjpEUZYn4i9nfNiyZFsUbDfbkXh6&#10;9+6dZCznXOtUqGG1QRtD2/eE4On7DnWQjOqch12WBZvNDSBEvGyn2P9JGwhCSH5+67/8YF0hjLWp&#10;SGQaoCBbkSiCd6IUV0oiDADfDzjvxaY+kebKaNbbLevtFtf1HNsjfT+w3+/Fat17qrrGGMOxPRGO&#10;B6y1rP2aoZSs+bqpMdZM5yRO9sRjvINCiPtXcr35GNBKo7MlUJTJZVaKmzJFVyQVf4jhjCTfbjas&#10;moambnjYPdD3/Vl0wcP9PQpFu2l5+/btWGSktMRj5GN6tuiZMFc8P/X7a1HEhhgY+gGjjbS5ZE+f&#10;89nf/vaWm5sb/uN//y+iDwQjx3i/2+PLQQoOQmS9WlFWFVobYpQKRZVuBvRTDfI6Ds+Cz2AqeMjm&#10;XExycUj9X7ouU78Z09+9lj5qwYIFCxYsuIRKi6ayYPt65uULFixYsGDBggU/C3NSXMckwPiBi0qi&#10;xoa8UBiVqMbFHVTWOTTTeuSYg57zxhOeWg7JavSv2j6dNezyf52+MmeOez+5B08kuR6jv7NYTpTk&#10;4mrqnKMftHBfUWITbVFQGEtUCmsLrLUE7zEGBuc47Pds1usxtlErJRnjz1l6Pzowv97CUXAOpTW2&#10;qiEE+tMJZQxFXQORmESz9WaDtVacg50Q38PQ0/cdPogIs9Ir+X24jLnoTDouAAAgAElEQVS8OK5q&#10;9vJXQsXg/v3rP2bBS0LIvUYmty9+zpa+c8yrgSQHOD56bczOTVbNxCgq8BgxxpxlAMyJ02xZm/Hh&#10;wwfc4OiHHj9I3vTgJI9aLKCzYjkR+MmGOCqF1ort9oaiKKirSog5e65gtlaP2y0PKuVVZEXq57vu&#10;zxHjr8FKNzyz/TqpvS8rxHIbUpBUr4x532fnO1lI+zh7TrLV9gFTCvnqB0fXS6bHqT3Rtq3kX0vF&#10;AyadKxf8WH2klKIoKkpbUNYVTV1TVRXG2pQtnwjHZ47AdePz2x9jOuZqImCjj2OlYm7Xo6o5Wwen&#10;46ZRaJsmEM4BQrajpGjmdDzSDwNt29K3HaeuxafccmssprBjH1NVBU2zYtXUSVGe7NQvqw+VQmlp&#10;XeG56/OHTTKe8JlEycKh4sk+VEVp5+hJ/R5CkD4lOST4NGkwxlwQcox9U95HNww87Hfs7h9o+y6/&#10;DWPMFG2xWnN3d0fTNFJxN8YbnPf/+XPn18dl8dM583v5mH/+3hWt8698fA4yoT8e22zTP3uP82LB&#10;U9iCj/cfeffuHcfDkaquWFcN3SAZQ6vVirvb2zH33Q3DePzOrpXZcbp6R4NfBk+3XxXTOPHEuQUp&#10;uji1EgMiLjqGkIu6tVz/X71Z2fEkz8mypf8Pvkn+HghMOWnXqK4/cy9J7SIvGATis+f/bP+/54b+&#10;BOQ2eoZr3skrbJ/fEq99LBuLxF/Rbo4FjfN7emZjxzP7KtEg0/vHz0rjkR8GXIqtClEcenJha5z9&#10;//tDFkKvrY3OI5MuX7+2fflW0Fe423mdJPcd+fmTBbNXidwHnD9Hfdn+5XZuy0JUYIjzn85iBZ4X&#10;l3zv62He7+c52bWv/mRcOoOeOcG9YPy18eupNZhrwlP3oL8SUgxZWocHHq2/v7YYxQlp/nJx7rPz&#10;I1p4CWst9aoZ/8SoTJx/Hxgl2eEiZlOJ22G2Zq9x3uH6gd5JFKoxBlsKeXxOW5+LDL4FMT5rMBdX&#10;f5Tv1uYRPzUXFsmaoE7rrz5Fw0aJYNTiOJvXSeu6pioKXPDsHnbs9ntWqxrnHNZafv/9N4mtDB60&#10;pjseqZrm89ufiwcerav+ItCaMAzCCxZigR6S+FEbk9T3iYPUIuBzXcf+cOB4PHLc7bDaEBIPuL7Z&#10;cnf3hqKqCN6hz/qP54jxv9f/LsT4gs/g+xAjQ6oWyTnTgxvoe1HxSe60ZxgGog9oW1CYAh8TuRcB&#10;JFM3Kpn4Wmtp1iu26w1VVeGDx2iDMnPSz4/bbq2FEHHBy+CQJ2rZQsR+WlEdSbbUj47L7D3fabJ/&#10;Nom8YqhZ4UVuA/lfiAHXi5q8O3XSDtLxlPMYKctifL9SirquWW833Gy2VE0tg18vhRa2LEBF3DCI&#10;XbgRwlhrTc6SNdqc28bnjOGLG+Px11lNmm3B5c2iNOSy6CTy+Dq67kFyPG9Oilq6vheSvO/HDHJR&#10;Nws5WdU1tzd3bDZrySGvyrGIJs6ytwG5LmPAFnYsQonhYqEpXbO5DWUCU6cohen6ywtr8nM+n/pZ&#10;R4Fn9p/HLhv5uJzf2D1NrGvOFwzm1kHj56vp56EfOLUnTm2L6we6Tpw3jDXYomDoetqu5WZ7wx//&#10;+INV1eBDztkREjAMTqoejRlfG7f5ovhFj/WjcLXtVymIOeNexpyP9/d8/HgPyKRYRVH312XFze0t&#10;N7c3Y6GP63uZHBcFxpgZAW++oPBmwcvA0/OXEFLhkM5tROYFKhX/HfsO7x0+3UCZWeV0ttz/6s1a&#10;iPEXi4UY/zQWYvx14bUTdQsx/gzmxZPpeX9qQUk/FplIrm8qyfgiLMT4a8FCjL9E/D1ifCywT+sd&#10;pS0oylLW5NL9+vy9n/2shRj/21iI8WvAQoz/asR43h9ZMxJS2Xlx0CxsQd91soYXPCatRRdVSVEU&#10;xDAJW56KxP0m25dFg1kpnp0tkf7aeeFFBu/E0TW5KJZlSVWU2KIYYziVyoWTCh+j2Iw/p6j+yVBK&#10;okNjjGhjxvW94+lId2oBMEaKBf6v//RvNE0ta0XBE4JH68QPpUzzR0iiMnGxlTmsiNiFMwjOXfC5&#10;F/PEixnGuN4wLr9e+/WS5xmM67TeiVB2GByH9sR+v8c5T1U1mKJEacN6veb29g1WRYJ3RO9Ag9GJ&#10;h4lyx4ICnJfvMBbQqa0ayZj3w7NbaP7bf/0v/8/3PAQLXiO+7sLUWqONkDpSbSr54k1ds16t0EZT&#10;1w0oaNsW7wJlJbnFECmKRIwmUhOgPZ243z2we9jhvMc5B8RkL6xTtZDCKDWRrcnaOJNFJj0ObiDO&#10;CfM0gZsGKlkc9aMV8lS1RMq6+NQhWuxYE1lFRCtRzVprKYqCqqqoq5rCmHSzVVElV4Ay3XgZo0dC&#10;HC059N57Tu2Jh/sH3r1/R3s8EQFrDCE4og9YW2AKGdDEalzhnRRlhBBEcZoHnHwes2V/JsG1PMaY&#10;FKtqmgTFtIQk95XPneDrbgC5eMQWBWVVUZVlUoKr8fd50lE3DUZpdoc9799/4P2HD7RdizWGsqqm&#10;v0mxDN47irIEIPgwnus8WfTBy3gaZ8d6dh6esgbPTgOXZNRXHYMniPGn3nX+OG3hrMjy4nPU+KDy&#10;f1phjaUsC+qqJhClIKHtCD6M+xRCoO97gg+YNNkGmXREIraYFSQQhfgjuX3khbzLhdLP7tfLhPd+&#10;nHMpNY01dVVRNzWHw2GMiyiKghCjZLf3PSrKdVyUJbYs0caIwj/320+4rSy4LkhsgxpvMLKrjBTX&#10;KHrnZPzPbjlnYwHfpvl/w77opWE+xbnWvZvnl8G0T18yfXsN+/+X8Evs5IJrxmtropfEwld80KPP&#10;8GnhbtLs/FK92TfBU8T4r4xrPBKXZcDT82vcm7+A59rtGaEp9+7W2ElcEM/f+zPxxJ31q6cor6F9&#10;fvn4tYw9143nr8DXNk6Oa8IxjO63IZGkRhtc8DjvUZGx+LowyfE0v/YdeynFpPKWh3GVe5z3KcR5&#10;OCSOg7QfSmsKLQVQKhVRyT7Mzu0LP586uR1ngdv8Pl9pjRsGvA+UpfAF1hohX1NRfPCiQI9pkXGy&#10;bkfeUxTTukHiOsaC8hinA82n1n/UxVUzrQnL48s+vs8jE9kkXkXWaAsr8cmBgIrC6/TDwND3hAhF&#10;UWCMpkgCVp3W5GIIEMPUlsdihRQnm4/zvI0+gyVjfMFPwUgio1AmWSwktZ4tS4au52a7pfy/G9zg&#10;ePfuPfcfP+KcVO1UVYU1RrIHYsBqg0IyZruuG61C0FCXJavNmu1mQ93UY64yMGb8EiIhlZcWVrYj&#10;q5lH1UFWlCcy3sREAI58uVQQRSQ75JOK4mWS99ljUFSVkOLeQ5DzIBkhYrl/2O3PrFQuK/G7rpMM&#10;bGLKJN9ws9lQr2pRfGYLMGuTnbVsj0sK6MoWI/E+DppBBsSsun3KNODcAvr1QqzBp8pGrTX1qqGo&#10;SiFnu44+2QWdTi0hRApjKVclRmm6ruN//M//SVEU3NzccLPZiopcKWxRjMrrUYE9Q7bQ/mQBwjjx&#10;mP/RjIzm6SK/H4lH+dWfYFtyYY5WGl1oitw/Wsuqbnh4eGB/2BNCoKorgg/y2m7HmzdvuPFiB1TY&#10;ApP+dug6MFKlaqyZLXDEkYi/9ipnnex5xolqmqzbsmSrDeV//s8cjkf2+/2Zy8HDwwP7/Z672ztu&#10;brajvbrNDiJKLWrxVwCJTY2jnCXPpXPWV+5fYFKZ5Be+903rggULFixY8KMQl3vSBQsWfAssU+MF&#10;CxYseIS85qcRC3XPE2uBXDjG/eD+VMW0xqrBBI1RmpAXSEIk+oC3QopH9dSs8UrmkVlMRBRSVSkK&#10;W2CNFUK26wDFhw8fgch61VBYi9aKmNaNzPmq8sRFtO3M2l2LMWGMxBgI2U3o8QY9t8Hp4RUMsFqL&#10;uju1KXQEo8GUaGAdxbXUh0A8tWlJP3I6nei6jtv1ivV6RVEWxORKq3MxwjDI5+pMigOk51GJo8EX&#10;NNGFGF/ww5EJLxWnquqzPHOlqFcN3nlOxwNaaf7xL//gX/71X3D9wP5wYH/Yc9wfcMFLHkGuYEpk&#10;ZqVs+hlUjOz3e3a7HRC5vbnDWlFglqVYg6gxo3bqeJRSoz0UTGRuSCpWlRTnxGQPkzI6ZDDJA950&#10;cY7beCVjx/dCzpIGxkq6mAsUIpSlOAMYo8FqTFQUVUnlPM47VnWDC46+H+j7frTgJ8gxDj5gywKN&#10;wrmB+/uPnE7HMZe5bhpW6xXr1Xpsf9kupm5qog+PuUotWbMac0bCPyJur76a63lorQkhMPT9WGSg&#10;jaGqaiBFG9SBsiywtqBPtvbee9quHbO2nXO8f/+ew25Ps16xqhustahCKscyITnPP8/FJ3N1uvyC&#10;JwtPzsXY+b0/f3Lx6QKZOJFvEUIyfpurS6uqoqxKNtsNXdvx4f4jD/f3Y2a2VoqPHz/y4f17Ntst&#10;b+7uaFarRIbbs++Ocbruppz364YarZwiIUS8l2s734DUqxVa6bFN5eKn6AMuiPuED55+6FmvN6O9&#10;ev7shRx/bTifg4QQxj5GjLBAL+TBggULFix4TUg3Ogs5vmDBgr+CcT1rwYIFCxZ8EmeOs1qdrRPn&#10;iK4fpUeJj9aoZRKYI8DytmmtU/64iJF8DOi0NjI6qGXR0fy177v5X42YxFMaPRH+ijGD3FpL9J6Q&#10;XANF3BUoCotNDrdaabwXB1utjfytkfXqwcl6t0pqi6Cya6lGqfiVB+gVzNGVGlWEMUbwHhUD2cWx&#10;sBa1WmON5Vi3HI4nuq6ndQfh5PAoFVnHBm0NRks8Lt7hnMdoKUhAaSHCI8neP05xus9gIcYX/HDM&#10;M26ZKX4zQWOM2FkA1E2DUpoQZMHaWsvdmzfc3d0RouQcn04tu/1O8iG8HxXfAFFNub+SNxv4892f&#10;UrWlNdoayc6oKqqywhhN2dQYbSaL4UziJoIuZivvsSpISJeoFSYRpzoNhLN6IjSKoOLf6trmNyBf&#10;nXH6kzEq8GfHbxqokPyImNR6Okonh0ZbS2kMZSJgo5cs+rbraNuWrm3p3SAdbIigFaawhOBp2xaC&#10;0IwueE6nEw/FA2VdUpUVZVlSWrGeVsZAjEKYJRJMaZ3U5XOrjl8TSmtMIlnPrl8v1txFURK0Z1sU&#10;3Nzc0XcdH+8f2D/sRksZYwyFsQw+5ckPPafqRFVWVOuaOtRUVSVq6ZRJnx0czF/IsIlzZ58XVpSi&#10;kmj1clEyXkySc25bvm5M6j+NNqxWK4pCCnz2DzuxAw8xxUJY2rbl//zznzRNw93tLavNZlTBOp+q&#10;7dQ0AZbvjK+jMlFptEnFgjH1I0oRvENpxZvbO25vbtjt93x8/4HeDWLlEwKn0wnnHCFENqs1prBT&#10;4dYLz1Ba8HnMi/Gyq4tC4XOR1mUGWnaEYbHRX7BgwYIFrwgzcnzBggULPgcVGd0V8/MFCxYsWJDX&#10;mj6xTqAm+/Sopr70pfSheeVDokLVSI7HKNs4ZYsrotbjWmKSLf2Ubf6riCFMFvAga9ghiIhZyT4a&#10;Y+n7nvVqRYyBtu0Y+h5rLTY5ymYSvUhRsMZaMIbCWiCCcwTvCXGKA1XKPFpfehaP3GmfO84vfI0q&#10;C4uyFXoWo5BMz7XGFiW2qrFFyeAch8MelKJpGoCUQT6w2WyoypI49EJ6K51uZ2aiVPXXyzUWYnzB&#10;T0cmRk0Uwsf5IWUImERqRXkMkjFsCGNj10Zzc3fDzd0NAGEYeP/xnqHrOZ1OtH0LxKQQLymMQWvD&#10;4MU2OzjPyZ9w/UBXdhhjaLyXj9dim26NxRZWHq2FpGSNIUwDhhKCSUjZMPFac3Wx+ryF+CePT/qI&#10;/KmvrbJfBmFxEIgqWTqrmTo4hvS6BgXB9ShjUFZT2oqyqdiGDd45USW3PQ/397Rti7ZalKKpKqyu&#10;KpxznIYTMUSKsqCpG7HmLy1WWzbNaswP19ZO1X4hEgip85VzMSf5x325kgnC38acbZ4NbqPrgwGt&#10;zUhGVk3Dv5Q1v/32GzFE7h/ueXh4YLffSf6zFdKxbVv84Dh1LbbMmfMVq2Y12t4rnYoexk2ZHWsF&#10;OqpHR396TyacX+D1MyPtc4Z9nkSP10WKbpi7HHgvsRJ//PY7m/Wa//PPf9IdT6K8V4roHK4fOKa8&#10;9v3hQL1qqKs6OTMIJLtdTW17tI6+0rZ82Ubj9JpWGj2L01jngov9gW7ox0laLoTq+55VI33EWVHX&#10;glcB6bOnCXoIk92VSoVQi6JuwYIFCxa8SlzpNG/BggU/H69+zWPBggULvhif7g+zkG4Uz128dd6X&#10;fs81h0/JO8ZYxRQnilZCGpMytmOc8p2VEmU0k736S0eYCRazxH2+fl3akhA8p9OREGAYBiBiqioJ&#10;ZyaRlh8cvdEYY7FW1ONlVWHSsdNFkY6zWLZ/ldtk3ujnPuKFn4IYvIiUtJDXKsbUhlS2ISA6h9Ka&#10;siy5u71BKTgej3jvCMGhkhtw13WsVys26zWmFMFkCE4+K54tqouj+he2T/Pf/ut/+X++w74veNX4&#10;uisvE56j8jYRxlk9nO0pIOKGAe88Rmm0LSTfGSGktTZiixAjQ98RvMPagtV6w/bmhjd3d7x9c8fN&#10;dktRFjjn6NqW4/GE8x6tteTvWkOIQoB0p5ZT16Z85BNd2+GcO6vy0akj1UqL9fDMbkSFKM/Tfqrk&#10;xSou7zqpnz9/E3E5GEpNwLnF+3VDnTWh0Uo9EVHGTG1hrOpismsJwY/KPp37Uy123raQAoi7N2+4&#10;vbvFWoMPQY5hjPR9Dyi0kcxmpRSn9sRuv6Nv++QqEPHOoRB3A2X0lDk+U4vOXVH0jMj8ov2/YuSq&#10;wZCymUOqINRJVe9TYUmMyHGMoKxBG4OxlroWwtvagpzpq5LKv+s7Bu9wg6PveoZ+kM9PRSq5r8iT&#10;yoxH1uoJMU3a5HtmyuGvxDhxfOZd54/nP8fZ9qrZNSGWOzOrpbkzhc7TLOl/jDHjOSiLkrvbO357&#10;85au7zkcDtLHlSXBe7q2Y+gH2r6DyFhskDfmU+Tf49184e039cUxTOfaB2mrKtko5eM7dB3GWrY3&#10;N6yaBqWVTHi9l0KbdGx9qkYsrF3I8auHHi3S544wOc5jyH1/7uvTmy/Ho6+COv/u14S5Mce17t3Y&#10;v+f7KiabuOf26TXs/1/CL7GTC64Zr62JjoWT32HPgvdJQS7f9Iv1Zt8EoxPaAuA6W8647vDo+TXu&#10;zV/Al7RbNQk2JKIrFa0/8b6fiafuvF87hX8N7fPLx69l7LluPH8FvsZxMgu7lGJUXBPjGM3qnZ9U&#10;skqhrQjwpg+Y//htj4/mibMy/W9cjx1FASGIm296izUWrRRG64loHAfHl38uxzXXmU5KJxW/Asqq&#10;HteNs/hIKSiLgrKsphx2RBzpQ8AlAVLXD/RdJ2R6EJdgOY5IxniQiNhJ0Tz/N9vGJ39O73vOsfbF&#10;n4Moc4VHbUeDlrXV4DzBO+Fp6oZ106CVYkjK8AjpmPd4HzBWU9kCjAjCQuYVxmMW5Iu+0O1zUYwv&#10;+OFQWj2enc46Zu8HlBJyvKgq8l16CA7NREYDo5VzUZYXF5qoA01R0BQF9arh9uYG7x3HY4v3HjcM&#10;dEMv5Hsi+RSSEaG1xighnU7tiePxKARUDNxub6jKiqapqeo6ESXSYbngsWZaUB/VqnmRNa+u/sI4&#10;y5dPx0SlcxxJmcBajwp8JX+UVLNxyvyN2XZaChIyMhlmbcHd3R23tzcE5+n6lq4fOJ5OHI4H2rbF&#10;GENZlFAI4Xs4HGhPJ0wiHW1ZUNc1TT0/13mycjHB+0Um71KMIj+f2X4j7d1Ym9wUguSuKCHIMylt&#10;jKapG1bNCpTidDry8cNHdoc9xlpMUjuHEDgej7Rdy7E9sV2vKcqSTbMmplnNPLZA2guirJ5tVL4E&#10;/7KFzQtADHG0cJ5bQGeFtzES+eCcI8SAUYZhGPjXf/s3/vXf/o13//yTd+/fEUNAW0MgYrXm4eGB&#10;/WHPdrPl9vZ2zHPvh55inKBfb0eV84GU0tKXaLkdUFqLlXqaqI7Z4zFSFIUUURUF7/98x7HvscYS&#10;feCw2ws5rhXbWVTHU7j2qItfGtn14sXfXCxYsGDBggULFixY8OPw1VGpCxYsWPBK8RR3mdeFvmid&#10;+EsqsL850pfmtXYmy3ediWAmTiOmONn5zmqeFzT/bCitpmjKiHBJOjkWq0motb25ZffwgDGyV845&#10;jscjxlg5HkrEjvN6MB1l7bEfBgbn0O1JcskLI6pyrQEzFpZdMgifHlVfz3qU0npaXwuB4KXF6Fyx&#10;ERWmLEVh7z1KOVRhub29oSgth+OR3f0DIXjqWooY3v3zHX3b89vvv4O1RBfEIFSLIj0mF0iMOnOc&#10;/eQ2xuD+/fsdggXXjXjxmH/+2Rfpl2h2Lt43YysG7/DB411SBkaPcx7XD6Iq77qzai5y9Rei2PT9&#10;gDJi0R2QKrD1as1mvaaqK86yxxOBH0LADfL5q80G4qSQzha/SimM0pCI9Uub7mlfRlbySdVsfK6i&#10;6Grwqfb3XNXP/P3nFacqQtu29K6nPXW0XcuQCiNyprjk2k/vB1BJYV7YgrIq2Kw2mFIIspiz52Mk&#10;+oC2KX8bUV/EmHKhFSn7PI5/B7mNqbFN5EHjUSu/rLB68Xiq2ldNu5Fzw53EGrh0PR4PB7FNiYG6&#10;rlFK0bYtMUaqqqKqKm62W1br9XietDZE7+n6jqIs0/GXogkfvFj/qHxt5PYTH01gv4QPi6N6dL5v&#10;kyL9cf9zWf93OXVU0xapqbDj78InwpcoVXWn9sTxcORwOND3vUzUtBGrH62pqortZsNqvR4LP1zf&#10;ScFRVQGRoetAK4qiwA0uZQ+ZWZsMiYwOkwr9k/jS/vtr8fTxD4RJETp+4zRRdn0vk+DTid1uxykV&#10;RVVlRVGVrNdr6qqiLEuqppFsGxTOO2yyp4/O49OxUOl3wBgbsOBH4OnxI0YpkJCbvMnJpR162tOJ&#10;oM5vXfPVOGaNf+30J7uczNXqs/Z37baUgcfH7Jowt5LL5zog+xLItl+fxtn+f88N/QnIbfQM17yT&#10;V9g+vyVe+1g03kO9ot0cnX1mirtcoHpZqPq5z4A89qmx2DJ4cYLKCEoql+cj4o8bn2QufW1t9Exx&#10;dfH6te3Lt4K+wt0eo+vi+XN91QPeHLnPOH/+3E1wIGKUqCB9DFhtKKqSImWvhuAZ1YfPHKrvfT3M&#10;+/3zPNzrx9gPx/PnL12g8dfGr6fu4a8JT92D/krIOc7yMzwWqLxGxTiQdvfp3qbrOtq2FadHW1CW&#10;JbYohMibR0WerTH+OIQYxmvU9YPEXHov6+BGXD8LW0wchtaYNI+8lv41fmJ8H3/vA0PfMwyDCPKM&#10;ZIk369UopARGh8/RxdZk4WcmD0DriRMqrMT5WiNk+egCml2Uk0PteOrPHJZnoo3MGzzasUu+JH/Q&#10;xUuXrz/9hp+Az3x/jOwOB9q243A40g8DxliJwi0KUJp63dAUJcZorDH4oU/FDRGMAW0hePCeGKZz&#10;NPZDUS+K8QW/HoqiwGKJxUQ8xxiFHA2e/W4/Zh4fjge885LZa8Rmt6hKhmFgCPJ6CIH7jx/58PED&#10;xhi22y1VWcngURSj1XpZ1ZQ1uK4frbl1VjNe3kQTp8GJc9I7EzE5B3u6oK9/Uf1HoGpq6lizXosl&#10;+NAPo31+l2xQMmmbq4uU0ZS2oLMG21lOp1ZI2rKkKishYmPEZVvwWWbJ3JI1xEjoe5Q2qbNO1uSI&#10;nYs25tM5JPGJQe4KIdY0yXo9KcTLqiZn+TZNTXWoaY8nfAz4weGdgwiDHgD4MDgOxyPr1Uqyn7UX&#10;m/bVSr6j74lEbFmORG0MQQixcE6In19612/poNOiBQgRu16tpaCjLhm6gd3DA70b0ElxfnCO9nii&#10;WR/YrNdsbm6wRSmT3mQjZApxARiGgaKoCN7jhh6UwlqZkGgDMbz8tjm3rb98PapIWZSURYm1MmlV&#10;EY6nI/3Q44JEcPR9T1mWvEnXPRfFDEKgpSdaYdVCiL8oXNT3/cqL1gsWLFiw4NfD2f3iMvwtWLBg&#10;wYIFCxZ8HZ7REOpkl5oJ2U9FGf4MzIUjl26VeW07zIhfSMXjP2Fbvwc0ipDXqJUmEggwxirGlF89&#10;cdOTICoroEc3WyXropkH6LserVXKJbdYKyS51mYUHMWY+J8gnzvVR+Rsbi4Ic8bHkIuBYXLcHeuL&#10;FNd+ltbNmqqoMMbysNsxDANd3zM4RwiRwTvCasXbu1tiCJiyZGhPFNbC4IgqZZwrjTIwFQSS/7cQ&#10;4wuuEX/vDj7/1VgRr6aK+UzUFRRUVYV3KceaSNd27HY7jqcjUUVcP1BW5ZinHELA1nIpee/ZP+x4&#10;797jncMYQ7Nasd1saZqaoigo6zptUBwJ2KxGAqkSG5U5irNs5awqFxuPabAaidxkZf268XUrOHmA&#10;MhiwFlvIOV81Dc45HnY73KhidhAiUYnTgPaeYRg47PZEBXVds91uhaCta1GMRpkiKKUwZqrq8s4x&#10;9AO2MKkYQsg0rVVSnCNE/BPK8Hkl7bUXWOb2Ky4MQCYqk4KyaVaS51xYhkGyW7QVu/Bcrd/3PcdW&#10;FL1N07DdbNms15hSjqkpCrx3uGFAp/x5pfWobIZ5peqVH9ALSA6ytJdceGOtVNX1Q48C+rbjcDoy&#10;dK1kBlUlfd/zsR/wwdNUNUVVjUVDWikwGn1W7Tup5UdHhnSMXzIunTXmNySSTxOk/ZUlW6UwRlPt&#10;Kw6nI35wtG2L1prT6YT3fiwm0ORrvKduGrCK4D2hHzCFTcdmWX3+2ci2YKPSIp+TMN3skH7/dd4N&#10;CxYsWLBgwXVgKaxesGDB5/CkYn7pNhYsWLDgizBmT0OK9YsvxtUoEs8VtFpEfEolC3IjduHjOmpe&#10;T+F61OKfg0rLmVqJcCiYQPCgEscyDE7WlJPgETIHAyRX4Ril5GGynD37BkKIeD8wDMO4PmuMwWhD&#10;IGCSaMxaO/I/IwmuNSRnp0zSayXrvEoriS+VrZo9JEeOGFDqU6KCHdIAACAASURBVI6eL6QBPgNd&#10;VxS9YhUbrC04HA487HcMgxMFfmE57g8E77m72WJ1QVFWBNejUAyDE9GTtcmpFyCcFbK8dgZtwS+N&#10;1NJHJbW0+jBT5AY1qbLlLyKFLbDWit26lxyD9Xo9Wl7s7u85HMWaWHJn9UhsxxixZSEKy2St7fqB&#10;D+/f89FI59U0DUVRUFcVdV0nCwjFZXcVYiAGqRzCzbbP2GmLZ32ZUZrwUkbXFwznnGRgB5kAaGOw&#10;1lIXojbe3NwQBrGg7vqeruvo06OQsxpbiv2NUZLX/O7dO8qyZLVaUdclddVQNTXS/uI4gBVlgbGi&#10;Cg9eLK+VnpTi3gesTQrn2f/FU+eVnFujxY42pKzs+S4CxlqqVUO1aohO7NFPbSv5722LdzKwNUZU&#10;zafTibZtuX+4pyxKfvvt7WinHkPAJ9sUVC6K0TM3mkyITpv3ZD7Q2bF/+UR6JscvSd/CFvz22290&#10;bYt5sJwOR6ISq/8QAm3fS7Z7dWKzXrFarzE290yS2e2dWKln23BiFDX+p6x9XjCmvKRknyx3BCkC&#10;QYqMbm/vWDUrqt2e/WHP6XQaLaSO+wMKsZi3RQEhprz22YQZmVBrraUI6sqO0WtDHCt8Zy4sISSH&#10;lrE+V5rynEFfsGDBggULXhkWQnzBggV/FfPlpqUPWbBgwYKMT/eHObs7r3lmBfZzIYQ/BHFSiccU&#10;m2G1ISg/RoaGECYHzpEc/snb/Q2RIy11jLJeH6PkYYeAc8NogT5ZqMvfqXlBAWLfHZOaPC8lFUWR&#10;uCGPjxHvAyEMaC1Oqj54jLGUpWRsB2NGESQxokdFuMZanX5m2oARSR2emX4iKs7cMs/O1zP26y8J&#10;aW02R1kWZUFUcNgfCVEKF4L2DEOPJlKWls16gzYFGI1Vg6zzznjAM1t9pRZifMHrx2V/XRTF2fMQ&#10;w0ieKxSDG8bqHZNsLWKMo4J4e3vL9vZWrLOTDfHusKc7tbjoadsWa20iS0p8DDjnxn993yc1saFI&#10;auWqrCgLIU1HRTmcKcVHS5OZ7etY3ZTs2I3s0JM3Kd8sI/XKYbXBK0XUEc2UA09W6WuFLiyNXlGV&#10;Fa5pJruOQfJWnHN0pxZ0ylVxnpM70rcdzXrFTu8pi5KmqanrmsIW8l7EamWeLW8wyW5f81hU+liV&#10;+xTOFeUv/ARni3lkW3WKFciDep5wAShrqE2DLQpKW3CqW7quG23vy1Isr/u+53Q6SeHCR6nAWzU1&#10;9WqF1QrvneS/a03w6UpP1imzOcfTmzs7tteAEIIUWyghYl1wxBDH14y1Y15Ou1mz2+15eHgQwtsY&#10;vLH0hwN93zE4x812gy0kT8gHj9EGpc/bWIyBGBVav/C2N0PuI+PFhFFpjUIlG3lpl0VVscrPkYwo&#10;YwzKaI6nI/vDnpubG968eSM29N4TvNj7q2S37pNTyYu/Pl85lFKEPIbmXKyclZXfkx6jQtrGNXUA&#10;CxYsWLBgwZcguUBe2zx3wYIFPx+jpe7SdyxYsGDBhKf6RDUpxjVq5BdekqbtLJ41CWeU0cTgxzjX&#10;oDVmRg6rGEeS/NqhoixJR62FAzJBYlBDwDlZBwwh7/vZX47rfJDXlAMjQT45rgPJPVVPx1uj0EVJ&#10;DIGu7WhjwKSIVWuNrK8OUJiCsiqhKKcP8yIA886NgjuxDJ8cWc+EHs8KPy44hy89td+5HfdtS1lW&#10;khfuPWVZ8cfvf1A3Bx7u7/m4O7CuG8q65M8/31HXFUPX8+btW9AaXdVCivu0Lq7SccobrxbF+IKr&#10;xHNX3kwB/qgq5tNX92irjsI7T9ABayxKKZx3o+LX9X3qZCIxRFabNZvbG4jQdy27vZDk++OBQ5+s&#10;MsqCuqykyshogvMjydp13USkW0u9btBojDGjFbKxBpstMkaCXMxLVMw7KpbfWfk4J8fzoBuI6GcM&#10;Yl9+5e+Xn/8nYTQmqpEIicmmZLSkH/xoTWLLAqtK6gjrIBVzh8Oe/f7Afr8nDpIzb+pqzB8Zhn7M&#10;Ka+qmvV6JXnztpBiiETmzolg76bc7WxRo/O2cUmmne//1S1ozdoiJPJp/msvxzGfE5kUFNibgjVb&#10;utOJXVWxf9jRu0GiDKwdj99ut0MpxeFQsFodWa8ayqrCpIKY4N1Iio/fGbN6OJ4d66s7tggxbpSZ&#10;7JDS9mslfYrY8SjKusZYO7b1w+EwOiNk6/r7+3tOpxObzYpmtaKwFqVtOjc+1XZM9kExxhdP/I7V&#10;gSlTfE6Kj9uvFTpbDqV2WJQltiiw1vCw29H3PS5NQoeuZ6d2hBC42W5p6gadFPWZYDfWjp+14Cdj&#10;rnTJjh4hW4hxddf8ggULFixY8LexjHkLFiz4G3j5a0YLFixY8DIwKrLT0lN2m31JiLNt0lqP0bHE&#10;iA8BEwImuUiq+Dps1IGk3J9cNrNtetABFSchhU/revMM9gnz/HGTeBrhZ4LzoDVGKaKeW+pHPJHo&#10;PDGG0bXSK7BB1ONaS8a410EEnLqVogWduStxXB2/fK76yv/+zvLsC1rSLYtSqhaSmEUbgylKNsj5&#10;6r04NZ9OLaBw/cA+7NEo1usVdr2W/dEalZWledEviWAWYnzBq0Ucq2HOr+rBDSMBHmNMFqpqJKFR&#10;k6rcJwvmws5U5ipZFOuJYHZ9D0BZ1by1Ber3RKqEyOGwZ7ff0x5PtH0nucdKCPLcKWaSnBgZ/umx&#10;hRUVeV3RVDVVXdHUYsGeK4IykS+uEJMK2RbFk4scYbl5mRCmTHaVzntWjhtjHntrh2mCcLO54fb2&#10;Tqynk1vA8Sj5w8F7BuL4ed573r9/D8BqtWa73VA5IdOLshztWKTOIhL9dIsZEqmZfz9Z/04VafLC&#10;dzxO3xkqimPDvFpSFxYdIs67MX/HezceK2MMv//xB7//8QeHhx33uwe6rhNHh2FAp4KSYeg5Hg8c&#10;Vw13t7fUdU1UJMJTnc0bgLEwwpgXNAv4G8h9GJCiAlK71tInZTvvGMUxYXNzw2a75bDf83D/wO6w&#10;H4nuYRhEOT70hODZbrYoLX1qtg2a7Ogj8QrsKMStIG1zzreH8SbAO4fVRrJ8kg06TP3CerNBKcWp&#10;bXl4eJDXkeP67t07jscjv//2m7iKBKmuVWkivOAlIN+KMhaQjVbqamY/dcX96oIFCxYsWPBZXNwe&#10;LwTXggUL/i6W/mPBggULnodGFOOByR77RWG2NqsSMW61IQQvpGT+3ai9eeEW3H8JkYBCkyzV03p+&#10;jOAT15KJcWstWquZMEg/WhuN0QAhrTGaUcA4ujXFKIp0ZN1bJ0LeGINSSSQXhY9SSJxl6+XzRuFk&#10;UWCNpirrkdBnpoSOyUk4rwd/Ztdf9iksCxgGvA/oJIhzwwDAdrNB25JjckFtqgrnRKT44eNH+r6j&#10;6cVptqxqMBZiELV9slFHL8T4gqvE31cMqxjFCjgRyjFEcqmTmlXvZDJEa01ELNOzmtCgUKlzyVU9&#10;2hi0Eh9sZfT4OsCqEbVlJt6OxwNu8LSdqMVdP+ATWaWVxhQFSitCDJwOR/YPO+nQUgf9jz/+wBpD&#10;VVUUZSnErjFoYyZrjGQB+zpvVL5SMQ6SI6HTADUOXpNqfBzUQsTHiRhTWhNDAORcVU1N0zQEIn3X&#10;cTydeHi4F6K278W22hZApOta+r4T9bO1NE3DerUSdWnKGA/OC3mbCJupEm1e/fV3jtkLQrJRzxYv&#10;JpVNTpZsklmttUYXWbULIUy5z/n6qlcN9aqha1vuHx7Y7XZ47/Gpus5awzA43r1/T1lKbMHt7ZtZ&#10;oUGWh87/fWbTmUjVlwqt9aPneZtlYmQkaz1EVDG5UDR1Q1VW1KuGDx8+0J6O2KKgKAqGYeDDh4+c&#10;Ti3bzQ1VVZ1FPsTUX6prkNtGRCmeiqNgIsVjjFO/ELOCWE2q4lR4tGpW1LVMQLO1vzEGay3Bef7X&#10;//7fHI8nfv/jd2xZ4p2TXHdrRyJ9wU/C5eWb3SLObgiuoB0vWLBgwYIFCxYsWPATMEb0XcG98YIF&#10;CxZ8fzyzjqhmbqAxCYR4IRnjCeNaeFp7NkozaAU+q8nzO2fr0q+k+48RNHFcox75gMwbjfF7UzGA&#10;CIPE8TQo0PpcSR4Tj6C0Rl80j/z5GpKwMaTjH0RcQzq0SXEe1fk6b/CB3nf0wG5/wGqT1m7t6FSb&#10;+aXP7/js8clz+QLWxZwDxIEzAt6HZIIqcbTr9ZqmrGhWKz78+U9x5I1gjWG327M/Hbm9veVNUUjM&#10;pZ/4PaNFVKdicP/+c/dywctFvHjMP19P7/dYwfjzL+w+VbfEGPHB4wZHN/QMXc/gHUPXj7nn1lpM&#10;YTE5L9g7/CBZ5UZpmqZhtVmzahqaukFZw9B1gChEdWHBB7GeAFCSnZu/f547njNPMOeZ29lSJQ/e&#10;l8Tb98PLbH8jkZ5stuekGkDfdTjnObUtx/2Rvnfp75LdtAopo0QGv1XdcHt3x812i7YXtUpqImu9&#10;cwTniFqnKrXH5yGEcDbofp2A92Ue/7ld91jMkKr4YowSZdD3tKcTfT8QIxRGriOtDVVVCgFcV5Sp&#10;sGTM+1Gzvc0Tov+fvS/bbiRXttuBIQcOqqo+fXzXst/9Nf4m25/q5Revc/t0DeKQE4DwQwDIJMUq&#10;lWqQSAm7WyWSIpOZSCSAjB17x9nxcgiz0nhRt+W8H/xQ+xGg1JwMcPre9Pjnxq9HnSMYUjd7t8fh&#10;eMA0yniVsibrqoK1FuvVCtvNNo8XYXIIHGCqCggLV424iJS6N+rke759PD/b/+jsd3q8vECernJY&#10;Jk9N44iu73A4HHE8HqWEQghoVyvUdQ2ttbTT3TuA5BrWy2s8tVNSKmNeQBf8LL7SfwLJfBjn1HEc&#10;MY4u19KaUpJH/ETqscu58qd362xsybZlP9Afrw0BD9vslpACvMnqDpBjSusfeiS7/+T4f+eOvgBy&#10;AskSt3yQN9g/fyWuzb7xVyMd3y2OQ19DJqCS6gSLexE87nQSq4DlmpAKgI+Jf8GfulGFxbrkV60/&#10;vx9y73NrffQksfrs9Vs7ll+F80DwLSDdJy3L0AGStP46kMaM0+eg7z8+Kc1HUEbnUoDBJ6XJ6baW&#10;9+z5G3/z9XDiRJf3+XUg3yfw6fNrT0542vx16R7+lnDpHvQtgbJW62vxjWsvvffjiOuXs3OvSBS/&#10;4ziX3DTGoK5rGGtffI2Q46vx+kw8BfsAz+KSqmIMWlsjsehIuAYO2YYcuDTWvnz8OIG/Mb9ztD1P&#10;rrzMDO8cpsi/pL9bLSVwdVQuA6dzmpIvmh/je+afnzv/onUHQHSiPFc6PiYjpSKVis6Yp2tVMlZu&#10;EEIAUk158Cwmi/ExLOzbsYh9L2O8p1qTmFhwdo/xEPHzl7oJIbv3Lo94iTE6QofAGIYJh/0R3bFH&#10;CB6KNGyjgRhzresa2+0WzXoFBI++66A1FcV4QcFzo6qqB3WMJSgh5N4wDBiGAYfjQR6PQ56gmBmV&#10;Ntis1iCtMI4jPn78iJ2WCYoJeHf3DqtVC2U0hq5D3bYIqT4FJ+LtNAi/DHkQFk+iupeUkqwxIKtD&#10;3yq+FnxK57RpVwCAtl1h1azQDZL00A0DpmECEcOx1GpRpDBNEz5/+Yy+62CsRVVVkulVVWKHEoJk&#10;E2oF3dRw0cIlZa1hkT3GV7Tw+J1Ii7ecHLBQ4RIRxnGENQZdN8BPE1wImCYHwIE54LDbw1QWHz68&#10;x3q9ARD5MqXj3BvyDb5SCqTmRc9J6/6WNezyHP768/nojbMC1qs16qrGer3G8Sik79KuvqqqXLO8&#10;bppc+0ZBC/kb3SvcOEqCjonnxwch0h8lxa8X7ENeNNdti7puUFc1jDY4Hg7YH/a5/jggfaapG9im&#10;nhfNKZkikeLJnSL4Z0w8eptIdb0SGc28uDm/ve5YUFBQUFBQUFBQ8KL4GgGwTGgvKCgoeKtIQrRY&#10;0jjXGL/GpHiOyU+OAMV0QgAntftrCzlzDgctXFAUwbBGIB8T5EUc44KHCgoUVdlLYnyZJL98/Dsx&#10;c0UBIe0LTdneXWsT66ZraK2glIZRKhLdgGXKMbL02hxd50XihIhLlueeALBzIIrbS4LMEGJNcBax&#10;pmxK/snJ9mdJRLzYKHD6mW+gqiymSUqvrtcrWC1JC13XgxkYxwEc3T+nacrK/rqyqOsGgR30//5f&#10;//O/P6XRCwpuaxS8pBh/WYQ4ASZVUqpvnqx4iQhVVaFdtdhsNliv17B1JNNZ6p/74DPxQiS265Nz&#10;CM5jGkd8/PwJuy/3UEZjv9vJBAapN0wqDWqUM9szDRczo0IIMknHrLFwZjP+snhhxfJZZi4t25Ek&#10;Q1IpsbavGiHN6krUyaay0ErJjzGwlQUB6LoO+/0ex8Mh2i4PQuSGkOuHzJlYdEKMZ4XCUn0Y9y8l&#10;ef1avLxiPx2/1GYJcX7lbLVujEFT12iaRhIMQJjchGmI9bI5iHuCCxinCd47IF8jOpPuKVsyJa1w&#10;TGZI+/FjbfFtxfh8NX7t9+9FrlsTyzWkhBvvZMzhmJgxuQnH4xHjOMJoPavvgdxWWmtQTFrgOKYQ&#10;Se3uH8fPKsZ/Dvl40lioCNZaVNZKHfvAUofIeYAIzjn0XYcQAuqqgtIazk0I3ue65cF7BA6FFH8W&#10;UOyDiGUXYu2neDmH/K7Lv3/JZXimGH9NWN4n3+rRpbVZOoB0TN8TA3gNx/8kvImDLLhlvLYueq64&#10;e9JnKW1DnqRx7ZKimS8qxgsewyXF+FvGLbbEeVx2fn6LR/MEPKHf5jhDvF9U0SEsuyq98DVw6c7v&#10;+qinX4tb6J/fP3+Vuee28fgV+NbmSYqWPSGI+CbFFJXR0OoKzNRpvj4zGPm0OSfueiACKYJW6kQl&#10;/IDHvPQFV4QH8zupvCbO7jBRCKOUggs+k+LJaj7Fi0nRgzX0+RXwu+cfrY0cA9HZ9MuR35FSo965&#10;+XH6cQHeC4/EHFJILPLRQmCT0pEQT8ERFrGQDwjew8XPIiVNJBFQ4uizy2rerYhL8fSFu0zaGJ3P&#10;GmctSgRttMSeAVhjUTUSxw7s0fddNrBgZozjBOcmaKVQNQ2UtkUxXlDw3Eh2lA4uv7a81Ou6nt8X&#10;J6lEhHvn8fnvjzj2HcZxFAIrWsIyM4IiuMFLPZAw4a+//sJmtcYhMIZxBAhom0YGeS0TmthpyKAu&#10;891M+CYke5ECnFhXnViQxMfjOMBoE5X5BKMVzGqFZrVCCB6H/R7jOKEfekzThJBqW9QymAcwuqFH&#10;13U4WIN2vcJ61aJpaqkjnyxMFgQxSCZqH7ycT8w2Z68NknzAJ2Q408L+NhO7BjYmJRhjoIxGXw3o&#10;OqkHTQzsjwdQd0Rd12jbNicv1FUNW9lcDzqEMN/4R8WwYL4mCHSVGZ8/gmTxpLVG0zTQRqOyFseu&#10;w3DsMA0j+qEDCNkS6p2bsNlsobSGjm2RFszeOVk8ap1td24ZFBXeLpbFoLioqqJ6/sv9PQ6HA4gB&#10;5z124x4+WohtVutMqCeLeQUCq8X1XPDbMScWhTPF+GX686SERkFBQUFBQUFBQcEbAhNObMpzAHz5&#10;GqislAsKCgrOsYjfAjHWH65DeHZCOy7H87hfSTCEMAuzTpTVrwgB0TEXFPkRSQALDLjg5fi9y0Ii&#10;KBXbQnC5hNPvbadcPiqS4/kkxq8NPmS3ROc94H2Onc8EfxTvaSUW7BDlOBPQ1m3eJmfSeya+q6aN&#10;f1iowUmBjGw/jGNuBzpJwpDfnK3Sk327bIvSd5HK8XfK8boZPgQpV8kM7ycYZVC1DarKwloFoyW+&#10;7ZwTwaf3OByO4ACMk0fbtkUxXvAjuKUB8HxfX37fE8Gmlfw+Vxwn4s+ngTfIpJMU5Xfv7vDHP/6B&#10;f3z4A8ZahKRijdlKVhvYukJdVfDBYxon7A57HLsjuq5D3/fo+g7DMMJ5UYcnQjzVW15aty+V4i89&#10;aQuuYR8EF5MIlIIiWTyIEpShSMfFkEw4TVOjiTVltNGwxkYFsxereiIoUgjBox86HLsOfT9gHMeY&#10;ERYn6jOCPPgAfZK9d5r592sWL9fT/mlBouI1RekHQmaHIBlmxlq0TYPNegNbWQTnMY6jtLNS4rTg&#10;HLz3Ul6FQ7YKVyomkWBexGa15w81xTc+ROcZtM+v2Emq5RAJwzRWNU2DJibVDOMADoymbQEA+/sd&#10;+mGQMY0AbTRIKan9HpXRJ/XFfwrf2w6X2u3n25BCTMog5BITy3HAGAOtFJiBKda7qaoKzIz9fo/A&#10;QbIY60oyT5mhjLgUOOeKavy3Q0EpqUE0OYfgw8m8e5rqknrMwlXlV+xCvM5f483ka1BMF8X4E/Am&#10;DrLglvHaumhRjF83rude+Tpwiy1RFOOXwYvxIynG5R5Z7pU5/xUvfuIf16u+PtxC/yyK8beCx6/A&#10;tzZPzkn4UkLVBQ8GYHRUuV5he6ScJ4KIOUIkPRURSEt8MMfAzj73ENd1fA96ZVzyqpjYpeILiqLb&#10;buBsfT+7iFIuJ5mg+Gvf8XuP3zmHEMRKXXjpGK+Mqm0b3Wez4+ms8orHJDyC8x5ucnDOwUVnRR9E&#10;US6vR64ClB1ylTZAjIlKFwnxh6OdOkfOa+a9cOa8OnMaqcXOsu6W10cO0ZxK0IMP4BCkFC0RiKXk&#10;bFVZrNcrAIxpcmBGXrMMw4jj/oBxdEUxXlDwksjk2mKROE1TJqSUjiRVCFKHPISsKFfW4MMff+DD&#10;H3+ITXG0e/73x7/x5csX9F2HdrVCcB5N0+TPd10HqTWhYXoDay2staKqVQpt0+S6wFqbOTgcv2M5&#10;+H/1mH4CN6HIO1vULzPmErFFEHJMiFYPxQqeA4xWgNYwlUWzauHHEZNz6DohwMd+nCfeNFEFyXDq&#10;j0f0w4iqqlA1FSpTxZrkom7WWiN4/5Vdpvlu9jWA5kkfqf0XGZgc/VISYZ4+pBShshZd30st6HHC&#10;OI65LrQLHt3Qox8GrNoWbdvCGgsmmXAJkqmWVOq/GhKcXNrgfA8d82uREgKSlXwiiowx2KzX0Fqh&#10;6/q5ljYBbprw6fMn7PY7bDYb3G23MFV1kqgx15OJuK418vdBC+HPQRIktInLKB/gxhHGWqxWa1hj&#10;Udc1Dvs9uqEXC6oQsN/vwT7gLgSsNxtoFa3UQ7FSfw6kFl4qxpXSi8X8nMBaUFBQUFBQUFBQUJBI&#10;g9cSSCgoKCh4JqScoTPFeBagveCuAbiYv7Asy6mUggoBnoVvQHhd80BSeTNJTfUAhorupMRRKAQt&#10;xx1V84mfSbzKY9v9yT389l9z4DgRN1JqN9mZJ7v+lNB2zj+FkPpiQOCAwICKsUlShGmcJFlARY4q&#10;KcuVgoLKoo8kEEwCvgxjcaImTyRJch6gHKGLibnnvuvnybtYKPMl2SSJ5eR4Yj9lAETQtkK7WgEA&#10;+n5E3w+A8zHuRxj6sRDjBQXPjXEaTxRJ58pTY02+9gMHJBsPqywAIaDcKBa+VbLXju9lMP78xz/w&#10;H//xH3DThL/+/W8wM/rjggxXOk9qwzBgGAaobKlOmNYbGGtQWSF2Un1rUUc+VBW8NVzM6EuZWQA4&#10;+HxOSFGcTCm7i0BLjeVEhpEiNKsWzarFBwD9ocex67A/7DENPUhrKCVEKTOw2+9gjIE5GGhr0DQN&#10;1qsVmroRZTP/isn3+pFcDQJLdlhaWBor14lSJPVQ0sUVhOQ12mD77h022y264xG7/R5QhHEc4b3H&#10;/f09tNYYbIWxHzAOI9q2RdM20FqDnUf4TaT4DAbzeY2Y58G5O0TwIdZklzo7xlrc1TVWqwmfP3+G&#10;917qkDNnW/VkVfPh/XvYus7ZsUvilySz4SYJyNT3iCGpodEanVjJMSmCbWp8qCuQAoa/xT6oqRtM&#10;3uHL7h7ee4CApm0R4qJaaR2zMAt+FzjOuQzOde8BPEwaYs6JNjfYRQsKCgoKCgoKCgp+CVJ5Nn5N&#10;SfYFBQUFz4Sl0ycQhTYXHHteGrPwCLNSV81kvmdRj78mK/WlIygTg0JqB4k1QxEMNKA5q+c5xjcB&#10;fJUYfy6orAYHUlCLmaTuNzGc8wBS/1PxtC4V2yH/HZit4ZkZ7CXm6SCPl5CSkICt6+gyqrJYLxHo&#10;RATE8pMPgtvZhXXedwI/CL4l+/aT11KySeRhSEk8FsEDCPIQYq0OhggLqwrVsYfWR/R6hPWisPce&#10;hRgvKHhuKKUyMb60cM3X+tL+Ig7GyTpbRQuKZi0ZLxwCvHPQkbBKn3fegZTCf/1v/w3Be7hpwuFw&#10;RNd3ohgPNGfSRHgiKFb48vlzrk+tjFgor1YrrNsVbF09c2tdH5bE+KWFTOAAhDixBjFjSeO7glix&#10;OO+gIApcAAiTQwDDaIO6rtE0Dd6/e4dh6HE4HrA/7NH3PYJ3qJoWzIxhHOC7I7rjEWM/oFm1MEbj&#10;/fruKzsefz2y9rp2Uj3VZU5ZaQDAWuXrRSkVVfYMYi9lBuI1pgCQ0fDOAQBW6w2qusb9/T12ux38&#10;5ITUNBZKKfRDj8PhgKqqcPf+He42W1T6xqfNR85vrpUeSevURzNi/zHW4o8//kBdVbjf7dD3PYzS&#10;sNbCc8D+fofj8Yjtdot3d3cwlYwdifi91cW0i44eRmm5VgIjYLadDxwAP9/8bLd3MNpgvz+g6zuE&#10;wUMZjW7oMf31F+7u7vDhw4dXU3/9ZpBvRuVp7vcFBQUFBQUFBQUFBd+Fsn4uKCgo+DYSAZjUrtdE&#10;ij8WB1GQ/Q5gaCYQx5jy7YXyLiLXeSeAOAooooJaBeFfWAGkFSgo4VI4gM4ELS/VJCEwiJK4Ccju&#10;o6RAzHAuxSqThTnFvrescZ9I8/n1EPuoVSa/lvqsit/BRHDjJGrzkLYHKBXLBChC3dSiVidxRM6k&#10;ebJgBzC3Xvo5V42fI4oSo136NE0g72CqCkpr+HEAM6OqayBEy3tSaFcrtHWLfpywu99hd7+DcwBx&#10;cP/jV5+YgtcCPvudHt/OCMgPWL7Xn+Y6n7W5tkR6kcGYeqkP7NljmhzGccQwDJiGEZN3J3VOpDaE&#10;DJbKaFht8OEfH2CN2K9rY2aiOH3GiRI6Efo6KtGTdW2ykX82OQAAIABJREFUHj5ZCEQVH5EQx6fs&#10;7XLREInms6M92dTVd89v72CIZC7FOuVumtD1Pfp+gBsnTN5hGAZpS63zexBrGf/jj3+gbRvUTSPt&#10;GS9Z9kFqHoNgKptrQAPIVuMhqnrnSY9ze6ZaIUq9bEbc9+PMUiY+Pmn92Cd98LnUwKfPn9F1HZxz&#10;MLF/O+dARKhthfd/vEdTNaiaOrcbxyST4H2+JuYatZz/nm2bv4GlYltsZdLiIL/jJ9vlJ0GU24qi&#10;nc40TTjsD9gfD9h/uZ9rk2uNyljUbYPteoPVahUdEySBJHjZhlbSjyc3oVIGnBZ1eZ207I/fe4Ff&#10;Pv8n7bdwevhVCIvxKtVemqYJh+MBQz/g2B3hJgdmhjYa2hjUtsJ6s8bddk5q6fsetrK5bdIYWRTl&#10;jyGOaYtFdsr4ZTCUquCcwzCMcFGpT6TBiMk0v3v+iOPxssZ4uvn6Hf3xuREwz9CPJWFdI1LCDsXA&#10;BSDHRCzXNj0SwDg5/t+5oy+A1EdPcMsHeYP981fiWoJxvwvp+G5xHPoackLhwv7w0r3eN7cxZ4Nl&#10;9xvvPYL3eczj9IZksRh/q2e7aOag3C3h3HFp+fqtHcuvgrrBww44HTvSc3XTE94Sacw4ff7YApiI&#10;ZkGFSmMCQVuDylax3zMemp5e2IPffD0sx/20Jnstd0/5PoFPn197svnT5q9L9/C3hEsx9LcEqdMs&#10;/6SY8ukVeI01tX8NLo+ARLLe4hBiHGLIsca6rlFHAck1jFOXYhHjOIK9WIcnIZIx4l6qlY623TOu&#10;dTziH5zfM3nMDOc9pmmCdy7G6AhN00jsM/Ilcp49AJ7FNCfbe7hnvw7z+p3yF397+6f79/Re+Nj1&#10;vFSzz3HiWVGujZK5OrrkJrfcmeiPM3myX+e5nnpYxodpMWssHislNvieORL6OopJPbzzOBxDUYwX&#10;FLw2PFan1m5EWc4hwE1SX3mo61wvuOu6nMUDIBPaIQSMfsT//T//F6ayYi/dNKirGlVlUVUVjDax&#10;9oSGgs4L4OW+LQdOH3ysqzKrf1OWUyLC8kCeLD8ujOvJZvw1ILkCIAZXbFVBaYOmbsX+fhSSfBpG&#10;eJbFlYsKaGbGX//+C0ZpaGvQtq3YrLetTEKkoIyQdYmsVZIal89zOkepTXPWl46ZYrdeU4bmIFUi&#10;HLUxUjIgtvmwXuGwO+DQHcWePVqFH/sOw79GvH//HtuwEZsYo2GshY4JBcF7kFJinx9r0IBYSFKl&#10;EfyPLHmvKyEpWeQkVLYCbQlN28AqjePxiHEcpS2nEaObYjsAyhgpBWAMlFmMVTTXv7mIG8lp0krn&#10;8TJdT8YYbDYbrNoVlFLY7/foug5TtBXqY4KL1hrWyFiqlJJrLTYR5TGx4HE8knwUEhGdWGp5nema&#10;rrKCgoKCgoJfjBtZSxUUFNwGso3pS+9IQUFBwQ0igK+CEL+IFIaPsWlgThTPZQXf0rqSCCoqr0N2&#10;/Y3xXjBUUOBYZpFoSUy/boQzfuCcJ0+W83OlQorkdyLK5UNKyWMd1eSJk6iMBRPlOufyNwMQQYOA&#10;nJiR4nsxwTa+xn4h2Mw2ugSjhANQutQYLyh4dXDOzdmYSyU2ABDgR1ENQxG0MWiNQdO2mSjY7fcY&#10;xxF932Mcx0zuVMaCtIK20f7beez3exzoAGMkW1gbje1mI8SXtSejomSOhTww5tejqjllIZtIwM5q&#10;gTkL6OG8O79yO4mHjyjOQqrxMSsPtDFRaU+wlUVlK4zNCO8DxmGEJoXJu6ze7acJ3DO6rsPxeMRm&#10;s8HddouqaeIuyASRlIsh1ug+V/9TVJoH5lhK+WYa+atIizjxHhBVoFrYuLRNC1tVqG2NumsyybtU&#10;6H/8+BG73Q7b7RbbzUYSSbQQ5NMwxEy2NNFLffnAAeSB76fezt/HV8GPp/Fg+ZzBsFb6ZaUN7nc7&#10;fPn0Gd3QZ2K466SMw927d9jEMWIJAkmJAVPNh3hqKnEza+5U+gIxsUQpJeOaBjabDbTVIK1w3B/A&#10;EOV4P/Q4/r8j/vnPf+ZtpDYaxzH2MfWKFCu/CxfaJwkRWOZHHzwCB8z3cilbuKCgoKCg4PXjWtU8&#10;BQUF1wuew0kAEqHDWeTwRjiAgoKCgh8C0/wDJJL5ZfdpiRO1+NJ5Qyn45IoTovNjjB+/BSQNNhNF&#10;AZSGUgHsZQ6cvINiFZ1XdXb+pMhjLNv1tMleR/ud94PzbiHtAhClMoYcyXQhvsfJSRvH2DkpBRXj&#10;qQRgVFOOr2qVrNh1JtexiE0rcLy+ls4jDMTyqmBG8GL7nmL4tlaFGC8oeG3ISs5883J6l6L0PFhf&#10;iou8e/cO3onFuvMO0+QwTROGYcgqUCCSijEDp5smHI9HEAO73Q7WWjR1g6q22XbdVhVIKXyXETfP&#10;Gcgydn7LQvkCgXjDWNrYc1Q0akK2LUvJDK0XBXk/9FBaoes6yYaqqpPkg7Ef8FfX4cuXL6IgX6+w&#10;2WxzggM7D6VlovDO5TrbcxaXAlhswhmPqHpvAMnyRlF0KIhJGSEEgBnGWhhtYaxFs2rRVDXu91Iv&#10;2zmXyfFpmvD582e4ccL2boumbkCKYOs6EuOnls4heLgQYI19sWP/FeD4H0Fq6yRLJdYMow1MVeH9&#10;3TtopbHb7zBNU26vcRiAaC2+Wq8kCSEq9QGgrmoppXD2jQm3kJjhYoJKuk7SjUNKcqnrWn5sjc/W&#10;ou86cGAMw4BhGNA2LQhiyQQsblAICD5ILfKCR7C0jUpycOm1k3PSZ0PKJOVXVSOroKCgoKDgIi5k&#10;GPJ8p1VQUFDwXVCgTOiIPTADGjnxvKypCwoKCh6CIKpXBYI7GSf55F0vjgvEJgIjEOVkKJWI8bew&#10;hIzJDApCjmulELRGYAYFLzbzzPBKIegQyyliThhLpS9eISkOPC5QlFKiMymekNpjyS9wFPBFjXl8&#10;+5RrmhOpaLkefyD8SNR9CtkdyXKlCAqp/0psPjtH5u2LXK4Q4wUFrw0LTiDVLl3W7llaIKcaDTnj&#10;izkrX21d57e5aUJ/7NCPA7qug/delHfegxgy+GgFTUpIBx8wDSOgKNcYXq9WqJsGOtpSL1XKpGai&#10;MteNiAdDi5mEb4AY+1nMxFcidDCP2WD4WO9aKQVlDVq9gjEG69UqWq2PGLoe/ThEuxENcg7TMGbl&#10;c3fo0LQttpsNdDVb6xMRAoKoxD0kK8tomcyYEL6RFZj62LWTl1ntnOqvJ2Is9rtxGMTtAKKWX283&#10;2Ly7w3G/x8dPnzAMAzQpBDCcc9gd9ujHAW3boqoq/PHHH4tyACHXZielUGn9qOX/t9rvGvi75cJF&#10;kQKZ2eI7cJDxwGi8e/8e6/UK9/c7fPr8CSEE2KoCM+P+/h790OP9+/dYtSuAxClCax1XVguJL8Xf&#10;N4IQgoxldPoaIOc2jb+r1QpKK/zNjE9/f0QIAat2hXEa8enTJ1RNjX/++Wdul1yG4o1k5v4oiBc3&#10;IHRmP8+A925h90Tp5UUkr7RvQUFBQcHrhATpyjxXUFDwNJzXYs0CiRRLesmdKygoKLgRLBXjKblo&#10;uSzjK8rYzxH5FHtW4l7oOMAn1Xgsl/i6sXDBzTWydY4zueChAuBjHfbkiJtpmQfL7te1Dic69108&#10;Pb5U9jXFyOfHAqXVInngQiw4MAIBiimXelWL7xnGQUhzNRPjKluuM8ziXClSsaynBikFgBGYCzFe&#10;UPDaIMpXnNysJEtfAGDvv253FTNvmBkhEbCkYKzF5p3FJr7NjaPYdHddrk0umVIh2oUg21T0IWDy&#10;Dn3fQ2uNqq6htYKJtXSNMadkYBC5OGVemCJpCYADiL6umLwN3uiRHUwHkCaO5cIJQmADBM8MxQxF&#10;ClXTZJv0lXMY2h5d36Pve0zTBIVYE1oR/OSw63dQX76gu7vDerPOVvimroSYZ0aI9d+F6KOTXbqk&#10;OLmZ+T11rJCzDUBKwRjpV36cRDkfFzVVfH212aBtWtzvdtjtd+i6LvfbYRgwTRPqukbwAU1To121&#10;sTa5XJMUv4e/q8b4ZTvoa8CSaMyZekuXA+8BrWJShZHkC62x3+1w6I6Y3CQK6X7Ap4+fMGxGbNbr&#10;vLhcOlzMbhHpC3E17fA1LG3m03WhlIpWQHM7gUQh/+Hdeyil0B2PknAUHTqO3RFWG9y9u0Nlq/lz&#10;Bd+JubPIFCjP0/yYy4wg2VvdQOcqKCgoKCj4Qczz3Rk42nm+/shmQUHBLwBTdFyDxCLK/UlBQUHB&#10;I4hLrKQYX5bHS9FBhRjzfUlyPBGUC5v3XGNcxZ8AISuj6ybp112QLul0GFGol1xwY5ySp1ls6L0X&#10;G3AiMAjqlZPiwEPFOPNpXE3cM4FknX4uBPM+5HuQuQY5EK8IMM9W60yAjttB5LQo1TAPgA8Ltbm8&#10;BUarLMoUHsrAmEiKBwbpUIjxgoLXhnOr60yIp0zf84yeBzczBFKI5GiA8w5w83tMVcFUFbbWYrvZ&#10;YpxGdH2H4/6Ivu/hnDvJKg7E8N6j73sws6jGrUFbN3DBobY1jDEnikhaWGWkME6Iylt9YY1w5SLl&#10;J0Fs0GcmcM6sEiuQrORnSXJwwYHC3ABKKaw2G6w2G/THI/b7Aw7HA8ZxhB89QghomgZEhE9fPuPj&#10;p49YbzZ4//4dGtfAVBbG6KxcDz6RxJHgS2qTW53TA+ekESBmvi/6j64sNAM2BEkk8B5TTOqwdY3t&#10;3RbWGuysRdd1CCGgMhbOORwPBzjn0A81Jjdh1Uq9cqmrktT+37FwvOL+nNTPuVxLXsRIO5KW6zhM&#10;0m9MZfGuqVFVFvwRuN/toJQsTg7HA0IIMEaLpToojl8E0R7MxOZ8HVx3x0vja+Aw7yrN7RRYFOVp&#10;PFuv11iv19jtdvj48SOOxyOqWA7h77//xvF4xJ9//onVagXnHEyxUn8EswqccvbXPF7FnIRovUSL&#10;3nTd/aqgoKCgoKCgoKDgWkCiZbgFVUJBQUHBi+HEC3WhGAdmNw55DJxHChVwHY4cRNCkonMmZSI4&#10;hAD9yolxTuo75hxHCkpBGw3yBBcC4D04toePwjImtYhHAa813nTZIn1+rpRwGbOoKr2PT37PSNyH&#10;/GaWODMz5bDeslk1mXgdLYShi/2Ygkt7JvyWm+L7AhgMYwj6f/+v//nff0lrFLwhXDFr8wDn+3pL&#10;+/5jSITLUiW+VMflQT2c1pXLtZCdl/eTyq+RUlBaS/2GRXYYSIjypmmxvbvDhw8fsF6v0LYNlJK6&#10;Gwic94ljRtk0TjgcD9jtdtjv9+i7HqOb4N2Eqqri/igh6CkpxmUb6oz4PyXFr584e2z/lF4q6Dkr&#10;xXXM1PPeQ6WMNcx2LsvMq2TfAiI0bYN32zusV2vUTQ2jNPqocG6aBk3TwI0Tdvc77A77bI9fRQKe&#10;Ym1zUb3Gutzn19HikK7HSp3OfstjHyfCrHQmzAs77zNpCRL7FaUkq0xB2l7HUgPr9Rqb9RocGPvD&#10;HtM0orIV6qbGOI7oDkeMboLRGlUkx0N0VHh0z2lePJzYPePlk0CyjVIigFNJhFgOIfcNiiR3zDvQ&#10;WmOzWsPUVtRJsd56CAH73R7jMEJphaZp4zedXifpXH0/Lp//341Uf335dcsMUkrnNbYBg6WPWSPX&#10;onOSxOI9qqrCMAz4cv8FVVVhtVqV4NMjIMw29mfeA2AGpuiEQjLJnZHjz7aT8z68Mizz22/16PI1&#10;mq5fzCuLx47pNRz/k/AmDrLglvHauijFRdWPzB8n9wlpbclzEOl0fbpcf1J+peDbWLooFdxmn1nk&#10;tJ49v8WjeQIe6bfzOmguf8fMotZSCkab0zefbPp52+7Snd9rv3u6hf75/fPXm1pJv0I8fgW+uXny&#10;hBtlOO8QvMQFtdLRuXKx1pr/eZHo9lItPu8UZuFc8GAwdIoLngk3rn08evL8Hks9crT2Tgr6dJp8&#10;CMJ7cIzNx7WgyjGFr29/FgD9Kszr9+8+Dydve3pvWxLbS1KcZ4NWLJtBHFU51vuWxIqZeyIQEwID&#10;gRkcIH9fxPiYAV5yTGf3L0RzrJ+IEIKPMX0NpaLsMsavtdIIwRTFeEHBa4O6NACeZe0AeGClnga0&#10;ZIXCPNfFze+JKlrEbJ3AjOCdEGJx4LFNDWUNqroRa2DvMMUa19M0YRrlt9EG2+0WUIT9fo/Dbgdb&#10;Vdjv9qjrGut2hbZt4/4oaGOQplw3TfCTQ+CQico0IdNZrXJgXoiDKFqRfx2crZtTNtMcNGLwQ8X9&#10;k/Htz6f9W9qMyFQsrys1P55PDefnOcClNIwy8unAqBTBVpXYgzc1DocDDrs9GIx2tULdNghBasN/&#10;nCbsdnuYyqKuKtR1DVtVABS8d5IpGBMdtNJQRqaS4D1I6ZzIIOriZFc+E4LPAz77LdBGLV6f2y3b&#10;scDP533ZV5TYtjB7SRBgBhFju12haSwOxyOOxyMOh12uI304HOAnh3FyuNvewVQNAMYYnRWqSqzr&#10;vZNrKNV79+MEH1zs17HmSrS2J/tw2j5JcPll7Xup/fhk4FAAVLZwYID9YmFEQLYPJ7k+tcEWW2il&#10;QUQ4dkcweFZI//tvuFGU9k3bgkidBms9A1rDew8ffK7ZrUiBYwag/ub1+fs738n4e24/FV9KbZT6&#10;iVjtE+q6xod378AhoOs6sPPQsYbR8XBA8A7v332QmxWlclaq1hpumqRdlTrpDwmpX1wsofGKwJrB&#10;IbmkyCI7kIJzHsF7gMx85V/sDq89dFZQUFBQ8Doxp+ZcmutTQA8xISyEgMAB4eKqYcbr1gEVFBR8&#10;D4hoFlXEezOV7usX98viyraIYbw1AqygoKDgHHGRlVwkFQg6ltpzboL1BtpYcZgMQRwClYqlLfFs&#10;yphEqYYUO88EOWUxh7UWnoPE4pNC2gvxmEQxOR6dtnND4ZXztBwFIb6JJJ65LCEpCn+CJQ2iAE9C&#10;1LoYA9eGYLTMlULkcj7/TPJZVnOc7vS7KX9/eFIDzjHu54r7Cf+y5CPkpF/utsv4u/S4B4pz4jmi&#10;ShICxuL5QxGM/+b+aR1j7D59ypyQ9EQoxHhBQcHTkEgcAmU1MRBvhIJkShltYI3NE4fzDmMkxo+H&#10;A4wxcM6hG3pRRDOLGh1iJX7Y7bHb7WCtRdM0aJsGdV0LUah0rAthT7LXvHOiSI+Za7RUUcfsNlGc&#10;/3iI5xZu7Shalcykruy1JoWgge16AxCwalusViuM4wj2QWqSd50QtNbAWgszGYzjiMk5bABUTQNt&#10;DDgEcFics1SPXidSXGYvUbJjsSD6dvDtFkBECN5HxwRCs1qhAVDXNeq6wr/+9Z9wzuV+OnmfLbLX&#10;qzXevX+Hqq5RVTV8kO1oY/J2AQCKoEgjeB9roWiQ0bfR/y6ugBKhLseyXq+hldin90OP4ENWSrPz&#10;mLYTFCnUqza3S7p2CYDSco2fZ53/fNLKM+CRk9g0Df7jv/wXfLm/x263k6xi5/Dlyxf0fQ0w4e7d&#10;Hfw4QmkNjnV0TFWdXHtvGmc3YNImjJu6KysoKCgoKCgoKCi4UuRUHAYoqseBM1HFAzeKgoKCgreF&#10;i3boS23JN0IU1yRq4EhmalJwNLsiKk4up4xrV4v/DJbq7uU5U0ocXNNLIQRRPavo5Bud6BS/gFNh&#10;wXehWKkX/ABuabA739db2vfrRAgz6aloST5jJp4X6U4EytlldVNj1a6wWa9hK5sV5WJxETCNIwIz&#10;qlhv+HA44HA4iDUJEaZphLVWVJnq9FwmG5e0reAcvHNCqkUS83ss7qTmdMpyXhC5F272rhEUycNk&#10;PS+kEIGimlQRQVkDW1Vo6hp1VUFbDWbJhkNS4caMxhAC2EutFO8mIWmjfTswn/NcH55nO38iRPv1&#10;qHkP32clfs0IIUhG5ELty/G4KmuxXq2i2hnikBCzKadpwn5/gBtHEAi2rqDUaVum9tHGQGktWYSI&#10;5QO+0mznqQa/v3Uf+Yasjj61tMmZspHUttaibVtorTGOI4ZxyNZE0zRhGAcE72FIZeU8EYlSPNoS&#10;LRfe2f74ypH2+2v/qWhHKPb7GsMoZQ+YOSvlnXPYrNYgANpaUJCg0zdJ8fNT8mqxzLWNGb1Bsq/F&#10;xeIKbkcID/rva8FrsBIvVupPwJs4yIJbxmvroo9b0T6QUXwVSxv1b1mpv75W/H0oVuqnuMWWKFbq&#10;X/vzfJ+hFi5Y6W8pWV6Gjpdtq/ORDHj9qbG30D+LlfpbweNX4FubJ+U+Mto7M8N5L4KyOK4aY2Bi&#10;DBcLMchv8Nn+zn09fZ6I3RS/SPHPEInw5AZJi7KK1zwmfWt+Px99pD3oxM11Royz5zfLAx+V9Ezi&#10;EKlPyk3K96XSJJeuFjr79/rnr+s919+LohgvKCh4EtJN/0W73hQQYFF+ZytzEnU5QWpt6KZB1TR4&#10;t30H5xycdzh2HY77A7qhx6E7gohQNw0AsaTe3d9DKw1t/0Jd11itVmjrBrayYrOudSa/NSlAX7BS&#10;Bx5VVM5ZefzA1uMmkINcaS11GuT3HKCjMaLWGlTXqGyFpm5wt93isD9gmEYMwwDnHABg0Dqfk7vt&#10;HZq2RlM3Wemc69NHYh0slvCeCRpRZR1r02t9A6reR5BV+WBM45hV3doYbLZbNM7BGLGxH8cx10zx&#10;PmC/32N0E/pxwHa9Qd020m9BIAqZeAdJ8ofiRT2V6IiQcHINXls3XazilvbqBCEqU63y9WYNFx0H&#10;ODo/+Mlht9uh6zqM70Z8eP8eVRwLEBMv8o013YhSPOGxdaNnOA6wdY33xsB5B+89EBhQhC+fP2Oa&#10;JjR1jaqqYKmCMuLUkOzVCyj3vxACPAcgJusUFBQUFBQUFBQUFPwY8mqa841eVIzffnC8oKCg4FeD&#10;CaCAqKpextNjkmIICPH1RK6miM5FtfkzQ0poxP1TJKVOFYEcsp16Evtck8L912OZAj/HlbIjbS7/&#10;6OCCh/YEH4U+WMTMU3sWXA+KYrzgB3BLo935vt7Svl8nskU5z2qDlEGWJoX0OCmPgXnSNMbEcsQB&#10;PngorVFFont7t4UxGlZbyUZOZJn3ABGMNnDRxnqaJozDgHEY4bzL9a5kwlnYueTX4kLjB8kRAubt&#10;XDFOkhFIzWruePx54o7typFQs9ZKLfFUrz3EbMa4vXSu/SRJDM57mFjfeZomgFnUqzRnvl3MBn0s&#10;I/3K21dpjeCllg4Y0MbAWJvr3DvnACLUVY31agWlxY7eOQ+rNUxlEZxH3/UY3QStFKqqiuS4tLOb&#10;JvjJgRHt6GNNt+8hxX9/6z3yDd88v7I4TGr7yU0AgLZtUVUVmBld18nCO9akn6YJ/TCAYi3y5Apx&#10;2s/nReZ19x7g8fZDVl0QEeqqAgCMg7hpaGNgjMH95y9YrVZw4wSAxb1DqR8e314L8s0mAMSM5uBj&#10;/Su+kpuQohi/ahTF+BPwJg6y4Jbx2rpoUYxfN4pi/BS32BJFMf61P5/eewHLmIOU0Utr8O916ftd&#10;KIrx60RRjL8VFMX4OZKzJkdxWfBBHFGBKBzSsFpLLWpwjoOD+YFL6m/fV3xFMY4Foc8M9iHW2ZY4&#10;FFSsm35yD32d1upPVYznpfWFfiunSmVFeaoTH3w4sZ5PYh6K4ipKlSaXsfOT30Ux/pwoivGCgoIn&#10;4cSyd0nIfWPSFostDQIhOC+2K0S5TrhYn4tN8PsPfwAfAD9O+Pj5E/pjh6aqwSTW1JYqIAip2089&#10;uqFH1ffo6g7WWDRtDaOkRra2BkTJ8lvqYj+2EFse31yb9tH7xasBLxIElkQ+M4NCyIurpXoyB8WU&#10;Qt00sFWF9WqFfujRdT36vsc0TZKQ4B3CJMSw9x5VVcFog7qW34gLIq0NRHUvbUiKoKAftzK+8nZO&#10;ityUcDDb1QuMtVG1L+/ZbtZQpHC/u0fX9eDei4261uiPHf5zHHHXD9huN5lgZ61z3XZmRmDOVjsP&#10;nBqudaW0HBtiIg2ATIr7mOCitYbWGk3bxOxJxvF4xDRNICKpPT4MORFh++6dkMdxO8AiuAuWhecV&#10;45LTxhJJ/c4pkaiq8M9//AljDD5+/AhNSmqxE/D3x4/Ybrfw7KFWCoav+9ifF/O1GaKF+m0kThQU&#10;FBQUFBQUFBRcMaI1nSgeSdSO8U/nsZZSZ7ygoOCtIwBQC+vtZRyROchYSukfgJjhEct8XkHAL8Ww&#10;UgJ5ioUSYqnJIGU4X+9ITxf0J1GQR8gpAFprGK3hggdD2sY5BwMDXpahzVu4jvP71lEU4wU/gFsa&#10;7opi/HeAMavETzKCF+M6x5rSPgihlSdPLbXAVbRiAZHUvjY620+H4AEC1us1tnd3sMZgmpwob8cp&#10;TzRKK2hS8BwwDAOOxyOcc/A+QCmCibWaQZFoch7qESvvNMEnq5v5ddwOO56tuSMxHi3hGbPFPREJ&#10;CUfLj4miVymp61xVFawxUgs75gjkWs/eYxxH+MnBByE5x3ECxVZTOlrGJHL8O5Ws137jnKzOk3LZ&#10;By+K+cBZ6Suqb7HArmyFZr3Cqm1hjMGx76RfKgXvPIahxzAOUt+dGXXTyLlZuC0AX1GhXGjSF1eM&#10;P3hvTrHMCgIfpA9WtoJSSqzRGairGm3TwBqDkJwiwpwp6yaHiR0QAGNNLung43ihlf76rtwIpO6U&#10;O8nIJa3Rti0UAbv7HTwHbFZrfPz7I7TRaJoGla0k0YDUSWbrW0NyCRG3kWil7gNCvOG8iqzlohi/&#10;ahTF+BPwJg6y4Jbx2rpoUYxfN4pi/BS32BJFMX4Z6kQxLq+FxXOrzUls6OHmn6/9imL8OlEU428F&#10;RTF+Dk2EwAwVI6VJbc3MCMFDKw1rbXSHFIo1LD77nOPX1xTj2QYe8jiEEIlwklKdsUxicn083eZ1&#10;ne+nKsb5qzOJrJWJZtJ86agSFnHwxINQbMv0cVKzgKgoxl8ORTFeUFDwJKQaIucWxlIfheGdzypQ&#10;aEBBZRt1AFCMbPnrghMiJ9bIdbE2M7HcbKVATbteYbVeA4owHDt0fY/Dfo9jL5bepMUKXJOC8x73&#10;u3t8+vwJRISmabDdbnG33cLW9U/V4L2FiUkplXgT6LA4AAAgAElEQVTwheI9TqwkNd4RbdZBAAUC&#10;gqgqAbFx5hDgnYNSCnXbom5bbLcbjOOI3W6P3X4H9gHaGklK2O/RHzvUbYPAAU1dgxTJtliIS5KC&#10;51A3Tl5qY+CdA3svCm9jYbQRBX2syZ7ep5SS2urTBG0s/vjzT7y7u8Nff/8bnz9/ltrkxiCEgP39&#10;DkPXo+t7bNZrtKuV2O2k6yXZKV35uuOknnje10QyEQJ7OS4zH4giBcRuobXG9t07tG2Lf/3nf2Lv&#10;9rDGQimFvu9x6Du8f/8eNiZuJKtsY25jOfOYYtyFkF0H0piZrsX3H/6AVhqH4xF///vfeP/+PQ6H&#10;A7quw3a7xT///DO34yUk66a3hDnon7tgQUFBQUFBQUFBQcGPYCkeYPGDDRBRQVlmFxQUFDwCWoyV&#10;aTxlhgLgr3QUDWAonnd8yQVQmIngt+tfOJcaUZELmaIYSNwLQyTJ5d0BDA31JuNz14iiGC/4AVzn&#10;YH0ZRTH+q7GsIZ1stKKAHIRFbZGTvy2I9IW6XC0JP8Tn0Wo7WbOr5coh1rGumzqS5SuYupoV410H&#10;itupqgpVVYGIMI4jDscj9rudkO9Kaj0TEeBDrAPi4SIBNatbo0I6HpP8XSPt0JwZJgf09exHWvw8&#10;Fy5l2xJIpf2dVdykCEpFInOR7bbMnlNaw1YVtFLYrNcwlcUwDPCTQ1VXsJVY3HfHDseuQ9/3CEHq&#10;kNvKQmkT21KYO+YArQ1IaWlfRSCl4Z2HWLAv9pkI327f5wNzgCJ1YuUNICsMl0p9jpmhWZnPgDIa&#10;bd2gbioAlBX3iMmCKYkkBFFLS+alBkLANE3yfHE9pazNZFv/+9vo29t/4CJx9v5Hr4K0wFYKTVTZ&#10;9+OAYRxFOR4kgWYaRhCApm4kuWBycNMEbS08i9W/ZKyqaPN3WqP9pUCP/KcWdcIftCUzkDJNlUI3&#10;9GBm2KqCMhrjOCGwj6UM9LxVJSpyH3xcfgtBfzK23gh4OZRe+EltSPH6897DBQ8AUOorqU0P0qJ/&#10;M+jh+Ppa8BoU00Ux/gS8iYMsuGW8ti76M4pxZllTJjcijgl4l9eOy9Xaa2vF34eiGD/FLbZEUYxf&#10;RmAGU1SOxyVSiuuEWMqKiMS9a6GYQ3rfM4IuPH7ttMMt9M+iGH8rePwKfGvzZAhBBEOIazFS8NFi&#10;W6lFXDFalOd42DOrxYGHQrD0XM1B5Ez8BohL5uQdSBFMiutGspdZamlr+pphuPz9uV1ZvzW/n48+&#10;X4kenSDz3XmDMk+m881gEecxQDqK06RRYa1F8P7Cd8//Xv/8dfvX821IrAoKCt4O1DwJEEs21XI2&#10;CByglUZlK1S2wmq1wnq1wtD3GMcJ/eEoVtbR6juEkCceIsLYDxiGAW0v9sPWWCHJo0oTRKII5gBj&#10;ZYiU5xzV1LNt2HLhAiASWpemruufzr6KMzagqutYE7pF2zQ4dh3GccTxeMTxcBB1r9EIQWqQ932P&#10;qrJYtS2qpgEHB6UNtFJxEcBQOlroex/JK+QvfdC8NwapJ4RMXiOIKnq9WsNqi2PT4Hg8ou97uHES&#10;+/D4Vld5+OBFPa41DInFEsdEjhzkzCQobrORFkgqaSIphbBarRDA6A5Sd3x0AwCg67pMfq83Wyij&#10;wf50WxwYrDmTXK+hxrQihfV6ne3494c9nHfgjjHSAEUEBQVrLGCEZE9OBgpidTUHbmWpTZzLWb0i&#10;zPawj+LVHXtBQUFBQUFBQUHB70O4cF/FudJqQUFBQUFCpEflcUyS50SQ8lIz/D2p2C+LtLcKcgw6&#10;ulyGEKADAxrZMvwxNfSrikEtjiXVYZfymQ7QCgEMPzlxu9VSrjT8hJttwa9DUYwX/ABuafS6lAFf&#10;cM0gUiLYjhMtgDypEkuGGjAvLgiSadW2K2w2GzR1DVtVWS0YQgAIOYONAbhxwuF4lJrkXuzctdHR&#10;4l1U4mKDLTXSCYCOtcmXVuCzAp4RfLIfnxXlL4tL2bbfk3N2rvClB3+iOMlba2GNgTEaRFLvPYBF&#10;rRrrkE/TCOd8tLz20MqIOh1SM9o7B0SyTkjxhRo6k3fXhVkV/u13pd+SLiHHPLlJVK1GlPTWGMm2&#10;dx6Td2AfQEphchP2+z0m51BZCxvdDwDkujSUrOlz2uNzkOLfez6+1v++jcAzkU2KYKxBVVXQKvap&#10;ccLknCSwBI/94QAAWLUrKKPR9R2MNpk4BiOXCXgNGl2KY1NVVaibGmDgeDxiGAeQIrjJIXDI9f7S&#10;tUqxfEIqhaF0VHTwfJN2E9nb37mLUl88zQEcTUDooRToJVAU41eNohh/At7EQRbcMl5bF/3ZGuMn&#10;ZbD4WwlkRTH+IyiK8VPcYksUxfi33rMcgxZrHhaxgI6OVqRetq2KYvw6URTjbwVFMX4OBue4FBDj&#10;3EnoEq8JpZTU6Y7KbKk2Djw3UX5RMU7zOVsmP3EQ59WlPXhy1lRKSSyfGSrFMPGgJ+AlrvNvze/n&#10;o89TFduS8EAn7cbOQ2kl/IQTp1BrbeYbslvkyXd/rc2uEbd/PRfFeEFBwZWB4/9zJlogzqTWOI1Q&#10;pGY7wDhbeBYFbbNaoVmtsL3bwk0T+qHH8dhhv99j6HvYqoJRGlrJ5LSP9bGttdDGYLvdoG4aGGug&#10;tI61VAjgAOfFGjzZDxJFq2tKdmGXjGduGydZfgyxq45KZQCwVYWqrrFereHeOxyOR9zv7jGOI6yV&#10;tjocDhinEWG7RWBgTSsYW4GUglYEY6u4/TDfTGd78MWX3zhSPmDgAAoSRDDWYrNaQ2uFZtVit9uJ&#10;/bNzYk2PDh8/fYJzDm3bimW9IqhUTJplUZrcFdJ5uVUkK6kQxA5daw1rLLbbLaqqgiLC/f19tv/s&#10;uw5/M0Nrhc1qA+D0ZivZVRGRtPuNL9w4CJGttbhmbO+2mKYJx+NREgcmhw6dLLyDx2a9gYlJFZKE&#10;csHE6lks+J8PMj4LKX4a8F+MydefjF1QUFBQUFBQUFBwtciq8Vhfll6BO1dBQUHBr8R5/GkpAlIx&#10;lnc5UfE6nP0oxU0IUk8cnBP9jdJwKpbm8QFeedgYWyI8tIJXmGOirwkEnCSYJcU4EcEbB2LAxZrj&#10;FJSI7144iaxgRlGMF/wAbukCPt/XW9r3twleKBiTPUueWBTFetiLGnnJMjcSRqmGLikFbQzqukZl&#10;LIy1qKoaigiTdxjHEeylXjSTqJe7vkPwAf3QA0Gs1EkpeO/EGkZrUVjynNmlFEVVphYV5snsvyTo&#10;4ivP1gV/jWL8HEnRrEjlc5GU86nGvLFCbo7jhGmactLANE0YhhFd18P7SazsbQWAo43Mt5UW0en+&#10;xfE0xfjyMcFYu7AWihn2xqKua6zbFRjIbdauWhAR9rsdjl0XEwmic4Gea7ULsamkZs03FbG/ovF+&#10;r2J8WVMpkd+pjxlr0FQVjDXojz3cNKFZtQgh4HA4wAeP7XYLBsN5B+dczlgFhGxX19CBfgKTdzDG&#10;ZEcGpRXWqzW01ZjGSeqIJ7eLyYEJqKyFIilVgHwjlhIo5vHgJsjxR3YxzQeSWBGkDwHSr5TUHT/Z&#10;xNef/D4UxfhVoyjGn4A3cZAFt4zX1kWLYvy6URTjp7jFliiK8ctgkriMvPc0okCQ2uOzaOH0Oig1&#10;xn8/bqF/FsX4W0FRjF8CEeU4t1IKgefSiIElJi0OpjrGCXBSs/rZ9hOnZyt/c9oHPv0Lx6SowEHq&#10;aCuC0WaOvzELAUynV/ZLjsm/WjGeY9RZVY8TDkNB+AfvvTjVKpVX2eIkUBTjL41CjBf8AG6p4xdi&#10;/NaQAjSZOKC0eBLydan+9MGDg2SkaaPFbjmIrblzU15sGGvRrlbYbLewxkCRZGkxGEoviF0iuGnC&#10;OE3o+h5dd8Q4DEBgGG1ksUJaSPBECIMgSXNfD5svY063TozraPuCaEscWJS9wcu50EajXa2xalto&#10;I3bNSik479Afj5H4HTFNE5zz8N6BA0eC2GSlOLBstyV5973H//vwVGKcmPLih+JCKBF4+T3Rfq4y&#10;BrayMMaAmTGOY7bcYWb0fY8QAkxsr/S5tNoU4u9SYPRXNdzvJcZ9CHkhvUx+SR/VWqzVlZ4DL957&#10;TKP0KSbJurXGwloryTSgk3HllqG1ycQ/M8MaK+Q/iQPG1A9ATCoYpykmski9dmOrmDgU1fNxyLqp&#10;QO537CaHmRhP550VQRNJUtPy9mfx4DmH5kKMXy8KMf4EvImDLLhlvLYu+rPEODCvg0II36htWIjx&#10;H8FNraeeAbfYEoUYvwxZ3yzK3MUXs5AwlW3SKt6XLjddiPHfjVvon4UYfysoxPgDxHv/VN5PKanJ&#10;7b0XUtlL/EtrcSzNxDhEXf2c7fU1YjyJKkKsh572kQlZlMCBT5KkCCIGks9eDzn+q4lxOT1ycAEA&#10;khBDzcR48NI+iLFJH50sk1vmw+8uxPhzohDjBT+AW+r4hRi/RRBRVosDp5PVMI1ZRWq0kXrWSiYb&#10;Hzy0NiAtpKGOdYYpErjMLHbp6w0+/PEBd5stAEI/9KIujepxABjHAcfDQWr3kkxJ0zBEYh45mw8c&#10;srIVQKyT/a1j+w0Ndvmbzn6nxz9GjFPiJuPxBe9zmwLJFtxAWwsCMkHeti0AIStT3ee2bUGkcDwe&#10;0PcDjDWwxmbSivlyMsG1rKGfTIyDEJA4fyHEpU+yWCeFII9ZEguatkVtbUwc8Jko995npwOp4UO5&#10;njsAIIRFTJTOTuX58x8/+qe972nE+DmBnW4iUvBWRZJ7tVqhrRsM44BxHGGUBgPo+16SYYwQ6Ik4&#10;B+Nk4XmrEAcLjxCCEP9EOcmiqqtMCjvn4g2KlIAgirWMjLhe+NjnNKkYzHrpI/tOfMd+SrLOghgn&#10;gorB6ty/zsiDZw0oFWL8qlGI8SfgTRxkwS3jtXXRX6UY/7ZaPG3gTY1mvwSFGD/FLbZEIca/8ucH&#10;6+aIVMqLCEoRlNKFGH8B3EL/LMT4W0Ehxs+R7y2DBFS1knKTEqOS3xLblnKfWBDjiYR+vn39GjGe&#10;4o1C+iZhGUhe48AncWFSlN8z7/9DcvwliN9fTYzLG1PgYLG2jsQ4orU8x7YKIZZ3VMJ5JDFQIcZf&#10;DoUYL/gB3FLHL8T4reFEiR2R6icz86yOTIpbnj+nlYZzk3xmoYhICwoVbZUT0WaNRdM2aJsGVVXB&#10;GAPnxOYEAKq6gjEW0zTicDzieDzCB0YIHjreAKYpXQh6BYC/eW95i8Q4xY+kcxBCEOWpUtmqWm6E&#10;CW4coYyBjwpxUgp3d3fYbqX+s/cBh/0B0zSirmt47/Hvv/6N/WEPa8VSHFi2E509f3k8hRiXvjs/&#10;B4SMTAshEUMTlJYs0RC8JBZYi9WqRWWtKKKnCQiMpm3gQ8A0jBjdBIBhYzIIFC2seJZE+K8ixZfH&#10;8b3vexoxnq5P8GIBzlhYqiuEqKA3seb4OI7wkSjWxmAcR/R9DwByXS/snG4djOiQERNzOMo1tNEw&#10;2mC9XsNNDv3QQ0GyUYe+x+QcCIR2tQKDxVadWUjxdAMW+PqnyO/YPw58qhZf2MczJ3VcvAWixePn&#10;QiHGrxqFGH8C3sRBFtwyXlsX/RXEeMKSGOcYtDvdzpsazX4JCjF+iltsiUKMP/a+k18AYmkwkjJr&#10;SusTIuQlrodCjF8nCjH+VlCI8UvICfoEKC1Of96JA6CU/4vCLq1PSv9dEzGeXBhDjEel/fJRLb4k&#10;hI2Kx3FhXXR+NK+BGM9lirAQ+kReg32AMhoKhNFN2SFAaYXA4kz78LsLMf6cKMR4wQ/gljp+IcZv&#10;Fzz/JiGbiWKGGtLv9DhKjDlIzW9Kn0+fi885ABxACjEbTxTexmg0TY3VqoUxClorOOcwjSOc91BQ&#10;IBIbdT85sVnvB3gfcgaY1gZRSg5ARYtChoLK2dMEJUpzkLClTHm7stDAbDUD4LS/nt+qP6Udlz9P&#10;fb+0/3wOYnvS+XulbYV4kgQGW9cwxsaFEqGpWzAR6qZBYOBw7BAAbLd3sFWN/fGIL5+/IHhG266g&#10;jc0KWQWFwIDSBkTq5Ced/rnt5hre58f0KxaW30eM5zfPfTe2IS/alVTsMpDa9UoRQvAIzoGIUFU1&#10;2qaJFtpAf+zgolo/OI8xWtJrUrl+OQhSKoDnIF0iUBcXzsWfx4/qZ/vf4z9qec3Ga1iptGRlKJ3a&#10;aIKtLO7utjBGoeuO6A57AHKj0fcdwMC6aQFFCJPLi9XUr4gB0lpqIkWoE9L0urA8Xcvn8cDgOcDW&#10;FZTSmJwcL+lU8w8Y+wFGa1RNA601OI5hsolojZXJ8uhqIHdkJzWQXgrpeHN/jokl6cZjYsboJozO&#10;gSkqV4DszJCyl89yr579IAoxfr0oxPgT8CYOsuCW8dq66M8Q4ykom9aFLgZkl24q6X2U3LHS6Pc9&#10;A2BBIcbPcIstUYjxy+B0nxhzaANm1WBSi6fyXqnUV3b7Uuob7hS/HoUYv04UYvytoBDj5zhxRMzL&#10;NFl7jW6KJfHkdaWUxKYothoBihcxn98cpLpEjDOlOBFfJLqDE0v4FEtKKmittSRLLbcXRUMSxknr&#10;y+ftD7+DGE/bS/OixF+juIdmRXh6LLXlZcs6zpGSZBbt10ni2SGEuWzmSRTwmnCN+/Q0mJfegYKC&#10;goLnhPc+T1bpZ6kmfffuPVbtiPV6jXGcMI4ThmFA3/eYhhEMRrtaQYHw+fNnKKWwXq+xWa9ho+oc&#10;YV78cGStKHq0T8Mgak8dJ8UgttiahECfFY23iWRXzRyE+M/rHak79uGPD3CTE6X+ocXheEDXdTk4&#10;V1cV+qHHv/71L7zb3kFphXa9BocArWTb0zAgeFEIK6XgvQOIYKzNBCcvA3qSOnETIKXEKj0ugpRW&#10;sHWNNUt2KRFwPB7hxglBS333YRjgvMN7MKqmARHlzMNc82dh1X7TiAtnrTU8iRUViNDUDbbbLXwQ&#10;2/QQbYr2+z2ICJv1BnVVgbRYiY99L4EboxG8h9IaPpZTAJBLKtwakjp+s92AiHB/f5+zk3e7HQZr&#10;AQK0MTDWQlkDdl4W7VpntwwAmXTma7564nkK4Gizn5TifPKe88B/QUFBQUFBQUFBQcGPgSNRLk/m&#10;3NmHDhQFBQUFBZegQAgxbpF+L2Mv9CRq9vfgsWQWpRQ0MwLNMUfPAeabJXveEGIsLvEOwgNIaU0E&#10;zvxEtlSPVvqBSts9FwoxXlBQ8KZgjMnZaZfq66mopqzqWurUTg5dP2B/OGDoOvhow95Fq2IoqWHc&#10;HzsYY7DarFCZClVTQ5t5iA2xLrBKmXPphpEYFMlxtagRfaugqCoVxbzUDKek3IxZkqSEqHz/7j12&#10;+x3+9a9/oTt2qOsazIz9/Q4ULbLv7u4ABuq2kaYJLIkFKqpglYIhK/XOnc929siEniwmr2FR+T1w&#10;boLWGsYaACRKV2bYqkJV16irCnVdY/flHt3Qg4lRKYu+7/H35NCsV9hsNqjrOpYR4DmhYJpe9uB+&#10;BWLNaJwpbuuUEGA0drs9+n6IfWjAX3/1GMcJ//zzT1gj114qy5BI8dQ1bpUQP0dTN3I9EePzp8/w&#10;kyy4p2HE7v+z92ZbruNIEqC5AyAlRdwtq6ar5/+/raf7nMq6S2wSSQA+Dw6AlGLfSQmWJ/JGaCFB&#10;ECQBNzfzy0swM759+6b3qKkFf7GB2ieWAcxvYZOTX0jbFiDwyamjXPmToB0zlwVnRUVFRUVFRUVF&#10;RcXT8FCMXgDQQVylrCnmtn6oqKio+EjcFV/KDnJZXSxKlOb4dIlzLSCEaYxRoVfUOKxMY8FMo2L6&#10;jmfBscTeHkI+n8IEAwOXznVI/EDvB3X/tBYwphDjDIKnxdMDi0C1Uq94AZZ0aR62dUltr7gbrzuH&#10;2XIXE3J8b9PZ1kT0IW9S3evNWglHY62SMCEgpof+0PfYdTt0XYcYBSHV4FYbFLVGYZ39FLJcH5BQ&#10;gi9lh4UYnlALed5jeLoIljTTMZT6PNlX5/dBSuB9+/YNtrHodh22NzewjdZ+v7m5Qdd16IcBNtld&#10;22TPxiYReqQWM+qzTqDsw10mm/v/vskx4raF0FtBYlTVfZpAhsGPWYTGwBiDtm3RNE7VzaLZpdGr&#10;clwIEJJCGJo0uUoNf7Tdjx/V546/GGNZPGQlPGfrPmPQNC2Y1WZIazaFYhceYwQBCN5jtdmU5BSJ&#10;aktvnPt0q/DXYqr4ZmI0rtF71DDAWgtDjMEPJUmiMXZvjGTLrn1Lqada330cJDHfud0xLSK9D4gx&#10;QCJAxHrfxXjNzkL9nu9JM+rPt8IxWIlXK/Vn4CQOsmLJOLYh+toa48D43AwhPGClfsed7Ng68x1Q&#10;rdT3scSeqFbq97x98LdM3sjWscknFpzWFXKQdPtRoDt+n8Hs/12xhPFZrdRPBY9fgaf2nNwb86Ix&#10;GkoCGB9DiT2DCdaYUtIOSNbbh/Hqd7w2Dnn4HK9+8DtZ4QwZa40nMRQRwdDYA/veqJ9zrT/0fD9s&#10;0WvyEgrpH1MZoxKrRnK41OQBiQIhPdfGGJhcmzyrymd/vcy9fY+jEuMVL8CSBn4lxo8PrzuHWYEr&#10;E7tzZlYl94SUHrP1EsFiDax1YALOzs6w3qx1jhIF1lo0bQvrHIZhgPcefddju9sqWR5CIdklPQCn&#10;pB4mWWGPH97Mx7Ac9OtYMBoQwEcP5xyMMfCDR4gB1lg0TYPGNcUefbvdql12qgu92+7QDwMEEcZa&#10;sDEQHxC8Typ8LqQpkCdx77MMfk9i3DiHGCNC0NqP1jpNpoiCvu8hosT5ar3Gul0hxIjrm2sM/aC1&#10;pK1B3/Xw3sMaC2NNcUjIyvGHj+31n3hv7CkQcj0e1pqYEiPado3GWQzea/11axAl4ur6Gn4YACZs&#10;Nhv4YYCxFjFGJcXj8sMmMY0P7z36oUfbtDg7OwMY2O12ADQYPgxDcrBguHQ97dV4Sl2xF+SVzz/7&#10;Wo8r/T5pm0RBiAE+Zd4CY0KOpMVmJcbfH8dADFdi/Bk4iYOsWDKObYhWYnzeqMT4PpbYE5UYf+LH&#10;QfvkeKpixHQ7plKJ8ffHEsZnJcZPBZUYvxM0OvLldaZE0dh0IpM5lZ5k5rIepYmzX97OXInxLDoL&#10;EkGS6mUTac10PHQfPnJiPJcXyQ4BaetBIiD6L6fznQU/+zHtFzbgwzD7Bj6KSoxXvABLGviVGD8+&#10;vO4cToMWUyWtPq2lZLbpe0rCZCI7hlgIcGsd1qsVVusVbON0O1Hggyp8VUXeFQJKRCCJpGNmJXdZ&#10;1eQIsWTVvffxvzdiqpFOiZSilBGZa41LstfhpPAVKOFLRDjbnOF8vYFAFfkmJSTEGNEPqnLt+x4A&#10;YFMygzE2ZVUSOBN3e4T44e+v77/3JMaB7GJAquRNx5aTJwRSFL5sGNYYuMYBRIg+oPc63kL6HQCc&#10;dWrN86Rje/0n3hO5Pw6v4zzZlBjBrI4Czqodvfce3nutLe4HOOfgvcdqpfb8bDRhIIQwLkSwTOKS&#10;U/KDtRbW2OJC4awDGUK36wCgBMJzRm8OZIEomWnIHkGY++Kze+RQgcLMEIhmW4eAkGqMEwBio9fM&#10;hNCfRWCsEuOzRiXGn4GTOMiKJePYhmglxueNSozvY4k9UYnxZ3xlSo4DAETFBBNi/DOuh0qMzxOV&#10;GD8VVGL8TkynUxP79BhjIki1j9hwSe5XonT+ivFpm0RES1ymWJIQHolDft4z4qOIcdr7fRLDLO1I&#10;Cvu8z4loToUdc8fyr+dKjFe8AEsa+JUYPz68khjncaIxVRuqjUm8Q404JdGViOm7DhKVJG9XK5AA&#10;g/cIMaJpmkLWkChRHGOE7wdsux2MUVXr3v5z257E2y5gDCfSZ9p/QgCn9yQKvPcQCJx1cFYV5Nvd&#10;FmHwOP9yjh9//YV+6JN6OmDVtPDBg4hwc3ODwXusUpKCT2QwW1uI+b0pDMkd051XHN47EuMxkbPG&#10;OhARYohFCc/WgUjJzxgDQghoVi02mw1WTQMfA7z3YFLL+r7vEXwAcybZH2/33Inx6cSc8uI6EY1I&#10;RGkMAQChaRq4VPogOzuAgK7rcHl5iR/fv6eaeIAfBtimSRvGJLa8gOttAmJ1TuB0n8vjwFqLs81Z&#10;6hsUVbWECD94gNS6yzq3p7Deu0/lbNdPxB4xzqM9ug96PQRtaEqeYE3Gidn5YyYLi0qMzxqVGH8G&#10;TuIgK5aMYxuilRifNyoxvo8l9kQlxp/5NeT5rKTp91j667OuhUqMzxOVGD8VVGL8Fg4ONyvBS2nA&#10;GBETkWzYgEwS/RCrcCrOnBgvsRdChMbdJEpZTzs3JcY//9x/NDHOKYmMJL1WYkHQUqBJxJGdbTUW&#10;waq4T7zCvPH55/S1qMR4xQuwpIFfifHjw+vOYfC+BIJKJt6ELB+DQ5P3icFswEYJSds0MNaWlri2&#10;wfn5Ob5+/QqX7KuzajcktXlIBO/N1Q122x0GP4Cgal62ungMEyvw9zr+90Z5yBckEgsETG1hWCd+&#10;grFWdLZYB5S4+3L+BYa1TvC228GygQ8ejXXohwE/f/5E13U4PzuDbRq1yd5ry+Ek4m2Ivfe2UgeU&#10;II9ByUsGaz379Lck8j+P20wIn202sM6h73sMwwBnHUIMuLy4RAgB69W69O/9x/YYPn/8ZQv1vMDO&#10;tk3TvmBSgthai7P1BmQIu65H3+0gIvj69Sv+/PqNpmnQtisYZ+GHYc/6bwaH+nykyXbXd/Beyxa4&#10;NKaICJv1GkM/oNvuEIPWtRqSs4C1Bu1qNd4DKZHPObllbsR4vmdDr40QQrrbpIUlcRobycVimor7&#10;majE+KxRifFn4CQOsmLJOLYhWonxeaMS4/tYYk9UYvxuxBSa13nOHZ/NazMiGGsfXW++JyoxPk9U&#10;YvxUUInxW7iDGGdiVVanGHFM5QENs5LjnGPQKqra39YHE+O5LvY9PyMJTsBEBZ9J9da6O5r9eWPg&#10;o4nxUs5PRrFGvhcSUjKBiI6B9BzNpV5zAsW8sfzruRLjFS/AkgZ+JcaPD687hzwhZ29t+YAk399f&#10;VlGiLP4K8mJQANc0am/ttO54VpCHQeuOk/ZB2JQAACAASURBVGEQM7z3uL65QT8MaKxVhbCIWkUD&#10;iD4kVTWUhCfWB2myB45RwKxW26WlNFXD57ZTaaJ+5lXd9wzct6iJqnpOBDqlNmm7pPQ/MwMENFaJ&#10;Pdc4sNG+yQkHLtXjvrm5UcWvMWAQrLNgw2lulraZtkds4PsB3g8AcUlwULt80Zrojx7Z+wW+RtJv&#10;tKIvRBoxhFJSx+SY9POaoe+9B1sNRgzDAImCptUxuNvtEEKAtVYn3CD4wWtWf/oPya5JJ2Z54qb7&#10;mQMxCuwHHvO5uNUuonR9mOIE0TYNIILBqy0/MWN3s8UQPNqmgXUON9utjglmTWpJNbvHhA7GqIw4&#10;CCTP4fmSMk6tMbDG7F+F6f5irMEgAUPwOulOY4mNwW67hTMGrml0wdZrIlFM4+azMSXts+29iGBI&#10;JSw0+SbVFk9nhIhQ7pIzOEWVGJ83KjH+DJzEQVYsGcc2RF9LjOe5TCnxlK07c2mnyWfyRt5zznts&#10;qMT4PpbYE5UYv+ftyX93f52KK9+UDKhW6h+DJYzPSoyfCioxfghDWp6TYlZWo5SZZKISs8vJRdZa&#10;WKdOhzHEMVhKY2z3vXAnMf7IPpmV5IcIhKCCHq/Jlya5ORprYZNYQ0o/EEjk0efPW+OtiXHG3TEA&#10;2vv9IGY5camV9GHK83DRDxDlbROMYZgcC0+OoqU06acT58u/nj8/yllRUVFxTGBCs1rBWIvNKmLw&#10;A7qux7W1MLsddtstEKWQl5eXl+i6Duv1Gm3bYLNW1a9pHCjoREKV0JIIPoJrHIy1qiqOEcYoGaTE&#10;5T5nr6A71NMzRRS1EsqTJWPQrFoYa7BerXBlLW5ubkC9qlyHrsf11RV2ux1ijPj+7VuyHh9rdesf&#10;MU3KVPlfyPdEAJtUj1pi+NTDfy3W6zWapikTp67rEHzA1m8T+a85/z++/0BMyQW5BpD3HtY6gAks&#10;JrOpAFCsnj5TAfAUqEU47a0d2KgSumkaEANBoi5ARHC9vUbf9zDG4Me372jaJjk8hFJru+97rfdU&#10;jj0FknOG54IgUEv5f/71D7Rtg1//+QUfPBxcGiseBMJfqxWC9wCnuu2l/vgcjpfAlBN+BCGGGSwI&#10;KioqKioqKioqKioqKioqKu4GCRAneYwloUgwxpaeVGJzHhCIxsVI9ghgEUGQCAaXZMz9kLSURKpT&#10;RolLZ5I7W+yHiAACGbrleAtQ0ubVGNhboCrGK16AJd29qmL8+PBR5/CubNXHsql1YpBriBtj4ZyD&#10;dRaNdWhXDZxrIFEweA9AH2Zd16HrOgzDAB8CmADnXFJxqpKTjYFIBJHWnwagNWcwqq3jLSv2w98/&#10;cvzf138PP7wJYw0WFTBTUrlaVeMzwzoLAeC9B0SSop7Q7zpcb2+UwOVc3wyFzMuqa2ZK1jScCF8l&#10;QSkR5Y8f2UdkwN/df5nELpOig2ZkdbNhg9VqBWssdrsdttstfMjq3wgfPVrXqrIeNJLeKUNRdzfZ&#10;uMSivp87tPY0oDJ3qHrcMNhYmDR++l2HfhjQti1CDNhutwABm81ZyWYvql4CDBsw7Y8PvaLGzywC&#10;aZHinMNmvYGPAdubLYZUhiAMHkJK+hvDsE0DCREm14aaweR76voRQkgOEprQUhZXks+OopyeOZyn&#10;qhifNapi/Bk4iYOsWDKObYi+hZU6gBKgnKrE9xXj45rhGJ9V74WqGN/HEnuiKsZf+PX0r9AY5K81&#10;xj8OSxifVTF+KqiK8VvICf1QBXAuPSmpRIVPpW0gAiYVY+QYnbxRKcgnNxUvqDEOvfdzdu0TjYeH&#10;FD+0zDDJoVCQyHGioob+aLy1Yvwpn3n4+yr6oLSh7B5Qypek+DURH+xtLtfRXNrxclRivOIFWNLA&#10;r8T48WH+xHiMWi9GbWKUVHNNg1W7grUGktTM9qAGF5Gqdi+vrrDdbsGktuB5r0qQj0rxbKUOGZWy&#10;0zaOduqY2JV/FF5IjCfiNX+qBOrS38yM9WqNxjmdKDCVGsq7rkPfdTq5TNOsbDGT7d2C98kSXzuE&#10;ICXb7qlW4XMmxokSyW0NVu1KFdAi5bizfWbf95qg0fdwzpUARqk5KToVo8l2n2Iz/9nI51nt3wkx&#10;5vPKhRRer9YIovWc2rYFg7Db7dSG3nBJaMmwKfEiZ7lKSRzA4SU3e5TrKmqSQ+NUIb/dbtVm31kw&#10;CFc31/j69SuMtamsAc2CFAcm9wgReO9TyQm9dgPGUH4lxj8ex0AMV2L8GTiJg6xYMo5tiFZifN6o&#10;xPg+ltgTlRh/4dcBIBcxortK030cKjE+T1Ri/FRQifFDFKvtNLUSjEIgAUFCTPXGBWDS8pAml4ab&#10;PzF+GJ8UiFqrR/03k+Jj/DXt55OTp+ZCjIMnyWQiZSxQYsazGI6L+Ccjz9tfs/O3wKc34NWoxHjF&#10;C7CkgV+J8ePDvIlxMqNVt06ASB9m6ceQErvnZ2dwjdbI9t4XwtKyAUTghwHb3U5tnAlga5L1NxC8&#10;L6p0YkIuTHKo5p0S4x+PFxLjexYxacIYRes9p1oqxAzrHNqmKYr7YRhARNicncF7j267Re97EAPW&#10;2FKfPAatN537m7KaOPXdUyYWcybGBz8o0U2akWnYYLPZwDmHEAJ88OWzF38uQMQgJqxXa7VBShmJ&#10;twh3/vDMipdjr/6STIh+zWQFEdbrFZy1uL6+Rtd3WpogRlxdX6cFiU3Kcyp96YOHyVPnhXTFIXKN&#10;+SgR/dAX5XiEYLfbwjCrm0VUJwZNznFAWqjdRY7fW+f9nZCJ8RjVEj+EoBnYzIiTRBqS8X5TifGP&#10;wTEQw5UYfwZO4iArloxjG6KVGJ83KjG+jyX2RCXGX/j19G9M22LmvbjERxM7h79XYvzzUYnxU0El&#10;xg+Rj55BGsmTiU6aNNYpUcVVIOwR48DH3z+fS4yTFkvXOFvZhpTjyiXwOFuGT8hxTjHzj8RHE+P0&#10;yA84xx5SS1Kpz1TXUccMjfPzfb3KxyZO3I3P3v/rUYnxihdgSQO/EuPHh3kT45k82rMRmzysiAls&#10;DYyzaJoGjXVwrgGD4INaAhMzQGoVPgw9fAyIwcP3A4yxsE2T7MOBEOJYlwRSlOGHz8f88Py45+YL&#10;ifGcTjkNLmUiKf+U6RbQOIdVu4KxRmtDh6A/Uf8dhkFtokVJdevalLgAxDghS4FkVf94B82ZGLdG&#10;La9FBCGEMgadc7BWLehjVPtpVdITgg+IMYDZaI3x0t+834pPn3Q9jhCCTjLzxBHjmCEAMKzHaozW&#10;HAepxXyI8MFjSEkqTAxrLIxN9vKizg+IUmwCgWUEIqbI5QNosnixxqJtG0CgyvlhwOb8DBcXF5Ao&#10;sMnVgo25RYx/tI38aD0G+ODhg0+LSErEeHbOuOfOPYfTVYnxWaMS48/ASRxkxZJxbEO0EuPzRiXG&#10;97HEnqjE+Au/Dl0iEJKlbiLGP4vYOfy9EuOfj0qMnwoqMX4IEiWHhdQ+PGJUWTORWo7HCB9DKmdn&#10;YJPQCpg/Ma4f0fh1tofP6udQ4qvpeCfHhfS5UyDGH/x+EuHkzxKxhsNF49NRDs/IWDZyHpfSLBrx&#10;KlRivOIFWNLAr8T48WHexPjQ90qw5sl/flrJSFZSIakJtmmw3qyxWa+xalsMw1BsnZukiL78c4Hr&#10;m5tE/uije1Q453oj+uAcF6GUXtOdy2SfH4OXEeOZWSgTlonSl0wiakVJMYkRrm3h2gab9RrMhN2u&#10;20tKGIYBXdcli/AIZ532IZsyScvtilGeZBc+Z2KciBAllprhRKT1lwlYr9b6GgiDH7BZb9D3feqj&#10;HmwZrbF6hLkfcqQDy7h7Tq83nS+OySkyeT8GTQRYrVdonSu1nbJyfBgGSFTFvXUWJo2XGCN4QrhP&#10;F/j0FObsk8HMmnyTFl1I1vDGqPW+H4by2tD1iMly3rJB07a3ifEPno3nWltB4l5t8azuDzkDWygb&#10;OqbvHf7yiajE+KxRifFn4CQOsmLJOLYhWonxeaMS4/tYYk9UYvyFX4f2VUzqtela/KOvi0qMzxOV&#10;GD8VVGL8ECqopkSOp3CKqJV4dv/0SdQjUDGGMUYFV5g/MR6T66T+IWMMXIAQY1JA67PBGgPDrPsQ&#10;Kcf4kZgbMZ7LrKrynmEMa3+mxIIYQtlBLm+pz9W5XEtzaMPrYD+7ARUVFRXHBNu4SVBpDDyR6KTB&#10;GlsmABJjqv0sIGZ8+fIVzjnsuh2urq6w3d5oHeTVCsYwut0Of3cDmAnr9Qbfvn7BarPRfUlMBHme&#10;QI1keLFi0Xc+tD+eCyGABWUiIFGTDKIBGAZKDkftR6sEZwyqAP72/QfOzs7x588f/PnzG957VdYD&#10;6Loefd+j6wZ8OT/H2fm5kuMYbd7sJDC4VIQQQMkKHABCDGphlKzk16s1mBnOOfzn538QfCj17i9+&#10;X8CIvrdqWxhn08Q2B1HnMvm6H6X+dMztveMzxDCWITECQbDebPBf1uLi8hIXl5fo+x7X19fYbXcQ&#10;ETRtA8MGwzDAgBBJYGZ+Hd2HEAKsUSv1ru9gjFGr+ChwzuEfP/7ChbvE//1//4uzL+eQEHF1cYm2&#10;bbEO4fPPv97q0vld9rVaUVFRUVFRUVFRsXgkZoAEdX5eUVFRsQdNndYqb7epZyG1WQdQBFRLhEA0&#10;OQqpFCEzDDECwpiQOfn0qUCeED4TUdt0Q5Tic4QQGOwJPgqAAIqUyoFyicvmOG3F61AV4xUvwJII&#10;gaoYPz589DmUp//Q9O9Yfs88ORFADEAEMYZk3Q0wE4xhgAXWOThn0TYN2lUL5xoAhL4P6LtBs6+F&#10;EENE1w8IQ7KOZjNRjgtCiEoeATDEYGPBxhYiWB+mDKKknI5qy86s5LPisK9fIok97KeHoX2lfZn7&#10;RtWgUEasmA9FiOjvqm4WVcwbrRnetg7WOsQg6LoeMQLMal+/3e7gfYAlA+OcksMxHVvURmjtbR6t&#10;m0WKE8ChUjh31dtma9+tGDdZLV5eyTV69m3Dx/5MGfvptamtXdu2aj+dFNIxRuxutogSYa0ppClA&#10;ZayAGEMIOlaMTbZJnGrKcWnNYdtHe6CPuX7zRPHwtXzNZat+Ij1+iKB1DXa+10SMGHF+fo7rm2t0&#10;uw7WWbRti5htyI3BEDxCCDBWkxCIee9czBHMBpISTgwbGBrtrHKCCQEAE7bbLUDAqm0RfMDl1SU2&#10;6zWMdSAA0QcIRC3WiRBC2M9EKPe9fPN7vE+K7b0AEAIJgcBp/OlYCzHC+wDvAyRlWwOcEoBGpduk&#10;suGT9/8hINy6To8Fx6CYrorxZ+AkDrJiyTi2IVoV4/NGVYzvY4k9URXjL0deY8aJOtAYA05lnD4K&#10;j+tVjw9LGJ9VMX4qePwKPLXnZLYLn5a2LNG5pOSQJKjCZC5mrNFSiJP7Z5ZBTX/e8v52m7bHo88H&#10;k2zTSVLcmRkkonEzInjvQSleJDGCmGGbBkSMwQ9gor3jmfzvXfDQ8/3w7vOU/r1tdP7MH0nHn+aQ&#10;QoQAQYBAOFntJ2FdQERMMX5Qch0wRiPkImrXn+K/IkgK/ve+3pZ/PVfFeEVFRcUHIsaRXJ1OCnOA&#10;itnAWIu1sWhXKwz9gG27RWO32HYd+r5DpIhu6EHbLfq+R5Sv2IiAmdXueAJDnCYiKBORGNSSRSdc&#10;VlW2THtU0mIhQNs0aJxD43ol1ATo/QAA+PPrN8gw+l0HlxTRzUotpLNyOqXeIYZs1axW08ZYxBDv&#10;3e9HgeSuzMOnJy0YY7Ber+GcK0ryq+sr9H0PWIft9U0h7pq2AaD1pdloHXf9eyTYo8SX5Ux8Am4v&#10;xgUMgjADJPjHj7/w689vxBix3W0BaN3ti8tLMDHW67W+1u1gjQUZQtd1aPN1N/vISypNgPvrOZ19&#10;+QKJgt1uBwkR226HEIK6Wex2cG2brL40IzgOvtxLtMb34R7HPT1niDw0xGtmbEVFRUVFRUVFRcVc&#10;sD83nybfVFRUVFTcD1YpAAKpy2iEFM3V3CO0EQfpEDKGbVTolKzToyBwLOpo0KiUP21ISUUFRvV4&#10;Ti5zzqlSPOjPkBIONBkNB1kSSo7ncSO0gPDkDFAV4xUvwJJuXodtXVLbK+7Gss+hKpNTVvUtRbIg&#10;JIKWiMHGwDoHay2cs2jatmTdBe8BVmXrdrvFbrdD8COJa5smTUJGP/UYU40SpIw0nmoqaawN8yDm&#10;0f856/jW61kJzNp3Z5sNVu1KraO3W9xsb2CshbEG19fX6PoeBGDVtFrLJysF6WCbyIqarIB97+zs&#10;u7Klxxrjoyho2g+Pt0dSAgUzw1oL6yzYMGJKBCAQfAjoug79MMAYxmq1BhsDiXFUALC5RYwTP6xh&#10;mk743h939984e9zP7cyTS4Go5ZNE/P75C2dnZ7DWYntzg123w5evX7QmlAiM1RrdIYQxUSBfbjOd&#10;guZzVlqXxjFJOkfpntS0LZh1LIQQypjpdx2IgPXmDMH7lO2rdew5JeDcUsxP+uSxa4am5yYnDk3+&#10;jSIIqU05SWOaBXsrw/ngt1mAUBJPjg3HoJiuivFn4CQOsmLJOLYhWhXj80ZVjO9jiT1RFeOvh5Rp&#10;O5X1w0eC7vh9nquyt8MSxmdVjJ8KHr8C63Nyv5eENJ4mUR0/c0zGGgMyfK+9evYnfet2PVcxXr6X&#10;rm+hvYhOIXpjjBCo4CaXfczW63S4sXe8/h96vh/efQ774/0aRZM4XUoc4NF1BVCRWwjqdCqkteg5&#10;uZwemrOWkPaHEOPLv54rMV7xAixp4Fdi/PhwPOewPJQnwagYUg2WSY3kTGI612DVKuHNUMtwEcHQ&#10;9/DDgBCDqsEhJbMwE/AQgU922SYR7vkhG2PUbD3Do8fPo63+fNxHjgMoWXYghm0cLCvp7ZzTCQYI&#10;u+0WPnh0XQdjGZZVFS0SQVGZQmYGGw0QqnX7PVbqeGsy9B5iF4l8oUnA8hmnJEocSR/RCZVrHJy1&#10;sM5pJqIIglebcBEBE8Ewl4nZ1I59bNlTA6ifTYyPf02vu5KkwoTGNWgaVwjwEAL6oUfXdYjpO5vN&#10;JtliCZx1Wtt9QYs8zkuQSQxd0njPRPhqtQKREv+A9tPgB4TBwzmL1WYDYOxHiVqKYe/6kMnkHo8v&#10;hPeXJTmRYUSQiJgXBXtBfEUlxj8Xx0AMV2L8GTiJg6xYMo5tiFZifN6oxPg+ltgTlRh/221VYvxj&#10;sITxWYnxU0Elxp+CfSKYUvw3phrSooSnYRWj3PH9ezws36RdzyXGSSQlROX1M+0pxoEUwwkRBHWe&#10;NMxKBpe55q2dvvpY7m1v+ndOxHgpPQgV0kXSBIIctxaM4wMAmCglIuRSibK/LeTjut8l8g1b/+57&#10;eG9UYrziBVjSwK/E+PFh2eewZHyJaGbgJBDFzDDOqb05jY9jIrXWQao1s1mtYaxB9AFRBOt2BbYG&#10;fd/DB4+h67Htdogh1YpO25MYYZ2DmdQRJzw3kDOv/j8khkW05jERwfcDhr4HCdCsWpyff8HZegM/&#10;DLi8usQq2WLHGHF9fY0QI1yu45PJqxxjZCVPs2J6urArE5E3nXXcT4wDyXYot+05i4vURnUPiBqw&#10;IEbjGs3cjKocFwDWWvS7Dr8v/kAAnH/5UjZTxi5BJ+5pQq/n46GOmAMxnmrfpRn7dCJKpC4MTdPg&#10;27dvuLi4wHa7xfn5OTabDS7+XIBJSWM2XI49Z2kuZqGXeedEXAtGe3USqAIcBNc0iDHi5uYGfd9j&#10;vV4jSsSvX7/w148fiD7Ae1/qB7IxD+/20YUVJouhvQsbAODTgqCoxXWjZWFQifHPxTEQw5UYfwZO&#10;4iArloxjG6KVGJ83KjG+jyX2RCXGXwHReqj5fpJdyqz92OqdlRifJyoxfiqoxPhTsNcDrO59IanG&#10;g0SAqIh2UGKPivcixXO7XqIYB6WinCW+NMaZI0FjjBNSl1ItbLDG0SoxrvFIkbF+OKXEMolSwquU&#10;4l6gJOCJUZ0rZezv3G5V739A44/gXl2J8YoXYEkDvxLjx4dln8O9ieDkAVeCKam+dSHEeSTeoogq&#10;yK1F06iqtWkbGGvhvUffdWqzHgIkRPgYMHiPGEOxV8/26aoeD6qUTRl7T6sDNr/+L+R4ahoXi285&#10;6GNW+2t9QevcxFDUp9EH7PoOANA02q950pFtxPN5ydvMePsaag8T4/fbqT+y1YlafDrustrdWat1&#10;jWIEosB7D++9TnBFJpPXcXE7tf2hsVFPOJ73xEPE+OSdskDX94ZhgE3XEzMDpKr6IBHee3VkSOUL&#10;jDVomqYEfg73tt+aeRChObFj75xNUnrzWOA0kWZmNMkufbvVmuv9roOxFrubLVbrFdp2NW4zjY+8&#10;7b0x8oRgSHl3kqyg24K6XsRQiPExSWVMYKnE+OfiGIjhSow/AydxkBVLxrEN0UqMzxuVGN/HEnui&#10;EuMvhzq/qsoxO24xM5xzr2/fM/A4LXd8WML4rMT4qeDxK7A+Jw96ibQGdy57GZKbpzGmCH5Qrp/D&#10;3nzKCvV57XopMY7UThVajHWwswtjzAy4IP1OKswR2T8CKv97Fzz0fD+8+9zu73dq0cHhFgIcGO31&#10;U38yJRV41Bg1gdQxdjIHze3Owpd3b//C8bHpexUVFRUnDs0Cu8sCWEnc4H16JZPi0EkGAybq7zEE&#10;MBusNhus1htcXV4oeUmEvu/1IUmA9x4XFxe4urrC168dvn/9BuOyInoSvJkEyJY6US02PEzJ+plg&#10;nQMcjQRvP8A4i83ZGdabDf7+998AK+HnnEP0AdfX10oKk+D87Byu1WSC6CNi8DD2Yxf39yHX43ku&#10;cpIF8Xj+pyRj07b4zgxrLK4uLxEhcG2DKIJ///1vnHdfcHZ+hvOzc5iJbY9mfXKym8dE+TszTJIl&#10;hLSdoqw/IGrtBCgh3HUdvn37hlW7wv/+3//iz+8/+PrtK7z36C47GGNAIDRNo0Gfe2bOcw1WEJQE&#10;H2s76YImxgibXCaC97DO4Z///CdCCPjz5w8GP+D86xf8+fMHq/Ua1jlYY0FMxWr+YEdlf4/PzA+p&#10;RSk/ecE4DeZPt19RUVFRUVFRUVFR8Rk4oGtE9hNZKyoqKipuoQgIsgueTBIYHwyeSIplfVhT72mG&#10;xpYZqmanXGaPtEwhAkq97FwSj4YIQwxxx5629DhUFydjHC2NAxGNYZuJYEUIMEhqcRIEiSrsEQtx&#10;WaijMTQSID7o5FmRUYnxioqKig9EjHFfIY5x4hNFrc4hghgPFpFJjSnJwtr7oWxjs95gtVpBRHBz&#10;s8XFnz+4ubnRujTEGLzHz58/cXl5ib9+/IXNeo12ozbiufY4gEdtkJcAIgZnHx9o3ePgPYgZTbMG&#10;EnGLKPjX//vfuPzzBxfW4upCSeD1eo1h6PHz75/Ybnf48f071meboh4/JOGmk1V5IVn9GchtlaQO&#10;J0qT1RDg2hY/mgbWGvz5/Qc3u63aahuL379/wziL87PzYjseJRaS+EHQU4jR98Vdyv5C7gtAhtB1&#10;Hdq21cQUEFarFf7rv/4Lq3alqmkBrLO4vrkGW4N/NH9pMsZjWfAfk3L6IPasykn225PalxctIqoc&#10;Rwpsffv6VZXjbYvfv37h+48f+Pmf/6DvOvzrX/+CaRwQbxPW+33yzA6YcuPAbVK8oqKioqKioqKi&#10;omIWmMY3KioqKioeB0FLZzIIAaPCep/X3A8mLYHz5Cxeyk6oAkRRx8690ngnDCIVlxyW7IyiLomc&#10;4qxCuWwljUkURBjCWNZQN4ikygd4DokTC0C1Uq94Ag6vJMbIEM3x56G217vC8rHsc3ifzV55fc/K&#10;MEGkvJ7fyxbrlDLxmBlsDNpVC+ecktxRs8jytrLFeu8HBD+o9QqpspqN5klRsW7PFmi09xqxPpj3&#10;bcTLb5+fEV4ak/ty344enLLvJCD4ANc0aFcr2MZBRHB5cQFjLFzj4L3HdrdFjAHOWlhjEHyApEmc&#10;9j3vHfNU0XpXQOD5tdzp4LXpNtNYUX8iJbuJHr076u9Ufs+WPACK1T6iwFiL1WqFkGqw90OPs7Mz&#10;9LsO3c0WhhntaqUTsRBTX3AhUvP4DCFCJILp8Nnxnri7/4jGay3X3TksY2CNAQlgkhVgDAGGGJv1&#10;GpKI3zgEOGOx2+3Q7XY4W69h2YAADEOviQJpbOS+CDHstXBaJ/7DUMbfeJ85tFbPnyPWZByk6906&#10;BwkBMUQYNri8vAARlTHirIGxttjRhxD2M4PpCWkjyRpKuXvWHwF88PCDhw9hr93jkaSv42NG16uQ&#10;x9y8W/kiHIOVeLVSfwZO4iArloxjG6LVSn3eqFbq+1hiT1Qr9ZdCwKwJ9iGVPOJcHzUF+40x5e/D&#10;0k5vicOVs7buuLGE8Vmt1E8Fj1+B9TmZ4k7pR0TUzRHQOG3UWIthjaMYZpgUr4sxFoU2pbJ/b9yy&#10;F1mpl09MjotEEJL4i0jrqA8hxXOIRqdGYpAxABOCRMQkzniP45u2dS5W6llhz7nf0usMgiGGyXP0&#10;ZDnPRGPsVkRLPZZ4MMpnch33eHAA4+l8q2fw8q/nqhiveAKOfSpZUXE8IGas1msYNti1K+y6Hbqu&#10;wzAMhaAarq6x3W5xdnaGb1++am0X1klBt92iaVsQM1ikqK2NmZDLB9MlIkl89PwfipnYZGLAAJRs&#10;fQCAreY07nZb7HYdmAm7nUeMEc5anH/5op9L9X5EIvygCQZsDIwxo03+AvriLhTS3zBschz49vUr&#10;AODy8hLRBwzBo+s6CGktdte2aufjPQwrIWyItIY9sartkWrgzLxbSh0kyDhWQIjMMCCcnW3QD73a&#10;y8eIbrfDMAxYr9f466+/ICKwzoGYEfoBbHWsxHAHKb5AbNYbMDOCRPANg61B7wf0lwOIga/2O5qm&#10;QYgBNpHkxhg45/TaOJyZ3wGe/pED97LvzlBRUVFRUVFRUVFRMRfcn0K49JJtFRUVFR8BIipxonzP&#10;zBGQiKT+nRr0yTzYGnlA75FJ8TgRZJBo2xFFvcGh8dNcE7tsbw4H98nIunqa/o8IzARJCWhZXCIx&#10;IqZItCF9/aHHbjV2UVTFeMULsKQJ8UW8+wAAIABJREFU7WFbl9T2irtxKufwPsXwI99Ka1JOZFRj&#10;XSJxpdhe++BVPS6CwQ/ohx6IEcZaONcku/ZYCGAmyomJ9zw86d2yvl+Ou/uvqKqTYpNYa2M75+Cs&#10;w6ppwGxwc3ON4D3a1QoxBlzfXMN7jy+JJJYYEYNmbGZSXGcdolmP04kfvaR/7jv/hydgQsHT6zNw&#10;ibk4CQBKRrbtCut2BWLCr1+/wMw4W28QYsDvP38AEZydnYGZCxGaFcdaEuApbXtrne8Lr5+kmN9T&#10;/CeVAxmGtRaGGTEKdt0O1lrEGHHx5w+YGau2hXEOw66DbZuSTEICsFUlej5js7c1KsKzsaFsDRrr&#10;QAT4ZIE1DAOGrgeB1H3BWkgUMPNoyW7Ulv5Js29CSWXNNbZijJAoD9YwXwyqYnzWqIrxZ+AkDrJi&#10;yTi2IVoV4/PG/NZCn4sl9kRVjL94A0VZWPpssv7N6vHDe03++y2vm6oYnyeqYvxUUBXjLwGBECGQ&#10;EG/dI21SU5f7pwDZTvutFc0vVYyXa3vqKjrdSIqJFctwjMfHVt1EiFPMefLee2B2ivFH9jHGemly&#10;H9V3ch9xcu3Mdel1Fj9xxcyv7M3x3+rIln89V2K84hk4XCosAZUYPz6cyjl8GbEHqGW6WmEbuLZB&#10;2zSjnQozEFUNG2JA3/fYbreIIjDEaFZtmnQBxRo9fVfrmo96ThrT1oprznxwT/9RmjgAhWwrRBUR&#10;mrZFYy1iqkXunEOIAd12i67rYJKdOhEVQny04h4V6WWPL+6UzyHGD09iseq3Bs4YDN6XY/fe4+bq&#10;GjFEtE1blNIxxjSh1X4OYVAXe+bb+7t1jG+FFxLjGLNzOSdOpCxMAIghoF1prfqhH+DSWOl2OyAK&#10;rHVqdWVNskpXMjhnvRZjhVldK/fgDmIcqW/aVQvDjJvtFv2uA5mktCdg8AM26w18rncEKRZhT59/&#10;E0jUTktiRIiayFOJ8XnjGIjhSow/AydxkBVLxrEN0UqMzxuVGN/HEnuiEuOvx16ZqrL5SWmzyWuV&#10;GH8bLGF8VmL8VFCJ8ZcgiylkUpaxEMelRF+qsInJ/fOt24HnE+P5M/ufTXNKkULqq0gCWnYRyRFQ&#10;BNbYUoJQkkdgKXsIefP729KI8b3PUaa8UWL0MuG5Jce3oXbq+XmspHjazptffsu/nisxXnEbAqjs&#10;9BhQifHjw6mcwxcSe2VSgULoEbNaXlsLaw18COiHQT+fg2FRMASP7c0NnLVwTmsExxC0XjmQiC4z&#10;7mtCjI9/zwV39990oR5FJw6Z/M2LteA9NpsN1qsWV9dX6LteiUBj8Pe//0aIEU3ToGlbVcWKqsdj&#10;jLdakbP2nm8D/TnEePRBaxylcUNEkBjh+x7GWvz48QMhBPz973/De4+v374hiuDm+hogwubsDBKD&#10;WvCT1g4q9eRiLGQ5TRv9LnjZ9YOoZ4qJgZS5mjNcgWQXbwysc3DO4vrmBkPX4+z8HGwMut0O19sb&#10;fP/xA91ul65B3W5IRPFicAcxHvL9gAita9APfSHAB68W+0yM9UbrsavC3ozfpcePP2c/R0D7LQad&#10;4At0EXVPOxeDSozPGpUYfwZO4iArloxjG6KVGJ83KjG+jyX2RCXGX4+HiPHpOognLl2VGH8dljA+&#10;KzF+KqjE+ItQ1p0qYIpR60Zzdi5MpQpzT5qiSnrKCvV5zXgpMY5JbDhbvBMAIi7XfbaCl1QTO0JU&#10;VDJJnCprcaDUU39LLI8Y1+QAIQLnz5KWZsziNwKKYjxTeWV0HDyL9d+05Tfp3uVfz5UYr3gYdxLk&#10;Sxr4lRg/PpzKOXwhMQ6dfORaycXKGATrHCxbJb6bBs45kACD9/DBI3olNLuhh0hIn3PI6YnMY7bZ&#10;/Oezd/dfxL5NeK4xnozVARGEEOAap8pgCHzw+m2iYv+jVvQR1hjYZFev70c8tOB7+kLgc4hxgdrw&#10;T3zw4PseIQQ0bQsQwTKnZE8NZEQf0A09vPdonNMEjEZtxGPU2tqZIN+riXSQWPG2eNn1E2WaKDH5&#10;fEpw0Hrpo7sAExB8ABuG7wd1ayBVln/59g1ElMhkLuNsMbiDGDcggMfAu7MWgJLefhh0AccMP3h8&#10;TWUH8j3IWvuolXoOmoAIiLrdOMmcvqeSw7JQifFZoxLjz8BJHGTFknFsQ7QS4/NGJcb3scSeqMT4&#10;ayCa1HpwHRQnrinxMflMJcZfjyWMz0qMnwoqMf5SENSxMMaoMaV0bzTGwLCKNgCAgbJWpWSr/nZt&#10;eIGV+uS+vr+dkaGdrq+VxAWCRK0xDhQr9Xx/qMT4BKraKbXnczxNQ2YE4ayuz+9J+pqU8SGJTSfK&#10;c/7J/isxXonxikdw5xhf0sCvxPjx4VTO4cuIvRBCWmyqIjr6oCRueggyMZr1CpvNBo11CBLhvVfy&#10;CYA1Frtuh77vQcxa0wb6wNT6y/sBs/GhOg2ozQF395/kwjUAIKoMnlqrZ7uiGCOYCev1Go216PsB&#10;USI2mw1ijNjtdui6DjFmclwtgCDjYv+un9e2/72J8WmNbaRsVSaGcXp8w66Daxt8+/4djXO4urrC&#10;4AcdSz6g63uwYayaFmAlxkVkVAg8RIy/6dB52fUDaPZlmVjmn7yFpAAPIYCZ0a5WcM5iu9uhS5bi&#10;jXX4c3GBH9+/p8koispaW7EQUvQOYjyXVgjeg/O4T6/7wQNMkCjw3mO9XoMNF1cGTYx4CjGu+4si&#10;iCGmJJQ8wb+/nYtBJcZnjUqMPwMncZAVS8axDdFKjM8blRjfxxJ7ohLjL0dZYk9I8Kkl8KFivBLj&#10;b4cljM9KjJ8KKjH+bBx0WYgRwaf4BxMsm2Knnj8+ddh76/vns4lxKFk//dz+dmgv/qGqcY3ziAiC&#10;RBhmEHMpRUhZiFGJ8fQhdYLNMUrluanE5g5NnyXZ1EuMmDoLjHP8yaYrMV6J8YrbuKXJyik95QPz&#10;Hvj7F3Ylxo8Pp3IOX07sATk4w0mpasvkQiBqZ00EQwxjWGtDi1qld32PpmlABFxdXeHm5gbWGrRt&#10;WyYztx+eUviu+Ux07yHGKS2+ZXKvS0TnMAyFGCeo6peTMrh1DmwYF38uwKzq3xACbm5utPZ4IkmB&#10;O4jxZE3OxCXw+NL2vzcxrskDUW3UmdWeJ03EQz/AOpfqRXOqK24QfcSQ1MISIrp+QIwBbeNgrFUr&#10;9RgRY8B9Nerf/rJ+2fXDEzX8YdA4B3h814ONQUgJJe1qDSa1+e66DoMfcHZ2hv/7v//Der3Car1G&#10;DAHdbgfr3J2E8yxxVztFEPqhkP2SCl01TYNu6LHrdmBitOsVLi7+gJlxtjkDM6Pru2Krfu8up5P1&#10;qM4MUWJJaKnE+LxxDMRwJcafgZM4yIol49iGaCXG541KjO9jiT1RifEXfh2TOfqBGjwT38aYSoy/&#10;E5YwPisxfiqoxPizQTlGm+JNQYVLIqIClaQYPyTGgdtW2W/QlBcR44efO6SQAI2FlnZHLUPpk4jG&#10;sNE4EdP+XKoS4+lD0+dqLIlomRifogh8oj5/2ai4bV+sRdNNv8ERLBuVGD91TMmhO0EL/6k4Ppza&#10;eZVn/YzPRoHmEO6/z4ahRV8iQAJjDZw1cM5itW7BTOi6HWKMWK1WCEHw8+dv9P2A8805yBgEUSKc&#10;jYUAGEIAoFbtBErzFwKxEsxhYqf98SvTg/4BQBAQBNktO/9uDavSPvqySM/BQiJCY5XozfbO00lo&#10;jBHdboezszMAABEjeA+AEUMEs4Ea4KhJkjz53jVt/+0a5noHTzXMSSbnPuOuxcnDuG9yzYY1ozO5&#10;CGg2J4OdQYBgGAYlQLtOrbW9R+sa7bPeQ6LAOLXmj5KyFlmTNGIU+BAScXrfgvgp1NThsT7/+PXQ&#10;7lb600TtYJxa6AM68TRWX++T9TwRYdd1sMxwzhUr+r1Fw2ESBT6XMH3sKSpAWbBkNQhbAx8DrHXF&#10;TcEPQ16poXFNSRCJEjVRZ7qYSyUaQqqlpa8Lggh8DAgiCAACQW3E6NY6C3myvwgQKjE+Y1Ri/Bk4&#10;iYOsWDKObYi+lhg/JKsqMf62qMT4PpbYE5UYf+HXMY5/BkAiIBEwtBZumqqDSd3oDKspbLnvAOMK&#10;6JVdfdfKrxLjn49KjJ8KHr8C63NyH9M5WHay9DFApuXoJoKbrBB+a1IcGNe807+f8nw4vMdmRXOO&#10;F1JOkgLAaXsxRsQQgeQuqQkAptQhZ2YYayESMfUtfe39/KHn++Hd5y329xgO+/vWT3qG0qT/eDLf&#10;pFQ2lSnZ0af4qicgUnJhjBFeQnIYYAircj+XKpS9tqgQLqv3H8fyr+dKjFdUVCwMy7/xfibCMCBG&#10;JVg5ZR4aq3Wym6YBIPA+ou+7MVMRaod8s9spuRVjqRmdldDGjvWTQwiIwY/qaML48J75yjQfD9JE&#10;odRoTxOzxjm0bVtq/xhjMPgB3a5LZDlUXZ8sj8Lg4ZpGkwWMKVbSL++GB8Y/TSfHryOG793FgQqA&#10;OPWXqGJ66HowM/quQ4gRq7ZF27Zga2GItT61aLKETGsKET2qJn7eMbzT8UdNz8zkeLacB2kZAmut&#10;qsaHAet2ha7vses6nJ+dwTqHGILaHKUJK0hrtMc0xh5OVPt8lPFFI4GYfwwb9H4AE6Mf+uSQoFZg&#10;6/UaLhHnAErGcJS0IEr9V0odCBCLYjwl/NxHfhdi/KN64ZWoxPisUYnxZ+AkDrJiyTi2IVqJ8Xmj&#10;EuP7WGJPVGL8hV9/wmeYGGS4rLOBJNApgsCH718vaUslxueDSoyfCiox/lyUOViKEUTROGOIUYlQ&#10;mxXj7z/HeCkx/uA2iUoMlIhKPDDGgJhKN2bFEmehyN4+Bft/vQ5zI8bfBuPzs7hfpnc4/SJQsntP&#10;ZT6N09MYA9FVAD3x+Jd/PdvPbkBFRUVFxQciEZljzWcpBKdli7PNGVbtCn8uVvj9+zdilKQcj/j5&#10;n//g8voS//jrH/j+4zsIBIESejHVKnfOaV1y5lR1QSBRECEwT7YR/zxkm3AmA4FOSstEjhm2aQAm&#10;fInnYGZcXV1BYiI1RfCf//zE4AN+fPsGYx1cUphnO/E8bWBQUccuCXniHqOSmYYNzEoJbWZC6Ad4&#10;78tk9u9//42b7Rb/+u//BgzDe1++R7xPDsrBpHeOiDGCTCK1E3ELERhrYVnLEuy6bkwKiYLt9Q1+&#10;//mD7wAa1yAgwsS8KNBrAzKqJmaNHNCYtJeINCnAWHz7+hW/Q0Q/9CAibG+2CD7gy5cvJQs4J0VY&#10;a8HE8PCgSYkWEaTEk2ShnulGnn9iTUVFRUVFRUVFRUXFCCFNoOYoiBzBwosgcysqKio+BCnGkulM&#10;Q4xIjIA4lqQ4iINo7Gz+91FKJC0BkER8cxJVWJviaVHgvQeDYJyF1arliBIXcIRzwJien50dTU60&#10;QABFta8Pok6uFlAX0KQcB0YiPMfbIgA+keBbJcYrKioqTgjW2JIhJkn1LMkWnJjBxsA1DVbrNb5+&#10;+YL//PyFy8tLAISvX76AnS21x8++nOPbl69omkazvw3ghwHGGJBJFmkxFgItyvwnbzEmq56kprdE&#10;ReUaQyg1lc/Oz9E0TVGTgwCJgu3NDfq+hx8GbDYbfPv2HSzJ0gYESbbyJMslxwHcSp9sV60qvwH8&#10;/v0HQ7JD2l7fYLvbomkafP36FQKBof0ac8CoGJg7hEb7J1A6h3tKfeDb169gZvz+/RvGWZBh/Pz5&#10;EzFG/D///Ceo1FxXi35rdSp2aM8/S2QTCKLRwh9jpu1mvUG32wEAbm5uwEazm3/9+oUhDPj+7Tso&#10;jskVzFyU4nlbEiNiCAghlgSMrBhfxCCpqKioqKioqKioqCgQkbT+2XfmqaioqDhl7BHcKUbIqXxf&#10;CFHFGBxhMjm+sHtnxH6TGUqQszGwAIbgNeYTIgIFsDWjcdHhlytuYVqGXZLtOjPDpHHkRSCS4tkp&#10;ri3ZwZAYjJEcBzCJ82r51FPo/2qlXlFRsTCcwJ35HZGz7vZ6MU1MjLU6/4g6A3HOoXE22bEoheuD&#10;B0HJ4r7vAFHr8GyHHQZf7KWjaI1zZk62ODjc8+xQiMlUwyXXxdGXBF3foV2t1DraWqw3axAB2+0O&#10;3ns0bQvnXKq3bRCCR9uuVDU/JT4nFjXPo/oe6L89gvYuG7LX9322/Fab7NFtgEAwxqBtWxjDGIYB&#10;fd+jaVsIgMvLSzAzzs7OyucPreqfRgo/9Rje5/jvqjk+1vcBQvBwbYvGWvR9DxLts77r1L7IGDhr&#10;YZ3b20ZWoOdMzamj4JwQISWjebqAy8Q2EWG1Wum10nWF9L7Z3oCY0bgG1toxGUAS8V0stZQMD6nm&#10;lKSZPtED4yN11txzCgryQmSOJ/iVOAYr8Wql/gycxEFWLBnHNkSrlfq8Ua3U97HEnqhW6i/8+qOb&#10;n/RgKls2rrnz7h++f72kLYfn8VixhPFZrdRPBY9fgfU5eYBJd2SpgEBFNyGGpLBOpSiYb10ab3n9&#10;H8oQcjz0ddC4qkwtu6d/pwMWkeJEyMaUeuulHWVrr8NDz/e7IqmLeH6UBo/32Ux+Z5v+xHWXj+d4&#10;FKWa9VxeG0/502KSy7+eKzFeUVGxMCz/xvuZmAZtss1KrjUOoNiGZ1KqXa3w5fwLmA222y1+/vyJ&#10;pm2waleIMWK322EYBiU7meCaBmwMYspMo7x94kUoYokZkFTbOCvpiYpi1VmnE6REnDMbfS0py3Pd&#10;8RgF2+0W3ntYtjCJCGSeHP+LyPF5EOPj31EzW9NrBMCyhXMOPoTSf34Y9HPGKBE+ndjLYdsfwucT&#10;43vB4zw+osDHUJJMmBjOWvR+QLfdoXENBMBut4N1DqvVCmzMpFW0txAqtOnMLpfcNmCf3M2EtjFG&#10;k0aMATOh6zp0XYe2aRG8BwBYZ8s1E3woynEmtdrPxHiuQU+kiQNC93RHJcZng2Mghisx/gycxEFW&#10;LBnHNkQrMT5vVGJ8H0vsiUqMv/DrT9h+SajGGH8AUInxN8ASxmclxk8FlRh/ESZdla+VECMkRC1J&#10;yVziZ3v9J2/bn+9DjJcNqVocKEQsUk11TOakYII5EEVUYvx+TE9PfpRKYrdzffcS0558T2h0K9iP&#10;P9J+P1RivKKiomJuWP6N9zNBh1mGOfif7M0yjHOJuCMld43Bt6/f0KxX6LsO19fX5Xvb7RZ+8GDD&#10;sEZtsgvxmVSkKQ1w9hPhva5Ji/hMXme7ee99UTvHEGCbBqv1CpYNLq+u0Pc9YhQMfQ9jLHzwWLUt&#10;mrbFranVhBx/GkH+ucQ4sB9YzcGN3FcSI9gw2tUKjbXY7nYIIaCxDiEEXN1cQ0SKclj7NH9XRpvy&#10;hw7yaa284/Nvc/zTWuB52phtwMtiRURt1KEqa2K9jvLY4UQem5QoQFMPJEwI6L2J7udfO0SsBL4c&#10;HC+0X4wx5XVrHXo/IHgPYw188AghgIlhrdXPpltDHkeDHxCD2szr/khriyMvoO7og0qMzwbHQAxX&#10;YvwZOImDrFgyjm2IVmJ83qjE+D6W2BOVGH/h15+wfRHROuOUk/LHiVYlxl+HJYzPSoyfCiox/hKU&#10;+VkiKokIEiO890ASplhjtEzdQf/Nnxgf55QCSTXH9UgZQJBY3DUl1SPnFAMiZIHSiEqMPw4CJrXD&#10;MSajpXKIkMkPE0jSWWK+3R+VGK+oqKiYG5Z/4/1MxBAS8ZQsrGm0CY8xFmWzxJTVTQCzhXEWxjo4&#10;q2rPKKM6umkaxBhxcXmB66srGENoVyuASJXX3qs63ZjZzyz8MABEMNaA2SixOUkYCMMAm1TxAMA2&#10;fSZEWGvx5fxct+M9zs7O4L3HdrvFzXYHZy2atrm1z+dN9D6ZGJ/YoAMoCmEAe4phFJJU1FIcgI8B&#10;19fXMMbANQ7OuVFpntwLHscnE+NR9iaI00AyGwNETQ4Q0s+26zVWbYPryyvsug5t22LoegzDAOcs&#10;2rZVt4G04LlFus+NGE9tlKiz5+n5I1Lyn41+JsSAs80ZYoz49fMX2rZNanB1EnDOJassHi3Uk1ND&#10;TAWNcu0jAPcn1lRifDY4BmK4EuPPwEkcZMWScWxDtBLj80YlxvexxJ6oxPgLv/7I+8KUgvB5zVQV&#10;42+JJYzPSoyfCiox/hJMyzmCU1wlBgTvi2LcWrtPjMvBd9+iHXgPYnyyPcmCEkJmvGOIeqwxIEoE&#10;p7U4UyrHeah0fm0bDrZzDMR4OaZkmx6Bct72iPH0malK3yShi/Y57T2PKzFeUVFRMUss/8b7mdiz&#10;T5/a02RisgTGDiZZIqAosM7BGYPGOVhr4fsB25sbxBixblZYtSsMPqhymADnLIbgy4NWyXaGpHrC&#10;mVAkEEIi0J+2aHofcCF2MemLMdCVFb4xBk0emNQOz5b01jkYY9D3PULwMMbCGYtd32MYelhj1GLe&#10;GEAEfd/BsEGQTCyPk8YiJD48H3fhA4jx6VYP28NECMkWW6A266vVGtY53Gy3uNneYLNa64RNlDA/&#10;W61BzIg+lG3mGvfEabIctVY9PYk4v6ulh6+9AlP79MMAqAiCCNiqa4IwCslLzIgEhMHDOot+UDeB&#10;GAKMHa32iRk+BB1LhnXSCh1bYQ6lCKYWiJSDXMkNAihKEIHAWb0OMvE9DANubm5grd47iBmGDQxr&#10;f3nvMQwDgHzNJSeCHCebLAKLgwNlr4VlLFoAVGJ85qjE+DNwEgdZsWQc2xB9DTG+T3zvk+O5ruP+&#10;HPKk7mZvgkqM72OJPVGJ8Xfa/EH/5ZA7E6e19a03X7Gv278vZo3wQixhfFZi/FRQifHnIse/pkKR&#10;7Kjhg4eEsbyjYVbxTnHcEJhEHN8dD3nKCnbSloNtvAkxvjelPCiPl0syCkpsFdDXjDEgk95jde6U&#10;3ECRUkP7Jc1Ju05/L5sYz/b0+VyN/+Wu3/89Jx6UON4kORZASVYrTo339vHxrBXsZzegoqKiomI5&#10;CP0ANgbnX76gbdtCsHdDj77vMQQPZsZut8Vff/0AIGjbFYL3GPoeRAbE42QHACQGTY40PPtnarGQ&#10;JgbM7detc0r8sUnBRiD6gF3fIfiAvu/AzDg/O4PJ5KC1ABM45GDlHROw581pPw1aXz3CBw8mBhnC&#10;ZrPB9+/flOSNAkOM3z9/4a9//gO/fv/G+fkZXNvqBlI/ikRQ7uCnpSrOA5SyYLM9uOGioCZD+Hv3&#10;b/R9D+ccfv3+BdAPrFYrwDlkayPBmGyRg9VLgTUWIQZYY3UceI/NeoN//vOf+J//+R8AhJicA8CM&#10;GAK+fP1anCuehDtWKHNfsFRUVFRUVFRUVFScMqaEiExm74ykcKuoqKioAIBCYGaRQMR+MuOSIUkI&#10;BKgwxBijTpwpXuhjAHsPi1S6TwhCdwVJKx7HQSA5C9ZSEkaQCJZJgI0lxexZSxqKQIQOtnfXPpaL&#10;qhivqKhYGJY9CVgW9jPACDqJycpoYy027QpN0wAi2HY79LsObBiGGFfX1/AxoLEWrmlgDAOFAJOS&#10;fJZV0cwm7We+53iqqqGJ7cyYUMeIySp61a5gnUE/eITBg5K1uPceg/ewWbkvSame1Oh7KJs+1DDc&#10;gQcV4x/Upynj1Vm1SQ9e1c9t26JpGlxdXaHrezjrsN3t4PsBxhmsmhZR4kQVLvutfnZG6Dspxh8B&#10;p7o8U2UWgWCthTUW3vtSxqDfdSBWtYRlo4kS6bvTOt6U7LQWsQhK9eKZVe3edz2apoFzWm9cYsTg&#10;NWkieE2icc7BGEY/6Psj7le+TV+Tyf8XgaoYnzWqYvwZOImDrFgyjm2IvoWVep5PTK3U83v72zmp&#10;u9mboCrG97HEnqiK8fdBJsRzPxbL1lRrPNc3FaAqxl+AJYzPqhg/FVTF+HOxF+ehsc64AJCgZeg4&#10;3zPNgfOniLr4Jdx9r5uBYvyOhuWtqj18EkglN84ocXx/GnM92MBL7n3Hphh/tI2Ccg6ntvQ5nh1D&#10;RIRoScgiAqPk6mhKedXxJ68R5t4zT0clxisqKhaGOpH6ONwmxpFsVdTiGSBj0LRtsQePolbaIKDb&#10;7RBCQD8MWDUOxjm1ECdGjIIYdBvGmlRHeP4P1/0a0EiTDClkSowRflBLeNe2cLZJ5XMIxlpIiPAh&#10;YBgGxBCVFG1cqVlOUVIG/QExvL/XuzEDYtzHAMNj3fEQNEnAGKP1tfsBUSLaVavjI9WWJobWHE9W&#10;9nnSVSasBDxvUv45xHgm9rNqPMeWJZ3XzWoNYy2ur6/RNi36oUc/9CBiNM7qOJhO8im5E5Ba0/PM&#10;F5IhxFL7ai8AD8F6vQYT4+b6Bm3bou97NE2ryRQhjqUUCh4O8I+Y/31jD5UYnzUqMf4MnMRBViwZ&#10;xzZEKzE+b1RifB9L7IlKjL/T5u/cJZW4AEHJ87fo5kqMzxOVGD8VVGL8uSjEOBNyGDCvRWOIJWYq&#10;BJhUfqKISZZAjD+wMw3xjbGjKBESY7FUFwJMslC/NceqxDiAJ7ZxYrdfykKyWvfHqEkIIlCRimB8&#10;nwix1LLPe7t/SBxqvJaCSoxXVFQsDHUi9XG4TYwHH9TmhhkSI0IIAADXOJydnWHVtBj8gKvLK7Sr&#10;VSpdIri+vkEMHgSGsQZs7JiRlpTiWWm9BIxBxZQgkNodY4RzDWiill63axATur7HbrvVIAAzBj8A&#10;IKxWakkfhmGPkNnbn+704f7ZI8bTCx++uMz1sAOCD7DW6t8hIMSAL1++4GyzwZ+LCzjn4L2HT/b8&#10;q2zNnxIrdAI31rx/3nF8DjEOwr7SG3mCr0S5axpYZvhez3XX7eCHAQK9DnJ9eq3TrvW6mdWKXaLM&#10;nhiPEmGy80NKiOiHHiEEtI2e32EYsNttSwZqDAF53DxOjM/7+J+ESozPGpUYfwZO4iArloxjG6Kv&#10;IcanAcVDYvz23LIS4y9BJcb3scSeqMT4+yBmBeTBMpeTYvwt91+J8XmiEuOngkqMPxtpoTlVgeek&#10;IRF1m4wQddZIdcinYoylEeN794DJDimVFQwxIoqke4a6K2bFfFmf0x3bevL+0zbuaM+xE+M5AU1t&#10;+jn1KUGIirW9OhYAJGqzPt0+dY6xAAAgAElEQVTDlBzP/94mw+feY7dRifGKioqFoU6kPg63iXHw&#10;7cBamaARo2lUIR1FEIJHjKHUGt5ut4iiCtimbcBsdCIiMdUumf9Eedo+mRQDz8EwTpPUGCMgUeuo&#10;J2t5pCzIGCNIlEQMMSAEPf7VZjMq8Q+7YbKf+xuHgwXnxwc2fQiaxZrU80VF7z2ICcZYWOcgIWK3&#10;22mfGYb3HrvdDoYZhghscwH3ZRHjOREEhKKcJ1A6dh3vEiLatsXl9RXCxDpcQgRZLjb0+XuH1uxz&#10;hibM5MGqSnmeJII0bGGNwd9//41122K72yGGCGsM2sYdDPzbAf7Um+P28xtPqDQwG1RifNaoxPgz&#10;cBIHWbFkHNsQfQvFOIBbavG7t3NSd7M3QSXG97HEnqjE+DshEzqTe1BWpI1OY3e34bmlpCoxPk9U&#10;YvxU8P+z967tbePMmu5TBYDUyYeke717z5q1vs7PnJnfuufaM+/b6XSc2NaBBFDzoQCIkp1TJ7El&#10;u+6+1LFlWyJIigSq6nnKEuPfTdkdXFpOVgdOFUoAYxybSKIKD6rLoJypYvzgOpC1rybV5Kzsk7Ot&#10;YKC0H5yeO3/3uvfqEuOTZHY7npNHTY7X6BRBz6ssGcgZIC7Jb2p/dsip76Gv4597AwzDMIzzgZ1D&#10;Tgk5JRAzfAgAoM9lTQRfXl5iMZ/jn//6J3a7HcZxRAge4zhit9vho2SkHLFcXsB5j5wSRATO8WcD&#10;ddKsxZ93Il0TJlTKFGUyEZBS3RmHATmL7puirCfncH11hXnf4/2Hv7DdbiFjwjAMQBbEFOGDJo3r&#10;pFDaJEbaO3119IIH1fhPyfQ4ea89tUUEzjs45xCHAQDw9vffsN1t1VI+ZwzDgLu7OwBAvrrEhdcJ&#10;/7T4AkQnP++qVljT7WzBHxDiOIIcY9bNsVwuwSDsRt0nu90O+HQL7zwWi8Wkv5R8d1DouWBiRIkt&#10;sR9zhHMOjhziNoIDY7lc4u2bNxjHCM8MSQnbzRbee/Tz2XMPwTAMwzBeNOcwnzAM4+WQq6qxLGvb&#10;+q4lQD6fFDcMw3jRTONGRRkOYCI+2hcU5Zxbm7oDwcAZMhU7ACWOWMQkPmcMeYSkIjTKguwE7vhv&#10;jW/gcF+RCKScUwwgMcHDIXsgEyGlhJzU0j4KAE5gLol1YtQE+UuCn3sDDMMwjDNC9glg5xwgghQj&#10;AKgSWAQghu86/Pu//1dcXV1jNpshxgjvPbz3uLu7w59//oXNeg0A+wkffeWWdCJrYyK1L1JLdNeq&#10;OzUhKnDet4KBFHVCRwSAGf18hquLSywWC5105AzfBex2O/x//+t/6et/LgjwrcGBB79WAhFPMIPp&#10;Qtcm7ABATOi6Dt55rXItxRSSM/793/8dIQTsNluEEPDm6hp3d3fYbnfIMQGiNkrfWBJwEtTCCREp&#10;bgAJMUWkrC0H6vkhInjz5g36+QyenQaGRHB/f6/W4zntg0Hf4hZwItT+WHVbCYQUdSz9rAdY2zD8&#10;x3/8B0QyFosFnHPYbjftemAYhmEYhmEYxsuAHlnCigjysZL0TNZ7hmEYv5rmSIlJYhxfc/w5PWTy&#10;36McqcDruGs8rY673UfsNvG3KYL8Fm+u3pVULeuLUwEVQVJ1O825tmDav9ahrfp5Y1bqhmGcGS/j&#10;4ntelFsoCYA8sVDR59v3kgEIck6lH7bDfD5DcB1SzLi/32Cz3sCHgM53WG+3SDGhCwEuBMSd9lpW&#10;e22HnHLrT81MEMmtH/lzIert8/hZSEBK6cBSXUQglEteWv+QmRC8Q993iGnEen0PJsJiMcfd/S1S&#10;Tlgsl6V3ECFnlYH7blZes+bISRPz7EBC6kIkrSv3YSJVAJH8HclVmfxbH/mR5x4+NDcsoNbzaP88&#10;qCROIdhtN1jMZ5gvZths1vjr5j26LiAEj/d//YX5bI6un4HJASCMQ4TzQQsoPvdoBkCft+T7pZR+&#10;SFztiIjguPTvEYFjp+czMdg7zLoOWQRjHJGynid5jHCOQQLtVw8gDoOeU0yfHdqXFBdPibZHACAE&#10;B4YjPT9J1EaenIck7bu+2+4Qo+4P5zzGlNB1PbIIutABqBNyUXt9Adq5Of0cPtPh/lsQzEr9hDEr&#10;9e/gVQzSOGde2in6o1bqn+OhK830pvrS9uKvw6zUDznHPWFW6r/2PbSHbJlXkfY5hQCuWrkWe/Xj&#10;dm3f9TaPfH1eaaTv5xzOT7NSfy18/RNo98mH1M+FQ7nmETQGCI0v1utmvXZqjEkdGWXSmg8PkpXf&#10;t6/rmvfw5X7seNHkv0eRyZ13co2o6vkxqcDK+b2bZLOa3wdG9W/aNPjz2/yl+/vx1ed4f5wix8fr&#10;ex9FA763qi+PSKogFxGk8i7131xEV1Jvz0fnSP2Ocfr7DzDFuGEYhvETYacTNGYGsSa4+1mPi8tL&#10;vP3tN3SzHkSEmBM2mw3W6zVuPn7EsN0CUNU5s0OKCc57pKRK2xRjU9qeMgf9GyGt+q4+hzKRmy8W&#10;WK6WmPUzeOeRc1a19Ebtxe/vbjXJWir2nPeIw1D6C+WSWMz1TSH0Fbu5E1l/EEhtecYRPgT08zmu&#10;rq6xWCy0vxCAYRiQUsKHmxud6JaxOWYIZFK5mE/+fDimnhOSM1Ds9i8vLrCYzbUPuwAxRvzrX39g&#10;GAfkUd0YQtd9NTB0FkER7/W8dg6r1QqhtA5g1j7z9/f32G63WC6WGMcRXJwpqBSdGIZhGIZhGIZx&#10;PrRkxReU4+e2pjMMw/hV0EQMwMxwtf+4ynhbrPEMwj9fRVqmurQjZGqJb3BRzGdpbpvAecS9zpFa&#10;4Fnjc634IAtidcPM5TjIkSinOUbuyTgPTDFuGMaZYTfBU2ZfAVpl5KVPTAiYz2YIPmgC7O4O89kc&#10;u+0OKSbsxkFtlb3XCskY22s57wEQUopFbfy850BTFH7mZ0BR34AOJhetwtG5NplYrJYIPmhCcLNB&#10;X2zn7+7XmPU9iIrVfLHgrrb1tZqPoa/LZX/XxOtjqpVaqf2jo/+hv67HtBRPtOeZEIKeG8MwgIgw&#10;DAP6rocj1gpG77Vqc9JfaWrbrfv8tKkVrgJBTgnsirW8ZOx2O2QRxJQQxxGhKKa7rivuAUcVl48M&#10;9nTGr5/9B9tDhJyStmIobhDjqGr5lBLGqP3JQwhIOcF7f1ANTF9rt3AOmGL8pDHF+HfwKgZpnDMv&#10;7RT9mYrxOiedKjMPX+dVXc1+CqYYP+Qc94Qpxn8N1RFOPcP2CkIp1zNd6xHAdKh++xufKVOMnyam&#10;GH8tmGL8RzheS9bYVxIVxWTJGgNkhncejr+mGP8+foVi/GswMXDsElJip60IgEqxgACOHdix3kOO&#10;C6peoWL853G0z2oMO+dWkIFSkMGTeMnBJ57o4HXoTDpiWmLcMIwz4wyurK8YKQnLNkcpXzjHcN6j&#10;n/XIWZOAXd9jKEmxqg5lEFKMCJ0mBdmxJhCZpi/36MLqYWDv1/DFxHhJTrce23SYuJWcwc61BHfX&#10;9y0hnEvSdLvZQCAYxhFEhD70ABOIXUmmOjgfwMTadydnraYsVkqfS4z/nI/OD75I3a6ybdvNBiKC&#10;2WyO5XKJYRiw2+20jzsRdrsdYkro+xnY7W30p2r8us+z5GLdfrrUwghiPa8lS3NZCMFjHEeM44hF&#10;2RfMrK0GqlvC8fCOvJBOZ/SPJ8ZTKXgZxxGxJMGTZOy2O9033oGIcHd3h8V8USqFpxb5LwBLjJ80&#10;lhj/Dl7FII1z5qWdopYYP20sMX7IOe4JS4z/opcve1Aml6hqpZ6hDmmoLmv0Y4kzS4yfJpYYfy1Y&#10;YvxHOW5USKUlX0oa9xNAi4m8Joir6yKAs0yME+v4MvaJ8TrmOkeFqGKZQCDHcOya8OjBAGCJ8e9B&#10;pB5igpDuDSqFaszl/NIKjQfW9ahFC0Bpp0kH5+APno5Phn/uDTAMwzBeDjW4pnOZmiDfV5WRAJcX&#10;F1jOF/jnH//CrOux2W0RQsAff/yBT12P3//xO/rFHDklpDGq/bjrwAzEqHbK7aZbZityJlMWEcGw&#10;3aKbab/w3WYDZsa//f47ZrMZ/vzzTwgRuq7D7adb9H2PtVtjtVwhxQgfAqYZUM+l1w4ApGItdOKV&#10;eZKzToCJELoOzjmACCknXF1eImfB3d0dvPdY368RY0LXBVzxFagkTl3pNd8WVm3l8GzD+m7YOZ1o&#10;pgznHFarC8SYtEiiFItsNht453HJRVl+Juf55xARZNGij5wzgvdYLZfIMeF+s4ZAreSrkpyY4IHm&#10;DGA2i4ZhGIZhGIZxPlS1H8m+Py5BbYEpA8gZUuf5ljQzDMNoVEtrZtbrZ1b3xKqmfgkIASyTuB6V&#10;cXsHL4KxxI4ylXHnDGG7V/wspP1/X8BUE+QhBFBOyCg26iJASnruMaFHh1zt13+wsO25sMS4YRiG&#10;8dNoFX7Q5DiyINUKwCyIMaKb9Qg94eryCrvtFmPS3sopRmxFcHd3j5wzZn0PEcF8uQBKX2mUJHC9&#10;4aolm5xMKV+1UJ9Wu0/V474LSGM8sDwiotZrehgGjOOoSfFZj7u7e4xjhIhgsVwBtWI0Jp18OKe5&#10;4Jy1R3Wx3D5Mjp9WraOIQJK0/tGY9NxerFZgZux22nPeee2/fnPzEY49FhfLg77t7TXxNG4BPwoR&#10;QSbHDlUEnzMYhMuLC4zjiHd//IF+NsN2u9X+6p5xeXn1IPH/sBr2dI7zozjGsNupHRMTomSEvsfq&#10;6hIJgvV6jZQSVqsVNpsNAEBAcMGDTn1shmEYhmEYhmF8kaYcz0CSDCcCLhat56B+NgzD+LWU+KFA&#10;43t8qKROJTaac8bZN5qTQ6VxlqzCJ1IREHkgpQQult45Z4wpwotrsU/j70M0Uc8XBXhtcwKomIeI&#10;EIlAkdp5F3MCJWBkVgcDZhDzRCtOEDqP+J1ZqRuGcWbYYumUab2QBQAIxHu76+KvAiZGzhmLxRKA&#10;IISAMY7oQgfvPO7Xa9zd3SGEgFAUwjkluBAQUzqwCp8mQ58qOfolK/XD3jg4yFMSEahUe8ZxhIig&#10;m6lFeEwRznnMZzMQQXuMz2bYrNfIKSPmjD4EeHbIkvfVoTKZNJdZjRDUUnza7/0njv6HX6FM6muf&#10;8PqvL/b5tf/4bjfAOW79xp3zrS85O27HIEsGgQ56lp8qRITcAj9Txbsg5YwQAhxzs9EfxxGpnPOe&#10;HXwX9q910tfCUhxz9OyYohZw0OHxqt+nlJCS9haPpd0AmOC9h6u9xs+dppQ55eP393gJVuJmpf4d&#10;vIpBGufMSztFzUr9tDEr9UPOcU+Ylfqvoba6qla5jvb9YbNkuBIv0MD6j23L142cXx7ncH6alfpr&#10;4eufQLtPfg3R2F75jkoMJOUMSbk5azh2zVK88YPe1cdyGn25JzheBFARvmRRwQyBWlFAbdfJte81&#10;9L7Cjh/Z4C9fZ750fz+++pyWvOjpIEwK2Eqcud2jSVugVFv1uv/0d6jFubQZ4nlIW04/imwYhmGc&#10;DyLIWZBzQs5J87a8TwhXO+icM0DA6vIS19fXuLq6gu8Cbu9uEULAcrnEu3fv8NeHDxiHAb5T9TgV&#10;2/RHLaVP4K570Ft8suCvz8VhQExqiV4TwTmlNvFz3iP4gP/yX/5frNdrVUxDkFLEu3fvsN6skUvi&#10;0JEm2Ied9mcm7x7ZotNcXKacWr9t51ybWEnOyCK4fvMWIXSTvyCMux22w7ZZKQFlf5/Acf9WiEgT&#10;/yCkGLVAovSFr7b48+US//mf/6mK+lJEsttscbe+/8qLP80YfoRhGJoluoi6BoxxxDAM6LoOq9UK&#10;Xdfh5uamFUSMozpKsDeTI8MwDMMwDMM4R47FY7kkgGrrNcMwjNfO9DpZPSZr4XZzzRSNgyXJD1/g&#10;3CjJ1Zbgz3vhTG2hWBOyQtV9Mr+MsZ8IrVhAtD9lntyP29escUznHDw7uFrIUBTktXgBZyhkMcW4&#10;YRhnxhlkf145VCr+qqU6JjdIiQkCgXPuYGJHBIQQtFW0CMZxKIpSaolwxwzvg9pvC8DsANIqwZwS&#10;fOgOLMr1xR9OJH94fF9QjD9mnz59Tq3PS2KwTCCqWpZQFPciIGLMZjMMw4A0Jjjv0XcdNrstBMBs&#10;NgM5Rk5J94V3+9cnaoUDegi01vGhIujvjf5nUCsO2/dH6mECYbGYg9lhGAbkrOdQjBE5Jixmc+2z&#10;lFKpFJV9ZeNU6PRLtv4nUI75gcqddGLJzNo7CYKxJM8BtZXf7LZYLBZIUYsjVIGuk1HHroy9ugXQ&#10;fn/s3+KH+No0l0GleKU4A5Qq3yQZMSWkNAITZweBgJngHYMI2OWsanlmRNEFj/MOXQi67aLnTlWT&#10;SFHfMzFcKSw4eUwxftKYYvw7eBWDNM6Zl3aKfllx9/Wb/fGctLr21J8dvsCrupr9FEwxfsg57glT&#10;jP8a6nqkzn5r0kOgQQB1l+O2djj+LH3OLe7RoUzfF9AYxJl/Lh8VBKDuz/MYmynGXwumGP9hmtMm&#10;NZdF51UdXt31wITgvbpzOtcsrCXr1cIzA0WM8D37+zkU49N4VRNAEYFLQlxKW04p8cyUEySX2LBz&#10;YCJI3V/Yq5YBgMr1/+AaWu9HROCj68xrVIwzJjEMItDkztIe1emFWfdvfZ4ZSUrqXOraonzTjisd&#10;3cO5nN7T76k99xzXfkuMG4ZxZthE6jx4bFFDYK9q2VpVpotV7R/jg0cXOgyj9tn2pb/03d0dUowI&#10;XYcu9CBm5JyQiiVzezA9SIz9ion3lxLj3/waJfHSJm31X+jEpJ/N4J3DbhiRU4IAGHY7xJSQcwaR&#10;/o4rE+IU46S/+/49moX99H1/bMt/8O+/8up1Ul8PY5lcpZwwxohxHAECxhgx72dwXSi9lQgp52bB&#10;9Dxb/+Owc3peM8E7h3EcMZbvJWUdI4DValV6yhOkVNXmnLVIAPjsDP5Xj59KMr6ed1Udnsp5qwF4&#10;ahtzPO0WCNQ9S9qxJyqFE0QIwWshjOyriGuSPJ9L1bAlxk8aS4x/B69ikMY589JO0W9OLHzhx8eJ&#10;8Wkh5+ELvKqr2U/BEuOHnOOesMT4r3r9g38adf9O265NE+OPXZ++VgR7/B5Pkdgxvo4lxl8Llhj/&#10;FTAVO/UYtd/2pPVEjQFqDE32iXXgLBLj+hbFbbPZyO9jvPU5FOdQ5CL4cdys5Ot2ctvogwE8et15&#10;rP31a0yMf8sYqRYfABqjw+F8qZ57MlWOQ5Pu7PjIFUYOkuL1uefEfCkNwzCMp6XONLJAGKp0DTqR&#10;WXqPmLW3cEoRKenX6/UGMf2Bf/wOzBfzchPNyDnt1efy+ERbsLfbfu6J+HRyymUiUKsfKz4ESBYQ&#10;M/7xb/+Gu8U9/vrzPe43G/SzHgBwc/MRBMLF1RXYOeSUwM6pcroqdr8lk3OKEDUlfT+bgYiRJWMc&#10;IwDCdruFpIz7+QwLWsJ7r3+zi4B7zE4en1uXnSZZQJ7Rz+e4vLhASgmbzQbDMECiqscXiyVcsc6v&#10;9uwpJf37Zxyj7D9oLaCVsyb0Y07AUeGCHJ2f3nnM5zMIBFsRZIkYhgGaNAfmXY+MvFe4camkLi0c&#10;+Af7EhqGYRiGYRiG8bTUuT2miZ5JcvwsXKEMwzB+NtPwRrk+AuWamAWQDBEtPJGjWGdVA588AkjJ&#10;VLfe1iixU+iYnXOqHE/FujuV+BJqYWIdP4Hkoc9GTbwDjyfFjcchYK9aKvuVoMIVJgI5VgFPKdrI&#10;gMblBUgOICdHiXF91Vq/cQr3dlOMG4ZxZlji4zx4XDFee4Qz9CbKxK2Sr0qF532PLgTElBDj2FSh&#10;cRzVZpkIXdchdAH8LfbJ7T7+M6zEf0wx3iZjTA8qp2sSkZlbkjN0PWahw5hSsU1XhX1KCSlnOGZ0&#10;PoCKnXh9D6pFAmemGJ9WtwJqH+69qoSRM2KKEBF0IaiSmoDZfA4A++KAL2zyyV89ih0+oOdF13cA&#10;BLvdDpIF7B2ICeMw4vLycl9FW5LjBy/1yDLoKca/V0xpMGvMqSnGmxJ3KkY7wjmvn4WkNlkxjq0A&#10;pu+6tkDavwfa5+K5C1++CVOMnzSmGP8OXsUgjXPmpZ2iP0MxXpmqxR/Oj00x/ncwxfgh57gnTDH+&#10;i14ek7r4YrFa0hdt3iXVDaokQA6SP9/5Xg++t8/ls2OK8deCKcZ/BfVzk0UdNzP2bQQdOzgigLgl&#10;hFU5XRPBp60Yn14T2nViEitpTptMzXn0QCRRtlPjylV4dDCCR97zc9vy8N/nT9v+Wr46xklMpMj2&#10;1YaetGChtndEUe7Xc49Ak17lx21Ga8z38K2eK0duinHDMAzjyZCWHKNWISZ5H5xjZsA5zFdLsFPL&#10;9NvbWzATlsslbj/dab9pAFdX12BXe89UyxbZT55KVWDt6X0ubHc7zGaa7N1t1mB2+LfffkMIAe/e&#10;/YEYI7z3SCnhfr0GE6Ofz1RpXKy062T5uG/OyVPsn5pCQABiLi4BhM1uCyJCzAnjNiKEgMVup0GU&#10;8MiU5iApfvpTW+0h5XXBkzXRv1qsMA4Rd/d3bevX6zXu7++xWq3AxGqrPrEVP+AZhlx7+qVSzZtz&#10;RhIBf21hVWyxQvDouh4iwBhH5KzWYZvtFj547akF0h5TtZLY8Vl9zg3DMAzDMAzj1VMKdTIEVNtD&#10;8euZ13+uh7hhGMZU6ezZIbkEzhlJMlwCssvIjlUdTgRIRt6nlZ9xy7+dJh7CkXigxgZrAZWT5pRY&#10;2/WRCAge7BwcgNpcj0QeKOiNv8MkhrpvRl7qJXT/cmkDyUR6bMr5SREYRZriX4U8pcgjC0RyK4Lb&#10;8/T3Q1OMG4ZxZtjN7Tz4jGK8JMVrf5hUe40DcMTar0REeyyHgFnXQQiIMWIYRzA7DLsdxjHqDZhd&#10;6a+jRkGtF1l5r+Oq5OdWjE+3ofV5nFTQOe8hKcGVBPc4jFoF2gU4ZuScMY4jpEwwxnFEShkheIS+&#10;e/A+59ZjXJOcmEy0qn2Sgw8BzITdboftZgNmxna7xbAbsLq40H1Xfv94c89F6UHFRp6JIVAHARcC&#10;QiuEuMdut4P3HtvtFrP5TKs0WZPEDyaWR/PKJ9kLpVo0ZUHMCSnpxLj+7EuloJKlVZ8y6z5Q9wRV&#10;kNR9451vAbO69Ku/f/KYYvykMcX4d/AqBmmcMy/tFP0RxfixKnzaY9wU4z8HU4wfco57whTjv57j&#10;fbx//6JtLGuA4/Xyt2KK8dPEFOOvBVOM/1JKLCXmpDbqAFxNOjKXdorSrnvfa6X+HIpxAKWvOJpA&#10;proiQgTgvcip9hPPtY91ebBjOOebSIRqvGnqVoiyzi8/yk1PP1WsP/z3DKJLP8Q3jbHs9xrDqqpv&#10;AhBzQv2u9YoXlH7jKlyrEfrpNUHXHziJVoimGDcMwzCelnL3zXWyA02Kk2O1Ty6W4t47dLMZ/vFv&#10;/8BfzuH9+/eYzebIOWEYBtzcfMQ4jri8uMBsvgARQ2TfZ6Z8cVLLqulCIMuklnPyvPMe46CW8fP5&#10;HAIgjhHsHN6+eQPnHG5vb7X3ctbEofcejh1CCNXh5izZ95KrqnE0C252DtfX1xjHEXHQ4oA0Rtzm&#10;O6zubnF1dQ0QHibHz4g6/uP+R6HrsFoucXt/h3EYkVLCMA74ePMR7jeH4IPaRz3zga82/hlaBZry&#10;PilOzOXjXjOOcvS3aAudEDyoVAMPIQBQq/xdUZCEEFryHFnfN9fku2EYhmEYX2Q677QgtWEYT0Ge&#10;LFSE9uuc/doPexUg7XuNT5MihmEYrwpS8UC9JjIzGIRYnTZkH1Nl7BXTQFFMn5vzxqSeIkPApZd6&#10;JoFjB/YOPvlmqZ6LAylkX85+ZiM+eWrRwsF9G/sWqULQfuOyj8MygEwZWTRBnhCbQnz/OI17uiXG&#10;DcMwjCejqlqJGM4Rclns1oVuU4HmhBhjWxBfXlyg6wI+fPiEEAJyFgzDgBgjnPPo+pn2Zi59dQ7U&#10;LyekGm6Jz2k/8ElF/Dhqstv5oOMpFtIggnMezjGur66QUsKnm4861pRxe3eLmCL+8Y9/nPdUsE3e&#10;BSDWb8dc9pOeG7///jtyzri5ucHVm2uMuwH/+///3/DOY3GxeviSJ3Dcvwd2DilqL3UfglYFx4jZ&#10;fI63b97gk/O4vbvFrJ/h5uYG7B1+f/vbI4qv5yMDSFrVoOc6VTW8PH5+Top6RTKIGYEdBsfwzmlS&#10;PEZVoseIMUZ47/Zq+dLD/KEVk2EYhmEYhmEYz0l+ZP4/DbJPlYm1SL4mgtrvn9BaxzAM48mhieuk&#10;CISwj3/SXiORUXo9nxG5JFkPFNyijyz7CBKzCqr2ghJLhT8FUhwIUArY6nnHzgHYn29CpXVqaXe6&#10;HQZtE5kEkjMyO3iPvUPkCRRumJW6YRhnhi2Gzgs5eOg8TqDTNf1enVgOf4eZJjZqDOcCZt0cxIRh&#10;iIgxwTnXVMNZdCIVuh7OB02ejSOcd/oarQd52aqJfSQAEH+7/eGPWqkDe7vFY1tLx65MLqRYBNVJ&#10;g44ji/agTpIQUwJ7hzCxm08xgonQ9z2oWK+nGJvd0IFCCHT0cfqWMT2BldLRfqFqlS8AOcZ2t0Pf&#10;90hZCwKqKjkT0Dmv1Yolwc6gFmRBXTxMXHxk8vXTjO7LTFsJUA0EEcCOQUzIY0JMEXEcWwsCAjCf&#10;zeCcnjsEII4jfAjIKcGx0+TxOP5w4litzPdBKqntC4gA1splMCNlIA4DUspw5BDgQUn/gkH6GmA4&#10;0P57InivSvAUE1KMcM7BB4+UMsZhQC1zYGb4EODYaQVqTvrZYAea/HeS0N6G6qXxEqzEzUr9O3gV&#10;gzTOmZd2in6rFS098mDSiCkXRY2r1zoBkAUMYC/cmE6OXtpe/HWYlfoh57gnzEr9F77F5/6rtrlM&#10;+6SI6DqBycOTg3NeHdE0fAAmBhODwIAcvt7enUof8ugV8ZQfmPz7cjAr9dcCPfK1Wan/GEUtDg2Z&#10;Sr1mijS3Te89nPcaL6zCG9orzb+Vuuadfv8krSgm86fW4gdU4oD13lAQKQlaAnNxmERRjUNjh+xc&#10;2+5p+0oqv9tiRUfuoh8zw7AAACAASURBVMdXn+P98RI5Pt5fuzu13yvxu/qzGs0HAcIEcQyU40DE&#10;yCIYS0z+MEMApHbOEsCMqk4HCFkEuXxdkweZyjEX6O8+Mg4A39xK4NyKSAzDMIxXzGK+wNs3bzCf&#10;z9VSO0Zshx3uPt3ifr1uyUR2riUGd5uNJoydO0xI02RifiIznpZobIGCyU9kP8m9urjC27dvQURY&#10;r9cYhxHjOOLmrw+4X68RxxHAPoHou07Vxy+A+XyO0AVcXFyAmRFTxMXqAnefbvHn+/eqHC5FEyAC&#10;smDc7RBj3L/IiRzvb2Kyrf18htVyidls1hZB427AH+/eISdtIxDHEaHvIVHdGVKKQMrwXfeZN/h2&#10;DhYsE8/+OnEFUyvG0PN1ek7XF9H/PbbESmVxp3H6DAjg2KELHbquA3JGjBHDODRLeRDBO4/gX8b5&#10;bRiGYRiGYRivjX3hem5fZwCnoCgzDMM4FWpi8jiZXBPKL4nqKtKS2CU5OhVSUWm/mFLat9d7Wbvh&#10;bPHsVMDjHYLzGi+EtkwZx/FBi5VKK2KohSDlZ7kUOFQL95+yjT/nZQzDMAzj1xP6Ht55jDE2++Sc&#10;M7bbLdbbDcZxxNXlJebLBQBAsirLyWnC/FgxPe1HfQqL7ulktlmsC0ELIDUZ6dgBBFxeXmK73WIc&#10;NUEoEATnsdvtsN6ssWSGcx4iGTklVU+fSB+XH8U7j4uLC6zXa3y6/QTnHGKK2Gw22O126Poezpcp&#10;TqkedcXm56yS4pUiRfU+YLFcIsaEYRggIogpYfg0YHN5iYuua9WxSTI8B3AWJMlwP6EWclpx2xwX&#10;yinFABwYQxowxtJDCLQPcKk1xBfXKCmrwh3QxDiB4LxD13eYxRnGcYSkjGEYsHVbsGN0PuhkuyjN&#10;DcMwDMMwDMM4D6ql+oGbG2XwkeObKU0Nw3idCLJ6ZIABpJIsrD2ac87aspL2joNnGfN6hIy9Yrna&#10;eQsRhB0AQkoZMScVg0BjfsJ7QZHxvJBjuHK+Rk7gdrxUEKPHiwAGWIpFfvV6EXUAIEDt2EtSvMI/&#10;6QCblbphGGeG3d1eD4dmNgS0xG7f9+i7riXHBaqUvbu9BTuHvuuanRAzA6JVaew0WdoU43/jfPoZ&#10;VuqfpdjBcLGcoWINg2IVkyS1BG/KCX3Xgz0jxgjJgi4EbLdb7HY7eO/UUr2q5EsP9uk4Dof/LWN6&#10;ys/fQyu1JHlvk1Qt40G4X9+j6zo4MMZhBDOhn830b3KC96HZsVce60V0MleXabXk5Juc9Ph75zDG&#10;iO12CyqK6TFFdN6jn80wbLfwIehxL+c/fYsX9Nc2qyS3pyrwZntUlODDOCCOujBhKhb4xfbwa/2f&#10;ajsBEJBzKolxtccXCFCS/JJq33kdHxOBmE6iuOWrFKeKl1bNDbwMK3GzUv8OXsUgjXPmpZ2i325F&#10;+8jfUn0NNNVNbd+iRZn6Q2m/9aquZj8Fs1I/5Bz3hFmpP9f76z7PEGRRRypdw1e3t6Nff+7tNb4b&#10;s1J/LRwbLgNmpf6zoJYchui1stqIa3sJFcE8aEt4DlbqX4BKfKdayE+V481SvsSHAABM8Owe3e79&#10;mn4/KX7sjKWj3ze+j+NziIkBJjhiCJW1R4nr1aR3OzZ73Q3yRBR2PD8DSlHd0Xsd//stx88U44Zh&#10;GMbZEMex9dBZrlZYbzbYbbbw3qPve2w2G6zXa/zFhKvLS3R9p8kyEU2qHyWGhSZ20Dh96yGCWlXH&#10;YlXd9z3eXr8FCeHjx49AFkjKGPOA+/s1gg+Yzeelb/n5k7MmxtmxFgJ0Ha6ur3B/fw/vPbZxg93d&#10;XVPez+YzVY4zIcXYnAMOOMXZ7iTDNk0mS86A9/Ah4OryUm3Ftzuwd7i/v0cIAaHrtNd2sZGvC6Sc&#10;8uPj/zsbVzapFZiIbmeGlEIVeZBJzN+wo5m0j1QNiGkCXpXjwXuEvkPMCbuUdOzDAGaGY4bDyzjH&#10;DcMwDMMwDOP1UpypijMc0UPnN8MwjNeC9hbXr6timplL2zy1EAcTeubDLN8LuGRq3+qHBVJckuTO&#10;OficsaPiJhoTRhcR4Fvy3HhGskAIrXAjwIMEiOWcrkK3JBk+O0g5r5tTJUvrD38cTaSfFMc1xbhh&#10;GGeG3dheDw8V47V/NAAgC7ouaNJzjO3XU1IrnVz6IHelxzYTIefH+h0X5NsW3L9UMd4qqSdVnkKa&#10;si8T4JwziFVxmiXDOw/nHFJK2O12cN7DO1+CCQJXJheoPcon4zg3xbhA7XaICJIFxATvPYgJ280W&#10;wzDAeYdU7KT6vkfoewBAHAawP0qeHk2mTu7q8ohCgphBWdCFDsyM9UZbCIhoUpqZsbxYIaVU9lPW&#10;ysufkBRvbQew/xwQtE9QtXXPOe+VHkQAMQBSW3UmHJ3eh69fzuv9u+xrWZg1uV/7R9XPMRMjhADv&#10;gynGn5mXoJg2xfh38CoGaZwzL+0UNcX4aWOK8UPOcU+YYvyZ3n7yRbVGbY5nxRVq+j1Q2o/Z5+1s&#10;MMX4a8EU47+COkdTYQ9UpyAqn5Cc2zzOOQfnfFu8fu+96xQV4yjbcNBPHWWmWp6rFttS7La5xk6P&#10;1fMwxfhTMN1ntfUi1z7h9T5QlP1J8l5oU47foZitCtjQjqcQmhDn+Pge/2uKccMwDONFwc5pYixG&#10;EBFC3+O3rgMT4+72VpOBIkgp4/7+HrHYS/sQACLknMqiu1ShndhMZ7pNNckn9XkQMnTiwMwQUnt4&#10;tQrXntt5jBjiiHEcQSlpdZ5jOOfQz+eqOD5jmLn1ThIIxmFE3/e4vrrGdrOFRE0G1yKBu/v71m/c&#10;eX9yx/urHG0vcxk7AcSM5WKJxeIeHz9+hPceyILb21ssF4vWSmBapfnDieNSbAKgBaogaIqOIY7g&#10;Urmbc1ajBiY4AEmqI0NpD/BY2WdxRCACmB2k9stihvceXRdaYjwOpd/4OKIbR4TgX37g0jAMwzAM&#10;wzBeENNEhjBAuSZASlF86Tt6nFATEV0Tn0NhrGEYxg8iJUPe2smVa1/OGUJAV1vdgb7awu6cUJmF&#10;9hvXpKkgE4NJxR8eGgerQpExRY2bMcHjZzgmGn8XIhXIZAhYNA7IzAhEyE4wI2qtEpNkUBIkklb8&#10;liFqwV5U5EIAC5VWAj+nQM7OEMMwDONsqIvimuiOwwAQ4frNNa6urzCfzyElMRrjiPu7O/z14QN2&#10;mzWAYkVdJk2nuIjeq9HrNk5+UuywmRg5qaV48AHaejljuVziv/zXf8dsNkOMEUkyxnHEx48f8fHT&#10;J+SUnnFkPwcmRso6DubDntUXFxfo5zOMKSJmtdr+8OEDPt58BABNjJ87WTT5z9yKHJbLBbpO1ePs&#10;1Tng3Z9/tt5K5ByY9fkffnvsz8mmei5z0ZwFUlTqzIxavlCreadWRzT5/wEiyDkhi+wrQks1qGOH&#10;vuvR9x26rgM5dU9I44hhGDCUvuaGYRiGYRiGYZwH1SaYoT1I90nw012zG4ZhPCXTWIoU55+aExQR&#10;IMs3ta47Z6i0yBTRr0k0PujYwTkHsApBpLgM2r3j+an3dKA4vdRDwhoz7LoOIQQ459RhUrT3eC7C&#10;m5owr+f2VAjzs853s1I3DOPMMEXg6+ARGy2qNsv6HDPDESOLJgi7vkfOWa21qVixiCDFCIEgOIfQ&#10;zZq9dM4ZIAaz2mvXqvOpje7jW/YUVol0VBmvE0DvPET2kzyCTjaYCJQF5DRhys5h2O6amnzcDVhv&#10;Nri6vkbKCbm8RpKsk0giDOOgXz+CPDIR+bU8fvyFVHVcgyRtewnoug6OCMNuwBhHVRmz03+dg/Ou&#10;2cnnlOC8RxpHMAjsHCjLs19e6GsPx+p8IDoNdN7DBQ8ixna7BaCtBDw7zOYzSNbjK6JKjC+e19/i&#10;Fc289/IqRNk7F6RifSRZACJV92tR7z7J/bV9QFxsj7S3uGMHYmqLGxFRq/xRCyBAhOD0d5xz+vms&#10;lu2yd16orgtffjwBNCkqeGG8BCtxs1L/Dl7FII1z5qWdoj9ipc6YXKNIy9ao9PAVyfUner2j6T3x&#10;pe3FX4dZqR9yjnvCrNSfcRPKPhbaz8VU/adtwaqVbn0esM/cOWFW6q+Fx4ypzUr9RxCoUyCKSCZJ&#10;blbUBMJQ2gUSq1MgEcEFr/3Hc/qu/X1sPa1zxucOkFENJ036jdPkeWlrd40TpWYvL6oggvMOwQcV&#10;eSRV1xPxgx7Vf9eK+zVDMo2VHFqgP3Y1OP65876tUdrzE2eE6hCALIe/wwzPjExATBEQzQM454rY&#10;RibOq8fvehj/M8W4YRiGcVZ8Kbm2nC9wsVqh80EnhcwYdjt8+HCDu/t7VbM6DxQ77tqbO45DUxRX&#10;hepJMu23UmxpKrUfy3K1wsVyhflyARIgDiPIMcZxxKfbT1qNV5XXAsSoStuu6558OH+bGjSZZK9E&#10;BLP5HBdXFyAitZN3mjD+8PEGgFrxx3GEDwEpRu1LTcVJ4Cf04P7V7Asi9oEgxw6hC1gulxARjOOI&#10;nDP++vABwzDo7xP/tPHR5H9SewGJOjH8avQz7bSneKeVpSSCIUYMuwEx5QeWShY0MwzDMIwpj4Wn&#10;DMMwTpNaGGsJccMwjD1CpdUgqPVoTqLOksArKUKQfXK8CmPA1JLgSfaOocB+nwhevsL+HMhp7xbp&#10;ndPkNruWFE85I8WEmKK6osaoAjegtY3kkuROKakoTgS+ngvfIIJ5Ab6ihmEYxmvha4rTfjFHLzMM&#10;44jNbgsih27WYxxGvHv3DuMY8fvv/wYfAnLSysLai1mtqU97cpQla1VerZgvwkYStD4rzIz5cgFm&#10;xjAM2G42mLsFxt2A9+/fg4hwsbpoSmKBIKYI7z4/JTipKXWtNp8ogjMyINpH+/LyCuMQcfPxBjFG&#10;7LZb7MYBlxcXWF5cFBWzqqTgPZCqyvpMEuOEB4nf2WwGJsZ2s9G+3JJxc3ODvuuxmGetKKafNb6m&#10;6Wh9nOrjKcotnXfoqdP3jAm7vEMaR+xSQugC3GymfaZwVEF8Ao4AhmEYhvF8HM5xhWq/SsMwjNOl&#10;toPislab2rKaVa5hGC+aI9uy6gJIoiIZ55wmf5M0G/GqFGfil3+NlL1ToXMO4j0yNEaVUlLlfNJW&#10;hEB17sNegm7z4GclJ3WAJGY4ZnBxo0Qqyv+UtLd8BogyMus57QHAOQgB3juITJLs7MD8LV5/yulH&#10;gQ3DMAzjC/DxbIYIVxcXePv2GiEEdKHDbNYjxYg/3/2J9+/fQ3ICO9/6blcl8amjSWBpifFqT12r&#10;HVNKzTa7n8/w+++/YTFfYLfbgRxjt93h/fv3ajcDtAkzBO25k0b2SvFpf+uqWhYRsHO4vr7CxcVF&#10;+15E8H/++U/c397CdQExRviua326GdWm57Q5LgypCx3vPeaLORaLharhUwIJsNlusNlukGIEUv7h&#10;99+rxXV35Zx1AvpEPZwkq5V+8AGzrkc368Fej+8Qtdd4LBPitq+Kbfm32LgbhmEYxmughAfxCkyi&#10;DcM4c6ZFuNUZapocNwzDeOkI5LCYsXzN3sEVAUQVLaSkrRPpq8nB8ydXt09SN1AXPILzYGgrvpgT&#10;xhQ17qve2gD2cVXjeWn26KQiJy7tEbUVptdHKWrIKSHGiHEcMYwjxuKOyeV3iaqZux7bmNNX3lWx&#10;xLhhGIZxttTJIUMrJiVnpDjCdQFv3v6O1WrVqsxXFxfo+h63t7f466+/kOIIIkIqlizn4DRUk961&#10;R7GItN44DO2dTczI0N7qV9dv8Oa3Nxh2O5DoZHHYDXj/53vsdrsWTHC+9OqW9r+zhEtPGXYOi5Io&#10;XixUPf/p40d8/PQJKcbWm3xqw1O/PmVIG4MCKPZPogsfVcuzquLni5L4D1iv17hfr4ua++ed4DKp&#10;ws0pPYmNOgCkrIs8IYL3Hn3Xo+80Oa72+RHjMCKmsSnECbWg4Aw+4IZhGIbx1Njt0TCME6Yme+SJ&#10;CnENwzBOmSYTIU0igqnFRVOJD1VBwUuniaSKq6ZzDuwdmFn3SRbkqMnxYyHMA4GV8eQwc7FNry4w&#10;5Th6h+A9+q5D6Dp47/WYAogpYRwG7IYd4jAixdScUx0zmLVYRIvocBTnP55DkCXGDcMwjPNmWjmp&#10;VeSMnHTxfLFa4vpaleN1IR1jxM3NR3z8+AkA7avL6s0YcrLqUsZ+0ivVyrpuK+tYIHJgD39xcYmr&#10;62vsxkEt073HXx/+wt3dHQBgjCMIhFwVxY8O/UQmjQTI5L+9KLhYReUMEME5j/lsjuVyqf2WUsZy&#10;tcJms8HNzQ2IGXEc9xMxnMnEeHLsa5I8Z7XLAoDZbI7laqW9eYgx7HbYrjcYh/F4RvhDGyBZLY5i&#10;Ski1oOAJrOj3gbEEkCrlu75HHzo455Fzwm7YYbcbtEq6OCqIyDkcXcMwDMN4EoRUIbFXjhuGYZw2&#10;x8pxwBTjhmG8bI5jk3LUMrnGs2qcsMa+5AxEHz8FnriHFLGIc05Vx6zOgikl5FhcDjFpwfEKFPWn&#10;DjE1pbceQ43bMTGo9BwP3qMLYZIgp3JcM3a7HdbbDYbdFilnELHaqDOVHuPlfb5wqC0xbhiGYZw9&#10;tU8is94Ic6kicz7g7W9vcX11BRFBHNVuJeeET58+4ebmAyRnsHP7vs2l38wpJsc1kKnbSa2qbq8i&#10;d841hXwIHYbdDs45/D//+AcWs3mzWicQ7u/vcXt3C8nFhnw67T69oe+p487Sem4zsfYPisUOnnT8&#10;i9kcvgsgx5jNZpCUcXt7i839vU666jEvk6dzoE76iQjsDissQcByucD19TWS6Hm9Gwd8vP2EPP4E&#10;q/zW1z0j56SLjJy1t88TJMa59BSqVdDOMboQ4ENAKC4AwzBit9shZSkFL2L9xQ3DMAzjgBJItHuj&#10;YRgnzkFPcVONG4ZhANA53EFSnEidIyW3JPBLh4uNfJaMLKVNIu+T4wD2Tofl/lGFRfVvjeejup9q&#10;y8Yi754K31AV5Joc77oOIWiCvB7fOIzYbncYhwEpRYxjRBrjVx1BW33ETx+VYRiGYfwiSPaPz1Ft&#10;pLvZTG+GAixXK1xeXmK+WLS+ZMMw4J///BfevfsDkhN81x2+0AnOI4n2ivFcqh1FSr8hIsRxVNV4&#10;0olh8AE5Z4S+x2+//4au6zAMA+bzOe7v7/Hu3buWKO+7/mtv/svH983IUfUs7SdMELWRl5zRL+b4&#10;7e3bNl4AyDHh5sMNfHEREBEQ82mN7wtMFzgE0t5R1TorJXSzGd5cXwMA+r6HpIyPHz/i9v72h9+b&#10;6haIIGeBlIIKxtMUFnDtLzTpMcjMYKeFEQxqk2GRDECdIDJeh5WYYRiGYXwrOp+0u6NhGKfNQWL8&#10;6GEYhvHaoKP/qnimPqqA5hTjmT+bJnTJ+3tCixHxvvd6kowkubWirIUExvOix0yAEqPXY1J6hYsg&#10;p6TxRiKw9wghIBRhjPce3nsAghij9h+PEcMwYDsMGIso7vH31X+JAPc//8d//2+/fqiGYRg/C7t5&#10;vS7k8HGQGX/8wUyACCQDRAxk7RzSzxYACOM4YrcbAFC5sXZw7JBTRgg94hjhQ0BKSRXYWZOsznHp&#10;VExPOIn6/DgBmfRM0SQluEwjynNZMkR0otzN5jqxEMF2s4EnRggBABCcV/v12pG5JItjisgpgUvC&#10;+ek/f0fjrQ/ai7z3U6e6T2pXaU2Geu9BAFLpLRS6UCyUMoL3atPDDIkJqL2I2itAJ2lMei49cwBG&#10;bYVKELtZDRF4siAgx6VaUp0DIKLbL7pA6LoeRKS91r3XIoKUwcEjp6gT0mLJdbwPkhBSyhhTggCl&#10;f48HhJGSwMGDZL8sa0eH/qYq7ehvHDvknJtlWEoZjhnOMWJO2Gy3CM5jN+wQvB7nLgR475Byavtu&#10;7z72DMezLMJeYipieoU419G16/vEQIRwOLbP8RLG/128ikEa58xLO0UJem36O/ePmgSvgaf2ErV4&#10;THRu1X7vdV3Nfgr7gJ4BnOeZU2eF9OD7cxzNd/DM5+30c7Ofn+/XucyEjFwczrKu/5hADBDjIC5Q&#10;e4ruX+2FH7sz4dvvX3bvOW/oka8P19t2n/w+SJsuw1GNRwGSs17dmFUkkbXdXFZrPwCAcw5UlNOP&#10;owliHF1/p0erqXjPACr7h3gfZ6nugUSEXFrykei+4WqzPYnv7e8YtG/V+BqqC36EsqagVmhwGG/7&#10;0Ydj1nitloCUGGiNA9P+d4qzZC4umuIYmTUOmVG2jXVDa2xSZxQC/5T7yzAMwzCemtprhwFcFUt1&#10;AM1a5fb2FiklXF9eoZ8Doe8xbDcIXUDOCd5r8jjGsVUdnioEOqiep2otBIBzxsVyBeccxnEEiSbE&#10;P918xGazwX/8538CBKRxVPW8iFbgiUByOp9FDNVJcJkAEaELHeaLBWKMSClhGAbknNGFDovVCrF8&#10;H3wPEjqcAJcv5Us2BSdChoAF6OdzXKWEd3/+CSFNKH/69Ak+BCyXq+Kq0Omkklk/HEkV1tMFbS2U&#10;qD/JeV9p26oscfjvLx2f5H1QpXn+66LF+6CFLJLRhw7rzQbOu8PfP5NT2DAMwzAMwzCMPVUFmSSD&#10;cm7BcsMwjJdORkmS42FIoymkJ7Gaw37aj8WxjtPg50mN20mp+ZQ8+d4xyDEAAadJAUERWkzFG3y0&#10;K+hEW2u+NjSme1xcA4hQKZxzmuwuP8t1jpA0dsklJpw5w5X2m6Bio09AyskS44ZhGMbLpybHnfe4&#10;urhESgn39/dqs7LZIA4jvPfo5zN458oNmIsdc6m6ZD6LqVG1nakT5PItUs6YLeYIIWC73uD2/g5D&#10;HLEddvrveo3ZfAF2vs5AUG1tYkyqLj+HHYCiIpgUCPR9jwsRjMOA+80aKSWs12vc3t2h73qtHm11&#10;iFplOE2Qy2cWIacGESHHCA4ei9UKs7s73N/ft77cd/d3WCzmmC8WAICcE9g5IAtSTnBHPX32X2si&#10;PMfSmynvq5GF9hW5v5q60AHtjwkIYMfoe3V/GIYd2Dts7teYlXYK5Ohsqp0NwzAM46dzJvM3wzCM&#10;z5Eh4AxIyhDKugahh2sQu9wZhvFSEDos/2EAubrgSfFIrHE/JkjUxCDnhC4LAL1WVnmPSoNUMSAv&#10;IT6Siw13ieOJaJs/Lurx7HXEKQtiTqCUANZ95uBavKvGi8t3eyH5C9hF5009FodBSma0mH2W6iaZ&#10;gFL4MHXPrG0fEzM8l97zrjgC5GxW6oZhnBt2ZzK+jQeJumIHzd4hOI+UE8ZxbPbTJCiK4ojlxQo5&#10;6800xagTLOdaP+6TVk8f9dbRBL8AOYO900QoBNvNFrvtDqEL6Psem80GfRcQ+h5xHMHOIcVY7KdL&#10;L+szoPWlKaoCtZhiOOchyNhud3Blorzb7UBMmC8WCH3XEuHNfgmH6vFTVyWoTZRO/okZwTnsdjsM&#10;w4Cu7xFLz503b9/qeV8U9ZIy9vaq++R4HX8WtZ6vvbtF5Ghf/SLd+NHLZdnbqEtRjHOp/GRipJS0&#10;93lS23zvHZz3pcfUiRy7EsA79XPp7/ASrMTNSv07eBWDNM6Zl3aK/oiVOjBRvkzuQ60HZbUerL/w&#10;uq5mPwWzUj/kHPeEWamfJq2906Rnbu0Pe9AaoiJ2/To1zEr9tfBYhb1Zqf8IDLRrdF1rEvQyV5Pi&#10;6oiucaAUE3JOqo71rrTc09Z79dJYLdQZD63Tz81KPddWiiWxnUVAUFdELjFeAhBz0qKqSTxX7dLL&#10;VYlQEuyKoNxvTnz8z8+v3T/TXuDtHSf3f+dc+7q1g5z+buk9n0UT5hC1T+ey3ULAaXvCGoZhGMYP&#10;sL/JlRtfsU/v5jO8vX6Di4sLLFZL9H2PcRzx5/s/sd5sJn8zucE+c3/pn0Ed/2q5wuX1lU6Wy77Z&#10;rje4+fgROSX4EICShMw5g11VnstBUvTUOFxoFauklLRS0DksF0usliuQYwTnMQ4Dbm5ukGLUvyhj&#10;q6px4LyCYXVyWMfcz+dYrZZtwphzxv39PbbrNVJOZfVTKmuLrdADBK3qMqe8V22Xn8nkvX851R6/&#10;Fj3USTAIjh36vsdspp/lWdcjjRGb9QbjGG0RbhiGYRiGYRhnRq4lO7U3aLUJLsqwA05ziWoYhvG3&#10;kOLiSKIPoar0VofEFhMp/cTJaYuJJLm5/R3Ln/PBa58/Uzt1ngS0CNTs1D275qaZc0bMCSmlZj0P&#10;OSxCME4LkclpDABNrKbFDY4dvHMIwSOE0B7g/bxBUkaMEXEYMQwDhmFoLVcNwzAM40VSJ0cMveGJ&#10;CMbdDhBBmPVYLTUpDgBDHMEgbLc7/PGvf4GdAztVo9YqzLOA9kofKUpfAEBJ8EME5B3evHmDt2/f&#10;Nltx5xzub+/w/v17gIA4RlDtqV6suBsn33Nnr93UPkI6kwqhw+XlBTw7xJzgvMc4jvh0e4txt4Pk&#10;QzVCqz7FmSh8syrkfejaU6vVBS4uLjBsdxAReHbaezzrxFCtxqfTwVYa0AohaoFBlnLUa8V/Saw/&#10;GXSoGmHiVh2dJSN4dT8gxwghIKWE3XaLYRheRGGLYRiGYfwdZFrJNuUMpjaGYbxuqjWuI4Yjbpa3&#10;NTmO2kLXpvqGYbwwGOV6N/2eDhPcKM8F59H5oAlyQXHTK25/jyhjzyW8+SVaIlwmzm9cXA9Lu8Sq&#10;nnfOAUzI0CSpWm/X+J9M9ieBcag8Np4HFcLsvz8O6Wm8Ei1OyOzgvSbHu67Tr52H5yIUKudFjBHj&#10;OGJM0RLjhmEYxstGqD6oJfpisVCfz+ZYLhcIQSeQXddhGAZ8/PgRm/v7plAl7NXWp466AE2Twrrd&#10;jhnAXvle+60vVks4UmX4mCJub2+xXa/bTLnaVvPxzPkEgw/1+EIAZoJzGkBpMGE2n2N5sQJPeszc&#10;39+rWl5UEX1sn/6oTd8JkmoRBOlCKMUIHwIuViv4LqgNuWOs12vcr+9VWQ61Xa/niYi0AoGWHM8Z&#10;KWUAcmBd9NQQ8d76FaL2/lQU7TGpdbpjrFYrZGh/rRgjxjgeFnYYhmEYxivmLIr9DMMwoEkhIQCs&#10;bcIcsSY2RPZr+tw1wQAAIABJREFUH8MwjBdIVXXTQeIW7bnqeEik6mjvPdg7ABoPklyltlMr9RfU&#10;QHvSXxzQuBYTq+thSho3Kq6K3muClEs8KWYtHEiSdR8e2ayfjTDqBbM/FkCtgKstFYG9EKwWgKDY&#10;pHNxUOh8gAseLvh2/MF7Edk4jpYYNwzDMF4PjhjdbAbHDjFFcPC4vLrGxcUK8/m8Jc9mXY//889/&#10;4vbTR+2/4zx22+0zb/3XaZPi2oeoWAMxADA39bgUBbD3Hr+//Q2rywtsthtVx4vgX3+8g3MOwzAA&#10;AIhprx4/ceqESHvKuzI5nlgqMePq6grzfoYkGd57pJRwf3+/t4mfrBWmqvFTh8rQc0qI49iKOULX&#10;4fr6uo3VEePTp9tmvQUAU0W1zjV1EVXV2XruFNuu2oscVKekTzO+YoZwsAAElQVNUgU5CKvlEjmm&#10;vfV/qol9wzAMw3jFnGBRo2EYxpeoVuqOGOD9OjdDNGluFzbDMF449SonpTf4Yz9k0mSgZwcp4oEq&#10;dlAO41nnEd37MtQKB9Bid9VhMOaaGNf7B7M+WpvMKgapqmPU13hoy248D9QawE+pSfFJq08RZBHk&#10;6gBQcM4hOA/nXHMNaLb6TIgxwv3P//Hf/9uTjcgwDOOHsZuT8S3Q0b/6tRTbnAzZ911OCRDAe4dc&#10;qsbqpGqIIzwznGP4EDTxxk4TiswAEeI4oGTrnr2q8Dh5SxPLOZRqe54kuNUu3iHlhDGqlZB3viVD&#10;Z30PrrYzqSZGDycop1RIuS8KmGxU+3av+s4qgUcmYLPeIKaEru8RhxGL+aL9CTNDigVTGke1HCd8&#10;9vHcu4Idt2S3DwHsvdpC5YwuBNze3YGcqiz0HGf44EEgjCm2RYBjV+z0R8ScMA4j2Pt2fjXFdisY&#10;eOzz9hN48HIEkaw2ScSQLEg5FdskRkoJIXSIKSKVhWDKCVlyc4QQEfgQsNvt0HWh/U7nO+SnUJ3U&#10;Bduzny0/n30Dg+f/LPxdjh0i6pimY/scL2H838WrGKRxzry0U7S2MPlb94+jgCGAFixkqq4xdHRP&#10;B17eXvx1mLrokHPcE8cauv335zia7+DEz1uu7m2TJqP1aiUi+u9kfl2D5NVWFZiqzk57rC+Vb79/&#10;vaqZ9AvksfnDYeGKfQb/BkfXL5k8L1CVc20BmVPCbhyQc4YrcTznfXEITIAIXBGO5JwPrv+Ew6NF&#10;5T3OgsncVorym5mRcirJcG73Ci6uI7Eo6rOI9ql22qeaiFWhn7Pu3UdiUngwX36t/Np90ERPePw+&#10;7ggHn4+DQolJgpyJy4PauUK1oOSXjsAwDMMwToiaCK5J8fpc1/dYzBdYLpfo+w4xRogINus1bj5+&#10;bIm3GCNSHHViWVS5PgS17fbhmUf3daaTiDppZGZ0fY/lxQooY9xsNvjw4QOGYQAxI8WEnBK4Vekf&#10;T4DOZ2KYcoJzDsuV9pd3zrWk6mazwd3tHZz3YOeQix15jtqP/NR50Ef7IDDEuLi4gGOHnDLGYcTd&#10;3R22my2cc+j7Xs2Jsr5Gigkp5fb9eayJdIHnnUfwQReEziGEgO12i2Ec4ZxDjCOC901FzsRPkxQ3&#10;DMMwDMMwDOOnMW2lpRwVAB39rmEYxkuhXeuqUrbEfZqzRmmLJ/tGzM2e/TVEP6aq7yoSokm7xSRZ&#10;leNVXT9JxALnEgMzvgUidQ91ziF4j9AFjZM+94YZhmEYxpMysWCrVWTOe3SzGVbLJRbzBQC1VUkp&#10;Yb1e4+7urlhTS1FOq1rWOQbofG6l0ypttZvR6fB8Nsf15RXmfY8xaRJ8s17j0+0tUoyq0mUdK/G0&#10;anJqO3T6s8ZaPUpE8M7jYrnCbDYDoFZT2+0WH24+aA/6ClFTJZ86MlFRTO2hHDGc91iulq3nVEwR&#10;9+t7bDYb5KKKp2KNnrL25q6fAZRXPXWIgJy1RUDf92DmZp2022yx3W5V/V9+R6ump2o5wzAMw3iZ&#10;VMXe5ImXr4Q1DOPFk3Nuax7g2BmjtBETsaS4YRgvjn0CPCMXZ73gtJdyhqjQI6XWYs+V6+NriXxM&#10;i6QYBM9qrc3M4CKqOHwUW25I68n+ELuXnAtHfqrNGcAFDx86eO8tMW4YhmG8HnKdFAqALEglCVyz&#10;u6HrsFwusVwukHNGCAHMjHfv3uH2XpXEPnjEYSz9qx1yigAIKY5ffO9TYBowmHolMTNm8xlWl5cI&#10;ISB0HXwIuLm5wYcPf2llXVNMP6IOP5O4akpqpVQ6Z2M+n+PiYqW2U6Uf+263w8ePH1Uh7xx8CMV6&#10;6oyWD+V4pDIm7bfOCD5g3s/ggwcTAwLsdjusN2sAxVGBGTllpLIwSMVC/xyCSVoQoF+H4DGbzcDe&#10;aQ/ylDAMA3bjTm3YpwuaY98wwzAMw3hJfGmediZzOMMwjMdIklsvXaCowoi0/7glxA3DeMFME7+S&#10;i1Ng6aVcE7+xxjwnv/9qaPbzmugmx81BlJnLfUJjXyklbcOXc7PZ/jyHynLjRKHWDFLdNMvTDIIj&#10;Qtd1lhg3DMMwXg9tklN6kdTnplWUy9UK11dXmM/ncE6TatvNFne3dxj+L3tv1t42snRrrsgB4CDZ&#10;ru/0uey+7J/Z3T/37O/U3mVL4gAgM6IvIjMBUvJQVSqbkOKth6WRFEHSRGZErLWGoeT0eAgzOCcw&#10;a944rUA5vrSLrlnjteFLINzv9/jw4QO6rkOMEdM44T//+Q/G8/krt/hS5s7t0iZqM2McRwDAfn+H&#10;/X4PCNqE7cPDAw5PT+16OklI8/r3a5cb4qIIVJ4jIsJ2t8Wm38A5Bx88pmnC4emAaZo0i4nchR2h&#10;lOuBb+wAX6IUwuoAxN3dHbzXQRYXPHLOOByO8M4jpdT+DdScVcMwDMMwDMMwVgSLDgMzX+x1hfAD&#10;zQ3DMIyVU97rBFrT8G6OjhSZVeMQaTbq72ZgaFHjIUHLHifv4IIHeQch0uZ4iVHMmZHfy+PzxqH6&#10;vzooV5wBcrl456wxbhiGYbwfPDnAabYOHOmikRbNMQAgwna3w2+/fYJzDtM0oes7jMOA//Wvf+Hp&#10;8amoxbWBGGIEhFfTIK5zco4cQNosz1knI33X4dOHD+hChAgQYsA0jvj85QtOhwOEc8vfqdP4aA3j&#10;2188eu+bxZQjh3EaEWPEp0+fEGMEWOBjKBb6J0zDAGQuWUy/+t5/HyKabdShk5DLqWDnHHa7HTa7&#10;DXzwoBIZcDqdMAxDU1tk5jmfCgCRQ779p7fYolPZ+AHbfoMYguaOhwgSYDid9fUuMivHxexkDcMw&#10;jLfP8lxn5z3DMN4MLLqP4aVCfM7SNQzDeIvUqEDQLOIgNzd/iQhc6jvLHG1aQe3uVVgcJkNavcs7&#10;jy5EdCEiOA+IuktqlGBqMRwvumUaq0Hq/xbCOBFp4jhmtsa4YRiG8Y5wL1iA14VjaSoC2kDc7/e4&#10;v7/HZrOB9x4pZxwPB3x5eGgZ1D5EALqIWsPa0l2p2pfHrJN0olnrH+4QQkAIAT4EHA4H/PH5M3LK&#10;YM6l4EAX68S1TJ1yZs2ejlHV8gRsd1vs7+8gpAp65xxO5xMen57acU1FYX7LUFFAk2hTHG6hAM8l&#10;V8p57LY7bDdb3SiVPPHD4YDzecQ4JqQpA0Ig8iB4/biCyQAuym8pmx5yhBgjfAxwjtoi+Hg+wTuv&#10;llptofyr771hGIZh/DNcNMGvznnWIDcMY80ILRoezyzVzU7dMIy3S7VPJ0etDlJV0aGIeVBqIFzf&#10;C8v75HtoCC7j85piuAhlQggIXYQLXgVDxXY+ZwZYrhxHbK28RkS4vAKo/DtxcFQ+h9YP38O/A8Mw&#10;DMMAME+HccnZaTbi5eQIR0jTVJqjHp8+fcJvv33CWL63v9tjmib893//C2kcAADj+QSA4Lz/hUf2&#10;YywVxXXRDCpTpeRao/jjh0/YbrcAgBAiMjOOx2ObxJ9HL2t19Qa9xF+gNr0rwYe2mbjf38F7jzwl&#10;EBHSOGE4nUF+zuJeBaU4BNQs+TkyoL7eN/0G2+1WH4uyCTgcDhinESklpJyKKwA1e/I10AphqE1w&#10;gQ8eMcaWMwhHOJ1OCCGU35fZ+cAwDMMwDMMwjFVR1/lZeDGsfrm+t+a4YRhvDlnUfYBFmY7mGidw&#10;oRTni3bx26Y2t+f6ELcYPfIO0YdSH1Rlvf6cf+h8YaeU20cjIovbqSuN8docL+I4///9v//P//2r&#10;76hhGMaPY80L489wGQJd+4TLy8XvCGt+uAhySuAsiKFDCBHTqEppyTpJeH93r5nUXQ/nPIQFzgeg&#10;WVkLiFxrLkqZTPw5UPtYm99LTRAtLm6hGq+KYyFtiDOA4TxAAHgfMaWErt/AOV8GAQjTlKCDAQFS&#10;b5WuFUhSw6r/2cNu0NXH8rkrm4aSwbTcKHjv1Ya7DAH0XY9hGuGcTpNud7uWS+2cm1XJxXKchX+9&#10;6qptjBwITp/IYhMuuhpEzgwiXfxPUwIzIM5hygyKERlA7HuQ0+dXGGoxDz8/v88u/xDPbvrbf6up&#10;44Fil0/wZaOTWDOjpnFEiB1i9OVx0psVnh+Xr19e55gunBreEFV8D/yjr4p/FKrxA4vaAuHy2L7G&#10;Wzj+P8W7OEhjzby1l2gbZvw7R3Z1fXL6nudAuhJmBtezfT1H/sgboHFRgDbW+ZJZjv1efr3Go/kT&#10;rPx1K5Cy3gc4ZwAC7x3ICZhTUYehdEik7Jcu6wOXQ95X+0fjb/Pj5693tZJ+g7z0b+eye2jnyddl&#10;2RCv/76qwMGHgHEaW0MYAHxxhKz1EeeoZG+3m6m3vPpzA1Dqm6LxkTVmsO73iQjTNOmxO/0+i+gF&#10;WkqDJ3UkKYvheqZgKcMFRBdnD2B+LB2uX/1vkV/7Grl+3K8vS3U4CVqEwMXv/NR7bBiGYRg3zLKp&#10;Rs7BeYfgA/quw263g2TGNE1IKeH3f/9bLdVFN+Gc8tWt1XZK/XIdC8ucM4QFMUZsNxvN3i6ZO4fj&#10;AQ9Pj/BB1fEsjBgjRATTNF2sqGt2c+PWD5+A+zu1kAf0ePOUcDgcL8ZBWbhtNlzJbWrq+xuHiOC9&#10;Dn6EEHB3r8ebUkLwAeM4YBoGxBAwjrqJorJZ4pWMxNaBB83T0nlo7z28D2otHzzyNOF0GkCENghj&#10;GIZhGO+B96MTMgzjPbBstDFUFcnCzzoStBwYN7MowzDeAc65FieZhZFYa30gXDgpvnXcV97wtU6k&#10;l/pYMQQ5Z4xJXUNJ0JwYa3SHUGmcG6vn/fwrMAzDMIzv0BrjJXfcOQ8fArbbLT7c35escbXafnh4&#10;wOPTE8bzWZXkhMUE+tUqaSU1yNrwzZzhnMP93T222217XIbzgKeHR5xOJ/191u87p0rdWmyQUpSQ&#10;NpV/exOns5J+nq7tNhvsd3t0XYcxTSDvcDoccTgedArXqQKbWYstjlxxA5BVTD9XdTsAxBjx8cNH&#10;dH2PnDOcdzidzhiGQV8DZdCDyEGI1tM8Fp0MJkc65CGCEDy6LsJ7j+gDxjThfDwiL631b//pMwzD&#10;MIy/x/WpvHwt1UHHzoWGYawMWjQrqqW65DlC6lpCRsv/VrB/MwzD+Ku0hi+gzpcpIXMGQQUT7426&#10;zpXyn/PqhBl90Mxx5+GKmn6aJnDKyMUZ8tr1z84fbwNrjBuGYRjGM6q9DgAihBix3e2wv7tD7DqE&#10;EOC9xx9//IEvjw8gUrttsEAEC5t2zLbqv/JwfpDaEIcAKSd477Hf7xFiUHW0U7uhf//+b4zjCO89&#10;pjTBOafKcuDSmX4lvVRgbo7v9zt8/PARYGlDAZ//8xnn47FtLJoSAaX4wutojNfmdrWDd86h3/Rq&#10;m58z0jQhMZcMblevBAe1IVoDgnpfSzNfdEMYY0QImiFFAoxpwnAedCjA+WKjbhiGYRjvjJq/+IID&#10;qix/wTAM4wa53oOJCBLnNsi8bITrFa4uhmEYb5TotW5JRMjC4KROlxpB8b4a4y06qBp7Nv2OuoV6&#10;71u9CFAxzJQTJPOzwqbDZZPcWC9WBTQMwzCMguZPzykxIgIpDVDvHD7c3+PTx09gVgvxaRjx9PSE&#10;8/EEZkYuNtvl1n7NQfwNXGkOOu9aHXSz3eDjp08IPiB4tRk/HA94PDwCAIIPzb5aFo8dcHMi8Wcs&#10;VeMAABGEGPHx4weEThv93nucTic8Hp4AFMspAjizWnXz3CS/dZhVPbFc7HcxYr/fYUoJIpqZ/vj4&#10;iNj1AMq/AVrHRLGItAa+iMzKECKE0hwnUjt1B8LpeMR5GOAcwbkbf7EahmEYxmtQ424W6KqAFlaT&#10;dk40DGM9UBvwURtcyaxRZyVWqf5nGIbxniDvVAVd6j85Z+ScZ0eNN05933/JEakKXC7EI8HDx4Do&#10;tUEumdtjJqznk6/ZshvrxBrjhmEYhlGoE+d1gSQCgEWV4AA2mw0+ffqok4aiOdx5SvjP5z9wPBwg&#10;bYE5L5bUUnwdOOeQc4Z3Hj54nM4nBB/wX7/9htDFpjL2zuPx8Qmn80mnT3NGyml+zOrkZZPO35B8&#10;/IW8uVk1oM9rt9ng/v4e0zCCIXDB43Q4YjgPAGbr+NZ8BbAWq/F6P5kZ5/MZ3nvsdvtms+4AHI/H&#10;9rtSFOO3PuQAFEt758AiYM5wpBnwzAwih67rQSVDCsX9YBiGi2EBwzAMw3hrfG8lKouTvClgDMNY&#10;EyRqo+5AgKNmg1ubP23PtnA1u7gYhmG8UVxRQnvv4UlrWDlnbfhy/tV375+nDk0Vpfi1lbqwil2q&#10;7WdVjYegzfH6eKWUVD0ui3zxldT/jG9jVUDDMAzDKFTVc1WJz5llAJXFUtf3+PDxo9qH9x0YgsPh&#10;gKfD4aqRuCgsCtbRWcTCbptcy9IJPmC/2yH2narJAYznAY8Pj8hZM4pq9raUzji5pZ88dMDgRlna&#10;6znnABb89vETUHKqvfc4jwOenp7Uers0XB3pkIArm4xbZ9n8TSkhpQQCoYsBm76Hc74Vkc6nM1JO&#10;bVgg59vfODEY3jkI60ZPbcNcue+CLkZ01fK/2N/nlDFO0yqs8A3DMAzjr3LdHH9JNS5mLWwYxsqo&#10;+28haOOHAPClnTpk8Xuy1JDf/v7NMAzjr0Kg1hxfugZWFfR74iJSAwunkTJcBWgNNDgP8q45JjIz&#10;pmlCSqnVkKjG9hmrxxrjhmEYhlFpjfFqp0OlCapqGhYGCfBf/+O/0Pf9hXJ4HMc2kSiLfvCaNtzM&#10;rFnpAFgYXde1z3fbHXabLbz3GEZV2R4OB3z58qVNVl7mqdcctxtSjH/nLqRxBIiQ0oR+t8Vms2nN&#10;/pwzno6HtoEgR62ZOtvI3zZV8d8mhRe2UX2/AREh5QzyHsfTETkzCDoYMq3AbktEnxcRAbMeFxHK&#10;FDAQgkeIAWBRlXjwEAimaTKFnGEYhvF+eGHJ8pLNpGEYxq0jIiDBhWKcIbPr20vNcFOMG4bxXqjO&#10;gE4Hh7RWwu/GTv0l6Kpuq9+sF2rul0LzIIFkBkNa3YjtBPImsMa4YRiGYRSEuVhK+9LsvGxs1wYo&#10;CfA//kub4yLSbKh///135JQgmUElk0ZtnOds6lvGOQeBtEYiUHObHfq+x93dXcsap6KmPo8DzsMZ&#10;ABBjBwiBSDPKVXhPyCxACFisNr9y+We5+GsC7aQuLqHrMI4juBz3x98+YbffY0wTQowgAZ6ennSA&#10;YGGtJCLahP3KMZDMi+9/9PiKkr1a2FebJynW9jnn9jHnXBrH+pr2waPfbHQjINosPp/PyJwRvWZy&#10;12GA+W/888f0ZwjOY5ombfTHiJQycsrw5NtruotRBz6cWqxPw4hhGOfnsBzWMndchIuLxK99/RqG&#10;YRjGX6GpZBanrOs1S13LUhlorMNzbfjPGkmGYdwg9b2LIeCUkYVbpi4zY5zGZhnclH7Q/bv3/lnj&#10;fH6Ts7W9YRjrptYqvfdwwV+IJPKUtE5Fs+ADIkBpmPs35Kg3D0VJU4jXCA4iHagCCyRlgBnReXRd&#10;hz52TTg0TRPG0xnjMADM8M6DnAOWTpkFZ/Wh1WCNccMwDMP4Qaq1OBzBeY++77DZqNJ2GNRq+/Pn&#10;z3AxIKcE5z26rofzYZE/frvUCfplsVQwT9r3fY/9fo8QA1JKyDljPA94enzC6XQCmHVh0ezodfG5&#10;lvzmnDO6rmtZ67vtDrvdrj3vmTM+f/6M83AuAw9XqvFfXi2uheuXrQFFpFmoL3P3tJHcIcYIVxrG&#10;XIY6cvnoivB/TdDVJwI9Vh9Ds8zPwmDOmNJUti9lY9PqYvLMdsswDMMw3h7XspnlV/S1HxmGYdwU&#10;rmTJVqhEegmXfRKpXS5ojhAzDMN4yxARPDl4moURtRYkIrioVL7ndd7Vctc5gncOvgyOch0qyBnC&#10;fFFzE5pXy7df+TUq66hUG4ZhGMYtQAActaye7WaL+/t7xBgxDAOGccDj0xNOhyM454vBwVVsvBd3&#10;sSmCS3Z4zWy+u7vDbruDozKFP444HA44nA5gEcBRy9+Rcl1y7jas1L9DtZPSbGpteu/v9thut2Bm&#10;DOcBp/MJjw+PrdlPRN+1oaqq7X+aWe3wHJI5H2kcR7DoQl4b/A7dpsdms4H3vjTEtYE+ThMm5tUM&#10;NzTo8mPNgfJlWCUWxT9YNzfnYdBaGVHpi4u+nuttvOcNomEYhvE2kOWn8xcvnuGvz3t2LjQMY4U0&#10;2+CcNRaNiguWZcQahvEeKDVM5xzIz43xxCqUYBFQdQla/P99NnfpYr3rnUZGhqDCCmFGSglTSsgp&#10;NTGFQ1lLU72ymNX6SlhZldMwDMMwfiFLiyEAsetwvy+NYucQQwQA/K9//QspJZ3CZIZwnu2JbphW&#10;JF3YbDbFONdjjri7u8N+v4fzDiyauZPGNDfBUSYmSW8VqIMB15fbojaFq90UM2PTb/Dpt09tmna7&#10;2eLzl8+Y0gQA7fdr9vivpN5HWhR5SEpBqDyPKSWwMByp9btOCmvju+86dOU1nEuW0jSOyNOk9vjL&#10;v1XV6augWqILvPPou4jQxXlaOmWcT2cw59Ych8zDLKYWNwzDMN4MV81xgbThva86pNhp0DCMFVDf&#10;y6pqfJmnmzhr7vjCHc0a44ZhvGWkuN85cvDeq6V6iZ6QzBcugsCl6vn9Uouh6hLqS2PcOwcBwDkj&#10;p4SUk7qCCrchAnWaLJ/b6WUVWGPcMAzDMP4EbeqcWa3SNxvsdzvc7fZwQXPKjocnPD49gXMGSJuM&#10;31MVr4GcMyDA3d0dPnz8gOBDmTJlnM9npGlq1ulzTuVceFhGeiu3tVp0zrWGNwCM0wjnHPb7Pbq+&#10;Q4gBMUbknPHv3/+ti2ERXSh7/wvvuXK9+K5NcbAUFbjmoRNo3hQJY8oZkjNC8AjdnKMkmZGmSZvp&#10;c/l8PU1x0v9R/bzcZ++DWuYH3xT/0ziW51P/nbYMqjo1vIbjNQzDMIwf4dk5jbCC+U3DMIwfxkFz&#10;Y+twcN0PscxNIOsAGYbxLiiq8eC8ZmIDyKKukMy5vSc6aHMcwIXY4r3iiEBuHirwTmM4mBk5ZUw5&#10;IWduuezLc4opxteBNcYNwzAM40cpi8O2yCk5ZZvNBvcfPqjKOCV0fa9Z1OcziBy882q1c+O0JuDV&#10;96hYL6m9tKqLd9sduq4DAEzThNPphMPhgHEY1Ha7LKide7nicKvrbO88MmeknODIaSOZCB8/fASB&#10;cDqdsN1s8fj42Ky5gdtQHAhVhcQiI170OZPM7VguBxcAtKY50HURfd/rRGzJUEopQcpQxI2K/b8K&#10;Xf4Pubg3dF1EFzuQ14npKSeM49Qeh+sb+PX58YZhGIbxiixOayUc5qt26XT1n2EYxq3yrfgqZgan&#10;jFwaQY6sJG4YxtumihoI1CzVPTk4EHLmK8X4L76zvxi6urTvOxWWqCAmAETqsDglbY4vHkObuFoX&#10;tgowDMMwjB+kTVKWxmLtoLngsdttsd/t4YrVDjPjj8+fcT4em734rUNUCp6L5mdtpFaFcW2mat74&#10;Hpt+A2GdxP/y8IDD4ViuW6bzyTUV+a13VEUEzru2cQgxNFXB/f09+r5vqmsAeHx6bPblKSWQ/FrL&#10;JCK1DdSF/KyQqA4Hy8Z4s10HNZt0ZkYXYskaD+36mTPyyh0P6vZEnz9G9BFd18158gJM46TH+bwz&#10;fhODD4ZhGIbxV2huL89/8GNLs6sKoTXHDcO4NdzifWnZ3HGgtn/NJQKMU3HR+soAt2EYxptB5shE&#10;IoInrelV5zwutTyt9lBrFK67+vPnWZ4NNIpDY/dazdd7hBgRQ4CrOe0pgdPCjt5qRqtjHZV6wzAM&#10;w7gBrhvjAlG7dAAhRtzf32G73WKaEvq+x5fPn/Hl4aFdZ00s88ZrAdSRgyPX8rR3uz02uy2894gx&#10;4ng44Hw6aTO5LLCB8rg1FfONLxZlngitinFHDjFGfPj4AZvtBk9PTyAi/Pe//hvn8xkAtKH+DX5W&#10;EZmI2mNNZRNUm+C1MQ7g4msdeHBgzm3B77xrGdxSrAfXx3MHhLpp8SUvyjnXCmkpJ/354jVaHi1T&#10;jBuGYRhvlh9WCFkPyTCMlVAzxgG0JhAJ2sBw/b5hGMZbpdWgFqWM9n5Yaz0yVzrUSv1n38vbQhZu&#10;g/XxgaiteiiW6lREP02AUmpMVjFaH+uq0huGYRjGT6FKaHhxySDS74lkiGQADCIBkUCQEYLD3d0O&#10;ACOlhNj1GMeExy+PAAKECYCDcwHOR5xPA0RIv3YBelp2eG7e82OSnnkSdF7wAnMu+ndvQmqucpmu&#10;R1FAl+/XhV9V2YYQsN/uQERIOcF3AadpwH++/KF/yjm9KhxSYgicXkjtvvVral9//fjrY/DPIioV&#10;BwCwcLONJ0dgYfQhYht7bPoe0ziicwHjcAZBLdjFEY7jGeQcyDnNlocgC7csp2///T9xqcWe2ggv&#10;+UcgKq9cQRLGKIxJGKNkiHfIpK9mIQD12KCW6V4IwTl4UvNw5wDywJAHfH76DAHDeYLzwJQHhM5D&#10;nOgFGSCeL7/Cc73t++ogwGWGoEBafnrmjOg9QlHGe+8hIhiGAYTZbh4ETFMqKYXX1lrXz4phGIZh&#10;3B7fs0CEPWdiAAAgAElEQVRnLoOf5C7WjiiDjRfXf+cFU8MwbpMadVYdvJaDwfVnteGThZFTwjRN&#10;ZahYv0+gZ3towzCMtVJdMep7WfDqbglHWqMq1DVfLlmRLX7v2S0KSObLW8QJ4EQQRLQRTq65amrd&#10;zyH6gD528CAQa+03JRVZMAHsHbIjrSITwERgR2AiZAISBLmo9OvluqJkDdufgz3OhmEYhvFKEBG6&#10;GHF/fw8A6LoOx+MR//njM0CqQk7TBBAhjSP6zUYnNfMPNK1vgKaUL01y7z32+z3u7+/BJZ+IM+N4&#10;PKm1eFHsUjn2tRO7DqGLLZcJjnA+DTgeDu13lsoD51zLrmP5eYprKdOrdYPzfM8iz6yxpHR70zjB&#10;O4/dbqdDAaLHNE0ThjTBeY+UEoIPSDmDBPBEq3GNqoV9YR0j8cG3pnhKCZwZU54u7BW9d3BmtWgY&#10;hmG8E14645kOxjCMNbJUP5KgRUVVV6waLfVsMAhiinLDMNbNdUJcEVZ4cgjOq9hCBIkzEmeUvriK&#10;CuR5zei90TQWsykjAIIrWe0hRpDzYGaM44hhHJFTAqDRkxfq++LmSKIipPeuzL8VrDFuGIZhGK+E&#10;DwFd1+Hjh49NVZ2mCcfjEYenJ0hWBbIU+zYfgmb7QH5q4/SvUouiy+n5EAI+fvyIru9ARMicMZzO&#10;OJ6OzaburRRTQ4zYbjboQmwW3IfjAQ+Pj23TUS326+c1t/1nWZEL0KzPZ6vAMvn7nQx0IsKUEkII&#10;uNvvEUIEl8V7GieMxTaeheFCQEoJWjS6/fx4ZVaE6L83QYwRMUZkEUzTBM4ZwzA2C32IvsbrgINh&#10;GIZhvFlojmRZ2m++lXWcYRjvjxqZxJC2r6lD3pxzifxCcwmT8vM6HGwYhrFmqiti8/8pohUXVA2d&#10;hTUnO+XiHvktx4z31tCdddzVTaQ2xb338L6eNwR5oRzP5dwyr6WLM+fiIXUvjqEaPxur8hmGYRjG&#10;K+G8hwsB/WbTssZ9CIgx4Pf//b/xdHhC6DqMw4AQY1HzFhvnfPuN8ZotXheC0zSBmbHb7fDx0yd0&#10;sQNnBgh4+PKAaZq0oCrSrrt2tputKv29biKmYcTpdEJKEwA09fFFTjV928L0NRGZG+I556KEqGoJ&#10;XdgvTLMurlvvIxEhxA59p8MOifW5G8cR43CGdx5oGfI62CErKBzp8LP+v270YozoYgdgzhwcx7HZ&#10;yrKwZs1bU8AwDMN4s5Si39I0veWGyEu/ahiGsQpqc7sOCNfm+LxXUue22UJdmlJyBdsbwzCMr1Jr&#10;HstaVG2MhxCaQ+CUE6acLsUcX7UEpDnW743THr92MtDFsXO+OWISEbzzcOX8kThjmiaM49gU4kun&#10;koadYG4Ca4wbhmEYxitSrcY/fvgA7z2iD4g+4DwMeHp8AkQ0j3rZLCZaReOtLqhZtPnNzBinEQDw&#10;8cMHVd7mjOADHh4fcBpOYOamnF49ArgYsNttEULQRioEYMH5dAIL63PLMlvLC2uh5SdYcbNw+bu5&#10;Wak39Trm/CLg68rx4PX+CzP6vm/HGUJAzhlPhwN8jMg5wZODlNfBKiZeS854K/gDCM4jxuIA4Dyy&#10;6KRvLs8dMyMzQ/j2/30ahmEYxl+hrQkWNpvzNzALZqR+aedEwzDWBbc90ayGXDpssawj2swwDOPP&#10;8KJAwxGiD7PdNwuk1K80jq/+4nXy9XyrLwfvvC20j71cE8+N8toc997Dea13CmuNt16qmKSus5fD&#10;BLaWvg2sMW4YhmEYr0TNkxFmbHc7fPz4AeQdhmnCpu9xHgd8+fIZoe+Qxmm+IgvI3f4p2XuPzBk5&#10;qRLZe69qWhF0sUPf93DOgUUn8A+HI8ZxBOFtZIxLGWTYbrfYbrcA0LLGD8cjpnG6yKarWd/NmvQf&#10;JqeMXJrizzc1ymyn/nwhLhD4UJ/jhC5GdF0HB4ILHpkZx9MJVHLL1U5eG+NrmHsg6GYFBKgRvg4s&#10;+OARyqU+dilNbXAl52QbF8MwDONN44BmsXntdCNX/xmGYawFIVzESRER4FTxyEXdx6WJoWrJ+j74&#10;DcGkYRjGypAS36hCAX0fJO9U2LPIGq+xjyD6Zu3ofTG7iSyb4zFGxBDUUREqVJHMTRmehS9U58ua&#10;4MtW9cbP5var8IZhGIaxEqRmx5BaNX/6+BHb7VYVtUVx++XLA9Iwtmapg+Zyr0lR7UoTP4SAGKNm&#10;TRNwd3eH/X6PcRix2+1wPBzweHj6afna/zRCAOeM0HXY73b6PJfn8Xg84jycm0LcOdeGBp7ZJv1D&#10;pJyQMzcbcAAXg7x0MfmrLJ8ZYW2kS5ls9cFrYzyUhX5m5JRxHs6IMbRmeLUbvHkI4PI81KleCOAc&#10;IYSA4Lxma7EU1bg2xqvrgWEYhmG8RZbn8AsrdVgp1DCMt0Pdt3lybR9eLdU55Tbsq+t+ssaFYRhv&#10;hxJxuLRXd84hOM0ar06ITWDxrI70Pt8Pl2VadRqZbZSICK7Y0qs1vW+OikvFuBQ3JkdO3UJFH2vj&#10;12NVPsMwDMN4Jbz3SCnDeY9xGBG6Hnf7PUIISOOoU5gp4eHpEbHv2yJJRFZhRc2secve+9YoJKKm&#10;rL27u8Pd3R2macLd/g7DecDx6YBhHFqTcc0458BVNb7ZtkwmABiGAdM4qVVSaYzXxquI/BQrbmaG&#10;MF8VcWhh2fQ1K6zy02IpKChqCqK2yGeW0vQHzucBPsbLQvpK1vUi0jaBoPlr7zzgNE9dYw50wIDI&#10;NXW8YRiGYbxV2lrhfbhjGobxDnFFDS70sqX6pbLPFH2GYbwdloKN6v5T3Q/roJCIqMq5NH2/xXuq&#10;jlQHESkDAk0RnrUi5oNH1/foSkQfM2OaJmThFuOh9bX5Nu38chu8p9exYRiGYfwtBMvN8nypaFNR&#10;4Bxhs9sCzNhsNvjt0ydImQwkIvzxxx8Yz+d2fed0QlOtil53gVQ3/lRyzNuU6LM/8/0q6IVN+OLS&#10;933ruW67HtvNBufDEV2MSNOE49MB3mkzPeUERw7jMF7Ydd5ChnO1ivraRUTgvNcVsSP89uk3uOBx&#10;Pp5UOT+MGI9nfSTL8cQQQFngX6PKTKQPswAQ0qYtgJQyhmFsueaq4C6TqeU5z195XbnlxavC3Zem&#10;cZomeOex2+3gieDKa5iZMZzOzUbdAcicisqsaM3ourL+66vsUtThzulxZs4QCIIP6PseOWdsNhsk&#10;zhjHofx71dx1wKxkDcMwjLeJ9x4iaGsIWjSMgKt176wpNwzDuH140ZRAeZ8rVrfLZlBKCTmp+1Z9&#10;73PAs6HnuhcCbHDWMIzbpjVjCSCnimVHbl7nLZZzWXh+fywXoJT5qjPm4r1xFY6Bf5M6IKXv+dJq&#10;SfVc4L2DE43SJBGEELDpOnQ+wIMwns5I46SPZ3lsURwmfQj6B8rlOsaI8bU4D1pcjL+LncUNwzAM&#10;45UgIl0skgNEcD6f4Z1vqvGqrJ6mCQ+PjxjO59agrhtsWfX6RtD1HT58+IAxTQghACw4HY7gKV38&#10;Zt/3LecI+DkZ3K9BXQSTADEGdF2nOXUimHLC4XQEiJByyZsvTWp+jUZqcbRqPedie87C+ji+1kNI&#10;8yeuFoK8h3MeJEBKCVOakJO+nusGa3E38cLkxc3wzNq+WCZGHwDMCpLcLBXplg/HMAzDMF6Nebjt&#10;BexcaBjGG6MqyIGaB8tlrzDvyy/shxeD8ab4MwzjlvneML/3HtEHuKB26lnUAjznrE56RKX+VMQs&#10;dcDoJ9z3NUCyeCzaEKlrDfRqm14fUz1nzI3w797+Okqkq8Ya44ZhGIbxStTFD8riR4QBR4h9j/v7&#10;e3QhIk8Jfd/jy5cvqpJ2mksD1M33elc/IoLQdfj08SOISDObmXE4HfF0fAIAeOeRUpptxq+m+G8Z&#10;Ksp7ZrVE2mw22O906EFEkMYJh8MBEIGUQQeSuZn+WveilK1n67+sF/0x/fWX0EWvWC0EyRGC94gx&#10;IBSl9TRNGIcRKWe1JfclTx1183XDRSIBWLi87mbfWO8cQhdnRZwA4zQhZ25uC4ZhGIbxdqnTd/NK&#10;42tJLHZONAzjrdCyxmu+7lUDo6rCl1bry+8ZhmGsgheWbt55+BDQhQjyDmB1z0gpNcU4EQFOLdet&#10;iXgJtwUytVqhIwKV3HEigjAjpQkpTS2W8aXS56zP/x62Bn9N7DVtGIZhGK8IOYc0adZ0v9noFCFn&#10;fPr4EZvdFqfzCV3XYTid1cqZufoT/eq7/repxYJ+u8X9/X3LayYiPD08qYLe+6YSV9t5175eB3OT&#10;O3QddrutqsYBDNOIlJLajBfLdSHA+/BKGfJS70KzPGXO5cKtiD23zv8+NVO+i50OBUDAKWtmEucy&#10;8ErPG+I3/HJmlmIVWxE9xq6DK1njDMFUns/yK4ZhGIbxJlnG+FCzdZx/blEihmG8VYT0QmVvlavl&#10;rah1bvu9oho3xbhhGKvjG29Vzjm44BGcinWYubhnqHW6PIuQnO3U3zvUnETqhUBO62chBHin4pGc&#10;GSllZK7nl+cRmhdr8RLl+HVuXIyyIux1bBiGYRivBDNrx7LYTzvnm51O7Drs9zt473E8HgECPn/5&#10;gi9fPiOlCRC1cNYT8+2rp19iuXj7r99+azbUfd/j6XhQNTXQbLfrVOVqigols3tJ1/fYbDba4M8Z&#10;zjk8PD1qXmdmUMnrflVFvKh9euaMnFkbvRf3i64+/gmKa4FAc+iJSBf2MbQNkYiqKTjzZRRAXZ/f&#10;7NNZ7tiV2kNEQM6pKr7YiIHV9SHlpAqR2z0owzAMw/hb1PFEWiheCLTW5ahhGMZforpx5azD61yc&#10;zVazVzUMw1jyldpMHXTMOatYpYghan52hYUX7381W6Lcgq0Rm7apDZWWz11pjtfHFNAc8pyziqNy&#10;vnIcufUwwreLNcYNwzAM45XInCFAayKmaQKI4IMHp4T7/T3+j//5P3E6HtFvNnh8fMTj4xNySvAx&#10;lIn1pUXRulabQgBYbcT77RZ93yOEoE1jZhyPR6SU4LxramMAzZ58DYgIPM0bhuADtpuN5qlDm62H&#10;w0EXvQsl/OttHKQ0phcLa0hZjOP1XjJSlBF1o+Q8XFncExESM1JOOvUqX1vI3+DSvsaF06U1IkGt&#10;xGKIqhhnLs1xRsr5Jg/FMAzDMF6H2ZGm9cOX8T52DjQM441SB7vnPHFuUVVY7HOWKvG6b11DFJhh&#10;GMaS5cA/c4mYI7Rmbq2RaN64Kpyrmnlp9/06johr56UFssChKMdDUOW490CpeaZJrepTGUoA5Bvq&#10;8Ncs8BkvYY1xwzAMw3glCJopUxcvIqINYNGGt+8iPn74gM122xac0zDieDpdbKxlHjhcFY6c2oeX&#10;jO1Pnz4idBHn8xkhBEzThC9fvsDVxrLM11vNJH7JhZ8HH4C+7xFjhPMeOavN+LFkjbfrvBIiAIuo&#10;fXpRMwD6GNJFRfsv0Irg0uwCS2QSnCPEGHUAwFE7zsy5/f159vhGkTkz1S0b49UqjKgNtWRhHVRh&#10;1oyt2z0qwzAMw/hbLC0bVSl+kTCu3LQjjGEYxl8jC4OKc5ss46pKg3xpn16ds5a26oZhGGvhWU2j&#10;CCEIdNEYJwE4ZeSibK626lTrQ9D65nunjEhhWf9dqsh98IghIBaxUK0tTSkhl8i+66X1y2VRe6z/&#10;KawxbhiGYRivhNqnO+Sk9sshRuQp4Xw6wYegamoRfPz4EcMwIMaIKSd8+fIF0zj+6rv/9ykZbc45&#10;jMOAD3cfEH3A+XRCFyIEgsfHRwCznXptrK6jMa4NUyr3nbNmqPsQVFHtHFJKIAFO57NeRQQ5pVc9&#10;PlUqyEVWdi3M/N0l85wcJU0xrt+nMu2qeenMGSkl5Fwa8265pLzhNvIcwt6ex+VxOue1MCY66SuQ&#10;9ho1DMMwjLdMtU+/DmS5OKvf7AneMAzjz7NU6i0VkMICroPCuFSMX3/PMAxjdUgR5NSFn6Nmpa5q&#10;8bkpzhAwbEbyJZ41Vhd1P+ccqFqql8GqzKyxhH/TMXMV5dMVEH71HTAMwzCMt0TN1QZ049x1XVOe&#10;EgGbfoNzN2C324FTxnE6YZomnM9n3HlV45Jz4JzgnAcgGM4nxK777t+mNqkILJestbVZ71uz3V4i&#10;svieXH3Uz5+ph144duc9OGf0mx4gh91+j93xiKlYBTEYDw8PuLu7g0DgnaqsLxurt4nav1Nrqvou&#10;gpyDI8L+/g7nccA4jciZcR4GjCkhdB18F4vqQJ4//oJL1UHdnJQlNi8e8lQGLjgzkghADiAHIQK3&#10;jq+069VCj8OcH/otmEUdD6qVIAlSSvDO67RrFzBODmOasO03OJ/PmMYRtN/Ndu4V9Sv/qw/1P4ZI&#10;2aCAdIgBhOACcsroNhtkPiJ2HcI0AdBJ6REj7nZ7CAQpJ/Rd3zaJwQdMaSpNdtudGIZhGOuDUdaA&#10;xfEHIDjv1KEmZZC7vfO5YRjGa7DcvxAB5AFAkJGQc4IPhMx5Vo3XLWtxhqMLh42XPtr+wDCM2+Ci&#10;ntfScrTO550HRf0mM2PgEZSoZWaTvywXsnBrCq8jFPH1ISJdQ5cutVtkjaM6O4JANbJPVFzT1txT&#10;UoPGUm/LUtwKnYpSWtTHwm6dF58vn8/rs8+P1gDfO7dfhTYMwzCMt0JZJPV9h02/QSpKVE8OT4eD&#10;Ntica9bbIoKcM3yMq5hIX07PczmGzabHZrNBSgnjOAIEPD09td8DcJFldOsQ0ayiLlOfzIwQArqu&#10;Q5o0Q/08nLVJ/oLaWCBt3Hapwmrfx2zXBywV4jXnTuBQijdUM/H+ftHl+StsUegpNuQxRnVFyFmz&#10;uIUxTdMqXp+47tsvHzMCSEqeevAgUmvFqiavQyUaF4D5+St2Yis4esMwDMP4Ci+fxejrPzIMw3gX&#10;ZJ5Vk3Ms03KY2TAMY+Us6lJS6kt+4a7X3gNJRTwaO6Eqcmu+fp1auyMCvHeIMcAHD4AgLDifzkhT&#10;QuaMlLVuGLqIGCMAHT6osX8VIgJcuRh/m3VUoQ3DMAzjjcAQbLZb7HbbNn0pBDw8PGAYBoAZuah1&#10;RBhSmq5rojaMAaDfbrG727cFtSOHh8cHVeuuoZm6pNjELxXeOWv2UowRm+1GLbjJYRgGnM5njMNY&#10;rvqd7O+loGDZwC2PWy6Z4plZxf1EgHMgcq+6mFuaDVARoetyXoqVukcXotppsSCljJwZvCYvpytH&#10;hVrYYmF451vzXzK33MFUFCHOOW2UC198NAzDMIw3wdUpzRo/hmG8Z65zdgFcZI4bhmGslTbos8CV&#10;vPEqXGFWW3UU98Nqt76OKMRfi1QhBVQMFEJstSZAkNKEzHqOSdMEYWmiIWZWwRSrQpwhzfrekWvR&#10;lMbfwx5FwzAMw/hZ1Exo57DZbrHf7hB9QM4Z0zjieDphKNnULTPazZOat45zrlmyEwEoU4/bzRb7&#10;7RYxRlXBp4zj6QiITuEvs9puHSJqSmEq9vQsDO89Nv0Gm81GbfVAOB2PGMahXW+56RDIRUOVQC82&#10;WFtjPM9FGVbDpVKQ0Wu/yqQuzfes3icqHXthtQ13jhD7rmyGGClNJWt8ZTncTbFfILWSJ0eIISD6&#10;oK9JFmRhTFMCoBnkwvX1qpO+9fqGYRiGsWbmtYmucazxYxjGeyfnDMncGuMX+yR7fzQM462g5Y2W&#10;Ne69hxQXvZxzc7usdS1qYgNLHv8aztW4Q8V7B+8DQvBw3qsAStDqaTln5DKMVYU49Tzj2mOOVdVP&#10;bx1rjBuGYRjGTyJzbouZECPu7u8Q+65lc5/PZzweDkDNayaCD5p/vIaFDznXLNSr3TbnjC5GfPj0&#10;EV3XYRgHeO/x+PDYFnws6zBgahnuVwv/+v3YRdx//ADOjK7vMJwHTOM0//4yBnx5Kd9f2pYDOp3L&#10;xUFACzJ1YlQu/vo/xbWdu4igix36rtd87RAhmXE6nSArMNFaPn/LwYQ6ACDCgADBB/gY1Sq+2KhP&#10;06RuAMU+HtAMKVOLG4ZhGGunFYXk6qM1xg3DeOfUPVBz8CpD0QBsMNYwjHWzyBlv3yJCcB7ee60H&#10;idalJKub5cXVZb5Yc/w5S3V9vbiSHx5jh9h1EMjcGE8J0zhqnKb3s2X6wja92quvpYZ661hj3DAM&#10;wzB+ErW5zVVJvdths9nAOYcuREzThMPhgGkciyJZWdeiZ/bhFgg4ZzjncL+/g48B0zTBe4/D8YBh&#10;GNQKqCwY10BVigP6vDiv07QA4J3H3X4P7z1iiC1XfZomAJd2pC8pxnUYQn9am+JqocTatC3X1Cyn&#10;2iB/vQ3IdWMeiwFXFl2whxgRuwgRYNN1yCI4nk7gNb1EgcVgs7TjlOJgACJ0MbYIA8mMPE3ImUsD&#10;vTTUnWtZg1YZMwzDMN4E1U2lLElWsjwzDMP4Z3CLIeHMl7bq1gcyDGPFLOs/snALcs6BvIOnRZ54&#10;dTFcKMeX1Shrjr/E7PCoj6FARG3VY4w6fID58U05I6WkwqlSI722u6+DCGsQTq0Ba4wbhmEYxk/C&#10;gTQXpqxhvPfYbjbY9hsQUVOmaqNRO405JThaSeO42MTXz0FOK6pEcCGgjx2CDy2b+3g8XliSr4Hl&#10;/RSRkhUUWmZ6CAH9dtOa3uM44nw6Px9ueKGnXRe+NYuo5gqJaDOcCBAi0GLiVF65OT7bi9Ns/y7Q&#10;5xP6euxjh77vVCPODFeO8+ap/4ReqGNVy/jMGRBBiAFdiCAiJM6YcmrPfcuJcg7WEzcMwzDWjizO&#10;YxdOKETWGTcM410TnKr26t5McnHyEjbnKMMw3g5N36IK5fre5+kya1wyt3jIq6teYA1HgDlrWfTC&#10;gUndQb3XGm/sOnRdBxAh59lSfZomzRgXabU4YL4tbxnjr4I9ioZhGIbxs3CLvMbS1IwxIvYdssxN&#10;t/P5DGFWBWtKzcbo1mHmcj8JzMUmyIfS0RV0XUS/6QEAjhyO51OzpKuq6ltHZKkwntXjNWNbRLDt&#10;N8g5a1M1J7XhZrm0S19ARZa1XCzLRfO7TIYStYUbLX72aiMF7a7Js+8JdAjgdD7Dx4DtdodpmsDM&#10;iH2HYRhe6178JK5KWVUZn1XJ752D8x7zdG/JFmzXXAwOGIZhGMYbxGa/DMN47yydzZpqUkwxbhjG&#10;G+CFRV5VjWvtST8uVeNVLKDvi/Ym+C30sapZ4e5i1lSV+R5936Pv+yIeYiRW1fipiKXq+YYhOsha&#10;BheWgwnGX8ceRcMwDMP4B2Eslb26uYaj1kTuykLIe49tvwGnhGEYWqMxxNh+VxYDg7fonENE2tAv&#10;99dVRS0EIMJ+u0Mfu3YAPEx4+vII5xz6rkMTPzfp0rIkexulWVfss+vnLXu761oWUNd1JYNb1fGP&#10;T48Yp7HZcNeNRrOpItLGOQCQDhW0nKG2mF7eC7rYsHjopd0xAdzSyqp9/W1q079uctrGh9TdQCCI&#10;IWIcRoSguVNCQJ4Sck44nwfNSWK9rvdO89FFQO7XP39NXU910nb+PjPDkUPwXoccBPDBAxC48to7&#10;nU5IacKm34AAfU6dvkZlVXEHhmEYhjHjFustIoIjmt2Kyte6nNPz6Kx8kWd5k4ZhGGvGgS4uOWd1&#10;CaNFVuxCNR6Lw1QbopW6l5rjl34MWVwMwzD+eS7eo0RaLQ/Q2Liu67T+Veo7tTkrxWmPnEYKZmGw&#10;qHgA7ee2PnSleS3CF/UiZkZKCb4IiByRujJ2nZ5rWOBByCk1hb4DaU1PBJIy8jTpc0HPK6VU6sX1&#10;XGSjrl/HGuOGYRiG8RMREc0mK/lkVBZBu90O53Foi6Rqp+5KQ/It4JzDfrcHMyOE0CyC0hpsuH8A&#10;7z2cc4hdRFemPpkZwoJpnGa1+VeQUmAWWVp2LwO/rz8DfmrxRGZXVUcOwZXcqTo9XDZTTWW+PNy1&#10;vITLHa5DC57cPNyCmgt1+TzaFsMwDMNYM61U96JyCC/U09ZyUjcMw/h78Avvd0tbdXWU0iHgOnhb&#10;m01rcHwzDMO4prriSRVNVJEDS3vfq/GQQnNkZL2uuer9GPVxVGt13+qJDNE4v5S0OV7EMlIHVcu5&#10;peaNf43L2Sxbu7+ENcYNwzAM4yfRpsyZwVnzo8k5dJse93d3uqhxDpIZT09PGIczAECYn01cXiuI&#10;b6c9VxVHuBx6F0HoOsRYssZLY/zp8NRydN4CBELX6aCDc66ovjOO55PmkD9ra1elOJBTRsoZOc8W&#10;Ve33aP4L1/ysJa5AmlLdOYKPAeRdU04wz8/jGq21pKrgQKASA0De6b/LMiWdOUNY5kJXGYw2DMMw&#10;jPVSmji1EIrl+mRR4Hx2vntBpmIYhvGGWDYeWpMIs+IvpdT2BuqWthhmtvdHwzBWQq03yeJ9y4FA&#10;3rVox2rznXNWi2/MQ0CXOdo2GPQjVIt05xx88AghwHunTk4sKiJKCamKqkSaQvxbj29VkpevsLa6&#10;3M/EGuOGYRiG8StYLFZCiNhuttjud4gxAo5wPp/xdDhUDxxwSvNVnzXFb4TSn3+2Rlusw/rNBrFX&#10;q3EhQDLj8fEJnt7GkkREmi2+977Z6g2nM8ZpvHy6CLOFugApqyU5F/vx2dpqtpN/+dn+OZ4CUl6L&#10;BLVYjSEi+jDn7aU8N/9rBjvRepbhMj/CRNTs4gFVi9QCWHV6KFcxDMMwjFWzXG5cDH6hnBeXzfFW&#10;X3vuaGMYhvEWYZTmRVFFVjVfKmo+Zp5jri6uae+PhmHcLt9Tdgup62NVMqNE/nHKzeJbb+iyKY6a&#10;hW18k5rj3j53Ds758tFp/CQzckqYpnkQC0SgUqcCvlWTsmrV93gbVWjDMAzDWBHkHFyZulQEcIQP&#10;9/ctl1pE8PR0wHA+I4QIcq7ZWC9u6Rfc+6/zNdOk6xnF3W6LGCNySiDvcDqfkHJ64ZrrgplbDl3s&#10;ImKM+ogIME0TxmG4eCAIBBbdUOSituaSV/dSJt23n/qfsOiV+fVHjhBihAu+FYjqgr0W1luu0UrW&#10;4wK0TCwACD60f48OBMmlMS61Ma6qeLMKMwzDMNYMVdvfxflMdFqsWQM/64vD6p6GYbwfqmq8NTFE&#10;c26hiW0AACAASURBVHWrO1gbbP6F99EwDOMv8YJaHMUifdkYF5qjIXPO6oC5HKREWT/aG+EP4Zxb&#10;uIrqg+adU+V4DPClFpWZtZ5YFOQQ+a4i31mN6oewxrhhGIZh/CTaorFOA4KArPlkJMCm36ALASSa&#10;Vz1OIw7HIwAgxHh9az/3zv9FLsoDZbH34cNHTNOE7W6HlBKmacL5fP5F9/D1qE1xYUHwAX3fwwdf&#10;FrMZ5/MwK8Fr87hadGe16BaR6zAgAHKZHfSLnvr6XLbGcXBqN14ax1POmNLUcqVeau7fNuX4WDdz&#10;mvMU2sRu4ow0LRvjMCt1wzAMY/UwtDDUbDAXEnJqKvLFMKdVPA3DeCc06/SiGq/fqw2kmjWuzl/5&#10;av9j75WGYdw4i2zw5Uf9glrt0nuP4Hxr5E4Lp8OKQMqAkL33/RAlu73WCIkIzqulehciuhi1OQ6A&#10;Fy4lWjvkdk56Tr3dy4vxHGuMG4ZhGMZP4nrhkoWRuOTzEOBjQLfZQIhUqQrg4eEBKU1Xt7SOTtz1&#10;2msaR1UZew8RwXa7BQAMw4DTG2iM102DQO3Uu75DDLEVVIZhAItmh7eJ2oUN+eKWXrh1+fVR8tX1&#10;XaSYHPjZ+cDRnDFeJGQ1s3ttRXQGg0VAzmnGk3Mgr9ZhnDOEZ3eEmrtuGIZhGGulKsYvTmetN66L&#10;D3rxZ9dXMgzDeFvUAeBl1jgRwZODJ9ds1Tnlsk9YNImsE2EYxpohtJiIC+V4UY0zc8sab01x+ZrY&#10;w7hmfrx0ue2Ks6jzHuRVOR7q10V4knNu4qJyK89ud272Xtbh7Cl5jjXGDcMwDOMnQYKLxaKINBV1&#10;nQ7c9D2c03xj5xyOxyPOxyOE+du3vYK6ZOhU9S7M+L/+z/8T//2//oUYI7bbLT5//vyL793fp24W&#10;6uYhxqgZ1WVDkVKaJ2ir4FgELJpDfs3SHumrz77gp/edS18cjgjOUVOYcVG/A+XwVrrwFin/I8CR&#10;mwceRHTjJ2J9AMMwDOPN8K0V5ldn8l7opRuGYbw1lorx2uh2mPc/+sO5SQTMFrfWhDAMY5XQpXLc&#10;aWEEVEQDAIDidngxNCS4+Nr4DjyfV4hccyokR83Gfv6emqOzCFLOTTz1QhXxhT9kT8jXCL/6DhiG&#10;YRjG20OuPioUHGTKi0Yb4IIHAKSU4DwhxoDdbothGJGzAHA4DwmbjTaW0zgixNBsi3wIyCnBkQct&#10;LN4u/q7offm5yyFZNOsX0iJhgAWx7/Hp028ACOM0gcjjy+cHfPrtNwBASnqcwgnkHIQZ38vR+adx&#10;VTFdRdD6FYA6SeuAYqWeIdht7xDCA6YpN2u9p6cj7u7ukZgRQsTIojbdpJlNcxaQbkVI9DsOF3/0&#10;ZS7u00WY+Z9HrkvhBIBB8CAwUJriMfTowoicM4ZpxHiekJPAebRNExEh5QRHrqnLnuel0y+vHjEz&#10;YoyIIehzmPS1F7sOKSeQ9224oX4MXv8teu/n4QZZfrBNiGEYhnHbOOe0sJZ5zpdsiSFUFpKLy0Xm&#10;+PV57mr9IGQVUsMwVktd33vSfU0bbkdRjjun+3IWTHkq+18p2bEv5O0uG04/sL0zDMP4p2jvZZir&#10;PeUHqDLmKurw3sOTQwK1KMCqWnbOqaKZioCiNNKvXTPMae8Kpz6EvnypjiMCTwBKvbgKThyAnHX4&#10;CsXFBCkDIHCNPSpujdOiDuucgyNXIh/VGdGTazXWytXyHw7fHpx9K5hi3DAMwzB+Fi9sfK8Xi947&#10;9P0GAFQ57jxOpxNySvrzEC4yaIS51Ru/njFzQ7T8SmC332OaJlVVs2AYhjb56L0HhEHOAyK/vCn+&#10;PVphmAV+oTDelRz1qiZ/+PLQhiFO5xNCjDgPZzh328dXqcdZjFVL0YfmaWHSQQd3tREi1IX617ZD&#10;t/DapWZlBVRrfAKVY2HOINEhFmYGBMicy7zHRTfcMAzDMN4EZgVsGIbxdUhmBbkDqbsUcxtir05i&#10;tfN0sROyt1fDMFaIEFrjm5fvd6UOVqaCjO/wPANcG+OzwygDIHjvVcBRHSmhQ1spJeQXst4rNQaE&#10;i9390unE1veKNcYNwzAM4xdxvRgRZvgQsdtuW34PHOF0OuE0DOCcdbKvNCFdmVD/7t8hzAqgX0q5&#10;E47AKeH+/k7VtqTH8fj0qDnOKYEc6URkncq/gcb4jzyOWVhtjsqic7/fg5mbBdLhcGjq8ZQSpnHU&#10;217DwpQIsrR7cqqScN43e0Eiwul80qnUxVXVYv4bdqw3cPiEhY06tDEenId3XjcmRUk3TiO4NMK5&#10;OBnU3PWKqcUNwzCMt0Rd1ywLaqtYuxiGYfyDtPfBMuRcmxXcrNWV1iA3DMNYKUSqBPfk4GnOGk8p&#10;QTIXFw2vwgKrhfwAl45M17GbzOrCGYJH13Xoug7ehyI0EqRpwpRSaZDrOaeKpVrcIaRZtkuJChTS&#10;ZrlhjXHDMAzD+Gksbdde+p6IgByh63tst9vW+GYWHA6HiyYqo1gb/UBj/GaonceyQOs3G/R9j8QZ&#10;QsBwPl9MO/rgkXNaUYCl6MKqPpclZ7zve/1paYanaUKaVEVe7aeIbn9JpsZMstjk6PSqDwEO8zGf&#10;z4P+WOb2sE4O47afy/L6XG7hnPfwwc9fO9cU41QKYPXYZPGfNcUNwzCMt8RFnq5hGIYBAK3ZQKQ2&#10;wjVvPOeMzPlZc6ipx/Hzg84MwzD+KtUq3ZMDeXVDZKhifMoJibP+Xh2ktLe37zI3wZ+rx6s2SLPH&#10;PZzzWnvzHt4XK3TBha19ShMka324npNIVLxz4WACSzmq3H4V1jAMwzDeCG2inOavX1LcOO+w3+3g&#10;S35xFwKOxyOGYbi+Qf1A69lYV6VtteC+//ABnLJOnYaALw8P8DHqLwuAkt0ta5hoLFbiWDynOWfc&#10;39+3z/u+x9PhsGj+B+TMCIvm600jZVMEQIo6PobQ8sRFVPGfUmp5VNUKv/23KAjdEnpc0swJRETj&#10;DMrxOaeT0WABC5dNijMFiGEYhrFqHL5dGKpFzmV8iqnFDcMwnlNdtJgZknm2GV7JXt0wDONrUMkO&#10;d06b421NmOf3O4GYRuCHqcoRefFS191VTa7fI3gf1FY9eDjSzPeUM6YpYSrW6oA2vxkl8lAuRS6r&#10;iOH8CVhj3DAMwzB+Mpq3rJ8/U5GXr/vNBl3XtWxqTgnn84BpGFqOGVhAbp2n8qqGv9vvW1O173v8&#10;+/ff2++klOBDAID1KOOJwIticc4Z+/0eRIRhGPDbb7/hX//6F3zwam2UM7quU9v4lVCb/5wZBG3u&#10;u3I8uTTBh+JucJFhtOgdXyeN38qyvDa5BdKek+C9WlZ51zYQOWfUzUrmjCIZvxlbeMMwDMP4M8gP&#10;uLq8ZKVug2GGYbxnluq7Zd44Q5BFlXzLzPFlg/x6P2QYhnGzFGcMRw7BeY2cI9fe7xJncMotNvA2&#10;ohxvG1WE1/PI1y41xz0XkdFV5ngVqZSBrOpYklJqEZxL9fjye4Y1xg3DMAzjp7FU11R16jXacNMp&#10;zL7vsenUatx7j2EccDqfdEoTpN93/tmG/GapBVTRBR0A+BjQbXq198mMKU04PD4CAJyjy+vdKO1x&#10;L8OeNVO82qT3fa/DDSWPehgGTOOowwHCiDEipemXHsMPsyiK102Pdw6hZB0xM0IIOJ/P+uvleeZi&#10;3XSRFd9sBOf//3JK7hIAMGeIAN55hDrIUAY0mp06Udl0XM3c3sjhGIZhGMb3+JHipVmpG4ZhPKda&#10;BufqblbUlA50YateM14XiVSGYRjrojZxF6rx5fvdlBM4ZXXXsze5H2BugM9N8vkiwi1asyrGibRO&#10;qgKqgBD04kOAK+KplBLGcZyV40Qt+hD8PN7zPWONccMwDMP42ZQ1SLWzWcJFpSoiiCGomnhK8DHq&#10;AmeY5gwzkdYk/15D3N3AwrRmqDcboNKA3PQbgAXn8xn9ZoM//vgDEIHzAXVC8haU8d9d3Jdp2ar6&#10;H4YB3mtD1XuPruvw+++/47ePn/Dl4QFgRt9vMJzPWEt1hFAmTgGwmgXCleMTIoAZ3nuklp1elWXc&#10;rv/iod5II7nZokux/Rd1ZfDOA9DGOEOLXFyOKZUBgfUEGhiGYRjGkh9fg1ghzTAMY6YOFomIWtaW&#10;ISIhtPzdLHqxjYJhGGumOl9WZwxPDnB0Yale3TFWUt76pVw2wpcqcWXZFJ81VvPvOUfwxWE0eA9X&#10;HA5TSpim6cKdVEjPU1m4nasMIPzqO2AYhmEY74W2UWa1UXNec6WXSvIQA3JKcM5jt99jGEfQ6YQ0&#10;jvAx4Hg66oJTGK40IEMIuhmvt1Ns3JYKoFvJkOHM7bghAk8O/aYrOc4eIF0ApikhxPK1ZDg4fH91&#10;/c8eo5SubrPBq4MN5c86BoQIvotgZvR9D+ccxnFE3/c4HA4IIWDKCV4isgiC95jKRsJfjS+48gQS&#10;Sj7QL167aua2WuALMzx5EEhV711E9B7n8xnb7RZTTmiiCEL7vZeeIn1Yb2NhLqiuDUAIXjcPnBFj&#10;RAgaaVDVH955CAu816EN21wYhmEYa+QiL/wH1ePVSv3bWeNkhVHDMN42RX3ny8A3uDTIy/eqQo+J&#10;wcgQSHN8qwPjgoWanOZB3aVblWEYxq+giUMETRgAIjjv4SFAJiSk5orBzACreCfGgJwZkrOWgRzB&#10;LyJ53vu727fX0GiRk+W3S3N8vo4OJvz/7L3rdtxIsqRr7gEkqerufTnv/4az5pw1e7okMhHhfn64&#10;RyAySUqqEi8Jyr5uFsm8EUikAA+/mAHlws5vj9HP50eoRtG8LCWn+/O9rw0+NTns1p6A9Hyn/Gg4&#10;aS7YX27bUfj48StCCCGEXOFwD5nmdV2wLAXNfUhXP54fL4Kk7hPTuYXp8OeRq/pnFO+LhEfO3GXa&#10;JeXzWWPi+KOJAPEyYTF/qUhub/cCslFQXpblIuDs+wr8OCi+Fa63ss9ICwRSdrnx4V8EjPfjGLyw&#10;nV1+SrD7M2WDC2XCCCGE/I6wIYwQQn6OPqkH891v3Kd11DONRMdZPxFCfkf61HjPTTaPPF5Xyhg5&#10;StnzgIZU0/iQLf5c9LybqqAsBaUUlDwWIx/ZGmprqJP/e8ix657HzMcjC+99IOh3gIVxQggh5Mbo&#10;QYyK4P50j9Ppbu/qc8efX78OL59eiGxuUMgoiv+MX+R7Iz3A6h2NWWAupeDu/j4bAAy1Vjw8PKC1&#10;CkAgqpAfdiu+PRdC2algpLkQ6IsBmTtgzdJ/2of3zywtvtnuU30YeoJmKvADEVivywKojoC7WXQG&#10;98myQ3Dl++f5QVUF0P2zgGhU8RYdtb/JooEQQgi5jlkOc30nhJAPYJwzLRrAW2twe15uuK8p+gQ5&#10;z6+EkFumSPiML7oPSAyfcTO00fyzn9+ky4Lz/PbLhCx65OKWUsJrvJRR9HZztMxJbtuGrVZYixyW&#10;ioS1pexKo3O+81A5yl/g47PMhBBCCBl4Lxq7AyJY7064v79DEUGzCDC/fv06vI4BDNmiPs16i0Xx&#10;oEv0+EWBtSwFX758wel0gruj1g1/fv0T2zl8qlXC3/nDuaiLP50Wn+nT4r1I3IPUnuQwc9Stwjyk&#10;uPUGPNR/xLyPo8chj6OKRPF/LozXNpQPDsHo2eieSzKm3otE962P2y1kwdwhKkdUjSKEEEL+Ev16&#10;/lzcQwgh5HkMu8RwtXZRHL9uyu2kwPq7byshhPw0Kiha9mJsqiK21uDNgK6OIZJ5lJgYD889nt9+&#10;FR2KnKleqQot4TleSoFkjtHM0GpF3TbUWkdeuV93xJ++buSU/Qdfx+f2s7CEEELIb8Vl57iWgrv1&#10;hOV0ii5Lc2yPZ2znc8rgyIEWzf5kEhcARBV3dydIEYgbXBz1vKXMuGTMfDsJ2JcmhLvnkmWg2RMg&#10;7o6SHZzhuRS3b9sWXt1lOURhfGYuHAMYUvGlFNSUh9+2DdYOVBgH0AP8FDTc96/EIkMkguehBgCP&#10;TltCCCHkN4BFcUII+Xl6w3ovjsNCUt3MQl3LLwvgQ1Yd+Cx1B0LIJ0XmgmxOKQO7pHprDcjcUM+j&#10;7E9mLPmr7O+5w3IAR0ShS8FyWoctZ881mlvIqm8VW90AiwaF5y4118XyzwozeYQQQsgN0YvdEB2+&#10;2utpxR/395CiEWS64eu3b/Auw51B5e16iwdRZLzQiwPcoRCc1hNKyviUEpLqYyDeDHWrH7HJzzJC&#10;R7/s5rfsjq21pkc6xoS45EQ10BMjURhv1jKg/ZBd+WtME+IXXkTAZWdq3lZz/46TRJe9cXlI3iMk&#10;86fFngsiqdU9mvRIzSmEEELIX+daIecY13VCCPl4ut3ZteWWp/qUmw+bsTHB94znOCGE3BwCIIvj&#10;y7JAyj6lXFvL4ZE4wfWp8elUR34FvbqmpNrhoiWtHNf8WqClQERDobM1bFvF1ipqNmgBfQCoH5nf&#10;I7/FwjghhBByQ/Quv1IUZtFVXsqCuy9fxsSxquLPP/+Em18kKV1w4TN+a1z6pO0eagaHFMV6tw4Z&#10;pm3bsLUN1hrcw7/ow5ne1l4QH9Lovkunz4Xx2V/7dHeKwrFEATYe1yfLbz/w3H3vdnpBWEXDC74o&#10;DLHfff8ADBmnW2bsnWddPBs3gNh+le4xHsfU+r6xOEAIIeQ3gtc9Qgj5OfrU3YUFl2NMjfdixlyY&#10;eMmqixBCbo2ueqEak8prWSAiY2rcsvFHsX+JyCjqkr+Pu4d8/SQ62genVBRFNZUrd//xnp+01mC1&#10;wdPaI54bXzHI83H79Z7cfpaSEEII+c3oC+HoIDeoCE49kPGYXn18fIzuy6uFc5dru8Xi+BxcjcDN&#10;e8JAcH93h2UpAIDt/IjHhzNarbF/OW19M6StTk9k9C7NKI7bPvmPvSFgScn0frs1gw/J9fZRe/L3&#10;uErU9AnyKB4DLoI6eRfpURI7/vyv499kl1JHNEM4/EVpfUIIIeQzMDc2slBDCCF/HZfL9UQvjmMq&#10;il/7jXONQQi5Zdx9P2+pYEm/8TmX2VUwe57SJXJFt5ivPBzW1Skx8sJ9Kt9z2iOk7ncfeJ3u740L&#10;I8of0yHXQ02flxvLMhNCCCG/N6ohoe4eckRRM1Z8+cc/8Meff+L/+/aAbdugqtFhXhsgMVFtGby8&#10;FML0qWsHLgq3ADIIetvgRwvgXvPPCeAGKBBqSxvu7u+y6H+GiKJuDd8eHvEf//EFaJ5BXpfynl74&#10;idrPlWT7TwfdP7P/maKQnHb33c/nm20oonCNlk1D7J9CQ3YbwHI6YU1/alWFN0N7POOurM8Enyk5&#10;BcBvwOTnotifXaVFs5Fh2+DuoxO1dwJ3n/EjeKh3L/iWDQ6qBUB4Y60AlrVgXVf8+9//DvWGGs0M&#10;/Vg+Lap//DEjhBBC/grPhRtiDnEDVKGO8C8UR7MGc0cpIc24T5jsybhZOYcQQn5XxHelNCBXeakg&#10;BhUsXqClIBTU5dni+Gzn1X9n8ZwQ8lGIezT6QFBEYEVisMeBZo5WHFYrmjtOy4qyLLuctxvKdP6y&#10;J69+ndMj1/iczu3fp0arkFaXsP6TOEZNBNoazARuDvOKzQwtp8vLsgBFoavC0s7S4Bfrg34dm5sb&#10;5Op7DJPcPiyME0IIIQdhWcOzpxcoHx4fcbq7Q9EFrdWbn+L50cJdRHA6rXh4eIRoiQ7Glv7dcOyO&#10;RB+UYHW5LMinbJFnp6bmtgkug9TxcHeUpYyJAXfHVmskQFTg7diJ4wsfbg8bgC4PeBQul1/9N98X&#10;FaO7WbIAcJx9I4QQQn6NLOjktA9EUg7oqSTQiPl4mSSEkGdxycKFRUO1C1BQAO1qXDKK4Q5/cj5l&#10;UZwQ8pHIFAdal/DOnJCKxESzYjRPKvZBC3kuYUZeFckJcMnJHtVdxVNE0VqFm2GrFQ6gFMW6nrDc&#10;nYYku6Nfo1K2Pe07/QPTsq/J7Y/vEEIIIQQAsC4L7u/vh2T3t2/fUr7IDy1F1P26RQT3918AOJal&#10;hM943X4sM+7jP++AjC93wLL426xlciMeI5DokPTJH06AdV1HQGlwtG17p+1+e4oqlmXZpbN8em+O&#10;UEAW4OJz5N1nKTqfRQRFS07AxQKvNc6FE0II+dz4SGLG75pJthF5PrkQHjcmJYSQt+R6zb5bcYXf&#10;q7UGt66QNp1oZwsvhDrZrTfFE0I+Ny6hbtiVK4sIdImp41LKGJbo564eL86qGOTt6MpNIaceTQul&#10;FJSyYFnC5tEzd9daQ90qznVDrTXUTLDH/teKUkfOP89wYpwQQgg5CMuy4I8//sDXr1/RWsPDwwOs&#10;tpDDmdv/DsTc/S4SPuMiirUsOJ8r6nlDqxVlWcdz5MnU+NMO+r/Hj4O7/mc8JdRhtktvi6DBUbLD&#10;H1NSw8ygpWApBc1tTJjHRHX4jR+dUsoIsFtrw1fK7ECfy2lkfJaOt2YhEZaeWYq+gKgAVnBlRwgh&#10;5LPSpyksf3YRiCgg1nVVLh4v4z/ApxgnIYSQV0RTeQrIKTzzC9uJoS5W9mnx/j+gt2DTqoIQ8rGI&#10;9BkVh7hDVKFSUIrBlgXb+RECQHOYxNwgPs5gYIz4tnT/cfd9alwEaXPocF/imKmiTUqPtVa01nBa&#10;12yGFUAjsFe/vG4dHU6ME0IIIQfhdDplh1+BquLh4QHfHr+NwuvRuJaE61Lqp9MKaOzTtm2oW42A&#10;DB9dfozI381hzWAtiuLRBRtyRN3Tp3snxc8ZRJbo0AQA9ASIAGYN7UdT8TeKY+8AVlUU1RE0j4nx&#10;doyJ8S5X2BdqXcVARNCsQXQvjLsIzBytHvO4EUIIIT/LPjG+xzVdYhFIW5mpyXH2nbn9qz8hhLwd&#10;NvmKzyjkYuKuuaF5NFt7i+/WbJ+y9Kkgns+jbhUh5CMR782Q+7lM0ZUEC5ZU23N3eMu8UDuW1d6R&#10;iXycw93ye1xMepH8dDrh7nTC6XTCmlP+AGJ6vMaQUq0VzUM9USVsE8XjmvUZYGGcEEIIOQjL6QR3&#10;x+l0wrIsaFvFn39+HVLPhycnkO7v74dUz7Zt2NqV3PhFdfw1g2r54VeXT2/N0JrBLTowdbpf0H22&#10;+24pJB8jIliWJaXUYzGx1XrIxcFzXndaCopEeNkXQYdq2rieGM9jZl1KvcxS6obaKrP+hBBCPjXz&#10;xDgQ1/cyF8czhulFnnQ0fPftJISQW+W54jiwNxr182dfO1lrqK3CezFD5qakvTmZEEI+CoOnilAM&#10;DjR3NI/bZrluAKgWdhGtNbixOP4eeFpODhsO94tm1iWL4ao6/OLnx/bJcW821DA/G5RSJ4QQQo6C&#10;O9Y1Asxv375hOa349u0bzo+PWE+nj966V8HdcH9/j4eHR0AFrTW0OhVW3zDPKv79F3eZkhX9KxcD&#10;CgVE4PkaEf5HlVUk/MZjKlxwf3ePtlVUM1QBtvOG+9Pd2+3YW+HXvzp08jHq+2194XPrOfLM7V+o&#10;v0qk9i0n/LXEoq9g73wmhBBCPjOeyTIJeZwhp64AGnq0kzFP940c3jO4/es/IYS8AwZ/4staRGES&#10;zcZdotbdgAa4AbJcrq36+bV7jbMJiRDyYVjkf1xDOXEMRIhAVLEsC1CBahXeDBvq5HmtF5Pm5PVR&#10;/f77axYtW9qPlQikNWzWQvkRHoNAKZIoRWMIRgUF5VMMiHBinBBCCDkItVZ8uf8CVcV2PuPLly+o&#10;teLrt2/QUkLK6DtfH85PxL1mjnVZAHMU0V1STvDhgXOXRJ+L4+4RTMV9eya4y452JzggJIkEwOnu&#10;BCkaEuo5DaDlE4Rk/TOWHcPj/TpUxJwZfJly+dkQET/2ggBSQupI+0YIIYT8da4jFM/rvL8Ylwk9&#10;xgkhBD9eg/ciUUmJWmBfa3qzmODDrmI1iuMAJy4JIR+KwyMvcnXuEvehttcnxi9zaM9bTJDXRbr0&#10;+chVXjZabdsGd8eyLLi/v8eX+3ssp3UoPwIYwyBjetwdKpNF5MHhxDghhBByY8yezapLBI61YikF&#10;1R13d3dD2rnVim0LqfFmLeXIY3Hdi3eW8jk6JTA/pLv8KvaVi8Rp7Hcp0a14rhvWcsIC4Ouff+I/&#10;/vUfWO/6VPxLU7qG/QWfC7RnQ/PrhzhcKq6l08V378zH88M4NgCeJCa8GlaNon6zCtUCl4bH1oAS&#10;nZa6AKd1xfZ4xj++/IF/f/0T9byhtQaVgxXHr95Dc0erFV/++IKv375hXZaQG98qzCyC5/5+Xcmw&#10;38JAmZmFt7g7BOGN1SyC/9gXh4hiOa14fDxjWRaIO87bhru7O4ymiOm/1z8SQgghRyNkMQFAYAKI&#10;7xKYqgq4wzLJqRKz45aKKlpKTD8SQshviMj3V91uNu4XAOXq0a01qAuaI1Q7UvJWBShS4Gn55G4x&#10;ja4aah5ZhOpFKUIIeXWk58wcoY2YOTLd7XaWZYki+BnY2p67XLFC7ldYs90WMp/n7pepPfK3eC7+&#10;nvupFi17zJ7DIIsW/HF3Dz85zufzaM4yM/jmQDNoNjy8dH2Rnuobbks+2Uz2wvxtNHexME4IIYTc&#10;HNcalPsEMkRwWlcULWgtCuGtNVgWVl3C49Gy8OjIifEDRJUhVV2wOLCu66h/v5dPtXsEaPFe6XS7&#10;XxTE5+2N+wGXl6TC92NZVOMYqcfEODynjg3N2ieYGr+cqgYyKL6BgPfn+NG/EQFg6QMYH8+Cvn9H&#10;2UdCCCHkb3J9mZRUUNkzX6kSM8mp8/JICCF/m1gHAwqDIVaoriHI3vMD3dbCABR3WN4ucvvrf0LI&#10;0XHYHCDOp52ME4soTBXFdNgTRg4zGi1HLBkvx9jxHYnw3UIyHTEgIiWuMastMDe0lpP+vQnLDSKK&#10;dV0jfyoCiA4lza6U0lUBwonpNg8qC+OEEELIjeDuEFVIdtRd1xNdYjLn7u4Oy2mF1Ray6tuG7fEc&#10;k+S9ID492YEnfma3ipYCheL+/h5fvz4AiE75WivuLiLkJyPfr4SMzldMBXE3n46Hpqr7Xix33z3j&#10;XK63Mx7bfZRUFMuyRtE4c8mtGtbvqhG91f6+It2Te5ZRzw+ywcKH6Ibpsun9+1OFg6A3oPQHX3YD&#10;6gAAIABJREFUWHbiXv6Le+aJN374CCGEkO9xnbQUREzTE2lPrnMsyhBCyC/hZmFdkWvSkspWUB0r&#10;q1iJxNRmV+ESYBTICSHkbZCR04pf93GcUOGLOBHqKKVEQdx3OfWybVDVyIGKhDR7TihfiUuSN0Lc&#10;QxmqD7moQnNyX1egmQGouxR+NTTJVggVFBGoFhSdFU16LjCvTvJMbvtGcmNHH00ihBBCPhXZ3713&#10;eE+SM/37ejrh7u4O1RoWLdi2DQ+Pj7tkEfZJ3eNM63YEKFEY7wHzuW54PJ8Be25/3qLquHtju4fv&#10;efcTl8lTXHH5fo9n+3UIv0+gu8fE8bqGpFT4yYUM/mdojhWkrKrK3g3s0YF6XGTPMCH2TzF1wlrX&#10;ivoMR5AQQgh5yqw85CM4BWSSy+zWPZeP53WREEL+LtGgbbDW0FpFbQ2ePq+GKIrPS09D2FrMvr+E&#10;EPJWGNLmAQBEhpKFp8+4iEA1PKl1KSiiaG7YWkWtdShD7vlPx40OF39KPOeC5uGWMWiliqJhdbmu&#10;K5ZlgapGjs8MbauotaGl/3h4yPuFh7zk1Mnsc35LeTNOjBNCCCE3xvDVwS5JqdN9EMGXL1/w9etX&#10;QAW1Vjw8PuA/8Z8fts2vR+zv3ekEM8OiBbVueHxIf2/0id4+2e2vFlPFrL7kSxpgyODO4JYBuggM&#10;Au2mORNz8qGX1mfMIjwMH/U1/JUyoRwLgn7Mr4Xvj5PUEBGIplwWMqC295HCf3VCozAUHPptDmiJ&#10;iXHrCSlr8yMIIYSQT4VnZDKrwVzcJpaJUWAEagImNgkh5BWI/lvPRmNDE4G0FrZcKVsb05ZBd/gS&#10;CYl1Qgh5S4bNwxga8XF+AhCTxSijgVLNorDaWpzDij4ZLjmCFeRnQCFw3bOX5g63hqiLxwR4WQpK&#10;KWiloNYKmQrhMYxlo4lLtYRsvkx2oMnTyfEfHeO3X0iwME4IIYTcCGPKJrv1PLslPYOKMXtjhi/3&#10;9yNQcXec+0R1ylle+PQchJDdjumj0+kEACil4Hw+43w+o7mhQHPfrp/764qdLgJxGYGdmaM1H12P&#10;/RiIA5YJXx8dkPE9X+nq533/zC27LgtgPiaPW5vTFvPzj0P0DQgU8bnsUvS9ueDmkavvuFRU7/+e&#10;VEssIMbEuP3gkHFqjhBCyIEJT54nt0VRfG/oizg2/QkhV9YyhBBC/ipjTRUnWbgbzAQNUXzSUkbu&#10;QGRfTxuOuJokhByNeVo8iuPIgeArtUcRLFoAdTRt4WmduaLWWtgSjuEX8l48URfxUM1sbhBDyqMr&#10;REMivV9viipq5jDNHG41CuJqeZwFUEXPle4KqID7nGX7WFgYJ4QQQm6KveobBdh5SieCy1Yr7u7u&#10;UMru2bxtW3TsZUH8Ynr5NmKOHyKIDkVxYD2dUERR1gXyINFN6jG1pDm5/fp/XwGk9HeLorj3ojii&#10;YD/iN9tnhHdZoL2E+mxxfNwsKKWMDstqDbptP9q4W4kdXya7E4Zkljvq5NN+DL7/uXIAmjLxBkcB&#10;4jOC6d/ZxUtQTJYQQsgnYQj17Fc0FYX18UTsTZ69S5PXPkII+fuIaqyxsvEIjrGGFDMsIljSo1ch&#10;aHDAbfiNE0LIW9MzX57FcQst7qc5IA1Z9f4FRAEWWRgvy3LhNX60QZ8jIh45WMjeUKW9oN1D+km5&#10;U1Na3YsCWwwVWYtrUmstk16CJT8Je670Nu09WBgnhBBCbomLyePnabXh7u4uZMYtgkgzg3mEMibY&#10;J6uzuO4e08m3zV79lQyWl2UBdPetfNNgKuWxkZ2rbp6Feh3TTyYAzHYvpcn7/TLwf1rJVtGUlIqf&#10;W06QqwG11penjuUYdXEAF4VxAOO4Hacw3pne8Ys+B78I7uOWWTuWEEII+ZwMc5G5EUz2HyynxQkh&#10;hLwO89p3SKrnetUBYCkwKNZ8rLqjpVytpuIZIYS8BVH6vPy9K6IPk8B9miQK3SooonCJfKVms09T&#10;g8Khok+aMMnb0e2RMpUMV4GIYlGBtWiyMvc9BwpARQBdYrK8tcibpkKku0E88p6wSJdGD8Q+Md75&#10;0eXpPVKILIwTQgghN4Kqws32IDC7KD2jFHeDqmK9O8EF+Mc//4n//f/+b2hOIP/733/iv/6f/8b2&#10;8AiT8Hw53d3BzUdH5i3TWkVZIjRpdcO//vOf+Pf//F/crQuaVfz57f/iX//6D6BPymdXYlkWyChO&#10;AnsYbhe/CwB0HxxRqJYRjTkEmxncDNUamtnwRdLiEFE0S7nzHuxnobTLDT3PXkR1ACoFZsBpvUtJ&#10;7jwuJmjm0QiQfj61VqzrgvO2YZnUAW4FmdQNgEjGWPpEracTvv2f/4P70x0eHx9hZiil4OHxEfd3&#10;d2hmqG3DuqxoZq+jhf+LjI5kH/8Zt4sIWo3jf1pX1PMZ690JbdtCGgoCLQVbPeNUTjAPSbClLNmw&#10;QgghhBwTxW4HA3TbFMSlsqVdSkpkNmRSTPQZL0FCCCEz123V83cFYClVu/chycV51ZvBrGKzyBNA&#10;Y43bMwrR0x3naYFcTGoes3mZEHIrGDByOAZc2OdJ2j4abCg/9rxKKXGOaluNnJsLmrSwimSL5bth&#10;8BzCkT0V5wDcAAOKyEVqTIDJukPQHFhUoesaHuR5rfn39gg/O1YNb/J1XbEsCpS4fhkMMB+vh2mw&#10;ZjR+/YVr0+W1M+0P+/79ABbGCSGEkIMgEpPhRQtqq7i7O6FtFev9Pdwd3x6+4b/w30BOJGuJRW8R&#10;jcnnG+8Yv5B/F4kiMYCWQVGrtj+mS5LLXyz4905V2Yu6nl2Q3iRk1H0qpKMndV8xaZAvVUTRsHuL&#10;h4JRLB48t7Vvx9FSFj1YNsSkQk+87N53kao52n5dksfn2DtBCCGEfBf/ifBRJH0K5wfz+kgIIW9K&#10;TPvZxdimqkaxQ0IKV/J/83Pm74QQ8hb41bDBXoSNPF5TGbkhM4M3g4tFUZ0F8g/ne5cId4wmK+mq&#10;ipn/U2g0ZKW1B1qNx7lG/jbGzscxNjfAI6/WlxH6RJHzbWBhnBBCCDkIIgJvBpToDv/jyx8xMV0K&#10;Wmv4+vUr4CE/FJPOZfd9tt3/8faJCffTusIFcDOoFpy3MyQL4WYt9k9fHkd6WlDeC+KSfffuPjob&#10;a7vqnO9FdHxvIvzv7F2wLAtqraOAXFvF6XSKxIZHB+XYloMlLrQovCdjZPLCwx7gSuzg8KO6efID&#10;JQiPcQXQkHLxzP4TQgj5tDy9RhvQNW/Q02JFFHWWWieEEPKmxISmjEZv7eusMjWPy7Ukuw+pYhaf&#10;CCFvRk9ljTRc5OJ6QXXpeThv0GbYJHJjiwhElc07N0IMt8zNVYCIjyYsII6pWIvCdqpIavqXW204&#10;N4MURSkxRR7PzVyupf0i9gGb97o0sTBOCCGEHAjPIqOooKwLylLgAjS3IfUMlVgYi6C2GnLOuH2P&#10;cRGBW06Fi+Lu7gSFoHokXbfHM7qXs5lFYVwEsEnbZ/zgVz9hkurepc3NHC1lQFv1i9e46Kx/Jd9M&#10;mXRFy7LAACwigAN1q5A/9s7akcC47cM2mBsKipbhuy6ie2H8Ynpc9n39wO3+K4xOZ5HRzSrOiQtC&#10;CCG/H8OwZiSxMnIa3pByGYcRQgh5VczSTswBMYOXyA0UlbHuAjDWXb0oPk7MR1mEEUKOh09S3T2P&#10;4mE6XVINEwA0C+SoQJOweygHsIL8/EwT/3J5exTKfahx7hLrCtHM/5mFlWXmW8VSQt0BLw6UXX3R&#10;r1Kf9kr51x/BwjghhBByENw9/BvTVxuOMTUek7mCWisWLahW4W7hS6bl5oviwC4Vj/S4WdYV0PCx&#10;dBGc6wZvBlku9+flbvcerI0HXkR0ZuEDbRmomYe/0UjsTk8bJm2vQC8Kr+sKmQqqfXocvdDaC8uQ&#10;43T053tXSkHJ97qk97il951l84PKbXUB/3jqWwBJ33nI+AxyYpwQQsjvjIjAUxJRbFff6X64hBBC&#10;3gpPS9guZQtIC79eYLJ8yoLUKIwTQsh7MftXY/eV7l7jahqDPm7Q1kLxwgT6wxiSMeb7cXUQ4ReN&#10;VzE4Esds6RL5zVCtwdDQWoO7o1oDKqCmI4fdpfXDkilf3d8n/8n2C0IIIeQgmBmgGkVSVTRr+OOf&#10;/xhBxloWPD48jG678OvJBOVBYsY+Je05Ea6qQHaLejOct3PIb3d5uB4wRfb1pVeNh0639Enx1iyk&#10;1Pvffka157sv/Rfw0OEeAeSyLOPYGBxb3S6lxi+ffPPMvQNFdZoYl5cnxrOL+AiJ811vIKbFOTFO&#10;CCHkd0Dx/cSRAhDRYeUzGgoBMGlJCCFvh2RTcl9Dm/lo/q61xhrsWo1sei4hhLwVlsMdvcAZlg82&#10;8mKqIa2tS8GSwzzNc3il5vDPd77IexGDSzLyzHv+yz0as3q+D9iPaykFy7KgrAvWdY2fRccxPtcN&#10;tVa01tA8nm+94G7vc4BZGCeEEEKOgofuWfcOd3d8ub+Pxa8boII/v34FAIh2n3GNgPQgC9/eMdha&#10;AyBQ1eFBZHBs2xZF1X6b2VXO9eX97AVZS1/x1hpqToq7YyR0+0vMU8Cv0q3Y/anz17LokLgXRwT/&#10;vTEAvieXj3Hodh/0XOREwT+m/XtSZpZPR9+/Y8zC7970gpwW7xPjwGE6TwghhJC/ydPkUcSlIaXe&#10;CzR7HHOoGIYQQg7IkK59RhWt1go3g9vTNe3wcSWEkHcg1Cp2P2k4ABUsWrCWBboUICeN+/mLfCyT&#10;U+KzxLUnjm1Ipzd4yuLPRfLTsuJ0OmE5rdBlt1ysteJcN2zbhnre0LYKq21I7L8HlFInhBBCjoQD&#10;WgqsRRF1WeJS3ou+j98eIB4BSPd3AXDhMXbTTBPjAFBEoSrpnwa0Zrs8J3qn4s85WPYJJodnwBbf&#10;HemHo7uM+XjsPIz+Wm9fDxKhF52urXddjv9gTMS/l8fO6xAJckV63QOj+SA+h9P7eoTP5DO4zAUC&#10;CqkTQgj5PZEhFxPX/gulxeMELoQQckiui9uOnMrMtbNrwYuL2Ndc3xJCyPfIPJvBUVzG0IEroK6Z&#10;v5SYFDZHRfvoLSYX9AuGADC4A6Vo5qEjR+vmsFSDFBFoDh+hpBWhKWoqZJrtBfCGlnnffdL8vRq3&#10;WBgnhBBCDoJKTklnUdzdoaq4P93h4fw4PFuaG0ougrsvuZnF81+ML25gVSyShVLJqXjDv/7jX/j2&#10;v/5XLO5F8Ng2/HN6Sp9GambpaX29H7pXtr2FbHoz1GahziMlJ5cFm+0Z3WlwfPpDv4bnCy/LMiao&#10;T6cTqhnEHUspeHh4wJoS673TspQCb7e/MBgW7jmVH1PjMf2/nNaYWjidYn/M0KyFIoAIaq1DGeBW&#10;CY/0AjfH3XpCtbAwKKpANlssuowAX1Vh/n7droQQQshb8PKVTEajm2SyU0WxFKBJNCDWWrEsV9f3&#10;C4tbVtAJIeRlLte3fulVAdj+23wm1byx1RperhZrSpnsrtBsNNEDHvZQuW7ut7YfNTH/4PQtqaq1&#10;W5/tXuehpHYDOQhCyJvQ85fDKlAVJe+b/alRFMULvBmqRTwpDnw7P2JZFizLEueLVMpUCKBPc38H&#10;0SE8DLt0eihE7bdnM6xZ6igKimqIAEzPNze4GQQ6lKWWpUBFYEsoA5gZbPreC+0qirv7+8sNQaw3&#10;xiBTvytVU7QPObn1tPIPYWGcEEIIOQguT2dTRXpQOD3ODCgFR0Zy7GhIi7tDNIqsc/eg6LTYzp/m&#10;bxgxXHQwehabo5u+P3AecXprni7+NW8V90MnB+TqZxGZ9u0yaXPcvSSEEELIJb4Xz0cYNpvHXDyU&#10;EELIOxHN2IhGcBEsyHV2fs2KcrFkTpW2n/0DPKcTQv4umZcTCUl1LFEUR42BFpjDm6FJi8EfERQp&#10;bKw5CBc2lf1ak9M0AoS/vEhcb6brkZnDxfD4+AAVhRaFajw2XziUNfvveZ0LM87pIT+xjSyME0II&#10;IQemy82IhE9192pZ1nVEAn6QSqS7jQK3qkbgW8ouyS0F27ZBdO8yL1pgbhBJuXHBRaeo59R89ypy&#10;d7SU9Y5Erry+VPoLhHT4/Pult9vc+XjNkeap5n3on71ZYgl4Kvt3mJ0jhBBCyAW9+U0ymIpEmF/G&#10;VlNwcICQlBBCPgVmtjcpuaOVAsliRMgWP9UEsewsFwfwi4pefc2evzy5jxDy+2LwmPIVQIpikRUu&#10;wGaOtrVdoc8dsgBlWSIXmLLd5LYZhew+mJS394lzEYVb2H9Knxo3GwqUddsi370sWJZQahTVfawp&#10;C+Q93wvEWkQ1GsF+xraRhXFCCCHkICiuurrdQ44oC+MGx+LAtm24//IFDg+ZoYPg5pCiEcCk7FIp&#10;BS4CA1BEUM9beG57SJGrKMwMS1kmv/HLYrOln3i1kNTpX4Z4qOdc03ulanvXvoiE3HafYs+C/YUX&#10;/G6mfiEhdJPM24o+MR6fy4vFyxSk9oQIZa8IIYSQYzKXVURSXl32mfHv56V4/SeEkDcjx+Z6scEB&#10;FDjcS3j6AlFAQKiYGRBzmC5w8Vc7Q88FchbECSFADMN4JueioKlYywIrDa01wBwbKloOwpRlgYrC&#10;4WjS2Gl544j0dcBUuJY+mBSDUKo+cqPWGprIRXHczeC1wt1gWqClDDvGyORiTKADPa/481cuFsYJ&#10;IYSQg+DPXN9LKViWJYrmiKDjvG0Xz9GDyQy5+/CqXsqCkvI6kl7Uw7e518EvRpQx4iDLonhrBstJ&#10;cXHAxvuh48GGd0zNegZw6fEmWfgXM/gTT+rjJIyfFLdln4h392hm8D14jTu4niGEEEKOTQZf0tVw&#10;up9sTo4/udIfJ7YhhJAjo6qjIG7u8FRQU3W4CHRZhgWWIBza3AWaymo/yiGwuZkQ8ncpWkLV0Qwu&#10;BpSYCF6WZShhuqecuubjyq+pWJD3Y5/avrqOdDuPIaWP0aglKjDTfZBmUv80C/WAUgpcFZJy6iqS&#10;k+RZLM+uXEqpE0IIIZ8Mn7xUJKOIZVmiuOoGE8eWhXE5qKlzL5665wR5FpCB6Ha3ZiilwHJGSdKP&#10;ZnShZ/BkZmgpx2N9GnuYX87e4h+zoNeIAGNzhu+578dYpmN4NLIoPhfG94nx6wcfYBqeEEIIIc/S&#10;RW36lIbIXmR5/up+JIMYQgg5LipdSH1XJjOLApOJYMl1tqrAJAoLCoeJQN1/3mv8Jb53uj/qOpcQ&#10;8ir0nJd7eIsX21UVl2UZyo9ujmoNtdZ9+ILnj5tHfNaHfOaATZJSfXCouGSK1Ie6ZmvpOe8Oay2+&#10;T9cu14Ki2nt0w2LzJ5Ya7iyME0IIIYdBIWhTQNHDjPBQwfByrrUCSM+eAyUe9+K3RzBkBi0FRQSb&#10;6vALb62hLAWSI/TDZ0jLVBR3eIvvGUOF7JLsPpiGvcHA/X1StOPodSn1q+LxZbwYB/W5WaubRPYO&#10;jDF50I9pl1OHQxHNAJ7/wzu994QQQgh5Y3pT324AuCe+Li72LI4TQshb41eFh93eItfVtUYuwQtU&#10;w7psrD1faYHs8Fi3D9styqkTQrrFwySvjTxfZHG8lAIAaB6y6rXWeGzZB2fI7dJzfQB2ufM+p+Se&#10;Nh4+VCSHLHofBBOFmoV0uhmstVACNQOsRSHdBCIGUx0S693O6WdgYZwQQgg5CC6APKP5rXopJ2R2&#10;Lcd9NGI53ienXQTab0bsnyB8z9zDZ7z53s/u7oCFdHeX7/ZpKrm70YSPmuB93629cPzknu4z/uz9&#10;t588+J4wgfgUGM87d/u7RQghhJCfJOKz/TfIFNewFk4IIe/KXBgHLvqYASBkjF1RPKzFMPIKDnP8&#10;sPjEAjch5O/SrEWeSPbp8RlVDX9xi0GYag3aFItIDMcwprxpLvpi56o48jIkksf/qjg+7vOQSFeB&#10;mKKJALWipipoGYNjoYBSspmilPLTipQsjBNCCCE3h199D1pzLOuKViu8Act6B7jgtNwDKLDacLo/&#10;4fFxy5WtpHWLxfepY09wHXh+vN66qMJaw7KsaM1Q1hUwx93phPPDA6walrKiVkNrDtWSEvKIqXAI&#10;zIBmgLWYFAcEULkQ74lCeMjrXDunyTM/T83tv4S7o0iJgr0ZRATr6YSHb9+GXNTj4yP+8ccfqLVC&#10;S07Am2Epy5PExi3S5dI1u3i7pH0pBUULLDs++/6XUmCh63fzXb+qms0LNrqYDbu8P6NqQgghvyOS&#10;lRabfARFHCIGIPxsn7VYcZuej3E7IYSQn8OuVqjX69cnXJ1iLT3HDUDJtY6I9FTCsPWSq3OzZ5Ej&#10;Gs3n266Q/mf9Qjb35Y2U8TcV8mT/CCGfh14rHSqXUyVV00u8tRaDMhrqj913fDmtkSNre24NKkNN&#10;Mjt7PmS/fhf6xPcYP8r86vMPHv+ZbpvUJq9vd4eIotuAAJEvLuuKdVkurEFqi68mAnHDIoCqY4GO&#10;pot5irxngN2dKTxCCCHkKETc0VeKEsGeRpB4XVQ0a4BKBivHY95s0S6lI7FANrv04s77miG8xM2f&#10;rLtvietCvEuXc/e9TC+30KpACCGEEPJ95sJIZ47P5mK3H6ARjhBCfhdUFcjzdKs1pvOKxncRaE6S&#10;7zmFoYv7QVtMCPk8fP880uXUh7JiM7T0nhafhjKyaL77Rbz5hpN3YF4/dMuP+eBu23YhvW7ukNpw&#10;9vQnl5BXl6JYtMA1BsRGw5coC+OEEELIUeiTtkAUw2trWDSmbhctOE9d3bU2lHXJifHLaZzn/VZu&#10;I3q8SJZ2T2ot6AryLhgdoReJVhG0mh3vk3z66F68pSrzaHmUUex3RKf+bMMzPQFMPhBCCCHkprkK&#10;V8aExlUhvMdv17EcIYSQ96UrYvXGc1GFoqBM5+5L07bZhoxrVELI26GlYHGHIfzFm1t4jWtDaWGl&#10;qNobeRC5tIs8IDk2eyOWSBTH+89AHGvN3HAMSsV1rLUWX92r3gpQ/MlAmS6FhXFCCCHkKIgIWmt5&#10;QVfAKmAOKdFJqYgEo0KwbRvKWiDQCAx7VXm82Iftxg/YK9g9WVpKibvM4YrxHvT73QFvDWZt8um+&#10;vUTrdWJY8jafg3jvMnNzgwBu+HgRQggh5HfGw68Hc2vfdVH8pSlxTo8TQsjH4pjWoWbwJmiSRSeE&#10;Ap1ikk9P6XXhGpUQ8oY4Itd5wgrxGJBp3uDNcJYNJ8R5aRGFisLcQoI7b+fp6XOzLGvYVS4WhXBr&#10;aM0gfVCqNjRvgPnIIRfRkNwXwarCwjghhBBySGRfwIoKlnUFED5jAuBcN9z5fdaZHYAeIDL0MeGO&#10;LPKLCJaS3s4WHt211j2R6lEor7Wmp/h1UfyGdnry1ZwTxgpBhY8ADtj9ljqcqCKEEELIrXNtc7Or&#10;HRFCCLk1zHYXbxEZsurWGswMWhb45M/qgr2pm4UnQsgb4pZ5s5wcd3fUtFZsW0WTmAB2dbjm0Myk&#10;okmOzn6Fifmhy/VEKSU+H17S+kMhxSA5OV6BKIq7wWsMkJmGvLqqooGFcUIIIeQwXPgyuo/iuLpg&#10;Pa27V7WE34pME9U3JSX+Eg70yrgIYBbBy5gYT2qtADBk5VurqK0CEo+TsbPTav0G9v1J4kCmiXEg&#10;JuKfPAA3se2EEEIIIc+hANrVbc9Ni4+JxOk2QgghH0fPE/SiOBCN9t27tyHO5b2Y0Lu3FQ5jWZwQ&#10;8gvoD+6vbiiSxc+iWLFCVfG4nVG3LQrkrcX5q5SwKhw5QCbRjs4+NHWpKLrfdtmdJSIxEV6iwatk&#10;EwVahTcb65CQ5I9hMhbGCSGEkIPg7jl541E0Fo0JcXesyzwxLqi1xuT0gROP7g6T8BgX9wh2VUZh&#10;vNYKRbwfo6gOXOm6ZfB0A3rkIzGc29KDdoWgoUvS7RPvwx+dQT0hhBBCDsb3it+zeg5VcQgh5GOY&#10;z9NhRxarzz5HXlN+FgKIC9T71HhIqhNCyFuhmREzN4gDkg06w0fa7aIzU5cClSy38/R0eK4vMbFm&#10;ACTzve72RLok1E1StUoUzQ2lFJhZKKSkZ31XHmVhnBBCCDkIDkBVwvvLLXzGs5BaNALAXhN+Xrby&#10;hsanv8vliHtfsPfJ8dbakE9XLdP0UX/+c0XxG8Ix9J1kiuL6hP9zm/vxZX1CCCGEkKf4Cz18vejN&#10;4jchhNwmqlFosO7J2u/IKfKeU1ARmM7N25QsJoS8MZpnG/O0dighg70ULFvkAa3La6vgzgtEJfJ/&#10;PDd9AnoWtCtQ9ZxvV6LCRZK0/6pdscocRQtQgCU96qs1aMsiuTkL44QQQshREAis2eiUc8lebgfu&#10;7+/Qtoov/7xHaw3btqEsC6w11G1DWcoeNMpUkJ1//vCkpQ8ZdQiw6IJWG8qiMFhIdWbX+rdv36Cq&#10;qH2xXgras9HvHkh9dHRsFt2KqnopKyqCRQsMltFe+Cl5GOkAItDPmFTOhIv4MZQNWmvpY5RdyOa4&#10;aL6QqTLg8e/q5poyCCGEkFfGbGpkvLqcqypKKai1orUY6+mxUJ/4Uf2RmCYhhJA3IT3Go9awG5IV&#10;YCiymRkerKFYwWlZoUtIG8OjAFEA2FycGHK3/l3lEELI781zozwzmk07gENL+om3BnFgXRacWx1F&#10;c6kNZ9mwwMfUuLnlBHHkZfq0cBGddbrJTbMfo+vDpciU3PSoaQYpHtOVRQUoXXGgxGdBzvJDOX9C&#10;CCGE3DAK7B7VwC4NgwgIZo/HuPHpa9xm8W7uCpS9GEnIh7H/47GUvgdC4kue+4dFCCGEkBGLPolJ&#10;Qa9xQgi5dTytvyQn7rzFpJ3D94ZvzzzEpFrHpidCyK/g7tm0o0NWHUiZ7FJGXGnwIZWNqVmz52lG&#10;cVxw8TrkN+MqLb6uKwvjhBBCyBHpF3DvAd/k09i/eoFcuwTRd2LAWyiO7xPRMr67x/4VJk4/Bwc+&#10;jOMj6Nl00qchZlECQgghhDzLEy9bTuoQQsjN03MN7o6tVdRaYa3tVhmyT2P2r+caoQgh5K9g7nBB&#10;5AJ1V+dTFSylDAUihaC5DctFTy/pkaeRvVAOxJDDLeQ/ydtzeZRl/68IlmWhlDohhBD3n9qCAAAg&#10;AElEQVRyRFwkpIWwT4zPhXEAgDmkKHA1bX0x3XpT5tVT5AqErLo7IAoX9nZ+Di6P4i555Dc/dS35&#10;2XTYaDwJmSYmfgghhJDvwSIJIYQck37ubm5Ac2yZa1hEUM1ive77Y3muJ4S8Cu4ANCe+s1AOAKIo&#10;KlixwqTFQFBr8GaoqAB2255uHemIQjnL4b8Rw7JxT3oLMn+eHwQWxgkhhJCD4pKeKXmRL6UA2KdZ&#10;zR2C3dvrxcLjLUaHjvQL8r6T5BPwYprkpho0XiCtU92zy9i7TBco9U8IIYS8QC+UqOqQ2d2vobd+&#10;8SeEEAJEjqHBoQaYGKo1yBYN+6JyIZ1OVRBCyC8zhYjdpMF7840KVllhoiM3482wtQp3R7WG0+mE&#10;YgrPfGIvkAOXPtTkkzPnGtP6QzKxx8I4IYQQcmB8SihK2RejBsDdABQcK+eYU7nuaOZoZiF5ZAAN&#10;YA5O/yBOkuSQ44hY9eT9LBVoGWUf698YIYQQ8r7MHuMslhBCyHHo52wXoOSC3ODw1gDzlDIugMTP&#10;4/HubH4ihPxt+vBB682U033uDtUCh2PxBTDH2Te4haS6mMHLAtM+yLAXxTX9xlkc/9xEpu5qWhxZ&#10;G/f4TLAwTgghhBwWyaVpXOgXLcNXHADc9k5tN8ftV++uvCfNYM0BN5gZCsoHbhv5VZ799Pn4zwGQ&#10;EU27+1hIKQ7wT4sQQgj5QK7ldVkwIYSQ26dbR7mk17hGQalPZ5rOk+G7EggboQghv4r0RptUG0I/&#10;t7jDzWEQCARFC2wxLGbYUjkT7mgtZNZXEbhGIZxnpN+MrIuPgXEgTRyjTYKzV4QQQshBub6IR7f2&#10;lHScwj45zKI0p3Kz+GhmlGL7dBwzEX691buc13dsCgghhBAyuC6GszhOCCG3zUVxXBUlpzg9vcW7&#10;bLHlpGZvfOo2b4QQ8nfoMaJd5QMNUfxutp9vFi2QEucnhUAhYd+Tw0LX0+HM3/x++HzIReBmnBgn&#10;hBBCjkMUiksJefTWanZjxyL0dF/wP//zJ0pZABhq3XC6u0OrBl1KBINvGv/5d371KwntkEzfR20F&#10;1QG0WFh7c5gBJgrRBa0sUBeYCwQKzy+4xXsAoPTpeOxBzy2V0/u2zF30QDQtNIv9gETX65VO1IVk&#10;/q3i7hBVwB3W4jPZ8vgAGAmSWjcsy4pWKzz7NaVIqBp8KN9/j1UVrbV4ZHYqKwRFFOYGdfvu8wkh&#10;hJDPzkg8TglMVclfd0FDhWTA5lDsMVK7ej1OlhNCyMeh83rdsa+FENOcohqN7DUKUGVdIX0ys1ui&#10;IRv2HeNnmW6/LFDtCQuurAj5vbGcFBftFg7I+DLUKyCAuUFSFvv+dIetFNTzhnONrxMA6KVktunV&#10;uQ151pliV3/z3Cn5VeZrhFx9j1+m36bmiN1uXDgxTgghhJD3RKaieNwSedEo+jffuzpnPkPAMvcF&#10;XNML+Veh+fyIt9ikt+WqMzcK/xiJcGDq1D3I7jl2JQaX/YurJkIIIeTHSE7x/PTjWRQnhJCbxeCh&#10;ntUnO83Qcno8rNzicXPjdxex9aMsAAkht8l0Chn5NJEohGuBdzn12oasOlRCaVO/n2F0hp+/BZwY&#10;J4QQQsj70Lsue2E8b+pe6K1l2dENF3Xxz1Z4dB/NAJ3rJPFn2dvexTmm5A+8Z2GHnmmcPHaKPv3/&#10;oZtGCCGE3C5DMifiAU+lH5+UfgghhBwQc6jsRW8zg1WHFw/Z9VJGY7RA4DT5JYS8MsPaThBqfqVA&#10;IdhahZlh2zY0N6yyopQShXHRMZEORN5KxxQH+V1gYZwQQggh78wudONmsYA2h7cITN17/7jMg+Wf&#10;kjns9v1tufx+EIbcqewe8ZLHcpaOnwvLxyKL4rYn8+eC/1z0Z6qfEEIICfaoLuM6FZjt3rScCieE&#10;kGNicJRsFO4KcLCUUs/i+LxG6tPiAGbVdEII+ctcx5dISfVFC1wUa13CptEM3oBFC1Acrg570awh&#10;XkhBO4ffARbGCSGEEPIu+FXx0Lp8ehbGzQ0jovWYwvXPtFq+sLjJ4vD11Hjvdr3mQDVWgeTUv18U&#10;kFX1SfK7J1GOUih3j8/p2F4VqOguEw/kRET/7B5jvwghhJA3o3v6ZQwgvYhydY00XjMJIeRQyFVx&#10;291DXt2i4GBqe4P0NNUp/vQaQAghf5W5KN7pMunLaQWqoNY6ZNVrrVD4NOAQrzKjc2KHfGpYGCeE&#10;EELIuzAmht3hjlEU74Xx6Br36bHRUx4cPyjtYbe7AyIXe9RlRS+L4sdqCvCrNobrwvjxJ8Zz261v&#10;v+wLqrngP+QCP8OnlhBCCPk1vLdGZmFETYe7bEwbEkIIOSIu2dTk3pfxUETjc7UGbdFALKoQvZKC&#10;O9ZSlxBy62RjTh9cWNd15GlaazAznOuG1cNrfF3XFK6gfMXvCgvjhBBCCHkXfJoONnNYMzRPGfUs&#10;Fs8FxvCfzOd+tgrjk2nxpxwuNL86RpYF8Ll4LCKTZvzx6BLx7kCRyWM82xr2sTiwKk4IIYQAu1zu&#10;NC3Yg5xeSDle0EMIIUREQjbdHSaAisRSryvDtQaoRPFBdL8GEELIa5DnE+8NOnmbiKBogZR9YMOb&#10;wVqLHM6UgYtYlMXx35Hn8rCEEEIIIW+Gu196i2ehcZ+ZngqN8rnri5953+Rq5+ah6iGdN6bIj0Kf&#10;cUsX8Z7cHzkeLqYIIYSQl9hFK6+ul8cJBAghhCQK2ZuhfVcJU0TB3HLN37rN1nSyf9Y+jBBCfpL5&#10;HCI+FcAvdNXD0q+IhrqFOZpbnK8Ye/72cGKcEEIIORClFJgZVAtGKU4L7HwGEH463T+nlILWGrQo&#10;oIqtnrEsSwqUhyS0qKQn9M+4ef/gEdkdHsEocgJcR8DaaoO7YzODtZwcByCigAqaa3R5yt6/qVLw&#10;8OdX3J1OOG9nSFHoUkbQq6qAANbsiX/1zSEh4QSJ46ha8PDwAKgAzVFrxZcvX9BaG97b3Zt7qxVF&#10;b7yfUfaliYjgcTvjtK543M4wAEULtm3DUlI0VQA36z9+OJdOUt7/P26BK1QU58cz1nXFtm2Q5lgK&#10;w2lCCCHke7g7IujDiG1MFe5hqRMq6xEPXjyHEELIzeLu4cerk2VYl1TPvIQY0BB5gEULtBSohtSx&#10;IybL3WJas98ezfNteAUTQsizDOUhgZbdnMfMRoJHVbGuK1R1l1RvZ7jkfVpQSkl1Q8DcIKloufOj&#10;jNVlzPrk6eQmYSaPEEII+ST4k3Gbd47EJj/pXdNo36ouoR6Pi6L4z792fFPIkK++vu/m6epMnmPw&#10;vvuxOTC8N2eJ0c4RYuprf3HNW+J4fcw2/T3mSYbLj1cctrhFu7JBSqn71XMJIYQQgpftRWSfNjxG&#10;pEMIIeSv4NJ753NSUwxwgYw78oHdaqM3/gvgB7bfIoTcAKlKWURhGlZ/6jExbl1aHYCJQt0ju5Na&#10;7Ht+5+9xrPzX7wsL44QQQsghedqR2Keon3g6v1eysbdFio51rpnDrMHNL2TTL6eAXthGByD+pOA4&#10;F8UdfjCvsqmEmoVxw95QsMvIH5uWk+D9OBc5Rrf/84uf+DR7ygRaV0UQQVGFysj4/OiFCCGEkN8T&#10;2Rs4e9wmmOLVfFiPYzktTgghx6c3P4kBJgYF4BAYBAod61+gy7D3Zx6tsZoQcms4em5UoSpYm2Az&#10;h1gqWrYGgaNAYCKQIntsClzmd65eOZCr38nRYGGcEEIIOTARq2Wh1S6Lzd3f693CtIv4UGJa3Ayt&#10;hlwRoEM+3X163OTOfL2tnpPV7tlxPhX8s24+dZjfPn0fo8gaEk/hr46pkaE/8pg4/IkcvKTk/fSg&#10;m+Olie84Zrs8YD9mJaVgRQUXn97Lb4QQQshvTbfwub5NJOR35WoqkEVxQgj5HIQ0sWdxPL67AKsI&#10;rDdITU1SfcGoAExekhshhJAfI77b9wBAA1CsQK0Nr3E1oIlBzEbeapyPno1Hr/UEyZFhYZwQQgj5&#10;FDh23+24RUTCN+cV/8b3ycWsh0yRWfhGWk6LiwxRdfhVURxXSdGwofQxiOspsxly4/nlWVQ+Yju5&#10;A+6WRdYsu+pl0f/i3T7SLjpQa40fu096KRfNC97142+Kqw2acjGSd4fyQXhOiUh43qv0j+PVK93c&#10;DhJCCCEfT4YDIgIVhcnfsNghhBByCBQyFLfEAIiP6XFk87To01wAIYS8GgKoKFwVixa0AlgLW0Mz&#10;Q6s1fMVLwaIFprsc+l4fZ37ns8HCOCGEEHIo5Glg5pdS6sBzk9XvEMSJxiS0GZo7rFnKp8d273sg&#10;w38akLHwnZfDmSMd09VwD+m1PjWOywbOQ8luSp8Y378g4X3UG+VlNAP0pxypMo4xMW5mgO5duh2B&#10;3Ghx/IqrQQWLMf9sQNGYGBcFnpmGI4QQQggur6WT0s8eq3YvWV5HCSHkM9Ib2V12BS6DR1FCdXiO&#10;eyYAxJ/0zRNCyF/Cc7rB3CC+qxnqUkZ+qufjWmt7bm4BFpSpkfM7qurPQon1o8DCOCGEEPJJ2AvD&#10;+2T1uxaMVYCcDm+t5TR0yqFdFEbjtmwYz3jR95bMa6b6qV5IrWUgCxynbCyS1f4MwN2jaWF4bMou&#10;OXqAuvFzOKIwDsTxKUgf7qPSO4WBPGYGh2PJSTc9XNsCIYQQ8r4IMh6dHGNkin0wNctdN3kepvGR&#10;EELIE1x6T9S+ZnL3UOKCoMzrxG6hlk888hKSEPKxSFezdEMXr3QBlrIAJX5vraHWOvKX6PLrAKSU&#10;F1/bX0xf8qR1JFgYJ4QQQg7IcznCXiTu7KXo1wnOfpSXlC6PbiERbul5runTM14nF8XqgOXo99Pi&#10;dr9tGh3/JMw+4+KOhulYfYo4Oifhp2MejRq47eM4b9uzx8FHQ0OfYhj79SmOGyGEEPL6vOQx7uJp&#10;+yOjSZJFcEII+Vwoup/4jvUm8K6g1lfHftkcRQghfxsBYJHDsZwWhwhEY8DBUwkQyPOOGUwEZgoT&#10;xUt18R6qvlwcJ0eBhXFCCCHkIMTUjKGUEnJjZUU9b0BZIFhxPhtWvYOIorU6Ohwlx7Ij+PNRyFPV&#10;XdJ7lKu/8/dHUrPLswvm8ntrIZ3dPLcPBheB9Slo66Lpe9LzQmA7g1Uzg6qiWcOyrvj6+AAXx1IW&#10;fPv2Df/13/8Ns3gfmjW01lC+0815S/T3oJSCh8dHuDsWVbTWsCzL2Cc3x7KuaLWGp/UBIm4RQW0V&#10;p9MJddtQRPDYKk7393F8duX/sZqYf/7ofXR3LMsyuoXXZYW5jWNTa8W2bTEhvsQxgwCn0x3qtj35&#10;90NpdUIIIQSA2ZgQBwA3hyAsciACU4W7Qaxb5fD6SQghn4HmBoWEetjw6/VQmYPjbIbFDIs7tCzD&#10;pqoXyFWV1wRCyN/DMSkzTjebo6GhWtj/resKVcXWKiocaA0G4G4pMKQPeeZ2uoKlj6J7plczxs1M&#10;KRQYlpHkdmFhnBBCCDkIWT4EEIGZ7r+OKdauRnnt6fw6f7+LoOV/x4RP3LttdSx0m1+HgX9tQdv9&#10;f0YXuYQXuU8y6oFMBftjEfs13aCSgXX33z7oftnc+HApfZ+PGD8J0vvpFnZV9mL2PN3Wl1EO328b&#10;iyw97HEihBBC3oMf+cQqgAaJqcKbCAgIIYS8JpG7eHox0LTZqNawio61/mybRgghb8GifZAo4k91&#10;hTdDtTZydUUUpRQU1cjXYc+9OlJF8MkrH8rs8beGhXFCCCHkKPgeYHVv7l60s5xEdomF51oWZKUv&#10;9X1eY1GZo+YS392zeGghe1bP29gGhUxBog+v8Z/7MzIK4+HzE00Akrf1GuvRFsoO5BsSO9BaG8V/&#10;EUEpy/h5lPuHF6fcfAG2b3fNDluHAyoXUvrP70F2c9wC8xpmF0gIqT9DeuHFnYsUTjEQQgghP+Rp&#10;DGjYVYNcIuqxW2mUI4QQ8iYYfDRGa+YHmhu0OjYITqLQJdvw5XjrfULIcZASkWhRjdylA5ttsNaw&#10;eYsHlcj5oMuvu8PN0MzG85+H564jwMI4IYQQciB6UdjgKNincHphXLMYXta4xDvSS+c1dHxU9+lZ&#10;F5h7SKc3G1PivTjavZcdvZ5rP5RqH/sIwNyhRVG3OvYNAIpEQIohVYTjGPt0XyPEIj8K4wpPCadl&#10;ycK47m+cZBe9yu3NxU9i6AAwjvvWGsSjhbaIoqhCVfbHX+1I5ME//hj29xpI24Lc1v6zmcE8Sv7i&#10;UfAvRfM2QgghhPwV+tVTpBdBrhVmWBQhhJAj06fEY7pyX/GF73iuDs1R3VCawLRBvYzrAotLhJC3&#10;RCCAAgsWiEejTnODNctGHt/tHySGdppHXmiBZpPn8w2g5PZhYZwQQgg5FH1a2/aiNxxtmhiHOdZ1&#10;jd/d0+Hm1xeVXUQ9XjeK8bVWeHM0dyxaRlKzJzYbPLbVf75+3aeoVRTNbHhsG7BPIOOgyVLZC7Ct&#10;VhQRbOmftvbCeMp43/L+PVfkFo3jXrctpFBzv0rJ5MZ39ufjy+KIRg73i2M0mjzy896bNAwOKbFv&#10;s3Q8IYQQQv4aozDefRtvOP4hhBDyOszne3FEo30zqDZowZNGKUIIeVXMU+VSUsGx4ORrTI6LRENP&#10;M5yxobmF9HrmI7sM+3N0McS/IppJPobXNyAlhBBCyJtwkSfMX/qEuJkN7y6DY12iMD6CslfZgix2&#10;m6G1htYazBxm0UEpRYfMkMsvBIK9MK56UYwUdxTRmKjG5Af9alLxb0t0ye8mRNskpQ7NifFpn3qR&#10;9jYTxE8nv6NvQlBrjUVEHkNVjSn/G+e6GO7uo/mkT4zD9uSNakzD200eH0IIIeQ2UHw/8VSumipZ&#10;DCGEkM/BULfLpm/r7dVpvSapzqUaVwmzhlorrEaegRBC3ooui+6WQ0eqWJYFp9MJ96c7uDuqNbSt&#10;op43nOsGd0fRgiUHkZ6+5jvvBPklbj9LSQghhJDE96lrT0myKyn17o1TlpiqtlcsGJsZaqtoNRas&#10;rbWcBBdodkz2Re/81T3Cfrx3QZS5d4/x7rsN5N/qRdajBZ25vb0A61NhXCHhbeR7QngU0oGbl4vP&#10;owxBeKfbVOBX3ZsZbhrZmy1m5T7pzScpqwXE51xF02eKQlmEEELIj3iafHIADheJRk9hUZwQQj4z&#10;vWlfEY30hmx8LzrW/rVW1NbgxjUWIeTtmG0OxwBEUZRlwbquKN1fHDmIVBusNjRrF3aP5LhQSp0Q&#10;Qgg5IL2A1327rqeK32JCt7UWvuIt/bFDdygKn6KoVve/Pwq6kw/4TxSyfTw0ZI324nreL/0Bs4b3&#10;a+zdOzFta3NDGXXvKCC3OcCepv1veSb+wmtcBG4W/kwAlj4FlvLwt41c/NzfdwzLdx/JHCCOmajE&#10;jhJCCCHkLyMeBfMmsjcDEkII+VTIC8tA8bDjUgnP8dYMQIOqwv37eiO03iCE/BIqYYs31Cli+EFU&#10;4CI4nU5orWFrFd5iSEJq5DxbaVgLy6pHhxPjhBBCyEEopcAspsaLFmx1A1RhbtjOZxRRtK2mxHPB&#10;tm0oy4K6nYf/s0yFSgB7EtL/f/becLmNZEnW9IjMKlJn5oxds33/x1vbf7Oz9x61CFRGxP6IzKwC&#10;SLXUfSSxQPnXxiYFgmQVARYywyPcAYQilewCiCJE4RCYB5oFWgtEAyIERSpECgCFO3ITK2V+rYvA&#10;j/XN79i0jgRztxSHiygul8tckF6vV/zzn//E5XKZNt0zk/sBrNZGVnVEwLwvpH23G681F9ZmNu8v&#10;MibJ3//8RvFhTO0HArVWLEtFazY7br9cLnCk9f3IGLc+HT+tUk84EZY9F3mObgb0if3RnGF9M7SU&#10;ijBHXZb5/HN3eDj8ximBEEIIIX54uyULj9l4FrNJcLxxepwQQh4bmb3Tt5EZY0JTivZ9lqXoVHLv&#10;GBG4XjdYa7DW0r64T2+OqLVRC+DeixDyZ0T/D5FvWbdxiAdKd27UPnzj5tO1EgBUBLUPHUUztJbX&#10;paOYfvAdhAz3Iz1e845v5EywtYEQQgh5EHJxNnK5srMaSFsfC99zuRFTCAcA6Qu5tyy6b3O6MQXL&#10;MSEbPUN8bjp7FlgeA6B9rPZHGwkdBcmxKB2C/kdYTo7MtCE0i56/V/F1pHifqu727wH0afG0RQX6&#10;80re+j4nLl68MZ4f8DkJPzLh89QEIXO2/EM8NwkhhJBfiePUqwJCCCHvhJmh1noTsTasjUczOcAY&#10;DkLIj6eUglBNV8QINIwhFwe2bV6bIIJy43wU0PixsZbk50BhnBBCCHkQPGJWDosIrGup3gxhDkdg&#10;LRVmhqIlbZ4jrc4xxcv8Hje21oI7ubkL4r1jsoX3zsrj0XQB/SdtQkWkZ5jHFN3fmiCah/QIe+Ex&#10;nN+74h0xRWVVzXz4YRXfOddS+mBpP33e8yPVtFAfdvrTFlV1ns6NIH6uEwMwzmlvDAEwIwDcc8rf&#10;EX1ioWZcwdwAPbC9PyGEEHIS7icKaZVLCCG/L2aGUgoAzEzfMVFurUH75wgh5K8yp7zH+8DN0IOW&#10;ki6IkkMR2ATWWrpWmEGXiiKKWgpQyoyRjC6Kv16+cj17NiiME0IIIQ/CsG0GbifGmzU0TxFZiiLc&#10;oEVRRBHh3cI7pogXeD2F3X8CgBTgPTyzxA8T4zehy2Pq/CCq/7uFy30JmhnprTWEOyL2TfBRGI/8&#10;oXkeD6BEHn9PW9vm9LGI5Ll9Zer4OOH/rozmisNzZ7eYSkv/ttlut47+mEH35+CZiWFwJRjtGCJ7&#10;I8OYSohwPC1P0D413v+0uM0hhBBC/gbSm+yGY8sxuoWiOCGE/L5EBNwd4v7aip0QQn4AxzrkLo53&#10;580+DX4zvNI2uAdeXl5QSsFaFyw97kFGrTTu60O8Zp0RCuOEEELIoxAxp8BTn1YgAs32jJsxfSzd&#10;8mfPvIlvSqvRuxrDhyju+RaOiBQ6EZEW6sNGGz9wiTcURuR0eGttWsQDXWQt+4b49ELrPYeJ8bbl&#10;ZLVFoPZ88ZDDnaaQ3Cf85YTnKoD3pgVVhblhaxscgWEMX0p5GGu7mH9YmE/qYdtn3ZUByMevLHVG&#10;FABDTD/hY0QIIYScnOEMJJBZd6QoTgghRESyWT4Cy7rOvZm7P0QUGSHkMbgXxwH0AZ3uD6iCWmov&#10;0QUMhq1fmxTSp8ozr1z6ENNwuaAofl4ojBNCCCEPQgqMuwAnSBHbms8FmQSwlLT0yWluhXubIt6r&#10;THHsE8lulrY/PibFPbXq0JTX5bhczIzx3R5b8CO3piKC5paCv+f8bikFRcqeWx03X3B6ofw4Md62&#10;LQvB7kCtc2I8tXHZT2+c0klOTUTg4Rhp7x6edv2rpnPB1nDU8LNJoz9v49vNGe9JxJ6Jvttq5T/M&#10;LAswReHuWOoC1f3xDLmd6j99jjohhBByEiQio3kOLkScDCSEEDLi1QCgugOqU2waWeN8jSCE/Ahu&#10;q53d3TECNgZYVFFrxjeIKry7GwHR7dUdOgaVRAG3t3/OHML4iSdDvgsK44QQQsij0IuEu5U1YOFd&#10;wN4tJ5dlybxqIKd6zVEX3TeNR/vzQ+a4uSE8p5jDu6U6ZM9Rln2mx/OL8bPEP1GFW55bn9PtedX9&#10;d7Af/Tilh5EhA2nNLcjsIZF9Yw+cN556bhT6BHs+3/IGFYV79OaKdBVAAFqGjTr2289hDP8GQ9we&#10;z6Yhku/54rXvXkot8/wjYv79Yf8T6x4Nj/KsJIQQQgghhJDzMOoXEYHW0nFt5IqP/RebqAghf4/7&#10;lPF7cbzHUHpApEdTimacuAARS4+cDLReBxvfU74yNcTL1LmgME4IIYQ8CNPl+ShI9zxwoHdUh+NJ&#10;dQqYkN0CaG4eb5Z6e+b4mBCP6IPa86eODech2xv7DzhOjf873AyAA7MbXLqgKir75jdiCuYPw0En&#10;dffsJA1M66UQnLxt9PAYx5C3D3njwMEuKh0FxvNttjAEADlNavotuxY+GRPj2S2MmQOvqm+cFx6r&#10;Q4MQQgg5AblK7a+5Byt1Qgghvzdjzwykg5eIoNQ6Y9eOrxWM4CCE/CW+UcIc15QUv3s9st+uotDu&#10;YGFuCAu4CML7/UsAyrXs2aEwTgghhDwI3hxSgFJqCpC9a3HbNrgb3AxFFf/1z//MLwhHe9mwPD0h&#10;WoOUYad+FNkD1jPINzdI7BaWNXKmWUKAEPib67r4ysf3fHtRuGrBtm2Z3+wBmGeuOoACxVoqSt8Y&#10;+8g61wJXgbV2opyxkes+Pk6KVGy2YWtXqAJlUUQISlUAjrZdUKsA4Skcy97M8O+3HfwA+mYgP8zz&#10;Ui1wN5gZIhwhaXnvzfD8/IylVkAErW3Qr7XNnoRSC1prUFGUPong7mhuaK13AKtgXdeeLxXdUUvn&#10;ZokQQgghf41c5/SJHBUU0Ywr8cj1bRc69G4l5P2Ft8wmTXxlrUoIIeSMjAguEUmBYkxc9turKtxz&#10;n5lN5YpoG0IFJUPj0mEuerSblrRbj4B7UJcihHydY2PN3XtFRkwK5MbdMT8ngBYYenOOFDQ0NDMY&#10;AqaAqaAi4xKPPyckBy6O9aNjnKIcfoazwPTToTBOCCGEPAq6L5XmJjIAeMAi82yAbssdACBpNdan&#10;rXFY0OVkeG4k2+iCRE4tS//a/hPwqyRZR8yfb/Cbju8xLa4Q2OF2Ry5azzhp/cpOu8egu6U9vE5x&#10;X/du95Ovfe8Pb0x4RQSsWT524RDtz73ov4fjRPUZp8Unt0cWvagyzjw3QQer9a98HSGEEEL+InMp&#10;lP/1sZxXgjghhJDfhejb/GGX7nA3AKXfrlNQGrUMRJx9S00IeWC6gSVKKb3OZXntsYzfc3e01lBF&#10;YRIo/To18L7O1Zv6K3kPKIwTQgghD4JqAYbtOYDS7c/HW9Gccq11yS8QgZaaGp4qdiv0tF93c2xu&#10;CPcUm4d95cEy/VeXIkWyM9LMbrLTVXV2akafyFYI7NBRfkbmJn28D0ezBiAQ5tkdX2s2LhxcuV+n&#10;G52E8TyJW6s6d8d129Dc03K8lJy6PlrayZkFcUwRP0nx2917bnpaw4cAS6k3X+T5GqQAACAASURB&#10;VDPuTQghhJAfQO9HExwidJCFxGPxkII5IYR8bMY+Urrz2IjtSlFKkZ4hI4ZDelM6cOoCASHkwXid&#10;lycC1FoRAWhkrXITgZnBen22igIqCI3bYRhgiuLjm71e0fIa9iugME4IIYQ8CKqSdj49YzwiYN3G&#10;Gh6QqkBRlL5AE5UR1j2nxccErLtjc0e4o3mkPVm3WncIxmz5ngX988OTI2LmbrtlVg8ixfLShdZI&#10;p/GuG49jivNlUd79usbRuQe2bYNC0NyxlIK61GmXnnQV9mwcGidGLv0oWJsbWmvYtg1LKdD+mNVS&#10;ev7b+cXjnE47SuOCFoZmDXI412VZZt9CUBknhBBC/i3Ga+nemLm/th6FcY39c94bJAkhhHxccr+Z&#10;8RqjjhFh8/O1ZmfzMCHOIDhQUyKE/GDeEsel17lKt1RPsdsta7TbtuVwTymQAqAoVLpALoAEL1Tv&#10;DYVxQggh5MGIsSbrFj3N++ZQ+/RxUYQNk/GAR9p2N8sJ7IhAi8ziyixrALJPlAO5oZSxuRT5JZtL&#10;iTwHjzwvN59WmqUUaNHsrIxxdN0SHr9Ctv8b3NdrI/oCuaUd92aQdcFS68wTv/uCN77J+zEE8fy4&#10;Fyp656s1R5ihtQ3P6wogH7NaK75cLnhalnc88u9n9FoMx75hgxWRBXhFCuP3Bn1vP36EEEII+Sa9&#10;CfI46BeRrZnS14UYonjgJnORFpSEEPKxue9/HwK5SE5l4s5ZZG7JzrONJoR8CF7H7o0LlKqi3qUj&#10;btZQXOe6NdMtBaKaQxbGBex7o9++CyGEEELOQIraKVAqBOaOZpYiuAogirqsgAj8kOccAJo5rL81&#10;d4SPTaP0LuwCR06Lz4zHwxTzrxhgduTEeESgWYO5zankUgqq9InxvtvNYxrK+Nl3vlnYHZPVqjrP&#10;t9Y6bUPn21k5/K6zaA1AADOb4vHthH8GMI0O2l8YWf+XGX9bA4FkHnzLrKjok2tLrTdfM+5NCCGE&#10;kL/PnBg/NJqJyJyuubGdJIQQ8uHJ5uOjpXpvpOqRV8f4NWBvlDpXezkh5DF5XZibZa1el8y66nA6&#10;UmgtWJYFy7JMZ6N5rWqG1qMsh0lkHPpCj9cs/7knRjoUxgkhhJAHwd3TbkcFIZILrJaCZNXM11qW&#10;FcfB1czhEpjlhLh3C+z5BnShc1cs06l8X57FL1IzpU8MDSt17wtGADcZ44j5P4wbzrvxlTl5Hx5p&#10;EW82z0VVoaW8mkA+M/tAV7cXh8yc+3Vd8/y6jbq1hlrL/Lphc3fOByxeHZeH5+ali/4hQKn19mtw&#10;0tMhhBBCHoC31kDDMWhaqcvbTZq0UyeEkI9MiuBjQCBrAmW6dR2F8TjUOvJL+fpACPlx3F9SRpNO&#10;9KhKAFDR6ZxYa511v+aGzVrGD1qDW7p+Cs6Zovi7QGGcEEIIeRDCfXYOjg7F2SGtuZoqpdxM2owF&#10;2ng/b9+/640l5XtyzIv06BvcnnJ+zJgc56c42GeecuMrN+XaiOjn5fNcRCQXy3H+YfGbTO07RjFi&#10;WRa01ubEeNs21FJvp78O/z8jxyHwiAB8dygQCIrq68fqvKdDCCGEPBTDMn2s//b82ITW6YQQ8ntw&#10;v//PvXM2WkdkjSPemBgnhJCfzbw+9YYcidumzlprRkIiG3miuxFazyCfQyPk3WDGOCGEEHIavmWY&#10;Iygi8G5b/fT8jH/93//PnNotcPxjXaAigJT5VV9eLtBSYGGHb3VrR+kIuJac2ka3H4vo8+KRU9w/&#10;eM12n8lcSskFYlFcLpfZXTkEVyAtu2uf2HVPK3IPpJ38e68pJZe2zQwiQK05MR0RePr0jMvLC7Zt&#10;w9Oy4svnP7CsCz59+oTr5dIfwwMn3NSLSFpF9UnxIgWiAtsMl5cXhEjmcQvw/PyMy7ah9sdQVDMb&#10;/oTndU8K34Ft29C2Nm8XETx/esbL9QVLWSAqaM3n74UQQgghfx0RmUVFoIvgvTnNzGYGedFc20Y4&#10;PBwuQMEQzmk7SQghH42IdL8bYrh7IGII4QF3gc7XhgBUUURhEbBmKHpoqjplIz0h5NzsdZ678iUU&#10;giK6z+hkiiAUeV3apO01zRZZxx2DSzXruqoKUc0AzDEApAVFFVvb7o5FbuaB7uup5K9DYZwQQgg5&#10;DX++WSuqgArEAYjg5cuXfXpaFU/r027VYw0igs0NProXO2dePo0i6FGA1aIQlT+fbD/RPnfv+zxY&#10;c3vMzPR8+ARVC1QeyLznjV9/eEyLfrgD/byO1qcQefuLT4YgBW7RPHaz7sggae2/LEtuXI5Ptrl/&#10;Of/5EUIIIQ+LjHeCQBYd+cpLCCG/G7dX/ggcGqtyY7ZvQSmKE0J+Lv6VjwGglApEwHs9rKG7gLqj&#10;tdbvU1AEsy4YAcAzBvOtIie18B8LhXFCCCHkURiCHRxFC/71+XPmaEl+bn16AkRgPbtmTvgGYD0j&#10;+fXU9zsWFu/0Uul2aG1r8D5dXLRgqcucEjpyxiyezMSU6eM2RFR3x7a13dJeFVpL735/HO6LCu6Z&#10;mT6eYwXoAnLPVpc0x3+IBbzk+aik+N3ahma5YXH3nhFVMNseeiFGYm/iIIQQQsgP5mClPhrvIoL5&#10;4oQQ8ltxiOYSIEL2bHF3iPSmKcl9majwVYIQ8m7UUuAANEatSGAta4KtR0BYOJ4AaB31sxw8kT6w&#10;Mbgfxog4aZrkg0FhnBBCCDkNf76ykWPToAi+fP4DCoFFWp1LKXAzGMbmsExBMiLgepth895apfSN&#10;6zgQ78d9vV7nJrfWimVZULWcJgv9T4kxMS7T+jMQaGbYtq0L42kBX4+C/9sNoaci7lwHBICNblfP&#10;7HRIwbKuEPTs9AdbrXtk40IgskGj7fED2aCRVlnR4wXyvtyYEEIIIT+Le1F8utIg144P5L1DCCHk&#10;b/BWk7X0yI3wgIv3vZiglNI/Lw/SnU0IeUxury8S+/BOABBRqEhGVNY6633RGsIMrTWUCGyR17JS&#10;ClQkG3wU2AuEb9m5P0AB8QHgHoIQQgh5EJo74Ptk6mW7ZnGwT1pHOLbegajooqQIoIo4GHw7Xtv8&#10;xDstqrIrUuZ5GFIYx2FxWJcK/Mlk9VmWgzkA3x+fLoiPczNraFvr4nJOUtdaoEXfv0PhryDdYaCv&#10;yIcN1JzcUsG6rg/apb/vYtwc1lpmmwLzeVhKTpPH3s/xYOdICCGEPB43grjIKV2DCCGE/GiOwtB4&#10;y9tHTSR6c71ZWhQPh7ZH24kSQh6LY011XpkOdaIx7AMAUEUtFctSsdSKutSM7HPHtm24Xq9zkEZE&#10;Do6Zd+L7vKzx+vYj4MQ4IYQQ8iiMLGcI7JqLJq27xbhHYAvDGhUoikBfrEna8txOXN9Ojp+hwOjI&#10;ju+tbdNmvZSCUkpOxI8J3TeO9TQp1oFueZ8rYlGBhMDcYW5zoZz9Cjonyh9h4x4R0H68AzODdWEc&#10;qiiiWNZ1f86FP9AodUBFERFo3tDc4O4oRbEsS+/gVRisj4gD6e86Ek8JIYQQ8tOQPgE47HL52ksI&#10;IR+a49D37tC1DwqISI/tiu5eJlB3hCqGeB6cGieE/AS+Vp8ct7sA4g4b61YVVNQUvi1t1t0dbmmr&#10;jgBUBEV0OmLcfWfk9e8nn9hvBIVxQggh5DT8+QpH+8ZQAfzx5QuiW6hD07ZatADQXiwUuFtmi4um&#10;UO57T+MZhPB7pE+JW7O+yR3nJbDwm9/Oebe3KXLLKNj2Am4udvP3rv3gRfbp44fy8Dn88veM8UBV&#10;hapiKWV2xwYAeaBiRNE89tbynByZm76uK1TLzWRCuh2M3PUT/kERQgghH4H+MjsieAQClzOvBQkh&#10;hPwMjvFVe6xG920LR/ieO56vG9j3bw+0JyWEPD6KHFTKuIeAQhGqqCJwDTwBaK2hRUO4I9zRWg7T&#10;wASlpGx7nBKXgyrOa9q/zyOVYQkhhJDfG5XZOXjpOdyOyI7CojldLYKQ3By6RwqySBH2hrmGksPb&#10;OfDwmy5whc6uy69zjuOPm493g/rMru52451dT32gBe1de2pEdBv/yM4NVWgpxzv84gP8NwhAVBEI&#10;mNl0KZAAaqnz8Yp+3+QojhNCCCHkZyBd4Rjv9STrPkIIIT+fuN2ATYaLyGzKPjRn39+d+zVCyM/m&#10;5rKjujtaeNZuRfrtqqi1QmuZTpKOgLvh2ja06xUjPiLmYM14L7ye/SA4MU4IIYT8IHbpeahnx8WK&#10;4FvqrntAVQBRIAQtUnDUPombk6xpW/35ywuW9QmXywW1VvznP/6BkACKIMThnqPlSyk5sdy21zHd&#10;xx3j4dB03D4WYD9I2wxkZniK9YFaKswNbo51XdFaw//+/BkoBV+2K0qtkKVik+ywjGFdPY7z9cm8&#10;Kx5jilj74jftktyA66UhDIBWXL98wf/1X/8LKhUIRa0rtm1DLWdblqVt//g4s9INgrS4b63h5XLJ&#10;56QI1AP/+V//ATebGaCllMx5O43X/YG4/VC7JcO6rvif//n/5mbDIiAqWOoCM+v3y79x6blQhBBC&#10;CPl7vIqTeWVJGZjBMyKopWTroUtO2PSKoeBtR6TjRA0LiYQQ8jjM6/tdHeAmu3dG+GZ1wMwy4qvv&#10;rcd9RWTeJ+2L7bahmxBC/gLHNafcvQeAaAaRXpMdeI99CADuqKLQZYGX0uMXHdbrwPbyglJKCug9&#10;1i/rjJ6xmnpTgX6jZfRba96zFeh+PWerwBJCCCEfg11P/G5Ux0hqwOdtemP/5e5orU376uMG7/YH&#10;n5RIgRzdNl0OdkCtNaAXOAWC0hsCpE8iI84tQA7t97j5BvrGexRue6NDKQVFMwc+/DEyxiVVYEh/&#10;Tlp4/luyMK21TkEc/VxnW+vJ19yCzIMPz2nxsdkIAUrRu78xQgghhPwqei/amyulY/7st6AoTggh&#10;H4uInCkY8WSjXiLuUD3sRef9Dy8YfE0ghLwjqiVDMHsNbdQS0euJFp4lUBcsJnDFyIfI+tRw2ezX&#10;teNaWSE4d/X0HFAYJ4QQQn4mf0Ugl6z8OcYEa4pxY4Pn7ti2DdfrFa212SVYRgfiIXsmzjihC+kL&#10;vdsu7zENf+2CP5ATuqVUaK1QUagKzN736L+FiMzHCiLQvrjNzk+bk8VlqViWBbXWueh9iGKtAI7M&#10;EheR+RwcInmtFaWUmyL18XE+3Tne/Y2oKBoa2tbQ3GBmKKKotT9WhBBCCHkHbhfTEoB3G8lsLYzR&#10;V/r2V59t/UEIIeQH0RvMxz48HOIA3KHuKFpup8uxvybwtYEQ8p6UUhDIwRnpxU5HQCzrg+4OCaAh&#10;XUNLKahaIKoZs9nrq4EujvfBFD1tPfh8sMpHCCGE/CD+tCPvO/ZdGrkQGlaRQzA2M7TWUoy0hpeX&#10;lzkxvouROW0u3eX5rIugnvjVN66BcrAzu14u/bxSLF+WOkXYzEg/uTIOZGHWo08gK8IdWxf8h4j8&#10;aX1GLQVaC2xr8HDofQb8CREM+/AU/FNAznOSAOqyoKhCIHD4vC+Ak4j/b3SpHP5WcvI9cLleEeZo&#10;blhKxbosqEqbPUIIIeQ9GdE+41U81xUKSK4u443sn9G0SAgh5OMRh31cZvF2m2I3uCsi9HDf29eC&#10;UWshhJD34iYvfNTO+u0wh0eOTUVENoZWgapk/fAYDXiMlpCcGLezFoVPBIVxQggh5CS0bhV+XBy5&#10;O65tywxqLbBmuFwuADDzx2u3sH5bdnxvMfJIzCAeGWPF/X1rDW3bMs9ZUlRelmWfhn8AYs4t7QtQ&#10;M8O2bQjz2eW5Pj9nbjwErU/Qix4Kt/JG3uYJiP7YAMfzsjyX/jyc1v9f8zx9Rw5p6XgljiMfPwvD&#10;9XKdkwVaC5ZloZU6IYQQcgIc00WyIwiR3UbyrC41hBBCfjgztWsK3F1Y8t1xL+93m0/O1whCyHuT&#10;WeOS9T8RiGrWnzSnxS22OVAU5tjQEALUXs4azZ8ypsaxXxOdovh3QWGcEEII+UHE/f7qb69FDtbp&#10;1rBtDZvntHSLwOYGUYX191orYgp3gtPOVkdO84jKHK8X5KJtay2n4iMAFRQtKF1oNc8s67MTHpm/&#10;3W2NAKCZwbZtbsBLKXh+epqW6+P2m4mm8Xs6mbIcEVDJzvrWGrxPwasqSm9iONr/D4H/bIWH3Ee8&#10;tlVwd7gFrtsV0Y+5lJI26ic7B0IIIeR343YlmOtdSNqqA3jlpX60y+VUICGEfDyGk9m4/uvI6u02&#10;xN6buHEYPODrASHkDLgHRFLSDkn3z3G9UlVIb/ARd1g41BwOgwUQ6pCSwzaTMVyFgMaoeZE/g8I4&#10;IYQQchJUFYFAeKC1LcViS6ttCbmx0dFSgNYQKtCSGdzA6YZ030RF4RoId0S3Ht96XnWI9Exx7Rbx&#10;Cvd2OnH1Ldy9W7/v4nDrgr8jBfBaK57WFa3bqw+bpFfnd8KJ62F9HxG4bhtaF/YjAmufqh7Ficw5&#10;ykn4M/KWOG5mmQXfDEUVLpo596q7uwEhhBBCfimKXRQfk+Episurzw/uGw8piBBCyMdDRBHh8MjN&#10;8xCVfGSO99gvvdtv87WAEHIGZmPPcDzCoT64VKjlsJRY1ok3y7opVLDGkvXT7uA4Bmtygpz1q++B&#10;vpCEEELISVDVFI27oHrdti4YB6CAHSzCtOhhIlfvptXPvQAam9ORfROBnD5GLkzSSn2/zxBfz85Y&#10;fN5b4R8t3LRni3tETsI/kJXbsO6PCFhrN4+Jjpz7YZF/Z1V+inP8xiGEx7Tdg+ZjqP15GLSiIoQQ&#10;Qk5FCBAiw4XyuzjFeoQQQsgPYTZlD1FJ+6Rl35L6wXXu/vr/CPUFQsjH5RiHOS3TD2+11OnKqBB4&#10;dxY1sxzAcYNFrykCN4thXt6+D06ME0IIIT+I4ntG9CjUBQBDdgAW7HLhWLhMq2kB3A1fLi85SRxA&#10;C4OFoUiFIhAWuFyu8HC4OZ7WFUBASs9WLAUNAXGDyJje7RnW7/ELuUM0jX48HK21PK5FEOF4uVwg&#10;Eai14uV6wT//+V/zd7WuKy7XK5Z67mXLsixAX9CKCswN1+2KzRqqpnD89PSEL1++YCk17fBbezXN&#10;9F6oKtrW5uR3swbVgloWmNmNQHy9XOCtQWuFI1CXBaVoPq4AimY2vJ/MAt/c9gYUMwQCRcvMF2+W&#10;0/3X64ZlqailotaKP16+YF3WN77j8THj7oMQQgj50VjsC9noa+cjpVQYDLBDI2Jv5KPwQQghH5cp&#10;iMtwAvM+fJkTkxEKM7uJ1njvPTch5PdgT/p5vRYVARQBx6gNy/QzLP0+iqyhrnVJN0MzuNkcsLlc&#10;LiilAHUBkDW44+XN3eY17+iclG+YrqO/M+euMBNCCCEPRBp4CQCZElkv0QHdSnu38crbxuRweODa&#10;rrhcL9ndJwpIinajS3CLK8xSeBzTu6XWvvEDytnXNQc7asmuAFgE3DJDfExXq2aucy0HcfUBCpuC&#10;FMNz4alotsHdUUTh7ljXFVp0nvvpHq5X9u1y+EQvOESKyxZpo14AqBYUfQQTorEzyQz3o419ThQE&#10;rBnGnbTn3AcyW50QQggh78B3LpgUfXqcogchhPx+9D3d8SXgOH1534h+hsZ0Qgj5Gq0Pp9RSELWi&#10;mmFrG3Dd8nPIARszy+pyyehDEU33DChGLc991PSODULnr7H+bCiME0IIIT8SOYrhOzHE8CmKp9Zr&#10;zbBtW9rheMO15QJHepugqMycZnPD1i2sPRy1VCzLAvdAKfrqZ46jOMtyZ3Z0QyA9tznM0MymKG7h&#10;WJYFpaY4jnicTeuxE9TdYNYQtudw12VBLSWbIw6P1cwVemcCMY9rNHlIX2wDOVHu7ti2BuvnBQBl&#10;WfKxOjlyKJZHt3sfzgroG4rrdgWQxfVaK9Zl6U0o53/+EUIIIR+d+2nxefuYiOn/5qQ4IYT8DuzX&#10;+v36P/697/tG1rgD062NEEJOjwigiioCE0HOhgu026kDATfD5ukqGr2OWqQAKtNB4+hdOmpg7va1&#10;n/rbcP4qJiGEEPIwCPxO/N6V6YABgOeiJMLRmsFa5oibOZaak+FTQI+cUnV3mAe2vvhJkzCglIK6&#10;LPDDxm7EPJ+Ro/A67OPNDNfr9WC5LVjXpVuPK8wtJ5NL+fo3Pgk57Z7Wna01WDM0T9G/lJKCv5bT&#10;PkAxWuwFmVOkRxE5HzPzfLyiZ8KLCNYu+D8CY1p/7AvG8zA87f1ta1CkBeuyLFiW2m3kOTFOCCGE&#10;vCdfE8WBLoyrQsL/VPCgGEIIIR+HmbRxs7/u4V99zzcnKm/c+wgh5NyUWlLYNsM2bhTBsq54AvDl&#10;5QXNDdEMZga4AwgoBFYAwV7DOsZJJEe7yN93bUxhnBBCCPlhyM2HflPAGzniDndLUdxyqtjccymi&#10;Co09UUbU054bgc0aWttSBFeBqkCXmlO8ZoefnaL8yDA/1xpH5nT0sJNvlhPzwxq+qmJdn+ZU/Oju&#10;LqWcLq/6HhFJEVUVEcDL5QJvNqepl2WZ5zGy34ETPUxxzGdDZop3i/GxgG5m2K7XbFaQXUBW1Zk/&#10;flrm2l96mhPmRHzz7twQDhGF1mxkEFVEa6dtZiCEEEI+Ol8TxMe6QwG4pMOSRrrbHAVwiuGEEPJR&#10;2Ru4A4fr/XRoi3nbaGKf94+4aQAnhJAzoRB4eNaLI9PIiyq0KFSzXqWmaL20GJ7T41cA1R3iaate&#10;ikJVZ4Tgfu071pBv18r3sRQfFQrjhBBCyA8iJC3TR854InAJSOSwuAfQLNDM044aAtUCQLpAHtnZ&#10;J4BE2uaIB9wDW2tzM1dKTcFVehz5fffzCRcxw+Jy37ACrTW0LoxD0776+akL42YID2hRQLV3QJ4X&#10;Vb15jF5eXhDu+PTpE1prKKWkhXzPlMfJhpCHZXj0hbWKIBCILox7n6q+ti2fayqQklZNj2BJF8Mg&#10;XnaLvQAQ5tiuG7atzb+jpS5YakH04rrMThNCCCGEvDf3zXgigEJn4xvwOFE8hBBC/h4Ru6g9pJ2p&#10;98jeBD2a7Qe38Vp8vSCEnI9mhoz/A0TKdMdwD8AbtJSbSXA373GVjqs71LXXmsf99gnxY+3vnpOX&#10;9X4oFMYJIYSQH0QchLMxjxqHf9u2obnDrWc0w7u1c+a8uNu+kYuYU8UenrbcZtBa4OaoteT0cUTa&#10;PM8F0TiC823s9NiZLQCiT4xbAwBIAFoL1qcnXK6XgzcaTi+KA9mFvtSKiMDlcpm3WwTWp6eDS3n/&#10;HcS5HqNAHATu/FhiFJ+zOcOawZtBiqKKomi+PQLhcZgemLemPfx2hffmhQig9ul+M0sLPrBYQggh&#10;hJyBtxxqFAJXQFxmMx8hhJCPzmh8PjZp99tmQ/R9I5W8Esbf4hEavwkhH5cYbob9mhVjwCMCFpFD&#10;N324SFXh3ZU0zBDu8IMrBpBRnPeW6sehkd+Rx6hkEkIIIQ/IzfpCgMv1gut2RbOGFgZ3wPuiJq1x&#10;+h2RRT/rduKtOS7bllnV2qfJS4GKTOvnk2msbzPynMdIcgQifwmIXsRUSWvuexGyPUCBs1nDp0+f&#10;YO54+fIFT/08LpcLnp+fpyAbw9Lt9CvQ2ZWQ/+/W9haRC/RuxyT6GEWDWUiXgy1r9L9Bs2mvJ4Jp&#10;N2Vm836EEEIIORnDAUaGCPIIC2JCCCE/h9ciOHC0Dv4++FpCCHlvVLPmG0PEPlzCBJj1RFFF7U6O&#10;pWSNDsMyvUd5Zoyn5bT5n6yX98vk71EA48Q4IYQQ0pGILjAfu40xP1Zo3uYAIP2+Y6EicAgUCj8I&#10;wGPx4e5oNgS5ggKgO6bnd4/8XmPq2MPRrlc8rRVrEfh1Q5GKy6VhXRasdQX6EbkDVRQiZT/a+3XM&#10;CfZ2boZ1XQEItm1Da23miwuAT//4B9Z1xXa9omrBtW2odUEoIObvHnKjpaTtOwJLzfxpa21OJdVS&#10;exZ8Q3NDWNpwL72Ds9YKM0PRglDMrPWIYfL9vhQtaFtDILAuK6RIdpsiM+y37QprV5QCuG+IsuD5&#10;05ou9+b94ZkVatye0c9PUh8bgMFrm1WBu6GWFSjA9bLNSYLr9YqQvE8RxaenZ1jrj9XMg/89NgeE&#10;EELImblxfpFscFOMyB7JqZkehZJWkXpjl3t8D1AAIYSQRyWv3xn9BaR7SG47HYiMrZMIFAlIOLxd&#10;oXCUvj9vHjdb1uH650Nw+sXnQwj5fTiO/sjd+yNyWLPOCeeeF57r3/6/XnNUVRR3bFsDkBGVbobW&#10;P19KnYMg44d6FrDh0v0iIyDmM0JRZZ+tDkQX6Q9radz++1GgME4IIYR0Xk9dH8W8fakSPTM8+mIg&#10;uv+5hyDE874BmBtayzcz/66NlSimUFpKASTtq4Gc2FVklvVcmERu/h6pqGfW8LSu+Nfnz90evuJ6&#10;vUJLwbLUPpXs0C5KKhT23geNtDK6seKOXXodv3/bUhgPy+nqUtIavtby9jc9E/15NArItl3h4aja&#10;CweWjQzugbVWVE07/1oqrn5976P/9jo8DpZ4gem+YJv3v+f8BtNi6qCzS89bJ4QQQsj5OVrgvjUl&#10;SItcQgj5PUir4DE5Pt7+2gQ5IYScj+N4jSB17tLjInQOaUVkLKIcmkbd06kzv1Rm5VsC8FH30qx9&#10;Ztk7Zr1cPtClk8I4IYQQ8op7Qfwtcby/B2YGcZ8n7wsNh1mK4lszmOf06f4jXs8IBzIvfEyo1lqA&#10;QE5Vp+czpFvkaNm/lwgAfQxhPO18AmVZcH15gbWGWiuu7qjLgqf1Cddtg4igLnW3sj4B4TnZPkRw&#10;d59T38NW/OVyweVySauiCHx6esLzp0+oZV9yxeH/g7M8eiKCogUejuu2oWrJx8EN23XDtW2QAKQo&#10;lnXFUmsumE9WYN57/OPmtiH6RwRqySaMa3ctiP5Y1nWB6G4/NRoGznR+hBBCCDly26z4PRmyj9RU&#10;Sggh5O/Qd4Wzrz0j7NwV8pHUHULIb0lET6zs9WlVQYRAJFDrMm3UAZvW6q0ZVHOga0QjjnVzHGIH&#10;VSQHSGYUJG4+/xGgME4IIYRMprH5Gx9H75JLi2jpqw8Zi4PY7WcsvGe4oVUH/QAAIABJREFUeIqp&#10;kvkw+4/puS73Pz5SYDXPHr2qBdu24Xq9QgIwAEtJobLcCOHZEXh6BGklXiu26wXujs3aFPvXZcGy&#10;LHi5XqBIa5/WTiSMH0Tw8e+IgHRRXFXTIr7nwSMCpVY8rUufOJ7f6ZQuQwKBw3NS2pFT1bVAVfHl&#10;5QXX7Zp25JGWSs+fnlBL7Y4GP98q/Xt53XKwRyOIlG59HyilYLMN1+sFjpg26uv6lJ2xEojhrnee&#10;0yOEEELIgZ5Os7ev3q3VRuTNUQg/fszGN0II+R0YorhA1ecUOSGEPCrpiAHcx4ACgXVdEFFnbdrd&#10;DhPjgW27QkShRaGlTGdSlxFPNL5dzCly7Y6lowb+6FAYJ4QQQib3m6ODKA5BN0nvorh2wazbzgjQ&#10;tsybttawmR+yqRRVBRY2f86fbcOmLB+BbeRwC1BVUWpFLbVb2gQgXaz9Yb+Dn4dAYD1n/P/9n//J&#10;KesAvDU8Pz+jloL0/xmd3XmOfhJFcuRUjo+nUH4oruai0+AIqAhKKbtTwAMUXo8F5FoKlrrA3fHH&#10;H3/Am6HWBa1tKKJ4Wp8BEVwvL6h1eecjv5kVu7l9/LVl4Tv26nkA22bYtpyCL6VAimJd6psT54QQ&#10;Qgg5K9nMNlxejhPjhBBCfmeki0cpBgEOVYeI8nWCEPKw7NevOERE7HWvWheo5pBWrQ4zh1lDa4YI&#10;gzUH1KGhKBFALYg+1CVdcf/ocYIUxgkhhJCO3HwUd+93e+abefIItC6Sbtcr3BzNIzvyEBAtUA0I&#10;9LsMZzxiTqiaO67XC5oZiirK0m3UhziLFN1FMgfm+37C+zKmcv74/Hnaj0cEnp6f0+baDCo5LT4E&#10;2iFAvzdHS85xbOMcgLS8N8suzCIKrQWlloex4R6LXvecCK+1IkRw3a64XC+wcKxSEKWi1AotivBc&#10;YNd6pvPb/0JftbrMZhVBs4br5YLWWk7AL2tmptcKN09LqbuvI4QQQsj5kAB8ODIdJsbHmuYevq4T&#10;QsjHJ6L33c9/OyLytSHF8fL1LyaEkAfhXhQf17lsFB1uSgJ37Y4ZCtWAA4AHDIYAUGKPINRuoy6B&#10;7qh4+/4jDJFQGCeEEEImb2WLH24TmVbq4QEPR3OHm8M9euddX5SIQHAU1vy7jmAI4wLBtW24Xq5w&#10;d5SiWOqCWsqcpMbIk4HMKZmzIyK4XC5obtmVqIqlVqzrChHBtm0opaZlt3ueksceDPaOHIXxG1t1&#10;AdwcL9crvE+LQwVPy4pacvpYH0Acz3winZPtogJvDdfr1o9dsFnDWhesTyvCfT43z3du8aYvwxS8&#10;RbBthsv1gjCH1IK6riiaE/6tNRSU+Td1vvMjhBBCCJCuTcMUZkyMA6/fA7ev57NZ7gRrTEIIIT8T&#10;OVgI+/yYEEI+BrsAvhNTMAdGo5BApKKUgFkOI5l71vYi63sSDlVFUc3hq+HC1Ce4PtKqmcI4IYQQ&#10;csNbnW952xRGEfDIqfDWWtpn+wgbB3TYrEMQfcL8e7dd4Q4pOQVurcFag0SKfKUWaNEU6Oc37D8p&#10;ziEefwtVxR9fvmSWejOIAHVZusAsaGZ9UhlwG9nVJ8mwOYikQxg/iuXX67UvJAFoToyr6rTf3631&#10;T0pE7yLN53hEwMxSJBZFk5yKf16fsCyZLR5APl4eJz4x9AyEbDwp0J5339Bam0WRWgtEBdDMUS8o&#10;vekkLaRYOCeEEELOyOu1+1EUf8u5h4IIIYT8DgwnkcMtwdcAQsjjcywBHyfDxzUv3SwPkYLYHS9z&#10;UCRr2R4b3HPYyyKgyAjJUpesw4rM9/mD3+V0fwoUxgkhhJCBer7Iu8OGzi0686e2rc1c8QiBOWAB&#10;bH0R4T1LWnEUQONGL3xzDRFDXE2rm0UrmjVcLhcUVdRScd2uKY5rgQrgnsJlrSWzke+KfnHIHY/R&#10;2feTN4BmhmXJrOlt2wAAy7r0LOctLard8flf/4JtrWejC56enrAsCwRAOVioQw6b2DMsvrqVUCkl&#10;LfTNMkO8FDRrcDN8+fIF6/Mztm3DuqxYlwW1VjSzOYk9H49ffPhHz4LdUW5vPFhKwbZt8HDUWiGq&#10;8LbB3GCRnfVrXfD0/Ix1eQIi8rxdunvB+wrHf/ob7ccX3YVgaw2fP39OG/9Pn6DIhpZ/fPoE2xpU&#10;8jeUDQ0OFf3w+UqEEELIY3JsXsVcR4rIXCOb2c3tY938Nat1Qgghj8/exI6baUp3z9qOSNZ6dAwb&#10;ZEQd+u34Ttc/Qgj51dwuX+ONpp8hlufHwN4YlPGPAlFFlApBRnkGAjCDm+PSst5ZlwVV6uF6mhPm&#10;s14rCpWsCc4hou6i+pqjc9Nbs13frJ7/UCiME0IIIQNzjNFSVXklYBbVWURrFlMMzYnSb/Ot+2i3&#10;p3E3bH2SNY8oMtO5T1XfTMbcWLe/L8fC4lw0eczCZERga20XvoEUlmt592P/K0RfwWlfZXrP2R7F&#10;VW8NT30KPm3vMUXxs9oPSQAefiP+hjtad0VorQHI6fBSC9BdE0aW5yOIxrUuU+A28/1vubV9WjyA&#10;kN2G/fxnRQghhJBvcW+n/pbNOiGEkI/KfVxe3pavByOTThAS3AASQn4LRjRk7fnj6o7WG0ndHVAF&#10;3IHW0l2yN5uKZOyiRV4v1Q2t16Oli/Eqmp//05//a87zz6AwTgghhHTGi392DWvaKCPF3TiIn80c&#10;zRpajMkTRRFB+zs/NPbNmfbO5K1t2C7XvdMOwLqu0FLyPrgt5Dki87rnt/zzzryfxZxa7wussaAq&#10;paDWiuv1ipeXF7TW4AhUUdR1xVIfZzky8yiB/hwBWmu4bhusP39aa/jPf/4zp64lgy8DyI7Kdzz2&#10;gd78aw+nD7/N2jQ3tG3Dtm2wraEsFctTTsHn/X0ueh3n76ZXEUgtuFyu2K5XSGRDQISj1ieopmgu&#10;MfKTgJFV/gjCPyGEEEJeo72x9eiuxHxxQgj5Pbi1GwZuJyf759/+yl9zgIQQ8g5IFvOwiCCioLlD&#10;tm0OaQEBd+uDQA1Fc6iplBzaUpU5IR49UlJEUKb1ev6cvVT9veNkv25t/jiVaEIIIeQn40hrb6hi&#10;FwtTCHczXLY+xR0+u99Eeo60KJr9RWk8jh3LXWgVwdYaXq6XOYmuAD49PaGWAkj/CtnnjkeT81EQ&#10;P4qfEtOt/acyCo5DuB//jsiMmmaGy8sLNmuoWiBF8bSuWOryZv7jWYm+e1ZVeASubcN2vSLMUESw&#10;ReD5+RllTIz3Hfd7F1/1q5/ZO+hHbAAgsO5cYJZW6k9a0va+LjePq4jMLO4zY26z8eRyvQDoGUtF&#10;8en5E0rRXLTL4bH6tetyQgghhPwExroUeD0xfvb1CyGEkH+HQMRrl5Dcz3oG3809X0478lWBEPLR&#10;keGCqTkQVqXXp0et09MyfTimmjpqpGV7KQVl6bKyDC+OrBEaAhqAlNJ/zlEc/x5+3RWYwjghhBDS&#10;kVL6VO+ePdWa4drFwa3lVGzIEMVTavQA5K/mTx1E8ePLfnhg27a0d+4Tyao5Wa2q/d4x9m37sZ9h&#10;Grmf0r2WGNgtq7dtmwXJWhes6wrRLtk+QGFyF//zPzPDdt1g/TkiIliWZWamA/c5P+clF8Yjiztg&#10;zeG9W1RVUZaKdVkyU721owndux734JvHkZ7283mYK35B1YJlXVC09Kl52W3Vgbzf10cJCCGEEHJi&#10;hiiuh0ikOEHDIiGEkF/F0Uo9/z0nHSNyHymABh7AB40QQn4MjsAxQaJogSyKsgRsy+jQZjYjRM0s&#10;v26upbMurkNkRx/c+kZt7u188V8PhXFCCCGkMwpkaQGeL/qbNbTm3SY7p24DOVEeSFHc3fKFvXzn&#10;K/vXRPEImDu82RSJRTStyEtmILvHXETIyHfuXX7wry8+5Fdol4HZDuh58NAuJF+3K7ZtS2t1Uagq&#10;1mXBUmsXXuUk8urXCURmVB+E7mY2z8vdobXg+fnTzIuflp0Yz689G/7XsxcCjozNfz6rBRHI535v&#10;0AAyW3zpojhwO20V/hii8fj7mZlJ/aBVcyFftGDzLW+bj3M2QTj23HFCCCGEPA5jzTKE8fE2PkcI&#10;IeTjMi7zMq19d1c794DoMZION9t17v4IIR+Z45rYe/1WVbM2GECoQkuB9ezx2WDqjmvboKpYSkUd&#10;NWtRSK+b21cE8n3p/XZ98ldCYZwQQggZxC5OWzO0kSsenpnYKN2SfLdi/GuOMLcv/PdfG+EpRrrt&#10;7XMq0JoZLsPlKwt83fK6T8EUUTSx+b1+iRB+f/wYjQM9f1pTADczXK8psoYIpOTtQ2g1MxRdfv0B&#10;/1UixdXZQBE5fWw9Mz0z4YH/+I//mNnqPnLoMZ41vQHg2Jb5y9l3/MeO+PF8DndsreF6veLahfGl&#10;pDCe9vHemwT2RhLVrxu1nwU3R7Oc7B+it6qi9uehFkU0dPeonit+fFITQggh5OEYwvjXxHFOjhNC&#10;yEdl7Hu7K9iM1MB+e389KDjsjfmyQAj54IwYzBxqAmTUA/vnVRVQRYmA1zqnx6dI3gfKWs8Yj14D&#10;LaLwvRPpaz8d+4X2NmL0V0JhnBBCyO/DNzY40adJrb/Ymzu8Tz+LSBc/gZwd7tOm/QXfIYh/03jL&#10;+6TuKOBFt0fXbqk+lPGxhBgbO50fH6zB+oe/VCCPgBwKjtKFx2Fd7d1qfLyVWiGq8G27yUc/NXfZ&#10;6ffTxwDwtK79ttvJ6vktMMzwf+3iL+TPnw/jnCwsH7O2wXoePDSdCwRps47ukBAe8PCHmKbebMN2&#10;bfBm03WhlIJ1XbEsS1+4j5GCdz1UQgghhPwg7oXxP1ujEUII+T2I+BuDDoQQ8kGIiKw5DyeN/p+5&#10;Q2J3VkRRlACsD8OMdbQUhQTS1dRbDgeZ9fqhYFlW/F3R+1dZrVMYJ4QQ8mEQPVjBdPU4hevxAm49&#10;Q1z7q6wAIRhz1hd7gUXAPDdIDsCgrxKpbtmTloc0vUvUAQ05yNXdaRxAd2ZPC/EuiHsEfGvwrcHc&#10;UNYnPP/jE56fn6dIDwBFZSjjKH0qeyxO9iONd5kanz8eKZaGONwbtu2C1q4oJe2sS1UsRQBxlCJo&#10;2wuKlptvcruE+vlCsiMfk3wsAy73w8IBs+t8jqkWmG/4/OVf+K///CciCtanBYCjFE1RuS5orc0J&#10;pfdEDj/f523jllwAPz094fL5iq0ZFAVAQSkrqi5Yygr3nJpXrXBzRABFF6jcPwfv+fnnPrLQgb5Y&#10;D0CLzkaGIgX/++X/4OXlJRtOSsXT+oSnpzU7XdsVKgUCwJrNP2QWzgkhhJAzs79Gv7X2HetyndEo&#10;QIFA+/5gxKdEBAz7FPl4+7P1zVhjEEIIOSfHAQL3vbJTSpl79MzNFZRSEZqvFe67Q9qA13tCyOPw&#10;+no1RHD0d3K4b14pZcZC6qjP9uEwBVBLmXGZreVQl0e3WO+T4xsCEoIoCp3xn4djQBe+w/P6rAId&#10;ldjxfb4jynB8z0MaRp5D//eseb76NnuFnsI4IYSQD0P0jY6kD0zPAA8gUvqeZi2yZymPzGELx7a1&#10;/kIM2NFi8UePj0YaNe+btG5rbYYwQ/QJXFVB1S7sAQg4pAv1kp7q8P615Ss/6lcTkRtI75vMdAzP&#10;jPHmhhKKulQ8PT9Bi84J+PAAdF+6+QlTvUopUFFctyue1if873/9H2zXzNV5eXlBXRes61O34I67&#10;Yur72QP9GfsUuWBZFrjl8W6XCy6XK0pfqD5/+nSbKZ5fMv82TlkkOBwfAmjebo5TVVBHTEF0e733&#10;OVJCCCGE/CTuX92lF+m8N5GOeBXg1lb9e9Y2p1z/EEII+X7660B6wHUx5o1LO6/3hJDfidY2jAiK&#10;6fpZShfMY8Zibq2hmaW1ukofsAFar5VKUVQteySlRF+LI6+/PhpT9xrw9wymfM8g2Le+DYVxQggh&#10;H4ZbKXUIYjEtskT3ee4hmjdzXK0hzLCZzVxhl/37pJguI4zqh9Eb8WZueGut57Xk5GspFVprfzEP&#10;IGR2zoVkF53GngVzBqLbqRdVeATMDVsztOuWltsCfFpWfHp+hmpBDDtLjHP48/n8dyUAlDyuUgo+&#10;f/4D3hqWZcH15YJP//Ef+Mfzcxf7A1oKzPyMejgUewfltN0XwXXLifhry0z4dV1RteDpaX01FSUi&#10;EJXZ1XmmR0xG+2tfbUcErtcN0YX/XNRXLOuKWirM7fb4z3QyhBBCCPn36GszoBfbRLIoh3SZuZmg&#10;GV8yooHoGkMIIR+S6BMHEgLpTf2HYcp+nxNu5gkh5CfjHlNY3tfJgjRpFIjsQ1wQgZvBeu0tIuDm&#10;Wdf2gqgxxfE9Wbzbt0cgIuumWWPUV7XHv0LcXcNvub2VwjghhJAPw5xeHWPIACC7VWIfss5Otghs&#10;5nBzNDO4e74YI01kJNLu5Wgt8yOIId/L3gkX7jA3tG3rNl4BLYpa68x19sMM9dyvxS5unmFiXLrS&#10;7+5QFRQpuLx8wR9/fL7Jd1zWBcu65sS7e1r16K1p+Rlp1lCBOSHe2gZ4oNQKrQ3rumB9fkK7bimM&#10;i6C5Q/rz72zcH1XbstOztQbtjgVSCpZ1RTksTo+PZS6EA+EnKxwL5qLbe2765XJB855zXxRLrVhr&#10;hRRFtEYxnBBCCPnAHIVxUYF6rj1juMa8sQ6gME4IIR+XIbw4HBIBzeDx/llGZRBCfl+WpR5mw3bB&#10;Oz/eG02XZcnpcXeYGa6WeeMSgeZpt67ucLXMLVdFCLBoOYxFZY6lQP5yWe77vUZf34vCOCGEkA/D&#10;7CqLvZClolOEDve0aTHDZg4z75bpXQyXfFk8vlz6mGWOH2S0fAhXkb7ZcndYS0HSIrvqaq2oNfNb&#10;RKSPsA9r91vOJLsKBGYNRSu0KF4uF3z+/BmlVFQRaC1Y6gIR6bnqjloqCuqcHvfT1h8F5oa6LPjv&#10;//5vAAJ3g7rjeX3qC8IKk4bw80zxfy/NG9wcLy8vcHTXAhF8+vTpFBnp3+It27tAdqq25rherzBz&#10;FFXUZUHtC3jF7sRACCGEkI9H9LzD0TinqvDwmTk+mLExJ1/zEEII+RHEFH7CHaGH14RzJqERQsgv&#10;IWuAu4PS/pafT3NGmetq9Czx2oelwh3wgIWjNevDN2mtXkQhFXPYZnx9cmxQ+pvHDplDZH8GhXFC&#10;CCEfjJuZ6r2TDUghfFh7N0MbGeJSemdanyyX0Tk8Js+j53v/mLnsUWwbGrlZTos3z8WC1IplWaCl&#10;3k7p5sGm3RdyglfH9/kJVu9/memJ03/freWUbrcb11Lw/PyMWgvCPLsIux2PqGDEcUuM3825csZr&#10;Kb3zEfjjjy9QAK3n0z8/PaNoAdzTsj8C4dnkcF4Ofgh9UdssHzN3oIhAa8XTukK19IyhN4rGh7+x&#10;d2UkJexRoRlR0N0YWmuQAGRdsa5rdsAi4AfbpsGtrT8hhBBCHprI9f3IF1doCiAuM2op5FYQP8Xa&#10;hhBCyE9jRO7Nj8fEuLBlmhDye5Ouqr0yNmvnerBSR49V9H4tjRS8l6xV+9bSsbEZzGzW5koEQhxA&#10;QEWhRQEt6N+2l7W/XQt2BPTN+wx31v2W16XyvIHCOCGEkA+D+/5iPV+k3RFmQAQubYN7oLn3KfGR&#10;a5LEcDl/9Rr8gwSyu67jtKDuwnhrgAdQCpZlSSFZNQXWYyYiRn5yz0cUycXACXRxBODhWGoFEPj8&#10;xx+wrWGtC9wdtS54fnqemc6AQEv/pczFDwAIJE44Od6P58vLF8AdDbkY+8ey4ml9gqpi2zZoUbh1&#10;m/hS4ZaLvnPRxe3D79jccH25ZMY9UhT/9Pz8ykJ9cLRQ138jA+hHcYxSmIn10R0iWto5AcBTUazr&#10;iqIF7oEIG99gPkz5IccECCGEkIfn2DQn+3paRXv0jfZP377mz8iYd19gE0II+RkMASYj9w7DCPPz&#10;t3UYQgj5Xcj6+qirzRL0rLeP2w9hRX36u8culgJVRVOFmCIsh4rC81rbGiDiUFeo+rRZz/X39x7l&#10;awH9rdGkr82RURgnhBDyYXDLad3xQi2BPi3aUhyLo5mK7BPYyJdTc8+hU025/CiL/YiS2M0wawQk&#10;FBE5Od16N14VQSkls8X1kIveD/Ugjef3E0GIoEB6Cvn7EhGotWKzDX/88QXujuVpxeVyARCotWSm&#10;82bZHSjaOwxvvgvONCk+MDOEp+AvReHbhiKKp0/PWJ8WiGQO+VqfIeIwd9RuJ3RGjselyIzxL5cX&#10;VFWIKJ6WBU/PTz33fo8nyIl4zAXtaQrHd7/nYfs0mmMiuuAviloKVCUt8+TwtdTCCSGEkA/HoWSX&#10;70fFTQCo9mxZwI455P3tODFDCCHkIxF/Unk4NITfNYgTQshHR1UQIf36twvko2DmHoBko+lUoyPg&#10;o8lIBRqCqoKqBaYGWIOHwd3n4IqbQVRRiqKUmrVw+T7nTce9EP7XrtMUxgkhhJyIPy863Rel9DA5&#10;DQFq0WnBbYEuOAcsAgbAY1ihC7yPhUf/TgDgZfxrl8NTM1OU71TLji/DaQUzfcFzOl0CbkMUFrxc&#10;r7i8pBj54g6tBU9PK2rZX6J1TooPybjPuougSOYj55Rv4jf3/ovE68VF3ImGo4GgdGvxQGBd1rRM&#10;f1qxbRsu1xe454Jn3G+pmcHt5qi1QlTRtm3mVx83m353BmmT83MJN4QogL6IE8kp/giUUmBmuLQr&#10;Wmu4Xq8AgOdPn1C0oEiZHY6erY8oWqao7Hfd5+/BmIyKvoAtovMxClVsbYOZQZcF5oG6LHhen3C5&#10;bliXitZ6ppDvz7/xmI1F7XsjEFi3sC9F8fmPC/744w9IALXWnOLvjxOAOSl2CmGfEEIIIT+cYZ8O&#10;YLobASl+11LRou0T44elwHGdw+xxQgh5RL59zX61pzUDSpkTixTECSG/I7tjBnBb6c6ccc0P4QhI&#10;j6UI7LVk7UNCGr3upopVFkSp6Yzah1jMDN7fTA2lFqgWlJ47nsmhcvMWItBRg4xDg5OMevZx+uX4&#10;OnA7AU9hnBBCyMOgPf8vNycpm7oHwg3wgJSak6zh8IjMFLcGM+9FsIKQe6PEn4cD0MNYrkdAeked&#10;iKRgP4RJSaFZtfQX+m/3usUbm7RdnvwJZzksKHG7gYzehCCqMzv85eWC/5+9829uG0madFZ1N0DK&#10;nn3v4u77f7+NuHvjdm2JBLqr6v6obhCUZHt2xhYpuZ4JjX6aBEiIAjorM9d1dRe7NMzzjMPh0GPG&#10;xYX8XuG1j7e8JYmvO+Q9Ss2PFzUfAKi1otbqi6n9uQIBnPq/veP1Uh+gUKSUYaaodUUpE1JK+Pr4&#10;iForSsowUczTjJwLRAQlp4vw3c8273V5QE3BPdpd+rFoZmgiIKKtpoCItuPO+mtGLHoEQRAEwe/H&#10;Fq1u1z3jIYIHQRD8rtzB4kQQBME7polsKa1EhMR8ldq6rivcloReDeprry6UKzSlHs3Om0gOYFtE&#10;vqQ/9fXJ7mYne16veNmm64EnC2E8CIIguCe+f/Fx0ZgvguzV++5eFjWo+OSZqEK0/0yyV2bF3g4X&#10;Jd3Jqga01iD10n1cSukRz5fOlm9C9MJB7bfSp/p+0c7R3ik8hPFdDI53xiiW8xmtNXeDi+L4+ZML&#10;48zQJj6o8CfE/7eEmfu0I+BTkD0xgPy5U1Gs64q2VlBipFKQUwZTf05l/wxcX0zfy36qKqbCEDW0&#10;JphnjxZ/fHzEuq4eg18rpnnGNE0QERwOR5yXsz/vt96BH2Bq4OSDJ627+1UNba2YpgnzfMA8TyBi&#10;qAnGGbSaIYUwHgRBEAS/HR4VCQjo6vx59M0GQRAEH5XruPStZzx08SAIgr/FRRT3XvIhkFNfy27M&#10;MCIQM1S5x6u7icpMwN18lZhhKYFHjWO/cd6MSrSt21oXxckMZi5+X+Lfex4s+3uzEMaDIAiCO+KH&#10;S089W1t3i1REBM4ZBOC8LDA1SBcx1Qxq3fNLrwWoOD8zBPplx8nuPvt2c4+wruuKtTW/ACNCmSaP&#10;GN/6VOiql3wvs3q/uL/RFl/zE3fkO2wRNmO/cInBAYC1VlRp2wRfzhnzfEDpUdbbeMLoo+m3cQ+y&#10;6xDDR7QPMYNAaNKw1HUbZEiJkXPCNE3IKeE6ffMSn39XbIMkfXiCvTezScOyrGhNUErBlAumeUbO&#10;qcem+7+9e914nAT3WPS6NrTWYOZDMmDCNE8ouWw/70MoBP2prwJBEARBELwXqNfoMAEGfSGIR6JM&#10;EATBx8ZsFGrsRtxjLioIguAvw3kvOw+xuidyoq/ld5Ea5uv4ItzNLX35UhXNDKSe8MhEICYQCClj&#10;c6JjF7vu9wYX1LeBp+ttGyJ6CONBEATBHfEDx3ifEBud21tsuugmhJmZi1xKEFxiv/c65a8Sxfd7&#10;YLiOUb/aD3g8TF1XSBeQmQi5FKTco9RfkcPHdo99YvibvaEo/l36pj6dTmitbV8+fnrAw/EAM4O0&#10;tk33MRNA7FH4d7D9qu52N+6DB2Ygcve+mOB8PkNMAe5RQCljnibkkvtQwPOduL9RcyIX+YkYpbvD&#10;T+czqMf8kwHT8YiSs/+eJT8xfQ+LwluzkAFNGmqt0CYepURA5oScC5jZhXLCdlI9OseDIAiCIPi9&#10;2PeI7/vIwy0eBEHwsRntWkA3I2yOcbu3y/ggCIJ3xVhf1N5fqHadxrSt7XdxnM17yJmHe1y39X5R&#10;j4Gl7jBnImj/eUsJGd5pvtUj9TW+fRLIpSoJGK/8IYwHQRAE7wjaFq0AF8JaE4+3ltZjUwAy8zhE&#10;EIzdX81EaM8WuPZ93D9DIP/WtdMQrf0PM2AQ1Fqx1AqoIffO45zSxUFtY393t/1MZ33eMb7fh18p&#10;820nFBjbNuJwGLU1nM9naHOHbs4ZD8cjjocjlnVBk9bFyXHCAjS7j9bq7UIYfP04m6HWhnVdATWk&#10;lDDlglIycvEo9abtLvbhR4yTzMSElBKWZcXp8al33GeAqUfekw93EKFWj8TfFffcxSDDc8wMiRlq&#10;irU21Fb9ZJp6TcFUkBNvnfHYvY4QMczCNR4EQRAEvyMMP68e57TR3NToAAAgAElEQVQhigdBEPwm&#10;jNQx7KLUxzeCIAiCv4Q0ebFCOkxe/smo5xxVnUBG2gRtFfGESxJQ/xhAN8MBIg1Ju/ititSj1bfe&#10;cr2silO/nxGtPlzkIYwHQRAEd8T3hUUCYAoofHpMmqC26l3dKv6HEAQjdmGYLrf5/LJGv/Hxr2Tr&#10;MBTr/eIVlBJSKWCiLdYZGG5l4NXHhHzxbi9+K3wgwPq/+V6k+99hxKb3jfTN6VN967ri8fERJrJN&#10;8s3zjJRSj8ph6LZf7tD21By9H0dydxED42TJJxSX87I5yjkxyjxhKgUAXYms98yIGR+JBKaG2irW&#10;5vHwpRTkXFByAnPqU516lVQAuGDuNuxb7cnrmAGceRtiEBGYGZgIZZpxmA/IKcNMt6+b+j4yhWM8&#10;CIIgCH5X9tcCROEaD4Ig+N3YusVxd5e5QRAE747tHHrrBadtjXtUhvYfvLjIMVIdGQSAU/L15L4u&#10;q+qVqebqNgwKEcBUoaRXHeZk43O+RLb7HW7R6iGMB0EQBO+GEQNda0WrLoaPr5dUdhcw/gdvv8j1&#10;rXWtXyGKu2v9pVDKxGimUJVt+q30P/S8TctdLsq6aRzPzhoA8CZ629X3ul5JvyjCu9+XJ8/sI3Dc&#10;ibysK54eHwFmpOSO5Hk+QETR6gridJkQNI+TN3aBlhNfusdvBTNIrS+Gjt50g6hgrSvIAOnP2VS8&#10;D/4isrroD9yxRN4PizGBKf0YZABNFcwer46esDB+5hIrP6RxwPDswLsL/HkwqEf2q0HhAngqGaUU&#10;cGJIk+1YU/OTa4/Hv/HmB0EQBEHw5pBdzkCHWzxc40EQBL8fI049LguDIAj+Hul5XeFz49pYX34W&#10;r05w9/jWKd6NVqYKkYbWfD29jVVJU6gRFOqGMxCEAIibz3JOABJea08MYTwIgiD4aVgfsR2TttsF&#10;xWW1qSvUu+hyou7QJRgUZvDuEQCEtE2LAcB5WaFqaEowJBhx/4PpHSMiguu7vNyP397lEmf8OU5X&#10;G/g9/sTl0bZ//iAIDKa7uBgTVBGcTiecljMsMSwnKBPKNIFy8pMCGKwL69L7w5kIVQQ5sZ9gbPEy&#10;BkZ3h++Ey79Mj8vW3nG+xdAAUDWkxCjZ3cQi3ulOTFBtEKloWpFzhlTBH5//gcQZTAmwhFYFUznA&#10;1G8zcfG7TF1o3Ue0P9uJt/DzsgHSq93JCDBGawqtCog7/YkSSpnx6eEziAnLumCeZqjqzaPUidk7&#10;0vvvGPElDnQcV6015JQBA55OZyzL2nt8PLJoPsyYpwmiChHdUgxE9JvDJW9FSoxlWdz13Sc0iH1Y&#10;Zp5mtNZ6goTgvJxhopimCQpD6d3irTUAQOa8u910q10KgiAIguDGmBmwJTddamfG974lkIdwHgRB&#10;8L4Z8b29Are7Dql3jN/66j4IguB+MbpYZjwKdMuX/MY/2P63+3zo5VddlldGLICQ/AQdiQoyp4vR&#10;x2zrI1cz1J54SSDkXpeoCjAMyUZtqd8u5xTCeBAEQfDG9AsPMmCENJv6ny5zBdndqiCYEVTRXbnA&#10;2ryTW3vEtYtjBDLBPcz1bn9gty/0EwXyP+QCQ60VtVb/WkqbC5dT6lEw32a/h7cIfmb24YNMDPQY&#10;amICE2NZFyzr4vtkQM4ZIELJ2aNv9GW/zDW3X1ysraJkF+uNCPM0YVkWPJ2etgVSZkYu/WfUwGA/&#10;fm+/+dvQCXAdA+rf8w5xZgaBUKVCevqCqoBB3v0+HFLdXX43Efed0XVu2t3hhv4aYUic3N2/rj4l&#10;CkBM8fDwgGmabr3pQRAEQRC8I/bDhd/6PhACeRAEwYckXtqDIAjuhJcvyMwJtKuLJFOQukEN8LVA&#10;GIC+3lmZkIh7WiQhI4cwHgRBEPxMXhHR7PXvjzmuy1qSwXpsSm8E8SmwpqjNI59Vxp+4EVl9uT2D&#10;3dyxC/RFNOBF1DiBoKpY1wVrXcGckHNGYne7p+cCpGeib5/uJXO7kVhJXQz3TnCPPk99Wu/p6YTz&#10;+YycM1oTHA8HJE6Y5hlMhGVZkdI35Pw7ueg0mLvdxWO4UyloreH0dPL4cSLknHE4HLaF0tF3cw/H&#10;nm8Ttu6eEVk/tnV09IgIam2Q2tBaBQBMhyPmedpi1v3ne7z/vTw/6o/32E9igpluv2uJE9a6Yj0v&#10;/vP9KXk4HlFKubnjPQiCIAiC++OV9qONHw0IRuR6EATB+8W+1UDX09Zuf4UfBEHwu/P8hdo/Tr2O&#10;k5k353hTAfrHI45WVSFmMAIy9ypTZqy2hjAeBEEQ/ET+5LqQ9Ymu8edt/InbYs/NoAbvE2/qIp4Z&#10;iGyLJb+IdrYJ0bdmiPMMuvRNk++hwrCuK1ptMHFhOaeEUoq7q4EXor/RuFX/Cvr7vbz8ls7xTYxU&#10;g5kgcQKBsNQF52VBrRVTLgAMDw8PKCWDE3s2/jugpOyx8LUPYZhhWRY0aTiUA5IBeZowd/fxEMZb&#10;a70O4LZsgxj9f34MjWh+70pPlFBbxbIsqNJgBkw54+HhiKmUa2G8x8d9b8H4LRGVnj6gGEkMhEsV&#10;g6jg6XTC2ioYPg1aSkFKGTll1B6jHgRBEARBcGEULNnV5cSfEcWDIAiCd872ur8zJQyTQ7zOB0EQ&#10;3Ij9a/Luq3R572uevkauzGBlNOv1kqJQUhh5TQZ301BTQTJPcw1hPAiCIPiJPLtwsNc+pS2imZ/9&#10;GzWBqUFU0ZpCRNDERfLhfN26nkYdFL28n1ujuHaLGwwi6r3HZgB7FDknxjRNSDlBzV5cd227Zt2F&#10;/qznyujS5/4WqApyyt7looqpTGit4enp5C5r+L6XlHE4zEicgP588h0Ixz9iuKmpd4ydz2d395OL&#10;xaW4KJ5y3pzWoO+26NwVRAQVRV0b6rpCRMBMSCVjnmbvHqd9JGh/zu5kTUBUNuGedoMiOSUAhmVZ&#10;8fT05IM1BJTh7leFmn7vpoMgCIIg+N3ZGVKG6L2vptnHqu+/HwRBELxXRhst9evg/loP87q0FK/x&#10;QRAEt2CcYrsMYNvH/j2C6iVGHYTeQ07I1tcM2c/by66HXLpoPt5CGA+CIAjejMt6Ez2LQXe3uIj/&#10;sWrShXEdHmwCMaOJ7OQw21Rx6zfC97I41f/IMjOYGCKCdVlR1+p/fJmRsrtYc3bXdTN9GacOXERx&#10;sxei+Fvjoj4BAoxO+KVWLKczAI+lYRDm4wG591kPEZ2IcXcTDM/wuB0A5AL/sq4wUXBiqCqO04R5&#10;nrazMWaGqfZBDbp5asHWhYmRxO9d4QQ/WUw5Y108yr+1Bu3R5FOZ3HW9GzK5XgS+n4XfIYoT09b7&#10;7m7wivP5DKkNYE9tKNOEwzxDoWhN7mYfgiAIgiC4f8Z5wz5NZxDx6UEQBO+fTXAZ9WE7ISZe54Mg&#10;CO4Bg10tgF8yZ80uya0jmZa34dXLa7jCxXEWgclFJA9hPAiCIPiJXP5YvepkpstM7rjYEHhntRnc&#10;xWqASf8DZx6R7KJqF76vxK3r6Ojb0zvTTf2PMwFMjKoV67LA1KfTOCXM04TSI7m191ftBwec/iBu&#10;HVd9kpn2/eoGxdtEqhORx8AzIRNDRbCcz6jSfAiAGZQSPn/+tEXJqyrUDAwDjY2802tMM+uDDIq6&#10;rKjL4idPzEicMM8zpjK5qxy0Cf/EtNeUb4Yv4Nomjm8b1BMaEjHW1WPURQQMYJpmHI9HZE4+Fe83&#10;tFUduPjc48pvvDiQOPVtwdYnTiDkUlCbu+Bzzqji0fbTPCPn7Ce92pBTuen2B0EQBEFw/3zLFb4N&#10;IPa6mf3PBkEQBB+Ivv4SBEEQ3AO71fJtgOmScKkeMevn6nQ5Z6euITAI3A00StrNW/Sm1aRBEATB&#10;bw7tnOLW40xEBLUJWq2otUFbg5q5WEzXi1EpJaQhwJK7sfdvt2ZrKOxR3MPZamqoPXpbVQECSiko&#10;KcEM0C42v7ytHa90X701w/0+3MetCdZar+JsUmIcjkeoCNAHAQiAmX532+/hspOZkXOCmuB0OuG8&#10;rpswPs0TckpIKUG6U3k72bqPqYx+hvgy7tO/51Hky7Jg7ftFRJi7qzqXDN0GMPrv3TYpfx/7mFLy&#10;YRNmUGKoKRTu2G+toakgTwXokUqlJBARcsqIJPUgCIIgCF5jfwXxXBQfHz9PnXlxnhUEQRC8Q77z&#10;Oh6v8UEQBHfE9WsyM23VpW5Cc8F7nKPL+LxXK7rGQKDEyDl70umN9iQIgiD4gDCki2metm3d7X1x&#10;fPvPGXxBqZm5KN4qRAUK3nvO+/9dULUrC+zldt6SzbUNujKuj20TVSRm5JRBCVBTPD49YTmdoGow&#10;cnEvp9wduQZQj1wHdWFy3NPYv+7Y7T/P3fmL3cIdAR7p/Tejokdn+eZ/7q5h7g+0qIBTclFVFU0a&#10;1nXxx0IN0zTh06dPMFGk7H3dLmaSi8nfubh8C9mViPyEaUwHpuTC9u6xa62hNcWyLAAMh8MRBGAq&#10;E1JKqLUisR/P3tHtH9/D4qi0ti3ejl407ccMc8LpfAIxYV1XHOcDKHnXvagiU9564MeJJYDd/r2x&#10;svxaq4AZ1loxFY+zT+SDCuu6YjmdYQas5wU5Z5R5ujwWaj4dypekCusDLCNtgkDhCgiCIAiC3xC9&#10;cqG8PAHZu8RHrPrgR+feY4gyCIIguD/8Nf2SkjaS08a16HW92G79JVJDgiAIboBty8qjrJPJY9TR&#10;PycXHHzdvLNPtGVcaiRvb68LgiAIPhy2u5Ag4i1m2y86DCrqfeIiEBFIj9u+vSf178FMUOsu6S7C&#10;1VrRWgMTQZuAc8Z88IhnADC9CHXfuNXtr/itXbvTNCHlBGbG4+Mjvn796p3wzaPU5+MRJec+AXFx&#10;LwO4D0u4l4iBiXqcf+8KHz00BnfBL4sL+gacljNKLpgO0403/sdsqQNj/9Dd1UwQaTifFpzPZxym&#10;GU0FU3eLpx4Jf++YGkrKQE+bGDHpp8U77kWaO/xzwuFwRMnFj09p/rvz7Bh87683QRAEQRD8eoYI&#10;8i3RPAiCIHjfXNZZLk6O7728x2t/EATB+yeE8SAIguAn4pNaRATqcef7RSTpgvjSGtbaUKu4QG4G&#10;0/csU12EazNsIreIR1fXWjfHyFQKDocjck7dFd494q9cW10eEd6ml0dnyi3YKlzM8Pj4iNPpBOoO&#10;3FwKPj0cMZXJJ/B2OzRcurdmq9xm9sgd7T00zCD2aO51XXE+n5CSH7utDQH5cNNt/zOMOoERhU4A&#10;UvKagbVWPJ2ecD4vyJO7qQ/zAfM8gxND5f6zxtUUKWcYDKoGzglVGh4fnyCmkNpgBMzTjIfDAakL&#10;49LrCwyGXRTDFbc/OoMgCIIguEd4q3GiF07Bezi/DYIgCP4mV2mAPV1sW6eJ1/kgCIKPSESpB0EQ&#10;BD8NQ4+bIt4ix81cIDYzLHX1CHX1rg81vcSHvxjV2vujLxGHt2XELL7+XYPHtRCAJoJ1XdF6Z7rB&#10;UKYJZZqQmTeBbsTMq3nk9ev3iO1+jQjcY5/1jbufWxf4l3XZusYNhlIK5sMBZZrAxP7cql6J/X8z&#10;5f2nwsRQKEwFRMnd/GZo0nA6PaG1hlIKKCUcc0YpZYsUv2d8obb/rtB4RxAVrMuKWmtfxFXM8wFl&#10;ykiJYTq6xe/oSXqF/faN+oC6VqyrO/zFFId8wOFwQMoZtEWfvhZlStd5SiGNB0EQBEHwCkMIH+eC&#10;o78wCIIg+EDsFiysR/F+rzoj/g4EQRC8b0IYD4IgCH4aBmwxzgA2UXytDaIKERfmBAY12zQ8d7pe&#10;X2jco0T3vW0yAKpAYhcn13X1nmr1DnEC4eHBo8Y9bv3Sh+L95PZD9ZhwHeNIW4HK2zxaRAyRhqen&#10;EwBfIKy14vPnzzjOM9BFWBEXxtHFyCFM3ppNNt46pTHs1Wi1oi4V5/MZ6D1j01Tw6dNnJGa01m66&#10;7X+e/WPOEBUsdUFdVxAR5lKgTfDH//wHEiWoqIvid/D8/Ajqke/Uhf9lWbCuKwBAm/fZz8cDpqnA&#10;VNFUQMTIxD6HYv67cgn5j17xIAiCIAi+z9W59yuu8SAIguB9cjXIf/X1nu236xUPgiAIPhb3b38K&#10;giAI3hUjVlDV0FrDWitqa6itopmimUL1IoqDPH4dfBGsrn2h983lYuoiLop6JHet1V3knJBSwvF4&#10;BDNvwvF+X795sUXW30YEeH+8dt8G8Cbx6ilnH3Q4LzBRmKhHch8OKFOBqXQXjV71XNtQo29NF+r3&#10;S5jcv7bWimVZeuy291HP84xPDw8A07sQxs38OBlDJ8yEWiueHk9YW3WReCpIKeEwTd493l1P7+Fi&#10;n6i7tOC1DKfzGbX324spjj0aPnGCiEBEvD8+eYrDNvm/3eDOhR7r2kEQBEEQfIO9IP6tvvEgCILg&#10;/bOtZ0VdRhAEwYcmHONBEATBT4SgalCpEDE0Ff9cAQOBwdAu8g4UANvFybtxt9cg314Iy4nRpKGu&#10;FdJki99iJpSpIDG7EAkDk/dca+89fnWBbecG7zMEYPib9rf0J7brZ9HqisenJzT1aHxTxfHhiHma&#10;QCCoaRdkGQS+dIvvHdo3hEb3uY3P3VWt6l3wS12RmGGmSKlgmmZ/VHt8/b23cJt5HLqqwJiRKGFd&#10;Kx6fHreLegbh8PmT71OP8X8vrmnTLuCbodaKuqxQ9Uh/Zsbh4ejR8M8n+8fumcF6yvxdDGoEQRAE&#10;QfAu2J9bhDgeBEHwsXixVrETxJ+//o/P38tweRAEQfA64RgPgiAI/jz0gzd4729rbXNMiwoAIHMC&#10;iMH9jXCJTzfARdXn9/XOSCn5QEBzpzh2F04lly3OmUBbvLqpQU2/odPR7v/9gu2GF1+PT0/4+vWr&#10;d5x3Mf/TwyeUXLbnj5g2hzzzncVM0qh2t00cdZ3V0w1EBJwzVBUpJeSU0Frzi+B0/6dMYwjBdsMW&#10;rTXUZe0pDp5U8OnhAWoCZnY39Yv+7ftETfvgggvjTWVLTGBmTLsBDWJCSgkG67H+3xgAeIevM0EQ&#10;BEEQvB3PO2ZDHA+CIPhg0PY/ALik3gVBEAQflnCMB0EQfEjo2Xv/mH50ds/ojlqDwuO5t4WfrY+X&#10;tq5m6b1LHk9tqGsF1NDUoAQoCGb934mAn60dEQipbyMDP3CJv+2VicH3f3+vyfp3DEjEYPLHQrXH&#10;iqOBa4OuDW1dYabIpaDMM7jk7h7vLt3hXmV3IwM91nv81++cABhdxHSoQnB5bgCAzH6KvjdERlGB&#10;qSBzQsoJKoK1+qDDNM1YljPIgIc/PmOeJxCRi8pdtBQTYAjlN+lgtG3mezy2BACmyGQYGreJQtuK&#10;uqyo5ycUZmhd8enhgIfjAWaGlDNSzmhN3nD7v8M+/hu4+v0zM7AyEieAgNP5hGVdAGZkTjAiHB6O&#10;UPX8htoqci5gZq83eO3Orj7+tc/h+P1QM28PYEJtFWaGh8MDRNWPxVbRWvPfO1VQSphyxjxNl9vq&#10;+3NpOrj87o37uiLWtYMgCILgN+VlRdEeH6i8iOBEvKU6Kfo5y7hmeOYmDIIgCO6Z8Xq9/4w2nXxd&#10;Fkzz7APXz6LVYzAqCILgduytda8pIH+G+7c/BUEQBLejR2GbGsz0qqNX+/dVFU0EtbrjtvXO4u2i&#10;gghMhPRhLhz6kIAZRAWi7vYuuWBdq7vkxfuoUxfscs5Izx3Hr6y87b9y/Wi97WNHRCDmLiR6PL40&#10;7c9x37dSUHJxtzHex4WhmXeiaxNADSllLMuKL1+/dHFYwcwouaCUgtTd1F4HcCdB6t9ZY2VipJww&#10;TRNUFV8fH9HWisyMKg3TPCHnAhr7BX9MxPz3++bQeL1xh7e79jOYGCLiQxqmWNcVy7r68WiKnBPm&#10;4+HWWx8EQRAEwW8C+aTiNoAJ+Kl9iCZBEARBEARBcP+EMB4EQfA78Sei0NHjuo22Ml4AXY/r9czS&#10;Y5mbCFoT7/utFU1kE4u9cwlb/y9zwntn9KBTd3aL6CaYEhPO5zPWZUFrDSCgdLd4KcVdvICvmj3r&#10;Dr8XbHPCkIvCiWEwNGlYa0VdFtTavM/5MGOepy6ev49+LVV1kbUfo0yEp9MTvv77yxYnnkrG3J+z&#10;nHJ3/ujLqP87g7bjyYdR1lrx5ctXtNaQirvCj8cjppK91oCpB0QYoHoX/elj4GSM1TAxUsrb0AIZ&#10;/PVmWb2uwBREPshwOMw33vogCIIgCH4niAgv4rCeff89nB8HQRAEQRAEwe9GRKkHQRD8Rvww0G9E&#10;SPWI8O3/XSBvcGepqEJEXWAUgZp6V3Zf++FtEajLdb37+L1DcCFRYN6QzgwyQA0+JFBHxLNhygml&#10;TJi78xjPBg2uP/r2/f2Zn/tZMAAlgI2251CkDz6sK9ZWwSCUacLhcMA0TWBi73TeovbvHPZFSlNF&#10;VXcfr61itgNSSpinGVMpSN0tPyLT6B0cwGYG6bH3p6cTtPkQQ84J01QwlwLO2YdVQJD97+k9LNzS&#10;eOdzm6ICGLYI9GVdsKwL1lZBBpSUkYonMmSOU9ogCIIgCH4d+/PcUTNFIBh9e7xwDF4GQRAEQRAE&#10;QXA/xCpiEARBsDGWbTwe8CIFjq97fLihNUFrDaIC7Ys9tAm/3vBMNlzmdn0j75nuHiYzgBiZGTDz&#10;SOd19SEBeAR0KQWlZFByp7iK/DVpdRML30a43JnZXRRfV6zLunU9U84o84S5TEg5e+y14l0MPjC5&#10;wMrMqLViWVeYKEqZYGY4zAfMhwNyzpcOsb5fKfFoIHv1WN49bL+M0XH54r6IADOklNBaw9fHr1jO&#10;Z+Tsp3lmwPF43I7Frd++p0MwCJn49gu31odqmGHmAxnuGk8AEc49sUBEYDBMKWOaJpSpIKXkQnoQ&#10;BEEQBMFP5NVzcAIYDCMD91oh/RAXO0EQBEEQBEHw8Yko9SAIgt8I+8GbQ1c/L/DodDFDbQKpHp/e&#10;RCG6hR7DiKHkbnN/f7kN2B11NP8NxiPjOjBtMeJ1XXE6nWBmYCaUkl2s6+5cM2wDBN/i+rvPXeVv&#10;ozrvnyE1Ra0V5/MZy7pARJBzxnGecejiMYBLysCtRdU/ATEB6oJ3bQ3nJ3/O5nlCIsY0z5inAmLe&#10;khDG/hFdwsqfPx22+/8vxV58MLYIAJBzhqhiOZ+358v7xIGpFP8hNYh5LPm+F9PuwDE+jiFmBoGg&#10;6hH2BoOqoK4Vqt4PDzWAeXP4D1d5EARBEATBL2F3wTSqa5jYz1v4kr4zhiu3IcsgCIIgCIIgCO6K&#10;cIwHQRAEG0QXRykMaOYd2i5QGWqtvia0ucRdjDIC2AwK20WwX93yewna/iFjIYyIICJotUeo1wYj&#10;IDEj54KpTEgpdVHPe8UJCX9FQH0ryZL682pmsB4zfj6f0dYKI2CaJszHA+ZpArHHkY9OaDPbHNn3&#10;ChFBRbHWFcuyoNYKVUXOGak7/Ifgr6ZgeBe3qXW3do/Tf3HL9jaW8d3dXeXs9w1SVSyLDzGMxdmS&#10;Mo6HI6YyQVS2320QuWt8VAPcwS+nmUEVYDYQ98VmYpgalrridD4BaqDEYIPHw88Tcspord1684Mg&#10;CIIg+B14lubEzL12R7ekrBDEgyAIgiAIguB+ue8V7CAIguCnYj/4b98zrKoepd0a1lqxritqaxBp&#10;vvjD7phm7l3UAMR2QilcMB8i8l10GP8EmBmZfYBA1F3VI9pZTGFESCm5eDf2mWzrTf6+evpsEY12&#10;n7/Zw+f3qapo/bkXEZDBBf9pQskF6I7eMe7wLhYArTvh14a2Vkgf/BBTlJzBRN4bDwJsVwsPg+l+&#10;/65TFd5y4uObd0XwvvRl8eeC/flJOePheMQ0Tbio6JdbsZ7m0O4k0UH7awj136OUEtQMy7JgOZ3R&#10;VJFSQp6Ku8WnCSBgqfXWmx4EQRAEwW8C9QSh/XXOGJ4dhGM8CIIgCIIgCO6TcIwHQRB8IEgVIPax&#10;p+7eVTU0M6gJCo/Fm0uIsjvAtQtkFQKDiEFUoU1RVaBqMANS7n3Z499Bt3ppBZBpAgDwroZ5COXv&#10;RRffL1+ZXUmIlw529g52bYZa1815zMzuqp5nd5Sr7zcT/9Avvw9PH+566w8uMSExXy22/ZWHM6UE&#10;IvLtFUGZ/PlSEaScsa4rEjPmecb/Oz3hy5cvIDUkZpSccTwekEZkde+oFlUwEUouHj3+jb36ltf6&#10;ZyIimOfJnfytIqfsfY9qyCl10dVj7dfWoE3AOeEwH1Amd/lLdedx2jnHAeo13i+3nwC85cGdU+r7&#10;11AmTyWQ1qCt4dTd4mLuAC99kIGZUUW6o4kuC7Xm1vPM3jWOGy/e5uzO7yYCUn9siQkQg4oilQyp&#10;FalH+Y/Xo1orSk6bY+uSYjCen4+UWREEQRAEwU2xflXQ36d+/gFcTqW0pyoFQRAE98z+GpG66aNX&#10;eqn5uppdD5UD6HV59mHMH0EQBL8jIYwHQRB8KC7F3qPjG70bmYm3hRtT3fqkh1DOBDwtZ3fVqsd/&#10;N1VIjzc2M3BivOYrtQ90PfBcvr18fnGB+KCAQmpFawKFgZmRckZOCczUtVK73IK97Kb+7lbQGD94&#10;GUz/V2m1gjnB1LbObB+MgAuPKcFUcT6f0Gr148QMhzKhlIKc8ibyDzM7dVv1PYiOROQXsMAW6545&#10;gdi/J1Xw+PiI83J2oZsIOWc8fHrAcT7cctP/HLQTtfvhRGZQETRVj/RvDVBFKROmw4xp9m7xtq7g&#10;dAkK8hj1G+3HNzDz3yMfRjCklNGa4HxeICqezGCGlBIOhyNKzu74V0Hm/DJw4SZ7EQRBEATB78R2&#10;bfTsImIIJ0EQBMHHI0TxIAiC900I40EQBB+JTaTE5gbd4swxXMs9+q+7HPYxf602aHdaQsn94MYA&#10;KQgEfRYhrX0FyC5Dth+Csa7F8MUuolHL7Atc0kXI0VNN5m7sMrmAnBKDwJArv/lfeXiuhcy/iz/X&#10;2qMfubvSXVgUFczzjKU1nJ6esJzP0B6vPc8z5nlGKdmdt+MJJ2BkD9zDwh8zQ9WPSiIC1AA2EDGa&#10;NIgqHp8eUWtFzhmZGSUXHOaD7/uybLe1rW3efrc2CJdYzpdwkRgAACAASURBVBHXqaZoIl51sK5o&#10;rYKIkKeC4+GIuUwwGGptKGkC7Y/JfjHvAvtt9mmPWnddiW77t9YVj0+PMPFqB09lKHg4HJBy6ukH&#10;Ps0/3FuvPWd3sHtBEARBEHxgxrnLR6qQCoIgCK6J1/cgCIKPQQjjQRAEH4ku4Fp3Kw/Zy73BhKri&#10;PcrdIa5mHssszYWnTdxkGAMMhhmDPZvdRbnuDtb9nX7Aa4MhjG6ieP+qmkBaw7IuOK8rRAQ5J5RS&#10;MM8zcilgStDuqt4EObP/MHKbrt79jAc55+yC/xb3aNAutI4Y9NYaHh+/9i55ICXG4XBwx3jOMO0/&#10;ax5zTdyF8pGpf0MoMbS1PiBCEBWwejzasqweaykKEUVmQyoZZSogAFXksv0vVNS/NtbwKxjDLOOC&#10;XJps3eLrukLMcCgeoZ57vLiqes+92fY08Su3fGs8zV19QZkJrTWczwvqskJMQQYcJh/S8Kh76y7z&#10;14Yznlvib79/QRAEQRB8PMh6bhJdxPHt/Av3MTwaBEEQ/OfYbt0kCIIg+FiEMB4EQfCBeH66Li+0&#10;POrR2dYj0tU7fVuDiFymX7cY9tS/1kU4ld6ndxGdti5x3It0+NcZYuEWM4/r/VJTtKaoa0Vdvaeb&#10;iFBSxlQm5FKQRoy6Xd/GX2F75IleETL/wu0xw/Qy0jAE1twjqfcCK5G74OdSUPobMcNMAAWM7Crk&#10;3XD9+S2gXps9uqmZeVuYFBF3HvcEBYXh2J3wqgpZV6R06U9/XRy/Mfvjirz7rLaGdV3Res99SgnT&#10;PGMq3h8vIiAmlFS2x8Z68fZFN3bB/GccY38HJkZrrScueLVDXRYozIcZSsbx4WGLUFcVEPz49c50&#10;YFQPjEGWe4j4D4IgCILg43K5bvBrgC3BiO4nVSkIgiAIgiAIggshjAdBEHwwLpHbfTFmc3d7pLSo&#10;QsTFcBeX+nIOjW5fAnrctmtKvN3ulR/TCHqpNMfzj94zI0IduBakRQWtVax1RZMGApByRpkmTNPk&#10;DururFfTrSGc/qar/mfJzaoK6Y5qZt8zZgYTQUTwry9fcD6ft6/nlHF4OCKldIkmfz4B0cXoe5iM&#10;2Jw5MDBxd+8zRBaoKZ6enpCIkZkx5YLD4Yh5mtwFLwKkhKtj+NmH9zL4sbnFdxHqI2Y854zD4YCc&#10;U4/9FyTKSDmjSuvHcz+uqRv97+XXdvd60lrF+XTG2qrvFxuOxyMOxwOYGCoCUQUzIaeMWmt/jgxG&#10;fUSD/HVqi1i/lycwCIIgCIKPB43xPEScehAEwQfhteGmUbEXBEEQvF9CGA+CIPhAeHx37xkfItM+&#10;LlvdeSnSoE2guHT5EvFVkbX1j3WU9tpF3NXdfX7Uy4HRnb3fV2mCVitarYCau3OLi+KpZChG1DWg&#10;2mXxnQn5P+G5adl+wuLaOBZSF8NV1TvGiVBrxdevX9F6/3ZixjRNeDgeN3eybRt1ccXbpozfHjFD&#10;YtrcxDklNGl4Op02UbypYJomHD89YCoZzAlG3rP+XXf/PQirdr3QKiqotfqQC4CSM3Ip/pYymjQf&#10;0OiTC2SAbr/G17nxdAf7Z2rIOUFEcF4WrHWFqiEzI08THh4eUFLeBnhGhDpw6RffXqZiMToIgiAI&#10;gjeAbAzlXa6VQhgPgiAIgiAIgvvl1qmZQRAEwU/EesfdlaHXPAJcVXFeFrS6QkU2N/P4GTHt0dPe&#10;7zsWdGhYL+Ei8e8gin+LEcktor3b2B26Q0iGXURxfy52eep/em3s1z2qTJd4cWZ2Z64I1mXFaVmw&#10;ns9orSKnjJQTcs5bJLf16H2zS3e9y619P+9g7Y/hTnczgzSBNsG6LPjy5Qu+fPmCeZ5hBpSUcTwc&#10;kDhtndYXXu7IvR3nY3tVDU3E4zrNwDmBEyPtYuQJBJhBxcc27hlVBfdY9GVZegKAJ17kUjBP0zak&#10;wUT9+fNhDwCvx6bfwXEZBEEQBMHvw+UaKk5CgiAIgiAIguAeCcd4EATBHUHXYeWbO3fQesS5OxJc&#10;tCZcIs21/3MxFzKbWhdzXagVscttD9fv7v6avZKTDYB61nJ6vsHf0NnomU761stC+/ZzxsXs+6Pt&#10;SJxQWwMzeby46hY9va4rtDa0tcJEwPOE6XhEngqUCYsJjC9COHXP+XCy/iePgUuBtAnZlBiJ6Jlr&#10;3F6NwN7/xG5zAABqhsIJ67IizzNYDTllLG3B6eujdzc3ARkw5RmfHj4hldl7ntWQS/HYcVOQuQjt&#10;fd0K0x9Zjv++KGvkTv7x3mPAexpC/7g1QU4ZOWWoNNRVkCxhzjOqGHKe8Pkf/4WSvVtcBVBpKGW+&#10;1Ao82w96+aVfgvUScF9M7Y+nXYYszDwinpggteF0fsSyPHnvOzNySfj86YhpKljFqxJSySDDVXc3&#10;dkMbY7feYu12RM6JCpgYKfkriqoP5YAIdVkgZljPiycbMIFSwjRP/lqnuhPEfahBpL1YgH4RbRdr&#10;00EQBEEQ/ArYrzasn7P5KZaBQZ5MBLn6ce3n8H7+akh0uUrROF8JgiB4Q64y+rbUPwB+zS2yvbbH&#10;wFMQBMHHIhzjQRAE74iUMxInjz2HO72tu5QdF9O1i+AmChF3i4vqN283cC5img8edF0SogIRwbIu&#10;sC7i5ZSRUgJzciGdf+Wf1J9zAWbdgfvp4QHLsqCU4t3i//4XTo+PmHLBNE1oKpjnGYf5AKgi5zzW&#10;+PrWvIywfgvGIuLlvW0JBjScw+Ziv6jgX//+gq+PXwECSi5gAA+9M11EoGbuPM5pJ4rflu2xHQ94&#10;F8qZPJ0AAFptOC8Lzuezd4vnhMPh4EJzf20YQxNkY7jljXfkO/D2+nVZZAABKoLaBF/+9S8QEaoI&#10;FMA0FczzdNuNDoIgCIIgeIXXEmu+Fas+RHGFef3LPZ2gBUEQBFfEa3QQBMHHJYTxIAiCO8K2tx5T&#10;3U/ErbuFaSfY0uYsGIstvOsRF1RpqNI8alm0T78OXjvBv++Y5bdAd5PA4xESEdS1Yq0r1rO7WXNx&#10;Abnk7LHVxJvY97Og3Qc/65bdsXv5WETw9PSEp6cTWmswAlJKmKcZ8zSBmdFag4h4VPz1jV2J5W/B&#10;cIaP9764eHGM+8/4AqXUiqenR6znpQ+GCHLO+OOPP5A5QVSA/nynLqTfmu3Cezi6R5/7bvBCVbG2&#10;ivNy9hQDVaSUMc8zplKQmbfXDV94fXbbN8Q2kd5/x0b/OXWnlKpiWRb868uXzV2ec8bDwwOO8/G2&#10;Gx8EQRAEQfAt9sOjdP0xJU9YMroe8mSE+zAIguA9EK/VQRAEH48QxoMgCO4Ounq/j88W7ZHVhh6l&#10;zptAaTC01lBbQ2sKaV0UV4Ns6uUlqi/O7V/iIp0/QmYGU39M13VFXSuqCDIz5nnGPM9Iae/e/1UK&#10;8cvj4C/fEnuU9vl8xnw84MvXr/j65QsSEaZpgom74f/rv/6BlBKWZXGnfK3glK6FTeA6kvuNDqjN&#10;AW0Xx82IUc/J3fvruuK8ru60ZoY0QV1WlHnGw+G4bevoI+/FAm+y/d9jOKcBAF3gp/F1JtRaUWtD&#10;XSu0CazH2eeckHNxVzynyw1g7xi//Snf+A0ZEfy2G9ZRETQRnJezx62bIueE4+GAwzyD0u23PwiC&#10;IAiC4AWvXQLsxHFm9nPwV86V+Q7OP4MgCIIgCILgdyM6xoMgCO4I2y2O0O7/23uzLoh7r7iaQZtA&#10;1OPSV6kuqBkgZjDrTgVi+NLM7V2x94yhd1ibQaEQERfG6woVQUkJZZowzzNyTmCii1vZfk4U99Xa&#10;2s65zri4f/8qKoJSCgBAmuDpdMK6ruCcMaWElBIOxyOOhyNEBare4ZyIegz72K7dht5R0EDKGaSK&#10;x8dHnJ5OF2G8NpRpwuFwANgHSZjZvyfiQj/f18KkwUBGMDLA/DgQUax1xbIuaK2BCMg9/n4qGTkn&#10;X3Q170Yz8mMzjbjOmz9XLvUPN/gYqjAz1NZwPp+xnM44TBO0CY4PD1u3eF3XG297EARBEATBj6Ft&#10;qNXPcxgMJe0DkAQdw4s328IgCILg7/DrTBFBEATBWxHCeBAEwR1xOb3eL5VcXN4jTtng7nFpgtoq&#10;amsQle4Cp8ttEffFmR7FHufv32W4c8UUrcrOgS8gM0zdKV5KARN3cc/lPlPDzzPlXi+V/Qy3OODH&#10;zESE+XjAP//5T6D3pZsIeJrw8OkTPn/+7II4CDnnHjWecDqdukPeI/2N+gXhLn7+LS4QrQ8L+GNi&#10;YCMYDNoFYTNDXVecl7NvpwhKzvgf//N/YMoZ2nw45OKsxjYAcGuR/7Ued3+MFUaAmrpjfFl7t3jG&#10;PHkX/DRNPSbfHwOj/W3gTlZfL4L43jWlqjifzzifPNL/8HBEaxXTPCFzQpOGJg0llRtuexAEQRAE&#10;wZ9nL5ATefWSsCEpb+fMIa4EQRC8Ty6VYEEQBMF7JITxIAiCu4WwF8W9k9cgZlD12OEmAhGBmrg4&#10;Cwaji4fdJT7EKMTCyw/xqmOCiUeoN2mQ1qCqW4R6mabNKe6yOF0ZqH/q9vT3/pz+/TspOXsv9fmM&#10;0+kME4HCI8jnwwEPxyNyShBx8Xh/oUf7jvFdR+JbMiLcLx3wnpxAANgMa61YlhXLsvTKAe+wng8z&#10;/vjjDzQR1FqRcgLM++OZGWoG6B1c2O4fz/58mxnUFDD0KPUVVRoyJxzmGYfjASVnP3hNe1LEJd7e&#10;Ew18gODWEDzlYn8cExFEBcv5DBmJBqp4eDjicDiAU4KKgO8gCj4IgiAIguA5W63Q8ynEXT2OJ3i5&#10;OG6k0D7ISBb1VkEQBEEQBEHw1sQqYxAEwT1h6AroNUOwq9IgtaKuK9Z1RWsNZgamhJKKx4B39+54&#10;UwxxDdgL7cFr0CbeiQpUPKLeeoR9zhmJR6+7ebL9+Fe/aFXrcjj8/duf5xnnZcE///lPZGYXyZu4&#10;KP7pATlntNaQep9460MB5+Xs4mvfjP3Cn10szr8c64uKl/e0ncgYEdZa8fT41ePhmQFmcE6Ypmnb&#10;JzHZusVF/WN/zn9OFP7fYRs02B1Lo+teTbEsK6Q2kAGpFBwOB8zTBGKCNtl+18kMDGxvtLei35yd&#10;cO8HE1QNtVYQEeZ5RlPFp0+fcZhmpJTAiTFP8423OwiCIAiC4E+y6xgf7/fXZwy6yZBpEARBEARB&#10;EAThGA+CIPjJfH9xY+sN3xwEtsU/K7oTlri7c/3NzCDijtbTcu7/bJMjYXAXORkgnC6t5GoguEAG&#10;Ahj2tzuq3zv22ifkveLEBFHF2poPHiwr6rqCiHCYZ6Sc8XA8esx6a/7vdi5q3sXY/1UII87b3cuJ&#10;GcyXLvMfuf6JCCoCgFBSAgiQ1kAASso4nU4QEeScsSzLFpOec8Zhmrc4sNG7zYkBAxKnq7jxISKP&#10;WHUA7tD+xWgTcMpgAKLiMe7JI9GtyTYoQkTu8s8Zf3z+jIeHBx8CUEXmjFb9+Uspb+74tItWvxUp&#10;JdRWkXrfe2viznbTzeEvfZ+nqaBM2Z1H6ukFiTzq3jAi2P12LxULv/Y5GgMkm6N/53of3ytlwrqu&#10;eDgeoWY4nc54enwEALTWUErBQ08vqK0BMJRpxnI+IaV82Qfz3xe7G8E/CIIgCILflTHst50Xw8/D&#10;dH/1RQAxoWdB+Rd24rj9hGuJIAiC4D+h17H19Rdf3/GkRuu1c/s1n318+s3T5oIgCIK/RQjjQRAE&#10;b4iagQgguOvYhSOFqW5dzaAhJLlbWdVgMiLUrxdXxgJMAn570fvPsStbvn63ac6tVdRWoT2G28ww&#10;pYSHBxfyAI8VH9572273DjDbts36xRwAJGKACW1tWKunDZgZSikovTN9xIrfM8w81hA7PSpcFE0F&#10;T1+/Ym3NO9OJMU0TPj08YJ5n1GW9+4vX1lofRGDk7nBfpWFdK9bzGUtdYaYopWAqk6dEpATrx+o9&#10;cPUI7zeJCEwEac2TC85n5B7tfzqdkLMPKYg0/K///b8g0kDkXfDrsiCl2w8uBEEQBEEQ/FX2A33j&#10;SsJwN1cRQRAEQRAEQfDbEMJ4EATBT+UHwtveCbAJWQTmdHELaBfBxaBqEFGIXrvEN3Wwx0qji+MS&#10;Syvfx3o59i7YEECPRXeBdV1WLMsK6w5pIkIpBZ+OD1jWFa4xbwHe3Yf/olXwJpi5eMzw/mxTBbEf&#10;I6qKr49PqIs7p8GMPBUcj0dM03T3ojEAMF363H17fViktoa6LjgvC1p1x/Xx0xGfPn3CNE0AAFFF&#10;Krkb8sc4w8VVvRuZuBljUt0rEC77tixnnNcFUhtSyZinGfNhQinFn1sBAB1hA3ewwvrs0ey/dqPz&#10;nLur/bwsOPVucWb2BINS8PDpM05PX5FT3iLvU5ruRvwPgiAIgiD40+xOXwgEo0vCzv4HXjvLGedO&#10;QRAEQRAEQRD8PEIYD4Ig+In8aNliCODSncgEbJFNROROZXWBVsTFTQXBzIUkz0S+lu/IACVAfs0u&#10;fTyMulnfe8HNfABB1SPS11pRa0UiQioZU5kwzzOYGWqGZAz23HSP2DK6mne4LX4EKgwKAzMjMUNF&#10;UGvFly//BuMSn15yQckZJWffP73v3IFd+j2IGaYKaQ3rcsb5vHhXuCrmacY//vjDo+9F0JpATJFp&#10;k9VdhLb7iuJOnLYFUFkblnXFsixoawXUAPYo8vkwo+Ti+f39deRFVPqz3fr1Qeq7ODnrMyjbfV+S&#10;MDh5t33JGf/n//5f1GXBNHm8+jzP+Mc//rFF+XsVgKCkDDPFnfySBUEQBEEQ/DVod17EBDbydDDz&#10;gHUZ6VTvYGA1CIIgCIIgCN4rIYwHQRD8VL6/iKG9h3ksiABuXm2957iuFTrc4taFV4wI4eEsB7rX&#10;FQrrNeVd0ORYRPkur6iDBu3iacO6rhDpPdXMOMwHPDw8IKWEdV1vssn/EURbrPYQwAE/rr5+/Qqp&#10;DZYz5pxRJhf8p1JAvUv83hk969QHScQMtTWclgXrssAAlDLh4dMD5sMBiRlrXaEm4B5X+a39vIvf&#10;nN49qWaoraKuFeu6esQ6gIfDEfPxgHmavFtc1NMOvHDbBenxOW7sgjeD7brGCYQmAmaCmGJdPB6e&#10;iJBzRmsNh4cHPByOWM5ncPKueyYGp9Sj1e/iWQqCIAiCIPjTGGyXVUVbHRaDYWQgvQwQBkEQBEEQ&#10;BEHw6wlhPAiC4A1p0rqLN7mwZYYmDbU1d4erYKQ7qxFc3iSAeBchjS0O2rrzNbyUfw4CYLRbnjKD&#10;KnoUt3dvQw0pMXIXjss0AapYau0d17Z1jQMA0dvJjz++l50wTgzA0GrD6XzC0+kJqRQwPG59miYc&#10;DweUUqCqF5funWNAj70X1Obiaq0Vql4k8PDwgE+fP/cEBv99y5zQWts61/e3dU+oqL8uqKKJoIn0&#10;1wWPvj88HDHPB+SUfWhG9ZJ+gNf2542l8eeDJ9ajQndTQK358fnf//3fyDlvAw4Pnz/j08NDr4xw&#10;y7mo4DAd0N7JsRkEQRAEQfBdCCAjt4ebf6ykQB92HphZnPsEQRAEQRAEwS8ihPEgCIKfyvcXMJgT&#10;CO4IhXp3bmsNrbVN2AMA626CoTMxACOC2kXYGx/RXni6O6nvvjF49Lb0CHVThcJQctlEY6hCVIAe&#10;eW9wYdxj8AEaK1v3QD9gRk91qw1PpxNOp5NHUh9nAIQyTTgcZqRSIKZQkXexAMcjPr0L+ctpwfm8&#10;QEXAKSGXgsPD0V3w5lUEOWekNCoMvtEHP2zNN3bqjPjwJoJ1WdHWFSICMGGeJ0zThJKTu8pVYeru&#10;efDOZXT97m23H9+Oph+VEefzCcvZ4+EPhwPMDIkZnz99QikZa12Rc4GZgsH+mjf27b4PzyAIgiAI&#10;gpeYD+Zu12yXZh/nMvXsP/4OzsmDIAiCIAiC4D3Dt96AIAiC34mcepezKNbRH1xbd/h67LUvmfD2&#10;nocb1ADtbuAhghFcAE1ddAp+xOhov4RNm12EVsA721NKmOYZibm7dhUpEbgvUpmqPxfbLd7H4tW+&#10;sx4AqgjO3VHtkY0eW304HDDNBzCAtlaIyBa7fs8kTh4Xr4raGtZ1Qa0rzAw5JXz+/BmllMtjQB7H&#10;PdzwprY56q/jKu/jGcwlg4khIjgvC87rsj03h8MBzASmniKxL1wHnjm1n3/hDbnUjL9gvPb9+1//&#10;QpnnrdN+GpH+cME/pQRmP1ZrreDEV0NBQRAEQRAE75khkhPtxpvv4WQ0CIIgCIIgCH4DwjEeBEGw&#10;g34gJhldHJF7XU1p/PtxQwSAMeTr8bNLrR4DrQZRgiFtiyBEgOpzcdvwXGKy5wrYMFMa8D1p83eQ&#10;ldxJ20VPMjC4uzAUogZ0cY3YXd61VpxOJ6zLAgDglDAfZhwPRyRmd4rDBT2CDyYQgJQuz9O3HLJ/&#10;BVGP0k7MHrlPBDJDtu4AN3PXtBmku7xdRPTtsR5dDWKclxP+/eXfqCrgw4y2LNCc8OnzJ8zHI8QU&#10;iygoJyQiCC5HGg9h1fafX47zX8U2aECExL4f6EMLTTxRIYNQRVBPZ1gTcHfIH6YZEydkZlB3h1NO&#10;Ht9NAJgwfkOk3xuN/eo7ynRtSh77/Z/nMfjxt//XYxxDRX3/sm9Law3owxgwxdPisfetNWhTEGfM&#10;0wOm6YjDfOzx/wqA/dA2AEagXs0AeLw/7brGgZ90nNJWZP7aHsNMkTjByCBtBQDknMGcoCZY2woz&#10;weEwYa1nlFJwfHjA8TiB2GAmKDlBWt22OaUEVY3BnyAIgiAI3iWb+9teuY6DX18SAdkSBJfhzZeD&#10;nEEQBMHPhkZ6HDxN0Ky/LuMybE9EV6/H43U9XqODIAjeLyGMB0EQ/AfoixPfkVvcT6ShoOHo7FKY&#10;qqKpAaqorXaR3Ppix+6W4pz672OXVGx0adD1SULiHnve1cThpj6dz1AVpJSRckbidBVf+JYtzdSF&#10;x67r90h03jrlry7AiJCTO6hFvZtwCKy1VjydTliWxR23OWM+HnE4zF2odJEx7ffzDg7A/aPuMwyy&#10;LQoS/EIVBtS1oq4randT55z7W+rd6pf9GY8d5Pb7B6BfXAOmtrmgU0rgnNHWFaceDw8ApRRYF9Gn&#10;XICxQEovHe5v8/x9+z4u9eJjyIB7HYR3hYsITqczzsuCtQvfJWVMZUIpBbkUtLX+8j0IgiAIgiC4&#10;PZcBzXF+r98YPgyCIAiCIAiC4OcSwngQBMEO+5EEav+fvXdtbuNItrWfrKq+AKRs74kdcc7//3Vv&#10;zMw+Y0sE0Je6vB+yqtGgKMnetkmIyschEwRBoBvdaFbVylyrPFNJZevE1o7J1uGtymbOmTVl7f5M&#10;mTVF/a1addqew1ZB/hpKPT5S9v2yBRGHE80Hp0AqhWVZuEwT6zzTdR1939N3HT74q0Ddnli+np/8&#10;V9EacinXfEFXhfxUtOgCWue6Wk2nlDRju3aZ55w5X86cTifWGEk540U4Hg+M/bBZjbfnz/rGkUrG&#10;y/105TZBXOsaRDuHS2aaZs6nE8uy6PvjvWamH0a60G2fw7IraUhkyOUu7OI1p54t111FcbUOP08X&#10;lmliWWac83q8+upgUDunN1F8VyTxvHDib+Obp/+1kt55p9tTtCt+WdSdYa2uGSF0dH1P14W7OC6G&#10;YRiGYRivw1UUBy1UzYh6jdX54010luWNG4ZhGIZhGMZfignjhmEYf4RnolQWkHKVS0suFHLt7MzE&#10;nIgxk1PWRQ7KLs1Y2tOoXZNp438alUJlZzGtx8aJCpLLqnnay7owXSZijDjn6IaB4+GAOLUxF3e1&#10;PGy9/69Rv9DE963AohZQSLlmzHvxKpzLrcViCIEiwuVcRfF1xTtH6DrNFO96Qn/Ncd6Tqc7fb7zu&#10;ts9sb58qQa3vnQhxibp/lzNeHKHvNA++7zkMI6Bd5bnUjhun54Irstmlvy3Vq73a/TvncCEAhXVZ&#10;OJ1O1b5fs9Gdczw+PtB3Aymp2f12/WnnY3u+m2vL2yDU2iHRjnERIWYVxVvWfSmFPnQM48gwDnjv&#10;tbhjXbduf8MwDMMwjPfKNcpHcdv88uoYtbdTN2HcMAzDMAzDMP5aTBg3DMO44esLD04DkKsmpfJd&#10;ln13a6HkQsyaI55zpmTtUC6CippUsXMTxTdZ/W/cr++Db70D314Wuqq7ex27HZ+UM/M8M00TcV3x&#10;IrhhYBjUzpl6XF58nd9xeP7sEXT1Ocou56rstienvAmOpRR1IsgZcZp/dblcePr0iWVZcKId5P0w&#10;cDwe1Xa9iuJtkU3aQlxTM9+a3Xbcuipo//40zcQYNxE/OM9YLeKlWsrnZr3ejmXrur8DhGqhnq85&#10;484Jy7xwvlxIayQDwTmc00744APOCSk9e7I7vVxcr2fXc3ReFuZlJqWk9unDwOFwYOh7nHOkmFhT&#10;ZOj6N912wzAMwzCMvxrHVQRvA7j990Xcrmz6OgZ+nmlrGIZhvD1trcGuz4ZhGN83JowbhmHs+LYw&#10;26yZZXv8JoCXQswJqjBealdorrnWDsH7a0dkyxrfP/vdql3fE7UIAbY4cTKZkgolq639GlcoBR8C&#10;fRUfC+B3grRasO+e9hWOTeuRFmn7sMuhdwJJc+7FCSWVreNdxDHPM799+sRlmgAhBK/icQj0XafZ&#10;1rk5F1zzxbcJnXNvbluwz1DX/VIhP1ZL+Mv5rB3HvQqoPgSOxyPjMGzdyIW9qN7+lbvYP9Cu/0LB&#10;uZoPv0Yu08TldFYXgJhwwfPw8MjheCAX3X8fPKlGMbTIAP0GLeh4+127fuCgFqIk5mVhWRZijLqI&#10;4J3GFvQdIQQokF3GF+sWNwzDMAzjfSPlKopLG5e2eUt1vXLO3RSxGoZhGG/Dl67BJoobhmF8/5gw&#10;bhiGccPXFx9is2gWFUpzzsScKSnp7drWqQsernaXS+2C3WUCV1H8Op4WVLe0AfafQ7Yccan/FSnk&#10;VMg57QQ68N7TdR1dp3bcTnYi6u752vevYVWti2DgaV3hIDmr1bnItlDmRM+tllGdc+a3jx+Z51m7&#10;Umrb+ziOHA6jiuI7XH0uUOvxIkInohbkb0irvC67ixKPwAAAIABJREFUMoSUElPt8l/iSs6FoatW&#10;3MNAF8L2ezlnFdSdAydauFL003gPy4ptr7SbX0gxMk0zl7Nmb+eix6Lvew7HA33Xk2Iil4LvHJKu&#10;BTm0a8WzeIc3Qa5faghAFfT1M5fWlZwzfejo+4G+7/Heb04OIkLwNiQ1DMMwDONH4do57kuh1LF7&#10;m2vsu8YNwzAMwzAMw/hrsfYcwzCMP0DrDM/5mhueUmJNiZgSS1pZc9oqSMWJ/muZ5LWLvJTauVsy&#10;rTPZFj7gKqt96d8fe5bN9r4UUkrM80yK2nXrnMMHj/eeEEK1Gr8Vxa+m7LC1of+p7f/6v+28qQ4D&#10;lNv7vPdbR66ri2VNYHz69AkvQtd1m+A4Ho48HB5UPK/PgVOL9daRDdqxUu7g/Ns+AzUfntZ1PM9c&#10;zporHpeFUgoPDw8cj0dyzpqn7v32HN47fM2r3mIO7qGqe2vOr/nbMXKZLsx1n9Ia6bxnGAa88wiC&#10;806dJvYZk1vxQNnOh9e4fnz9HdzbK6hjRkqJGBMxJ6TAUGMLQvDqBpAyKabNIcAwDMMwDONHYN85&#10;rl9vR1kmjBuGYdwHdh02DMN4n1h7jmEY74yvSzcv2dLlohbbpRQ87voMziPeIQixlGqBDCllchW2&#10;UxWoEEF82Oybm9TpCohKkvh6C66LHdfO8Wvn5HVbv70/3ytl9//9rW9NOW6OXynkq/n4ZrtdY+Bx&#10;aLZ0KrCuK5fLhXVZEBG6EFSk6we6vsOh+dTPt/JGJpd91/i1d/zaT16+KZ6XmqEtcu0+LxRKuYrg&#10;QTy+6/Ai5KxOBNQO71SzqVNKuh9dx2Wa+PT0hHNOH4vapz88PnA8jFcrbufI6PuXgZwSDjZBsnwW&#10;Yv3XI85Rag647F4750zKid719XHCuq6ICJfLtNmp55w5Ho8cjkegaOd731GSujWEoMOalPLOTv8N&#10;JrJyU1Jx7agWoet61nnRr2vUTvFaTBP6jn7QjmrXcstKdadI6aZI4rl7wV8j/O8cE6SJ7tcu9ZQT&#10;Qz/o8YpxK0bQTn1hTZHOBz3n0srp6YlSz9V+6OnHYXNoEFE3B9rnWeRV4goMwzAMwzBek/0Mo+yc&#10;flpJoKv382zs2tyiWhxNrvOAbexeC3/beOwlLAfXMAzja5RtyrutVeRMrg0IXY1wS3WtxERywzCM&#10;94MJ44Zh/GBcRR61ONfOW9oCw6oD3qudXes8BinCsmiOcS4q7rWFhm3B4ytdj5/JrrZG8YfZZLqy&#10;k9XLdSHJ1/e/9onXjOOVZZpZ5plMwbuAD4EQggp0zyTut0SQ2iidKbjrOYpmSKed+Ct1Xy+XC9P5&#10;jAuB6XzGe8+Hn3/m8fhQnxO6riPGeAd+4vU9rh3qrVAAEZw4llq40DrC//0//8Onp094cds+hK7j&#10;cDjQ930VaBOCEKql/F3STtxyzU//7dffqiieybnQdYFx1P0KThc4S8lqp78V0vzd5+iXn1/Q81Dd&#10;Mq4LA9v1MGmxwxojh3Hgf/7fv5kuF3DqfhBCUFF8t5hLLf7JGSh/f2GGYRiGYRjGfVK2Oc3zYum9&#10;UA63P/+WSGOiuGEYxh/nGoRoGIZhvFdMGDcM453x9eGr7DTQ1p14zQAHCQHJ2olcSrNOh5ipXavp&#10;JgO5UHaCt1x1P2pWhRRKcVtHwOeynS1W/HGuXazPv99nLedcWNbINE3My7x1VATv6bdscfdZqvib&#10;ssuud042u/R2zrW87BACKSVOlwuX85k1JTp08WsYBh6OR7q+J6ao3dneVav0N97Tm4KGsh05J0Kp&#10;lvCt6yXGyLIuxGVlyZlhGOjHkXEcGfqe4ANr7SJ34t56z17gWSp9vZ5IFZU/fvpIcJ6SMlIKnQ88&#10;Ph7xzuOdhypCN2H8Tabm+8ogqK4EiVzytct7E+8LfddzmSZO5zOXy0W7yruA7zv6caAPXf2dcuOI&#10;UUomFcxO3TAMwzCMHxKtF8xb4XQrimyOUK1bvAnd7auNnQzDMP4MuzWS3bx3czUzDMMw3i0mjBuG&#10;8UMhzm2W1blouJs0O19AnAcvlJRJdREipsKaotpY8yy7mmqDp4rsC13h+rhMFcrvUL77Pnn+PqrE&#10;mrf89kKOiWWeWGfNbw4h0PU9ff3nQ7Xx3gok3h49pwrkQnYFJyrcS4FU8pYn7pzjMl34z//7f+Sc&#10;6brA5TLx4fGRn//rF4ZhYI3rZrtYEnShI91R18iNLbjUIoDaDe+c45//+hfOOQ6HAx+fPhFC4MNP&#10;PxGCJ5dMSgkn2olcciHFeIeLg7fm4Llk8qq28aVa/KeStUijC/ShR5zapOdtYl42F4E3RwRy2aIL&#10;Ss6UXPA1sz4EtVH/9z//SRc0WiIE7YQ/jCM+aFd/yVpWJO664JDz/ZybhmEYhmEYr8s1PmffDf7c&#10;Or193T/GusINwzD+BPtKdtgKwEVu1xZMKDcMw3hfmDBuGMY74xuD1V0VaNWyr5nVGiJNSomYEikl&#10;UoY1J2LNem421iDqdvd8cLyJV9cOT6mvuS9ANf733PSLF6l9ufoD5xxr1NzmuCxc5pm4Lira9T3H&#10;h4eta1xAxcct9/uNdmiPfJYcjRZcFKTA0A8sy8LlcuF8vjDPM86pzXhwjg8//cRhGCk1b709J1Ug&#10;f+vzbzt2uzd7W+Srdy3rQkqZ8+nE4XDAec8wjAzjyMPDkZy0YCWVhPMOJ44sGm1w7zhxzMvC0+mJ&#10;PgQ+nU70IXB8fKDvh6u9uKiThTipNhOFnMvfPxlvb+GXXqYuxDrntsxxQfPXvPdcLhfmaWZaFo7h&#10;wND1hL7jMI7btbMULRBQ+d+pWwAF3B0I/4ZhGIZhGK/Mt0ZAe3E8pepeVl5hXGgYhvHOqUsl1++3&#10;++WmiNswDMN4f5gwbhjGO+P356yJONXndoPdeZqIOZOSWtk1sc6JgHc3Ip5oCByFa9fx3tQ7A67U&#10;r/Un19ff58b97/f2R6U8u1XfXbzzLKWwrivLupKa1XbNNx6Hnn0Xbjt+99RnLBp8j0O2hS+Kiv8i&#10;wpoinz5+Yl0W+r4nxkiMkZ9+/plxGIgx4oOnDx1r0i5q5xzruiL+jfd01yWu3147X1zRjv91jXz6&#10;+JFxHHk6n/DiGMdR90MceNSOO2dyapbeEGo3/Zvyklv97vtcMvMyczmdGQ4HSsn4Lqj1fdAMdUHz&#10;1ps43rImWxz7q/A8raDdXQpSz6dm8+7qgsGyLPz666+s68rj8ci8zvT9A33X03Vd7TCvneK14/zq&#10;EC88LwkxDMMwDMP4oWhjvx17Adw5t80N3nzMaxiG8U7ZO9oZhmEY7xcTxg3D+MF41qmai9pL18WF&#10;OUYV3LbGTQHnEHG4UgUqqaLl/llLFcd3WcCye8Dnevj1jlcVvN45MSXishCXhZKu3ax96NQ+3amV&#10;c25HVwR3T+99AXHaFdKsqnMp+AKIMM8z0zRzOZ/JwNB1AHRdx4fHR1wIxGXRYgAftLukTuy891sB&#10;x1vSJpqbzfsWa5CZloV5npnnmcPhoL/ghMPxuOWqt0lqcY5c9PdbMQH3skhYymcieQFO5zPT+QLA&#10;ui4chpHj8YHggx4np9ePzWYeXnAReCWaOL6/OJVbvdyJ4EMgriu/ffzIPM9bV1OoxShd39N1QYuN&#10;mijuZHuiLW/8C2K8YRiGYRjGe0bq/LK5mTX2Avh+/FxK2TrHDcMwjD/DS5XtWMa4YRjGD4AJ44Zh&#10;/FBc82yrHXOMpJiIWTuLfddTmp9SdTG+kcCdwyMqjqvzutoAF5ByfWQTxfcd5C9jatAf4htv17ws&#10;TMvCEiMA4h1OPH2vwngphULZxFS3F2mbJfubcrWq1mz6ojnOVcSf5pl5nur2q51i13UcHh4IIeC9&#10;R4aeuK6scSWEsMUC9KPasL/t3l27hYHrPLR27n/67bdtGz+dnvjw8Mh4OPDThw/gHGldt0mqE8GL&#10;11/PmVxF83uk+Rp8+vSJuKwMw8C8rjz+8shxHFXgXxOhC3qO5ioWU7b9FeFvXwD9+serOS1c/znn&#10;8M4xpcSnjx8ZhgEXPE8fP/LLf/3C0A90IeBDIKdFn99du8PLzfNhVfmGYRiGYfywNBck4Ga89Txz&#10;/KXfM5HcMAzjf8dzaVy2QiWbmxqGYbxnTBg3DOOuKDVlbcv2uf4A7aRM1+7Q3UA11wepiNge37pl&#10;Ha0tWDIqOmVIqZCSI+VCKR2FTEkOweEFEoVSxe9MtVUvkOuaRVt/cLXru1xfeNvyli/ettGVL1hZ&#10;l+t+uHqHgIr0d9Dl+1rIs2mJFL3HtbucVLG41G+vhQ4pZ9bLBGtE6s9D5+mGgTD0AMSc9fnE0Uoe&#10;SsuFf4UahW0xq1rsby9c90+cnkvkAt7jg8NJIq+RZV05PT2xLssmSvZ9z3g8chhHxDvWeW6vhAik&#10;ajUuIsRlxb2W9C/wUmKiQ0Ay0zwRfNAucElAYVlnQu+ZlsS8TgzjgTD0dGPPkhMO/ezp+6USe/s0&#10;ldppLW+8KLiskeM4cjqfCd5r9nvfcTqd+O233+jDQI6FaYkcj0f6bgRxCHqs9by+fgYKpXYRfW6t&#10;+fewF+Lr4mtpxT+FWBLOB3KOhK4jxpVpXjmdP9GPHfMyEZLn519+5nA4bi4N65wAR0oJqJ+8uuAg&#10;omel3HT81xZyW4swDMMwDOOdU/YRQ21OQIvUEWKKeOcRL3jnwPs6Fy06D815i6bJO2HdMAzD+Do5&#10;Z0RagVFdEto1T3wNK0oyDMP4vrmnWFXDMIyX2Y01xXlwDqqw2azLpQpHuVXXP3+KeseyLCzrwhJX&#10;UkqbrXaRWz/zlyynTaN5Db4+sUg542rHccpqIei9gwKX85nz6VTttvXxIXQ8PDxwHA/fRcFvShnn&#10;1JEgJrX19167os/nM+fzeRPFRQQXAsdxZBwGFdPvnJQTznvGw0GPn0DoOj49PfHx4yeWZaEU6Pqe&#10;vu8JIbwoCJfP7rqPfe9DoAgcDwfmZcF7T1ojT09PrPNCpuCrYN6FbjuO2iEk93WRadERu38+eHJK&#10;FCDGldB1fPz0iel8wTmviwMidH1H33XbQoFzjjUmjaRoojs8s2m/j2NoGIZhGIZxTzhxNy2N6pzk&#10;toLbar5k+eOGYRh/iv3C47fL0u1aaxiG8X1jHeOGYdwXW0ftlwaZdVWgid/l2smt1tjtMZCoCwQ5&#10;bdWfyzK/qKEVZPM/1yTcl8Q347V5fgjU8vxqLY4IKWfmWXO3l2XRLtVO7ZsPh5Gh6xDniEk7k++B&#10;61bkz060XAqudbFTiDEyzRPn85kYI845uq7Dh8A4DnRd91m1cm30vTtabrrzavueUyKtkXmeOZ1O&#10;gIqoh/HA8fBA1+uxg5eLVbbnLWhxyxsTQiDFtB2jlNKWKx5jJIBm3g8Dx+ORoe+veZEp1X198QL1&#10;KqL5Nv1v72dt3G5xEcEHcso4EXLOXC5nLqcza4r0tWv/MI4MQ484h0OPecuSb0UshmEYhmEYxu/D&#10;1bHwVnAoDvGa+ZVzvokAK2XnUGUYhmH8YVoRt11LDcMw3jcmjBuGcadcBZo9JWeuhutqPbcftHqv&#10;l7VcCuRCzokUM2tK5Lz5nVOkWs/RrDNU1En1BbONgd+EL+l/TTt24shJ7a6CD+ScOZ1VnIsx0nUd&#10;LgSGYeRwOOBDIMaoxQ53IMjdbsLnorj3TkVE5wghkGPk6XTi/Olpywx3wTOMI4fjkc57YozEGD+b&#10;uLmdneK94L1nXVacS3RDz9PTE6fTSTunC3oMjweOhyPjYVTxvHXHNJ12V/yy5w50cUrRQoZcCo8f&#10;Hvn111/59PGjlnKIkEqh7zqOD0ceDkftKE+JNUZySnTOfVE3fpXd2y67VyvPTRiHKm57xKnY/a9/&#10;/RsEuq5jnRdC3/Hhw6MWCKTI0A+AsKwr3rmt46k9vxY33cGBMwzDMAzDuFOcc1uRoYggTpBSCyul&#10;bFbs7MZr+1xy62o0DMP4OnqdvFpzSItkNAzDMN4tJowbhnFn7AWv56o4twnkItWWl2p1JMSStrzv&#10;lAoxJWLKxKzCeHBNBpea4v0sCfm53nZnwuKPwLeaY9uCEBTtFD+dmecZEaHrOvpx5OHhSOg6ci61&#10;KCIjzt1R1e/nojg01wOHiKOkzGWaOT+ddP8QfPCMg+7f0A/knIkxggjBVyvrm+e7rwZdjTmoxScp&#10;MV20E77renCCC56+HxgHtVIvRYthNmvI3fG7x2lq6+iXUojryvl0ZpomFZO9p+87hnGk7zpwsu2X&#10;iGzdQADNwKJURwyNVn+NI7k7Y/ZOcu1aWTJONAt9XhbWeWEYBnzQ7vjj4UjfD/W9yKSckXq11aKl&#10;sj1fqVfgezo/DcMwDMMw7pLngya5WqrjdDzpCluRt2EYhvFtbpK9bu5va06GYRjGe8WEccMw7phd&#10;9XvrGnVO73Vykz2cqufvPM1As5LTzHF9uEMcaju31322PPL2GreD39ZR3iSr9BfunfHHyTVzGwrT&#10;pPbpa4qIdzhUXByHgb7riFmFOe8czgkp5duZz9vsgX75gk9/qRnUAJdp4vz0xLqu28KXc47D4cA4&#10;jGornzM+BJxzWzfIPYuNKSW1fneOp09PxHVFxHE6nRi6juPxgcNhxHfd9jutmCHnsh2/exTFQYX/&#10;ru9w4vj//vlP4rpSRPd77DoeHx/pg/48rislX0VxCUGPoXDNh9Bn5dUrdF5YeAWhlMwaV9YU+fT0&#10;iePxyLwuhBJ4fHjk8fGhfkYdwXvWNRK8p+t6tfp8dmaWuz1TDcMwDMMw7oPSMsFk9z36vTjB4Wp8&#10;WCGXbB3ihmEY/xs0i6J2i9foPrueGoZhvFtMGDcM464Qrh2vsg1C9/ZwsnWHAyrU5ExKiZIz67pe&#10;bdarPTqoDZKI1HRqtkfcDHNrNhvy6jKUsafIF99/qVaC67oyT5OKxgV8CPShoxsGnPeklNVyUMC3&#10;jOp8B5OaLwriihdPyomUEpfpwrQs5JzpQqDrOsLQ04VAEShZRVTvHDiBdJsxnl98pbcl+EChME0X&#10;zqeTdrtTEIFu6Hn86QN96PC1Yz5RqoWZUMj4O/9kOqfd1Kf5zOl0ovN+6wTvx4GhHwjBI4heq0rG&#10;Oy2EKDfXu925+ga6+MbmyqH/ljVymWem85l1XhjHER8dReBwODAMA+u6UkrtgE9X20/dvzv4DBqG&#10;YRiGYXxH5Jx3Io3OAUqN6dHib43rSSTk3nKUDMMwvkdMGDcMw3j3mDBuGMbdITe3dlm3yGbFLBpU&#10;u+XzxriScgIRWlG9Wi+DoPnFtMWEZ693a8+uX95Si/qh+YJwDJqZ7b3TTPHpQkm55jZnOlGL6sPh&#10;QEqJZV0R71RgrXbVzgn3oI1/ja4LnC8X5mkixYQD1pLpRRjHkcPDEUHIMeGc0wzunCFrx8i96479&#10;OHD69MSvv/5GSomUE8uy8Hh8YDwcOAwj4h25aAxCQXPX5Stt8PsCgLfuJA8hMM0T//Pvf9OHQMzq&#10;MTEMA+MwapmOOJwIzrvNgiLlvBVA3KZEvjY3/um0OHdxWpCUc2ZdFs7nMyEELvNM33cEH6qbh+Cc&#10;npOCIwQPNTte5Flxilwt2g3DMAzDMIyXaY5CDkehXKN4nFr9OlFXn1IcWYp1jBuGYfxJWosNW4G3&#10;YRiG8d4wYdwwjD/I1weF5SWhY3eXVDFTfc3l2hzZugl3X0uBLFKzobXjW3KilEJKmTUnckqsKZFy&#10;phRw4neCjmzWy+UrctN+i9O+W7y6Gjfh7a1Ft/fD7VmyL0LQw6Wd/B61DqdahscUyQnmaWKZ5k1D&#10;77x2U/fDQKHgvN+OVVs8atzGRN2eC6/hsi5ALgXvHF3oQGCNKzmrcD8vC+uyMM8zKSakFIZh5DCO&#10;9H1P8Nc/25t1etvwfZPxG1V2tO7olCLOCz4EctTPbD8OfPztNz49PVFK2br9j8cjLniGoddtT/qJ&#10;C87XSATdsWah/9lr/sX7UAC3i1sQNO8bIOa07WMIgRACy7IQY6TrOj6dnjifzupWUNQWPwwdh/FA&#10;FwKIqEj87P0C7fxXu/Er8hon5e0r0i58WmCUIUIigcA0z9rl7j3LstANvRZsHEacONZ13Z7p6seh&#10;z6nOdCaEG4ZhGIZh/BHaeLGNiffjx1IK+Svjq/18oTn4tHFqi/Mx0ccwjB+Zdm0spdRCb3XiyKXY&#10;GqDxrnFcG8WKFFzZf/+GG/YX0fZP6ppUkx+cNWgYFRPGDcP4+9k3CbasWgpSxW8VnUp1KdI/WwBF&#10;qgX6Lk88xkiu1ukxJ2LO5JLry5Sbl3z+h9y6wO+Fr6VgF0rNVy6SyVnPi5LUXnyJkVSynhtNeOxV&#10;nAu10/ie0eINjQtY43pzQqY1MS0zcVmvYmsIPPQHtanu+jfb7t9LW2gLIVDIzJcJcUIXOpZ5Zp4X&#10;7RRfowrHITAMo+bChyqMt+e6w0+s955CUUv4UjidTwhCCIGUE/M0k6q4XUpBvOcwHjgcRrrQfSZ8&#10;3x9XMVsNCLQDKeVEzoXz+YyUemycMPYDj8cHuqEnruvdOxYYhmEYhmG8T2QTuoFtzNkEcMMwDON3&#10;INc1S8AKhwzDMN4xJowbhvHX8i0fYLlawNEElh2uTur3FWo5FUC7TmNM2j2c1YZZY5UFcc1err78&#10;C6K4cU9U8fvZvWX7f7XEL4WUEjlGUkpM06S26GjeeNf3HI9H+r7TDPmUXnk//igFcY6Stau6iGx2&#10;6OsyV+FROzko2pV8OBxU+HeeNd/3/rWJYymlujgUnDhiilymiXmZyTmzxIj3jmEYGIaBw2Gsldqw&#10;F2fvDZFrkU5bcHTOkXLictH9kwI4dbjou46xZovvf+feEWn7CjEV1jWyrCvzPGt1rcBxPHB8UFHc&#10;OY+TtBUpGYZhGIZhGK+DFJ1Ttcxx4LPO8JvH1+9NMDcMw7iluWvY1dEwDOP9Y8K4YRh/D19oCi6u&#10;WfReRXGpYnj7pznghZJVFI1VFM0547yv4ptU2/QCItUGW+2Omii+f/nyLcHeuAvUblktb5rteEqJ&#10;uK7EGJmWGefcZp8+jiN91+HEfReinIir52BR8RQ0DmBdmdeVkhKIo+s6wiFwPBwZhwHn3GdFJPdI&#10;+wwv6wpkxnEk58ynpycul4t2yedCKZnDcOR4OOK9OkPknO5+gS6XjHeeGCMIHI5H0hr59eNvXE5n&#10;Ys74WuwQQmAcR7zz2+Lk3fOsSb8VOCzrwjKp6B9LZhh6Hj984DCOpBiJJeLcfR87wzAMwzCM90gb&#10;YYqTzR602QLvux33t9uY27ohDcP4sZFrWX4tLtqiJ950uwzDMIy/GxPGDcP4S5Fqk16/+VyILreP&#10;vRHEQa2zN1E8E2MkxrjliPe0bkYHTvAiKhhWW/YvieLl+qLGvVKuuS/XDLxrcUSMUesgCrjgGQ+H&#10;LZc6JnUUuPfjK07PcQGC9+RSmOdZM8VT0hwrKfT9wIfHDxyGAREhpVQ7ke97B9txA+12xzmWeeIy&#10;XVhWtYcHofOB8XhkHAdSSpTW0dK6se94N1uRTtd1OITzOnO5XFiWRR/gHEMIHI9Hxr5HRIgp6r7J&#10;rkLnjmfabSE1paTHbVlZ15VUMn3oOB6O+tkT6jEFERtSGoZhGIZhvDZSisZMVVef59nh+/H59jsv&#10;3GcYhvGjIXI7LRcnSHV/s2ukYRjG+8ZWMQ3D+Mu5Ecd3bPcVton7dn/tVJznWe8rajucc1bhWxzO&#10;CbEkBMGBdglTIBdiyTXA2d2+5rOBrg1t35bbWondd7WL+tr5n8kxa9b2uqp4WoqKkTWXuut7nDhS&#10;1gxkCjjvPnvNu0O9DgEVWdd5Ji6LdntU6/G+7xmHgdD3m428doDcsWJcSSlpF39wnM9PPD2dyDHp&#10;5zQmhq5jPBwYh54QghbFCHjxW0a8bEUu95Uz7sSxppXgA4jw28ePnE4nyJp3H2NERAhdx9j3dF1H&#10;Sgm4WuZDLf+QOxTH2zW5ieKL2qcvMZKqWD4eDxwfDoAQY8SJu1l8NQzDMAzDMF6PzO1ouRWdt7zx&#10;fdTRviB9f59hGMYPTWnXTp3bIgLZ5reGYRjvGRPGDcN4FcqNAHq9rxTtDm+Z4+uq3YfbBB4AR/AA&#10;V2G8IKSsHcKldYujFtyN78C42NhRgFAt0eMamaeZZZnJMSFolnPoe4ZxoO97RNTmGdjsqu+dnAtS&#10;u76XdWWaJqZlIadEAfpx5DAMjIcR8U6zASnbwta9k4tuq4iwTDNPTycul4tqwKXQec/h4cgvP/2s&#10;9vAp472n1M8y2zEUpNxf53gpBe884oRlmTmdTszThHNuOz8P48jxeFQhvO6PE7lZsbx6I+zsLbmH&#10;EgDdppw1V3yaJ+Z5piS1iB8Pan/fd311OGDbdy0AMAzDMAzDMF6fNtvW0WSbOzjnWNf1+qhn4vj3&#10;MH8yDMP4uymoe517VjxkGIZhvF++j5V2wzC+O+T3SDyFa474GlnW5dmP9b9WuYlzeBdUeLvJT7vm&#10;ARn3z9fODO08RYXxeWaaZtZ1pdRO6q7rOAwjQ9dTMrVDV23Jv4eM45yziqTAsixM00SOccugfnh4&#10;4PHxkcN4xCHkasEdnMd/D+d3KfR9T4yRT09PuhCXC0tUG+5u6Hl8fODDhw+IE9a44sRRKM+E1ftc&#10;pEsp0XUdORcul2krWogxknNmHAceHh44jKNa4Me4ieM53X+pzq5/SN0M1pVYu8VxwuNPP9F3HSIO&#10;7z3eaSFLyiaKG4ZhGIZhvBWloHPrndDdilVN5DEMw/gScnu7ffs7rpt2bTUMw/i+sY5xwzBukH3V&#10;+AvjvIJ8NnaE2+5stUDX5/HiwYmKfBRyteMlF2LOlJw2y/RSYC1pe2IdaIpaKm+vucsvb9bS8rLY&#10;6ncP/yuEtvuXte6DJt/K7ravt9aslujOObqgf4KWdSVVwXiZZi7TxDRNpJw2a3QZesI40h9GVjJr&#10;XMCBOE+kEHO8vuhbi6ql4JwQxG/d716EEAIlOJZV7anzskDKlJzpfKDve355eARQsbzZylOIvE5+&#10;+paALSDlc7tv733Nc89bIUrOWY9n17Esi2bMK02uAAAgAElEQVSmLwvLGlmmVfO4g9qm/+Mf/8A7&#10;z/k8IeLpwsCyJhVad13/pW0Dz3uq/xzXz3DRzPZKO0+LCFIKWQqUfO1ab5aUAimtLOvM+fLE+Xwm&#10;OE839Hjv+fB4pO8DuEKJGUS7xVs0xNeKN15rWt0+f955Uk5aXILQdR0A5+min781kWOhJOi6juPD&#10;A0M3AEKKuVp0BjTNQq/fzhYHDMMwDMMwXpVNnJE2O97bFAlZHOKuMWUlpm1s652rY+JC5s1nUYZh&#10;GH8pLSu81OtcvReR9jOd14YQcM4D2nzhglcHuBS/+NzmuGHc8NJSyJ2fIvs1bld3wN9s9Pe+vlNU&#10;FwBAnrk0fv3g2Pr/j4EJ44Zh3PKtv3sts3vLKqviVRXxSsl1gFi2fJ42WfcI8zJrLnhRu96ScxVV&#10;auf3jcotlDbRL3CjZBnfBRkVHXMdVrSuBRGIdZLhnICorXbOmbgsrOuKr5ORVDS/uR+Gt9uRP0qG&#10;6BJSNFu6CYa5FC6T2lN70Z+RMyEEjg8Pb7zRX2bTyMvVAFyj0gVX9y9VwfV0uXA5n4lRi1xKKbjg&#10;eXh8xNfJZs75uiC3TVbf/vMtdTucCOI9JWvhAvVYSRFOpzOn85lSihY7JJ1MPzw80ne9LjqmDOJ2&#10;LhbNDv8O9lHUcaMtjgqC8w5xet8yq5NBu3475wghMA7jNauSFn8h2wKsONlZ4RuGYRiGYRhvQbME&#10;boiIjtXq2LvUQB+4ju0NwzB+RGS/3li/1zmv3MX6hPEdYaeLYXx3mDBuGMbv4vo3XsWPsrNqS1LF&#10;EaGKI/oYwdeMYM0RzyWzrAsZFdly7drMW/fmbZZym9Jn5PlGGN8rUnDiKSWTqqDonYNSiFEzjWO1&#10;Fqdoh3LfdQzDQOe1A/ueabl9uYCkgiYAOAS1Sp/mmWWaWJeFEgLee8IwMIwj4074F3mb0/1rOdf6&#10;sW7vv2wCsvfa6Z1iZF4WpsuFy3SBrO9F3/eM44FxGLTQIav1togjeL9NRnPOr2hHJhQpn9XabJPf&#10;1untnLpo1MtaWhOn84mnpxPeO4LzFK+i8fEw4ruONE+klPC+0xz1ei47L5ql/pYUEKcLpjnn7TPm&#10;nKPkwrzMLOvCPC94cfiu43A4MBwOdCFsFfdXq84CdfFAz3u7SBuGYRiGYbwJu4F82c/eneCyqx2S&#10;1wJHLVaHL9qvGYZhvHO2jvJ6zZRaGJ5RVzS7NBo/CtrUZOs5xo+FCeOGYdzwrZrxcuusTBbtFNQu&#10;REVE7Z9LKeSYN7velJIKYs8q2OHacb59D1UUZ3vBr4l2xveB0IomBO912JVyZp5nlnnm9PSE7zq6&#10;LlAA7wOPjw/4EEjxyzZWd0MVHkUgZ2hmhjnpPp7PZ2JOFFEhuOs6xsOBYRw+y7FySC0sefVdwH1h&#10;PFyq2C1UYbR2nuScWeLCp48fWVNUN4iSGbqew/HIeNDM7c3iceugz7hqZK758n/vQLyV3VT/ghfF&#10;calVCc0i3oeOnBPrvPB0PrGuKylFShLCsePD4zVTvOS0VZlLLQraHDXuYY5RtyNXp44QAj4EckrM&#10;y8ynTydyTIAWqvT9wOOHDwx9r8d0v8i62XbKjYuIYRiGYRiG8Ua8MBwTkToI1lF3KhnJXMdudXx4&#10;dYEzDMP4UdALYFvb8KIF31LKKxfuG8bbso9VbWtkxVxbjXeOCeOGYTxjM1b77CfqnHutLC/uasnW&#10;xO6CkEsmJ80OTzmTYmSNWbsoQ1OIhKuuouXrLTa8dZTvs4XLzbYZ3wtbsURpBRCaM6+dxirIneeJ&#10;y/nMuq4sceWh6whdj3OOfhzoux4RIZb4XDu+QwqCwyOIaEdtTJllmrhcLszrgoij8wEXAl3f0/d9&#10;zaHOiITPEn3edij6ec441MpqgFJIKWm2+LSwLItOIEsh+EA/DAzDQB9q93RuLgGektVJIpG2ruWU&#10;0qvsldr76/7txfEigq+W4ilGFY67jryuPJ1PnE4nUkoEp9s7DD3Hw4G+60k5scwLoQsEH8hZ4yJk&#10;Vzzw1udv2w6tftfjICKs68rp6cx8uVBEixS89wyjHr/gPcuybtbrbZ+gXp2Lfq5t4cAwDMMwDOO+&#10;aFFl4oQM+AxZ8lbILjbHNgzjh6WuNIpo/F1d49xyye3yaHyTr63Y3buwfLv+b6e88aNhwrhhGLds&#10;9mt7L+f6R3JfRl5zomua+PbQeZ60Uzxfs8Zz/esqzm0T720C3jzd6r2lpO0VS82vvfehhPEybVBV&#10;ULt8RQXgDJASy7oyTxPTskDWDmPnnHZSj6N2iqdULcrfak/+AHIt/CiijgnrsjBPE8uy4KstVwiB&#10;w/FI3/cA5HyNEXjzc75cs+GV3Rbtilgc2nkcU2SaZqZ51lzupF3TwzgyjqPGKwCh75kvF7VzFEdx&#10;KqrrZ/319/i5OK63qthbhd6cM+u6Mi0z0/lCjomSM74LHA9HHh4eNit5J46lrHQI4h2UrK9Q3TQy&#10;b7/weOPW4TRjMi6r5t5PE6lkSoauCzwcHzkcjjXmINXChrSrdqnPVrTzv5gwbhiGYRiG8aaUF2YR&#10;NWFco4LqXETH8Z87JxmGYfxItE5xVy3Urz6YxRRC409z739js6jD4b1vp2H8XZgwbhjGM6ocdiNU&#10;ySZcZVGL59JE8dox2oTwdV1VJMml5vR6tSRyHifNomj/vLAJic3CqFK4Wqwb3wsvyLovdBunlLis&#10;C9M0sywLIuBDIIRA6DqGoSd0ARBiFcadu//zQBByhiIZciGuq+amr2uNYxZ67+n6nq7rrvbhciuZ&#10;ijTR9pX5woB4myDuXB5ap/E0zUyXC+u6aoW19/R9x/F4ZOj77TPdBHO4CuHOu+01X6tbfM9eHIdr&#10;RzVA8F5z4S8XzucLsVr5O+foh4GHhwfGftjyup33dCFseeulaMSEWrNpMcCbl/kIiDi8r8dvWbnM&#10;E5fLtO23955hGDkcDnTBb7b4fpcHD1Dyrtxl10FuGIZhGIZhvD43ovj+ppRr1zgqAKVW0GjDN8Mw&#10;fmByLniv10Vqo0LOueridoE03j/Pu8SL1YQYPxDu2w8xDONH5EsiRxPF25/KnNUifV1X5mWulkOF&#10;TN66Ltvziavhy8jWZV6onZklb12HpbQsW6tif3+ojXrOmfP5wuV0IsdI5wNd1+FDYBxHhr5HCsSs&#10;YqmIkPKbSMV/DIFSci0WScQUWddYhVMVwbu+px+GzVnBe68i7FuLpkDzgNivpt0K9nJzuxXDLMtC&#10;jJF1XuiDdlP3VfxvXfGXSbvFSymkWkjjncd7D7yNMP6c1gUPWqiRS+Z8Vovx2v+N74LaiwePVKu1&#10;GrpO1/fkol3mpWQt5qjFP/dS2OGcbCL3EiPT+UJcFqjHpu87xnHQz+kuRz7VzPV23HPOW0FUy1U3&#10;DMMwDMMw3pjnU4otSvw6bhWR3bz+y1jho2EY75lS/dKdc/h9ETg7Y0vD+ALNcr+tbT//zzCM+8Y6&#10;xg3ju+Prf1zL89ou2d8UZBMX5bOf6xNEamTs1kmpeTseBNaiucClJFLKpJyIW8c4lADgAU+uM+1c&#10;haEMhM9e8Pb77Pyz/dzvb35hg437QI+LA1LWs7ALQcW1GClJs6VzgfNFhcY11g7jeo51fc/xeLxm&#10;OongxW0FFq8xMbkavr+8j44m0JedoBspueC8x4uQvRCXxHQ+c7lcyCnTh4DvO7qgQnEXwtY5vywL&#10;XRfoQ/dVH/Vbe/O/CRFKLvgqdOaciDHhnaPvexIFV1TEPl8ufPr4kfP5DKhV+tD3/PTTTxzGkVRt&#10;yJ33+OC1MKaKqO393Yvh7f38W2mOFHLNyXY7kXcthXEcWeaJdVl4+vjEuq6Eum1rShwOR356/KDd&#10;NjFRUBv1TCGvKyJCCAFK6z6/FhH93bQc91zPUeecRljU8yrW3HSAeVmYLheWuGqueF0gPRwOPD48&#10;UArENVX3fKcd4vtCp/3CQbl1+zAMwzAMwzBeF/nC/L4tzrevgmi0EV7HqzGSc9HYn2on3FyUUkpf&#10;LX5s87aG2w0Hb5NLDcMwXp/Pp6hS57fXC2UInq7rAL3utVm75S0be7663lHgpb96d9/aUzd1W2ts&#10;TrHPfm4Y7xUTxg3jB6JQqrVvvb1rDC216TFtQo7aAKsA4jZRMkXtfo0xkVLSTFp9Nq4JySBF7G/o&#10;D0XLoRec1OzimAhS86Q95JRZUyLFuOWGe3G4EDZr8TZByTW3WFsaVBSXNzc50eUkcVIbhLMWfRSu&#10;Fcaiovh8uWhuOprX7ENHcJ5+GLRgoHYPt4Wmlml1D1Wlmj0NqeRW1QJASVdXh2VduVT79NYt7EXU&#10;Hl7qZ7+JqNByF15/Z57zkphbC4EQoQuBGFdCCPzrX/9kmRdUYPa6j31P3/d63Pbi8LaTb8teuIZ6&#10;xu4sz9vxSzFxPl+YLhctVqjd4sMw4H2o78leBLeKecMwDMMwjO+aNu/fjfEcjiIOkYwrkJ8VO36r&#10;Y9wKIw3D+J6RZxPduxcyDcMwjL8ME8YN473zvMzRCc3rpckl2sHZbNVUBC+47RfV+lh/fVnWq43u&#10;NhGuYma9JUVeGFCqrFnMG/3d0zqNc05k5/HOQRbiGpmXmXVZtPugCqld3zOMA32nltutQzzXk1ec&#10;iu3acf73TlW+pf2VwiZqp5zIWbuFndPPz7IuzMvMtCykKhp777cu8dYprrnNVWiv38cY8eEVuqa/&#10;uoPX/StJi16cdwhCzIkMTNPE5XJhXhZyVieA0PccxpFxHLXz+9miWkEX2ty9qKulisa7DnJXnQuW&#10;ZaWkzDzPxDXiRZAh0Pc9/WGkrwUcRYPHqJ4Hd1HUsF/o1P2DTK7Xd8E7T4yRaZ5Zpokl6jk6hmGz&#10;iO+C12KnXDarzVYsZRiGYRiGYXxfbOPUNv6t9yG1IDbvcnUpnxVaGoZhvFecuxa767WvLqCKaJOA&#10;XQYNwzDeLSaMG8aPwE4cb/ndm4jThI86GHTVMlhw1/zwmElJ7XmXEnE4nHcqeKKCV8qpWqzfdorL&#10;s+Cyz6zejXeFa44BCN67aj2eWOeFy3Rhmme13RcIXaAfB8ZhJHQeL441xs3sD6DFN1/veVvK7kYp&#10;sstWLqxr5OnpRKmW2a0bXMTR1ez0ltuccqZUUbn5XOec8bytMK7XBd2fXC3CQxW6Y4zEnDidT1xO&#10;Z3CC8x4nwjgMPD4+4Gtn9VYyI9uFR/+98QLb1an+maV6vT3PM+uy8ttvv9J1HTklFfSdYxxHhmEE&#10;uXZe66/tXTLe+Cyt+1LTK66Ln66epwXOlwvn04mcM8Fptr3vAj/99JM6OHi/ddPL7jnt0m0YhmEY&#10;hvGdsnMDArY1ABEhO7f5cj0vQn5ulW4YhvGe8N7rfL5Yt7hhGMaPhgnjhvHe+JKK2LJDnk92n6kd&#10;pYopJacqiuu/WIVxvKNsKkkTlQpOILv8FVH8nuRN46/kZq1EIOeEIITQIblwuVy4nE8s88KaIt57&#10;hq6nH1QU77qgduvViUBk3yVeXbjZCXVvjIqGetvXCmO1Fp9YpkkFY3F0XYd3nr7v8CEgAiGELVc7&#10;1wUpL7sc6Dug1PIVqTb4OKHETEyJp9OJZZo1O9w5/Bg4jCOHw4HgA+IdUtiKA/bPeReIbCesE9Hc&#10;c9jOvWmeWeeZZV5wbsB7T3CecRzVQt07UkrklEHQ9wfq5VCefRheH1cXL/eZ39c4DGFaJu34n2dE&#10;dCFg9Fq0MQ4DUB1C0jUgowntd3J6GoZhGIZhGH8F1RDIi5CqOC7583GkYRjGe8U5v0UBblGTzUHv&#10;TbfMMAzD+LsxYdww3ivX1sgbVOzY5+JyM/lVq/SrnXVqk2MRqDnIlEJMiZxSzZ51mrvsPFTR7/ON&#10;een2S9jw83viqgPqjUxRxykp5JSJKTJNE8us9ulS7dOHKjT6cBXFUyvakCbKXt0HMrl2aL/2Ht6i&#10;2eL6+dAOCkgpMs8zyzzrg3KhuELX9yqodh0gxJhw4rZu4/beFSlIuQ/pUVBRu1m8OxFySizLwjxN&#10;PH36pNbpIVBKITjH4Xig7ztSSgTvKa3W+saSjE2E/ru3/6s/F6nOFtcu6lIK67Iwr6t2jM8z42Hk&#10;cjlzPBx5eHjgMI6EENTiP2vWuhMH0izZRVMq/vY9/DafL2YKKUXWNfPp45O6MpRMSYU+dBweHjgM&#10;IzllvPdaPFX074Rq/dce+7c/Qw3DMAzDMIw/wj7+Z6OuFRR0nu8EsiaOq7uXdYkbhvED4L1D5Fos&#10;bzNewzCMHwcTxg3jPfOCON7EnJY1tuWF50zJhWWJQM0fL9J6RwkiFAdFRE2WCzVjvCBFp9GtsvL6&#10;4vuvejt/Qzr6+6Uz48/xUsVF+ewhOWUu68yyLMRl0W6E4JEQGA4j4zBuRRYqFEPJRfOppWXW7wW5&#10;txXFn++xqNs4a4zM08SyLJtYThWOW356cJ5cEjHDEuNWTVCqtXjCgcs4eeN8cVS8TilBKXRexe95&#10;Wbg8nbhMF91mJ/R9T+g7DocDfeiu15NdYYzUDur2vrRu5rfEiVDTE3Ubq2h8mWfOTyfWFCFnum6g&#10;73sOh5HDYaQL3c22Nwt9Jxo5UcgUefurVy55E7ad04KlFBPTPDPPM/MyI6VWxjvoh4HDOBC6QIqp&#10;Oj5otnzrMtf4DUwZNwzDMAzD+I7Zd3+3dYCyFUMKzglud/9bj9sNwzD+blx17rs2ZBRdk5QvdBoZ&#10;hmEY74a3X8U1DOMv5bk1+nOamNMyxSgqhMQYWdcVuHYc5l0WebPjbVWU4oTg/ZYpnIGSEpkvZfOY&#10;ovIjIAV8FQvP5wun06l2Ege60NF3HX3f04WAuJpPn65dCd65a31FhlztrNqCzSvswe96iMOBFOK6&#10;Mk0TKcat+9h7r/vYdUCLL5Atq7uJqt7rZ8c7wTuvP39jWvc+udTu/8y6rFymC5fLRXPSUeH/l59+&#10;5ucPP2k2Yc70fV+7qcuNhrrPuX5rpHV518zzgua9z/PM6XxiXRbEe9Z14ZdffuFwGPFeawhjjFc3&#10;A+fwTvPI9guLb03JhZKv77dUh4J5nnk6nfD1+DonDIeRw/GgkQd1n1JKGplRrt3m+sRvv2+GYRiG&#10;YRjG/442l9IiXr3vOn6t8/s6HrwR0Fvhr2EYxjukNTaATXkNwzB+NKxj3DDujM08emvRuyUD1b/8&#10;RsJLVHvg1mVbBezWye3qo1O1RkslU1Im1SzxzTLN6XNrnaRaRecXxBGp29e2wdWt/3yTy83Xb1Xj&#10;5GePKTeVmjYp/3vQ91Wq6KfCmB5bJ067gYsKnki5EanL3oYPKCVzOp2Z5kkFOhHmFKELfPjwSN+r&#10;WLy28gkvtOUYkOv9VZO7EVdfZaJSyPkqXpeSiTEhTuhCp1tSIKXENE08nZ6Y55nOBzrnOByPDOPA&#10;2A+ICDEl1pTwzuG9o+Cun4iWdY1QnFyFY9HPgZRmT6+3BbZJ29fYP8KV2/tyfR/3QmhKCeccfd8T&#10;U2Lse3JKUODjpyd++/gbwXmG44H//Oc//Pxfv/DTzz/Tdd0mFjtxm1V+3bltP1sOd04vl8z8lRR9&#10;QciZnCJeHCF4SinENbLEFQF67xEpLJcTp9OZtEwMnWdZFjwdjx8+MPQ9TjwpZhKCiKdkQUSHTinX&#10;9xL/JgXl+8/Edrt+hrsusCwzMSUtckoJ54Rpmgh9xzjUKIPq2lCyFnBsC6bPn3O7KttqgWEYhmEY&#10;xvdEWzW4cT/iOveIKeKd4LzDFwfe1/iogkNIJX82C5ei8wrZiik/x0aNhmH83Ui90Og6qd6+ufY4&#10;KEmL/luReMmFEAL9MJDgus7pZLv2lVxs9dH4g7zkmvq9cF2VNYwfCRPGDeNeEarqCPs/UOWZIK76&#10;dKldi88mvJvAxva3eU1RuzpTIsWkNtabWbXxI/PlCtlrYYJ2RNdc5hRx4ug7zZeeasa25s9fCy2C&#10;7+n6Hu99tdy+fd7t/3eQIQ7gXFs8yip+it7naqb4ZbowzZMK6Ah+l0m1ZaZvouKu0/13jjPzCw8u&#10;cp30/Rma8JlzZlmWTRAvpTDPM9571nkhhMCyLlzOZ+KyUnym6zo+/Pwzx8MR7/3WKa1PfD/DaGlv&#10;vWtFHXp180HPv5QTLnhSjPz28SOXy0ULG7oO5xzDMNB1Qd0wxNXPxWs5Fvx+pFaOFMp29RanGeop&#10;6/F6Op94enpi7AdCCKQ10vlA3/f0fa9xBlVM996rjf5z7uXAGoZhGIZhGH85LWqtjfk0AsmRqS5C&#10;XxkLFvk+JQDDMH4M2trA9r3IzdfGreedYRiG8SNgwrhh3DFXMew6QLuVr3UGm9Debc2FvVaplVLz&#10;wHNhrdbBcY1bxzibKA638orxY3FrfM32nezuAand4gW2XPCWSRxTYlkX4hqJKVKyyrshBIZhYBgG&#10;nN8/626C8uwcf2taXnbKKvyqQKpicsyRy+XCPE24an0u3uG9Vhz3VVxtYr923ctmuf0tvtxTLRT5&#10;81XLTUy93tG2TWlC99P5xG//+RWAcRw5XS6EEPjHP/5B33WEEDaXiX2X+FvTMrFBYyOgWkA6ofMd&#10;KWe8QE6Jy1Rzt+cZusI4jhweD/Rdr/tYLdQ37V/UQeCuqN3cUm+3wpWYEmteicvKPNdc8eAZx5Hx&#10;eOB4OGhxQy2myl858wzDMAzDMIz3y37MDNUxzGuFfc5ZHade+r07mr8ZhmG8RLt+tetVqW53fCPm&#10;zfG1tRnDMAzjPWDCuGHcGc+lr9Y03myVm4SpApdQEJw0G+tSu1VVzMklk1IixrjZpTc7Zu890jKN&#10;cyFm7R737MzP317nMl6NZsF/LaxoNlJ7nHOknCgFumpRfZkm5mUmp8z5cqk59oLznmEYOByPhNpl&#10;/pI4fF+NuNd8qVIyznm899phvS7M80yM8Wpv7hx91zOOI8eH47XZYleZ3GwKf38VcrnpzLhOyv6a&#10;NyontcxuneLruiJOGIaBaZqYl4VPtZN6GAa894x9z/HhgXEYcNVesW1S60K/i4xtYbM9c17b2EvO&#10;lKLW8W1fn04nzuczXXU7iGskUzbB2PuaH57heRzEXSC7Iqnd7ZQSzgdSSvznVy1sOB6PnE4nBgb+&#10;+7//m6HvCV0HpZCq1XrJhVzKtjD6+b5aBb1hGIZhGMZ7xDl3U/AqTpCiY/siZROU8m6O0qaMf5Wr&#10;lWEYxp9BvuBgJwXyzuHaV1E8OL+zXv/8N4toLJ1d3gzDMN4vJowbxt3xuX06tKxtNnvmJo+raKay&#10;iEjNEEdFvZy0kzelREyanex9zTSmClpAcTWNPFchdLNxNzHkx6N2jLfQ5N1pKNT8cXQBRQSWNXK+&#10;nFmXVS26YyT0PV3XEbrAMI4MXc0Vj3ETT0VkyxDfZ5bnN+/ILbUjvtqkO922GCPns2anS1GxmlLw&#10;znE4HBjGEe88FBUYt8mV7JwJy7c/S/IFcdm9eO+fxDlc3V5KIefMtCx8+u031pR4fHzkfD6zLAv/&#10;5//+Xz48PqqwvOswd+I+6zJ5W/Td3vseaG58Zk2RNa6knDk/nZiW/5+9M21vW0mWdGQtWEh56XN7&#10;7vz/vzdzp7uPLRJLVWXOh6wCQElezmKLtvPtp320kgQJQihERsSC0zBi6HqUGi8eY7wR+vX/9Vbk&#10;3oY4KgLIoS8jrQmX6xXzddIe8RjQR41OP59ONR5eUIrGY+7R/3x4xl7a0Ht4fQ3DMAzDMIy/nUOU&#10;evu8RarD6TmxikR2PmgYxv3w6Usssjm+N7c46nHNe1C7hvHsmLbf4FdcvjEMwzB+YEwYN4x7Y9O/&#10;X+4lbgKiVHG7fZtFP2s9z9g6x1ld5Q4g8nCONlEk51LFcZ0Mdy6AOVc91ETxn5OXBy8aKv5Rnf6n&#10;bTlRRy9QJCM4/dOxLCumaUJKGp1eAMQYEbsOfd8jxIgY/N24ib+WNhtCTvulU0rVSa1ucU8OQgRf&#10;+6jHcYAjh5Qzgq8S9sE6LvdUwI3dFVJSgvceMQQs64LLxysuj49bx7mIoOs69MOAhzdvQAAyF520&#10;dv51N+ITkNTnG+qCpjpEpMkZCWtKuF6vSCnBgTCvC/q+x7s3b9DFqPu51ONpjRnfd10B0TcZUfh6&#10;aH//bj32+ikAAYumNlwfH+GCx5oTHBe8+8d7dLEDQFuSSCkMV9NDQACx9pMDz6+NGoZhGIZhGD8n&#10;Us97t8sPW4+QJl8RHCACYvlstLphGMb35uXI810UpyeXNYlIq/Kcu71G9eJhzVbFhmEYPzMmjBvG&#10;3aHCy0sx1vqNPcqMawdyYd7iz1JO+nPbr1LtEXbVCanfZNZ+cRaNRyNxX6rZMX4qPnWSX/eHo/NW&#10;AJCKjB4eRQrSmlUsXhZwKSDnEJzbXLex6+Cd3lLhAggO+9/Te5S7Ec65uoJ9FUDXlDDNM9ZlAUS/&#10;Tt6jixF9pxHqjpy6xJnBBye8dj7v7up7e3u1Y0cuGdM04/L4iHme0fc9pIrJ796/x/l0gpSCJefa&#10;me62YQfd7rJ1z9/DNm6PjXlLNihcsCwL1mXFfJ0AACEECAFd7DRCPQaUlPep8a3Hgu6mV+JmrKUN&#10;MMn+tcvlinmakJnRBY8MoI8dzuMJIQbklDaHP6HWbXDRiwPkUKh8cu1/L6+vYRiGYRiG8ffBzFti&#10;koYI6QBmc4yT1+HJggISghOYOG4Yxp3wafGa6rHKgw5Le61YI0eQYlnphmEYvzImjBvGDwYRgSEQ&#10;1kVr5oJSMkpRcbyJOHufMwGi4tAmShLgvAPEVYFFXZGFGe6+zK3G38yf0fiOgljXdfj4+IjL9Qou&#10;ZXOfhtpZPYwjvHebKC51CIPg4BwB1XGgcf9SRXFsX/OvPZ0h6gpuveIpJUzTBCkFodNe5hAjzqcT&#10;xmEAORWQWYAQvLpwnTskO8j+hN9JDne7+OW9R84Zl+sV0/Wq/dTO4ePlgofTCQ9v3mAcxxqxvmDs&#10;B5DQ3r8tAikFAuzd1K+8jdyyNgRgMEj0wMcsWNcV0zwhc9E4NUc4jSOGYajDQ3Q4bu4pCVSnHO5E&#10;G1cOTnER2Y7jHz5+AFhUBOeMruvw9lM6IKwAACAASURBVN377WJn4QLnXY39B3LJyDlDvGhUJvDi&#10;tYV9QOY7bZ9hGIZhGIbxXWhVag5uG1gWEXWL11qp43n1vQw0G4ZhKE8WsLIvW0m0OnL7FmEfBPri&#10;bRqGYRg/MyaMG8bfzBeXiVQFl/pfdV2yTmaLIAYcqp13p3cjAxBWEbuUgsQMZo0PInIoTkD1zI+h&#10;cdgAUOrvhxcrnHdn5EpU+5P1S/s5pHxmFtP4UfjchQwRjQ9XF7DAt5hlUcftmjMepwlpXZFTQq5C&#10;6nAaEUOEcw5d3P+sqI7W3OeoMc2yfa/tU0SAEH2XpQezIAQPAiGXsonB5FT4bFUDy7piXVdcLhes&#10;8wznHAIihtMJp9OIvutrJUHZushFeBOI+fA8H9+/N9pi3WY6LM5ahzvazx1+92vef1SFXCLSRSD2&#10;YwsAFGEEH+CcQykFy7qqk3pdsaQV0Qc8PJxxGk/ouk4HBRxh7IdtW3LOmyXe++8bqS7N0XIcPqju&#10;cGEBQxC8hw9ej4vMKHlPNyjM8D4gdhHjMGIcB3QxQgjIKW8XBoFDU3k9hn6PSgBX3386oFHFegi4&#10;qLM7Bu1AL6Ugc0EfOzjv8fHjR/zr3//C0PXIOYNLQYgBwzDAO4LzGhXnQkDZ9lvcvH4sT/44yO2+&#10;p/ui/QUwDMMwDMP4mWjrl3aeuw281q95p7U7QgKuKWJO9FTRgZClbOetDq2SC7vAfifDwYZh/Hy0&#10;FWy70iSi1wTaqtXXayxEhBACgvP6XX5hfd+S/0wUNwzD+CUwYdwwXgs5CC86og2SozBGByl6j6DO&#10;OWuUGTMKM4S59ohDxRRpUet6G0fINA3jC+SS0TXxLWdIAbwPEAGWZcE8zyrKlQIiIIaAvu/Rd/0T&#10;kfQ+FxPeOeTCgIiK3cGjsIAg6ELUAYB1xbwsyClBRBC6CO88vPMIQbdRXfDNVYy7idoGBLnwJiBH&#10;H+C9A9V0Cec8XPAQFkzLok7xnAHo8SHGiKEfMIwDog+b4987r6JqSpso/iqv8E30xfHLegz1oJqg&#10;ATjS/fl6vWK5TpDq5ndE6LsO54cz+q4Dl4KS9Rde+7qdVFF8Hxw5itOEXDIcqcjdhYgYI6ZpwuPl&#10;glIYCy8g7zAM+hqO44AY4vY6GoZhGIZhGMYf4ViL5bxX13itcmNhUJ0rJQBMAie0pTgJ3euq0DCM&#10;n4fPX4txtV6yDe5AdNDHMAzD+LUxYdwwXoGnrsM2YU0gCBeg9vW2mFwuBVx/b81p7/at/20Se3Oj&#10;viSKA7owtdM/47PIrdObRcA5Y62i+LosYOjkbQgRXd+h73t01bmaU9pu6h4vglC9kFPz2zU+2vEm&#10;QKaUdQBgmpBLhien29lFxNih6yIAUudxdS2z6EzyK0nFN5BzcDi+z/XVdM4hOAITIIWxrAumacK1&#10;xsTDEfq+x+l81kGH2Kl7uV70IufgiVC+k7P/U2yOk8NgUfv65rAWQSkZmQvWWbczpQQHIA49uq7D&#10;eD6h7zp47/UZYu2Iv1XGv/+2blHuove/DU/VLrRSL0AOpxPAjP/5178wXS4QIkTvseaMMUZ0fa+i&#10;eNdrIkMpFoVuGIZhGIZh/GG4tMQmgoOufwoAMKPUxCFXT8uP1ySAKkgZhmF8RxwI5cm1AleTOD+5&#10;wrdDlWEYxi+HCeOG8Yf5grT8lZZD2RXIm7hpctV1KxrNXEpByoxcCphF+3GqKNS6ZeXQkcOHpeg+&#10;BLl/LnbCZ3yG4D24FAip8Msl4XqdscwzOJftZ2IV37oqLkIEXPLdrycKM4Jr/Xn6fvE+gEvBNM+4&#10;Xq81lUHdDyB1mXddh77v4J1HzgXMBb5GeusAy+u7jQGNGvfOgbyHFI0RzyiI3qsDXBiP04Tr9YqU&#10;EqQUpJQwjiMe3r7Fw+l0G9/uvT5fIsj59V9fqika7fi51VLQHnceo76e12nCfL2q6z94gAXDQfwv&#10;OaPkDB8jfAxY1xXhs1v47ceKng5NbQMXdSDB1XoDT4THecLvv/8Ozhl9r9H+53FE6NRJLoKDwx8W&#10;hW4YhmEYhmH8YZ4OAG/9vI7gxW3iOKO6xUlMEDcM41UgqhWBdWBeSNfQcDpovh2a2rL4cKi6Fc1t&#10;qtwwDONnx4Rxw/jOUHMBVnGb5NYVqP2y2Jyauag4XlhqN07tANNf2EUTqgLRs7hcwm1rsQkjxqch&#10;Ir24weqCXld1UKd1BUTgq+g29AO6vod3OqlRpGjs+qGT7h5p7xsHqkMkglwy1mXFPM+Yl7kOkBB8&#10;CAgxYuj7rdtZJ41rb/dLt/3KlFK0C5DcTcWCFEZCxrQsuF4umKdJIw5JneLj6YSH0wkhhE2cFakR&#10;iCLqiuc76Ah8cgjTY+j+pSICKQXzumCZJhW7vUfsevgaMd7HDo4IiQWl9sILEe5qzyXaXjv9XN+b&#10;3nt47/Hv//wHHx8fMY4DSsqYpglEhN/++U94r+7+tm8D2hXp3fftgzcMwzAMwzB+fLbOcQEYvJ14&#10;a/e4A1otU/15OuhJrW/cMAzjW/P0aifV6z4tfQ3uuWP8HlL/DMMwjNfBhHHD+Jv5qhOr6hJvUelH&#10;l2BKGW0lySLgGqnrSN3kLQ6d6jQ2sIvi8ky02kVx2qziX3p8tnL9lUnV9V0KY1pn5HUFM2+x2jF2&#10;6GJE7DpE77dhDqrTuDeu1DvclTxRHTABnPMopWCaJu1O57KlKnhyCDFiHEcMfQcBkHOGj35fWNXU&#10;Bl1wyV3UjPsQwIWRpSA4j37oAAhkzUgp4+OHD5t4LsyIXYfzwwNO46hR3aVoD3d1iZdStJuaoLHz&#10;r/361if5uOhlEYDVRZ6yisTTpN3prsbdh+BxOp0Qu0671iHwMcCzOuH1dXS3h8dXej3b8MGeCiJw&#10;0MfmnMN1mvDh4weklNHHiMwMHwPOpzPGvt+iLkUKSmFIdfGIiA29G4ZhGIZhGH8IIrpJrGt94+2c&#10;1THrwK209DrU81c78TQM43tDN/3horFreo2jrvc3Y9KLxyg7bhmGYfwqmDBuGN8bUpFaDjZHrr2x&#10;GlfMW+SPjlgTAAc4t7nNd4957fES2b731C8OHEVxvPh9w2iUokkFJSWsy4qcE0gA5z1i12EcBnVS&#10;V+eAJhyoqBi2+uf6wdHKe2ewAFwS1jVhXmasKYFEAOcQQkAMQePiuw7BB5Ta0Zw5V9d4FcZRBVWp&#10;F4Reebs01h4Q0V7wJnbPacV0vWJalv0iVgjoxwHn0wkxRuSSISx7/tgLsd56gau6mV/h9d0Tz+oR&#10;rw4WMetx8/HxEcsyI68JzgFdp4Mcp/GEoR8QQsCaE6RwnRp3KKWKxk5v+cmc+XfdvuNFRqmDUxCB&#10;OB3AmJcFHz9+hNSux8frBcF5vHv/Hg/n817RUTfBOYKIOcUNwzAMwzCMP8nh1LjVGOmXq7jkHYJA&#10;k5h4F8cBc4sbhvGt+fxBZnOM145x/Y2bg9rX3pRhGIbxk2HCuGG8BgdxvMUUc1FxvJ2ZqeCjAp6D&#10;Rqg3nVxaz67sJ3UMbCdyzfVK1W1+c8d2tmd8DhGs84x1TdueU0qBDwGn0wlDc6RWp3iL63bkNlf5&#10;vpfd3/5Wage3QDDNSbvTWeAAJGYEADEEjOMI572656tjWt3YBS4QnCMwozomoP8w3/RzvwY5583F&#10;IcxY5hnLsuDy8SOmaYJzDrlkEDmcug7jMMJ7v7k/nHMQZuTqHG/R3aUU/VrQgQh9Zb//69sc+rpz&#10;qoAvdT9kBq7TVaV7pz8TQsDDwxsMfQ9HBPIOUQJKyVhz1p74Q4/6zXa9wu6r29auNlZRfHOOAx8+&#10;fEBOaXP997HDMI7o+x6Avlf1Ax1fIEf1/eqq2f++3o+GYRiGYRjGfdNShwiErXuoDmKKCBy5vYec&#10;ACe34rhhGMb3xIFQDscgV49NrXfc6sMNwzAMwIRxw3hGi92hg8i8f7M6MTWHWQUMAoSruC2C4I9x&#10;vOr2furSFmFIYZTCKFz7ikUFGa4im0p1VCPJarQ6AHcQNjwO7tzty08/f7oBf+JJeeGWjPtki8MG&#10;4H0AAdozLCpekyMdwJBdhGtCaCkF66xu25wSiICu69E9PCCEAKa6wGiLCezuVoa6djdJ/Elqc/v4&#10;2+9DVIVE6OOkWkNQH2tBQWHGmhKm6xVpXVU49B6d9xhHdRVrnLg+4j1KnEDB1a/t21TqdlcT+Rce&#10;HQAS1JcA3jnEEKtzWcXoze17iCxv98Utur1GhIvsrulGE48ZgjUnXJYZ15yQSMAlo+87DIOKqa4L&#10;EO/ABBQ4UBOeWw0Dl+1xxyagf0OoRt1Le+1qDxizJhk4IjhPyGtCjBG+67FME+Z5xYcPH/DQj5jm&#10;GYWB8XTC+eEBPkQUEBiEknLtPVQXdanPL+qx16E919VV3x5Xe26/vAH41HFWgLpP7vtj+7rUbSYi&#10;FC7wzm/fJxAKMy7TBKnPg4jAOYdhHHE6ndDFqPus3F6t3MIshdtdG4ZhGIZhGMZX085JARwalWQT&#10;mkj0XN0JIYO3wc5yiFM/BNhZxLphGH8rh4yKmitXZ9xr8iGRB8RBtPsPaIM8t7/82Vs2DMMwfj5M&#10;GDeMp8hnJBACCJ/uodVu5nIQPhxAAkd713fOaY/+PYgcqjc1+6lh/DmacEmkp/osDOYqZjsADDCr&#10;AOeJIMJYUsKyLCilYJkmiAg8EUIX0Q09+r6H97tkeM+oI5xqR7ZuOwvgHanzmRnTPGOeJuSUqpgP&#10;dDFgHEaEEKpLeq8uuKflkPcezIyc8951fhhu8M7BVYf3NM8aE59zjcfPGE4nnE8nnEbd1iauEwjB&#10;OXBzHB95Ddf04b41rp42Bz8XRtd1yLVD3DmHj7//jnVZwPV56fse/dAj+ABfBx2ICCV/6zKJTz9Z&#10;OhSxb9vW+d2GsOpQgHN+E8f7cUReVzx++IBpnhCcR66vZz8OOJ/P6GIEgH2wwjAMwzAMwzC+E00k&#10;BxE8OTAxXHWTi05nv/ZDNAzjF8QurRqGYRifw4Rxw3jKpot/4izKPRdtBNhE8KMuwgKwlPajAIC0&#10;Jo0W4xqjfhPxg5uftdRb44/SXKdUI+24JhK0vYq5xiuDUIRRckFOCeuyYK3ieAgBsbqKY98heF/3&#10;bxyE05feH6+/wx5kxyoc797ZnDOWZcE8z1jmGUUEzhFi0C7xrusQgq9DBXRw+EqdPf4OW3hIetCE&#10;iCfffuIOb052VwX9Ugq4FCzrisv1gmma1S3sCDFGPDw8YOx7DMOwCbGAdgJuNduvyDGqsUWI6zY6&#10;+NZrX4eJQgj417//jcePH3XQIwbklHE6nXB+OKPre3X/1xVx+R4H1C/dxWHuSiBoE1ObO5xIHy/V&#10;bc0Z87JgniYs8wzpOogIuq7D+fyAcRgAALmUw0CBPPvXMAzDMAzDMP4OXhob3mPWnc5ib8P/B2cm&#10;zC1uGMbfz/E6jTS/eDWKtAF5ekEl36LVDcMwjF8SE8YN4xmfsIMfOcYW01HUaEs9QmFB4VLj0svN&#10;4lBv4hD4U0/UdvmyfWDlN8YfZ4s3rxH9mvwfEJ3DygXBe3BhzMuKlFLtCRdkLhi6DrEKp13tZRYA&#10;zM8F8XucwA3eq8jLmtQQfAALY1lV/L9crwA0hppEELoOp9MJMUZ1yju/uRs2l8N3fQ++fMxplQ6J&#10;1RXeesFLLsiS4UPQbS8F0zLjep2QU3WKc0Ef1V18Pp3gaxc8o0aHEwEsKDnDhfjZx/E9aP2EOj/E&#10;OpRQUwCaSzzljJQTfv/Pf3CdJ/zj3XsVx/sBp/NZO+Kd1lgwMwpE++G9f7Xt2rYNdcEuTxIeHCG4&#10;ABFBrI74f/3735iu1+okd1hzwjgMeHjzBqexiuI5A0QIIWhtwoYt8g3DMAzDMIy/jxtRXA7/JZXE&#10;xYlWw0FAcis6mShuGMbfTbvepSI3bhLnjv83DMMwjKeYMG4Yn4FeWLwJ8/ZdpvYzx75YXQAW0f7w&#10;XDJKKSi1hzx4d6NXPD1hK+XoMLcTOOOPsZ34i+5vIgLnHYLzcN7BZUHKBeu6YJmXKozramIYRpyH&#10;ATFGhK6rceT1durt+x9gUUHtH9I+9ZQL5hqfXlJSd3UIcN5j6HsMfQ/nCKXw9pzxoaOcthv8/jyV&#10;5Yn2L7RKhiIFZS1IIKwp4Xq9Yl5mcHXEe99hHEc8nM+IIUCqU5xL0dv3XvvTvT+MW5N2nB+PVfLp&#10;II2/b3urq6R1dbfjah0qyjnDe4+UEv7v//k/cM7ht/f/wPV6RYwR//XPfyKGAHIOmYu6VJzT9wPz&#10;qwvje6JDc8Tv3yOo+F+KDlKtKWG6XrdtizGCAZwfHvBwPoOIsKYVIkBoEerHyar7f6sahmEYhmEY&#10;PwgviuIVatdDCHBcBXLWGPVPCeJthWmCuWEYf42ndWXVrlRr13AQx80hbhiGYTRMGDeMJ9CzQPNb&#10;uArhuzhVBapq6cw510nF1m9cpR4CHLzKTXSjjN/+H7cdv8dH8doxx8aPAdVKcQhUGCUVA3MuyCXj&#10;crlgWdba11yQc0bsOpwfHtDFqD3VzXW+jWj8GJO2RQocap+0MNYlYZlnrOsKYUbX92AReO8xjOPW&#10;zwwAXdehlKzi+CHi+jag+ttyFMLphTt05MCFwWA479ANPcCCdV2x5oyPHz4g1WEcgBC7iG4YcDqd&#10;QNVlHrwHnEOqQrMD4GJEHyNKSnpB6+nFru+0fmwR6lTFedXH63BG1gcxLwseP37UnyfCklaEEHB6&#10;OGPo+22YA7yLw845hDs45TkK43qZsNwkiZRSUErR+PRlhvceIQQUEQwx4DwMGIdhc83r61kHAXL+&#10;wr0bhmEYhmEYxh/jWXT6Z9YFLfnJkYN4QeCXo4r5u6ysDMP4Jdgc47Ils22GEaItTt1EccMwDOPI&#10;618lNow75VONwlSdeduJlwgKszowhZFSQlNjuDpNidxN7DRhPynbz81296Cdrhl/FmaGbNH+elGC&#10;CMglY10WTMuCNSWUUjb3cYgRfd8jxqAd27idpm0O3uZEv29UWC2Fsa4r5iqKN/e39x6BtG+762KN&#10;Fa/vPWld4m5Tgt1N3zVexYUrOF482rvPiTQJIElBLgXzNGHNGVIKyBH6fkB/GtF3HUII8NUpLiKA&#10;c0CdoCai2mfOn3wM35XWv137thk6wMHCmKYZ0zxhvk4YhgEpJZSc8b/++78xDsPmolcnvLs5iocQ&#10;kLl8+n6/JXW/YdZoeEfavyh0/FsgGoU/z7g8PqKUAu89uq4DnMPQD3g4nbVLnguEWW/HuUMfO7U9&#10;xJo4DMMwDMMwjL+XzywF9+QnvVbinYeQ1jUdMVHcMIy/D7lN+jysgZ/GqJs4bhiGYRwxYdww/iDO&#10;3fq2mRmZGZzzJpADKnjoSZk7ZDtDhYsmhLR/m8PXRAzjL8LCcOqZBtXpWBFBTgnTNOFyvaLre8QY&#10;kdcV5BzO5zP66rQNzmvX/cHFiu1zhqMWRX2fC4rgPFIpWJYFy6JR8Ucxv5SCcRwxDAOc0zecdw4M&#10;xrKu6LsOYAZTE8lrkkN9Pu7BNO/rMUiYMU0TrtOEDx8/YLpc8fDwgDlnOPI4n88YTyd1WxPgvdfo&#10;9VKAUlRc9x6eCMKMdc0IIXzyMMTfSWk99m6346WKxoz/9z//AwCIMWKeZwzDgP/+3/8boXWu13h4&#10;7x3IezALUk56ce47xKh//hmqC/H6Q1uXOnYnjohgul6xLAuISNMcYtzeoyFGiDCEZftb1P7mOOe2&#10;2oM72E0NwzAMwzCMXwRpneJ0PI8HSAifG0slO3E1DONvRkTgsKcePk0+bCluhmEYxq+NCePGD8jn&#10;BTn5wsrKNcH6qEbXPmIVwFQwEtZvMzWB0Td9bHMl5sIoXLZO2CICH/yhiJeq2/MQRSxNArn9mbZp&#10;TPvb8hhn3BrM71OONBrHsYmnw6hfE4VfJc9P3yY5MGtnPZFUR7gDUOOjoe5Rqk7SlDOmaULOGcEH&#10;nM5n7b2v8enDOKLvO427q+kHR9qCYf/3r+2Bn/rt7V0r9Cy3+zDjC+ccchV1Qwh7J7NoyUHKGcs0&#10;YZ5npKKuWmZW520IOL99q8eAbbv2//rgUKqjmI7vuPpCOkd//R0oBycF9qh2Eq1d0D7s9kztHd8i&#10;Gi8e+qh1DRBwYVymCdfrBSTAcBrx4fEj3pwf8ObdW3R9D6kHMkdO3cre71tQI9ObEB1CQLvnl46i&#10;Dure/mub31zN+761uZ2lirusx9VAEcF7rCXjOk1Y5hlv3rzBVJ3x4zjg/PCwDSt47zeniggguWwD&#10;AYAORbj6xNfxpW1X++rtat3nL+wGAv37Itv+4jbxunABF3V4swiQi8a7+wAmRs4Zc1qwrKuK+3Wx&#10;3o8Dhn5A13foYtwcN9vQAPbXT+rrvD8a+4thGIZhGIZh/DVu1kWH5WA7z/Q14UlEQCwQ0nI6cjX9&#10;Kfh66UXP+bf1hxzPVw9rzoOp4K+vPg3D+LnRdXG7liXQIXofI5z3zwTwo1Bu7nHDMIxfGxPGjV8X&#10;aYJ1ldIFKsjV6eaac1sFnF2aXNcEEkERUVG8Cm+lRi17cU+E7x2G9YQbfw3mAiJCF/0WBbXFYwMI&#10;XqOxHRG4MOZ5xvXxglLUDZyF4Z1H3/foug6x62qnuCYbCL/y4uCzZdaClHN1eqvorzF9Gpm9poyc&#10;M3Iu28UWrnHTfe3ZjiHgeHllFw7pk/UJ3xOpxyMS1Ih3/Tx4vw0FpKQO6MKM+XrFMs2bCPv24Q36&#10;YajR6U5ndA69Wq8dhX/s+moufBXLsTmkN2f3IVr88eNHLMuC2Hc65DAMONWhjhgiyDk4IuTyrXu2&#10;P/380c1P6aADmOvzDl2wMyMED0C3tTnZWQTX6xXT9bqJ4s45dLHD+XxCDPHZ0IphGIZhGIZh3BOt&#10;0kvqAC5THa7dgpIOg79oA7nm3DQM469zDOp8KerPhHDDMAzjiAnjxi+H3EwmK5t7EK1HmbBpGWjT&#10;zQAEtUMcYBHtMpaDtNbM6Puy73AfbZFoJ2PGl9gFWhKpFxQUgey9wqJCuTrFqbrHCVwK5nXFsqwo&#10;OYO8A5gwTZPGqHcRp9MJXYi7QAm9aHGPDtOjg9k53U6BAKxTwaUUcM5Y1xWpFOScwUWd3z4EdF2H&#10;0+mE0zhqHDirYM7twkx7fu+kc0oPNVIfn2yidwgB8/UCEPDh40dcLxd47xFjREoJQoTf3r+H907F&#10;ZVfD4AnPJqVfkyaOMzQOvu17zunjnpcZXewAIvzrX//Cxw8fANSO8DVhPJ/w5uEBQ9/DB7+5pL/L&#10;a/e1dyGACG+JI0BNCKivSXPJszByKZimCXNNOgghIMa4DXP0Xa8DDuWV+tENwzAMwzAM4xO00U2H&#10;l1KYZEvI0mWXA+jQMn44f39ptfL6KzPDMO6eY9LmZgrYjyn3cI3HMAzDuD9MGDd+ObZlWO14Fbd3&#10;vR6nlQWkwgYzmHf35m6oJY0Jq3bzp6da7fMmiO9dsvcjUBk/BlSn7VFFcRFR8Vd039RIdQKRQymM&#10;6zRjvl5RSgER4EQd5F3X4fTwgL7r0MdOY8i5oEgBmMDVaX6PtPeTI7c5Z733ADOWacKSEkQEKSVw&#10;jaIOMeI8jujHETGE3Z0s+/iKUBtDkM+b1b8TRARpTnGiKvySDi0URs4Fa0r4+OED1nXF6XRSZ3GN&#10;xR+Hod5QdWzU17OJ7K/NTXf94XVwzoF8qwUgrGlFShnXywXMjL7vAehrPvQD+q6D8zWWkQTC6i4n&#10;dz/773EB3oYBgg/aCV5j45e04vJ4wTLPyFzQdR3IO/TjiIeHB3Rt6MF60AzDMAzDMIw7prnEAb3m&#10;wfrBJoxr+RfAzsG1IeWnfvEby6dhGMbX0JIodrMIfc/hecMwDOOHxIRx49ejOkSbUPE0uqu5w7lG&#10;pHNmlMJIzGAA3t2GoatYsbsCW0cxcHCJ60+iNUAbxh+F2gl97WDmGmGg+6NeZiickVJGWheICLz3&#10;yOuKeVkwjiN+++03xK4DoIkHpWQVYQGgVgHcqzDeKIW1T5wIQvo+zcyQUsAAOGc47xFDRDf0GIZB&#10;RXFAu9WZt2QI2oZh9DlQ8fF1t0/dxCr8B+fhvIeDJlWknLAsC37/z38gRDi/ecA8LwjO4b/++U+8&#10;e/sWOef9luoxTgAQCzLz1nn9WrAwwNgeB7VR7vq8r/OMGAL+/ft/8PjhI/q+R9/3mNcFIsB//fYb&#10;uhi1T3xzm7utUsA7/2rbBjwZkTomELShk1YdL4JcCuZpxnS9ImetOhiGASFqokMfow57lAwCbcMd&#10;hmEYhmEYhnE/tHwvXZ8dv07SBpFpm0pu61pqyvnN9ZH7XosahnF/iFSjA2lC214j99qPzDAMw7hn&#10;TBg3fj2otQk/F8UB1H5iFdxKKShFUFrfb/V7t+4s1ErymreOJn4fOYri2wP4LHb29iuzxT194vtN&#10;vPVEcC5q13QpWFPGuiYs87QJb1IKnPd4+/49zuNJ3aghgHNGqa5qqjHd99CvDXx5+8kBnYtgZszL&#10;gmVZwDlrhHpKcETohwEPpxN80D9xhQWgNvAicIdo8W2rBRCwxvu9IlIvLHkijUIX7VVf5hnLvOA6&#10;XQEA0Xs4EMa+x/nhAW/fvIH3Huu67j3e7TaPXd6vTDvmcnVAt8fJLEDJ2qE+z1imeUsAKKWAvMf7&#10;d+/w9s0bPZbW4/N+w7R3k78itS69Vh08TxJpveK5FFwuF1yuFxQRxBhB3qsofj5j6Dod+igZvlYn&#10;3Mlb1DAMwzAMwzA2mvgN7PVfXL++u8YFrorjAqA4p6PddbjVMAzjz3G7QCZyoCqM32NNoGEYhnE/&#10;mDBu/HK0PlpQFYygMbwsGm+bM29ucTBQqpDzKacl34hNe1A6t6noJ6I4f+Hk7HVlOeMuIIDk5RN5&#10;qW7ptj+m2q29zDPWNSHnpN8T7eN+OFfR1DmsaQWqy5acUwGPDu8J3EfHNvBpDdCBIMxYU8J8nTAv&#10;c1UjNTZrGAaM44iu7zdXrghvPVMh+O32gYPD90mVwmtRStHHWoXVuTr+12lCWhPmdcHYD3qxiQjv&#10;f/sH3pwfUISxLIveSGtvEKAIK8keswAAIABJREFUb6L4PURxe+9vHg9VV3XOSUXxVWPiRQRd12Ge&#10;ZzAzfnv3Du/evdMb4T01QD/lLXa+vFYP93bgl20h3rZNZP+7ICJYU9o6xTkXBOcQ+w4xdhjHETH4&#10;bdtcXdg7up/3pmEYhmEYhmE8xaEZCDTWWMXxZhOgLbVPiOCkZmTp5PLrPWjDMH54mtGBakrbNoB/&#10;MAfcw7UQwzAM474wYdz45WgnRALZJpQLF3CNaBYmMPPB7Ucg8lVYc9tEM9db2f9tyI1r/Oud4oaB&#10;GkHwaQFMUwuqmFgy5nnBPM1IaQUzo+s6rGtCFwPevX2Hoe81Xh3AECPWkuGINIL9sFhoQyKvLw5/&#10;ZvuFsJaMpTrFc3UTA0DX9ziPI1wI6GKNi2eGsMA5gqvuhBBiFVYFIrzVbuthoTXfvR6lFPh6rJGS&#10;sawr5usVadHX15PDUqPx//HbPzCezpurOsao0eK1W7wd3zRWTF3ory2teu+1bqIdGEkHHUphrGvC&#10;x99/h4igiCBzwTiOePP2bd2P1y0NwTkH7/2W7OGcQwgBBd9WGG9BkS9DENEN065zqoMo+7PunMM0&#10;Tbg8Pm7bQUTwPuA0jjiNI0opyKUgeK91CFkrAF47Bt8wDMMwDMMwnsJ4en68r+f48BU9Pd5Xm54I&#10;BceBZcMwjD/Hdi2r1Wbi9phyL0YBwzAM434wYdy4O+gLrjiu+eVHkUBEkKsz0vuA1pessV4qPLi6&#10;5MrCQO3blVJqX7P+LgQo4FqR5Q8x6IQi6ir/ckf4IYxZjp3if22pZwvFH4Nt8X9wiR6TBEBU9zcV&#10;Y4nUyaypBfJiooFeQ6iu0RqBXoo6xdOygEuGB8H5gOA8hocesYsItZPY+eo+Lgm+3j6L1DKmfc/6&#10;nCgu2898CV2CPNX324eFGd5R3U59Llg0wpxIhcNSVOwMTnuVHTnklLAsM+Z5RhGBKwwvgHMeIQR0&#10;XY/oA/qu1/srXB3i7qa5ruR0+2if9OD9HRxv0rVq+Pr5kjK6PsLBIZcCQOCkJlIIo3MeJMAyTbhc&#10;r5gX3V72egxyUQXUtw9v0I8jkjCSFKCK/0z1GNkmo91tZcSXjq9/FRFBCHoMzjmBpfZ+k4r+khnH&#10;aQQpBWtOmJcZyzJjSQucI31N+xF9P4CiBzuCcwFF9PJZAVCgQw/ktEN+KfnpC/rntgH767Y1JrbX&#10;0e3ObXK0dZq3lBEiqh8XkGuDWJpcULjgep2R1hlCDOcdYgyIMaLvO4TgkIvunwSglH26fYv+P27f&#10;k6h2W+gbhmEYhmEY35stxQmAq+fJTr+h32spSgygDrE6IpBzCERYqymBt2FthVs8ezsPrt/g2l3e&#10;PnZfsUI1DOPnpB1jGo50gF6w1+g1TBw3DMMwjpgwbvxwNE/r05Ma2sq+ARz6qwBsCyyp4gxY1KXI&#10;DKnu0Rb5Zesq47tzUJ0LM0J1wuac4b1H7HsAgrSu6h4tBSklFcZz1oGQGhvV9z2cV7HYuV1Qkxfu&#10;7tuMW3z6Nh0A7wikiuF+4UNo66XLOW+pDM55HXQRQc5Z46eXZXvve+/RdR1i1yF2cRMp75nYRXAR&#10;MNTl7N2eQqELOEFaE67ThOv1imVdABB8DOjqa3s+nzEMg+4HuSYA3EG/NqBicSkFzAUspQ5+1P3Q&#10;E5gLgg8AkQ47pBXrmpCWBSkleO/QhYhu6NEPI2KM8CHq9jkH5FeKSq/I5v8WrTsQOXxdh6diiBAI&#10;Sk7bfpok4XqZcL1cIITtAl4MEQ8PZ3Sx24azDMMwDMMwDONn4XNzuSLYUqCkDppKuyhzHA79xG2Y&#10;KG4YRkNF8nr91wRwwzAM4wuYMG7cIV84gSFdKKmGoDI5V1GcaP/96lutMdGMIuoi55K3qF6wfp1a&#10;Kc3X3L9h/AX2eP5jksC+z2r6ch3WqGK3J0IprB3MKWFNCes8Y80ZDkAIAaGLCD5gGIabbqUWl95u&#10;/yb8/xuKcIzdJX3EObc5mPd+b/2KppmrC7dzAd57rGnBxw+PSPMCgUZPt4VOCAGx69D3PYLXXuZy&#10;5x11jgiFBMIHN3BNv2jpFZcqihfWRIuUM05dwNu3b3EaRzAz1nWFcw4xBAhpAoCwvPicf08cOeSi&#10;ww3OOTjfEgp4399qrv2aEy6PFyzrAim8uc1j32M4nTB2A6i+rrofv952bQi295MK4TUNojnKawJE&#10;u5jHwiipYJpmXKcr5nVVN3wIiH2H8TRi6Ad455FLAb9WR7phGIZhGIZhfEN0WXrIVBOASHQAlmhb&#10;/woLhPaKr6MoznexIDAM496gmiq6madE7NKuYRiG8VlMGDfuDvmSLo5DT64ArHnpm7i2TRiDNgcf&#10;M0MKo9TI9OP/9/vUuHWxxZbxLalC2rbUl4NADKpR4gUCRhc1RnxeZqxrQmFGSmnr1nYAQozohwF9&#10;16lA3pzDtN9fe0cIdpH8W/N0qn8T5eXguq1rFR3s1eleR+qiBoDrMuP6+Ij5OkFK7Vh21T0du+oW&#10;j9vP83fatr9CKQzvnYrZzGAidCGglIJpmTHPC3JNAQB06KHve5zOD4gxYhwHTNOMNSXAOYQ6KFC4&#10;Xia6g8loIoIPATHovphyUqGcHJxzyCkj54R5nmuE+gLnHPrY1UGHDl2McEEj0Aq36oHX3zZ5so8J&#10;s/79EN2HnXdg1h3be4d1zXi8XDBfJ+SS0ccI8g79OODhrE7xUkrtlve3i/f7350NwzAMwzAM4wsc&#10;qrue1FiJ0JYu5ZyDF63kYt6j1Z+ubz7lHjcM4xdFNLnOOQdHbksmfHr14B6uJxiGYRj3gwnjxh3y&#10;tS3GUvucjw5xQA2jNdhWRMWnUlBYHZXkDisp2n+3xe6g2ErL+PY87eDevlb/68hv7tvrdcKyLCoS&#10;5gxhBnmnndp9j34YEGOAJ/fMwXpz+992k76KrbagQqCbBYqIIOWMZZ5xebxARDCMIyQXXKcrHDx6&#10;3+N0OqHvur3TWe7bKd5oTmo1QeuQTy4F67piuk64PD4ixggWRk4Z42nE+3/8AzFGLOuKx8cLYt/j&#10;1HXI67qJyuSdusVf+fAl9WIWORX/hVmd7OTgY0CpkfjTPIPrAAARoQsRw2lE3/WIXUD0enrChbcU&#10;ACL3cgzB96QNcVSkVnAQ9m6z9rVSMqZpxuVyQUmtFqFDFzuczycMwwARIKdVb/qmDsQSTAzDMAzD&#10;MIyfjafnunKo0XLb2i5RAWq0+qfqspqhwoRywzB0uMYD7lDZt6WKGoZhGMZzTBg37g75SiFANoe4&#10;wi0qnYvGrG+ucAYXbBPHXhyOHloA1bLa7vfHENiMHxOBCoHNId2EYqr/Yy7blOu8LFjWdesS55yB&#10;OgnbhYiu69B1PWIIW78aM29DHrVg4Mn973yrNcLnLk4IuCY8iGY0NDFRRKPxWDDNM9Z5BgA4R1hT&#10;ghPBMAwYTifd7hghIlhzBnOB9x7Bq/P6nmmJAEQE53XRdr1eMc8zckoIIWBdV2Qu6IcBD2/eYBwG&#10;CKB95CLgnEG1c5u81xQAlruYgNaBJEBKUee0QCsBvIMnh8d5rl3xMxy0fzv6gG4YcD6dEGOAcx7k&#10;nYYb0C4YO0evHp/YBHACbjvBSWPyc84gImTOuF4vuFwuYGaEEHSYJUacTicM/aD7fOHNKc4scJu4&#10;Tjd/ogzDMAzDMAzjx2YXqfR6DaCucQaRAznS9Q0RPHSdTLSf/x/7xL+UMmgYxq9EvcZWrzmUT6RN&#10;GIZhGMYRE8aNHw5BFcUP5zgal64nP6kUkGCLTUertt1qleWwCMNtxrO584zvgrqkn8Yya/EaIeWM&#10;Na0an54zCuvEvBAhhohY47VjjPDebfUCcnBNN1G8uZI1Uv1WFv8We/xLVU508zFtZerNICssyMwo&#10;pYBTxjrPW7R0KQUlJfRdh4eHB4yn0+4kKAU5JQDQ6eAfAHJUj0mCnBg5Z6zLosMPpWDoOmRmjH2P&#10;9+/fYzyN+ryIoKsOeR2USBo7HiNSKZA6EHAP4jiA6vwQOO/giJBSwuU64ePvH1BEtLaCgM4H9OOA&#10;YRh0wIOc7h/cxpcI3rXBJQLkdQcfWtRjo72H29dFBGtacZ0mTJM6xengFD+dR+2Fr+4YgWz7rkjZ&#10;utS36oMD9hfKMAzDMAzD+NFo+tSnlil6TUa2c2BNnyJ4eD3vLrrGZZIbcRyAVeEZhgGg1rm1NTnz&#10;lkxnGIZhGJ/ChHHjh0NI03R30UA2h3g5COQirOJKHSemuhqT1uksB8cfmehgvBZ7fgEB8MHjer3i&#10;crlsJ/KcVQzsuoiu9jAPfYfQ4qaZd1G8Do2oUFcvHYjWDtzu46+xx9NNhDzVrRaoKJ5zwvV6hQNU&#10;SF00Vvzd23c4jyMAYFlX7Y5yhOAcfN+jVScw37dbHNAhgOA9igim+Yp1WbZ0i5QSRATv373Du3dv&#10;4UOsMeKi/eoA1pwQYwScg5SCVLRr3Hv/fNDiVTjuf4TgA1gY0zzjP//5D5ZlwTiqOMy1EmDoewx9&#10;r8b3UnYTNmmn/D74cQ/bpzwbbKnb7LzH9PEjHj98QBGGc+p48d5jHEe8Ob/RRICU1UXvPbhoFcC2&#10;cDenuGEYhmEYhvFT0k50CQDjaOoUaVV5mqamaz6HXNYXb+mpSG4Yxq8NEd2kSdgRwjAMw/gcJowb&#10;rwDjWcAzbf+Aag5zlubsrtG15LYfFQBcY9MLM3LtnxIRFM7bbaG5D6uwArSY50OZM3bDuABg2t8W&#10;7lb3gLd5ZKMu5J8nMxGIBMyHGuTaR7x12KNF/TNYVDj0PgAQlFKwpITHx0ftEHcEYd3bQozVeevw&#10;8OaMtv/mkrd3Unt/+D0aASJ78PRLserfAueqxM8FmRneOYQQgdodTuTqzwCFC3IuyDkjrQk5Z+SU&#10;VFANAUM/IMaIGKNeHPEO4vQIsA24bFA9snxjZI+p3w4jLVFb9DVznuDIaU94zuDCiN4jxIA+RFyv&#10;E6brVZ3g9fjlADycTohdhxgjmuZKpMe69oXgqgB+dIjL33xc0qCNmzrvtsDc+rpExXpyrhq8BcKM&#10;klXwDV0HB8E0T/j4+Ii8JvR9j7EfsCwL1rLidD7j4c0ZMXRbtyDVmHImbPdzzEH4yxfA6hPl6gft&#10;eWvbStBI81yF6uBaIoM6vAlOBxgg6EKH2PcQLliWBY/LBfM8I+WkLnEhhC5iHEb0Q4/gPZZl0fvz&#10;eo/MDBDBU3ONH17J7UM6/GsYhmEYhmEYPw5H4fs4/UlbCuDTlCQ61CkB4tye+id7rDpVe7kOiO+3&#10;Qbf/3NVwrWEYf5Tb48NLJnDvPUIIeq2iVgu6ljhnV3ANwzCMT2DCuPEK7GL0dk5z+EQOi539J9x2&#10;OlM2R7igVEFco9SbCNh+5yUZwU6MjG8LtfSBY29a/ZwIiCEi56xOYCKoLA7My4LrdUJedSJeSOPB&#10;Q/AqDocI7z8XF34fmQft/Ru8RwzaA15KgYj2J4uI9mSLqCCeEtaUkNYVJWftY64Lm77r0HUdQojw&#10;1TlcDjLpU77n1rfXtH18fBClCEAM5wAXItgxqPZJ51I741PaHOLee/TjiHEcQc4hBq992q0OAm36&#10;mUCvfGHHhwAuZevtcvWxURXMx3FESkn3YxKklLHOC6ZlBhEhxg4hBHRDj/P5hL4bajR+uenY3nmF&#10;fZoAJ22kZceBUOpCG6KDHZ697peFMV2vSClpz70wQgwYhgHjOKKrwy1cPr3/GoZhGIZhGIZxCzmq&#10;U7r7gG4Tyqm6y59x7NIzDOMn5ranYTMtGIZhGMYXMGHceFVuhOzmkKxWXB3yPYjotStcxaTWFV7j&#10;06tIQ9KcjcfF0ROh/PW1Q+Mnhmpcv+6tciNXk9DmuHVV6F3WFZfLBWsVxMm7rV/NEVVxPKLrI6KP&#10;SCW/xmZ9NbrtDBEPeAeUglwKCEAfIlauLukmiq8r1qRucWbGUB3iQz+gG3p0PqhY2jrS5ZXfwJ+7&#10;ewKkMJxX3z4z4B2h6zqUNeE6XTHNsw7zMAPOwZEmAvR9j2HoNR6/HRJbz3Y9Dr62KA603j+Cd06H&#10;HGq6gaYf+M35nXLGNF2xphVwmgCwrivG3mE8nXA+qzvekwND4MRBiLdtd8BnRiD+4gYA28W1p6NS&#10;7f0qRM9ea2kJEM4heA/yDuuy4OPHRyzzvMXhExF8jOjHHqfTiKHr9X0N6E7xDHnWJ24YhmEYhmEY&#10;BkDOAyIg5loP1tzjaoxw2/C4bCmAx88/WW5uGMYPwDEDEc+SG1uFW6vpu8F8UYZhGMZnMGHc+O7I&#10;04XJkxOV/YTG7ZO+rPG2BYJc+5YFNWJXmrhBELqRIW9udb87WxgZ3xaHfeij7c2t437Na41NJiwp&#10;4XK5YJkmMDOccwi+0yjq6poOIcCHoK5ULs/23m2Pv5Op+Bb9XTijrEXFXdk7sqVGqmvPsgriYIb3&#10;Hl2MOI8nhODRxQ4+eDhyEGZwKeDCcPF1/2wdjyT7sWQf8fHB70M+VTBOOWFdZqzrqh3qzsGFgC6E&#10;Z6K4jxFStCKCIVUU1yjvIgL/yhd2SikaTeacOv+ZQUVd7y4EpGVBLhnzPONyvaCUooMOXY8uRDy8&#10;faMR+V2EsCBx0lhxRyqSvygcfwNU/cZL4ngbzHJAvZ4m9XNCOcQ6lpQxzfPmFG8RbjFG9OOAYejQ&#10;xbgNTHw+xvH137uGYRiGYRiGcW+4OpALAGCtJKsj05q+VX/u5qxe9toku/pjGD8D+7v5KI67es0F&#10;NViCbFltGIZhfCUmjBvfHdr6vp9n3Gj992HSTwSZBYULpKgI0wLTt87b5qas/26B6m3tdOybetYL&#10;bRh/L1J3a0d0GNHY3aclM8QT1nXF5fERuRTEroOIYF0WjRIPAf0wYOi1l1hEkEtGzgXeu0/d9d3g&#10;iMAiQGGQA6LTwPglJyzrimVdsa4LmAUkAvIOfezQ9T2GrgM5t0VqN3e11MqEb731t/PIT6EnP/V0&#10;1UWIIWBdEwAgeIdcCj5+/Ig0L3DOaV96FZa999q7PQzouk4v+tTeca6R3dT62EWqBf1zcfrfBxZG&#10;K3R3tWNcRFBSAjPj8fGC63TdUjzmecZ5POHd+/c4nUZ1fTAj5QRhQUDQ/njZoxC/y3r2iTje7rel&#10;ldAW0Vi/197GIrhOEy6XC4QZ/TDAOYfL5YI3b95gGEecxgGxCxAWlFxUXK/T7IZhGIZhGIZhfB1E&#10;BAegOLevBQ/XhYAX1g5VI7czb8P4mbgVxwG9HuE21zhQUOv9bN1tGIZhfAETxo1X4akUcTS7MqF2&#10;iDOyMLioOC5Fnae6GnohImfPH9bb3CKt6498dQSzjRgafx4RAW2uUo0AZ+HNOZ1yQp4mdUpDReRS&#10;CkKMePv+vXYRV9EU2Pu59dz+/k/uWQTReXjSaGxHDkQ6CDBPE9acsawrSskIzsN5r27xrsM4DNv6&#10;RWpSRD06wDu/uc6/LbrYeu4u2AdwmhtBnnyHAKScELzbxNNlXlByBgRY1xUhale8jwF912MYBvRd&#10;BwC6T5BGqOPJfTsQ8h28/N577dHmAu88fKdC/brMWJYVy7JUB/UKFxycd+hjwHAacTqNGjNf3xNN&#10;+Je6nzMLQtDbE2jP9zf3jx/E8f1rtA9wtZoO2uPil3XBsixY1hVSyuZiiTGi63t0XYcQIxwRMspW&#10;qEB03H/t74xhGIZhGIZhfAm9/EPwAMQ5COkaGlxryp6kMm3rtTtYOxmG8Xdze6Xm+fC5rbMNwzCM&#10;r8OEceMVqOKAHGSlw2Jm4YIiAub6f1GBrNQf3fySx7rhem7E26e3MeqCLzlBnz06w/iTCHQv0iU5&#10;C6PkgpIzSimY12XrIY5B3cO5FIQQ8PbhATFG7eCucdoipfYaa9S03Jzo7+7ae1n3EwCGwJMDkUMp&#10;BXlNmOdFXeIAmAuC8+j6HjFGgAixCsbCOthCB7GSiOBIqxKeacbbHbfYvL/4TGz5W89v59lXXjio&#10;rGtCFyNKzni8XJDWhC6oIxpFJ5pj12EYBsQQEEOAc/o86YBEAJweE/Up2K0Owb2+W7zF4pNzcI6A&#10;2hc/z8sWn+6gArp3Dv044Hw+Y+wHOHIoOW/O8OCDVmLUmHH3ZPDjqV79zRa5mziu96HVBzpMxU/u&#10;M5eCy3XCMs8IzmHNGZfLBcMw4P1v/8DQ91v8f9Z8R7hNED864p9s3Nf+gTIMwzAMwzCMXxAighDB&#10;ia44QbpmKnXgvE1YbzVmlc/XGRmG8eOxX6+hasT4EUwkhmEYxn1hwrjx6hwXKiKCtTpkWRjMQNF8&#10;9apUEByrzL2LJgRuAtJTngkrhvHt2WQwAZi1UzuvK3LOSOuqrllmTPOEvuvx/v17xBAwr6vGVEOF&#10;4Og9QH7rOYZ8emF/L+K4cw5gAVOBCLAsK66Pj9swAHkP57SLeRhHxKhx0y0CS5y6raWJiFslgmzt&#10;C5/ezr/pGdgys/fbpf1D0PMWiC20IviggviyggAVT9cV3jmM46jd4l2HEDwEgpSSjlJU1zwR1eOf&#10;oMjeS90We9+tg/sT5JwRY0SMESKCaZ7VGb8s4FIwdD1KKXCOqig+oos9yOljL4VVLPYO3nmNya+O&#10;7BgjChcA+h76Flv6tX8SXO11f/q1j9dHfPz4Acs0a/x9CBjPJ5zGE86nE0KM4FzqdrAOERDp37PC&#10;CN5OuwzDMAzDMAzja2Ho2kBqVPIWq17d4ls6U4tPrgs3qgs0E8YN48flS6no1KbaX/ret3lIhmEY&#10;xk+CXaE1XuDzC4dmrKNmZHymEDlsCpZU9yzVrxOqaKZCTyYgiyDV2PQijMK53j7tk3+iUcIAUL5o&#10;6T50O4uAIJuZ9Cs279Pb/ed+zbgz6CZi/8uv6rafV5zze2TbMX253rYPEVI7sTMXzNOM6/WKkrPu&#10;8znDQdDFDmN3qiKpuoYH76swXpMS6ptNdn34s5OwN17yJ4/7aTv2pze4Sof19zcjdvv96hiGCDKz&#10;ir8haCQ8M7wPSLxgui5YU6r1Bw5wDktKiCLohwGn8xldjHpIIH0+15wPrmG5feD4GvH/rxfJNWFa&#10;WIDq0gcRhBmldmY3Mdd5j1Dj3VMpyLUzm5mRStYkAOcQBnXGk/cYTiNEgFUKHDkE75EJ8KIyMMth&#10;u4n25/+FmMBvQYsFZy7IXDbR2qMK81JQClA4ISVNApiXGeu6IqUMT4TYqyO+7wcE18G7ABGoYE5+&#10;U6dz1m12VSzOhfd9Hn/e/H/zfn2yG+n7SrZtbfH8mQtKyXDk4EPYetMdEcg5rGnF79OM3//9bxAR&#10;htorHkJA1/cYTyO89yipVSQ4AO4wzOHhnX8yv/XCBtofGsMwDMMwDOMXpp0h+ydrdjokDvpqnCAH&#10;SD3HFshWQQYCmOhQcaaD1m1tdfz4rzpNnyZM3Ru+VUTVCe99yPtr4+bve/tuYrVfeKj3/vq065zb&#10;Ncybz34lBLeX2NpCul2APl4TIXhHcN6BXb3+e1hob+/p+37pDcMwjFfGhHHjj/MlteKm2JtwdHvr&#10;iC/BkUbSZi5YuSAJg0Xu/qTV+PH5q9qixps3L+utiOvgwDmBQFhzwuXxgnVZVGgEUNYV54eHrVM7&#10;xogQvIpoNQruNtD5NfjCE0T1kZEuRggE3wRGR5inSaPgc8Y8z9rBHII6gqsw3MUOwfutqVvANQLr&#10;Kx/DN0Swd8S3TmhhPT4J8x7RV49jAoCFkXNCWnUQIOdcI+EBcg4hRvR9jxAOf3KfudLvB6lOdXIO&#10;wTk4qNubuSDGKmLnrJ3i84w1aRoCM+N0OmEYRwxjD08alZ5LhiMP793Ljvfv+HIfY9a2IYgqllN1&#10;lJRSbn4+54zrdcLj5XH7eeccur7H+XxGX53+XF7XzW8YhmEYhmEYvxrbYO820K0ftPN2j+f1SMCh&#10;Qeuv3v+9Lur+Nn6c7XvpNf35X59fj3Y9iuy1NQzDMP4CJowbL/Dlk4ujHPi8d7eN3rrdJX6cwiV1&#10;Dq45I5WElRkFmo8jdarXML49f24VTABcCBBmpJxBIHU+/3/2zna9bVzJ1qsKACkp6d57Zu7/Es+Z&#10;M9OJRRJA1flRAEjZTpzuxLaS1NtP2pYti98SgVW1VjBb6OWzdc+u64Kay+iYTjHiNM+4XC4IISCm&#10;iBhMFBeY6NqrX9+VL+yWvlZMAcRteCk28VBFUGuFqGDdTCwtzSJcAMi2YZpn/PHnn5imCSEEy6fu&#10;zbtq1f5M3Drm349u1cXMIDQL7EO3NlEfbVveu4og54x13bCtqwm/rct6at3Ep3lGmhICh+aIsR/n&#10;/t29SKrSrQiJQKONAq34gVBLxXVdsC4railY84acM0IIOJ/P+PjhI+ZpQpqSRQnUvoUKPRYDvFPt&#10;w1EY75EdKnsHeXvScEH49PAZ/+///jeWZQEFiwAgInCM4xoOMdi5IvLuVveO4ziO4ziO8zvRHd3Q&#10;xm1o80t9Wkq+Mry+41pl52/CjwogHj92fnIUI0oTRDfjesdxHMf5J7gw7vxtHt96DGv1wzMs/4nH&#10;77ro17spqwqKmHU60EQotq7ZnjHrOK/D9w2OFDbYJhCmmKzfWQRaKwSKdV2xXq9Yc0ZkRmhd4dM0&#10;YZ7mYd/MvTtV+7UhEAVC72bF99lJvxZVBVwVxLu4WEq267pWbOuKvG0QkbbtZkt9Op1wuVwAwOyp&#10;qQ9UdVT6vnRk3mRXdGVcTSQW0WEn3nPQRYEq1llcS0XOGdu6ouSMIhUxRszTjPl0wjQlhGCFBFXK&#10;rS/+vtC32roXoWZXRsRQbQUPRHYuc8A1L/j0v3/hYbmO858UmNOEf/3rXzjNc7MRb1bkgcHE7Typ&#10;4MD7gt5hnqIfy36BjTqudnzH71WxbhuuD5afXlUwUzS3h3nG6XRCjBGiimVdEYgRYnj7DXIcx3Ec&#10;x3Gc35gQuAniAEQgTIAcYqj6+Pow9nDR9PfAu8V/TXqMIfGLOZuO4ziO80VcGHf+AU9vLkfxHjBu&#10;Tixi3AYkVQRFTIVY89aeSAAzAhGEACUv13XuH1WzkQ6BcZpPKKXgfz/9hev1Cmo52xwCZrJu4xgC&#10;LucLUkomFgfrNBYFtI7kNIb4AAAgAElEQVR0L4AAfnT+03Ma6jsjolACWLR1ySq2nJG3DaVWXK9X&#10;TCkhNNEwxYiPf/yBFANqs5oWKLgNUxkEpWZ4p0+nJ370W8KeTPccBJBAW6e4qtmkEwhMhBCCva9V&#10;QS0F22YW4qUWVKlQglnkx4T5dMI8TQhNCJaWPR7CY/G05dvR19fsrRD0/D6zzCdmQARbK3a4Llfk&#10;WgBRFKkIIeB0OuF0PiPFaIJ6E5a7aD6Kp24axuldxHFRAaTZqB8WbgNrAgTIOeNhueLh4QFaBefz&#10;eRR1MTPmecbHDx8QQsCWN2y5oKgA5dB17jiO4ziO4zjOq0NEYADo81ACBAIULR7qC+MNF01/PRgE&#10;oS8fc+fn42g4Nw4r2fwMPZ5AcxzHcZy/gQvjzhNevoncbz6+ZEvVBXFRE0+k7p2XChPErUOPegIU&#10;tFf1+r2N8y58m8dziAEpRtRa8denT1jXFTnnZiudMacEZeseneOMKVmWeAiM0LpnpYmGo12VCUzW&#10;jWy2znp3neKdaZqsO14FtQmmy/VqwrgIGJa/bVbUJiKmEPY85yaKC46du91quy3kIBL/+F5q/cLr&#10;9tzp3u3cuouxW3RJy5826/QV27aNPGpmRgwR58sFgdkEcCJU2Y/zsxXNvZGhZ+K983EnNQGfAHCg&#10;m4zth+sDypZtW6cEAJimGX/88RGneQaBkLcNaUpmty+EUiuoWkFACBHaXEK6I8Kbo7gVxAGL8VCF&#10;VAERYVlXPHz6jK1kUC+ESRHz6YRTcwEArMAjcMDU7qSYv5Ch7jiO4ziO4zjOqzAaw3scFJM9+pqH&#10;uvPN3PtelB+UFe/8PHQb9T534ziO4zj/BBfGnWf4ZzcXfdxBYtlOtQlnWhW1CeUWoczouTDWVd6y&#10;XpvdOsV7v/V2fj2+/ZzTKlBmbCXjf//6C2XbEFNCSAlJBCHa2+qUJpwvZ8QQzJ0bhDhNqKWMpfVI&#10;JBpm4n1V3i+I+Yt9y6Prl1C0YlvNPn3bLFu7SEUgxulysXztacLpdAKTiaOou81dN07vdTBjax/7&#10;x9OXROzv2UAar/vcJhJaJzG1PPH2uIpASsG6riiljGIIARBDQEqTWajPE4gYrWnaYiSgoFb4cLMq&#10;P2qbfiCqerCMr8jriuW6YHl4wLqtqLVaLECaEKeEy/mCy/kMCmEUTIgoeLgAAKBjOcJXlo3Xn3jh&#10;g6NJt2Dr2eDSusLXdR37QaugquIUIj5+tPx0AKi1QksZg/IekeDCuOM4juM4juO8HVZ424ucLdKP&#10;CVC2sQ3kHkddzo9EH4njjx87vxZ9HB+IUO9yVsVxHMf5GXBh3Pkh6OFrVQGabXCVCphzrUHWZWce&#10;xXvOsMX6donMb2yc96GLmV/j08NnrOsGqWYjTdOEbV0hAKaUrKN0ns1WGnY2h2bxVLbtIDDjpj1Y&#10;rELkkXh6b9cD4frwgGVZsG4rpIoJv6qY0oRpMnHY8tQnUAiQ1lHdR6aRQ3OTEOy9u12Svu3mtRHt&#10;K2zGk9c9FibQyNnux6JKRa4VJWdcr1cTUWtF7SJyYKQYkVIC1Gp/AjFAQCU0F4Bb4fd+UsVvESim&#10;lBCZcX3Y8OnTJ3z+/BlQxRQTME1QBUKK+PPjH5hOs+2LNYPJcshVBVLsfT0EBrdjXkod1vKPebqH&#10;XoeeI/74Qq8iKKXg//33fyOkiKqCbVkxzzP+67/+C+d5RqllZJB3twMdn3UyBuiO4ziO4ziO47wN&#10;ehNLtUcksdp9v0p93eXf+e3/7yYQP86P9+Pzq3CIIQSs0epbJvAcx3Ec5wu4MP470rNVH1nKgpo8&#10;xC33VczenJRMRyIGwADpTR54haLobpW+lgwAo0tWmxhO2vJrn9gJ01g2Eb7oz/40fdj5HTFL7v7o&#10;H5wTRMM+ebxKdzQQhZQ6OmbtXLVu4VIrpFZsq9ln15yxLotVqqaIU+sY/vDhgy2mL669flPNvrjK&#10;QzA93Njr8Rc/kGe7wlunuooApFZp3yIPpG1/zxAXEQy7BwChieExJVwuZxBalnOx6v3Qr/mW2b0v&#10;cC+pGev0ygNX64Ru721kFvYgW69aZQi3KuZ0AVWoCErOlrPdBHECkFLENM227c0unpkBbQVCY5vo&#10;8H3L19b2HtzOvf4ckr3j4TWOvVn5yzjPusjb1yNSwLYs+GvdsC4PZo3OoVt7gDnij48f8aE5A5Rs&#10;7/e9E5sPwje1gofeRT1E6WegH7TB1OIIVKWJ161Tv3WLbDkjhjDWpdQ6usS3nJFrHVnwHz9+HNnp&#10;fd/17ndt58AQyR3HcRzHcRzHeQMO42W9HWvtZde0u7OxxXihzVcJFNxt12kfqzy+oz9mkH9NXL37&#10;rHI67JdWIK54Pof7KDr+LIzRJ/U5znZMCAAeNx7cHzezP4/mub7sRfZ+DoNvTYUiELcpakEgBrfY&#10;OhE5OMIdZrleayLNcRzH+aVwYdx5Sql2I0wMaoIASVO1VYC4Z/BW7JbpomZFe9Q9BEDPENaD5u44&#10;/5TvLQgVkWaxduhRbuKnQk0Ea79XNVF8yxm55UlvzWYZAGJKiDEiTZN12caX3lLvoE+Y+pjRhg5j&#10;jZrvNTfnBmpRB9I6abdtQ84Zy7KAeiEBWZb4fJpxOV8wTWlkbt8rNnliAnkfXI2od+ZRYa6q0FpR&#10;qyDXgrza9isRYgjWGZ9Sy48PY3/dO6WWURgyzkS1/QFmSBVclxWf//oLeVugagPR0REfGJfzGdNp&#10;xnpdkEvGFCdwiJBa3m/DGmaF34R47NfwsFtjHue1tsz4ZV2xLYsd31pB7bhO84x5nu0YN5v0+sod&#10;J47jOI7jOI7j/F10FK/uBde9ABgIqqgsILE5KbTnCvSbRuddRH5OIP9ZGjj+XmfysZT++7bvtYOm&#10;RmHC49VUffbH94YVajjfivbIu3HYHx3hez/gjuM4zt3gwrjzhF26O9z1EzWVwarvunBUVVGlooiY&#10;QK56KC49dknSeG2/U3F+DP/sPOI2OFa9HcJaBjSaFbQOa+Vt28Y/6xYWRA4IB0E8pTS6UL+YMXwn&#10;p725OBwcI7RleA+Ld3OUEBWoAKUVAyzLgpKzFRY0YTg2sXSaJqQYEUP8CYRxE/9753ht3dNMDGYy&#10;R40qI0d85InnjCqCNE1IKeF0mjFPc6tQbkL6nRzjrxFCGN3hOHSLl2KOCGvO+J//+R9sy4JpiojM&#10;kGKxAR8+fBgZ8tuyQpqFfohxxGfwE0eQN+ZgytAnwkQEAQROAUxkx1UqRBTruuL6+TPWdYVAEULA&#10;PM84Xy6Y5wkxpt3xwHEcx3Ecx3Gcu2OI4gentqMwrqpNENdRIKvNwevvdEc/Jy7/bFbd3c3xOW6L&#10;5m+++Y4V+P6X+CqPHfcOP9NHv79LyIoH+M5X870hxY3TAz13Yvk+dBzHcf4GLow7T6AQhk1yz2Mi&#10;CsOjqORqzeMqKE1ArGod41CFcLtJoX5bvd+0eASM8/183wkUOJjoWxUVYjfXzAghIDC3znBBbtbZ&#10;27ahloIiAohgPp8Qw7FLPJjFMlpO+J2gdDsINkux497rlvKHR0RmKS5q29xspnPOZiVeClIISDHi&#10;dDphnmeEGMAwcXVrttp4vIw7gh4VlDMxlKygh4jMFSBnrOuK2q21m9h/6w6Q2vuZjs6Ee9vW52Bm&#10;1FKGiN2LObbmBvDw6TNqLYgxIISAGCLi6YwPpxNOpxNO84x1W1FqBTOBQwRAEK33MxAdg+Z2xrfJ&#10;scgBQpYZf10W1LIXfVRVzCnhdD7jfD7jfD4hcAAA1Fqto0QExD/DUXYcx3Ecx3Gc3wg9jstojO0s&#10;PqnFIClBIGAAReqIv4oU/tEie5k937sy3ujr+1Ln+I8e0r12hrY+fvTIpfJLUV73Qp8x6fMJx3kF&#10;xut33N873dFvRBX2KDPar2vHcRzH+Se4MO48wyGDXO22TKAIYjcfpVQI1LotYf8UgBJZ9jh6ZSY9&#10;EqGOt3yO806oWVUpMxjcztHmhCCKh+tiYvC2YevWykQIgcEp4Xw6W7d4CoghmVCmgNQ68sreFxtO&#10;PdfjKsCoTBmuEESHx8CWC3Lb/lyKWcy3DOyUIlK0DvF5njGlNLKarfL+kI+N+xSKe0e8ZUSTdYmD&#10;oCrDKn9pBRHaBFEiMmeAZq3NzJZVJzoEYfsZ3X3hT+6Z4O2455ytEOB6xbptWNYFl/MZTIRSM6Y0&#10;4T/+/W+c5xk5Z/z16S+cT2fES0JeN2zram4JgW/yxd+LPvGhZP8sXzwgtOKNKoJ1y1gersMRQFVx&#10;mqbWJT7jNM9IMbVO+rJbMrZzxnEcx3Ecx3Gc+0PH2Jb27HG6fSwwa/VCtYnaLw3gbu//HwvM8trK&#10;7w/i5dXUZ7/9XuSVh0/c5eQbQdwzHH81pMX+BWKgNWM9sVF3HMdxnL+BC+POEyxDlVtnHEEEgAgW&#10;UUB0WCVLT3K1p4HIbknl5nb0KJJpe/zSnbHf3Dj/hG8bcdVawGQd4mACRFFqQSkVtVZcHx5QpUJK&#10;hYoAzIgpYkrT6BgOzAjEbXBtt+REdEf2V18a4PfOZtpz1GHuD7VZp6/bZt3hzToebDniMURwYFzO&#10;F4QQhrBamnjcK5vvvaG2D6Cs5mfvHMi5oJSCdV1Rtq11BzNi6zSYTidcLhfEGKEqEBFI28XEJrAz&#10;M2p935rul3Z/7xIn2LG+Pjzg08MD8rZBRRFjNOvxFPHx/BEfLx8wT9PImocCuWSwBqBldosKUNEK&#10;A973IuiFDAwAYnbxdlwqylpwzRuW6xXbtqFIBROZGH654MPlAmDfjioCUfvU6nbqPvh2HMdxHMdx&#10;nDuji9+HH42C2V7cSthjn1QRVCEkf0sXf86G/CfRxb+C3nx59NPv5vX3z6PAxp8kW7wznAe8APuL&#10;0KHOgYjAfS5OYDGBOHoV/ixefo7jOM5748K48wxNAGiZuVoVtQpqlZYvzN1pHeji+FDH+y+ONyI9&#10;l9ye//49hc6vx9/IBWvPFTE79VIrtm1DXlfrFK8VgIKYLTc7JUwtRzuEcBNBJiJ2yh9yzKxrGl8c&#10;WL72LTrRlwaftwPEbqsuKiilorQM7Zw3lFYUoERIIWKaZkzThBgCTvMMJQLpns8mIhi+7H8jo+09&#10;EEjrGAAARa5mFZ/XFVsp0CqoTRSf5xmRA5QwcuRhfwbABmWRA/pZpXL/w+8YAmoVE8XXBQ/XK/K2&#10;jc7oy/nc8sQv+PPjB8SUUHJByRlEhPl8wrasyDkjpQkhRUipEBUE/Wc2hD8SVbUJL1HUWswZghm1&#10;VDw8PODz9WEUd6UQkVLCNM84nU6IMbRrugn8TRTvxQRALxxzHMdxHMdxHOc+aO0YRAjYradHjrhY&#10;tBITD3FcoeAuoMq3FTY/FsV/FkFTnpGIn6zz6zSLvwk36/tEFP8JHL+0zSep2jzLzS+/xdHg94AU&#10;UL61UgcwdHB95li7Fb3jOI7zNVwYd54QQhgWslK6IG4COME6ZataJi9uxHFt9uk0bj6oCeJ3fivq&#10;/CJ8S4Z9SglSK3KtTRDdsOYmDNYKajbZZpduongXRbs4JqrNYlzs/NajPdu9DF6+vB7jelSFVEEp&#10;1iFeSrGiFxEoAYEYMUYrDEgJIQSseQMfOubDoQOZiEwkv2NEFIFtvWvrgl6WBXldUdvxhwIphFEM&#10;ISLDeq8LyABGl7g5a1RU0dFJf6/UWvH5esWnT5+Qm9g9zTNCjJBSQCHg3//xb3z88BEiBct1AZHl&#10;qwOAlIo0JcvkqxW5OzBwaIUh73/u22eQFThouzZzyXi4PuCvz58RY8AU0xNRnEAIbNd5H3BT+16h&#10;P0Xhg+M4juM4juP8fuwxftTcwca4xAYEJoaTjeeZGMJtpuofDF9v7NTve/j3LDei/hdF8bcq7f9R&#10;PBXFf5bm4Z/fdeDt0OdMSH+S4+w4juPcFy6M/6IMq2AAALeq2FuE9Mm9gxBQpELERIWqAoFCew4v&#10;AVkPHXNkN9OsGCI5cBhbkA1M9vVynK8TRsWnnY89k0raz0h0F62A0aE8rNJgnZ5mj2ZVogGM0P5m&#10;+fwAqYJcLF+4lAISQRQFwEgxIXBATBFhSuAYLU+abACpXSRlyycfharar7vRTmxfFOjPEuAbHBP2&#10;0lcCQDeZ4Ap54Y4/EKG2azRwK3KRAlVCaD7nVRVSCkq1TvEtb8i5jEztEAKmNGGap9YVHIC2D6i9&#10;lxTVdm3bJMTY+31CQp/4RrRnfBus+18TMGzqX8ooO5jFj2UeK+KFFCRAzdly1NcFmjOCApEjGEA6&#10;zzjNJ3CKqM0mH0RYSkYki5kYJvoy3vwQfljGuG1D3+bjtsjNeY5hid+F+1wKppQAANu2WTb8PFsc&#10;xrag5IqHv/5CXtcm+lcs24bT6YT//M//GnbiZd3aNjVB/Dhh0j4CiAICWZd4u+Tw9TP85Z3Tx7R2&#10;7h9+0RwJVGQI12Z3XqFqWeL9c45EEUNEJcbDwwP+z6dPqDkDzPjjw4dR6MAxYJ5nTFMCE4+uklrr&#10;WJ4V7+/ebXffceA4juM4juM4vx37/NfRchkAwBiOUNLc3YgIMURoUFSQCcWiYzygqqND3OYebLzR&#10;X3M4TD0Z39Cjr2/Jc+uzj4WfZKNDUaE3Y+Xbtae/1XGrj772cfvfi5t7rHr+naYDBZGO+ZPhaHnn&#10;3Kzio4736jOoAPa5vkDWoGE/fNQlrmarfhyv33fLhuM4jvPeuDD+C6LD27mloQ6rYxO2qVn1cLtR&#10;7IOAqmaLXGqFqFqXuBwEduqpTX5z5rwdrPugqguA5oK9n9/d1l+1WYnDOoIJJrSTWLdnhaDWCqn2&#10;tZY6Opy72HaaT/Z9DKAYwGyiqLRlvTcvje2q1CHybaVYhnKahxPEum0QqdhyxrqurVM8Q6td/3/+&#10;8Sc4BqSUkKYEDgHUbOfGDr5BoU3Evodm6S5UdxsyJoKSIoChZIJv7W4BW0YueeRSExNSmpBSQohW&#10;DMC90IJo959/T9r5TYeBvkJNMFdF6p3dIgghIMaIwIxl27AuG7a8Ydu2YTneXRDm8wmX8/m9tmrw&#10;9VNIEWKAio5s+36MAYsFmNKEnDOWFo2wLAu2bW3d8YzTNGGaJsynE06nGSkmyxSXY1GL/e8OTmfH&#10;cRzHcRzHcX4wehzUMSEoobKADkqazUP0KMDnWlQdx3krlGwuUA9zID5idxzHcb4HF8Z/aXZbpDq6&#10;aGkIK8fspSpieawiyLU2O+X+59TVxoN9uuO8LdxaSXtxRrdHG52znVbJza2QQ9XcDyRn1FKxbCtE&#10;BEUEELGBcIiIMSBwwPl8hnLrgm6dwr0L/WdwaCJqDhG656b1LPAqYoJhzli3DWXbICKIHBAmE88v&#10;lws4mJV8iCaKK9QiFdSswvf6gNu68NesG9Bv3PEh8M26SOv2ra3e+rqtqLns1vG0Z01Ty1CPIYIS&#10;j6EWt/dNENsb46tiG/qlvuth2U+33cwKO8YULF+biBCC2Zuv64rP1yuW6xUPDw8IIYBjQFXBnCb8&#10;8eefOJ9O4MD3axd+ONVGHb3uU1rMbAUsze1kWRdcPz+YIK52jGutiDFiPp/w8fIB0zSNDvHePdL3&#10;q+M4juM4juM4vzjaxhEKBCUICUh0L54/TgDoYUx6p0Mmx/lVYXTXSNrNEZ6zKHQcx3Gcb8SF8Z+Q&#10;F+/BdRe0qVlRdyskEHZ7qGb7LNK6aEWGgIb+/AOee+O8BcfTrHeLcx+ENmv0bkmuAAQEvrkhtieK&#10;mO25dBF0NSF0LZarzGz52SklTNOEmBJCYDDH3Q4cdIgl0Kc33/eIKnItCMSYUkIVwXVdkDfrjF7W&#10;BbW2QhhtWdqnE86nk4nDgFmFk3XRCtXxPiFQMIXRGa66FymMd50f3Db+d1+NlcwuvY+X1LKwa4uI&#10;2LaMUjJyLWYznlKz057Awaz0TXfmYaHX14PwBnZcj4qPnmz/vvP3pxGBwUCwAaM0+3dRwbps+PTp&#10;E5br1fZDrQgpYooJzIzz5YI///jD8uO37bbr/w7f80splnHPAco6Or0V9p6wrAuu1wXL9Yqc8+iM&#10;TykhptTiARKICKWUcV7woaDEcRzHcRzHcZxfGN27xpnYLJi1N5bsxeXA81bXg3uwTHOc34A+h9cj&#10;1bRH3h2fg8eTGX59Oo7jOF/GhfFfkN3WmJoofnszoNRspcUspUWk5da2gUEIzZ6aWiHeIefHRQPn&#10;taHnH1K/r1Xdu2mJDm9ie+GHSMVaKspmOdKldQdLFVBgBGbEaWq2yjNiCmAOYKJ2LdhS9ZDTxTDB&#10;9d4pInadBoCEIFJRcmkW6oKaCwQtV40ZISXEEEBtkMFtPkC0QpuHvbad/5a9tEo9A83yH1jtqL+U&#10;s1WlmiMGU8tXryilYCu5WajvNuIxJpxOM+Z5RojJCiyov++ZKK6tGxvgt3v/280+nhQk9S7xY8Y4&#10;E43jB8Cy41uG/PXhAZ8/fWpW4oTTyaICpnnGxw8fkFKy55aCGOOYAALaMbjDU15UwOAWeWDXbCkF&#10;uVY8XB/w8Okzcs6I04TYBs5pmvDvf/0LQHdJqSaqd18Apr8XYec4juM4juM4zk/HKC/uGcW0j3O5&#10;uaUNUW2fDrgtTHYc503oDTJKLf6wxaABP74pw3Ecx/m9cGH8F6Tn5T6+ae+Pa+1d4mLCeLOQpWFB&#10;3Syk2yBAh0qj1p37dpviOAAOttIKVNVmowQMAVsVAssEy7WglIqybSM/G9XO/hAC5ssZIUZMKSFN&#10;EZHjqDot3U5ZD6/do6Vbkcm9d5QGJjAFiAoeWtesOUEIas7gGBCJR/50/xeCFQb04gDbzF4lzyDm&#10;ZqOuB324D0jsWT+MJobbix8KFb5BqOXAICVUrSilYskb1m21TvFaMIUIhIAYA6Y0IU4TKMbRYW5b&#10;pWM79VgoQfJjt/NbaIvjVvBUdZ/I6d8cT0lpdvnXhwfkUiDFCiG6rfp8OmGaJ3y4XDDNM6RUlNY9&#10;H+j2loBAdyeOhxCGAwBacQdEsG0brtcrHj5/hhIhxghSBTG3PPETRATTNKHWCq1mPxEojAG1it7m&#10;hdzRdjuO4ziO4ziO8wocDBOpFdszcRsfKlTldlig2sZo5HW1jvPKdEc8bsXsRASBjBiEp/NzLpY7&#10;juM434YL478irVO8Wz+rWs5uz9rNUuzmQdrPGnsmr4lhvVOc1Hrq+k8d5y3h4ylHR520i+ICER1x&#10;AMu6otaK0jqESQFOJv6mEDCdT9YdHhiRQ7ux7teHWlEIgF5aYtbcdkMOvNyx/P4Qqgq2dcPDw8Po&#10;FO6kNCE0a+nUusX50G2sale+WdZza0ree8WfLwzoLhVf+v3f4EmYeJtw+MZufVJCrRVb3rBmK45Y&#10;a0GtFhOR5gmhZYrHGC1TDrDBFQikMCvy1kt8kzn9rUHn38nTpew/6YVPRxuxHoehqli3DddlwXVZ&#10;IMUE77kd6xAjTk0knlKCVPu7GKw4REp9/6rrF3L7ena6qkUlLDm3bb4irxtyzuYA0AoBptOMD5cL&#10;YogotYz9ZEVgVnEOELTFiDC1x4C92dz75e44juM4juM4zjfRe76PXeMCGV3jXRgny9ayp1CfE8Po&#10;Gj/UbjuO8waM8Xtr3OpuDzc+Dj52dxzHcf4GLoz/ghy1G1HLWq6H/PDSrHIZzW69id/9+dS7Zqn3&#10;6dJ4vnhNrPOG0OPv1SQr0t31WFWbEG6i17ouEDGxkGHRAD1DOqUEBBvwDmHRVNfhskCm7r64Pu/G&#10;CyuxXBes24q85SH211rBIWCaZ+sOZ+sYJzbhW0RGlnrowij16lyjv9a+b/au/ffWUo88PDyg1IIt&#10;Z6ylmO12sEIAOuyDFCNCyxGvLUmc0QsfdAij/Dip6p3f/mwAaDbiYAaJoIqgSEEtgs+fPkFEbPJG&#10;d6eE8+WCy/mMeZ6Ri1nrM1tnNYARqUHv/hb/5RVQWF58nBIiB6zriofWJZ5rRSDCPM/Ytg0pJfzH&#10;f/4nPlwuVjyggnmaR6HIsUtcD64pt2vx7jvDcRzHcRzHcZwfydDEn3GJaimCNk8wSqV9ROA4d4AV&#10;rAAeauA4juP8CFwYv0u+/iE/BMH2XIGJ4QfTY/sZgKI6OmqlCSXWZYibDnA9tOlVTmNZx25dAhD8&#10;FuS35yUN9EvnR/+77lJgmirt3chDkCWgiXTmXqAIrXM3kHUEK9C6XQtyzti2DduWUWs5PJcRYkBI&#10;CWmaECYTRkc/uAJF5UbUJSJU2gWyY8Oo2TftW/JUDDZhmQ976LGIyt8wrC4qw+ocUEitqC03nAgQ&#10;BUJgs4Bngoggl4K8bthKRillZFCXUqC1IqTWKXw+Y07p2eVSE7iPLukHR/mbffTcdj95veN+vXmh&#10;w/E//GycHz3zGfu+VKuAsO1ibvuiZWsTQVSQs50LWQpKLVhrQZECECG1TPmYEuZ5GsupKuOYKgF1&#10;FAl9JU2d+vodjvO+J57usMd7S21/jCw7xThRmNlcDpptPSkgUqEiIwfbqqStIESb8F9KwbpsWJcF&#10;y7LYMWLG6XRCmibM84x5mkBE2LbNltUO9jFTnG9OgLY9jwqw/24NRP+E6a/zUkc6E6G2TnbAClu4&#10;/40qQoooW8Zfy18WFbCuowhGVRFjxB9//onL5YLL5YIYAkopQHMSsOvqy9v37pUPjuM4juM4juP8&#10;MMbITm9/1kW2m9HcYcwSQkBAQNXcCm0VkDbTdhxDqFoSGNHN+LVHczHfURW549wZPUWvh9Z123Rt&#10;8z1VBanF/1kDACGwjelVn3N4O85a+NjecRzH+TIujN8lX79xNrHQRCxptq9mfWwi+aa1CUmtC7CL&#10;4mI3Dsx0aMqzb/ZIX79pd77OP7217H/Hj4Wxgy1Zpxdx9OcHtkxoYkbeNlSxDvGtZUfnnIdFMjMh&#10;BMY0zZjmCSElcOCD9Pp0vX7sWf+1V3x57wVimCBug+5uEWUDbSAls4QWFUycILXi8+fPuF6vAIDa&#10;REIwIaWIeDphmiZM04SY3uEtX59881XoMDkxTgnVPXL8ULigUNQqoziiloIsFSpWxBBjBIeIOFlx&#10;RO+O/va1eW308Ob+Z0MAACAASURBVH+DQFBRSOtWZ2IomwOClIrYChtqrai1Wvf3umJZF2xbHtdN&#10;atnal8sFU0rDdv2tGZ3X32hLLiLg5mjQO70By44PHJBLxnVZrEs85+GEAiZEtliADx8/4sP5bNEK&#10;rVCgC+LvsQ8cx3Ecx3Ecx7lXvj4b0MclJIIKAMNt7bZp5Km9OoG+MQ7McZyv80apdo7jOM5vhAvj&#10;PyVN2KZjd7iOLvFcinXVjm5xGhWrdufOuBVk3BzKeTuodfzumqfefA0hIPTKDvsFqgpqNsF3WVfr&#10;kF0tP1rEcpFjjAiBEYJVk87zjNi6xM0u3Dqv98rwnR9/9it03Ln/zTv41hUOlXaZE3is8l4wsOVs&#10;HbNNFKZWkQ4RgBkxRMynGfN8QorBBFbgXTpiv158cCsO0837kR5/YaJxezWFohYxt4B1HcURAjvH&#10;OAbMKSKkCWmy4gjmAJV6eN97fl1enS/WTWgT/bVZvOtw7ejiLhGZdXqzQ1+WBdu6YisZEEUIAXFK&#10;OJ8v+HA+YzrNtt1NSP+m9fjBDJeGb1hedzUZduetoEtFIRBsW8bnT5/w+XpFjKF1mFdMccLHP/7A&#10;aZ6t814qmBghRmiLEul58o7jOI7jOI7jOF9nn5+wrnBCAHZxvMeMHQr/e7frSy5ZjuN8G9zmERjP&#10;zeP5PLbjOI7zz3Fh/CeEiIflcRfDpYmHlrcsuxVNF8RHWNJ4lSdylMBxXp+bjs3D93vmr4CYEZqI&#10;ZXbpBbkJ4jmXkSluYhchxtQyxCNOpzPALVSACCqC2oRGAW5upl9DJuvX0fND4ZeLUBiECrNNJwCB&#10;zZBN2vW9bRu0Vqzrhuu6QEoBMds/AKd5QogBU7Iu8dDs43sX/pOO/dfkxXHK047pW6h1iKO5YjDW&#10;kgFYZ3zezD4854zSbO1CiIghIE5TcwyIYDZB2Z6xb/+7yqTtbXlvqLfJll4AAFj3dBU7ZiEEhBCw&#10;5YxcMtbVRPF1WVBKATOPzvjz+YzL+YyUElQVJWcACmberdMPy3krvnVpchCyzSrfzvtcCq6fP6OU&#10;gshslvRMOJ/POJ3POJ9OOJ1OrZNcwcGun6LSssR94Ow4juM4juM4zkvsjmXKNncWiCBtjkIIIDF3&#10;t/qFMYYNu9/HtctxfhV6wfwQx4/4peU4juN8By6M3yMvtNXRIaNIoWYrLYLSLIT3mBWFEoO66D3s&#10;h/sL2bKGNOWN48438FIBxbNi4yObdOCQ492/2oPmeKCQ2gaapSC3ruBSCkqpQBOOY4yIMSClhJQS&#10;QghIMUJg8QFVBNLqSJ9b7/6zvs4/wp7py25p3/bio8ocBOY2CFCx3OVSsOaMbVlRa7H85Ziw5Q0k&#10;gjRNuFwutj9itO7iWptojOeC0V8Nwe258HS3fEkUPxZL7D/l9mpbztDWMZ23DWveAFHEJhzHyQoD&#10;4jQhTRHE5hhQ1XLrwzPH4b1suUYnvd521UvrPghEoNjWWBRb3fCwrtjWdS8IKAVEhGmacL5cRoFI&#10;jNFE8WoZ5cwM4jvoXnhp8Y+yyGut2LLZp+d1xV9//YXTxUT/nDNijPj3f/wbU5qwbhuu1yvmeUaK&#10;ESVvyFs21wXvFnccx3Ecx3Ec5xGMx3MFejumF9nHaq1wl02ls3mOWsecAx3m4t593OU4vwDUnFLp&#10;0OjVi03eutDfcRzH+bVwYfwO0RduoKl1excVy5ltonjtucxDOGcTvqndROx3Efuyjj7FQMu1dZwf&#10;iD4vgHbLZGAXxQlWiV1VTADeNtScUUuBiGWIiwhCYMQYkdJ0I4ozA1st9oot5GsX4L/sIi5vcD/d&#10;F/FS7Ymqjpt+BSC1otSCsm0oJeO6bpBSRvc3M+N8OiHGZB3DKSGGAAoB6IUBat3CgfkdK9a/JoHf&#10;/qyfFdImJUTUjj8UeV0hXRivBQxCSNG642NEmiZQ4GY7bvbxZsXds6jD7fLuYiy1xwaguRyQAhwj&#10;QgyotWJZFlwfrthKxrqu2JogbsUhEadDl7iIWcyjnR8xRnvd99o8evLNV1Bwt4wvBcu6YlkW5G1D&#10;rdUE/yrQQDidz/jw8QOmNO2LIkKpBdwmsDgE2CedzVL5BJXjOI7jOI7jOEeeiuOGAIAKugTHAEAE&#10;obCPq1UQWpShEEDNsXF3bnQc55+ihGfjEB3HcRzne3Fh/CekqEDEOsVrrfZYn09Xee5noysRt3m+&#10;Mn7rbePOV3jhhnSvkt45Pn4iTHUL6XYOiypKMavwdV1QS4aKWs5264yNMWCaJkzTjJSi2Y2TFX+U&#10;kkFHUbxZnzEAZbNqv1nfV7vBPkq8306/Jq34vFpX8LY2e+iKWqpZzbcCmRQiTpcz5mkCM1uHsCqk&#10;lLFsDjSyzl5fGH/uPeTbRPH+1+M1BCi1WmFELqhSsbUiCRFBIEaYEubJCiRCDAghQklvXkOhNqDC&#10;vQjht+ijB2b9bu4BdVktS/zhAeu6tuujgAGc5hnTPCPGiHmeMc9zy5Hf382ZGdwKIkTeITCjWQh+&#10;a2EIM5sjQK1Ytg3L9YptXUc++ul0ghLhNM/4cLkgpoQqAqhiSgkhJazLgk0KphgRUoJWO1/e0jHB&#10;cRzHcRzHcZyflxGRpjaGPDawsO6udH2sRQKgxbeR7uNRH4I4zj+nZ4xT+2/MfCugpN417jiO4/xj&#10;XBh/DV6a+X/hc/sl4aq2/NUq1USjtkBi6w63zrjDQsZ9g92cy0G4UgJIrTPTcb6Fl6S18MLv+VHn&#10;qjbb6C6Mf/r82bqkS4bWCgIhBEYIJvBdLh/MMjtGxMDWFayKWgUKwdRylUUt70vUBDEiBjOZiHbH&#10;mAW52aeXUrBtqwmitQCqiGmCiCCmhPP5bNbxzTI7ETVBVQBp+dwgcOucfhdhFLc24V9/4m0lsB3X&#10;Vhywbii1jNZ/hnVLT9OEuYnD3NwypA2YVIHaXosseP6wJnf2nqf75qcUQcTYlgV/ff6Mh4cHUBVw&#10;YEitADNSCDhdrEu8d4WHlJDXFcwBoeWqa4sU6NfZ23dM3w5VX1o6BUZeVjxcrzf58V3cTinh3//+&#10;Nz58/AhtNutMhJgSAKDmjGlKgMKun2UZ+ewgsv3nOI7jOI7jOI6DPif25a5xbWPs7qwo7V93Juvj&#10;KyEFK43ouH286cKd4/xTxtS2X0aO4zjOD8aF8ddiaM+9nk37D0DSZCLi1sFGrQTVfs9sAo6qoqhC&#10;mrjTb6u3rU/sM0DcqlEBiC32eWHy8c15W80mRn6LffqdyUjOK9GbbRVmBSYtBFmatTe/cCKUFAAx&#10;62pWgJkQtA0am0jXBdsu1lp2eDERdNvs+1IggFmDz2aTzSEgzDOI7JqoqqAmfVKws7/KLnwRwTKl&#10;FdZFK0B8fEetzz8c9996ew/OrfqbcFudOq4w2n86RMjDC/TOV1VAISCYxXnPQNackdcNa8tUhwiC&#10;KkITdoMCKc1mHU4MVoCIrYtcCbVfzaRjYH8stvlW2/i+3T1f7VvlZOris6q9DWqbaND2bsg8jv8x&#10;3UHbe1EkRi4FpRaIKLa84WFdUEuBEhA4gjkgxoAYrUMYiaHMUCIUKTc7PDz6+kU//W+EDu+Wj95N&#10;byqYj9cJHR5zDMilQHruNwFQARNjClbUUbeMNW9YlhXrtqJCUSGQLSNOCefTh2Edr8zglKBEWLYV&#10;cgzE00M0BuFvdUw/vs7745fOH44BWgUiFSAFk7k5qFiRilRpNvcEUQERIbBdtzln5GvB9bpgWZYm&#10;6Nt6x/MJ0zTjjz8+gtq2ghmUAgTAqmKfhYS9+CUwKLBNXqncVGiMDhDcPmY8vt5vn+efg47jOI7j&#10;OI7z66AHxzsGxoM+fjwWFqv2uTNCG9Ra5BcRlAlKCmFz6ipqxcnxOH48DDTo2YGFq4DO7wWDIKRQ&#10;sU4Bmz9gqChyrTjHCWwBetiL7tUvEcdxHOe7cWH8vXj8IU6AdlFFxSQWIkQiFLWcYROLTEBxnLeC&#10;dRfDWhnHV5FS201tq55uOccA9rxxEVQVlFJRcrau0CYW9o7OkCLmliMepwkxha+e+y2e+f0YMdEt&#10;pOBmAN0yrmE28fNkmcjrVkFkXe5EhC1vuC4LHj59Qt6ydQEToeYCZsZ8mnG5XG46YMdIXk08/eoB&#10;eov9cyM8W/GA2c7Z95Z53gsL0IRRbiIxWafwtiHnDbUKSrUiCQAIbBb6MYQ9W779naqi6n27AQDA&#10;sm3NASGYOB4Ip8k63lUVnx8eoADWdcGnz5+xbRs4BCsKiREEwtxsxJkZIoJcKwLdnnPvhVQZ1z6R&#10;FQugF0XAMr+tTsVE8RgiwISaNyzrivW6oEi18yIEiFgxxTyf8OHDBSGGfRKp5Ygr0TcVdzmO4ziO&#10;4ziO4/wdvqWu2mrDbdzLIq1Yvkl4arFeDPqCGO44vzdfui5Gn8kdzHM4juM4vx4ujL8GTQTCQUy0&#10;m+neRt7kxWHryyYaEEDKEDVhUKh31JpNdC0VUis4TfuivpAt7jg/Gv5GP2w6/O84GITqGBRWEWyb&#10;dUVvm1lkaxUIFCmmYZGdpgkhmS00cwAxDZH0XrEO10dZR00YFLVuWQAIIeB0PkNqNUGw7YtuxxZi&#10;aNnYjPl8QgrR/uZ0GgMD1d4VfvsucJSHx2/eaCyhh+/sNFCQ0hjVMN1aa5szRoE2W4xlWZC3Dcu2&#10;odYKhYKYEaeEKU2YTycENmH5KIrb/r3jGOnD54FVQQNEAQSY+F8raq1Y1gXrdbHub1H7pwWnlPDx&#10;40dMU2o56gRp4nJqhSeWo/1uW2jrUCuIqRU6mJ19n03qYvluG29d43WrWJYV1+sV188PADNiDAgx&#10;IaWAkBIulzPOp3OLCWhFENICQlQhTOD33njHcRzHcRzHcX4LbsadROA+Rm+266xtfKZqOeWHOMOe&#10;mwx8WRR0nN8J7i4MoOZ4uBfbHzm6Ifa5IMdxHMf5J7gw/kY0LQDA0aqZ9khda3uzSX4OqKoouZgg&#10;3vNhiRHi3hdHqi/mPTvO3+V4W9m7xbkJWdCXB24Csy8nslgAaje2InYub3lDKdUE8W1Dadbngc1S&#10;/HK5WDfwNCEGMza2LmOBftXH2TqRX53hAP6MjfpxbfoNeruRJ2LbL63LV6EgYuSS8enTJ1wfHlBr&#10;bdnp1hFNRJjShNPphNQ6igUAVDD0xmYfTU1wfjY0gXp2+eujXRA/LJwIYG3Wcm19LfdcIVWxbRu2&#10;bTO7dNXmHmCieAgB0zRbcUA7J1pKBcoxL5q+NRTi+7fw7/D4jEwpolYTtJkJIopleUCpFUTAtqx4&#10;WBbUWpDShGmeEULAfDnhfLngNE2tS9wcFigERGYI9PlQvLfgWAOie1GIOSXoONd7BjzYuiUsA3zD&#10;si7YlhU5Z1QVcCukSClhPp0xpWS28a3ARtpC++dq9yNwHMdxHMdxHMd5bW61OhqOjwGAkI1XuY3N&#10;ROvNHEqPrgOaQO6tLs5vjhzcBAFrDtMeGUj0+IIbzSSO4ziO8z24MP5qHCWq/Scm8mH/YFdqnY72&#10;wW8CoHXUmjBeIapgZrPTZbbc4Sev7jg/CHr+4XEA99U/F4sCQBPBSBW1VmzNLv3Tp09QEbNNh4LZ&#10;ROAufp3meXQE9+5yaZbJ9Kjb+ClvcVV8XZznww26au+aptEpnWsBFFivK67XB+Qtm7AdbFhcSkGR&#10;itN8wuV8xjzNiK1oIKaEZVtt8Cz2fsGHzvxeRHC7RvteeXvd9LAv2mxA73IWVKgqcilmpX+w0wdg&#10;OeLMSFPCdDphbueF6N4j32ru2/bfV7/wTQcAwbrmAUjLUxcRiDJqKcM1gUF4eHhASAkpRRAxLpcz&#10;/vjjT4QYhstCSgmnaR5d5qUUq5amp587rw4Bx6uyF8NA2+daO54UABAhEKNWyxNfNusS35YVWykg&#10;VUzRLPKn08n+TZN1yDchfbirEFtneVuuQP1D0XEcx3Ecx3GcH8ze2gI8dSizrtb9e2suoFYIzSBR&#10;CLWu8UN3632NXh3n/eiFI9YB3uMJMeL2Ot4d7jiO4/xIXBh/dZ4RKg55QxXaRJLWXaeKXEv7Hk1Q&#10;s5sBUpiq4jhvzOjDHZEAXybFtAt/pWCrFdu6YVmWIX5qGySmaIL4PM9NAONRbd2vB7v5pWY9TYeQ&#10;r/cZSNKjr4aOLmYcxck++O2RBwTUUrHlDeuyYssZUgoEMBE4JvDMSGnCPE2IMVqXLQGiimVbEWJs&#10;RQXyqENcH1Wbv9f+edxP337ehOEUI6oIcs+Wz9mKBUTHcY8xIqSIECJicw9g6s4DzWqerPsewLBS&#10;v5tx0rGIZM8WQHeUjzGabXq7Jvp25bzZdREC4jQhTQnn8xnzPFmnPQAKwT4ncraCEQIimz0/tcdv&#10;xiNRHGjXKO1FC/3XqgqtghqAZV3w+eEB27ZBSm3FEuYiMJ9Pts2nE5hDixNpxRBk2eQMtrqb4/LH&#10;Beg4juM4juM4jvOjeb5ToI9/gD3qjGDzHfYzgNWioEj27lhpVtE+hHF+d0bDB3W3SG3zgnYNuTju&#10;OI7jvAYujL8Zu4RFaNnhaDfOatm41kFo9sDaxHNiNnsl3W1pvbDUeUv472qtajnDW+uE7QKoWagX&#10;nKYZFAJSjNYNnEwADiEM8XMI4t0ivInN/Qoaq3OH10K3deqV491CvtQKkYpaKq7LFbUKUoxAjMjb&#10;Bmr54ek048PpDA6MvG0QMTtxE0MLQjy+bffq9CYa62jURx+43wilN4UFr8MYtOhuq97fvwCgVkEp&#10;Beu2Iq92TvRJgUCMeZ7NMj0lqxCO1jmuAIqIdd4/Ud27p/YdDJKerEKzuG/rbB3jFiWwLsvo9u58&#10;+PgRRIT5NON0PiPGiK2J5ylZN7VdTxmqgpjSOD9qrfdxUbQ5I5sMIqiKdbaLoK6Ch4crrtcrtFYo&#10;WYzCFO2Yny9nzNOEkBJEFLXK4bX6ftyt2mtb4D0cesdxHMdxHMdxficIRNpizm6jDvucgAZAVBAq&#10;ICQ38yvkpleOs7vsEYFVUcxH/VkbdcdxHMf5Ubgw/g6MmORmo65qGSoizXqWeUzy94l/Gnq43xQ4&#10;bwc9/v4b7NSv1wfLDt42bKUMkTsG6wC2zvAwRL4Ywuj8FREw86EK1DqDlSyLWUVG1ei78pV9YMK4&#10;db92aq3YthUlF2x5g1aBqmJTRYoRlw8fmiDcxcBqFeUgMNt+Ccw4zTNyKVDILsC/kKutj75/7b03&#10;uvofafC9rOF//+d/rFig1tEJHJgtLoIZ86llicfQXxDEZr+tIuCUoCpWUNRtuonABDDR6Ky+V9aW&#10;p71tm+0HFZDC7NHP5+GeMM8TKATUKsN+HsxYlgUhBJzmGVV1RBX0iZh3vTrIPssIdiyIAwIRagWK&#10;FJRS8enzZ9ScR4Y8CYAATPOMDx8umKcZYLK4hSIAEWKMtv1VwMGyxqsKIApVsUIycjtCx3Ecx3Ec&#10;x3Heim6tTmP+on/dC+UtYo6FzU798FzHcb6GDtfIUWTi147jOI7zA3Fh/DV4koHL1tXW5uxzFRN2&#10;DmJ4F3NaksqNuNG7DYc1rfNbM+oq9PnH36sNmabZxV17McZuCS6qCBxAZN2/0oRvyzrO2LZsHdI9&#10;L1oVCJYZzhzwx59/NCHT/o0K0FYtfRQ7FUA9WJETv7701beZHlkz9+VabrJ1/aJZejPzaNUOMCF8&#10;WVfLC295yrk/FhmFAdM0jY55ZoaIIrYigR6bYHZSVmW+Fybw2G3j3aaJg4/3Tzg+eFTF/hy9e5kO&#10;23xrU92t7W/trEaRT603IqWqouQCKcUKBEqBtmxsAcw2PEbEKSGGiPP5hONiRQVaba1jDCNviggI&#10;j6qHu+XW9/CyQcLu/qGjwl9GS7iIOQFEsjz0/hxpxSJrKSgtLgMAAjE4BcynE06nEz6cL+O1pVo/&#10;9OiWrnUUjoz8euwTMOPc+Q56YYPARHfb4jYQ7e3/wM3x7+ugoq2jv3X1iyCrohTLE1+XFctyHRXh&#10;KdhxP51OOM0zUkx2/YsVkFGw7altP9j3+1EYVeSO4ziO4ziO4zivzjG+S2++EPbxqQBWxIt97BRD&#10;QGUGi0BqRRVBlTrGev2laIw3aX9hx/lFqSojS7xHMhIRAgcc5530mXkIF8odx3Gc78GF8degiX0m&#10;LBG09XT2m2ITS1qn2/Hn9sf2PT2ysHacxxwDpp97/I9fVndhq7FbYVvnd612sxpjQC4Znz9/xvW6&#10;jKxkUetyBRFCDJjShPk0I8YE5hYT0CIFjhbI9KM24jvQgxjYd+pR+A3MqDDBE6qjaIXbNV9qRalm&#10;lb1tG3IxUbiL4pfzBTEGpDRhOuaI/yBeEr6/heFY0asVcCjA6P9/lOrQHa7psOdEFKUU5G1D3bIV&#10;T2xbO3fMPj8ky5lPKSHEXcZ/r7PgpSNhZwTtie56a6PArXhDYIO6Uiqkbfe2bTYBogLGvg9iMnF4&#10;nqZX265/xhdKAw6D016wQUw3kzoWIWBd4tu2WaHItrUCGyBwQJonfLh8wOk0I4QAAt2I4I7jOI7j&#10;OI7jOL8KDECIbOwEgoLH3CGIWnF5i1I8jMUd57fDXdQdx3GcV8aF8Vdl77lU6OislSrtMaCiI2/8&#10;sQjRxfFvcK92fiMej41uHv+AE2WIXu3c7F3IgW3QVtv5W0rF5wfLEC/NMl2kopRqFZ6tEzjNE+b5&#10;ZBbqMUKlHoqrteVQdxuyV4/AfpEWZ/Tsz7V3roNgzaw0LNNry8q+XhfLgG6iuKoiECFNEyYiXC4X&#10;hBiQYkJqneJAK5iR3WcCOLpOvB1jG58VxM0i3gp7TPwldCtzBjFDqkAg0CItX37DtmXIllGlddmn&#10;aOdEy8e2f4zAwZ5zhwxDhlG70Y8OjV9Q/z0IoiaK521DyRnbuqJsGQhmGR9TxDTPFicQ4ygO6I4J&#10;78ZXTrjHOd69Sxwwn5NjlXepuQniC9bmlgBRcLT3hXk+4XI+mygeU7v2dW8JdxzHcRzHcRzH+UWw&#10;gvrmyMdWFKysI4rK8pR5H2u26EXH+ZU5ekLKwWGhu9Y5juM4zmvhwvg/QF/6bG6dpAChwqyms1ie&#10;roh0h2QTxnu3YX9NohthwsVx52sI3YpVPyxjWHs/LIFVzcKczfp8WVeoAuu6tjzxOjpfiQgpJHAM&#10;JgRPE0KKZoPUVO/AYXdMaNqitrytH9b2/h0Q7V3ixu1AVVVAYHAI4CYE5lKwrCtyzljXtXXLVpAC&#10;IQRM04TUrMJDiCAmKzTAbpHebbd78/hXCyC+tv7fuf27Rf8e3nB8TeYAFUFFy3hGE4PJhNFcrUO+&#10;FweUbNbp/Y3vdLlgnibMs3UJd1twUQUeicJyJxMB+uRBL4+gQyVz8ztQRdFq+2CzwoCaiwnITHZN&#10;BLs+5tMJMViXfI8jeO/BX598YRzeXPT2WIwu8eYIQa2DvmfH51KwbSuW9YptaaI4M6YYMZ1OOJ9N&#10;FE8xQaCoJYNw23HuOI7jOI7jOI7z60AgOsz/UWjj7Dqi4yAyxuMKHKuyHeeXh44mCUQg8vkBx3Ec&#10;5/VwYfyf8MJ9KVFAbcJa7dnLUi2PWdQyYtFsaMdr7vbrozOxfT2K48efO78vR/lQf3CXtaqJ1IF4&#10;dHGKVORihR3rumHbVuRcAADMhJwzmBnTlHC5fGgW2RGxicDahF8RAcXYtMV+vh9GfndwcjMTIECF&#10;gFpmNTEjMCMQYysZAKAiKLCc9XVbcb1ekZtVtGWIRXDrmh9W4SFYx3XrNq4irWMe2N0ldvQgkr9Y&#10;kDP+6Ou/fvllbt9pbkRxmEW2OQgEgHc77d4df71ehzBeignCkRlxsgKJy+VimeJNEC6tYIiUALYi&#10;+Xvipn9fCUrdah+HnbMnmy/r2ra/mIuACABFjAETT4inGYHZMuZjBBGhaoUoUEpBSuntNu5Fejf8&#10;/gGkwN4lzozQjuOW8zjm67Yiryu20lwCmHCeZ5zOZ8ynGVOaMKUJSgRt2fMAwHpnB99xHMdxHMdx&#10;HOc7YBznb2gvqh7WbArtTTR1d9SjPh/zhdd9nL3sOD8zAr3pHrd4xzuYIHQcx3F+WVwYfwW6bKJQ&#10;VBXUZjusICgfb2yffsjrQRo/6oSeOe505JG3tVUS40VBtPPSrWXvOic2sa/Wim3dsCxX5JwhYsUe&#10;3fI5BMbUusNTSjidzkPsrrW2tnZbMjO3zuHDVXCTZf7+J3nP87qxje4uD0Czk69mj91EvdJyxKEm&#10;HIcYEVt2doxxCMHMDCIeRQIjN6xlujORdU4DI7u8f/9oVb7MCwf4sR32k9/TrsYPI4vDskutCMyI&#10;bVuqVJRcsS1rE0Yzauv+JiKzDG/FATHElqluxQGjO70Neug48n9pRd8UHQfhscmHCcXdDcQKA2oT&#10;iAGznk8hYErmGsBNDOdgLgq9SASk91ER3Tawn3N8eIOhHjNwuGhFFbWJ4etqtvF5W5FrBTNah3zE&#10;+XzGh/MZMUVzWci5ddtb7IKIxYx417jjOI7jOI7jOL8KSubCZ7MnexF6F8iZCMJsRfnUx51fH9S7&#10;YOj8yoy5IT/PHcdxnFfEhfFXoDTRq4qgiHUCigJgshzWZks7ooOAG6HliIvjztf4p3bbL1FVUbYM&#10;qcUE4G1DaWKXKprYa2LWNCV8+PAR8zTt+cptZQRiHdRKrROYIFKxd6JiFxzbxfDe975d8OfDuolW&#10;SLGu1pIrtpJbR2wxuzMiMKxIICQTxedpQkwJgRlMVhTAzBDRITpzC3A3rZGbU5reiOKdt7v097z3&#10;/dH+lZvXe6kVomXYx+d1HV3jzGz58jEhJRPDE1thgPIuMFtNALUiDLrJmFd9lBPwZnx7lYlCUaug&#10;ZNsPtVbUXFBqBRQIMWBqxQDTNGGeZghjHP8eJyCqYLqPCY4miwOg3U5dMT63iCxWAQCkCvK2YV1X&#10;bNuGWgpKKSglg4hwmk6YmmX+NCWkabJigFpalryJ4swEZkDuwTLCcRzHcRzHcRznB8EApA10bUwF&#10;ENkciRLGXAJiQOAAUYWKNQ08Nyq9hzGj4/xIBApWghzmf+hO5kccx3GcXxcXxp/jJU3khc9m66pt&#10;wrhKE3gIqwP0twAAIABJREFUYAaxme6yAkK7OD4Sfbsw+IV1EAKCi+MOnskX/2E6IqGUjHVdkNcV&#10;dYidhDklaMv6maYJ5/MJMUS0vlkQsT23uSMEhNEZbJbs0pbQBFHAhLKmknbbsPdEtILA1sXNZhtt&#10;3azWJX9tVtlbKdDWFU1EbUBL+PNf/0KIAZEtc906ia1IhqS2pdCT//fCAHm0Ps+J5F/je0+BQ8O4&#10;OQc8slSf4mQdwjljW0wQLaVY7jTsODMRpmQ54lNK4EAIyk1YxeG9Tsdgx+IlHq3Lwbr8bXn0JvzI&#10;x350i4tZ6W85Y1tX5JIxhQQmBifbBymZhXxKCSlGVLLiC7setE18CAhmTX9/PNoX1Gz0Ydbvy7Lg&#10;4fqA0gpHtFaIKFIKSLO9R1ArDLGXktElrm3bq1pnfc+vdxzHcRzHcRzH+RXQw3Cqj3RIu7GeglQB&#10;JgQK4EDNoU9Qa7WxkWuDzi+MfnH+u1up+wS44ziO8zq4MA58+XP2C7bOpGpBuEz4/+y97XrbSLKs&#10;G5lVBZCye2Y/e5/7v8a1bEskUFWZ50dmASAlW+5pW5Y9+fbTtkRLJAiCH4XIiFAwGhS1i3flKroC&#10;ql6WS3YD6unR2m0azq8Jd6m02C3kX6f/jQ/Gw2Een6V/H8hVQyVbLIkfQyNCnV7S6w7x2wvsGE3M&#10;1uPcBdIaCISSMy7LgqkUEBFqawABU7Ze47VVtNrw5csXLNfFY40JrXUTw+d5dwBPEyhlICVzvYqg&#10;yS507sfx7jm+iU3H8SlmwyO3H3u9x3j7oVE08PeO5q2YwK+GcwZUoOJN3yqe7m622JQykn8IZ1Wo&#10;KNbaIIsJwG1dTNTtHRBBmSd8OD1gmiYoFFP2l1UxsdtuNmEEyPOzbdu/Ud8XvE/M3Pz5Pbz0+nC8&#10;qB2HDw7Hj47jDgRVAQmQCUiUkInASugqaGv1/bCiratFyIsgufX9PJ+RpoLTfEKaMtTj4TupJ4bf&#10;vyjdiq4/G/Fj1Mz6+1DCGN7o0u2x3+Ldn29X6wLpHV0Ey3LFcrmiiaCkBDCh5AnJ++VTKfY8ZMbK&#10;dpJDt1v11/9M6AC6NMxlvC3rs0GXUXPwGsfNvX8PULLUBiZz9QM+zKXi4jRjraulHMwF2gXX9WoO&#10;8PMZzIy6rrhcFxueqRWkAqCj947MCfP5AefTyRziIBAScipIlNF63Z7DdLiD4z1y3MORIhhL4SAI&#10;giAIgiAI3ivHtcpYc6XjD8jhDMa9A1YB8vMptiYXQBVMCkoAElsF1THVbau6Mpj2dK/NZU7j5+ld&#10;1NUFwdcg3c/L2Ik5WKqcn7eIrvEgCILgZxHCOPD1M++bknD3PZlYqAC6x6aPftTNIR4EPwjWQ6/4&#10;ka+sbxLt6QOQIfiZANxbQ04JItblO5UCEcF1WVwcU3z59AnEjFyKX49imk8m8qWEjx8/HIRD3jbm&#10;fQ9z7pHQvVUA5lBNzCbSdas8UCUk70FvvUFqQ10r2rJirSu0dQiZi5yIMJ1OmE8zpnnCaZqRSsZa&#10;VwC++3/BDnnt1We4fQ3dOrP3KyAQGMzD1U9bj3TvHZ/+9xNkDBaoZYIn709nZpw/fkDiBM52O6Lm&#10;CPZbMwH9FzKi4IEhTY9Yd8E+rGTx7uwDEnaewpTb1WPTW62WClIrmojJuUQWHc5sqQEpgxOD/P3i&#10;+93Qz0XxH4bugxGCMehl7nyQ1SQQAV0EvXUAugnovTZQznh8esKnT5/QWvOTLXbuZS4TUsmY55MJ&#10;42Wy2xH1iPWOlN6lLT4IgiAIgiAIguDNea5b7/3jANysgG2Q3X8Lr6/8g+A3Jg7vIAiC4CcTwvjg&#10;RgQfHzLvXJXbz7rLUIAuHU0UrQu6K5D3n2tjui3429DujR5HFB/XQDfcHnNMDJEOlY6ueuiydlc2&#10;EVLOYJhTdKkrluuCp6cnXC8X5JzBOSMxAGKkZELX6XRCydlFMouBVhXIKBTfRMT3pY7vev2wn5or&#10;HFDUbk76XCYkIvTecV1W9N5R1xV9rWitAl0w7L2UGZkY8+mEh4cHGzRQRVWBdo+TPvw5YDyPSX9L&#10;htCq0j1pwLrMmAhKJoQD5JHoBCZz63cRSLXhgNYamnQfBrJ7U0pBOc04n872dXJBHCaKb8eHR83/&#10;aojYX6d16znfHhlSF/gJTLyL4mLucBHF6n3aa63wO2fu8JSQS8Y8TWDmbViAYB3iI1L/djDhhe37&#10;wRP93zplQnoYB/BjoraKeZqRpONyfQIRYT6d0GvD58cvdt+vC8RTJLR3NOmY5xkPHz7gfD4j+1AA&#10;QOgeGx+nboIgCIIgCIIgCO7Z138jsUx1T9tLKdt66ubcy/j5t93SIHhb4gAPgiAIfh7/lcL4M0P3&#10;ffbRiJ69TzkacdVqjtHqPeLdO4jvf86uw6KLhjhuH3J/0B0J/kxe+OzHHius0GfiouAgmmPvqRJY&#10;f29O5t4dx+Cyri4AX/H4+IjWGnLKSDnj/PCAlBJqa1AA53nG6XRCShk5ZZRS0Fr1hdloBD9EUxOh&#10;y/s7wG/2mPd+w4cGCID0bt3pAK6Xyx4VXq1fPbPFTueUkOcZuWSc5tni5FWx1oreBaKKxLQJ4L9i&#10;T4zj42uRaaPL/MbgPyy//lhCvRe9dfS1Wo+4C+PT6bTF2zMTcimYJ3PNp5wh3fZt9yD5cVxsgxP6&#10;izukj6K43w/y2ovNLe5DJOKDAa1W1FrRe3fnc4N2i/XKpWCaJpRSkFJCSvtzTdQGKsYggaq+Kox/&#10;i7/rtT66zsfXQro9IdSfA+PYB4C6VhsKSHbMqyparbguV1yvVzx+/mKJETljSgnIGScizOcTPpwf&#10;MJ3m/f6Lbsr8cN8HQRAEQRAEQRAELzFc4sfL0kEUfy6OB8GfRZwzCIIgCN6G/0ph/DW2XtODi3wT&#10;AlXR1E74i5oort7xM2KHu/Zft/HBHwUdbZYHIRf7RdjDzJ0uW0w4EyP7qqq1htY7ni5PWK4Lamvm&#10;JgdhrRUpJcyTdSOXUlDKtMUhiyh6b7guC3Z3ODZR3LZF32To47WbeO1jNIFQe0NixjzN6L3jy+Mj&#10;lnVFYkbrFhkuHjHNzOCckcuEnDPmhzMyJ4AI12V1sZNR5glEhFbrzTbeuPn/s7v8H3FsbD9uQ+Z8&#10;k5ChPkAhKtsQTxcTQ+uymnO+VhseUAX3hlQKTtOMMk/Wnw2gdsFar0h5f1vZRXFsfe6/GvHBgG1w&#10;4NA3PgRxVYVIQ2uCWles64q62j4Y94fdFT2fZszzbA5p8nh5hcfNY5uE+t5urPs99COOGfWgeP/m&#10;IPyL3W/fD6oWm76uK5gJKTPqWvH5yxcs67I54QUwpzgRPn74gI8fPyDnAukdrVYktgGBzAmSGV06&#10;pNtwQEr/+WBAEARBEARBEATBn8wxRp3IRHLV46pw1DeGOB78/sgL5h9jT00IgiAIgp9BCOOv4QKK&#10;eJe4OcWH41ChSpDxoRV7VPWR4/fhFg/+LsPpuVXcu7NX9UYzP3ytSJlNvIW5VWtruC5XLNcFrTV0&#10;EYtU975f6iabdRGczmc8nE4opaB3QWtt64/urSNbxvrmErfbsGgvPQjl7wravyBmnEqBqmBZFyxr&#10;taGBWvG0LMil2E8yb9HxcykopYBzBhOBE2+vCwogs+0PEblJpPgVz/ebVoj7yxQQNXGXmUGjr8y3&#10;XaBYlgW9d/TaTBRv5prnlJESI88TSi7Ic0HJGZySvRZSt/B/urtlT8kYrumcf7EwOjbv4JLe/skj&#10;z48u8VorqverQ2QTxHMpyDlj8r8ZBFGPpt9uR7f3BGKToL/m5B+Q6uEYsvSBfyaO683BMIYfRsQ7&#10;cOyt279vveHx6RFPlwvWdYGIgIghIjjPM3Ip4JQwnybMk7nEl96gahUjMpJS9LYbLwiCIAiCIAiC&#10;IPgWe1qlQaBD/Zmq3CSgBcGfgPrppP1cYwyABEEQBD+PEMZfQI6TaYQtTteEcUEbQqUOd5/5eIc4&#10;+S6FweD3YVTbvzIFfC+KD28wQUECNGmotWKtFa031NpQ62oxyXDxqjWkkvHw4QMezmfknCG9I08T&#10;oHBBUDCV4nHqFp99RHcV8LBV74jjxDWA3hqQM1qt+PT5M+q6bi5WVYV2QUqMUgryNGGaJuScwJzA&#10;Hq+tLngWF9EFil4rugg48c1t068Qxw+DEoLb4YouCmITYAkWuS+9W2x677g+XTaBWNQ6t3NKyB4X&#10;Pp9Odl1kj7r4kEVOGciELh3w4SG7TQLRiNv/9cfH2IT75AVxN/u6rmi9o9YVtVpkugCWvOBpCtM8&#10;YSrTPmAAMlf2ePxvHOg6PNnfvazb+uA9MuLviOPf2sPbcbClPGDboq1qoVYQgGW54vOXT2hrBWdz&#10;gEvryMyYzyd8fPiwDYjUWrcdm3OyY6d3iNp+sMGaBGbauumDIAiCIAiCIAiCIy+l8O21daoJRBan&#10;3rsgRMPgT+NZ9WkQBEEQ/CRCGH+JG8fnHqGuLo6DdpflvT1UVcGZ7j7Mvk3EdPBnICDw1xY4owra&#10;hbgj5P8OEEQ6aq34/PiIdV1NwEsWg6xiQmjOGQ9/PaBME0bpdE4J4nHgJngCUylg5k3QElHsE8yH&#10;WHWvErjfrh/P3w1Tp5tLvzw+Yl0WdOlIbG7nL49fAFGkUjBN5gAeonhi3nrJKwRTmVBrhUKRUwZz&#10;AqRDCSg5o6l8Q5z81ROviqlkP4jIBn1axfV6xeV6tX5puEjKZHHanDFNE+bTjCkXILEPBen2N3R3&#10;JRPRFlc+RGEbKlAo8yZA/yqYdol5xLsfBwFMGG9oa0XtHaQKzhnJ/5+nCfNpQkllSw04Pqoieugq&#10;B+y56iK0yt8aDiD9cQvDFwc0vFt+1IeAbHDk6fER13UBM6HME6R1KIDT6YSHjx+Qc9oGHYYLnmD7&#10;VsR61ZnZI9HsDlg/u/76xIAgCIIgCIIgCIJ3yv25RIN8KBsQYR88j0TK4M8jcuaCIAiCt+LPFsbv&#10;PyW6IEE6BBETsrupGHtHuAWlm5NS1fvEAUWCEoO2t2oXBIdzfFx/H/LXbtvcE5B+oNIR/JGYbLSL&#10;artIboJ07+LTwrJ9PRWL/AaAx6cLLpcLrtfFRDu1fnGpJlY9nM84nx9QSkFKu8DFIHMNS/PbG+3D&#10;JhoOB+yxJ/q5yPcfrsx078I+Xufx2se2mAi39yKPX1TfP007MudNzBfpENGbWOxxxcu6QLtgygXF&#10;hfCPHz/cSumjg5oYRIzWurmE/bZF+rYvuguE99xK8689/7+9D9Vd3LR1YVucO7t7Wbvc+Pf58Ddg&#10;/y6i275ZlhXL9QrtHYUY6PYKSEiY5oLpdLLhCSY0KKjLcbc/Q1S3fTa2V3o/7As6/O5+DT8yc+D+&#10;+NDh8legSQczbckJAphD3AXxutpQSFdFIgK7W36erGO+TNOWuHC4JQBASnzztnP8+rg94+tnR7oC&#10;tVaUXPy69OY5oaKv7qDa2jbMor1DBdb3TYyu5uSurYEI5vIHsFyvqLVBVPH4+bM931UhraOrIHPC&#10;w/mMDx8+4HSat20FPO5s2/y73ofD/bekCY64vyAIgiAIgiAIgq9we4plDBqrr/0BP2uClCzVS7ug&#10;q1hq21g/AlabxgTqtv5KYx1OANR7nQ+dfLdnK27y1X7K/QwCAFu/uBkvdqONDYKQG3OCIAiC4Mfz&#10;ZwvjX2MIEgSI7h5XVUWHosFEHBEFxLt3RbcOn3T4jLjHqQfBj6H1vi1/Nif24X+Q+s8QTvOE3gVP&#10;lytaqyBiXK8LWvNYb2aAGQRFggnjp9PJhLKcbtyzR9e3X+KC3C5k0s8StXzc+XtE0cTpRlgcz91h&#10;XJ6mE6RbL7bFPwuenp5wvV635AdVG3xJxEjnGbPHhKect+s8bovgfoF6+zP6lctf/tl/tg/H/b0d&#10;SrAhHu2K3qxDPLl4zofBBwC4LlcQMWpd8eXLo8Xrc9o60k/zDM4ZpWSwD0+Ax7FHULm9B+9tzGc7&#10;RH1oCXTY94RNEDe3t6K2inVZsawLWmtQHzZJzEg5W3S6d8ynxHibddnXbuSlo+uWqRSIKHqv2+Nv&#10;nd8dDEIqGe1yRVO15xLbQMzjly9Y6opaK6Zc3PkPzNOMjx8/4jSfwN+aiAiCIAiCIAiCIAjelJQS&#10;oPt6XezEpRka+gtrRz2s59/bYj4IgiAIguCN+EOF8aO0de9DpH2C8uDKhTvER6/ylg6sw1nucbE3&#10;hm/1OPW3u2fBn48bbsGJXbhWqFj/s4j9Y2KfDlZFl47WKh4fTfwdTmIQIecMzhnn09misKfZXLBM&#10;gEcd39QFwMX0sS0Yx/fR5fuT+M6IaXIRXQ8LujERTQDUo5yXVrEuC2qt6O6C3heJCmJGmSaczmec&#10;5hkpWVe0SN+HAw6bdFw8fk383nbXC8Ze/Q5R8+9wdN6qmvdZocjZ7scuAJu7WbtAVXC5XDe3OKAg&#10;YrvPZFH78/ls/eolg1OCqKDJYeu/MSDwHiB/2d+PD08YIAYD5ppWi/aurWFdV6zLgubHSc52v4u7&#10;xKdpQk5pc+mvrX3z9n8UW2HB39zB5iToe+87gFZXaDfnNwljnme01vD49ITF73ut1frEk3WEp5Lx&#10;8XTG+XzGPE1IJSOlhLbWm22MN8AgCIIgCIIgCIK3Y6vsUoBTAilDWEBd0KWji7nIVQV5VEG+fE1v&#10;t9FB8F3QV74OgiAIgh/LHyqMA4cw8+278ad03aYpdzFOt/97dw+48ha/O65Fh+pyeIO+/4AZb93B&#10;PyEnPvQTA7e9UnBBHLhcr3h6ekStFcPdPU0FrQlSYuSckEtBKgXzPGE+nTDPM66Xi/28+jiI1wWM&#10;Yz2ntN3qcNy+p/Rj6d2fqT6lQgom7zNmwuVygahguS64PD2h9o7JxU4mIM+zOYJTMjfwNG3DAKMz&#10;HcCmAo9BmOcubUDGj97tHz3M5CiOPUn/fEcO1+5RGGcCgGTx2DzC+GGR4NJR14paV/TW0VpD7y6c&#10;5oRpSlAVpJQxzxOmqVhvuk+bdx+YUH+JPKYM3N8rpef74q1hMJR8mMmPadqs44RlMQF8iMG9NevF&#10;hj23zg8P27FxrBsYfeJvgd5/t5WAf8fvblH7Y6jGBgNyyuCcLEadCdW7xJ+enrZ0hVIsOp+gmKYJ&#10;Dw8nlDJhTIrpVlkQBEEQBEEQBEEQ/Hz29Zd5BPZzmCPgbwzGb3FpBKAD/T7fcpxDOKRovqdzPUGw&#10;E2fWgyAIgp/LHyyMj4+Phxhov3xEUgthc5F2FXSPWN6g0Ye7fdoE3GF740gP13jwAxmOaBEFqS12&#10;mAmlFDARPj+ay7PW1SOTBa01EBFKyZimGdM0YZ5ncE52DBOgXXB5umwjI/fH+v0xfHvRffLCr0Pd&#10;AcyUAPYKBBGsvQIiuFyvWNfVeq2ZUJDQWgOLIJWC8/nsUfLZhW6FaHeXNx3EbxPFj6KvDt/3nWtc&#10;7MddONx+fRssEN3F8X8qrVp3ukWjbfuCeXM0S+sY0erSBX10q9cK6R2tdeScABBaa0gp4+HhA87n&#10;M5hMTG6qkNY8usD3xThm7g6B7zT6/zBeu7muAgtEMOe8Ksz13hpEBU+PjzZFXxuaCBgA54Qpmwj+&#10;8PDgfVZsyQouiG/u7V+CiePfYx5POQOq6L1jWTsSMaZSto7x2ho+ffqE5Xq158FUUJcVIoJ5tlqB&#10;89mGaAAxYZ3tgK/r8mw4JAiCIAiCIAiCIHgb9uWYn+scXV8EEBMSJSgRiDpY2Gvn9DZC/ZCjGScz&#10;g/eEkp8Tpbc/1xQEQRD8d/FHCuOjqfj5xzu7nJm2CNguYpG63UQSVQES40Z+oC14HQAsjvkA4/bH&#10;43Nl8C1eFfa6gJnAaURhC1rv6MuCLoJPnz5v0eeGIvkxK6L4668HE9GH09V/SlTQRVE8gn0shojJ&#10;I9VH/PRQd4cz+cfvgyM3+2PEwL/yG8wMdmd7aw21ViyXC5Za0XoHRLYOcU4J0zwjl4yc8uYCzilB&#10;4Q50HQESY3GIG1F8oIe/X4xSv/v++DM/zmu8x6ar0s1iYbiaRRTd90uv1VzirUPEji3AYvZTmpFz&#10;Npe4u+i7Cki6C8EKAm+O+pcc08f7/Tbrlm/fSu8NSAmZLF5fRmT69WrHSa32Oi+KRISUMyYXhHMp&#10;SMcqAQWUBGNE6m0m6p/5xW/e0V5//ej+umHHfy4ZzIzluuDL0yOu64rL0xPWdd2fCzljmiacP9hr&#10;R8nFkyMYDZYwAI+jx/1ATRAEQRAEQRAEQfCG7AsxUbHzORhiop0vUSIQK7T37TyBCsIiHrxrbvMJ&#10;44RDEARB8PP4I4Xx11Bgc4j33lG9g0fV44LvOk1u34rprmf8VvB6HjIcBH+XgxSmitq6ib4XE7PY&#10;nc69C2pdkVLChw8fcT6fQMQoZdoE9bUreHSNcwZR313Scj9t7KL4iwruz/lAut/837v+LoLarXe9&#10;1oq6LFjXFa1bWFjJGdlF9mma8PHjR8zTBCVAupi0rIJh/2ban+nywqYcd8mxa/voDr9pXbj7Pf6B&#10;g9j769SICDcHeZcKEYW0fb+0WiGtbVPkRITT6QQiwjzPOJ/OYCbU1tGl2zb7vsiJ3QlPkHG/ySbO&#10;74bU9217ftGbMwYeau/QdcXqPeLNjw8QIXFCKiYIj8h0e47QTTe5MXJD9si6t+bv7NfeGpjZ+sQJ&#10;6K3jaX3C5cuj1wxY1Po8z1vs+vnhAQ8PD5hKsdQBMWd5ymyPv9hwwFQKmgvvf3vDgiAIgiAIgiAI&#10;gn+ALb5uh+O3r7YKrlHNp7C1PKkA3Ya+QxYPfg/iREMQBEHwc/mvFMaHY1BF0dScpSaOJRPO7n7+&#10;NkJ3C1PGS8G2AiD95O0P/mxSSpDesdSOVlfUuqK5E5qIcL0uIAJKmfDvf/8fzPPsrs+EnOwpTURo&#10;QkjodqQSoNKx1obTNG1dwapq8Vr+tah6X/UBuh8O+cH8TVFcFaitYlkWLMuCXptFihMhpwTy+Pgy&#10;FZxOZ5ScvYtLkTiBMkP7LgQzMYjZ9snttMBhG//T+4ZnOupLwvsRfmWlKjIWs+TR7yby19rQ3Bnd&#10;u0C8O5tgx1TZosLPKGVCTnafRdTdwYoulqLBzEgpg0aqhrhjmHc3/bh7741pmswZvqx4ul6wrqs9&#10;rtin53POKJP1qZdsbnn4wMieDXL0aY/X/TfkP7y5lLPfH0arFZ8+f8aXT5+gIiilgADU3pCI8fDh&#10;Az7+9QHzNINgAjj5II2oYF1WEICcM6DAWldzHzwbGAuCIAiCIAiCIAh+NvenK/iwMtvS/3ySnzCq&#10;2Gyonr4roS8IgiAIguDP550K4/7Bbot7vnXw7afkabduHnqBj6fsu8vXil3wvlTZf99l7O23vQv4&#10;+FFRoe6cPPQsj8+bdPuTANC/pRhoyAnvHQHAhyNgCyNXBQPoh5XIS4/mEJfGokPVFiCcE1LK6LVC&#10;RCDuvB3d0EOYFu8MX9YV67KiHRy/QML8cPIu8QnTNKPktP1+lTu3K5l7Vrutjkou6OKDHZSOP7k5&#10;p1/iedf4c8avvrb/lHnbR5wzGEDrzTq+E6PVhpKSxXd3Aav3W3tf9tIt2llqBWoDiYCJ/H9GScXi&#10;safJXMAeuS4iWOsKjKjsEQ/u22aX3edD+F4/3O1Rs/0sSn1Ud90lTmx/by9rdmWM8XIw4tCH6GzH&#10;wTiGyEqyx6sQEvjmulrrqKt1iPfegS6bEAyPnM9TQZ4tNp1yQSdLzdg3cdx/+0MAiA8OEIBCvs+O&#10;WfKvQHd15Mfj4+tFF9gW8ulGoLYXXNJ9sGDsx+1Pv8rHy2f03tFqhdYK7rsoTiCUMiHlhKkUpJIt&#10;bh3YqjTIj4sxoEDYk0AIfkLhKx7yMTT1t3g2ZODXrgoV60tPzGABWutQ3jvllQgq3VIQDqL/09MT&#10;LssVrXWsHi3foei9WWrAwwOmaQIzowEoRACzDUDI7gjn8Rohtn2Zy/NH7m+dV4mTMEEQBEEQBEEQ&#10;BP8Z+jwJnZ5/SQd3DxHZORjYStPW+la/BgiYd2vPMVFw+1piDRf8PMRNLvBqR/KKP2bevg+CIAiC&#10;n8E7Fcaf82IS8bP3xztRy52uozu5i8Z0ZPAqJoK9cMTR9yUHJ49yHn3d27WIQtE3IZwPx6KI9Yi3&#10;3vHly2dIl60TGrAPhilnMCecTiekxBb/PATkbXvV+pN/AePevLr/NneuiX8dCvHnJqu5lyklE0FV&#10;sHYBRNBqQ1tXfLle7PYIYCLrU3ehkIjw8a+PIGJzzQ6Hs+5DNT//FeClo2S/bHyuv9lfh4VrV7Gt&#10;VLt/cIF0PK5lKhAVtC6otWJdLUbehHFB8QhtyhlTTsilIJfJ+qSZ3kml2Nez5RW2kNftJ+wr9sED&#10;eCzcWCCpwhzyYv8/PT7akImIPe5MSMRIyQZIPvz10d4b2Dqzx3PVNutXLLrs2BhHiPi2UyJfICpU&#10;FJQSpjxj9fSIpIpSCoQYtVcQ22vCsiy4LAu+fHlErXXrhSfvEs8543w+Y55n+52UkEqB9o6q1rvu&#10;O+MX7IsgCIIgCIIgCILgRyGHWrWU+DCU3yFiVW1jKH9fA1r1Xgw2B0EQBEHwp/KbCOMj4vb4sex4&#10;8v72RP6YKjt+hBNR9C0+OU74Bz+ePW3/sPDgbDHm6uJ3rd51vV2I5n3Qy7Kgtoa2VneaA2BGTgml&#10;TJimCSllnOZpc4fu05OKo5T4O6Bqz0n/zhzfzAAzSNUGBWpDXVdIa/Z1q2iyNV4DyQTPaZ4xzzNy&#10;tshwOUTDb+7p4eJ/k300ZM6jSG5f8ws/exxlYAApZahacgCgmFIGUUKXjmVd0XvHWiuqC+LS+y7+&#10;JxM78zShTCaIc7K4eIK5jt8HL4vjPIYmbn6SDgMFOi6BetR7bX6c9I7aO0Q61J3iqRRM04T5dMI0&#10;TSglm5iultogh+fruM43RWlLI1GQVXzAHqOcMxgMFUHv3WPMFcmnp9d1RUoJ8zxjXVf8z6f/xefP&#10;n7EPYdD2eJ/nGR8/fsTpdELJ2dzi4sfNiFBPaUuneH6cBkEQBEEQBEEQBL8TW4KhJ6MRMYg6egeI&#10;xAdOFa2LAAAgAElEQVTK4f+m2++M/8fvBUEQBEEQ/Em8Y2H8JXHivtf70AGrh6gfmCuyw9x3XQS1&#10;C7rHBfEvcQUGvyMvRUG/xPFo3SLURaDM3mFNHl1lseEqiq7mCl+rRaav64remjvDreM554xSCkqZ&#10;XMxKLobbLQ5XrB4cx7/G9foyL0Zpe+a4bfIelUTMSMRY1gVrF7S1Yl0WE36lW4SXKqZpsutjQk4W&#10;mT7PM8pUkHPGsixbh/omTBP5X/TTo8CODV9HcXzEmSnv/zzkUNbjMURQFyqnUixSW9XEXlE8Pj1t&#10;UeGtN+tOJ0YqGYkTHk6ngzs47ZHxw0H9i7mPHz+yx6ITOhQ84srJXv0ZBNkEbUFvNiyxrhXNBway&#10;P080ZWRm5GnCaZ5xmmfkUrDWBerXv0Wg04i2/0Wda4eKDWLr+hYf5GBmtN6xtgpV74ufCgBsSQFE&#10;hMtyxef//YTL5WJDEaVYSkBOSCnh/OEDTuezXUZk0fFd0MbtEnmMmW8SnsfhB0EQBEEQBEEQBL8P&#10;zLdFcEeThaqi1gpgT9o8rocjxjoIgiAIgj+VdyyM4/aM/KaHb3nMfvH+Ie8YhysCdHfjdhF0Hb8W&#10;047BtzkYOJ2j8/e5aKbHrxTglKwDWwXSBUktGjy5G/rp8dHc462hVu+Gbs3EMABJLTY5l4zTfPIe&#10;8V0Uby6Q2aLlPjad9sWLvqH39bB4UqZv7j8RuYk+Hz1Z0juaVDw9XdBrxXVd0Wvbor1yyhYpPxWU&#10;lKxDvGQkziAy4XdZFrQuGClg5KK4eqfC22ie40aOovhhoGePFrg5okbGhSiwto6SE86nE7R3fP7y&#10;GZfLBURA69YprSJgEJASig9QpJxxOp/cYe0DAaroLiSLKhLtHWK/kvtn0/i6j05w/5MIILXBBoGi&#10;9QbpYukBa8XaKqR1dHfNp5RQSrlJEbAuNTs+qvR934xjA3bd7yFwgQCQPz/YHeSq1muecwIn7/32&#10;qoan6wXXpwtasyGJh4cHtNawrgumaca//vUvPDw8gFPaXneEGQyLV2c/+dHcZZ9z3ocXnr0WBkEQ&#10;BEEQBEEQBL8Lo6v5KHpbdDr76QKrthPpW8UdQGD2xL1X14OxYAyCIAiC4PfjfQrjNxW9Lp8cXLK7&#10;KI7jD+7Ciuydzb13NFXonVAUBN9CCWDdj7nDfO1X9PFdVFvrau5WTls6gbSG1Y/Hp8sFIuZ2bb1B&#10;uwu/U0Fii0VOLnROuSCl7AsSwSEVfN8e/5u8e1kOAyL0FuK47k3Q20Xf2H8Ksdj0lKxjvJtYd12u&#10;WBaLw+61ojbzsvKIk59nTNOEKWdzl49+dRfFu1oiRHLB/dhl3n2IQFXeIArsJj/gIIq//EjQ7R+Y&#10;OAElQ3vH45cvqNUHBLqlC2yvZUzIyVzB0zRhKsWc92MrDgvfET6+90e/F477xZziKVnkOx/zQawI&#10;HKqKZVnQmzvmfaAEsNhxIsJ8OiFnSxLIOYGJfUhFN0e5+nMFZEkOChscUMgvGZ66ee6oIrO5vI91&#10;A/M8Y54m1N6xLAueLhdcr1d7HZG+xa2fz2dQYszMmOeT94mfrJe+NRvQUUUHQGox/gwcagy+fqwG&#10;QRAEQRAEQRAEvxPDjHDrBmcmTypMINoNFyLqM+RDGI+1YRAEQRAEfx7vUxh/hcNHuWeXCYBe2xa1&#10;e5TlRrDy+/BLBr8vbqP8yvpA1RcZiUEK1FZxvS64Xq+ote4Bzuo95KUgl4J5njGVgnmaXPg0xyhA&#10;PrnrVQDMOPqMh9b5oub5EwZBXpLN/s4tEGxx1dbVerJb9Uj5inVdUXyiOaWElC1OPrnQOfvwwFjU&#10;dek315uTxdYfpXg5dq+/gTB886qkwH3XuG6vSy7+0v63/buClbDWhs//+7+otWKairvrfQAiMUo2&#10;QbxME0pOyCkDzGh1vdsid10TmxDc71MG3pgXDqDjt4l3cZ9V0UXRe4PWbqkAl6sNPnk0PCfGlO05&#10;lHLCaT5t19W7oEO2RX3OGcR0lOLtT92fT2/Nft8FUK9hgIncIBvkSGxv1ddlwWVZsCwLHp+esF6v&#10;NjgyFSixDQkw4+PDA86nk4nrBNS6Qvw5k1JCEwF6t8t8gIQ5ITNbr70fjAz91kxHEARBEARBEARB&#10;8I4xg8ALyYduUgCwpfmJ8HbeaTjJgyAIgiAI/kR+M2H8Nnj4nhHA23rDHsa7C4dmOowPdsF38q0y&#10;5Hu16PDl+XSCQCGt47KuuFyesFwXtN63vmhmNtczWxf0PM84n06YpmmLVCdR9Jt4Z4uzuo9PFxn6&#10;9zvrGP/K/mMidOlYlhWPj4+orYG3PuW9V5mSuedLKSBmF8gL1B20xKN1+hYV3frFtz01xL9fmhhh&#10;4rgqQLQL5dZtje2efHl6Mld0N3dvzgmXywWqau7w88mOm1IsYj+ZFF97A9qN+Rzb698hXv/d4mJs&#10;633voxdBrw11XdFX61RvvW8u58Q+ILDFpuctnh/jz1GW7X3l7eCiV1Xo+DciG9r4JSqw3PSMtybo&#10;JJhSxjzN4JywfHnC/37+hCc/FigxTqcT1nXF05dHzPOMf/373zg/nDFPE1LOkC42POKPPxFhbc1S&#10;DJiQOMEjFyyRQMQGOwjgm6GOIAiCIAiCIAiC4HdjJKwBt53hJnrLdjlzgoWL2ZC2VXW9nrj3nk8x&#10;BEEQBEEQfI33KYzzbRTx7f/WRUyer6sgiDtQxeOSGw9P+OgUNnGRoEiHfvLgv5Nv6t0ASIaO6tFR&#10;vg6w2GEFg1BbhaggcbZo4nFMMeOyXLEu5oaW3lFrtQhsj0gu04yU2NzQKYE5IeUEBdBaxy7q7THp&#10;N9t3OH53kfXAse/7cLH4r6VXFi6vrWs0sT+l9GCEHrZ1AN0iqasoVAQ5J8zTBGZGV8Hl6YrL5YLL&#10;1SLlR5w6ebz6PM+2KMs2NMDJBHAloPV2c/9f2lqmvZ/6WTqEHsTy/xDml18/tij7bgIrE2FL5VYB&#10;KSAQQDqKx8CrikVcd8WymmO+tQaIQKSjV9vB2YVO5oS//vprPzJo71FnAGAbDNjuLnype4jU/6cv&#10;f3pwVxMd/94Rke3YZHiXvL8Gy0GYfvFgU1jah/dht2pd4q1W9N7tebMNSljlQM7WP4/jgMjNde6p&#10;IcdtJcDePwB/fBReZw5xcfj4LCSlPead1KV2E+kFACvbMMvt3Rl7BVCPwR+Px90wy1GYTykhlYxl&#10;XXH5dEVblu3ydV1RlwVgxsPphH/9+9+YZnuOlVysI26tfrcPRQaJ7e117ATZ0xRsMOCFB2Ns4gi6&#10;iLfPIAiCIAiCIAiC3wK6W6x/zU9xXEcTMXIuANTOT+D+Z4FtHTnW0X6Z+pUfU/GC4GswCCpqxhem&#10;7XydJRhInL4PgiAIfhrvUxgfws7B6Q3sH+iOE4uqAETQRaCi6KbG4HhC/4Z4U/2v5zXhdzfXHsQr&#10;NReyAugAUi5g77FXFUxlggBoteLz58+oa0X3BYSqiemcs7t8C3IxJ2hOycR3P15FZesl/1n804He&#10;3tom2hN0GyAYbm8VRRdCZsJ0OkFVvQ/ZhPDrdUXK3qHcLRI7cwKnBIVimmZ3szIosYmFtC++7hd2&#10;9/zioHB34frx48LjkDsZhHmaoL1DoEg5o9eK69MTLldzAh+FYRAj5YR5Pnl3djEZ9yDK+o1ZJPYb&#10;TGs/3/8KPax4mQmJ2LeRt59XFXRVc4QTgZhtiMGd2oNlXSHNBkpata9V7XEvXjvAyYYmisenM+/J&#10;AT9sF7yor/vjg9u3knHMyTcqFgDsFQxEPsBhtQiigIoNSeRsx08mRu8dy3XB4+fPaLWCmbdI9NGj&#10;fv7wgA/nB5w8Ov16vX5t83E/QxMEQRAEQRAEQRAEwEgivB18TyltserH9MKt6o2BrED3c2bYzskG&#10;QRAEQRC8X96nML45Csnde/aBa0wwDqGluZjQXKAUsS4cKvmgCgy3+HDghjIQfJv9OAPgbtzEbIsE&#10;IkDMOW4d2AnSBU/XKxbvEBex6Kmu6i5eRmZGKcWisKcZOSeUXJBSsunaLhZx9RscnpbTMIRw61Hv&#10;qqitAWJR6TklpGRd4bWuWNYVXx4f8fT0hETJ4tETA6LIKeN0PuE0m7CXk4uch65wm0CW32H3APBj&#10;yBeGJmSbgzz51OsYomiPj6i1obtYrKIQFRCse76kjDxZTPjkrvG6LjgmaOwvdYq3WX6+5Ng/uNQP&#10;LutdrbbnjIgg5bQ56u2fFN3j2kQF67Ki14p1WVFbBRSYcsZUJnOGT8V6tXNGzgnstnxR+SExblu/&#10;+eGe0f3fdHC9f8f16bNrvP0JJktiULW5MOkd12qvJyo2FKCqeHx8xDTPyFPB+XS22PQyIaVkcXde&#10;MwDsaQK/elAkCIIgCIIgCIIgeJ8MHXto2SMJz4bf1Z27ZhHpnXxoHRhVfwyCkIJ19zjZFd0mogVB&#10;EARBELwn3qcwDhcgafS+mqAwBEvR3Y3Z3C0uYhOMonpIYg/LePCfYAuAzaEMc4lvUiQRtPWtq3it&#10;FV++fMFyvUJEkEsBNnHYxPOcC0rJyCmj5LJ1gtdqkewAwMQmlEt/aaPeDYXtZWNz1gPg8ScpTvOM&#10;3jseny748uUzaq3gRMgp48OHD4ASpDeQAqeHB5zOJxsaSBmpZMhw2tOhB3rEP+vry6qf/Qx/TXxV&#10;7/Dy+Wlz05O5xQXA5XqFAliXBZfLBV3Eu8LN+ZyTxYKXUpDKhJyTRcmLoq7rFku+3d7dny8FYv9I&#10;jsPfx31xjFMTHwpg3VvgCbbIzrwH3IsPNa21otYVvXmXWTehnEBIOWGaJuubzwVIbG5zPgjiUKh4&#10;OsMrHWivcWzyOLrQ78eqFLfH2jeN4ve/68kAI7ad/PgAE67LgvV6xeVyhUi3Pnm/v6f5hNOHB8yn&#10;GQ+nM+Z5BhGheQecSEcp0/MbD4IgCIIgCIIgCIJn7CvbPR3u+LeAR28b6MY1bsva3RSw57TbHxre&#10;pCAIgiAI3invUhhX72ymXYoEYJ2vpNbDbO5DE8JFDj02dPjkdfcBLPSBAMCtmvdCxBMdnKwqAhkh&#10;6gp4kzBUFcuy4PHpCb1WUEpIOYPcOZ1Tstj0qWCaJkylIKUMduenKiDSPRZZQMTgBHNJ/2SL52tX&#10;/5qsaM5mQffnHcFc4lNO1rF+tQ7x63JFbw3SO1rtSCVv4qYqkEvGw+mMUjJ676i9oV5t3wEHL/JR&#10;fKXv6Dh+ZeH1z18Hvn0DW+UDjQELRevNpqxFcBnJAr2DmJGJ0FoDdUEpGR8ePoASuxs6AcSWQqCW&#10;KjDl7Pvgldjun8zLAwK0uZtpPFBkQx9kuq/VD0CgAnQRtFZR14rqx0pvDUyMybvDSymYSsGUs4ne&#10;TNvti4yBgLEA/zmv8vd39WuiuB6+vt+SW5GdtgtELTFCxaLmr9cr2loBKBIntNZQe8eHhwf8v//7&#10;/5AnS5pI/jwRERCAebKO8Vrri9sMjFevIAiCIAiCIAiCIHiJ4RTfWgUBEFJKYIbHqgtUzaDUPRHv&#10;sCrf1rtmDghlPAiCIAiC98e7FMbdZ4mjtNChEHcENu/n1eEch4t1dBe5/ku2PXjv3AhXL/QfmVBN&#10;Ww+yDb4KlBSqjMvlat2/64p1XdF7R/Ke8VIy5nlCyQVlmkwgTwmcMxjwmHXxTm62YKmj0ivvf9HQ&#10;uwlxifckhy6C1WPk/+d//geAx3ExgSmB1PZnaw2n0xmnTSBX1Np80cQWqT0mkH0BhjErMKaOX9vA&#10;V574P7tneXMs+9BO6w1tXexYac1TAiyJgGGdXWWymPCcEk7zDMDi40UV0G5+fCKQ97Afd8Le9v42&#10;6MuK+PY02u6/+H1k3mLTGcAi3RbQrZno29o2QCEi9pzJGfM0Y/LnUmJ/R1B7TqoqbGTFVuvkwjvh&#10;dUf/a3zt8NnEb9LNBa9w1/cLt3kvnt/cBvl7FhS9C5ZlQV0WrK2h14Y8FTAntFZRUsLDv/+Fvz58&#10;RMkZxAxim74fwzs6is/HlXvSxehCPwTdf2OrgiAIgiAIgiAIgv8u9vWhnR7b0xP9Uj8/xpswTgT0&#10;DhAN2ftgThrJf9CbNLYgCIIgCIL3xLsUxrf0Hf981nwicXSIbzG0QxyHixObMD7mFfcI35sv4sNZ&#10;gJcloqOINHqTBAIZHcju+G21AqoWAZ4zupjYPZUJHz48IKcM8o5teBmAiFhMNLAL42T93EMQF3mD&#10;RuB/6LiGd4wDHgffGq7X6+Z0JSZwSnZ/1xXMhLNHpltUeEHitMVoH8XQREBvbYtRB44O958dEv5j&#10;6L1DPdGit4paK+piLvHerEu8lOxDF4oyTfjw8AFlKpvAKu40121wY0Sy0+YQvmccrz+kaPsb7MI4&#10;bbdJhxdZmx5XE/Jdre7++t27PQd676itodWKLn37ec4Zp/MZxaPkSy5IfuWkFptuB4Tu95n24+JH&#10;dJh9Le3t/jIBbmZqhgi9H7H81dcYc4lbJ3ivFXVdsda69awnIutOz5Yg8P/93/+LqRRcLhe01sBs&#10;tQtjA1QUa1+hUMzTjH1QYt9qgdrx9Ts8iYIgCIIgCIIgCII3ZhiQ9q/HEPqOrfNTYvA2sA1LuBvn&#10;MNzA1LEPlQdBEARBELwn3qkwrjd/iztSexdALHZ6dNUcxQryztZdjQgVIPj7pJQBqIvhDeu64ros&#10;WJar9fi2jpSSOaBrRUoJDw8POJ9OyPnwlBKFdOsL15S23iWLld6FZYxhD2AYpH8q/zRKPZE7u5eK&#10;pa5oa7X90juIrOqARZBLxl//+pdFgqeEacqYywRKGXVd0b0/uWQXyVsFkUVlbzMsdyLv9zyjf/Xc&#10;y1ob1AcperN901szwRiK0+nkQxQFp9MJOXt0vAjAjO4d86OfXA9DCLY/hvR7GBQ4iMP/9P6/2qG+&#10;hYHfPhrjmK6tgb1vnsBQtfj0tq6otWJpFdJlc4gT0RaZnlLCeT4BTEjMINJdB3fBffyOJTocjxUM&#10;D/k/5l4cf1EUP/778f3oaxby7coJ2hrW1Z8/rZm7nhkT8zaNP00TzuczplK26P2cM/q6WkpD737/&#10;aeun/yoa74RBEARBEARBEATBLUP0HjP5uyhuwnhKe1LgMVqdveJMvEoNQoAPxFu1mq/lf1LdWRAE&#10;QRAEwT/hJwnjx6ZV/34TqgHpCnjEMrbIdEIXRVcBjQ5ZAF0BFaAJoQtBhcFpdNeSGyT9ei3z2sUk&#10;h4B+t2X/0eey+7sU/DRe7ZB+ReKhEaVPHj+t6iKeHR+cs7lXxWKfEvEmKgkU63o1Ha53rLViXRas&#10;dUXvAlWPhk4J0zxjniZM04SUeOtRSsTbooHIXKNmdCWAi91Hdaf4uD+Hg/Lrh9nLPtb7S2ksZMjX&#10;Jv7ck7Hg8Sh3qIn/RGwRzd5ZPERuJsKcChIAbR1QRUoJl8vFHL+1oteK7sIe+5ac5uJR2Cfk0wzO&#10;GZ65hVUA1NVjxBMUhC4AwFvkloiJ8+TOdDq8dryyg54hR+f5GEZ45QpGDzOTi47qEWAuTDcR5JxA&#10;nCzG2mPRm4gL/uaKHr3ZEAVzQp5mZE6Y3TmfUrJo9JtOe4uU319udHv8Do/wC7viWbY6yF92h0b7&#10;vcL581GEu3934ZePzxtRiHRA7fjPnKAAaq3WKS6CWqvFyR/2GXtSQPHnUc5pi+gHxmu335E0jgjc&#10;7J8Xdsvf4ignj3ekY1rB7TEEsNcCANieR2N7VBWdBQmMRNapxqbYA71DRbF0Sw5otUJag/rwDBFB&#10;mTFPBfP5jGmaAABVujnnS7ZjOCc/JvZ4+lvl+4VHmH6XvIUgCIIgCIIgCILg7TkYNqBe/wVA+pZo&#10;NxhpnQRCSuTnvmydLMRb0id7xOeoEiOivRLTh/6ZeVvBjppBhZ/H0teNG0EQBEEQBP8JP9Exfue5&#10;2xRpBSXeLxo/5R+kmNgdgqNf18Xx4SKPc/vBK9LeOK6GQH7ja/VpViVzpIIZiQgCQHu3rmx3M9fa&#10;sC6LxT2rIBEjMePhr4/WC50LSsnIKdugB+x60PsLW/XrYMUmigMu+LpQPfKgVRXo1v0MKHLKSERQ&#10;ETQRQAXaBOuy4unyZIMFrVtsuCqICZkzmBmn8wkpZaRSwMnEU/V9fGOkfePJYVYTmV+71QRs20a+&#10;YOuimzCeEiOxDxG4c1cOwu9yvW7x+AIg+yBFSRmcM+b55DM9u8Bqcr0/Du/8NW6rsmCFHioARAVQ&#10;oOS8DRCMfVJbQ60rem1IJYOJkXLenOKl2DAFM29VGL/s/t19P54/6l+ryjNXvbo4DnWn+xj48p55&#10;aR3qEfLXZbFjSi0SP/tQSmYGMeN8Pvu+IIhuSfrbcy3eA4MgCIIgCIIgCIK3hPFS+qDua2FPPiM2&#10;04TVBNJWFzj6y8cJj70K8/b63v0JkSAIgiAI/gh+cpT6MddcN3F8hPCa+A37N0pQAhIYvTdYR687&#10;ERVbB/O9lkb6mv8z+N34Vgox8PpwxDGGe0Q4dd09psTuO3U3eRdB6w21Nu/LvkC6oFWLwVZV5Jwx&#10;zTNKKTifH8AMJLKIcHONWv+x/qAo53/MGELB7pBm369dBNmFSQBupFe03tCbxTVzcod3r5DaQeLR&#10;6cuCpbdNMCYipJyQig0JpJTxMJ+gPLqoeHschqOW3lAQH+uucUjxd7xY0BieGK9PquZgJ7tP7Pdp&#10;iOG1VtRWUdeK5t/DHeFzLpimCdM0o+RiDuktigzYfM/uoP4dUsaYyeoGVNF8CCTnDBAgzYTf1jt6&#10;axahXs05LyJgIhu6yAlTmVCmCcVF4K23/lfeuTuO413j60Qefb9lp2N/0aHDD6pAuqK3hr5WiHeI&#10;V3tj2yLhUyk4TRNO5zOmnHd3uovn7Mej+O/woa4hpueDIAiCIAiCIAiCn8ftipj9klFlKepJfwCI&#10;eY9Qx1jH9kM8O4FIN/f4+Jn9rNVvcEIkCIIgCII/gp8kjB9De5+L47uwafZNOfxbd0FcdYjiYq65&#10;g6i+/fb2gSv4r+I15WwvRtoGMOzDtjlas7t9Ra0DvPWOdV3NHd4a6rr61RBKKe7ynXE+nTCVsoUf&#10;EJl4bLFSw0mrN1HQv4QX1hLsz7vRcZ5czB+uehChcAInE/h7rehdUJcFdV2hraO76GvR6ITEGbmY&#10;43cqE1LJyHSIRFcFtHvM9N6V/dbi74gU/2724iwXxcni8z3R4rouJor7sVJd8JTe0VWQpwkpmfC7&#10;i+I2NMBEWOt6iArzRSEO0WLyvl/VVK1mgJlNEPcLpQtEFY9Pj6jVI8LZls0ME8+z96onj1DPKVl1&#10;hg+WiAL8DtfCY6BCCPbcwd4zrkQ+OEFQIu8Mly0uvdeK5vtDRZByhjKDkkXOZ4+Rn7I9n67XxYdI&#10;xCsXGISOlDNSSvuQx9vvhiAIgiAIgiAIguC/iHF2Qj31bq8dU09UsxMuTOy1luzit53TTSntZont&#10;VMvR+HR7gu89DcoHQRAEQfDn8raOcZenRPYJwfGfiMUVq0fP7n/bbw0R4tgpHh+YgpfY3bcM9mlU&#10;+wTO5ugmi3Nq0lDXZqL4uqL1ZsccATllTNPuaB1RzzklNJFNlBpDHptwBlhJ9jvhkFQF+H4ZTnFp&#10;DbU3E8VTQcoJOSU8Pj3hWiv6ao55E/aqdUQRo0zFouRLQZ4m6z9O7AshbC5ixXCJ7/nl9AbRWC++&#10;LhwufE2Yt/tpYjgRWZS2iLl9teHx6Qm9WbqAtIbujnLrDc+Yp3nvzs62rwCLwu647aW224MP/bwN&#10;//R1U0RQe3eRe4Z2wafHL7heriAitGr7RQBkIoudz4ScEqZpwnw63bjjVexIkW1R/euV8ZvE/8Nl&#10;rEDXftvXrnZU63gMW0ftDW2x1xVpDSp2YoD9fS9PE2YXxFNmQMkGdGr1G7UYOiWFqqCJVQGUUtC/&#10;UtUwXnVCMA+CIAiCIAiCIAh+NuoJe/sa3p3gRDYjDwVRvklA287nulBOFOd2gyAIgiB4e36iY/w+&#10;gPZw2cF9B+yRsb17vKzy5sLd+2fGdcdHpj+d14QdeeUYELHOa+sPT+buFjEHpigeLxf0rf94QVvr&#10;FmsMZpzPDyilYJ5HzLNHJ6uitobEvCcV6L69RISEl3qXfi0jmn48haQ2c0CDkCmZgN1NzOtdsCwL&#10;1mUxd7juruacfVjgdEJiRi4FOSWkxD45bMMsIILA4+rVxECMQRiPIT8WSf3oZ7TSbRz/Hp9uqRRE&#10;3z7CZPTJ+8RzFxMsr9frFp0u3itORNYN7YMCpRSc5nm7r8MNbqKvRWHM83QY/BkLw316+tfLwt8m&#10;p4SSM7oIPn/6jLVWj023OoKxEM6JMY3+8GJDAjkl6yKHD04c3ibYstfwq1/jXxLFb7+mm+/HuQCV&#10;DlFgWa7ordtx4qI4M6OkZEkC84yUMyZ//oCwnSTovWOa5y1BQGBVDzIm7L8yNPDeXnOCIAiCIAiC&#10;IAiC358Rmc7wYXC1c3Lj79vB9lE3Zud/TBxPe1IesYvjchOvbjd0uA4cLotTwEEQBEEQ/AR+omP8&#10;G+J44q1vWIYbU0wAUFWQHJQ8opG4Do1PRAFe7yDf0gi8Z1u6mDu6NWhv+PLl0eLCe4e0jq6KzOzu&#10;54zzwwNyMvc0JbYP/H5s3ox4qDtdx4d+j1L+5cLmWEPoy6uI7l3PzAwQoUnHWvsmiCv8/rrInXLG&#10;fDptrvkyTf609Ohvhe8H9UWTd0V537IHhW8JEXpcPKn+hLUOQUlvI9T1+xurmBgqilVWi5OvFcu6&#10;onqqACms+9kd0DY8YbHiQxx3G/h2nEDNMay+EPSN2rZ3//r9v8aNKoFaKz59+oRWK8o0mWOeCHTY&#10;F+N4mUoGpwSAoLV6P/eeH+BHiInB+mv3wfFROf49IOJDCINNvrfe0JrF6a/X6zb0QETIJSHnPXHi&#10;dDr57digzYBdOE++D8SnJIgJJHZbvbdn27OL4vdbHgRBEARBEARBEAQ/AltnjtNM4/wPeJznwY0B&#10;AsB2vsg8KAlECmaCCG3x6tv5EaVD7WYQBEEQBMHP5ecI45tl8yXJi8AgCFxU6IIu3XvFD5E6I5/z&#10;/H8AACAASURBVGZ9ExpNgAxxPHiNEYENmAjc64rlumB1x2/fRFIC54zMjGkqOJ/OmKZilzN7P7I7&#10;fQGQ90zDD+8h7r03BAT+2vNEgdM8AwBaa1iXBdd1tW51d/6KCLL3GROsG/rh4WHbN2kq9lwVS3oQ&#10;FbBPrwyX637z9pwlYBPQb2249Gzx9LP4mtB5TyJG7Q3LcsX1esVSK8SFbeYEkW6R8t6XPZXiUWFs&#10;DuCtP2uEyTPGeAADWNbqHfXHgQH413iD/fHa9X97D12utl9as+SBVDKW6xUAUKYJDw8PmygOAJy8&#10;LqMLWu8oo2Ns/DeOC+zvAe+FZ6I4vPsbANReX1rb6xikNfTet9eQlBNKLiglI+diaRMqh+sbiShj&#10;AMxE8dqaRfrnBGbrtjdhXJD564kHN9UJQRAEQRAEQRAEQfCP8KH/F9eZuify6fFsLT1L/RzmFVXa&#10;6g2Pwvh2fi3Ws0EQBEEQvAE/RxgnAW4ED4IyY4ROqwpEgN4FTexrlx7tA1IaV6QgF0pMWrIT/xIf&#10;lN49jP1xYuyuxu956LruHfRw5/IQJVNKYD30hLcGIkYpdij3bqJl7x2tV6xrRa0mWtVWzSUuNtnK&#10;zCjThNP5hHmakbMLmGyyMslotqdNaAf2O0Pgm9So0a90lPae+ZSJtmP65vf+Rgl2kw5OaZ++hYn2&#10;UEtdKMRovUHVRLTMaYsvJwZarbheFyzLaiJfF7RWoSJIlDDPk7lUvSebSwaVhM4m9unB5WqbS9vW&#10;bzH3w1F+qEPYUiNeED+fu2D1q5H6437v13n372JCPdP4336Mfap5rQ2c2ITa1pBzxvl0AiVGqxWX&#10;64Knp0dcrlfbYmaT99VcwKfT2aLkc0Yu1iE+uqOhehi82IXPbTEJIKf7e7a7xfU4UzCOnjEwRId9&#10;+E3sDtPdXNLNIhW4OaY3odoj30cCAhF7uoLtKxGL2u/ePb80i04vpaDM1jf/18ePz7ZoLHaTP2+P&#10;22ObsR9D37p3P+Kln+4ele3y7TWnH37WsHo0+46ZD1UMK2pdUWuDiL22nIq751NCyhkpJ+SUt4Ed&#10;PTyGN/fnMCAwIta7i+E2lOPvn/7AjuSM/WiKkwhBEARBEARBEATBj2PUed0PsY8KtdtTMvtK+6WZ&#10;97H2BxgpDdf4SBP1lMZxGu5ucfu1IfpxXuO++gwAGBq1Y0EQBD+NX30S8n2Zq4Lfj58apU403JJD&#10;S7TeYRHr8R29qd8TASvjmn71cy54E8g7jIQ9X8BFyaFZMbPHVxcwE1JK28RprRW1NVyvF1yXBb2u&#10;9m/u0j2dZqS0OzlTykjJhKdduPoKP/g1d9ONvxJ7/hIppa33fLhPXSoDAWjdetBVgdYFUMFUinek&#10;V3z69Ih1tQ7xPXLenOElZZTTZPsi+yACs9Uf0H5L//g+/5Pf/44o/eHmNYGd3NFu93V0oudScD6d&#10;ICq4XK9YlgWtNVyXBSlbTLoJnmLueTY378cPH7wvi3dBHLu4/OtfpL6+gxhAGw3wHvduD6vvI8bN&#10;xHaXjt5k61bv3frWSRVgwnSaUXLBNE2Ypgkpf7u//T2gL7zfKKzzHQBqa/tQBfO2eB9zBJfrBc07&#10;xMc+UU8USMmSBNhF8ZG8wHdDCP/BRkOhNhT0zlz1QRAEQRAEQRAEQfC9HIMDmd34oDxa6KzeD8DN&#10;eP8rBpIgCIIgCIK/w08UxgF4F2sHvE/Weoh771uHquruFt+EioOd7ygzbeJ48F+AHQ/sQdzq6QGq&#10;ljIwhHFzjlv8Uq0Va7UI7N47WrNo8N4twcDEP+B8PmMqE6apIHEyl7Ps8U678vpzPni/KGu9MBH7&#10;1d/vYosFAiDurgeD2cQ7ERPq/n/23ra9bVzn2l4ASclOu/e+//+vfK6ZJrYkEng+AKRkJ2namWaa&#10;dnDOMU3iV4mmZEkLa8GivTMgbcRft21DFR1iHgB3t2aPe86Yzycks+ibQ9zj0ZuKicTfs54jdv7b&#10;R5PHgOjBJf3qOzyjR5OTu/O172tETDAnYC7WA7u1hm2rWJYFj1++4MvTkycJFDB7P3BmTPOM8/kE&#10;zgkTZ3iTdcAFZhHzyqsL8Rjr8PN4bX+ZONm+tTvR7Q8LvPcTUVH1bai6ALyibRVVxPqIp4Sp7IJ4&#10;KXm4ordt+0fX83vZN+9eSuJV6mLFWjlnMB1izhVWINAEKoKny9MYG9u3WLGKFdmk0W8954yc03gd&#10;gUD/Urm6F6Mofbio+SAIgiAIgiAIgiD4a3gqIeDXbuxahKU8upGqO8JfEcbjHDkIgiAIgr/CuzrG&#10;jz9VTVhTVVR39vbInCGgkbleexxzj0C+F8eDX5u3ihvkIGj2yOCbfvPJ3dK9J5Eqaq1YlnXEpg+I&#10;kF2wyu6AnqcZObEJhEyjX3iPb+qRxR8VS2y3DUPcQdq3HRPEydzSrYFB2GrF05c/cblcICKYphlE&#10;NNys+dADOeeE7GI4iHy7tYKEPtb8lR7HLy3rURz/rvV8pYfVW9DNQwip19v4iVRiK7f488sX/PnH&#10;H1iWxZ3kCZ8fHtBUR3HB6XRCniaUUqyYYp6xXq8jNuyYL+BB29+5lu8H3Q1V9/rv8ftd+KWR3qGq&#10;WNYV0hq2uqFuFbU14BCFfn54AKeEkq24IPdUAexu84/Es2nUa198u+8JcGAGq2Ly3ujwggcrnthQ&#10;tw3SGtZ1Q5+Hfb9SSkEp0xDC9/5pvm+BQsXGt4/7axyD1hlA8znW91GqVjDCo8/b3p4hiseCIAiC&#10;IAiCIAiCj8JB2wZwdItbymjvUT6uVYj5xbv5YH+dF6LcgyAIgiAI/iLvIozrodfpcB+627R5f3F4&#10;r5djN169kzAEL4vjwe8NwwsmREzcG7HV5orOuaDWzSPTzRluvX4t1niPPbZZk3LCaZ7x8GC9xLfN&#10;RM/q/ZG78xw49jP657gXgO8FzXtKSgCznRjUCgGGc7WJDEvstliv7Lpt5oJOCZUI67oh54S5TMiT&#10;Cb5lMoGTiNHUxsdORBS947ISWczVG+PTF591//v4lLek09fPb75NWle1ZArSbuom5MQoZIUQfz4+&#10;YlkWrMuCrTVUEUitmKYJ5/MZnBMUMDF8nr2ndEOTiutVsJvY79aM3vrsPsZerLUGYgLDouDVszxa&#10;s33009Oj/e49xZXIxN9ckHLGp4eHw3Zjr7mftHYX9sfgxT5jRF6FLl6QRVYM4981tVX73hKBtmbF&#10;AXVDrQ3ivRwssSJZ+4FDUQkRj+1vbEP9BN5iDL5hqfd5MjosqELVisZUfYxdFGcA4hcX6P6qQxAE&#10;QRAEQRAEQRB8KPYWfXYtjvYOg14YzoBfUPZQ9TthvP8dAnkQBMG/lbf2/5EoEnyddxHGewWgieIm&#10;hjcRd54q5OgmP0ZIux7wLD79II4fHh38ppA7n+moJwHownVrFcu64nq1PtkmklcT0gkgZndyWu/w&#10;EXOcC1JKaApIa0O04h7fpAlfl21/zAyUeyH8+dp//fkiYHQXPSP5FqNqW9ayrhb1PIoFKlgY5PHh&#10;p1O2COwyIeUEJnZRnMZ4tO5RtUwrex9mwEXib1pP7O5VoV0ofz/2yOpEbL3EiaAi2GrDsl5RW8Xj&#10;09NwNmdm8Dyh5Wzu3NYwn0+Y5hmlFIhYn23mBIZFq+e07zZH4oXqN3zf/nN7rq8J9CmlcRpapVm/&#10;7NWSFlqz30dhgTvDZ49Mz943+7iy+uEPNO63MIwB6qfgfe4rFNtW96j0raLVaoK4WMHFNE1g7i5x&#10;E8TNMe+JBCl5wgJBRMaJeneRy1t56uMqwO1NrnzDancUyUXxfa0++ucQBEEQBEEQBEEQ/Bu516/t&#10;uvHeR9N84mbEIGYkIrACops/nkaCGhDCeBAEQRAEf493ilJnmKgmqNLQRFAP0em71EkjAnoI32+I&#10;48Gvz1sCqbqLk9zJzV5p0ar1pl8eVyzLFcuyQEXGvGImpJyRUsY8T5jnCTkljDBjEazrCiXeXaLo&#10;RageT9z7Sj9fqncrzOgS3agReWt8tLtGAVUZMditNbSt4nK9oNYKuIinWiCtISVzzp8fPmEqViQg&#10;IhbxDPVe7W0X8kC23fVYaPpOLzBZ6/ajOP59punbwei7jpeffvAG+/ICgDTBVjcsTxcslwu2dUM+&#10;TSAi1Fqx1g0lZZzPZ8zThJQSOCUkYhNHvT99zhmUshUhiIuTvWJZ76Th/kGOG71w4dmSvg89Kv3Z&#10;Ih1+FxVUjwhf1w3buqJuG6oISkrInJByHnHpxedLd5jfc3Qw7028Px62zSig5EU0AJOlL9RDT/Ue&#10;n962zQpRiJDZ2gzM8wkpsRfeZLBHo4/WIAeH+Pe0HXi2rL3/wCgMs7/pxjF+cJXDhPsUpWNBEARB&#10;EARBEATBB4UOlw3Uz2W925nfT2bMAEZq2v3/9tyPe+0hCIIgCIKPzTv2GLcI9RFZq7sXlw8VfSM+&#10;/QVB8GMEDwc/gy5uMrNFBTcrsGjbhsvlgnVZUKtFhHNKYDJXuDmiT9ZPfLiAK1T8wJkJUhuYzVGs&#10;CjRpUFETyJhfnIvvvLZQetEo+iKlFDCZgF9bw7quqOuKy7JgW1bUVk20Y8YmG3LO+Pz5E86nE3JK&#10;qL4hdjFdVEBgF0yBsaWSi4cuwpkL9u3l++p2S29HqaevfQBv7BSIAAajtYrrVlFd8NUmIBDKVLDV&#10;irra3Pn0+TNOpxnkkftTKWBOWNYVVZo7pAtUdTipE1nhz80iHsT4j31qRni6XiGtobZqruhm858S&#10;oyRrWZBzxjzPwyXe99nHE89RJnFTof1x134vtLKT7l50Q0xWQLFZS4bunG/V9hspMaZpxslTBIjZ&#10;o9Qtir5XroNs+2it7cUZZCK8paHry1ULX4Fh8ekAfGjphU3AthfqVxLiSzMIgiAIgiAIgiD4kBxj&#10;1IGeVKjj6jCZM6q3POxC+KFV2ctmliAIguDfxFuBIVE7FbzFK8K43v2uN7eZ4c5inE0csRjZ/ohF&#10;K1pTE16aO3qJQZRAzKg3UcyH96KbHzfIa3d8J6EZvD97VLje/k1dnE5QEUAUJHaAy64XMRFyzlB1&#10;AVIVl23BH3/8iS+Pj9i2DdM8IzGBZxMsiYB5Lvj86TPO5xPWbTXRt27eH5tAlMweqgCxzdU29N+0&#10;90p28ek5h9sO5a0v7WMz2Hr++n+NehdnW0nW57JWXwABIJkgrYFAmDghAYAIGOZavayLuX1X761e&#10;N0gTJFVwIpyz9cXOOYOnglwmcCkQZmzMSJnQVFFFocRQj64HbLvuTvq+gn6u8s1OVBqpDwohQFyx&#10;Exf/02tfTD4Gm+8fSL1SGPbevRd8dTG/t1NmYv9IzPW+iqC1im3dUJcV4g5gEjvRmuYZn/57xjy5&#10;0Jns+anvx2rDxAkTJzRY8YBPThAIoj3R4HY8xFMxxqzozvuDc/wYL/9s9fvrAOCRI2D/0hDi7bMj&#10;7/dOPfVABKICcdcyeTR+k2afIblLfGu4ujC+uSgOqLmhcwanhM+fPoGJrOCEPf4b+7dAF8SPYeov&#10;rcjo8X63ft9yXHJ8Xt9e6HDncGcfHk9eyMHei3sUSUAsDUFtDTLMIU4MsBC2dcHl6YLrcoU0gdYK&#10;YsLMCTwnpKkglWLbUGJkYijpENiPiQHKcAu3r+nNfMDbR204PKY/dxRdeIFZa6CU7G0I1nNtzAmO&#10;qvkgCIIgCIIgCILgQzBOb8d56gsJdLRfZ7Dz6AY0uy6UgHF9idlOf5kxYtibp/zdpLd5uzQh3Nx2&#10;XJ7gA8Fu1SFCgrWk09aQcra2dkEQvDN0jKN8sT3nUbv4MByutyvd7usB+LXUuyTaD2zoes5b4/0r&#10;rcvH5Dsc4/tkskhlwlGuUFW0Xuknul+sH4L5c8dh8Jty51o8JP0CBGyr9QhKd45wFT+Y3TYkYlzb&#10;hqfLE9ZtQ1NFLhniAiCEwNl6Zc/zjNM8oRSLyOaUbGc3hMrDUugP2Im/MYcFvTf3/s5A3yHjUPVq&#10;gyJDAOs6l/WxJlUs24KkjFPOICKsdcNyvaLVNtyttdXRGxxE+Pz/PiNxAhVzOxMzkNLYDlXa4btD&#10;b77c3uMrjnUvjvjq6x/isKZpAkSxrQughFwKQIR12yzSGzwivVV1RIO3Jnh6erJ5JAI067ueUgKS&#10;CeznhzNyzijec15hY0e+X+ujIy+dsOH9vna+9XV7pJjta5uVXwyhWJGYTdAGQUFoPTa9F1JsmwnD&#10;qsjMoMTIKQ9h3JzONCocRi32B9x307NfDvcpQcm+g4iORQYETgxpgsenR6zraoUWYqkAqViE/DRN&#10;yNOEVDLAVqog3+n4/uH04iLshQcKfH+bgyAIgiAIgiAIgiD44Nz2ECcwq4viOtoiHukGis59e7Nf&#10;TxgJgiAIguA9eEUYv5d/+t+H22n8A4AgKmgea1NbdXFwr8gzr57uDtTgt+a1GQTYgW1J5j+WWiEg&#10;zC5qt1qhTfB0veDx6QmX5YpaG0CEUjLmh/OIT59KwTRNKDmDmU0AXBtyKXu1qOiNnvcjD39fey1L&#10;SNCxyZi+SEg9wnm/CwB5n2NPYCCg9srYlJBTgtaGy7KgLRbxvLWKKgKpFU0FxIzkDnFKjHmagcRI&#10;KYGSOeXFheKm6r5o3IjhdPhd3kkA5buCiVcfR+aYZ2JMZQKJRWWJCFprSDmNwRdVNGmoW7UCimo/&#10;RWRUGOeUcfYCilKKjRMTEtj6ynvUtagMd3J3A/+IOorvxU7bjluMPkvI7iK4HuYSsTmkx/2qqGKC&#10;+LZtWJYF27rubQqSucRzKSg5W8EBWwoI8S60ku7FHgq9OzH95znuR+6rvxXmDGe2womt2hwoJSNR&#10;QpOGZauoV+ur3vuJqyrAjPnhjOzjUubZ3OIuilcVQP/5yLZ9JvhnCwCqaKpWPY89hUBG/FwQBEEQ&#10;BEEQBEEQ/Nrs1x8IRLsoDsCF8VvH+L0Zi3orPHTR/PY1gp+LQO06HPnv2NM0v6XVZBAEQRD8Vb7i&#10;GL8Xw48/b/+vqtb/uYmJbyIAaIhK3Ym5e92C3xkGxlQZQnB3bCqQmT1lWEFsAdYjXp+A/++P/zOR&#10;Uyw6BymZCOxi5+f//AclZ5SpmCDezBHbe2DvP49RTT9OLnprBvcCkF0U71sP7eMDGo7nXiyisD7B&#10;OWVoa1ARENn6PV2esDxdLFLIi1KICHmakIu5W6dSkFJ2kc8OJEkUigZREwybqrmn79aHvKz2R2yd&#10;x9fobnHuZv1eV/OVNyJi7wnfQB6fLiIAATkntCa2Lq2ibtV6hm8btmq9xDklc1Uzo3AafedP84SS&#10;8ig8aOPk6TBXvO80cGwJ8JFQtF4R7cbu4XZ3W/SybtBa0WrDtpkoXmuFtIamgqlMSMnGZSrWQzyl&#10;dNtH/D7KDF2e/7Hb0l/jUFZyL9IrWdSWAsqEnC0poYmi6gYVweXpyYoE6jYKRAiEKWfMpxlTLlYY&#10;QGxFAWrbYWYL9W/tn4/yugv/Mce/CLT3XeuPi6/XIAiCIAiCIAiC4DfhudANHGPRU+IbUXz/HwBe&#10;6kceJ80fEXnxWlN8VkEQBMH78YZj/OWf5L0HTHKjEW+tYsJbP25RwI9a9i+3jyCrBP8MdPiwbw5n&#10;FKh1NUfwPENqxZcvX7AsC5gTLteL98oFtrqBU8L58yeUMgEAijujVdWKMVRBTGAyQavWamL84U3t&#10;2Ln3on7/dX82zxUebO0Vq4fYcOkH7rCFJjLX7lY3LJcL2rrZqyXeXdMHV+tpmpDLhJwYzDwc38f1&#10;ZDIvcb6X2A7L0X//245gevlPOu5Kbofm5jZVRfZeQst1AQGYpwnMjFor1nW9dYlvG6o0eD2AFQzk&#10;jNPpZC5xjwcnVWytQt1p3B3XNj67U/xZz5R/eIel9JrAud+491bfxewm5nNfrlcbp22zRAaR4RA/&#10;TxPm04zECbkU5GxFBOSFGurz9LjS/TTyWNzxU7kfID1+v5jze2sNmTOmaUZrDf/35594ul4AAHVd&#10;wWyJCrU2JCacTieUUgAAadoTJ6pYX2+rs9h7ur/r6vnP+5HeyxRsn0G+jERkUeqHv4MgCIIgCIIg&#10;CILgV6dHpb92mttNArvpQQ7iOKG12h85RPX9tcI5/pGg7qwKgiAIgn+A73CMH2+3o4gGhUhDE4HI&#10;3mOcwAcBhZ69avB7c+szNRh7FA4DmMsEEcHTo/X4XbcVy7piWxac5tkKLKDW73eaMJ/POJ/PKKVA&#10;WhvCXxdBU7KpLCIWn45dGD7GhL/nge9Yb9rzEQB3Y493VUDa7vBlRvKF7Qfwj9erueDXFdu6Qlrb&#10;462ZcDo9IOWEUswlnj0C25yxYirenfBLRENIFRW/f+d9vPU7Q048vKkAo09yv1MAaLNaUSZz8Qos&#10;ErxtG6pHgosqWq3WX70JmAicE1JKmOcZ2XtE95h9E45NUEwjSst7T/fPQnHoXH47Nn3eAsB7+YVv&#10;Po8XxPH+2STmXulhSQAiqNWc89Ks93ytFa3aCSAzI/l4TNNkSQtkfch7dLr2THb9ygz4UH2sD8vi&#10;xS49qaGL3k0Ef/z5J67banOn1hElnwBwzjhNE0opKMX6zRN5T3Xvs947rCsErREA+ceE51c/Ce+d&#10;3gseAJubcfoYBEEQBEEQBEEQ/F48N34cGdf7hjiebsTx1uhVUT34+YyUzWefr4ZGHgRBELwrXxHG&#10;gVsRcf9dyJ2u4mKTCLyti4kJZF1BVF3oOsRJR0Hev4cend4jtNkPRrvjeVlX/N//WWx6FzDBjOqu&#10;x/PDAz59/oQyTaPH9NYqCmcwW5x2F7u7QNhqNYFrOMa9fxDRiCp/t3Xtv/ej7i7WAeYEH8sDd7j3&#10;FgOWtNCkQZpiW1as6woRQUoMTgxpAmbGNE349PkzwEAmE8S7DV5dXJe2R17bexKggkY63u/Z8veT&#10;iXew0/N9XY3vBPrt6uMDuPjMDFUro0gpQVvF09MF1+vVxkhkyKJMDCrJhF/vH34+zcOFXlsDeSEC&#10;MyNTNoe+399vt4IBBURdGH2/Ip6XdoEvjTq98EgCPJWjz/eGrW7Ytjri0gFARZCyFZX0bSuXjFKK&#10;9WzyqPRdUH7ei2s4+X0g9nn9QXfgvlib7wOuyxV//PEHtlpRJouPl5TAHq9eSsGnT59QcoZ6d+6S&#10;M2qtXgxBABJshPbI/fcXxrtHn18PE1NAad+S+z5WoEgfqHwhCIIgCIIgCIIgCP4qxx7hwH6d7+5R&#10;w/Rg18UYIgoiRSnZn6eHa4T9p4Zo/gHp16buQ/CDIAiC4EfyRpT6y7czaLjDVRSiPTbdxBaCOTSl&#10;K6PHpwf/Kl6aSct1wdP1gm3bvE8y4XK9gIgwTTPO5zNSyRanrUCtFTlnqPeaXusCYkbO2Z2+JhJa&#10;pDojpwRVj1x6Sex71xUmd/taySPp4T3VBOvubrfq1YatVizLgmVZTJTzHs+qgnWtKLng8+fPNi7M&#10;ULbUBupimFfDiqjJ3gcXNHnCA+kely73eQ7dMQ3sAvGPGo773w8hFM9Lbox5mkBEWLcNj1++4OpF&#10;Ak0almW1uPSUkJM5xEe/7Mn7ZXsMv9JdPLxHTqvI4WTKvP0mfFpLCLB5w9/LPf82r1cPCWx7EBHU&#10;1lDdCV1rtSh1FWROIC+ieHh4QClld5uTR+0PQVxw6762IopD3oHfPNTxZwL6z2Cfv17oQfs6XS4X&#10;LOsCEbFCgJyxbisAwnQ6WdqCO8UzM8CETAVVGq7riqkUK145thcAwVLU6f3rAl7P0vf7vWL+pi+E&#10;B93/vEkbBEEQBEEQBEEQBD8UZjKzy13O4X5efuvE6JcuPEgRORcAdr1MVTya3c1dP/GqTxAEQRAE&#10;P5f8ovxNPT5WTTexWwFiKJG7NoHWBOKK+LGny0rt5WOLn6+nBAcUGO15Sb+9Go88MYDYe1o3wVYr&#10;CIqcC6RWMFtUMwGACKRVbOuG2rz3sQvZW60QAGmeLQJ7Knj4dL59MwBVK7qNV5NiBFofdSFfl0UO&#10;Ydd0kP1cDE2vCI83GtNXUN4fMCKo+3sRwNKjniyyvPe9Ju4CtAv824br5Yraex41gWx1iHGcE+bT&#10;GdP5hDxNqKSo2jBTGct70yfbTxhujb27ON9F8Je6JI9e4/iKLLvnsn91fKiv7xDr+jLKbVK3Fy+Y&#10;Zs2eKEC4XqxoYllXrC4C9x7aKTES8XBDzy6Gc2J/WcW6WU92G3N7zS6BE3zO++egAJrKvsLMSF9d&#10;u5fWto/c8affq8dHWYS3MNyh3R9PniBgzvXqcd/V3fEpMUrOoMQm6m8V1+WK5bqMXtNVGkgBTgll&#10;nlCKj01Jx00Dojr6qXfJ90bp9Q/o2VoNl/2P6DI+3hnHje3+dckd0Ar1ciuLEMdhCRVqbQdGcUDD&#10;09MFzVt8XJcFSIzsMfIpZ5zP+/5FAEAE1b/zKDGqu+6PxSM3y+bJC69/yf29Eer7iLce01NZWmug&#10;HqvO798DPQiCIAiCIAiCIAj+CURevlK5X5Y6Ospv2wn2hEC73iUQYUufFEZK6oaaNh5//Hl7Tt6v&#10;8d3//ublseAbULLEPvs8zLzREx4/gC8jCH57/NI5oLT/HnwAdsHp9rvm+D31VqJK8DVedIwPiWyo&#10;ZLcHBCrwarvbaFmll2Oag9+L5rHeBECaZejnnGzKqLk0a62AEnIpqOuCPx8fcXl8AqBYRUwETGzu&#10;4JyR3fGb8kGWfLYj9gn5t6fYC6L4i+/3yrOlxy3tUehq1m2IAsxpiL1jV+VucRVBU8WyrLhcLljX&#10;DSLNHKoEpJSQSx4u6FQKKLO/pjueX1mP71mHr67f33x+88iqLj0T9Rh9BhGw1eauXEWtK4iAeSpg&#10;dpf445P3kF/RWrNYa2YvLEj4/PkzOFliQE4JiZO/AYFU0Y5dwA8icN9fvcXfi2t63e096LH36DH/&#10;AhaGssXHl5xRW/Po/AIVwdP1inVdAFVcni5IpSDlDK0VUMU0zUjJYr8/PXwCp2S9yAErXurOZ1YA&#10;6dU59M/w9aqp/j0u3n5AvcCBYcJvE5PLRa0tQ90266u+bZ7AsFkf8ZTAOSOXjDxNvl3921b0MAAA&#10;IABJREFUXsJxTzv4SN3fgyAIgiAIgiAIguAj0A1cJpJjiOO7sN2vEeh4vIkQd9fb7i6dhCD+3oS2&#10;EARBELwvLwvjIodv+S4skUU2C9wx7lE02HVzRXx1/Q58i3TEXrnXWkUiRikFoB7zbLNgrRuu1wvW&#10;dbWYcHfA1iYoU8FUCsppRikTOCekbD2zW3N3+L35Um/n5N/lr85Vcvcsw0W7EWkOWIdqd+l68QBE&#10;0EQgvv6PT1dsy4KtVRPPiaHaoEooKeHh4QG5FJRSQMmir2UIm7eFAV0M/0eqKL/xyD/x0QtMQxjv&#10;jvW+LiklnE8ntNbMHb4uWFeLBm+tedEFTPyeCnIuSIlxOp9BpGDwXs0rvTxBLUofe4HP7qy3W/9u&#10;j+jbp+uz+976LFTV3c/mkldVNACtNjStmFzUZrbK5yqKVisuj094vDxhymW8mYqAUsI8TTidTlZY&#10;kbOtt9i8GQkE5K7r43L/hB12TxI4SuEmhtvtidmEbxAIVnijCjQSkJBvS+YS37YN27pi80h5EUEq&#10;GSlllKkgzxNSmZAyA+7If63i/JfEegZA3MVOz3aaQRAEQRAEQRAEQfDvRHq6mqcKpqQQIai3JLTr&#10;cbvxy0R0HWmMz80V3Vluf32EVnO/C4L9WmsQBEEQvDcv9xgfMchGBVzUU4hafProLe5iix0x9GfE&#10;gcHvDCd3dYuAQSYA05BBsW4rtDVc1wXL5YpaN3cOEzIzpnlGdiEvTwUpZejo33sn7Ch+eCnm352d&#10;va+5ejR371/NrKP3kYLcQe69oNcV27qitorrdfGDc0bOjJQyEhEo2e+n+WTR2sw9/BuAHSTCa1aO&#10;xavHnuEfAe49uj1KXrv7t99PjCYVpnsTtm3Dly+PuF6vEGneAwrWQz4f+oeXgtTnmp98yDEGvb9+&#10;2it+tcdx660U+zW+dSyfR2fdB5C/TM8R6AUWRLYjVo9xT5ygKrhcL3i6PKHVaidwOeHhdEIuE+q2&#10;QVQxzxNO88nc8zmj5Dyi5z3HwCqjycadmCGtfWXp/gF62oKvf3eI98+nz5Vk1SW7hu/FD8uyoLaK&#10;um4mjLcG+Mku54RPn9wxX4rF7DND/IRWvKf6Lw35/kX9d1WQkrcKoF9+9YIgCIIgCIIgCILgRzCM&#10;AofWhuNakadBqqoX0Fth/u3z7efxsmS4xd+Pca0zIoGDIAiCd+ZFYZw9SkYBiFiFXWviTnEBKL/g&#10;irx3AQa/LLQLd8DLhyLqQtRUCsBsPX5drFvXFdfrFW3zSGNmrOuKRIRpnvDpv/+1iOOcQJygZGKY&#10;ooucxyPO58bxv0v3i95XIR77rX8Nsvwl2xZUQSmBXNQUAG3bTPATQasV27ZiXRbUdcHWGogSUspg&#10;d1anxHg4P2CeJ6SUIP7arVao262JCKxAc7fxcT36so9e4399aL4J2ktjX5wb7UZ47Y7fvSt0bQJV&#10;GXHytW7WY5wJAHtf7TQisIsLnCmx9yJ317OLv32C9HeorYHobnzwHYEDb33+dw9Un7O3vd2//nyB&#10;zQ+FObmPEfp//vEHrh6dPgTu1gACyjQh5TKc4efz2cRwtX30sq57YYK/F/nYKGA79I/AK3MHsM+P&#10;icHszQrIC7Fag4riermgtYa1VmhrUN8PFY+XPz88WNsBJp8HvThDvNXBr34Wu2/hlpJvfebj7DwI&#10;giAIgiAIgiAIXuPo9rZodaBfw+GDa/x4FVLfONX+mxeY/uXoK7X9h46AQRAEQfAuvOwY96+lpoBo&#10;g0hDk4bmfcWZ/MtL3Sk++vh+Q3/d4MOz+21p/AvsByUqDaqKlPMQctdlxeXyhNYEtW5o2wYR60We&#10;EuPh4QHTVDDPM8o0mbjM9EzYIaYRxe4LMX6MXvZvHB19qz4kd4/7Vt2UPeD5+Hj25VJRbB7p3DZz&#10;tNZtRWsm4pEqEhOmyaPSiVBKwTybAKyqFievYpHjqiAkMBEaEdjFvZ2DwPhPb360u35fuRtkIzM6&#10;sUOB1aOv13XBtlV3z7sYfhB9y1SQSwEndoHUCwJuPn8XpMkDul1EVe1DYUfZ2icFfcMQvTEBSF8f&#10;6G+LaSdzQ3vygqii1oplWSCi+PPPP8z1LQ3k2wSlBIJFo5+Lb0fuDm8qNgcToTX1woGx9oCPvoj1&#10;uE898eHtVX0X9u33du4SACghJ8YotPLtadtWtNV6iNfWPI4eUHfKz9OEeZ6RSwYR+/bp84BunfO/&#10;On32qZpD3NavN3EIgiAIgiAIgiAIgsDoLnHg9jrOrUiekhk6ujB+7E1+j+rz1wn+PnTXBjEIgiAI&#10;3pOXe4yD0FRdEBd389I4YFAisBKEASLr3WpPtAOHOC74PTiKavvf9huxHTBeLhes24blcsV1Xbw3&#10;dHNBPJmrfJrw6eEBZ3dEryLumiXA+/oAdsD5NWFRbxTgr/HXDqC+/Vl9PFy0BEGaYGsVbatY6wap&#10;Fcu2mntcBUyMaZpAKSFzRpknzPMJJaexztu2DWGcQUjswim6o97edZcTX1jiHyGOv5QV9RovNNXu&#10;jmXCHl8ttaHVCpGGZVlwvS4AFKfTDCLCtlUwM06nkzvnMzglj5P3kxLYHKmt7v3LD8ugx2UC9vvG&#10;H/bL38216KusHu20z9lvDmH3ZSeL2q/VHOLXK7atIk8FzOyC8IJUMv7z+TNO5xMIMAd9sl23eORX&#10;SozEGYls/oiIx4b3KUGHNe/r/3M6Uo/q69tgiPGLpS0opFXUraKuK5Ztg2wmjE/zPPYvKWfkUlBc&#10;IGcibL7ed+UT0F488RuVHWt3iivCNR4EQRAEQRAEQRAEB3piXBe6d3Rc2zG/F4/HifRo9eP1Hh3X&#10;gPbX0W80RwR/jd/n2k0QBEHw8XhRGG8qfiBgDsPuTAOR24l3QeW2v258af22HD7anDOIzPn7+PiI&#10;y+VqQhzUI9YZUEWZJnz+/BlzyVAomjvIj31weyS2kAk7NCK3n73tD12VHqv9PHb87XmsYnZkc6Da&#10;uoj3EV+WFQJF2zbUbUOr1aKyp4TpNGMqBfPpAQCQEyO763fbNigUmbMJvy78qdq4iXg8+U+2vH7L&#10;u6urxgKgtYq6rViuC9Z1gdSKKr3HE5vQOU34z3/+g2maUHIe94HJ+z55bD3hEMnex36fL3vvqO6b&#10;/WoJwevL/x2Ptfe93w++Ta0NrVqiQI8EF9i2ta1WTJES4+HT/7NCgZyQEiOztR/YaoWoongEu4qO&#10;9gYjWcH/sTR+G6ujm/zHNyn4NoY4/8q4XS5XaBO0VtFqsxj5XjDCDEqMkjLyVDCVaeyPACsUYFjR&#10;DdFewKKw/Yv+juesit9zvYIgCIIgCIIgCILgb3EUtverPfu1CAXA41qKPUagnhRo11e8PSDt4jhg&#10;14L4jV6Gv1FdfhAEQRD8VmQQILDo2i6Y1M3E8KZAU4IoQXqMscc54+juHQ49BVjfR80Mvhk9/Nbo&#10;eMsuSPY/qUcEHasfObu4KUOQyimNuPDL0xfvKV7R6gaWCqkVJFZxeTqdcDqdcD4/gHMejmdh9rmm&#10;470Z1jc69cVre1Q5ABOd79btbb8438zBZ453vukWZPfR/ohNrZcxqyLBRMUMQFXMlcnJRVpFWxs2&#10;Fzg3F8K70M1KmE8nlNMJXApyLjYe/uarKLZ1c+XSxNwNADhDAUjzzwsMpv0zu13Z5/5n9QN3Hgfs&#10;Mh57g6/z/XgqeSEMdNQJ9Dkian2updbhbicfC/J5cl2vaFWwbhu2dcVWN0izuSQpIWUyx2/O5vQt&#10;Ni6aCFVN3G3S0FvOK2HE7ttnZWPxzBc8PtTnfbSP5yp2sjPW9tljj8gher1/bhU9yvqYdmAufyJG&#10;hVqPbAJYLA4q2axEU0HdLFGgevGECb9A9l7yU8ngxNYzeyqgbP3olQgVAFoDMYFBaFCg93T3bb21&#10;2lf0sP3o4TG3n/j9CNy3GHg2Jrvh/PBjf9KmDeyFC4kIyb8WCFb4UrfNikq8zQITo/k2Y9vQBqkN&#10;y7ahtgoFhjs8pYRP//mMxAnJ92PVK7oJFl4y5q5zc5762sf9C31njX0geSsKiLcO6Psy23/2FhUC&#10;G4PbE/0gCIIgCIIgCIIg+NU5XgHtEdw6/jpe8XrJ3G23NcjdZSTrQMduYugR6zj87+3djlcslZ+9&#10;h4iOc/H9uqPGeblDatdcrUUgjQTEulWUXCAarvwgCILgfchd0OhxxeIO1R4Po8CNu5fiu/vXpbsq&#10;3VnKRCBmF1Dh6QDdeXuopDQV0A73mmBdVzw9PWHbNuSUx9zJJePh/IDz+Wwuzpys368f4NjLuICl&#10;t6HO78cL7yDmHO2Vn3abCZ1yLCLwOKVMhAyCqh2s1dZACizrMsaBySK/W7O+0Kf5BCrZxLxSUMoE&#10;ztmiwV3IfL9Du9dHlQG08eavLIE7UAkY7n7ifSewriuy9/3eagWIzOlNhHVd8eXPR7TWbgoFuhBK&#10;zDg/PCCxueVTzkjM5mj+h/ir5x9939ekWRA68agOVo8019ZG7/gEAlhBTaBi86Y1i5Jv1Qoqai8w&#10;IBtPJsbDpwcrhMjJ+oGzub27K7i158L/T+GV5O5EvM8d35+IKqj5fiJnT1K3AoWtVYuNX1dstaJt&#10;G5oXHZhLPCGV7PMlIac8+soDXfRFf0c8LxX5TSErNHipxoMOBTOMfXu23utBEARBEARBEARBELyF&#10;JRKq9b8+9B8Xv60NYwa5geb++X515EYU748L0fc1DhafIAiCIHgXMuBfOB5XLGrxx+YQpxcEtH+J&#10;6PAbcX+ctff4NdepN961SGhV5JRQpSGlhJIztAmeLk8Wmd6aOV1bQ4NCW0XOGQ//+Q/O5zPmUjCV&#10;YnNK1Q4Sd+OxLc8LLuf3oTuub/9u7qbena7qCQnmsCylWHS3mqDZ3BVtAhzjulywXK/Ytg2AOVbr&#10;cgEA5GnCwzRjfjijTLMdyBFZoQAnLxI48I4HwTo8pP29+gjQ8aZnHA/M9ypWGruC7hDnlDGXAm0N&#10;13XFsiyWJFArxHvNq1d3srvDOSU8PDwgsfVQp0MSQd8H/XMnBm/PQvJN5ZhUkJgPMfpeWCTWS72f&#10;JMETN0gErTbUdUNbVxPGawVE0LwAJadkfcNLQUoJD+cHK9Dobm/axc+PsPc9OrD15jcXqnujLi+w&#10;EiEw1Pt2EYgtnURFUWvFuq7Y1tXmTY/N91YCOWfkks09X6z3emK2BArflnqRQk+i+P0ZHvBxS6+H&#10;H/Nv3NqJk+0gCIIgCIIgCIIg+B4oWcKlqqVKqsJFcTf7ND/zVhzi1vc+5F0Yv8XP4F8xG/wbYdDN&#10;FYzbaxtBEARB8OPJPXLVnOImTlXxqHS+vfgOf2x8cf860L0yCvUoddpj1PsBh/jPlJC8T/iyLFi3&#10;iuvTBY+Pj1iWBdM8mWieEoiAaZrx8PkTHuYZzAkiDa35PAJAnExIBEH+AVGcDgdPNOLEdxJ6FPbu&#10;jCdYlHWX/ZgIRF4ZKoq1Vchq0c5P1yuuywIRQckmZupkP0+nEz49PHjsc/Zty95XWoOI+IHx+/JS&#10;sgPd/Xz1ucxeKLHH7B+HMHMy8dI/39oqLk9PuFwuaCJIPumIGcWdvlOZkEtBTgk52XwA0yiS6IKo&#10;ifnvPT7fNwOpF3b4YiViE6xFoV4dTETIxFAGtq1CtUGbWq/sdcW6rFZIIWKyJhNSMtF3miZM04Rc&#10;MhInK2fwymOBQkekfA8Ce9/x+Z5UkNvH9m3JnOCW7E6jxzmDkUC4bCtUTRRf1gXbYqI4YG0eihcI&#10;pJJRyoTs21bvO9+qFVw0n3+J91Oof8WJpdu/92Ij9pNwK0bq+7/RWYBoFDNQnFgGQRAEQRAEQRAE&#10;wTdBtDslCGStB9WL/hUQ1oP5575t396b/O5VcfBZBE5PurM/NPSHIAiC4F3JorsoVUUgoiNOmrtM&#10;dbD73vdvDT4ut77g3fmbiN3ViiF6EkyoTABkqyACLsuCP/74A7XWEY3O1SKwBUDJBfP5hKkUEDHW&#10;WpEzobVmjk4oiNhiuIlNFBTZe5y/O3r3q89rplEM0pW0HtnMTFiW1QoDvI9zlYblesXTly+4Xq9A&#10;ysgeE79sK0ou+N///h9O5xkAMJUJtTVstYJdBG6exqBQc+m/I68Lm9+47R6LF/xg/8jWGgjA9XLB&#10;5XKx9SSyAgFY3/SUEvI0YZ4mzPNsjmgXN00AB9AE9U50f39R/G32LeW2iKCPg0gbhRXPPbkEFcG2&#10;VrS6QUUgW7U+6ypIiUdRSZ4mnKa9YICZASLUrUJh88Vc6O7SB/aEh5/IW2+vIkjE3n/e3OMqgioN&#10;myieLk8Qd4vXdcXWKhjkrvCM03waPehTsah96vsM7yUO0p89DB+DwyZthSyC7qO3CHXCP7W3DYIg&#10;CIIgCIIgCILfCVWPUe89y7X/tPt7kmC/vHjfq7w7wzu917il3lkP8jeW4MesyC9Av1aqqmYMEQFS&#10;XNEIgiAI3ofceoS67F/WyjxifGl8ie9RysGvwPOKxC4mqR94jb68/rMfbrRa8fR0xdPlCa2ay3lZ&#10;V1BizOczptOMnC0yPaWE5E5OiGKrGzhnkCqSYojOQ4M2RfGwWO8xoW7Xne4ixXtUN3m/8yGEHh3B&#10;Iqir9YBu24ZtW7HWigYFqUApI08ZeSqY5gnz+YQ8FUAUQkB113wGkFIGwYaIOVtE+zus9bfRy1L7&#10;xv78Eb0nfD9g71niPcZoXa5o1XplL+uC1sQd0AlMjE//+ewx/MXdv2w92N0lzCntjnQvvR0974nM&#10;jf5TGB7bZ/eMQ3ELVkBiAnGyoRFFk4Y6tpUF67pBWgURjRitlDKmUpBPM1Ji5HwoFoCi1TrGwxZH&#10;QWA/aVKvTqabzec9R+HtR7y8IORCPrP1TW9SsW0brtcF27ai1uZR8gKooqSMVAqmqYw5Q0zj+aIK&#10;tIq+60gpmfc8uVv/MKe9McIPGYdfgb4lq8erqwDKavM1RPEgCIIgCIIgCIIg+OuIDlEcwEEU78Yb&#10;dh+OAkJgPrY4Uxe+92sUtyl3YTwTqBf135p8upkp/bQlC4IgCH53cneLt+4IHxHH9reO2+0ng/Az&#10;Zb3gL3IwmoqKVTV6LLOq9QrfmkCkAatFY6/bZsImF9RaLSr8fMY8T5jd1Vm3DQpFyRNUBfW6wFro&#10;0HCi997lPVL56Mh9j+zjWzHofq5a1SEBFvnt7y0qqFXQixKXZcHl8oR1WaAef55zwlQKxJ2wp9OM&#10;h/MZKZfRe52Z0aqaUzMlKAGq4sKvPU88xv6lpfsRuER2uIVuuvXsEiLgpa/PhqjfrWoO4CZiSQAi&#10;Fq+/rtAmyCkjJ3sMEWOaJvz3f/8Fg3bHsI+viLufe995OsSC917dP23fcujXfHdAzoDPZSOltEvD&#10;omitYd0265PdGpZ1QfX+89M0IacMZUXOGed5Rp5nW106bH9+0G+920fw9ehtDxfIAULV9y0ceCtK&#10;/f4kri/N/jwrbmjeZ75u1ke8eo91wJzMmZMVl5Qy4tOJCDlnewzsJKnHhPe50fvQM1urg2PvqX9t&#10;3Zbn/PdYNyGME0g9FAIFQRAEQRAEQRAEQfBtvHT9Ww+usWG8AUHZr12ol+wrPEZd3Ywmwzixx6v/&#10;a69ivALtvcXjGkYQBEHwjuSm4oKMBwd76rWpEl2KMHEiUY/G/ZmLHPwVaPzrKpO7dAGFtoZlXbFe&#10;r9i2CllXixYHcLlckOcJ//vf/zDPMwAFpQRRMTe5i5y6LCZ0pjR6/8KTBtjfm4lBmVBbHXe/7yHg&#10;S4qvRyH1AhCQ9Ylu1rNYpGF5WlHrZqK/KohtvXqP48+fPnvUczJ3PBGIGdZ22yLkSyleONAgTZC8&#10;r7iIeEa3RUz/rPrQ/X2fLwExD+etiKDWhnVdsW4bWq1otQJEEADaKkouePj8GfPpZOkBagKdqFV+&#10;jqKAZGcJTdrBkb5HJfX+8/wTmwj1t74Xx2/w/ta1NWzbhm3bLBK8Vvt82YpBSkqYphlTKQCAUgrm&#10;aYJLwwDg/efVjfxeKHA8yUKPUB9v/qNX+YdwHKtEwLZ5osBy9Z7rCvbtCCJIbC0ZptMJ8zwjpz1G&#10;LLGlC0h3gCuBWL2Mh1BbAydG8lER1UMKBv3oOptfhr4/VXRxnJ5VV1vRTBAEQRAEQRAEQRAEbzHi&#10;vb9ynYH8fvK2ZkTH3uJs1xwhaI0A7OI4YMaLr/Fv0Yb5xs5j/EtWPQiCIPhJZPUY2i6ACwBqt47F&#10;jgxRNfiZqLusjyKQ9qjrLvr6Z5d6lHNrLggDUy4m7h3cnNu6om0bpFaoqInXBJxOJ5zOJ1BOEAKY&#10;014ReYhJ737O22jynjzQxU+BKr0pfL41w17u7Hz4U/aePURq7mkVc0wqUFVAooBaH+TWGuqyYt1W&#10;qAiW64ImDU0aBISUCqhkpGlGygmn82m8uwnh1dcXHl9sfdZbM2f6Hq3kzQneeRvKo7+RDHHRIu1t&#10;zqy13hUk0M34tWpzxUTxiq1WbC78ams2rokwlYJSJkzThFIyElvxACU2I3p3QssxNh1gOsi8h7Ew&#10;Yfj2878/+fiqYP2NsJ94DKexR1z1/SA3+5z68tBYTju5aa2iDVF8tWISsVhwdvF2nk8o04Q8T0gl&#10;g9mSAq7SkMf6v7wi/ML8uJnxf1P4fWv6NQgYZH3Ce/KDWrsNEsWmgqkUELlIDRri/1Y3bLXherlg&#10;uV5NEIeL103BiVCmCWWaMM0zirvDm4h/FoDwvoIMgtAxtkyRuoiuPUodIP6bg/IrMYpJ/M/jbbD9&#10;urU16NH7avs+ovF9EARBEARBEARBEATB1xmO8VdPo4+Wn/16rEFuErBrjzljXGvr16NqbX5tlfwa&#10;5vPWdXq4vna44tr9Nm/wsc//k7ddNGzdc87Wlq9V5GLXjPY2hbspgpl/YivGIAiC4Fcn60hS3iNx&#10;g18FPSiHh4MdAqT5wVVOEHeEJyacT2f0ftHrtuHpyyPWdfW46D3KuWTrnc3zZAclzFCm8XaK52/7&#10;z3MnigM93GCIeYDHC6ML5cBEjK01qDQstaKuG67LdTjEt1rtoLUUpFSQS0GeJqSpWCz2P7yW389e&#10;GKCHAbHeRoJEvBdW+DOGcK3maq+tYVtXrOuK1p3QsIPP0/k85kgpGSmn8ZqAxar3z8AXZ7h9/d3+&#10;qYF4kVbrcPkzm4tdDicnyUVx9kSBvl1YIkDD09MjWrOigVp3N3TyVIHT6QRODM4ZOWcrjOC+9tpt&#10;4q/y3vvht4T1BL6JuVePALOTEEHOlhjBIOSUISp4ulywbRtUBY9/fhnR6FtrgKptP14wcX54QErJ&#10;9iu+LAx21zz8PY1o2/H9KDDaV/TWFeJBLy8VXQRBEARBEARBEARB8OO4ve5yvBZGLvLCr9sdBW7x&#10;NNf+WLuu52f5+NnX0v5JFBiGm1cfE9c3giAIgr9BVu1uvH+R4+4Xh26PqcbvI4FZFVMu1t/ae/o+&#10;nE4mkohgWTcs1yvWdR1i4HVZQACmMuF0OmGeZkynGWkqUGDva3xfkejvh30xbn+nvY31j5JF6Zvm&#10;qu69tvUwZl14k4ZlMeF3WVesyzJ6F6eckacJ8zyjTJP1Pk4ZKWWLka/bcWFuVugjHJZZVPnhIJuB&#10;2wpWth7o/fGqo4+4iJgTulasyzKKBThnTKVY/PU8I3FCzgmJk0XSu6Au3k990OOkDjf97IPXnnAA&#10;kRsllnpBQW8zoD1OvqHWhraZU/zp6WLr6sUCJvIW6yeeE04PZ19nciczQQgeDEV3iQc/Y8/79Xck&#10;to3c1s+KbxgwYTsxQDz6gG/bhnVdcb1e8fj4hMvlgpKSFRikZAkWKWGeJ8zTDE4JJadnojtgHwUT&#10;o6m/b/CXsGQOHrHpRATuhQ3+dxAEQRAEQRAEQRAE78vt+Xe/gEgwjwYhJR3XqF5yhTO74Udvr538&#10;G7Bh0X/PCgdBEAT/KNk8pJ34svk1sM+pu7z7LT1YeAiPLt5NOWOeZ6zrgsfHR2zXBdfrdUTuAi7u&#10;pYTTfMLDwwM4WWR6awIhhShc3Ps+Ye9eHH8PnvXMPbihCeox0ILmkcK1Wf/j63XBVjdUd0T3vsfn&#10;hwdM04RpnkApAwo09Kj6535e+QHx3j+SLvB2vKX8TcceUkWDQtttr+weES4iUC8UyKVgnmecTieU&#10;kr1XkkXEe5t6F+PMdT4KF4bm/LFKb7L3sFYRax0BX5eUwEyoHo3eo+Rb7yNeK6TtgnjOGSkllGKi&#10;uAnjjMQZ0l3Womjue+4z536+3kfH8zvPpTfPKbpDHtZ+gMFgYuSUkJixtYpaN1yXBV++PGLbNqSU&#10;MHkRCQPDSX86nTCdZuRkY5VSsrni4yMjyt4EeUXzFIwPtlH9QqiS9TATgfq+UGlPPghhPAiCIAiC&#10;IAiCIAh+NM/PtY/n37car/UgZ84jXr2bE7pr/Ng6899Dt1W5seSmZWgQBEEQ/DiyiWa3QlaY9T42&#10;z4Tg+9uJRqxxduH78csXPD494unxEa220Wf5crmg5IL//fe/+HQ6A2Q9yKsKmgqkCZTN/aoKNBVk&#10;vl2CZ32g+/IcWvH8yEOY19a/06OICHDnq1pfaHf8Xq9XFzrNTZ+YMQ1xc8Z0mkzIyxkC66MsIlDS&#10;V9/7OAY/W88z8bpHg/v/ADD6jVskdmsy+oev64q6baiWF249kNwlXobom8HEFqvfY9cP1azkIhx7&#10;1NNe9frcGfwxoOHiPs7Q1nur+7hsHiev3iv9fD6B2aLASyko7qRP3hOqjSIBiwIXLw3o5QFyNwCM&#10;2/nz1vR5e/juO7X7637j+DcREIBMVihgbnpFbRVSCU/r1YpKtnW83rquSIlNHCdGniZMpeDTpweU&#10;XKzgwosujic0RJ6f7ossCvA4+fOe8z97g/oFUaj1YFfrE88A2svTIgiCIAiCIAiCIAiCH8btNY+R&#10;Wni4rT+O3bhB1A59tI+vZVeTzKByf9/vjhf36+3YdTPYz06jDIIgCH5lCHkXZAgynMjx5fKRcbno&#10;7uCqu4TtvpwSoAxpDU/LguV6xeXyhPW6jP7KOReUnDFNMx4eHnAq0+jpS2JiIRMByDJOAAAgAElE&#10;QVQBiU3Mk2ZCOfFxYe6WbadH+QLmqu5CubwhzL3lmKU74e/+4VZRCEDFY7Ar6rpgW1fU2rCsi7mh&#10;XRAvZUIpGWWeMXsEfT84Fe+rDAD8FUnyPl3+Z7JtPer9ODd2J/d1XSGtmSi+bajbBmltOOqn8xnZ&#10;HcA9HrxHi4sqSiJzpUIOYqv35CbyXuZ3MQF6dI6/9wh9/fVFGogYiXkcVHd3uKhgXbchjNdtQ6sV&#10;gM0JZsI8n9wpnpFzGa8D7PHjvoW65G5r3AXx+3HoTvJRl/TG8HybTny3jYxf3z6RUgWYCZwYiWwf&#10;sm0Vy7JAtoqlWrKAPY7HZy+iWNcN//3Pf8wpXgoUitZ6AQqh6h6rT9jnjL2vFbHEt8/fwwqC7PMg&#10;Mte4EIFBb86tIAiCIAiCIAiCIAi+h4MdyK+dvWxIOAq8/We/lpus7aF2Idyf0Y0Xen8NuP/9+53k&#10;q+7jeRTBb9334SIPgiAI/h65S5dviZXBx+EoeXWRTGm/r/9b64anywXrukBaA8QOHMo8IxFhnic8&#10;fPqEOZnDeGsVmROaH8UxJYDgBRP23JzzLoa+sGw3oha5A9T/lB/qWNzjDUatpZrIKNIgKtDWUOtm&#10;jt9t8YjsBiYC5Yzi/dSnaQIlQmKLerbne8SzH2gS2RhTb+Z+cMN/NFp3fBMdBFtF1QYRxeIx+rVW&#10;1NYsLjsllJyRmPHw6RNSYuSUkT1S/xjtJDfjcnvAqor9QB4YA/SRDliZeLjbVRVNTPhd1xVSK651&#10;g4qtLwHmfs4ZJZcRGc7MSMm2EU+pHlHy+9zce5YDljZwDOLvjz20OcfuYv/r9OV5zrdV1bJbtltt&#10;qOpR8uuGuq6Q2lD9xKx5kkLOGQ8PDzifzyjFWg/YfkKxtQbxlg2JGSWzn9jdLPEoJPAF9CHshQTB&#10;90BEoxdX398hscWq/+yFC4IgCIIgCIIgCILfhJcSMp9f/roXtndjk4hgBOkReYy6HgRhHiYCDHPK&#10;73uVpLc77PSiAMKtWzwIgiAI/i7Zi9nwO1aZ/bZYvjCeHwyZG5OJ8ccff+Dx8Ys5WFXQtgqQYp4n&#10;zOczMjNKLmAXUcjVNBGxntletdhUUaWZ+zsnpJzQ1g3HjtX3M+er0ek/YJrdJv7fjgMD2FQhraGu&#10;K9Z1Qd1WSN3M7a6K8/kMZvaxmDGlbAdfHhUPF5BE+wHryHaGioIy787LD3hMNrtw20Xxbduw1orr&#10;9eJucjJRs1aoiIniU8FpPnkseDI3L5ElCChGf2IAaK15H/ORV+89u+8c4bT/bj3fu4D+vE/7P0kp&#10;xU4sWkNrDeu2WWS691hflmX0UC8pY5omzPMJ8zSN1gT9pGXHZ73HgesoGNjF3SGcv1Ek8COmlG3O&#10;f60SJXFCbRV17UUlFVA7PUk5YdssiaEL4tNUhnu85AJpDeu6QlU9bj57AYKMqH2BQEQ9Ot1OBOXY&#10;A1vhVT/xvfS92Gcv3mvc5h37tBOimxiyIAiCIAiCIAiCIAjeh+ex6P2nJwj6dZLREvKZK9paFRLJ&#10;TZz6x2tV+GPYExLjelAQBEHwfhABOTWFEiHdCSjjL7p3OcZX0/fQY8G/Z8wo8aiKk96deDehooq5&#10;OkkBiGJKCTkl1HXD9emCPx4fIU3AW8XWKpqq9YueZ+RS8N///u/m/VpfPgLq0W7qruDco9MbgCZg&#10;pP3JL2gsPX1ADn+/Hnz+nJbYBH1pUACZ99hrArDVai5UkIn7INR1td7pCujlgur9jNetooqAEiPP&#10;J+RS8PnTJ3P8MoOZIX6gKXBx9+7Ikg7DD/JxuH3Em+t0OLR989HM7O7s5n/7AbNHwyfOFvUOjwVn&#10;Rk4JIoKtVRAx1vU6eqNvdcOyrCMSvFWbE4CJxPPphHmevYc4IRF3LRxouwtawFZ4MdYENzuKlw7I&#10;x2H/zcf+9S7xjNFFydaR/Hf/OT4POoTqe09vVQUzAwqwV5UmBRIIyaOkn758sWh3dz3Xaq7otm2o&#10;0vApFTCzjcdUkKYCLgnChI1hxRG4+9SpLzMdBF0vClCAfJ0JL7QKeLZJ9MhrXyc6PJBemH53y9Id&#10;+33QCUACgzl51L3FxptwncCc9gh4YizXK0TE5klr2MSKKCw+XXE6n3H69IBcilXsEiFlBlOyx0KA&#10;nMamIjcREzrmnrJ9eq072QlAunc1h4h7z1f3H+ql5jBnvihBVMFq20+0aw+CIAiCIAiCIAiCH8Pt&#10;FQwd16ZefOzNybw9inn//b6GnchanYqf5jMTILfXi0XbaCfp1h4QdaMMHV7zcFX2cDHPiufxYts1&#10;gX61peRYp8NyP1cW3n6+djNOv/7dR5UItTbkfEJKBEgbCZnmHr833dDdzyAIguDfjh6kvv7d2L97&#10;8k9dsuBFVOzLvRtyR0yz/584jQOH/nUvoli3DZfLBdfL1cRBJiSkEQf96eEBp/P5q+9NXzmI++sr&#10;hO86LiGiPXZa1IQ2BVwfdiczoUkDbWrieEpYlgXXL09o0qDSHaom/pbTjNP5jDLPIFEXm1+yff/8&#10;A6juzL6PHzcXN5uzVsSEL1ErU0gJnBMmIlyXBQpgWRY8Pj6i1QrOGUTmFE8pWTT4NGEqxQRgdkf3&#10;z1/9Z/OPVUcMP8EKB44cj8MJtv1Y32uLk2fL10dVAZqiVov3rq2iVnONQwQCIHPC+cESBdh7iFNi&#10;EO8pAf+EtvjaiUlfx6+REtt2o2IFBapoJKOVAhTIKe2FB2L9wltrqG3Bcl3QREwIb54WQYQyTSBm&#10;nM9n5JyRhnuebvq1Bz+bu2os/97gaDAeBEEQBEEQBEEQBL8MSgTW3YCkbGYLVQJDsTbZr4mpm0pU&#10;xsX/brQ5iuQ/1GX+qij+A99CFaSKhrdsNkEQBEFgdEG8J7Ic7hnfhyGMf0BaExMqXdyznrG7ME6i&#10;5uxNCSqCx8sFj3/+iXVZTFCDxZ+DGdM84XQ6o5xOFgPN/LwMEe+TBHDsqfw1oe8ecWczESNxF4j3&#10;nsbTNOE8z5DWsK0rHp+eILXi8nTB5fERmZMJmzlblPM0ocwzTvMJeSrYlqUvFQAcxDyvGPnJLlU5&#10;CLv9c4eqV4gmjMglBayGU7HVClVBbYLL5cn6Q3tUOgC0bbMxYR591ed5Qk7ZU/l1xKNLe8mT/HN4&#10;Jnr3O0aoge46INk/1hucQC72KwRNGtq6odaK67pCxJ3izYonUsqYPUb+fD6DUkJKDErJXhNWaCH/&#10;sPDrJmuPZsdXzzTGQ5oMsRrAmD9NBCrmEk+cIKqo24YmAqhF7l+XK7at+r5GwCCkbHHy0zQh54xp&#10;KofqY93nqpoYH/x86PBv/95oan3u7wtugiAIgiAIgiAIgiD4mCgBrAQhgEEQ2k1SGT1afe9jvrfV&#10;U/99Z78ccH899G8s399+hTdeXw/Jg2RX+Ujf/32DIAiCXxlPIBltSuy7sX9fAiGMf0ioR94qQL35&#10;Ne33mXuaoKK4Xhf88ccfuDw+QjxSZioTUmJM04zTwwNO8wmUElqtWGvFlNKL7/seBxX34vg3qe/u&#10;PO3iDveYgwQka0aMJg21brheF1wvF7StorVqB0mJkaYJp9MJZZ7N9ev2+7ZVKyjQPXJ6ryCxt//Z&#10;ptcuNnZ3rx6VX2b0QUxqwm8T6+m8LAvWbfX+4Q1KhJwSUs4QVeSUrFBiPo2CC5FdyCSmDyea9YIK&#10;VisBIALQxHvC7xHcDBfBPeqdVK04AALZGuqyYlsW1Pr/s/euW27jTLJ2JACSkso9s+fba+37v8Tp&#10;t+2SSACZ349MgJBKdXDbVa5259PLXTqLpHhEZERqtL5ACwG0B/aEZVkwLbNGi0Ojz8VyNVTwNQd2&#10;7/H0cfO+i+N6I2AQvJ9DxC4YWjS9VQpTgAhQrL/6um0qjlukfMlZkyYoIKS5F5bM84xpSojDvPee&#10;4DYtzIxaWR3rzqdBoL9NgF1EfrJt3HEcx3Ecx3Ecx3GcO7CNe2EfTh3jzWmaeqtATZeUYbwT3QzS&#10;2IeRfs64wMvDpz/pO5htvJt660XG9Xiz4ziO49yDhrFw8w66MP6ZiSGiVTCMcchspxxJCHmtOF/O&#10;+PrXVzAzjg8PIBGs6wbEgOPDA/748gUpTaiVkbcNAGFO6d2V39ZDuUX9XJ2svOGrU4rmDq8Q1srI&#10;GLUXMmLE+dsZ3759w/n82IsBAgUTOWcs84xpnjAvB6SUQBTArPHjVYB5mtCqJ1UX1lPMsefAx3O/&#10;RzeAvVeQqODLJkKyqAO4VhXGt23rLvF4E53+5eEBx+MBIUQEInU/977SKpq2ntu/Ghn+P960ltQa&#10;C916eJsQ3vqNEwi1i7QVNavYW2zZcGXEFBFjxDRN3Qkd02Q95wm1sm5rLBgvQVqPo/dmDPinwS3e&#10;CgF6kczgoR83qxCCXThUW1ZAoIBImqRwXi/IOSOX3JMFSs4qcseAaZqQYsK8LFhmKxYwQVzjuew7&#10;W0Xy2MbJRddfTk9YIE1LEAl7OwoPHnMcx3Ecx3Ecx3GcfwR1SOXTq3kb3Lehl0ja9o+EdLzwykEO&#10;APzMEHBr4fmjYzi3H/5zx4QIasoIzCCKPVH1fXJPHcdxnN8Zsb4j7a8L45+QXQDTntJNGGNoX5X1&#10;8YJvj49Yz+cuTG3rijRNePjjC9I0YZknIARUEVRp0coRISXUvAF4/9iZsQ/O91Ty5VzU6UoBIaqU&#10;w7ViKwWlVpy/fsPlfMa2bep6jgEpRKRlweF4wDwviMGWnUVCAxrNnpq6itbHe6wT+FUnVteieHMk&#10;cytjMdSVKwghInPBumo0eC0FOecemy6kMeLTNOMQA2JQETiGiJQSaq2mYaobPwR1R0utqMxI4TOJ&#10;Z7JLeW2zCK23tT3cT/q1dCRv+UoU51p73/GUEqbDYpHg2mM9hggQwMKoRRBi7AK8Osv36iIiQuGP&#10;qUlta2qPiKL98WFxXD8mQM4ZIRAiQi94YGbkuoEr45I3bDmjWsuCtt6klDAtCyZrQTDPM6aUQNaz&#10;vHJFZUGytIGrbZqAQBFpTDhwfg1tNyYARNsAEAjEAgn+2ziO4ziO4ziO4zjOPw0b8cP4p1Ye+g6O&#10;rgV9QUv0uxUD9rj1H+SJLv7zx1WbY5yjGn2oueibfdxxHMdxnmEvFBtj1PWvC+OfkO6CNgcri4lS&#10;pYC54vHrN1wuKorPywJmxrptSPOMh4cHpGUGM6PUCqCaIK5iYq2lf89POg16kVtx/C00IT8gaCR2&#10;rbhsKy6Pj1jXFVQZFAKOpxMAFeJSTDgcjzgeFoQQryISIAyAzBEcULnac00c30/afkZ/ne/ltkCz&#10;iZnSBVixKkmN8kZlrJcN58sFtRTtHV2rLrMYscwzYtRe2afDAQCw5azrQ+/BbSfIFHoUtkA+dcFl&#10;P8U3dzgAc89XlFJRqjrCL+vaHeMirGkC84w5JcQYkeYZIQTEGBFN5G3z33uIm/uZQL0q96MiqO/1&#10;VQ/oCVpqlB9+qtZtob2eRV8frMd62z+s5zPylvv2CNiyTBGTpSxMaUKaJiuYIJ2Oyn27CFadS6TL&#10;jbhqogULKOBq+3J+MUPCAkQgMfyS/ZvjOI7jOI7jOI7jON9PGIwrZC0Gx/tVWN3i1j6SKKi5QjSJ&#10;FEMrvtt/mpz5Y2ME49hVf+BniuOkY+LBDE/NoKFR6h8xqu04juP8M6GrVspjcRgAF8Y/K8GcqcFE&#10;rS1nnNcLzudHbNsGbAUhJUQ7QTocDvg///M/GhFufaJTSnufmcqQWtDEPSHaXenvwI+emhwPR9Ra&#10;sG0bct6Qtw1l27BtK0ouSBQRo8arxxhxOB5wPBwRYuwR4zA3tK73AmETluvnd7R2obYL9+0ZdYx/&#10;/esvrOuqjl/rB40YNQY7TTgcDjgcFszTrPHozH1d4VrBEETSrtwiglJr77kdQ/jl55U8usSNcX0V&#10;5t6HnoVRc8GWc4+SzyX3HV2kgJgilmXRPuJTwr1YdCKyqHGgWGEGmTBONk2Q5yKofj5PtyG5+fsc&#10;guPxCLZCmm2z5bJtKLmgckWpFZMVTwBAiLGvLxQCZutJr9tSBUQTDQIFUCAruBFbfwBmAQIjCHmU&#10;+ifhKlXAUkXEk8Ycx3Ecx3Ecx3Ec5x9DE8ZJBExAtFQ4wPwcYoYHM320JoMAervIUQxntrRFaZHr&#10;P8fY8K7DDd3tt0fIO47jOM5L7Mc/YBfF9+cA7zH+LhARwHaiAY2qJgKEBeBBtA2hO4NFpJ/MRBN4&#10;Wwz0djljOz+CSsESAmqM6vwMAacvDzieTkhTAkXtIZy5Wj/Zlr2s0dpA8x4LxNYAkp8vE+daMU2T&#10;ukdrBdUKasKszauK/5p7w6yndYECYgyo5wtyKSjripI3dUNzRRIVgWOMSGnC4XjAtCyIMULIKiUD&#10;QRAgvXJSXevtBDEA+Eg/61g12cRejmTx2CYu2jJoBOsFHacEQJDXDd8ev+Hbt69Ytw0BAdMy43A8&#10;9Z7g8zLjYD3VkwmepYxzar83EaL94u0795Nn9H7m7Y7cObWl8bF7688rJ6pM+hldfA50NQ1123Cr&#10;QLdlRwAqCwQapVSKFlCsqxVOlIrjNAOBEFJEmiakeVYheFLHeMkFw+ziVmxOY0a7lVHsbnVcvWMU&#10;IHty1SsbFA2ff0/ubt9HRJq4YA+SMEyJRjQ3t8biE6ak6wwzY3s863LJWihQLHaqiBaNTPOMNE2Y&#10;moPebreCjGJFNDo7YYisl77tCqvDPlhKwT7xcr1+OL8E6fH71C+kWxEMWZsJBE3k6GkAIYBigNSP&#10;aRXwqwnA1f6u3X9t9Q2f/Eq8UmupIT1JYuctR/vPPX+O4ziO4ziO4zj/Fvimld/V2JG1tNM7JnTf&#10;XNTub98TM1v7Rn1BuOpLzsIYBYRu2NE329/+vz3pkpp9Yn+uv2yY6CcGkHZ9TTo6CqF9fM3Gn1pS&#10;pI6bB1CA3q8V+FStIB3HcZy389r445NeHVf3NHFZX/fcX2BsJXL9OBG5MP7u3P7GFmWNGBGgJxlN&#10;3EzThGWaugB12VZ8++svlFJ6DPiaM6ZJXcHzcsB8mBHThJAiGPiw/scvkWIELMqaxXo0h4Bkvaxr&#10;Ltb3WxBCQEoJIkApGeu2IeeMnDO2ywWlZD0ZsvmnGHE8aiHANE8IKano3qLTiYDPGOU8ngzKTWS3&#10;qVgaUa3uXGZGLQWlZHXN5wwidfOCImouqLXisBzMCT1hmWcsy4LL5fJhs/V32hIJi0U87fdZ0KtW&#10;EwVQCFY8YcUbwr2oYl0vXRDftoxaC0R0hzhNui2klJCWGWmeEVPs212tVXvPD9Nzu4m+9xZ0L6pq&#10;nIZWvEJ2jUAgaF1LBERQrxR4fSeLQCqDRfDXX3+hVouWt0IcIrKCkoTT8YhkojgFTQnQPutky/jX&#10;70OcnwgNF5vY2yaE5iQfdk4etf6741FzjuM4juM4juM4/xb2KPZRIBjvs8nZOk4XJNh4pSCakWek&#10;J6VjL7C/ff7pa58+91auJldkMHf5ta3jOM7vzcvCeRvDfk74Hse4uwxHgAxj5C6MvxNCo2/yWpgI&#10;o3uah9hmIjCAbV1xWbWndikqbnGtCCYkL4cDvjx8wXJYwERg4d25KvLLDV8UgkZ227yZ0otqTvmU&#10;IpjVndoE71IqcilY11Vjwk0cZ66IMWKy3tkpRZxOD6AYEKL2Eq+28jPReJZ3t98Mf5ITpxQjmAW5&#10;FIAEc2oOe43Or1xxOZ/x+O0bSsmIMSJEXW+maQKmhGmacTqdLB4cgAA553ef9uslSH/jTLftoAYB&#10;mBnF3NAhWi9rS1QAM0qtqCWj1opvj4+o1QovuAIgTFPsYu88zYgpIc2TxoWHoJHrtYKF7564fyaP&#10;JA0+dt2cea+8tSraGAOIAmLQaPRty1jXFdu29irhHqcFgFLCNCXEmHA6nbS3egjtC7RYoPfccH4H&#10;9r1fAMxFDDG3fxAwgAjSBAdLJgjsv/8/n5YGA9zfnj/T3s5xHMdxHMdxHMf5KPZhUx0x0PExgYiK&#10;4NLFZx0zIEuU2wVq2UesBHuCoDSv+nVc7dV7f2SiYcYy0daL4U2f6+K54zjOP4cbxemmXevtsYV5&#10;1zHuO8XvO87HlsUujL8TAQBbFDLQ4mz0J4gxmqjHoBAwpaRO6lLwuG349vWrisKl7E3iRTDNMw7H&#10;A+bjEWmausOz1AJrAqxR4r/Y9demN5rDG8zItQKlmHCpIrC65RnrtnVBvJSCvG0AgBADpmnCPE84&#10;LDPmeUaKESHFvnEUZlRmVD1l62Lgrzz5kRut+PZxYUa1yOkUtad3rRW5VIgw/vrrL2zbpsUQMWIK&#10;hLxtqLUizROmacLxdMRhXrTewsQsFsaaN6QQn375u0I3N19e9kEzlkBj0FKLr7CTahZBrRlczTlv&#10;rnmpWkChvZLUIZ5SwjTpcmnCOABzw0LbGhCAGBBxv4d6N/MT+jb7XrSPH3fvTfTeX2CXIaaOV0gX&#10;zMki00V03d+2FZfLBefzBdu24eHhYU9iaG7xFDFNM6YpImAXzBmqiDKxxVOJtwn/jbgSx+0BFgGE&#10;EZnAllwCsrgya+nhPA//YxbP2OjBcRzHcRzHcRzH+bexR7HfOL/tbgrBCuZNHCdz3cHGtaU5v6VH&#10;nJO0touyR6nf/ZbXrkbfcnG9G0eYWbPhLY30iUriOI7j/EN5fn9+f1cvPfH2Xmy63t6tkG2oexzy&#10;FnHH+Lugru0m+e3VcgTsvb2JQDEimWN6K0XFrcsFl/NZhWNm5Lwhxog/vnzBH1++YJ4S2Hp311z1&#10;84hQWONvYvxoUfTpvEFEo7Ct53kZ+ti2PsbMjNz7Q6/Ytg3V3PGAOqqnZcZhXjDNE+YYEaPGaxc7&#10;IWPrz16FVeAj7Z0bgLsR3x/pDL4VWGl4nET7f8cQsCwLSin466+/cLmcQUTYht7gJatb/Msff2BZ&#10;FoQYkGJCikkLC0qBAD0mO0rs0fyflVvhrTubW2pCKVrskCu2bUPOG4qJ4iKMELX3OgCEEBGjuueX&#10;ZdEY/7CvY8ysJRNh/47b5XOrA/6KU+t2caET04poglbsWpx8o1bGWvJVlDwzIwTC8XjEtm1I1k99&#10;SkO0fEoIMaKUDGK2bcj6zIsLo78rt79m+51ZBEEYIL+o/L24PfgFvH+DCMdxHMdxHMdxHOfzcn2d&#10;2Idvu7GHQGSeb9rTHUOwVoSyC+Z9vJV0fGrsOz6aPkw6vzMd38EQitrG+IKN7cnw+fTkc31cy3Ec&#10;55/B/cKtewrNOHTNV6mnL30G3bmtuDD+jgQQQOhRNCBCAFBqBYWAaOL35XLBeVXXZ942dYiWgkCE&#10;0+mE4/GIh+MB8zxrxDQsQgaCyXpsi4ljraf3R3IlivcH7f4gdJO5WPO6YssZl8tFY9NrBUzIFHPG&#10;z/OMw2HBYZ4xdbFfdqET5gi2HswE0nj1FpN9K4qbQ/lj7LC0/5Gnp2PLNGOeVRx//PYN62bCLwvW&#10;vAEUNDY9EMBATBEPDw84PZwQQgAXxpZX5K0gxYiYIshc5x8havIwizc39f4r+hoNt5rBnNDLULFu&#10;GdyFX00REGYE6M+XUjJHdERKU49Qj0EXeK1DYH4gS2+AVhK94BZv0yavLMLX5u81nvv4drGxv0YQ&#10;qK1G1C9EtJBEe89r8oS6vEOI5pzXyPRpnhBNDCdb0JWrJV5dbwsUaLiQcIH0n8xbCoDEkiuECByB&#10;aO/zX/51/hnLaBip2Gv9f+kUOY7jOI7jOI7jOB/LbSvBJ1G10q4U5WZsTAejNG1Q3eTUxfHdADYK&#10;E7tAPnzTE138+yxLqtlTHzNuY8IBQL16neCpOO44juP8kxgFbblxvT4VzJ8foX3O/3X7mAvj70QT&#10;8ZqFXw/cAiHt6yvmmM4542Ix4tpTm9XlKYxlWfDljz9wWmaLHVeHeFEVDNHOOhh7FR8zIz458Xlf&#10;bkXxVghQmcHmBg4pgWvF5XKxvtnVnMAFIqzu1nlGSkmdvylhTglTjBYXznhyAgd1y4NMQAwBCAEw&#10;9/y9DYTkdeHzvSmlACFgW1f8+eefyDn3GPBYK6qoU/x4OuJ//t//wzRNWLMmCUzzjBSSFgIE9B7t&#10;UhmVK1jk/aPUn3FYv3mxWgx6E/FZGKUyuFQU1nWk1opS1CUO0Z7aU4ygGLEsB6QWDW4iuQhr33Gu&#10;aL8+AvUqUt2hSo9g79N6Z17ee/UYixdaksKtv7PV1wpY4+RrQSlFt6F16673lKb+eS0+/cuXBy0e&#10;oWEbgS5nFdEFoDBIZ/afpU+wO4d/T+wClKwGhUU0OSAQQNGTAn477onjb9m2fft3HMdxHMdxHMf5&#10;Pbkdv+VRduhXkK2FmI4TWJ4hUY9Ubz3Fp5T6O8dWoONrrr7VDDHfM/LWrmhFeB9DI7pyrt/Dy8Md&#10;x3H+OdwK37q/vxXG3z5meX+c+/r9Loy/K6M8K83ejGiu6fPlgosJ4rXW3nf8sCw4HE44Hg6IgZBr&#10;QbKoGDaXX0wRAKHUglphrtDPIWxU5n0onkj7ggM4b5v2z75c+vSSRe+EEDDPCx4eTl3sDC1WulaL&#10;eLYoduahOQBu1unPMajfSxNupi8A+PPPP3Exp3wIAZEI5/MZADDPM47HIw7HBfM09d/8MB9QuCJv&#10;GyQJYkwIwsi1ALVgikn7zrMMPYQ+FiZLSXjl+1sdJ9nvKwyULWNdL8i5oFj/bNVvI9LQaz7FiGme&#10;0OTc1mu77RwJASE0v7X2zBbIflIfqG+KwP3z59fWoB/dysgqZm6/p53gB0tIEFYhu+SshTPrRcVx&#10;tG2GEEKwPusR8zxjnmbdrkT72IOki96EYGU0Opf74eXpRYvzmzFeeBIAYYhoEUSrENcWFHQV2+88&#10;5VcXVr0GXVVU3isQezVP4KdPk+M4juM4juM4jvPxvDY+SJY6OiZDdu0aGmQJADzEo+sNM5zECLJW&#10;bTI4usF8dWX5900o+zu78I4bx/idD3+uxabjOI7zmRmF8Gtn+EsR69fcHm3uv5+IXBi/B1slXD+Q&#10;ormg9QAfQ0BpvU0EoBgQKYDtdSBCFQZxAQkQQUjQ90suOFftJ57XVUVAZirXKMIAACAASURBVJAw&#10;5ilino9YDgfEGCEBQIqQEJEBVBGIuWArA2q9jU3nAECIlPr6wbjuc21z8ob5V3d7o3luIYIAIDMj&#10;ThMikQp1zIghmnNXcJiiOpiFQSLI6xmbRcXXLWOZE3IuyLUghoAvfzzgeDximiYQCTJnBIqIFAEi&#10;lEC28hKIAhAHR7w9DgGkAqhyNeUtyqedD1VIFyZfXxot1nqff0CdljDH8+g+bhvsmjOWpH3AidWV&#10;WZmxrSvyumHdLgjQogCuBSKC4zRhmidM04SHP/4YpoFUHGUNkJ/iYm5PAAhIgfb7hft7Xubl5+tr&#10;72+Cdq/U2U+QGUDR4G8kIkQCopgLuld2AiwVda3IOSNvGblk1FL7ttCWdZgmpGXGfFgQ0gQhoF4l&#10;Isj1LNHwGHbXdLh5+VtOjttLmK5f3uaP+rK4fk9bIyzMwCpnNcadwWCO2hJBGLno0p5SQoi6/eSy&#10;oTKj5KzLpxQtmhHRtgkEpEnXr2madFtMCYgRBbyXxFKrqpU9FCtoYkW/NDJHfZXhYunOPP0dSK7X&#10;NA9q/xjubr2DmqspCpqywCIIVmjEga5+M+011naeMvQe+/yMyyDc7CJuL87HB/T+/fX/rbM+LqO3&#10;iOg0TIQee78jVu7uS/lOVbztk8SOOy9Mw7C3vPeNb542x3Ecx3Ecx3Ec5yN5evU6Du+0677xevCe&#10;aeTqMrMNJT33fFXLBdlrKABJCGzjdmTjT1qQL/2+2BhUM0z1sV26/ja29FACIQYdbeOcgRARScc1&#10;mqu9/WXo2K8IXry6dRzHcf4+Xbg28U1s/812f9di7ondw+1WxdS0v6Yf8fUY5G4I/t4yq5vCrj4B&#10;7hh/ltuDp4aQNkFQdncddvGrpRZXruBaARZMMSGmiCBQUXRdcd5WcCnItfaKOiLCPM84nU44HBb9&#10;bAoqBOPqtOaD5v1OaZ0JbSFFiAiYSCPSc8aaN6SYVNQHUFCAwlhLxuO3b3h8fISIYJ5nrNsGIsJy&#10;OOC4LFiOR6TmkhVBsJMdsf41/ct/liP+BxyRAVBxkXYBtIuPzBAIDvMMqfq7TiGi1Ipv377h8fwI&#10;YkFhrWsMFBBTNDf0rBH68eXTto9wK772FZWrijf9hfY7sZ7oBiJEIsQQVBwHei8iEkEuFblkrBdt&#10;IVBKsUQAAgVCooSUEtI8I80TQko9Fv1jesQ/5daD2U+8h9foqfq+f+hdu0OwwgAAiNoSwd4TxuQD&#10;4+vXr6hcUUoFW+GJEECkKQqH41GXbUq9v3orAOjlHp/c1er8Sm6VYltn+xWxFg61C9exuOqzu6U/&#10;hlfKqV5dRvcrF4FW1f7j4nM7iuwDHuNnPv/9juM4juM4juM4jvNmgo6NBdh4bhc19LqTLVH09p/m&#10;GTYTyT4uNhpNgNYjfXf37cjwaTuj6O/DF47jOO8H0e1oY9Mlusv46vW9FcbNX2Av3PpoQ5YL469w&#10;eyBtB3tAHbEy3G+RxQxCChEUCFOKiCGCc0EuBdum4jhbPHgIAcmE0dPp1N3iwOj2hFW6kVVd/NqB&#10;bK7cxcEYI8I09eeKCf7MjPPlgr/++gslZ6SYIARs24Y4T5inGYfjAYflgDQlBJC6omsFBRPembUY&#10;IeyVf2LlCT+D712KfYM3Z2X7bdoJWWhOZnt83TZ8XVfULWuhBKxq0YTSECOmZcHxeMQyzyqKi0bR&#10;2zfq723nex/3q99+0/USb273QG19B8ACgSYocF9nBdX+oheBVHx9PO/Cby2oYHVQByAS4Xg8Is0z&#10;5mVWURzWHxvo0fIfuQSCqGt88NwOSQS3J+ZDjW5zvQv2ZAEiLQIIASkmpCjWT71iXR+xbVtvqcD2&#10;l4gQYkSKETFGnI5HjeCPATFoS4K+vVjLAcd5ibFWrhUgVSvoCEQQEBhsBS37BWhb1/7NvHaSRvfP&#10;/4bnx+rIn//5Iy355fq10oXzf/lP6TiO4ziO4ziO4/wAIYTdid7GDe6IHUxAFAKTIEp7glDq7giH&#10;WHIdBCL7GMRIi1O3IE+7PjYRXl+BQZd3HMdx3o0hRfmFV90Twp/cb0mWz42l/t1JfAUXxu+g2rNY&#10;5OzwmImUzOZqDmHvpWJ9WYiC9gO33tHCgsvlgvWy4nI+I+es0dcAKATMhwUPD19wWBbruw1seUMA&#10;QcY4GCI7QfhYYeJenA4BoEDaF50ZU0o4HY/IOeOyrjifzxBp831REW9KICJkEfz3f/8fpBSQ4gQK&#10;AcwCbjE6UQsKKgvE+kMT4v5b/IRZf+0jWr/d2/nfVwCLHpI2fep0pqAu/7O54y+XC87fvoFrxZwm&#10;xBiRKGBZJl1PUtK+2dMEitG2f3nqOPxQUfwp4WaaxPoTa7zyIBebUB7aCaoIuFbkWlHzhrpl1Fpw&#10;3nKP9qZASGEy0Vd7yx9OJ+0TTqGLvb0g4QNU33vL+rYlgVZBXYcO63at8fGiZ+v22F7xRJZ8ICIW&#10;j87IWVsrnM9nrNuGxQpNKARM5gqfJo3Zj1FbFugugbqoyUNPpxifDblynCcItKiipaC0R4Fr4TSC&#10;ful+6KP4WXN5c/k+3KRXXvO2bfa5z38y9VcBEtcnmfe/yfcZjuM4juM4juM4zuvcK+wWGxcEgGqO&#10;8igAU3OUA+3CNEor56Z+uapj3m1Mgm7MHwxmQghiYXe7i6U51a8TV/8NoxiO4zgfz5Vj/Fo4ArBr&#10;FiN3o9SB/kFyxzXejIbvgQvj9xiqy0J369LgV9Z+z3qItegWsdFniwIXZuRasW0Z6+MZl8sZZVU3&#10;6HI6YjLX9Ol0wvF0xDzNqKw9l0stiBQQKAAx2o9PVycH7zr7dHtyM9iWIZiWGWBBsd7HMGElW0/k&#10;y3pBzhkkwHI8QFiQtw3z4YD/7//+XyyHg4n9gFRG4aq92GNQ1zWNPtzPMEhPGEskmouXQtC/5tYt&#10;lbUQYr0gbxmllC5klqqO53mecDidEGNCsucE0uO1RydnY/TIj6L9exHGDeAOuh4yuFdwqkQcTLgO&#10;Mal4XitKrSibRqbnbQOXAsS4pyxY6sB00PSAKUWEGK3ootpmpakBEAGX+ktWiSdfKbacRvumPdaL&#10;ZO6sxa3oZm39w7OuJ9W2gXmekbdNiyimCfMyY5kXTNPU15dSi14sWOGILiQBoNvPfupvjuArU7tf&#10;FPzb6XsyIggYIkG7UgsQENqqrK8lSzyAFXh8iv3xr+blbaidKfzd979mGX/t868zLHx7dxzHcRzH&#10;cRzHcd6HKvcTHcdxB72hjvHmHkczmlBSQbybPnAlpvTx136h2wwz0f5eJzfyOJ7purjjOM670VuE&#10;D/thseQPCCB3En/vmn1lH70cjYkfYY50YfwZTO7u95ooToM40KOSBzezgBFpwrqtuFzOWC/aQ5lZ&#10;3bViQuByOOB0PGKaJnVSlwJmjU6eY9Le4sF6jBNQBSCGxt2GD3DNEqzn7Cix2S1WITjGiJQScs74&#10;8+t/NCJeBLUyatWTlxgC5lmdrsfjAcfjCblkEEzAM+crSKsKVfAz9/iVyNe2rPfjWYdfe5Z6l3nt&#10;/x50LkqtWLcN58sFedsgtYLbSVwIiClhPiTMaUJKsfeFDimCBOqOb+vVsNHLzY33DxAfGWos6VoO&#10;o6Ef/Pia9rfkrPHgOSPnDWXbUEpGtV7iISWEaFHi04S5u6EDJASdT6LeU5ssop4toeC1Puw/ky5o&#10;D65LASAkIKGhkknVREbrMU795L2nPNjrcs7Ytg3btqHUCrG2CmRx6Yc//rAWCwnJkgYCaUQ919JL&#10;cvTj9gKD9p1NmG/T6jhX7DVOgFAXvIkFEjS9o6/3N9v+vyFG/XXH+GvCNcYt9PqdlkTz8vtfO87J&#10;2z//zu91b7/99NMdx3Ecx3Ecx3Ec52XujRHsI3Z0JV6DNGVxvOKMIaoJRtT80ZI5W1w6UIe4dBPP&#10;Wfqlro6BoT9HoPceOnYcx3EA7NoEbL+9i+NoRr6X3i3XI5BdJ/zAoWcXxu8QsA99t9ujlhCJehVb&#10;i48mAsCCyoLz+RF5y7icm3NakFLEPM8IgTAfDjgsC+Z5hog6r1v+gABIaepf1lYsktbn+Ncf4Usp&#10;YFt5RQSXbcP5fMa2rmAAMUXtDx00Lvx4OuHhdFK3aykqbpJYJLT2T24bi57gMIgCYqC+QVWWW+X6&#10;p/LSRw8FjgCAYCduJWcUSwXY1hVrc0QLkOYJKQQIEeZ5xsPDA6Z50t9RtIaxu8QFvQBCQFf9eGAn&#10;dR+rR+naTs/dt/WwC9bC6vyXCjDw7esZzBXV0g+k9cmeEhIFhHlGSgnLsmCeksbnW0EF56zCNxFC&#10;NEe+CctkxvGPZhTF2zo/CubAsJ2ai5xg+wQBqlSdt1LAzHhcV1S7HYMWwIhI317++7//y94/JAUI&#10;96rZ1sq+xanrdF0XVTjOq7RjTIv9j7oeCnMvTIkEOzbp4xpM8LuvZ++zs33vooK/8/lvEeodx3Ec&#10;x3Ecx3Ec5zl0iGpPLLwe0dz/v7929D2piSwAkKDjoUJNBEdPpgTUPc6sPcmvvmXQ3lvbS9BnGD13&#10;HMf5femtb2FOcdn3zppr+/JYZR+PvJH8PnKY0oXxFyBTw5sw1mKsqwkFZPHp+kMGCNT5+ef//tl7&#10;CBdzyU5EOB0OOBwOOB4OiCGYA1TF0Wh9g6XqCsC9Cs68xOacDYHsROD9aScqt5UaMUZwKfj2+Ihv&#10;j4+otSAGjX7mWkEh4HA44HA8qfBJ4WpZXMc9G71fMuuyJYACAUL6GGCPh9t3/lzoJRVapzrEiJIz&#10;LpcVl8sF27Z1l7u6ewnBBPHD6YQpJa2MrBUIoUeFS2l91TUCW3cijHgdvD1+9Qc6gIf4oespQckb&#10;QAEpBABkLQCKOqBLQd00Br1W/b1basC0zJhTQjwsCBQQY9TqUACVGUICAaPeCMYaqS6IREgxoTwT&#10;1fTeXBUKtDSFYSfefp1I/VS/9xDP64pt21BLQbE2CwFAmrTHfIoRy7JgWWZ7517tCsDc8/qplRkg&#10;aOaCney3bUf3UX7677zMVaKAyF58Q3bSQqTdC9oFaisAkev9gvM8Lb3he9/znp/vOI7jOI7jOI7j&#10;OD8Loj1zTceobl7Qr1l34fzu0/ZZRITxQ5hbMiIAlH4N3BzlV450fQY+ZuE4jvP+jFHqo1u8i+Nv&#10;HLOkYZD64zKC9UjhwvgdJJD27w3AFCOEGTUXkKhgJ8wIMalwywyuDLBg2zY8ns/gLYMt/iXGqP3E&#10;D0ccDuoSrySoKHqoTvrrV6n65RHYmvAX2gmBnQSIPK/ZfgdE2gOdWSNzKcZ9kF0EEaHHuodAQAwQ&#10;ELioQxoI+M9f/8G2bRqBHSIu60V7JB8WHI8L4pSQIiBBIMTti1XstGKAJzJv3xACKkQFQHvfz6z1&#10;ozYtI63KRQTgoeAh2FSyCrYMxvrtrD3VS0at3D+1OXqnw4zlsOBwOCKmuO8M1OILqfpb0xAJPhY7&#10;lCG+Xosy6CqKqC23Hh20z8L1A88h0os84jQBwB5zbr169Hy2TYcAqH0aiCbrrU4oXFFXFX5z3lAr&#10;Q2QDAMRIoGhx4POMOM9ADN0BXkpFJVsWlroQKaKSFqGw9d0me14rP39cFL/eMdOTVSH2iCZdVm2+&#10;o5CK99x/SiuesRP89q9U642kxTE5572neK2IUdMjUkxIaf8XYwCzLrcnFRC2fqphl548bnPy4k//&#10;1tXD+f0ZY8eitUYAWoGK9nSJICDaWtWc43dWze/n1R3Uj328UK9MHL/ztjK9t0CgvU0FCezIrKkQ&#10;QQTSK8Paq95+mhYs3mEUvEeX9nN/X2Lcf92eZN4+N/4bH3sOPTfYQBR7ootQgMggwt8U5vXl2L73&#10;t08UcBzHcRzHcRzHcW7hO24eub315HJ0GNFqSaLDs8EGIWIgpDAhhwCp3McKY4yaWKkDeJrwCh3b&#10;YDbjkQnu7Rr36ttfuaZ+e/H6jYvdcRzn3Rn3V0/v/13nddsN6pjmqEHJ1fc0LUusIOnWMf5eNF3v&#10;NeH9tecpBBfGnyOEADBjLStiCIjTBKkF25YBIsQEpBQhlVDWFZdtw3rR6PRiPYNDDJimCafTCcvh&#10;gJiSrZU8RDD/GsjmscVhg7mvMCyMMLjTSfNrIALknPHt8Yy8bqjCezkIC9I843g44uG0aH90++xi&#10;MdCwyr+P7BVwj9qivYNGdpMJxcwMNmdyF0wF5n6uJoRXPJowzrVChCFESDFiShNCiPjyxxekGBFT&#10;ApE6qt+lZvG2MPKJDf+Zt4UAsrjkK8HE3s6i62cgFWHJYpUbAbqsCles64rLRd3Q3JzdKSCGgJC0&#10;h3icZkzzhBgSKAZIKdcTTR9d09lEqGeetd+/6zsiIN4PBBTIdMLQ15G+2AXqDK8VuRTbH5Re5EFE&#10;mKxv+GS91dOUEK1nPYHArUjGcX4ZAoYgtXCE9ug/QfNsRepX+8K9qExM/G9i+Xgbts9riRCCdlyU&#10;nlyS0n7atFe0PxW17z1+76L6ufc9x70Tu3ti+a0Y3o/vg7B9+1pgP/HtJ7hkyRXURH6g7UPbMpOh&#10;ql9+UaKH4ziO4ziO4ziO83vS0hGJdqG7dxS0+9Iek3Z9vxeqt+vsJnbfuxa+xduOOY7zezPu4/Z9&#10;YQ/H7fvH23HG7/vkd+ENExGGRJN7MLML4/dQDVeFATFhmCyyOATSHuAClE1F8Mu64tvjI8q29ZUk&#10;TdpDeTkesRwOSFPaXa+8O0zvVdO998rT4uC7W5AZuYnC1u977/tcUUoFBcKWM87nM0ouWgkIFVFj&#10;jDgdD/jy8AXH0xFkkc5irm8RPYlpYgV9aDDCU2ITxDHUJrbqQYv+VnT6SylYtw3btvYe6VJZ49AJ&#10;mJMWP5xOJyzzDCHtQy9kDkwTJajFEr9xOgVAi/If14snZuLxzhtWHrKod13/njoII4Ue5V2FQSQI&#10;tJ9Mni+PqJWR84Z121ByhggQY0CMJobHiDhNmKYZISWEGE08AXqTbPv+Ng8fVS/x9Nz2WijfakZE&#10;sEj8YOsGASJIQm3zVUS3AWbdVkQEl/NZ15m8IVsRQEoJyXqrz/OCGCPSlDBFLRYIQ+KA4/xKWq1T&#10;2/7jz7GJfxh9PznsMAmyu8Kxu5z3/Y6g3nwCWauEFs3WWhSESD3FpO0TW+JF/3baP+Xqdv/Wfdqe&#10;mwG69+D1HO7/H2a2FTFppaagJc2IVfDsQr+mWgir6N9eQxT1NWwiujCEAghylTBA9lnc2j7cRpg4&#10;juM4juM4juM4zk9CUyYDOAAIe2ZisHTSVvgurVccqYnrnkv8njDuQrjjOP8mrgNpn4rko/Hl2jHe&#10;XvMkE+RDeOt3kel8+yRfjchCRFwYv4cIozIQCQjTBKkVedswxYjT8QgJEY/fvuLx8YwtZxT7V81p&#10;fVg0Rvt4OmrfbUgXlxHCM47pl6sYfjY0ZCq0AXIy57OYAzyXovNXC7iaO3i9IMUJKSYE6x19OB5x&#10;XA6IU0IAYc0apa3iuIm63S3+6080qMXjWzEAoCdSIUYVxS1yp3LpvbO3TaPCuVZQTAgpYppnTNOE&#10;eZlxWBbMy4I5JZzPZ1QTnqtor/hRLPie3/lWHL+FCVfrU4tIf/Ezhx0BD05mwn4iGEDm+Gcwq/uZ&#10;SwVzxeP5my6fWkwMVuF3mdUBPc0HUAgIMSCQCuLMjNqi5k1Y6cUSOlHfsVR+lFuH5tNXCHSb0Ch1&#10;6tOq63KwbYZRqxZOtH/CjMvlsqcPxIiUJsyHBYfDAdM0aQEGVGxvlaq6LmoRRfAoYucXI1rxAUB0&#10;HwNLGbFt4VNzpRvv4nE/wtr21ZJCyMRdsgKuSAFiBmmigBACYkAXv9vJYhPCiW4uoJ+9mJb+vf2R&#10;q2rLXqal3/Pc7PXj9vXn3n6/FsvvKrtIO1hoeVZ3kgcBJKD1aGtCt5C6x1tfeTGFv9Z7iRbjNPj+&#10;y3Ecx3Ecx3Ecx/lZiI4l0379HXB9Dd5aDjLsmlnExlH3MU/gadraGJf+fdHpjuM4vw+228SV2C23&#10;Qvid1zy58f28l0n4pXRNQI8LLozfo//IQd1XQRD7AZKQLT66ucSrLdQpJczzjIeHB8zzhGlZACKL&#10;3K4QVmkt3vzcT1aidz4ON8Ea5giXIVqcYgQqY91UBC85I+cN27qi1qIiJyrmZcbxeMThcMC8LEgh&#10;YisZly3vuoAJfzHooLrYKUl8dsr+PqNb7zXXbeunPQrEAoBrBUTUFV4rtk0jwnPO4Fr655IA0zTZ&#10;/C+YkvbpLjljW1cAGj1L1iOewlCA0GN8n6dNU5D9/u1bRnFK+s7rbYxRusDuBG8ngKUyYtDfDYha&#10;FLFtOH/7hm1dkaYAQN3UIWkEeEoJ8zQjTQmHw8Fcp6K/u3DT2LpbcpwCBky4efs8/Exu15d5mgHW&#10;tAgRQQUjCCFCe4wzVzDrepKtKCbnjFIKmLU4JqWEyVzh8zwjTROSOefJimOa01yXky0gPwd3fjUC&#10;gNQtDrbqa7vw/AR1TW/gaRURQbQFBPaKRzIBOrSWCAASNH7NZtlEcWur0ApW+kFjqDS0fSoD/YL8&#10;CXsW0X6ovxLnlTBMvzzzWSTy7DGBrKBnnNSxQrLNRo+aa++xz+BadCpISyHEirtaisBWCmxM4so1&#10;j6DrCP+qHbnjOI7jOI7jOI7z2zGOI9/GojOLXptaMiXBzOIWqw6hJ2K3u8Qdx3F27ovf94Xx69dj&#10;dxFqBuWPTQj1Iemrlhd/F7Hx0ec+JXiP8ftor9+gDs5aMFksdM0Zf339qoJ4LVqBZk7bGCMOh4O6&#10;p00YLKVoRVvQXuOVGVX4x1eUH8X6SwPo4l8TP0op4FJwPp9xvpzVWV0KtlIQAqkzej5oTPw8I8aI&#10;WrUHNwmQYkQIoYudsEhxAaxf+evz/73nJVcRtm9AXbnaA51Ie4xXZhTrC305n00Y31BLSwIgxKSO&#10;8tPpS4/Cbo466ZG0GimuJ2EBkXZHfhPGEd8WJT+6v5l2obxHeQ/C+Vv7iwPY+6gPO5l2MsjMiObw&#10;PpeMkjeUbUPOGiOvBQS6LFJK+s/6qU8pIobYl4mKUDpxIagIk0AquPVZGHZQ3zEPP8b1l1zvZ8XW&#10;0zZJZH2MdBlFBHxdL+BauyheSkFhhgiDABwOB4QYrb96QozJHKCCUgsSTcP60hILtMBAC2kKHOdX&#10;0evCmjiOYP25dFuonzxXve/T7H47PrQCo1qLnmAFdYOP/1rxW3d3A+ilZNx2Cvv+m27iybWe7vpY&#10;1AVru0Ex7D3QiRAgECLEm8UqNKZ/3Bzf7hwk+7GC65NUmtviKmmidvtom6dAAEkw0TzYMUKPB8w6&#10;n/OihWBj73JmdZEXCEKYnkyb4ziO4ziO4ziO43wv1tkMbMXuDR1TYx0rbcmsTy6bqQvm42PjtWz7&#10;LMdxnH8bo/v76e37+8YnD3Xh+fu1zp7ScbP/FqKfopzeTr+Oge6fHGN0YfweIQS0vpx9oTFj3TY8&#10;fvuKb+ezvgYEigFLiFgOB5yOR0wpASFAakVl1kjpJsCGAOKnbjblatj6Xeev9xIHwNYDOYSAWisu&#10;5npe1xUlb12cXZYFyzLjcDjg4XhCEw9EGFx1QcWUsKS59yVt/bURWgyr+vbuR8mPfO/8f9/mEuy3&#10;iDGCiLqwr/OccbmsYKmQqkrGlFKPTE8p4eH4YCdRDGFBRUUIpPHqJipLUz7EXOPjBv4ds8VyLY7f&#10;vvnJ/ugtH2vpALBpBXaRo9QKgJDzhsv5jLxeUGtBCLD+2DO4ApM5oafWTzwEhBARAqFw6Z8J7H3V&#10;yRyn1471QZwZ/74jL+/YRePyuxNStxewFk8Iaw9xrhW5VkitYGg8fIwzQgg4nk4qtMWoRTZEVhhh&#10;RRLlJor4qtDBT8idX09bFXWXwxB6j5yP90FE92HAXvBjNVq2Tac9IcX+9mM0DTsiEUB4XxhN/A5P&#10;d8RjrPrtzj601/bt/Ok2fq+2i+7c6uXvz0JWxPD88wBs0KDb0ofbrdKeuniv+j0hRj1ZnefUi7xq&#10;rVd/ffflOI7jOI7jOI7j/Dz0+pu6OL4L2wxBbNfiQZM7m8NRiHbDy3NJbCaSPxez7jiO8zuz7+ea&#10;M/ypSH7LEIZ55zV3KpRen4gn72k62I0v9G/Rx4VbWrLe0e/xKPX7EAUVAwFM0wwI43w54/L42Ptr&#10;CmuP4QBgWiY8PBxxmA8gIuSSLaI1qrjJFWLxLZH2np2/inbgb1GqBAAhoJaCy+WCy1md4r3/dEo4&#10;Hg84no6YTQjNpUBYEGPANCUVg2vFWhkpJXBVB7ZAgCYSEiES9SjbXwWLgCxCnll7RF+sGCDn3GNl&#10;QyBQTJinCcthwbJMmGJCMcdhaAIzAEAdwEXUXbgH2RIk7FGzhPDq/L+4dgxPPOkvfnP/OQKsd6y5&#10;5ftJpUXrP9p6XktWJyCNOxDCl4cv3TEeKJhWI6hVUCtDujUSXVipImDzTg5BwiCSLpp/JPeiQBoh&#10;RotDJsAE8O2yIl8uyDkjxKgO8Vo10skSJRaLTJ9S6rFN1Jyqfd3X5UzU5toeA0OqLpv0xkQBx3k3&#10;bLtl0ovLViUmH5bq8PdpJ2fULoSHbZGIMM/zM++7rhq3S+MbYZtULG+0eDbY/uJ2N0Z4stBkKAzq&#10;sv2Luz+5vrnvPu+/9uqi/85nPy3vvP5Ng1Vrchts2IuEKOzHLyJtoSEimKapL7fzZXtpZhzHcRzH&#10;cRzHcRznTYyX0yQ6RqEijoAYYGJQH2eHtilrl7i0tzq7FcdHUfwlQfw1gdyj2B3H+edyLYQ/Fcef&#10;HwQmesW38x1TcLN3/mlfMrYOvv3X+C2F8b0Pqtz81dts0c7t4MlcdRDYxKsCQZGiB9TCKNuGr3/+&#10;hfXxDBJBrgVpmrAcDjgejyqIUdxFczMK94VNBDOd7r1OXpr+eyPeT+bpecqWNeI6BAhUvE82oF1y&#10;QUwRgIr1IhWXVfuJb1tGrRUxBNQmnkd1wy+HE2KagRBRWFT0jyZ6sq3G5ioslcEgxJi0MMAmu/X0&#10;fk0E3ee/zStfzf9Nh2wtQkDrf0vgnE24tt6xlXt8eooRNE24rBdc0o2WDQAAIABJREFULlsXxptb&#10;nKE94ClGpDRhmmckEzxBEZUiQuA+dfv2aRM4OBT7MyZmtMcCXhY+WwSQQMC0n/ix6RVx0DHEHITj&#10;/Uotdt1i/qHLx6QbMOnvzqzrfqmMUjJKqWBWQbyWglIqhAjTNGOaF8RpQrD1obF7n0fLd7r++Wwa&#10;7npO722iN0/S8CKyeXkJInvHuPMcqoJKLQC47yjadhrsb2EGgVBqxXY+g3OxeSCAAgQEYgYR4bQc&#10;sBwWpKix8jHFHuPE0CKMYn/Z5iA+SQ+w38ZWiyqtOsoORrTffnZRvQE/XXfeQjvt0V7VVnATGMy6&#10;B2lRZM9fIL6yfzeR/a4jGrp/ahe6wq2I5PqEhpk1haGJzMP2OwXd2wUTc0MYt2/gKklNWqHOPi+3&#10;h2fpe8438OzGObw/7HvCv7Utf++G/ORLXvmAnv2uP1LsHyJaFGDnBiHs+/xelS+CwyFq4aD9q8K4&#10;LQVr++exlUc7L2r79ydH0l6Vem+p/Yw6UsdxHMdxHMdxHOdjGUYGbDAiXo2Ki3UrE0BqNzKpn0RA&#10;wghSQUIgRLTa+KCDh9pKFPe1leaH2Yfcnl77X6VsWlH5eHu3T7Y/14XnLDq+SEHHqFvR/u1rn7v9&#10;s4V3GhZEu06/GiJxod9xPjlNy7i3X9uF7JaaCTxvDhwTfe+J40Th6jNvXeLdnGkalo3mIph2RyZ0&#10;MKS/drzdEzvGAiZLA2kpIffm+94y2ed3T20O4VZ/E1y19MVvKoy/Bmk+MioKYG4oREKwA1wIEfM8&#10;o+aMy+WC9VGdoiyMWioOxwOmZcHpdMLxcMA0TYDFULeVKgxy3keP1S6HRfsXExApgEvBJW9IIepz&#10;Au2fzSqOXtYL/vrzP6i1YlpmEKDR4fOiwnCaEEPrNyoInyBSRoVw2mPGARCr85ZZEAIQImEKCRUF&#10;teT+267bipwLcs76b9uQc9Ye2CnheDxqn4GUtE90SKDYdga/YF5l7ys+ys/AvnMbZYHQd1q6Ixl2&#10;WX1/xhZ1X0rdl0EpYHPSA0CcElKaMM8z0ryoQ/zJTuXzwfK0tESYwbbzqyZqh8H1PyYohMJY84bt&#10;vGJbV9ScIcxaWGEO+ePxiHmakaaEFBMoWsdewV4gAxXVnu7GHefzMyZsA3pCEoWeXOh9N09MzLf1&#10;gbdi6XiidrU3uzp5attxoqDHvuHEiEK72PMt8Efp5zZPyzr1uWAX+0EQGCBhc54rtdZ+hNoL2pTu&#10;8kc/7d6fbPUL/hM6juM4juM4juP8K3h1+NkKrpvBiLo0I1cGpR+GAJJ9MIPawEZ3FjzzNtnTN/sk&#10;3xlT0daT0t/zXte94zjPE8nIr7Ud5x+A7nBuHd27UH4rZOt77vcQv/3cNsxKz4rp30MTtu+J4m/j&#10;OTH89nHq033993X+lcI4mPtxi4YjWBtor6WgVkZeV5y/PSJfLoBFhM/TjNMfXzBNEw7LgmmZkYJG&#10;K1OLHn/iONt5yw/z7EpyXYj20icAYD0AW4x5i8JlZhQW5FJwPp+x5Q21VhWAp0lF8Rgxm/CfphlX&#10;PZKfma+PpDnKAvZqkmAR1bD+6TFqGsCWN0wxYjmesG0b/vzzT3y7nDX63aLUmVmF8GnCYvMdQ9Qe&#10;5BYBLwLrMc2/bFw+3NGPbn1yJBrdT00Uwn4S1tbyUjKYGbmUXhRQckauFWDWvuEpYZ4XFcXNKa49&#10;xAPE+tJ/VkYXYrsvUPeiiGBKqbtLW2xSrRXV1oXLuiJvG0opfR1j66krKSKmiOV4xLLMqtUIuku9&#10;MCNaIYOAIKRdkAArVh0OUI7zGbnax++1NLqdgEESf2gfeP+9e4XPdbWy6EXhcBLX2hMEaFWhusCD&#10;tuwgQozqcY425VdV4Lcz6PxtBC1mX+8HEJgE0RzxWsBPSKItRtrxWQctrJaUVDBvRQuC5uDHE028&#10;4dfqjuM4juM4juM4DoCrfuM6fmciM+za87UryGfGB+TmCRoGFUYXt9wMzI4Cd3vf+F7VxKX/vZq+&#10;wQnVXeU/3Zg2CvA2SYO45DjOZ+P57VIlsX3n8lQc38dS97+7OK6O7fvfp4+/vP95vpjGjKyDIA68&#10;oHfuX9jnSWjfPz6npd46xPd9879cGH9t3lusNkKw/iM2YGsO0vWy4ny5YL1cwKWCqwqi87Lgv758&#10;wbQs5i4Fci4otDtEKUYIc185nv7mPy6MvTZ/bI7VyhW1FswpYTkewaVgXS9Yt4xccu+rDQDzPGNu&#10;UdnzjBijxrywxqLvpQTvryu89VDcToDa65ubOYYIIqCaA7oAAAsez2f873/+ROXaN0YiMhF47rH4&#10;gQKoRe0DGgkrbH8xRMi+D+PybW7xIOi9dZ7uSOiq6qYKIyAgUlAXJXTPWFmde+fLBbUU5JJRsi4j&#10;hi6/GCMeTidESwyIMVovcljbgV9XGPBW+iGh7ezb44FAQkhxjzJmZpRasW4btnVFqRV5XXucR0oT&#10;4jJhPhwQQ8CcEuI8IyXt0c7CXRyPFBCoRd+3E+mAsXw0vPvW4zjvgKhIbTtEu9ps7Qlwc1C4t46/&#10;ca/Ri0wEIlWTu9vFYi9mAaKogk4gIKhbvDnGQ4jY8z2azfi56XK+l/HE96oXGwFBe8gAQP/NAICY&#10;UMw5nmKCrlAWld/Ov2A94loPcxs8oPEk1wY4HMdxHMdxHMdxHKeNC/fWnUQIIqj23JvVkfEzx2vO&#10;0SF+5/71NfHg+L55f7u2HUVxCNAaj/Wic7q+7h1TUn8eNu2ffXDXcf71PLeRDibfLobfPt/2j3q/&#10;CeGjOK6v0e+557S+X5fzdl2Tb153m0zatNU2hrsL4WaSekV/u041Hqf9peV2zW8pjL9mL4ptYJa1&#10;siuGoL0wa0GujG3bsK0bas46UB8DphSxLAvmZQGl2PufspQeWU5BBVUR2leT9j8idVT9jdnpP7MA&#10;Yg7XFxky+WHCH4kg5w3rtuHbt0fkkgEWpBjBtWJdV0wp4cvDAw7zjMqMWu29RBBSga8XFbwnr9rD&#10;Wk9TRjvPCSHsvwEBpWhMfpomnM9n/PW/f6Jsm/aBnnT+pFYgBEwmih8WjQtvcfhsQrIA+6nKR5w4&#10;0P27JE+fa4sqDGc0E8WrZSGVsRWNjq+14nw+o9aqgrhFhM+TRaanhIOJwCFGAK2fb4soJ6RPfvJE&#10;gUx32TtHELQnLoGw5QxA56fWipIztrwhb1mj5G0dpxBQIZhCwOl00qKJEBCmhGLLMlBEiNTXkxCj&#10;rjcwSdwOMG2T3d2RjvOJsQNYW1fFHL6CvZWGnjORVUTjuTMmu7AbC6tePn4Road5CNvFYAjaHiME&#10;EAIkqEO5pT5oodvep5ohmrAxCON7U4NPvgP7B6Mnuf1qvkNEFsMPxJTs3ERQgybtMDNgRRD9/KZV&#10;yRP26DlCXyccx3Ecx3Ecx3GcfxsEIrkaftDxeYYEBkno5p6/Uxx/1ymuN54Vx+9M4n5T6Pq943Rr&#10;E92737t/QDPZ3Irj1jrTe4I7zm/P/c1crtziT6PS5YkwfusY/57dx/WQ727+e0nnDPf2kbcPdUNM&#10;Szze95v7/u3+/pGezMDzDvPbmPnG7ymMj9wZC08xopSiwlYICFEPMXnLuFzOeHw89zeFQFimCcfT&#10;CadlQUwTKqsjG4FACFbAYD+aOU33niFNUECPdXlV17aB5VY1MTzzplmupYCI1N0aI/K24c///AcX&#10;ixCvlVFzgYj0yPTJHOMxRsSUgFpb+np3B9bKL4ryL6+uf5M7vx+9WJwiKuibW5wL4/L4qL2iawWg&#10;cQ4xRsR5wjzNOBwOmOYZAJBzRoqpD9A3Qag5yLU//c+t1XsLV8URT4sXr6ComzWJoJaKLWeslg5Q&#10;S+nzBQBxmnpbgGVZkCw6nnrxwVB5+VGFAT9Ir64c+tW2fZ8QUGoFc0UpBSUX7a1eSi+ESNOEZZoQ&#10;UkIAME0T0pSAGFCYkazYhEUwRQJihJSiSQTMCCler59XfZHfXlnlOL+S8QRGAC0kw1AFPewM2lpt&#10;R679Q4huP+VqnyXD/8cHyb6focfTGLSATV3hoeuu1Jzr7T4E17qp7N9hx+OnJ07O30Gv4fd1ocfD&#10;Dc2KhMJ1X3grYojQ9SgwWSINgcFXx6bbwYM9Vt9xHMdxHMdxHMf596LiuN60Any2hEsbI7i6nnwj&#10;V+L0MJb45HOsFvxZEX187HZaSEWfHgEfujJ+f5puHJbtxd/Xp3fnNaPOx492O47zHK8PX94K4mPR&#10;kLaUbbeHT7XPNqXn6jtGsX149Nn9za4EtnHhUfUYP+pqjLntDgW91W1o44r9Y8dWE09Hkp9Ow9Pp&#10;HeftOT32txTG7+7o21gtAaWoY7T1Is05Y9s2nM+PWNcV27YhhtDdsw+nE46Hg8ZKCyCth/PgUMMg&#10;IAbSyOb7FV9vFcbEYkmv39nSbF+iQn9wBoBSsK0rHs9nbOczRATRBHCEgGVZ8F9//IGHh4ehv3IG&#10;qEWGE9hc6kTas/weP3O4+rXfT3ttE5hif1IEqLUAFVhzhlTG5XLG5XwBWQy+iKDmgpQSlsOCw3LA&#10;lBLiNCGFgFwrBNKjXNWpppuuNFH8FxBu9l+vTYXUCmZBqQVl27Da+l1LUWHXCiZSSr0gYpqmLjx1&#10;MZytKMB2UMAb0go+AWzx+sFOiEX0Ny3WI76UjFKq9hHPuZ88x5QQYlT3fEpI84wUoxbOCJBLRmVG&#10;Ye2xThT0u0wkF/vuljjQ1tlRzKE3bfuO85mQm4Icu497/bp2h3Y7kbm70xpeIjfHxF60E6O29Ai7&#10;oNr7id+9yNXjQLuQC9Kvh7FfOLuw+qO0wqPbSKR90bYqJGiqC9ArP4H99yXrBx9C2NNZRDQqSXb3&#10;eIt7EtHPpHduZeI4juM4juM4juN8dnZnoI7FMUJlcAhWNE+vmKquuSuK477YvRvhXneN3wrjrQd5&#10;E8eDjYDfRqzv09Re/7b5eIlxrF2awc++qX3+U2e64ziflfuOcP3bnm/sfbiBZi26+bSrv2+Vf3Sf&#10;cX9nG8z0q99oY4IERLvNpAO3QUXIq6kiuZe6fTuu+5Jg3qbu5Rn5LYXxlyABztuKw3LAMs+opeB8&#10;PuPr16/IeQME+nit2m/54YTT8QQRQc4ZoPtieKc7xvXn0R9RegzAm6fzyf2hauKVlfNwPIArY72c&#10;8fj1K7Z1BSCYpkkjtEUj1E+nE748PCDGiK9fvwJEmKcJ67pav2mNnBdmVNEDeorxRce0vMUS/wM0&#10;bUNdhE2sZZ2vUsHCOJ/NGb9p3DWs5/pxXjAdj/jyxx+YpglEZK7hDRwiKKg4yhbDTtZrHLATLYvI&#10;js9M27vM7+3tNxRG5G1DrRXblrFmFcSrMEC72DSlhGVwiTdBvEWr7y5xmENzj1SPn1yXEOHu7qc2&#10;3VVQckYpBav1Eq85a6FACJiWBcfDQePkYwSzIERCSglEhFxUDJ9SwlYL5mlGDBGlVgiztlugBBbG&#10;ZoU3FgCCcFXj5D1ynX8Gt5XJMpwkjf2v/hYvHMdaK4Mmmoawv15wv5WHXO0YqaeztO+6KYB03g1b&#10;acRKHtpN7OJ4sUSb8d9VQRbUid4q/kX0uN6eT+Ffd9rqOI7jOI7jOI7zL+Wp03GE6Cbt0owyXYz+&#10;0fHpXTu2P9fC9VsMVL1F2O30ExBoF8ZbMXhrC9nE89sBlDZOw/h7QzLXorje/lniu+M4H8cYi35f&#10;HB+iL+zvdR/u0aREN+8d37dztct7ZZ/RotEBM7raXnAUy3ubzJvXm+J3M7+3X/6WndbLQupvOcLI&#10;5oolQneEqhtWo5X/mA8QFlz++orLuuJyuUByRmC1xVEEHr6c8PDlCw6HA6pUFbuIENMEtCj1576/&#10;ZZCPI/M3lV8vIYEs7kCQQIghagVGrZDCQAy74GdCZkqpi/fCwLpecLlcwEWFu5IzhKAu+GnB4XDA&#10;6XjsPbXJHMGlVo1SB8w5rfMQ27w8I4rvZkK9FQCwvWWsOLPNbHgnDf9vi4q6ODKZm6zmDCIgTgl1&#10;KwjTpNUjFokvIuqO3lagaP9wKQVJCHFesBwOOB6PmKcJRAGl7L9hoKhFDtXE4BD7xLSTEDJf45sq&#10;E/4G+/wT2IoyYtQaGrFe4K0BRK2MKaUrpx2gEeE5b1jXDaUUbFvWXvIAYorqjE8Jp+PJPj/YSZjG&#10;z+vXEyrvt1vhAUTFJjPz/di8DsUT9z7rflTQcD5qJ4ljNEaAtkQgIhDr71ZqRa0VOWes26YO8Voh&#10;taoYkyJOcUGaksalp6kLNdHU/1LKvh2HAAYQQ7pa7gj2fVz0JwoBJENFaD+RdU3O+fw8rb0jbRdi&#10;20HN1WIsdJ9IISBa8QwAMBEqa6ESoAUmkaJt1M3VPW7D0k+EhGD7aHN7WyVUQHMK727kHbma5oRy&#10;PSdyO0e+Ff4I7fh9OwCg+8OxtF5jkCLsYXs+tQv/PmixH1kJhDlEMARMAgkBzHYOYPvcqm9+EtFO&#10;QU+xQ189+miFFyM5juM4juM4juP8I3lZ+mUbP2e77qPxOrONKwyXg8/ZvK5E6xeEn95C7PY9t/Tx&#10;Sur370Wv15ZI20x4hD2BVrAnUpKOS2OvQ7fxmH2Qto2VXukPgyBfr8R5eWrcoZvxeWBPVL0zb2jf&#10;Pz62iwNXibf3CghaUYPzmXmt9OKz/36j8Pv0/vV6eSvC3ojA70ITo8fxLdMvTfcbp+d2+q+F8f15&#10;lV3utcNtqYx6OwyJjM+/p03nuDyaxqG6oQ7XBvR2mja+O+4jaTQW///sveuW2zrOtTsBkpLsStbq&#10;ff/3+PbXnZRtiSSwf4CUZJfrkJVUUknjGSMpH2VJ1smcmBM3WefaHlsLm/AWr/fr6L3j1w1/pDAe&#10;Wg9xareZ2YRSNcfnZV4AVSw549T6T4MJTAwFMAwDjg9HE8VrxVwyiNl6BwPvvt9vO18XJre+qUSE&#10;pRTwzhEL2IVArRWlViznC3JesCwzcsnNoQUcpoPFwh+O64m3tvhwEK3TvHviexeennShQJWKyBYo&#10;00VvCgEEhZTaTp4CrfYd5uYEXnLGsswQsRMwESGkiGkcrUf8dMAwDDifz/dm5mPQHXMiWIWn/YWC&#10;KlIMaxsAVUWVujrEl2VBnhcUsW1BAcQYMIwTpsOElAZA5aYn7F4s+gkntVcufLrLcO+0VunRvQrZ&#10;9eMBrPcwBVqLCS6XC6oIlrxgmRcsLTK91oqqattWDBiH5phvMfLfvBh4UjzqOH88/cJx3xerV0pv&#10;VX/9df3HVgvW0XbZ1H+j9fNca9egROuFmQnjtDsX3uJ73Z/AbSR/VQFjc5H37c1c5IBK3eLYsdsK&#10;RGxb+5a8PMdxHMdxHMdxHOe3p/+itPEG3Y11fmzuCu39Jy1hTczrDnIzk92YBWj3u3o/UNmee07A&#10;vxXq7xWUm07ywu/r26fWn+NtfGgV7t7mrnecj8LP3Fy3fYN2vbCfivpP/94K49fvu3r0zsNbD/L7&#10;y3u9z96K5rS1gtiP265jxtgdi55UGH2YYbs/Uhjfi2aACWd2cjSHda0Vl8tljVQWEZRScZgO+Ouv&#10;v/D5r08mMM8ZxIQUBzvRqLnB+X4X7B86/0SE0CotdCvnMIFexdy+u4xZERNISyk4nR5bbHS26NEQ&#10;ME4jPn/+hMPxiDGNyLWg5mLTJqyi+M/gxao6oMXgWmVMLRWBgJgSAEVtMaxSBbkUzJcL5tY/u5aC&#10;UgqYzR09TSYGj2loQrLissw/YxG/mf3xgomhKii1WnFHrx5sghGzLUutglyaGJ6zOcTzYgc2shjw&#10;GCPSOGKaRgzDgBAjlnkBM629en9Vhd63fWp3mypCd/Tvqo1EKpbFUgDO84ySC+ZlQWmx8traAMTA&#10;GNKAmCLGYcSQUit4IUDE0h726+MZ0+nttea6PH6d5/xBCJk5XLD1o2Lajhuq25NMfFVxbMer7iTv&#10;sWaWPgHajvNWFb1VRPYoMdA+Am1fHHRvTj/IFZXzZvYx6+s2A0v10V1f+X49JBUgakkdtCUP0G56&#10;Qnrd6sQ3C8dxHMdxHMdxnD+cprLoNk5Bz0VRfjSacL3vRd5FboVeRa1voWi72zfjud2FvQrud9w8&#10;35SothfWdXusT+fK6dpfuRP5Xhpudre483H4VduiqQtPDUHXzu69EL5/7P4+dFM1c8Ne+uvC+FO3&#10;OK1mpf10ngjjq5EFuD1MvMzHOT7/kcJ47w9OffAeVmVVSsX5dMLlMpso3mKSOQaMiDg+HPH50ycc&#10;pwMez2eUsliMOYfW41LW4dt3pVnGe+R0F8a7WM7DuG6Mtdbmli7mEO/O2O6QH0d8ejjieDwgDQOY&#10;GfM8ryLF1uezr6ufv2HelhlQaNHmLU5eqQ2Ot/WQa0Etgnm277G2/s/UekVP44Q0JEzTiDGNCCFA&#10;pCLnYm708DE3+77mYwyoFagi5spkMld0q7YrJaOKrrHpy7Kg1oJarfBjGAbEmDCOA9I4IsUICraW&#10;pYqJ4rtCCN3n2/yEsp23TN1maYsBsus5RiCYq7RF56JFpi+5rPt0bcUvpRRordZqIKW2XiIOx6ld&#10;sLX4ZtFVeGMiE8cBdFVO6fl57u0CPsjx3HG+m5vfOlfiOGCC9xqbLYByE7tV7aJIFbQWPfcbdr7p&#10;sTikVujDTfwkZtun1xSUPge90nu/g/nO9qewF8eB9gOdr/uP9+0hUgTECqPERjwgsm1Xdo2AJz/8&#10;fWtxHMdxHMdxHMf5MyHdIncVau0/exrdb+BQ3gvYW5uxTRzfv66P3a63cfOe/jztDAu4M+77yo/k&#10;K11A7zx3OzxzdzU/fdBd487H42OMGPU0aABX4rfdt9trYueNOG7vf266L37q2r5yE8E3kf5WrL87&#10;rfZgPwb3xI7rtarPaCYf41jwMRXCHwC1SFZtA6e1FlwuF5xOJ1xOZ+sXLBUiiuPxiH/962+MaUCt&#10;FV+/PiIOAx4eEuZlwTzP1kc1htYv8513nCZUrx2+20bPZIPIIfBV72QT+i8ouUBVwBwQU0JKEYfD&#10;Acej9dauKuagFas64ya2qt5Uibzv0r3ut1eLEmfAxHwQclmQc4FIxeUyI5eyuoGJCCFGDOOAlAYc&#10;D4dV9KwtEYCagzpQbL1vPy79YiGFZL3d2dzMJn5XnC9z6yG+mEhexfpsc0BKEcfjA0KMSMNgojgz&#10;qgqkVlRRBKbri5GPcR64woo0pG33aqJ4IBAxcinmE2w9Z0utti4WS0noPWgtYt3i1VNKSCkhhIAY&#10;h+YOt3/9wnJ15e/Wza0o3vS/dT9ZxUNgTZVwnD+Bq+27ieNXz7eNXZRA7Ri7CpT7ymTIFn1NtPYT&#10;p5ZasZ2Ltgrp9QJw9//zB6qPcTHl/DNuL5B7Iojskn+ICJECNABB7PGqAq6CKlbwdeUMaFxvP47j&#10;OI7jOI7jOM6fBgEQau5kUSiJjTEo/Q5p6i+yRiU/U/m9Gp7uCOlXr9ul+z3nh7oS0/X6sefuPy90&#10;P6uYO85vxGvb8PePN9GqM2xjn6sZCbfC+HZ///5787wXtp97DfdE3mfEcevR/bzrnLE5xgkKRjsW&#10;d/PhbaIFPt4I3R8pjHOMEDFRLTCjVMHj6YTL6YRaCkQEIuaoHocBnz99wsPDJ0AE87K0HuUVHBhE&#10;bI7j5k7q0Z4v8b0FUGtVm7Terdg2aGqi8SaKX0wobhHh5r6jJogfMSRzCxcRSC0oUjGmaRXeIQrR&#10;ulaVUYvxfk/oZle4XZtaq7kOY0AK0dzeS8bpfILWitNsgjhErK90ShhSwjROGMYBQ0prpMRtrP5H&#10;OC3fSbK5opSCwIwQI0JgQARLK+xYlgVzE4BLqU0QZ+sjPlhhwDiOrc8qUGoBVVrbiHP7qy2mWBVX&#10;F0dbL4ufz5P10mZaWwRSv8zrMftlKcjZYuRzK4CwnuuCwGwx8k0QjzGuKRKl5C1+ty207V7XKvit&#10;KL7fK+5d4n20g7vj/BP2jvFbcRzYV2P3NyiEWlWgCHi/Y6zHlyaWM6/CeE99WEXx9bPuCeG7C8Sr&#10;H3u3r9sedT4mryba9R7hiutzN3PbJluVuVK74KZ1O11TRhzHcRzHcRzHcZw/nj5uwWjF1VCI0BNB&#10;5qOy9g5HH6fdRKXbqPL+2O7Obixl5wx/hifu8usJb9OwO9cDP7TN6/75vTB/NWs34p3j/F78rHFF&#10;WkVxEaC7wLswvu3+t0J4f99eg3zaA/yeIL5/7La3+fXzZHrM/t1PpqerVrLf27fCnKfHgI8mjv+R&#10;wrjFhgAqilwzlnnGfDZRkVQRU4KKIA4D/vr8GYfjEVJMNI4pYYjmFC85IwwJKQ0o1SKabeN834oR&#10;YoaKAN3NuouAUVWczxfkvLTe0t0lzggtPps54HCYMA6DiXtVViGUiRFShFYBaoXs4tQBmIP2p7Dt&#10;JOtuqK3KpLn9SdXE4LxgPp+Rd4I4ERDHwcTwYQCHgBQjYogQ0bU/aV9nIoJSC1SBGMK9GfrpvHQw&#10;UPSY/IxcCvJ8QW5R4aUKarXvfO+EHoYBw5AAMARi61MBJWn9dSyuWETQU3R6EZJCweBX5ur92O9R&#10;3X29Foi0+au1oqKiFOutnucFyzKj9EKK5j4NKSHEgCENa3x6YF6P4NZCobnEma8+W6F3K0pv+2X0&#10;wqt1TW1ajstyzm+NUv+x81QcB9rxtP8Q2j1XVVrygj1q05DNQc5sBT9rRLYdj7Yrq91FHwFPBfJe&#10;maxP90Xf6357eqMa3rV02Vef3+ud1s/xvVhKVVHkYyfCOI7jOI7jOI7jOD8KXdPrADTH+Gqr/Pg0&#10;41IXpldR/KrF48Y+Ia2L1dvdtcv3bvJ7Qe3GUb4b/r1usblN/4l7fG+u0utpmpC2j3q+s7gep+58&#10;eH7e9rlPcd67xDtXZpF1+PSeC/y+sH1tfcLNc/eF7nti/DY/1/frjRz+1lX3mmH0Z/JbCuOvHUO1&#10;9Ri3+PQZ8/mMKha5XWpFJMbDp0/46/NnDMOA0hzYzIwhJSxLQUwJIEKpBSVnEDNiiKhova7fdflM&#10;lKiqLXZ86zcuUHz58mV1DAPWi9uiwk0cPR4O1lNaASnFROS/wv1+AAAgAElEQVQQbRpSoVWQa4GU&#10;av2moz0npaLWgvDOPbivd4BrIZYBxBihRCjLjK+Pj5jPZ4gITJ5UcAyIxJimCceHBwwxrgcLJkKt&#10;ciPa2P+BP4Yg/potO4QIVUEuBct8aTH5GbReQCiYLRp+mlphQHeNp2RpB+DmAN9V72Gr2utVP08c&#10;dr+6dIcIaMUa3KKVIQqRiloFKoL/fPliqQ+1Qtp3zSEghQAKAQ8PD+AQEJnBMbTtXlthiyCm1Hpe&#10;7C7qrs8VV/zu0UuO8610cfwecnuhRvbYVnC8O7bsotUt3YLAxK0o5fpHm978wOo37rvCn8zx1Wc7&#10;vxf7bUpF7Ji7K9jrxW0CRSS+KubrKT6rMD67MO44juM4juM4jvM/QauWv5JntQvNH0N4eYnVMU7X&#10;4yF9nJL2kXx3nDj78dzbvuJ330O752l7362g3idL/Iww/sRB8UTS+xDOodcTf30M6X+Z7rp+jlf1&#10;x+8+wPSj1PX4qX32U2G7337eCf60N/j9921jbRu3ovy9/eM54Z6wOjBpOyDvJ/9R97QPLYzzTjq1&#10;v3a/O4L3X+o+piMNySKn5wXL3P7mDCJGGg54OB4xjiMoJEjveE0BokDOFWBGFdswCYxAas5bmFB9&#10;9cXe2eA2D3R/oexeouCYUHOGqiKEABChSjV7LzMKFMTWCzoQgRWoJaMsC/KSMc8n2/hEACLEFDGO&#10;o4mkMQIMqNpQMzV3dJE+P4xcBQCDI4NUIbVXpRBCGP7p17VbAdrcgRZlk6XaiTMwKDByLtZXVtXc&#10;7CqIYKQYkThgzgvOjydc5tmiUolwyebYDylh5LhGxccY7RDSxFRpgst+Xt52nHp5F71bcPPiKthX&#10;++zcbwQEjtYvXS2aP3Rne3PKz5dLc8pnAASpiiVbj3EixnSYcDgcLDK9f04IUGLMRQHi/Yzc7EUA&#10;ke326yXTzn1pgQGvdoF/Edu69lWLm9OTASj3fW6riLTqKEtISGkAqYJbP+IiC85fHzGfzs3tTdYi&#10;ICZUqiAQxnHEMFqBwJjG9bNrEYuAJhPwlNj2tVue+foJeBL72w2rT04PbyhKFeh3rl3HeV9Ie3KE&#10;HRNkF63T921aoyYE1kdmOydrteM/E1msOgfE1iOaaItNx+6cDfR96navopu/r1+YOh8FfTbG7bbm&#10;4qbQddv6dkXygYDWffzqHMzrebUnxCRLiCmyiulEdu1BxJaKo7r1ML+qwLVrLsdxHMdxHMdxHOfj&#10;I22ckUCIaCPboghVwKjgENYfnNJ+UzaLWRsh/7W///hq/Ha7eevofo6nYyg3z9/+vr1rSLgzzTuW&#10;zv741fPYifu4Ec8BMzM94VZCf1oQcDv/+8fXUe4uwtnMbfN4NW25+/j6euL7jz+Zjl6NDa/mM3n5&#10;C/re8d/92uvT0meFz6e81iq31y6o9j3herT7te1LEbCN/VxrICCByr3378dgvmUN7YpA+kfQbkhn&#10;HWO8HuPZbgNPxxavN/Rbt/RrY/yWVtE0uPXz9/2611fejTw3E2gbiwo3656wpiS+9vkbevP3+rmX&#10;3OBPp/366+4VlvTCpLfw0tb1s/KsP7Qw/hxbn29dKxhsZ7CzRikFXx8fcT6Z07jWilorhiHieDji&#10;ME2t3/AW80EwYbK7td+TUgqICSqKOS8IxIhDAkWy+Oyczd0cTESQWrEsC86Pj5gvM2otkFoBIkzj&#10;iIdPn9ZlUrn18/18Vne7AEImcAqw9nanIuBkAryqIIaIaRyhpeLr6RG1Vjw+PuKyzOCYIGRCc4om&#10;iD80QTzGCGa2aHCb2PtXBL6hHGjvZuuXW7adCSCKLBkcAkgEVWyQfhgGCICaM87nMx5PJ5Qlg2ME&#10;w2JiQ4gYxhGHw4SUUjtA0lpR1PtS/Oo6nJ5y8OSbaIWGVcz536PMbT9uJxEC5nlGihECIOeMumR7&#10;bQiQZQHHiGVewGxFAuM4InAAMVmhSePenuCSh+O8hXvHEQWDbP9efwxt+29t51IOhKAEDgEcTCAn&#10;AODXLqkd5/tJaUCtBarVXOSAFWWptgrWrVSMrqL8HcdxHMdxHMdxnN+Ju45faoOPu6TI/esYgGCL&#10;LXd+PN0E9ZqwZ3rM9l1c9T9v39tdR3v/nLvf/3Yz0MvJsbpr1QfgWuC/fe29goJXhhNeE85fZSem&#10;dqGQb0wmL37+q6Nw9wXUza7w2uc0U2mbp00gx5P97nbaAF519PPe+IhNBCa6J1zf+c5eFbafiu39&#10;s76Fzd3d9aCnzm0fevqY/EbC+HXFR+9Zsa/CELGB0CVnnB5POJ1O1seU2SLGj0c8HI+YRhMhe/wm&#10;AHM4w8Tx9+5FQu3AzyA7vDdXuDUW6M/Z/Vwq8jzj8njC5XRCXjI4BiAEpBQxPTzgeDxgGEcTXWt5&#10;Z2X4ddrhCaTtgoPIDpIiEBUcx3GttErDAAZhucw4nc+Yz2doc3kpMXLJCCnhr7/+wjRN4JhwGM1R&#10;3MV2UrXvDe+36N8iN9daV3GcmxgkZE5M7ZUzLS0gJXO3nZtLPOeMeVlsW2BCzRkUEz7/9dlSDogx&#10;DqmZ8qkVidi2b/vEvUiNjwWhxcUDKLWAAMQ0IBChiGBZFpxOJyyXGXlZrB2AAhwYcRwAIlCw/upT&#10;T3/A7oJGTRRXPHUmOo7zMvuSHoDAqjvXeLvo7WJ3+5EpqlaUpQrl2KodA2K0gpV+kew4P5ybk7P9&#10;cLIfv0RWbFhb4QZqNW2c7NpEiXaFXG1yr1RUO47jOI7jOI7jOB+HdQy6yac2LGgpYRAzEskqUr27&#10;nep/k7veqJtE1ztI+/3d4+Q7V33MNxv3lTv9LYP0e2H2XjvNtXDijULwraP9VWH8Owfot1a+bSsn&#10;rB74H8G63NSKD/RmgOUVfUyunOI3ryfg6dd/Tyh/G/eF65cc0q9P/3aat1Hjr88frQbFvq3thfGt&#10;PeA2rf3t1/Co//fnNxLGt5Pd6vihbYMTqSilIJeKx69fUGuxyiSFieIPD3iYDtZfOASgdiFREVpc&#10;t+mV33+CfG2zDSGgVItznsbRep+XsgqqQ4wm8M8zltYjPS/WYzoNCWFIGIbRBPE0gJiRW+z2RzjJ&#10;a++Fzf2+1eJFZkRiDCGi1triJhSXPOP0eMZyuZjDSwTMAWlIAAipueLHcQIzm2NeZC1qYMuXaH2j&#10;33G52t+3HJb6yVJkO0hrq1ZkDpDd9rfkjC9fvuB8OqHWaoJSShiD9U4fxxGfP3/GOFh0OjMh59LW&#10;M4N7dP47F3T8E+jObYtOFytYiQmACWulWmHL1y9fkHOG1GqxRkzIpYCtHwCmTw84TAekIbXYI1sP&#10;CrXtqn3O3cQWx3FeYVepe0cc7+kcW2WotiIgK9JJMSHGgBACmC1WaVUj/Qeo84PZ92QDtsI0S5UB&#10;alXknLGUjNqSduz1W/pBn5LjOI7jOI7jOI7zG7IO2O6EUFGAxVyzv4GJ6HflWcf3G1ij5Nt3c9sn&#10;/WqcuwvYV7rt24Ts9W8bl19nka8F8eec6bdu8S3O/XlBnRQtJfU7uFm+bdW+bR1/mzCvW9rCqsC9&#10;9jndWHDndXovleF6fl6LUt8bF+591Vt75f1077vA762KfY/x13t0Pwetf2+ncd0n/J9ojv/E8e98&#10;C7+FMG6xGXbL3Gk9g9+ipEUqcs64zAtKXnA+n8FkjtKUEqbDEcfDAbGJcKWYsNr3ACKyuO8mtn7/&#10;gWt3+26qCzWHK3b9ik1YIGLUUpBLxuV0wfl0wrIsCEQYhxHDkDBME47jiGGaQCAseUEpBYHY3OS/&#10;GFUFceslq7JWOMUY1hhsAlBKxvl0wbIsq+tb23eylIw0DPj8+TPSkCCiyMuC6XCANgHV+t22E017&#10;bxdcfyUp2XZWVYDuolRZTwilFADAssw4PZ6sqIEselgAcIyQWpGGiE+fPiG12Pmcc+srLqsQbr3V&#10;t769H+FCTwm4vg7aIkX6aXUpBSkETNNk0flfvuB8uYAALPMMDgGBgxUKcMDnz0eEGKCiOByPGNKA&#10;EO15qQJobYEL+rQk7QOsE8f5Xdgu2/aRViaOr8+rtvOwgkgRmaydARHGcVzTLHpBEFq7h+sGQI7z&#10;Y9hXbZOIFcq164AQCapWZMag1spj9x7F7QnLcRzHcRzHcRzH+Q24HWKwYQdaBVAIgRg2ntGiwxQ+&#10;LvGjWQXxvcMbrwuBt47y/t69g3sVV++ZeJ8b773jXlebOdBOsH2rI9fc1Nhc6/3+bpwMuGnpqVjH&#10;0f4pt4av9x+60LWHOb9hrGT9Sp553XPf/yZovzI3r64/3k3vnp3x2gH/XOcF+7s5vZ9O57n5uy+o&#10;b9O4N/9757jzq/kthHFgE5A7veqi1opcMuZ5wTLPyNlER4UipYRPzWkLEKRUEDO0xU4DuHKLv0uA&#10;5p39stZqvbGrucKZTcQPxKi14uvjI2oumOcZOWcwgBgThmEw9/vhAObQxIkmWnCwA7Q+33vjZ6Fr&#10;vIndX+dHLQaEFTjP8yr6d+c3kfWRDiEgEDCN1j+aQ0At5gTOOYNCAFMTappbfP3sH+j4/6dTqlUs&#10;zQCA8hqYvzraz+cLak8EyNni0lv0cEoJQ0rgEDCOI6ZxBDeBWFVbMkArqgDWx21V9H7jv14JVgJ4&#10;5xDdnYaQQsAQLeL2v1+/YllmlFxQcrbih3FE3bU5oBgwjAMOhwPSMGz7fF4QAoOJUaVCVEDgJ9+b&#10;wk6VfSvxoFzHeYn9fnQtjqM91v8xgMCEGCKG5hKPMa4XgaKWAEIt1cFx3hsOtp2piF2LKECMtVBy&#10;ni/207oVlm3ieDtn+3bqOI7jOI7jOI7zm9AMOH0sfO8YVwVUAOXVWOW8H7f9we3PK8Lqbf/Le8Ll&#10;7YP09LnnPqcnCa+v2bnHn7zvNRFg1Tpovb+2593N2qoR33n+W6HA19o0fduY9mvbvLRiBl4LEoD9&#10;AMnbdZG3VCg8TW14vZXdy6J270FuUtBTNedaH7n3+bfTvX3N6/rKtTDep3srfusaof4tUeruCH9/&#10;fg9h/GY7MCeaOcWXXHA+nzFf5ubENUE8xoTD8YhxGBBDQG0R3ZDNJQ7gaU/xHyAq3j3w9INuOzB2&#10;RzWRCaY9Sr2UjOV8aU7Yuoqlh+YQTyG0yFpFLmWthgsxPDnA/yqoue8BAGyCL1QhpSAvM6QoTo+P&#10;mOe5ucrVHMQp4WGaEIeEcRyRYlqd/UNKEAC1VMQUgbYOqMWRA3a4CuHHOeavAy/eTqnFhPvA68ml&#10;VkGRgipqBQ8lQ0WRUkQIAVIKOEZM44hxHHGYJsSYkLPFv8YYoQosOSMwg5nWKPpapZ0MaJeu8HHp&#10;rv4lZ/z3v/9FWRbEYbD1EAJErCJwGEccj0eklKwIQAWo1bal5g5ntWo26xVriQsCrCKH4zj/hOfF&#10;8a2ojMGsiByQekFT4O0c1GNROteFmo7zPqzXdGrXe+2nMgc7Rw6DXVfUWu26sCcQtZgr/9nhOI7j&#10;OI7jOI7ze9JFKhWBikLZxg2/17nrvI29Mxu4I3zfcGVuI1xHk9976xON/M6LdmNP++j1Ltw/62h/&#10;zb0MfdIL/V4P86vXy3dud3S9hIJvHFZ7dbs3jexK8N+NBn6v8e7aIPNUdH5NGL8Vtu2xe6+zv9cC&#10;+VtE7+ec7i/O1m76e3PiVqTTDYy3y/dtovgbEhc+gDHyd+f3EMYBbHU8ihhCEwTVhOR5xjzPAHR1&#10;Xx+ODzhM0yrShhAgxKi5YEhh64KwE1YBrKLze0GtEkergALjOE0oUnE+nXE6ndaYbcA28BQCpnHE&#10;dDxgGkaEGFfXsK2NPt0m+IPevge/E32dZxUMFBGYoSpYloLz+YKv//kCCtxc8xW5VsQYcDweMB0n&#10;DMOIEMIWfyNi8adECO09aO5rUROCiRlgtkj81r/9Oxbgu9ahCde8RgnnUnC5XHC+nLEsC7QKuAn4&#10;WgQUAo4PDzgcDohNYLI49iaqiwClANj6U1hiAFqv+jb4T1YM+WF4xnr/eDphnmdLTmj91Od5Bqki&#10;DgOmYUBs6QiBGRwYxAGqgloyait+YWKUWlCkInIAgvWZ760WXIdznH9C33PuJTBYEkgP6ggcEKIJ&#10;4j0CS2q19g6M3dUpfGd0fg7tWoGILCEI7TpP7FovpWS9xtvjsrYhaedXHy9xHMdxHMdxHMf5TaFV&#10;7jKh0sRKARDgwxI/gysp95UVvprqmii+xp2/1a7cvuwrsXtnsd5P/9788U64vXW7P/2oLS5+fYzp&#10;6j23vci/t9OriFzFqdMunfctvO2lzw/YvTb7ts72wvAtT6PJ9/df7zG+m9IdJ/dtD/LbCPO9aH1v&#10;PnSXdLt9nn6DZ/Z6+n1+u5FRXimMcF371/NLhPHXdkymVhXBjMgMFUEpFjedUoKq4ny+4HQ+YZnN&#10;Kc5MiNGiMh8+fQazxUxHDlAmSLVODxwD6gui5959vJ9XbncEu0PG7jhNuzeVKoirMApzqrceq4Fs&#10;oLZKheaKnCtKrVjOF+TzBXlZUFURY8Q4DhimCeM0IqQEYYJAIbyLhcDuwNtmgun6oLSv0OI7FTnr&#10;svbJPHf+2a83ZjBMmJZqMefco9ABhBBNvFbFcjkjzxk5L0ApOB4mlFJRagGIcDweMRwmjOMADtYL&#10;tJSyxnn0nuyQ3XK2x66qs0SuDue6Xy03y/cSIgIlQiDaTgJtWUgBisEigm+2IyIy8R4BgBVt5FKw&#10;LBaJX0oBxHqCiyqYGGkYkNKAYRya4zIC2CLTQYS4uuBtnoAtZrx/16uLk69F/f0c9pMpvz2pZKPH&#10;gKBVqK3fAa3OUG2JBbIUpBjBgSEKqFYUESx5wbIsKLn1iK8VeckAE4ZhsKSHEPD3589X864KaC1W&#10;zMKM0L4jaeUtzGx9XKSuy7k/FxK2qBmPTnKcVwgDSi4QqYiBWjpFtTYYTCg1YxgSxjQihq2PuIoC&#10;gcCkAOr642Q9V669xv3Kz3k/1ij0tr2hpajYOUshVRA4II4DKjPmZbZrESVwCChS0SP47Ifvtr16&#10;/J7jOI7jOI7jOM4HYm+WAm09npnMYIPW4q3ayHmkgMCMCoBE0TPDro3NPmbxT7mNNL91hNufnUbx&#10;rcrxjVjxvY7atxojbwXvtUf5jSOetoXcv/wfwzGCd2L4t3rhtKfpAXenERB2Yxzb/tDHUUCvyYbd&#10;mLjToXbr5J86trf33xeu773v5Qh03UklupvWy7z2mm6I7EL43nzbJKJv5HZZX5s/d3Z8L79EGH9t&#10;uxDRzXXcHLHMAUyAVHMPn84nnB4f1/eomlvc4tPT+kkKc1Nb2gWvIt4Pmf/bopp2P7YDu9TeOxvN&#10;/WzzPgwjiKgJhRlzc7znYrHZ42FCSgPGw4RpmhBSAoggKqilILy4Al+25j0Xu6G7BXtt7YgqqInH&#10;IBtM7qKHiqAqEAODAiMvC06PZ5weH1FrWWPwVdX6aB8mHB8eEIfUUgAqcCcO/R8ZDm+Psa8fc1es&#10;EEJvjmI2gVLL2submW0AXe3Yz8zQaqL5vCz4+vgVy7KsBQxVrGgihohhHDAOI4YhInD8eYLRP/mY&#10;VvrUixH2PTS6/qDNxT8OI6oUaxkQGFUUj4+PuFzOEFVo3Sq3QoxIKWIYRgxDaoUBO1H8+5fWcZxv&#10;QGpFDAwNVlAmogjMAAlKqdarOSTEGK0QpwnjzC2K2nda5wPTf1ip0nrODrpdcwTeX38Q7DrSN2rH&#10;cRzHcRzHcZzfmyaOtbacgAvizkfnO/Urcwi0Oza98Kwjvv+/xc2/9um0+//6c/4M7vUkv77fsima&#10;YN8j1K+FeOcj86Gj1EUEWqvFS0dzjudlwSVnXM5nzPO8xk5bT/EDjocDUkoQMVdt3yi7a63Hc/8o&#10;nuzvCmjrG94fuO0hkGvFMs+4XC5Ylu6izWAiDMcjPn36BE4RQxqQhgQwN2d2cykTPfPZ9sitO1YJ&#10;z0ZtfNOaaJ/L7X1yE1naXdUmHlfk84LHx69Y5rlF7zJKKU0MTRgOE47HA4bpAA723JWbn8wk/pbl&#10;eGmZru4/54bfv37nON4L8gxAyDqmxJhsOUuxJINhADOjVsHj7rtVCAiEkhcQAWkYMI4TUmx91IeE&#10;1MRgEdliXu4sxy9njZy170HQv29z1mtLEehrbV4WK/jI2RISgBZ1bkUsIUUMQy8OGJBiBAWGtHYC&#10;e9/7R0qId5w/GVUFMYNBAEs7f9keGIgxDSNijEgxNDe52D6Nm7QRxZP+TY7zq9kK0LQlDcW1EFO1&#10;tTlpRV4th/3jnYsdx3Ecx3Ecx3GcN0Oro1MAtZFLT7NzPjq3Ggjj21zjT7dxG9C/p63c2gKBb3Hk&#10;7//ukn3X9z9r0fzgXLthbzvvqsqNEP5UA3Q+Nh9WGFdVi9GOsfUUB+ZlwflyxuPXE2qtLXo6YBhG&#10;HB+OmEYbsN8is2926x88wNnj1XuF2Srgimz9LdUinlXVYq+ZscwzvjYHrapCSkWRisN0wF9//42H&#10;w6HFXtMmljZRP7VB2xdp8/OcqCy0l33fJjZfLXeM0FpNxBYxUZx69Kj1vZ7nGfP5vLqliRiRzU0/&#10;HA4YxxHDOIJCQCkFksWi81NELXVbn3fE8W9BbsT0l6JQ1+9Rt8oo0k0aXwVzNTGIiG17E8U8L6it&#10;kOPL10cs8wWqgpjMWcmBkWLE4TBhHCeLnafWE12kRYHrU2fa7vP/oW/+h9PXJ7X9iaAgtgh/YsLl&#10;fEGVisvZkgKK1Fa8EgBmpDEisBW09MfX+JEqT9ZBP+n7acVx3h9mQq3VEh04QLVCRJGYkaYRQ4oI&#10;gcHcC2UI3OOZbq/Qmzj+HC6aOz8boj4g0lNLAogJtRTU2ip8VydBKxRpkeoeo+44juM4juM4jvN7&#10;0nv+EmRrD/ryO/ARxmAdZ8+3iuP3otT3o3S8e9XaWqC3pHtt+98L4+tE77/nd6xD6fP8VIazB7q5&#10;cS+GuzD+e/FLhPHXBheFCBABs/UUJwDn8wmPpxOWywXn88kca8lct4fjEdM4IcbQ4rgLsPamptXF&#10;pmZz/u6qsNv555tzJTdBXFqvSmI2p6xUaBacz2fUUqBi/bkFinEYMR0OGFIExwCIokpFrdZJmdgi&#10;y5+Up7zErah87wXQVRD+FoFcW4w4tdtQc4nXWjE3t7RIxTAMkFqQ8wJKCZ8+fcJwOJhLKzBq6x9f&#10;oAiwAerOXsT+1t6e+5OE3qyy2xPIbR8Kvame0l2MCAOoEORsccPjOCLngsevX3E6PUIVqCIIMUIF&#10;uMwXDGnA3//6C8fDwU4sIYJUUdWi1fcFG7SfoXc6jr5WXPDadtBj5EMriFARVFHUukBEsMwzlmVB&#10;LhkcI5IyRAS1AkNK+PTwyRzjgbdptBh9USCE6+QDoO2/v+FJ1HF+O3QfB2Tn0MSEYRgwjROg9bqf&#10;SEsKsUIZuZM19MJHuaPc+SWs1ZMgYgQCVNnSD4qAoBDdrhuIsP4o9PQSx3Ecx3Ecx3Gc34hV3LJk&#10;WSYGq1rq5W6w2H/rOR+N20RgPHP/OfQmlfbeNl7X6ZlJgLrzGW8Rs+nm5nVM7+8ohr/EPiodsFbQ&#10;u2d/xSw538mvcYy/oUmB0ia4LjnjdD7jcjqhFBO9ASClhOPDEeMwQlWQs7Q462pu3N7/uTeX1h9U&#10;77WbyJ1QCoQQLD66VIvqDAEKRc4Zl3nGly9fkZqLGKpIMeLz5884TBOICDUXaP8YIjAB2tzjAMB0&#10;/xC4RlTczNsqKl8bxXdz3Hbo1TH98uLXnEFsoiYRoYggl7LGh5dcQCqotWKpM1KK+Pz5LxwOk/Ue&#10;j9EOxqXavIWACDvs5mJ9yPeVTK2N7bMnhFvkZjn1ejFx+wVu9/bRH3r7yjY4bi7KFCJqrfj6xXqI&#10;11pAxBaZHswBzTEgpmRx6WnYBOCcbZukXn1Fu69GW4XWna20H3x/8onlum6AmoPOUgAAoKpivsy4&#10;XM5Ylmy1GyKAytpHPMaIIcVW0BLbds3ty22xRiCABKrX3w1wLYr7qcZx3g+RihDYjkNicdPTOGEc&#10;Eoi0JYUAQtWOA2t/rhYhxPT2ndTj1p2fjm5/LRYGaIV+CAEi9kOHVVFpf93Yrwt8W3Ucx3Ecx3Ec&#10;x/l9aCmgvZhfzNBGROuvQ2rt4T5wc0vnf5hvNQvu33fN/Rj1e25xAK8PfzzRWf6s/eZpTLreiON/&#10;1vL+L/Iho9S1CWqqisfTCefzGZfzCbkUAIppmpBSwnQ4YkjD2h+yE0LYT6zXueyEyB8xkzeVL7v7&#10;awxtDFBR5LxgWTLmi0WLl5IBmHt2fJhwmCaM07j2rc5LNuGQCSBuMRfWm1nXhunXn92CMbYH0IV1&#10;rKLyehCl2/feHLz2Nqn7i27vaC7fJWecLxdcLhfrua1A4CagEnA4TPj//vUvDClhWWaU1Y0IgKn1&#10;s4UtX4+h2Ee/YxPHv5Xbt+ju1n5bWIe7yQoD1gh23X/RZAUbVaDMmJcF//nPf5Bztmj4lm5AMYEI&#10;GIYBh+OEyAFVKkrJCMSA0uZCpz753aB7z3C9iVC/cpV/B2+oS3l6e78tKFBVUGqFlIqcF1yWBXlZ&#10;LAafgJgSmAIAxZAGfPr0gHFIAIBSZBMZdmdpIkJAQH1mDv104zjvD7XiHCYGByDGhCGFdp6t2zl1&#10;O62CqEVTw/dT52PTo9K306ugJwxxDBhAkHZtwyJ2vdKuBfRPK3d2HMdxHMdxHMf5H0HX33U2th5g&#10;blnAjHl0k85K6smVzsdhr+u8Nfn3e3uMv8Z1/m3XNPaf/8YJfVjuieK6GlP12WW960x1PiC/RBh/&#10;bb8QUcQYUGvB6XzG45cvqLWA2Vym4zji+PCAaRxWcTY0l25/b+8dorobwCcGwfpDfw/3osn3y7Qs&#10;C8bRhO68LPhyXnD6+hWlZDCAw+G4uq7/+vQJwzShLAuWecaQEgKzDcB2N3MTThnNRX+rbP9DpM34&#10;t0SoE8zhDVgv8SVnXM5nXOYZUgp6LHgVwsPDA/7667PFqZeC8+Xc+sULQAwONgBdWl9pYuvZvfZo&#10;wNsPxneX72bZbu9fT58g9EwF1tULydILLhfkbAUMIR6kkBMAACAASURBVAScTicQEaZhxDiN4NYv&#10;PXIABUZigsAqEIna9qkCbe40UBOiyAoEPhQ3ZzIioOaKeb5gnmeUUloRBCMOae3dOowDDocDUgwg&#10;2PbSUwaArfJqm3Bbzfr0m/9ga8Rx/lhiCKgiYFYM44QhJSgEpRYwbTWkdHPZbLu1vriv9mfdIe78&#10;KvZbaO8lbsUdLQUlBQSx4q2CAhJZWwvsLsgcx3Ecx3Ecx3Gc34Zm0MIubdVxfmusFexLhJuxN2nv&#10;ux2S61Hq5ijfp+i+sq+86hh/vrnv78Bzovh2DLk3PkTrsJEfaj4+7yyMNyGwRZL0HWHJBeMwgEJA&#10;zRmlFHAICDEiEAFVUGcTHuuyNPGQwDxgGAb8669/Wf9wIRCHNWpcxQbca9mG30G0RWuj9Ut487im&#10;ghVgWFRsk/M2k2t3yJGJ1tQcxYcYgFpwPp9xfjxhyRkRAcyEnAsQCQ+f/sKnhwdM4wSpYvNODMAc&#10;4psLfH/7npxwHQIOwKKom0hRgZaNbreVAIiJGkQAg6DaLgzazs2BW98VQuQAEUFubuc0DBAC5suM&#10;eZ6x5IwlL5CyQAATg0PAOI6YDkdoCLjUCiEChYTCDKmtJq8p80Shz25rX/tUnu4i/nr7jd+f9An3&#10;C6AmQJv73pZx7d0ugiKCUjMCR6QYEBEAEUjOWOYZJRdc5gtiiCBmzPMMqRWHccBhst7pDw/HVYCv&#10;AGq1bUZArXdHXwK6GmSXNYXjmYCUfmC9Wcar+9oFK+sdLwRIu62t0IK7WY62cNj+3Stg/eyp/VMC&#10;iQJSzSkvilyL9QPPC7RkaCkArGCCKWIYEkKMGIYBKSYQt8h1UeRi0czPfF1tWYKtgV6BRUD4QWcT&#10;7xnk/Om0RgfrfdklXgiA2I59PdEjcE8AqRAxt/jU9t8YCYTaHOS0u37eTX+91Y5nL+yq1Kq91jM0&#10;7e6TC+bO+3Pv+gLYBbW0rZMCI1IE1YpC7fynAm4/+KRtr/aWLdHFN2HHcRzHcRzHcZyfw/Y7TCFX&#10;RdDtYWyu2YAuigugFSowDaKHhLVfi108dLe48y30kQba/X0vXbT3AX+d69e8HsfexzbetvG/rq/9&#10;amX47cbSTXbQm8f0RuA2Pe0qYPh6Si6I/0b8Esd4GgYUEbBYT/CQEqRWaK2gZELacr7g8XRCaSIq&#10;ESGlhIdPn3a9w21zNSHZxGvBvaiIH4uoIHBAYLZ+q7Wa4BkCEgeUmq3n9vmMc+u7zMwYhhEPnx6g&#10;qng4PmCaJtRakXMGEyGE+O7HjPvFRNcPllKsF3SMIIWJ5E1s0SooKng8nfDlyxdoc+uHGJGCrZNP&#10;xyNCiggxgQOjylZRU0V+6rjx/kTUP7fUaqIvtwSB5gjrwvA0TtbLXhScGLVUfP36FZfTCQBaPL65&#10;xWOKiIcJQxowjANSSutnmyj9k7kjTPULu16/tdWJbKL6fh11Vze1WHdVgVSBZBPEv5xP68nUtusB&#10;YEYKARwCjg8PT3qIr9N3t53j/ATu5W1oO46j7d/9Ik6aUG6vGobBElhCS3doxxSBgt/z6k7h/cad&#10;j0EXvdt1Quj9xrG5C1Ydvd1Zo8x8+3Ucx3Ecx3Ecx/lwSDPLBbVxXSUB+FbOdBznf43bRNs+9LlP&#10;nL5NmnB548/g1wjjISB3MZKAwNaLWEQx54zlcsHj+YT5cgZACDFiTAMOxyPGcVzFtS7yCbBFGagC&#10;+x7j74A5u+0zGUBlAjfXda4V87Lg8fER87yYeBojSus7fnx4wDgOEBHM84IQmrAIi5AXqT9m72q6&#10;CLfbcjVJWh/fvOi6poT2eHARRS0ZgQOOxyMulwv+7//9G+dlQc3ZChmIALbXj+OIYRgwTZP1Z6Fr&#10;EUZFIKpWkfcTua3SIm2uaBCkib6qavHngW0gnANKzpjPF+TWPxuw77gSoFUQY8R4OGCaJoQQEENA&#10;SgklZ8jLxsn3pzWX3//Pe61Mn758v12rWKFJrYLSkhvqkq2Qo5R1OyGy+PtxHDFNFrscAkMVqG2f&#10;7NHw63bwyyvGHOfPZdvFbYdn1Z1rvNVBE4HIyqL7dR6DoAxMh0M7f1j5I3WRUNXaXPDrNaZvxVzr&#10;u/PBPT3fcX4i6zZJVvhlznArCqkqoIrVLW604hFqt/385jiO4ziO4ziO8yFgbMMbqzNcFSqCClyP&#10;T7vS5Th/KE/HaZ60d73zmMj+eR/r+RP5JcJ47wm+CnCsSCFiLjNOlwu+fvmy9pkmIozjhIfPn5Bi&#10;Mvdyc7QKdlEVRD9tEw3MqCKrWzqFCFXFsixYcsb5fMayLFCpAAfEIWGKRxzGCTFGDNOE+XxGlYoA&#10;BoUW1w15KYvhm7BoXKwiw3649kk9nO4fJ6TB1rPWrTLmMs94fHzE4+MjzpcLOEYMKSGlZOsgJYzT&#10;gDGNNslaURUmkDeHP4hAvyhPgncfG6Nt9nsBmIkQQ0AIASUX1FIwzzMupzNKzgggc1IDCDGAiTEM&#10;CdN0QGrTEzI3el9rt25xvvPYu0BP7+6/6/2Bnls8EJHtUwwg1wqRCikVZclNGM+QUmz/ixHEZKkJ&#10;/bsfR4zDgDgkLJfZKjFbRLKC2vTbfip+MnGc92NrvHFfHAf6kcic4oLQjn8xBsQQISIQrSYS3sSm&#10;/zhZvM2teoy68/GgVtxHrQcJBYCEIK2tzlULAdAqpouf3xzHcRzHcRzHcT4ESmRJqH10shnHVAUk&#10;ChZutc50ZTDzNoyO82eyl6Vu49Of3t8fCehGrnNjxJ/ArxHGVS1hmbah8O60Pp9OmC+XFuUaEVPC&#10;4TBhGkYQM3LOaE2xTRzfOZMZuBn8f7/53wvYqopSCi7Lgsvlgvl8RkgJEEVeFsQY8fdff2EcRyxL&#10;xtevXzGOIw7jiFKsdzU1AVl/gBvvuX4WdPP3yjF+c2DIuSAQIcWI8+WC//u//0NZFgzDgHEcoU3o&#10;ZmZMhwnTOFmv7h4zqgpRsd7wXRRfhZqfC9985CrOqiJxK0wgi1TPOeMyz5jPZ5RcTCxmRl4WFCKM&#10;w2jO+GnCmBJAtBZxqCiKWrFE513rALoTG08Pxbf3WWn9krf4j80NSto7iRCkFtRSV6d8ycX2NyYw&#10;R8QUmxg+IQ4RoTnNi1SUS0XpcfntO6d1P7GLUZe/HOf92I4H+kQcB7AWJ/WUFYYVew1DRBqG9ri0&#10;AhaFMq8Xfz9aFF/RO0kSLpY7v4L9JteuUbldlxERRMq2vba/z/UtdxzHcRzHcRzHcX4tAjNEKXYt&#10;sFq6paigZ1u6Ydxx/myeCt9PHeH719x6V3+Ql9X5QPwSYTwQWZ9nEDgE1FpxOp9wejyh1mq9rYlN&#10;FD8eMKTUBiEVKSXUnE3IxPUYpvao5nd2JUsta49xEcF5PmO+LJjnGaVWVBVIzggh4uHzZzwcH0Ah&#10;IFdz4AmAUkubmkWRiypIZatS+0FQX0n7HphE6zraC+I9oL6UDECx1ILT+YzL+YxabH5LKQAzpiaQ&#10;p5QQYzTxWwRFBOMwmHBepfV87wG+P0cU17a8hE3IWYetFailgGGD3SEEEBFKqVjmBcsy43Q+I+cM&#10;qYLIDGJGHAaMKWEYhtUtH4YBUgpKc5DZgt4sJV2L43y70f6jBXy6Hvfi+E72xlWOQu+R0Waga+Uq&#10;0hze1mf49PhownjJqKWCVK2PfIgIgXF4eFh70AdmKGA9yNVqMMMqIvB6xqgthlkViH4WcZx3REDg&#10;u+I42mO9KCoQITAhpYQhRkRmlFJ3x2p7r+rWFuOnlTYpvOe489O52t52bUCYGWBGzqU9pe3feuq3&#10;cy779uo4juM4juM4jvOR6L5PS8okSI/TFIUyANLVLNTHlFv+5a+bacdx3oGXxfD9/X3rx6dShrvF&#10;/wR+iTAObDElpRRc5hmnxxOW1sc5hIg4JBwOBwzDaA7c7tBpzmoGrvtYN8GZfkL5RuAAMKGqIpeC&#10;8+mCy+WCWgpUFSFGEAjT8YB//fU3YkyYlxlVFDEETHHEsiwo5YKUBsSYUGtBrQLm73fJsd72FG+S&#10;yF4c37u3d+uMACwlQ5VwOZ/x9ctXkCqGcQSDsCwzYrCe458eHsDMqLU20VPXmAlavydde1y3J75r&#10;2f4xutOjRQBiQGFx4S2t4NIE8SXndSBcAIwx4tPxiHGaEENEkQKFbbva3eJojuvAUFp1JwA/r2Xu&#10;k/bh9PQ5YDuwKwBRWfuGl5xRpeJ0OqNXRgUiKwQYBqSUkELANE3rNKrIVdsDZr7qvarYRRB5yojj&#10;/CSeF8e7S5yZEQOQYkKMVsRSpcWnE0ChlRM1AZBay4UfWeB0b1rXwiR+3gHUcXbout23RKJW8BVj&#10;hIgVi0iVtXGBJxw4juM4juM4juN8PHp/cWpppmjx6usYtvJqKlN6MrLqOM4fhq5ymN55fHuMma5e&#10;3171rvPm/Fx+iTAuIogpASJ4PJ3weDqZyAhAawVY8WkypzVgwloIAaKKZV4wDgnALhp8de60of93&#10;Fl+HYUApBXNZsMyzOWtrXQXi42HCw/EB0+EAYkIuufVjbmJirRiGAYA5x+tSVvdyj+f8Xu71RKHd&#10;vy6YrD1jdXuyVkGebdkYJn4ulwsOhwP+9a9/IY4JKdh3UKSCmBBjglZBLtaTWlfx1WzJqq1fJ/DO&#10;+eI36HX8LwPg1k9bRbCUYvH384yaM0QVwzDYNhoDDocjhpTWfqMhBhAFlCUj5wXMAcSEWitYCSHw&#10;u/eiuRePf/X8lpr+hNXZDqwtCWq12PR5ntdkgEAMTgEppjU+P8UIjrbs3T2H1pe873sQXcUu7R9B&#10;Ww9W6tY6x3HeiX4w34vj++fsGMFkIl9KCYHtvFxKAYcIZm5CoK5FTwB+WHHLlSB+Oz3XFp1fSE/U&#10;6f/6Y/28GVOCiIJEUKm2nuLmKiBYcYnjOI7jOI7jOI7zUdiPg7SxyTZWaQa77ZXeX9xx/hyeShD3&#10;BzRvHeP9Mb5KBFSXM/5A3kUYVwC1FqQWOV1yRq0m/kayPtq1FszzgtPpZP2cS7FB+nHE33//jSEm&#10;E4qJoLWaYMeMcRxWl+7+87Bzj38vJp626Ey1ZRERMBMCB6gCj+czHh8fIbWiikBFwDHiMAx4ePi0&#10;OqlBBLTlEGCNapE+eNqe33zH+G5hIGPrkQJVMMjWpQqkFFCIrTrOigpiSogccD6f8d+vX5FP5xYv&#10;A0QOYGKEFDFME9I4IkUTxW1A2ESOWm15Akf0sG5tPazXrtKqa9z9d0GAikkr3JzpANp3UcEhQEUQ&#10;AHAIFl8ugggT8ANgvcQvF5zPF6gqEgdQUMzzDEHG4XDA8fiAkAJ6sHANhEyAlgIwIXJcq4l6X3HZ&#10;HSh77+42y+3G68rSa8dZbdHtfbn7Y521p/quB3l3ezKAXMzlXWtBzgU5L8i5QGsFVcU42L4XhoTU&#10;nOIcGDW0uKEu/rfo9f0C6tX82/fPPYZZt9c4jvPPoJ06/WRfUkA5orbzDLNYIRAUohVSBcyMMSYM&#10;44DEDNWKWhXEbAVbKiAVoB3TGVsCifygq8Crs8DNCWEvwl+/7pkzh1+ZOj+QvRi+v6bs151WNAJQ&#10;O6+JFkitlkLDBDDvijXRpmXnX2rXLjbB6wIRaq7z924F5DiO4ziO4ziO86ew+ru7KYpM2O6PMwjC&#10;DKjaOHitkDbe3QugFYosFbG3xmot5GoVMw3tPk9/kO7gOM5buBaq7wnX+mT8ZTPm2fhKj0ffv06b&#10;V/D58RfrGOxlMn867+YYZzZXruyilgMxQC0+/XzG5XJBKQVVBUUqIg84Ho8IoTl6Vdbsb3Pj/Jwx&#10;cCayXtoAUooWnQnbIUQFec6YLzPm8wUiskZIj+OIw+GIaRhsD2qOWlGBiIkKqorI/PIMfCdEZL2f&#10;yYTvq/oWItRSWs/oFlFfBZclY14W6/d+OiFGi7MfhgFpSAi9l/g7z/ubsFiALQxetwMV94h0qQgc&#10;kGKE1op5XqAAQorIS8b5fMHXx8cW369gDgiBMU2T9dsdB8QUwYFBotY3XtQclb9mqVe6CN/pca/9&#10;gF5qbWP0jLCeEFqbAQDzfEEpFTln1JxRWpEGEYGTtTDgwOBo2z4Fc49257cP2zvOr+SFPbAd7Bm0&#10;/iq03V7W6LDIBOYm+jXxWTetrhXWfIC9vEeZrX297uWqf4D5dP6nUGsmjp6CwkRQprVURXVL/dla&#10;11jRHPvm6jiO4ziO4ziO89MQNEG83QYAqEKalbQ7SglmZgu7YYduGOuoa+KO86F4uRf4XhS/etdP&#10;mDPnd+FdhHFzqFpVldQKiCB0obxWzJcLzhfry621ghSYhhHH4xHH46EJ6NQcyXrVS1xV3j1ptRRz&#10;t6sqas5A67G8LAseT4/473+/mkOaCbFFinNgjNOEh+Ox9WZViPY46evB0nfHLPQItInx3B5mEEKM&#10;5n5S6yF9nmf859//xuVyARGZa7BFu8cUkYYRQ4rgJsh+BEMT7f7Xtp30AgXrH26u/GWekULENI7I&#10;84x///vfOM0LtAqgihgDSikoJSPGCQ8PD0jjgMBs64kISgJqhQ21WtTw1Yw8kwrcvob1IuyHdapp&#10;V27aotA3g7jdCiG0xAOTk0QEtVSUFvl/PltBSs52n4iQUsI4jogx4nA4AE04Y2Zoiw6x/fFm/9tV&#10;q3yAzcJx/md4fn9r/cBh50s7TIiJ5USIIdqxvcWIScv0IGgrnrme8i+vj+wHzy7Y71M3/KDj/GQs&#10;scXOrb0FDgDUvi2KQlpdCu/O+qoKUbXiPcdxHMdxHMdxHOfdIbUWoqq63uZms2LQmuilLXFVVUBq&#10;v9mY2dpFbhGgv2IRHMd5Fhsw3HW/u3GE99d0be76NY7zPsL4rkcjxAYCQ4u3vswXnFpPcevLXTAO&#10;Iz5//ozj4WBOZmbU5jTvQ/bEtMYcvHcPcVWLlTVh3+6XUnCZZzw+PmK+XABYf9ZhHFZBcUjmrrV+&#10;y20nbNNcBVsCUN9XajAxhMylXsViPQODbSTX1q8KaimYS8Hp6yPO5zNyzggh4PjwCRwCYjLHeIgm&#10;ihNZH81tBPjJJ7/rcnXI8jLsTouxBwAEtpibJmrnRZBLBcRc+udlxn/+898m9BBiDPa9DSOYae2l&#10;HVNsF0rNp8gEBUOk4l6KhrzQ0/tWHP8h6Nb399ZDqWjCeJ83qcilYLlcMM8X5JyhamkMXRCPMWIc&#10;RgzjiJSiRZEAa3yQSN+eFQJF5B4bb5/ol4aO8/N4y3HEhLt+8SftnGaFLqmdY/eOcai5WfW6+/cv&#10;p7vFr877H6Eyy/kfRrf2PUxgsBVAVhO+zRlOrb0P1p51vZDNT5iO4ziO4ziO4zg/B/s9ZgOysj6m&#10;zSGu66AtWfToGq1uY/juEnec3wO6cop3/fBaGN+ec1Hc6bxblDpELMqbaHXILMuC09dHXJbFxEwR&#10;pBBxPB7x6eEBMUaUUkBrj0bAHGLAE2vuO5LSsPZEH8cBZcn493/+H06nE0gV4zRhXmbkWjBCMU0j&#10;DtMBqoJSahMWd8L4rr8BmCHvLIxbT1kCiVXEEe17piuWywUKxTwvOD8+IueMIQ2YxmmtoBtTwvF4&#10;wDCM0J3zXLXF2j/5KjZB5T2uG2jdBtB6w5hQsl+Tqw+rDUCHEKAAzvOMy8mWkyJj4IhaZRWXj4cD&#10;Hh6OIGKUkgFRFLQLItriUpkDALnroNxfLK3FEDtT4/euE9pWwuoM79PtbQtUFSpibQDa9yVSUZYF&#10;yzJjWRaUWhA4grkVBaRk4niKCIHB4Osl1N4vXncXkddL2reH/rj74Rzn17E1O9jc39wKoswtzmuU&#10;upWd2T5siSL6yx3iW3Q6rg6e+97PjvNLadsl9euCVmwGEUvnaTsWgcDt2qin9jiO4ziO4ziO4zgf&#10;CfuBp82EtPUfZ3ws64DjOPfp+/CW2nwrjAO3DvJfMJvOh+N9HON942uiuErFMhfMlwuWywVFBFor&#10;Qgg4PFh8OhGh1gpp7jagOc9tMqsw+LO22z74viwZ5/MJp9MJeZlbj23G2NzF03QAM6OUsrnkObTe&#10;3puAqaJQkp+y53XHcK9yY+6Dt4JSC5accTqdMF8um9uagCFGDNOIFBOGIWEYRhARSjV3/9o3HU/F&#10;cd3f+MG6xZUovvscbW7lNZq0HQBF1Oa5FORlwTxfsOQMtH7wWgWHcUQcEgJbXDxhiw4vtWzL06PE&#10;m0AeAt/9Cu99qxbR027TJpTLK+vntg/pXhQHAGJeB+CZCNS+7yomaeecoSKotawx8VIKRCwGfYgJ&#10;HCPGccAwDIghtnR2hUBMlOrrvFVI8vrYtTD/0vI7jvPz2IojTRDv1c+BGJEZKQY7N3Dfl3vllrbj&#10;lG51aLup/uoK6Z+REuM4b6Vfl/ZU/17wSGjne2aEp++yaya3izuO4ziO4ziO4/w0GIB0F7hiF6Xe&#10;W181QQ1Y0zmBZi64M71fbSRwHOeWpw7x1di5Cji34rjjGO/jGG8u5RACAoBzXnA5nbHMs22ctSKm&#10;hMPxiOPxiNh6NtsGS6uTtzvaNom5DUK+81ZcpSKwuYe/Pj7icjpZ1ViIUKkgAg7HI/7+/BkcI2ou&#10;yCWDiRGjieJdH952QV2F23d31Mrm+eXu2FfBMs84Xy6YLzPm8wW1FsQYEZiB1nt8Giccj0cATWAu&#10;BVlKu2jYLgzuXgy829dyK9X0WNLu2Nqc1FLNtTXPM06nR5RlAdq2SDFARJA4YToecDwcwUzIuWBe&#10;FjATYozrBZK5KG097N3j+1z0FxeZANFrcfwfraMXRKF+8VZVkYsJ4cuymCieM2opgAqIGDElBGYc&#10;Dg/4/9l70+22sWXLesZuAJCSnXlrVNX7v1+Nr26dtEgC2E18P/YGSMpyk2lZbjLmOCclUjQJkOgY&#10;K2It793+2Tsn+77XXOp7Nvnty4rsk3D1E/ufnVsM48dwd4QQpQ2vVnxv5onB95iEm7PP5gaxj42/&#10;9MyK6BuL4woqeici3orj2u2oTWQ0fgTtGrRfA+nWLyh4dWTXHVy02/N1Bx4EPD30yr6FGYZhGIZh&#10;GIZhvAkq0gRx4a5OvzU87zFY9JqythGsfSBIuirRv8Y5TBw3jJ+H7nF7NyF+RV+sv1hNxrjyXYRx&#10;7YJl8B5qJa+Zy/nSpsTFUWvleDzy7t07XC92i/dtc+7TrtuEbvvjZtT9NqVw3yfAL/PCOi/Nglu1&#10;5W4PA4/v3hNjQBVqLuCE6Ae8NIUh59RFVemConSR8W0yUnMufZKpTxej5Fy4zDNPHz5wOV14eHhg&#10;mkbSmggh8Ocff3KYJigte3y/IBAIPiI34jPdHvRz2drfn35h0m3OEdCiZK2klDifTszL3ETeqiwp&#10;MU4Tf/zxB+8OD+Tc8u3Btylw2oxlrXW3Jhc2C/lro4Y+z5n5xPT4J7fTV9iAtdb75hFVSq2s68q6&#10;rlwuF0pp6yeqBO+ZpsDhcGCIkSEM+0T4c83dyVbQvzFiVqjStoVPKWT6dkkHhvHv5ksHmK0rsn+h&#10;c+Jak5r3iHPUmvdh8SrPn0qpyE8Zh3AniL8gnhvGm7CJ21teeL/uEwEv0qcRwOnVdG+z4lMRKHai&#10;NAzDMAzDMAzDeAtaPb4VQLYJcd0Hf7ZRvF7/7M6kez1lr91Lqz/YVznD+Km4lmeu4ni7/7MTQIax&#10;80lhvGlgW96o9u6qtkE5FbwT/Ga/nDNaFU+blhmGgVwydVm5zDPpslCWJrb6YeR//o//RRxHggv4&#10;ECiq5NxeSVygPF8Yvf/lS1bUV+3uY8sEUFJVYgh4cVAKqBLEoaqUnAniOP3nP3x4eqJuWdbiiHHk&#10;8PjYBGTuhUPtE0JthMjfvWLl5oFfwbUDbfO1vU01UURcFz3YuhDu7LarqziRbqkuLPPM6enEepkR&#10;Vd7/+QfrvJBz4vDwwOPDAxI8c0rtNbv4i2wGu3LTErclZcqzd/aqsBS5We/+p9vl/9L04bbucvvm&#10;3vxeamWIsTkNVEVLpubMMi+keSHlREB4DJHc35fpODBMEy4OpKq7JXzaK9fNIj9/tMDStpP7hXvG&#10;s4l23Z6i7TdVuuzen9Z/YTOYa2Hs0921FCilTZsBUhWcMMQ2/b6mROo26Tkl0rri+uu5GBiGkRgH&#10;xHs0BDREiruXvbZmh90+/eNVavbuN+/JP0Fv/msYxj/DuQr1OkXtXf9SR2uWKTXhVBEneA8hKMEp&#10;aEFK2RuJNvbDqwgibnc8+VF81jZdr2dDodmhXRvo5KPH3h+rTEQ3vp0tfkb69YiWFtESnICDEGJ3&#10;bqlorThcjwFqTg5bM+h+PlQ7NxqGYRiGYRiGYfwTPvoWdePaCaDaIiWv1QDZBW65capFW63WKTit&#10;BKcEUdQ5qlbK9ljncAK5VorW+3qxYRh/i3un5cat7CKq3b2XfShBtwFGoNSrU99Vo1Oo7e+yxQFv&#10;dUTdXqPrm3dHhvuf5g7x7+CfTYz3jbDQiujAPsklIn16NeGc4//7P/+HaToQY2RdV2qtHB6OfYKt&#10;TV1Te/a2czjnKPX7bnrBdRG8ZqQq3vmWJZ0SKRfW9ULKudnO9qm7EDzDODKOw3ddNni2491qlttd&#10;tZ2QXZ9KV61UbTq2E2EYx2anXiprWjh/OHF+egJVYozUWglDJITANE1NQN+mrvkOOe6fnXD8mK1z&#10;T1C0XjNevBOc9wzDiJaC1op3jpQqT0/d8r5n19dSKQIxDhyOR8bDARf65v7GVqabbQ983dsQvW9T&#10;+yIE5ynaJt6990zDuHcwbnnx69JcDUq3Ug8+IN4xxIFhHIkxIj4Q+j5H/aj1xDCMXwjd4xx0v/jb&#10;upqlhRm3TCzn+/nt66bAf6wk/lrcnnD+5snHML6ZrWGlXWdq7fvVRx2Bd22Fv8WeZxiGYRiGYRiG&#10;8avx0ncx7TX1zR1zG0DdYlLhC039hmG8GrK5Rl6tHbo20n7K3RDNVVMyjC/xj4RxRakKvndoIILv&#10;oriIUEphXRdUYUkJnCM430XY0Iv1N1M0/edWHPzSRPi3Is6hpe4ZrCKt42TNict8IZ0vlG6fjWsC&#10;4zhNjIeJIUS0vLGw+Ly2v3Wq7Xbf18wTEaDbKaIP3gAAIABJREFUal/OFy7nM5oLPgREm6V68J7j&#10;4cDD8UgYhnYy7/bctZS9o+Zbue2ukZfqwp9g79jjeoEibHniDi9CEWFdV5Z5YV0WSspUlAIEBPGO&#10;6APTYWI6HhmHoXX6VUVzepX1+7u4r9RonDgkOKRq+zxEmMaxNWoILMtKSol1XUk5kVPe7e/Fe0Lw&#10;xHFknCZCCO35vMc53/a5284Lyzs1jF+Srn831xZal2TRilKbfbrzxBDxoYnjcmcF9tITvtmifx+6&#10;e8rVncW+pBpvx+bgAOyOPQqUbb+T699f3tVMHjcMwzAMwzAMw3hLbr/H7TUWoNSKakbEI+JwImzZ&#10;45siIHv9wTCM78nuxNzrn7s+rnWPgt0jEfaGFasJGl/mHwnjIg6hWRVs9unNjqQVANe0Mq8ry2Xm&#10;3bt3PD094YaJP//rPS4EUslU9fjYhE5xDulTNaWWjy1R/+7yfenvW+aAa/mrVZsN9fkyc75cKOsK&#10;ThDnGWLk4fGBw/GIc56UMu6N9y0Hdyfb2nOlpXYR2bt2INA2YT2nhcvpzPl8Rkvpgmp7n2MIHB8e&#10;OEwTcRzbSb20THIV2bPEX3PZb8Xxrz0u7dOPIsQQ9k1CVZvzQClczhdOHz6QUstJD97jRfDDwGFo&#10;1unBexBHyrk5EryBzc3tddE2Le62xgD9ci57u9y69jYFHxhCIOfMvCycTieWdaWkq8AvIvgYGYaB&#10;IUYO3aWh6nXifssl39+BH2yZbBjGP2fPx+rHlELt0+KCd74dE2NoDhLcWAr9Juh2nLz5Ivs7rZ/x&#10;63C/DbbmS7/ZfNXSIlHY/8xL1ZP7dDvDMAzDMAzDMAzjLVBttQW31WFVWy2VinOC99IsWm/yjLdh&#10;NatBGMb3Q+Wq4TVxXPdJcVCo2odrr2KT4zqYabun8SX+kTDunDTnc+0iefP0RkuhlMJlnlnWlXlZ&#10;eHyI+BAYDxPjNOGcYy5pF2DbBJtuXge8SlHw9ileEmJL7YXLJhGuy8LpcmG+nFnTClqJYWAcJsZp&#10;ZBpHhjhQSqGUfLXkfgM2EfN2NYJIm+6uFefahLAK5JRJOTGfL6zzDNDy3nNhWWaOxyP/9V//xXQ4&#10;tMn+3Cb7i1YG3z4nvEfLt1nZuy2zQa7rsD/jV368WhWoXeDxOGgZ2jlRUmGeZ9Z1bW4EIVBrpfT1&#10;nR6OTOPIOLYs+GVN5JyRWqnO4b9p7b4CefnmNXv882itlNqyamIM1Kr858MHlmVGqzbb9JTa5+99&#10;+79IE8XHkRgCwxBbrnjKFFVcqS0uwMRww/il2aa+RRRV2TsmRQUV7TElnuBDazy7+bKm39h09mth&#10;U+PGd+Azl6nXfbM7EXnwFaoqpcveH/3jm+czWdwwDMMwDMMwDOPt2cRx6RGj1Db4V2ttQ3XqEKsv&#10;GMYb06oktYvhVZtb5l0uubYBw/t653MfYsN4mX84MS7dvvUq3NZaSWklrYlTz3p2znE6n/jj/R+8&#10;f3wHIlStHI4Has+OLn2KFQGcQ8TtE66ffP2/s7C3Xtw3uL4j5Zw5zzOn04mUUrPrDp7pcOD48MDg&#10;I+LaxLFW7dPx35fWEXO9LX099lcWaSdkVaiVkkFrYV2bvfZ8Prd1BHIueO94ePiT48MD4zRBn7JT&#10;FHGegGvCesktf9y9jnR8m619J45/BXLz31prt+dfWdeF5TxTynUKS3yz6R+HgTgMTOOIeEfu25E4&#10;IXjftquqvPnIPzefnX65Y0mrNgtk71qjyWXmdHoiLeu+30ETwGKfEI8xEodI9KG9N7XZiVStdxdv&#10;zjn4wv5lGMbPy+4Y3jNzdDs3iOBEiD7gg8f5JorXbi3UHiKft1P/RbmzP9MmiF+viU0gN74fu3NB&#10;/3nd1JojkfdCRaGUT5/7TRE3DMMwDMMwDMN4c7YaSZtC3SbBW54xsIvj1LoPHnhp9e0mphuG8b3Z&#10;nBp2d+Htfm6rfe1WpWl+2z2G8Tn+WcZ4t+wWVaoDqlBSYpkXLpcLKaXdxnkIkePjI8M0tRzoqvhe&#10;RKx9o94Liq/Ei9J13xtUwDtHqc0+fVlXzucz67oiIoQYGYeB8XBgGMb22FLRnAFp2ehvwbNCqeO6&#10;s1dVvAjVe7QUlqXlbC/rSsmZWuou4AfvOb575M/37/EhkFIir3M7mfvAOI4oSk6JXMqriybPxXH4&#10;skAu0HPOta3fmliXRE4rpWTWecEF37LiayWGwPt375gOh+ZmAE1IzysOQZzDed9Eovr2h0V3+5Ly&#10;ZYlGRPBAXhPny4V5bpPiKkJOqU2DxriL4pt9uvetoaF25wbozgiu5Zyi+mr58YZh/FjcdjDpbivi&#10;6OewNinuxO0XjqI0a2fn2Hsrf7MrxL3Brt1C9VYcN4zvxG2YVbfw2gok7TrLUWjbZ87109ukNTQb&#10;hmEYhmEYhmG8KfvwgEKl6RUistebNwG81toG6Zyg4kDrPmVuGMb3YxsO1F1DvEHkxRKKjQMaX8s/&#10;F8a1NguDChUh18y6JuZlASfEIZJS4n/97//d8pW1tixsgct8aZnYrXLYi/UA2i20vx+i4IMn59ym&#10;q7sldymlTdzGyPHhiPeeina7eHk1l/d/xPPXrRXxnugcaynNCv50IqeEqjJMEyknxmHkzz//YBgn&#10;Us6svWGBbeJfWybtNrnvnGOIkZLyNy3ua7xVwTkqzTZ8vizMlwu15pb74h2oEmJkOkwMw4jzjloL&#10;zsXdrrz2dfQKzm/Zu4Lq2x0iPzLy0C+/N957np6e+HA6dbt8R9VmnY8TxmliHEfiEPtEWutazCWT&#10;cyGGQK1tmt6LNDuRUqjaptZMGjeMX5eti7nPRYNUBG2xJiL43gTUTEWu59Qq0husBP1d1bffdLWM&#10;n4fb/eel/Wi7/lHafurEEVSpNxnkdw82DMMwDMMwDMMwfiiK4lSuw0zSc8XpNZhaUe+ag6v0ONnN&#10;zs8wjO+KbJ7p6O6I+VJUpNwMeyrY/ml8kReF8W2yrGjL1EbAeY8qrDkxuYD3Hod0gXkhLytFW+Zx&#10;WRPkwv/440+cNqFvTQnnup118H1z5qPCYO2qnXteb9RP1BBfuLN0y3O/CcClAv0+55nPFy7zzGWe&#10;SSUjzhGnliceDwfiOHZbVqHQraillTtF74uhbVjvxqqa1pmyR6ZzbyP+VaLxdm5VRXPBizD6QNFK&#10;SYU4DuRUuKwX5vnSpt2r4qUJqFISj8eJh8dHhjGSNbGWhDqhIjSndKHSBHEAfFuvpbTc7jvr9pc+&#10;j88v/h3u5rNTEaQUoAk4zjlyTqSc8c5zOEzUqqzrwmW+kJaFmjNBoao0G3DnGceR6XAgDKE9pzS7&#10;jKJ9nYQ2Vd43NO3rqd/JVffqnir7a8nNdPh+EFcll8oQA875PtkNzkmbck+Jvy4Xci7U3ITubV3G&#10;cSSEwLvHdziR3RVAVSk9Fz740BpW+gXc9vk65Ec4yBuG8XfZO2jud9jtuBpcc75Qqc3BRFxrPEMY&#10;h3F3jmhPJfvB2ylQ6vOn/XV5di7e797tz/ajL5886JuFtfE3ucsRf8ECZou5qe3BIAVBm0DulZRz&#10;uza4/YLWr0ts2sAwDMMwDMMwDOPt0FoRwDtPSyqGshUJboriBYWquFoRca2+ssVX9vrD9h1P+mRr&#10;5dn3PsP4l7FHFWw26LDrbe2Hu44e6E2W+LYP1lsxvA371F4zFX2eK/6yWG4Yn+NFYTyVArW0jilx&#10;LavUNauQ6D0lV1SEMI54VS7nM/P5QnAOBxSBECJ//PEH0CZZvffkUvAhXDfw1+CFp9JuNQ5KTq0I&#10;OQwRrZVlvrCsmXmemecLKm26PY5jm8Qdhtdbtk/wNbuplnZyjjEitZJya1AYpoF5TVRt4vGWjR5C&#10;YBgGvDgkwLvHR8bDkVKbrbYPHhdCU2v7NPHNq32HtXwZUcWHLQe7IALet82w1srlcmEYBs6XC3/9&#10;9R9qzrie8eKcw8dIjAPDMBBixDtHlesalM1W44dN97cGjFoKpTaBJjpBnFDLdTI/xgFxjlrrnomb&#10;cuHDhw8sy8oWIb9tLN4HDoeJaZpMyDGM35rP7+DXL1fSpsGlRU/sk+JGx7LFjR9B/7K3/6c3OjpB&#10;1DXrPd3y6G7jEKCa4ZdhGIZhGIZhGMZPhdKGnZpzrsPJbbP0zeNUr4NxIrxs8mwY/x7u03pfqs81&#10;DWdrJNGPBmCaKG6VEuN78Wkr9dpGhr13OOf2jGLnHJWWt51zJi0r67pyvlwYQuB4ODAMA8eHB4Zx&#10;YF1TyxWPruU9iwN9Lsy+LtKndtvkWJtYFyCtifNlJq2JeZmboDwMDMPI4XjoltyeWr7v8n0JL8K2&#10;BNpFj62Ljapc5pl1XljSinOeGNvBwznH8eGBh+OBrJW0rOA9YxypArnb6rrnB6Mbn/jvJSXcPm/p&#10;Gei1KillYmxZ58uy8OHpiQ9PTyzL0rrxnKfWQs2FaRp5OB4JccCHlrMtIuRuM95sgyvyA0ajb9dP&#10;RFqmeW15otovlpzzuwVyznnvnLrMM5fLhZRWalWGIbbGAVWGMDIeDozjiPc9af6jAch+0rgpsBuG&#10;8YvyiZHuq/uEbAYme85ViIEY4920+I/tEPrZuMlVl4/vNozX4vaLn3CdGtgcXlzt1zR1K6a0iKF6&#10;k1tnGIZhGIZhGIZh/Dzs9eayOYQ2p93Nunn7udk3O1otWK3mYBi0CXG92R8U7VrUdpeotls34vi9&#10;e7HtTMbr87KVevA921j2qdacU8svjQFpXtx8+PAX62VuE7DeU0tlGAbevXvPOI1cLhdqn5qtqi13&#10;fE3frLzeWny/1DUSnKPklpMdY0SA+TJzPp9YloU1ZVBlGEbGw8ThMDHEYRfUfzQiQvAeLU0Qdt4T&#10;h4G0LPz19NSs4JcF1dosxacREMZxYBpH4jCQ55lcmtWudKvdUkrrYOuf32ZV0V/1evs71WW3V2qT&#10;4r5PgbeM83VNrClRSuH09LS/B9470ICIcJhGDocJnMd1G3YVkNqs7qtuFhubfc33WY8vrV/KmeA9&#10;IQa01maJjhKcI8aIIlzmC8uyUmtlWWZOp3PLhx+GbjHf1nGaJqbD1B0XMktOBPF3lqv3kaW/cX6w&#10;YRhAb/6i9uO5a41CIfSsqx4bcZO90/4R//rryDtd/BNW7IbxbbStTO6yVKRdT0uLQWgWYbW5MrFZ&#10;qLfbZqduGIZhGIZhGIbxM9EEPalQpMVdivd4oIp0Qe9q/+yULo7L1ZbdMP6V3G//8mzIr02I91t6&#10;nR5vLrp6p/nZ5LjxPfjkxPiekaFQSqHkQgie4ByrFNZl5fR0Iq8r4zgyTBNOhOlw5HA8UGslpdxs&#10;2L1vOci1UrU+3xO+CQcfFbhV+9SucwhCTivny5nz+UItmTVlxnHk8HBkOkyEOLQJZlWKVry4T77e&#10;qy3z59Br9xmlWaHXnLgsM5fzifO84r1D1ZFSIsbIn3+8J8aBnBMfTifGYWQYR5acuSwL4gTvHEVu&#10;utj2kHd9dvv7sk01tkkpZVlXTqcTpZQu8oR2AOwT1w8PRx6PDwTvKSXvmRGqStU+aXW36Fex/0eQ&#10;c96Ht0W1Z9FUCrR8dXHkXLhczqxraziZpmlf53VNHA4HDg9HYgjU2poaxLUM4ZrKvmpbNxVoT9sw&#10;DOP3ZrNqbo1rzjlCbxQCeoOQcaUJldvbovb+GN+Rdv15cxsFbUURddKa/arDVdf+Zjq4YRiGYRiG&#10;YRjGT0yvm29T4yJ4EdQ5nMg13vMT7n+G8W9Hetacdv3ibnK8/UBvbNWfV+3khTqe7W7Ga/CiMF5K&#10;ZZ+8ldbtFL1vgnFpwt3pdCKXAs6Rc2YaRh4eHpjGgVQKOSeGaaRW3fXWZZ4JMb7ulNYuCt70odSK&#10;D80+fek21cu8oKWgpeJFGMeR4/HIMAzg2rR0N7p8vWX77DJ//gG1Kl5AnWNZFs6nJ9K6tknBUsC3&#10;6eMYI8fjkRgjoJRacOLagUSbCB1kE0tas4CW5z02W6D167Admz71jNtkdK3K0+nE09MHcs5NsNC2&#10;7uM0EmMgOMc0Tu1zQkm5C/u1ov3i40bqv97uB1X3HY6UX1q/IQ4IStWKE2HwAXVN3J6XhfPlQs65&#10;fca+WcrXWokxMgwtP93HQPCeduLYJsncbs0qV2V8/7FnmpruYxi/NS0mRPDeE2PcRXHjE2xpE6p2&#10;8Wy8DdspemuB7hMDzjnozaK13rg7IDhrbjMMwzAMwzAMw/ipaLVWaR5fqpQev1rhJs6uR971b3cK&#10;OGvKN4w7ZJefuoajLwjjN8L5rZX6vZJl4ofxOrw8Md431FpKs7QOnugCKSXOfWK52aQXvGuTauM0&#10;cZwOiMC6rohvk7815TYJLA5xrlu9ftvGuwuTt09z87vvU7YpLZzPFy6XMyVlnIM4DByGgcPjA+Mw&#10;Ik7ItbZ17lPyP9xOvSqilaJKKrlNiZ+b1XaMgTg2u+3j8YF3Dw+EGMi5v884hmliWRfysuCHSAiR&#10;XDKlVrRyFVVvVdXvcFD51DOqKikllnXl6ekD67K0TG6RNhktjnEceffwgHNNGE5pvcvMVZrYr7AL&#10;5NcXuP31mTXpK4oin1o/7z2qdd9AK80+flkW1nXlrw9PAF0Ij/tE+DBE3j0+Mh0OlJxYcwHqbpFc&#10;aiWn9JEIdttoYjashvFr80m/i80XXYWiShD25iiRa964XRte2aZ3zTLdeHvata7WrV1PUAEvDvWK&#10;Vw99v92swppzkZmDGYZhGIZhGIZh/Ay0HudeaVVAm2F6rbXliLve3rzbhjVr9cpmCW01WuPfy3UX&#10;+HjEsM1GXqt1d78/q4xalcT4XrwojIfQhNbai3XBe5x3rPPM6cOJpZaeO57Bw8N0YBqHXpxXVCvT&#10;cKDkQumPxcE0Taw9+/s1eC5MbrfHMfL04cT5PLOuKzVnUloZhoHDNHF4fNzF5ZQzpeTdkra+wUnr&#10;S68gzUudlDOn04l5nve8yjUl3j/+0azgp5HQmwBUFe99y6JOiRAiCqw5k1NqTQlO9snx65Lcy6qN&#10;bxMRtGesfIoQAv/3v/+b09OpZePGgZzaNPx0OHI4TITQNk0RARxaC6gi4kDkxkK868+f0YNu1/hV&#10;+EJzx9rXxQFKJafMMs8sy0xJidCt4ksprGuzin942KziK5fLibYVXBs1Nvt47/11hUzrMYx/GX3H&#10;r4o4tx/zlfrjG7p+ASrmXG28ATeGLtu1ioo2O/UbcVw2Ebyf08UJlB+10IZhGIZhGIZhGMZLNHFc&#10;dzGv9jptuBG/pdfCq4BUpT4f1DKMfzEfSynXyfC7eOSb3z9f5bR9y/h2ggShlopq7bniDimZ0Tmy&#10;c3gRojjSZeHy4YReVkSUWJXoI9PhwOPjA3EcqQqZggyRS15plT7BhWYJvaT17sX3jqsbvF6tEuo2&#10;ISdQ3WapACUXxmFoJ5pSGUJAFGrOOBGWvz6wPD2xns4U7SbUcSROB8LDO+IwNm0hVTwOcUN/QWgm&#10;KP5uuW5F3voZQdLd/GwF+LbMVbafbYUdnpQSQVpmtJZCWhacCA+HI6UU/vrrLz58eCKr4sSRAHGO&#10;MEamhwfEOZJCqbVlqcdmHV+BLApdJHHiGLbM9Arh2YFD9IXV0atAftub05O9W0Z2KQhN5MY5am4T&#10;6SIw+YFKy6ZHFdebDtY1sSwL83yhqDJERymtASPEwDAMjDEyHsf9Vctmfeu3Ho7tA5D9GHgr83+M&#10;/v1DpWsXM5u1O/1iRtrmTC59X3HSBXDpnU3tzfSuLYzWypoSl3lmmWdKzhStRBcIPuzW6XEYUJGW&#10;QR48WvtFVbff2Wx4tjUU7j80Eb99MpR6DQUwDOMXRBXv2r5eSmskG3xApE2TrmlhjIEhepwDJePY&#10;vot9fNm43VOeHS9/V6R/KW1Z4uWjHqaPeprkc04bwsdnGOtIMj6NCL31uV0j+X0TKlBL34+b44Pz&#10;Di2FtWSc84SxXTtR626zLt3JaJs4sLO7YRiGYRiGYRjG66B3v338XX/TLVRbpdVJF/NUITf3Wec9&#10;LgRAKD0aVfvAW5D7iddtmtwwfge2+hu8PD/oXB/I3KbDN62l/WscdR9g2dSMau0kxhsSaq19Q/V7&#10;1rF2sTWEZm+9LjPLsrauKJSSEj5GjtPE9PDQrFyRNhHj3Osc5J/tBaJNrxXa1GzOheBalvbpfGZw&#10;nnEYoFTO5zPrupJrsyOXEDhOE8fjA2OM/fmuNtevReXrJEnnhNgzJnNuokbwbfJ7vswApDW1aXZV&#10;nPcE7xmmielwaHni20RyG9On0EVkbZOE35utWIvb5fJ9dHtJqd2nW2HXNWv7nLhczszLsh8InfcM&#10;48g0tRzx4P2dDP8jnIFFuelaumkIQBDtVulbZ1OtVGm5od61/eU8z5SSSWtiWRfSmvZ9yrn2WcYY&#10;GaeJcYjts6dFFxStBOc/sWSGYfwbuEmNuBN6a1WC883hRFxr1umXkBUTzQzjl2BrUunXUfuXyS6G&#10;W6HEMAzDMAzDMAzjF6DX4a/RdrqLe1st277fGb87zyfB7+/vkbi6CeT3jzGMH0nQPtErIqgWalV8&#10;vx1iyz9+Op+5nM/kXMg5k3NhPBw4PDwwHQ7NortWqv6D6dyvRLiK4w6haqWWAl18Laos60pKidPp&#10;RO4iPgJjjDw8PDBNE84HKPm7nZheFMe7s8o2CV9SZhgGaimsy4wXz2GaSMvC//vPXyyXC1UVFwLR&#10;+2bD4tpjHh4em634/tw9u6Tbqau2z+97oqq4vZgr+2T1VuDdlsGHEa3KZZl5enpi6YK4ONcEZRTn&#10;HcMwMI0jcRzx3jMvS3uhH9QitDWA3DoFbMJ/FXAh7hPlRRW0UnpOOMAyNwv/yzyTUsIBvk+Hh9Am&#10;xUMIDP0nzuFKIW95pO72Va1PyjD+TbRj6G1jUbtftVJrIUZP8AHnXY+W2E+DX92cZRjGj6EnFPWL&#10;QsF5hy+e2uNVtjP+do1qbXKGYRiGYRiGYRg/J1WbY+teD2cb6muTfffag4mBxu/Hp0Tx9rd68xjd&#10;xfHtcaZ4GD+aAJvlKIDgnOwpGDln1nVlnmfOl0uzk/aeoYuZIYQ2Ia6VXEoTPUUQ/7qledcFce2/&#10;11rxzu3T1g/HIzll/vrrP5xP51ZcFMGHQAiR6XhgiBFxDtX6aqeiT+3Az0V3B1S9FTiUWgpam006&#10;Qnufl5VlXflwPuF8YJomwjgQ49Amq2PECaQXsmTFOZzqm5xmb+Va7Z87sFum55zxISAizKmJ4ufL&#10;GS1tucMQ8TFyGCLDMDIOER+bVXqt5WZKvL2KQ960w66J4twswf1nXVJqzSTeE2nuOTkl1mUl58w8&#10;z+SUyCmhQIiRcRqZxgkfAtMw7E9aarNXRa/v3/YG38ryorLvA3biMIzfGAGtej2filBvrIeij4Tg&#10;m0OF+0y2h2EYPyHdfaYXSrzzVK9oKT0aR/brD8MwDMMwDMMwDOPnZZsWBxDXHf/E9Z/clGvUvucZ&#10;vx0vieK399Wq+9/up8fb76ZvGD+asNlcQ7O89t5TS7Mgv5zPzJcLa85N/BQ4TAfCNDIMAXGOUq/C&#10;6CbcfeuES73ZMzaJXbZBWunZHiIE7/cTS8qJ8zxzOp8YpwmcEIeB4/HIOE4479G6JRd8G7fPoPL5&#10;57vNSdhOiCFEUk44hCEOpJT477/+w+VywQHT4UAupb23wDSNjMNIUUgp3x1lpC+DA9Q5PG16/nuj&#10;tCn1zSVgE3VFhFIry7owzwv/+esvai1M40Stlcv5TKmVaZp49/iOcZr6vyl7JjnPrx/egH2CC5B+&#10;4N7sTa/ieLs/5dyiBlQpItSbBpI1rZSUqWibDI+RaZoYp7FNeYrgQost0FJadyGtQcI5B86hOV9z&#10;A25o+6CdNgzjd+b22HdNtb42H4UQ8L4fb/fH2jcsw/gVEAV1tOscve7TVZWSM7Xv1S+d6c0NwjAM&#10;wzAMwzAM4+dhz0zWNtHnfBta67l3e315w2zVjd+Te8F7v3fXp17+u2H8aEKLqN6K7q1I571nXVeW&#10;ZeYyz9RSqFtGsne8f/++Hfy3jg8RXAi7vfRrc1sgFKVZhVdtWeNr4v/+v/9mXdcmyndrah8Cwzgy&#10;jiNxiPu0XfMyuZ6KviRsf46v/bfPHyWqxBChVuZl4XQ6cb5cSCmhWru1+JFpOnDo9u+5W6XTM8e3&#10;k+9u8d2fu/B2bMuwTTUWrdRcWUsmnRcul5mcE6qwrAs+BI6Pj0zHA9M4MowjiJByIucMCN67/R17&#10;K3H8VhSHq12/yAtLohBjQKuSSiKnwrKuLMvCuq7UnJttuveM49hyxGPEhdCaF1QpuezP57odPd2C&#10;nm7HruiL4ridPwzj9+Yqigsi/RirrVEn+CaKS29CAm3/641j1jdjGD83lS6O931XRPDe42pBcvvb&#10;dhVAd8sxO3XDMAzDMAzDMIyfD6HZqTe9obnXVtcHq/Rt3U8N48fwseh9lQaf540bxs9FqDdZGFte&#10;dFVlXlbWlKi15SeLa/bpMUacb1Pm2ot6uGYL2XLGazdif11un9GJtOmalDmdz/znP39Ra2UYIsNh&#10;wnvPeDgwjRPSl1U2K5Oqu3jsaCL13xXHv+rxd2Pl9/fnnFvzQVr566+/mk290KaGasX5wOHhyLvH&#10;dwQfSDmTU+pW9m6fZAag3ljD9+ntbxH7v5ZNTHYieyZ9XhOXPjWdU0ZR4jBQSqXWyugD796943A8&#10;dFt7JeXUGwLAe8H1+9/0gPns/XI023KRtiXf6E9AK2gXLaxLYr4RxFVb88g0jcTYctOHGJsLA9cc&#10;+G2fu+a0X5sMtkaDK9fi+PW2YRi/L92xoivdWts5eXCOIQ79uCT7I79HM5phGN+Z3qy5ue348lI0&#10;wvPzv2EYhmEYhmEYhvHTIM3WVlWRqqiroK7FYZpVtPEv5CVRHG7jhT8lmBnG2xNaYc43G2eaaHc6&#10;X/jrw1+UlHECdIHz8f17jodDs/Nuoy5N4KNloFatXdj9PvMtotvsbhMP52Xh6emJ0nOucy5M04SL&#10;gePhwDiM5JRJJTP4gIgjl0JfKSqvZ00vnzHCAAAgAElEQVQpN+JEdTetAf1ud3vbOZ5OJ87nMzln&#10;RJWUC+M48scf75u47zw555aXTpuAl56vXqU2Qf9uAWRvcNAXMshfG7kRdcV7qJWcM5fLhfPlzDhO&#10;7f3OmWGIvHv/B+MQKaWwptQsxXtBeByGG9F5e4Htjre/jNgmxuFqp77ZniLK04cTpRZyyuTSrO19&#10;CAzeI84xjSMxxl0UV9VdFG8fv7uu3q3iLnyXphLDMH4hdLNSbmfWetMw44Jny5rQPirepLPe4CVy&#10;dy4yDONno++xzxyWtiiazSHC9mLDMAzDMAzDMIxfA+0xmS0dVNkqNYbx7+TTFY2PZgEN4wcSaq2E&#10;EPHe9cldpeYmJF/WlWXNDMPAw+MjwzBQVUlaESc4cSBQ+iFfnYB4cn9yt58HZM8C/xqD7DbJDdEH&#10;QvDUUsjrCqrEEJhzYp5nns5ncsnttb3DDRGJgfd//AHAWjLOCV7axC5aEX8vhb+0JLePeK4xOOi5&#10;0Pfc3uPqFifSBY7NTqL/PC8Ly7KQcqbUQvWOGANxmmCIxGHcn0t0mwzsQvg2Ub0/4MYC/Cut7Lf1&#10;2x4qz25nLXjv8c639b3N/waCC9DtP0WEdZ75cDoxzzNSlffv3rOuKzlnwhA5PD7ix0h1ruXQi1JQ&#10;itaPw3TvlnBXo//RwXITiFS3nHfdPwbnmh0x9EnuPsWNc5BLy2130h7jhFIKKSVSWkkpkXMhp0TO&#10;CRDiEIlxYBxHpvH6+ZWyNSnIPoF+x816ya3gdfemyM02+dbp64ZhvClO0KLkWnCO/VzrYmgNUrX0&#10;jmTYsohvnSeeH2PumrKwTKuP0Ntj7oa8aEu/NeZ9Hvvya3wa57r4LeC8b9uUtsa5ECLrujaBHNdF&#10;8kpVwYtr1ydv0PhoGIZhGIZhGIZhvMTHtQKRzf0USi1oAY8g/jq4sH2Lc1xdXrdazf03PL3RT97G&#10;EdYwPsW9xKQf/U3k8zbqX9KobOs2fjRBRKi1INJEvGVdOZ1OKLpnj8chcji2CeyUUhN95Tp1vW31&#10;TcKUrygcfx6hn0y0tlwOdncStE+lz/PMuiyIE3wMVG2Z49Nh+qbX3thPTJs2+zeWXbU1G6BKzu39&#10;ij6Q08p5nvnrw1OfDupWmt5zPB6ZjgdCCHfP16xXvs+hQp+vW9dcgw8tt7yUNlUv4L3vn7MSYmwW&#10;+6Xla5+ennh6eqLWSoyRfMlIuK7TMA740D6jPRf3o4X5Lqv4Is57tFZqzk2sdg65vQ/2afZcC3lJ&#10;vZEhobVyPl32ifk4jIQQGMaBaZoYQny7FTEM47ejiWbXqdKWVuJwzpKG35J2kQ/blY1hvCbte+P1&#10;mmi7FnHOUbQidbuuls82vhiGYRiGYRiGYRg/Dy2ituJUdmF70zZuv9FZy7Pxs3Pbl6F6r+dsOl3/&#10;67N/aQN9xq9B2Kyec86kvHI+PTEv816Imw4Th+MDwzA0AdH1bGSE2lTgV1+oLYMZVZZ1JXhP8IFC&#10;ZllXLvPMZVlIKRGGgSEGxHumw4FxnL55mT53cnrpb1fX73aqczdHjmY1D6UU5qU1HSzL3Cb/nCOG&#10;yDhNHI9H4jjSGhVeeJVXfJufP/u9JTst1xaFem14cOJw3uF7vvuaEqfzmcvpRM65TT45R+pT4tM4&#10;cXw8Nkt178itq6Gp7PVTBvavvS09F+Hvb2+dS7Jls/f7t+aEZvu+cpkvLPPcbNNrJaVMjJE4tAnx&#10;YRjaxH9o1ukppVdeD8Mw/jUo+/lPtQV+tHOgt6iFN+NlMdwu7Y1vRTeHgu5eU6kIbcLAi1C9g6I0&#10;LxpFpN+PCeOGYRiGYRiGYRg/NapoVSq11dJ9qy+7rxbEBRX9WwN6hvH9uAbBtjLl9fb9z/upccP4&#10;VQghBFJKrOvKsqys69oE3qqM4zVXvJRCzgXXhXFo1tSVzVr0msX8rftBrcowRLRW8rpSBSQENFXO&#10;pxN/nc5UrbuVt4+Rw8OBYRhxTqjldXfE+pn8A+Fja5MQArUUALwP1Jw4X86cTidSSvgY0VJxXjg+&#10;PnA8HHDeXwVx6fr0bqP+/ebV6rOp8QpIKbutuHR79kpF1KFOWJaV07mtTy25PU7aduFD4P0f7xli&#10;IAwDIkLOhVJrW6/P2sC87lruE/HSbf0BRCg5tyJ06JPx/X13IsQQ8N6zrl0QXxZyTu0xtZJrZTpM&#10;xNgmxMdxxHvXYgVoTR23jgly81/DMIwvoVp7TImiFcSxR1sYb8t1atwwXpE9Waf/0h1ovBOKDxRV&#10;6NeQDkHE4bS2BkPbIA3DMAzDMAzDMH4qtuHB/XtebdL44PyuGWiPmnWqXRz/VLW/ieOG8aPZyg/3&#10;0+IfDxxeb9/d+p6LZhivQnA9s/oyL6zLvG/UcRw4Pj5ymKZmKZ1bcriT8IL4/bqFOu+bACAihBAQ&#10;YF0WLpcLy9zyuUMIhCEyTGObFB8mvPffbOMOX9h1b9b9uSh+m929zVrXUlmWpU+KLzggxIgLgfFw&#10;4OFwJAyRtOV4A975727eeruOKvcHL92cAPqEtxMHqqSUWNbCvGTmeQYgxIGUm9X44XDgv/7rv5im&#10;qb9GcyIoWqnasnIr4OV5Zrje/faa6y0vdGrcb7qtIL3ltldgnReWZeZ8PpPWhYrincPHSBTheHwg&#10;hNBF9Nb9t1nlPH8Blc0yx4rZhmF8BXt2uMM5xbsmirepUbuwfFtuj912HDdeA90jelo4zTYZ3q5W&#10;nHe42qbEi27Fk7bff8prxzAMwzAMwzAMw/gB6FUgcCr78GDTxnV3xNXuvKuy1dz3J2B/gjus9mD8&#10;jOizPHGrURq/NiGlzJpW1mVmXVeccyBwPB45PhzBOUopiPc459oBvup1QPxueuU1ZOk2cZ17lvkQ&#10;I2ldeXp6Yj6foU+KO+8YxpF3j4/EYaDQrK+df4XS4Wem3j/ZzyWy/5OUUp9cL8zzpQmsKePF7d02&#10;h4cHjg8PLU+yFOg53lqvL1zRbrfyugX5584XCnfr7L2n5kytikMR7ym1sq6tOWFOec97T336+v37&#10;9xyPDwxxQLV2obh7CYjg3B4Sj4h7tqVc8zNvbn4zn9oSQm8GqaW0WADn2jR4KZTexFBr3SfFKy2/&#10;fhxHxnEkhogT1x0L6KK6dgvkjzV/FbukMQzj6xAEVcEDznliCPvx02E9l2+N6M050zC+Ed2iEuR6&#10;e7NXdzTnHdezxmutzbWn/9vPO+4YhmEYhmEYhmEYb8lV1pY2eNVvly4gllLAOZwT/Fbh37/WCdLr&#10;4CqvW/c3jNfguQje/n97349aMsN4HcL5cmGeZ1JKTVh2jsPhsNtFl1IoqkTXxM1S6t7xJK7lZ2/Z&#10;2q+VJ1BKaUVCFVJKzHOb3s09b3wYIsMwcDgeWva595SSqapfCuv4em7E40+t0TYtfitWOCDVSsqF&#10;tCxcLmfSugK0CeMYGMaRYRz6RFATkaXbkVdaruxdlux3PNA8f+rtIxTn8dKWbU0raVmZ5wvrspJq&#10;bQ0UqnjveHx85N3794QQmhV/2qzYpReAm+quNxcJwtZI8Fydf50Vfi6K77bqsHuBbL0AWgq5FJZ5&#10;Zk2JZZ737TsOA845hiEyHSbGGClV9wL1VtS+9i4I3ZD+m9fBMIx/HyKC1grOEYLHh4hT9vOu8bZU&#10;WhSHiePGayKud9H1CwjdbNKlufSI93jVNmXQJ8qdOFRf6yLXMAzDMAzDMAzD+Cb273Gtzt3L3zht&#10;4ngppX/n8zh3rYs77uWL1pBv4rjxs3EVwp8L45YpbvwOhHm+sMxzE6P7Rv74+EgIEQDnBFXXBXHt&#10;liAt+LTZgHTxc5sBfoV9YllXpmFABC49y7qUggiUkvFhYjoeu2W3UErBS5Oncy4E/+1ZrPsJ6lkG&#10;983dH63qJsY6J5zOM5c+eazQhQ7hME28//NP5nlm7kK/HyIVbTncd3Yqz8ePX5eP8sX77ZIzcYh4&#10;H1nXlfm8cOmfgXPCEAZyzgzjyB9//sE0TuScWZaFGCOpZEQc4lyzJ9dK7eI/WzF4fwNvtp3vxv2n&#10;VUvBhbBPZKVl4TI3x4RSSltOmkA1DD1LfIi40DLtqfnZtUovat98ZGafbhjGP0G23hpo4ph3UHV3&#10;1DBt/K2wY7jxPdA+SdCKJyrtC6UoVNn2cWmNkyJU2nWhozXrWUe2YRiGYRiGYRjGz8Ft1WCLx6rd&#10;IExoAw6ugjqh4v5WPNZz8dww3ppbEXwfDORWIP8Yq1kavxKhpkzJBRUhDEPLvh4nEMg981rEsR3q&#10;BWmFenphbyvgI7ht+HcbrdpV13pTX1ZKqYi4ZmOtzZrdwW4hGbyDkplT4sPTE0+nM1Urw9CsrB8f&#10;HhiHgRDG9ozr2gRz7xni1CfO2RaM+mz4+kv7qDiH1rpP5jjXckCobVoeASeO0CfmRYFSmvitSppn&#10;6jyjKbVM7RDw04EwTeg4sawZfCR2/b7mtrT+q06RX66KBm3rXHuWZe0ZJtttLx4tpQvx12l1VCko&#10;8ThwWVbWS6KkTFkzRQXwoA6H8P7dHxwOB1zw5FIpPTOllILEYT95y7Zm0jrmKC+d2O/m49GPJsfv&#10;t59tUn/bvO6fT4nOk1Om1tYw4ek2xN4zxMiyrmjNpFxY1+ZIsCwLueQ2vV8VHyPDcGCaJsIwgPdU&#10;baq3cy1X/Op673DbRyfPAtu/+lO7fz8+jVXFDeNn53YP3s6L2yFic1i5PU7c5vK43mMTBKI4vChI&#10;RURbnMlusvGynYl9cXpN2jRv3X59Cfn4DHb3xxuflI//bvzb2K61VNv1tYO+aWSorYlyCIHqPFoy&#10;0K6J9tiWZ+4FljtuGIZhGIZhGIbxY7i6iSqqafcPbTPiAIrUAqlpDC4EXI/lFFVKbY6rIg6HZ5NZ&#10;tNfn5YsKhmG8DvdSxjUkoAni2mNzr3/bhmQN41cmLOtCygnxnukw8fDwcFfV/x6HYBcCm7TeOqAK&#10;1IpznmEYSOvKh9OJy+WCqhJCYFkXnHMcHx6IISBdhHXQ8jp6Z5Z2Mf/b0I+SveVWg1DFB4eokHLC&#10;I0TnSSUzny88PT21f+McooqPgYeHB4ZxfBMr3PrSS2gb1q4KaV3x3u3vY626T7aLCGlZyTmxzjPz&#10;6UJKiSCOcRiJIVBQjocD0/HAsqwsOeG8J8Swuw68JVthuAlC3UEgeFwVai4UlDFEnHPk3JwRcilt&#10;Gn6eWZdld0wQER7evSOEQIwDMUZ8CH2KvEcG5PzphbFxLsMwPsNdhMTGzfVkO+9I/3J0nSwV3QR0&#10;+aQobhjGb4DeftE0DMMwDMMwDMMwfkVEWv1G+pRtVW254pulurhdeNjqPCY3Gj8WfeH35z8N4/cg&#10;lNREvhgjD8cj79+/5zLPyEdTTq9Hm3rTXRxvPgttKltEyDlzPp85n874EHC+ibLTNHGYJoJvE8+1&#10;FKoIwTnUOaiVUutuhf2P6fv5Hhmtur8N0ieuHdImynv+49Izqj+cTqzzTIgRFyJTDIyHA4dpwsfY&#10;hOPPCavfgRZT0iaNNifz/W8ieNc+7VIKtVYuy8x8vpDWhEMI3lNzpQLjNDEdJnCOtCYAhhDaFOQb&#10;icLuE5rQ7acuCOI84mB7dC2FUgqXZWFdVy7zTF5XKm0dQoyEEHj/7l3L83S+Zak7d51i/8Q6mumu&#10;YRhfxxdEbVXEO7xvxx8RQVVazrBWbEbUMH5jtmtNBHEOJ47aJ8VNJzcMwzAMwzAMw/h12JqdqypO&#10;21CaiOyCuHN9AGsfhNj+4XNnOsN4C/ooz4vT44bx+xFUhHEYeHh8ZBpbZvfnD77fvkPUUnAiVKWJ&#10;y93OW0vldDrxdDqRc6bWSkmJaZo4vn/H4XBsQq73ZFXoAnOlWZQUeb3ThgOq3I/xOYWKEEPYl8+J&#10;kEvhcjpzuZzJKeOHCOKIQ+T4+MgwDEDL7navkH/+NTy305WbXO9pGCilUHJBnOK9R6VN27dM8ZY7&#10;X6tyGEfCMCLAGAeGcWQ8HFiWhZIzEjzBB3I/wb/GB/A1T/G5x4jz1FrxIsQhUmtlXVZy317mnie+&#10;rgtUJQwD0+HA4XAgxkAMEWgngqoKpXQrm/bKn5Kl7FRhGMYXefFAsY2E91tOdlF86x3bviiZOGYY&#10;vy/SnWmgFUmcc9RSsPY7wzAMwzAMwzCMXwvHFtDW7ahLGzrDg+sDXVtmM6rtcVt86I9aaONfyq0o&#10;fhv9eJsvbhi/F8E7xzhNPB6PxBhZ1/Xmz9/nMFxrxfkAotRS8c7hnWedZ55OJ+bzuU03hzaZPQwj&#10;D8cjMQ5NfN06rJyj9udT6Xnf/b5vQfre7rhmhWynsn0AWdvjci1cLjNP5xN5TTgnxOlAcJ5hmhh7&#10;bnspFa2Vqt//5NbW/yroSw/j3jK5m12LbGdmSi6knLjMM+s8k+aZ6AMqSk6JIQz8+ccfxBhJa2Y+&#10;n/Ex4qeRlDNLSk3Eca80Nf48ovVbnkqVmpvgvyxLcxXoyxh9QKJrYv84EmPAO79fjGxTWtdMz32U&#10;yzAM49VoPUuyR1IH8Xjv9zxi6F+oTBszjN+b3axpc61RqMUmxg3DMAzDMAzDMH4xWuZ4d8hVpVDR&#10;Cn1cHLcp58/YIvVsAsv4vrSNbJNyNlH8Ko5vG+H2/+u/uylXGsYvSxiGgWkYCTGiArWW++rbd9jI&#10;r9mpNAt0kTbVmxKXy6VPMgtDjIzjxOF4JPiw/9tc6/47Wz6HKtU5/GvsmT1rGrk9KLRJPREhryuI&#10;UGrhfLpwPp+pPddanCPEyDRNDHHo72nFew/iyDkj7o2rm9vbIe3Guq4EH4jBU0plWRYulzPzslBy&#10;QXPB+UAYBpz3HA9HhmEEoGrFOUfJGRVBXJvgr6pob1j4fsv+MS/10dVa8M5RqjJfLqR1peZCzpm0&#10;LEgXnOLQMsSHcWAYIt6HJu7X+5z05vTfpzeRbmds1yeGYbwe21HMiSDetRgH+pQ4rTmnnY5uoj1M&#10;JTeM3wzZr0Gdux4H7IrDMAzDMAzDMAzj16LVcwSHUKUPb9Wtpqw4dTd1b7lGuhrGD0HvxHGRpo/c&#10;CufWsG/8ToSHx0fGaaTWumddbEfhG2nwVV/UiVBraeK4c5SUWea5Ccy1Aop3gXGcOD48EGOELcNa&#10;BGq9mwrfpsUV9mngb6I3xcht58x+H5RayKUyzzOXy4WUc7PtHpvQOh4mYow476lV+/K2E6H7VDvY&#10;q/Lx899EbaNIm3bvk9Sn0xPzZd6F7S1r+3g8cpwmQojU2vK5RYRhHLlcLuRaGMeREAJrWqm1EkL4&#10;5qnxF63Kt2X/aFO8v8PRtodSarOFP51J69qj4tuHKE6IITKMI8MwEL3HeY84QcShmvsz9+YIETzS&#10;7GxEoFxf2UrVhmG8Js45wo0gVrU2NxQRRKWd+/bjoZo4bhi/Ebd7s+tNpLDt8ravG4ZhGIZhGIZh&#10;/CpoH2wQEZwKpQ/ebeJ43Qf/3HXQrP+werPxY7gVx+XZfYbxexEeHh4IMTAvC7nWJkJ3tim11z4a&#10;K1Bywfdp41QST08fWOeF4D0Z8DEwTiPB+/0E0ayttQkDtbbOK+cQ53AilG1q2X0qBfqfcD0INO+T&#10;1ut1uZw4n8+gipdmi+KcZzoeORwObeoYxXtHLZWcEk4cMUZKya+4fB/z3G339t0QYBwGcm7NCJfT&#10;iXmeKaV0O3THYRg5PByZxqk1LpTmIuC9R3ybmI8xMshA0co6z2RVQgg4Hyg5fbd1k08I5Lfr6H1g&#10;Xs9cLhfWtFJSQksheM8wjHvjwjAMhJ75Xmul5gqUm6n36zvZxCjt3XvmF2IYxvdBpFlqSXdS2RvC&#10;tuac20OPWasbxu/Fds3dmzOvzarfGhJkGIZhGIZhGIZhvCWqShXBiaBokxa2enLVfUCxm9buU+Pm&#10;U2q8Nfcyh+4/Tf4wfmdCEz3BO9eK7jQ7j/bLSxX3633bwVy618dWwCtabuzI+3NuQrYAVRmHyLKs&#10;iMLl6UxKCe88LgQccDgcOE6HliFeCs77ZuHdp5bx/k4P2CbFv0YUb4K6dMEd0DaV16bmldEHRMDv&#10;E8OuCd2lApnz+cK6rtT+PD4OhNgm3CWE3er9/2fvXbvbtqGt3WcB4E1yknbvcf7/D9ynTdvY4g3A&#10;ej8ApCjHuTV2mst6MpLYsi1TpASKmJhzlhNeOcn5JuBU9j70j7Jt1L7BN/99UgeRDN5tfSRKcB7n&#10;HTkl1mVhiYnLZWIcL8QYISsOIbhA17b8/ttv+34iZ27E4e3ZkTOpbog/HIu8rh/cvs+d1k3F0172&#10;2/bAVdGcUFW8D+WY1f3cVIf7PM88jCPjOJZtyBnJxW1J09B1HW3XcR5OdT8WZ/n2PHVydWjWPVn+&#10;3bs1yn9qb04Mw/gIx7E6SxlD9lFFPLmOZcUVLmgdc5xz9F0HAjHGGqXsy/iniqiYEP698eQ5QZ6M&#10;l6oZNJ+4QzvAvzKupiPllADFe+HU90zzzBJXgnf2DDEMwzAMwzAMw/iO2GbxHVuveL39UJEH4MWh&#10;KEkzKacyX+QdjTi8E9RBrvPdOWeaWisLpaP8Oq+uiPJpfcH4xXnK7Xqdr0qppDarXv9+6Gdvn2om&#10;mBs/B8E5hyDVGf48z+pNaCyV1tcX19bRjcC6Rtq24e2fb1nXBZHi+oYiirdtu8eO5+0+t018jnF/&#10;i4U4vNAFwdWe9aZpUFXSGhEgeMeSEtPDhfvLA8Ae396GwHC+o2mbr44RP2zcv8b76vLW4lhPqsR5&#10;KcIyMI4TMa43HRHBeYa+RNfvEb7HrdkHyJc/6WpWxNUome222suCwBIXgm8QXwSjmDNxWViWhaX2&#10;pRcEX6Ph27al7TqaEG570G8CAWxUNwzjpXk8zlxldKnpI/Kxbzd+CK7dS2brN/4le8GcVheBDQaG&#10;YRiGYRiGYRg/Oo5iokAVtAjlaEayu0avP2sarvFrUitln5iSOspX9WloGL8cwe3O4ue70+IbL3ea&#10;dYsGASelNzVpIq6RFFemy6XEqovgmwbfNNydz3Rti3iH5Fzc3U72joPnmmTW+sq/iSwRgaxFnK2j&#10;gtY+7mkauX94YF5mQgj4pqFpW/rTib7v8d4RUyKn6v47dLVvUShffFo7HJcvedTee6qVjZQSKa4s&#10;88y6rqyx9IXnnHEITdvSdC3n85mhH8g57b/v2itxFcjFvewkfxHgr/0qmvOuMngRxBWHuqsd9eu6&#10;8jBeGMeJFGNZ1JC1uss9XdfR9z1t2+B8qM7//bexe/jsJGAYxrfi0TC6nYe2oJXbSod6LjJ99Qfh&#10;6fcpdooxPskT7/mkvjcVcwMYhmEYhmEYhmH8cGxrnHO1512FGC0aBJmsCfHUhNuig2yONXlCtbT5&#10;IePz2eYTqr6j+UbvMYxflVAiXouI6CgTcF/ret4cv0oRxald4CUWVpjnRM6Jt3++RURIOSHe45uG&#10;03Ciazv8Hh/Lo5PG1+PgZimMbrHdUmJInBQxGUp/eEyJy8MD48M961r6tZ3zdH3H6e5M27RoSiw5&#10;le1+cqeU/76oJfJfPtyUMk6KOO68I62ZaY1cxpG4LGQcOefipu5bTqcTfdcRQrP/0kyJ7d289Nu/&#10;3+LEW94ElDcOqnkXxt32HKrP0ZQzMUaWZWFdVlKMRRhvW3wTaJpA27Qlar1G8Su1IpztoV57Xgq7&#10;zc8wDOMFKBc/VzNo+dw5wftyjrxyu4jHYU3DPxJqpxPji6kL9Wo10d43J4L78qWVhmEYhmEYhmEY&#10;xn/EdgWXbyb4tSYFClvneCaBSv1+j/el+lX1OgN0Oxf0zA5H46dEFZy7GnBKleNVHK/fxVNx64bx&#10;KxByzmTZurSLKPzVY2vOpZd7d2QL3hX/dE6JeZlZloV5nmmaprp6e/q+p+taxAlZM5opPd7lbACU&#10;eO3npgjlgICrJyWlOMZjzkzTxOXywDIveCA0LW3bMpzP9F2HAnNcq+haY0+2+7zhM93uH9r/8omv&#10;H0ipdNg23rOmxLou5Fj62VNMhBDo+45hODH0PU0TyFlL53gly/Zrywi6R/y+8HKirXc3aS7PpW3R&#10;RtkYYowoyjTN3N/fl96V2jMeU2KZZ4bTiaEf6PoOL46Y875PvA9FDn/vua4WemsYxouydUxvDvG6&#10;PqdUeTj3yBWq+1+TxH5EjmcUO7sYn8s17mwTxp1ziHM3EyOGYRiGYRiGYRjG98yhvvUQVXoVzMtt&#10;miFLAgEvgjpBVMwYYXw1R8PGsUv8/bpcW2hh/HqEpBnBPautSarTBRTRzQHsSCmyLjPTNLFMM33f&#10;M48jr+5e8erujr7tcMVqjqK7c11VQDMgxU33lcLs7n++6XItruGM7tHuKSXGcWS6PBBjIgSPIDRN&#10;oD8N9G27O5eD86jIZ0xa/sttPxyeTwkk4h2ha1mXhb/++ZtpmhAUnLDMEecCp9PAq1d3NKFFpLjM&#10;VXOdj62TsqpofV7ItpqNxyvdnh+pK5hE876wQmr6QM4Z5z3/3N/zcH9PrmL3sq4E52ibhuE00LUd&#10;bdfV510ipwQiOO8fOcQf/2bDMIwXZItBkUN0Vv3UuSKOl8VZ+f2FO98qtsN4NkTtkBmfz+1bk/LE&#10;2RbMOCek9F9slWEYhmEYhmEYhvGlqNzGqG84ivnMVbE8U3ueq3lRkpD0k7P/L7TVxs/C+4L4FqNe&#10;TIjyEYntY18zjJ+FcKsOX8Xor8F7j4iQk5JE8FICIOdl5f7hwrqupJxKR3fX0Z8Gur4nuBLxvWVd&#10;i7g9aTbn2gXu3LO9MuWmY6H0im9/5hhZponxciEuKwI0TUvbBNrTiSaEEneSawSKcyWCPR/7Qja+&#10;zCm2Pbr9J77wXJerO3pZVx4eHpinqfRrO0dwjuF84nw+03cDADGuZUCkdpjsAvhhe6qL/luceHO+&#10;DtChxqeTEmuKxLgi4rg8PLCsK23ToEBeFsQ57u7ueP3mdY1h19KvXmeSnXN45/bPN/ZI4+PjNQzD&#10;eBHKOULQffHwppM7d+gR1s1dXv6auPpjkqlJNHb8jC/l8JyxjnHDMAzDMAzDMIwfE3nkz1Kpprdq&#10;ftgk8E0cT4DkjAvHula7HjS+lGjLJckAACAASURBVGOvuN4I5Ee2z60O0PjVCMfJtiImfv2deudL&#10;NHvOxeVSl5nEFJnGkSwO7zzTOPG///u/dG2L353J8mgCUKpT+Bo38tWbqCDuGlGJyi6IkxXvPA8P&#10;D4z3D2hO+w9570of991d6bWOERc83ntyzkT0k1HvX+8e+3TW/bKuXN6+ZVkWnPO0Xccyz7Rtw5vf&#10;f6dtO7q2BYEUEznrLsho7fLO1e1f6m+rPFOFmtsO3Ocn5YzUfem8LwsmVMk5sc4Lb//6ixACIYTd&#10;Qf76t984DQOhaVjn5bq3nCOEAJSTQEzx9gAcnPBXTBo3DONbcBjPhcN5z8agHx+LTjf+BdtamMOa&#10;1f19sT2fDMMwDMMwDMMwfkB0d45fp6Rl08UPwrmStYjiIoJXf/iZ92x0hvFZvB+hbiK4YQAEhytR&#10;5dTVShm2QVbrqJ0lX93Doni9eqKdlp/Z5WAF75V1Wem7jnWOuJRZ5wV9mOgiZF/u93S+o/OBxgcS&#10;SkbwIbBoOugCNc7bCwpEzZ88B7gtpkSugsP2sQJNCMzzRBca0ppIMXHue8R7co68ffsneV7oRbik&#10;jDjHcD7jQkNqOmLM4AK+PmhNIDiabXD5yMjyOaK45AzOldhMgay5/K3WQlcdhg7BIXgRJCuaM2TF&#10;rSu6LKRpInuPhEAznGj7HulPhBBYgTUW0V+cI247B4H8SJS5iVN/fz/Dbbz7NUxe9x/Yj8Wj+9y/&#10;U3V3iofgkbp4wgHTOPLw8MA6zagqr+7uWNeVGBMueE61nz54j6hyPTDld6TrkxfFvzfwvy9Bfewg&#10;mWBlGMbnsY0Wx3Ffcy5jFVuFhdIGT9uUc0rWw8Ie2RI7xCKMfkiKypm3D5/ivcVZevvFqzz6xNeN&#10;nxUpVoH6XinhJSFeSam+1+O6gDTV927euzKmfEH1jmEYhmEYhmEYhvH1bIm3N9dgdSKnJNYeby//&#10;HKQP/KH287pIuibnOlcSXkVIWsyDkUzj/OH+7OrvV6VKc9fPq/FG1wiHr4nq9fsEsl6fcK4U2+73&#10;aHOQxq9AeIk7zTnjEMZxpO96/vzjD6aHC+IE5x3zunB3d8fd61e0TVu7NBREP6Oj+zN5pG1uTm2p&#10;2+d9YF0jbdOQUmScJl6dz0yXkcvlUmJs65x02/e8evWKpusQEVKMz7ONH9n4zRlfJke3gaqcSNdl&#10;oQ0lBT/njA+B0DbEeeEyXXj37l1xfoeAiuC9pxsG2mGgCQ0vPbG+nYqPR/Locy8Vu9sKpetqJV9j&#10;07UmDOScWNfIeLmUY5IyTdMwjiMu1J73vqdtW4L3ew9n0mxePcMwfgzk/UVH22CpJoIahrE5yOt7&#10;wPd7yG2cMAzDMAzDMAzD+NnIqtU9Duyd4+W60JsQblSOCy/0oLfArTZjGMYt4WPu5n9LVkWcoFFZ&#10;5pl5mblMI9452qYltC3D+cxwOiEirDHWTnEpq1VeQNEUDjHmOdN6T6KIzKfhhEP4vz/+4N3ff5d4&#10;EyckVfp+4Hw6EXyJTE/pw0PKs+1LJ3tMylU41uIMR3AhlB53QLU4Dpdl4XJ54O9//iYtK857XAi0&#10;bUs3nBj6Ht80RYF51LH9UjjeF8dvOHRcuOoQ96HE0q8xMo8T4ziS1wgiZJSHy4Wmbei6jvPdmbbt&#10;8DUCfo/gPy65e/RbTSw3DOO/pEQiH1ZscqgPqRqXCeKG8WvzuFZBEFQEEYeIlvfZj97R2AWvYRiG&#10;YRiGYRjGz0NOCXHuap5zrpjmXHH42tSRsaXJeWFPK9RNT7r5PnuyGMZjXsQx7kTqQO34488/CaGh&#10;G3rGccRr5n/+5/+jaRpSSvvL0jlfXrh5i458xu2pgrjWj1FIKRWRuQoS87Lw9z9/s6wLfdfXbXK8&#10;ev2KruuZ15XEVdR4ScoJr4i9HBzVm2B/Gk6s64qmhDhhjSvjw4X7+3uWeWEYBlJK+BAYzmdOwwmc&#10;K93dCi9cEX77WLbFCIdu9U3IVlU8At7hxRVRKGXWdWUcL1weLuQYKYX11VUeSp942waapi0O8RrB&#10;Lk5w4o8J7tyI42asMgzjOyCj1wubeq7cxPGPpaY8XmxkGMbPhaIHUZx9ASGUscI5IWep7w23t8u1&#10;7ua9C1/DMAzDMAzDMAzjRyXnXK79UERqQqsvxarqdOvVMn5RVEEc14Q5bvvED9/J44ZbwzBeSBgX&#10;51jiyjhPjNPEaRjwPtC3HW3fc747sywrcV0R73Hek6vz+TnIT/QrytbzUZ3YOSZEHH3f88eff/L2&#10;zz/ph4G27ZjmiaZt6bqO0+mE94EYI04E51w5Mb0gj3vI3fF/pU6IZlJKpJyZp4mHy4WYEqEJhCbQ&#10;9B1d7d4W79CUIWd0y+19QaRq0Y+bUjdx3Ikja3GtO+fwPgDKGiNLXLmME9M0kWMsve9rZFmLs//3&#10;33+n67riqMwlbl1VUQGv8uljY5ZxwzC+Aw4NGThxRRw/NPoYhvELcohNB27eF0t9Dyr78pjyzbV9&#10;xhbNGIZhGIZhGIZh/ETscdi1sjZD7RrPRRy3GaSfnI+LGPJI7Za6iGJP532ks9mcgWHc8iLC+BIj&#10;4zjx199/0XQt9w8PBO959eoVp9OJnOsL0zm89yiwpgQorkaEPyfH+xMtkZShaQF49/COd+/ekVJi&#10;XVfECaFtOL2649yfijCLXvvFPxKl/lxkLYPb5gSS3XINTrW4qKvr/eHhgWkca2+6B+fIAq/vTvT9&#10;mZwzcVlL9IoPeyz7i1OdTI/F8SKa695/4URAMykmpnkq0fvzsqtGaV1xzvH69RvOd2e6viv7KF37&#10;6J13uN2FXt4sfBizjRuG8d9xXZd06wLd0ks+3j9hGMavxrEqxok7dIddhwiVmtDzX22kYRiGYRiG&#10;YRiG8bwcFkwnzUgGl0taqmq2KSMDuLrEM4pmPXxuGMbHeBFh/N3DPfM4kVKiaVoQ8CHQnwaGvmdK&#10;scZeOxRIukVHvtyQ/tQ9z8vMn3+8RZxwvrvj3f07uq7nzf/8Rt+2tF1HiomsSvCBHFOJL98mJV/I&#10;ea2H/XEVjynaeFbWtLKsK+M4Mo0ja4oE5wltQwgNTd8R2g7nXXGVowQRvAjxmVz5n8smhh9d/Jpy&#10;eUzOQ84scWGaZqZ5Jq4rKefiihIhhMDpfOb1q1c451mWuXSq1AxRV2OI644rwv+j42JSuGEY3xuZ&#10;Oj4eO8a59ovLFrthVzqG8WuxvR0+xKiX26W6A6RE6e3fXrwC9k7HMAzDMAzDMAzj56HME5VZopwV&#10;J7lUa0m5CjR+bUod47VTPKPk92LUDcP4EOElOksv9w/EGOn7gWWZOZ3PnPqe4D244oB2zqGqxBhR&#10;gRACiJBSeuatuSK1ezrnzGWa+PPtW6DE2D5cHjidzvz2P7/R9wMxRmKM5JgouZaZmGIRyPOHt/E5&#10;9mdZ2SO1C7xGn2+dIgrjPHP/zz+M44jznhAC3nu6rud0PtH1PSkl5nkGyr71CDGnEqnuv9HJ8wOi&#10;Tk4J3zQ4EWLOzPPCdLmwrOu+omldV4Zh4Pf/+b0ej5VlXQhNQ04Jtk5eriujeEIUv8UUJsMwvg/2&#10;JBDhyXGrCF82ZhnGr4YclXFuxwKxUcEwDMMwDMMwDOOXYBM+N7ecZlDREqEtuhssjJ+Tzz28u0O8&#10;akeGYXwe4SmHbdYS4y0IVMdy6SnIaIasmbZpWdcVVEtndM6gyjhOBBEQxzrPNE1D13c0Q480gVUz&#10;WaS+WNlF2phzcRULhw6E2wlAV2/Ln3iRb3qsF8FVJ41kSse2ZtaUuX94YF6WEkHeNvR3d3RDT5YS&#10;Re6bUJzsdfvWnBDnScdVN1ocO//GOS5b9HdKpWe7aUrsed2n3jkkKylFvPe0bcsyTfzz7h3jPBNz&#10;xoeAOsG3LcMw0HYdBF9j6cu+3eom0uZCrNHw+3bo8w+Zzpfng+ayf5xzBEpkes6Z0HYsy8K0rsQY&#10;WZeFFDPk8lxrG4c/9QynE00byJJITlk1s+aFxjvec0YdDsGqsneaS316S+1mL8frmR+wYRjGzscH&#10;GIeQUxm/Gu/omhbv6jkUbi5s5GACdWAO8p8R5YkLF3nyAui6Vvxj2BPkR2Z7b7jVyZQFgDVNIueS&#10;lOM9PmWSZrJmRDwgtV7Gjr9hGIZhGIZhGMYPxRYYqLdXdI+dv0Ujz6QMSqYNTanVEsf2k5tIqqo0&#10;UjSN9w18xXj3Ukm4xr+hLoY/HJKUckkS3syBh2h9KMbPXRTPmV0Wt+NqGJ/Fk1Hqj18+j8XTLaah&#10;axqWecb54v5++/Yt6xrJOZNSRJyjaVvatsOLQxWck33C78Wo26sKucZNas5oSmjOTNPIsiyoanFa&#10;Ny1d39F3PV3f1UHlZTdxQ5xDRfbBzDmH5jqgbUKJKsu8cKnR6fO6AuC8px2KgNz2fekYlxK3/l+S&#10;UipdmL5Enm+Cj3MlGn1dV1LKLMvC5XJhWVa8CKFpCMGjJO7OZ/rTQNJcnO8i++PjP358hmEYX8PW&#10;B2zeT+NDXNcs2moI48rj0qEtWMgWhRuGYRiGYRiGYfys1MXzW9OqKjlv6ambi/xRregnxFEzjX2f&#10;HP2rzt0udrjW7soWLsweKADY5IBhfBkf7Rjf4huvK4sEFSUEz7quiA+EUKLFx2nkchlJKeKcI6vS&#10;Nk1xMrdtXbXyqajr50FRnJZBXijum5wSaVlY48r95UKKEe8dbdvRDT1d19G2bRFul/XxHT7/Nm5u&#10;IOeQun1AcYr7IpT7EHBOuIwjf799yzxPBOdwzhWhOASa0NCEQNMEnPcA72//Cz2Gj1IXJ5SU4M3B&#10;XWI9xmliHMfyHBIhBE+ORUw/DSfargERciyx7943ZM1k3VbB2SBvGMaPi4Nd3dre2Nr7V+PK02K4&#10;PT2M49NCHt9gGIZhGIZhGIZh/HRIifXdRdCsJQs2u7R/bfs+kYMofkggvHWN23Xk98d1Hmgza0rV&#10;QHKuUfqqiLgqrdW0OW7j0wWxuSPD+EyeFsYP42OJWr/GdzpKZ/U8zeSUeXU68/c/f/HX27+KwJkT&#10;MSXaruPu7kzXdzjviCnduIdfEin57zgp26ux9IPP88Q8z8RlwTlP33X0Q0/Td/jQoGiJh9/u54VG&#10;EkeJq3ciSI3QzbE47HHFZd2EgIiwLDPTOLKuS3FKO2jbFu89vm0JbYOIEGNEcq4nvzKYbtt/O8X+&#10;8sOj94GUIpoyzgmN94CyrCvLsnK5jEzThGqm6zqGrid3Stu0tF1L33UscSVnxXkhOMear8kFdvo2&#10;DONHR7jGIG3VJdYFZBx5ounG+MUpFUd17LDhwjAMwzAMwzAM46fm6qUo1bLKtU86p1zFcMU5AIdH&#10;0P2a8arBvC+OG98f71/kX+eFrn3zRSi/CuOGYfw7PhClvq0uqf/qteRCRUgp4YPHO8caV8bLSFxX&#10;XNfhvScB57szd3ev8MGzxlhiH0TQnOqKl5dDnBDE4UTQnEkpsSwr87ywzAspJ5qmpe97+r7HN1Vc&#10;zpmcMqEJL+rE0S3v4gNsiwemeeLd3/+QU+R0OpNS5HK5cOp7umHgNAylCz1nlhTJsbjOy/YfJeRv&#10;LSfXeI969i77dWUcJ5ZpYppmvPfkDPM840+eN29+o21CeT5NE23X0QbPHFfWdUWdK93lNt4bhvHD&#10;I1Cjrq5jpWE85r88jxvfDXKtXSg5TnL9woFMTaMwDMMwDMMwDMMwfhLKdV/mWhurquXznHcRXFTA&#10;C1kEX38qbU7yDzrHje+ZnPM+bygi9djnYrDMV1F8k0o+ITcZhvGIDzrGhWuX+B7xWh3Yy7LS9x1O&#10;HG//+JN5nglNw7os+BAY2pZ+GGi7jpRK53im1kPnjPcvPXUnqJQTRVxX5nlmmiZSjEjtqg5tQ9t1&#10;hNDgvC/blw8LAOpjdy81Eb0JIYducWrXuCCM08TDwz3rupBTItbo96Hrajx9R9M04BypRmn4QOko&#10;fzwK6nVKXfTle0RSSjjn8CEQY2SeZ+apRKfnnOtj8TRNi3PCMAx0TQMCORWXeEppj4aRGhGvh+74&#10;j2LagWEY3zmbY7xUTZSTbKkvMYwr3+KcbXzHHETx+unBMXDErn4NwzAMwzAMwzB+Joo2cxU/t48c&#10;Qt6FGwVxqNNrkqzcLqZWURPHfzC2BRAc5g43t3gRxrfU4Bqzvx1zuZpcxWYYDeOjfKBj/LbsdJuY&#10;3aIbnCtO7HEaeXf/jrSuND7gnWPoetrzQNM0pJxI9YXqZOtJ+AYd4zmTVEp8+jTy8HBPnBcaEdqu&#10;pQ2B0+lE27Y473ZHvBMHntv5xReaa5S6jCflXGIxvb92oafE+PDAsiw450hVXL47Dbz5/XdC24II&#10;a4poLKvGfL0PV138B5P/9Xd+o3lTrep1ypllXRgvF+Z5QrVsZ+lybzgNA8MwlAh+zeSYcb5E3E/z&#10;zBIjvgk0IRA1s+4x/J96DtkEsWEY3y8q14zsvQ/Khi3jCTLgTBz/ZXnvQrZe+O632/PCMAzDMAzD&#10;MAzjp2Y3ikEVQcGLQ7NejRZVJNddLD9eLMp74jiYQP49cjQDbp3xRRAvbnFV3b9n07NMADeMf8cH&#10;otRv5+gzt6tM2rZlHEfe/vlnibmOCY2J12/eFMF56FG99nWLL77rrLp3qr4kWRWXM2uMTNPENI5o&#10;SrR9T9d2+GGg74vjOuZMyukaPfKJ3sbnWlm1CeOqigOc95AzS868e/eOuCysy4JqJoTAb7/9xt3d&#10;mb7rSBTnfVZFasR4ibiPzEsmBP8MW/jvCcGTUmJdV5Z5Zo1xj/hIwDCcOA0n+q67uuRFagR86Utv&#10;2havypKK4x/vCfVxkuzUbRjGj0u5CDl0jFOFTxPHjR2LTjfeR/Z/DMMwDMMwDMMwjF+BLdW2TBkJ&#10;4op7UapcroBsgmn9XyxT+4fj9pDVdGE293jehfHNuJqzvjdHUJ4VduwN43N4WhgXYV1XfHXvqio5&#10;p7oqRZnuH/jn77+ZxxHvPa5rAUGdw7ftdic18kMgb2JyjXe4eX1eJXf/3uu2iMZyCAwRwFUx1TmH&#10;r07rdY2A4n0gp5V5jUzjyDhNZHGErkWGE7nvOQ0nFFhi2SqH52bp1eP9sW+wfpYo7kVIquW7RVAn&#10;ZNEiFudELwFRwTsheF/E9nVhWRbisuDWFeJKA/h+oOk7mqYl+4bVN0hKiDuEvOey1R6Pd/6Dyv1j&#10;x5noo6GyPs7sjp2mlHiW8gPlP8riAUdZoRZEEKW63SMuOd69e8flcinCtwhJSrR60/cMpxOIsKji&#10;RPbO+ZgV1SKS51T60sV5nPP744TPiAK5eaDHpVamOxmG8e3Y6iu2jzecc+SY8F1fI5DAO4fzAWK8&#10;+YFtOE9bQpJd3Pzc1AUSJTKrHOtEPe9+1krg4/OjPmn2jx9/3fjeeVyNkzWDKsMw8O7+XX2ulF45&#10;5xyiVsdgGIZhGIZhGIbxo6F8OCnOidxWvebtJ2o6b1ayRFQTisdpwmm9PnQOJ66K6bWfvNa6+jof&#10;X36vu9618U0p6xmumlOu8zZeFVEtGtOWBrAhpVN+nzk6fG3LmTMM4+N8IEodHFI6umMRnIH98zVW&#10;0VIEVfDe07YtXdfxviH8+V1PIg7VEjkudTKwdGuXISRlZRpHpnEEhKZp9s7rU9c/67Y8xXWguhaW&#10;S3XLB+e45pwXgT/FxLIuLONEXBZSjVNHHF0I9H2JphfnQT9PnP+6B8DNIduNjPX2nFLZpwh5XVkR&#10;mlCeSnGNjMtakgRQYs5kBZyjbUp8+va9WxdKWY9Qh+xt/xiGYfyE3MiWe0+QvWE1DOPTyOFfwzAM&#10;wzAMwzAM49dFDuZD0Wsn+SZ++81xjBbFu07wi8i++N74PlC5er2PovZVAzKtxDCemw8K41TXcEqp&#10;CLvOkXNiXmaWeSalMqI6VzqjT+cTbdN+NCr9uV7CqsUtnnNmXSNNE2iaQIyJZZmZppFpmpiXhSY0&#10;e4R6Pww0XUvaHHkvhNYujy2VPedcO8wF5wMhs0e25xRZ1oX5UrY5xkhT3dVt2zGcBrq23TvIH7uH&#10;vmo7RW5d44cz6uNU3+PnjQ8EV1z2meLunlNiXVamcSTOCxEl1/gW71xxip9LFLx3DnIuK55qb7io&#10;os7VxRY22BuG8bNyXXm0C+O7mdfGPsMwPsLWMfYoL81hl8mGYRiGYRiGYRi/FsfZ+mKkk5zL/yJ4&#10;596bYxeu81A2//7fsx2BUt0rN5f6kkuAvpQs/c22iq1oMIzn4UlhXKu7WeogWV5yxS0+ThPrshDj&#10;CighBNqup206vPdAFW8PY2t+5hdtzqV3W0RYloWUiis854X7hwfGywXNuWyPCE1ouDufadq2iNQv&#10;zE14heZdfHbO4Z0juCJypxiJtQd9WWZSSmXAawJ9FZKbpgHkKuY797LDn0gJT6mHrPSUlFgVqbeL&#10;E+K6IgjOe1LOXMaRZZxIKbHEEsPvvCc4T9v3nA6PJeeyT6QuIGBbSPA42t0wDONnY1vNW0Vx2WtH&#10;7K2tYRgfp4jiZXX/43B8E8cNwzAMwzAMwzB+QQ6VbEoRxxFwSfakXXFyNTPq1ky+/bjYteR3wGaw&#10;3I5TJrNJbFdRvFCEdMMwvoYnhfFchXHvHIqSUiyC57qyTPMe9e29p+t7urbFueL0dU7I+WWH0xKl&#10;Xn7HJpBP08TD5cI0jqxr3OPdm6ah73tC2yDiiHHFfcTV/qzbSWnEhmukiauZ5DlFlmXhMhaneIoR&#10;cULjWrrTQNf3tG2Lc441petiBeXmdKVf+Vj0mLvyePsP6xmO35GWlaxlHZNzjpgScVmY41q6L3Im&#10;dC1d1xOahrbt9uj1Nca9R/z4d/8dOfNEHr9hGMZPwXbxcTP+bcq4XYkYhvERNkH8ms5k75cMwzAM&#10;wzAMwzB+TZ7Iet1MZwpRI8G5XTvY/OVbIq24D11Pvh/pbbw8mzyzzRuqUt3iuhsX4cNd9IZhfBkf&#10;iFIvEdhb77OmzLwuLPNMjOveK973A8PQ0zShCtWKqvvArzpakL9uo713rOsKQNM0xJj45909l4eH&#10;0qHhXd2+nuFUIt5zVrKu32RI10OMugi44sGuERiZZVlY1pVxHBnHkRQjzjlC09A0De3Q4Z0n5UTS&#10;jIijadvSEZLSftoTagT5VwrJT8Wm8+i2bSXSdnS9uOIUv1yY55l1XclbN7p3tF3H+e6EE48qpBhJ&#10;CKqZrIqDq1NyX7Gmz/H0MAzD+P6RgzheR9uM8qEzqGEYBrAvpinVM//11hiGYRiGYRiGYRj/Bdfr&#10;QUFEdyF7uznnTASalMgIOFelmfLHPekUtzTXb8nNYoV6W64H1mmJxy+iuB0Vw3hunhTGBSFrrrHj&#10;yhwj0ziyLHMRZ7NyPp+5e3Wm7/q973v72jXg4ZHE+Uyv4S0OXURIKTEvE/M0sq4Lzjmcc3Rdx3A6&#10;lX5u3D6ofKwD/bkov+O6H5xzRfTVTI6ZcZpYloVxHInrCq4I3/0w0LYtwQfEOZTqwpent/spEflz&#10;ojQ+N25ji07X+nC2hWQiQkyJaZq4jBfmeUG1RNeHrmUYTvTDQGhaQMgxVsd7WVDhtD4zRPbBfRf7&#10;zS1uGMbPzOE8eEzM2GtIDMMwPoYcgtTL6sL/dHMMwzAMwzAMwzCM/w4B8mY+42B4q87wNSWcaq14&#10;9ThXEmA/ak0z59o34NaquB2vfLBEbprJpuOYmcYwno+nHeMikJRMifBe14V5Xogxsr1o267jNJzw&#10;PpBzwrkSb55SelrEfcb5/mVZ6boiuo7ThfEyknPGOV9/v6PrO4a+J+dMThFXxeYPbd9zUlw8JRZX&#10;RHD15BS1iPppXXeHNUATAl3f0fc9TQgkFB8CThwxRjQlooKrIZrPvXZLP9Lv/dhNDhBj5OH+nstY&#10;9rumRAaGoePNmzc1tv4q9jjnAXBSFi2Up5dCLu5x3brGD85xwzCMn5EtjupmxH1qoDWMJ/jU+d+i&#10;zn4tBJurMAzDMAzDMAzD+DWp6rVsJjipU+tl5mDTanIu5sfgPBIE5wPOO3J6f35BrOXvm7G329Z+&#10;eFEtOsl2BLYI/A9oNoZhfB0h50xoW4A9ntwBoQks84wKjNNEzAmcI6XImzdvaNuGlIogHkJDSnEX&#10;zp2WlSzbZJ3bOlQBkMPKl6fZnOAi4LxHBHJKCLVT3BXBeFkXxnFiHEeWZSGEhvP5xN3pTNs0CNA4&#10;T1IpInRWGu9J+nG/9HH1zWONVvTawS7O7XHgOWc0Z2LOV2EcJXiPE4emTF4W5mVhmibWGEmaCU1D&#10;fxroTgOubVDnkKzEnCmnNBBfhOW8CcjH7Xu07Z/jBM+AFyGpoikh3uObBnJmWUsHewgBzZmUIm0T&#10;6NqWZZr5590/zOvKEmPdWULbDjRdS9O2zJrRnLZm9SLmiyA40IwmfX9i3wRxwzB+UlSu5xQBnCuJ&#10;LG1oavWHLyko9dzBdn6y1bm/Jvv1zxMH/zNOkXsT2BM/LnxaWLcn3feN5owXIaZICA0xxv39Vs76&#10;6HmzVTRcsdXlhmEYhmEYhmEYPwd7dHq9zHei5G1OgWKwy4dLxIziciJGyEnw3kPVObbUX91Sa6Xo&#10;O4/5mO5QKl+vn6d//ch+DWp9OFlLCnM66CKbtqTlk/dqbz9H/zEM4+MEEcHvDufi3hUfiDHhQ+D/&#10;/u//WJaZjCJOaELg9atXNE0DQEppX30EZVDdnNDAv5pjzXXiz9Xsbs23MeiqyrJGpmlmXVZyrj3c&#10;TaCrrmsRKWK1FPF6cy1/aVStyu2gvsWKP3VfIqWvw0lxRUu9TVNiXhYulwvLNLHGhDhh6Afaoa89&#10;7S3Ubf4Wjq9tABVXpkm3KHznHJqVZVlq/HnpsFyXlWmeWeaZeY2kFEk540KgbRu6oSeEpt7ftddE&#10;kJvHY9K3YRiGYbws13V0tsLCMAzDMAzDMAzDMH51ZHMm50x27tpbXbWPLMI2q28T+N+Caw3vEauZ&#10;NYxvQ8A5VOTawQ2E4InTypIi4zQSY8Q5oTsNDMNA23Z4X2LJc86klNHqcnNOyIl9Hvb48v7c1Syq&#10;Ct6DEzRn2B3axWkXY2SezCEjuQAAIABJREFUJy4PF1IqzuWmaej6nqEfCCGU1TZZUcmld7wKvEnz&#10;JweYD23nLiYfHM43w1ddZCD7X8gps8TIOI5MlwvzPCMh0PiWvu8ZhoHQtjjn6sqgD5x5nvmEtIn6&#10;ssWq1MUM4hzeQUrlWDbOMy8Tf/z9D+s8Id6XeHcU7z1t19L1PW3b4n0AqR3wNfp947rKzM6shmEY&#10;hvFyPC2G29nXMAzDMAzDMAzDMH4Njua+InxrcSjnjGxai5SCrs04mR//PFfDoLmUn49tTYI5wA3j&#10;vyMA5BhJqogrHdAAa4y8/estfd/z7t07QDgNA6/u7pjnmaYJbAOnc46SBJvJWb9KFAd2UZmstTtc&#10;9rjZuCxcpuJcXteFnDNt2zIMRbRvmlAeQxYyee9pSNXC/W/c2CqP+mC3DzeHfY0Y8SJoLYjY+tbX&#10;dWUaR6ZpIqUi0jdtV6LHm6bErOdcYs23uBKtUaiHQfLZPdfVTuacKx3mKVVR3OFrlDqqLMvMw2Vk&#10;qgskQo3P901L13U0fUcIAYeQcgKlRLEcnfbHTTbzmmEYhmG8OE+0rxiGYRiGYRiGYRiG8ctRRHFR&#10;QJS8pdZuVbH1u0pXealhk1rGpaI3abrb/dkE/5ehj0yD5XPd+8XNzGAY35agqqwxFmE3BLz3TOPI&#10;u/t71nXl1Jzw3tP3HefTCRcC6zrhs8M5j0gR08sEbH1hP/olX7rqZbu/lFNdweQAIa0rD9PIeBlr&#10;B3kRdtu25XQe6Nq2dCw6ECc48egm1mu6bmv+xBYd49Jvbjx+/TBgHWaft87xVOPTp8uFaRxJKeKd&#10;I7QN/flEGxpCExDvUGpvee0FLaeW4wnmeU8220kO2AderR+LKikrIjBOI/d//0POidPpRFpX7u/v&#10;6c9nhn5gOA+EpiVrZkmJnDJIFcZ5P4beMAzDMIxvxcu9jzAMwzAMwzAMwzAM4/tnj0dHS894FQI0&#10;ZdRJ6SJ39TueXF1/EEqg3JteHeXGh3i83+ApUZwbwdx2qmF8K4KoEnPGe1+6u5eFf9694+HdO7qh&#10;Z5xGmq7l7vVr2rZliZG2aWmagFY3ttYI8E2oTvnaMf6xCI4PUfrBS3e5k9JRHWPpuJ7HiWVZkOpq&#10;DiEwnE50bYdzrsR8q3vPGf4lQ4vyiW/eTPFbN3s9aWSq0JyVGCPLNDPV7XXO4dtA17YMfY/3vriy&#10;nSNTjoFuA+ITv2/b/mc78dRtTlUYd3V1WOkah2meeHi4Z12X3f3unHA6nfBdR9O2hKYpz5sMkktv&#10;umzu+oNb/Ft0phuGYRiGcYtdrBqGYRiGYRiGYRjGr8duhqtz9XJIp4VaN5tL9azTUq+Kc3vi7tFY&#10;d3u/3+gB/BQUcXwTwuFWFC+6eNWDjp7MPVHYMIyXIqgITgTnPZoS7+7vGcexCJxV9H51vuN8OgHl&#10;NnFXB9L+Ij4I5Bv74ClfFgC+ibPBuRqhnpjmiXEcWdd137YQAue7O07DgIiQUmYbRbJWpzhcI0EU&#10;Us41COTrUBHk6BTfTjaqTHU7p3kipoTzjrYpneJd2xJ82PfhdVEB1WLNvk8fz2U/14knw/X4Vve8&#10;qwsjUkqknLlcLsRlxXtPjCvzPNP3Pa9/+w0JocbnK6qlb9ztsSuC5qPPvj5ntkdjE/SGYRiG8U3I&#10;lAtcE8cNwzAMwzAMwzAM49fhKGrLpl8AxTkOkpUsWtNrixDuYBfHn0b3+7Zpho/zlLb9lEB+7IG3&#10;uRvD+HY4B4j3NN6TUuL+/h7NmX4YGMeRYRg4nQaapiFppvGeZZlZ11iF6OsrvAirXxqc/j45J0AR&#10;76sjWZnnhWUpneKbu11E6NqOtu0OrmZXHee5iLyqe0c5UiLOnwut3eJICT6vKwS4v7/fhWVQmtDQ&#10;dR1919G1Lc47UIgxsi4L67qiNYa8xMa/PNtvyVUY91Lc3lmVy+VCjpEYI/M8I+J4/foNb968oWkC&#10;p9OJEAKaEmtcayeJw9Vt3xZJiG7C//FkbCO8YRiGYbwstrLYMAzDMAzDMAzDMAyq6C2oVLOfCLka&#10;Hou5MFej4qbSXn/OeH521/j+7xV5Ms7eMIznJuAUn5U4T4z377gLgbyujOOF3/qBV3evERxrUrqu&#10;5++Hkbbty0DKJqYC4lHnSEBmW1lUViAVq3NdDSNlII5rBKAJAS+OlGIRWBE84MXhVEnzzHS5sIwT&#10;eY1s+R7n04nhfCY0gUQmO0f2mTlHRDzOCeI8qBDzVcB3wfMpaby4oTNZMyLgnFDc8uUk4bwjrrFs&#10;p/ME5wgusEwTf//1F41mNK6QFNc2tF2HaztyaNG2g5SqoO5uTzCp7DP/gdPOHkW/udV5OtIkSImz&#10;j5rJUvrWxQlJM1mVoEKiiOGh9XgEjSvLODFfRlJcIWUaEQgtbdfRDgPSNETv0TUBgviGAOWY1J1a&#10;fOP+Ji1g+7gcBf0qadxODYZhfNdsSzz1+ta2nCuhFmLURVDX0Wyr5nA2whnPSnnvlbcPHyNPVZ3o&#10;9Ys3/28fm+D+X1IWhbo6fiiqeX8v7ut718fYRIZhGIZhGIZhGMbPx3tX5/qp6z+9+XrwYdc/NEey&#10;CkLGS/WPV8uz6HU+X2rlrduiebd/1ZFFUDnIvI+mF95Lk/1BpheEWhtbp0S2x7HH04vUEOCy2IDD&#10;/lK5fr4ZCbfFB3Kwk+s+ZwjkH2THGMYPTkgx0nc9f717yzSOOBFydV6fX78qE20UsXhaE8F93RSb&#10;aBlEj/ezrUqi/h5NCQRiikzjWNzXMbKNQM47huFU4t1FWNeVrCXOG54Wi7+Ex9PCpeD7Oiity0pw&#10;jlzd533bojHyrjrF+64vA51A0zYM5zNN06AixBhxX7nyRx7ncDwia6ZE5DucbBpNHXhVCaFhXRdA&#10;CN6TU2YcR6bLSE6JGMsiBcTRhsAwDLR9j1SnvnVcGIZhPD/50UWKYRiGYRiGYRiGYRiGYTw3uzuc&#10;ImhLvW3TaG4NHXJdXC8Hsdj4JHr4c7zNrDGG8d8SxDmWZeEyXpjXlRA8KUVe3b3idDqhzhHroJhy&#10;LoPi5wijCkhdqaSQH73a5UYYT2hWvPeE4FGElBLLvDCOI/M0kWKiaQJtO9D0HcMw0DQty7qQUnFx&#10;i3NkzV+/4miPDSnD/P546qDVeE8TAsl5yIl5npmnifuHBy7zjPcecY6ubTmdTgx9h/hASpmUny/K&#10;/UMLALYeeOccShFbsmpxI0pximdxaM7EdWVZVh4uF6ZxojjWS+d8aDuG00DbtvgQ9qj1fIijF7XT&#10;oGEYxufzdGmQKlhakmEYhmEYhmEYhmEYhvHS7M7lQ5pcEcZTEce93x3R4ja3ONfJq0eCwGbk+1V7&#10;svXgFt//L1/g+qGpKIbxvRBCCPzx//+xR4Srgvee85vXiPclnhFYq4s86+etaCmrjDjEZRzGy5xx&#10;W59FzuSsiFAjyT0aHP+8GxkvD+RYRNismRACb357g/cBVwX9mCLeO1zTlJ7xmHDOf/WOcWzC8zW2&#10;XCkngTYEVJWmCaxz4q+//2aZZsQJXd+xpMgwnLh7/Zq+6wAhrSsqUmNKvk4c/5QjPqsieghIzeWY&#10;OSfgSme7d44YI/dTEfWXZSFr6WXvznd0fUc/nAg+oEBcV8Q5nL/uWxPFDcMwDMMwDMMwDMMwDMMw&#10;DOPHQVW3br9dB1FVciqz/b70AKJOcOqqW7yoDbvuc723Jz/8FVCKDnO4YRfHt6/vn6uJ44bxvRDm&#10;cWIcx+IyrqLncD7Rdm0RRFPCBV/7EuSTMd5w20ypT9yuOaObY1wVL7J3JmrOLMvCPE1M47SvRGra&#10;lr7vS0y5c6zrSkwRcQ7vAg6Imyv6K9keo2PrcIRaIlFOFCmTUySqMs0L0zSRYqRpW4amZV1X+mGg&#10;6zqc9yzrSqpiNN4/6pB4mWVUipLz1mGRizAuHu88OUXSGpnmhfFyYV0WVBXnPC4ETq/uaJuGtm0B&#10;IcayUswp5ENigA3jhmEY/w49ngf2f3/RZbWGYRiGYRiGYRiGYRjGf4IKZd6f63xV0owg+CzFpOfA&#10;4W4i1k0buOXoEtddP9H3BXHbcYbxnxPe/vUXIsK8LLRNQ9d13L16VV6fTohrxFdhel4WXAiQPt/x&#10;LNtc/yE9VkQoVdUl9jx4X9zoKTMtM/cP96zLQkoJcqZpW+5OJ/phIKW091yLuBIXrsoaIwDOe/JX&#10;dmCraokH2TXg+vtqFLmqolm5v1yYpnH/uWWeoeu4e/OKpm1RKU57KPHlgpDXeOOiF9VnE8e3cPos&#10;JQC+DMCKq/tesqKa0Ji4XC5cLhdSTvsJLXQtp2Gg73sAYs5lK50ror4qpGzajWEYhmEYhmEYhmEY&#10;hmEYhmH8gGx6gFL0m3y4vbigi5gbVfFaEmo3cRy32SGv9wGfTrn9mdkF8EeC+M3XDrcZhvHfEuZp&#10;woWAqCLOcXp1pu370oVdxWeAnKvrGPnkIOee6hSHXRz3vsR555xxCN57nAjLvPBweWCZZ2KKQOkd&#10;74ee4Xyi8U0RxnPChUBbo91jzkX4rQP3V6Nbv0b9VLehXhEckosQP08TcVnB1dVSzuFDYDidESfk&#10;rOSseHG44EvU+xpx3m2/5j2N+Rrh/mW4m0+uMep7J7xm0roSNZGWxDiOLPOMcw7fNIQQ6Pue0zCA&#10;kyL+a4m4dyL10fN5/fKGYRjG0zw18NuwahiGYRiGYRiGYRiGYfwn1Imp2iMuCFrNgaJKqqKOp2om&#10;6iz9UEGlxKir6KMvvd8zbqK4YXxfBOc9yzLjQ6BpG85DEXW9BJZlITQBVVjXlVB7vD+HpwTebZj0&#10;3pM07W5y50pPRcpFbN66x0Ho+p7z6UzbtOU+1JE1FzHdedK6AIrzRdyfY8T7r+0Y3yzWhzB43Ws0&#10;WNaFh4cHYnWpp3Wl6Vpev35N23WEJgCQyagmENmd7XuE/Auh1ekOHERtSGsmxsS6LszjTI6xCPUp&#10;EdqW02mg73qc98Sc8M6VBQwKmjKa6+MQZ10YhmEYz8Dnnk8NwzAMwzAMwzAMwzAM47nYDYZHt3j5&#10;wtVoB6SaSOuzoM7tBkLjESaEG8YPRcgp0TQtbdcxnM9EFK2CL96VgXF3eZdhsmitctMpcUVJvnSF&#10;X7uti/CtmtGUybkItppLV4WkzLquzPcjukbiOCNOGNqWoe1oQyB4T86ZpIpvAiklYo0pd86V3we0&#10;3vOpoPdPiRG+aVjXBZZMEwJdCGiM5CWSdWWZZ9Z1ZV0WxHua00DXd2jjUe9Ztv23bZvqLqKXqJHj&#10;3rrlc9zivi4cyDXy3XlfbgMkZ9Yl4r3DeYcDUkqkNZLmhbQurOtCyrm47ruW4XTCdx3JS+kPcUJC&#10;yVtkfl28ULbXRnTDMIwPcu0MqXUZ2+11/CxLb1mWhWEY9sqLG37RxbbGN+Zxx5WU92v7l/X6RCyx&#10;asqTb/uMb4aIkHLC+8AaY3kPKL6s5M+31TyyVQEZhmEYhmEYhmEYxmNUrybGWh+b6+1H7WTTBJCS&#10;MJtTJOWSACxVRC9GOiBnYs7F1Oh8SbjdtOI9mvcbPLZnRpDrnN52W1YUKRffKkit/t0qgJ+6j+PP&#10;/4C7wTB+KkLOmaZp6PqOrm1xTkjp61+acvj3iIPdDe5DcaNfxgvLNDMtM/M8453QVaH+dBpofCiD&#10;hQghvC98y6G//DmIKe6Dfk6JRIlDV1Uul5F/Hh5QtDjdnaNrW87nO0ITyOnl2zRSPXE5EbSelOJh&#10;4N3mRTUrURPLujKPI8s0scQVpES+hxDo+p6ubWlCKPeF7gsgDMMwDMMwoLx/swu37wC9/dDWKhiG&#10;YRiGYRiGYRgvxWb42BbWJ8p1aM65iOLuttpWRHCliXznOXWb741tUXpRu9j/Nwzj+yaoQNu2nE4n&#10;2r5H9etFUTkkRVy7urVMqoqwNWA3TYumxMP9wni5oCkhInjn6fqeu/OJputK5HeMeyQ5mr9qcnYX&#10;jj9wJ5q1RJCLIFK60HPKzNPEOF6Y54kQAr5t6fqO02mg67qysirnF5851pz3XnNPjTQ5rObaouSz&#10;Fif+NI5M44VlWdCUaIcB3zR0fU/fdfi2wTlX+0JedtsNwzAMw/ixUDmkHxjfB0dV3I6NYRiGYRiG&#10;YRiG8Yw4hKLAaHWS1zQ5KQm2okqWEq0ujj1ZWDYx6MbI+PNKxXsMvepnJQEbhvF9ELqupz+faNu2&#10;RjQ+x+yaloj0LVFWb1cNleQJKXHoy8JS/4oITdPQ+tJ37n3p6o4pEWNEnMPLQdCu9//lg842UOuT&#10;4rg4IeWMrzHlcVm43D8wXy6kFMu+8p6h7zndnWnbjhjXGm3+7TxVe99HFcWdCDiHq1HrMUWWeWae&#10;Jta1RLm7EMo+blvatsWHgCDEnEsHOvoTn6oMwzAMwzB+TG4XJ5RZhhLnJqaNG4ZhGIZhGIZhGM+G&#10;VnE7c61XSyhOhSylyqtoK4pTEOfAuVLThvsl6lg3zStT167rr/CoDePnIJxf3XEaBlSEGCM5p93R&#10;/a+pI8C2emhjv1+hxpI/MI4jc+3sBuF0GhjuzjRNu/dc55x3EfymH1w52L/5F4uP5ElxXBVEHCIl&#10;Sn2cJi6XB9Ky4pyj63tC2xSXfduRUdY1IgKhcR90oj8XUt3iZVvLLxMRxHu896zzQkyRaZqYLyPL&#10;ugAlGaANge58JgRPExpwjqylr7zeEWY9MgzDMIxfF937qa9vrNTeH/znfHwhqAWrG4ZhGIZhGIZh&#10;GM/PMbs3HxJntVa6KrJHp7sqjv8qlIUDWsVxtbQ9w/hBCKdhIITAmhIxlbhyL183eokqOMEhuwhe&#10;DS1FwHWuRHxPM/M0l5VFe193x+l83hI3ys86hy+ZHIj8P/butbuNHOkW9I4A8kbJVd3nzJn//+9m&#10;rZnufrvbEpkXIGI+AEgmZfkqlS3b+6mlsqwLSbFKyUwEYofczMC2Fy8Eflgct5zRdR3cMs7nMx4e&#10;HmHZEEMARNB1EdPphHEYkNyQUoJq6S7fs0L+Qq0n3esuJAH2WeOeMy7zBeu6Yp4vSOsKQSmKj+OA&#10;vuswTRNUtHTGe+k4EvH6/Crcnk5xJyIiol+df/Sc6je6qn3zeJVNRERERERE34/iulFbITczw90d&#10;XpNo24dFBeHJOsKvFjPuNchXapLvk4BjInrjYggByTKy5VftNZE6X+K6flduXWpn+mWeS5d4LZZ3&#10;w4BpGHC6v0MXu9LFbAYDoLUgfnxwfrgff/GDvi2OiypSSliXGY+PZ6R1RVBF13UIrWM8hLITyOtc&#10;DQ2laP9Xt4ujvpAcO8Xr40gpYXXHPM9Y1xXbugIO9EOPaZowjgO6EBBU4Sizyd1tXwhvs+CJiIjo&#10;N8RTgDeO/4GIiIiIiIjorye1MVwBmAi01mAE1xqN16Iw3Gq0eh1fC4GGCBw6qI/F9V/JTYy6AHbo&#10;nieitys6UOZPS4m68FdoeDYA8fiBJ7f38PiIh/fvYdkQgiJbRhc7jNOEoe/3GRQiAq07bo5dTP4X&#10;p0V2MeL8+IjHx8cy27we1FUV4zRinCbknJFTgsYADQFbzrBkJS7kr3aIPdf6p5thSwnrupZI/JwB&#10;B2IMGIYB4zhi7DuoKlLONx3njusuJwhnjBMREf2+GMn91nFqGREREREREX0fpVjkUrrFRXAdbYtW&#10;HAcAh1gpkMMAhPK9Lr96vLjvUept8wARvX0RAGKMMDdICGWmd/0FVi+7eeDlEKhtfgTaDqFbJT4C&#10;QIjYlgUhBvQ1pj3njBgUlg1p3dDFDqtvWFJC1/cY3t1DpgFLFFiN8tbaTV72Gcl1foWG53+a+vmA&#10;+rj3hUOHtBKwAxoCUkoAgK4rxeKcM3I2iACX8yPm8wPWeYaZIYSI0PWQ0wkyjjAoJCjUHbC2ESC8&#10;KEW9zWJ3lA55d0eGIdcn31X22eKSHKo18t4deUtIy4o0z/B1Q54vCKIY+h79OKKfJmjssEFhBqjU&#10;4r2U+9XDf1uutRIRvYTfvPf0hFhQ0jpUgXldME4T1MuGpah6M7epvGSVC4j2xhNs+sv4bcH1uNO7&#10;nPB9+D/f90jJoSsNAe6OdVkBAOZlQ6YI4CXGaD9GtJ39RERERERERE99cDXvT68hff/7TSx6jQ9v&#10;H1Fp0eoO8wxPudbFrTQ91nGuIoLwzP2Wmrru6xE/pKv8Y2ttzz7YwszKWh1QxtMePv0rdsYT/Woi&#10;cLuw6SIv7hPKOSHEsni3bBtijRlf1xVp27Asc5llXe+3q3OvY9chbduh6/q6uufwMrMcX1a7NTy3&#10;IChoW5RCXVzMOcPqHIycE1JOWJYF27bBzKCi6GKHbugxdB1iLL3wrZD9Wgc6F7l5URERKMpiZws7&#10;NzO4ALFuFkB9/FtKWNYFW31+QwiIMaIbR4zjhG7oEUKE1fs4zmgnIqIfo20mY38uEX2pParugGd1&#10;RERERERE9JaYGYIITAH1J7WeJ+/+8E69zwwI99psub9PRD+9aKWFeP/AayzOezaEvkNOCZ4zQheR&#10;s2NeZsznM3I2AAYIMI4j7u4m9F0HA5BzhoTSEb53Mdeywb4Q+MIHaVY6bFphHCiF6JQTLpcZl/MZ&#10;abt2lA/TiHEc0XV9Kain9JcsQvqhO8vlmkrStgOIO8xb/7wjZUPaNsyXC5bLBWnb4NlwmibEfsA0&#10;TeiHASF2e+G93BIREf1o7obshrDvAfuwW/zm61k9p++uDrJpc3bk5lP0AxwL43tXv/M/BxERERER&#10;Eb0dVmPVgwPmfk3CRat/tOtYeTvXsx97IMei+Jt5sET0EhEoC2vupfBaWthetvruNeJb6wHPzLGt&#10;G9K6YllWhK5Dyhld1+Hdu3cYx2nvfAaeiWgHSjwkasP3Cx6fQJDNrrMv6m3lnLFtqRSa59LRPvQ9&#10;hmnCaZrQ933pcjf7yztzWvzI/hhxjVgXAJ4d2TJy2jBfZlwuF+RayNcYEIcBfd8jxAhRRXaDZQcT&#10;T4mIfjwRgbnDzABzoEZKAeAOVHoz3EtSj8teHr+enz2zcYO+D6/HjifbZn7QoyEiIiIiIiL6kFmJ&#10;UndxKBTB66jYllYsbRDuD8pR/MKRuG3tw91ZGCf6hdTCuAJuexeKvLAwHkIohe8YEVVxuVzweDkj&#10;pdKdbW6IXcQ4nTAOA0JQrLWwG0J4peOL73HqbcpD+6lCCDArP6eqIqWEeVlKp3hKcHf0fcR0OuF0&#10;mjAOAzQE5FSK90H/2qmNvnd21wK+eC2KC1wEOa/YtoR5njHPM/K2QUTKrPauw3h3QlDd4+yzGdyu&#10;mSCibDskIvrRzEqBK2jYP8ZiI70N5cLUcJvew/87f7x23ADq+S03KRAREREREdEbI4cmR4NBxAHU&#10;rnERqF9rFe0PO/z1R1zmHq+tS16v79fcx/d5CU7084vlYASUMqy8uCgOlM7m3GZwm9UI9QvcM0JQ&#10;bNlwd3ePu9OpRJinhBAUMQZkOMz8Oh+8ZseKSO0W/5Jjz6e/IsaIlDLcDWaGZV1xOZ8xzzMAoO97&#10;TNMJd6dT6RSvsettMTIeniN/jefr+MhFYF4XPFtqaTsA1w7ydd2wrguWQ1G8H67R6cM4YA9g93Kw&#10;vv53ZVGciOhHaifXVl+D2oUBT6zpR3P4sS8cAGCH3ds8g/jxfD9ulA2ejrJ4wP82RERERERE9Fa0&#10;monBoQZkBaTNHReB1o5xSCs8/9iucb++c/1c4+Xt2DX+CiUhIvqBIlDS080dQQQIYe9E+VbmpQMu&#10;pYR1WXC5XLClDQJAVTAOPaZpwjD0SDkjZ0NUBVQhZnBvEZFSp0xci+PA5ztjPpcGXzrXHTmXov35&#10;8RHLsgAo3eTDMOJ0d8IwjhBRWM57UTqq3hwfxf1FxfFWFD/ehplDVSCq9QDt8JyRLcHMkZYF67oi&#10;1+j52Jfnc5xGxNhBVGHupUvcayKA1BmUzr4iIqIfZX/98Gtx/NkvAFjpoh/iNsSs/e0HRZvRB/YL&#10;cQD7+TFP7IiIiIiIiOgNaU2OVjJxoQa4AhltleFQiBZ5cY3lVfjx3dtu8add40+bCojo56Jtvrhb&#10;OfhoeHlMeM6GEAJySnh8fMS2bYADZhlw4P7+Hl2Me5S5CJBSQk6pbMCpke5tKLagFLpd8MUd7R8u&#10;El6/b10X5JyR8obL+YLz+QIzQ9d16Loe/TCg73rEGAF4Kd5bBkSgIe6381rrkE8P+u2FQYMihgCt&#10;HespZazLUp6rnOFmUFX0XYd+6BFjhxC0PN6UkXOGeWk73zcVcNA4EdEPdT0e41Apf+a17fh5ou/o&#10;eKrQzqeE5w9vgvvtuZwf/k1ERERERET0FiikBQEDKAXyVvP5mesTjFIn+jXUKq8jxgC4w+qs7zZT&#10;0gColIW4LK1IrYBfZ3Rv24Zt2xBDwDhNsHVFtozLumBZFnjOEAG6bsDdacJ0dweHY922Ev8oWjqk&#10;pe61aTO8HUDtGW8d2/YFwRqqipwz1B1ai9ul69sRQkDX9WWm+OWCbVtrPUIQ6uO/v7uDAFjXFQDK&#10;THERfEm3lNbnrHnuOCmHwr+rQrTE6JoZ3AzBBWIO3zJcBW4GTwnbZcY6z5i3DaKKbhwwjiOGaULo&#10;OmQBkuVSdBHskSTmfl3QVv3IoyIior+aAHWjVRk70uLUQwi1Dn7NS9m/wa/pIi/LcyH6tOv/d9fx&#10;K+1C1g8zwPzZ0yHuln65T/+Gu5fz5aAB2XKZ06YBgJa0pScbbJ7e2su3vhIRERERERE9rS7c/k3Q&#10;xrJdm0OkNX+4IZdP1HnjWi5W2/VsHQnrdXxYezsW1d0dcV+vuF4HH695P7d+pqJ7ItterJe6LlIW&#10;7+pteEnhhUMdsBrL66yPE/3UIlAjtr9mPdOsHHLMkOuBI9QCb5t7+P7hAY/vH0pRVoBshiEETNME&#10;tFkMwF6Ubl5rx5BqKWS72bXQUAvGljMulzMu5zMAQYwR7o6u63Caxvq99XG1g9yhg/1rtFu6+c52&#10;UG8RIU92S4W9a9+Rc0ZOCcuyYl1XrCkhhIAYI7pxxDCNGPoeIUaYoM5CZ+mEiOin8G0vLURvEOPW&#10;X+7Tz9/NOJwfHTEIin0PAAAgAElEQVRHRERERERE9A0UKPULKUVm8dLoKEFuiuHNsdZxLJS/xF4U&#10;b1fZh6K4QErxHqhx8PVxvOgeiegtiZ//kg/l2i0Od3g9MHUxwkVKzPeWMJ8vWJYFQQSigq7vcXd3&#10;h2GasNTZ2KVADLSFwNcqirt72W2EUiQuBfhyHzllXOYZ82XGsiyIscNQY8jH6YRhGEvkOw7FijY7&#10;oh4Iv6Xj5rh8eXNwP8bGS5krrvXgnnNGWjfM8wXzPGPbVuScMQ0D+r7HMI3oh6FEvtedVERE9LYp&#10;pO6c/TBG6mZG0U3kFLs96cdrF4H6tRsq6VWY2eFYUY8XPPUjIiIiIiKiN86ljWoriwmt2L03MgKl&#10;jhRLsq4K4AZY+dc+11u0FcY/vI+vWTvb61B7XVxu/6yfb+sgctMhzgURop9dBL5+t4u4Q+rca9QI&#10;2NB1MDMs84zLPO+x5WYZKgF//PEH3v3xDkArXMu+qOdyLUJ7LRC/xH779YAlKlARbNuGeZnx8P4R&#10;OadanHbEGHF3f4dxGNAKFfUnbWnuEC+PU8odfPr+8czh8fCB9vgUKLuP2iJnjaZv89i3LeFyuWC+&#10;nJFSgsLRx4i+H9ANPboQoaowd2TLNcKDK6RERG+ZSy0seo1Sd4O73uyGfe4cmztT6a0wsDj+1/j0&#10;E5ot7RtSb7+W3fpERERERET0tl2L43VyoNfObbFrnQSABoWLQrzGl0v55lrK+aQvXTt7tkFTsBfg&#10;j7cjr9TMSURvx7Vj/CvW1FwEoRbGsztUy8zDvGWs24b5coGYoQ8RWRVd32EcB2iMmOf5o3f0mseY&#10;FoehaDMjDNu64vzwiGVZ6szzDn0/YBgn9F0HEUHO+RDP0Tq72/zzUhn3nD9xz8+Q23fccjm41lnq&#10;x2O6AtjShi0lXOYL5vmCddugIuiGAUPfYzxNZTNCCHt0ulmdeyFyiIInIqK35PpSW478XpNX2oYp&#10;1rbobbtuHGRx/PvLOcMOHeNH/O9AREREREREb0UrgD+9Vm1/D1A4fB/Ta1aK4+YOM0VUhdfUXYXA&#10;tYylNQBoMeyffACfeYDX5Y0PPlaSg6+FKjaqEP16on1Dl0nrdm7R3yICSxnLuuJyuSCtazmYxYDT&#10;OKIfR7gD8zIjW4ZqqNHfbX53PeBI6aB7LYqykyjnjHVbcLmUeHegRK0Pw4D7d/cY+gHuKF3ZrRO+&#10;fu/ewC7XYsaX1O/3Z/VQFL+ZN36Mzm3PhTu2nDEvC7Ztwzov5TGJYBh6nE4njMOAbhz3+8l1CLrX&#10;DnwWVYiI3rD64uA1Eqqc/Pu+metThEVIejPK/8gsjn9flmuUulzPKo1JQURERERERPRGfWwtq6Um&#10;BgC5FEau48PMANUyd1y1vI+yEqE1IbhFpn9z0VqO1Rpc543XLvZvqZkR0c8jfstC+7FTHLWQvG0b&#10;LvOMy+UCyQbAEUQwjiOG04RsGeu6oeviPv+7FYN30orEL1/kk9rVbpaxLAseHx6wLPP++a7rMJ1O&#10;GIcRIoqc002h+tjT137mcjj8lsd2MzW2HNBRI+lFYCKA2d6tfrlckFJCShtEBF3fYZomTOOIvusA&#10;EdixsK6CCEG+iYEnIqK3zWEOuNvHX/daxNRhxAfR23BbHAdYIH+5Tz+Be6LR4Ty1UXAXOxERERER&#10;Eb0V13Ws5+pPpYZxrMXgWityh4uUa+BaA1ERiChEABHdayAfXgt/2fqZPO04rw+njDv02vFebsvZ&#10;jUj0y9HPf8kz6gHJvUSVZ3dsKWFZFqzrCnEghIgYO4QYMXQ9Qgil0zyEmnRRC897gbcdCF/l54Kq&#10;IITSzb6sC87nM7Z1QwgBORv6YcA0jgCkzEFXRQgRZjUavkZ1tIEXZbeSw+2FhWdB2e0kAq9v7UCc&#10;zUqn+Lohbxu8Ppa+69H3A2KdKZ5zKaKXSE0rs9rbCwgL40REb5oeT6a9jhHhoZuIPqNt0gTAa3Ii&#10;IiIiIiJ6sz63cbuNFQTKOplCbloLBYBbHSFbmwnbGMKgny5pyResscnhn/0x3XSMX3+GY5GciH4N&#10;MbjC2wGg/n7HuisHtSElw2FiMJQDUAwKCUAIgmVe4CljvTwiWkbvBmwL7t/9L7x79w6mgvNlBroA&#10;HSesDqhfZ3hfI8qxFwj2A9J+FDtWDRyOcgBss8M9ZcAMAimF5L7HsiyYLzMuy4LlPGNdEwBBLxH/&#10;9//5O8ZhQNAOQD34isLavfhtt/jeJS71gPiZ46C0ORda5l9AgCzXqFxJtfhebysAEDf4umB5eIBf&#10;Zogqxq5Hf5ownE7oug45BCQAgAES9ueuPZ0BigD9zCsPD+JERD9SdkMQAUKAZUNKK0JQdH0He7r5&#10;qm3OEvmiE3ui1+FP/vz019ntX9FOIK8bIeXpF9AzHHV+jwOAQDXCASQ3rOsGl1C+7iNP47ftdiUi&#10;IiIiIiL6dnXp6sk16e1u7g/WtG66I8uqQjh8RGvnNurIWzcBgsFd4apQveb6qsuhHCIw/fxecsU1&#10;FdndSkNk+5zoteACdowTvT0v/32MX3c35b0YI2IMWOYFfd/j//3n/4P379/jbpwwDAM8ZQx9j2Ec&#10;kQEs24ZkDoGVgvsLtZmskLwfIAWl81pEkFLCum6ACP71j39grJHpW0oQEYx9jxDLj24513iMEv3+&#10;GtrjaHO/s9s+Rx0iUAUsJTiAoKHMFT9fMJ/PyDkjdKXbvh8H9FOJT9cYy1z2umOJiIh+AW1fmr9C&#10;IgkR/ZrqeSoRERERERHR76B1k/uhW3sfLwaURs86ZqzVYMrH/YtKZnuDJOoc9Nd52ET0k/hMYdzb&#10;CMm9uxlA7c6OsJxxWcts8XVZ0XddmSl+12EYhxL77QaXawPMa0V9uxtybd9WoHZol4jynBLmZYY7&#10;kFLCtm0IIaIfBvTDsM/4Bm73FhjqbqEXPjap3eIiss+lMHeICkSlFOC1FPRzSpjnGZfHR2zbCkBw&#10;6gfEocc4TRj6ARJjmavhnCFORPQraafuZcOXQdjySUSCm5PRfUMoERERERER0W/CD7WQ459mBomh&#10;NifWVN5a5DHITXH84+mLNdnXHRn7NPH2Xa//wxDRm/JsYXzv6vYSFSF1pmEpGgvSttWIDMf/949/&#10;IMSIu/u70gEdIv7+59/gKpi3FSlnuJY4SIjAc37xIHERKdGycKijHABF9o7vLZdi+GWe8e7PP/H4&#10;+AgNAX/8+Sf6vse2LAjuiCFAQoAe53O/QuG53I6UCPY6m1zEoaIIohAY+q5D2hIe5jMeHx5gKZeC&#10;vQPad4hdBw0BrqW4btl5bCYi+kUYSkSU1/fNDDlnRA2f/kYi+mXVvagfMPOSPkRERERERET0GyiF&#10;8NuiuFkG9tRgIIiWglVtlmzk5sr6+VqPoZRtWnH8tibk7CAnetNe/hv6yY7xklRR7kRbrbzOVFjX&#10;FeuyYFlmTOOEbhgAAP3Qw2NANkM2g9UicSOvEFeuUmdIOKBa5o0LAMsGM8OyrNi2DWndMI4TYuww&#10;DAOGvkfsOti2lZ/FvcyuqBHl7v7ioj2A+jPbvnmgNJArgrQuckdOGeu64HK5YF0WiAi6vkcXIoZx&#10;hMYAUd13QXmdN/kazx8REf0YIoC47NUvEQBWXxdyRuxYGCeiQ5KEoM47Y2GciIiIiIiIfh9P+xdb&#10;rLq7I5jAWsoxDKjR6nuneIsvrpFsT8tobbSu1V7ED0agv+pPQkRvzfOF8ScRjkD5u7SDSwhYLise&#10;3j9gGifMy4JpHHF3d4dhHDGvS+nEjgGCgGwOswx/pcKu145xEYGqQlVh2bBtG9Ztw/l8hmeDquLy&#10;+Ih3f/6Ju9MdzAzbumIYR1hKyGZIZlCza0S5vjzHdj/wupcYetFS/HDAc0beSnz6+XxGWtf9+0II&#10;GO9O6MehHn21zBOvBXWtzx+7hoiIfl4GRzgUx4E6HiTnH/egiOjNOJ6GuzvcalQcr8yJiIiIiIjo&#10;NyG1mVGOab+Nl7U0AyCeS3qvaBllC9nH+u631b6tflDcYcdu8cNtOy++iX55H+0Y3+cq1J04rSgu&#10;AOZlwfnxESklhFC627quwzD0iH2HdVmu36MKhyFbWfCXZ6vuX8drIVtx7UDPOWNeFsznM7ZlhcYA&#10;qKAfBkynE/phwFo7xYe+R67FdYjshfaPRVh+LY0BZgYzh0KgNd4j5ww324viyzzD4Ihdh67vMU0j&#10;hr6HxlA72MvtCUociHjZ/0RERL+Iw5m5sSOU6LcnT94Rr53jDgRemxMREREREdFv5CYivRbKG3eH&#10;ZyvN4iaQ4FBoaXz0a/f4/h1+3Yh+jVK/7RhXlKI5Ef3aPhmlXnwYJPH4/j3Oj4/ohwGPDw+4u7/H&#10;/bt7hFBuruuH0o2dc5lPLoKgtdiLlxefvUaLu0jdFQRYzli3DfOywM3QhR7rsuL//F//B4DAzBBC&#10;gAPYtg05pfIEhABVheeM9EpFCQ1hj1AvKR41ssMMKSWs8wxYfV7NEYeI+/t7DH1fP+R7h5CKoo3L&#10;MC+3sefaExHRT8oB6H5C7g4Ytz4R0RO2X6IbWkgcERERERER0a/uS5KH3a32PrbZ47ULXLGXtZ62&#10;aUrtFN8bQw+f5ZU30e/h2cJ4DBHLfME0jljmGYpSQJZsOF8uWJYFsesQQkDoIrpphAeFdwFJBGap&#10;jBVvXdl+LYfLF3SLt4RZFykFYaB0dHvtFA8ROSf0XQ8xw7zMWOcF62VGUIWJwHPG//r73yHu6Pqu&#10;zh8vXewGh9ZO99LZXYoR7WB7PPg93SCkABBKR7hbWa7cD9I1mj20zj93aFAEFaDOPr88PmJZt72D&#10;vp9GDKcTQhdhsXSGWyuaa3m2shmsbSdgUZyI6CdWEkQMvs8MVlEAGWaOnBPay2cZwyF1FEc5UXee&#10;ntNPw+G+b/1Ayb+pl53Pnsq8PFHoZ58CJiibIAWAaEA5TJQxC9mB8KMfIBEREREREdF34p/q3G7X&#10;zqLY1wJyhuVcitvDsNeWWhKy7/HpgJpDa8d4Rm1YkVIsTwCCfHr9raUZ739n/DrRK7pdI/Saav6a&#10;nv0NTylBQ8CyrDid7krHdy0k/+e//4WZI2rAuq4Ypwld1yGECIEg5/QqD8zR4iPLnwDqfAiBqCCG&#10;CHeDiODh8RH/+Oc/0Z6cnDP6ccTd/R1i1yGnjJRqlPsXzhC3+vbc4q0f5k7cfLruTHIHtD5nIoKc&#10;M5Z1w7Ks2LYNKW0QAP044O50h2kaEboOUjvbiYjo92SWS+JIfb0DcNi8ypNs+pUxqqxd9O9JQ3Wj&#10;pYEx6kRERERERERfKrUieR3JW+o8UrMbAbea2It2HV6K7CoK/YL60W1R/C/4AYjoL/Xsb7m7l3hx&#10;N7gbYoxwd1zmGfN8gVmGqsDNcH93h7EfytfAkXN+8YMSv85UbF3iAgAqpSM8ZURVWDacL2dc5hnb&#10;tiLlDBep87onjOMEVYV5HSDxZA7Fx3yqNG3A3uV3pCi33wrvogoN5f1tXfH4+Ij5csa2bRARhK7D&#10;NE6YxhF93yOEAFWpu5yIiOh3tG2pvGap7rte2xgSFsbpZ9c2HQpr4M8qY3jqphgvGz2tjiUCzw+J&#10;iIiIiIiIntXqSe0tpwRLaU8LFnNILYaj1Z1Q3tfWjHl4+xIurSjO9Tqin82zUeohBMAMMXZ4eHzA&#10;u7t7nB8f8O9//xsxRqx1l804TeiHAcM4lAOBGeTVDgStK7sWtSEIZWA38rZAIVjWBf/+1/9AAdy/&#10;e4d5nnEaBrx79w5d1yFZBiCQEPa4jG+Z0W3HL98PnO1hlU+2+RMmAq1zxd0dW8q4XC44n8/I2woX&#10;wTRNiH2Pvu/LBgRzOEr3ewi6zz8nIqLfS8oZQUN5ddYyjqRtxQryGlHTRD+eASWyjNeON/wmJqps&#10;Ns2ppEiUGDemChEREREREREdiX94tezmMAWkprDtE8V9j2Us3ysCE9lr2w6HPzPK7IPbZ3Q60U/t&#10;o+0ntvenCbaU8PDwiMt8QQgRQUtE+J9//IGgATEEmDnMHCG+fALiBw/Kr/tuBECMEWldcX48Y13X&#10;8j2q6Pse090d7u/vIUGx1V1BciiEf0kUhj95uyG4KYoLUDp52qdFSpe6GdZ1wzJfcJnn/XEOXYfT&#10;6YRxHNHFWKLWLSPnhFwjdImI6PeUc0Y2g3k5Ea8Tk8Ddp/RruJ5ZsXP8Q3LYXtpmi7fYN15zExER&#10;EREREX3oWrS+VnRCrdvAHJ4yLCXkOuJ22zYA15U2rd9amirLSDMXqW+HryGiX8azv9M5Z4gItq3M&#10;EH98eMDlfIZqgJmhG0q383g6lUJxjTwHvqzw/GUP7EmERT04wQxdCFjWFcv5jLHvseXSlX337h3u&#10;7+9qwbrGXghg2UqR3B3aPdskf+sTi49tDbfcdj1AAjddfQCwpYT5csE8z0j1YNt1PcZpQuw6dCFA&#10;Y4QEhda55JYNKW3f+IwREdHPzlxKYTyXqCcA5TVNBMbiOP0yWBx/jtRzSquzxY/zztgrTkRERERE&#10;RPQxh8ZFLzUqhdRN5wlbLYrnLcFSrhHrXuePP9se2W7t2bQ7ffJGRD+XZ6vEUmdduwPzZcbDwwNy&#10;zogxQEUwDgNOp9M+C3FLCQpBCOFVO55bdHqLuHB3mDsulzMulwsMQFAFckbse5ymCaHrsC4LVASi&#10;oRSca9FeRGD2hY+vHfD8w8NiK9arSInicN/noAuAlA3LsuByuSDnBAjQdR36occwjuhiB1HZIzek&#10;xq+7g02BRES/MZfyerLlXE7iQ4Co1tciZxGRfiHlpKfFqgOMVpe6udTrDLQ2ugcAlIlCRERERERE&#10;RJ/UYtUDSs2mpbG1mlWr66SUICpQBCgU0OtscRXB7TCzD0cbeh132NbpOPyM6Ofy7IaWWCO+uy7i&#10;X//6J7ZtqwcGQdd3iF2H6XTCtm1QEeScAVVo0GuH2wvVseKl2FwXSqUWoP/1z39iW5Y9Uj3GiL//&#10;77/vhfktbWjrh60oHrtYu+C/rCPb2tszi7QC7HEaAEpFu74ZgGyGbduwbissG1QUMUbErkOMAV3X&#10;QVUh7rAan17miwfE+AUd7URE9EtS1I7ROp4EKPHK3DRF9OtrF+FWz3fbpksAYF2ciIiIiIiI6ONu&#10;Zo2362qzm83nQGtsTHV82W3RXFX3ROTPd4I/301ORG9fRADccpkPHhQhRIg45vWClDMQS2y5iCKG&#10;gPF0j+nuHeY1AS4oX9JBrMSdi7+8a9xR5jnknND1HTpVAI4tZfzjH//AaZzweDkD24ZQi/QhRGQB&#10;YhcQp6kUtf3afZPbAU4F+TMHLPW6y6du+TFtMZZl2HkXAiyV2I2oWgrdDqRtQ7osSNsKX2ZoNiAE&#10;dP2AOAyIwwiLHZaU6z0Jal88pB21syNAr3uQ5LY4/7VN5a0Li8doIqIfzw+n1e21qLwi1E5ROMzK&#10;641EhyIAonA3ZMuIoje3BqCW0nG4lav20uJ1cytfC+j78Cd/fvrr7PavV4LD1O2vud/nfM//++XJ&#10;n+19f/JVcvNlXv+Vs2FdExyOEAIAYMu5njESERERERER/ebqxnI33zeSu1w7wg1AhiPBy9dqSSbO&#10;7kgtoa2mE5s5ggVoDFAN+wjda0d4SXPTdtEO7NfnVq/1uZedfkdPV/9aHVO/4hfi6Qra90pf2NuT&#10;Vds8byClhC1lPD48YNu2GjuRMU0TYox7V7io7ovw8mTG9osfWBcRYsCyXCBdjxAC3r9/j3VdSpE5&#10;RKSccBoGTNMIVUWIEfM8Q2rhYP8P8C1bd47fcqxGO5AtlQh3L/PYVTJC7GBuOF/OOJ/PpQChCgmK&#10;vu9xd3cH7brSXU9ERPQcaXM1ysm9uUFxHbvx+UIjEf0sHF6K4+0800vU2017uD+fXkRERERERET0&#10;+yoF8WNz4fHS2aw0Xoo7cr32lvr1CsDbKDP30jkOR6wRxioKy1Zr76VeJqL1760K/z1+RiL6q8QW&#10;492iIgBgXVds24rHx0cA5eMigul0wtgPcLNSFK+FccO1I/t1CNxLpKyKls6ZbcXlckFKCdCAEAO6&#10;fsLpNKHvhz120lJGba6BHfqM5FBY+No9PK0U0TYBtJnnUnPe3b08vnnB+XLBOi/QLqLvB/TTiOl0&#10;Qj+OcICFcSIi+igVwOtrYK5zkFTaxjUF3MCzb6JfRzsnFRcYDOa2j1FonxeXL4hwIyIiIiIiIvo9&#10;eNtY/lyyWit2187wUhD3fdO51zpYi1o3N4g7tnqb6qHWklpRXG7ul4h+ftpiz1tRPOeMeVmxrWuN&#10;lDB0MeL+3Tucxgld393MXUD9PvGyA+c1CIC0rdjShtN0QraE//zPvyEiZQa3O1QVf/75J4Z+qI9f&#10;kLYNoYvIh9mM3/SQnpsr7te3qAFm5aAaYkDOGe/fP+D9w3tsOUP6rhTGpxH39/cYhh5527Ct682B&#10;lIiI6FaNgoLBckZKCTlbeb2R61YvyPVriejn18YIWS4X5QD2bnKDw3n+SERERERERAQAh1G+x43l&#10;2GtC2XLZeI46HheosejYkxmvtwVkN5hlbClhXdd2a/vnWyG+JCt/j6BnIvor7R3jQCmKb9uGy/mM&#10;lDbEGJGzoet6vLt/V+YcHgrNZfJ3+TOLvFph3OH7LIfshmVZcZlndLF0YbsIhmFE3/cQ1ev8cKkd&#10;5i8MdT9+93MdOgJA2xyLbJiXBe8fH5DqLPZ+HND3Paa7O8RhKLMrUgIAxK6DcWsRERE9oyWUuKN0&#10;j1o5MXdVQKWNUCovxfuID0asE/0KzAzZMvxwke11phnL4kRERERERERPyXU02aGQfSxei5QYdZMS&#10;qe6C/bq71JPqvHB3WEql3iW6JyyXt9JBXrrIeYVO9LOLbceLmWPbEi7zjGWZkXNG3w8IIaAbenRd&#10;hNUIijZb3N33sYgKwF7xoBC7DgDw3//8F+fzBUEV27ZhGAZ044BxGJBSQuw6iAjMDX3XYUnbTVfd&#10;az2imxESbgiiyDnjfLng8fERljM0BIgIQowlPn3oS1GjReGGAC5tEhHRxxxHfbQTeW/RTwDa2b7g&#10;68eCENHbI4dfY3MrHeNmAMpFeDvXhr7eBlQiIiIiIiKin9mH8ebHBOHy1sYH18/efP/eLCpSxhrW&#10;BnGvt7OuK1RbYTwgxgDVgBDqtXpm1zjRzyy2WAh3w5YS5stcP1UOGtPpDqdp2mcyQICoep0rXg8i&#10;KqUI7a+waKe16LyuKx4eHpC2FSqKGAUhKIZ+QOz60lXjXuaLS5kPIQ4glD5v3RM1jgfKr2+7ucZs&#10;1L9rKJ3184zz+Yx124Aa8x5jRD+O0KB7fIeIQDQgiL7K80NERL8mP0Q1AeU15Doe5Pbl62mfuHxk&#10;tBIRvU3t/LLFurmVSDaD7+ec7eJdIdwKQ0RERERERITbwjhcygiyGnPu7iUuvaYLlyS2OnJXPvz+&#10;Vq4RKXWp1pzi7sjZ9kJ7CA73UIrl3+0nJaK/grb5CGaOnBO2ba0F3gC44zSNmMapzDhVLXHqda44&#10;WrEceNXZh6qKeV7w73//u8RKZkPKCafTCSq6z0OfpgkA9pjytG0IMe67gcpjklcvFHQxYltXPD4+&#10;IqW0x22oKoZpxDSNcABbSuU5ixHujpQTC+NERPRxLnC/fdESd1g9iSeiX4sdN8LUC3k8+V3nPnQi&#10;IiIiIiKiq2s3+KH2UwvYsNJEWb4G16/DoQGyfb+XhlGvVXOVUv+KMSKEAJE69iwnbNuGbVvrDHIi&#10;+plFh0NDxLIseDyfkVJCFztEDRinCQECmGGIEWYOMUeGlZDyEKD1wGN1Ic8PXS5Ni7NozL3s2FGt&#10;Mx4cJTSyFNgvy4ytFpGXdYECGOtM8WkY4DHA4JiXBQYgxnDdyZMzjkNYfT8y1tiML6iTl8BzgZkh&#10;qqLrOuRtg2XD1Pd4X+PT58sFLgLtIkLXQYYOoe8gQUushpeId/Ma6i5yswBKRER0Q9oQkLKT1bxs&#10;Dgs5w0ShMZSTeK+zkCD7WX05hX/+NUb40kM/o8OMsA/svys/jzLHrJ4ri5Z4dAiyZVg2pC2VkTxS&#10;zkRb6lDA6yQyEREREREREf3cfK81mZW3/XJZBIpSf2mNlVY/2YrkBtQa1pWI1A3ph8RGDXunuFlJ&#10;dxQpf1c1XFaHhoCgChdpmczX6Hb3m67048cBIHzmEp8b5In+Wtp1HeZ5xvuHB2zbBkP5Be26DuM4&#10;InQdrB1ovqGoa2hJ5ocDgSpCnZtYIiOBUA9AOSXM84xlnrGlDeJAiBHDMGDse/TDgOOtaf1bWRwV&#10;fL7s/XltrmuMEQLgfD4jpQ0atMa7P2LZNnR9D0iJtzxNE8ZxxN3p7sX3T0REvykHRBzlVL68HmW3&#10;kurihuNrnB/+4Z4rop9AjW0rc8zK++6+R6gTERERERER0afVRu9r4lqbSvixffXftGa2V9v37vRS&#10;2/YasZ6RU0LOGW75JllZakMogL3+lXPer/tvYuCJ6IeIKoLL5YLH9+/rB8qchGEcMY4jYgx1loJ9&#10;ccfzc0t7x+K41F00YgZz3+PZbdswLwvmywVpS7Bs0FoU78cRse9Kt9xmbW0R11s9RlG+jNTH2g5y&#10;5o4ggpQS1suMx8fHUoioc8X7ccAwDhiGEaKcMEFERN+m7SgVqa9luaS05JwRVIGuvcKVE393B8TL&#10;9rCnQ8eJ6M2RelFdgyFqKkRGzvlHPzQiIiIiIiKiN27PTa//vnZ/t/daYvBtQdy/qgv72iV+7Pa+&#10;FuQd19nj5Rq/FMO9FtFb57p7SWAGSs1JVOpYXi7gEf1IcZ5nrMuCnHIp8nYduqFHP/SIMdYo11IE&#10;FhH4sSL9jcS9REzItVAu7kjbVrqz1w1wRxdjiU+fRnQxlrnd21a+p96Wo3SN13B3WGuxe9kjhKog&#10;bSvgjmkc4Tnjv//9L5bzGTkn9H2PeVlw98c7nO7vEDSg6zucz2fEEF54/0RE9Dvyw4usAMilcgaz&#10;jJwVZlZ7ya8d4/A6O6kMJPlhj52IPq3FqrWLaoOVnePGwjgRERERERHRl9oL1C1K/Um9Sp7Uh742&#10;o83d9tnk17tmEG4AACAASURBVAbva9Q64HArI3TbfbtqGXEYAkQDtI7XNcV+O9KS477y8RDR64qP&#10;Dw/IKSGE0ikeY8Td6a7M1XaH5Qx3QDWUeQvZvr4u/uQbspXJ34pywACANaXSLT7PsJQQQ0TfDzid&#10;JoxDD40B2R05J8TYvcKP/nHuLbIW6LoOMQaclxmX+YJtXfYDV+w6TKcTxn7EljakrcRnsDBORETf&#10;pMYyPX3hbF2lljJMBVHKCJE9Rp0pTEQ/heNc9BahbjVyjXFqRERERERERJ+3z/92L02YhyaT0q39&#10;GvcBqLZbPZayS7ow6rqcW9kIb2ZQd3g2aAeYCIIIotROci9d68LCONEPp/NlhmdDCIoYAroYMY4D&#10;RLTMSTC7zkME8CVrdi63b7fKQcBr17iIYMsZ8zyXorgZLGeoCsa+x9j3iH0PDaHe+TU4vR1ArH7E&#10;4R/sBvoW7o6UEmLXoes6PDw+4v379/BDN4878Le//Q1j15cOPy3zx/t+ePH9ExHR70kgcJc9/klV&#10;97lE2TO2tMGzAcfO01okJ6I37nCK2uaMmRmDHoiIiIiIiIi+QiuMlwZH3+d7A8/Vo259zSDc1h1+&#10;q6zD6XH2eO1eb7PHU0rwdJ0r3u5TnjxWIvoxYluYCzFiHEecpgmuUrrS3CGiEFGY14W7kvfwVXdS&#10;pyigjRlXVeR9N0+JRz8/PmJdVwRVaIjoYoeu7xBjLJ3qtYNbVfaDh9/c/uEQ9dKodwFCCHB3PD4+&#10;4r//+S+Wed4/3p6r+7s7JLPaxR6xetlgYIzDJCKibyAiZU6Rldci1TKXqMRDAWlLEAhi0P1z1l5l&#10;OaKI6KfgcJjXTnHzPWKdiIiIiIiIiIDrAtfHr5WvxfHydz18fZsv/rki+cdcr9Ed7scFN4GI7+GN&#10;CoFJW88r4w4NQE4JJgp1hZtBVK+3yeRHoh9OgyjgDgUwTRNOpxPMSpS4CxBC+aU1MyT/1hAKgUud&#10;/w3s3W8GAGbYtg3LsiDnjFDnivd9jxgiRMtM1ZzLDpunRfBjt/htH/knHo187k3R9z3SuuG///kP&#10;lmUp950zVBWn0wn39/eQUJ671v3exW6fgU5ERPS1SnH7ugEsQOsO1Drmw2zfKAZ2ixP9dNr4g+Pu&#10;doGwME5ERERERERUfa4v89p1ff3C28pVbSL55gaS4zW615nm1895G4mGUhyXuj7X8o5LQlzpHt+2&#10;hLSlMrLYvCYy+2feiOivFCOArAGh7yFBYSqY4RAJNdK1/oKrItZf7vxcrLpcO8M9ZfR9h2wZm2V0&#10;XYQDWLcVDkeEYhgGbMuCdV5wfnwPdYNsK7oY8bc//0TX9+i7Drl2q5sEuAIuZZfNUzeHqv3Y4YfH&#10;eP0eRzl4qiqCBnjOyOsGEUHfddAgOJ8fcD5fkNyR3LFlQz8MGN+9w3Q6AQC2NQNQdKrw2iQ+IOIm&#10;FVPqPb/ShiAumxIR/brcWwxT2UC21SKaQIEgMEtIZtjM4BagdT+sw5ENz75IiF8jm15jxhLRm+DA&#10;zVQuAVRuA9G+fzzZc/d33boSQle+yh1uBjPAEMrvvAqyS91waRC3/Qpe6zwz/v4SERERERHR7+A6&#10;1ve60HUTn14Te0va8e3XlJ6Tj1dRPri29ufi1T+zntAaP62MO1Q49FDw9lrf9jZPXBViCtUAVy0N&#10;l3X9T0T3x+TuMDii6r6xvtyq36yDsEmG6GViSgnjOGK6u0OMEdu2td/rZw8I/gW/dCKCbIZkVuYt&#10;aECbh+ru6GJEzhkqgn/84x8QdwQRSAjo+x5DnSluIsiWy2wGoEROhJf/0CURXiEQmOUSZyGCUCMt&#10;tnXD+eGMh/N578jToOi6DtM4Qo8HW5GbwyQXLYmI6NW4AHtE0/UCwLLBNEM17BcA/omTdsPXzVAi&#10;otfTNkXuv781CSnnDPN9OtmTHadEREREREREBNwWxa9d1W/3GlpVn2zWd5g53EsqcgwD9tW8Wjwv&#10;f5aievZnRvW+3R+X6KcTzR2nuxPu7u7gKliWBRi6fQG9xEEcOGoHy8d+Ex2iJXodZpAQSm3ZgCAC&#10;hUIcSNuGbUvIOSNqWQzsug5xHOAqdf7DdS7Dzd2/wg/eivSosRchBEidX76sC9Z1xbIue6z6MJ0w&#10;nk7oYnfzALQe4FgQJyKiv0QdiOS1ezRbRkoJooIgZdZ4+YJP72fl6xT9Tj61UeT72re13BTFU0rI&#10;lmEtJcJQd5zfxsBxQwsRERERERH9rlpx+bYw3hKDP6wUfetM8b/Ch93uh5W5VjMTLeMTVaAADGWc&#10;YlsLcCkfbx3w7X17JlGZiL5cHMcRXd8jxojspatbUQ8pT9YUSyR42bVynYXQfsGvByWp77gIAoCc&#10;MtwNKgINAWLAtm349//8D+5OJ6xLKUDf39/jdHdCWjdICIgiQAiIqhA4DPL5ARNfQmokZS3exxAQ&#10;Y4SnjHmdscwzoIIulM72ECLu//gDQ9+XeEu9tq1fU9vfygIsERH9klqB3IHNEjQJTMOedtI+R/S7&#10;88/tEvmBWnHc6sbM5+aWiXMjCxEREREREf2+5FAGOhbFv//ItG/z3ONs3e7uwLYsgJak5RAcigAJ&#10;1zU+S2kvigOAtA0B5Ya+149B9MuK93/8ARXFmhJUBTFEJEgba1gcFu7ksNZ4LZB/+PvoqgglNxJp&#10;3QA4YoyIUKSccDmfMV9mTNOEnDP6YcC7P//AOIx4TAkQIO93AsClTlh8ORGpsx0NpfYeoCK4bBse&#10;Hh4xzzMAQINCY8Q0jRiHHiGUqHkiIqIfoaWdmKF0neaEoBFaZ6BI7Ux99nv9be2cJXptb/cC2SFe&#10;0pCOF/IiJURdRMuM8cPXA58JaCIiIiIiIiL6ZZVK0NOi+DVK/W1rdafjRf1NB7lZWSdwQa5b49tn&#10;Q5uv7r53xl+bM9sXMV+O6CXiMI2wnGEpATEiBIUdFha/ZY0xu0NVEVXK/ETLCKqAO7ZlwfuHRzy8&#10;f8DQ90jriq7vcXd3h27osawL+mFABmDmsJzhtVtcRLAPQH8BEYHVP0MtMqzrinmeMc8z1mUpT05X&#10;Htc4TQDKAS3ECD9EVdzs1iEiInpVt2VuPZxUmxtSSggCxPglxXFW2Yi+L4e3pAdcO8Vb5JmKAtJm&#10;i8t+MmnA7QZVIiIiIiIiot9US167bob/OS6Yr3Hv16J4i07fkx8BwAxWf0ZJCUkE4zB88rbTm20M&#10;IPo5RKnx5rnNyjZHG1faZhu2MvDtfpznFtivMx+Aw+wDUcQYYTnj4fER7//zH0gtnmtQvHv3B6Zp&#10;hFmZ7z1OE2C+32OJcK//eqVfeq0x7YoS6z5fZlwul32xMoSAcRwwTRP6roPVORAhhJvCuAmLDERE&#10;9Ff4cEeoqNQ4qbJLNueMrZ5Qiwo+Fq0iPGEm+u6e/tqllOqG0XJBL1I2ffrNLy5/V4mIiIiIiOj3&#10;1qLUPx+jflujai2VP3o8WWteOT72a3Fcrt3j7rXuVGaquZS1PQsRLrIX0W/eIEg5/agfjeiXEHPO&#10;6Lqu9JfVRXYJZYa2Ph3R+BVrde4O8bLUF0NAFzssW8L58RFujrvTCf99/x5/+/vfMfQ9REPpyO46&#10;bOsGl7KDRkOoBwq5HiReSAGYKgIEMMOaNlwuZ6zrChFBjBHjNOHu7h5djADKY3F3pJz3n6sdoUvS&#10;u1xv+8WPkIiIqDq87Ek72RfADWVHac7wGK/XAoISx8QCG9EbcL1IPxbFn35NmzfuT3fDEBERERER&#10;Ef12nu/8OI4m+9rv/Z5CCB90uZexxK0j1WCoxf/6FXvhHMDlcoGIQFVKc6mGUmxXgUIYCEn0QnGN&#10;ig0ZAQJ1RxCt3dqo8eWAokWPlw7pALl2hbtdZx3U3+KoiqCKbV5wN01IKWF+eMT58RE9BFkF7x8e&#10;cLq/x+lugnYREhQeBA4F1Guv+L41CPuM8y/4odwdjmvxWuoBI7uV2eLJoSHABUjbhvk8Y54XiDtC&#10;1yHnjHEccVcj1FPKUNESwe6+F8HbrFZvpQqpRXGuZRIR0Te5fQF5Mo4I5gIRL/PCUeOZXZBSBkQw&#10;9B2ylREmAKBaXgPd6u5UhO/2kxB9V37IWJDDJpLvSOrjAAyo541wR66d4jnXCPXDWCCvM8PKmW6+&#10;PupDlrrxxJKIiIiIiIh+IdfCtuPDPkjfS0IlRt0PBXHdkxTrLd18p9Xv/9FyLutyN93hlddGSy1f&#10;gJufoS4Q5Np06tC6bpBh7lATmAiGmnCcvcSwZ3ipg9W38OQp8OtiA4AynrF9yFCL7Th23P/455Do&#10;rxT3+YdftX743C/GdSeOiCCnjGEcsSwLuq7Duq64nM/oYlmUH8YR0zgixA4xBLhqPQi+fEePqlyL&#10;6gBgjix1jVFKN464Y103PLx/j/PjA8wMXYwIIaDrOvR9B9Uyb11qbAUEdfDjix4eERHRNzKIK9A2&#10;f9WNamYGyxnZtCSZiFy3k9XX1vJdRPTXqSeb1yvO8vtZ34iIiIiIiIjoWNh+TqvrPI0z/n0oSkKx&#10;usNhyCYQc1jtoBEtxSqtTaEih3HIbTNB/drjKqKifPxjzQRttDLRry6W+QbA11R7b49btwXx/Wjl&#10;jqgBJoJ5nnG5nJHSBkFZsL+bJkzTiBACpBagc+1we2ndWUTRQmS97poRAVwFQRTZy1zxZV6wLAu2&#10;LZVdOiFgGAYM44iuH+AqsFx220DqIUF+06MxERH9cO4CE6u7Sq8FODPDlhwaBCoKDbq/Jh9jpvgK&#10;Rr8FB1z8oxd6f+Udlz2YdTdlvRg1s7pbnJeXRERERERERM/VpI5/b13iz40JlN+gXr43vHjbRHDo&#10;4a7hyhrCXlsL9euzW33eytcJHFbT7BSo73/qnn/1Z5ao0DbbQOpcw2+Z4X2bBiEwM0hQrGlD1/f4&#10;z3/+jXleEGOHbVkRQsAwTui7vsw1TxmWEnJKrzJDfM+kbDPJ698VssdXXuZln9XQ932d2aCYphHD&#10;MCCqlg48yzCUA7WIHJuAiIiIfpB6FlyvBkrhLWHbErJZOfltL85tv9on5y8R/WKO0erf7S5LQdwP&#10;RfFshpyNHeNEREREREREBx/Wog7pa3U+dxvhe/yc4Xezz1PcNwtYSshbQkoJljIs281Mc1GFqAKq&#10;dVRyITWi/aP3g9/x+aXfUQRKhzXQ5hz6B3MPPq9GjbdfnmQIXYSZYd42XC4z3MrHkipOpxOGvoeE&#10;AE8b3HOZgwCBagD8hb9+1qZJONRLMWCvD5ghbRvWdcG6LggaEIJCpcfQ9+hiiVDPXhYzPVvpaD/8&#10;rNw5Q0REP4LI9SRVce2IbXHNmnKZJaT65LW8zQPh6xf9Rn5Y53iZB2aWkXOZA8bfPCIiIiIiIqJb&#10;HytDmdteOP8dOsQ/cPiBFYcxyHLsqM8wrwl1KhBVuJZ54dqVep+4w0pLbJkQ7P7BpGB9codPJsQR&#10;/ZJimZ8tcDMA31IUP5L9j5QSVAT//Ne/EEKAS+lou7+/w/39PWKMALDP8Q4QIChCUOT08n0pe9SG&#10;CEKNk00pYTPD4+WClDOyGdKWMHQd7k4nTKcJIgJz26MvWxlhX9JkXYGIiH4QEdkvCtBOjKW8RomV&#10;yCRJGalueBPVckJcd5fy5Yt+O7U4Dnx8htbr3dV1o0o2Q8qGbAZzoF7KEhEREREREf32nqtBHbvH&#10;zdr7/qSD+fdY2boNaJZDXbwWxpFLk0w2IGe4lrGKGgKyCuLeOFpua58/3m7rIzUuThGm30Vsi+zw&#10;spwXQoDZ5wrT7Tfk+SW+EALWdUFaN2zLghgjzA2qAff39xiGESltcKBGmxusRpm/RpS61hh0dYeK&#10;QFWQc+sUX3E5n2FWOohCjBjHsXSxd/3+03nbJKB140CN7XB/+Qx0IiKib1H2ePoHHeMqAlMHDMgw&#10;ICUAQOyk7iatr/V8AaPf0adPW1/9rswdOdcI9XpK/VrnuEREREREREQ/u2Nh/Hit3N53f9rXDPy2&#10;HYs1hU7r+yW9uTwXdSmwNIna/8/eu243juzKugFkkpLsql77/d9w7T3WWXPOLlsSmQmcH8gkKVm+&#10;1LXL5fh6dNnWhaJsSkoCiAhrqnDF5BOk3S56XC2HXATehKEf9ddJCNCs1KPhG03ktzTGI5f86eXS&#10;xk2SKswc//73vzHudijTBLhjGEcMwwhVwdyL9uPQ4sBjH2qt0FdU66+J2pNqZDsuL34FUFFKwfl8&#10;jsc2g6aE+7t7fLq/xziMS1xrPEY0E7Q1FMxD8cOeAiGEkH8KhSzWR94U49I+pyLRJD6vxACzaMTJ&#10;8pnIzzBCfjq+rmnNLE5eRRe3B0IIIYQQQggh5KPTG7u9z3SZNx6XK7xZen+8alZISQNxwODNja45&#10;4qXU5OAhoUki8C6KMcNcDNKEqJpSOCq3xriKoAvy9elDE/IhyKNpe5UlAMB5rmhvO4C0q8RhWLvC&#10;1Uo0kgF4rWHTqgqxsCCfy4xyPAJwHE8npJQw7u+R7z+hjjvU84yUhphOsSjnJwCowIi0vDC79aWJ&#10;L1bmJo4kCVYqck7IoijzDBGJ70sBBoHXGUkU6o75fEatFT5XnB6OUHeklLAbdhjHEZIUVQG0TNbH&#10;4xFJIu9coU1s11R6V4q7m036F96rP97bOCGEkB/F7G1GVGPpWoC2Jo7P8JwAN6BUwFHDSr05p/Qz&#10;DfF1GA7a7NirAVaBlDaPJm0RLr9ScEvIt9Omna8b0DHs+Ia7+3qk9zyt7d3Mt9cJIrFHl5PLiojo&#10;meeKWg3SGuLYNMl7/MFqhBY+RZGZxsY5IYQQQgghhJA/ny7M9HZe3RvltRSUWqHPtGy1nVTbOz9/&#10;XmWpjluybdsWI27UMxS1lyWaNXqrKIQxdBN7xg9eDeY1nOxUAdGIXFxqE9H3cgeqRc0w5/T0QQn5&#10;g8jfcqdhGFBrXewXzAxJElJKmOcTjqcTpjIDFgX4lDMO+z3GYXjVnuEt6eLuvihvzK0VHZt9LIA6&#10;z5DWrDc4zCqmacI0z0giqO05jLsRQ87Nzl0AM1T35XnF/9/yGyKEEEJ+Pd6yjCHxeWi1oqoASJAe&#10;DYJtqxvrKpofeIS8yBKt014zfa3YnY8iT9xinbq8xN73yTohhBBCCCGEEPLT6e5rb70xeZHVkn7t&#10;o7k7kjlEDJJixKBnjq+9ML9S7wNh3Y6Ln/k3IO+dZxvjPcc0bBsuD3TVhFIKUspIophKgdcKTwnV&#10;DA8PDzAzVDeIKnbjDoe7O4zjGMrt7yy+uxlSy2q0pnrzNv3SX+jDEIp0nyZM04yHhweczieIA3kY&#10;sN/vcdgfkIfclD4xEVNKCfX7JnNBnS91Qgghvz/V43NbJHKO51qX67LksFWHwaHRHF9HSwGhgRL5&#10;6MT61DfL1OUlgqYOh8Hc2wBmTFZXN3g1VAuluLu3Vxlwc7SbEEIIIYQQQgghQXNQc/eu+Lg4L9/y&#10;FlElWe3XAQDmMAmVvjUXvEGGRRSqohDVlkke7smlxSAT8qfy1YpxR+SAR0Ew8glUFKVW1FJQS8E8&#10;TfFGpordbsThcMA4jlBV1E2R/ltZJl0srClTzmFzboac89LULvOM0/mM8zRhniaUUrEfR+x3OxwO&#10;B+z3O5g7qtvS+Xb3sJVoma3XbQL9A6w6CCGE/Jm4+2KL5G7wCjgKVMNFJXWHFMTJhGIz+SWc+CQf&#10;m+dOvJ+8RLwbLLQ7WKyNSy3LFPb1nZkxTgghhBBCCCGEPKU3xd0cPG3+MUhTgvfBfbH4PZceG1d6&#10;3rjCNUHdoZqapT2aw/KKb/LNLyUE/IOR98nzjfFbxcGWrx3NY0GtFaoJwzhgPp/xcDxiPp+X4l/O&#10;GYfDHXa7EXD/qZMmPQc8vhec5xnHx0ccj0fUGibru2HA/nDA4S4a9Skl1HmGmUPFQjmedLGQWJ72&#10;T9trQggh5MexujzHp1hxQ6rArJEfrmYtQygwSDTH+4U8AyHkdbaKcncUqzEgWutGXS5cQBJCCCGE&#10;EEIIITdZq1d9wNzcNg7G5LtQ2US8RVN8SyllaYyLGpImqPripJxSZIyvDXGHu7Sv2zTGpyKby+sJ&#10;+T3J4v5ma/P+OkgplN82z5DsGHKGm+N0OuH0eIQkxZgydvsDDrsdNKW4fVNjfy+L6kZieiVeetIs&#10;YoGcM6bHR0zThHmem4LHkIYRwzBgN4R63cyaeifeGhRA1hRTShBIz7Vor21l44AQQshvjWBj/AwA&#10;cBdUM6AUpGb/3Be6cG/NcULIc/PO/WTSLdaFIgK0tahZRPmYVbgbIArtg5pbRwZCCCGEEEIIIYQA&#10;2DRPozQFNwOsd2XIj6CFKMIBmFxeXrwC7qgCiDlcHSIhhu1uzJ21Fda6cFESudkiY9uMvBeeKMYV&#10;YSXZZ3aup0kALDbmUIUAOB9PeDweUUpBrRVDThj3O9zd3SENA9wM1Vo+xAuvDlkyJF5++xNVmDmS&#10;RjPczSBATLKYYW4W6nOZl+zxpBq54oc9UkowN6C5uvdmvQGASmzPt2/D8QvhmzIhhJDfm80nlbTP&#10;SHdUd3gpKIipz8gMWoe9DIBy8UoIgMt5Z9lMSJrVeO1oTLWbGWq1GP5slm8qsU5WAHZhNUYIIYQQ&#10;QgghhJAneFeNW2jIpbsbPlWOL4PrbNS8SCjw/SJrXFu+OESgpkC3sAdQW3/NTJamt7T6Rvyvm+/j&#10;MZ5rjhPyHnjGSv3lnNGutD7sdgCA//z7P3j48gXijpQS3B3jOGI3joAIrDbrVom3tITvs8MQkWhs&#10;i0JVYDUyx1UVViv+/fff+PLwBV4tVOQqGMYRnz9/xue/PuPx8QivBpdosotKK14G3gQ+snlld1ta&#10;ZwQrIYSQ35U2btt8T6ACOCQ+1zwaeCJ96E3bp/16skHlOPmTuTXsuUVeGYF0jwnq7rEQinGLNWlf&#10;M7YTxVCWMx+NEEIIIYQQQgh5mThbt/Z9WtwQeUL9rZi17pu3KmHPDm8q8nBh9lDpOwB3hGxGwnmy&#10;Tku/LSWFarhI9+b4LfHrpbKckwvk9+ZJY9xwaa3Qbcq3b0SuCskJUy2AO87TGefTCXeHA3IC0m6E&#10;q8AA5K7GrgbAkUVRn3lT6y/Q+uR100r3EkVLUYX5DDPBoAnmDp8roIbsQDlPGFNGRYW7427cY3/Y&#10;QxHXRVMdiw2mx2s+Jo5ckJaxF6zjR73eyfdjQgghvykqQM/7MQDwtFxXoTibQRwQi88/VSBphrmh&#10;lIKcFJriFATuQJlhZmG/nhKMI7nkd2bpTd84Tm+s354MgjTbBN/8491ZAQA81rawUIjXWlGqhSOD&#10;AINonEzWum5TljSub35ahBBCCCGEEELIe+KWmvi6mdpd2MKBrdt0xwm4Pds/+vH7+ici2/5Wz3JH&#10;q01s3O264x0A2EXAXKstWvTXUnK4J6SEqBGiqceTLq1DtxDkuFvIdeTSlr27Arg7kPLmsdqu+qZy&#10;8lr0s19a7l87UPec+v7M+/NXNuxJ46ZivDd/+xuQNx9xaRnbVsqiiDkejzAzDMOAuVZkVRwOe4xD&#10;hki8wZnZ4r/wFqW4+mVzHmivYY83v1oLNCe4OaZpQtYEyYJpmlHmGdZsYfsb6rjb4f7+HjlnnM8T&#10;kLYZrIQQQsjHQBwopcL9DNOEccwQESRJMLU2LGbL9Ke36VDVHiD0Tz8DQn4mm0FQWf5ZUFXUdqJn&#10;7eQdECTRlov2PX5IhBBCCCGEEELIn8e2IS7tXDuapCwy/a5cCg58cZCOiDnBkKKeqG4Q0SV4PKUE&#10;gy4N6PVv7K1Jni62u2WJd37DYXHZFP+GJ0g+PM9YqbeJkdZgBhwqAm8ZAq4CcUeZC/7zn78xnc4Y&#10;coa7Y7fb4e5w12RrEkXCHkqAq8mPF+hTHVv6MV6qYT8MKFZCyZYHwB2n0wmnx0eYCkopgBl2hwPu&#10;7++xPxxQa0X1CsWwbIwvHEIIIR8FQxsuq0BOCZIUQ45mYNKEaiUmdcWbsYr2j3NC/niizX3bUD2s&#10;0QVmhnmaUa1CoJCUoRprZC9sjBNCCCGEEEIIIb0f2hvgsgyfy3Ju3W5x696/ZB/JS7ReXlP+h9Ib&#10;6LnkGKLRDRVkTU1UE5HGSXTJjUdTiS/xjdoU5PZ8/cTlbWXIta/HoiX5em4rxtEP3J5BEJcrgCYD&#10;xzxNmKYJZZ5RrCIjYxxHpHFEHoblTc9doN0u4Y2K8bhxt4Tt5g1t3zwyyt0dSRXSJozmecY0TzhO&#10;Z6RxQJln5GHAp0+fsLvbh91lKcgpXzTDnS8cQgghH4T+2VybGjzNM06q2OVYxLprW/DGZ7+2rGTA&#10;IcaMIPJRuJyM7id/5tbs0wvcHJqkrVX5uiCEEEIIIYQQQi5ZuzpdN7nNqO79J2C1uF6zxsk/zeLG&#10;vjTHHWhW6KWUaGCLwKQipbT8H6JabPqDUTUxcagBEH/mbyzRi3zDvl1bpxPytdxWjF8dfYo25SOh&#10;+C6l4HQ84Xg6IefcshQd+7vD5Rsb2ptdl5u90SJjSTNYHhNLRiMApJRQS8UwZOSUcD4e8fD4iKkU&#10;OIB5Lkg54/7+HuNuBJrlusMxjCNKz368yFB45skTQgghfwrSTjValvJcZrg5bDdiHEeoaHzo9sle&#10;YPPZ7bezmwn5U7gxlhxpQO3ErxpqKXDEtLuKLAOa/sK0MyGEEEIIIYQQ8jHZRJZhtdbuivHFaJvl&#10;pt+MELx2pb+IQNXgrkud0LxLaSJKuVhFrmlRkffGuYqG+GbTLO9efU//7nGNXl98BSsw5Ht5JmO8&#10;jXG0gh8kJjXcInVcWqP5/PiIYRhgCEvWu7u7mP6witUa48nW8dbm8/Ut+6a0Nd/FAfOKh9MJj8dH&#10;mDkkJbgZ7j99wufPnyGiOE8T3A2aclP98J2WEELIx0NaFrJINLpLNRSbAQGSKCRr5Iq3GU13g3n3&#10;VrltMU3In0esQM1ajlbL0prLDDOHirYpd431sUfeOOdGCCGEEEIIIYSQjvTo6Y21urUB9FtdH/K7&#10;EAr/3hxvwXNN7Q/EYIN6EwrAUawiuWEWi9uMrc6oAlG0PmPQROPL43zLn/+6cc5GOflabjbGDXE8&#10;qsiiakXnCAAAIABJREFU1NZuveqG0/kMKwUAwp58GHB/f7/YJcznCWj5pO6IIiLQMsoFbxCNL3S1&#10;OHwzQWIOVUUpBefzGefTEfMc+6OquP90j8PdAXkcUGuNN9qWcxAZkZcNd04kEUII+QioyDLRKVCI&#10;OqwaSi2Y5gnQEaoCE4U6YN31SiWygqiKJX8wW0eEJVKgNcfNDFZtuZ2ItttFztZbM7AIIYQQQggh&#10;hJCPQpxnR3PHPQbQt27D2kQYrDb9XqzDDGu8XLfCB6LpbeJQFxg8aogA1A3uglIKDLJmjrdscYW0&#10;+sn3VVDCSt2XBruCxxD5Om5bqQPoUyBLUxpRITd3/Ot//wXAMex2AIBPnz7hr8+fMZUCqQVZ1pkN&#10;N4Obo4pAVJFEUb/TrrzWinEYcDye8PjwgHme4U3ZIyr49OlTWLx7NNA9p2V6RUW/qjFPCCGE/CmI&#10;KrxWuAFJEdbpClQHplKgOSNDkdLV/Zr1kXGZST4Q0Ry3pTEeFupNLQ40V4W4rWxH4AkhhBBCCCGE&#10;kA+Mu18ojOMya83xtbZkiKYmG5u/Jz1aMb6XpTmuAiQITIDUlAKGNZqxzgUtzBglsuiQNSElDaHB&#10;deHx+nHf1DcXuKzNcUK+hgzVZT5DPILvRSXsEJCi8FcNWeLrw99/o8wzVAXDMACqGHc7VAB5N+J0&#10;PkHHIV405k2hLdBWVH8LogqrBVkVOWXUecL5fEZOivu7e5xtxvHxhFpmzNOMaZqQxxE5KQ6HA4b9&#10;PiwvzVbrdFE4BG6AXZstXL14nr7u4nkY88cJIYT81qyfU7L8s15Sa43PdRFUWxe2AGDVkacZpoI8&#10;jBiGDBFHrc1qXbWtDbA0Blfvo+1jS9hLLyc/0ha0ElEthPw0fLPC2/pyNUSbH5gCqoA5yjxDRJDy&#10;AGuDoNLigKoZzqWgmEFVoTouW/btYwA8tgkhhBBCCCGEkIZq2GzXWpcGeTiv2YViHED0bFoJqXeq&#10;2Id5mSdDBP56Lvcl24JhDP3rrd/5RV2xVUN8LbVsr94+fv/7u7dmeQWqVViNY6E2d+eUM5Lm1rsL&#10;Ua67w2t4WquuwxWrgt2RuxDW0Zwxez1ojXZeW+9Rp7zs+T1/fHFA42NwoRjf/tGTKmqtUAA5Z5hV&#10;TNOEeZ6QNTJI3R33d3dt0iMK7kMenn0weXoE3sTdIj/cHCYVBiAljcZ6z3mczvj74QEAMOQBpVbs&#10;9nscDncxfbQ8aPwjy5sqIYQQQmKlaBf2RVMtyJaQtMJzwpBSWKvXirmUpamuPSRqWQ1bDyCKTeOl&#10;JSYhv4jrg7CfkMHRQs0iIgCx9oSksE5vU+y11jYM0qIE2rgzj29CCCGEEEIIIeR5rmfHr5vhnafN&#10;3G8MnSa/JbfN9cI1wD0a4aWEGAEameRAxCV3G/7VdKBnnqPd/1LRvmbay81jjZAtWdwj+9t9LfJ5&#10;s1u1ggrHqANKMZxOJ5zPZ0hrUqeU8On+flGF1VKwO+xjEsi3h+TX4e7oAeWlVIhE8zsBmGvFeZow&#10;TRMeHx6QxxEpZwwQ3N0fcDjsMU1zPK5EQ3ydKuGbKiGEkI9LP71YPw0V0M1JRwVMHecSn6O6G5FU&#10;geSY5xm5L0yXxvhmw2ERs2yKNljk19OPyX5Mb79uf4yTMBGFphQTxmaAANUM1hritTbnIY3Jdhdb&#10;NtXSrMAWOSGEEEIIIYQQcos1Wxx4vjm+JazVeZ79/tl2Bv2yhOirrX6UEqMpnlJGzgmqqTXI5eJ+&#10;8XM0x7ta/FZT/FrOcHnI8dgiwaIY78VrcYeJwNyWovc8zzidz00xXjDsdsg5Ybffh5ocjrmGjMa9&#10;C3KiXKjAsh0DoG+Y1hBEwd1hgBmyJuSU4GYo84wvD19CzS6KeZ6RcsL958847O/apIldNsVFcNH1&#10;J4QQQj4kBu/GVLJaRrdPXrhGPk+pFbVU1Fqxv9tj0IQhXzsobW3UIy9ovYFcfSXkV9JHkrfNcWwG&#10;Ohxu7cRMUwyH1ooyl0Ulvp5kCcRlPZHa9t4JIYQQQgghhBDyKj1bfNsYF2kW11fn1xRZvH8uUu0u&#10;cua9qch9tUKHQR2oKAAcooacEtbG+OXX7fdbIexWWX5rP1jIIVsygEUt3jPGAYdVR0oJ7oaHx0ec&#10;Hh+buibU5MMw4u5wQCkFmjPcDCkllDJHQ7rXy6W/uV0VJ18gMicAmISaXaLgbsUwzxPOpzMcjt1u&#10;h7nMGIYBn+7uoEAozNFL/IQQQgh5K+aOFN1ClDpFtIkC2O+RNUHapO96MuMtc1zbxzxPX8g/Sbf3&#10;33y/nRSORSziRAvt+zjuqxmmucZgKACVyLvy3iSvBm0n7WGthAt3JEIIIYQQQgghhFwStte+KoRb&#10;p/KiWco2zodiyScXacrwHnEXQh3UCqu2NMC1ufj1vHERgWpq2wB6ZWZ1Jrht337Jawcdqz1/Onlb&#10;wl5U4wi1duSGGx4fjzgdj1ARDMOIYRiw3++w2+0wzTOkFRGTKs6lRAY50OqGqx7t61lt0GuJjPPj&#10;8QRzQykFu8MBd/sd9nd30JQwzzMkJYjq8qgOj8Jlf8E532wJIYR8VHT9PPbW5JOl1YdSK0Ry2Kfn&#10;DDPDaZ7hAgzDgDGlZnXUmuJbb3aRJx+wtFMnv5LLQczt9+24XI7XyAx3B0opmGtFKRWllDa9LNCs&#10;y0mam6O6QSXRQp0QQgghhBBCCHmFfm7dz8vNQmRBPha9uQ1sG9e+uDxLE+dYXNHECVhd/tAb4VHH&#10;uZ09vtZoblv1s35DnpKvLxD3liGeUGvFPM0oZcY8zxhyxn6/x26/x363h2rkjNcaanEASCItC2K7&#10;Uazxjj0//AXMbVGcqwjMDHOZcHx8xPH4CLe4UgF8ur/Hbr+HmcEAJACqGoIhR+RILsc+deSEEEI+&#10;Lk9doA2w6+yd6B4mzXDM4cTiBjODDuMynRluLn0S0yFmXYC7UewS8k9wqznejm0ziCogimoVp/OE&#10;uc7xUrB2nKvC3KDQ1cVoM+VJpTghhBBCCCGEEPJW/Fm1OPnTufxbXzTHsVRrNomMayZ5zxCPY0cW&#10;B8su5u0Nc5FN7Qa0TydvY+lfy1W+Q0oJVivO0zkubAfeMGSMuwF5GODuGNrXlBKqOzQlrDaWyxa/&#10;bq8spkNgsR0zwzwVnM8nnM8TzCpyjp7+kHPknLtjaI+t7cXQIybXN16+EAghhBAA7QNSNrk+jpzi&#10;s9VaxAoAuBnm6qg1FLW1TfjGpGaKTKhmRb3wVDxOyC9Anvk+MDNYtTj2ReLYLhOmKQZAOtvXBNDW&#10;xa+duHOJSQghhBBCCCGEPKG3nW6reTcZ0b7+T947L/0R1+a4N5v9rmwVESRNG+v0uL03wU6tFmLe&#10;eUIpc9Qpa91Y9b9hzxxLVvlz/5M/n9yb2mYW/v0i0GqYyoxSK/7zn7+hSTEeQiEuOWPc7SOD0aIY&#10;nnOCVYMibA4UsmQvKtDe/SQsV/G6rWoex8gqF4HVCnHHdDrFNlRhEBz2B3z66xNyzqhmyDmjtBeH&#10;SG0vL9lMizTLhp/xWySEEELeEfGxGJ+LTyZ124/mDiBDc6wRTpMDPkNLxZAHjOOIIQtEw166OlA8&#10;8pu1WxqpQOFt0K3CRHGNb4bpODVMvgfXWGOKezuR9ovBzzSMcHOUUjHVgnmeYRUQF1SrSMMergaH&#10;oxgAMUhSQOL1kJYHuvgS8NAlhBBCCCGEEPJBWK3S0RS7WISJPePZzFpDMy5T1ThXfybqlgKLP4lL&#10;+/Tl0o29Pjb/Ln97B6wF2F3eB8sN+rFk5qi1AJibejzcrUUUKemSRa7aIpfbsRiWgU2VLrKETm5F&#10;EobeJJeLx+/N9+t92tIb7+T3Jis2B6gqVATVI/fh4eEBKWlkd4tgv9/jsN9fbeLHt5pVFcMwYDqe&#10;cH93wP/97//Gv//1L+z3O4zjiNkNeRiQ0xDWCVajgC/SlORsfxNCCCHfRM8ejx8AYBkycwfmWjCX&#10;glIL7g57DDlDNSEBKPOMlDM0hce6lZja7JnlqE9H4wQCpzc1+QHUWqEpnAzcDV5jYlg1ASkBojCr&#10;mEvBeYqYoG7DpboObSxuQ3BoO9m3xZPrH3pyhBBCCCGEEELIb87aB7198szmN/kR1GroNutAP+6s&#10;Nc0N7tpU577JJQfCpl2gXUgrcaQ+dSkI+/bL47hnm79cGGJT/H2QvVlJbouCVgqmecbff/+NcRxR&#10;SsE4Dtjv99gfDphLXf7AcjXh8+R4+QasVqgKzB2n0wnn8xnTPCPnjLu7EeMwYDeOEAFqm+KIA1pe&#10;VaMTQggh5GWeTHSqQCAw1PjcbQ1HOLDfjRiGjKQJVUo0uoGY8mxjwuEb8zzSFqOEfBeCdrw1pyJt&#10;Gu+2aC3TjDIXnOZoitfa7NM1QVQvBkJiuj083HKzUne7Hhlhl5wQQgghhBBCCLmlmsVibc1zZ/Kj&#10;2ebVbxXdhlrDrSDqQtKiIPUyi1wULuF2fd1PjITmS5X42hCXFil5uR/k/dHCRA1IkRMKM8y14vHx&#10;YVGKp5RwOByw3+9b87zALw6PH0uZJqgq3A3//d//DzklHO7vo4GfEv769AkuEnmmZtAcVq/VDVbK&#10;heqHEEIIIW8nmoprLo9INMWlDb7lnCApoVbD8XzGXAvudjvs9zsMY1hVWw07akkKgYZNVqkcmyQ/&#10;lZwSrFZUK1CN4xQQ2Fwwz2c8nKbFFkuay5CJxMkRpB37gTf3pD5pDBU4xy8JIYQQQgghhJAn5Z2t&#10;vsIXkUTUl8Ik8Fp5y4Yi+Xai/3cVoexdQe6tMR5tT2l1n5R0UY/3pEdr9+9HY2+0J5VlqONaPBTw&#10;+H3vZKBlQrQL5lIwTRMeH4+R210KPn3+hM+fP2MYBsxljhv2aZ+fUOQWEUzzjNPjEQ8PD7i7u8Mw&#10;DoA7hnFEHkfAHHOzUF/fWFlwJ4QQQn4a0iYstS0bPeyLprlANOGw3wFiALSF6viaD/SabJyQ70QA&#10;KAQm68lMNcNpmjA16/TukKSqcFEkxJL28jwnTtIjf0oBMWTjwUsIIYQQQgghhDzFN1+X1Ogla/zK&#10;k/CmSpeQb2ONfgx8UXgvmffmgKz26iICJENXf9/8X/WiMe4b94ObfXLy7sgKoBlJwmvF6XzGdD6j&#10;1opxHFBrxaf7e+z3BwBAKQUiCSK+qMa30aA/4o1t0ITTfMSXL1+w2+1wPB5xd3fAp0+fsD/s4TWU&#10;40NSlFJQao0DPSlSSs9McRBCCCHkNboV+nbuzVsTHCKo5gAMAiAPebn9+XyGAxhyRk4KEUepBW6R&#10;Ma45w6zeesD1cfn5Tb4DKwVQDVt/B+bzGfNUUEqBmWEYBgAxEFo9LLYCgYtAvTfUe7Pclwzydsq0&#10;Phj75IQQQgghhBBCPixPT4p7Izy+96aXCFHjNo73R0Txko9NrRaW54uV+trAhgOa4vKlzuho9Z1m&#10;h+7dih1wESTZqMllCYlcakQi/TGwuBDeZs0yJ783eftDNcPpdMI0zxhzXHV/f4/dOAIC1FpbUfBS&#10;9vWjJ3xO5zOOj8copqeElBL2+z12+x3yMMDmgqwKtAMVjuWgp0srIYQQ8n2sC7y26LPmztLGMGPx&#10;mZaFYoUB5qinR9Q8YhxHJJWlmQ6JxuPTB7pqNhLyXTjEPVwMSsH5PKHMNZraosgaOeHVEY5DS05U&#10;v3ccj9oss8wd5g5pFlxJ03q00gGBEEIIIYQQQgh5oqDdqmsNIarsKACnlTr5QVwLbERk4wroy89X&#10;90J1uzguXeomg1xgsze3wYSU9IVG+MWjf89TIb+YvC1UmxnmaUIpBcM44Hw+4+7uLlRetcJqRcoZ&#10;1WypB/4M24u///4bp8dH7PY7fHn4gr/++oy//voL0rLDXQTVDV6B6r5YYlYApVSkxIxxQggh5JsQ&#10;X5rV7ldTl+IxsNYmJavZktsjIvBiMDujWsVuGDAMGSklwB1W65MlIpvi5EeiKaHUWMueS0EtcRLu&#10;iEZ3LeEw1AOEpIdKbY7D5dhfZkMcNbrkSLq6JRFCCCGEEEIIIeR5erb46tW2Odcm5DtQXft/a3sz&#10;VOIi0SPsl6+q76fbcbfNYIe1xjhQqkFTwjA4RDJU06WzJgW6756sCoxDwul8wpcvX+AwqDjmecJ+&#10;v8Ph7i4sUkvFp8+f8PeXR2RVyPIfsBQUl6Mo7DEG97ClhMPEUTXeDOecUOeCccio5xnqjgTBOAw4&#10;Pj4C5zOSG5I77oYd9rsDHArRjAqB6Drpsah8LCaOVDJgm5kjuWzeU+BDCCGEPMeaCR4fpu1TXjef&#10;+b1RCADQZWgNADwJTATFDaih1B0shx2RCswQ+eTSt1PhvrE/EsXlp7QsE5zqAn9l7s0365DbX7kC&#10;+DXI1df+/csT4XrzemnnNgIvNdyCNtfGEHA4GpyqoZSCuVTU0k5uRBe7f4Oum3tmH9wt8qfQm+QJ&#10;4tKa68tZVQ8TQn/NXG1lMxK/rpSdE/GEEEIIIYQQQv4g3AGVFP0ad9RSYbW0bPG1Ubm9fUBh48fm&#10;oqvYrM2/sWZy4275oujT6kM3btfKTZcb85Y/7RV1qqjTGaoC2ditj8OwloMk/vGNBF2k2bhbqNO3&#10;lysA28RKRqFqW2faRv99K6/VP1mfyvP5jP1+j3me8fD4iGGjCP/rr/8CEH+IcRxxfDwtyq+3YLj9&#10;Fiey2lQe7g44/v2A/W7E+XzGv/71L2izUJ+mGYe7A9IwxOOKoJYa9qyEEEII+a3IKcHcUKqh1gmm&#10;Cs+xhkiSoP3z2w1mzaZa0BaX0Ti/GGG7YcdF/mAuphd703l1LHALGyxRXc9cmmuBuWOap3AxqKtN&#10;+o/cuUUvzilLQgghhBBCCCFkHQJvUbfOkXDyB3ApvBHU6lBd88XnLtroUc/tq7dOe4LABHAFsuuT&#10;SAF3u5SPuIcwWPjq+VVkEcE0TTgej6jzvEwz7Pd73N/fwRyAC1QVp9MZ4278qsK0X4lpXAAxRxKF&#10;mEHMMQyRZ346nXA8nrDXhGEYUOYZh/t7jMOAlDKKGeZakTQ/+3iEEEII+WcI9W4MvsEMxX3pH6aU&#10;kHNuw3GIJrkr1hXClaKYa8E/iLd1kfsAr3ZZtwscMUTh7s26SpamuJmhlIpSCswqplpbo7w9artd&#10;V5W/uhsvidrbejgmgFf3BDbICSGEEEIIIYR8WBYj4U0MHyHvnEXxvSn69GPb3VGmqTXCpblkKqCy&#10;ZJRXbYLhVsNKDpiEy7bBoZtov1U7//SxyM8jj+OI//c//4Pz+YycM+bzGcM44r/+678WYXhKilIK&#10;8pBhZq/WAA1AAlaxz0b45QC8ViRNMDM8Pj7i0/09vvznbxyPRwzjAJ8rTIDD3R1244g0jjABzI0F&#10;SEIIIeQ3pZbaGt8JmjSssR2Y5xnzPCOlGHwbhgE5JygU7gZzQ622SW/ui8/NIlReXxiKcJHwnvHe&#10;8AaWBrVA4uQCgOYYjHQzWKlxXJUZcymwaoCuJy6ymdrtJ+evHR9huf78MbZu21uelHCAgxBCCCGE&#10;EELIh8a9xfK5te95okzeN2uGuT85nJcMckQdy9whZktjHCLQVpNKsjbMb+LeIgd+9GuGr8HXyKfT&#10;CcfHR7hFoLyUgsPhgMPdHUqpcAFSynC3aJw3VflruKBlSURJe+uKL+0Nsh88pRR8+fIFj8cj9rsd&#10;3GJq4r/+z/+BtImLWgusWawTQggh5Peja2lVJazT3eGosNrsrs02DcoUNkRtsXY9jXlrpaGvTMdx&#10;2fe78NRrXHG5FrzFovD23ngGoIq0qMQF6DnirSlea1OUA0iq7b6ybO86Zf5N3DAvkLZfcdVlRhoh&#10;hBBCCCGEEPIxaQPu3mo+Rit18icR9Z+tUMfML+Kj3SyEwQZYKxapA1BBVoWkFO7ZIku2uHWrw5uK&#10;cVmjKMlPI//P//7vkjJvZjjc3eH+/h6KsDmdS4GIIqUUDesw039xoybtj99YQ+jj+yTrNg77Pf79&#10;r3/jfD5HoTNn3A0jdvsd7u7ucJzOQK1xsEiohvjuSgghhPx+pJSbxXQsGisc2uJYRAQGQXXD6XyG&#10;zBqW6lkx5BSDb7WityG3rdXeEHeuC39rlgzuK3T5+vIfsCcsOQQQX5yGxOOIOJ8n1BrW6bWvDQGI&#10;ppjGVcdyloF2evG1g7fNwr2PbKxm7LKeCG2Wostj9JsRQgghhBBCCCEfgBA4RP2niyHEvbmxEfJ+&#10;qbUu34eIoyvH42tKCeJr3QpN4OFNElIdEBMUNagZahN9uEjUxpK0elJ8jcfQRYRBK/WfT57PZ0iK&#10;kqWq4v7+HkPOTZ2dUZrKK6WEahUiCvf6ymZXDGtBtNcqu7++mWM6nfDw8ACrdckeHXcj7u/v270E&#10;0zxBUkZKgmIG+qkTQgghvx9trbhkQgtCHa6iUJWYIHbAvMJrhYgh1wT3AYMD6eLj/anq+DXHGi4c&#10;/2FafM63rtLMfLVARzu5rgazaIKfzifA4wSl/6377cPW3C5s2FcPg69ReN8wVO+xQP0xfdNwl/V+&#10;7IwTQgghhBBCCPmIuDvQ1OIuPDcm7xv36EGudchtEciX/mYXU7gLXJpcxH1RfLt7REeaoW7qVwkJ&#10;0RcPIZFCIfK0Dkp+HnkYR5yOR0hK2O92GIZhuVIEyDmjNHWOiL5ZrbXkjN/AHchJYaXif/6//4XV&#10;iuqO3W6HPGQMw4D7wx3OJWzbS60Y8wBJCVYKoLRTJ4QQQn43zFqGSrOc7sQEpbfGZ7ttyx93q/DZ&#10;YVZxN+7iSq4D3y9X63iFtLVjnBy8hJlBVZcspz51Pk0TqlXUUpfLt19rjWx7qIV1VXOkCvf1drLx&#10;gxvXPF0hhBBCCCGEEPLR6a6BcI86D1ZzaELeK9GwXhvXnYjvi+N8jQsUiHiTZQAQaVF/QPUWKWne&#10;1OJht17medMY1+a0qcvjbnu05OeQvVYMOUNEMWhCVsWQMwDAWgEyJW32lohit64u+pEB2RQ57SC5&#10;q44q8Uc2BcwdaoaMCJz3QXE8nqDVsRfFsVSMKcEFGA8HfPr0Fx7LhFrDPn0cx/DyLxWDplczKgkh&#10;hBDy6xH4Es8SzXBdP7NdkLQ1xBdjrWiWT+bAXDAXQ04J4zBgl4c1Uye8ueA1cnv0YmoT6GZFCsV2&#10;grNdtWDfeW6mr1z/u69Pvn//X24sx9+rN8DDRso8tuoOpJziZNlsmb5VlVhXimJMMfhotaBUQykV&#10;tVZUc7ivJyM9j/7JyYnliyfa7ayAtzWxt44DIrdP5bs9XEoJmtKFuv3a0WAx1XJqyQkhhBBCCCGE&#10;/DlIi+WtNXLFoxmYogawiCI25+zslZN3xLbWc8ud0psgaKmjXR3fxTZtc+mW6WttKGnUS2P74ZIo&#10;stqtpyZQ7vXPC7dEAK5rfWy7Tx5+7qh2bQV/FQV49Vzim17HAvTttovfjG/iuHsFbtN1vnGPH5tj&#10;mEspyDljt9thf9hjHMf4JV4/3ldQ2x/BFGEfIGHTrs1OtcwVVipOXx4wz3P88othv99jyAnVe2ak&#10;Lk/VL3aI5UVCCCHkvXHdeHUgAqTbGVIpdWk8eotYyUmhooAKxARwR/Uag3kAoLJMVr64biI/gJd/&#10;meIx+NBb0SoAVCHQuKvZqvbuuUqqqxNQrShWUeaC81xbjnjLcfKXDYNEfmGGWZ/X4HqUEEIIIYQQ&#10;QsiHhmfGhHwrCsCiagZHi6V2YJomANv4wLWO5gLkYQiFul41ziGAOETz5QP58g+AEH0Ei84dUbrb&#10;CJR+MuJbadM6aPCaqOdHkUutGMcddocDduMOqrqEy19P8rz115FE0LbQFDTrZIKZoc4TbJpx/PKA&#10;BMEgAlfF/eEOu2GPahbe+m1yAr5OLkSG5A945oQQQgj5B9gmOLeFhkQeD8xRHTCbYLVgmDPykDGm&#10;BE0KzQPEHdIG8LpKV9Gbon2717ZGP4br7f2qxdp7of9+vC2462IjhXWSVkIhnttx4O6wUuDumKcJ&#10;tVbMTS1uZoDHGjHWkdtpc/klC/VbLH4HTRFPmzhCCCGEEEIIIR8JX+oyF5fGv7eFqYSQxtaGXbdf&#10;W6d4LvNSa+pN764gB1bXwt5D7ZbvXei9Kt5jo7e+iqwPKALA1/v/7Gpbj12IgQBZmuR9QOBXvIFk&#10;EUEaMsZhgKhgLgXo4fBYJxW+BkkJCod4hbtB2ruhmcFLxXyeUaYpvPXhGHc77O7ucLffIw0DHqYT&#10;kiQkbRYD5oC1o4LvqoQQQsi75HJh1R1gEhwVEIdmjQa5C2o1iJXIlhaFqmB/n9ZFX9uKuaNUg5sh&#10;Syyhnlp0/Ry3mV85yfgj+OlW7yrN9d5hzf4+FuZr5I7qxvrJHNM843yeUGuJy9yXjHBVBTQvi/xS&#10;Cy7/jut6df3pJ7OcJVwWAa5t1AkhhBBCCCGEkD+V1ba5NdnYtCHkK4g62bZ+uRiF91pau/TWoMk0&#10;Tc2FURYL9q3VehpCMS7beMnlcVuDfTHwDLGSbnMAf/LLWS5KtN/yoN9vq57zMGC32yHnDJewMc2a&#10;n2zS0X5R/oZdtMgAXd4gVQFVeDWUWvB4fIRPBTpkoFSkYcDnT/eQlBYbd39OGE61OCGEEPJO6Q3q&#10;rhpfm+P9auljgh7RKloNZ6lABezhEaqKlBSqacm0DlcZWSYO4Wv/cnlYfL/jjGxGob074eB9Nce/&#10;j5dXgDHUEH8LFVl+731y1d1gFmOXtVmmT/OEMs8opbYGeNxeVeES2eNhBdUfu//e1wWp/KK1YT9i&#10;+/eRnaaI5B+WAQghhBBCCCGEfAwWxfhFjYcQ8rWs0p+okRoiYlqXy6JXmjZVJ7EWYlAdEEPpqu+e&#10;1d0iqiHr5WlpnMtG3HHt+tAu+87ntCrCLytlfRDgshX+PfXap0Iov64JP0PeH/bY7UZISgAckp4v&#10;7y4y9ld2tNTaGtur/XnYojtKqThOE7wUHIYxCtzjAAwZk9UoMjYL9W0BGsKCIyGEEPKe6dnTuGiK&#10;rwsLM4dI5MqIAIoESIW6wBDDe0BFDEUqcs4YhgHDMEBEUEpk8EDWtvvSPP0B+79tgov70hx/L7zl&#10;x07eAAAgAElEQVTWQH6qtP+6+1sLfheNjCIRxXbBfT7PMDOUUlBqgdWeOa4YhgSzujTRrR0W1nLJ&#10;Y9DyybTDxX7L09X8z0GwTMWbGsTTooonhBBCCCGEEEL+dLZW6l3hCkTNpP6zu0bIb4844OJQaCjC&#10;fbU+b67mi8JbEddv29UppahLXdij9+C/UJRHbVWe/A8RDMPQ9+RGE1kA/zGekwZf7d83j6NrSzy+&#10;dmFN+/m11vxz6YpfUxbMu8MBeRiXnMfUVNuxA1i+vlYs3aIicBUIbN0bM0zzjOPxCFPAVTAL8Pn+&#10;Dru7AyY31GZ/qqpwdxSz+MN39ZD/AhtQQgghhPxkbjXHgb6Qw/oT1BUiFprydnM3R41VQ2xNJNYv&#10;iKY6rnqUsrnv9/KxFOJfh7SJhljKCsy8qcSjuT1NE8wMtdblsm0mUl9/VjhQI6XcvC0lHc0h4J+k&#10;H1hxMLnHwtTVGaJGCCGEEEIIIeQD0qLTfO0fsWZCyNfQ7NJ7GxUOvaiNrv/2SxJS9Ekdm27wKpUu&#10;8xxbbj9vbdZFBFZrc2dcr1PR5efvrW9t3w+ePtt1+5fekJE3Hlnrrxdwn2uOv5U8DiM0KUqpcHfk&#10;nLH9RRsubc3f8ljDMMBU4FZhtSxN7vM04fHxEXLYo1ue7u4OGPZ7nM5n+JBCuS4Cr6Eedwhyk/zH&#10;8ANtOQghhJD3yHa4rZ8o+UaGrKJwGNywZlVBkCBwcYj5OrzXp5PNMc0TVBR39/vrnvgFr04cvnHl&#10;936b46+toV5+/q8NJ4qGQhzuMDfUEurwuczwzd8OwEUj3N1RSrnIHnd3eLNRD1t1aYZSfU9v7euv&#10;WSMK2vq4H20UixNCCCGEEEII+UBsFeOEkK/DsCrDl/po+yoOiK6365etCIrVcLL01bZ82/hOslYt&#10;F/vyTQ3ueDy220XNTTVBVMMBUiQisL+TW81x2XTEu759cebc3ucb3lfW96K3FelyygkVQIEjjRnT&#10;zXcz2XTvBWa1/cJCxe1mELdlKOFcZ6SUoG44iMANeHx4xPnLA4ZhgE8Foor93QFICbMAPuRF6VVq&#10;hQLQpECzT7W+X987rfB9dyeEEELIq9wep0s3binbVZKjzwZGv7H1HPtC0HvUtCyruhiONAe8oh4n&#10;qAoGVWhKGDQG6xYVufa86v4AvjmZc2hOy7RlqJl9sRnqj7c+NY8lnK8Nd33NWv2163/kCWXf1TV2&#10;HaLrX8DXtei6e9YWcqIxpNjtjtrvo9TSMt7TmleE1e4cpjA3lOqYS8FUCuZaUWqoxod8a2HdJlS1&#10;2a8BEHiz0u+ZROFAZBd7++vPvvux4/DlGIEbTGOd3BOgnkzztjggZ8WAEEIIIYQQQshvxFLikMuz&#10;7ItaQVOUuju8GopVFKvh7NZuaK1eEuf0LR6NkD+UJ8IR/1oBjaz1x80rbyl5eq+H3cabmaF6q7V6&#10;q6G5R/74K+WzscVpG7A4PZpt6puTrvbmN+zYfRvH3W7nvdMvAFKIoqU17r29P/TLFmHM4jJxWRve&#10;/mhLdXIdAhgkXEMhEjbzzYN+2f4zv7ctGe3Ja04ws9eLtm9ARFGthvLLHafzGafTCdUMVgoAwd1h&#10;j8PhgJR6piQACNxolk4IIYSQN9BGCfsw4XmaICKYFRg0oapAky7OM5pHQLzlXyMWUO3kDmhKZaBN&#10;XXp83SSjQ58u/PqUY2zglf39lX1RubQyEwhctoOO22/6jdo68MISvW9uzSASkaUZHovn+H6eS0yr&#10;uqO6ozTl95Pf3Q3eVc94mdWU1aL/Ku+JEEIIIYQQQgj50zCe9xLy7rFqrZTVBEe4FCVtoyuvG+QA&#10;oMitptqv235Fu83GMn25X3sM39Racfm+0pvpfRu93w4AqW3Balnu7dva5Y3vniMDgJkjDwnTPDcb&#10;zFfoT2hTxfQmMlIIJCfMdUZKilorjo9HHI/HJcccqjgc7nB/d4dqhqkUaFKIKmoprxZPCSGEEPKx&#10;iX6kYmlHSizsAETusxhMBKLAJECCIO+w5Oao6rqok8vt9sWd+9okdzi8+FVmllzYHskrw4WvWpF/&#10;5/nlk0nLq+Z2OPI8ncrsdvYxVdmmOCWWxl0tDqz257XWJSd8yQuHYz6XNqEZKnuP6QNoknjcm93v&#10;d+ZDfvUU+u+32/pvDQm2t2DpgBBCCCGEEELIe6OrL3tfR5xuaIS8d1RlkQHZxi2iV+i6eDncNNeq&#10;Vm+A13bLbr0eX6POellvxEVDffm6daFs1d2lJiqA+lqnBDZu4le28Wj+jWsJbq3RvYwjqyrMIl9c&#10;VGHur1uBbgqY7lvrS8BFkHNq++BLtmQtBZIUeRwxDiN244CUMqpNFzva1faEEEIIIW9HMI5jrEus&#10;wtwwmyOZQQQo4ignv2iMq8ZQnja79JxTU5NvphzdW1xMZF5fs73E/OXW92uN7+/1zFknLeOnvgjt&#10;zVlNebmRbu7Vn6ss1kayNMQXm3QA8zwvCvFqNSZMt3b0wMVCbh08iFWi1frMnr+Tk+qrDvdi/YTI&#10;VNduhYUuvOeKlhBCCCGEEELI+2RpSsGhzWvdNsPzhJD3yVbYs9QEN9dr6lGMPZf88v51nrG4aDZh&#10;TK//uaxK77VpvjbOBYAOuT1e5Jwv+yTbh/VFsNQHcryJeSRpe3/qXel+l0sl+nO4Ixrj4qH4STmj&#10;zhMgt1JAN7+4y81cXCMSWZOqitPphOPpBKsV1R2DO/a7He4/fYKmhFpLZHrq2slPot9dGCaEEELI&#10;n8/SpxSBuEM1xUJJHG4AbPUSFxeUubbFmLWmeDTJlwZud79p14nIhTJ8S1+M2RLm/QbF+Gud8e9V&#10;jF+1Yg2Ik9dlkWgXmePrreLnnIYlP7s3wM0sfo0OzPMpnnO7vNN/fz133EJ3Hlt2b+vS93/iLM2f&#10;YFsE6MeNu8OWTPpWQLg4HN7/8yeEEEIIIYQQ8jFQdHvlqDRYqxU4G+OEvHtqteb42NIBo2KIrvcY&#10;Um63lKYav95Cu8BXkZADsI17Ym+Wh0BJILrmlqsbei+5N81101S/EFL3LXZXzC5EaUXh0PisOeaA&#10;Q0SfdMdl8y8A5C6HN7NWAH67usW7AX3fxaYIKiUa3o/HRzw8PKDUiiQCzRnjbofDbo/asyjbjnqz&#10;73SVKGQTQgghhLxGa4o7gLmsimRxhBJcE/rIXYUutkDmgBpgahCPhVo5nyEQJMWiJBcVJER/XZeF&#10;IXCjw/ymff3ZbGcjQ8m8XnpxuxsntGU+LSrxWkN1X72rx5sVUVeGS6wYZWtJb5vGu/sySe5o05jL&#10;7+/PWOdtFePuDvU2RrH1UqePOiGEEEIIIYSQd4y7QwHUbdzaL6hvEEJ+DouoY3vZ8g8uxDArq3o8&#10;N0W5N1X3ErWw2X4frtHe9zVr7xuOaZ6X28nSNJdFUQ6LKMsU6iUkUUDl4vZ9l9xb2MMizMHSJL98&#10;m+rK9Pg+Ry4kIBJ54F+TMb7ME2ys1COT03E8nXA8nlDmGe6GPAy4u7vDbhhuKMJjL3vhlBBCCCHk&#10;KS/kUYugNNt0RbPyudJQpyRw75OH0bhF7ROKBrPeVhYkiQVbb44LBLu9bjLINzk6bTX5vFV420W8&#10;ssb6zpDxZQHY/tkqtd0dqS9cfb1s+//5fL6wT6++7ekKUlIsBuGbP0NfBHcr9mWac/O9P1mMvsMF&#10;X59GxebpSwx0ujlMvS38b/hQEUIIIYQQQggh7xRDG4DvvSA2xgl5t6gqTLozhF/UsQyA17d5eq8K&#10;bsCkCYuwpn5vUiqb0MaXDHOBhOMnAKl2UTfUpibvqnNbrNjjMTWlJTryMkpyfVRF7Ey/3VKRjWZ4&#10;a4yLIOWEuRSknJ+ZCHg7qop5nlFricK0A8M44v7ugGEYUEuBpoSUFNUMtpHjW5PRE0IIIYS8xrbF&#10;qilBACTpSzoDzFFcIGbQoU8Rrk3hvpVu19Mb5gaLBWL7R0Rw/vs/UCiguMgp12bRM47jy/v66vLm&#10;O9c/m854W1pePM+HhwcAsdZyb81cW3PCU7qM0pGNzXx3F1ofK/6xxeXHkWW1be857dpy2VNrqL/v&#10;Ach+tLXWeJtkXc2TfLMwJ4QQQgghhBBC/gz6HH/P+yWEvF+qhbCnW6lvbdXbj/F1U+Pafn9RH+yX&#10;9966yPIesRXmAGssZc5pEfMsoh7DsgeacjTsLeqzPcJw2UbfIVGIhKJ8rV8Cw3BZn93KlDzKecg5&#10;Z1Q3WDVkTaF2eqVyq6JLEVUQjXBdfimOh8dH1FpRq6GUgpxTK7YKJCWIdFtNXzzm+9NOENT3qCIi&#10;hBBCyE9lUX+7P1kpCICEuV+9Xt97taowW7fikpYzu65s9h4MLYAgrfbhtU81hrsNKlDEoDWG+bxt&#10;Z57LpaIc66IsFNebxvMTUfFbVNRPG/s9EzyczGS5LrLBDW6+RN/4xrPnOic77uuw/gsTXZq82zXb&#10;k/3ZXDTfaghvInfe++rO28K/N/v7cSgSf1v3WMgbDJp0ya83c8YEEUIIIYQQQgj5begViOXrVZ2l&#10;uCOJIomguqNYjcg1i2xi3W5kw/sehifkY7BVercLntqqX7F1pexCkY4C6CVHgaNebaDXE/vj+qZG&#10;tlzzXON9aZ5v9r3vivfozEuht811FUBtLdg3TzTjOzCER7yqIKnCakUpBaWUUIyXGSKCYbfDfr8P&#10;73m7VIR/nzadEEIIIeStNEX4sz/fvDkuTxmvbwBI8+spc1kWcksTeZmYBLQkPEHWReBbGuN9uvLi&#10;K5r1UX1qkx7fx6ZTftnK3daZ0Is96Qbz79L+/B+i5yxRO04IIYQQQggh5L1iCDEBleKEkH8Kxdf1&#10;kXtjvQig7Y4uq8W6iHxfY1yaQimsRBPKXHA+T5imCfM0oZSK3W7E4XDA3X6PlBRlCVknhBBCCPmB&#10;+MuN36XB2zy9L3++vKWhLbxEoB5N8aVx3ONfrn6uSwbPdUe0Lb70ubPIt66LrkexL7913y4Te3Ne&#10;lnXX1hYpwnpu7U9TiG/U4n3/eA78Ct0ByVdnpPg9OucKCCGEEEIIIYS8G5aMYAes9YAMfpXlSwgh&#10;P55e3e2DOf2y/vP2PejmwM5iDRrvW8BaAjUA+q2N8SVN0n1TynWUWnA+nTBNE8wMOSeMux124w45&#10;Z4Ts3SGLyTwopSGEEELID+Lti4p1BdNtgNbLeht42xyHAyZXuTR9IdMXaSmu3S7ctt3Q5yzF/I1j&#10;18vyaWtbttlnEV1/FrS9X+2NeobQZoub57L2bm81xa9vT57Sjxtfst0N3oY1pKv9CSGEEEIIIYSQ&#10;3xyXqAoYVke63pDSK5c5QgjZ8rJs6Su245caE11LuMEzb0QizSreN7eWy5DH71KMuwgU8eY4zzPm&#10;acY0T6ilQFPCOO5xOByQkqK6PeneR35FvKHyzZQQQgghP5eN8rlPDy4ndNtWuTxpjq8q8Ut0s4KR&#10;pG2t07PLZZlMfH2v3rb3vhG4bw14FECxzWObINKuV6v364xwk0srNNuEC10qxeXiUvIMy2SBw61l&#10;z/eJAyrGCSGEEEIIIYS8E3pjax36Nlirlgh7OYSQl/jeN4hNDW2p1T7NfHzT4y+RlwAgTdBk9dsb&#10;4+6OJAIVQa0V03nC6XRCrRXuwG4ccXd3h91uhIrASoUIkESeFJWv5e+EEEIIIV/Py4uJy3XTtYL3&#10;skF+3Rx/ju11ulho98frWwSelYt/BZue+7LPnYq18e2+yU731dr76RpstUDbNshvNcWvv7/FR2+c&#10;d1W4u8O8HQ/uq6X9B//9EEIIIYQQQgh5H7hIU4k7ijtqzxiXltX7A2ochJA/k+9u9frFl2Wbvvn+&#10;JcxsvY20e/b3LRG4+bc1xlelkkBVMc8TjsdHnE4nuDtUBTln7MYBeRgAM5hVuAiSKt84CSGEEPIP&#10;sGrCDVuT8Y0yvDU3r5vjl/df2a5o7KUO+q228deuh64U39d3VxXA2/S2yDp42CKuL3fv8s52EbX+&#10;tCnOxu7baBFGoRr3bqwu/O0RQgghhBBCCHl3hAtdNMUNjgyBQlB5hksI+clcq8Xf2nBP21su6qVV&#10;+OT+jY3xdneIKEQUZoZpmlDKjJQyRKNhrppCndQ83RVrSPpFIRlg3jghhBBCfgnW2pTe8mZs0yAP&#10;brcxv8Kpp21lzbHZfFlu/LVuOWub/kY2DYBabbnleo/nHuRp5vXTTPH1tuvgAHmWjZX6dXYR17iE&#10;EEIIIYQQQt4bUTPBJiZOlgF8Qgj5HUkpRfRDG+jp7hc9/lJFkVHiG8RlUCRIbQU9jYa2CVDR8iTg&#10;SEgYkqKUGV4LpumE+fSILIoEwz4NOOSMnUbypgGomlFVMIlAn1NItYvTz//dEEIIIeSP4+Uzs67Z&#10;1n7bdnNdrr+1RXnmmq/Ym2d36+u2u0kzv7mZ6za49gVf+3mrGPfN8+/bXtvu61Yid9zbtCXPfF/C&#10;HVBReBK4WwwqOJAzkFOGaj/yYlHeEcR62+moRAghhBBCCCHkF2At9ktE0asB2/F5d4dZxIQBGg51&#10;6Dbqgqej8y1KTi6j2gghfx7X1Uy7deEP5PotZauxVg+5k24us2bp2W/XYsY3Rpz2jGL8yZPwTTlU&#10;kFKKy0Tw+PCAx8fH9iYKjOOI3W6PYRgAkfYGGm+q4h89fZIQQgghhPyZXI4ubAcjLvLmn9yAEEII&#10;IYQQQgj59fgtG1/n4DYh5M/mWVdMbwqhFpAI8VC0dDt0ccDN8PDwiPPpBBGBwZGGAfu7A8ZhCLW5&#10;W0jVWzte+KZKCCGEEEL+NG4scb3/594KDrft1bk6JoQQQgghhBDyq5Cb6k5ZBru9NccvWzlNNc4T&#10;WELIO+dmY3yx2ty4bEqz4lQIaimopeA8TbBaoynuDlGF5oTd/8/eva61kWTrov5GpMB2VXev51n7&#10;/u9xzdndVTYoI/aPzNSBg/ERBLxvlUAICRLKViniyzHG1XXGbso2k7JqmTm+hOOeOQEAeHvuTW3f&#10;NhX62j79/iD6u7XkAAAA8JttIfdyAvc4aTO8BOJ9DcDH2f0B3oIHg/FaN+m2575tMPmU5TL6yP7m&#10;Nv/9938OgXgfPdcfP+bq+kP2Wdqn9xqHUHwLxp1RBADAW1WHN1sovnVQOrZUr7OJ8A8E5gAAAPCb&#10;VC0jb+9Xha8dzw6X7f6PVZkDvD4PBuPjdKNu3axbhpRXqio1Rr58+ZLPf/2VMc8ZGZl2u/z5j3/k&#10;+uN1bvucPvpx6PrJk2Y5uwgAgDdmPBRwb+3nTsYTJbn3+nhIxgEAAHhW4+T9skjdwvK+dT17cK1q&#10;/Qq8bo/OGD/Yzgo6uez3+/z111/Lk2RGKpU///GPfPz4Ma219Iz09aF9jMxzz9znZAxnFgEA8PZ8&#10;bcZ4P14HAACAl1R1bKU+xhISnec2j4XiAK/fw8H4acH4vU9Vbm9u8uXz5+ymKa1a2jTlH3/+kd1u&#10;yjzPh94aI0nvPfM8p889Y4zDky4AALx547GK8JOycfsNAAAAXIC7bdQXMh3g7diNOrZH7+uNdagS&#10;r7T1Oa/6SM37zGPky+fP6ft9dh8+ZCT5888/k9Yyj5F9RqpV9unLV5imTNPy1ZLEkHEAAN6cWqvC&#10;x/GGyrqpMC8dlqa2vu6uWtrSre3Vl/luXiMDAADw+83reNxtfdrX0WBjnM7/WpasS52j9erjtpPe&#10;x53bLtndY33L/33f+s/3/frpH8/1eksO+fBTv63f/6f77ok5v94jM8ZHWmtJRvb7fVqS1io385y/&#10;/vvf7PdzdrurzPOcP/74I203pVpbq8Ev/S89AAD8avdfA497lwfmkAMAAMAzqqr1VO7143FaKW7R&#10;+r689f/eb/3n+/Xqictb0O4m47U++bXWMsbSCn1rf37z+XP+/Z9/5/b2NtM0ZST5489Pub66Sqta&#10;zyjwBw0AgPfl8QXCGouvmwuHcHzLyN/SygIAAIBXYasWT5ZQvPee0QXjwNvXkpy1Ue/JYYZEVTJN&#10;U9Ja9rf7fPnyJfv9/tBq4/rDh+ymq1xdXSdVmee9TukAALxTdSfjPr4wPp3Tpm06AAAAL2ULxZfL&#10;FoyP9NEF4+/M/f/cb+u//1v/+fgxu9MPaizbdJXKPM9p1bK72iW95+/Pn3O732e322We5/Qx8s8/&#10;/8w8eq53U27nOft51k4dAIB3bZlgdb7YGmOs1eIjGdtMcQsyAAAAntcYx/niYyQ9I0Mo/s3qgV/T&#10;OLvxtfwe7x7nOJkr/xY89vO9lv8+j/m9/4EenL99oj/x+dfw53/30I2ttfQ+Z5qmtFb58vdNPn/+&#10;nNF7WmupJFdXV/n06WP2/fhr2J5QAQCA1VgWyVu1+P2K8SVKBwAAgN9trOlnnXw8xrAsfVfGnWrq&#10;ux+/do//fK/+5/zdEexTv58nvv/P/n6fI2I+C/+3iHuapsMPv9/P+evvv3Nze5tUsl+rxv/5z3+m&#10;TbtMu132fU6qlrnj96aWAwDAO3VYeK3B+FYofrJQcFopAAAAz2UcFqfLu9MCWoWP78FbC8Hveus/&#10;Hz/r4YrxqSW1PCnO+9t8/vw5vffsUrm5uc3HT5/yx59/Zu5zrna73M49026Xtttl9P4GTrkAAIDv&#10;8FTR99jeeJ0MAADAy9lGfZ0G4mOZscs3ub+ur2VqWpKRGpf9i3zo8O5WV781Istvd9l/en+N3Zw5&#10;yVIlPkYyz3P+/vu/+fTpU25v99ln5L9fvqTv51x/+JDpw6f865//J/vbOdPVLlVTpmmk977252/p&#10;J39x6mSTcKslf7oHPQAAvCKHl7+V5NiS7nhlZPRaX3mPTG1Kq0rvPfPoqe2VciVeLQMAAPDrnFfQ&#10;ttaWLKjP6eNkRO46/oujWk9yP12lP/wbqvUTdfm/wTUZX362fvKzbV0E3ko0+nA79dfeFWFs3R6S&#10;tHHcdqrDm6876/l98vuZvvH7t/UxPdu4wO36yXH8hOc4iaGNMdLalKrl19H7Uv099555nvO///M/&#10;610rNZJ//etfmVpb//DUemaR+RMAAPCU0wnjXj4DAADwMo6r075+bJUKvAdtCcWT3uclFJ+mtNZy&#10;e3ubm9vb/O///juttbRWqar84x//SNvtlnA8ScaxpmXU6z/bAgAAfrnt5PF1r+F0plu9i0ZVAAAA&#10;XIyTtWnpMw28I223m9J7z83NTXrvubq6Su89+9t9Pv/1V5Jls65NU66urjJNu1xNU9K2OeTrE2cl&#10;zaYeAADcs4XfY4z00dNHP7S/AgAAgOeztWIeyxr1XstpgLerPXTjGCNzn/Pfv/7K1dVV5v0+u90u&#10;f/zxR5KRqqWV+jibObFu9j3TgQMAwKuxnj86xsjo4+x1tI5LAAAAPJdtPbqcrH18n+hoBrx9bb+f&#10;01rL9fX1oYV67z23t7e5vb1Nay3z6Lm+vs6nT5/Why1PlmOdLT6qctjPc2oRAACcWTYXlij89HU0&#10;AAAAPLuTVuonk74iFwfeutb7nDGS1pbZ4vM85/OXL/n899+ZpiljjHz88DGfPn3K7uoqvY/03pN+&#10;bP+4lJ0vm32CcQAAeMQ4nmB66Lxk4wEAAIBnNtYW6rVVjr/0AQE8g1ZVWcLxvtzQWv7666/89flz&#10;rq+vkyR//PlHPn74mCSZ+7y0Wl9PIxoZh4rxnpiVCAAAd52E3+POhoNWdQAAADyn8cA1gPdgV9Vy&#10;c3OT1pa54f/+z39y+/lLrtqUSqWq8unjx0xTy5fbm9TUMqrSWmXpn17JGOkjaSMZ1ZxbBAAAJ0Yf&#10;mdqUnp55ntMzJ9Py+ruPntbasYr8rIXdcgKqk08BAAD4FmOMVC3ZzhgjvS9dy1qrVLWlI/BJ7/RR&#10;27X1vXO3edWOf4BbloLew2f82f4uPVtHiftGclYEUrXe9gq2r1qt+fa2Gff578/LE2er7Pe3+fTp&#10;U1q1pLXs2pQx9ztf4hX8lAAA8MLunjw61nluXk4DAADwu2351tlor2yjcgHehzbPc66urpJU/vr7&#10;c25uvqT3OZXlbKJ//PlHamppWcLzPvox9beJBwAA32YbKb6eorzNGgcAAIDfZaseT07WoXfynUMl&#10;rSUq8Ma13nuurz/k5uZL/uf//b8kxyfHP/74I9cfPqS1tswUT5bq8ceapWtDAAAADzo0qlt3HHrv&#10;6YJxAAAAfoPTE7G34HvLfraq8aocWqknjyY/AG9Gm6Yp87zPf/7733z+/Pcya3ydN/5//vWvw9lE&#10;8zxnHj1tN52cNeRJEgAAnrLMDh9JnQTjoy+z3QAAAOAXuTtHeVmDnleMG+sFvFdtt9vl3//5T/7+&#10;669M05Tee652V/n48UM+fvqUee7LHt76ZDlVW58vHz53SNE4AADcsc4Tr6wt7CoZfdyb7QYAAAA/&#10;p3LaK/28lXpfL8e1aMsxOAd469o8z/nvf/6T/X6ZNb7f73N1fZU///GP9N4zel9mjk9Tqmqtajk5&#10;m2gk6lwAAODbbGfrqxgHAADgdxhr07LNkouPw+1O0Abeq/b5y+fc3t6mteWsoTFGdtMuf/7xZ25v&#10;bpKMjN4zrcH43Ockay6u2wYAAHyfw3C3lz0MAAAA3r7t5Owx8mgb9bvt1wHeql2t7dGXGeL7fLi6&#10;zj///DM3nz8nJ/PGv8z75blyN6Uysg5IPP9qa1pej2zyqYcBAOBdqqSqJUn6PGf0ntZaqlV6H0l6&#10;Wp1Xk2dsL7dbpOgAAACcGknG3YimktZHRqu1RXoy9555bZ/eK6ldOz4+Pcusr+W+8nGez+9t4V9j&#10;Gylw+vHdvzMjZ+2xD8fFW9b+/b//WZ4Q15mH//rXv9JaW0Lx2v5gHv8g2JIDAIAfcfeU/NNbl5Z2&#10;Z73uHnscAAAAfIfaWgDnPAoEeG92n798yTIofOTqw4f88elTWmsZWyheniQBAODnLC+qtzOT67Tz&#10;0hgZo1K1dmXa7u9VOAAAAD9lpB8uOev2e7oCBXgvdklSqYxWmaYpV1dXh426nsqdbgOeKAEA4Dsd&#10;XkOvFeGnwfg2423UsXWdWBwAAIAfs603x9l42xojc8ZZx2jhOPDetKokY2S3heLTlKpaLzopmuEA&#10;ACAASURBVLEjBwAAv8BZu7r19XbGSTB+2kq9Dm8AAADgh9W67lwqxk9WpmM8kP9YhwJvW9vtrvLl&#10;y5fsrq7yz3/9K73PSZKe5cnydAuvkkMlCwAA8B3GOFaMH96sGxSjr6+9j45V5s91gAAAALx22wiv&#10;rVq8b7PF13B8SXyOC01LTuA9aaP37K6v88enT/l4fZ3el025OlSurNUra1ON9sIHDAAAr11Vpdbo&#10;e3u9Pcbp1oSTUQEAAPg520zxGsdwHOA9a//966/8f//3/+aPT5/y37//yjRNSU436I7XtXQEAIBf&#10;5PRl9UPV4l52AwAA8AssbdTXD8bZO4B3ZfePj5+S3tNGMk277G9uU7tdkiwzxrPMGu+pdcPO0yUA&#10;AHyPqpPq8CxdmbaX1dvn+uhpo5K2zB7vo6dSaVPL6F6DAwAAcFR1ntYcGv9m7VK2rivnec6Ye3rG&#10;sv48GZd7v0ewtSfwtrXdh+tcXV+npimt1aFiHAAAeEbj7haEknEAAAC+X60pec+dMnGAd679+elT&#10;Plxfp1qln801BAAAfrlHX3Bvc4yS1Eks7gU6AAAA32lrn15jpK+3NSdgA+9cu/7wIdP1VcYY2e/3&#10;6b0//SgAAOC73Mu3K2ct7MZYW60f5o1XkpKLAwAA8F16xtJKPcdQPEmGXBx459put8tU7fDkOMoz&#10;IwAA/Hp3uzPVcq7++vJ7jLF2cFruVYeqcdE4AAAA36dnHE6+LstKgCRJG62Ws4eq0nZTdjszxgEA&#10;4FcahwHix92IOryvw33GYbRRHW6XiwMAAPC9aozDZZs1rpU68N61qsrc+7JZV1o1AgDAL/ctL7JH&#10;ln7qGcdK8rpfZw4AAABfs7RRP142WqkD792uqmWe94dZhmOMtGovfFgAAPD+jDFUiAMAAPBL1Fgu&#10;lpkAi10fPb0qt/M+bbdLa1Nuej+2dhzRXAMAAH7C2EYXnZyAus1621qoT9OUVDLPPck+u2mXpbvT&#10;nFbtZCNj3P3iXrADAAC8M2MklXZok76tFFtrmfuceR7po5K2y1TL/Xtf1qYA71XbKsWrWqpKq0YA&#10;AHgpa1AOAAAAP2KcLSmtLwFOtTFGqpLWagnGPU8CAMDzquSwYTGWCnMBOQAAAE+rk7dJ1q5k4xD2&#10;HNeWisWB96713pPUsX2GZBwAAJ7Z8lp8ZA3FR072LuxcAAAA8LBlYFdly3mWUDyHCwBHxyGHh804&#10;z5QAAPCcKmsOPo6h+Dj5HAAAADymllw8SU6qxddTrwXkAAdrMH5WkgIAALyAQzh+qB0HAACAb7eF&#10;4lvlOABHbWuhfjyLSE0KAAC8iDUUH85bBQAA4Ctq6wJc28fLbUuF+BaKHxeXSxQk/wHet7bMnNBK&#10;AwAAXtQ4/2BsN9q3AAAA4Em1rh+FPQCP2SXL2UOtVTKSKZW+nUG0Pn/efRq1NwcAAL/OGCNVldZa&#10;tlfbc59TmTJNU/oYWy1Aemp9nb68Su91mI8EAADAG7etH5ccvO7MFj++r6rDJamM0Y+PBXin7uyh&#10;OZMIAAAuyXjgGgAAACRLgeMY64rxq8tGgTjAA8UlNtwAAOBFrWPgxmEe3Fod/sBdVYsDAAC8d0s6&#10;PnJ/tjgAR7uXPgAAAOBoHN6vU8bHeSBe9jYAAADerfNO6CM9J23U74ThS0v15zw6gMt2DMZHdNIA&#10;AIAXNE7eZtSyqXGYL37/ngAAALw3xxXiGMtHfZstrlIc4Kt0XgQAgEuznuk/7rVTt8kBAABADkvD&#10;vq4TlzXkuo5cLzlrrQ7AeTA+Hp5bCAAA/EaPdm4a9i8AAAB4VG3V4utlYSEJ8JCzYHzEzEIAAHhR&#10;WxY+srZTX05edQIrAAAAdz2+VhT2ANy1a71SdadE5bQwpc6fWD2VAgDAr1UnJeNVlarltj56+tzz&#10;4fp6bYXXj+3wqtKy3PdYFQAAAMBbNsZIa205iXruaVWp3S77ec7Nzc1hdbnkPpVjO/WkqkXKA7xn&#10;ZowDAMClOAm4T8fA9Zx8kOQrvdcBAAB4J7aax3EcKg7AVwjGAQDggoyTN2M9s7/GOHRxGrVcNlqs&#10;AwAAvC/HCHxZHJ7PFz//3GOPBHiPBOMAAHBRxsmM8SRjC8eXz7aTSzIOtwMAAPD2VeVQHb6Nye19&#10;CcaP7dPreF8ADnYvfQAAAMBd4+w8/r5+9NBZrT3D2a4AAADvxjHtrqq1WrynH4JxZ08DPMYeGgAA&#10;XJJx/1LjtDK8MtYqgJ6oGAcAAHin7laMA/B1gnEAALhA4+yf5ZbkfL54Tm4HAADgfdhWgVXLGnGM&#10;ftJKHYDHCMYBAODCjHth90g/+ciLeAAAgPfsEI0vH42Tm05mjANwzoxxAAC4JJXUyUZGJZnnkaup&#10;pbW2zo8bqVSm1GH+OAAAAG/fGCPVWqoq8zyn976sFbO1U7dGBHiMYhMAALh4NjYAAAC4r7blomUj&#10;wJME4wAAcOnG2l59O/nfhgcAAMC7tlWHdwtFgG8mGAcAgAu3zRwf6z8AAAC8T1WVLQTfRm2Nsa4U&#10;LRcBvkowDgAAF26cVozHXgcAAMC7N9a14no5dBoD4FGCcQAAuHRjrOF4cr8MoF7kkAAAAHghawg+&#10;xkitqbhQHOBpgnEAALhw4/D2/laHWBwAAOAdWk+a3lqpA/A0wTgAAFy8kYw6qxa37QEAAPC+ycMB&#10;vs/upQ8AAADevaqlXXoq6dtNlaqlHrxS6T2pVmnbua1ra/WqdlIdsA6WU0YOAADwKlXVusYbZ8H3&#10;sjystNYyz3P287ysE6vSajq2Vi8LQoDHqBgHAIALN756DQAAgLdP4A3wswTjAABw8R6KwUXjAAAA&#10;780Y42w12LNUk1eWbmMAPE4wDgAAl+7QKd0mBwAAwNu2LAAfmx8+xlhGca2X44KxFJUDPEEwDgAA&#10;r8x45DoAAACv22OBeLLNGV8D8bv3E4oDPEkwDgAAr8h45C0AAABvUx1C78pSMD6yNFS3HgT4HoJx&#10;AAB4Ve7Ui9sHAQAAeDfGVlK+dFRPnawJzRgH+DrBOAAAAAAAwMX4+hnQS634A/eRiwN81e6lDwAA&#10;AN699Yz/Sk575B0qAVprmec5Y4xcXe0ytWlpnfe14XMAAAC8OlW1LhFP13x1WCpW1WEN2VpLVWUe&#10;fblvqRkH+BrBOAAAAAAAwEU4ngBddTfmfrRWHIBvoJU6AAC8Enc3P2yGAAAAvC1faww21rnip3fq&#10;v/+QAN4MFeMAAHDhxsm1cVYdMGKIHAAAwNtzv1r8jgeWg0sjdadQAzxGxTgAAFy8cXw3lo0OzfMA&#10;AADer7G2VT8G4U6aBniKYBwAAC7dQz3Ux8OfAgAA4PUa43zG+Gnl+BhjuTy2EpSNA3yVYBwAAF4B&#10;ATgAAMD7cRqI32urvp0obaEI8F0E4wAA8KrZCQEAAACApwjGAQDgwo0xMrWWkZHb/W366MvtSeq0&#10;V16V1nkAAACvWNVSIT7GSO/L2q+1lqpK7z3zPKeq1tuOrddPrwPwMME4AAAAAADARRp3Au9HJ4wD&#10;8ATBOAAAAAAAwAVYMvBx5+OlGny5HG9UIA7wfQTjAAAAAAAAF2qpGL+TggvFAb6bYBwAAAAAAOBC&#10;3K0S3247bam+NVQvATnANxOMAwAAAAAAXJTTdurj/KJcHOCHCMYBAAAAAAAuyGnV+MmtZ+/uqtRv&#10;PSaA104wDgAAAAAAcLG2avGXPg6A100wDgAAF661dtwEGck894yMTNVSpSIAAADgrThd47VWaa2l&#10;95He+9nM8eW+2/2Xx2ixDvB1gnEAAAAAAAAA3jTBOAAAAAAAAABvmmAcAAAAAAAAgDdNMA4AAAAA&#10;AADAmyYYBwAAAAAAAOBNE4wDAAAAAAAA8KYJxgEAAAAAAAB403YvfQAAAMDXjYwkSataPh4jvY+k&#10;9bQ6Odd1LPdLPfcRAgAA8D1GknFn7TYqqbFUNFa19IyMMTJGz5yxrPVaZayLvmWtOLI+4nArAA9T&#10;MQ4AAAAAAHCBaiT9pQ8C4I0QjAMAAAAAAFyIx4JwATnAzxGMAwAAAAAAXJTzluilQzrATxOMAwAA&#10;AAAAXIAtAN+qw7uZ4QC/jGAcAAAAAADgognIAX6WYBwAAAAAAOAiHAPw0/bp5osD/DzBOAAAAAAA&#10;wIUyXxzg1xCMAwDAxav0MZJKqir7/T6997RqSb30sQEAAPCrjKqkloXePHrmec6+z0mSai3HRWCd&#10;XMbJBYDHCMYBAAAAAAAAeNME4wAAAAAAAAC8aYJxAAAAAAAAAN40wTgAAAAAAAAAb5pgHAAAAAAA&#10;AIA3TTAOAAAAAAAAwJsmGAcAAAAAAADgTROMAwDAhRtjpFUlI+m9p6oyxsjce5JKHyMjY7lzJZVa&#10;riTZbgYAAOByVCo1WpaYZkoypU7ej9EyzyO9J1VTkpY+j/X+LYc13/rVcroOBOBBgnEAAAAAAAAA&#10;3jTBOAAAAAAAwMUY0f4L4NcTjAMAAAAAAFwEgTjA7yIYBwAAAAAAuGjmhwP8LME4AAAAAADAxROO&#10;A/wMwTgAAAAAAMAFK5k4wE8TjAMAAAAAAFyIYcw4wG/ReiXf/xz7tVOTnLYEAAC/Uh3ePGCMs8qB&#10;unNH+ykAAACXZF2lVdJapaod1nRjjDUUH+l9uYyTlLweLRsfJxcAHqNiHAAAAAAA4EUIswGeyw8G&#10;4197ovYkDgAAAAAAcNfjbdJlKwC/2w8F48cn7tMn6nHncwAAAAAAADxEngLwvH6qlfrpk7YncAAA&#10;AAAAgO8zhnpxgOdgxjgAAAAAAMAzOQ3BSyIO8Gx+Ihh/6NnaMzgAAAAAAMB3E7EA/FYqxgEAAAAA&#10;AJ7Nw73Th2Qc4LfazUmSkaokqScfsNxtu99I756oAQDgdxoZqVFJ1dkr9jFGxhg53rp8fHqnevol&#10;PgAAAM+k1kXayFiGi2fNyGv53NRa5nlO7/Oyvkttd7O+A/hJh4rx5Yn1e0LucXgyBgAAAAAAAIBL&#10;tTv9YIykSuANAAAAAAAAwNuxu3vDGFnbczyu9OsAAAAAAAAA4JVo39c+HQAAAAAAAABel3acLX56&#10;+bqlovzb7gsAAAAAAAAAL2mX5N5M8adapY9xnENeNZJorQ4AAAAAAADAZWo/+wWeGEcOAAAAAAAA&#10;AC9q91R1+EN+5DEAAMAPWps0VZKxvhSvqlRb3o9jO6cYdwQAAHC5xhjLeq4qSWVUUuvI25Gk93FY&#10;451HMUsnX/EMwI/76YpxAAAAAAAAALhkgnEAAAAAAAAA3jTBOAAAAAAAAABvmmAcAAAAAAAAgDdN&#10;MA4AAAAAAADAmyYYBwAAAAAAAOBNE4wDAAAAAAAA8KYJxgEA4NJVUlVJktFHKpVpmtKqZYxxvN8Y&#10;yXjkawAAAPDi1qXdunYbqbHcVtXSWksylqWdtR3ALycYBwAAAAAAeFGScIDfTTAOAAAAAADwLOrx&#10;T41HPwDgFxCMAwAAAAAAvKCRZBzC8PNQfGm/Xsc27AD8EME4AAAAAADAc3ok5DZbHOD3EYwDAAAA&#10;AAC8kG8Jw1WLA/w8wTgAAAAAAMBzqeOVfu+TSsYBfhfBOAAAAAAAwLN5oPxbHg7w2+1e+gAAAICv&#10;q1RGRkYfGWuPvaokIxkZqceG0wEAAHBRxhjLCu6sN/pIH2MJx8dyn+1SVeaOA/wiKsYBAOC1kocD&#10;AAAAwDcRjAMAwKvwUAouGQcAAACAbyEYBwCAV6C2N3XnNgAAAADgSWaMAwDApas7VyTiAAAAAPBd&#10;BOMAAHDx6uTt+TUAAAAA4GlaqQMAwIW7G4PfjckBAAAAgK8TjAMAAAAAAADwpgnGAQDgwo0xju+r&#10;Mu1aKkkfPa2dvKSvUkgOAAAAAA8QjAMAAAAAAADwpgnGAQAAAAAAAHjTBOMAAAAAAAAAvGmCcQAA&#10;AAAAAADeNME4AAAAAAAAAG+aYBwAAAAAAACAN00wDgAAAAAAAMCbtnvpAwAAAJ5QyRgjVZXWWjIq&#10;1SpVlYws75MkI0llHK4DAAAAAImKcQAAuHx3M+568F4AAAAAwCME4wAA8IpU1SO5+Lj3FgAAAABY&#10;aKUOAACvRZ1E4pVkJONeCC4UBwAAAIC7VIwDAMCFG9mmh28V48s/Z58cSYZQHAAAAAAeIhgHAIBL&#10;dzfwLkPGAQAAAOB7CMYBAOC1qIdnjJ/NFVc0DgAAAAD3CMYBAOBV2Jqpr046qT80aRwAAAAAONq9&#10;9AEAAACLMXqScawMXy+9j+Xm6qlqSfX0eWRkpLWWYbY4AADAq1BVy4nNYyQZqdaSVCo9vfdMrWW/&#10;H5nnntaWNeEYyRjDVC2An6RiHAAALtnd8eIvcxQAAAAA8KoJxgEA4FJUnSff46RJ+mOJuGJxAACA&#10;N2RZ/KkOB/j1BOMAAHAh1u2PVOoQio8xlo/XzwAAAPB2VZ2G4pXTs6RN0QL4OYJxAAC4IKdVAWMs&#10;wfiyD7J+QjYOAADwDhwXf6rHAX4NwTgAALyweyf913rbWMLx9aaTfRG7IgAAAG/TsUpcIA7wawnG&#10;AQDgpW398KpO2qWPZb74WFuo2xABAAB4F87bqQPwqwjGAQDggo379eQycgAAgDfqbiAuIAf4dXYv&#10;fQAAAMBddWidXqn00VPTlGrLea199PRKWiq9krqfnQMAAHCBxhipQ0l4JWOkb93CqjJG0lpLa1N6&#10;75nnvlaQVx4YxAXAd1AxDgAAr4pyAQAAAAD4XoJxAAC4eJUWL94BAAAA4EfZWwMAgAs36uHrAAAA&#10;AMC3EYwDAMCFW160r/PnDtcBAAAAgG8lGAcAgFdg1MgoL+ABAAAA4EfYVwMAgItXXrgDAAAAwE+w&#10;vwYAABdumyvuxTsAAAAA/JjdSx8AAAC8d1WVqkoyMsZIHyPJSGstrbWkVVItoyojSWWkRtLLtHEA&#10;AIDXpCoZSTJGkp5+7x7Lqq8q6zpxfcxY1ovbbQB8P8E4AABchPHSBwAAAMBvV1lOi16un38GgN9J&#10;N0YAALgA92NxWyIAAAAA8KsIxgEA4IU9VCte964AAADw1pyFNNZ/AL+VYBwAAF7cOEvH64FrAAAA&#10;vB11uvKrWP4BPAPBOAAAvLRx9u6gTt4CAAAAAD9OMA4AABdMLA4AAAAAP08wDgAAAAAA8JzWs6CH&#10;s6EBns3upQ8AAADeu6q6VxpeVanW0lqltfV81jFOPr8+ZNxtwA4AAPD7PFVtN9Y1yv3At9KSzDku&#10;f8Y4uf7LjqB/81d6GdtPWmltO9pKRjIyMs9zqirTNGWM/fr7bKk6/m4B+DGCcQAAuFB1eAMAAHAZ&#10;noqdK6qgfz2BOMCvIBgHAIALUVm3O+p4Kck4AADwijwciv/Kdc1bD4m3BeFb/zkBnp9gHAAALsla&#10;XrH9s9x03EQaJ28BAAAu33E982uanFsPAfBjBOMAAHBhDi3UayxT+E6G7i11A6oHAACAy9TuVId/&#10;fxj+s2ud1911qyrrPPH7nxtj+RwAP0YwDgAAL2wkqZHj/s3aQr1S57seax4uFgcAAC7VaSv1GknL&#10;aTh+uvB55PFPLHbeazD81O8FgKe1lz4AAADgVB3fHXLxuvdpAACAS7eF5L82iBhPXN4SC0CAX0nF&#10;OAAAvLhj1cSxVXoeuO2tbfIAAACvTT21LJHl/kZPV9wD8DjBOAAAvLCqSkbSx8gY83rblEqltSm9&#10;z2dz+WyDAAAAL6WqMmqpAt/3nt6XNcxuN2Waptze3iZZWn/33jPGSFXS2pRpapmmlqpKq5ZWlapa&#10;w/axrIsqGWMsj+398DXG2kt8mcHdUpX0Pg7rpV2b0qYpfb+tnk5OOB6PdeG6W2X+HMHz8vXHGOl3&#10;T36upFVljJ6kp7WR3kfGOP4eR+bDnY+nUlslAnwLwTgAALy0e3shddjiSHIeiisaBwAAXtDYgus1&#10;qJ6m6TD3e57n7NqUni3IXkLbXZsyXV1lt2vZTbuMqkxVabV8/hBhj5FeS7es3kf66Jnnffb7Oft5&#10;Tu99/V4jPZWaWna7aT2wkYzT1dMJuTEAEYwDAMDFOJztX8d3h8+dBeLScQAA4OUswXhPa0voPSrp&#10;fc48zxltSmuVadqltZbWlirxq90u07RLTS0ttZR+ny581mXOlJFD0t5H+rzPfr/P7bxPn3tub2/S&#10;5yUob9mC+ZYxluryyvQCv5Hfr+X8pGkAvp9gHAAALknVeUCepWoCAADgEixtvscyEiqVnp7Rl7bp&#10;ffSkJ9N0lQ8frnJ9db0G5LX1QH/8C9ed61VJq7TpOte7Xa7Xlup/f2m5vd0nX26y3++z77eZqg7t&#10;1d+upZIegB8nGAcAgBe2zIqrNRQfSyP1N72hAwAAvFa997TW1mB8LFXiYyS1VG9//PAxV1e7fLj+&#10;kOlql1TLNj88WYL1r46Iqlraom/Xl8HbybRLJfmjKvP1nNur63y5ucntzZfM8xbWt6yH8mq15DBF&#10;/O7HqsYBfo5gHAAALsRppXht/dRzf+OjPe9hAQAAHNRJ8fdYA+zWKrvdLrvdlH/+61+HE38zRjLv&#10;M8bIWGeKV1VGxrEz1njgi2csj+1bQL6+qWW9NK1t2Xe7KX9PlZvPN7md9xnznNa20423GecnXz6v&#10;oea60taj7OvHyciopMbr+AkALpVgHAAALskWitc4bOFs1RRjG7MX4TgAAPAypmnKGCNzn5OMTNOU&#10;q+tdPlxdZ7rapXZr7DBGsrY/H2OknSTqVVkWNmfl3ds4qdNq8XH8WhkZfazrpaWKfHd1lY9Z11A3&#10;lf1+f8yN75SNH05EfhXB8nKi9FYhrlIc4NcQjAMAwAs7rWOok9nid+9R4xiOAwAAvITWWvb7ffo8&#10;p1plt5vy8fpDrj9+SE1T+u1NWrWl/XlbZ3+PHMLsJMdF0AMZ9ZjnpeK8tWRaTwnuS8ieJLm+Xq6P&#10;kbSWq+vrTK1lmqbc3u7z5e8vy9cZd0eav+bF1GsJ9AEum2AcAAB+s1o3YLY2g3c/N7XKGCO992Vj&#10;qU2ZqiVVGb2ntSnHSontnU0RAADg16s1Ta6R9AfWHWMe2bVdqipVI7tdy9WHXepqqWtuNZL0pcT5&#10;eAbwouf8bN+zrHr5XnUIz/v5sO1aj22+Xe47aplfXi3VpkztKmNXuW37w/pqyc5bWrWMLJXrj0fM&#10;z7PGOv2Raz1BoJ98PKenpdJapadljDl9XUtW1Z14/zWH/QDPTzAOAACXYtvkqGF/AwAAeBFjjHV0&#10;0zIP/DQgr7GcojuPvlSKf7zOp48fUlNL5jlj9NyNbn/9AZ40FV9bsVctFeNJcn19nS9fvmSMpc17&#10;q5Y+lpburbW1LTsA75FgHAAAXtjpCLyl6qLWzaStLlxKDgAAPI8aI32dA95SSY20sXa5SjK1lho9&#10;u90uHz5+TH24SvqcMS+V2lXTE9/giQN4MrceJ4uoteS6VabdlNbaMv983i8duSqpGulzT8ZSja77&#10;FsD7JRgHAICXNkaWXZqTUHzbLDodQA4AAPCbnXZAX7qer2HyWHLoVpVpd52r3W6pLN/PGWNOUmlT&#10;O/YFf9RPBtNng8PHoWo8rVKt5arvMl9fp4+R0Uf66OtDarn+c98dgFesvfQBAADAezfWdoSVdUTe&#10;oWLcLHEAAOBl1FjWKrW2Hh+1BuVj5Pr6Kh8/fkxPcnPzJfv9fn3QM8TOtVSIL+XgySEcX084rlb5&#10;8OE6Hz98SDIyz3Naq7Sp0vv89a8NwJumYhwAAC7FVjFe6ybPGGsrwpc+MAAA4L2odQHS1yrxOUuF&#10;3dLZqjKqMk1T6uoqU98vLdSzrF3Sv2XG+BMn/37L+mdbM/X1643tVOOWysh0dZXrMXJzc5P9PCcZ&#10;68/lxGOA90zFOAAAvLAxjpPEK1s7dQAAgOc3VaWllkrxPg6zxcfarvzjhw9prS1hdGuZrq6Wj/NM&#10;U6B6X4PwR75hHWeOT1e7tKrM85zee6bpifnnALxpgnEAALgEI4e2g2czxgEAAJ7RqMpYi7H7Wgle&#10;Y6nFrqr88ccfqaqMtX16TS1TtaUi+xmC57nP5+H4ZmutvnbfqqrsdlNaa+m9C8YB0EodAAB+t/M5&#10;4XXydjFNU+Y+Z/SeTLuMsczBS5LWWsboz3ewAADAO1J33idj7mm76bAmub6+yu3tTXqf868//5m0&#10;ntbW+69tylNt+Qr75Kwe78HO5T93FvDUrpcr/fAmaePk+hp+X025nqf8XSPVkt1VS+/79LHNGa/1&#10;38rWhv0rB/3L3Pvq424F4/Eeu2ppLelZqt7H6Gv2v7aST1tmv4/lcVtDeQAeJhgHAIDf7v7WxN3N&#10;kG1e33Hqnfl3AADAy6iTsPYw+qnqMH/8oo1xWIJVtdTU0uY6/BwHr+BHAeDX0kodAAB+s63+4L5x&#10;uFSrtMMmk0AcAAB4GaMqfa09HrWE5EmltXaYJX7RxjgsqVqr7Ha7tRPXyOjjbIFWF5mOP3xMr+Gc&#10;BIBL9wr+LwYAAG/D+T7GOM3F02rdZKqTioyUjBwAAHh2Y4yMWuaKb+uTaZpe0YzusQTkreVqt0tN&#10;azB+qBp/KBK/9MWXZBzgZwnGAQDgGS1bGePenstZxfg4uzMAAMCzaVkz5SzV4/PoaXltwXjWlupL&#10;xfiuTWsoPlIXWid+Vx3awb+GowV4HQTjAABwAbaK8UplZKwbNct1AACA57RUjFeqTqrHW0teQyv1&#10;wwnHy1pqN03LsY/1c4ecue68vzSXelwAr9cr+L8YAAC8fVXHSgAF4wAAwEuqNVRuqXXGeDK1lkyv&#10;IFKodYh478viqrV1rTWOteInc8Yv0WNF4orHAX7OK/i/GAAAvHJPbF6MLBPu6lC9ML7pcQAAAL/a&#10;OElfRyV9XZ9UXXiavLmbHldl1N1P1dm7SycQB/g1di99AAAA8OaNrPPsktQSgmdrSZiR3bTLSM/c&#10;l2l3rdpy/5FUtYzRX/b4AQCAd2OMkZqmjNEz5p6pWjJG9vP+W7/CE5//zSlv71tLrvVbVaotH/cx&#10;DtXjy6Ls9x7Kj9rWj1V16CzW+0jvI1Xt5D6GbwF8DxXjAADwHA7FFXXn5jpWXoxxwomZeQAAIABJ&#10;REFU0kZ9u59tDgAA4GWMyqHaer3lpQ7lx41xCJrHqy+9fu3HD/CyVIwDAMBvNk5m2Z2e07+d+V9n&#10;mzOvcKMJAAB4Y0ZqHEPxnqUQO/Mr6WY1xiFDHn1O79vM9NdmrWzPsQgegB/3+v4/AAAAr81J1n0Y&#10;Ib7ub7TW1g5/tdw8Tu94ua39AACAt6tGsi1G2naS7+hrOv5aLMc9zz19ns9uew3GGMf1YZKTNmQA&#10;/CDBOAAAPJOtMvxQMb7OumvrjLiMcUjGa60xNzEOAAB4TltosETgdawa7yPzIWC+YJW1YnwJkud5&#10;n7n3jKpXWXH90LxxAH6MYBwAAJ7DnW7pIyNVlbZublTVWZt1hQAAAMBLOa0LP60YfxXB+LaYWlpz&#10;LaH4PKfl9c0YPw3FT98D8GME4wAA8Awqd87uHw/d/kB1uIJxAADg2Y21nfpxzvgYI/2VtFIfJzPG&#10;e58Px/0aApHHsm8V4wA/7zX8fwAAAF61u9n2aVX445sbNjwAAICXdRogLDOvX9OZu2ule8+rPG4A&#10;fr3dSx8AAAC8da0qIyOjj/QxlqS8be0Il9uqKi0tI31ttd6TbC3WX9MmDgDw5jzwUuQ0LKv1Pu3w&#10;caXX11+/PJVRPdRR5/7Jhnc/HoevW08ES2fVQuN4/1q/wN12y9vrscOP9WRu9fXH9zxUFXpn9g48&#10;i3Hn/VFVMo+R6klrU5LKX39/yfX1h0zX10mNzLdfMkbP7mqXtGTM+1Sm7/j225/7rSw9j5dMnx3z&#10;dsn6F+vk0q5SY2Tc3mTez8vaqlV6nzNNbX0Cqgd+5odue37LCQhfvUdOny9qnPwaAfgqFeMAAPCM&#10;KmuVeE43bF9+8wUA4FHfErhsmVatAXXy1ctTxuGfb3/MU2H4t3zXh2556CTFb/35Hnu8bsi8DnUv&#10;QKiR3N7uM/qcVGWadmnTtGbKI70/w9pmLMeWastfpnHntt6TtTPX3Hv2+zlj7ssJN9Xy+iuyX/vx&#10;A7wcwTgAADyHcbJJWpVqdWyjPh7eMAUAeGl3w+bt475ekuNrnF4nFdVPfuH6+uVHj/cHZ/COO6/G&#10;joH2+Q806tsqM3/s8V4PchnOp4hv3RSWS8/Ifp4zz/1Q3V2pwx/f1p4jtB3L80Q7Bt1jO9YtGF+P&#10;ab+/ze3tbcZIqtoDzw93KtYvxHaYX3tK3J6PVYsDfDut1AEA4HerWtr1rf3wqiqt2vkGxxacX2Y3&#10;PwCAg9OwvGepvNka+/b1tctTL1+eyq4faiP8K7Of0+DvbIby4f3PvgD7+uMf/1m88ONy3A1c+/qX&#10;e57n9P2cMS1/+8cYy0kxVam2S56jary2N9uYgi1Bbkl60ntubm/z5eY2Y+5praW1lrn3u1/kgfcv&#10;+/dwWT5uP9vaa6weOPHHWhHguwnGAQDgN9v2Kw7bGlWp1g4bG/YyAIDn92R0fXKtMuo87T7MzE7d&#10;C8e/JcEeTwwZ36Krh0Lrh75FyxrKP3aHBw9ie3d3jvn5/F54z45/B49zr29ubjNNU6apZdq1VJuS&#10;6usZLSMZTzSq/dm/Xmvb9ntfcKzduNZK8c+fv2R/s09Vy253tbRW3+/Tqt1/7BpAbz/ry/p64r00&#10;HauT6wB8K8E4AAA8g6UafBxm3bXKWjVeGVvVwjhuy9YwexIA+H2eank+tqT7sc+fXLsbjid3WzH/&#10;yPEtX6mfvCBqOVaw3j3+08rW2rr1fMVhHPFYHluHrufr933gMadR2o/8fOdR4aUEcHDf9vdi+TtX&#10;hxbq2/vb231au8m0m/Jx9yE1tSWQnveZ+5xd+80TXO905Fr+Mq9h8jwyzz03Nzf5cnOTefRcrXPQ&#10;+9zT+0ibcnzc4f3lLr62H/dYMV6ntfLxPALw7QTjAADwu1Ul47h9etjKONnoPUbiJ5s7AAAv6W7e&#10;8kD+slVYn4bj3+KpivEtuN6+drLOMH/sQLK9vvrGA9i+z0nr9zqL+8fJ91ocXs19Qw711OOncfKB&#10;UIuLdTLD+iQcb60yz3Nubm7SWuU6V+uo70r73aH4dlh9LCcYr924UrV0UJ/n3N7e5ubmNn0/Z6op&#10;rU0ZY2SMfgiWz7/YZa69jsvFWsPxx54rPI8AfCvBOAAA/Gbrnu66QVqHM/2XVqOXuQkDAHCqUr9g&#10;7vbRU1+rUg92NH+8yfmvf011Gvo/5+OHzkG8uPVUkQf+HPaMXF19SO89Nze322krub6+Sk3TMmP8&#10;dv7Nx7cEwX30VNr6d2wpq+5jZL/fZz8vx9DW0Hz0tVq8niG4/2Xqq88FFWO5AL6XYBwAAH7SGOMw&#10;UPOhfYsxxtI+PS3VtvZ363bTOM7nXP5th43isZUvAQDv0HkEfDZr++lO4U9/9fZA4nziEIQfKqqP&#10;r0tGRqY1XNpu397v1zvt53l5/dNaWmuH1z8HfZuPWw9e+jpqZqnyPF6W23qmaufHNPr5DPTD67PT&#10;11mn/dZPbq/lNdrpfab193P3+2+Xp6piRx8nbY+PxzTGyOgj8/qzT9VS/z9757reNrIz6wKakjPr&#10;u/9L3TOxyAb2DzS6m5R8ipMZW6o3j6OzRPEksgtVEB3Ltx8bvkHGRveXeL/M+fr6y2Vah44r00d6&#10;rAvmtTM/9q1EAPK1cRnr/8zYPleIO8QE27ZBL0ARxSILIAosBbAKN4s1qZSRB24W50cvfbigZbnH&#10;n2ff8lZgDAFQ44mlLH1b8G3DZb1g3TY8/3yGACilAHDYVgHIJIrf2n57P4UvwZwW7z72hyKCUhRm&#10;jmqGjJHv2/S07yOEEHINhXFCCCGEEEI+ywcGHn7VcUQIIYSQx2aOKZc/UDt3FFJTmL75XEgIyQDE&#10;Q6jyoZoDALSU8XyRSdSOS1XtQrE1oewogM/PP96/iMJSBG53Z8xzfEBMn05R0Dodhxm83xaR/ng6&#10;ZFPYf+nvLU6n0+47HKe/tveH+K5wINKFZoV/vpi+766nentlu5zn20tQtyafwVusgSDW5ctzrFBP&#10;IjjJGZG77r0IGDWE6fbivv+I28d3n9pQtc8IcTj2FfF6hYoMwd0sBPHLBZfLev1+d8EbfS0IIYS8&#10;CwrjhBBCCCGEfJpjB8kXntUHU3Pw2TkoSQghhJB3k1L17wgCdts7qnfR5nItlF+/wXzVr26b+U3h&#10;e/cWB9H7JRH8lsi7Wdx3FMfzvnKIS07BO8Xw7kifBPFZRE/r81EMz8t0jM/zab5ebwjrs8u8v779&#10;9e/sPkWpj+PG+BsCeq1zVHVO29VseoPfdSA6lHoe2z4WhujpvW0rqsU6Ke5YzmcAsT5sZoBZczoX&#10;iCpqje2vF/tM/wMejnP4SFDINlQt5cHWrVuqvVaslxU/n59xeb5g2zYsy2m8s8/v/V24Pk+8tW3F&#10;vvvr9kgnhJCvCIVxQgghhBBCPslbwxA50Dx6i6dbgnX+hBBCCHmJl48wXvZyv58Us2+J4qFLxbCh&#10;u4+49BSu4ahbHYK4e3dr53NWq10UT2H8ahpeUVFvPbYT6+t+LjiGSA4A1fc9jlP0zntLc7SLAya+&#10;Py5zoL4xl8vBEf/S9XSDHyPl588fUdEAmmNcRFMD7Ip3zGrvDtrxzedI9bjUY1T+Fbfi0z/DR+LX&#10;yXcn2kTttzkzw/PlAjPDUzUsS0EpC05FUVF78Yf4fvu5Xm92GeLolSKlAK2gRGvsU7bnDZf1Gc/P&#10;EaHu7pD+3rdE8e+xjl7v/l7YPq+M47G/ZkoZIYS8DIVxQgghhBBC/jR9nFMgCkgbFE1XECGEEELI&#10;2xyPGT4nfNzskX3o0e2Ifthd4Hbrwta2bf15td0Pm1zfKju3ODCKBK8+9oZjfJ6+fE321wWAZXl9&#10;WNObWP8SNh+DZdrzLPJN03xr2veO7f10Hq/fes7pdOou2CIRCx3iuTRRfHxna5cyzcvTsky9xX13&#10;vX3Si9/9z0Fx/FFQ1b5tFxGgnCAC1K1ivVzwzz/P+N//fuD//vd/0PM5eoFbbec+AjNHz0w49gaA&#10;x3Pbw7EtCGAOeESyr9sGq4Z1u+DyHPHp7o5SSrRx6JvnURT/nuvn8ZRRcr5kawqw4JoQQt4LhXFC&#10;CCGEEEL+ELthSYmxC0UMfKYwPg/wEkIIIYTcxndR4cCIBv9VVLW5pH1cYty+PD/3Y5Xq4frGFI9e&#10;3cJtPTnF87rBAdtP4K3+3LeuH6PKbz0XQPQXxr5v+DxPemT6jah1IIT9WTg/Po4Sn/9SxPtRGD86&#10;3HP6j/fPIj8AFAg2AbTFpOdla92+n28i8ObUzfY8YabN48pDf/JX2E2W3JAL3zg+7cUO14+86/PJ&#10;9ybc4nlDsZTSWijUtm0Yfv5UAIrTZUVRDdH6dAJKgV+eUdv7THuBcUNbcUhemsHXDeu2otaKdQ0h&#10;vNYaIrvqOK8yx3XDie8rit8msj4IIYR8HArjhBBCCCGE/AF8+j8HYgTXA8KEEEIIIa/jh/7ZwWeP&#10;JjIKvYu9c09wOLbLGp/u+/tT+Hb33ptbkJHho193Oq4zPvwlUfwYN/7uY6XWY3zuk3683SPi+8XI&#10;S3/668fN+/N23kxX7BwJn87Ul3qk530zt+aBu6OmC7yJeumidQVcJNzkqpCiWLQA2noKr1t73/4J&#10;H+wxvneW/6rXm7HNj4mZQ3wse+vtADL5YIG7459//sE/iP3A+XTGjx9POJ/PvXBF0g2elcRx53CX&#10;WwXcsG0V67ZiXTfUWlG3DdmHO/TziE+PbdWx7yTw3UVxCuCEEPI7oTBOCCGEEELIn8TDvaTAzfEY&#10;Bk4SQggh5L38jt7iyWW9QByoHk7wvOwiuF1/WjdzQkIIa0J4Crcp4rqM1jEvid3ZY/goIPskqB/v&#10;20+M78TwozBuZnFfO9hyOKTZsHcu+YM43iXxg3N93xMZ3aGan3UUx4+C+vyc+XG0aPqhb0dv8RT6&#10;AGCzCqkVG9bucv/rdAZa0WXEr0cEezrJ31+ImT2c3/l0QtDW35aIhebcBhwi0eZg3n24O7atotZ/&#10;8Hx5DpH86QwAEChUosgmWwsAAimKWiu2WrFtG7a67Vs1CPp+K/Y7Amhs7/I7d5RfgNc6b8nNuAdC&#10;CCGvQWGcEEIIIYSQT9Jj+wTNmxQDjN1RpAWqBUUBEYfZ1t01SxFUu+5RSQghhJCvTRdiU0yV/kC4&#10;ld0wKxZzsK9Lir0vP27NjSmivYGsuI8+31MaTX8bH+5laSKRT69JYcngqOt25YQ2eHdyZlS6T+J3&#10;/kEFp7L0x9LpnO5PBVBOy0HQOag79Q316q3H23u21tpdMM449WOi+CwgxfIZT9Dd5I3l+hpi0xNE&#10;4+mTQLXaJVTDokCZxa3hMjd3WDVUq3EdjtoE7W29vOgyB4BLO35UCMSkL4u8LKX0+HVpwnkmBAzt&#10;P9/fWwvncP26R1T9LlGgPV+bcG/5/X+DmTXXfZlu25tqH120/yl6KydA+nquebYjI8kg3dxeNzxj&#10;9McWj3Wuv9h9t3Slu8ml73ezLblKKyBxADX3y8cpSzf79yS2f9/tT/v+SwA3wNAKgURQVOE3CpsI&#10;IYQEFMYJIYQQQgj5g/TBmRf6PX7fIRpCCCGEfATDJAD69THA1ePmcBku5xTBixRAWhS6DIE8Xogu&#10;gG6XtfcChw0BPAXvbdt2n+/pMhYJsdUnUVb3wriI4LSc4iMncTynRKYo9XvlVdEfwPn8dPP+of0Z&#10;fCpcMDNsbrBDJPvck3yObq8tSr3idm91KdrWl1HMIG3ZuiCWX65XU2WAN3Hc7HoljfUpBPmlLJPL&#10;fhRhpKTJePVHZwjYfrUqCC7Pz8j4f22XwrXm3cR+HtOOaJpz973rJYSQT0NhnBBCCCGEkM8ybBBw&#10;GYMTAsSAdR/oaU6lNwZSCSGEEHKfpIdP3/H4rahxb5HX4oJlWfp95gY3jxSaFi+8rusuKj1FcVg4&#10;k+EOnfpXn1r/6iIRhf7Xj7/iQyc3+nF6dji6jfPONfHGvFyu75cXiiLzsLFWC6G6RD9mADg117i7&#10;Y11Hj3dgH83u7t1Rb3CIoTv+Ld3z2+Tm17Gce7S9j2IIkTFd+R20FWAIJI5vJ+E717n8ujt3L6VN&#10;siP2CVkMpBCYeN+/9bSJXZQ6sFUmau2JZId5X9M99OLQ3A4d0/koIYSQW1AYJ4QQQggh5JNcDf+1&#10;NFXfCeIZ3yndJpZx6oQQQgi5R17+jbd3Pe5dLLoSpzEE0h7FvdXoyWt11yN81kgUzf2N6AMMFSxa&#10;UEoZruL2YafzaXeccoxd7/HaDlSJ6GRxgaQwrPd9jHOMRj9Sb0bB74scHIC6Q8yGo/vQ23zuXb77&#10;22oX0eeY/C6QbyEsVjd4beuDjZ7vdd2mRABMfcpj+k6L9gQClf20oCcOpJipo897byVAce6RSZe4&#10;AbtodBdAXXrrA5ihdkUXfcPSJpyTGZkKbqaeET6i1iUz5gkhhLwIhXFCCCGEEEJ+Iz63GG0ji+l+&#10;yEsaxgkhhJBH5Pijf6sP7qBuBtEQJTOm3DHc4f/v7/8XmkgTK2v2Hk/HsPnNGPTS3m85neJ9UxDF&#10;FNkNx8+//2mPa39On/LmdI5vIVOP6CGld0fxg6I3CwPGfcuyjD7jFuK1A7D2lPP5HMtzilKf8cV2&#10;PeSPwrgvtksLSEHbq8EkItizUKJYXMa6Esv60nqcz/H589cI4b53fN59PYe/mIqQPPba8djIdEJk&#10;aKvN3D/735+kL8iNiPTptkjz4svV2SUhhJA3oDBOCCGEEELIb6J1ZuyDFN01kw6aG1HqHMYghBBC&#10;HgHHMd1233f3+vGylHwItdZwhm9bXDfDVrcujNv0+vQLlvOpC5vpCp+jtIu2qPbeJ9pHj2hvPWxT&#10;serq1UCbS1jb5z5aCs7QiY/R8beO7q7nTReas294d4qHMJ2O77lnd6YHCASu2pebusJ1LL/FAT9h&#10;11t+dvsbHF4t3rs6VnGIyc41bq2wYu5RnjH7IoLz+dy/rrv09YcHtwSIdhAG9EIdRazj2ePe3WM/&#10;1Ypz+tlSKyR+9Cj13Ke85ACPdgjer2fhTPYdf6y9MSGEfAwK44QQQgghhPwu+ggG+mXvK96jKSdl&#10;vPfiJIQQQsj9she90ykrbzyuEFSr2LYNdd3isoni7o7lfOqi09JFFOmC9l9PP7qIqaI793l39k49&#10;ozEL3AI8/fhxFd8dUzt6Xuf0Dsc4xvvceZT6vAT3/cRvObyv3Z8RRQ5ARrx5OvwBwNetCYse60QT&#10;yDKsPgsYxjQM0RxARLJrRNxn1Hr2mXePqPVMGkC7L+PfU9QEgNqmq4hiy/QBCDbR0SZozgo4xP6T&#10;RyXPedr+Iu+J1RKXWqezotFffJdMQF6NR+/7DHimqRNCCHkHFMYJIYQQQgj5k7QBw0krh18HqhNC&#10;CCHkAXgrPnp+/O9//oZXw2Vbu4gpIpCiKKowMyiiJ7UWRSmtV3jrF55R5wD2aTUZqS3eo7h96mee&#10;f2Z27QIWoEgBJFzsXQN17EWuz82mb8Fevzu6xq8fP95nNglbEsve3VHbsj5rQfQNHs7QRAFsfpjb&#10;kvL0EOb78oTAi0PdUVrkOk4A3Ftf+g1eaxfN52INaX2fTUZsgItg/efvLphLWbBoSyRoxRdub6zt&#10;PBR+CG6vBS1xoPUWz3Us+2STt5ld4oQQQj4GhXFCCCGEEEJ+E6IK99oH+qIno6CU0lw4tQ1QRiTl&#10;7L4ihBBCyFdj79KbeyZ7i5oGMFy6fogln3o+y+QKBrBzX3dHtrX+4a1P+PM/P7ujV1q0uapGBHpz&#10;FRe5FsS7a/yNYwzxFGtlJ2XfPD6ZzJ/Va7trdkyPp/Wn3/kxzse+X1veO4d33J+FB63pTvT9bssv&#10;79sp6m39KofyA/NYL9PRXwBYFkEg1qFe39CEaxdAl4InV9TFcDJD9QozR103GFrsek6jR8GERNZ6&#10;SydQqAGuBq0KTTG+RFR/bjfe0pN6lPaUoGQA1Ps9qIiI7dcI53wIqZItADBH1L++ROz1tyefxI7L&#10;o+HuqMe0g+mavm/x3T1vOeczsUOltVGoMV8FEU1vdZQk0IRPCCF7KIwTQgghhBDyW2kjxxyAIIQQ&#10;Qu6KXWS4D7fvLGCYGQwGtyHrZIS5liaM+ySMZw/orfao9M1qj74GQkgUjYjt0ly5RRTL+Sk+X3Uf&#10;xZ3Ckj26tHTffDZ/qCzzsLBBXWEel+4OW5a4bL3JYd4d5T11wB0iBvfaBPOM4hcsy9Li3GP9LD0m&#10;XkK0t9FDeld00gpDTGwcTvfI9ukQe9rubs4HHouTRyD398JVnhBC3guFcUIIIYQQQj7J7CfL3nnZ&#10;nzMGyxmdTgghhNwDo//3cLz26Or815zfRcuIt9YRaW0IcfH5588QGqt1QRw23Nq6lIhKb8KiqnZR&#10;XERwOp+HW33q63zvTm0yOB5hSnONv4fdepKOfwnPOuA4n0u4uVMMr4bNRo9722p7H8DNehR8s6hj&#10;vVxCEG+JBqUUyJSagKmwJHtLu0dPdBOHypDLh+i3Tza4+k7Sjstl784n5J7JJIbK4mxCCHkXFMYJ&#10;IYQQQgj5NJM0Li2aNMwyfbAvh85vvpQQQgghX5CXFYYuAjpQMZyv3pptK6a2KU0otGowDxHcq+Hv&#10;n/90Z3iKfNlDXCF4Oj8BKqN3c7rCJyFeXEZ8u/vub9djnNwteZypiPVS3nlsaWbj8PWgImcUv2C0&#10;APDiKL709auuW79u5n39joTn5jR3RzWDblskG7SEAxFgOZ+bi1wBmRIP3FEwHyLPkeveb6eQ7m0m&#10;uO/qQwh5CPrvQVZnE0IIeRMK44QQQgghhHyWpot3AbwL4iNeVXaeHh+WFkIIIYR8E/Y/3Co6hOjs&#10;7Sot7lykO213UdS14rKtqLX2ns/SIqZFBEW0Xz+dzyOGXXXvCke8l0yFeb23ee9ZTZHkO/PW0puP&#10;LI/i+LveX8cnTEnlrcc5UFuP4jyWVY1Ci1y/llLgDpi1lIRamxhuIVKL9HXfrMbjAog1od0vWFvh&#10;h2UqguiUkB7fyuNDmwjucR3AMkXBd3F8nm9vzUAeh5Nvjfd2AiIChcAlt5f/dMIIIeTLQ2GcEEII&#10;IYSQ30gOQufgeI+LfGGAguMWhBBCyHfAr524RcKxnT2XBU3Yi+j0+lxRrUb/8Iygroa1bvBq0CUE&#10;dC2KRUfcdArjKk0MlyFGzsJ3VwEzTl0jtcZTcSffmjed3wKoA3YQgN8rjvf1CIDBujguzXna1z+M&#10;NIL+OgCn5YRm40Z1AKWgRq56xJg3t3jdNmwArNYQtz0+a7MKEUGVcJKX3os8tqHl6Yx+ZC3SCkn2&#10;M+XWLDLJnuVUxsn94k0Xj3NOb2kLWUzCdZsQQl6DwjghhBBCCCG/GwEgzTkGeWNwggMXhBBCyNdm&#10;L4p30dGs9/cOUQKoVuEWwsTlculCOMxbDDRQROFFoKVAVXEqC5ZliZ7izTULALXW/Pj9sUS7mi7y&#10;OaHGxYc4Tr41b/r9cz1o4vgskr8rRL+J1waHePT1RnN6izi0LCOiH0MYT8yyx3hUZ0QxR/YoB2zb&#10;UFQhpxO0lMk9HkkKBfHe5hXmgLeYdWupCa5TD/IsNlWFYrjRgfjOEvp8/97vKQxgowHy/cnIMmGK&#10;OiGEfAAK44QQQgghhPwRpLu4qH0TQggh98EsuG3btos5d/Nwx24bNos+4nlpcBRRlFIgGiLG/378&#10;BWhEr/f38IhINzcULTenoUdg91Yue0Uke44zSf1x+JU6iGWJfuHqDodh7t0tsu9ZP69rEjZVbNuG&#10;XMlEtEWwSxecvRSoCM6taKN6xK3XWmFWUWu2GmjFJA7AHK4OMeDvv/9u6QuKorHtaNGeyqCqaZDt&#10;26WBqz15PKTFPcR2+19PDSGEfH0ojBNCCCGEEPJJVLW7X0TR41Cz96hVi8FElT543bw373CUE0II&#10;IeRPkL/DAG726O6Pp/g8i9ACFJQQ5dwAA8wM27bhn+ef2C4rnp6eou+rRt/kRQt0KViWBaUdK3Sa&#10;+zXd50Vui+JtwnfXj8cROa3ke3OMSH8Px5eU6RHf3Xag1l7DOV7tXVnb3T+/cds+MtlgemAn0JfW&#10;9Duc5g5FHDMvqnA/Ydu2vr2Fc9xR3VDRCkRa7DqqARXQGuL4siwhitctpq4J+SGWx7S6AFKn7bmh&#10;onE8LhLH533KP3Es7sN9zs2O/FtIU8Ej+GFsAzCHtXYF7Znzq9prcZUAQQghjwSFcUIIIYQQQj6J&#10;A30skYPRhBBCyH2wlGXvmgV6//AU1rKHeLhgbfQSlxDKRaT3DtelYClLd73mezLSmTwaIsDptDRR&#10;z2FmqGYQE2y+D0Kft8EsPsntKp3jpQhctEeqwwHJbdbR2xi4G6wdr5ellQlMBTG7ohh53wG9MB2K&#10;fAEUEuv+q+tjRD9QEyeEPDoUxgkhhBBCCPks82C5ZGdxmR8ihBBCyHejOfDEpceTuzu8RupLxqY/&#10;rxfUdYvH2mtOZdkL4s0lPsegX/ltWxwuIffF7YNhVe2PqCrEHdUq0FKYAOwE8fkPiCj4FMjdFaoW&#10;fcrbJrRIgTf3uLatrTvDDyL4bjIFEDZsJt+SOAOVnqnO9ZgQQm5BYZwQQgghhJDfQI9Y1TYYkaNy&#10;VMYJIYSQb0mtNXqIF4VCu1t1W1fUWiP2udaIhK7hDtdScF5OKKXgdD53R2u2UzG33n5lKce4dIoY&#10;5J54/Ri41gq0olKooiAE8tLc29lqoDvKW3/yWuvORe7uqBXQluTQo9VPsc31+PSpnRE8e6QH6Q6f&#10;Lz8Sr+7ya33eCflV3H1aXyMpQUIVD9P4G65xQgh5ZCiME0IIIYQQ8pvIgTgVRRbqs384IYQQ8j1x&#10;c5iEiB0O8YrLesF2WbHWrQthIoLldOr9j0+nE7Rdn53m1ZugZ96ODyhOkMfF3bPjMdyjB7ljiNPL&#10;suyeO4vjIYaPy3jMe5/xTHAqonBVSGtfMG9yqi83MXjv8fuue/MUYa1oke6E/CtIbD9ZaIKxDt/u&#10;CMDzU0LIY0NhnBBCCCGEkE/i8B6ertA+GOcwuHPYmxBCCPmWtD7hW43I9FqQIcktAAAgAElEQVQr&#10;vFoT8cJRmmL4skR0umZ8ump3hve/drygJQS618UzCufkXon1upQFXb4zwwaPolIJIbw0Ibs3KRKF&#10;FkFRDUG8FJgZVBW1bjC38X7u2C4ralSsQlUjuWESDv/666+r/uIf6TEut7bPXX9nio/kz3LrV0La&#10;b9Mbqy8hhDw0FMYJIYQQQgj5LG1UIiPU47Ldz4FtQggh5FtiW+1R6du29d7Gmg5UVSzLgvPpjFLK&#10;ENJkOFzTMQ5kosx0nGDe+4zTXUoeg3FMrCowB9wM1b1nP6drPEXqiGYYEedFImJdtLUkWBaYLTCr&#10;rRgl7rdq8Z4V8GqwJpKLCBSCdVkPU9a2S3lB9CbkS5HbR3OI53or3sRxQgghL0FhnBBCCCGEkN9B&#10;joVLXs8e46AuTgghhHxDLpcL3B2bVQDA6F8cDtanp6eITl9O3SFuZhHB3qTu2aE6Dg18FNUxepnc&#10;Ke4vxTgHZh4idqjjaP2IUJq729foAZ4CX0ZF56WZdxc4EMJ4FrKYVcBj+3J3WPQzgFhuj4K///67&#10;Ra/H52XSQ75nFsK8B33hOiF/ipe2r11oASGEkJtQGCeEkA8gs9DRL2NEQ8SzwJm8yH6eDfzw+BfF&#10;ZZrEw3dxnn68zVdZvi2fb75NyFtIDN4JgFLCpVKtws37gHfRglIUAqCmQwWAqHA1I4QQQv4LpkP0&#10;uWewHIrXUriuVrFua0Qw1wqDh3DtDhdAS8GpRGS6FMX5dO7u8DqJ5y/i1zdfPkT4KsfOhPwab/U2&#10;9nasrCpQlPEUc8Bqf4NdH28fUeklnbLm8FZWktsm4Nj+uexO+3qKQ16qAO6oblBTVLMujkPDVb7/&#10;PhJDAs1x7tX696kIEV7adQBYph7m3lOk+inC/pSUkA+iRVv8v0VNiSrcBeYOb0UdsY1F8QfgU+pJ&#10;gTtLsQghjwuFcUIIIYQQQt7B1djVNJLdI1FvPUgIIYSQ/wSrtnN5A4gaydbvW1UBjz7itVZsdUNd&#10;IzZ9sxpuUwGKKBaNXuLlNBziI+r5P/2ahDwk0otebvPjf3+NvuEWyQ+1Rty6wXaOcEPsK7a69ZYH&#10;5/N55yifi14MDlHpRTaZ9u4tEl58LgD43d+cEFytWOLHbSErw26tgFwpCSGPDYVxQgj5MLdGPnhQ&#10;SQghd00PtmjOlGkgYo5UvTUuHj3e+DtBCCGE/NvI/Ls9h1RlL1YPl/i2hSB+2dboRWwGg+NUlkiF&#10;KU0UX5a4bK7SdVv37vP5s/n7T8i/xpznlvcsy9KFcTPDYoIiis1q3L+to1CmPQcG1Ob5NrMQxZcy&#10;nOQY8eynZYnj/+yU4A63MLwDU2uEqWWCzRNLyCcJ6TtWKIPDPX6RRASiQK2vieOEEPK4UBgnhJBf&#10;hgeWhBDyaOxC+L3FqGs60RDCeSvXd7zeV5EQQgghf5ZSCqz1MDa36Dms0h2hl+dn1Fpx2VbUdZti&#10;ZhVFBH/99VdEKqtCJVyjkBDTa+thHPq6v1AeRwj5Vd7aoube49ZeIfDe43td1/37iUCWgrMXOByl&#10;lC6Iz38hlAPbusa2Xyu8CePZnxwASrutyNh1aZHW1y5xY+c18ocYhRmtZUhLOXCLiHWzuR95rIhM&#10;MSCEPDoUxgkh5AOMg8nbjxFCCLljUvhGRrDGXTFQnq7xmWxcCg6EEUIIIX+E139g3UOwFhWIS4hg&#10;bthsAxz4++c/gDlqrb3grbvDS8HTjx/DXd5ikt1Gn+JSQmATP7ZUIYT8adQPrmzs8/1qrT01IhOe&#10;VBSi8eSisf3uRPFquz7k4cKNfQTMoDp6kK/rChHBogoXhU5tG0Si1/MOaVPI8wLyGxgFWdeO8SjW&#10;zpIRQ24ZIoA7T04JIYTCOCGE/AKzQE5BnBBCHoM5Kt0jdxGYY9RFOOBFCCGE/IvIG7+3m23h/tYC&#10;UYFVg22G9XLBWjdsl3CUigh0KTiViErXpaBo2Yni/ShAwnWO5s6jKE7If0dKf5qH3zIOw5dlGva+&#10;1REPo8hVVFBEYCIw0y6Gqzeh3AwVgJm3nuMCd8AFsJYmUVov8hTIbyOwtuNSni+Qz3Cowd45xkXg&#10;sCaEj6QzVmwTQkhAYZwQQj7EC2dT/TFCCCEPQR98i8r7ucf48deAPUYJIYSQ/4beR7w5wuu24XK5&#10;4Hm9wLboIyxFUZYF5+WEZVkgJWLTIYCbh/gt7be86QoqEdac0esA49QJ+d28JRz74dpwjMf2qhoC&#10;dxaxuHtPfhAIzGpEoAuaKJ4tE1rbBQDmChGDWY39gRtqNVgVuLYkKVQIBFUVpZQukKOUF6b8uiM6&#10;Ib/GUMatr/2YCraBeRwzhXJCCHl0KIwTQgghhBDyBn04YXZ/uI/hb6FbjBBCCPlqLMuCahXbumFb&#10;V6zrirVu8BpRyVIUi5YQxU8nlKWECO5DRAOw0692DvLX6qYJIf8CPvUYHwgAq9YFcWnubqCJhg6g&#10;tUZSab3CM3bdFQbHuQnrGatea41Lq+M93VHbOYFlM+fWu7wUPUwRIX+WTLeM36kRsz6L4SmOvxhq&#10;QAghDwCFcULIl2KcNuQJybj+FRBgDIr4dN8tb4Dv/YF6fPwGX/37f4T87i+7J8cj3+0byu66XFWq&#10;f38ccB3Xd0vzPcjhMq9/jfkzlpn323sOG3m//t3WVPLbEQBt8MvhKK3/qCDj6sZ+f45PND8O1RFC&#10;CCHkPaQ4LVM0cRetHdhaD2GR1kc83XNAOMW3DevlgufnZ2zbBoOjiAKnBQrBaVmgpcTlsoTLE4DD&#10;2uHfC2dxGaM+fWYeU3o/0vwax76/g55+0w7pbznjf+VoJ+dufzffnzfb9DH7Txzz+mouf+SQfTpF&#10;MTTh9AOL7Sh7is9nQgLX9nbtPSN6P1/hN9av/ZnlW1/Fb96aL+dxBSDClb8P9q5luS9a1TbD49tP&#10;57FzkYvHOW7J+Z/7lOkpAsCrQVRwKgVYTnEeUGsvrrnULXqUO2DuEDguBog41BXl2UZv8x6zrn2/&#10;YWYtaWLfFkKbiN/7o/d19OWVc78mjZ7T4/Vj2ef7OU9vvznt/LMt2DCJx16xugHmUHWUInC3Hqeu&#10;iLXBd3uYW2M4hBByv1AYJ4QQQggh5D3kIBWAPiQs/SFCCCGE/G4mZ3aXQJsw69KEaZHu+ASGcO7u&#10;0Us8XeJmgDaBaikoojidTvEeWlAkfttTPGLr8H+PXxeBb5TffqSe9TcfwLlgOJPd4Z4C/vS/jAL4&#10;t4onPjd5XHs/Tdu/RB1OCIsuiIh2Efx1WmBm2Kyi1orNrLdsAACFRFS7DmG8lAJV7WJ5FpnsQql6&#10;tcZYc94SsXO/laU95P7J4IObeKx/3v/mvQ2L/gkhhMI4IYQQQgghb9IGEJqbJJxpOsXUZdNxDkQR&#10;QgghvwuZRv7T0TmEJBkOzNbSxC0ij7fm6Hx+fo7+4jVko0ULlmXB6XSClriuAFxmDzRFg/8CRxxS&#10;mb8vbQ1A6/2eoT7DqZ/m34/0fP8Vh/8sRuZ0mIze2OZ+M67Yd71//wCHt5/FeP1mrvH/ElWFtN7N&#10;Yi0VAAJpvcNVFeaO0vY5utVehOPu2GoI5LNrvJSCRQuggvNyam+qwJSKAcTyqrC2LcguCv41uGwf&#10;CXk1l88lXeQC6+kRbfvnTxwh5MGhME4IIYQQQshbzGPkIhABtF3u2mxMTyeEEELI50hnuNve75ZR&#10;xNJ/iKO/b91q7yWekccKQSklBKkUxZfSHJxNcMIsrLbPYAPWP87e5TqJyzeee+vYKjvofva4a04j&#10;+BUM1+K4ZMpBtkebUod64lDPtv61z/3Iy47ieE43eRnPHuQAIDJ6lLfHzWIOigjKskC1QK2gttjq&#10;7bKGwN0WtLcodlhEWl/MAZUQysso8sk4+GztkKjvixpu9VYnj81VG8M4aYWYwJ1FMYQQklAYJ4QQ&#10;Qggh5B1kXzYBoNIG03eD5n71PyGEEEI+ya2f1B7k0mLTrfX+3Zoovm6otUKXgqUsKKcF5yVc4r0v&#10;OELYCkfoQNGcyCK7vsPkmrdc1u91bB+d1x9+/vSi3g/9Heye9wuLOl8vkCtxPPuVZwz2+G7RVVqx&#10;F+S99f790Oc7rh3p8nKpwCyO9w8mL2MGEYWrtIJY6fscccdmo4d4EYUvgKLA2nMWLYA5NovUCjND&#10;dUO1CgAhkqvAtGBpxTsqApOIYC+n0ttIiLee65mc8UKwxdyrnD3EHxtF/I7JtO6Ke9vXyKs96wkh&#10;5N6hME4IIYQQQsg7cW/9TDXE8Wju5ocBWA4yEEIIIb8DH5nYkINdM92XZgarFdu2YdtCEK9ucAFO&#10;pxPOywnL+YSlLC16uznQm3g1q0tZ8GYIdyZ/0f8sfZFm9Dj2Merz43Pxgkzu/ptO8lSL31qAn1zA&#10;c8/eozie05HTvXNquqNOz1O0iONJ5X6PG1jxgjiOl530Qxwnb2EASi912Mec94LZFB0zvaLdDwCn&#10;sqCq4WyKTStQK7xGQY67x3NNUN3hHsJ5tIfI6PWxPzri7ePm9WRsR/u2E+S+eXVbRxRtoLVQMOwL&#10;dwgh5FGhME4IIYQQQsg7GMNiAoH2QS+X0XsccPZsI4QQQn4TO2E8f3fh/f51W+HVcNlWbNvWI4pP&#10;ZYGq4ul07q5xVZ3E8Nb3t/ftld5rvLt6s+k1+ePMYu3cozslH5tEHIcPUcfGcZe0FjdzVDn+Jcd/&#10;rjOzOA7MvetH3/N9CkEcXdp0u6cZfGJ65HB5nAv+0gNkh2qEzmsTroPs0Sw9Yh1ohQ3N3e1ofcnh&#10;IUoWQEr0Fzcz1Foj1noSyK0a3Bza3Ocigmfz1ie6iZsqKCLhYu/bxH4h0gX8gEjbk/Tfs5Fl4W2/&#10;OIqM2j6GP22EkAeHwjghhBBCCCHvYbLkCGY3Eh1lhBBCyJ9gtDEZA/ni0sXxWitsC7e4bRUuwFKm&#10;PuJLQdECCGBu3SmeLk+ooGDEWBsynh0vW3HJb+MYVS9A7/me99w8xvLpSitgSCfksYjivyQTClLF&#10;zOmZCz5mMfzjhLB+vapKf4zq96/Ti2laBDqAnUvcmqgNTIUMU6EGWhGHquIk2vdbZuEOX9cVMEOt&#10;1vZPrRe5hEC+WW3OcQVUISiQUqC5jrPVA3mFKNARVHEoBBWZgoB2m+sPIeRxoTBOCPnPiJNW2d3e&#10;HZZ9d6FB3ji9/e7f7wa7kLH5zPzmd723b38/RLTWaIq330pf496X6VcfGL33+f/v0cM5p1naow2L&#10;xuBUu68jHIAkhBBCrnjBmZpnB9rEouyj2y/ba0QEotEbtW41UltUsG0b1udLj1J3d6iGI3M5n3A+&#10;P2FZlhHLPTkvjzHbBvRo6z7ZInciir91TPKO79gT7OXqdrW6u//4HAC9B/wsgkuLnY6I3+tJ6T7r&#10;6T1zucnhPLOvMxmPny5cRDFEFlUIZCdq5rS1N+px7eI+RVO3o0IZiQKKkTJwkhBODQ5zh7n1/tIA&#10;sCzL7vtKcwLLjXUrXzPPJ5t6WO/mZ/urOe2IggKZ3fYCwGqfseMtrlsHvIS9IbyORgRz1Pjv3G7e&#10;d0wt0zlrX3a/4dP7sb5Ej/HdlLnvPqOnBEzT5HnO4I7alpZCIKooqiiiqG5Yao19WZ0c5HCIASax&#10;bl/UsDRBvZSCkvHtfSbIKLyICYz3ynV+Kr+4KtBorwc+Nt/y/ftbfOC15PPMwRja7silKACqOzSX&#10;9fT7Z3DADLcb1c+3eU5LCLlfKIwTQgghhBDyFvOg8Dz21+HAASGEEPJR3P1aEMf+93YW76xW+OYR&#10;nb6uqDUclYuWEItO4RY/LaeILd62/+BbfSU+KVUdChuOyyqFwxSdXYb7eXeZx06HFPFd+fTuatxI&#10;l+4s4O2E41qboN2SABxdqBYHSikhILsBNpy61a0JyQcRaNRk7L5+t6JjP0dz/RONwkkpCi2lC1DP&#10;z8/xGpGrv/wu8zQcxf/S3iufO4vnWQwCpL7lkLkg3QHVgv2XyvdoQctZmNAfw+5x6Nzx/RoKoZ9j&#10;OZ9Q3GG1olSD1Rr7uCx8WFe4AxWRlHExQ6mGTTeICM5PT/29JNelJuIL2vp5+Ew/XH4KiuLfBm3p&#10;G59p0UAIIfcEhXFCCCGEEEImYtxWdlmefRCzDTT1Qd6r0SXnyBAhhBCSvKC+dEfwJIz3x3ZRxRaP&#10;eYiw27pirVuPTw8hUrGcTng6nVGWpYuJ95fP9d9yVcTg4fjvjyMs1z5FhqtoL25QKET3B0kisnNA&#10;m7VI6SZym2D/WPvL+0pbj1IIT7LPsj8/N8EevU9zKQWLxHDotiuckKHzNSH8ZuDBJMyfz+fd42aG&#10;OiUKbdu2E7uPfymMaxPW8y8fv1wuMR+n+0QEpZS+TOK9R2qbdCezQ4s25zCm7cy7Mz7iuAGIt2Nf&#10;QF0+2af6lgv1tefO3OdBtE9fyxCx1kkuzyIKU4WXArMocvg5bRvwcI5XbEAdhRN9bjdBXEsJYVwV&#10;0gtXMBzhc/HEwQX/K3P/PpfYfZD7UCDWQc99iPtunSSEkEeEwjghhBBCCCEHduI4EIO53YExHFAc&#10;dCeEEEI+gYQTck5hjt/bEFR9c1SPiOG6bnheL7Cthrikih9PPyBFcVpOEZ3eHK7V6k44JR8j5W47&#10;FCz0601E3cWjzy7/Kf587g+ffd5T/K5rCNOzON6F8BZPPnN0V9dtBOA7hgCZwqPneyMO6SqiD30+&#10;3uOxsw3aQRDP95Dmpg55uVVGejhy8zmJTS/Wg+M6v1t+j4xad/eDSD+e/5pw3kX3aR7H/XFvn30p&#10;jmWsvMcxbk5/L/xsRQRZ8LBrG/QhfvX4+COi+ten79auZkfccblcxvnF1Eu8tPXkR2sjMReFwLwn&#10;HlzWtRdq5OuLO1AKtPexPyQdTLfdX19OV8kJL3w/8jUxRIKHQroorpDdPooQQh4VCuOEEEIIIYTc&#10;oIvjGINNMvVnm8mOfpI3OOBACCGEvIlAugp71Z/agbpVuFn0FF9X2BaC92lZIjb96TwEJaA7zLvL&#10;UvmD/BrDOTjm04vh2RKFgnMRw+Vy6THq2Q++X4dgq9sQu81Qazj9szf8ZrWJNq33cjqp2+2XItTz&#10;dpleO6axieICnM9PPV69x1NP64jlQZt76IXeyh4zvty69zz0x3TbtsuSUeY7V/o4drSp3/k8DXm7&#10;R9EfItSPPdBTwD4WBqRjvbTtqIigSrstQAvh7s8fzuKYWVsK49P3mjn21b7Nr29jB+027/3Ue34l&#10;biYOzFgkTbm29bYHUkVxw/l8jnXADFumJVRDaevV87ZC3Hs8dmnrnJUSInlG8R/Wq6NTPCbyZZH8&#10;5hIRefU15OvgmQQhIxUCwCeTIQgh5HtDYZwQQgghhJAXyEGg7s6BvDqY1E1v9zOmRwghhPxx8jfW&#10;4XALl7i7Y91WbNsWblrzHjt8Pp+7KA4gotZhEB8CrUIfXrh5vUN0T9GGy/WBizdHeC9Y6M9rRQwO&#10;LGXpEd3mBqx7x/f6HFHgGXV+dIWniC0t6nsWvzc4ltNpP00HofzH+enaJT47wm8I19IFSMEpI8lf&#10;KA6ord929DHHToTE4TtZE7o334vheXnTFW92JYZfLSPfz5dERPDz58+YXhGUnrYgU7T63l1+dJuf&#10;TqcXl037kJvTdD2R73va7ReGs/29H/W9SHf27Rm0nE5dDE9XubXY9HmTFFEsChgEBgGak7xYjQIN&#10;Mxha/+haYS1OfzmdxjqhGoUO0rfoUYARN8aE5fJ/acG8JLA/+P72qyHT8svibpvbjHBxEUIeGArj&#10;hBBCCCGEvGHp6LGUc9TkC4M/10PL8vIbE0IIIXdMDsDL4ZexR2tXC5cxBC5NFK8VddtgZljXFXWN&#10;66UULK2H+OkU0em+y/rGzr0MAVD5+/srpFA8Do+aWGr7XuPSBDqv4QbPv3RKZzx4XyY6+nyLSHdC&#10;3+oRPsexp/u1NCdsCrw4LP/9VL8dFb2mY3r6/NfDw/fTKW06Ipk8pvM0HfPNUenH6Tk6x3O+zfNv&#10;WZZrsRpD0Mz56xiR71OqehPGUzDXEEdVIO3+M/Y90r0f645iiD/P/YrjvSXBdC4wrz9atBcDYe4l&#10;ns+uc/R/pAKIKIrHdvf09BTLfopat+YwrwDq83P0HZ9j+FV7csCprZ9Xp0GzG/yVBfPq68h/jiHW&#10;wYxPVwDWeoz/apMEQgi5FyiME0IIIYQQ8k7xemcoyjHD+WXudIoTQggh78TMoFC4hhBqbrApbrsL&#10;rXCc9NSF8RQktRx6ODfBNgQm/iS/RQon4RqfHxmidM7L7A0+9zh+Xi/NTX1wT7f2MhkFPWLL47nu&#10;BoFgOZ9QRLvwrZP4LSqoLWr8JWFZZvdj3j/dvuXC3j0+OdYtI398PLO0XttHR/k0Ef1zshjDp8/t&#10;PbwP05LPT8f4sixYluXKPZ5i562iA2A44tXbnHUA5v07mtvUBihF8WwJJHh+bj2uVaDaig6KNuH8&#10;qpzlQ3xM6L7vqCVFJg7s79/q1qoafLcuaesFvVmN/eJc3NBETfdIVOg9yNv6sTXHONyxriuKCKQU&#10;FFVoKdC2zokIsOxlgd3Z0Esi97Fn+fF15MviMp/EcokRQh4bCuOEEEIIOSDzGfHHXvci3+nE66B6&#10;fhtyYK97PqbH7nuw6XfgfZAIcOwHHFUFS5k8EdPgLtDGh16dvd9p/SeEEEJ+Db/xW5gCGxBCTgqF&#10;2sRQaLiIDQ6vFdtlxbau8bz287mcT1i0CaZLwbKEQK6q3TH78jR97eOfWdbfO/ia0PzG9JuF417b&#10;fE73aYqnsiyvxuaKjoMYQVtGrR/4iAiPvsZdpG2iOACs29oFcSDWgSLaoptHfPf8B5XeV3yZHKs9&#10;Vt2sibv7FvFDozt+kRFUnfPQ5YWn4kZ6AWI+l3z+sFuP1/gLb3Z8/DCNOn/WsZASrRf4/NjhOF5a&#10;H/VTWYCyHHRKx7ZVABHjnsvKzFH75+fbxu1Ytukv9yF+V4f4BjWB1HY8LMAJpbv8pRUr7L5PT9SO&#10;JZjTAGtR+aWMhAG0RId5fc1EgfaG4ofo8enjXnO4ep6+7s5h/93j734GeVhGya22BiUfnvqAJwbv&#10;hQ/A7Uh9qRaOchH4UuBFIKaAFcAdT08hnEd7CsdmtSdrQIBt3e+LsxCkfSCk6FViQU/lmKMJ2syX&#10;JvL37UHfauZwgHrth7iaVb5fz1SinYhZjTYkiAKYzTagWt/u5pNZ7yvw1/7tJISQz0JhnBBCCCGE&#10;kBvI9I8QQgghH2fbtu4Gzv7gKdrWWlFaj2cza73Eo6e4Nafw6XSCFO1O8YzQnl2z98qtQoMjWrQL&#10;VR0ZjuPL83OPME8BLAVrwdQWpglSPdbbwplsW21i+RA75+LAFO7KHGG/cyWjO8L1GIMu4ai+9p/e&#10;mBf3vahfRG8Ii/O8OJ+1GY5Hn3P3IYz3qPW2XMd7NEf5dJ8YUFPrbJeuFs5lve5PDkRhQwik0tfD&#10;TIDI+P08lp4LNAwGOLC07f8orN4q8yVvIVhEUUssq4hij/2kqfXEh54A4Y7L5dL3C6qKWjSKILIn&#10;fVsRstXF+KSWjtB6mY/7ganB/ce/Ahf4v0Iu33v/DSWEkNegME4IIYQQQsgOGeM5b7rBCSGEEPIS&#10;R7fhleOx9Zle1xXr5YLtsoa7rYlsy7KgnBacT+fox5uxwR7CmsoHHYlflGs37PsOPrJ4b+77PTt0&#10;tRUk7KK+UyDDJJY2QbLWirVusK1GjLPn9HmPW9dJiC+nBQrZOU53onjGg8s0rTj2zH75u17rNhRy&#10;sgbCHShlQYbDe0Zsw9Hk5i6sZyHJfAlEYcJYDlMqkrXb1VERyz2XaxHtxQ+21VYMoShSQiDPCZxC&#10;uOZC077sHXA9xuCH+1lyXf7lueSPkZc1fcHsH72kG18Aw9YTHapG4oPX2H9Wd6zbFq3Le/GKwlqr&#10;iiIKKUMEV+gooJmWTM7nIaLn9EgU1JAvSRfGX9hIHH7/2w8h5KGhME4IIYQQQsiEYB4ABORm+CEh&#10;hBBC3uI09cDtUbwy3KeXywW1VlwuF6yXFV4rtDnLSynNKb50x3kK4veien1WNqrWeljPCuIUlXw6&#10;n/rjsxs8o9FT/M6Y9K09lnHpUrQL4SWd3jrcpMuy7KO2J+e6t6junhbeBHu3IYxnYsA06f3r9Jjf&#10;B2Z2dN9+fD+/j9vE3OP9+AeEo3wUrVj7ix7wDsBri803R21ra50KLS6tz3v0L49EgBTOFQJpiQZQ&#10;7OO322LdWmsFwdSnHQLvjtbJ0b77ZvusfD9E3T/KWuOtD7gjilfgee4CoPUkj1nuUFeYGEwqrArU&#10;FV6jlMLcgWo9al9VYSK91VRPejguhV6lcT1t9sGlMGu0d7J7/1J421aBsa31Nif/5YQRQsh/BIVx&#10;QgghhBBCEonRut4/TwT6xfuTEkIIIV8VVd05VJO8/fPnT9RaQ6AzhxbFaTnhfDqFaFpC2Mnnp9N5&#10;HtS/b96QLG4I4vO8sRrzrfefrkMYrz65iLOHOByigrOc4n2aMJ7i99wjPBW47Bt9dITDR5R79qdW&#10;0d1zk71x+BGW6+/BWmGEI0XSuH+O4Z/FsCPpKA8xvMIsRPFICHBAR4x+XloXoz1ui6Pps4DFa8Sa&#10;uG0W64s3R3JLeOhR3NO6kFNnXTu/dpOjfU+d7jz2XX84kU8EMGvzLPPwBTCBuveYe0i0XjARuMa2&#10;X0RgUwpHzetm0eqgtcJYtERLC42e8wB64UOo2MPe3wug3qFu57LK7X9+ycMtxz9A3y5398nV72fL&#10;aHhX+w5CCLkXKIwTQgghhBACTPF/+f/ol0gIIYSQj1ObIzQd4tlbfF2jl/jlcpncw4rzcsL5fMap&#10;9RSv7bGtRq/kWfi95x6pKfy99fV6D+opqnwmHcHVKmqNP6/NGd4c213ghKOIdre+FMWpLBGfLvve&#10;5N0FbjcmMB39OX2HKPdZQG+THkk9nremt/IRHf6IXPcY38+MFDCz848dnlK3sd3ML8/bWbgS2xIg&#10;YnAPmUzcIUVQ2vpR3XryQ253FRXqCMexGVYxaB3HzjqlDKTruExR30OrKpsAACAASURBVMupJRpY&#10;iqnN0Q5EL/JDVHgKd1lmI/e5+X+M3Ei89WjHWD79fsT8FgiKCsQVBsdJl75cN6vQali99lSH2kRy&#10;U8NiBVasJwJUAIuErCDxsR39yHJ56bm0jf8G8jdyPzMjBUDQfp53KQ6EEPIoUBgnhBBCCCFkZu6J&#10;mHmEHCwghBBCPoy1KN65x/i2bXh+fu6iuLTo9NOy4Ol8xmk59dheLQJrbmaBQEq4jrM/9vcvXrvu&#10;s/2hBi4HQdyayGUW7t7NaneE1xp9wzGJ2SYWzk9VLLoXxbWJ5Hk8NMdgZz/z+Ripe3Vl9H6X9vr5&#10;685x3nOU+hDHD3No0vgem1nYiktV6WuQ4YbTerdsJlcvmsm37Ne24SSN5xdvjvLiKN4SG6blt2jp&#10;qQNmsb1XGKQp17XWXV/6Yy96m9orhLg/3ODHQo90kt/mhQKNO19n+vxDnrNIKy4AAIe2ggfAp20r&#10;4tZLlBpAoKilLXc1wHT0okdLJHBvbRcMtfWZz+Wal3oogGGP8a/DXGAUlxIFMILeSXwKnCCEkIeA&#10;wjghhBBCCCE3mH3jDxjMSAghhHyadKTWWruYtm0bag3BNh2l0U/8hLKcQkxt0d+qC9xGi5Oi0Ws8&#10;3c/L8r2HtcQ/F1/r5vCmeLmFM9y2irVu4QxvjvG5v7ssIX6rRo9hVYUu2c+9jF7CLcI+E3SASdS2&#10;6Bc+R3HHBzR3eRPI1m3dx7tPce/HY6vbBQFTt/EHdI/vWxBMApbv74tr3p3UOW+LhvjpHuuaYVpW&#10;hziC0d/bIyof6EUUKq1QBbovbHgqIYZXg202CjGae/l5vfTPzc9QVWwtfQDb2u8rWnAqCmm9yrPH&#10;+CyQ77TuG+vCox2tR2ERAFGUdIXn9u7SCw6stTbwIYO2BPYIxlcBoIrFJeLtTdp+d1/I4h7rxtYs&#10;4WvfrhVQRWmf1/ch9Q1h/KVIjBvrN/ksufVE4Utu76z/JoQ8Kt/7DIIQQsiXYpykttPXdIfcam70&#10;Dcnq2uvuVwIRv4evSL4x6QbovdraZW0DILtefLsXtudlJKbs7r7hY/qepFvNjzMgB3CKxoCyG1SA&#10;siiKLlBtg4RXG/hxjnAHQAgh5DEpEv2E56jljE3uva7NcLlc8Pz8jHVdu9s7Hcqn0wmnZRnu8ibC&#10;1C0ci+ksnoXCLyGKO+DiEB921g8V1BWN72pDvPbJeblZ7cJhzks3383nECaHIJ5FBzDfvQ7AWC4l&#10;Iq3/+t//tWO/6TmZY+3DtWvp/JwODAXDYjh/xizEp3M87z/Olnk+3Trm/P6JAJ/j7e8/5p8ASP99&#10;mQoZ8lkusWYqpEWuC9SGmA7ZHye7+L4gYv4sGaKrikKKwEVRrOzi1jOq382au7mdO7cp9iacujpM&#10;Hasp1mL9/ef9RK67u+qIIt2xjtwmWsJBede6c5AFj6cJb7zaryKq94//ab+0ZmT9tM1hnqJW2FA8&#10;vqflnLfR7yCd5tp2YQqFqaPCYc/j3FBa2sO8n99aVH9FRHNnKwbVAlXBUhagvSaKJWJ+pcscLbGg&#10;R+g3t3v+BsjUSkAO+6k+7eA4zMv4oZ+4w15of9G3zogfaPH4nLGEkPvlC5xFEEIIuVt4IE3Iv0Yf&#10;LDi6P/6TqfmGDKPTcDMdHySEEELIFTapSXP/bwA91nvbNqzr2p3j+dwfP36EW7QULE1MAaQLJd8m&#10;iPfGAdd7BPJaa3dQq0ZEvNtw2D89Pe3i0t0dJmOurJdLF8ZTEI/C5NGfei5AmGPSs88zuX8ULWrd&#10;x+3jY79GOI8VAtdmHG4CqANTUoRFQUcWvbRX23TeUt3g1WGtGAQAzufzVdHF7nu1wosiClc0hzn6&#10;uu11FvPHNI/b+/e72lrfVMbvZQOaBP5pJpTTkA2yAEFtur1FVL5D4Ca9ubi7A6aoLREjCxW87ZOy&#10;+KZOhU4yFc6kyeJ9001e4q3huO5fafUhkS+Bh2hDQAghFMYJIYT8ee5KIL/1Xe7p+xHywDRVXHIA&#10;ug0ScAsnhBBCXsEcJpESNSKQ49dz2zZs24bL5dJjvWcHdApfQ0wfDk65k9Sp95Ju3ZFwMxy81oTF&#10;WiusieDVDXXdmqBokXqDmLfLFEctRXEqCzQj1EW76GE3oo4NH+xzTr4FXfR64bHRo/z9zI50FUUB&#10;uvgJAKIKyQKXdI4393i4u6U7ha21T6gY7uFZFJ/3G2PdjmHtFMMle9vnt9DsWT6KQLS/Atc9sA9i&#10;4Jvz4pXnf7dtKATS8Q0UgtPpFMU6uYxy+bUCnIs1D3rbb22tOKcXNiwnQCV60ZcR9x6R7xJJFJMg&#10;m7Ozp2O8Z5rJJ8jzXc5IQsjjQWGcEELIb+M6YPye4ckD+aKMYv0dNj2+O/e97w31Q6QYnhGM3TPO&#10;wQJCCCHkBRyWPYybYAWg9xVf1xXruuLSnM3RS3zBsiz7eHDfR7x2UekbRGnPGTO7rkvvOHwYUdMt&#10;DrrNx6IFUgR1q0OQqhGVblvFZhVoLWBSyyqiXQTP6OnlfIrl0hzicRzYBPhXJvDbOPXJq8zn5hGN&#10;P90+oA6YvHvVBQBYrb2wNAsqPOO90fYJvejF4a4Qc5QmrGaPazfD1iK6ZXIRXy6X8V3a/iUTJkQE&#10;bq0YRFph6zT9Gi/afRf3aDP1b5zLf4ttKPevTRTPUx6FYJNRmNDTL3Qsh2zlEO7wJphXCxd425e5&#10;O4oITBUyxeGLCDT3nDItr5wW8q/Qi8/673A+cv+jeYQQQmGcEELI76cdXOdx9b2c20znDDcfI+Sr&#10;kL0iFS2/7ti/cbqLq+4eyYE1HYPH/trGTwghhDw848Aifze3bevCeDrFVRWn0wlPT084nU69P3a+&#10;roWoDzHmIGp9SbL/bjrvPspRo2um+RSxd47wGoK4V4M1QbyIAiUcmbei0k+n005471HU6Z6V7+Zr&#10;Jb+C+l6ozSJan3RRYF/XIe/Z+OaakBaRnutYBWJMoPUrzlSIRR0uIaSXqbd0yf7V03211pg+37uW&#10;0d7P1q0Jte1PFKrxeRHhraN/8hTjntNYSsEt5OrKO/nyO6zbxDzBSFNv+6Bqdfekvn+W6bkpjFdD&#10;1Ui0iCIfB8yxwYCtArJCWlFDL9xZlv1E5O/In//KD4pApgKIuTBt9zsed1IaJ4TcNRTGCSGEkA/i&#10;rWY6r/PUjXwl5LhONpH8qnjjsdJJ30c6xSfHuLd/wqEBQggh5AajBYkjegpnfHoK4wC6U/x8PuN0&#10;OmFZFogKfB2x6bMwru26HaOO74xaaxeaipQWKW1Y6wqY4/n5OQRCN8C8C3oKgWhE0UOjh/hSJhd+&#10;RqU3Mdyn1+YxTs5n4Ju4W8mnuLWsZVLEe5K2vP/sNhIP8r2aa7zd0ePT4ZBQWncieQF64WnEuDt0&#10;SjJIYTzF8NoE17wOAIsoXIBSZ3G8XUJQzqWnRYsIrH3GW1iPXf/Y8b9N1QQyOfS/KgcptInj6fiX&#10;aJMxrQ297UWbqaNIQVGWEL297XPEvSWFOKpXuIWADgvB3Ir2hJH4vMY831iY/AcIcRzI2Ss9Td1l&#10;XyBBCCH3DIVxQgghv537PZZ+7ZtRYSRfm+jlFtdzQOw+t9NfJ80Po88pAHs9LYIQQgh5dEoTvKpb&#10;7ye+rmsXsJZlwel0GoJ46yssvneHZ69aoAll31UUb/1zXfzNU4QuYjtCPGrO8BQB13UNYRAeYnjr&#10;GZ49xJ9+/GhtYHQcv0wu9q1ufZrSHZ7PkalKMntMD2YPMfmudGf44b6retlJEP+oOD7HbafY3WPV&#10;m0CKdj0DErwVoqbwnEUxLo5bPlUzg6rutg13jx7iniK6wQw9uj0ivNs7z5Humvsd6QJ7irJ++Oi3&#10;9kBz3oL1b+L9vd7luv+CCCRi9bOQwdFaZozECYH0fuIZjR4LVcNt3FIKzAylKrZ0kbf7xA3PGOde&#10;pfWI15aJ/5k9T0+I/6bz/88j0+UkknN+EUIeCArjhBBCCCEPwnGAJm/fbzHLR5kGinfOe44SEEII&#10;IS+RYhNqCB7pGE/xSkR2fcV7b+HJwTzw7ow2d8gLUcdfld6L950spwVWDVvdsG4tdr7a6B2uAvUQ&#10;EYtod96XNi+X0zLavjhaxLrsxG+RcJfPsbluDoOhvHIEKH4tFJLvyVHzmiPTX1pb36OTmYXUrU1I&#10;BaT3Fke7FHfUvo769LltfWzXugg9rXMZdZ6Xue/of+s29ie7VgECV8H6/9beE7sUhWppl9qUwOFY&#10;P3z01a1b9Cj6OzhVuOUUVtXIzjJvcfyj0sLhu9SJ+Y1y/70ssX+yUlBqxdaWW/QkB/xyafsnBVSh&#10;CkimXnz67JRK7/VWv0ekpSH2Ypmpkob7fkLInUNh/E386gBnf9JGCPlVsm/N7vY94R8ZErkPdkNa&#10;N77/n957/vH5LSNAfay/+z5M05MPDlOemJF/hx6wKXuXQ66eLlNUHvyqt+ARefXRb4bkif/8feLM&#10;X1VRVKClQOCodeuD+aUs8O/qWiOEEEJeZYyA3xJBU3TV1hs2he8Uu0UF61axPW+wWrE9X1CfLxB3&#10;PDUB9+l8xunpafQUD1snFhHUJpbllAAAfoNj8N/CbZ+X7K2hsWeEtLx+oLVemrN+21C3DVsNYTxd&#10;4k+ncxf2pChOZYG2/ryiw/Ga5FzL5dbFcPMrwV4grzhi5cOieApk117EX+NOjj7/U+ywDN1lWl9v&#10;na83ydrj1vvJ18T+RA4DqXNsev8s36+Tc5T2PEXzZ8RdChSFK3CxGLP14jAvcI+iEoejIhzl5g6v&#10;FZtVFKm9x7UUhU7reUaEZ/oCBLvtK+PD83I3qcfz/vZAfadlPF/eMh3CBS8YQv8b2NU0XH+AeCzb&#10;288V6H4wB1oBoPZy4Zi+/G6xn9PdjLiOXE9H+el0gpzPOJnBtg2XbYtlkvH424YV4fbXZcGpLJAy&#10;Ei5UFYtoFAr1qXFY21eO5IuWDKDxfebZl+M1Y1IdpUXxO2JbyUsIYJDeFuAt5pYEu7rq//xHbL/9&#10;XH+dmE+mAGoUpZl7zL/IfPjXppQQQv5tKIwTQgghhNwht+O/H/3k9ljtOA1ypTPBR7GATAMvhBBC&#10;yCOSDm9g9KvOPtYiAjfHuq54fn5G3TbYVnvssYjg6em8631dRFBbX9n3ij5fmRTQUhDvhrv5u/Xj&#10;DPQe4m5xuV1WbFZhWwh3MB8OVxHoUrBoCHm6FBQt4714fEIeGBHgr7/+ihh1M1SrqHUDrMY25tHb&#10;GkDrLR5pDtkXG3Mqg4aLXFviQ27Pc0z8fFrwb+y73tGJ4cuzaJlc9ZEs4KXg3H5XyrpFIUO1vszQ&#10;esvLFNMONWxtGVl3lLcaKoxCqmwDgNndPpMFV+2/aZd9g+8+9z+GSEuTa7dvNzUghJD7gcI4IYQQ&#10;QsjdEaMC+zGbxzq5v8lczZ+B6Rk1KreeSAghhJDsCV5rbUkqpd+3rmuPTq+XFbVuEFEspxN+PD3h&#10;x9OP3k8436sgHI5+u4rvW7ETqedUmoPRNfuNm0VsehYQ/Lw8h0vPLMQ7VZSl4LycwtnaerJLE+/m&#10;9/0ennpCfge3j82XZQmHq1lYfRXQqti8RmLCIUHB3bFZhdQKwyhC6YkYTXTtvc/LcI/39xJ/URzv&#10;2+SvbprNyWy4EVH+Deltu1oChiJaQqA0R7mWJozX1j8+HP9m4frX5ugWk92yykKrRXS0jACGWd9x&#10;neYHHITxTNJo13cTjruY/+9lbn1wB/VqhBDyLiiME0IIIYTcJa/Uvz/gCe88eJWDVulCyOhEyXYJ&#10;BwGdOjkhhJBHJR3icz9w0eEU//nz54jsVoV69MD+319/4a+//ooo4yb8KpoQrgo1Q8UXSJr9LHN0&#10;bhdoRj/vdEFaNdQazvC1CeO9j3iLpU9x7nQ6oZyW7g43N1g1rHWN91ZB0YhTJ+S+ef0g/HJZkeUo&#10;XUhdBCcoDMBpiYj3FFtrrVHE09IZULT3K6+1hmir0sXxgmUIsnJdmCKZPz4XxUyi+a+34ryPk4/s&#10;NZ7zowIoma6BKDwoLhGPrwpohdaKTazHnksWNQDwaqitSEhEgJLLZ0Tgxy7ZIb5vB+HACAcfi+rt&#10;GPo7Jn+7Yx5G3L5Im9dTKw5CCLlHKIwTQgghhDwA12L4fQy4/CpdENfwhPRBf2+herMz5MHnFSGE&#10;kMfFpjjbFCPcHNu24fn5GZfLpT+3FMXpfMbT0xOezufeU9wsHIGbCEpRCAQu8k0q9d6YRt9HLXdR&#10;vF2vW3NCrhvWdcXaeohnzO/T6Rz91jWi0peyQIuOPsdovYEFEIvpcQ/B/ZUG4YQ8BLXWabuLdkij&#10;8BXQJlxrE1drjR7jtfW2VshONK9oqRiiqCl6T1Hrc0EtgF6c4t6EWPfuKAcmYdxfPp94SXq8h807&#10;C3+i0KAlhQDwFmdfsihZMMRuLdBWUOQ1I/ENaK08UCM6XyBdvF20oOjU5gPo6wKQi8NR8zcnL3v9&#10;8wMLwNM2UyTWX7cbySeEEHJnUBgnhBBCCLkzGKF+zdEE3gf550FsANaE8d5LkLOPEELIgzP3FTcz&#10;bNuGy+WCdV278A0A59MJTz9+9L6/z8/PkFIAMxgw9YCNH9fu3vvCyBsTaOK74whgiNbuju2yotaK&#10;y7airlsUCTQRqIiinIZTvJQSrtTpPVL0W8oClHj/jIQ2s+FYJeShiPV+WWKjSOEzC04qRuuCPKZP&#10;cXtZlhGrvm2RXtGivGHxHoZwmq916zHe6SafBXI1vSl4XzltJQpcjs8d7RC++p7wF1GBzgldUdUD&#10;8xaZ7r22KPqPa8ThF4/luuoW4nf+zpiFuJ3Lr7X3gDlM9co5rrl+9Nk75vPcX1yRzckfj5Fykutt&#10;eu4fd54QQh4DCuOEEEIIIXfErRN/gpgxvbf4FKWOMVgzHOO46g3KcQFCCCGPyOyIBMKh+fPnT6zr&#10;2sXZXQR4aeptE5uW1o98kXCJh1O8xeP+V1/qD2JmqFZ7VPrz876HuBTFUgpOJQTx5XQK0U6akz57&#10;lTfhR1R6Qd9RNL/POUjIW4yDcpFsJzDiuuN4vvmtbRSvxPPHcX/i7tGrvImv+dd7Y7eWB9bc5CmO&#10;Fzm0mLjxt+tD/mrBbYqR93XKcezDLs057wKop/t+dPnu8eet4KegxGvUu7NfbLjHVzOIOzY4YBVF&#10;BCLaxfiCEN4VgE/LJQuja1tPrH0+INBpkv2eFsZNxnnvOCeO+4/LjhBC7o07FcY/u/O++18+Qggh&#10;t3jr4J89lsi3gSeyN5lHm4ZtrQ84X0PLOCGEkMcm49AB9CjidV3DadnakJzPZ/z48SMcf+6o6woX&#10;QWmiuDZBvACwNuCekbr3dHSdhQLbFrHptVY8Pz9DQ/nucenn5QRdCoqWXkgwC+JzDLO0rF+rBoPt&#10;BIwiJURyQu4U99dPwc1qP1I3WBfzrIl7pbVMQrYfOKCigI7zgLkPuVfDZhVoPcphLardQhh3UWhr&#10;NZHbN4q+LIzf4s5PNbwaTJob/NpEH78v7TfBs53VXEswtaU4uaJqtuYIx7m0HubiBrf2myLWhXFr&#10;53g2tQLB9Oeb9Wl5ZCJV4XoZEULIPXMHwrj/gbZUd3xUMuEY1W9R/RjoSy8gXwoD+tEbl99/xL/g&#10;cniMvdF/xK8svzd+cG4La/3FH/00Qn6JaNl556Mst3jrRD4HmxHbavn/7J3rettKzqwLaFJ2Zt//&#10;nX4ziUQ2sH8A6G5SsmU7sS3JeNeTJetE8XwqVCF6BfoX13W19zg64AEaN9DyJkGSJElyr7yQ1Btn&#10;wvM0o9bVxAV3QFaPp22irb8mIk3wBex4+vz8jMPhgGmaUKKneHUX+TShqqLaQM565r5+7vyvuHY+&#10;dGUcCjdRbS9ax6NUae9H7/W6rM2JyqDmquepYJpmFBfGNeYlvCcu+E3nHe2cJk9Skgfm8i5iH0fe&#10;+0RbIIX6fTHafOilbaWLskYptm0CwJ/jn7PPhaN8ravtH2D7gYVXlFpaWwSwRXw30ZwJJVzKYg7o&#10;A5d2jdLc1LFtq1oripi+cMT3EfqifejHocKbmuTtm2iObeDy8aBflfXPTFwgzCiweQSQF0LYflpE&#10;cVKBqoBP1RzkTGCOZcMgj1vXaEWhffxEQ2fY7e89nn18FN9/Dx1CzAHfFtItLR86256ISk9+KRMm&#10;LljNf++Fb+Nnv3RkkyT54Vw7ey/D3+QnAoL36WIPIIwnSZIkSZIkP5431AG0Gy7twj6v8JMkSZKf&#10;zbquLbKbS7+dJB5Vu3eJH49HrOvaxJ+npycTf4e+u7qLX/9e/u5YX9dq88FPNJiGfuBM+N//fqOu&#10;ayscqLXacxUU4uYSn+fZoua5AOTFBlKzsD1JvpFrpfK/fv1qhTEy9iL3b68yCLtCELLPEHuqwzSh&#10;KKOGM4lMKBYCCrgXGblszzwKyXTR5d4KAX6wUhmC+dOvXwBMzI42FrVWoAIV0nqR22Kq/ndE6RPm&#10;efaCJKD93+PEGeY0B7A1SESR14vHt/suUG+JB3mdnCTJN/IVe6AUxpMkSZIkSZKHJ+IMW1/x4XL/&#10;fm9dJEmSJMkVXjjItZ67IfoqtWzzUeQOQXxZFpxOJyzLAiITFJ6envD8/GzDid7h3r+1uTDvXbzx&#10;/t/NcerTtq4rFIrldMJptXkE6W7PuUyYpqn1XZ/mGdM0gdjaH691hcoDzJ8keUR8s5ymCaoKVkvD&#10;aD2qmW17r2vb1ykUKtpaTwDAQQEhMqGcGRrO8XAsD+JqE2jdkRxtFH7ydcqlRhFK3Z09lQkKNXc9&#10;tRkIIrF49XB0KyCiAFZ4SBgAc/NHzLsdu3gjDLMdzKCxrHSMfT93uffaa7qrBRdJBYIujPsbSZIk&#10;D0sK40mSJEmSJMmPYOz5tylBvQlHW5IkSZJ8PVQKSMztLKs20YeZmwgcfbNFBNM04XA44NevXzgc&#10;DuDCTQwioPXbJTHX+SMIvxGDTkQQEZyWE5bjqc2TtdpjcTc5M2Oe5yaGAwDIxHBUuNhlLv0UHpLk&#10;dlmWZfOciJpYDgBcy1nEek/bAGq0avL9qnK1fUkpLeJ7e0mim5Zvj+lJ/ijjFBMYwGk5bd4lkM9f&#10;i1qXdYXNUotYt6IFcZFc2/JlF8GZuLXbEiKwZ3pElH0rZLDeZZuxo91CuRtt3I/R0eOdmcG6LfBI&#10;kiR5RFIYT5IkSZIkSR6esReoGb/ozKmRJEmSJD+N6NGKobftKPSES1xEWnT6r1+/muAbonit1cQF&#10;798KKMi6rd432osDAKDWinVdsa4rTuvSRLBCjOkwYy4TqDCmMmGaJxQuW8HM50t35d39HEqSh0Wr&#10;QKMT01BgG+kRpZgwDglhvGIdxPG125Otj7M7zePv4j3E2TM8Ym8cr6H1wD7fT7xl73H/ZUkG7SY0&#10;XONNvI2+30xgIushbvEnvv/uy8cedbN8GN0xXplNICcCTWXjAt/3GD8fUWz6ld86cQhSWPEAojBu&#10;54xPkiT5ar6i1VAK40mSJEmSJMnjE7GEEaU+3MyIiPUkSZIk+WkstaKEm5F665HT6YTj8YhlWdpx&#10;Mtzi8zwDsP7kzNzECfX/UXTuvYFD67Uba9c8cfNhhlTBsi6oi4vhq/exVTXBxufN03xAmafNeUbM&#10;m4inB7yvceoNSXLz8GTCdUt5iJ3a0I/JBFh4DDdAxBASAL5/gDYHOURRtYJEIERYeXVR1lzKsS8m&#10;snjvn55qtRfER5TQC7R0POb0wgWiAoKCWMHCEGGodkf/cTl1l74oKiogAg3HuIvFJpp7UQTbUeWl&#10;a8de73QnhU8EQPy45EUFzGrHuCRJku/iCyq/UhhPkiRJkiRJHp5ttT+lEJ4kSZL8CCKUl/Z3kIan&#10;6jf8o89orRWn0wm/f/+GqjYxfJqm5nAMF/XYj3zswW1iA25CHP8bVBVVKtbTgj+nI+piselRRPB0&#10;OLSe6/PhgFJKc4bHPNq0chmHnQJ5knwvsf29sJ9iZkABgYCUzrdZL3yJ/Z9wwUQKdacy+6PKELXe&#10;EigUqISVYG0YmKHu1g0RNva3iV4sYpq4QKCQFkHvqSdQX14SXweRL09EdLiJ6xiWTcTYsxdC1KFF&#10;iLoozq2fOaHwpdIr2hRO3DoEgkCg7nRnJqje+YE7SZLkDaQwniRJkiRJkvwMBtd4PP/pTowkSZLk&#10;ZzOXAvXe2Wtdz/rlhlP8+fm5Oxn9M5toYSJQxI5DI5wd966M//e//4VW77HuDjoqJmIVYjw/PwMA&#10;yjRhnuczp7ioCWr2xd7KJaPUk+S2IRCk9iKXcC+rb8dRBDRu1xMRBApW2CNKE16rVGAFVCrUo7xR&#10;qHWxbr3J3U0O4Lowfu065iEKgV+eRhGBNEe+esESEOK0rDLMgt5WCyAQAU98QFWBrBVS66avdgGw&#10;7udvLBu/pjwXxmnz1+3v3ccENSsIoDZ9LfslSZLky7l29PrbvZMghfGHR95wDqS7a9VrUWJ/w1ef&#10;kikBcv/X4q/ylcvvvbDvpb6iL0RyHzz6afW9T9937yo/Y/599zQlX0e/MQWAtN2wsjcBYkGhAi5x&#10;w3ptN/WZ6QUfQpIkSZLcNuRiAEC4ZPJSxVk/23VdATXRZR2ddqJYo6d4rXieZnApYCKoCIjZxO9q&#10;gvlcJqh0h954LqdENyHKxNF9HLvRPS8iIKaN6F9rRV0rqphzPoStEF5KKZjLBGbGNM8e2UsbUSUE&#10;8sKXha3uqP/+efS5vD59PAhP2/U3XJ1yPowhzVqGlU69ua/1y43PvH3+1mgOPAxzvJexPVM0ofQt&#10;99xeowxFE9zGOR5NZP0raDBFe5sDATYi7xbd/b39AA9jqPTC8tk8/5orZIKP22Z9eMe14MXRHF+k&#10;3WT59jsKo1Ew5E8Z7lAuAEqB6gRMglXEYqpFcYpiJFGIiu8SCMou7J6Ordd4IfYe2t6WIep7Pa49&#10;YttfmuW3fq9iXH5bw7XvSy99SbWvk7EvHeYJ6MLdyGFGLCqYiECe/FFh+/91rVi14nQ82dD3RWD+&#10;W8dVUdCj1idif27jpNCWyNJHuRdaFKbN+JBul9/VhDN/e9w3Os8eKgAAIABJREFU6QuvX/w6w9Y9&#10;AqhYS4BazTk/TQXLEkOgPnvb+N36GpUkyS0Te2cC2u7kPfpRS3HZDSMYz2/6ec94LZDCeJIkSZIk&#10;SfIA9BsHw22w8cbC/ibdo9+HTpIkSX4E1xJP+Uo/VMBu1K/rinVdsK5rE8GZCIenJ5RSUFwIjl67&#10;wFZsvllGoVNDwO+9gk2g6C54qYK6rliWxQWS1YRxWDHdzBMO8wHz0wFTmUzgTv4JW7H2Qsb14Pxs&#10;4jHp8ElqZ4FfsW425/DfsPu6ks2Hf9VfehTFgX9rpKDsBHCV6NM89spmZkwR6b0QZEzpUEFVE8kh&#10;wGk9WjGO9yCnwpi42L7YC3rCsQ6Cp1No2y+N+6cQkDMlu1OGViAgc+8rM+YCsBLwhH7M0y5qi9qW&#10;xKpYff4zEUDWm7wQ+3P7nbZNOwwrqllrhTchaXH8puWTF/68voXt3/3b7dH2n+O+d7uy5OEuSZJb&#10;YTzPawVBwz5qf74z7oPjXDGF8SRJkiRJkuTuid6o7h8abnmjObnOM+3yzlCSJEly71xx5LowPgol&#10;PLgcwyG9LAtOxxNqXVFAmErBNE14en42RzVF4O+ght3BTXICQUkBGca9W3KbsBSuzRDFj8sJtVZo&#10;FXNrloLDNFuvde+3zoWxLut3Tt7dc9VxfaGgY/OS9vM9hVqXHAyC9T9aR88F5X9/Dil+qiqDe/y6&#10;iHntAzag124QvwcBwA/QIuErMSHVXW1EKOAmbM90aEKruJOcqmDRClXFUm3/UqPnuBRIEUxcALY2&#10;Fz0anLxQhFqUe3IdasVe/UpSmTBpQSnFjp2iWMWi1rVa8YKqQsii9m0Y1od8IobGMbMwGAQhK0jg&#10;XSlNTzgbUhjwsdTNtrTpHQUwsV4OzyPzgOL62YeeTvEkST6DFp6kcY7xPjb7u1H83p+m6PYDihTG&#10;kyRJkiRJkgdh2wvNb214FX9U4Y/9TnviXl7gJ0mSJI9P9AwfhXER65998gh1UgWmCZP3zJ4mu20U&#10;fXY3x8yzgrMbJU4JTJlo5wVxjhCC1OKO+XVdbV4pgMImiD8dcDi4SxyKKvb5l6LSk+ADK8j4ldeT&#10;kJsQDnyOY/yzG+3E8GMyW4lnOMevfP9a0vLW4anD//37bxzPkS6OJ9cIYTXEVYGiqkCrQsUKc5QI&#10;DEZla3nBLIAwRMXaWHjsdvTSFhFUBUgIi7eFmpjB7lYG+vo/7usjRjaX3IAIBLsocu8frgTMXJoA&#10;TgQImcjNwoAXPLTjoj+vUIgQiAQQalH4REMcvl+jlilkme5Ix1BIAX7bFjou0/fss9q+c1tt1PYb&#10;zAQfJQwZ9UmSJP+UvTj+Zl6pgTwbzoXdaQrjSZIkSZIkyePQm0o2pziFI2xwBPQP5QV+kiRJ8rhE&#10;lG+I4vEvxJplWZoQDJibfHJhfJomi4yNCNkxj+VODKPaHHEE4iiM69NQ14q1rlhP5hKXtbbY9FIK&#10;DocDeCo4zIfmzqzuHKy1pjD+D7l0Rvae1Ux8KONwrsmAfx2F/rdEL2DdiuP8xtPTa1H+fxv1H+O0&#10;v8H82QUDjwL53X4iS65gVRNjRWyfOnlxh4umUhhUFKzWpkGmunErQyzZYoE5yanasIULCpsTnd1B&#10;zgB46okhlqmF7hLW2Bfq2fJ8uQf9o3F+LRgGbvaiKcDmBxODC0GHfX6ttRUraCxXANFvXqr0mHZm&#10;CDNYGcoMVoJwXxZ9BCLM/H3b7tg2Qd56mFZ1NYpCm28DsnMFRgjisStpX0mSJPkLLhYGvuP23KWC&#10;oEvHLHrlWQrjSZIkSZIkyd3TbkL48+jVxkze940hkH7WTHHibeLAd98XTZIkSZKPwHhdpBqFsRDD&#10;40b+siytlzYAzMXE8MPBRGBmRg0BR7WJy619yR3Ulom6S564jbdon6bTnyOWurYCAVXFxAVlshjd&#10;p+fnVmxXa23nC9Z3vdzFPLhlXpp97Yxu94H9uh4SVW+m43zyed1LgvF76Y7NrTh+NWL+jb//97PB&#10;hsAXxNPkOrWuJox6L2sGQZmgJHbdImIOZQKEBzEy9jMgKCtYGKtU2wdVAYk5z8N5vIpCmHovch+G&#10;iG0hkT6w6cnaWmDTZvl2kfbxI/OLO+ojAUGApvoSAbLUFoHOBCixtRbxXu08FJmJC+Pxj7S7wEkB&#10;1R7BDlEoERap7Zo1+pLH9SuImzB/jVhkNv5vn/5YwuGQh2yupMFMEAG09a5/+7CTJEle5UJ8ehPH&#10;sU+8ufz98ZxP0c+dxmG+VgCZwniSJEmSJEly90T0HKAAKQhsTnFwu4lPSt5vT91HkSRJkiT3zyVx&#10;vDmlB2tXuBRDFP/z5w+WZWmfO8wzDocDZhfFbUDYBq3EP4FH/d748XTQdhTmtlyrxaVrFZxOp+b2&#10;C5f4PM94mg9g77PeRA8VcxKG+MSEutZvnbx7R4lMQHIEAGH7fCPn7W6U6i44ff/497Le+ZA+Y42P&#10;m8GjOA69LpBfdYxf+d235x1QiuMfRACwKIS0tXCI/WZzGCMKl7y3s6dbiKmmYC6YlVFKQa0mkLPv&#10;l/zLkKrmSheLZAcR9Hh04b3/K8TNpa7YuZUb6tvizyB6fbeO2qqQWBYgF2rs6jE+w1EbFoUMbEL2&#10;KoJaBaqCmUuLwI9rVa2Chayooaq0Yghl8ih9NgE+rOuvcOaYpO17b3aM+35Yfdp7f3HrW99PI9zL&#10;rjS8liRJ8kFeEMffQnOJx3MXyptr3HbQtl97YX+VwniSJEmSJEly/wz93eI+ArktPCLs/IPwt3c9&#10;yZMkSZLk8QgxJASUMUI9RGFmE1zKPGGaZ0zF5LKIX7cv9mHF8fPuEle091RfT95PXKq5AZkxMaPM&#10;E57mA6Z5tv7AHh/PzJse66ICqvc08beLksf/7l4fY5/bZ8fzNld+Nm5J/0zrrPOX6g3plTjpv1wF&#10;oq3BR/nsqPhYNsnHKGWyolxxl7C3aWg9p0vpfapVLd1Ko4SXbN5zF7VV1b7jruR1XVs0u6hAxYZv&#10;4gABa+0JWqVg4gIp2hM0VH0Zb/Nrf0oBhIj4dWPfkYxC9rxPBdEoRvEtT+wYaEXY3MRkGzYwcUHV&#10;rZM82pNESZUVIAhqJYgomPpxdz4crkzB+cZ5IRj+Ki+nF9Nf70OTJEku0Yp3XtwBvcEy7gh2ojjo&#10;cmHh7rUUxpMkSZIkSZLbx0+Y9zcPw3kRN4KICVzsBlChAvJee3W1Xnzh0Gg39GPYSZIkSXKDNGFL&#10;z0UwAmGpK0phMBcood18B+wYWWvduAXXdW0R6kSEeZ4BwCLU5wNKKVg9BjZuiMd3ATvexnjcSn/t&#10;GLeYdoWisEedO01IqitkNcdlVbE+u0zgydzhh2kGT6ULljEv/X9niTN0Lj7G/HnU4ru3TpcCUO+x&#10;Sx4lHT2N1c/pigtJQnDHokJiXbsoGNPmz8XXU2ZuUcQAmgtdebf9tIR2/6P2WP0QFiNZAaogZrR+&#10;wR59HULmvtluvx872ja1FWk2gZJiXvTz1+hBDCboMK/4iijF7vke2yRs5t3w/UvvmyhHKMM4Yvjc&#10;uC9p04G+zSHEVenLFFBcGe1/BvsFQribfemfJQ98F1VdYnbnN+Cr4DCP422mHtHdcgoKt8SKVqBA&#10;1soh2l3Efkrq0LtcFKoW105KqApzmLOgqAnkIbgjrp9o6Ec+tNAYl3uMf7y3Xz83c3zYfl78DEaX&#10;Nja/8SXsxp8BFA2nNFCvjojPl75r8X0RgYvtL6IIoRVXDcu+1mpFQSpDJHAvnFhOx/bd2Hd0fJsj&#10;2PYba//4G94j3H7OZKi+DwIWhe3TPHtjFMLHwri+76a2jau7MSO3Y1xo7G99/xb475DdyvkmR36S&#10;fCIE39bOknS+ho1j2xNuxr+vXSHQ7slZQda1E4nhVl4BYRqc5+IpNy99J0hhPEmSJEmSJLl/hgt3&#10;D71rbz3qjekkSZIkaTerdy7ZUcwG0OJ313VFrbUJxSGuTNPUe4ffEWNkfBN3/I51i45XsWleK07r&#10;shHGfz09g4pN/zRNKKVs+pEn57wncYcnvzWqgzDrVQZEBAmh9tLvDEkH4zo9ijWn02kQtitCsAlh&#10;vPo6sHdtQlw8EmnCH/s61IRrAMffv32a20idPW96yU6Ub5/fCGHD1Co8lQBtHCGKVaV9nkeRnHnz&#10;nIgwTa/f1m0tEYZ5Oj5Gj2pucdE7EXMU0vV8qZdpGoTPGK++XxL5ulYD297YD8IYkHBBI5jnGVCF&#10;iAJFILWiirSCj2VdWkGIiELJ9oWrr0fzPNu+bkjYaoUPRLZ9hNDqvzkWbZwVLI+j7Ov+I0NDwUNI&#10;xEpdKCYeig18HyhQkFoxRyHu+6chkcQUb6CigggQ4bOiGgDgaUIZEtJ6GwbfbmvFXr61/aWAvMAC&#10;Pq4a4r7G13txXEzr5cX5st88SZLHh7A7PtG/aTlzba9yqTCLNC4B3naWmsJ4kiRJkiRJcvfETZzx&#10;ZkEvX8967iRJkuQxKUTdweePo5AGAqSaGHI6nZowHoJGKcX6is+zCZ7SheZ7OISGC2/jbB0aFaoq&#10;aq1YlgXraWmCOMN67R4OhyaMhygevchF5VP6ST8CbxHHCbZ8RBQKMfEOff2EJxoE4cgbhxrCbxO/&#10;BydrrOuxjBGO2eb4PhcTCSZGhZVp72A3R/jatqdSeOMQDHF4MO8Om0ncjh2cr9HCYPxuqEuqFoXt&#10;46ERr82lzaOYP2MSxEgIWyGYj4/xvT6d2Ald1ES9cFib07OL/Vy4C+KjQOqPJHLh7jW5Uf4rxLLz&#10;vuePGAM+bm+xdFStzQOIUIolDTAzigikCBCFQZGS5UVCqIDUunH+t2soH0ZbjyLqXXqxhgJtPbk8&#10;rmife+n9R5FRx+SEgIGWekHkcfjUUw2KWlx7O0yp9YWvLWpd23KDxJyS4bjeC2PMHTkUKsRnYhfT&#10;xs/+R9qj4kkAao3SuygebnndK12IOP/2we371IclsB7st37+kCTJA/GBQqwUxpMkSZIkSZK7Z3TP&#10;8OBUAR7erJAkSZL8YMiF8RYVPbwehDC8LEuLVg/hY5omHA4HlKlAV7s532LT70AZL6VYPHq1CHUm&#10;bgUBAFDX1f4tvSBg4tKE8DJPXahVi7QdBdi94/bHM6haIdZd7mNtr9XBcRqM62th6+MuQItSH13K&#10;zfU/uL1jOY6fa9HniiYSgYBVanMSm1OzPwJAubB8t650X5ciPhjk42kTEYUk2ixTOrinehS6PfAw&#10;Z9CKVmKeRD2nDPNgL2jvH2PaQ0DfR6VHYcHead96GHs7hDh/Fj+HjohWnkp3n9qA2yOAQawPMRyb&#10;Zf3Z/Ynbrz/oub72jc37gLc3AAKOp6O1EGBGYQYxAVRQiCFF8czlYmKCOZgVy7q2ZRlCeCkFUykm&#10;kJfSBNcQxxV9ub+2f3xtyV8Tz2+Fq2vvxfXb9wOxjYYoPbw9xTWqF/ZE4kkVAoktL4sFFgBRCCRQ&#10;je3MhXE/nkcrBB7SLuwz3BIcyPeJBLd+q3qrsZ4UEOJ3iOPjZIZYTjSm01ze9gaNPEmSB8Uiy7d8&#10;aeGTFzbGSSVjLDzEmy5fUhhPkiRJkiRJ7p5txCbao5GX5kmSJMljop5v2iOqt6JZXU0UD7c4YGLy&#10;PM8mprgAQojetupOr9sWxIMq1SJrydqoNAfxWlGl4vTniFUqtHahezrMeD48oUyTO2J9XmndFhjc&#10;xyz4EjYO8XG+NPcg7T5tRJ9aYt7EXoaga1Hi7mYdXKkhvP3f//3fmdi7j29uDvKhD3OIQzUc2xSx&#10;4dse2THmMX60iSsH6lqbmLSJcvfhiEhzY7b/D88v9Um/tFqJT7/1vdeLwuOlYoC9i3wvRJ9Op83r&#10;e4G8DtPFBDCbmM9s/a57mSm6eLYbRpv2wU16KYr5Y1z7vm6EORlefzgGNTni0U2oNi+yQFHgPaV9&#10;WU2HgwmgLoxrFaxSm5t8WVeTXtVEhXArx74yCqXCRQ7/rAzr4iNzteCC+poW+8dxixznUfSPHz/D&#10;kbzADFbbrzArSLn9tuq2oKEHTowJFOEYt77vEasurH35taIX8uId2iWivLStjfsOe37ZNX7hm1c+&#10;cqk9QJIkd4Zvx5aWcf765zEU4XmUD7WXdZd6cZkUxpMkSZIkSZK7Jyrtt70NjUErSJIkSZKHJHqM&#10;R7R4/DudTk0Uj57i8zybS7yUdrwUFb+pZPGsBYMb/YZZl9WdjgwmhqhgWRYcj0fUZcVpXbqLmBll&#10;nnCYZpRpQpk8Oj0ERoUJC+h9nHEhvvqncjE+XU3coPaZ3dsuIvMgplZ3K6oqjsejOcbVotZFpPXY&#10;1iFqHLgsMo/Csbm7e2EHAXh6erLfZcLEXgTi68rYkzd82+Yo738fnp77b7Vp6lM6nm/y7j0bsHQ3&#10;/PAvXms9ftu8crE+5tXgjh8dv68lGozjtCzLdnmcCZpd0LfZtI1qxroO7tPz4oBSyjAEduFMm1j3&#10;2WyFt1vfW/0d++2PFDjMByCW2zC/KSLUXSkg9Hh9IkCit7V/Vj3CG6oQX+fCkVxKwTTPmKfJth9m&#10;E3T989uR3C7zlnzwObPk07leluGP2vuDh+gM9PVTyZIg9quoaBeHw/E9is4Mam5x2+7DOW7vt1YL&#10;2qPaN47xscUCD45yH79pjlYVsW8AVOz3uzO9zw1zi9Pwvu//tU35bs7c65JPkuQtXHKNB2+oK/or&#10;Rnf46IdhAFDaivQvkMJ4kiRJkiRJcveMTjGKmDjECfPX3JxLkiRJku+AdrHLQO9JHD3Fw7lbSmni&#10;eIjocXM9epVCxPrIMp8LHzcIsZ0DiArWZcXpdMKyLJDVY2bdGT9Nk0Woh8ADMoERff7F+USISbc/&#10;9V/LPjZdN0II7T/sTm5FDbFUxlhgYDmeXL7zSPCdG3UUji+5j0WkJR8cisfjl2LiHQCEyxX9Burm&#10;+/4YIefK2AiMhag5aquPNyTGdxvFvvr4jQJ6KVNzXbe4dVUwFKTUetrH59t81d06uXFob1MhQjSv&#10;tbZtPQT15+fn88j5cfgyvic+/7tQruLq11DcMArjkxfXmOO+XFxG3wUp7t+R6ptV2yepuYIjcn+K&#10;7cMLOsjF6mYur7WJtOYgDqHU1oWnwiaq1tp6XEf6QnwfwzpT/PvBpjBjeH0wt4+T8XCMru2+L/QC&#10;BopWCmflRI0Qy9t23Y496BHrBABW1COb/aftg6IXeWzfvdWDpQgAAOqYDEHtmGkq+L6s6bzoZ+sa&#10;V49VvzxNj9rWIEmS20L8WGf7y1ae10J73tIIKYXxJEmSJEmS5CEgij6XcUfB33jUuzFJkiTJj4fc&#10;9Tce60ahLARyYHBNR3w6EyDdlUoucvV41ttnnmcAJpAuy4Lj6WguWdE2rSGKjy7xuOm/rEtz6jWx&#10;AF1EzNOHN/DKeZaICcm1Vix1bZH2IdiEMBuDYbO/biLVm6AzrLshyM3z3N/fOWYj8tle6KJT+9t+&#10;4NUJqtrfNy2YAR5TibqwFBJ+c4sCqO7YVhe4Is6dQVCmTRR6Mz9dmJcvxcj3cSPM89y2h2DsPd6j&#10;mPs/RLGCO4ZVYr030a2qxz2HSDaI4gSgriuIGYULmNWXTdyqhv/9ca7q7MPskP0Lj8SoWSpaD+dY&#10;vvF2i793AbTW2p4rEQoIQpGM4K5wVVRm0LqiwtsPjIkE5AVEy4I6LH8AeH56enFUr0/TK+rqPeFF&#10;2OH01ti/qNr+Yiixivl+ZYBt+cb+JZLRCgG917gds3XYhkcXPwM41oqe4AAA20SIZTm14x9z8Z7y&#10;fn5AY4HOMKnvmzlX3s8jbJLcM5uCvjhNwD86El8ZyLg/srOO3v6FAdR0jCdJkiRJkiT3gqWwxZW3&#10;925sb7rz2yvvw8ni9xdRSruVPfRf6zeHXq7VT5IkSZLbpbnGmMwV6A7nSEmpEbnKXdhdZYWuFXVZ&#10;cDoeoWrOwqenJ/zn138wH2YQTDRRURTididLoc1lW79AtCDVs/jpjctjFw3fvXAmcoaoX1d3ip9O&#10;JjZ6dDYVNqf4YUZhky7HQoGpDLfFYvoH9Koyd5v0iPDXlyFzsRjzKj1OP6J3qZ1ZmWA6rHcRyxuv&#10;xW+ZAFubCHv0Htd7QbZHYGoTwwtxE71NyOt9eYsL0lHAwL7ODmd/iL7L9hxNvD1jXM67KHRq6/xr&#10;82187/wXaNxuLkWdh9i0276aN/6jm92F7bVENDMBKHz20Vprc+uLVisEEMUKsWXT6wpakQGpt14I&#10;qoDWFUpLX06+DAuNUc6+Tg13zUV74cO4tGJbl1pbwUMIjjEMAqGSXRPwzi3Gbfivz7IxBnbs/xwR&#10;rPz5u8BG0773v2kK6e7DJnK/RDiRN45uUQhkE3srfnyJNI2qgrVWrLWiSoUs1YfVt61NakAUFjGj&#10;ULHj1FigQj01IgpiYpu2GG6yVhdRhBTrnD9qed3zt6+DVvLH3Tx97fsjMYx34etuaTHjfQTUt5Nx&#10;kBf7el9axuO3NuJ7vGfiu4JQWSFMlmoBm+cnKIixS+qwZUAu4lcFCqy/PItiUsFEtRXAKFNPkqG+&#10;OyMFwLaNtm1Eafs3bJw27CZxv315+U/72HRpCb5nm7yyLOvwmU1v+Hi8VLtB558DttOybdGR/ATi&#10;GBR/A3hTlPc/+e3hb9uPxhtxbubvvbYyX0Db+bn/xlmKhG+rZNtK9X/iozBd2Vb7sa6fuPHw0rXZ&#10;x8M5XhvWhe35NVIYT5IkSZIkSe6WsTq0vZAkSZIkj8YF0RaAib0uEkUs+nqyHtvLsrhgYeLw4fCE&#10;aZpaL+5bqBm7JkKsdd2426Xa7S52wft0OqHWitO6YF1XEwGYMHus9jzP4KmgcGnFBT+hWG7wOb/+&#10;Oen9akdHdRDCN+8EKosWj/62JqxXqZDVnOG1VhPiaPud0f0N9N7ITWgb+uAqAf/59Z++vNrDC8+T&#10;M0ZhVPc3odv7IaZJK26YXV48HS8UNgwFCIC7l9X7xEPAlSC+/CYubbmGaF7I4+0JmKZpK4h7EQai&#10;eILQxFSLRtemdlcopnluwqoJh+L9tWNoV9b/3Rxp0fr6daLGdxJitGhvD0BEts/UAkwKrdK26THi&#10;H7Ae9oUYlQmVaytsCfG7rX8uWI/tKSKGvI2HDbgVNZNeP0RdqiGI4f2EvQK58MXNoW7bhUBN8GG2&#10;gjqVVpwwpk6oVkDJyiXUCu2UBOFzR9kWuAC2rYmfc0itqO33t/P/ojB1qRLhwofiY28axt/wA7bx&#10;5Bv44vVKMLRwGX5/U2hycX96Tbne/ka81s0ou/f9OePl4+d5q4Xt+dxXk8J4kiRJkiRJcjeMN07M&#10;LU52hv2CJShDUJMkSZKHQ+H2VnvaHLsiWJcFp9MJx+UEWSsOz08o04T5cMB8sL7izSHsMdXfy/nv&#10;jzf5AHe8ufgWQgDI49PXBXVZsbhAHu7HeTJBfD4cmss4RHETZ36CbPI2xgh56isVAECrtvMtItr2&#10;s5aKuqwXo/urip2eTdse4fs49EM49gcX8OgIBsH6Kg+O8FHcodGRmIv0jEtR7WeO91jWoyhJJi4f&#10;DocmfFfva4zB/WvDdbFaceZMDRGbiLCQOdhXF8opor6JNokAtr5xG5f4fqidMXxG/y0e7vxvVoMr&#10;u7fmpr/AV7rFv4uIUo8kEsDSIKZSLG2gCqQIeGUsvLZCGnKHs4igUt0UvIypD9Nk23fbroG+7WqI&#10;5YYlRKC/Qrhg1z1ndPdupu3Dc+WeoNh1gr0NCgNYXX2alJpDPLbhaG8RRTAATFTX/lqIXCzFWluQ&#10;2cUZMbwLR1DqRQ+2qOlqccl5HsBFC/mns3eLvzs1IEk8XeDFopBP5mJTmLP95/sc49c+NqasjB/1&#10;QIku1m9+9sJGPQjqL33ks0hhPEmSJEmSJLkz4sadX3gP8YtDDfzuMUmSJEnukNHBu3M7E8iiiJWa&#10;KP7ndMSyWl/jaXLXdJkwFXNm1lq7ewyKQuX8N2+AuNFWSjERtpobMYSWZVlwXP7gdDphXdetKH44&#10;mFPcex8DOBdUH1o22Qmfr31Sh3j0oUginMHtsdowRQRrXSFrxSoVy7K0+Rr9cxnUnMI0lYuC+Bi1&#10;PY7ifrkcj8eNWN/E8q0lKnmBrTsU2JwpK0A0ur662F1dWHuaD60gYRqE6LHnebQwEjEhPAR0Uotq&#10;F5ibnARYMUSnE2H1FAFmBhVbL9q642LcKI5HcUb8q8tq4zGEHQhFgixdFygeeTfwRloBgrYniCjt&#10;VbxwYZ5Q5skKXzwVIgqrdFgvIAphaYUOOixf29ap/ZaStph8c67b8c32IV5nca2w4TNnzB3QNmka&#10;VmUCZvTM8wLvFw6AlaEkELJttBCb0B0FLVFI48J3lWrnF0QgkSaM20cUXIoLYdRTAoZUgN5y4XxB&#10;Ep0LarRTpC8WsL1nm72yguz3DyGKnyUZJMlboGGb9OdfzabI42ph0evvv7VwdhzKJm3F3+gJHi/H&#10;gLwnQv1fksJ4kiRJkiRJcif4pXdzLqmfsPe7ARHPpD8mRC9JkiT5Cex7KIeYyWCLT188Pv10aj3F&#10;Syl4PjyBXZAETNiMvr63KoqPUPzHXRSrteJ4OuJ4PKIuKwR2g3+eZzw9PWE+HFCKRcxHZHy7QTiK&#10;qg95qqCbqMprzrcorGiiI3QTudv6T4tAq2CVai5Sd44WZgj132Tq/cCJCFMUKPj6uBffIxp/H4++&#10;p/W4pd6nmkAbR3RyDkdhyE4Qj+dEY7S1dQZVj2RuvdBhVt5LxSQi0u51q29n01AocVqXtv6MTnMz&#10;A6uLUNaXnkVQAZxcXAM8an1wImNINwAAGqLibUpsTXprlPolfpwYRgSmQfCEHydg23khBkpfBsIM&#10;qtzSIdr+IcRxj9W3Ygk/1pQCcAEVbsuvu8i7dVzUlmP0hr8mzPx0ATN6mENp2Nf3A1tLhWnFKIB6&#10;sYmqYookFRfFW2sNsW1p3SRODKkRLpy3/QdRc5nLuI8f/tosI9peq8d7TLRJatinAZz3Z3/9AP6e&#10;dgh7UTxJrjH2kt+ciXzRDmnfyz7W92v7xZ1u/SLXzh//1O5uAAAgAElEQVRJL29jl9JWuLU4aUPf&#10;juEgon8lKYwnSZIkSZIk94M7QBDieLicojr9UkO63Xl3kiRJktwLG2eshtTT7ZFEBF0Vp3XBcTlh&#10;ras5LgujzBPmp0MXPU11ABM3N/W6rt85eWc39vbUWi3aF+ZW/HP8g/Vk/cRDPZnYeokfDgdMh7kJ&#10;sHuRt7lQQ4txt/Tj0AXq5ri/8g0q/bbgGFmvHocevcLDtR8R6c0ZSEBBF84mdgF8EF+aSzx6S7fl&#10;MnZC38bbx99TOb9t2cYzikWGYSRbumMsXJ7YPLfI8pcbC6x17fsb9HPvtlsaxHNy9//Yh/zgrmGI&#10;toj9jeO8Sot6rujrVvzAuq62jkXUuq9LhRhKwPN8gMBEfPUe5+o9s62Y9m3CKnTbo/WnrEnWx53c&#10;cc++3HRT+KIASBRVe2T6PM8Wj++JEePybeIq0JI8VBVgBSm3ftVCQInChl6d8a75L313/nJnrQdm&#10;kK1djNptzWNsfTj0o/CEAOLSkj6U+SwRgtfa4tXbcVTEtzmgyugItwVg5TUGD4kPI+Sfj/MZjnFE&#10;F8+sT3FfGyimd9g/XF3ib4jiB1IUT/4dYzHHeT/tf09sE7HdjeJ4eWH7ePNoXVHQ47fa1rjbB8c2&#10;RcN2SJttciyM2Y4r42si6VMYT5IkSZIkSe6I7hJq18UhDqhXn7tzaTDEJEmSJMnds5evCIRlXbAu&#10;C9bTglorCpkgfjgcrM92iJEbAYuuCkZfzflNsO5oBcz5dlpOOP05YlkW/xKZGD5NmOcZZZrAzM3l&#10;PH4//t6Ls5se1XfIpZuH77qZ6HpG9J2v7ghfpUJVTZgM4QsurBTCNLjCSxRalNLSCZhdJBUTO8Wd&#10;/sawLpadxQnn63m835ar/w1F+534XorjW7qj/rIw3gRq/79QCGnaPrYpWNi1ImgyJl2WqForg2Lf&#10;nXUbtb7SOvQJH37HxbtVqq2fEHAlVLaYfvV1bMHSPr9Zifwi4aojLj7ubuXznsePzXb521+kPQ67&#10;cNnsTzf7VR3ed9Gb3HW8cZDD1sNFFSSE1fcZSl6Ys7muG4qXNuP1yjTEH12b/THQzp3N8On3mRJJ&#10;MapdeB6OiJbigLiUjoK73oKA92K5t0qYXEwPYVwBqFqxw7Z9Qy9Ku4R6U+bq464wt2kUOwgBXprR&#10;xOv3bKNvvQ1wSRT/SQUyyQfZrSRnBRafvAJFssYoio/rcQjX7COzd4BfF+51M5z994Rse91vK6Oe&#10;Hu/vf89rsja/9R3nbymMJ0mSJEmSJHfD/nSZ+q2UQRzfkhe2SZIkycPQdCg7si3HE/6cji2yuEwm&#10;ij8dnjBNE6oLS41wS8vWbXuLkAI8m6t9OZ1wPB2x1nXz/vx0wFQmTPMEJr+J79NGRChcWlx4OOwB&#10;eNTvbU//33P9DGg5LTYvqrnDl2r92rVKEzRCpCzRG7z0PtBlnnrPaBdWRAV1tfXu+XAwIdTj1wGg&#10;eDQ2mF+MQo91MwoZYp3XzZ3V7h7PE73LlNKFsY38GTe2pSJUbfVI7VZ0CrQqizHqftPWgezmditW&#10;bXY5/xHu6U7xPg9C23w4mJAaiQS1ttj1FdbPeoz1BxGqJ2IwsznifLy5kEV1M4OJoKF2v4GzG/sx&#10;uQ++Xtlq0YtNYnrH4qmIso8viEormJnK1Jav7lSWEFJj+UW/aUuaEE+bcAezu8h56D9PhNZq4bXx&#10;f2kRjavjo0LUcw7YHvwNe+AyHBPbdhQFcoDW2jfednykJlh1Yd2XJSsYCvJYZKq1beriP9vSArz4&#10;LL4fx5HxuYn4Lr4BKNpHvsVD+2NPl6GrSTN9Bl15+4UV5NHXm+Qf8t3nHzthHuhCdhm3JRq/4q9f&#10;U8Z1n0DRXvanikq23UZhDjBsV7uCmDY0jVKXyzPuKwvUUhhPkiRJkiRJvh0a7jztq0wBQMl6pBGT&#10;3zwBiAb3wu7KuJ3Ev+BgSZIkSZK7YHBgMXO70V1rxWk5mUDh4sE0WXT6PM0ALAaZiS8cCLsQ8t1H&#10;yTLPOJ0sAr5wATG1m+nhVjudTjj++YOlrk2wnaYJ02HGf56ebUAK+K36LtICW+HVRR3Yp6zv7Z1T&#10;d73TdbO4qb8PNCE5+szHehT9w2utHi8PsMfRVxVM5G7wqWAukwmP7tQO8WzsKdncgYTmEi90YX6L&#10;nN0AFWATpX2teOHWkg9ujf382z7VLnwB7W62qp6JUY2hKGc8x6ZQxxA6mwnWEoLrheVIRCbMAS1l&#10;YJ6njSq11gp4NHpzIotARCF1xerFG8wMEgJXxsSMyi7u+TrHTbztoi+DIGuNqd8U1/ZWBJ+7fl0T&#10;9q4JdH87dnyhH/ToeIwCiP3yi/VGVDaFMcUTI0KEXbWLKOTDaXHrojiejgAI7DH5pZSWPEGwVIrW&#10;01q1uQybgMvbntQUU3KhUPoS0eP8PmqkaK8zAbrt3U3oohQBqENhwaWkmM3278gw88blToCL2bZt&#10;FzVhTdSOJ1DvVe+/UYZlHwkR4y/FPsMEtS7gRa9724904b+/2qW61uO8z5DNxBDz5vWzz46JMsP0&#10;bubpZpbthL7d/tReG8S/K8en7z587RNEAN26er9o/Cyh5P0/9qb5Nyx33j3/22kVX722uSwx8M8v&#10;sKi750V3j8M5/jh9/MYxa4kfQNt+x1XGEh3gQrcPe/ibZL89DYmPoCaox4fGYpivujpJYTxJkiRJ&#10;kiT5dsabJpdeD/sKuS2cNnaWJEmSJHlMxsji9rcqqlTUZcXpdEJVQSHGVCYXFUxAJ9ALwuLtHD9P&#10;p5P1pqbJ3IFqAr+IYFkX4KStDzqDUIHW4/b516/vHfkbgAs34arF1m6Ey8Ghp3rmzA0xfLOetCJE&#10;wq+nX16YyE28HAWWHo/+MX6CqzN5mTLbbekWzbp73+7Fm0OViSCeMtBc51KbqIboYV67e7lM1gs7&#10;otfBZNH+3rs4BFYAaF0VNhHgg5C3uSb5flHrFojI9UsqBoPa8gV6UQ5Lfw4xCUQEUC/WERGw9yZn&#10;Lk0IJ+bmdLbvwwp6dj/dXIvD/18m9z4fxYpM4H2F7Uksq/15x14gjvdLW5gXhg/4+hG/R60QoBVP&#10;afjUe0FOK8yBrVPnAx2f/t3y3/SR9vFTsn2Mz5K746V7Mp/9m5/1e7Ib9v75I3F5deuFX0Pp0LuI&#10;NgdtCLp1iF/6xXtZ9VMYT5IkSZIkSW6eiNRrF7y4nxPuJEmSJPkwg3IY7j0RaaL48XQEl4J5nr3f&#10;9ozCpQmbtUWP3+ZRU0S649MtqAp3h67V3ORiIi6DzCk+TXh6fsbT4Qmyrtd/5IEhD6cc462VtDk4&#10;zcmHFle91BXrunanuDtuC/WI9FEAn+a5xWCPInsM95URe8c0bAdFg9MweWy68KwXxYoyTe42ddew&#10;CCSEa1VwZXOYiqJqhYpgjfVaFasImKxQqPi6LdR7rc7eEoCHlImAFFA+788azwGg7oW3f8y9bAat&#10;cMuXIYMgpDhMh5YY0NIqhh7kskaPed9HCQBUFxStAIo5nOiWKDKKjbJ3sqMH9CquC5P34RS/HRjb&#10;4hXyFDcmgfoGUnwZ7Gft1k07iNl+zAIGx7aac3wrxpnDu7mxYUkSTRCn7RZMiISYXYnEuFKMjviz&#10;2Oe32ZH34jirjj/26rfl1YPoF9DGnc7G5auPwR/5vffOvbPCq3vZwV7hrDDoLAmAds8//htDSBE2&#10;qzq2Qvm97FpTGE+SJEmSJEluAL8gHi4utzFmUYWu6L0K7+WUO0mSJEk+RuurLGgCw7quOK0LlmWB&#10;VME8zXiaD5gPB5Ri4gHgYkWI6mFhujG4uAOUGPM8Q0Tw5/gH62lp07pK9X7jMw7PTzgcDihcUKXe&#10;4BR9LVXMsb3p4zywnhaIiBUXrO4SV7H5CQKXAjBhLtMmKp28N3T0dibvNTk60+E97QG74XzJPfTW&#10;5RNCVggveYr3M5CWODBm2vY/53k2IduF7kqEEiI5APLY7qoCroTVtweR6o5TRYWv91RbW6YoHOGi&#10;AFthiDB3B6uzj2pWtd7J93Pb/3PRjcaom9dZhz7lXsADRiuEUnfXhmBeq0DVYvJjWOsKL/CqTRxn&#10;3z8B1lN+E6W+uYbMZfQvj492jU5gDK0WmOzYsOtN3raQMar/wuJgH0mJ9wmt//g26bwP5+I0tfhy&#10;3TjLTThXL7g7L65/qcVD+9CVyom97AgAQjS0gnv16zexio6tE3oRpvF151ef+0uyq76TYRE/CiGI&#10;b8TpM4H8fdBm+/WileH9F1uuXHn9lkhhPEmSJEmSJLkZejza9qZo3KCluEqm9umvH8kkSZIk+SLC&#10;BQwA4n2gl3WBrBaBXeYJ8zxjmmdM09RiTMWU9H4juLmy+m2tvfvrO2BiCIu5m0VMCD8tOJ1OEFgP&#10;7MIMngueDk+YDwdM7iKttWKie7j19rmM0eYWl27ucBHB8XhskekiAiVg4oIyFVBhFOLW25e9v+84&#10;vNajvZ2bdYH82ilYE8Ne/cz2JvwojiePT+HXt18rktj2FCaY+EQAplKgqmAVSGGwFBPFI5a7OZHF&#10;iki0C7NEBFQBmDB5SoIymwvWf4/BLTZWB0G+RUF7D/OP8kjCzB6lXrhjL+wKeAhAKVBRiFQwC0Tq&#10;IIyrJwr4cW9Zre3GVFov88N88GGH01ibi/ENu6iHnv/A9QKj9zpmuzjeET9ejAUKvqnsRuZs7MDu&#10;DI+EAW9i3pJMiOm1AaAM+4YmjotsjylEzWEeonm82cS+KL7ZPb5VGN8KhNSE12tr4C2sn3sn/6ZY&#10;4LOF/XH4n3RLpw3WTzD00nsf5Bb2H+OqxujbPKP3IP94MsaQqLB/R4Fy9qndh+/gNl0K40mSJEmS&#10;JMlNcBbFNNwtZRfC7V7KtuPqXZx1J0mSJMkHiJuUqoq1mmi8evwsFcZ/pifM82xC5yCOtu/hsmvj&#10;VuRkEUGZTNz68+cPTssJWk3UWlZzjT8fnvH8n18oXKBQ1LVaBOg9NvD8x3AUBrgAuNYVdelx6bVW&#10;iCcHRET6NE0o84SJSwzE4qZdpByF7xAJAI+WbRnFaJ+9HDn79mXDikFI8NeQ4vhP4NI23PoHA03k&#10;IvT1QckLZWHrdCQaFI6Eg6kJq6dq8eq1VisYke1atUoFC2EhATOhEqO4aE7kiQqh45LFDfMXXnZc&#10;20/fyjYS0ddAFC9QZFlvIppjvsb7RNxbP5BAhNuyUwXWdYG4cG5u8uhDrlbQ4/uwXsjQfqktr2vj&#10;/ch8hq45iulNhHPBsTn2Q1O+KHxu3d/sMd5NHLcVA4CCiHH+rXFcyIsgwurc3eb778f7bRo2Qv4g&#10;hse4vsMxHh+vMEf9v9IFP3v13Pb29u1lTIG48v2/PY/c7L8+cDr33u33Lf3F31MscitnoIwuio/i&#10;eDt3I/V99Dt5ZV4RhoSfFz5+K/PnNVIYT5IkSZIkSb4feqGsv124kpsLotf4619LkiRJkkdARZuz&#10;KXpuR6zsYbJo8eJ9ci86ffTlmOtbQKHdCX86YXGnOABzMxfG/HTA0+GpRas3N9ld3Hb7XGqtEBWo&#10;z8P4t4olChDMIU6FMZfJHOGFWw/6Tf/wYZ0JH94+St3e7sK5Ofr2CsggVL3xJC3E8bG/eIrjj88o&#10;VDdB3EWtPbz/HPo+z9ZfBpFuUgoO5JHdk8Wta/S3DldyawsgqBUQiEUhh6M8IrujD7m/Rn4xorXi&#10;U7kFS+mrP2/7hTMBukWV+PWbC+ftGOX7HHP2AyZiohXn+FdBBBfG2aPWw0luQvnv3zIsG8bkRT7j&#10;vu1D0xWFP3mR+XYGTbW7rbciuP0x+Ln9GMUU5ymj2/ryEX5cJO3o0+LPyVIDqL+/+U6LXN+NU4xz&#10;+7xupuclYu/Vx2PrHr+2/uiV4r6vqP0LcXx7rL0P48FbROxLgvCYKPCeYd0s46m/DsfK/ipA5vDu&#10;rWrOz9teHfALb4/tEMa1RtAd5bdMCuNJkiRJkiTJbfDCNVhziROGK8Tbv1hLkiRJkr/FxE0XH0Sw&#10;1BVaBcVjr+dp9g+aqNOceJGtcuHO7EZg+ubDKRNjWRaLh5fuFJ+4YDrMbTotFlkAF08iev1L7hzf&#10;MMvp1NaLWisg7qQlav2XeSp4mg+Y5hlc3BUuNj+naTpbBxRqEdIAlHcKgqJ9vgvlL8ni7yRP7X4c&#10;e2FoL36r6vAatc/E+xsH+M4KSEATuMfWAEtdIau1FoAq4GJ57H+i7zUR4fjfpUWvl8JgLv7IJsL9&#10;5f7nkR3LBIvCVihUtMVmA2jFN1oF4Q5v32tpINTaZoiwR60Py0kFp+WEQgQqxWL5y4RSekT/NeHx&#10;2hTkTuktDAcF9D9J0ZIdAOrCo2L/RzuIxDV/SyRpK4aefQUYxUzqRRgX+iLv/27R+9wTV8aCmkv9&#10;lC/RjOUx3moZKuzvXU0suDL8r6p8OV82b+PfnH597jSepQMMz8fJfYQtfSyAJcXu+GRr+CaD4cqs&#10;17Hy4wJDOMPmM/dU0JjCeJIkSZIkSfL9qF/QsvrN7woiwlwi0nCISPNHex5ff4TLmSRJkuSRudhv&#10;OW5ehYMOuhG3w0l9Op1wWheUUjDNB5RSPH50M6jdH/3G2PjLcuFzH6W7s+ii46aUYoItej/eWqvH&#10;FDP+99//YV1X6ynur/86PDVB6/n5F4iof4e53cQmor8UPv6ezU34zYwPR+TrM5ldvBbviRzrA/EQ&#10;ORzDV239wsP5uiwLVqmQ1ZziSmjO8FIKnp6fAL9Rb6kC9liYALD38D1nv67q7rwLLl695OmL+6T7&#10;iPS3MH7lrY6j0aUE9Bv9eXr4NsLVG5R3z7e9j9OH89HxueAap2FbivfH4ZuZOEQ6Wwdnzx2I9aIA&#10;KFRAk33zuJygHIU3JrZWVVR3jCrBi5IqqgoKCVbhtn+KfRoRgdHd5HtxTsUctBEZrb79LGxpCezu&#10;1KL9OXB5+xlfIolxtM+qf0A+YHluJu93LfsL3svNcghvv8FjIkBYbON4569LG2y4dgmFCsrEVswg&#10;0vqQzwduy24VwYIFxb3HzAxeATBZ+kikADgCxbFWMKzXNQMoIBQArBaJvXpiy+h7vnTIsaklXwY2&#10;DduY6pfn3jjf37u73H9e8ZfOV8W70mXsWFXAxKjVUm2quot/Kqj6TolMAY51Y/tLL37+1cEN77On&#10;SgCA+kTWKO4aCnHiuS2b7foCbJcp06X39c3CoFyZP/H7vJv+tx7fLhXujGJ98fnRXiOANFoQ0LXZ&#10;ixP1fVXsw8Zaumvft+nY/ta4z7uWOHOt8CDmm3iUePuePxnn63a7sbG/Nv5jXsg4/fH42QLxRo/2&#10;34v0BdArU/DGfYQlAhnmNN+dF1J/L3bt499/k6fyVWf2KYwnSZIkSZIkN4ION7XsYoVgkXj72215&#10;nzNJkiS5N5qLeyegtqhq6v2coXbTtErFUlec1qVFqJdSMM8zqHx/QPq1m/DrurZ43GVZmpikqlhO&#10;1kO89cL26eNS8HQw8f+u4y3fQBQN7KN/Q0ybpgkRXR6ieF2th7iI9Mh0Mndl9BDnqViEut/4Nlfb&#10;6GS73Xj9JPl3vH7F8PT83LYtUcEqAhJxkdzE1jYkVVQISgWqb3Mi0gp2lBnsilskfYSwYEU82LaA&#10;UqBMxcQfVZRQhHWMJj/fAW5cjhf2j9I+df87zx6RDRQl7wNPKKR+7HARGrDiaRGsqqBKWJkweay6&#10;srv8XSRX8utML2hgH37odApfxpETPPDSNemjH6su0Qu/XEgkKyropSnfSwifIXRfer/3SFbA+9Kz&#10;9u02ijV4UKMvGWmjV/pYEHFtneBrH/DinF4ESTEKb0K1FwVd+o5QHcRb3T3iqiX8knCtg1j+1m1C&#10;P7i/2hcMvPy5bX/xf92mhYZ/wT25pn8yKYwnSZIkSZIkt8O2tNuq+5nMaQGcq+KpkidJkiR3xsZl&#10;S7BYawgY3dFWtVrv7WXFsiyoywoAKBNjnmfMTwcULp/f4/Yqr9+Y1Ojhu3ttXVccj0ebtsFRfphm&#10;HOYZh8MB0zThuCzbn3iwY34kBIS4vSdig6u7wtfViiRaFHS4IQtbmoCL4oWLuc43XscXkgOS5EF5&#10;aR0PwWbyxAYiAiuD2ETxEMYJwz7MXcqrVlDtw2FmTFwgpbuSwxVe3NNO6E7yTfpCVS+M6o53M1LT&#10;q27vvWyu2O0aLzju75HYJ/Y+toSiBPWEMSKgqJrL3wsbxPeXqED1oqwoXmgFDMzmqo/ChXD7q3tX&#10;23I479Z76U9t/wa38P3P/jdD6MVdckMxHbGdj6LyXqxtorj/VXRwZFtFGcr4Pe1JGPspbUItRVrC&#10;NeH29Xml2Ava26LKa+uYbPqmnw9nH5VNu2X31kSevSj8Vpn7rLACNr0y7the/eG3iukE1rFUwxIh&#10;xm/ThZG+do4UX7mhVT55JymMJ0mSJEmSJN9Pu/9jFynMDCb7F9XaZ18YYr+SJEmS5BZp0egvQGTx&#10;6eYM0vYdqYJ1WZpwLFBMbE7xaZ4xlalFjN8yEaVORJgP1g/9+OeIP3/+oNaKP3/+NEH3MB9wmOfm&#10;fA43ZjDOSwI9RBuVMRp+LCAI9/hpOUGr9UVeV+svX1XsRiwT5tJd4mW2CHUmbudGxR1xhglwKYgn&#10;ibGs6+Y5EYH9H2BtCUSlpTXIWqFSLQJZFGBzjZ9EUCpvotSJCBAveGE663euUNRqv29JDuTORhPi&#10;zL16zrjbU7zshn0ErMe8RZQT9SOpvaaAC9/FixkmqajVkjREFSQuWYulAiiZMK7MtpwL+2vknlxr&#10;z9GWUDv8kO87dXPdSTrO/+1S+AmXp62gi6j1hm/O6XfE+H8Wl1rJAMOyae7mcI7rRgym4cNRJLMR&#10;Y1+cxjcu/WvC7mvz8A2z95UzTx9EL9Ihn9hxmt8Kf/CWTNe/tf224rIT/bXvv4W97q2Xvr2rOLo2&#10;Ho+Ry/GzSWE8SZIkSZIk+X6as8EurNnd4v2CcSuEb6IIkyRJkuSe2N9JGw5xEeu7rIsJ43UFKXCY&#10;ZnOKHw52M9/7Ut864dRrbrIqWFdzwa8uSjEzDocDng9PJopjcGnubEg6OLGuu7G+gL89GfE7qwwG&#10;uC//WisgitPxaH3mq4niALzPfO8jToUxlQlcrKCw9SwXNaEcIYZnzE6SjIziXQiiBGqC8zQVsNo2&#10;NXHBWiqmKj3JQaXvs+sKVNvnlSjsdfGc2RId9n2uozDGJNkutMhuMx2ftr68Zmk++0wI50IPINqI&#10;otLLxWVjoQFDwcIoLCjCEFFIrcCQAAC111QsYpqlgJmgVDCxgpib+xm7wuwLQdNNOA+BcX9Evtau&#10;4rbL2t5OiOLmGIcJrYPz+mbRvt3ZcTK2fmNvXA7pdp/YcOnZm0fgVf4uLof49TVwW4zn51aj7n/t&#10;B14QxPWd+55eivJ5+yxbsn2K+LX18x3C/JnrPLkrUhhPkiRJkiRJbga7ge693sj8EyIeM5o56kmS&#10;JMkdsnGNt4d2R93+9qdVKlaPT1+XBSLSnOLz0wHTPG3Ez1vtEx1ihYigFAsePR1PWHyaoj/v8/Mz&#10;pmnCNE0tZrjChaLBITg6m9qLD3AaUGu1lJxigpmoQKpgOZ2wrqv1FHd3KhGZCD7PeJoP4FLa93rC&#10;Dlp/clEL6Afyhm2SXGKa7La4el9vbekNFkNcY99NABXGoRTorC3lIfZntVZzlHtPcutTDCx1NZGW&#10;TUyPOO+IWn9+eoIqQC7aNvHWxmrbXqEVBXc1ahR2+jY+7itvXZl8HRlTQlzIas5t2PEFcZzwRyYC&#10;cYGSmjvcY/Cr9oKGcOKaSE4QMje5xPKJ2Huff302bh21ISy+XKJ2bf7f9465twCxa3cZ2gWMy+47&#10;xw84j1J/ea5ffsfc4v39/nwnjb97ct/6hY9Jxpfas2x+d3Ni4OkKm5/9+Pr5lrLNbY9w6hHq4yi9&#10;wt84xt/7/Yu//8L4XS6cSG6RFMaTJEmSJEmSmyD67zERJrY4QhWFqoCpvCCLP8Bd8SRJkuRHMd4s&#10;Dlc0E3dRdPUI9XW1HtLFhfFpth6pcXP2Sh/ar6C5kUeBhrbTF8LR79+/cTwem7PscDjg6empOSlB&#10;gKi4EGUuy0s9ytvv7BxA90hE6ddq8cyyVizLguNygqy1zZtSGFTYotOnYlH60UN8J9LEcBncrKfh&#10;gM1btclPIoSLvTMwCoouXkUoIOR9v114jYj0lu5AJoxP02Ru8mmCiGz+hQBbVcCVsHpB0OhyLu7o&#10;HAUiGv4XDtXYxzY3+IVpvRTnfe8UF6ejSIpgEeoEunhsCLc3UfQLj0IHRfE4dZEK8etLASxmHQJF&#10;RfUio0jf4FKsj7xaIUM4owG0yPBL0A9TxojsmjzmDYXG+s3TP6YnbApGnJ6m4p/H8JHN9qbb4SEE&#10;9+0Evuw1f3EMX323UPxe31NtWilcmb+XPxvrb/97XI/7NnV9AV4qzHxPjtFWuB/OjOnl4Y9ci+tv&#10;veJ9X9Baql+If7g0Lz9SePpYe+DHJ4XxJEmSJEmS5DagfkMDHD3K3GHhbrN2Cyv18CRJkuQBUCgY&#10;HjWu1ERkreEwLCZyRgxviMEupqvcdhgrM2NZFpxO5hYPh+XT0xP+85//NAdlKV4AZ5ZN6/cZNz2H&#10;Y75CQe/N6bxhpnlCrRXryebNaV2g1UQ1JbT5E656LqUL4nAnvaCtE/E6u+Cm3oNeTbkAo/dQ3YsC&#10;SfKzoE2P8VE4Yr8oUdJ2fQINZ7k0UTa2zzEhY11XyFqxSnXRVVHFWhsAaG5xIsLv//1uaVmFS49c&#10;j1hqjbxfdya/dv2ze49uQJj8a4Zo8+Ych7vGCS0qOiaTQb1X8sZsr2BSCBGECBUVqgSImHAu0ZqE&#10;wCxgNWG8sMnxPfWF2vqwcR7r/c/qjzGGjPf/epHG984V6ScOZ65xe7+j2L02pAGMArNALxY+KG1/&#10;4+wDH4DIfx+w857NIK878uswhdx2cMPSGfuph8vfHwErTHl1/DZD9N9Bn4fXhOUxiWEcXgzzmvD/&#10;3ltBrxWzfOQH8hzq/klhPEmSJEmSJPkHXKnY9QSwFgAAACAASURBVMfNjVx/I242FC6YCoOZmtOC&#10;QO7GGIYy3BxPkiRJkltGoi+0u3xFBcuyAGoxviYIu2tYKk7HI/78+QMG4fn5ubnFm6saaMdOKJrI&#10;+V2Y4/3cuRz/iAjrurZ+4ofDoTksAeDp6akPB2jDaX3G/XdanPHebf/NxHKIv8fIfIJFo4fY3yLT&#10;/XURwe///raY34hiVvOGmdgGlMJ2fjQVTKWAvFDQ5q+AiC/ee2/zZiccjXMsb+j+DLabyfdvM1/J&#10;S8JKRJXzhR7dm3jyoUfveN3RXMkXnMvTNAFlwgHAn+OfJg7F50QEKmIFMEQW2y4EYYtary1ynez3&#10;d9OwSctqf/aIZ/8xE75GRyTOl/4tibmRaHFpnNRj7dtzf9wIe/GGz49NyhgRiMmvMa34QFWxLgug&#10;CikFooLq/cir2jLio/Q2X8xgtp7z3IqTepFDcxirdpc68yCen4//vW+OkeoitQLEICaUYuk3ulri&#10;wj4lgdRbFWDXKuAToAvb90tECX7RLtNW8tdbEYSieGHeXvY/a2XwD9CrBRev/1a5toX7OlnaYMi/&#10;96bBn59X0Pa84to5Rj/v667u/bDf8vtvIZYfD7eTLi+//umrv6+D+D8UMbx9CMl3k8J4kiRJkiRJ&#10;8uns64DbfRy/cczEIN5HaiVJkiTJfRM34JuAIrq5Ixciaa0Wob3U1W62FXMJMzPIHYnabu2FKP79&#10;t95MmFeLpqXz43iI4rXWJpSXUpoDGrgNgfujtIKAEO11WxgAjKKML0dR1LVCakVd1h43rwIGmXhe&#10;zIk6l6kJ6uC9/yrPmZLkO7lWpPvr1y9LwPBCmCiAiW+va20OZ9UQ2WMfQk3EsTbOtqOxz3sihAjG&#10;AI2IHAeZ673qVpp6zXB+z7x5TziKb9SLrxmCKgyomGM2es6L+HIhiCiYZRB5CdNhNo80maM3liXD&#10;It9rrc0WG8uFhvG9/2Vha9RWZPSCkShwi1cj/OCeGRMZvm8sPo3vcEB/6Xx88OWXvJ8UxpMkSZIk&#10;SZIvYH/54TcG/GWLDQwHhr0fTge7sZyXL0mSJMn9UUqBiN1qFBGLa23HOzu21VqxHE84no6oizmr&#10;eSqYDvNZVO/G9ncDd9WJyPu16piL2frsHo9HLMuCdV1bJPg8z5jnufXnvXeaW9Cd/y3e3KOW4zME&#10;alHL68li02N5CxSFeFM0QIUxc/Eeu8BeThlFhyRJbgjfVGMfx8qQwT3LzICopYdEwZNGcoS06yEr&#10;Horv+Pc8TYKIoLwVWptrulVe0T4y4IFEWaNN+wV37eigv/S94sK4QsEq4HCLq/V1r8uCPghFrduD&#10;LxW22H0mKHGLwG+FUnvHsl4rpXgAolCMaDet1gZF/DOs97UORpHKIyWtMADslsNXiuMvOcQ/0tv7&#10;EuN0XFp+7+nXnjwmKYwnSZIkSZIkn06/CTNGpXqFPfxmD8UNhH7D17+UuniSJElyvxCg0h3ETF3s&#10;FhGsy4rT6YT1ZP23qTAO04zDfNjeZNd+HL2l2+tjQRtgoniI4cfjsRUGRCz84XCwCHmirTB+O5P0&#10;dmhw8PsjwaxypNSiZlUVa7Xew8uy4LicIGuFEpogPhcTxEtE7LP3Okbvub7piZopO0ly0yyDsAqY&#10;WDgWBEWiSBQSiVR3lvfY9S6Ms/cgt0hvIgJPHnoc8eEe5Q0oRAGvOvbPXBbI75mXRPGXpo0isIWo&#10;iWLN5U3RdoLbrKoedR+tK6IILFp8nU4nS0Eh9mtZW0YR0R+FUU0U114EAWAT1X+vkM+j9tzX10J+&#10;7POFEe0Lgns4fsXSkd1r0Xf8DibhdfYdGZwQzL9qJ8HDj2+2iL88J+TNuteH35bf8PqlvvHJ45PC&#10;eJIkSZIkSfJlbKqBCSAyYYDJb/0OzbSU3HulmtcoSZIkyV0iImc9ty0e3dzF67piWc09LCIAm3BS&#10;5mkjoIw9uJXMeXU7bmuKlN8mip9OJ4uGX5aNIH44HDDPMwA0wfyucUE8+oiHU46936qqWlT+srb5&#10;sdTVCiAUmCfrH1/myf6eShNoFIqqeiaIEwEM8v7Et7IOJEmyx/qI299jr+VowaBROCMKkYpaC2qt&#10;7bhR6+pD6uJ4rQzmakKsTmD0QuP4nfGxjcv4/EH2GzQIe+218fVNTcCu8JqAGsegKEDbLZ8w3Jso&#10;ziCSJpBHFL4SIK3Iu7vGowgi4tPjdwhdEH+o/XcIqWOagdxSCd/HGftSj88fiWZiGKft2nT+5Q2a&#10;fVnIxhTxD3nX8hsF8gdczsmWFMaTJEmSJEmST2eszlXqN3U5bhAQQVXa1Rjt+pIlSZIkyT1SawWF&#10;bWW48R6xucvpZHHaoi1qfDpYzDgxIFVb3+pNZPeN3FAfx2MUxdfVxF9mxuFwwNPTkwn+g1P8fBro&#10;b++zfjmq2pzi9oI9CASkZPOhdpf4uloP+akUi0p393zEpzOxCe3hTJQ+jxheNKiAEMA/IZY3Se6Y&#10;0dGt0L6H2wi2BGJCYUIpJsKGK/n3798Auku5F1oJRAiyrijNTV5QmFHcWb6PUd9EqL/gIr83LkWn&#10;b8XyQd3S7QfJKrmGCOXoi03+2phkRjAt29zkRO4aZ2nx9SqKigpxYZ28UIyIQOH2ZwbFP7Ljwz1z&#10;lvqC7hgnIp8Xfv4Si8HnN4MgN34Es3F/+fmNj/5Vztoq6FYPvnY+9teTf8kpfqElwl/9xCvL79Xf&#10;ufNlm7yNFMaTJEmSJEmSLyGEbrIMO6/IB9Cq5tHc4ROQUVZJkiTJ3aNQMLp7uPUVX00UDxEZgLmG&#10;3VFd2AQVEdncpWxuYopEle89WKoqGMCqgtMgigPWH5eZ8fz8jMPh0G6iv+wUv7/eKepJNz0y12OR&#10;Vyv2+3M6AhK9gysAmy/hnGcvFODBQdj6lMPd50ATavpNaxdm7j7LNUnumCsKEjMD2gtlNkU0AKAW&#10;lW7XRQwaxFdA8Qu/oCqoNWLWtf2oKiD+/VZopBbNzi7IllLOxulRjZDnovgohJ2Lt4AtHxk+HP3G&#10;bS5rK96OuVaKQtWuaNWj6tUWRC/w9t8jJSuMIwKpQkWgLpATe1LaQ+2/IzJl67zv5VuWfMJqRQN6&#10;Dyuinm8v7xGO74XYdmR4/pV8lih+bfklSQrjSZIkSZIkyaezvTDuF0AeVgcxVbwJ40JAiTy2JEmS&#10;JLlTmnuKqd11DLf4cTlhqSt0EDHmacZUJhdUyJzD7jSM/0DfL4h33MlYxWLhF4uEn6bJBP5ScDgc&#10;MM0TpErrpTs65+8ZVT3rGV+1oq6rJQIcT+1zADBx6cL44WDvuVg2Fgy0pe1pAxzCuJ8rVYW3n7mV&#10;9SBJkhECQaq0VgujYzaiuv2Dm8249bBWxdPzs0WsrxWr71NUZfhsv6JSUVRdIdX3GQDK//t/8cHd&#10;uPnL/3KCb4SLe8SNOB5R8xZpXvyduE7tPcTRirepLa7tHGMtQPSH9+Mb/PsEtF7j8HYYUivgBVIE&#10;4On5+a+n91YYy9rivGdUIe+5cUqbjAvR/Y8APeKOYODRl1/ycVIYT5IkSZIkSf4asrs8g+BtN/LZ&#10;b+jbG73ynglgUjADxACJeLny4IVqser7DlRJkiRJcjuEyzfiUgG0PrFEhKoCVgZoGzdeRVBF/n97&#10;37reuK4jWwAlp9ecfd7/PWe+s6ZticD5AYAX2YmdTtKddFB794ot60JRJCWxUAWUZbDSdoKVVKFu&#10;w94IcQWq1EaKFy7vmqdbn5ktVDWbdy4MFcW2bSAirOuKfVfsUnHZN+zbBhXBQowTF5x4wekfm/iX&#10;3ciAEvf0NkF5+6CfZRI9FOEx0R8kdlzzkRBXVezVggPqtje1IGDKxJNbpvNSQMyzzb7jWB89xzww&#10;kjJGOuT0rl0TT9Uz1E97hjy2r+ZkTdN6CkWNbcdAzoP977QTzDlS5zZrROgxz/MRrwkMafbOw3Gr&#10;Ozb0dW4cL855yFVPflxhqwkOIs8DVO0YCnFrfz+lKxQvl4LC4wAykr7v6bX7wWik3q8c8uY2V97d&#10;w0+uLJ7GQ50Vk0TAtoMIWEvBWgrguch3J2N135pyvNlSeyAWgVC3M4BuD16IASYU4qaEFm+r8Rew&#10;z6zdCWM8nVsJHGgo92tGpYlMfaNaVHHrHqbD++WNvR/6n+nrh/Xk5cawq4K4YF0WqAd67e4OUv1e&#10;P44xEezE5M8D28WKSJ5ijAmFi91vh/sKRIf3YgKY+tgHrzvVNl6xtyeJ8aA3KgzDSA/WgAWlj38P&#10;NXET5HVr40m4FriLiivwxdtsOOaol3tuRn8+GL6N388Ug7yyP8uzyXsiTvnN56a4yhv+CO7V/VtB&#10;rT+M359/5n2XY37crhOOgrmeo+295haexHgikUgkEolE4sMxvsyP9mr24x8sWCKRSCQSbwDDJpKP&#10;M2xxrzt+DrX4aK0ducVDYX1PST3lqv1gjOWWKo0kj2UAcD6fcblcQHDrXrEJ8NPT6beU8SMRZLiq&#10;um1xV3syej2YYtBVna7sFDGyqjkBLAu4FHBhsBNTon/jNPvvgzZi53UPky/1odHl6DlC/KFjEK6I&#10;t+PvfIc4f651xPKZFH+xNFfHPhLAQYoFSS441KvHro6bydUxnT3KZ/t3wkgdexCC30+YGad1bbnH&#10;RQVVFTKmq7j4hmRpOJQZVNyy3clV9vGsgCCkM0Et+hh5NCiDvxNaIJsT3QBQmsq83ztUtbm/AH7v&#10;VKCKpR2xwAWCqrHJKgwhbrFPVNid1HoAg6gF42EIZjH+T1Fj3IlnkKHMeuP7W3DcXyKRSPwujOOP&#10;4PWBGUmMJxKJRCKRSCQ+HBElHhM5HLayiUQikUh8YSgRWJ0gGkiu0So8LEVVtNmNhy1uKd1a+7Se&#10;QGQKq0aM0/Oq6t+FY27wIMvjPOJvYcbqxO/pdMKyLNj/EuK32SE7iRQK8hbksO+47Btkr6hxzgQs&#10;ZcHTarbpy2JTcKFCT3wcng0uGWZRXyLTOzn+2IW6buWdxHoWeotYnhGTvIN59lUu2E5cvqZREXSU&#10;i84/NSvoq/N6zlXiqpyP4sbBEw2egRxABGGRq75tHCm8tKAdEQFXwS6mVhYV1H2fgpOZGWtZUBcP&#10;cGKGjEHLRE27S8CLgR2JDhUBqI8ZhRhUrL5b4JT/g2gjt6vO6TNUCEoyvzMzW8CZBzIUseut7irT&#10;t0YLgIjrV1Xd0WFQUw7fW789dLtH4xzGfn+LkBrblX1/YKeJRCLxCijQTCdfS44nMZ5IJBKJRCKR&#10;+HA0qzcisL/oxxPsV88vmkgkEonvDXUy4Xg340E5BkWzUI883GFHHv+4EFQAUoEQgfE8TfS7VOMi&#10;0lRxY5Dbvu84n8/4+fNnO8dQk//457/wtK5GAvwFE+FjvtQ5D63ifDkbMb7t2PfdLIidyFg48qvb&#10;9QUBdTcluUInwiDxFtx+jox+9+DqvlH//X7/UrMNf2l3N6/vYFl9J3BE2TIgs0/4Xqm8H2o/+ow9&#10;ON1cLvbTrEZ/ds+xzRhEcLAQfxVSf/ocWjAEmRX3aE3NShBiMAu4UrNah1txq/g/Fey6o4iYjT4x&#10;mAnMxZXkPJGkVNgJ8nnsSzhEoZApIKT1SQJWLkaMEw3/FKxidard5tksG+Z9RXoWEUEpxVORRM56&#10;cyPpB+5/FdfW8oKZmI5+Pm0+XvtH62BK9zFvOxLi6gfonxOJROLXMTrnjOkfXhOgl8R4IpFIJBKJ&#10;ROLDEWQ4M4GY24uy6u+1hE0kEolE4iMx5QEFGtG2bRvO5zPO53NTipdS8PT0hHVdQRyqbJstj/vm&#10;VQ7xBxWv74Ug8Hm4d0ee9PP5jG3bsCyL2YVzwen0hNNpBRNj3/cvLxEL8mkMDmgqcan4+fNnUwKS&#10;mo3uuqxYTiuWsoCLq/3cMaBKzz2fzjnvgffpA6N9+vhIysPuf8X7oESfuTre9f5vlitygfv3sEDn&#10;B8tDBwbq3naTTTqer90g3HYfkH41P/TB8XkoRfYNwC22Ydc86lzd7l6IoFWMaIz3LDCYCxYVe8cS&#10;gYqgSkWtTparoFYFu9i4MoNLRZEC5gIp3WKdSzGildSJXG19hUaZHnrbVPR2fW/4ry///KUQ16gp&#10;t9FtzJnYc4ubU4MqQwEU9HpVEbv/i0Db9duNTN+rXSf/F+rxU1kQRLmKKdN3z/OtCnDhVgZgJo/G&#10;77Hw1WPcDYZ7aBJD8BcNbSFWyH6eSCTejlEl/tpRJYnxRCKRSCQSicSHg0sx+/RbFHi+FycSiUTi&#10;i6JZpeNaSRfEZ621qcVrrSCillN8XVeb6PacoaEgXV5SE/+h+yYRNVL8crlg3/emil+WBT+efmA9&#10;rWYRK9VzrH5tjNcXMIXvXnfsF7OP3/cd7Na5XBhl7de1lIK6G4EuKq7YVBATCltgxF73P3h23xNj&#10;QMn4VDqR47FuKB5VD6Tyyy17VFtPCtAD0R35iJ9DS1+AIEapEaSEa8vQR4it8TyO248K06CuHgLB&#10;SbJeoyOZ+zxsG9UvH0PzIYj6k0Nydx0+qUZ6BwBEYCYApiQuoqgq0CqovKO61boGeSoK0mqW26JA&#10;EZAY+VrJ2+egFp+U43HMG34pRlSMBt7PnuGvVMunQWGGoo8NcQ0C6v23mZsTQ7nnCVf2bqNqFusi&#10;EKkQISO61fKSSwRU+b2Dil2jnz//F0DYlQNE7AHoAEDt+DoX61kL9fdBbw+jlfrx+Sj7fCKReAuO&#10;KvFIIfGau0oS44lEIpFIJBKJD0dhJ8W5zaI0G9JEIpFIJL4qjgrxpgaO71VaHu4gxSOv+LIsjVgW&#10;EZ/UccvuIaf37QN/6Gk1RPninh0W6tu2AUA7D7MMX8DP2Vd/VQzXwnL2VmyXSwsMKKHiW/o1XYpd&#10;12bBHorAsE/HbaIg8Wt4TS3qkV28yq17m6lRoiv1NYWS1rcMjFRgVem26X7QKUf4HWaoOiFvdtlO&#10;Rjrp1QnubpX+qJL8Fl15iyQ71u0tonusgvh827r9OSQ5/gis3cwVW7j0JYML11iPhQhaGEwrCguK&#10;FEvnoAqVClWgQpuaXNnUzUSEsygYndwMpXLcp+K411AIgp7/uxFjRnHFtbo1uin9fZAZ+i2gYJfX&#10;KwhMAJzYZiaocLs+1dXg8T3ykpcKiCgu22bq/mJOAaU4aU489yWaSaTuOjMse5e6iA92wDm/eHbu&#10;RCLx/ohHOXVWPBXjiUQikUgkEolPhZggDoyTwSkYTyQSicRXBTmbo+jBXkEiEwi1Vuz7jlrNNDaI&#10;8WaJ6oj1Y+5YFCARYLTb/gM8aikDieLEeJD8Uf6npyecTieoqxGf1hUAsF02YLmnGPzcCBWxVIHU&#10;isu+4bJdsO0bZK/48V//oJSC07KirIup+aI9iOWAHdtDoBEdaaf+/nikSt+pL91TRYuY7jospoH+&#10;DKyA2R6/APacz+yST8ulGeQkmkpb6XYe8ZEkf7QntnIORPfNsiGCO4zge+2E9PVRsy8cwaCmLh7/&#10;tt/XpecQ1/7Pco8DXHugFrH944F4Ff8MqagiqGoqZVLbRvbaUkksXECw+1YQ56o6MxLfDFJrI7XV&#10;60DiOsCdX4CWpx3x1wOl7GuovQlEBSAFs+WQX8iCYyJdhwUvmAsAFFOOcRGx5bXfaX6cnh4eDo/r&#10;PRpk8wgyECyRSLw/5vnESOHxmqeJJMYTiUQikUgkErg/mfHy46XZ6dmEgKqgiuW8C6vQ8QjjJFub&#10;2EskEolE4itiyD1tX7lNau/b3ojkbdugqjidTjidTt1C3dHt2G1COixZJQhVGtaJvKSvJiIGC+lB&#10;xcowtage789unR6E+OVyaecRavf//Oc/bT12d5itVpCTvp99LryU0vKFA/bcwszNj1Gh2C4bzj9/&#10;tnMHTClPZTFCvBQUz7NuCk5tKvHnVP+jku4roNmMN0XO+5R9IW5kXrMXDvUkyFTMUxvyVu/L1tNq&#10;hJCTRu1Zk8eMkx0c9PBUfMvHS0M5WrtVbbwfxTUdFJzt31AGsz225RYYauWxsYE837ApOmt9mXoq&#10;hS3XcOQgHo4NJ9+CuGRmFFeOso9L4USBZmkcrhTx1O6nGSS4K1vDIluLXR+4JTeJrctu6a6uCmXY&#10;eVmVqQcKef25RHW0VW7LXKYu8Pr3Orc+pK/qI4dmYvzjnc2bmrWNh59rwIrytPcs6rmrAWD3gKu4&#10;Z5TomRavAPJrAh32wdQs/MXbVJWKrVawSGv/AkwBXepqc13svY6Zm0OKKZQt17w1WCt7rbuVgS3d&#10;xNSPhmAyoI8prW3A0ou8hN4+9I/ca6hwa3jhKLGgJw6L3n2VZuWQXmxUmQOWPx7UUykws9UfOyku&#10;6vVbra7nm3dT9v/vdgZRH3vIleSxuvpzRaQ7a2gBEtrGn6CbyO36CYRdwyoerc+NXU48MGMpBUIW&#10;KKg+JjHRuxHvicR3BKH3vRHvPRRa/FPfq92vLW5XcR1E87axuI/lNr4/P7Yf34HqcYXD80Okxomn&#10;Q0ES44lEIpFIJBKJd4PZ5sW8abxopxgqkUgkEn8rxvzi4yRNkKLbts2T26U0xfjvJ0YHEsE/Nnvm&#10;0RoXs+1p5Egf7eCPVvBfieQdUT3fbtibt+vp+V53P+/zdmnqyVIKFr+Gy8kCHAqXRgw2fE8R5atg&#10;BNlM0BqcWNrrRMQeg0SC2GspDWJ/3ucWLu04dqwglQfbaSfpcFDdKoBt2+bLePi9p1KwskUfDzJa&#10;g6z38aFWxa61kdpjcMwtXC7SnqnjXyncyO1go8KxYtt2QLcWnLGsCxrlOPVzX1a4121Trfb5ZHXi&#10;Po7N1HOcKwAmtkAG18VeK8y7TFZ1nOC2nSxjPub2E7X6e3SG/biW3FG7j+jr/d2dNc5zDBYgZnA4&#10;GHgghUBRPSBEnBhXNRJWRIC6t/vXuq7eNnpUBQEAe7AEl07uq0AOVRxFGcn+IGEevxp/hhT/HYhx&#10;jmENWpVASlASsMLIcleQy/gM4mNchYBIIDIS40NgCvl+PWjBlsKPOQS1U1fEW1uwtcpqtFIQ6DE+&#10;PnJBkhRPJL4G7rnHvC/sfjI+K8zfhzXvvHco+vNKCzgewEhiPJFIJBKJRCLxnughnqYeKBalni+/&#10;iUQikfgbYUoJbcRUqMeDTD6fz235uq5YXFl8jxD7WAwkBPVFx0mmIPdHtTiApnofiXHfAAoF66hu&#10;/9yQKqbCDHtgGDm0V7O/v/w8Y6um/Cf14IbVc6qXBWUpjVQ/gl5J73xH1JAZNvQADSUClYEyC5eE&#10;QSEpetD4OiEXSkhxy2FRMbvpsBt2xSVJJ7jHf0FcW1BLTMrqzBRhDDVBI8CHM+mOATSu3R2T7oWT&#10;LEtYJc/EYSiqpdagHTsxhf73XusLV6cgN3Uixk0jRkzNASqCEyIgQNiDazCs75+JtCmWmyK2keNW&#10;L9UHoAh+6J9tH7fynt/COGnfVLoPbEtxXfF9iLqJ4GC/3lwAZShMKcxq+a1JetCIka8C3fsOQgUu&#10;sCCJcEQI4py5ACqDy8GgUh6ur3q5ov3o8D75Ev52e+52XyEPPIH3N2Ubv/x5g0fHisH5As2xpFvq&#10;T8rxCLYhgRC7ctxg42gEuFNTiYbSn2Ic9j409qUIamnjQQwqRK7a/LuvWyLxNyFSuES/DZepjwMd&#10;hv74PhPk94hxuvHt+FyQxHgikUgkEolE4n0wRIgzM7iYeqoQ28RkIpFIJBJ/GWqzGO2qSlNuGil+&#10;uVxQSsG6ru1fKWVSmn8sjuamM8z+VhspFOUPIiOU4vu+Q0QauR//Iod2IwDHSatPLJkerRTDijqs&#10;p/d9x3a5YN+NEIcqFrenLuuCH6cnLKcVS1kaUQvM1zKUuX87cfNWzPXTlYwgV3TTYIlOQMtlPKgb&#10;o5U1VbgO5FCtzbo5CPGRGNdnrcytXGaNb99Vh1zAHkRRlmVSkcvwWaFgV3cTG+kUluexfX3Gar+V&#10;QjzsRgYL98HGfVl8WndQWXcOnqz9xvm0pto/b3Vvx+LR8SLYU2YwMXY2lXBYZrdtPDCmwPIjN3W7&#10;X511DcV+r9PpcyjSQ/XuF9N1yq9yoviVN43PZp3+3rit9NP5owdDLMReH/Y+R6rAD27jexnzXHv/&#10;2fcdAjU1HvUAigXWNqp4Wg1VV++pEa5RtmgpJhMfbLsNH8q9/Aa8tfwRVAd014wY8NgdKmIdYkIV&#10;AvkYtyggLYjFUp2pko9jto1dO4I4Yc7kpDmMCOOlDOR5v1Yx/uz7PgTChCrTl9CQfsMWhLWGleGN&#10;dZNIJH4fjveSPxPaOxPmd0eRGz8fFyUxnkgkEolEIpF4M9qDskeWWy40e4mOSa5EIpFIJP42aK2N&#10;PAolQqjFL5cLIs/wLVJ8zE3+OzFOaCnQ0qA0pa4r3mut+PnzZyO913Vt+dHH8wD+3LncA2nYxg9k&#10;3vg799zIIoJt37BdLrg4Ma7+TLMWt45fCriUppoNRXIow0dSIGf+gfuVcEsZOqiCDpurK8KbUls6&#10;GV5rxe7tdnOLfAzEd+Qwn3eozsPPObCDYCbmTnx7cYyE4marPxPS818qZTrccTL5bp/h0dD4muSU&#10;Vl+m6h2Jeai6InwgxY+Kch1yu6s0q/kgr0mBqhWoHqiAsY6GegOhUOnkf6vLVvIWVIDRYSEU8VG/&#10;oSx/uVau0NRrOv3JLngFnQIILI2EtWyl+XVNaU5FEIT4GFiybVtrLwRA2QM3RCbSdn4vJHC4G7wi&#10;8OEr4p798D1Xg1BmK1sb52P7jn7DDPZ8CMwKUu59ya9dU+0jlpuThsBIdhFMxLip+vv1m9K/UBDh&#10;PJ1nxLwcX/17iobO7L8cspdIJD4T5ieRT4LXDiA3TiCJ8UQikUgkEonE+yFIcX+BNlL80z1GJxKJ&#10;RCLxLhAAxUkgccvYUFjXWrEsSyPFj9bjv49I7lPQTX97wzYdoayt1VTTrhaPnOLjeYzK8tjeVNJ9&#10;wvuz2IiThgL2cM4Ey9cKO4+6V2yXi+UTr0asFjYivKwLyrI0Er2K59s9qFeUtNO2n+P0PzfG4Ap0&#10;6/noG2VZzNHAiZ1dOvGmqqh7BTAQwkH4M7EtNgAAHVtJREFUhD127TnKR+KbPHBz4dJV4GElzDQQ&#10;uBiU1t0W2MTrZFbFQaQPykolairaTl6juTOQn9+ROD+i1moT0r6/sDoH7DszdZUtCRCW8U6Mh6L8&#10;qBSPZ3MLjAkyXaCN9BSES3KMa5CuyqdhzANMMa4krQ5DWb5t+1y/PBDrsPQSQKiHWwW3biV3FPVH&#10;vCa3ODCv+4j1+ldEV/oNziCNyIxACUB8YVv/4HhhxCjAylA2YjzIcvV2J6KAViPQmQBRMBNQCrQU&#10;LMyhSfcC9HYYZSK34X7o3FSn4IvPhgfDgu6uRWqjozTVti0X7e2WvN+NjgzsAVyqofaPfu7bD172&#10;FmAEEGojwPdaBwv2To7H78vphCDfSfoYDA+WULKxwcZSdRt9XLXDRCLxFfDxapd5PJ/Ca16/s5tF&#10;nRcmMZ5IJBKJRCKReAf4BB8xmIsT4wSKXI5/uSIgkUgkEt8TMVmsMJIuyORQiofCOlTWI5n8O/KM&#10;k14TPrdIcVWzawbQ7cS3DbXWVv7IKz4qxeNcmkI6cgY/mCP2TyFU5EHo1Fqxb5uR4rsZOZdScDqd&#10;wEvBuqzgwk0d3s2iu3LWF9j+RzY18SImu2wd2qMqZN96bnBXg9dasYuRb6h1SgNAbHmNw9FAiBop&#10;zswAEwrxRPb4xgPxfJuE1kZKaSe7qy1rea1Vsat4Lt6+fCa3AR0tpF/AspS2LwBgJ68AgSgg+0wc&#10;h9JTOZwLuC0fKzkIqeo22NZcxc/NqEtV+70p0MWU+RFEA6A5JpCPHSoCcQtlIkCqWB22wIFOjrft&#10;49q1gIUeVPAajLnFHyXcwgYcoJtj5d+IsW7M7hotoCR+6irinps6xrrRyntdV2sfVSBSIVUAVXMZ&#10;sDwVELHgEFYFPCUF3PkhAli4jae9XMBjQ2i/1fx9GuSo9wjkCZNz8aAu8ftMc6Fp96MeNGBBbKUp&#10;+EV6n2YegmJEe6CCB79UkRawQnIdPKQ7tfFjKrcHFamXlX3MizE5g+YTia+AmZx+zb31l47Wo+OG&#10;4z+Pu4Y7hxVuhdklMZ5IJBKJRCKReCf4RBbQXpjNnlU/7cR4IpFIJBJvwcIMYnNsDgv1fd9NbVzK&#10;lIs75ph0mHz+LAiraMDI7lCNA0bgx3nE5DqGdUdr+NFSXT/B/d8InlsBAp3AFxHsdcdl3yB7tfys&#10;Tq6uTyeU0onWRgoSwMQQlUZcBEZi97vj/uX360DUSOJ4dlRV/M9///fNrQoxUADiYmpIDdU4mpKf&#10;iPDj9NQVjm6b3yyBD65Gxwlf8mARdbKWnFAe7cpD8T34QICa/PmQtuCghrbTfLmNaNWJrBx+sWZY&#10;4sn7thvEUXHdaPImyR7O35XvxU4eQCjB0UlM6er9qoIS6vQqEM/JEPbcqkGs+nmTqUZFesDBtu/N&#10;mp7bP4J48EJ5MHjoOOEtPta+rMfv2/K3NHZWD5zQ5jrgYc5gIlS/7lYzg32+mjOGqpriXwSVBNXM&#10;G1xFbgEUxR0LwsZbVVFQsKBAuA2lLdc10MmRIHcfPps/f7t5d5RI0ULkymtvr6Hwf0YRGT9Z/c0O&#10;GEShGrcAHwt6IQjN5DjQHSmiX6sKwAQScw84//uvO+Z0t7jCbHbsBHMQeAZ5d0wkvhbsbvGRqvH7&#10;A/hInj96fzCXHvjdbEYS44lEIpFIJBIJ9AdRPfy1z+25k+iZR1YFLwtWLgDbRJioooDAvKDm628i&#10;kUgkviiOluDjnXBXAe1230MVyLZD9h1UGE/Lin+efligWK1gYYB8sttJpluqyNeYB4+00ZE4C6Xp&#10;SGo02+Xh3JgZXBj7tuP88yfO2wUQxdOy4rJvOJUFa1lsOkyknb9CWw5aX9CtsJ1keyvunZ8yuSqV&#10;UJYCKFpgAjOD2FRvah6xKFyM6PSJ/sv5jFprI8UB4LSYOr6sC07rqZ/bOAmnpnZt5zuoyFt7+XjX&#10;yQ8HmdTPzk+v88hXqc02W9nUjaOt+UQ8j+p6/1trbddCRFx52vPh1iEvbvwNpXezLfec1gszCs12&#10;v4tbdd+EWqla+Q5EeRzLD47xsgaJ/BrlY9gf/ypmkrdZE1ztc1ShH4nhubiK5WYf7VEkozo++iLB&#10;FL9AQTXTdWgBVKmRn6FALnxqZHqttffFANNkoT1aNoMJ7AEpPBDnt2DXSd0W3u29MTOlo+q5WUWL&#10;9XlW+0fof69r9jBtT5YrO1TPSjZGjYEMjxDz7wG5KtwBTmgDikrDwtaojQwfwa74BhA3jnF3to4q&#10;iArW0wLCk9nu7zv23VwdZK9u0W2tSIigtaKWrmCOPivF+q8MxTBrcLumdTy+O0FUj/EoPvpG7nLy&#10;/qrl5cCKcYhWhJtDX3b3DjY2kGE4+FXngdisDN/Iz6mHLRgmLwhf5/be4rfhfT6k/2p3rsoEYUb1&#10;4AhVtXf32u+6cfyqAMIpogXBC2oVFGFs3MdnYg+tIMtfrmTzBForRAW775+d+C/qBJZfw7COR/sT&#10;gVReB1HfOpawP7Etx8zIh1iCu48oN2IPbvVpQe//Qv3W8hp1LQ/rRqt9XSKJxB8Hve6aRWAQw+87&#10;2q89KYax+uXtAz1M7vAs+khB4sPYXVoDjgC528R0tPnaPvfAuiPG96dwtrkqxs0yznOTwPx+wD4G&#10;RD8ag2F7n70uTxLjiUQikUgkEon7oPEx+8bPzGaTRvEQPCpcvviscCKRSCS+LUbCE3BVHWnL50lE&#10;2OtuNtznM3ZXQJ6WFctpNSKHhsmgRq7R8zfV9yr7cf8DARVolsYiqJ4XvVm9E+Gfpx9GEi+umJZ5&#10;kvlPiizb+Q0s1nEikMnIcW0z6K7sdyJcRHDZN9TN1PHruuLp6QnLaUXh30VrfV40IvzIFA3VLCqW&#10;A1dpIjeJaFIsTwS4E22qiqpGiEfbq25FDszpBka77VheIujDyZjiVs0UJP0rc1QnZqgHxMb1EGhT&#10;vgPWX8QHgogdCOVxKMzV7ZpLKZZeSbSTyVUg1K3dVRW7VLCI2bZ6juNoT8ccx+Hk4FsbAQeCEps6&#10;vXZHC1Oy0zRGRA72IH4jeEGDaKTbE/e2uOfsvvWm8/GJMv48qioIgiJmkU1qKnQqipUIu7tsUFOR&#10;2za8V1Sqbq0tYGWwMsSDW8I6XPw2eWyHfaz3axq30wjg9rLcewM9/j4Oc9/h7ZWcmGInyYksfYJA&#10;jTCKID5FD3pxObrC8oqHGhMAdqooShCxfenQX2Xoh4A9A4VlewTzxCOFBSkcn5GotYfrE/H/hEIe&#10;cf36VRyDR/p4dq+Cho+HBhFuNM8GpXyHBpR4E64e0clMXCLlyq/A78Y39v7KQul1Ga76y+iURHZc&#10;6xPUOvLwttECjx6Gtv+8XOQH17uFJMYTiUQikUgkEncRSoznnjm5cFcMOQHgc0aJRCKRSHxdKADu&#10;k7ihnDU1lCur9oqflzO2bQNgZE1Zu4V6m1hGnxD2D+92n7ye4PWAtrh9D2rbiagnzym+7ThvF2zb&#10;BlHBWhZwKfjx4x+spxVLWexcqfZ6+Y147vzs0zzhPp5fLGPPtSxqAQDb2c4VTKYwFzG7+NOK09MT&#10;ltVyqVdXkX9XjCTG+DeURMuymN34aC8eOWgHEjJy2FfpecIh2ojSyBkuUFeCez5wJz6PquEgO9fl&#10;xrSm8WWPq6USz6IpFw+KzQAVRkHMX3OrcyGgqDkKNDjZHMEQpObuIAh3CyfSI1hCFOLEODArym99&#10;BoeSOCb0R3tumssR5LyXI95ZgtQn32aKBznsoleC19Hw9bu0PB2UveoqbiLvtwyQRl5rd4GoFfvg&#10;CGG2+WSBMR7cUgdynLkryNnJlgiq6M4IfsX8ehGRkzpBlN45h/h7IIH+YMzXb4Tbq8MV3bA+v/v4&#10;zhzXGNYnx3FeAaFqCk0alqmFxRgRVj1QZei//h1wcl0tvCHykXuxjsVsf7R9pzn43i5+rAHClCli&#10;wq+QjnKjYwcprniBIE8kHkAEWhw/38NIgcd2nRy/f0xg2AHm/qO3GjTd/Oj94CCkORDhfNhKXuG4&#10;03Z5FZt7WPBKJDGeSCQSiUQikbiLeMyNKHH7GlH5Zk3KwwvvOB35GXKMJhKJRCLxq5hySE8EN+Oy&#10;nXHZLi0f97IsOJ1Obj1OzS421LI2Ya/N1vet5N09xVPkxbZ7cQSuObkJhVbFvu+4OCm+SzXycSl4&#10;Wk9Y1qWRkyLSZ+F+0239rqJrmBWclGg+e7bXvRNnikbKBjHTbNhPK57WE07rCVz4igD8tgglL+l1&#10;nUysIa6IcChQ3dZeRLBLnazSBYq67S2HNZiw8tJyuoON7Aqi7agWBnrAw0jYjIEo8Xvi1xD5yq94&#10;qmgXVW4SQr1pDLmph2AVcpLtxJZDeSTGxxzmm4+r0YYAC+QJx4BoC9Y20IhWIit78XF4ajcxBkOx&#10;7Tuit4c1dxCwU3t+roK++TARwQMWGOEabuoBWIsyBMASNt1cQFLNTn0kWCFARSPII8c8ldEpoPd/&#10;I2X7rWh8zXRKFlBMtuy38F0CGJ5DE1rSTGatQWGRk8hqQSbtGcbrt7qH8jT+DmMwhu+h5VamloO8&#10;aC9JzDFU0EQQ9mvrexi+dxIQ/T40sN7NCvqdLvRzhLoc/n6n4JjE+yLamNxQbD+7zaDMHsnxR/1y&#10;5kAvejjIo8S6fdOJqD/u4qpP3Okk16kIrjcYz/1XkMR4IpFIJBKJROJxjKR4+6d9gkoBIfUcRI9F&#10;6icSiUQi8VUQZImoTeTXbbd/tRq5shSs64qyLE4O9InZkbD93eUNpftIIptSfMO+79i2DeokcSP3&#10;T5ZfW8WU4kEmT4ECnwBNIXhUjEfVi10vqRVb3ZuFOpHlCF5OK36cnlBcJS6eB/kzneOfQqQSmKz/&#10;Q5Gtau2eDuSnep1D8PNyNmX4EIwAwKzPQYAT3qUU8FJmAnxQFo4qcaBf68v5jJA8RnoDJm4uD2ml&#10;/jGI61JrKMKdCjpMlDeHjSGX6OicQaWnmihAz0ftyvGyLD2IRbpidUwBQWS56s3BI95NABBhV28X&#10;ylO7imMy85Dbd1CyuTL5V4br3xg39MfBzC0Pvaqp8HmIoYZafIsyYwVBimKRYvnCRbHvW/scimRU&#10;xU5idShs5EspABcjyv1/TYkMIP6riKCcaCcvB8YcYnu+HdRzv0NpIOE6rTuRXMRXatGi3PN7i0KO&#10;BHn03QjOg0IFAIkH2PebSrg1gHrObtZhKsHV4EPa44mIBiLH8tCPcVhhWG/6/QHcGgvG/R/39V3b&#10;VOJ1GEcoGZbpjTb17D6GKTfCLxDiw7HuBRMBvS/E3V8P48Jrb5tz33ohXPiFHf8qQZ7EeCKRSCQS&#10;iUTiLkIJELD5JgL7JGSzmA21gL+WKtm776/mSUokEolE4k8iFNftO9sMklTBrkNOblGoW8FyKVic&#10;GFeZp3nGXOMfSZLHZFvTah2U1aGcPp/PbnFrBNOpLDi5cnpdVrNWh9jEmZ1MI7mO+dd/JyZFmQcc&#10;RP7zZpsOOydRwV6N/K/bbudLQCFGWRf8OD3h9OMJhUtXlEOMZOXvrThuhPigoB2JDy5eP0GGH4IP&#10;RjIzbNIXJ7gKcSPCufTc4KMCsUT9D6S8tWdv0zwTnSPSSv3taKkIADTycZwEj7zBw+8jWs5uOYx3&#10;LV5Irya7mRjKZsr6tBQrgyvJ60CaA8BPufTgB1FUi0ByBSlBuFvxj3b88f20rv08vW3J8JlvBMdM&#10;Mb9Du/yOIwXD8j5zKLidJI9KCpXw+N4IZhTt+erZgx5IuptEqM9RKypZ8MJWFKw2bojfgwpxb4/t&#10;1toJ1ntoOcyBbqn/jdAJNPUAkWsXG0UEl3Q3gDYejP2D+31BhuCEnjLDcswLtAc1RDsA2hxC3Ceg&#10;B4JPD8FqAxHIQLNkr9C27LnAh9cQ4rEPpcMCPEYiJhLPYbpnDG0p2uc9fclRJQ7Ec/nz9+QjpI2b&#10;1sabYh0YgsZmxDrNxtwGievyHQjvq+CRw+/Ao5qauL9QCwS4uv8+2DeTGE8kEolEIpFI3Mdoi+YW&#10;6kymFLCcZPEiLGDzxMT3m15IJBKJxF8H6iRdqFGFBFWqWY9fNtRq9uNlXfC0nlCW4haz3f73SnEL&#10;NPX123A99cvHn8dVCD3X875bfm2fiWq50dfV7MRvTUIPFvAqOilBPwZ3zg+DYnwk2XxmMIjwundl&#10;P+ApYJaCf55+gEtpAX6xv8+miv9TmJTgXqfNMUEUgKUKqFIheyfFa62oKs2Gn0vBiZ38Lj2HcFkW&#10;gDyY4UZ1RyoCUxQa8WaBl1YeZpvWbPbpg+V2Wqm/HTFxbZPnwyQ4rB8WYg9OASK/KKu2fLzE3Pvl&#10;0Dcn9T860X38nSMIh22/RRVQgYgRb3UI1BCp0MiDbKVGrZ18C7v+IMcLcSP4GhlA3UpdiW5P0g+S&#10;uFHMKgdynPE6Au4rQlXaPSxIcsIYUNEzwKpKayOxbC2LEaNTHvIIqBFUkXYfVRVTjxMPjhOuIG/2&#10;3NTGhoG2efkc4kO02feomC+CuR+G4hrXt10PcInfwq5eMZPVrd/6JgszlIGi6n0TPegBgLjTTvUh&#10;ovpYUT2kohzKq0dy3I8jgDlOoJN5xvPP7a05kLT93auha4xk+K0YmUTiYRz62dX94k6juo41G0jx&#10;IRj2OUxt2UnxcGsgkKU3uXm8mZi2L9dU/G0ifA6ass/92Z3G7+PYcqOzRrAdvUGBk8R4IpFIJBKJ&#10;ROIuYoLDHmIVIDcr88j/IM7VJ8N4sGtNJBKJROKrojmi+Ix5EIUiAtlNcQ0mnBaz416fTliK2f/u&#10;1fLjjvltm7o5FK9vvFeS4kVXlltq9SAamr01oal317IYeennbYRDL3sjSA9K+I/CvfOboL1Mca7n&#10;83kiXQSKhU3RH0EACiN249zGHOP6KzPnfxN8grQrgzvJqar499//N6kC43rxUrBgaTnrT8tq9V2W&#10;eV8xIRxuBH4sYgKDG8Gi7T9GWEafqlKHono7Pdi6J34dbWK8kb40KcqIXC3s6+ugGFZYsE0Q10di&#10;fByPVHoA7piXXOO4RC2fqSqBfQz9P0+n5oAhYkEw1pbsYNtla7nLdwjY5c1aFCDFv//uTUmOYmOg&#10;eOBGBP6O5MBo4zwi5vDV1+kK+7+7AYpYbuimyj9WjAdTk5OdJHN9llIsx7sCSozKgkrVvezjeoct&#10;t2IHQCSAeBvR0scKHnLJxxhzJ5XCS7fgv//qYbCatzRoN+LQJpgrS58TiIATC0jwTYeuzsSeO5wA&#10;9CCZuK9uIo3F6wEUQ676kfjzoJXjPblz93HFbIlgtqYeEeGK93IljD/fbEmHIJmc+kj8Ko7t67Xt&#10;6dhf+l5egvcV6gEmQYpr/7m3cZr3SqpT34rtqP0+luS5Nwadijk5dB2I+JtbKw5HfR2SGE8kEolE&#10;IpFI3MA8HRAR2uyTRyUUF26nJup2g6X4+vYf9pmiv31iIZFIJBJ/B3Sc5QQmUjjmXVQUsldcLheA&#10;CSWs0wubmkrNeryUMu54Im59p28v7w1V8zjBFmq6OBdRwb7t2M4X/LycrYyqoMJY1xXr0wmFi5H/&#10;rgZsSuogstyyvPBRz/V63Mqv6Gdmk2LMpjQTcYUwQ2HnISIoXEz1DjXFu1svXy6XpuavtWKXikJG&#10;0C6nFWtZTHVYuOUUN0Ept3oSka+vOD7yVLHAJz/3fe8k8rC8rR+Wtmp1VKs5DWx1b+pOFXNQEM/L&#10;vpSCpRRwKfjPj/8LIHJmUvsLAAWEOpSvEYqNRJ2tN3tfjHUUy0GB2gja26efeCWOitIjujq7jzEF&#10;QOiIpd6gkzS208kGm5TQDCgGIl39+5RPOIhY9WNxgRJhLwJ21TipgrkT89GGRY08ryK9fVSg7Axx&#10;RwMpBYWMLAcGUs5J/fiMfW5x9vYUSvNbVuyveyN6q+JcBrIk1ID0nrcgHrJE31L0DYHVUYaJPHei&#10;tWWqJ7J7qW+wuPNErRVa3Uof/Rpc6g5UMlKcK7gwmIuVi8jvUToRuh6ZASLg5KE3LfCG+mcjhl6u&#10;oa8VOEXXp6M6tYEIYojP9bD+Ua29jPcK1abAjsAQeSYwwZwg7F5RawWL9XdmhpSenu3oSHOs79nq&#10;2a7ZPuhYo7i1r3JYvxNqNGzQ2nQfkPz/B6ZweC70At4831h3rj7qgWYAhHr+9Do4LrwFrzG9UVjo&#10;Qh8j9Obz5UfA1MDvf6zZ9IjA49wWrgMvXou3WunfdB+g5wM6jrhwP4foc22XDwxNo6sJASiKdu+K&#10;ZcDQHg77HsvPh4M+ElgkQ49qbhWgdt599Lhd0csLB3h0ZE5iPJFIJBKJRCJxhW5X1F/MQsHBg11d&#10;XyORSCQSib8IPqsT+WhD8bjXHdvlYsTrvmNZFixuyx2E8qeaLJ84CEHdjdistZo9PKjlRI982u3+&#10;/ofPwyYqfYIuZjgjuECd6Her3bB3r3vFXnecz2fslw2XfWvn2ch/t7tn4m5nb/P0faJar0mAr4jJ&#10;rp8GQlK01SW5yw8d8nUrFFKlK+6H/OG7VM/1bKa6hQvWhVtwQinlzUEF30GxmXgej1z/GLOCoF+C&#10;KHcinWrPcc/KEBawcOsHshtlRh78UVXAlbDR1qz+Q1EuxSzYzTJcwUoD0UsTiREUQiiW+1AyBp28&#10;sYIeAM9ivCnv8ufAy6U5nVaIKCrv2LgC4XLiNvomRjZCVpvtujYFMy1GuJmKnL3OO0G5e2qNSS0N&#10;IJTun6uuPj/u1dmB5u5OA9So7JmgplkhfrwnT9+G9Xr/u3MF6U6JbwV73Ph2qyszRivq4xo0f9T+&#10;oQX+6O8ZI4A5gAbAM+rjj8NHH+94fsfvXxU3z+GV53VM+UGH30ZBNx2+T+u9rRh/DEmMJxKJRCKR&#10;SCTaO1lEhEZ2xlGxBTJlFRM3ogD48xPniUQikUi8F4IQ9C92j3PyI/KK/7ycW25uKoxlWbAuq+UW&#10;x5yr+rnZobfnFn/8fAA0u+HLdsFluzRinIhwOp2wrGtbP+7vz6m9PgLXR/JyO8kRjE4QWgQyYhs9&#10;j7SqYqsbLpcLtvMFl30z4t9t4peTqcWXZWl26WGhzp4LuSnVwpL3iz/iHNtis60OspDZBZSDDbIC&#10;Yl752LcNInKVOzwmZAszuDCWErnpCxbuuX61Vstdeae9Hyd4v35IQuI1+NXrX53YFPSUTmbdbC2O&#10;lmLkqfY23yz/VVGH8dHsumUI+lBs+25OWR7wwaVAnByvZK4HIICn/qNots7h1oFuNd1t1tEU0B+J&#10;SeOqh+9/GM+dfbPlZgaRgmnBQoRCPF2fqtJ5RVV3KKh9vyIgH/9L4YEc95+9nVSEYnFUDN+nxqlf&#10;8m+JY9uKZe07zes1xLpkwfbs+RjE+1S7y+v11of4BVumziJH4BxsTLnXv4gPlJ4/7+kwLrQSRFDF&#10;s2Xphs5d6X0/ECb2TRoredAaHY/2ehxzRL8EpbkdC/2up9R+/Hff541lzePjL3rIiFb8q2T/syGM&#10;Q58GevsYVd5fHUmMJxKJRCKRSCRuvDio2xPaC+ZCBGIjxQtze5FU1e87G5BIJBKJvxLjdOC+701J&#10;W/eKfdvMfhowtfiyuAp5BRc2q16RN09ovgnDoUMBLSLY9x3btqFuuxEKZCrqZV2xntamDsYw2fzR&#10;qul7tJAiUrkYcS1hk+zEdWkpXBTbtmHbNuwXI3OJCOvpBGbGWhaUZbHgBVeaN8U0dxK85UMmNEX5&#10;V8Z4XoC3Bz+39js6YR520+qqzG3bsEuF7F2pGekDwIQf66kRh1SKK2rRcwP7/lsm26E9HW2d2+Tu&#10;WP53r5HEZ8Jbr3+dgncUIJ1U0gtxd0poyvFOei3D+AFR7FJb+gURgUC7Qlmqp5HiNmYIWT5yZYaw&#10;5UFvZIKqBRajmVAAGrbhv39cGXPBA1+jb21+rwU8jQYRnrSYBa8qztvW8pdbyg0juy3XvWLze0Wt&#10;Rowz29/IQx4KcmDicfunu5cplM36V74OP9pGjm0rLM7vVUk40bVMxRqkcLgxXENvjBnipK4OCc4f&#10;IoUnlTmuYiEihUsj6RvffRAH+HZjyp07B54+Xevg1dOOPLKvhw7z4Kp27N/flD9+NJL7cS5fDhMx&#10;fePcHiKub/Snm6vpfJWuxrsvGkf6/wHF3MvE6ZutKwAAAABJRU5ErkJgglBLAwQKAAAAAAAAACEA&#10;Tb7N4UJ3AABCdwAAFQAAAGRycy9tZWRpYS9pbWFnZTIuanBlZ//Y/+AAEEpGSUYAAQEBAGAAYAAA&#10;/9sAQwADAgIDAgIDAwMDBAMDBAUIBQUEBAUKBwcGCAwKDAwLCgsLDQ4SEA0OEQ4LCxAWEBETFBUV&#10;FQwPFxgWFBgSFBUU/9sAQwEDBAQFBAUJBQUJFA0LDRQUFBQUFBQUFBQUFBQUFBQUFBQUFBQUFBQU&#10;FBQUFBQUFBQUFBQUFBQUFBQUFBQUFBQU/8AAEQgApgI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H8Zf8jjr3/X/cf+jGrHrY8Zf8jjr3/X&#10;/cf+jGrHr+jKfwL0P54r/wAWXq/zCiiitDEKKKKACiiigAooooAKKKKACiiigAooooAKKKKACiii&#10;gAooooAKKKKACiiigAooooAKKKKACiiigAooooAKvaBpR13XdN01ZBC15cx2wlIyELsFzjvjNUa3&#10;/h7/AMj/AOGf+wna/wDo1azqNqDa7GtGKlUjF7No+vP+HYGs/wDQ/WH/AILX/wDjlH/DsDWf+h+s&#10;P/Ba/wD8cr9CKK/Gv9ZMz/5+fgv8j9k/1dyz/n1+Mv8AM/Pf/h2BrP8A0P1h/wCC1/8A45R/w7A1&#10;n/ofrD/wWv8A/HK/Qiij/WTM/wDn5+C/yD/V3LP+fX4y/wAz89/+HYGs/wDQ/WH/AILX/wDjlH/D&#10;sDWf+h+sP/Ba/wD8cr9CKKP9ZMz/AOfn4L/IP9Xcs/59fjL/ADPz3/4dgaz/AND9Yf8Agtf/AOOU&#10;f8OwNZ/6H6w/8Fr/APxyv0Ioo/1kzP8A5+fgv8g/1dyz/n1+Mv8AM/Pf/h2BrP8A0P1h/wCC1/8A&#10;45R/w7A1n/ofrD/wWv8A/HK/Qiij/WTM/wDn5+C/yD/V3LP+fX4y/wAz89/+HYGs/wDQ/WH/AILX&#10;/wDjlH/DsDWf+h+sP/Ba/wD8cr9CKKP9ZMz/AOfn4L/IP9Xcs/59fjL/ADPz3/4dgaz/AND9Yf8A&#10;gtf/AOOUf8OwNZ/6H6w/8Fr/APxyv0Ioo/1kzP8A5+fgv8g/1dyz/n1+Mv8AM/Pf/h2BrP8A0P1h&#10;/wCC1/8A45R/w7A1n/ofrD/wWv8A/HK/Qiij/WTM/wDn5+C/yD/V3LP+fX4y/wAz89/+HYGs/wDQ&#10;/WH/AILX/wDjlH/DsDWf+h+sP/Ba/wD8cr9CKKP9ZMz/AOfn4L/IP9Xcs/59fjL/ADPz3/4dgaz/&#10;AND9Yf8Agtf/AOOUf8OwNZ/6H6w/8Fr/APxyv0Ioo/1kzP8A5+fgv8g/1dyz/n1+Mv8AM/Pf/h2B&#10;rP8A0P1h/wCC1/8A45R/w7A1n/ofrD/wWv8A/HK/Qiij/WTM/wDn5+C/yD/V3LP+fX4y/wAz89/+&#10;HYGs/wDQ/WH/AILX/wDjlH/DsDWf+h+sP/Ba/wD8cr9CKKP9ZMz/AOfn4L/IP9Xcs/59fjL/ADPz&#10;3/4dgaz/AND9Yf8Agtf/AOOUf8OwNZ/6H6w/8Fr/APxyv0Ioo/1kzP8A5+fgv8g/1dyz/n1+Mv8A&#10;M/Pf/h2BrP8A0P1h/wCC1/8A45R/w7A1n/ofrD/wWv8A/HK/Qiij/WTM/wDn5+C/yD/V3LP+fX4y&#10;/wAz89/+HYGs/wDQ/WH/AILX/wDjlH/DsDWf+h+sP/Ba/wD8cr9CKKP9ZMz/AOfn4L/IP9Xcs/59&#10;fjL/ADPz3/4dgaz/AND9Yf8Agtf/AOOUf8OwNZ/6H6w/8Fr/APxyv0Ioo/1kzP8A5+fgv8g/1dyz&#10;/n1+Mv8AM/JL9on9lm+/Zyj8O3F5r8GtDVZ5Y0ENqYfL8sISTljnO/8ASivoz/gpv/yDfhv/ANfd&#10;3/6DDRX3eXYqrjMFTrV3eTv27tHxWOwlPCYupRoe7FW01fTzPhXxl/yOOvf9f9x/6Masetjxl/yO&#10;Ovf9f9x/6MasevqqfwL0Pka/8WXq/wAwooorQxCiip2067XT0vzbTCyeQxJcmM+WzgZKhuhYDBx1&#10;pNpbjSb2IKKt6TpF9r+pW+nabaT399cOI4ba2jLySMegVRyTX1r8Lv8AgnH4o8SWMV94y1iPwskg&#10;3LYW8QubnGON53BUPtlvfFcGLzDDYGPNiJqN/v8AuWp6GEy/FY52w8L+fT73ofH9Ffo/b/8ABNDw&#10;BGn7/wASeIpX9VkgUfl5dYfiX/gmToU9tIfD3jLULO5AyqalBHMh9iU2EfXmvFjxNlrdudr5M9mX&#10;DOYpX5U/mj8/KK9K+M/7PfjL4F6oLfxFp++wlbFvq1pue1m9g+Btb/ZbB/nXmtfSUa1PEQVSlK8X&#10;1R83WoVMPN06sWpLowooorYxCiiigAor0z4Tfs4+PvjS4k8N6I504NtfU7w+Taqe/wA5+8R6KCa+&#10;sfAv/BM3TLdUk8Y+Lbm8lIy1to0QhQf9tJAxb/vla8XF5xgsE+WrU17LV/ht8z2sJk2NxqUqVP3e&#10;70X47/I+AqK/U60/4J//AAdtogj6RqN2w6vNqUoP/jpAqnrX/BPL4SajCRawaxpUhHD22oF8fhIG&#10;rxlxXl7drS+5f5nsPhTHpX5o/e/8j8vaK+yfin/wTf8AEWg2r3vgfWY/EaKCzaffKLe4/wCAPnY5&#10;+u38a+Rde8P6n4W1a40zWLC40zUbdtkttdRlHQ+4NfRYTMcLjlfDzT8uv3PU+fxmXYrAu1eFvPdf&#10;eUKKKK9E80KKKuaPo1/4h1K307S7KfUb+4bZFa2sbSSSH0Crkmk2oq7Gk5OyWpTor6m+Gn/BPL4g&#10;+MIY7vxFc2ng+0c/6q5/f3RHr5anA/FgfavoPwt/wTe+HWloraxqus69MOo85beI/wDAUXd/49Xz&#10;mI4hy7DPlc+Z/wB3X8dvxPpMPw7mGISlycq/vafhv+B+a1FfrBb/ALCXwZgUf8UpLJ/111G4P/s9&#10;Vb79gb4N3cZCaBd2jH+ODUZ8j6BmIrzv9bcDe3LL7l/md/8AqnjbfHH73/kflTRX3d8Tf+Ca0SWs&#10;914D8RTPOqlk03WQpD8fdEygYPblSPUivi3xr4H174d6/caL4j0u40nUoT80E64yOzKejA9iuQa+&#10;gwWaYTMF+4nd9tn9x4ONyrF5e/38NO61X9eph0UUV6p5IVv/AA9/5H/wz/2E7X/0atYFb/w9/wCR&#10;/wDDP/YTtf8A0atZVf4cvRm+H/iw9V+Z+4lFFUL1LiW0nS3lWK4ZGEUrpuVWxwSMjIzzjI9M1/Oh&#10;/Qxfor4E/aB/ak+M3wC8ef8ACNXl94b1USWqXsF5Dpjx742LLyvmnaQUYdT696+nf2bPjfbfHb4a&#10;2Wu4jh1eA/ZtStI2/wBVOByQOoVhhhntx1FexicrxGGw8cU7OEuq8/kjycPmeHxGIlhY3U47pnr1&#10;FeF/tHeIPiV4D8Kav4v8I6xoo03TLUTzaXqOnPJIwB+dllEg5wR8pXseear/ALNniT4m/Ebwto3j&#10;HxXrOhjSdSgeWPSrHTXSbbkhGMpkIHTOAp6jmuf6nL6v9a51y3t1ve17Wt/wPM6frS9v9X5Xe1+l&#10;rbXvf/g+R75RRXyh+2b+1PrXwIvPD+jeFfsMms3iSXd19tiMoigB2pgBhyzb+f8AY96zwmEq46sq&#10;FFe8ysViqWCouvWdoo+r6K85+BPxOh+L3wq8PeKFCJc3lvi6ij6JcJ8ko9huBwD2xXLftW/FTxH8&#10;Ifhna6x4Vht59audTgsIobmEyh/M3cBQRySoApQwtWeI+q2tK9te45YmnGh9Y3ja+nY9vor5E1rx&#10;R+054Y8A6r4s1qXwPp9vp1k97NYmGV7gKq7ivysU3cdN1cn8Cfj38f8A9oGw1u58O3ng20/sp4kl&#10;TULOZC5cMRt2lv7p616Syiq6cqyqQ5Yuzd9Ff5HnvNaSqRouEuaSulbXT5n3PRXzP8Dvid8Wrr41&#10;at4G+J9lpdqINIOpWs2mREJOPNRNyvuOR8xGCAQRyK6r9ojWviT4K8Kax4s8H6xoq6fpVl9on0vU&#10;dOeSSQJkyMsokGPl6Lt7dea45YGca8cO5xvK1nfR321SOtYyEqLrqLsr3VrNW30Z7dRXxP8Asz/H&#10;X4z/ALRt9rBj1bw5omnaSIvPnbSXlaRpN2EUeaOyHJzxkda+ufFXinTfBPhzUNd1m5W00uwgM9xc&#10;NwAo9B3JPAHqQO9LF4Kpg631ebTn2Wvp063HhMZTxlH28E1Hu9P6+Zv0V8O+G/2n/i7+0p4yvdK+&#10;Felab4a0W0w02rarH5zxIeFLnldzYJCKrHg84BNaPxK8dftI/s+aWviXW77w/wCOPDkTKLpoLPym&#10;gDHGWChCATgbhuAJGcV3f2NWjNUZzjGo/st6+m1r+VzjWbUZU3WhGTgvtJaeve3nY+0aK8q+AHxx&#10;0n4+eA08QadbvY3MMptryxdw7W8oAOMjqpBBB759q4n9qHxt8T/hJ4V1Xxr4b1jQpdBs3hD6Xe6a&#10;zTIHZIywlEuG+dgcbRgHvivPp4OrPEfVZWjO9te/bS/+R2zxdOOH+tR96Fr3XbufRdFfHH7IX7Y+&#10;q/F/xbfeFfGQsLfVZo/P02WziMSzbRmSIgsfmx8w5HAavqHxrYeI9R0UxeGNWs9H1PeCLm+szdR7&#10;e67A6c9Oc08VgquCr/V69k+/S3f+kLC42ljaHt6Gq/H0Omor4v8Ahb8Y/jf8RvjJ4q8BS6t4Y0yT&#10;w6ZPtd+NKkmVtsgRdieaPvE55IwAfpX2TCriJRKwaQDDMBgE46gdqMXg54OShOSbavp2e3TqPDYq&#10;OKi5wi0k2te60f3E9FeSftJfFw/BT4R6v4mgETamNttYRTrlXnc4XIBHAAZiO4WvKv2Mf2p9Z+O9&#10;/wCIdF8VLYprFpGl3a/YYTEskGdr5BY5KsU/77q6eX4irhZYyK9yLs+/T/Mipj6FPExwkn78ldf1&#10;8j6woorhfiNp/je/06I+CdZ0rSb6PeXTVLFriOfgbFyrqU784br04rghFTkotpeb2O6UnGLaVzuq&#10;K+Afgd+1N8afjf8AEdfCNtdeHNKkSKWa4updNeQRLGQD8olG45KjrX3NokGpWuj2kWqXcN/qSxgX&#10;FzBAYY5JO5CFm2j23H616GOwFTL5qnWkuZ9E76d9rHBgsdTx8HUop22u9Ne3c2KKKK8w9E+Hv+Cm&#10;/wDyDfhv/wBfd3/6DDRR/wAFN/8AkG/Df/r7u/8A0GGiv1fJf+RbS/7e/wDSmfmebf8AIwq/9u/k&#10;j4V8Zf8AI469/wBf9x/6Masetjxl/wAjjr3/AF/3H/oxqx6+1p/AvQ+Er/xZer/MK0/DfhjV/GGr&#10;w6Xoem3OrajN/q7W0jMjt6nA7e9enfs7/s36r8evEUVumo2ekaRG/wC/uJ5k891HLLDDncxA742j&#10;ue1fp/8ACr4K+Efgton9n+FtKW0LAedeSfPcXB9ZJOp+nA9q+ZzbP6OXfuoLmqdui9X+n5H0uVZB&#10;WzBKrUfLT79X6f5/mfI/7PX/AAT2ebydb+KIaMZDw+H7aUfN/wBd5F6f7iH6t1FbH/BQDwEP+EW+&#10;FvhnwrpEcQbUprKx06xiCKWdECqoHA5B5OO5Nfcdc9rHhPStf1nRtSv7Zbi70ed57N25EUjoULY9&#10;dpOD2zX55HPMRPGRxdd35b2XTZpafrufoTyXDQwcsJQVua1313XX+keQfsw/swaN8B/DsVzcxxah&#10;4wuowb3USoPk5HMMXog6E8Fup4wB9AV5l8bPjr4Y+BXhf+1vEM7vLOSlnp9tgz3TjsozwBkZY8DI&#10;74FfEPi3/gpJ4+1O9c+H9G0jRLLJ2LcI11Njtlsqv5LRRy/Mc6nLE2vfq3Zei9PIK2YZfk0I4du1&#10;lsld/P8A4O5+ldFfmj4T/wCCkXxB03UYTr+k6PrOn7h50cET28zL32tuZQfqpr7p+Dnxo8NfHHwo&#10;mt+G7ksFOy5s5+J7WT+5Iv8AIgkEdK5sdk+My6KnWj7vdao6MDm2EzBuNCXvdnozqvEfhvS/FuiX&#10;Wk6zYQajpl0hSe1uU3I6+/8AQ9QeeMV+VX7Vf7Nt38AvGG+yEt14R1Fy2n3b/MYm6mCQ/wB5R0P8&#10;Q56g4/XCvF/2s/h7/wALK+AvivTo1D3trB/aNr0z5kPz4Huyhl/4FXRkeZVMBiYxb9yTSa/X5HPn&#10;eXQx+Gk7e/FNp/p8z8hKKTOaWv24/EhP5V9dfspfsT3XxCNt4s8eW81j4Ywstpppykt+OCGbusX/&#10;AI83bA5PE/sV/AqH4y/FEXOr2jXHhnQ1F1dqw/dzS5/dQt6gkFiO4QjvX6txxrEgRAFQDAUDAA9K&#10;+B4izueFf1TDO0mtX2v0Xn+R97w9ksMSvreJV49F3t1fkZ+k6RZ6Bpltp+nWsNlY2yCKG3gQJHGo&#10;6KoHSofEfiTTPCWiXerazfQadplpH5k91cMFRFHr/IDqTgDJNbLMFUknAHU1+X37bP7TI+LviX/h&#10;FvD82fCekTndMh4vrhcgye6LyF9eT3GPhsry2pmmI9mnpvJ9v+Cz7nM8xp5Zh/aS32S7v/Il/af/&#10;AG19X+KdxN4e8Hz3Gi+E43w9zGTHc35B+8xHKR9wo5P8XoPXf2Tv234NcSy8H/EW8jttSVVhstcm&#10;OEuugCTH+GT/AGzw3fnr+ftGM1+q1chwVTCrCqNktn1v3v18z8rpZ9jaeKeJlK9910t28j9468b/&#10;AGhf2cvD3x+8NSW17Clnr9uh+wauifvIW/utj70Z7r+Iwa8Y/YH/AGjLrx1o8vgLxFdCfWNKhEmn&#10;XM7/ALy5thwUOeWaP5fcqefukn7Lr8lr0sRlGLcE7Sjs118/R/8AAP1ihVw+a4RTteMt0/y9V/wT&#10;8M/FvhPVvAviO+0LXLOSw1Syk8uaGQcg9iPUEYIPcEVkV+kX/BQD4Cx+M/BZ8faTbg61ocf+liNf&#10;muLPPzE+pjOWB/u7vQV+btfseU5hHMsMqy0ls12f+XY/Hs2y+WW4l0t4vVPy/wCAFfZf/BNr4Zvq&#10;vjfXPG9zEfsmlQfYbVz0M8oBcj/djHP/AF0FfGZ4r9PvhF4s8Jfsn/sw+FJ/FV2LO61CD+0WtYhv&#10;ubmab59qJ3KoUUk4A28mvP4irzhhPYUVedR8qS3tu/8AL5nocO0ITxbr1XaNNXbe19l/n8j6mor8&#10;0Pid/wAFFvG/iK5kh8H2dt4V0/kLLKi3N03uSw2L9ApPua8P1v8AaM+KHiEt9u8fa84bqkV88K/9&#10;8oQK+Mw/CuMqpSqyUPLd/hp+J9liOKcFSk4005+a0X46/gfs/RX4k6b8XvHOkXgurPxlr1vcA58x&#10;dSmyfrlufxr61/Zm/bz1B9Ys/DPxKmS6guZBDb+IMLG8THhROAACuf48ZGecjkTjOF8Vhqbq05Kd&#10;ui0ZWD4mwuJqKlNODe19j9Aa8q+O/wACdB+PPg6fSdUiWG/jDPYamq5ltZccEHqVJGGXuPQgEeqA&#10;5pa+SpValCoqtJ2ktmfWVKcK0HTqK6e6Pw48ceC9W+HfizUvDmuWxtdT0+UxSxnkHurKe6sCGB7g&#10;isOvr7/gpL4E/sb4n6H4ohQiHWrEwSN286Egfh8jp+VfINfvOXYr67hKeI6yWvrs/wAT8IzLC/Us&#10;XUoLZPT03X4BW/8AD3/kf/DP/YTtf/Rq1gVv/D3/AJH/AMM/9hO1/wDRq121f4cvRnJh/wCLD1X5&#10;n7iUUUV/Oh/Qx8TfHTRLDxN+3r8PtJ1K3S70+/0B7a4gkHyyIy3oI/X8Otea/Cu6u/2K/wBqG98N&#10;+I7maHwdrIMCXr/6qWEt/o9wfdGyjem5+3X1n4uf8pFPhf8A9gcfyvK7b9uP4LyfFX4SS3+m2i3G&#10;v+H3N7bkf6ySHH76IeuVAbHcoAOtfe08VGCw+Er/AMOrTSfk+aVn8n/Wh8NLDSn9YxVBfvKVRtea&#10;5Y3XzR3n7T8gk/Z1+ILKQynR5sEHORjrTP2T/wDk3L4ff9gxP5mvlj4VfHk/Ej9jz4heEdVn8zX/&#10;AA7ocqxs7EtcWeAqP7lOEP8AwD1r6n/ZP/5Nx+H3/YMT+Zrx8XhZ4LBTw9TeNT7/AHdH8z2cJiYY&#10;zFRr09pU/wD27VfI9SnmjtYXllZY40G5nY4Cj19hXwl8Pfh9H+178SPjB421BPM0OW2l0LQJpR8q&#10;ybR5ci+6qqsf+u1e6fts/El/h38CtWW0dl1PXGGkWxTqPMB8wj/tmrj6kV5R8Av2ifC3wZ+FOheF&#10;v+EG8cSXdtEZLyeLRCVluHO6QjL8jJwCeyjitMuoYilg54nDxbnJ8q8ktW/vsvvM8dVoVcXDD1n7&#10;sVzPzb0S/N/cc7/wTh+JD6Tq/ib4bapIYZzIb+zic8iRPknQe+FRsf7LV9s+JvBuj+MDpn9r2S3o&#10;06+i1G1DMQI7iMkxvgHnGTwcivy08Z/EW28C/tQxfEbw5pOr6PpkuorqQs9VtDaysH4ukC5IKtuk&#10;GQf4sdq/VzTNQttX0+2vbWVbi2uolnhkXo8bAMpHsQQa04hoSpYiGNguX2iv6S6r+vMxyGsp0J4O&#10;bv7N29Y7p/15HBftI/8AJAPiJ/2BLr/0Wa+Zv+CXv/IF+IP/AF82X/oEtfTP7SP/ACQD4if9gS6/&#10;9Fmvmb/gl7/yBfiD/wBfNl/6BLSwv/IjxP8Aij+aHif+Rzh/8Mv1PsiTwvpc3iuDxG9sraxDaPYx&#10;3e4grA7q7JjOCCyLyfTjrzyH7SP/ACQD4if9gS6/9FmvTq8x/aR/5IB8RP8AsCXX/os18/hG3iKV&#10;39qP5nvYpJUKluz/ACPmb/gl7/yBfiD/ANfNl/6BLXT/APBSjxXNpPwk0PRYXKDV9TBmx/FHEpbb&#10;/wB9FD+Fcx/wS9/5AvxB/wCvmy/9Alq3/wAFO7OSTwb4GugMxRahcRsewLRKR/6A1fZTjGXEqUu6&#10;/wDSdD5CnJx4cvH+V/8ApR23/BPDw5BpHwAXUUQC41XUrieR+7BCIlH4bDx7n1r6E8ceHbfxf4N1&#10;3RLlFe31GymtWDDj50K/pnNeJ/sDXaXX7M+gIpBa3uruNhjv57t/JhX0Ffzx2llcTyELGiMzN6AD&#10;/wCtXzOaTl/aNaXVTf4PQ+kyyEf7Poxto4r8VqfnJ/wTb8VXGkfF3XvDruwttR01pTETx50Mi4OP&#10;915K+sP23f8Ak17xv/uW/wD6UxV8b/8ABPW2fUP2kLi7jU+XBpd3O/HQM6KM/i4r7I/bd/5Ne8b/&#10;AO5b/wDpTFX0ubRUc9otdXC/rf8AyPnMpk3klVN6JTt6WPj/AOPXwf1P4eeE/hn8Y/CAe0J0rTZN&#10;Qlt+DbXawx+XOQOz8Kf9oc/fr7v+BnxYsvjT8M9H8UWgWGW4Qx3dsP8AlhcLxIn0zyPYr61V+HPh&#10;vT/GX7PHhXRNVtlutN1Dw5aW9xCw6q1ugP0PcHscHtXxx8APFl7+yT+0hrHw08RXm7w3qdwsUdw5&#10;ARHYA21x6DcrBG9CRn7tc1VvNsNUov8Ai0W2vOF9V8v66nXBf2XiYVV/CrWT8p20fz/M9Q/Zl/5P&#10;O+On/XR//R4r7Jr42/Zl/wCTzvjp/wBdH/8AR4r641XUrbR9Our+8lEFpaRPPNI3RI0UlifoATXk&#10;Zwm8TFL+WH/pKPWyt2w8v8U//SmfIf7RLH49/tP+BfhVa/6Ro2ht/a+uBeVGQG2v/wAA2qPeevKI&#10;oI/2VP25laaIWXhjV528p8YjW0ujgEf7McvH0jra/Z9/aE0fQfGvj/4ha74V8Uanqnie/JtZtI0s&#10;zxQ2ik7UD7hznAIwf9Wv4c3+2n8VvD/xo0PQtT03wv4o0jVNKmeKS71bSzBC0EgztL7jyHVcA+re&#10;tfX4WjWp1o4CUH7Fw5W/7z1b+/Q+UxVWlOhLHxkvaqfOv8K0S/8AAdfU/S6ivGf2Ufib/wALY+B3&#10;h3VZ5fM1G1j/ALOviTk+dFhST7su1v8AgdezV+dV6MsPVlRnvFtfcfe0asa9ONWG0kmvmfmh/wAE&#10;/v8Ak5zW/wDsG3v/AKPjr9L6/ND/AIJ/f8nOa3/2Db3/ANHx1+l9fS8Tf78v8KPnOHP9yf8AikFF&#10;FFfJn1J8Pf8ABTf/AJBvw3/6+7v/ANBhoo/4Kb/8g34b/wDX3d/+gw0V+r5L/wAi2l/29/6Uz8zz&#10;b/kYVf8At38kfCvjL/kcde/6/wC4/wDRjVj1seMv+Rx17/r/ALj/ANGNWPX2tP4F6Hwlf+LL1f5l&#10;/wAP67feFtd0/WNMna21GxnS4gmU4KupBH8q/aH4U+OoviX8OPD3iiONIRqllHcNCvSNyPnXPoGy&#10;Pwr8T6/Xr9jv/k2jwD/15P8A+jpK+E4uowdClVt7ydvlZv8AQ+64RqzVWrSv7tk/nex7TWbqupW2&#10;j6ZdX95KILS0ie4mkYcKiKSxP0AJrSrxP9sTxGnhv9nDxtcF9j3NoLFAP4jM6x4H4MT9Aa/NsPS9&#10;vXhS/maX3s/Rq9VUKU6r+ym/u1PzN+Pnxm1L45/Ea/8AEV6WiswfI0+zLErb26k7V+p+8x7kn2rz&#10;qiiv6Co0YUKcaVNWitEfz/WrTxFSVWo7yerCvbf2O/ijefDP45aCsch/s3WriPS76En5WWRgqMfd&#10;XKn8x0JrxKuu+D//ACVrwT/2G7L/ANHpWONpRrYapTmrppm+Bqzo4mnUg7NNH7a1XnhjuYXhlUPG&#10;67WU9CD1/SrFFfz2f0Afhj4r0kaB4p1nTF+7ZXs9sPojso/lWXHG8rrGiF5HIVUUZJJ6AV1vxg/5&#10;K142/wCw3e/+j3r0H9jL4dD4jfH/AMPwzxebp+lE6rdZXIxFgoD7GQoPzr+gamIVDCvET6Rv+B+B&#10;U8M8RjPq8Osrfj+h+iv7Mnwdh+CPwl0vRdo/tW4UXmpSgDLXLgbl46hBhB7Lnua9foor8ErVp4ip&#10;KrUd3J3Z+70aUKFONKmrJKyPkj9vb4/yfDnwZH4N0afZrniCJxPKjkNbWmdrEe7nKj0Ab2rwT9ib&#10;Rvgp4q1OLRPF2lS3/ja5ZxbLqvz2MqjkLEq8b9oOfMBzjg9q81+MnxatfE37S+u+KtRs7fxLocOo&#10;tarYXC/u5rOM+WFXHKkqCwYchjmvsiz/AGJ/A2qJovjP4eatrfgTUZIo76xmB88Qh0yMxTfMDhum&#10;71r9ElToZVl0MNVcoSqK/Mv5uztrZadNvM+BhOtmmYzxFNRnGm7cr/l7rpd2fX8DX+N/wg/Z28Ca&#10;FbXPjTw/pnh62vJfs8E+nwyxSF8ZOBCOwGeQQK83vf8Agm/4R8S2UWqeFfHWoW+n3kQuLU3Fslyh&#10;jZdyEMChIwR74rn/AI6fse/HPx3Pb3V94zs/HyWoYW8M8gs5EBxkiMgRgnHXd2rrvAHx51v4BfAP&#10;/hFvG3hLxJpPinSLae0065XTTPbTZ3eQ3mg7PlJCkZ6LxnNcNN4mjh4SwOLdSo3Zq90l0aUlf10O&#10;6ccPXxE443C8kEtG1Z36puLt6anh3xa+BMn7HV94a8Vab8QLbUfFsV+Ht9NS0MTmMKdzn52+T+Eg&#10;4zvIHev0M+D/AMTLH4vfDrRPFengRpfQ5lgDZMEw4kjP0YEe4wa/GXW9Y1HxBq1zqOr3c9/qVw5e&#10;e4unLyOx6kk819m/8E1vie1pr2v+Arub9xeR/wBp2KMeBKgCyqPdl2N/2zNepnuWVKmAVerPnqw3&#10;dkrrqtOi3+88nI8zpQx7w9GHJTnsrt6rrr1e33H33eWcOoWs1tcxrPbzKY5I3GVZSMEH1Havxr+P&#10;3wxb4P8Axb8Q+Fxua0tpvMtHbq1u43Rn6gHH1Br9oq/Ov/gpp4ejtPHXg3Wo4gjXunzWzyAfe8qQ&#10;MM+/7014PCuJlSxrodJr8Vr/AJnucUYaNXBe26wa+56P9D4w+o49K6j4k/EjWfin4nl1rWpg0mxY&#10;be2jyIrWFeEijHZQPzOSeTXL0V+tOnGUlNrVbfPf8j8mVScYOmno7X+W35hRRRWhmFIRmloVSzBV&#10;BZicBQMkmgEfr7+yZ43m+IH7P3g/U7tzLexW7WU7seS0LtEGPuQin8a9mrxj9k3wBefDX4C+FtH1&#10;KJoNSeJ7u5hk+9G8rtIEPoQGUEeoNez1/PmO9n9bq+y+HmdvS5/QOC9p9Wpe1+LlV/W2p8bf8FMt&#10;Ojm+FPha+48231oQr9HgkJ/WMV+ctfpN/wAFLVz8FNAIBP8AxUEWSP8Ar3nr82a/V+GHfLY+r/M/&#10;KeJv+RjL0X5BW/8AD3/kf/DP/YTtf/Rq1gVv/D3/AJH/AMM/9hO1/wDRq19PV/hy9GfN4f8Aiw9V&#10;+Z+4lUrq8isbaa4nkSKCFC8kjnCqAMkk9sdau1FJGsqFHAZCMFSMgj0r+dD+hj8+Pin8dfBl1+3B&#10;4G8VWetW134f0qzjsrrUYG3wq7efkhhnKr5y5I44PpX3f4a8U6P4y0mLVNB1O11bTpSQl1ZyiWMk&#10;HBAK8Zqf/hGNIHA0ixx/17J/hVqzs4LGHybaCO3iHISNQoz9BXrY3F0cTTpxhBpwXLq73W/Za6nl&#10;4PC1MNOpKck1N821rPRd32PzJ/bG+Cl58AvH83iLw00lr4Z8Txzwssf3YJJAfOtyP7jA7lz7gfcz&#10;X2f+zr4m0rwl+y54H1bWtQt9L0uDS4vNu7uURxplioyTx1IH1Ir2a9sbe/iEdzBHdRg52SoGGfXn&#10;vTW02zksvsjW0LWoGPIKApwfT6104rNnjcLSw9aOsXrK+rW3bfzOfC5XHB4mpXpS0ktI20T3fy8j&#10;4T+J/wC0H4E+NH7SngXSrzXLa2+H3hqd76TUZ/lgvLsLuUEnogKouTjOW7EV9z6Tq9lrmnW9/YXU&#10;N7Z3MYmhubdw8cqHBDKw4IPtTf8AhGdI/wCgRY/+Ayf4VeggjtYVihRY40GFRAAAPYdq48ZiaNeF&#10;OFGLioK2rv1u3stW9zrwuHq0Z1J1ZKTk77W8kt3okfFf/BRu78Gat4M063k1uzj8baPdI0OmpIDO&#10;0EoG8Mg5UYCMCf7vvV/9if8Aaj8N3nw40/wZ4o1q10jW9JYWVm17MIxdwE/ugjMcFlzs2+gTGcnH&#10;1zcaFpt5KZrjT7WeVgAXkgVmI+pFMXw3pClWGlWQI5DC3QHPrnFdizGhLALA1KbdndO60flptv8A&#10;ecn9n1Y4542nUSurNcu/q777fceL/ta/FXwn4R+EPjDQNR1u0g13UNJlittM80G5lMgKKQnULnPP&#10;TANfM3/BPD4teE/ATeMNK8Ra3aaLc6hJayWjXsgjSXaJFZQx43fMvHfNfoLdaHp9/J5tzY21xJtA&#10;DSwqzY+pB4qMeGdI4xpNlnOc/Z0/wpUMwoUsDPBSpt87Tbut1bbTyHWwFWpjYYyM0uVNJW7+dzXr&#10;wD9rT4qeFPCXwh8Y6BqWuWdtrmo6TLFbaZ5oNzKZAUQhOu3OcnpgGvf6y7rRdPv5PNuLG2uJcABp&#10;oVY4+pB4rysNUhRrRqVE2k72Ttt8meniKcqtKVODs2raq+/zR+fH/BPH4t+FPAEnjHSvEeuWmiT6&#10;g1tLaveyiKOXaJFZdx43fMvB65r7A/aQ+DUXx0+FeoeG0mW21BHW7sJ2HyrOgO0N/skMVJ6jdnnF&#10;ei/8IzpH/QIsf/AZP8K1q9LG5isRjPrtBOMrp731VrdF2POweX+wwf1Os1KNmtraO/mz87P2XPjn&#10;N+y5qOq/Dr4o6deeHrKW6N1b3ksDOsMpCq2doO6NgoIZM857HI9M/aF/bb8IzeCL/wAO/D69k8T+&#10;ItXgeyR7SCQR26yAqz5ZQXfBO1VB5IJ6YP1lrOg6br9uINT0+11GHqI7uFZV/Jgap6L4I8PeG5PN&#10;0nw/pelyYxvs7SOE/mqiuipmODr11i6tF8+7Sl7rffa/yuY08BiqFD6rSrLl2TcfeS7Xul6Ox80f&#10;sH/s+al8KvDGpeJvElpLp+vayEijspwA9vaqcjcOoZ25IPICL61d/bn+K3hXT/gt4n8Ivrlo/ie8&#10;+zImlpKHnUedHIS6jlRsUnJ9sdRX1XWXcaBpt3MZp7C1mlPV5IFZjx6kelcv9o+1xyx2IV2mnZO2&#10;1rLZ6HT/AGeqWC+pUHZWau9d93utTyf9mP4reEvHXwx8K6VouuWl1q9ho9tHd6csgFxAY40jbcnX&#10;G4dehyPWvN/27f2eF+JHg5vGWjQg+ItBtyZUjGWu7QfMy/VPmYevzDuK+orXRrDT5DJaWVtbSlcF&#10;oolRiPTIxxWgyhlIIyD1FZU8c8NjPreHTWt7N333Wy0NKmDWJwrw2I1urXSt6Pd6n56/8E5NdvfE&#10;fxZ8d6nqVy15fXGmRPNPKfmc+aBlj3PArtP20/2rvC8nw4vfBvg7W7XWtV1Y/Z7yexffHbW4++N4&#10;4LN93AzwWzjivse00ix08s1rZ29szDBMUKqT7HHWov8AhGdI/wCgRY/+Ayf4V6FTNMPWx/12pSdl&#10;a0b6ad9Pw0OGGXV6WB+pwq6u95NXerv389zzf9ma78Jj4O+HdK8I63a63Z6ZZxwzywSBmSYrvcOv&#10;VCWZjtPrU37RsnhGb4Ra/pfjTWLXQ9M1S3e3juLmQD99gvHsHVmDIG2jJO2vSrLTLPTUZbS2htQ3&#10;JEUYUE+4HWi+0601CNUu7eK5VTkLLGGAPrzXjOuvrX1jXe+6v33tbfyPWVF+w9jptbZ2+69/xPzM&#10;/YW/aK0v4P8AibVdB8TXq2Xh3WAsq3cmSltcpxk46K6nBPqqds1+gPiH41eBPCvhiz8Ran4p0230&#10;e9RpLS6+0qVugoyfKA5fqOFHcV1X/CM6R/0CLH/wGT/CnyaHp08MUUlhayRRf6tGgUqn0GOK9HMc&#10;dhsfiPrHs3FvezWv4aM8/LsFXwOH+r+0Uktrrb8dT8qP2S/jH4c+FHxyuvEXiKaS00i8tbm385Iz&#10;IYi7q6kquTj5cHGetfbOq/t7fBzTtPmuINeutRmUfLbW1hMHkPYAuqqPqTXvf/CM6R/0CLH/AMBk&#10;/wAKP+EZ0j/oEWP/AIDJ/hXXjsyweYVlWq0ZXslpJdP+3TmwWX4vA0nRp1YtXb1i+v8A28jxv9kD&#10;4g6t8UvhhqHibWLma4lvdbvZII5n3fZ4d4KRKf7qDgV71VSzs7exi8q3gS3i6hY0CqD+HFW68DEV&#10;Y1q0qkI8qb0XY9yhTlSpRhOXM0tX38z4e/4Kb/8AIN+G/wD193f/AKDDRR/wU3/5Bvw3/wCvu7/9&#10;Bhor9PyX/kW0v+3v/SmfnWbf8jCr/wBu/kj4V8Zf8jjr3/X/AHH/AKMasetjxl/yOOvf9f8Acf8A&#10;oxqx6+1p/AvQ+Er/AMWXq/zCv16/Y7/5No8A/wDXk/8A6Okr8ha/Xr9jv/k2jwD/ANeT/wDo6Svi&#10;uLv90p/4v0Z9pwl/vNX/AA/qj2mvkr/gpJqgsfgdpdmD817rUKn/AHUjlc/qFr61r4z/AOCm3/JM&#10;vCH/AGF2/wDRL18JkcVLMaKff8lc+5zqTjl9Zrt+Z+dFFFFfuh+GBXXfB/8A5K14J/7Ddl/6PSuR&#10;rrvg/wD8la8E/wDYbsv/AEelYV/4M/R/kdGH/jQ9V+Z+2tFFFfzsf0KfiV8YP+SteNv+w3e/+j3r&#10;7Y/4Jn+CRZeEPFfiyaIebf3aafA567Il3Pj2LSD/AL4r4n+MH/JWvG3/AGG73/0e9fpx+w/paaZ+&#10;zL4PwuGuRcXDn1LXEmP0AH4V+s8RVnSyqEV9pxX4X/Q/KuHqKqZrOb+zzP53t+rPfa8z/aJ8Yv8A&#10;D/4IeNdchcR3EGnSJA2cFZJP3aH8GcGvTK8S/ay+GXiT4v8Awdu/DXhhrX7fPdQzMl1L5ayRRksV&#10;BwedwXrj3xX5lg1Tliaaqu0bq9+19T9KxbnHD1HSV5WdvW2h+U/gTxLb+DfFuma3daTBriWMonWx&#10;umIildeV346gHBx3xX2z8H/2pfjT+0b4kvdG8K2vhLQGs7f7TPc3kM8gVSwUY+Y5OT6dq+N/Hfwf&#10;8afDO7kt/E3hrUdKCEjz5IS0D+6yrlCPcGut/Zj+PX/DPvxBm12TTm1Wwu7RrO5t43CvtLKyshPG&#10;Qyjg8EE1+xZlhKWOoOvRiqk0vd6r87H5DluLrYCvGhXk6cG/e0s/yuer/Hn9pL48/Cbx5feEdU8Y&#10;WAubdIphPpWnwhHV1DAgvHu74PuD1ruv2dvDHxB/aW8Aal4g1D40+JdNu4LuSzbT9PYIBhFYFipX&#10;727sK+Tfjh8VLn40fEzWPFlxb/Y1u2VILbdu8mFFCopPc4GSfUmur/Z5/ah179neLXYNM0211a11&#10;VUYw3bsoilUMFcFeTw2CvGcDkYrirZbUWAj9WpxjWsr2jHfr0sd1DNKf9oS+sVJSo621l8tEzynX&#10;tR1TUtTnbV7y5vr2NjHJJdytI4IJBGWJPXNdP8EPGjfDz4u+EfEKttjstRiM2DjMTHZIPxRmrj7q&#10;5m1XUJriTMtzcytI+0cs7Ek4H1NeufDX9kj4ofFAxy6f4dl0vT35Goazm1iP0BG9v+Aqa+gxM6FK&#10;g44iSjFq2uh89hoV6uIU8PFyad112elz9fwc18d/8FL9EF58J/DWqgfNZawIT/uyRPn9YxX1lo8E&#10;1rpNnDdOsl1FAiSsucFguGI7+tfOP/BQ63E37Okz94tUtX+nLL/7NX4xk0uTMaLX81vv0P2TN48+&#10;X1k/5W/u1Py9ooqS2tpr25jt7eGS4uJWCRxRqWd2PQADkmv3Vux+FpNuyI6VEaR1RFLuxwqqMkk9&#10;gK+sPhB/wT08YeMkt9Q8Y3S+ENMf5ja7fNvmX3T7sef9okj+7X2v8Kv2ZPh38H0jl0HQYpdSQf8A&#10;IUv8T3WfUOfuf8AC18njuJMHhLxpvnl5bff/AJXPrMDw3jMVadX3I+e/3f52Pz2+FX7EfxL+Jhiu&#10;bjTR4W0l8E3msAxuy9fkh++x+oA96+5fgd+x54H+Cvk3wt/+Eh8RJz/a1+gJQ/8ATKPlU+vLf7Ve&#10;/wBc34x8aaJ4A0GfV/EWqWuk6bB9+4uXwM9gB1Y+wBPsa+AxueY7Mf3Sdov7Mev6v8vI++wWSYLL&#10;v3iV5L7Uun6L+tTpKKwvCviWz8Y+GtK1zTi7afqVtFdwGRdrGN1DKSOxwRW7XzjTi3FrVH0Kakrr&#10;Y+TP+Ckv/JCtN/7DsH/omavzPr9MP+Ckv/JCtN/7DsH/AKJmr8z6/YeF/wDkXL1Z+Q8Uf8jD/t1f&#10;qFb/AMPf+R/8M/8AYTtf/Rq1gVv/AA9/5H/wz/2E7X/0atfU1f4cvRnzGH/iw9V+Z+4lFFZ+owyX&#10;dlcQw3DWkzxsizxqpaMkHDAEYJHXnj1r+dD+hjQor84vj/8AG34zfBv4uyeC7H4izanBItvLbXFx&#10;p1qj4lGAr4jxwc8j2PFfQ3/Cnf2g/se7/heNp9r25Mf9gxbN3puxnHvj8O1e/Vyn2FOFWrXglNXX&#10;xa/+Snh0819tUnSp0Ztwdn8P6y1Ppeivn39mbV/iI+sfEDw18SdWTWNW0S8tkhuIYUjiaKWLeChV&#10;FyDx1GRyK8S/bB+I3xX/AGffEOjSaR8Rrm80vWhcSRwXGn2oe3MbJlciP5lxIuD14OaxoZXOvivq&#10;cKkebdPWz0vo7du9jWvmUMPhfrc4S5eq0utba69+1z7vor5H+H3hH9oXxj4C0TxRB8YLCO41Syiv&#10;YrC50SFo1WRQ6hnC9cEZwvHNZKftbeOPgV8QYfCHxp0mzuLWdVeDX9EUhWjLY8woeGUEEEAKy+h4&#10;zX9lVJylChUjOUd0m76b2TSv8hf2nThGNSvCUIy2btbXa7i3b52Ps6ivHPj5p/i6bwVqfiTwb45u&#10;fDk2mabLdrbR2sE1vdbEL/MXQsMgYGD36V83/sg/Ez4qftBeI9ZXWPiNeWNho6QTNDbafa7py7N8&#10;pJj4GEPTnms6GWyr4aeKVSKjDe/NdX26F1swjRxMMK4Scp3s1a2m/X9D7zorkfHfhvWPE+hG00Tx&#10;JdeFr4PvF9a28UzHAI2FZFI25I6c8cGvk39lDxf8WfjhrviU638SrmysfD9xFA8Fnp1qWuXLPkFj&#10;H8q/uz7/ADcYxWWHwXt6FSv7RJQte9766LZPc1rYxUa0KHI253s1a2mr3aPuCivl39rj9rCb4GSW&#10;Phzw5ZRaj4rv4fODT5aO1jJKqxQHLOxBwOBwc9hVDwt8Hf2gPFukjVPE/wAYZvDWpXEYlj0vT9Oi&#10;kWDIyFkPyjI6EDOPU1rDLpexjiK81CMtr3u/RJN2M5ZhB1pUKMHOUd7WsvVtpXPrGivjfwb4y+N3&#10;wt/aA8H+B/iBrln4j8O680ywaglsi+ZsidsBgqlXDBMqc8EYz1r7IrmxeElhXFOSkpK6a2tdrsux&#10;0YbErEqTUXFxdmnveyfn3Civmv8AbU+O+p/BnwHp9t4buTbeKdYnItnWNZDFDHhpX2sCO6ryD94+&#10;lXf2MvjlefGz4XSya1ci48S6VcG2vpQgTzVbLRSYUY5XK/VDxWv9nV1g/r1vcvbz9fS+hl9fo/W/&#10;qV/ftfy9PW2vofQ9FeCftY+K/GXhnwr4VsvAGoCw8Sa3r8GmwSMqONrxysdwdSAvygk44xXk/wAY&#10;NO+Pvwd+FWp+MdR+MNteyWHkiSwtdGg2sZJUj4kZexfPK9u1aYbLniIwftYxc3ZJ3u9bdE+pnicw&#10;WHc/3cpKCu2rWXXrJdOx9p0V8P8AwKk+PPx2+Go8VWHxcg0pzcy2y2lxo0DjKY5LheAc9l4r2H9n&#10;+7+IWu+FPHfhzx1r7HxXpWqyWCapZQxfuY3tonjkjBQK3+sLDcvfmniMteG506sW4OzS5rrW3WKv&#10;8hYfMPrHI1SklJXTfLZ6X6Sdvme/0V+dnxq+Lnxm+Fnxytvh/Z/Ema+hvJLUQXlxplqrKJiFG8LH&#10;yQc9Oox0r7j8C+HNW8K6G9rrnia68U3JcyG+u4IYCo2gbAsSgBeCecnk88VOLy+WDpU6spxamrq1&#10;72+aRWFx8cXUqUowknB2d7b/ACbOwor4evv2kPiP+0N8Wr7wT8ILq08P6JYh2m125hEkjxqQpl+Z&#10;WCgscIoXJzkkdur8bfC749/Dnw3ceI/D3xdm8V31hC1xcaTqGmRIkyAZYR/e564Bx7HNbPKpUnGF&#10;erGE5bJ3vrteyaXzZnHMo1FKdGnKcY9Va2m9rtN/JH1tRXzh+yh+1bb/ALQNjd6ZqVmmm+KtPiE0&#10;8MBPk3Ee7HmR5ORglQVOcFhgnPHl37WvjP4v/BjxZoC+GPH13qNr4jnmS2019OtTJBIGXbGp8v5l&#10;PmADPPHfrUUsqrzxbwVRqE/O9npfdJ9NR1MzowwqxlNOcPK1+2za6n3BRXzP+xn+0lL8cPCdxpev&#10;Tb/GGjjdcuECC6hLHZKAOAR91hjqAf4sDW/anPjjwj4E1zxt4T8d3ehjSrVJDpP2G3lglAcBjuZC&#10;4YhuucfL0GaxlgKlPF/U6rUZXtre2u2ye5tHHU6mF+t0k5RtfS1/Pdrb1PoKivE/2brHxnqHgbRP&#10;FXi7xvdeJJtZ06K7Fi1nBDBbeYFdSCiBmYKcHJx146V7ZXHXpexqSp8yduqvb8Ujro1fbU41OVq+&#10;tna/4Nnw9/wU3/5Bvw3/AOvu7/8AQYaKP+Cm/wDyDfhv/wBfd3/6DDRX6hkv/Itpf9vf+lM/Oc2/&#10;5GFX/t38kfCvjL/kcde/6/7j/wBGNWPWx4y/5HHXv+v+4/8ARjVj19rT+Beh8JX/AIsvV/mFfr7+&#10;x6nl/s1eAhnObEn85XNfkFX7A/sg/wDJtXgD/rw/9neviOL/APdKf+L9Gfa8I/7zV/w/qexV8Z/8&#10;FN/+SZeEP+wu3/ol6+zK+M/+Cm//ACTLwh/2F2/9EvXxGQ/8jKj6/oz7XPP+RdW9P1R+dFFFFfuR&#10;+HhXa/BGNZfjP4BRxlW16wBHt9oSuKrt/gZ/yW34f/8AYwWH/pRHXPif4M/R/kdGG/jw9V+Z+1lF&#10;FFfzuf0KfiV8YP8AkrXjb/sN3v8A6Pev1R/ZBi8n9mzwCOh/s/dj6yOf61+V3xg/5K142/7Dd7/6&#10;Pev1S/ZEl839mvwCx5P9n7fydx/Sv07if/kX0PVf+ks/NeGf9/xHo/8A0o9joorxL9rf4k6h8K/g&#10;VrusaRcNaavIYbS0uEwWjeRwC4znkLvP1xX5xQoyxFWFGG8ml95+h160cPSlVntFN/ceyywpcRmK&#10;VVkjIIIIGD9a898S/s8/DXxc5bVfA+i3Ep6zJaJFIfqybTX5h/8ADW/xh/6H/Vfzj/8AiaP+Gt/j&#10;D/0P+q/nH/8AE19vT4Wx9F3p1kn5OS/Q+LnxRgKitOlJrzS/zP0KuP2HvgvcPu/4Q3yv9mK/uAP/&#10;AEZU1j+xR8GtPwV8EwzsDwbi7nk/QyY/Ovzv/wCGt/jD/wBD/qv5x/8AxNH/AA1v8Yf+h/1X84//&#10;AImuz+w84as8V/5NI5FnuTp3WG1/wx/zP1S8JfCTwX4EIbw/4W0jSHHSW1s0STP+/jd+ZrtK/Hn/&#10;AIa3+MP/AEP+q/nH/wDE0f8ADW/xh/6H/Vfzj/8Aia4p8KY6o+adWLfm3/kdseKsDBcsKckvRf5n&#10;7DV8t/8ABRO4EX7O7LnHnataqMH/AH2/pXw7/wANb/GH/of9V/OP/wCJrnPG/wAc/HvxI0hNL8Te&#10;J73WNPSYXC29xt2hwCA3AHOGb866sDwzicLiadec4tRael/8jlxvE2FxOGqUYQleSa1t1+ZyOi6N&#10;e+ItXs9L022kvL+8lWCCCJctI7HAAFfqf+zV+yXoHwK0yLUL2OHWPGMqDz9Rdcrb56xwA/dHbd95&#10;vYYFeJ/8E5PgtbS2uofEnU7YS3CzNY6TvGfLAH76UD1O7YD2Cv6196Vy8SZvOpVeCou0Y/F5vt6L&#10;8zp4cymFKksZWV5S+HyXf1f5BUckixoWYgKMkknAArO1fWLLw/pl3qWoXMdnYWsTTz3ExwkaAZLE&#10;/ga/M79pv9tPXPixeXeheFLm40PwcN0TGNik+oL0JkI5VCP4B2PzZ6D5rLcrr5nU5aekVu+i/wCD&#10;5H0eY5nQyynz1XdvZdX/AMDzPpL46/t9eFfh7LcaV4Qjj8Xa7GSrTq+LKBh2LjmT6Jx/tCvgL4pf&#10;F/xX8Y9dOq+KtUkv5lGIoF+SCBf7qIOF+vU9ya40DFIelfrmX5PhcuV6cby/me//AAPkfk2YZzis&#10;xdqjtH+VbfPuftD+zz/yQf4d/wDYAsf/AEnSvQ688/Z5/wCSD/Dv/sAWP/pOleh1+KYr/eKn+J/m&#10;z9mwv+70/RfkfJn/AAUl/wCSFab/ANh2D/0TNX5n1+mH/BSX/khWm/8AYdg/9EzV+Z9frPC//IuX&#10;qz8q4o/5GH/bq/UK3/h7/wAj/wCGf+wna/8Ao1awK3/h7/yP/hn/ALCdr/6NWvqav8OXoz5jD/xY&#10;eq/M/cSiiiv50P6GPzA/bsuY7P8Aapt55W2Qw2thI7Y6KGyT/Ovr6+/bh+DNnaTSp4wF06KWEUNj&#10;OWc/3RlB+uB9K+Rf25Bu/axsgeQYNPGCP9s1+jV74K8P6naT2l1omn3FvMpSSGS2QqwPUHivuMyl&#10;ho4LBe3jJ+70aXbun+h8dl0a7xeM9jJL3uqb79mjmfgJ431D4jfCDwz4n1VYF1DUrbz5RbrtTO9h&#10;gAk44A718nf8FRf9f8OP9zUP529fXvww8LaR8M/CmleBtP1H7W+k2o2x3EifafKLth2VccZyAcY+&#10;U+hr5C/4Ki/6/wCHH+5qH87euPJHB51F01aLcrelpW/A3zxSWTzVT4rRv680bn1r+zz/AMkH+Hf/&#10;AGALH/0nSvln/gp5pkD6H4C1DYPtCXN1b7sclSiNj81r6m/Z5/5IP8O/+wBY/wDpOlfKH/BT3xBb&#10;m38CaIrg3W65vZIx1VMIin8TvH/ATSylSedrl/ml+THmjismlzfyx/Sx7z4W16bxP+xpFqFyczze&#10;DJVkb+8VtXUn8dufxr51/wCCX3/IY+IP/XCy/wDQpq+k/D3hifwz+yFHo7ruuYPB0iOv/TRrVmI/&#10;76JFfNf/AAS/cf238QFz8xtrMgf8Cl/xrqpcv9nY/k25lb/wIwrcyzDA8+/LL/0k/QSviz/gnL/x&#10;9/Fn/sKwfznr7Tr4r/4JyfvZfirMvzRSarDtcdD/AK4/1H515GD/AORfi/8Atz/0o9fFf79hv+3/&#10;AMjyD4gsPHH/AAUNtrXUFElvHr1nbiM9NkKRkD6EqfzNfpnX5i/tByt8G/25LfxLdIVsTqNlq4Yj&#10;hoSFWXHrgrIPwr9L7aeO8t4poHWWGRQ6upyrKcYI9R3zXfnutHCSj8PIreqtf9Dz8laVXFxl8XtH&#10;f0exk6x4U0jxDqOkX2o2Md1eaXcG5spn628pUoWUj1ViOcjmuhoryv8AaP8AigfhB8GfEfiKOURX&#10;6wfZ7HPU3Mg2pj6E7sf7Jr5mlCpiJwox1bdl82fR1ZwoQlVlolq/kjwvwvaQ/tF/tl+JdZu0W+8K&#10;+BrNtJt0f5opZ3Do/seTOc/7Ke1eRfs1X8/7OH7X2seAr+Rk03UZ30oM3RsnzLST6sCo/wC2hr0r&#10;9nr4SfHj4ffDu0Phq/8ABljBrONVmGrw3El4zSKpAlZRgkDHHQc9815H+2F8M/ij4cv9H+I3i+48&#10;PyXizR2K3nhyOWNo5Fy8TyBxyflIDD0APav0HD+yq16mB9rF05RUIq+t47O1rb3Z8JiPaUqNPHez&#10;kqkZc700tLdb9rL5H6W3FrFM0bSRo5jO5CwyVOOo9D15rwn9uz/k17xf/v2f/pXDXf8AwQ+I8PxY&#10;+FnhzxRGV82+tQblVx8sy/JKvt86n9K4D9uz/k17xf8A79n/AOlcNfHZfTlSzGlTmrNTS+6SPq8w&#10;nGrl1acHdOEn/wCSmB/wTr/5N2h/7Ct1/Na+l44Y4nd0VQ0hBYgYLHHX34wK+aP+Cdf/ACbtD/2F&#10;br+a19P0s3/5GFf/ABP8ysr/ANxo/wCFfkfmx+11/wAnteHf+uulf+jhX3H8e9bl8N/BXx1qMJ2z&#10;QaPdGNvRjGQD+ZBr4c/a6/5Pa8O/9ddK/wDRwr7q+NvhyXxZ8IPGmkQrvuLzSbmKFQMkyeU2wAe5&#10;xXu5hyqll7ntyq/3o8bAczq47k35tPWx8lf8EwdJhFr4+1JlzPvs7VWPZcSsf1x+VfeDKGUgjIPU&#10;V8E/8EwtciV/H2jMcTsLS8Re5UeYjH8CU/OvvCaaO2ieWVgkaKWZicAAck/SvP4i5v7Tq38v/SUd&#10;mQOP9m0uXz/Nn5dfsp3B8Iftn2+nW+RbPfalp7KvHyBZSv4ZRT+FfS37ZpI+Mf7PRH/QyAg/9t7W&#10;vmz9kGybxz+2JFrFuC1rBcajqshA6IwkVD7fNKlfSX7Zv/JYf2e/+xlH/o+1r6jH2/tiiuvs3f8A&#10;8BmfN4G/9k1n09pp6c0Ty7426Le/se/tK6Z8R9Bgb/hE9flf7XaREBcsQbiDHbPEidsjH8NfSX7T&#10;Wu2Pij9lLxjq2m3CXdhe6Stxbzp0dGZCpH1GK6v47fB7TPjf8OtR8M36qlww86xuyMm2uQDscY7c&#10;kH1Umvz88G/F3VPB/wAGvin8GPGDPb3VraTDTEuTzDMkgMtuD6Ny69uGx94V5eFX9qwo11rVouKl&#10;5xvo/l1/4Y9TES/sypVovSlVUnHylbVej6eZ+hn7PP8AyQf4d/8AYAsf/SdK9Drzz9nn/kg/w7/7&#10;AFj/AOk6V6HXyOK/3ip/if5s+nwv+70/RfkfD3/BTf8A5Bvw3/6+7v8A9Bhoo/4Kb/8AIN+G/wD1&#10;93f/AKDDRX6dkv8AyLaX/b3/AKUz89zb/kYVf+3fyR8K+Mv+Rx17/r/uP/RjVj1seMv+Rx17/r/u&#10;P/RjVj19rT+Beh8JX/iy9X+YV+wX7IP/ACbV4B/7B/8A7Uevx9r9iP2Tv+TcPh//ANgtP5mviOLv&#10;91p/4v0Z9rwj/vNX/D+p63Xxn/wU3/5Jl4Q/7C7f+iXr7Mr4z/4Kb/8AJMvCH/YXb/0S9fEZD/yM&#10;qPr+jPtc8/5F1b0/VH50UUUV+5H4eFdv8DP+S2/D/wD7GCw/9KI64iu3+Bn/ACW34f8A/YwWH/pR&#10;HXPif4E/R/kdGG/jw9V+Z+1lFFFfzuf0KfiV8YP+SteNv+w3e/8Ao96/TX9h/V4tW/Zm8ICNw0lp&#10;9otZR3DLPIQP++Sp/GvzK+MH/JWvG3/Ybvf/AEe9fan/AATN8cLdeGvFnhCWT97Z3KalboeuyRdk&#10;mPoyL/33X6zxDRdXKozX2eV/hb9T8p4frKnms4P7XMvxv+h9w18yf8FCtOlvv2cryWJdy2mo2s8m&#10;Oy7in83FfTdcN8Y/Ay/Er4XeJ/DA2iTUbGSKIk4AlxmMk+gcL+VfmmArLD4ulWltGSb9L6n6TjaT&#10;r4WrSjvKLX4H4q0VNe2Nxpt5PaXcTQXUDtFLFIMMjqcEH6EGoa/oFNNXR+ANNOzCiiimIKKKKACk&#10;zxS0gG449aAP2N/Zj8M/8Id8AvAummMRSf2ZFcyqAMh5cytn3y5r1esrw/ZJpuh6bZIBtt7aOEY6&#10;YVQK1a/navUdatOo+rb+9n9D0aapU401skl9x8S/8FIfincaJ4W0PwLYyvC2sM15fbTjMEbAIh9m&#10;fJ/7Zivz2r61/wCClc7P8b9Dh52x6DEw9OZ5v8K+Sq/ZuH6MaOXU+VfFq/Vn43xDWlWzGom9I2S+&#10;7/O4Uh6UtIelfRnzh+0P7PP/ACQf4d/9gCx/9J0r0OvPP2ef+SD/AA7/AOwBY/8ApOleh1/PGK/3&#10;ip/if5s/oPC/7vT9F+R8kf8ABSqUJ8DtGTBzJr0IB9P3E5/pX5p1+k//AAUv/wCSKaB/2MEX/pPP&#10;X5sV+tcLq2XL1Z+UcTu+YP0QVv8Aw9/5H/wz/wBhO1/9GrWBW/8AD3/kf/DP/YTtf/Rq19RV/hy9&#10;GfNYf+LD1X5n7iVn6jLPb2FxLbQfa7hI2aK33iPzGAOF3Hpnpk8VoUV/Oh/Qx+ePx0/Zx+Nfxm+K&#10;8vjSPwnYaSVWFLe1bVoZSgi6Fm4ySeele/L45/aVCAH4Z+Fi+Ov9sYBP03V9IUV7tXNp1qcKdSlB&#10;qCstJaL/AMC8jx6WWxoznUp1JJzd3tq/uPm/9nrwV8T4fip428a/E2ysbK71S0trSzisZ1kjijjd&#10;z5agEkAZHUkkkmvLP2sPg38YP2iNd0n7H4MstL0vRhPHA0usQySXG9ly5HG0ERp8vPevuOis6Wa1&#10;aOK+twhHmSSWjsrK2iv273Kq5bTrYb6rOUuVu71V3rfV279j5J8DT/tK+CvAej+F7bwR4Wl/s20S&#10;yhv7rUsnYi7ULIr8kAD64rG8L/sX+J/iB8Rl8cfGjxBa6zcqyuNJ07cYmCn5I2YgARj+6o5yctkm&#10;vs+iq/tatBzlRjGEpbtLXXfVt2+VhPLKM1GNWTmo7JvTTySV/mVpbeKaFoWQNERtMZGRjGMY9Mdq&#10;+LLH9m74m/s1/FDUPE/wnt9P8UeHNRDJLol9OIJUjzuEe5ioO0/dcHPqvXP25RXHhMbUwinGKTjL&#10;Rp7M6cTg6eKcZSupRd01uv8Ah+qZ8xax44/aI8aaVPpWmfDHS/CM9zGYX1TUNbjuBAGGC6ogySM8&#10;cHHoa9F/Z5+Blh8A/h9B4dtrg3t7NIbq/vtm3z5iAMgdlAAAHtz1NesUU6uMlUpOjTgoRbu0r622&#10;u229ApYSMKiq1JOckrJu2l97JJLX0Pnz9qf9lu0/aH0mxubW9XSPEmmqy211KpaGSNuWjkA5xkAg&#10;jODng5ryf4Zw/tQfBPR4vDS+FNM8Z6PbDy7SabUE3QoOiq+9W2+gZeO2OlfbdFb0czq06Cw1SMZw&#10;WyktvRppmFXLqU6/1mnJwm93F7+qaaf3HzZ4MX9ojxj440W98Uw6D4M8LWc4nu9NsZvNuLtQDhCw&#10;L+ufvL071wH7SXw/+NXx41LQLeHwPZWHhvR7oXT6fPrUMhvpAcAuRjA2ZAGMje3J7faVFOnmcqNZ&#10;VqdKCaVlo9N/PV67u/kOpl8a1J0alSTTd3qrvby202Vkcx4J1bXNZ0VZtf8ADw8MX4cp9hW9S6wo&#10;6NvQAYPPHUYryj9qnwz4w+JHgLUvBnhzwbb61b6jBGw1S51KKAWsqyhuI2G5jhRyD39jXv1FcNGv&#10;7Csq8Iq6d0tbL8b/AInZVoqtSdKTdmrPa/5W/A+Pv2WvB/xm+A+gSeF9V8D2WraJPe/aEuYdZhjk&#10;ti+0Pled68bscHOfXjr/ANq/w58Sfil4P1TwJ4W8I20+mXb27vrFxqsUe5UZZCohPIO9QMk9AcDn&#10;j6SortlmUpYpYx048979bX72vv8AgckcBCOFeEU3yWt0vba17Hyr+yV4M+KPwW8PReDfEXgy2k0m&#10;S+e4/ta31eIm3VwNwaLBLYK9j3r6U1q5vLLSbuewsf7SvI4i0Fp5yw+c4HCbzwuemTWtRXJisS8X&#10;WdecUm9Xa9n+P5WOnD4eOGpKjBtpaK9v8j8+/jJ8AfjX8U/jRB4/i8HadpbWr2xt7J9YhlwISGXc&#10;/Gcn2719r+BNX8Q65o7z+JvDa+GNQWTaLRb5LwMu0fOHQADkkYPPHvXW0V0YvMJ4ulClOEUoKyte&#10;6Xzb/Eww2Bhhak6sJNubu723+4+KvFn7LPj74TfGWf4i/BubT7qK5kd59BvX8oYkOZIuSFaMtyPm&#10;UqcY6ZrZ8f65+0f8WPC114Wtfh5p/gxb9DBd6pLrEcmIjwwQKcrkdThjgnGK+vKK6P7WqScJVacZ&#10;yjtJp302vZpP5pmH9mU480aU5QjK7aTVtd902vk0eA/st/swWH7PWg3bz3Sar4k1JVF5eomI0Qci&#10;KIHnaCSSTyx7DAFebftGfD/4x/Fr4jeEdV0XwZY2dh4SvmurR59XiZrx/NRg5HGwERL8vUbjz0r7&#10;HorCnmVeGJli5pSm+9+1ujXTQ1nl1GWHWFjeMF0Xk79b9dTlPAus69rmjtP4j8OjwzfiQqLMXyXY&#10;ZcD596ADuRjrx718uftnfsh6x8V/E1h4r8E2ts+sSp9n1O2mmWHzQo/dzAscZA+QjqRt9DX2dRWW&#10;Ex1XA4j6xQsn21t6b3/E0xWCpY2h7Cvqu/U4n4RaBfeEvhZ4O0TUo1j1HTtKtbW5RW3BZEiVWAI6&#10;8g8jrXbUUVxTm6k3N7t3OyEFTioLZaHw9/wU3/5Bvw3/AOvu7/8AQYaKP+Cm/wDyDfhv/wBfd3/6&#10;DDRX6pkv/Itpf9vf+lM/Ns2/5GFX/t38kfCvjL/kcde/6/7j/wBGNWPWx4y/5HHXv+v+4/8ARjVj&#10;19rT+Beh8JX/AIsvV/mFfsR+yd/ybh8P/wDsFp/M1+O9fsR+yd/ybh8P/wDsFp/M18Rxd/utP/F+&#10;jPteEv8Aeav+H9T1uvjP/gpv/wAky8If9hdv/RL19mV8Z/8ABTf/AJJl4Q/7C7f+iXr4jIf+RlR9&#10;f0Z9rnn/ACLq3p+qPzoooor9yPw8K734ARrL8c/h8rDI/t6yP5Tof6VwVeg/s9/8l3+H3/Yesv8A&#10;0ctcuK/3ep6P8jqwmuIp3/mX5n7RUUUV/PJ/QZ+JXxg/5K142/7Dd7/6Peum/Zj+LbfBf4w6Nrsr&#10;7dLlb7FqI/6dpCAzf8BIV/8AgNcz8YP+SteNv+w3e/8Ao965DrX9BKjDEYVUqi0lGz+4/AXWnh8W&#10;60N4yv8Aifu5DNHcwrLEyyRuNyspyGB6c9xVivkX9gn9oJfHvgseB9XuN3iHQogLZpDlrmzHCn6x&#10;5Cn22e9fXVfhOMwlTA15YepuvxXR/M/csHiqeNoRr09n+HdfI/NP9vX9na48E+L7j4g6PHJNoOtT&#10;l78Yz9kumPJ4/gfqCejZHcV8kV+5mu6Fp/iTR7rS9VtYr/TruMwz2067kkQ9QRX58/Hz/gn1rvhy&#10;8m1X4bh9d0lyWbSJZAt1b+yFiBKv47vZutfoWRZ/TdOOFxcrSWib2a7N9H+fqfn+e5BU9pLFYSN0&#10;9Wlvfuu6/rY+OaK1vEHhDXfCd29rrWjahpNyhw0V7bPER/30BWRketfoEZKavF3R8DKEoPlkrMWi&#10;ljRpmCxqZGPQKMmvXfhN+yn8Rfi9dQnT9Em0vSnI36rqiGCBV9VBG6T6KD+FY18RSw0OetJRXmbU&#10;MNWxMuSjFyfkcJ4U8Cal4t07X9StlEWmaFZG9vruQfJGCdsaZ/vO5CgfU9Aa5sHac+hr7g/a18K6&#10;B+zl+ztoHw38PHdda5fC5v7pyBNdiEBndwO28x7R0AXA6En4fPSuLLsY8fTlXStBtqPotL/N3O3M&#10;cGsBUjh27ySvL1fT5Kx+5/h2+j1XQdMvo8Fbm2imXHQhkB/rWrXif7InjxPiB+z94SujKHurK3/s&#10;25HdZIPkGfqgRv8AgVe2V+GYii6FadKW8W19zP3ChVVelCrHaST+8/OH/gplo00HxN8KaqYXFtc6&#10;SbYTY+UvHM7Fc+oEinHvXx1X7OfGr4L6F8c/A8/h7WwUJPm2l7EAZbWYdJF9eCQR0IJHuPy4+M/7&#10;NHjj4I38i6xpkl5pO7EOsWSmS2kHbJHKH/ZbH41+pcOZpQq4aOFm7Tjpr1XS3+R+YcR5XXhiJYuE&#10;bwlvbo/P/M8qpD0pQDnGDn0xXoXwx/Z/8efF6+SDw54eupbYttk1C5Qw2sX+9Iwx+AyfavsKtanQ&#10;i51JJJdWfHUaNSvNQpRcn5H6vfs8/wDJB/h3/wBgCx/9J0r0OuR+GnhaXwR8O/DXh24nS4uNK023&#10;sZJohhXaONUJGeeoPvXXV/PmIkp1pyjs2/zP6Aw8XCjCMt0l+R8h/wDBS/8A5IpoH/YwRf8ApPPX&#10;5sV+qP7c/wAMPEHxT+DMFt4ctG1K+03UY9QezjGZZYxHIjBB3YeYDjqcHFfmLZ+Dtfv9UTTLfRNR&#10;m1Fn8sWiWjmXd6bcZr9W4XrU/wCz+VyV03fyPyziahVeP5lF2aVtNzIrf+Hv/I/+Gf8AsJ2v/o1a&#10;wpYmhkeNxtkRirD0I4Nbvw9/5H/wz/2E7X/0atfXVNacvRnylBWrR9V+Z+4lFFFfzof0KFeK6/8A&#10;tQ+EPDvxusPhjdC8bWbsxILlET7NFLIu5I3O7cGPy/w/xjnmvVPEGtWfhzRb/Vr6TyLOxgkup5D/&#10;AAxopZj+QNflz8QfBusa18K2/aAnlmt9c1fxa80C54itufJcem2SPaPbbX0OUYCljZS9u7L4V/ie&#10;35M8HNcdVwkYugrte8/8K3/NH6uVxfxJ+J/hz4SeF5df8T36afYxnYuAWeWQgkRoo5Zjg/kc8ZNH&#10;wq8e2/xO+HPh/wAT2wAXUrOOd1H8EnSRP+AuGH4V8jf8FOdL1Saw8DahGryaLBJcwzFQdqTtsKFv&#10;qFfH0NcmX4FYrHRwlZ8urT+XT8LHTj8a8Ngp4qkuayTXz6/qenW37Zsus6W+s6H8JfG+q+H1BZdT&#10;is12uo6uoycj6EivTfgZ8dNC+P3hm81rQbW9tIbW5NrNDqEaq3mbVbjazAjDDn68Vk/s6fH7wj8Y&#10;vB2nw6LcQWWq2dtHHc6GSEktiqgfIv8AFHxwwz2zg8V0fgb4VWXw7v8Axrd6RKYx4i1A6l9n8sKl&#10;vMY1VtuOoLAt264rTFRw9NVKMqLp1ItW1b69b+Wt1oThpVqjhVjVU4PfRL7reelndnnfiv8AbI8L&#10;6Z4vn8LeFtF1rx9r0DMk0Hh+3EkcbLww3kjODwSAR70zRP2vLSTx7ovhLxN4B8U+ENU1qZYLI6lb&#10;p5crMdoOdw4yQCRnGRmvlz9iD42eHfgx438U6D41xpNxqsyR/wBqzrgQzRM4aKU9VBLHnoCOfUfd&#10;Xj34eaT8WF8I6kt8qvomrW+s2V7ahZd+z70YYH7rjgkegPavRx2DwuX1/q9Sk+VrSd3q7bq2lr9N&#10;zgwOLxGYUfb06i5k9Y2Wivs+t7ddjr9b13T/AA1pN5qmqXcdlp1rE089xO21I0HJJNfPOnftrWnj&#10;C5uh4H+HPi7xlYWx2yX1jZqse70GTn8Dg+1cP/wUt8c3Wk+BfDPhe2lMcesXclxcqv8AHHAE2qfb&#10;fIp+qCvpH4HeC7L4e/CXwpodlAIFgsImlIAy8rIGkc+pLlj+NcUcNQw2Bhi68eaU20leySW7dtb3&#10;0Ot4mtiMbPC0ZcsYJNu13d7JX0Stqcn8Hv2qfCXxe1y48PxwX/h3xRbZ36NrUIhnbGd2zBIJA5I4&#10;I9MV65qmpWuj6dc399cJa2ltE0008h2rGiglmJ9AAT9K+B/+Cg8T/D/4yeA/G+jf6FrLQmU3EfBe&#10;S3kUoW9eH2+4wO1ehft+fFK4h+Avhy2052t4/Fc0ck2DybdYxKU/Fmjz9DXVLKYYieGlh9I1r6PX&#10;la316rqjljmkqEcTGvrKjbVaXTWmnR9GdZB+3DofifW59O8CeCfFPjo2/wDrbjTbMLEB65Y5wf8A&#10;aArR8F/tmeHvEPj+z8E634X8R+EfEl5KIYbbVbQYLEHGSGyAcdcYrp/2U/h/Z/Dr4E+E7SCBY7y9&#10;s49Qu3A+aSaZQ5LH2BC/RaufFX4M2/xA8X+A/FFv9ntdZ8NatFdG5dTmW15MkOQMkk4K54BB/vGu&#10;eby5Vp0PZtRV0pczvdbNrazfkdVNY90oVnNOTs3G2lnul1ul5nMfF79rTS/glqi2nifwh4lgtpZH&#10;S11GGKB7e524zsPm575wwBxXdfCr4pt8VtGGqw+GNZ0LTZoo5ra41dYkF0jAkMgR2OMYOWAzuGK+&#10;dv8AgpuAfhn4SbHP9rsM/wDbBq+nfhB/ySTwR/2BbL/0nSliMPQhl1LERhac209X08vMKFetLH1a&#10;Epe7FJrRdfPyOh1XU7bR9OutQu5RBaWkTzzSHosaKSx/IE15N8Cf2oPCn7QV1q1roFvf2N1pqpI8&#10;OooiGRGJG5drNkAjB6dR61zX7bvjO60j4T2/hPSMya94zvItHtIl+8UcjzCMe21P+B186eCvCLfs&#10;o/tseHdBhuXGhazbRWizTHAmSaPZ19rhP5VtgstpYjB1Kk3+8abgvKNr/fey9DDGZhVw+Lpwgv3a&#10;aUvWV7fda79UfYHxz/aF0L4CWujTa1p2pag2rTPBbx6ZEsj7lCk5DMP7wHHPtXmHiD9vnwz4SFud&#10;b8CeNNG+0AtD/aGnpB5oGMld0gzjI/MV7j4o+HGmeLvGnhDxHeySNceG5Lia0t9oMbSSxhNzZHVQ&#10;Mj0Jr40/4Khf8hj4ff8AXve/+hQ1WUYfBYytSw1SDcpXu7tbXasvRL7yM2r4zB0KmJpzSUbWVr72&#10;Wr9X+B7Fq37dWgaDaW95qvgDxxpFjcFRHd3umJFC27ph2fB4rofi5+1jpnwT1BYPEvg/xLHZTSNH&#10;aalBFbvb3JAySh83I4OcMAcc12GsfDzTfix8DrbwrqrPHZ6jplsjSxY3xkKjK65yMgqD+FeC/wDB&#10;Sy3EPwg8KA/MU1kLuI5/495P8KMHSwOLxVKh7Nq7aer20s1+JWMqYzCYWrW9onZJrRb63TXbax75&#10;8HvjDD8ZdC/tmz8Oavo+kyIHtrzUxCiXIyQSgR2bjHUgVwOuftm+GP8AhLpvDHgzQ9b+IurW5YTL&#10;oNuHhUKcMfMJ5wccgbfQ15p4s8cXXgT/AIJ3aBNYStBealp1vpaSocFVlc+Zg/7gcfjXRf8ABObw&#10;TZaJ8F7jxCLdRqGs30oknI+YwxHYifQMHP8AwI1U8DhqFGti6kbxjNwjG/VdW9/u6ijja9WtSwkJ&#10;auPPKVunZLbfv0On8N/to+FLzxdF4X8W6Nrfw+1qV1SOPX4BHGSeFy4Pyg+pAX3rsfjN8d4fgraN&#10;qGq+Ete1HREVDNqumxwvBCWbaFcNIGHOOcYyw5ycV49/wUf8E2er/CHT/Evkj+0tJv44hMAMmGXK&#10;sp9t2w/h71V1fxNJ4y/4Jwy39zKbiddGS3d3OWLQ3CxZJ/7Z04YLC1qdDFQj7s58ko3ej7p77dxS&#10;xeIp1K+GnL3ox54ytuuzXrpoe0fAn9pPwt+0Fbao/h9LuyutOdRNZ6girLtbO2RQrNlcgj2xz1FX&#10;vjB8Z1+DWmNqt74W1zWdIii8y41DS44ZI7fJx84aRW9OQCPeviPwgk/7JHjv4ZfECASP4K8ZaHaJ&#10;qS8t5TvFG04+qvtlX23L2r7P/aUu4b/9nDx7dW8yTW82iSyRyRsCrqVyGB75BzWeLwFDD4yl7Nc1&#10;Ko7LXzs1fumVhMbWr4Sp7R2qwV39107dmv1NP4SfF7/hb2kLqtr4W1vRdKnhWa2u9VWJFuVJ/gCS&#10;M34kAYNemV55+z3/AMkI+Hf/AGL9j/6TpXodeFiVCNecYKyTa+49rDSlKjCU3dtJ/efD3/BTf/kG&#10;/Df/AK+7v/0GGij/AIKb/wDIN+G//X3d/wDoMNFfp2S/8i2l/wBvf+lM/PM2/wCRhV/7d/JHwr4y&#10;/wCRx17/AK/7j/0Y1Y9bHjL/AJHHXv8Ar/uP/RjVj19rT+Beh8JX/iy9X+YqRvK6oiM8jEKqqMkk&#10;9AK/aL4HeFrvwT8IfBuhagoS/sdMginQfwSbMsv4EkfhX58/ss+AfhnoWuaZ4y+IXjzQYpLUrc2e&#10;gi43OsoOUecgY+XrsGecZ6FT91f8NXfCH/ooOi/9/wA/4V+ccTVquMlDD0Kcmo6t2e/kfo3DWHhg&#10;4Sr15pOVrK628/U9cr5G/wCCj/hm81j4L6Zqdqhkg0nVUluQOSsbo0Yf6b2Uf8Cr2Nf2ovhMy5Hx&#10;C0EA+t4oP/1qwvGvxv8Agv4+8Iav4b1Tx/oT6fqds9tMFvl3AMOoPYg8g+oFfKYCGJweKp13SlaL&#10;7Pbr+B9TjZYfF4apQ9pH3lbdb9PxPyPorqPiP4NtfA3ie402w8QaZ4nsB89vqWlziRJEPTcByjDo&#10;VP4EjmuXr9ypzVSKnHZn4dUpypTcJboK9n/Y/wDAd749/aB8KR2qsINLuV1W6lAyI44SG5/3m2r/&#10;AMCryzwzoX/CTa7Z6b/aFhpS3D7Te6lOIbeEd2dj0H0BPoDX6L/s2ah8EP2e/CslpD8RvD+oa9e7&#10;X1HU/taL5hHREBPCLk4HUkknrgeDnWNeGw0qdKLlOSsrJu1+rPfyTArE4iNWpJRhF3d2le2tkfXF&#10;FeWf8NQ/Cb/ooegf+Bq0f8NQ/Cb/AKKHoH/gatfjv1PE/wDPqX3M/YPreH/5+L70fmD+1B4Ev/h9&#10;8dfF9hfAkXN9LqNvLjAlhmcyKw+mSp91NeW1+if7VX/Cnv2hfD1pLY/Erw1pvinTsizu5rtfLlQ9&#10;YZCOQpPIPO09uTX57arpz6TqE9pJNb3DxNtMtpMs0T+6upIYe9fs2T414rDRjUi4zirNNNbdV6/g&#10;fjec4FYXESnTalCTumnffo/Q0PBnjLV/h/4o0/xDoV49jqljIJYZl5HurDupGQQeCCa/WD9nL9pD&#10;RPj/AOFhc2zJY+IrVANR0kt80R6b07tGT0Pboea/IWtfwl4v1nwJ4gtdb8P6jPpWqWzZiuIGww9Q&#10;R0YHoQcg96zzjJ6eaU+01s/0fl+ReT5xUyypZ603uv1Xn+Z+5lFfD/wq/wCCkOi3lpZ2Pj3R7nTr&#10;0KEm1TT182B27sYuGQH0XdzX1H4O+NXgP4gwq/h/xbpepE/8sEuVWUfWNsMPxFfkmKyzGYJ2rU2l&#10;33X3o/WcLmOExivRqJ+XX7tztri3juIykyLIp6q4BFYk/gPwzeSGSfw7pU7n+KWyjY/mVroVYMMj&#10;kGqt5dwWMPm3M6W8Q/ilcKB+dedGUo/Cz0Gk9ylYeGdI0cAWWl2Vnjp9mt0jx+QrYryLxz+1F8MP&#10;h7A51XxjYSzqOLTT5PtcxPptj3bT9cV81fEb/gpbAbW4tvA3hmUXBO2O/wBZdQqj+8IUJJPflh7g&#10;162HyrH41p06bt3ei+9nl4nNMFg01VqJPstX9yPEP26fH/8AwnP7Qer20Uhey0KNNLiHYMvzS/8A&#10;j7MP+Aivn2rWrapc65qt5qN7IZry8me4mlPV3dizN+JJNVa/bMJQWFw8KEfspI/FMZiHisROu/tN&#10;v/I+k/2IP2gIvhB4/k0TWZzF4Z190ilkP3ba5BxHKfRTna31B/hr9UK/ByvrP4C/t+a38OdGttB8&#10;X6fL4n0u2UR297FKFvIkGMKxbiQAcDJB9zXxvEGRVMVP61hVeXVd/NeZ9lkGeU8ND6rinaK2fbyf&#10;6H6YUxlDqVYAqRgg9CK8c+H37Wnwv+I8CHT/ABTa2F2eDY6s4tZgfTDnDf8AASa9ZstQtdQi8y1u&#10;IrqPGd0ThgR+FfmlWhWoS5asHF+asfpNKtSrx5qUlJeTuRjRNPDbhYWwb+95C5/PFeSftbfE2f4T&#10;fAvXdT0+Y2uqXIXT7GROCkkpxuHoVTew91Fer6lr2naNC0moaha2UajLPczrGo/Emvzr/b5/aB0f&#10;4kappHhHwzexalpWlSNdXd7bSBoZbggqqoRwQil8kZBL8dK9fJsFPG4ynGUbwTu+1lr+Ox5OcYyO&#10;CwdSadpNWXe7/wAtz3L9gD41w+NfhwfBl9cltf0DOzzWy89qzZV89ypJU/8AAPWvrevw++Hvj3WP&#10;hj4x0zxLodwbfUbCUSJknbIv8UbAdVYZBHoa/S/4Jftt+BPizFFZancr4S8QHCmz1CUCGZsf8spj&#10;gHns2G9j1r2c/wAkq0a0sVh43hLV26Prp26nj5DnVKvRjhq8rTjor9V0+Z9JV4p+134sk8Hfs6+M&#10;r2C5NvdT2os4mHDEzSLGce+1mPtivZ45FkQMpBUjIIOQRXwH/wAFGfjXYaodN+HOk3KXEtrOL7VG&#10;iIKxuFIjhJ/vfMWI7fL+Hg5PhZYvHU4JXSd36LX/AIB7ubYqOEwVSo3Z2aXq9v8AM+Gx0roPh7/y&#10;P/hn/sJ2v/o1awK3/h7/AMj/AOGf+wna/wDo1a/cqv8ADl6M/EKH8WHqvzP3EoorH1/WRoOj3V+b&#10;O8vxbpu+zWEHnTydsIgPJ5r+dUm3ZH9Ct2Vz5t/b48b3OnfDXTfBWkpPdav4svVtzb2sZkma3jIe&#10;TYg5JJ8tcdwTXN+MfivpPiP4J3nw4t/hF8SIdP8A7LFhau2g8RMijyXOG7OqMeOear22u+KfFP7V&#10;lv4/8SfDTxfB4a0nT3sdFiTTfMkilPHnSJnjIeQ8EkfJ6Zr7Gvrv7FZXFz5Us/kxs/lQLukbAzhR&#10;3PbHevqKlWGApUKLhzNe9dS+0/TskvxPnIUqmNq1qqnyp+7Zx3ivXu2/VWPir/gm58RJRpvij4e6&#10;gTFd6fN/aNtDKMMqE7JkweRtcIcermvsrXdK0nxNp11o+qWttqFpcxET2NyA4eM8coe2e/r718CT&#10;aL478G/tX3fxL8G/DPxXJ4fuboyz2VxYGKWZZUAuABkgZcs4z3AzivXvib4s8faf8XPB/wATvCXw&#10;78QappX9kzaTqulXFt5N3s87fgx5Y5zhlOCDjtmujMsGsTi1iKMlHnjzbrSVvh30btv3MMuxEsNh&#10;HQrRb9m+XZ6xvZNaaq3bojzL9o79hV/BdndeMfhjcXUaWW65uNHMp8yBByXt5PvHGPuEk46E8CvR&#10;v2FP2jdY+K2lat4Y8VXLX2p6NAlxDqUpw81uTtIlPdlOPm6kNzyMne1X9q/xJruj3lj4a+DXjeXX&#10;ZYnjRdQ0/wAq3icggF3ycgEg44zXK/swfsm+IPhb4F8b3viMQ/8ACQ+ItJk0+DTYXDeQpV8q7j5d&#10;zErwDgAdeTjerWnVy6dLM2udNcjunLfXbol1e5hRoxpZhCrlyfs2nzqzUdtN+rfRbeh6l8dP2S/B&#10;Px2RtQuY20bxEUATWLADc47eanSQfXB/2hXxfo+r/EH9g34twafqE327w9ekPLBE5Nrf227BkjB+&#10;5Iv5g8HIPP0d8Nv2kvGXw+8GaP4e8c/CHxlLqem2yWf27SrD7RHcBBtVscAEgDOCQTyOvHJ/E3wJ&#10;47/bS8c+GjceD7/wD4N0QOZLzXlEdzOJGQvsjHJO2NQOwJJJ7VpgJ18NzYbHyUsPZ7tP05db69kZ&#10;4+nRxFsRgYuOIutk1682lturMP8A4KZw/aZvhzq0RMlpPBdqrj7v/LFh+YP6V90+FLyO98MaPdRc&#10;pPaRSLz1BQEV5R+0z+z9D8dPhcmg2MsVhqmmyrcabLKDsUqpQxt3Cspx35APavMfhj8fPHHwg8Fa&#10;X4R8d/Cnxfe6hpMIsYdQ0a0F3DcInCfMDjO3aMgnOM968uf+35dRo0GnOm5Jq6Ts3dNX37HpQX1H&#10;MK1ar8FRRd7Nq6VrO2x53/wVAmDar8PYh99be+Yj6tCP6U39u/Q7iz+BHwaZ0IWytltJc9nNrFgH&#10;3/dtXQax8K/Gv7Xnxl0jxP4p8M3XgjwHoqxxxWOqDF3eIH3uAnUbzgEnACgY3GvpT9oD4NWvxv8A&#10;hhqXhaWZLW5bbPY3TLlYZ0zsJHp1U99rHvXpQx9LAPBUZtN07uVtbc3p2T1sefPA1cZ9dqwVlUso&#10;30vyrz6NrQ0/gfrMHiH4O+CL+2YPDLpFr+DCJVI+oII/Cu+r4T+DHjb4s/staLN4O8W/DXW/Euh2&#10;szNZX2iL9oESsSzICoIKE5YAlWBJz6D2nwn+0D42+IHiDS7LSPhDr+kaZLcoL7VfEBW2SCDPzsqH&#10;l2x0APWvBxeW1Y1ZzptOF21Lmja2/ffy3PcwuYU504QqJqdkmuV3T+7bz2PNP+CnP/JNPCX/AGF2&#10;/wDRD19OfCD/AJJL4J/7Atl/6TpXyz+3RZeKvi3p+l+GPDHgPxLfvpd+88999gIt3+QoPLbPzg7j&#10;zgDj3r0rwf8AGrW/Cvwq0SwPwq8b3Gv6dpsNp9jGm4jeWOMJ/rd2NhxnOM4PSu+tSlVyvD04W5lK&#10;Wl1pfa+px0pqGZV5yTs4xs7PW1720PMPif8AEKKX9sqPV5PDfiDxfpPgfTltI7fw/Ym6EN9KCxZ+&#10;QBhXI653Ivoa4X9sz4jf8Lb8MaNq1p8P/GnhvU9AufN/tPV9K8iBYXwCDIGOCHEZXPqfWvdf2M18&#10;Q6NpniK18YeE9d0nxPrWq3OsXl/fWJS2l37AFEmeo+bC8d8V6d+0ZbJqnwg8RaRLomqa/wD2nbPa&#10;RWukW/nTLIUJjcjIwAyrk/SuiOLpYTHUqap3dO0U+bRrq7ba3ZzSwlXF4SrPntz3lbl1T6K++lka&#10;HwJ+IsfxY+E3hvxOrK1xeWqi6Ax8s6fJKPb51P4Yr5B/4Kg/8hj4ff8AXve/+hQ1r/sc698Qfgfo&#10;mpeGfFfw38VzaRPcfarS4srDzWgkIAdWUkHa21TkHg545rL/AG4fDvjL42+KdCg8MfD/AMTXFvoi&#10;XEMt5LYlY5nd15j5JK/J949cj0rbAYaGCzrmUl7NczTurWaduvnYwzCtUxuTNOL9o1G6s73TV9Le&#10;Vz7g8Cf8iV4d/wCwdb/+i1r5Z/4Kaf8AJIvC/wD2Gx/6Ilr334L+L7nxJ4PsLe98N6z4bvbC1ggn&#10;g1i1MO5xHg+WckOuVPPHUZr50/bng8U/FvSNN8KeGPAnibUJNN1Jri4vvsBFs+I2QeW2fmzvJzgd&#10;K8nKounmkHOyUW76q33nq5q/aZbNQTba0Vnfp0OT+NFo9x/wTv8Ah9Ii5WCSylcgdB+9X+bCvcv2&#10;B7qO7/Zn8PxrtzBc3cTYHOfPdufwYVl/CjwZJ8Tf2Y1+Fnijw5rfhm8t9LW0ln1Gy8uMShy0bxNn&#10;59rKrEcenFedfBO6+I37HkWseFvEngXV/F3hi4uTdWeqeGYhdbGICt8nBAYKpw2CDnrmvUrtYrCV&#10;sHFr2iqOSV1qn2ez3POpReGxdLGST5HTUW7PRqz1W62t6np3/BQO4jg/Zu1JCcNNf2iL7nzN38lN&#10;eYeHrCSw/wCCZmoCXgz2k8yj/Za+4/QA/jTPjYPiV+2NJovhvQvAureDPCtrcfa7nUvEqfZvMfBV&#10;W2dSFDPwu4kntiu++O+g6h4R/Z3Pwj8KeFPEPiW8OlW1nFe2Vjut/ldS7u+eGOwnaB/EKKFsPh8P&#10;g5SXP7RTautEtNXsu4VU8Ria+LjF8ns+ROz1b10W77G0/wAHrT43fsc+EPDk2xL0+HrG4sLlx/qb&#10;lLddh+hyVPsxr50+E3xfvpf2bvip8J/Eoe313w/pV2bOOfh/JXIkh9zG/wD463otfW/7NfiK+uPh&#10;v4f8N6r4W17w5qWiaVbWc51W08qKRo0CZjfPzZ25xgYBr53/AG3P2Xtf1jxZD488BabdX95qK/ZN&#10;VsdPUmQsUK+cAOqsnyOPp1ycTga9OWIqYHFO0XLmi+0k779mgxtCrChTxmGi3JR5ZLq4tW27xZ9V&#10;/s9/8kI+Hf8A2L9j/wCk6V6HXBfBLSrvQ/g94H03UIJLO+tNGs7ee2lGHikWFQykdiCCK72vksS0&#10;69Rru/zPqMMnGhBPsvyPh7/gpv8A8g34b/8AX3d/+gw0Uf8ABTf/AJBvw3/6+7v/ANBhor9PyX/k&#10;W0v+3v8A0pn53m3/ACMKv/bv5I+FfGX/ACOOvf8AX/cf+jGrHrY8Zf8AI469/wBf9x/6Masevtaf&#10;wL0PhK/8WXq/zCiiitDEKKKKACiiigAooooAKKKKACiiigAooooAKTvmlooA0rfxPrNmuINW1CBf&#10;SK6df5Gq95qt7qP/AB9Xlxdf9dpWf+ZqrRUckU7pGjqzas5O3qIBS0UVZmFFFFABRRRQAhANTQXc&#10;9tkQzywj/pm5X+VRUUmrjTa1Q6aaS4O6WR5T6uxY/rTaKKewm77hSEZpaKAOs0f4ueOPD2knS9M8&#10;Ya5p+nEY+y22oSpGB7KGwPwrlJJGmkaSRmkdyWZ2OSxPUk+tJRWcacINuKSbNZVak0lOTdtrsK3/&#10;AIe/8j/4Z/7Cdr/6NWsCt/4e/wDI/wDhn/sJ2v8A6NWlV/hy9GVh/wCLD1X5n7iUUUV/Oh/QwUUU&#10;UAFFFFABRRRQAUUUUAFFFFABRRRQAUUUUAFFFFABRRRQAUUUUAFFFFABRRRQAUUUUAFFFFABRRRQ&#10;B8Pf8FN/+Qb8N/8Ar7u//QYaKP8Agpv/AMg34b/9fd3/AOgw0V+r5L/yLaX/AG9/6Uz8zzb/AJGF&#10;X/t38kfDHjSFh4y17kf8hC4/9GNWN5J9qKK+0pfAvQ+DrP8Aez9X+YeSfajyT7UUVqY3DyT7UeSf&#10;aiigLh5J9qPJPtRRQFw8k+1Hkn2oooC4eSfajyT7UUUBcPJPtR5J9qKKAuHkn2o8k+1FFAXDyT7U&#10;eSfaiigLh5J9qPJPtRRQFw8k+1Hkn2oooC4eSfajyT7UUUBcPJPtR5J9qKKAuHkn2o8k+1FFAXDy&#10;T7UeSfaiigLh5J9qPJPtRRQFw8k+1Hkn2oooC4eSfarel3Vxo2qWd/bFFuLWZJ4iwyA6sGGR9QKK&#10;KlpNWY1JxaaPoj/hv74yf9BTSv8AwXJSf8PAPjJ/0FNL/wDBclFFeT/ZOA/58R+5Hrf2xmH/AD+l&#10;94f8PAPjJ/0FNL/8FyUf8PAPjJ/0FNL/APBclFFH9k4D/nxH7kH9sZh/z+l94f8ADwD4yf8AQU0v&#10;/wAFyUf8PAPjJ/0FNL/8FyUUUf2TgP8AnxH7kH9sZh/z+l94f8PAPjJ/0FNL/wDBclH/AA8A+Mn/&#10;AEFNL/8ABclFFH9k4D/nxH7kH9sZh/z+l94f8PAPjJ/0FNL/APBclH/DwD4yf9BTS/8AwXJRRR/Z&#10;OA/58R+5B/bGYf8AP6X3h/w8A+Mn/QU0v/wXJR/w8A+Mn/QU0v8A8FyUUUf2TgP+fEfuQf2xmH/P&#10;6X3h/wAPAPjJ/wBBTS//AAXJR/w8A+Mn/QU0v/wXJRRR/ZOA/wCfEfuQf2xmH/P6X3h/w8A+Mn/Q&#10;U0v/AMFyUf8ADwD4yf8AQU0v/wAFyUUUf2TgP+fEfuQf2xmH/P6X3h/w8A+Mn/QU0v8A8FyUf8PA&#10;PjJ/0FNL/wDBclFFH9k4D/nxH7kH9sZh/wA/pfeH/DwD4yf9BTS//BclH/DwD4yf9BTS/wDwXJRR&#10;R/ZOA/58R+5B/bGYf8/pfeH/AA8A+Mn/AEFNL/8ABclH/DwD4yf9BTS//BclFFH9k4D/AJ8R+5B/&#10;bGYf8/pfeH/DwD4yf9BTS/8AwXJR/wAPAPjJ/wBBTS//AAXJRRR/ZOA/58R+5B/bGYf8/pfeH/Dw&#10;D4yf9BTS/wDwXJR/w8A+Mn/QU0v/AMFyUUUf2TgP+fEfuQf2xmH/AD+l94f8PAPjJ/0FNL/8FyUf&#10;8PAPjJ/0FNL/APBclFFH9k4D/nxH7kH9sZh/z+l94f8ADwD4yf8AQU0v/wAFyUf8PAPjJ/0FNL/8&#10;FyUUUf2TgP8AnxH7kH9sZh/z+l94f8PAPjJ/0FNL/wDBclH/AA8A+Mn/AEFNL/8ABclFFH9k4D/n&#10;xH7kH9sZh/z+l955/wDFb9oHxr8dG0aHxVd2k6adKz24trcQ7S+0NnHX7oooooqUaeHjGnSioxXR&#10;HVhatTEuVStJylpqz//ZUEsBAi0AFAAGAAgAAAAhAD38rmgUAQAARwIAABMAAAAAAAAAAAAAAAAA&#10;AAAAAFtDb250ZW50X1R5cGVzXS54bWxQSwECLQAUAAYACAAAACEAOP0h/9YAAACUAQAACwAAAAAA&#10;AAAAAAAAAABFAQAAX3JlbHMvLnJlbHNQSwECLQAUAAYACAAAACEAnn984pEDAACKCgAADgAAAAAA&#10;AAAAAAAAAABEAgAAZHJzL2Uyb0RvYy54bWxQSwECLQAUAAYACAAAACEAjJp/u8gAAACmAQAAGQAA&#10;AAAAAAAAAAAAAAABBgAAZHJzL19yZWxzL2Uyb0RvYy54bWwucmVsc1BLAQItABQABgAIAAAAIQD4&#10;kEVX3AAAAAcBAAAPAAAAAAAAAAAAAAAAAAAHAABkcnMvZG93bnJldi54bWxQSwECLQAKAAAAAAAA&#10;ACEAyPAIIDsiDAA7IgwAFAAAAAAAAAAAAAAAAAAJCAAAZHJzL21lZGlhL2ltYWdlMS5wbmdQSwEC&#10;LQAKAAAAAAAAACEATb7N4UJ3AABCdwAAFQAAAAAAAAAAAAAAAAB2KgwAZHJzL21lZGlhL2ltYWdl&#10;Mi5qcGVnUEsFBgAAAAAHAAcAvwEAAOuhD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6"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9dwQAAANoAAAAPAAAAZHJzL2Rvd25yZXYueG1sRI9Pi8Iw&#10;FMTvC/sdwhO8ramCRbpGWVcUPXiwLnt+NK9/sHkpSdT67Y0geBxm5jfMfNmbVlzJ+caygvEoAUFc&#10;WN1wpeDvtPmagfABWWNrmRTcycNy8fkxx0zbGx/pmodKRAj7DBXUIXSZlL6oyaAf2Y44eqV1BkOU&#10;rpLa4S3CTSsnSZJKgw3HhRo7+q2pOOcXo+B/Pz6X+xUf0q4/bO9lUU7dWio1HPQ/3yAC9eEdfrV3&#10;WkEKzyvxBsjFAwAA//8DAFBLAQItABQABgAIAAAAIQDb4fbL7gAAAIUBAAATAAAAAAAAAAAAAAAA&#10;AAAAAABbQ29udGVudF9UeXBlc10ueG1sUEsBAi0AFAAGAAgAAAAhAFr0LFu/AAAAFQEAAAsAAAAA&#10;AAAAAAAAAAAAHwEAAF9yZWxzLy5yZWxzUEsBAi0AFAAGAAgAAAAhAL1Yb13BAAAA2gAAAA8AAAAA&#10;AAAAAAAAAAAABwIAAGRycy9kb3ducmV2LnhtbFBLBQYAAAAAAwADALcAAAD1AgAAAAA=&#10;">
                  <v:imagedata o:title="" r:id="rId10"/>
                </v:shape>
                <v:shape id="Image 7"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2tIwgAAANoAAAAPAAAAZHJzL2Rvd25yZXYueG1sRI/RisIw&#10;FETfBf8hXMG3NVVhla5RVBRcELS6H3C3udsWm5vSpFr9eiMs+DjMzBlmtmhNKa5Uu8KyguEgAkGc&#10;Wl1wpuDnvP2YgnAeWWNpmRTcycFi3u3MMNb2xgldTz4TAcIuRgW591UspUtzMugGtiIO3p+tDfog&#10;60zqGm8Bbko5iqJPabDgsJBjReuc0supMQrkMd0cTPPYNr97OW4wWiXfvFKq32uXXyA8tf4d/m/v&#10;tIIJvK6EGyDnTwAAAP//AwBQSwECLQAUAAYACAAAACEA2+H2y+4AAACFAQAAEwAAAAAAAAAAAAAA&#10;AAAAAAAAW0NvbnRlbnRfVHlwZXNdLnhtbFBLAQItABQABgAIAAAAIQBa9CxbvwAAABUBAAALAAAA&#10;AAAAAAAAAAAAAB8BAABfcmVscy8ucmVsc1BLAQItABQABgAIAAAAIQCle2tIwgAAANoAAAAPAAAA&#10;AAAAAAAAAAAAAAcCAABkcnMvZG93bnJldi54bWxQSwUGAAAAAAMAAwC3AAAA9gIAAAAA&#10;">
                  <v:imagedata o:title="" r:id="rId11"/>
                </v:shape>
                <v:shape id="Graphic 8" style="position:absolute;top:95570;width:77724;height:946;visibility:visible;mso-wrap-style:square;v-text-anchor:top" coordsize="7772400,94615" o:spid="_x0000_s1029" fillcolor="#025275" stroked="f" o:spt="100" adj="-11796480,,5400"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H4LvgAAANoAAAAPAAAAZHJzL2Rvd25yZXYueG1sRE/LisIw&#10;FN0L/kO4A+5sqgsfHaMMijIrYdSFy0tzbcI0N6VJbf37yUKY5eG8N7vB1eJJbbCeFcyyHARx6bXl&#10;SsHtepyuQISIrLH2TApeFGC3HY82WGjf8w89L7ESKYRDgQpMjE0hZSgNOQyZb4gT9/Ctw5hgW0nd&#10;Yp/CXS3neb6QDi2nBoMN7Q2Vv5fOKTjF7tFVd9PP7GFZ9mt6UX22Sk0+hq9PEJGG+C9+u7+1grQ1&#10;XUk3QG7/AAAA//8DAFBLAQItABQABgAIAAAAIQDb4fbL7gAAAIUBAAATAAAAAAAAAAAAAAAAAAAA&#10;AABbQ29udGVudF9UeXBlc10ueG1sUEsBAi0AFAAGAAgAAAAhAFr0LFu/AAAAFQEAAAsAAAAAAAAA&#10;AAAAAAAAHwEAAF9yZWxzLy5yZWxzUEsBAi0AFAAGAAgAAAAhAJjgfgu+AAAA2gAAAA8AAAAAAAAA&#10;AAAAAAAABwIAAGRycy9kb3ducmV2LnhtbFBLBQYAAAAAAwADALcAAADyAgAAAAA=&#10;">
                  <v:stroke joinstyle="miter"/>
                  <v:formulas/>
                  <v:path textboxrect="0,0,7772400,94615" arrowok="t" o:connecttype="custom"/>
                  <v:textbox inset="0,0,0,0">
                    <w:txbxContent>
                      <w:p w:rsidR="008E31F8" w:rsidP="008E31F8" w:rsidRDefault="008E31F8" w14:paraId="53F88FD6" w14:textId="77777777">
                        <w:pPr>
                          <w:jc w:val="center"/>
                        </w:pPr>
                      </w:p>
                      <w:p w:rsidR="008E31F8" w:rsidP="008E31F8" w:rsidRDefault="008E31F8" w14:paraId="18692955" w14:textId="77777777">
                        <w:pPr>
                          <w:jc w:val="center"/>
                        </w:pPr>
                      </w:p>
                    </w:txbxContent>
                  </v:textbox>
                </v:shape>
                <w10:wrap anchorx="page" anchory="page"/>
              </v:group>
            </w:pict>
          </mc:Fallback>
        </mc:AlternateContent>
      </w:r>
    </w:p>
    <w:p w:rsidR="00FF70D7" w:rsidRDefault="00905FD2" w14:paraId="1A739BAF" w14:textId="7CCB71EC">
      <w:pPr>
        <w:pStyle w:val="Heading1"/>
        <w:spacing w:before="97"/>
        <w:rPr>
          <w:color w:val="025275"/>
          <w:spacing w:val="7"/>
          <w:w w:val="90"/>
        </w:rPr>
      </w:pPr>
      <w:r w:rsidR="00905FD2">
        <w:rPr>
          <w:color w:val="025275"/>
          <w:spacing w:val="10"/>
          <w:w w:val="90"/>
        </w:rPr>
        <w:t>ANTI-</w:t>
      </w:r>
      <w:r w:rsidR="00905FD2">
        <w:rPr>
          <w:color w:val="025275"/>
          <w:spacing w:val="9"/>
          <w:w w:val="90"/>
        </w:rPr>
        <w:t>BIAS</w:t>
      </w:r>
      <w:r w:rsidR="00905FD2">
        <w:rPr>
          <w:color w:val="025275"/>
          <w:spacing w:val="30"/>
        </w:rPr>
        <w:t xml:space="preserve"> </w:t>
      </w:r>
      <w:r w:rsidR="00905FD2">
        <w:rPr>
          <w:color w:val="025275"/>
          <w:spacing w:val="10"/>
          <w:w w:val="90"/>
        </w:rPr>
        <w:t>ANTI-</w:t>
      </w:r>
      <w:r w:rsidR="00905FD2">
        <w:rPr>
          <w:color w:val="025275"/>
          <w:spacing w:val="9"/>
          <w:w w:val="90"/>
        </w:rPr>
        <w:t>RACIS</w:t>
      </w:r>
      <w:r w:rsidR="00607FD3">
        <w:rPr>
          <w:color w:val="025275"/>
          <w:spacing w:val="9"/>
          <w:w w:val="90"/>
        </w:rPr>
        <w:t xml:space="preserve">T </w:t>
      </w:r>
      <w:r w:rsidR="00905FD2">
        <w:rPr>
          <w:color w:val="025275"/>
          <w:spacing w:val="7"/>
          <w:w w:val="90"/>
        </w:rPr>
        <w:t>(ABAR):</w:t>
      </w:r>
      <w:r w:rsidR="00607FD3">
        <w:rPr>
          <w:color w:val="025275"/>
          <w:spacing w:val="7"/>
          <w:w w:val="90"/>
        </w:rPr>
        <w:t xml:space="preserve"> </w:t>
      </w:r>
    </w:p>
    <w:p w:rsidRPr="008E31F8" w:rsidR="00FF70D7" w:rsidP="008E31F8" w:rsidRDefault="00905FD2" w14:paraId="0B1BC326" w14:textId="77777777">
      <w:pPr>
        <w:pStyle w:val="BodyText"/>
        <w:ind w:left="720"/>
      </w:pPr>
      <w:r w:rsidRPr="008E31F8">
        <w:t>A teaching methodology focused on identity, diversity, justice, and action. ABAR pedagogy helps students develop a strong sense of self-worth, empathize with others, learn the impact of unfairness, and take action when they observe, or experience injustice.</w:t>
      </w:r>
    </w:p>
    <w:p w:rsidR="008E31F8" w:rsidP="00E349B1" w:rsidRDefault="00136EE7" w14:paraId="1CD670F5" w14:textId="2CA92332">
      <w:pPr>
        <w:pStyle w:val="BodyText"/>
        <w:spacing w:before="251" w:line="297" w:lineRule="auto"/>
        <w:ind w:left="200" w:right="818"/>
        <w:jc w:val="both"/>
        <w:rPr>
          <w:b/>
          <w:bCs/>
          <w:color w:val="025275"/>
          <w:spacing w:val="7"/>
          <w:w w:val="90"/>
        </w:rPr>
      </w:pPr>
      <w:r w:rsidRPr="00136EE7">
        <w:rPr>
          <w:b/>
          <w:bCs/>
          <w:color w:val="025275"/>
          <w:spacing w:val="9"/>
          <w:w w:val="90"/>
        </w:rPr>
        <w:t>ASEXUAL</w:t>
      </w:r>
      <w:r w:rsidRPr="00136EE7">
        <w:rPr>
          <w:b/>
          <w:bCs/>
          <w:color w:val="025275"/>
          <w:spacing w:val="7"/>
          <w:w w:val="90"/>
        </w:rPr>
        <w:t>:</w:t>
      </w:r>
    </w:p>
    <w:p w:rsidRPr="00E349B1" w:rsidR="00E349B1" w:rsidP="00E349B1" w:rsidRDefault="00E349B1" w14:paraId="7F5E967C" w14:textId="77777777">
      <w:pPr>
        <w:pStyle w:val="BodyText"/>
        <w:spacing w:before="251" w:line="297" w:lineRule="auto"/>
        <w:ind w:left="200" w:right="818"/>
        <w:jc w:val="both"/>
        <w:rPr>
          <w:b/>
          <w:bCs/>
          <w:color w:val="025275"/>
          <w:spacing w:val="7"/>
          <w:w w:val="90"/>
        </w:rPr>
      </w:pPr>
    </w:p>
    <w:p w:rsidRPr="008E31F8" w:rsidR="007070C4" w:rsidP="008E31F8" w:rsidRDefault="00607FD3" w14:paraId="1C01DA08" w14:textId="3BE142AF">
      <w:pPr>
        <w:pStyle w:val="BodyText"/>
        <w:ind w:left="720"/>
      </w:pPr>
      <w:r w:rsidRPr="008E31F8">
        <w:t>Often called “ace” for short, asexual refers to a complete or partial lack of sexual attraction or lack of interest in sexual activity with others. Asexuality exists on a spectrum, and asexual people may experience no, little or conditional sexual attraction.</w:t>
      </w:r>
    </w:p>
    <w:p w:rsidR="00FF70D7" w:rsidRDefault="00FF70D7" w14:paraId="60061E4C" w14:textId="77777777">
      <w:pPr>
        <w:pStyle w:val="BodyText"/>
        <w:spacing w:before="6"/>
        <w:rPr>
          <w:sz w:val="31"/>
        </w:rPr>
      </w:pPr>
    </w:p>
    <w:p w:rsidR="00FF70D7" w:rsidRDefault="00905FD2" w14:paraId="2A42B2C0" w14:textId="77777777">
      <w:pPr>
        <w:pStyle w:val="Heading1"/>
        <w:rPr>
          <w:color w:val="025275"/>
          <w:spacing w:val="7"/>
        </w:rPr>
      </w:pPr>
      <w:r>
        <w:rPr>
          <w:color w:val="025275"/>
          <w:spacing w:val="7"/>
        </w:rPr>
        <w:t>BIPOC:</w:t>
      </w:r>
    </w:p>
    <w:p w:rsidR="008E31F8" w:rsidRDefault="008E31F8" w14:paraId="58D69B98" w14:textId="77777777">
      <w:pPr>
        <w:pStyle w:val="Heading1"/>
      </w:pPr>
    </w:p>
    <w:p w:rsidRPr="008E31F8" w:rsidR="00FF70D7" w:rsidP="008E31F8" w:rsidRDefault="00905FD2" w14:paraId="405A2354" w14:textId="35FD01B5">
      <w:pPr>
        <w:pStyle w:val="BodyText"/>
        <w:ind w:left="720"/>
      </w:pPr>
      <w:r w:rsidR="00905FD2">
        <w:rPr/>
        <w:t>Black, Indigenous, and People of Color. The term is meant to unite all People of Color while acknowledging that Black and Indigenous people face different and often more severe forms of racial oppression and cultural erasure due to systemic White supremacy and colonialism. It is a noun, and since it includes the word “people,” it would be redundant to say “BIPOC people.” It is pronounced “buy-pock” as opposed to saying each letter individually.</w:t>
      </w:r>
    </w:p>
    <w:p w:rsidR="008E31F8" w:rsidRDefault="008E31F8" w14:paraId="44EAFD9C" w14:textId="77777777">
      <w:pPr>
        <w:spacing w:line="297" w:lineRule="auto"/>
        <w:jc w:val="both"/>
        <w:sectPr w:rsidR="008E31F8">
          <w:type w:val="continuous"/>
          <w:pgSz w:w="12240" w:h="15840" w:orient="portrait"/>
          <w:pgMar w:top="720" w:right="620" w:bottom="280" w:left="520" w:header="720" w:footer="720" w:gutter="0"/>
          <w:cols w:space="720"/>
          <w:headerReference w:type="default" r:id="R849d67347f244329"/>
          <w:footerReference w:type="default" r:id="R0794c594f2c24e9a"/>
        </w:sectPr>
      </w:pPr>
    </w:p>
    <w:p w:rsidR="00FF70D7" w:rsidRDefault="006672CC" w14:paraId="4B94D5A5" w14:textId="10A6881A">
      <w:pPr>
        <w:pStyle w:val="BodyText"/>
        <w:ind w:left="-514"/>
        <w:rPr>
          <w:sz w:val="20"/>
        </w:rPr>
      </w:pPr>
      <w:r w:rsidRPr="00423A4E">
        <w:rPr>
          <w:b/>
          <w:bCs/>
          <w:noProof/>
        </w:rPr>
        <w:lastRenderedPageBreak/>
        <mc:AlternateContent>
          <mc:Choice Requires="wpg">
            <w:drawing>
              <wp:anchor distT="0" distB="0" distL="0" distR="0" simplePos="0" relativeHeight="251663872" behindDoc="1" locked="0" layoutInCell="1" allowOverlap="1" wp14:anchorId="7EE03876" wp14:editId="3967E1D4">
                <wp:simplePos x="0" y="0"/>
                <wp:positionH relativeFrom="page">
                  <wp:posOffset>-215900</wp:posOffset>
                </wp:positionH>
                <wp:positionV relativeFrom="page">
                  <wp:posOffset>50800</wp:posOffset>
                </wp:positionV>
                <wp:extent cx="7772400" cy="100584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16" name="Image 16"/>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17" name="Image 17"/>
                          <pic:cNvPicPr/>
                        </pic:nvPicPr>
                        <pic:blipFill>
                          <a:blip r:embed="rId9" cstate="print"/>
                          <a:stretch>
                            <a:fillRect/>
                          </a:stretch>
                        </pic:blipFill>
                        <pic:spPr>
                          <a:xfrm>
                            <a:off x="514407" y="452830"/>
                            <a:ext cx="1681492" cy="504009"/>
                          </a:xfrm>
                          <a:prstGeom prst="rect">
                            <a:avLst/>
                          </a:prstGeom>
                        </pic:spPr>
                      </pic:pic>
                      <wps:wsp>
                        <wps:cNvPr id="18" name="Graphic 18"/>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 style="position:absolute;margin-left:-17pt;margin-top:4pt;width:612pt;height:11in;z-index:-251652608;mso-wrap-distance-left:0;mso-wrap-distance-right:0;mso-position-horizontal-relative:page;mso-position-vertical-relative:page;mso-width-relative:margin;mso-height-relative:margin" coordsize="77724,100584" o:spid="_x0000_s1026" w14:anchorId="1AB6B60F"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gCD7I0DAACHCgAADgAAAGRycy9lMm9Eb2MueG1s1Fbb&#10;juM2DH0v0H8Q/L7jS+NcjMksip3uYIDF7qA7RZ8VWbaFlSVVUuLM35eUrcRN2u4FLdA+xKEsiiYP&#10;D0ndvj72khy4dUKrbZLfZAnhiulaqHab/PL89tU6Ic5TVVOpFd8mL9wlr+++/+52MBUvdKdlzS0B&#10;I8pVg9kmnfemSlPHOt5Td6MNV7DZaNtTD0vbprWlA1jvZVpk2TIdtK2N1Yw7B2/vx83kLthvGs78&#10;h6Zx3BO5TcA3H542PHf4TO9uadVaajrBJjfoN3jRU6HgoydT99RTsrfiylQvmNVON/6G6T7VTSMY&#10;DzFANHl2Ec2D1XsTYmmroTUnmADaC5y+2Sx7f3iyRNSQuzIhivaQo/BZAmsAZzBtBToP1nw0T3aM&#10;EMR3mn1ysJ1e7uO6PSsfG9vjIQiUHAPqLyfU+dETBi9Xq1WxyCA5DPbyLCvXuAqJYR1k7+og6376&#10;3NGUVuOng4Mnh4xgFfwmIEG6AvLzhINTfm95Mhnpv8hGT+2nvXkFOTfUi52Qwr8E/kJ20Sl1eBIM&#10;8cXFLCfLmJPHnrac5EvEJergCczBlYGdFOatkBKRR3lyFWh/QZs/iXak5L1m+54rP9aY5RK81sp1&#10;wriE2Ir3Ow6UsY91DmmD+vZAG2OF8mPenLfcsw6/34AfP0MZoqO0Om0Ep89+YghuItiXcabclEVx&#10;zZlT4mllrPMPXPcEBXAWnAC0aUUP79zkTlSZQBw9CK6BQyPQIPx/6LK6oMvqv0YXzNi/S5cyXywy&#10;wAF6yaIs1j9MnSQ2m3y5zhebiThlBp1mgxj9o7QZDMwyF6sOVld191Xt+mNHDQfmotlZa4DBGtv1&#10;OL3yNUYyaWG3nlZ/W1ebslxl2QJP0iqC9IeOvFksx1Eww4jtx9KalxPMvnosLCixLkrsqKKIBYhj&#10;WIYx7KGPQFEmBMbwbvw8tEY8h0ZRJMNsNnTbZHQEd3t94M866PmL6QBOnnelutbaLIosAAWacT/+&#10;m2DtFD1Q6Ou0A9f+0i5MuDj8ZjpMascBfXiFQZ+EAAS8nEPttBR1bOzOtrs30pIDxatNURarMLDh&#10;yEwNxp+bGitKO12/wLgf4L6zTdxve4pzTD4qYChejqJgo7CLgvXyjQ5XqIA6NNTn46/Umqm3emDO&#10;ex2JetViR108qfSPe68bEfrv2SOIGhdQNEEKt52AxHQzw+vUfB20zvfHu98B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DBBQABgAIAAAAIQBcTYGw4QAAAAsBAAAPAAAAZHJzL2Rv&#10;d25yZXYueG1sTI9Ba8JAEIXvhf6HZQq96W60Fk2zEZG2JylUC6W3NTsmwexsyK5J/PcdT+1p3vCG&#10;N9/L1qNrRI9dqD1pSKYKBFLhbU2lhq/D22QJIkRD1jSeUMMVA6zz+7vMpNYP9In9PpaCQyikRkMV&#10;Y5tKGYoKnQlT3yKxd/KdM5HXrpS2MwOHu0bOlHqWztTEHyrT4rbC4ry/OA3vgxk28+S1351P2+vP&#10;YfHxvUtQ68eHcfMCIuIY/47hhs/okDPT0V/IBtFomMyfuEvUsORx85OVYnVktVjNFMg8k/875L8A&#10;AAD//wMAUEsDBAoAAAAAAAAAIQDI8AggOyIMADsiDAAUAAAAZHJzL21lZGlhL2ltYWdlMS5wbmeJ&#10;UE5HDQoaCgAAAA1JSERSAAAHxgAAChMIBgAAAEYjOAwAAAAGYktHRAD/AP8A/6C9p5MAAAAJcEhZ&#10;cwAADsQAAA7EAZUrDhsAACAASURBVHic7L33duO6kr79FAKpYNnu3nvmzO8GztV8FzRrzVzwnNN7&#10;dzsoMQD4/gBIBYfOtiXX00vtIFkiQBAkUfW+JTer7f+XRDgmDd8IxKPfS/lfjv4upQQkUuLMOGxT&#10;2vshd8HD/nsrmLKpT22hpMTh7krPvPrbGcfMo+PnpUiY8fPSsDmc0/DMQ/GcWnTIj7RvePUwziQd&#10;jTkpx3ACYw3OOqy143wWUjx4sXnic2L5NEmHP5u9T4v7G/KdSNn2fUyC+HanmwO+pX9OmXNvnxmO&#10;vbT7OZKGk95vJwFJdt//ap7bf/stPD6Hns5sW67HfmaLk3A4gb3kGTRv/7OHUxq+nM5eGS6CRGQc&#10;aYk0npNOqi2PEGE8Zx6fv06BRELK/c0w/0TytfLw9TkO2v8bt/MlSQc3QEdPnnIjH7mvM9YQ+kDt&#10;PJNZjZVylBqBFDntBn8nsuui4ViQg6GQ3uAJ8c1t0HdS7jlOvRk/iki+8ROha1v+/enfrDYbjDH0&#10;fc+HDx/5x3/9g3a7xTpPDD3WeYYTq+zdv8ne/y/YAPaOmr2vx3emTzFccApIXsGIKdHHSIyR+9tb&#10;bm9v6fseYw2z2Yw/P/5BPZkQYiCFmK8tjMHK3lVriqSUEHnqjvatkMb/96//h94zYogxz8NGDDEE&#10;Vus1d3f3bDZbiIFqMuHq8pLF5QLnHH3bEmKPdQ5nzPFHnRWJhFhL27QkAYPwf//+xJebGxYXF4jJ&#10;Y+P66pqry0sA+raFlK9Bvavyu6Rdr8t4G7A3dt/sQm86+v74WLT5SxxubC3EyGq9ZrlcsVot86+N&#10;oaoqZrMZ89kMX9cgQgx9Pr7KsZWO+iEfX8ONyWPzwDu6flC+zps9jhRFUd44z82fPzi1uh/7M0VR&#10;lBOnrF+kckM43ETuv+CtLyEoiqIoiqIoP8+w0J1IpBjBmBwUz0++WGKYorxLRHIAqu/w0wn1ZMq2&#10;bQkh0Iee1WrJdr3AVzUpBsTkQFc+NE8/yJDnn3xzmmLMyVgiWGvx3hOmU9brNW3bIiJst1tW6zX1&#10;ZJIDxQKI5KC47M1bqSS1nPj0NQYkQyBZcFXFXIS+D7RtS9O1mLZleX+PtcLl1TXWO2IbMcY8WEc9&#10;8e54QE5+EIxkCZOvJ1xeXdK0DV3fY62h3WwQEerKM5lMcVVF6nu6rmM/GfqRdz/5ZIKUYg5eDwkS&#10;ImAMdVXDBcQY6LqOrm1Z9T0xJYwxGGOw3mOcG94IUkLM0SrRifePoiiKorxXNO6jKMr7IlGUejIq&#10;9WLM2fRZa5Cf08lRURRFURTl/SCSrw1jiHmdW8YsylfeMkV5B6RICBFSYjadUHtPSonKV6SU+Pvz&#10;F6xzhBBx3pNSzEksZxDmTCmNjjJJiqtfSuWuNAfIZ7MZzjmMMcQQWS6XNNstKSWMNZj9RJ4US9YA&#10;55HUMyQupTw/kxLOV0zqmslkQuUrAJqmYb3a0G63iDH4qnrUzetgRj+L7kkQAq6usc7RdS0XFxf8&#10;+eefhL4nhID3nnaz5a9Pf9Gs1wBICf5y5NI3dknivIK+Y+JIbpS1lulkMroMxBhJIdA2Dff396w2&#10;a4jFjSLlpJWUjq4J9PpAURRFUU4Wjf0oivIuEYAEMUZC2lmHGR6fGCOHZQEURVEURVGUMyGVoFRK&#10;hBDKL7O9sy57K8pvJuYgt3OObtswm82oJxNijKNyc71e59f4rN6M4bzuzIRso2723CpiioQYEBEu&#10;5nOm0+lYFmyz2bBcrXJg3Jgyf+V72zQE84oy9tSJcbD3FlKK9H1PihHvPfP5jNlshrW29Muam9tb&#10;+qZFjKEPPY9FeM9pXjfG0Jd9bqyl6zqMMSwWC6azGd46vMuJJpvVmrv7JX3TkELEpF3xpZxHIWcX&#10;Gd8VyhpqaOUAOIAxltlkOs451lpC37PdbFiv1qw3a/q2pe+6UUyRhiD5EChXFEVRFOUkOf2rZEVR&#10;lB8kUTKsv3JTE3evfpkNUxRFURRFUV6MQbFJItfs3ftZF74V5TdT6mCLc6QUoSg5nXOEEAghB8j/&#10;+usvrHNZEc35lDjYD0aKCFbMmKgTQ8A4Sz2ZMJvNMGJIKWWL+fWKrm3HYF0s96tnp4gmIeQ62SKG&#10;FCOh7zHGMJvOMMYQSlJT0zSslks22zWQsM6xK519np7qYktpgZjV9JVz9H0+j338+BHnHM12S4wR&#10;7x1ds2W9WkKMGO95WI1g1zHpHM6BwmiDPpQYyEHuOCaPXMznXF9fU08m47HXti3390vapiGEnKBi&#10;nEOszWOxPBRFURRFOU30LK4oyvtjTBpO40LCU+XpdkFxRVEURVEU5VwZFZdpT21JtjVWFOU3Yy2k&#10;hLEWYmQ6nXF9fY0xhrZtMMZwe3vDdr3OSnLrSDGO9adPGSl21inGnLAtIEZyXWQRrLGICJPphKqq&#10;MNbgnadtWm7v7gh9TwwRKQkGZgjWpQRnoKwf9rExButcHiP5CZz3+Kqi9n5UzocUWa7WbNfrXT36&#10;w//ODgOEviOEkJNHSMSYuLi4yDb8xiAJjAghBFbLNZvtBkSIpEfPc2mvv4Y1k9NEdkFxETCCiJSE&#10;FEFSwlUVi4sLLi8vqScTAPquY7vdst5s6Lq2vNV+yYJT7Q9FURRFUQDca2+AoijKqzCogNhl2Nuv&#10;3NvI4DGmKIqiKIqinA25nq8QiUeL3YkI2NfaMEV5D5RgU982GGNptlvq2YwP19dst1s26w2hCoQQ&#10;uLm94x//+E+MtfRdi5iaFMNXPuCNUyzCY0xZlWqyIhVJY4njEAJ1VTOZTgghq4GbpuH29pbrq6v8&#10;N87moLgw2tMTI2JPe9nPiCGmnAQxBLr7rh+fu7xcYEuwvO97RGC1WiEi/KMEOQHO9lY+RpIIxGzx&#10;HUVKf+Tg79XlJYJwd3tD12WlfdfkQG/tK4x139wxKaWTTEaJgEmUuUYwpoyGIUAOiPdczOe0bctm&#10;vaYLgam13N/fE2PEWkdNKcVXrNhFhKqqX6lViqIoiqL8DPa//+d///msBZU8zKkslw0neUH0q8ld&#10;8Hb7QY6+PvX8c7/5EcYx8+T4eRnk6PPe7p5SfhXH+xyBtPfACAmIiVxzrWRJI4LY/PPgtpbI2deC&#10;YI7mvLT3ebuf5eCz0/4LfrYd5ed0IoP4W/rnlDn39j029gR52fH3Gz/ruf332DnjXPbr9/EGzqAP&#10;PvIM9oTkRbTzmS127C84n2rrZDjXD4Kg8rtvWUw/h/YfI/LM/d6ZNHJooxgpyZLFjFgS1mWb1EBE&#10;rN2dA+VsHJwf55Gp/5yb+zY4x7PCd2AtseuwvsrHWkpYsSRriTHRNG0O+gHOeeqqxootAWVISDHb&#10;hrEvhYeXMr+Nr622fGUjSmLOMB9F0oFCN8WIqypC3+NKEPP+/h4EvPPEGKnrCiv5njUn9wjiPLEL&#10;GOeKIj0VB3oDMqjKhZ2R5DC5vfRoHO40dv/M3mPYwhRCDvSTMEYwAin2WGewBjabDSH0pUZ7VpOn&#10;BHU9oW07XFXRhYAxeezElNcEksjRGDowE3+F/vheEoasqDdlDEhM48MYM46xtmkAsNbStC19jFws&#10;FiSgaRqsdTn47RwSSomDNFy7Dnvj+PHa42fv8w8WYHbbMV7bpZgfQlY9pJwMl2JErEGsw4rBVxUg&#10;rNZrrBj6PgC5zIE12bHBWUfoA9Z6YkpjYotYNzpghBjH8fb0w+y+P9ru0xh/iqIoinKaqJW6oihK&#10;QR2xFEVRFEVRlKG2eNJFaUX5/cRcQzzFSAoBZx2RXDO6rmsW84sc9EPouo7buzu6Lgc6ZThWUxpr&#10;SWcH6HQ2N3fGWvq2RYyhnkyoq4q6rnNt7RC4vb1ls91gnSeR6IqaGhK2BPjOgaeFOYIxhovFHGMM&#10;sdTXvl/ec39/T9s01NMJbdPgSx/Foqh37rTV9N+EwHQ+z7bq8xkhBNomlydotlvWqxViLXVdZ8vw&#10;GGnWG2IsNbjPY/g8jTE5IafrIATqiwsuFhc453DOjw4Nq9WKu/t7QJCqAueo6ppYnh+TCVOEEIpz&#10;+7l3nqIoiqKcLhoYVxTlXXKQlMt+3axhEVRRFEVRFEV5N5TLvySlzE6MO9vYtHteUZRfS+p7MIYY&#10;skWxuKwaDyEwm82YX+TAOCbXR767u6Nps/I1HNmoJ4aAOOVx+geuiBBLPXVjLbPZnPl8Ps5JXduy&#10;XC7pSx1kYwRIpLbLDmkH7/XCG/+LGQONZb/mn/M8fTG/YL5YZKe4lIghcnt7y2q9RsRgrc0W2AnE&#10;vCM7jKJYnsymfPjwAWOEpmtxztK1Lf/617+4v/mClECwWIMd3PTG5LAz7ijnsqtg3J3oq8mUi4s5&#10;l5cLqrrCGEPfdazXa1brNaltIQSQrNS31mKcLcdbXmgSI9mtQVEURVGUN4kGxhVFeffsVAZxtKyD&#10;RybI019XURRFURRFUZ4km8UOQbnBGjXt/QO9JFSUX0k6cBDOiSgpZItjEUNVeYyzY1A0hEDTttkC&#10;uSSv2KLWNGKKbXJRup56JJjcXlsCbH3X4Uot5CEoV9U1m82Wm9vbbENf16QEbZ8VsANybHN9KhPZ&#10;QRCch8kOMUICYx0fr6+ZTqdZJT2d0pVg5ma1ylbqbU4esKWOe+hPvD79txBDTj6Jkbqu+fjhI7PJ&#10;lK7tEGvYbDf89fffkBLGe1JKuEmNDIkE74EYc2BbDHQtxMBiccmHDx+Yzy+APP5SStzc3PD5yxfa&#10;piF0fQmsZ7t6Yizjcci0e8U2KYqiKIryLBoYVxTlHbNXPWzPgm9Ujo+1YAfhgd7ZKIqiKIqinB3j&#10;9V8O0sUUi31qPLRCTSApIXpJqCi/DGPdaKfunCX2PTFGjLVArqM9mUzGwJQxhs1mw/L+HutcUZOb&#10;rAIeHvs1fE+dPZvmvutIMVJPJsxn86xUtXlZ7365pCk1pEXA+4oU+q8kCJzoZDbY5Bc1/XDDbrxn&#10;sbigqipiijjvabuW27s7Qt/jvc926zGWtznR9n8Hfdcjkt0W2rblw4cP/PHnn/RdhyBMpzNEhC9/&#10;/03qO2Kppw2SE1TOnSGQPSbexOzQ4Bz1dMZ0OsE5N14L9F3HcrlkuVrRdR2QA+Kh7+n7nhDz38cY&#10;iaF/5oMVRVEURXlNNDCuKMo7Rcb1gcFlbwiI779m/6sugiqKoiiKopwvSRLFhJgYIjEmzGClfvjK&#10;V9g6RTlTTA54izEgZgx0OmsJMeCc42I+xxc1qzGG7XbL3f09VgyCDHdrr9yQ34MYQ4ghK+JLXWgR&#10;4cP1Nc45urbDWkuMkdVyRbNaAYLxnnOwwR6D13uJDscB7dFNoG2ZTWdczC/YbhvqqiL0gc1mw6dP&#10;n3JdehFC35NKMsa5Y62BGLHWIQliSlxeXXF5fZUTLULAOc+nT59YrZZZOb2XKHb2dF1WiodICgFb&#10;VxjriF0HMXAxv+D6+oqqrhEB6xyh77m9veXu/p7QdaQwJPY4rLMYazHGvIvxpSiKoiinip6lFUV5&#10;VzyeFF4U4nuq8QMkv+Yd5EsriqIoiqK8W/LNcQ7SxbHEzl4mJej1oKL8amJ8YJNtnUOKsjeSmM1z&#10;XW3nHNZa+r5ntVqx2W6IKRLLMUtM5RF3jxNHRJDiXuYqD+TA8Gw+ZzqdZtV4qZl9v7znbrk8i3Y/&#10;xUFQXARj7FiHPcSIdY75bMZsPsN7TwiBru9YrVas16uceDEmY5x/5FdMdl7AGKz39H2HWMufH/+g&#10;nkxo+56u6wghcHNzR9u247Fjhr99lGNRwYliTK7gMIgkSgJGTIk+BPCei8Ul19dX1PXOuWJQjt/e&#10;3LJptjmxx7lc031wNNDAuKIoiqK8WfQsrSjKu+TYTS6rxtPeT3mCPMySPoMbP0VRFEVRFOVpyrVf&#10;TBHGmuJ6Dagov4sYQr45SxBjwBiDtXbUOoe+x1jLbDqlrmustaSU6NqW1Wq9FwjPwfEYY05siflx&#10;6qSUco3xBMZYXJWV84gwnUyYzWbEmEgh0DQNXdvSx0BoW2L8So3oE5jaDhTjj2EMpFyL3Zda7L6q&#10;+M8//yPbpodADBHrLJ8/fyamiPdZOX4K7f9ZQt+D98RSZ7yqakgR6x1//PmR+XxO13XMZlNub2/4&#10;8uULbdcS+35MuHiSc+g/73NyjjGIsfRNQ+w7nMtzUGpbEOHiYsFsNiOEgBjDZDpFRPj7r79YLZe5&#10;n4HUdzRNQ9O0hK573bYpiqIoivIk9r//53//+WzdpUeuFQebKnnu794JuQvebj/I0dennv/VjGPm&#10;yfHzMhwbh73dPaW8HId1xQFMseCDfEwbybZX2Tozq8gFwRrDYeh8927HP4+/+8FB95jpnXA6dmbf&#10;0j+nzLm377GxBy88/n7jZz23/x47Z5zLfv0+3sAZ9MFHnsGekKL8Ooe2HLGnqz3Z1slwf7MnEBYO&#10;2/YU59D+7+LcGimU49LkIHiMJMjXg9YAJtsYi2DEHNYu/pYBcko8MvWfU/PeJud4Vvh2RAa9Rsrf&#10;l3uwmHLPxBggJuqqpu97Nus1xhqMGLq+w3nHZDYnxEDoe9ykJnQ9dlAFi+H3Duavvem3fKgcnENS&#10;+VkgB+3I89FYDzml0icVgUjoAzEErLXlwjYxn04xdQ19v6uhXBSsMeU5TowcFRJLR5v7+hPcsZvA&#10;UG9997vcNlvaJsZijN0FKmOkbVqctRCzFT8pYY1BjMEYS0pZaS4p0fd9TkQ4qfXOQ2eT/X1mnIMQ&#10;IMWDZySBd1lRH2NEEOqqZrNa0/c98/kc46scUIdc69773VhKCbw/SD55nfHzk8ffUKO+7G9jzJg0&#10;ka8Jy1qRtUzqGu89bdvRtB3WOKrK0XYdbdtSGYOra5y1ZZyWMflIGQAxBqwd98vjSQanNAbPBdld&#10;4w3j/DnM/jXhG9xfzx6Cb3B7FUVRXhBVjCuK8s54/sI2pZ0q6FhfcA4J0YqiKIqiKMq3MZTZURTl&#10;9fDOI9aANcym0zFRczKZsFmvWa83UKyNq6qGUu8X+5wN9Olgrct1sWMcg5gAmBzoXswXVKV2toiw&#10;2WxYLpeEEgxNIqRBsDAGl01WA8sZLAlm67fsFDDa5yecc0zqmvliga8rNk1D13X8/fdn+q7HVhUx&#10;Rrq2yXWj25YYE76uSSGUJITXbtwvoO9BBHEeY3MSQAyhWMkbPn78yMXFBTHGMSmg7zuWq1UOhheb&#10;ejGGflOOtaKi5h0ooqUkUnRNQwIurq65/nCNd46Ysn1/3/es12vulve02w0YyYkWsruOGBIIxsSO&#10;lM665MHpkg6Pe5HnH3t/9iYnjGdj329wexVFUV6QM7gKVhRF+Xl217X5QjilhOxlpQ91xhVFURRF&#10;UZTzJTv07JRdUReuFeVVEWMwuQgwk9mUxcVip+qEHAi+v89uX9aQYgmMI/nrIOQ7UXFckv0kndwm&#10;U9TRKUSc98xnM+q6RhBCCKzXG+6W93Sb7Z7COivNEzsl7Kn2yQF7CUzjnJ1KYHw6o6480+l0HBft&#10;dstqvcqK8hJMj4Nq+kDZG7+uFj0B0uAwADlAfpAMkaDUZPfeAwlrLV3b8ffff3Pz+TNSShuQEq6u&#10;s9re2hzoLdb150yKIddnt2ZUzy+ur/n4xweMEdq2pe+zYny5XLFarenbjv21ozE4fjSezqHUw3mS&#10;BsXMN710dK5QFEVRTgoNjCuKohyRUq5Pt3/jonFxRVEURVGU98Fo7JxSVl0qivJqhBgIKdI2DYjw&#10;x8ePTKqa9XbDbD6n73v+/ekT1jpS3++SmkM4i8DdoBI3gHEW4z1iLcRI13XEGJhMp1wsFhhrqCqP&#10;iPDl85es+i1W4yJChMPgXDyDG9y9ZHYzBH2L3bd1Duc8F/MZ08mEJIJzji83N3z617+w1uK8p9lu&#10;sd4jxpC6PtebPoOuAfJYSanYqSewFuOLC0EfoOuop1OurhZUVT2e95rtlpubG5bL+zxmrAVjsoCg&#10;9NV7UTynGMpxJ2xWS4iRxfUHPlxfA9mBQUSIIbBarbi7u2OzXhNCxDh3kMijnBLpGxTjZzJRKIqi&#10;vEM0MK4oirJHKhmfKSYie4pxdhbriqIoiqIoynmxr+YaFOMxRQ2MK8ork2JOWBaE0PcY75jOZ4QQ&#10;8N6TUmK9WrHdbkeHhzTYaj8VjDpxFfk+sQ+ICIuLbKluraOqPE3bstms6bqOFFOulSwgw1yX4lk4&#10;YqSSByHG5MSBEryNMZBiZDadMZ3OuLi8JHQdxhi6puHm7o6260oMfafCj4NS3Eh+nCV77ZJcP/ti&#10;ccnl5WUJ4oL3OcHi06e/WK1XYAyxafLaSAhgLe12+3pNeCHEGLquhZCD4wDbzRpS5OrjRz5cXzOd&#10;TrKKHmibhru7O5bLFe1gOT+6NhwmpojRJfk3T/rKQ1EURTlZ7H//z//+88mbBQB5ONdL+V8z3ob7&#10;rLfbD3L09annfzXjmHly/LwMx/e6b3dPKW+JfFjLmHVu5OjGkd24Hp45/nn83Q8OusfWabK154+9&#10;30vzLf1zypx7+x4be/DC4+83ftZz+++xc8a57Nfv4w2cQR985BnsCSm1Bc+hLUdkg9fMqbZOhvub&#10;0oChTftte4pzaP93cW6N3BP9DEMgkZDipFlVdTl2efz4Paf+eGTqP6fmvU3O8azwo+x6Ig0rT+W+&#10;zDpH6HtsqY/ddh0hBLquw4iQUmI2mxFDGC2xxdoxqP7IR/zybf6x5x++Ju39bK1FgAhZ4R2HwK3B&#10;GosYQwwBV1WkGNhsNtluXUwRCFuMtbnmMRBTKvOc5Hlu71738eWttz06x80XgWKhnxMjcgKAcRZJ&#10;Ce89m6bBWJvHQ6lLL0aYzWZjvxpjSk1tm+3mT8JO/am7t5wkIsZkxbcAIebfiWCcJYYAMSDOU1cV&#10;IQT6UpccIPQ9MSW8Mfiqyi4MMWQbf+cOkk9eZ/z8iuNv/3WHX1MMGFPqrKeEdy6vc8aI8Y7ZZEpK&#10;0Pd9cR4sTjOlPrsviv1j1fi+bb/yRvneG4AfQn7zQ1EURXkKTU9TFOVdsV9i6yniUH9tjJaVZdBT&#10;uCdWFEVRFEVRfo79GuPp9BWVinLK2KLmTSXQFGOkrmo+XF+PwSbnHNu2YbPe0Pd9Tm42BkpN4EHc&#10;F08wTiBplxwAuYb2oPQWuxdsi5HFxYL5bEYMEe89MUbu7u9om+1oLz6KO/atx08ZY/L+jbua4MU3&#10;IP/f9xhj8VXFhw/X1N7jfba3vru74+7unr7rRqeQYZwhciJB8ec5CMDu17kWQHISQNf1+VixlsvF&#10;gqura7z3dG2LryratuXzl8+5j2MEY4kxQFFQnzcp26gL9H0H1uZa6wixbRHvmM1mLBYLJpMJzmWb&#10;+q7vWa/X3N/fs91ucrDcmFElflxvXHlD7NcNT195fE89ckVRFOVNcQZXwYqiKL8K2bvGfeiNpMui&#10;iqIoiqIo584uchZJJA2MK8qrMpS36ootsfEOjMkW2ZMp1lpCSlTOcXd3V+ohGyg1fx++32kRQlai&#10;WmOy+nuwXy7q8RAC1jn6vkecY7FYEGIkpmxBv16vi2V4ZFARipDV1edg5SxmrIu9Hxxnz+VSnCWF&#10;UNS9ibbviWQ3kO12y/39MivJjdC1HTIooc/Aah7nckC870khq8fFFjV8CLjJhGoyyQkXbYPzng/X&#10;11xcXGCtGRMx+j7wr3//e7RPt1VNt16/cuN+P6aqIARijFhrgXzcjbkGXUdVVSwWCy4uZvhSvz3G&#10;SNc0LJdLmqbdlXbYt1TX4PjbI43/ff8f/sif/XbB+DPZYDr8FEV556iV+k+iVuqP8xas1He3ePtG&#10;ZD/tc/MG2LdfKhnAJ9+ml+PrjlVptFA/zhI3RsbM3uNef2wvqJX6rg3nZjV+7u17yoxPrdTfE0/1&#10;xgtvwvO/OD3KefscTXPPwUpcrdS/gzNs5E6RKZAEwWLEIThiiFjrsM4BkGK5vxiuFc/pvviRqf+M&#10;WvdGOcezwo8zXIEYEoYEKVujO2uRFJEUgZQtjgXaZlNKXyX6viMJTCYTgoC4fPzGGMFkO3YRIZQg&#10;lVg7Wov/3Bb/mud3bd97lDIOgzpRpPwu/xIh1wu3JZjrvcc4y7pp2bZtvs41hrbvcM7hKk9Ikb7r&#10;wGQ7bUTKdf7uXrd80LPBk1Fd/ZqkONYIl6L0NAhGBEOJb/c9tqqxzmEp83aKhD5gRNis11TOIeLw&#10;viKESERIxiFGSGJyTwvE0leJlIWlkkiS9ubLl75+lsNvjx8p5utPI4gZrnGKCECAFPLz1pTnZRhV&#10;GGtp25bQ96P9eipJKMZ7rDFISogxpBCyGlpMDsBbl5M3vhq5M7uN/6G1rZ89/o7ZFZAWEsQAJIwp&#10;x1ypQT+sK4kYiBFjLXU9xVpD07R0XY+xjljKPYQQ8cZgXYUYm/9ODKELZS4yYOwumCnAsCb17GPv&#10;NQ/aew7rn9/J15INvjZfCXvj8Gt9f/yab9i+o78f547f9JCDz+LwZmX/+fc2ThRFUVDFuKKcPOmH&#10;MxqVx9lbmBguqh9RjyuKoiiKoijvgzQox/fqkA/PKIryexksxIcEZkpgUwQq55hOZ1SVp2maXB85&#10;BJarZVZ4GluUwMW+eFBSx0iI4VFF+akh1mLE5OBl34PAfDZnNp2SyDXG+77n7u4O6xwxRoxkC/YY&#10;wliLO9/77gVHvkHR+upB8W9gaG/sOoiB2WLB1eWi1BIPhNDjvef29o6USu3tUps+xFCWAootO4z9&#10;kkfkeZwDhuMgJWiahhgjs/mcq6srqqraU4333N7e8uXmBkIA53I/dR3G+5JIkQPloW1zXfNzZ1CC&#10;l3nJOc/l5SUXiwXWOYyxtE3L3e0tN7d3tJvNWM+elHKfkRPuOHI8UN4A6SsPjr5/65zKdiqKorwA&#10;7rU3QFGU70WvZF6GRESQlEiiKg5FURRFUZT3Skq5rm9eAIdxwVptUBXl9yN7qmUxUI5Hg2CqiovZ&#10;jJvQE/qAr3xWuIZANZmUv8lfUow7G/Vyf/cmFM8/TcqW6DHSdR1ODL6umc1nrNdrIBH6rFq9vb1l&#10;Opkwu7jIhnAk2QAAIABJREFUc1rpy32xowxeKUPd3JPvnxJ4TJEUBXHCbDZnvt0SQ1bOW2vYbDZ8&#10;ubnh6uqayWwGItmePR1GwNJBNOwMEMEYW8ZCdmcwRsAYqmmunR1CoO/aUf18D0wmNYurq2zLPpwf&#10;997z9I+rbyPFiDg/fl97T+0rKl9xv1xyd3Mz9sVqtQJgEQLT2RSsw8IuMWVYezpIvnsf/fimOBAf&#10;fWv//5iV+u/fu7uNkge/2f/hTOYzRVGU70AV44py8ugFzK9E9tY5JaVSWzL9eKkhRVEURVEU5aTJ&#10;ysFIH0MplfONlpmKovwCZJeEIntBThGwlrquMWKo6xrncmB8eDRtc3APNwTCjT2q133CxD5bYWd1&#10;ara0TjFSVzXXHz8gCH3fU09qPn36lPuErPYWkxMNUkpEDh11U7FoP3WMNSQS1jpEIBR7+cvLK64/&#10;fACTra+999x8uWGzzXWzjTFF1JsOvj6qGD11nCXGSAiRajZDrKPbbkl9x8V8zp9//sFkOkNEqOqK&#10;FAOfP3/h9stNHntVRd91Bw4Mpq6zqvzM2ZXgKYPBGPCeyWzK7GJOVWcL/8G1Yrvdcr9cslkX5bgp&#10;jhYiR0Hx8xleJ8WDhb+vScZPbyLYd1s/xe1XFEX5VahiXFFOGBWp/E7yja9Ju0h5eidZz4qiKIqi&#10;KMqOlGJWDg4L2GPd3aQBckX53RyoJ3eL+MOtmVjLdDohklivVjkwbA3L1QprLdXMY4s19u4thwD7&#10;GdxQC8XNwuCco4+J0PcYa7i8WLC6uyelhLOONrWs1xtm0w3O+6FKNo9PZGcyuaVSB9oYUugJIWCM&#10;4OuahRHu7m5pmhYQrDE0m4b1ckk9nY513A/eDM6ma4CDRaUxUSQGYt+TxGCcY2bnhNCPdup9iLRN&#10;w+3tDZX3TOdzXOX3goq5g2KMu/fcd1s5J6wd3RVEpCjne4wY5tM5/j8NX26+sFquRov+zWZTxBeJ&#10;2XxB+eM9lX1JSkk7u/73osB/VX6lGuboWPjKC18IHUOKoij72P/+n//957PWSPJwmpbyv56Yh5ux&#10;t9sPcvT1qed/NeOYeXL8/H7kie/f8v76WVI6A6ezt0K5hpUy15mj7N1vfYsfHW57yfoHv0snsn+P&#10;jafOrVLWubfvsbEHLzz+fuNnPbf/Hjt3nMt+/T6e6o0X3oTnf3F6SFFonUNbjthf+jnV1g3n/J1a&#10;jsFQ9puWtU69/d/Fu2jkjkhEAGty4ImisswX33BWHfLI1H9GrXujnONZ4VdyJKFMYJBsq16CbnVV&#10;EVNkuVzmvxBD13ZMphNqX+3qjAukUlN7eMhPl8362l//3r0r1pZa4RFTVOOxzE3OeZwxdF1H0zQ4&#10;71iv1oQQWCwWOOezpToyGmGM57LxfHgKo/OpuxeIKSLWQamn7qsKMYYUIsZYbKmDvVqvqaqa9XpN&#10;2/dUVcVkMiXGPdVzCV7mfjpcEx2u7uSxSfQNk1IihYAxFmMtXdMQ+4D3HuMdlPrizjoQYbNZk2LC&#10;eU+Mga7rMQLVbJ4Xo2LMSQhd99CR4dHxJI9+++287vE3Xg9AVn2nRB9KrXrvsSK4ohhv25a21HDP&#10;Vv2xOBMkjDGjqnx4v+P1p8fX4F+5/afGU4t6vyoo/tasJp/c/V8ZF+e2wPUk8pWHoijnjCrGFeVE&#10;SUcXXOeQ7P42GJbAh8TfUusJvSxSFEVRFEV5j6RU6hOXGsWnb76sKCfEkICSKPWwBbEm37J1HTgH&#10;xlH7mouLC1abDW3bIsawWq2praeeTHDel9LZJehkziRRTSRXvt6rwy4SiSXwP18s6EPPvz99IvQB&#10;UuL+/p7F5YLLxWVWUwPm2FJ38FU/h4WGGIgl+IgxJUgesNZxsbjEiKFpGkLoaduWCNTrNd5XGAHG&#10;5Ik0Js8DpXtOu3/EGPquy3XGS5A2kXLt8NJXfUkUWFxc0LYt2+0WYwxt27BZZ+v5ynuqqh6D4ylF&#10;xFWHdurnuKgS406hIgLGICnmcVGuG6bzOVVVIQJ3t3ej8j7GSAKmkykyB2+qvTcu77dXzmBI5FF+&#10;Ib+yxvZbC4rDM0q1Zw7GH6qxriiKcnqoYvwnUcX447xlxXg6FcntE5z7Yff67RtmuJ1lVVaMm++e&#10;81Qxfr6K6nNvnyrGD58/l/36fahi/LegivE3jSrGv4N30cg9UlZUWmPw3o11eVUxrvwazvGs8CtJ&#10;WR1OIsaU408m2xd3fY91jhR6pNQZX63XNNstVV2z3W7w3mON2dmpp4QYs6vJndJJK8YhIWV+Gmyd&#10;Ywj5vFRqjjvrSAnu7+64ur6m6zpiiFhjqCf1g62UMcgnpJKM8LZ5WoUsxtD3PdZaxDlC2xJCn2uO&#10;W5PndxGqynN3v8Q5h7GWEAIh9Mxn0927DddwpX8E2Vldn6hiHGvGZC8Ryf1CVj5LKgHylJXNpq6p&#10;nSOmRNe1hD4gIoQY2DYtdV1nJXkIGOfBmmItvseDsXTiivE4BMVz0oWI5AQMIR9jdU0qQfDZdIav&#10;qlE5Tkq0XYc1hsp7rLP5unMIgFuT33+/Nc/136OcwBh8SV5wLvs2R8/fHUh/ZAPkK88fPH3m42ff&#10;KkUF44ry7tDA+E+igfHHeQuB8XGB8iDb7Y1l7/0kx6px5deRbwYZM+StMYf2VkAkP59KBnmSw/Gt&#10;gfHzDRyfe/s0MH74/Lns1+9DA+O/BQ2Mv2k0MP4dvItG7pAhdgJYO1jvlsA4KdccP+iT17oD+gVo&#10;YPwVOMezwq9kN7uaEnga79GsZVDzGmNyMrOBrg/0XcekrrNNsbdULtfUHuydY9/Thx57YIe9/3nf&#10;u30/+vzPkUriDmRnixTTLrCdwHlHSom2bQGyIrqoUMUYvMtzmgBN2+K9J6SUFcSDUvrIZ31/hnsb&#10;Y/f5YOGudnbEmBL8Lf1DzIkSbd+RUk6+CDGSSpC4bRsuLi7y+4gQQ2B3dTDEyKU8f/TZp6CQThEZ&#10;RAAxn9eMmFxKDnKfuWI2WtTf1hhSghACfYyEELHW5uPJWqrplL7rSDFkO3aR0Y9gvLYazi/DWH20&#10;n76lA185MLy/7aXW+JCsIiKIsSVpIq8vGTE45wGh73tC7AkxOzw0zRZrDW4yIfaBrm1xVTWOr7H/&#10;hiQYax8Ezh/ZwMMf37rDwThQhmusH5mPfyTS+bW/+/7I6TeFTMQ8/d7jAuOPbts3bEB65PHW56xn&#10;eWouGZ47enz17fZf+xod88xnnvy+UpTXR13gFEVRnmD/GuOt3z8oiqIoiqIov48kFLvipBeGivKW&#10;yNEmuq4lpcjl4pJpXdO1LSklQgis7lfZhn3PSh0RKl89/94nwH66XQ7GkRO3RQ7W/S8XC66vr0By&#10;cM4Yw93dHff39xig6zvqyYS2bQldDykR+v41mvSyGJPVvJMpV1fXGOcIfU8MgbZtaJqGz5+/AND1&#10;Pa7ypJStsMW8k6jEnlW4sRbvPZNJzXQ6ZTqdMJtN2Ww23N7est1uSCH3kxUDYogh0DUNfd/nJAXv&#10;EWOJjwZ1z+z82vdj8oX1nrqqmVQ103rCpJ6MyQh3d3cs75c5caXMXTGmbGdfEjLGevcpkUJPKMku&#10;50c6+v4tP/Y3+QfG7lN/cmaHwcuRnum75577xvd+cZ75zHdy+lGU34nWGFcURfkaRQ2kNZ0URVEU&#10;RVHeJ0NGeVZkHlkLP1i3ksd+qSjK76CoClP5arxnvrjgfrUaVdLee9abNVdX11ktXRSJMcbTX1su&#10;isJB7Z7I81Uqc1QsKl9f11yIsF5vWK/XWe0bejbrDc1Fk2sgF9V9kuKEkS3Sdp/1s3GFt4g1mGgw&#10;znHhPW3XEbqepu/YbLYEbzBG6NppUTlnJXlMqVi0vyO9UQmO26piSlbib7a21BwXRAxf/v5M3/f8&#10;xz/+C6yh226xIriqwgyJBCHA4N5wbtZrx6S9BoqAt9TUQMJVnj719MWtwDrH7e0dm82GP//8k7qu&#10;aDeb7F5obbnuSKRY6sCfW589Flx+84mIer339hhOVI+px8/xJKYoyo/yjq7gFEVRvp10ZBWXUvoG&#10;mypFURRFURTlPJFRfZpVW+krNozntmKtKG+YEKiqCmstse2YTWd8/PiRvuuIIeC958uXG7q2JfaB&#10;mCLWuTFofNqMntQl9jaUPcyPGALGmKz+NsL11RXee9q2ZTqZ0vYdnz9/zspUyAHMUqvcHiUAnefd&#10;sGCcI/Y9MSaur6748MdHnHOE0DP075ebG6yUmutGdjXr3wNy9H1RP0/qCdPJBGMMVVVRVxVN1/H5&#10;8xduv3ymb1ogITYnHgzq/Nj3WXQwJhWc7eDKdcKNQIoQA8SIWMNkNuVyccHHj9d4n+cuEWG73XJz&#10;c8v93T0pRFJKu64px/VQx9wY+4oNexlSSm/68fMD9xEVetr/Wflx0s6SX7tSUZRH0MC4oijKHsO9&#10;bZ4cZe/3ifBebnwVRVEURVGUA0QSJCGUeqoHKrAnFzBfqyahorwjjBBjBOvAGtquxRrD5WLBZDrF&#10;WEsisdls+PenT3Rdh6Rcp9fY8w0sDWVRY3G4iCFATExnM+bz+Vh3O3Q9X25vub25od1ux4B4TgKK&#10;u1jN6zbn91Hm8jy39xjvubq64urqiqqqcM6x2Wyz1fVmnZMrQsBIDo6/D8p5Lsb8KNbqxhgm0ymL&#10;xYKqqmi7jsmkxorwf//3f9ze3eGrGkEIXUfoOnKgvKifY8wlShjEwuc6ykq79kuxGEGsZbG44vr6&#10;GmsN9/f3WGux1vJ///oXf3/+TF3XWFsSCkK/s7VP+dg+L3b7P+2XvXhPHDf5hZzgz58nguTaV4ry&#10;rrH//T//+89nM93l4fE/WDSppfAgEni7/SBHX596/lezy2h8avy8DI9/1tvdX8pbINulH9ZqY6zR&#10;tn/zmxic62RwsDusSz788Q/w2DKqUJTsJ8CxI9q5OaSde/seG3vwwuPvN37Wc/vvWBDxmzflDfNU&#10;b7zwJjz/i9NjUHKdQ1uOGM+JnO6ekuH+Zs8xRjhs21OcQ/u/i3fRyD1kNCcGEtYYrHOIMWWR+uDF&#10;r7KJv4xHpv4Tb9EJcI5nhRfEmKw+Pfp1Aqy3bDZbms2Wqq7ZbrdcXl7iqyqrqEuAc0D2/v92vvb6&#10;3713j85A5cZ06JEYQ1ajGkMq9cWdtcQUWa/X2XxdhKZtmdR1tm32HgHis6XEUvnEtzB6n7p7eeql&#10;e8/HSIwRI9kKPKWIdR7nPSFG+ralabY451je3yMiTOoJ1jlSigfLqY+On7fQPV/lK/1XGpliKmb9&#10;QFHMGmuonMc7T9M29H0Aga7rSz37bLznvcvjSgwSIyFmNbTBHHzcwyXWnz2+XmoHHF8FltEQQz5C&#10;jYz1wockgxQjUnlq76kql+vWCxhjadsmj78YSClR1xXGV0AuAZFgTG75tu06HdJjlupvFvl1lvaP&#10;Nvl398MjG396Q+ZRhhySX4+8oT6SrzwURXkOrTGuKIryFbKV+jvNWFUURVEURVFIkpCYA0Ux7ivG&#10;H7ySBxFlvYRUlN9HTFkVHgMxJqx1WVApwsXsgvVsw5fPnzHG4L3nfrXEWosxhhQjnLrqtwSRxqTs&#10;JCWZNc9F1rkc+DUmK3dDoJ5M+HB1Tdd29G2LNULsA8v7JcYYXF19RQhzPpNaYgjw2tx95ea/8p7L&#10;iwu+tA3OeYwxNNuO++U9vvZc2svX3vQXISed5LEkUoJNe7s/xoixjsliwR8p8emvv+j7jul0Stu2&#10;fPrXJ66ur3Opg5JuGGMEAWsdxEQ2ZHnKdeW0GZN29q8HUk4KiCRsSogxzK+u8b7m8+e/2Wy2TCZT&#10;Ukp8+ve/uby8RARms/ko2BiDc+dzKO6xa9RbF+RlS3X4pQFy5afYT6w4vFT/VfsoO0idwfSkKO8e&#10;tVJXFEX5Js7yjkNRFEVRFEX5BvL6835dSUVR3gQxgjGIZAV4SjnY7XwOZn788IHZfM52u8V7z7/+&#10;9S+WqxUxRpz3r731P00azagZb1llnKNSroUdI6HvSXF4gTCdzfjw8QNJoO97vHf8/flvtk0D5N/F&#10;vv/ah588IjLWm48xYsqY6Pueup5weXlBVVVsthuurq8hwZfPX1gu73Ng9+zZtx4+dA4d69kbgdAz&#10;nc3488+PTKdTrDV0Xa4lvt1uub+7Y7taErsO4yy2qveSUs5gID2BjDXGEzEEUuizE0OpU0+Ieext&#10;G6rphKvFZb7eKDbps9mMpmn49OkTf3/+O6vKnUdEaLbN6zZO2SM9nS+pvBjPuw384n30Evv72c8Q&#10;FYwryk/yHq7ilHeLlOxMQU7Ff/o7kZR4aBp32kSGjJ2S4Se7718CY8xBBrSU+k0pJUIIhBDKzZ/B&#10;pjTWworyVmzkFEVRFEVRlF9JTNk+HWuIIdDGgAk9lTUYZ4ghL2APV4LmKEilq1OK8psJAYCqqgBI&#10;fU8sFuHWWhaLBc12S9/3LC4WNE3DZr1mfnGBWEvbNNlCvKjIjbOAkLoOeeOKcpFjvUuxOB8iACHi&#10;zNEc1HcAXM5mrKdT1usVXdfhq4rVaoX1jrqeMp3OgUTftogxWGvp2paUEs57xAgxHX6e7G3DtxUj&#10;+VkeeJnz9fWD/Rt+gICxQgRC3yBicD4r7CtfMZ/PEIFtCURasWw3LVaWzBcXpV52DnySwJjBejw+&#10;HD8PIjN7st9v3v5fyfP9J3ZXRmQnrdrb3hQh9iBCJFFNJiwQbu/vka6jT4lVsyU5QxN6FhcXzOqK&#10;rs196es6B4Fjykkt+2+/3w0HnvW771OKR2PutUhHX0t37m2WERjL8JWax4lcqz2JZPeGquI//uv/&#10;sd5sWK5XrDebnLwhsNw0BLlnNu2pqgrxFUhW7YdwWG/cGIO1bgyw7zbqMdv8oznjRY/fh9tysK72&#10;2rv1KzxYA/zl2/sK149vvM+f49FyFsf8kvYdX+c//NhfdvQcq9O/R/Yux8fSCe9cRfkNqGJcURTl&#10;UY5vlstvH9wsPPIiRVEURVEU5WwYFudHC9Nipz4u4iuK8maxzlHXFdPZLCujK0/TNHy5uckK8+IE&#10;YX1WYQ5xotR1SHX6ivKvcXV1xXQ6Q0SonGOz2XD75TbbZpNot9sxwQAAUwJ5JXH82Fr7JBfej+x2&#10;9/HeM5/NWCwWZd7PL769vWXbNGNpjQTEmPskxggI4o61SCfYN19l11+GXMPee89kMmE6m2GtxVrL&#10;8n7JarWiDR191yGShSzD+TSEfqydLZIdIBDZPfZJJVB/LpjcF30fcM4xX1xwfXXJtJ7gnMVZS0qR&#10;7WbD8u6O5WpF0zQ5EcPaMu56RATnsmF9jMM4VBTlrPjhqe+M5kxF+UVoYFxRFGWPlLJq/SElr7fY&#10;Zz5WAuvRsliKoiiKoijKSZNGJaSMi/khhKwUHyQhmiOpKG8SYwyVr7i+vsrHbh/ouo7NZsNyvSSG&#10;iHWOVBSXxroc6DwoDHy+TBcXzC5m+GI9n0JkvV6zXK3Ybrf53leEGCMxRqy1iDHEFEdb7XMJvxkO&#10;RdGJnFgxmU2Zz2bUdQ1ACIG+61gul6yXK9qmRVLC2uw68HDcpN0bnhl5DJTa4QBGcN4znc24vFww&#10;nU5zwLvUub/9csunv/4Cya/bbDejA4HzHkGIMeTzrjFPH4KlFvypk1KEGDHWUFdVcSzM/fHnHx/5&#10;zz//pPKeFCJGhBgCq7s71stlLiNRHA2d8xiRnKhSSktoYFxRzoHjc0dOKBrnwG99KIryAA2MK4qi&#10;POCpiwYhpPigtuSZOvUriqIoiqIo5KBPGgPg2S42xEAYFu/3OLzB1oi5orw2MRQV5mzObDZjvVmT&#10;SFR1xd3NHW3T4Lyn7dp8nBf1pvEVfK3G9pkwqSbM5nMAXOWx1vL577+5Xy5zsFKE0PeEvseIye4Z&#10;iZ2KfAiKcoKx36M5fLi3H5wEhvJ81lo+fLimrmv60FPVNZvNhs9fvrBar+hjRJzDVhXGWiBli/8x&#10;gPHiLXsZTHZZSFkyD+RxUdcVs2kOjldVNY6jzWbDzc0Nq9USYwzeuoO65TvS7sQ7ODkcP3cGwZ6x&#10;7UIuTRACXbMlhYCrKq6urpjP50yqKqvBBdq2Ybm85+7uji83XwBwdQ0ihBCw1uL8+btdKMr74bHE&#10;qtOf/xTltdHAuKIoygH54uJBbq2UCTMmQtq78X8nSgJFURRFUZT3ihm9lRktXbP1aw6OP45eHyrK&#10;m6AoU40xXF1d5pqwKTtAbDYblqsVpIg1pZZySrtau2cQePsqMeIrz8V8Tj2ZYK0lpkjbtGzXa5rt&#10;NitSvQcjOxWqCOlBxPdU+ytvdzqux1oC4zFGEOHiYsFicUHlK6y1pJRYLZesVmuazYY0JFIYAw9q&#10;v58z+RyZUiIVu3mRXJN+Np1xfX2F955lCYZba/n06S/u7m5xVQVA17Z0bQtk1wYRIYXAgTpy4FSH&#10;2SOIkZxcEALddkuMAV/VGGfpm4bQ91wtLvj4xwe896SiEO/blr8+/ZvV/ZJNGXsxxnyJYi0YMzrc&#10;HAs7FEU5RZ6YC7/1oSjKA+x//8///vNBvZZ95KlKuvJEVt/7Qt54UEyOvj71/K9mHDNPjp+XQVCd&#10;xqkxiHFGXmnnSTr86OFQjykhRrAlUz4hlCWURw3TfnT7Hxu3wumo04fjXp74+dQ59/Y9Nvbghcff&#10;b/ys5/bfg+P+927KG+ap3njhTXj+F6eHlBrF59CWI/bPg6fausEme2jA0KbHzvHHnEP7v4t30cgd&#10;SdI4FvLif/5qxGCNxdgcANnNnCfcQY9M/SfcmhPhHM8KL4w8HKzD9Z3zDhFD33XUkwkxRpqmoWka&#10;jMl2w8YYprN5rnfch2xFHCM49w3B8a/tvbe9d7u2xfkKZy3WGDbbhmazpZ5MQISmaZhOJjm5oFg5&#10;IzL23XCDYHh0Nzz46a0xipKHUhlDCbXypBQHAWttVjg7RyKx3W4xxa46u18nYgxYipLefGu75dFv&#10;TwcZL5bicKyUa90EpBCw3lF5z3bbjMdb17b0IZBSRBB8XeOqCiGXOyBmq/7dsvN+Px3WHn++2954&#10;p46W8PmaQkpAGwRjLaHr8NMJdT3BCqW/MjHG/JrQ03cdCbKlenFykEfmrofr+PLId48/ryjKMzxy&#10;qLzNo+fYgUNR3i/utTdAURTllEglSy+yq0GmyXeKoiiKoijnixFDijEvXhtKEARiioQYcMNttTAG&#10;VUQvEBXljVACtyXg9PHDB5qm4fbulslkQgiB29s76qqm9lV+nTGEtsW+AzHIECgTY5jNZlx1HV3X&#10;kQRSjGz7jpvbW66NUPkqK8VL3fEh+JnJSUOHXXYK/TdGxoF8fx8hq8XJjiGplM9w1uG852I2J4bI&#10;arUCIITIerXKVvMIzjnElvNCGjLuT6EvfoCUV0aEMpbSw1QfK4aLiwUiwt9/f6bve3xVsdlsaJqG&#10;Dx8+UHmflc5ItmQXQUw+9x6MqTH7YshiPPGTbYqkmBBrkcohIdK1DcZYbF3jfUnOEWE+n2ONZb3d&#10;0Gy39F3PttnS9x1N0zKdTklEpilhndtldyqKooyknNB2pqckRfke3pO3j6Ioyk9TBELInp26oiiK&#10;oiiKcr4MgaNULJYNu59HW2FFUd4koe/pSh3xEAPVZMJ0Oh3tsK21bDYbbu/uABDvRkV01zSvvPW/&#10;H2vdWBsaY7n+8JHr62u22y0hRipfcXt7y5fPX4gx4pwjxUiM8aDG+HnwMFKQSi3rtm3HYKzznj/+&#10;+GO0BU8p0XQdbdvS94EYE8RIHKzV0/jf2RFj8ekVwYiMNceRrMD3da653vUdFxcL/uM//4PJZIIx&#10;ZlTibzYb/v7yhdXdHTEE7KTG1HUJlA/lxPf673FrgtPEmOxKEHpS00BK+KoGYHN/n9sdAqHJVvPe&#10;e66vrphfzIHEdtsQQi7tslqtuL9b0rSNWqcrivI8OkUoilqp/yxqpf44aqWu/CivbaV+MHYfud/K&#10;NddyjSZrDBiTtzklkshhttFPbLtaqb9tzr19aqV++Py57NfvQ63Ufwtqpf6mUSv17+BdNHKPUh9n&#10;DJALWUkqQkyRqtRIHcaQDBavg0XqKd03PzL1n9DWnyjneFZ4QY6PL8m1oodj0ViLWEMogVwRoZrU&#10;RBJ393f0Xc9kMimJz5GJ9yBmrOU7lEoY3/zhBnxtA3+ygb+XGGOuc5zI+u+Ur1WiCJv1mj70OOfp&#10;Qk8S8N7jKo+1li70GDEYY3JQlF0AU4wBa968ojef9su2l2KswzldKHbUxlBZBzERU8xjJQTm8zlt&#10;2yIidE1DXdW0bUuz3XJxmRXSXeizPTbAoP61NgfO2bO2/pGh9QY4WBMtwfFEtlURIPa5/ZXz+Zqq&#10;1B8nxfzaGAl9n1+bEs5anHW53nbXYadTUgzEFDHW5fIG48XZ7nOexnC4Mnj8GEgHX16sMO9wvAzX&#10;DqTSN+CdzWMzJgwpl24xgoSIBWaTGmsMlXPZ6SBGuq4fHR+89di6Rsp46/uelBLG5Dmt73vyt7mt&#10;u325//jZUhKK8s5419fOzynRy73RU4932mPK66KKcUVRlO/hjd/YK4qiKIqiKL+e55LCc51ddutB&#10;RWGY//Altk5RlKdIJPq+x1lHSon1Zo2zjo/XH7L6uTg/bLdbmqZlvd5ASpi6xpakl3PGGMnBcZeV&#10;8qv1Gl9V/PnxI1VV0fc9SA6idU03JvjlIFw3zo2Dd8Y45e3Pg6eMMaO9ekoRYiq/Njhr+XB9jfee&#10;+XyOGKFptmy2GzbLFTiHtS6fI4zQrTcA9G0LRogxPP/ZZ9B9Yi2SIMRIKoHvSV1RT6dMJpMxUHt/&#10;f8/dzW1W5pPwVTUGcI3JCS0xBgg9qSik+6573ca9CPtKebIS3xqcczhXsbhaUNc1xjmc8xAjy+WS&#10;+7t7mmZLt9kQ2xYoSS3OjUF457S6qqIov5L0zHnruefK84rywmhgXFEU5Yivrl+WemP7xplJdEJV&#10;FEVRFEV5D8iRhUros5pNBjUElODJianFFeVMiTFmHXCCvsuB3rquWVxe4r2nabL18Hq1yhbifQm4&#10;mePQfKuQAAAgAElEQVQ7vPNbuBVj9+yTcsDbGMN0OuX66oraVxATKfz/7L1rc+O4sq75JC6kLrar&#10;u9daO+ZM7PN1fuNEzPm5O2Jfuru6q3yRSALI+QCQomzZZbvKZUnGU6GybrYICARJvPlmJjZ3d3z9&#10;+wvdJgcPNM7vapTrbs6bAonOoNSEiOQMBCVrXHbWCmItxjmWqxWXlxc0iwVd12FLAMZ//Md/cPP3&#10;XxjvsNYQY8IvFoBMwQiupMwG7jmVzwdb9iEtwri1lrZdsF6tWF+sc7aGWYaHz5//4vOfn8FarHN0&#10;Nzc5bX/TYEqQgcaIAax9zgqMfuN2Asg9cdwYxDtc61mvLliv1zRNM2VrsNbS9z1//PEnX79+nbIa&#10;TBgDIsR4KDDjBPunUqkcESUo7uD0Mb524FapvAM1PKxSqVRmfDtVqk739o/0ddGzUqlUKpVK5WOR&#10;beIhhJyKeCq3mwWUnVBeF3wqlffCIDgxxH7AWMtqtcypm0X416+/QUx8/vNPbJvTYPdDz2azYU0W&#10;P5+smXQOu7eRPH/FAMayXq1KIAH8+ttvhK7j5u4OYwwpJf78/Xe6qyv+7d/+Dec9WoKAxnVtM9Uq&#10;Kovd5rSvk1U1p04vTnkdXbvlFmNktVqBKnc3NxgjqAp32w1///0F7zzN6H42Bg0B4xwaE4hM6wuH&#10;e+k5xVyOH5EcUJbIGq8xgm8avHNYY/ny5WsuWyCGzWbDX8OAd47lYkmap/jWlDPRj2n6yYL7WTOf&#10;Y1Rz0J1kYRsjECNN27AuI6nb5rIRMSY22y0pRYZhYL1e0bYLvPf5bxmDaxo0hvwxCg8ns1Of3CqV&#10;yvsxF8efSrFeqbwf1eBYqVQqc55y9RQtfHQbjBcPhjqZViqVSqVSqZw7KvuLxOOjkAIpJpI+SCZM&#10;XViuVN4fMabUNpaSblgJfY9rGi7Wa1brNdviqtzcbbi9uS0pnZ8w8p7LIm/plxBiTiHvPZoSXd/h&#10;rGO5WuKtxVuLM4YYI9u7Dbe3N6RhyCK6KioPS06oZGFZT9gNNrZPSgprO6unTkpFmBUuL674xz//&#10;QSwp5n/59AvOOf7n99+5vr3Jde7LGNOYEGuJ2+30OXlp4XT76TE0JUQEa3NK+hgDYXR8e8/q4oKr&#10;qyuapmEYBhZti4jwX//5n3z58jfL5SpnNQgh18SGXKMdIYbwnC34xu0EyMXuc2BASjmIJcVcpz5G&#10;BGG1WvPP337j06crrM1Rek3TICLc3Nzw119/s91uGIaBbrMhdF0OzFA5MOxOrH8qlcqRM3eH7z9d&#10;p5rKe2L/3//v//w/TwpB8tj5vzw46f2ITJGLR4rc+/nY6z+aeVDQe14/yuxWOQ0exET/7C9P9kfM&#10;/j6UL/jH91lrEWOm96jID9v2Q+NWAD2RwXzfWPGU0eIUOff2HRp78JPH3xt+1lPf3/xjv3UMPW8e&#10;642fvAlPP3F6lEVjOYe23GN+/D7V1sl4fVMaMLbpOX6tc2j/i/gQjZwxjQndfc9lmhQgaU497IzN&#10;rsBZRvU8OE6oww5M/Se09SfKOR4V3pF7axCiOb23mQuaynRfgKZt+OvzXywXC+7u7hARlssFjW/m&#10;f3b+3/79b23QMaNjzeziiEaLSzeHfi98g0pOQd/1Xe5HY0ghYt045439O/657PIVY/ZLJB/tXHhP&#10;0J8/LqI4InnMlDaoKqnUxx7/wqJZADD0PQj0fU+IIacCN0LTtLmWe4poihhruc9uWJ3SFebj/adJ&#10;MUZy+m7VHGiQUq7dbgxxGDDG4pxlGAY05f7uu44YY67PPtYc9x6RIrYnzZkOHnz69237y19/Y+59&#10;vGopCzHuY9Yh1pQsBgbnGxrvUaDverQE7KUSsJFSwlmbx14JWtg/Bt3PkHjk/VOpHBt1lwDyucDr&#10;DvnVXV75eVSTY6VSqdzn0EF4DKOdAtxqSFulUqlUKpXKR2J+8TxP3qplsT+lRBpXgoqopHrmaV4r&#10;lSNHtWT4EiHFVIQ4wTpHCgHnPavVmt9+/S1nBUOIMXFXXNEHr/vOaNFWdQwMy6nSYwhYa/HeE2PE&#10;NJ5Pl1es1+uZ8UDYbrfc3txMTvNRPFa0iJkCxt77rNO7hjZidjXGk07zvJRxJSUoIJT0/L/++iu/&#10;/Porqsrm7hZrLF3X89fnv0khQIxIqZUtD2rYn+MqQ8kYkMYAjCyIG4CUiClhjHBxccE/fv0N7z3G&#10;GNbrNSEE/uu//5u//vqL7XZT/l7eP6Om7CR/xueftGM8pZ3CNAXYzgQnU843YiQMA9ZZVp8+8enq&#10;E23b5nEmgqrmffb2liEMs0wOcu8GJ9M3lUrl6MjG8LHEyvz27L9Qp5/KT6M6xr+T6hg/THWMV17L&#10;cTjGdx98UCMn14y87xg39+fE6hg/W0f1ubevOsb3Xz+X7/VlVMf4m1Ad40dNdYy/gA/RyBlTe3Xv&#10;ucl8qoqRnGLXWZvrElOsk4+IH0dLdYy/A+d4VHhH7jvGoYi+kRTTJGSOWOdQTVxeXfHnn3/gvEOA&#10;YRgIIXJ5ecn0HY3/vWgd6Li/3WwYLaJ4ymKjtXbKkGHIYmbTNIQwMAwBa7MQ3HVbLi6vsNZgnQMo&#10;qcWLk9qaLOztfd4x9sfjjmdTalmjmgOdVMuYKjXGS/uctSDZmdt6j/NZ/A5DyH1phLvNhqbxuKbF&#10;OMvdzc2u5vN8a951QeQ1POEYL6+WUImp1rqQj52uaTDOEUPAe0fjfQ48ALqup2lbQsh1sg2KtxZj&#10;c2mEFFPJdPDjtv3lr78tqjHvM6M7Xnb7LEZIQ8gl/ozJYzUpKUaMNazWaxZtMwlT3ntUlevra/q+&#10;xzmL923+u/nT7n863/bTncL4rFR+Ih94lxgzxjyOPNNFXi9AKj+HKox/J1UYP0wVxiuv5d2F8ftM&#10;gyhfgeR0aQ5jDTGV9GnWYKzNNdRm79Xv2PgqjB83596+Kozvv34u3+vLqML4m1CF8aOmCuMv4EM0&#10;8hAGkXJjd7PWkyJEVYx1OXgSJZEX7bEWzOjBGpOgwugAm9/e/RK7CuPvwDkeFd6X/d1qFJQEY/Je&#10;O+6EgkBSjPOErsdIFny3Q08CfNvk/bKIeVqu84ZhwDY+C1OlvrY+uv+exrcrIlgZnbyKpOyIRiSL&#10;biWVeAgD2+02i+W+YVtSzzeNL07oSEiJZHKHiLFouTZOMN20ZNbIMrqU0POyLdNWPecI/N0t37s3&#10;BQOUm2jZOmHqg92pQn7NCGVmB4ygwDYGAkI/DFn4Vc31x0PACDRti18sEFPEdVWMtYwZC1TBGDse&#10;LJ64md3W3ysL93N4uv/KMMh9Cey+7bK5ZV8cg1WMtTjrCCVQQ2PKgS0x0m17UlJa32C9xyCksZ+c&#10;AySnGp/VvNe9bRyPvnnUIQmk/Jy2rbxfS0vevDuf+m4FEZu3Q2e9K2baxvz6vY0sQRvG7M5ZUlJC&#10;iKSgiHFY49AkxGDz2HOC8YBJ+exFEzEpxpBT1pfJLUH+XOPA+jzup5KCs+0YBbJ3P6mpVCo/i/Gc&#10;6/F/L+RbCT+eSP5x+OxBnpjTZVrLP3g7kXO5l/FEm37G6dcR4N57AyqVSuUU2UXCaUkV884bVKlU&#10;KpVKpVJ5Z3RalH+wSlPPFSuV48QI2vc457i8vGAYBvqhB2MYhoGvX6/RS+WXX3+j22xol0u8CLGk&#10;zj73lcMYBqwY8I7V1RVKott2dH2HtQ408fX6K9YaLn/9Fds06DCQxjSqh7rnbLss12a3zrFervHW&#10;40S4vb1l221ZLpZsNhtCCLRti29b+qFHdObMNYLF8mEWGWZtFLJA7r1jsWjRpNzcXCOaRd0wZFd5&#10;CKspMMWaPAbTMJBSzMEvxkJJ6f/QfV9W++Wc+3bXtna5xNucBSPGBBowJZX/1y9faNrI1dWadrnM&#10;pQ9KBoQx5X2MESEHJ4zhgFNEQ4o8fXJztjt6pVI5SbREMb70tfL62fFEmz7I9F0d499JdYwfpjrG&#10;K6/l6Bzj98iR2zLdFxGsNaVu04/7nEPjVqiO8WPh3Nt3aOxBdYx/LB7rjZ+8CU8/cXoU98o5egPP&#10;wTFdHeMv4EM08vmM9TsRsGP9VBHMeISZXzfPBsqhueDdu/bA1P/u23T2nONR4ZQQNCWM99imAVVC&#10;CIQYieVmjKFxORtEdmFKFjRhr1TC4e/xFL7dx87+830pgQDGWpp2iQB3d3eoJlIqtbdVcdbimwZj&#10;bakzDoaH89+0lnjf6Hpwa467/6a01uQ06mh2PVvnaJoGawz9MDAMu7rOMeb02N5aNCnGWMSarNXO&#10;6rVPtaWf3oKDd08FndaWs+dejGCsy2PJWijp6jWlqZb7ZrMBVRaLBRhDHAaGoccYg7Vu6meReRrw&#10;Q4Ntfr0zrXTvP3/sfTo7b4WH1+tiHWINbdPQeo8K9F1HGAYArLFsuy1dt0E0YYobXcQgzheBPJcQ&#10;3DknIamSdBZ48JiedOz9V6lUzoMDc83T089TInjlo1Ad45VKpfIC9q9LR8e4zh5XKpVKpVKpVD4S&#10;07mgZkdWTBEjeUFfdH6uWBbd60JMpXI8pITxrjh04eLigiEEus+fiTHStA0xRn7/4w/+/X//b0Lf&#10;70TMD8BYt1hEYAhgDVdXl6gm/vzzM8MwcHGxJgyBP//8k38Ay4uLXHosRlR0ukx+MP+dRR9msVCA&#10;lJSkA1YV4x0ihqZt+XR1hXOOz58/0zQNTdPw559/oqpcXV5irM2l2UIghIARgx2FyDMnN1F3YrYa&#10;cBZrGqy1xYQAd8UBHoaBu24LKNYKq+UaRXHO4UqQShbEUxHHYRfmON6fU1yCJ5s39jErW34ldF0u&#10;7+I9C+eREoyx2W7JafsDcRjo+sQw9Fxerlmv11hrS950C+TAhHkfGZQk9/r0fjefxf5dqVTOE53N&#10;UfXa7KNivv2WSqVSqdwnZzYbL+DYW/CsVCqVSqVSqXwsRtd4TNlhOj83VB0ri1cqlaNEBE2ROAwg&#10;hvVqzWq1yq8pxBi5ubnh9vYGAGtdzgBjPsCSWix1sX0D3nNz/RVV5dd//JOrq0tEckBQ0kTf93y5&#10;vib0PdbY/PtnPvWpjvWqdzq2qpJiKqm8hdV6zS+fPrFarbDFTd93HdfX19zc3jL0PQBibXHsHsg2&#10;cvZoyUCQpnTeiOCc42K9Zrlc5qesYVn2zd9//4M/Pv9BjAHXtmBN/v1S255UsgGxX+NWhOm+6iND&#10;9ARTT2oJMhjH497jYUDDQLto+bd//Yt//PYrzlu6foP1lrZp6fvI9fWG7aZj6AN915H6gdiHUp88&#10;oTHmMW/AWCHXaD9U6Fc+2PitVCqni+7Kl+j+04/VMK+cBzWV+ndSU6kfpqZSr7yWY0+lLjJL9VXS&#10;nFmbU2Y+K9PZcz+Hwwntair14+Dc2/dYMsWaSv0j8Vhv/ORNePqJ00OoqdSPmJpK/QV8iEa+gEkM&#10;SaCKMYKzNjv+UBKz8fW8P/V+HJj6332bzp5zPCqcENZATPl8UPN+7L3DGEPf9/R9T0oJay3bzZaL&#10;iwusc1Nq5/kecvh7PIVv97Gzf4ia2ylGsrveWJyzoGAlpwnfbLY53XzbMIQAQNO2ec4bU4Mzu5Z+&#10;pEsOH0ePu/9yXWsDYlARjJgscFuLkZymX0TACK1v2G633N3eYl1O4LnttoDkVP3OYUz+vec3Ww7e&#10;PSnKOMkBZYoZBV1V0IRvGxYlRb+mRIyRECMpBqImNCnOGJxvEJGcJjyB8X5Ww/xQP8mYwH2WSP1E&#10;VxEP7MICWOcRNKej19KyEtTTNA3G5MCfoQ9oAk3QDwNhCKSUaJsF1jqsszl7xCS2p/3ThXFtXA7v&#10;xZVKpfKmHJhynpqFXr9+f0Lu8m8J+qfSjjekplKvVCqV72DnGj83abRSqVQqlUql8izKaWBCkZQX&#10;oAEQSMVpoCXl6CiQa0nhpzPRqFKpvANl/zVGUHLmB0RoFwt++eUTf/39N922o2ka7u7u+PL1K1eq&#10;tItFTns9OqPPFGMM4hz9ZgNAs8xu3e7uFt+2/Pbrr6SkDGEgpURMia9fv4IVPl19QmcB5SMyCZKn&#10;j8yCIwyQjBShfCf2qiqCcHF5ST8M9H2P956+7xn6gZuba4wIV5eXNG2bfzeWVOBnnpVgTHcuRhDd&#10;GRBy36UcJGAMdrngF+cwAl++fM3BKt6TUuT6+isxBn5RZdEsiulPybXfI9/O613E8Qdv+dbvHQP7&#10;pVo039l/h4K1JXgjRLoQsNaxurxksXB8/vyFr+EGNI/bfptrtrdDg7MtbePxiwasIEnREEkay/mM&#10;mT79IafQf5VK5SOhYxQks7gpIBuAn/UXsmOoXrqdBdUx/p1Ux/hhqmO88lqO3TEOTHNfmhzjtrgF&#10;+GHzYnWMHzfn3r7qGN9//Vy+15dRHeNvQnWMHzXVMf4CPkQjX46mLGQYa2i8LxmFdqLI6Ja8Pwfs&#10;C0bvTHWMvwPneFQ4HTRFxLliAhLEO0g5pfNitQSF29tbYox477m5uUGBy6sr4j1h/Bwd46PwZUzO&#10;kiY5tzxiDNYamuUSI3B7e0fX9RibnfYxJT59+oRq2pv/5ii6N/pP0TEuMxE8lWMAjKU1ElICLbLr&#10;Prt0rTWEUk/cWpvLb8SIsY7G2SxwppSF4W8GXpy2Y1w1TX04ff/zDH2AqJJiJGmi9Q3LRQ4e6LuO&#10;IQwYMcSUGPoBYw2L9QXGecK2y+m+7zNbxx0DNGaJ1u/dTkDYfbD77p5IMU6BGikmxAjONxhr0BgR&#10;SawvLlmtLhAVhpAwNgtEoe+4u92gKeGslBruimpEKMFEsuu1/Q06of6rVCqnzzMc43NR/LE/8rwl&#10;/VO5QHqGZfzRNhx9434IVRj/TqowfpgqjFdey7EL43nemy1sCtPFrzG7iNm5i3z33uc3pgrjx825&#10;t68K4/uvn8v3+jKqMP4mVGH8qKnC+Av4EI18HWNNT0mKMQbrfKl5Ol94L++dnSsCB9xq70AVxt+B&#10;czwqHCuSF3Fmt+karTzWFEkUp7QIBogp0W+3WGOmMgmLpsF5T4q5pnEKoQRLa06fbS2U146fx4Vx&#10;IKdDh72+MrI7QlprcdZxt7mD4qbv+p4vX75wtb6gaVs0JbrttsyLrriCZ/Xap1z2pcsEkFNwS+9q&#10;kkrpF51WTQFVnLUIRaQUoW1aRGAYctr5EEJOQV/S1nvvsU2DcY4UAmKLsFlyYYvNYnmIMae4L0ip&#10;Lb23bcc6u8z6LNdwTbsnyfdFSns0IuSgM7F5HxMSxhqSDjmIIIIzDX0XiUNksVxgrGGz3eSa5SI5&#10;yMA5KKnvIe/jJWM7gsm1ycdxlzSnATi04RPv3b+zazbRPAZIIAmICJYxLf10rpF02qcRh4gpzvzc&#10;70kTMSRigLZxhBQZQkA10bgG0ywQ40iR/Bnl/AYxYCwYB2IBk7fj3px7kGM4/6lUKqfPE9cuMq7F&#10;PHr7qVv63eyta843fppr9cF7H/727Nf27vyM84dvTfxjRp5RXJR7t9nvH9zUb29/TaVeqVQqLyAH&#10;fI+Tr87qkowp4g5P7D+y/nilUqlUKpVK5Ygo1+YiglEQLemYUy7Y+WiAZDVTVSpHj4iwXi2Jw8Aw&#10;DBhj2W63/PHHH/zf//7vGOvY3t3im1LfOASctXn/P/M02JBrbLu2ZREC6/Wa69tbuq7DOMswDHy5&#10;/spvzk2Cr2s8MUTCMJQ65KWUtDCl0oby4yiihb4PTYk0ZpxLirWCsY7lYkm6UjbbLTFGUghsNhti&#10;zG7cy6srSMoQIxbFOYdxNqcYjxEA5x2aTqyP9NCDx9sgZYE/wSTmGmNofIsYgzGJr1/vEFME3G1H&#10;CAHvLevLdQ4yEEElByCkPoKAsxZj3b6ZoXzG7sOf3LQT4ZC4MXsuJVDFOM/66hPOeb5+uUZEWCwN&#10;3d0tMUWGvieliDHCWlZgDUYM3ZBofAO2ZNroB1Szi1+MASu7PtWT78xKpVI5Tuaiw7zU6xQ3dV8k&#10;PxCUe7Sixf1jx487llTH+HdSHeOHqY7xyms5dse4zgd3fmZ6LCVF2n69cZnmiZdMmYfGrVAd48fC&#10;ubfvMc9IdYx/JB7rjZ+8CU8/cXqMUcrn0JZ7nINjujrGX8CHaOTzGR17gpRAyVwX1RiDQbCzNM1j&#10;bfHJQX5MadTh4NR/FNt11pzjUeHEuO+uGffRIpZ55xFj6LoeUIYhsN1uWC6XNE2T6x1bu++sTgmK&#10;kHn8PHb2/4zfdA7E4BvPcrFgs90yDAPL9ZoYArfXN3jvcwpxZxExpbvNVI4MZsZcYedmfeG2vB/7&#10;23h/68XabIrWhIpgrMVah3cWRYkx5TJtCGEY2Gw3iAjL1SqLuuMydumvGLIwbqzbG1+HlyePqP++&#10;kcb20Ctjxr55M0QE6yzeN6AJax0xKN22p2kXCMLXr18QI6wuLyZXuBTXuCmOe9U0OamNmIeiwj3H&#10;3SNb+OzmvzkHL93u1wCXWXcKmPFxFlVc07BaLnDWkGKi67op1X0IA5vNlq7vEcA6h19eoFHRkBBj&#10;EWsRTUDKxnspjr9SNz5/rOz/rFQqlR/FB5pWHuoG8nj755mSyr9nZfM4FnLk2mt+6UmqMP6dVGH8&#10;MFUYr7yWYxfGc0qvvFGHzu3nF/cPjy0vWGA48O4qjB8P596+Kozvv34u3+vLqML4m1CF8aOmCuMv&#10;4EM08vnsXxcrCcXIbjxZ73fr67r/e1UYr1Rh/Ah4cOGWq18jYMVgS/r0Pgz0w4AtwTC3mw3OOVYX&#10;F7lkgiqm8cRhKILovnB5vLxeGM9p5GMWKxuPs5a+70kx4ZwjhIGu62jbhsVyRYoRTYp1lhDCVIos&#10;BxTc34pTSbv2uDBujUWMxRTBH7IWiQAmu269d8RhIKWE93n8dF2P9452tc7nJ5oPIJIURTEH1mSP&#10;WhifieLTtZeCzrLx7f/ckY+VJaBiDFoxBrGOGAfWixVJhb4baFyDqnJ7d8PQ9zSNJ6XiuG98Fm7L&#10;5+zc4mYah2jJCmi4J4w/th8fSf/CN4Tx+ZMyXeqJMaCa3fQxYI0gZb5TTYiA9x6Aoe/Y3G0Y+h4t&#10;gS2tW8+6SPN3ZCVnUpfx8w+sCpsj6rdKpXI+1Kllx2PnT48KZXLv9t7sn5fv85xz6yqMvzlVGD9M&#10;FcYrr+XYhXEtdS3GtZNdtpL8XBbGv782SRXGj5tzb18VxvdfP5fv9WVUYfxNqML4UVOF8RfwIRr5&#10;fHZ1d8mL6miuilae901z8Pq9CuOVzDkeFU6MuTCuu+cEmeqFC9lVGmKcnru7uQExrNcrnLE5Y4QR&#10;SDlrxGmIuvA9wnjfDwCEGECVxWpFSoG//vo7Bw0sltzc3qBJWS+XAJM4nlLKdZ9nUrKM19rTppxC&#10;Hz4ujI/nfkypuvN/CRBVXONpfEM/DHTbDt94fNPQDz231zcsFu1Ul10gB16Zkqb63nHlaIXxe6J4&#10;Lh0+JnN9bLszKeX2UpzjSVPez8bfFbC+oXENzjXc3t7RdR3LxYKUItc3N0AWd52xaIzEkGu7W+fy&#10;3xezOxaPAQhSxFtNjzTqCFcaD1663T873f+pKZE0YY3gnCPGQL/dYoDlekVbRPGuyynqrbU45wGh&#10;73tubzd47/GLBcRI33cY8vyYP+BAOYnqGK9UKm/FR51WDurEz+iMp84ZvqU9v0tfvyTYtArjb04V&#10;xg9ThfHKazkFYdyYA9HZo9gxpYb7vuXxKowfN+feviqM779+Lt/ry6jC+JtQhfGjpgrjL+BDNPIF&#10;zAcLOnpNJ0PU6LbSe87Rg26/96YK4+/AOR4VToyZiK1KFi1L4EoMAes9aKJpPMYYttstKcZSQzyn&#10;wl4tl4gIKQRsk/d5UgQ5hTrjrxfGpZQSc95l17wIrW/oY6DvuilTRogh12i3hrZd5NTzzDKwMWmf&#10;5YnxeHwKe8fjwrjGmNOkq+Y06pKF/3zYyCU3Ukp4m1N8D13HMAQMuSZ213dYa2nbBjG5z7JoW8Ti&#10;E0qlPoriY2DA7txJH912LanOpbi3Vfdv1pagAzUs2iViLJoS1tu8j6oSY6QfBlKMiDE03pd06lJq&#10;tJdV7qmEwrdacjx9usfBS7dHHOOFpDGXfbF2d8wXQUy+XrFtizcG6/L4NCaXBUghMgyBGBIhJqxR&#10;mqbBWUuMJUW9uVdK4qSChSqVyknykaaYgxqxvsJM/cpO+6l9ra/4vCqMvzlVGD9MFcYrr+XYhXGg&#10;iN9zV/iujrgxu1G3e89ukeW502YVxo+bc29fFcb3Xz+X7/VlVGH8TajC+FFThfEX8CEa+Xy01Iad&#10;Hk+O8bzPW+uYasSWMSayqzc+XlcfRbdWYfwdOMejwomxJ4znvXXcf43IlG5YRfDWEmKi77vJcdr3&#10;Hc4ZvPM5iLrUG9eUprrQx813COPO5b5yDmMMIQR827JareiHgb7rcC6L5l3XYcSwaFucz0EGKcaS&#10;UltKMJHsVPKT2TEeF8ZL3oFdsIWR6SxbJY+3FCPtYsFquWIYejabDSKGpmnYbrfTOoIxBmNsPmYc&#10;ykLycFMOPfFzeeBqH93y+b7OvuZD2y+T0z7XsUuaj6+IlJ8KKqSoGGNZrNYs2pYYeoaYx2IYApvt&#10;lhgizju8bzBGSDHtjr8lDfje2NNDZ4BHPCgPXro9fYUrgLE5wCfFiLEG0zQYIe+7xmK8o20XtL4B&#10;hBAjKeV+t87Qdxv6vsdZg3cu/1XN9dw1xfK9lkAOMVPf6uz858k2PXWrVCqVOR95Xnhu6Z7napnP&#10;mZ/fnKdSqH9rA6ow/uZUYfwwVRivvJbjF8ZlcoyLyL1U6jJLpT4Xxkf02fNmFcaPm3NvXxXG918/&#10;l+/1ZVRh/E2owvhRU4XxF/AhGvl8dnVK84jJwrhOC/rOurLWvjtHzL/I7PeOpFurMP4OnONR4cS4&#10;J4xPhhsB6zyknE45hoBYi/eObrtlCCELm0kJw8ByuaRZ5pTCRc07kXWz14t/cRgwbUMaBmKMuOIE&#10;t9bR+AZU6fseFJqmmdy71hh8eYywKz+x5yo9hb6Dp4TxnAK97OMl0CLBJPQq7By7RmhKgEGMMeK+&#10;eXIAACAASURBVPenc8Qh0A8BZy2t9znYIiViSnvj6yiFcWA82I3lxPM50y5VwNw5/kAYL4ElqYji&#10;QE59bsx0zE1Jsc2SOERSiPhFiwiklNhutlPq9aiJUJzjVgTnfT4m63698am2+EFngxy8exQ8Kowf&#10;+lnuy9h2wdhcDiKW8gi+bRi2XQ4aKK5x7xzWOFAhamKzvcU6Cwqbu7tc5917vGshgRJ3aennwS7z&#10;lPXPbVOlUql8izpnZA6J5M85H33JOetbn9/KgTbsv+E7X6/C+HdThfHDVGG88lqOXRjflZ7S6Trp&#10;vnvcGCnR3DvZ7VnRsPPPoQrjx8y5t68K4/uvn8v3+jKqMP4mVGH8qKnC+Av4EI18PsZmB9R0fogp&#10;0vh4E4zzOOvyOkWpPywIpJTH3oOTiXfq5CqMvwPneFQ4IR6UyMripRHBIBAiWIuIwSpIUgyCtQaS&#10;0m232UUeItY5YoiIcRjXILYpArugkqXAqEpMMWeMMIZILOE08+PIzzyi3BP6XngzNs9jCFP2tFHE&#10;NNZii9AdUySlREqJEEN2RHuPb1tACSFOumiKCU2jM9jsf6Dub+is2vQBYfg5R/DvZV+YFrLIP97Q&#10;lLdSihisOj02IqQYMAIpBuIwYL1nsV6hVrjrOu7u7vL4M4Y+BKIqzjmM99lxLmCcnVLaqxYxWSTX&#10;BNibyEte+zGRuaRyf0xsfqgl+yt690uC7M6UQIrYj6bdz+kzdfc+xnWU+1cc8uDf+GuCYMRM9cBH&#10;372Ix6hBY8zrMNagKaIiuT52EXWzvK7EEBlCxBpL4xuMWMRahBxsIJqmEgnEvO9PfafTxrAbbN+7&#10;cP+j2H1ngkHUIJrblW+H/s16vAwLUXKfIJAUa/czFBgrOCtYL3hvScXyr0AywpAit0PPIGBaB2pQ&#10;YxGxJd6gfJARxBkQJQwdQ+ixxiDO531eAXa15R+97ddfuNffP2P/r1QqlfdCHz8EzQMN36qMxe6w&#10;vjs3G9dR5Dmz7735Wsp5yXiD2XM6e894u3fROh2X7x8LHsc9612VSqVSOcjDIGJ9dWBWpVKpVCqV&#10;SuX0GB2mh4Igs5s0lpTKeWFYZpFmVRKtVI6cXWR0fmgMYi3rkv2h63Pq69Vqxc31NSkp3jc0Iqgm&#10;Ygjl74xrk5KFTqanee4C3ilireXy4oIYI9fX14gIccj3nXP84hwiBuc9KQSGEDEiOOugBB/seGaa&#10;0JNCMd4DQtp2pBhxTctquaa/DKQQEBH6oafrOlQV710WFpXJ5SvKrqyHFEd5zMEah4fXEwvq8/cc&#10;O2VBZhRvVRMoeGtQ1/Kr/ZXbuztubm+IXUJRUgjc3N4QYmDRLlm0TXaZ2wZCjw4DYg00TQ76mALX&#10;Zh2p8G032xkigvWelTG0TUuIyt3dHSEGDELXD/S3t4R+wApcri4wk7M/YXbRL6SQMG2Daxe4pHlf&#10;jwHE5uCE56YFrlQqlcpR8arD44NYJj14d/fcoeCnlwVEVcf4d1Id44epjvHKazl2x/hDZgubZaFj&#10;TKn+PXPkoXErVMf4sXDu7Ts09qA6xj8Wj/XGT96Ep584PcbjxDm05R7n4JiujvEX8CEa+Tr2UqWz&#10;c9flVLkmuycB4VCKVmZ9+06dfGDqr1/3W3OOR4UzYhLGs4t5EratxRuDonRdh4gQQiRqwjpHs1jk&#10;mtvDwDy5thiDHdMKw57rZRwJP9cx/iPYnzhGlzzk9OnGWcIQ6Pu+ZFbLtci7rgPAO4vzDca57G0d&#10;59GUmNJaw+GF0ftbcWLnj2Z0d0MeF2THvRjDarFgvVwSYqTbdsURrmy7jhgi1lraxYIYY64PLQYx&#10;ud+SKtYYMM9tvxy4Pff37t87/PqboOQ2lnaqZpeZcQ5xHuNd2U/z8TimnKJ+GAb6rgMRjC3ucmuh&#10;1HwXyGnV54ubsvuuns9xj799npp3yn44BiLYnLWg8R7nfNa6U8rzJJBQ+q5j6DpEwHtfsuvM5j7V&#10;7NK3DqyDlMe3lCwReb79UW2qVCqVyo/l3oXieBI2LbR+66Tt/orsvT/9TXH9/jHr/kXst9X5Kox/&#10;J1UYP0wVxiuv5fSE8X3yRfxOFH9tkGsVxo+bc29fFcb3Xz+X7/VlVGH8TajC+FFThfEX8CEa+Xzy&#10;Qq7sXXzM93PVhBiDt3YWPFmOPo8ddKsw/oE4x6PCGXFPGM9PFdFWE75pUVWub25oFy0xRGLK4nhb&#10;0oSPdZLHeJhcH3k/LbWUeUMO7YRHz+PCuJEscHnn8N4RYsjOUZvF8RgjxhoW7SKfI9mc9vk1F9Kn&#10;KIwjhhTGrCKGBMQQQQTvG3zToCmSkk61x/ttR0wJ5xyupFk3Ykr2EkWMFHGRxzrlwDrdiQrje+Sz&#10;sZxdu+xJmqYMBNaZosXGsi8rQwxoCSQwmrDGYJomi7Waf38n5k4H+PJxjwS47XHk42+PA2eyyjg5&#10;5Qw4MaEp5rrjgPVNLolQhO+x71ElhEDfbco8l0gxYUVyunRjEIVu2+XMB+VzR1Ec1bJPfG//nVL/&#10;VyqVyikh+3dnD5O8cPYdU6Xv5WZ/7C8cWoF/3blzFca/kyqMH6YK45XXcurCOOxqjM/F8ZdOl1UY&#10;P27OvX1VGN9//Vy+15dRhfE3oQrjR00Vxl/Ah2jky5iPnfuoKmLAisFa8/RCbxXGPyDneFQ4I+4J&#10;tNM6mObUwM57RGC72YIIURPDEEpK9eyoNKVObyq1l2Xmbt1NHfIgqOZ09r7HhfGh63JgUNuyWCzo&#10;+o5u24HkNOuQnaaqCVfc5Iy/71wOQHjJVpzY+aOqFtd46QdyzXDE5CCCEHDO4b0nhEAIAWMM1tny&#10;ONI2Ta7VnnKqcFOExzT0u6CM+Wfu3dudvTwUx5/DOwvjQt5HRyezye3QFBnCUGqPG4x3UyCBKXXD&#10;VRUl748pJUIIIIp3JbV9GLJQO4q9D47zz1n5P+7xt8/DM9k8R8kUaDBmLdD8YnHXK75pWLQtik6B&#10;G23b4qwhhsDd3R1dtwWE1rk8LktQYUo56MgYA8YC+TPM2Pc/pE2VSqVSeRtk7/AxnVk8yzB+yC3+&#10;Soehwkvn/FpjvFKpVH4oOr8uY3+SF755ZKhUKpVKpVKpnBQ7oYz94PkxPbIYNCWGMGCdwRn/YDG/&#10;UqkcKXNXt7W7/bWkqk4p4X3DP/71T/7nv39HjCGEgZubXEPbmU/4xmfBLhUnZHFbZlFUHo8+VT15&#10;XceWoAAtAvenyytQuL65JgwBay2bzQZSdvZeyEVOuTy6dc8csTa3U0uggMmu5pBScehGXONZ2hWp&#10;iJRd1xU3bp/d5cAnVRbLZR6fJbX68wbP7sC1fwh7WZ3O90XLoVRBDKAklJQixjnGFODGWpbrFd57&#10;rDXc3sKm25I00fcdQ98TYwSlZDCYp06fu37mUWPnvb6T69dPqS6wTsq5S349plhM9RExhov1GmsM&#10;t5sNfd/Tbbopk8EwKDc3N6SUuFitaNoWu1xhuj6P15zvfsrMgTMQz38OqFQqldNmFm5XTh0SYyaQ&#10;J35rcijdc4vr+N/+OcjD4Me5xeklloYdVRivVCqVH8C+kSBP6Hoq9u5KpVKpVCqVyuuZxz7eWyPP&#10;KW2FFGN2/0U/XYWPzitThfFK5XgxM/vLnjFasiu3OHqvLq7YbLb0XZ9ThKfE3d0tzgoX6zWL5QIj&#10;Qpoyx2hJMWymOeRbi4iniCtO56HUF2+XS37zDhHhz89/EmNEVem6nru7Dd46lu0CgBTS5KY+HZH2&#10;hQhozA5csQbEkGJAS+CFNE3ONmSEi4tLrLF8vb7m9vY218yOkevrazQlfgXadkGKCVIWgl8anL+3&#10;pHwS2vgsfTrkkgfkDH5N0+yyfKZEIruSXeNZ6wpjhCEODMOQsz9YO9O+hdX6YhecMS3Ul783r5N9&#10;xhiTszpMQTpi8kRVxG4rNs+RSdEYsN5z8ekTbdvy9fqaOHS5DIDIVArg5utX4jCwvrhgtVwjYrBu&#10;nAfzWlouV3HefVupVCpnw/x84aUxnXspPfXeC/fC9Q6el9wXxZ9/7Kip1L+Tmkr9MDWVeuW1nGIq&#10;9d21kJb1EVNSqe/e89K54tC4FWoq9WPh3Nt3aOxBTaX+sXisN37yJjz9xOkh1FTqR0xNpf4CPkQj&#10;X8BsyhxrBo9jSabF4JxC2VmL8z6fHBZHoJmnupUHd34uB6b++nW/Ned4VDgjjN0dDJS836Y0abWa&#10;EsY3iCrL5YpN19H3fREzDUPf473DN76IvLn0FuRU7PP9/+BIOInBsT9xzFOpa+mvpm0xzhFDwDlP&#10;6z1d12dHqgghRmIIiAi+8ViXazxP647PuJ4+/Jbj7sAw9FjvEGuIQyCFmFPvFxFRyOsLYgxCdpW7&#10;krkghMAQhpz6OyW22y1CYrFeI86hYTiYSv0hsnfbjUN5RvfJgXuHX38TtLjESwCFJs0tcBZxHo0B&#10;MXlMphBJMWcmsN7TNg3NoiWlyBADVgwpRTZ3d3T9gCgsloupDeO6z5hafKyl/TTHPf72OXAm67Iw&#10;PtWvny6gdTqHERFwFjGWFHMQjDWG9cWa5XJBTJHtZksqNcNTTHRdz3a7BTE4YzFNMwnjInkhOaVY&#10;ao7/iDZVKpVK5U2ZraHMHn6D2TFUDjx378XHTwVftxJThfHvpArjh6nCeOW1nKIwvrsukqlGUkqK&#10;MTbXkdy7Xtq18BtTbxXGj5hzb18VxvdfP5fv9WVUYfxNqML4UVOF8RfwIRr5OsbzwQktqUjFZGd4&#10;cZ0ZsmiWa2qWdK1COUF8xw6uwvg7cI5HhTNip4ZNNxn3Wc31oDVGxPvsrtQ0/UqMCW+Eru8wAgbB&#10;tw1ootts8aXWMZQf40fNF1JOYnDsj2FlV61aY8zO5yKyGoQYBmIILNoWYy0pJYZhwIgw9AOqynp9&#10;kcXhUivaOZ9rjpNrcUupTy6jM0nGoKRpk56+4D4SjBnTxmsJpJKpfrMRwYqQVEkh1xs3IqU2uxZt&#10;MuXXUsIai6b83sZapGkZ+i3GlDHrLBrzWoWqYpoG0ZRDGVRHs27JfGdyCvwHwq/cu+3SpexKyem9&#10;978hYva2QwyoaHZ6p2HaJpG8rxo7nuQlEmnP0JDGPhBLBLZDoOs6jPOIsVjXgAhJwXjPMASwFkwO&#10;ZBi/N6GkHh+/2yc5JmH9wJnsLNhvVzZmNydOu1iKoKkEb2QTOZpw7YKFK4FBYokx5TIBxqDW0sdE&#10;FwZSilhjsdYBUgJqctYDnerH54CQVMbwtE1yYLshL14c/xRQqVQqp8+9a8ZnT73T9e+BP/YNVW9+&#10;3rxjOpEBSbvHj9xqKvVKpVL5wUz1re7N0Fkg/7YoXqlUKpVKpVI5Q1TR4hLNNYbLgu5UR7eeIFYq&#10;p4bGXPc5DQPGGC6vrgDhj8+fibEnGbDW8eXrNYt2gYZAQvFNk0VhzTWi5UyzBhtjUJGcxjpprjtp&#10;DN57nHOoyTWz27ZFY8wuUmCxaLm8+gUA7z0YQ+y7nJ3NGjTFSajTybAy68STSAP+PAy5XidiMMYi&#10;1rASwRrLcrnk8x9/0Hc9AsQQCCEgGFaqOOfo+wHnLLGLNMsF9D3WWlI/YOzDdeVcpfsMOeDuNkZY&#10;ry9wruHm7i7XbY9KN/Tc3tzQ9x2IsFwuWK3WOOuy4A2lTEoq8WxSghnIA7JklzibQfhs7vXxMOCa&#10;hgvJwTFqDM6H7BjfbBA7EJsGUiLGyKJpWPicXcOOgYMpEUNEJGFMybgxpnCPRfiQhx/94bq+UqlU&#10;To13PlerjvHvpDrGD1Md45XXcoqO8Tk5qpoS7W0RMYdMBt/+Oxx27VbH+HFw7u07NPagOsY/Fo/1&#10;xk/ehKefOD2E6hg/Yqpj/AV8iEb+QKYDTl4kH2ttGpsXfTWmIorp7P33Qu9/9ra+4yZ8PM7xqPBx&#10;kOJmTCUzhFhL4zxdDFmkHPqcFjhGrHekGPGNzyUVSrAM7NbZ8v9yYgeV/Y3U2WNb3PU5FXN5pzEY&#10;5zDWYo3BGCGFnG7ZNzkt+F9//40otG2LaxfErsM2bb6WHl2szqNTYBEnvEb5eP9NWQqmhwaxBmMt&#10;3vucraCk7I8p4n1DDIFtt0WMYXF5kYX1FGkWi3JikxhK2nqZspSMrq3dgkUJO3hlK55+9schTz6c&#10;9qnZ2NBZAVRVxXqPXyxYLZYoSt/1hCEgxtA4RxgC/TBgbE5nH0LAiMG1TR5/5fsRySnv97LA/Oj2&#10;vSk/ctLJ4ybFvH8a52gXS7z3JFViiCRgCBEjQgyBu5tbQhhomgbfNLkfjSENOYuE8x6xjpRiLmdR&#10;MnTc/8z9+6c6J1QqlcoJ8b1T7cHff/qPfvMjn7FN1TFeqVQqP5ySgmsvRUelUqlUKpVK5SOjQNJE&#10;TJCSncSd7B4vARZjJGRdy61UTgNjsrg2pvkeBjCGX66ucMbw5//8N123ZXVxwde/v3BxecFitQTI&#10;NaRNDq1KZKfuHnLIBnlaaHHSjsE/Cdlrp6bE5eUVqNL3Pc5awhCImw1fv3zBeceFSKk5XsS2VNJ2&#10;p1jCSvSROfM8bOMGius+p04nKLYEWhpj+PTpE1YM1zfXJSV6Ig6R7d0d7U2ThUbvs8O2pGMXQMx9&#10;J4vsieF64mNvzvw4OzKVwQsR4w3iHBfrS1IC4zyqSgoD3TAQNgPXwLBc0rS5Py0UI0Qun5CDZNg5&#10;Ic6n+15NUoUYcdaCs7R2mUshiGEZE19vb4nDwDAMQJ4Drr9ek1Jk2S4wzmOdw44BHCln2FDIpQXM&#10;FOFQPrF2eqVSqRwDLzr7eqfTteoY/06qY/ww1TFeeS3n4Rgf64OZaZ4ca5A/++9QHePHzLm3rzrG&#10;918/l+/1ZVTH+JtQHeNHTXWMv4AP0cgfyHTAyQGTAqVObHaXaUqTSXxy743njdUx/gE4x6PCx0KM&#10;yYV1kxJiQCSnCrfOEYe+OEzJ4o8RrDE457Koo7sjiOz9PKVR8bjjWUZBciYYiiqUOtchRZz3tE1L&#10;4xs22y0hBC4urzDGsNls2NxtuPrtN/rtZpojVZUUU868cfA6+5Su0J7qv/JccXcLkOvY5xeaRYsA&#10;i8UCZy3XX78SQ2TRtoSU+PvL34gIi8WC0HeT69m2LSkEJqf4bPS9dtsP/+Zb9788+fA5n6+qhCGQ&#10;QsR7z3K9xjtHiJHN3R1j/fVuGFBg0TYYY0gh7+tjMELSlINAkuYx/kOC3E7RMb5bBdaUnd4Yi8bs&#10;9G6aBt82eOew1jH0PZoSq+UKY4Tbm2s2mw0CxBRpvAfnSENPCDHPnc6VcgrzTT4kjp/C/l+pVCon&#10;zoGp9lWz748UhJ7x61UY/06qMH6YKoxXXsvxC+Py5C0HxOdRP6ZSh50wvpeq7InGVWH8uDn39lVh&#10;fP/1c/leX0YVxt+EKowfNVUYfwEfopE/kFFgHtP/lrFmjGDF7OaGSRSf/9L7bOv8fv2635pzPCp8&#10;IFIC5yAlUko4n0WzGCPWOpzNwdLX19f4tmEYBoYwYK2hbRckTTM5/PyEcVSza5xd7eqkmsXdpFMw&#10;uaji2xYhi5QCdNstIWbxS1Pi4tMnBCWFiLUW4xwPj76PXckcM4/3n6KldrVgrM1BGJJLcsgYXKWK&#10;8w2N84QYiWEgqpJK3eYY89i0zuKdZ6yHnft1POSU8Sd7n/yM3jsNYVx053/fmRd2pgYRQUwui5dU&#10;MWJo2xZjLSlGUkpouYUhsO17EMFZixjBWos1FiPFHDGmVJ+24bHbtxzOpyiMU5qlmKbN4y3l8Tg6&#10;u62xOOdy6QnvsMYSQ6Dve1LIAvowZLd+LFkOfNNgfc4coSlhxowa40Cdi+PTfcPT/V+pVCqV7+bA&#10;dPrqGfa5C9Df+oBnbEBNpV6pVCo/mFJmjv006rMLRtm973kXQ5VKpVKpVCqVk6aI31njyKJQjAkr&#10;EePt7k33qaeJlcpxYwSKYCZjfeaYSKo4I6xWKxRls7lDJaf/7TZbrt0NzjqaRfPeLXhTRlEcdums&#10;JyFWSorwlNCYxe7Lq09YY/nz82f6vsd6hzGGP3//nV8/fcrzpxGwBsTkwARklkp59tmcvvRlxZA0&#10;kpJiTV5oGAMMBAgl/bzGnFb6X//6J23TcP3lCyElFosFKUa+fPmCc7mEx2KxIMaQnbzEB8F9Oi1R&#10;nEMPZuaVqGWqW1Iej6n6jSUOA33X4ZyjXS5pFy3WGrZ3W7bbDd0wcLvZIHd32QGtsGgalssFYl2O&#10;NIiJD33wnsYOuZ9DIKpibZYgQsjj2XmPs4726hNt0/Dlr7/RlFg2LSlFtpsNISVCPzDEyC9A2y7Q&#10;lEhJc/aDySSuD7XuutRWqVQq78dz5t9Dpxg/cd6ujvHvpDrGD1Md45XXchqO8Sdelblj3GDM6BiX&#10;yT0+f+9Tn3Io1r06xo+Dc2/fYz6L6hj/SDzWGz95E55+4vQowtg5egPPwTFdHeMv4EM08gdS+iuL&#10;GTs3kxPJaZVHB98xXLgcmPrfe5POn3M8KnwgrCOFIWcLs47Q53S/1jmstajmmri+bbi5uSmOX7KY&#10;rspqvQLKMegMHeNShFxUKRJ2yZiR3c+jE9c3DZoSKDTLJd5aRIS7uzviEFhdrPnP//ovlssl7foC&#10;YqTvuqm2+/3uGrW501i3fLz/jHO5jzRNCwjZwZyD8Mca7iEEYswZCxbLJc4awjBwu7mbHNHX118x&#10;xuQa2YsFcRjQceRN56j3t+z5lqzD73zr/pcnH+5tX3EwZGd8PubmjAUGRdGYMMbStC1iLGEYIClt&#10;09IuWjZdh8bIYrkkppTHZsyj2luLMwZiIoZAihFJEXHmG4blM3WMF4Z+yOti1paqEYK1DhEhDAOp&#10;ZD9ovGe1WrFsWxAIo1PcWhqfMyFcX18TYmC9WmHaFg1Dvra6v/l7fbq/BlepVCqVN+DAYePZR5JH&#10;3/iNv/D805NHqcL4d1KF8cNUYbzyWo5dGB/d4CLjxeM4D+S6UzElbBHEtdSiMsZOjw9f+ORROp9T&#10;qzB+3Jx7+6owvv/6uXyvL6MK429CFcaPmiqMv4AP0cgfi5Y0rlLSqyqGKAJiadpFNpglmV7PLkig&#10;OPx+GlUYfwfO8ajwgVDdBUBryiUSrMGgkCJpGPDOY1SxYtGY0BBzGnGxpKAYLCC4dkEMkSSSRXZN&#10;ObUz5SZZNH3s9vA49DMcvw+vYc3sJkXmLXFA7A6zJUW4t1ggxgAmpwtPmogoxjuGEMAYQows12vu&#10;ui3b7ZbVxRrXNoQYSCkLmjgLYopj1yDWoiHtAg3E7LZXy2LV/LkHffX+/UdKxSA/BhikXV8CBoPR&#10;fOywNh8vYgig4FoPKgzDQIyJRbtEFe7uthBhcXGJqGCcJ4ZI3/WIKUkQNCKSvyPVIsxTUt+bvB0p&#10;xSJM5nUOOXis+tmzmzz+T8xuLEBJ8JdTcYuOM7FCSojmDBDWgLEGZw3LtsFaQ+h7BKVtPKKJGIac&#10;AlwT1nlck93jSU3+vqwFa8sOkfKHWSXv9uVx6evM+O1b3sfyrC+43WfcyXNGB1sCXNAyS5WMOaIJ&#10;K+RU9JpIMQLFBW5svjkPSemHgThEjBhSTGw22xyw0C5Am3ze5AQkkggkYk6zbm3uQhKUsYqx+YZA&#10;0ny+NQUmyrQTjkGMMnvum7dKpVKp/IAp8Zkr7N88PH574q6p1CuVSuXN+NZFw7131zRPlUqlUqlU&#10;KmfL6NrLwZNa1t9z7VegZBqaLY4L9QSxUjlxrHOkGGmalqtLk+vmbreICH3f0/Ud/dDzf/2v/wUx&#10;Zhe15trQHyENsA4BhKnWeNIxTbKlbVv+9c9/8j+//04/9Gy7bRYxEe5ub1lfXOQ/UpTiYdshAtYY&#10;VBMS9Ekf0PmgO1+sCM5Y1Ofa2avVCmOEbdcxhIGu77BTkGbi8uIy/07TANm9P6QhB3f4BvpALJ8x&#10;ftYuWvr8O1dVScOAiNA0DRdlzG23W1JKbLdb+n6g7wdUc+CAFYNYhzFCVCahXSk1tiW701NK+MaP&#10;n8ThwIwzp5wDacnuYK1lsbB461gsWja3d9zd3TIMAYC+77jb3BFCQATWyyvyyVQusWDEUmo05L8f&#10;8jyqkIORUij13y14Bykc3KzxXK1SqVQq50t1jH8n1TF+mOoYr7yWY3eMA5Nj/DBaXpPZyb0pzz11&#10;Yi0PHt3/BKE6xo+Fc2/fobEH1TH+sXisN37yJjz9xOlRjh/n6A08B8d0dYy/gA/RyB+PGMFITqua&#10;a+2WK2uRKdXoJIyP15n6MxyL8418eL9+3W/NOR4VKhPOZWHMWmzTICghRGIIxBhJmlOqLxaLLKqZ&#10;7IpMOblzdj5CceY+PVIOH4eOe3TFGLIobi1KrjeeSj3ipmmyg1SEUGqzW+cIIfDlyxdsEc+d94S+&#10;xy9atKS2NtZm6/N0oi+zeXV8Dr6tnB93/5WBMZ1jjkECVvIxpV20iIFhCIS+R1N2Qg8xcHt3R1Jl&#10;2XjEuzzWVLFlHI5rGnufNjuPNQgq3zr/Ofb+g70WyP7jFCPO5dTfOTOBYbFY4KwlpkTf91hjMSaP&#10;0e1mS9f3iIB3Dts2aIqo5syCIoaYIlrG+LiupLorpLB/O3NxtgjQojmzg7G5JIV1Du8bnBGc96gm&#10;hqEnxIiIEGPg9vaWGJWoEe8M4iwAKSRS1JLNQ6D8TZExq2PeB/L8kJ7YtFMYu5VKpXKuvP0cXIXx&#10;76QK44epwnjltZyPML67P681/uzPoArjx8y5t68K4/uvn8v3+jKqMP4mVGH8qKnC+Av4EI38sYjI&#10;JIwrWhxSWQDXpFhrcxpcxkVbygDUZwg3P3JDH96vX/dbc45HhY/ObBWkOKE1RgRoFgusEbq+J8WI&#10;dZ4YEze3N8Xda7DO4ZzHWUfS9CxRHE5TGM+lx3L+blFFk+4EMjFojCyXy8lhb4whxki33YJA4zzW&#10;Wpz3IIIZ5y0zS5H+6BwqJy+MP3bdNp1zWotFMLYEXwnEFHMa9BRBlKSKMya7xM3uGDUJi2QRXCiJ&#10;8cfxKPKM85/j7r/M48K4MbkPNaXiUhZs0+DdKGoL3nsgj8/NdkM/9GUdSHA2rwOVmAPS9Kg0RQAA&#10;IABJREFUmKLd2lJ3e+zB3J/74vgHwJSyEwWhdFRJuW6sYbFo8c5PDm7rLJqUzXZDSiXISFMOQCp9&#10;J6WQQ4qaAxJLyvRZnBEPMzs+ujdVKpVK5adThfGjpwrjh6nCeOW1nIswns/lR2Hcvni+rML4cXPu&#10;7avC+P7r5/K9vowqjL8JVRg/aqow/gI+RCPfhnH/17SrX6mqOOdwRRiXUQyvwvgH4RyPCh8Z3V8E&#10;iTGLMimnqRbvaVyuaqiqeO+IMbHtshtayenXxRpiiIz1kZ/DKQrjxo2pj5U41nkuwQSjUGitxTuH&#10;bz191xNiYH2xBoVt19H3PReXl3R3m1yzmOJEV5iU8sc4dWFcdqNjdMPmn/m5GAasc7TLFYu2IaXI&#10;drtFNdG0DcvlIou5fVecz6bUe5Y8HlM+wzFjKRBy9WudHut5C+PeE/ueGCPe+5y9oO8BaNdrWu8R&#10;gb7vCSHgjMH5vH/3Q0/XdTnYxVpijGhKOOcRMYQhZNG2fNYYbDDxkxPGvAulvWOpGQBUSTERUw4m&#10;EudwbcuibTDGTvXIG+9xztIPPZu7DX0/IMbRNi2maRDriEPI+0NKiOaxKkZml7r64Dvf/1mpVCqV&#10;96EK40dPFcYPU4Xxyms5fWF8fE3LRaJMkdflVZ7TqCqMHzfn3r4qjO+/fi7f68uowvibUIXxo6YK&#10;4y/gQzTyDShT61RjnLxAOwZTWjFZwxlvSv6vCuNnzjkeFT4q+mABJIQwiTsikusVW0tbHM7bbkvf&#10;97Rty+buDhXJ4q4xU+rm53KKwjjWQlJSKgKrmbmWY5rOnYwxLBfLqa4zQNd1k4s3DgOXV5cADMOA&#10;KJimKQfoR/rgWXPrkfcfo6i4O7bMayMbY0rpDjBTANbuvSEMhKEnjinsRVgsl1PfxZK6WsQwHqB2&#10;h6jd/3CewriUQANjDMa5EnQRpzFpfYOzFmdNcYEbQAkxMAwDMWanOUb4/9l7+/62cWRN+6oCQFJy&#10;nO6Z/Z2z3//TPbtndrqnO7YlkQDq+QMgRfktcRI7loyrW7FebIkAIZDEXXdV3w2E0JVSCWn+btc+&#10;lXXP8muO/7+CuXTMytU974Z5zU3q76kIXQj0QxHIY06kONaxLOQEKWVSMpTi1nfdgLpaJqA6xEsJ&#10;8vJzSaVePvB4W5688FT2jUaj8W55/eOff/VPaDQajQ/M8eL0/jVNO8luNBqNRqPR+CjMNcWtCmfz&#10;QvscjJFSYooTqqG4maym+Lz0RfFG48IRWV33VfESM8Q5NsPAze0NZiV1dUqJcb/n1ntcCAzDQIrx&#10;iTeuP8/9kjLlKk4dQ8xsFWBguQScz3Pm58+fMTP+/PPP4gKt6aj/37/+xW+fPzNbpV115S85rOs7&#10;L0L5hUyt2TKKllIdKuQMswtWBMQ58jQxjiPeO7qh53/5f9J1gZubW25u/0ZE0Zw57HaQM+o8w9VV&#10;zf2dEXHHVNRkMMgYanY2gfvfyzRNJVW6lrT+JctDACCOIz50uK7jUxfoh4Gbmxtub2/IY0lTLwJ3&#10;d7fknPCiDJsS3AGCOk+qgR0fFit9gdwLKqrBGGLFHZ5iJJsRuo5+6PHeYxg3ecRJQMwRJ+OwH4lT&#10;YhwP9EPH77/9A3EK3iMmWI6kHMFy+c48WJeT5fPL9r1JLzQajUbjF9Ac4z9Ic4w/TnOMN76Xc3eM&#10;z6+V9Y5V/SjVrzrNT96H5hh/z1x6+x4be9Ac4x+Lp3rjjTfh+SfOD2mO8fdMc4y/gA/RyNdBkCVw&#10;cnacVdmnOJy8K4u4VsSHr6YB/vkb+OB+292vzSUeFRqFUt9WnMNSxLLhug6ANE04p1x//oyIcHN7&#10;y3a7ZT+W9Ms4pe+7p0eHPBw55+gYzznVc3FZnSNV16go3nvGwwEoAUTOe64+faILgZQz4zgyHg5c&#10;X1/zP//zP4S+4+r6GhDG3Q5XRUxgddJ/3xn8HO+9/3Kpg724XaHUWldElWk8lBrs3i3OcfGePgR8&#10;CDgttbFzzqhz7Pd7bm9vcQL95oo0xeLid24lFtrJBdTz5z/vu/8KqxbI6WNdtxlOUn6XTAWxpOiu&#10;6z7eO7RURVmCXUCYponbux05G5vNlhAC4zgu+07LG64+ew6mOYf++wnMdcWz3btYt3Iq5Fz5LpuV&#10;uVOVzfU1wxAA5bAfmWLGqccHV0sG7LjbH8g5E1SLm98yOUcgr8oQyDO3pow3Go3Gr+H1j39NGP9B&#10;mjD+OE0Yb3wv5y6Mn/xOHX0ioFoulJYL/nvvYTVV1jpdVBPG3y+X3r4mjJ++fin79WU0YfxVaML4&#10;u6YJ4y/gQzTy53J/MX12i1tNI5pTBjLeOZwv54wl6+fD1MwnSsRP39CH99vufm0u8ajQKAjU1MpI&#10;FRfndNQiWLaSIQJhGidu724JXUfXdYzjyO3ujqthQwhhqZNb0jWXOrvHlNmCq0Ly4lC3Wtrrna/b&#10;zWm6T66N539q+uT5Nac1xXxKWMr44HDVMT7FiHeO/W6PxUTf9/iuI05TTW8NOA8ixBjR2VG+pKpf&#10;lbhYDuhv33frNOjfgpuDp8yq+zZTKoEXJ77zHixjltGlnrIhlvG11vIw9ExTZLfbE1zAu8A0JabD&#10;xDAMpd9FS8r7mDED9QEJHUJAckljXZKcrFJiP5r15FeuED7F08L4s8vlIuXrrZQ+V3CqOCnufe8d&#10;05TIlkmppGRPKTFNE2YZ7z3BecR5qOMxTxMxTWAsadmtZlQQqfOJKpBLxoQfHqO/uP/XAR2wugSt&#10;QrnODzOkBJaP8YI5410o5+/OoV6Jlrg9HNjHRBZHCEZME2MagYzrAr7rSyYFg5gjuY5TEVeyIyBg&#10;WhY/tPS92ZwNsmxkuV6oczushvV7HN+NRqNxjrz+/NlSqTcajcarcTqJl4vcFnXaaDQajUaj0Thl&#10;XtxOORFSLuKZVHFc2rljo3G22DEIujw+BkLP6YK3n6/5PU5McSKlRIyRKUVCCBwOB3wVxkWVFONy&#10;33tPSvk4VbD6HAE5l6jqZ8gxQq27biLFnWvgg8c5JWfjcDiQY8QMxvHA31++sN1sGK6v8V0oDtOu&#10;Jx8OiAg+BOI44f3lL4nmlEoglmp1MadjKQ/v2fQDqTPGcSJnwztfnPiHO3LOfLraFgF4FdgFlLTi&#10;MVYxkWoCqIJ8zsfj1qUfvlSRmnI+Z0MpfbHZbBmGgYyyv7tjZEJEiTHy119/M02R3z6D9qA5oVJK&#10;rYgqwffHgAKnSO3rnNPRWW4sGQA+LgbqGD59YthsuNvtkds7UGWKETPhbn8o5QB2yjhGPmfYbDdl&#10;HJtgpnShB4TD/oClA13oln0Vgi6fJtXRv/T5C4NYGo1Go/G+aI7xH6Q5xh+nOcYb38ulOMZPf19q&#10;iiz9yt8dI5KbY/x9c+nta47x09cvZb++jOYYfxWaY/xd0xzjL+BDNPJtmTMKsUrJWlxhT1xNNcf4&#10;BXGJR4XGjK3+XdJdz4gg3oMZfdcTusDhMJJSwgcPBvv9HjPj0/U1aZrwIRTnOcfsEyDFDXxU4akn&#10;HW/X0B/iXkD56nGqwq56jyDkmnLZeY/vOjDDB89+ty91hbuelCI3N7eQM5vtFarCdDjgh6G6qeun&#10;OM+6zx4Yxd+4+17qFodv28TjuDu64rWOD/WKE6UfNnjn+HJzy7jfl6ABUf7+6y8M6LoOdW75vGOa&#10;cECLYxeVkqnA0hL4cbqFj7XvPYzRZxzjX/vL+guZsv/yfAz3Dhc6gvME7wEhxlTrixspZXa7/ZJN&#10;xju3nHSK6rGMynxeAEvJPqlnnSL6E7rvV/f/E2PeHnlwMpzqvlo5zkWVoR+42m5x3hNTZNqXgARB&#10;STGx34+MhwkQnAb6zSdASLGM5eB9dernMo6lCOPzfnowpL8a+fGr+7fRaDTOleYYbzQajTNFELHF&#10;HXCsOX6MOF1f957NmkWj0Wg0Go1G46dS3J8lojilSJy0LKTXMjwPQrraeWOjcTZIveiz5atsi5gz&#10;XwNOhwOhC1z/9jspZ/7zn79IljE17nZ3eO8Z+p5+M1Tnry1pmX3oqF7TUp+XU+3o3B27J+7M2u5S&#10;Q7u8ErqOYbMhxcR//vwT7z0xGnd3d+SUcN4xDJuSjjonEMVyQkMH07RKpU7ZJ+sO+6a++znC2PeI&#10;4t+COoflkoba5kAKESxncqrZB0Tww8C1Ovb7kTvdoerIOXN7e1PqOzvHZujpuh4NAbeM6zmasAi+&#10;x/Jw99tz5gPxCSxlRI8BKilV8Ttn0EQXQrl1PSHccnd3R5wiMSUOhz3/+TMzHraM2w191zEM/ZJW&#10;nWli3O0IIZQAGhFkfu9Sr6+M6YtmPW7kwUtpHJfAD6cO34dFQFcRbqvskVJkHA9FGB+Lm9xMCH5D&#10;zgCOEDyIgaWSlaJz5DibYmQ9GS1z0WJ8WYZ8O0FrNBqNc6E5xn+Q5hh/nOYYb3wv5+4YNzt9fb4/&#10;33R94f3cZ/Cw6UJzjL8XLr19j409aI7xj8VTvfHGm/D8E+fHfEy4hLbc4xIc080x/gI+RCPflpLW&#10;syy0anWMn543vpEo/sjU33b3a3OJR4XGTIbFhXpqRq1Ox1wc0TFGFNgMA1OM/P3lCzln+q5DVfn3&#10;H3/w+2+/kVMip7Rcb2pNYS2rdO0nwvhZcLqha8e4Suk3y7MozpJOenbRimqphe2U3d2OnI3NZoNz&#10;ji9fvhBj4rfffuPmy5fiCPUBREjThGpNAf6g037SFd5XLqDsBwXjrzuaSyDF7GRe3OPr4ArvyTEi&#10;Ilz//g82XcdutydOE1efrgHY7XYcDiOiSt914D1a1zfEjJxSSVkt1FIgpXXPb/l7GaCrM7jTL+nX&#10;t9BydXjrMibNMlbd+dlA1eGHge0wIALjOGFmdF2PADFGxsOBnDPeO3wIkBL7/b5kHlzc4XK8wTHQ&#10;5qe0/RdjT9yHJxZ261xnVjIZhIA4JU4j+/0eEdhuh1qGopRYSKmUCvChwwwOh4m72x3eObrQYTmR&#10;4lSCbpwr35G8doo/7Ct5MG+sfpq8m+5tNBqN8+P1J9AmjP8gTRh/nCaMN76XcxfGT1+X1XNNGF8/&#10;PncuvX1NGD99/VL268towvir0ITxd00Txl/Ah2jk23E8r7Ti+xRQLTVdlzH5Vhc1TRj/BVziUaGx&#10;IKvjC0chtCwlKZZLXeHlGOI93juyGdM0oQh3t7f4LrDfH/DBM2wGnPfkKkSKQV7Jyec3np4Wxp3q&#10;kqIaSuDQHEiUU0ZcqbvuRI41wxfRNzKNE847cjaGYQAEFwLkjIYAKRf96pFOK0Hv77s3v7p1yRDR&#10;Ih6KkHOu6bxLLWwfAoJgKZWgA+dLPXER1HlijMUFnRIpJWKtde0A52vJj5xL7XIMVTmmAX/yDOq9&#10;9en3C+PHdObH77Vq6W/1vqToFtDqJvY+lGCXWsNabE6GUIIUpmkiThOYEbqA74t4nubAg1mEr8EI&#10;oj/al+9tX8zcW0me94uc/oqEsAR6IEDOJEs45wh9wKtHFFDBO61p0o1pGjkcRpxKSbk+RbJlvPdl&#10;XkBKNgBcGQVzFgSx5ac82M7VydrsHpfLzJTQaDQar8/rH59aKvVGo9H4qTx18Wcn6dGOd+cl90aj&#10;0Wg0Go3GR0RUyClDdYsDpJiIooTwhGLTaDTOgvtpeC0DzCW2rAi7U8QFD1pE3r4f+N///d947/ny&#10;11/EGLnuP/Pl77/puo6h6+l6RVVrnWfhGEMzX19avTQ97/kjU9J1a/15X6jOqYi80zQhIvz+++/0&#10;fceff/5J2id8F4rj/t//pu8DOUW8d7W++BxQsHrPk8vzbwmNe+/UsTBbnOze6oNz5HEswQIIu5sb&#10;vDp++/13rsaR/+///J8lwF9qZoO//vqbaYpcxS3bq6sy7pw7rXP/ZGr4c+/Pe4iUL3W2GmAhsBLL&#10;VR0qUgMKikt8+1tP8IGUE4e7AzWvBDkbu92ewzRi15/p+h7q+FZ1VZu11XNlDjl7HjThvn38XsTe&#10;/UGcEiln1AnqPZvOQw2MMVGGTUfXOcbDxG6/5263x5IhklEV7u5uubu74Wq7ReQKQUqAB26Zpxfh&#10;fR7XQkldkZ8L/riwsd5oNBoXRnOM/yDNMf44zTHe+F7O3zF+TFEm9xpSMjK5p68RT377cdduc4y/&#10;Dy69fY+NPWiO8Y/FU73xxpvw/BPnRz1+XKI38BIc080x/gI+RCPfDpXiiDTLOBXcLJiJ4J1/W2Hr&#10;kam/7e7X5hKPCo2FJfVxPaJkq3r1Ma215SLQIFJSpVdnqHOu1M0NgT///Qe//f47d3d37PZ7+q6j&#10;63tSjItGc3INuq5n/u453ca1Y1xqwNAszK5TqKNSyk/o0S1uZvT9QN/3AEzjRJwiXdfxf//v/xC6&#10;wDBsUO853N2WshWw2k/3tuwX9t9JDeMn+Kqj2fniuE+lFrU6XbLY5TruUiyp+cV5giqu66D2y+fr&#10;61IPe79HVAihQ6rQO44HNtttqbHtXHWK1xrYy9h76sryGzb+zVidwcnp46/2bz1259kxXp3FOUXi&#10;FJdx65zHOQdQ65Irm82Wq80Wy8ZUU9mrCnGa2O12fLm5wftS3137odQez/noFA/dT6gx/m52wjPM&#10;UT/3t9UgpjJWvUOwEugiglkujvx6XwS893RdwIe6H3Lm9u4W70vpmnF/YHe3w8wILuBcOMl+sGT7&#10;EJsn3CqUr68A7t2aY7zRaDS+k9c/PjVh/AdpwvjjNGG88b1chjCuNcJ0DigtrSppMeuFjZYT9Pli&#10;d1kYmT+DJoy/Zy69fU0YP339Uvbry2jC+KvQhPF3TRPGX8CHaOTbYWaIljq52YQpZUwUcQFxHucD&#10;VoUMOf3D8vNnXpc3YfwXcIlHhY+EPHwodvwJHF27FBFRZwHbgIxKlXRyPorllLTLYkaMkdAFcs5M&#10;00RKCXWu1MYdhpMU2TkbWUC0uKITBqJkKY5r4/5N56vV+u9bj8aH18C6uh0Py4ZYuc39KRhYYu7b&#10;kr5aiZaZckK8xwSSGYdpwneBbDCliApsPn0qfS1STM7ZyDlXsd0jPhRH6LKJ82fn1e24PczbZpT7&#10;2U5ff+T22B453vjK68f03cfb6X9YeU5Fl8fr5zAtr5lhOQEZswRMiJa2qwr9EECV3W7Hbn8ogVuh&#10;Y7+7ZYoTIoZ3QsqRcTqQJeM6D05JORbHNOCcB3UYQkqcBDv8mtU7efDoa33+oP9FSor/k/5VnJY0&#10;3GKUsWC5ussTYrl+8zI+OLwv3+/DmEgZRAJIIOWJlMu31Nc06iKQUsZSBNVlS0zApKb71gxi1fFc&#10;r+NP5qZys9X9x3v+tfeHzAtsq896RGCe+3b9utS08rBkxxAEMogJKq4EJFASoqtZKbkgQh8cm6Gj&#10;D5k4jYz7CSQgfmAy4TZN3MYJncsQeCVb+c6XLjWYxjJJuWN6+/KFCSAO0jo45Cs3WbVr4RIyVjQa&#10;jcb38vrzX0ul3mg0Gq/IEkS6cJrK7OSVFkzaaDQajUaj8eGZgyVzzqSU8F5Pni8KDj9XEG80Gu8S&#10;VeXz9TV3e1/cjF0Ryv/++29SSvzvviPHVANs5trDmUxx8S5C94Vea6pqbVoVHilCbwihpJ+m9FfK&#10;iS50pJRKmvWU6IdSq73OuIzjAcv5WKs8/agb9wzIuepxc7BGCQks2dAzgjIMA5urK/rdnmmMjONE&#10;miK7dLvokn0XSM4hTqtb34oz2jkERZ3g1C0OXBHwKosL14QPaa71wwafEk5HRBVxnnGMxJTIFtnd&#10;TRwOe8bxwPX1NVfbLTiHQ4g5kWIsmSX87IJOZMt1l8rFfu+/lTSORyNKDSzwzuNDwHLGSQZzOJfI&#10;eGJO3N3usJ0R+p603/H5+orrq6uS/TFWx341xJgBU0TQIoYjdd6QKtp/gDmk0Wg0zpTmGP9BmmP8&#10;cZpjvPG9XIZj/P7vH0eiqi6P55rjR7f48dvy2LgVmmP8vXDp7Xts7EFzjH8snuqNN96E5584P+rx&#10;4xK9gZfgmG6O8RfwIRr5dpjVGrdSxqEtTvDywzk9LuqWP8BqutCjS+kn8cjU33b3a3OJR4WPxNf2&#10;3ldef+x8pzooRYSu6/DeE1epmQHGceTu9pacMz54hs0WdY5sudYjFnKMiNPlnW01VzyWsexbWvPu&#10;UC0lh5dps8yVxVHv6UK3OGynOJFqEEHOmf1+T8qRoA4Nvrh+RXG+lLCwlE7OC74defTuu6QUvS+C&#10;da2NXYL7rfaT4foOUsYMPn26put6xsOBaZpw3pFyZjwcGKcJVaXbbEoK92yMh5HQ92joEDOmKYJZ&#10;Gccqx8/nwmO9nljkEgBVXBcY+oGu71BVYiqp6rMlMGOaSn3slDN9CGgIqEhJaDALv0e7Osc1+8eu&#10;7E9XSp//7p/RTnlkU62ONZnrvueSmcNyGXfOO4Zhi+86YkzEGMEJzikxT3QqjIcDKUb64NGuZPHA&#10;rAR9WJlbMEHUlUGcavCicyfj+6Xb/pUXGo1G48JpjvFGo9E4K+bFhfvrk3OqvJwNVSt1iRqNRqPR&#10;aDQaH56TOrKrAEzLRiQSo8MHOdbBXUI2Go3GxSMlWGbTDdg2c3NzCwIhBMac+fOPP/DBs9lsStku&#10;dYuoGXOiozpJ54CaOdvEpegtNTJtDi/JNeU6UlJOiyrXnz/j1PHHn39i2UqgQYz8v3/9i8/jb4jB&#10;b/53xHuc5iUV+ocwA83HlLkEnNwrm2xATBzGEUHpthv+MWwwM/7++ws5jqQpMo6ZwzhiufzxdhhQ&#10;dXgvWDIkJ3JNLZ9zSX+vopweyx4Lyr2kY105dq8NVnEaUXWo9+A8/dABmUREnWG51Mqepol0OPB3&#10;DVa4/vSJvu8JoaRgz6kIsKolhbgtqf0vsR+/HedcCSCsqRxzSkXIrsGF3nkIgSsfQATfB1IuYznv&#10;J1KcmKaJ/e6OeNiz/bSl86VevBcBDThfM3OIUiejwreK4o1Go9H4JTTH+A/SHOOP0xzjje/l/B3j&#10;939XTsTyYuzRk7+XetF+8nc0x/h75tLb99jYg+YY/1g81RtvvAnPP3F+SHOMv2eaY/wFfIhGvh2L&#10;ML5o43LyWlnoFtzseKp1bOdaxM0xfu5c4lHhI/G1vfeV1x8731k5xvM0AdD1PcF5xnFkGiecc/TD&#10;gFHc43GKdN7jvSflBNkIXVdLX8+1qGWx5S7HvHubcX5jsVZIn6+7DXJ1hOeciSnivafrB/quI5tx&#10;OByY4oRTpeu6+jYZRVCKi9msCOQX7xifM5FUITVjSxCWqOCcJ6VE6AdcCMTDiGAMVfi+vblBVXHO&#10;o6qM48R+vycbeN/hhw3TYeSw3+O8w/cdKpBTEcePY3BdZ3z984J4ZP1YXfGrpRTJcSJbQp3QdYHN&#10;dqiO5IiZLSn+D/tDCUKo5ROUkqZenTu6/eE4fpcPf+x24Y7xvDpXqpl3nCtZITQEMCFOEwgMV1u2&#10;Q0dME9PhQLaM5UTwZWwfDgcO+wMghNDhnEfEIS6AOpZC77MQn1LNxMBz3f/ktn/lhUaj0bhwXn/+&#10;a8L4D9KE8cdpwnjjezl3YfwogttKFD/KbyIlnbqqnvzNvKa5Mgs1Yfwdc+nta8L46euXsl9fRhPG&#10;X4UmjL9rmjD+Aj5EI9+Wp8SX9TmlahVtvken+eYNeXi/7e7X5hKPCh+J1xXGyXlJkS4ibIYB511J&#10;SV0PUuM4cjgcUC31nb33GEV8XM5zRU5u9zfgXI9heQ4sUsFEyGZYNlJ1zbt6Tiuq+BDwzpXfMUNd&#10;cdaOhwPTYURU6EKHeo9kI6WEOnfZwvgq4MqwZc1B9HQtQ5yDXMaaIri+ZwhdqYstSkoZS5mcrdyv&#10;Jd9DTWsfQqifk1EnqFNMjPVyiSwHtwtexRM4NloghNpSI5MRsVKPPThC8OSU8NWRPE0Ry3XcGtzd&#10;7avwCyF0SBXOc0rFuS/lnOHxZet5G+zChfFcsj88+N3ZRS6YZYxc9GwvBFfmimHo8KqQM6mWVTCE&#10;FCMx5zK3ZsVRjS9zkGItX2E5HkvgfMe2f+WFRqPRuHCaMP7uacL44zRhvPG9nL8wfvLoCce4KzWO&#10;lr+ZhfFjxHQTxt83l96+Joyfvn4p+/VlNGH8VWjC+LumCeMv4EM08u14cF4pq/G4PAaH1Bq4VTij&#10;Kg8/87q8CeO/gEs8KnwkXlcYd1qEyzRFDCN0PcNmg+XEOJY0v/NckXJCRQhdQEWJMaKr9zq9Nq1C&#10;aL0uPd9jmCFzfWyqO76mi1dVnOriHgcIXUfoAiJCjJHxMJJSqrXHM84pvQ/F9VkduRctjM9XQvM5&#10;6iLcHl8WEeI4kVOmH3pUlZwSEgKbzQZf+zimzFzj3QzGceJwOBC6nm7TI2akOBUBUgHyI4ccuXe7&#10;0BTgc/OqgC2+OJlVBcSKW5mM4tgOm5IJIiWyQXABo+wTREgpk81QK9+FJUOhWfn+U88p5rmlHnNK&#10;7162MD4bUubyEsstZ3KMiDk0eFSNw7iHHPHDQD8M9D6gGDllUixzq5kxjhPjYeIwTogpMaYiwNc5&#10;p2zHvLb3jf3XhPFGo9G4RxPG3z1NGH+cJow3vpfzF8bny4t5QfOYJn1OYbdc8JS/WO43Yfx8uPT2&#10;NWH89PVL2a8vownjr0ITxt81TRh/AR+ikb+Q1UVMWcguC9dOStahxYFkVhbVv9WR9K2ffe9+292v&#10;zSUeFT4SryuMl5TT4INHKI/VOXzw5FTqDxcnoy2PAbquo+t7UoxlOhE5KellVuqNn78wzhIsJGbk&#10;tSjuXHFCV1G8pJoWyMVV7rwjxpJqHcvsd3umqaapnx24ZpctjOd6JaSypIAWjkKiqiuuZBV8CICS&#10;YyKmhNZjUBgGroYNIkqcJlJKWIKcDBc8h/0By5Fh6HF9h6XINI7FPa61LvMs3H4UYbxiaV1KpdRf&#10;z5ZBDFXwrkdECUPPp6tPqCi3d3dMhwnfdTjnGKeR/X6PmdH1Ha7vERUspVrH/eF4nFedLl0YF+eQ&#10;OfZDpMwBzi3tT9FwTsCBSq09bpkcE9M00TnP9T/+wfXVJ6Zp4nAY8V1P3/VYhimx2D3GAAAgAElE&#10;QVQmxlruwgePr3NOOWlzlMgSnr59dSHpjPq/0Wg0fipNGH/3NGH8cZow3vhezl0YN8vA7OaB9Tdg&#10;Eb2lCOPzwsRS8+1+ZPb6M5d/zoNLF44vvX1NGD99/VL268towvir0ITxd00Txl/Ah2jkr2c+R5yF&#10;A6t6mdY6mcdUoPf+8Ef2TxPGfwGXeFT4SPygMH4Mqa5ieEluXC4lS71nASiXmeU8Ipd62JthQFQY&#10;x4kUS6rf2R1d9N/MsNks150pJWKKkA1VxXu//C4i1V0+b9bsKH/fo3NZk6t1lVWWJzGzkoraOZwq&#10;qfZNqTl+TAWecybljKsu+7u7HWbGdhjAH68YDMNyWtznZR6+dwZg85xcz6Xla8LuL+7fkwwktTY1&#10;a7FWa7C/ILn8Tslk4OqfFmc9ZjhVXPClhnhOpJyI04hzDjNjt9tBznTDFa4b0CyIr+dauUi0Ig7U&#10;g2kZ83o6Jkuf1u1WfV43/5YTuF9MCXSzo3FfirlCRRErY8gsL4K5947NpscFR8oTh8OuyNuWOex3&#10;pY9TLm7nbgDnSVNkHKelJnYcYwla8KF+ppZ+v+9wrkEmz/MOx/f63GW11rbMZavn1BkmGbOMUvud&#10;Muy8E9R1y++7rsMPA8mMXZw4xEjKERSyGGMcGeNUUuKr4kTIAhkj1dTrVseu1Q8xsTpHlAxAsgjp&#10;dXznx9v2yINGo9G4MF5/jvOv/gmNRqPxoXg4ca9rh9dn3mxrGo1Go9FoNBrnj2FV8FIy4ODUbdRo&#10;ND4km2FT6jrnxDROqCq73Y6UEr///hvb7RVmpV52TqlcnM71o1diUdF3jwJd0XTPX3gJXYel4nC2&#10;Wms4meGcw3Udn6+vybm4QxGBBHmKfPnyBYDt1UAIHb4LS+B7TiXtuiU7ZoIziqhVAxw+zNwsLCnn&#10;u2Gg6zv6EFDvuLu74+72BhFhmsal//phwHWBZAZjxnmPelec/Ckjlkvg1yyKL2PyXr+a8WxHn8Xw&#10;fWz7V2GZVoLjYizp/kPo6LZbQuiW77XlXINfHNM08f/+9S++fLnh06dPbDclDfuw3Za3iwlVrSm/&#10;BfEBYiRNUwlu8G4pI4DdV2UvE1mbUhZHytz/tVa7c/TqUOdx3uH2HeM4sru5I+fEfh9JKRGC5/P1&#10;p5LhBxDnytvWeTbnfBL06JaSObKkvweWYJOTQfxgPH+USabRaDReh+YY/0GaY/xxmmO88b2cu2N8&#10;fv3eM6yDU+cLka/NoY8Yds6GS3dUX3r77rdjaedbT+CvRHOMfwtP9cYbb8LzT5wfs9PrEtpyj0tw&#10;TDfH+Av4EI389axrApe0thkngldF3Sqd+oM//JEPfXi/7e7X5hKPCh+Jr+29b9m7p79jq8dzeun1&#10;efj6mOP7nuA9MSYOh0N5rtYjvrvbEbyrgpfHe7+UYlhrjcdnbLU1s5P4HHi6/xRIqaRIDt6X1OCW&#10;j9fl3pfnnZJTJqcMAjkldnd3HMaREDxd6I7O6BBQ9aXO9qqGM8zrBLOruWzNS7b9lyP3Hx5TccvJ&#10;L9z7xZL3G5zDe4dDcN6TcgnIKH2lpJTY7XZYSnRdj+s2xDGRpyLYFiExY5ZKoEEVcJ/avoviZH25&#10;fu+XTPeCc74EYljJ+LDZDHivOO+JsaSnNyuBBiLCOI5AmQ9c34MoMmc7qKUHcAo5r2pkr773Dx0e&#10;39uot+WFH/lwXMsjj0HU4b0n+FCyTnQBzJYxrqpgmcNuz2EcSTkjIoQQcCEc52zv0ZqpgnpdOAcq&#10;Lcw7XuR0cxqNRuPD8PoTXxPGf5AmjD9OE8Yb38u5C+OPPy3La3Md8SKMP18Psgnj75dLb18Txk9f&#10;v5T9+jKaMP4qNGH8XdOE8RfwIRr5fhARLBvZMkqpk+vWdcYfKhk/8GEP77fd/dpc4lHhI/G6wvhT&#10;CxqzjD0HXHchoM4tNcdVlcN+T0wJUaXv++LMFSFZrg7xGnxDzdi7yuL7zZv+Lnim/+YU66o19TnH&#10;tNWUOtree/oQED0uYFkuWTrGaUJEcdW9LKqIlrTTYrPDvsjHc33upROXzZBnbu+MFwrjZX2jPrQM&#10;1cHsnGPoe0IXyDWlvWhJ9T8eDqRcUq93brNKPU/ZByqIGFiqadXvbaMt//wE4fYd8ch4EZ3Xksr9&#10;OT29iOD6nr4f6L3DMFIqzvGu61AtQQgplRrYliJBFfG+1NiuqbrjOJbU7b7MHwDkfJq2/uc06u14&#10;wUfKg0f3bs5BzsQYFyFb1aFO8eoI3uGcQ1TxtWTAOB4Yp5EYYym/YBkVxTlX+nguR1D3gyBLNouT&#10;iKX7qe0bjUbjQ9GE8XdPE8Yfpwnjje/l3IXxZ/4KACM/4xh/eFr++Cvvn0sXji+9fU0YP339Uvbr&#10;y2jC+KvQhPF3TRPGX8CHaOQ7w8ByRsTQKnrpU6OuCeNnxiUeFT4SryyMf4VcU4SHvmd7dUVOidvb&#10;W2KK9H1fxJmaclqr0OW0CDklG0Up1QBzfe5z/M4/3X9udiEbTHEipYS4IlLNgQEpTpgIm80G7zzj&#10;OBFTJIQOBWKMxJRwTnHqsFRrEnuP5XIGILXjzq/v7vFCYZw51qDWFLecAFvc38EHnCvu2GmcAAhd&#10;Dyi72x2HMdJ3A2G7RcxI04iK1cFozPkMykc+clA6+3Xpe1eiixhahfEqnqacidOESCkPoE5LX6ks&#10;7vHNdgPA3c0tu7t9PWeQMn7rPKDzt8Os9Hc2nGhx5tfnybNN/Xkjx7fxHq4hv+UP1jetCx8CWlL8&#10;55wxrAQqCCXgxjIueLZDj/PKNI7kFOm6Duc80zQxTRO73Z4YIyo1MGQcyzlc1y3VK7JZce3Pad1F&#10;4CtGmkaj0bhsmjD+7mnC+OM0YbzxvVyuMF4wjo5xfXCh0YTxc+HS29eE8dPXL2W/vowmjL8KTRh/&#10;1zRh/AV8iEa+I+pAtOrgmo1EIoI+5ihqwviZcYlHhY/E6wrjsyz5YF2lCijJiju3/KHRhQDAOI6k&#10;lAAWYQyg7zp8CJhZFdoERUo5Z9Gqy63Pks9hdD4TWFDTTotAzoYg+CqKW3XTp1hqrzt1tS+tlq+w&#10;4rYFUip1yM3Ah0AIoQhXxnLuIPXTj47mmor6vu72nheqXiiMi1OwRM65pPsOoaZDN3KaUO/pfKAL&#10;HaKOmBJpKuMx5UzOVoIOMEIINaV9KrXGa/8eN0aOY3Odsv4iWPXrclxXRIooC+CconrMSqDeYXFC&#10;XHGCe3WIlUr3OZeyADmnpbb7NI1MU2QJXBDBh1AD7xKkXI5G+jNF2fdwDfkNv7xkLbgnkM9BQ6o4&#10;75YyNmXsRkLXlZrj4hAF7zzOeXLOpCmWTD+qmBm73Y5pmvDeFVe/c6ua47bMJXI8yeOolDcajcZH&#10;4/UnP//qn9BoNBqNBVvVgfwpJZsajUaj0Wg0GmfNfH74ZODlfPpYa4vGVBa6Vavr8WslbBuNxtmj&#10;1HTnFFF8/uI7dagWt+KUItvNlv/6r//COce///1voIi6+/0eVSUEz9VKYLRsZAUVPQoycyplm527&#10;50s2g5RBhRDKEmgGSKm8FmOpybwKFLi6usI5x93tHTEV0TynxP5uVwTg6pL2tWZ5EbWkvPO8b5Ya&#10;wb+i1W9JHZVKSVU/O2pzCSyYx1B/dUXf9Tjn+POPP8kpE7oOxPjy93/Y7W755z//waftFjPFci71&#10;4ElFG1yPw5PAjctDajS6iWA5k1LCqaIhQE6Mh33JXtD1Nf1/xqZESsYwDGw2W3a7Aze3t/z1nz+K&#10;QJ5m93hahPbtZlvWpJYPvvjB+pC1q2v5WW8G5EQ94WKJSCBXM72iWgKPROG3z78RY+Tu9hbLhl4p&#10;MU2EEJY5OMZYao7rHtvvCN2mvL0Izulxo2bn/v2o25cO+W+J7G00Go0PSnOM/yDNMf44zTHe+F4u&#10;3jFuVmqUOT1G5B/fmacevcNueJZLd1Rfevvut2Np51tP4K9Ec4x/C0/1xhtvwvNPnB/1+HGJ3sBL&#10;cEw3x/gL+BCNfHueO78sY9OK7mIlnbp37ugUPfnlH9mIh/fb7n5tLvGo8JH42t77lr17+jtrx7Oc&#10;PP/wOam1hFUV7zyGoeoI3qOqSwrlXOvkphpY0/c9oe9JtSa50yr+LAfBImzKT0mn/No83X8+BCwn&#10;cnXP21zvWgQXOnJOJR216HKepqoEH9gMAyF4xmliihOh6zDLfPlywzRFhqEvjtuTTZhF8VkUfmSO&#10;fs/I/YfPO8azFeFQpRT3MMtISphQhO1sS9puVOm7nq7vQZQ0JfbjXXXhGvu7Ihz23YYwbEAUy9Ox&#10;XPtJmvH6+NmTtHOaWdfXXuW+AOLKmWjOCWZXfnUaT+MB7xwppZrJoEN8ByIE59huruj6UDXWXLMj&#10;FOH2cNiTzXDel3IDoaslB/LyXRE5OqZ/rF1vzHd95FoQX++HGvhhVgIQLNc5VlFfMiDknJeU6E4c&#10;IQSGrmez2ZCtpE4vTvEyJ+92O/b7PTkboesQBHVa6o/P8222EqB0f/59advO6SvQaDQaJ7z+BNaE&#10;8R+kCeOP04Txxvdy6cK41pRUViPJ5xRWpb6bLdmS4GFfqPG2wuQPcOnC8aW3rwnjp69fyn59GU0Y&#10;fxWaMP6uacL4C/gQjXw7ltSZz/5SWaQu9YAFQ4vgog4XOmI2srEsrJZalbm+7wt2WBPGfwGXeFT4&#10;SPyoMH4qggvFHT7f5JHn15l2hXySrdsoLlNUGTYbVIqjMedc0lTX1L1zrI0PHufcki68pP514Bym&#10;SspGlnneeeymzFW265H05V34Qzzff+RcDZ+ypJRWqVuZE2osQQAwa6+1T9UwSvrqlDKHw4glCN2A&#10;d4FpysTJcOJwPpDNmFICLWmu8QreE+PEYTzgvEO8K0K9lf2xzuD8a5dYj/vv+J8+sqZmJ7fTPT4/&#10;0uN4WI5vZZCKghNwXgidw2KGmvbbzEhmTDlilkBKPXJRJUsR4XOeSDZhJESNzISRQayWhS4fIupB&#10;HLaks3/qpst9Wfph3dbX3imPHaNXfWyGIjhx6Fz72gQVh9cA5lHKjSyQrNa9P75/CGFJ712c+OXb&#10;MU4TOcYyZlNchHf1HjOYxoloVoI/QgCs9LsXUCNbBC19z3z6vEoDv05Ffh7M5Q/y6rZ+vX4vTMpL&#10;yXCmeBxOFLUy7kXLfOC7gADed6g4Us6klAGhJKtITGMkTqmuD5ZzvJSNyWBE0c4XaV6klC3AsDxh&#10;FhEyaKrbObvL5/53lDQO62/wI7eTc8T7Y/FcSmk0Go3L5PXnn5ZKvdFoNH4J5QJhnU69xRo1Go1G&#10;o9FoNO5TRKy6ZF+DKaHWEK1pVoG62E1x58Fxwf+c1qUbjcZPoogam2FDzkbKiThFELi9uyXGyO+/&#10;/8bvmw2WM3GaissXYYwH1Dl8CEva5UtlHfg7C+fl/yI0Oad8+vQJp8qff8L+cMBy5jCO3N7d8ekq&#10;EYIjDKVmsLN0TKOOQEqoKF3XlXk8F2FMoAQwcA6O/J9IrUO+re5xFcfdzQ27/Z5smcN+z/5QnOP/&#10;+N1xqGYC56rArkV8LIEOguscFhOppgov7nMt6cNjwoVL79/HQr6Pg7rfbvCjPwaFqDBNU6njnhNf&#10;br7gD3sOw8AwbBj6bql/3fkBs/L9z9NEShHBcEsQx+rLUx3T8iA1+YVzUuu+BlisFviuNluCG0vA&#10;gQrjOJVApZRIORfBvAYkAThfZBp1St91qBjJIKUyd6sK4hyCK5+d47whxx/tnK/RaDS+iSaMNxqN&#10;xi9ido1/mIuGRqPRaDQajcb3UU8Z15mGsmWmaQIghFBcnlbSrR5zzzYajUvnOS2k32xwzjFNE//5&#10;z38Alsf/+tf/qwJYKK7Q+kZa04mXIJvLnkiO2Tpml24VxQHM8F0PwLYGGt18ueVut2Pa70kpsdPq&#10;4iSx2Wxq+voJm0qa6mmKJa2988WZnnPV0WSpV/5hsFqDXQTxAa/CNSXtt/OOu/2eOE1kjN1ux2E8&#10;sBkG/vnPfxA2W4gT4zRV8bu4+J16Thywy/KKnU22vR9mDuhYPO9GXvnfnXdsdcvQD0zTyN1uz83N&#10;DYc6hs2MFCfu7u7Ybrf89vmazdUncA5BmfY7ck50XUCckqaplCBwiqouwXpmVoTxOQ2i6OWLtDUw&#10;ESkZNObsA0XmLiUquq7De892s+EwHri723Fzc0McJ0SU0AX2+x13d7eEruP68zXbbstcFCKnEmyj&#10;XVdSq09jOc/zq9IX9fPWPxqNRqPxPC2V+g/SUqk/Tkul3vheLj2V+updlihnkaevhu+f5p7Lxd2l&#10;pxq/9Pbdb8fSzreewF+Jlkr9W3iqN954E55/4vyYRa1LaMs9LiGVeEul/gI+RCPfD4tj/JEsl1ZT&#10;2c61K0uazZpCXb9jR7U11l/AJR4VPhJf23tvsXePn2H3Pm8u3VXEWUesNcVFpLhz93uccwzDgA+h&#10;1M5VLVJvrcX9LZ99rsfA0hfHx7auEQ5IdXSrc3Shw9f05zlnVJScEyknUirpv1WVrguLYGi51GkX&#10;kaOTvH6gcbqucG5995BHRsEslMpc3z1jOSE1s4moErqOvu+QVT32lCOHw8g0jZhZKSuHoVoyGYg6&#10;BIjTBAjO+VJuJJe0+KoOF0IR479pm5/q//e+Vx6/cp/nAbFcHjlFg8eHjuBKkIeooM5hlut3veyj&#10;mDJmCS+CShnrIorz7ih6U8oEipYTE7PZLV6vc5bz6QtXxrM9GPY2974Y1EwG4j0uBLq5prsKXl0J&#10;MFAlpci4PxBTxKmClrHttYjr3nmY55B5HlkyUzwsujHPXj8+et/7+G80GpfL688/TRj/QZow/jhN&#10;GG98L5cvjK8uvKoorvr0KG3C+Pvk0tvXhPHT1y9lv76MJoy/Ck0Yf9c0YfwFfIhGvi/WY1OQE4cW&#10;UhygXl115M2p12ch5gU7rAnjv4BLPCp8JH61MH76/nbvuZQiljPdMHB1tSWlxM3tDSmlkjJ5cXwa&#10;oYovKUZyysfyDN/w+ed6DFwu62W1crVqRIyppDfWUm97CSLwnpQSU4qldnutQS4CfT8gISBWAhNy&#10;LoIwzE78sp/0XoD8ufXdQx6OArMaqFVreFut516S5xXBFqdoCAwhkC0zjgcEYbstDvzdrrhpodTL&#10;FlEs5WOAgmrty3kBspoPVGvq+m/Z5nMVxmdO+365knMOzEix1BAXmYM8PEPfIyolWAbohh4RYXd3&#10;y25X3OSi4L3De4/NNcpdyYAgCEsSxOU4thbGjyL6xeIcOAV1iNMSBFPvq86BA5RxWMeic56h79hu&#10;t1g2copksyWgZrffcdjvy/lcTnShQ7wnjRN5mtDgwYfV+V0Rwx+ugDdhvNFonDNNGH/3NGH8cZow&#10;3vhePoowXmqLz65xffL9mjD+Prn09jVh/PT1S9mvL6MJ469CE8bfNU0YfwEfopHvi/XYfPBaHbtO&#10;BLSkQV4oJ50v+KCH99vufm0u8ajwkfjVwvgpa2HcAHLGeb8E03RVWJymaREVY4yM40hKCadanOPO&#10;HbNVPMt5C+OnK1Y2S33LqbCKW9UMBlGHc4pSBMacMzFGpjgVt22MHA57yJkQOkCwnMlWnOPH+fnh&#10;+eD59d19HhHG81EYR3TJSKCi1eFd3OPM2U+6wND34IQ4xVLXWgSzzOFwYBwnRMD7gHMePwu0ixlf&#10;j+VGXpDx4PTe46+/Tx6egdoqw0zJVJDJtUBA8WQUt7irgS99Xxz44zQyjiP1VzhMI4YxxohTIfQD&#10;4j2WUgmccQ7L5fOVORuiHE+ezd5/9/0oj7XvwXMlGESgBNioot7hnKfzDu9czdIBMcVSioGMIOz3&#10;e6YYUYzgQwnSydU1ru5UHJ/TuC8L4U0YbzQa58zrzz+txnij0Wi8IccMauXib47Or6/Cg1CSRqPR&#10;aDQajcZHZlnYX69/3lssiDEyidBrKCvfNqdUf/PNbTQab8n9SM97D4uLUZgOIzlnhs2G//rv/8Z7&#10;xx9//EmMEYCUUk2ZLPwWPF3oFjH9MWyR4M97krGVeDeL4msDjGgRb626v0FIKaHecX19jXPCX3/9&#10;xW6XURWmaWK32zGOExnoQ6kvHFxJT5+z1SDJuUzGL2j0G6JzevS5n6WkiZ5TQlssfWApkc3wfY8f&#10;epz3xGliv4vVJe6Zpom7u11J6+18SZfuquv+kdixS+/bI6tQznuNTnFCEZwrgQh14JVa92b0XXEu&#10;h67UEccMHwKWM/vdjrvbW0SEHCMiStd1xFjqajs7Bs/YOvC3pm8v+/xbsk6cMXONcah9L9VMcC9g&#10;aC5vI6XkDTljKRP6jtB3dPs9X25vSwp77zAr2T7yFInjSBxHrn/7zNAP9f20BjacRjOe5kdoa4uN&#10;RqPxHM0x/oM0x/jjNMd443u5dMd4iV4+3p8jppd0l/d//9795hh/H1x6+x4sKtSfzTH+kXiqN954&#10;E55/4vyox49zX0R+jEtwTDfH+Av4EI18Rzx2YJbVmKUILCpCCB6p6WOt1laVlyxMPzL1t9392lzi&#10;UeEj8e2O1Nf8+NPz2sX3jCLFOauKC36ZN/quxzkl5VTctTlX4TaTcsI7R+j7IqA9hR2vi8/3GLhq&#10;nxx1xdk1G6eSSl0ExnFkmiZ8rReszhG8J4QOVWEcSz3sOUX9Yb8nBL9KrV7qtqsWF3q5L+uPP3Me&#10;GQW+CONWhfBlGcWKOCjOVRetoCLknLCU8d7x6dMnttst0zQRY2Sz2RJC4Pb2ji9fbhjHkb7vq1Du&#10;EKSMY7PyOISPl0r93nWGmGFSHN1LMAIlyEOcQ50Dg+AD15+uGIaemBKH/YFkmZwzIQRSSvz9999M&#10;08Sn7RV+M0Au8wVISWUvqy9QrfUu31SO4cxZRO9yK875lRhuNQjGag2FVV6PeW72XWDTd4QuFOd4&#10;LM7xoCWN/TiO/P3XX8Qpst1e4YeBnPJKfpdXWn8/l/HfaDQuj9eff5ow/oM0YfxxmjDe+F4uXRgv&#10;keYlffocge+cwznHycXMfF69/lyaMP5euPT2NWH89PVL2a8vownjr0ITxt81TRh/AR+ikWeElDqr&#10;lksaZFfrBGOUsrn6yA5bX6TJcQTbI1N/292vzSUeFT4Sv1gYv3eUKsctOTmTc1JER4EqSJa0vv0w&#10;oFWgXadV3+12IMJ2s0Gdos4VEaf+Tk6JnBKuplsvwhizYXK1aS8s5fATeM7l/hiyFrLKO9Q50aCm&#10;My7LfiX1tKiWutk5I7VG9nLtLo6cSzr1OEbilBBxTGNEraT/VlFSTFgGH7pjYIEdhbW6o+YtvL/F&#10;q997bzPHI2dCNrvwV2vIR6cAc0o9y5mUJlKcSDkiYjgVnPOE4HHOkWJkPIyQrewLESxLcefnhFeH&#10;67pS8z0n4nggpYwPAanj1szQEBAR4jTVLAAAs2i/zuj3kjb/Ku65hsVqNocyfue1JcSOt/l1y8t3&#10;1rR+D5yU9angCCEAcDgciDExDAOqys3tLeN+XwJsQqmLPTvDcyxBDOoUGfqyTVZqk0tZDDvNaqO6&#10;2nw7/Wm8wzF+jzkgoArTnIyhehNbzY33n5/vg/gaaOO0dJNTLBsxZ5wPDNstU0r8688/uNntcCEQ&#10;NgNJYIoT1LncITClMkeJlj6HIqSblbroUko8nPbuvf7/tg747q5rNBqN53n9+aWlUm80Go1fwunJ&#10;5jG9+vGntMxHjUaj0Wg0Go2vsegnUtyfKSF1kduw03PKDxXB0Wg0vsZm2BBjqcWccmK/23PY7/ny&#10;5QtdHxi6gdB1VYTMJErqZOf9ku76Y1AmUuXelbwZ3ns2m+1Sj/zubsdoJXX93d0dh8OhCLKqVWy0&#10;5fq/uPWLm1RdFbEsr+oI35+srUQwXcocXlOsiygeT67t1RogoM6x3W5RhBQzKWWc86ScOOz3pFzc&#10;4SkNqDo2wRcH+vL2VYB1Duc9ljNWywcUc8LHJuc5s0wJUnDOMQw93jtijNx6j0gpETBNI/v9gRgn&#10;+m4g5/JN6ENAnJYMCAhhGIrwOk0lI4Ar3wuyVQe/gAoy18sG7kXrMYvFZ8W3RNLex7klewK5BDKE&#10;EPiknxg2G+5udtzd3nEYR1JOqPPFwR8jf/z5J7v9jr7r+P3zb+V9up6025XvRA2WnANR1LsaL7He&#10;5/YyHbzRaDQuiOYY/0GaY/xxmmO88b1cumO8/L2c3Fd1qxRqx2/MY67d5hh/H1x6+x4be9Ac4x+L&#10;p3rjjTfh+SfOj3r8uERv4CU4pptj/AV8iEaeD7PgouUBQqknishRFF/22TzGZ4fTvVH+yNTfdvdr&#10;c4lHhY/E1/beW+zd+74/eebV1TMCvuvoQiipwqeJnDMueHLOfPlyQ8yJoesJXVcNnMXFKyKkGBe3&#10;5OIYf/BRbze6X+oWf5LVJqtpqZ9cA41mP245Z2Dpk5JWPRBCKIKrQbaMWCanzH6/Z3/YIypsNhs0&#10;BCxFDuNE13U17beVWs7I4vJ8vv/e28zxnWdCAnM66jmoqwwogJJpzzvHZhjohh5EmMaJOE3EKRUR&#10;1oxxHEkx4Z3i6n7QlUt9ru0+i8E6i5Lft9U/9Fc/D3n24becwZbggZWz32l16pcMB33XkQ32uz0p&#10;Zfq+R51jt9szjSMxFgG26zvEOSwmUppK+vCU6rm1VpdycUiLahGFc35i0fhcVnK/1v9f+3M9SXEv&#10;gKiiweNDR+cCwzAgKuwPIzmXuvAG3N7esru7IziPUy1lM+KE0xLwIaK1ZEMErAQpzOUKMGQWyn9o&#10;4fwc9lGj0ThPmmO80Wg0LozT5fW1U/zkOr5FbTYajUaj0Wg0voFSx7OcX8aUUSacU5z3JVDZrKbp&#10;vfeH7zzIu9FovAFm+BD49OmabBnnHDllDocDd7e3fPnrb5w6fjcj9B3BhRp0Y4vA+B74aaL4/fcV&#10;ODq8a812WV3VC8Q4YQYhBLrtlq4vjlv3xbHf78gplTrZNxEortztZoOILumqySXtvMrR4cnK7fnE&#10;1r1Km9+ceU1kLuuxEupyrFlQnMdtNmyHDU5KCn/vPYf9CMA0TkzjyDiOxB8kUr4AACAASURBVDhx&#10;fX1Nv92gGiAlUkol9b1Iqa/djF7AHJZVAz5yJmNIrs8ZdCEw9APOBQRhHEeCD6ScifHAwYxxjKSU&#10;+A3o+5I+XSl9PB72eG+4UOcNrSUFswGpju9H9sVD38g7x05+fPP2p7T8wTIkc8aSLUE3w2bDsN1y&#10;/emaP/7zH/76+wsmMHRlnvny5Ya///MX/+uf/2QzDGyGDWbgQiBP4/L1slUQgsic/r46+E/CgRuN&#10;RuNj0BzjP0hzjD9Oc4w3vpeP5BifS64558qJab34WJ9D3zftNMf4++DS2/foujnNMf6xeKo33ngT&#10;nn/i/KjHj0v0Bl6CY7o5xl/Ah2jk+TAL47MTzjBUtNZgXfmR52vXk5/QHOO/mks8Knwkvrb33mLv&#10;nn7GSxzjOWcww3nPZtigIuz3e1JKdH1f0qXHInx5dUtK9Wz2eI3xBx/1g+3/ik5jryHkrDZ5vk5f&#10;KUrF3EyRlOYa7SnlIrp6D3X+dU6JUyTljDql63pSStx8+cIUE8PQ4/qBaRxJ44hzHqpz3FJG1H29&#10;A94V33EmJLMIW1NJ27oec7mjziEGeZoQM3zfsel6QhcAJaa41LU2Mw6HA9M0gZXU3qq6qiW+Xo85&#10;7duP6Bhffz1dPQc2szqmI6oO0TJ2N8OAiLLb7TgcDqg6hq4nW2Z3t+P27g6AYbtBu66UB9B1IIIs&#10;px4GWLbH19XOacg/6N/7qeG/Mj7m4CI9XntbNnKty26p1IEX5/Eh4L2vpQMS0ziioqhA8IHb2zuy&#10;GTFGhr4vY97A+VDSqOdMzqVkg7g6r90PvHmxxvGrx3+j0bhcXn9+acL4D9KE8cdpwnjje/lYwvgc&#10;sfwwlfoyz5784Xd/5Jtz6cLxpbevCeOnr1/Kfn0ZTRh/FZow/q5pwvgL+BCNPC9kTptuK2ejSKkv&#10;eSIy8MT+a8L4r+MSjwofifMWxp1zxBSLK1dLpglVIdcU4CmlRUBMOZNyxnuP956cEq+fSv0XqGRr&#10;YbwUqSglK6hzrcic862mKy7CqxiQEpYNJ4IPgeA95elc6omntAQaxJgQDOc8XdeBGbnWbJdaDuPZ&#10;9n9PTeNX5XuE8eKKtxrUBeshYzU44CiiitYyISJ45xGneBfIOXEYD+ScFuHw5uaGee06hIA4dwwg&#10;M1vWY+5v/fe1+VfxY8I4ZMTqGpUr/St11Jf9obXvwXlP33WE4JdAAzOwZKRcxvRYU9yLZQTF9d2y&#10;D8sfHLdr/i6dbOJ8ArNkEfjV/fs1fsL8v25jDQxR59AQkAziAjlFxsOBvu/59I/f2fQD4zgy7g50&#10;fU8XOlJK7Pf7Or9kpmmi63wJ1nGuZPmAel5YApyO/f+9/fze90+j0ThfmjD+7mnC+OM0YbzxvXwU&#10;YXxOoT6n8tI5pdT8O8vPH71Q+zVcunB86e1rwvjp65eyX19GE8ZfhSaMv2uaMP4CPkQjz4fThf2a&#10;4piEihKcK+l457F9orPMDsjlnyaM/xIu8ajwkThvYVy0SGApRnIVvYdhwIkSU2K32y3ieMpF9O1C&#10;oB+GY1rkVxXGfwFrYXyV2tyQWrbi/2fvXbcb15FtzS8CACnZzlW1e/fup+r3f4juHudUVaYtkQQQ&#10;/QMgRcnyJZ3LmZKMuQZXyrriRhDEjDlDVlPp6n4eIVXSVVRL3vG+p/OukuMlJ7v3HsuZp8dHhjGy&#10;6Tu6zQZyZpoiqpUAXtvJrbFKx3ZZ7fsRYry2ZF0jq6sDqZLlIo4cIyaChgBOISZyzoU8VEe/6fHB&#10;LcEHIQREYBwnVJUYYyHM1ZW84stPy5cnxsWO3RDmQwQcQuawV2XZcKGj226522xQFdKUar+5EmQz&#10;TeyenhiGauGdixOAOq1BDdVFvQY5HLsDVNhKySzKZeMX5/+57nXML8EANQd7sTwv85BzWt6SM6Hr&#10;+Od//RfBBWKMPD0+stneISLkbHz/8YMYY7HITxEHJTBEhGy2KNWX8f/hYfynx39DQ8PtohHjF49G&#10;jJ9HI8YbPoqvQowXrHNcPV/wH265D39fC26dOL71+jVi/Pj1W+nXn0Mjxj8FjRi/aDRi/CfwJSp5&#10;RVjtaxYlo0E2nAoueMQ5VrvPFXZyQWzE+J/DLV4VvhKumxg3MwTBeYfzfrFR9s5x//DAZrthHEZi&#10;jHjvGceRH48/EIS7u7uaZ/wyifFTRfC7cZYYt8PfInUKLYraw2vldT+rmgEs43zgbrOh73qMldU3&#10;0PU9w34gp1QCErZbxIw0TVglFI8rtfyP5UcvBh8hxus/IkUlPyvlLZNzwpCaek5K8EZKxd7b++UL&#10;RIRNv+Hh4QHnPLvdrthJbzeEEHh6emK/H/De0fd9uSaeGRtfkhiXWaFdx/g8vqw8NpHiIuE9ihCn&#10;iRwjTj39/QOdD/jgq7X3hKoQug6A3dMT+2HAgBA6XOhWBDBFdS5nVtnL6WaFIL5oHEJkXn79Fcz5&#10;FecJ1A5tj9X83zlDru4UzmEii+OBF8d2u2V7f8fu6akGgWT6vsfMeHp6ZJwm1BXXBFUlpUS2aqn+&#10;y+P3T4//hoaG20Ujxi8ejRg/j0aMN3wUt06Mn37Oqt2larnhm98jp7S41VvuC2yPc7h14vjW69eI&#10;8ePXb6Vffw6NGP8UNGL8otGI8Z/Al6jk9UBqSh4zihJIFHGeLMqUDB/CvIA9DOrZoVTl6EK4rEDl&#10;+ZWg4bNwi1eFr4Q/TYzL0SOh3DeuD3l22OrIlcA9ZOsWKQSlqBYSrJKQMcX6esmrPU4j3779VZSj&#10;uVivW5GD1nlEwXmw2b4aBK1kl5wIom1FCs35pvPhtRcOefU4retL7znMfcV1Q5cDK8bS83Eg7eb3&#10;r39n9WWVNk8plnJqnVdPOmPOdjFOE0+7PWTouzs09ORcelBcABfI2UiWMQWkPEbnyVpW+5PzKHje&#10;868fx+Pp43i5v14+mC9i9U9F1aMy70CX9CA6K8ytjA9xDsMWsk+cw4WejLAfJ74/PqKhA1GGlHl8&#10;2pWc5dVNJUHJ6VztwqX2XZXmrurz0eb53bO7/NR/yywhjmXMWH2+pgggZyzWdAtYHXIZcsL3RfXt&#10;g0NDRzZhP0RiEsRvcUGJ2diNI+M4VheFDeIc4ziSVZhyJFtVlTsBMohBWFuwz/2xcro5d694bkj/&#10;VvzkOSdzm3P4W9zheWA1MEtAx3JkXOeQ6lKx2WwIXY+ZMIyJMRlIRn3ARBmmyDCNgBG6Dtd1RCLR&#10;EjnH0q/zfFKV6WUjUmoOdJbz7qhMb7ZHQ0NDw0fw+fOHf/stDQ0NDQ2fi0MuyPrnc8gLzzc0NDQ0&#10;NDQ0NHxpzOl4zgVuzupPda6oGKvK0TAaHdvQ0PAW7h8e6Lebkh/7R0ZV2Q97vv/nP4uyfLvZsul7&#10;UFfyjs+RN5VUg0q2Y6v72jJv3VqA8Snm4HdE8F3HvXM4V3K07/d7Hh8fixLUYHITIXTcbRLOBZyT&#10;osivJJRqISwX8rZtEEDN255zUeZ3my2bbcJ7h/OO7z9mIlX497/+xWbTE3Piv//r/8AHj4oeLL1z&#10;Kor0OWhMPcT0J2v35zGvL1SPz1Err+VsdNsN3faOfijjN4Q94xhJZqRpZMJggGkcyTmTY6Lrinp5&#10;ihEVwTtXrNZzOgTIpAQ4DvPGTBTXAlyLauQTkYYRgE3XI+rou4SqR/SRYRgYxoFRhpqOALqu49u3&#10;e3ws7iCo1XNAVm1eCXrvD/0xowkkGxoabghNMf6LaIrx82iK8YaP4tYV4yffVL9vtlM/jZo/OYcv&#10;sC1ewq0rqm+9fqf1WOr5uyfwT0JTjL8HL7XGby7C609cH+r14xbJqFtQTDfF+E/gS1TyOrHkTF3G&#10;cSHAVQSnxVJdqgXn/P7Dh1cPWh//RtziVeEr4a3eu4beXXb5nt14CuC0WFB77xiGkWE/gBTSd7ff&#10;45yjqza95SvKPJNjrGufokSc55slffCzEpx54ir2HVcrADn+W6jzrBalvDhHqPmYQ/DEmEkpks1w&#10;3pNS5unpkVTJQ9cHLE7kaSp5y4Mv31c3DuY9SbWTcnyZnbCS911Vi5q8WlP3oeP+/p6+C6QY2T09&#10;FfJVIE2Rp6cnpnHEq7LpOtT7Qh7mhHoP6ipJyKo51+363va98j4wDkEuenB7WCu3BSlW3xTidbPZ&#10;gCjTMLAfd0XdjGA5sR8GhnEEgT50+C4gCDklLMbSqnWtQk4clNNysBtf2v6F1feVN/nPQEVRP6fM&#10;KQEMPnhC5wldh5JJMRJjnT+AcRjZDyMxJgyj6zqcD1hM5GR1/CvEeKa/K2ku1In81JniFF+oMxoa&#10;Gv5mfP780RTjDQ0NDX8EgshBKW4223fJuzbgGxoaGhoaGhoaGoDjPLqni0iDGEvez+wcOm9othVn&#10;Q0PDM5R5YfaUAEgxVrIl8PDwjWmK9d41k3Pm6ccjWHnf3XbL3fYODQEAqQpRp64SLEUJWuYsmHN1&#10;H355DQE5lVlcH3LORTVuBjX/r1kho/q+xznPf/7znd1uBwjjODANI8N+R0oT3/56wDlFnWKWsSmj&#10;Kog6HFoV+mt8FUK8wLCqZhYsZ+I0YgguBJz3/PXXP8g5kVJk0/Xsx5FxHHj88Z1hGHAqCJntZgNU&#10;hb8ANTWAOvd6AW4d83phMSg4PifFqHnHE6gSuh7nAw9kVB8Ij1YIWMtVkJwZ93t+GKSYub+/qwEL&#10;CmRyNpxSyVc9TAxH1t1zygXOB858peWN9yVgoCrxTYWu84SwZdMHNp3y4/GR/W6PWemLOE2oG0lT&#10;JKcNzqTMReLQ4A5OH5ZBPFg+rDPnI1P6YJ0CfgnOuf55u6Gh4WugKcZ/EU0xfh5NMd7wUXwVxfjp&#10;56XmBJufl2Wm5ejfa8GtK6pvvX6n9Vjq+bsn8E9CU4y/By+1xm8uwutPXB/qPH+L2sBbUEw3xfhP&#10;4EtU8npwXvXNKm1rQkTx6g5CH1YCuGefldbHvxW3eFX4Snir966hd2X1SCq/UZ7z3qOqxBjBrFir&#10;dx3DOLIf9kUljpEq6etU6LxfyEWMopRectTaLOpdzV12UorzZbtcrFYAcvL3yoZ4DigAimOcc4TQ&#10;4Z3DsjGOw0KaG/D04wfjNLDdbgibLZYTw7AvjnPOAYLVPOxytHY/VdXeLgTqOCsEuavjNcXIsNsj&#10;GF3o+PbwwDgV2+mUEpu+r3xiYrfbMU0TTnXpC6AEeCxk30vHu0p4/TDDajvPzuazeltFcD7gvMNy&#10;JqWJLni293fcb7aIUOYPBO8dmDCOI0+Pj+yedqg6Nn2P96G06kx4O1cIWIFl8QIcrWLmnNhfFSnV&#10;yZQ6Lyg4AYvEONJ1HXfbLS44xmFknEaCD3jn65wO+92eOEW88/gQWOaM4BfLfKjztejxwvEl16Hn&#10;TzY0NDT8JD5//mjE+C+iEePn0Yjxho/i1onxsgkgJ2tJWY6ysbCaZ+f3/EqB/wBunTi+9fo1Yvz4&#10;9Vvp159DI8Y/BY0Yv2g0Yvwn8CUqeTuYbdN1zlOLPFuPAo0Y/2O4xavCV8JtEeN5flwvgKpKqqpk&#10;530hH2dL6pQP9uhVQR5rvmcviuu6ouiVOsZn1WndRzvkyuYFcfg1tB28RozraqIVKUpmrQryFCPq&#10;PL4LxYpeqiq8KjSN8jilhFhG1eF9Ia5Syli2ZR4/EOOnBPltE+OW88Gqfl7D1cgLp4pheO9xzhXi&#10;2yvee+ZgjmkcyriNE0N1OFDvCSEUEhB+cVPxWsbwC1jSH6xTsMwkaSWvoVRTFcFIOZb3OEF9wDuH&#10;c4qIklMZz7P1+hQTOcWiKs8JlRLcwGynPkfRnLbjfJ69uPi+tR2aF5BX57cCamCJnCMpRbzrcCHQ&#10;+VDOAedRUWLKTMNETiVYJ8XINI2QM8F7JNR+LXE3B4ePZ31xrl9efaKhoaHhnWjE+MWjEePn0Yjx&#10;ho/i1onx8nl5NnfM3/k6MX6BjfECbp04vvX6NWL8+PVb6defQyPGPwWNGL9oNGL8J/AlKnlFqFO2&#10;2fGdl8xKqjkXLYUc17V6cz16GzH+h3CLV4WvhNsixk+12zklUox0fY+IsN/vEBG2d/d0IbAfisrZ&#10;qkV4jJGUEt57uu1d/SY7EGsiiGi5H7Zzv3iNeB8xrrpSW9b2UFfy+Tof2PQdIjBNUwku8A7V0ub7&#10;/R4RrWp8qapaXfYVjncO1uv42ybGBVuRqMVOmpqvXbuAk6KqH4eRzf0dnQ/0Xc80TmU8Wi4qcSBN&#10;I9MUl++ex/HcnlaJwWN1/tslvAXMa+T5mJ8tttqZnBPkhCioCmaJNI04FPWOvuuKa40IKg7vPM53&#10;eBHiNLHb7ZnGEbOMmC1rlSO+4ugmXg7pGVg/z/FzN9L+L8L7ssbLmTnyKFvEyDgnONeRU0QR+u2W&#10;bdeTDXLKOC3ZdZ1ombuniRin0gc5kuKEc74GntS+XvqgPrc4KryEG2//hoaGT0Qjxi8ejRg/j0aM&#10;N3wUt0+M21mFzmuK8fXja7mtvXXi+Nbr14jx49dvpV9/Do0Y/xQ0Yvyi0Yjxn8CXqOT14GBRzErR&#10;ddjAzgcNKFqtYqWuOcmzGotGjP8x3OJV4SvhdolxowTT+BCKRXK13p2V4z54Nl2PqhZKJmemcWS3&#10;2xGnCDmzubtbiJuiHp8Dc+pdrtlVtNDreJkYN8slGEkEqyrxnBKqiputunOuucKNruvp+x4z4+np&#10;iXEc6LoeVcdut2MYiz1yf3eHOl/srVnPInpSpmvZQfggnC7tJwgSOiR4yEYci3W6meGcI45jtVqX&#10;Yk/fBYIK0ziRLbPZbDCM//znO8M4EvqOTbfh9ByWo0dvte/1j26gtLPqQZkPgJGmiHqHOAeWFrW4&#10;c1p5a1dawMA7z3Z7z932DhNhGEbiOKGixWIdY7fbs9vtQJRt33NsoV7b+ki5/EXa/yWoL3bqWO2j&#10;EpRglNQCKgFLmTFGSOU86LsNm37DZnuHIozjQM7GZtuDGf/697/Y7Xf44Om6zcGRoWLJN34UmPC7&#10;WYeGhobbRyPGLx6NGD+PRow3fBS3Toyvo2vn71ns5wxctaJak+Hlxbrsv8D2OIdbJ45vvX6NGD9+&#10;/Vb69efQiPFPQSPGLxqLGoZ6BpwQ5K9/+KAgutb6/xS+RCWvCMte8RlFl4EUf00Mg3xQbapzxQZ1&#10;futqs1NEMIFs+Ujx2PAZ+CLzxs3iNojx9TXcWF0LzZjzCqOCV0WQqrYFdSWvsNV84k4V54oScZom&#10;pnHEqyPcbYs6OkZyTPU6K8WptyrHy/ZaJb3mvTarV+GLbsaXifHT6VNVl2D4khebmifcUKeId7UN&#10;lb7f4FSYhpFxGHBa7KjHcSJHo3MeDVXRLIK4QlTlHMFSdQ2RA7l4bi5fijonjp797pcSc7yzdnr8&#10;YWJydkRZHFIy5ASWl/TT879OtY7lMtY678ESPgSywe5pzzBFvO/wXc+YjcfHJwxwoUPVYQhJpMQz&#10;GJjIcnqUw5ax/Vvq/7uwzANrhfac656y1pgdaRAw4RBwWsZJyoXAVad03tF3ns4rKY1M04iq4IIn&#10;A8Mw8ONpR0qZLnRo15FixhC034A6pmEkmeF0Xsusxns2iPFg9f6sPnMdPq/Jfgsss6i3yxMIiqJl&#10;7ZcSIoYTrWs5Q6SoyUNQVCJd74HMbvfEbr+rQU89hjLFzH4o6QaC7xBXFOoplfk+pZJ6AB84zNdQ&#10;F5ClL16bP+SV1+o4ev3zXzwwoqHhpvH556//9F9oaGhoaDgDw+xMbseX8J57zoaGhoaGhoY/gjf3&#10;ZRoaLgEmmJR8kpZz2bR0cmRnXN63UpE3NDQ0cBogewgZU1Xu7u9xqnznBxOGaiaOEz+ensi55Bz/&#10;pwjd/T3SdcgwEGMsqum+q4xiLqrynCn22FWdmuymuY0UYw1mmnNkCxI8W/+N7X0GSk5mqyRkjJHd&#10;044YE857gvlC+jqHQyvpK8d5t2MqimqVouwVgZRJKeL8C8ThF8F2e48PUw0eEELKgDKOI7vv37nf&#10;brGUmKbEdtPTbTbFej1nphixlGoO7dKOxVK8Xk8Xq+lbxrkKzptXpf5zmxhATuRsqHNsHx7oQ8B1&#10;ju//+VHSBdQc77k6Jnjn+VfOdF2gC13J/Z4SACGEEgSyOOCUOYR57IfA0Ubal3BYP944lJmYPgnY&#10;mR9v+g3eRZxzeO/Y7fdMU2QcBsZhpOtHQghYVfz3mw3iPV7KvCQiZT2ZUiXhKcEIqtXN4RdPgJvt&#10;p4aGhktAU4z/Ippi/DyaYrzho7h1xfjJNz2bfo8V44fY/Qufap7h1hXVt16/03os9fzdE/gnoSnG&#10;34OXWuM3F+H1J64P9fpxi9rAW1KMr54A3qkYX80o11r/n8KXqOTtodisz0bJguo85tebqCWPqlRF&#10;3Pzehs9Ea+Hrxlu9dw29e1zG9ZVsuRuV43dKfW5WiYYQ6EMHwDgOjFNEBXJ1qci5KHm12lq7EKra&#10;fKUUB7B8cK84mZ8uF6sV0AkB9Vbvm5WczHOuZksJck1/oY4uBLoQUHXkbIVUFIFshcSKI31XCNuS&#10;J3gs4v5ZHV1zb9uc0m0my2fltJ507N+OCx//oeQh77qO+7t7nPPs9juGYSxBCrmMx3GaGPYDZpm+&#10;69AQ0EpCqhzS4QmzCFa+CDF+ivU5UA4BRF1tM4jThOWaYgBDBHzwhL4HEaZpIueMc56cE7un0h9S&#10;5xk3O92IlPljzn09j/d57KdUyFk4CQCUJQjlprBMOwtrwyG1wumb6l/e4XzJ+d6FgHqPAXGKjONA&#10;SmlxBXja7Zimic4HtOtQESzlKtwugQ8yK/ap7f/H2/hP/35DQ8PH8fnnbyPGfxGNGD+PRow3fBRf&#10;ixh//j1uZfV0uI24yGZ4FbdOHN96/Roxfvz6rfTrz6ER45+CRoxfNH6NGH/2sdvGl6jkLcIW+2Oo&#10;hJbIwj3NRNc65/htzliXhtbG141bJ8bl6B7geHVYAmhSShiV3PK+5BGn2KyLCHGaGIeBKUYQKcR4&#10;14Eq01DIRq1fLqJ1TrKDTfDF4+PEeMk/zmJPnFIipaLwziniQyD0G/quQyiBBoiQkzEMe4ZhwMxK&#10;wgxRvPNFBT6raFMq6TFqXxTyPZc9DVfyOh9V4cW6fRRX0H/ZEO/Qrsepkq3kZ+77HquOBylGUir5&#10;4ZMZTgTvXUkPQLXDX+deni2i7csx4zzbiV23yXxeY+W89w7nA93dHdu7O4I6xmliGkZySsRpqvtv&#10;Ss6ZGGP5nCiqrgR6mJFSrGT7gRjPKdUxDkc704vl+o31zzogYX6cVxb45445WNIpznu89yXfu7qS&#10;OqCmKoixqMiHcSSlVMe/L13rfZ1f5oKs3D/0lJj/3biC+aehoeEFNGL84tGI8fNoxHjDR/HViPEy&#10;lx7+ckc5mhoxfqm49fo1Yvz49Vvp159DI8Y/BY0Yv2i8RoxrpQdf+u/4e74AvkQlbw8mGVl4cStq&#10;NxHcUU7f8o/NBLm07v583OJV4Svhtonx9cOzFIcIlhNxKsRU2GzYbO/onGOaRqaxKD0tZ6Zpwszo&#10;+47gHJYSzjsUwWxWSctChtta0XzR+Dgxvq6fqlRiyi8BAilGnAoaejYhFPXyfiTlkhvbd4Hd047d&#10;fo9zjr7vS8BCSohJVYrrUZvO6vGSl/gtYvxXcQX9J0KKiWkcCaHj/q+/2HQ9Y0qolsCOnHOxlBZh&#10;t9sxDgMpZ5w6BCsBDuo4LB5X9t2fFnRwCTi9kz496rtSJI1TaasQ0OCXnNdrK3TfdXy7f0B9YJoi&#10;ZobzHuccKSX2ux37/b4E4swW9vXeyiyXklQiXtxqxjq6rb0lYvzEH36p55zb+6X6VVLc8lG7qXN4&#10;H+i6js1mg6oyjSPTNOG9BxH2ux3DOACCdyVAAVeCESyXoAdRuQBSHG7jHGto+KpoxPjFoxHj59GI&#10;8YaP4taJ8ecpG4+JcVV3OG+fEeMX2Bgv4NaJ41uvXyPGj1+/lX79OTRi/FPQiPGLRlOM/wS+RCVv&#10;B7Mt8cx9W90InvkYv7IlBcjzB6ul+tezgv3duMWrwlfCjRPjFS9RHLleJZ0qzrllNCslB3Bc5aHN&#10;uVh652zElEgp0t/dH8hhM2RZmK9svxfb40tty18gxpm5uVpfnYm+2Wa92nSbgSh96Oj6viiVazuK&#10;CGIwThNxLFbq3jvUh0WNbmZIVUIf2al/+uLtT/fZGxewOWAgZyxXl4NKuKoqXh3Oe8CYpkhOEQFi&#10;TDw9Pi0BZKGqZsGKvbTNZ1FdRZ67r/nTTfO3Yj2Q5qNaai/judin40s75WksYzMlUizBB6qKhI7t&#10;9o5/PHwjdIEYI8N+V75dlZwy4zQWu/tU1OOuL/b2yzJ+DvzI6VCu+bkL38f/ONbzZD2U4zl0Xust&#10;/574g0gJ8PC+5nT3HnWOlHPJFV/npJwyu6en4m5hmVCJcHGuBiSU9Bkyt/dLxzuq9Eufv8l+bmj4&#10;Kvj887cR47+IRoyfRyPGGz6KWyfG19+x+mv52zk9kOFyTIzPVnXXgFsnjm+9fqf1WOr5uyfwT0Ij&#10;xt+Dl1rjNxfh9SeuD9KI8UvGrxDjmfP1nwnIm7tvurHqfAVIzSeuMrtnGkix33XBVxK8KIyKjsjq&#10;+/UGFFWXjlu8KnwlvIf6vHQcl3FNleizV49RAr8FF0IhXFNi3O0B6O7uuOt7YorElOi6DjPj8ccP&#10;YkpsNlssJ6h5x0WFQ45xCkl8ZIH8vKyXgdUKQI7/fqu0ZrkGLglg1UI9FTtvwHUdYpCqIl9DT9hs&#10;6JwnGzzunnBVqZzixDiMWLZiax/C0fy9lObMWuflgr41/9/A+DdD1eFCRzZjGkbMYLO9w6vQd30h&#10;B1Oq5K7DBGKKKEKOiZwMybPFd9nTWcYxnG4APf/76nGOGJdDOgTVkqtaBVLC4kTOCdcFpKqORZQU&#10;E2mKOBGk69l0xSUhZ0OdI9T1Spwi47AnxTJfzCE56xzXOWcsl1W86EyKay3qbCV+S/1w0vbPxtx8&#10;Lh8s1GeCfL4/nVOxCwqqeCds+g0+eFIuecRD14EI4zCQYyTFMr+bQEKLBwAAIABJREFUGb6S42Al&#10;P/mvOn68+fEbmH8aGhpeQCPGLx6NGD+PRow3fBSNGC83tTL/zmHGpdwqXwdunTi+9fo1Yvz49Vvp&#10;159DI8Y/BY0Yv2j8CjH+Vv1v7r7pxqpz65jtiOd84jnPVrqACr0Py8Zo/UAZ0zorxq9lBXqtuMWr&#10;wlfCLWzMv0yMnyt9Mcstx6ysNTOs5hD3oUOdksYJgIf7B/qu42m3Y9jvCV2H9579fs9+2KOi9F0A&#10;HxYFKXAhVrzvwceJ8ZRiIVLdnCs5YVacPDR0kDNpmkpeay3289N+ABEe7h94ePiLYdgzDgNd36HO&#10;8eP7dx4fH0kp0W/Kc1JtkHMqObNVBLwvxOW6yB+u+0df/2y8cf2yA4loR4SikM0IXSDnjPeeh4cH&#10;1PuilI2J7d0dKso4jOz2O7IZfQi4vi/24Cmt9n1k1RTy55vlb8f63nH9OENV0CNATlhOhQzfbsnj&#10;gPgAdWybSQnoQBmGAXLm7v6ev759Q0TY7fakGBEtObGdOqYp8rTfMY4DKHTBgzqyGeS85Chfp2lY&#10;XBSufn1+egdysgtuqU7WB+v04xzjlHZRV4IG7HhKmFX8fb/h/u4O1dIvcZpwztGFQIyJ3e6JYRgw&#10;gc57JPjiDmCZX0IjxhsavjAaMX7xaMT4eTRivOGjuB1ivIw8MUFqZlJbHh3/pxy/R0Tw6opCBziE&#10;bV5PROutE8e3Xr9GjB+/fiv9+nNoxPinoBHjfwyzGuulwygbZGaGVdIQSl2cHGYLW28mrZRAXvQw&#10;p6zVWVVxq6Jn1w6CHK7314RL7OSGFzGPvbpHDKKIOLIJKcOUwaTaxTolW7U8rSmA7AVi3LDqktoG&#10;xK/hFq8KXwnXvjF/TIILRSU+H6dUy7PXs0AuFuhCvWW1XIWiWghdHwhdwDuHGcQpMowjaYqIQrZM&#10;yomcIs57tO8RVWKMZLOinlatBJrW4B5BnC9X63Nrq3ne+vT5SZ79Ve7q33c4reuHnItNsWjNWy11&#10;wp6fK+8TAecV5xQkI5LoOk8Inhgjccyo8wS/xcyR8sQ0xZK/uRLkKkLOiTRNmICGMvdbzmTLqNPy&#10;NwbMdvYcOljrv5JXnb6+FtRRYr+DAD43Ql8arWeOuVHruxHQ6q4y9+UiNsYIzrHZdKgI47DHcsJX&#10;a/Ddbsd+P+LVEUKPaIAuMAwj4ziiXtGg5DyRbELUmOIek4w4qpW+gijZBMtyIHNfPA7pBla1qPgd&#10;+0fndlztcFS1+GLxLYqoBxwkEHEl0iaDoEvqADC8lmA+yyVdwGazYbvZICKkGMk5EUmMcWJKExEw&#10;UZKUoJLQbckqmAixzjHkiEoGJ4hXsIkYR1KKRaTiCilfNj5cXe+vx9IL42zhBv5U+5/+7qr9l1QU&#10;67HvVofWt9cdSpmFO+V+KKdUzgPv6buA93N/wm73WAItvSOJsI+Jp6n0hXQ95Iz6AM6Ved5iSSnv&#10;KPNHqOkHKM4C4hw4B5QgTlFbVXGec+zMMTfH6bnf0NBwvfj89XMjxn8RjRg/j0aMN3wUt0WMH///&#10;pWWxzF9KuQk7WF2e3GRf+Hyzxq0Tx7dev9N6LPX83RP4J6ER4+/BS63xm4vw+hPXh3r9uEUK5NKJ&#10;8XNQLRtwzrmiGpnvb06u83X7fbVZdHgfHJOGhTivf5xpEHu2Mn79+YvFtXRyw7ugWgI35n+XnJPv&#10;6WfhJue034vWgteN990X3i5OV9R29KyKFEIKiprWO2JOJQ+zCrHmFs4542pu5xKk41DnGIdhuV6X&#10;XMSx5K4Ved9K9ar2Lc8sHF7eQAAB9aEo8EWJMWE545wn5sjT4yNGYhxHwOhCQGu+bMuGiZBSKhRS&#10;tUBWIFZV+fM1q3BkwXxSZjkqv7xc/ovDqtxy/PeBhM2EEAjbbbFWr2vF79+/l1zkPiAiTOPE425H&#10;jBGREvzQbXrCdoNgxf57zgsviu8CWMlZnnOxdBd1yExWvtl+cubR+dcvGy+czTK73RSC3QVPHwLq&#10;SqBIsmKZDoJTZZxGvv/4wX4cAGO73eCcLwE3gOVcAnmokYIqqPOFFM8UdXu1Xy9xIXYyJt5R/Pe9&#10;cDk4cy4vz4ig3pcg4pwR7+i2WzYh1ACSModMsczxMUX2uz0pJkxg67vVXF1cL/AOZjeibAfxeg1O&#10;LoHHWlwuLHGMl3aq5OQ4996GhobrQiPGLx6XTlQ1YrwR49eGr06Mm1DzUq2J8TkCmxe+4fJw68Tx&#10;rdevEePHr99Kv/4cGjH+KWjE+EXgiNzmQGzPxKBTt2zCz4f3/tmxkInVelCWDVWeNYKxUqEvyqRL&#10;b6lXcMVF/+pYr2GXx/M/AsVttKxDdRm3L2233+Z89vvRWvG68dWJ8Rcgh50gdVUJqoJz5RoqqpUQ&#10;L8RHzpkYIwBOFVeJmNmqfflakeU5UV2U4c/owWUpe03t//PEuKWEWLG03263bDYbRIU4jkzTxDTt&#10;iwIciko/RoL3aNcVEpbS9nOebQRyKnmbi9uNvl6QlUr8JolxDmMOQKyocLvQcX9/z93dlpSM/X5H&#10;SkX1aikzjSPDWPJoe1dsv6UygM4XIlZmhaxZHca6avOa8fmLE+OLgtiMHGNZd3cdm35D33U4H/De&#10;Y5aZpokUU1Emx8TTbkccBxQIoZC7Uq29i4NORgXoenCeAxnuqrX4ubK9WeRX3nSheIUYX87les9j&#10;KZHGCVFhu9nWVA2elFJJA0Hps5Qyu8dHcpwAo/MBcb58ZUpYTOSUUfWIc4gLiGgJ2LFilIDqCTH+&#10;UvlW5WzEeEPDDeHzz2H/6b/Q0NDQ0PBuiFVlmkGuEcarV/9YuRoaGhoaGq4Zhi125iKCVYXJfMxE&#10;96wgn0nvmThclLTz99XPz/br82b+/FzOebFnrwV4Vpb1d7WA44Y/hZJDHFJOSCzpATR4VKVExOXc&#10;3CgbGhrewKkcYhXYPdtDW7XkFSkqTgHvHfu95+npif1+f3Qt3Wx6uq6nu7uDqtjV+bvKm+pvCWDF&#10;tfuoGHKmXLeHWMlC7z3ad2z6vlgdk1GvPP74NyJVybnfs9/vMYO/vgniA67bINOIpUSOsa6DCtF4&#10;TBLfflueg1UbfyopOE0TQAnuCIH7f/yTnAspO4/RVBX3Uxx5fIxM08h2u+Hu7o6w2ZQmzYk0RcgT&#10;qkroekCwXM4TkEqQf812X5BSIamRJQ2DB/CecH/PVgTvtK69S1t570kYcYr8+3//b6ZhYL9/YtP1&#10;bPse7Tel/YeBcUp0MoHvytziZmLVzjf9F1uuW02LoVaCYIo6POK9x3Udndvyz+pa8ePxiXGcSJaJ&#10;MTGME/+O35nGiRgTd5tNCVBAMCtHirmkhfAC6lBXAqLMQFJaBd6spQzGV5nfGxoaPhdNMf6LuHQF&#10;51txUp9V8qYYb/gommK8KMZFS9bx49+9wMZ4AbeuqL71+p3WY6nn757APwlNMf4evNQav7kIrz9x&#10;fajXj1vUBl66Ynwx8ZvziC+5R0ufdF2Hc65s9Kz+ncnyU5X5/Hixfa3HWmW++vEFR5bt6/Jd0TUe&#10;uMxObng3zo63OTgTUFfzelL9LaUx45+LW7wqfCW8777w6+BkB8g7ciW2nS+5s1NKiJacwSKw3w8M&#10;1TIdYBgGzCCEUHLU1utqzrnmuy0oRPuc9/faFbNwdiX18gYCCDgf0K4DIA57yBHXBfrgcb6QqzFG&#10;pmkquctF2O+LmhnLOHU456vFelmnzGr8ecX66gz1BRTjljNWx6ELAaelTcf9HjHYbu/4xz/+Qd93&#10;TOPI49MT0zQWUtFsIcrnc0MrAT6n3ynrzEL+kg9lUn0P+SdnHp1//bJx/r4zpgSWEdUStCcl8ICU&#10;EcA7j1MldB3bTY+KMowD4zSiQN/1pBTZPe0YxwnnlS70S7COURwSSKkGrUq1U89144/3bSy/+NoV&#10;tL+cPjjuCxFIKZNSInSBcHeH8548TsRc+qbvN/T9BswYhxHM2PYbnArjNLF/2jFOEadK53vUB9QF&#10;UiznCNmqxT3FRn3Oi77cYL61S3Ouo66g7RsaGl7B55/DjRj/RTRi/DwaMd7wUXx5YpxqX6l6nGNc&#10;rmvL7NaJ41uvXyPGj1+/lX79OTRi/FPQiPFPLsFb7zCypUr0gXeOrqqrus5XMryS2sKc8A7IB9v1&#10;nCEXm8ZlnSl1U1MPeRDntcLhXwFyVYeXzTaVuVRXqBi/suI2PMfpmFuCRep4LFbqZQxfV47ea8Qt&#10;XhW+Er46MX58/TU5rvFsla5aSUazo2ujqtJ1xQ55tuOd56f9fk/Oma7r0K7DUiLGWGyoq73yIT0J&#10;Z+aqa2v7nyfGF5vpHMsaRWtwkxO8V/rQkc2I41TIWMCyMU0TwzCRs5WAwK7kAibVBBpyfC/wIum6&#10;ItVukRi3mmtdq2ocjlPweHVIF0CF4BxOpdimS1Hpx5jw3oMIu/2e/W6PWcb7QAihuhiVIA/LtvyW&#10;yCFNwPvKfpvEuIZQAlrzrNxXxDJmuYw4X4I6QgiEOdWRUyxn9uOA1gCEuT3HYWIYB6T2ge/7OloF&#10;qcp0ql0+3r+zD3ilma+g/V8hxkVr0hyRouxWV6b8lMg5YSK4mofHSRn7fd8TXACjOimUIMtsRoqJ&#10;GBOK4NXjNhvUzTb3YMu6cy5HvcM8S443Yryh4bbRiPGLRyPGz6MR4w0fxVcnxpkjtGuE5HqNek1b&#10;ZrdOHN96/Roxfvz6rfTrz6ER45+CRox/cgleh1CCz5xzhHkTLQS8dwfyel67LqR43fzMBpYXRe18&#10;lPQnRl7t2cwbOjNJPl/XzYxkabaHOQTAXfj9xFlcWXEbzmPtglBwGPMKiCsBH4frZOv4z0Fr2evG&#10;++4LvwIO+0C2XCgXpbgIKUXMwPmSriGlQhr2d/dsuq7kqDVbSPLHx8clt7NSgtC890fuLctPPntw&#10;jfh5YjzHSE4RwXBdIQVLXt6EuGKL3oeA1jbNmUrcKnGKxJSKGtpYgqEOdwHnVnaH9dbMH87vuUVi&#10;XGAhxS1nUozLGHWVVI3jSNwPZDM29/fc//XA/XZLFzwp50KST8VSPaXMvJ8+i5LrSrMEj8ghdc/7&#10;KNkz58ALr182XrjvdG5Zb1s6EOLqHKKONI6oUVIBpEzXd9x9e2C76REVpv0IldQVUaZpYrfbE2MC&#10;UTyCqkNDV4JMlnE7B0LYvAH4elO++NoVtP+zyfNQ5nJ/J0jw4BwWJ3a7J1Is6vG5H3Iued270NHf&#10;P9B7T4qRlFNxpfAORZmmyLAfmKaIZaMPobR1zSUvWAnwqfdbR4V89X6pEeMNDbeHRoxfPBoxfh6N&#10;GG/4KL48MQ5ls1z1sA6vb1LknTdHfx63Thzfev0aMX78+q3068+hEeOfgkaMf3IJXnvVcOoIXaDr&#10;O7rQLZvtuaqBZkWKVQJ86S8RrG5kqkqxF9WqDKdsDOf5M9Rt1HmtICVFykwOWM5kclHj1uepn3oJ&#10;FzleLrBIDX8HKjFeFUDqFOcUK8P/MsfiTaC17HWjEeOvXYNd35FjIsZpCRazXOaaRfldr8NzWpNp&#10;mhZluKry48cPpmliu93i+p4cI+M4HgLKuZVW/gAxnjMudIhTUpzIORYLboEUJ8QcLgS2/Yau6xBR&#10;UsrVMt2BKcM4Mk0T6pTgA6pCpW85t18sZof7pxsnxtU78srJwFWFsuVMHMfyHlV8KCl4sIylBBhd&#10;V1yJ9vuBp6cdqo6u68jZ2O/27PZ7QvDl+b5HgkdgCRB53577bRPj+90O73xpG6sOFFLzr0sJQrWq&#10;RgYj5YzlCMCm7/l2/0CcIk9PT5gZIQRUC0G73w9M04jzjtB1haBNqaqbMzbFMj+dLeMrxX/fC5eD&#10;V4jxFFMJthGBGhQSQlfcDigO6FCDKUXJ2ZB6rmz6DXcPd1i24v6RUpnTRbFULNd3+x2WMp1zxRHA&#10;crlfquP/+BR4LTihEeMNDbeHRoxfPBoxfh6NGG/4KL4iMX4ElZJ/KmecatksQBbb11zJ8dPvMSkF&#10;u5TmunXi+Nbr14jx49dvpV9/Do0Y/xQ0YvzToOoqQZ0wsWpvLkDGSHgXcE5xq5zhZZhXRUJVtylV&#10;VY6UTR4rG8BrBc9KVAtQN/qPradVpFirq1ssHQupfriHWvI5i5BJlG3oc1eUCxwvF1ikhvfBXrAF&#10;na1bZY72MBZXA+dKvtn5b7Oq5hHqRuZvKvzN4havCl8JX4sYP51DBFtNAWu3lXpNywkRq2rY8h6R&#10;w3timsiWUe8IfYd3jmiZMUZizuRKkEO1Vo/T4vhSrNcndE4NnIpCUSufm8zQV8mUUoOXK/v6y38/&#10;XltJybwRcfR6IbetOs9VN5ravCpKzLm0h1PUlTk+WyblWI8JAMswjhNTjCCGD4J4QD1pKs875xHv&#10;QbQQVyZkg5StEGJW7ahnS+qruTi8TIxjByt1EVnaGsp1U+sOTVnTzeOeug4F5wK+c/iamzznQrJD&#10;uX7u97OK3HCiZd0oZU9omkZC15Xlqki93tryeXXV1rretz2nyK9p7jm/7nXelwe5tusSDFP6Qepa&#10;RKWkEHBa1/EiOC3t0m16tncbUGWKkRgjprWD1DFME7vdjhhHfAjotke8I+fEGKf65ULGipNO8BjG&#10;lCJTHjByuZ+Yh896GrwG3uQVYlxUy4NV+oA1VHTpA6n3NUYuEwoZ7xXvhNB1qPdMKbIbBwYy2Tmc&#10;V3bjwG4oKQacD3gXEFHMpFwbRJkn+cPlp455ESotXwIbmJX+9bmrmYMaGhqe4/PnT//pv9DQ0NDQ&#10;8G7IL63b2qKvoaGhoeFr4pDvUZmvh7PqW6WQ4bpSev/8fdYb19j15rlJCSSyw+fKZvThd1NMi8q8&#10;UWINl4Rc/zWMnDOaBVN3whXIsknalp8NDQ2/guBDIZzMyNVa/R/f/sJ7z/5pz35XlJ7DMDCOI957&#10;ttu8kOXeezQEACRnUkpEKAHmK5L45UvtK5PYVVyeX5OiFFW+GSXw3nvuv32j63p+/Hjk6emJoRJS&#10;47Rn2MM4DGR7QAXCpsNpUW46USwlpCpzVRS8Q+KESs33Pgf0W72SmF1JG34cJgfy7RAicghydH3P&#10;txDofMf3x0emYSRnYxxHdo+PdN2GH+NIjBERpaeoolWFzf39QZI7f2Ml6XO1dVd1J7/5hXHmPPch&#10;4LuuulF4QNjtdqSUSZZIaV/dAODhbot3ngfvSvqjlJaAiJkQTilhNVin226xWFXSNY/2wtKfBNHe&#10;Luzofgexsqcph9e7uzu6uzu2uz3qPeJKMEJMkf0+k1Jk1DJfB1dTFIggCtOUcFqJcSvtXJq53lO9&#10;Nwd8Q0NDwxk0xfgvoinGz6Mpxhs+iq+uGD/kS2OxjpvPorL2O799fmnj/NYV1bdev9N6rLieP1eI&#10;vxFNMf4evNQav7kIrz9xfajXj1skQv+0YnzGmvMWqprHKd6HhRyfc38f5oCDXeXhsz+7gl3p5aoS&#10;bibmS7nkSK2eLS+H1I20Qwku4Px7CxdYpIa/B8JBgVW2+61uJs+BJ6v3PstR3vAx3OJV4SvhffeF&#10;t4BzjhNv1+71d9icWqSmMxFRfN+zCR2+qkXX1uoAwzCQc6LrelzfFfIwJkQF53xRiVe778Os9ZGg&#10;uN+Nv2EldaL+lFDaZ1Epe48LJe941wXEJVKK5GQ4H7AMT49P7IcRQfAq+K5DQyjOdmZICOA95Pqd&#10;okU5Wokqs3wgx67iGrFq9+MosHft3whUe/my/pstoEVLXvKcEiLKpt+w2WwAYRonplRswbMZMU4M&#10;w1As7ZVi+e09iJBiLIFqzoEIMRar8Pn8WPaLnhHz14Tz615543jzK0Uhl57pQ8f27o5u02MG4zQx&#10;jSOiQlfbcrfb8fT4iOVc0i9ttsVavaZ7gEMKJq2pIHRd3tLxv9YUvxty+uAn2n/ZSLHD+2f1/PJ1&#10;ZTWpomw2G+629zinpf2nqSj81QHGMA4Mw4BgeO9xfYelhOVU1OvOI1ZzzcvJmDlSkzc0NFw/Pv9c&#10;borxhoaGhgtCfvstDQ0NDQ0NDSeYldeLTXlVKYkq3hcL9YXEW6zMWSkN3tpEfEsxPqc8ObzVVqra&#10;+bddiXwjO7fkSfztTq0NDa8gU4gkMyNZJseM97nYh9rz0XqN2+8NDQ0/j5fSMPwq0jQhzheLZIyU&#10;Is4MUcd2e4evyu8fP34AMI4jj4+P7Pd7Ykz8le5R73HqDkSM80W1nNJqyrrlq+26b07qGEsblNzu&#10;mTQOJUjQO7bdAz5MOCeMewPz7HazrXSqdsaZbUxsNj1OFFylxGKqfecOa6vqhMMcGHhtBOFHUJu7&#10;CIYP/SDV8j6nvKjBu77Hdx3U9ep2u2W3H4r6e5p4enpiHEve62mKhPDEZnO3qMQt5wMpq7q0ecHp&#10;evbWQvc/gKpkTrnmbPcB3/V8Cx0qJa94af8EuSiXp3FiL5QUSE6WVEpuyYFt2HzEeAis1ZJfvuR1&#10;yjU6V54p/m8Nc1qoMr3OqvH5CUpQzhiLql4dvutwIVCs54XH79/L91hmHEemacKrklIJ/rjTbb02&#10;lO8iTfUer7btucCbpiJvaGh4J5pi/BfRFOPn0RTjDR/FV1eM1xVf2UB3ruZFOvzuRTbIGdy6ovrW&#10;63daj6Wev3sC/yQ0xfh78FJr/OYivP7E9UFmZckN1OUEl6AYL8Q4i+BHVfHe4ZxbLFUP1/DjjcNT&#10;xfiSe3z17a+j2miur9Vy/Prc97Oz6/LNR+T4udXrBY6XCyxSw6/DzNA6hkXmzd+MiqsqoJX28orW&#10;pZePW7wqfCW8777wWvEWIf527V5/h624FK35bHOMZDNUFdcFuhAQEaZpIudiox5j5Pv37wzjQN91&#10;hH5DzokcE+pdIdvtxM/42T38pfXNR1ZS50jxOQhQGONUiXB/IMdzAqu5xzWx6bc4FxinRIyZrgv4&#10;ELCcSHHiab+vOcYV7xyWyneI6uIePa+txKz+tBT74/xadS6l/dftdvz3m2d3fYOtxto6EFNDV8hA&#10;0aL0Ngh9z6bv6XxAnSPnjFEU4GZFtbzb7ZimiZQyIQRC35NTyU/uvUedI8W4/L6s7ayPfLwvpY3f&#10;wiete50vY995LGfiMBLjRAiBh/sH7u/vmKbI448fpJTo+o6+68CM/X7PfhhwTum6biHG12454zji&#10;5vzvM1lbA18LMf5alS6kb+T0wfvLdbBNn4Nh1oExgFlRhFc3zLE6IyBwv93iO7+kyohxQgS8UwyY&#10;4sSw2+FDwHU9OcXqqFDcwBZL9Wf3Ta8ECjU0NFwRPv/8bcT4L+LSNwQaMd6I8WvDVyfGBUqONcC5&#10;onBb/+5FNsgZ3DpxfOv1a8T48eu30q8/hwsg5hoxflX408T42hhdoNqp6hEpPpdtZXr+bA/05VH/&#10;Rq3k8F0Gy07psha1FdFeN4lEZLF4zcvrjRhv+DOwxd2AQ0oCM7LNGnIOaQjkdIw2/Bpu8arwlXDb&#10;xPhb+FVi3PlCWJnZYk0sVhSbxcI44UNg0/eoCrmqZoEVOTURpwkRwYeAUu2ThUqOr8qyLFbkArvm&#10;71hJydHhvBbSDmo754U3L+slUN/hNSCiOBcIIQDGNA2FzBXBLDNNEbNc8jV3HapSlLjPggtXx+w0&#10;cm5dfzHtv2p3Of77XWe3gcxrynmtP9c/VwUxoOoOBKqBqBJCh3MKlLGdUioK5opYbdSFQpyraslz&#10;nXNNzzOX4xwpvq7LpeOD6963NtmWG/0anErpVdFq/+8cTpUQQknVYMW1IqWiMh/GkRgTMUYs16CE&#10;riuBOmPJF6+iS1DPohqfyWFb1edSNzrl9MEHyybGQoxTH1eL9JorEmAZu74rc42Tsu85369ZVe+n&#10;GIm5BCikKeK9p+u7kqJgvm8SPSlvc0xoaLgdfP7524jxX8SlE1VvXdY+q+SNGG/4KL46MZ6p60kp&#10;OcZPiXGrd7Cn35Pf+f2/C7dOHN96/U7rsdTzd0/gn4RGjL8HF0DMndtAu3bMm2W3UJcT/HFifLFH&#10;L2e0OsU7j3OrzaoXP3z2Ic/zjL8OE8rG25wvfLUQVdGivl1t5juKdaDlTGrEeMOlQEG0Bm2YFVfQ&#10;eoKXzV9H2QuAFfPx58p7E7jFq8JXQiPGf+UdgqBznnGoHEp5DhFiSoUA9J6+KyRizoWM7fsey8aw&#10;2zMOQyHGtZBbmJX5yvLRrx0R4xeHv2sltVpLeGXOkVwIV6tW3IJUdzoxRcTRhQ2brkMVUo5ki2BS&#10;clln2O/3TFNEnRC0OImo84AcAhCWJYzVtp9JwZM6XVT7f5wYP5CA8nyfyGrQRg0u0BBAlDRNWEqo&#10;czgf6Hyo+z7le0Io61czI2djHMeaV7xek6udug+h5FpeSrwixWcF+dXY2b+w7v2Z5cWZzsopYzU4&#10;QZwioUOdR80YYySmSL/Zcv/tgT54UkrV+r6onFPOTNNUUzeUPjisj4wQujJXZVuCIw5Rr3n1x+km&#10;3plNvT+F14jxt9p/iaZcEdJiLDuUNcf7HNyhzuPnYJBqNxG8Z7PdFNIbmKZITqkEgzjPbrdjHAbU&#10;ueJYkcs4V++f8+CLc4LVm9NrGf8NDQ3P0Yjxi0cjxs+jEeMNH8VXJ8ZXAa14dUeb+YUY19U3nvnc&#10;G9//u3DrxPGt168R48ev30q//hwugJhrxPhV4U8T46q62D4vwWXeVTXNgbhbC8cOl3I589xPWqmv&#10;lCjr02fZL5KSnzlb2VATLRtiORV1ULL1muECzr+3cIFFavh7oHIgpYyy8ZuyoSpL0GZxO1hv6jZi&#10;/Ndwi1eFr4SvS4zbbJv9Kl5/QxxHnPfgfcnzG2O5Cjpf1JyVIEwxYmb0my13d3eYGY+Pjzz9eGR7&#10;d0fXdez2e3a7Hc57+u0W8b7YGq/LckqMv3qT/rv77u9YSR2vH4ZxDxhOFfVaSLxKHJkZORmqHjMh&#10;xVzUs9sNXXCFIE/CsN8zjRPqlFQt7McpFsv1zaaQ4gsxXr9/yYftDuVar7su6rT4ODG+OAIJh3Xg&#10;6i5TnSf0fbE+nybiWJwNnPeL+0q2jA+eu4cH+q4jpcQwjORrzuaMAAAgAElEQVRcrNMPqQOK3fe3&#10;b9/otlss1UAHzjTnku/5WojBv2nde/JRcR6ZlfrZalBCyfnug68pwK2kYFDl/v6e+/t7RITd0xOp&#10;qptVlZwzj49P7HY7vHfc/fUX6kJZ36fipqAqJYUABinBNYz/14jxNz+7fq8dH2KQDEKZy0tqhhok&#10;Uvc5Y53XVZUuhOqKIKWvLDONE9vtlq4L7Hc7fjw9oqpst1vw4Y0c7tcUGNLQ0PAcnz9Ryr8e9/+3&#10;nVnJronNfPL8nAXvlBiac6q8kYLoCnFcp3WOpUsnxnUVtHkOYvYp2xjLmDk7fn4f5kWq3NyYrPik&#10;/vuTOMRU1g1sOTy+BBzn0Fo/P88Tx5SbrKyT1vGiL35//VcpVureu8PNa7bFfqgoy+3Z40sJWCrn&#10;vS3n3jwP3Mqy9Nbrp/NYtvXfkH/T8DIOJPznXaPO99+6iqfX0MuZid5CXY/9SontHDH3u1pgvpk+&#10;fX5VhuWf6+mVeRG0JsZn0qmcbldUlzM40kT8waoYZVO36wJd8CXdX06rjdnPx/mlS90Em+W3M2Oe&#10;Us2ZmogpkbKBCiZ+NSaU4xX178U8Ro9wGcuNj+G6T7Vfxpv5glcvz+e0iRBTREXZbHq6rivqThVU&#10;Xd2cB1tbaK6Va58+YK69U2eF/p8uR8PHsF4jnfv3GibMeZ63k8fwm3dwnv/mfC+8NKVAzsQYiTHy&#10;73//i8enHVPKhK4jiYIJ3/7xD/77//wfNI6FhLFMjhNYxjk5EDorhbmZ1XuQ2Qpb3nFeHvr/YNt+&#10;Tf2/uoNdV7cW+/u/f7AfBoZhIMVEyhkz8M4RQsfd3T0P91vCXQCbiNNQ90w8guK6Dqvkl4guduGq&#10;Dt91WLKTdju9ftw2klGIQhHEOTBhGEcen5543Bel7JxXues6YoyM48j9wwP/89//zd32LywNDMMP&#10;RCOWI33fIzhQXwMUrPbJ7PqyUvG6KrwwWw3lP9T2J3sQvwXqoKZyMCnrnWxGrHbqTz+eeHx8Ytzv&#10;S6qBEHDOE7wnhEDXf+PuvqfbOrARpuGgFDcgOJhV60i5H5F5zmFFLL9wDfmZ/b1rPGWclvbPmVz3&#10;t2POjHEipcTjj0fGcWSsASV937Pd3LHZbAje04ceF3yZu+KA5Yh6rbdOCSRATKVPxBUyXRRihilC&#10;d3p/eI2N2PB18Zvny0/Dn7p/BP/pv9DQ0NDQ8GHMKblmfl04kHpH75MbDgBpaGhoaGh4AyKHfHPP&#10;0x9fwqb04YJurGzTq2pizvlJff7aAyUabgs555L7ESHGhMjEpt8gM6FUIQup1NDQ0PA3wVabpKJF&#10;jekU77RYfPNPMoLt9iX40IxhnPjxn/9gGP/zj3+QUkRFcCFATqRpRLGiKF/NYV9z/np9A/rh/p5N&#10;3/P4tOPH4w8sFpeeFBPf//PvwjcpbCWiWiy+QwggDkt2IB2ru8Ds5HNw81nngv86hPgM5z05lYAD&#10;sdI+PvhDuw9PfP/3d/b7fVUkFzekYb/n//n//l+24Ym/vm3ZPtyT4g7nNoUEVE/cDaj3hQx3rjRt&#10;MiwnTAR1Dpt3l77qflJKIFJs1pHSDoD6QpjqLNuptvYqiuXMsN+ze9qxfVDMJoSe0JU88dM40vsO&#10;tvcQx7L2t5LCoNryUAJ8VuP9XEDtVzgX0iG9g3OuzO0ibNhCPR8efzzWNoRxHHl62tF1HQ/3D9xt&#10;Ivd3d7i+K+4AR8FdUkjxZVPVIMYSDCECnedLtHFDQ8OLaFbqv4hLV4y/ZYTyWSVfR5n+SYGJrI6G&#10;68CzmOoL7LzPtVK3qiQ0RLXk/lr9lq2sgI5jS4XZvusScHp7/Sf0Bp+JW6/faT2Wev4Jwcgn4LX+&#10;O9VIf3JRLhgvtcZvLsLrT1wfThTjt4T1Ne5P1E6q7bNQbNRnK76ZYv6d9y0v/1K5vs+KXREFAUVq&#10;7s/q9CCCzUT/wvJf2MbN7Q3hhopzM3+yTPABgClOgBG6rgR15BN/sLNjow2Y13GLV4WvhPfdF14v&#10;LkgxbgaWF4WhZSP0HdvNhhBCcV6JCal5yJ8eHxmHHT44NptN2Z9KCVEppLjWa6wtd9SVT5lTo7yn&#10;7nLm0fnXLxPrvYb10+UPVVes6fuOrusAioo5TiXlRjamaWC/35NSogsdrt+AONIU2e2e6Poe7ToE&#10;I6eMc4qokFM8EORCJbXg4tY8nwk9pNopRKCg6nHe4UOg855N3wMwDiOWM10IYMb+6Ylhvys5370S&#10;vMdSRkTLv0A2Wd17lLFuWEmHcmJV8mW3+FXrXGAlSKHmtxZV+s0dm76j78JiaR+nCcuGOsU5z273&#10;xG73CJboup7QbRYl+rDfFyv2rl8CcSyX70cPc8/R5vVyGy6XP338KowSWTM7abFqDy0kedcFQgiY&#10;ZeIUsVzu93LKWCo54NUS3jlQLXN8yuVLxIHz9ajq8NkdYf17DQ0NF4jPnwCbYryhoaHhgqAIeVaS&#10;zfbsz9Zq9szmsmxJ3vqquaGhoaGh4S3IkgtwVpHXTH9/FifRcct1XBQckLQS4n+gbA0Nb0BlrZjK&#10;pFjyADv9fSkKGhoavjIEY7YjPkZOGd/3PDhfyEUgZiPGyDQl/v2//hdOBYfgneLU4fquXJPHseYD&#10;PvzORawZfivWtV0tQszIAjaOqHdo6LgLXVF1Yrj9gCDsdzuedgnZQ4w9Iso2QQgBEcH7UEhZsxLM&#10;YLmozAXM8nHgopzawl6DFf0vIqXaDocgTsuJVNsLjM2mZ7v5v9j//+y963bbutK1+RROlGwna+93&#10;9Oi+qb7/q+jv3Xut2JZIHKp/AKQoRXacOHZkGTNDkXUGQRCnWXPWX1/5z3//yz9//w0i3NzeYDD8&#10;8/d/+fu//8v/83//XwybDcF7SlHccAMxknOBGMFUVa6Zc2CXcnzKT4O0PkH1VwU3zdmg1MAbqORp&#10;KWAVGwJ31hF8wFnH7vGRGBMA07gDLUyp8E9OaIGvX+4QYykpYoyr9umrwB7Vel5FT3uak8r+DMSt&#10;MYfDLplUcg0gNgZjDc4HXAh4H7AtECHGWNM6pMQ4KjFOxDhyGyM3N1tsCPXc5VktrtWyfSbfS2nn&#10;Iq2iQc6o+jo6Oq4eXTH+SnTF+Hl0xXjHr+LTK8bl8GkRWRTjh2v5vKLk0tr5tSuqr/34To9jOc4/&#10;IRh5A3TF+EvwVG28cxGef+LjQbpi/K0gIhQtiKkWns652opX+ULfrSznnqzJHWsbmDudRaECUgq5&#10;bdQoVTG+fJ9c4Db99TXhjoaz46A1FC01HymCGFkuejFmMb+tl5qe+cLeYJ7HNY4KnwkvWxd+XPyJ&#10;BcD6N2c1d1sXG0GcRbxDvCfHVJ0siuK8xzpLjpGSU80D7BxxGnl83KGqeOdxRtCmDDUzMd76qvV6&#10;R3nJ1Sln/jr/+sXjpKgqNfBARJBcVfo+eG5vbwnOkzWTZyKrSjzZ7yceHh4Bah7g7RbNmWm/R1Vx&#10;ziJS3Xysnec39fbh6+8XoI2cFqqKfg7q1JUrQg0wsIRhYPBVuaxFySkypQlrLMEH/v77GznVc7G9&#10;uQVpOa1bYMLxcFyV42KOy7PsX13bBsdTMGYhSkUE4xw2hBoMYg06RTQmSsl4Z9lutmxCoKgyjnv2&#10;054QAmEYyClzf//AblfzkQ8hYLc3iCo5JbTkur/n7HFgyKxePjpB117xDdXWazlcAcQI1plqZ28s&#10;2uzWBx/wzqOqxJgo7fowRsi5ME0TIsImbMB7KE1VXmqQg8xrMTMvxk4a+Xf1/0nOQUfHxeLtr8FO&#10;jL8SnRg/j06Md/wqPjsxbo5I8LoZXq1gVz/+AXDtxPG1H18nxo9fv5bz+nPoxPiboBPjb4ZFHS5C&#10;CAdFU1nUSH+WGFetKVLmcfxg7y7L6xQlNfXIETFuOjHe8X441/MbY8mpkh/WWYyYJZCjWuI2RTkn&#10;U1X53CPpy3GNo8JnQifGf/9vnVmNyGq81AOJKsZCqUFw3nuC9zhb19BGhFIylELJiZwSKUVSKThr&#10;8cOwpIOQ+TdO5gzXT4yvrLTheJ4CWOtQ1drnU3P+IgZrLYP3+ODQoqRcEDWgQsq55rEuBS0Z5xx+&#10;GLCm0rFmIYAr4fU9L/WH1yDviMoJtmOcHZ6NwViLtQ7n7JKHPI5jza389SuD94zjyDg+4p3HGkdK&#10;yjROTDHV6yQXnHHVSck6jBUohVwyIitSvNW5zHmZ14v+667+egLWSvGVgrzk3PKAH86RGIN1Hu9d&#10;C1SwoMo0RnIWtAg5Z2KOxJyY81u74DHBV7vH+fcMyNH8ftUHzWT5pc3/3xgiVGf1Fjic9hO09Z0x&#10;BmdrsJN1rgaSADHGRcGfU2HajZAV7wOy2SDWHrp1YUWK6+G5+ut93trRcVHoxPjFoxPj59GJ8Y5f&#10;xWcnxpkVONTJ8LygXzbPP0i/e+3E8bUfXyfGj1+/lvP6c+jE+JugE+NvBmOqotWIIQy+bdzqSZ7u&#10;98G5X5KizS7QHN4jh15IoNoHloLKsW7KSCX5LwrX14Q7Gs72/CJVLW6kKfwg59yMEARv3YHYOPkC&#10;Of6mjrO4xlHhM6ET47//t9bE3IosmtM5lIw2BbPxvqo8janBO8YQhkBwDmOEOO6xtpKDOWfGaap5&#10;rp3DOQfUeYKIoKbN0Y54wWsnxk9wUlzTUmZYa7HWUkpelJl+uyUEV51t1CLG4l3AWkfOicfdIw/3&#10;D1hnGIbQ+MaWv1nquaxjhp4ZLz7JSqzNUeXoodQ5ozVLHmoRMNZQSqHEhPOOf//73/jBsnvc88+3&#10;B75+/RdWHNM48e2ffxCEKpYtmLa3VFXptf6/X/Sv1yjyOazUF/ub2gBVW57xlCg546xDQkCsq+5O&#10;KWMEbBgYbm64GTy5KHFKCEIIA9ZYYpx4eHhgijWosKZxkJZKIKMtMEFVjl13vtvFvrD5/+9GrYSD&#10;5XkjrUvJlJxIKROCR4wh50p+u82GzbAhOIdYQ0ypulkYR8qF3cOOFDPGesKcV9zaej1Rmm1+Bkpz&#10;5WK5DtsDPkHD7+j4AOjE+MWjE+Pn0Ynxjl/FpyfG5XDRiOiSI3X5vQ/S7147cXztx9eJ8ePXr+W8&#10;/hw6Mf4m6MT4m2G2UjcihCFgFmXZZSjGq827PYzj6wprapJSqlX1qaFot1LveE+c6/nnvL3GGIzY&#10;Jdf4vJccfGBeFh+li73wtfLl4BpHhc+EToz//t86/ObBbriShLNy0FpXrXZV0HIIhBNVSk4YI2yG&#10;gHeOaYrEGGuqFe+JKTFOEylnbrabZb0tctKJ8RmI8XN2wqtXi2KsrWkzSjnkDRehTBElMwxbtpsb&#10;RBwpZ0pJFM3knAjDwLdv9zw+POC8ZRgCuSRyzjjvmlJ32WXm+zZw6fX3WrQJoTns+RRtFuvtluLU&#10;CFmzBIDMNv+FzO3NHV/uvvJwvyc1tfgwDOScGFvbVyo5a4JHrKmBCTl9N0f+jpy99urPqQYfWAum&#10;1otAVex7h+aV3bmCEdPs15USJ1QzNze33N5+ASz7/cgUJ5DqqGOdZ78feXh8IMaItYawCZiWzmEd&#10;+FNzvK93sduPXjPWh2ekktdW2raoEvxwRJ7nnNGUMSLYELAiDEPAiiWmBAVCCBix7Hc7HnYPlFxw&#10;VjAtdYOWTJnzvFvD9zPfziJ0dFwGOjF+8bj0xX4nxvuQ9tHw2Ynx3Bb+NTC4TsqttdhGkDNHs89/&#10;v+pI3g7XThxf+/F1Yvz49Ws5rz+HToy/CTox/suYx109mVnOOUdr3kpHKcowhGUMlT9wJVcrylU5&#10;lWYJqG0D+KCIoBGOGIPmqoJrTyzt5SIFOxdXoI7fhtVe+GI2qbq0xyWAs9lcltxSFphKlhhjWt7H&#10;UtMbmDXh9IeO6eJxjaPCZ8LHIsZVnyJaWkjW6Rj2h4nxZd2tujirHZ6j2aq3W1MdLopYFGsHtjc3&#10;+DAwpcR+P1V3ZDHElJlSISFY57HOV4KqKZmNNYiYmh9YFWttJYTn/s3NxC7L7x7q7qWE1p9uH6s5&#10;v9R6rEpKRaQg2Fb35fCJJjY2Rmqeaqk5ga2TlrI5k0u1Vi85LXO1UiqxhQreeYwLCHW8IGsNBDQe&#10;xFE9pw3Q7NaX20nRf8vxXxaW9jzXrRhsC/qgNFtpMTUwTQYsBiuKDw7nq2PSNI08jiOipVqzG0NK&#10;mTRNkArOBYzfIlLQGCk5Y60D6ysRKa7maZbcnBpyC1KBxer7RTPUH10Hpyvy08+98fkxjRid5+dz&#10;/9H6kyWdUTlc5/N7RQSjHqzHeEfwFvGGbJQsoMYQ055CQUVJJRFzImvBGof1gRjH+j2mpqmZXdZF&#10;LLgAeZoXFsd1syisV0//UlX94fY/dybS1kaqS853M5et9T0i1bXIzOdEFWsDVgWRmtZnipHHcU/S&#10;gg2OxETWTKEg1PNWoKYWCAOUVHOQKwgGjAVqwFV945n2+6eGx46OT4e3v8Dcm/9CR0dHR8froOvF&#10;dZ3OHR53dHR0dHR0fDw8tRHY0fHxUK1HS1UANptWGnFe7dZbUEtv7h0dHe+GGt5jgsOoA4SilXyd&#10;polplZd2SpUYvLu9wTu7WHxbU9Whsw17KaU6Z5hmv/tkkME14Rz5eXjOmOoiolrw3uH9F4Zh4OH+&#10;gcfHR6ZphxZlGkfiNDLuA3d3t6t6FAwOjFY+LE8wK2elEu0Vn5SBWrexoyrQJVbAeocNgWGrpJh4&#10;2D3yzRhktyPGCRMNDyVRVBlC4K+/vmBTRnLGSkGkEerW16/OhWo5vQ5GkGNSfAmguYbzooe775r6&#10;kcXTmTcAJYNY7GbDv4bAsBn478M3do+PaDIgQkmFaYqklDHGIlh8zNzc3pFiJKeCtdUNYJwmjEwM&#10;OsAwkB8fiSlVJbRzlTiuChrI+fvyXCWe6ocUe7Pl9mZLeNxhjMU+PpJSIqVI0cS0n9iPI/Huji+3&#10;NzWtg5hKfIctutuTU8a7ZrueU/1q548CghZcQ5Pv6OgAumL81eiK8fPoivGOX8VnV4xrW3DI4RHG&#10;GkzLPV5kWYV8Hzh6Qbh2RfW1H19XjB+/fi3n9efQFeNvgq4Y/2U8Ne7OKiSoNs/VPjK0zxy/871w&#10;9peetHOf5blCyqnaqQNVJXV4z8W1mIsrUMfvxunls7TC1eA55+IVZOV+ACJt7jq/seMHuMBrvOMn&#10;8HEU40+rxSueGmnfD79/JlHVl9WFzVmLDw6xDm22vLER3mmaiHHCGcNws8UYYb/bkWLEh4ANAUoN&#10;AJrTneWcj+Ynh/X5z/R7l9M+zk/9zckTc79f/5Zmh15KqQpP53De450lBA9CtT8uGWMrib7b75im&#10;qeYbLxY3bMEFRKslvvUWsUJOseU4f8sdzQuq/3OYJ9gry+1Fra2AczUQrSYRx1iLtxYfPJvNts4r&#10;c64W6+0rpykyjiMxJpwN2GFTSfGUyDFhrIAVKKkJc1uaAjGH+ezq+dfhwvrPs+vP53YIBLRUNX2z&#10;ZPdDIATPEAKiUp11CjjrQAzTfmLaR2KurgrOeVwY6n5fTtVuPbh6DsRQ1o4VxizOGVizUrL/tgP+&#10;czi/gDrzd7uf60HqHNSKYdgM3NzcYKwlpkjObe8UQRVyLqRUEARrHGIDJEVVatCBaS4VWkAKF1U/&#10;HR2fDm9//XXFeEdHR8cl4mRRrS0i95LJ8I6Ojo6OjkvD5Q2bzy/wXru91dHxFjiibb9zshVyyQvh&#10;JgLiZSHGS9Fn4/A7OjreBz8ixa8TQk4J6xxiLS4ErPc4HypR7hzfHh4BSCnycB8rDWYE7yt57v2s&#10;oq0E+gxtJO6TmBW1V9MBzgxtvdeZnE0RqMGJBYU4tTzkBudvcFbwzjGOI6pVNTvuJ9IUiVMk3QhF&#10;he12g1iLda5y8ZoR22UulYGWY352EXIraIbc2mIjr6133HoHNxCC49u3e3a7HVBt7h/uH7DWMGw2&#10;BHuDasT7Sg8Y035LM1lTdVtY0qHIoQkA13duVs42cvL8U8daOwwERVNEU6RYwTlL+PqFbbjh/uGR&#10;/e6BnAsxTuymHeOYmKZM3Bf++usLt1uAgliDG0KNsomRuJvw3uOGAUo5ynleYsJc2yn4Eb5zlS/o&#10;lEjNzcOGQAiBL0YwVtg/RmJOlJTIMfMQd0wuokUQHEMuiBtwTmsgSMmVHDdU5biEP3GUHR0d74Su&#10;GH8lumL8PLpivONX0RXjqyDgOW+RMTX6dH7xA+DaFdXXfnynx7Ec558QjLwBumL8JXiqNt65CM8/&#10;8fHQxo9r1AZekmI8zIrx+T3vPH4+q7g718EKoEpJmVRy2wDtivGOP4ufOcXacv/Ol5q1grTcs/wW&#10;Rdm14wKv8Y6fwIUpHk/wM4T4s+PXu+CVM4llA+hAJBrnETsrXbXNxQxGBLFV+a0tT7kRYRxH7u+/&#10;oVq4ubnBb7fkGBn3e0QEH0Lt01QPlurLz6/ruv39wn2Di8DZqf8ZhezqfppitUX3vvb7JVeFOAUB&#10;nDVst1ucdYzjRMqJ4APWOuI0UZLw+PjY1Po1WIE5l7bzzc77vQ76EjG3I1ZtSZdbmiJF87JvRGvr&#10;qoVSMsFV9bJ1jpQyOaUlpzUIKRV2uz05Jbx32FADQVRLzXmt0tTi8l1b/j1j+5++Ps61r3NJpM/1&#10;TbUfwBnwrrpIlFxtvEtGNRPCDdvtBmss0xSrZXcYMMYyjiNGDLvdnt1uj6J457ACmhI5JcBgva+5&#10;r1VrPuyan6aldnht/VxQ+z9XFF2/cKaDamtray3GGnJKxHEEge12g/cBtLS+JyPI0m/nnCmANRZj&#10;bXW+yDWNBrZdS+W5gIgLqruOjqvE219jnRh/JToxfh6dGO/4VXx2YvzQpWh7v2BtXbiDUkSWZdAF&#10;Vs2CayeOr/34OjF+/Pq1nNefQyfG3wSdGP9lvJQYL1oOVurr8lwKMb78PW8wLsx4tVLPBaUT4x1/&#10;Hk/Nx3VO6bMO9tAD+SZGj67L06CQC2zNF4BeKx8bf5rY+X348MT4ue9ythFJhZxLJcGNNGt1h3cB&#10;pVoY51LIJVNKRouSS0JzxlrLsNlgbctB26zUtZRjK/X5jyNe7QO1j7NTf3PmycMbnXPN3lkrsaQF&#10;pDmFiNbXvMNZi4jWHMDWkkshThGhBlHlnIkxUlTx1iHWswwwRzt7p7fXEucXVP/nsF6SrRtYI+ZE&#10;qsrbWFOVrktbz+ScqjuCsXjva45q66BZSueUyamgpRBTZL/fUUph8B7xAcQ0hbJZVMpHucXF8Pb1&#10;/6fPzzOkrNa6PkQGNsW9bcIWQEpBUIyhWqRvAs7X3NUpVRLdACr1GkgpUTRjrcP5AesDpZRKkis1&#10;+GSucmM4Ds15zfFdAM4W5ZkdGqUGJTS3BKylavcLGME6h3e+7t+aeq0ULaSUiCkypUSaIrkUnK1q&#10;c2n29HO7P84xvy7CBdVbR8fV4u2vs26l3tHR0XGxaDNe1aa4oS4b20SswG+YCHd0dHR0dFwZLjJ6&#10;7OIK1NHxYgiCii7KcKibuEugz7xHjJIzRBIIOGfrJuNi+9o+16+Hjo6ON8OaLBU0xiUvr2qpXAoG&#10;4yzWO6z1WGuxxrB7vEeLxRgh58R//s//8i088D//8z98tXZRl5vGTJVSDmT5glPV+Efv79bHcGyn&#10;DtQc1yVTcg0oYAk8kAOxmhIYw+2Xr4QhsnvcUYrCjUCpaudSCrvdrgYvFNhuNhhjcUGOT+kFJsl5&#10;U6zJ6CP3h1ov4l1V1WupVtAYVFo6E5nbpmKd48YHhjBw7wL3Dw/kGKsy3NRUAo+PU7W8L3B3e9PI&#10;xDmgV+q+1BIEJ5WIz588CZAALaBGjKkpG1w9BwXI+4kpZqyx3H65QbQ6JKjWXO733+7xwWOMEGNs&#10;LgoZi0WwYA+BhzXjdXXkqWS6tHP+ifDd5a/VHSEXLArO17QApVBSRiwM24ALlu0Y+PbtkceHB1KK&#10;qGYeppFSEkjmtmRCcAgWwaBZETmRJX307ryjo+MIXTH+SnTF+Hl0xXjHr+KzK8bnt8+fmK1+ZsU4&#10;IqsAxcvdVrx2RfW1H9/pcSzH+ScEI2+Arhh/CZ6qjXcuwvNPfDy08eNye+9fx59WjCt6UIyHsBpL&#10;5yHz/er8qZJ+/9Sx4im3/KVdMd5xCTgaAc5dP6v+7Pj1UlWBzdb11Gr4ye/71LjAa7zjJ3Dpisen&#10;oSepDl48fr0Zfv9MorTcs7S5wiIAFEEa1+i9Z7MZal7xUogxknPCGsNme8O3b9+4v7/HOYv3oalx&#10;8yH/+Hel1sPdh1eMn56T4zelOCHNVt5YWZTi8zvTGKttPQKlgAiDDwzDwLAZ0JLY7XbEGBmGgVLg&#10;29/3jFNkCBt8MGfKsy7DtSvGVxPamRhfbM0FckZLWZStYqQStM3+XBQwBi2ZOEWMGLZ3t9xub3Eu&#10;UEpkmkZUle12i4jh4f6B/X7EGkcIvqmfZXGHmclZTFXXvvIAX/n678JTlupnLor1poipSn1jDilk&#10;cinEktGcCd415/OynCdjDc7Vuh02G6ZpZPf4iCA4Wy3vd7s9u8cRsUoIQ80x3gITrLVgbXWsuKb2&#10;f7Yop3V+cq8FcdUKXUuBxcVDmpJca/AN4L0jhIB1lqJ13YUBsVJzvz/uyEXZbrYwbJpiPB1+77RP&#10;bFu0HR0db4W375+6Yryjo6PjwiDaNvprHOiS58YaeyDwtCpuSntXR0dHR0fHNWNRqJxZIKkq1lhi&#10;jCC0zdWAopRcP+eMbapVpbTR1CDLhuNxDtaVvPWXQp/06G75Y95AKdo20tpSLGcep0wuQhaLlqpQ&#10;OBxr33XpeH+s932V9Wb8+nka0aRL/lFVQ8pQmsuRQyrZ1NRuqmUhpg7Bnqc/3qiPdl1qJ9I7On6A&#10;2c1BT/5+PuxC4ESFevTKH8Dp2Pt6WGvbMSpWhCrwVsiV8LAqoAZrDDfDAEURDPtxJOfMbjdixKIq&#10;/PPPAzEWttstwzCAGPIUm4uvAds6Ns3HhKE2Bn7h2QRmsvGpKnj30GtZOn45Ksfz8Kapksvc3kzd&#10;oWif936of7R2Ztthh+AIwVHyhHOeMSZizKSYUIEpJqV80YEAACAASURBVP6///yX28kTBs8wbJZA&#10;hFIypTSSUGiBD9rqXFvdKuQMNrCorc8Ry2fb/0m9vCl+8P26es+5eABxx7EXCuRDYAKaIVdiMHgB&#10;CuQ91sCXO4f1d/jB8fDwyDiN5FR9CY1R7h9GpjwBMAyBm+0W4zw5J0pKmFKqVXhTSiMGUkZTqo99&#10;gDyeFLisGpiyeCAuxzkfTGtD8tZz4F8Ixjmq7+PymXZzWilryYqTSmTPsCL44ADP5ARn7vDest9P&#10;xAIqBlHDbipMf3/jcUw1X3YIBOfIQImRGCN+ExDVOl/SppquBavX5Owa8Bzp/Eexqv/nTvWTRbWQ&#10;21vmY125GGhqgVGuvhYA3QSMKGnjeXi4J+exmi4YR9rBqJntzQ1h2LINA6CUlChxQlCcs7U8paws&#10;POf+03Box+16eyn6cq+j493RifGOjo6Oj4A+Sero6Ojo6HgSc85QqOqwXAq2KTh04Qkq22baxq+2&#10;jTl5czuMeeNVFmJ+2cRCKVqOiflL2Kfq6PgJzMq0GbPlekqNeLKVhKi8umlEe5/cdnR0XACMVBtq&#10;VYzz3H31hGHg4eGBx8dHxn1GtTDuJu7v7xnHEWvMYqHuvIdSFeRStFlYt+9eBSgcKQ7nQDk5UaR+&#10;wm7x7vaOslV2+z33DztAMAXGaeKf//2Hh3vLX//6F/JXVZw75zDBY0ohTiM5N+LLOJAMzc4dOKj1&#10;15aWM15s5/fBIc/LKDZhwGCw1jGOE9N+YpoyUxyJcSJEW62pBZy1DJsN1nlszqSSmaaJzTDA7Ahg&#10;BNlsIBd0v0P8md//LHUPTyjq575ACdsNiJBVMcYSYyFnJaUCJTNNiWmKTNPEly+3SKtraw2b7RYx&#10;Qk6JlCJSCsYaxDlahMQzdf05ToAxps5JU0Kb4t45x42xsK3q/X++feNxt0ckIzGxG/fEmPjyF0iu&#10;6n5nDSYEpJRDsIaxVFZ+JsVP6/QTdugdHR8M3Ur9lehW6ufRrdQ7fhXdSv37NistCtqcRpW3/ucC&#10;q+jqrcav/fhOj2M5zvfuwN8I3Ur9JXiqNt65CM8/8fHQxo/L7Llfh7e2Un8JBMFIdVsREay1GGPq&#10;uL0qoCxKofb4RQP0y4/qyXeu9mdnIlGblV8quW7YzAo/WVZcL/7dd8WFFqvjz0BmJbnUNjtvPgLk&#10;krHNxtga0wJY5nb+xJx63jM+yWF+vbjYK73jRXjZuvDP4U///oXD1Xy0Oeeavsx5rPd45wjOgQgp&#10;Z6YYqzhQIE6RcRqrYtM6XPAYZ8kpknPGukokpmnCmKYunOce363pzykl109c9/kTBGMtwQe8D4gI&#10;MUVKyThncVbIJbN73PG426HAJgSwDmvruTPWtno8dTeRFTF8GKdWE8IXlfBDYzU+n7uJsbjgGUKo&#10;QQfWVjvwlJjGkZwjxjlQ5bFZ3nvvMSFgAB+GGnyay+L2Miv3Rcyq+k73sVgV5NxjOXnvB8CZsmop&#10;bU509OziYCAtbaJv6QVCCIgxlJxJKWKk2qXnlBj3e1JMWGuqvbrzgKIpL98h1lY3jJwbcfvUyX+m&#10;0B8V56aTLRXlPC8VEUxr8zYEvKtOBynnxabeOUfKmYf7e6wRgnc4H5D5vM3q/5QP/bms221nITo6&#10;fg/e/jrqivGOjo6OC8W8T9/jDDs6Ojo6Op6HUu3UgaraMhmnBSsWEaFQqlJ8ZQUtKgcF929deLXR&#10;ez2IS9ucFZCiywZK1qoYL+VYNT5v3mgrm/bZQMcFY845OmMO+ihNKRVTwgPaNoAPF4f8sH2/a1Be&#10;R0fH50OMwKwsLDCNYAzOWtzdHdZZrDVYW5WHKSV2jw/s9js2mw0iwi2FzWbT1OOlWhhrtWSvmImT&#10;ZQKysvY+7eQ+13ivLe+4WMuw3TQnYiWEGpRQcma32/G4f8Q5t3zm5va2qpdDqF9UMprLIfc1zVp9&#10;seg+retzAQmfDyknnPeI9wzUwA3nDN5bHr2pqvwU2aVEyZn9fk9Kma9fvrDZbsG6mgrQUAnDUtAY&#10;KaXU9AKsx/zPiqcnMiXGQ3/jPSEo1lYre++FnGv/NE2xBSo0hwQEN04tV7lDbLX8ZprqdTCvO36Y&#10;KuATQGrwzRGaitw5z9cvX3DO8bjbk3JN07CfJsb9ngcDmhO3t5FNCM0pRKpDxcZBivOPnNx3dHR8&#10;BHTF+CvRFePn0RXjHb+Kz64YnzfAj5ZsIhgjLeL2NNL2MhUm166ovvbjOz2O5TjfuwN/I3TF+Etw&#10;AdHk3/3kFZwJmSPXr+BYTnAJinHTVEFFCwKYtpENK+LuJEcyHBTcz+PlR7Ue+w+TUVM3aptyAVPL&#10;UrSQcrVgXT4/q8UvWTV+gUXq+HOYlThzcMeptfo8Z63zWRaF+bKUPjOR+lxN7CKv8o4X4/eNH2+D&#10;P/37l41pGjHGIt5XpWZTj6vWADfvLCF4vLfkXEgxorCQfqUUpnFPKZnBB8T7hYw1wbc8v6v5x+lm&#10;xw9Pz3WfP/G+BjDmTMkJHzzbmy3WCVOaiOOECHgf8M5Xony/Zxynpp51dcwx9jDuLBbqJ7PTdW7x&#10;l5fw9x3sn8CS3/78LZWCbfNnpWCM4IMnBMdmEzDWEseJGCesdwiG/W7HOE3MwW3Oueq8kBOaM2JN&#10;VZk/WXWrOfJ36005854PgjNlNW0+dP5Wc7MLSi6FkjNa6jkIwbHdDgh1raClWoALUi3vW/vXUhhc&#10;qPUdIzkljPfg/GpuJU/frgnnDke1rbsMc4ByFX6XJXhTRHAh4Jwn58xu94iWwmYYEJEaDBIj1jmM&#10;MeSYakosH5o7QmceOjreBm9/TXVi/JXoxPh5dGK841fRifF5a+xw5cwTZ2M6MX4puPbj68T48evX&#10;cl5/Dp0YfxN0YvxNsa7Xtp9dLQqNqeIsOX7fknP8N29MH4ZqOb6dbMYWrer2lBK55LY/LiffdaHt&#10;5QKL1PHnMTsdHIjvdUM5Js2l5eHVUzXTyV644fv15PXhIq/yjhejE+MfGdY5xDRlt5aVG3dLxdLS&#10;sjjnlhQtsyOGaiHnSEqZOEVSijgR7GZT1bNKm5A8sbr6jUF5HxZiWr1XQlCsQOOwvDNIU9PmnIkp&#10;UUoNdMy5sHt8rPM4EbxzlfzStVKcQx3L6XzsxQX8vcd7aZidXLTUmyjWCs5bQnA45zHWUIpScqlU&#10;uKmP9487UoZcCg4w1i5je8sHuFIsf1+PKt/Nelfvuw5iXNYk9NkbrK3VkdL6HcFZQTCIrfWYc6Gk&#10;TGnW7CUreYrspxEphRACZhjqDy+5zU/WImtc2+TqTP0vzU+1tfHDfq6xNdgJY3DGYo1gnSMEjxHT&#10;gnUyApRSiLGu14y1WOswa+Ljp/uVjo6OH+Ptr6lupd7R0dFxsWgzrcNsjo+1Mujo6Ojo6Hg/FC0Y&#10;Mc3GuZBSwpiqGq8BbSfj6rL3dhyQ9hZQLdW6HaUoFBQtjRjPCS1aN4Lle2vp2Za6o+NSYaypbZgD&#10;OQ5wUOZUEikmbXvlBiOm7QOX5XtkjqpuHzd0dHR0vDF8zVNNbmlNAGNstd6diT2t9sU3d3cMQ8B7&#10;y7dvD0xxIueEUJXk9/fVzvtrKfgQQMEE16YYerhHDqRgOZmTfDKUGAHFOAPWoDkSpwnjDNvbLdvN&#10;HY+Pj9QKGusUTisxXgrsdntKUWJKBOdwwdW8wYCWXM/n/GNHSnIofIZx5vmGZa1Ftabzkebqolpd&#10;jMQYhiEw+JqD/O+/70kp4+2srN2z/+9/eNwNpL++8u+/vmC8Q1Ok5DoHlyXP9fE89tOkSXlWQaGL&#10;7XkVwSiKtvNRKKqE4Bm8J1jHvTwySgSEUpQUE2PMjOMEueCsY9goOUZUFRf8SSFOCiJcvdX64ZLX&#10;1eNDYIKILKm4RITtzQ3buzu24Rv/5z//y+4h4pxFFfa7HTnnmqPcVjrNHlm092SYHR0fDV0x/kp0&#10;xfh5dMV4x6+iK8a/V9cIdaJszEkUYut/LrCKrl5Rfe3H94SmoSvGPxWeqo13LsLzT3w8yAUrgF+J&#10;S1CMz3bpxrT8xpSm8vJLvctMSlOV4rKoNX6Elx/VuXeWUhrhDaU0pUepuUpnG/W1/fRMjM/PXVyO&#10;8etrwh2vgDWWtfp7ua5WzVa1bvjWa9JijWnXQ/k+bYAcj0IX1vrfANc4KnwmvGxd+Ofwp3//slHi&#10;VGvImEUdvl7F55wwLUAtp2qnu7m5IXi/iMGnaUKB7WZDyZn//ve/xCmy3W4xvuXFpo7t83p/UZKu&#10;ialrnPv+AIIg3oE1kBK5JIwVxEApCVGLs5a7uy98/foVEB7vH5imCe891jmmaWK325FyZvAet93W&#10;oIaUj+taDr8KLOrRH5XwQ2PeQ3rqZgwyB4RYQUQpJaOaMQJaqvNSGDbc3NxgjWU/TsQYMc4xDBuM&#10;Mex2e/7++2/G/Q5nLeFmW9MKlHK+XHK4xlZPrp4RzrzhsnGmrD8cHZYGqAsZjijGCNYKhpoqwIeB&#10;29s7NsNAyco0jqRY1cybzQZjhIf7ex4fH3HWMmyG6lqxNPJPsDN+rv5ny3rTbvM6SxUtBWmpGOaP&#10;a85oTlhjuL25YbPdLF/snSOmxLd/vrEbR6y1bIYN37XZBV3Y1NHxOrz99dOJ8VeiE+Pn0Ynxjl/F&#10;ZyfG1wsEEYNAs0qqG+rW2oMF5QVvol07cXztx9eJ8ePXr+W8/hw6Mf4m6MT4m2EOIhMRiuY6bopg&#10;pObms9bRREYUtFpC0myfF6vHg0OLrh4vpPQze3SzzluYP6bLdyqKWts2IOtGZCmFmBMpJxKKNFX7&#10;wfnze5L8onB9TbjjFVDVtve62iM4IsVp9rfzHFqWYBHvHDW9qR5tCM9OCTrn571qXOOo8JnwvsT4&#10;eQcRRRY18ur+rI13xxqLonW2MqZQ66+A5sZdV3tj62ybM9T3eO8QparDgd04MqVUc886x26KGFPV&#10;hhiLikHFUEQo1JsJgaKFXLQSNzOZBS87d3Me7Y96mmcb79LS2xjTbOwNpum5VQuaM2hhCJ7tdoMY&#10;mKYdOY0oVWEb08QUI6qlWt8PG0SE3OZduWhLCVxzktPs17NCbsp9Y0ydq5VSrcPn+dtTt4+OOaBt&#10;jmbTtg/Vros6ftf2bp0jDB7v5xR/hWn/jVyq6l/EgVhiU/CnOFXr6eAx3pFKIZWMikGsAzFgbK3/&#10;XGre5nkNWgrkXAMmzuKCd3p/gtM/0nK3dYuhpYBCkMXlqq4prAjWVqce5wRjtKZzyBFjhAKMMRJT&#10;ru0cMH6oOcepSnNW57def4fgYky7QevnfnAUl3gKXlD/hz1VmFM50ByMjIAYqXVsHIXCFBP7aSKX&#10;UgMOrCVqYZweQBQ3BMTN7ggGRdAilDwd5r7L5pMu9axlvWf8K7eOjgvGS7cwnmzKP2jjP/r+F1wi&#10;nRh/JToxfh6dGO/4VXRi/HA3275q+01jTLV0+wC4duL42o+vE+PHr1/Lef05dGL8TdCJ8XeCHvaI&#10;F5v0NiIbqXbrjXibNypmG2iRtVJ7RfSdVbbMz7SNK5G2ySdVqdS+u+ZjrON3LoWcMjknclYKhznF&#10;5dTfC/AhCtlxKTBz/t52bc4b8cYarHWr5nQYkWtmTZYAluvGNY4KnwkvWxf+kVJc+H7VZUCef9iC&#10;1eeUECUnVBVrLT4EQghY6xZr48o7GXLOPD7umcY9KkJwrq7lS2mBQYBIVSc6h/EOKVoV6gth9ZId&#10;BLmeUyyrP1rbFbEY5xBpuaydw9/cMDhPUWWKcXEesdaScubx4YHH3Y4YI0MYoOUTFmOW/RnTghBK&#10;zhjm6taFpF+CFK7cavoI5+ofg3U1OEBLwThH2N4weI8xQsoTAKp1PpxSZr/fEaeRVDLe+5r/HSHF&#10;iAj4YYMYIbdrSRSstFzn8xp0Dlz4iPX/k9fj0ap7Nd+pp6CuH6rbVA0wtM4RfGCzqYEf0zQxxanO&#10;lVTr45SWICrX1j4lJVJKwGpe5qqjxXFg1WpF8hF52Z8qV+sR1sYdy7HV9ZttdVW0YFq/n0vh8eEB&#10;aww5Vucv7zziHKqFnGqAjlmvN2EJQlCtNvpGTgM/LrVSOzreAD/c/PjB9fAb+qdOjL8SnRg/j06M&#10;d/wqOjF+uOvE+OXi2o/v9DiW43zvDvyN0Inxl+Cp2njnIjz/xMfDTLRew7Gc4FKI8VldbRqxRtvI&#10;1nKwcbbGVmJ8fs+KqJvVrIuSQAQx0vi8p1dccihArYulY5kJcqHkap0eYyTlTFHFSM1tV9pm19F3&#10;XTI+RCE7LgVijhtMdWwoWGNwzjGnGaiX4Ykz0qfYc7jGUeEz4WXrwjcvw1l+tO+G/Bjy7MPl6aY6&#10;LqVgAOMc2EraWql9mR8CqsrjwyPTNGGsxQikGGu+YO8Jmw3W1hzmxjnSOFWStilzVbUKNpuS84d9&#10;4DWd3qP91dZ2G+ktxlRyrxRICWstd7e3hMHhnCOlxDhOC0mecmHXcgILSnChErxagw9yqQS4sQbj&#10;HMa6SlLp7BAghxzznwXn6n+ZCzdXppxJU0SMsN1subvbAoaU8mK6kJslfkGhKOM0UUpm8AE/DACk&#10;FMkpIzrvczUFedGD/foS3PrB8BPX5Pnl7pqYrmuZmeQ2xiDOYkLADgFDwQ8eax05F1IpIFXpP04j&#10;qjDFquj33uNCaNdAPvQ1ZeWatVY2f1Qr8F8gxue/5MwfxlqGYWAzbBBjmKbY6hSMWlIqpJjIOSGA&#10;dwbjLMZoc79o57EFT9fn6t7aoiT/gNXc0fFDvIS4frbtv/2F0YnxV6IT4+fRifGOX0Unxg9354hx&#10;rGWetl5g1Sy4duL42o+vE+PHr1/Lef05dGL8TdCJ8TfDnIdbVZtjuTRb9UIuuREGK7L79O/l8YEc&#10;P+AFm3JiUJRcCto2zuv4bZoqJpNzJqVMLhkt8363VCu9Tox3XDHm60yltvNSah5NEbCm5i89WkAy&#10;j0JzkoJrxzWOCp8Jl0CMz7907rd663oezxPjObfULK2vsjO50aJ5NDe1YAhsNlvEGEouKIL3npwy&#10;U0qM40hsBKERsyg2jUgNmIux2SRXBWe1233KRvpKIes/2k11mS+J1JzvKUYwgh0CYbshOFtzwJdq&#10;fT6EYVHt5xSZYlPKqlbluLWgkHI6OJjMgZGs7Lzhx8T4Ne2Ln6l/VaVoWQI+c0rEFBERXAgYbwjO&#10;Ya3DGF8dkuTg9DLFyLQf0aL4EDDWklOk5IJ1jpJLtQ+f67FwSGvwUVNBvKrIq7a3uEawpBdgjhUo&#10;GXLGiDDc3LDdbOpcqbkdAMSYaiBDzjVgxAjeWox3NdVUOSiboQUCy+G6e1FgziXiF4nxo6dmrkcB&#10;MYj3uGHAiLT6VLxzaDHEmJjitATUiAHnLHgHWReF+JxyaCbJ58DrXyt3R8dnQCfGLx6dGD+PTox3&#10;/Co6MX64O6sYn+2/hGXJdom4duL42o+vE+PHr1/Lef05dGL8TdCJ8TfHQnQ3harOlphilnrXlfLi&#10;YJU+bz7P7+HovSKG45nl8U3nGhA5bF61DUUUpimS28ZUyzrePsdBZX5UggvHhyhkx6VAl9ytbX6r&#10;oM1KWOFAjMv6Opiv2Pn6umZc46jwmXBBxPgRsfX+v/8x8Twxvl73izFg63o8l0JuSnDnWrqUXPB+&#10;4OvXr/gQmKaJcRoJIWCAh4cHdo87VARrDKqVLJzzCFtj2/xh+UE+pGL2p3CyEpPj+ZV4X+s9F0rO&#10;OO9x2y3WCHEcEa1K5WEYuL29xVrHOE7ElHDO4axlGkceHx+JMWKtYQgB6x1WhGmKaPtuWSzuW1qc&#10;WbX/zPzv419ez9f/fIi51ABP7wNhu8V6R44T0+4B7wc2N3cMYaj7VUYolBqMULS5LSjjNDKNIwgM&#10;3uPCUB0BoCnFW5CoqbnHsZYP2f5/qk08xYy2dUedJB1SNAGUTMm5Btm0dirG4J1FrKlpHZoav5SM&#10;GENKicfHB6Yp1kAG79vcS9s5a+sk4ZDCwcizTf9i2/5PlesZ0mIdKN1y3jsfuL29qS4VMbLbTThr&#10;MaYGOJWScc5iRdCUENOETQVKczFbfkbnWfBrcKknoaPjd+AH7fs39E+dGH8lOjF+Hp0Y7/hVdGL8&#10;cPcUMb68TS6XHL924vjaj+/0OJbjfO8O/I3QifGX4KnaeOciPP/Ex0MbPy6z534dLoXYldXIO5Np&#10;QtvMnvc2tCwE9WyVLiqtk5tJ6wN5DtJywD09s1QFMdUWfR6vVZWUMzGlxUZ13mAVkaVPLW00v4T6&#10;ezE+RCE7Lg1i5j4QsrYQES2YlkPTNAWNIJiVq+cH3Bb/SVzjqPCZ8LJ14buV4rufez6w62MyH78T&#10;8uxD41wj7sqRu0tV0ireOsSYKuJsuceN81hjcc7iWg7fkvOyhxBTVXKqgrMW5z02BGQOGmpuMjVh&#10;+Y+KL4fbhz5fq1nQciwGUa0koCrWOXCNLNWCkUrYGmvwvlqqG2PBGLRZ00/jCNS9lNJsvWOMGKjW&#10;0j40y/vD/FEO/9Fy6XyCy+N8/Zu28TTPccW2uXKubRgpWOsQDKjgw8B2u0UaUSgIpWRizqSUyDG1&#10;vPBVET5sNrXutV4/ih72wmRV/9/hghXNP1OkeQG1HMvJbW6LQlNxl/q0qRbfi+2/gIjBW4/3HmNc&#10;XV9Is7bPGaE6WO3HEbQQfMD4qvKv4nRt6vG2bjL2QJJ/pAvgp4q1evPpYlakOhiUQi41gABnEWOw&#10;CM45SgHrzJKiIaVETlVRXlQJzX7dtM8h0n5GUHPGE+mnq/RCz0FHx+/AOtXAr3Q/L5jidmL8lejE&#10;+Hl0YrzjV9GJ8cPdc8T48la5zI20ayeOr/34To9jOc737sDfCJ0Yfwmeqo13LsLzT3w8tPHjMnvu&#10;1+FPE+M6k8vNanPmtAWqrSOrsVtZlNyL/XppdpHLN57kGZ9t1levf7dxhbSN2Lo5ElOq1uk5kzWv&#10;5sTHNTVvkHyoPudDFLLjUnA0b27i8LVzw3y9LaolkcW2tb185bjGUeEz4WXrwrcvxXvv+lwL5PmH&#10;s8sFtd+SZu1txVRbboSiWu3RnUdLYRonEOH29g7vLCVnci4YZ0GE2MjZkkt11CjNTppKeM0W6lry&#10;j/cd1q9f+P7k8zjMguZ/iFBKzd1rjMEEDyUz7R4pJWOHAWvrHsmcrsY5z+3NLSF4FCFOYyUKnaNo&#10;IY5jzXmdM6kUNmFowQyVVBe0BifM49OsHH/qdjU4X/9KQZAaIGINJVblcc6pBhYMNaBjGhOlQAgB&#10;6wPeOYytqQG0VELXtvl4nCb248g0TThT1eTO2hqggCzzg7oPJsfFA5bV+0va+4+IkbfAL3/vuQIe&#10;ViYHe3lqu7QGNCOu5WfPBTEWv9myCQHnAt57UkqUUnDeIyJM48g0xaXfQsuyhjrewfyg+JnCn9vg&#10;WqpfljWjsRach6KkcUJF2G5vuLnZkHJ1BRtCQIDHhx0pZoLfUFeWlUQXazHzGnVZW64DP5TvCJTf&#10;erAdHReKdX981D+/ffvuxPgr0Ynx8+jEeMevohPjh7uzOcZnK/VVYS6wiq6eOL724zs9juU437sD&#10;fyN0YvwleKo23rkIzz/x8dDGj8vsuV+HP02M19+txFqVXFXViWl2pUUPxDlwIOQaOS66smtu58mY&#10;piaX9ZGdP3/GWEopxBgZp7rpmnJqG3t6zNQzExjH3/en6++n8CEK2XEpENPSCjQlGFIv0/kqUAER&#10;g7WubZxXYrzACyfQHx3XOCp8JrxsXfjHSvEjxc2fII4uCvLsw5wytLW4EXMgyE21L84lt3c2lxoR&#10;MLbaR6vineXuyxdubm6IKTHt9zhrGYYBEWHcj+zHPSUXQvCYMNQy5Lz8zvPFv5aT9P3OuADGGews&#10;DigFQasqXKCkhDFSXXmK4pzH+gAiGOO42W65udmSS+Hh8ZEUI857NmEglcLu4YGYC5RCcK4GJLS8&#10;8Ys7wI/q/2pwvv5Tjlhb61tTQtGqzg++vrtEQLDGYYwjF23uCDBsNmyGgTAEoCrIsxa8cwiVoP3n&#10;P3/XlALDgBsGaA4NAi1Xth4XsWEVVvfjw3pv/NRvfidTZn0uNFfV/WJrTg2kYZ5TidR840URa+vL&#10;KWOdI9zcMDiLtZYpRsb9DhTCMADwcH9PbgG91hqs881SvbotVKt2w4fDT9V/e/NpMOYyWTWreq3t&#10;3ziPSLWnF6Pc3twQgmeKkZwKm2GLqvD3f/8hawLAWlvXo6WQW/+iqtileo/XiW90sB0dl4XTzY+f&#10;3v97/QRW/vuw/3/1zERqTWyWk+cX44eTz82LXVWuDMfHpKsHl06Mmx/0rXO06+/G0mbOtp/3g7TJ&#10;rFxdm2x4o/P3J1GoZm9zL6Ry+PsSoMpZYrxObOCUchM9/H04tqdRrxdd6uDwK/V7ra2Rhq6padZq&#10;G21R5peA+Tjma2/uBy6lfK/FtR+fmduyrh9DeacOXDmQ8G83Rp0/f+tDPB1DL6cn+hHafOw1JdZz&#10;xPh71UAt//mJ8YHMrHcf56zMk6A1MT6rlWdy9iNjPcZd+rzrtK5VleADwBmV+PFtvUFUN42qteo0&#10;TYfxeFG6HB5/5IDiuY0e4eMezkfqzN8E+gcW66dz1vXz82vGGrzzNfelOdjaAhTNqFCVZLK6zlrQ&#10;ifnwxEWbw3/ytvlxsZ4jnbt/ycbePLH5lc+/M65vw++VOCa2dLVHqEhViZdCirHmut7t2O12jONI&#10;SlUJHcLAZrMlhIHgB4IPhBDAekrck0rGCtjgQCCnCdWCtZZck9fWqbOYRmIu1hyc7ViePIWn7e/j&#10;oZzsoBgRxnFkmkb2+5Fdq38RwXtPCFVV61udb7e32Jb7Ou5HjANrazoe1QyqtXq1OgI5b9GilFJ7&#10;cmMcUK3cNSstU8gzOFz/8hGu/1Pooe0vZOLc/kVQrbnGY5wYx4n9fs84jpRUA0qsMRhjsd4RthvC&#10;dstmGJrFt1Ae90BNUWC9BS2UONV4Be+A0vLPV2WuEctS6YWXLUqO9vHWf3+A+m8S5Dm1QzNCX1wn&#10;vHNL3U9xZPe4Z7fboao45/DeY311S7DWcXt3bG2bawAAIABJREFUx3Z7C8But8eQsc5gRUDzIc2D&#10;KuS4OufUttD2ELS1C/mZReFH7HZKBlvbXIqZfx52/PPwwDjlGoQQ6kGF4Lm9vWHYbJa93Jo3vjCN&#10;ezRlgrd419p07VBWG3Arsm+1x7xsWK2fu/Q22/EbcWaN/ichh+IUOTTPp99/yhiu72vgk373+urP&#10;1zZ1BffKr+jo6OjouBBcCynb0dHR0dHxnhARUkrL3/P9+u/1c/PjNTG+JvzOkX8dHR1PQ0TQosRU&#10;874ab1ZWwqUG3igU0SWwaEm52S+vjo6OC0YaR4wxOFdzYDvv8d5xf2/Y7/fEGJmmqQXYCZvNln/9&#10;9e9KBIpgvMNFJZUMTSEtUglAEdOUtXogRuY8xOc2ji9pA/0dsdluq8W3tcvcLbW8yzNRboxlu90C&#10;cCOCEYNYg2qqJJ/WfOalZIwIYmogghZt4olGCLKqcvOegcV/GEdj8RzAVuvFOUdwrgV/eL59E6Zx&#10;qvmvY2a33xEfMmE38OWvWr9BKrG+2QxorurlHCOGVTBczktcgZE5xL098VkmB23NIWKo8Rsyh5hT&#10;815nfBjwYWAaA6JCKYVxHInThJaCzRljLM5lRlcJ8tmVYc4xrqrklJGScdbUtl0Ay9km/mmWPtbW&#10;wCQpOGfZbjekUoCRUpSUdqgWVAvOOYwxqHVY7/AixJRxxmEGh5vre3YEOAk0WfBZ6rbj+qFyJnjp&#10;qXFz9fyLh9YfXCzSrdRfjUtXjP8oXuitSr60mSfbz/vg5wwUOi4B38VkXuDJe0sr9dP16+n7a+7F&#10;tlBblUEFLsmE8fQ4fldA16Xg2o/v9DiW43zvDvyN8Nz5O9VIv3FRLhhP1cY7F+H5Jz4e5Fgxfk04&#10;1kt9PMzqU11UF2W5nzdRc8mUvNpQLbltkpY2532lU8NHwkc8yR1/DE/Nm08DTbQ0hyRzsM5V1TbP&#10;ZUVGzJ+dv/ujX3fXOCp8JrxsXfh2r3f8eaxmQHL8eCaypeWkttY2paYjhAHnHKW0/NjGYoxpqVia&#10;mlbADAHrHZILRQvWe8TamgubSoqZRpJXI43Zee7ztR194pi1EXybzYbb21ustcQYiTEuroClFMb9&#10;yDiOINpyaPvmbFLnhc5WdbNwsNkXMS1IYVa3CWCay9APJXNn/jr/+kViHpRPoNqSBtlmRU09B5sQ&#10;uL27xVrDOE3klGraQDEUlJwSU5yYUkJTxBuLDb5Z5k9oydgQwAhpnNq1NQfTNanIsrj/HXV34fWv&#10;pU2KWtpFMYvjjkJLP0B1OgCGYWC73WJNtQKfpgmhpo7KubAfa/tXUULwDJsBSianhBWDda7+3nzR&#10;fKdUPr199PnZD1AytDQMWqqLR9gMGOdIKZLGXa2FokwxorlgrMGZas9ujKl9irVV+T+fr7nqZPFj&#10;W/2onP3zY6/EO64Cq6Y3r91e9KHvuNWFeT7zA+0m5/qb49sP/4l0xXhHR0fHR8NpQJV+N4h0dHR0&#10;dHR0PIW6cflzqu7ZDl05sb6f74oe71P0AOKOjhdjdl4AKLkQU0SoORkBrMgSBNp0aMD31uwdHR0d&#10;lwbxHlKq+WhnYtx7rLUMQ8Y518isfVUYxolxv68q8jiy2Qzc3Gzxw4B4h8kZcgGUkgtqah85k4BH&#10;CuYfBQ59At5Km2p2to62oabOsY2Menx8rAGQuZBy5nF6ZLffUbQqlzcy1Pzy1mLmhMACUFCk8pIt&#10;+EFFoNQ5YuVpBfJTJbsSnEaaM4uYq623KQXRzJQSpRTsZoNxnru7uxqI4D0AKWfGaazt/j4Sp4lx&#10;CJiiDHFiGKrlvczWwaXmmtdSre2rLbVALssc/dOEnM0pE6qb/HIqavqZ6opVSsEYgw8Ddhgqgesd&#10;//xzT8qZnDK5FFLJxHFEtSBaMHlYHC8WU2NpQQi5cDBvPyWs5rK9Wy38GSzuz/UciIXgPKBkHXBy&#10;yzRVK3vNiceWYzzdFDbDwM3NDWJMTRFQABVk7mdKpu/zdnwKLMrx9aREngx0W+PZd/ww7lS6Yvy1&#10;6Irx8+iK8Y5fRVeMrz/9/fvF1AhQYw6K8UuMB792RfW1H9+5uDzoivHPhadq452L8PwTHw9t/LjG&#10;jZqPphg/PQenEcSnME0JtNg4z/fn5gPtqateK13xoXX8fvxIMZ5zPqQqAEqpVsAyz3mtOVKXA4u7&#10;wxy08rFxjaPCZ8LL1oVv93rHn8dqBiTHjzVXUmomxWs+WoFGkMwW3t77hRB3zmKb4jDnyH63r4rN&#10;5qaRm5ONtdXKe5lbqlRl6KKitaD5TDnPP7wGnG6kr4MRjLVorsSfiHBzc0MIA0BTjlfy0BiDamGK&#10;E7vdDig4WwMYSnMPQqnfpyyK8cMGaDsfIlUB+uwYJWf+Ov/6ReKZ4il1rI4tKGQYBlCtOZUVbr98&#10;4WalXs7tfc5WG++SC8YID/f3xBjZbDaYECDGSvSGgZJyVebLWi1eVyW/Z2pw4fUPzIGCqlr7A2Dm&#10;bAzVecI5hzWGkhJpnLBG2NzccrvdUooyTWMjz+unU05M08ju4ZFNCPjNgKZMihFrbK3vMucHrm39&#10;eFfyI9Tbb4C1aIxVmR88YoQ0jSiFm5stmxCqw1jr60su7HcjObWgKAVjLMa62mso84YzS5DBdzdd&#10;bdX03auOC8I6JkZe0hLXe46n86fTv485vsMnV49Or5Wznzh+f1eMd3R0dHwoHIeaqNSnDE+k5+jo&#10;6Ojo6Og4izUV9ZwFui553p547fhL692HJ+o6Ot4XS9BnOaj7RGaFpSxz3cMGcLv+9CWhpx0dHR1/&#10;BqWRR8u8oPVbs1PGMGwQa5saVnh4fCClTM6JGCOlVGVzypFxGrm7u+Pmy5fa7aXM0ifOKtk1oaJ6&#10;HAG8DmP8JN2mcQ7NeSGo53q31mK8Z2vcQp6PYw1MiHFimkamaY9znpQT4zix2QxsNtuqOldtpCyV&#10;AF8iyGfxgiJaz/1TAVzVov2dKuKtcHQAc9AolDbLFgHnbD1+a2rgRmqbWCVjgmfTPhRCYBzHdg5q&#10;UMg4VsVzjBEthS93d2w2A8Y6SBkjdgkIOZTiRYzMdaDZmYvWgMIiAsUgphHkc3AGAsZgRMnkZf1i&#10;feDr3R3OWcZxZDfuGMdK3ILijOPvf/5mihPbYYPznhq1oGDs0sa/x0dv2C/E4s5BCxQolBIxzmKt&#10;YIfAv//6F4MP3N8/MOY9Yi2lKP/8/Y3xceLL18KXu9tqya4KJTXezqza9el9R8c1oY0JR8pxWHfk&#10;z3bp3xHqP/rA4U1dMf5KdMX4eXTFeMevoivG15/+/v0iLVdVU44fvV8uR21y7Yrqaz++79pdu++K&#10;8c+Ep2rjnYvw/BMfD238uJze+vfhoynGX4J1/qkZT1o3C4uV5qdYI32CQ+z4ffiRYnx93eiKyJH2&#10;2NiaexQO+yXzOnzONf6xcY2jwmfCy9aFb/d6x5/HagYkx4+tNUf9mzZidnbEMMaQYkIUNpsNYQjV&#10;YnocyTkt76uqzglVxVuLM4acq2pcqASrWcrSiMKix5Hz67JdabM6VYwbanDCHHC1qMeNWQIUfBjY&#10;bjYtfYdStFlEtxzAKSXGcSQ1dbJf1ONlSfkxTw/n8Uyb3fdTAZNnifKzR3ThJ2pNjLb2pW1cFpHq&#10;eGhN5Q1be7YhYAX2+z0GwViL3wxswoCfz0EpoEpMEedqHY/73f/P3rsuN45Da5ZrbwCkZGdWne7o&#10;6Pd/tZmYiInuOHO6Ki+WSALY8wMgRcnyLZ12WjJWhSqpi0kABEEQ374wxoh3DhVHShHnQy1GmTvI&#10;MkGoQsur2++Dtz/MC5RLdElmoZZy+VuNMKEArkSjUBEsJXJM+ODL2BN8TT0wAYaK4NUz7AemcULU&#10;Lf1dREuaCDt+ApzD6MPDBiFXRcoQAjjF0kS0hA8OcULKE2KK7zqCD6VHiuCcB4NxGMEoYewt40Sq&#10;N/65NpPjzdlrvK1eNT4Sq673fI/x0+31H8q9Xx0rffUlcvzdc7zFq2DZhPFX0oTx8zRhvPGrNGF8&#10;/ddnBMoqjMtKGNdVwT5Kc127cHzt9WvC+PH313JeX0YTxt+EJox/WAQp4dJXIt3swSpymNCeCnmn&#10;ot6n4ZNVt/E6nhLG57ytsyf4cVj1XL4/ihx5eu1dugfNNd4VPhNNGG88LIwvAuGZuUJ5rndFQALE&#10;O3zfse03hOBwzi+ibM6JEAIxRv7991/GcaLve3wXivhlxWdc5DCerkMjH4r5uYTxOE0ljHQIyz1F&#10;YPEen8VucbKEnO76UMJOmxXxtuavnqaR3W7PNE0oQgjdIR+wzeG7Z2G8COzrc/7Q9vLZ2Rp98BNl&#10;+dCvZoF2aQdKrur5p2ZkM6R673vvMYQUIzklVIXQ92z7DucUFWU/7gGqEYkjxcS4H0CEbb9Bqpdt&#10;rv1fRUpu9xNh5df54O0Ppd2r8wyqzNOiXA1xXAhoCJAzOaVlHoUZZgfPfucUHzzqHSlGdrsdP7//&#10;YLvd0HU9u7sdP37+RNWx2WzA+eIlfdKXD+K4LePR1TKPr2alDVUwMbIlLCec35DqeLG5uSE4z7Ar&#10;URGCD3hXPPWH/YAq9H2PhBLc+ZCG4XQMX9NWrxofiFXXe3ko9ZPPV/MVOffbe919Pbd5hihef9+E&#10;8VfShPHzNGG88as0YXz914dPlz3URXuVaolrkEugLj7SlPPaheNrr18Txo+/v5bz+jKaMP4mNGH8&#10;w3N6f19y9l288PabueST3PhjPGRMcuQlvoqIlOtid7aMogTvUeeXvKVQDFiMfHLbstX/L0F2/vgl&#10;bDzG64TtxdP0wVCprXd8fB4Wxs8Z7qzHwGQZV4XXlBJYRpzD+YD3geBL7tk0JVJMiAleA4onjiXn&#10;ryUjdKF4cObEfhzAMr4PNc94HWOl5mI2w1IuocBnYfeo/71kzvOn++fJDFRW7SuKOxKu74vTPihY&#10;ghQxDK8lrHoInptNXzzDLZe2r2sxJbR3JMaEo7SpCx3iPHmc2O93oELYbhB1pRfU+eSRcH6Uf9zq&#10;+vJp+6/b99x5+cPtLzXf9HIK5jlzBub89rNIykkdDRVDxFCdx8BUw3NnfFCCC/R9j1NHrmLvmDM/&#10;h4H/+v6NaUqIc3R9D6orL2Uh5VQiKdQDz+K5lPj3pf3VHeoyC7qzUnxJmkeZGDE3vaDlP5UaPeI0&#10;pUOZeaj35dRZ8dBXAe+UTR+4vd0SfMdYRXIzQ70v5yAmUoyknItxThdIOTHFiIrgvC9GC6qkaSzi&#10;sApSPc5zLukNEH2kBz9H2HpqrHqnc7iEM6rtiqDqSrh/FQQjxhGnys3tBvXKbrgj7vc4X4ygUsqk&#10;ZDgR0BLyHittNkeoyFDGbFGSGaIJkRouRIWyIWXhzuY+fAHt92l5qv3r+Xzs/D0mfL356V0deO5O&#10;q7fP/vPlJauxt7xk/YOj7/WR/v3gAe69Wo7xRqPRuFjaIn2j0Wg0Go1G4zpZ5BqroXBzXtb5dF4g&#10;WbO2zm7z5MbF0vrvZ0KhCnjlnOdsiIHzDv/llu2mr6HUM9MUi8CXM/v9nt1+xyZ2bLfb4m3bFfGr&#10;D6EMj9kgKDZNxGkidKF4eVLEQdf3EKc/VPOPgeVcNa3ifCACnhIy2qzDUPTOM+5HwJimxH4/MA1T&#10;yQGfMjc3G1RLSHD1jl43AORxKjnOqygOVZhURawIYA+m6DmU8E3r/6dZqp+LERxV2O76nk633Nx8&#10;ZRwGvv34wX4YAfDeM6XEMAzc8RPVIoI7EfrQof0GUmLaTSWX/BxxEcEsHwTwJvpBnPNZCzhF1BOk&#10;I9imiOX5GzFnLBviHNM0cffzjq7v+fL1KyEEfPB03uOq977C4TaWU3mjWlq8ppJQVXCuhCJ/sItf&#10;4jk6vn/L6rM5GplTx9fbYrDx/Z//s4SvjzESU2KMI9ubnhAcNzdbcpxIGN57kJKSwFbRKI5aqU0f&#10;Gn+SF16uz//5waDndxssNY/xV9I8xs/TPMYbv0rzGF//9eneqvVhzUUmq/0erBM/BtfuUX3t9Xuo&#10;/zWP8c/EQ63xzkV4/IPLo94/rtE38Fo9xhsP0Jqp8YYs16Gs1vhqbNA5f6joOmRtPreX5b+Pz2WU&#10;svEQz3sufOxbefR3rXd8fFYzIDl+/9ze4Z0rIY+BGCNYLuKRKp1zdF2H94GcM+M4EqeI5eKdm1Ji&#10;nCZSTnRdQPsenCOOIzZF1DlcN+dizsVj1s2e5K9VUT5C/3xl+9dwyGJGqvmYZw/nrtuwqaHtY0zk&#10;nPDeo06JMXG3u2MYR4ZhJKWI9wG/6VHniNPINI5FDOs6tLZ5TsWTWmqe89NaPL/OH6ntz799zgpY&#10;Cb1ODe1dveq9L31UlBwTotD3G9R7UoyYlbDTwXt2d3fc/fhJSiV6jKSEdw5/c4PMIuxq31SPcZvn&#10;FLMH+7pJP/ha/31On8Lk+O1DzA9wiyd5ZskbL0rnPX3XE7oegCnGeh1kYs5ky8QpIikvRgg5HUK2&#10;l8j2Ja+2VI/+OVLC0v/ftCu/4zlcmn5RzYAa4h4g174dPC54uuDpOkgxMk0TiGIG0zgBuow7OZd+&#10;rc6VfZkVj3uzMhee57o2e4uvCiPXML43fhl54vVbDsCRWP3UjPc4cthzX3XPL16nefr3zWO80Wg0&#10;LowMrAI+lZxibb7SaDQajUaj0bgSFgNQoXrTJEpYViOIx8Qt4WgfXvhobjONC2DdfVuX/XwINXRu&#10;DUetJde1WSbHCTPDqWN7e0vX9YTgcc4zDEMJh54iY05M00iMEyJwa4bzDlVhGmMRxdVhqYSWLuGM&#10;jTgMxQvx01ME9WxFFC8ercUhQUTwfcetK/ec/b4jp8wwlnzjMcbqzT8yjgMpJb7kW7quI4SA2VQE&#10;gCUiQF6EwV9PhXdliz817L2I4lIVZqeJcl4c3jlC9xW8Z7vf819mpN0OzJim0v45Ze7u7kgpkm5u&#10;ite500Nu7Zgwy8Wr2WmJppDLnKKUgePx1/gNouIFsArlT0rElDAyUvu/9jdsu55uUyJOOOcIfmCc&#10;JuI4YSkTxxKRYhtHtv2GzntUHTmXuO4iirrDOVYpkQFI54waLx05sRavYp4V44ucEy5O4BzOKbe3&#10;fTHuFGUYMjlLCZseMz9+3JHSSN91dF2o4ZMMcYrDM00jqg6rAuP9UeET9N/GB+IwiJ4Op8zGT2f/&#10;5gW7f4N7X/MYfyXNY/w8zWO88as0j/H1X5/ujTKZ1GJdqasyzHmTPkpzXbtH9bXX76H+1zzGPxMP&#10;tcY7F+HxDy6Pev/4OKP176N5jH8yWjM13pgjrdDmnKXzd3P+2Ofs5RI66zXeFT4Tz3sufPz7x37T&#10;esfHZ+3RdPz+ybNff5BTIk0TmOG6gIZQ54y2iKneOfrNltvtFucc2ax6zxbRJaXE3d2u5gOGvusI&#10;NzdF8JpKGGoXQvGQznPe59f2r4/QP3+9/c2s/EZZQh1770r7O19zu0dUle7mlk3XMY4TwzAgIgRf&#10;Qkk7V0Km73al/SETuo6w2SJmxGkip1S8x2te5+Mc489tSTm7+eeQR98+w38QsNUDuQJGjok4TYiB&#10;1lzV5Ixzntvb2xJOfRyJMS2GDN45VJQYJ8ZhYL/f0fvAHHVxjjQDrDzIT4q6DMeXtsJz+hT2zHLP&#10;HtvLbuzg4e0dIORpAoOu7wldRzYjpgQixKlEUBCBcZywXPq977rqPZ4OqQTMENWSM1t1JRg/WsAX&#10;tcJ93vr8rcu3npfO3tuHJ+Sle8nhb2Pcsdnc4EPPOESmKaLqiDnx/dt3jITUMQmRla1GHbtl9ktX&#10;juq6RAL46O3X+KPIK19z/5D7Ozzc205E8TN5xB983fvt76cJ46+kCePnacJ441dpwvj6r0/3Vg6u&#10;ojX/lZCZJ1eHSdFH4NqF42uv30P9rwnjn4mHWuOdi/D4B5dHvX98nNH699GE8U9Ga6bGG1PyiJeu&#10;liyXcXNerF7lahV5zAthfn10r5lrvCt8Jp73XPis78925tY7Pj6rGZAcv3/67BuoIGZYzjhV8K7k&#10;XB5H1FWDeJnTaxZhKThPCB51fgmvnlIkp1RE9pSIMeGgiLEhFIERIBdPTZnDqf+Wuv9JXtH+Yodf&#10;LbmnQaqQl7Mt6y0iWreVvuu4udku4aGL53gNMR0jMUbGaUJr+4auW4wdjkKGPyWMP7RA9hGaHbhX&#10;kBc+vwmUvh4TLPf68qyklO6pSAnZHVMxXugCfb/hZrul64sH/zRNCMXYYD8MTNNYDUcSokIIYTlX&#10;lmsuc4rhyf1xt4ZWf0b5Pw6nT2HPLPfys9W8SqUYz4iQpli+copzDuc9Th2uitsljXha0gPEGBn2&#10;AypG12/L+FXDf6eUydUQxczIKR85+7wN77yAdSr2Lal+SpuKqwYBQpnkWkZ8wIcNwQcwYZhq/6VE&#10;T0i1bX0NyR5TQgHXhZr2oRxLzqkfr67+pfT/xi/xW06vHO9n1Q3vPaOdWiLJE6/HRPNnvZ6mxcxp&#10;NBqNS2L13HqNgYcajUaj0Wg0Gg2YDfKqGlSjDJf17IwxHRZwa5KhZtfSuEguwXaj8XaYrYQnLdvV&#10;uzilhEnx8lZ1MEXSNJZwxN6zDTVkd/XYnMZx8Yqdpolhv+fn3R3/8R//wd9fv4LTss+ad/nXQ3lf&#10;DyI1z3HOZKwYKJgRLZGz4VzxfsVgGvaAsrm9BQRSxOkdWkPfxxgXISDGyPjvv4z7gdvbW758+ULX&#10;91UgLEKX6jPPwHM8LC6VOvap1nv97GHrHOIcThzkjEI1AkmMP+9Q7wl9z1cX6Lue7z9+8OPbN+I4&#10;4lURVeI08SP/xCyTciK4gHO65LsGqw7Tq3DqqzJ9ioFZtOYVhyXPuoGlXFMvaOn/Ur2/gc2mx3tf&#10;QnyHnu/fvjEOAyDkZAw1xYBlo9ts8N6j3mOSa/SLGuEiZ5yukkSe3gufFc7+g10YS37vKhbO4wt5&#10;JfQdDDw19BANxNh8+YJzARzs9jtUYbjbM+z3JbVGzmy3Heoc5nzZl60FxAcL9AgfrP0aJ1zR+Vt5&#10;kN8fax/8ozOf/d5xuXmMv5LmMX6e5jHe+FWax/j6r0/3VrZUq9WlHPbePMbfl2uv30P9r3mMfyYe&#10;ao13LsLjH1we9f7xcUbr30fzGP9ktGZqvDGz/wuUvK9zrleo3l6UPLzOuSJsUJxvzt87Pvri9jXe&#10;FT4Tz3sufPjreZHwvVdtGr+P0wXfw/une0cu3pazJ2Uu3pfOOdx2i6VYvCqteMOqKOp8WWtLJX/v&#10;ZtOz3WwQLcJ38SI0zDI+BHZ3d+z2e5wqIfiqA+c6J/1ddf+TvKb9jWy52F+JIr4Isrp4ukkxSqhR&#10;+1SL1zgxMYwTm82G29tbNpttEcSn6dC2qviaD/7nz59M41hyNNcw0/aSUOqy2vgITb4gj759qrCC&#10;gXPlpdUwJFcRUWsu8JSqgZwioSvpAMwYx7HkgHeem5sttzc3OO+YpolpHMkpE7xnSolxXyIqOO/o&#10;+k2JymBWPHbnc3D6DGAUYfMiOH0Ke2YnkXmOZKWuTsHrYuCh3td2suKBn4sHs6qj327BQJ0jpcRY&#10;0wv0fY+Y8f3bN2JOqAohdKj3OOdQ55Y1zSdL+Wph/K0vltMn4BMVQmv75lkMN8gJyxnLieoUTkqG&#10;JcOHjpubDc4L0zQyjhGBGgEkos5xs9ngg6+GClKHhAfWFz58+zVexyvPz285vSf3pAensufG2Tk2&#10;2EOvB473G5W+Joy/kiaMn6cJ441f5bML40gNGbXKs3QIJalL6CGtVrBKESsN+VAW39cuHF97/Zow&#10;fvz9tZzXl9GE8TehCeMfFqOGVBQpY51ArvP8/IwKzYHs4DLr/2I+RSUbf5o5mOmSixIBUURL3suY&#10;jGGMhNDhnD+IRbaSQ7KVVLprpC7G1+3j1+m97z06+zXeFa4Vu7/AMX9+b/uZTwjrqL1/dPWk8WvI&#10;vXeCPftV1lZ1WV+Y81yDQCpC+OxJexiichX0DBMrnrWdx3uHiTLlTDLI6kg5kxFizuzHiSmWnLWh&#10;C6BFBI7VO10FxHtwMqs1RZxcsKN/7ldfDv+820Lca9v/RFTK5SUIKq62f/EoX/7GiuGBd1WUEpYw&#10;0+oDySBmIxns9gMmSkYYp4lxSofQ9i6wn2K5Z4mUMN8pYqmIiYQa5HUJLTvX0hZR9+lQKe89hsiL&#10;/lsWjatTbUEPn8Oh/lZF8pQQM/xsqGC5np9yHnwIiDoMIWcjTpFhmogpl6gzGKoO13WI3JBSJsaB&#10;ZCNCBMq+cA6kCJg5J8CKIV69Ji2Xa+8Q9rfU/89SvI+f/Zq9xOdFx7qLchXp0exEsRLCW6S0eYqE&#10;ziGS6XpPv7khJePb9zuGCdzmFlGIKZMEcsqId8VrvOYpN+9IGMnKmDYPfWWMq+PPXE6bL85cPlNb&#10;1ZfVHG5+vccK6bnBzg6vOQLC3G9KCyLiEPGIhBIBRKTYhVgi5YgY+BAOl4cVw4WUYZgSCcX7LaG/&#10;JU0QY67GPHpoJzePx+s5ST4u39H70zp9pBXma+Vcv6nnj3Ty+WOvw+7sKBw5j7/u9Yf1NWVP/v3x&#10;5bY+rq7+nfv+2QL8Rtb9/LRPP0wLpd5oNBofivVNzf74tLrRaDQajUaj0fjIjOMIQAihOjaV+XQx&#10;Nn2GbtBoNBoXTE4RA7z3/P3XV7abDXf7PcMw8P37N0SEGDPTMFbRVVEtIsp2s8E7h6lAzlicFsF4&#10;8XY0WEwgjwS05y08XzO2yhe+2W7YbDZstxu+ff/Oj58/wRyqgqXEECdSSjin5JpPe/vlK3kaydkI&#10;3oFCHEdIGXz1po4TaYoHD1511XDB/rwO+6eZBXOrxgldR9/39F3Hfhj599u/xJwWgffu5w++ff/G&#10;zc0Nf//9F3/99T9w3qG+R2zCLB3ETKN4qXvFZQ4ev2bgtBiR5LV4tf6XZ3rGXADL9Q+lQrYY8hjG&#10;7e0XbkUZh5LmwUwYpkieJn6Me7quYxxH/vt/+2+M+4HNdkNMidB1TDHiEEQdOht7WK5C2xlhVpb/&#10;cR2Ne4yI4FxND6TCzU1J27AzI2dj2O9UUpSBAAAgAElEQVQZx7FEBTHha+hwweFcuQ/kaQIyTkHs&#10;+Jzd3240TpGjy+rpK+yxX1zG9dk8xl9J8xg/z9JnHuw/78O7Gqo2fgv35o4f8OS9rcf43Gfl6Pqd&#10;95PhEMKrhh462Dl/HK7do/ra63daj6We7z2AvxHNY/w5PNQa71yExz+4POr942ON2L+HS/cYh3rv&#10;XXnkzHV6zv37Gur/Ij5FJRuXQs75kGoIADu+i52Z2Dz43R+5913jXeEz8bznwkbjTZCS39rM0CoM&#10;hq7DO4d3DoUScjdn1DsEGPZ79vuSBxiMrutQ77A4kWIswoxqCdWuDjiIv8WD85wnoTz69moRrXmT&#10;cw3F7gldRx8CfdehIsQYixAYAiLC/u6O/W5PTsUzsPOB0HcA5DlPuVu1cc5L+4u6g7VXcTV/qoBv&#10;Uu2PguWE1ZzVolqEbNXS/70nBI+v4cBTNUwQwHJmv98z7SeMRO891OujhmQ83JlFq/d4EeHNDFEp&#10;4dgXYRzOhq2+pOY/U9Z706f5Wba+MmXcmdM6bvoNt7c3OOeZxgHLkRTL626/L/swyrXh/BIJY+34&#10;XSZwWoXx1UrN2enZ6aqpnHz2wVnCSzM3bokMWvtw3/cgJerBFGuaBoScM+MwEKdI5z2+65gjWriu&#10;REzIcSrXxHr/yxtWD68PteEFtN/V89xzcNrvX3LuVuf7SI841x8e6B/ymuP/WZrHeKPRaHwgDnPp&#10;Y7nblrBdtjI2uRYT1Eaj0Wg0Go1G49fIOTNNU/W0KXnHnZZwkpYiBxMX7q2tNhqNxiUzh/EuzpaZ&#10;PAwg4FS5ub2hC54fP3+yu7sj50yMkWEYGMeBaZrIMWI5stlscQLO+yp+VxFWtUZ0zccHrscrwvkZ&#10;PolTYml/JWcjpVjCfKsSvCf89Rd91+G9Y7/bV8/9iZ/7iWkaMTOmaST/nbm1jJqhKmjfA2DjAJQ2&#10;dl0oB8w1xD2c96j9ZOSYSp/1DgzyOJJyRtUt52Db93jnuPspxJxwroTzjuPE92//h2nqicMNm23P&#10;ZtMjoYOcyTVfvPN1VW4J6Z6xHJFYQ3q/q/fA+2KrqBCyFlbnzWSkaYKaOiB0Hb7f1sjJiZx6vn/7&#10;VvK+TxNelWE/EFNiu9nSdx3ZMtlSjfAzp86Zw5DX463XPpfmvoZBZh1hYB09VEAFScbX2y945/nn&#10;32/c7XZAMdAYxxGzbziBv2dB3HU1gkIqY7Ot9gdH0+HraL/Gb0N+wUj3XgqJyxsLm8f4K2ke4+dp&#10;HuONX+Wze4wf5yg9/rUC2YrHuDiHEyn5Q87++s9y7R7V116/e5bB9d/mMf6ZeKg13rkIj39wecxW&#10;9tdQlxOuwWO6eYy/gE9RycaloKoYVjxpxPDBl/ysIuSUDovZ50TxRz94r45+jXeFz8TzngsbjTeh&#10;eg2LlhzVKcWSL1yles06tn2POmUaRnJKdH2Hd76Iszmz3+9IccK5IiYKJZ8tIbCsaAiHsbQet3jO&#10;fnJx1kqeafUBVSGlRIyRlDOYETY9267HOy2fp4T3HlUlThMisN/dsdvtQKALoXjSSp2XOgdu5T2b&#10;cznlKjWk+lPi1nWPP+q05GJ31e+vetc71dJ2Vs6Dd55+0+NViVMkp4T3jq4LxCnWCAoZ9Z4QuuJ5&#10;DgdPSLMamtpWl0EN+X0vP/P874VZ4j1R1mUNdL0WaoZzrniNAzFOxHEAjM0m0IVATolpmvj65Ssx&#10;RqZx4u7n3cHz3KSMO96XccesLHyeCsVycux787VTBeACGn/13IllyHVcrX0qThHdbAibDdsQSvsN&#10;A9kyzjk2mw3jsCfGiRA8TpU4DuSccP0GqxESVv87M8096bNNSflAPPccnPb7l/6drPTNeex6xuvs&#10;9XZB1x9NGH81TRg/TxPGG7/KZxfGbQn9WG40R/MkDsK4OkWrNaXU5IkfqamuXTi+9vqd1mOp53sP&#10;4G9EE8afw0Ot8c5FePyDy6PePz7WiP17uAZhuAnjL+BTVLJxKYhK1QtyWSxUXUKnZsslly6PyM8P&#10;Pny8V0e/xrvCZ+J5z4WNxltgOS8iimjJT+tcCQmdLS9G9cE5gneEEHDOkVJkHAZcFfZiTEzDQMoZ&#10;53zxwp1zC8/rnnVSNHuRShXkz3fxa3tCPk9pf5ZqqpT87apa2r6G3XZaopl0XSCEUL33pxLVxMo6&#10;UJwi4zRhORHUIV1X87wDsYi5QA0ZXj31P7kwTo0OQyq5wUUFda7OC4ycYglL7X29BkrfNkuM48g0&#10;DpCtRj5QxjGWXNlA2PQI7iifNlKE8RJeQaphylyYM8LUJTX/2bIewqYfPjpsF+OD0gdVpUabT4hY&#10;yd0uSleNDUqfTyiAKClGpmkqvwmh5mzPWEqY5aNnssMYtCrH0QPaOUH3khof5pQVWInOIQIauhoh&#10;wtAQ6Jwn5UyaJixnUkpYSqScsTree+9LOgwrqQaQ1fPt0n618Y40rdM2vLT2u0aeew5O+/3Lzp2s&#10;Q6HfE70fe52W8/KuvRZKvdFoND4iR8+X87L8wWryXPqiRqPRaDQajUbjs1HyixaxJsWSN1TMygK4&#10;aJVn2uS50WhcHyXqsFG8V131dBVkFk3MyNNUQqv/9Rc3MfL9x3dijNze3iK5iC4xJu6miamKLJtp&#10;QlTo+w2+5m7GBLNMpkTqENVDjuV5yQL4TONtaf+MTXkRoJxzS07qNAyQM6rKzZcvYMZ+t6tezI67&#10;nz/wNff4OI3sh4FxGkk50U9btn1XziE1cmCNGihPCuKfhCqIM0c5WEUwsFxC01M9x43iwR9ub+hr&#10;aPr9z28ABOdQ9YzDxM+fd+zHgf+GEVyHc4p6hyBkS2RLyLzvmaX/r6xrr4Cz/kDrvqdKmkqbeO/R&#10;4Oh8R06JbBEvHf7mhk2/4X//5/9H3/fEKeF9YNyPjGnkp/0g58xN3xUxXQXVOad7nEtyorVdSQNb&#10;PhIiRVaCdQ2nbjERp5HgA912y/9wyj/e8+37d/a7HV3XYRG+f/+BmfH3f/yNOl8iUnC6rrzevpI2&#10;bLyC3+UW9Icdal5B8xh/Jc1j/DzNY7zxq3x2j/HZY0QWD/B5AliupGzFQtipoqorI7+P5Wly7R7V&#10;116/03os9XzvAfyNaB7jz+Gh1njnIjz+weUh8/h+BXU54Ro8ppvH+Av4FJVsXAoppWVunlIqIdUp&#10;4T2dd08v/T348PFeHf0a7wqfiec9FzYab4LOogqQjWy2GAuJCDlXcdxyFWEgOM92s+Hm9gahCLUx&#10;RjZ9jyD8+PGd/TAQfEdwDpEqglcR3qAIV94dhPEHufL+r1KMEbR4Fiez0uY5I3POcNWSRzlFFPBd&#10;YNP1dF0RAsdxYNjvcaqEriOnzH4oIvkc1r7reiQUMTfnVBaGeEC4POLK299yEcOdr8Ybcyhqitf4&#10;7FxiVvNXl4+893z5cstfX2+JKbPbjYCgLpAtM00Tu2GPqsM5xfcdeIdYJsaRmCIpJ7w6HvWovCSP&#10;ljNdRe6FTT5h7uMyp7RJi8e4iKC4umYpfP3ypURJj4n9bsB7V1I6jBO7uztijPjO0/U9+AAiWE5l&#10;hrQ+/Po5bSnSads/UKGPRl4J46u0P7ORx/jzDt91OO9JMSKA22zpvcfM8HP6hmkCDBNqWiGl6/sS&#10;kUKk9P11dI/ZuOFI0zrXhxt/lueeg9N+/5K/O9E3Xqz1Xq4oDk0YfzVNGD9PE8Ybv8pnF8YPv5+v&#10;nPrAUxfMSu6eQz6vklOxWG4LxznKTcBWC20m79ec1y4cX3v9mjB+/P21nNeX0YTxN6EJ4x+aJoy/&#10;gE9RycYlIVLEB+dLHtYYI2AEH1CvxcuueozpHP7Xal7ytdfXEja4bj/TtPWVpW+X1IfBfsGJqgnj&#10;jT/JOg/vPIO35aV1zUBVF+N7cYLzvqacyPR9j/OeMSbGKWLiQB1DSqRsDNO0JHzzXU+meC3nmMhm&#10;JSe2OnLOpJyqrqOHQq0LeHXXw0F4BSs6uUjVoO5/XuMbI0IRBr2j6ztC3yPqiDEzTpGUDDMYUwk/&#10;nc1QUcR5VJSUjSklXAiIKtlKOPAUEyKQYvG0fToH/DkxbP364KHapQrTq7D/IlYFaati4CwCzlEY&#10;M2XlzMCUfnuD7wP7Yc9+3CHVQ3xMmXHcE2ve+BwjIo7Qb3C+w8wxaSLXHPBCTXNoCuJBPWhdoTsS&#10;mD84cvTPo8yrlQhVIBcUZUkNiSAKWCZOJQ/27e0NPjjGYc80TFiOZUxywpQmhnGHWSQERXzHlCJT&#10;jGST4kGNlHWpOZKFyLz4uZrC6aqtP3CbzwZHwPEasIGVPOHlMixjORg5TmDGZtODCDmVua3znpgS&#10;d7s94pSb21s0dMVgJyXSFHGqEAKIkldGpffVk3OfX+D4cHGctvsT7Tufvwdzfh9WOueUCMcvjvuA&#10;aP075elzfx3ntgnjr6QJ4+dpwnjjV/nswvj9PZxs14cpkZI7SZcHnSKB3287eXIceAuuXTi+9vqd&#10;1mOp53sP4G9EE8afw0Ot8c5FePyDy6PeP65RArkGYbgJ4y/gU1SycSmsF3kQao7Gkmt0FsznnLgq&#10;q8VSO/z9yR4f2H4rrvGu8Jl43nNho/FHkXsbAATvD2GLq5hlQMpGTAlyicIxjSObzQZE8F1HjhHL&#10;mWkq+Zhn+yLnHOJL/uscY8lBfPYauBCR8I1xXUfX9TjnyLnMJkseeGWMiTRNjDGWcNWAr7nKZ2MH&#10;KNq7doFpGHCqTONUhPaaZ/hxnjPDfc3fvzXy6Nsn/3qzRZ2iFCcU5301JiiREXKKxBiJ00QywznF&#10;OV8NTSBZxuHKQkkuhlViVjyB0wTuKcOED8hL23D9J+v840DOxVO/SuR453A+lHzkqkzTWOdtiSlO&#10;DPuBaYqoOrwLqJT88M67Ep495xINyLkSGWNONbkcXlYiIVx8uPDZ6Gau5zzfrZEonCgulD6bc2aK&#10;cck1nnIiaO3bdazIKSM5lflxzel+X4zlzL8PFvCJ7//0+HDlHPX1sn2aT34WwB/YwWo/q/ef6Lw1&#10;YfyVNGH8PE0Yb/wqTRg/3cPJ9hPC+P0d/JmFtmsXjq+9fk0YP/7+Ws7ry2jC+JvQhPEPTRPGX8Cn&#10;qGTjUhA9HlczLF56lvM8fa5CQv2tATXU52pPHD/AvldHv8a7wmeiCeONS2KOhFERKSG8Q8em3xA2&#10;PYhjmib2wx6pkTWSGXe7HRg4VZz3YEYXSg7slBIye2vOYb69P54gLeF7myi+UMN/e3X0mw1932Mi&#10;TFMkxUTMxaszmxHHkf1+zxSL52e32SDOYSkx7gc6HxBXzo3lfLQW9Xb86fP4OmG8iI4Z5z2b7ZZN&#10;3wPCNE1McQLLB2fklBmHgWEYl77fdTdYysQp4p1Hu1AV4Vg809XdP95H5wVteP5x/fBEZNlqGoY6&#10;z1EF53CieBW22wBijONQIv2IoOoRcaRoGAmR2RikGoS4uj8VUkz1SPMz3LWNLSeitbAYGQglrHrn&#10;HNmMcRyL57jzpBT5/u0H4zDgvSdstsvasboSEaT0xRrK/c3Wfq7pXPwJ5PHXPTH7+Fw+LojL6qen&#10;qxif57z5P12ARqPRaDQajUaj0Wg0Go1fwlg8wsFQAFHMivcMAsGH6kHuVtp38aK4v079eRaEGo3G&#10;lfOgEFc+t7wyuu96gm3wruT3VeewOJFzhhgZdjssJfa7O/7++2+6rgcB33VlfykdGSMRE7gqwNjJ&#10;oQUeGIA/FymSUi65rPse15fwyGYQQmC32yFSPG+HoQjj4zgWY4WU2G63xSNXiuBYLBc8MubiOR66&#10;cpyrv63Z0T8P1veku8WaR1xDgBra/ouAqeB2nhwjU4qklNiPAyklVJUUE4bw5bZH8HhXvMxJuRw7&#10;nOn3l+69/BzWnhRC6ZeLgAeWElI9vVWF7V+3iAMRY7+fSCaAYxwTw/CTYRT++gtUb0qodnWln+fM&#10;NAzrAx0E3jms/jWg9Zqm/mMlreZcO00R8Y6b7ZaYErLfkVJmmkr4/7u7uxKBwgf67QYNHeQEKdUd&#10;VkerU4+RxkVzMIqy40+v/j7wcprH+CtpHuPnaR7jjV+leYyf7uFk+5ke47Yam1563N/BtXtUX3v9&#10;Tuux1PO9B/A3onmMP4e3shp+YREe/+DyqPePa/QNvAaP6eYx/gI+RSUbl4IdCSu2mqtL8faqXoxL&#10;GHWr2XJFEFHs0ZnAe3T2a7wrfCae91zYaHxExBWv7pwzZiXssXpP33X02w3kjIkQp4lus2Ecimfn&#10;fl/y2CqC73sQJU8TKUVcCOB8EWDOit/tmlhQh/ris5amiBiEfsN2syGEDtHSfmOMYIYLAe8c4zTx&#10;/ccPpmHEB8/m9pY0jSi1vUOAFFFdzU7PNvtrlbA/fS5Pj2/H/56kTjn9nTqtkQ2MNE1INlzfs92W&#10;c+CDI8fEfhiwlPHO47SEvR/HiR/f7+hDR7fZQk5Mw4BYLukEhNUCyqlIzp9ZqHsOLyrTifC2UARx&#10;mQ1goIwllosnff15TiNdCGy2N/gukKMxDtMSMcEHxzRFcs5L1J80lfD2ZeZUwokv6XSWMs1i8rFQ&#10;f3FIXe9dif1LWmlgGEa892jf03tfRfEJA3wX6LqeaZyIMeKdwztHipGcE+p9nR+vlZPf3UiX2Ogf&#10;idNzc/KSM79ZIifMH63eP3iM9b+n29dNE8ZfSRPGz9OE8cav0oTx0z2cbD8hjNvS4Y+PNE8N36s5&#10;r104vvb6NWH8+PtrOa8vownjb0ITxj80TRh/AZ+iko1LoYg5smwDS8h0w44XplmtZ9Qc5McZKmfe&#10;d9LTLqlLpgnjjQ/M2QWx1SrdnE/Z6oqCCioOrSG5vSpdV3L9TuNIShnnlAzsdjsQIY0jZCN4jwue&#10;JSeu+iMR7OkF+k+IahEMU66TSVlEPlVlc7PFO1efHyCbkVNiipE0TcSUyCkhlosUOYesRlC3an/g&#10;0bX/X+ZPn8xfGX9ttZWR6u0dp0iyjK+hpkUooqOWnNbOO1QcZhBjYhwnxIpBA5YJ3uF9KHvPhizh&#10;qh8pwp9uvnO8pExHD0tnhLuT+s/5sUUFcUpOEfUBCR1BfTkXoks/N4rBwjiNpBTJOQLggyd0ffE8&#10;n/v8XI7TdBHrSn3E9n6MXA0JljQUCqqIajFMkhKqX6yErHfeo94tY8U4lCgHKc/52ZWu71Efypiz&#10;OldvI29dWoN/MI4E7jOv8qPD62xY/Hs7Xd2LH1rv+zznrQnjr6QJ4+dpwnjjV2nC+OkeTraf8hiX&#10;x3t8E8Z/D9devyaMH39/Lef1ZTRh/E1owviHpgnjL+BTVLJxSagrHkNmmcxqobRenGaGWfWIpOTU&#10;leplZOsnVjt3/3vr2JLXeFf4TDRhvHEBHC2or/qklUFSau5eoUTRyGZLOO+u6+i6jv2+5KsVEYJ3&#10;DDWs9+5uR86ZTd+jXQfZyDFiOVPWKbi/EF9DArd1ZUixiH0udIgoU6wesaLF6zME+q5DnZZ81jGW&#10;IMiuCGDTOPHz+w/EOVLKBB+wHEtu50eFcQEyj/PRx7eXlu/YcztOe5xqEcK19E8zI+dESglRpe97&#10;bjZbgg9kg5xy0Sqxeh3sGMZ9Ec+dkrOB6CFsdT3sLxX/T/DLZTqj3Ek1kpmjdqseLTOoC+VNTenQ&#10;dT2bvsf5Mjfb73f40CHA3d0d4zjS94G+21BO1yp/eQ01/rAXu5zU7SM2/glmhzXeRSSt5RZBQoel&#10;VPOLQ7fZsNlsACGnyM/drojoQEoZES2h1Z1DzMgiS+zR8zPRp+a/H318uHDmVAQPvuywfWqYsuQ0&#10;mfe16kNHx+CBe8PnoAnjr6QJ4+dpwnjjV2nC+OkeTrafJYyfcrgK32vZ7dqF42uv30PToiaMfyYe&#10;ao13LsLjH1we0oTxj0wTxl/Ap6hk41IQEZyWsKXJMmQr4WSlLMZKzTeec7lSnSrOaZlHny4cnb33&#10;NWG88RhtYbjxgXlsMVAoC+9StatspJyrVq5lvaF6Kooqf/39N2BM48TdfkfoOrrQoarc3d3xf/7r&#10;v5jGgdubG7TfIE6xGMvcah5vT4XxZT3jkyKCel/yuadMtlw89X0AVcb9Dszw3tN3PX3flxDI1Ws8&#10;jhNdF3De8+2ff0g54YOn7zfEcUSdHh1r9YaDmvhoAV/5/Vtzeg8/9/2Kk5+KUryUnUOcRyn53EUE&#10;H7oSXl0VUYcgOOeqUKvknLn7/o3QBbwqP3/85OfPO9R5tpst4jvI09PF/2i8qEynT0Anq/A6Dy62&#10;mlJlSAnLCcuCUMaGYkhDCZnulBAcznUMw4ClxPZmiwj8++83Uop8+fKlnJvZS3w+DqtjXbowru5Y&#10;0LRVe5qRU16iSxR9s3jiqytRDkLoiDGSYqxGG5ndboeI0d1+ISdbRZn4lRb56OPDhfOk7vCAMH7k&#10;MPeQTnB0oCfeXy/+Txeg0Wg0Gi9jnrbkGvrGaw03RJ0v3XsuqL9/z0I2Go1Go9FoNBrvRErFK0tR&#10;cFrWSOvk17Ih4pbw6jFSwp5aCf2rLpQQ7NnIVA9HMZCyYGj5/AKRMQvv71PHxltRT6DUBcblYar8&#10;a3llZPzgya6/seO/fblpdKPxUp7oX8+0bJ6N/3Xep2VIZRC1nBev2v/+999sg+fHz754i/+4qx7k&#10;Htf3xJj4f//X/2a7veHmZkvXdeQaClgwshVBzHlF+wA5klOuYqTiNIA4yJByxrlD+edUGWbra7KE&#10;wQaQP3L9vXL/xtLOIoKDEj6ZEhq97zvImRwnzAwPfO17Nl6JMTHsRn78+EEy4+b2CzFF/q//+//h&#10;9vaW//k//ye+L7mvdz9/sN1uSDmWPPCu3A9TzoSuKwJcTljOdZwzYkw4fVw2OJJFz+rTb93+D7li&#10;PXDckzFcpS+7mAzICEIQXz9LOEBiREXpvKPzShyVIJkuGE6MmCL7aURUSWT++fmdicz2Zgspst1u&#10;cZ0nTyPTNOBE8L4aLOSVsIUD0yp+1qq5pwwXTpX+32DI96JdnBq2nHhsZ1iEueUrB1KiHYiT2r8z&#10;xfO7RKpwKJ3vkVtFxLi7u2MYBkSFrt8STfhf//lf+M2G282Grg9IiliOqEg5cE7l+FJC4x8XT0rZ&#10;5XSV9K0NIc/xSJ99ojgqh7EDAXLExohDuOk6NGckR35YyT0eY8SFDref4NsPQr/Be1/C1KdI0GJI&#10;ajmVtBhwJMQvBg5nQ3CfGkY8ZbTy2bD7zXFkGPYM8freT9yZv5djb9V66Jfxec5bE8YbjUbjEvk8&#10;96lGo9FoNBqNRuOXmfO1zmTLpCxoLGJ65zZlIbBGZSphVHPJtasOIz2y87cufeN9sKZhNxrnMENc&#10;yZVs04R4x/brX4TQ8fPnTyTDfr8npYR6R8qZqYpYOSdubrZst1vwik0jOeXi3SjVm9wrKopmI1cx&#10;vOguDuc8ZvFekT5V9NKUwDhEOBHFC/Q1bPR3/UGMEz/v7pjGAXWObd+TUuI///M/ud39LEYKtzcg&#10;4HxP2kWcD0zjSM65GI9ZIsZD/uaqsvHZB0XnfOn72BIW3XnH7c0NN9stXb/hn3/+5W63w0sReXc/&#10;fzIMA7fDDbc3N/Qp4XwRsHSOTqWueFPneu/JrLyd1x6fj8w/roGYQBX1pZ1zLlETRIQQPM45utDR&#10;dZ5///3OMI44BzYY436P7gfkPwzvHV60OBHlVAx7skHoaxvPirhWMVKuZE31IfG5fNb33TK33e32&#10;7IeBaRi4q4YKPiX++voV7z2WI2ZWzoX40j9jOtpfswR9JWcDUT0Qner01LamfxNaKPVX0kKpn6eF&#10;Um/8Ki2U+ukeTrZXxxWtucBk3v9xGJxT3nOt59pDjV97/R4KpNNCqX8mHmqNdy7C4x9cHvX+cY1B&#10;c68hlHgLpf4CPkUlG5fM0R1sfV2bYbkuclO8gZ1qFcEVsbIoC1I9zFdOwPeO8bvG82u8K1wScnZz&#10;YXX+zz8DPu+5sNH4+JybydRnAtViOJQSaZwQFbabLTe3N6hzTCmSpuLVPHvBjdPIOI5M04hihC7g&#10;QiiSa8olj3lOZSStoaotV49RKdE/LKcn1l7kzNb57z8+D8wkT0LQL+KpU7wIN9sbfPDEacIENtsN&#10;OWf++ecfdrsdXRfqvcyI04j3HlWtRgquGIOlvFpPqqtYz3xmeXz+ewHtL6cbqzJr6f9z+0ExUpDg&#10;0a7DqeJrbvGSn3yOdl08ycmJOE2I1f5fBWBLqTh3z/m3KUYP9WGxbM+ez08W/ol72IdmZQgg5b1Q&#10;21j10MbqinGBlXFlmiZSyqBCTBmxVIwOKHM8FQddf/DIPzI2sNXrwrmnSdnRO3W+9E/vERHiFJnG&#10;kZRKdIgpZ3rv8aGkESimA7WtVIthztGxzmwfXTenr8aBk+tUODE0qB+u+6qs3z93/63dX0ITxl9J&#10;E8bP04Txxq/ShPHTPZxsr++lIoiWSbMsB2jC+Htw7fU7rcdSz/cewN+IJow/h4da452L8PgHl4c8&#10;f5Hp0rgGYbgJ4y/gU1Syccmc7aJWFquzHRaaTYqHUhEKHNkSmOG8Q0WIMdZQvW9b2nZJ/UmOF5Uf&#10;+giaMN64ds7MZNYToSqMx5hQp2jfoyGw9R7vqxd4nesaRoolbPd+v2OKEa9CCKHmFS+C4DAMlPVl&#10;XV7luIIYixFT+UiOtk+vx4sVZhfOtb8s4qzlTEqRFBPkjGRDncf1HdsvX7jdbphi5Nu3b8QY2d7c&#10;0Pcdu92Of/75Z9Egg+9KWHYf0NBhKS3vnWrNM284Fx62DHu81Ge+/cDcW2w7lDnPoeVnw5Dq1UzK&#10;SC6GBX3Xs+k3+FDDg9c1OcOYhoGUE2YlTYsTXUTKnDPTVLz0taZHPIQc/wXh9oxI+uHbX7XUNdc0&#10;Ns4hTksz1D5Ozqj39H2P9wE45IE3IKdEmiZySjhVuq6HEAAlDyVHPM6V9rWMpeJRLli5tu4JlBfI&#10;siBc/l3WubKh1XhDRUFsmQfnmjqBbKgIXQiICCmWtlSR1fUvh3/WuazX3zVh/BmctM9pv3tVk32q&#10;lYjfRhPGX0kTxs/ThPHGr9KE8QP+KpAAACAASURBVNM9nG7L6rlUUCmWlIe5fBPG34Nrr18Txo+/&#10;v5bz+jKaMP4mNGH8Q9OE8RfwKSrZuGTWXbTkty3bs8dX8VAsc2mri9AignMOVV0Wvw0ri4lvXNp2&#10;SX00zgsSTRhvXDfnZjJlXpRTLsJTF/CbTQm3O07EYQ8C/c0Nt19uERV2ux3TNOG8w3uPiDKNE3d3&#10;d8Rpwrvy+XyVqSiCVrFbF9FbzO6vJ967BuXM1vnvPz7n2v8ww5w/VVWc84h35dMUwTLOF+9Qavs5&#10;75bQ1CEEdrsdZhDjRAhdERmlRCBUddVgoRzp0M7nxK7jldZrF8ZVdDFOYBYVrYSg11A8wNU7+n6D&#10;c6WvT9NUjOtSwntHSpnd3R3jNNF5j+s3RQSmhmt3btn/cS7n577ee9X/NzGLr3M311ksNMSsjCPO&#10;gVPEShj7zabHB48Adz9/4kQwy8Qpoghd6FFx2DihtY8fjlGjIlTnfNaazpG+c4FKgsDaE14wUsp1&#10;/VpxTlHncM6RzYgxElNcRPA5koRxiIckJsd9bPWcfHJgznfMT86Tw6cc/3bZnq+Dl7Tlp1qJ+G00&#10;YfyVNGH8PE0Yb/wqTRg/3cPp9mGPIjXko0qdvJTCPXSMJoz/Pq69fg8tNzRh/DPxUGu8cxEe/+Dy&#10;qPePa5RArkEYbsL4C/gUlWxcMusualX0RjiMv1LFmLpAOo0Ry5mu6xBVUpqw6kn+HqVtl9Rl0ITx&#10;xnXzwEymPixpjVaHAal4gxdn2iJoo8W4KASPupJT2XIipZK/epomxikSa95sQem7bgmjvi6HlEG6&#10;vJuF8uqxe1TitRf5o3W6BB6ZSda158VTflb2cvH2TimSc6bbbvjyH3+z6Ttiigz7Pb562+acGYaB&#10;aYrEqdzzckp45xHnyCmRsxWPZlVSzOWc/3qpH/z0QyGnG6s+tUQmOIjVqopThzqHxVjnGIAqwfuS&#10;G9sXD92cS99PNVfzFCO7/YCY0YcOCX7lzWxYKh68orKkJHhm4X/x+z9Mrl7bNRQ9OUGOFBVcceqB&#10;2i6UtldVgjq6EIgxYSmRYxlT4hTZ7/eQoet6ZLMBg5wiZhlxCl7BCSjUgagyi5F1+yKQB94WgVzE&#10;Hea/IgTvcUv6hESKkdMn3r7v0a6rRqO5jMX3vMQ5+pvD+5eKuVfOk01wKoyv+yAnzbk+D4/tq7X7&#10;S2jC+Ctpwvh5mjDe+FWaMH66h9PtMvmYF+91zjEuTRh/T669fqf1WOr53gP4G9GE8efwUGu8cxEe&#10;/+DykCaMf2SaMP4CPkUlG5fM0R1MDt7hx785XPNz6FiZc6yKIK7MtfPKy/ytStsuqcugCeON6+b+&#10;TKaMi7IIeBYndrs7UkyELqB9h4iSUyze4MHT396y3fSIQkp5SV/hfPHyHMeJGIuQCzWnuHOouuWY&#10;VmdWD627LNE/VuP6xQqzC2dmknP9bSXgGeScyCnVaCfgQkC7DoA8TXjv+fL332y6jhgjwzDQ95u6&#10;S+Hff7+TUi7np4YL1yq2z4dyzq/K89DLzpX6TJ0+MHK6sVp905IWYOlvKsWzvoY9Lznbi5e+5Yyo&#10;4DcbbvoNwbtqYBCroV1AEMb9wDRORQi3GpJ9Fi9XXs3Pzyv82O8+ePsbtS2pXt011/28QuM7SOkQ&#10;0h4jxYSJ0G829D6QcybFhADTlBh2A4LSb7cl5QCGuuJQVAwcEpAPD3lwIjhekoqwLmv1FhdbtkV9&#10;qVvOJfy8ahlrRY+iI+Wc6r8ZUSX4UFJj5EQZh+HgLT531PmYp+3WlJiFx8S4Uz1xvt6fJeQ9Nhdt&#10;7f4SmjD+Spowfp4mjDd+lSaMn+7hdPtwVevsMd6E8Xfn2ut3Wo+lnu89gL8RTRh/Dg+1xjsX4fEP&#10;Lo96/7hGCeQahOEmjL+AT1HJxiWz7qJzhKVZGF88DqVc9zkbvgoA4zgiQL/ZoKqklI5++1albZfU&#10;R+Bc+PSHvVNXnz6x33Z2G5fC/ZmMZSshu1UhFfEpdD2+68r1kEu+a0RQX7wTLWdUlc3NDX0I9NsN&#10;TrV4d5rhnMeysdvvy5grQteVfOVCCV9tNcfyst6xYh7Dzcr3p6U/X6dL4IGZ5HzPUinexerKmpRR&#10;BL8qfFmKJV/4ysAreM/t7S1fv/7Ft2/faohvJYRAzsXTfBhGVJXt9gZVx7AfirFC39Xcz49x3cL4&#10;WjwtRnZ1HpFKvvdQc17P63BFpI2IKGG74WbT40Mgp8w0DIBws93inOPubsd+HEjZ8OpwPpSQ4cuD&#10;SF7lwH7g9eTz+gdvf/WlnjlBzfktKiVkfYpIBpxHnZJTIsaE1JzZguBUCMEDwjhO5Gz0XY84x7Db&#10;M8WSusHd3IBT8jQyDDtyTrglbPtpG16SirAu52w8s5q3VGOjnDM5lXFavMf7EvFABIbdnnGaAEgp&#10;kXIqkT+6Dkvx5PlYTpqmCeOPcm5h9d54w/m2fabmcP99a/eX0ITxV9KE8fM0YbzxqzRh/HQPJ9ui&#10;R3163qdTRZzDLC/2lafHe8+mvHbh+Nrr99AUqwnjn4mHWuOdi/D4B5eHNGH8I9OE8RfwKSrZuGSO&#10;lgrNlhdw8Aivv1LVspidU12XKl5L6rQKOOngvVUXHWePRrOMiON4BDhZqHyGcNouqbdE6iT2BSsD&#10;q4XLdRjnx1kvSq9XQdrZbVwK92cys0i1CKRrD+b5tzqHOS9ioeUIkkEM3/U4EZxTui4AwjRNpJqq&#10;QtCSf3m3Y3+3KyGmNxs0BKihv3MV2rWuecxR84pQ6WoI6nQIaT2P1bYq70XwwExy7T08559mXpOS&#10;5Tfzz1QMIUOOJCnnL1mm73u6vgcRUi4CWJoSqo5xnPj+/QeWja9f/8J1PXG3Zxqn4j0aOiQbYlJy&#10;azuPGCVPtjiEGtr9dI18zlH8aH3/MPeEqkO5DGrb1rZeFtrWTirzLw0RQzHEEsQREUcQpQsdLgSy&#10;GXfTyD5FsgqIJ+bMGDOZjHcB7QKoEHPxjK4n9dAPRMhmpFyEc53DrgvlOrU673hWKPY/TfVwXj1/&#10;rQ0RDvnBi9e3866mbigXuEhApXhBuxBwTkmWmVJkTJFhumPKE2oJp2XdFOcQdRhFKD9KEYFWsV4h&#10;Wg23/tE5Z9S3/q6Mi8WIhmKIgJV0F2akmm5omiJQIkVMKeNVcWFT1pmhRKjI6XB15ATiYL720dVr&#10;db2cFczr64MMAQ/ywvuHYeQ65cxy/ARgIoe1hXqfOtyvXtgW95ryD6/bXTDvkTCr0Wg0Gr+NpyY9&#10;jUaj0Wg0Go1G47mkKnw7cUAJNzlNsYgvXcmZm7NhOTMLpaol1+1TvnSNS6E9RzUav8QSgaNG5VAw&#10;chkbU4KU8MHjw1e6cUS1CNvTNBWDpCmS4kTMGV/H1dB1hC5glgkhLOF+ZY6Op1o8pHNGLNfw08py&#10;HV+b1fpryIZziguBvt/QjyO7mv8dyrkqOcpLvuF///2XaZr4cntL3/dsNhtQZbq7w7ni9d/d3pZz&#10;6xw5TYgZJqCsBB6zQ/7oB7micffUFmruiikhomy3W0Lf44Inf/vOME2oKvv9HhFIYSqiuigbyzjn&#10;8M6zHwa89zh3SDOwHEbkvm4rq4NfDVVOXBvjzJ9VQdCHwN9dx37T8++/3xnvfmKphKnf3e0pJo/C&#10;7XaLD/2y35wzlmuY9Vkcj1PZr3dAeue6vh8KdP2Gv/8S/v32jf1+WPrZ7udPAP6b9/hqjGSmWLKa&#10;XmPmiev70sdge+G1VK/J8rQAWq/Fd3UwaryI5jH+SprH+Hmax3jjV2ke46d7ONleH7dars4h1RGp&#10;E+XnTVPekmv3qL72+p3W42Dl+AcL8RtpHuPP4aHWeOciPP7B5VHvH9foG3gNHtPNY/wFfIpKNi6Z&#10;l3RRy1ZCrc8hUnPJiVsc3aR4jVcPcWH2EqseMfb854LHvm+X1Bvz6KKA3d/+rSeknd3GpfALM5n1&#10;5aOUHMzVK9EsI2id+xoiymazYbu9QURLrvGUmGLxVAxdIKXI9+/fmcYR5xzdZruUJldv2LIMW8Ja&#10;pxoe+OBFShEz5D0Tyf0ufv9MsmaIX/aoonjv2XQ9NzdbUjamcQQzur4npcS3f/9lGEe6vqPb3mAx&#10;LoJsCIEcIzkl0jSBQDZDbA7fXtalMGpElQtwuZXTjeP1tMdeZ8/V0SK4Is4v3ttd13N7c4s6x34Y&#10;SLEIr1rX8oZhYL/fA5k+BPxmWyIimKHeI96XZ5MaReHgzX5y8HtepJfKQytT1fu2zsE0eLTr6Jwr&#10;eeFzEb1VFFFPSplhmEjZ6HxAfQcmiHaQixO1OFd2n1PZsTsjaFwcsuoHq3+rlqXqCDWFxTwOZzOG&#10;cSTGSNcFVKSErq9GF0dracv1feYYwBU04PNZddWjIEWryB46f3dGL/htB7+4+96fpXmMNxqNxiVx&#10;b15RPsiA+0Rzjkaj0Wg0Go1G47dQLWCshus0ADPiNFVvLwHR6ulYDV7NivZyFQvPnwjhEQ+gU1H8&#10;2kxfG403QPUggmc5hFUXgVyE8pgiOZV84KHvcT5wW8Oe7+4G9sN+CZdehMEd4zgs4audc8sLqkBe&#10;ybl41y4e4zU3+Yu9Eq4UQUp+4RhL3nBR1Dn8zQ2oIih933N3d8f/z967bretY+2az5wASEl2smrV&#10;1137pvb9X0Hv0f0dqmrlYEkkAcz+AVAny05sJ46k4BlDNiXZJACCIIh3HmKMiAiL5ZIUI//n//k/&#10;9It/8ueff/Lxzz/J41jvfRnX9biUMCle0XNeeDHbCUG/h8mXPfO2tkHO5RyY4bsO13X8reYSH5cj&#10;m82WOI6ktC2GHwI5JwTh/qPfCeCYFU99s50h3/FBn7qHXTF2uFEnayI7eTalCdd1xU5xHBBV7j/c&#10;E7zn85evbNelz8YcySnykNdYgru7TL/okbAo41aO5RCqxVM8J8gTNyGbnZvKzBENckYE7u/uAfj3&#10;X5/YThOoMsbI50+fsPsPOC0GNeJcaa+aUuhoDmzzD+Em+t4rEEoI9dOxb75aD0XxxmXQPMbfSPMY&#10;P0/zGG+8luYxfrqH0205+nDntaLFc9xOjvKrmu/WPapvvX5P2eU2j/Hfiada452L8PwH10e9f9zi&#10;QtEteEw3j/EX8FtUsnHNvKSLqmrJC5hq3sXq8WhmxFlMUMF5j2gRX3I+zPH61tLc4l3hkvjWAu3J&#10;9/KjVzDa2W1cC6+YyahjFklsNiyqjxECxStTSuQN5xw5JWINqb68u2PR93RdIMbIZrPGzFgul3jv&#10;GYaheJXHiEjJfashlJy3OTNNEyJax+wqPczCOHwjjPcl8uNnktlKaF8Vxanbh6PPRWQNXc9ysaDr&#10;OlJtU6uGB2YlhcgUI8N2S993mJWw1eQMISB1n8V71/bnHQ68SS8cOd14ZfufvdUIOUYQwYWAZWPY&#10;bkGEDx//YNF1pe9vt1jOOO9wqphBjJGHhwe89/iuI8XIOAw7QXI2JoHa9oehq+1WVqjOr86I7G/V&#10;ooKlvDPskNDhay7yXD/PKdfoPzCOE8kM5zxeBHG+ePVj1Vu8Hsoy4LhuDtZ0zniOC9XI0/syBszz&#10;XqGMB9stIoL3rhjV1BztiNb/nmew8squdu39szJ7hc/rPPXtnG19zil+Wt9DveCNBXhiu/EtmjD+&#10;Rpowfp4mjDdeSxPGT/dwui3HIp4IqOJqCKUmjL8Pt16/Jowff38r5/VlNGH8p9CE8YumCeMv4Leo&#10;ZOOaeUkXLTnES/j0MrXWnTCeUmJe+1DnECkL1la9ur4vTGwTxi+L9/YYb2e3cS28YiYze7LOuVRn&#10;ca4KAS50qAjitHgb2t7j2zmHho4uBLwrnswhBLwvY/JQPZTHcWQYBlJKR2F957F6J/YeVuNgPnc9&#10;/ISZZI1sIuoQ1fIS3R9JHYjgQwmvDjAMxXO5XyzoFwuG7ZbNek1MCUTIuYT/Lp76ZU96MHkuUeyF&#10;o7zvl8xbhPFvVq+2jJS2t2zElBDAO4cLAa+O0HV0oaRtmaPVGMY0RcZxJMWIr+IlsBPHi0A8530+&#10;SQtixtUYJzzJwTk5uq6rCOmUnFKJYuAd6hykRMoJVaXverpFALMSiWIaiyENwjCMJMsE59HgwYwU&#10;p32YenVX0X2f53BN56Dt5vfOFyOLGBHv6fuebKWP5pxJ04SqMGfsFJ0jdwh59/C7Uwkfz5/m8/XU&#10;6/oG6RNkNwbuhsA5Ysbu86dVqSaM/3qaMP5GmjB+niaMN15LE8ZP93C6fbwlNbeWNmH8Xbn1+jVh&#10;/Pj7WzmvL6MJ4z+FJoxfNE0YfwG/RSUb18yL5twH8/qylm97rUcEkeoRmeeF5lmQmUeIt5bmFu8K&#10;l8bBeTrb2IffN4/xxu/KK2YyuXoJ634OZcx5wEHVl1DrOZd8wK54LgOkOJVtEUK/4O7ujhACKSWm&#10;aQL2nrExFoFwHMedp6yvuXEBqsVSLUN9XZ2o9eNnkkLx7DzyIBYtYdSdK+cPqrhoLBcLPtx/wHnP&#10;tgriPgSWyyVfv3xhGAamGFkulyiQUi5hgufzvxNpqQvmbzwJz4lqP6qZ5HTjYMffVfzn/qh42IqU&#10;NhZVQtchomy3W0RKeoHVakUXAilnUoyknBGK8cF2u2Wapl06gTnfu++64tVcw9vDXqPDrHj165V7&#10;PM8564/ExYPfTrDq5a3OA8KUJnI21JW27hY9wQlDnEhxqjnIM9thU9vS8FLyvAtgJuW6qXO/6+ZM&#10;ux16jlfDiRRjMf70HlTxTok54+s1HGMipVTG79rOKeXSllKfoXfH/NZ867R8V8yhLlAW6I/0/m8N&#10;WYd6wRsL8sR241s0YfyNNGH8PE0Yb7yWJoyf7uF0ey/lzQv4TRh/f269fucnbE0Y/714qjXeuQjP&#10;f3B9SBPGL5kmjL+A36KSjWvmJV3U5vCvIvs0tZQ5v1NB1ZFS8R43M4LzJaw6Qq6e428rzS3eFS6J&#10;l4ZSP/2+CeON34WXz2RyTrsodiV0ue3EJgOm7YiqlnE0J3LMB97eSppiHX/L/nzwhBAQEVJKDMNA&#10;CIEQAmZWw6uXfXrva3jkarhE3Y9eq5fsT5hJOl/OyywwGkUwTRlLaXc0Ud0ZfM1tu1wtYT4P2y2L&#10;5RJjH+I75Yyr593V48jRuTg4sef4ngn2ewyfzwnjb91pprTB7LFv85xD8cEzTlP5uoap7nwgBEfO&#10;xjSObIeB5XJJ13U8PDzw+fNnABaLBa7rsBR3xgjHJa+GfNcujO+CUbMXyIX9b6vjiQiWq4GAlHmb&#10;qpDGgZwjXddxd3+HOsf64YFhHPC+GCxMccIsE3zAdT0qCqmkzLnaoWTHN4TxDKSEIWgIRSD3nuVq&#10;xTBNBBFSziVqQcqom8dnJeVcxPTDXR8d256//s/8x1VxWjfZfyZn2+Pgzzj8vgnjvxL562H7v+1M&#10;Rz0UNvPJ57ssAif/t5v8XLtBzSOO62QHby5dGNfTaGAnyJwD6Aez6zNn+8/7IdVS8ZHR963wk87f&#10;ryRTpj67UFyy374EqpPI2fGvDA3Hklvpe2V7X7fvOtKBnL6X1u1oSxAVnLr6sHk5s7aalWp37c3j&#10;wOWU8G3cev107st2+B7yOw3gxl6E/3n3qPPn77CKp/fQyxmJvsW8GPWGEts5Yfy9WqCGYzy7MG37&#10;P4G31fG9mUOQHQjjNi8e2pXV5QyH97hrnHft7qsiu/EnU+qSsZq772mO6v8zC/oLmPvoEddcySvs&#10;nz8Su72H9SN2i8M/sJqixWPRqgdSFwJd1+G8x4nuBHMRQ1zJd4sYOSVyStWL6XkUfvu++WM4M149&#10;mlfY0e/9E1YVjR6JI+3EHHHjY0jjfbHTENPVmzmmyDCMfF0/sN1siDWUNMA0jmQzvHP8/c8/WS2X&#10;dH3PfK06p2QzpmliEQJmGTNDD8J7W87kvM87vA9HfSLCvai/28nva6DOXg9y5NYPAHj4+oVpimy3&#10;G7bbLXGKQAkDrt6xWCwJIbDoexaLxc4LPaVIzkYmEYIvImWK5BwRFVTZpSSZy6EmpTxWn8pNQA5X&#10;lJ/gaB3ucPu9V6BfgTj2qQgEQ5hyIk6RMSUePn9ms34gxkjX9YSuKwJ6F1guFyy7j7gg4DLYCGks&#10;u1JfRHHnyJsNOSZ815fjTSVFDKGDHGs5Dgtl13n7OznVu7NfO1lOie0wsN1sdl74OSfEObzv6BdL&#10;lnf39KsVgjLFBDYSvMc7Ld75KRbDkvmcOfbrJo9+s19Qulgei7uHJf7y9YEvXx94eHhAtUQrWK7u&#10;+Mf/+gfeeaacIGf6rkZWigNCBq8QJ0zLtbxfFz+VhQ/XduYFwFdes0+d/+/AHo0h+50eL/3L08aT&#10;P1rffilzG17R8Pdjed3999tPaI1Go9FoNBqNRqPRaDQavyE556MQEjkbMcaiwaoWMdwEKOJLzvvF&#10;fnG3YjbZaDQaPx4zI8e4c0CYKULrkg8f71mvN/z16RMPX76QLeO9Rw1inPjXv/5F/tuf3Nf/U++K&#10;J7nAxMQ4DHR9j4gxDiNgdIsFEgIap7kUwN4Z4TvCgNwQ9eZWI6cc+nkYcLdaMY5jzWctDDoQYyTl&#10;RByK+C2qDONIxlit7hDvcAKSEnEYyK5EDFDncE5BIadIjJEQHI/EnMPft05KVSusIddV6Qh0nbE0&#10;Q3LCUmKQAecdKUU264Gx63DOkeJXPtwtS47sdGDcYMA4ga+GBarlM6fQaQmhn+NjQfzWUAe55Ms2&#10;M7rQVRuQEhnhy5cvSMrEKTGlVAx1nCOEDsF20StyjOQ44UQQX40Zpun56BTXNowc6LtzT7hb3bHZ&#10;bFkuFqSUedhssPUDX78+8Off/8RyRIUa4WCLV0MFbCy5yY9F8VMup78VG6jHjiC/1a3gN6WFUn8j&#10;l+4xfmrr/NT3P5rDiAO/0sHk1B6pcfk8Mmq6wJN3GaHU2Xm2qejuQeVSOPabf/z+2rn1+p3WY1fP&#10;9x7AfxLPnb9z192tnNeX8VRrvHMRnv/g+jjxGL8lDu9x11q7Fkr9BfwWlWxcMz+yi+acQUqo0/J8&#10;W8J1WjZyznQh1FC1gtaILWZWIzvpdzkctkvqHXh+2YvHo3g7K43Gz2aO1+Cc4mrO8BSL4Oqcw2q4&#10;7q4L9F1XQyZnwPDOE5xjvdmwXa+LqOhDXR9RfOjI1YgJYxfSvVo41bDLpRy7pd0jj+nfYAywwwY4&#10;/gjYhVYPwbNY9PR9j6owThPDMOzyio/TyGazIaVI5zzahZo/OwDscmZDuW8CuwgA+xF4jt8m+/Pw&#10;5lNw4efQ2M0fsBLJgJx3kcQ6X9q963usRkEonvZSIiyYMqUJZwnnfQmdnw1SBqREU/ce9YHjk2zF&#10;+1kvvH1ewpmqSA2xDoaq4rzDO493Dh88OWdiSiTLOOdqmoA1ZsbqboX3jjSNDMOIV0W9Kx7j2cC5&#10;gwOfjhs/0Iv4pyJn386faujwNZz6MAx0XSDnzKdPnxBRFl1Hv+jZrNcslwtUhJwTmKGLBZLOPSF/&#10;S6F6ZaOdO/8v+ffdOv/BmvvRGrs8scMfeK5/9Hh38f3v19M8xhuNRqPRaDQajUaj0Wg0nmDO/wmQ&#10;LZOiYQpqJfe4qiJOitdXTiU8t9HcTRqNRuMZVMBmI3+rRkdWQkmnFBERQtexWt2xWi7pu8DnL19Y&#10;r9fkGFHvsJTYjCMxJqZxYnW3YllDfIfFsuTQtRqmXUpe9JzKOO19lWsFxN4ozFwl+1DGu3RmB8Zc&#10;VnPIO+9wriP0C5z35TOnGCXVSIqRcRyZpolxHPn48QPL5QrnpAizQvXcTQhCNohTxrm9EHWUetB+&#10;kzjAO0v9YqwRUyabYTVVYtcFXN/huxLtwCwTkyfFyGa7wVJmGJQ4dXxIKxaLRQmj7gGDFKcSBtx5&#10;kAwx7g8c5jDu5wo0b1+OV+9rsFT6r6iv1SlGBV3X0fU9Th3//vSJzWYLQJwmphjxqkzLJW7ZkVLe&#10;Ge4gUvYJO2/0PQcC6dX036fPrwDEicX9HYYR44SIA7ZsNls+f/qr5GnHWPR9me86h2ZXxtonPcUv&#10;m8cOsE8J4o1boHmMv5HmMX6e5jHeeC3NY/x0D6fbh1vNY/xXcev1O63Hrp7vPYD/JJrH+PfwVGu8&#10;cxGe/+D6qPeP5jF+mTSP8RfwW1Sycc38yC4qCFpzh8vBA66dPOk6lf2cfJcz9PtK0y6pd+D5ZS8e&#10;j+LtrDQaPx0RxIycEuM4gZXwxSGEnSOtVs/xaRzx3vPh/p6u68g5M9X/oXqSb7cDm/WGcZhIMdMF&#10;j4aAOEeaJlKMNT+27kTBozXu2WNwFnVufhjY36dOn/UNcM4deTKLCt45uhBYLZdkM1KqHvzeY5bZ&#10;bjeM41j+j0zoupI3fhxr+PSAel/2Wdew1ObnIzkej3+0B+WlMYewr32vaIue0AVcFyDnkmogZ1zw&#10;dCFgczqXnNlsHgjBIwibzUCMiWW/gK5j74VuSPXSL+1t4AR8FXZ3TXTl98Aninv4bLf7O1VQLWkZ&#10;VMk5M04jUNI4OO8Yh4Fh2NL3Hf1qVdoyRsTX/O0p78eL0zabz+k1clDsFBPqPaHr6ENgvV4zDQP3&#10;9/c4p6wf1ozDwMc//2TabErMB+eKUcY01QgdcvKC8/PjN/a7M//2sj2dlrPeD765kx81Vv2Ifciz&#10;bxuPacL4G2nC+HmaMN54LU0YP93D6XYTxi+BW69fE8aPv7+V8/oymjD+U2jC+EXThPEX8FtUsnHN&#10;/FBhXOd5thxNGqSKJrmGPZXdwvbBQlr1TnrP8jaeoAnjjcYFYiC6e/Jw3iOhQ1R3+ZctZ3JKCCW8&#10;uoZAv1jw8f6evob2jVPCiaKixds8JlIqYpeaEbxHndb0y4aIoSqY1RDfshdmj56Dbn0Y2FVX6px3&#10;P/7t9No5PYiU+yFajMWc92CZroa4jylCtl2I9M12g1kxaCAbIXi8L6HVsRoq3wzs8NnoJCfxjxaK&#10;Lhop8w0t+cZRJU5j1XEdznt8CARf8rWLKHEaansraUrEKZENeucQ75GuR+bINkIN217CqFsci2cv&#10;HIi4V7yKfk4YrQYYOZXwkjJJDAAAIABJREFU3lLbFTNyjIg6gvfFuECVnBIplmgVOZUoCM47Ohdm&#10;O4P9nG4XFeiK2+wpj/Hd5TdfmYbre8iZ7TAAxjgMRfx2ipix+vgRUippE1RrloBz4ebPHOho+x2F&#10;8dkYap63f/fpPPyDH3iv+NHj3TV2yXemhVJvNBqNRqPRaDQajUaj0TiDUHJU5pqP9tDAycx2wjiW&#10;CRbwwRfv8jNG4o1Go9E4wChCnSvCHyKQSqjzlDMhBMwyLrjyXUxsH76WPMGLnrsPHwmho+8fWD+s&#10;ydlY9CumFBk2W1IcGceRcRq5u1sRgpZ0GCmjWqRgAxQr5Ti0BL+WaMhvYi/qHFZ3vndZSiXMvNNd&#10;KPo55D3Z6BcLlurougACwzDgnCOlxLDZ8PnLhD4oH+4/8Off/0636LAYmaYS0ruEUj8ox47fovF3&#10;Iu0+yowAGZuqwZ0ZGkL5u5wREfrVEt8FVosFXSes1wPTFAnaYdn49O/PTMPAxz/u6ZZ3iNYw4JZK&#10;fmwpx0op4tXty3I6abmFU3AaKn4OcV7nbuoAdSxWd3Rdh1fHv//6N2kakRAwUT5/+kwcI/f39yxq&#10;pAooxgqW80ET2XF73cAEUGrEiBwTavDhwz1mxr/+/S/GcaTrOpwo//Pf/83HDx/I+/9EnYe0e8t1&#10;NcgzYvc1VaPxTZrH+BtpHuPnaR7jjdfSPMZP93C6fbjVPMZ/Fbdev9N67Or53gP4T6J5jH8PT7XG&#10;Oxfh+Q+ujxNB5Za4BY/p5jH+An6LSjaumR/aRaV4heec67pnGSusetHtXlDDoJbcoLvx5DsW0dol&#10;9Q48v+zF41G8nZVG46cjUsQ6K5JKjok4TVBzi+cUy1OJAdlKjuq69iEGFiPeeVbLJYtuQcrGZrMh&#10;xUjwHeIEM2O73bLdbkCNxXKBOkecRlRhv75dPQft4Dno1oeBo6rux77dloBS7nc55xI+2koIaVFX&#10;Qq1Twt/f3d3hnPLwsGa73eKcY7Vc4Jxns9nw73/9m2kcWa3uCMsFTrR4jB8+GZ1oi28PR33hJ1Dn&#10;RfMSOQFVSgQFI1ev+pgikg1xRUSfpgknSrhb4dSIU2QcIpgi4kgpMo4D2+2WKWVC8Li+q2JwRLxC&#10;F9Dgy7V31lX2Cvv/mbKWHOOKas17TU0LAKgqUFIw2Gx00HX0fVfSMmw2ZZyIkRgnQIrHftchCDFG&#10;VE7WfQ/76zW13Slz2dVhKaF9V8L6m7FYrkoIeueI48Q0jdzd3fFf//PfrFYr+tWKNEWmaaqGF4d9&#10;6amVxsPtVzbcmX/75p7OjS+H3uNPHeecaPEjzveb9yHPvm08pgnjb6QJ4+dpwnjjtTRh/HQPx9vz&#10;Y4OKMoe7QqRM6lTLAh3Cob3pr+DWheNbr18Txo+/v5Xz+jKaMP5TaML4RdOE8RfwW1Sycc386C4q&#10;db69E7x3xymhT2F2RLKDz8por1rn5pZrKNqyD8uZlBNaQ06atEvrp9KE8UbjArF5gQVgb1wkQE7s&#10;Zs3Vq1YAFUFFEAwRt/O2VVW6EAh9h2gJ7W05EqeJKY7kXEKsxxTxqoTlEkFIKZOjgSmYknMNARx6&#10;cIJNkRSn4gHpqphoBj7sBP3dE+WRtngNLrfHz3wi80qSIbP/p9g+2rDOf25AyTmecyLniKvGDH1X&#10;I6cIbDYbxnFCVFkuF5jBly9fmIaSL95Rw+e7krM5V4FSRMgY4jw5JnJOJV+xq4Fv7bC97aBMp78v&#10;vP1nI4zZG7+2Kxh1alGin2M7AxJH6fvEiO+W9OpxwYMYk0WSpSJoOo9IJsUSFlxEaih7JScjRUNJ&#10;7ARdceVlUq+F+hT0VBNeavMe6JRS87YffT0b1tTY6OockInThAj0fYcLZW11u97inUNVibGIvRkQ&#10;LSHZXfDFYGE+WYcKSJn4cdRIF9dehwU6vG5qP5yNNlIqYf6dB0vF216VIW+Ilthu13jncCJ4HMEF&#10;PIqJIF1XUmH4QE5TiTaBkcn7ZpPD8sjJ9nOv89XZnYV5mHhSFDtZ73qJzin1/3+k6PTm/Zx29rfu&#10;7/ZpwvgbacL4eZow3ngtTRg/3cPx9iyMHy3ISbF2FNVHR/lVzXfrwvGt1++0Hrt6vvcA/pNowvj3&#10;8FRrvHMRnv/g+qj3jyaMXyZNGH8Bv0UlG9fMu3bRecyw48VEocyd9DBUKRzrJ/J4Xt/4STy/7MXj&#10;UbydjEbj1/ON69ApWMashEZ3wdP1gc57uq5jnLZkKyKOc45pGvn6Zc04TagoXb9E1aO+5BjGDo2Y&#10;hDxsMSv5yAWBnGu+7d3Af1DMU2H2O8r/y/mWkPKN8puholU/M9R7wnLBatGjTkkpVQMFcM6Tc2az&#10;2RCnYhTWdx06LxxbMW4Q78Fpbe9EznuvcjErIpsI1BznL6rfxfE2IctSxvU9y74razW5eJ5nM6Zh&#10;xDlls90SY6TvO0L1HLeccVq8oXcGB+LK/8+h3U+XA04XUS61aV+ibXqPpURKsYwRXQBXvKTNMmKl&#10;b8YpElMqaRdEd7ngfSiGGiklcorFeKc6MT0KTX+p7fUc4o41QJm3wWkRvuMUgeK8NQ3lWl90C6Tr&#10;maaBHCN+uSANA242IqiRT+tBDn6fCuMvKeuZj76ldcvBsS7h/DRh/N1pwvgbacL4eZow3ngtTRg/&#10;3cPx9llhHCnWiiL1emvC+M/m1uvXhPHj72/lvL6MJoz/FJowftE0YfwF/BaVbFwzv6SLGmQrHm9m&#10;ee/dqAdpjw5E9NkL/ZB2af1EmjDeaNwgEcuJXL0QRUGc4IISOod6CJ0vqctjJKU6Y0vCdjsRtyVE&#10;cvD9Lo9zEcaLx3TOhus6pAsAJQzzbj3onBB+8tnFr5u/TRg3M0QF9Q5RJadEHkso/H65ZNEvCcGR&#10;UmaaRnI2vHeICOM4MgxDcb53rnruSrl/ppKiRBDUuZ3hglkJp081XDjyyD1b9mtv/xNOFthFKEKj&#10;D/T9gj4EDIgpkq14macUiTEyTlMxKlDFh4D4gGRBxAMHuc6l5iFX2IUIsMODy3cojr+QFxRrDqvu&#10;gi+53C2TpwlVLWHB+yVTiozjWJohG8M4YNlw3hdjmxixnAk+FE/yVHO5z/O7a+iGT1EjGZyu0avz&#10;uBBQcViGFDOWIMZMjIZzpT+qQkwJL5BTRIPfrY7vr1/2kRMeCeOnitJzZT3efL7J5/479+XvP8xP&#10;pQnj704Txt9IE8bP04TxxmtpwvjpHo63rcop++PXRbW6sNaE8ffh1uvXhPHj72/lvL6MJoz/FJow&#10;ftE0YfwF/BaVbFwz79lFZ5F7FkrmnOPV9XA3b1d1u3yUtosefFzSdmn9RJow3mjcHDmNqNMizGJM&#10;aSTFCRHDeUffeUIoXo9Fq/KE0AOeOCXGMZGiEedw007wXUAUYpzw6sGVsMlzJBBRqZ+VEMz7OOOc&#10;/L6G1ci3CeMwV7MIaNM4MU7bGmne40LPoutLqO9633M1HPo0RaZhIKVEmkVZju+LaQ6tXj1NZ1cQ&#10;M6v7+9bz6rW0/6nifeZPz2mEKqW/54yEgOs6OucQlV2EBBUh58w4DgzDiJnh1BGcQ/yq7DoZkqsg&#10;XhLL135cI96YPTouIo8/vwRecMrnkOC7EP2phAl33kHX4UVRVzzAUzZSyhjFK9zMyAKKlJzbOhsX&#10;sG+fW0BkHyp+Pt81ladkIbjANE5MUyKEDstGHCPOBboPK7wo6/UD/XJRohVUw1Gop8rmrXPC+EvK&#10;+Y33c10OhfBLO0dNGH93mjD+Rpowfp4mjDdeSxPGT/dwvH0sjO8fBuYc46f/2YTxn8Ot168J48ff&#10;38p5fRlNGP8pNGH8omnC+Av4LSrZuGbeVRivni/qFNV5jaDMLrJlLJfx5TRH+c45qxZ25zveHmB/&#10;Dk0YbzRuDlHAu514LTWsuqigKtUjVPCho++XOPGMUyKljPOBRbcgpsR6vWY7DDhV+j4U8TslwJUQ&#10;yTEWUXYesKWK47uQ0yeC+Lx98bxNGJ/XxiyXXNbee7rlCh88cRwZazjvxfKOu9UKEWW73TJVr9xF&#10;1zGOE5v1mmmaEOcIPuB8QJwjTiNWjcxKjm12YazL8c+V/xc/w76I0/I9EXHgkf5c5xg5lX5uRo4T&#10;iqB9Rx8CToWcrXiOU3K5Y8YwDIxTxMyK4Uedn+AOV0fmfDCP0zVelIftOV5QNg0lEkSaJizFMo/r&#10;OgDyODKOkeViSRcC0zQRUxF/VZXtdiDlTN91dKEjx0hKqbSz8zWsPdctTOTZUGKOHFAjOcwTWIMQ&#10;uhJuPuWdEcZUDQhWfSgRH0TQLtQxtVINSOVoznUqjH/L8EIeb541ShKOxuNLjXjQhPF3pwnjb6QJ&#10;4+dpwnjjtTRh/HQPx9tHwvhOzSsTFdXHV3wTxn8Ot16/Jowff38r5/VlNGH8p9CE8YumCeMv4Leo&#10;ZOOaeXdhvOZLPFxrMysL0rsUtNWr/PA54jBX7S3e9i6KJow3GlfIN4SR6slNrh6INZf4LNaaCd4H&#10;nO8JviP4gPcBs+IRPo0TJQpf8U6O41jyjxvFC9SH3fqLVMsnq6KQzJFBXlrmi+Jtwvg+QgolD/tO&#10;QMv1e9mnE1EtnsqheNealdDUueZtz9lIMRFjBCnh1X3f4fz89/Nx9On75rfqd3F837riMfv+JVoN&#10;BUSK7UAN4y2qdP2C4BzOu5rC3Xb2BTklpnEiWen7wfuS291KeHHJ85PNFYiJp7xo0XWesOXj6D81&#10;l72r4dGdc7txZYoTwzAyxYmYM1NKeBUWiyWu64r4OwvAO4G2vq5NpMh27P1uB1GRzEoUJIEuBFRg&#10;s92QUkK9knJi2G5wTunv7yHF2salzx5GHNitjey8x+ffLxXG5UzbHn522ocv7EQ0YfzdacL4G2nC&#10;+HmaMN54LU0YP93D8bYh1UDzQPyW+gC4W8xvwvjP5tbr14Tx4+9v5by+jCaM/xSaMH7RNGH8BfwW&#10;lWxcM+/aRQ+EcACR/ROwWRFmyhqi1bur1IXsIiDsHBDfs8y/I00YbzRuDxPIRVTdh3WWnQio0iGu&#10;A2QndPWrFcEXT/BpHEs0D1/yW0/TxLAdmGIiZUCs5rgO9XiGVYEwW0aL4njyOvjs4tfN3yaMQxHA&#10;VRVxjhQjw3aD5YzvOlzXIwhxmpimCe8Di9WKRegQVWL1HN+JjlNkGIaSDz4b6gTvHNS85HP7F1sI&#10;O+sccvELike8VBg/WWF31QhBpORhB2KMGOBCMQLpfECd7rzHRbWck5jJlkk5YpZRSoh1UQcoJf22&#10;7UPl70PiAFa79wW27wuKZLnOy9SVMcAyaZoAcF2HhCJ0m0HX97uc4jFGVJWUiwd+SsVzPIQAOZdc&#10;7iIHXvhnCneBTfeIM8YQ8/PyPn1QQoIneMcYJ2KKIEZKkVTbabValcgbFEMYFSmGGDnt9nmcZ5z6&#10;O3+rgCebp8L4yfvDiB9HkT0u5GQ0YfzdacL4G2nC+HmaMN54LU0YP93D8fZZYbwurmnN69SE8Z/P&#10;rdevCePH39/KeX0ZTRj/KTRh/KJpwvgL+C0q2bhm3nXKUj0Ic84YJWzvcfTTKtLU9b0SUt2V3wgm&#10;9nRk0nat/TiaMN5oXCHf8hgsub6L2Fe8vi3n4uXpPTkpZMOyQaZ6kWe8d9zd3/Hx/gPJMtv1Azll&#10;vAuIKOMw8fXLA+M04JzivSfnTMoZ7z3iSt5yS2nnQTkbQB2+5pDfl8vbhPESvLB4c6cYAei6Dh9C&#10;CWmPHn0uIkzjhKiwurtj0S3IOZew1CnhnMc5V3Nij3x9+ApmeOfRKoiL2a5X6Heuy10u85PGc98/&#10;Tc4RcQ5cDS2vWrycBaZxLAYHgPeBvu8REYZhIMZc2tTDOI4Mw4ABi65HugWg5JSBIrrvPHznuc3c&#10;vy9RF3pBkaSG/E+5hEAX52uYcBDnsDHud2pW0i8slvgQyEBMCRVlmko6AMVY3N0hXQ8xVW/rl5Xp&#10;ojiazBqgu/zixeM71etcijjuHFOc2G43xDSx7Fc4p2w3a1bLJZZzEc61hrFPpX3lSBQ/nIO9wWP8&#10;3Fh2Vjw/+N9fTRPG3x3/qwvQaDQaje9nNsYxM6xaaSrFGDkDrt35Go1Go9FoNBqN98MoBqpu/352&#10;XFSoxuJlIT9Gw5jIGbrQ4ZxDxUMNJYvazgsn51Q8a75DWNF63NvHHtXTsAMz5IO/2/0WHn0Nu8+f&#10;Nlb7LRq00fjFfGv9wn3j+0NPccXP46UBEdycL7l8XUm7kL1+oXyUFaFT1pstwzAxJUNDwC8WaBD+&#10;59+f+PR1zZ9/+xt393cl5PqwJZmBGMF7gvflODEVL8hZPMoHZdzn1dh7KdoLhJ+fwumAeuyC8W0c&#10;czpqr26/ywSCg5xqZEMp7WIQ5htWHAlLxwd3T1gFNpuRh69rttsR5zzdYolq5PN6zWaaWCx67lZ3&#10;dIseNSNNE1tLJcx1sYpAci5NOy+SiT/25oeD9uedLf/P8ZQr2fe5t6l0pY/lw+8MReicx1Ks97iM&#10;qvHhfsli4fn06TOfP32CERarJYjxZfPAQxz5j7//B77ryJ2nEy1hxXOCGMFKTnNxDukcxGlfrlnc&#10;3ImcgLzgPvqjbrkv2c8U8a5KY6lYL4q4ovnGMh/LuUZFcA5R6AyyV3TZI9OWKSWyGc4p//r8hU3M&#10;/OMf/8CWdwzrzywXC3Kc8N4VIVjrdT8NUCNVHLdfTUcAfNtj+kfwHcaAh1/NETEAEmi97i0ndOG5&#10;//MjW808fPoL2WxBHXG7ZXV3Rxc8XVggwcMYEe8gZWz2HBcFyezSY+hJmU7HyxotoeYUqK+X9L9D&#10;8d2eeN+4ZZrH+BtpHuPnaR7jjdfSPMZP93CyfSbMy5yvSVW/w2L2fbh1j+pbr99ZA0qax/jvxVOt&#10;8c5FeP6D66PeP5rH+GXSPMZfwG9RycY1c6ldtISfZD/WWFlsjSmClZC9iJBqyEnv3bd1Ey63vu/F&#10;8/X/3Vun0fiN+cblbxiqjsVyyd3dHc535JiJcYJcwkznnIkxVk/bWPJkdx3Be/LszTyLwjlVQVbB&#10;uZLQefeweSDInvNafE0Fro3TNXQRfL8oXrjO1zDpglXjsBhHxnFkmiacFM99Vbebn6eccdUYIscS&#10;utlyRudnWdGjYx2FUuakLNeKnG6crBceGIE55wgu4L0ndB3bzZacDec94zCg6hjHkeA96rQYHJhV&#10;r+DytLN7VEr55HzKyetRUS6bM2Xd5bKX2ooH751zIMo4jaCKZWO9WTOlMkYsuh6vME0T3XLBuH7A&#10;OV/2UT2l2Rk+zm2mHLXfpRvoqZZoBXVuayJkAaMYdU7rCQS64HlYP9AvOrq7O2wcamQP4CDN0LGw&#10;fSYVxaPwSvWa3kU0EM6tmT/N963rvxtvPtxpe711f7dPE8bfSBPGz9OE8cZracL46R5OtpswfhHc&#10;ev2aMH78/a2c15fRhPGfQhPGL5omjL+A36KSjWvmkrroHPRVqhAy3wMs5xI6toYARqU6Eu1DlJYw&#10;7d8+xiXV91fQhPFGo/EaRBXxvoy1qYg5fd9hApvtlu36AeddCe8dI2PNPxycx89hv2Ni3G6J4wi5&#10;hBXGDGKs60YHIu3Res33zDBvcPwS9utac65iM1SERd9zt1rinCNNUxEdKeHaERjGkWGzIedM5wO+&#10;C0UEzxkx8M7hfChCWc6gs0fuSQEeiclXzKO67Os0P9fsxHFVxDtCCCz7Ht91xBjZbDYlPLhlhmlk&#10;2A4gsAi+5IAPHnWueIvPhziMZnPkJS77fn5NzXumrPNz+z61ehFrtfazzvuassHYbDd0XYcZ/PXp&#10;L8C4Wy5wTskxEvq+HCNXL+fZmAbhcX7tuUAXLozPOYLMSDmRrBhLeCl9ZlqPTNNI1wU26zVdF1gE&#10;X4xCVWtkh4N+uxsX6vtzxhbz3+36mB6L4y9SgS5s/H3z4eTZt43HtFDqjUaj0Wg0Go1Go9FoNBo/&#10;gxPtw8xIKZHq+5Qzd6sVznlSGjEzfChheeM4Fi/yRqPRaPxwpuolm8zIOeNDoF/dsVz23N0t+Pr5&#10;M+v1hhwnuq4nxsh//n//yb/++S/+9sff+Pt//J05B7ZXQZwCBjmRU95H8tVD4ZASJhh+b+GiioQp&#10;JmJNGxJCIHQeEUOd4b9CjCWPe5omtusNZpk4RVQdIXq893jnqtBYvUyteuofeutz8P53iZK8V3SL&#10;0V1OqJUQ1aKOPz5+LGK3Fmeb9XYLZmzWD2RLeBKLfsFyuSyewZbZCZOq1fP5CWP6W2hfs73YalTP&#10;ecpnTnHm+fjH30CEYRwJXUeMiWGz4dNffxGc8MeH+zK29B2MsfQ9VSylkru9pnUoxzs6+PvW9TXM&#10;7TNr+Gb1Ou5Q70kfI3/99RdxHFmuljw8PBDHkX/84/+G0EEcqFYWx3YdNu/zdJx8olOdcSD7XS7x&#10;xttoHuNvpHmMn6d5jDdeS/MYP93DyXbzGL8Ibr1+Z2yqgeYx/nvxVGu8cxGe/+D6kL3l+a1xCx7T&#10;zWP8BfwWlWxcMxfVRXdayL5UZka2jOUiknvnUKeYWQmk6UpezxgjMntlCU/ePy6qvr+A5+v/u7dO&#10;o9F4Cq3ehr7r8IsOdcq4XQOZ5d2K1XKJOiFNiZgSghB8QBCGYWQYBkSEvu9x/WKfP5iSh9nMyrh9&#10;uo5jde74netKt8rsjTt7I8c4MQxbEGO57Fn0C5JlpnEg5+JVLlLCTeeUWa/XOBW6riv3ypyPw1Tb&#10;8dEeh1q+gfZ9JBo+UyeDlBOWi9XAOE4sFgs+fPzAsN2SUyLFSN8FLCWmcSTFVHKM5zI/yfOjkh2v&#10;ohyufV5lu54pcgn3PeeupoaVL/nqpRrTiHMlgkTwbDYbpjhxd7dCMNYPD1g2/vjjD7Zf10UC9h5L&#10;uaQH8J7H4dO5ngVGVfAenENFypq0KxE2xClOlJwzm+2a5WrJdrNmHEaWqwXBByzX8XE3Rh4w621H&#10;XuDz3x5E35ivaa0CO2AnvfFpLmz8ffPhzrVh4zmaMP5GmjB+niaMN15LE8ZP93Cy3YTxi+DW69eE&#10;8ePvb+W8vowmjP8UmjB+0TRh/AX8FpVsXDOX1EVrIM7d+zm0+vxLVMg5Y5Zx3iGqpBRJOaFOj+8Z&#10;T4jjl1TfX0ETxhuNxmuQrq/CFyCQ48g4DmRLlEi/jkXf03Wh6oBC1/V450k5YzERx4lhHEhTRK3m&#10;vHYKqsgcNrn8a6Eo4jvd5xsl/Cn1vgwEnEPMyhqb1jzFREQM75VuscKr4JzHq0NEydmwVFKRFC9e&#10;I2eDnIvneAilzVM6ENsORfGTMlw7zwjjVj3FheIhfriOqaqI86W/iuCc4lQwy+QcyTVMdoyRaZqK&#10;4d4cql6UDLuICKUvy/H2tTXtufLWtDaHEQfM8k4cVx8AyGYs+wWIkaaICIybLVJTBIhCF0Jpu2o4&#10;40M4DkH/yEH8TI7ti+OgjDVXOAJi5Rr1zqMOxmEkp1jSB3lPnGLtb569vlifuueH6kfCwHwN6357&#10;57Gu++u7FiIzy+TP0YTx350mjL+RJoyfpwnjjdfShPHTPZxsN2H8Irj1+jVh/Pj7WzmvL6MJ4z+F&#10;JoxfNE0YfwG/RSUb18xFddGDwuxEcSmeiiKCU0dMkWyGq/cJs+KZ6LwvC7CHuzsz37+o+v4CmjDe&#10;aDReRUxYTsRhYNpuQIzFckHoPaSEaiCliPee+9UdqsqXL1/ZrDeoOJaLJSknhmEo3rVmiGrxmFQ9&#10;mh9aDe2905FUkW+GS77F8etYwLKcySkhGBocPgScQs4JxeFDx3JRPUwNUkrkZJhBcI6YEuM4kmMJ&#10;TR2cr97iO7f83bGOReMbeSJ7RhgXpIRQx0okGtXSCtXzXvuenBLb7ZbV6g7vHV0XGIehhsUuqVxy&#10;zqSUqw5Z8kf70GEpMbfrrl8L19myZ4o8t9Xp+93L7dtHRVmsVvTesdls2G439H1fx4wvrFZ3zNEj&#10;tHpZl5QKJ+fNdj8uXxjPxXjCUqoGnlZ0oGzknPA+lLmuKtM4lTmvKDFGVJSuX+z6ogg7j/z9OvrB&#10;NbtT3TleF98ZLuy9yHP93YTxt+7v9mnC+Btpwvh5mjDeeC1NGD/dw8l2E8YvgluvXxPGj7+/lfP6&#10;Mpow/lNowvhF04TxF/BbVLJxzVxSFz0cV3af1fFGdH9PsGzVQ8vw3qHOVZG8CePfognjjUbjPM9c&#10;/zvtSXBe67griBhGLpF5zRWvWBGcD/TLJffLO4IPJCuhklUU730JGbxZs9lsyHOuXefLoQxyNY3a&#10;jf8iPF4xfUH5r5KT+2EqoajVKZYTOUeUjEi5H6Yxo5T1Lu88znmcKyGYY4wM2y0qZR0sxontdktM&#10;ic55dNGXPM5nPMVvav3mGWEcp1gVLHUOB573XuTjOCGq9H1PjhO+6+i8p+8CKaXyfW27KUaGGtK+&#10;73p815Ni3D8vHdgfCFLeX0Ga7B3nhHF9LK2K6m4NNqZEjJEQOnKKWM6EVYlyIBgpJsZpQlX569//&#10;Rr3j/u4eRNhstoQqrB8f/KDRLmR990lqtAFm4wtV1Hm0tpu6ks6g68o1axjb7Rbvy98sFitEpOS5&#10;l9l41Oqy98l61GHodOpXO49x2f19rl+aNGH8Nga4n0sTxt9IE8bP04TxxmtpwvjpHo63d1atdbJZ&#10;RBZFVHByOePyrQvHt16/Jowff38r5/VlNGH8p9CE8YumCeMv4LeoZOOaudQuehpWner9VnKsAiRS&#10;mkgpgoBzspvz72cs9uhl8twYdKmt8eNownij0Xgxs/iyW9et80ADMQETUs4gFOEGICdMDN85VqsF&#10;i84R08g4bkEFFzwZY5gm1uPINBXRzIeOGBPZwPcLUGU7DKh3oK4KcLMhlBVP1J1H6e2SqxgmlJDV&#10;WtsfExTF+YBg5JQwyzWlsdJ1juWyJ2jHNExshwFRQb0j58SUIpYjOVH24QOWMzEWD2dRV9bWah54&#10;y7mcX9W9t/kciv1C1tie5Blh3Goo8J3AWw3t5nVD72qb50jOqYS198XQY9F39KFnrNEQ1DmcOpIZ&#10;wzjxdf1Qcmk7RdU/KJleAAAgAElEQVSV6PWWyTmD5er9e1LUR215KAI/W7n3Q45+PY0ZWtdhsbSL&#10;6G3TBBiLPpBSDUefEr7vGaeJIUaWd3doFxhSZMwR71255mv4elSwaULEHYsqh6f4gvqlSA3NLwAJ&#10;LKOSQXIxdKmRNFLKjDEzpcyIIPUa77oORGu4/pLT/aja83Wocz72ivrS6Ow/l/ru26L4/Ndv+f4H&#10;04Txd8f/6gI0Go1G43XYwdZVWWI2Go1Go9FoNBoNoITgdC7gnJAzxDiVxVQpC67Oh7134UEuR6vh&#10;Nk8XnhuNRqPxvZwbQPdmkc65GpLbMEuYCN6VcN+Isuw7ukXHX58+s95syMlwzpNyYvt1oBPl0+fP&#10;dF2gCx0hdLvww13XM45bQiie0KgglsnZkJT4HQb3M/649beBSRFrq+iGFiMCh9DVcxLcmmwTbBPO&#10;CdMw8GnYEkLgj48fWSyWeB/wvuQytjlUsxbnEubILVnLeannBhHw/ubPQYpxZ7jtZu/llEEF3y/o&#10;k/Dxjz/49PkzMUZElWEcWW82LBZLNss1y+US6TrAoaORyCW/c82vfdMc2ivOOdad4nFkEVarO6Yp&#10;4kONKDEMxBjpusCHP/6Gc67keFclThN+NsyIEfHfkuwuv2/OofZVHX3fEXNmnBJf1xviOPLAQwnB&#10;TmK1WqFdBymC5ZKKIuf93PfQU/ycF2aj8Qqax/gbaR7j52ke443X0jzGT/dwvH3oMb7/TuqDQgul&#10;/l7cev2ax/jx97dyXl9G8xj/KTSP8YumeYy/gN+iko1r5tq6qNa8n2ZW8zSWkOolb6XbLbru7iF1&#10;cDpcs9+PQYdPwdfWEq+jeYw3Go0fw7EHOc7VcMFFSJUD4ySsCIgK+ODpuh5EGKaJnK2EVzdju9mw&#10;HUdElS6E4hlaBVlyMYLaefLWV3Ecz4h8n9/jdXPwNH64mDyvpolS4tozN0x1C1WUSNd7QteRzIhT&#10;hAwqjlQNzaYYEYxQBfKcZ69mQ+ZQzLNH9SyOz59dgzD+jMf46Wzg9KU1ncvO8MCMOE2l71UPce8c&#10;i0WP84HNZsMwDIQQ6JYLvnz+jGWrXtPFqMCrw+lOOToq6MuXKy9hDeIbzH1E2Am4Ioo6xbuA7+o4&#10;MIx0XYcZfPr0mSywXCzou47Nw5p+sSj9PBaPa7p+b6hxrlyXNrU58yC8+2gXYt2RDWKMTDGRxli8&#10;xFVRlRJa3u2jG9iuPWuPPQiZfi7N6OsL/drvfzBvPpw8+7bxmOYx3mg0GjeCXMOkvdFoNBqNRqPR&#10;aOzwwZNTZppKXlXvPEhZuN9uB0DK4rT3OL/P3WjVa7w5LDQajcYP5NAa/FCYMopYU3M2mxnOe5x3&#10;3PUfuAPWD2vyX3+xXm+IKRKHoXjiqrJer0kpsVz0xZM5BMJigcVIjBNAFYZcWds5PPZvw/H9bPbq&#10;BiBlUk67fNmqiguC65f0fYc6wasjJSNGY5wmtnHDOI5M00S8T9ytVvgQsJyYpohJaXN1rhxb3f7g&#10;Nx7GHigGH5IpRgnF2m420qOGnXfO4RcLusWSlBJZigdwTonNeg25iOmLvme5XOJWSwB0mvaa8Y1P&#10;U8ys2GuIFXFbABTRzP3Hv6HqmKaI854hRtbDlq9fvrDsAhaXBB9Kf5vbqRopPCtsXkP39B5JiZwy&#10;WMKpY7lYEFMCUaZtMVxZrzd473BO8VYdvpxDdmOgHHeiUw+XRuOVNI/xN9I8xs/TPMYbr6V5jJ/u&#10;4Xh75zFe35V9lpxBKrJbKPvV3LpH9a3X7ylj1OYx/jvxVGu8cxGe/+D6qPeP5jF+mTSP8RfwW1Sy&#10;cc1cUxcVPQzvKqgrc/qyRm2YCdnqwjXswkqK6NEzyX4MOvEJ+5bL2A3wfDVupJKNRuMncPokePIy&#10;w1Imx0SOsUTxqLmsNXgsTXUcNnI2Qtdxt7orAtg4YSntwiXHlNiu16y32yKqqxKcxzAcgh6N6UJJ&#10;WPycOHYLY5ud2ZS68PB4Zi1Q1r28gnegBjkhQAg9IXRkE6aYilc4GRGYxonNek02Y9H3aOjKvpxD&#10;5eTJTE7yGF86crrx/WW32naWM5ZSmYOEUAwFLJNT8ea1nBB13H/4gHOOh4cHvj48sOwXqGqJdJMz&#10;Kop3iorW6Ye9URS/hDWIb/19uf7neZxZTXUpkGJGvSOEgA+e9XrDNE3c3d2DwLgZGYeBv/3H/8Ww&#10;fsCJIs6XMsR4XRYF57qfajGcqHNYVY86h6CIKjEVo4qUM6EPhFD8d0UFCb6EUj98Pv8hXuLnCv3a&#10;738wbz6cPPu28ZgmjL+RJoyfpwnjjdfShPHTPZxun9uDFIs61ZKf5gK4deH41uvXhPHj72/lvL6M&#10;Joz/FJowftE0YfwF/BaVbFwz19RFU8q7/J4iglnGsiEKzrmqi8yLzPU+ooqqQ13JwVhHMDh3h7mm&#10;xnglTRhvNBpv43AWN7/K2oqI7JwQ1MlOCIeM5UQ2I6ZUU18oruvo+57V6o6u64hTZLvdgBmqjpQT&#10;0ziW8Oo1MrjzAfXFW7mIQVRhvBpFnRvYb25om40RDtpfDoXzIrKKsvPKzdNQjQcUdW6XT9x5h3pH&#10;rm0dYzFgyJbZDgOWM957fN+X82mU++68MjAfaBbjDnMcXxpvEMalGmAIJUKBVE9dzEjThHOOXL2h&#10;VRWcw89hsb1HqgFfSomUE3m+DqBEv3mC4kn+PaL5JaxBfMe/CMzi+GzMIgjqfPkyG13XYwIxJhBh&#10;s92SxgkQ8jTx4f4DKUUsJ1S0PFvONhoX2vWOONf9cq7PyIpoicygWvpFBtYPW8QpTqQYVjhl0ff4&#10;EIphRrbdtXeqv33Lof5lhX7t9z+YJoy/Oy2UeqPRaFw1LXZMo9FoNBqNRqNxrZQF4r1FTq5hep2U&#10;nItzRKicjcniLmSnIgiO8ytfh5+154VGo9H4fk4UHlFwVYi2DClhqXiPu0UHCA7BchG9xrjB+8Bq&#10;taLvQjWMLUKQVyXGxDCNTF+/4lC6riPFia7vCc6XnNpmYKmW44yJ5q0JHnb4+8BCVbWElN/lFi/3&#10;P2LEKBFV1HuQYiQmAmERCH1gFSc+uyLcTqMQug6Ah69fGYaB+PEjfYx45wjOoyJFHDcrNhF6ztNL&#10;riPv+My3iuq0/o0ijlK3cdrlC6fmDtcQAGHcbBDn+Pvf/+Rj/oP//n//k81mQ4oJU2VkIn/NWEzE&#10;OHF3d8feY+6wMFfUhs9h7IVbLd3GsGJgoALqIWdiKp75f/vjbwTf8T//+hdxiixdwCH813/+Fx/u&#10;7qDuzjlDVEHywXF43IQXPg6YGVI9xPM8v61GRt55Vqs7YpzYDhs2w1jyjAdfIhfMXXN3vR1XNgOO&#10;RuNtNI/xN9I8xs/TPMYbr6V5jJ/u4XT78R6EGnZLpXmMvxO3Xr/Teuzq+d4D+E+ieYx/D0+1xjsX&#10;4fkPro96/2ge45dJ8xh/Ab9FJRvXzDV1UVWHmZFzIlvx2Jqn9DnXMKZm5JxJKR/k7Kz3Ezl84uDx&#10;PUZuZAH6GZ4/39fUGxqNxq/h8NnnYDunKlLn/TYgTlDnSNOE+lC8bHMRs0K/QNQxjiPkxP3dHR8+&#10;fEREGYYtKcXi3RwCYjBNE+NYcox3XUBDEXBTjKgelOnQM/hmhrVzM+iDldzZpZ7qHqquiLn11qeL&#10;VXXeL2JkzIlxHBABv+hZhJ6+eoWP44iZ0fU93nvGcWS92WBA5wPOewTKfXgW6K+hneV04wWFzqm8&#10;RErbitWQ6op2PTml0r/N6rZHEGKMGNCHjpQSMcaSi9w7LGfGaWScJj5++PCoSId2BdfuMW52IILX&#10;kPxzVB9UIRkxTjjvmGLCsrG4W6EqZDM8wjRN3N/d8c9//pP7D/f09/elvXPGVM4/h17iAuSZ7icq&#10;UL3mUzJSmtMCKYhwf/+RL1+/8vDwlc4HVIXtZoOosbr/QK7h5E327Zupo8bc9j+k0K/9/gfz5sPd&#10;uAHVT6AJ42+kCePnacJ447U0Yfx0D6fbssssrjWuTnUaQbSI43MAqF9pQHjrwvGt168J48ff38p5&#10;fRlNGP8pNGH8omnC+Av4LSrZuGauq4va7vmi5JhVhP3L6j1ZRHHO47R4FBbHxYzzHqX8H6q7Z/BM&#10;JlvG6j7ml6CY7N9bXXQ8HP/mchV+dmse7v/QbbDU4vg9xw/583NZWY3+jv03Go3GIedWDA/FWDl4&#10;KdWVePdS9ZAFkiFV7CEXIV2rt23RHJXOO7rgS8qMnLCUiHEkBIdhrNcbNpstghK6Hhd6qALulCLq&#10;FXFCzCMpR5yHTCTZhIkVz2l1pGRlrFe/HxuffOlu+3Dtat8O7zH+y378PhLCD+5Bc9ublPY2BVxt&#10;64NyazFYMDFyinV9LKNeCV2HmbHZbBmGgZwNESOmyBgnMobrOly/IotniBk1Q9RV0bi2iVIiCDgp&#10;ovKj+9Z+3WR/f/qO1w/Dvv91FCK+nG9RB1IM8lRLOH+zXG/JGSXja/WDOoJ39IsFqsJmO/AwbEki&#10;4ALrhweyGcEHNHhQQSQjmhE1sFh1Uj1enBEBKUL9+7ff97NbFz7yai6vEuFfy7OkGcE5nHeQEmqZ&#10;RXCM4wYTI+aIC4H1ODGMEdf1hOU947AhW0mrIyFgcUCclHbJE8WjfJaKjeMGUV7kmX/SnjZ3jWdf&#10;pQ+ZlOOZKIYj4zAc4A5sL7SkOXCuXj6Gk4zYCDmSciTnVK7h0OHU0S+WDOOIpVzSUFSjFVVXLn3R&#10;Oq8tFTjuBt8zfr31+x/Mmw8nz75tPKaFUm80Go1Go9FoNBqNRqPRuFSsLKxmMolUlv+kGvSo4NTh&#10;q0COCmJGzjXf5byL6l1jUsKwZ6xEpW0LZ41Go/FT8N4Xz8+UcN5zd/+Brut5eHhgvV6zXq8ZhgER&#10;RUUZxoF//uufDMPAh/t7/n/23nW9bVxZ132rAJKSZSfdY8z1zH3/N7f3WmuO7iS2JZE41P4BkDrY&#10;TuK449gK3jyKdaQIEOIBX31Vw7qjX63AMilFwhSWgKAQIt1qwKapOHhN8L7HOfeusn2/iLNCw/Mx&#10;bQ5sTSnR9wPD6oo4lZrZKo5xmsgpMU0TEiIp5boNHKsM6hxD35FDqUdeNPojAdJySfF+XkdbDn8u&#10;bRM8Gnumwmo1sFqv6bqO/Tiyj6FkusmZsabH9k5Y2QrvdekcqxkYRM9E3UUgt/cv7NXzrkVATwkz&#10;FoFY/gX/+Z+/2I4j3pegmr0Iw2qg73vUe5QisMfdttTeDlPJULFskKeiA37dCCyb+IlfwdHOSUTY&#10;XN8wxUz68oVkRoyR7f09zjnWqxV915PqWJnr1s9BG7/Nfq7x02iO8RfSHOOP0xzjjR+lOcbPl3B+&#10;//CrFpGDj6PWaSk1CB+++7W5dEf1pbfvvB1LO197B/6TaI7x7+Gp3njlVfj6E++PevxojvG3SXOM&#10;P4PfopGN98ylDVEzW25YSfW6PFdfX8oq6WzzqSl/RYtYUGcQXXUIWv03X9c83Wc/uzd/tqPn0kZD&#10;o9F4WxydAcrpY1FZ9tWqCs7huo7OOTrvizPcaRG9Y1oCmGJKpXZzLjWwXd+jZqSc0Nl56YuzV6zW&#10;2tYi7P7orNPjn3on+89FkJaj++X4p9XtrSIM/Yr1eo2KMk1TSZtOeY1sjOPIfr/HxBiGHvUOct0u&#10;rhw7c6qCrp8d+cuXcbLt35tm8sjqyvHYPn62jvOcEjIMVewUbj7c0Pc92+2W3X7P5uqK3W7HdrvD&#10;yIsgXGpyu+Vzy1nI7GA3qb+Fn9rif5bH1tXskFbdjFSFcfUe6Xsklxrc0zgRU8I5xzQFtrsdmHFz&#10;tcY5R4oR7z2IloCMmGC9rhkLHhPIf6DjHt3+3/dBgeoaP6zH8mg+x6wBAse/C1FBvceLEnNmHEdi&#10;LGWFckysh4Gu68rSzFBXqopbziUzxFEiocfX952dP7746+SrDxsPaY7xRqPRaDQajUaj0Wg0Go03&#10;yCxoLxOKcjTlKBBDLNldJSICHXO60iKUiBV3+LK8Ou+sJsRa07zRaDQaP4GjOrgpRiQlVBXXdVz1&#10;Pf04stt5QFAdFyHNcmKMgXwbCWHialwzVPckWgOfzEjjhDpH1/dVNDNyytU5re9LWHwJD9zFpY8E&#10;IYaApQxa+qkbBq5rTfJx2rPf7wkhMKa8HG9zTohlNut1OV7WtPiWyzFTnCuu3RSPvu/476Uwn3/A&#10;w7YVoVenUk8cVfr1Ff/qe8ZpIn3+XFJjY8QQub29AyiZEFYDOLcIng+sv3IZPWlWMvPMzazPcnzv&#10;w3Wpw/75y23N9JNIU+T+7pahV65WV6X/nYNpgurGlxpUsPzI30T6Hzn5s1TA+cqOKE2BYbXiYzZ2&#10;91uixZI9Yxz5+/Mn/rCPDKsVqFbneF10s4s3/gGaY/yFNMf44zTHeONHaY7x8yWc3z+NQG2O8V/D&#10;pbfvvB1LO197B/6TaI7x7+Gp3njlVfj6E++PevxojvG3SXOMP4PfopGN98wlDVGZRW7RE8fNfDzJ&#10;lpf3Ws7YUpdbUBWy2XKyoyJovYawZcL7+Irl0TX4Gc16xvLfmeOn0Wj8ZhydAcrpY7NcApSkOGBj&#10;jORc6o+Lc6jzeHUMw8DVek3KmdvbL+z3O1TLHE8IgXGcyDnjXCmbYdkIIWBmOHVFqEUgV8FocWl+&#10;77o/tad84/vPR07A500gCCklpLq9nSgpJuIU8M6xvr5m8J4QIvv9iFnGe4dq+dw0juzHPd45us4T&#10;UyKlVNI5q0JKnLvED3/f4Uz0I6v7rRY4FWIM+K7DqbLf7xFgc72hH3r+/s//sFqtGIahZEUYJ7SW&#10;DZCU0b47+ZalXrRICfR4Twnpn+y/+RxsDpIpKrnkjPOeDKzXazrvubu/BzOuNxtUhPu7OwzYbDbk&#10;EMlmWDa07wm7Pc55Tsfa0UrMNQVevP7f90E7/i0cu8Ifc4rPj1VIMeK8x3WeaQolyKLuL8M0oU5Z&#10;r9elr2ICwHlfhfHT89eH6/vOzh9f/HXy1YeNhzRh/IU0YfxxmjDe+FGaMH6+hPP7TRh/C1x6+5ow&#10;fvr6pWzX59GE8Z9CE8bfNE0Yfwa/RSMb75lLGqKzML7sm8xKmsmUSTnhtKSWzJaXG2aHfdJcR7yK&#10;4sDJNcTyPU+vwT/coucu/51NbDYajd+Mp4XxZe6o7n+PRXJyRlRLKuG+o+s6tGTrxiyTUiKEiPcO&#10;EWWaRna7PWYZ5zydrymGkVrHvARFqXNLCveLF8ZnzsXxOhftnUdEcKKIcwiQq1tcvcepwzul73s6&#10;77GciWEip4hZJsRQ0tc7ZTX0OO9JKZVt5zxZrGZheUocf9/CLkuMhcwTocsbzSjBHSJI1yEi5BAR&#10;FbphYOh6yMWFH8K0dEWMsaQUz1bGsFGzIMzLrecvKg+d5G+Zx4RlOWqTCKIli0PORkoRV9svfU/v&#10;O2IIjNNITokUixCeUqLznn59hdY+EXU4dXN4Y9kPPPZjf0VhfJnjkKPU+BxqrJ/PoUst/eNUl2Ae&#10;7xwhRsZpRLWkkFdV1qsVvuuWflTnTsZGE8afWMA72X3/Spow/kKaMP44TRhv/ChNGD9fwvn9Joy/&#10;BS69fU0YP339Urbr82jC+E+hCeNvmiaMP4PfopGN98xFDdGlhqIsLm9bHEgswnipY5vrXGFJTWrZ&#10;Do5zVQQh1frkiqBOD6nan1yBJow3Go3G0zwtjHO8fz0TiIojMhRhMGdyTgyrgZuPH9ls1kUkCqHU&#10;ZAZCjIQQiDHV5Wj9mnJtMTsoy5wQv7UwvmyKKjzOYqs4h3O+nN/HhAj41cD66oreO3JKTDEgGOrK&#10;QkIIxa3vPSpKSrkEOvQ92VI9Nj8ljr9vYXdxOR8PJDl6DWpK+eLk9esVTrQ4fUW4/nBDipFpCosw&#10;nGIihiKM57os5zziFAFSzYLzXMPzL+cJYVyO7s/BBfNzyQznPeRyzrbqe8yM/faeGCO+7zHLxBC5&#10;Wl8tAR0pRLTryZaZg2MenV94RWF8CZqQeX0ArOyPjsbPEiRw9P4UI5jh+wERmGo2jKUUhQheFd91&#10;qCo551Lfvu4DmzD+xALe1Q/o19CE8RfShPHHacJ440dpwvj5Es7vN2H8LXDp7WvC+Onrl7Jdn0cT&#10;xn8KTRh/0zRh/Bn8Fo1svGcuaYimXCac533UfM6vThdR/ASZz2yspNl1xRUn6oqgnouAjhbXTRPG&#10;G41G4yU8LYzbWamLXB20Wp3iKoqWF0GqeGsZFaXvO66u1ux2e+7u7nDqWK/XgLDdbrm9vaPvO7z3&#10;+L5H5SCILzNRv4swDqeXr/VvmkJx0DtX+j+lJY397NwXAcxQAecdfd+BUBz71bEaU+T+fktKifVq&#10;Rdf35BCr03n+6mMB+Xym4R3wxKY+COMPZ9dFwFKq5QFKoF1MsfSrc1iKXG02bNbrkp5+Py7LjCGQ&#10;AXVaxq/zgJXtRAnee1e60xPC+BwQc5peXIvrGUGh9FlOuL5js17juxKksRtHnPOYwd3dHcMw4LuS&#10;fn6325WyChxvmRcIo/+wME79XR0HBCyBQoswbsUdn0vJCecd3nmiZab9uGQ5CiEU5/h6jYgwjWMt&#10;LeFP1rMJ400Yfy5NGH8hTRh/nCaMN36UJoyfL+H0fqm5Iye/7TkK0SyXVFHz++WoRs8rc+nC8aW3&#10;rwnjp69fynZ9Hk0Y/yk0YfxN04TxZ/BbNLLxnrmkITrXFy/zjPN1hdWylQfneHFjSZ1mrak6cy46&#10;uZTJZ1kCaWtK9pxL+tOcsVmAVwV36vD557BHdIIqHMnZba6EfvT+r1+D2cnnjj71ojVuNBqNr3N0&#10;Biinj/XIIf4gpbAZSkbEQCnvxTAMEUNV6FyH73xNs66lhEZNQ10EokiMCcslW4hzrgQ85UwIpfZz&#10;mSsq+0TVchygpmh26o5E3eN1P7//RlmOGXJ4fLTeKq5MYmRD0CV4oBxYDIlWgxIy0oHvFO+KiKfq&#10;0GxYzJAMp0qKme1+JCWj63piV9Lco4pJmZMTyu2k++xoxkEERGuq8EPgxOPd/euuwee5xgOnx9Zi&#10;1CltKeceIGY4MZyAWqr9X1zRw2qFeM92GtmlSHaKSmI/7pimEaeObrVG/YDLQkqGSMZqiRgVKe50&#10;V/otpYSq42gQPLzZV15bxvzP67+nsfr7L21RQL0rq5wiOZeADDXBYiLGCCJkym/c9x1u6FF1B8OU&#10;GXK8jb6rbfLo3fOnlkxE5604ErqpqdGPr6X17JztfB+Yc0Kdw/U9YpBTXlzh434kjGMJuAC8c6yG&#10;oWQXmNPti5JTqVG+nMN6j8WIOP2O9h+fYP5K9eqf+kr56sPGQ5ow/kKaMP44TRhv/ChNGD9fwun9&#10;rwrdUmoonX6oCeM/g0tv33k7lna+9g78J9GE8e/hqd545VX4+hPvj3r8aML426QJ48/gt2hk4z1z&#10;aUN0Fi2+efxY3mNLJ4hCzrkIA7U2o6qiCPmkfqedpP0Eg5z5OQL5oyv+TWHgx+agLm00NBqNt8XR&#10;GaCcPv7m3udkv2dnfwXpB/phhVclJ1sEomxW3LcGYZqIKeN92bebZVQFv1oxFy0X6nEASp3jOUjq&#10;QQ3nd+RwfhI76tNvXOGLo8SS5XIzA1V63zGsVmQrqb0zIOoIKbHb78lmSOfohwHByutmLPkbc3E+&#10;Sz+UY6jN5U6qIH+8rl/lLVyDv+Aj6sipiNtSRVyqkKuq5JiIMZfYBBEkZySVFPeu88QwHoI9zLCU&#10;apCDPMiW+eSKfe32M3jWpO9DYVrqrK86RVBCDMt7x2kimTGsVnRdz7TfLwGOs7C+/KbdY7/vr6zs&#10;V4TxJ7Wves4pc7p0Oe3Yb86a11rhOWWyGSpanhMhpAQ5E3P5ixnJjN47fN/DUj7I8LXcxLweVvvk&#10;3dGE8VenCeMvpAnjj9OE8caP0oTx8yWc3m/C+Nvg0tvXhPHT1y9luz6PJoz/FJow/qZpwvgz+C0a&#10;2XjPXNoQfY4wvvyZ92UGKSZSSgjgvV8mp/PR5KFwdp1jVSSQ73HdvJQmjDcajffKjwvjczCSWHGK&#10;LwFKAqJ1QjUmVJTVaqAfekCIIZY6u0A2I8bIfr8nxoCq0Pd9EZhyERNFBO065Kier3h/JJydBkkt&#10;2T3e67z/dwvjWt9ShfHa/9r1uL6vab47MjDFQMgZcUrMmfvtlmwZyxnv3MF9b1aCD3x34gg/ZCM/&#10;mt37Zve+hWvwH3+7JUOdRxBSSnjvWW82OO+YpomwD4gU0bsEeATUQecd4kq2nCJ2Flc6zKclCt4X&#10;wfSt8az+m8fhfMVpUAMYu66UR8g5E1Im5UyMkRQTzpWgjBLLUcatm69hjye3vhnn8n3C+LyKchjE&#10;lP1bWd9DunR98vOPorq4zg9PlVJB3ntSjIzjSDbDsjFOE/3Qs1qvIWdSKtvf1SCJZT3mFO7vjSaM&#10;vzr+229pNBqNRqPRaDQajUaj0Wi8aWqUjsGSFdLMSDmVWuVSatt2fb/UK7c6gaizW1wO6c5NLjGU&#10;q9FoNN4IdQebjROBaBagpnEsjkjvccOatRkiiiCsViu2uz2YMYXAbrcjThM5Z1KKOOfpur6kXq4i&#10;Yk7p8D0pna2McSKKv2fs/IE8/npO4CjOemra7jQ7mHOp+TwMuK4EGuz2I0apebzb7Yl//cX1+oqU&#10;EzfrK3rvES21sqlir6oW4U61bFcrr9lbFHWfyZPnBycRw3Jw+6oiXcf1esO0n9DkiCGQ4kTKmWkq&#10;41gV1rJC+ytsmsg54LoOUYflKg6fB+19lxD8tjDLR2IuNUsPxe2tDu8zNzc3hJRI20jf98SY+Ouv&#10;vzGE//rXv0k5kUMghoCbSyVgECOo+8fX+VRvPg48ef7ZosVY9mfV3T6FQBozvu9ZDSvG1cBu2xHC&#10;BBg5Rna7PZv1WH5XzkEtuSNSMjJIPhQdaspw41s0x/gLaY7xx2mO8caP0hzj50s4vd8c42+DS2/f&#10;eTuWdr72Dvwn0Rzj38NTvfHKq/D1J94fMjtDLqAtZ1yCY7o5xp/Bb9HIxnvm0obodzvGDx9gPsOZ&#10;jztGmTTMKYgf96sAACAASURBVJNzWoTx+T2q1e1zdJ1zcAf9bOQrF+7n6/MDy240Go2fxtEZoJw+&#10;/uas0XzOaYfawHLkwHS+ww8Dqg5LEclFNFoPA/0sFNbPO1fuj+Oe3W7HVEXZuT55mCZSSuWxczVj&#10;CEfHi3PXOHxVL3hTPOV8n8XTeXL67Po2F8dryYFeyofM7tRcxVz1pbbx0PeICrEGF3jf1fTexclr&#10;2XCieJHiZg2x1N5easxzcOELNSPAZaRSXzhrjnQDFmMZd94jzmEpk3Nm6HvWwxUhhGWsIkYIE5Yy&#10;6gSPr7+N2lfZ5riC8h59af/8hP59xiItWxkHuuwIirhbl6MIvh8wjJiKiJ5SIoRAypn1asA7j3cO&#10;y6mWUSgOe1KuAR/fubKPrPfD6Rg5vZ0/d/wJ+/buI+dU17d8NltNnY7gnEelPhdj+S1KKQEkKqyG&#10;AfUOESXXDEdWB4cs4+K97L8qL15d+erDxkOaMP5CmjD+OE0Yb/woTRg/X8Lp/SaMvw0uvX1NGD99&#10;/VK26/NowvhPoQnjb5omjD+D36KRjffMpQ3RHxPG612Z05EKlo2YSgreUqPzMLGpc0pZYNmrvdqc&#10;TxPGG43Ge+UFwjgUAanWxZ7nmg4aU60TnDNiR/tlUZz3dM7jfXEi51yCnsys6ohFRIwxIiIMw4D3&#10;vrwvFUHq4S61qo6LMP4apTR+BvMVfl3/k4mM4+01H/cSWHXQq6LO43xHThmlCpgCne8Z+h6HkFMi&#10;piJECpBCYBpHYkx0ztENK7Qrwh1mxFzSrucl/fQza0C/Fj/ylU81Qz1SnfGqWs9BEojgfYf3Hc4V&#10;8TNMEzmlkoYemMZANlgNA261QsxKOvauQ2sZgAfj97HHX7v9amG8pu4/ipApJRXMyj7BeRCh9x2o&#10;sN/vSSnjvCsO+3HCe2UYhlKT3OqM8fEyv3dlH3n76dy8nN4/RHo8Lozz7VUo56BF7DfLqPeoOpKV&#10;AJW+H3CqxUkeAiaCpYQBq2FV0vSLYDmh9RzZrGRGepelIF68uvLVh42HtFTqjUaj0Wg0Go1Go9Fo&#10;NBqXwtFku1HcM4KUv6kIKFMMZMt0XYdzrhjmhCPH0hzy02bWGo1G42ewOMWXshVFbCpPGzFOpUa4&#10;c3T9AJQa4WKgzuH7Dt95fBWInCqGlbrEIbDf76uYVrKEdF1HCAERwXdzDWx75AZPq50XhCpYLE5x&#10;MURrveKaPaVXhyFYjGQzhn5gNazoxGHZSAa+pq4OU2Dc70lTwFenvokUd7MIgi4aohlkMu817GDh&#10;W0MkBKjnF5Yy2TLqXBUzM0hmfbVCBZxTxv2IAikmdtMeQXHOc12D+7z3iwir3kMOL2zArz2/WdzS&#10;sw2eOYgeFoNVioj3bDbXhBAx3WEGIUbu7+5wIjiEq6srpOsghpqS/XsCL76XM1H8+HnhIIrPWvl3&#10;L7ZsS0sZM2p2CyGFsg8DY7Vec725YpqmxTk+7fd8/vKZP/74E+dLjXqtJrGcrNQuT/EizQiNf5bm&#10;GH8hzTH+OM0x3vhRmmP8fAmn95tj/G1w6e17KvC2OcZ/J57qjVdeha8/8f6YXSCX0JYzLsEx3Rzj&#10;z+C3aGTjPXNpQ/TZjvGjq/DZkXRIz1uftzLx6Grd09mlaDUl5fJNrzLvIw9PPY5fW1blR9bl0kZD&#10;o9F4WxydAcrp42/OGh2lTT5cIRzN/ojD1zrhlhKW5n22kqzu283wfcfV1RXD0JNzZhxHUorFXeoc&#10;MUa+fPnCfr9nGHqurjbg3MEl/RgGb94x/q2TdDte/8fO1GdRMoOUIDITgWzEWPsaUNeVGtfZiOOE&#10;OseHmw/gFDFhmiZyTDhVvHPklNhut6j3i4PVd746Yst35pzR75xXfFX+ya+cU3obiHeoU6hp6tUp&#10;qpBSpOs8Nzc3dF3H9n7Pfjei2mEWGfd7ck70/YB6T5yKe1hFEfmGCvvNtvyE/n3OIuca4MfCuGpJ&#10;ra4KGVIqv1HXdXRdT87GFCZyfX+KEYD10KNdV0Tx+plvn7/Jo3cfPnW0b1t+RkdXyU841L/19WaG&#10;eFeqGJgdgiYoASo5pfKbESGMYwkKovTJOI5sNtfVHW64rrjqxYowLim/0vnrP8iLV1e++rDxkCaM&#10;v5AmjD9OE8YbP0oTxs+XcH7/cM+O/l9edeXEvaRMPL0Qy8/8/pdw6cLxpbevCeOnr1/Kdn0eTRj/&#10;KTRh/E3ThPFn8Fs0svGeubQh+nxh/HAlLKIIWk7krLrWKPct1znUnMg5lcnrud6lK5Oz4lypb1nr&#10;V5rU90gR3U1kXnRdv7p8FB7zwwkgdvS33man4tEE8WlLOLznSYfj459qNBqNn4M8eCTFY/xdt4dL&#10;kaN/Wvapc91cOZ6HN7Tug7PlGgCliPd43yGuA+fJQMxGNBB1ZGAfIvsYMTNidjjv0U7IeU9Ie5S0&#10;7ONBi5s6zccHPdQtzga4o2CAX3m9KGe3evw5f/r8uCNFEEcVUQcUoVs4m0+bD5YYqlJKQlti1XcM&#10;ncN7hwBTTIwxEbIxISSLZEuoq6KwlGNpsgwqJA9TimTLOOdLevWUIQuoZzm22VG7TIrgb/Mx9qjv&#10;j8bHWQf9ZB7raD2sk3AYx/NaW0ZSxomi6uqId6jrEHHEbBiJbEaIkZASXpV+vcb1PVhmHwLOe6Tz&#10;9WszOEAzZmGpHT+XKqiTpUd/j84/lm58xXF8fL5znI7cSqYBkVLyxixjKeFVWHUecibstnRieDNy&#10;mPBO6V0tj9B5ygxwqj8FOW2WSPkdix31x7wOWvZOy3t0WTfRw/0SNHO0zseLh+/SpEUoZSKkCOFS&#10;g1QchlLui1MsRgbfIerY3W8RcfTdQE6JzWaDIUsAUNnnJbIq7jzFux2fM+Z6Oz5/PL6afwvzXy9c&#10;QDsF/iYtlXqj0Wg0Go1Go9FoNBqNxiViB9f4wjyHXu+klItzR8D5vtQCNSPlRAoR5xzee8ocZibl&#10;XCc+37ibsNFoNH4jnCpaU673XYfrPFNNpx5irCKbsceI08TNzZ9kLyWjeA2cEnXVTa4gDtShszCc&#10;S0aRknPc/YOpmt8n6hyD6sHpanC/2xFjhJjwzkg1CMGEUivaShCD956UAnPItMw1kZ2DZJDTo7Fl&#10;S9QucCrqnb/pHeBcCQSIEbQEGKzXqxKsR6mhjUCYAjF8wamyWq3AKbtxZFgNmGVSCLhZjbVUBfgi&#10;8BZT+WP98Q7Grp0FOEgRgIehZ7PZsL2/J+eE6zxfbm8B4eaPD5BSqZJQsx9IDf4oy6y/4Tlw5JEQ&#10;cJHv6J1X+O1r32G19EO/WtGFSNf3pGzknNjtdtze3vLxjz/IKWG5pOr3zpNSruu5/NdoPKAJ441G&#10;o9FoNBqNRqPRaDQaF4iZPRDC5fBEcX2bkVJmqvd97/HOFXdQjNVRN2cPmmfl38nEe6PRaFwoqlK1&#10;6qNUzN4x6EDXd/R9x7gauL/v2O62pFjEozBOjHmPF8e4V9Yrz9V6oBuuICcspOrWpAhq6gCpgtv8&#10;fBVwf2Nyiogozjk26yucc3R9x3a3J4RA2O+JzhFCYLfb8+HDDTc3HxARpprufrVeo87BFMghoOqr&#10;YDynuZcjMXxOXX3e73Ykcr4jZkO8VVe3Cn3v2dga3zm+fA5M0wQ1uO/+/p6UEtfXGzZXG/COMI5Y&#10;StA5nJRMOJghWtz/B97fOYstmSKOnlRlNazQmmq8lE3ITFNAnWcYhpIFQh2i1GwP+ZCiPZeSOQ8d&#10;3Ycncs0tdOKl/iVZo6WkWK8ZHTbrNeNm4vbzF0yUbIlPnz5x8+FDdZ07UkqHtX/VlJeN90gTxhuN&#10;RqPRaDQajUaj0Wg0LpAy4XwQwmdKHUcDo9ZohBgDIUz4UESSYb2mHxw55+I2pDjkXE3xar+5W7DR&#10;aDR+KSKoWM3InCGDWKnhTDacd2y6DUPX03We+/stMQZSSqQU2W7vEIEwdlhNS+y6HnGJOE1YCnjn&#10;kU6KqIYis2s8ndcnPxehTqzNF0sKgYzhnOfm+pr1asVwf8f9dsfdl884EUJKhHEq7l2EYViRk9H5&#10;HhW3pEqXOW01PMxFfcjr/shavNN+zgkQxM+1tsuY6gZHN6wRbri9vWOcBFUlToG/7u9JKbPZ3JBC&#10;Kqnv1Ze02QBoFXEvRxQt2QgOwS/Oe9a+uKLd/Y5Pnz+h4kgx8+nzHR8/fqDrPOI71CYs52VZRsbE&#10;SiZ0Oy24aTIHT1Lc9r+6C3PCOVc07hjx6zU3IfHl0+eSDd454hS4vbvjj48fwQnTdiLGwDD0p8tq&#10;56uNR2g1xl9IqzH+OK3GeONHaTXGz5dwfv/rS3Cu1OY5rT/FD33/S7j0GtyX3r7HLmmh1Rj/vXiq&#10;N155Fb7+xPujHj9ajfG3Sasx/gx+i0Y23jOXNkSfX2P8wMFx9PQcjoouQnnO6eAyN/C+K5lzDRBF&#10;RIuQviz7bD0f7A3bZGSj0Wj8NOo+nrqPNytBSzlncoo1tbBDRVEVnBQXZs4ZwVARUkxst3tSzAy+&#10;R/u+1n0+7O+ZU1UfC7Ry/vw7Pht+ZJW/OevX9yXbuVFqkrvSx6UWOVWQLGK4qmMcR+6+3GPZ2Fxt&#10;6Fdr8hSJ04RTh/gq5ln++kT+cqh978dXORo7htWazyWDv+DU4TuHGYz7kRgiznmcc4zjRM6GOkff&#10;9RR7dC7BBXo8Ds9v5bsOr3N2/xeN3cfG3/mcbv1tS02578RhIsQYMYSUjJgSTjtElG49HJIJLOOl&#10;uMXFSRXGqyAux31UAjR+9a84pVSyKYgS42Hb7/YjKZYgCvWOME1cba5wvvh/U84453Df/U3n2/7t&#10;jIEXLeBXb8B3QBPGX0gTxh+nCeONH6UJ4+dLOL/fhPG3wKW3rwnjp69fynZ9Hk0Y/yk0YfxN04Tx&#10;Z/BbNLLxnrm0IfoSYbwu4MHxx45qV86TrSqK9w6nSkyJ/biv+8biUHKuTDPmXGqSK3LS2U0YbzQa&#10;jdfDci57WpUlVbKIoPUGhlL2/957hr6n7zucE5wqliIpRFLMYEoMie1+hGwMfY96fyJcLvvzRyda&#10;j8W1+U3vaP//A8J4eZOgTkGMnCOWE+qUoe/pvEdEydmwbEXvtlLPPWUjx4RXT9f1JZghhCK0O8ei&#10;1TzQdY+2wUlwwnev8dvBOci5BORhqAriwCyRUsAM+r7HOUeMkRQTzvlFKE8JvPd0XVdG21GQSGEu&#10;0v6UMvCGZn++IYzPQS+5ur+lBqyICF0/sN9PTNOEc54YMykbq647mr82zIpbfK6MkMlLiZxynqmH&#10;2/z9v1L7s7qPU4cAMUS8L6V+9uPIOE0Mw8B+v8d5T+cdXR0vORvuu7dlE8Z/V1oq9Uaj0Wg0Go1G&#10;o9FoNBqNC2SeWD0Rxes/rEyuWi5OLSeupnJNkIsAPo5jdZEXcXxeniLFldXSUzYajcYv4aBD1zTL&#10;c6RmNUp49VgugrY4j/MO5xSnjqvVmvs7x+3tlhgyne9J2bi/2xJiIOXMaujwzuP7DtU5iCot3/1Q&#10;d/mtwkRJ41hcqk5Lt+dc06o7xHs26nGuuHe3211xvKonxsSn//zNtuv513/9iw/+BkzIqYiezimn&#10;4bmzGD4fb8//Pmlt+Cnt/scwK4EFSNGwBYpcm0rKbwNwXK1W8OefeN+z2+1JMSEI437k3jlUhNVQ&#10;xqjM2cFFz7rnjffFExzEfi1ZCKyUTii/d6Hve7quZz8GUjJyNqYcEQl8+vKFzdWa1WoAKGNTyw+3&#10;/I4P48jq/7p88/G4e3iut6zXT0RVSyCAlcwAIUTImavrG673I1MIxJhQVe5ub1En/NF1tdZ4cdGX&#10;lrzPbd/4+TRhvNFoNBqNRqPRaDQajUbjEnnMaV6NfwfXtwJGyomUS3p0VaXvBzBhCpGYMp33DMNA&#10;57sqilNTnzYajUbj1ZnTnBtgJYApn2QQLEKZqCA5YTmXVMtO6dbXDJ2yXl/x5dOW+/sRM7habxAH&#10;X77ccidwfb3hxt2gvkcMcoyYZUQE5+QsrZxVEe0X9MWvYBYM5/IjqoilkqY+TKh0DEOPE6XzHdvt&#10;jnEM5FRTPYvjr//5i2mc+K9//4vu5gbGPWGc8J0/FR6/qn1XAV3sldP8vZCYwCl0HUiGFIk5ghjq&#10;BBGPmJEFVqsVnevo+x23t3fstzsQY7fb49XhndL3HdkyYoY4x9Iv8/Z5b1kMjlEBc2jN8AOU33XX&#10;IzHx8eYDMWY+//2JrhtAhNvbOzpfxuAyLFSATE7ppBa7yaFf5vc+NZLstQIiRVDvsVRS5DvnSGY4&#10;Va42G7a7Hff39wyrgRAC435it98xrFaHkkCna/466914N7RU6i+kpVJ/nJZKvfGjtFTq50s4v396&#10;T87+zftmVV3WMdfvVl6PS081funte/Ka67V34D+Jlkr9e3iqN155Fb7+xPujHj9aKvW3SUul/gx+&#10;i0Y23jOXNkRfnEr9sWUeCSdzDdTynCJoOfGz2Wcj5Tm0OpUOrzntEPWIFN9FzqnW+QRUMEuH+egf&#10;4lsTmZe2tRuNRuN7Od0/Sk3kIVi5iRYjrmVICTHDzfv+nBHX04mjHzr6dUe2xHbcMsaIOA8qS+aQ&#10;KQR81+GHNep7YkyYZKzOPxmCJSOlDFlq9pGn9t9ymqL5LelV3xAFj1E3XzfYktVcRdE6P2e1H5z3&#10;dM7XfgJqOZJxuqfrOnKGaYpMY2AY1rjOkzFSzMU97pRsuYi+apS07QlxWuLazg+yywTHGz9+LoEd&#10;GXINqhBFRDG0pA6vjTEt5y3FSW6YGClGMCOGQJgiIsIweKQvmW8sK6JSxHcp35NrjW3c7II+7qPj&#10;q7k56OMrt3+yfx95q3A091wDMI7LZoplcoyId6h35XrUOUyUXQikNGEYXd+TcqZfr8kmhFB++6YO&#10;xIM4FIcsI7e6rJ+Y936sdOfPQWqsjS4ZjkQESQnvHFOIlOCfEqAZYmDoe9ZXawByDLihx3JegnnI&#10;ue4kj4Mkzq/if9Hv4sVfK1992HhIc4w3Go1Go9FoNBqNRqPRaDQesAQNUSYdQwiELrJerRj8qkwu&#10;5kyqLkKda90C5HQk5r8l5aPRaDR+A3Ke1bWDyLWkYTZyiGjf0/c94j0pGQkjhEjOmTRNTCp0zhFz&#10;cZpfi+A6h+96cp4QE3ItvSEGqoLWdM1P7/bfmbP5u3nkeGclfNZ1PdfO0/mOe79j3O/BIjFGchZ2&#10;uz1//Pkn292e9bojTCPO+VKHWxXNqQQsiOG9w3lXBOLlKPtcK85b42jAWBGdvfeltnhKOMD7Dqfr&#10;EmzQeXL+RE5GjIG8K+cf3gtDLg509QOWExbTQYO3kudGv2f8vfHuNECdI4dANmGz2aDq+evvT6Sc&#10;UMtM08R//vMX//3f/4uU0iIQpxBxvf++3+EvL5nz+Ni+Wq8IYSKEQEyx1qJPhCkgKrhaTP2QHakE&#10;dH4znqHx29CE8Uaj0Wg0Go1Go9FoNBqNxgNsmaiGnIpjzSipLAXBOYdZqQWq1TkIQM7knFF/nreq&#10;zUg2Go3Gq2C14LIeZwMrorjVFOvFrVvqWn/4cMP6as3t/ZYvt1+IZqgJZhDGif9ME7d3d9zcXHOz&#10;ucZ3G8JuRwiBofO4vivLTwnLsWQaedJZegHHgidFxeroFa1BCHOAgjKsBrxzpPWaz87YbveM44jv&#10;Bu7v7xjHPbtx4Pp6Q9cPWExkAk5g6HqSxSKI58ycyt04yyfz1aCEt85RS+YsNpKXNosq69VA33nM&#10;Ru5vd1g2VGC327Pf7/n48YY///Unsyhq2bDFZX2Uff6bvO1OlBrwYjW9uneO1XrFalwxpUAOJahg&#10;P42sbldsrtasVwPmFQvhyBEPDzMG8gYE8a+zvtowThPb7ZYUEyaw3+/xfcdqNdB1PVDrsmvNYkFa&#10;ats3Gk0YbzQajUaj0Wg0Go1Go9FoPGCecJ1FcC8eBKYQmKaAc46+K5OQ6j2zKAJFKD+eoV/qYi7z&#10;ke969r7RaDTeNosWflxv92g/7BRyIuWAieK7AT/0qFO0U8btjmmaSCEQQialxLjbY6kEQ21WHwFP&#10;33uc1i+sqcVTmvBudSZCXfo+/1RsyymV46AI5ETOEQDnHW7o+agfUfXkXFKq78eRECJjHEv99mw4&#10;p6hXTEo2FqdaanHHiDpX5Ex7727xih1KWokJljJOFZWOlIr7GcB7j/eOj39cQ07cG5AdMWTGMdD5&#10;PZt1BJfx3uPquYllqyn+IZu9arnJn4KWwAvXlTrc47jD+Y4PNxuyGHd/T8ScWPU9f//9N33nWV9d&#10;IRiqjkPBzeOx8/bHkYkgBuI9wzAwrAZiSmTL7PY7xDucc6y6gRIcAQ/KNzQatBrjL6bVGH+cVmO8&#10;8aO0GuPnSzi///UliOri1JjX8VfUv770GtyX3r7zdiztfO0d+E+i1Rj/Hp7qjVdeha8/8f6ox49W&#10;Y/xt0mqMP4PfopGN98ylDdGfUWP8e7Fa01JVcc6VGqlm5JSJsTjXRMGpwx3tQxE51PU8XWJ9+SCg&#10;vIxL29qNRqPxD3HIH11cy7MDtLqXsVLBWdWh6kg5EWPEecf19Q29d6SYmKYJE8F5j4oQs5FCYnu3&#10;Y7VaM1ytMcvkEErdbaelrrnp4mrl+PgwW3bfoq7wQ6t0NPtsQhEchZRCufbT4pwvbuVS75ic8Kse&#10;ryUt/W67wzlfj7nw+fNnpmlkvV7RX21qPempLMu7KoaXKxA5XwfgtIbyP9rYf55FW5Hq7C43Oamp&#10;bTW4LpfeVXBdSZdtGaaQIMPQDWDC/f09YPiuww1D/XxGXa1hnvNZkN5j7ulXPD955K3f/HTO5Tfu&#10;HFgJXNGaZl+Aab8npkjfdWQrGQacKt55Us6IeuaK4oe/z1zvn8rhotzO56YERBQ1au35UnM+hoAo&#10;9J1n8P3Rtq7ZB+Ya4/OCj7/nV1/Nv/hr5asPGw9pwvgLacL44zRhvPGjNGH8fAnn95sw/ha49PY1&#10;Yfz09UvZrs+jCeM/hSaMv2maMP4MfotGNt4zlzZEf6Uwni0Xd1tNiR5jJMWEiOA7j/cey1bqpMbq&#10;hlMtE48nQoghVhKzL9dTTRhvNBqNn8csAJmdZuyYhWoVhJpu3blqbE6lBrPT4sxVRz8MDP2AACEE&#10;ciqfSTVAKseIUGpCl3TFgoiDbKfC+IJVI/kb3H//yCotKalnUbz0gXZVeExpCTKbRd6cM0rGdV0R&#10;c9WRYyblRM7F/SpATBmxhKggKkXkwxDvyCnXaxVBTtZhbsh7E8br3yqOq1BKteQiixanuEdVMMuk&#10;HHDq6boBFU9ORRxNKZJzJGbDeU/vXInDoMyZAksAwmEFHhHGxU5fOr99X8Oe0QfP+3RMEfUd5Izl&#10;TNf3qCohBRDo+44UArvdjmG14vbzF0JMrFdruq7HUHSWxGufy1EfzGP213E8p/1wbkpyLkGbnUeA&#10;3bSvmRQUROnU0dVsASWhRV2GKqfFxs+v4n9Rm1/8tfLVh42HtFTqjUaj0Wg0Go1Go9FoNBqNB4iU&#10;aHfLkHMmp1LrU1WXYNycMzlGdgmyJcg9Xecplq7DzFz+he1oNBqN3w7LS/TmvC+vLxT3uHOQIedU&#10;tGvX0Q09KSb2+x3rbsV6vWZ9tSGGwOcvt0xTJIYIKKpwd/eF/faOzfWGDzfXrIah1C5HMSvBUo+L&#10;a98Revo9kam/kjlFM/PfeptFakd16RuWcukXpyUlulNymlD1iMIff/6JE08/Ddzv7ln5NWGauL+7&#10;Zb+758PHD2yur3BOMaQKOo/UF3/XVMHTpJoy6pid0/ELJdgjG2pGSoaoMAwrBn+FaseXv/4m50TX&#10;eUII3N3eQ86sr1b0va9BIvlQb/qrvO3AAhUtorhlMoZiJMuIZZxThuvrQ8aHlDCD/XbH7f2Wf/er&#10;0/Vffo6nbT4E1Lx+W+0bJQJKxiKlGwb6MNE5T6zBOeN+z973rFYrVB2WUnGLi4A6qGUNGr83TRhv&#10;NBqNRqPRaDQajUaj0Wg8YBa+U04IUtKQVidRDHFxwIlTxIwQIpaLG67vOsR1nE60Xkgt1Eaj0Xjr&#10;zELQfJtFRisBTkwR8R51xX1sKSDOo97hBZJlSKUus3OeDx9ucM5zd3vPOI5st7dcX1+jotx++cK4&#10;2/Pv//ovNpsNln+nUKgzgXF2um53iHPgOxSDnA7bRAUdemyK5KwQJ27+/W9ucmJ9/4W//vqLcb+j&#10;60p69b/+/otx2vPvf/9JP6xIMS5fK3bufH0vPHY+MGc5qF54UURLIIfFWEIB6nDuuhVmRShHlJvr&#10;azrn+PL5b27vbnGuZ7vdYpbwfUc/dOTqrnbevXJb/3m08yVbQw1S3O13IEI39OCUPCXWqxV//Pkn&#10;f3/6xJ9//sl+P3L7+QvXVxu6Yc1pjrSn+fXu8cJxGEgWWUzg3nlUS5YLp8oUJqYplP3cnE21Culv&#10;soRD45fQUqm/kJZK/XFaKvXGj9JSqZ8v4fz+tyJq5aT233zgL9HBr3cic+mpxi+9fU9cmrRU6r8V&#10;T/XGK6/C1594f9TjxyXF9c9cQirxlkr9GfwWjWy8Zy5tiP7KVOrzvnG5zVc49XHnXBFAcsZpeS6n&#10;tLiYVKjXIZTrElUEg5xJOaP1OqWkh2XOQAuWyTkic53yJ25WJ8if7ppLGw2NRqMx85WdI1Kydsw7&#10;VTt9XsQh4sEUTBAcgiJZkEx9VAy6xaNsOIHBO1aD42rdo2bEEMCM1bAipMTff//Nbj8WF+f1BszY&#10;7fcgRs4R9WCS0V4xItki2WbHui9uThMscUjDXqzCj7TveOd/fiB4zSCsud53BskgCaSkP6ceA5nd&#10;r3K0PZJDTFFRVAVyIuYi5vWrHgGcOBBF1ROjsdsFUhR6v8avrlHtERNyTTeOUxCDFP4BAfBn99/5&#10;8ss4Eww9zjFTx66gdZw6MAdBajbsBBYRl+m09m+iOMoRLCdCiGQD73t834N69uOIOo/U2u5l/rRs&#10;s5zn7TenU7e6be3ofn1+boocj0V9WVc8/tRpbx2VKlBRvO/ofFfKaxqIGU4VBaZxIsVICAHvPON+&#10;xAsMDnKcXgAAIABJREFUw1ACKyxXV7khviPX37WKIq6WSFgCa45/k3VNv34i9pVGP32TKnyfVGNY&#10;+t8QN2djCCVLgFfIRhwDmln2f6v+qowXSj16ETuUmXi01MMv4sWrIF992HhIc4w3Go1Go9FoNBqN&#10;RqPRaDSeTZ5dgcc1QbVMaYeYSLbHqeK9Q2ttUKTUIHc2iwkAJXXqHASA6puYp2w0Go3fFbNc9snz&#10;flsEEWVQoes6zAy/3bHf75liKHWxXXFr/v3339zff2az2XD14YY07hFRpmmi7zviFPCdw4kWfS1L&#10;STduBijiHd9Odf3eObKSVXHOi0Ln0aR8+PCB7XaLjBMZYxpLanWzOSNLEdQXx3iexVoB74uT+pKZ&#10;Aw+glg0QUGUYOvL1FewmwjSxG3dMMeK8shp6VIUYI/0wYGaklErYhcgiNqtTHrf6vbU+PQ0GsaPV&#10;m8verK+u+CMl/uf//AfnHAbcfvlC5xzXNzfglLSfcN6XYIAYlprjwGFczd/3Rs7NLGWk86SavWiz&#10;uWEcJ24/T/i+J6fE9v6eD9cfCCExDAOWjZQizTjegCaMNxqNRqPRaDQajUaj0Wg0foBkVn18JWMV&#10;6nAqpFScSWlMOO/oO09nRu99ETxqDVpyFT6ORfGavUNMOZnlbTQajcarIcduSiupwC0bVsXB6+sP&#10;bK423N7d8enzF8yMYb0mpsinT3/jfVGeus7TDT05RrzzpFQE9xgibnajqmAxY9kOAVTH6UgvEjk4&#10;jutDRPGqOGcMfYcq3JoxjiNgOOcI08T//Od/uAk33Gw29KuhiHyzSzYn8jiiw+rb33/COzveahWv&#10;jfo3gyhd3+PVo77j7s4IKWCW2W63hBS5vrkuJQC8J4UAOZeU90CutafF+VqHehbDz0XxXz8m54yg&#10;xchtD2V8kdIudXz48JHb23tyykwhYmbc77bc3d5yfb1ZMvqgQpoCzvvyu892CDp4K87qSs4JR0mh&#10;DqB9x9V6zZe+I8dI1pKK//bujqvVBlRRpTrj81tqSuMX0VKpv5CWSv1xWir1xo/SUqmfL+H8/teX&#10;ICIlVY7q8ZPlb0ul/o9x6e07b8fSztfegf8kWir17+Gp3njlVfj6E++PevxoqdTfJi2V+jP4LRrZ&#10;eM9c2hD9lanUvwcVwTByTUOqbq5BHggpkLORqDVCKe1QrS7EmoJT5lScD65X5Bu3b14h/bONbTQa&#10;jYvkiTPZ6hTHrNZntroPL85mMaPviiCFwPb+nhAj66sV69WKu7s7Pn/+xDAMDMOAdh05JtQ5xv1I&#10;yTSip6U6/rHr0De+/z9ZvZqyuzr0RbQ4dVVRV+cUZdYqjRQCOUZiiiiGV1eDzkqoWilDoofj6nyN&#10;c3KT40Pp+Qo98viNIVUYlzn7TK0nrQ7xnt772pcAxhQCIUyIOIa+BBOIgaoronAd4yJSHi8ZcU6+&#10;9JH75+rDDygRj7z9ub1/Lt07deAcxASirLqelI1pP7LebMghcr/b0vWe1bCqDvwihi/jByPn4zTz&#10;x1ZrOf3yX4AYSNchCDkmfNehqnz+9BlEWK/W3N1t+fe//6t8wLsSc5PT2xPGX7w+5/vuly7v8mmO&#10;8Uaj0Wg0Go1Go9FoNBqNxrNR1VJZ1TKWMzkpWecylGUS1cxIIbHLRqy1xXvrcM7j5olYmad0ywRs&#10;EdGt1CBvNBqNxqtjZqUeL1IEWpGiJKgr++yYmMaxOMVXK/5wHzHgfnuPYOx2O1QF7zv+9//3v/n4&#10;8SNXmyvWV1ekEPBdj4pWpzOAFPFtrmX82+z+i+vZUgLJJVuKaKlzLbBZX3G1WnN3f8+nT5/IKeGG&#10;gc479tstcZpIH29YD2sUQ72HYYAQl8V/M9R3UVXP5dU3zFyORSiirllxeQsgDnrPtbvCxBinEVUt&#10;9cUz/J//+z98+HDN1XrNsBoAq7XuaxmXdF7j3I7OU97mwDw3suSc0ZzJOZNSpN9sWIfEfrfHO8do&#10;mXE7cnt7h3ee1TBA39U08m+f2fHvagBEHAP9asVmc80wDMSciSkxjXumcawlffr66be7HRuvR3OM&#10;v5DmGH+c5hhv/CjNMX6+hPP73/BDNMf4q3Dp7XsqTrg5xn8nnuqNV16Frz/x/qjHj7fq+HsJl+CY&#10;bo7xZ/BbNLLxnrm0IfqmHePqsCpmGyxCtuV8VN5UFrE7W32vGXmeeLZ6fNTy2YyRq1CgUtxvT9++&#10;eYX0T7a20Wg0LpSHZ7KHOe8qQC779HInh1iczXW/74eezWaD90qMgXEc6YcB5zwhTGy3O1KMqBTH&#10;eT8MZe5K5CijeN23f3Xu6ntnYN7T/r/Uh7ZaPkQEpPNofaBOS0mSzmNACAHLqRxPcyLFUpbEdx7n&#10;u3mRBakL/NY1/nu7/p4Ff7GagWZO+10bLgZO8SpLrAUGIUViCKQM3nV03lXTeU3jT3EUl2w2Zzw6&#10;Ls/79geUiEfe/r1LKJtXsHotO99SSiVmQB0pJVzXoVauWu/u7skp4Z0DM1KM+M6XwAHsUFfc5jnw&#10;x4pyy6N3Xw1XygZIDeiQeT+SDXGOMAXG3Yj3PSEm+r7H18+knJZt/WZ48ep86/fcOKc5xhuNRqPR&#10;aDQajUaj0Wg0Gs/GrKTWRXSpJ5tSIudqAZRDctwMSDZCjKSarnTIHd57eunx4jAR1IQsirwX11qj&#10;0WhcIlLTf9QoJ8MgzxlCSv1e5z2uq/JCCsQYWa1WXF9v2N5t+c9ff/Hp0998+PCBnDMhRP7v//0P&#10;f/zxkZQS3ns6VxyfzCmbKceUx7mg40JNlT4LjvMxb9GzREAVC4Foma7v2Xz8A6cOM2P7+ROu60CE&#10;ME7sRPG9xzkPOaPenbobhKoOn4vj77RPVSBVEXcuz5LloIDnEizg+p5//fkHznV8+vwFy0bfrYgh&#10;luwGIqxXHV3nanekkrDADt0ncz8ZRwLxG+m3efxITRs/Byg6q5tb8N6TQ8D3PVcb2O32SzNiCOz3&#10;Rnff4ZyjWw0lpXwNWizp0znL5PAGVNcY0fpbKKnRy/7KBD5cX7PdbtmPE+qU7d0d15sr+t6DvpHt&#10;1vjlNGG80Wg0Go1Go9FoNBqNRqPxbObak04V5xXLMMVYUniKkM2K400Vra7DktYzA7ZMrXrnyE7L&#10;5LNW14/IwfnVaDQajdflqKyFiCLOAYLLuYiRrjqTp8CUAiLQ9V0VKIsw+69//Um/WvHpr78QUfp+&#10;oO87Pn36TN93XF9fcbO5QfseyFiMNYU7SxaRx9eNN6HNvYjav3M5kSWvmBZBPIep1sBWVBykTA4R&#10;33f8P//93+yvr7i7u2c/jogI4zRy//9uubq64uMff3DlN0dieOX4uLpo4u9UHJ9rjC/tE6rFfgkq&#10;KHZqA+e43lwBwv3dlnGcANjvJ5xs6btruqGMQfJRGv86zt78cDsWxavi7boeS4kUI67rCeOEdj3D&#10;MPCvP//ky+0X7u/vSTnRuZ7tfoc45c/VAJTAR5G5bj3FjU+NFngDnRFCoBtWCEIOEzlnvO/w6rCU&#10;cM6zXq1qNgUh1H2Lcx5Iv3r1G2+Alkr9hbRU6o/TUqk3fpSWSv18Cef3v5EosKVSfxUuvX1PJUhq&#10;qdR/J76RZu21VuHrT7w/6vHjTabCfSGXkEq8pVJ/Br9FIxvvmUsbom85lXoxaZVjW8qQslH8fkJG&#10;QazUGq9k5trjFJdbCsScyTkV5zmgCIrWfXIRYnIuHy6GJVlu6nydHJ9dd+cTtm+vzxqNRuPt8cSZ&#10;rBzN/9uRCClyEBC1zkNR62TnjADe96Wusyp932NmhHFinCbIxtANTGNgmiYE6LoO6TpEpbqnj13j&#10;chD9RMG5wwn4AwevfecE3C8+Psy12qGIt7OIWwqO1yPp/LgGk1VjtGB06jCEFBMhJrIJqEfUEZNh&#10;llFRXD+AOnLKxCoSHo6dRzPnxtGkz9sQP7+K5epm1rLexynUyfWEozjKLZfSLU4V01KyxWLEciKn&#10;gOVcP14Gjoii3iHeI6JYKuVh1DkQJaV8VOql/rUXqBCPfeTop/b4Z+bfQ13A+fvMEErZAgycuhLQ&#10;AiXLgxkpJcYwYTUjQVmGMVxvsAwxJdQM8Z40TWhfgmEs5+LQ/tr6/2Rc5w+lGZxfsiGI0yLq49nv&#10;R9QpMY6IGL4r+yJxHrNEmCZc34MV57w6Vxau+vqBmS/uw/N990uXd/k0x3ij0Wg0Go1Go9FoNBqN&#10;RuNFFF8h3zmZeHCopZQYcybFTN9Hhn5gNQzgPCzuwUNi9bl+Zpm4PKon+v+z92bdceNKm+4TAEjm&#10;IMl2Tbv763Pdf/H0Wt/5v71qb5cnKQeSAOJcAGRSacljWZZU8VSllcpMkQQ4IRHxxjt94ikr4AzD&#10;MJ4UtyPQJVZXXlMUHzybcEG3WtO2Le/ff6DvR5wTdrsdAEMsKnMB2rbF+RL41phu+267cu1XzeSY&#10;iz/yfTy1oNC3SJJ94OJii/eO9x9uOPYDCIwxcjj2pDiQL5RL73FNwDlXyk6rEseREJ5ZWOiWkllL&#10;vHq2e/G4tqXtWia77OthQMn0Q88wDsQUefHqBU2zKmMMVajVbZx3pdpNLN7UPoQ5yPyj+HJd09cf&#10;7AKsNxv6vmdfz0NUOR57ALbbC5x3jOOArFZoHPFNIMfia1/a/5PHWKolOUFLIsScwJPLmHGzXrNf&#10;rbi++UAIgcPxSLtvWa83+FrtYv4bEbz3p4SflJ/eNcT4akwx/p2YYvxuTDFufCumGD9fwvnzTy/B&#10;FOMPw3Nv33k75nY+9AX8B2GK8S/hvt544E349AtPj3r/eIyKv+/lOSimTTH+FfwjGmk8ZZ7bIfqY&#10;FeMTOqvNpuA4zCadwPI70Ud/q1rUWCmRJ29QFaSqf5wTxLkaEKkBEnHFezWlxdLPebz9ZRiG8bj4&#10;xpHsQq09e2TPXyUdEorCtijCOzabLd57+mNPHOM8h6U50fc9wzCAq+rxti1qX814HxDv5mCcvzMo&#10;/rXX/J99j/hOhWfbloCec4RQAt9jTAzDSEqR4D3jOBJTIjjBudJnIlK8ye8K7P7kKYCv446NlcXv&#10;bvJsL0p7nIAXfH2QhVSPu5QiUBTlzju894hz5FStYZwrynEtfSbe3y7hfufPb2zKZ5cii/NO7li9&#10;kJmGX3L33wCuafDAGEdSHX+Nc0lyR7ta4ykl2nPKuKapSnGQqkL/go39YShatoPJkcCVba37yzUd&#10;mjKH3Y7QNByPB1Bl1bU0oSkJPFNwfWqC83OVAT5l5fAjMMX4g/PMUoMMwzAMwzAMwzAMwzCMB6UG&#10;xCc1mt4ZAl+mG01Bb1cnNBWnpTzncByIQ8SJ4+Lyokz4B1/muXPxKC9lMqlBkmliePncMAzD+KEI&#10;NSLFHCScdRmUUt7EUhUk50zTtDTrFReUJKe0jgzDwDgOHI5HAEIT5urQ680F4jzeuVoOW4tqvAZ4&#10;qYlRH1cpme4xTwW99eOL72E5QSrJBev1Gh+a2Q96jJFU/aVjLMHdq8sLuvVmLhOdVUs6/DKYvCxH&#10;/2RupouxxXK357FUnvEeYmIcDuV48h7fOq5eXJI1EXNEamWC9x8+MI4jVy+v2GwvoFY+QAHv8NKg&#10;OaExfYWi++9q5nng854NuLXrzvfj7eB4t17z8uUL3rxV9vsdqopziXfv3rPuNvjViv31NZv1ugSR&#10;fZHb6xhP5+HPQhW8oNU2QLwvljuaS9/UIPh6u2EcR7z3pBjZ7feEpqFdNSVZZEoQmdXjPJ1D3/gu&#10;LDBuGIZhGIZhGIZhGIZhfCNaPL8pQfFS+/buT4qWCWwVKZaqrqiR3PT5nEkpE2sJdR88TdPQdV3x&#10;x0Rmj3IBMoKjWIm6ueSHnE0KG4ZhGD+Gpe/4/AqiSqb49ooITdOSc2a4vsF7zy+//0E6HHn7/h3H&#10;44E4xhoUF47DQIyR/aHn5dUVvutIYyRrpuk6QIj9keA/FdZ4asFxOAXIvyxCrn1fq6mUYHjbtbxq&#10;GkJoeP/hA7vr6+rtntnv98XvPTT4piEOw1xRcqpK8yS77M76Xh+rpFUzOZeEOucciOLbhs12jfNS&#10;ys/v9hwPRzRnQggEFwhNIIS22LakoiIWcWTNyIN11lnC310BcfnoyeepiSWb7QUpZcb+yBBHAA6H&#10;I9e7G16uVnjvijo7pbJu58jATw6Lf56ajHN1ecmff/5JExqyZg6HI9vNhnbVIM6R4ohDahWAGlRf&#10;+qcbzxYLjBuGYRiGYRiGYRiGYRhfjWOaw9eTWnwqp87SPuR2zU2pE/8OIde/FVVq9XQcRZW03+1p&#10;2pacEqFp8d6XEpniwTmkTnSfpoK/UXlnGIZhfB1TTHJSjdfXpN4TvPMQaolj5xAF56QkMWnGty2X&#10;2wtEhMNhz9j3DH1PHAZcCIQhIsDlxQVN2+Il1NLqpxLK/2TESa3WkhEfIARczrRdy8XFBZpzUeun&#10;jCrc3NwwDAPb7ZbNej1bk+gjt2r5PPfUf5cACdCEqtCGBmkaQKrqe6Tr2up3v0cFmhAA4XA4oiJF&#10;Zd80kCHFAXIp4++8hxwfpm1y1/PbHzl7cnKxufOzVVmfMzEnQghcXlzQDz3v378vCQQiXF/f4L3j&#10;8sUr4tATnC+l1AEfijr7p1L9wEuTJpsFPfnDiwMnrLoV4hxOBB0TMY6MYySniHO+nAdT1+XMbEL/&#10;9LJEjK/EPMa/E/MYvxvzGDe+FfMYP1/C+fNPL8E8xh+G596+83bM7XzoC/gPwjzGv4T7euOBN+HT&#10;Lzw96v3jaU883M1z8Ng2j/Gv4B/RSOMp89wO0cfsMV5U26UEaV4GxScB4b0qppM8LauWSVydQuky&#10;T2KmlNCs5Kxo1slIsvp9ymlORurKzudoHl+XGYZhPEK+YSQrUIumV1/xSaGrZBSRgPO+3CdyQsQR&#10;2g4RYehLoC00DZvNmq5tSaqMQ/E4njyMY4zEnPEieOfn8brz4Y4S6t/a5p/Fl80r3ksoJdEFgaYE&#10;dHOMKLBadWzW6+IbHWMpnZ4SwzCQVQmhlBQv99FljKd++1HuViY/Ku4YV+giEiB58ZoryQO1ykBO&#10;Gc25lFWf5k/rMQbluMsplSCw1DnWWWE/JSXk03rv/PkdTeE09ju9IKefy8c9kQ+Zv6He8RDIKeGk&#10;qMGdc7QhEFPxXHfOkVJiGCLbzRrnPOJLP+WcZl/uT23/j0aEYq8ggjipiR4yB7vFNWX3a8KJEFMi&#10;jsN8eDdtoAmenBXvfSm5P9kz/Iw2fff65JO/Gh9j6VWGYRiGYRiGYRiGYRjG38OtWMUd2fILcs6l&#10;pLpU39ga8M5V6RZCKa0bY6Tve/phJI4jMRaPz1nZIw5LizcMw/g56DIGV14hxhFNeU5mUs3kOCIK&#10;bdvVj5X3u/WGX3/5hV9/+431dosDjv2RnEsZ8P/755+8ffum+GM3DWkcn4me8xOtmK1J7nnECCFA&#10;20CMpP6ICnRdS9M2rFYrXr54wXa7LYFCETbbDQD//vPfc4WXW+q2J3sLldvtQCAp4MA1iPNohjxG&#10;UkynYCiKeMdmu+Xl1RXdeo3UpLycE7vdjg83N8Qx4kLAh1DE1ssA6g9s0se/fPkO+tz5kXNG2hZV&#10;JY4jzXrNxXYzn6uqSt/3vH37Ftc04DwSmnrojV/ZmB+ACHlR+nyqgMAUJFctCvCsvHz1iiaEksSZ&#10;M/vdjjiO5FyTevwp8aGcXz9bDm88BKYY/05MMX43phg3vhVTjJ8v4fz5p5fgZPLcK4+S66nzew/F&#10;c1dUP/f23aXnAVOM/7O4rzceeBM+/cLTo94/HqPi73t5DoppU4x/Bf+IRhpPmed2iP50xfgdX6xl&#10;CnTkTFYla5lEVs1ARkQRR/29ysHvWnQNaCsyq8aV4uEp4lCkzG0q5KyknIkZUlbGlPEuFPW482X7&#10;UiqlPoWi/skKoSnPy2z2qU05L9RWy4a6s59f+oDnd/QZhvHPQr/ywUlxrHJS5+Jx4soVsQapTldK&#10;RShlnCe1udTruMzXc48CKWdSDa6nrPTDgKaE9wG/6iB4kFIaWzRXf4+ExgEJ4Vagnmlbpm3/wnm9&#10;h+Nc1fu5h+c08a5kUZgerijJM4kmFK/sfhjY73ZkVVbrNW9ev0YEulWHCyW4HsexqKPbFeAglsAi&#10;4ksCWpqCj/6kzpbltk987Qzo97Jo+/xwi/6p1WhUcCp43CmbI2dyToDiPCTJJE1Ai+LrGKeoqkPb&#10;IKEE1Mc0IN4VJbUIOSVSHWOIk5Po/s6H1G2UetoIKq78dA6q/UBJ/psSAOVTC7z1mP77eJ8opc5P&#10;xjWOHAeyJkITECdkVQbNHIcRBJz3DOPIxXaDiuJqGflj3yO+eI0jsshNnL5If8n59Z2oFlsdKCXV&#10;p3mWqVqqUzSNuODJcaTvD4zjWKon5IxI4GKzxTdtPcZL+3GOsV5jPn3+LfYL3NHXX9n+7+4u+eSv&#10;xseYx7hhGIZhGIZhGIZhGIZxN/dk/6hqtZj8cbo97xzZCW7yHwc0JcacGURQzQQf6NpQvEFDKP7l&#10;mkvg27miqpuCID4wTw57/zeU4jUMwzC+haLYLfFBUvEubpqG4DybzYbdTcPNbsfxeERToo+J4Xgk&#10;xYR76dHjkcZ7xE2Beco13fsSFE93XN+nzz03RPAIud7fikIcmtDQNh0+hFJGPWecOPpjT4wju92e&#10;JjRcXIBzpby6qiLjWO6hquCkPCaflLlc+TPpSJGSBucdQRrWXYeqsv8wgocYi8LYOWjbgGuKarwc&#10;vyUQWyytHV5cDco6JH9KdXzqu5/Wk1nJmmlWHWTlsN/TdB2//vIrh/2hJqB4Dvs9H66v6dqWy6sr&#10;EKFt23nbYREHf0RjKo1x9ht3IXB5cUnfD9xcXxNCIOXEzW7P1auXaI5IE+Ykn1CvTcbzxgLjhmEY&#10;hmEYhmEYhmEYxv3U4PikWp+qUukUsL5jLlT/hglSnTzFa0WPXJU+uSrDNWeC96TYsO5a2rYpJTFx&#10;cynMOI6oKs30Xq6lY508qklcwzCMfxIyJVctEp+cOKRpCN4hOqlAYeh7oPx+OOw5Hg9sL7a8uLyk&#10;26yZ3WIn7+dhLMlPZU3cyuqajGU/Kon3xO4HU6dVFfHUV+Wtcu+UJqDjiBfhX7//wW67482btwz9&#10;wGq1Yowjr//6i8PhwC8vX9Jst2V/9MNCeVuVsToPBHhyffU5RBDnaH2pPiPeMx53jHFkGAZEwHmh&#10;aTyr1RofHE4COWdiSrip0k314X4KYwtF6/FSx1c5E0JDCA0Xl5fsPnwgxoiq8ubtG16+eMl6vSa0&#10;LT4EUkyoLM6sZZMfi1rZOzQmxHu6iy3r/Y79bkdoAjFGPlx/4OrFFRmYQ+EiuKnKkPGsscC4YRiG&#10;YRiGYRiGYRiG8TFVylQmUBczoAqadfYonQLlf7flXowRcaVk5TTpLzVQnqsPZkygvZJTZIyBLjSE&#10;JtRS6qmUa5fqN5nywj/ysczcGoZh/PPIOeGcLwpvpZS01gy5BM3bpsFfXNAEz26/ZxgGNGWGYaAf&#10;enIa0Ri5TCPrblVKXAtA8SEnVcXuXPFkcc2XM52uTh98QtGwpe+Tgyl1Tes9Luex3CtjQhBc13HZ&#10;tMSY2N/smBINhmHg5uYa5xy/hYC03SnAS1nuvC73dAK/34T3tFKC3C9eON6+e0ffJ0LwjOPIu3fv&#10;ubhIXF1dIr56cScloQR/qlqgOZdS6F/IKVdDHuwIFGoAOJc6A91qVbzTRfj11Ss0Rt6/e0fTtoz9&#10;wDiOHI9H1s6VcvtnEfGHLp7/OcT7UvKfhKaEOEfXdXSrFQBpjIxZORwOrFZd6QddJAs8pWuB8U2Y&#10;x/h3Yh7jd2Me48a3Yh7j50s4f/7pJUjNcnTuNHFUp6ge2t2nrvXu3586z7195+2Y2/nQF/AfhHmM&#10;fwn39cYDb8KnX3h61PuHeYw/Tsxj/Cv4RzTSeMo8t0P0p3qMS1WH6xSQdggyB8SnCVXR759CvGvk&#10;obq4Gi/WUTzOBV1sU86JNI7EnHCAl+Jd7poG1zTTAstPJ+hkMf7RFfwfdUU3DMP4KcgUaPXVv1pA&#10;tN7pRME7nAhNCDShQYFx6FFVuralbRr6/sjQDyDgciaNI04VWXXFH3vp/ztd7++az5OPnvA07gG3&#10;21XuluVmmWK5JzZdh2saUn/EKazXa7x3HA4HvC99CzD2Pce+x1FK2hMCp29DtVa2q8kHuvj2c283&#10;Pfb+Ox0LqrmMsSavbKBtW3JOaPUXzzkxDANA9W1vSglxBDcFi6c9oFqS8j63/vmHcPvYlB9u0Y2A&#10;OEdOZRwXQiCOkTElVqs1oko/DGQtSvJcx3tt08xtdWez1XLnefSDG3Hf7zUxQQDNxV5HRMg5czjs&#10;SaqEEFCU7XZLirH8mdTj4Qvn/b/9/e/7+GcX8NhPv0eAKcYNwzAMwzAMwzAMwzCMj5iD4GeKcaV4&#10;U/5o1ZgPoaivqKV2l56d1StWPIgTNDtSGtE8sM+ZGCPNakXThBJ0KcKhMusJiCZMEWQYhvGTUIWU&#10;ZmX37FMsrjxSqmXWlSZ4XlxesOpadjelHHIcR0CJ48D1+/eMqzWbzQrnA6EfbgfAl0lQSzXX8h7w&#10;1ESiS1/1k98Jrv7mQkNKafYK15RRyYhvWHdr+OUV+92B/ngEIKXEzfU1ZMUJrNabUx9OO+dWMtkz&#10;YMq7U1Aykk8vOidcXl7QtoHdbs9utyPnUrHg+uYGHwLeO3wIpyBqrUbjvkItft6fD3YY1uQGJ0JW&#10;recTeOdIObG9uOCXFPnzz3/TbTp2ux2qymrVEUJAnC9jw3ljq9f6YxHS1uMe73FATommbVmvV7x/&#10;9w4A5x2H/Z5xHEkp0bYNOZfz6bE0w/hxWGDcMAzDMAzDMAzDMAzDuJ/JynQxgVvKtSoI5Hv+7LuZ&#10;lfKC1ILtc5C8KrJUpSrLS1lY1UwcIzkloggxRkLbEII/lTbVTOZUvtQwDMN4eDRnck14EnH1Gl1L&#10;gadUqiGWqz5htSJsNgTviePIbndNGwJay4ErRenchEyMEJp2WssntuCpRcMXiAMy5HIfLibJJ+Ur&#10;QCiTAAAgAElEQVQ4IRC8Jw0DIITVCrKShwHnPdsXr2YldD7mufLkGEfef7hmjInVakXTdcwe41Ny&#10;2hSUf9LoXBaxiOD1lJwBpBRpmkAIW0AZhoEYIzFG+r7n5mbHetWxWa+LOjknNOXS9+4L++fO4OvD&#10;1Acqw7cM4srYKufqk+5LkDgE1qs1V1dXpbpA8Ixx5Pr6hq7taDu/XNrtKmuP5LTKOePqDhUR8J6u&#10;7Vhv1hyOPTllck7sdju6rsV5T4rjV5XBN54utpcNwzAMwzAMwzAMwzCMTzPNei4qq85itR9ETpms&#10;J//yqVypqxP/riqWYozkmGr50uLRmXPmeDjw4eaGm5sb4jDO3p8ppTkYYxiGYfwEQoOEUJS3k+WF&#10;Lxo+zQnnHTiHhAYXGogRhoGu6/iv//Vf/D//679Yb7d47wmhYRxG/vzzT/79+jVDHE8KZzmzCVsk&#10;dRWeqDRUztt09n5VzPqmwbctZEWrKpgQyEPP+uKSP37/g4uLC5xzeF+Cnf3hwPXNDeNY+9EVP+1c&#10;VfxT5ZUnzaS0Xxwn1aq9ltwu4wTnHavVmrZrybUaDcDN9Q3H40CMRZWfUyLGSMpTNZr7++jjcZM8&#10;rHVh2Yo6hsvFfiYEqO12teR4Sonff/uNw37PZr1BEG5ubhjj+LGi+hEEwm8RyrUkxUhOcfFy4OLi&#10;EhEhpoiIsN/vy5vOldL5Jhf/R2Ae49+JeYzfjXmMG9+KeYyfL+H8+aeXYB7jD8Nzb999Lj3mMf5P&#10;4r7eeOBN+PQLT496/zCP8ceJeYx/Bf+IRhpPmed2iP5Ij3H93ExmXeXkLw6gWUk5kasn53Rv+xEe&#10;48v5qqlY7PR6+U52CprjBBVHXjyU4jGbFcaUiDkiFN/x0LTl81T1u1BUQk4opumJW3qSjxq4kJbN&#10;b+rt95/d0WgYhvE3MUUH52QrraWotV45M/OVX5aB7PI5yYrzDlVKcpSCa1qyCjf7Q0mAUqVpWqTt&#10;IGf6YUARfLcCX67vaYykGPEURWkxM4/FT3vavplHNNM895+cgrvLbLVF902vi3PF+zrncr+LCQGa&#10;tkVC4DgOHONIdkWn348D/dCj5BJgb5pZDT1qBFfKUZfumFZI3ZbJc/uex8/uwoUHuEj5tdSSSWQy&#10;TdMwjiUAHFYdzsmcYxHjiFNf/O1VWG+2iPM4cTgXUBxCumOlpfoBogjVMkDKuEOkzuPWY/1HzxlM&#10;Y7fpP6AkHU5jOs2EamcjznFzc4M4IfhQ80qU0JSklv7Y06xWSFaGccA37Q+32qmt+MTv5TrivJ+9&#10;xZ2ryTaq7PY39H1PCB7nPTkrm8sLJCnDGAlNOJ1bn2S6Nt0apd6xbV/ZlK9GPvmr8TFWSt0wDMMw&#10;DMMwDMMwDOMfyJdMvE5FzKcgulZlmjzEnOd34kMgxcTY9/RHJQTPuFqxzpmubRHvZiW6UtTkUOcT&#10;RZgD47fUhROnwPynXzMMwzC+mqW/Ncvn5b3QdYSmwfvid9wPI0mVYRzp+6F4lHNF13Y0TshZ8d7j&#10;nK9lwdNcSaRp27K+qgamfajA3t+I1n/uvK3fkahVA+OqGe8969WqKGhrX6lmhn4g54wPga5py9/U&#10;RDSfFyW45/UvUoWfeGAu5pGmcaQU0V5Zr9ZwCTFmxvGIiuCc593bd7x8+bIkD/gS5NZxuNX+k7hK&#10;TuOLR354FWsaxYfAxXbLfr8n55Iw8PbNG5wTthcXpGGk6zpyHHHO0YamnHs/e//PChg5ncu1Vr5z&#10;jrZtUVWOx56Ui23AeDjSrFd0fpkU+ch3lPHNWCl1wzAMwzAMwzAMwzAM416kloMrHpynIPljJ8VS&#10;ClWqCipnZRwGdrsd7z58YDj25JiKgsgVVRG5BsjzUgVelYyab6scDcMwjG/kXGG5eBm4dZHN+eRv&#10;Pb3XBAiB1faCX3/7lcurK1S1+CPXoNdut+c/r1/zn/+85tgfCU2La1vIJejrnCO0TVleziXw65fe&#10;yfdu3NNnjNAEJARyzoQm8MurV7x6+RLvfS2jDillrq+vi+/4VFo9Z1wIeHH19njeL/oFj0eORsSD&#10;iJJiqTaz3lxwuX3Jqt2SopCTMI6Jd+8/1HLcCbyiLt+Kp56efokC+Wfw8f7QhY3N9uKC7XY7v5dz&#10;ZrfbcTwcyme8q/Y0Usr0p7vU8g9MzotqClXtX8dxzjm22w1t26GqjOOIqi5KqvuT5YLxbDHFuGEY&#10;hmEYhmEYhmEYhvFZNCtZ8zxh+thJKVXf1KaUjaWq4MYR+h5BaJtApx1N04DzJQkgV7/yaWK0JgRA&#10;mSQvOpPz4u8/00jOMAzjmXGrxPr04sITWqnKVIc0LZcXjqxK2O9RhXHoGYee/W5Xru9AExqati0q&#10;aeeLd7mrSnGlBsW1Lve+a/gjv//p+S9y9/s5AbVcNIpzHmlbNiL01ZfZOUdMqSSRpVSCpKqEEAhN&#10;UwKOcJa0wLMIKDpRyLWkNkVZ3IYVVxdXeNfw7+NfpKSs11v+ev2a7eWKthU63+GDoOOi35VFBYSf&#10;0Zq7OB0b8yGxfK+WUE8pEZqGF1dXHA4H+r7n8uqK4/HAm7dv+V//87/IsRwrkyL7cdgvL479WgM/&#10;Z8VRLBg2mwv2+yNN0yCqDMOACEU1Xq8XxvPGFOOGYRiGYRiGYRiGYRjGx9yqYFuD4lmfTGA8NC3e&#10;BUDQXLYdBe88PhT/0MOxZ7/bc9jvSeNY/tD54sM626EK4sqjeIJ+okzsI7KgNQzDePToPc8/+tDZ&#10;m7Xs+TgODPsd4j0vf/uNX3/9tdhjqCLiaJoG5z37/Z7Xf/3F+/fviTHh1+sSyJv8xJsGckZTqiXD&#10;eSLXcT37ef6cM6F2fc8HGHp0HPGhQbyHcURUefniBb//8QchBHKM+Orl/v79e96/e1eU4/V+Wjyy&#10;ffXsXgZ/n7hinGmsU3y1vZRxhPOey4sLLi8uCcGjQN/3DMPAzX7HcDjUMYObPd2nsuQ5Kznnqq5+&#10;bNzeJyWZsCjGc0qs1mtevLhCRPDezwrr/X43tyfnPAfU5wpDP3O8KNQkDS2Be6oSXhyhaQghICI0&#10;bcvhcCCOkfQYysAbD4Ipxg3DMAzDMAzDMAzDMIz7qeo8rWXGFf0if/Kfj6Bkcq6l0IW5rLrU0pop&#10;RvbDyDAMrLqWVdfRNKFO8jP7qd7JMsggk4TRfMYNwzC+nXr9vBU7PFPfalV1O08IgZQUTRFxjq5p&#10;uXpxxXrVcjyWgGVKiTiOxHEk51L15KVvyJoBxeVcrvPOQQ1eToE05M6a2I+YO4Li8xO5/3M5E6v1&#10;SGgCoe2I48AYY7nvK6Q4cjgcEedwOLz3hOBv+8FPXuPymc565H2Zk+C9I8dSeabZbGBMpDjgm45X&#10;r65wHzJv3/7FarXC4djvjqDKi3pcnryt4TQ2eExjp/u3x4dAihHvPbEqwl+9+oW+H3j37t08jnrz&#10;5i1//PF7UZb7cCpfvgiIlySVB273tL6ppLpzSA3UT2+tVx0fPoA4IY0j/TAACs6jcXwkynfjR+H/&#10;z3//f//7k94Gcl8xqMdSFuHnUrrg8faDnP287/2/m6UdzM8sJmaJ2k+Pj27Jj3DnSZ1M+cynPvr3&#10;a4c/54X5Pn71rm0rWYnOlYzE05TMw05bTee93PP7U+e5t++8HXM7H/oC/oP41P6767x7Lvv167iv&#10;Nx54Ez79wtNjmox/Dm05Y3mPe6qtk+n7zULo8KXTF8+h/V/FP6KRxlPmuR2iQrk2/az7x/Tdp6id&#10;SkBBFq9PfO8c948YeWhK8zVa6nek8kZRbjGpuFTJOZFzKbWuWU+TqcvtmRIEtCQI3OqD53bgGYZh&#10;/Gg+unEsg9CLpKPpwe2AGwLiA65p0KQMfY+IY7W9YN21JbCZMyml+Zqdc2YcR3JKJRbu/Sm/yXtE&#10;ZLbhmFfCx08fP3ds//Ibi2bwHvEezTVBoLY/p4RzRRnchOK5HmMiaUmMyymRspbq887hXO1DrdkM&#10;znGW2XAHP7sz5daPOYZRf3ocgkdTHe94D5rRnHCi+K5DNKNaFcZOiONAjAknnrbpJrFyXYfgpuoz&#10;09hhPraXGzJtzkP1zzLp5DSP7FwZHzlXzqGcEi4E2qbh+uZmDowP40CofvNt25bKA3co4n9MHPG+&#10;2Uvm5Mac8rz/RKekFw9kRErbhmGYx4NOHJvV6m/Y9q/8m+/uHvnkr8bHWCl1wzAMwzAMwzAMwzCM&#10;fyLymcf8sTJTrLW0aH7sUq/KlDA8ldPUeZa6zEXnlAAI3uO9J+dM3/ccDkcOxyPjOBJjJKaEpkRO&#10;iRwjMY6llGxZkk1AGoZh/N3cCoBPgfHFe9XjmhjRGHHe0a1W+CaUkuhZ2aw3/PLqJZeXF/gQUFXi&#10;OHLY79nf7Li52RHHERcCEjw5RnLKhLa9f7sey/X+c7fh89Lp529OAcyckRCQ6rWcUiq2KeNIcI6L&#10;7QVXl6Vs+Nj3jOOI956b3Y7j8UhMqQTEb6nFH0snfTviWnJmDvrH/Z4cR3zrQRKQCI3wr//xBznn&#10;EnRNythHjoehjBdyJqtO1tslYcDV0vOPnBjjnCQCMMSSTNKuVrx69YqmaYgx0vjAh/cfSiUh/4ja&#10;JXJKZJx2wNlx2XjPy5cvyDnTdS0i8O7tW459f+tzT8U+yPg6grq7fR2mnFg9e8UwDMMwDMMwDMMw&#10;jEfCqUTQ6aVbVT/PvtV/5dzO7b//WI0gWWtVGXnY6jLG38PyWJkFTIt6VU5mP8yUE1l1LiuenkBw&#10;/NbRf4fqXupJMbVFpbRrTAMkpUMJ3tE2bfGpdR7xglMtgXYpgYD5nFO5fY7dWp1+w0loJ5VhGM+V&#10;RVLRHMBdXPOWwcNladIp2SnVqh6+VuSagrOVnBPeeZomcHmxxTvHYb/nOPRoFnaHG7JXdAfueGS1&#10;2bC9vASEfX+kqbc7kaos1OU1XE/q6CIXnhXttaYK8lnF9IJvuZ3K+ZNPKUb17CeTLLo8ybEKvIVQ&#10;25GzIr50wKpb8cdvv7Neb3j//j031zdcbLYMx553I7SrFb/88gs4JRNxXhiGAe9K0hlMntNl1Q4h&#10;i0N0sZkf9cGP9uE+K3OuMitIqxs1jlM1geCrI3FMdfN6mjag48ivv7zk+uamVB8QYciZN+8/8PLF&#10;C8KkwlfFiYAPpL4vpb3rqERunQhyKyL345CPnkkdzMxK2ukYFwhtS06RFEdeXGzp9zuy9wTvGIbI&#10;0EdWbcSFANkjTkk5ISK44EsXx1gW5x3kdLYt58fx5/rgrkoOy+O7KPl9U64jGofStuBQTSWnJie8&#10;DzRtxxgjfVTa1YabY6RtV7jG0+8PdJs1Ogyn5IZl39y3TcajxzzGDcMwDMMwDMMwDOOp8kCxyftK&#10;Olow/J/B81bL3JFdUl/v+57oHDFm2hRpQlMC5N4TvCcPRTUuNagjgKgsZ5m/Yn2GYRjG34X3AdUM&#10;Cm3b0TYtq67j5uaG/X7PIR7wx54YE+IcCSV0HU1ocHpKEhPVooadAvI5V3/zs1Lli7i+Cp+12H7s&#10;SFXcpjjOHtuXQN/3aMoM44CqMEikXa14/+E9m+0GcYpzHjeVss6KSEYXA8YSUnziHQSQEtJ1bEXY&#10;Hw7F2tJ74jjyfr8n58wfv/+OODeXF099X6oX5Cn19AkMpKtn+DJxcr1eISLcfLjG+0A/DOyPR7qu&#10;o11tQEdEBamJhEv1tkN/elEBVcV5R87Qdl25DihotVpIKeKaUCwVct3eyTv9Z2+88bdggXHDMAzD&#10;MAzDMAzDMO7k8x6HNjn0nJlLUJ699mO8In8eojXJY2pqbV6KiUQixsQ4eto20aVM27b4EPAhnJSO&#10;y7K1c5edy8fPVvAcAgOGYRiPEVlU8PAenGMVSijEuaJgHseRcRjwTcP+ZkffD6wvtlxuLwhNIA4D&#10;Y060IVSVeiwBTn+mZq9qclVB3PMYGUkIpKEEcXGeeDyCCL/+8gv79Zo3r/9DSommCdxcX+ObBueE&#10;yxdbqErcSSVexg1w+94ntxMInmLOWDHjxnUd24sNOMcYI8djTxpH9vs9+8Oe7WaLOIfWCjyPqOD4&#10;lyNV3V69uC8uLlGFN/Etm6Zlt9uRs+K9p637WVXJmnGpnHPlvPvRlQC+jKyKDw05j1xsNxwPx1I1&#10;KGeOxyPj0NGsVqXiQU7Fs1w+rkxhPF0sMG4YhmEYhmEYhmEYxtdj80LPnikofleA/HnhED1zTtcy&#10;wTu1PcaIqpJyZoyR4H2Z7BZBxM0l5slaHpr5OABuAXHDMIwHoSp0BSkB7VTUnm1XrDG6Vcf7D9cc&#10;9ntElXHs6fsj5ETjhMAaR/GYVq3XdaT4KE/JYXMJ+FomXKps/CkGeT+itsWVgKBmxTnBd12pmBJH&#10;bq53pAx9f6QV2O1uaFpHaDyhCUjO5KzzshxFLX4KlD9hnCv7exjBOy6uXtA0HW/fv8d7B9mjOfP6&#10;9V/kX5Sry0skBJq2rd7u6Z4F67mpwONhqqIgQrNe4fc71us1CPT7AyBcXlyShwHntfiu18SI4jjg&#10;EXVVQX5f+x8I1bnqw3q9oWk+0I8jOWX61NMPA+sYcd6hMZXy7yLlAH6UO8f4WiwwbhiGYRiGYRiG&#10;YRhPieWEzD0Tr1OBz++edjqf/HnyE73G13AeEH/ewfEFteTrFBBZPuI4kmKaPUO98zQh0ISAW3ri&#10;nivEb/mLW4DcMAzjR7KsbpJTLn7HCD54XNuwDaEEfFU57PcgsOpa0My7N38RtxdcXVzQrDo0JhTF&#10;haYsbxyKn/RC+Qwylx9/DqRhxDeBNI44EZrtBoBxtwfgl19+wfnA6/+8IYSWNEaOJF6/7nn1y0uC&#10;Xxff7roPSg6B1iS0ucTK00a1BLmdgxDouo7NZk3OSooDOStD33N9fY33ju1mC86RhgHxHsc9vfDY&#10;IuPL8uGLjIa27Xj16iWvX78pCSM5sz/s8d6z2a4Q7/Hn1QKER6K4rkF+BNcEutWKfowc+56ci2VA&#10;3/esNuvF3+jj2i/Gd2GBccMwDMMwDMMwDMN4Knw0ITOFvt2tz5wqOZ9NPn3lhJQgtyftztbvVHgc&#10;RRGNH8F5UHjJVE7zabMMXk9aNubXpvZ5cUwiJ1ByzqjCbn8geE/btOQm01X/8UlhR4q3lvdMZISG&#10;YRiPHnHloq2qiBMa18yXYI0RCaGWuPa0bcNutyMOA6CowA7IKXGRL1jX6iA6juScSxKUwpT0JOcZ&#10;i0/+3lh1yyLFY3lqT4yAlvtc8FxdXjIOievrXSmbHZVjyrx59w6nQggeX32aBSXrHb7aT/W2qEqO&#10;Edc0EDza9yBwUYPf1+/eE+NAaBr6vuf6+gbvPH4cS3nuyt35p48gMj75aU8sn4uQh4H1ek0IgTdv&#10;3rFeNeSs7Hd7mtCy3nSIczVZpJYfL/Jxck4493PbJ676pjuBnFmv1xz7gWM/4Jww1FL4q/W6fAZK&#10;EsR5vxhPFvf5jxiGYRiGYRiGYRiG8bjJZ48levshnObb5HMPvfXxj5bF3RMLz7/09j+D+4Liz4v7&#10;JmcFsi7mP4sa0C3OCFWIKdH3Pfvjkf3hyHDs0Rghnc5DFVmcMQvVlGEYhvFjmJXKVTke/OwNnnKq&#10;5Z0dm+2W3379lRdXV6VSckoE70kxcn39gffv3nE87NGUiDmXSsqhmWJ8ZT3OLTyIFc1PP2UwhFBL&#10;SHvEefrra/rjkaZt8aGBFHHB8+uvv7DZrGm6llQtSPrDnvcfPrA7HEljmnMFprFECYqejye1lqJ/&#10;ImpyLePjaZ9PCXMuBNbdavax15zRnBiGgWPfo6q4rqsLuWMg8JiaPp1Dy7FgVcmnlCEEQmi4uroq&#10;7a1/djweOR6PZSxUd74uvLnlEdTRd+IgZ0SEcRjZrNd0bYdIOfZjjOz3+xLUd/50Xovw9H0ADLDA&#10;uGEYhmEYhmEYhmE8G3Seq7mtfP0u5CN9j/EP5HkGxz99VKvU0rhTyU09SztxQs7KOIwcdnuur6+5&#10;udmx3+3pD/u6jNvrKlP+t9NNDMMwjL+ZKQhHrW6S8pyw5JwjpUxMqajHnePFixf8619/cHV1ieRM&#10;ihFEOPY9r1//xYcP72malmZdS2XfUj/LIhD/TO6XIihKHiOaE23b0rUtqJLGAZwjx4iI8D/+679Y&#10;rTocEOPIarVid7PjeDgSYyRrLsp9LcGoxxAY/W5EkBAgRnQY8CHgvJ8rCvzrjz/49ddfcd7hfCCl&#10;xLt37+iHvirvl+ODR8jZPjpPlHRVaS2qvHjxouznnGnaopA/HA4chwFiup1g6V3pt5+NE7QGxmMc&#10;wXt88CCCr/txGIaicq+Kcc2PQMlv/G34//e///t/C1IuSpSL012D9uVOnyvwP4eL2HdyyyPhESJn&#10;P+97/+9mkVD90TTMQ/bWUuhgPA0+usU8wp1XksM+t2Hy0b9fe/uUO59/egkigjhXyhSJLCoSyYN2&#10;5X3OeY9wd34Tz7195+2Y2/nQF/AfxKf2313n3XPZr1/Hfb3xwJvw6ReeHvX+8bBX5IdheY97qq2T&#10;6ftNbcDUpi+5fz+H9n8V/4hGPi6mCaWccxVenHwzxQVAUBXIFDWDZqCoM8SVY3sWNMni4cA7h3My&#10;C52msN2kCsma0axkTaSci+KjHvUiCpLB5TJn5EDEzdc5kTomlYedP3huh6jcWar176JMVCOCOJm/&#10;R6gqKSVSSrcm+H/kvvw5I4+z8vDFbfLsUcdFKvMnBIcTR/lv+g7mERfIIkSFIWWyJnIupTq9d1AV&#10;ZDFFhnEsy3AexJFyRupnUSWnhIi7fcLK4ibFwvPTMAzjn4icP7ld36a89PHMsIjgfTGLmcY1zpWA&#10;ufPFhzwNieAd3gdEhH4YuDkcQKHbrJHgcU0gpkSMI74NRZGeSoBQpOgRl0FBma7ny/LkP5NP9V8d&#10;a8py4Dh9yjlyHPFNgwSBHGnbhtA2xDGxuzkQQocqDMOIKnTdCkRwbcc4DOTc46j3vMmbfSpPjzub&#10;uJE7Ht/L5/r/M+uYqgNoSXab+qmMfSHlTGgahnHk2B9RFB8CPgTGcWR9cUkcStnucSx9iSsq5hJc&#10;/8l61jvGfssxoPOhBJabFj+NbcaRWFXi4oSubeu5VsYvpYS6J41jUc47By6U8Y2ezsUfMc48b4Pm&#10;jLhSQaJpWnIt9R5V6Y89khMhBBBYbbYlCcB7yKmc5/o3V4X41iYvg3Dfu6x/GGG+8FQewSXZMAzD&#10;MAzDMAzDMAy4nVSzKEOZa5nOyfauJEjC5JM8Taf50MwLum+eafJNXk7eTjqo2x7Tp/WrlpKRk9oC&#10;oXoJlm0uE3ryLMqJPm9KCpCWad351WehdnsgZApaA6JKjomYx3rOtDg30kRPEwIhBLz3tE2Dtm1R&#10;JaaE1PKzoGhKJW7SNEWpBDUXZenviU3gGYZhfA+LUtjTOMZ7RxuaMpbJws3Njv64wzlHFkGOR8Q5&#10;mlVH1zVzINC7GsiN5dof1msY461Extvrftim/ghkKiE+FGV9s16xdY6+7xnjSBwGNHlidHRdy/WH&#10;a64uL8h9T9O2pJjmsW0Z4FIT0Grn3Oq2x6vUvSPvAijluEXgYrvheDyU0t2qvHnzFy9evICUaLqO&#10;se9pNxtIqXhYw88Pin8BOcWS/JETOMf2YsvheOTmZkeowf9j39N27ZxE4JxDU8IHf/p+oIsKVzKN&#10;RH/8/p6O37IDy3cc7z1d03B0jjRmQqNFNZ5i3cR6nNp3m2dBqVsgtSrAT94YwzAMwzAMwzAMwzBO&#10;aF6qjDgpxeuEUU5FVSJOCOLwvsE7mascSfXTvM19AVC99QOYlR9FsV5U61nz7KVYIvMyf0b1FCi/&#10;1Q4LtD4ZTskPts8+iyo6Ta5SElZSVXtpzgx9X/wrR0cIgbZt6NqOpmvmiW+ZPDtdVaVLrokKcLvG&#10;0dlJZWpxwzCMe/nsFXJWcbtZhCzO03YdjTYEaeYkxFQ/H3PmsD+Ae8dmvWLTrWjaDnIixYhMSvGp&#10;Esu8Kp1XKU/EQ/tz/SdNQx5HnC/hpeN+j3OeV69e0a5WvP6//yblRNsE3r19x3qzpmkDXVMSNr0P&#10;i0Dj4h53b0WUR9hn0zbe2tZ6XLlSGWC1XnN5cclYPasPhwNNaLi5+cBmsyXUsUAJFP8YtfSPQLS0&#10;MY8RFwLdZsNqtWN/s8M7x3Ds2Ymw3W5KkoAr51kaB3zTlb09+XazqEg07f8f3gBBsyLiyqUgZ3wT&#10;6FYr/M2eISdU4Xg40h8OdOv1KSCe0ikz2XiyhGXFDMt1MAzDMAzDMAzDMIzHw60JsjpvuAyO+8bj&#10;nMN7R+Nd8TKcylKic2D9/uUvU+Q/Dmg77+ZVa1Y0pxL8qyW2x3GsfpoyT2PdGWw3Hi2TXc5yv1lQ&#10;/Mso50WeKyhAOT+bUErvZi3nSYoZzWMNnCfa2OBDoG0CLhQ7BFIsCsYQSpBlqKVV55XZPjEMw/i7&#10;mNXc07gn14C1c4gLtNnx4oWjXa05Ho/044ikREqR9+/e0fdr3Au4uLxEnKBjRKl+5sOI1PLR1PWc&#10;qvOU1T2VAOhnmUqKp1JquunWxWv7l8j17mYeKzYxcHN9Axcb1k6Q1pU+T3pWLp2nMXQ87ciP7Lig&#10;Jq4CznlevHzJ9fU1+5sbum7F0Pf89dcbhmHkl99+JR6PpYy/kydTEUa8B+dIOpJjJHjPerVitdkA&#10;cDzsoe/Z7w803uO6jhL4r/vdOVjY9cgkvRd9mPaLlGRemJN/my6wWq1omoZjTWwZxpFD39OtVvUQ&#10;lVM1H+NJE5Zn23PzSDUMwzAMwzAMwzCMp4xzrhS6nlQ1NTjuqn/3ZrOpKotJYVpU25ojokrS+77h&#10;L5RSE/O83tJHUk6vOSWr4HLG++InqFknV3LS5MO88LuzAOvTY1k+3/gMeppJm61jxVXfTIGoqJz6&#10;c4yRlDODK/7im82atsmE4KtArpZlF0U/VUp1CiLYPjIMw/gmbo13VEtJaKh+xyAh0Ho/+xDnqhhP&#10;KTPGSAiBN2/fMY6Rq8sLQq3QM1vMzCuSen0vA7jb6vFPbd3jvr6nYcC3LXEoSV/rqysQGBHajAUA&#10;ACAASURBVPbFT/vX337DBc/r//yb9WZNHCM38YaYRrJmNm4FLHyrtd5EMzUAeS7hPOuPe8e3D8RU&#10;hnv2X1+W5hZUE5qLv7ZvGtbDwH61wsWRYRg51mD4drvFOcE5qRUKFOfuqvb0CJlsYLKiMbFerXhx&#10;dcWHDx/AlWP9+voDXduwaVtAcSGQ41jsYn42Mp1n9SFCExq6rqNvmpr4WzzH9TIX1buzsddzIZSk&#10;Hpn9wwzDMAzDMAzDMAzDeBjkM9/FtfraiZRJM+88IQSC94j3ZZJm9gPP80M0k1VxoblnAqeG0Zfv&#10;KaUs9FzGuSheluVA5792xStxu93OSosxZ2LMxBRJMZGzloDfXWuXO9ZvPDjFkf7EbU952zefx+Gk&#10;nA+nYzqTclHPnRRl9YeCpkRKMFISTw7HI00oSqsQAsSIiBDaDlKcpSyiNW4w1/zlscdNDMMwHjla&#10;boKaT4rx+S0HmmmawGVzRWhb9Pq6BC+rAny/3zP2PXEYuLi4YLNZI00D43grcWqZzFTU44tMx494&#10;GpLF0gbBu5IoSUpMAUbnHHjP1cVl8RwfBxKROI4MXvjr9V/gfiH4hrZp5uSDj8sZ33OTeyz3vjmZ&#10;jdvbJEUpLiLgPaRIu1rx4uUVf/31hrZt54pOb9++4Y8//qB0YSp/6/3jaeM95JwAmb9n5JRwTct6&#10;k7m5uaFtWhSlPxzZ7fc0bUvTBAielDLOn0qon3ggtXhlcsKZjuVpe7quo+s6hmHAOccw9AxDVY1z&#10;qsplPG1mj/HpPgDwRHJSDMMwDMMwDMMwDOOJ82lTMwW8E7z3NKEhhFAmzKq3XUxx9uMTFBHFi8A0&#10;yXin6lTvfModKfOai//xqc6c1P9l9jAXBKdUb820WO7dbXs25UOfE3fMz89lZo17mZRuWpNHSkJB&#10;tR1Qnc8oqeFsZOpoxQHDMJJzYnCemDJtE/DO0TYNwbuFPcHCdvNjxwPDMAzjnC+JWy39jCfVL1QF&#10;eS73weBwTcO2aXDe0zQN+76nP/aICCllPny4ZhxHPNBtSynpnPUkJp6zo0469XuD4196gf/RcbnP&#10;LD+EACkhTUMQ4bDb4b2nXa3Kn8aI954/fv+NN2/f4r3jZhfJKTPGkeubHevVCu9cUUirFA9nZa6c&#10;ci9TpthjYCqvvQjqCpTxdz2OclZ8CGy3F/T9WJMFRnLK7Ic919fXdF1L0zSlnLrecVw8MkQcMink&#10;9XQ8N6FhvdmQc2IcR5LAYb+na1v85QUulUTfqbKCTN9TakLmg7VaSxum8ZqII6eEUgLjbdtyOBxo&#10;24ZxHDn2PW3bltHcp8s9GE+E8LM3wDAMwzAMwzAMwzD+qXxuXmXVrfDeE4JH/OSGpmiM5JwJbYeS&#10;awC7lGBcLjxPpUHh1gTw9Cnn3Py6Lj4zve+dm0sJLn0xp0fsB6iTms452rYo2lNKpJQ5Hg/f3DfG&#10;Q3Fb+WJq8S9nUv5pzsSaQFKqOxQFeYxD/aSehT8EFYg5E8SRc2K32zEGz3qzxjlHPmaaNixUh4sl&#10;zIEW20+GYRjfxDzoqUEut/A4pj4VIY2RNEaapmG92eJ9QPY3xDGiKRO8w4lwOBx4rcqvqsVnuSpq&#10;Z6ZEszmYeH5fWHzmKTDJbWNEVWlXHd57VJVhHOlCxzgONF3Lb//6F+/evObYH9jf3PDi1UsOhwPe&#10;O1bdiqAU+5+cS6LlJ722H8l9b+ExvtzYOf8NRVMi5kTTtkUJHgKvXr3iP//5D8fjkRjLcfXvf/+b&#10;33//vRw3TsjD8OjLqUtNjCBnNGc0ZdQlxHkuNhv644EYR4IP9MPA4XhgU5NGnHPknEsZ9snSSTNo&#10;ruOoT1jJ/G0oiEM5KddzzihSEhTqdxmRjpiGmsiYS/Kx8SwIHkfMxQtMAUQYNZWBvAgewQMul6wX&#10;USVPtg9nC1MtJ/+tr+JyVpYLS6gwDMP4USjFI8NPEzSqc/bdRz5HhmEYhmEYxt/AQmEECwVL+ekc&#10;ZErQWnWafMnzn40p4SglzF398hycEFwpl950Cw++FG+Jjrx3kMazLZgmmMrjs1NL8xf24pF8tvmL&#10;StB1srgutyhYFfFu9jhHM4IQ6rapEyQ3pJyIKZ5XlS5bO69HyAvvzVmJawHaH8r0fcE5R0ZJKVWP&#10;y+pv/4n+N0U5RI04BHXg6pGdKd/D0uK72F2IQitCpnxP896Rgf2x5zgMiMB2e0njPT6Esj+AlDOk&#10;MvMmwSN1ro7Fz3lWbrJamF6TxXtfxD97/xqG8cjR8ydfcX2TxZNb1ZylipYd5IxIVRamiKaIz5kX&#10;bYvfbhm7yOF4ZBgHVDzHnPnzwweaw5H/+duvJdgnQh57nAiaRsT7UlLdTVESoYzWXB2ETQH6T1cU&#10;OsVil22+I5HqU3xP/+XT6NNRVMOkhACtd2geaEI1bEmZy80GB9w0LYfDEc2ZIQ0c8oi/WNO0LS4k&#10;VBLiIY9HnA/lPpZSKXUv7hSQ/2z7vub+dVf7b6v8QUqTawzNVU95dFESfL7Hlm2VxhMSpDjiQwDv&#10;cQ6uri6IsSfnSMoj7XpNP47c3OxYX1zg2zVxHBjjSNd281jMOcc4DDhfklGh3vfnrf3K/f89pLEe&#10;fuU7jbSOTEJJ6EpwXeB4M+B9IAFR4ebQs63JJYiW5EDnQSDlWM4EX5TbPzwxIGfwDleyf0uhrZzJ&#10;OeNEWTWBzXpNHAaaEOj7gWGIrK826DDMplPlO9x5b39D/3/T1x2986nxZQQngnPgs5IoX2wc9ZJ8&#10;qvA0k21MbBiGYRiGYRiGYRgL7poAKa+VsoAnJenp7RKsmie2AHFaktN9oG3aMok2v/s4Ofkql7lD&#10;0aq9qOXWm67FVTVRSrmWl/68KMoC4g+JzlUB4Mv7/p8eFP87UFWcOHAgoqhmckqMQyJrJmfo2ob1&#10;ak3TdjhXE0aQ4mUeIx6HOME7oXji6u0HnCnMFyVfbRcahmHczSJJrPxaAp4lkclzdXVJzpn0JnE8&#10;HnGNJ8aRcRyRrfDu/Vu6pqVtG8JqDf0REPI44rZbiP0iEP4MOK8IPwWwUwJxeB/o2pa4WpGzMvRH&#10;+nEgX1+jOC42G0JXgqSlArniRIGpvLqcBo8/eYx4vsfuHA9VL/op0TOnhKvbvVqtuLq6YhwjMUVS&#10;StzsdohzdJs1vgaFg/O3khWhBOSletzfTr17XOPmtglcXb3gw/UHQBiGkbYdSSnRdB0aU6m0kzPi&#10;XRkLlfrmc1t/LGf77Kz7Vt2Ktm0Zh4GcMlEi/TCwzhlZJI5+XNH/ce0H436C946cdS69lrOCl/nQ&#10;kGUGziJB3DAMwzAMwzAMwzCMM3XJLd/Dk8fwUsWR0RpALoFwqaXIS+UfR+MDripLSOnW4h8b0+Qc&#10;1FLrc9S7KNCDK8H9Foi1/HsJ+GkpSThVN7q1vPJbzvmBJseMaQcsg+MW+P7xTFW+ysS3zg9xgscz&#10;DsWDNMZMCEeCDzRNQ2gamqZjjBGY1Hp37K95Sk/+f/bebLFxHNva/DYAkpockUMNN9192Y/Z3Q/7&#10;d53qczIjM2xNJAHsvgBIUbZjygo77Ij9VSltSwpJpDiA2Hutdfmpungv+44NwzAeo4xBfLG2UUVE&#10;yZnSoFQtoL0Iv/78C957/ri9ZegHfNOQYuT9H2fevLlh3XXFVt170Dqu6XvwMo+X5uP3oyrwV4oI&#10;mlMp4HqB4OnoyFVFrzkyDJG+NgxAZs2KdtVUtXBxSZHp9Ciu3CZnlOc+fUk51+a6bOXHhz9EXmRo&#10;O+eIsRTAQwi4tmWz2XLqe46HAylGxpQ4Hj3tqmOzAS9lO8spXZxAVee4IiimTy91lLxZb3A+sN/v&#10;ESfVOt+zWa/L9+ccREg5EVzNGq/qe7yD9MT7gDA3WIjMO15t6IBmtWK1WrG/uytj4xg5nU68jRFp&#10;GoiJOXbBeJUEX22VSsG77FRLKwDqPfOONttVGIZhGIZhGIZhGIZRmEu7V8XxohhnMYGXcYtnJ1Ua&#10;cTRNQxuaS3ZdtaR8DXWraZpgUoM7nWzZpdqQSinkhYacM+M40o99mTSczR+L7eSUzWw5189H0UPo&#10;vM5tvT8fcyNIhsykCgMnbm46yTlzPp9LbJb3rFYrNhT1WGgaqIorzRnJS0vVexaQs+hl2bzzBdh2&#10;YRjGD8RcLNNLEdRPxWwRNEbECe16xU9OyKrs/ZEM9H1P7s+IaImq9cLNzQ2yWgOg5xMyV14W9unT&#10;n6/icLv4kI+dUuZzxsLBxDnapill8Djg/MjQJ2Ic2e/3xBy5cVvW7YYQGqZmLiUvnO8XyvGnRh78&#10;Ul1bPu2aMz9el3sqjk/XBSLw9s0bNCt3d3u894zjyJ/v35NVebu7wYdSGIfaapsV53053zvPsmb3&#10;0lrd2tWKnDObzYa+74njyOl05twPtG1P03UlS37aNkTQrGUc459JMa5adu9qp16aeusdztN1Dd57&#10;ck6oKn3fM44jbc2Mf7izvood16gEL4ATVAVVVzq3p0ftuzQMwzAMwzAMwzCMz+RecRyY8iWnx5cZ&#10;3g7BiSf4cpvV0VnLv1OeaXLo6cgLBYY4ITiHomTNCI6U0kN79WrDbmrxZ2RqbPhAYdyK5U+DVMtQ&#10;H0LxktBMzpEYS9a796HasLqST6vQ9wMpZfzpxPbmprhOUKdnRUosInC9U1296+LHJ75X+94Nw/hB&#10;EefQrKCpFMvcIt+6Zo+jSuzPeHH88x//4OZ04rd37zgcDqxWHeM48vtvv/HTzz9zPBzYbLaoZqRp&#10;i4p8mWM9H271ZVU4/yKTYtqJK8uT4uxG07Yt25sN4TQCZ87nkb7vSZrwvjRXrrpafMy5jIvhUv11&#10;Dj4Rwf51WJ4v5UrY/8l/6RxabdARwYWArw4xMo4gwmq1ZruLDMPAMIxkVcZ+4O5uz261xlfb9EnF&#10;PBWRk2bClVb8ZZ6rnXPsdlvO5zNN25LiyO3tLU0TaJoWcQ7RyRKgUDK+n2EHECBPzcs1+qrkWs3r&#10;2rtA07aM4wj1uzv3Pe16Pb+E8XoJAngoX3qRhNNX2wJ9ZKdSU4wbhmEYhmEYhmEYxgdYFMe5KEbK&#10;hEtVhNZClwh07apMDImQc5onadw0CXs17fIyr8XnGGORWYxalOOKm3L4spKok6Tes+pW5DZzOh1J&#10;SUk5z8XXosaxHLfnYJrkXRbFlzbqVhB/WlSqZ4JeZuBEHN4L3iuqpXDuXPk+clZiTMRqoR5VaZyj&#10;DcWRofFh4fSoV005V3N5s33vIqrBMAzDuCDF3nsem0z3TQrXEGAccSK44ME5uq7jzc2uPD8lYh6J&#10;mjgc9oyxY0yJdbembdrLMVkX7/eqTrmf+rCKiJut6HMuzV9S3YHW6zWiMIyJOGaGHEljZH84EFMk&#10;/PQTIRTLepGpYXR5XntmatOmfu7714K2aolPombTp1TO4c2qg5xZr9YMu5H+93dkVZqmYex7TufT&#10;PGaGOh4TKYVjZN58ajnvxRHHEecDq26F96UQfjgcOB4ObDdb1t2AbwJOPKqpXD9MzZnLaOcnQy7N&#10;y1WtDtN1W4aUcM6x2WzY7/dz1vvpdGK72SAhXF7n0X3hqXfmF/ilvzIClO/fS+1kEYhR5yS0S5C8&#10;/CWnJcMwDMMwDMMwDMP4sVgqxy9/TpbVgsN7N1shT0+RlC/TKHNhfFkgfnn+mpfCaZkAvHzCkjku&#10;tTCea4QbUhQk4gWvkGJilBGNVShfbaWn3GVTjT8fZqP+DcgQyZBz2UcEvBdC8Ig4YkwLgWJ5Xonm&#10;LMeP0+lMdJ7RJ7omkUKgCYFQ82+Lv6peHAGEi/pMAKuLG4ZhPM6UEb20xE6Lg+Y0Tuk6cI7xeCSL&#10;8ObmDU3T8MdvvwMQfOB4OqMIMSaa0NGkEiVzv/z3SPjFy+cDH9TdG8M6V9yK5/OPE5q2ZbMVwKHH&#10;E8M4MI4jzsHd/sB61bHqOnC+KMRro+XzLpd84O7FdvEYuRRdBdBUXQdqcXz697lmjt/sduwPB47H&#10;U4lGAe7u9ogIu93NXCx2wV/s1BcOAw/7BV7G1lPGNJ63b99yPB5Ks6zA+XTitO7Yhh14Rx61Xva4&#10;Z9XjZhQ3XatNe+NUL0fnTPTj8Tg7IJxOJ4ZhYDUXxo3XynyFKVIaeHwdN7+M3ccwDMMwDMMwDMMw&#10;XjIfm8FZWAPW/8HFPnku+k5/B4+fLdUXbm0v+AL9ovKuf4vgkFn5kasSXEQQ74otZF1upShjgg/z&#10;uliqlid1hvHUTNKIxT1WIH8WVMukrPeeEAK+TnaPY6Tvz+ScyVkX+1k5bnhfjhVeShzB0J85HA4c&#10;jkf6oVitF9vfcizJlAlgnZTkUB8zDMMwHmMeg1QLdc2ZnFKxxxaZFaWkCDHim4a2afHBs93t+Oc/&#10;/s7uzQ0IbDYbhmHg9u6Of/37v3j353uoIRhLBfJ3JUqsTiea85yzLSFcmj5zwjcNu+2WzXZLCKGq&#10;q8H7wPFwpB/GWSl9VYjWbzQ+fDSd5PEvbTmGzTmTpqYK7/EhQK4jLye0qzW73Q4RYRgGnHOcz2f6&#10;frjKMnfO15eoxfUX1iy7xHtPTuUa4Kef3jKOERFhs9lw6s/0ff1ukYtKvDpqTdvOk7JIvZrGSfMD&#10;UK7NvKfrOuAyLh6HgbG69jzKnFduvHT8//N//1//5/RH6YICUcUpNfdLUYQsgjoHzuHqhlqsGsrP&#10;pVnc1Vf/iAvI93SMl5ox8VKRez8/9PjXZilo+JbfvyxuxuvggVnKC/zyRLgamHzgWQ/++6VGMPLo&#10;79evcG/6ijBn0NX3rMd0pah1nmt1XhuIPvz7tfO9L9/95ZiX87kP4E/Ex76/x/a77+V7/TI+tDae&#10;+SN8/I7Xx6TS+h6W5R7Lc9xrXTphoaDjskyfc/7+Hpb/i/ghFvLzUZWrbOxyn6KaSJoQl1EiUPIo&#10;g3c0TSmChRDqv9WiG1Jlsmr8Juv5kUP/J0e99xeeem4V5sKbq6qoZaF8+rcSQp0UdnMOeekJ0DqP&#10;+vnFu+XZy8Fs6/7ambaHr3L+qCtpumbwImTNpJhIdRJ32aTw6euer8c3Hnn8Jcrx//r7+ZLzx9Xq&#10;ndzPEQSHE09tM5nvE3EIJf9ScymqO3E4F3DiyOIYU6YfRk7nM967qjAvE/EulETymJUc06X3xvli&#10;C4ygKUFVM977tFc/Ln98bCnlE7dPTR6/li3BMIzvgsVh7kopzuW8Od9fxziaczluaqIccTOC4sXR&#10;tS0hNAzDQFIltC2haenHgZRK8bBpWhBHro1SADmlEqlzv+4wxW7MecjcOww/50z4/bGq1rdWRIpT&#10;kEq5T0VRipV6fQTxzVz0Dk2gaRsUYYyJcx8RVYa+x3lPcA7X1szxJpD7AQm+FMjnBgaZvxOy1r8f&#10;WxWTjZO/9+B0Eq6FfNziAk8uN+rPT5y+rgvai2bYuj3lFIuDUnkCXduiqvRDKYbnKddaFS9Cu15z&#10;Ph5Bi5JZq1W9d2XsPHs25YzmPDehPiXLuUJZrGtBcCKMQ7FLV1VSjGgqny2OI+Jgs17jRfDBl88c&#10;AjlFJFMbKK4bNSfVPc59cfH5fsOnaJ63F1GtMVey2LeKot95z/l85nw60TRlnOScY/f2LXEY8E0D&#10;KSLBk4YR591nbR/Gt+ee5n/2NcORcVnw4hjrBbpqBkoHhcD80zAMwzAMwzAMwzB+TB4vf6mAU+Zc&#10;QeccThwheLwPiPfPWnT8lpR1IWSpRfLlHG/OeOehKXeOcSSnXC0Lv9EH/gEoEog6v2OTd6+WrFom&#10;1p0rTQ4Uy9Y+lUaHTKZpGlZdS9d1iK+Cl5xJVUHehAZQct+jqvgmQONKsSF9SpVnG49hGD8oOQM6&#10;Cw0vimZKwVaF0LZsFIY4kmuRcxwH+nEkjQkox/AmXJxzJKfi4tI05XXS1FBYCqFSFeykj6hWXwOa&#10;S6FUwYXAer2ubvWZ/f4AzuNdw/s/b1m3HXrq8V6Q0OCari7/oiJbOgbK785zKYB/8ANc/7lsLpgH&#10;Rk83EJ2KsDkrjoz3npvdjmEc2R8ONN4zpsTd+/e8ublBa7yQiJBiLNcRUwSR6rz8lyL5t0UQQgil&#10;kO88282GcRg5nU6EEBiGkdPpjHNCIOBCQGPE+VC+20VDylWj5jOpsTVXRwhV1us1d7e3QHGOGMeR&#10;NAxl+VICBHJZ95fP+O2/A+PjhMd0U84JiqtK8Fxyv2qGQxattmiKSvlpGIZhGIZhGIZhGD8iV8Xt&#10;SX0pGaeQRUia8c4RfKgqcV+VI2XiKn8rO8hnRqSoR2AWFM2TxMUWuvTtxxhnVbnliz8Bi7k6pbgF&#10;pvq78QqZIgdyZnkkkZpjGseRlBIxjpz7nrYJNE2Db0oWeR7HkpErggu1CJMVNM32wf/hB/wP/71h&#10;GMbLRDVf3KbmaIpapETBNZAzPgTevHmLb1re394y9sNsGX7Y70kpcbPdsu666prjCG1XX2v5jq+r&#10;0PbJEVyubklS4nckBNbrDeOYSCmTh0RKyjBE7u6ONG3Dbr0GDdUSKN5b9wAL2/VHs8gX98n0t17f&#10;/8Ad5aEz0tdApFTeFEgpgjpW6zU3KTHGiI5jKcACh+OB7XpD07aket72PpCpcUVa1mXZHuu5+xvH&#10;ESml0S7FBE7Y7m44nXuOxyMhBM7DwO3796xXHVkyPjRojNUkQa7dpe6PRZ6hHpmz4muT4HazwYcw&#10;2+OP48jxfOLm7Vvi+Uxw5Xl23fK6mDwcmA+2JfIB54XgHOJdtRKoz6sHlWnXyovfDcMwDMMwDMMw&#10;DOPHZprIUbxodUcvRaqmZggX68TXNcH5V5lEN7qw7xa5qMZ1MSHpvcwW85esdeOrs5gHnnKnH1ON&#10;/yiOBq+ZOUJLlay5xiHWwnhVkmvOnE9nDvs9d/sDx9OJOIyQFRdCmZwXAe/BeWLO5JieTZVlGIbx&#10;GrlujFyqdqEoS1PNlVa6ruNmt+PNzRs2mw1d1+GcI8bE8XDg9vaW0/lU/mnN4M7DgMZYrZ0vNs85&#10;RvIwPO/CPgGqGQm+KIU1k8YBEdhuN/z9778i4hmGSNc0/PnHe/pzJGeBqJAEXChF4GVdu64jcnrs&#10;HR/5+35B/BF/+vt29l+LWsR2oeSFD/1Azpnddssvv/wCzpFiJLQtv/33/3A6n2e3AOfc3EQ6i1Yf&#10;KyB/Q4rzk6tNsQJOWK1WhGoZD8rhdCTGWOqOOeO8LwrsRWEcWNjYF+7boj8Fs227CD4EVqtVsb/3&#10;nhQj52PZXzUVT+0SC3Btl2+8bNylIL64MtLJrr8MpJ0ruVNA6T75yJerL2gHNAzDMAzDMAzDMIzn&#10;o2RLqtRr4+k6uk5iSbVAhKKUTtZmDpTJs1wnMZs20HVdzV+3+YWnRqvd/1Qgn7B1/zoQV5pu2qah&#10;aTtCExApzgvnvicnRfOUb+rRrPT9wN1+z7s//qTv++mVSONIHEeCD7imIeeF8m5WRd673a8rPEA/&#10;cTMMw3ilOD9nCWvNdUbnogopRnxocD6QxhHvHL/+8gt/+/UXuraj78+oKpozp9OJ/eHA0PeQEnEo&#10;qvIPubl8F0fPeV2VYramhKjSth3b3Y7dbkcIgaTKOI70/Znj8cR4OgEOQsNU2gIuSmkyOUY+fb55&#10;tCPwQRG23P/Vlvr6E9TYYu99ccfPCR88Nzc3rLtVdVgqy393e0t/POGdK+rqnOamiTnDfG4M+PbX&#10;F1rdbKhqarLStS3b7bYWzctyH45HBEFTqmML+Whh+TmK4kAp0mtREGvObDZrUprs7OHc98Vdm9L8&#10;q4sGBeN1UDPG9UF/zGSv5RHUOxTwUDtQmXdMK4QbhmEYhmEYhmEYPyxTcagWxee7ax2p9Y7GBYLz&#10;RTWRdVZKOLnO2/4emZZP9HrmQWqPflklGTI454vVfFVcjNUG2vi6LL8HrUVxyxl/rThQmQ9BgiDi&#10;8d7h3NKG1M2TfXGMjENRmo1xoOtaVt2Ktmnwjb9MqmcFvzxAVXX64r/yIJ7x3p+2XRmG8b1SlbCq&#10;eVEUK8dhBELTlKJvLZ4F58A7VqtVKQ6OJeYippIvfTwcGYeBm5sb3tzsyovV8aKqzhbTpQDKiyh+&#10;/icIVHVwyWYOzs9qeTK8/emGEBy///47XdcxDgN3d3fEGPn557YOIuvz7792bVj4cEG7FNCvP8zy&#10;l2nw+pSDdCWnjNOIhEC3WpFzuQ8Rbt7s6Psz5/OZ7XbLfr9HvOfvv/6N4P3cVwBLpfhie5Fv77qU&#10;NOPFEzXBmAkhsF2vOe4P5FicFPZ3d7y9uSEEj1eFpkGHvqjjJ+41bj5LcXxRoE8psV6tZicrcY4Y&#10;I8P5jPeuiIhFShzNC1jvxucRyiXRvRFr7VYRJzjAicMpOBTUkVNRjWf5UczfDMMwDMMwDMMwDOMx&#10;FJXJWW0qFk3XykIbGkJTrMGFMmmSay7lNG/3I6A1T9xRmgEmu2dZzEeITOr6Eu/mkmB18a/LlSyi&#10;qsW1Wqobr4/i3nspykzKMR88IkLKsex7udisT4WA8jzhfO4ZhpEYE7vNpqjzUsn4bEO4Kipcz0OX&#10;jqDpLqXs2/NzqcWhT7pi2KyiYRivFC0KcUHmgq7Mil3AN5BiySquY8AUI6qw3W1ZNS3v37/ndDwC&#10;kGJk6M84oGsauq6b3+razVv5rK7KTz3lqU/7n3p9mVTCirhQ1qEq5LKO2i4AK8ZxyzAMxGEgxp7D&#10;YaQJju3NuhRPvafK9tGsxZ2p9RDzQk3+2Pvfr5zf+/1j608/WnX/LFRLQ0DWjFQbcdFMzAknjvVm&#10;y9ufIsN//zepilMPhwPr1Yqdu8H5S679PAYof76IuCZxroz5tTba1f2kaRrWmw1xvyelRIyRP29v&#10;+fntG3zTXOqStQB+vwj+aOb4UzDHI5Rrtrbt6FYrhr7HeU/OmeP5yNubt2TNpdk5Z8Q94jhgvEgW&#10;GeML8rK7pOxUzsnC9s1yxQ3DMAzDMAzDMAxjyeU6+TJBFUIg+DDnAl7xg0yciF6yrNNSWcXkolmt&#10;5idL0qqMsozxJ6R+BdM2K/rQntLs1F8+WhWD3ntCCDjvixJ8HKuVeroUxetE/mS5eb2YPQAAIABJ&#10;REFU6pzHh4APnmEY+O3dO377/XfGYcD7ACFcv9kicvVyx4VpW5rqNdZqYRjGd82k2JZaM3GXQiU5&#10;k8eSAz7lQY9xRGsBtG1aNpstP/30M7ubm3K+dcJqvSalxL///W/GcZgL6biSR10yxhNxfP0Z45e+&#10;yNpYmhOpOgWJc6CJ0Dj+/o9fUU147wjBMww9f/z5jmEcy7mtKs1zLk1gOHl4/vrgCemxB+6PfZ7M&#10;Rx3nQ2mYGEdSjDU3vNh4Bx/Y7Xast1v2t3elUSIr+7s9aRxxrjTAZaZIonIrA+hvP37z0+fLJRJg&#10;VluLY71e4b3nfDrhvefu9n1xiGpK7ID46bnVqeZ+gfwZxqdaI55SdXTAO7quq5no5f3HvnzWSTGe&#10;NVu/3ysigHu4LYWy8Wm1eBMneJlMJoTeJZahQrr4qcDkwTVPCtzvgrfRsWEYxn/M0sJuwjmH1oGR&#10;oww4pqN01vwiugYNwzAMwzC+L6rqWTIuA5oJDhrnaUIo6geANF0hO/xks5e4Ulm+bvTez8UjUzzx&#10;Uu2EznOh872a5omv4IXgA+RIypmUymRhWddVRZIvE22zdrX+SEUyY+NfJp9AmdXEaMmxzLnkcE7q&#10;fbeYgDReB+VQomRNV/uSuBKNCNO+d70fTHVyUVecPwW8BBThcB44DWXi92a3JTRNUaADMY6kHC/b&#10;ki/zgX4qCqVErpPGLng0LY8Li9uc4eiY99K5ol7nGxXM498wjGfliw459wsel+4hlSIynJr9/NQw&#10;OalnpczUeQeb7Qrnhdu7PXfHEz4Emq7jv/77f1ivV+w2G1arthQLneI043IGPV9ytmOqcc5NKRTn&#10;63ifD338SxTQ/RXwmYroK+X6F9ogKch0jK+f1/t6jtAIocHFRIqZX3/9iT/fHziezrh2jVut+O3d&#10;kd2N4+3bNQikOJZcaPEwRvDuSvVbT3qXweg0OAUQV+OCL02sD5oDv/rYSCAnnHez+ltRnCo69uAb&#10;2hB4s91ByuRUbNaH80B/Hml9i+aMd4KEtjhSxeJQ4IL7jO9i3gCu3Qi+5PPX/z56qq6DCx88nimm&#10;JRI87DYr9rdC9A7vHX0fOQ0jzRBx7Yqx5s1TnaSmN9B57KDzfYKUr/WB+v/jy3I1p/7IviDOV0eI&#10;+gSF0K0I6w1DzsSUkNOJX2JCtUQleN+UbXka3jx8Q+MFER6/Wx98V9NAWkTx4mq39+Jf1M7TYnPw&#10;4OWsW8IwDMMwDMMwDMP4fpkVmRc7Y1M8/wXuzWWFEEhDT875oo5JpYnf1u9/wL2mBOMHxcnF0aHm&#10;ijtqvUCEpvH4caSZiuNSVGBUe3aA4IsaMg0DgtDUZiAd4z3V2rRz35+wVlSthcUwjO+MeUwIDwoj&#10;qoh3tG3DarVi1Q3kajetmhmHnqxKEwJZp8bASqaocDXjYwJXir3O1UKv5u+jFtMPIA6/XrNpV/Sj&#10;MqZMSsrpcAAVVBMimTc3NzS7LdqfieczoSp8H55v5OWtm/unxakOXMe4N9stKUbev78tLgUBDvs9&#10;wTs2m23ZwFIC74rF9wvJIJrcnxZh6MVdgTK+WK3WjGNkGEdUM+fjka5t2TQNTWi+vSuCXr6QXONi&#10;QvB47xlTnJtI+2Fg3XWLwvpL2riMj/Hhq8hF9pCbmyek5I270uE+h93rlFF0/dUvX9yaPA3DMAzD&#10;MAzDMIzvkkmQwmQNXiZOxPtv/cleHTLlOtbJBR+aWQVyyWUv/5MXYBX5GrgqOVb1mvIwt9H48ZiK&#10;4pPQxUuxWA/O45zj7m7P+7s73t/ecjjsGcaxPK8JNE2DQ4jjSBoj3vm5KF4s3JcTxPd/3v+9Ypuk&#10;YRjfCQ+sn6ebXgaNrm1QzThx/PMff+ef//g73ntyjHRdx7k/8+6PP7jb3xKHAY2l6Ol8ABwpJXIq&#10;mcw4P73x91Oba9tS9M2Zn3/9hb/97RdAOQ89qplh6Ll7f8vxsC/NBs7V1BB3rWaf1v1LYqnS1svP&#10;WaGcE6jiVyt2221xZalNt8fDgeP+UP65d5dtzftLzv0LYLJA15wvn6kux7rraLuOlBLeew6nE6dz&#10;T0qP1xnLCz7rh798jioIbkJD0zSX5VLldDpdX++pzk0NxsvmUcV4njqLoFa0BaeQa8eopwTMkxMq&#10;0/F2GkhztZE6rjOrvpsDs2EYhmEYhmEYhmEwTfxcnNa8czWPzluh5y8wF3LrHEQIgVQn1bQW8ASx&#10;wu5fYGoqKP+39fejk2d7X1CR6mIu876Xc0ZTJsVEjJFxjKSuo111NCHUXNeMk5JzjnNoLJEI3s/m&#10;wTw4EGq9r7xxuata/huGYXwvaC3WMjX91XGLqpLHAU/DOA7FinnVcbPbcT73VYxYMqOHc+TPlBjH&#10;yHazYb3qwAc8XDLIp8JvzaiWyUb8NdM05ZwylGJpaDq26w27mx3ihDSU3PGUI3f7O4IX2s2apm3R&#10;nBCpxcrZOr2+7qTenE83F0twvXffU3Iv4OT6MYFxGIs4te1ouo7tZsP5fAaEISX6fqA/neimonkt&#10;rr+UptHymS5NmLOCHIrFetPQdm11p2k5n88M5zPD0D+0sZ+ZupCfYQGq0l1ESvoB0DQNbdvOYxVV&#10;5Xg68ev0fKt9vioeLYzLdOCcN8KSVjvlE6m40nijiqsXVaU3SZcW//PBZFkct+suwzAMwzAMwzAM&#10;4/tDSxHXuaIccO6iDDL+MqpK07SoQj+M5JTwvkxlpJRwYqqMj1LrjzoXQC+Zp1eTlMYPyRSVOFmj&#10;q2qdEyzbS7vqmKx9U04cjyf6vqc9t4S2Yb1a0YQGL0KMEdVIEwK+5p1KLq+lDya5J8vgqXSuZds0&#10;DMP4Qcg5kU6RZrUChNPdHaFp+PWXn1mvOv71//4vVl0HwNCfuYsRJ47gAyGDdA1ehVzVrHMRUlyJ&#10;sXgZjtp/HQXOPdI0BK+c727xIfC3X35ivW7597/+P1KCJnhSjOwPB34OHulaiLFaGS9V44vXnaXZ&#10;clUgn9q4lvHjT829aOurz5RSQsYBEcebmxtEhMPxiIiQNHN3d4fzjma9hhQvauWUvr1CvhbGpY4t&#10;5mZW1VoMb1i3HW3b4pyQUuI89JyHnhAavPtITvhzFqBF6hi6NPw1TSCEUPbflIjDQI6RKSXeKuOv&#10;hw9cQWq1KLvsiEq+DFhFL13wruanwfVGzrV9ul2qGoZhGIZhGIZhGN8dc2O44KQoJLx3335C6nsh&#10;Kz6EeeJMdbKaFGu8/1JqgXxpAWn82GRkLkg7Llbq4j3eB1LKiEAIgeADIIxj5HQ6cdwfOB4OnE8n&#10;YrVCDT6Qs5aM07wITH3A8r4PbId2CDUM45VzsbXWq0ZJEaFpW0IIVUiegdKs5prAbrfl7//8O6EJ&#10;jMNQz9dCfzqzPxzp+wFiqtninqnRaBKPfxcH0KxoLjbqAN47xDtc4+mqvbiSGcaBcRw4HPb8eXsL&#10;w4jUhgLg2sZ+Ljq/hPWzVLJfGtKmclzTNNVWPyGqrDYbVusVTkoDrqiy3+85HI+lEK6K5os6+8VQ&#10;a4xTJLPWRjxpAt1qxXqzIVanmXEcGfuBlF9AV8eiudmLzLtv8IHQlu8mpfK5z+dzaS78hh/X+HIe&#10;V4wvDg5CsVYqx9+M1BK3VFsl54pmPGdFss7ZRPO/v7gizcXxWT1uGIZhGIZhGIZhGN8BIhTLQ+fx&#10;k4r5JU1MvTakzE3kSYnvA00IpFiUq05KzqLxcYRJ6VKZiuPolZjB+EHJ1VofwbkqkHFSJt5FOJ0P&#10;1Ra97Gve+2LTWuMjTuee83lgterZrrdlH00JUXChFGuo25rO2Yv3f35fkbiGYRjAtR30/bxxKHnR&#10;rSMPI6rKer1GFVLf45uGn3/9G47fGIYBnxwirjjn5AOaMlmUtukITVPeImemnkHR76P6Ij6QxhHn&#10;PM1mDTnTn8+ICL/8+jP8AYf9npgikuBwd0fbNGxXv6Ap3atwsShUfXgA9PFHn4LLKG2KKi4XFR4v&#10;QiKWB52j61as12uoLi0xRk6HI6uuo+vaYl+eX4gjULoubi/3h6nJ1YfAm+2Ow/4wZ3ef+p7VMNCG&#10;0ox3/9uoo4anX74aTTA1VZTPXFTjq7YjDgNj3yOrjlN/Lkry5fXfN/8CjE/xaGEceNi8Odur62yN&#10;LnPHx/SkYsMuIlb8NgzDMAzDMAzDMH4YHA5BStFozjM0S72/hFznjGudYAoh4FxkGEfUKU1oyNlm&#10;H76YKkzK6ByZZ/yYTBPVqkrSXLaNXNTjWvc5VSXGdBHIiAOprgO1sH7cHzkfz6xXK7bbHU3XleNg&#10;jNM7cb8YXrBjpGEY3ylyiS65qIFlfiz1Pd55XAjgHaRMHEa05i/H/szbn35mu97y+7t33L2/nR3A&#10;9/sDWcBt/VwYL0G4Bc359R9Za8azbxrwHlJi6HtSzoSmodtseBNHchyJMeKcI8fE/nBgvVohzVT2&#10;kloQ/8h73VtZz9J2uTwdfshgxTm8D3PMSdu2bLcbcs4c+gGAfhw49z1d11Yb9fgiFOM554Uj9SXH&#10;fULjiPjAar3GOUe7WjEMYyk4DyNsvs3nnhG5jFBEQGvcjEi9HnHknHHOl/32Baxz48t4vDAu7irg&#10;wMnU5aCgEZGAR4qNgBOiZBxKJJOzEonFeklc6XTSSXHucOJQjY++7fz2X3MJDcMwviNEhFw7P8uE&#10;hJCrVY5zpau/HK6VXAdZ0zHV2dHVMAzDMAzj63CvkbxEjQm+2g/j/eXBpZ3wIsfwknVoEykPWGRi&#10;O+cuE1E+0DYNuaphFK3qVS652dPks419AS7qeinrMeVU7R4V73zJepyfbdvij0e5thQBz3TcWkxg&#10;ay2uSNnJ8tXxaiqql4J6SpnzeSDnO7q+J/jAatWVOUYpQpqsqbji1utWkTK5TFWhkxKqGRFXCkWT&#10;BeXDEFYWD/wH2HHCMIyvwL3C5jQvB49Ym1flqfOh/LOckGod3YT6vPFEoBQ5nRNu3rzBNQ3H05l+&#10;HEtT0qknZmGTlXXXFUeP6Zx+5dAB5ExWLQ1Ozpfja4yPpFpMdzyXbnr5OWUxJlZmWxvNkMq5qm0d&#10;XgUlgevp1p5t3PLu3S05C6FdsT8eOceR/+N/+9/BeU7HA23b4LuO1J9L44H4qwzyq/QjmQaVT3x+&#10;mLcPuX7/+pjGsdqPUwvjZR35UM6t5+MJFzxpHHn//j1d27B+cwPZcQmY/0BDgFy7CckDhfN/3rR2&#10;5ep071pHRGqzQyZrZrvbMfQ9AyM+BI7HI5tVy3qzQUQY+p7QBIa+p+06nPPkhd26Cl/fBSmn2uwM&#10;U+x0zGWM0q1a/K0QvCfHyFDt4bVes7jgF9d/xkvlw4rxjzB1a8vyYCmCqztyzDp3QxX7juU+aBuF&#10;YRiGYRiGYRiG8X0wFW0FmRsV6yOLiaBHJpdMKPnF6BwTWSf0bB1+ORfhWmks+KYfxni9LIsmMtdg&#10;ck4Mgxb1njjGOOBDQ9s2VWEVcE5rnu4sqIScy6S2c5e5Rps+NAzjB+Bj5+GUEiKO9XqFOMcYUymM&#10;1zzmlBJoJoij2TTgQGMkpThHYszVm4WQZio0vw4eH+ylcSC0HZs1nDeR4/7IkHrEeca+5/b2jrc/&#10;vWW16hiGoq4WcYgTxLtiPc/ypV/WiGhWWlfBqWppBp0sx9frFafTqeRxj3B7t8d7T7vq8CHMyze/&#10;zuLy5KVQtl+42W15Nwyl+Bwj2WViilV1DsF7VJW2W5UCtOarHuMnjwbSy5jZudKc4b3HO4/mTFQl&#10;xQgh4LzjWxjyG1/OXy6Ml683A4KnZgU5RxbF5YiqUBLHrzuN7LLLMAzDMAzDMAzDeNUs5uimiaop&#10;89rJoqijykcNGW3O5DOpLnQI4sp61lQV4zbH8FGW62dSB0354k8thjK+Jx7ICstvs+LN1Wk/JaVM&#10;HBOiSkyRtmlRTah2NN6DE8TX/HHNaEolC1bAufI4WUu256w4s4OlYRjfH586DTupET3O0bUdu+2G&#10;lDOn0xnN5Xh7PJ3Q6sixXW+QEAjqyePIPFKaLK0B0GK1/kCm/NKZYn5B9KKybrdb/hFW/Nf4b87n&#10;M+v1mv0h8vu7dyDC259/oqvKXuccSRMatZxr5lD25du8kPUi5fOJgOOSG+5CYOU94zDSjyOuNkoc&#10;DgeaJvBL20DToP2wKIpf7MyvG3e/IbU5w3tPaFv48z0heMYYGYeRcYi4rTAOA23bElPENx4nQqxj&#10;hvLVPVGX7OJ6TqvqV6owGAHfBHwIpTFBlWEYWa9W4HxxOTBePH+pMD5dlF6yxaXkUjlXLTsEIaPZ&#10;lQuvecezbgnDMAzDMAzDMAzjO+Depa2rBdtSyKkOatW2EvjqFoU/Cg4pFul1Ts87h3NCzo9MZhoP&#10;med9dbabf3JljfGdsrS8rdPRk2NGdc2YiuMqJQ81p8zASNbMMESaxtM0DW3bIiHMVqMqUpo1VJGU&#10;mY+fNodoGMZ3ygeHL7OzuCA+QM7EfgDn2W13iHgE4Xw+E5wjp8x+vyfGESfCZrcDH3CaZ7Xxg9d/&#10;FeOne/bzQpVoSilUQmmq8gHXdfz868/88cef5JxZr1acjmd+/5//YdW1dLsdTgTNCY2ZLIJz98ti&#10;L2yFTMU3EXBS7PNzRryrjRItm9UKcmZMETTT9z1939M1DW6OdVq83oQI37o4nnPGhxo/lZWu60gp&#10;MYyRmCJD35NzLjfK+CAOI6HrkFzGCTBvGl+/WXYujC+ac6U06JZ4J08Igb6PUB0cVGvDxVi2VONl&#10;85HW9Y/8Iy3dGHN2l9S8L3EEcbTO48vl6/xvZHkxZhiGYRiGYRiGYRjfCSJyycl98CAfmBtZeFob&#10;H0TrRKiq4ihKU+884mRWqxofZmlLrarzLWMFcuOvsOz0Kce90rzCYo6wWIy6EJCabT+OI+fTmcPh&#10;xPF44nw8MZ7P5KyIOEJoyvOZ9utaEDIMw/hRWA4L55/FPSNXhbdrGjbrNTe7LavVCuf8fF4fx5G7&#10;uz3HuzvS+VSUq3W8JLVpaaoiivtLJaFvy1VdV0ixZEzHYWA8Htlsd7x584b+fEZEaLuOYRz5/d07&#10;znd3UBu5cs74ybWESUn/8oqYOn1fVAt4EVJK5BghZ5rQsNluaLoWqdtA3/ccjidIqRScnStFuZwv&#10;t8XrfkvmDHJVcorc7Hbl+9FM0zScTmfu9gdC2yEKzgfy0qXmOZbj3stPjYCujnNC8POyxBirNXzJ&#10;GzdePn/tKFibQN3VAUnnyQDvPcE5vJQ3WBp3ZbvwNwzDMAzDMAzDMF4Ln5gvm5SSIoK798TXZ1P5&#10;Upmsvy9zDmKN95+HXIrjWv9nRXHj83nsAHj5e5qsRyEnJaVESpmUMjnXPbQqrZTyeN/3HE4n9vsD&#10;wzCUiWQoE/jOlYKN82VS/4s+l2EYxivkQ32SCowjOWfatsU3zWw/vVlv+PXnX2iaplg5U/KaD/s9&#10;f76/5Xg8QSwq4kl1XL2MKAODV3D8nJ2/pwKoLu4XmrYFINQmKk2Jm92OmzdviCkBStu1nI5H3v3x&#10;jjSOIKUUllJ6FWcRnZa7FmRVFU0JUkK8p+tWNE2LUpZpHHpOpyPn4/Gy3u4Xj/VDG9wzE0o+d44R&#10;ELr1Gu8DToSuLbnwt+/fE5yfG+6CD8RxhDq+WAS7LF74a36r1+spc2kwDSHgfQAthfExjgzjMO+j&#10;xsvnLxbGp2yCycd/omySjfO4aitwiTGoF2IvoCPFMAzDMAzDMAzDML6ID8yzTA3icxF8OQn1GiYe&#10;XzxFjZrRmkFcLOsF9yLm9V46V7aSClJvJlowvozHiuPFzkFV0LnEUOQxWq0eihuw4MQVhReQUi7Z&#10;qH3P6XTieDxyPp5Iw1j36bpvf3ByWawubhjG6+cz65NOXGkUUi254VUtvN5suLnZcbPbEUIg58w4&#10;jgzDwOl84nA6Mg5DtU13tbDKxaL7U8gnbs/MtKqk5m7jXbnPO5q2JacM3vO3X35hvVrhnKPxZb2c&#10;+573d7fEvqfp2tqQNdkbf+D2jZEazaS5bCgi4KdmtKoEd96zWa9YrdfVoQVijLy/vSUNQyk6q86N&#10;Z5OzleYXMAZMZZCgqrj6uXa7LavVmqzFijzGxN3+jgzFPgpBxHF/dPAkpehFDXNqfJ4iX7Jm2qYl&#10;eF8s3EUYx5G+HyDnhzb2xovkLyvGH6faGbhLt7y8jtAKwzAMwzAMwzAMw/hyPni5+0oUOS+cB2uw&#10;qmaQS7yb8flYQdz4Mj5+DIs5zZahk5tDubnaxOLL5H5VlRdr2Hn2kOPhyOFw5HA80vfnYo2rCjkV&#10;dZ9hGMaPTAjlFhOpZi5LFSuOw8Du5oa//f3vbLfbcuxtGhxwrpEVwzgW+2y5jEmLk8crHAvc+8j9&#10;8YhzrqyXlPBNg8YIIrx985btdkvSYkOvKfPut9+5O+yRpqFpmm9a5P8sqtW41qx4KFnj4idHlbJC&#10;1us1u92Opm0Ioajn94fiyBJjvOReL6zVX4JwdRwGxAe8K7b2cRjY7W7YbDYMw0AIgbZt+ePdH5CV&#10;lCJjHPEh3HPkeqJlub+OFtFOmpWmaUree31ejJFxWt9WGH8VfCKwR+79LOjiLnkk1l7Rsp8Fh89S&#10;duC6kTonc2D9tHnl++8jcmXTPnkvvdTjlGEYxrMhgmi1QJryARW8CH6pVOLlju0MwzAMwzBeFYtr&#10;0+VE0vS7867m6VZ7b83McYVqjeL/KVkz3hcVTEoZR5kUDi4QJV2rXibb8G8/3/dsTGqH/Mhiy2Sf&#10;qkquueKIoK489kBh8wOtN+Mx7ofbfhovF71NKpXv60iJK0WkKza2chGEi3Sowjgq5JE8Qtc2NG2H&#10;b9ty+BzHYgfsffm7WuTiPTkpzjvwk7IukzWj1bnSfXJR7l0/X7zfHzxuGIbxSf7SeVQe/31Sd1Os&#10;0r2bnIkSjInGCaSBRpS3NztcCOyPJ07jiGbQ85mIkjTxZrcrx1ES0rbk/ljHrIqTAKEpVb+YAVf+&#10;1vjpj/3gmLk8j3zu8fMjy3/vEVkMXDq3gRG8c0CCHOd+1K4T+l7ZrltyjmjOhLZhfzii7g9+/vUX&#10;csqoZtIYadsOUMZhpAnhM8fv8wpYPPVLNoBPvH5Kc6b1dDIttfIMaWAYBtrNBoZMt2rZ3ez47bff&#10;8Qqr1Yo//vyTf/zzn6gIkpW+P9CtVhA8cRxpw1QWnJb1eQeBTRfI4xkXSpOCS4rTyG7VcgieOCia&#10;AHXkMRGaBt+15GEsY425nCjVnYbFifxzrgU+sf6vHlac6vWYIgTWbcABIQSOJ0Wd55iUjQTEO2J/&#10;JkxNGCnVJsFcGhQ0P/JmNuZ4Tv6aYvxzmOzT546kyZ7iOT+EYRiGYRiGYRiGYTwtj+WLG0+Fref7&#10;PGYheT/f/iWogwzjPs6XGcEYI+fzmcOxqMdPxyPxeET7vswpNm2dSKYo31xRabkmlDzyq9zzKcoR&#10;XpwXsGEYxtdCtSikgW69Zrfd0HRN7cvMnM/nElVx7kkpXfqUci5u6u4ScTGpXlWkuIh/B2OGdbti&#10;t93ivSNWpf3xfOL29hYA530phDctoMQxXpTkr4C2bdFxBBG6riOEhrZpcc6Rc+Z4OrLf73HBo6qI&#10;OMZhhJRp16tv/fErUl1ipq1TCM7Tti05l8x01WKFr7k0iDgRZGpckEmwOzWNfHmD319GFe883WpF&#10;Som2bRnHompPOT3PZzD+I/7jmvSHrMtK3oPg6m3KG79+zlf8IIZhGD8EHz6xvoAIHMMwDMMwjO+a&#10;K3ee+vv9AqTxdDgW0Y9W1wIWRfGlcP6Rovh0e+xxw/hWpJTmCXsRR85K3w8c9nv+eP+ew+mETior&#10;qNm4rhTDJxFOsZOAVCbKrVHJMIwfAmX28RVXiqNvthtWmxUhFBeNlBKn04k//nzP/nAgZwUX8G0H&#10;zi8K4+XHtUL5lfAB1Xqz6litN6zXa0IIpTEgZU7nE3/8+QdxHPHeI04uFvXVvvwiR37BhFDGdfVz&#10;r9drNtvNbPWdY+Lu9pYcS+RJ0wRyTsQ48iIG0HMTW3F7KbVuIYTAumamjzVS5XA4MEx56UCMVU0/&#10;XQwstbiqz9PYoeCdZ1Xz7MvnGkkxlVgYnij73PhqfJV6tN7734QXKRlD4kqB/JGdzorjhmEYX4A+&#10;HJ6aebphGIZhGMa3YVkcn5oUbUT29ZE6AJ7Wsauhbg+D3Yz7LIvipho3XhplHlzw3hNCgw+l4D2m&#10;xDhWFfnpxHg8Evuh5JnXyXO8h5TJMRFjelBktzlGwzC+e6oddux7ck5stzt+evuW1WZN27aEEIgx&#10;8v7PP9nf3pWCnVIajOZ4i0tO8sX59zsYL1Q18ZvdDTc3NwA0XUvwnn/9r39xe3tL07ZoLuVL37Vo&#10;ikW9LK/gDJISLgQQSONIt1pxs9vVsZ4S2oYxjtzd3ULOSCgZ5JpyiSh5ARRncZ0/M4ALntVqTdt1&#10;9ZwunE6nUtDPGRByTvOmKnJxUC818ecb7zontG2LiJSCeErEnB4Kib+D3el75BMZ438Ngfng4yj5&#10;VS6Daiod3nVjyPXJy8Otw7opDMMwPs29vBux5iLDMAzDMIznQGpm8/x3HZO56eJ2usK1SZCvgtwb&#10;9jogTQKRe9+F8TjLwvikBlv+bRjfCu89GSVnJaviACeO0Dg8Qh9Hxv2BUzjTrVasmganSpBQCkKu&#10;/BuqaE6cYzoGFyGdbd+GYXzHTGrbnAk+IMGz3azIOXLKiXEcibE8Zxwjx+MJzZmmaQlt4CrbeDne&#10;elVDK73+dVqGlMmaWW234D3jGJGUSCKc+zvu7u6K1XoINaccyEoC/DMvwV8hz4VxIaWE94FutWK9&#10;XjMOQ7VUV/788082qzUe8KEBIOZMcN94FlmvN7j5fC2Ormvpuo6hP5OzElMijlUx3gRCeJKS5peR&#10;M84Hurblt76naRuGGMkx4qREv4hdo7xovs4eoA9vs5W6E7xz+NmK496bz883DMMwPo/HTqx2FDUM&#10;wzAMw3gu7luqLxXjxtdlapx31S5RqxudzI0IPzayUNnAh23UczYJgvHyGFKTsl9XAAAgAElEQVQi&#10;JZ2V4zipSj0hUebAx3HkfD7Tn8+chp5zf6bv+5Kt6hyEgAsNEpqqfHw+J1XDMIxvh8BYFM5N2yJt&#10;gJxAM5vNmrdv39C2TSnSIcSYeP/+lnfv/mQYBsYxluOk80BtNHytx0198AtZc7G49o7VasVmt0EE&#10;clZubm6IMfLb77+TU7W9HkbE+yKYfyVjphwjUFxXhmEgOM/PP73FeU+MEVD6vqcfB3Lfg4Bv2pdR&#10;WFZdqL5dGQPUk7evOeMhBGJVtw/DQEoJEELXzef5ebOdX+thDfJpPn6G4Om6jr7vWa1W5JQYhpGs&#10;GdByDVMHI6911/qe+c8L4x/9VgWPXG2Q9zfL+QNo6QS361rDMAzDMAzDMAzjpXN/4sVsvZ+OR6cn&#10;xdb55/JYxrgpaY2XQE754mTgSxQjqqRU1I0iFIt13zCmxOncl9vpzOF4IJ1rgXyaGV/YqMqUQf7R&#10;m2EYxmulHMfEuRItoUoaR3JKBO/YbLe8ublhd7MjeE/O5dh67gfOp4FhHEvmuLiiOgbybKn+LZfr&#10;M/lEpdGJK0X/WvjebXesN1u8d7Rti6pyOOy52+8ZhhrV4QTnPOjLL4xPudZoxvuSN55Rttsdm80G&#10;EYemjIjj7m7PuT8vCv7fvkyruSjGRQRxZTsujZzl+9qsV3SrFSlFvHOczz3nob8UmnWKdNZr0e0c&#10;B/C0TONo5xzb7ZZxHHE+EFPkdD7dX9qXsMqNe3x1z4TZQ//K4bd0zy/MOT72AoZhGMYHsEOkYRiG&#10;YRjGC+b+xa5JFp8EtaL4V8Fs6I1vTdetCCGQEVKMDDGSprxXX1SMTdfSrjqgKMaGYaAfBo7HM/vj&#10;kdP5RBwGNEVyTnNR3H1rm1jDMIynRASapsRKxEjqe1LNXoZitb3Z7fjlp5/p1mtC27BerxHgbr8n&#10;xkxSnQuJUgur383Mo3PFIT5lyJlmteLtmzd03Yqhr4VwhPfv39MPfVFRZwXnXsfwXQTnA6QMAiH4&#10;Mq7znu1mQ9e2JFW89xz3e8aYynKlxDAM3/rTX8agi7BwVYVcCt7r9ZrVao2q4rxnHAbO55449KSq&#10;hkenSuTitcovT78A3he7/pz59ddfuLu7o+taUOV8PD/9+xv/MX9plCi6uHF9c1TrI4qlgNaMoNZ5&#10;Wh9onUdQRHOx/FLFacap4qh5QnnphXA5IH9Hh2bDMIy/hGrp9oPSiOTE1fO+It4u/A3DMAzDMJ6M&#10;aaIxlwmokt1Xr3mdK5OJuU4wIkWVYarcr8JylDvNRUxKEWWhhr43aaA/wAyCq5nK9xXhwGyhrgt1&#10;Tc55vm+ZNW5FcuNboGmEnMr8oHhwnuwCyQWiBPCBISbOw4CK0HQdvmmIwJgSh2HgMIwcx5HzGIkp&#10;k7MWsV9SytHDISqoCqJ15lIcIr7eHELNJl8esm2XMAzjJaMJcoQUgYx3QuuEoIobRyRndIyEJvDr&#10;3/7GarPhbugZvCO1gd//eM+//ut/OB7OIB7vm+LaAaXo54qSXFGylrzuq2ImCpIvA7OrAdhzjH/z&#10;I8puAS3HfRZjIp3s0QVWq5Y3P70lxljG7zHS9wOHwx5NCVAkBHLNi57G8mkcyzjf+5dhta51+b0D&#10;SgHcOUHHkW7V0bYtq64D1WJDHiOaSk5323aAlGUqVXVUIcb4bGNnF3yxHK/F8BxjaWprmtL86j3e&#10;e8QLTsp8+DgOxFjcZJzzxJjKZhgaQMgpl3r5k3w/lwI+s+17xjUN3nlCCKSU5vWYUqLrutpsUq9J&#10;vLPx9gviyaoo5eK0/D5ngtWOzY9ZqxuGYRiGYRiGYRiGYTxEP/qnYRjfF9e7uMz6GakPjONI3w+c&#10;z2fOfU8/9KSUyrxjCPPkNNQmEu9rQ0htcoLrAs4UVLr4YRiG8RqZ87J9yUHebDe8ubmh6zriGMm5&#10;2Fbf3d0yDAMqlOOl8+RxQFOaC4xOXKnpuKmB6BXIF5sw26iL82jKNKHhzZu37LbbuZDpm4Y///iD&#10;vu8ZU6rF8YJOJx3n8D5QK7Tfaoke5yobXuZT2mazous6NCeapuFwOHA8nZiU1nMGds7zMk11uxfR&#10;2KtK2wZW3YoxRsS74izT9+V8vowFWjaGPtdnl9IgTc4472lCQ0qZlCIZnd1v5IVtLsaFp5MXavmP&#10;quLmjdPhvceLw4vgayf90gLtBex2hmEYhmEYhmEYhvHZTN3/L0A/8t3x2KRFfumTsc/Icpu7nxt+&#10;Xwm+VJKbYsV4PRSV92P355yJMTL0A6fjifPxXIob41jsZWt+qU5OHrUeUApC9zM/l7njNjtpGMbr&#10;Jg0D+AAxkWPkze6GN7sbHFxFTtze3XF7e8v+7o7QtqWBqB5fVbXUbZzMWeTwSBTL/SHFcx1CHxRB&#10;5YPvLQLiHaFpWXUr3rx5g/eelBLjOHI4HDifj7P7kzip5a3qBhX8rBR+6SMoEWG72bHZrADBh8Dx&#10;cODubs84xkshHEia5waCqeD8Us6BbdOx3W3JMeKdZxhHjqcjVTKOq7nkV4Xx50JqTnq1q2+7FtVc&#10;VOMpl3EIZZw+by9actWNl8GT++5OF1xOwYsQxOHrhluU4+V594efH7sZhmEYhmEYhmEYxotG5v8Y&#10;X4FLMXxhSWg8ytIefWmbbhivjnmyG4o17rVYr2maouKjKB37YeB0OnM8ntgf9zjncNS82BojQK7R&#10;jiw1j8v9w4rjhmF8B+R6nJuOfT6wXq9YrzesVyvatuV8OpNSYr/fE2MqivFxRNr2WiGuzJG3c3TN&#10;t2Y5rnnssB1jyV+n5K1PFujD+UTKiV9+/pnNZsPY96zXa07nM3d3B4Y4giriA+J9aUDUyxi0RFy+&#10;tPPDdROkQ5C2pQkt3WqFSGl0OJ1OnM7n2THFOc8c/zS/lD5iUf8NECEEz3a7LQVwYBgGhmGsGeMX&#10;hbtO8VXuGSNGs84KdRGhbdvyWShW6kMtjMuyaK88m6Dd+DRPs7Wo1jkAuepInnPIXS2OiyuZ5PO/&#10;s2GnYRiGYRiGYRiG8Xq4LtC+hJnC75vMJcrSiuPThNvDyZT72eFyb35mus8wXjLTHj45TSpSt+ty&#10;r/eBEALeh6ocg3GMnE9njocT/fnMeRjIMVXRX504dyVn/EqCs7RRN2mOYRivHL9aoeOIhEDoOnLf&#10;473nb3/7lbdvblD9/9l71+22kSVb94vMBEjqYperutd6gH7/h9rnnNFj99p7VdmWSALIS5wfmQBB&#10;Wb5UlSVRdnwetG68gCCYTOSMmLNmbvddz+FwIKXE/v6+5kxPExI84jwwi+u5CqqX1vS6DNsPhfLT&#10;z1qtQkilkNscqN9uub25od9u63WKMgwD93f3pHEEEXxo8Rslo1oopc2tLuL5P4gBWWlvc2e7c47b&#10;21uAZqte2O/39TVWRXxtXp1lcFVFyypL/iVpr+dus2Wz29Xtavb+4zBAi02BRxwMnoOScd4tYnzo&#10;uuqU7TwxRcZxRDmdt4hweTb8PzlPJIwDtOoUeTAIAd75U8f4aiOesabDMAzDMAzDMAzDML4rliP3&#10;/VE5RQB/sn9tf3/Wvv+hMA4mhBuvEG2ieFs/rN2K9TiuHXC6sgT2OKkri9ViPfPx4121xx0HUkpt&#10;cbo26nh5ICpYp7hhGD8UWovncoE5+zhnnPNcX11zdX3D27e/cByOeO94/+E9f/zxB3f39xQtJ6F5&#10;LkQ8VSqdxeK+KI9txvy7UG3koboYxxhxwG63o+97ckpst1t+++1XxnHEB08phQ8fP3J3f0+MU7NU&#10;dy1+o5wE9wubT50lvs852znjnOP66oqu6+j6HoBxHDkcj6SUlud3rt/BRXwOFq32/c5xtbtqBZ61&#10;c/xwOC5W5Wdz2+Zq8Bzz3eqKflIzu64W6Dlf3W3iNNVtmQtYmfPpL2DfGsATdowDbeLa8nxWJ2W+&#10;VSq7VcWy09MGOf3yxTAMwzAMwzAMwzAuBctsNl4SWZZgHs8Yf2ilbser8Vo46xiXuSmuieMqaJ47&#10;+GgWpbII6Q4hzvnjx5H9ceBwPBLHCS3acsfn989DUdw6xg3DeOWkah9eciLFiRACORfG45HgA//x&#10;22/c3lzjneP6+gZVZTgeef/776SY0JRqpzSnPHI3u22sRPMXK1J8LAFjjbZ0Z2FxNZaWn+3EkVPC&#10;ecfN1Q3X13U/qCo5J/b7PfvDvlp0O9eKNGsBljynXfeXmF8CXb0Ii3Bfu/xDX7uYr6+vl+evqtzf&#10;3zNNY7VQb4VnsuyjmsX+0pSUIHg0ZzabHu89IXi0FIZxIE4TpZTT6zFHpMyZ8E+MOFcfsxScc/Td&#10;pv4ewXt/ljE+Y05Xl8XTHuUPXuszG6/ViGVTTcMwDMMwDMMwDMMwvoWC2uLSF1ivvZgAbrxqFtF6&#10;vqyO55VVrraORtU2MmhdjO66HkSYponDfs9+f+A4jrVTDnngQmEd44Zh/EC0fG3nHKHvER+WZsWi&#10;hZwzV9fX/Nd//RfTNLHb7thdXeGC57//+79JMZFzbsV1bomhmDuSvzy9eO5xVM6+AOgUwQeg5j6H&#10;rgeEOI6knJb4DVD++Y9/1huVQt/1xDhxaPnrc4e8FwHfctcvmbWNvK/HwNVuV58L9XgYh4EYE1pO&#10;hQOnAgL3vFndn2He3pwzwXt8CDgf0FJIKZFy+vRGz1n46R2qBW3CeNeFNgdRvPc1175uVBXHW8a4&#10;TTEuh/AUd6oeHhp6tUgKQMlKy2lwIMqUC+SWzyBCJ0KZMx+apYM2i6RcyrndkWEYxk/EXFTkpFYy&#10;FtVqA+f9shgwo20y9PLTGcMwDMMwjB+A2eWsLRYVLTjvKLkuLm6Cr4sdJZ9sDEsG8ef3Y6ezfwpV&#10;xbVFzYKeudLFFAkhnO/TM93s59rZc2f4+uJ9Pf5KqWs0j2WNG8bL83jbobi6pHwypnSnRsU5M3xx&#10;+HWw/jsQiyIqIJ4iIAXKFIlZcePEm+sb/KK5186v2mVIHcO9q3auS9dk+71rN7K3kGEYl8ASer2a&#10;9yzC3Px9xgG9ADnVcSwVtCj//Md/8MeHO+4PE+od/faa/+9f/8O7d7/wy7t3TIc9DiUE32y600kg&#10;Xh7bte/b2PjEi5FzZ/DSwb7YWtc5o3RrR2OgZATofO30VdF6zeAA5Zff3vH7H++5Hwac9zCO3B/2&#10;XNO6g1uHcC6lrcFWtxJZxFhdOq8f1nE90Q6Yn978i3ppn2HSOTSNSBfwKLurK+4/3hFTwYnncBi4&#10;uromjIrre+I40HVddRmYpvrZOT+f+YHWorsu/60Ouz/xpAs4qedOBQUvrfA1gQO/deQy4DaePGV8&#10;H9ARkghOYX+IXL/p2qOW6ryO4roOTRPy8PzrexMj0nWQM5ozIQS2Xcc0RaQUVITjYc92s0VzgRAQ&#10;H+rro0KVZdf7Sx98/bnOYV6CF9VLlhM1OWUZyLqrvNlb1HiA9e8MwzB+Zuzs2zAMwzAM45Iwa+qn&#10;5VR23zo8i56yh43TmvT886pb3I5N42fGIcv7Q7QWiJSUiTEyjRPDcGRKuQoqvgo+WkoTyFeL1K1p&#10;Bx9q549yLjoZhmG8NlIGFL/p2W62hC7gg0eAcRxIKTEcjuw/fqTfbgnbHQCa4mmMbM2Pp0KhuYr0&#10;pednX5/3qCo4ITXL63dv33FzfYOIsNlsKKXw73//zuF4IISAOEcuGS2lfm0PMc9R58LNS6Gk1lFd&#10;Cj4E3rx5w2a7Q3P9zJvGkcP+gAtVrA0h1M/IGJfCs0+eT80z4TnWpVX15OMiUkV755ZCz1QKOaZa&#10;ENcqEUQESnme84O5oG61K0IIzZGh/jLGtEQQoOUUM25cBC8mjNch85RP4cQhClkV1XUlc30jlFL7&#10;IN0FWDkYhmG8FPM80z5HDcMwDMMwLod6zlpWAuSpS8X4PrjmhDTv66LlohYgLw0Tww2jFo0suapt&#10;fTHmxBQnpnGs1urHI9MwwGyv7kOzCwZyzV8lhHqRtqpt7y/DMH4Euh5N1TL911/f8etv73Ao0zig&#10;OTOOI//+97/J43QaI52H0FHK7AvdXJKoHdQIzySM/92g3lMUh4iA99ze3LDd7eo8swmwx+PAOAzk&#10;JjSLc0zDCOiDOI4VF/IRIc7X5yHC9vqaq+urxU1onCbu7+9rAWVRJFQr8EVQn92v5svC83wGzo4A&#10;qop4z6bvCaE+H9Eq/I/TUA8/N9uUC1ryM1nB1/nA2k1m029wzi026sMw1MI678m58DxWAsa38qIq&#10;s6PaAfsmjotI7Rgv5x3jsLKksBNfwzB+as4/QNcjopUNGYZhGIZhvAylFPJaGH+eZoqfCpV2abmY&#10;y0LmT049BzjfD9YpbhjnrMXxuXM8lcw0Tdzv93z4eMf94UApuQrgXQfOk0s5dZM7D6WcckPnGIdH&#10;hyH7EDAM48KZs8JLFfb67ZZfbm65ub7matOTYiTFiThN/PH+PfvDHhDoNuD8SRudHX8f3vfzPImz&#10;L38G5x1aCl3f45wjxYm+7/nl7RumaSKlRNd13N/f8/7DB0rOeFezrru+r+kbrOzML2xK6rwHV2M4&#10;tX1ubTYb+u22XqEUpjhx2O+rAwC1IVXPrNM/sSR6vo+31jGuLUJ0s9nQdV2tTxOqo8EwQjnXC+dC&#10;gCfnrGO8Pt5m0y82+wDjONbrOFm5OT39phnfxovoKE7rZd4A7xzez53j8ul7yw4YwzCMB5wPjA/t&#10;Ew3DMAzDMIzno2gVS86FSLWO8e/GnCBc7QlzzrVjxPbvaQFz/nl1DJowbvzsrLv5vDi81LXH+fsi&#10;kHNmaN3j+8NAGutCO+LwrmWU5lJth5WWZ+s4U0HO3ob2vjMM4xWgwDjithu6qyvS4YiWzH/+9iu/&#10;/sc7QMkx0YWOw/2ecYykmOp4qIKIr6nay5Anp2KhZ5h/LNOfvzoVdI6SS+0u9p40RXDCzc0tV9fX&#10;7HY7UuumH4aBcRxJKZFirIVWZ8/xoXn3hXwOaM1DByBnNl3H9dUVOSW89zhxvH//nphzFaK9pwvh&#10;/PTlAubaIuBDoO97QuhwCDFnpnEkxsjiWvCs895VUUY75vuuP+1vqMUlKZ6dEl7A7jQaLyKML3ni&#10;y0ZIFceXzvFacbNY0ck6b/xCBhbDMIyX5Hz+xV+fCRqGYRiGYRh/F1V90DFu563fk1ncmq2Qs2az&#10;Uv8C645x6xw3fmbKA6vbuXPcOYd4hzhPCDVXN+fC/f6ejx/vGA57SozgPZoLOcbaKe4cMluq5/L5&#10;BzYMw7h0fJOFcqm5zKJ4J/Sbnl9ubvj13TtCCDhgnCaGYeTufs84DHUsdB5wS7qEiDRLa6121s/B&#10;o+uh3zjnWULC61ge+h5BCF3gn//4B6ELDMcj3ntijHy8u0NLqWJnTpwcjs82hkvJvyw5107xEJqV&#10;d8aFwG63BRF8y8M+HI9M40CapvoUvOd8n559iD7b8rPKusu6fu27js1mU3O8SyHGxDiO1W69Xf+5&#10;Y5gXx+uc8V2oBQdtG0opDOMIpeCcZ8kasNOXi+DFnHfnk7P5OPAyi+O+WarPB309sL3IYp9gGIZh&#10;fIp1jRuGYRiGYbwMWmph99lCWMu6M/4+NZXvVCxfcotgs91bI+p4pFfpwdrJY2spVlhg/CzUgppC&#10;1nL+XlBQ5+qCtQipZeoeDgPH45E4TeRSkNZp3u7MxnfDMF4/4iB05GkkjyN+U/OR4zjgRPjP337j&#10;7Zs35JwRhGkY2B8OHI4jaYyID4CQdc4WFxCHAulZhPG/51+uOVfr8JKrqOldE1dht93hxCHOEVMV&#10;wmOMDMNACIHNZvup+H2BHwk6Vy0sOlzNwb65uQERckqLOB5jhJxrkcTqdp+K/I9YrD8B82sB9Twr&#10;50zXdWy32yWOOZXMMFW78lkYFz8L0M9AO+ahus+Iq6L4PF8QEcZxouSMzL9zF+i7/5PyopG0DyuX&#10;Z0sjQSj1Cu3vAk6W2xiGYfzMPLKkZfnihmEYhmEYL4iqMv8zng6BKmS1/f1QDDbMSt0w1jikOlKi&#10;1R69nAvkRZWSyyLizM06KSeOxyPH41A70DY9dB25lCqWa6kZ418ag+ztZxjGS6JfuZTaKe67Dt93&#10;kBLTMJBiREvBdz3X11cAbLcbCkIpyjhNvP/4sXaNN/GyzF7RIosL8KVTSllEypQSOaX2FyWlyD//&#10;+U/+8c//XOzkvff87//5H+7u75brzcgnDdYv/wHgfP08I2dKiyBCCz4E3r55g6oyxkjXdYzDSCmZ&#10;lHKNK/rcnc65488hjAPzflTVekx6T9+H6iDVfp9iWs6/VLVa4z/n/LftiiXb3DVXmuZQE2Osf1u2&#10;y85dLoUn0VJE5XQpDy8gpeBqCsVZ5YoT6L3jut/S4yhFKU7I3pHb1YLJP4Zh/MTII8t/As0OztfJ&#10;gUjLGjTB3DAMwzAM40lYLSyKqwsfOdXFwpRLtSH0ri46eqkX1y7WKPAArV7p7SJnF4C6wKQoMU5M&#10;cUJRXOvQkEdnyPw0hQrL4vNsM58zqS3uhhDqn9ri3ENMODd+BhyCQ5b3wZwv7sXhURyKRxDnEB8o&#10;4pmKcIyF++PA3XHgcH9gGiac7+iub/D9lpwyCVDx4EMd99eht89s52oYhnGGfOXSnHrRUjuFtdB3&#10;nm3ncZoheHwIvPnlFyQEFOU4DhyHgVgK73//HbwnOEdwrgrLOeGK0onjS5PdOv342gZ+4UlJG2Mf&#10;FWgfnxc+xHcdFK3dvAhOXHXg0XoPqsq22/DL27eUUtjf3UMplFyYjgOh3ywd1yklcDVbOs8C6Uuj&#10;IO11cM7R931rPFU22w277ZbOe7SU2hWfMqpluXEuGS2lNq7CUp36/SJ6dLm/x/+qp4hlJzjv8CEQ&#10;fMA5QUumD4E/3v9OjIlUMn6zIY1TfS0eCPhP4pLUig1A6foOcmK36fHekabYnBZGvPO1OA+pX5X5&#10;QHvkULcTxefiZWZp3/DayipXfBmol4thGIZhGIZhGIZhXAbSMvdUV5bq8wLMXAy+Pp+109pz9LFv&#10;6/6bF7Lqvm1it+2/BYtTMoy/jz7y3TymT+PE/X7P/nCoWaatGEUFYkrkXMUDLYWSEznltlhuA5Vh&#10;GK+YUq2rb66vubm5ou/7Jds558zd3T13Hz8gXUeMER8COF87xptY+DkuQTeeN28umhKpDsbanIlC&#10;y7O+ur5GVHFO8F3H/d0d94c9Wgpd35NjrAWcObXs7lkEvWzevn1Dv9kwjCM5F+4+3hHbc/E+vPTm&#10;fTY53jnX7Ow3ze1FGKcBt/SY66r7//mZiyzmbQFehYPCz8iLly8+Vq3hqAe5OFkOaeECNtYwDMMw&#10;DMMwDMMwVsxZ14KQc6mLMVpTsRGpIkqz8D2J5FhDwEOWugFBkWUBbM4RLIsV5M/RCf7tSBXHZ4t5&#10;E+MM46/RslTXxTmlFFJKxGliOB45HAfG44DmjPeBEELNEm1jl3O+iUOf62Q0DMO4MPT8e2kOG+Ta&#10;+dz1PbvdNVc3N2w2G0opHPd7pjixPw6kaULFnblkuG9yzPia1/tTU+3fRaS5P4GoolqWuXvoOm5v&#10;bthdXwOC5syUEof7e4bjEec9RRXnXC2Kcg68fxVzsaubW7a7LSklRJX9Yc84jvWPrnaaV1fSlzld&#10;kXWBcfsqIosovt1uyTHiRdgfjqd9rpByPr8tT+GS9KCqt/3oRPDeL5niADHFui2CncNcEC+qNX/O&#10;1kKAIEJwrg1K9fc6B4oZhmEYhmEYhmEYxgWgK6G7lJpVm8upU6bm2JaTJaDxgAfWmas1UW2RlXm2&#10;CM/5bH8bj2PHmWF8G6dhRB+VYlQVEVdjyxTGYWid4xOi0IUenDvdzoeaPf7cGaeGYRh/lrNcbD0b&#10;s2bNpuRMTgnvPbc3N9y+eYNzjvv7+6Wr+Pf376sQnqtjkvcBF7rnfCZ/jXk62fKggZqt3YoM4zRS&#10;VOk2G3779Ve8dwzDQN/3xJi43+/JU6TvOlqF7OmuX8McVYTtZsum65bnfzgcSdNUI4/Prvvwxs/w&#10;+faZ4jLnA9vNhhACqR2bx+OR2LrEa9SoPPNn8On9I963ornqQFCAKSZKtRP7fH678excZhO2gHiH&#10;947ZeADaG9ImloZhGIZhGIZhGMaFMncYMncrGH+Plv+YUqKU0oSqmh9pXRenRZ258GIWxU0cN4xv&#10;YOlIYxFDlsVtwLlwinkEcs6Mw8j94cD9/Z44TWhuDiFIHfdjgpSx1W/DMF4HD+YLqwzyUgqlFLwI&#10;/XbLzfU1m90W7wOlKOMUOR4OHA57hmkC76HrqpvSNz3uC3eML8hioQ6rGJ+cq4C827G7viaEAKWg&#10;Wtjv77nb39X8dVW89/UzIOfFSvuSyTHSb3qub28pKF0IHI8HjuMAWpq4v7a3egm1/9TVP//sfctL&#10;F1n2e46RcRpJzQo+dOeFGU82J26OTdVtpm7rbPU+OygoyjhNS166qr6OwomfgBd8l375CHDO4VvH&#10;OKqrt6Gd3BmGYRiGYRiGYRiXgcipy3m2jswxEuOqc0HcyZrSeMCDjvEHpJLJOZNLppRyyu6bF6N+&#10;cnQl7M3CuInihvHnOMkw5xnj3ntyLkxTJOeaZVpKYTgc+fDhA4fjkZQyzlXb1FKUlOr16F5Bx6Rh&#10;GD8x54VBZ78XoTTR0Xcnka8L1Vr83W+/MqXIfr9HxfHv3//gMAzL/UwvmPH8zej5D6qKqNb5unN0&#10;LVMdVUpKvH3zhrfv3nEcx1okNU7c3d2jrXBTmoW6pvw6ojRKYdtvuL25wbUIoxgTx+PANEVAXraj&#10;tsWbCKtCBa3fBx9qQ22orgVZlXEYa5yVE8T51d08U5FFe5jgHCHUOcH8yFOcWuKKPFvZh/F1LrZ8&#10;xTmq7QFwlvBjR45hGIZhGIZhGIZxIYhUoQTA+2rHOOVEanly4hw4qReRBx2KL7fdl0sVyFVr907J&#10;pQrjuSzdFtK6R6xjfOYVLMAaxgVy9s5Rndfhz/6qpeXNUi3Vqzhe4x2GYWQYB6ZpQkv5pFPMMAzj&#10;1fBAQBSqzbgTVzvHY0RRdtsd796+ZbvdISLknJmmyGG/5+7ujjxFvDYWyRUAACAASURBVL/8jPH1&#10;HPKsqNBJK3SVGqPR5qCb1jEfQmjzfmUcJ37/4482P5XT/bwCYVxEIHg22y2b7ZacM957huOR+/s7&#10;YJ0v/vzPR5VmP962ddm/gBO6rmfb95RScAhTnGqBglI73p+xUFR1dTw5h3d+0TUVSCku5zDG5XBx&#10;M7Xq0nA66OfjxWHHjmEYhmEYhmEYhnFhLDq34qTGgWkulNKs1BcxfNURbSe3n0XOYy4XG0/VuuQ0&#10;i+Iy55H/5KwXdaxj3DD+Ko+/Z0opiAg+hNoB1sQO56qV6zRNHPYHPt7dMRyO9UY+1OaxYXyujTcM&#10;w/juSCvwKTkzTRMxRrTULvK+77n95Q1X19cMx4HNZsvxOPD+/QeGcSRstl9Jw72gifBSEVXnmY4q&#10;jKc4gdTPARdqB7IT4c3tLQAiDtXCh/cf2v3UOWp18rn8eZi2c5Ou69hdXUFR+r4jThMfP96d5pcv&#10;9FItQvMy75+7v2ukUhcCXdfVcwSBnGuRcoHm8PK8W3va3FYMvdpx87bRYqAsaeUyCE/+CJ+8edZd&#10;4Proe0tRUCEg3ITAmCIpp3p8+dNGa7N5ACjy+L3J/FCGYRg/EMps7yOLZSfFPloNwzAMwzCem5IL&#10;zjucwFQSJWfUO7J4jimx8Y7S8gadX83btNSuwmXlcJ3hd0ELhn+Tpcv7s8+pdX8060rxAae1GzOl&#10;zBhznfm6AKrkomSaTb2T1em+nB5Lv/R4rwsn7pP8cOC0T52r3Uwlo6rLuYG2fWj2/YbxeZY1RVjG&#10;jvpz/cbpSRw6LWzXn1NSKEIuimhkRPBA3/XgBQl+tR6p5wuU0trw7BTeMIwXYz0enc8V6nRKl3jb&#10;zVIYVPUcHxw3XqDz6K4n54iKY8iF+2MkbGGz3XG4+8iu7+rw5wVSqmOfW4nHcx75Ml627dFy2r7V&#10;1zIXKH02x/vbhKD1/EgAL60tUxVSIoiDlPGzLXcpXG13OIXpOHB3f8dms0VL4XB/YLtT+u0O76FM&#10;kVIy4l3rHFZUa5e5c3XudlrDfSzD+1vE9W+d3+n513Yz3wm4TBxH+m2HBgHvOZbCtffcjUf60NVu&#10;8pLr/FKFYRzYbrbkolS79dP914+51XH1DdsvfMEhOnR1P+WEb+dMmiPiPdtNx6bvOOz3eO+JMXE4&#10;Tuyu3zRhvJBzwjtPzgkHOO+hZJi/frIv/8ScuUg9pskguZ7jOUWzEFxH2Gy4Oxy56ndMx4lxLHgH&#10;wfl6m1pK/e2PZ3x3Lq5jfEHW454sg69VPhuGYRiGYRiGYRiXwpJ7x9zR7HC4KkymKu6KawtjqnUB&#10;UOTnsdr9yhqTqFaHOFlnCFZRV3OhNDvE5frtOj+74DsL/9K6Z2xtzTCeH+89gqt5s8PIcRiZ4lTf&#10;j96fxnktrSAKmN0uir1pDcN4bZzGrRACN7c3bDdbADZdhxNhv7/nw/s/SMPA1fV1LSpyDo1pDoxu&#10;4umXnH8e/uEF5nxuJU419yKkdlhfX1+z3e6WAsQPHz9yOBzQGEEE5z3OuXPxfdG3+MS2/iUoKUOp&#10;BZV91/HLL78QU6Tve3JKHPaHxbUJhZwypRQ2/aZmeQOPvoDfqb53Pff/RA9shaB936NotbdPiZxT&#10;FcVre/lZRrnMBWnt9t+Fh3cz13i0rnFp9u8ARduZojy88vfZFOPPc8Fn4vVd5Jw7G0hMGDcMwzAM&#10;wzAMwzAuBZG6sKdFEJW6huagaCGmSIwT2roqSimU3MQRcRexMPbUSPv3OU6NJW5ZQKrd4okpVdtO&#10;Lau4tfXCokHhpziMDOOiKaqklBjGkWEcSdMEOS+iiqo8eJ+qOb4ZhvGqeDjX8D6w2V1xc3vNZrMB&#10;lJIz4zRyd/+Ru/1dHefcquM7K6QMLnBSUP9cNM7zzQBlEfHnSB8A3/fc3txwtdvVuA2E+/t7DocD&#10;4zguBbDO1y57Wea5sjiQ6CWM/wJowTlH13X88uYtcarCuKry4cMHVOtrOm+vorXr+rlYRwS1y/y9&#10;NGHcOYf3npQz4zgyjuOZIM3ZuYOc7uvvMjsoKA8KHhQvQnC1OEJVm9V7prTzwXpdTBR/YS5WGF8M&#10;DNqgUe3A5PPWCoZhGIZhGIZhGIbxApxsrgXEVWPBUrsrYkzElGpGIW1hRpsoYoomhbpgdFpTOgnj&#10;dRGpnNuIrzrLfwb0sW7wlePj3DGutrpmGM9OyrkKBRLAeVSVaYocjkcO9/vaPaiKeI+EsOog5xts&#10;Zg3DMF6Sh2PUap6huojG17tr3tzeUEqmpEjvBM2Z+4933N19IGy25BirWOkcKu7knnF2+domCPqc&#10;w+Zjc/T2vEPfs91t6bqw2IzHGBnGkdLGfVqj5xzNcbKsX4m2L4gL4ayj2ncBabbvIsI0jjXauM3B&#10;q0OKkGJsAn/rhP7knr/Pi/RYl/j5+YDgvWez2VSbehGGYSTGiKzil5fzhuf4zFVFlNroGzze++X8&#10;L7WO+yraP/2mGF/nIoVxETk7qXPyaee4YRiGYRiGYRiGYbw4K0EXTp3PBShFyaUwjRMpxiqae4+W&#10;2oHxItaQF0YtI2i5kaWQUiK1QoLyWEeNLSadsXSMK+cLhvxcBQSG8RKU2iqGOGmdYRBj4jiM7A8H&#10;DsNASrkK4j40p5B2458lTsMwjB+L2QG6dROL99xcXXN7c8Nm0+NEoGTu7++5u9ujKaJAyqUWCfU9&#10;JSU+Fcbl/AHg9LsH05lnmd08UC9FpHZO5wQo2+2O25vbZi/ek1LicDwyjsPrKHyV6mQlThDvQZWb&#10;6xtijJRS6Pqeu7t7Usn4LizzS23i7jnPa31fu77rOcL11TUxJjrvSSmSc6RoWW3Byrfqe1qpr/fB&#10;A4t8cY7gHa4J4wA5xSaM//2HNr4PlzsLU9AlS+zUNS7+cjfZMAzDMAzDMAzD+LkQbdLu2UpHE3ud&#10;Q1TIOTFNkZTzEget3yuE77XjWgdQOe8UPxUanPaRPuwW+RnQB19npC71qXWMG8aL4UNXxzBaIZQq&#10;RWtBVEqZ4zAyTCM5xmqtrkt7XhXJDcMwLp511vP6Z0HEQSm4EPjt3TvevX2LEyhxQlQ5Hg/863/+&#10;Reh7RBwpZsiKOE+d/H1uLqwvPkV+WGjomiaVU0ZzYbPdcvvmzWLnnXNmHAaOw1hzrpvjkWMlmrY5&#10;20UULuY5N90tnezvfvkF1eqGst1u+fjxI3GacM5XS3XVRex96qn41/aRlnqM7K5q1vvsNj2OU+0a&#10;X+zT5xOvlQPT99r/KzcroM4BAJzDu4B3bhHG56Jf1scD64vx3FzsLEzbZHIehJwI3juCe8YcA8Mw&#10;DMMwDMMwDMP4GlI7xeEk3oo4ggstW9GRUmY8DtWCUGoe3s/cNqDtnxOHIGQtpHzqFletf1s7x/2U&#10;wvhX0aq12S4xjBdAKFrdLqo7+vmYFWPkOIzc7w8Mx2N1ChFXu8XtPWsYxiXz6BRVly/axrmsBbQg&#10;wXN7c83tzTVd8HRdoKTE/d0dw+GIipBVGVOiiONcFH/swb4wR36G+bM4t9jFA+D8khE+xyJtdzt+&#10;efsLpQngJWcOhwOHNt7P+dLQ5rBNJJVLcAzRVed3ziDC9W3NTncto1tVub/fk6Zp2edrwfop556z&#10;/fkicK++n7fBe892u8W52v3edV3r2h9Prx9rR6U59up7Hj/1PpVTvBGtkOJhxjjN8n39PjrNBWxS&#10;8NxcwLvwMU6VE+sq8XmCaRiGYRiGYRiGYRiXQDtjrUZ9503jdVGk2eyWoozTxDRNNcPPeV68Heal&#10;WeXsVkvOQi556a4QJ59kii9Wjj+ROP6lbvD1ouTPtE8M4xIo+TReOecIIeBCaBmi2jLHJw6HA8PY&#10;ugjnrFN7vxqG8WpRHFXs881iPA4DLnh+efuWq6tdzaUOgc12y//+17+YponNdotzjnGcAFl1jX8J&#10;+cz3T8xqfgrUQtfmaIz31QnECbdvbpfnWrO5B+7390uR58zDfOwXxzmcd2gpTNNE7WR3XF9f0fU9&#10;0zTR9z2Hw4H9YU/oOoAlJxtqnM9LFmZ6Xz9znfPknOm6wDiOxBRZLNS1xZ7MZ2yza8vf5tP7WL++&#10;rkVrrc9byufm8zYdeBEuUmXWZikhzlGcUFCSFooA3tV3nChQKBTyYht2qsIxDMP4UVkbJa67aFS1&#10;DY+6XAp1omIYhmEYhmE8FXXGpZS6wKduuWh2aBG0tEJv76pAPkxoSnVhxm2AQMlQMkszQ11vuayZ&#10;nPyFBclScjvHB1BKyZSSEcAHj+ZMnCaG48A0jZRcn7OqVrvKcl4wP899L8KG8hlQtJZdPNIpoyjM&#10;3SiqZ+cF1bXg59hHhvFSeIHQ3pNFlZgLMSsJT/E9rutRccRcOAwT9+PIOEVS0doxOV9aLIKWAqWY&#10;aG4YxvPywM25TtnWzYryyNxLCd5TciKnSPAOtKCauL7Zsd3tcAiH44GcMx/v7tjv9zhXu3yzD9B3&#10;VevRVC+zaJlXFtNS2ldFRFtt0TOMkapQCuJc7T5OefmZUshz/K8Ib9++rXPauSBqnBjG49nvNDf7&#10;8dBB0bWatezPZ2XRcIWuid5aCtvdFVe7HSKyxBuVUkjThIgQuo6cEqhSclos5gWBECglf7/6hblQ&#10;dlVM5lZd+ylGKIWb21tCCOScEYTD4YgKixu19746e7VzjO+zqxP1PM0BAVFPQerzLxMigRB6+r4j&#10;BIjxSM6JHBNOwvldyfKf8YyEr1/l5ZjXAj6J0lqqLQRHPQSXiACbOxqG8RPxpWIgKxQyDMMwDMO4&#10;DE4Zd1U8ySkxqRJcxm+2QBV8lzWRlkN4EpQvg7+SY+1WcWjOOZz3852hqsRYs9eLZuDUHV7P+//+&#10;Nv+QzMUTzLaNhmFcIrXQpwnnJTMOEwJsdUvouirwzOLTYvuqkAuaM+ItTtIwjAtFm2W08ychvRS8&#10;91ztrkhZuLu7IzTR7/7uHlUlhI7Nbsc4JZRCoDlpqFQh1AfYbCCl9kCPTIQvYOoTQgCt+epXV1fE&#10;GClFyTFxPBzYb3tubm7qGO8ECaE6IeVMKYq8dLvqOh97cfauRZZd1y0FlqrKMIxc7a7oQ0BLaXP5&#10;eu5SVJnLNcm5CtDPUrdQBe9SCtvthvcf5g7gWoSQYi3W0HIq8FiszL/b3Hk5cQPq4wtCrVt1y7md&#10;tnOeGruiS/yW8bJc5qsgn/7oWm26UPPGnQgPipQMwzB+Guq8so6KKuci+Onn+svLHOgNwzAMwzB+&#10;EmYBsy2XUJScCzFODNOI5tYm7lrurMgiGv8Q1tjSHI+0/dAuRQsxRsapWh7mnNsaa7WeFycWpfYl&#10;WiNV66+n8IMcL4bxA5HzqeCnuoWM7A9HjuNAjBGAss7YXbrI5VEtyDAM42JoRZw4QXztvSy5gPO4&#10;7Y6bqyuurq4IIaCqpJTY3++5u78npdTsrwsxpkVkr+L6qvpvQVaXy8A5V7dVhO1ux83NNU6kWXp3&#10;DMPAhw8fkFD3jXgP3qOluie9NKrzp0/7v80rvXNsNhtCCHjvQeBwODBOI0DtFqd+rgUfljgRpcaL&#10;iHuszfVpEO9BYbfdEZxr21I73YfhiPiwCNLz+RVSnQ3+PvrJtyLS1uN1iVeR5giTVdu5jl6Glb5x&#10;+XrJmSDevvPikObT/9gwaRiG8bMwG9Y4BJV6WU8WL36QNwzDMAzD+BmQ2YryZJlbspJTzfWbLQln&#10;FF3y6f4+KzvK73FXZz+ufd8fv5SsVeinif2ldszHcWIcJ1JO5FxOa1Trgk8Ter9qXy9aiw4euueZ&#10;jbphXADL+/KUVZtj7RwfhqGOfaoncXy2UpeT0GQYhnGZzK2wVHHcuTovbBO60HW8ubml73oANtsN&#10;ivLxwwfuPn7Eh652Hi/zlZrhjRZ0mk6/e+xxL0ABmgXhEiOIcHV1XTuoS+H2zRsU5V//5/8AbT7b&#10;9ksVjl9++2c35lpceWq4cs6x2W7Z7XY45/DOE2PkcDiSYqSUUgVwkWqDX0725FWAds8aByKuWsFv&#10;drtWcOFIKXEchqU4l9Y1rlCz4r/X9q2dvjjFDlCqMO6DX6KkKIWckgnjF8RFaiaiS63KeeUKdYOr&#10;FYGc/qqKe+RE0DAM40dm/hh1q68PL4ZhGIZhGMYLs8r9msVxWRV7xzgxxUhKCc25ZszCacHpezy+&#10;rn/4q3ejn/78jXcnUhfWVCHFyDiMjNNEyamtxOn5Jiqto+ayMtYvAX3wr0DNeWx70IoJDONyEHc6&#10;M3fO433AOUdOmeNh4P5wYJpq5zjNIUOLnronDcMwLpWW4bwIo87hRCg5Q6zCdrfdcH19xWbTLznP&#10;MUY+3t1xHI6oCF3fr7p4q3PGSbSlzRMfismXMT4u3cg5I85zc3vL9qoKtNo6hD+8fw/Ubup5X4Xw&#10;8oVPK10cmW3T21wyhMBms1ns1KF2jU/TdIpEemGqAF2QFtl0c31FKWUpThjHcckUn0X/tc74nbai&#10;ftF28uIcDiG3/daFbrFNV1ViTvV4sbn6RfAqdJPFn79VXTjnWtd4FccvYyg0DMN4Bh4MeCqzlfrc&#10;Lf55bFnRMAzDMAzjJZBV1k1BZ3G8ddekUsgpMo3j0j1+Eje/49nu3xDHH4rgf0YUnx3foHaSpJiI&#10;qS4MqTbXYGpUWqEsz1312x/jZ+GTjHc9CeGy+t7EccO4DJYcUa3rmSF4nPN1gTxG9vf7aque0mLx&#10;KiJoqRmphmEYl0vVZHQljotztQhyikuxz/XVNbe3t3VcUyWEQIyR3//4g2EcwVWL8WYtVK3Y+55H&#10;O8P1kd+9EM5XAT84X7c7Z96+fcu7d++4+/iRHBM31zf833/9q87vZ2FcFcLLi8syx3Ouup1rc/Us&#10;6oYl0sg51+KPJrz3+GaPTy7L61wb/t0px/vpn0AtzKCeX1ztrvDetwzvaqc+TiMi1X26nnSwqgj4&#10;HttQv6z3oQpLQUEIoTb3tv1RUm7C+Pd5eOPvccHC+EnwnqNyH2aM+0feZJcxNBqGYTwlp5Gu1p/L&#10;0iE+C+WGYRiGYRjGpTBb6LZ1w1La4mAVyx1CKsqUEnGaiClSmr0uWhZN/XOXP8VfWIj5MyL458g5&#10;M40T0zgRc2rd4M0xGAGZ7cBPT2jOGjcqel6ZcF7oYEK4YVwki4QjgErTRLS9ZWsW7TiMHI4DwzAu&#10;NrRVXLL3tWEYl4wirhXz5AIlgwje1+JPRNCccd5zdXXNbrel66rYqrmw3++53+8Zh6HeXQgnG+6z&#10;4e/y8sWBOlZr7RJWEVLJSAjcXl/TbzbtKvX3d3d3Jxck55ZO5pekvkat6x0WEbyUKt5uNhuurq6a&#10;c3P92/FY7dSh3i7ltPxNANcy1J/vtdLqPoXiu47NZktOGe89pSjjOODEIYvlu3xnR5bFS70Vt1UR&#10;XNrn9+ySIFLfD6WUVhj88q+/cdHC+DnnZhnnolDFJoyGYfwMyKPfPryOieOGYRiGYRiXwWzbV8WQ&#10;uiBStKClit/OCaJVPE4pk3NdkNJ2+fs8wbnyn7jLrEqKkWEcaqZ4yhTVlrNe6p3NduorIWjJ6TPO&#10;eZgl3tbiiq2JGMbFcSpoqZ1ts+AALSYyBFIpHA8H9scDU5zqh4b3F2NXaxiG8ShKFXmdq/Pb3IRH&#10;H/Ah1JiXlkfddYE3b96w3e7Iuc51EWE81kgJcoGuA+8pOROn8TMPekHzQtXq3Nnmrg4gZ5wP/OMf&#10;/4nvAsf9nuvr6yaM67K/coovuunAMsdW1Sbktq7mFmXUbzZcX121rucq7o7jyDAM1Ra+vb5unRHv&#10;fRV9n+VlUgQhp7ycM/R9T85VGAdliqkp9m7pLl86x7/nljyYgs9z8nm/rd0VFLV61gvh5QMNPkuz&#10;IGgVF34+dlHEhVbtAWghp3YCLSDicXqq1rADzTCMH415cVVW9ulLhd8XbvdqKqEMwzAMwzBeLWet&#10;vLUxYf7e1f8eXKNFKjpccKiDjDCWQkyzDV+1GRep2Y2162D1cLL+Yd09rKsvD7qNH2wj1NgdqYHV&#10;SwSPKORmSehWQrXILPTrMscs9ewdVVkyF0WFw3g8ZUXOdpNtQ8RDVmnn8qunZSfyJ2RlKy8sXfRz&#10;BntOCYDgPGXOUFydIxiG8XKs34L1fflA7C6AKFmV4zDWbjPn8F2gaMEVXYZ4v17In/NMxcRzwzC+&#10;I39q2iCQZwGwO90+g+IR8YjkNocRtv2G2+sdpMRhOFKmA2G75fjxjnG7o9OC86F2HedSxzdZJjbt&#10;/hVK28g5qkIezHtXBUlf3f5Pvv0TO0ATztfCTgHUOVJJFFXC1QbXBaacGFMi5sx+GAh9T+g6JPS1&#10;SDQXRKiFBCgl1e5n555jbJdWgFsF/lLict6RNVHU0fcdXdcRYyLnQimRKWa2W4cTjzjXMuFLnZ+2&#10;jmjX95DyE2+/Ik4IwSECuST6PrDZdMQ0ERQ0JsQHdBzrPp27xsWdnw/J6nsUlXMXq0cRh5aCOIfr&#10;ulrc0azlOxcgT7icebPb8Pvhnk0XoGTSOCHb3erz++FxO39/QUUgPygXLIx/O9IsiVqUPc2jyERx&#10;wzAMwzAMwzAM46IR1zL9yEiGSIE8x+RAH6oNZQgB8X7JAJyFaS26XNcx2/auTobdV8oj2+Ovr1WX&#10;alpuX8pt+04dJVWor1npWkqzCQQQSlFSSqSUyOWUGf5Jp7OICbd/g0/yxg3DeHUUFI9DpYoTMUaO&#10;w5GtbvFdIPSBHFO1KPauLoDqA1HIMAzjEnio45XSBN5WyOOEbb8lXWdAGceRGCOaCzFOOHH1+l9z&#10;DBIexMk88tgvSdu+65trnHN8eP8e5xz7/R7vHddX1/Tbavk9O3vPXcw1o1vPx/on45SL/XD3OYSS&#10;M845NpsNh+MR7x0Ox+Fw4Gq3w22aMF5W26mKiFsy558eXV5+aTb+zjlySkuRLrkJ9M3O/Lk5dY23&#10;LW7nbzys6zCenVcvjM8n4+Lq20DVqqINwzAMwzAMwzCM14GIVGe04iglNycgXSz/JiK+dWAUH/De&#10;14WzxblQatMhs4NQXSRcuq/L3LGxyu9efVNWHRGPySwhhJMIr7rYFUoT3LXUbkcthVyUlEoVxXMm&#10;50IIn+96Mav0P8eydLmYA9jah2G8ZkShiM4mq0xTrBbDwJW7gq6rebyLze1KERL5pODIMAzjUkhx&#10;wvuWW50V5xw+eLabnpIzqWTSMBJTZH+/J+8Ktz7UbuM8tXt5TPU+U8YvgFY0Ojv7NCekX968RVX5&#10;4/dC1/ccDgecc/SbDT1VMM1aQGvmtIh74AL1zM9C+USlLcDVbsfhcGAfE+ogxonjMNBvNjjnKbMt&#10;fMuU926V5/3k23xyynLi6EJHCIEpRnIuNaZqmqq1+iyMP9mufbxCw/vV66pKzvVc7/N755KO7R+b&#10;Vy6M1xNy5wQttUDlNFk0DMMwDMMwDMMwjMtmscmGusCE0AEqiqvBeGgpTKUQU8KLI4SO0AV8W2Rc&#10;7ACXnEBdflcX2uCT82Q5+/L5X85C+GmDz66QtdRun5SYcqbkk2Drnf9EvH0ohpu4+xUe2T3a8tiL&#10;PldHjmEYT0bRZZwtRck51vxx5/AieO+RrmsWwpkle8LWPw3DeFE+jeV5+Hc96xyu1w8hsNtumOJE&#10;jAmXMvf398QY6fsNu01fC0Dnm3xmmJudcz7983MJ56diRaUlYyA0XZzQdYTgubm9RUQ4Ho+klNBc&#10;c9edDzh1rfC0adLz2F7K07uCLDVWskQorX+nCl3oSCJ0XYf3jpQKqjAMA7c3N/jQYj/WeeXe1S7t&#10;p7aDX5/uALi6naHv4HiEUkg5M04jV7urJk5/x2PjwYG3HKoPIlS8qwXNpdnWz8L42f3YqdCL8KqF&#10;cQcUkVo9iVabtlX+jmEYhmEYhmEYhmFcNKtFKACPB1Gc1AW2ooqWulCWKdV2kYiqkp2jmztU2t15&#10;QEVwsxj+yWKLnC/mrLo6SusUcevb+NXCnCqlaO1sbzbpKUZKKaSSiaV2ykg7T0ccJaez5zd3nRt/&#10;krN84ZMVo+1Jw3jdZC04Fbyv42bOhRgjh4OgqfDm5gbpeyi5rnnOjiFFPysYGYZhvDShjVso4JtI&#10;WgreO/zVFTElckxoKaSYGMaRu48fCT7Q7XbQ5o9nzCLiauyrjc4Px8NnGBxXJj7rXPOVaTZ96Hn7&#10;yxv++P093tdi0eMw4L1nd329uCCvO59nC3BXJ/JPOGfWZXc6arTHut5KAHEOSdB1PV3XM433iHSk&#10;lJimqealLzviW7Pdv9/2w2r/aM1q33Q9ron9OWeGYeRqu3twu++8jUtMuDZ7/LlQuRaCzMK4at2m&#10;UgqnsgFTxl+KVy2Ma1soEBwiBYdUCwrW4rjNEg3DMAzDMAzDMIwLRdwcMHiWx63tvLb+qgomrn6L&#10;KsRYFwznr85VNzXnHUEcxVWB2reOk/n8mXYf87nyer1ttmNfNzKkYWS95lVKaYs6maJlyUgUanej&#10;rDtEyuMi+Pw8TSD/dqQVNAiydIyf5ToahvEKkeYMAqo1KnIWT6ZpQlOm6zquQmjv9yVDA1vvNAzj&#10;ZfnKHERW873mapRzqsWTnef66pppnFARYATg7u4O7z2/bbd82Ub9ssa/M/+e5rIUx4nNdgtOSOn/&#10;4r0n59odH4Kn62tnvDiHtGLTx57VUxWUruOR5q71ObFbRAihI6UIItzc3nB3d4eqst1umIaR4zDS&#10;9z3Bz13vpW6n1jz5p2YW8V3bfrTgva+OWt6jEtFSGMeRoopfO2p9981b3+/5+2IWxus2r63UvyCI&#10;X94h/kPyqoVxqCfSTqBorW1Z6nSWqns7kgzDMAzDMAzDMIxL5dRJvf56dg150OW96hguzaayLq4p&#10;LjuSE4LUMnI2myqoKxSpXSFzj0jVx+tv5mhBUV1tC4zTtGzXLMhqmTPQ5wVPaVbAfPJcvrSWZzbq&#10;f465sEE5vRZWXGAYrxvnPEthlJYqkshpfD8cjogqm82mLq7PY69zYHEKhmG8NJ+ZhpQY2xxQ0Jxa&#10;x2yL+CkZFwJX19eEvifGKphPw8j9/Z7d1R273W41h/yT+s4z1V+70QAAIABJREFUN+GKahP459pT&#10;oZTCZtOjpXB7e8vheCCnKore3d3Tdz19vyF0VZ5TqlgqzlX3p9X9P/V8T5ugLVoLaWemYWS72xG8&#10;Z7PpGYa+OUcVhuHIbrOhu7lGc0KL1i73UiD4ZyjeVATXCoxrrJMLgRBCtXhvDtPTNJ068led+U+4&#10;WWfUz/T5gNTlffCttzeejlcvjFekCeDNsWBtp/HgZ8MwDMMwDMMwDMO4GBaBuS6aLLmKcm4/Povh&#10;MyKCOKFoFbuhaiRJEhRIVEv04ziubnO67YyXJsrMovfcNTLnhAffBBpdtmPeNsERQrVfLEXJBVTz&#10;6jHk7LEeE/9N2P2L2MKZYfwQiPdAIcWIaiG0fHFQnMI4DKBKFzpcCNVeWIEQIJkwbhjGZaJacKEH&#10;ETRFoHbPMs9zS2F3fU0/RX7//Q+cc3RdR86Zu49VGP8SD0Xc0x++8xP5Kq1IdN6eVstaC5nABc9/&#10;/sd/8L/+3/8HVcUHz36/5+bmFu89XfCLGxQitdtafM3pfuKtnkX8+VykoEsRZpom+r4DgRQjb27f&#10;MI6R93/8wds3b4kxknKs25vb3F4cWRUvT1+ZMO8umm26asFRi81mMVoUypzpPZ9L8cyHyCKMn5y3&#10;Pi+M6+qrnR89Na9SGFdqtlpRECd4HMWDy61CXeaJ4VxNffr+izYFhmEYF47q3BHkCb5OKOcuIZw7&#10;+3DVVpnpPr0bwzAMwzAM42Koc7m6ZuJYhxZqEZDTwtgnIrKCO8ni9Tp6sjIvcLauso7AW65zlgko&#10;LRfv9Pca8dhE7vX9tcWlnKCsbNk/2cTPdcAb30S1pWw9/av1stn+crbsrNe1LnzDeE2IgLYc3eA8&#10;4Ov7PQMIReraZ0yZYRq58r52mKtCylUYF6n5vdVO85Tp6xaLkBUPxwcbiw3D+KsIZxNGdLGSFsB7&#10;gVIF8TpMCVBqRzErVyHJvPv1DYfDyDElVGDKhX///jv/8duvaFGk7yHF6lhUSrPK/sz4pfN/Tzy+&#10;NS/vOepmeehSi027riPHiHOOVJSb3RX3+Z6SC5uuYxoOvLm5orTu+ThWIVrEV/eQJ54rO5kLFBRH&#10;7eT3Ut2lAFwIlJQpMRH6DQ6hD4Gu64hxIvQdU4yUGCmlis9eXI1wyk8/FxWox4arhcBTSgQf6ENg&#10;23UMueD72kF+OA683WzBCxLTVztp5Vs2v1DdD9rxJot9fGHetaqKxkjf98QYQSEEzzCO7K6voR3P&#10;IrWzfClSsKikZ+GH0Uvm5YMvPSGb7hmG8SPzwwzohmEYhmEYhmH8aUwUN4wfC9XqIqKqDMPYrHhT&#10;+yMnYWjuhmvdc7XjEOsLMgzjYhHnKFPEe8/N1Q1dCMyFmNM0cTweeP/hIxIC8XCg5Bo14UN4FSJP&#10;yhkVIasSQuD2zRv67ZaSEirCOE7c7/c459Gc8d6Rc6lFTxfwBFW1dcBXsVZF8CEQfEAVckyklIgp&#10;ts737lR5+wwxH4Ks9tKpEEJE8D4Qug6AnDMxRkqKLPnn7jlW0HUpGHarx5u7xtFawFzTsh6pYjae&#10;nFepo1QBfD7820yv+SfMB9rpr6drGYZhvH7ORzPHZ6yDDMMwDMMwjB8E+crl+2HC6mUzZ4vP36//&#10;UmwlzTB+PFoer6pyPA7s9wfGaURLgdbhx6rrD6gL/u6xzwYbIwzDuCyKFnCOsNtyfX3Fpu9RVWKM&#10;HA9H9vs9JVbh1a1s2LVcfoyEqBKcQ3Pt/r65ueFqt2tiqDAMA/cf7yglU3IhhIBqITUXkZdGVZv+&#10;Vl8nB2w2PZtNDyhTisQYGcexdjsHf+rEfo7ziXVhGOcRTn3f0bdjKaXEOI3EKdIsl06fm0/JsgsE&#10;7/3y2DWeqqz20clxwD6mn5dXKYzPlhwi58sATgTv3HmVxSO3NQzDeO3IF34yDMMwDMMwfiSeRxg3&#10;UfzCWdmoz7bq68xEwzB+PKQt3ldnVSXGxDBO1b62aBPBm/0qq67xkx97wwYJwzAuCy1VDKYUyIWr&#10;6xtu37whBN+6fj3OOf79++8472pkRCmUnBHvv/4AL8xJyFdKySDCZrth22+aYFtF5f1hX0do55uA&#10;CrQc6pecm0vrGBeRpfBqs9mw2W5rwVapovPxOCyFCqWUJVfpybd/EZNrt7hr+1pE6LueruvqNuRC&#10;iomY0+qj8Pn2q4gQgms1A3W/5JZ7LnOcwJkybvniz8WrFMbn95RbcsOblXrrGHftZ9eydZeL1oth&#10;GMZrZf3RuO4Ut65xwzAMwzAM41uZF6vWF+MyOesMfyiOs1pCs5fQMH44ZvEBIPiAF0eaIsM4kWNb&#10;5F+6xqXa17ZLaV3ljwsA5q1pGMYFIELOhZQieM/t7Q23t28IXaDrO0C5u7vj/fsPlHGcbwI+vOhm&#10;fwuigGoVyBFyjPRdz9X1FSmlKjgLfPzwcZmHOx/w3rfxu/Jyc3TBIajI4krUdx3b7ZauCzjvyDkz&#10;jSPjONZs9bljfFW48HTbv+oYb3bl2opGQwgE7xc7eFWl5LZPyynn/ump2xh8tXVfC+NZC2W+zsOO&#10;cft4fhZepTA+HyUPp3G+VYc8euzYSaJhGD8McvbVnf3OMAzDMAzD+KFQ+fLlz96dieCvjrU4Ptup&#10;i2L26YbxgyPi0BYSOXdPzkLEMI5MU6ydfOKqLq5NCBcon62WsbUDwzBeHnGekquzhUMgZVzX8+bN&#10;G3bbLXGKHPYHvPf88ccfVXwVQcQtIvklk3Oi5FzzroOnqBK6jqurHV6ELnQ45zgeB6ZpJMdYn59z&#10;D+JyXmbuLk0QnxtOC+Ccp+97+n6D94FSCiklhnEgxWneWJ7nc6bNiFWXZlltRWHiXHUjaFqhoqSc&#10;W+HYM+9LkcUJQKQWsM0d4/Pfz5Rxm9o/G69SGP/k+FiOI8G1Ksl1tviXrdUNwzB+DKxr3DAMwzAM&#10;wzB+HuZuJFtFM4wfEy11wV/EUYqSSkEVUkwcDkeO47jKo5XTSOAE7x9b8rVFA8MwLoXWJe3cYoMN&#10;0HUdNze3+FCF11nwvLu/I44jeE/O+Qv3exkoNQJjybWmPtftdlct47tAKYpzwv5wYBxHNCVQXWI0&#10;zu7vuQVdJ4sbkYogrTO7C4F+s6mfMc3RZJoSKcb6OpbmXPLUqJ7ckqRGipTWGS5C7Wpvx9acNV5y&#10;/Qyds+qfhQfCuGq1nNez7Z+f0/NtlvFKhXFZC+EK66NG5JFJnppJkGEYPzavcjA3DMMwDMMwDOOb&#10;mbPFH1s4s+5xw/jxKFqWBqCUEiXl9ntlHEfiOJFT5mxQEAHnvp7Ba4ukhmE8Jfrli+aCCwFxNZOa&#10;ECBnUkpcXV3x7t07dldXTOOI94Hf//07d/f34BzddvuCT+zbcN5XsbaUJsjWTOmu63j79i2+Cfxd&#10;1zEcjsQ0EVNsxQAvP0DLykLdIUsdplt1Y8/d2iXnpVO7fItV+WP63V9geRRp96mKahW/nQ8415po&#10;i9YO/nm7nkUYX+mVq8KPOcJKzjTNl3+9f0YuP5Dh/2fvXrfbRpYsAe+ITIAXyXbV6pn3f8Hp7mNb&#10;IglkZsT8yMSFtOxyVYnUbX/r8OhiUYJACmBhZ0QAZ88NgbSqSIejAAIE1Bva5/s+YEwZKWVkAKoR&#10;CBHmgJvhL14aon6X8/d9vR38700iupLphYe0uYFz54vWWqWYIQSFxojQXkhMC4Ic54uDeFolIiIi&#10;emsuUs9nfkH3u9Umf6cT0euv2XnjHPWintSQrFhBsQIBagWK14abU5tLIno/HI7iBSKK2G8Ad5g7&#10;3AweFUMBMIyw4Oh6hQZDsQxxhWqAaw1jlu6sUqfGqkIgMJRlUNuTpwdeVSCiX5heMEr7v6nCGH99&#10;9BAVoEzjYgyeBogIur6+5uk3Hfa2x5hGjMOA3d0dci44fPuG/d0nwASlZMRNX390GiFBAZW5kvm6&#10;frz+Gtajb8zqnOvWNrvvO8AMlhO2mx7bTY+H799R+h45F4zJcHfXo0BhrlAtKLkg9rEugBJHDIqc&#10;Uq2m99J+dq3sPu+YLPjrAGv1KPl0b0GY7uaO6DIHzuoGQBGCYtcF9NoyOnMcHh7x+f4eQIB2EZ4S&#10;RJcMr/6oZdTH+X/vyMXb39z+tmkidVthtVV6VEVQhesG2809Hh8eAAClOE5jwv1dD4jAJc8/U86C&#10;P11t7+/yi7fT9zHUbi6O2PXIpcBjRBbByQ1bqXPQgwosGzQGWEp1Lj1HX13duy4yFBHo/ATnCgwi&#10;ept89f+VPHnw/lvnbCIiIiIienvaa35WiBN9BOtrmP7Dv5gZ8jhiGMdakdgW1LvhvJROWiAOaXmD&#10;/zDDlojoploJsqDm67KeteyOvu9bIXmsbb1FUErB94dHmBVIjCjuLRS12iUjhDar+wV/rwtPdjcG&#10;sN/v8eXLFwzDCWYFp8MRh+MB7t4qsqfQd7mPo7Y1v8nx+yKYrYus6oklBMV2uzn73dKYgVLmlubX&#10;376nPjg/Z6pKbaLSOqgUs7pT/6qi/Qqmlu7TNrrZsv+utyaafuHdBuN1Bo/MC5fq09357CKiV+0v&#10;T83y42Hs7L95iYiIiIjo3XD8PMBiOE70gfjq2nnLj8wM45hwOg4YhwFeDCJaL7YvGUatKFSZK8WB&#10;F5hXS0S0Mh+DpLa7rlnO0mo6hIC+73B/d4egASVn5Jzx+PiI4+FQw/MYUVpFNloXnbPv/dLadkir&#10;up7fB7Df3+H+vlbBqwY8Hg94eHgE4G0fAFO78qUi328bbc0l2W2fWl2IEELEZrNF1/d1XrYZckrI&#10;OddFCs/UKv2vt6+9XY1dnva1iCKEML81c6RxrMH9LWfUt8d9mTNeNzdbOWspP++zW+07eq/BuMx/&#10;CGcV46/kmEhE9CtysRpw/Vbm/6srKv9Om0siIiIiInrDeE2D6AOSeWTC+nPrgDunhMPxhGFMECg0&#10;dAB0Gc4melYx7i14ISJ6FaYZ0fNxrS782W53+PT5EzabDcaUkHKCu+Pbt284Hg+QvoeXUkNFEeRx&#10;ROi6ZZb0C/ohDF8fc92hXYcQArabDbouAmY4nU7IOWMYBkwFnu7LmM1ppvfNjt9zyXr9eWZWQ+cQ&#10;0Hcd+n4DN0MpBWNOSCkBZnOF9tU3b9VhwH3pOlCr7gO6rquLwqS23R/HEYCvOktfewOXi/YxxuVx&#10;c0fO5eyx9NbNhZf5b+ddBuMiywqRabWFYZqcwKcXEb1mPzk5+/R/9T+AffWCEaiLf17+ZR8RERER&#10;EV2bOMcoEX0EZ8VwU8vg6fOtyjKEOqN0OA04nU4wc0ACMAXhUODJa6E8iBDRK7CuAFoVAgFAiBFd&#10;v8Gnz/cIISClBFXF8XTC48NjDZinwDHnVl0tryb/eSrAXtpnOzRE3H26RykFXdehlIKHwwE55zno&#10;XX8Pa8H4TbVcXFXn7YYq+r6Hat2WGCJOpwFjSmdV5lc378q6kVPrdHcHYkTXFh+4O0ouSCmhTAsp&#10;brWB7fHruiUYdzhyTvN2OPy8YpwL127iXQbjQJsvrrUNh2PdnuNFN4uI6Ddd9IO5+KxiOoD/fOYY&#10;ERERERG9ce2C5FPt1BmOE71zq//cX2r2MI9Y0xBaWCEoxTAOGcNphKeCOko1QKCAy3L/VctZIqKX&#10;cjZfeer028JghUBDgJsBbrjf3+Pz589Q1blq+Xg84vHb1/p17sg516rcnKHxNhXLv7Q+xq4D7va+&#10;W8Fuu8V+v6+Bf4wQBx6/f28V776qNJe5ehy3rBiHz/O4JYSzoF67DqoKDQHdpsc4nDCehnq3m7Uq&#10;vxgN0lryu9dZ4l2MiLGDtfb8ZoZhGFqx2Y02r21bDOuKcaCkvOxP5zn5JbzLYHxdLX75pOJTjIje&#10;gp/Wf4s8cQJvq8Z5YYyIiIiIiIjonVgvmF9H47UiT0RQ3ABInaFaDI+HIx4PJ1ipM1aXVrNLeDB3&#10;LSYieinrymL3ueoXAEQFUK2VvsXgAvz55Qu+fPmCUups5pwT/vP1G9I41oC2FUiaGaCvI/K6DMOn&#10;94Hally6Dpt+g+12B8sFLkBKCYfDoe2K8xnjcutW262lPQRACJD2mLRyduz3u3l2NiAY0ojT4XDz&#10;sq3zglipWbQ7VLW2UwcgoT4/htNww4UFMu8LjaH93Pq5UgrOk8o2fJwn55t5HUeJm+KTi4jehqdO&#10;01MjNM4WJyIiIiL6eJ6qHCeid+4yF8dydbOU0uapdoAIjscTjscjSrGz4GmqSnO8rlbDRPRBrQJA&#10;O5v73EZHtmBTAYxjQrfb4cuXL7WC2RxuhuFUj3cIARojSim1i8Yrfam0DmTrMdkQY8TnL1+Q0gig&#10;tiz//v07gIuic9RRwbXV9s02eA5z28YtwXgp2N9/gqoi54yur63gvz8+QG61MOGH09hqMVmpi8Zi&#10;jBARBK0V72Ma5yr4m2xfe6ymVvT1MXWY23kG3j5Pt/Mmg/FpntbPbhCFaoC2lSxzO3VgWRYpMh9n&#10;1/j0I6KXtCxykzYRTJfT+mrlmLTV3uJe3xe2XSEiIiIiem/m+YPmKFZgZrUFpwDQ8055Pl/APL8v&#10;Eb1x83XM5W/aARRPCCFANSInwEpADFsAisPxiJwMXgBBgEit6vMWKDkcsk7c52ukgicvmBIR/cxP&#10;Fu78qB1b1vOURaCigC6BuLVW2EC93rndbgEr8GL48uef0KBwAbq+w/fv33D4/h1eSu2SESLKmM6P&#10;m+uu7bhR/tOCfQCA2VzRDjOI1MDWcp133XcRd3d3y2s8d3z99hXSWpWrCErOiCHAc77NDOq23+aK&#10;8BYmhxhhOQNBYSnh85dPrTW8oZSCcUy1BX4XASswK3ArrfK9jv54tgfA6jcKoe5nLxkwQ9QAqNSZ&#10;4+rIaUSIAe6GnHOtHg8dUsqQEAFVWCmt08AUMD6DUiAqEK1jT2KMSCnNI6CPhwM0xrrtucCtzm/n&#10;jPHbeJPB+O+qr+dkfv/8oMwnGBG9bawaJyIiIiIiIvqYZHX9XmSqAfe5mjINIwzeAieHO6Chthz2&#10;W1XMERH9E2YoxaB9D9HaDaPfbvBff/4JiMByhrtjOA04HA4YhgEaAqCK0HWrb/Q6MyArVruCqqLv&#10;N9jt9+i6DmZ1FvZ4GvD961eEGFFSrr8b2gz28AIz1H1ZViCtEtpF0Me+bpcG5FIAOFJK7esUimkk&#10;6C0uYsvqWrlAQsCm6+f54sXqPk8pAT7NcG+/1lU3zyFn27YqjGvv8Br/7b3TYHz6IxWIALqeNe7z&#10;/60+JiJ6GwQ4O8kTERERERER0cczzwyfOsi1ObbZClLJOA0DLJf560VQW9yq4HYzVomI/gF3uE8L&#10;eOoxS7secbfDfr+HhIBhGAAA3759q63IRVoLbeCsNtxfZwQkqoAAMUbsdjv0fT+PzBmGAf/5+hUA&#10;UKy2iDcz3GxJ09RCfX3ped2SuVXBd5u+dS5RWM4wc5zGASilLspadze66nln1VFlyuE1YLvdwkXg&#10;VqvFAdTnyhyMLzni82/fOo8Egugcxl92ebr4FegG3mcw7r6MPmgvDlujBsxHwp/0zeDzj4heu2W1&#10;HRERERERERF9RDZf2DyfJe5lamk7YhhH5JQAyNLWdwoEiIheMVWFpwy4Ybfb1XbepeDPL3/g06dP&#10;GMcRXdchpYSUMkpKyGls1eRYbi/9izxBg9bFTMXgbuhih67roKIIIaCUgjwmAEAMsRZKTa3WS/n1&#10;N39Wq9b36xnpZpAQEDRgu9vNny8lYxiGGkJrHRI6Ldya73uFB+T8lNY+MIPEiK7rIK3LgLmjlNra&#10;PYgCbfGFTGXwz2WVT07fV1Xn87Cv2uY7/J2GtK/bO93ndeauSF2JoSrzYHu0dTc3nSlBRPRc2ple&#10;cX4Af67xJ0RERERERET0dlxOBbfWTt3McDwdMQwnAA5ogJvVFr76Ti8JE9H70OYwl1JgZpBY52vn&#10;cUS32+LTp0/YbDZI44i+63B4POBweKyV5S/Ravzvaqm9tWA2xoC+7xFjqJ0/cgZUcHx4ROhi7fbd&#10;9slNiqXmXt8/huIigtLmwJsb7u/vAAE0RqSckcaENIz1bsudWoX0NbZ9PUq5jRVxwHJt6b7bbqFB&#10;UdxhpcCtdVxRgU2rJ65Z0d5C8ikYdwDmBjNfZZPCgt0be5+vghyA+NxGfWqlrsDZPITpT5N5EhG9&#10;FTxJEhEREREREZHOS+anPpnaPqsQUQCOcRxxOrXqPTjcliCGiOjVaiFqCApxoIypVvmGAJhhs9ng&#10;zz//xOF0RN/3eDw84uHhod43BLz2xKcUg5XSwu4AjRG7zRZ9v2nzsOu//c9//hcwb4F/hKoivlTw&#10;P4flq8+ZY7er89FDCDAz5JIxpBqMyxQ8o4XR1xw3vl4l5gYza9tXK9q7EFCsIOX6XBLV2oWgrjp4&#10;/qfMarSztK4tU7cWN4fDXm9Lgw/gfQbjOF/BInKx4sJ//IDPPyJ6K9hGnYiIiIiIiOhjE1kusk8X&#10;NhUCkVaV5oCZIY0J4zjAcoa0ea9mt2zFS0T0DwggGuZjlgsgLRQOIrjf73F3d4fcAubj4YjD4RHI&#10;uR0TX2+/YA26zN5uNpsN9vsdRAQxRCiAw8MDTsOpVs0LahvwG/xOvq4Y/+E6dD3PwA0Gh3Yddttt&#10;zaRFYMUwjiNgjuLL1k7f83pXtVffuc1AB4C+62HFEPseZobhNLSQXuZW5tesGJ/GniyPd2uhzkz8&#10;Rb3TYHxRn3C++vv1szdEREREREREREREb9XcG1Oma6EKb5XhZoZxzMi51NBcantiIqI3QQQhRIi3&#10;cLWF46qK//t//w+G4YTtdouUM75+/YbD4+OSi+PsnVdDYpxHWpRS6sKlGLDZbGtL9b6HiyCVgmEc&#10;ALO20GlESflFttlXwXEQAXKZg/1+0wNtbre7o+SCJQBe7/9bFHvJXGFfnzsKKwVdjHB3DOMwt3W3&#10;9X2uvlnLQgifulrffN/Q5H0G4xIwPZFKKQgQbIJiE4BgGUCBi6GoIwUgB8C0vXh0h7og+PqpuPRh&#10;cD5BieiK1ovwfLWysbbWEcQYEdqKtuIGA35YYUhERERERG9Qu/Qwd74TAaRePCtW6lxgr9cutF2b&#10;mC6nnd2n8StVvhDRa2FwLzDPKJJhWlA0Y5QRJz/Bo6AEYLSM4+mIUxoACCR0UOkACXBXiAQg1I+t&#10;FFgp4AV6IvrbzqbXyo//IA5XwKfpD/NtGgVR36rXcLWW1FptOQ2DiwEogCUUT5AIFC+4u79DdoN2&#10;HUZ3/PfDI8aUYaKARhQDJHZIuaCYw0VRUG/+ZN5zg9dPOdegFIBbgbb2370Cn3cbBDdIMXQQfPuf&#10;rxADQujhqSCGHsEiggWoKeSHiO93xmXI+bsCQHy+SZD6vpd6mz6n7evUYWL1MS0jNrsNijqyGrIU&#10;PA5HjDkhbDpo18HcYZC6/zWiILTb9Bj83e1fm5501m4FEjJcBkALYh9gMGgIcBfAgJwdXhywek5E&#10;LnM3gmepHJ/atENaJxfBZrPBMIwIGtF1HR4fj4gxLmH5FJTzGv9NvM9g/AnTE4zPKyIiIiIiIiIi&#10;InrP3B2qihAUxR3DMOJ4PMLNELuuVfJNc1hrEKFa27DXlIaI6HUKXYegAZ/uP+H+0z281GOZiuL4&#10;+IjD8QjV2h0j9j1KztAQEGKsx7wX5u7w1rkjxlrZjFIrwXf7HWKMGIehjcWoVc7ICbv7T4AZ/CYN&#10;1f+aSK261hCw2W5aYZfCzHA8HefFnb4q/LrVws31WSyEsAq8BW4G8WuXwMr5+21dgc+P3rIfnKfc&#10;m3unwfj5jPH1+8IVj0RERERERERERPQuTOV+wPpCfHGHiCKE1j72eMLxcEROqbYibi1u52DcvVa5&#10;qbKyiIheN1WICrTrcP/pM/b7PQAg5YxSCh4eHnB4fIS0RT4l53nm9LVmSf8d7l7nhbsDMQAiyGMC&#10;AOzv7tF1fZsrXoPk798fYMXaMXrVHah+sxf5HQQCFQHMEWLE3f5uPne4Ox4eH+Hm8GJzXCciML/h&#10;wgR3iDv6vl/NTQdyzrUuvY78Xs556/f/1c892wQAgEo7vwJzi3l2d3o57zQYP7duKcZ2w0RERERE&#10;RERERPR+XIbjAlldbxcHci4YxhHDmIBczu7jbufhivFiPRG9nKcynLPP5TZnuxSEGPFf/+e/0Pc9&#10;TqcT+s0GwzDg//33fyNoQMl5DphLa2H+0lT1PKvy2jA+iACq2Gw2iF2H0CrHx3FESiOQEiDnkd6L&#10;xeIigEg9f0Cw224haKONQ8BwGs7C6Pn3vfH5xQBsNxvYqmJ8TAnu3opol89fY28a6szm6TEHUBcM&#10;XITiL/+s/FjeZzD+xPN3DsbZCoiIiIiIiIiIiIjelXU4Xpk5zBw+t7d1pDHheDwC8KV1OqTN8203&#10;Ky/xCxARnftJiF1KrTrOKcHN0G93uL+/RwhaQ2YznE4njMMAANBY50e7e21d/tJUEdo2IRe4GboQ&#10;oBoAK9huNtjv91CVubr867fvtco45zYKfNWO+ywPu1H+pfW84QBghq7roEGRckaIAWZWO5SIzJXY&#10;7l6D4qtbtSl3x3a3Xdqni2Acx7r/pm1bvvj5Fk5Mo51by3aVdr51wC4qxuef6HgVHQ0+gncZjF9O&#10;WDirFn8FK4KIiIiIiIiIiIiI/rkfg/DlcwIRBawGRKG1VAeAIY04Hk8opaAWJ4Zl7uv6RkT0kqZg&#10;8Yk8R7XmPBpCbUluBZ/u7/H5yx8YxhEA0PUd/vc//6kLgERr1W4IrycfamMrSim1bXoIgApKzuj7&#10;Hl8+f8bpeML9p084HY84nU7IObc24LXCXJ7KxW/AUQNkc4eKwEqBhoB+s50rsUUEx9NxPr9IC/lV&#10;rh9JXsTN6PulYlwESONYt0mWrwauc+qr31OgunQIcLeLivFpW3nuvZV3GYwDePI55PL0gZSIiIiI&#10;iIiIiIjo7Xk6HF+ugbaCIQjcHJYLcsoYU4LZaq74fHf5oVUvEdFrMB3XRAPgLehGnSG+2W7xx+fP&#10;CCHMAezhcMDxcIBZnXMtLcR9cWZzS/Glm3pdlCQikBiu30T5AAAgAElEQVTR9z1CqO23a8ePgofH&#10;x2VW+gtyq+3T3R0aI8wNIQTc3e0RVJFzBgR4eHgEAFgp9RzkfvPtF3d06xnjEKRpxvh0/pTnDqb9&#10;h/dFtC7owDRjHJwx/oJe/q/oimqHhuXFobJTPxEREREREREREb15v77O6e2aqLag3FGrx80cjjpr&#10;191aEL7qstlm3BIRvVpSq27h1sbnKqTN5t7t93B3jKlWjv/n61cUK7WN99Te+4XVKncDWlCsAMzK&#10;EvarIqWEz1/+wP/+z//gyx9/IKeM4/GI0HXz97EX2v4l0HVIaw8OqXPGQ4w1GHfgdDrN+71+9e2D&#10;cQMA1dZ6HoCgVuj7lcvt2znV5g9XXV78mj+Yfse7fJUjEABeZy20Fureevn3ISKq1vEBrY+/CWAC&#10;FDgylo/XFID60p6CiOgaxFt3i3aiNEedvSKAqp6NhlDI+zyIExERERF9EPMouPbfAFM1jbnVi3bt&#10;Y7eltfFcAGC8QEH0sRmWC+vabqHdImCASICLzK1cY+ygGlCKYzgkpKEApV2IQDsmeQE8n7dV5+GG&#10;iM74b9xWROCra5pTLrMUzD7V/nd57aOqS6DqDlht1w0HgiqCBuSUYDnjj0/36GOHGCJSShhPJ5wO&#10;RwSp11FVpH5tyShTO23RNm/aazX3lYUQltdzDkj7HSCoP7+1U7+/u8N2t8Mw1IA5pYTheIR2PcwM&#10;4zhAYoSXMs/wvoWw2aCksT4mpVaLA/U16qbv56p8c8M4DPXr2mvdNI6YAuL6iMp8HRzt439LWuv8&#10;aeEBzLDd7SAhIISAqAHHoY4UQahbUcYR0vfP2E/dATfEGGBWEIICcOSSEGI4mzFu3iavc1HazXzQ&#10;PS1nf25T2M16ciJ6jZb1ZDxKERERERF9JM40ioiupLihlAzPNcCQ1j79x0xAeDmCiK7jXx1bWrhu&#10;BrcCcUcIEX23wf2ne8AM42nA6XTC4fGAcRxb8DgF9FPYXgNxnwLxVxROhhCw3W5Ris1B+jCOgNkS&#10;rrsDup7HfoPXjj4VddWfVwPeulghdN3culwgOI0nSFCoBrgZst2olf0qeIYIQoxt3YEBApRc2v7D&#10;WYD+3DPozwttZd5v7r5a2saT7K29nr/yK1qvlBERqMjSHah+xfSvfAoS0Yu6XJMo4ljmg73ABhER&#10;ERER0YtjQE5E/5T4Mmv87EhijnGss8bhDrSQZT2HtbZYv+32EtEH8S9D8YmZoZR6RTXEiM12i7u7&#10;uxYcA2aOw+ERh+MR7o4YQ+3KqTKHzX4Wor6CyKzNGg8h4P7+HlYKVBXujsfHR4zDqVY/Sw1z52p6&#10;Fdgtqsbd5jVTZ52OVLHbbLDZbGBtux4fDtB54ZXfpuORLJng9Bj3fQ9RRcm1uj6ltCwkcIeEcJVg&#10;/GyzpHW4BuZFHcDctIXdWW7oFfyVX8HquftU+wiVqWJcnrgLX+0R0cuas/D15wQ/fpKIiIiIiN43&#10;n1obv/SGENFb5j5VxS2te80caUwYhhFeDPWaw6pqnJcgiOhanuU659KaHaiHuNDmjccYsd3vsbu7&#10;Q+w7lFLweDhgHAYgBGhbCGRmdVZ5G2FZ26m/1OTuhbcW7xoC7vb7eY66u+N4POJ0OgIAJGirgNbl&#10;wH2TYHw1rxtTyOtQEfSbDUIIKFYQQsDxeFyq8YG57fp1yfliBwCbvoeKoFiBABjHEUsu7oDq2XY+&#10;h/Ni8dXzVaYFBS28B5PxW3ufwfjk4iAwz+ZVqQdJWZoTi9edwdd8RPR6tEpxVowTEREREX1c7dKG&#10;XVwsc/73ARH9LVMovgxsK7kgjWNtMdwq5USU1+aJ6CZ+fCnzNw4+IkCbPa5ar54WN7gZYoy42++x&#10;2WygqCHkMAw4HI5z22x3h5UCM6/HvVBnfNsNZoz/ntq1I/Q9NtvtXBWeU8LpOMDGEaoB4n6xI2/w&#10;ArFVtLuj/vwWREMEfd/X4NccIQTknDGOI0rOddFC111/++omLkG0O/qua+3S63Ms5wxfV6+33+d5&#10;N2J5/S7AnE3KFNxPzzVe9L+5dxqML0+ky5UhAKCitaU6Whi++ud3ukOI6M1YjX7AsoCyHrN4kiQi&#10;IiIi+kjYQp2I/jGXJ1bQrHpmisLcMY4Jp6GGFlMw7hdfS0T0nM57+V76u6992nGrjYIoJSPGiM1m&#10;gxgCijvMHJYzjqcjDo+PtVLc/KzyefrR8gpeetWq4lb9LcD9/d0cjIsIhnHA4XioVeTT1wEt9L/F&#10;sfv88ZPVzwwhIGhY2rsDOJ5OKDkjhPPPX30rW+BspUBjrAsi2u4qpaBYWYXSPn/9M/zg5XueZe8y&#10;P7ZmvizCmL/8FTz5Poh3nQOvn0brmQLrFhtrfLlHRK/RfG7kQYqIiIiI6GNprdQZkBPR3+XAkwG3&#10;z13p6vL7nDOG04A0pnoxP4SllbrID/cnInpxreW5lzJX3YZ1UZH73IZ8v9+3WeOGnDMeHh6QxhHu&#10;BpmCWnOglFoJfcPg9pdE4FaAXHB/dz8HyiFG5Jzx+HgAWiA9Vz77dWdkL9vWtq9lbqo6V2aLCLqu&#10;QwhhnjM+DANKKRAR5Jyvv32orejR9llpM9pFtc5l97ooopQytziHtcf+SuG0r3LJqfn//PqeFeM3&#10;90r+ym+rtkyf2ijUz01PvV+tVSIiehnyTLN3iIiIiIjorXoNFUxE9H6o6Fy1lnOqlXOtde9ZuRGv&#10;RxDRrSwrev7CVB1eq369BbLQuugnpYwggvsvX/DHl88IIdSvccc4DEgpwd0RNUBUYW4opdSgMryC&#10;yGyqdLb6O4btdi70jDHCzDAMA6Y5697motd25jfY/lVF9HrW+/TQ9S0Yn8LwlNPcar3cJBg/306b&#10;R4XUm8FhAKzNl6+/iteFBlcKxqdHZY7Fn+h0vd5muq5X8Fd+PQKHutUbDOIGeIEK0AmwcUdnBdEy&#10;ojhcHaMUmAKmQBHAZOo85G0eAP9LlIiuaXVyXK3cERGoynzSdPf5JE5ERERERG/TvDjfzy+QyXyh&#10;088+P80pdAFHLRFRs7r+6aXdMgIcAQ7AAHfYfDMUM5xygsQOcbNFNuDxMGA8DoABIfSAK+ACh8Da&#10;NVITh4nNNxeDy+X1UlaZE30s0zHALm7t8611tLRjg7sAEla3WsYI4PcPH24QEcQYEINCxWvu4wUB&#10;BTEA8AJYwSZE7DZbdNrBCpBHw/HhADVBGXPdhuIIEiASgGzLKIqf3nQ1ruKfHvOm/TPd7OJWg1oJ&#10;ATDHly9/IMYNzAIEijRmnL4/QKDQboOa/Ya6LT88DM+7/VbqQirVAHdDHhPMDCFMM98V+/0euWSU&#10;NsvbzGClIHZdrYS3nwTDz5G/WZsj30L4zWaD4+GAGAK6vkeAIEBwOpxqpwARIMbnC8WLAcUgGiGq&#10;rWI9oOt6pJxhZogxolipbehzmRcO0G2862D8V0QE3oowpY2T4OprInqtZPX/RERERERERET/hojA&#10;psU4KiglY0wjWrqyZCqceUpEb83U6rsUQBV3d3fQoBjHEaLS5o2fEGIASoGGUO/nXmd2v7RV1fd0&#10;DO67HpvNBlYyzB39ZoOHQ2unbgadvtauX0b10z3UFnpqrC3qQwgIMSKlhONwmn8X9ymvl2Vix9St&#10;5BlOOe5LJXvd4Nrevet7qCrMDCK1xfpZG3q96JjyT00z4pf1r09vo//Y0Zpu48MG4wDmQfcVX+QR&#10;0WvG0yMRERERERERPQ8RaVV/dT5sShnD8YSccrsE8fS1UtaDE9FrJ20sRCkFIQR8ur9H3/coKQEO&#10;nMYRh8OhhecZCKHNLffXcXxrmZWIQFrY3W232O13tfLaDP2mx/dv34FitT25rtqG33x76xtHDXy7&#10;rkOMEUFDrYwuBcfDEW62hNVo4eQ6o6vf4Bk2yOdtmvZH7Htsuq4W1LftSCkt+6vY87WhX4Xi0+bg&#10;iQ/POsa+jmfeh/Ehg/F5yL0sjcfmpx+ff0T0apzXifP4RERERERERETPYRrXML1fSsZxOLWq8Z+H&#10;4kREr95cKCy1anmzwW63R+x7lFLmOePj6VRzWJ/us06LXnCsbpsZrjECqnURkyp2my1CjAAAK4Zh&#10;HHA4Hmq4qzXqk5tcQJ6C7PMRQHCHmyGGiL7r6na2EDrnjCGNF9v3VCv359jnMgfu3rYJ7blgxVoY&#10;XrfJrLRfxZ7v4vtUBn/x/epna1X6PCrpMhdnl5ab+JDBONAOirJqp+BcmUFEr5Xw0ERERERERERE&#10;VyTIuWAYR+Q0XvzbuoqS1yiI6A0wQwihBsbu2O13+PzpE4oV5Jzh7vj2/XvNhUquAaWuK5fb7QXC&#10;cTOr26UCVUVeVT3vdntEVRxPR6gqvn9/aO3TW4GVXj/yk9ZVZN4zq902jejYbDaAACklxBghKhiH&#10;oRWsYnUeuVyA8EwnmKlDunttqY/aun2qEJdWOV6Krb/4eX72xTbUH1jHlmh7fNwd1sJxX59WGYzf&#10;xIcMxqeKcWh9W+flAAZnRSYRvbDLk5+0/7FZGRERERERERE9D3OHhtCq6RwxBgQRpGHEaRh+fkde&#10;miCiN8Dd51DcSsF2u8Wnz58QVGs4aYbD4YAxJaSUfx5IvkQ4vv5xU9BdCiCC+/s7xL7HMIzoug6H&#10;46GGuz61Kb/ltk4Dss8rxgFAY8Cm39T29FID4dNpqMG06LKtvrqdjT7+FwTz9xMRlPb9FYCuwmkA&#10;KFZq5/U6dPyZqsbnZum1GUGboS7SnnttFru7zZ1bGEze1ocMxieyrhjnjHEiemUuT4c8PRIRERER&#10;ERHRc3Cv1ZTujmIFXddBY0RKCcNpgLxQpSQR0b8nLc+uQa27Q2LEZrOtt75HyhmlFDweDjArra21&#10;v4qAUlVrgFxq5fj8sTt2221rU+4IIaAUQyqpzhkHatv1W3niFDG1CFdR3N3toSEg51qRP44jUk41&#10;nMZUsFoXZ830Gfa/t9boAEIIcwYYQkDX9whBa0G+KsxaS3MNdd89x+M/zUp3tHMpABGoCmT1+53P&#10;GF8+R9f3oYNxfTJmevkDHxHRk3h4IiIiIiIiIqJn4OZnLV1DiAghIFtBSukv7s0LFET0ugkwh+Kh&#10;hZ1RFZvNBrHvkVKCiGA4HlsYuQ7GXzicDFoXLeVayR5VIS24D7FDjPV4LQBU6hiM0gJxy7cIxuv+&#10;nPaSrj6uFdJ1tvduu0OMESmn2rbcCiyX+u/zhOMaDvszVow7aptyiAAh1HOdCDQE9F0PEa1bqrIE&#10;0SowX1rS/7sNWCrGVwPsa+W8LOfdlxxj/9G902B81X5Apz+m9se5WnFRvK6q6boI0XqwmWYMAHL2&#10;N8iFGkR0C0EUBm+LyhwhaJ2HAyBfvLCZVpzZ5TchIiIiIqI3Ya4SkVVXO1n+zdYtFlEvPAoE4qwo&#10;IaJ/R1oFoqBeqM85w8xqACOCx8M35HGEdhFuNl87lRCXcazte/l86XW6mMrgnOhja8eAdcAiqzfr&#10;9tlXeT1T21ZLC0MRI2AFxQ1fPt8jdh02uy2GccQpJRyOR6RidXvdAdElpBVZVQBfa3vPWcoIXQdV&#10;RSkZCApRgZUESEHsOux3e5RiyCXjdDzVBU0hQGNAca/Xl1sLb7TXlzWHXaWxcjZMHeclzr/ic/tx&#10;VYVLfV0qALoYkVOCuyN2Hfq+Rxc7lFLg5kg5QUQxDgNCay9uZpAQnm3/qkYEDUAxWMp1UYHVdvP9&#10;JkJjwPF0qu3dh9PyuLeRpmjBfs0XdRWe61wJ/pf7ZzUVNcYAlAIVQbF6rg0hYEzjUkHefneJ8V//&#10;/vTX3mkw/jfNLdX5oo2IXq/LBXPOQxYRERERERER/QMitZpyWpgzVUyK1BBgTBm55DpzFQCmij6z&#10;31iYw4U7RPSC5mPUeaitACQEbDcbdF0HmGEcBwzjiJTGWmUcA2A/mX0tUkPzK5PVReB112Nvn9/2&#10;PWKMsDYG4zScWrtyfxUFnutq8L7vayW2AOZW57mjtlp3kbZb1xWqz789tvrG5+OVl9bvT/8i19ke&#10;enkfOhhXtD8E1Ei8frz8+2s4iBDRByVLm5VLLtMLjPrvH/pATkRERERERER/21SlB6BWIrrV/Ke1&#10;8B2GESlleCm17ay3bhWrYPysPpwzyYnolTgPOuuccZgDqoghYLfdQlXbQiDgdDzidDzNx8SpY8/Z&#10;92nVw88yA/v3fon6Zq5mbteAHdhut9hsNrW1eogYTwNOpwGWcwt+gbOSZayP2dff/il4dndsdhu4&#10;OQQCK4ZhGGqFuOq8PbL6HZ/lPDJ9rx+KzFrnpdZNoK71snkeucvqvjydvWsfNk+ZWjtI+8M7P2AA&#10;fOYT0UubXxwAc1cLn7tbMBQnIiIiIiIion9GBDD3uZW6W70WGlr1eE4JORfkXOpMVEFrKbsUGhER&#10;vUbrQHsan+vu9fpqCOj7HqoBXd9h03XIKS1V1y1cBpYK7fadbtZKXVr79suR2zLNP48Rm00PCaG2&#10;KBfgdDrV8RdB6+iddcy17p5+9a0/rwDfb3bz5+qiqwEll6WF+MXXP18sdzFeuXU319b+XVuL9FIK&#10;SqnBuOLi8WbJ+Lv1MTOVeQR5PUCEaUYXpO2QH1tOXLYwJiK6BpcnDsztACTt39Y3IiIiIiIiIqLn&#10;NlXSpZzbZwSqoQUuivNqRCKi10N+FeaIQFRxt99js93CpbbaHseEw+GAcUytMrxVFYu0buwO96W6&#10;+PpqN9EpUPaWlNfmHI6+67HdbJHSiK7rkNKI4zDUr1mNDT6Ldm902BZIm2UOxK5DXM3NzjkjpTSH&#10;/94WaM0t6589iF4F3K3qX9tjKy0YNyurSvG6+OHnW8Hz3nvwMXOVVi0OYFUtPkXjP1v0Iz+s0CEi&#10;uo71irn1218fgG71soyIiIiIiIiI3jb3WjnncJjbXL1XWlXl1Gp9HBPKqg0x0Hrb8RopEb1S61be&#10;0rpcTHOv0dql33/6hO12C5hDVVFKxuPjI/IU2q5C5BZL36pgvIbbczvwGuCevW8GjRH7uz0AIIQA&#10;d+B4PKKkdTv1uvXAOui9VSv4JXvr+74+FlrPOSmPcAeKGy7nez/H7nX388dvXTE/VYyLwtAqxqex&#10;IvKTn8+i8XfnYwbjK6GtulHgN44JXAlJRDck6zf1BY2vX8gREREREREREf0D7gZtQbebQ0XrdYdi&#10;c3BQimEYRpSUYaUAXoPzH+e3XrYbvuVvQkR04ayPeAtDpbbORmnVwSFgv99ju9vVbMgcOWd8f/h+&#10;NmPc4XU2tQhE5awF+DWtg/G5GGp63x2q0maNb1FKQQgBx+MRw+nUDskvdwF52nbVusBqu93C4Qga&#10;oKJIKU9tSeavncPsZ7U8D6alAUEEqlMlPuBm82x5YLUIgV3U37WPG4z7ZUsNmcMnIqLX5fK4xHCc&#10;iIiIiIiIiP45d0BUl1a2rfWuewvGUSsWU0rIJc8zWGH+Q4UfEdGrMleM17GV0loBy2reOFLCdrfD&#10;58+f568LIeDr168wM5ifH+umcHzqnHGL7f/xkvB5nrXpOmy3G6SUEEJASgnDOJzfxett/oY3vKYs&#10;InCz2kp9VUFe2uKEy318rY2bf//WZl5X19brAoin7sXz3Hv2LoNxFz+/6XKDorb+cQeszi/oRNGL&#10;IhoQcoEWg5hD3c/m+Dr4wo+IrmtaoaaibeW2wLyuXDNziE+3H+/7Lg/oRERERETvmMw9HlFf97vB&#10;p9DJAcultvhs3e7q1y7VT0RE/9QUTrgAogHFAHcFtIeZQiTAXSAScDoluAvgghA39es8AB4gHmqi&#10;tA40nrpoQUTviJzf5OLmAkzJigRAAhyKAkVubwsE3m5/PxCVX9+m66s6tRQ3AAVQh0aB9ILsI4CC&#10;za5H3PUYc8YxJXjs8PX7d4QYoTHC2usuKwUmQMkZRYDSfs1/drT76+1X1ZZhFagCIg5YgqrDJQNS&#10;4ApICNCuQzFA+i0eTgXQABMgW8FoGRYEJobsGS6OogVFCxyG82naCvjvXGFuJaZSszgRB8SWWyu3&#10;zilBVPH502cAWh8WExwOJ4SuhxVH7PoldysFsppH/lv70KebzjfRiJJLaznfwQBIUFhJCEHRb7t5&#10;G02AIScgBAylIE2LH0Rri3Wv+xgQoBh+67k6vUa3pbtKKQX7uzvkXND1PUopOJ1OUG2dDDTcsFc/&#10;fcwc5Ynn7txdgv9hSUSvBo9HRERERERERHR77nVRDlDbq5dSF+pgqr4kInqrSkGMEd5apt/f32Oz&#10;3aKYIYaAcRzx7dtXSAstp7ETVgwawgtvPCCic4D66f4e0jp/wB3jOGIchlXg2t6K3LYGeqrSb+eL&#10;EOo+LK0ryXgaWiW5A20BqOO6wfC0ZmtedIBanGZm82KEpwtjec57bz5mMH6httLA/If60xbFHJFD&#10;RDciIvNaHeHJl4iIiIiIiIhuaGqvrgBSyUgpw6wAYDBORG/bHBQ7EGPE/d0ddvsdtIW5h8MB3759&#10;B4DWxdMg4RVFaat27rv7O8QYUNzgDgzDgMfDQ/v9HKGFvQJA3C8qxK+nXtdeZrN3XQ+g7k9x4DQM&#10;UBUA9VxT93GAl/IMP91X5ylfCrjb+/O8eakheckZ2QwhhFblLa0F/zNsCr1Kr+iv+SU4lqi7/pHq&#10;xZwGIqJbWofg8+yauaOQw4D5RkRERERERER0DYbandZQxzqMaURKuVbZ3WLGLhHRlYgqLBcIgND3&#10;iF2P7WaLruuQxhGn4xE5ZwB17riVgqABqjqPwXxxq3Hhu/1dHRvcPvH4eFwqolVbAiY3vZ48BdP1&#10;rWCz6ecAvLhjGIelOHzar6rPE4w7ascTB+A+b4O36vQwV/3X0L7kAssFGsKqYvyftPint+KDvor5&#10;8QktrQ2QtJm+P3/Ks2aciK5PMM3AOT8eTTPGp5CciIiIiIiIiOiaihtKyhhTgpXCMjoievNkmg/u&#10;jhAUsYvQEJBLmSudv3/9itj3dZGQ2dxJ48V5m3UtgKWMT5/ua3twEXRdh2EYMJxOSzgNwOE3DgPb&#10;KA7U3G272cwt6QHgeDxCBDBzwKy2VS8G6HPsX1/OU1NIjrpWQFqVOKZqdQDFCkrJy2MrF8HpK3jI&#10;6Xl9zGB86aKw+tRUmSnLvPEzt2oyQUQf2bQiu56AWzguPy7WqTNRGI4TERERERER0fOT1mZ4qrDL&#10;VjCOA1JKL71pRET/iplBYgcAyClBRLHtN4ghIISA2HVwd/zP//4vACCGiJIzSs6rauOX4+aYQqxx&#10;HLDf7dFvN4C3CnczPDwe5gp3aW3Vb72oyeFwc7g7+n6DEAKC1EhyHEe418ei5AzpOqRxgIb4739u&#10;TePnhQ8uUzC+zDMPIWAaae7uKGedAFb76TUshKBn9zGD8afMIZScfe4HTMeJ6EbmVuqNXBx/Lj8m&#10;IiIiIiIiInoOQQTudRasag1VxjEhZQbjRPTGtW6cIgI3g5eC2HXY3e0RY5yD5OPxiNPhMN9tagX+&#10;0hx+XvQZAvb7PdxtDsIfHr5DQ0Axq+3UX6Da3d3hXvdX13c1jFZBKRld1+F4PEJF5pLUqXD1GX7y&#10;/H18mjEutRPrlPmFEOBwWNs+c6vnvOl+zMPfNQbj6wPIc/3dERH9SwKZD9BT0xvOFiciIiIiIiKi&#10;W5gqxg0OaRV+pWSUwisTRPS2qSosJYgKVAPGNCKEgE939wiq83xxEcF/vn1FLhkhRoQYkV9L14w2&#10;CzvGCMCx7Tcwd5RSoKo4Ta3UVxXjtw3GvRZ11ZJsaKgz2lUVKWXsdjs8Hh6hMUBFUYYBse9bm/jn&#10;UwvL6u+9/s6qrWLc6n6sIT5W+0iYFb5jHzMYF4e3Ustp5YcIoCKIEGivMHFkKzA4TFp7YwDQj7nL&#10;iOh5rM+njmVtTu2YLhB3KKTNOqnHm3pirqvbQqsin248IhERERERvV3TRUppgy7dHaICUeFANyJ6&#10;UYYaGE0dNvvYwcwxHE8oYw2Gck4oJaFW53m70uxwyy+56UR0bfNFzfZaxf38H1qF7nkl4lLB++Ji&#10;bJssCK2S2d3RdR2+/PnH/DEEKKXgeDhAWwv1Ugqm37sGrb78Tr6+2ns9Grq5BXiMHfI4YrvbYrPp&#10;AalJVikFD48P0NZaHWarwerPxAGdDv+rh93dAXMEVagoRBWeC+72O0i7xj2OA8aUAFWY+fxa2Mq/&#10;b/kujnlBQP3Y4eOITd/XLdTaSr24IcSA0q69ZyuQ9jiLtEy/lGXfCa/Evxcf9pH86Z9Wa6n+1I7h&#10;AhEiugWXy3YtPPoQERERERER0e2In49wmyrtivtcTRlEW/AwhULtvryOQUSvmOdc24ubwXNBbHOt&#10;cynY9hvs93sAgBXD6XhCzgXj6QQNAV3X/fwb3+rQt2r5Pc/ShqPfbOZuHyKC4TS0L6mRtZVy83bq&#10;a3UxqNbQudQW9gCgQedg/Pl/6A/vVCpn5yr31p5egLnand6tjxmM/+JJLWfVmO1zWF4I8mUdEV2T&#10;i0DbkaYeoHnUISIiIiIiIqLbcl/NfF19XGeNj6ilggoR/bFIkh03iegVKzlDVFFKQSkZaBXipRTs&#10;djvc3e3nWd3jOGIcRwxDDZljV6u1LxcP3ZJbPf7WIFfmiv37/R2C1grxEAIeHh9QWrWzqqBYeZGK&#10;/alKXEURY4CIIJWMnDM819bvIlpbrj/LD2xv/Ynf1Wv6HTXMXyfuKGZ1HjmW/Xk285xB+bvygV+l&#10;LE/qqU1x/axA5xbFbFNMRLclcHjrXOHMxImIiIiIiIjoBVhrieyr66fTnNrTMKAUg4ou4QyAJWXg&#10;BQ0ier1k3RK7Ha/MrAazGrDdbAEAIYQ5HC9WMByP892mNuoX3/mq2z2pbd5XY3fa73B3t0foIkrJ&#10;iDFiOA0YhgGlZGiMUEj9PW+xjQIA0s4ltRgshIAYI0SmRQkFqbVTx7OOEZKz9+exRXVuEUTQtmOZ&#10;PV5KmdvnLwvD1h1QVmMC6M37oLnv+RP4LBhv7Rx09ZRfV4uzFRARXVNdkCPziweZhrPg5VYhEhER&#10;EREREdHHY6gXj6drp1OIkNKIlGo7dZnb+Mpq7te2GeAAACAASURBVPAHveRMRG9CiBHuBhVBUIWV&#10;DDeDqsLc0HUdPn36BHNDjBHjOOJ4PCGlNOdIP3eL/Gi1De7QdmyOsUPf9zBzhDZb/HQ8Io8JqgEa&#10;QpuRfhsu9Xp2zZtbMN519Xq31fPKMA6A1Sruq137niq/HUvFeAwQCAz1HFdyWc5z5m3hgzzxcDIf&#10;fA8+9quUqQvCWTCOuWL8qXkLH3uHEdG1reeLXx5vbrOej4iIiIiIiIg+unUnTXcHWmikqsi5II0J&#10;1gKGsyI/LuonotcuaA1BVSGqc9t0DQEpJYQY8eWPL7W7cGu5/vj4iGKlVVwv8yP+Mie/itVsbCuQ&#10;EObt2Gx6hPb7qeoc6ANtlveNtlfPAmRv7dwVMUasq7iHYYSVvPraZwyep50issoCDYraDWD9o6aK&#10;8akzyrTNbKX+Pn3wnFd+XOEj0/NdsCrUhPqH31lEdAO1W8XTC3OIiIiIiIiIiG5BVi3spqKiKRiv&#10;VX4jzFowVO/QWvsSEb1y3mZJw+FmAAQhxlox3iqq+77Hp0+fAKAtCMo4Hk8oOf/8+96IigBeS6hK&#10;qYuWpuS273r0fY+cM0IL+s2tBugQSLhtyuWrBumqihAigOV8ksYBKWfA/axg7F958rr6dD6rP2Nq&#10;k18r2h1mNmeFNreoX38vZzj+jnzgrHe1qmZVMQ586J1CRK8IZ4wTERERERER0UtYX5MQr13sRASq&#10;NUwqOQNmP84XZ3BARK9dKRAVuAPFDKpSq8cxddt25Jzx5x9/wOHoug4hBDw8PMzV1y9Klk4dZjaH&#10;t8UKYojoug4p5Rr0t5niuRQ4HEHD1TfvyXxN6mx3nf5RZe5AMi1GkGcdZLw6GV2MVa4V6+dbOXeU&#10;Rn1e1Mp6Xpx/r+JLb8A1yF+lSQIA9YWbAlj+BgrcgE4VIo4ERzaDQWGicAjcgLj+m/LzF4pav/PZ&#10;a8J1+2MH/5yIPoa2alqW9wVPt0Nfmu/U1Woh1tniZgXirYOFKMSd7dSJiIiIiN4TqZU0038QqGht&#10;4WgOKzbPZnyKwS/aVBIRPR8zbxXgAqgiAKiFko4Yd3AXjKlANSKErl5gLXX+bo02/k7pkV+8JaJX&#10;7cm5y756+wa4z52D3QtyLnAAXadzgCwhoou1+jrngk3X43AcsNnuISLIKaHvO0AFnhMkKDwlSLhy&#10;7CY+V4xrVOQ0QILA3dBvOmy3Wzw+Ps4z0h8eDtjv7uAmrdNHAFaV3Mso7d997FYpl09htiDMh/J6&#10;/hDzdm0bdTGCFWxjxDZGHA8H9Ps9Skq1al8DUGr1fr0AfvkkW29bWD6WH//drNQqeqmt00Uj8jAg&#10;9j3gBWYJ3aafC2bFBTABPACItXo8hLrNQQFxlJIRYqz7/Vb96OlqWBz9l/gfmUT0OjAUJyIiIiIi&#10;IqLXwB01SPIp9ahBiaq+1NBdIqLn0UJzN8Nms5nnYRuAlBJKyq2DxtLCvN4PtxmPufqRPwR87ogx&#10;IMYIKwYzg7kh53yxbVfczqe+9VSR3fbbMsu7VWv7Xy2QktXtedQOKLWwzbDqKt1mki/X4qdadmaF&#10;78XHDsZlenPxhG4LXqYD3vk/EBFdUz3J1kMPT7ZERERERERE9Pq4Ww2ISlna+goABuNE9Ma5e60I&#10;t4K7/a52+Ay1BfnpdMJpPAGonT/dvAXpbe73LYLxZvpJOge3tQp802+w3W6Rc0YpBVYMpzQ8kXfJ&#10;E5v7HMfv5ZteLhSoc8ZDW1RQ93UpBrRzST19rPur/oOf/pePgQC+tJVXSKset/mxn/bnvBnMxd+V&#10;jx2MAz8Jx2vLn2nlCkQg7szFiegK5OzWDjkA5IkDNA9CRERERERERPTy3B3jOCKXPH0GaG3XGYwT&#10;0Zs2dcIwx26/R9d1iLG2Rx+GAafjACsForXtOtocb3cH9BbpaWuDLoCLLKN+64B0dJse2+0WcIeZ&#10;oZSC8TQuc7Tb9ee/mkj87zbx4jwwtX5XRYwRGsLcyryG92VZVDDn4v/+XHJejT4Vw9bvHWKYP+fu&#10;sKm1etuOGgkus8fp/WAwDpyF4/NEhLZ6RlTmucC++loion9vOt6sb+1IdO0XJ0RERERERERE/9AU&#10;ZuRc5lCo/cPLbRQR0TPwFpSKCEKM2Gw26LquBqhmOA0nDKfTHJra2XHvlhd0zwurpjw5xg6bvoe0&#10;wk8zwzAMyCm1bb5RS3VgDrvdWsCsiq7roKo1GDebK9t/WFTwD8Px36kYd0edGY4lGHerCwm03V/c&#10;a8FsvUvbJp7j3gMG45PLvxVBqxjXm7a/IKKP5cfDi7Tj0WV/Fp50iYiIiIiIiOj1cHfklJHzqmrc&#10;bttKmIjouU1h8tTue7fdzsG4qCKPCY/HIywXiCi8LQ66VVXx+iqxi0CX1HYObmOM6PolgE4pYRxH&#10;wJbe4Dq/d42NPG+HPs/vVkWMtTX9umI85wzIxcz2f2M1w3z98+eKcXeEMAXj9d/NWiv1aUEBlhyc&#10;M8bfFwbja6vndq3YvJy5QER0Ta2VegvHFbVqnEchIiIiIiIiInpd6nXTXDJyyqg9fVEDopu0EiYi&#10;ug4VgReDhoBSCjbbqWIc6GOHUgqOj4/IOc/VxgButyho9eOm68fT5+fYWwSbfjO3gC+lYBiXdupX&#10;DQbXLdEv94kIYpsxftZK3ad29M+7KWet1OdtETiAEFo1uwjEscwYn7q8XoT7vEj/fnzQYPzvPYOX&#10;r2bFJhFdi5y9O32kPOMSERERERER0SszjYMzMxQv7bO14o4V40T0ltWw2xBCgOUCDbFVjws0BhR3&#10;nMZxbv/tqAEvWiXyi2o/36VWjU9V7+6OnHNrEX85wvP6x2yfQmYRiOhZQWoNyO3nd177nU39nXOQ&#10;e+0WjXr93eB1pnjbP0AdrzxvFU9r78oHDcZ/fXAy1Ce/qEJDmzO+7pTgDkFdOaSqCFLbTog7zBie&#10;E9HPXbZtmVbGAYBqXW09tY8p0wuZdl92sCAiIiIiemf8omPdVGDjDnOD/OISAxfREtF1+S9vIgpz&#10;R8oZ45jgVmrgoW0spaMmLz5dVL28EdGbtVysrB0iVM7DSGkfy+rjszu+HtMin/XNrCB0ETmN0FDb&#10;e9/td7i72wNmCOLwknEaTzgeDuj6DSCCbIZiDoQAtIVD1tqsz7O2nyE4n3atO+r1Y/Oza84lZ6gq&#10;7u/uMAwDzAwiguPp2KrctW3X1DG5bZP78zxE0wIpVaC1J1eV2irdDDFGxC5CVBC6iMPxgFwMZRyh&#10;fXf+vS63Zz13XNbnpfZ5aRXi04z4EODtZ/o89gMwM3QxopQC1Zrz5Zzm6+8pJfR9j6AKL6Vueym/&#10;F7pPYaJM3WDP7+Pt8Yga6qabtd9BXn5hxQfxQYPxX5ufpquDyZKM+9mT/2zVyNmdiYh+bX2em16E&#10;rT5z8+0hIiIiIiIiIvpdUzhj/5+9e9tOJFm6BT3N3AOUWVWr/9H9/q/XN3tf9NirMiUId7O+8EN4&#10;ADqkBAik+dVQpQ4IAiQiUEw3M7NSOSkCFakn+YF1mE5EdC9Ke3SNERBg3u0gGvDj4QcMpfV3CBFP&#10;vx+HERJa2oP3NuKfsN9rY4JFEDSUOePThBBC3SbUOdrjPnr4xgtu03gb2R1Byzap6hDUYzh+XFjP&#10;+8bK9evc9ImN+awb/rYYjJ8wrJEpT436ok7Gr4v0QFzcYfVzREQve24/0VboydEqMiIiIiIiIiKi&#10;W9Pa0KaUkFolniqQW4UkxgokMCgnorsgpfC4tSHf7/cIIeDnXz9LBbIIpini8fERKSekXPZ/3qp/&#10;Vx1D10H5JTqCrtqi1+tXVUzThIeHB8QY+wKmOc3IKdf24UBtX7T63g8bOi8fb2z5XJxCrUFViKAe&#10;Q0r1+8nrOrOW+0nN+VpX13NU9BevXY+s/jl6ny6KwfhJ699GbW00UNoAjQG4w1cV4wzHiejt1i+S&#10;Wnv1tgviDpqIiIiIiIiIblU5h1FGws1zKoGHSp0zzhCciO6XH4S7IkCIEQ8PP/Cw2dY55I7Hxyek&#10;lEvLcDNks6tUPbc9az9/LP1/vfo6xIjtwwYhBGTLyDljt9uXWeMiEC9ztXGQd33cOl9bFgiUFueq&#10;ik3c1M7hZTxxmlPpgH6Qrx0dRc6V3Yv0sabAJYLxeju+PKY+tIFnjPi5mLs8Q9rMX9TWEzWwEvfV&#10;jIw2doEv84joLQ676bR/VysIAa4QIyIiIiIiIqLbNRS7mRn28760U8epYIXV4kR0X1S1th13TNME&#10;M0dOGX//9RObzQbzPAOq+P3rX8xphruXmdmqPWA9Ot97Qa0HqQCwnGG1XfombhBiAMxrML7DnGaI&#10;tHnnJe/ylntdZONqnuYA3BFiQJgitLZQ95yRciqz0FX7+OKxEt6BM4bi7Vy8HgTjdp5g/MR1eDv+&#10;1VHifVsO7xQT86tgMP4KrW3UVRRaf0mlDdDpWrLF31sieisfjpF14Y0o2s6ljGz4pE0jIiIiIiIi&#10;InrFWGmY51SColoN+HIAznCciG5YDbUtZ8CBOE2lFXlKeHj4gbiZkHOGuGO322P3tIOZI8Spty0/&#10;vspeHXW57a5dPNwdbiWcjzEihtgv0kZfiEjLqTGGXXLO3fN4n3ux2DKPPcQIwJFr5XpK8+q+rJZS&#10;HX78QX18skip6va2HWd8AHz494Wr9aHan66DwfhJNZh6pZLz1FpH5y8wEf2hZZVae52wGsJFRERE&#10;RERERHRz3L3PaZ1zKu3UzSEa2iVwfPYUPOVBRDet7duAsXCpdhgOioeHLTabLcwMqoLH37+xn/cA&#10;gFyrjn3sPHxxsvpXSjk43B0aA+IUoCEghABzK63fWzvk1befsST7mW1sReruwDRN0Fq1LSJIcwLc&#10;jo4RdomHUABRGbq7em0tf42FW/Wx4LHw0zAY/1P9idF3jat/+ctMRG+3PtAet9bhDoWIiIiIiIiI&#10;blRvvSu1TW8qoYI+dz6D7dSJ6A7UCmZVhUBqBbhAQ2mT/rB9wI+fP5HdEOOEp6enHozP+/2VwtXF&#10;Ycg3nmMOGhBDhNYqbYHA3Xpn8/7/s2/z6cVQ7l7msbsjxlC3q8z7TjnBs/VW6qPzT22X4a3OAj/7&#10;j43HulsVX7/IN9R6GHsGTBBVEQMQzbFPGcmALIApkFF+vdXLk0etDAkY2yArliduXQty7XtERDdC&#10;WjsbL5NFtFeLy9BSB0e7iaM1OURERERE9CV4Py3pdT5kG68kJ+b0EhHdiNp+V6CAAMkNcwb22TGp&#10;1JGUBhcDpIRKgEJcASh86Ncrbe4qEd0X7//rbbyXebM1eZXjcZKf/3xfRlmebB2uoZ+Mbet8vM7s&#10;hgObKNhEgaUZstkAGvD0lPD0lPDw838An/H4+ze2IUJEkPMMCQqzjKABXtMiQWnjvZ4z/ZYHqH6H&#10;AHZisVHcTJjnGeoO1YDNtIVqgLvAkuHXr0fk7IALdNrA9nv0O/fswqbjx2/97rgNPmTO3qvXIYBG&#10;BbRUa282G/zS30jm2KWMaI4cIoJiOH/uvYrc2u3VH9rx4yc1lHv58WuV/q2Da4wBLuXzOWeYhzqX&#10;vf6cVP8sNe/dArRnACEE/PvrF+IUsd/tsZkmPGy2pSW/SL2P8me3Q+/GivEX+EH1pkBOVHQSEb3P&#10;8BLsczeEiIiIiIiIiOiPHYQj7oBdqxUtEdHnUFWEKeLh4QE5ZwBA2s942j3VAFgB1SXclTY4U66y&#10;KMDNoD3HcqgqphDrtpTPprmE9ci5V5N7ztdp/S6KoIqgATkbgipyzsjZkC1f/vbHTRFZVaPz+PU9&#10;MBg/5eCXv63QPpo1TkT0IXJ61IwfvQOAO2wiIiIiIiIiuhWt/W75SCAw9xJq1Cq79cjJWjWIq+RC&#10;RESXI4LttMFff/+DlDIUgsfdE37/+t2D8qihBuNWq7trx9Ar7AFLRXQ5k+zuCDFi2m4w7n33+z3E&#10;UeaNhwAzO6hcvyABJJTFBWYZYZqQUi7V2vn8TdNfonUBQ/vZsFvT98Cc5QWtHXprpyFS5kgQEb2X&#10;D/sTkXHBjfSvt0aKq1Y+XJNDRERERERERDdEWptc1NFxZkgp13m8L2HwQER3zIEYI/76+bMXPc37&#10;PZ6ennowrkHhcFgNXUun+etVjIssOZaq4uHhAagdkRWCx7qtLbTPOQMxwl/df59BHUccQlk8sKm3&#10;a/Xt8oYZ7HUbFKWNuRuPT98BU95T+izfg1bqIn2lDRHR+wwztIZQXNpgmLp2modgIiIiIiIiIrp1&#10;YwGAmSGlGcmsVoufWuXvp2f6EhHdiVaRvd1uME0beN3/ZcvY7/ellblqmX9dZ2s7cN3Cp3HShQge&#10;tluEEMrHQfHv//lv/5qnVL/mZXsvzHMGvLR4DyFAQqjjta8VjC80hDICpI73vvbt0+dgynuCw/uO&#10;Q9d7EAiDcSI6gxaKt8rxI/wjkYiIiIiIiIhulPeUZ6kYt1oxXioO2fqOiL6qst9TVfz191/9fRXB&#10;4+Mj5v0eyz5QIJClEvsqI7x1NS7Y3bDdbDFNsRdpPT49wszgAHLO0M0Geb8HrpB/mWUApZJ+u93W&#10;xQNajiE5Xfz2R1pb3rdW6gzGvwemvC+paZWhL31EED5kRHQuMvwrdWUceijOwzARERERERER3QMR&#10;gbsj59xn6rYWvWMSxGpxIrp3IloDZuDvv/6GuENUoar4999/sd/vAHjZ/9Xdn12hErtR1X57IoKc&#10;DWGKiHECAMzzHnGa8PvxESJAqGG4mV0lGC8EIortww8kMwQRpJwx7+dr3HQXQpkxDgBwLO/Tl8aU&#10;94QXX6CdLO0kIvpzy4zx9a6Fh18iIiIiIiIium2+LPAHSqtgd5gbgwUi+tJEFRCBO/DjxwPcSxgt&#10;qnh6esKc0jhMs/xjXrLyK5SMiw5hb61Wl9q2HAD2uz3++esv/Pr3vyXknybYfl/GCF9h/y3tZLgI&#10;NptYKtcFsGzYp8sH4+NPoCxwqDPG4Tx+fRMMxk+pO4DW3kIh9QlRVvlMMdSLeJl7gDqDQBwmrdzz&#10;pTci+q7aakKzMjPFV21tnt9HCFDncxERERER0ZfRXuMPpwy8tpYUkRf/BjCeXyCiTySyBC/mDssZ&#10;IZY2vf/9769SrRgU87wvFeRBYZ7g6jDJn7z1RER/ZhyL6VZGRsTtBu7AP//Xf6Cq2O/32Gw2ePr9&#10;G2m/Q6xzu80yphhgZn2G97Mv8d4UzJYXjc+GuG6AGUQF5hmGso/+6+cPuDtCVDztd8g5Y55nICVo&#10;CAgSgHyZHqbj41cCeENOM348/Kjty8vn82ww83o3DDAvc8hFYHUu+Rm2BublfsYYkMwAlX5cUwe0&#10;P7S+/PvWeG/olCJtrrsqHp92cAM0lLbxm+22Pyb9585g/ioYjL+H1MkQcvRpIqI3koN/iYiIiIiI&#10;iIi+gjqntc5tXfBcCBHdvx5m1gB3ihNCCMtiITPsd2Ved7mswur3tYWNz8afZ+hYPF63oBR+ipSq&#10;9hhLUFuKPsv4C/MS+l67KKtGx3X7ZLVd431oH0n54CJb0W/L/fnFp3J08dedvCp5//XRWTAYfwdt&#10;q1vqby4fRCL6U+s26qX1Dlu1EBEREREREdHdGUOM+k7OGW4OEUXps76c/2AOQER3rc4Yd8sAHNvt&#10;BttpU/aF7kgp4/fjU7+41tbm8mrofaa9o5cOxy14Fl0qtTebUqVsZsjumNMelnO75Hlu/63qeXHV&#10;dTBuOZfK6fZ4DafM/WzJ+FL4uuR7y3V/qG7+1CZ6+Z/Dh0eZR8PPwkz3HYIogpRA/PAB5ANKRC8Z&#10;57v01YU8CBIRERERERHRvfOlEjKlBDMrgZCgBjWtXSzPgxDRHavzsa2O4t1uttg8bHsr7pQynh4f&#10;AS+zqwXSO2TLqiz7MkVSPs4yl2Wmt2rAw3aLIKWVN8yw2+2Rcwn4r7drXu63qgCqCKJwlGr7nPNR&#10;AZn0/52XDFf8cuHae2/c113Sh6svqQA7qXwG5rjvoWOghbLPYKEnEb1BfxHUK8Z1WfzGinEiIiIi&#10;IiIiukftxH+dw5rmjJwNqgGooZD2cIgBABHdOSmdMNwBjQHb7QbTZioVz2ZIKWP3tOuVx1L3fS6C&#10;tsO8VKbk8FVHdqnbKirYbDfQGHrL8LkG459xWrqMK1ZEVUDb4+lIKQ2jOEqVNaQtMDjHhvoQSsvQ&#10;Qv6Fue3vuI1nPz5I+XlEvD4G4+8QRUs79YPPK1sBEdGrvHaCkdXbuHqMiIiIiIiIiOje+PDenBLM&#10;vMzY9dYVVy9UH0lEdEW19Fd0Cbm3my0etg8AADOHquLfX7/qReuez9bt1D/Urvs1B23IW+A7xQkx&#10;RgBlsdJ+nuHe4/vLbhNWm1RLpkuL9yAlqjQzZKsV43L4DTjOmz9ClhnswFIxvixYOLyxP0j/fPzH&#10;+3WXVvCyWrjAVPH6GIy/U2s/wV9ZIvoT4+F01Xni6KtERERERERERLfp2VG5pWAcOefSqrfO4u3f&#10;xFbqRHTv3AAvs8MBwLNhihMeHh76/i7GiF///RcwL4uEIDB3iGjZSV7yNHBtpV5upkazNRgPISDG&#10;WGakiyClhDxUa8k1KrfGZLx3VB1mjJut2sH3o4acc8b4sA3HG/ZCNf+fhePiBz/qsbiWh8JPw2D8&#10;ncapwOK+rPphrkVEL1pmjB+vDiMiIiIiIiIiukfrk6JmhrE1Xgtl2EmdiO5db7c9VDlL0F6JDQAh&#10;RDw97frlXWo1MpYq4osaqq29bbM7VMuscRGBAnCzTxrv2R5D1JC+fK4E44crB8bz6edUzs37yas9&#10;Y3fXc4TsdFYMxk+qMx4EtT+6l/U1bnBPcHdMGvBzmvBDBJMZYp3bkMWRBchSWmG0NyKioraHCWW2&#10;eM5WXjyJ9NV6tSHFagftuNzcGSIiIiIi+hyrDlL1hKllg7lBa/vh5yhPphHRJyrBBeo5DIVIhEqA&#10;SIAgICDg8XEGcgByRNAtYIJpirC8hyMDyADWAfq6HImI6PZIDDBLAAwhKFQM4gkPUfGfnxuoK/ZP&#10;e0QJ2D0+wZMjSkSQAEuGCEWAIqxqotu/bzkB3CZkC9TLW3BBbG8iUAcCgCiA5ASxhBgEcQrYRkEU&#10;h+VUzj9nICUHwgbuE9y1vo2pcdu2MfU6tb1v3X/XDiJm+M9//oPd4xNCjDAzPD4+Im42MDOEGMvr&#10;Y3e4GUIIb7z+V267VstP0wawcn4eKIscEgyy3cAEpZq+dTsRKd0C3nD1paUA4G6ImwnZMswyWsl4&#10;zhkP2y2y5XL5oIDx5P+1MBg/B+n/IyJ6UR2dsnzcxr04zrcKjYiIiIiI7h9PMxDRHctutSWvw0VK&#10;1aKX0kVh+zwiumenTuI6oCqYpgkAkOYZZo7dbl++GAI0xt5+/ZoOx3lq1B4wuztSzsg5f87+ud2m&#10;St9WoITg9cvoL4qXcvsPa+foW0t5YGnjPtzwmZw+8d+WNyy3xXDgWhiMf5CqIrSWGfzFJaJXjQd5&#10;/iFIRERERESFQIbzfvxbgYhu26nsZDzv79lKF00zaKuys1JhqMp9HBHdMfP1ZOq67wsa8PCwxbSZ&#10;kFKGiODX79/IuYatovB8pf7CJ8P7EtBu4oTNZlO6mbpjv98jpxlwKzPQL2x9/PDaXTX0XLiF9VIr&#10;tZeLy5lmjLeOJwpVQTgx33y42Mdva7hf3m97vViB0eJ1MRj/IFEF6ioftjkmote0lWjt/cVbW+UQ&#10;EREREdF3wHCciO5LnZrrrTtuqRjPKQMicK8taYHTqToR0Z1wN4xDvKW3zlZsNg/4+fMnVAWiit3j&#10;I+aUalDt2Kf5mhsK4CCEdcc0lWC83Yf9fo/9nEor76vsn0vg3Waft2Dc4RARmDnynEo19zKKvHco&#10;/6jlUCR1FIjWzw8V42c6T394beN6hXU4zuPjNTEYfyd3R5sVrKqAsGKciF7XDnhsG0ZERERERIfG&#10;qnEiovvj/S17qRhPaQZEDs6bckdHRHeutfVurcBLXIRpithuH2qrcsecM3b7HXwugfhnB3JlTnfE&#10;ZjP1c9R5njHPc2lffqVcvG+POzQoYoz9sXQ3pDyX9+tM7vJ9UnO5822G1DHquu4BUP/vZyqGLSvG&#10;vM9SleOMgDNWr+qzn4d3TQGoSFn9g1IxzqyLiF6ytFBfDnztuMfjHxERERHRN3Twd0APx3l+gYju&#10;mDgAs1KFiBI6MAAgoi9BpM6GXiqyHajjIgQxBoQYYTkjiGC/22GeZwCCadpcbTN97NJRQ2X3EjSH&#10;ECEiiKrIOSOnNFRLX1priV62J6hiCnFVMT7PYyv1Po37rK3US8V6/UxNyXuV+ofnfteOsfW62m2d&#10;aqW+uk8MGK+Cwfg7tZ2KDq0WWDFORK+T9lrkBO5DiIiIiIionPpjK3UiumcupYXsXKskXVDnuJ63&#10;4o+I6NpEpHYDL6mn1FG7ZgaYYYoTttstzBxxmrDb7fG02wGWgXCdSO65/WypWgZCCCWcDWGYre3X&#10;W7g0FoqpQoKuZnHnnGo59/A9Z6wY937jS1V4KYK90M/Hh4S8YsX452Ewfgbtd5czxonoNceBOE92&#10;ERERERF9WzyPQERfzJKr1OrEnAH30qZ2FSYREd2podK3dMYuH5sZzAybzQYPDw8QEUzThJxm7PZ7&#10;2Jw+JwA9OCHt7j2UbUFwm/d9ldemq83xYTu8b59Zn8rdv+esZ9Hd68+vBNbtGHU48/tDNfQnHsvl&#10;Uxyf9JkYjL+HAK5AhiN7RmmBETFNobaisPq2zNVZ3iOir2xpj+79D71Tc8XHr6muW6oTEREREdE3&#10;JYdvUlo7onSp653qnm9DRUT0qdruKcYAs4zfuycAQDIDQgRc4NA2chXCkyFEdGc8l5bpPVTOpe13&#10;jBNQP/ew3SJExZxmJMtws1oFDZx4wXfeDazbIKqACCwluNlwfrrsd3/+/FnCfAA5Zzw+PdVNGZOs&#10;9u8Zt9UAiEBDhKoizTO22w1CCJjnHYII5nkPAIghlm232nb9DLdv5hAdfn7uy+ttM4R699VRbu89&#10;r7u1PM7ZS7RuXhZNBG3TzB1BQ/layoAGDDnItAAAIABJREFUIMaymIwujsH4h7W2yGWnsHpAx7YI&#10;uMgujohu1vGz/TAcJyIiIiIieo/zzFckIrqstqc6Obe2nyjleRIi+mJUEELEZrMpYa4o5nnGnGYg&#10;X2uO9/NEFSEETNMENyvhdEpINUC/ilPZWc/ZsGrrPh4l/CKHjPWVXmRksq+7pawK6Iab5xHxOhiM&#10;v4OceL88cWvo1RfU8A9Vou9mqQQ/OJAPe4t1OM79BBERERERERF9QQ4IBCnVCjiRo255lwk5iIg+&#10;kShijPjx4wfcHRoCdvsddvs95pw+e+sAUYQYsd1uYG4IISDt99jP+9MLmS6lN0ISiChEdDmFbl6r&#10;2R1ez6Wfq8PIult6KXztddyrLrAYwsA/7Addr6Ndr3md4d7uy5APtMuwnez1MBh/F4f68pzQGnRp&#10;fXv5CcJXe0Tfw3F79KVt+unKcRaTExERERHRipRQiYjo7rR2vAKkNA/nR5YKwJ5NcDdHRF+JOyQo&#10;Hh620NpyfZ5n7Pf72ob98re/+reRIYAVwWazhTsQQ0AyQ5rTdYLxVdgs/Zy5aHnfUEJxz7aqsrb1&#10;N394A3qz+KHgtQfjLTSH/HEmvrqlVjhXW8G3RimqChGB1xnrEDAYvyIG4x8kWGYH95UtdT7O+K+2&#10;t8/eYCK6qFYdLr0dmLfXGkezxp97jUJERERERPQcQznPwHbqRHTbpJ4PEaQ010/Vz9WvL+8xGSei&#10;L8RKl4w4TQhTLAGoO+Z5RrqBinE3A9wRQkAIAaqKIIJs+UoV4y2grx+qQlWhUsJiccAswyyXbG34&#10;zrPka0Mw387Ze18z4IB5/do4W9z/LBzv1fDl3zJjvIQEMsynhw/V4wwJroY57Tv052sLu1CqxpeK&#10;8TU59c1E9CW1p3gJwNefXYJxYF1Rzh0DERERERG9TvinAxHdiVoqUFqpzxlDbd5yARnOmzIbJ6Iv&#10;os3HnkLEw3Zb54wL0pwwz9cJxv3FkNXhZhARbDcbOACNEZYNc7rS9tX/gNZlVYFeMQ4kM+Shlbqh&#10;FKGeo8PI4VWsC9kc5nZ04T/PrMs3eK0KL63UbRm2WsN4x9JevVfX0cUxGH+Pww4Urd0DlpYL5c2P&#10;n2RX2kQi+iw9Gj/xNTkIx8fLExERERERrbUqylMnARmSE9FdEKwqJI/DBZ4tJaKvRdpwahU8PDzA&#10;zEo79TTjaff06dvWK5QF2D5s4WaIIcByxn6/v86GjO3J6zaFWk0ttWrbzFYV4+dupd70XA+1lfqq&#10;3Hu8rL/t9k/MD2+t1PuisJonjlf58mIGOicG4+/QJhCICHRc5CjtAT39C8yXeUTfw9JlRU58/vCA&#10;SkRERERERET0BdVTpKda8/azIzxFQkRfjWgPP6dpKq3LVZFzxjzPn711QGvjDcEUJ5g79BO2bxwL&#10;VCqoDwLqVVB85tC4B/NyvAD15Ezx991+b9F+UEwnq8rwg9bydHEMxt9CsFrJAXj90CAwBM+IZtgC&#10;+BkUP+H4IY4fAmwABDjUS/MgF0FwvPr23ExyPjeIbptKedaalfYoqDND2tyQ9vlyYOczmoiIiIjo&#10;O/PD/3z9FmMEpPwdobXyCChzxtlqkYhuh0I8QDzWtwlmAtUJOTkARc4O5FI1KaooZz21pgZjEQHP&#10;lxDdvGdfgnyP56+I9rvpWt6yGJJkWHAkf4KHDFfH5ucWsokImw2yA8mB/++/v7DbZ5grECfs9nsg&#10;BCBoPZ/8QTXoHt8vnY596XgMwN3w46+/YG6Yc4ZsJ/ye90iWYSLIcJgKkhkQw/J5AbIAJu/8aXuG&#10;BoHAATfAMoI7/pomTAA8JTxsNnj69RshRHjKCGGDYAJ1hVqAWoCYQo5S7dcfP1VBrq3kGxGBWS4z&#10;10NAtlxfaztguRy3ZHkt/iIzQLS0ZTcDHJj3CdvtFjklzPsZP3/+QKqz6NvPXALj2mvhI30BIZQd&#10;TV/V4mWWAP9kJfoexsVs63NV3AsQEREREdFCXvmPiOhLcC8n/lsb2Vo7x66xRPQViSq8tgIHgL//&#10;/htPT48IMcLM8PS0xzRtyixrd0xxKmHqidG8lzFWagMSwqpqOmdbXcYFl91h19nhcrDoc1kkILi/&#10;BRdle3srdV+3Ui/4Wv+zMBg/h7bCpv4XYuzBeNv5SeutfG/PXyI6g3LEY0EHEREREREREX035Rxp&#10;hruXRT+nikqZkhPRF6FaKr+9ViX/559/sN/tEWsw/vj4u1QHO+DZoDGWdutm1+sIJEtL72ma2idh&#10;Zks79bpfFgjccdxy/FzcobXr6pIV+zqgv6djxPAzbI+Z9dbw0ue894b236PRwk1hMP5RQyjexBiX&#10;tsn18+WX/epbR0RXVo7RhzNDDueLc2dARERERERERF/XeB7U3JGSlQIikXrWpCQB/k1aLxPR9+JY&#10;KqCnzQbTZoICyDljv5+x3+0QQuhztEW1nFe+UgBcm3dARLHdbGphZxnfsx/mjNcx3HVffcZz2r48&#10;PqWSWkon5hocu5fHqk8PMr+7fE0wVMGb1cVh5TE/rI7ncfC6GIx/xIlQHAAg0uc26Liz4O820Tdw&#10;0IpGWrW4HCyQubMjORERERERERHRHynzbN0MKaUajOM4+OE5UyL6QswMAoGGUCqt3fE///M/yL1q&#10;2PHf//4LCQoRwHIGVK/XMLxm3I4yb3u7LcF42T07drtduVgdE1wqxs/d5n1o1e4OqCBIWJ0yzznX&#10;96QeN+7vfHqZpF46S7fu0ipLVgAsxbXlG+7vPt4jBuPvMSxkPArFK9ESjrfKcffnLklEX926Wvz5&#10;49s9dYQhIiIiIiIiInrecvKjVIynXjEOoIZFtYUsEdEX0mZJl/PBDssZ//nnnxIui0BE8e+vfwEr&#10;YW+fpS0CudoJ4rJtIorNZtvPXZsZ9vs9gCGwleU+nUvJudcV4xJ0+LrXivHaY8Ts1NXcJpHlRH8L&#10;v2vFOA5yAvocDMY/4KWoW0URQujBeGuVQETfzeuBOMBQnIiIiIiIiIi+phZwtPmqPAVCRF+eA+ZW&#10;5meHgGnaQHWpEk4p9QA6aAByBlQuN8f7cOMaEUxx6h+2GeOOtnDJIZCLnrxuxwbV0kp93JayidLD&#10;87tT2wD44Yzx8SI8KF4dg/ELUlVApc/OkTOvqiGi23PqOFaO2euVYKeP4zwKEhERERF9K/LKGxHR&#10;V+AO96Varg7S/eytIiK6DFnaZ7sDMQYADtVSSCnuUAj2877sF2Ms1dEikGu/ABSU2d51xjgAmOWj&#10;i3m78Flve6wYR9+Gdt78rqrET1pe0LdgvMUEIgeLIHhIvCoG4+9Rf5+XmcHrN7hAJSCEgKChrqhZ&#10;XvOJO6S2ChIvP4TDt/538MHXw+fcYyKqxpV9IxGBqkBF4b688AmhdI8Qkd4yZVkhNn4/Tl4vERER&#10;ERF9YSeyIRn+ay03Q/07Y2nBednKHSKi1y1nLI+r3by/KRwipXYIloGcEPq5VYeLry5/csdIRLel&#10;PUUF7aTm8vk2J8GXC5UQUNbfe9fKfuq5DsGeE2IMdR1QnSutir///gshKFyAZAmPj4/lsUmpvM7b&#10;J0DCs+ePz7b1XnbC7gDMIDFiO03IOSEEAczx+OtfaFDADApHUIGeaVGTu0N0eS0bYwRQKsRjjAhx&#10;qq95FWk/A6jnze1WqsYPH4dxVesQuWr52QLlvrXu0vOc8OPnT3i2HpCP7fTp8hiMX8TypFAc/i6v&#10;dxynWmPc+zoYIioOj2M8rhERERER0Z8aK4eUZeREdDNOhSPrc6IA4CLQGsB4rRxyniAhoq9MFTll&#10;qCo0BKQajm42Ux0tkSAi2D09lfDbgRinkhXp5+wfpVWNoxSGzXMq+24RmJWQ+hL6tfaR3MP9l9qO&#10;vobOPlzufpQNHue1nzoE8qh4XQzGL0GAFm97XcldqkyXhVIuSyhuB2+jMTg/9XUiujVlVkh7W7pJ&#10;fPJmERERERHR7fLx3XHu4/U3hYjobRzL+c/28fivQOqJzVIN58hmgPn1WwUTEV2RqiLlBFVFCIo0&#10;z4AIHrYPaJXaIQTsdrsakgMIoXTfuEJHoLpnXu2LY4y9olk1YL+r889Fkc3Out8unY/K+0v+VdrL&#10;Bw3tQwBSWsyjhcl3l4rD66z5Vv0vKB1njzvH8rh4TQzGL0zED1ovO0ze1hToMBQnos83dgM69da0&#10;LkLluc8DGxERERERveIgHPd2wlJw1G1OfKg8ISL6VC+F463TRQmCcnbYzbTCJSK6EF+6/LS9oaoi&#10;xohpin2mdzLD7ukJUAXcyiKidDzf++xaMN0GXpthM20QejCu2O12cK+zsOt+23DO89xjP/7yoUtZ&#10;MNA+ISJI2XrL/nucIuTu5fGzGoyLlDnzw3FQgeVhvcc7eYcYjF/EMg9HREvLDK1/zB78Yh8F5LKu&#10;JgcOQnG+biT6ZM/Nvjpe7rKuFueTl4iIiIiIXnF4LkyWmeOnwnEiottwGI6PO6gSAJT2wZnBOBF9&#10;ee4GDWVWuJkhhNCD0IeHB6gq5nmGuOPf37/LPtEcGqdP2T2aOzbTBAmhdi4SpJRLtXbdoJZrnWWs&#10;j7S26F4y71pxJiIIsVTOt1A+pRlL//HzzDi/JkP5HegV4wfBuC8rFOiKGIxfUn2+qkqZDSFlp3jq&#10;ci0MP3xaj5c+9XUiui1t7UsLxZd26p+6WUREREREdC9WndSlnytrJyIZiBPRbVrCcR8KBPr75sjZ&#10;kN0YjBPRlycqsBr4hhjrmF3Hw3aLIIr9blfmjD8+wVJa2o/GeIWNw6ozEcwwbSbE2sbc3eHumOcE&#10;h0A1wHN5Aepn2X8PQddQKa0QhKDtaFKD8XT/FePewvElGO/Hwf441Gr8e7yTd4jB+MUsK0BEBGHY&#10;YZyuLT12GIoT0X1Ynu4MxImIiIiI6HmtZfqJL/QWl2M4TkR0244LghQCRakYt2y1nSxPSRPR16Wq&#10;JQg1q92EFV4roqdpwrTdwt3L5dzw9PuxfKMvLbcva2ylXsLbEKc+Y9ysdEKeU4LUeehmBq1djM5x&#10;8+MHhvqaWNC3oYXIZcZ4a+Hud1c5Ku7DjPHyOwDlMfCz8SdwEeM8nRKMubRdxvqZa2/Zj/APYKI7&#10;sjzHlxbqfBITEREREdH5cL44EX2+5/ZDYxngcj7E0CrnLrxZRESfTFXh2UoVtIay3tEdooqgAQ8P&#10;DwgxIoQAVcXT7glwR9rvYGm+8tZKD+mlzh4vH7dQGpAa4JcPzj1jfKEA9CCytLZQ4E6LqQ04uqty&#10;8Bj2olhGCFdzhb4M39GyowgCQBTQDBODeeqrary2xzAAuf67XAMAL/+WOQvLKoYTzdiJ6ErGA/BL&#10;rwNE2rPX+wgFv8ejNxERERERXcxh1c1h9Xg7OSiQ05XlRESfRDwAMLgYlrOVCvFyPsSRAShyAoCI&#10;TYyAOXb7PR78YakErNWIUmfsljLBT7pTRERvIv3/J0fcmGOKEXCH16BbaxYUNgExGB6mALjBDdjv&#10;E+CKuPmJvEvDLrBWSMvYf3i8wVOJquD5hUv1GjyVfa4AsIQYFbCE//zY4vG/Zb74FB7w9OsJ+H8m&#10;2H6P4BNUAE9zf3W6/DPe3uszs90yJGgdsZEQ4oQ0J8QYIUngHgA4ci7RGqRcNm4f6mOWauf5ugBr&#10;aMf+Fu7l52FuUI1QCGbLq8r+Nve8XOdwG+ZL2/OutYYffh6igAPbzRb/63//L2y3G+zmGSnP+OfH&#10;P0jzHnBDmCLyPNccUID6uNBlsWL8Ak79sdpmB0QN5UEXOdpd8YdBdPvauJeXF8fJGy5DRERERERE&#10;RPR1DaPGAZRuF7Wb7Lka8hIR3bzDCuGoATFG5JxhdQZ1qinw4WWvSgDVEqznnMt8bwdUA0KMw8nu&#10;JRQ//9YejCb1ujjgTgvO2qa35WMisl5YcJ936+4xi72oMl9cUKpHgwbEGPrngGVFUfuXPxCi+9QX&#10;kPVQfFk5Nn6NiIiIiIjoI1zKzF4iopsnS3gCL+c/Szt1W6XmchR4cB9HRHeu7teOgm53xBix2WyQ&#10;UoLnDDND2u8BtGD6sg77FbVOHS3DcgdySsg5w1MCQgBiqPv0dtkP7qlXu/12rBhDY6nn1Mv2+fE3&#10;3bBh1Gpd+OD9MS4zxte/Flwqdm3MYS+hdVcYfpcDgBAUIca6KmT4Zff+P/CFH9H9OWyvLiIQGQ9w&#10;ZTk0K8iJiIiIiIiI6HsZCwdqKG4HrWnLF3E/oQcR0Queq26un5+mCZvNBmZW3nLGrgbjVzuB3KIp&#10;XzZXteRX5fOlxjmlXC8IwGz81vNtiCwLCFxqsWlt0d6C8WUB1X2dYG/HPXcviaAItN7Ho7UBgrut&#10;jL83DMYvQACoHz9BoygmDf0Xvzz4vvq++3paE9FyrFr+gCujE2Q5oPOARkRERERE79VOXEp5IyK6&#10;J330K7y2UneYWR0z+cxOjfs6IvqqesX4BBGBAchm2O12gGVcdwdYKsC9ztFWVcQYEWp+FUJAzqkE&#10;4rlUkJ9l+547VS5jJ1bUYvYlWO6bfEcMDjPv21+C8doyf9Ui/s7u2J1jMH4JfdGjHAViqjqseOnr&#10;JSFeWqGxopToHg0LXPqqtiUYH79GRERERET0Zif+hGhBEkNyIrplfR81FIaLA2aO3FupFzZ+4+Fg&#10;ciKieyZLa+HeUlsDYpwwTRNUFWaG/Txj3u9xnc4Z6xGg7Ta1jQIOoX99TiUYt2zwnJf7BFldz0e3&#10;R/q+v51TX0L73B63e6k9G7azFLy3Tikoobgq+v3DQUh7L/fxzjEYv4RhX1Be8JWWGMuXpbdNaPN1&#10;Tn4zEd2g15+jh8E4C8aJiIiIiOhDeKqAiL6AHgrVVuqto6bcU+BBRPSKpbr5mRdwWqqzN5sNVBUw&#10;Q0qpBuPX17ZXVRA0IIYAd0POGfv9HpBS8LkOvsYPP/hCtYXibXb5MKa4HTfspe+/SeUOSN/+sWJ8&#10;LJA9rITnwfAaGIxfTAm9ffhF7jsYPP/A829donvw2jP1MBTnAY2IiIiIiN6nVYi3RfYAq8WJ6D7I&#10;8P9FDQiO9mPDuRPu44joixpbascYoVK6DrtZqc6++mnkg06oCmjQ0t0jJcxzAiBAUEAFRxv40Uz8&#10;6PuPq9DFMcwYvz8+bL8Lhop7MDb4JAzGL0FaG4TW4sGhrVU6gClOiBoQXKDtDdI/nhz18kWbXJzr&#10;GxF9ntVME6xniVt/YYM6M8shAoQQICLI+f7WthERERER0fXIwX9mBlFBDBEiUhbf19FtUucS9gpM&#10;IqIbohCYl/Mi2QxwIEwR5g7LGTbPkBhL0KIKhFCrC6TMsyWi29VyS0fpAFEzkPUXB0PXXP8GSWBp&#10;lQ24WU1F634ONRg3g6rin3/+xpzmct7YDE+PT3C3GgTXxZFj2/LV4/wBroAL3BMghhAAuMEd+LH9&#10;G5YF7oIQI3a7X+VyClgyiExwG15/ekuv/uzxcbd6jND+eNg8QwFsNuXrEEGQCbt9QogbQBxu8+p8&#10;fB1E/mePi5RtECm3k1JCSgkAEGOEC6DThOxWKtVVyu/5WMr+yvWXX3pBSgn7/b7ObldEB7ZTREp7&#10;BFW4+zBvXLj69UoYjF+YnjgQiJSWFCEEaF1l42Ywy+UJj/NNZyCi6ykLvvjMJSIiIiIiIiJqVmPD&#10;D2bFytfPyIiI1sGtO1QVqgGqoS9wdHfknE98X31b7Uw/rnci6v+vfT5EV63M25jg8532rsVlp77S&#10;PqklLM5uyyXPtRC0d3h1uAMGh6yydekLUU9/39vlukAMaLk6s4NbwGD8Eg7GAihkeUJ7XQgZBDEG&#10;RFUADrNcdjAHKyIFfIFIdGtkeBFSVse1z5clLTK0QxmP1zzuEREREREREdF3cdjNQuvnzA/Of7Lr&#10;BRF9QSLHga6IwM0hqpimiGmKpWq4BtDznGqCCvRAfAxs9eMnmL1e1fKJpQsqVBFCiw2ldDLOuVxG&#10;9Tytv/s0DWnNlzutobTWCnuYQ6Q+BmZnCZbb4iyviw6kzgBvHaClDzpffdO7KvbdMgCpt7V0DqDP&#10;xZ/CRayTsMPuB617RlCBBO1V5SerTYeQnVXkRLdj/bqmHNhEltbqMrx44d93RERERERERPQtHRQT&#10;uDusj5pz2MHliIju3uHJ4BqolnPGNSRVRYwRm80WXk8055yxn+fSbn4oFL9Y+3kZaqJr6/YgghAi&#10;Wmjt7pjz3Kvcz7Mt7Vw6UBKvFjgLvD5GKrWg1B3uteuy40yVZz6E44ChFqfWsLxtl0BW447XixRe&#10;siR5OVsP/0smyEj2FvCncEmytFwQSFtzAljuKyZVBKqKqArVEqppmzHu/AER3a4l/F5GxWh/gbPG&#10;v+6IiIiIiIiI6PsplYnLuZLSKtiW4OfwsgBYGkREX0mfx411YaSIYrvdlsC5zqOe531ZQIT2Vq8D&#10;uNCuUWrY7b1SO8a4hNatit0MYWj7/hHLOPqlKttRsrBSeBb6tgGAmS2B9T1UoA0VrinnvhhCRKAh&#10;vPitdB3MXS9h9dyU1SqW3ha9tWkQIARFUIUe9o2o+EMiujUyVIy35XsYQvFT4TgRERERERER0Xez&#10;PtdpVufV+umvExF9GafOD7fzx2YAHNvNhBgCRAQpJ6SUYGawFqTrki+NAfuHNqul7DKk0lg+F2PA&#10;WDGe5lS2R/Usoy+WqvOxR/Jyfj2EAHerneMFOedeZX+O+9/P3deHQFFnm9cZ4K1DrA8LE3rP5z86&#10;5e/IOaF1S5FaJEufjz+FCzjZTmJ4wojUCnJ3BKBWipcfhR/MGG/GKnIi+jytOnz1OQDtgLq0UV8u&#10;T0RERERERET07bRgBzVskHLe1Ibzn8KAnIi+ouEE8SrQFoGows1gZojTVCu0SwCcc4ZZvXwL0WuX&#10;UgOQ/XR+9Gd8lVc5eidzQBWqoVeMG4CUUw2mBee49VUu3j7lJZwuhaRSjxMlN2uPCVpg/kFLKF5H&#10;fIhAW9/n1ureD7qa9Lnjf5CMO2C1lbqjBeMsprsFDMY/g+q6irxXmZYXhpwnTnQP6kq94f/A+Hwm&#10;IiIiIiIiIvq+vP9v/OR5Kh6JiO5SDVfNDGaOqAEaQjnTbF66arj1/WQLi72O9DzrGqIeQq2T6hbe&#10;igDiDjerleIyLGb6iOFKjk6jl/nibl4fqhaS18fjPAXjaHe+VIxLf5z79p2a7d6/7+2srTho6yKY&#10;+t0EBuOXIFKnMjgcub4ZIA5XRxZDFoMr4AEQdUAzVA2qBvcdzHaAzVBYma3gDnUgaERwvPmNATvR&#10;ebUWMu4GdyCoImiAqvQDc1vdBywvJPhHHxERERER/am+6LbOfBQIYOVsg4bQK4m4QJeIbo27lw6Z&#10;UloBW62ODDEi54yUElDbypoZYNYrI3GWikgiupg+WbKe7+znPesXhtGTy+e/mVZ1jPIarrfQzhlw&#10;h6ggxIDw8IC4mZDMEH48YGcJ/+ff/4O4iXABcjbM+xmiATkZNEZkAbIAJu97ZF1K0OzZAQ9QmSBx&#10;wu7pEUDGdrNBztZbf4uUqm2YQWOAxFA6Itf9OoA/qqbWsEWZX54BT0h5D51i6S4vETFsy8NnDpeM&#10;OT1Bo6IE8wqoIuWMbAbIEHGKvCk49xr2qy5V+jq0aY8hAnAg1wUBUuew2/h7PYRvAkBR8j4FgAnQ&#10;Ddwj5n2GSIC7QKB4iBsElLzPLJfHoF2XgmHelTAY/xS+es9lqTLVV/6YPccMByK6DJ6HIiIiIiKi&#10;z8LFuER0T3wIjYiIvpXSPLhUQ6cZDw8PmHPq4fl+Pw8nmn1p732u+dSrKvHlNaTIcntlzvfydTNb&#10;9tl9UcSVyjL9MBeT4f8fu96Dd45u40+svqMuGLDaJUVKtR1cBKLLolbvP2cGC9fEYPwTuC/15G0h&#10;SKirb0IIw4zioT3z52wqEb0JKzSIiIiIiOgCxraLfRZi+9JSsWLfsRKLiO5aa43rgiEYAL5lZSkR&#10;fVOCeU74+ddfsJx759Gnp6cSQteK8DKT3Jeq8w/fKpaC52H/q/UGVRXTZqoXKh0/suUy33tY1PSn&#10;I7df1673MHA/bmkuh5947rInLEsOyl2x4Sur19qv3bcTN9WGr1rO/V83R6jV7EEEEO0FsjI+iH3Y&#10;O10ag/FPMq7kFghEFFHLW2uPVl8elsvXnQEbCRHdkvFFQHkeExERERERXUKbSbg6SednnjVJRHQl&#10;2XNtSyv1BPU7ewITEd2bOmrCrIziDDEixNgri/f7PXLKS6W0CNytBONn2U/KEsDKUMgpbca4YrPZ&#10;LmNDLWNOuY7zwRDeHoa69XNv4KsZ3od3Spar9XKpMbw+vCvvt27538/xv/kGDqrYhzy/jQ9xs6Vi&#10;XFDygxqGi0hZjEBXxxTnE2h7W/Y9UBGoKFRDnb8z7FAqF7ZSJ/psbdXY+FTsoxCUBzIiIiIiIjqf&#10;fsJwGMHWT9f5cjpPeKqAiO6MZxva97byPy72IaJvwB0IATllxBgAAD9//uzzut0Mu93T+A09XPVz&#10;7CR7GF4+8LrQUqRumwi22w3cy5xxy4Y0z8s2eNnOsuse66/xtqD68C74+pNHFePuJRdbfd8Z2rjX&#10;4vfldbS0DajvyjNV4y/9DJZFXnk4znltTw/mBzeBwfgnkP5fe35Jb1sxtlCQg+ANACvGiW7C8QGM&#10;rdSJiIiIiOhS+klH/slBRF9EsrwEMzyfQkTfyDKq2xFChOWMv/76q1RHuyPEgN+Pj/XSArelstrP&#10;UjhZw/Ba8b3siqUWfQumadNvyywj51xG99R55+XblwC5bd/brCu1+1YNh4QxGx/vstfbW2Xn7ziE&#10;LFuwjCRqFePvvtLhcVBV5JzKZ7U8ZlOcSiv12o7eneOQPguD8U+wzA4oVeNj5TgEtZU60Jas8LUh&#10;0a3jjHEiIiIiIrqAw05Vw1BFb2UuPKFGRHfIrFZAHn2F+zQi+gbMEEIsBcY548f2oc/znqYNfv/+&#10;XYJpKRXkY4D9YbLuSjTO9m4di2MIJZCXEsznnOvlZVVt3sKrd23bM98zVoz3cP5g+4d/PsAPtrt1&#10;ZyqeDU9Pbfe6wB0aAlLO8NopGmYxee05AAAgAElEQVSIUyzt6t1gNRj3YWZ7rZ794H2it2Aw/ona&#10;H7Q+/ML3X/tnngBspU50e9rTlcE4ERERERF9BlabENG96YHA+Ln+Hs+vENHXJVJmUIdYwmd3IMYI&#10;rcF4jBH7/b5fvu8rj9qJf8DQPvwocvJSvNkWL9lYqd7Pf/t5dtVvuj9+gVxsOOI8c9Wn26gff//J&#10;r6nCzKBYKsZjCNDaAaAdA5f7xdfy18Rg/AIEAvHxDas3mC9vtWI8OBAgCC74oRN+xC02cYJA4Nl7&#10;CwsbWq23WeVEdD2qCsBhlmFmEFGEEPqLBSIiIiIiorMR1JG7tZJHS9WJQPj3BxHdOK0FBA5DQoyl&#10;rWwMG7gHeM4IQQEV2DCvtrzzaRtNRG9xNN6ZT94/kc2gIcCyQVShWvKe7XYLM8M87xGniMffv2r5&#10;MQB35JQQp7h6+F8Ob59hjhBj+f6UsPnxgLTfQ+NUv26YYoQq0ELplGagzkBPZnBVQBRuDnOH1I/f&#10;OgtYRMr3aG3fPgTvIlK2z8vlUkqQEPq2IGdoCOX7x8UCdQb6a9zbOX7Bft6XOe/mMLfSzVkESAlB&#10;FAoBzCGifftK2l2PbzkDIshzAjTAHeV9R/l5hQj1khnGUH52OWcE1SFPqD9R42v7a2GueqNEBFp3&#10;im12xPhHb1tJwpnjRJ+nLFL57K0gIiIiIqJv5cTfIMoT0UR0Zww1y/ChWo+ZABF9A4ev2no2WkNZ&#10;c4dlQ7YSAAeNNc0VWM6rXeVz1c5vt74CGzewdTmu/1oNxr3NIr/YTnv9CDle6KT8oU0oI4laxlYa&#10;O8vLr6sPbq+MR15fvj1eq8rwPjd9uSzD2c/Dx/4mGVTLHIegoc92aMG4eHmyMhQn+kxlJVc/0DlY&#10;sUFERERERBclGE+m9TNsn7dBRERvIC0Bx0FHzaPzKMJwnIi+gXGsrsPhUFVMIfYq4pQS9vtUgvEQ&#10;kN0RNMBsjKQ/usN84fsFCKFUQEudK25mgDuClH11z6uA9Zzsd+oB9TK6vM7grl8bN9fHj9/xOAzf&#10;siwueG7j/fkPD0Nxd0goHWeT5fKztAwRLVXnunR9cpE3VbjT+TEYv0Xupa16CAhBoCJ1x+KQYQUL&#10;EV1fP+ALepub1hqMuTgREREREV2aQJiFE9HdWc5nlnObpYoONWA4WOTzrt7ARER3po3MMYeKIkyx&#10;jOwUhZljt9v3GeRmDtWw3lW20eN/HAwvlz99Prvsk0MM5bpVYTXgrX3Iy3W01t89xf7Dzejfc6od&#10;ugwXabO4azbWDx6rdPzPb/pgfVYJ5F8bC7BKxY++Zqht2t2Rc4bDa8v80iEaoqsFBcuiVwYL18Rg&#10;/AY5ypMwCBA0QENpqa54oWUEEV1VC8THAzUrxomIiIiI6BoEApclSmKGRES3rlSKt4KfMpPWbIxz&#10;BEcBORHRF1RqrJYZEu4GCaViPMaIECIUgnmesd/tkHPu36itrfqHz0P7wbtL0OxSXluGGEsb8Frl&#10;nLMBdQ63A8i9mHO8ojfsww8rvQ8+HseXtvnjlykWbWG719fS5Vx/u/+nLz/8K23B6rKxXkrsAXek&#10;+nPLbpAQajA+ZAgiH1tUQO/GYPwmlfYZZayEIKrWlULSV8e0NyK6ruW4JcNb/+pnbRYREREREX11&#10;cvhhPZnGDImIbtrpcyWtCnI1H5ctZYnoW1hXJZs7RBRTqxhXLVXaZnh8eoKbIWqAmUFFD+qkX6pg&#10;fqsTg7NFoCH2Nu/mjtkyzEt1e9mIGleP4e6bNmHsvHrqGLEskpLaSl3qYgDxP6+Pf2Ez1sehVcU4&#10;3nZfDl+f1y4ouVWM1zb0GkobdaC1hy8B+tFhj8fBq2AwfqO8zhRXCDQoQtDypKxP/P5cZThOdGXD&#10;WmbhjHEiIiIiIrqikwWVUuaNExHdOMMyY9xrhWKJVeqO7aAYj4joK2rZZy8cd68zvcuMcaC244aU&#10;dupeqrdTSjjcQb6nkvr1XWzZwBC0nPMWgcFhOfcK8hJuH1Zyn2nnLet82A7HC9djyHlq5td9S442&#10;5EXHXU6sFr1anckuInDUn6csj9vxrfLAd00Mxm+QACUA96VqPKiWWeMDPlWIPpM88z4REREREdH1&#10;CStMiOhOjDPG1xXj/X9ERN9Gq7VSrcWRVuZsB1GkVNpxawiwZLBVYdb5EiI5uCoXQFTLgiZZKtuX&#10;6dioldztPpyxkns4DiwLqk7c7/eG40P3V3dZrg/yttfTRzd6HG73x6Nen0grfB2L69j56bPEz96A&#10;r8nf/At98mISMbaTCA4IHBKA4II5Z4goXAXZgWwZGWVHpUH7E0sAaGv7zBSd6E3GLi5t5dD4PDX3&#10;slAlBKiWLg6wXEYdiK4O0nb4zURERERERH9AUEaqldMM5WSdisJgMLfV3/r8s5+Irsml1e8pxtqr&#10;Mpe1TRJHb8mbLCOECXN2iEQEnfDr1w7b//snkFO5nDmAXNvN8oQK0e2roeJBJ5txfnb51HKBFg5+&#10;awLAMhACxB0PkwL7JwRz/PMQ8f/+u4dAkSHY7w1Bt4BHBFWIZUTX4+tr88FRx+28ePNSf0QCUUE2&#10;A6YJyQyuCuQnmBn+/usB//t/Z8zzDmYZu90TzDLgE0QidCp7/5wTVAQSQrlfr+2/RSGee6W8qACq&#10;QD+uOFTDMt8cpfoaqvBT7cf/kGWDqyPGiKfHR4RpwjwnhCDYbrfwbHAp963f1OFtmgEaynbnVOax&#10;1wUNWTMe949AUOzmjBC3CGGCu8GQ8PNhW9rQ5yEgb2Xy3/25cSWsGL9J69/+cZaxqiyV423WeP08&#10;DypE5/PcAVbqF7V/xD/UiIiIiIjouoTt04nozvl6SC7PaRLR99Eqnft+b+kdrqqYpglSW6qbWWmh&#10;blYvcvnXf+P40L7J7vBndtpy4nMfcrCeQnxpGX+OQLNU5mut3jbAbCk2FQG05XF4+fT/qQNZvawd&#10;Pj7K6vBbwmD8Bnl9QoksbSpK+K0IISCKlsUjdWck0p7MAF9FEl2YlDV3bdUYERERERHRxTw3drBW&#10;YLZzdc4TbUR0d2qgcKoVLvdpRPSVtUDVy9uYAcUQsZk2ZTa1Ozwb5nmG1S7CVxmdo7Iq1ly2u43B&#10;OByFcf5taosA2jWvW6l/TGtZ38a7Z1/P/S4dmgSQVc34qQ2sP8v686sdnuCOnJewHQIEDeXxZHx3&#10;E5jr3KTlCdPeH4NxCWXeuLQZ5CIIJ1bxENF5jO3Ve/cGSA/HXdq8Ex7ZiIiIiIjoMlpL9TKOsJ4D&#10;YBMrIrpTNQ9CD4dQ3yci+uqeaTUvAsQYoarwXsXsSDnD3KF6nThPawB/GIy7l5bm3iulh6ro1s34&#10;LLvxMR8rH7vXhVRnycBa5lbeehemGpCL6PLF9nawaf1ztq4SLwsaAEupf4tAEEIARFaV5PR5GIzf&#10;IEdZbiP1o+NwXBG0tk/v3+RQH19IEtF7PHteqXdykFU4TkREREREdBX9HGH9m6TP4OXfJkR0j5aK&#10;8TXuz4jo6yuVxehztmsChBBjmVNt1i/Zqo9Le/Ur5T8iEFVofQNKW/cejI851Co3/vj29fnn9Ry8&#10;91bqfpZA02zZ/lURnL9x+93rPPD14+AOiCocjn1K64rx0CrGmd/dAgbjN608SdwN7rk/kVrleKgt&#10;H8StXsafnYtMRB/hyxKVOuLApVSMuzwbpRMREREREX2I9CXz65OPfcHueFmeECCiO9Ja8S57OIYF&#10;RPRN9CrkpWJcarUyYkCMYbVLzDnBzIDaXv06myg9FB+D8ZRTb6dur1zH+/Wy7P7xEiif5/Xu0hLe&#10;V/PFBVLmjrfQ+9lFANKvZzX7qFbOpxqMS73eEEqWd7nHjP4Eg/Gb5Kv3e4sKGADvO6MYAlRbC4tc&#10;nrBE9DGvnEwqLdQFWt/nTpSIiIiIiK5tbG3JOJyI7pefsfUuEdGd6MF4n6A9tCcXbDZbhLCE0fN+&#10;j5RSb/V9aT0o1tICvAXj7o5seam2Pux4Pnzuo5aHSGoqVpdQneGFr2pplW5mSCkj5wyruds0TSVv&#10;cwe83PKzG9h+Hgfjxh0Oy3n4WUmfa86K8dvATOdGLWtMhlUr7vDayrmF49JWCdX2D/yBEp3DwRF2&#10;OF61UPz4IMyDGhERERERXU47IdjqxAWti9V5ThISEV2Tr7qon27JS0T0JdXAd2RYCpM3201vvV3C&#10;24RsCaWI8vKb119zDiNFWw5VajOXjh/LHbqEC12vliFEbo6cE3INsVunZljL5PD84q0Whh99sVSM&#10;u9nqoipaXrtf5A7Rn2KOeoPUI2ACGCAGBBFEFSgcYgkwg6DMJdiGiCkGSBBAHO6GjQIbAYKXFhNi&#10;DnGBQhEQMD6fra9M+pM3oq/LzaAAgii0rfwaTkDFsXVMnanSqseJiIiIiIjOqbRgFKgoVMrMQnMr&#10;f6MIIKLl5FsuMx+BpaX6tVptEhGdtj6fWAp9ljfAoaJIOUFDhOdcgqIQAGNXTCL6wtxhOaGGPEDN&#10;cVD3jYKI7fYHsiWECdinJ4g43BwhTAdX9r78Rp65nAA9CLZs+M9//sHj4yMAQIOWynUINGgZNeoO&#10;0aFk+k2jfVItLVfAA2LYAtkQgwI+wyXj4WGDnGa4KaJusNtlwDJUvS+sevaV7vBa+LBdOoByvKn3&#10;x6yMJ95ut3h8fMQ0lce3Vb4/O3O8trbX0tIZ/b/6czUr3/dju4XnjBhj/blnQLS+ycHjxRYq18Jg&#10;/C4tTxARgWgJ8KTutdysrkhZryYv3Yn4xCJ6zeGfX/1lRXsqSfssERERERERERG9TwsrhhmtXNRD&#10;RN/AYTDtsmQ4IlKD1HpJL5XN5evX3Uf20T11dvarCy/v5JS54/i+yBBSt25MJxcQyPivDJ8WeJ0v&#10;DpTxyIZS4AqgVKq/aeEAXVr87A2gd2hPWClP1qAK91CqV+F1xYuUVScYWqq1pTR87hG9wbiMZGgZ&#10;Mxy8uLKIiIiIiIhuAVupE9HtWbfYPS4kFNhYxcf9GBF9R3VxkLSQtbb03mw2Nf8pLb/3+1T3l8/V&#10;el+G1O6pLdC1WpApXhuD32vQ66UCX4ZwW1VXM8OfJ/0QJ1Kva8jdUkplRjkAmCPE0ha/d3uiT8ef&#10;wl1qrZ0dokBQRVBFVEWAwN1Qhj340I3BYeLIrBgnekU9yA8fSm/5pbVtOneeRERERET0+RRgmERE&#10;N25oXzuOEq9hTx8DwYpxIvpOxmJGtHneANygqpimCSoKQJDdkeYZbldqtT3Mz27Vzi00zrUN+Wor&#10;7m63XRZllePPUAQXljP+q3P/h6+1yw8Ky8qFpXNzadtusJwRQoCZIcaIEAI8pbtdR/DVMNu5Q94H&#10;PTgEQBTBpKEH5NJ3RMOOkk84oj/g9XlU5vm17gxc0UVERERERLekdLQSKP/oJ6Kbtg7HvbYHdjeY&#10;19IE7saI6Btpi4Ha/OulItt7K/VSaVwuM+eE1NqpX2nb4MAUStNpEYHDkS3XfbgfjSO9F/7/s3e3&#10;bY3surqoH8ku6LHmXvs6//9X7n3OmnOMJmXpfJDsciWhCU1oEvLcfdFAXiqVAK6KZUlZEr6Z7QLV&#10;RQvcfX9efe7YlFni8bWM10EyYO4emfXLssDMoKVASsHLy+FznhC9G6M8d0imFTs9K7zsMscjSN5/&#10;uD7+gSeZRO8xjm8RFFeNUuouLFVIRERERES3hT0Liei2naYUmjmyKi/YY5yIHsoY8rYAq0hWA0ac&#10;1y21ApmFLO7Ru/oPne/1JqNaChxR3h0OWDsOh9/jmH0+Y7yUyIqPuX/5xbl1ZolnGXbJnw+kB9zb&#10;1pbVPfrFA3C3t3u00x/BwPg9yn4EfTVRXCRYVLCoohSNks+jpEPchsE8oredO95JXi4iOWhGVgb/&#10;noiIiIiI6CuxzRMR3ZctICBjbjMj44L7jK8QEf0WichN7089ZZB3tS4xJ50NrNe2/pGFkCJbD+0e&#10;EO8Z473HOBxT5eL7048/88upeuFZ9XynPJYZ8jVy4OXlAC0Fh8MBIoKnpwXeGmpdrvoc6Pfx/dOd&#10;6yt3+goUEYGooIwVLVm6YUt9/bqdJbpb+beVJyg6XU5ERERERPSVuAieiG7RZUlxPgWBOJAR0SPa&#10;t8LtZb7dHWXqeS0iaG2f4fwn9EB8D5b3MXv+/970w44f7f+7Fh3kYoVzP4/D4YCiOgLjtVS01lCf&#10;GBi/FfWrd4DO2C21kaPPyEWUgiLb9/DoN64CPJUSZYjM0KYhyiT+1Mu8CsajLIT6tK1xvR99Blwc&#10;wnfc9I2JCMwMzQ0CQS0FpRSoavwdZf/xc38FBq42IiIiIiKiP6csC9Aa3FesWbZxrixHRPRZFBh9&#10;VU9nEAHXmOLs8yhAZtNJ9G81U5RScFhXoACwNWMMBfAybZ2I6HtxSMwvi6JUhQFo5mjuQFEUNRzs&#10;Bc9PBf+frdCqOLQDmjW8HH6iZOax9qTJuRrHPsDzih7szjEa+yCxWdymlAIzw48ff+FwOEA1Sru/&#10;vDQ8Pz3BJZ5DWw8oS4UfDpClXDB8T/s4AszbZavEx0GAIg6DwwRoEvus5nlzmZ/O+N7NIKoxz99a&#10;vFaZDd5aQ6k1srxXiziANTyJ4MePv9Baw1K1r1CYdjf3TwC4TQmoDl0W/PznJ56XBUDD4WdDKQuW&#10;RfDz8DfqcwHcsK5ArT/g68+tj/v4UfG8/U9iDOcbiiBe/JGK73sXqAAYA2Y3nbby749oOF6Wwj8P&#10;IiIiIiK6VQyEE9FdEQDuW5VLIqIHcTYus7tBBKVriQCuqmJdV6zrmqXM/+hOnpxjutmIPfX9BbKC&#10;0R0N6WMx6bRQ4P0bQSSt5nM/7iEu2huzyl2Xnv9uGBj/hkQEpSiK5I/XHQKHukMxuiNvqzXjRl+y&#10;r0S3xue/i96SgBNMRERERER0gzipQ0T3KytcWJQMHgUqL6vBTkT0LRiwj9PkPHSpFU9PTxEYL4r1&#10;cPijgfFYuxRtemstcM9sbQia2Zbx3Pf7zsZuh2PN13IknsulC019lzGe9wYAmNkohQ8AtUTRbhZh&#10;vi0spf5NiQiKRhloAFiz8oOZofj+j1b8/B8x0WPa/g76wVDA4DgREREREd0eFwbHieg+CQBzR/MM&#10;TODOUg2JiD7IPRIYDTn69SzszBLXWgABikZJ83VdTzKSP09vz+OoWXo82mEAh3XN9j2x5z2YrPcU&#10;V/Ioqw5ga0WU5dffPBbt+oZEz9V+v75wob9eJeNz/TK6DXz/9C3FgKVFsdQaH6pQOMQsssWzd8R8&#10;e4Dde4i6ERSXDJB/9Q4RERERERGdiAlKvmEhorsj2f6xZz/2hAQGDojo29tO3Oz4chGs65rfCZa6&#10;jDlqM/tzGeMyZ4wvEN8C4Ot6AFSQcfNx+T1lRTt89B+XrLys0Aszxncbym3E52ZtlzG+LEteL1z6&#10;dUMYGP+Gek9xEaBm1ngtiiqKCoGi/+AjQD7dE1yZSdRFpnhMMnGmiYiIiIiIbs/UtfCL94SI6L0E&#10;br4P8nBakogewThtc0gGn+HZAlcEPpXjfn5+hruj1Apzw9rWP7abW8Z4gWEOjK8jQzoy3SXb+cr9&#10;LG46kzGuKu8upe6epZohQFZsHpcDqHUq2n0vr80DYGD8O+p/jPlRIFBR1KJYaoG6Aw6o9/4VmS3O&#10;99FEOy4C7VNM/PsgIiIiIiIiIrqKXkp9lJZlxjgRPRo/+uJ4/tkdP378gJmh1gprhpeXwx/auQxy&#10;e5Ry72O1QtBai4SyKbZ0dv9vmAMw2wLj/fNFgXE//SYywh1mviuZXmuUUlcwY/yWMDD+HU2rVfpH&#10;ZI8raokVKjr9Ge7+1O9o8CL6DP241Xv19Yxx/mkQEREREdGtuaeSlUREp3xXcpaI6JE4Tlvb9qxx&#10;ZCnzp2WBuUFVYWY4HP5QYFwAyxiSau8hHueeZr6PI723/PgtmI4943z60sD4fjNH3/vuM1Snx2DF&#10;5lvBwPh3INuHiECgEFGoKIooigJPKliK4IcCdSkoRSHicG9o1tC8RbkLAQ4aH6tsWeQCQNyhF7Ww&#10;iCzbXn5apx1keJFuzb7AgsPdoBAUUUA1VnN5rPaCeVZZOI8DKhERERERXZNPGUQiUQ0u3vfngvhm&#10;EAG0KFQ137vEG3dVHZkv7+6XSET0QX3+RLEfhyTnX8wdS12gotFP1w0oJeYTs7wtEdG35FuWcZnP&#10;1XJ8LLWirQ2iGpniGRCvtWJdV7R1BeCQWtHLeo9FRvLxGepaK2xdUbQAcJRS4e74eThsJdSbZf9s&#10;ga3r2IceCP4QLwD6eaxBxeOzC8Q0jhPj3HYKjvkUqHaH5zmx7G4PQBRmnr3FBbBYeFBrgajjZT3A&#10;VHBoDc0dKDpl0wFQAQ4HQAB9qlgPB5RSYK3hn7//A8lFDGaG5+UZZgYtBWaOdbWta+vYpePnQp+N&#10;cZwH4+PNtOzeIPee471vxHFhB65jocfR+4ofD5DObAwiIiIiIropnn0pBcIgOBHdLc9yvZyBJCLC&#10;roqGiGSAeruuL4Kce1tf9fHnb8b5pY7Hd9+yyeM21338j3rzXNh9ZOBvwfxcrHDRk5EtTjC9DKOC&#10;s9noWy6yBbtVFDzO3QYGxh9QlVhJXlVQVDNInld6D4rPH0m4YoW+P5FtNbOzvxUREREREd2wrTdv&#10;ZIj3LHEA26QpEdGNipnH0zkXJiYQ0aPr53MukcE9X7aua1TpHed6ftWFkXOmtYhAVKAaX/dgspxZ&#10;zPSrSqu3xG0rTQ84ama5CySPSb0i8usBVOkLEnz7uVgGxltrY/vxugHW2ihJT1+PgfHvTk5Xuahq&#10;BMRLlFQvpZeS2DLGAc8+5D7KqTt4YkqPoa+CGycg/XIuDCEiIiIiohsyqr4xW5yI7pX3jHEfEzCc&#10;fyGiRzYvGCqieHp62q5zx2E9wDNIHZdd+fGnhZdAzJNXLRDZWpH2zPHphv3O192ZT9CfXwT5kRnj&#10;8kpO6CvHoymhbgTGm8HMMyAerYxVo1qzWRtBcvp6DIw/AundvWWUV+sryUt+Vu3l1R1wg/qcLb6F&#10;BZkxTt9fLBQR3VdS6FcRERERERHdisznOVtK3e9gYpKIHp3HP/csy8txi4hozkIWkZPA+MvLYWRv&#10;R2tyxzUjrv0cMhYp+YgniWiWco/geE+w7I98U7WKXnk9+nNrrW039QhgC9Bbto8E0fOJohK93HvG&#10;OCKw3sxHFroIoFpQVSOqNl5TugUMjD8K2T4kP6KkekFRRcly6grJTPFtYAMAy8GAGeP03cXfR18o&#10;smWMc06JiIiIiIhuza8yxJk9TkQ3b4qF70rwcvgiIgoiWJY6vnV3HA6HKM9ths/oMS49gIStOhF0&#10;v/hynzE+9u66O/JBr50LqwoOh5fRgsjMUEoFIPl8JUNpvzoYyVbxZJRSj4zxnhn+tNRIvst98Syt&#10;Tl+PgfGH5CNArjplj4tg/3fpx/ea1v8QfWM9ON5/33er5IiIiIiIiG6DyFbpqk9SztcREd26njG+&#10;r3LB8YuIHpdP5blFBLXUzAqP69Z1BURgY9zswVm/3vA5lQqP2G/EkPr++Zke47duHGdU8fJyQCkF&#10;IoLWGkopGeueqye/Zm5N3M+5o+e7m6NklvjzsqDk7VQE3tpVM/vp9zEw/oD6n54IUBCZsT071kWw&#10;L3pxX4Mb0cfJWBM2SqZ86f4QERERERGdF5M6pxNs7DdORPfgxpMNiYi+nIhE0BZb0tbWWzwGzWsP&#10;nSK9iPq2cKknkYsIxKMNxvnS6XcwkItiXVeo6Mi870F/XLxGq2fq+7ihu8ARfeEVgGbgHQCggubG&#10;wPiNYGD8AZkZYJYLiRyLAD9E8JcK/qWCH1D8BcUzIoscCpgCqzoO6lhVxoeJwEQRv0oKePRT2Jfw&#10;8O1DbqrTBH1Dxx2pxAE9+hDfLq8iqCIoIiiIr7ffaAGyooIrYNlTpS8imVsLGG6sjwoREREREX17&#10;rWe+yPszxNmDnIi+kiLmZmopWA8vkFKAolv2+BaFATPIieh76dnggItDJOMm/QPRq1pUsB4OWJ6e&#10;sdSnnHxWrKvBV4NKAURQSoW3BhEFpt7ZvyseO3poi8YY/fz8jHVtgDn++usv/M+//41al5Hd7j24&#10;fMHp5XYKGoFkc9uy31WxuEDWhh+lQsxRRSA+nbvujg/IgED0ARbPhDdzuAtUK1qzDIYbSlkAcwgE&#10;1hq8GdAa/uup4skdcnjBogKsa7QihgDmgBRsvYoLmgNNC2R5wuoOh+DfhxeYRKvi9vKCH0sF3KJ1&#10;8briuVagrZh2evr6+DL6TAyMP6BY8ZOlNfLvLMaLKKteVKdxxSHugPfPvff4fEo6/bHyPJVu3HEx&#10;lN2hZgp6z4HuCIDzl5uIiIiIiG5LFrQc378nU5wZ5UR0E3J6UvyV+cU7LNdLRPQhZ87RVHWXpNWa&#10;TTf7hDFyP2m+u8qiufb1H7M/9FEPc4GMtqcjrvWxB+hfxPZ/Y4HpdvPM4odHMmpe5IKLFwrQn1e/&#10;egfoz9v9kWfZCxFB1QKDo0jGv82huVrHPborbG+yPVffjEIRYOCQ7oPve4W7w7M8TA+Mx6plnw6z&#10;/N0mIiIiIqIbNhJoWEKdiO7FNqPo7jD4yOCSXYlaIqLHso93x3dLycznHCsPhwNqLZ+eZDzKp4tG&#10;P274x3uMnz1V9RFh2gLjkawp2QoY+to57jvPfafAezy/eG4QubCi0j4W1jPme4l7gcDhKEXB49ht&#10;Ysb4I5pKTPgI+8XAoqWgloJSFEWjtLS6jw+YbeWo4fFxUjKd6IYdpYzHMTyOgjoyxuO6njHeB0qW&#10;SiciIiIioluzS7JkYJyI7kVWqkQGJ7xXrBTZriMienD9tK4sW46rC/Dz8HOc8/lu7LwWH0FiEYGq&#10;bHPk5nC3XTjot84/T+7i43FHW43ctqgetdbwVw4TF+yHR6n62H4myole/Prtz72zirs5WmuxX/mj&#10;qKV8amY9/T4Gxh9WrFrpvZbjovjLV9EY6DRKq6tq9GAGUDAFxMe2thGQgUO6FyNr3LfVaL2fuELG&#10;ijQgS5/gqKwXERERERHRF7EWQfwAACAASURBVPOx4NdHUFw1sl7mjBf2EyeiWzNCGz34YUeRBiKi&#10;R3U0Bro7luUprnJAIfj58yVKdeOXVc+vsi+qW/tRAIBlT/Ct1vn7NvnmfXpQfArMjzv5L/IzL9uR&#10;HhTv58f9+V16/57F3ikEZoY1+7v363oPdro9DIw/MNmFtnMgi6Y+4830UiQyyFVQVFGyzHQfcmU3&#10;AjFjnG6fH/2O9t99F0E5yq4YB0eWUiciIiIiopu0f6/Sg+JzBhEn5IjoJvVxasoO3IIswilGInpY&#10;89ldD0YvS4Eielm7AC8vL9s89u5c7wrz2LJFfSIerdAsNy4ONN8C19dqQzqSN6fy8fB4/ruKSFc4&#10;rz095kSyHOSy/uX75NDYNzNDay0T8KIse6mV5+E3ioHxh7VlwgLYVmaaRdkiAJKl1Z+0oJaKKhkY&#10;zwC6jmzzzBZn7JDuyRwAR2aEy7b6zbA7GgNgRQQiIiIiIrpF8R5djicOiYhu2NxDt/cY3187JfEQ&#10;ET2oHsCrpY5YDiA4HA7bQshP3ofj80v3nnF97taX7M1pdvY87y5TSrlgnsb3o8D47z3z2Pfo1358&#10;/nxZHHufMe4CmBus2b79eCkMjN8oBsYf0SslLpobWh/U8o9bRVBKQVWFKlAkfmV0GnR2m+H7b7pj&#10;fQValE1nIJyIiIiIiO4Pg+NEdE8c2R93bvUoR7dgXIGIHlyUTd8Gx9baluH8GcFX7/ng+ZjiEMmM&#10;9bk97ycY57HTQoCxW28914tajMdz2IqU5LnzhefPp89d8sdg+V3f/179hOflt4aB8QcnELhglE5X&#10;VbgL4ALx3p8MWIrgqSh+VAFguSqoxWc4XByqglIUBzgOcDRxNDja0SO+/UH0+976LZIsb7L1sgL6&#10;Kq+qGiVPvK8Wy8XJeZQsnFwiIiIiIqIbMibg8r2KmcEsLlNVlFJGv/H+vmYus05E9FVWO8BFoFqw&#10;ro6iT1na0gFbsboBT0v0bNVpPsbndDwiuk3nZmh994le1zOaVRWiOnqMiwhKljSHGX7+8w/cAe2Z&#10;yaVEwPwq+2ARO8r9iLF6jfa7y4K/f/4Dd0epNe4gcnmMXjAqgvTnV56exr7rUW/uf/7+G6IFAGDm&#10;Z8JJvn307QLRBtgMVQuwNiylQNxxWA+j/VBbD1iWJRYeuKPWCrepxceZX9jVLHuvK8wavDU0ayj5&#10;+h/WA/73f/83kK8XSoHnfT5lEQO9W/3qHaBbtl+RKdlbYsmBaXWHmcM8PmBZ9EjK7rjHU1W6Jbte&#10;e4jjkYrCc7KIiIiIiIjofryeQSN8j0NEdyUD3u4XZ+0RET2GGBeLCNb+PWQshpxvdj1y5rtzPbg/&#10;41zzNCD9/gzf1/uFzwtGAUD1st7iY8sZ4PZcqCUCtBaVmCUXckWGv0+Be7olzBinEwqJchC7lTHb&#10;avNaCqQoqgpUJc9V87Zmo+LR2cxdjgH0xWKBRy7mgENFIaVAgdOTCSIiIiIiopt3GkBiOXUiuis9&#10;N4eLeYiI0rTA0bPib2Znu0eBjdbW/V3cr3f+J2OT8W3vxd2rr/bh2sd/890ucBz8njZ4lHk+91Z/&#10;n+PWHMHMpsC4oJTMHz5ZZHr+MUuvxmRbj/LD4RCZ7xoh11LqUdLpO3edPhUD43TCs1eEwUdwHMjB&#10;L0tbaKbaliwZUVRRVVFKroSZPhTYfRB9qVHWxQAIpBTUXjqFb8CIiIiIiOiO9PfYfmYVOgPjRHTL&#10;eqDD4SfZe0REjy6SkrfWESISZb7zchHBYW0AfK4fdJ0ArG/b7OeYvfR47zFu8F3g/t0P8csrDWPF&#10;lAgUgF/xvNbMI0Eut1lrHe1WEQ/5alA8rs/AeL72IoKXw0sUPMnAeF0K4mfTy6fzvPyWsJQ6vaqX&#10;mlbfr6zR/OMWdzQxFDeIRVBRHQAi4Bh6GYr5e6IvlActIA5wfXGHwSHGcl1ERERERHQ//Mzblzkg&#10;PrJ7WFadiG6MjnREwMVHWVpOyxARAT1jvJfmFhEsI2Pco6z6etiHXjwDsVd5+Eguk6masKpC8jLx&#10;LXT+UcetvOf+3gKBI4Lj13pqZm1XOXZZesZ4v+Q9ee+xj4fDARBARSAQ1LpsnUF6P1e6GQyM01kK&#10;geXqIxdkhjgAB2otAGJlTaSXC9zbKJsRf+MGQDMIOQXFuTiGvpi7Z3sPgYoCeryIg4iIiIiI6F68&#10;nslyyWVERDfhqGwu52eI6OEJAPMt7VAUddkC466C9bCOcIt7lje/0vlef9ytmvCWMW5ZKdjh51dp&#10;XmLEiaYy7BkgP6kiImfveKF5zj+y3Xs/cCBerjqXUr8gRBALFmKRgJkD6ljXFTq99k+15mKvXmH5&#10;N3efPgUrW9NZLtlrfPpjjgEpy1gAUO1l1KPveK3RgzxsI0jvNa48p6UbYNMqNxEZK5QVnCgiIiIi&#10;IqL7dZwRzvc3RHTLdqXU+z8/iZATET0kATIAvV1QNGIv4g6FoLW2u4+PFOVr7QFG1rNOPcbdpyA2&#10;fiPR+mSY318Qcaj9vryrlPobN3U3uNkol95jWm9WV8pAV+uBcZXIPDeDmUFER9V0KVNO8m7BAo9x&#10;t4AZ4/SqqKA+lTXKgcFbA3IgLFCgCEQF6rFaqP2zApCzf+KKyCUn+iq9vEkvJwhMv5NytWIzRERE&#10;REREn268xz7KPmFQnIhu3cihY4yAiOgsORofVbe5bBdkOfDPTkHOnZB+3unj8/5m1x/MewL3NbcX&#10;n/u+RnJnbx08X/Y6GQsQolWRwV1G3/fewnVUqZX+wDw3vyXMGKeLuOx7k0WVCwe8oVjD4o5nAH9B&#10;8K+64C8peDJA2gqsK8QMooBWhViDuEGx9XcWUUA0h9X+0XPNk+D0aEB0pK9SGyvXgCzr0vtVYRy4&#10;+mRRrLKL30ciIiIiIqJ70fsvzt+7OywzV3qlrO22RES3wcwBGEopUFUc1hX69APQCriglgVYDXV5&#10;QtaijA8p++/PzSES0R/iu0/jm/4nKTJlyub5CFfDXMSaoS4LgDy/M8dSFzw9PUE1g9TW0FrLgK9E&#10;32/RcT54UpL8QnH+mL3Ma8W6NkTWNlCkV2FF9NUGMkDsgOhlGeuuEC2IX5wGLQAUaCLwssDdcTi8&#10;REZ2ayiloGbwOhLcfPowQPpHA6RF2191OAzNGlArDocG0QqRipeXFXV5QlsbROP1ikUHDhRBcxu/&#10;w+4GuOXzEsAMS1GgRcxrqRX/+fvf2X44Ki7/9ddfsHWFqqId1u016X8T9OWYMU5XF32bDcUVDkdz&#10;yUClwQ1ZVkJGsB0QjALtWYaC6Nr6uqz+4RIlWHgoIiIiIiKie/W7bR2JiL5aVKqcL8j/uIiHiGhq&#10;NzHJwDQQGdsFWcq7eMRbe7bYfJffCMT2OM1+O7EDJxVYP5XsPl28AGq6WY80eQal3dp4ajIlg+at&#10;fmsvI3N/W/Sxy0Af+8Jj2y1hYJyuTlUgklngTSDmWHNVk6NtWbrjHr0XufBNPV3NOBnozU6wtfPo&#10;q9q4BIOIiIiIiO7br99Ey1G1LGDLHGe5dSK6Fe6e1f6+ek+IiG5DVOCOxUIyJrqjH7aIAJbZza3B&#10;lyVb4m7j6EfO87yX/h4lwxHNScc5ZU9B8+nr65lj8lG9+H09xke142mDPQ5gZln+PPZ7Plfur/dl&#10;O7l92ZrtLiuljMcbP4fRZ5wHulvAwDhdnWb5CZlW4WgztBYDTil169SQGeNb73HhwlD6VALZeoBM&#10;q8E4JURERERERN+RZAuzmAjkG24iug2as4NjXJpbQ3CoIiLaTEHhUitEBM0MBdGG4tmjT7bDIW4f&#10;X/x40tw7Ex37nHq/2cce5U2yxeYj0Hyc2H3yNPcXiAhMoo2qZ1n/KD3vowXrCPZH9P8dTypLxyNK&#10;yotItAgRYKlLVKrtixp68h7k81vC00UYGKeri3h4L5Wu8dnzj97spI3CKDGRI0L7s7tL38xbxxUR&#10;gfaVYHmZ8WhERERERETf1HEmjI/MIyKi2xBjE86WASYiekjjvG2f/V2XmkHYSDNsh3WLHvcx9BPO&#10;8+aS5O75/eckjGMXnc6g9dmM8d1j76+fX4Zx7puB8f7ajcqyGr3RDUC5NDLuADRejDV7rcfCBEFd&#10;ytibkWHvmF40+moMjNMn6GXZYrisWuAVqCJQNxyaQfIk1z0zxaV3fsZYaUP0W/pSslevltFfXPOA&#10;p3zTRUREREREd2irvnbeaGV2ZjJxlIwkIvpCnn3FnUFxIiIAU6Hyqf1NHx5rllI3MxiAl3WN20lU&#10;Sm1uKB/dgRGr2cbkfr4pGeO1vO4z4uLboSArv2bF4YtJ34jk9rZS6s2mSiXYguJTFP2iB/BMtXN3&#10;HA4HKGQE4Jey7NPdR4l2Lky9FYxA0vX18mxZTl1FUEvBUiue6hJjwVTCOj45hOWs6dN5ZkrE4OfC&#10;QZCIiIiIiO7bufc0PTMcOO0zPl9HRPRVfJoaHD3GmUlHRJTk6OsYH6N/9ZYYZm3taYoAMpg+B3p/&#10;85Fl+y8vdYh7BsT/zFgtsu2LT/vy9qPL1MZ3X0rdzKI/e9wszo91eq0ufWqjZziiPPu0jqCUaWmC&#10;TPvM4NfNYMY4XZ279y5Bo5dzgUBKDAB11Vwk42hjtc7Wy8F+tdyd6CL7FW3HFJExLm/cjoiIiIiI&#10;6Dtg6XQiunmcniEiCkfl0EfyMQDN1rV9kaOZ7XqCy7z48Y3Kqq8ZPbfhu2l2w1SWPHb03du+jB+9&#10;BMfnsQ6HnI8zn9m1OdzkblnyfN6sTF+//zmZWca4smWwHi1b5fHt5jBZkq7C53+qMBG4ONwbzFfA&#10;V6ivKL5iKYqlKGoRLEVQRaJ3gxukNSyloOYqHXODuY8VPlIuLwQirww48sYH3TfPA1ERhWZvld7H&#10;XqCotW4lA81gI4tc4LLPptD3lmkhIiIiIiL6gwznS6kf9xSfL5szx4mIvkwzuEcZ27o84Z+XnwAE&#10;KCWjIYp2aIhMG4Wbx9ecwSP6eqMSdWbb6lGGcg+syvT97o4EAHBAPeIY6tvoVrUAZnE5AG8GlZjX&#10;drdIRKwVRQRtbWitAQCsNZRlyW07vGcgjp9Hb6MTH6+dC9p8X/fYriiWZYGqQlXh7vj5kr213SCq&#10;gF+W8eho6JFpN4WWJ6AZlqIQb3g5rCilRGKlGX789QO2roAZlloholPw/uiY4BkfUM2WvYLWDKUu&#10;8JcDDod4rUqtgAP/+te/4OsKIJLpDECZyp+Px3GLjyzTHs83yqjXWuEtfi7Pz89obrFgQePx0Xd1&#10;bZ/S/53ejxnj9Mf1QU1cIGYAHGaAZAl2bw2OzCQX2Q6X7vD28YMnD7/fnwG7XirjEPnGcee1xRRE&#10;RERERET3jlnjRHRTdkOST7XVz/Gjz0RE31sfEgUx163baoTtNr71+R4VeX+1cOjCRZHHW4hS5keX&#10;zZu6evvsfbl2wdya94NbPnoNIsiO8dq8N0nOcgGBTdWT99s5/bnR12NgnK5PTr+Zx8aqZQzmZpEl&#10;viJWibo7zNroYaFZq8MAuEVGugpzeOkSvjt8zlnh2GWC86BERERERESPYc4kJyL6WluDO/EzIe85&#10;viPAVtKX4xcRfXf7IK14DJJb9R/dVQXy3jNb5WSqe1/6/J2OSpn3zZwdsz9q2uA8zPc2vPv9OX70&#10;k1D+7rv+OvbXTCCjF/tc9dylH5neMAogRCyr77NIVEHZlZrnIesmMTBOn2g/iMxrY0ZfcS1ZjiLK&#10;VYgIosl4lKuwsd4p7q8u0DfGJrYof3RZhr9/JYjqBHlg2gfFiYiIiIiIvq8+GXr8QUT01eb4hmfA&#10;+ziAE/M6c2CBEQYi+v6O4xvzyKcqKEVjaOx9xj2q8l77HE/GCqWe9iij3LiNrO6PjsvbGB9Z6L3M&#10;+25H3pjPP0pZnwLX8/65O1qzDD05RICi2aLDPZI0Be96Suvact8dKIpSCkr2gd+eD45DZfTFGBin&#10;T/DaX3muYPKWg7RmuXRFLRUiDWYObQJ3YDWDWA+OK4oIRGWXB/w73gqcM2j6HUSpfiBWgGH0Dtfd&#10;z9eFQXIiIiIiInoMc1CcfcaJ6Mv1Hq5ABMV3100fcYPpSpalJaLvrZcpd5HMFs+FQ6oQieCrTT3C&#10;zS1jw9JTl6+4M/mpx4ynyh3XO4vM5wGHjoB/BMddJDK8+7krjsq4744TeZ6bGeGSwWmfznvNLOIF&#10;5pAiUM2GrP14NB+b3txtx7quQD5eEUEpBdDt57bfUZ533wrGhOjqzneymFbmmMHNAI8QtQJQERQt&#10;WGrF01JRq2JRhWY5dQWgkMtKWRB143iWQfEsN+Byvb4kREREREREt+q0jyIzxonoNkxdciMJZs6s&#10;O3sHBhSI6FHsS6nvSouroJS6K9dtZruFRvHpldrk7xSVO7bouEIgnkPyFRLGz+1alDyfH38fyPQ5&#10;dfKXj++7JMkeGHfpWfaRfT/adFx8ihxBbs/AuIwM9AyMz+fax0+Eh7KbwIxx+jTbGpg+KE9XAPAs&#10;8YHsJN4H85J9GPplzTyqqyP6ZbxZSv2tAeyt6zk43bVzczzZsh4iAptuwJVBRERERET0CHalidlj&#10;nIhuwVEPVs/swJ7vF1UA/UzmODPGieh7M/SISa9+G1V1Sy5wLKVM1X8AMx+BXTeH5KT3h/qLv9K3&#10;22Xbp/7/dUZj35cen4I055MlvdeKPdUDU731er+HO9wNCkGbeoL360Q0j02XnydbBq4sS9lLkR6I&#10;iOTQsZfMGL8lDIzTHyeyrYzpZTGmKyGS/RxKyRNgB2BozWJgLx8ballK/RFlLz0wKE5ERERERI9r&#10;LqXO4DgR3ZRXhySOVUT0qLZg6lY0Q6C7iW3fynaLRAD9k/Zk9laM5SMuP0V9LSz/ehDa3aOabH9d&#10;5Xz940sfvwfGY5/l19tjbPxmMDBO1zfHuaf/X7/etssdWK1BRVFVIbXgyR1NBasA3gwvWe5CsZXD&#10;3rLEBYsA5g7L3httlNGOTHS09epPmb5an9yJ7/rqLwBQUWjRseJLefQhIiIiIqJv6FyV4aolykau&#10;8T5YICiicGswczSzKP+YmS1zwPxjWUZERL8WvWMBlQq4o1TFz58H/PWvvwA43BpQBN5eADGgZPVJ&#10;iYaL+2xCZ7CB6CvMGb69ZCdk+5wNoX0K6r4zIfebmgK6LiOGUqbXxdwgKqhQ/LO+YHl+gq8vsGZ4&#10;UoU2Q12eYCb45++fwP9TgNVRsABS0NpLZESXArjB3fK1n/O9oyy67c73tmoeIhoZ6W0FSkUpcV6p&#10;KlCN0KKqQuBwM4gqYO3CHufRtFxVsB4OAID6/AM4rGhthaqitQa4o9bIkLd1jWS3omd+h6YEzF6p&#10;WIBSFC/tgKKCf15+wqzFrVTxvCwQLfC2xr67Xx7xz+TPnz9/oi5L7oFjKUu8BkBssx+feoIoT61v&#10;AgPjdHN6AHvO8FVRlAKYKEoGtt09hzsfEwAOB0THcdj7YSX7R/A9/feWC+PSVo5/usWf3ykiIiIi&#10;IqIvt6+etYpwYo6IvpR7n7XL+T2fe40TEdG5XuOKTARTyeSw+NhNjJ8ZRz922rc/b5Rc2PTxBuNH&#10;j4GIS889xufrxtfvfFjNxzqpXpyp9zK/bu94obZscYdI/FzkFz8Duh0MjNPNUdEca7cSb1oi69tL&#10;9srwWNkOMzT3Mc7EIjXfSmEgBj6DQywvfatJOd2h7ajVsxskf4d8+l0iIiIiIiJ6ZIrICor3yVuG&#10;kkLGRGTHbHEi+myWyS7uDleNPuO9LDCHICJ6aFsAuLem9Qx+l1KgqiMgbmYws8gOv1rH7z8xDPuo&#10;WNRJD/T3HuYi2bL7VzP856LQklnauX13WGv9IiiAUsrpfS+p455VD9Z1S+CM3u86tRFmZPyWMTBO&#10;t2cqhz1fKAooBF4rmhu8AdHHQaIcSN7Ve6mKXrYlV1L1sfDtUto8875Pxz/XOOjFSi3Mx0IiIiIi&#10;IqIHsU0s9nZk6g7rVdqYOU5EX6hnHc5ZjyMowrGJiB5dzwLXiMS6W7TJUYWWAjOHm8MsguNaKz5z&#10;8BSJ+EyDQ/09vcDP2cd+tqz4HujfEh9FJFvq9srBbz/wvL4zgtWG1hocPppx1FpzBYC8s/+3ADCs&#10;WdnYzKGqKKXGvo46xmCQ/EYxME43x3PQi/JJ24qhGFSAogIxgahihaMCaGMgdqxt62Mhcccc13oP&#10;Ew5E31k/X5A8aRCR6UjIyDgRERERET0Oybh4fxfcM8Zdjt8rERF9Ed9KqcMdBs7cENGD6+sWc5GQ&#10;SPTUNnOgRMZ4KQVmh6izkcHkefSUs9Pg/dzvHfERmb+I6qx9rA6/EWvJXeiZ1r0lbmw6n8t47tFu&#10;VyRLx79jTee2/bhvay0qkmQJ9WWZM8Yj2D0C5W/tvzkOhzWTOw0iilorRHuTEEAYEL9ZDIzT7cnA&#10;tTrQ03y3EhSASfQKLypwURQRqAss72fespT6PMhLVlCP1UG/xtPv2zYHuc/Jn71E+f2RBYG5/wkR&#10;EREREdFj8QyE98ybnjW+C0oB+8XpXFhORJ9EenAmBiD0+Z6o+ihwBhSI6KEJDAaFQHuw1S0SwVyg&#10;qtP0eAaTM2C7Bb8/PhF+bgu7OfYrPIz0cq/ogfGsIIJ94pt4HhtOC8ee2yjcDAKHiMIyMD4XJKml&#10;ZolhPbOBX+4xfCql3rP1tWpUr+Xh6+YxME43J4ahvnrpaFRzwNxGsPNJK1pxFHM0N5g7qi9jZZGP&#10;k+vLFvvQPTm/uq1njAMYvyf9x25j7RkREREREdHjGWUqp16NLgJWViOiPy0W30ivkztf81W7RER0&#10;U/rpWV9I5NMionkhYwRq87o3kgJ/e4Sd7rjlpv/e+WO/bwSp+/Po246S8SPbe7puZJrj6Hn8Ijjf&#10;Y0Ke5eYNjp4nXko9sy2/KIjkcLR21GNcy1h0yvLpt42Bcbo9PSAugvG2fRpL+op11cgGLhBYAYoL&#10;xBxefGSPt2bj9g5EqQy6a5fO2UTPk+0kgRM9REREREREmeHjAoWjvVJNU7iqnIg+WcTEs1Jkv1Dk&#10;XWVyiYi+qxF49um7HsWV/bnafNo2Mq2Bq2UujyQ09B7j27avkZcuvdJvbre3zJ1ukUGB/r2/L/1N&#10;BNKD7dNmVadtvudJ9CB+bwk8lWyHAOaOLQedMYlb9N4aAUSfzqAwSCw9Mts+3AA0LFpQRSMIbgaY&#10;Q91RIFhU8VQqnmrF87Lg+WnB01KyL7nBrKEIoHCIO8QN4o4iQFXFUgoWX1F9RfGWezKPjtcpP/Kr&#10;D/q16Jcyl/iL0iVmPq4TEaiWKCkzUeGQR0REREREj8MAuMpYWG6IyTqHw0VQtQAimZ2zL6XOMupE&#10;9KnGPE4kv6hqjDsWYRbx46BObwchrAZI9NWkZ7EdBS85w30dvVOoI8qBq8LXhqdaAQiaGZanp+y5&#10;HXPjDqCtB0gpgDlKrdD8etvu5ed2c79v0QJrDbVWQAWtrVBV/P2f/0BLlCkXVbi1y8qSi2YwGbC2&#10;AqpRJh5xrno4HFCXBe4N7gatihEP0K2GuyMXfG6rq+JDFdbaOP9thwOgmqXUDVoKXASl1tG2w9fY&#10;jzezxTMFfV1XtNZQSoG7o6qiYjq3zoVe/Hu4TcwYp29gvy7Js1GEqkJUIU0Q0wERVDWzDJxm8DTv&#10;axksH63NzzyS4eOrSTi18FFvH0z0+DZ80YmIiIiI6FH9qrykCGKqUUZ5dSKiL+G+ZQm+Us2CiOhh&#10;/HIMjOzk3ufbs/z48V3v6ayuL4Q6qfgrEnP9ozz5JdGZ/TY8+41naB1wQHsp+t/cX8+FprENgfeW&#10;rqMFurPX+A1jYJxuUA4d0gdE30aoVwaTbRACBA6FQLTAR4C8xeqg1oC2Zll1ANbQciLgng4Uj2yb&#10;p/HoRQUfl7lLVFWR/nleXcxaXERERERERDMFsJ4JhjNbnIj+mN4z1j0/pmnA4yayPaGFiOgBzC1C&#10;RXrp7yjT3SulKnpm92hIPjLDo+D4retJi9tz6fP+IgIVnV4HXDa/7/sKSArBurZ8HQWOyKjvCwz2&#10;u3PBA2QmvY/XHCgSSZo2yt/TLWNgnG7QNnLsA5tH18vpRY44QEgPjGaZpVpiMKxFYQeBmaG1htWn&#10;0ttS4uCSFD3PfH6Q2z+UPJZ9uR4RHyVSTn9B+LMjIiIiIqLH0jswHndijMyWvFR63/G8D4PiRPSH&#10;bGVmPdo8jIzAN+/5qftFRHQLtoBwlBmXDHq7ACXnwD2aWqO1NnKpR/9vudVZ8TmnfV/qfTsP9cgW&#10;VwVyQcBu5dQvN789697/e22H8bW7Y1mW3IXYtrxWQvgVLSsTIzPFVRVllJF/bUMsh3IrGBin23My&#10;PhwPFr8e/XQegHJQi6B4AUrBCkCynDraug22ubKqiGYG+v5x9kHy3/fWdtgF+y3nDyCSb6ZEtoUR&#10;J3fjwYeIiIiIiGiQLE+pkKPMzG0ikYjoMxh8zIGNDEGz0QL39d6sDvHTMYuI6NvoU9g9EG7Rw3vL&#10;Bhdo0bHo0dywtrbdF8A2B35cmvz0oq8yJbdnCfVYJDWSrgXQolDRETS/LC7uENHta1UcDlPGuDuW&#10;mqFR0Vx4AFz8wrijNYO5QaVE/KkotJSplHrPgj8tDf+eXu/0ORgYpxv0i15CgnMp5Kf3h4wSTHEn&#10;zTf8AEQhtcBLhfvTyB5vreUqn/5Ar22bvlIcO+IXZBw4pX8WiMwZ4/tfpBs67hMREREREX0+B1zO&#10;ZItjW0RuIpykI6IvImOuxj0CIgZHyes4i0NED60HxntAWAQwg2Tp7hHHaIa2rv1O6N201TNr3C+r&#10;EP4V+iJMA1Dc4YgKv0AcITQXBPh4Hd5+IhEMx2jTISJY10MEqnNbdc4Ytwsz0SfNIpakWqKUuk6l&#10;1HFmczf6+j8qBsbpTuxLZh9fsnUZz55Eu14ODnWDQdCyTJzkaiNBlFUXBUQcrW0VOT7t1PutQZDn&#10;/O+wlV3pB9GeLT4f7B2Zic/3VERERERERIMCME7UEdEXkJ7LIltg3N0zH2YLffhIfvDtfkRE35og&#10;QsUSY2QPWKjC1xUQKO4JSgAAIABJREFUjXaikG1hkeXtEePk/VXV8KNS6lnZKCf6xRwNDr3geXmW&#10;YR/bE8HaGsQdogJzQymlP8hv7a2ZjYB6T9ZTVbYkuhOs2kx34FeDiee/jbUGt947fOrFYQ5vLce6&#10;KM/Us8QFgJaCuvx6rcg1Tr7tjQ962+vHqwyKcwkWERERERHR63rLyh5w4lsoIvoyU/Ci9xjnmERE&#10;lJPgo6767iqPSfAMoWcJcuxvZmfjKjc+wPZDQZJ8noZ3xGbO3M7MIvaST197hP13Xo48Ztn0c+nt&#10;Xek+MGOcbo74mUH+9VuPgtnDvNzD4z8BUKYbSj9qSD+w6FZ63QEzRzODW4O5AKLRe7wIVHR/st77&#10;fQigEJi3KcAdq7bszPN63WOvKhKJsn6a5dJl6gEPxGq33gfPALgbxIFSFKWU6DkCxEIIiQKBKtvq&#10;OSIiIiIiokcxJugcR0vKg5lBRCJrRgSttVFyUnWfS8H3U0R0TZJzcj6NQ2trOBxW1L/+YvYI0c3r&#10;C+t66U7JLGU5SWrq35ZR5fXRzynkzJfza+KACuANDkf58Yz150/U8gwo4N7w48cT3A1mhqVW/Pz5&#10;M+8qOLjh6ekJL//8g6enBZ49tPs53lt6lrXmz7WfF2rOyYtEuXbVAjePTGlrsW0/DeKfMEQP8CyN&#10;bi8rSl0AERwODaU6rK2wBjw//zfWf/6O4wIc/vKy9Q+XKVguPl7DUsuIJZRSYK3hcDjEua07CgRP&#10;9Sl+b5sBWoB1jbjSUZUSiOCwrlieFvx8eYHWCgHwP3//A6k1bueG//7XD4i9QMygpeLl508sSzyn&#10;SMyMEu6qCp8CWHL8o6c/goFxenC++wQAtVa4G7QpxBTiHsHxfg9rJ5MKuS4IGcuNcnTTo+i4PWt5&#10;v+3110cBtLyNjwMssxuIiIiIiIg+glW3iOhLiexaIhIR0S/05L8RxA1bO4qrPQRGtrr/gdF5LJrY&#10;gtJzC9V3bWd6jbxFpGakSIru1yOMby58nNy9DM9Deva546QUPN0mBsbpIUVY9fzAVGuBe4GqQ9yg&#10;zdEsypE09yzTHls5DsrKdICI4Hg8Tl+9ZOLsX3ChOfQNYPSc2lZRxUEyEv/jAHl/vVOIiIiIiIi+&#10;jrhvpTj7+ypmhhPRnyT7+bSY8pnSUdx39XN3GYJERA+oT4GrKrxtBb0/8xyub/l8efbfcJw/mH3U&#10;o6ovpgpGW2B8y3j3OBZc+FCttd3jaClT0PqViP9J4vtUer1XEobAHSjaQ+TO8+g7wcA4UZpPwkUA&#10;LYLiBSIGmAMtyno37xnj08iYpdUNW/9rh5wEx/sQ+caeXPmZ3Z9zb3COXxXPg5ZIlLfv5dWJiIiI&#10;iIjoMobsMpbZOHN/xEvLbRIRfcwUHeltDm3KGCQioiNxfqaqWEWiFalEi5zyaWPnZ2xX5iw4wBxm&#10;+4xrVZ1KtI8r8hU47asO9HNYBRDnsofWdquvpCiktwzqAfA3TnnnhDyzOFa5RJvXWpc4hz7KGKfb&#10;xcA4EfbZydZaVulQFChEFK4OQWSNq5TRr3p8mMVnACIFQHQXPw6OA/sxnE69vup3e6PUg+JAliTR&#10;+HBhAUAiIiIiIqJLSfaQFBEIYvKxv88lIvrT+nwb3CLAcHaSiBUDiYjcHaVEmpghEvJWa1g+4RRu&#10;ztS+asUOGf/lwigAPc7iHsmLmRA39kMj4D02INPXc/C+fyuC1tZxXbxuJfqnj6q0GRnf1Vd/vVd6&#10;aw1m8VqYO2qto5qt5GOOxaVcZHqTGBinhxMn1jgZ22wMjgZxganF+JmZyKIR5PYiYwWru8PM0ERg&#10;ZoBZBsSBWHO/D44HZoz/vjxA2VYOX0RQRAFRlqknIiIiIiJ6hz6Ripx47BOf24Qk358S0ecwRLvB&#10;PveWUfGsUHvJ3BkX8BDRY+oJ1KoaQdhs/RotYD+xnLpfsZT66dbh2cp2DkyrKqC6VRSZvXKa6r5v&#10;0bquWyl1g6NqyYxynB5vXo+HDxEYbyOTXWsZi0zpPjAwTnSk5Bt/RQTQCwRNfCrRkQXRczDWXAFk&#10;InBVmGVAPUfRfXAcDN6+IV6j+YAUr+H8/fbqxpsnyZ54jiwdQ0RERERERBfYlnX3PuNERH/aPsxt&#10;I1NwJLf0W2WpWoBhcSJ6ZDFqqkTGeANQ8LllvK+aKX5G7yvubtHGtrdQzeB/D5zvM7BHhODcHiP7&#10;sKK1tuWYu0/bPBcHfzsybt5gZqiqMDeU3rN8zhQHmC1+wxgYp4czlzUHcDpuZn+JedhSCGyU9ogu&#10;bJKrWU0UIoBJDN4vuULr3JAchT546v5RPv6X3QKG7ToiIiIiIiJ6y676ZP+Sk3hE9EUiWZxjEBHR&#10;RTIY241k609gV93a68Hnk6TwfrN3PC+H7zbvNi+9wkiye3VXzjxWJOjFYlLLcu+W+1t6uXdhq497&#10;wcA4PZzRk2LqUz1fDttyumMgixtp9pwwy1WrIhBRFAFQClwzg9yj7FwzQzODu2UH8yz7rRr9J5Dl&#10;oY5GWrVDFguJntkOASSKS51mU1/Ip1DyzU9y+Misj+OS749P3jMaFKrxUbL0ieVt+09wv7KYiIiI&#10;iIiIZlLinZc1AzSzcgCYWbQNay3f+24ZMD0biaXWiegjFBKJJlnyVrONg1mDqMLRju4RKYSOT4z8&#10;EBHdADMb52QA4OuKuiyAbeHpdV3x/PyMf//737s2OBBgKQpfVyy1wrO6bWQzI4fPX0WCHSIaZdnz&#10;3LCtDVoLfr685Pmfwpvh6fl5n6WuutvHV4kAqlh/vqDWCq0V68sB9fkZ//Pv/8GP52e0v/+D1hpK&#10;qVnD3VCfnk53d2yz/+dQKUBzoFSsP1/QWoOK4GVdUUvBj//6Ea+LluxZnnc1B0rJ5xD76G5xrGqG&#10;56dnHNqKdW1xDHOHFkXNUurWGmop8NZQ87WPpyvj82dm9dPlGBgneqd5QqDrA5qIYFkWAEAzw2qG&#10;Zg1oOalgBrOtDIhqBMx7r3J3R1UdgXGbsqDtkgYXr+80cNRb455tVbSOn5H83sIBIiIiIiKih3S+&#10;/GR/38vJOyL6o+Ye499lEouI6NpG0l5+A4e4w9xOU65/Z/PZNlb6g00LksYCyY+O0b5P4HNBxC/G&#10;7p/GYC4n22P0Eu2IlqzIXuCvb9nPfCmZLZ4Xu0dVYlHoLmnf8X0iMN8bA+NEJ/yXA7uMLHKHjfP0&#10;7UDUV3OVUqBu8FZw0BVrBsfNGhSAuEXpDWRvC0Q59lHKw3OA9rnD9plaIpce7O5+Jf9W46+XJlGJ&#10;rPrXerczW5yIiIiIiOj9XlsQzgxxIvosfdZnznokInpor83953nanFUORFbzR3LrdtvHXC1o7gHu&#10;o9LruDlOohZvPQAiM132l5lnlV3P53fmibwz8N/cYG5jv1W3sudzwH/b/vzF/rqe3GhmEN/Ol0X0&#10;G8ReHgsD40TH5NeDq0gU93aPUuxRnhzowXGzhlE2HQIvBVBFrVHuyQ5rZI63htZaHqtioF+k5AFm&#10;G3p74XCMz/v9e/+B59bNz2haEuAY/cTnUn7z4X8+KHtfqPAH9piIiIiIiOgeKbBVKstJyOPS6bM5&#10;g5xBciK6ugy6mDmUEzpE9KC2wO2vb6OyD1GvbcU1IgWCcw/v08KlmHM/u4t5/ZsP0BdcZiBfEUHs&#10;/hg94CzvSQzsm99SuyPYnpV691V84zlF0EG22/f+5L7fXn+l3RytGQyOp9zefE7M1q73gYFxog/p&#10;S7C2z54DqGe/juhDLqNfRYNArMFEgBaDad4SQPZyy0uixzjyYJPZ5fhugfBfi0XC8YwN2K2I6wee&#10;XReU6UDE91BERERERERv86P0IpZSJ6I/ZY4fRBV1h/trtQGJiKiXIS+qgG+jZWuRsHelh5iavO71&#10;5LUtojHd6eIH2ALj7h5xkMzEnoPYu3zBvN/b2dlb4Lu5wZrFtkWiyu/Yrmfxc5nu5hhh8NGadltE&#10;ah4Vgfv+l6IR9xGBOGDix68K3SAGxolOzMuBzl3r28Kh3mujD6QOFNXIDLc4kY+BXIEM4gqARQt8&#10;USy1jvIbrbWpV3ls1DPz3Md+7Tt79BtL9sk4Z/cU7nRiYz4Qx4q1PDCq5CVxCxdA7+/pERERERER&#10;fQk/k4Uj02Lk0UfyzPtIBs6J6CMMjnI88ZZBcTNDYWCciGivZ1P38y/VXYzAzK5S0tuzdroflTsX&#10;AJrJfDpfON/39KJXH0Omc00RoLUtYxyjVPwUGX/vc3PAzdAyYxwSpdS1Z+T3DHFksD1WZ+FsrXjI&#10;OD7FfgJQhWoPtGfc5hql7OnTMTBO9E7eVwqNA0CWVu8BcxWIC4oC5ttqIjcbZde3snQSq4yaQbUP&#10;rgWGnikNWFb06L3IoefLh5zLJB9j8L2WuPPz34zXTzQWBXj2Z3+4fHoiIiIiIqLPcZw1vk1c3un7&#10;SyK6TX1M6W0Fe1CEiIg207g4lxsHIttaRKIybQ/wfuihfAtODBFMdpkyxkfG4Glb1F+TTPye7xvn&#10;nOd7jE9pc37cm/zs5nOzGbPJuIxKVqBVGeXcz++ynHznsr3uZobeI131fPshum0MjBO9U1+x1IPj&#10;AEaJDweA1vJgtPWr6McSd8+VTkAvuy4ASlGUEpcfDtF3vDkAi4C6ABCLA4O+kjX+aq+Nux+Yt3z5&#10;ea1wz77nWyUiIiIiIqLrYjY4EX2JnFvj8ENE9LrdOVrGr3cJch8NjKMnU/sYj3uStUzb/1jU4bQk&#10;emTDz5fkg9pxkP7yhxiLCLKReSz83N1k2vTRCzfKth/FgPJ16UmTl/SEp9vCwDjREZ+GQjlzEClS&#10;+g3nyHT+6/01ppVV4xZ5XLL2y8fvgXN1RxVg1QI3h0mW6EB/k2Bo8/Zl7l4h24ot2R0aAcW2naPP&#10;Y0fzCWpeLrvrLx/kt9dSsm/6ZR2iNEPeMvbdx8ph0aksvQisZ+q7f/BgTERERERE9Fj6xKqKjvey&#10;3VbpbH/b+ToGz4nodyliTkfMx5giErNG7pazbFGyd04P6XN1x2MWEX2Fae65B03HvPSE5wvvIlMS&#10;3PG5WM+yNnMsTwugAkP0zv67HeAac/Ixnd/DvrtAxqtB5jk/W0svYx4lz+O8L2IX3uz8Bi7tru0W&#10;c/zWICo4rA11WfB//+//gf54wprVd//3Xz/g+fzibg1SFBFhMEQhectHVsDzOsvfy1Lx85//g7o8&#10;Yz28wMywPC0wGFQaHA2iDhSJrHIzSK2A2xRT6b3QBetqWA8WyYuqWNeG//Wv/4UqCrwcIC5R7Xf3&#10;KvjZL+lrMTBOdGO2jPJtlZSJo2lEtFdrEQi2DMRnL4x+flGmYPF8ABzjrvYVThFINuyD1f2wdmvv&#10;L/pBvx/6gG1fiYiIiIiI6Pr6ZGyfiJ0D4QyKE9H1vVbWloiIurkEeVQ8z8S2vnDoDvpcS5ZT91HV&#10;3EdF3p7vF61nP3JQ6GXPI45QINFfPK6abjYnDE4vXs/Xm5LbvZdf7xeMQLicybLkAe1WMTBOdGPm&#10;wDgAFACrRwa5O4ADADhMBGKWfcn7rR3N8qAowC7knUcUsX04WYFdVrkeHWxOWoV8stOM8invfMpY&#10;sMxodyBXD/tJuXUiIiIiIiL6lddnTn/VL/Gi/o5ERL/Bx79+ge+CDX4u9kBE9M3tAsTTHHm/vCfP&#10;bXc43sJ1JvjlKuuXttx0yVPRrXc3MsYskKIfC4w70FrL7TmgCtWSMe2ekT/t1a7G+hYN7+1wBcBq&#10;bdcut+q5aMSZfeZx66YwME50B6pE8DcODRXujmIGM4GZwtTgFm8b1sOarUQEIlF6avS5EIE124Ld&#10;oz/GBX06/uicR+8r7qOXey9FDxW4AOpRFSUKpfgoqUJERERERESXEf91OeI+Qciy6UR0bTbN+XTR&#10;OtBPAzxERA/s5Bxs19Pa4R4VZN1/UdGnx8V/dwo9e47bNcbmnn1teR6a55neWl4tcDgWrb+/GDNb&#10;w66tjYx0UUHpJeJ733HE8xpp9j1OMq8xcB/7aesWGDcApZRYsPWrdQc8nN0cBsaJbo21PLjtVxsJ&#10;Intci8ZYrTpWUpnZ9sahrxKbjnIGjAF+FFU/bhnuPWM8rhx55cfHnT7KHw3o/srNf9vRBud+U4pt&#10;pZZL9JvS/vyZtUBERERERPQu/spM6RwYPy6rTkT0ETINO6MscM5dmVku3DkXTRD2Fyeih3E+0J1J&#10;ZCOP2UdswGx05D53t4ucu9n1lysJ3G08D+stZPsOOFCWuq9j/l7uWA+H6Iue569aImPce2B86ue+&#10;RbclovaIuIq7jSq1h7bC3DNT3FFKhW4Hs3zc39td+nMYGCe6NX2plDhcdLcyv69GkrGSClBRePbb&#10;cHc8LbGSqpmjmWE1g1gcFB2Osju0zQHu/kUBAGh+b3NjjzlaPdVNmQpa4aOhcR+bnkqoQ8ZETMnX&#10;w5Bl30UiUP6hRyUiIiIiIno8BuTi6dfLqb+WecQMciK6ti1j/K1b/sGef0REX+T1c62tJ7ZklVkB&#10;YBkDKPra/T4ydmbp8auUUsconx7NxAFrBmuWV0XGeC0VbnP1W7zjKcSOrq3hKbO7VRSlFIygfM+8&#10;N9uy8M1i36aHHPsJwNqWMe6tbRnjux37RYyEh6+bwMA40c1yiBscuguMm9lu1X7/3APjpZQYnM2g&#10;ptBmaGIwie14X3k1HuW4p/icce5QALa7/rWx268RFz/e4jjwbRnjURpGbOrzIaM6ChEREREREX3Q&#10;HBCfs8WJiK7teHSZSwHv2z1E0KInkXMKiIi+qzcXH04ZzqoCWF9YZBkY3934CvP1W8B3tMH4kLkK&#10;kUNkq4ybmYAAokz5ofcI7y1ht3q4F+12aw14WiCZMV5VIyHRAfSq6sA++B47F4822ntk3LzZCIy3&#10;DIzL2Vfk6vV16YoYGCf6w85WgTp/y7PjZg+Mn5uYOJ68UI0y4+IRLHcA7e9/YjvRhTw+Zx+SfFS4&#10;RN54O32A7TYnzTYufV6/TyTfEMV/sdJr7NEf2gkiIiIiIqIHwd7iRPRHsbc4EdHbvDfBiRhBX0C0&#10;LSx6PRjbs7EvfqjxH648PJ/u44hr9CC46slt3seBzDi3/pCqiKjHFLge5drl7HPcToUF5hG8P05c&#10;fD2b8MqZhHQVDIwT/WFv9UESL3lD5IKueRWWwHT77twExXyZCqAiaNMWyo9nRDY60DwODqNPORwH&#10;/xkBcykQVYgUaJY2dwdWaxBE0L0fnARTqavsvwHZ1nEB2HptvHEErVJg1mC7lW8FUks8l9WiPIkq&#10;Sl8hZp6H9N5X5SP4BoyIiIiIiB7DmMzz02pi821G9S6zrUej6u79JwPoRPQeLg51GUkY1hwiBSIF&#10;7RCtAevzAjv8E60By1butrUVquWLnwHRg+vTsLL9HfdEqssTw+icNyv1CKCqsHXFsjyh/fMTLy8v&#10;+PFff+Hl5QVLfd635R6x2QtD4iJw88iQXhtKrVgPK9YsI27Zn/vH83OcFyri9riwH3hE8FHrMgL5&#10;ZjauAoDn52esLy/QjD+YWTxnNwhKnJfmQoAiEgFvE/hqEInjw9///I1aCsSB/3r+gUULxAyO2Fb0&#10;kG1bAN5aBFTMIJq/yxrnvCiKv//f/0TW+VLxzz//4H/9139B8phUeq9yeSM+wb+Nm8DAONEDmMuh&#10;17q9cVB3wBwty6y4O2wFkEFwaw2OtgvNj1LuJlDROEjkpAgA+Lo97ryYzPKk6K1jY89sn1ddiWTZ&#10;kg+8BkRERERERPR75qplLKtORNegJ4GDae4J5/qMszErERGADMBOixN7lVXcb/sbs6N2r1ML1Xcv&#10;tMhe4WaeSeMRGVHVywL3sZH9t55xdO/XCaDvy76n28HAONGN8Q8uqdvysuc8c4dCovS4yu7WrlFK&#10;3V1zhVeUBGnN4Bksn0uLLKXk9nONWT9o5UGlZA/wXmbFs/f4nD3+K1vJlJx8KWUcCJtfo4cJERER&#10;ERERXeq4ZVf/mhniRPRxnpmMMuLe4r0qYZ9PklFWd0vG4+wQET0uc88Krz1hX8Zio3s6PxMADY4K&#10;QYtsvXGuWTIGMfp3j08XjP8qcANaW+GICrhVS2zzN44fktngveJu70deSwU8F3r1jHG6CwyME92c&#10;Xw+g71nTdBwcL9hWX73Wo7w+LYA5rBhqrqxqR9na8QYlS7D33uTee38U5HuXecPRvyRqrv9yv+cJ&#10;FykKVY3SKNkTBPLR3iJERERERER0iV42fS6d3rNuiIg+wjOGoOi5dxFYsEzCiEw/3671nqQhvbEe&#10;EdFjylLkPbFM+7z7vY2NAojF8eBwaHkciPPPWisMjiI6zkcv367C/IDDugICWDN4rShLzQD22/s1&#10;9x7vgfGWpeT7rtQa4VWu1bo/DIwTfTMy3jREmvZxjnU/kMwHlFGaxB0ly4CoKjQvM483JO6Ony8/&#10;gb5yF7EiSiT6jQuQt8vHio2PiRQXgbd22fMQQRFFEYmDy50d14mIiIiIiL6Luc94fz/57klKIqKJ&#10;QtCmyZ7RntUxWv71vriSQYotIMGxh4ge17ZmaDs365eb39MCxl5jVrCuh/haBNYalmXJtqxbtaL3&#10;bLa547CuEBEc2opnEdS6XBYYPzrGiEQPdFtXuDtUFA6gLiX2TbbKJltpE7plDIwT3ZxrZIzH0VH8&#10;NDjee4HvD5pbsLxZHDBUSpRFF4G4jeufljr6gHuuTpvLrUtGscfxqtdU71njb+z5vrc44BKHFYX/&#10;/+y93XbcyK6lO4EgZVetvXvfnHFGv/8L9k2vVbbIAPoCiGCQ+StLspXS/GqolD9kkJQzSRAzMIFH&#10;uqwTQgghhBBCyKMzVoyP95CEEPIWyJAzanbqBof2anGg93Ld1vrt+0kIIR+JNkGotZZofbjdDW4f&#10;v7os4svBFVaAZUkrdUhYxU+bhtHE5pf08zYzrOsKqMJXh6hCi95vd559yn2YFNoqxttOz2Xu+8xL&#10;02NBYZyQT8tWOT7aqrc8hgz2KiJNyHZoXFHhMIhrX1clbE2+f//eqwPcDNXSUj37kasWmDksL8Se&#10;IrmYweV2j/AmrPfnwyyrJpITQgghhBBCCPm9HCvGCSHkNXgrrsvn3U4d3t0Lt1PNafUerQUJIV8X&#10;ySK0zUrdEI6vD9Py5jDnqda1W5i7O4pmj/FxUuYLTvuWuoVqVHeHMF5eJK73Xc2K8bU7mcSkhFKy&#10;YlypWDwaFMYJ+XQ0Qfz4OF9xQ7da7zcc6FXfpcRFp1mnm4zV5Zp2IRK9vrWgeBPBQxi3ClQxeAUE&#10;BkNcMFqFebmrwmCzf+n7LQJl8oUQQgghhBBC/gjHinFaqRNC3gNxwGSrGN8ManuTcUII+dK0SvFj&#10;7t/hDzp5UWDWzvlxHGWoKHe/XWy3o7ndmkF0KxYUlReNNc7Nan/bUVhvzryb1gJaqT8IFMYJ+XBc&#10;P3HeboFxbn0/mJj7ZnGO3pIEgMBzVll7TYE4oR9W3/Y2rUJKXAgWqZi9wEuI6DXvZdrPautWcQ6H&#10;uGQleSZZ6po9zguKtoqE3E7OwmpHaHkcdtyfM38xccCAm4kb9XZBG+62ZLzz4oWNEEIIIYQQ8vmQ&#10;Mzeb0u8R496siAKloJpjsRo3Y00w161VV/tN4ZwQcgmv1kWFahYW6vnczGAusNVRygRbV2iRKOYw&#10;Q89r7fqNH38/ojhEyB/gcKmOglgZ2mcOi7a2B22lJs62Kto+IL9/70vYfK/rilIKfvz4B/M8Q0vI&#10;feflgV0C/SputjkFqUBLwfL8jGV5Dst2c6AI5vkp/rXNoaUAd/Y3F40+4lomqGpWuQvcAHdB0Qnz&#10;/AT3OEadtGsb7g7TFZMoZDVIBaAKmKG6A9ME82e4OlY4fHE8Pf0NM0FRhYhDbu2mCFArRMN6fakV&#10;qgVr9hifpwnPtaKUAqs1/p5rjf2o9a6/AfmzUBgnhLwpU16AWxW6usBTlA5L9eh9Xt2jet2id7i0&#10;i7MKVBXaBfFA/HKP8ZK9VGK75wMv72Pd7HK+X+ZcdogQQgghhBBCvhgO3+o2BVD2UySEvCN+IuLw&#10;hEMIIZ0sJJPd+fFtK8aPtuNReOZDnv0NtuHR1HXc7zb/or/kuHObAkXM2xwt5aU74r5077YGtdaL&#10;CaPX+VYtPi5LHgUK44SQN6VdjFtlgOakwXYpKjYDAKYUxs3Chr1Zt8fMrag2ENGwKukV5lnBjrRW&#10;74+31224iPZkzfBcbgYHwxV3dz3jbEdCCCGEEEIIkfafbNaUACvECSFvi2XLvib+ANi5HxJCyNdG&#10;stW4DLHY5aKxV+HeC9/atnvO/dUTl5rjrG9uBdlD3Q99yLftnSNN2FNLqFZ3f4uimteSe/4+zUW2&#10;PRTUuob+kOO3drThrnDfkZKPA4VxQsibYr2HeZujBYgLVOLiOelmbeWuqGrwajCpMHeUaYIihG9g&#10;uCgC0OyHnmtHvYJkUXe/KA728G1WVxPrccd1SgZh/PTNe/8MhBBCCCGEEPL4SNzPnbzWJjMfbpv2&#10;1T68fyKE/DpWDdUNEwrTMYQQsiPz32l37tLy3m/fY3woQYNk8ZqkaN1F7F9Rhkf3V996pUZP8Cic&#10;08PJvzc69UNBW4rTvXregbrWbMka+1hKCbHd7fYl5Xg4AizrmlXrAjfHPM8wANraCXTJgxesR4DC&#10;OCHkbWk9QeRwUXRBAbDCoNh6hxcIvGj0M3fHnLOtHNkzJIcxD826totXE8NztnDrPC5DZmbfV/3e&#10;HlPHnlSEEEIIIYQQ8rVxeAjkzbZTBeqKVjv0HsVJhJCvTbWaQklzqHCwLI8QQjZafr2JyHamL/wr&#10;Rg+9N4drFePiyBaoW0f5Xx4fmf+3yPmj9TUff9riu8K4k6epE0hasHvvBy4IrbqUAhVBva8N+sme&#10;ruuKdj0yd0zThCjIEwbCDwiFcULIm6J9pljr+72/SKrFjYw7+sVNpM0GE6hKv2hV2arNxdsoly40&#10;20y50Mr98NZWSX6VsWL8xK9FTnqrEEIIIYQQQshnRc7dA3XbTgE87r/8WDqOvDdjopAQ8otYteEc&#10;0prL+hk1hBAJLPtJAAAgAElEQVRCvhatYLq1tmkitR96a7/R1vJcHL8txeCW0z9N1993ku4lbJ4O&#10;tOZAaYVvGi1WUYcRt3ENUWC3GwiSBXMRuzZhvP2lWsX43ROs8gAtx1iWNfctqs6naYJ4aho2zB4g&#10;DwGFcULI2yLjw62Su9/KXLATUdX+uC1TUpu2fgO0X7/dIB2TLeMlrtmx3Nr++WNp4vjhwAghhBBC&#10;CCHki9J7jKvAfKuSafdltFAnhLwFvcc4cEjJUBknhJDWX7RVi7sge4G/kzjbTscOKJA252eU8btO&#10;0ds67g4338WRvW96jynvPaZczx211u5GOwkgRdJK/Z79O2gNAlit27vuKEW3N1lI93BQGCeEvC0t&#10;KZJWey7jBVn7RcPzQt36kgCnCZQukOdzA1Ck9Pcd3i/4rUq8vQbBNpste6AYkLPN7qEp8aM4Tggh&#10;hBBCCCGk9R5XoLe/IoSQt+SsuMNzDSGEDIyure97imwZf4PD5W3T5Z7jahPfwx/+ZPv3btJxWjm/&#10;aQIvm1zVpIE+XmspPmgMhjZRgBepR4HCOCHkVXizsepsF4VoQWfDdazCbC9M7+1e/GxF+OnI4/q6&#10;u5attQKCsHUBYCnMi4fAXlR3orwPM+ncHTLFnLdso5KPt6rxta7D8bRK9rB7BwCYYbzstkPYpgb0&#10;HT9zNPtJZi6AtNly+dzddxb198r8hBBCCCGEEPJSevVOs670vNvJ1lgoBeoGN4t7lsPkZ0IIuUQp&#10;BbVWGBylFDyJwsywWo2KxCKR4ykF9edzFFoIEJkQig+EvBlDx4L+66wLzGgTeshItlYH2YBFXiA8&#10;kpejqkCtgAiKFiiA6t7/7nuRtj3eXrvHbF1UYNUgpUAkcuItz70sC/7nf/4HqnHe1qKA32/hXtcV&#10;5ekJqIZSFP/+zz8AsrzNHd+/fwfcYbVCVTA9zVifF+hcUOuKMuTINYvwekPUaqhrhU4TSqmwxWDq&#10;mKe5V5KXecaZLkDInQA0HZHcIJOiritWW+FuWJYF8zzj29MTVBVuBhWF1TX+XVRpqf4AUBgnhDw0&#10;x6TLZskeYri4w8R3F7uxQv0ojLfwwL1ZwEdQ14KHfX6n9UrfrneCuEWz2EAPA7uW3S+Mly6Q4wZO&#10;l2HxOiGEEEIIIeSPsyuKkUzEMglICHk9Cskih80JkKkQQgj5Q/jJA9zKX99C+kSKwNzCDj6fq0rm&#10;3LdSeD+sc21/q1V4Vni7xEQsVQFUoFpuDHB+TBly/+fmf/I69VhQGCeE/GYOF7CTi5rsH9663kkT&#10;r1OUlmFmnDjcBaUN02+qtguYo3m/hPi9uqHb0LhHn/ShKP5YoW0A3G0/y0wk5y+noD4c0q3Dce97&#10;dfmAL+wLIYQQQgghhLwnEndI7QnUgXp9FUIIOYsdMiSWVrpAE0M8rGtbRQJwLHokhBDyTgyerrvC&#10;Mhlz7/F2Vle/5MTcrVrhDtRasdmxAqVMW7w5xp4nmzj2OI8xqtVufS4imOcJKuEK23uD30Mem7nt&#10;jl9F6Y704FAYJ4T8VuR4BRtKoM9fT25cVH3/8DiG5HVWju1DWtX4wdzHXTb783wcFubSx2/iNQDo&#10;0FM91sHW47xVmQ+W6/cejAO9r8o5KIoTQgghhBBC/gTjHZQPtzq0TSWEvATJIgSFhONfvmYCFFG4&#10;W4glNjoFUhEnhJD35nimHYVxzZ7mF11N7wgHZeeqCqzrGs6u+Xyayubwmrbp5+ZEyfHF9tisu8wW&#10;EcxPT78uZDvg5qi+Ce2qmzDuPfffJgrwOvUIUBgnhPxR5ETZPlngRfc9fhxveBDC9tgwp/3aNjqL&#10;9oluhma1Lv01wDbR2/dG68DQcw8CyV4nPuzHdtHE9QvlhbcuCeL3dnGhoE4IIYQQQgh5K0TivsdY&#10;wkkIeSHHivEmvKhICCQWvWDRW+hlRSL7txJCyLsiwzm2FYiNQrW087Sci/7uEaD3fc/rEv25rUaG&#10;eyoTfJgU5UO1mmzdxC/gqJnIjx7gjnmeYz/NYeYoeq9IHjO4zAyw1lJ1L4znDC9OD30wKIwTQn4z&#10;R5vwO6qox4nBt1qYHAvSj++flI6fLhW9QqKW3NpstS6OHwMDydeaxO67Ee1C/xPB0Btl1PJ9q7Mw&#10;3Cdk3yuKE0IIIYQQQsirGW6n1IEqQmtjQsiLaRXjrerQPazUC6IPrNcQxt0Nolmc4BQfCCHkt5GV&#10;3c0pXXKiUuTNI29dgRdPVpJBF3ffKsYb8zztxxwdWy9dBMbFa1iph4AdFeib3fs5beAybdKW57on&#10;wvjuoLBv/0E+LBTGCSG/ldPLgp95946Lqe+ftKd6Q3bfy9an123plufepe7RBV1kkKrbjLlhfZWt&#10;u7gDKFlV3mZC27DB87mj1pn8vgvoJorve6kQQgghhBBCyJsj48OoFNqqd/Y4KzoJIS9EHHBNtz+P&#10;PrGtQq/lYAghhLwvBqAgY71064jJS4GO1uEvFJoD6VbnQPQYn6YZS8js0FLgZn0bsex+U+dy/u21&#10;53XFWitmKYADRcvWVvUe0XqIYQ37HuO4JIyTh4LCOCHkTZF77lEuXjdurCyHx36UuXHHjKz9bDMf&#10;Hse7Q19wbAK1yxmrFhmXCLRE8OBpMRO/Y+T4Xe+8j3t5UCEe+3ljqReNSQghhBBCCCFHxrug3q1K&#10;hGI4IeRuLDMwrcBhtFZXCCocbmgeusOazGsQQsh7IlfiuWahns8AbC1Df00rjv7dZUy5i8K8hvh8&#10;prLspLf4AVsrrFZ4iXx+F7KlFb3dH6+KNxkiKsHDBZbXoUeHwjgh5E1xlS4Kj9eYNotKdG8Ofr0y&#10;2ne/Yvn92iev3dTW5fyzC7shbS7cndfLbCvSMQlbsII2Ay4v6Gmh7mgX+NanRXowEQvsurBDfX/l&#10;37aVN5InBfj7YGWolT8I9vGOSLl6fD3p5UcLd8/9i+BC+2sxOUBZ0U4IIYQQQsjj02/R4kERQYX0&#10;as5RHKdQTgi5hkKgRVFrRa0VpRSYRi/XWiuqGf76/h3//PyBfz39F8wqtBTAau81Swh5Lad21XFB&#10;V2w5PNn/eKsW9u3tYSxm/n4vgsjTlvznmBwQz38raZ6m2P0uvVgs88mtMjtf07JZiMfHQbGuK+Z5&#10;xo8fPwAA379/w7Is0a+7fXa0ALbi/k+BoNYKWPQZn59mFC0wM0hp2fS0Jh/alVpeA1TaZ1Hw/OMZ&#10;3/76C7assOcF33WCVIeb49s0xaq1Rt/xdR0cW4+f89iOm0GKQueC//yff+KyIw5RwV9PM4oqzCrE&#10;8vviDpQC1JccP/lTUBgnhJB3ZpSyp9JOu0O1+3Azt9a0cG9JJJEMZnIt3+RoyxHGInEV2QnWtuth&#10;7iiifRb2aBt/v439ti8KP9Pf/BhsjevxppUQQgghhJDPShPC22+K4oSQe/GDhmDp5BfnEjtTNc7z&#10;CyGE/BaG1tlbbHd0VB14oQmqmcHbfIvWOuMXdrHP1TDLuVMOUaCUki05HFAFvN43Yu8ZHvl4HyZk&#10;SebXo62Q7yeVkIeAwjghhLwj6lE13q7NxwrveLg9Nh1nasb/vM3GBFCHC21btEns7oDoVgXvvtWI&#10;NwHbzlit7wIOu34BP4Ym2/GMgdG2jwwHCCGEEEII+bz0ibISVTesEieE3Ithq2TUdLtTDwt1cXRh&#10;wywrFtuKL+88Rwh5FUO1OL97X4ZjNOdDn+0o1E7HoFaZ7ufWuj6+AFjrussvl1LOW7Lvzv2DJ2pO&#10;ypRUxmu1FMLDzUjn0s1ar1nE7xiPLcdUAIsZVAWlaO97ricpcX5JHgEK44QQ8s6M4vjeomi/nMMx&#10;pZW5AWl3k3bxffq05vMQwqMi3ON9GXqdDBvYWaX7scY7x2+T4Jpw7i8JZcbhmgX8hYMkhBBCCCGE&#10;fBokrTgl70PapFuK44SQW/T0QyYxFNGar70uEsJDrQbschl+WmJOCHknrlQGk8/LrjpacpKSAWb9&#10;tZgQOTY6/bXYb1kqvOWzHZimS5Kld3G86fC9latubX2WusKsoswT6mLRX3ya4OsSbTsmvTD+4fhz&#10;Ikhch1ZAFbYuUBRMWqK4TKXvO91SHwsK44QQ8oZcMiTv1d03EkSSCxZEL59me94GnqX0MdwdJX9b&#10;n1Ed63jeJ7bfvVD8ZPuetu1tMzn2bhLoKHTL8P9TvL1zLhbYD0oIIYQQQgh5cJpU1ZKjqhp9IUX6&#10;b0IIOYfBMY3i+OE9zfNIrbVXBDKpQMjvQi485XfwK7BL66ZIbmbdybQJ481yXF7hGrosz9BeTuYp&#10;jF8RmQ+uIVsVuyKqu1d4NcxPM9bnHyiigKYT67KiPH27b8faNsyxrhVFFW5hn16mKa9LKbKbpU07&#10;hfFHgcI4IYS8A5cu36Jbf5JL6wUGQFFaYDBY1aBXYWxrjYK7OmAKuEdY4tmLywG47SvGfT9QT1xt&#10;duxtKt7lY93tv/g2XM7Uu3a8hBBCCCGEkMdF3KNSRqSLWIQQcg9tAr9mvqJN9G/viQqsGrwL47ki&#10;rdQJ+b3w+/Yl2YqoWuvuEMcVEkJ2t1PHiUHqfR+ZWGldli2F7I4ylZfvJABNAX9da0yu0tixMjcJ&#10;1NN59c59ay1O3VFrxVNWsosIpqmg1gpJeXU7ZibAHwUK44QQ8pYMV/9z4riMb55bfTezzE4WvFRx&#10;rqr9fRGBImZcW+5U16dzOaTlYbOcuTSv73gMl7Z/vlLed+/y3pUQQgghhJBPSrvN6T0ZMVR4EkLI&#10;dc5VjJe0713NQvxQDVtb+JZbIYS8L/yqfWEik9t6d7ce4wLpkyLj3D32GH/h8ADWdQVSbK8AijZh&#10;/DSz3lqH+viub/vpAKxWFFGstQIQfPsWFeLuUY3utd6xb61VaLORrym0x6Qt0QJf1/33Q2SzUiIf&#10;HgrjhBDy1lxRgO2kxzd2N3QnArVjl0zyM9Xdu7EOrxUANm6hP0i7dY+Zb44mkA/75765nzf79oNY&#10;v9taT4ZFtTohhBBCCCHkc9PuDmTow0gIIW+BpDue+7mp/Jx6Twghv484F4s7XKU7eGzdun/9fGxm&#10;Q/75fL77Jq3ThgHmDimKdV0hAjzNT0ANUX+aJ9S6WbdfJHVxSFSZ2zDZU0RCJGfI+9BQGCeEvCnd&#10;8nu03x6uNZ9+Vu+lFjz9+fXjP3lf2pW4PVeco//dx4vySZByZnu6f3cdhHtx7GzMgLBiH3uc736b&#10;Z08ZgUhK6KKw7DfjEJit25EOav25mOdcTk2O/jyH5fRGVHJr4t7NwKgvl9vePb/nxpxREyGEEEII&#10;+TwUERgiqQmNap1SSr9HaH3Gj0nOJnaxopyQr4uq9nOFIloxCLY8Ra0LyqRQBf755z/4r//6F5DF&#10;49Im43v73/0t4AghwIUGkMPvs0ld8pVIf3N3h1vmfiUy1+vzM/7+198hlLvDzaBFEZntOLe3c3lr&#10;6yklK8Ezt6zTjLqsYVP+9A3//s9/8P3vf+HpaYKqotYVWhS2GgCPx1ZRSgFQtwpxOOq6okwz1uUZ&#10;qxs8eoyiTBNUHXX9iVIUcIHqNwiWdpBDG9Axwaww82wT5JjKhB8/fuDv79+hDnhd8fQ0wa1G6w+R&#10;6DPOuPZhoDBOCCFfmGMyahSGTRyaN5smrcd5WtPkeqcV7FEzUtHs3CVmeWOoJMHRJm3rS36uwkQh&#10;ffnXVqBcmyRACCGEEEII+XX8UE1DCCFvQbjdIcQLpTZHyO+H37qvyLkWoQ0f2ub0hXFlhbOjb86q&#10;BgAiEL32WTtMsuwvy1bAlHbv8FHn3mzf5WSUO/bTDmVWyuzyZ4DCOCHkfWHs9LbIjQjjpW5istm3&#10;C4AWfziA0sfybUhtTjKtv8zWPzzeKGF7A4Fl9Xhf+9B/3QBIqyTJBcTR+9O0Pulj0DIK4+Nyv5+j&#10;qTxOnhFCCCGEEPJV8MONSJtQe00gp3hOCLkXay4TUFbkEULIO3MsTGpOP0CL8eJ1QxQhNRv0q3nr&#10;wXm0xYA1+4C313qV+Un+F7u0a2u10XqTu0g4n5r1ivS2r5qXjUgjj24j12mbW5v7aVbPz63ynTw0&#10;FMYJIe/HV7JQ/03IrYrpl/6Zff+wV3gMY3mv+UbM3vNtgRaEnAzr+T4AuOTMv21Qd6Bk+sx9s0Df&#10;Zgaet1qvdbR6D8v2lx34az+Hm5B/a44CIYQQQgghnx0/U050rWqcPcgJIfcTmSR3h1WDmaOUcKVj&#10;i3FCfgPjd4wTUr4k4Ra6F8YV0qum3T1V5/sF5xwZcO99wGEGEUUpZYsfs/BqyFRv2xguA62oyt1Q&#10;q2FtVu2aFeg6Vox7t4i/im958HWpudmoRC8TJdXPAP8VCSHvA0XxT8NJANIf+mng0yrCPQR18+jH&#10;Ev3Ks4cYAHhWk6cnmmdANMwH3I15dOY53aWcdfjKz5rdiIzk3H4QQgghhBDyZUll/CBSRYWORuUO&#10;KIgTQn6VsLGtlsK4CCAafV0p1BHyzvA79lXZh3XehXFxhwswlfTvTGF88BO97ME+VoxnYdRaV7TC&#10;K1Xp1dje+2cgc89bxtfb48wjiygUgmqGahVeDYABUqAa8WgbYzu6OxHBsiwQCecSAJjm+f71yYeF&#10;wjgh5G2R41MGUW/KSyrGb/3p3yA31cOKwSIdiNl6YcUeknXrPaOD/40PgjgQQU9Y6Ay76L7bT20z&#10;EuPN0x3yGwfNjyMhhBBCCCHvwrke41FpRFGcEPIrbI5zXps1blQmuvP2npB35VarZ17aPzetErw/&#10;DWHcAJSc/NiXA5DKcT7ejzPamnfyM7SutceKZVcx7rtF27l/dO/s9uuZe0YNYdysZhG7oKhCtZeU&#10;Y1eIdZPY5rIuucEQ5aeJVuqfAQrjhJB3g6L4B8b3T3px9h0tzHcc/4l9fMOhUFhaqBfELL798r4b&#10;U0X73nSbnjYD0BG9ZnzrYegYAqyXxDaEEEIIIYSQd+FaFee+PyVFc0LILeI8YebD+YK5JkJeza9+&#10;jcbei+RLcLRSB7b87q4XeP6/6wFXY7zIG7cCKXeHFIFq6aveWr1VtTe7d8trhZlHz/GsFo++5Q6x&#10;If99z4G3tp5r9kGHwSEoSmH8M0BhnBBCPhI380K3FrgzOO0z5Y4j+mGh49b3S18X0qUXcEuGKyeT&#10;JWT/ik6bcN6CLnfLXc39lSaCe/abCZv2eP91f5/bfcN5I04IIYQQQsgR7+nJK8tQBCeEvIg4pxhG&#10;UYb34oT8XmT42vH795VpYZxC+iTIY2Qnrf/34CJ0fUyPYnO03uU440ggZxO2crwk+Gb53vZRWv/z&#10;rHZHn6B5a8faRqS3BYpt+lYtTx4aCuOEkBchhyrd/rqk6Ekr9ddx8891/8X3tsh70j38Jnrn0m2p&#10;4nZ1uSM7J3RpA2326zurdREc935Ztt40AGA5iKffu2r0Ed/PcoxAKeYPbrbvvtuf+GzXdQiGztwY&#10;6NDzRgZrN83N2Z090HrXG7k2cYEQQgghhJA/jBkg4fwUzx0y9oEsBbVWWDU4wiazVYq7GfRCfMyo&#10;lxDSrHBVNVqvrQZUA7RAj5Zx0XA2H+dvnkgIucyuL2Lm1yTzaIIL1+ehRzPTvZ8aVY2e2ikE/99/&#10;/xtPTzN+/nxGrRX//f076loxT3MXpM0cpRTADQpFy2FLy8G2lKoBEMXzj38Ac7hF3nQWxXeZMJcn&#10;PP/8B/PTjLos2Se8wNcFk2psrwKTToAqbHXoNEMK8M/zgsUc34vin3/+jf/9//9/QF0AM6jEdmEV&#10;+8Kn7fPfXnuGY5q/4cfPZzzbBINApWBdf+Db9yfIWnPJsbcovxSPBIVxQgghD8PWw+b0PYdjnqcu&#10;grs71tY+pt0X582zYqtY8b62wA69ZnaGQA5MKhilfvEQ2s+tsdu3u2MjBlGEEEIIIeRxuCfOlaza&#10;0YydWwrST+dVE0LIge0eu9701iWE/DK8IJMLHE+7Lq1ADhjP0TdLuXaV4A4FYNUGO3TPFpq3z/PS&#10;vEmH8eC+KxKLQqiToznuyOH1bV/NLfuXe7Zcj7yxDr6o5HGhME4IIeRh6JUoh9jDs4eN6FYh7u5Q&#10;c1jeO4f9WvauGdZtE8tjjFDS7VBN38RwUUVpW8wIrFeDH2u7zzv9EEIIIYQQ8ok4TQqGHWZ7N9Tv&#10;lkwEGCMTQu7HsTnXmVVUs6hIJIS8CwrgZd6P5LOyycetzWWzIY8Jjy5RPNScgjxdyy+7dQxvmsMF&#10;WOvaRXYHMJfp1yZAOWDmqINz6aTae6H37d81dNjAW3Mtbfbsee2JiZ17EZ08HhTGCSGEPDz7WXqe&#10;QZpCUrg2FxSE06PBIe4plufjXNMsHmm+YocJg94DrFNrtrfpMDPUqDOwIoQQQgghD8rOZSmTp+oh&#10;jrdqm3vbNBFCvjDu3V3C1gqrFWWaKEQQ8lbI/glzUeRIs0mHbcK4avbw9pPSoxS2tw9StvjuTyQr&#10;lNwdtdZsbxmZ3Wm6UxgXpCV730mY1V0iV0sZ+oH3Bc9cP47NyuMYq1W0DLG7Ayq9JdDxkMnjQWGc&#10;EELIw+DHqX2Hp83MZheWiaD0tkmt4jsDO4TNTpv1uHWZ8V7p4kBfx+rS+8bEr+13jHnY4eNMyVsB&#10;E+9ACCGEEELIJyKqgNLZyaXbXJrkZFZWjxNCruAOqMa5Y601hA9CyBtwOf9Ei2gSZFLTo2K8VWOL&#10;CFS050zd/YJt+WGc8bkDtRrMDEVL9LUv5W4r9a6MtzaZ7n289vEtpWTPc+x08Ysfb4//eTOJz+Me&#10;3twcS07G4Hfm0aAwTggh5HE40cX3L4hlwCIa5uoSYVqbzVd2UdoY6MSPZN13zV43fVZg256NMx4P&#10;swnP7M/wxm6btw7wsj7OQIsQQgghhHwcWh3ONdvVlkCt4mF1mW2QokcjlXFCyDUcCoXDUeuKWmny&#10;TMibIf1/AFirQc7jaVN+tFJvfcE3su0FTl01T0RzAWpdY/x8aSrlUF5+BdkXRXlWjJtt14hSCqAa&#10;9qFtJ3wsMx8HGH9FvCoiWJa1T/KEOco8Zf6YX5ZHh8I4IYSQx+EQd8gxah+ruQe2mMpPBe183oI6&#10;ICrEa+sjPqTrRo3bPWzYDei/X82Fkpl2mCfHSwghhBBCyAfgtCdpxrUiEcMKeiwv16p1CCFkwD3v&#10;hx2wVg0I4LQCkRDyy8jFJ+Qr00+zW0ER0KzUFd4aijs2y01EjvSsEn4oHFrXsFFHLl+mCalIv3hX&#10;3R3mBnPrhUtaCqCyD1CvxqDbmw6HqKJa7qMAq1V8f2rCOHl0KIwTQgh5GE4k75M4SzPIkh5vReDW&#10;gpsI5LYeM3vG1z2F8c1EZ7Nws7TTMQPUDLX1KpfrncbvqxcnhBBCCCHk8ZEmaDVBHGGd7qA4Tgi5&#10;l+0u2dxR77LYJYS8DF6QyWUMrTioaeDS87OhOUdQd/tTJIB46N4CWK2Q1hTTgdJs1O8RxlvSV1pL&#10;zRTuh0uEyBCE7vbujvEdUBFYtTzarBgv5VAlTx4VCuOEkBfRamdPbaRl95uQX+F2j8FbCxw/lzbE&#10;U54G6bgcxNj2uvb1Rvv0sHDzHMvE4KooOXPSZIjLUli3rTsN3MKyRwTwrFDXNmsSAtgKpKF7BJ4Z&#10;xKXYf+vrZfn3Ocrz3irp7/n7+qntEQvVCSGEEELIOS67Jkm2FN/sJkUEUIFbRNMwO7mvfFQ0jxcA&#10;1DeLeLt5//Kx6e5ah8Nozx/76MhHp0gBYPBqgFvco1uF1wUyTcMJyAdLaOcHk5B7aJbS0lxdNL9B&#10;YzNm8uHxrNA+90Y7H+7ym1vh0PgvrTmEtcXMot+3CGYtsHXFNE348eMHRIB5nlGXpVeP9zihrQdJ&#10;C3MBVLGuK6Z5xvLzJ6Zpgjjw/BzroxrMK/7111+wtUInwdNTLDvPc6RF6xo5WY/xfa3QqaCuFQAw&#10;zTP+858fAKJXOdzw119/AbWiFUmJaliru28zNLNAyleDaIGIYF0W6DRBy4Tn5+f4+5phmidMZdoq&#10;4vkVeWgojBNCCCF3MtoGATiZKbh6pr6yqlzMoQ6YeAaJkTATZODahPNWRdNb6aQ4fjK78TWG7SzL&#10;IYQQQgghfxYdPNVbXPyZ0Qc/QuZ8yZ9n8OcFup3vY3+zCPno8OxPQjsWANW3XORpodzVES4v0N09&#10;PeJBHyZp+Mvyl30ipufEy/z46jCEAJc/1hdf9/0Ccnr85HGhME4IeTWsEicPw62S6Zux19ZtXLR9&#10;9oeKch8shsyiasRSFE/Ve+xRvvXpidfCyn3YicF2Mta5vvuXjNxvV4oTQgghhBDyfggkezTmRFF/&#10;fNGYEPK+WBNMEJPGBQIzR60VOs1/evcIeXDGvBOvx+QyVq1PSlLVM+LwOZeBsaH4fnkXQMxhZlue&#10;UwUq+jKNISdJCQCYnwj4WsqwO8P+nHzmffjJEQXZRtO3PC8kWmzy+/IpoDBOCHkVchDwCPnInLcX&#10;Ghe4d6RmCbkfT2UL4Vw1AkeRXlU+/u4/7TkAd4NLqwxvQvr1vuWEEEIIIYR8WMYcY7YSEuHUakLI&#10;bdKvbdfDtpqh1oqZFa2EvA7Bfb2cyZfGRVBr7f6VTRiP4u5DSfbV03JrqxOPra4pjHtMlFSBqNz9&#10;mZRmZZ5Om9UqzLacq6hCtWw7JbK1D9gf4XHgXrje9q8XGzXb+JvHSh4BCuOEkF+Gojj5cgyTIL3b&#10;/uzqyLdFu8XO9lq4pw+iuDVx3AF3LG7bmD3I2rqU344P+WUkhBBCCCEfD8nqmyaMNx8lOhsRQq7S&#10;BYhwm1jNsFTDd547CCHkHREYHAWCta6QbBm5VYy3PpG3xzk+V8S53MyiIEgFk+ggOt9npe6DOm1t&#10;PDS9XDCXMiRsBTA/Tay2Vuw+NLLM4zOr25juvZ/6HbMAyANAYZwQ8ktQFCcPyUsqxs98tgWS9+Rp&#10;fz70r3EgLXXG78e+GqZNaIRHMtB1P4bVNXYTgLukkJ5BnQN+I3Mozi8kIYQQQgj5OHhzWurhcVaM&#10;+/Y+IYScw7MasFnYAoBXw7rWLlIQQl7LjQpa8qVxiWrsVhykWg7n3jMuQGd07ePpugnZ7iG+Q7WL&#10;zt7LgxOteFgAACAASURBVK7QWlfmwDFW1rU3EXsapE+JHGvfj5227dh/7tNKPfcvh+zCOCvGPwcU&#10;xgkhL+LEJoWQL0czdMu+OK3pGfw0HGw9xc+024k+i9hFh1M+NG926wJrtj0SteNX96wlHA+Ldcuj&#10;ew6PEEIIIYSQN2acWC0Q2KaME0LIWRyA5uT05phbzVCzLy11cUJewYuqfslXRLKK2moUB7nvrdSB&#10;O1vUn3m/ic7RgjIKjaR7mN8THMo2+RKSQvvm6hn9wBUw6xcQ9wuCuw91VMOxtf1rwrlItNBkxfjn&#10;gMI4IYSQL8StwOV6NOd7ZXsTtw/rRlW4b799WELk/GOEzY8heqG7R/yGDMQspivesf8MzgghhBBC&#10;yAdhrBpq/ShzculXqBanoRMhr+FUsYv75FtTxgkhhLwVPrR9HFtGnqkVf8GYo+gco0FOz/k3BtkV&#10;IklLvrbXD5Xt+8rw4/Mj0qvFbXiNTiWfBwrjhJA92e/Nm4dzfzlP/IeS09dcBAn57cj9NdOv6Xe4&#10;CxGvfUWO25DotaOZMKxlbyBUawGQMzXNYG12pTvEHVIq0GfU50hSMIlCRFE9rdpDsY9Y0R2tC09B&#10;AQAoHIDlHyFnV8Je9PeLLOC5IJQQQgghhHwVVBUOR7W69WYUoKICNfpVioRV55jA7DHuh09ASo+l&#10;jy6cY1IVwMc/Ft/f7osDVfzkvkjO5QnAgkPyK8Q9okvFKFaIF8R3q0KlwCzOD0/TDPOf+FkX/LP8&#10;wL/++2+sz89xbknBQiCAbxWChHx+htlno2Wh2PAY23VpaG1ybTTysTEz6DwD5lhhcAFMwnVyFWBt&#10;tuKC5gN+yFFumUtpnxuXyAo2Z0yLHCOqoYjAbEVdnvH9v/7Vox+gtb3wvU15Wl+6GbA6ihTAHFOZ&#10;UdeKZamYy4QKwbIu+F//899YbcH07QkogNcF06Rwr1mUlPsr2qqRoFqiSlwES12jor0UyFQwTzNQ&#10;a+x+rShVoNOMXh7eRXQAIihT5ENRI171tFKvtUaGVAApCi0l/jxjVfsx+cv050NAYZwQQgj5wIzx&#10;VFHN/uMOF8nK8k0YB3wLTXvvcssbny3TpYgZj82lqNetZ3C5bfEku0cIIYQQQsirkPxvKyY/VoR+&#10;zmziRxT6d8L97o3MFX/OfwryaDRBb3ipusHN4juVJ5P9NA1+eAkhn53MA1o6VQq2SYg7fiX22M6h&#10;rXd3d8PMWEZx5Uw77I8Nrv1AxBbu0RLDchyR1rv73nO37H5Z9Wg/mX8ILRp5UwxFfa2S/EwP9HP7&#10;P+6JIiZg3QUvPw8BhXFCCCHkg9IFbERcNWnpfcZ9EMVbQqtahWYFuLigwjPYjKivDIm4CJM9Zj2i&#10;Jb388EMIIYQQQsgbcbBV77M0PyGXxP2PLvobAL2wizSvJr8bheTnTrLosd0LA2YVtQvjvQs5eB9L&#10;CPkS5OnOreX9DJACEd2E8UMR80sJHdlRa55r4Sm8h9vlL7WL8RCwW49xAIAqSmmOH3eew4fWlO7A&#10;WtMhMyu5p2nq14dtUqLHTo8W7Bd303try7a97kpCPgUUxgkhhJCPxM6NR6BZBd4qu0sGYd4KvCFw&#10;yamMGgOIZYDqDmsLjgEdxm2cbtzSiH1b4p7plIQQQgghhBwYWzgOorhIs8XM2BanovFHq66+l/E4&#10;2uNHOJZWHX4u8m+iOCvIye9GfHRE3z6A61pRa8XTPMNshbsAKoD5ppTwHpYQ8klpZzdzhxlQ3VEw&#10;VIwfOxv+Kh5W5EBzZI/xXY4Tke6bmNTiPau19y5XVUxlAkS6E8jNkXJzItG2pi5L7mOsOU9zXjx8&#10;m0DVLwt37KdHu5+2KdG8xkg6AN0cgXx0KIwTQgghH4QxGdVfQ/b4QXvvdCFJT6JZSwStmrPovc3C&#10;lAzq6m6k41DSjJAO8WxL5PkdwSMhhBBCCCHncHi3URcIRAVuQxXPJ+CeSvGPJJKP+9VaMulgH2rD&#10;rlIUJ3+OmEQTLcXi2bqssHWFPD01T7VcNmeMUxcnhHx6NsfH02v0ltj7pVPhMN66rl2AFhEUbVnK&#10;pk5f34a0/ubZBtLdUWvtwrOKoEwTVASrV0xSrow27qMDEnnMZVlyHy3yqK1nuKML5NGEXO66PFhW&#10;4Xv2Z1dRqOhpxfhu4hYvOo8EhXFCCCHkg3FpnqW57V84LNQqbxRAhUDd4aoRbDqw1s2GPQyRPHsH&#10;NmsgG1zUz3V8JIQQQggh5OU0UbwRMavCUXch7SNVWB+51yb9o9qpn6sYpxhO/jQGh0g2AnOHZq/x&#10;dV2x1Iq/VYeZ3tKFD0II+fxszjvA1iJxZ/+NeO2XSRG7FE1hHFAdum2fVI7naoe4rzsEpThea4Wb&#10;QzTGK1kxjurAsUX62f2KYiDN0/5zivexS4K5DLJnXhscg0h/87DH1pUxmVOGivHzg1AcfyQojBNC&#10;CCEfhSGG6qGlHN4fOCYMPYNgkagyd9HsIR7B3CRTDwaPPcrFgdVt2BwDOkIIIYQQ8jokJ2MC2MJL&#10;QU+Weuv/6I/dw/rRKsUJeQRc9pMzvNuqO2pdc+I4+4oTQr4u0tvTZBzVcnznQo5fDEOsVpRSukh8&#10;YtV+awcPQrI7eo9x8SjwKUW76NzO7Fdxh5sBWb1ua0WZ5wgzRSAlrTTbZKm2C/EHw63rRusxvh2G&#10;nK8YP12zrXHrCMgfhsI4IYQQ8pE49F8c2QVgcvqa1ZoBnvSEgQKwfK5FN1HcDOZbnNiCyj6eM4gj&#10;hBBCCCFvzyiWZyOfi+nJj1pd3XiJ2N0sSD8qhq1IK1ylwLwu+RBsEsZg/R/KSn/eThWbeE4IIV8B&#10;GX7QhfG3ZD/Jr8U+909KGk/JcdZ2mHm6WEoK+4rWMuPefdqWjDaSJbfW3DRP9kBwtzAOj331VpV+&#10;4hd/pYqJPAQUxgkhO7p13XjC32lxvMMg5N04CuHXYis/eYAiU39pXFVbXyHRzUZdNgug9r0vcJg7&#10;qhmqG8QB1wLVDFKHALUHob7Zsx/djrbOPZzFTwghhBDyJTHLHORmhSzuWwq3FKxW4atFenRIZprZ&#10;hxaSgW0fT52c/MML4SdIiuNNYHygXSefE/E8b4Q8kYK3QVwx6xOqVTw//8DTPGNdFlhdoUWBWoGi&#10;vAUlX4OLM8twmOEUOaB+XTpenz74RDSyR1Rh6wqdZtRagSHvpxo/67JCVFBKQbUaMZnGlMSt7bb3&#10;GYrxkdAUjxW2Vtj6DNWoFp+mGdM0o1ZDeRqFeAzbR1q4y1aJY4jPYlEUAM+1wrDFSfPTE2pdUcoT&#10;nuYn1HWFToNsee6zKcA0TQAcP38+Q0Rga4UWxTRNcVxawgp+eUaZJkAnYFnjK2EGqG7fg7ElhyjE&#10;KtbnBaUU2GIoJezjVXVrRznuDHk4KIwTQgghX4RLMy9FYlZmKQXq2cPNbRcg+9DfXBy9yuf8mJxC&#10;QwghhBBCbour3t2O5GQS5kOJyoSQ34pLTEwxM1hJm9udV++f2zdCfiusQ/i6pFPkm1SIHwugs17O&#10;ezFMLnZmMuDpGOcsZ7Zxolq8xYAhNl/kUqsac0Cjj7nlJEzPVj2llN02X56hjESo+z7nqcx0fioo&#10;jBNCrsNzPiEPhF//zvYbJt8eh8qdVusl2u+YQ9wiWDVHzepwsWZgF1U+Ng7tyFmhhBBCCCGENE6j&#10;w9GyGxj6Y7a+46xaI4RcwAcL3Fodtlb45FBtQkibZENPdfKFaB91P752tH8mn4moyj6Nm64KzRdG&#10;2vDtlyCr0eOFZnkuvdz88ijbUAKI79qMr7UCwwTIELK3c/dxsuRF3OEiWOsKF4GmM2YpZTdGPM4d&#10;utC6cjzm9tCGA2wTAnhZ+TxQGCeEXIYW6oQ8Fle91w+LYhO4x37lIgCKQl2xqsOr9+pxs7ob49Q6&#10;/exGCCGEEEII2dEmWCpS6EphnKI4IeQ+BLVWrHXFN3NIKVnkl8rGqMIQ8lXYCeRjUveaGkgeEkcX&#10;f80iqtJsaPgSYVyBzN1JGzYLX6Iau9oar6eQHTbtssv1SU8s7kV17yJ3iMwFAodjXVeYe9/PaSpp&#10;7T4I2TfolesCrOsKhUA8nERKKShDO0jR80L+WTwmVbWWOD7sU5vE6Ux0fgoojBNCzkNRnJDPyRCr&#10;yj6WjYAvq75FBLMoVnFMpnA31KFifIt3fT/2rW1fg7ElIYQQQsiXwjPJKCoQ2xKRLQFJoZwQ0mit&#10;GTRvas0My7LCvhlKiV6zADhBm5BzOjhTu58PkbAUd9u9fI8w3uYOucjWit5bvY2nL7lgXWsuH/lC&#10;Vc32i+Pko25JifE8nMaSMBG4GSAxMXJZF7h7VHhn7/Im8t/bSkd6f3DBuqzwFOLNok0kVKKPeCyc&#10;f6MTS4XjX6W/7u6A5f60lj9tm7y+fAoojBNC9sjxKSMnQh6HO0Xqfaw6rD4o5skkClOHQaBNDD/M&#10;nPQMiGuzrLu64Tv3nxBCCCGEPDwtNWtX3jcRqCjsBe5HhJCvxSaKb4/dHOsaLcB6lbjnUnLprEPI&#10;F0FOHpBPRVY2o1WMS54bPSukb6/v2Apjov4lvSVT8xZBF8bhQNEUxlXhsK1jxVgxPoRy7ptYbsNE&#10;x3VdQxgvBbWumKYp9n/ISbrZXQI5ACzLAoWgSd9lKoAIqjtKuhJ1RxFR3Mw9ZmqzT9aEbBXjIne5&#10;vJOPD4VxQshFKIoT8ok58/WWnmHY92MTAAUCmeedKG5mO4HcagXSuokiNyGEEEIIaSiO4niLFSWs&#10;P4fY9N5qIULIJ2fo9wpsleJBiBNm1m2EQxj3qOpzlo2TT865vuJnFzjFr75LHgfZ5eS2V3/lXzfW&#10;MYyfDYHXrWLcRcJGXQRi8fwco7PklmbcMoVrrb1ivKL1BEdUaDdFfljnXEwYFeghVK/rEjbvWUE/&#10;T3O3Q4dIVo8Pqc6+ezLYyO//hg6HYf+3ZWj6uaAwTgghhJCc4LlFecfAerS0HG0tj9XjbSzHaWDJ&#10;enFCCCGEENIQB3xrbnmS+KSVOiHkiO9VDZidikJoFYK8wyRfgVsfdYp5n54TYfwVCq40I8j0V699&#10;bN9OrXIqoJ/7EPY191aVMLMcPt4I63ePCZR+uv/nJkyaVUAUqgozg+qUVu/SK9Cl7/uFWSTX/kyO&#10;YX3v/cX5ffo8UBgn5IshCJuVcxfNcyd4Vo0T8kgMYekrcwA5PxMtcIy8Qt29X/pMTskZoaW/6+6o&#10;WVVuVlG9BdGbuA5gJ6or4pyj3eqozX6N2Zp6I7g/HnILvi1tnYSJVUIIIYSQ38plM+OoEpdDtVNU&#10;DWUsWeuuTyZF8t+DvTIFoPxnIneT95pezr833NRqlriKS89TrXUCyoR1EQATVquYtAC1Germh3n3&#10;mb70AffDb0J+I4eP5T0V3a2lHQD4aJ2d+Y9rbtrhuM3P+mMT7SOKFqzrilIKqkdm7tu3b1iXtde+&#10;mNVM3Wn/d3c4SlHUtUK15HKGMk1ANbgXyDRhWRyiE9Z1gbqgTE+AFjwv/+D7929YlhXiEb+Zh427&#10;VQeqQ6cZtRpKKdASEeHP5+foBz5N+PHzGX///RcgEmJ5WsHDz9uo76u3BVoKnp8XrGvF339/x7//&#10;+Qff/vorYkc3SClAKcC6xDrTDF+XeL2r9QJYBcoEiGJdVkxzQSmKn8/PUZFeDbUa5nmCt8lYotHD&#10;PCvoUS395/N1lpd/eCiME0IIIeRNmKYIpr0L2lsqVNz6TNNNCI8AMnoB+f7GzPv/Yv07tn99ojRv&#10;+gghhBBCPjKsECeE3MMmGjqsVtS6hkAkGjbqFi2+MAiHhBDyGTkXNbWe4a8aN0+f7tbzdnBP0fll&#10;O5dToOAAzPdTJtsEyJefqluxTQjqPc8oem2lw/75dqloj7NAyNv7iNyl9D7q5LNAYZwQQgghb8K+&#10;okchJqgQVBW4a+9N1KyZTBzqki1/tM+wPJkd3Xv+3KaJ472PUdseIYQQQgj5gLR06Wan3gRy9hkn&#10;hOwZJfE4b1QzLMsSVrpF03ksG8menEJ4TiGfiDMfZxFhScCXI1wWrcdTwTUh1+/6lMQytVaIbq6P&#10;pRTAL/sBnRtjK4Jx1GoZ40XerpSC+5X2jdFdSERQs8o8xrtn18Z92x5318phoqZ398vxCkQeHQrj&#10;hBBCCHkHIpk5lQJ1hSFmWbo7LKvJpanWLgftu83OjBfYHY4QQggh5HMivsV5oyDO6nFCyAlD31sA&#10;0FJgZljXFbWuUJ03S14VyEsqBwl5MOTM4zZhhHwBdm2zfRdPvQXuAMzgZlCNNjeqerfwHHEctuKX&#10;fL6ua6YBBQpgmqecy7S1W7zH5l9EYG5Y6xqPzVBEu5PlC450VzHeX7OtzU9vCcke458KCuOEEEII&#10;eROsrhj7RUIEAkURwSSCRQBY6zsegavnf3CPHpM7r6Ut6RFBMpOjhBBCCCGfiVZzFAnHvThOYZwQ&#10;0uh3hkPLrVIKBICZY1lWzKUAojBziDvKRGGcfHao0n11HCHgGgBxgaeIC2+5OaCXm7xAPBcBrNZN&#10;o87qbmmuHHfunWBc3lGXBQaHSuzrNM2xby8aN3bQq2Ndo2LcqwGqmKa3kTvdre9OE8azUfubjE/+&#10;PIwQCCGEEPImSOsrbha/05KozfycRFBUUEr8TEVQRKCSAUmzevIW3P+aFE7XTUIIIYSQx0CGJGiv&#10;yJFxYiQhhAR++AHQqxfXdcG6rrtlIcMPIZ+Vc59vfua/FFHxfPr6a9piiwiWZekTFR3ANM/tzXsG&#10;2LuV5zjP6wp3j57lAOap7BJ/0XrxjkxgjhfCuIZTiAj0xRXj2T98d0wSTpcYe4wL49JPBoVxQggh&#10;hLwJogrVELtjPqrDYYi5q95/qwhKWjBNU0EpilIiJBmci4YHcp/YfSXpcW8HJEIIIYQQ8vvoMVrG&#10;cEw8EkLuxcygqgAcz88LntcFAKBFUfSQ8uZphXxa0oKan/EviKeG3DJvYQd+OY7KaUV36c6CZY3+&#10;4tHFwjFPE2Cbs+PV9fv2xt/RsxxoVuqCUqacyBRr3J27S2HcaoUIth7jcqcw3irAxyrwPkFzb+m+&#10;Wann0dDQ6FNAK3VCCCGEvA2aPXdafx6gW905ALcM0iHR8y17joulVaYZ9hH6fQH3Bu3WCSGEEEIe&#10;j9OYj1bqhJBbWK1AVjDWusLNABGoFmznFZ5HyBeDAjkZ+OWe8yIwi2ps9woDoKVku5v7hshC8X4a&#10;Fg+L8rG6XXVcYGycfmMj2bvc3QAIJKvQY7w76Q5Fw+NWcTPYqO+X5zXls8CKcUK+GM0GZLSpi1lP&#10;2wVg/I8QQi4yWNOJCGAFcAWgEFGoKFQAgUNg0JwRKgDU46eIYCqKeSr4poJvk+JpnvE0T3gqEyYo&#10;3A3rWlHyvKQu0JzoKhY/m6eewF0y4MbZmPV88MPglhBCCCHkdyNptem23aeqak9EmhnMrPcdHyvK&#10;KZwT8rURBWpdsKwL1nXBPBX48oxan4G5AK2911D5R8iH5JC7uCcbu/tEa+Rgxvwu+eRoAXRKu/P4&#10;tzereJonrOszplJQl2gvIQKgWtiXO6CqUJF03SiAKlarKE8zfv58xprCtJmhrgumeYZXwzRNcAF8&#10;WfD9+3eszwsE0dLCWy/E3pM8xGqBxPtmsKxwrzX6gkO3pKLVmhObFL3e3H2rJDeDqELatqqjaMHS&#10;jrEUuMRypUS/clWNApxWFZ5j9L6Nhnw/XzPDVBSwip/Lc+9Xvq4rnr59w7quvUI9/g3ygfm2jWGf&#10;yceGFeOEEEIIeRv6tM9zSQfHLVvM6WnO3kgOM0f1GnZQZrAMnn2wNsqa87RaupDoyE2OYvh5ayYG&#10;roQQQgghH5FjDElBnBACbOeGNsFmqSumaQqhx3ieIIR8YtKdsf1WAHaYQHj3QOPpUlrVdOTlYhHP&#10;HNwLqmyHWK0bSuZ4YfvvKKJdQ5bDOvdg7ruYUI428i++DOwr1XuGM5u1y8myv7IN8lFgxTghhLMJ&#10;CSFvyNEK/fj79MdbMCthsa6qu59Sog95dUvbpRhPEQGqntkigLu1bgZDhBBCCCF/jkuxGPuNE0Ku&#10;ERa/Ds3fP38uUVVYSrbpIoSQT0rY7cDcup4cVdi6i51ajOVX4ikfxHFBCsHuMKtAtkCEavQbH3ty&#10;X929rXK6uf7UuvbH7lFp/po4z8262K5AzyHmQeFFqvVhUfHtb6KQzW49RfKjywN5PFgxTsgXp4vi&#10;zDcQQl7NNVH8jjVa0I1IcoQgDlhMz8Tzzx8Qz4pvd9Rce9vSpW1tJ7hL6RGK44QQQgghv5+ocEIU&#10;LLnvKkDPJUv3lUG8iSXkKyMIcUVV4WZ4/vmM+td3TPINqCvzXISQz0sWmLR2M9BoXFhkEIdfcA7s&#10;+bSMv6w61jVswy1tyRXRHtHEbw7tOVbsaojk67qGvXr26tZp2sV9YSGJwZr8OrXWtFiPZYsotGg/&#10;nj7CJZF8t4lDtfiwjmclupyuRB4YCuOEfGEoihNC3odzleLA/mRzKmNHojNmoAq895fsorU/AeZY&#10;rYatum+9KEVkGHELV5t07gK4t+375vpOCCGEEEL+GN4SoQNjL/FR/KaFOiFkh4Q1b9wLRh/YtVZ8&#10;O0y0IYSQz4i3/9xCsm5xU1Y3t8yY4kyRyJYw2+XHBJlfc8O6roAI3Awlq7F9WO/qvqWbRz6BFsWy&#10;LjBsFePzNEFEY8DhfH4v1QzVKopMkUcsiqJl+Pu00ps7GcRwGzKM2vWTOw+ePAQUxgn5olAUJ4S8&#10;PVcqxtOK6XSV7bU2q9UgffZrrBsnqmkqMDOUGp5FNtjjyW5839lE+eE8R1GcEEIIIeQjcZpoHIXx&#10;S4L4tfcIIZ+f7esv/fm6GnxdwWQXIeRTIwIYsjVh18IPhdYS1c7nVoekqO6wIUnW+nRXM9S6AoiK&#10;8UlLL16RO2Ivce+V3G2i0rrW2Ncco2TFeC+ScYdAD7Xbl3GrYaWeWrjqVjH+2rzfaKU+Voz3iLX9&#10;0bc1XrdB8tuhcyghXwzJ//IJIYS8A2dEcbRI/bDc+Dyj+K2uOyyhqhvqUB1eSsE8z5jnGaWUzSbq&#10;KgJxiuKEEEIIIR+J3vvyTAXOzl6zLUchnBDS8DhzhJgiEBXUWrGsK6vFCSGfm5Y/e2kv7euDZk4u&#10;KsZrNXTBWlrv8vt7jLfTsKXUHcJ4iOSGrcd4a9vd9+LOWM/MYR4FM4qIF/f5wZf+XbblbXjeRzwe&#10;+q7POOPTR0P7P+D4QwghhBDySxwCCbnntQxA3ODDT1tE08qp2aerKqZpwjzPmKapz1o92zJIBtuj&#10;c3sr2w8hhBBCCPkYnBPFCSFkpHWQjQkzChWFmaHWeld/WkIIeVhSUDZkxbg3C3DsuhkqfiHf1atV&#10;LPT3FLNbTHbPeDYM1PuKWxOxs8e4jCJ2Vo6/pC96d5rct1mM7Z9ztLw40skr+6IauT4pgHrqQzKd&#10;m5U7viS44LdwljNVqGdmrdya4SttZgdnXBDyYs5+W8ZZV7w5IITc5NgbvD3+hWjacWG9rTJ8d45C&#10;5jC6eF63zU+yveYefYrEgWIoCkgmQswMbg5vwasqJlVYC1PGfXLpvZbU98ed9Qdp0efZ+4gQQggh&#10;hLwVoysQAMC8V48LInnaKkIjvgPQErQIm8sWwRlvdQn5UrhUqBTU1WAOqE4wE6zZegtlhtsKswUQ&#10;h4pApMBd4S6QVD7oKkb+KKPK2B/LsfEzgP11TkR20smW7vUXZ27IB0TkpB3hqKmJR3tBr4aneUZd&#10;VsxPBd+1QKoBrngqM2DRZ3vK/tiRVjPADUUUlpbnIoLnnz/w9P0vrLXi2Z5hRWLc+RugE0wKyiSo&#10;zwukRk9vAL1qO1KAMd4kmlbsgmmeUWvFj+efAMIVUlXx7dtTiuGROyxSgOqAFPQWGZZaoRkwF6w/&#10;nzFNEwDBz58/MU8xdnXH9+9PqHUJS/WpYP3xE9PTU+xbrYDkOKqATwj53gAxRDSp0doRimVZsKwr&#10;pjJDp4JSNCrc1RAXnNbL3Idf478Xv4Ufnft6jN+dCx+mo1wRte8S5iiKE0IIIWSkzx7dW64rFA5H&#10;KQpVRTWD1EiOtERqrRUiEbh63mMacubqhc3FbUO7IWVQSwghhBDyO2h9L4GodKrIuOy0FTkh5Asj&#10;TTgS6S5htdZ0Ghvv4HjyIJ8DBfrE/hEWQX1C7rQTPy4md+auLmW5Wvw1ivDNuTFOpS85l46tcGxX&#10;pDJWd5+uc8c2srf6GC/u2se+EhFAW4V8bqsV6FxZC7zWPA43hfGstzr/b3rpc/bank9v2huBkC8O&#10;YyNCyGdijN5THBcJyyUVjd+mqGqwaqjmWD16lc8lhfFWAT4UiDvO30xu/c4JIYQQQsjvoonjnvGe&#10;i5wq4wzQCCHIvrLp7lVrxbquMKsoXhCltNuy7bSh4CmEPBhy+piCODGzEInzo6CqeInXoQtOl3dH&#10;tQogxnV3aCnZe/z+scei97rW3aSO3hIR6H3H/QXG1d1G3dFU7Bgv9/e17TR2wr0NkwV8TEryKvLI&#10;3FUxftZuHYC0b9yLP2e3VuCHipA3YWdPzGCJEPLY9Ml6I7v+k1FJXiSC6ioSdklVYci+5UC3J5Pt&#10;bvLmGZJnUEIIIYSQ38CgfW+t/TZrdUIIOSIQiIYC04Txda0oxbZ51QeRxIWVfeRBkP0T6WkMXhW/&#10;NK2nuNU0AY/Pg6r2SYX3oECcH1OYBrKBYTpvaPb+nua5F6XcjwAe5+F1XRAtCmMjpZSoQj93aLgd&#10;8/U2iog2GSpycbxfQ8LC3U+r57e9PL8ery2PwX1W6hfogrmPyWVc/1wQQn4PFMUJIZ+NW9GxW8xg&#10;FYEqAFEIBCqWvea2+anbTeQ2C9TsGMC0oIaBLSGEEELIezLapx/vZcUFlknbsak4m90Q8rXxzEcf&#10;NW4zw7I+Y3p6ij7iEmeYvhIhD8lQTsuL35fknDBtNRwSPYtF7q4Y32YN7V/Oquh1jYrxts15mtK4&#10;x+8T3pvjT25rWZcU2uO8PZcJ2sR42+0Q5I6Kb7MofmnV5qraq9DN7NXfkeo2ZAK97467ne7ayWWF&#10;c/sE6gAAIABJREFUX9BH4KYwLmNg0WbpnvlgthsY8eFmZhxntGOXG0EI+9QT8usciyn5JSKEfAm8&#10;9yCXtFJSCKQ4VAXuCvd1WF6yz7hf17xleMAcCiGEEELIu7ETx9trvYqpJVhbmpKyOCFfHXeDt4o+&#10;C7FCNdprPT8v+Ou7wRXQ6L8Vgg7izMGpz+ShGLQYEeFn9wsjm0ILAKgWvbubxq0qN0XlHGAc9PCO&#10;Y13XyJkJ4BbCuEJgL/RSd4/IbVmaNXtM8JCiQIr4Fd6dHe8+OZtFcYsji2NCFBe8tKr9PF5DCY2x&#10;FCpNdD/8ufhlfFiuCuNNv7bjjUmbZHfmO3bJdn20P733w9nFdN7rEPJLUBQnhHxKxtmjvvX62YJT&#10;7/FDs80TF8zzDKDNLHWYOdw8Z5kCouXMxrbqAsa7hBBCCCHvy/EeVgQwkUicjs0qCSFfHjPHpCHU&#10;VDNMpaCUAsDw/LyguqNku60+7cYRiW3hxGfyYAzVvbv2ALwufmncDDZYlKvcZyfevREzbyaD9YZ7&#10;WLQbwkp9dUMpJZa5W9cbJb1ocyFZMe4AihaUgxPQS6jZY9zhUSGfFeNvNeup1rrrJ66qYa3enCb5&#10;tXt4bn5TjqL4yKXCb/HrReHt/Us/jUsiOyGEEELIKIp7E8vPzNyUtEufpgklkyXtpiEEcoOb4YTD&#10;cIQQQggh5HcTorjLIAYQQgj2hVcx+RlQjXu9WptbWLsplP1zQh6B40XvnJU6e41/UbZ8WJBxUm89&#10;8zqi1eDWT7v37/Zfi8XMDIYhnlPpjxsvGVdaHtBjzVHkfAtNsRXUAOhuJDdFdxl+yIdHNwuq0x+X&#10;qL46/gBZLa6RaG4/ANKWNP6LCqztx7zGz43/3H2rSsf4IX8j+oHwk0o+HzL81z7ix+8pIYQ8Irtz&#10;2JAEaf2EMMbtcEj/MQgiDol+QLF8KYppUpQi0CKQukJsBdyg7lAD1AVwBVC2G4xdDMF4ghBCCCHk&#10;PfG8l3UBzD1+gPBH5r0uIV+WaZqiD6wInuYniADruqDWCnfH+rygPH0HHFiXra2WqMLrGq5hvYz8&#10;CAV08t4014JsC9d/trd3v0fC43n7IZ+ToaADpUQVcylZHAKUUrCsSyxrBm3xUCn4uS5AKXhel9ZP&#10;Iq3NAUAgojAzKKIKumiBV0P7XC4/K7TlwdQhYnCvgCiACbUaRBRFJwh0GxcKuKC2yUq5v8uy4Nu3&#10;JyxL7O+3pyc8//gBM0cpBWaW68SxwgARDS16WeNrsFZM0wS448fPnzCrmKYCQQjXKgIVhTpQ1xU6&#10;TdFvvPufe/4tMnnYimtC+UZ1i79JKViWBZLV97VaXG+G64hZBYrCWmW56vmCG/Jhudlj/E8iQ3uB&#10;HbfO9y9qo8CLByGEEPIV0Ax63Yf+Q/ljZmjzSh3hmKNAJF2vBhaMIwghhBBCfgeCEMd7j2CGYYR8&#10;ceJscL4Lp2CtBtQKIPvu9nXYp5k8Epz4Rc5z0q5YTquw7xilN0BukwyPfcRVtVuuH1aFXwjGdmaO&#10;5t2tUXJslbAm3+pOBLrb7nhmP2zZAXfr1eK7iva+Br835DofVhiPhPTYicDTqqF3hbmIjGr6RWGd&#10;4Q8hhBDylejuNiIANPuSh0ju7qi+pFNN9lSCQx3nbyzkjd1sCCGEEELICT6IWP2HYRghJLk2QWZ9&#10;fsayLJinEGAiHZw3ey/olUvIu3HOmpl6HrmTVjneen8LJPp233Fui49ec4D27sAD96iGRoxriIpu&#10;ANnLHIPbRu7Huahs6FluFi4eMO99y0spvWClydhdfD8R/P8fe3fb3biOqw36Bii5anef02fWmfkw&#10;//8XPrO6d1ViicB8AElRspzYqbzYzn3V8k7i2LKcbdMSQQAnzzxKnddy8gDSMKBkwqwSbS/ruL6j&#10;Bux33598kz6CN782PoPBTw5wLukR4N2//ZvzwIeIiOj7irxwgSCpImnCkBI0aZRfUolKSvXmstdy&#10;Zm+bRERERPSuWnp4TNAm0TbhaTz+IqIXPE8TpuNzzA+rrkMZbL9AN0eWoFst71xfpwzGEbYZ4t76&#10;YLegskopFX6JEoz2Zbu1kkaeIzDuEtNh4zjG7T2C2lFd0V+M0/Ux5ZwzzAyz5VKaXWL+raWLIzLG&#10;917jpZWOt5tGcD1nK/sTDzSOY9zOS7Jtuf1uNeortW3wLfhQbjowDpQ3Wek5fs2lOh8cJyIiom/F&#10;rVw8egx5LtVoUILkCUlT6z8O1RdOKl4LlBMRERHRn9pmjLeMJrCUOhEVZ6Z+c55xPE4l6COtYthJ&#10;+WGir9aCfl1wnOiFsSqmtaxlewPLAsKLqmF0gebcBcYBIJeMcUVkjEdgvCSjbhcVnXmolsUugpwj&#10;Y9yzlfm2VMqoLy0uanC/Prl1t+4lgO6I4HfbZnkO4zBGwL71E1/eRW8Nju+16OB783HcbCn1ratX&#10;ApcVLNF/yqO8+rqdTOBrmYiI6HuoJwftJEEAZAAaq1NVo0yU10kTi5MN9zJ5sul3JOsfeVBBRERE&#10;9M5KxrhAICoQi4wiR8wTJR5/EX1b+4tjaoAo1kJP0wTPGUhdWy3j4ma6AXtlmvvfrb7nZ913Uxfy&#10;tO93bmNmcSxUy5GLQPSaPFiJ6bE6R6YRzJ5zhKVbxngNOpcYvElXWPGFl2aN2Ztbex6aUgTGRaKs&#10;eptri43J9k3RxaJrd2THEhgXKNyBQw3eu0FEdz4f3j7ma9uRuoCAnyCP4OYzxv/EuWB6K7MePxAR&#10;EdF3IJtIdj34r0f0Km31ar2o1lWpPGAgIiIi+jKy7jMOMGOciF4mIpjnGbNF1bA+c5z9xelmbIPg&#10;J4FGBsUJqzGrVr2IUupxnQKtss5lGePScrC99hivCw83GeNpSC35tH89rloZv9DO2CwC4wYgpYRh&#10;GCBee6RbGZO3uSfLFUuW+hI2r9usv4ke44Bbnefrnmp5vtfY3prdNx7P3QXGLznx6W/z0u05yU1E&#10;RPSNtD5d5YfNgW2cQ2gLjmst7VQbLxERERHRp2ql1Ms/xgeIqCo5iNhGZFpbZhGYRRutVj69Blp4&#10;fkdf7pXXYN9jnOiEt6+rFtjXvGa60uVx13JFCS7XEuTatRhsNzlbQ325oZdtelfLXFVbtUYpC5bW&#10;4/Fy23XoeykFXfui9/uQ+kz57i5vfwedlG2gBzO8JWXaxOKE5ORF4TB5j57eL/RPuOB12N/GyuZq&#10;qYWelDdoX5rraq8ONn1thb1a7kTXqYs9+tf5aoKAB01E9O1tD5zL920yZJsFHpMp5g4gr+ZWUhJo&#10;SgASno/HGHtL6SZ3IHtdI+sYpATSywCtiO/Vy/EIh2ciIiKiqwgEbg5XhyZF8oTsc5TPTAqYn065&#10;ENE3UeamxSHI7RogQZFglqHDgN9PGaqO8XCInrfqgFgpQxz30tU8d/2e87d0oZ22y699JLkbSjkU&#10;iErJiq1VUXYielzM8WC6V8nOgYx0MSWVBGTHMIxAdqgOgBnmacY4DLBcxj8B4BkQwY9BgTzjMAwt&#10;0A0XCFKZ81IgZ6gKJAE2Z+g4Ij8/Y56PMEzwPMNsxmFMmOZnjMMIswx3Q0oj4IJILo/XbFRFL9+b&#10;Y0gD3B3Pz08YhoTj8xOG4R8ADBBbvcYN/c8OdwXc4Br76wIcj0f8/OsfmPMzfucZMo44zjOGYQCG&#10;BM0OTSNsnuCIIDxkyS7XEjw3M0AVqmWRlPjyvit//ZQVCkFyAGJQsbZf4oKsGSoOHVP87Vwhqftb&#10;8/Pj5t1dxvh7WmWM+/r6l/6tN7L3Iu/KtPM9QEREdBek/1czxWW5Pg0DkqZVn6e6OldVX1y8p5yp&#10;JSIiIvozbY2jXJQ0QUTflyHK75pZ60V7ukCa6Cvxg4yutMn8jGzr5dct4/sPFlHUsuZ1e/WyndPa&#10;TTD1rtKPCHLO7auZQVSRc0ZK6fL9QX2OZZ7OPcqld/tYA95tjo5Jg3SB4at34Ettlm9dWkbHxddv&#10;fq89D/pVPnXjl6wRI7rO2WxxIiJ6u21p9bpCt1w/jiPMDPM8w7NDxKEeE7MictK+pR0eEBEREdEf&#10;8676TxJlaIuIdrXzMgFyzsjThNwC4wIv5UWl3ojoq3BKl67VBcdrJrS7Q0qJcnSLgK7arMd/3L30&#10;Ll8C3K3N4IX71y8+qnNodZsigpSuyNXt4my1+nO2WOwUSS0aGeMeVUCSCEQVXrLoic753oFxoL0h&#10;r7tT9waXbuL85LSMQXF6f1wZT0T0MXZXvG4XIpX+4zHJIrCur1H0TtrfMsduIiIiojcocy5eeuQ5&#10;PErOItrVMPOT6PvqMxgdERDvZ2IVgjlnHGeBWS4Bo8go9Gh+C/g3L6dKX0Zqkl17GW9ez5+/S3Rn&#10;IjAex0Fa56qACzPGd+JY7vASYAaWoLiqbm7p+/Nn/W1KzC3Pc6va4Waxn3ppxviSAS9aM+Idc57b&#10;LVQlAuPmqwWURK/59oFxoF91XK+44E5dQNzhqx7lsb2y7lDqBpk9Th+ELykiok/iMWmSUqzGlYxc&#10;SvOZG1zjSCDmW7zcI4LiCkHmxC0RERHRm9XynirRMzL6sxIRVSWLEutgt5VevJ5nSFrmbmv7LMdp&#10;9S+iz9P3NmZXVrqMu5eAM96cib0aK0vGuJmfBMZFtcXPHA5xQLSPg+2b8wwVwTxHIDsNA7JlpPHC&#10;kOSqMrxAReEOzHNeBb+HYVj2wx1QLnei1/FV0rumJ3gZdNrq5PpzGwzKYNH1ZSB6b6+tziIiost5&#10;92/396WPkQJQEaSU2upZlVpaKsZlw1KKioiIiIj+QMkzsBIIj0langsTUWdz3tV+LAGSaZpwPE4w&#10;W5KX+nAkK3zR51uyxevrj72R6WUleOV9KfWlguF1GeNVCXBjKaO+lzG+9C/f3Hv7mnVvfQVtztCU&#10;kEtZ83EcYdlwGMaL96z2DQcAaIzdOWdoqfjh7u1511LrnIejSzAw/garCXM/XRmz/N6X//L9SJ+C&#10;B1BERG/m6M4zvC2AW/0r14vHKtkaIB+GAQo5W7GJEy1EREREb9MWhLcKmZE1REQUuvlXLD3GDUBK&#10;CVIyFo/TEWYWFdRLBmKr+PnJe0zEFx1dx0+SOs1sdWyUNF0ZFN4uKPJV4mffX/ySRRt9zMyzIY0D&#10;5mlqZd5zzhjHy4Li6/1C2wd3RGBcFY7IcFetlZt1uQPRK3gmsXFRf6q9YLhvguXvvF9EW7LqQ0NE&#10;RH9qGwiPK5dL7W/pFpfsBpQThbYyF+hKOvFogIiIiOi9tKp966qzRES7xD3O1USQc8Y85679pW/G&#10;Ec6x0Vfgi44utDO91Fcu7oPXL5U3f0nkn/vp/S+sZNC3pDjOEw6HH3h6fkIaEoZxwPPTE/7666+W&#10;kX650ke9vl+stMKoZeRbS2O+n+hyDIxvXFKa+twqmVV2WevJECUosmXkXPqQ1pIU5jul1mXzvcTg&#10;0194Fvi9ldeBC9pleX189c4REd0vUYFAoPXiWC4W/cWTCxJiuB0gGEVx0BSXYcSYRoyqSKKxWlUE&#10;LhKF+vrt+bJ9OCBskUlERES0y0tJzmEYoKKwbHDzKM9pXXl1kZNMJyL6Dvbf6y6ObDNMHOaG5+Nz&#10;ZIynBPNoldXGDLbCpA+1M79f5gtQ4gz1M0tqdKK9LpfS2fR9eA0eqwKqmKYJkMiWxjhgmqZWonw5&#10;7kGpiiGAJszTtLzeyrFUSb+O111ryx2LiADg6em5lSc/Tkf813/9F6zEs9pth7TqOY5y+9ky0hD9&#10;ww/DAHfD09NTew2nISGliGnUrG9RgVsuySkO99h/ASCqyPOMVEqvz3lGGgb8/v0bhzTCzTGo4ufh&#10;ByxnCLxsb14dEy7Z5svPf/4/qI/RlcVWcNTlBXT7Lux0T9dowfX6xbsfsLw1DN6yz5aAfP/GqaPT&#10;ent8cxEREX2Bk4/f9cG0qgISh/MJQM5ejv+9fNbvb0zLpvjpTkRERHTeSYU/QZs8NR5JEdHGXrXP&#10;nHMEaDSduRfRR6gLL7Zz/ET71sHb1ihi9aOXKoYi2qphxP2uPyaSiKqvxk2BtDLlK2c2r90LW0ow&#10;3kow2mpAuvYrvyRr/EwQ2+AwOBSRiLIkky57TvQaZozfiNPM8dVvUWpDcIUYERHRDVAsx911kjaJ&#10;IKliSAmahvhaTgbc7OSgq6/8wYwmIiIiolO7Vf1qcb06AdxlPRERVUuJ3ViFbGaY5xmW87oVFtEH&#10;iOzUk2vR5viJLnEmZiQC5Fyq5qSEeiNJCWZve315qXzcSyntZ1m3NR5n5rJEWz9wd8CyQUShoi07&#10;fWdz6/1pT6Mr7971QXcBkihUpSTD+2mXDKIzGBj/BP7Cu7E/easl2PtLq8JAREREN6KsSq0cLSM8&#10;ARhEMKpiSBEkH1WRVJf2F+XDXboyny8dKxARERF9e5u5kRoU1+6Y7K09NYnoMfU5lg7AzDFNM6Z5&#10;BpgxTp/CzwTIiV6xjUP3WdHlNeWlbHoNNNeM7Iv0we6SrGFurTx7NaTTgtOt+vFLMS+NLPY859Jy&#10;2KApYdAEldQqKwJYsr43FZX3AvJWs9pL8F91G2jnm40uw1LqH6o7QZP+uuUNaqWUiu6MJC5dqbDN&#10;CeDOQxAREdGHitJU7fhfBN0CVpjnyFiCtD6XAoeXLCazuWUtGLwsjisH8xCwzTgRERHReX0p9TZR&#10;qgpxg9kywVp/x0A50XcXgZYaxHF3TNOEeZrx4+dX7xs9vtIznHP39CZLELzFf/r8DF+yqKWUU7+u&#10;EmFkXLdwtEirqlG36e5I49B6kC9Z23V3ZDk2O0kor9vLAARmjnEcoJoiCF+3I+un102TxeOJlIUl&#10;cWPLGTBHVm+LAlRT7IlbCdjLKn7G40Haw4zxT/H6oFR7I/SXOsCJ72SW7wTMiYiI6AP1n7l9dtKq&#10;4ouVz+hykJ4EOiQMQ4Jq9Gdyid8bLO7tVr4nIiIiopW+dU03EVuzm9Iqw4iIaFEDJNF6N6pMzHPG&#10;8TjBN1mRRO9t3fa464N80g+ZaEfrFV7Kg0f0On7nDrPcBcK9JWec68t9wvvky/hqFhnj/ULEcRhf&#10;XXjo0m2re2gzR862BNlTaoFx6bdR2wv2LdRXz2VZBGBmyG7RXx01Y7zbr92y83y/0SkGxm9EDX7v&#10;9cXaBsor342K841ORET0sc71UConA74EywG0Mp+1xFN/UF5vwxWsRERERBfYCY5D0OZMiIgqqeV1&#10;SwBIRWFmmKa5ZDESfaBVIBw4CY4TvWbVRqZkQpeXTi5l1GvQOKV0XWB8SwRuFj3Gu8MpTSliVi9s&#10;s8/Ort+7o5VQl7KIUTVBy2Il65/azhybII7t+scVRPn4GiPTUq0Rot17yvn+ooswMP6p9t+UNRhe&#10;A+AvBcmJiIjoxpRAuNaTFAHWTcSW3kdSMhXab/x04RsRERERbexlAEGiLyVkNX/CzCAiAmKMqCXU&#10;gVoaGMg5R/CH6CNtM8T50UTvyN0hKiUAjS5j3C4MDJ+WaHe8T9JGbSm8zHXFFakLYEfGuPcPj+2b&#10;REoZ+bpHLn1ySbmN1NLpRNdhj/EP5ZuvZ261qTSxnwneW97qhrLEpv+tLKOatBl6oM3We3cHAcRl&#10;9Zir/hD9dmv1do40H2r3/373N1ee5BMRfYjtgrTV591q7F2XZyrTsV0GU7X+vE0SY7iKYhAgW4Yb&#10;YPVzWZatxf4IMpYeSxz+iYiI6Ltx8/7wqMtEKq3n6qJDlZOMJn9r1hQR3Rdfn0O1qz2Xql1jyVwE&#10;RAa4J/z+PSOlH0ipBJMsdwElL98zn+zb2HxU+OlVJ7z1fl4WacW2ygzBmz9+uGj++9hOIm0mmpLA&#10;zSEpIXmCHSfo+BM2zZizw1wwpIRsGYcfhzKHVQLOZhgOA9q8lJbfKeI6RZRkd4NqwnycMGeHDgfk&#10;OUqq/8///At5nhGtAoE8T5BUx8UZEI3XuQHT/AxVwZxnJE1wd/x+esbPw1/I2aFpQEojRAHzCeNh&#10;gHv0H6+Z7tH1ogT7Ec/b3ZFUYdkwjCP+z//5/zCOI8wiwTT+bJGZXvugX3LsJ5JhFhnxyAaoIolj&#10;zjMghjllJJW4jSvMFdGXPSOpYzABLP7O8ZaPn2PBgm6SZegWMTB+h15buVNX4oj4evVMnVlf3Xjn&#10;/vwAJiIi+jB18lahMBjEavl1oJ6Cu7cuTvVO4AkyERERfTsXBhYUwkX8RLRSMymBdZVdN4OVrHHV&#10;PwlgEhF9DXeHuC/9v8vSwTprdP3CQFmVUReJLPRr7l/3I+a0og+4rYL91+1Ti/O3DPTTuJgoB3B6&#10;GwbG75hvMtYaWVdxjfUsq1+fbueSx+M48zX4dycieggSy1+hEFiq5Z6WrCeDlw9bb7fnZy8RERFR&#10;2CuUqQBMlmwjYJk0ZbY40Xe3atAbmYhwZDPM8wyb58j0lVRv8DW7Sfdp5+USrzGij7dtByGK0ifc&#10;rxzKpMWQcs5xTdlASkNLwHQ4vJYsX5VU2EniKIEpy7UfOKAqSCnt3353r4LXeTIRSMkM76U0YCmx&#10;2Fdv5nhOL2Ng/A6dyxhvK4RaafQYAEz85cg43S7pv+X/OCKih6ARHBeJUukJUU7dzFpcvGaMO4Tj&#10;PxEREX17546HvAbFZd1LmIhobWmiayUwPuUZkhTJS99bjh90Bdn5vtRw/YK9oe8m5wxDqYyOkt3d&#10;gsMXvAa3VdwFmKZpdZNxiEVDdZ7q7FbrPJbUfPGY05pzboFxaIrA+DVvj1KevPY99FoyHdIy0Ydh&#10;aPsWZdjPJJISbbBZysOLwUf2yqjTbWNQnIjoocQi15i4RZnEVdWYjNEU/e/K9ScZTsxeICIiom9I&#10;ziwSdHTlQ+sxlSyVeIiIFl0VCYnxw8wwTzNyCdwQvQ3P0+lrtLGrBYUToG9YIFhSwAVLYDyOpwTD&#10;MALuLdANqW0ATx+jBsQrM0POc+u7nUSQBr0uLg6seo9n95bVXoOaw5BiHzlnRldiYPwOtQnz7Zz5&#10;7glj9MrpS7HGSh2HlIC58Pjvtmw+SRgUJyJ6VAIVbcFxTQrV1D7nrztlICIiIvoe+gnZqBx6urDQ&#10;OUlK9O2tF8us+/BCBNM8wyz3d+jv/Vm7Sfdu76XClw99MMt56TEuwFAyxi8PjG9TwAV5mle3GMeh&#10;BcS91DPct1xfk0HcHTbnNv6KCAa9oni11F7lvgS+S8Z4H+ca0hCje01Cqc+N6BUspX7HBKfB8e0t&#10;9r+GWnJCIas+pjVQzr6mX49BcSKix9EmZ/sTFQEUChdHAuASJw1mBhPnpwARERFRZ5ulFGU7nUFx&#10;IjqxBMbX10mp1JXnOYIs7hBRllKnNyqvM37s0Cda99oWQE/Hu8ssPcanPGPQEfU1rWlAnqd1X/EL&#10;tt9KqVstpb5UTLx8r+I/XjLWa5n0+rxrefeUImN8tbCJLcbpAswYv0Or1dAvNndYvioEiv3/4XbF&#10;KhoGaomIiPb1lVj2Lk3pId4+fgWQmjkuemYil5M0RERERCvt8EjK8RTnK4hoUcsBx2CxlFOvlwiK&#10;n7vzJ+0kPR6+dugTmDtWofErsqWXrPJuUaEswfa6LdX1i/mi/Mz+McxL3MljIaNuC65fxrvvthnx&#10;qsrZMnoTZozfoctKYvTLeKQLfu8v7TEsE/SO0/KtfXb66jftbu85BH2vI4ht5j9P5omI7tOrK8Q3&#10;n9/effYCHmXVBUCKDYkAZg5zhxuQ2j1lU+WlnBDx44OIiIge3GqxviDKiNbjok1JdTPj+TXRdyD1&#10;vKqf81yyC0UUKWm9GirxfbYZT0+/MY4J/0g/y/maR+alGSBD2ZyX39X5O6kpkZ/5LOlGeH1NlFLU&#10;Ma8rUXUAACAfMFdO34/AzSGqgDmQBnieAAjmOSNPE1LJwhYRjOOhJWG8duxTFwapeqmikfDrP//B&#10;z8OP0sd7xj//8RPzNEGSYs4Z4zh04ab4pg+w19e/uyNnwzEDMozQbBFwFwdU4VDkbEipC8pv3ivS&#10;ZYqnYYDlDCSUfRYcj3M873I3TQk2T1AVSEqweYa+evgnUETwHqqtTHtKA2AGN4MOGtUczSIAbxnZ&#10;DGkcALH4nEAkusB8+Z7v/bvAwDid1ZdXP4dvcyIiondSJnYF5eTGPU4Iyq/NawsUX2egIyrCGIiI&#10;iIi+FwOgvgTMGQgnoheVwE7tOG7ZIuhi3koRtwRzDie0I4J2r9WU5ow5/SHftOPrK4XvZE2vShJe&#10;YnMzc0P/su7Lni/f+QvV1NeDpuXcWlXU7UnJGldXAPmy/ex2NsqyoyR0CkS2fdK3+/sHpDuu7D4a&#10;4N4C4nTfWEqddm3Lq3stVVEWSdZL/S0RERH9mbpKtvZe0pQgqZZYj1tEdvhyAWIRG/uZERER0Xcn&#10;IrtfiYj2qAjmnDFNM7JZBEK244b033D+k4KUygHLq4WfN/RxvARkXGIcWvpsR9Z2SqW+YEmuuMTy&#10;6o1tznOum4CIlG3KEqD3V0ZAX/9gc45FR+5IEIxpQJIIRuqFO1ljT8v6gIhPeR2qtdQ87nuMt7/T&#10;n1m9u7vtObb93eleMTBOZ9lORpq3ZZP9hYiIiP6UlNJ9IiiBcUFShepSHuv0wI2fw0RERPR9ia9b&#10;yjAoTkRrNdOwu6pk+4goLGccj1MEhfzM7Zer6wY+bnfpzuz1HSV6D11n7ZrFXa7OJTCriGDxMAzt&#10;PrK3wGdPV50QDkzTtHrccRyW1/U2c/1kCNxp22sGmCOVFjfjmOJ25mXu6xLrLPjIQF/6oCfR9jvp&#10;7vIeb8faiqM+Vn0MfWOfdLo9DIzTi6xkiotj90JERETvo645jfMYWTLHNXriqQqgcpI9DjgP6IiI&#10;iOhbasdPWPqLMyhORHtOg90CdyDnjGmaYPNcf7HOQMRy9eorfWvC1wN9NFlKiAORIQ535Jzbz+6O&#10;cRiWtvcXHgNJG+cAwDEfj6vHimD7sthw6TAhJz3B64+Opdx5LTeuohDxCIy7wyzD7LIy6l0L8xao&#10;NnMoBAqBJI0Kin1f9b2x+w28ZOa3v33ZrmoqwXG6d+wxThdZl1bvR6X4TsEyrkRERH9mOeBJbJ8H&#10;AAAgAElEQVSWuvpMHKoSPcySrk4G+vtFLyh+EBMREdF3s/S03AuMb/twEtF3cpraWAM6NcAjqoA5&#10;jtOEISX8TAlQXeJFUoM96632X+m7kPX/9P5FssLPHfpz6+rgUeWiJkTUwHjNmRiGBC+Vf1vG+GvH&#10;P214FLgbpmmCQtrjjsPQNiMlAL/tdb7a381PZgY3gyaFQDCmEYDDPYLNFxZTB7Ac11m5L2TJGNf6&#10;xypt1h1RDeRP34Z9j3UgstVrEgvf44+BCUb0B5ZS6gZmkBMREf2JdtJTThbiulJGPSlSSkgptSxy&#10;IiIiou+uzUN0pdSZMU5EZ7XOkDF4JE1wEczHGcdpatGo16c4OQn6vchOQJAllelzuJfmtiVS3Xpc&#10;S2RvJ031lrj8NSmte4Q7MM9zybXw0mO8y6etmevlfi/saPs25xlmc7vXMCSk0rn70h7jJ4nppcc4&#10;UP4Wpax5268awH+H48BxGFpLwxroN7Py9+f4/wg4q0pX2Q9++yu/JyIiosvEKtz1Ab8jlb7j5yZ7&#10;mQ1FRERE35F13zMgTkTnLck9rVIXAFGFQpBzjsBQDaq8EF/imRcRfaU6/yP1+5I4cX1MeBnNWrC9&#10;6HtptyoZVwx+ljM8L9nhgyqgAi3JH9ft31JSvj53RX/c9/6jcuoC4wa0wLj5kshC942l1B+ab75e&#10;e7+d35wdXH05Id27u5TeFVjKFsnZFUabJd+r291+uYrX9m71/LtV7afeY+Xh6YE/VzMSEd2qODlY&#10;RmkDHNDatkQEovH5oRCYSOt5FCdD3cG5x6esoS7a9VhRu3qk5dFcAGFwnYiIiO6MapTRNF86Xtbz&#10;ay4cJPo+IqnP1vOW21LEQJTYRZwjjTpEb3FxSFJMs+HX0zP+mQakwwF5BtI4wqYjNCncMub5iMPP&#10;Hy1rs4aNpKZeov/KMei29asfSqnmrnF4m7/tzqMv799M9BppX6xbrFNHjaQJc84QUeg4ILthOBxw&#10;fHrG0SbMIkgiMAdSSpjnGcOQIEljLOyOgXZftyVT3MuiIEkJOWekNEBEYeZIA5DSgJxzBLiTws1i&#10;e7XntmiZdBJM04zDX3/Bno+Y52eoOlQ8SpBrKfEuAuQc94udg3R/Ayt/BQGgKUV2dgn+H48Tfv78&#10;iaenJzwdn/H//u//FfusAjcD4NBhBGzGa/nAIlKeS/zs5hGwF4XnjPFwwO9f/8Y4HqAieHp+xr/+&#10;+5/I+dj9n5J+g90ftv7fpFvGjHH6HL4EhOvY4d94gDi/KICIiOiMGiAvvfBqSfWWRV57PrWD8Jpx&#10;jlVQfA8rvhAREdEjYfY4Eb3GunlJ93WpXJRFNzBbZTeqKlACMEREn6qGVrZB73p5o3W2uHclxF+w&#10;82st+1gTOFQ1Auq17Ll7jJ8i181BtQVO/XOXk993T+GP6avbbdmOXAlzpxgYp8/j64H7+uD4Y4wy&#10;fVC8zxonIiJ6SfvM1Cg9lTStguNxm9qj3Ft7J8X6gG998McJHSIiIrpvLKdORG8h3o0ZZsg5Y5pm&#10;5JwB1VhgnDNEFZF+DqQhIZuBBSmI6CP12ePtCqzb7okIVOMiqzteMEB5rVUrmOfc5okcwDAMkVGN&#10;0+o7e1te9f12jwxzM2iK3uc1EztuFIHx5djNca4w+faxvMuEj7UAtdVgH195r8F5U35k+7v3KPRL&#10;X4qBcfpa3/lAkoMnERFdoa6oldKTSdI6ON7OBdpnq3ffy0mAfHFyykVERER09xgkJ6KXuHsrvV4z&#10;xud5wjzPqJN2uQRxIogkEE2tZC8R0YfZCW67O7xUtqgLe0QUKn2G95VjkwjmPKG1hHCPwLhGiXTz&#10;GO9ElhLhNQwviJZ8tY94rWQ457lljANR6h3ld2a1x0WfLrmzz7UqYtluHaNRsttFJMbkFhN/32M+&#10;72Ltfaa64I+S8+mGMDBOn26bJX4+a/z0+ocYd9pCpod4NkRE9EmWUn9S+jCVALkqUkrlZGi/5JXz&#10;I4eIiIi+CQbEiegSBofW3tLlunnOOE5HIOcIvGyzLzc9y4mIPos7YPEfGEpwOK2rCF6cMY6WeYFp&#10;yvDS59sdGMcRqqUqofn6PpvW2oY6Hi4t/qZpXkqoAzgcDnHb2tN7FXHeb+23OpIr2zEz5C5YLi3I&#10;8v5RFt3Zorcd6/qJn+4t3QkGxulTeP1XBrxtSfXtbfc80hDDoDgREb3dkgnugnVwPClEu3JSK/u1&#10;ngw4W7qKiIiI6B4xOE5Er6nBmBpgUlWYGY7HCfPxCECipHrplwsRwHzVc5yI6KPIKgjtLTs7+5I1&#10;nUQBXWeMX7Rsp8u7yPPUAsGOkjEuGvH1Pmt7u/Xa0q+rbgj3UnVjif8cDgegjKMiWmJD693Y3cW6&#10;3fKzWWSNKyT2t5VT339qf6JPLjE41n3dAaaN3z9+ktOH8zqBf2EAfFX59QGtguIcQ4mI6ELtRMV9&#10;WVkLgUqsENaUkDY9x/ctv2NAnIiIiB4BF58T0bWsm31MIhhU4e44ThOep2eIAClp9BwvWt/cR564&#10;JKKb474EaGuQVoHI7NbImo7fRXnzi5Ts53mOjHEp8ZuUEkRLuXPfRHA2m47HWvp+e+kxHuXPDSKC&#10;cRiAUgIeSTcZ7X1B9ZOu4mW7dS5s6THupYqi1wzuDzoMdPdNRvsmrsMA+d1iYJw+3uWV0s/+TuoA&#10;94CDDU/giYjoEvVEpZbzaycNgugrVTLHpZwg9B+Z4iynTkRERN8Ls8aJ6CVS+uUCZbwomeB5njFP&#10;JRgukUVemXtkkX/yvhLR93I2nNIFxl0ELtsO29f2GMdqjANqVYwuMePkLutki+UmEUyPkunSyrAP&#10;Q4o5LHdAamD82lG09DJ3j7mxsgtLcPN9j/l0d5sc+R8JA+P04ZYJ+tNLVQf1sz16uv4NIt1l2cI7&#10;Xj6ALJfV34BBcSIiuoLLcgHQ2pS4GxTAkBIOh0PpCZXitMQcboZBS0Z5V2ZdEZnoaffzaH8VLxER&#10;EdGtEPeWoVQndlNKSCl98Z4R0a3LboAqFMBxnjHPORYcQ3E8TjgenwAxHA4jzA3w6I+bjxPHmIcg&#10;y3wtAOtbNAMnc9dcbEWfycyiTV7p3V17dj89PwGITPE8TTiM0b/b3aEplSxqiaSJrprgNvbiDggU&#10;MGCeZyQRzPOEYUjQFDewnHEYRwxlgVCCxHFXyUyPDhOClBLMHTIMmKYZMG/lxt0dKQ1LJHueo/KG&#10;LskcS6lyh0s5rgPQB+drkN1FIA7Mc8bPv/5agvL1G3PIJe0uSvA+UvGt69Fu5b2vGIYE9ygtP00T&#10;crZWpbFWcXxbkJ9uAQPjdKP2BpTT6zjsEBERBfF6Xh8nQdplj0PQeuPtlae6sAsVERER0c1j8IKI&#10;LlH71LpIa1sF1AzI0ifX0Pr3Rrtf4RjzoJbXgJxUW+P/c7oFfYC4zv6oykUBkm2C4vJDLCo0lCqF&#10;qiWR7/xGXer2NmXGS+B9ySL33cUlF72fdpInW1/ykjD5MYHNfh9P97Nru053joFxulln2k20FUnL&#10;7298NOKxExERfYJa/EpEoKotWyoC5LHC17qeTKuqJTf+UUpERES051yrmG2mHxHRVh0jtHwvXTal&#10;meN4nGCWI6tctKYRQ1QZGHlgfcCNnyX01WoSQ80az2aRFFEqCUb1ip0BaR08advYfp/n0jbCDEkU&#10;SVPJpD6zP7KeR2oB9fKYuWRge8mojvmouLmqLmWAL1GTuB0toxyIRSw1M966HV2e3zsM0CWjfb/K&#10;MT8AHgED43QHvJSK7QfBDy59/l76/q5g6XQiIvpIS963lnJWwzBAk0JVloP51UcnP5eIiIjonpUy&#10;mztzAwxmENFLpARVor+4wICW/WhmOB6PmKYMOCBSg+GylN+l+ybdN+X75XODAXH6WtFVdglQ13En&#10;5wyDtwoHtX/3+Q2dD0S7O6Z5AoAIaKtgGBJEl74CtnvP9fujVVsobfxyF0iOwH1ZhKRaEt0ve291&#10;nXW74HTtMV66gLd4Uf/EXt9236Jwj+ryd/NSOr6WTefw/xgYGKeb5t6X5CgrpHy53LRNUJyIiOhj&#10;rVf1aimnnjS1E5Dl86iWT/d2VyIiIqK75Vhl9DDLj4he4zUbsIwX0kU73B3TNGOajkDO6E6jAAic&#10;J1APpsuk3SmlTvQVBGWMAqJft0VgvI5bCmBII2D++pzOtpR6yxif40qzmEMahqiQ8ermpM0p1bLj&#10;5gazpUohSsJGK6GutfLGNX+DKNm+PcaLHuW15Lv3d7iClAD56XteVdvfP7stj+HARZF3unkMjNPN&#10;q719IhjuMNTLUhXkpoLkmxYUDIoTEdFniHMNh/myprcGx6WUVpe66nUVE+fEMREREd2nc5NaDIwT&#10;0WvEEQElLJnCLkAqwRYzw/PzEcfjtATEawWuW5qHpD/TksSl/cyACd2GJXNbRGC+BMalpFMPw1AC&#10;xv0xz6b0997xUFkYNJdS6tkdSRRjGpaM8Y2TBSM1eVFK1QWLcdPM2nHYMAw1wl/2Y1vFcN/2JjUw&#10;Xh+vZoyvKsZfVUp9p394nwUv2srXw+JBWv1ijv8PgeM83bD1KGPYlu9YjkT7cke3hEFxIiL6TO6A&#10;m8P6CR6NnuOaUukXVfLFazkoYalRIiIiIiL6Xgw1E7CWVS+0TJc7Sjn1Y4npCMxKwImnTw9pWSAh&#10;1/VCJvoINaCMpce4WYxUWrKdU0q77WROt7XJGC+D2JTn5TpdZ3ifCzArlvdKHTcFQO4yxiOrW1el&#10;1JfS8JdExrfVDU+rAtVs8pPtvUuL8eX9b9uFBlwZ9RAYGKc74Juv535/m8FxIiKiz9GXmLKTkwbV&#10;BKi0RVt9KXUu5CIiIqJHw4V/RPSSWplSfOnXq5AyWR5BkXnOmGdrZdbb4mKePz2sk3NjfpbQF+lf&#10;ebVseM2cbtnbKn8Wp61JFXUc1NJO4IK7bm8jrbJvnYuqfcU3QfmL97ebvyr3aYH4vmLvG56/nLks&#10;P0grpc5402MavnoHiF72WlB8uZ0t357q+qr6q0EAX+60+Srd/U8fovTLkP5+PHgiIqLPI6JI7eTA&#10;APc42BNBFoOLYE5xchHnIw7AYG7ICoiXEw9ZvtdyxpU3dVuIiIiIvpoBZRYWrSdmzaYCgHEcYWZd&#10;6dGlxPo6+4eIvhsXQFJC9sgET2kEAMwmABQqhmwZv3894b//+d/QYUDODtUB0zQhpQEOQJceVf3W&#10;mVT4WVb1nbs52T6aVa62vvXlJuDdZ8kq/9/RFxPVKEmuCnODOGDmLcaspSWeIjKatRuARNN6/Nkc&#10;76hqu26aji2CkVTxAxqvfzccxkO73SBxHy1fkYEBgmyRaQ4RYBzw7+MTJlUkVfw6TvjfHwdMeYIO&#10;AwQZlgCRrmf3RnvviZTnHWXT//P33xiGEc/Pz5imCf/61/8g54zh8KPMfRksz9CUourHa+/hWia9&#10;mOcZ4+EH8nFCGgeMw4h5niEiOIwH/Pr1C//P//2/0HHA8fcz0nBY/rZekk76kBDHkJvHjHH6HrwL&#10;aPvm5+s2Q0REdJdqr/HoM16yHcxbvyopJa28ZE2UguuwciEiIiK6TfLCwncioreRLmPw6fgMmEXZ&#10;YvdSSrgmQi59gFuQhKdPN+lcIIQVRujmdEFbKVUqvCujbkAEpOMWb3wIX8XM+8WDO7d+8Wcri4Hq&#10;vFJsr763ro8Ux71qEuJyfSvjXjLnW1D6PRY7yuabVSl1DuuPhoFx+j58syL81eD45cMdT8KJiOjW&#10;iShSih5PSROAGvruywLG94Zu0StLRxEREdEdaD0nNxciojcp5XTNHb9//8Y8z9BhBCwqcbVKkdth&#10;xt8pSEPvayexnJ8TdE9mm4HSW9zdMaaY16n9x0/7iOP8WFT6lffBdpVS9rxGgS/Iuq4PGWXUo6Vf&#10;S/pWhapGUYcS3L/43Va2vX1/ennPen0OboC9Jf1xn3drDbQeS3ZJJPQ4GBin7+2i8ezlG7UhnZXT&#10;iYjopsWJUkoJwzAgDQkquvSoOgmQx1cDmDFORERED4WTm0T0Gin/3Ay/f//GcZqiRVVry7CdBuwD&#10;4hxjboasf4hKAAyI023znZ/mKQOIILa7Iw3RJbkFilGHoMs6hOecW/sZF4EmxVCSKNrjnttUu77r&#10;fW59Fne0uFFVKLrkxAuTx6MYh2wyzn3JGK9P1hzWL0aS1c5daT0mqGp5mGWuDGX8p/vHwDh9O9s1&#10;RHs/7w+fp9euguJEREQ3zCx6jgsEaUgYhxFpSBCRVS9OIiIionvXZwEyI5CI3iIyMOPrPM0RGJ/n&#10;aD0lcnFSJd2KbiUDPxLo1nktR76UE5/mKX4lkZ09jONym9cW5XQLAmsJdcszcpkLEint91IJBpf4&#10;iG/uu7XEqCN720rWOBDbi4xxiQ31rSdee/qbW9YEDivPV2tf824UXgLmFz3E5jl0g0Pt4666ZOMD&#10;kV1vHPEfBQPj9C3UUrFejlq3JdU3N76oNQWD4kREdG/q559AMAxDBMdTaqvmgX7yOL4qYkUyERER&#10;0a3bBsHPfU9E9JrV3KEAx+MRv59+x48lYC7lstyOkdebdPJZwP8/dD+8lCGfpgiM12DtMJTsbpHd&#10;NL+Xyqm7O3K2liShkBLITpFQsQ2dbDbh8DqD1LZnVrLGUQPtAtEym9Tmol5rbbs86SXUH9uuQWmF&#10;IGlUQNz2A79O18e9BsPLXgoAlMC41Yz4Un6e48djYGCcHp7Xsh87A/hL9wJizJZyAUqfVQiD4kRE&#10;dHe0lMRq5bIESENCGoYlOF7OBqI8FSJDQmTps0RERER0i3b6UBIR/YlWVUtiUfE8Tfj9+3cpoS5L&#10;S6rt9KLIG4M09KG6rNBappn/n+hW7ZVSzzkv1ziQatnzrjy5XFzGwpHN4F5LqdcM724Rydmy7LI8&#10;XpcxXnuMtyB4yRhfBVAufMv120EZa3OfjZ4U0C6pY33nyx5k72l1G0o1W7+rUx8VQ962ebotDIzT&#10;43u1FwYREdE3UA7es2XknOHuUFGkFMFxLxMFIhKlrspCMC0XIiIionvCQDkR/QnvMhxTSshmOB6P&#10;qKV2o6xvX3ZSlmArx5/bsP3fsJfQz/9XdINkJ7jbt8AT99YDG1h6jL/UJK+vguG+lCdv28S29cxr&#10;wZOl+kJLTOzuJbUsuby8X2d2NkZX980ipBh3VQQqWhYqYbVA8n1CPnVeDGWcj+fgbw26081hYJwe&#10;Xs2A27tU/SC75quB20XginZZHfDywJeIiG6Md/+srC4ehgHDMLTyW1IyIAZNkVVeynB5qVSV8YaT&#10;GCIiIqLPYAbA22RuPc83M8zz3PpbrnpEclKTiFZ8E3yJLMooKRyLhC1bBHkcePr9G7BaxtgxW46g&#10;UEuMNMDzyw9Jf+7FzFgHtJ+vBVbR8Ii4LReiG6MptTFJU8I8HaGlUgXMkcYBKWk5pnGkpIBbq/wn&#10;JWhej3nmeYYMA8wMOgxIQ8KvX78iuO6OeZ7x188faHXQh4TZDGYe2+oWlbhbC3iLCswch8MPPE/H&#10;CN57HIf9/PkDbg6Y4XAYYXPujsG2b2DpLoo0DLHmyAyqimk6YhgSUhpK5rwDJYNcNO7n2QADRNKr&#10;f1+zXI4dFXAgicKej5ElbgYzwc/DTwCGlBySHMfpCQAwpMP5zPcr+qjT12JgnIiIiIjKxHGdN6i1&#10;uC6uw0VERER005hBTkTX6CfNo83i0mM2z7llKNZyu+sgK8ebz9e1veR4Tw/GbJ28t0r62y7uuGQK&#10;x2vQPLLNU+nX7Xj7YpGa0S5S2tN2Ge3wpUy5vGF8PN0lOfndn7QA9E1Lnm1SZTzOK43XOe7fFQbG&#10;if7AJX3KiYiI7oGkyKhS0VXpdD3bV4qIiIjoa/lOJbiKgXAi+jPLGGKlomStRnGcJgBSFheX7MTV&#10;umKeP30a2VwYnKJH0R3H1CxpkRiPajWcfa+PP32rCCDaRbjEIiC7JDDex4g9qhTO3YIhABhSCT3K&#10;JobyprfocoxXg9beSrR3C5Iu3PYy51V6lm9+LyJdqXq0RVH9/pwkvPe7QjePgXGia22S514OjhMR&#10;Ed2HQRVJFaoSFwGUGeNERER0B/rzcpZKJ6L3VEMhNTAyTREYdzMACmzaNUQUiMHZD7e0N15fub2e&#10;wXK6Q5HLXY9vBHOey2/itZxSWmeMu+Oa17lZKWsuMbal0m7P4pfX7ShqufaptbZxdwxpKLvcjY8X&#10;HqK124usOh/EVTFnBdRKHnF9F8Z+fftdILsuEej/niJSSrQv+2PWtcg4CYr3rRp4HHoPGBgneqsz&#10;wXFnqJyIiO6QlpOLpAIpQfK6Cld4YE9EREQ3qE1q+WnGOMCscSL6M9INKYoYZ3LOmKYjjsep9Not&#10;zcW5pvgLdI2PVxnjXX9xBsXpHtVAt8fLeJoiMF6Pe1JKXany64eenHPLgHZ3DOOAJPqmYGE99Jqm&#10;CUA99nKM4xg/Q/6sok85xhN3KJaM8WW7sW2/4v0upYQ8ynaXtUyx7yKCpEuvcneHZVvKwLdI/XUL&#10;Euh2MDBO9Cc2wfElJM7gOBER3ZtSQkoVoypSSpE5jijVRURERHRr/Ewm4Gt9IomIrqEQuEiUGTbD&#10;PGccj0fYXDIrZRuMpU/Vfxaci43xfwvdm+41O89zxGLL+FITGQx9dvXlL/N5zrCcI/DujmEYIwv7&#10;DeNXffxpmmIfVOEODEMJjMs6ifqSHuO++cnd27xUHNcplhj1uiz8RcqN2zbrjqL0R98ppT5b7kqm&#10;b+bIVg/O+bN7wMA40Z/aG+tqdRBm2BER0Z1wcwiAJIJU+42rlglnfp4RERHRLSqTmGXStM8aZzCc&#10;iN6Ll765LktJ9efnI+Z5LqdKNWN51eyaPlr/p25/f4B/f3oE3RK/1mMciEoWqx7j66jzRcwy3Kwc&#10;PwFDSoBqlC6/+vgpHj/nHKXUS9Z1GkrG9Wlk/IJNbkLj9RhPamB8uX5pMX7FygDUUuy1XcbpooBt&#10;YLyWmO9y1E+2d3I13SwGxoneGwc/IiK6Q+4W5amwrI6tJbCEn21ERERERPTtlKpakFX/WnfHNE3I&#10;rRdvDQYxY/zz7fy9+b+A7tx2CsY2fb9rKfF22/4OF8zfmBlyCSobHFLnf0QuDBguAenWPrzsYx0C&#10;a6n3pVf6++kXP773dJXXHuN99SH3+Hv1j9oC8puvdBeGr94BoltWB8BaVENwJgu8L6leB//yqbSM&#10;kctK9v7nz8PRmYjoO6ufafXzqX5A1a5Jg44RHK8nMxAMSaBQZM14ej4iqQK1ZJcZ3AWiUcZqrlNB&#10;rYxVX87K4fwcIiIiog8i2zPscpxjc8YgAkkDxAx5zm2ys3aFrOfsxkMVIuq4IPqHO0pARKN8LwAz&#10;R86OaS7phqmcVbl1GeSbQeXF6I1fcqPHU/9Wq6/l+5O/xeZnTXHdKmO8lpR2dE2DiW5QHIW4xzFM&#10;y1ouWmlvNwCOp6ffOBwO+M+//400DPj5c4QjQ9VRw895npBSKq//yN6GKmCAQoHJkYaf8GnGNBmA&#10;GN9UFSkJAIPbEXIY4PNUrkPZh2W3RRRmGTIk5GlGSgOm5wlpGEuQXHA4/ADckecZPiQMaUC2DACw&#10;bOv2B5A64HbXeelMIZiOR7gbUtLIStdh2Rl4ZHYLYDnj0i7p2QwqCmg5fhwGzM/PGMYDYI5kE9Ig&#10;SHmGqOIwKCRnTE+/8fO//4Vfv2b845//jCxyL+OQOaA1O57jz61jxjjRB2kh8TPHtOxCTkREt0ta&#10;ezyVKKmeulJdS4nSuC0REREREdGjW2LdAocj57mUU+8zZjjf9zFkc8Hylaek9IjK+o46/7IuJb68&#10;6Je6Fcv9zlZSKHXA3QzSbU+1LBp0tJLhl6iPsmS0lyobGgsQXZaM8b3lLpfq4yjvkWzYb+GlConS&#10;yqkv/ceBLmO9jfcchO4NA+NE7+1Mz3Ev/1bZ5QyOExHRzehqnEj9GiXVNSWMwwgVbT31gNMTMiIi&#10;IqLbdU3vSSKiV2LcDkzHCc/TEZ5zub3vV5qkfdsSxNeO0W2hNgd3ekwCgZWMbXdviQt9RUB5acxZ&#10;VWGIK9wd2ayVDE9JV630LlvcUxelxNec57KPcXVKA+AOrbfzelu/6u3axtMPHFYtHqgFyD1KBgNw&#10;DMOw6mduboDZJmnE+z8v3QkGxok+QhuzfX2d73xPRER0A9ZZ4Ghlq6CKlBKGYYCm9aHjuuUIERER&#10;0e1ZV9Nl8ISILnMuNiRdEHeaJzw/PeM4z12/XU76vYttgni7nOvjzvGdHkvLFM/WEhRq8kJrcQfH&#10;kt+9fQ8sY1Ff7c/cYDkjl8C4aoJqAjQyxrf9zF/YwfZWnEqrmhoLGYahZbhD5I8C3P1io3dLzpB+&#10;sWRsv5azV5T9dWAcRyzZ4g4vgXFVLWsIONbfKwbGiT5KLU2y86+/DbPGiYjotsSMQz0REInyUSkl&#10;JE0nq5MDP8uIiIjoVsnpj0weJ6KLnZ7r1EXEOWc8H4+YjlP03EVZPMzTo3dUB21Zglk1QF5/3X8l&#10;ehA1o7sGqq0EZFUVaSdjXPpA72YYkvrecYdbBNndHQJp26wZ3ZcExpeEivhmmqbIDi/7Mo4RGNdS&#10;+DxKqUvprH79m3VVSv0dAuOrbuaOtt+13bm35zEu++AOM4fXwDi6CiE1Gx7sL34vGBgn+mi+uYDB&#10;cCIiuj3SH8+XA3zbrMzVEiDXbnUyV8gSERHRrdLN18Cyu0R0iZczv2vG4DxNOB6fo9e41D69PEe6&#10;2Nly6ptA+Oo6RsPpwckSP6hB7Boo11SSFc5ljPv2+/XvzQ3mHgH1Vc/ya99PSxA4z1MJKMdvhiHF&#10;OFjfr+Wm9TEvfoTanqLr7f0+7fz6bfjm62lgXMqiAiuLCpJouZ2dVgjmsHQXGBgn+mxdJjkREdFt&#10;WY7ga5mo1aSOSguM19ugrPwlIiIiumU8WiGi96SqEBVkMxyPR+ScAVEg6WqBMZ3x0qC8F6NblT4+&#10;tw2O9PQ4xHGSMS4iUIlS6u02XbYzsF3O02VAtBbie+NTfX9d+h6SVRB4nnPpJx7bTgP/1tgAACAA&#10;SURBVDosDw1E2fULt/wZ5IXn2kqpA0itnaC0cvZmBqis/5Yi5ely7L8XDIwTfSIGw4mI6Jb1paTc&#10;16tzDd6yxvvAOOd8iIiIiIjou4nMRYW7Y54zsuXah+p8g3JqrvoLvRgQ3wlu8c9Pd062SQvlX82Y&#10;fntQ773ncErGuFtkjJdrVZcgeX9bw+Wl1M/FUd4nY7w8xs6clnebr3Nfq73ymhzC+bB7xsA4fW9d&#10;uZC9S7sRgPcIa0tdfSWbDzgesRER0RfzUqorynPFytiUUikFaNEbqiunntKIJAlAWblcttM+Q0Uh&#10;ooh/6fId2csEICIiInoDF4HDYQJISpDULe5THnAQ0dsdj09QFYzjgGwzfv36henpN+CGdBiwpG86&#10;YF4b2cbVusw1npbxfbmE+6OQ+veAAxLjtGlcsjpcsVwEEcWoFwGgXtNldwLlHN/pPtRXqnY/C+Jl&#10;7ebQNODvv3/hMB7gs0Ec+HH4AQDwkkEed4x5GMsZkhIAgRhioY4qYGhvtzxluDnSeICb43A4RCDb&#10;DCkJot34Nj6y2W+RNqaJAM/Pz+W6+N3h8KM9u5wzoBolyJPC/PUe5pYzVCIpI+eMw+EQ19fe6KqY&#10;57m0+QNQ+35f+PbvS9OnpHAzjGkA5gzxCIhPxyP++vkTXjL23R3Pz8fVdg4/fsR4Ps+Q1qed7gED&#10;40RfpAXDH/9Yl4iIHoCVOllthbIKoDUIXlcDe+lxFRM/7t3PRERERERED6JmiwuitHHOGcf5GEFw&#10;UZQ+ivt4evSC08jWe2aIEt2DZZ4lAuBLxe5IVvD6u72S4GfTmLvsbq+BQdnJir7u/WbmUJSy4rL3&#10;fr3+/dtvo5YrbxUNX9ruO46tqrr6U4os5ey9T3PkeH6XGBgn+mx7g2XpOb79R0REdEsE6LLGtfQb&#10;l+XEwB1SLl4C5fVnIiIiIiKiR6GaYFYzDhPylPH8+xl5niOCclpFGG8JEH0XfZDipBoZ0TfjtZCe&#10;e2Rcl6xlEcEwpCjkXeZZIk/BW7Z20xWm8FKtwtyRs7VsaQgwpKFlgHvXN/yyHQXMcruT9IH2nV25&#10;2Oa9v98X/U1bvlhK28qHS7/3Bee67hUD40RfoSWL+/q6zYXBcSIiukVLOfXSc7xrH9WfJrjHz68X&#10;yiIiIiIiIrof0XIKJYATGeO/n58xTyVrvC+JfhK74XxfWLexrIG6/axTou9DSrU+mCHn3AXBpbW8&#10;a7fsy5pj+b7cAf144+7I8wx3i9LfAMYxIW23cTHHPOdYC1SC7a2k+fJkrn/+NSO+/qvZ4t3Y0Ac2&#10;VyPqOwyvIgKkGuBfxqdWyr10ceBQfr8YGCf6Kl3w+2ymOIPjRER0IzQ6dC4/l+C4pFJWfW+FlzgU&#10;cSEiIiIiInokEYRafprnjOfnCfk4RRDH17cG8F1aiF/FBa00tJR/RN9aCYRnt5alXN8nKQ2ACNxL&#10;CfNSwQ8A0GWPe7e4xMrvshuOeYZb9OkWAOMwRh9yxNB01aIUB7LNsQ8e/cZT6XFe/dG72UsJ9fL8&#10;BALRpYy8f9BQEX8DKRn6Q70y2gW2rHHffKV7wsA40VfbyxTvBnwGx4mI6BbECYfDPbfr6mrguiK4&#10;tsHy+j0+9mSFiIiIiIjoK7g7VCNr3MyizRQET8/P+P38tMznORAnS2Al9TNk+wP/TvTNuXvMo5hH&#10;T3ARKAQKIJWAdr2NQtDW4YiU8MISKF/KkEdgdy4Z41oC4OM4tqAv3FuG9EX7CWCerexDlzFe9uVP&#10;Kz+0TPFS4r3OP7282XeKo3gsHjgcDkvpeQBznmGrtBG6RwyME90qxsKJiOiG1JMAc4eV4LiIIIkC&#10;9cRkLzguV51XERERERER3TzLVvqMG3I2pHFESgnTccLz76cuKL6Hk34t+t19Eam54jyRpO8tu0Wp&#10;bkTJbulKiEsJOO9liUME4t4yxIF1kQpzR67lwFXjRsOwfq9d9bZzmOVIiChB9Rq4PtnMNYnoLSDu&#10;LYGwlpdvgfe37fBlShl7iOBwOESQvPzd53l+/8ejT8fAONEN2ZZSZ6Y4ERHdFoe7LScpWE7K+nkL&#10;LReu9CciIiIiokdkLWPcYeZIKSGlhDlnHKeJse+LbU8aN4XUGRyn76gVko0gt/bvihog95ObA0DL&#10;ZLZWfqG2uiu3NYPXH2XZXp9Zfg0zb0HGusDlPfTzTkvLdIHKSyHN9xt43SMwnlJazX/lbN3fngP9&#10;vRq+egeIPlZff6d+9eXDxK8t7/r6YPcnQ/9JDx0v/9mUUxdsl10tP/c9N4iIiC738udGnAgIUj3J&#10;KVnjCuCggI4j5pyR5xnupWSWCFwc2R39uYvUzzciIiKiD1QzjFQUUEBd2yI/WGQ2SXdrIqJLJRWY&#10;OUQUqlFO2EwAPcAw4N9/P+Gvf/wFWMbhn3/BpmcAEUyHRDC9ddWu5dYBLHlstz4mldrGAAAp86sl&#10;wAaBbPZ/CbqVe2yCZ8vP60AY0WPyUuYc0e9bBEk1enbnGYMckHPG8TjhoCMAYEwj/vHXP4A5Q9Qx&#10;1IU5MEAFJiWYm0rR9ZIdjpZd7vj19BsyCCADno5H/PXPvwA3eM7QlAC3yJR+La6ggnmaMfz4gTzP&#10;EBGYGUS19BivYY0+X7223NuODqeklHZPw4B5zi04HY8BiCjMMpIoRKOCR8xBKWD5wgU1NYZS97P/&#10;VRwf+nTE4ccBUMXT8Yjxxw/8yhn/MygUgjnPEC991S3HsWVKp9ujm8OMcaJ79cr4ymxzIiL6TEu/&#10;8dROYqxMPPOAk4iIiIiIHovA3VqJ4xr4VY0MzePxiOl4xPjjgHw8tt/X4M53815ZpETfQm1lZ6WU&#10;eMle1j/p2+3rBSouiNZ4wPWZfksCegnO97seiYqP8I6v7QNFZZnnsgw3L1n3/YKeR3jG3wfnKYnu&#10;0GnQ25deIv7S7YiIiD6GJsWQEtLQBcZL7yqeIBARERER0SNRlRLgjgXC8b2X7x1PT894fj5C0oB5&#10;nlpZYHOD2/ecr1vacPH8kOhFJWA9z3OMGzkKo2tKwKrHtkfFid231LJgp/YkX+ZoQhqGEkt4e7Dd&#10;rOuHDkD0Qd7fJQNdkiL1CSBzbuP9+vZg64c7wsA40Z3yUmJ9e2378j2PsYmI6IuoKLSUzdJyorbq&#10;CUVERERERPQwopQ6sGSMu0eJX8AxzRPmPMOOR6imKGdczo8eJnD0ThgoJ9ooY0RdVDNbhohgSEOZ&#10;b3l98n/1tpIYr3LOq9Z24xidlls58Yunb6L8O9w2QWJB0nTpRm5fq4yobZzPOSPnHGN5azXY3Ydz&#10;YHeBgXGiO+YoAYf6WbjpRX7yMxER0QcSkRYgbycOnOQgIiIiIqJvJgJNwL///g/GcdiUW+eUPLPH&#10;iV4S74tpmgCUrOzSh7yW775oxr/PGHdDzhlWsswVwDgM65tfE0eQ2L5ZXpVSj7mguEEtq363Srn5&#10;PjBuZphzjl9H03QwQ/H+8FOY6AF496/+TERE9FVq5viQBiQRGD+XiIiIiIjooXjpJ46WOSiC6AUM&#10;QUoDzAy//v6FnA2lIW27/XfSB8EZDCe6jLtjnuf2vZR5Fsj5MKz3yQndXExkd3vLdI5AtmAYR7wp&#10;qFv6a0cWukHqmCaIfYRsMtbvNzzugnXyB4BsGegyxqMavaB8CHzl7tKFGBgnejR7meNEREQfrO8p&#10;LiIYhgE6RJkv4YkBERERERE9EDNvJY3NrHwv5XvBMCRM04ScM/7++z8ws1ZiuAa7vgMGwYnewkvZ&#10;7sgUFwdUJBbj7MyvSPff/rrW+7tlO+d2nQswpKHFxd+yYCfaQ1jLGBfsVMS41yHAPYLf3d+wLoAy&#10;y6ubCqe87g4D40QPhIMwERF9ldovz0uvqcgajxW19vrdiYiIiIiI7ohDREvsZMkcjL7jAlHFNE0Q&#10;Ffz9n7+74Pn3CowT0Ru0YLW1saUGZrsW4bu2AT9HDYzH+NRX9GtB7LcEr0VQA/jrq1/e2F0m80ks&#10;JBCRKGVvZQ5s77kyMeQuMDBOD2xZxVM/OLR+gJTBzO91xdIZXtt2CFq/EeBOP3CIiOiuSCklmFQR&#10;51YOMYeK4pAGJEhkjndZ5aoKFV19ZhERERG9K1+yoFQVUiaBs0dp47q4j4joGiIS2ZelzK6ZAXCk&#10;pHA3TNMzfvwYMU1HzHnGPE9wxPnROB4ie7NkWwL9JZfLY+D4SrRngBsgCoga5vkZ8AykBPEElJLn&#10;7oC5YxgGiAiy+2UV+UpFP02pfZ/z3I55UhIoAB0UECmZ6QrRKIO+OjaqJcLbph3QBDjw+9dvHA4H&#10;5GnCYRhw+PkDZjO0ZKh7zoAZ1Jegstg9jAlLkMVF8K///hfylAEIzB3//vtvjD9+xHMTRc65VfHF&#10;KwsD6DYwME70oFow/B4+a4iI6OHUwDe0fF0t2vJV6w8u4CIiIiIiokdSMzFrCePn5yOOxwkiimEY&#10;NrdmIIXo++mahddgqqNkIXupPuEQlGzl0uO63vWccxX7YvFO9+hJ2+Pvbe7lzO+4Yw3er+4jXVyi&#10;9uCuWe/ud5eoKKWfOlS66xyWH2cB03fEwDjRo9mLLXSBh/4fERHRu+pO6mq1lkETpJRUX8fFuwwt&#10;fiQREREREdEDSZpK8qDC3fHr1288P/0G4EAaEKGWmpUI9BmK9xYoXwe67mvfib5KxIpLRZsWGPdW&#10;9jybtbkSRVTnOxes9u6/Z36JuQvkujvGcYR53x38CmWbZuuqO1r20b0GlJcEifttAesQVaSUovph&#10;yajPpSVGbScIOIe/O8LAONEjasnivr5uc2FwnIiIPoKU/6hq6TWeomR6Vzbd6+cQP4+IiIiIiOjB&#10;OOKcJ4JZ0W/86emIec478attNOUeoivn9/ke9p7oJtTEaq29w70EyR3zPLegs4ggDQOSlEoUZzYn&#10;pdT6eoiJn+YSyFVE4PpwOABWt3/h7m7KuM+W23UuiMQIkdIiIjLFazC/Nou4mxGie64pJYypVPqQ&#10;KG8/TVO5Haun3yMGxoke1aZE7W6mOIMRRET0ARxd3oMIkigkKVQFonI350FERERERERvYdngVjMN&#10;B8CBaZpxPB4xH49dtvhexvgd4ekd0ZvVCnoqUdY8+ndHlYl5ntDXOh9SWpfzfnnDJzeajrE9lwig&#10;//hxWMqr14znuu1Wsv3ld3euvdBrqfQk8VxsCegvFSVKdvyLW7wRXZV79wiMp3FYMsbNcJyO7bm5&#10;yM6CJ7pld/E6JKI/sJcp7l2AnMFxIiJ6b5s+U23lsKbIGhdZzq9WvceJiIiIiIjun1lJI3SBlmxP&#10;M8Ovp2f8fvrd3XIbDL+34Lic/nhPu0/0ZWSZk9cI07kbIFIC49uM8ZhPqfe95I0mJTtcBJjmqZUz&#10;NzgO4xIYX23pojBByRLPtsoiTy1j3GFwKJYge33su+kxXv9wcKSUMKQBtVy6u2Oa5si+70up091g&#10;YJzou+JYTURE76qUSEcExVv/cJTziaSltHrpP47lKydOiIiIiIjo0agIzK1kHEYZ3uPTM45PR9TA&#10;1jI5f2cR5c3u3tGeE92GPpYqS8u5Ghiv2dj1xkkUUIFtNuKvxmSjpt88zzAspdTHcVxt/9JYQc1y&#10;hwBm68C4ltLpS3l1gWIppb488Vu37KMBQOsxXhcbeCtND98ke7Cu+l1gYJzoG9mWUmemOBERvZd1&#10;dazus8ajXIlCkESAbTCcGeNERERERPRgRCK7081hZtCSETrPc/QZX26J++wxTkR/ajs3L12Q2az7&#10;naBklV82NuzN+K+2h2jz4F3J9bdECep8T9tNWSc+rIOP9xWHWO2tSBvD43e+lKEH1osc/n/27rW9&#10;cR3JFvSKACg5c1d1T5858///Xs9M1Txdl522SCBiPuBCkJKdcqYvsr3efLRty7pQ8iZEIhAR9CHE&#10;994AopcmY23WDYd/gQPLp17hWeChBS+Gcuo+BigYrCAioisN64yHa+onrwNwg8IRBchaTspaeS0A&#10;sGFVrQ61tT5cuS0iIiIiIvryRFol3ggRwDKgcgcNQE7An/9e8O3uCI0BmCLs4QGqArcMmSbs0kJ/&#10;wndfr73POodazrdaFTCBPOOxeqnk7ZXP2BaiL8YWIEaoBIgq0pwRpwNMMlJ6gIjAzBDiVDKz04Jv&#10;xyMggmVZcLwLMLPaqk5hliE1eJtzHkquA1CFmZX7HY+Y5xkiWjLQDweklBCnCe651rDwGiCQ0ivc&#10;DQgReZkRDgcgpf7clg3qgmOIEBEcEKAZSA5McUJeFggcISjca0u9nDa90seRpg17shs/xix0oATk&#10;y2t0uJVM9fqLlxl7LENjBOqipjzP+PbtDtM04bTMiDFiWRaklKAqZdFCznVY5dj3ETBjnL4ADkbP&#10;xUxyIiJ6LaIC0bXsOhERERER0VfiDszzXErxhgDU4Iq7Q0IoARYi+rJyGwPcSk2JEHrQWJ8Z6xAA&#10;lnNdrFPmYFS1l1X/VeK1Nm3rr13LqAOPLNH5jRDNLcwdlYUHtQJifR9zC4bTh8PAOH0OUgan/Woi&#10;+k1+Gx88RET0OYgIggaoavnM9vX60bOSI4iIiIiIiD6EdY7t4eGEpfaozUvqfYWhCmNgnOhLaknR&#10;pb+4wb0Es2OMayBPr4h/DNnVkNJffMy6jjG2Xw2B3suP64+EBrL72ku83vu62MzPb3MWj9hUgX+L&#10;+M95bXRVRdTQy87v+4wzOfNjYWCcPjxpvUr7FWDJipe0C4778I+IiOg5REq2uKqWzPHN5zU/V4iI&#10;iIiI6DOp2ZObU53ScmpZFpxOJ6SH0/YuNbOTiD6vfWzXse3V7QByNoQYSmA8xFquOz0roOdeGiPM&#10;y3wWGBev2d61/52WO1z92Ga2KW/eSrlf7OTaozdyXVz7FqaHduN20ACNESoKuMPMMadle2MO3h8G&#10;A+P0oZ2tQqqrnNbYOAejZ2u9XMfR39eA+Pg5zeA4ERE9l0CgotvMcbQscX6uEBERERHR53MebyrB&#10;8X//+LP2FjeIADkliHLKnuirakFyt4wYI9ysZHiHgOU019Ll1xMRzPOCIKXXOAAcpkMvpd6q+fkm&#10;SXobqL+kBcbb1ohqCYyPD/FRCc4GbQ2KKca+wMDdMM9LWRzgzjDUB8NPWfq4xiTxWkZddiMQF+n8&#10;okeC49uyJRduQ0RE9ARvpbaknFTEGLcnTsDZyRNbpRARERER0cdzfg7T4ielYroipYTT/T1yzjDz&#10;NaNTOGVP9LnJ7uvwGy/Z4mX+pFw3TRNQ51OuHx1qjrYA8zwDOmSMTyVjHDWe4rWUuq8T/pcD28Pm&#10;bjLGvVUIfLmx631jDrL5zgFAFWETGHekeS43Ynjkw+GnLH1Y+yD4pVucXfOMciBf3hD4frR0Ot9O&#10;IiJ6BncvK5QdCCEgxLA5cTr/mGZAnIiIiIiIPgvvlxBKieRkhvuHE1qX3hAjULM6iehzulTo1of/&#10;nk4zRBRLLYF+OEyAWQmQPzP4LBd7jIfaFlt6z2xBCcpf2qp1W6XcxVF7oA+l1IGh//m+OPwv2CXl&#10;vXmgfJygqt+GUKoeOnzTY5yJgx8PA+P08cnue5ZQfzm+/5G9xYmI6Ne0VcjtxEkgCBrqydmlEzAi&#10;IiIiIqLP4DxEVKpilSzxh9MDan9ISIwwy++xkUT0LuRsDn5ZZogqlnkGpCyYyTlDDodnVdRr8/il&#10;hLpA3KEQ6D4s2EuB+xUleKU9+Ga7RWS972PzO/KxozYqOqSQA8mMsZIPioFx+nD2JVU3meN9QK69&#10;OPaBXZZifT4/v7TARus5vvmZiIjoEinlAqWuIG4rbEMImA4Tokht41RWHRtKjyuDI/twxrVv5fHb&#10;y5CJiIiIiIhe2jiZ9vhvc85IKeEf//onLGdAtVTViqHEy8zgLYO8Bq62gXPffd1///t6C8tHLkT0&#10;TAJ4ymV+xB3T4YA8L4ghwuYFp3kuFfaCIlvG3bdvMDd4XiAxwHIJdAOtNUOAQGtLhjWrWaW0bMg5&#10;AXBABRrLHIy7w2rG89rGoe7Pqih9zsviHZgjHCYgZ7QFPSklBCnbDzNMIQK5VAg8TBHI5fflNnV7&#10;DbVVhNbtb1/XTPPy9OU15JQwxYh5nuFW5o9KkL+MoFbv8+JTQtrKyjss5zLmmuHu7ojj4YAYArQM&#10;4JgfTiXRY5rW+499MzarB/CxVwZ8IgyM08fGgeS2MDBBREQ/4+gLq4ByAqaqZQJIBFKzx8sq5nLW&#10;YPyAISIiIiKiT8Tde2DZvQTIl5QAM4gqbJ4Bc0hQSAibLEW9WEqZk6REH05NOOuJ2iJwwbZEeasu&#10;8cvPUfuHl9rpz1jMItvkcV+vLw9bA9Netnsto/77WgLefgGOu8P8DVpN+Pn77UPQPoiui5ssIY2L&#10;lfbVjekmMTBOH4PsMsXr6pqf9xmn18YscSIiutZZtZF6oqMaeq+mesvSt6qeFMp583EiIiIiIqIP&#10;qwfGVXuv2tM8w1MCVJGWVAJAokDQGjWrnYDlZaf0fTO9yrlWorfi8JIB7b3Ld/sFgDInEkJYg8+P&#10;PEp7rFGpyOfIOffbKYAgCrk6qtK253xOxmzI124JDy+kLRZoAff22O5es+XfwPh+177qIiXjXlV7&#10;Rviy5PIet+zwp6avOLV1MxgYp5snsh2q288Mit+AfTlbrH3IGTAnIqLRuOJ502tcBFEVquXkwkVq&#10;65N1dfIbnfYQERERERG9iVaiuAWvUko4nU6Y57lUPNYSvCpliluwZVtuuLg0P3rNnOn+NvLob4jo&#10;FZSdv8+P9Pbcm/kSIMaIVr683uBZT5Nz7qXSvQWwa3b6Pu7Steeot9teV342s57EEFoAH/7s7btk&#10;nC8K0KG6hveA/KvaLVQQSN+mQ4wAUBculZLyZYyuf8tN64tLj/26m07XYWCcbtpZaQ8emd2eITje&#10;S+NeCJgTEdHXJv28aqgAM3xMqGq/tFJh7XxKeQBARERERESfiI+BLpSAyrIsOM0n2LIgHg4QFbhl&#10;eE4lUNPKCT8WGBKMsZzrCKdbid5DC0h770NdA845l37itapEjLH0Ed8HqGslvjLXsk1EGLOdU80Y&#10;71UqWrW+sTLvE1u52j5HzhnWnk+HzPaXqPi3KyU/llL3l3j8a7S3u1UzrM8b49R/1hoYb+3/Srt1&#10;u/CeMkZyaxgYp9s1Vqt4agUTvT/HJiDerwOD40REVFjrD6XDSQ18DZjXlcshKELrs+dW+o2/YK8q&#10;IiIiIiKi9zYGeoCyUNiz4fRwwv3pvpRPr1mKPmZvArvscZQAl+yuu35Lzn/k6RfRqyq78Njvu37v&#10;jpTTsM/LecZ4u/8Vc+4lgJ16IFdkrUahGOLn++TEXXY4Wmnz4boxY1ykzOW8mDqmbV9zCz6/Qayh&#10;LS5Y/zy9kuE0TTU7vrzulFJfrCRPjp+MkdwSBsbpZj0aBB8HJbptHO+JiKjqEz6ia3C8rnBuq2tL&#10;YDwAtc9eKZHlwAv2qiIiIiIiInpv7XyolQVuZYjnecbD/QOwlCxxFV1LH7dY1UssHN4FcDjVSvSG&#10;eqXumgzYF70YUsprKXGUTGyv/bYFuCoje9yfcx4DygKVMp74EMV9Omn8UguHMna1ZHURQZBQb/b7&#10;AYGLCZL+fgl4AlnLxseAOE0QKfNU8zz3HuNlgUB44pH2mYX0XjjLSLdPLn3P4PitYoY4ERE9bu3P&#10;1MtS7fqNq5SyXobSS89Q+lURERERERF9FiJSqw4PGeO1LO88z5jnuQTNVYEQSnDKvZxH9YXDnB8l&#10;+riGcuYtDGwOy9tWCftWs7vK6Rt24RfuVgLNjpolvh80Lg0ifvYrv1SyvW/jumDnNSIDb1Y+fePy&#10;4KqqiDHWyoaOlBJy+5upAiHi1/pa0FuK770BRHv7wXmzOuipkZ9exG8P1/Vv1IMe/W/Gg3Uioq9M&#10;VQE43NrK5+Ezv65+BgBXhSggalg8A2ZI7mv/reG/REREREREH5GbA+I9G3xJCaKCeDzAAPzrx7/x&#10;xx9/4O4YATdkSwDq1Jq3Sr+lIHI5ryrB8rLw+Lwy8lPaeZlsr3yBV0lEl4gIckpQDQgxIrkhTgfc&#10;PzzgPi1wzTBJSJ5w/OOIOZ0QZYKqwnIGpCykERH4kNCtXgaHZAnT4QAAWNICd0OyBI2K6RDgnmv3&#10;Be33rVtWLqI9uTnnjBAUogHLPGOaypiTc6439Rp8d0AMcINIgKVUxrcQgJzRqwH6OraMT2vDtSIC&#10;M4O5YZommBtUFG4+9PsWhLHc+tB7/ecxiN02XFgrIFrG6RAUUEVeFljOOMQ7HCKgApgbjnd3+PHw&#10;gG9LwnQ8wsz7IoTyUGNMpL1i2z7Zbpvo9TFjnG4bx4MP62LmOOMYRET0iPFzQ+oJntbSXvb43YiI&#10;iIiIiD4k2WcUDvNmOWcsy4w0L/BaUl0g8JpR2ttTocWv/J2yKono2Wqp8LYkRYdxwIBtVb32uxYE&#10;PusHjrM5d63t6dwdOeUexAZQgtxj+fb+IHVe5opxZDvWSN/Wl7a+Q+8QJPKhBP1Q2QO10mErme7u&#10;yLUVoF8VlKdbwIxxug2yG+D6eM+R5EPbfBi0D0z+TYmI6Nx6YlVO0EIIMHe4GeA+LCrenaTxY4WI&#10;iIiIiD6YTQzJxyvK+c7pNNeSvRNCDD1D092hKiVA0+I1NUscQAmi8RyJ6MbJ2mMcLX/Y675cL2it&#10;E0oZ9J55LMCTO3kdS8zKo5ZS37m3rQsaIKrrY3gdgvpUy89LTrjbrpT6Grx/bSVQDUAcBsFTHb1f&#10;5LkAoL6XPTAeAmKMsHkpAfGckVLC5A7RtpiBC5VuGTPG6d2JyCYALn3FFI/iPjpvn6y+va79IyIi&#10;6ob1U6paLkGHVccXlkETERERERF9aGvW+NhBclkS5rkEtNr0mtUgTQixNvWt9/N1ns36YxLRzRqy&#10;v31oMWfugJWgs6BmJouWut01sXCMmYzz65u5dvdScr1mMgPt+db5FhFZW9W1+O+Vm2/mm6z2dnmN&#10;sWfMRB/HuvW6/R1e5nl9yBg3K33aS4vAMgbHwwEQ1DL1hiWlcjuU8vbesvI5XsXV+QAAIABJREFU&#10;HN8kBsbpXZ2V2OBA8en0MHhd7TbGNRgcJyKiUY+N1xOOoKGfsBEREREREX1uAofAXUoFrZxxOs04&#10;nWbABTFGhBCenE3jZD/RxyNeg75myEMgW1UhWoLjAtkEo1tS8mbOvQbczQwGR7Lcg+EtW7zfH8N9&#10;UQK5Zfz4+Xx9KRtuaNnla2D8ZbXH3Dx2XUEkDsgrt49or6tnjqsCXvqOH6ep/87MsCwJZnkX7+Bc&#10;1q3iZyW9n7FyehtAOVh8HQyOExHRQGoJsfax0E4CS5nAp44PuASXiIiIiIg+Ghm+DmWNq+PxDg7g&#10;x4973N/fl1LIcYKGgJwy0DM2fe1XLDK0oCKim9UTxxxSg9NWg+KWc4+VtEp6LtsMZuByC9p2nbsj&#10;iMJSLmNDnVOZpqlnPfeS7T3Y3v/z0803M7j5Zv7mYv/zF3CWMV5bR2wiCq8UXpCWWT8G4M2gqpim&#10;CBUtGetmSGlBziXbXyEMvN44/n3o3TwaBG8rnujDKyu3tpcNxsSJiKgaS6a7+7poTrWuysWFzw1h&#10;WJyIiIiIiD6gFhCvduc67XzIsuH+/gEPD/fwlIEaAC+BqZZZCqi+XiljInpp3luQjgFq8zVjvLeY&#10;q9niQOuvvRssLlwntQ92yqmXZTczHA4HhDB05bYSZG79znFlcHvfX/xVMsYfebj1uV8vsNCfY3hd&#10;7WtbuKAhQOq4awByzuuCgc0L4Jh8ixgYp/cnl75ncPwjuxgEB2DsLU5ERI9Z22p1LnidEywiIiIi&#10;IqJb40A7MUpLKv2FY0DOeQ2OmyPEWEsZD5mjPXjzTttORNfrKc+ty3cJbrcAeSuVLrru25tWpT8p&#10;qqeqCKGMHebW7xdjgKiuj7XJQJCrC/K1+7+6n2yL1a15vec/XyhQerbLZsEC0BY41PdawOodN46B&#10;cXpxPvy7ZD/Bvckcd6yrnBg//bDa4L+/iEgJmNe/cQ+gj3/z/v36+/aZzM8TIqLPS8xLRz0pCeIi&#10;wKQBQeoKaZW+GheQ+lFRllzxA4KIiIgeJUMvTSvZWF4njYmI3o/VSwtM1QxyV8BLQAsQBC3lenPK&#10;SEuCpVwjLgFmghKjEcC9lvJdIHqePfrUhYjemIY6pyEwc0jt/X06zb2E+nya8de//KX28l5jKBpC&#10;7aCwZpFrCLCcSzZ4G1LMMZ8WqAtinJCXBAAIovDkCBrh2QEXiETAHDABct1GQemn3Sr4ZcMUyu2W&#10;JSFOEyACywl3d8cyZpmV7arlxgEAlmuAWc8rY/T/bAOVZgatt5eaOW/1sUug38rzm8PMgdZ+T+U8&#10;o/4XSIzI7qVnuJRtyHXxQskiL2XpIUCMEUEEKSWktCDGCBGF59zKedTqHg5oeJHto9/HswB6NVf1&#10;C+exFxEREY38vCyX6rAat/Xhku2JIBERERER0edRSh/nnJFSwjwveDjNWJYFMEMIoQaeyjmSY0xG&#10;4oQr0c0bdlNFjZeab34vImfB5J89lsPXst81g7kFrEUULoLzBx2SFK8cPtbe5LrGel9joc3+Idec&#10;uke29SW2wbePsq94LKX3+/HuDmZlJYGZYU4Z2TIAr+/z5k4vsF30UhgYp1fx06B4HQuuCp4TERHR&#10;lzH213IvK39DCAghQETq9TVgLmUiyI2BcSIiIiIi+jyiKsRRS6aX/rWnhxPmZSmZkzUwXgJq3jNI&#10;RRQsw0l043wbeHURuBuSWS8gIRAEDT9NBBCRs4q8fe4kGwxeyn+rQKVcymM6ehcGqXe8euyoj4la&#10;7r1R3W7vmBL+CxylP/q+ukXJom+B+WGzX2joE69J7g5I7dGukN6vvTyv4i/f/0BKGS5lIVOa55I5&#10;7y3wWqvitk1/PJpPb4yBcXpxl4LdZ2V6IAyKExER0UWtNxNQynxFrYHxfsI1nBwBj7ZvISIiIiIi&#10;+ohUA0QU2s6FRJFzxjwvSCkBWLM/x8zNqzNMieh91fkMkRJ0bRUigDW+EmN8NDA+ZoaP1zlKgoG7&#10;I+fcF9iohpJcUIPw+0p8zwmMmzncrN5f68sZ+nH3YPuvxX/6Nvn6c+u77l7Kp6+t1l++kuAaAF8T&#10;M9orEVnLtX/7/q1f5+5YUoJlK/3i21hcy6/3F8SQ2E1gYJxeHXvVEBER0c/UqZx+kuD7kupBIVp7&#10;jbcTH3DOh4iIiIiIPp+SKe61tVTJDncHlmXBj/sTLKWasVkiUC14074nohu2yxgvbbkNllNviwAA&#10;YbocGN8kB4zZ1F6ynBUCq4Hxtngm1l7dAGB9MU2bgxlmV+TnA0jLFm+bpqqbgPFLlw4fky3XRIp9&#10;ufLhqX9XC4zXwLa2wHj9PudcKnfEWHuK19L1uSxuMPgaeB2zxJkxfjMYGKdXNQbF9yUviIiIiFZl&#10;5ay2LAfUlcBYT9i0nsiJSFkH3VY588SCiIiIiIg+kZwNufbRLXGqcs6zLAk/fvzAw/0DUirZpToE&#10;x/cLjInoRo2lwUVg5jVj3HscJYaIiytdntjF2/7vNQM91MB4qO0Xym2sB9fbVtjPHnhgZpD+WI4Q&#10;6jzOcP1vGaZ4xirE6/P7UCljzBh/mbHPazq6jOOpCKQGtkvWehl/v3//Bq3bYW5IaSnB+1bOfswS&#10;d2dc/EYwME5vYhMQ7yuRiIiIiFaXe0eVkxCFINRSglLLgrnVXnrKAwsiIiIiIvo8vC0MhiK7l/Oh&#10;EKGQmjV+j7QsKKuLtU/yizszxolunO8zxlHKm1u27Q1bq4RnTnmUwK0hu5XEAilV+FCzulsQee0v&#10;jhr0vU7OuQbZS0n1GCKgCphtAv5nrkwk3yc/jPNEJdhc3qc1uOnDl9+fH5Ke2e3l+7G0eys/7wCy&#10;4dv3P+p2lQUDD/O86UXu+/szMHYTGBind8LgOD3Cf3IhIqJPbzzpEccma7yXUh9W7jJjnIiIiIiI&#10;PpMpREwh1uA4ABXEGKExAADm04xsuU7ujxW3nhfgIqL35TVYXKritezkK++86RG+Vt2rhcZ7i4WW&#10;aFC7ZuN8kn0/+f70BL2Z9eCwu68l2n8WGH/Wi3vqdV5OpH8x/sj3dWN65r0ZjodDz7Z3M+QltZvt&#10;7wb2GL8d8b03gD4Hh6+DhDwxQS145VGLPpLN/zf1mvPvd9f5WH3gZ8GQcRlar1nyS9tKRESvra6E&#10;7sHudj7lgLVscgeCQEzg5sie4XWsN1kfBy5DxkT56jz5ICIi+nLa+aK5lcwpy4DVLC0VeO2RWY4j&#10;zrOTWI6YiN5LdkNu2aNSzm5SKumKqgfMc0ZaHMuSIcFKpqbWXr9BIWECzOA5w+GlvHHPWjSUfLl9&#10;EI5jHtFbKO3hahlyDUhzQkoO1YiUMtyAv/7nX5FTggsQQ8CyzAgh1OB2Qp0lKfu2JRxiBLLhiAB4&#10;wLwIDnqAZYNKwN3hrtzeBcfDBFguQ4LnEq8NbRbFYW7QEMt0TDaIaJ2qEeg04TQnTNMBy7wgxIAY&#10;A8xSTcNNSDkjHg7l0XJey663gPowXd9Kum/C9V7eH1WFZcMf3//A3//+/8EMOBwOcFe4lQUAMSqg&#10;AjHr2/+c6HNvsT5q2e8oyRnoY7EAOUMARBFABEEVx2nCPM9QDTidTvjx5w/8x//6L4gbkGt8Ilt5&#10;XB5b3gRmjNOLkCEDnFlbRERE9KoEZyXXiYiIiIiIvgpVxTzPeJhPJXszKERKdrn04IvvzpvaQmSe&#10;RxG9tyH/GUDNtkab6wC0LoipIeVNIG/TtXaNJvfsc3gJbq+t6cq4cO0cyrpW5nJ/85bU0EPRreLf&#10;hYWGjz7Olbw+pmKtKvhoZv2bDm3S56ZUFUEUXhcVmNfFSsPfhsPubWHGOL2YMTi++wURERHRi+h9&#10;yFWgrr3MOhERERER0VehKpjnGYAjqmKa7mrQq/azTbl8rZmapQFuC85wspboVpQYryPnvNk1YxxC&#10;4UNvaj+bAxkXu6xtFVLK5cGlBK5DCAjS+oz/bKt2VXRKF/S1yp85zH1TWacF9H9eSv0KtRd62xKR&#10;NfhutWR52y6cVaR9A143qpZVj9MEjQGWMywbcsrwlNbseC5IujnMGKdXwywuIiIiejHDYYWKll57&#10;qqxUQ0REREREX457CaTN84zTMsPMgRB6qd4esNJSZni94/tsLxE9puyUy7LUIHDZX2OIcHd4a+3y&#10;yNSHrQ/R172UwHiCu0PcIRDEELZjwXMMgWnU9jTlseuve2UK6c//O87Lm8vaCcJ9k11frx029I0G&#10;ufrUqoppiogxwgFky1jSgtOyrLd94u9H74OBcXp5sg2KbyasefBFREREv6MeZwQNJTAuwhZNRERE&#10;RET0pbg7VBWQElBblrn8QqVnUxLR7WvzGUsNpLYA8zRNcHjLia4ZykMAuN5X3HdZ5GWOpAXGvWZy&#10;h1BLqV87gbIpWV4iPIYamO5tGS5kQreHb9nle1cnU64LfGSIN7k78hgYH5uTX5MM/2LK30NEMMUJ&#10;hziVvHp3pCUh1TFZerD+TTeOfoKBcXoZbUGQCDO3iIiI6NW0UuotY/zCUmIiIiIiIqJPL4SIKU41&#10;ELPAlqX0tcWQtGRWSqg3nLYluinuJaxdAuPS990Qp5qRXQKra9/vzb3XjPFW3rveMOeEeu/yuBrK&#10;T3bt/MnudiKQWkZ97Wu+b63rZ/frwfVfzmiQISP9kYzxsaT7W2ZO1PcyxglhihAtsbGUEuYlob0X&#10;JeOfg+8tYWCcfp+0PhMXdm7u70RERPTCWo/x8eSIiIiIiIjoqwghIISAGCNiiEjZ8HB/jzQvJQAW&#10;QpmXNevB8lJGmedPRLelBE9zzgCGUuoxlMzslmg8VugddmM5a7FdMsRtrBwhpeQ3AJhfUVFiKFu+&#10;f8KShV6/r3FxbdfXwPlv283znM39tNfWE8bfKVmivuYQFCEEqJSs/JRTzdjHi5SWp5fHwDj9tqcy&#10;xJk9TkRERC+uLcpjUJyIiIiIiL4g1QBVgQZFiKUX8WmekdICBK2BJVmDVQBquU+w4hbRDdhXIDfb&#10;tqgVgfTW1E/ts7vQcH2MfTBW621/OUg79PPW+rPuXkh56N94jh3HeW/uszGt3HD78xtp26Gi0Ja8&#10;oQIz2yxMaAFyuh0MjNOzjStw2kDdVu2M2VucrKZX5+uH4fby3htGREQvrh5XmBncvK941lB6jeec&#10;4eZQB8JwHJKl9MEiIiKiL8zXzCkJtR2Llb6QZWL3fP6C2T1E9J6kZh4CrVXvWqJYpJzzqCoEAksZ&#10;nq30t81Avp9rRqVDVCEhrEEtP0svJaI3ZmaABrgb3B0PDw84HI9wM4gI7u6OSMsCDQE55Z6JLFLa&#10;yWUAogpzh8RYvqogW4abwcyRc4ZqKAtnzDBNExACzKzcN1sZCzTAMWaSOwQKOKAhlud0wJYEPRww&#10;zxkhBuS0IISA6TABomi9zREPiPU54V5b4JXjrWt7nHs9ZgsaADN8u/uGeV6gqgiiuD+dEKcJbrkf&#10;y5U3NgP6BiFPARBD6XeeM/Qw4dvdd4TQ3jfFw+kBPx5+lNdxdwCAsnCJi5NuAgPj9GzMAqePYP2M&#10;5QcNEdGnUqv/tYxxGSaEGkMLhvOYhYiI6Ct7t9KaRES/zWtAvHxfyiPrWrJX66KeXalj81yCL+XK&#10;cr37rqQ6QwJE70lVgBoEF1HkbKVvt5RsY9V1Mcu6psWvXtjiY7l0LwtkyvfPDQg+/WStpPpVUy/P&#10;XHC4v/UY/xYvfc7fbQ1j67U+BPtVBdM0lWx9K33Q53lZF1q28dcNnKt6f/wUpN/H/ZhuDic/iIg+&#10;nXoyIe1frVQTNfSs8V7Jhh8DRERERET0gZ1niUsNikfEGKEa4LLOgLVzoZQMp7lmjA9Ro035YQbG&#10;id6XKtwdUktwL8sMg5cKEGaIMW4q9TrWKPA1FW1s6MFt7gghwGumsv9Old++UGcl+xu8YLTavS0K&#10;alUBBQZH9m259rcOT7mjL2wAAE8lO/9wdwdVhXnJ2j+dTjArryGnmt3+Ej3Y6bfxU5B+GUul061j&#10;5Tsiok9kbCHVVglDIG1ySBVBpGaL19XDwoNdIiIiWjPHuXiOiD6OccCSkiGuATGGEjRrVbN8DZwD&#10;QM4Z8zyXQFvO9e5y4TGJ6N2I9rLpIoplnsvVUoLB0xR7QkC5si5uwXXVcHLOdWgQeAu0AyWz+Rc3&#10;+axFnZSkhbVM+vl9evB6t0jnp2p/9fI9+vu0tpewXa/xt+Yl87u2Fc6WoUFxdzjW97qUVJ/npS5S&#10;kFK1XkN9QagXxtfeC+cK6flkGxTflFbn8RXdFH/keyIi+mj6hHb917TMCQmhZj44pGZWaL0HERER&#10;fVFrsuVZcNx4jkhEN07qHKyqnl1KwGy4bf3qbsjZ8HA6YVmWErwRgYRQewV76cNLRO/K3euO61iW&#10;BQrpgd4YYo2H+xoMxvVx1JQNgENqxvgUpzXA/ivB2E1ge5hll3GbZHPb3w9aDxnhWjLrGzOvPdGH&#10;27xxkHnMZncHRBTTNGGaJmgIEBFYNiwp9V7rEsLwho3by3mrt8bAOD0be4zTh8K5DiKiT8fhu9XB&#10;NTjeVw97X83sPGwhIiKiHQbFiej2SQ+Kh6BQDTUwtEtWqgFy391vnhcsaUFOGTVqA7TAEkv5Er2v&#10;umAFKEHeJZcy21YDqDFGtE4KmwRFkatiMzkPi19qxnh5Xof+YmynJSDsRhvsouNPujZYvta4GEup&#10;r3M+sJYxfu3WvyyR9i56HadLxryq4HA4IIRQftuyxpcFqhHrYH1hVRO9KQbG6fdwx6Ubd6H1CRER&#10;fWSlLVYPjLcTK60nSeJjiS8eqBARERF4TkhEH04LBKkGhBCGhcBee9a2ilpVDRKViloBZhkpZSzL&#10;As9DcJyle4nenWdD3Z1LqW0rZbndrFeFALxnJTeb4PATrFeFKFnooWYqO/z3kgf2x1O7ysIvHqju&#10;w1ZdKIRS+afPB7VA/VsPa73EfXnBQUPJpHcgHiJUtL8XDw8POJ3mUuHQHW62216Oye+BgXH6Lcwe&#10;p9vFmQ8ios+sZY1LXQG1bfNSb8Me40RERERE9AGtZdTHTEmpwRdbA1BDmWXAobXVlNeAW8oJqZby&#10;7ZmdDI4TvSt3q3EVh7vBgJ4x3oLAQ4G88ctVcVSrVSFaz/JWhlz8V+ZIrpljH1vtvsyc/L6nucha&#10;Br73WR9rur+lofc7gN7Wz90RW2a4lfpE87yUMbjUte9/G3pf8b03gG5P62/Rgt6bVUhtFRD3X/oQ&#10;yqqxR7PG5WeLO8YSVWsRFyIiej+tL2gpG1iv9LJCV4JDoiMnqx8B68ngfrx3judEREQfXpk49tpG&#10;xft1PbNIFDlnJMvIVqdY24StCNhll4hez9OBGttlhlotDdwyxUPtUau1t+42S3TtRbwtyyt9Duww&#10;3SFbRkqOKdbbWc2sjAHI6UVfLRFdT0NAShkxBMxLgrkjWYbWPtUaA5ZlweEwQaxkGccYgJQRIAhQ&#10;+JIwiQLmiDHi9PCA47fv8Jwxz6dyfGSO6XDAFCMsZ5hlxGkCbIaGEiJ3yzABIILUjqVq9jNqtnnK&#10;BpkCMgx/zvdIss6a332/Q1pmxMOhjCvu0BAuBsiv7QPu7gjats8ADTgcjliWP2FwhBjx48cP/PUv&#10;fwFE4ZbWmNVQpv7VtIFWDIDB8wJ3xUEV0903PNx9w/2f9/h2mOBwPJwW/FUDEBzZDGE3n7U+blsF&#10;wfmq18YkGjr3RLCQGeJERER0ywTrZDgRERF9btKD3Dj7/L+2jyUR0Xtow9XaIgrAcC6jqhBRrFni&#10;z+unWzvzAu7IPWvc1l8S0bsrsWcrEZe6X6o+FbIbe3zv5zxqNvU4VvRS5/L8QOATUyqy+f159b4X&#10;Mzxgy3pvv7DNgCgXA/HvJcYJ0xSRc64LEgyeEnC2yIneCwPjdGYT/B6/5U5LREREN6yVGiyTSO2k&#10;8J03ioiIiF5NCX77ZmHcmEVORHSrWr9wd+s9w0t1Xu2Z5CVTHFh7DV8fHG/Z5+6OeVlwmk/IObdf&#10;vsprIqLriQjEHSmXbGevY0APjF+sfLflgk2lPKCUUXf3fmMRAVTG1Ti/t+HD3S+Gi14whiRoLSRq&#10;n/T+FLIZz8YY/S2MbsfjEce7O1hOsJyRcsLpdALqoqe+lbewsV8UA+P0pIvl1ImIiIhujMMBEUid&#10;RBqPXfa9qYiIiOhzGLOiHssYZ5CciG7TuJDXh7Lp62WbMb4uBrqKl/Mjd2BZEpY5IaUMmAGZjSSI&#10;3lvrI55SHlrXCmKMl4PLvr//7ucaFTbLcDe0cUVUEUSfHbB+7NZnbenGTqQvxMctqIuDYoi9UlAQ&#10;KVUwgD7W3ZLj4YC7uzuYGXLOyCljPp0AlG2vR6jnd7ytl/GpMTBOj+onlNwhiYiI6AMQEYSzwDgn&#10;womIiL4qBsSJ6FatcZxa9FwUqgEhrOczUpM89zGfa4c2aY9vhpRTuaSEnDPHR6J3JiIwOJZl6dUd&#10;ICiB8XKLnz0CWjZ1fUAApYd1zxqHQGtlvTaQ/M6+L4/cV8ae2S9hVybdHYgxrEkPKshLggv6+3ZL&#10;4jTheDzWxU1AtlwyxlMGRAFfF0XR+2BgnM4JNqusHyutTkRERHQz6iLhbca4wAAIzzWIiIg+pRY4&#10;As4zw1n5jog+gpYpHkJAjAGqAapyNp7tq2Jc87heg+6opZlTSpiXpWdaPhog4/hJ9KpKknPZz/My&#10;lFIHoGEbsvNLC2Pqrl0qqXudDyk3tFwyxn2YI5GaMa54PLi98cgY0APTvcn45T7nL6Ud55VS6mXB&#10;gHhpOZFSggJ9AcDqBiaAQh3TpwmqCjfHkhJOy9wz4Pt/b2Bzv6L485vQV/NoIJyZV0RERHTDWn9R&#10;F+snhdLPNDi5Q0RE9NlILUfpu767DIoT0ccgvadwCKH20C1Zn2Zep2LXzHHg+izDMQM1hAC4rz15&#10;pydCAhw/id5AbQXnwFJ7jJdpC0HQcBZy9ovfbPfV3mO8LxRs1Si2PcYNP8+WFfx8lHm7kUIAtzo+&#10;OgyOKILcFvhgzBgv7+ktTP+oCA6HAx48w1HG32WZcTwc6y0c4u2dvoEN/mKYMU5PEu6URERE9FH0&#10;UoM8fiEiIvoKvEeKfp4xzrLBRHSbSpnj1lNcVXpQex23Wra4XB+37hmoghAUotL73Zr1vE+OjUTv&#10;pi2CsTWq/Zz5jKFiznjFuFhQpOV1D9WBr97lf2Fe5YWmYi5toqr0bRcBshtamfVNSflbULPYY4zQ&#10;WrHDzZBSxoUu7fQOGBj/grz3MADagZWIXrxsSmK0O3LPpc9imDzZXt57w4iI6LnKyV+dPBKHauk3&#10;3spu7f8RERHRx/dUOVD3Mtncjg8YKCd6WS206ruvJuXy+clPLhjGHyAERaglks1K5naMAcfjEdN0&#10;KP2GrQWtZeg1Po5ndvW8VXuOlqnocGgIgADzsuDHjz+R0gIJCsRyvVmG5QRvgbpLDc6J6Odk2/u7&#10;HY+07+ECy4acDSJa9jk4jocDtCRGY4qxjB8ORFWgjiW9ErcDCAEhRKSUEOIEy4ZlTjUYWxbSHO+O&#10;sJwAy5AQ4LJmknu9SOtX3q4b+na319H6ZaeU4NngZhB3HOIBKgLkjFD7Z7/E5LrU96qVgzdzTMcj&#10;VEsZ9SCKeZ5rtn07zvO13PtrkvoHMIF4hEgJgDsMOZ8AlPH92/cjltNDn5ua5xPmZYZIQDYgu5dW&#10;F328BSBv8gq+PJZS/6JaKZ7L1xNR68PCciZERB9LC3q3zHGXS32viIiI6KvYB8BFbiyriIg+Kd/M&#10;s67jjvckpRL4XrPAvTcTfs0xqgSP3EtQLuRcM+ekBr52z83xkujllebgMKu9pttEtLYgdZ3X+IXd&#10;r7VbaOOKiqBX7B737xue8m6575vrpFXOWN8Xd6sLBdbbvk0m8ON/GBEBrPREP04HTIcDzAwpJ2gI&#10;JdiPmgGP3ZjP4fbNMGP8CzoPfssj1xN9VfwUIiL6aPpapvp966MVhpMnIiIi+ryEn/lEdEPWLMva&#10;19e8lzAXUcQYhsD4tkz6y8ei94uFBTkbck5Y5gWWSna5aKsgin3JUSJ6UaUEeM4JqNXvVARRwy74&#10;WwPnZ3eXNWscvoZX3WG1skRbCKghQIdg+/q918o7l/fzWzqicneI1koakJ4VnnLeZba/0VbX8u3D&#10;Gz+M+aVsusSA6XjA3bdvgDuW0wnzPCOlBQ5A29+6VWjuY+4tvfOfFwPjX9J6MNTbV8j4OyICePxP&#10;RPShtMh4r1amCL09DI9viIiIPqNebPKRj/qnMsN5fEBEr6n1vW1jjQ/BqlJWfQ2MA/vqni8xIXWp&#10;ctb6s5kjLRkpLUgpAeaAKMDzJ6JX13axlBMA1JLhAo2hBrTxeEnwvnvWoPaYBD60kWl9t2PQTbC9&#10;Faboncn3meSP+vUs9mcT6fPybWlAkDJu+vD6U8ol63o43vN3GL/GLu/l71faUago7u7uSgl7d+Sc&#10;MM8Lcs61QoCuSx9eqAQ9XYeB8S/svJw6D3qItvyR74mI6Na0ElRrKXWB1L58UB7jEBERfU71c78G&#10;n8as8RYUbz1+xyA5gz5E9NrG7O+11bBA9Twofuk+L7AF24tvr3dzZDMsS0ZaUsm89DG8Q0SvpwSt&#10;l6UGxt2gqphChOi6QMbq10dt4uI1W7ztyyIwN8QQS7B4qGKxH2PO8tJ7NuX2Fm9lU0q9xv9FFSG0&#10;ztDlvUkpnZVBfttDvNaawntf9l51wxyWM46HCcfDAdM0QRw4PZTM8fY3kpZ9jjqfxeH3TTAw/kWN&#10;A8Rj/caJCIyHExF9FGNyhQhUpWSMK8uqEhERfVaPZTmNQXEiovdQzkFKL+/S77cExNtlXMRzPla9&#10;5Nglw9dtglTLLk05I6UET7meTynHT6LXVPf/lEpg3G2tJtHGjmvuv7+d15YNZkMp9Rh75fXazAFj&#10;RN3OH2Z9mrOYkcPeYrJ8E7yvY6QKQgjl1/V3OaXy2vrqo/6fVzY+33Yc74s03ZBzRpwOOBxLr3ER&#10;wWk+4eF0D6sLGKwFw/ufnfNXb4GB8S/o0bLplyrsEH1xV1eTISKidyY2i8oHAAAgAElEQVS770qP&#10;cfYbJSIi+rzGUur8zCeiW9LLIdeyxlqDOiHEUtUKLZvcalAFeL3J2bF28thXs/U5NqSUSnC8ZjGW&#10;7bsUtCei31ZbwaWcAZSMcdFSUULqfil+Rdny3cS1w2Hmmx7jUQM248qQBX5p91YMcyr7zX6j4WCT&#10;MT58rzWbvh3/lR7t20pBb+LRpxrnoMp2HQ4HTHGChgCDI6WE08O8rdIh8tap7l8eA+NfHLPFiR7D&#10;A38ioo/k0tGM1pMSHvASERF9XQzqENF7WDPGWxahQrWVUG9nKF6D4289Tg3BGy9Zpjkb0tCbeMRx&#10;lOjltYUzQA2CQyCytlhoZdSf3v18U4objprR7SXW6uit5dYqO2PY+Xb37U1YfGxHMYxPZhdexZuX&#10;Ugfk0iKiVr0whFLJEHUxVDYsy9L/9uUBhkVRDNW9ifjzm9DHJo98rVy2pUe3v7zwi/ODI6LPqxxI&#10;PJo1LpdKyuxucLbv3e4BBxHRh2ZlpK25FwAyxB0RCVCDewYgsE1VMq0rc8sJlQ9DOoPpREREt+9n&#10;i/0fC+a0LEhmmBMV+xlAe+yGV9A3nvZoZX1l97O+8vylSx1HHFBVqCpcaoZ4NphJ2RJVSAiQGOBB&#10;kKU0HW/9aBFknX0aswfb87Qyu779+en5qEvGrHHArQZp4JAawFczaM4IIlANNXheslmz5T5uqgi8&#10;Pl77e3M0pa9liJH0MW/YC8zLPhoiYFbmK2LJ3La0QEPZd3xJEDMcVDEB+GMKCK2p9jivvH8OByAR&#10;UKkB1nJ7q+0RFp8xhQkiChNDTgkaAlQDsmVASknykh1ex1B3hNaKBrZmrosCLlAXmAGSAXWBmAMK&#10;qAhEFXCDeYZq+O3pbzNDDKFmv5cx1s3w7XgHAEhpxh9//IF5PgHwko2dDDYn6PEIT8vvbcDPtDHa&#10;Wya7QssqIyAbEBRID4iTApZwOEwIU4TNMzwGmCn++a973P3xV4hLPV51yBThOcHr4qlrjlNr8QF6&#10;Js75fQmXg+LPP4AiIiIiuk1eTwT9wuGNAn1Sh4iIiD6PtyrpSUT0GJcSjDesgfJ2vYj0oLmIbOdi&#10;3/ncpG2X1gxVdyBbLam+LNDayzfnDMsGQNbbvu+mE30cmwV6u37gbpvrxvLb1z9+vS9q9YcW2O4d&#10;E15woBleyxpUfL2B7OI4I6VlnkL6a21Z4zeVlJYWoAbzkTMOhwPidAAAhBCw5IQlLVhOJ0i9Xeuj&#10;7vVvxsWbr4uB8U9tu/Mo2iqg4UCM+xcRERF9Rr4Gy0tWg+5OLGRzWyIiIvr4xgzxlhXOEsBE9Fpa&#10;Vro4AHPAHLn2DG9B8RBCzdRcz0d8dwLyHslLIlJ7Gode2j1nw7wkPJxOZTvdYdlKcAeA6P6ciogu&#10;6jHa1kpBamFSh6oC7kgpb0uEt/3r2uOWlirsAETKAp1W2aEGjkMImwo5+7HnZ5v/1C28Vt87DzC+&#10;0HHXroBGyV4XRA1wWQPjOSfAfU2EqK/3PceqtCRABG6lRYVOBxyPB2jtI+8O/Pnnn0hLguW8bqvX&#10;DHyOs6+OgfEvoGVJuaAPWJsKz0RERESfxrBK2Gul9CFLo/6m3PKZJ4dERER0u3qW1IUJZQbHieil&#10;tczwFhx3L0Fx8ZKtGUQhQaEhlOC41mn4ViW5Pc47TdC6+5BtWgsquyPnjJQy0rLAspWexxp6WWUf&#10;+xkT0SOkTEbUnUaG6G4LfqecNscnIYRnBkRlE1iHOXLrWy3ogfF6g80+f93DXzs6vfx4UN6H/eLG&#10;uuAolvep9ehOKdW5n1pBcLjPewWYpS1aEEGo2zBNE47TAXAgBMX8cIKZIedUStEDLfr/Ltv81TAw&#10;/sn1AaH89J6bQkRERPRq5MJq4npNOXkKulmFu8G5ciIioo9t91nOQDgRvbVWRr0FxVUVQUtQXHQ3&#10;Jyu7ip7j49R/r83MYG7rc5WMqlJpwxz3P+6RUgnYhBABlECUt97JRPRzbTXJGCTfZIzXagwiiDE+&#10;L2McpS84AIgK3A0525oxDkeMsT9+2ZxrH/tyteHSMqIMF1p/famd3Utw307yeM2MjzFCtSwEAIAl&#10;pTKOSSmxvn//3iM4HuIEZCsJGiEClhE04O77d5gbFILD3RF//viBEGL//wC7wD69HmWGzFdQD7Xk&#10;F3tVEBEREd04uxDt9lpOS1R3Zf+GcmZgXJyIiOhju/xJzjLqRPSa2vlHCwrVuHLPFO9Vq1R6kKoF&#10;oh8LLL/lPH2L123HyTpvLIKHhxlpSb18ccso56hKdIW+YH8f3PXSe9odKS1wW/eoEMKzs4X7PIis&#10;FR/Kj1Izk0P/+SUX3bxFdMmBspBguEZEEENZQJB9zBgvgfGeMf7eWdchlIx2VUAFy7xAVfD97g5B&#10;A3LO+Osff8E///EPqGopvQ4A9bOilYJnSfXXo/w0+7wea6NZvmeAnIiIiD6jYTVxu0YEIlpaymxv&#10;VvGAmIiI6DO41Ff8seA4JxuJ6HeMpdRL9qT0PsFRS+l0Ve1BcbdyeezU481DztJy1nX33GXOOFtG&#10;yoaclprZ6qWsOpOuiK5QS6m3cuA1cO1D0DalXG9bFvSrrve5VjnEcbSFK2a2aS0TQikYLSJlzHr2&#10;MLPd18XX6/01x4LWk323Da0aoKJkjLsAOeeW+lButFuM0O739tZKATlniCgOxyOm46GUUHeDWcaP&#10;Hz96H3i30r5ixOPV18FS6p/WpR3m0mQwdywiIiL6jNpq6HKsI7L2/wN4BERERPQZ2HtvABF9WWPF&#10;qnae0YLjvVpVixv5rorFz05G3iBGrqKbAIy3AF4NnokIshmWJSGnBMChIlBhOIHoWvu1efsg+bp4&#10;T9Yx46r9388SIR3niwFfJ6g6ZiG8wsP3h929lrYYSRQu6xhsZhimfm7j2NCsVAZxB2p5e1VBiBGH&#10;wwEugvs/f+Du7hv++Y9/9P7yOaeSZU6vTssHIKcGPzbZXEpWFHbfD1qtHPzSMiEiaoYTm/PLuGqP&#10;iIhe29ozq/bUqj39pJXSUoEE7WW3zBzJDJBSXsyGBcl1TXVZjQzZBNSJiIjodmidPGznYS1bU4ZJ&#10;5/G6dlsioucweO2tu16iBqD2Ds/1HMQF0BAQp9izxeEOBRBVe/Dj0lSRjP/eJEPQ0ENIruWC0C8x&#10;HGDZ8fBwwul0gpsjhAjVAEBgyeCGmkW+jsVrwM5/ciH6xMzKvh8jRBXLPEOOByAock7QGJFzrscx&#10;gpwzpjiVvtkCQBRpmctjtb7jmzLhJWM6BIXV4GtQrX3GM0IISCnhMB1KC4fW2xxXBsvFAbfS+9pL&#10;r2y4IcSAh4cfCDH013i8u4OblSoUotcH9uGPHpOZZYRQWlHkNAMC6BT69dPhgNOyABDMy4KUU31+&#10;6ceGr+vSWDbE6NwgQVFeY30tNU53dzzgcIh4eLhHSgvmZcHp4QEIcQ3Z0auL770B9Ls4UUtERET0&#10;M1JLmbU+TW3Sxn3NKAdQT0Jk+J6IiIhuFz+sieh9mJWgsrXKVEEwhQitAZDaIHcoPfyx9HLMAMwN&#10;KWWItgCP9qx4g/eStNtzKiJ6lK15zaXkeVs0UwPfvRXu41qSdMuubolajdSe262dw0ezbvF2fqa8&#10;rjUZdN9C5/YM81BAbbMRMB0PyO6weS5/n5wQRNeFEPSqhsD48/oX0C3Y9XiQ7e/YfoCIiIioEiml&#10;/2qvv5JZXksGCtbJq/bFvc1l1fu/25YTERHRI+SRdr23P0lKRB9dC4yLCBAVhzghxDFTfFvQ9ybK&#10;+z5DH0NdkJNjkaUGdyaEEBFCKDE8t3oaJUNAh+Mv0VPGXuBwR4hxl8l9zQTENjRu7iXDu95dREqg&#10;td203etDHB/JEAhv/ymvV1URalsHkfJe9nLqo+F1vttrdpT5Jm0JGYIYIu7u7pDSgrwsgAD39w+Y&#10;pgmHb9+A/NE+LT6mXW2DdUeiWzf0yJQWFN+XUj+/LREREdFXVKqRKTToppxqyeKoJ5T7VYX7XoBE&#10;RER0s/al0vn5TUSvqWdjtsW3IfRscXfvhcqHguUfig//shnmJWFeFuSUa5uKdk51Yd6Zwy/Rk9wd&#10;KaUe2OlzFCGUsuTNY5mPIrUaxdp6oQSI152vJQWUGHOLMr/O63lxw3a6yKaKfKhzOq1kulkpH486&#10;r+Nrf9P305+/fFVZy7uHGHE8Tvj+/Xv5fwDAj/t7pCVteqWvD8UB9TWcLxmhD2AbFN9fd+l2RERE&#10;RF+dDBnj0suTERER0UfVp47rZ/oYHOdEIhG9phBCKZ0eA0IIPVPc3JAtv/fmvQhpRZrNkXMpp55S&#10;6sFx9xK0WvvqrvckoseZGdKyAECfnxARQBW2Hz+ejP+shRp65jTKvquqkNAqWKBf/xGU/PCy0fuF&#10;j6phCIyX/uzZ8tqHfefdjgdljOGVthOlbL5iigd8//4N7g5VxXw6YUkJaT4BdXEVj2Vfl+7fW5bf&#10;/oikZ40L/4BEREREZ9wdgrJSV1UhKvWkUOpkzoVVxfXYisdXREREt20/0cvJRCJ6bSEExBgRY0TQ&#10;AKCWR7Yy/kgvKf4xxyJBCTqVEunlOsuOJSXM84y8lOC4QiCi5VVa7XHM8yeiJ+WcexDb3TFNcQgA&#10;o2SE9/3owv407mN1PmMMjAMl4N7GpnfPoH62XTC/l1JHrwK4zRi3i8d9734s6KiZ/QCs/I1EFHff&#10;viFnw/F4xPF4h3mecX//o2xvzSKn16XjD/zM+ljW8un9mvUL/5hEREREndWe4SXQva7Ibhf3WijQ&#10;fS1JBmFgnIiI6IPg5zURvSkVSNCeLd7OJcqvypS79KDIRwtKAWurqdLLt72mnBynecGyLKXksyig&#10;JYiVaxY5M8aJnpZyQggBcEdOCYfDEaIKmPWA78+0EHiv7ODb4PA43zFe9+7B4mvs4v5rKfXaN12l&#10;9+1eFwRse4q/++uswfw211QWThkEQIgB7o5v377B3TBNE378uMcyz5ty+PR6rtvL6AO4ECA/+56I&#10;iIjoi9qcIKJnPrSKO9s2VB+s/xYRERGdefcJUSL69KQGjdELUJVSvqq66SsuH3A4ktrXdx9cMzOk&#10;lJByhlstXSwKYMyUJ6KnpJQRYuy9xg+HqZRRXxZoCFc+ynZf2weDP88i//Ya6mtTKZUqahXltez4&#10;u23gT3j/fGgZ/TklfP/2DdPhgH/961/4z//6LyzLgv/5n39AD9M7b+/XEFXDULahfLjFaYKbIafa&#10;5yAoNLR25A74tq7/SCC9/j+9hH3JDNlWyhjK2XSPvv38uxC9LYd7K/Xi6GdK1fn+u/09ERH9Bh+P&#10;SB0BCjcvfZ1Qjm+jA9kMnm2szAUDoKgnVu1BPsP5JBER0SejWPvbWp0YzbmU9/0wWVFEdJOsZW6q&#10;IHgZT0y8l/A9TIf1xr4NQvUx6J22/XkeK/c+zPH3L+vtliUjhFT7I5e2VXGKAByWE1THE6jz5xh/&#10;ai2u2k9EH8N+Qf04A1HmgUUDYGWxjC8ZQSdYylhOMyxlaIw4hFAqh1suY8ykQEoIUwBg5WEV5XsF&#10;3MuiFJ0iPFuZe1aFewAkIptDxBBjREoJMQakbJhqZQvA1vYIj760Vpl4XRiTa/WLxQ3iDq89zJdl&#10;xjRFtAmUcuy1zcc9D9BL/++lhUPuDgkBMINbLt+7wy0BUHw/RPxZ32MFkJaEZck4fv+OeZkxjc+y&#10;mdjZfx3/gM8Ze35yWxWg9opXFcAN2qo8zyeoO74dDnhQwd3xDj/+/QM6HXBy4P6Uyu/uf+Du7q5s&#10;bU6QGIGcLvRS59j5KxQo5V1ayYEQQimDAiBOE+I0lT4h5nC7XKufXtvl/7n3PbSIiIiI6LJyXrdd&#10;nCStJhcREREREdFgDHK3i4hAVRH12ozOj8vdN/Fsx/CzA+aGZclYlqW0qmpZrubQi1mqPPGir63n&#10;Pe+ym3uI+MpdpASqsYntigOOsZz4Ot/h47OfBVWfT4cMbh/GhDVuuIthvULWukBK6fnausHdYW79&#10;dzdnt0miARDB4TDhcDj0PulmhoeHe5hlxBjLjd3Ke+h+/kD0y/Sf//wHsuUSBI8RMK+17K3VloRI&#10;WSXHoPhb2/6PrvVSC0VcugkRERER/cSmJCA+SiYHERER7T2a6URE9LtaxrM5cg24BCk9xUMLWHxi&#10;3v618sy+u84c8zxjXlocQev9AJz1SGZGI30xaxQcwDZ/uvUCLz2za+B4LHv+nAmKXvXOYbYu4GmP&#10;KygBVd3e/JeJSE8mb8dg28dcw9KvWco9qCKGAEd5vckMOecSHL/VYWYsjKGlBcfd8Ru+ffsGc+s9&#10;yP/1r38jLQvi4VCz5Os7XV8bY7QvQ//2t7/jH//4B9KylB2wrrTw9qa79VLr0n5Pb0qxDjreMpvG&#10;HYmIiIiIfqoW9gIwnKTtMsmJiIjoYxHflvclInoJvac2vIwztXd4DBEhfv6M8X22+D6DvAVylsVw&#10;Os2wZSkl5VVrkHw/ec3gOH0dsmuX2dq+lD7TDveW3V3ibVqD4+Vu1xzT1IoWqHerLZKtB8YFWitb&#10;lM7I2zYP12oBfK/ZyiKCIGt80EogcZhnwTbI/0rGBUqqipwzUk4wsxvJGH/ib9jmoMwRDgd8u7tD&#10;CAEtKfz+/h6nZQZU1rFXBLD6lYHxF6Gn0wl///vf8d///d/49z//CajgcHdErOVPzOqqFlWIMCj+&#10;1sZVODxwICIiIvoNbSJHBKKlDOJtnDQRERHRrxqzxplFQ0QvRYfzBBFB1AANofQY5xx576tuZjg9&#10;PODh/qEGbtp7cykQzuA4fRG7jPF2nbjXlsYtY1ygtUUDWvD6isV+0gPoXp/Ga8ZxC4xrjeeVAP1Y&#10;xv3aORDffSeyJnACJRjfFyduWna//v6tMWKKEfDSwzvnjJRyrV7x6k//C2R7yRkwA1RxOB5xPB4R&#10;Y4TDkXPG6TTDl1QWJoz/X7SVEPTbYltR8e9//quXG/iP//jPMmEI9J0HaL1FWMv+7dWyF1K+L3iy&#10;R0RERPQr2jGut7JlPLwlIiL6VBggJ6Lf1caRVkFVY6hZffI1xphhCrrNS/eAnaMG3gSoWePAjDhF&#10;HFq12dr7F9JOtvb9h7/Ae0hf2DZjXIaMbWul1FFKnEtLSO23uWZ6YrvgxGG9FXIro67hPEvc24Nf&#10;ufuVYKz0WKyLACooubQOq33GvQff32ZiRUPogWQRRcoZKZWM8RBuraLH+XuSU4aGAKnb+/2P75hT&#10;wsM8Q1Uxn074cf8Dd8djWTQB72XxXzsb/6vQQ5xwiBOmacI8z/jb//M3/P3vf8e///UvpJR6n/G2&#10;6iQbOzi9FdmOb7vvWUudiIiI6HrbyZhtKXUiIiL6mHzzhYjopbTgd+srHkOEqsLhve3oZybt33De&#10;tL1O4V6qdrTFAss8Y1nmbZZsL4XKEy8iQytPXrJ/vZc9H/eTKw5q9utLfH3c1mNcpS1oGe72jIxx&#10;1IzwfYC/VdMwDL8f1730svCvuM+rIgTtlSs8Z+ScS8b8TY01cv6joJS815I5LiL44/sfmKYJOWWE&#10;GLAsC378+aMsktCwJnN4yTKn36fxMJWVFFNEjBEP8wn/93//N/7nH//AMs/9hmXHMtawfzOXdmC5&#10;8O0t7ehEREREt83hfZEhV9oSEREREdElY8a4ai1LrFJbw36BwHhbRFxPmXo103oZM+dbJv2SEtKc&#10;LsQPeN5FBJTAdO8b3UqUD/8tt7m+8s1Y7nx8zJ4M0CLj9eFfYuTy/e781Ka+1pyLoLdtkCGp95oy&#10;9O9mH9oT7YusppoZnnPuX0+nE0qt+HXRhLOU+ovR/+t//2/853/9H/BsmOcZh8MBh+MRp9MJ/+/f&#10;/o6//+1vmB9OvTyBeS2PUL+On4hr/4JQ+5HL7rbt9nRu7DOA7Y5yNti0kvbjYEdEH8O67zoM7uMl&#10;b1YNnuP4SUT0q9bjqfU4SlUwxQnTYYKb99Jjoa7adveyojtwRS4REdFNsnriJGt/zZxzn1Bu51df&#10;ouwxET1LsgwAa9BbpJYFLuWBVQVBFTEGBC2led3seRmXH1ifm9q0SF7/OTJUy6IBd4dlAK4wF8yn&#10;DGiAeR2mNQAa4F4DOxoAHy7Q9gRr42KiD8zdIapAiDBzLEsqmb4a8PCw4GFZcLj7htM849v37wAc&#10;yBkKL1nBGILju+zr3u7YHWGaYJYhojW2d4SZ4XR6wB/f/0BOqc9t5JwRQ7g6eKxa20hoCeCqKiwl&#10;3N3d1ecEWoMFDSUe6Faj8MM2/gqR0qZh/L4f29XrFcDhcFi3zQzLvMDMICJDNex6Hy3xyreZX7/w&#10;PEM4L04HQAIAgedSrv7u7ju+f/8DKhHujoeHB+ScSz9yoPwtVWut/ZaV30rwy+PPSxfFu+MdRATT&#10;FHF//4DT6YTlNMMVuL9fcDqVP8D/Gf8XQow4TBPMUMulOHJOsGz171D6IZzX8ecf42nnJRXesicD&#10;Ed0eh0OcJX6JiF5XW6FdF3h6Oakz9KkZIiIiumEu14WnWCWGiPbWcsAORQkcjfFYFS1BCFGeG/xE&#10;X4CUAUEqi41ngYQSVCvR8dYbV4C85q1yeKbPbV3A134eF+spsLYraPbV1FsgdCRtzFp7Tq89xst+&#10;5nWO47FNum7rb3QhkJdYZAgBPs9D1ngpTf4hql7XtzVZxuQBd8cj7u7ucH9/D08Jx+MRP378wPHu&#10;DlCBBgVU4ClBmLzx2xRBcfz2/7P3bu1tI0m29huRCYAHSba7qnt6z83M//9Z357ds/d0lw86kASQ&#10;h+8iEyAoybZctqyD461HZYmiSBAEkolcsVasefv2HW8uLthsNjRNQ0qZOAbGYeDjxw/84x//4PLT&#10;B2JKqHNAJsWAqtJ2Ler8SS8DczI/hNMKjrnQ425DccMwDGxcNQzD+E5uzbMyJQZsuhAtF463/gAz&#10;LBiGYRjGs+dkPerIncVmwzCMyhQHPMUWp5LrBxTR3DmHOldckyKzOP76Q9S/jVl4y5BSZAyBoR84&#10;DD0pTYJeHZ+ruzHOPdqXDZDlnoxmw3i5zFOSxTrElG6j9XsRwempFiQ8IEpdpLizc5qF8JTS7J4W&#10;0cXax9J5zoMd43eeMj/t+Hcyn4sR5z1N05Bznh3jQwgPkNOewwJPee+0Cvo5JdarFdvturSzBpqm&#10;4fLyqrS7TlMCgbsl+n8uddb4Gj7FiKoDEVbdqtzoPdfX1xxqHEJKiaurK0IIjGPg4vwNolInB6Vy&#10;zvli419GVoFVfd3P6U4RuX2b7T/DMJ5xVZ5hGMaL5PRqocxXBUVINQKQVNpcSK3IPq7L2JWGYRiG&#10;YTxHlLuf0habbhjGQ9BlwWx1i5f2rUUIn/pmL4tojyPOomnvr0qe1q1qekcdkKUWKYUx4HUsUfVT&#10;ukc+dY4fE1MX47alJxqviYU4XsTrTIoJakoFIjjnZ5fzUSe6NZe5PbeZBNW51fHSMe5rsrPMfyb3&#10;PeZDt/8H9if/XpbueO8cbVuEcXGuRKmP4/wy73qqn5mZNyVQwUuJtxcntF1H27bk2iJo7Huur6+5&#10;ODvDNR4oTvn5jXlGL+el4aFUc02N3lfrdXkDvOfqxnM4HOoJVQ649+/fc3l5ze+//cbZ+RlhDEDG&#10;t92iAqw8+P2Cr71bE0fRW05+nga02783DOMXxK61DMMwfgg5l4vBpQkhk8kCThQnSpZIrFPVqdNd&#10;ql82FBuGYRjG82P6XM9YL3HDML6NSX9NVdyFIrpMPcdVdW7XcOIuf6LtfW5MoniiuOlL71tm8Ttl&#10;6McRELquBRXS3NfdLQTD5cJXPvnHMF4qZf3hqIUtHeMxxTL+5FzaDdQiHOo9mTWi+rf3OScXCe2Z&#10;TMq5FvoXdBLGWSwtL9IbHmLGfM6n4eQS903DVGyTYyKFSEwRJ1UW/5P1AI9PTQ5oGlQcMQRiCDh1&#10;bM62HK4Sfd8jzrG7ueFss8HJ8RiSPL2w5b/Gt6Cz6ztnWBxQm7Mz3r19y8XFBd47hmGgH3pCCMQY&#10;+fjpI3/88Ud5g/TYU3zqPW58maXoLcJcKcfU49KOZcP4JbG4XsMwjMdlXnLJZVVLEVBBdHKBHMfi&#10;4882OBuGYRjG82RWxmdhfCmQW4y6YRifY+kYT8uCWedQ7+ZrASjXB5LzwjFpY4ug5Kz12kkRFFWH&#10;qkPEIQhhTAzjSAihRAHP11/u5JGO+9P2q/F6yPP/lmJ3IsaIVsf4Mp0CjkbTr+prU4S6VBd6SqXI&#10;pz7PJIwfN2Tiz55jP9fw+rVix+m1Nb6BWpyTyKSciCFO9+JFjClaxO0YAiKwXa9REYZxpGk8IYQy&#10;hgKEQIrxiw9nPAw/fePUlYOn9iFQVVbrDd6Xu4QQYMzz7/b7PYdDTziPqAotq/q7cjIuXc/Lfvc5&#10;88uLvned4HL6Y779e8MwfiUknzofxGKkDMMwfgD3VdGW20pRopZY9fl2RclEimP8bgyXYRiGYRhP&#10;zZTu8iVk4bAxDMO4jeSjm1NVEad4Ny+Zz33HbWHmFJEqRSVYNgOs3rvZOR5CpB8GgOLu1Fvr4cVa&#10;y6nz0cZr43Vxu8f49L2I4FVrz/D04IK+PPWcViGHRIqpiO01Yr0UqCzFpkWY+kMNxssAh8Up+TNN&#10;XdM+us3UU7wUFUxzwXK/MYys2+YkLbA8GM/HXC2gU/+JRWtqUaFpGpqmRXVXdNaUuLq+Zr1agZT2&#10;1sb3o2EcSSGW2IZ6QM0VCALOO/7y21/4j//4D/7617+BCJ8+fkTV0TQNHz9+5B///d9cX1/VE9sy&#10;Zb4FuTUXeB5npmEYhmEYxitlUTSdKYVIWos5pwun59A7yzAMwzCMb+ch7iLDMIz7EClJUqqKOi0x&#10;x7WHb86nKVJWNHtMP82ZapJLpFx6HJPSbJrLOTOMgTFGUC1u8bTIgbax2XiV3O+wzvk4V5lbtuli&#10;RHmgyXkWjOde46msZ4gsfnf7r/7kufYctT6tr1OPO2x6yVPhwWd5Lq+npnjHEGqfdJ2TpJuupWla&#10;4jiSYuL66pIxjKCKtC3HF/FcXszLwzs3VasUC75zxTUz9/xwDvUfpEMAACAASURBVCiRDtvNGc41&#10;rFdX7HY7hmFks9kyjiP/9f/9H87PL/n73/9Ou14RQ2A49DRtAyLFeZ4Bt4y5Sl+p2M2n399xVN9C&#10;au/Ip64CruU3x80o+1RFj2doJZ+U3kz3/tz0yg50w3g5/LkPqDyX3R2rZjJTwdFp1axwe5JjVbWG&#10;YRhfJtfq5nqRmkHqHLhrlBQymYSiKBBzjftTJWeTyw3DMAzjqcnL651c1qxyjIRYekqWBcVpkdiu&#10;jQzjVybnvCiCXbg16zXBfNsyQn1uOcosVul8DXFccbErA0ipGOukmhfTdI0lgANqrDGTI38IpLyn&#10;aZri8qz/ldjEIqZDFbpEHrC8tVgDm9fGbNw3ngeqSoxV+1IhhIBIZjf0JBVCzuAE7VrEOWIYUaG4&#10;xrWMR5/jpNAvJZq25dPlH6y7FTf9gZwSTbMhjGOZJ9XY9RADWh875a/HcYsWK7YIpMnpXlNOJUOI&#10;Cd805fSryQ8xBLz/fkfz14oZYxhx3oMq6/WKw6FH1RFCJKcyfoQQiiY5tTB+VkU4WguEMk6qZFrH&#10;VIBt44ldxy4lxhAQ57naD7zpNqg4klfGw4HVegUpEfqh7PcUTwstjM/i77sx5SnO4XgyIkK3XtOt&#10;N7RNg6pydXXF/mZXeiHUvPt//vEvmqZhs15zdnFBDhHxjhQjKkq/35eDtiIiNebhS5t5O7fh83fO&#10;z/ADUOokzMzghmEYhmEYz5epOheOVdxfnqMahmEYhvFk1OjMIqU8v7UgwzCeN5OrsvS8lrmw5ta9&#10;fmps8Gui7FstLvKUiTESnOCSK6Lfcn9PvVhtLDdeDbdizGuxxxyZXf+vqt9/1E+1JfWRjmOZLLbg&#10;mHTxkDlT5piSsbRoIWXczIuxMtVixHk8/Qk4deQq1LddEcZJmZBTEfClFCccX8DtIprnyHEM7FZr&#10;mn6A/Z6YM6TMYb+j6zq25+el4KhULJRY/WkMrTouVhz6Ve4VxqVWUIiUSpAcYqnhqpVz682Wpm3p&#10;uo7379+TUmK9WpNj4sP79zRtS84Z7z2r9RpSRkXnqhRVPRHDJU99dMvPn1+A/Mob+lze7+k8m/uj&#10;lNf6rM87wzAMwzCMX5l6YaGiJ9cQil1TGIZhGMZzQaZErennGnX8bNaDDMN4VuitNdksoLmMI4mM&#10;4xifLqqIyjzOyK2LAHOJfzsigqiU1q0xIKPgNKDLPu5LN2eWhYhlK+nGy2bqfS0w9/5OKZ4k2hRn&#10;+NRH+26y8MPIJ0k5kzB+q8U433RO5UyuycxzpmnJfS+ucxHi4jWlnHAc+5p/rjf4D8MpaRwhZ7ab&#10;NR8/fQIyIQSGYYCca+92jgs6edoRz3TSuNy0tmHTdVx5j8aIqHC92yHOsz0/L4UOqvP7PgvjxoO5&#10;VxiHGpWA4iQTSaQYSUOJWGi8xzcNv/3+Oxdn5/zx4T2fPn0i58x2s6VtWz59+sSnDx/529//xma9&#10;oWlbJIPvulLNIVKPy3riltXIWj3zTA/Ob6Z8sNsxaRiGYRiG8fxREUSVPEWefevFo2EYhmEYj85S&#10;HJ9ikbm1IGwYhvElk1Ke2mAKeNHZyDWPH9mE8O8lpTTvV3L5OcZICBGRESdKnvf5QtR5LbKAYUzC&#10;soCrIvIcr141MNc4ph+PLYK/oTAkT/pamkVskVLsM/Ubnx6vtJbgQedY/YvTV1PPVRUlTynQOZNT&#10;SYXAlQKAWY9/5HmZ1C3sulUpZFIlkzkcDnX8cccXM6nOpUqB5zHQLLdhsX0AKdN0HZvVqhiXEYbD&#10;gd1ux+FwoG0b1LnyOZUzeite3wTJr3OvMD4d0FNPbOc9zntySqQQSWTSMOC8p1l1/PbuL6gqu92O&#10;nDNXN9eoKt57/vGP/+b8/JyLi3PevHlbGsrHWD785CiMA3N1Xo53exycVAQ/0s740RzTYI7RFYZh&#10;GIZhGMbzI0Pp5aVKqnFUiMz9swzDMAzD+PlMa0Fya01l+nlaU0rPYoHTMIyXhJOyDq2qqJy6xW1I&#10;+X5SKn2NnTrEHcfsMYwlaVZLpLpDkbklrl18Ga+L+XAWIeVEjGEWy7NA4xqOQvi3HPvH+5Z2yKca&#10;m6rO49mkCx8N5F9/nuWs60S+rcZWBUJpLk7MR7Fflg7tefsewT1eC28ygoiWr/q6h2FgHEe6tpsT&#10;KGZDvgjPu+yp7qcYkJrGfRhGhnEsCQQpsTvscP6cxjlyjKWlkIDUnuU5JeQLPeqNwmcd4zklIgkR&#10;LdUV1UGjXuY3IY6lIXyz6vjb6t/Y39zw4eNH9rsdXdMiTpFRuL6+JqVESpm2aVhvNoi6Y+FCrNn/&#10;qQTZ3NmW+X/1mxdR8TC5xW+J4vmlbL9hGIZhGMavRD5GKBLnqadifUsNwzAM46kpgZ5311KKMF5b&#10;9NWFV3OOG4axZNnzVheJE8654qrUW73Fa8tPzct2nzaefCv5KMnNDtaYIikmxjTSO4dPiQaH/2md&#10;iQ3j51FaQB9d3DkmYpy0r6LUeu+RvJizZL5ZP1o6xmE6346tpue2EN/wmJMAnu9rVyOcFCTmXL3l&#10;kw6WfoLwPAvxJZGibVvGGKvRITGOA21NsC7bXFZ2jn/7+Jv4cD5TFCHCquto2ob94YCI4L2j3/d0&#10;TUuz2dS7SU0CMKf4t6D33Th9WImUnPowjoRhIIZQTqR6YvimwXdtcYGHQNt1/Pu//zv/+Z//iW8b&#10;djc3nJ2dsV6vGceR//f//h8fPn5kd33DcDgcq0e0uMdjLpEqd8i3vnlRBuypHOdFbbRhGIZhGMYv&#10;R+kxXt0Mc9W2zd8MwzAM4zlwX6FautVX0zAMY2IptWZZitzld+od4rQmpnKMJF44xiVPjk8bY76V&#10;ybGabgl2ACknhmEgjCMxBHJMC5ep9co1XgtyHEukFOVMPcan6HTnXRGZv+uQX86Fpv7i+vkCwQcM&#10;Z3PP6vkh7rrAlw9Y5K/TNJ9HnZuJkNIUE5/p1iVyHBGcc4xDqKJ+XjjFl73GnyHT/p72eQi4tuVs&#10;u5m1WhHl5uaG3WFPjPFYoDD9TTV7GF/nXsd4Sgnn/VyNG0M5YVUdqM69m2IsjnFmIb3cv+06/te/&#10;/Z03by741//8i34cEBFa33B9fc3NzQ3b7ZaLi3M26w1arf0PrQ1b9pN6tkyf4ZMo/lxaFxiGYRiG&#10;YRj3MlVyG4ZhGIbxTPhKm83bibuPEtdpGMarZBJul2PGcr05cXSUST4V1o2v49QVz3haOMcXa+Qh&#10;BJwIKSrRlcFey50M4xWRT769LRarfL+IOem/yznRSctpiu62jFL/2mk2pSBL7U0+P8dcRHRy71uB&#10;ycvR894H/35xWpSUxpL6gdC1bSmwkVJsEEKohU4Lz2o+Cvf3pRA9K1ImhIBvWzabM5r2I/FQUrd3&#10;ux2rzZoUY20BwlGIFAXHz3Htv3DuPUJVlZzS/KWqOOeYMupzrj1Cau9x59w8icg545wjpYR3nr/9&#10;29949+4dAIehp+s6mqZhHEcuP17yx/v3XF9fFTe6U7TxiEiJXq/REs67+jx+PthTiMQQ6va6+bk/&#10;9+mZf2AVcT45+ZdVOFqj52u1IYtRYxlZsbhtqjycNPRnfkoahvFMkFuTDsMwDOPbkHkOVyPCUllI&#10;V6d1vkmd89a58bLqOd96HBuQDcMwDONREBGW/90m50ye3Vcyf4ZPf2sYxq/LFAMccyoR6jkTYyzm&#10;ra7DO4dXxYng6vgyjzZS/37xZXwb90Ywc0yqdc7RDwM3uz39MEy/nP8mjmMRusovpged7zfJ7Xm+&#10;/dTBahhPSyYLOOdJqfh6QwyEWOYsKWWatsGLFrNohpRicfvqA8abKX0hRVSFGCOu6mohBIQSKQ6l&#10;bQQ5E1OqKXlfF+NjjOQYcVJmX0619BUfBlQV75UYRpxzhDDSNB2ESIwRdc3JWsvsPp/2zI8QbVPG&#10;qSPWFs2b9RrV0j88xIF9v8c5R8wJvIMUgUyOI9I23//8302CeQSbnOwc402c4r0vArdkzrZb2rYh&#10;58Rq1TH0B/Z9X7TIpiGFyNj3EEL5mh3/pjh+js/2GP8eJsHGL4TznDOHwwFVJYTAcOi5CYG2bUnp&#10;Au883pWeCjGVSYqols/DlE4q9mTx/8LXP+xKdcv9H8h/6jXOpSb33W4YhvG4ZDKSTRw3DMP4kcw+&#10;hroInzl1ilB/bxiGYRjG8yJ9pge5YRi/LjkXYUopBiyBstbsSurp0l1p3rqnQb1DMoRx5CDQde1s&#10;znPOLRbaFzHr8HyjkA1jwYmDG0ox/nxLRkVJ5FqY85WInK+QyPPzzWL08alAvujh/sLj1sSMxW0i&#10;p68tP1W7CTkaHhBBnIOQ6n4WhqGnbVtyLQhAhBTCXAj1nMm1iIsUwXnOz8/ph4H++hpxSgyRw+HA&#10;ZtXN46R6RwyhjqHG13gUYTymSNutimE6JVbrNX/rOnY3N1xfXbPf70GFtm0RpxwOB1JKtG2L957N&#10;ak23WQEwHA6kFGm7DnVaXOI1b3+66Fm6t7/Ej3JY3hW/5TO3G4Zh/EzswsAwDONPs5jHzS5yMjLn&#10;hZU72XTPMAzDMJ6O2231UrnRMAzjDjlnRIsTc3KNTyYuqY5ME8SfFqcOUuk3PjlfVWtCiHfVQXlL&#10;XYRFprNhPE+mwzYLSB1oQirpx1LzyJcC5vfUeuQa0Z6htvc9isU5p4XJtGppD5g43Seiy/zYx4LE&#10;ErM+5aw/vFXyj2DS+qbX2zUNYwikFEk5MwxD0ShjgMZDCCVZ6AXEjAuAKinE4tBfdazWKy6vr3HO&#10;czgc2N3ccLZeo11NTJJSDOC8CeMP4VGEcV0I0GmKYvee84sLgJNqvX4cGIaBvu/x3tM0TU1Nyfim&#10;RKfP/ctrfKVI7Rk1F4lVf89PO++OTzQ95/G5pwofwzCMxyWbK8IwDOPHkksFd5l/5hJ5lqeazKVy&#10;vviT0x8NwzAMw3gkPreQm7nba9wwDCOR8ShJap9rFdQ7vPP191/CZvg/gzkOPWdCiEXUkVLAIK4B&#10;UulnvFj/susv42VwPFIzRbyNY4TaqgEyrvFF71KB2tpt/oOHsGhtXL6q/D1FmNfHyvWu+ZtOnCJ6&#10;y63blm70XBOV86zZ6c9tYzMnf5QigKbrkMOBlItrfBjGRfuF0jpaajHOsx9EvAeElEcYA+ocbduy&#10;Wq2IKUGIhGFgfzjQeI+2DaSEOvf8X9sz4c8kKDzgUYUcIinGWoWnkDKkzPn5Bf/+7//OxZuLYvuP&#10;x15QOWfGceTq0xV//OtfXF5eggi+bRDVWWSf7i+ic0VM4RFF6WW1zXTTnTh1O+oMw/jJ2AKQYRjG&#10;D2GKTkeYCzOhLKjVOyyLrDneaBiGYRjGY3Miii9aMorF6RqG8RmWzsW5r7W6owHrpL+rjSVPQYoJ&#10;UsI5h4gwDoHDcCCEsYhXkwu2XqtN75L1fDdeCmVVoRTgD2GcXdcArW8Wutb3jEFFdyuPJcf1jJqC&#10;dzyLHv5U94rosz5WNDlFyuvLaWFclScZThVYrVrU6VwJsNvtiyCeM6SE+Kb0N39Aj/VnQc64qoXm&#10;MdA0LZvNhhDDrEsedntCCEzvrm8b6zTxQB7FMR6GEVHB+frwORNTBEBFEVG61Yq3IqxWKw6HA33f&#10;Mxx6hjASahb+GCPjOLLZbthuNqjzQCaMJVpFRIgxL4TyL8ROTM7uWsXyTdx2CXHqTv9cv3HDMIwf&#10;jeRvrfAzDMMwHkzOIFNaUY0c+9rkEltGMwzDMIyfxok+/iMWkw3DeK2IyFzk6rU4xWfD0yLeeCKL&#10;eZF/NiknBMGpojkRY2AcQEWgFjGo03k9P5Nn41pONvYbz5dJr5oRIY5FwJw0LOcdOWcUIWZQ/XOm&#10;z2IcTVV+P7q6hSlRZ24+Xlof5/yNI93RlCoi5fwkz+vTOWdSzmh1pf/MUXTS+RLQNV0psqm64eFw&#10;mLc7jSPadcTDAb9qnn+ceixaqniP5kyMEdc0rFcrPnwSWudREYa+p+972rYp61iu9Bn3j+SHfk08&#10;Wo/xVbMCVXKIxFwrvzKM4wgZXONZb7est1vGQ8/V9TVXcoUcZD6phqGn7/fs9zvGiws261WtIHNz&#10;n4TCVyYu9wjb38LnRXG5fcfj5hiGYTwSS3G89L/9ybMOwzCM18jiGnRylMAiecuEcMMwDMN4Nkyi&#10;eKJ8VieyLQEahnGKCjmV3uLauGLgkirGisxR6tPYUdZaTBz/mejk3Expfl9yzgxDIEtP21YHqAp5&#10;YY5DFaoJzzCeN8cO3zEej9kMOHXz4sJD+n5/nnzsMa7LuPPy3Ilvj43W+neSIU6PtEhUXvoH5h7j&#10;yE9v+VmE8Yzk4paeUkFyKtHuw/5Au+oYDwe042jkfQGUAgaZtUgVoes6tmdnjNc3JYk7JW5ubmga&#10;x2a7rWOprVg9hEe5bmi7DoAUI6lWcpEyMSdElWbVldj0Q08cRnzb8Jd37/j73/6Nv/39b6y7FeM4&#10;EsdA160A+J//+R/++//+X673u/osiyzL+b2+/8R7zBPS3OKGYRiGYRivg2kZ7LQv1t2LijuJ6oZh&#10;GIZh/DQ+22vcFgINw1ggc/9ZZrEE7o4Vz9w3+GrJZJzTmggb5xaq5edAiIGYUo1Nrw7V2bhqV2PG&#10;yyPV3tbTeoOqHuc0JzU53zafmXRpWRT6S3WHpyoaw7euYXwmS33x79SuIuevynM/noVhbCoKcM7N&#10;KdMhRFZdx81uB86XMWMYka6D+AJG/dpeglTGxkx5k533vDk/xzlXYuGB/nCg74d5LLX58MPwIq7s&#10;3JxxUiuw7vQ2SCc/z/Uftz6EpkiT5V/I4iCV+nNOAdGMa6YJSSQDTedpujMg0W069rsdh0NPDBGn&#10;jpSEy483pBF842iblrZp8a4hC+SYSCmX3pDO1RiKVKIpnANKZY5q+V7ycXBIiwFncmPOsRPL1/ml&#10;wsGvjgB2UBqG8VDujwW8L0Y9370bk2xzLN6xSAvDMIwvIRzTN+b+WCpIqv2z6kVrTscLr1lE/1I7&#10;H8MwDMMw/jSTe5BcnB2TAyrmXNayYkRE8OJIcip42cKgYbx2ihnLUXqwplQFgSnqN+UaLavz+q6q&#10;klIihjgL5eWRjB9N0QLkJMm1iDtHMSvGVNqxtsVklzOknMnqiNExjhGREe99uTZzkCQjaSSmjLra&#10;SznnKhLlsg4mahdoxiNzbMuQFprZfNRlmdsESM4c9nucKsTAoT+wWq1xIrRNS0oJ7x1pGpdEvzoo&#10;zRK1KP2wQ5ySUibFWARip8QQiiudPM+JcqrnZX0CzXcfs5Bw9V8PpUBlHAFh03XEQ89qvSanVPpf&#10;qy9u5RBLZPl+xLdtfahUF0+09PqenfK3FftvOGdzJMSIcx6hCMKhj1xsVvQ3N6SYSQn6foQQaar5&#10;lpBIIidm11I4sBD983zjI/KVCoKcKNn0Zf6rKhBGBNh6x7hdE4aeBIwhEGNmt+9xbYv4DkSJ41A0&#10;UacQQhkTVUghoN59Zjt+naKjOTtAkZ/WA+Br0RBnZ+d0w4B3Hud29H1PjOXE6mO58AFYbze8ffMG&#10;9W6OovBdS4oRdeUEy2OYhf/lhOdkewQ0H/vOTMKTmh/IMAzDMAzj1+OkQPJ4kbtorcWUsmhhi4Zh&#10;GIbxc1iuWUnOiIkehvHLkzMIU1GrFjEhH6N9VYtwKrpIHbUJ/LNgFstP7KZHUkqEIIiMQDHJaTX0&#10;pZSg9h2XWgxxfP9z+ddc5cYTU5zLAe8b+nSojt5jMsLd9r1/RpzLd2pAbptZfxzHx1XVo+CtQs4J&#10;ycdClcdHjsHt9fWWLguKUyVRxomU6pgwbdft3u8viUX7v65rWa1WXN9c471nt9/h2paztkPq+zGz&#10;TNoQnU3Dvzq+VB1Iqbb6Wc/6lXPDeYdza9quY7vZsD8cuLnZcXOzYxwGUghlYEmRcRxZr9esuxWr&#10;Van80NpkPoaAquKbZhb+dVExtnSJT+L4dLvaDMkwDMMwDOPXImdyvUC93ZfrC8Gt98d5GIZhGIbx&#10;w1BgWrUqfcWzOcIN41enVq6W+XtNmKAIIjml+Tanbu5lnXI6OpmNZ8E8ni+c5Qiz0S3nogaptohU&#10;j18+RuXHnIuztYo+xEjKCRUTf4ynYxJfU4zQNMRYEg1ijHgtRR6nTumlofPbq3eOBufHG9vyZBBA&#10;UNGSGF1j3FNKxRH/s+L05rj4SRQvazeqDt94wjiWFGpXDLXOe0iBmBNO3csIlPjCNnZtx/mbc66u&#10;ryFnhmFgt9vhm4bz83NkHEsxAJRCIaiVAwLo8baTY+3X+lz0mRo9nkt93XO4sAhjqJEPnm7tcb6p&#10;vWAcfd+TarZ+HAOX/Sd2ux1nZ2ds41ji1buuRGk1DVBPDC1Sd6rO8vvIx3XP8v3x3DIMwzAMwzBe&#10;OSUxK88XWSpKknLBcGeOfNJp5+nnz4ZhGIbxGpF891NWcibVL8Mwfm1uz9/hOG7k6h6cHeOzk5xf&#10;bf3/eVLdj/N7Ut+X6X2cYtdjgjFEYKTNGdd4nPcUI2hCUolGVldFIJHZ/GYYT4Wozj2gYXKP13YP&#10;KrNrvPYWOOVbEsXnaLuanLE4h34YtQiljKsyp+epKjEGclwUAqS0iOl+RCbdbmFmUBUa52mahgOB&#10;lCIxJsZxxHVTu4Zcez0//iZ+F5/bvnrIaNfRpsR6s6YfRkIIHA57ulXHerPGkUuhQu1TnienvM2d&#10;Z+Yo9ef0eSEipVd4CvWWzKpblZ4LOXOzu+Hm5qb0X3Clj8ynT0Ug32w2rLoVb96+qZUgufRTaGtl&#10;YEo40ZPXO7nDp9vknvHIMAzDMAzD+EWoF3moIEmmxK3pV6c98gzDMAzDeDRqedqd28wxbhjGrG/P&#10;Qmph6iWuziGz+HQUWgFzjD9Tpusrqf2ZRUuxcoyJlAYyiZVzeO9QMimVdICcc21hLFOe8tO+EOOX&#10;R4CUMuocKcYqjI9zq19VRe8Zu77tGYognvM0Xyq3P1ZUuCy+EaS4sceRkONCGI8ozaM8/+e3aBrY&#10;BfWOpmlRPRBjIufEoe9ZbTblni9y7niPSUNKK4k3b97w/sNHQizJ2vu+p93tOG87aNzpn88Hykvc&#10;Bz8eXyo8pKYc5GP1wBOznKwoQvaKk2aupHHOsd/vCcNIPw6170jgsNuTc2b458CqW7FerWhX3fy4&#10;3ntijMUhv3T6zEktJVZe5w41d7fLJk+GYRiGYRivkJyLs6SWHztRkhRhvDYwpF4F1nnqosLbpoeG&#10;YRiG8SjI7fXAunaVU3oW61eGYTwRtW/s5IJL1Z0pIjinOO/nCPWcFlWuxvOgLsYLevq+5GPEtIpW&#10;Ax3EGIBM4z3Zz16/WSvIZI46hzkjjadlWi5QVVKsTvGUkYUw/tk5zORqfsiTVMf4ZPR8FMc4cHqS&#10;ClLNqrk2uilmVCH/rHMvn36fp4h3LYUziCI1/e9wOJBjmPf9yxobPrOt40jbrXDO8/7DR9brNbtD&#10;z83VNW3bslZH2/gioM9xHJxGqN93nEhpXSQvah/9OXwiz9UpT07djCLOK6qCTBOYDNQqsKZtaZqG&#10;rmnZHfb4g2eMgRACYwjQ9xwOB1SVt2/f8iZf0DYt4kq1INQ+4lUcn0XxaT/cqR5cdLY3DMMwDMMw&#10;XiUlirF8f9pjvPYiXCzSUPtrleQ/K5w0DMMwjMdGKUaX0qWTZ2PsMAzjaciUdqkqUtorpDI6eN/g&#10;ncf7hpQTKR8F89trv8ZTc9fdWox70/ewjJpOKdEPAylluq4FKWv9VT2oF2dpfmzDeCpySqhztShH&#10;GMNYxeSyjqCiRUQu9y7/zEUeDz96pxr+Y7X+Ix33k0mgbqr3njiOAKjzjGNAVWl8A19oZfzjqAbf&#10;eQfUtAktTnZVgVx6nh/6nhACTdcVM+yLEH2/vI1hHPGbLZoSq9WKYRhRFcYY2d3csG08bdtCLWBQ&#10;qbHqU7bAZ9uK/DorW4tckakPyxNtybwVgq89xUFKL/FYIlGyCOIcXh2IsF6v+f233/nLb3+hbVti&#10;jOSYuLm+pus6VqsV15dX/OO//5uPl58Iw0gYhs8+75LnFC1vGIZhGIZh/HyWBZTTdclLuIQyDMMw&#10;jNdD+eQ9XaMp4od9JhvGL04uxalzVHpKpTUnIM6hrjgyS8JEEQFqQPdTbrVRmVtVybHf8lIkz7kI&#10;4cckgCIqjmNgf9gTQoScSzS1c8f49FScuYbxlOSUUHUl3UZLf3Hn3FGUFZnb+/6AZ/tBj/MA6jna&#10;OMcYAiJC4xwhjuW11bTmRyeffrPcr/NYIooIxHEkxtqcR15qnDocCx8E5zwMPQDv3r3j+uaalDJn&#10;5+dcXV4RxkhIEVI6CuBTqwmxVhMAXkQIYzlwm64rVVXThGJ21NdqlZxJOdeIk6WbGuY9PFeo/Amq&#10;4ybPJ08V6xfVMzmDOMWLlKq/FPHe8/bNG9brFeMY2O129PsDIQTW6zUAH/54z/v371mv15ydbXn7&#10;9l05UVIuFRZtAyKkGMtrrBWHsnidKSVifb77mCdWd04uOfnnZcU1GIbxcsnkfOw5s0y/kClC5QRL&#10;xzAM49clp4irVdspRUShdR5S5hAOd+ajhXrRxRRPZRiGYRjGjyRV0UOlOF5iDMQYSwqglrWphYzy&#10;hFtqGMbPJmtxiueUSAK+KS04vfe1n28AmHv6yotxCv4aiEz9kaWuXQmSBaWY5XBp8X4VPSKTSVU2&#10;CGNEUJxmxBdn6ByjXnWM0+e7tQi2/NmOC+PPkovzdFp1TZM8JAIx4lQR0TndWCltAVarhuk4LQZR&#10;SDHVIhHHV+c0AilGnG8IoZwrolq+pKQwxzAiqjjnSKnEuavqw9Yu1MFcmCLznIsan96uVrjdDhCG&#10;EMpjOzcXq4hoEWXrtpadkhdtDr6zKEA4vo56LscQcE3DZrOh6/ZcX12RUyDmRMoRckJVyLm+JufK&#10;39T9n2NEvIOYvn/7vpsvP7+0DWkYUO+RlPi3v/+dT5dXXF1ecn5xzr4/0A4tulqjbUMcBpxKeU+8&#10;B/WQUk00KOnd5b3hl2kV6HM9IOfqOqFU3InU4/QYRQMPrLO/ZwAAIABJREFUa2/w2KQYa+SElIow&#10;D75tWa/WhBRp24Yb57nZ7zgcDuWiKUZ805Bz5uZmRxgjm/Wabr3Cd2194BK/sBS+l3E7ZQD4/Hbl&#10;WXC6+5u5aOAZ7D/DMIw7kcCGYRhG4Z6LNBO+DcMwDONpmGTvXP+Dp086NAzjeSAipGNzWRDBqVZX&#10;3NNum/GIVE/HMI6k2lyjyR51VdhxVVSM6fgnXxI0TBQ3Hp2MTLHfwFRgn6f2bCyGrKrNPQgpj/24&#10;BT/3t5+QqRBl1r2Wxqyfw+30D2V6+mOBFGSUkjSRYizx9jmVz46ZFzgGjAH1Dbn2rz/bnrE/HPjw&#10;aWCz2ZBS4vLTJdvVGmLCuVLogFRxXO1D0uec8U1DipEwjsQQ8E2Dqx8mIoKTWkkhddIRn8fBkshI&#10;TnMfclRw4lh1qxLj0LWM40jf9wzDUGLWb25QVfq+59AfWPfrIpCvVqhz82PFFIsYPvc4zyRSqVL+&#10;UyfLlL9pB51hGM+V5zG2G4ZhPA1352jzxap8Thgv3cUNwzAMw3hk8vGrrAU99QYZhvHUOFFSqk7J&#10;KoqLU5w6K2x9BeQqcB3XqmTKtAVhdsmSizDYtlUcn+77NXefCeLGI5OlpPprzqQ0CdhC8V5+f5y1&#10;VCPmbWF8Ssn4Lm49ZtnyPD1rTc6bepzX4sWfeUrlRcFL/Qw4bil0XYs6JaZERjgcDqy6lq5pkEUS&#10;xUslpYh6N6cA+NWK1WqNc44YIgOBGAM3+zO22/OSMDAMaONLD/jqkv+V8VdXl5yfX+C8RxFiDuSU&#10;iDCL40UQ1/mD5qmZFidnN3t1kE8nYLde09UI9TiM7PY7rq+u+XR1yWG/Z7VeM44jKUT6vme/37Pd&#10;btms1zRtW6LU9SiKLykO+9s3fsvWP/3+MwzDgEnOMUHHMAwDOJnfLSu2dVpU+ewUzuZ2hmEYhvGo&#10;TGakuiY1uasSGWfXM4bxyzJ5j+axQKWI4ioWm/6qOG3jOjc91RLBHkJCJeC09myW6b6G8fRIhkgm&#10;5lQF3CJcq07rDMfs6q8WcyyZhOE57bmsXWR+kDA+bb/IPO+aF0pEyvlXn19yJlfh/+fNyvKt/TU5&#10;8Es6dtu0eO/JQwSB/WHPZrOmm9otLMztp5mBL2NeqarkEOqxpBAjq67l3du3XF/fEGKgaRvev//I&#10;9uLNMdZeFWqbkV8d/89//ov9/sDvv/1G03V0myIoE+Pci6VMKGp0VUqo3t9j+2eRUiqLlAhJ6kmv&#10;i57gi6NZvWO9WuOdZ71dMwwjh8Oh9CEfe5q2pe97+v2Bm65je3ZGt1nNvclDDOSUaZoGQRjHEd8s&#10;Xr99zhqG8ZKxFg+GYRjAPUNhHR9FvvEC1TAMwzCMH8dsBsonX8kWYwzDoIjjUvvfquosihuvgVNB&#10;/M73GTKJlEpv5hgTXhPiar9x+5wwnpCjNJ0hFfF6cirP45UIkYzmW2sOUy/uryFSekTndHLzj3SM&#10;z1JbznP0OzVlWUTI1aya5uLFn3Pelc2o7XZmx3jZ1zihaTxN0zKOAyCM/cAwjkcnfM6z2/1FMvVw&#10;r8bmvu9p25a3b9+y2+1JofQNH/uecbejWa3KcZFzEccNfIyRq6srQgicnZ3x9u1bRBWcwwnEGMk1&#10;f15Uag7/0260LFoXSK2EgXoyiBCH8ZhYXuME1psNa90CcPXpE845rq+vSSGW15gzIQT2/YHNcMbu&#10;Zsd6vWa9WaNO55OkaZrPRvEce4zfM3At/8TmZ4ZhPBGSraODYRjGZ5kLtvPcwPQojJ9GcxmGYRiG&#10;8XPJtZfwFKVu1zWG8WsziSGqJT5dRU0Uf5Us+hgviCnMrtlRIi4KURWvWsSiW2IhcBIPfRTTDOPx&#10;SFTxtSY0ax2zJmG56FxHERoe6mEq4nlmcoxLnReVJOQfh9TXkY+R5VUnLKnO5bSaChd/GpnSJ3sS&#10;5CeRPudaLCW0bcPhoECmT9UEHCP5S4GAL4WcEV/Mu6lqm6LKarViu93Sk4kh0HUdf7x/z19//x3n&#10;HcR7xsVfFN80DZM4vtvtiDFyvj3DNR7feLwqOSdySiUpQZX8xD3Gc12b1BrvnlIi5VQqb0Rwja9V&#10;Y3VQyaVnOPV932y3tE3LarVid33DEEYAQggMfc8YAyrKdrvlTXpD27SklGiaZnaO3xbH55/vG7ny&#10;6X1skmYYxlOyXETKZCSLFewYhmF8ZiDMU1TY9PNt98Gx5Z1hGIZhGD+Y6RN4ap237C8uD1s5Ngzj&#10;tZIy4pTGecRN7sVpgHjaTTN+NEtxfLEGT3GyxhgZhikbOeNpuLeF8xxdXR9idsXaAWM8DpIh5Uyc&#10;x6YiKJ+I1/OhXUSvh89v5F5B+kdoT0Vs1pKid0/7cJFyik3Cf54i4X+abFhd9ak8r4jOiUJT9+ym&#10;aY5Cfi4C8hgDzrnjY7x0FgViOSWcb9ieb8njyOGwh5y5ub6mbVv+8u4dCIRhxLvuqbf8yfExRlJK&#10;rGvf7ffv3/Pp0yfevHnDu3dvcd6XWIcYy4GlisjTNmfPi+qUMpiAS7WPQN3WnDNOFPFlW12qH3x1&#10;0HErR7vqeHNxwc3uhk+fLgkhFOE/Z1zj6Pue//Nf/wffeN69fcfFm4uvbNiXfvUKTjTDMAzDMIzX&#10;ypeuHW2dxDAMwzCenMxpf3G1D2jD+KXJufQWl6nHaj4W0Zgp6TVwfxz6JGKruqrYlfjkMYVZIMw5&#10;06zaBz+TuceNH8+xtL7MX6ZebXdT6b5XNbojjP/QY/mojB8F+9KyIp88T36ylOnj89biqCoDulow&#10;BaXmIOdMjok8RYm/ZLlOhFy1TGkaJJZU7Kbr6NqOnVO89xz6HidweXnJu7dvEN8whhGPCeP+t99/&#10;5+rqiv1+Tybjnaf1DWM/8OHDR1Zdx2q1wrer4s4OkUjGqysXI7Vxu3OuFF2ltDgal0fX8rbvOzmn&#10;PgkpxeONtdc4GZwoeTq+UyqToer2mbeg9pwR7+hWay5E6FYrxnEkxMButyPnzGa9wXvP5eUl1zfX&#10;bNYbVl1bbm/b40tJtc9VSmRXInyW27ackM3btPi9YRjGj+W+cfj+uMF8927UQbMOmxYhbBjG6yen&#10;WmlbL1QzkZQCmjKdg5QDIKS6PlOmuwI1QiwurgKP5oTTC0XDMAzDME6ZzHv5lp1gWsh0zhFjJIRi&#10;6sgCOEVy7Wdpn6+G8WqJMZY+vE5RpIwB1RGoyOySk9pnVwGnSq7OcRPHXwrH9av8AEFvKYJRo5OL&#10;cc4Ts3AYMn0YOHNtMfg5RSSTc0mcLe5SWF61af00WazeYwv2xpdZHCN5Gm0Ed+z5CzHhVDnsbtCc&#10;cd6VeOtmS6OOeNiXMcw7cozknFCn4L6e9Z2R0mNalbEaWr1Thn5gtVoxjGHW62IM8/gI+ZY2df+/&#10;AsWNXTW1lCK+awnDgGppUz0OB9QpvnEcDnt+++tfSWNJZhbvSOOINg3kRI4Jca5s87R/vgNB6/YJ&#10;Tsr3Koo6yGNAmgY/ZrrOs9vt6NqG3c018e0bmsaTUEjg1c9vpajCUm98zijF0Z8zDAMNQuM8DCNb&#10;35LOzrgCwtCz2pyx2+/548Mnfvv9d1bnb9j3PavVijgMeOfAOVJ/QEVK//L73p5XNuX2Z+dneO/x&#10;3rPf70kpcXVzjarSHVrGzZqUE5sMvmvRxpNTnONpJmF8mojcX8z1uHttWSX8kB5Ty6oZpw7tSgXF&#10;erUmpcR+v0cQ9vs9fd/T9/0cpT64AQH6fmDVdZxtzxDv5sf0NZp+IqU0T+SOMQ2GYRiGYRjGs+RW&#10;Qt/0/Z2q61r4eH9xkWEYhmEYP4Kf3rPSMIxnw9FVWfvbLv4FUBV0cR8bKX5BREqr1QUpJXLK9H1f&#10;2qKqn3WMUjDBd4tyhvFgMqSUTw65WUOjaFl3jsbvGszuO7bvT1/4rmephUmTaSClqQf557bhJ5MS&#10;znmapiHFSNO2DDFy6HvW69XL/8CYOkdMnDSoz5xttwx9z8E3jONIjJHdbsfmsGez3aLOMfY96lwZ&#10;F8expHDMD3wr6v8V4hvf4M4cq9WKq5srrj5dsQ+BlBJDGEm7zOFw4Kq95s3FBWcXFzh1pJQYw4hT&#10;h6+N3qdYdqf3NfF4HBR5kBi+ZIrVmRHm4gAo3zvn8G1Teo4PY9kf40CMkd57VJXD4cB+f2C9XrFe&#10;r4uDnFIkMBUNxBRrtUqpPUsxlcoLwzAMwzAM49mwFL4n99myr2lZTAHyXW/aK71OMAzDMIxngwnk&#10;hvHrIVLWfF2Nx4111j2tBTvnEOfmdVhZjBGSH+Y+Nl42UpMDpMYkp1xE8ZQTh74vXVVVkKaY2iR/&#10;pmHyIwiHhjHpiymVb6bIfp21sz8/Rk2JO7BMUZh+t1Tb7x7bPyIPwTlXWhKnVNIYUqpu8Fv90+/d&#10;+O988oeQEs4p69WK9znPhtXdbsebi4uXXxyTy76e4vmPlRblS7qO9XbDEEYur65mU/THDx9Yr1Y4&#10;5xiGgbX35Krztm1XHjf/zF7xT4dPKRURuCvCcOMb+s2G3W5H3/eM/TC7qGOMxBTZnJ3h1NE2RQie&#10;hOZMEYO9KFkef+/dJ4oX504++fn2yZbrm5tr7NbxQ7R8NU3DxcUF682aoR84DAf6fc9ut+PQHxgO&#10;B5q2LTn9hwO7/Y6zszO2NXZdGodz5Uudzgfk7B6vArxhGIZhGIbxDLnnwlJV5ypo7vSg+wWuGgzD&#10;MAzjCTBB3DB+XURKG8w09+ilrOdqnZ87h1dFRYhwVx0yfglmcXC6JqvJXjFERhmLMC6CbxzOKzkV&#10;Y59IiZW+X6J84aKZ8awIIZSe0DX2fxLG8632u3+mN7jUCLvpPJge4rZx+1uNpV9jSkceY0Q46l7O&#10;uRLF/dkNvrVhP5xF7/YMq9UKV7U4EWEYBoZhoOleeI/tKbpQpL7ptyolQmBT07Gvr65Zr9dcXV/x&#10;6dMnLi7esDrb4n1TWo8wrW898DP0ldQR+dJrQAghICK8uXhD2p7xxx9/MAwDScC3DZJhOPT8Ed7z&#10;6fKKv/71r6zXawCGYSiOa+dR0VIhcutk/NHcFsWXAric/uLu3y5y8mdRfxELP+2Ttmlpm5Z1XNOv&#10;S+7+fr/n+uqqnOxjQL1jHEc+vv/AdXvNarWiW684257RNE2dwJWBQURw3uLUDcMwDMMwXgrTxWlx&#10;oiz7TS1iG3O2tRPDMAzDeAQmYXwpkP+ZhWPDMF4eU8TwJIhHypxbq7DkpDS6laV1svzlE22x8XOR&#10;WrM89SwuOsTU7jXFkuQ6DEUcd76kCxTHeLrn+u2VqD3G8yLnY9vdnBFVnFNODsDvmtdMovjk8p3W&#10;KY4CcSkBkVOb+XeiKkUYhzlZL8Y4i9AsCxtPnvJHzeHueR0nLfGEnBLaNqzXaw6HA6LltkN/ePnC&#10;+Fd8/zlGxDm2my2rzRqR0lI65dpGu23YrNbEGBCExjfF8V8Lhu7Ebb9CvIiQUiLEgIpWl7Pj4vwc&#10;7zz90JdKikNPSBENmZgS//rXvzg727Jar2mb9mTRMFaBGagREY/7Iu64wr/yfCml+mEpJ3+bybOL&#10;vN5AJqNO2aw3rFYr3sQ3XG027Pd7Drs94ziWw1Bk7kfe9T2H/YHVekXXdnRdVw6uSl7sH8MwDMMw&#10;DOPpmfrOwbFwcprfSu1dF2Tyq5xON+/eYhiGYRjGj+C2KG4Yxq9Fqk7xEpV+THLyWkxNR19iZhEs&#10;+8PdkcbzQ2s0NbkeJ8AkCk6JAilGxjAig+BUaboGKDH70/1NDDcem8mQmlJCa/EGUgTrP9+QuBy7&#10;RWW62+5tkry+xQj8rc8/Od+n4qT0Nc3rB25LDae/NdjL4v/HO263G26ur/FNQxhH9vsD5xdvfsyG&#10;PBnTq7wn9lwEESXHhDSei4sLPnz4iDpl1a7o93tuuo5115UWJKWiiBxiNZ8LpLx4msV61yv6bPVT&#10;H+xJuB2GgdZ5uvWabr1m7Hsuq0NaxuLSVue4ur7i5uaGt2/fcnFxQdM0c4TCkfsqN+S7TwC9/Q4s&#10;eyYIX618OalWWYjik0guSOmXnlNxeaurFYmKeuXdm7ecbbdc39xwfX09u8HjGDgcDhw4cDgcuLy6&#10;ZNWtOLs44+Ks7KOU0ms6fgzDMAzDMF4P04XaYio5u9JU0Li4+DAMwzAM49FZCuJTb05zjhvGr8HU&#10;pTOR57VeEcGJIk5PhfDMcYHfVl5/CRLUA0DRxfXZ1P5KxQHFIToMA+REGwNt26DOEl2Nn8VtwbgU&#10;3QMlxvpuF+CHcVtkzkch8/b8KMv3CPCfZ2pTMDnR05TeMI/FX9voR2BKFU8J9Z4cAl3blfbP3jH0&#10;PeM4Pu42/AxkFjWZ9+kcq045Dlx5X7bbM66uruZ59BgjN9fXrLxns92WRIFavHGsLLurn742PALe&#10;lYiDTMbhiDmhCUQU3zS8ubigbRour67Y3+w4jAe6Gjfw6fITfd/z7t07NtsNIQT0drHGI5Dn9/jL&#10;sen34e758LvtOi8TLXfs+UAmxeIS8urwTcPbt295e/GG3X7Hp8tL+r4HgZQTjW8QEfb7Pbv9juvL&#10;ay4uzlmvN3Rt+2dftmEYhmEYhvFICHJfrXWt5l5eeNSb5ehSeK0XC4ZhGIbx1Jhj3DB+TeYiGI5T&#10;8CzHNKepolWqKB6hCqQ2Mf9VKKkBRVzMOZFzqi1eM+KPUmAKkT4GUk44p/jGFwH9sw+M1UIbP4Sc&#10;qT3tZU5Wvq+w7/SQe/g4Jse6oflx5n9lectjMCXs/bCE9m/jC8+ZUsK1LXEYZi1Q1RUz7GtIcz75&#10;YDxZpAIRUhjR1Yo8DPiuZbPZcn19zWEYkJw5HA5cXd+wPTtDcqYPoWiWjxcx8Ozwko+2mMkpL+rL&#10;bTKJ4y3rGlWzqTHil5eXpJRYr9fEEPiv//2/2a43/Pb7b2zPzkpfgRBw3pNzKhHrMdSnFZzzxWUd&#10;IzlnnHOlz3cMiE59FvKtgaJE5HxWdH/oGfiA++lcdXHcN66K5Mixp2Qi0XQdF2/esNquSaFUoV1e&#10;lf2z2W4BuLm+4er6is1mw1/evGPVdTRdixOdo9hjjIRxJObMZrOZtyXEMBcvlE36TA8FqsA///oz&#10;r1NuL+zeyVvg/gF4uu1rA+qvcfIYxusnk3MtP5J6/i/G5GXbiQm7/DQM46WynF8t55+z8K3HhZWp&#10;MDOlVH+lpeehYRiGYRjfRI4J9Q5QxhjIOc/9YYE5EnfpFDcM49dAVYk5HSNdtUb3Silm9aKQMqlG&#10;Y09ruXle67YVitdNImeI81q4AA7V4hSPcURVUfUkIjEFGCN9HyEHunVbhPQMklNNk606QM7khcfW&#10;EkqMOyxTke9oLUAsawWijnEYUFfaPzjn52O0/vE3Pe3c/i0k1DlyjnhVoip5IcCrak3ZnrI1cvk9&#10;C93rnuL/O6+xPCleFcZQ/q3jbrdacXV9heSSMD2GSEwRp44cQhGkq3tcVCHGo6t5drjffvK8cC1/&#10;nuM5mU+2c9puEYGa8uy6ju3ZWemB7hwxBC4/fWLVdawvLiAGiLGMAW0Lw8Cz//w4CSFYxqrHY1vA&#10;UHXWELm4uCCkSP+xJ6aMOsE54dPH97z7y2/lfa0PkUJEva+1Z+noShfhGHHw8ufk/r4b4ziWiAXV&#10;ecLhmwbvPeuU8K5UV9zc3HA4HIqDJmcOQ88f799zc7Njte5486Zm9YsShgFRIcWIqC89FeqEZqrm&#10;UhV82xHDOKeiL7kd+SBPdIDGGBEt1YmqStu2tG1LyomcMpfXlyQyw6EnhjD3NPfqyTnzz3/9k7Zt&#10;WXUrVqsVq1VH07alv7sqojpHuTt1syie5gORuR/6dKBP2zP99qt8TTw3DMMwDMMwZpapVOUGbBpl&#10;GIZhGD8A+ULq4LwAbKK4YfySKEKswomjxqifrIEaxv1MRVUw9XQuwmSIAQZQV8Q8PxVbpFjMfQAq&#10;dq1nfBv3+A4lU8VaWei/8l2FFrIsAJqK+OuTK8Kje6HnmqPpdUzZ5Zmcn48Te9I0nXOQEtvtlg8f&#10;PuCbhhQj/f7Axdk5jONpYcNrcJMD4j3EWqjgPL7xbDcbDn3P7voawXF9ecV2uyGHiGsaUiimZtX7&#10;NMZnXijwJ7hXGBenp1V2ufbfVkGdY73ZsFqtuLq65v2H98QY2a62jDHw8cMHutWKd/KOrt3TtC2Q&#10;8U0DAq5WG4QxEGLGeVeawee4cCbeJ4rXngv5z8Wn/0hE5V5RXkXBwZvzN2zWxVl/2B/o+x5VJYTS&#10;g3zVdqUX+W5P07Vst1vONlvW2w3qXIl6cK7E2sfIOI6o01JtI/nkuTP5RCx/ULHAsveAYRiGYRiG&#10;8UCOPZdMFzcMwzCM7yfLZHq5+6k6RajfFsXNPW4YvxZzSyMta9NOXUkejfFpN8x41pSUVqkFzg6l&#10;mPNiiMQQEU20TYvvWlBBspDnKq3j+rq5xY17ecg0RKrBkmmuIycFGz9mM/JslP7T/cofwtKVXSPh&#10;ndbzC0i5tCEu930GmR2Ts0EVUuL87Iw//vgD7z0pBna7Hc47wjhW3bKs8KRxRPV1nPOlXYSQRRBR&#10;1us15+NIGAbGceS639F4z83NNWdnZ+W4vDee/Sm2/vG5VxhXdccXHNMcd66qiFOcc0jT8Jeu4/z8&#10;jI+fPnF5eVkE8rMznHN8/PiRP/71L9795R3rdcd2s0UEfNuClIqNFCMSBeeLczylEr9+HBxqVRfH&#10;6uHyRj7uTvkaU1Xi5NqenNuTSO29p2s7urZj3IwMw8BhOHBzs2N/s6vueMW58jiXl5d8/PiRtm3Z&#10;bDasNmu2my3e+7KvF5WQKSVUFrFiiyqClFNxmX+1atIuIA3DMAzDML4Fkemib5p7vdKrA8MwDMP4&#10;qZzGeC5j0z8njE+UXp32eWwYr525pUJNNi1pm0I2Xdz4EqqQMynlqo8JUMx5KUb6vnyOqAhN4xFR&#10;1HFsq2ofL8aDmTPVFz+W70MI88EkMCcofy+ThrmcJy3b0Pyw+sEahb6MPy/zL0XVzesjOSVCjLMz&#10;/r4koEcV7m8jUtzfquQY0LahaRpijEBJjuj7nsbXltK1aCGnxN3c6hdIjZHXxgOl5zgibDcbYkr8&#10;8c//mfXMDx8+4tWx2m5BldT3Ne7/Pr4Q8/TCuFcYTyEgThHRUjGFHvsB1IiEGAJOlKbrePf2LarK&#10;bldE32EYUEDbhg/v33PYbDgcet6+e4vGiCo1mt0RYyKljGp57BQj4k57eCw6Pj72/ngwkwguyB0H&#10;eUz1wBOlacpJt1qtWHUrxvNzdtc3DIeefhyQdHTm931PHAMZuL65Yd2tOL84p/FNedwYSSmRJJXn&#10;lcVzSxXsS4nOcUOfzy4zDMMwDMN4eUxi+PR1j1XcSg4NwzAM43vIizadx0WMlNJXxXHDMF4vS7Gn&#10;COLuuPZpGF9F5vat5aNFq/6giEIMiT4HcjqwTi1d18LUEzlZ1YXxDeR7vq/jVIiTMF56Z0/j2fdT&#10;48vTcY6kCOlHjY8ipb/0ndtKZLqIQ50reiFANbwuZeVZCJ+MyPnnOslTCGjTUK37JU79/XtEBO88&#10;l1dX/PVvfyu9z0sPBeb2769g2ikqxaCcEiFEnHe0bcv52Rk3V1fz/Ppmd8P/z96bbsdtZFnbT0yY&#10;cqAk2+V6e62+/9vqr7q6u8plWSKZmRgj4vsRASSSpKaSJQ46j5dMMkkmMSMQ+5y967qmqirQs5P4&#10;xzbAC9g4fMhKfX4QyUeuNrlCYK74iKnjefKeOI0Ya3nz5g1NXXN7e6DrOpqqQhlNCIH2dML7CRSU&#10;haNwFXWTbMONVUzjlAs4NMaafDKvO8PV6v/zZ4+3A+IdK4G79uVGZwv0kCzQ50rGpm5QjWLfbDmc&#10;DtzeHhj7gcB5oKeU4ng64r2nPZ44tic2dYMrHGVR4gp38fdCTA+K687x+ZFSfci34mXHAwiCIAiC&#10;IHwxD0bSrMd5uUha5Xifu78tCIIgCMK/h4p3pik+0jEuHeKC8OPgZ1dMrc6d4vn6EF5IDqzwbVky&#10;niNEFVOMq0oCuc8uuUMMGJWccp1yrMKgBeELWQsxc8e4TxpXIFv76+Rm8O+ydJ/H7Gp+HielGOI/&#10;cZx0OThbPg0hOS0Yc3Y19jF1jK9/NV7+2ne3V18iorVmGkeauuZ9dpIwxnA6HOHncLmQL2WcaS34&#10;ANOEj3HRKFEKYy27qx2ByDSOKKXouo7D8cB2s02/O02c867XDSLfubrhG/KwMG7N7MXAecXzSRYi&#10;Pgvj1qVOZnzqEi9cwV/++itlVXB7e+BwuKWqKgYF4zTyr3/+k7Kq2O+vGKeBuqqxzi1VMjGecwju&#10;btt7ueLLSf7IN6uYxWnOdurWWLTRydrcB2LI9l76PJm6v3rF/uoV3enE++trjscjYfJEdV61yU/0&#10;19ccbw/Um4btdkM1VtRNvXSMryslQwxz8VFetIcyxxXxnGrxYg5kQRAEQRCEryJPltwfO615uGNc&#10;EARBEIR/D03K3VwK/NXZVU86xQXhBydEgonYlY16suyNBAJGJjSFjxBjJCqFVoao0gT4bKses1AU&#10;Q9I6+tGjdYeKAWvNXBH9MOusZeEH5vNEldm6O646xtHqk3MKD8bFXHytlphfiGhy0yXxT7VSX5Zj&#10;sVLP/xS5WCl9mQqWZmH8I9tFQVCgv8Pps2SF54Iq5xx1XdOeTkDS3k6nI812mx2YY+qS/1M6+p8C&#10;MWXcK4VxFiIpxhrFpt4wDCPXXYdzlr7vub09YLShbppsHr7Shu+870sQFB8UxmNINiMxpIoJrfWS&#10;cQ1glCbEZI8w544Xpkq/5z37/RXb7Y6hf83vb9+itSbGyGa7TR3kbcvp1FJVHa+u9jSbDaCYxhHv&#10;PUVZPLy0avnfalLy+89Oni8ILAL1IozH1QFnzPJ9SML1OI64uaAgRqxz/Pzzz/z80090bcepbTn1&#10;LW3bEnygLEuss0zDyNvf36KVZrvdUhRFsmevqrP9RkwXW2s+lAFwZz0eFM4FQRAEQRB+UO6M7z80&#10;TpLRkyAIgiB8O9YTwSKOC8KPS4wRHZM9sNLn+ddkF90cAAAgAElEQVQYIyEGzAczUAUhaXiaLEIS&#10;CVw6kVin03x+CEQfGIYp/Z4q8ty93HuEz+AhG3VYJKtkO75yWFerb371347n3taLP/yNyIJ7zJrc&#10;2nU6xlS0dHe97iZ2h2+7hBeo+R6R9U2l1CKMhxDQSnE6tjS7PcSJSNJEzUsQxnP3vsoFDGiDHwfG&#10;ccQWBcYYyrJAodDa0LYt1hiGcaSYJrRSL145tA+fhDEVRiwHQSSSKz70xQcgpGqQ1dt4nzrKy6ri&#10;17/8heOp5XQ4cupaxjGgGSjrirEf+fv//B91XfOXX36hrGssSZgnJIE5xIA25tydnv/ONE1LpQeo&#10;lNcQwVr7zSu29FIZdl6gxSRjrqBZs8p50NYm4Vynbu95vXzwFE2FrQrs0bFpNrRty+F4oG1bnHNY&#10;Z1Eo+q6j7zrawxFXFtRZIHeuyLkJ+W/mi1E2ps8LmewjLpePyyvSve2n7nz8FHe7+e/eIV7yKSUI&#10;L4+58Cd9sbIxvFc1Jm2UgiA8X+5WY6vzEx8AQSuU0ZhgGIcJiGiTakyn4MXaVRAEQRD+DWLu4gGW&#10;on/v/ZIvDveF8hm59wrC8ybZ/uZOQyI6u2zquQkpBLS1GGsxOkdv5iYuayzho/O/cn34cXho/jlx&#10;13B/FiWVUkxjsrg2xqTI2DAydkMS8pxLwrrWQM5ODj41D5pkRzzPcOslDnZWB/OyyD3qhTPv45is&#10;xa1l7AdcWRLHiTBqTFUxDJFI0rbGoacsawD64URZ18RpIoaQ8qBDPqouVfSklbEa96R2XrQx6Bgx&#10;SgEKP4xsNhu0D2hj8X2HKVx+jwmlFTH4pA0t3d9353bnIzss7sfJMjkVjiijcMZBnBjHAWMt0zTh&#10;ihJlHKdhYl9tIQb8LDIbQ5hGYvTJSh6F12dHYxXXTQmznfJXzi/HALnRN2S7cG0Mzlm0MXRtS900&#10;9OMAfko6aJi7zPVn/P27y3j3OvSNz/9PvX3OKZqvYYwDhpg7xwMYy67a4F+/4ebmhsI6QoicTi1K&#10;afb7PX6aMFVJHAaU1ovbt9Jmuf+eVcbnpwc82DH+tcSccWCMwhUlO62xxmALR98PDF3HNE0YpTHG&#10;0Pc9//ePf7Ddbtltt5RVhSegrcGa1D3upwkVQdu84XO3tp+zC2K6kT0H7i5nJKKVRhkFBtyVIxLZ&#10;DBvqTUPbtkzDSN/3DMOAyVkA1lr00NOdWsqqSlbrdb0MIM834HjRHR68Tw4Ai50Ey+shhFRcIAiC&#10;IAiCIFyi1LkoKJ7LDwVBEARB+HORLnFB+HFI9r8s8+qB3CmeBcucTonnHD+pYnyG0/DCU2J2g40k&#10;B4I5u36cPH3X45wlquxWoHW2qs7adwwotDwKCh9EqTk6eOVUoO5qNs8YleItjDFMUxLNfRbDQ7jb&#10;F766Wn/XVc/torPfuyI1qlqLUooQUsPvOE4451YW9D/C3SVi65qq7zgeNVFrgvecjke01myaBmMN&#10;w/FIUdcwF1SQCjWSu/jDDdeJp3+MfxMFVKGIMRACaGOxRcnWOgpXMIwDbVdye3tLPwxYbfAx0Hcd&#10;Yz8wDAO77ZZms0FnATlka3KtkhCujMbmDp1IJOQO9edWLTxb/0C6Ges7ndy2tpRlSd809F3H6dTS&#10;9R3TMC6W7fPDom9PtF0LwKtXV9RVTVlWoNWl6UFIN/lAgCkfqEphlEZphbViFSMIgiAIgvAQivPE&#10;3Xm0FD+rnlgQBEEQhIeZc8bvIuK4ILx8FqF76UuMqAie1LijjUEpnQQlIjH/wkPXDEH4ErQ2xCyI&#10;E2fBOzKOY45RrXBKoVQq0IizkB5mu+VkNXwPMVMUyJ3HudiCEFLe/fz6SyBrWc5auq5P1/KQdDrv&#10;fbbivjuWyx3w3+UEUeeGeEW+dyistRRFQWcMwXvGGOmHPjlHWHvPOfDFEiIYqKuapmno+4FuHBnH&#10;kdPpxKGq2G23qcE3Zv3V2uSW4X1uFU/35fPufF6OGd+uNTjG3IEcsdqgtKaoSlxZpoGN1hyPR8Zx&#10;RAfAWnwMHA4HrLF0fU9ROOqqxhVFrthIndXeB5RVzP/NHdhzZddTzwFY8nCyNdjceRRN+nwcx2TN&#10;onUKvK9qqrJiu90RQuBwc0vbtZxOJ/w4EX3qrp+30c37G96ObzHO8urqFdvtJhUSqJSrYtW82+9a&#10;ZSwLKAiCIAiCIKxQsFR4z2OuNGGi0iSJIAiCIAhfjAbCksMZL+6xIowLwstHryYmQ7Z+DVkcn4Vx&#10;kwtTPQqdJy3l6iD8OSTxLKqIQqN1JMbAOI70RhMjFAWpY1wnC/UAydJfED6G1kuD4jKmUep+xO0z&#10;Y4m5iSnWwjibNDsUgVwIwGz7rnI8Z75uq5U1+3dl7hhXOVu7xFiLnyai97RtR1mUaGfTMofw7Bpw&#10;v5QQAnqaMNay3+25jjcMfSoQ8NPE9fU1xmi2r14T+j4XEN2POLrgmXXbfxthPEZQenmgmbyHEJJA&#10;bgzGGF5dXbHbbDm1LcfTkWEYmKYpCb/HA2P2/t9vd1y9uqKq68XiIMbI0A8opbDO5tZ9kh3CM7i4&#10;rC8Q6gFLTmPMIpynqpb0cy7nh8eNp6rKlEPetXRdl7ZXTBeYU9em95gmfn/7O9c312w2GzZNQ+GK&#10;JVsivVn63/qh8zlsQ0EQBEEQhO+NWsXVRAIqVyB/qNNNEARBEISPk2Ikz5Ok87zE54ji85yTIAjP&#10;kwtRPIvhcX5dgTUmiUucx9pRqdTRJwhfyZxrnI6tiNIKjSXEFDU6DNPys9ZasAZjNFrp1G2ej9mQ&#10;klHvvvt3Ww/hiaIU+LC4EkTiucDimbIec0XvIUasTc4LWtuLDvFzHnq2k2d1VjxWIl2MaGMoiwLn&#10;XBLGY6Tv+5STHstHWKjHw08jxjrKpqaZUozzXKQ69D3H44ntdrfksxPjUjQQSdfQxPO8J3+zjnGt&#10;FTrbneMDIUR8jBjvKYoyDXBcgSsL6rricDxyOBwYup7bmxuKssQ5x/F4pBt6drsd280G6xzOuXO3&#10;9Z0KBTWHfTxh5knVh6or5rzxuas82dJHpjClwhatqJoGgE2M7P2ecRg4nk7Jnr7t0ra1Fo2i7TuG&#10;YcCPE23borVeOsiLosC5Itmtz7agUvEmCIIgCILwIGouWMxfp+rnVAn9XB8GBEEQBOFxuX8PvSuO&#10;PzR38tI7eQThR2EWxMnCiVaKqLM4nnOdA+n7c664uDUJfwY+xhTNymyznDrDTT68QghMkwcGQvC4&#10;WCzz+VopwqI/rFS+WZeQQ1RgzrDODZKoxSH4JRBC0uWscWfHn/X6KpXctGM853bnuZTwcAjBn8sd&#10;jTDmewi5+bQoCoa+z0UwAz6kxl60elBzfGkksXtunlVsmg1d1y9O1qlgoOMf//g//vr//h8YQxzG&#10;5NZtTHJDUCwuLvlteE4Xv2+TMT6f4Plgw2i0njO1c5ZCiITo0cZQNQ3OOqw1tG2XqrAAdLqAnE6n&#10;9G+34/WrV2ibsrcXC/XZv17lg/xbrNSfiLqb+/0Asyi+tusMXNo4TNOEUZqqaaiahv1uR9d13B4O&#10;3Ly/ph96mrqhriv6caC7vUVrTdu2VFXFbrdlawxGfztHfUEQBEEQhBeDulPcOI8/RRcXBEEQhK/j&#10;zhTJRWTJDzBBKQg/IlGBCuBjWDrPVM6tNdmJlJXDpQy3hT+Tc/drnnePs3PruakthMg4erwPxDg3&#10;Aq77wx+r9VV4DqRucS4KKpRKuthzZ75WO2uJuV8gxoj3E977xfkYvlem+N0F5OKmEedu5+xmXRRF&#10;6uAHQl7mEALplZePUqn4LO28tF122y3ee7quRSnFNI5M40R3SlrivM/Rmjh55j6Rsx6+im1+Bof4&#10;N1FEjTF4H5jGMXv3W5ROAxoVwWf/eo1JB2QEUzheFW/Y7z3Hw4Hj6cTNzQ1912GMwRUFXdfx33//&#10;O8ZafvnlZ65evUIphfceow0KhQ/+yWeMz5bpi6B/B6Xv31C11mjSNvTThEZh9dlSCMC5YukE/+nN&#10;G7q+4/37a7pTC1pRluVSlTR0Pf84HlHqN8qyZLvZst1uKKvqs5b/o8h4QBAEQRCEF8iHCmA14L/z&#10;sgiCIAjCS+Che+in7NFFJBeEl4WarXZzRFGasE/neQBUjATS96JSEmMk/DnkW40GfEjZ4iELPxHQ&#10;OlkHh+yEqzWM3uK0lqlv4TOYi3picrnI7nP6ubjNfcKVWekkrM6Nqypml4VV1zjMndrffGkfWkLW&#10;23kpuISsV6bu/QCEaSLka0C+0/DSBbAYI0wTai70CZ6yrrmKka5rF7eD7W7Hze0NSiVtUeWIkxin&#10;dM/OtUFLVPQSGf30j/GVMP6hnfnxlUjrePm7IYSUy6ENcLZNmH9O5wzt9GdV7rLJFllaU9QVxjls&#10;6TjcHOj7HrSicAXVpiFOntubW46HI0VRUFcVdV1jiwJjDJOfzllTMQn184NTCCGL52YRiSORGM4V&#10;iPeFdXXx4Wt3rFo+qoc3e4znnJ15u6y/Z+dO+fP/gXTeao0KBqUVm2JH1TR0bcfxeOT2cEt/OlEU&#10;BWVZsqkrJj/RdT2ntuX69oayrnizz5nuWhO8ZxrHlOOeO/1N6S463meBf8koV7naJKRB7Sz0JzsN&#10;j7GOu4u+fmF1aNzZYp/L0z/xBOH5shpUPFjco1af3b3GPZPBnyAIAg9YNM7dKjEXLC72eRGtLT7H&#10;3gDLxB2cHwLl6icIgiAI95lyVqFWGh/D0rEDaS7nIZFccsUF4WUQ5vPfmkUcn4UjrZI4oSGJGJzF&#10;cBHFhT8DbZJdsIccB5tkkhgANJMf0EpjjENrzTRNTIcTVVnSbDYYa9O8V0zNgcFPaK2xxmRR8RFX&#10;Tvj2zI4WJME7eo9zFkJEWQN+SEJrjKio8WOkLApi9KA0pXNJmJzfb3bHma34H/v4eWCstS5MDDEs&#10;i2mMQRmNbyf8OAEpv1otRSQ5Lpi4iiD4xszifI5jTvpgfl2Bs47tdsvb339Ha83t7S11VQFqEfuf&#10;NQ9u5tUcV+4SJ3imyScHb2MwrmC3f8X1+3foEDgdj9laHV5dXVHWNXiPqSvGrkM7m86FKe13QgDz&#10;xJuWMyth/EsOyvPZ+WDxyKKF/HuVE846nHU0TcOb12843B744/07urZDacXUD0nYtoZxHNO/aWLb&#10;bCiqCmvsUtVgrV1E8pizQ+5lOWTNXq9seh78gWfijlIUxfK5NXbpIt9sNtkOoWMcR7q+I8a4bCPv&#10;PbfXNxyub1JFyHbLX375hbKul4wIUyZRe5ompind8IuiWKqeFlsKrcHki1+eNFZaY+Zu+Me+uAuC&#10;IAiCIHwV66dVGdgIgiAIgiAIwpei4mXR/dwt/lJyeIXnSyrOmKNhwzLnPU2eoe9wpAa9uQNVa3PW&#10;SWJAKTmGf2QC5A7khCJrJy/E9WZp/FSpceDcFR5zgeP9419dfPa4cyjOuSVLW2vNNI60XUdV12ml&#10;wssuwVpHYa8PSWsNVVUxbTacTqelcfb25oamqSm3W8bTCasUrigYuhZrLdpa4jA8K1enL7RSV3c+&#10;P4vjsOr0vfdzX8Z68KOVZrvbYp3l9uaWw+EAzp2zt31g7AcIMeUXdCeazRbn3JJlEGIghnjRIT7b&#10;maflV5+RHzC3+zyfnTtjjKGua+q6BuDm5oZhGDidTnRdR+97FApt9HJDr4qScRz5//72N0pXcPX6&#10;iv3+CmAR0+cs+JArb5RSqTs8slQ3zV3iS1GC0R+47p1fvH/+PJOKBEEQBEEQXj5KLFwFQRAE4c9m&#10;nT+5zhcXBOHlM7syLTm8S1OTFJ8Kj8c8xx1jhDCbo0aGcSDEQKXAOYvNrrRqJZCEEDDPpGtS+FZE&#10;piyuJkfNiH5pDYPZIdpag/fncVvSiriInH4anH2cTXaeNsagjWboe47HI69fv07RxS9cGJ/XMUbO&#10;RTwhoLSh2WwgpqbYYRgIwTOOE23bst30KKXSNQ4IIV3v9Ox0AM/CRh2+SBh/6DBevxYfEDQfEjk/&#10;jxAD4zASYqAoCpq6oSxLmk1D33Z0XUfbtnTjgEbRjwOcjgDsXw9smw11U6cbUxZ94WylnpZNLdnk&#10;y1rMWQMf5Onv2PkhMsaUY65Qi2itUOx2u1RUQKTv0kl/Op0Yp5EYI2M/nAejKNq+o/9t4P0f71FG&#10;s391RVVWVHW1vHeMcXn/OQcI74lEjLFLtkAMAaXu2lF8zjYVcVwQBEEQhMdmHjXmsZU0jAuCIAjC&#10;V7FIX/FyLgPEMl0QXjoadW/uUmu9xF+GPH8rCI/BbP0Ms16g0MoQY2AcR+ghhALlHNqYVQyph6CW&#10;e9iDRV6fyG8Wnj8qQvCBXFkPkF0FXoq+kZpmlVJY6xhz42UEvM/X7ghRfUpr+6aLlz596HTTGms1&#10;VV0xTZ4YYRgG2tOJer//3kv7/VltlFSIpgjep2hsYyhcSdM09H1PjFBVFadTy9s/3vHzTz+B1nR9&#10;R1EUaCJhHNHWQvBE71H66dvR2/VRcvcA+bKM50uRfMkW/+zfv/tuKdB9ZpomlFbstjt29YbD8YDW&#10;mtPptJxsMeda921Hd2pxZcHVbk+zadDoZOOgkr34mvgCZzOVSiU5Kl6K/pG4WMEoFFVVUVUVV1dX&#10;tG3LMAwcb25p+w5CxJUFjS7ohp7T6QTAKVskVGVF0zRUVUVZlueH1lwZl7rEV6VBKgvnn9zeS3nJ&#10;ndfjne8LgiAIgiB8Z/Jz7fp59iWOJQVBEAThezBPWUQuRXFBEH4s4mzHO3feytSf8MjEqEgHYu76&#10;zU1nMaRuyb4fiRF0BOci2loUGpTBqPMT4j0HlBcjjAofIxDxfrqQOYzRaF5IUcQch64U1jlouzSm&#10;iythHLI4fueS/l1OgbUGpVBzV8P8t0PAaMN2u+X6+iY5I8fIze0t9Xb7PRbwcYlh3oGQLeX95Akh&#10;YlVyAdhuNnRdB0SsdfRdx831NZumoaiq3Ixskh37qmP8043HT4NFIX7ofJy3zae4/zNft+re+ws7&#10;9aVq2KeP1li2+z1VXdN3HV3X03Ytfd8zTROn0wljDJHI+3jNsT1ROkdZVhRFgbKXy+eDh8jZ9uTB&#10;jfGnrd43J+YDce76Xl5fWciPw8g4jWiVMsKttex2O0IMvN5fMQwDt8cDhyySO2Oxjc3FBel9x2nk&#10;eDzSjwNVX+Kcw1qLMwZtDMbmypAYCDGcszRW2/Ljx87j500IgiAIgiDMqFx0mMZXeZwiQxVBEARB&#10;+ArOtqJ3O8ZfTleVIAgfQ6PQSp8t1BXEIINs4XFZYkOVJsQk9Gmlk8U6MIWJMHlGpkUIciodv2id&#10;hCfhh0WtBGKd3Qe01s8xpfdBFClaQGlwzqwKQCLTNOWfunsdT5byj4O6/Ji7o5u64fb2gLGW4D1t&#10;2+KHAWOefsfzV3FRJ5DH3TG5ePtpwhiDrRyvX71Ca50F8nRMv/3jD7ZXe/bbXe4yVyjnYBwB0M9k&#10;/P6FGeP3rQce7gr/us7e+UHIe7+I5M45YowMw4BReqlGsdZRliXOWQ55J/mhxzqLQnE6HAkhUFUV&#10;9WaksI6iKJZ/kG5qIYbFuuf+As0f8kHyxJXxiwrrVVXS/Poshs/rP/9OiCEVCBhN1dSUdcV+t+N4&#10;OnE6nej7Hu891jkiET962lOL9x6lFWVR4grHT69f46zDFQXWGsgD3IcawT9dfHHf0eCZnFuCIAiC&#10;ILxEVPqfumwZFwRBEAThT0A6xgXhxyGQxMSoAK3O3eIRAuGJz74KL53khJoa99KUeVgs/wGsTnPe&#10;k/eLMK6Vxhj94XuZTGr/MKSO8VQcEdNlbZVF/xLGOiqdGEphjE3Xc5Ws1EMIPJl1/MDmjjFijMlW&#10;8JYQsg5pDG3Xst38AF3jeX+pkK5fymj0nd6Psq7Z+IlxPEcv912HMoaqSJospK7xOWoZpR/+e0+M&#10;LxLGv9e1Wxud7SUM1tokwmaBvCxLyKL5fADbomBfFGyaDV3fcX08cDoeOZwOaJVEde89N9fXxBAp&#10;y5LNbsvVfk/hiiXDJsb4wdyD52SRua5oWXeJz5/DpRAOoHTKW58J3qMilFVNWde8fv2avuvoh57r&#10;m1uGYWCcUhVIVVXJbkKl7Iy///1/ktV6VbLZbGjqGle4VFQRAsaeBXlBEARBEITnxjwmnh/8BEEQ&#10;BEH4OmYrdXjAdlYQhBeNRi1NUGl8HeU6IDw+8bKzy0cP2fI/xrg4paY40YDW4L3NbqkR/Ty0IeEb&#10;sjQpovCroorPdWl+6sxniFb6ohE8CeMPoOb/fc9ZlA//vbnwxRhDCElvrK2l7we2m++4iI/BnA8Y&#10;ktMzWmO0IZK2VvQelZ2jC1dQFCV91yc3b+cYx5Hb21t++eVnUCp12VuTN/XzmCWzIWulIVewFEVB&#10;jJFxHIkx4gq3ZFLPGd0X5+29kAD4cKd4/Oh3z7+9es9ccWXmu0mMKXfG3hF/AV1YmmKLMoZN3dC2&#10;Lcfjka7vIIJzqVvcWcvh+obT7YH9fk9T18uFSRuTchEys/hrjb0YkM0Z2rN9Sghhsf1ZqsLW8SHr&#10;Lz50gHxmo/2nHSfOP3A2iZgDMTlv03UXN1zc8NOFIQIh2xdFysqlf4VjGAfarqPvesZxZBpTN3kM&#10;gaIsMcYwDD2H21uMdbx+/Zqr/RWuKFFqfm9SZUpIFg3LoFfrJLQz56LnC+zqmAghEEJYihqU0un1&#10;GC5s+O9uyrUrwHMqdhCE70+88/FLfy9XneXPn3wGhSAIwieYJzjW8yMhBubu8TReeuq+QoIgCILw&#10;uCzP4fmD1Zop+JRrGNMzvjFmcRIUYUwQni+fOns1apnH08agtU5xl4DRBp3fZJZYdIyIObXw5/Hx&#10;+S6d70Xpc4ue+wuzqOlHj1JgjEVrzThODOOBuippNhuU1sSY5q9DDKisacwFIMYYvA/E4LP7ep7f&#10;BghRptGeOkoTgyfEmNyIQ8CUJb5PNtwaRwgRYmSYWoqyoKlLCJGoNUo986uZypbZIVCWRRq7KUUI&#10;gWEYmAXpGALGJZtyrTTjNFIWBT5Mn/oLn16Ae5+uz+m4FsZWLg7zxzSXg1JsNjVt2y6O1V3XcWpP&#10;NNstYZyS1mQMYRxTpvbyNs+4+z/fa5XWq82Xo5BRYEwSx5XCFQWbTYNSirZt6doWY0zS/bTmzS+/&#10;YMoKpilf82J2zghLDr3K2y16Twgeo/P1VMHFNnzAcfpbYadpSivo3PLAMX8dSSd2JBJ8FiGzAHmx&#10;oE+MuqlpaNjutmxOG25vbjkcD4zDSD/0FNZhjGHsB/739pa6afjLL7+w3e1AKSY/MY3p5CyKYhmY&#10;RR/RRqNQS473XDSgzZeUgT3TEyZT1TVlVbHNOQLjONJ2Xcob7/t0Aex7UJqqrokx8q/ffuO3f/4T&#10;V5Tst1s2uw2begNa5So7i7pTSpcyDfJJatXSkT4PFrQx2SI+23Nohc7WDWvuCuAiiAuCIAiC8Ofz&#10;RAfGgiAIgvAUyXOJgXuP8IIg/EAopZKV+geai565dCS8YFRuQJsdDkKMxBgYp4m+6yjKcvlZrXRy&#10;qY2pQzHEgCLPg6tZmFJPXnMR1nysAVTlZtx0BZuL7AHQH7Haf26sIpa11igfkm18jEkIv5fTHUnt&#10;ko+//kopAqlAyxqLcxY/TXgfUBGmyROnvA4xQMjNmMu+e8ai+OcQI8oa4pQilJv9Fc6mTnFIgrox&#10;hvfv3vHq6uqs7xmHnkZiLnZd9L6Vc7XWn8pvP7fafUssiiVrerYn1ybZ1+j5Ah3vWFl9qEN81dH7&#10;mCjUIupvt1s2zYa2bbm9TQL56fZAVdcUVYnxlmma+O2fv/H++hrnHNvdjrIsl65lSJWKMbdqT9OE&#10;y13l05QE9NnyfRzG5XvrffjB/PLLBX+aLOd5/iRXtinOHfauKKirimEaubm+YXLu4uJflRUBMEpx&#10;OB25ublBGc1us6XZbCiLgqIqLy6Yar6oqrMoPo4jTqcKpPl1hSL6QMhnl7H23JU/L3Jk+b5UnAuC&#10;IAiC8MWsn3+WsdD9iTxBEARBED7MPF+Tv0giQZp0utchLs/ugvDyWZwg87Xhw6L4CxYghGfJEsua&#10;HUxjjMQA4zgRQiTmY9sYjdE6dRXnDnJCxOPRSqG1QmdRXJxSniNne/T1ZSrGpLVB6pY96+J60ZOe&#10;NTEXMWUHBWsN/Tgyb49pGimtyRLNecPEp3J4qzkjPblMl2XFMAypCTTGFCM8jhRNA1MghpD2Y+6i&#10;fukE79FR5+sVGOtwZUlZlnRdh58mlIJxHLm5vcVaw3a7g+x8EUJIovhcTBCSA7SeX7uw23+cIgPb&#10;tu2Ssz0vwziMS743nAcp8AGB94kdCyEEpmkixEDhUsf3ZrOhqiq2uy3t7sTt7S1tbvs3StOPA/04&#10;UBQFIUaquqLMluDGmMVKffJnURzOgjiki4F1d2Lb74jj8OQ21ydRrC9aihA8wacLApwrROxmQw3s&#10;d3tijJyOJ95f3zCOA65IOe+nrkNrhbEGlUXyw+mIMxZtk23Sdr+jqiqqslry0uc8+XV++hLIoRTK&#10;GkxI1UjnhWY5pxZR/PsUnAiCIAiC8MI46+Jp2u6h8YQMMQRBEATh06znlOaYkvmZXUQBQXg5fM40&#10;t9YplvJiXvzeJSB+RqykIHxvlgn/1A2OBh0JIRLCiO5SJ6oqHNpplE5NiFHFJVoUYxY32kU8jBHW&#10;MaTC0yTODXhzId/aDjp97XN0ceo0DsQcIZs6xl/GWGdWu6xzqFOXXouRfhiocnzx2sT8onv+MVk1&#10;gmprqaqS08nipx5CpO97hqqgUBtALR3Q53HqB9Zh/t4TWMWvJYSQ89c94+mEtZb9bgvAv377DYBm&#10;s+Hdu3fsdjuqssIaszSSAHeim9fH/Ae24Xc8Nuy7P94x9ANXV1eUZQk6+77ry5NT62SpHsMDDylP&#10;4WBeobU+d8EHzzAMRCLWWLabLdtmQ11VXL+/5tieCETKsiTGiPee4/HI9fU1xhqu9lfs9rvFRt6a&#10;JHyP07jklisUPleL6IfsMF7AtU6tDlalDXuWq5gAACAASURBVApFmHPZ8wA25tx1bQwK2O621E3D&#10;OIy0bcfxdKQKAfKx5bMNOyEymQkzpSKFKXiMNpRlSdM01HV9KYhD+h2fqquMMbkCRaH1qlucVf48&#10;ikDOp19Xbz3z/SIIgiAIwvfibPg1d4tfdrUtP8aXBOwIgiAIwo/MkiV+16lQEIQXT1SgjMbkecaZ&#10;+XN1Z35VbNWFp4TKHbPpuIxZ+LaE6Akh0Pcjwa7dS23qDleaqBXeT8tsu9z5njHrcUs8F/GErJNA&#10;3r+LWPhS9nYu4IgRpcC5gjBbpeeO64fE0bnL/NGJSS8CQGtcUVAUBeMwEGPqeO/7ke3S3b8+l+NZ&#10;VLqbkX1+8VmzdHYbgx6TtbzSGutqrpSmbU/0/ZD2dd/TFwXH04kmRlxVpe0UAzHHc6cKkrl7POe7&#10;P7IdvR2GgXEaGYaB3X5HXdWLqAwp8wJSFoZCPbyz10IjT+dBZhbyQ/awDzqgY9oB2/2e7X5Pf2o5&#10;tie6rqM7tYz9QDTpJqWC4ng8Mo4jZVlSViVlkSzW5w56n4Pq57/ngz9Xel0uzEs4JxaU1peTvvH8&#10;QDt0Xc4VcFjnMNZRNQ1Xr16hlOLm5j2Hw5FTrjRZFxMoo5OQ7luOx/QzVVNTFA6jUpd5XZZYY7Gr&#10;zv0YPj48juo8sA7xLJar1XVMEARBEAThQyxjhmylc3+8myfwlrH9U3jaEwRBEIQnyMUcclz+XfzI&#10;U+koEgThm6FJ869LM9ZcHDPnNj/2AgrCR/Ax5hgAiHlyWWk994MxTROT96gpPTu6nMGrdbZYD9md&#10;N4bltngRYysnwNMmRhapjFn7naNi5ibK+VqmUgGQUllIfv5ixCJ15a5r50wuClCXwvjdwgGlnsbV&#10;fXYiznE+zhiKoqA3Fu89Pkf6jkOPK0qUSvbfH+8W/54r8G3x3mOsgWnCe09RVUkonya01vz808+8&#10;v77m/bt3GJPiAQ6HAzFGXjkHxkBIBSJKqYv45KdSCGudc4zTyO3tLdM00dUd2912EYBVPpjXgvdD&#10;DydzNcxTEMZDSHkdIQa00pRFuSxTiNnLPq9D2aSs8a5tORUldV3z/nBDWZSg4HQ6cX19TVEU1HWN&#10;c47Xr19jbLJX10ZfCOEhhgtr9QvinY+Pv/+/kPOJH0PIORln2yOViwXmXPAQItM4pgo6Y/IJoNhs&#10;tlxdvYYQOJ6OHE+pMKFtW9rjiaKuMNqgjWYcR46/Hwk+UNc1zXbDNI6UrqCsq0UcV3mf3n2gnve7&#10;Wt2p5u+nKqbLnXCRdyYIgiAIgpAJsDz9LQWvH5i0jwpUlNkMQRAEQbiHWn+q8KSuULFSF4Qfk3lO&#10;cemuVDI3JzwPzs+BKjVhzZGjqT0Yo5MQ5H1gYCTGmMRxZ5NIalKjWMjdk+rCfvh7r43wpSy7aOkC&#10;v7TPngXBGIEQ0M4uXbTmY+LqcyECWmUtEIyxBCKz/DmO4yKKXzjH5+KAx9bFYoxZTwJiQCmNcxbj&#10;0npE75NW2mdhXOuUu23tnXzsF8zkF/1vzgr33hNjpKxrmnFgHAeGYQSg73sAnLNsNltY68nBc+86&#10;d4/ve07YOTO8KFPO+OF4WLrH97v9RbZ4DEl01EqdbSEWy+qng9IKq89Z37NF+r0bTIwE0sCrcAXu&#10;yoFSVJua2+OR9nhCaUVVVQD0Q88wDkx+ou96mqbh119/pSgK2q5FkX527rL/N5eep7U1YVkmNX+e&#10;Phhj8uTwuTBgtlNXWqeiAWMgxDRA8ClLwzq3FCZsdjs22x3TMNB1HeM08f7mmr7v6YceYwzOOqJN&#10;1um3NzfcZjt/ZyxlXbHZNDR1k7IstCZkiwul1GV3F/DoV11BEARBEJ4p6WnuPFG3ts6696kgCIIg&#10;CB9hbZU8z6CIKC4IL41PzW+qPK8o573wDFkf3iESYyDkeNoYI8aY1MAVIp4kLi0xrEqjtcLHmObN&#10;VcQok0XDu28uPEk+4A4cSCmyYZVFHbM7Bkot+oh6Mfs4bYhZQ4RZi3tYH1MkPfGxr/rLmDMGYoig&#10;U4SyMZZp8qA8MQbGcVoE/hAC+l7ENC9yIsiUBWEYMdam7u8skBvniN4Tvccay19//St/++//TkUg&#10;IdB3Hcejo67qXPimFm0WciRy1gsfG2uNpW1b1KiwzqKV5jSe6Puet7+/5de//sp2s82ZGYGhH6jr&#10;eunINuYyByYuNgTrJMZL1Feu9+f9/jq7AMz65JxF3jkfEpjLWSKRzWZLWVb0uy1d1zN0PX3fM07j&#10;UsHorGMYBv72t7+x2W35+aefcDZ1Lweftk3hCkJM1UEh++nPedzAuRN/vf0I9zvN71RUf/9M97j6&#10;sOqGv/QKSa/PxQfrZVRquWgs66YUydU+2dwra6i2DVUEVxVLRU7fdvRDjx/9Yolf50KFEAKHw4HD&#10;4YBzjrIsKYqC7WZDUZZJlI8RP44X3VyuKM5fr4olgvd4P2GsXU5Wa+1SyRRyNdD6Qp9W/77l23mT&#10;PeCu8IHK18V14QVeTIUflZjtpCLnkcID15CFp1gYJAiCkLjME1eLQ87ionN3+PMIyygIgiAITxLF&#10;Ig4onbroIjFbVXoiYJReHornZ2wRygXheaOUTp13MTk2RsWFc2NZFCludJpSE5bRqJjdOKMI5sLT&#10;RptzNKg2FshNehEUhsmP2RGVRWDzWTMoY0Q7m35Wm6SXxoCa/HIuQHa8XbmjnrN6FdGfxXbh+6Mw&#10;pC7xAESc0xCTWMgEISRxOHUlB4qyYOh7iqqEJbf63yPmXO8UdT3blStUbmpN463V8TI3Mip9X7f5&#10;t9dfQYhoZRinkbIosNYQYpobCcETJ591lEjwAW0tIXjMHW0kOe599SJ9EXc7v6MPFEVB0zS07Yng&#10;A14HhmFg7HtcUSwu1MPQUxQV9+aw48o14Mmfl3eXL15+Pq1ct6dzcQC5ITZ4T73ZMPYd+/2e4/GY&#10;7NeNYZom3v7xB69fvUqO5M7hhx7nCpRz6f0uogdWy6QeWJwPEh/4/POtuu1//ud/cn1zzfv37+m7&#10;Ho+nLEv6ocdZx//+z//y5s0b9vv9Yic+DANFUTCnTK8fVkIIaPNAxvYzoigKXOEofUldjnRVR3tq&#10;abuWcRhxzjGOI0oprLXcXF/z9l+/s91t+fmnn9lsN1gsp/ZEWZaEENJFkWQjMduvK6VYi+AhBHzw&#10;y88+RHwCFTV/Bmu7+ahWxQEKmrpBKcU+V5N0fUfXdpxOJ4ZhoO86tDGY/A/Stmvblr7tOBwOANR1&#10;zdV+T1XXizWNRjEOw7Ic97IuSLbsNovfYZxApxwEbQz+c25cnzhxxQ5KEPK1LD4kjguCIAiCIAiC&#10;8OKZa2c/gkz2C8LzJhCTkyN57hhFUOdYwySUnzkLIwots2fCM2cdSRsXwTKkblQGtPdUdYU1hmkc&#10;iSFgjE0d596j9FnAvLgfPhAhKjw9YgzJFcCv8uizSP2n7Ld475Pcia6+jyarLr+ISqG1IXgPOb7W&#10;B4/RetUEuFrW1Vt8b1H8vAx5bnpeDqUwRuOcYxqH3ETpGaekB85NmLNt/IMK6Is5JT++Ilpr/Dhi&#10;rWO33TKOI0O2Uh+GAe89f7x7x19+/RVCoCwrpmki9n1qNFGax26Qs0op9rs9dVVzOBy4PdzSd/2y&#10;gl3X8f79e4ZpZL/b0TQNRZE6ehdbECJ+TFbl1n1Y1H0uzNnks/BalAVVVbHpN3g/8e7de5RW+Oyz&#10;b4yhqir6rue//uu/ePPmDcZZfv3lLxfvG2PEOZeqoqO/KGDQSi+5OveyKl+YJcMytF208Mtu8iUX&#10;PHdjWWspi5KmaZj8RHtMAvnQ9fRdt1i3W2tR2tC1LVan6pT2eMIWLuWT1zWuKHBFyZz7EWJY7Na1&#10;Nvl8PFfi6fl4jpHow8P75lPr+bnb5QXtY0H495DHXkEQnjYvbEgmCIIgCI9GzF2k8gQgCC+X+Rxf&#10;HBLncz67N+osppCNFzXwgyS3Cj8AKV86zzHnkOUYYRwnpmnCFRbrHFYbjNJEnZq1ID933nFjTd9Y&#10;TiYRxZ84s/MsMe1LrXKLaVw56n4FMWsb8VJmWVySHwNrLT74ReQYhxFdlksj8LysS4QOZEv5x1je&#10;VLi1tnVXSuGspapq+q5LTaze0/cDVVmhnSPkZtl5PZ53e/AXsHIJB5bPlTGUmw27aVjE8XEYaKeJ&#10;aRrp2x3G5Gudc4uDwfkB4CFx/PscE7btWooiCb/zvz/ev0udt8cDb16/YRgG3r39g/Z44s2b12w2&#10;W4w1yf4q+8G7wi0n9T3x8Jldp4MPBBWW6gWtNFVZUZXJwltpzdAPtG3LmG26k4V8ugC8/eMtZVFy&#10;vD2w2+1S93lRUpQFRhm00V9+AXxJM7EXsZznTvGZ2a5+tk6ft2tRFABc7fbpBOvaZHU/5BNvGOj6&#10;DlcUFNYRiHR9jz8dOd4mu3W04vXr15SuoKyrlJMw//lsd+HHCR9SoYdzBWiVbmYKrHWrQcjD4rc8&#10;2gvC53E3SkIQBOHJc2c8dtf9RxAEQRCES+Yx/+wWN7+WJnPl2VkQXjLrLsC5e1yhsgCYow0VzAPs&#10;tSgeRfQTnjlzLG1yS9DorIqGEIg+4I2hbVvwyWZbG5dsuWNEa0PMwqpaR3rmKK/0qZwjT5l1rrIy&#10;yXZdKQVap7zmr919HxhCfb/5iXWndfronKMfh6Vwox97iqLIY0CFjkmEvrjWx1ka/f5zxLOTybIO&#10;SmGto65KTkXBOAyEEFLE8jhSWptieD/o9vzCI0Ivxu0R49zy+na7Y5oC7979wTROWGvR2vD72z/4&#10;+aefUsNwUaS8cq1hzK7Mj3gZs03dAOCDRyvNdrulLEtub2/517/+lfKdJ482mmEY+O23f1GU1+x3&#10;e7a7LYUrcpxCOoofvCg/M1HXWrsIsz74bEGhlmzpq6srpmliN+7oh57T8cThcEjd49rQ1A1d13F9&#10;fc2pPbFpNjTbDfVYYWz6/np7eO8XO3qlVLJKgYeLJX4AtE6GSTquuudzJtl8jLmyxJUl+6uUDT70&#10;PW3b0fd9EsyHnhDCkj0+jiNdnyp9TscjxlqqosSVBWVZUpUldV1jiwJTOAzpxJ7GEcaItgalFNM4&#10;LvbtgiD8CTyz+4MgCD8uiw3kAw9s6qU/AAmCIAjCn8By/8yi+FoYD3IfFYQXR8hCkEahV80l8xxr&#10;KjKVLnHhhZPtELQyuVpEEWLSA0IIqJwXXZZlEoxCgLC6J647NaWg7NkQI/jJ5+bSlcahNXEav3oq&#10;9ENR4Y/TsKfQQFE41Okcm9v3A9smYEhCcowRtEKFsFrOx50UTpEe6uwebHSKWXaOoe8JfkrRvsNA&#10;WZZoneJ2ww9/LuZ44lnXdI79bsc0Tdze3lKWJcMw0J5OnJoGl12ZHaTfU+s5tMeZT7Nwzgifc5id&#10;c+z3e6qq4rfffiOogLNuZR/Q83v/O7fHA6+urmjqZumCNspc5Ec/Vxav+3ngFnMnMykXxFmX/jnH&#10;ptnw088/cXtzy9u3bzkcDjRNwy+//MK/fv8Xx+MxCbN1hTOW0/GEKxxVVeGcW1VIcnkteKlzrJ9x&#10;WKjZY2MWxOPZak1FFvtzlfMrqqahahqIka5tabuO0+FI23dLHnzdNBiTLNa997Rdy+FwQGlFUZZs&#10;6gZXFmzqBussxto0UDe5up2I1ebf3iWLo8KL3KmC8HnM564gCMJzQybsBEEQBOHf4IFC2PnZPsSQ&#10;LTQFQXiJ6NkvQqlU/HIxl6dBJ2tpHWMea6cLxtwfK+Nv4XmTJrbTtP8cI6pRKuVNj9OELRwhRNq2&#10;JfhA3dSgNN4P6NlVAe7lise7tsY/vEj39AghdYuz6OH6nDuv1NePf3Jh0fKesMTDxhDPjZffmMjZ&#10;1n/WuVRURAV93y+Cc8wW2gbFtF6NZekfEse+PXoWeOfIA60xxi7rMk0epZMeOlYVLhewqHHK89t3&#10;9+MLEfQ+uBox1eoYQ5zSnowxoqYJXZa8fvVq0Y/HYcAVBX+8/Z3d/oqyKEApwjSlSONH3la27Vqc&#10;dVhrQUHXdSk3PEaapuE//uM/6LqOP96/YxpG6rpmGAaUUvhx4t0f7xi3I1dXV4vV9XwsP9eOGp/t&#10;LLSaqxfVeX2iApM67OeLjNWp4qH4qWC/33NqT7y/vubvf/87r1+/JsZI13d0798vF8HtZkt8FTHa&#10;YJ1Nf+Mha+6nv7m+iget07IYHsMq6zvnrwPEyYNW6PnCHwMh53+rCMYYXr95w+s3byBETqcjp7bl&#10;9vaW25sbyqpCKUVZlMTyfAPpuo5je+J93k+bumGz21C6lIVhnUvW6+HLh+br82DJVhJxUPhBWYvj&#10;y3VVzgdBEARBEARBeLncmduYO8aVOEgJwoslKtBznnhUeBUxKIzSGG3QKILKM6HxzlzBh9ohBeHZ&#10;MDdapbmvOaYzkea4jdKAYhwnvG+BuOgri+B55zyYHWfvvCjnyxNjmiasswQf8JPHOYvK3eLamGSb&#10;/zXkYyAdQWmIFViNr7714OoBzcoauxzjGnIE8flrT3wwJuNRs7qX7uUs8OYG4rquOJ0KQtcCSTdq&#10;yxJX14s29OEx7EsY2KqzbWLm4lr0QLGOislefb/b8fswYKxBa003TpxOp9wkXKCtvXTFeCRsXdVL&#10;tS5AWSXbaedSh/hsHTDbq1/fJHvwwhVYZ/He8/vb37m+vubVm1e8efUmvfMzfrhRWt239pqru+aP&#10;gdxBfLaC8MFjraWpG5qm4a9/+ZU//viDtm2xxqKVxvv0M13f0f2j4zd+S/bqmw1X+z2bZpPe72Nq&#10;+KeOmye+3efu65m5I/8usxDOSkCDnK1yYTefKu3mzBVDslcPIWCNpdluaZq0fYMP3BxuGceRsR8Y&#10;pnGxsg8hEEOgrmrQimN74vr2Bq01dV3T1A3WGfb7q69Z+Y/uv7vbRhAEQRCEp8IHrL7U/ZcEQRAE&#10;QXiYuSkAVvnDz3j+SBCED6NJXYNzLKKO89dJ2Evi9/zTckEQXh6zgB1iuKcxzFGuMf/cNE2cjidi&#10;iDSbhixOAGdBahHEJV/8yTNNSQPqpx7vJ6xxoBR+GLB1Df4r/8Cq+3x5aXbd/c5FEvMiaK3PjrkK&#10;ovdcKqsP/fZjXfNVdjDhnjAO0NQNh/LIOAzJ4WEc6bqOfQhMw5BzxuNF0sHL48NCVvA+C9yBEALa&#10;GpgmYozUuy0/A9c3Nxxub9nt9/Rdx++//45Skd3rnyBMd97x+3cHW3Lo/UIEmz3fZ2FSKYV1lv1+&#10;z2az4f379xyPR4Z+wDpLWZb4yfPH2z+4eX/DbrNlv99R1jWEZI+lcy7zlG2tjdLpBFld2Gdh81tX&#10;OKlPCJP5k4fJQqzRGoNellUBVqd1NCZVQyin+PWvv9J3PcfjkcPhQNd1hMkvHdDzBWNoO37vet6p&#10;t+zfvKIqK1zh1guGnzzjOFKUBVqlbArvfepaN2mfhRCSBfzFIt+pEvrk9p0PxLsH5Jful3jn4/nL&#10;u47xD2/vePHh3uLNX86/G893FK3n4zcPIpTCFQVE2NtUoDCOI37yTNNEPw5Mw8jkJ4bVMVpYh9bp&#10;50/HI1HB8XhCKUVVVWw3m/S+c5WL0QTvz9V7MbkLEOIieNu58u8DW+2cu5bF+jv7aykYEIQnzcPn&#10;/0NOCfH+j7G2nLpUnaRwRBCERyLf20OIRJXGe8p4op9QKo85BEEQBOGH4zyh+dBYX+VczRizradS&#10;hBAIRKJWktEoCC8YpRQxRHw2RTdaY61N42itsmhynuabBZ4AuZvyxaoNwovgoTnzVSPY6tta6XuH&#10;c5gC0UDQyTU1RBhDQI0j/nCk2TZL/K22hhgCo5+SdmMtceVoOs8Uq/sz7sI3IgIxRLSb5wIU+Mg0&#10;jth6wzD0OOfQWqF10hfSNU8tc/4qdyunqU+1TJAmKePsAnDXUn/+XvSBqqoIeZxljKFrW4w1BD+i&#10;83VWKZJ1dUjLmd7/663cY/AoY8F7/DRRFQWFUvTThNIppjiME1iHihFrk4aippiFZYjqrK3xoDX5&#10;tyKm8zIEiD7NPOt0N0rSmmZTVdxcXwMwThO995zajrJpUEbTty1lURBDIEwjxrp073oJDg4POBqs&#10;CwCUIonbc2GAT+utjIGQrlGbTUMIgffv3lFVFfv9nuOxpW3/l7/8+isAfpzyNc4SppFp8hRFQVRz&#10;w3LMunF+1ggeH0KKmkhLkrXeeeHmq+Gnt7996EU/JbF1XeVhtEFZlWyqX7+mqitubm/pTi0xpsxt&#10;Hzxd16GySLgNKZvcZFE8bbScg2E062jttGKpwmD988+RJQtbKYw2VHWVOsmbhslPXL97T/TpZjZN&#10;02IVZJRmUDC9/QNbOOqyoiiLJJK7ZHdvrSXkA3MpKrhzo5um6SzM5iq0uLrY/ei3xbIoiTFSlmUa&#10;oIckjs9CeXs6EX1Ir/kJPw6Xgw2lsYXjcDjwf//zvxRVyS8//8Jmu4Hgsc5BiMt+MMaAPd/0hlxp&#10;ZIy5qBwMPh3/hUsFEcvgR+uLK0/8N6zcBUEQBEEQBEEQBOGx+d5dTIIgPB6BuJqqnrvEefGxkYLw&#10;OSg9R7jG3Lma54hDYPIT3amlrCpMFsGT8Jm6VL33S8To6h2/+zr8yCxCbiQ35aUXliLBxY2Yxfk2&#10;PmSD/1wJc6ztZfeisTY3v0ZiCKlhMH8PgBifTdOfMZqqLBlzE2RqrhwpF+OG9Xp8SVPqC0JxGZGa&#10;190Yw25/RYxwOh5BKW5vb+nalt1+z/FwS1M3GGMYx3HRhIvKgTEoPy6OGnAZvfRnnUIPCuPGmLNl&#10;OGehd/6vrEqstRSuoK1bju2JacgrYA2ByM3tDYfjgaZu2O221E2D0jplNJPFvcjSJe6nCaNN+v4z&#10;P3hmYX8tXDvncM4RidSu5NSdOByOtG2L9z51n+fc7HEcabuWW24oy5JNs6FpGuq6xlq7dIQbY9Dm&#10;XLzgg2caJ6y1SyXFxT7Mmd3mkxefD3R6vxBirjQxyoAGi6UsSqZpYvITTVWljvJpou97hmFIJ+jk&#10;8TFQWMfop5RDvtsSY+Sf//gHk59QWrPb7airms2moSjL/EdT+Yw2Bqvv7JPZSl6lbvAQLgsfZuup&#10;F3PjFARBEARBEARBEH4I7tm/cie2ThCEH4J5XmvJTSaKjCf80MziYIxp/l5rA0RCiITcxJWoksMC&#10;58jfGCOo5yEuvliUylY5kRgDKqd961mLiWlfph89z+1Hrf48Ze8RWcZyMaBitnHXCmctvTEEPxFj&#10;YBhGNhvS8RqTs6/S+unLTjFirGOz2fDHu3dorZmGgbY9sdvvCSqi53256DZPfaX+ZNbRDvOqh9Tl&#10;rY0BY9jv93jvub29Zej75br37t17lFI0zQZXlktu+923z03j5+hhpfK59vXb+kFh/N4DyyoDOlUy&#10;qaV7uWkaykPJzeGW9nRimpJg2Pd9sseaPJOf6PuBpq4pqyqdAEqtcqLj2R7iBRw/azE6hHDOxs7b&#10;rqgriqpku9mmrOtppG07DocDfduhXOokttaiUNwebnl//R7nHHVVUzUVTd1QFmXqBo+RyU9opSnL&#10;Mgmrd6+vWXi9213+IzKNaWChdOron493bTQWiy3K5Wd9tgJJ4vi0dPwDECLjOKaqV6NxpkgXyWni&#10;/fX7/5+9N+1u41a3dR901bCR5DhZ64xzxtj//1/tD/eeu/ZqbFkSyerQ3A8AqoqU3CSxHTV4RmLL&#10;EkWyGqCKmO87Jx8/fAApaOuGzXbLpm2pqgqZogp88LPNvVBLEcNZYcgSPzN/URYQCoVCoVAoFAqF&#10;QqHwEimieKHwNsnrwFLIeS2zrFAW3jpZd5FCkvvYvHcpWtNzOJ6YrGXTtkgl8T5mNj/ttltG1E8l&#10;W6CHFG0rRdLKFzUvJNff3N0veD0RqWeFTiI6hEiY9SwA7wPDMDALU8lNVxoTrbefOSZpn7efPiGk&#10;oh8Guq5nmiY06uxYnjU0vu7g8QuSDYxY8u3j9V0grAWl2O92cyOotRaXYlQOhyNSSJrdDpSCacLb&#10;CZn1aFhU1pAjB1aO5H+Sp63U3ZLVnE/y7OMOMIwDRhsQ4J1nt9ux3+85Ho98/HTL2PVz13IIgcP9&#10;A/f39+x2O66vr2jrFtNE8dGlUHad7KPtOM5fv1TWBybaYF8I0qnSQRuDripaYNOOtE1D1/d0fR+F&#10;2HHCyWjV4J2nsx3DMLCdtpwOJ0xd0dQ1dVWjjUaljPN8ouXXzcdwzjP52omTS9BeKUqpeZDGC5ec&#10;94/UMSM825crrVFaY6oKb12yOq9w3nE8Hnm4v8c5R9O21HWNROCCj3+nfIVu6Jmc5XA8zF3mUkq0&#10;0mijYz782g4iZZdCOm9+5zyaTHgefz9Htr+VeblQKBQKhUKhUCgUCn8pOSIsrw+t/y8UCq8fz+KG&#10;KKVc1pfLFFB44/hkRQ0QVEAKFZftRc7VlXjr6MOAlIK6qlFKImR0kPUvQFh8/aSOcR/iwrsUyKgO&#10;AvkeaCWazmL6K5gAkzMu2UXeR2E0Fm0sTaLjOBJ8QKRajpdz/xcQSlHXDVVd41KxirWWbuhoqGmq&#10;em70nZt+X0O++O8mi05h/jokZwA/joQQZnH87tMt0ziy2+8Zhp67EPDBs2k3IGUsIgl+pW2tGrhn&#10;S/XvI249KYxLKR8Ja7mzFWLGsrUWHzwCMVcpbbdb2k3L3e0n+r5n6HpGN+GCx6eW+WEYuLq6whwN&#10;bdvQtJsz4U9X1Ys/eULKlcgd4uvvBwIyCJy1syWK0gqtDVc3N1wBh+OB7tRxOB6YpmmeVBRxP8cO&#10;847wEKjqKnaPtzW1SRb3VfX0+0qd/187dc4dAl72sXgKKeUsisP5uZ0JzscspLDYPUmtUEKz0wqJ&#10;4JdffgEhmPqBj59uubu7YxpHAExVUdc1WiomF/PLh2EghMCQMsa11rPFvjbRgUFKSVs35+8mrOIM&#10;vjGH41Icz4fRP7GthUKhUCgUCoVCoVAo/CyKMF4ovA1EtkDN62pCIoWcowXfTkddofAU6zBqlrHC&#10;qlFRKULw9H1cb960G6RScfx88TnTDALenQAAIABJREFU8xZ+HKv7mLXNMwApk5ok4kkpVz2Ir0Q4&#10;XWWGzw63ArRS88+ys673HiVjZ3EI4WVsf3ZfVpLdbsf9wwGZnIdPhxNKSGpT4Yg28m/3anbpAB6d&#10;E4RWs0OATrnzWRy/v7tjHEe8c3ODtgDa/RUIge06kCQXBplqDUKsQRCc59r/CT5rpf5I0PVRvQ8h&#10;YC46uq2zjMM4i7LvfvmF0+HAvRDoUeMJeOvohp7ueGLoepTRvLt5h6kqlNZ4F7txX3q3OLB0iGdB&#10;k/P9V5kKVRmkVogQxUrnHcHFg9rUDbvtjt9++42u6/h0f0d3PMUTRSQrcAFKKuxk+dh/RNwKttst&#10;2/2W1rUoqdBan1urhGjfrX5HBslrdH6YReYsEofz7ykVB67w6+qUVPmTLmarJ8PUNX//+9/529/+&#10;hgjw4fYjQ9dzOp04TiNSSJSJY0MJSTcOZzlrWSDXlcEojdjFinopJVKp1NEu5+iY8ETmwhmfibTw&#10;5YaoUCgUCoVCoVAoFAp/AbPdZhHFC4U3ySz0JbHI4ynWz4W3zOymktZrlwYuyOKSkgofBNZOdN1A&#10;CNDUuXM8ZloX/hpyNzirYgaEwEPMS8726SvL8VfVUXzWFZ+2G4EyBiUlLncMO4f3DuklQuW8AAe8&#10;BEv5KPrudzseDseotWnN8Xikbpu47anjWeYM9Vdilf9V1q7Uq6IPkTLXkRKsnQt8AJrNhrqOLuKH&#10;h3uc87OrwKnroj5WNwghcN4hhIq7U0gEfi6qCPn1/yRPCuM5ozoL5GcTdRJX8/cBtNLIdunClUKw&#10;2W5p2pZpHOn6juPxxGgnvHRRADSG7nTiv//7v2mqmuuba3b7/Z/fop/B1+Yucf61REZLFOTZ74o0&#10;UOQ8GZ7bZocQ0Frz6y/vCe9+oR96+iS4dl1HP/ZzMYIQIv6872MXcl2x3WzYtBuqupqPVxyk32tD&#10;XybBJ1E87Y+zD+g+xHk524HMv5T+SJP9/Pjg567y/LD3v/4KIeCcY0zZE33X0Y/D7BIwTxLEwhLr&#10;LHQdAB8/fEBrTVPV1G1DU9c0dRMLUtQ3Tq4CRHjaUr1QKBQKhUKhUCgUCoWfwedcz4o4Xii8Pea1&#10;sOy2WjS9whsmOvbG7seAxwf/qPMyN8kJIbF25P5hxFrLbrtFy6dyxgs/i1kYB57SdJYc5JUwvvr5&#10;Syd4P2/jevuMUsh0bkopcdbifdQMcwOn9+Fl6MepmFM3DUB0E1aKw/EYx2YAnzvgxdu8rIWQO8ZF&#10;KhSJBSJYC8aAc0t0thAIKdluN0zTRN91OOcQ1nI4HAkB3t1IVNNgT4fkQpCeL42xkDS67+GI/LSV&#10;ulipfOuO2fnvVZVL/h3ym8wuEVFYrNoGoRRCKVRlsOPE0PfRVtp5lNFMznL/8MA4TtR1RWUqqjae&#10;cJed5HaaojgpZRxMQkAWOvOImt/WD5pkvrLf5WWeOBd2Cp+d/OKJZJ1DyNgxnLvzvfe0MuZYV3XF&#10;fr+nG3rGYWCapjlXRCAYxgGA22HgX//8F8YY3r27Ybfbo5SaK5ggTmJxIIe5GzpOXmEp+shd47Mg&#10;7M8n9DRJLPv/a/v9azPf9ztu4dG5EM/e9Tk8d28DSsqvd2SvyDf16+PrUjWMlJK6aahMxWbTMk0T&#10;zjvs5JjsxDSMsVgkZ8r4EPPJpcT7mE3e9z13MnaVCyEQAd7/+p6qqtDGnOW04aPzQK4w1EqjqsWB&#10;QV62/ye7+LgbwjzWKlOdZUBlyyshsuXJ+f6Z92V+6mTn81SWeX7sH8lAz7/z1i4whUKhUHgeiHwX&#10;Pt9CBLRUeK1x1r2MgudCoVAoFL47X/6ElkVx7/1sp5k/L/vf8dm7UCg8P3xuOkHEGM28HiXVHGMI&#10;Aa00lTFz92AIAaUkn3WDBsrqT+G1471LXwlmNWH5A+9tbHBLcpuUGkUUFY+njqpxKCkxWseOTAF4&#10;v2gp2jy2gV2vg782i9ifjJQ+Lg94gVJVXNAOAqUEh8MBpRTjMCKUp262KydXnw6LvHC+X7vWfv31&#10;g/MIpXDThFIKa92ZA4FzHlnX2KHHVAZCbITNgvafRUiBdx6pNfiAlAJc1ETaTUPfd9hpojIV9w8H&#10;fnv/HpRGiCl1mCftITyhBXzGDfd7MhcnJN3jTE8MgFLYYUDXDRDYXe04Ho5Y79BaMfY93djTVhVK&#10;acZ+iHrmrL9cbsArG29hcUQ43zSfe0thHBf9FiBpYNvNFp9uAMZxIHjPZC0nAVprWmupmnrObQ/e&#10;472LEdVCIKXCuik1va6EczjrXv8aTwrj34NsUy0QaKPZiA1VVeGd5/DwQN/30Uvee8ZxZBpGTqcT&#10;Rmm2+x0bO7HZbpFJyLXjiJAyTepnLxSrDYgCebQseNknmtaPD4uQAi00KKirGuccm3FkGAe6vmdI&#10;+9PZeIPZ9/38u9ZaPt3d0XWpw9xoKlNRNw1Ka7SMVg/BeZyPVkYi28Gvzqv5zArMN7ch2RfI9Qn4&#10;xruUlVTZQyXuEaWilXpdE0LAThPORXHc2pil4K1jtOn704S3jiDAJPHbjhNIQaUN//nwASEEVRUF&#10;d6PNPM5MXccLXFp8yIUkuSoni/br7PTZuSAtTKw/2ITV3DZ3yF9Wua0s6b8255QO9kKhUCgUCoVC&#10;oVAoFAqF14d8YlHoPKxz+W6hUPg6sYs8diZrpUHEtfhpsjgctakxSqW+vKiL5GjOzy3BLp3Mhe9J&#10;rqHPHa3rXRxLH/j+gm8qNFRK4V2Umr33uORY+1NYF1okPURJhTGaaQoxYtk7rLPoYMgd9Hk3fK5B&#10;7i8nBJSU4BwIRVs39F1PNwyx6GGKulytNTLpNGGaEFqD86Ce64b9PM4iBFbfCyHQNtGK/uEBpmlC&#10;Sck4jNzf3yGloGpqQiq4CymeWkiBkAKkQPontMjf6bH+w4RxWAQzKSTSLN3PldazvfqQOp6dc/FE&#10;84HueGKaJqyz7DY7VGXQVRUrnqyNGy8lORt67lQWAjtZtPyhm/XT8H6ptowC5mK9oZSibVuapqFt&#10;WvqhZxyincqYupGzFXsIga7rODzEaqVN20ZRdRpp6xZdmdhJrhUaBT7gQ8AHl7qn08kl482sysJ9&#10;CCDCcuO7zu1+w+TIgbMLA4s1u9J6rtDzqZLPWss4jTjr6U4nPIFxHOm7juADpq6ohGFy8cKmlOJ0&#10;OvFwdw9SsG03cyXNbrtdbOJVuhnygSBifnrOUscHvIhZGDHHXCRLk0UNn6cX7+fO9rPc+vU2k+zb&#10;/+Dh/9rvve2zqlAoFAqFQqFQKBReLtnprCzGFwqvCxHAi8fOgeuuVCElQYhVlGT8vTIbFAqfRyBm&#10;e3WhBDLFazpncc5ig0AEgQTqOqCVQqyatXD+s66upVv8e3Cpcuc22UtRPLmnfu9dntfuhURJic3d&#10;tSFgrUXqn3uMs/6BBK0VxhisdXgf42attejcrS4EMhcQXGzPsyEEhFJ4F/PR203Lw+mEPxxQWjON&#10;E6eHI/tmg8cjq4owOESKP3jrrOeYS5cKIQSmrrnSCucc9/f3AJiqwlrHf/7zgQBUVUXT1Ailwfvo&#10;lOw8IjtXz9UV+Y/s8vhtFSg/REE+yyNnJeyms8LUNUrHruVxHBnGkWEYsOPE5CynvkN0Hfef7tBa&#10;c3V9zbt3N5i6hqTJ2TEKv6aqAGb7a23MN1h5P3+e/NAY4mQ6TmOq/pJIIanrGlMZ/CaKl845DocD&#10;XdfN4qtWOnWLVwTrOB6PHO4fCCKeZNvtlv1uR900SKWJKSdyeeHULTy/nxAnebEKhMi27E91vF9s&#10;3cW/X9dsES5u9B0xhzxbhCilUua7RGkZu/aNwVQVwXs2bYvzLv7vPMMw0J86uqFPNinRjkoiEEqC&#10;D9wfHlDHI0JJDocDAHVds91saOomni9azV3sQsTqmrNdnxwX8pjNHeN5OxY79S9se/lYUygUCoVC&#10;oVAoFAqFJyiieKHwusiNMiKtV/oLYVxAjNfMkQrZErqsHRUK38Ts5hrEbD1MiM1QQQqmyeJdXEPe&#10;tC0mNzOtRPGzdWoxq6mvQj95joSQhfFAFuuyM+v8mO8wB85Rb/Efc9b3LFD/BNYywdwxHgRGG5SQ&#10;MY415Yu7pN1JKebzL8xP8AzPxRBAKYT3sRFUadqmpqoqrPfIEBj7nmmaECZa1UutsNOIrmqYoxLe&#10;KKtCjcycRy8EpCKJq/0eIcQsjiul6LuO29uPXF1dUVUGZXTUtLxLme45qmlVhHImjvNNQ+CHCONz&#10;x2x6P4FA8MuO0FojlaLZbKibhnacOPUnjg9HXOcQUhHEkkF1f3fHZCc2mw1aKTbb7WwN7VOXOamb&#10;Onh/3rH8QjXX3L37VHeu0tEOJfiAw81ZCEordDqkSimapmFyE9NkY571OMbBSjwRPQHhmS3tu65D&#10;Ssl+f4VRiqquYuFBtgUXEhECzlpCuhivs96FkCRX9rQN8NQBOL8gwzefrS8EuXIwAFCpOCELz865&#10;eDGUa7vymCOOEBidctbShcJZy9D3DMOIc47udMJaGy3YWcaVJyCTjb7WGmsth8MBrTWbzYYq5Y0b&#10;bdBaY6pq7mKfXy9AcD6dH+nbCEJ2aUhj7OfwEwJFCoVCoVAoFAqFQqHw3cmL7+FiYX5eFKPYuRYK&#10;r4E5J5YL4SeNdZnWkySw6HqirPYUCl8huuQu11Jvo9AqpUBrg5dgg8VaB4wxjzyAVoqvrqeWa++f&#10;50zKCIQgEFkUv/RRn5vPvuNatyBlNicx3vvZOVYpybKy/wOZCyzEKqc7ILWK83xyn83vEYCkm6w7&#10;6MVlh+9zOD1TNIHIUQXO09QNu92OT/d3qVNfcTwcMDc3OGuTlqfjNr51Yfwr2BT3q9uWd3WN955P&#10;t7cIIdhst/RDz+nUoZSkdS3amKhDXny+mElFGZFclPJlfowwHsJc0RTzjAVBhPh3OqnWJSXKaHZy&#10;R6Urtrsdk53oug47TgRD7Ii9v+fh7h5lNPvdnv1+x3a3i8Keml+YaRyjaE6unOHFaa4++NRRfF5J&#10;lDvIlYwb7Ff21lLIeLFMFUJVVcVMd++ZpolxHDn1HV3XIXKRgg+zsBpCYBiG+PhhRKiYBVHXVfy/&#10;il3pUimUjvs3Fjv4uQoUBFKqWA2EuDzMPJVB/vgxL5/gki2IJG5cyvuA1QcDVjc2uftbShBgvUOr&#10;aIHvpxgdsNnt2Ozi89tUyNAPPYfDkTG5J1hr5/PfWzefH+M4MvYDQkW79E3TIpREa52cBBSVqaKl&#10;vtaLVf68QSv3gs9Z8KyvXX/yeIp0k7Aqn+B5XBELhUKhUCgUCoVCofA1Lp3G1o54+f9i41oovA7m&#10;9SCxjH2XcpGDECBkisOMUX5BROvnn9VyUSi8XGTSV2LDoQ/RkTTIFE8QHFpKAlGA7Pse5yy1qaiN&#10;iY1YqYP4qetyuQ7/ec7jZJcu0bDqZI0aT3LYSEvcInwPa3WRNJj4tQshShHy5x1XsdI34hdRE1Jy&#10;afaMGpTHZReDlVvBsz8Dc9e4i1G4xhi2mw2H0xHchDGGh4cH9rsdSggcoKoK3E/MeH+urOzTL63U&#10;SVG9QivwHrzn+uoKgOPxOD/F0HUpOsKx3+8xTQ3OMU4jSslFP127JPyOop8fIoxLkURAlo2erT9g&#10;sfLI1ttSQWVoK0MLjF2Pcy4Ktc6nX1myqw/HA6fjkd3+xK/v3yONjl3MIWDqeu5ofTrv+vmLbCHl&#10;QYuw3mfLh0lk2rdi3Z3McvzTdnvvsc4ipGC727Lf7wHojkf6YeB0OHLqO4LzIGOHeqUNzjmcnbB2&#10;YhoG+srQNA1NXWGMoapbZMoIEtlu/cwa4al9fraFT3zv9eCT9bzwj7cxZ3+T7UW8R/rU7Z2Om0r5&#10;FUiBSl3ebpxw3qGkmoXv7XbH1XWsSDoeDxyPJ7x1jHZKVTeSuq4IIeAmS3AepTXH7hTfS75Aq2jH&#10;37YtlTG0bTuL+blLPLsMPHXjlJ8nVwl/LmNeXAy7L94ACJ7Im3r+Y7dQKBQKhUKhUCgU3jJfWmgv&#10;3eGFwutm3awV17lAJVEuAD411oSyvFMofJW8FpuX0ZVUyaVX4KyPgrmMrgwxx9kTgkWSm+ZS42AW&#10;jrK1cWqyK8L4n2WZyBY751wA+Pix63VwT/huykjOGM/zLD5grUOZn3B8RdSxotAfz0NJAKmo69hg&#10;6ZzHeoe1U8zr1irqJrlLXKye7DldGPL4SI2lqfoLrTVt0zLY2IyKD5xOJ9TVHiMUBM9kJ4x87AL9&#10;lrh0iHr0MylBSvwwYq2lahre//Ybxhg+ffqElAJrHW4YkEqijGYrBEKKWfeUQiCEii7IuUHaE+1p&#10;LoWoJ/ghwvjZhvpYJbOuTnLOxaoAKdFCnmmkdhypmoa/N3/n/fv3DH3P8XTidDoxjuOcYR0EHB4e&#10;OBwPbLdb3l3fULXNj96cn8KlfXrefxnr7CywzpYqLNVjPnhQUTSvZMxg997jiZ3M7XZLu91yfX2N&#10;HSf6safreo7HI93QzzbfSkhcCLhhZBh6PqXJfb+/pmkatu2GqqnPL66XF9a1uP+oiup1XoBzx/Vi&#10;F7Kc/0KI2FGeBWcZrU1yHlNGahUvZNMU/60kRqt5IUEqRfAeP1mkklxd33B1fQPANAzRcr3vOT4c&#10;6PseT7Rzn7pYzSSUjP8HcN5zOp3oui7mf4iYO9+2LZu2paprtNapEIInrdT96sIlEH84K+WsgKZQ&#10;KBQKhUKhUCgUCq+WYqVeKLwOPAG1slL3LGvSIa+FpY7xpbPLUxaACoUvIWanVikFUsXmNOdcFN4q&#10;nbSAKJ6r1Ihlrce7Ea1j1+7SUblQrr0/mgsr59lG/QeQYm5ni2nvsc7FXOYfylIJ5QEZAj4Qu6YF&#10;VKZCKcXEhHceax3eO2SQF8/xTM/FWRh3sTNZLe+7aircqefh8MBmu+V0OrHdbZFGJ13Gv3lhHFbi&#10;+KpTfI5W8p4wuKhf1lXsHFeK3XaL9577hzsApmnidDxFHcw7rvZ7TNsynA5RXwNy0cKSM/5t6Ce7&#10;Nr/y+18dxis7hHORNH5/Fn5nm4XVGzJmniykUlRtg9Qa01R0Xc84DEzjNGcshxAYxpHj6USzaanr&#10;indXN0ipzjrUc24yRMuRp7K7Q85/VnLu0M4bMnf6rt/3j+Li+bP0ndHrgXW5r4VA8fh9yvkEZNkv&#10;UiCNppYtyhja7YbgA92pS/brqfM4ECdZIRFScnd7zydxj5aKqqnZ7/bstluMMfHp037KlT+5Ax0C&#10;Uiqk1vN7EGurg7NtWl88LluNv3aCirlMdeXOkZ4qfAerki+zFo4v7Wpix38Sjn04e9z6eyHEiqnL&#10;81QIEW94YM4gj2N+9VxKoaRkVxmubq4hxBz5ruvo+57+eGK0E2M/EAhopePrhMAYJrTW9H1Pdzzx&#10;Hx/dBJqqpt1sqJuK6/11qupZKqfi+ReLXKZ+QCl1nrWe8su9dzH+4MKW3XuPtw7rLFVdrz5Ane/H&#10;b1k4WfZ3nmxDqqiM31ufb/NjxRP2L4+eOIn+5ebxJxIzepYbyvMbpseFFM/4hqpQKLwCQpqJlq6X&#10;2RWJWJCY88RylbgQy7WmXD8KhUKh8Dp5uuh9/Tl4mqa41rKKGPPeP/15uVAovBykIPhw5nKZ13GC&#10;IK7vZFFcCIKU8THESMgy5gsFeCSirlh/nvRpvVkIgdEGfF7LDCBzi1LApjVX340YrajrGqVTR3EQ&#10;sVdZSlzsLY8qwmotfrVq+pX3vVqDmx/6hsZ0iPc/+X7G+/hvrQ3WOkKYUBpCsFRGgrcEGx8rpcRb&#10;RxDRVSMtrLPsv2/bj0LKmG1dVfTOUgmJrCuOY8/m6gYfHLLSuPx8Acj6llhpSuHrR/sxOUrXR01A&#10;a8QU9TqFJgSFUjXaCIQIjJNlmCy6qgneIeRTgRo/s1jqK6+V9EFIRV3OEmzAEHjXtAz6ASFgsiN1&#10;3XDqB0zVIFRFpQTBO+Yx9eRLrbdfXPz98hHrOWGtW+Xv+6whJm1QJk1NSvZXVwgpub+7Bx8/K4yj&#10;43DfIYKmqhxtu0MA4zQCNorrIuDwKKOinhByrIFHZHcCmWINgkc/x/lqLUhrpaN9tNZUusK2llPf&#10;cXw44L2nqiqkkkzTxHQ30RvD2A00TRPF2jp2NAut5m7XWbBjuajIZDmhtIo3den182Jn7oL9nE30&#10;S8J7P4v9Wmu01tTU88/bumYYBo6nfs56t85hQxTJtdYxv5xAdzzxcHdP1dRc7a/mLmNTVyQ/DYQQ&#10;VE3s5vfOIYRgmia89/Pr5/cVUsbAwspP+1t3/RMC6FtCaz0vNBDiud00TczB2G5xV1dMNhY+OBez&#10;yK21cbFiihnzUsqUQ27ixZ1A33UMfc/Hj7dUVUXTNNRVhdZRWJdJDDdNPJeCT53xgXiRFjKK4ixF&#10;KLHoIt4QqFphqGLBy1yMcr5I8i1WP099sMqZPCBWp9O6aCfLHV/mj3bCFwqFQqFQKBQKhcLr5Pd/&#10;7i5iWKHwOhAhLjC71VpJ/l6YxZ6n11LK+kqh8GMZ+x5fVQghqSA2EUISiwAZxXBH7PaFlWg1d18W&#10;vo2LRp2LffdU1nuIWmB+wJ965TnD/OLFf2cD7Z9jfp34PpRSaG0Y+n7WAexko06nFPDMc7jdhXAv&#10;Vo0RAdq2pe86nIuW6n3XUVc1m90uNk2MDohFAYUnmPXZJJwn3Tq7zLRtCyFwdx+wSVcahgHvPdfX&#10;12z2MZNcOhs1RZ+Ke57Y3Utj3aIXBsSPt1L/I1xmk+dKGmMMPnjquqapa07HE8MYbaMhWYlME85a&#10;+r7ndDrFx1Y1TdOg6ypW0iRxNoSAS3YI0T08hrb74GdRfN1RmsWz1yK3fk7kr5qGqo6d4NbHfOp+&#10;GOj6jmkYmZzleDwSCGw3W6RW9H3Pxw8fECp2lldVxf7qiuubK7TRc568lCLlnFQEAuMwRvsXbRaB&#10;3MWKmpCrcuaJBxbLpW/hsTgexMWF6pXivMPZOC6UUuliFAVsUdfg4vHwwUeL9WliGMfkFDDG/Azv&#10;cSHavPvgsd7GBQwfmIaRw+EwF1fUdRxjVWUw2lCZCqEk3tooeqdji49jDtIxTaI4LML3/Ng1Pix2&#10;G+rLxz/mmqyPcTrmOdfiM4d/nnc+d369/tOmUCgUCoVCoVAoFL4Ls2PfSgS/LHQuVuqFwusgCuE5&#10;Vzx+rZBnIsKM+MK6S6FQ+AOkMSbOnRat92Atg4hah5IqNiBqldzOkh9aCOcr6CV7/E8hVnbR8Lnd&#10;ubRtnaXQ/i7SURPL8+TvPp1zvn7d70A65+b7uuwUnex7hRBUleGYHx5CzOTOj33mp9nsCDy7Niz7&#10;Gglt03BqGg7HIzhH3/dUdcd2u5138+ePbbn3nW2e03jxq8KDfO5IucN5z+HwgCA6gI/jwD//+T9I&#10;Kdi2G5TWSBk1JqRCueTicPZa+S9xJhc+S2FcCsliAHLepS2EoGkamqahbdqYi9110a7bRSvmbB09&#10;9gMHeaCua7bbLfvdjrppkErOz3lpVe28m19zXckzv59v6Fh97qxzybPdUe7WzqJ1tr/WErQ2VE3N&#10;drclOM/xdKLf9PSnjnEcCUPcJ6auUEJivaMfB47/+Af/+P/+L01Tc/3uhpvra6SJneTWWpx3VHU1&#10;H4u83+WjjvEwvzd+5/5/q5+xpZQII84iAJYu8jA/RkqFkJK6aWidwzvH0A+MdqLve8ZxjIUn2UQh&#10;gEwZJfki772fHxutYzxKqZhDv9kky55k1y4FSp5nsOOjaC2EjG4uzj9tdy8F3/LhyafzWsKZFfuy&#10;EeLs/V9+/dwvzIVCoVAoFAqFQqHwkvhW969CofCy8Kl5aF57SQvOEkGQLJGUPNGM8EbX6wqFH8Ol&#10;OA7GVABYGzUTpRS1CSitUFpHV9fZQfPS1vptNJZ9D6J+lLu/Q9L68n0PQHRElSkSNXfHwpeE029g&#10;1sXz6yeR/UyY/33W7H/sPaRzL/j4pVyKHo0xCClnDWqaJnA+FlG98FtCZQxN09D1AxAbdoe+Z5om&#10;hHSrvr7LsVTGVSR1eOcxQt4zqVBHCJSS7HZbhICHh4fZaXoYBv79738zXF1xdXVF3TRxCrSx2VZK&#10;RfDurL1ZzH8sRSPPUhiHZF2eKwaCXwRyASpZf2SBfBgHTscj3TCAD5yOx1j5lFpDnXN0XczNllJy&#10;dX2NMalDeVWpaJ3FTjYO2otpKVupvwZCWPblbOWRMqDnTGa/TKIiXVTjPhXsdzuurq+YxpG7+3uO&#10;Dwesd7PldlPVsVK09jhnCcFzd3fH3d0nvPfsr67ZbrdsNpvZyl5JhUCkC7XOb3R+zznLM/7xFSvt&#10;lHHxOUv1zx3Ly1zrl0q2ypdCnhV2eO9x3qGlil3ghJghkiu6shV6XUMIeOtw3uFdtFof7cQ0TTw8&#10;PMRM8PR/LljIjgp1VTNYix0nuq5Da41RGmU0xmiaKhanRLFcPzqcLvjVuZgmQiHnTPVsZfLUcVof&#10;2/XPL50eHh3/cr9XKBQKhUKhUCgUCn+aSwE8hPD5ouRCofCiyetokrgemIVyJSTy0VpjoVD4sazF&#10;8dgQFXzSVVzA+4BAIuUEITbCxY5fIChmoWqVN174CvN6coyPEMT1dh9iY1ogCuJCSFgVChGSu8b8&#10;JH+EpWP8rLkz5Ojgn3MMc3xpdiCQQuBDQOnoKiulwtkR5z3TFBsqo2vwUxnjzweximJexgbz38YY&#10;mrahOp2YJkvwnnEc6YaeylQo82xl1+eBd7Mz9PnQiJngSsWo4KqpUUoyjgN3d3copbm+vmYcB47H&#10;Q3IaFyilo+W6ioU/wWXHYli6/VeuGuGZCuNrETx9I3YSy3OhL/hYVVBXNUYb6qFnGAdkyrAexxE3&#10;WUY3zl70SME4TdR1TdVUVKaiqqpo5a1iV2t+3vw6a15FhXOymj7rxD/b3zl3XSyTdgDvA8F5hIon&#10;UN3U/K39G/z2K33X8XA80p9ODNOEt262PRAChmnEOYsQgq7rOB6PaK1ptxuaqo7dy0qilUb4NJnL&#10;tL9X1grxBF5PTE9v31OC+Jr5PyuBAAAgAElEQVRLcTzfzHtefo785cLD2v1AKx2ty31AhOQSkDq0&#10;57GVihWkVkihIQS0cxhrcM5xfXUVszOGgWkYGe1EcItI7oLHKI0Lnv7UAfFigYyFD23bzjn1VRXH&#10;ndZ6zih/ZKXuQ6osS+4BxJuHaJnO2XbCeoyuquLC47G85uz8LxQKhUKhUCgUCoXCH2Zd5Hxpqf4q&#10;1lQKhQKwWKdncrNqjsSUQkaBiIu13vDYIbRQKPxeLtc/0/fSP511s0NnkKlj11q8D/TjyH63iwUs&#10;QqS4X7FaSg1lnfT3sDoUl+vysNI3IOku4jxj/A8QogHrat0/v4XsvJvf1xOxwN/t2KY3EbKDbNzO&#10;YB0YjdYOrRX94HDOorTCWouua3DPPGN8rS+ERUzN3e/CKNq6oa5rxmQRPzlHdzyh9xrMU09aCk4y&#10;sXGXOAjO7PjT+esdUklIXeLv37/HGMPDwwPWTtH1O3j6vkMIwWazod1uo5aZLfsBLjWfOTriuWaM&#10;++iDnAe2l/Em6iyLKgmbwzCglKIyFZt2g1aaXbNhGAaOpxND1zPaaRbtvPOxe9xOVGOFrgxt07Dd&#10;bJdO8bUoHpbXm7vLX3il41n1dh7UIVczgdaS4D12mvA+JNFaxU59bZh3SghMwxDt7bcbmu0GgO7Q&#10;YZ3leDzxcLjHW4symqqq8d5xPB5jXnyy4BZS0NQNzabFGM315jpN6CrdVedJFryHC/f7P7ADeHIe&#10;8q9kcrqMB7hkzshg6cSfK8uEIHi/ZGesusnXOeFVXbPdbGM+uZ0YhpFTd4rjEXCTRYTo6uCJ3efB&#10;B4wxc9HK4XCYLTDauqHdbKjrWKgSXQzkUgyzurHIzgTyqav4ygECeLQIc3ng81h4NCYeP7RQKBQK&#10;hUKhUCgUCr+Dp3LGC4XC6yOs1tnmJgaZ15nSHDA3N4plvbUIb4XCd+ByoTsOrGhXHZ0bJDJqIz4w&#10;+QlhBb3uUVKitUErGRvk0vgUZXx+M+drysmZNSwOOus1d9b3RXntfX4ifuda9CxaJW06rYivhfmV&#10;O+6POJxZUyB1+YKK2kJYHlFVFbqTkBohp3GiadwPeDc/gs8ckLQzpTG0TUvX9SgVXasfjkfqtqWl&#10;+lOFD6+dHPU8j4n8pyC5DniUkLikT5q24ZfmN5QSfPjwca4MsdZyOBxwzlGbClk3sbl3rkURszfD&#10;5dHUT1pKP4OZ7+w9pGqMQJgrjnP1YVM3y88QMR8bMHXNbrvDWks/9ByPJ+4f7hm7Hml0tFc/dQQC&#10;lalma2+lFNfX18tN2jyBBOQrOZ3nDPW8j3M1JznbPUSbD2PSxL3KBPIeIQXO2pQrXgNgUyWGNiZW&#10;ZxDY7nb87bdfGceBw/HI4fjANDmklLOFuky2FMMwME4jSiruP9wnO4qWtq2p6gqtNUIqlAy/8yIR&#10;t/jR9C9AhNdjj7/GOTd/+IAkKK+s8bWQZx3iwJIpk3LIoyBNHHs+Zn/kMZerfYUUKG1QlaHZbLi+&#10;ucZbx2QnrLWcuo7T4cg0DNEeHbDWQggYbaiMQUqJC55u6Dl2p1kor01Fs2lpU1yC0no+V7x/bLVy&#10;1vE9v/Hzx8xd5/PDxHmFcp4sv9JdXigUCoVCoVAoFAqFQqHw1lmLZ3LlzCjzmuPcYPTXvcdC4fXy&#10;ZSXVaLMUp6zccSWxCWkYxmRpLZBCI1N0bX7Wv14dekkseyuamH9OUBVn/ZaLePdnX3ud0bzmB0++&#10;Tz19WpcP44RzHmMMJjXBSaUYp5FxHKmqZ66zhSes3tcNedMEWmOq3OQnOQ093TE2Dsrdjid3UFie&#10;600jZXIHjgU7nuSAkJskhcBNFp+KLqauw1Q1V1c3CKXo+57D/QPTNCKl4uFuYhwnfv3lPc3+Cjd2&#10;rMSi9Pf58dAEcN7F9nGtZ9E5JMtiiFnFTxIeffF99suqgmb+96LyzdUvkId+vslK6n8+SZVEKUMl&#10;IUiBrgyjnRj6nr5LncpNAyEGuD88PNC0DcG7aM1e12hjyLnGzk1zfrOpahDgrCWEEB9HFIjz15/l&#10;L66Wlqt9eYmY/xQpWxwISxWPEAGCRKlssR4nCa3V8m+RO/w9Do9Ugu12Q9s0+BA49V3MrB6jxX3u&#10;5g8uMIUJIyXD1PFwvI/iu6nYbfdcX11Rt218nfQ7uXuY1NmOlPFSMF/Fz61f7DSitcFN8bhJHe27&#10;CWGuaj3rOH6Gd+9n8+YTY1Au3inp8SLmc3/uOeDMkjwL0HN1mRTzORNCmPdRgFQNtuwzYRRKgqoM&#10;9abl3ftf8C5mbPR9H50cDgec97i+j7YxObPDRxt2IQSnvuNwOsZjJCV1XbPZbGiamk27id3rUkKI&#10;Fu4yWdBEVwg322xIo8lWA/m5hFTzfJG70Jes9LyDspVQHgvr4fL8zom3ymxfs77AySfGb1j+/aTT&#10;QKFQKHwDOTPr0TRyZrJyceeQiq2KbWyhUCgUXitL8lmYP0fB4vhlU1G9UuqRnbqf3coKhcKLRAqC&#10;D4vjJ4HgY1xfVVXRypkY1ShCEoySVerTIk6hUPh21sLdpQCUr83LzwXqTIR1zgM2dTR7QKNVXEMW&#10;Monp89ppepbUNIUQ6eUFcz4pl39/jZd+/c+d0iDwSKUgCcHDMKCNoe86vFKxsTA59QIIpdJuW7ln&#10;hIvn/greB5SW4DyVqaJOImPW+TiOeOeomhpnLT6ttwcf3+f30DsC8fWy/bWUkuAcAtBVTZji2rwx&#10;imkc0Ubj7JSETAFK46dpbpJDyjO956/nK+9BCLCWtm2ZppHbT3cE59F1Rdf3HE4HmqZNzaggjCaM&#10;I6KuCMmB+U3jc0dy1F1U6hYnuGxFgFKgggSVdCgfG3P32w1COPBb7u+PTIOnqhqk0ByOR7qh490v&#10;7+L9idGMpxNSRp0nzmUCaRRaJrvifuhjV64Qc8dp7qh03s2DVAgRhfJnLBLNgl46v7TSiEZQmQrv&#10;PUPTcDKxeiP4+EHNOhuzb5zn48dbtNbUdU3bNjR1Q2UqlDHEeO2A9w4RFlHPp0D3XFzgU7UDLBeN&#10;t3LCR6vulGmtNRjD+gK92W2x1jKMsUvcjlEkz0J5ECCDwBFmu/VhGLn79AkpJdvtlmbTcrXbI5RC&#10;AtaNTOOEFDJdbJKLQBI9vXMgQMuUZWE02TY8jr4orblxROpnXrH0F/NFR4kQxxswF9coqTDGsNls&#10;8N7jfvmFaZzox+GsOMI5h/aB0U5IKam0Way3gK7r6Pue2w+3CCXZtBt22y2mMrgAQsV88iWjPMTC&#10;FQJaaxQS7yziUgxHpGxzCQicnViL4UKE1Y1k4SXzHNxQCoXCS6bMIYVCoVAo/B6+ZqH+VtZICoW3&#10;RBQBytguFF4CPvjo7kmMVQ0mCpkkHSOEGAEcZIy8hLjuH7xHCsWZsPuWSfvAk3LD50KC1b3OD1pb&#10;ThoiS1Np/nLlmvrEVz/kvcx9BCE6/wqPkgqpFD742CjnkgYQnmXC8zcTXGrC04a23XB3/wBS0JiG&#10;4+FIW1fsdnvGvkc1NVg724fHfO23Pmj+HJWuqG9aQPNwdwABp+5E18PV1Y7bj7fcXF1h+55q0+LG&#10;kclOGB0djPF+yRivkyX2ZKe50k+IaH3jWTK+c97vcxTEM3NeTdRnY9exNuStrVKO8TAMDOPI2A9x&#10;8nLxYiCFYBpGDg8PKK3ZbbbsrnZsN1u0qSBZP5CqnyEK4llJy7bkXix24bnIIPiwdPS+WL5+7JcJ&#10;+fG2KqViLnxV4bzDWcc4RWF7tBOnhwdEALV2CvDRItxay+F0pBt6Pvz7P0zTRLvd8Ldff0sW7hE7&#10;TVhnUVLEKiwp4/MpiU4Z3LmYIbilIz6LuoU/jvd+FrpDqhjTKlqhSylj0UnT0LoN3jqss0x2Ypos&#10;zjn6vp+fw3tPcB6XOsNz17fWmrvpjtuPHxFK0rYtdVUjhGC72YCIFckqHft8rIUQ2MnOnQzR+SCW&#10;5XnnCAGUTo4PcybLWhh/LlVrhUKhUHg2PN9b4kKhUCgUfjgiG29dfEwK8+epQqHwmslCiM83xfK7&#10;eAMXCoUfTmwYm9yEt+C1hKCRVCgNKIPwPjmgxcfPvxfCj9ZYXxTRtHbVYU+Ym7F+2Dpyat6ERbOb&#10;nV5Xlu1zd7g4d4z9Hi+/LopYvyaBeC0IcQ3fVIZh6AnO4ZzF2ok6VOdP+MLuGUWOcnUOU9e0mw3j&#10;/X3UJUNg6LpoqZ4ck3K3PklLLHyFlRbz1JlRNzUIxc2NQkrN/d0D0zCitaTrOkRqhLy+uQEfGzeF&#10;ju7H1saoZ/3x00eudldorWcbqywsZ9twgVgC0c/f2bNktu5aTUYixG3Iov+m3bBpN3Pnctd39Kee&#10;YRzw1qErg8bgrePu4Z7D4UDV1MnSuWW326ONQRuDnyzBeYRW881fts2cbaKJFiTOOaR+3eJrriDL&#10;wqJ38e/8gVkkG3YhBFpptIrd+c47vPO82+8ZxoHTKXaKO+cIIgrqUkqGcUSJOLG2bYtzjv/n//6/&#10;0XpDSG7evePdzQ1NuwERBU+ZXtPZCXyybFNytr0PuXtYiud+er8IhBRokc7zXNuQssF9cqRQUqEa&#10;jaGmyUK689itZZwmur5jHOPxF/5cGM9fCxkvNsfjka7rUEpxd38HQF1X7HZb6qpGKYnSCqk02sSK&#10;xtnuLxX+JOe/JKKfd4nnG8AiihcKhcLbRQK+XAYKhUKhUPgmijBeKLx+xCraLH8tUlPEc4wmLBQK&#10;a0SK+PXYlOOb2vpQTtG0sQkwCqDhLE7zLB7lied9E4vrT2ymyI7LuU5IykVTu4ic+fMvv8RKLs7P&#10;zAJzyF764fLxfN8u//leT+R4cci22EQ9p66q2AgHyb3ZnTWxnW3XS1l7NxrhPNM4Yuqaq/2ew/FE&#10;13Vst1uC99ze3vK//vf/xk0jKkUQBGujQP4WxsifIqz+/Aw+UNU1VzuJsz72LOMYxxEQfPx4i5IS&#10;IWG72yOrCpwneIf3Hv3Pf/yT/rpnu91ydXWFllHMyt2akOzC04kdwsvoeM4C+CyOh4C3scpJCgkp&#10;EltrHTtYq5q+7pnGke7UMU0TwzDMg9QTYof5MOC953g8sWk37Hc7dGVwzsEYLaCDXGW0+8VuXQgx&#10;C7SvmtWH39iVe16S5NMxyXbzUsjZol8ogVEKU9VsNju8c4zjRNcNHI4Hhr5HImZxfZhGJAKjdLTd&#10;DvDx9iP/+tc/qUzF9btrNk0DgDaKum0JPqBkFMTz8ZVKxVPc+69aWczR6088bHYreAucXU8XC5B1&#10;MUgmH+tAzA0RgRhJ4BY3imi7LzChonKOzaad5yFrLdOUO8unaLnv/Jwvb4NbWaPHi+4wDPR9j9aK&#10;tm2pKgME6qpNQrlZnB7IxREe73LllljdsIhVdeQfO75zHvYLmD9fA2fj8I3ckxcKhR9L7oZ5cjop&#10;c0yhUCgU3jiCpUs0r8GshfEikhcKr5OQRKCcC3smBBUKhWeOQAgJxDVVax0+eKQQiCBRxqQ4Uolw&#10;Dhc8SkiQKmYBs+qWFufP+zY+JJ9vpyfuC5/iXaNgHXW1756dvbJLF0JGXcSFOXl+nQ2fD873n5kX&#10;RWBeN8/Xg+Cjs7KUVHWNFIIgJQGwU4xVPYsefmn3ianQQUqJtZaqbtjtdhxPJ4wx+Gnk4eGBX8ch&#10;6g/ez07TKAWudI5/ia+dDdZatK4J3qOM5tf37zk0NXf3t0yTRwiFkop//M8/+fXX94jjkbpuUFqR&#10;R4JGwMePH+n7nnEc2Ww2bLfb+UZmLRImI4hzRfAZ3uusJ5p1VnrwYe44ncXyVO2klGK33cEWdpuB&#10;U3fi4eFA3/dzJ3JIk9g0jAzTyP39PXf3LbvtjqauMZVBCY1Oomt+L7nzXgqJEurlDfRHfPn9J6OQ&#10;1XdywEQSTtOxydn1Ho8IYhYOkQIpBFJq0Iaqbthudry7ucF5R9f33N7ecjocY/ewEPR9jxCCuq6R&#10;CNqmBeD2w0c+EGjbhs1mQzX07DZ7hDq/GAXvEVLGbnf/5e3zhCjOPxoKz3Aw/Ag+s5mzELmyagl+&#10;GWO5+AGInfnELHkf/Dwe8zFRUq2ywpljC7xz8Tm9p+t7Hg4PTNOEUioK6NOEqSqcc/hU/TOOgb7v&#10;kSmvvKoatFYYU1FVhsoYlNJIGQVwk2IlzrbMx8rIEPyTwv+j/XNxCs3nduGH89nClKWQslAoFAqF&#10;QqFQKHwn/Ge+P6+FFAqFV43MrqPERiopZFz7KZ+9C4VnT1yrzUJRHMnOOiwB5080dY2kQRoDUiJd&#10;0l2cf5aa0F9HFKFFyo6eu+lXbsIxV5rvtt/WMeJZ/3L4xUI9WbvPD169eJSz/zxh7g6XSRkXSzRp&#10;chmQWlIbk0Tw+EvDOODcZt4/8/5a5dg/98ayME0IpVB1hR0nCJ7r/Z5Td2IcR6SPhSO3H2/57X/9&#10;neBc2kVvoGn2B5IbVrXWOGsRQsdY3CDZbjb4YHl4uGea4v5XSnF7e0td17y7uabdbFJNg0JXVYVT&#10;jhAC//znP9nuttxMN9RVTdM2iy157sSUiuAX64zvar3wnXiqM/PSDt57PwuziNjRqkRsI9fGcF2/&#10;4/rmHXaauLu743A4xPxxKRmnCS0VLniOhwPHwyF2j19dsWlbnPcordBKn+2/bK/+2jkrpgghVUrF&#10;E9cDSqulnkgsk3d+vB1HhJIoqaNvaeoQ10qhgbppubl5h3OW/tRx6mNmgx2nOfN9chZ8ujGXEjdZ&#10;bm9vsdNE3TQYpdlst+z3u2iH7xwIgdbmcnOeJIvjT2x8ufnP8QsIvPRIHyvjlIzjy44jUqloGyJA&#10;BjXb8cByoxBSgUIuQIgd5anTf7KYynDz7gbvHKfuRN9HN4f+1DHa6N5gTOwSt9bGAhelsNYyjgPW&#10;PgABrQ1t29C2GypjUvGMQEg1V64JAeEbg1gEgiCKEF4oFAqvlovLQXg7XjGFQqFQKPwuvnt3VKFQ&#10;eFZ4AmplpS5TpmcZ94XC8ycE5jXP2DUe0n/xb+88wzASAlTWoYyJdtDLM3z+yd/o+rgHBCGJd2vr&#10;9IsGwu8iqOVO6yTAP+oIWjrGkxfqd9bwLg/ySocLMZfe+7gPdFWliA2Bs5ZhGBYnobjo/j3f2E8h&#10;pCKI/N6di9HMV9dX/OffH5imCSEFh+OR7eEQHY2FIDhLuUT+MeZxBaAMbuijizQCN41IKbm5ukYp&#10;wYcPnxiHgbpp+HT3iRDgeOpBSNq2RQiJPh5j123TNDRNg50s//jHP7i6vuYdNzRNE7OxfQolX3Vx&#10;ru2TnxPZzjqsO3/FagLIlQUr4dp5x2SnOfc6n9TaGN7/+ivvrm84nU70Y7RTf3h4YBpHqjrmjgfn&#10;+fDxA/8JAVNXbDdbdrsdTdt8vcP0kq/NBX/5Lv/WN5jsp4UgmclnB/t5/s+W92t0XXG2kS5VO8lk&#10;P+I9SIlSmu1+z3a/BwJD39N1Pf3QMw0j3dATXBRFbRLItTGxszhYbj/d8uHjB7TW7HY79rsdhPDN&#10;4vj5Fi8XF/GV3fON+uqLxbk4V0ghz8aiC24+BhCrv7z34JPdllakq2a06ElVZMF7XKoUy1VkQklU&#10;Oqt0VXFVVVxdg7M2Pt45+qHjcDgyJMuSEDzWOVwSzbXW8we2YRg4nTpC8GhtMMbQNA1t09A0NdqY&#10;lP8B3n/Z6iQXBZzJJE/fJzzNy7sXKBQKhUKZvAuFQqHw1smfh4U4i7kqFApvgyiSs3QmlimgUHgh&#10;rOIj19EIUuGs5XQ6MVUVLaCaJtpAA2Ian17jfuXr3t/KUnjwgyws07o5JG35wpE8rEXEH8gs8a+O&#10;uwfUXBAQM+mFlBB8dI4dH98nzh31LwSpFCiJ7Ye4vVLivaeqakxdceo7hI/6492nT2z+z/8BogW4&#10;+b1aYeEMD0jvYte4DzAMhABKSYQxXP3yHq1r7j7dcX93x7t37xiHgf/5n3+w3W757bf37K/eof/r&#10;v/6Lh/sHjscjzjmEjFm//anjX+NIUzdst1s2200UjIFjd8JUhspU8xuKvu5LPvn5wL/gB39A+mIV&#10;zMpiYv1elJCodf736ufZfn2z27Jhy93DPdv9jr7rub+/59R11E1N3TY46/DWcTwcOB2PKKXYbDZc&#10;7ffUKet6roRZFQf5tUio1Wy9fmb3vbKDZ7WNc3HCNwqz387lnWz++lsHb7j4e/nnUit13lkrnng4&#10;cn0oXXp59+jV6kZTNztOR0HYNVi3xVoXs6mnCeccwXmGaWRyI0oqTB3P4Y8fP/LhP/9BKkVtKja7&#10;LVe7PVVTzzb6s52Hc9EWSgiE9zHz2tm5qELV5osFI8s2rirx8s8u7NmfI187v1SyzMpd4DKWHsYf&#10;hvOuOinlfDplm5X4tV/mCblUIINL4vhyAQ0pJz7n2Q/OIqVgu92x318RAthxohs6hmHieIpznXUW&#10;b+1cnBEjFwTeevqp53Q4RRv4ZNG/bTdUTc1+t0Oqx1bvmVwYIIScOyTWbhXrvL35dUPAORery2Tc&#10;X+tu9fmkCXzDAtOXT6AvFjQ9qw+vn5k/vvBIYOXlmK4EYvn6W5+vUCgUniKsvgip+tqm+dyFgAz+&#10;/J5mNe0UcaBQKBQKr5l8zx0gxVotn9fO1jTK9bBQeFUosVgE527x7BYY10bEZ9aQxLNf+yoUXhbf&#10;voaWydqcJ/YorX4CpMZDqfHBMzpP6EesD1RVFTUioclLviF4gnfROjs55ob1mqZIC44hzGu6c9zm&#10;qsHuRanqeY1bCFyyLRdGcTgcEU1F33VUVUVlNNY7hNY4lgLCfH90uRe+/fWZo0qtdbRNS9fdopNe&#10;N9mJrdzirAUp4pysJN679Np/9p5MzOvWngDBEYAg40ZNtkfXFdaNaGMIMrqxTj4gleI0OHSlUMoQ&#10;3IisKsI0xmhnKZ7/8q0UYCd0FTuWSd3xG6V4v9tiD4d0ngu8D/THE81mA0KBUPgQVgrb5cY+Q4vu&#10;H8KFk8KlRvgZJMCUopgVoLLKGHB2IoSAUYrtrkVIGMcRhGDbbpFS8XB/Yugn9M31DW3T8un+jmOy&#10;C/fOg4RgA4fpQNd3bLst+/2edtPStu3SuZm6LauqwnmHSvbDIdkXI5gF9Sz+aKU+u2HPipUAHURA&#10;pru2dzfvAPB7z2azoes6xnGk73u6vkMGqKsaqRVjP3A6nbi/v2e/37PdbDDaoIxGKTV/MJRSIYXE&#10;4/A5/xw/5zJLGbtvhRRLZvNjL8+3MWa+wma7nb/2PmAnyziOjNOEtQ7VdzjnmIaR0+EIgK4MddvO&#10;x+Rw/8DHjx8JIdBUNZvdlt12S9M06CoVhDiPtRahJG2zfk3PaEe892ilkWq5oRBSrIo24kVI5E8D&#10;+UYhlBy2L7FeYLlcbAkhUNepACXZmYQApq5QxrDbeK6ur7A2FkuM4xgdBdL/zrs47IVAKY2C2Yqm&#10;HwdGO3F7e4sxhrqq482gVmitYwd6Esz9LHIrfPAp8yJa9QsZj39wizgupVxZv7O6UfTRdiZtjlht&#10;64/ZuT/uqQuFQqFQKBQKhcLrpgjfhcLbJYh1E9Jf+14KhcKfJzf+aKlj9Km1sds3BEIV0CY2hmWh&#10;e74HkDL+v1bbz+4PnqP/8A/gJ+r8uUBBiLTmnJuyPvvWLpxOfwBKa5yzyFQstdvt+PjxY+weF4Ku&#10;67i5usJPMboYt26CfBkilwfk3Jmf96dASkW72TAMfWxEFoJPd3f8ZgymbcF+2Y228K2kDtNUgSfC&#10;ctaoyrBRctaP8v3JNE3cffpE3dToKCTV/P23v9Ht9xwPRz59+hRtxb1AKsnQD3SnmOP87pd3bDdb&#10;fPBIEQXwuq5jNy6BaZowxsTO5mdqtf5VLj/MifMp23s/C1n7/Z66run6/5+992yOI0m3NB9XITIT&#10;AEVV97131mz+0Pz/mS+7Y7drt6dvVxcJkSKEi/3gIiIBUFSRLAKgHzMykSoyhIeHh5/3nHNCGR0L&#10;BGzKt86WzwLGcWQcBv4FvH7zht12S9u2QFTN6qZJKlFdqkV88EVJ7r1HyESSi3U9SfbH4PzxB0a0&#10;e5FArBpplMY0DV1SjM+bDeM84V3cp9M0cXd3x3A6IaSkaRqU0ey6Fp8U4dfX11xfXyOEoO97+q7n&#10;8vKCtu8BsPOMt7HySihF28Rj67zDzra0IR880oOQAiUVIp2gBMBHMhT5DM+ZPxHrzuw+Sby2XQl+&#10;GZgJkWIghECnk6SQ4Uk97mwks6dxjO3Exfec9wQb+7ZcBT3PM6fTKZLZSsfCirbFGE2jG5q2QWmd&#10;ivcUso2DgGBdETTn8zkjn+dxPUGQOm/Cqk96HgODioqKioqKioqKioofAymVtMxNnE2OV1RUvHjk&#10;812Jmi1eUfGicJYQGRa32wDOe/oAUklUnt9Uec42fmdxcFwt8AcYHkSeNJSozW+NNEOOWPXBZSwW&#10;wupTf+7+l0ph5xmVBLMXux2//vprFI0FOB4PSeHraNoG7+Zlbz2LdpLI8BCT5eNLoYiEN5sNzjnG&#10;YSAoxd3tDVeXl/RdF8ny5yIcfvJYuJIgzh26Y3zyBU3TcNgfuNvvY7GGjsJuPU0TWkf1ct9FxSxE&#10;0uh4OnI6nhBS0HUd0zzxy99+oWkb3r59y+tXr5mnuXwfwEvPOI0opTCrrOaQbDS01jwgnp8Y7luV&#10;F6TOxc4zgRBts5WiTTnjV5dXseLlcODm9pb9fg8QbTO0YZwnnLXc3t7y26//QmvNq9evubjY4RKp&#10;qo2Jxy+T4EqerdP9/lTcP/AVUVFv10riuC+1NmAEymh6sUEEsC4qh/u+YxynWDVyc5M6stheG23Q&#10;nY4DAOuKyvj27jYqyruOq8tLNv0GZMzNmO0MEN0BEinqvEMFVc4VoFjq+5U1uKzE5yextiHPz/P+&#10;c9YiU3bJmTX/KrYgf79pm0JO5wHeNAxYZ5mmuVjwr1XlMlvr50ojZ5mOM8fjMVYmqUiWt33HdrOh&#10;a7t4zKVAKkUsJ4rH3YVVNVyIy5yGITpEyBjvIIRMHvuhOPB/CZ5lsVJFRUVFRUVFRUVFxdPGKias&#10;kuMVFT8gpFgiCHOGYjmS+gAAACAASURBVEVFxbOFVNEt2Pk4dynT+V3iKZ2nMYau65BGgpCI4MG7&#10;YisNPJjHFC8oSuGBIfl3GvrkGE8h4qxvCAG/juMVmY5L/FGuavyGCMkxIISACNFhQKlISMY5dsc8&#10;z7RNU8hlIUht59uu29fEuZtt/FtrTde2jOPIkIR11jqGcaR/bo7aTxVixYCHsPQpIkTOz86xvWlN&#10;u9kkJ3OLUrK0QZ1Vy+M0EnxAG83l5SUA3anjWt0wHE9RLUlItsCOm+sbjocjFxcXaKPZ9BsCMR9C&#10;KVUyZSDnMIZnXjm4kORN05xlZkEkPWPnI+i3W6SU9H2Hd4HZRnWpshJSLrEyGiElx9MxVo6IuNyu&#10;6+j6HmPMYqvMkj8RQjjbt7BSjVcAlEokIGWyR+JZhphvIqUsF2eJopGSru/jSeMdlxcXHE8n9vs9&#10;4zjGzioVfyijEUIwjxPWx9eHYeBwOMRjoxQXl5d0fUfTNMzTjEgZ1Q+Om/e4ZBOihESqqBQOvlqp&#10;fwnKuaiyZ00oduRCyFjdCOV8zcgDvD51liLEjJTgfYxKGEemaSpZ4PM8Rxuh9fKEQIeYXTHOE6fD&#10;sdis68ZgjEYqjdIqnuPaPFS9+7CoLpxfDRZDUqBLPoYQ/AOXi49+/l7/UYnzioqKioqKioqKiorP&#10;RRACkYp4KyFeUfHjIaQJaZWcNeOL33edKioqvhwhLOrL9RxqFvtM0wSQ4l8NSuXZTLFkiqdvLEix&#10;og8p5WeKx2dRw/lHviFiAYJIokAlZBmPRR5pEQ2uZ4Cjlfq3RRau5Tx152Ik8TzG+FmlFKdhoN9u&#10;8POETG0mu1Q/eYQobvTZJSE7Aoeolm/blr7v2d/dFYfY4/FIe3dLk3LgK74USysWyVU9PhGRWwkB&#10;N0+EAG3b0v38M8fTiePhwOHuDh0XEYpaUUqJVhrrLNvtlr7rub295d27d3jn2fQbpJScTif2hz3T&#10;PNFvNkzTRNvEA54zxX3whFTl8SwadMLjBP5q75aCp1g1FXzM2cgqcq0Ubded2WwfDwf2hwPTNJWB&#10;YrbpHqeh2NDP88xpGIoKvWmapB5NHZxU9UbzUwi5Km2V6R3Z8djxSolP5KnMTgfJMlsJye7igour&#10;K/6aFjccjtzc3XJ3d8c4DCitaU2DlgZv4/e01kgZSde7u5hPjoDNZsN2s2Wapugc0DQIn4pEpCj2&#10;3kUK/BU48U8Rmy+hkGKtFF+/lgtHQojHNLvGxM5RIESMQXhsH6ytzEseRXrUTUPX98kyKDBNE6dh&#10;YBpi7rhzrpDpQYBRhtlZTqcTgYBpGtSgwAdUY1BG0zUtpjGFIFc6FhRpnS6OIhC8Q+RCidyWP2dE&#10;FaKLxIO2cG/cmfv+B5+pqKioqKioqKioqKj4Hcj3ZpUcr6j4seATyZXnLqPgo/YBFRXPHd46lI7i&#10;HkJUiud4Wa011jqcj5GUzlqUBKM1utHRJjr4Mt+9dvRe5iqfez+x4okekY3nvO9vJkDKv5vqEKQU&#10;KZ5VpLGYX1Ysfzbce/4N4ULAKIVPccPOWrbbDe/GWFChlOJ4PPLm7ZuyziUnvXA7TxcPnFGEiDG5&#10;PiC0RjSGPglgh9MJbTTjMHB3t+ent2+/23q/PMSGnDwHKAkOyfEihLCMT4C2bRACtFboTOg2bXOu&#10;nhQSF6Ii9u1Pb7m4vODm9pa7m1v2hz2Nadhuthz2B6Zx4tQ0vHn7ZrFLTyvxwO6Y8PStogtRCee9&#10;xNKLSymROQ1csmwzQFhyN4QQaGO4fPWKy6tXuHnmdn/H+/fvGU4nGtOw2WwKuTZNE3f7PcbEzGLd&#10;GFoTCdV+09PIqFZf+t5VJ/tSritfCDvPIGMWe6lWJRKjimiloE1DCJ7heIyK7q6PJLnzBMAmZbCU&#10;Mqr4txv+8pe/4Jxjv79jvz9wOBzKgCAPDiLZLtmYqDqexonTMVpmZFv8f/v5L7GAwmhUItRLJZf3&#10;qHVbqniAdeHKuV0JZ8UOy+m6JpMF3rvyXo54KN+VMl7EksvFevlSqbjsENCmYbPdQQhYOzOcBg6n&#10;I8MwRDv2lEfeti2eUJTlWuvoujGMnA5HfPAoqWj7jovtlrbtaHTsi2PfGSBbwq/iSv7YjssVgaFs&#10;+4/eV1RUVFRUVFRUVFRUfDlyfff6HqqS4xUVLx9BLG6mUsR5uDznUN3oKiqeNzKxC4sbMGGZM81z&#10;pJO1iHlGSYFrLB0tpgFkUpCHFQub3Y/PuJdnis/o4sRC4HxbiCVjPA+/zqzUKWLmPw1aReGaUgqX&#10;OJO26YCQYmYD4zgynQaarmUeTmitEFJFodifuK5/BPHaFy+CUQApCc7GuX4AHzDGcHl5wel4LDnX&#10;p9MpCoyToLbiS7C651ipxeNDbPVKaVAKUmyulJJ+t6XRGq10JJFEqszw3kd1sjwnFbu2Q1wKurZl&#10;GEfubm45HA9cXFzgg2ccR/72n3+j6zpev35N27VsN9uyjJKfLOQXMDt/IgrJfN55r4k0WMj+TGTl&#10;12TKTPDW4Z2LFwsR7UUuLi54/eYN3jl+/fVX7u7uUEohhGA4nei3WwBmOzOMA/sAxhi6TU/XtVxd&#10;XBWFfxABEZYL1cuxIvnj0E1U3Hrnk5I35XYnxW10NIjHsWu79K2o1vYEvPNIpdDJyj6EQEiW51oq&#10;rq5e8er1m/QbjmkYORyP3O3vokJ4BkTs+LXSGGNKoYQPnl/+9gtSSpTRtG2bVOWbaOeuNbiPy8Zf&#10;Sg7LH0VWhq8nWtaZ48F7fLL7kVIu56X3BOcRqc/Ly/DBF8I4hIALPvV/cYDnvFtiDES04ffBld/U&#10;pmHXNOyuLgneY1Mu+WkYOB2OnMYhEuLe42aLdS7a8muFQuGd53Q4cjwcEAhaHZ0iuk3PpmvRTYOU&#10;IlZce4/83MKJVdQG1JvSioqKioqKioqKioo/B5UUr6j4sSCzaCfP1/CIg11FRcWzgtKaEKLYBxLR&#10;pCQEsNaiVJw3F2l+1XmPsDDLGULA9N0Hlvzj9Q3foj98sEQRxaj+ntjre0FpjZ1nhNSQuDEhlgzu&#10;eZzwAo6nE03fYlP+s1Ay5tQ/eURVe8ii4MI/JAXzHEnY3XbHr+pfGNMgxBGb3aIrMf5lKBToih9i&#10;VXeTi3cAP0eXgqaNnGFIbhgiePs/7i/Xf6K673CMBM7hcOC3d78xzzObfoM2Gjtbuq7DekfXtFxe&#10;XdJ3/UIsacU0TpE0TB1sHjgJIeJJkOzCi9Q9N6xEWir5fGzZH4O/R6Q77xhOA/vjgfE0cBpOTOOE&#10;kIK+71FSMc1TyYDvdANSsN1suby4QBqNnSZCiFbulqhCXdsXSSUfHE+XlLPrfeyDR/pU9XlmWRGS&#10;wjQgnrwt/powvd+Gv7xwQKwU3s7HvGnvfGnjzi+k6DiNZ/s4EGh0JMqD85GERSCULHbsl5eXdE1L&#10;23flBA6psopE/K473LShyzmTik9c8A+sxnNWff77QZFHOueeBh7LornH9n4U4t5j/vtL/eof/v76&#10;3JrcfBZNgYB5mjkOR4Zh5Hi3j23HuTNCH+Ix0FqhlEYimJNrwW57wcXFjr7rzz7rgo8K97QcBOjG&#10;ANGiJiR3ieU4p0qp9WaEx5UdIsnUlyby2H7P31ntiw9FUXwC60iPr4Pl+C+OGuJsM4qlfnj4rYov&#10;Pf++Nz50/p9lCbyIaImKx/Bt2q8HhJApJij2LcM0MaYbHl+s4iLy1VSsu5rspsQyts3Zbc+9PXoe&#10;bvNzwrrQNQ8fPXFbPAHxiYmFs+3/liv6HVDyBdd4zhv5DNvn18T3niT71ihj2Re0mYVgyk5xLGPn&#10;P8UF6nxa4AGiA5rHeY91S1HxHx3XP7c2ev+ebv36c9uWrwX5DDe7zIOG8+dP3vHys5H7jPPnn7Kq&#10;9cn1M4hlX8RxUXxUQmK9Q0tF07UYbc5iNdeWyfE7nD0PT9wq96ng/tzFc1Hl/77r12P38M8Jj92D&#10;vmw471BSlXnkHAUppURJiWk1WmuM0UU9HpzD+zgfqqVKpCJFeVuIrhBAqOXHnuL1VJDm2CVCylgs&#10;oA2/vvuNm+sbSHOyb16/4dWrVwBl3j1/D8K9e8jfsZ1S4ea58BTOB/7v/+d/gxQxmpfAf//v/71w&#10;ASF4pIx/K62ioypp1jTc708+hz8J5f98/7xWpTvraNsOZy3eeUzbYqeZ3969Y7/fY61FInj1+hVv&#10;37zB2RnTtfhxQhr91Y/5x8ZkYtmcr4fEn43DwOF45HQ6cUrOxZvtlt3Flt1mi2gapsOBZrMB55in&#10;CdO2nF+0789fP6f52W+Je3N+qwP5OYfzD3k277Y7ICpiQwgcT0cIME0TwzBwc3tD13b4TbwpOnZH&#10;+ranbVuAYis92xmjDfM8Y0x8zH7vmeRZX+wFIlotPMXO8Hfgft66koq+72maBnfhGMYhEWkn5nFi&#10;mIZyc2mtxaqZvu24ub3ht3e/0TQNr1+9ot9E+25jDNZZgg8YbcrvZDcAgSgqWSHvWd37gM9dYT3H&#10;HoVzrkxsG21oTHP2/jRPtE3Lpu+T2jjgnMNOMUN+niYkKX8ptwUfc6tDCIynqDDWjYmPOqrO26bB&#10;GIOSCi+I6mWZCPJMdAN2nEDGc0XcJ7lX1TKQVNTpRj6SuJF4r/jjyO1h3XepTmGMYdtbXu0usM4y&#10;Tza2BztjrcXNNrYT67DWorVJbgOB6/fveX/9PsYqJDeOi92uuBqQjiNSMB6Pi+uHUjFjBvCpLcaM&#10;GQpDI4RAyOV2P3h31sV+TqxLjn95iN/ZV9f+pqKi4hniJZEvFRUVFRUVD/DJ61zKDq3Xw4qKHxJy&#10;7aBZO4KKih8GRVjlfSx68T4Kt5zHCkD4MsdstCpz17GgLmZQl2nAlC9dcE8MVvEBFKeOQg8QQhRK&#10;hjJXG86/8CdBSomzFiElElGcB5rGxDlsH5CNZhrHJBTTBOuiYvwFHPPc9tvtFiEEx+OxZF3f3d4i&#10;leRiu8NNE03XgXOQI6q9//RkfMUX41Fi/IMVZ+nlcRqj1W/X0XUd4zRyOB64u7ljnueikM1EuTka&#10;7KUjEDAuZmfnbOZAJHJdshdeq1VLNVmyO84VZs+9WWRL7aLmToUCRkYirOui1cg4jdzt7xjHCXxg&#10;nEZOxxPeOiYV1UnWWobTidPhSLeJxQdt37Hb7gopnknwnGW9Hqjet6P+mN3Rl2utXwjER84RIjHa&#10;mIYNGyDu/3meGYeReZ457Q/YpDRfE9Na6ZJxbb1jPByiOlxKmqahbWP17eXlRXRXSIUNsRJPxQuH&#10;EOj2nKi/fzFxqSIrnI0x4gXJ85QU488Xzjmss6UvlCo6Bmgd7fOD9zhrIyFuHbObmef49/F0IJYd&#10;BqZpLtWEQUSrovFm5Ob6GkKMWNhsNmx2W/q2i0UUbZsUC3Fdwso5oPQBqQgmlBksUYqRtDHFBikP&#10;oEIQZwOsBUuvsFyv/1gv8fx79oqKipeP2k9VVFRUVFQUpMuiKPcMqyzLOplXUfFDwLM4Joioboqo&#10;XUBFxYuHFEmpXOJzBVHlGOeYh3HEOE8g4L3BKJmIwWiXHWb7iHPayrnyBZCj3xbZ8UwipQefyGgf&#10;3WyzkjxnLf/ZyBHDRimCEkzDiNImxjULUTiIYRgiL9h32CGKBQnPnxhe3F0FTd9Hh207l+jf0/HI&#10;4XSka1poGphnIDoVl1jmuKRHlv68981Twecrxlf7W8mYi5vtoY0x7DY7uqbj7du3HA4Hbm5uGKcx&#10;qsQD/PMf/8U/BWw2G968fsNmu1nlO8fGotIBd94VqxUpVjbf3mO9pVmpoJ8l8nat1Npr5BOnbVrM&#10;a4Oz0WJkGAb2/YF5GDkej3jnaJsW3fdM08T+9o6jPqL3huv317RtS9e1aG1QStE0Tck6XhPkkrgu&#10;UkgkEu98vLmt59ijyIr/bKde9mW6mDemKc+FiPu1bVqUUjjneHV1FclvZ1PxyMhpODEMA+M4YoxB&#10;BIq1uhISF3w85taxP+wRQpQ4gqZpaJqoXFdK0aTCE++XyjwRGx1CCNxs8VIglYrnXGFQQRHOiiUq&#10;fj+stWcq/GKjnzN3cjaPlDRti+jiez7ZDl7M22jHf4wFR966mHeelq2MRqYKzGmeGN+P3N7eohtD&#10;ow3biy3GKBrTYLRGKImUAiGzLX9AiPCRrHqx4rsf8039uJfquX3/I8uu5TUVFRXPFOk2//Hbktq1&#10;VVRUVFT8SFiN8z0rMcM9fImlekVFxdOHCEASbMC5c15Vj1dUvHzkuU6V5qllnv/0gWkesMQ5UOc8&#10;Tkm0iaJAIQSiuALH2KqzHqN2H59GjsMQInqZp77YhTi/7AGCJwT54Gt/yv4thVKiOJ1KKYpD6jxb&#10;vPfMiR9p+i7Nn/sXQ0kJKSLhLSWvrq6Y54m72zv6zQZnZ9799o7/9h//ERXiShGsXVx97x+kek58&#10;dXweMX6vNWqtCSTFYSIAlVKlYwshKk/V/sA8z6lKJRKEzjqur6/Z7/e0bcubt29QMhJ82VpdConz&#10;juACQYWohhXZGvplnBr37dSzgnydFZyhtY5qU6PZbDYMxyO77Y7j6YidZjyhqPCdczH3enRRyX9Q&#10;RaXab3o2/SYeJ7nKtywW6isSlfMsmHzy1ZvaFfEnznNCM7JSGCjtPivClVLxxkGBagxt17Hb+miR&#10;by3OO27v7uJxTBnUS7xKPK/GcYzLTh1ltlrXWpcCCKUkRhm00SitI7GaVlOpmNPhQ2wv62V9xBO7&#10;4jOxzm9fq+/XhHGxGlMphyd9TzqPaRrsPNO1PW/fvsVZx+F44nA8IJTEzTa2pSb2i9Y73GyZp5lp&#10;GDke95GMVxKjFLqJLhTbTU/TxgKNaJ+eKR4g9eclDeYDtui/t2l8jg17RUVFxbPDul/70+4qKyoq&#10;KioqngjE+s84WZAdyAopluaFKioqXj5UytcFikAkiA/NK1RUVLx4pHvkKPKJFtrOOaySNEnA1QBI&#10;BSIgUqa4yNnAxX3me6z8M0K2os8OPlmg5UMRzLkQUCEsY7eijfv2HXRIca7Be5zziDQfDYGuiyJP&#10;N1ukVAzjyM57lFJ4axFafXL5Tx1CiJgDP03IENB9z2635XQ8RRfoEDgdjxxPR7bqAiElzjlEFjKu&#10;C07r9fSb4NPE+IObngWF9BGrCuFAJGH7nmG74+bmhmEYUOmgxsxlz+3tLQCzs+y225jV3EQL6Ewi&#10;euFL5VEmZKV4ITkDaRt8tjkOkUTNRQDWWnzwqERoFrttrdlst+wuL3kLnA4H7vZ7xjHadAfnsc7T&#10;dR1SSsYpqsuneWKcJ+72+2i5bJLSOKmMhRRIUoWndXhRjY0/F2VPieV5dgNYFxLkYpJSOet8tA1B&#10;oBuD6VoAdrsL5mniNJ4YxwlnXTlv8IHJzmdqdTdbvHWM6Tez0rzRJi7XaExyDZBSYtoWhECSLjJp&#10;AsNndfknRh6fahk/elXwWh1unV3eSLtFSRX30SP72RPQUmCaphQtmLbhTdvx5vVrAO72dxyPJw77&#10;PeM8lWOd+0/rLSH4UnVnB4dzlnmeMKkyU0qBkhqtFUrpZPUe/3l3X+mRC2jiRnysfQixLgBYvifW&#10;I7WKioqKF4Pwgb8rKioqKipeDj4UtyZW4/0S1/SJ+4WKioqXBU9AyVR4v5q7rIrxioofAdHGOwtp&#10;nPX4Es0YkFoDAe8d3jtcyiBHRFfgrmkJOQpyZcOe5xar68xnIo3DEAIpFVLlY+DinL8MiA/bhn47&#10;iMh15UhhrWKhBEDftRwOimkc2TQ98zQyjTG6OXIlzx+57SqtC5e53ew4XYzc3twAkVt99+49fdeX&#10;76kSFP/nr/OPho8T4x8hxQWxYTsfyRslVSRxAdVEy+jtbstut2MYB377128cDodCGnVdh1SS9+/e&#10;cdwfonr8zRu892ijo613It5zlUtWOT73LnGtFldCpc7rfB8rpZBBntkRBR8/l3OokYJ+u6XfbpmG&#10;gf3hwDiODNPINE147zE6ZrrPduZwtwcB7907mqah73r6vqdpY35127QfzpeuDsgFuWPLbgk++PI3&#10;EElG7pHiq4mCeZqLojefM957XD5mTYNpm0KUEwJ2npmmidnO3N7eFWLcOVeywUWInx1PA57AfmXn&#10;bZRGaoWWitevXyNVVJqrRKILIWPrCzGTuuKP4+ycXV3I8o1iJp5DCLEvSC4Y+ViNpxOmaVcXTkka&#10;NTKMA/1mw3a3469/+QvWWk7Dif3hwHA8Mc8zHo8SIrYvZYCYVX48HLDWst1dRGJcxeKYrmvo2q78&#10;pncWRM6oWYyDc+b4Y4PSx8epj+cxrK3VKioqKp4VardVUVFRUfGD4kPkeHk/k+OEswLxPI9TUVHx&#10;MiFWEYLnb1DnECsqXjiiMEaghEi8RSTGIXMfWfmtyuetc4QRrPWIINL8pEKo5DyR+o40E7lSj9ex&#10;xAeRCxGSVbkKiiBjlGcIiS/4DtlvUsoi8stuuiHEcWHTNCU2VCiJnS3jNNIkN1y8hw9xVM8FQoBz&#10;cTtCIEwT0hguLy44nU44GzPFp3Hk9u6Orm1p+/7MUr3i2+LzM8ZXcM4h1So7N938ZKIuW3Xnyp6u&#10;7fjrX//KOI3Y2bLf77m+uWY4DVxcXqCVZpom/vM//xOtNVdXV2w2G3YXO5SMKtdsxy74DKvnJ95u&#10;nHNnucPOu0KSZevtXGnpnDuzZg4hIKQkOIedbSwg0Iqm63jTxcz2YRxw1nEaTxwOR8ZhgJA6pOBL&#10;Fco4jQzjgCDatDdtS2safnr95nvuniePddXrfVU4LC4Aa2I0F3VIIVErwjurtCFWECli9jQhDijy&#10;AEBpzcYYEIKrV6/xzjGNI+M4cRpOxTHAOYfUKhKjq3ULIWCtZQ4zd3/7W7TZNqa4O/RtR9O10bb/&#10;U9fKT5xfn/r+9yhS+zNhnS03huv9XyomA6WQIQgPqYgiOwC0fQ8IQp5E8h7vU1/ab+KPpGIhqRUX&#10;l1dcXF7hrcU6y+Gwj9n148A8T2kyCkzToI3Be4+1Hu8H9vvYLxgTFedaK968fpMKN0JaNwhhUcHf&#10;x3nzF5+2T3+cL6+oqKh4Jnh8lq+WlFVUVFRU/Eh4SJLHYu2KioofD+sIxqoSr6j4ceB9JGILZ0Eq&#10;lpGRM5rmoYhuQpDR3TJ4XLJWl1KhlEADjRC50maV+rj0J1U9/hhCeVwXEGQX2+z8+eHvfVtIKXHz&#10;DAiUlkXZLqRE5rljIZAIfHBYG10FlNH4aX72vDhCRPLbLdyAVpK2bXn16hXX1+8Zp4nGGG5ubmh+&#10;/gmpliKSpbnXdv+tIIK3/+NrL/RDp1ceIN3d3gGw3+959+4d1lkudhd0XRdJnPR5LRVt17HZ9LRd&#10;lwhDChEfQmCeZxDQmObh762JHLFSaj9zK/aztV/Zd2f44PFuya22zjJbi51mrLWM41gUzku29JI1&#10;3jYNUkr6vme72UTlqg9Rgao1OI8Li+32uco8Fkpk629BfF9IseRkr9T/uQig2CyFT5/uSw67uP/G&#10;8t69Q/ySBuc2FVYotajNp2liHEecc4zHE9ZahinZ63sfCflcgXevgh8fCIKSUf7q1RVt09J1fVEz&#10;P2A7XSRxhYr5F/M04Z1HKkm32XzehqSigXUFIHx5FeA5eZvdGNLf8Re+aPlPGgLmccKFQHCRPLfO&#10;MU0zwzBip4nJzomUj4OU/E9klUdqC13X0fcdbdOiTbTiJ51bzkX7/kCIbVEuF25p9HIu5iKA3ObE&#10;0p5yIcDZ4O2s0CTce8x/f87xEx/5e9XWlsbx6Ps/Nr5k/z8FiHuP+e/V9tSJmxeMb9V+081lKtS0&#10;1jGOE9Y7BCLf75RfyaOjXDAW0pvZXjK+thTRPff26Hm4zc8JWQ0ZczHjax6Wa9kn7h/Otv9bruh3&#10;wNoBp+A5b+QzbJ9fEy8997mMLV/QZha19splLt87r53LvhV8ynzMfwPLHIIPpaDfO4cLJPepbKUc&#10;1/bzEFhP7j4XFOvoe/exHyos/hEgn+Fm58KO3Hfk5/JZX/DWyH3G+fNPhvimuaCYjrZM7hPiyFVK&#10;iTaGRmuCWNzwIJQC//x7cUzF2fPwhfM/PwrKfUI4f/7Unfh+3/XrsXv454TH7kF/NISz8ZdzDqQo&#10;TqWSJAJM18cc+amURGuJ0RpldIl89S7FigZPECKR8EQhmU+Z1atflw+I4A+54q7mur9weyljHYHz&#10;Dqk0//j1V/Z3dwgC3nl++vktV5evChcS/Hp+Oty7h/wd65TvWX3myeDd9TU3d3dM04RRiouLC37+&#10;+ecyHgnex9zvkOdHvuD3PxMP5vzT/v/Xr//it99+o+83nE4n/vKXv/D69VsIUe0u9fr4rfPU759r&#10;nzH/d2897uNssV8LSfke7kXXBu9x3vOvf/7KcTjFz0rF1evXXL16hUvto1UKa2e0lJFkn6fIw5no&#10;Dkty8V5tAc+3//xS/LH+9w8pxr8Uu90uktnJMno8DVhnOR6PjNOIEQqSlcY4T4zTyGbTs+k3mKZZ&#10;yGAhojp9NZByzi0XXigX30y8PvVBw9dAVJFHq2yIg415npnGaMXddR3W2mLNba0tRHbwATfN5bj8&#10;4+//B90Y3r59y+XFRbS/0Aol9VkF19K5xMofrTRBhvPBj4jEuzGmrFcmyyF3jnydwoUXzG8ZY2KB&#10;QfBl/+XsaADXb2IFnovVVvM8l+PsvWccx9iRsty0COK5473nn//4J1prdGMKWd6YhqaJv2G0ASUR&#10;IeCtQwpxRoZba0shynJMl+N9/wyMA4PlYhf8l+nuzonVF9wQPoCm68o5mS0NnXXMm1gkczqdYib9&#10;POGtwzvPZG205A/Ryn8YBg6HA4SA0pq+7Wj7DmMM282Gpm1R3XL5sKsCjOx0IAK4exNbEoHUcVIt&#10;FtTcJ6a//PinpfDjDgYqKioqKioqKioqviI+MqwOnyocqsPyiooXDUGknl66M2BFRcUfQMoNFyHL&#10;6JbimJRMnlx0HT5El9smzeEq1CpiN441vA/IRKyKrKzl/jDje3VG9xV6S2GQWBP033CKOguTMrKo&#10;9D6eSkG+MQpjgufVaQAAIABJREFUDD4JAKdpwtsZqc3LKJr6UAxAEpn22y2OwN3tHVIH5mni7m5P&#10;t+mj27OzMW9civIdINrMe//Buo+Kz8e3IcbvC/7Ky/ENqeKR6/ueru8Yh5H9cc9xf0xq31RJmBXh&#10;PiT7X4cxGm1iJrZSqli5Z1I3ZjSbBwT4Og9avoST6zOwVssbE0nOXJU02znab08z4zwxzzN2nnHW&#10;oaTEWotSiourS0SA9+/f8+7dO3QiybpNR9/1KKkWJTmcVS/64MFTlOECsShLH1FtLhWPH0c5tuur&#10;X7j3Xl7QC1Bg3Yf3vrgC5Hx6JVU5H2Qrln2ayOt5npnshHORGM+FEcFafM4iT0S20hrrHcN+jBV4&#10;crFdN8bQtR1aKUxj0MbE8zmEcp5qo8t6Ou+iimBVCSqT2k6lfO2QbONjFWBY2tIXI5Pi9x9/ACSF&#10;hkgZ4Uobmhbwnu12i5st4zwyTTN2tsx2Llb8SsW2VAowvOc0DhxOx1KE0bYtm35D33U0bYNWGtFo&#10;ELGiE+KNsULiU7loSBXl65zBXJGXFZMitY2KioqKioqKioqKiqeB4u52/mIWeJ+7aqS61x9BkFBR&#10;UUFxiMiTc+KT2WoVFRU/DESkhH2aE07ymOJAkcU8c/AIa3FOEXyaP9QakRxoldJAwIdAiB9Ii1+R&#10;wL9nuverubl8qK87V0gXgfrXFmymqW5BdN8QPqDUku2OSALS9fY+4rL7vWBMS991nI4nlFKcTieG&#10;cWSjTSSEnzu8j/v7nkNBFgjutptIhhPFY8MwMEwzTZsieH06wPlwJuV4Whi18vTL8W0V4x/goay1&#10;MaM8kaVt16K0YtNtotX3aWAcIhFjp5lZzph55ng8AnB5dcU4DjRNi2mixa8UkqDCkkP+oVV6CSfW&#10;J5BJ09z5SRVttJVUEHlplFJ0bVdy4ad5Ypom7Gy5u74BRHx9GPEsWdjOOYZp5HZ/h1KKy8tLdtst&#10;cp4RQqCVhlT4UHItsmI85W5bm7LRk4VzRrYa++QxKm8/Yhv38g9v3G9IUA9tQDKRWT4bpduYtqFp&#10;GjyBi90uHnfris3+MAwMxxPjMKISsa21LuQ1PnA8HvHWoZuYRy0CzM7SdR2vX71is90ipS7E5/31&#10;9CEWr2ipzo9T6svPLfn/OLJt13rxq3efzADgW8FZm/5arMkF6eIpJVpFq7M2xPPfu1Q4MU/Ms+Xu&#10;7q7Yxsb2c36eOuc4HA7c3d4ipKTrOi52F2y3G7q2K4rwfLGWqWgiq8ezDeMaxdXjq3pe3i+KqKio&#10;qKioqKioqKj43VjNwcVsyMWRL7tUebL1dJoALLdkL/zmq6LiB4cUIlocs7ajD1VBXlFRQZ6eFWk8&#10;EEgEbvLEzmJHkbhuax0wEULkDrquAyRBZgvqED8oEklYnEmfToeTRT/r0U/JYE+8SCBEHuuLh0gL&#10;My4BS4i8zEo8mLmh/PtPiRdr24au79kfjhgpGYaRYRjZbLbEgPGv4Sj6/bBEAee2mhqGjHPtyhik&#10;Umy2W4SUnIaBICTjPGJmg/I+Oiv4bCMvWILXFYTnvX+eAr69lfoj5HhWpwJYF0kco6NFs/OOTddx&#10;PB0RSnI6nQjOEwTFone/3+ODRyvNbrfj4iLmk69VsvAww0Dcq9B4qfAunhg5kyOrtCGS5hmFvMyK&#10;4KbFOsuu32CdZX+35/r6Gmstbd/RNW0hyY0xeO959+4d79+/p21buq7DaEPTtWitMY1Zct0Tgk+d&#10;NCzHahWD8Fg+eMU51hVmeRARkg12CCFanRcr7SUvUyCiGPeRbHY7zQzjwDTPnE4nnHMPqspEUvZ6&#10;7znc7REqkqJ2mvnbL7+UdvH2p59QWtE2LU3Kq0dQHB1IivCSFUMi+7MNzpdaaYezhwdvlE0ST2vw&#10;9LWwkNiitIGAL+SzS4ru5fxXKK0xxuCco+86nI+55NOUCmasjf1wiJnium1RIubLT9PEu99+4/bu&#10;lqZp6Ps+9ilaY7RBG41WOlZ4ioW4LznnqXhDJMeCLz3+S05OLVSvqKioqKioqKio+FKsC93vo+Ro&#10;v/A5loqKischZCJ80tyvp+hxWOkWKyoqfkBk7cvaPj2/HhIHIJF4RVLHgnOe4CfI8bk+4IWD7DQp&#10;SBGvqsxvPvLL6fH79EDrWc0iWFrbmn91/U4sUAohRLdgKFbu1tpUTCDyR2MxQVLsf08orWmbJqnc&#10;ITjHMA44a1F5O54zkrPSmZ2ByP9Fx+y+75BKcbffl+LT/f6AlpqLtkUoCUnUlgWo9cr69fBNiPFy&#10;47SybvjQMcvE3fq7qmm4NIbNZss8TpyGgeF0YpjGmI07jgB45bm7u2MYhkjsdm2x+IVFHZ7X40fJ&#10;GI+dYCRL72+uFLIod11wkSxN5LjWOuaSt0AIXFxd8e//13/DThPvr6+5ublhGkcQgjbZOjhrsenf&#10;NE0AdH0fFepGY0wkx5qmoTHNmVq05GSv7NbTO5/YwuKRvrJfF6vOZbWMVdvL/dBzr1x1NllVp0qz&#10;vO254CT4RIIKydkuLUQ5BBdtzgkglEQ3Dbu2iR/1nnmaOA0npnHGuphNbpLdubUWk4obgvNYAY02&#10;Zb/+/e9/j7nkTVMKJpqmKe4OuTNfOwaEEPDZ4eATyvFPncOLzd9y3ser/YoRT28H8fL6BLEixnMG&#10;T6lWzJuazn+fzn9kdHuQStH2fVmWd45xGDieTtFRYJ6iI0AAL0LpN7yNnxuOJ+7u7s6Pf9uVfHol&#10;VexjiN9fhCSBEFwkyb/K4YijzHMXt5d1nCsqKioqKioqKir+FKwsQAMhuoKVW/JEjK/uyx8xB6uo&#10;qHipSAXu68k3T4zQq1P3FRU/NrKTjCQqxUN5nTRPm9XOkiAXFxqXhF+HwwmlJU0S3cikEg/OM7up&#10;CKw8mXT/XiOOc8vr+FKckCxCzaLVXOy0Hys4/F2/GhaTnrzsOOe6/MY8z3hCLFgKAYHEJ/HUd4eI&#10;IjljGqy1CCWZk0CrN+bZX0SKo+2D7QjRZj0E+u0OKU9c39yglCIIwelwoO97No1BKxMPsnOE4Ik1&#10;ImncXaNIvxjfVDF+lkV1jxzPdsta6zMiXaSMWimj3W/8p1FaIo4ykq9OlpuweZ45HA744On7nt12&#10;R/ALYaOUOifffpCMcYEoBHhIBFYuFMi287jHq77hHlEpJG9evebq8hLvPfvDgbubW6ZpYrfdoYzm&#10;dDpF0pxor51J2ngcNV3KJW9NtM3P+cc51zq3ld/TMa9zzj73u/4FFEeUwodswSE4U+bbKVbWLcTz&#10;+cnnrYtEqDZxH/qAm+eiOG9MQ9O2NF0XvxACdo7qYessh8OReZwY56lYbocQaFIBBELgvWeeY479&#10;3d0dUslEvEpeX12hVVQoa2NSNvrXs0hZ2vTjxPiZbcwLnKlZqsiWNhHbPUDMkMcHhHPx2Ilofxaz&#10;fwTTMJTvSynp+p5+s4G3cbQ1HI8cjkf2+z3zPCOlRLUK7TSTnZOFvigq82EY4meEJAj4y88/x+ep&#10;f15nrXzpoPAhXuABrqioqKioqKioqPgTIZITFcstVZxvwMdC6xDwYVGAsbq/r6ioeNnI+bmSJPis&#10;GeMVFRUZPiq8g1zZp6e5Pw/FRTTP2y7jhjg/OU4jyim8D7SEqCDPluTBF2L84byfOH/5T5JGLzOQ&#10;5yOg7OD5zZCFgkn8lrlYkebnzwTLQsTp96fQTSdVe9s2TNNUnEyneab/9LefPmRUhePTDl+1xxBS&#10;cYKKArLNZsPheGSyloDgcDjQScGFUpAcoc/40++2US8L395K/REopUrnlw+q847gA0orpFKEZBOg&#10;hMS0LVdty+XuEmstN/s79oc9p+MpWkc3Ji4nwPF45HA80DYtm82Gvu9jhrlSKyv1T6zgM29dIfWA&#10;azIcluzxrNgUMlqW5M9kIj0TlUKEpOyNmdAKA0DXb/jp55+Zx5HrmxsOd3sAmraNimLvkEIWdXgm&#10;SG9ubxAIrl6/ojWGtu1o27YULngfVcz6kQziM3xMBV7ee7nWEms7/NxW17niSuv1hykEcR4XKFlI&#10;01hAEYlyJXQk2FPHvba01tqgm6go3+0ukEJi55nD8RhtTpzDTnPMIRexbWmjC2HvQzy21lr+/v/9&#10;HZEKV7LDw2bT0/V9HNS4TxDkn3l+ZtJ+IchJF93P+/5zhXcOqVQ8N4RASgghOgiUgB8pkELFisoU&#10;XxBCdARYCiIoA9OiAgnxPG/allevXkV3gXnmdBrYH/bx3JeyWCrO3oI7tw762y+/0DQNm35D36c+&#10;IJ/zIZy330dQJ9gqKioqKioqKioq/kR8zAHw/hsv/F6roqLiHB9TaT53t8aKioovQ0hUsUhEd0ii&#10;6lxE433SlKc5x5AiL+PcNDRKYa1jPA1M40jTNvRdR9M2KK2xdn6EcP7+Hc8DInqNr1o8lKl4kXjx&#10;8CDS1qdY4ieJxG9oHeN6m6Zhnm2MXX6q6/x7IMSZCCy7q+T5d6U0JMHZxcUFx1O0kW83Gw77PZ2U&#10;dE2H6WSc008KceFFWvaHogQqPhciePs/Vk/T4/dtfGe//khfMU8z1lrGeWQ8jQzDwDiOzHaOxK+U&#10;bDdbPIFxHLncXfBv//HvSKWw81w6KKFivm624RByaWTee3zIltTJqjr9fXbz98iu+nD39jT275fC&#10;JkX/mtAex5FhHLCz5ebm5uPfn+fSKRilafuO3W7HbrvFJIv20gGKXF2TLpBZBZtei6Wpi+LUe49Q&#10;MqpVE8kvpSxq6FhAEc6Iuvjd9P3kWvAleBAl8MKQs6NC2t/OO5yNmeQ+eOxsSzFEVpkDKBmPhZIy&#10;XpidxwWPREQ7dx1tca6uLmmblq7vz4/3qroq51QrpfHeMY0jLrXLru/i9wK4/NuZbA2BTJdH0pfS&#10;1vLR+rSjxGPv3zcMfAoQ9x7z31+mzBdCxXMlXciD86W/DCFwGoZy/EtOvQ8xcsFZur6PhRTWIhGY&#10;tmG323Gx29F2Hc5apFKxQEcKCD5+3lmCc0ipME2DkHJxtVBpkJCO5TLwi4U9sSIytlepVKyuS4UT&#10;eXAukmp+jXIOrwe1X7T3nhPCvcf893PZAx9q/+fX75faT1d8m/Ybi4yAdI2ZpplxnOK1TCps8OUX&#10;ct8iiTfGQgh8CPFSJs6rfbMK77m3x8XC7nwy4Lkguw+VnExSMX26XohP3Jyfbf+3XNHvgKIUXeM5&#10;b+QzbJ9fE092cuwroUw+vaDNPIvPWt9rhuXxz1gHWK5hgRDv/1zOPYQgBCXLK4hl3T67v0gT48+s&#10;jYbV/ML915/btnwtyGe42Z7zviM/l8/6grdG7jPOn38OQRNCSGKKOJfjnCOIKHra9D35JI92yZw9&#10;X2Yf8j34+fPw0pULXwn35ybOYiWfMH7f9euxe/jnhMfuQX8s3L+fDf7hZNrjbVbw6PEX7swtVano&#10;PGxSxrhqFFJIdLZYD2ERRCUR0JKtvXAHJWr0I/1PzjP/OJL7rZBYH4WIdrb816+/sj8cEImo/o9/&#10;/3earo3xtknMlOcsIdy7h/z89hMICKlw84zSGhdirO5//fYb+9tbtJA45/i3//g3ttsLAFRS3Hvv&#10;47zGF/z+78XDMVG0enfO88svv6ClQihFYxr++pe/oI0GAd4nZ1SlIHi8s8VWf72sh23oXnv8yJhM&#10;PPz4t0cIIKOT6jzPXN/dcX1zg7UO0xgMgstXV2y6jrYxse00BuY5zUmdpdmfPz6n6duvgj/W/96T&#10;5j3Bzjuv0upg5rzi1rVM7UQ7tJyOJ07DiXma0UpxPB5Bxizsw+nI//qf/5PdxQV//fkvtJs+ETUz&#10;PnVcQsfs4zB5gorVSVrp1Wok8uxexxnWd9yf3H1PcP/+Aeh7ik4hBW3X0rQNBLi8vGScRo6nE6fD&#10;kWEYIlGdtn/T9WfEtLWW6+trbt5f4wlst1t2220kRkNUG0ulkImQCy6S36jUdSeCNS/Pe4/RUd2e&#10;j5cSkQwbx5EmvZffXzYEZBBffJSe+8T2p7C+6VdKYTCEJuXFBxjGgc53bLYbrLO42ZUceu890zgi&#10;EcnRIB1DH5imiRAC42mIefeNKbn3xhjapsEYU0hTiMS3EIJusynrF7zD2fh6JsSD9+l6Iym3tiJO&#10;cgeRh2Wpws7/EeL4ZR/zNbyPFWlCxFxyNGc3033XR2J8GrEuFk3YRJSP84RzDhFAS4UnHvd3797x&#10;7t07IPYfXdfRd+3ibiGIx75tKUM173HWpnNYo9Qy2I0K9FgE45IDgVIKqQzB14q6ioqKL8dL4ggr&#10;KioqKip+N36c25+KigpSoeBq/lMmBWgdBVdUVHwr3C+m8D7grIMAVjpaYUApnIiE73mmc0ipmonH&#10;uUeKfkoUV5b1HJCnQwP4tC8QohQi5QKFTIB7SOr8P3k17+WqC5ndhgXGRNV4SMVXk7WJGF8XHoaV&#10;cO7hMX1uCEROzU0zAK8uLzlNE8P79zRtgwAOd3fsNhsIAdk04D3eB4SPmewfRL00fxa+i5X6H8IZ&#10;/5zITqXoVR/VpV3HdtzinGN/dwc+MDuLcy5WnJiGw+HA/97/70i8Xl6w22wRSuCci2pWBDYEBIsa&#10;GqLNe14H7z3GLMTqutKpkOTP+7z8JHLl81qFHZXAiwW6MYaL3QX+rWeaJobhxOk0RAXxOOHwKwXO&#10;Uo2bcXt7i9aa7XZL33WoRIZqY86slr1zeBePj1IapCSvRT5uC+0ZCyXwS5FDRlZ28ZwufN8J3vlF&#10;8ZYUA7n4AGCz2SyDlxCVwvM8M88z1ltOtxLro8I8JGVvJlllUpNb5xj2I/gQc+obQ9u2GBNzzI3W&#10;qUCmia4PIRK23nu00XEQ4JcqwEyghqDwiUyXyU1gcQ0IabDwuYrxH7OdyDIwXVX4rgc2WtFohW7i&#10;oIbUBqZ5ws6O27vbRT3hQyxqWfUBh8OBu7s7AJrGsN1uuNjt0Kt+F+IAyrRt+W1rLc7akl1e4gKS&#10;SN45jxKhDg4qKiq+HKnfO1NqrIcP4mGR3Y+qGKuoqKioeGFIt0uP3QdUVFT8GAiJD18TS49Nz3+Z&#10;V11FRcUPj7XTQAgEDza4Mt8fRKBxGkKcixTl8+fz/muR45lb5IsYwyzz2Hk7M6clkm27df7scyJx&#10;Od9j6/NxCGndcpxv27aMw4izFhtgniZ81yCJ74fgy/HKefXPHoEyhySlRLUtry52DKcT1trIdQTP&#10;4bBnu91GPjIEpDHgHT8qL/E18TSJ8U9wk865xd5cCIQU9F1P3/UAdE3DOE2cTiemKSoUgZJ9++79&#10;O47DiZu2pdGGbtNzeXmJNgatYo7ylJSNXdsVwjeryz+82vds1l8whBBnRHgs2gnFUk2mqh+lFH3f&#10;0/c9V1fRcvn25iYSZdMUiXJri12VTDYaUka7j9vrG27lLU3T0LYxK77vuvL7yuiSfQ2RKLeJIFVS&#10;nRUx+OCRyCQkvWeTJcLDie2KD2N1vM9skKCo9SGpik1UfXddRwiBVxdX0bHB2VQ0MXIaTiUSwSiN&#10;gGKtroTEBR/zy61DN6YcV+ccXdfx+tUrNtttbDfWxoozKQnO4QFtTCTInVvs+s+2xaft+Rwr9bJ1&#10;/JCNRUY7IpGLDtLgJJPdpmnK+ZUJat00tL7De0/bNFhvmSfLOI24ORYwZQuY4HyKQIiVhPv9nuPx&#10;iFISqRR917PdbBaXACGinUwaRGTXiOAcQkik0uRqmVj4ENfNrx5LgdMPZzVTUVHxe5DNugolfs/6&#10;r9xsrz5fUVFRUVHx7CFAhGWuo9z/pSiyioqKHwMi1cPIpNYTQpyNd8NLISsqKiqeBtIQo5CpBAii&#10;CPXmcSbokDKbNUrKOHcoJUiJTOU5L7ZIveyf9DSEJZpSxP0khYhZ7Kv5zhCiCO177pWiyJcSSaDv&#10;uiisy26z8xz5JaUWW/xyHF8GfyOEAOdQidfy88y23/LT28A//usfCKDvOt69e4cxGhECSklE0xBZ&#10;8+qI+qVYe4UveILjmDXhrLUmEPMQfLI9zhUxAsFmu6Xvei62O8Zp5G6/Z7/fg4s27K9fv+b9+/dc&#10;v39f8m5PpxNN07Dpe6SJ1s2NacjZj+uKmw+tV3rhQxuw4Anu398Dn2zL5WoI7El5wz7QpBPauUhQ&#10;B2Kmhkw50m/evgVi1vg0jpyGgdPpVCzXcy54Uaa7mGE+z9Fa4nQ6lU68aRr6rqPrOrQxSKlo1ELY&#10;56zhmEEcbdv16v1vgTN3/Wd+rB9DtjHPxPj9Nr92WMjVffeV2ShQjaHtOnZbX6zWnXfc3N7inCv5&#10;1Jl8yL/nvee4P8Q88a5jmiZ++dsvuBDdHH766SeaRMZnZXi8dTvP2/CpfRLCYt8ixO+0Ul9XIqZX&#10;XuAxX6MMKAUIIdFCUgYlrKzofTjrP3M72F7s4rF0nnmeGaaBYRjL+S90bF8ike7eO0ruqxQ46zgc&#10;DtFev40RDl3Toowu1vxCiGSh7lCQXl8OjHjYbCsqKio+iSCKK9tZQRBUw5mKioqKipeLBwKAkIvE&#10;0lj/+61aRUXFN0ZIY1xPQK3vqYUAKe7NedXeoKKi4uuhyFhEmlcMgiACIiiCCDiX3EGT86hWqjiM&#10;CiFTZXs4n49eP74EBHigGNdpDj4kq+7Zlo/71ee+934Izhe3z65tGYYRK6N4ys4zdpoxWkPhIeBF&#10;TbpIiZ/naJEO2HHENA0X2y23XY8dB4wxDMOJw/4A20DXtigfwPvzS+4L2i1/JlIAL+lhZQn5vbGa&#10;YAzLH+U9QVQMF9VqIlDzV6VWaK3QbUO/2fDq6qoQ5P/n73/n8uqK169eM9uZ4/GI3c+F0Xr19g27&#10;RK5naKPP7DvWuE+OP9h/T3H/fgkSSelIBGgmP4U88yDIivEQIpnprMMGS7BR3Sm1ot9s2Gy35TP4&#10;wM3dLYfDgXEckVqhEqE9TRMA8zwXG+/j8citlHRNS9t3tG1D03ZIJeP6wHIxECIq/ku2hjjLSIKv&#10;U0WWq+YlIhJwz/xw38d9QlwgQFLU+M65Yq+enR3W35F5YsV5PAGJiCrwLiq5t7sd8zRxGk5M44x1&#10;NimAY5a8cy4Wx4SATSS8MhotYsbVr7/+E+8DWiu6rqfvOprG0HUdpm1x00wQAilFqaLL2/VHBwUv&#10;aUz1KawtiCjxAwvyxFnIzgw+oIQkSEpxipQSaTSt0bSbnivnme2Md57D6RgLZY7H9NmUZZ6Wl235&#10;g/coo+naLhHkBqOi1b7SOlmvx3M/F8hAPO4f2TrqzXxFRcVHkS1kHxQ8nqvFKyoqKioqXjTSnID4&#10;ge6DKip+dES3tTjHpYpbUh39VlRUfCOEfPstFnI8CXMCAW8FwQdscGXemOCRgAphmf8T9x5DOJ/b&#10;fNZYtsOnbVIiljHl59bas8+HEAhPgRgPHuHjMTZti2kM4zRhvWOeZ8Zpom0bZJq7z8fsS+bvnxQy&#10;b2ItJA4tOqrCmzev+fUf/0jCsIb94UDbtoh2UdqHsFKM5yb+AnbLn4lCYz55C/DV6jl/TryVTjGR&#10;b5Ko+oyEXVSMtl2HaRrevHrN8PPP/Ou33/j113+ilca0TSHItNZM08T/+/49Ukhev33Dq8urSNAI&#10;WYjeh6u3ek3I8xW+//4zh/qE4to5V4oVMiEthEDpuI/FyvocSJ9Jy1VweXHB5eUldp652+85nU7F&#10;Wn2dI2xUVARb7zgej9wd9oQQIimW8skvLi4wjYlKVCEwxqSMjTiYP8uIL6qvr3NhzKTvGi/Bbj+7&#10;ANwvVFksZFfnZr44E90EYt53LIwQSp7FFLhpwnuPaRqatqXpurj8EKK7wDQx25nhNDKMMa/e+yWf&#10;2hiDaRuElcxztOg/HPYcjwdAYEysGry6uDzLq88XVe9jlaH6SFwCgBDhRVx//yhywUk+x7NCPB8H&#10;ySrmYtUmznaZD/ECLtNnlMSoWBihG8PV1RXeWcZx5Hg6cjgcGMYBby1KG3TKEffec9jvubm+put7&#10;dhc7mrmhMYau7dAmVolKIaMFvBCED1nNVE68oqLiMxGv4+Hsen5WJ/QDXyMqKioqKl4o0jzc2k5d&#10;hGXStaKi4mVjbcMrOZ/vqaioqPiWCCkVMQhfOKDM+eReyHuPTc7C3gXUPGMaE/mI5Ez7Ui0+S4l+&#10;yu2WatnWIASzy5ns2UHzO7v9lOOQ5op9iPHGaa5XBJjmmXEamV1P+9gyXsLEfHKwxbkoKpMKlziX&#10;Tbdht9vx7v17NomLPBwONEbTG7PYy99fZCXIfxeeZsb4J3BGzPjF1jc+COw0I7VCyJg9CynEPqmF&#10;t2rL9uICnOf9zTV3d3cxx2CeOR4O0eK5iafd+3fvuLm+ZrfdsdluaExD261Oycca2svsZwt8WC5E&#10;QKkWzxkfOYf9g8r4+53XmStbQDcNwXuklPy82UAIyXL9xDQlgnSemcep5M0LJdEi/q5pGwSCw+HA&#10;++v3CARd39FvNjTGcHVxiQyRJCv2zyGUxzq4/ziUUgspmosJ7ltqEdvJWlWeb5xkl7qd7BKQl6t1&#10;tL2W8symFkBrgzYNCLi6iq/N08T+cGAcRlyqJjsej9h5wqRM+kWxL3DOcnNzy83NLVJGW/++7eg2&#10;KbO634Dms6zUP1pY96nm80IvTkEQzyspYk57HoR5Hy/sPlb06XVhTHhIriut0/lvME3D7vICZy3j&#10;MDDNI4fDqRRGCCEwTYM2cbA7nAaGYcA7TwhgjGGz2bLbbOn7HpH6ppqFWFFR8VVwXzUeloFRzRev&#10;qKioqHgxuB8XEnix9zQVFRXnkIhy/3w/NlCwZIz/nkC6ioqKis9B7n9CYcZDslJPlupCLlP7mRT3&#10;Fp+4AkRAJkHWupjnPBLtmXMAq6Kl4lQsokzPEzCwmnsvVY7fr0hAnPMHQggcHiUlMomnQgiEFLm6&#10;5g3Wq/witE3OQeJAnLPIoFDGIEPAOc/bn35iHEfsPNO2Lbc3NzRa0zZNjA02Hxau5iKIio9Dj9NE&#10;CIG2axEIhnGgazucdwQfc5zX2dqfY1fwpZ3K/QN3RsJ+xuu6MeXvs1zwpBR2ISCCR0jB5asruk3P&#10;MAwMp0jzIa+WAAAgAElEQVS2OOcYpxEhBF0bVavXN9f861//QirJz29/Yrfdst3uQImz5XvvC0kX&#10;1a8Go81iL+wD1iULi3QWSyERUiyE//39e28bhYs2xWJFPhUbkEBURn4VhHuP8W+57kjzOgkiGYaA&#10;8DuHxOL+nx4hM9kaMxOarqHpIqE2nk4455httNWYpzkqyVMm9XA8MI1jzKDuN2ht8JNlP9/RNA37&#10;69uYT9x3dG1L07axIim1leCjXXdw8bdlsrNYZgRWMwNhpZxN+19qtVTTh3PSHXg0qz5ue7pAP/FZ&#10;hkJicq/4ITsEpKcfKowIZxe1h59Z3l/aX8hPw3LpU1pycbFlu+lKJrkPnnGM7WEcR8Zpxtu4PCk1&#10;RnUolS6yPnA6jQzDxM3NHVqq/5+9N9tyI9eSBQ2zDyRD0jmZWd11q7/o/v/zfeg6XScHSRF00gdM&#10;/bABuJMRypCUUioG2FpSzBwcDjh82zYzgDPs+h20VmibFkLLi9dBttyxKNWZoOzqEAKR/pynl7lp&#10;HMjNAem98kTWbx0vivIiRnDGHzwH8rr4Zdb8Eest6kbi/xcQcam4vhhCRr+R96wZdMrTGRPD1sLn&#10;6jEYLn6+3QCZpqF/usFiF0zzjHmaYS2Nt7MWcwhlPmdni3E8Y55nyKOCFAK7XQ+lFFmtp0z54Ojc&#10;AQAmRYnpCKlBJ8/ZEEPJMc/NQHlJKM0f246hL0KVmlZUPHWEECCERASwBFvWCFpLts1itPJWcryi&#10;oqKi4rnhoXuNfK/DOCcHsEB758ho70zOffkBru6X77HqFRUVzwkBVH/MKvEtKEKNXZBM+d651Mie&#10;O+lUUVHxmcicQP4cuGiZiZ/LF617hkLnPhTbkArFZAsOMCYB4RFjgIsRiAFsIX5B+gjhKHKTc6r/&#10;M86AVH9lcSXfWSryMVw/5cNdgYxRnVNyAYSUmR3jGiP6XREQIwMTEvAeMj234RyaC3AmICIHAuCm&#10;CN1pgAUIEYBgweNaxH94ZL7D+r3hvBgnDokLBgQHZQwiH+B4BBcC4zLj7jSg3e8AJkpMJheC9qHp&#10;BOGIq1s+Pcm3f93fAzyr/DfuzM6CgZTM0zTh7Zsb/P77Hzifz1CmwWmeoecFh/0e1nlwweGthW4b&#10;BLvAp/hSwTnFn3zmNTiV818dpDGkfg6BiGJjDEIMRNIK2uiUG6EXYpWztQIXTJDlrpRomxbeky03&#10;HwWWacY8z8ligsE0BlppnE4nnE4nCPY7lFJouw5930EbA57sDbTWhfQOMSD4cGnfcYUYYyF2H7Mq&#10;v7YAz2BIHVN//RD9UDym2DUtZb/HmHLLU+awTeT4OI6QSpXGDu89lrQ4TOMIpRVO4xnx9mOxV2/b&#10;Fm3bQkmJXb8jolzKC9Yvpu4zIVbiO1uQFCIUQPQegnG6GPJNYTzlLX9qnXnqhPhTQbHn5hxcCCDl&#10;jecoBa1smk8Bzgc4S00UwdH4kbX6+liRATwEBEaE76/nM7RUMMZAGQWlJKQQydKFQyqd8qvXczV/&#10;TQ4VRI4SWXJ/rsYQ1o1AiCXnvhDrL8EO5huBMVbW34xMkO92pDS31uI8jsVu3c4LHBdlraXzxWFZ&#10;LBhjsM5CSQVtFIwykEpC8LQ5Zpyawjbn0wXi5TzlnN9fi796/Oq4V1Q8K9S1uqKioqKioqKi4pUh&#10;54xzsAfrkhUVFRV/L9aViASUHJlSd96BeQbvOaT0CEFBKUBymbiZ3NizCkFZaga6T4znbzzNOkDc&#10;NCTwXJNGFumxC+ERQEfoR6/gMXgwqRCtRYCHNuT+OpxOUFLCJ57HOUuix1xP5zw5SGfXkqc7Ln8F&#10;SilwzmGMgfMeWms45/Dh/Xt0bQulDc6nE7q+Q7AWSJwi55yaNF4Ah/u9Ic/nM4wxhQhwzlH+brKc&#10;zVbl+WB67yE+oXh9LijE00blpyQpuwHAGIO+7zHPE+Z5Wa27nSXSVaxdKmyecJ5GnM4n7Pod2raB&#10;aduLky+ryHOecvl+sh4HUPLLL17fJ1Aee3uCM1oEXsPGNJZGDQ6pOKRSaJIaP0ZS5Nt5wZgaG7x1&#10;YMYgak1EdowQIilAU+PHMAw4Ho8AgKZpoLWmsdQGKmc3gFS7Hp46vxgAxsCR84vT63MePgZEtypr&#10;Oc85x/zLFfUVF/DBX1izoyivCaKTWAeDITgiTxe7wPsIpWSJTlicpWYFBoAzyESoxhgxjiOG8wDO&#10;ObRWaBoDpTSMdiWjPBPiGdvMGupeW63mGWfpI990Yq0OHCwr4j8xhb9MKf5yQLlBG0eF3HXOAEBC&#10;KrJc79oW1lnc3t6ljZOD96FsAnOHqXO2PIZSCn3fY7/boe17ej5GY8XBIbCu2dmlQilV3EpYZAgI&#10;xRkiIlKXaEVFxatAXl8qKioqKipeC7bOWFUNWlHx8sHB4BERECE2+97iYllRUVHxg5AitQkbYRJj&#10;vBDeIQYgBHjP4OXq7BllpCjHqzJs/OS69oCL7MWL+RHULEt0UObu0kthgBQCNjl6AAwueOIjntCy&#10;7UOAZECIESFGaG3QNMkFVEqEJF51zkFwAcZYsssPZfBLpvaPfSvfBUIpCCmx3+9gHbmrhhhwHs74&#10;eHeHt2/fFX7Le3cpxn2JB+Q7QP73v/4bN4cbHA4HNE1TLL299/DBkw04Y6RmRoQU8jNm+vPo0ogh&#10;ImDNy842uFJKSCnRdR2cd1jmBdMyYRhOOJ9OZNuQMoqVkLDeYRgGnE4nGKXR9B2klDCNQd/1kEJC&#10;ClkIcmcdGGdJpcjLZjJ+9ir6Z4s0PdJzBnus8WKTS7zNBMmKW8UUtDLo+h7eJYttHzFbi3mecXd3&#10;e2l1DRSFN2OMmiBSXjVADgNaa3RtB60VtDHwiOCRITAqBnCshGhk2R7/8n3EEAqpX/H12BKk2xzz&#10;kkeuLtcoJhgU15BagUWg79tkiR7Ijn9eMI0jpmnCOE9XuVkRIXiE4LEsy4Wi2yiNtu9gtKb1QEhI&#10;rcClIMU45QGU8yxkkjaQIwfn1FBB1tyxnNc/LOflieBCIb5V3Kfj4nIzQyrE8dTIJZVCC+Bw8wZ2&#10;XnAez5imOTU2uUKUA5Gs1JPTwN3dHe7u7mAUnSOmadB1HZqGYjRywxhjDFrrEnmRcS/So6pIKype&#10;LDjW/dpFTMonnHwqKioqKipeAq4zObf30RUVFa8Pn7JWr6ioqPj7wdb/GQNbDdghBC9xmDEGOOeS&#10;oI4yrdumWcUxjKdYV2BluTfRmuVZrsjxuH7nb0eWtce1Jo5NbZyIZKqdOuuAEEskMHsC+7htfT9D&#10;SQWlVYmtm1KcrncuuQOn8WXsqnzOkg3+C4Ige/79bofFkhAMAKTW+OO33yClxJu3b2GnCTxxjGAM&#10;0VpyQX7EkbkCkNM4FXVd3/do27bks4qkjA4xPGrv/ZxQrJivCOkYSPHng4eUsqhSm5aIkpvDDeZ5&#10;xuk44Hw+Y0n5tvlxQgiYlhnneQLjRKL0XY+mJQWy0anrxazHckvu5dfxqQzqe7i3iL2uTem1zXFW&#10;DwfvISQHYwJCspQlzGG8xzIbNI2Gc0R0LssCb106z+kGX3JB3a8R8JHyh621WJaFmiGUKrb4Ugoo&#10;oaCUglBkxcLzXLnKFi+v8QFckrHf9ji9NGyPb1bpbslU73JGNSmEGaNzgSclL4+ikKwGDdrGYWlb&#10;zMsC5xymeUJwHouzCM6R+j8R2gGxOASM84TjaYAQAruuh24MkaeNgRQSWmtaRzYRFCFSfn1AoM1J&#10;ZBCM0/mWFOW1yPTnEFwgsg0xnu2BNlkzSmvspUTfU4zFsiyY5wV2WXCeaFM1j1PJW2GMYbAnxCGg&#10;2+0wnE9oTQNjDIwxkFKCC17GZ9vEdC9iZDt8nzuXv+ZvKioq/nYUS7W0BOQudFZ+UFFRUVFR8bpQ&#10;710qKl4+cr0qx8BlUpzxugGuqKj4kXhoDdqKBhk4IxfKGIlADj4geAub6rCCkfCRSZEETon0ZkiO&#10;r9cq8Q05nuXmhRmnOi/7m7ZGuRkg18fX2iSDSsR4jKHESoYQSk09YBP9+oMghACcL3XVGDw452hM&#10;g+MwgIOiS4fjgOaf/0wx0CQ0I2v4bB1/PTYvBPmtcIF9v8M4jlisRaM1Pnz8iONxwK7rEbFxsM0O&#10;1z/ydT8jSKUVYoy4vb3F7e0tTGPQNi1u3tyga7t7JG0IgRaVZ4ytyhhIPSV51YoopLj3pDbmnINL&#10;DsEFurZDow36rsN5HItV95IWGHpcWminacI8zWTFbDT2uz36vocxplgBJ3Nlsgr+7MLqfcI1P+9L&#10;wGMZ4945sjDnHFzwyzceyQol/56zjlTkKf+96To0XVt+PXiPZZpxnkZaYBJZLrkABIeChOcB0QfK&#10;nI8rmZYjB7TW0FpDpaziru1WK49s870hz+6NW77JwGq7XfFpbM+PfOHPVuUAEEK+qOZzg2cGI/2R&#10;hw+r4wBnDG1r0O669HOG4BzGacQ0T1iWBc5ZIrRDAAcjGzHGEdOGYpwnzHah82KeiqOEUQpKaWij&#10;oaQipbgxF+8lRHIfQLLmf+2K44vzPzcMsXWecMFLbELZPCX1ZnYBIAeIFAmiOLQx6Hqax8fTEdN5&#10;wnA+ITpaH4QQYMlFwDkHN004DQOMMWi7Do0x0EqX+b6+vKSW2SxZfHNd+ay20XLpqfO/ouJZoajl&#10;6pytqKioqHgdeEgxXhWjFRWvByxSo2iJFWQ/mlapqKioWEWPrAi9SdDiMum6dfXMdbwILLMDFzxF&#10;YUpESSLRLLyjB8sFyWtyHJuvc02Pfufv1+luifEIxgApVLEeF4LBW3cp3HsKpWfO4a0F5wyR8cLh&#10;mNbgOAzw3qPve3z8+BE///wznLUQMhP+2cH3BSOSZbx3DtoYvHnzBu/ff4APHkZrOGfx6++/4eef&#10;fqJxBrncMiEQg0etVT0OafSaLz6OY7GPnv5nQr/f4d3bt5BCYlkWREQYbR4lLp/6zVHIGc9Z8Zet&#10;1LcfgQuVfLFDTjkG3W6HbrcDANh5xul8wulEKvLIGaJYVxgfPKZpwjRNeP/+Pdq2hdYaTdugbVoo&#10;rSirNuUk5Hz3P8On7Mue+rH/FpBa4WJyp3HJY5MXyex6gLxZj5S5gI1KlHOBpu/QdB3yhWQ4HmGd&#10;wzyTDTNcyjQXHDxSnHg+F+Z5hp0XnDgrtvh930MphcYYNKYBV6kbK4+vkPfU7gFP4Yr0PLC1TweA&#10;bVccS1YqawZ1+a3iCMAYwDkDEzmLPJ0/dgFiBGcyjeMO/X4HeI9pnoo19zRNxVrbGAMWAWstvHfg&#10;UsCOY9lkcc6hlIIxBrrRUEKh77qSUc8pw6Fs3BBj2ZxU5wBCBBHPec5kO/vciJTnHXV6ijX3vawL&#10;HgDIOUAIHA43ePP2HRCBeRxxe7zD6ThgdkvaRIfyWN55fPzwAQDQdz12ux1CDMU6/6FrxPZ13ye5&#10;H467uF4PKioqniYurdTps3qzUVFRUVHxmlDzxSsqKoBVBFJdIyoqKn4UeDLPzoR4Jr1jiqsMMdLv&#10;8ByBehmH6AMJoLxjcNxBSgGdnGL51jk528peKZJ/fDUg1ZTDah+fX55MBH9eo733iHEj6ESE+OG1&#10;jNxkSZWWECO4lDC6gVYKs/el/ns+nSC1gkxxz4gRjJdHeBLW8N8cOUsdADhD1/eYphl3xzsoY+B9&#10;wDAM6HsS8TIlSXPHGaLzAH857t/fC7LrOpxOJwgl0cSG5lCIcN7h919/w4c/3uPw5gb/ePcORpHS&#10;8dGukh89rx6BSCfGtkso26YDm5s9xIsM8Ey28aRADcEDIUJpjTfG4M2bt5inCXfDgDFlFkdEcMah&#10;pCqE3mIXzPOM4/EIIQVM02CXSBel1KMbywvy5apT+yXcoD6aMZ5RMpnJXvvyohXTgr/JmAjrseLl&#10;u6nlFevP9ocDEWrJMcA5h3lZMJ1HTAvZ529JsMA2VlKMYRiGQoJzzmGMQd/32PU9GtN8i0P0qiGE&#10;XG3UH1AqUDyBXzv7QKpxnt0Z2Oq4QCO/OgCwCIDLtIEK4B6A4MVpICuVg/c4j2cMwwnTNJXNxrIs&#10;Kedktfi2jjLrw5HmvxQCjTZo+w5d28JoAybSmhLDnyqGWbbq+RO8JEL9IsN3gzJeuYsTSX0fAqL3&#10;lK0iyFGCFdt1Xtbw4D2iD5Ba4aeffsK7d+8wnqnx4TSeMY4jZjtDKlKIMzBM84RxGiG4oMamrkXX&#10;tNBGr9eUGCE+d/2qqKh4drg09ollH/HCDLsqKioqKioqKioqAKz1hS2Jwp960beiouKVYFVoM2CN&#10;24wAS3XATJwHBLDIiitlRghUH3SIkFIAxpBDLb8WXD31u/546ST8gAP0k+OOY6RY0awA5wxCCshA&#10;tVi7LBjHEW3b4vbuDj///DMAkHL8KvKZPfXh+QrEGBFDhFAKCOR427UthtMJMQZY66CUxIcPH/HL&#10;Tz8Rvyk4Kc0fuU6/BP7wW0D+8ssvGKcRd8cj7pYF42ksFtF930NKifF8xv+5u8Ph5gY///MnREZK&#10;uBAoL5dxRrnLm4PuHFk0CEHh75mEZoyRZTiAH3bGZjINl51CF99nmVDDBRHFN7brTHBAYCVYGaDb&#10;BgfBsd/v4ZyDtUtRmc7zDJfyjzOp45yDPR4xjSPu7u4ghMDhcIAxppDkzrqVMGMgxXFcybz1bVE+&#10;Oous/L6QgsYqfc0+y6o5rybXEyR/7zO9gb8WX7BSl0n8CfV8jJsOVoZk9bTqM+lnl3/rYwBnHEIr&#10;SGgYAE3whTDPZPmyLBjnCXZZyHY/BiAAyzQBoByMbLv88eNH/PbbbwCAw24PLgUa06BtGyitNznT&#10;HN45RB9oLBmDFBJcrrnYnzxmIVIGNheIqasKnJoAfMoU4UJ80vEhz9/H1KvrMc8f/t55vH3914s4&#10;zYt0u3alGL9veXP/tVOPxLI+dpkvabVgDNaRZXq322G3PxAhbheM0wg7WwzH45pPn8dhC8ZhvcP8&#10;8SN+/fVXSCnx5s0b7Hc7CCnhQ4Dg4mLMg/cIjjoZldF4COV5kiU4ENP6wBCip/YAIRDD9xmvnLv9&#10;LS+sF01J+XmuG4O26/Nm40fvk8Yu2wnR5jh1t0uRbNBpLe27nmzTpxY+eCzzgvP5jMUu67memiLm&#10;acI0jvgIoDUNdoc9dn2/qtVx1eDjQ5mDLCneS1MHv7Sgy0r4rXvJ+oGVBp+Hl+EXuBOsqHgqWJuv&#10;S5MUQLQ4rTSXOU5884frtrfOz4qKioqKpwcO/KntZ85y3O5hryP3HsZ1UbmiouLZIeT4unz/DcRk&#10;vkf2w5f3pxdWvdv7eFxoUsrXdYmoqKj4WkTm1s83rsBUz/2TFp5SHk57mSQ5DwGw1gPRwloPZQQE&#10;48k6FkmAt7rQMk4/44JqdfNiU6wn1YSVoLqjdRYNa0tGNn1c+ZmACA6UusJnv/9Ug8jEsvfkUsuF&#10;APMeQrWI4wJwDhcWWD9DMQVEBsEkAP/Zz/U94J1fI3JT7T2ma07TtbDLgmmaEEIgIVomcznV64P3&#10;abyBmBxk18P34/X8j+KRoY4hgMtVvMfA0bQt3ry9wYePt5CcwVsLwYDz6QQGoGkbgAm44MGiJ1fq&#10;jatA4TpC+EyO8GVDAoBSCofdHo0xCN7jeDrhPJxwe3sLqSSUpFyC8XTGv9z/h13fw2gD05gL2+8Y&#10;I1zKbM3ft9bCeQet9GZT9LIPutGkrA8xwFlNGcONxrJQTvF5OJXjpJRCBJHfoxshlcT8+wwGBtM2&#10;eHO4Qdu2F4/vkzVwvjnNxEomUa2zUFKV1wCgEC8hhtrd+QikuG9lL7goqtBlWaCUQtu22Pkd5pka&#10;HzKJ1iSr/BACzuczZUEoDZ5I7/P5DCY4jscjvPdQSmG/26NpDTjj2O33YEJAQl86xidFbCbRy/ez&#10;ejqQIjnAQypVrDMCW3PXH+qqKo/zJfPyB5HifzdivN+PoLWmRp+wFoUa00ArjdAHvLt5A+sspnRe&#10;LKlxojgMxAibVOZaa8QY8dtvv+HXX3+FlgrdrkfTNGibBkqqcoylkJBGr0Q9u3qhoL2cdRZKq3Lh&#10;YwwQPI2/s+U8/i54BkvL9pzlYAip0YsBEGDY5YgMZ9E0TYlUyB+lksU1QkoJ6x3ev3+P29tbNNpA&#10;SInDYQ+T1u0YAsCy00HqUs02ThvkosKDRcbPbjh42fOxouJpIHWhp6+ewbJXUVFRUVHxp/gUKf5Q&#10;E3JFRcXrxoMOdXVDXFFR8QzBGUPkSaiWhDfOkXssB4PzAlIKKK2hpASSg2mpvWVyO5JqXQgBnmIX&#10;i4L9E3sn8rf9lvuq64V4dbZdhVSpjv1F9Pv3w/0yZ3p9jBEPI6l+7T3xYNZaMMEh+KVN/EsF55um&#10;gRAROXGARhvs+h7D8QierOVP5xOY4JBKQmoDZQzG00DnohBA5pTE6nia8Zov4dIHD844ETGpkN80&#10;LY5Ng4/vP2BMeblN08B5h+H9gHma0O92OGBPGcpJAWedhXMOxhjqfmGkJAcuc4H5K5Hqc8ahtYbW&#10;Gl3siMgOEUM3wHmP8XTGcTjCOyJHOeeYp5lyiwU1Itzd3kJKif3hgP1uB630BbGZHzPy1QKhkOLZ&#10;WnijLueMf2Y3yOtVHvrgixqsWLUzsmXmjFNXV4JM2SOHw6Ec/+l8xnA64XQ6oW3b1LVFF1XTm9JA&#10;whhD05C1+u3dLe5uAS4Fbu/uyKq5MTCJaONglEMeI2zMHVGsKMLBGC10IFUwIgBPJY4YI7xzEIxD&#10;SlUyRb4a8bkT4l/y2uOmjTn37qXsak9ziyx2+JpprwAVNUzToO86WGthrYNzjpTI04yFUZNMPi8k&#10;F/Q0guN0OmEYBgCAURpt31EueSuQZ36M6/MjErEbGRWvlDG0KfPUyRiScpoI8u9n8/1nFvBPFfEB&#10;VXZWamuloaRC0zZw1mGxC+xicT4O4MYUtXkM1KHpnMPREpl+/NeR3D/2B+x2PaSQpNrfWOxnhX2e&#10;SwyMOiXza8NGVb49ts/vMFdUvChEXLlVMFpLnvNVsaKioqKiAsDFPvNTjk0VFRUVOaaObRw1gedZ&#10;E6ioqHjO+GtrTkzCI8EEwEJyiSSnWIQIH3nhtWKMUEIklXhWkRMnQxwYcQY5kjfEuKnhfpog/+tI&#10;dcOimF6/FoInzo54AHpfoTQC/OgoTlZU/ZfHhws67kYbnHAit2rGME4ThKBGBbLNT+587IVefTbE&#10;eEAEiwGcSZjExS7zjHmeEDwp6k/DAK00dsaQWO7qnMvnYW7aqFbqgLzI1k6TqW1bcM7RNg2ctbi9&#10;u8Pt7S0YGPpdDyEE/vjtd/z+629kAbzf0wnbGGhFNr/OO1Ce7qq+zWT5n1pCvwAsy1JU3HlBzMQq&#10;BPD2zVvM8wytFPp9D+eILJvnGTFGjNNIqnshIbiAsw5//PY7Pr7/AKUUbm5uoLRC27QXiv3cfJCJ&#10;WMbZJUkeAy32FX8KwQUiJ8KrWNBv7I5FIp6LUjtb2CcVL2cc/3j7Dv/86Sd45zCNI87jWKz0rbWl&#10;s2me59K0IBhHQCzK1EyOSi6gjEbbtNBaoWnbZOm/WmBsZ5Sd59IFJLWGQFKbxwj+Dfodnjcp/uWI&#10;wMZOPTWZcHGp7E325RER0XmwRJabpoE2hvJqvEMIAa5zWJzFOI6YpgnRBzBBm4G8+WKCQ3IBHwOG&#10;YcAwDES+M443b99ACAGtNFl350aNZOtj55nsVgSH1BpALJbunLPP6It5bH1+OeN/EaWRPl+WpTTB&#10;RJAqXCuNDh0iIqauI+ePccTxeMS80BzmYPDBX3Tg3R3vMM8z2q5BYxpIIcHUZWxBdh7IESV5nSnd&#10;o8/A/aei4lVhc+0HUBwn6MasoqKioqLi+eMhpXiJENl8rAW1iorXA57uT68dKF8oHVFRUfEs8NfW&#10;n+AD1dQZS8R2qs8yAIz2Od4HTNMCvjgIyaGlgjIanKsSYxpjrvGFosy9rht8N+R+/YuoWQbOiWtg&#10;nCJVGac43xBCEqz++OpFsZPfxFdS7VpASQljSBy6LEtx5TVaQzcN+d5vH+v6VHhJtVRG/5XjIzgM&#10;N2ibBvM8JcGewDwvOI9ntG0DxhiMIUdrJMV9FjZf7+EjyIH2NUIW9VqMRSXLBZG4rWjBux5Ka0gh&#10;cR7PCD7AOVcK/8U+2jTo+x5d15GldyJss2JZCAEuE5G0zbh9KSfpBkXRzda82EKiIpISUSkorQoJ&#10;4pzD6XTCsiy4vb2FtRbzMhO5KSQtxsHDjhbDMBRivGkaaKPJ2t4YCCEQYoAW1KCQiZU8zs47yK+y&#10;Un5dM4SBARwQUZRjWGzpOS95Stl37oI4b+miE0OAkBL9fo++32GZZyx2wWItEaSLxThPcM6Rijwm&#10;8hIMYZPPZKPFbMnKWUsFcRzA0gVOSgElFaSUEFJCMA4uBJQ2ACKCdQiJ3GOMIVgHJu6rhrcL4I/u&#10;GHt62JDiEQiBrEu2N4Ahru4Mee272ABxBpXmpDYRjffY9T1CCLDW4nQ+4zycsDgHLRUJ/lPnYYz0&#10;vI7Rzej7Dx9KXIXWGkZpaKOhtAbjPNnoUzpNJsSz/UzwDpvA6ld5E8viQ+f4SpBvSfHczJWV3AwM&#10;bdsheI+mbfHu7VtM04S72zscTwMQAO8clJCQXMA6h2macByOMIYcIJq+hVYaxhhaSwSdK9nhI18n&#10;qfdx7cDPX1dUVPxAbJvi8vfStPyLXiwVFRUVFRVPGn9LcbeiouJJI5vpZZHGa7CyraioeMFg1yGH&#10;HIxFyCRsJCdHwLmAGBcwy+CUhwkB2gWAIzmIMgCsCKIio9pi/AQ5/m0bC1eFOJAbF0mNLYSEEBx2&#10;cRCpRkl1R4EQnwYlt+aqr68fQBGEaa0pXxzANE2YlwVdEd4CAMP380b9wdg4FQrG4COSuIrU/m3X&#10;wlqLaZ7KcRtPZxylQtd30G2LaG3hcbkQG+FcqnO/8ku4zCrHrdoVIDtu5xzmhay9//N//SfOpzPe&#10;f/yA8XSGaQwYY5iXGdM4kcXseAZjDDdvbtC1Hbq2Kwc6xFAee2sd+6I6OBKEWMlUMBQ7bhbX/AjO&#10;OT3ioPkAACAASURBVJx3sM4mglPi5uYGzjvc3NxgsQuOw4Dj3R2cc5BKwkgDHzyR3z6UXGvOOZRW&#10;ME0DozQOhwP4JnNhe3z/ar7wayBnvPcXpGFWdWbiE8CFdXZW6M9uhvcerTIQSgGIWCZanIw20G0D&#10;3ZJ1es6HCIhY5hl3x2OJLRhPlEG+fXyEWLLMnbXUDSQENVgoldTDEpxzvHvzFvnk41JcRBdwKe9Z&#10;qedFMORz87FLyuaC/jxJ9MdW/asO6JiPDV2qQwhgcZ1XRTXIyX6nOHJf2Q9mgptLuhgBlPkupUS/&#10;2yH+RET2x9tbTNOEcRzhPc13oaixgUXaCJClD+XNCyWJdDVmtfXfZN7w3IHHkC6CoRyGrFJ+Tdie&#10;sxExjeXaoVjWTayq7RBXSyWKvZBlluyUQmMavLVv4YPH3fGIYRhwvjuTal8phBBwOp1wPp/RLBMR&#10;5G0Dow3lv6QMIgDFpSKjfB7z+ltRUfEjEeNqpZ4tJIFPNd1UVFRUVFQ8L2zvYfLn4UqVU4mwiorX&#10;hXzLnJ0LL1Tj2/1vXRoqKir+Vvy1G3AlRLKopvv7la8i4nHlABhCEIghwi4OwUfMi0XbtpCSQXBO&#10;tuCpYUgmMZNbbHmuh8jxb7KfivSKGdtaZZPzrZQCnAtytmQSzjpE74GN+/APR1G8py/TOGTRbdM0&#10;GMcRjDESkc4zxcVKify+XzRSB0NkG6fC4BEZQ2MasDcM8RYYz2dwzrAsC+6Od9BGQ2M9J4iTWJXi&#10;jLHkfIsNC/TSD+Z9yHKTk4nADSEoJRXrvffwzqPtWvxX32McR/z+/g8cb+9KjnhWTCqpMNwNGE8j&#10;zv0Z+34PqSSCDwgsXFh/P0yyPg07h7+CsrClY/lQJ1C2gZBSggsO5xwA6iiSgpSgu36H/+uX/8Dp&#10;fCKy7EwLgbP0u3mRyFYI03nEGM+4vb2FEAJ93+Nwc4DRpiwsn58x/sD7yv+98HmyzXAv4Lg8hqAC&#10;gc92FIKjlW35dWctOBjZewBw84JlXAqhnlW9zHtoY/Bz1wEpe/x0GuCsx7yQpbr3HpEDPNLzGqUR&#10;sC5sy7LALbZ07Wbb7a7rcNjvIbVG8GTxLBPpd234Gr5gzq0EOnsVRMBaBiJiWwhxSXpfrWN+ocYF&#10;Jni5sjPGwHyAR8A8DGSHn86DyyeL+Mc//lFy4ed5xjhOmMaRxjk1xjDBoBkvx55+bwRCxN3HW3DO&#10;0HQtDvs9tNHpPI33z+2vmM8XjU0vAKWJKSEk15RCdm3WcMYY3LLQuDGGkOa/1BpSSix2wZubG+x2&#10;PY3bNNHPpaTmmXnGeB6xzAvGaSRCXEl0TYOu62GMKdk5nPHiTFDyxuOfdJbm9/AyhqWi4gkjX3/T&#10;lyz/F1AnYEVFRUXFS8WnVE8VFRWvC4UUJ4HkhQDoBZRzKyoqXhF83tNs160Yk9FxRACR4pwTAUuC&#10;uQDnAuA9hJDw3oE7sv4GSy6zmxzTi9rBd0Qm2mOMJIJiHJyxROrTC/Dew8cIxShj/CmUL3JNvSje&#10;QyCnVsbAOEfTkKAIAOJCrqvW2kSMZ7DyaC8KKV88JnK81IOTVo9xDmMMdv0OwQeM45lI9BAxHAcg&#10;RuhUr84cVhZaxvCQ5+ErIP2uIIvtLy5vdLLKmTO+2qJHOohaa/zXf/4vzD/N+OP9e5yGgVR2YCWf&#10;dZ5nDKcBt+oWhzc3eHO4KeQAf6yd48sEnU8O16TZ9fthjEFrTQrEpA68tl/ejkXf9ei7HsuyFCVp&#10;/txaS10ffF1ElFJw3uHDhw94//49jDE4HA7o+57s2x9jMvMCHq92tS9sffkUnHeXpN9V08hFM8lm&#10;rPP3g/dlPH2ySZdKQWpSjnLOgRAREcAkKYxjtuEWEjdv3iKmBSt4D2cdpoWIz3mesVjqOCtKZcYQ&#10;GCvuDPM8AwBOpxN+/Z9/QymFticHByE49vvDNzlO4YF8qeeBr1tgSDkOeEsuD8UNY+MkwDip9Eld&#10;7EvjQO4aFFyg6/tiny+kBHzAvMzk/JDzP4DkBKGxPxwQfcBiF1hrcXc80kZgXrDYJcVfkHuAUJRL&#10;7j0wfbzFhw8foLXCbrdD33VQSoKLv9gZ+IKuk6sbwCXy2pzV9QKCxlZwcl0IAfCU0QOAsm04h24a&#10;aHoA9P0OzlqcxxHDMGCeZ8T0eCHSZm6ZafxOcoA2RzTa4O3bt9TsJK4ax7JKlZFNfkVFxY9BvPgv&#10;N69UWryioqKi4mWh5odXVFRskVXj+fMtcjN3RUVFxXOCtw6MIRHfqx/c5XpGXUAsZY7HSJ8DHMu8&#10;AIxBCIZgyMlVAMVZ9rqZ8Pu48G6LtFsehyUV+1pDDDEkh9EntMe7lCxf8GGMMSipILgo3/fel5p6&#10;+Rv2pN7RtwPngPOIkRgYzgEwhsjIPj47m/Z9Dx88hmGAFAJKK9ze3gKIePPmDaTWiN7De0+545yT&#10;c0AFWAzuf3/pH4WNF32MEeM44ng84vbuFuM4ous6SEEk+DiRynm/26PvewjB8fbtu/JY2/zmkqe7&#10;ySi/xpZMvrYJz1azz5OsW/HYdnKcRsp6947+LaQsnWaytA8xFBtuBsomDyEUteE///EPHPZ7tF0P&#10;MCJyOSN1a8xZyT4U62XO+GW+NgCECBd8IXQ5o44ozvmay5s6qtbhuN8k8CCSIvv+7375RjveawJ4&#10;+i2sPsUObHOsffDkuhAC7DwjxABnPWWWJ8X44mwh54UQUEICfO0YY4xRBrkUYJFUrN2uw83+BkgZ&#10;ytna23uP4JIaXtK5lNXPn7qQl+aaRP4Vy5k8VzfNG9lWfKs+R57PcbsJWS3BX4sk9rEbymVZEH2A&#10;cw42qcqXhUhzv7mwCSHJusd5LPOMEIhA/+WXn7Hre5g2ORzEuPWsIauf1BRV7BOLYjlCaspKp+YO&#10;+n62VPu2N8TX4/53jz+7+pg/j5uvrndfl1+HQONE47PAeo/xdF4bI1Lshl1sachpjEHXtNjtd+j6&#10;vtjuZ+TuyBgjlKYYBSDNv7Bem++1pG7G+PNwfdzz589l/j0+fpdrTcXLwrc5f9n1fBGSmlqWvN4y&#10;uqmIEX5jSwV8wo4qR+uw9fq+dYR47udjwPq+n2NW1bZbPW8fA9YmqnvnwxUu3v/3fKE/APkcvcBz&#10;fpPP8Pz8lnjpit9STHtBb3Mbfbe9fpRrx198ryzGtO6t69/2muZSJuXWUn2rTLok0bcFgC9V8NC9&#10;33M7R/MxuG4meM0Ke/4M33auTdyPmnvOF7wt8ppx+fVjPrTZbpWWCDrPG0Pxgd57CMaKy95jGpzv&#10;PR+2637ekz2kiXuOKPcJ8fLrp+7k92XXr4fu4Z8THroHfU1gmybyXPu9ivJ8YU13QnD44BBDhJQS&#10;xkhwznA6n3E83mGcRhz2B7Rtg3fv3iHd/Re1b4xUU2BAIjrpv7x/eNDRdotEunjnSCEuJYJLjrGm&#10;gRsdfv3tV5yGAVIrcAb886d/omkacABMPHSu/o1jlFT4jLFUdwaEJP5hWRYY3eB0OmE8j/jjjz+o&#10;rg2Gn375hWKEuQCCBxcC3tnCQzm7QDYN4C7J3z+7BjHg+U1d7wEhAMZhncfH4xEfPt5hdg5KaTRa&#10;4M1hD6MU2qYBGODGE4TgYEpv6sOfEsU+p/T2r1t/v0o6uLVijjGWXNu2aylLdThhOA1w1sEYA8EF&#10;kbbWomkanMYRXddi1++glS4XQyHFxYUyhFAK/Vt1Jr2Izet5Zd2JbSK0GOhm1HmHaZowjRNlLaSu&#10;pHzzyjkRXJksPx6P+PXf/wbnHG/evsVhvy8/V1qTTXA6M7xz8N5BKIlsHRxjhMhOAlt1fFY9p3zt&#10;vJine2x8ESn9eobzHuQDil7BRcmHN1qneAMHu2gs2mKxCxrr4IK/GH9vHRXvE/nJGINwlGkfY8Qf&#10;f7zH77/+DqEk9vs9+q4ramiuU2dZHuJATSngrGxuCxmefxYBXjJVRHIfIDxcOLmP1zSXH8JjNzaN&#10;acrnIQS4lLEyJ3L8fD6ni30sttxN2xai/I/ffse//t//hlAS7969w67rqaEoWbAQ8X3pWsFATS9r&#10;3nUkV4PgqbGJoZxfhZh9pfDBl6YCzjm01tBa03ocA+a2I0eVYcA4jiVSozc9hBBw1mI4nzCcT2i0&#10;IbeHpoXWGlySM0CO38ixDgDKHIyLR2SASM1Khbx/pUW5iorvgdd+naqoqKioqKioqKioqKioeM3w&#10;nnirEDxcjKQq5yw1FK5RrEXmUwQrxKGArSGORfWcvxe3f/lneEgAQPzLWqNlVMcFyKY8Ijlg/vi6&#10;Brv47EphHwKM0nDKQggJzimCdh5HLNqg6zqACyA1YNBxIxt5PGgV/tLAAC4QnQPnDIfdHsfhjOP5&#10;RNxhjLi9vcNP/3hH/EzwkEohOgc4R6R6fpwffyr8EHydp25WdaZCu5SS7JpBhC1nHEopnMcznCVV&#10;c/ChqJw557Dzgnmc0bQNGtPAGLOS4omQycQ4GMBTl0JWJAMPK1eferfct8D2PWZbCbVT6LoO3nuc&#10;z2d455Pt9gLvPCIifPBFPX5zuEFAJKX/7S36tkO366GWGUYZCEkkeclsSGpRLgTlVYMWUmSiM2U/&#10;bMXhlAmBjVIxE/WPdDw9OBlfzwz1wRf3hG2kARccnG3z6AVMK9B07cXfn04DvFutt4MjstylsRdZ&#10;CcwZWGRwMWBJNu0fkiW3URqmbWC0hpKKLpgl7wNrt+fmIweR6HJ7zoRYLNfLY+S4hs01L6arPrto&#10;MX49Y/4l2FrKZLt1qRS6dL6M53NqlqG4hWWxaS2dEEKANhr9focYIz58+ICPHz+i6zq0bYtpnnHY&#10;7cEEpwaJe5nkMXUi0nhKocpryi4Arx3bRq3tWs05B4vkhqK1Rtd1GOcRy7QUonw4Ddh1PbquA2MM&#10;dwM5sewPB7y5uYHWGqox4IzD6NV2P3dYSi4R4EtzylYlnsfotTcuVFT8FaRtzyqwKT9h4JUur6io&#10;qKh4pnhI5fk5Dc0VFRUVFRUVFa8XVBWISflsrQPjKG6eLIs8E4HOBE9i05DN5BL/neqp2XY3cymP&#10;kbupAFHKfzGS8pwxIAlNpZQblx8SQAbExM08HfKYA/CbQktkdByl1jDOQRsN7xycczhPE6Q+o21b&#10;MCkQrCtNBTEECJ6J8Re+j001+xACICRMa3Bzs8eyLAjOwbOI4BzG8xlaCEjJiUjn4Xkq5L8Dvj5s&#10;9soGJSZbXUSg7Vrs93si2m4/YjydAUWKtmVZwARZIizLUqzX27aFMaaQf1LKUsDPZO6FUv0BUvy1&#10;wHlXbGc450VJnFXF+obUidM8YV5m2NlinCcsExHlkgvY1KAgk83GNE04T2MhTrRU6Poefd8VolNK&#10;CWXMSpZts9A3ytJMnANkK5KX+pjI8i/nZV7XTBVcIPJVhc0SqZw7zQTjiAyrffWWAANw2N/QnHG+&#10;WLBbT9avzjlM5zEtkqQmFkrCGFOyOrI1+/E0EKEtSEncdR0abWD69p4V0hZ2nkkxK8jpgTNeOt1i&#10;CPcaO7aotMLj8KkxAsCFSjvPy/3NDRAjlnnBNE9YFnINmGciyhECjasUQIiYlxnD8YhpmiClxO3t&#10;LaSUaEyDpjUw2kAqVez0swPF9pxjjIGFiFiZcWoASY1jIYbNGkk/l0pCcGpAaZoGbucwTzOapkHX&#10;dXDzgvP5DACkDgfD6XTC+XymBrSug9YaTdugbVqwHJeACMHESnzXQmZFxTdHnmsxueLUeVZRUVFR&#10;8XJw/5r2kOVkJcwrKioqKioqKgCAEY8FvtrGZ/Uyozp+jBRJY62FjCRAouzv7NJJpDg14UcwfMk+&#10;i1hklgn1GBEZgwCIbOccSmlwnoVuAdY5IKRaxo8u4cb19QdEIKx8H8/W/ABksgIfhgEsEmG+TDOc&#10;d1BSJK6JpUMQwYQAvCM1+UuGoAxyzjl8DPDW4t3bt+CC41///S+AM2ilcHd3ixg83twcILgAV+QU&#10;i/BnJ8Dr2Ot/nZV6PjgsEVlhJa9jiDANqb+bpsEv5meM44jxPGKcJwglMU9TIbkzQT4MA5qGlONd&#10;39GLS4Ss4KJYqwcfHlS8MTAiZUqWxQODW7wrvuZdPx1QnjcubHQBWmidd3TcImC0IeIkdQblnx9v&#10;73AeTpjmGVJKSK3gFotgM+FGhOs0TzidT+Bg0I1B0zQQ5xO6tgPPGebbsUgqfy4kEEPKYlwzYojA&#10;E3h8AH70yvzjwUiCDRFFaTgpOe9SFHsQpEzvTL5FUAa0gABTDAISHJQJ5QyN/77fwXqHZV4wLzPl&#10;HafHAHJUAoAIypH3rlzET1JCHKlpRQgBoQQ5FkhVmlnISh+r68NVQeVTitWS4fnJDUBusIifJOVf&#10;A2gTxS7mXkyW6jEESKXAOIduGiitE4nNEazDNM+Y5gkfP37EeDxCSImmbYvt/uJmCCVLg8TpLKgZ&#10;om3QGAOlFJQ2ACKQzpnsCJCbNB7jxh/LHXv22GRl5aaWbZ4wQN183vvS8NK2bVGJn45HfLy9xek4&#10;UEOYEFBCwgVP2eLnM87jGWY0sHuLvuvLtZKuwaGMB4CSd1jOmWqpXlHx9ciNgFfTKDIgvtJrUkVF&#10;RUXFy0e516z7yIqKioqKiooKAFQaoFzrLAoEfIiIkaU+elZibudlhvfkuCxUiktlAdlDnW33WLko&#10;/1gUaSbWEzFemhez2pxLKCVT/TgiJG4oPKZE/zuR1PE8Jv16UcETOR48Eb9t0+B4HADOIDmH9Q7z&#10;PJPLbT5ML4T3+2yExMMpBe7oeLRa4e3NG3x8/x52msAAOOtwOp2gtaYI3ayoz+ccK/+9Ony9Yjwh&#10;E3iKq4vvZ9sIIUQp3OtZI4aIszrDWku5494iBlKqek/K5XmeoZSC1gpaJ0JW0KLBGYcPniyXM//9&#10;4NhdkePZsvkFKM0zsXhBZKbFT3DxYEY1YwxKKUgl0TYt8HPEPE04DkNRijZoEX2Aj0SseO/hrcMc&#10;PGZLalPKKB8ghIDWGibl5yqtwbP1ckwqYQTESM0MxM1xatZ5jDjbXAzuXwOeRgbG94T3/kFHhkwy&#10;6zS+hWBMF5FCvWVFWzqOgRGZrpWEvn4u57DMM8ZxwjiNsNbCzgvASRksuYBPFvjzPGOZZozLXNwG&#10;aJ6mc0ApMMHwdnezkqRpfdhim1tdYhnISObPD0xeqBMpEdkDc/nlnx4P2psDtC7EjXV2PhBZ1Mil&#10;QMsaaKVwc3NDWdbDCafziexpErlaGhp8gPMWg3NYlgWTUuBSoGkMKZ6lIkWzFJcxCv7PN1iPrb/P&#10;3TWgvP7ruIENfPCIkRTejLHiAsIFR7/bod/v4ZYFf7x/j9PpBC45NDcIzmN2tmQWHYcB53GEEhJN&#10;06BtWyghL547vSggK1wrKiq+GtsmtGSaBiDbflVUVFRUVDxXPO/6SEVFRUVFRUXF340YAgJjqzMu&#10;i0BMro4+UAN9BGIMsNbD+QAfPHRQiFIW4RuJWdKDbOq5n/EKQAXA1bmSMQ4wDh8dBAAlJTgXiJEq&#10;Fk+JGC8mfPccoonz4IxTnCcXMIa4Qc4FYuLBxmmC1hpCCqrN5PhI6lj4oe/t70BMTsDZ3VVyhmgt&#10;mOD45Z//xB+//wa7LFBaIcaIYRigtEaTjk3Z/Rdl1Q95Gz8UX0WMb4mLDR13Ac6JwLbOgnPKQ9VK&#10;wwePrutwPp8hTxKLWkqh0TqLeZ4xLzMRvDmLdddh1++g9RWt9xApft0l8onX/dzhAzUSIGJV76Z/&#10;ZYHLpGMq4jJk1SBNGtO2MG1byNFpnkklejqRMjFS/oVMJMyyLFBKYRzHYt8sJdlwU068hpQSgquS&#10;T8wYB4vhq4/9a3QqFdfEJwDwy3EE0vDmvO4rwis3SUTcz31epqk0UnAh0HYd2r4viv/z6QRrXbLh&#10;XhDcZS7xTu9WYiCSFfeyLEWVevv+Y+pC6tG2DbQxYCzZyoQI8KsFd0Nmx5jVx9sX/ZlsN7vMd36x&#10;SOtlbpS4tlJffyc3zYDIas7BpARPNvzCNDBNg3+Ed8kd4kzuHuNY1PsxWatMy4xpmQEAp5OEEKQk&#10;142hHHqlqCGHU0ffa8Y9Qjq5PWQVuRB0bQshpP0rg5JrY5l3jn5Ha/zyH/8BNy84pvxxn1wjYoyw&#10;1lIzy2LBGEO/67Hf7bFru+TmIKnZgbGLa0G1vqyo+HpkQrzEg2x2wNQOWFFRUVFR8TJQ1eEVFRUV&#10;FRUVFZ8G1bojvI8Ai6XcTXVthpiEhxEMMZBam3KyPaQUUFpBsMTp5NjKzIvHTf38E8hUcq7zFePe&#10;9NwAEpnMEbJ4zntypH0S+7xLp+GknAOAi9pyjBFKUxyl9x7WusJPNcZgr/eIwSPGQHGTwZOd+p9a&#10;hT9/MJ4s9L0HGINSEt5ZMM/Q9R3ccsDx7g4BdI7Oy4LheEToO/Rtn6z77z3q5vOXffyAryTGSQGc&#10;CNb8vaQqjSGCC36hXA6BOmIYY/Q9ARxuDtjtd7ALFfeH04m6VmIoFuHOOSxJqTyOE3Z9D600TGMe&#10;fF0XpFhuL3mBgxgRKcNZXlr0ZrIMDCV3PJ/P10r54Mn6nnMOISVaKdG2HUIMePf2Lbz3GKcJp9MJ&#10;80wK4RAC3GIvjn+MEeM4YjqPRKTFiJubt2jbBn3bQ2gJCCLHXyXL/RVw3l02m1wpT7eK63zx25Jd&#10;3nsaf57OjdSpBtCUUFrfs+FG6mTjjGN3OCAmq+fgPZx1mO2CeZwwLTMWa1dF+sbiJP/jETgvJwx3&#10;R5rzWiWr6BZGkS331+JiRl81xjx3J4jPRbaSz5nfeeMQgk9OOwwh0hpBXYMRzjvwwMleRQia/8mO&#10;hnOOpm1hmobm8/kM5x3mecEyESGeOwpZBALnZKs/DAAo62XX9eh2PYzWaNr2T1//SyfOqRklzc2N&#10;nXn+WSanGWPwziPwUK6V3nsIKWn+ZYLcaLw173BzOMA6i7thoMzx8YwQArTW4JzDOYePtx9xd3uL&#10;Rht0fU9zrmlovqfnfBqb34qKZ4ovad6uqKioqKh4hqiEeEVFRUVFRUXF45BCEDEePNXaBHFlnJNw&#10;0VpP1FSqz1KsItXbnRMIwUOk+MSY4klL3T8EiCt35nu4t2XLCvJVeE555sQPkII94skJyhi7tJJP&#10;iCknPaZMdGM0xnGEdxZSSiyLhfOeGghyPnlqVmCcA+GF+/pJBTgL7wNxBFxAxEiND8Gj61pERLz/&#10;/Q8acy5we3cHKRX6gwKW5Ypaedn1+ofAYnD/+1s/6JdMLx+IeFuWhWycU0bAdB4BAF3XwceA4e5I&#10;imWt8M93/8CbmxtSuQKF4AFjhdCTUj04nsH7ZPdNJPJFVm/OyH7hdguPZfxaa1GyccFKFsY0ks39&#10;+XRKi3QsltscrFhuh+ChtSHXAO+hlMbN4Q32ux2EWpslVquQSBnnMUBwQWT6KiHeqC8pR5kVP3Z6&#10;7jx+69iLjZV/ej6X87llIYae3IXgicBbByb4hnhN9jDOwwePcZ4RQRd+5yiL2s4LFrvAOw+5US5v&#10;CXPBOGIidBljJdui3+1WtXOxmqFNQIhZFY0cuwIp1T1iPs9/APCpsWD7PXoT3zEXb2t9/2SKSezq&#10;I33O2MYuPblLsESQM8ZgvUNI9j759xa7YDpPmKYJwToExGKjD4DG31kAwL7foeladG0LqdQ9Nbtb&#10;lqJ2zz/LcRAIEUKrtBb74n7BOQMXeZ5/zfH9mo63h49f/vsLZfgDP/9a3Fufrx5uHMd03bSYlgXz&#10;PMPOC6yzCD7AaI2uaREZKF/GNHj37h2aroVzrljm58de51iaMxGXXakxFssl4LIJ52H81Y3Ut5o/&#10;fz5++anqdeClIl59zJ8/1nEdwJMVVQzphgKgDCbGsUwLvA+w3qcmJQYGXqy/torxdSd5OZ+yU8RF&#10;XEqOCHnm52PA+r6v3WqeA7buSnktDkBxUXnoZn2Li/f/PV/oD8B2z1XwnN/kMzw/vyWezl71+6A0&#10;Eb+gt1ma3Lf3HNhcO/7ie8178ZjUSXm/l/fszrn1tTx6/iT1SvmcXu3ngaq4z+0c3Ta+Xn//ub2X&#10;bwX+DN92jnbLa0f++uU0duc14/LrzxWv5PNcaqoDMFD8ouS87IEfqzV+7/mwXffznuylODqV+4R4&#10;+fVTF4h82fXroXv454SH7kFfE9jGXS3XRy9n4MtzMGRrPRPkgBoA2GXBPE9Y3AwhBFpDIjEhOLx3&#10;8KmeoLVKtTgGxQWEkFCCXDqz228I5L4aswiSoWRLAxKMRQQ4AMR3MSGBwBB8ABcawVq8//ABw3DC&#10;Mo8wTYM3b9/gcDiAsVzr+9pz9tvU/yLW68dWi1DuzQMR3s57fHj/Abe3twAYpKJj9f/8138l3ViE&#10;XSh3HFKsOdqfsR9j68t5RnikPhECQoj4eHuL27s7MEY1eM45tNb46Zf/G4xRnV5JgYiA4B2kMaRC&#10;z4LjuLn+MCA3Xzwt4dXXrb9/OWP8a+CDJ8UzJwW5FBLa6KI4P5/POEuF4TRgGIZCoOz3exhjMI4j&#10;hoFyrne7HSnJkwqWMQapFIJ19Dwb0iXbewMAko00QKTflqR5WgP790Or1bI+Ihbr37ZpiRg9dVgW&#10;i+k8YpwnItIZg+TU5cS0wrIsiBHQUiE4j19/+xW//vYrpJTY9Tu0bYO26yAFtTFxKSCZokXfOzhr&#10;AZBVBgNdOIAIqTUyuVEIsrie/Iwx+tvUZUUEPAdX+VRn9y7MFZeQJo1/BF1803EVSkIwBZY64kIM&#10;8M7Dag1nHKy1dHHP+dTOwaYLPgC4rJL1vlj+n04nhH//G0op7HY79G2Htm2p2UHwdDNDl0WfXA6u&#10;M8rJtiaRFDGdI+n1xRDLwr1V2H9zRDycef4UsWkmyBk2cVOzog3E5U2rcw5GGXRdC7tYcvOYZpyO&#10;AzUTSVojhBCY5xnD+QTOObqOxlNJCaMNlNFpDgPw4cIanF4Uzd+sZKc1msbVO7L7yerqr3rT3xBZ&#10;Gf53D3mbFPkhBLTWYponjOcR5/GMZVngvcfpdCrk9vE0YJwn7HY7HHb7sl4yziEEZQ0BZOE+Co6m&#10;ggAAIABJREFUjSMa02C1GqEGhRgjhBTlexUVLxkRl0W1i7aa9U6/oqKioqLiVeC1ErsVFRUVFRUV&#10;FY9j01R1UR9MrqpgxWH32nnVWpd+E7Ccw6gAaEaCFikBH6hmx1OkZvp7xhi4FAAkwAKphEOilEvk&#10;KpAV41IqsnXnHC5xLtF7MPnE93gb52FyT2bQmmIj3WLhk+J+Gke0TVNI2xA8eHgG9fnvDK41OBg6&#10;u2AcJyzWEqOWudfTCfubA6SUGKcRUnBwDkTnSBTAHoj6fWH4IcQ4Wfze/x7jDJFH7PY7dF2H3W6H&#10;4XyCnReEGOCswzAMRKQmNfKHDx8wjiMO+wO6roUUEpExgDNIJskeOitHfYDzlp4/dUKzpJirWBER&#10;i2K0LLiFqOLQhzerojAC8zjimJoY5nkG9yCCXAi6AIQIkQi4EAKOd3c4DseSJ911HQ6HA5quBY/U&#10;sKAFL6SM9w40hOJyUYwxkdyXluKsNECwYhkvkqrcOwf+SEbHq0dS7rrgi6KYMxr/7BAABkgmAQ20&#10;saUupKQ8nc5nBB9hnSWizhJBfqESTtYwgnEwRi4FHz58wMePH0mJLCV0Y9A2BtqYRLpKCBHhrCvn&#10;I6n1qAsx+KRoSI0aAFY763K6fkfy+pmo/bYdu3kes41acXt88nFUSkEIAec1/EJrqHUWp/MZ00TN&#10;MfM0YZ5m7HY7KK3AwXA8HnF3d4emadC1HaSSOOz31KEmBARWtw6ECB9Jxe5DoM7uNHY5ukPicy7K&#10;X6pM+Zb4/s+Zx0QIsmbSWsNog6Zt4KzD+XTCNE1gIUI3BggR5/GMeZowDAMOhwP6rkuW9xHZikFI&#10;CcEFNRYFDrFRTLLUpco2z19R8RJB8SMoy8iqasjXmnjRG1I6mOmXnq+4oaKioqLilSNXaX/sq6io&#10;qKioqKioeCnIXAiLpHqObOP1kJTfMStwAXgfsMwznLPgjMFoAy5lEX2y4BFyLjTjG5FsIt1D1u0z&#10;qrbGCMYZjFaIwYNLURybXfDQeNqOyTFGsLg2aXIu0JgGWo+Y5xnMM0QNHIcBSitIIcA5gw8BvDZ2&#10;IufUd4cbAAz/8+9/Y5omaGMQI/Drb79BSgGtJJSUkEqAFaFhuHB/fan4McR4tr6OET760jGTT3Qh&#10;BZRSUEqh3/VYlgXLvOB4PMI6C8klOEjByjnHsiz417/+G1wIdF2Hvuux2/Voui5ZIaSOHM7AIic7&#10;baDIggRbv47J4vs1o1gkXSkzQwjUoQMGHlebamU03qm3+MfbdwBnGI5H3B2POA8n+BggGE/uFelx&#10;paSLA6NM3eNpwDRNxWK77cmGuW0acC7AOZJInKzUkezXcxGa82vb7HXxK9m+KR+ZzrHXPb6PYTtO&#10;6zdR7F63GcqZeN7GD0jw8rvBByLIrYW1FsHReM92gksZyo1pYJRGjBHWk/J8WRbE05DsPVJGedtA&#10;aw0h1T2bdMpMiQDnEPJqWftiC7vHzo/nf3EtaufNccnbM+dc6WRknEFwsvBhjBER25Gzg0GLpm3h&#10;0tjOyVL/9ngHO47l9znnlFV+HhEQ8ccff8AYQ2py0xCJLgSkSM0P2RoIuPKySV2Pn22l/tdtzR/D&#10;d220+AS89xcRBZQR38D8/+y9V3dbSZqs/aTbBgBBSWVmzpm/NP//8nxrTc/qnumukkTCbJfmu0iD&#10;DYoyVZJKIpVRS0WQBIFtMxNvvBHRtRCgaxqGcWQaRmzKOTJNvL+C8wynM8f7A7ox3Nzs6Lseme4b&#10;qVS0zElNR1KQxtu0t742kVX8CBBpaMyWf6zmQP99ZnJVVFRUVFR8BsRDN9uEH9kKvKKioqKioqLi&#10;w4i11fetlHJEV1Z7i9RoX2p6+lJRFCHW++xyEZZttr44cCqtQcoUVZLswZ27qMm9J6bC+ZIrHrxD&#10;CIkxmhA8RjVMzmHtEm3Gv3dinEutOoSAVIKm7ei6jlOO+UVwOp14sd+DUiip8O7jtcuLBf7zhV8W&#10;pDagFH3X8/LlK16/fs08z/T9hvN54rd//YsXL19ws9/Hi9Da50B7fDK+CTG+zhERQhQFeR4OnI+W&#10;uZlcM8bQNi3b7ZZffvmF4+HAMMTuEBJJoqTChxAVywiOp2OyZ96y6TdRnShVHEhCVJjiIwGIKtKg&#10;H+rkvw85X3yNQOw8IsQOnQsXlO1AonJbBsnN7Z6b21sAlnHidB44n87xnC0zwjlcyoVXShGCZ5qm&#10;QqKfhhNCEMmzvk9dP5K27TBt864qq0wK6duUdR5Jo0jqhZSHrpWJOQn5TytH/g68j/YqMTc1/zRa&#10;14cQrgjzXCzJk3YIAaN1IszjH7ehw1uHtTHeoOlavPeRTJ0mlmVhGQcgEuxGafzKg2ZJxOv9/T0Q&#10;ePnyFTIRtlpHC5VM6q02LGVp+PK6mUz/0cm9PPnnDPH8s5wxLqXEB39lE54V5koognW44EvzhNaa&#10;xjT0fY8UkrbvmKaJeZyKU4An3n9KyEK8W2s5qRPGGLq2o+/i/a2NiW8aAt45ii2RgHUzxCfubfn7&#10;UOaczzp87+Iv7rVRKcogxxkAV0T5Zrtlt90VRf/xeMRNMd5g9pZ5maONempC2WwmdtstXY4c0SbN&#10;xzKSgD6Ol1KKGHHwzBeOFT86xIPvLt/nOfDRrOWKioqKioonjPzpKK751+5slRivqKioqKioqHgf&#10;1hXm8AivJMlOnQ+fkOqvPjmgpjxsmURGQgjmecEulnmxNMbQNk3ktYQoavAsAg1c6nWxmT+KBKUM&#10;KCVL/HA0VI513Ss3vO+QH3mY+x2Ibpdd29I0LYtdECGw2FjrNEYjlET6FeG/WstmIeAPgyQSno5H&#10;PPDy559RSvL3f/wvy7LQbXpmazmdzrTG0HQx5to5h5bfd9PEl8I3IcbXF3UmXNbFx2yT7p2PZEwi&#10;N7N17IsXL9j0PafTmfNwRnhJ13WFbBuGAessAsE0jJy3A33Xo9XldbSKhA5SFDUxtfAPxAGyqIFX&#10;Sn6RldnrorCPCvKQbT2EZJmmmPOeiMndbsuLl68AOJ+O3N8fLna/acCHeN6VVITgsM5xOhw5HQ8o&#10;rZPCtKfrWoxuCqkuCpl3+RAvkk13CCBV8mL2Hi8CUslI0hEnJxH+ODn+MYXoU1eSyZTNDr7krD48&#10;Rrm5pRRMuCjoHhZQhEj2+FqBEPTb7eV1vOd8OnE8nZimCW8dS8qTv2S55teL7/D69ev0mhKjTbSS&#10;bhsa01xdS1KpC8kaN+yrkeLlnIenYTUtAld2NCLdC1n9n+2EH1NEZ0I9NsjE3/kQM+WlkLz66ScA&#10;7LJwOBwYTufY9ehjc4QxpjRTWGuZ55lxHDmdDVprdtstUkq0jo1McQG3Iqf+xPj8JYf0PzNmfElc&#10;LIQui5Ti5hBCcUxotKLpOnbbLYfjkeP9gXEcyzmQUuIWy/39Pcuy0LYtQgi6to3zZdvELtMQXQRA&#10;/BA2OhU/Oi5dw0JcxnPv45y0nvNEtj9LeNozf0VFRUVFxQVrFU0lxisqKioqKioq3sUq7ZW1/jqn&#10;ejpEUniv/yiR4yJap5PIWiljvS1HGErAEbDWMc8Li16w1tGluFFkrIsjAaFRLhRhiwiB4ONbeQJK&#10;CExjIlGuVSLjLZBr5uJqX74XxNi6UPgp7z1KSZqmYbvZcH88pHoljNNEYwyNaqOgqDpCx7qx8xhj&#10;YgOHs/T9hlcvX/Lm7VtCkCglmKeR1289v/z0E6oxWLvEJoJvvQN/Ab4NMf4AwQc8vqhwtNbRxvtK&#10;ABoVhs452qahaVvaruNleMk0jtzd33M8HqNds3P0mw1aa6Zp4s2bNxz0gb7t0Fpze3uLl4kgyxnF&#10;yYbiRzjpH0NWjgoEYeWrJpOlrl3mi0oy54+LbI/vMU0cWFVS8oLAzQtBwGa7Y7PZxu6kxTLOI8N5&#10;ZBwGZrtAiIrItm0JgnIz5jz5eZrYbHcodbHbbxpNY1rarkVpQyAkVWUkXkNYEbnWFkGYT7bwawjE&#10;kye2PxdCq3jr+YsiVQlZ8qhdVtyLi7uARpfvg3Wl+UAEYkNCJlsB71whF6WQbG9u2N7cFJX3+XRi&#10;mmeG04nzOGCtQymJMQ3aaOZpLh1MyxwbYSIRHq/Dn169itcHSUmbmjmci04UDyMCPhdrB4wngUzs&#10;pq5CICrpRbZRTEWwtF8++KvmJd006XVCYZy1MeXnIbkDCCl4+eoVL1+9YjiduLu7ZxgH3GJxYaXm&#10;RxBcbGoSAU6nE33bsr3Zst1sEUaXDfcu2gB9COLaIf6rYE2OF1v6v2jycM7FJiVxuadKznHqZPHO&#10;4Z1DKoVpW161Lbe3t9h54XA6cn9/H3Nlkjr8/u1ddHtoG273t/jg2Yp0roVIDSZP6SKvqPgSSI11&#10;wMUdJzZpXT+H8pwa1VJRUVFR8aTxsBk6xyv94IXFioqKioqKior345F6mQDhM9t8cXmMwhaRdWAI&#10;KdHJ+jzXxYPzLN4jtS4N+94H5nkhBNDaIYXEGI8yCqGIYjCSb2ZShmsVSXCSK+/pdIx8iXMsi32w&#10;/Q/Xet/eVjk3asZ1aLSOD0KgtGaz6Tmcj8zzTGsahmGgaxqaxoCUuGV5x/H2h4MUuGVB9T0Swflw&#10;wBjDy1evmJeFw+GMR+GcY55ntn3HTfMCJQQu+O/caP/L4NtYqYfYGZPJ1zwwrBWo+cOX8/FmF0Jc&#10;VG7OFSWoAPrtln67ZZkmTucT0xQViNMw4gkxv1gkS2ZnOfz9iNaaruvYbmMmeSF7oNizvxfP/HNh&#10;8AGhVuprki01yT65aaLy1odIbq6s1YUnZXBeci0IHqFkJFchEdcxT9i0Dfv9LQSYppFhGDmdjyzL&#10;jF9cUoSD9xYhBG3XlSYJaxdOp6SSVBJjDFobfv7pFUprhJCRSJMy2gND3ObwYdWw+NhY+ezPf2xS&#10;uSJJk7V2EO8qVVffxAk+Ed5rO3VCiEQ7PhKhK5f2rOLO77m72bMjEF69xNmFcRw5DwPn84lxGFis&#10;vRCCIhLzJdNcev7rb38DYoNF00SL7+1mQ7/ZYEzz5VXjT2xuLUpHeU36lPP32HooXwsiEt9CpSaZ&#10;1JmntS7NB0prjI7deXZZEELQbzbRKSAE7u/vmOeFaRiZljkSvYFIlqdOxmEYOJyOCCFo2obddstm&#10;u6Fr20/qYPwryPFvBbVSba+dCvL33jmUitECwUc7JpEzxKVkLwU3ux3nYeBwlwjyponuKSEwTxPD&#10;OPDmzVu6pqHf9mz6Hm1MbDKpqPgBcEnzuJaEZ0uyq+f+ANlUFRUVFRU/DioJXlFRUVFRUVHx57Cu&#10;mq1V2CGXYMOFd5BSEghY78rPBNFZV2oVnTmlomniq3rvmeeZZVmQUjLNirZR6EYlDkYgZHT0DVKA&#10;UsjEwRmtS3SqW5aYM/6dIzcLFLdS78B5lIrOwiCw1tK3Hcs0s1iLdx6ZGwJ+dCiFcD7mhktJ28as&#10;+hBg/2JPCJJxPOO8xy4zb968pWlMdGj+GDf6TCCCt//5rTfij+Jjp2YcR5xzjOPI8XSMFs3eR2W6&#10;92y7nm7TY63lcH+PVIp/+7d/4/Zmjw8eZUxR5alkZeGcK/nKa8UerLpOHljC++CvM3zz8x+5ObOl&#10;/PeF8OBrfvyZG/qRD9uLXVK3ysI0LyzTzGwXvI3nYBzHZBmsaJsWKS+5xdGOPdqsN6ahaRsaYzDa&#10;IFOmhpKqqJ/jLl32L08SkcQNK8UxhJSN7tNkJoUsuR/xZSIxeFVMeHBN8PlH79kjkww5Kz54lzLM&#10;4/00zTPLYhnHkXEascvl3EsZbbeFiF4A2fpWCInW0ap7v9/RNi1Nso5Ob1o689xiS+MOq+xmSVJV&#10;J3LQB18ae4BiD67k5fuLuvDxMeI9R+DRn+bmoaderAopO3xZFuZlZl4W5mku5zIvXnI0Q4RA6+gQ&#10;8ctPP2Eac9XM5J0jOB/V7QGUiSRwPgdy5XiQNqI4H6zdEEpDiHg45q2/Xh//h44B8oo8XjcfrJoQ&#10;viI+ZvPunU8EumexSyTCh5FhHKKlumnifOdiQ1NsINuy6XtM01zs1NOYGATxZwGcs8XKPef4rNX1&#10;f+za/dz55+Fxz4/fbeapeI74c9dPGZ9THIsQGqQk5DWJnR99J//Iy15GggfrjVVjaPz7S275U78e&#10;r+zjnuCuXCzyRRm3PMn9hoD4SAPE1f5/zQ39BsjX6BWe8k4+wevzS+K5N/OUz9/PaDdLvNHqs0QR&#10;FnwB9yopRbTzBKSK2ZXOOhZrr6wov/48FT83PbVrNAs7Hq51f+SM9nesY58A1q536+8fugw+XeQx&#10;4/r7j9XnrpwWZRQsNSZ+FrfOoqQkLwo+9ln0a98P63E/r8meCzXyWFM8fEp96dvij81fj32Gf0p4&#10;7DPojwQR9zzEx8A7wrSnXs98HCEpuh2EEElZ5zidTnjvC490s98DrFTj70ZXPsTV+uuRe0YphdIS&#10;oxXGaLRWCCWLlbuQivF8pu06Tucz//23v2GMwVrLzc0N//c//gM7z1hrI082TUgpkErjlvlKmPM4&#10;vq145vfff+Of//qNTb/Bec/u5pbb/S3tZsM0zSgZyBJNAQ8+z69q9cDTH38egdLgo6MopHp18f4P&#10;vHn7lsPxGNf7BBbv2d7sePXzT3Rdz3I6xzowFKt/Fgtag3WrOvvDse/x+vnXxZ8bf78LK/Uvja7v&#10;EAh2ux37/Z5xGpmnmWEYGKeRxVmG168RUtJvNoQQ+Mc//sE//v532qZlc3vDfnfDZrOJ5LaP2dQC&#10;USwo1oNXGdCSnW4euKSIsti1Gn6N8hrP6J77FHxMsWt0VH43TUvvPM5aFmuxzhFcYLYzdl6Y0+Bt&#10;XewIyrnTSkRCbAjnqHDXUZneNE18rDWb7TZ2yVgXF/M6KiyzI4FMitq1bXO2n25SRvLD8/noIj9N&#10;XBcClh93jfSJWBOjWitINu0RAZM+hOVGhHmZGcepEKvjMCC1TteRihnJ3rMsM8s0MQzxuoi59RuM&#10;0QjiB7y26zBdm94qWdikc+3zuQuhjAsiRQnkQohSChJZWIojJY4gfH7h6hmMFSX/vWno2RK8ZxpH&#10;TudzdPqYplVXZIsIgWma8dZiheC//vtvyNTpttvtuNntMG0LSqESOZubZZZpRmuNTOfUJYU7Pp2L&#10;vFqE0rUZikr0ed6ouYlEN5qmyeOiQTcGOy8cD4d4D/oAwZdc8uMxKvhv93vapsW0DUKry+FLjSt2&#10;mqNDiFIlxiCP+SJw3aBQUfFdYz0+hKsmuodPkzyfoltFRUVFxY+Hx5oIwqpg+NQbtyoqKioqKioq&#10;/mp4QmmyusInLqseNsTkJpP8c+89fo7RlHISGCMxOkbOSqWQSX0upKTRJrqoptrdsizYZUEqhco1&#10;u/wehOL6+z2j7zr6vsc6SwgwTiPd0tGEHq01wX//qvivCmtjFn1yeQ0uXpFSSlCSl7/8gg+B4+mE&#10;D57ZWsbzwHg+o1VstLDzTNf32HFCitg0wTSBUjwHkuJZEuNr0rppGpRW9F3PZrvBLpY3r18XwkuE&#10;qADVWiMRmLbhfDpxPp6QUmLahs2mZ9NtaJrmgRowDUKJLM8E2TzPxeK5WEqvt+/RDqn1z37sD57z&#10;MiNEVH6bRHB25beCcRzwIQ788zRHGxFn8TYqukkd27mr1XsfmyLOw2VC8oG2bdnf3tJ3XbGEVkrR&#10;dPHdgvdYG3OPpZRIrYpaUgiBT4rmovZPYrQrq+MfuEv8z+JyfyRbb/yKWI551rnDyQCNa+najmXZ&#10;4LxjGEaWZSmRCiGdP6U00kikFIgQoxXevHkT7bqbhq7tGMaR3WZbiD257o5bxTwooXBEBwPn3aXz&#10;NQRkek6QeV9E2fZ15+QfPi7PYMKBVeNDVvZLSbfZ0LQtzjuWacaFwHAeuLu7j3koycZ7nufYyJDO&#10;393dHeM4stn07DY7dNukTs3Ylam1wTnLMk7RASSpmYNI3YIru/9AbHiQf3DxJ0jZ3k/kNl9n7EBs&#10;RFJbRdd3BB/ompZpnhiGgWmamMeJWUzFPUEpFd0SpLiyVxdSogCf7JtKJIoQK5X5EzlIFRWPOEN8&#10;7PKt5HhFRUVFxVPF1fyVbLcedYqoqKioqKioqKj4fHyCIWJxQVo/ce2+kGNLvcWKgLUSaxyLVxgZ&#10;a6IyueAqHe3Hz+czCMG8LAzjyM3NvrwO2bkzAFLyvS8E265ns93y9s1blNIsUxTOtd1M07S4H7xA&#10;c3ElWAl5s+gjXVu3+z2LtZyHM23bMIwT//zffxJc4NXtLcoo7Dih+x6mGbyLdXStiQc4pOv4+75W&#10;3odnSYwvNubaZuv0nE9ujIEebjZbpnlKucVnlmWJxX7vOZ/PaBP99AOB8/HENIyM24m+71BC0XYt&#10;Siqkulg3w2VgatZ55QnXStFHRr4fiBf/WE6tkaZYYFtnIYhiaR7vPR3JnT5m0DvnCD4wLzPLvHA6&#10;HgnOszhbLPBFtohKDQxBxJzy129eo4REKHlRT45D6rBqUlb59fla7HLp1hJRKibF5TrIyKT4hSBa&#10;DUIV70W+PkKyT/felcchBEzTXjUcCBEJuqZtQQj2t2DnOVmtLyzLglssy7JE54FlLuc122l775mm&#10;ieA8v8nfMMbQ9z1939E2bclnjs91V+dfIC73tyAbsaZrOM/CoXT0yWdpHfTH4J3DzcnKXKmLY4NS&#10;JQe+0Yaua5mnhXlZGMeJEOI9LaVEEd0dTocj5+OJO3OHMppNv2G33dL0XXn98r7eX+IPHjroEG3V&#10;/8zdWcjxJ4IrGyYoMQQAty9umccJow2jHpjtUsYwiWCZZv7+9i1KKV69esXNbldiJaTR0UovxPFV&#10;eH+xVq+oeBJ45NNpslV/aANXUVFRUVHxXCBWn6vg4oj3dFa3FRUVFRUVFRXfAUR0onwYLVFiBf4I&#10;smBcvBtJUDgGEeMNAw6IzqpusExMtG1LY1INvQhdAlrpGFU6TtzcgJIqRueQxEPBp6+ffTS+KqSU&#10;bLqWOyEwRjMmd+Fpmorb7I8MoWJUMFgQMmaOo8A7nLWExaK7jt1uy7IsSSwmWMaJ+8M9rVJsNttL&#10;Xd1o/DQhmyZeIw8cDZ6inu9ZVqylSEV+yUXNWSz0PVIrOr2hbVr2NzfM08zxfOJ4PMYM6eDx9pIf&#10;7JzjcHfP4e4eIQV91xcb5q7rUFqV1w4hxAFlbZ++tlWGxweW8L5f/HiIxx2CEHifLNxS5zqAVCti&#10;PcQBXBlF27Y452iNwXuPTTnG+Z+3rij8Q84P9QKLhQXmOdouW2ujgriLpKjWCqUUWmmEkuhkvb1G&#10;zpcGYt45l0krW+pLIS8kasX7UQozIERUeF/sY+Kjx5wYQup4ElKim4Zd07IDgg8sc8ywnmfL6XTE&#10;zjHHPg/u1tqoHNcGl9wIrLWcTqeYoZWbJpTCdG3Kslfl3IpwIcdVsigh+HcIfBJhnvfv8VnjeV8f&#10;ObJAKlXGR+99zKv2PiqPlaLte9q+BwR+sZzPZ4Zx5HA84BbLYKd4vNPrjfOEHwe894zTSNu0dG1L&#10;23fRZQDiefHJcmg1gefoBKSAd6IeVnYQqwaHh2PAU1H052tdSlnU8TkaIISA1ppuExuFll1sIhvH&#10;qCDPbij5vrm7u2M4nWm6lu1mQy82saksRNslT8yTX9+rzzNTquK5YE2Lr8foT3N/eb4RDBUVFRUV&#10;zxsPV7+5ST1+cHnQ2F2XchUVFRUVFRUV10jlAJH+k4gowv5cA54PrLtErmWm2kUWl124jwnvQcxZ&#10;NBQrl1qbIhC7epNV3TrW7r6/+sa6LiOkwDQtxmjidofEAc3VvfcToNsGQmC32wGB31+/wShFu92C&#10;dbz+/TXzNPPzv/87yznljSsF3uOtjbbqwPd4nXwqnicxnvLAIXW9JBswj8c7j3NLyqOOObe6aei3&#10;G16+eIH3nvvjkbdv3zIMQ7RYl5JlibkETdNwf3+PMYZhGGi6lqYxNLrBNAatNC64y5iSH1yJkN5z&#10;wTzhDos/go9ljFvvSnODkpLrAxKpZVgpsuPJLc0H25ub69dbFqZxZBwn5iVarw/DgHMO0zQYpePA&#10;Oc8sy0KjDXMiggC0VOjG0HUdxhi6vo9Z5kqhpCrvmxWX2jx+W4WUa/zMT+9n42qSi37Xq464cJ2B&#10;l+bpNWnhiqJfFCVs03XJIl/w808/FaJ8mpMVf2qccMFjlI6NFd7FnOplYZqmMhZ0fcwqyS4UmZgt&#10;qtuQUlnEWkkcCskSGyjyQoMHOwNPeUL5ZKzuF0jEeGpYicdKELzDLhYhUqPD7Z7Nbsd+fxOtvs8j&#10;wziwLDHuQKVIDBHgeDxyCAc2XU/TtdEBoOvot1tQ8TiXd/fhYpN/vZFcnYtMkiVivXRsPjFcKeiD&#10;v9w/rBeXEtVIVGNic5A6lzHOW4fU0WFlHEfmcaJdYqPJeRjYdD1t12LaFgVx7vWuuH5Ux4yKJwHB&#10;qsU7jg8+3Scfj8OpqKioqKh4Wrhu5KWsjXOz91Vj6CdYf1ZUVFRUVFRU/Gh4qBLPWOeM/xGx3FXt&#10;4eFrB/AhpFfPLqYeIUDKKPBbFlf4LLDpNdXFEXKx2MWispgzxDpoLGN/fwu+d8hupWgSTzOcB/CR&#10;GJ/nJUXf/tgIzkfVuFBAAOcIITprR1EfBGcRRrPb7bHWc39/h7UO7x2LXZi15vjmNbubPZnIcNai&#10;TBOt1Nckzfd3yXwUz5IYz7avIUQLCQQoEdWdQgmEVFEZGKLlcggBpXWyaPb81La8fPmS8/nM4XBg&#10;HEdMY1ZWyj5a+J5P0Xo95TT0fU/TNGy324tqfYWsylNJpfe+wfApki1fElrpazKUWJD2PhB8SJ1A&#10;yUI72fTmbiiBiKrTRPb4VMTebLdsd7tkBRKP+3geeHP3lvE80JqG0DQ45+LfCpBBxmsoeOw4xozy&#10;4NFtE4nRpqE1sSGiaZqkLtfFXnuNuC2+KCkrPg6RiIii0k2uCjI1u6zJcCllId689Str6Og64P0C&#10;PqnNlcR0LaZr2dlEftuF0/nM+XiKJDmX187jSI5lOJyOxWo//zPG0Lbx/OMAmUn5fC2M/GRNAAAg&#10;AElEQVSEZAUfSfEHe3r1yK8LT88QIXculqzxeK6yqtt7zzLPgECbBggs0xTv96alaVvavme/h3ka&#10;OZ6i28c8zzjnWJKi2VrL4XiA05G+7Rj7juPpxP7mBq10XATIaBNU7CLD+0ivx3bkaZLjef+KSpxQ&#10;5iuBIFhXxk0pJEIrtjc3bLc7gvfcHe548+Yt59Mp5pN3Ld55DodDOe7dsrBxjqZtL/diVYpXPFWk&#10;D4V5zfa+cSJ8nw3VFRUVFRUVn4DrSlYxs3tQ4HrMBrQ6olVUVFRUVFRUXOMdkvxP1BDXdYd1PeLy&#10;M5FqmYkHEQEpKfVorUWpQ3tvUUqjlMK5yGspFHZZQOkk8svCUpA+xJrpdw6hFPvtjuE8IHXct3Ea&#10;GceRvjPfevO+KS7Xz0UQFvLPhWBZ5ihKtQ6U5MV+jxSCt2/fYr0HpQg+8Nu/fmO72cX6cXJ5RUlw&#10;7kmS4Ws8S2I8n5Q1cZqRO0YkCgToB3ngQsj4eynZ7/dsd1ustYzDyOFw4Hg6FkV6JlKsjbm30zSh&#10;lOL333+PVtybjk0fLduVisR8kNd2nLmxYt099NytZj+WMQ7xFGZrepKlvVYKVBzUc8ODVpfzm62B&#10;g/eQCElVMjES6bUa2Nu+49/bfyt2v+M4Mowj0zBic3b5qgDuvQcfs+tt6qo6cwKiM4ExBq01Nzc3&#10;kejTGqWvVeUCwedGEb+vA+25oBDS63si+pWTR9t8PC+EeVK9OheP98ppQIg4cEstY6YGgZCaW6SU&#10;mLZBN4Z+s0H88ivLPLHMC8M0MgwD0zThFovzMRM7jylzUp0TSMRuJFtf7V+iVLwe0AqZ7LmddwTn&#10;UeYyMYsgyvl83F3iGWPltFDyDNP9ppvmYj3v4/21XpBlUr1pW142DTfbHcM0ME8L59OJ0+nEYhfa&#10;psW0Dc577u/vATidTnRdx2bT07VdyZt/77j7zM5FsVJX8iqWIhBK1IgiHeMQm5GEkHFMFZIXL17y&#10;4uUrlmni999+53A4EETMZ5/nGYBhGDiejmy3W262O5q2LeP2wzm5ouL7xIPmNq6moA8+t6KioqKi&#10;4qkhN4YXpIawWDyjNn5VVFRUVFRUVHwqPlIi+NSGwnXde92ImL9KIQnI0qQvUjiO95EsN6aNLpsp&#10;JlhKiRIy8ljWolR8HGNCc102bWN4AkIg50BIus0mkf6CsxuZp+gC/KMT42gN3uFtdAuI9fdUB3Ye&#10;YwzO+cKnSAT7/R6jFW9ev2FKbsqb7Ya//e2/+PXXX+m2W5CSZRgw6unXd0Xw9j+/9UZ8b1gPT9E+&#10;MyocfbpYjscjs43W23axq8zqRL7KqFjM5Lkxhu3NjpvdjrZpyTnI6Q3iG65IH2ttIfazau96A9/x&#10;YL50foTwjlL9vTv4wQLv1VH4lD/8gnj4PtdW6n/ok3l4d8LxH/n7JdkCL8vCNM/YOWaUO+8IPjCP&#10;Y3EZaJoGKeNE4n1UKocQaHRUEDddS9s0xYZbCBGVsbnAnieelXoWwCdSXikVn+NDIWZ9Ig+jQvpC&#10;uJdd9j4+P9ljZCWoD/HnQn34+vhQ1/9fqwh4eN3lx596/X3a9fOQELVJHe6ci/e+81hnWeaF2S64&#10;eWGe50Ryx267/Py8jUZp2raj7Tu6tqNre2QmBJNiuowbuWkjN4AU4tBH5wIpyy7EDO714Vgp2x/Z&#10;2w8fl/f97HupfD1+/pL+HkgLtRDv6fx1nCaWZeZ8HhjGoSzytNbRAnyx5Vw1TcNut2O7iQ1M0WJG&#10;FFW7ECtlqEhXT+DSeBEC3ucGmkg0e+fIzTyZ3IfL4vJ773v6aOOND+XrYhfGaeR0OjOeYwZ5SGMS&#10;IjY0bDYbbm5u6Ps+zotCRDueeUYgaNu22LtbZ9FKJ9ePEDsQUyNLjlX4+Ab+gfnjkfmh4rngz80f&#10;62Y8IWIGl7eOaZ5YrH30Bg55HhfR6eSjm5XXd3lsyA4lz+B69FxiKj63CfBbICshhbg0rXlYzTMf&#10;3qmr/f+aG/oNkK/RKzzlnXyC1+eXxHPP3Cu24M9oN4tSW3A1f5S543Mbr0NACUGQMQ/TuUvtAwQ+&#10;uPLcvB3lMV9y/kpuYU/sGg2rz+cPf/7U9uVLQT7B3S7ObQ/EK/JJT3hr5DHj+vtP+YAqRIyEE0rS&#10;dR1KquKoJ4nr4Gwy8cEt+Mr3w3rcz2uyDwc5Ph2UcTZcf/+9E1d/bP567DP8U8Jjn0F/JIisS+NS&#10;B7u+A5+bEDByMHG/Q3Dls6RPnMIwjaW2v+l6dJOcMp3HBx9FQH/RdmZn5WEcsPOS6nCetu/puxat&#10;VeIyGoRSFCv14Aku1bFJLrgycVWlQB0u/0T+ng/fCitH38/aL2MI1vL767fc3d+nmm1Ujv+ff/uJ&#10;m+0uzlc5ulNKgnOJG/FX1+tn8U9PFBc+SoFU4BzzODHNM2/v3gCwOIvznr7fcPvylk2/IVoTRCFg&#10;CKGs+y6UxfuOn1j9+kse3z83/j59av8rIIRQJm0hBRpNUAEMEMAYg7WWeZ6ZlkiczimrOBOkdrEo&#10;pWiaBu89b16/5u7N25hR3bbc7HZ0fV8+LGmhy4K02IMnxbQL7h2CvFy4qbs720jH8edzLqznL1f9&#10;2MSj2vj7EALWRWX4siwsbiG4wDxN4EPJnx7nOanJYxNF23VM08T5fCYQCfQ+kaQmqYW3mw1t10US&#10;zQekuihig78Q2pmky51dUkU1Z96+sqAUl0knuEtWc1blIkR0SZAf/3B+tcBeu25wnUP8XJGtn01j&#10;ysLdex+vAbswDxPTPDFN04VAX33dbHqsdQz3d4S3b5FK0XU9m35D0zRsNj1N25XJwqW8F6UvY4C3&#10;FmvTQmXV6BIzml20hw9R0ZvvfZkV1uHPfPR7Oud1fQ1KBD5ZEQlAIdjtdgBstzPn4cx5GBjPUflv&#10;TxajdRl33RLH8fP5nM5Pcg4QoqzRQnauSLeD0iZakAdXepSkVAh5IcHTLXeFL7Dm+y6QM2qEVjRa&#10;obRGSYXWmnmeGcYxzoPO46Xn7v6O4zGqx3e7Hfv9HqUU2822vKZ1FoGIpLh1pXnHpa5GpWM2uV0W&#10;tG4e3a6Kii+PuMD6WDNdxnMiYCoqKioqflAUZuv9TdIVFRUVFRUVFRUfh0Tg0prqU+sKXxKBh2Kf&#10;SxNf5gaiS3KMpp2NxruOvusRWqUSp0RogQoSGbJAKYrxlFb5jShrxxAujz+0bvwCBVIhJW6aUKZh&#10;t91yOp6wNvIn4zgxDSM3+z1+ntFtQ7AWCN+9YOkvQ+ITL5xyLHJrYxBCsN3tONzfM40Txhi895yO&#10;J0IIbDc7lFbM1oL3SKVijd65qAPVBrx7/3t/J/WzSow/AinlRcHjwZcOEkBE4lontXDvHc465mUu&#10;itLj/QE0xWa92D6HwDiNBO853h+QWkUlXdexSIlWGtM2hVEpg5UPkXhLndpG6QtpKSh52iT15Ecz&#10;IH7wAcA6+9HnZGLaaIPRhr7vgTipuMUSvGcYBw6HI3KeUSJalzjn8CmbQSdyJ4RQbLlDCGw2G16/&#10;fh0HmX5D23dopWhMzKsWWl0miBCKQvOdzPrUlSNyjnW6DpS+ZHBLRJmgPjVD+UPP+UMZzE8FD3pB&#10;8nH2wbPOX27blrZtcW2HS40x87xgnb0Q58vCssSJVimVohNgGuL5B0om+f5mz+1+X6zVnbNIBPMy&#10;Y5qGpuvw1rLMcyJdo5NA07VIGZKMjavxJSSXgA/jMVeIp4mw6jp+OK41TYNp4r079EMkbOeFaRwv&#10;f5/ur/P5zDAMCCG4ublhs+np2w6hJErJVfxDiISv90Cy6M/WMcHHcyhXesFyLkTuU+GpH3eh5NU1&#10;ppSi32xo2xbvPedpZBonjscjY3LXCCpwOBy4P9xzd3fHy1cvudndREcW70skhnMOkZX56TgpldT5&#10;H7K7r6j44sg2HYHs7CNyB/w7eP4NhRUVFRUVzxtJM1PWYGHtYpIEH+9bc1dUVFRUVFRUVLwfIqRG&#10;+itXi79gQRUojo6ZR1JCshA5BWstSIlJYh/vPeM445xHSkHb9agkxkLKyD+kOqoKIVqZQ3JbC7Fi&#10;kksp/DVW7M57lICu7+k3Gw7HI9bZpI4fmYaBxjTgfBKb5fWteOrl2S+AC7cYj0v0wJPGII3hRsI8&#10;zUwpNnOxkQNBCIw2aBmi6E/Iwj0Vd8T3Nj58X/WzSoy/B9ky+sr+SoAIAuddGVAycdp1XbFd3vQ9&#10;3nuGcWQ8D1ENl6yH7BLJL3zALZ67N2+5k9E+ORNvyuhIkhuDNrrkwGZb93eI7zU5FJ/4Fx2lp4mP&#10;KcazEts5V+5XKWQhoCUC2TSYtmW3u8G7mEdeGiOOx0L45H9Z2R8ETNMEacJ5e3+HPB7ouo6ui4py&#10;lc630Yauj11aGoVPiuT8t9k2XwlVJroQLirx7B4Qs9XTYz5ObIs8j8XRrfwwvgbf0/j1RRAIiCCu&#10;9qucu6S+Lo4NIiq7ldY0XQfO45KieJlnxmnidDjgyvlPxz9lictE8C3TzD8Of+e///Y3ttstr35+&#10;xX63RyhFq/qYSb4sKKORQifS1aGNIRQL9st1CWl8cKuOvY/i6dvCXLkapMfDOMT7QimUUrRNS9u0&#10;3O7juTjc3zGOU7T+tgtIgZYXl4jz+czd3R1aK168eMHNbotMFuDx2OZ7KP1L3ZDee4IP1/cNDx8/&#10;E/gQG8a4NBHJZIeujImLTnmJBZBSMs3RReNwOGCt5Xg60bXx3HRdV84ZgF0WCP7KRYHkvvHEL9mK&#10;J4DcnJGbzYL/FBvUemFWVFRUVDx9FFvbB/EJlRSvqKioqKioqPjz8MmF9a903wmJqM41b0Gs3wVB&#10;icPQUtE0LcoognNRCLbMCB+wLtq9a6WKSJREkiMEbpqLY2ZJPgzhL1svBu9omiYKCgXs9zeM08T9&#10;4YAxLc45Xr9+w//5j/9gOZ8wbQvBPx9Lz89F8JHUzvxAJseFAqUwTcPti1ukVpxOJ+ZlQSqJXRaO&#10;pxPazdxsdujG4JcF63y8RoQA6z5wHXw/x74S4+9ByRmU76rUssU5HrzwRSEohQQFt/tbnHP0XY+/&#10;vWWZF4ZhYJxGtNF46/Aidtg4HN6FqGScppiDqxS6MXRdS9/1dG1XslmVUCV/OvikZJfXxETF50FI&#10;UWzkcnHA45E+EqNCyUueklLxn3PRMl1s2PR9JMrtwjwvuMWypG6lEEK0IhaiEKrOOU6nU7ReT4ry&#10;bJ0eCfOWRsec8kj2JWv/3PmVkMlchSj2+rDqDhMSBcWG/33IHHFUh6efhRB/lsjdxyzVi5v7EyyY&#10;rLONrLPFGjrDe1+U4aiAUjoeJClQIj4vE7GbvsNayzQvjOPEMk0si8M7jwshNtFI6PseKSXOOf7n&#10;7//DP+U/aduWbcq87romKZNBKhlJQcDO08VQQAYUKhH3AlTMxP10XMjxp5KBnZtMHvy07HbbtJf7&#10;1vnLr1PDyH5/S9dODG3DPMVutxyNsSxLOY8Ab9684XA4sNn0bDd9alZqUSqS4qFkjIOU0W7GB5cN&#10;1dO2rTb4L1wgfi1EVXecc0RqFiHNRzk7qe1alFa43Y5pHLk7HHDWxUYyY7DOcv/2jpOKGeS73Y7N&#10;ZlPuueiAkC2a4v2HyG4O388CquIZIzWaudSQ+CPEiFRUVFRUVFzisx4ofR5Zv1Zb9YqKioqKioqK&#10;9yOkkqsnFMV4jkJ9oM/6KhDF+S7VvOUlPtR7j2kblJK4EJDuIvAjJIHLOEUuIdWkTfqntY6RnlrF&#10;fUi6IUGA4GMk5V9lWa4UfonOwF3X0bYtHI7R+tvNnI5HSMLCnIctjIFlWQdi/5AIPiBkSALcKOIN&#10;wadrNV6n/WYTHXEBd7jHec80zSzOoa2h0w3aGKTSCL9cBJXiaYjxKjH+CVhnjkMkwD3+WhEsLgON&#10;1PKKXKGH3W7HYhe884zDwOFwYBzHRHZLrLWEZYmEqFIxv3wYOekTujG0pkGbmOXaGlOI8JxDTQiX&#10;vOpPVoz+mHAfyjjgYhcuhUQqGSeRRGp772OTgo/548oHPPHYCymLmngN7xzzFHOpl8UyDAPDMGCX&#10;BaU1rWmwPqrBlZDYeWFxFu8cp+MRKSS6Mew2W/ptj7Ft2TYlVSKoRJncnLUoYsdPdj0QaQL8lFkp&#10;XsuXY1GOy+oeKBNr/pv00P/F3W9fA49tv5QSLaJaNXifyNDY3BIEaBnJ6aiUhRbBJgS8dTFvfpzi&#10;OZ8XDscD2hi0VLhkfa4bUyy9rbW8efuGpjHc7Hb0XYtU8dwqrdBNC5BUjFGVLkQo18THGh8ew1Nq&#10;lFuT4he1/6Wx4coKP2WxF8VnACUlTdvS9j2EwDxOHM8nTqcTEsHibFzkJXeHYRjw3rEsM0JKdtsd&#10;jWlouxYhFYJ8zC/vkZa5K4L88vOnfXeA1oZLM4W/WufkZhwlFapReO9LN+qgNNM84axDCokj3hvO&#10;OVzwzHZGScXtzT6NoSotqElNX3GclR9x/Kio+BzEe/TagSf4y/jyMI9rjWg6VVFRUVFR8fRQejgf&#10;OubxuMfUU/+8V1FRUVFRUVHxtSER5AptUYx/AzVZINY1lFAIKdFSEYQnOM8cEpmZuCYhJCqJAl0i&#10;khdrsdZhlWXRGq0VUkj67fZixV1Wi0k6/ogw6GEd5XPjEoVU4H16r1iN6fuO7W6Ld1GYKKXkze+/&#10;8/LVS9w8I2WUt0cB4I+9ni18UcY6ptVF/3+hFE3TsN/tcM5xPB5ZlhkdNEEE7o9HhBB0XY/QmrAs&#10;CC9A6Xhu4jt9i937JFRi/D0QCIIIxUZzTa40bXNVJM3EJJAGjAWjY27wYhdCCGilaZsW6yyNMdze&#10;3jJPE3f39wzDgNY6/u2yxM6d4JnmiXEco32zVCgdSdCfX71CK01jGkRjkiJYINPA9qexGsOeM3Ke&#10;7afCh9QA4aK1dmx8iepQAAWFkJ7Hsdgu539SSrp+Q9dvyOSZSHba98cDwzCgnIsTkl2wPqrFIzkn&#10;kk37zJt55u39XSRVdbTaN8agTLSL7ru+/E0Ql+acYuUe3s0pfwyXvOpLUWS9P8CjY5r/jge6P4Lc&#10;0LImVoUQxbUBKYs6FhmnURd8tDVX8TrIx0oZw6Zp2Oz2ZGZ0GkfuDwfu7+4INlq4OB+vCa01LsTm&#10;C2stv/3+G1JKttsNu+2WrmsRMm6jkLKQst772JTg4WM3sBDhSRHhH8Na7Q9R0ZwbmbLLxvp5Id1r&#10;EJ/TNA23RrPf7yEE3rx9y9u3b5mnkbbraNuGaZoYhzNIyTzNNE1D3/f0XYc2TbmvQkh5A49UEDN3&#10;/+RzsnM7qPOlySg35SBEmcPy8e7ajq7t8Lee8+kcx7zTGaBEkNzf3TGczmy3W/CBTdfRdF28xsVl&#10;Ynryx67i+0fpXonZWWUu5N0PcOsPdZ+x8qqoqKioqPgOsPqMF9KDcFEz/eiFw4qKioqKioqKP4ur&#10;jPFixvPXrK1y06MPHkmKiVUS6STTMpf6dYx2VQQhcM6CcyjVJEFWjgp1eB+w1l3ck6WIinIVa+II&#10;UhStvKqLfjye7k/unfPJJRQI0Hc9u+3C69dvUcl58v7+jpe3+1TvD2BtzBt/JjzGn4XMNVZ/uTCl&#10;vJy3QCA4h1CKbtOzD7EOPI4TQgisjYJOfCSd2iTk894jhePCT3y/6vFKjD+CrAAvRKACiSwF0pxr&#10;K5W8hMon5L/J5KfRhpxXLZGFMAfolYp260kJN44j4zRxd7hH+Pi6XvhSlHUpY/p//ud/gahS1Y2h&#10;73o2mz7aG2j9CfLP7/eC/CvwMcV4HgTycRdEUjQT6sF7RCJH3WJBEMnqpim/B4qi2K1K5pI4ATnn&#10;EEry06ufQAqctSzzjLOOu8N9UY0LIWh0mpzSeXXeY220fz4ejzjvUErRdR1N2/Lzi5dRXSzVxVJd&#10;XAjfjyqKhSi2GT69p8ykVM7hEDGj5Lnay+b7OshLvqx3HiFFGQuUkJDy4J2NNusqE4QJUVGbFgQJ&#10;bdvyS9vy06tXqfllYkwuAvM8x79zHqklRmlC8BwOB+7u7hAC9rtbuk3HbrNDN01svkBEEl+ET2x+&#10;eFoq8fdBhHcbMopTx8PncokUcN7hnYvZ4kpGhwXnWezC/uaG/c0N4zRwd3fPMJyRUrLZbhFSMg7x&#10;nB2PJ9q2ZbfbsttuabsOhMIuc+GOQxAIETtCL9ZJH1n8fud1R2ejRVFpFsnuESl33Bhz9fwcFyGk&#10;KJbpd/d33N3fs8xzdEtJbhzzPHM+nei6jtvbG3a7G6QUWGuBmDH+seu2cucVXwoeiqXsM53qKioq&#10;Kioq3kFpJn0GTmAVFRUVFRUVFd8L/uq1lScgufATBIpzsRMCowwuuIv4K4tAQ6yHiFLXFKnWdnHT&#10;DSFE8Z5SNI3BNIamMWgd66wIwH5dCUGu02cORyiJaVuU0XjvabQscZDDMNDv9+Asyzhh+g68/arb&#10;990j8wchdW0IQfTbT9doigJGSoSUdF3Pdhe5qmWxzHYiOME4nDEqugg0xiC8x84LeiUs/l4hgrf/&#10;+a034ofDI5nl2ZI9+MA8z1hvGYaR8+nEMi9xEEo3uzYau0QyQaoLiauNpu06brc7jDE0bfto7riz&#10;FiVkcrZIxGdRPIbUNRNRPhhnxdS7PmpFmVm+/2IXfXjwNT/+9EkkvENCffumgI/xYsF5vHXRTn+e&#10;kwX7UhojxmGI1icpc/zq3IWkXpaSTdez2W1oTVsylqVSaGMKOV7Odchq10gchpR/LsVqQPQhNhUk&#10;FTuA1ro4HOQ8bBUuGedrhXlIxOCnu8Z8/vn/HpEbZ6ILgYtW0uncOjzjecJay7IseOvx6f6SyR7f&#10;+phbr5Riv9+z2+1o2gatNFJrgovXDgLaLp57v1iss9HdQkcyM3bwXY5lttZ5mCH/kHz+dNXuw/P3&#10;fVhSrB0R1j/LjR92ntMYLUrD0vF05nQ6MU8zSqtC/k5T7JK72e7otxuUVNzsb5Jd0sUdQkkV76MQ&#10;sOneETL9PMF5R/DhKtseuJyLvED9eofmAf7k/ZfdU/xlTMjOGbkjI7tgjNPIMIxMUxzjsvOB1pq2&#10;65EIbvZ7+q6naRrmeWFZZqSU0co+NbBky/b378nlGIrrXzzb5p6KP3f9+rQGEkIQPFgbnVyci7b+&#10;4nMXOGkT1k2VuYP7OVyPazv5L7cW/OuQCxXZeQdSQSDkXLgP79TV/n/NDf0GWBdKCp7yTj7B6/NL&#10;4usoNr4fFMerZ7SbpZC6irZaE9h/+Jp+cP8KH6JCyDsW66LTmIhrt+D9X3i/x8LcU7tG85r/4eek&#10;h585fiTIJ7jb+TPvOiYOokjgeSCPGdfff2rcnvceoSRd16GkKoIiycU96aO1rq98P6zH/bwmey7O&#10;Tg/rAvn7772B6Y/NX+LB16eGxz6D/khIsZwhPoZLnbk84xkqGUTiVnxwJZbVe4+zlvM4FFJaN4ZN&#10;15e6mFRqZTWdx8+vcHzSvedzHd8YXIpudS7GhGqt49iu9ZVDqhSXOpsIYTWepvq+TBxLCAgJWiuM&#10;ibyDUoqmacseee+LNXs8TrFOGBIpK5KFd/zcmeZftXr/dxavxIMWgFxb9R6kYh4Gfn/9huF8Kq/5&#10;8y+/crvfI5qG5XxGa4UQSUG+2q/rr8/vev1DUApcckZNde0wzxyOJ07nE+M04q0lBDBNy36/53a/&#10;R5oGnGOeJ5q+i3/rPS6JAZXW8bVtFq5+Cf7gz42/VTH+DfAwszwPnEJGhepNewPAy1tYliUqyceR&#10;8/nMMA5M00RjmkLOZFLNO8/5eOJ0f8AYQ9u2tE2LaTRGGxrTILWKF2DKJ5YrFbFI25Dh0+CRSTSJ&#10;vNqH8k9cConpt3/BUXy6+NjCVWqNUjq6Abge6yJJap3Fu8C5OxcVpnMOt9iSUY4PmLZhHEeG05nX&#10;b9+gtS6TXNd1mPRYGxNtv0N8z3VDRM5Vd94h/aVILGXMGGmyOj5PVkIilGAaJ6QxiVylXD950f4N&#10;olS+O6zJQm0MJh3L/IF0asaonB3ifW9nh7MO62MzjDKKm5sbnHP881//5B//+Ae3t7fsb28xxrDp&#10;+5ifDQQXCXFtNI3pgMCSXA5kSBY6iaARiPjp0V2zh+ts+WeFR3tkAlKrlGMtwBi0adDa0DZtJHPn&#10;iWmagGgFHkLgdDoxTRP9dsMwDmy3G262NwgTF5XOO4Sj2OWXd1sVy6SQCP2gmPZUx9K80JXXc0Zc&#10;LAuU1igdG7nabuR0PHE4HhiHEU8c246HA8Y0jNPE7f6W7XbLZrOlaeK8N88zpjEsy4IxppDjfvXB&#10;osyzuW/ruVglVHx9hOv7s6KioqKioqKioqKioqKiouKPIAtnvjVCEjKWpppU589bFtXlf2w7pYjE&#10;tieqzpfF45xDLRYhwS02chLGIJVCKlVcWR+veIpVqfYjwoYkcg6ACD4+9pmgN/R9j/eOw/09xhhO&#10;pxNNo9nk6FqlkoV4xXvhfGyUIDoPIBRCKfquQ6loRX+2DlId9+7uDuc8L1+8QOkYA0wgNiw4h5Qi&#10;5sIDfp5T7f3bnoNKjH8D+OARIdv6ikI8Zzjnok17svDebDdsd1te+Vc45/j9998ZhoHT6UQgoKSK&#10;xLWQSCWjIjiESI4OA1LKQpQbEzuUTNtEUjzEgSaTom5eQMtCdOes2LVVRs6xfo6dXn8FrPuwVYfw&#10;AYRAS4UwmsZomq4rv7+Zd1hrmeaJaZqL7XpWjM92iXbSSqGExBNiRvI4Rmv2pomWIk3D/mZP33eI&#10;ZSlZ2t1mA6SON+dwmeRSKlrKJ2LPeXdRvyXyqe3a2HSR9yVAWLXtrknyHxXr+ybb3K8n+7ZradqW&#10;7e4GfGBZHOM8MpxHpnlmPMecZqM0+9tb8PFe/+f//m/Mnm8b+raj7TqaRtO2bbm/vXOlocb7uGAJ&#10;/kJiZiJzrexfE4sg3un4fGpYd1aHhxLipI4JJT8nKuj7zYbNbgcITod7jqcTp9Pp0iWvFbNdGF+/&#10;pm1ajscjp92Zn169omm7uEgDhFbMy0xjYjOEEHEb1l2Y621cb9dTQVYVlXktE2LehqUAACAASURB&#10;VIxpxSpCWuaKOO/0XY+W0XppmmfO48hwPmOtpWkalnnmX7/9i9PpxK+//spmsyGEEK/jAMaYaMdO&#10;mqMe6Ui/btyqqPgALiYnVw2AQMlZraioqKioqKioqKioqKioqPgUPBSJZYvzr47MMpf62MqlQQqk&#10;i6I2T0gCyuSAA1e89GPOaaE8KX2fan/eW6yNtVZnA8ZoGhtr0VKpS71QSJxdKJU7QRJsXra9uN0+&#10;umMrRwoS15Z3zWi2mw3LMiUHZsnpeGSz6enalI8uJXwkaveHhygGB1FQCyAkpm2iUMlarHPYxSKE&#10;ZJlnfv/tN0II/PLrr8i2heSALGU856Qam5TfR3WtEuPfANdE07sodjJrYmqFX3/9FaUU1lre3L3l&#10;fD4jAix2YRgGlJBRsbv6Mzsv8XmJANNa0/c9280mqoeVBilRzSUfdk2Gr4maxS5F4b4mdHIBWVYC&#10;4oNY58w/inQcfQiwRBI9CGKmdWqkaNr2QmB7zzLPTNOEdY7hdMZ6R3Ae6x3C+5K7LITALRahJMuy&#10;8Pvr31FKRXeBtkUpyTRHR4K26zBtu9qu+D/rbBzUhLyQrJn4W09OyXo0cmDlYn5SJN/XQCSpQyEM&#10;8z2WmJiYG57JW61odSS3d5sdzjnGaeJ8OnEazrgl2qO3bYv1LpLk54Hz8YSUkm7Tsd1u6bvYFKOU&#10;xKfzkTOi82qsWKvn7x9u+MUT6WljtQtrsvTKyUOIMknnxZ1w8Rpvu47Ndssyz7x9e8c5ZZALIZi9&#10;LzEC9/f33N/fs91uefXyJZvNFkKgMQ3zPBNCoG3bMobmeIK1VdDD7X0KuCKg192oad4LIeCsLQpv&#10;pTWmbTFNg/OOfhg5ti3n05nT6UzXdUgRc4H+3//7/+j7jp9+/okXty8u944Ao+JYZJ29JsbrdFTx&#10;B1DWW2tSPN2Dsk5gFRUVFRUVFRUVFRUVFRUVn4CHUZVrRFL366O8f3E9jzU0LRVW2OhEHqJ4SvkA&#10;6uIAq1eE+ANTfEjilFhJzoR2WP0Dm2p/y2KRUqGUQCsd69NaUwjuTJbn134PH/YQIoRIcAtxIfQh&#10;krdNg5SKru9LDdJah7UWY0wtFX4K0rGV3pe4TCFSBLOU9F2HNoq3b+6Yp5m267CL5XA4oJXm5ctb&#10;SNxDrHnHpgSRozb9e4R34kETx1dEJca/AT6UhQoXG+us6BRCoHRU62aCMyRL2l9++hl+igPY6XRi&#10;mEaG+yPWX3KLQwj4PMiki2qeo9J4OJ1RJlptN02DMTpZecccXa3evUSmaYr26V7gpU/5Y39AlffB&#10;qIBaeC4Dug946YtazROQAYSSF0vg1PnUJGIphMB2s8E5x7zMTNPMsizgQ8rHhHGeSo6Hc67kWefG&#10;iazGbNs2XhPJir0xDUprtNLlunDO4YOP34vkdiCuJ7Y13mdLuyawnr117YNsayXUg9/HycaH+FgJ&#10;SRCykK/7NuZ2jMPA27s7xmEgCDBCY0NU2eYxxs4Lr6fXGKPpEjlu2pbGNCUbLB93Hzw++EvudVZJ&#10;hnCVM/6slbe5k3Kl5I85N9GSxxMteRDQdB2//NowDSOnFHOhtWaaptgJKSXLNHM4HFiWpRC8t69e&#10;YHTM2/HBE3wo7/lohutTQxqbitqWnB90yRgXMgZz5CxniHNYcL44m/RdX+bCfMv44Fnswts3bzkP&#10;Ay9vX6TcokiqK6nembNKjEMh6CsqPoDVPHStGP+IjVdFRUVFRUVFRUVFRUVFRUXFd4JcUys1x+QI&#10;jIjcwjoG1XqHDApDqhP7yCV98PWTS2wUXyUR2IoYB/A+4JwlhKXESzbOYbSmbbvL6xCSkGtdM//w&#10;+3uIHETiRqI3fIAQhUdd1xKC5+2btzRty/l8jlxH172flK24IFvNJ57qYoMf3VPbrqWlZRwmpnFC&#10;p3N6Ohz5xz/+jg+Oly9eINsWRYyLvuSLL2urWt4thv819bdKjH9jhIcdEElRJ5VEIlFKFXJhWRas&#10;tfHia1uUVKX7RmvNbrej73vUq5+wKZt8mmaWeWa20boguERimqgcPg9nwjnEvIeUz9ptNxgVLZnb&#10;pqFtWrTWxd69XamIAyESO7lm/Am8drG6eKfO/GMUnRe7fPD3Iil6pZQlA74gQHabcNYSXLIOlhKt&#10;NEJJmvQ3PVsA7LJgl4V5npnnhdkuLNOMCx5jDF3TRoI8NWGEELDWcjqdADAqKpbbvqNpGjbbbSFp&#10;4UKUZut/n17nIdmdCe+HxOqPpup833EoxypZ6V+IQ1myUrz3LHZGaU237fn3bY93jvv7e87nM9pr&#10;nPNlXIj3dGAaR6ZpjE4Rmy3GGKYpTlpKK4w2hcxdE+JAIcXz14e23+/s31NhdleNG2G1z5d/6Wm5&#10;KUErVBrg7LIQvMc0TRwv24b23LBYyzROnIczzjlMG2MLzqcTp+ORpm2ZlpndfsdusysZ71rqq+34&#10;0DY/icMrWC2YLj+LX2OjV/AyzRnX94E28VhIpej7nru3d5xOZ87DQNu0tH3L6XDk/v6e/5+9N1tv&#10;JGmTM19fYsNCMrOq/u7WPJrDuZq+JkkXqrORpiX9lQuJLRZf5uBzjwiAzGRW5UYww+rJAgGCQCwe&#10;7h5un5m5fmB7s2Vwg0SKlOpR4dlZfMM1HLsFPxUq3xgiri3Znh8mC6kFCxYsWLBgwYIFCxYsWLBg&#10;wYK/A3XOHX9XiKOrrD2GREBqZJ0zZ4zHGGHmyKiiwhMxn/3kREiPjqj524I8xogxNhHmeb01EHyg&#10;7wdRb2cxqNIYozFaeDCt1WcXYPJao858Qj6eWoGX79BasV6v8ennoijY73aUZZFiSQO/FBnxNxCS&#10;I6dKwrFpuTUT2orgHNvNRo7v/sBxvyfEQGELdrsdSsHtzS2mrimMITpH9H4W73yBH3xKFmL8J2JO&#10;FubqHYUaM5zF5kGyU62x2EL+KdRoFzt/r3j2Syu1RcG2LNki1hVd23I8nmi7Fuccrh+IMVI3jWyL&#10;D6AVdVnhnOfY9/j9jpzh2jQN9aqmKirquh6tmOf56I9I/s/t+ywH4gzXQvx8BZ5S4Z8hThm52V47&#10;JBVxVolnC+LxCk5kduj91C60SgORwRYF9WpF8J7f//EHAF1SHO/3e6JibEtzwlanczR4R/fwkEgC&#10;xkKM7c1WcoAHqfwqUr49iDU3I2k+2YabS7L/VxuHZvY18YKEBjBWiw3+4JJNicHYAmsKtLXYoPEx&#10;4t0wkrZ3b+64vb0lxsBhf2S/23M4HaXvsAaNkNrGGO4f7qVNGHGGsGXBulmxXq+p65rg/Fi0pZGJ&#10;k0YR9dQeXgM+5WYwWXwbcrVP8B7XdXgfKEpReytjpdgoZfBsNltQCu8dx8OBj/f3nE4nAJoUexBC&#10;wHnHf/x//0FhC/7443dubm/FISBdG2fW41eJi/gEnnIZmGxxYgyiIDfmvBAoRqy13L15w83NLe/e&#10;veP+4YHd/QPGGNbrNbu9qPFtWfD729/Ox9T5V1187YIFn8T8piq3pbGI71qvyQULFixYsGDBggUL&#10;FixYsGDBj0QmnvVlyPgPhJoLGWFc39B6UoyHGKeM8cRHqJjfPH7S489WaiTESU57CsaISSIphjd9&#10;T8gOyZEYPH0/oLXYq5dWY61wCoUxk932uNHM3LWzU62IuPAuqcczCR8AA9pQWEtRVnjvMMZwOp3Y&#10;7x5YNSu0/jz1/6sjr+VOS2J6tq4qxRSD91RNQ7Xe4H2gPZ4w2lCuKrr2xP39A94H7m5vz+N6XwhU&#10;DO7ff/ZG/GrIaqScv5otyMcGl4iWJ//2id/5ZJtu9GS1TrLJ1iiUmXcm0LdCjretZBWfunayXQ8B&#10;ZY0QQ9qMRHuMER88MUSquqKsKtarFeukPr3YyM/vfyZOz5TCs5/Hv798zD9/+YASHw0+P58ZeW48&#10;1KN98LnKOv8bs4hR42AjbUKOYciVNyDnMwJGj+R5diEAGTRiCHR9R9cL8Xc8HhmSwjyTpHOFuC0L&#10;tNJJvSx581VTs25W2MKyWYmiXM9sunN7jCGkHJEJl+05fsPz/xLx2aIQ0qUak4UMCqVMelFBVMTo&#10;pmMWZxbRI9mu0NYSgme/EyW582KX33UtMSn7tdZSy+cDpMIIYy3/6R//MrYprTTo3Pb0aKfz3P6N&#10;G/fk4889f/M+d3xtZvttcuFKPO/K8jXm3CDEeFLXx5Q9nvvZmK6ZEAJ919F2Hd2p5die6LoOUgEJ&#10;SPSAtZbb21tubm6oqooQJzufR+1knJz+CPy96y/E8Oj4wnnxh1JT0QzpuGcyPSpwzmONQeKCDP3Q&#10;E5ITwv3ugeP+gHOOzWZDP/S0pxZjDG/fvuXt27ez75gKztTs++a7czUOBwv+Iv7m+KHlxs6n4iTn&#10;Aj6G1AcaYrLk+qrNmrVLeWnKMr/29hiAXET84/qqb4f5+JDnaoG5c8rnd+ps/7/nhv4EPBn1cc07&#10;eYXt81vitccWzV2PXgvG+4e549FsPeEvt+nLKWaIRKXwwTM4L3OwFIMTQ/iB13taKbmyNprXaJ6a&#10;/17bvnwr6Cvc7TE6LJ4/fz3F4bnPOH/+rFctMncNIaCMHiPZpIhfpSL89InPfNT3vh7m/X6ek70W&#10;s9xLF7RrKaj/a+OXuni8Njx1D/orQY182Uhcxotk6lcYzSjC5kiIflxHDSHgnePUtUmNHTGFZVU3&#10;49xKG3N2fxm/QzG+UiL0UVpEVc47AIwWUc5htx9FbAB1XVPVYm/uhgGTOaGzzZo/mezTJUaR2T+F&#10;92GaH0VZL5zPmYSIB61FAGi1RmuxR1dKsVpvZt91OYalFqcUfhgAhSkKCMI/GFsQvMN7z4ePH/n4&#10;4QOr9ZrT8UjdNPzbv/6rRGU+WjOaP76+9vqXYCzEMNnOz9dxYxS+CEALbxEGx/F04rA7cDge8N6N&#10;DtXWWt68uWN1cwuAO53OhaN5AJ8f8r/Ulf69/nchxl8hwlyFPrJt089934+Tk0yODf3A6XSibdtk&#10;daAmMjR18tkat29bjLUURlTJZVmyXq/ZrNfUVY1PHV0mIFSywriccMeUKRuI8l0RfAxYa0YrYz1T&#10;Hee/UeI1/njH04WpZhnJ0xgjpJbQ4p+/SM6sd+ev5wnolfeL4Zn9904KLYZhGAnybOMfYhC3AS+q&#10;2qIqKYwdz7lOg23O/W3qmqZu0NYCcbx5GgfeMGUQ58wKkwemeNEpxoAPfpoq58E1ZxrDs0UZ5x94&#10;rfj89seRxMmZzjD0Pae2pe96HnYP9H0PMBG0gyMqqMsKU1iOxyOruuFf/9O/YYsC3w90fUdZVWIh&#10;nqq8YrLayYUYIX2OmRXjxODTeZe+IIY49itzK/NPWsz/NDx1U5Yyx9Xj7cxZ7GNESvq99572dOJw&#10;PNK2LcMwjG0/932lLTCFKPjvbm+pqxpl0zHNhTCp0GRwg8QmzAqp8jU0vyn+VD+nxg7suWvl5xSm&#10;xLPapcfn4OHhga7r2B/29F2P0orCSjsOqT3+/vtvvHnz9qzAyBgjRUUxnhcVfaK/X3Dt+FT7fQap&#10;EMkNUjzog0dpg1IaHwOfD5L4ws1aiPEXi4UY/zQWYvx14bUTdQsx/unPmL9vupcSYtwlBzo/qoXU&#10;dEv2ww7mQoy/FizE+EvE3yfGYWrntiwoyxKFSq6VqYifhRj/nliI8WvAQoz/isS4YCKH52jblu7U&#10;opMAsbQFVVNLVGYM6SjJ/zXn5Pi86Ohvb1UMmCR4Erf0IPe0WuzL264b1/ujgqoosWWBSbzK9+5H&#10;53niiYI/u/qrqhoV5dZatDXC+aT5Kz4kB868bprjFRM/lNa89x8/8v79e7wPSaBkePPmjvXmFp34&#10;L9f32LIAYwitnLNnL2V1toD5a176qdBD3FcNUSlOpxO7/Z7Dw0PiBEU8Wdc16/WKpm5Q1oLRROcJ&#10;3mOUAmvlmDoPwwBFaoFnx/W8NOLx63/tJCxW6q8RIxc+ayARYupwyrKUl3J2BEIsNE2D847b21u6&#10;oaM9tpxOJ4ZeMrGNMRhruL25pRt6og8YNMMw8Oeff/Lnn39ijDT0uq652W6pklU7PuC9dLRJCiuK&#10;dGMgJoJcMRLoKooSPvgothuJpM+kKjGMA26uRCKTgV+Ja1+Yfg7mOasQI+ehKIrRzj8PlJnk84Mb&#10;Lfl7+snmHSjKEo3idDjyMZ3Tpqpp1g11WVM1DUpzYZuMDGQh4p2TbJN0cnWqGMuWLpcZwn+NFH/9&#10;yDkdMQZIOTJFUWKsJawi69UKHzynU8thv6ftO1n0j5HD8SCW1ih2hz37//7f2azW3N7d0qxWopQu&#10;Chn0XKqGzLkgEZTRY0558JIrA9lxQLZvPEuXHOvFfOJakQnyoOJYYFTVNcYYVk3D8XSSgpO2k6IT&#10;L0R5EQPWWnb7Pbv9nrqu2Gy2U9FByt7JJPCo9icdX9TYpz+zhd9x778/bm5v8M7TrBoOe6lC7Pt+&#10;JMVvb2952O95eNjx5u0bmrqRiIdUPBBCIOppLPEhZRoZK0Vg4bUsnSz4O8hjSUw2YBe/WbBgwYIF&#10;C64WzxcDTgu6378UcsGCBQsWLFiw4FfH955tJeo91aBoIMyKVOZFfVmsaGYitWcMQ78aPq2/aSKe&#10;6WikEgvarkUrjTEOayVmtLQWba24eKZ9sNmxVmerb+EofNdjtKaqajabLff396ImN4a27akqR71q&#10;RECjFdF7lPfoLPZ6lmf4xdeJRt2V2OMbq1G2oAyBou1oViv6vmPo+5Gv01pEInVdo3QxGuR679FZ&#10;7KoQkvwHlLYtxPgrhHrEQKWnM0Vmtl+HRHhrM5IuxaZgwwbeyN+c2hPHw5H9YU/XdbTOUxUlsQDX&#10;D3iXOg0gOI8fHA/tPf/85z+JIbBar3n79g2bzRabiG/vHD54bCbWjJndgUv1kgoqKanOK0vHzu98&#10;5/KK9ljdPr5/puL8Gly7UjwjW6d8CrktZJRlOWbYhxBYVTU+ShZI13Xj68F5Bi+52OiJIBUL7477&#10;3YNUyJWlqMmbmlW9oqjKMWMYAyBWL9E7URtH0WBprVFa44Zh3LZxAH+iQv/14vMDbwyixs+kqdIa&#10;qy1aG7RRWCu2Z2VZUteVWH13QtI658QJIFXVtW3Lx/uP7A57VqsVVVWx3WyEJC8LvHM4N2CLArTM&#10;msQJIp03pZJ6XAa5kOxsctXwfHHuNSl3A3FUxmutsUUhxwjpb51zdGVF27X0fS/qnMGN14oxhqHr&#10;GQbHerWiqmu0MSNpm90biqIYCXGfiPPXfh3k4pjNesN2s2W/3/Pnuz85HU8YK3lBzks7/vD+A/7W&#10;s2pWlGUpfUiIYxFVLqoSa6vwxWqJBdeM589xrt6Wdy9tYsGCBQsWvCLkQtSL4S0gt9OvSWW/YMGC&#10;BQsWLFjwMzF3HMkuZE8tez4l8fsWlOBc8a3i5DORX9M6qcmziDH9iyZK9Op3FqBpJUIgUY7HC/e1&#10;yDA4Wb9zDjNojHU4W2CswWpNWdWyZqOTglzULiLOTNGyvXeU1tJUNffcS755jBwOB9brNagG5u62&#10;MWDKEpyDvyK+/BXn0EHOmzKWohTRXOg6FIrffvuNoWv58907hn5AKRiGgfuPPX0/8EYpCoRQ11rL&#10;MY+RMAyytl0U4J+6Cr6tqm4hxl8hRnsaNXW4c4uaqISUygToPEc8q+7mKMuSqqp4+/YtSimOuz37&#10;w4HDfi/WoskSRKMIJuKjZHIWKUfAD47/8f/+D2KMFLbg7W+/cbPdUtaV2HW4KNbMSqyYlZHtF0Lt&#10;CXVzfILASNYNk63zZKMeWCre53hOMT7PWwZG2yNbWBSKsihG5aUbBoIXdffgBrqu5+HhYbRiByEC&#10;q6IkKvnsrEA/HA5o/YGqqmiahlXdYMsCW5RJJf5E1keMI8GYNna03X95Vtw/B6J+NSkrez45gJwz&#10;r9MEoqxr1t4z9D1d3+EGz+l45Hg8CnleV6zqhlPXcjgcaNuW4/EoKuiqYrVqaKoGr73Y8yS7dKU1&#10;OucRptNhTIpuyELMJ8ay13DuzizOQ8DHiE4xAyhFs14DsI3ghp7j6chut2e/39O1LbYoxr647SWf&#10;fL1dSySB1lIZqRRW24m0U9LHe+fHooZpg37k3n9/5AKAEAMqKjabDZvNhg8fP/Du3Tt2Dzs2mw1V&#10;VbHb7ej7nvV2w5u7u7EqERgLqUbL+xTtYewyLfr1cH6RhCg2UGejT3z6ZnXBggULFiy4dqi8iJjx&#10;lKvTggULFixYsGDBgr+EqORfdpW0F2ug+uK933rSFZVor3VaL49KjWpsFaPYXCvhc3zMtuQBG7N4&#10;aU5MfvsJYV6Pk7jDbKOeH5VESpLWO4OQpt5NoqBVyjDnLKNcEZXGGg1aE/pe+AKtKYqS6AMxIsLP&#10;tqMsW6y1snytFDqtpYcQRhHoJ/ErkuFzpGKLMeY2iSpNYcEYirJku5Wc+L7vhUMKgb7v2R8O1MFR&#10;2nJah018XxbEfhrfri0uK8C/IiJnhPj4crYPndlqZPJqTpau12ua9Yp//PEH3ntOrWQHnE6nUYVe&#10;luWU6WoMVSNkhPeej/cf+V//8R8opdje3rBerzHaUBSWVbNKHaM6b+ezvPC5MvJcMZzsmmfE/uKu&#10;/dcRYjiPyEiFFBkqEaDaGMrchpSiDoG66inLgqF3tJ3kKZOqsXwaYKuqGhXo2Z696zqO9oAyOlkf&#10;W6qqoihLlFbJlkMyxgs7iwI4w5fmEb3uRhFCEHJ6RjLHnOceI0ZpVLLndsOAilA1DVXTMHQdZSl5&#10;1+3xREQqGscs8uQO4Ac32un39UBZFuI2kZTROa9QCm1CmlxolNLEVPF15gLxCgjxOcb+NeWI54Kj&#10;sd9K9j62LLmxBaUtaeqGLhHh3dDj+gFlNMd4ou27pPCv2Wy3I7mbCXRjDNZYOtc93pjLxc1PxbFc&#10;CZRW6FS16bwjOJmsrlcyjqw3G07HI/cP91SlFF8dDweGrme73VLZgqhk4h2Ych+N0lCY0SvqKYeQ&#10;1+Rq8Ovi6UY/Ge3MHDfSNXtuKruc/wULFixYcIWYD2FP3DLlOVEKs0omblc4UVywYMGCBQsWLHgh&#10;uFSMX4rQzqda337elXPKQ5rdZf/dkF7PpDJaJffxSeyo0GdOQhLP+2230QePBnxiHTzh7BuEt5r4&#10;obwGGkQdhxsjPjXWGIrCUBYlRVmIFXcIFGUJKKoIN9sb9lpzOrVoFPuD8BC/3b0BpVOEpYHgRXT5&#10;a9MLzyOt8+MdQ9dhraVYrQAY2pbgBlbNisJaPnwUG/siib12u52Q6FsjhLpzxBixZQlai639D9iF&#10;hRh/hRgX7ud24qn6BhjJ6/F3icTKFrWPMpxhtJNQUeGCx2pD1GJ7sb29ZXt7C8DQdSNJ3vf9+Pfd&#10;qcV7T1SwblbUdS2E6EmUqHVZUdc1h8ORqi6lY0tktzEaawvp2JTC6iJvlNh2j/uRsyTyjk93/9/K&#10;Tv01wAf/7HueagchBHz0WCPdRkgkqRCt0hkWZZnIbA1JEXs6nTgcj/Rtx+Ad7fF0VtGlUVJg4X2y&#10;MzliraUuS4qqoCgshbVSwWV0Gvjm9ukqRX/8KiPS5/czeD+zgZFVMBXleIuaeyo0EGtusa7XWqq5&#10;iqpic3NDGJzEKJxOHI9HUaInKx1bTm4Q+36HtRZbFhhtqOqSsigpq1T1FTUxpu9Kfc2jmIdkrT7a&#10;Wl8zQibAtUQDxHkfpQjOE9V5cU+9aqjXMnn48P69XDOHA8MwEJwHrXD9wPF4pPeOqirZrDdUZYUx&#10;kwNEVVXPWkCfOUFcYYCkVloqN7XGGksIQWzUjeHm5obtdsu7d+/wzkvxgbZ45/FO7P27tqVpajar&#10;DbYspqKv1KcEAvqJMWOx1H6tuDyz4vSQFeP5d3LTuFjMLliwYMGC60Yu8jsrgiffPsdpnLvCOeKC&#10;BQsWLFiwYMFLQhZlgJDTj63Uv+9kK6acbHHAk1jBqBQ6r4NpNa71eiXikSyqOhMzkYj9b0yOTyKp&#10;PDM1SdGe5AkxLyOrSYClFCrk7VPEiKz3eY9zmmHwlG4Y1wvr1QqMRpclG4QT67sBioK2bSmsJdze&#10;Snylc+C9CLyKQiIXP3+EL/fomx2b60BuX1EE44AJYeTlylL4vbKsuLu9xVrLfr+nPZ3E8TlCdB5/&#10;s2Gz3kBhid7j+wFQWD37nu+EhRh/hRgtpS8aTu5w5kTKnJDK8N5PqvFLYkCBsVYavZ5qn4ZOlIq2&#10;KHj79u0ov+pOJ/aHA92ppe07Ue+1JyHYlBCwhRGi4/7+nr7vKUqLNoaiEAVqWVY0dUUdGiFdVdoz&#10;RbLVmFlp54jxTy1ef/aX6S2j5fxn33a1yMT2pyCK48/vfCYORnI6RFGWJ+IvZ3zYsmRbFGw325F4&#10;evfunWQs51zrVKhhtUEbQ9v3hODp+w51kIzqnIddlgWbzQ0gRLxsp9j/SRsIQkh+fuu//GBdIYy1&#10;qUhkGqAgW5EogneiFFdKIgwA3w8478WmPpHmymjW2y3r7RbX9RzbI30/sN/vxWrde6q6xhjDsT0R&#10;jgestaz9mqGUrPm6qTHWTOckTvbEY7yDQoj7V3K9+RjQSqOzJVCUyWVWipsyRVckFX+I4Ywk3242&#10;rJqGpm542D3Q9/1ZdMHD/T0KRbtpefv27VhkpLTEY+RjerbomTBXPD/1+2tRxIYYGPoBo420uWRP&#10;n/PZ3/72lpubG/7jf/8vog8EI8d4v9vjy0EKDkJkvVpRVhVaG2KUCkWVbgb0Uw3yOg7Pgs9gKnjI&#10;5lxMcnFI/V+6LlO/GdPfvZY+asGCBQsWLLiESoumsmD7eublCxYsWLBgwYIFPwtzUlzHJMD4gYtK&#10;osaGvFAYlajGxR1U1jk003rkmIOe88YTnloOyWr0r9o+nTXs8n+dvjJnjns/uQdPJLkeo7+zWE6U&#10;5OJq6pyjH7RwX1FiE21RUBhLVAprC6y1BO8xBgbnOOz3bNbrMbZRKyUZ489Zej86ML/ewlFwDqU1&#10;tqohBPrTCWUMRV0DkZhEs/Vmg7VWnIOdEN/D0NP3HT6ICLPSK/l9uIy56Ew6LgAAIABJREFUvDiu&#10;avbyV0LF4P796z9mwUtCyL1GJrcvfs6WvnPMq4EkBzg+em3Mzk1WzcQoKvAYMcacZQDMidNsWZvx&#10;4cMH3ODohx4/SN704CSPWiygs2I5EfjJhjgqhdaK7faGoiioq0qIOXuuYLZWj9stDyrlVWRF6ue7&#10;7s8R46/BSjc8s/06qb0vK8RyG1KQVK+Med9n5ztZSPs4e06y1fYBUwr56gdH10umx6k90bat5F9L&#10;xQMmnSsX/Fh9pJSiKCpKW1DWFU1dU1UVxtqULZ8Ix2eOwHXj89sfYzrmaiJgo49jpWJu16OqOVsH&#10;p+OmUWibJhDOAUK2o6Ro5nQ80g8DbdvStx2nrsWn3HJrLKawYx9TVQVNs2LV1ElRnuzUL6sPlUJp&#10;aV3huevzh00ynvCZRMnCoeLJPlRFaefoSf0eQpA+JTkk+DRpMMZcEHKMfVPeRzcMPOx37O4faPsu&#10;vw1jzBRtsVpzd3dH0zRScTfGG5z3//lz59fHZfHTOfN7+Zh//t4VrfOvfHwOMqE/Htts0z97j/Ni&#10;wVPYgo/3H3n37h3Hw5GqrlhXDd0gGUOr1Yq729sx990Nw3j8zq6V2XG6ekeDXwZPt18V0zjxxLkF&#10;Kbo4tRIDIi46hpCLurVc/1+9WdnxJM/JsqX/D75J/h4ITDlp16iuP3MvSe0iLxgE4rPn/2z/v+eG&#10;/gTkNnqGa97JK2yf3xKvfSwbi8Rf0W6OBY3ze3pmY8cz+yrRINP7x89K45EfBlyKrQpRHHpyYWuc&#10;/f/7QxZCr62NziOTLl+/tn35VtBXuNt5nST3Hfn5kwWzV4ncB5w/R33Z/uV2bstCVGCI85/OYgWe&#10;F5d87+th3u/nOdm1r/5kXDqDnjnBvWD8tfHrqTWYa8JT96C/ElIMWVqHBx6tv7+2GMUJaf5yce6z&#10;8yNaeAlrLfWqGf/EqEycfx8YJdnhImZTidthtmavcd7h+oHeSRSqMQZbCnl8Tlufiwy+BTE+azAX&#10;V3+U79bmET81FxbJmqBO668+RcNGiWDU4jib10nruqYqClzw7B527PZ7Vqsa5xzWWn7//TeJrQwe&#10;tKY7Hqma5vPbn4sHHq2r/iLQmjAMwgsWYoEekvhRG5PU94mD1CLgc13H/nDgeDxy3O2w2hASD7i+&#10;2XJ394aiqgjeoc/6j+eI8b/X/y7E+ILP4PsQI0OqFsk504Mb6HtR8UnutGcYBqIPaFtQmAIfE7kX&#10;ASRTNyqZ+FpradYrtusNVVXhg8dogzJz0s+P226thRBxwcvgkCdq2ULEflpRHUm21I+Oy+w932my&#10;fzaJvGKoWeFFbgP5X4gB14uavDt10g7S8ZTzGCnLYny/Uoq6rllvN9xstlRNLYNfL4UWtixARdww&#10;iF24EcJYa03OkjXanNvG54zhixvj8ddZTZptweXNojTksugk8vg6uu5BcjxvTopaur4Xkrzvxwxy&#10;UTcLOVnVNbc3d2w2a8khr8qxiCbOsrcBuS5jwBZ2LEKJ4WKhKV2zuQ1lAlOnKIXp+ssLa/JzPp/6&#10;WUeBZ/afxy4b+bic39g9TaxrzhcM5tZB4+er6eehHzi1J05ti+sHuk6cN4w12KJg6HraruVme8Mf&#10;//iDVdXgQ87ZERIwDE6qHo0ZXxu3+aL4RY/1o3C17VcpiDnjXsacj/f3fPx4D8ikWEVR99dlxc3t&#10;LTe3N2Ohj+t7mRwXBcaYGQFvvqDwZsHLwNPzlxBS4ZDObUTmBSoV/x37Du8dPt1AmVnldLbc/+rN&#10;WojxF4uFGP80FmL8deG1E3ULMf4M5sWT6Xl/akFJPxaZSK5vKsn4IizE+GvBQoy/RPw9YnwssE/r&#10;HaUtKMpS1uTS/fr8vZ/9rIUY/9tYiPFrwEKM/2rEeN4fWTMSUtl5cdAsbEHfdbKGFzwmrUUXVUlR&#10;FMQwCVueisT9JtuXRYNZKZ6dLZH+2nnhRQbvxNE1uSiWZUlVlNiiGGM4lcqFkwofo9iMP6eo/slQ&#10;SqJDY4xoY8b1vePpSHdqATBGigX+r//0bzRNLWtFwROCR+vED6VM80dIojJxsZU5rIjYhTMIzl3w&#10;uRfzxIsZxrjeMC6/Xvv1kucZjOu03olQdhgch/bEfr/HOU9VNZiiRGnDer3m9vYNVkWCd0TvQIPR&#10;iYeJcseCApyX7zAW0KmtGsmY98OzW2j+23/9L//P9zwEC14jvu7C1FqjjZA6Um0q+eJNXbNerdBG&#10;U9cNKGjbFu8CZSW5xRApikSMJlIToD2duN89sHvY4bzHOQfEZC+sU7WQwig1ka3J2jiTRSY9Dm4g&#10;zgnzNIGbBipZHPWjFfJUtUTKuvjUIVrsWBNZRUQrUc1aaymKgqqqqKuawph0s1VRJVeAMt14GaNH&#10;QhwtOfTee07tiYf7B969f0d7PBEBawwhOKIPWFtgChnQxGpc4Z0UZYQQRHGaB5x8HrNlfybBtTzG&#10;mBSrapoExbSEJPeVz53g624AuXjEFgVlVVGVZVKCq/H3edJRNw1GaXaHPe/ff+D9hw+0XYs1hrKq&#10;pr9JsQzeO4qyBCD4MJ7rPFn0wct4GmfHenYenrIGz04Dl2TUVx2DJ4jxp951/jht4azI8uJz1Pig&#10;8n9aYY2lLAvqqiYQpSCh7Qg+jPsUQqDve4IPmDTZBpl0RCK2mBUkEIX4I7l95IW8y4XSz+7Xy4T3&#10;fpxzKTWNNXVVUTc1h8NhjIsoioIQo2S39z0qynVclCW2LNHGiMI/99tPuK0suC5IbIMabzCyq4wU&#10;1yh652T8z245Z2MB36b5f8O+6KVhPsW51r2b55fBtE9fMn17Dfv/l/BL7OSCa8Zra6KXxMJXfNCj&#10;z/Bp4W7S7PxSvdk3wVPE+K+MazwSl2XA0/Nr3Ju/gOfa7RmhKffu1thJXBDP3/sz8cSd9aunKK+h&#10;fX75+LWMPdeN56/A1zZOjmvCMYzutyGRpEYbXPA471GRsfi6MMnxNL/2HXspxaTylodxlXuc9ynE&#10;eTgkjoO0H0prCi0FUCoVUck+zM7tCz+fOrkdZ4Hb/D5faY0bBrwPlKXwBdYaIV9TUXzwokCPaZFx&#10;sm5H3lMU07pB4jrGgvIYpwPNp9Z/1MVVM60Jy+PLPr7PIxPZJF5F1mgLK/HJgYCKwuv0w8DQ94QI&#10;RVFgjKZIAlad1uRiCBDD1JbHYoUUJ5uP87yNPoMlY3zBT8FIIqNQJlksJLWeLUuGrudmu6X8vxvc&#10;4Hj37j33Hz/inFTtVFWFNUayB2LAaoNCMma7rhutQtBQlyWrzZrtZkPd1GOuMjBm/BIiIZWXFla2&#10;I6uZR9VBVpQnMt7ERACOfLlUEEUkO+STiuJlkvfZY1BUlZDi3kOQ8yAZIWK5f9jtz6xULivxu66T&#10;DGxiyiTfcLPZUK9qUXxmCzBrk521bI9LCujKFiPxPg6aQQbErLp9yjTg3AL69UKswafKRq019aqh&#10;qEohZ7uOPtkFnU4tIUQKYylXJUZpuq7jf/zP/0lRFNzc3HCz2YqKXClsUYzK61GBPUO20P5kAcI4&#10;8Zj/0YyM5ukivx+JR/nVn2BbcmGOVhpdaIrcP1rLqm54eHhgf9gTQqCqK4IP8tpux5s3b7jxYgdU&#10;2AKT/nboOjBSpWqsmS1wxJGIv/YqZ53secaJapqs27Jkqw3lf/7PHI5H9vv9mcvBw8MD+/2eu9s7&#10;bm62o726zQ4iSi1q8VcAiU2No5wlz6Vz1lfuX2BSmeQXvvdN64IFCxYsWPCjEJd70gULFnwLLFPj&#10;BQsWLHiEvOanEQt1zxNrgVw4xv3g/lTFtMaqwQSNUZqQF0hCJPqAt0KKR/XUrPFK5pFZTEQUUlUp&#10;CltgjRVCtusAxYcPH4HIetVQWIvWipjWjcz5qvLERbTtzNpdizFhjMQYCNlN6PEGPbfB6eEVDLBa&#10;i7o7tSl0BKPBlGhgHcW11IdAPLVpST9yOp3ouo7b9Yr1ekVRFsTkSqtzMcIwyOfqTIoDpOdRiaPB&#10;FzTRhRhf8MORCS8Vp6rqszxzpahXDd55TscDWmn+8S//4F/+9V9w/cD+cGB/2HPcH3DBSx5BrmBK&#10;ZGalbPoZVIzs93t2ux0Qub25w1pRYJalWIOoMaN26niUUqM9FExkbkgqVpUU58RkD5MyOmQwyQPe&#10;dHGO23glY8f3Qs6SBsZKupgLFCKUpTgDGKPBakxUFFVJ5TzOO1Z1gwuOvh/o+3604CfIMQ4+YMsC&#10;jcK5gfv7j5xOxzGXuW4aVusV69V6bH/ZLqZuaqIPj7lKLVmzGnNGwj8ibq++mut5aK0JITD0/Vhk&#10;oI2hqmogRRvUgbIssLagT7b23nvarh2ztp1zvH//nsNuT7NesaobrLWoQirHMiE5zz/PxSdzdbr8&#10;gicLT87F2Pm9P39y8ekCmTiRbxFCMn6bq0urqqKsSjbbDV3b8eH+Iw/392NmtlaKjx8/8uH9ezbb&#10;LW/u7mhWq0SG27PvjnG67qac9+uGGq2cIiFEvJdrO9+A1KsVWumxTeXip+gDLoj7hA+efuhZrzej&#10;vXr+7IUcf204n4OEEMY+RoywQC/kwYIFCxYseE1INzoLOb5gwYK/gnE9a8GCBQsWfBJnjrNana0T&#10;54iuH6VHiY/WqGUSmCPA8rZprVP+uIiRfAzotDYyOqhl0dH8te+7+V+NmMRTGj0R/ooxg9xaS/Se&#10;kFwDRdwVKAqLTQ63Wmm8FwdbrY38rZH16sHJerdKaougsmupRqn4lQfoFczRlRpVhDFG8B4VA9nF&#10;sbAWtVpjjeVYtxyOJ7qup3UH4eTwKBVZxwZtDUZLPC7e4ZzHaClIQGkhwiPJ3j9OcbrPYCHGF/xw&#10;zDNumSl+M0FjjNhZANRNg1KaEGTB2lrL3Zs33N3dEaLkHJ9OLbv9TvIhvB8V3wBRTbm/kjcb+PPd&#10;n1K1pTXaGsnOqCqqssIYTdnUGG0mi+FM4iaCLmYr77EqSEiXqBUmEac6DYSzeiI0iqDi3+ra5jcg&#10;X51x+pMxKvBnx28aqJD8iJjUejpKJ4dGW0tpDGUiYKOXLPq262jblq5t6d0gHWyIoBWmsITgadsW&#10;gtCMLnhOpxMPxQNlXVKVFWVZUlqxnlbGQIxCmCUSTGmd1OVzq45fE0prTCJZz65fL9bcRVEStGdb&#10;FNzc3NF3HR/vH9g/7EZLGWMMhbEMPuXJDz2n6kRVVlTrmjrUVFUlaumUSZ8dHMxfyLCJc2efF1aU&#10;opJo9XJRMl5MknNuW75uTOo/jTasViuKQgp89g87sQMPMcVCWNq25f/88580TcPd7S2rzWZUwTqf&#10;qu3UNAGW74yvozJRabRJxYIx9SNKEbxDacWb2ztub27Y7fd8fP+B3g1i5RMCp9MJ5xwhRDarNaaw&#10;U+HWC89QWvB5zIvxsquLQuFzkdZlBlp2hGGx0V+wYMGCBa8IM3J8wYIFCz4HFRndFfPzBQsWLFiQ&#10;15o+sU6gJvv0qKa+9KX0oXnlQ6JC1UiOxyjbOGWLK6LW41piki39lG3+q4ghTBbwIGvYIYiIWck+&#10;GmPp+571akWMgbbtGPoeay02OcpmEr1IUbDGWjCGwloggnME7wlxigNVyjxaX3oWj9xpnzvOL3yN&#10;KguLshV6FqOQTM+1xhYltqqxRcngHIfDHpSiaRqAlEE+sNlsqMqSOPRCeiudbmdmolT118s1FmJ8&#10;wU9HJkZNFMLH+SFlCJhEakV5DJIxbAhjY9dGc3N3w83dDQBhGHj/8Z6h6zmdTrR9C8SkEC8pjEFr&#10;w+DFNjs4z8mfcP1AV3YYY2i8l4/XYptujcUWVh6thaRkjSFMA4YSgklI2TDxWnN1sfq8hfgnj0/6&#10;iPypr62yXwZhcRCIKlk6q5k6OIb0ugYFwfUoY1BWU9qKsqnYhg3eOVEltz0P9/e0bYu2WpSiqSqs&#10;riqcc5yGEzFEirKgqRux5i8tVls2zWrMD9fWTtV+IRIIqfOVczEn+cd9uZIJwt/GnG2eDW6j64MB&#10;rc1IRlZNw7+UNb/99hsxRO4f7nl4eGC330n+sxXSsW1b/OA4dS22zJnzFatmNdreK52KHsZNmR1r&#10;BTqqR0d/ek8mnF/g9TMj7XOGfZ5Ej9dFim6Yuxx4L7ESf/z2O5v1mv/zz3/SHU+ivFeK6ByuHzim&#10;vPb94UC9aqirOjkzCCS7XU1te7SOvtK2fNlG4/SaVho9i9NY54KL/YFu6MdJWi6E6vueVSN9xFlR&#10;14JXAemzpwl6CJPdlUqFUIuibsGCBQsWvEpc6TRvwYIFPx+vfs1jwYIFC74Yn+4Ps5BuFM9dvHXe&#10;l37PNYdPyTvGWMUUJ4pWQhqTMrZjnPKdlRJlNJO9+ktHmAkWs8R9vn5d2pIQPKfTkRBgGAYgYqoq&#10;CWcmkZYfHL3RGGOxVtTjZVVh0rHTRZGOs1i2f5XbZN7o5z7ihZ+CGLyIlLSQ1yrG1IZUtiEgOofS&#10;mrIsubu9QSk4Ho947wjBoZIbcNd1rFcrNus1phTBZAhOPiueLaqLo/oXtk/z3/7rf/l/vsO+L3jV&#10;+LorLxOeo/I2EcZZPZztKSDihgHvPEZptC0k3xkhpLU2YosQI0PfEbzD2oLVesP25oY3d3e8fXPH&#10;zXZLURY45+jaluPxhPMerbXk71pDiEKAdKeWU9emfOQTXdvhnDur8tGpI9VKi/XwzG5EhSjP036q&#10;5MUqLu86qZ8/fxNxORhKTcC5xft1Q501odFKPRFRxkxtYazqYrJrCcGPyj6d+1Mtdt62kAKIuzdv&#10;uL27xVqDD0GOYYz0fQ8otJHMZqUUp/bEbr+jb/vkKhDxzqEQdwNl9JQ5PlOLzl1R9IzI/KL9v2Lk&#10;qsGQsplDqiDUSVXvU2FJjMhxjKCsQRuDsZa6FsLb2oKc6auSyr/rOwbvcIOj73qGfpDPT0Uqua/I&#10;k8qMR9bqCTFN2uR7Zsrhr8Q4cXzmXeeP5z/H2faq2TUhljszq6W5M4XO0yzpf4wx4zkoi5K72zt+&#10;e/OWru85HA7Sx5UlwXu6tmPoB9q+g8hYbJA35lPk3+PdfOHtN/XFMUzn2gdpqyrZKOXjO3Qdxlq2&#10;NzesmgallUx4vZdCm3RsfapGLKxdyPGrhx4t0ueOMDnOY8h9f+7r05svx6Ovgjr/7teEuTHHte7d&#10;2L/n+yomm7jn9uk17P9fwi+xkwuuGa+tiY6Fk99hz4L3SUEu3/SL9WbfBKMT2gLgOlvOuO7w6Pk1&#10;7s1fwJe0WzUJNiSiKxWtP/G+n4mn7rxfO4V/De3zy8evZey5bjx/Bb7GcTILu5RiVFwT4xjN6p2f&#10;VLJKoa0I8KYPmP/4bY+P5omzMv1vXI8dRQEhiJtveos1Fq0URuuJaBwHx5d/Lsc115lOSicVvwLK&#10;qh7XjbP4SCkoi4KyrKYcdkQc6UPAJQFS1w/0XSdkehCXYDmOSMZ4kIjYSdE8/zfbxid/Tu97zrH2&#10;xZ+DKHOFR21Hg5a11eA8wTvhaeqGddOglWJIyvAI6Zj3eB8wVlPZAowIwkLmFcZjFuSLvtDtc1GM&#10;L/jhUFo9np3OOmbvB5QScryoKvJdeggOzURGA6OVc1GWFxeaqANNUdAUBfWq4fbmBu8dx2OL9x43&#10;DHRDL+R7IvkUkhGhtcYoIZ1O7Ynj8SgEVAzcbm+oyoqmqanqOhEl0mG54LFmWlAf1ap5kTWvrv7C&#10;OMuXT8dEpXMcSZnAWo8KfCV/lFSzccr8jdl2WgoSMjIZZm3B3d0dt7c3BOfp+pauHzieThyOB9q2&#10;xRhDWZRQCOF7OBxoTydMIh1tWVDXNU09P9d5snIxwftFJu9SjCI/n9l+I+3dWJvcFILkrighyDMp&#10;bYymqRtWzQqU4nQ68vHDR3aHPcZaTFI7hxA4Ho+0XcuxPbFdrynKkk2zJqZZzTy2QNoLoqyebVS+&#10;BP+yhc0LQAxxtHCeW0BnhbcxEvngnCPEgFGGYRj413/7N/713/6Nd//8k3fv3xFDQFtDIGK15uHh&#10;gf1hz3az5fb2dsxz74eeYpygX29HlfOBlNLSl2i5HVBai5V6mqiO2eMxUhSFFFEVBe//fMex77HG&#10;En3gsNsLOa4V21lUx1O49qiLXxrZ9eLF31wsWLBgwYIFCxYsWPDj8NVRqQsWLFjwSvEUd5nXhb5o&#10;nfhLKrC/OdKX5rV2Jst3nYlgJk4jpjjZ+c5qnhc0/2woraZoyohwSTo5FqtJqLW9uWX38IAxslfO&#10;OY7HI8ZYOR5KxI7zejAdZe2xHwYG59DtSXLJCyOqcq0BMxaWXTIInx5VX896lNJ6Wl8LgeClxehc&#10;sREVpixFYe89SjlUYbm9vaEoLYfjkd39AyF46lqKGN798x192/Pb77+DtUQXxCBUiyI9JhdIjDpz&#10;nP3kNsbg/v37HYIF14148Zh//tkX6Zdodi7eN2MrBu/wweNdUgZGj3Me1w+iKu+6s2oucvUXotj0&#10;/YAyYtEdkCqw9WrNZr2mqivOsscTgR9CwA3y+avNBuKkkM4Wv0opjNKQiPVLm+5pX0ZW8knVbHyu&#10;ouhq8Kn291zVz/z95xWnKkLbtvSupz11tF3LkAojcqa45NpP7wdQSWFe2IKyKtisNphSCLKYs+dj&#10;JPqAtil/G1FfxJhyoRUp+zyOfwe5jamxTeRB41Erv6ywevF4qtpXTbuRc8OdxBq4dD0eDwexTYmB&#10;uq5RStG2LTFGqqqiqiputltW6/V4nrQ2RO/p+o6iLNPxl6IJH7xY/6h8beT2Ex9NYL+ED4ujenS+&#10;b5Mi/XH/c1n/dzl1VNMWqamw4+/CJ8KXKFV1p/bE8XDkcDjQ971M1LQRqx+tqaqK7WbDar0eCz9c&#10;30nBUVUBkaHrQCuKosANLmUPmVmbDImMDpMK/ZP40v77a/H08Q+ESRE6fuM0UXZ9L5Pg04ndbscp&#10;FUVVZUVRlazXa+qqoixLqqaRbBsUzjtssqePzuPTsVDpd8AYG7DgR+Dp8SNGKZCQm7zJyaUdetrT&#10;iaDOb13z1ThmjX/t9Ce7nMzV6rP2d+22lIHHx+yaMLeSy+c6IPsSyLZfn8bZ/n/PDf0JyG30DNe8&#10;k1fYPr8lXvtYNN5DvaLdHJ19Zoq7XKB6Waj6uc+APPapsdgyeHGCyghKKpfnI+KPG59kLn1tbfRM&#10;cXXx+rXty7eCvsLdHqPr4vlzfdUD3hy5zzh//txNcCBilKggfQxYbSiqkiJlr4bgGdWHzxyq7309&#10;zPv98zzc68fYD8fz5y9doPHXxq+n7uGvCU/dg/5KyDnO8jM8Fqi8RsU4kHb36d6m6zrathWnR1tQ&#10;liW2KITIm0dFnq0x/jiEGMZr1PWDxFx6L+vgRlw/C1tMHIbWmDSPvJb+NX5ifB9/7wND3zMMgwjy&#10;jGSJN+vVKKQERofP0cXWZOFnJg9A64kTKqzE+VojZPnoAppdlJND7XjqzxyWZ6KNzBs82rFLviR/&#10;0MVLl68//YafgM98f4zsDgfatuNwONIPA8ZYicItClCaet3QFCXGaKwx+KFPxQ0RjAFtIXjwnhim&#10;czT2Q1EvivEFvx6KosBiicVEPMcYhRwNnv1uP2YeH44HvPOS2WvEZreoSoZhYAjyegiB+48f+fDx&#10;A8YYttstVVnJ4FEUo9V6WdWUNbiuH625dVYzXt5EE6fBiXPSOxMxOQd7uqCvf1H9R6BqaupYs16L&#10;JfjQD6N9fpdsUDJpm6uLlNGUtqCzBttZTqdWSNqypCorIWJjxGVb8FlmydySNcRI6HuUNqmzTtbk&#10;iJ2LNubTOSTxiUHuCiHWNMl6PSnEy6omZ/k2TU11qGmPJ3wM+MHhnYMIgx4A+DA4Dscj69VKsp+1&#10;F5v21Uq+o++JRGxZjkRtDEEIsXBOiJ9fetdv6aDTogUIEbteraWgoy4ZuoHdwwO9G9BJcX5wjvZ4&#10;olkf2KzXbG5usEUpk95kI2QKcQEYhoGiqAje44YelMJamZBoAzG8/LY5t62/fD2qSFmUlEWJtTJp&#10;VRGOpyP90OOCRHD0fU9ZlrxJ1z0XxQxCoKUnWmHVQoi/KFzU9/3Ki9YLFixYsODXw9n94jL8LViw&#10;YMGCBQsWfB2e0RDqZJeaCdlPRRn+DMyFI5dulXltO8yIX0jF4z9hW78HNIqQ16iVJhIIMMYqxpRf&#10;PXHTkyAqK6BHN1sl66KZB+i7Hq1VyiW3WCskudZmFBzFmPifIJ871UfkbG4uCHPGx5CLgWFy3B3r&#10;ixTXfpbWzZqqqDDG8rDbMQwDXd8zOEcIkcE7wmrF27tbYgiYsmRoTxTWwuCIKmWcK40yMBUEkv+3&#10;EOMLrhF/7w4+/9VYEa+mivlM1BUUVFWFdynHmkjXdux2O46nI1FFXD9QVuWYpxxCwNZyKXnv2T/s&#10;eO/e453DGEOzWrHdbGmamqIoKOs6bVAcCdisRgKpEhuVOYqzbOWsKhcbj2mwGoncZGX9uvF1Kzh5&#10;gDIYsBZbyDlfNQ3OOR52O9yoYnYQIlGJ04D2nmEYOOz2RAV1XbPdboWgrWtRjEaZIiilMGaq6vLO&#10;MfQDtjCpGELINK1VUpwjRPwTyvB5Je21F1jm9isuDEAmKpOCsmlWkudcWIZBslu0FbvwXK3f9z3H&#10;VhS9TdOw3WzZrNeYUo6pKQq8d7hhQKf8eaX1qGyGeaXqlR/QC0gOsrSXXHhjrVTV9UOPAvq243A6&#10;MnStZAZVJX3f87Ef8MHTVDVFVY1FQ1opMBp9Vu07qeVHR4Z0jF8yLp015jckkk8TpP2VJVulMEZT&#10;7SsOpyN+cLRti9aa0+mE934sJtDka7ynbhqwiuA9oR8whU3HZll9/tnItmCj0iKfkzDd7JB+/3Xe&#10;DQsWLFiwYMF1YCmsXrBgwefwpGJ+6TYWLFiw4IswZk9DivWLL8bVKBLPFbRaRHxKJQtyI3bh4zpq&#10;Xk/hetTin4NKy5laiXAomEDwoBLHMgxO1pST4BEyBwMkV+EYpeRhspw9+wZCiHg/MAzDuD5rjMFo&#10;QyBgkmjMWjvyPyMJrjUkZ6dM0msl67xKK4kvla2aPSRHjhhQ6lOigh3SAAAgAElEQVSOni+kAT4D&#10;XVcUvWIVG6wtOBwOPOx3DIMTBX5hOe4PBO+5u9lidUFRVgTXo1AMgxPRk7XJqRcgnBWyvHYGbcEv&#10;jdTSRyW1tPowU+QGNamy5S8ihS2w1ordupccg/V6PVpe7O7vORzFmlhyZ/VIbMcYsWUhCstkre36&#10;gQ/v3/PRSOfVNA1FUVBXFXVdJwsIxWV3FWIgBqkcws22z9hpi2d9mVGa8FJG1xcM55xkYAeZAGhj&#10;sNZSF6I23tzcEAaxoO76nq7r6NOjkLMaW4r9jVGS1/zu3TvKsmS1WlHXJXXVUDU10v7iOIAVZYGx&#10;ogoPXiyvlZ6U4t4HrE0K59n/xVPnlZxbo8WONqSs7PkuAsZaqlVDtWqITuzRT20r+e9ti3cysDVG&#10;VM2n04m2bbl/uKcsSn777e1opx5DwCfbFFQuitEzN5pMiE6b92Q+0Nmxf/lEeibHL0nfwhb89ttv&#10;dG2LebCcDkeiEqv/EAJt30u2e3Vis16xWq8xNvdMktntnVipZ9twYhQ1/qesfV4wprykZJ8sdwQp&#10;AkGKjG5v71g1K6rdnv1hz+l0Gi2kjvsDCrGYt0UBIaa89tmEGZlQa62lCOrKjtFrQxwrfGcuLCEk&#10;h5axPlea8pxBX7BgwYIFC14ZFkJ8wYIFfxXz5aalD1mwYMGCjE/3hzm7O695ZgX2cyGEPwRxUonH&#10;FJthtSEoP0aGhhAmB86RHP7J2/0NkSMtdYyyXh+j5GGHgHPDaIE+WajL36l5QQFi3x2TmjwvJRVF&#10;kbghj48R7wMhDGgtTqo+eIyxlKVkbAdjRhEkMaJHRbjGWp1+ZtqAEUkdnpl+IirO3DLPztcz9usv&#10;CWltNkdZFmVBVHDYHwlRCheC9gxDjyZSlpbNeoM2BRiNVYOs8854wDNbfaUWYnzB68dlf10Uxdnz&#10;EMNInisUgxvG6h2TbC1ijKOCeHt7y/b2Vqyzkw3x7rCnO7W46GnbFmttIktKfAw458Z/fd8nNbGh&#10;SGrlqqwoCyFNR0U5nCnFR0uTme3rWN2U7NiN7NCTNynfLCP1ymG1wStF1BHNlANPVulrhS4sjV5R&#10;lRWuaSa7jkHyVpxzdKcWdMpVcZ6TO9K3Hc16xU7vKYuSpqmp65rCFvJexGplni1vMMluX/NYVPpY&#10;lfsUzhXlL/wEZ4t5ZFt1ihXIg3qecAEoa6hNgy0KSltwqlu6rhtt78tSLK/7vud0OknhwkepwFs1&#10;NfVqhdUK753kv2tN8OlKT9YpsznH05s7O7bXgBCCFFsoIWJdcMQQx9eMtWNeTrtZs9vteXh4EMLb&#10;GLyx9IcDfd8xOMfNdoMtJE/IB4/RBqXP21iMgRgVWr/wtjdD7iPjxYRRaY1CJRt5aZdFVbHKz5GM&#10;KGMMymiOpyP7w56bmxvevHkjNvTeE7zY+6tkt+6TU8mLvz5fOZRShDyG5lysnJWV35Meo0LaxjV1&#10;AAsWLFiwYMGXILlAXts8d8GCBT8fo6Xu0ncsWLBgwYSn+kQ1KcY1auQXXpKm7SyeNQlnlNHE4Mc4&#10;16A1ZkYOqxhHkvzaoaIsSUethQMyQWJQQ8A5WQcMIe/72V+O63yQ15QDI0E+Oa4DyT1VT8dbo9BF&#10;SQyBru1oY8CkiFVrjayvDlCYgrIqoSinD/MiAPPOjYI7sQyfHFnPhB7PCj8uOIcvPbXfuR33bUtZ&#10;VpIX7j1lWfHH739QNwce7u/5uDuwrhvKuuTPP99R1xVD1/Pm7VvQGl3VQor7tC6u0nHKG68WxfiC&#10;q8RzV95MAf6oKubTV/doq47CO0/QAWssSimcd6Pi1/V96mQiMURWmzWb2xuI0Hctu72Q5PvjgUOf&#10;rDLKgrqspMrIaILzI8nadd1EpFtLvW7QaIwxoxWysQabLTJGglzMS1TMOyqW31n5OCfH86AbiOhn&#10;DGJffuXvl5//J2E0JqqRCInJpmS0pB/8aE1iywKrSuoI6yAVc4fDnv3+wH6/Jw6SM2/qaswfGYZ+&#10;zCmvqpr1eiV587aQYohE5s6JYO+m3O1sUaPztnFJpp3v/9UtaM3aIiTyaf5rL8cxnxOZFBTYm4I1&#10;W7rTiV1VsX/Y0btBogysHY/fbrdDKcXhULBaHVmvGsqqwqSCmODdSIqP3xmzejieHeurO7YIMW6U&#10;meyQ0vZrJX2K2PEoyrrGWDu29cPhMDojZOv6+/t7TqcTm82KZrWisBalbTo3PtV2TPZBMcYXT/yO&#10;1YEpU3xOio/brxU6Ww6ldliUJbYosNbwsNvR9z0uTUKHrmendoQQuNluaeoGnRT1mWA31o6fteAn&#10;Y650yY4eIVuIcXXX/IIFCxYsWPC3sYx5CxYs+Bt4+WtGCxYsWPAyMCqy09JTdpt9SYizbdJaj9Gx&#10;xIgPARMCJrlIqvg6bNSBpNyfXDazbXrQARUnIYVP63rzDPYJ8/xxk3ga4WeC86A1RiminlvqRzyR&#10;6DwxhtG10iuwQdTjWkvGuNdBBJy6laIFnbkrcVwdv3yu+sr//s7y7Ata0i2LUqoWkphFG4MpSjbI&#10;+eq9ODWfTi2gcP3APuzRKNbrFXa9lv3RGpWVpXnRL4lgFmJ8watFHKthzq/qwQ0jAR5jTBaqaiSh&#10;UZOq3CcL5sLOVOYqWRTriWB2fQ9AWdW8tQXq90SqhMjhsGe339MeT7R9J7nHSgjy3ClmkpwYGf7p&#10;sYUVFXld0VQ1VV3R1GLBniuCMpEvrhCTCtkWxZOLHGG5eZkQpkx2lc57Vo4bYx57a4dpgnCzueH2&#10;9k6sp5NbwPEo+cPBewbi+Hnee96/fw/AarVmu91QOSHTi7Ic7VikziIS/XSLGRKpmX8/Wf9OFWny&#10;wnc8Tt8ZKopjw7xaUhcWHSLOuzF/x3s3HitjDL//8Qe///EHh4cd97sHuq4TR4dhQKeCkmHoOR4P&#10;HFcNd7e31HVNVCTCU53NG4CxMMKYFzQL+BvIfRiQogJSu9bSJ2U77xjFMWFzc8Nmu+Ww3/Nw/8Du&#10;sB+J7mEYRDk+9ITg2W62KC19arYNmuzoI/EK7CjErSBtc863h/EmwDuH1UayfJINOkz9wnqzQSnF&#10;qW15eHiQ15Hj+u7dO47HI7//9pu4igSprlVpIrzgJSDfijIWkI1W6mpmP3XF/eqCBQsWLFjwWVzc&#10;Hi8E14IFC/4ulv5jwYIFC56HRhTjgcke+0VhtjarEjFutSEEL6Rk/t2ovXnhFtx/CZGAQpMs1dN6&#10;fozgE9eSiXFrLVqrmTBIP1objdEAIa0xmlHAOLo1xSiKdGTdWydC3hiDUkkkF4WPUkicZevl80bh&#10;ZFFgjaYq65HQZ6aEjslJOK8Hf2bXX/YpLAsYBrwP6CSIc8MAwHazQduSY3JBbaoK50Sk+OHjR/q+&#10;o+nFabasajAWYhC1fbJRRy/E+IKrxN9XDKsYxQo4EcoxRHKpk5pV72QyRGtNRCzTs5rQoFCpc8lV&#10;PdoYtBIfbGX0+DrAqhG1ZSbejscDbvC0najFXT/gE1mllcYUBUorQgycDkf2Dzvp0FIH/Y8//sAa&#10;Q1VVFGUpxK4xaGMma4xkAfs6b1S+UjEOkiOh0wA1Dl6Tanwc1ELEx4kYU1oTQwDkXFVNTdM0BCJ9&#10;13E8nXh4uBeitu/FttoWQKTrWvq+E/WztTRNw3q1EnVpyhgPzgt5mwibqRJtXv31d47ZC0KyUc8W&#10;LyaVTU6WbJJZrbVGF1m1CyFMuc/5+qpXDfWqoWtb7h8e2O12eO/xqbrOWsMwON69f09ZSmzB7e2b&#10;WaFBlofO/31m05lI1ZcKrfWj53mbZWJkJGs9RFQxuVA0dUNVVtSrhg8fPtCejtiioCgKhmHgw4eP&#10;nE4t280NVVWdRT7E1F+qa5DbRkQpnoqjYCLFY4xTvxCzglhNquJUeLRqVtS1TECztb8xBmstwXn+&#10;1//+3xyPJ37/43dsWeKdk1x3a0cifcFPwuXlm90izm4IrqAdL1iwYMGCBQsWLFjwEzBG9F3BvfGC&#10;BQsWfH88s46oZm6gMQmEeCEZ4wnjWnhaezZKM2gFPqvJ8ztn69KvpPuPETRxXKMe+YDMG43xe1Mx&#10;gAiDxPE0KND6XEkeE4+gtEZfNI/8+RqSsDGk4x9EXEM6tElxHtX5Om/wgd539MBuf8Bqk9Zu7ehU&#10;m/mlz+/47PHJc/kC1sWcA8SBMwLeh2SCKnG06/WapqxoVis+/PlPceSNYI1ht9uzPx25vb3lTVFI&#10;zKWf+D2jRVSnYnD//nP3csHLRbx4zD9fT+/3WMH48y/sPlW3xBjxweMGRzf0DF3P4B1D14+559Za&#10;TGExOS/YO/wgWeVGaZqmYbVZs2oamrpBWcPQdYAoRHVhwQexngBQkp2bv3+eO54zTzDnmdvZUiUP&#10;3pfE2/fDy2x/I5GebLbnpBpA33U45zm1Lcf9kb536e+S3bQKKaNEBr9V3XB7d8fNdou2F7VKaiJr&#10;vXME54hapyq1x+chhHA26H6dgPdlHv+5XfdYzJCq+GKMEmXQ97SnE30/ECMURq4jrQ1VVQoBXFeU&#10;qbBkzPtRs73NE6L/n70v224kV7bbgSEHDqqqPn1817Lf/TX+Jtuf6uUXr3P7dA3ikBOA8EMAyCTF&#10;KpVqkEgJu1slkiKTmUgkgIwde8fZ8XIIs9J4UbflvB/8UPsRoNScDHD63vT458avR50jGFI3e7fH&#10;4XjANMp4lbIm66qCtRbr1QrbzTaPF2FyCBxgqgoIC1eNuIiUujfq5Hu+fTw/2//o7Hd6vLxAnq5y&#10;WCZPTeOIru9wOBxxPB6lhEIIaFcr1HUNrbW00907gOQa1strPLVTUipjXkAX/Cy+0n8CyXwY59Rx&#10;HDGOLtfSmlKSR/xE6rHLufKnd+tsbMm2ZT/QH68NAQ/b7JaQArzJ6g6QY0rrH3oku//k+H/njr4A&#10;cgLJErd8kDfYP38lrs2+8VcjHd8tjkNfQyagkuoEi3sRPO50EquA5ZqQCoCPiX/Bn7pRhcW65Fet&#10;P78fcu9za330JLH67PVbO5ZfhfNA8C0g3Scty9ABkrT+OpDGjNPnoO8/PinNR1BG51KAwSelyem2&#10;lvfs+Rt/8/Vw4kSX9/l1IN8n8Onza09OeNr8deke/pZw6R70LYGyVutr8Y1rL73344jrl7Nzr0gU&#10;v+M4l9w0xqCuaxhrX3yNkOOr8fpMPAX7AM/ikqpiDFpbI7HoSLgGDtmGHLg01r58/DiBvzG/c7Q9&#10;T668zAzvHKbIv6S/Wy0lcHVULgOnc5qSL5of43vmn587/6J1B0B0ojxXOj4mI6UilYrOmKdrVTJW&#10;bhBCAFJNefAsJovxMSzs27GIfS9jvKdak5hYcHaP8RDx85e6CSG79y6PeIkxOkKHwBiGCYf9Ed2x&#10;RwgeijRso4EYc63rGtvtFs16BQSPvuugNRXFeEHBc6Oqqgd1jCUoIeTeMAwYhgGH40Eej0OeoJgZ&#10;lTbYrNYgrTCOIz5+/IidlgmKCXh39w6rVQtlNIauQ922CKk+BSfi7TQIvwx5EBZPorqXlJKsMSCr&#10;Q98qvhZ8Sue0aVcAgLZdYdWs0A2S9NANA6ZhAhHDsdRqUaQwTRM+f/mMvutgrEVVVZLpVVVihxKC&#10;ZBNqBd3UcNHCJWWtYZE9xle08PidSIu3nBywUOESEcZxhDUGXTfATxNcCJgmB8CBOeCw28NUFh8+&#10;vMd6vQEQ+TKl49wb8g2+Ugqk5kXPSev+ljXs8hz++vP56I2zAtarNeqqxnq9xvEopO/Srr6qqlyz&#10;vG6aXPtGQQv5G90r3DhKgo6J58cHIdIfJcWvF+xDXjTXbYu6blBXNYw2OB4O2B/2uf44IH2mqRvY&#10;pp4XzSmZIpHiyZ0i+GdMPHqbSHW9EhnNvLg5v73uWFBQUFBQUFBQUPCi+BoBsExoLygoKHirSEK0&#10;WNI41xi/xqR4jslPjgDFdEIAJ7X7aws5cw4HLVxQFMGwRiAfE+RFHOOChwoKFFXZS2J8mSS/fPw7&#10;MXNFASHtC03Z3l1rE+uma2itoJSGUSoS3YBlyjGy9NocXedF4oSIS5bnngCwcyCK20uCzBBiTXAW&#10;saZsSv7JyfZnSUS82Chw+plvoKospklKr67XK1gtSQtd14MZGMcBHN0/p2nKyv66sqjrBoEd9P/+&#10;X//zvz+l0QsKbmsUvKQYf1mEOAEmVVKqb56seIkIVVWhXbXYbDZYr9ewdSTTWeqf++Az8UIktuuT&#10;cwjOYxpHfPz8Cbsv91BGY7/byQQGqTdMKg1qlDPbMw0XM6NCCDJJx6yxcGYz/rJ4YcXyWWYuLduR&#10;JENSKbG2rxohzepK1MmmstBKyY8xsJUFAei6Dvv9HsfDIdouD0LkhpDrh8yZWHRCjGeFwlJ9GPcv&#10;JXn9Wry8Yj8dv9RmCXF+5Wy1boxBU9domkYSDECY3IRpiPWyOYh7ggsYpwneOyBfIzqT7ilbMiWt&#10;cExmSPvxY23xbcX4fDV+7ffvRa5bE8s1pIQb72TM4ZiYMbkJx+MR4zjCaD2r74HcVlprUExa4Dim&#10;EEnt7h/HzyrGfw75eNJYqAjWWlTWSh37wFKHyHmACM459F2HEALqqoLSGs5NCN7nuuXBewQOhRR/&#10;FlDsg4hlF2Ltp3g5h/yuy79/yWV4phh/TVjeJ9/q0aW1WTqAdEzfEwN4Dcf/JLyJgyy4Zby2Lnqu&#10;uHvSZyltQ56kce2SopkvKsYLHsMlxfhbxi22xHlcdn5+i0fzBDyh3+Y4Q7xfVNEhLLsqvfA1cOnO&#10;7/qop1+LW+if3z9/lbnntvH4FfjW5kmKlj0hiPgmxRSV0dDqCszUab4+Mxj5tDkn7nogAimCVupE&#10;JfyAx7z0BVeEB/M7qbwmzu4wUQijlIILPpPiyWo+xYtJ0YM19PkV8LvnH62NHAPR2fTLkd+RUqPe&#10;uflx+nEB3guPxBxSSCzy0UJgk9KREE/BERaxkA8I3sPFzyIlTSQRUOLos8tq3q2IS/H0hbtM2hid&#10;zxpnLUoEbbTEngFYY1E1EscO7NH3XTawYGaM4wTnJmilUDUNlLZFMV5Q8NxIdpQOLr+2vNTrup7f&#10;FyepRIR75/H574849h3GcRQCK1rCMjOCIrjBSz2QMOGvv/7CZrXGITCGcQQIaJtGBnktE5rYacig&#10;LvPdTPgmJHuRApxYV51YkMTH4zjAaBOV+QSjFcxqhWa1Qggeh/0e4zihH3pM04SQalvUMpgHMLqh&#10;R9d1OFiDdr3CetWiaWqpI58sTBYEMUgmah+8nE/MNmevDZJ8wCdkONPC/jYTuwY2JiUYY6CMRl8N&#10;6DqpB00M7I8HUHdEXddo2zYnL9RVDVvZXA86hDDf+EfFsGC+Jgh0lRmfP4Jk8aS1RtM00EajshbH&#10;rsNw7DANI/qhAwjZEuqdm7DZbKG0ho5tkRbM3jlZPGqdbXduGRQV3i6WxaC4qKqiev7L/T0OhwOI&#10;Aec9duMePlqIbVbrTKgni3kFAqvF9Vzw2zEnFoUzxfhl+vOkhEZBQUFBQUFBQUHBGwITTmzKcwB8&#10;+RqorJQLCgoKzrGI3wIx1h+uQ3h2Qjsux/O4X0kwhDALs06U1a8IAdExFxT5EUkACwy44OX4vctC&#10;IigV20JwuYTT722nXD4qkuP5JMavDT5kt0TnPeB9jp3PBH8U72klFuwQ5TgT0NZt3iZn0nsmvqum&#10;jX9YqMFJgYxsP4xjbgc6ScKQ35yt0pN9u2yL0neRyvF3yvG6GT4EKVfJDO8nGGVQtQ2qysJaBaMl&#10;vu2cE8Gn9zgcjuAAjJNH27ZFMV7wI7ilAfB8X19+3xPBppX8PlccJ+LPp4E3yKSTFOV37+7wxz/+&#10;gX98+APGWoSkYo3ZSlYb2LpCXVXwwWMaJ+wOexy7I7quQ9/36PoOwzDCeVGHJ0I81VteWrcvleIv&#10;PWkLrmEfBBeTCJSCIlk8iBKUoUjHxZBMOE1To4k1ZbTRsMZGBbMXq3oiKFIIwaMfOhy7Dn0/YBzH&#10;mBEWJ+ozgjz4AH2SvXea+fdrFi/X0/5pQaLiNUXpB0JmhyAZZsZatE2DzXoDW1kE5zGOo7SzUuK0&#10;4By891JehUO2ClcqJpFgXsRmtecPNcU3PkTnGbTPr9hJquUQCcM0VjVNgyYm1QzjAA6Mpm0BAPv7&#10;HfphkDGNAG00SCmp/R6V0Sf1xX8K39sOl9rt59uQQkzKIOQSE8txwBgDrRSYgSnWu6mqCsyM/X6P&#10;wEGyGOtKMk+ZoYy4FDjnimr8t0NBKalBNDmH4MPJvHua6pJ6zMJV5VfsQrzOX+PN5GtQTBfF+BPw&#10;Jg6y4Jbx2rpoUYxfN67nXvk6cIstURTjl8GL8SMpxuUeWe6VOf8VL37iH9ervj7cQv8sivG3gsev&#10;wLc2T85J+FJC1QUPBmB0VLleYXuknCeCiDlCJD0VEUhLfDDHwM4+9xDXdXwPemVc8qqY2KXiC4qi&#10;227gbH0/u4hSLieZoPhr3/F7j985hxDESl146RivjKptG91ns+PprPKKxyQ8gvMebnJwzsFFZ0Uf&#10;RFEur0euApQdcpU2QIyJShcJ8YejnTpHzmvmvXDmvDpzGqnFzrLultdHDtGcStCDD+AQpBQtEYil&#10;5GxVWazXKwCMaXJgRl6zDMOI4/6AcXRFMV5Q8JLI5NpikThNUyaklI4kVQhShzyErChX1uDDH3/g&#10;wx9/iE1xtHv+98e/8eXLF/Rdh3a1QnAeTdPkz3ddB6k1oWF6A2strLWiqlUKbdPkusBamzk4HL9j&#10;Ofh/9Zh+AjehyDtb1C8z5hKxRRByTIhWD8UKngOMVoDWMJVFs2rhxxGTc+g6IcDHfpwn3jRRBclw&#10;6o9H9MOIqqpQNRUqU8Wa5KJu1lojeP+VXab5bvY1gOZJH6n9FxmYHP1SEmGePqQUobIWXd9LLehx&#10;wjiOuS60Cx7d0KMfBqzaFm3bwhoLJplwCZKpllTqvxoSnFza4HwPHfNrkRICkpV8IoqMMdis19Ba&#10;oev6uZY2AW6a8OnzJ+z2O2w2G9xttzBVdZKoMdeTibiuNfL3QQvhz0ESJLSJyygf4MYRxlqsVmtY&#10;Y1HXNQ77PbqhFwuqELDf78E+4C4ErDcbaBWt1EOxUn8OpBZeKsaV0ovF/JzAWlBQUFBQUFBQUFCQ&#10;SIPXEkgoKCgoeCaknKEzxXgWoL3grgG4mL+wLMuplIIKAZ6Fb0B4XfNAUnkzSU31AIaK7qTEUSgE&#10;LccdVfOJn0m8ymPb/ck9/PZfc+A4ETdSajfZmSe7/pTQds4/hZD6YkDggMCAirFJUoRpnCRZQEWO&#10;KinLlYKCyqKPJBBMAr4MY3GiJk8kSXIeoByhi4m5577r58m7WCjzJdkkieXkeGI/ZQBE0LZCu1oB&#10;APp+RN8PgPMx7kcY+rEQ4wUFz41xGk8USefKU2NNvvYDByQbD6ssACGg3CgWvlWy147vZTD+/Mc/&#10;8B//8R9w04S//v1vMDP644IMVzpPasMwYBgGqGypTpjWGxhrUFkhdlJ9a1FHPlQVvDVczOhLmVkA&#10;OPh8TkhRnEwpu4tAS43lRIaRIjSrFs2qxQcA/aHHseuwP+wxDT1IayglRCkzsNvvYIyBORhoa9A0&#10;DdarFZq6EWUz/4rJ9/qRXA0CS3ZYWlgaK9eJUiT1UNLFFYTkNdpg++4dNtstuuMRu/0eUIRxHOG9&#10;x/39PbTWGGyFsR8wDiPatkXTNtBag51H+E2k+AwG83mNmOfBuTtE8CHWZJc6O8Za3NU1VqsJnz9/&#10;hvde6pAzZ1v1ZFXz4f172LrO2bFL4pcks+EmCcjU94ghqaHRGp1YyTEpgm1qfKgrkAKGv8U+qKkb&#10;TN7hy+4e3nuAgKZtEeKiWmkdszALfhc4zrkMznXvATxMGmLOiTY32EULCgoKCgoKCgoKfglSeTZ+&#10;TUn2BQUFBc+EpdMnEIU2Fxx7Xhqz8AizUlfNZL5nUY+/Jiv1pSMoE4NCageJNUMRDDSgOavnOcY3&#10;AXyVGH8uqKwGB1JQi5mk7jcxnPMAUv9T8bQuFdsh/x2YreGZGewl5ukgj5eQkpCArevoMqqyWC8R&#10;6EQExPKTD4Lb2YV13ncCPwi+Jfv2k9dSsknkYUhJPBbBAwjyEGKtDoYIC6sK1bGH1kf0eoT1orD3&#10;HoUYLyh4biilMjG+tHDN1/rS/iIOxsk6W0ULimYtGS8cArxz0JGwSp933oGUwn/9b/8NwXu4acLh&#10;cETXd6IYDzRn0kR4IihW+PL5c65PrYxYKK9WK6zbFWxdPXNrXR+WxPilhUzgAIQ4sQYxY0nju4JY&#10;sTjvoCAKXAAIk0MAw2iDuq7RNA3ev3uHYehxOB6wP+zR9z2Cd6iaFsyMYRzguyO64xFjP6BZtTBG&#10;4/367is7Hn89sva6dlI91WVOWWkAwFrl60UpFVX2DGIvZQbiNaYAkNHwzgEAVusNqrrG/f09drsd&#10;/OSE1DQWSin0Q4/D4YCqqnD3/h3uNltU+sanzUfOb66VHknr1EczYv8x1uKPP/5AXVW43+3Q9z2M&#10;0rDWwnPA/n6H4/GI7XaLd3d3MJWMHYn4vdXFtIuOHkZpuVYCI2C2nQ8cAD/f/Gy3dzDaYL8/oOs7&#10;hMFDGY1u6DH99Rfu7u7w4cOHV1N//WaQb0blae73BQUFBQUFBQUFBQXfhbJ+LigoKPg2EgGY1K7X&#10;RIo/FgdRkP0OYGgmEMeY8u2F8i4i13kngDgKKKKCWgXhX1gBpBUoKOFSOIDOBC0v1SQhMIiSuAnI&#10;7qOkQMxwLsUqk4U5xb63rHGfSPP59RD7qFUmv5b6rIrfwURw4yRq85C2BygVywQoQt3UolYncUTO&#10;pHmyYAcwt176OVeNnyOKEqNd+jRNIO9gqgpKa/hxADOjqmsgRMt7UmhXK7R1i36csLvfYXe/g3MA&#10;cXD/41efmILXAj77nR7fzgjID1i+15/mOp+1ubZEepHBmHqpD+zZY5ocxnHEMAyYhhGTdyd1TqQ2&#10;hAyWymhYbfDhHx9gjdiva2Nmojh9xokSOhH6OirRk3VtspF/NjkAACAASURBVB4+WQhEFR+REMen&#10;7O1y0RCJ5rOjPdnU1XfPb+9giGQuxTrlbprQ9T36foAbJ0zeYRgGaUut83sQaxn/449/oG0b1E0j&#10;7RkvWfZBah6DYCqba0ADyFbjIap650mPc3umWiFKvWxG3PfjzFImPj5p/dgnffC51MCnz5/RdR2c&#10;czCxfzvnQESobYX3f7xHUzWomjq3G8ckk+B9vibmGrWc/55tm7+BpWJbbGXS4iC/4yfb5SdBlNuK&#10;op3ONE047A/YHw/Yf7mfa5NrjcpY1G2D7XqD1WoVHRMkgSR42YZW0o8nN6FSBpwWdXmdtOyP33uB&#10;Xz7/J+23cHr4VQiL8SrVXpqmCYfjAUM/4Ngd4SYHZoY2GtoY1LbCerPG3XZOaun7HrayuW3SGFkU&#10;5Y8hjmmLRXbK+GUwlKrgnMMwjHBRqU+kwYjJNL97/ojj8bLGeLr5+h398bkRMM/QjyVhXSNSwg7F&#10;wAUgx0Qs1zY9EsA4Of7fuaMvgNRHT3DLB3mD/fNX4lqCcb8L6fhucRz6GnJC4cL+8NK93je3MWeD&#10;Zfcb7z2C93nM4/SGZLEYf6tnu2jmoNwt4dxxafn6rR3Lr4K6wcMOOB070nN10xPeEmnMOH3+2AKY&#10;iGZBhUpjAkFbg8pWsd8zHpqeXtiD33w9LMf9tCZ7LXdP+T6BT59fe7L50+avS/fwt4RLMfS3BKnT&#10;LP+kmPLpFXiNNbV/DS6PgESy3uIQYhxiyLHGuq5RRwHJNYxTl2IR4ziCvViHJyGSMeJeqpWOtt0z&#10;rnU84h+c3zN5zAznPaZpgncuxugITdNI7DPyJXKePQCexTQn23u4Z78O8/qd8hd/e/un+/f0XvjY&#10;9bxUs89x4llRro2SuTq65Ca33JnojzN5sl/nuZ56WMaHaTFrLB4rJTb4njkS+jqKST288zgcQ1GM&#10;FxS8NjxWp9ZuRFnOIcBNUl95qOtcL7jrupzFAyAT2iEEjH7E//0//xemsmIv3TSoqxpVZVFVFYw2&#10;sfaEhoLOC+Dlvi0HTh98rKsyq39TllMiwvJAniw/LozryWb8NSC5AiAGV2xVQWmDpm7F/n4Uknwa&#10;RniWxZWLCmhmxl///gtGaWhr0Lat2Ky3rUxCpKCMkHWJrFWSGpfPczpHqU1z1peOmWK3XlOG5iBV&#10;Ihy1MVIyILb5sF7hsDvg0B3Fnj1ahR/7DsO/Rrx//x7bsBGbGKNhrIWOCQXBe5BSYp8fa9CAWEhS&#10;pRH8jyx5ryshKVnkJFS2Am0JTdvAKo3j8YhxHKUtpxGjm2I7AMoYKQVgDJRZjFU017+5iBvJadJK&#10;5/EyXU/GGGw2G6zaFZRS2O/36LoOU7QV6mOCi9Ya1shYqpSSay02EeUxseBxPJJ8FBIRnVhqeZ3p&#10;mq6ygoKCgoKCX4wbWUsVFBTcBrKN6UvvSEFBQcENIoCvghC/iBSGj7FpYE4Uz2UF39K6kggqKq9D&#10;dv2N8V4wVFDgWGaRaElMv26EM37gnCdPlvNzpUKK5HciyuVDSsljHdXkiZOojAUT5Trn8jcDEEGD&#10;gJyYkeJ7McE2vsZ+IdjMNroEo4QDULrUGC8oeHVwzs3ZmEslNgAQ4EdRDUMRtDFojUHTtpko2O33&#10;GMcRfd9jHMdM7lTGgrSCttH+23ns93sc6ABjJFtYG43tZiPEl7Uno6JkjoU8MObXo6o5ZSGbSMDO&#10;aoE5C+jhvDu/cjuJh48ozkKq8TErD7QxUWlPsJVFZSuMzQjvA8ZhhCaFybus3u2nCdwzuq7D8XjE&#10;ZrPB3XaLqmniLsgEkZSLIdboPlf/U1SaB+ZYSvlmGvmrSIs48R4QVaBa2Li0TQtbVahtjbprMsm7&#10;VOh//PgRu90O2+0W281GEkm0EOTTMMRMtjTRS335wAHkge+n3s7fx1fBj6fxYPmcwbBW+mWlDe53&#10;O3z59Bnd0GdiuOukjMPdu3fYxDFiCQJJiQFTzYd4aipxM2vuVPoCMbFEKSXjmgY2mw201SCtcNwf&#10;wBDleD/0OP6/I/75z3/mbaQ2Gscx9jH1ihQrvwsX2icJEVjmRx88AgfM93IpW7igoKCgoOD141rV&#10;PAUFBdcLnsNJABKhw1nk8EY4gIKCgoIfAtP8AySS+WX3aYkTtfjSeUMp+OSKE6LzY4wfvwUkDTYT&#10;RQGUhlIB7GUOnLyDYhWdV3V2/qTIYyzb9bTJXkf7nfeD824h7QIQpTKGHMl0Ib7HyUkbx9g5KQUV&#10;46kEYFRTjq9qlazYdSbXsYhNK3C8vpbOIwzE8qpgRvBi+55i+LZWhRgvKHhtyErOfPNyepei9DxY&#10;X4qLvHv3Dt6JxbrzDtPkME0ThmHIKlAgkooxA6ebJhyPRxADu90O1lo0dYOqttl23VYVSCl8lxE3&#10;zxnIMnZ+y0L5AoF4w1ja2HNUNGpCti1LyQytFwV5P/RQWqHrOsmGqqqT5IOxH/BX1+HLly+iIF+v&#10;sNlsc4IDOw+lZaLwzuU623MWlwJYbMIZj6h6bwDJ8kZRdCiISRkhBIAZxloYbWGsRbNq0VQ17vdS&#10;L9s5l8nxaZrw+fNnuHHC9m6Lpm5AimDrOhLjp5bOIXi4EGCNfbFj/xXg+B9BauskSyXWDKMNTFXh&#10;/d07aKWx2+8wTVNur3EYgGgtvlqvJAkhKvUBoK5qKaVw9o0Jt5CY4WKCSrpO0o1DSnKp61p+bI3P&#10;1qLvOnBgDMOAYRjQNi0IYskELG5QCAg+SC3ygkewtI1KcnDptZNz0mdDyiTlV1Ujq6CgoKCg4CIu&#10;ZBjyfKdVUFBQ8F1QoEzoiD0wAxo58bysqQsKCgoegiCqVwWCOxkn+eRdL44LxCYCIxDlZCiViPG3&#10;sISMyQwKQo5rpRC0RmAGBS8288zwSiHoEMspYk4YS6UvXiEpDjwuUJRSojMpnpDaY8kvcBTwRY15&#10;fPuUa5oTqWi5Hn8g/EjUfQrZHclypQgKqf9KbD47R+bti1yuEOMFBa8NC04g1S5d1u5ZWiCnGg05&#10;44s5K19tXee3uWlCf+zQjwO6roP3XpR33oMYMvhoBU1KSAcfMA0joCjXGF6vVqibBjraUi9VyqRm&#10;ojLXjYgHQ4uZhG+AGPtZzMRXInQwj9lg+FjvWikFZQ1avYIxBuvVKlqtjxi6Hv04RLsRDXIO0zBm&#10;5XN36NC0LbabDXQ1W+sTEQKCqMQ9JCvLaJnMmBC+kRWY+ti1k5dZ7ZzqrydiLPa7cRjE7QCill9v&#10;N9i8u8Nxv8fHT58wDAM0KQQwnHPYHfboxwFt26KqKvzxxx+LcgAh12YnpVBp/ajl/7fa7xr4u+XC&#10;RZECmdniO3CQ8cBovHv/Huv1Cvf3O3z6/AkhBNiqAjPj/v4e/dDj/fv3WLUrgMQpQmsdV1YLiS/F&#10;3zeCEIKMZXT6GiDnNo2/q9UKSiv8zYxPf39ECAGrdoVxGvHp0ydUTY1//vlnbpdchuKNZOb+KIgX&#10;NyB0Zj/PgPduYfdE6eVFJK+0b0FBQUHB64QE6co8V1BQ8DSc12LNAokUS3rJnSsoKCi4ESwV4ym5&#10;aLks4yvK2M8R+RR7VuJe6DjAJ9V4LJf4urFwwc01snWOM7ngoQLgYx325IibaZkHy+7XtQ4nOvdd&#10;PD2+VPY1xcjnxwKl1SJ54EIsODACAYopl3pVi+8ZxkFIczUT4ypbrjPM4lwpUrGspwYpBYARmAsx&#10;XlDw2iDKV5zcrCRLXwBg779udxUzb5gZIRGwpGCsxeadxSa+zY2j2HR3Xa5NLplSIdqFINtU9CFg&#10;8g5930NrjaquobWCibV0jTGnZGAQuThlXpgiaQmAA4i+rpi8Dd7okR1MB5AmjuXCCUJgAwTPDMUM&#10;RQpV02Sb9JVzGNoeXd+j73tM0wSFWBNaEfzksOt3UF++oLu7w3qzzlb4pq6EmGdGiPXfheijk126&#10;pDi5mfk9dayQsw1ASsEY6Vd+nEQ5Hxc1VXx9tdmgbVrc73bY7Xfoui7322EYME0T6rpG8AFNU6Nd&#10;tbE2uVyTFL+Hv6vG+GU76GvAkmjMmXpLlwPvAa1iUoWR5Autsd/tcOiOmNwkCul+wKePnzBsRmzW&#10;67y4XDpczG4R6QtxNe3wNSxt5tN1oZSKVkBzO4FEIf/h3XsopdAdj5JwFB06jt0RVhvcvbtDZav5&#10;cwXfibmzyBQoz9P8mMuMINlb3UDnKigoKCgo+EHM890ZONp5vv7IZkFBwS8AU3Rcg8Qiyv1JQUFB&#10;wSOIS6ykGF+Wx0vRQYUY831JcjwRlAub91xjXMWfACEro+sm6dddkC7pdBhRqJdccGOckqdZbOi9&#10;FxtwIjAI6pWT4sBDxTjzaVxN3DOBZJ1+LgTzPuR7kLkGORCvCDDPVutMgI7bQeS0KNUwD4APC7W5&#10;vAVGqyzKFB7KwJhIigcG6VCI8YKC14Zzq+tMiKdM3/OMngc3MwRSiORogPMOcPN7TFXBVBW21mK7&#10;2WKcRnR9h+P+iL7v4Zw7ySoOxPDeo+97MLOoxq1BWzdwwaG2NYwxJ4pIWlhlpDBOiMpbfWGNcOUi&#10;5SdBbNBnJnDOrBIrkKzkZ0lycMGBwtwASimsNhusNhv0xyP2+wMOxwPGcYQfPUIIaJoGRIRPXz7j&#10;46ePWG82eP/+HRrXwFQWxuisXA8+kcSR4Etqk1ud0wPnpBEgZr4v+o+uLDQDNgRJJPAeU0zqsHWN&#10;7d0W1hrsrEXXdQghoDIWzjkcDwc459APNSY3YdVKvXKpq5LU/t+xcLzi/pzUz7lcS17ESDuSlus4&#10;TNJvTGXxrqlRVRb8Ebjf7aCULE4OxwNCCDBGi6U6KI5fBNEezMTmfB1cd8dL42vgMO8qze0UWBTl&#10;aTxbr9dYr9fY7Xb4+PEjjscjqlgO4e+//8bxeMSff/6J1WoF5xxMsVJ/BLMKnHL21zxexZyEaL1E&#10;i9503f2qoKCgoKCgoKCg4FpAomW4BVVCQUFBwYvhxAt1oRgHZjcOeQycRwoVcB2OHETQpKJzJmUi&#10;OIQA/cqJcU7qO+YcRwpKQRsN8gQXAuA9OLaHj8IyJrWIRwGvNd502SJ9fq6UcBmzqCq9j09+z0jc&#10;h/xmljgzM+Ww3rJZNZl4HS2EoYv9mIJLeyb8lpvi+wIYDGMI+n//r//5339JaxS8IVwxa/MA5/t6&#10;S/v+Y0iEy1IlvlTH5UE9nNaVy7WQnZf3k8qvkVJQWkv9hkV2GEiI8qZpsb27w4cPH7Ber9C2DZSS&#10;uhsInPeJY0bZNE44HA/Y7XbY7/foux6jm+DdhKqq4v4oIegpKcZlG+qM+D8lxa+fOHts/5ReKug5&#10;K8V1zNTz3kOljDXMdi7LzKtk3wIiNG2Dd9s7rFdr1E0NozT6qHBumgZN08CNE3b3O+wO+2yPX0UC&#10;nmJtc1G9xrrc59fR4pCux0qdzn7LYx8nwqx0JswLO+8zaQkS+xWlJKtMQdpex1ID6/Uam/UaHBj7&#10;wx7TNKKyFeqmxjiO6A5HjG6C0RpVJMdDdFR4dM9pXjyc2D3j5ZNAso1SIoBTSYRYDiH3DYokd8w7&#10;0Fpjs1rD1FbUSbHeeggB+90e4zBCaYWmaeM3nV4n6Vx9Py6f/9+NVH99+XXLDFJK5zW2AYOlj1kj&#10;16JzksTiPaqqwjAM+HL/BVVVYbValeDTIyDMNvZn3gNgBqbohEIyyZ2R48+2k/M+vDIs89tv9ejy&#10;NZquX8wri8eO6TUc/5PwJg6y4Jbx2rooxUXVj8wfJ/cJaW3JcxDpdH26XH9SfqXg21i6KBXcZp9Z&#10;5LSePb/Fo3kCHum38zpoLn/HzKLWUgpGm9M3n2z6edvu0p3fa797uoX++f3z15taSb9CPH4Fvrl5&#10;8oQbZTjvELzEBbXS0blysdaa/3mR6PZSLT7vFGbhXPBgMHSKC54JN659PHry/B5LPXK09k4K+nSa&#10;fAjCe3CMzce1oMoxha9vfxYA/SrM6/fvPg8nb3t6b1sS20tSnGeDViybQRxVOdb7lsSKmXsiEBMC&#10;A4EZHCB/X8T4mAFeckxn9y9Ec6yfiBCCjzF9DaWi7DLGr7XSCMEUxXhBwWuDujQAnmXtAHhgpZ4G&#10;tGSFwjzXxc3viSpaxGydwIzgnRBiceCxTQ1lDaq6EWtg7zDFGtfTNGEa5bfRBtvtFlCE/X6Pw24H&#10;W1XY7/ao6xrrdoW2beP+KGhjkKZcN03wk0PgkInKNCHTWa1yYF6IgyhakX8dnK2bUzbTHDRi8EPF&#10;/ZPx7c+n/VvajMhULK8rNT+eTw3n5znApTSMMvLpwKgUwVaV2IM3NQ6HAw67PRiMdrVC3TYIQWrD&#10;f5wm7HZ7mMqirirUdQ1bVQAUvHeSKRgTHbTSUEamkuA9SOmcyCDq4mRXPhOCzwM++y3QRi1en9st&#10;27HAz+d92VeU2LYwe0kQYAYRY7tdoWksDscjjscjDoddriN9OBzgJ4dxcrjb3sFUDQDGGJ0Vqkqs&#10;672TayjVe/fjBB9c7Nex5kq0tif7cNo+SXD5Ze17qf34ZOBQAFS2cGCA/WJhREC2Dye5PrXBFlto&#10;pUFEOHZHMHhWSP/7b7hRlPZN24JInQZrPQNaw3sPH3yu2a1IgWMGoP7m9fn7O9/J+HtuPxVfSm2U&#10;+olY7RPqusaHd+/AIaDrOrDz0LGG0fFwQPAO7999kJsVpXJWqtYabpqkXZU66Q8JqV9cLKHxisCa&#10;wSG5pMgiO5CCcx7Be4DMfOVf7A6vPXRWUFBQUPA6MafmXJrrU0APMSEshIDAAeHiqmHG69YBFRQU&#10;fA+IaBZVxHszle7rF/fL4sq2iGG8NQKsoKCg4BxxkZVcJBUIOpbac26C9QbaWHGYDEEcApWKpS3x&#10;bMqYRKmGFDvPBDllMYe1Fp6DxOKTQtoL8ZhEMTkenbZzQ+GV87QcBSG+iSSeuSwhKQp/giUNogBP&#10;QtS6GAPXhmC0zJVC5HI+/0zyWVZznO70uyl/f3hSA84x7ueK+wn/suQj5KRf7rbL+Lv0uAeKc+I5&#10;okoSAsbi+UMRjP/m/mkdY+w+fcqckPREKMR4QUHB05BIHAJlNTEQb4SCZEoZbWCNzROH8w5jJMaP&#10;hwOMMXDOoRt6UUQzixodYiV+2O2x2+1grUXTNGibBnVdC1GodKwLYU+y17xzokiPmWu0VFHH7DZR&#10;nP94iOcWbu0oWpXMpK7stSaFoIHtegMQsGpbrFYrjOMI9kFqknedELTWwFoLMxmM44jJOWwAVE0D&#10;bQw4BHBYnLNUj14nUlxmL1GyY7Eg+nbw7RZARAjeR8cEQrNaoQFQ1zXqusK//vWfcM7lfjp5ny2y&#10;16s13r1/h6quUVU1fJDtaGPydgEAiqBII3gfa6FokNG30f8uroASoS7Hsl6voZXYp/dDj+BDVkqz&#10;85i2ExQp1Ks2t0u6dgmA0nKNn2ed/3zSyjPgkZPYNA3+47/8F3y5v8dut5OsYufw5csX9H0NMOHu&#10;3R38OEJpDY51dExVnVx7bxpnN2DSJoybuisrKCgoKCgoKCgouFLkVBwGKKrHgTNRxQM3ioKCgoK3&#10;hYt26EttyTdCFNckauBIZmpScDS7IipOLqeMa1eL/wyW6u7lOVNKHFzTSyEEUT2r6OQbnegUv4BT&#10;YcF3oVipF/wAbmmwO9/XW9r360QIM+mpaEk+YyaeF+lOBMrZZXVTY9WusFmvYSubFeVicREwjSMC&#10;M6pYb/hwOOBwOIg1CRGmaYS1VlSZ6vRcJhuXtK3gHLxzQqpFEvN7LO6k5nTKcl4QuRdu9q4RFMnD&#10;ZD0vpBCBoppUEUFZA1tVaOoadVVBWw1myYZDUuHGjMYQAthLrRTvJiFpo307MJ/zXB+eZzt/IkT7&#10;9ah5D99nJX7NCCFIRuRC7cvxuCprsV6totoZ4pAQsymnacJ+f4AbRxAItq6g1GlbpvbRxkBpLVmE&#10;iOUDvtJs56kGv791H/mGrI4+tbTJmbKR1LbWom1baK0xjiOGccjWRNM0YRgHBO9hSGXlPBGJUjza&#10;Ei0X3tn++MqR9vtr/6loRyj2+xrDKGUPmDkr5Z1z2KzWIADaWlCQoNM3SfHzU/Jqscy1jRm9QbKv&#10;xcXiCm5HCA/672vBa7ASL1bqT8CbOMiCW8Zr66KPW9E+kFF8FUsb9W9Zqb++Vvx9KFbqp7jFlihW&#10;6l/783yfoRYuWOlvKVleho6XbavzkQx4/amxt9A/i5X6W8HjV+BbmyflPjLaOzPDeS+CsjiuGmNg&#10;YgwXCzHIb/DZ/s59PX2eiN0Uv0jxzxCJ8OQGSYuyitc8Jn1rfj8ffaQ96MTNdUaMs+c3ywMflfRM&#10;4hCpT8pNyvel0iSXrhY6+/f656/rPdffi6IYLygoeBLSTf9Fu94UEGBRfmcrcxJ1OUFqbeimQdU0&#10;eLd9B+ccnHc4dh2O+wO6ocehO4KIUDcNALGk3t3fQysNbf9CXddYrVZo6wa2smKzrnUmvzUpQF+w&#10;UgceVVTOWXn8wNbjJpCDXGktdRrk9xygozGi1hpU16hshaZucLfd4rA/YJhGDMMA5xwAYNA6n5O7&#10;7R2atkZTN1npnOvTR2IdLJbwngkaUWUda9NrfQOq3keQVflgTOOYVd3aGGy2WzTOwRixsR/HMddM&#10;8T5gv99jdBP6ccB2vUHdNtJvQSAKmXgHSfKH4kU9leiIkHByDV5bN12s4pb26gQhKlOt8vVmDRcd&#10;Bzg6P/jJYbfboes6jO9GfHj/HlUcCxATL/KNNd2IUjzhsXWjZzgOsHWN98bAeQfvPRAYUIQvnz9j&#10;miY0dY2qqmCpgjLi1JDs1Qso978QAjwHICbrFBQUFBQUFBQUFBT8GPJqmvONXlSM335wvKCgoOBX&#10;gwmggKiqXsbTY5JiCAjx9USupojORbX5M0NKaMT9UySlThWBHLKdehL7XJPC/ddjmQI/x5WyI20u&#10;/+jggof2BB+FPljEzFN7FlwPimK84AdwS6Pd+b7e0r5fJ7JFOc9qg5RBliaF9Dgpj4F50jTGxHLE&#10;AT54KK1RRaJ7e7eFMRpWW8lGTmSZ9wARjDZw0cZ6miaMw4BxGOG8y/WuZMJZ2Lnk1+JC4wfJEQLm&#10;7VwxTpIRSM1q7nj8eeKO7cqRULPWSi3xVK89xGzGuL10rv0kSQzOe5hY33maJoBZ1Ks0Z75dzAZ9&#10;LCP9yttXaY3gpZYOGNDGwFib69w75wAi1FWN9WoFpcWO3jkPqzVMZRGcR9/1GN0ErRSqqorkuLSz&#10;myb4yYER7ehjTbfvIcV/f+s98g3fPL+yOExq+8lNAIC2bVFVFZgZXdfJwjvWpJ+mCf0wgGIt8uQK&#10;cdrP50Xmdfce4PH2Q1ZdEBHqqgIAjIO4aWhjYIzB/ecvWK1WcOMEgMW9Q6kfHt9eC/LNJgDEjObg&#10;Y/0rvpKbkKIYv2oUxfgT8CYOsuCW8dq6aFGMXzeKYvwUt9gSRTH+tT+f3nsBy5iDlNFLa/Dvden7&#10;XSiK8etEUYy/FRTF+DmSsyZHcVnwQRxRgSgc0rBaSy1qcI6Dg/mBS+pv31d8RTGOBaHPDPYh1tmW&#10;OBRUrJt+cg99ndbqT1WM56X1hX4rp0plRXmqEx98OLGeT2IeiuIqSpUml7Hzk99FMf6cKIrxgoKC&#10;J+HEsndJyH1j0haLLQ0CITgvtitEuU64WJ+LTfD7D38AHwA/Tvj4+RP6Y4emqsEk1tSWKiAIqdtP&#10;PbqhR9X36OoO1lg0bQ2jpEa2tgZEyfJb6mI/thBbHt9cm/bR+8WrAS8SBJZEPjODQsiLq6V6MgfF&#10;lELdNLBVhfVqhX7o0XU9+r7HNE2SkOAdwiTEsPceVVXBaIO6lt+ICyKtDUR1L21IiqCgH7cyvvJ2&#10;TorclHAw29ULjLVRtS/v2W7WUKRwv7tH1/Xg3ouNutbojx3+cxxx1w/YbjeZYGetc912ZkZgzlY7&#10;D5warnWltBwbYiINgEyK+5jgorWG1hpN28TsScbxeMQ0TSAiqT0+DDkRYfvunZDHcTvAIrgLloXn&#10;FeOS08YSSf3OKZGoqvDPf/wJYww+fvwITUpqsRPw98eP2G638OyhVgqGr/vYnxfztRmihfptJE4U&#10;FBQUFBQUFBQUXDGiNZ0oHknUjvFP57GWUme8oKDgrSMAUAvr7WUckTnIWErpH4CY4RHLfF5BwC/F&#10;sFICeYqFEmKpySBlOF/vSE8X9CdRkEfIKQBaaxit4YIHQ9rGOQcDA16Woc1buI7z+9ZRFOMFP4Bb&#10;Gu6KYvx3gDGrxE8yghfjOsea0j4IoZUnTy21wFW0YgGR1L42OttPh+ABAtbrNbZ3d7DGYJqcKG/H&#10;KU80SitoUvAcMAwDjscjnHPwPkApgom1mkGRaHIe6hEr7zTBJ6ub+XXcDjuerbkjMR4t4RmzxT0R&#10;CQlHy4+JolcpqetcVRWsMVILO+YI5FrP3mMcR/jJwQchOcdxAsVWUzpaxiRy/DuVrNd+45yszpNy&#10;2QcvivnAWekrqm+xwK5shWa9wqptYYzBse+kXyoF7zyGoccwDlLfnRl108i5WbgtAF9RoVxo0hdX&#10;jD94b06xzAoCH6QPVraCUkqs0Rmoqxpt08Aag5CcIsKcKesmh4kdEABjTS7p4ON4oZX++q7cCKTu&#10;lDvJyCWt0bYtFAG7+x08B2xWa3z8+yO00WiaBpWtJNGA1Elm61tDcgkRt5Fope4DQrzhvIqs5aIY&#10;v2oUxfgT8CYOsuCW8dq6aFGMXzeKYvwUt9gSRTF+GepEMS6vhcVzq81JbOjh5p+v/Ypi/DpRFONv&#10;BUUxfg5NhMAMFSOlSW3NzAjBQysNa210hxSKNSw++5zj19cU49kGHvI4hBCJcJJSnbFMYnJ9PN3m&#10;dZ3vpyrG+asziayViWbSfOmoEhZx8MSDUGzL9HFSs4CoKMZfDkUxXlBQ8CSkGiLnFsZSH4Xhnc8q&#10;UGhAQWUbdQBQjGz564ITIifWyHWxNjOx3GylQE27XmG1XgOKMBw7dH2Pw36PYy+W3qTFClyTgvMe&#10;97t7fPr8CUSEpmmw3W5xt93C1vVP1eC9hYlJKZV4E+iwOAAAIABJREFU8IXiPU6sJDXeEW3WQQAF&#10;AoKoKgGxceYQ4J2DUgp126JuW2y3G4zjiN1uj91+B/YB2hpJStjv0R871G2DwAFNXYMUybZYiEuS&#10;gudQN05eamPgnQN7LwpvY2G0EQV9rMme3qeUktrq0wRtLP7480+8u7vDX3//G58/f5ba5MYghID9&#10;/Q5D16Pre2zWa7SrldjtpOsl2Sld+brjpJ543tdEMhECezkuMx+IIgXEbqG1xvbdO7Rti3/9539i&#10;7/awxkIphb7vceg7vH//HjYmbiSrbGNuYznzmGLchZBdB9KYma7F9x/+gFYah+MRf//733j//j0O&#10;hwO6rsN2u8U///wzt+MlJOumt4Q56J+7YEFBQUFBQUFBQUHBj2ApHmDxgw0QUUFZZhcUFBQ8AlqM&#10;lWk8ZYYC4K90FA1gKJ53fMkFUJiJ4LfrXziXGlGRC5miGEjcC0MkyeXdAQwN9Sbjc9eIohgv+AFc&#10;52B9GUUx/quxrCGdbLSigByERW2Rk78tiPSFulwtCT/E59FqO1mzq+XKIdaxrps6kuUrmLqaFeNd&#10;B4rbqaoKVVWBiDCOIw7HI/a7nZDvSmo9ExHgQ6wD4uEiATWrW6NCOh6T/F0j7dCcGSYH9PXsR1r8&#10;PBcuZdsSSKX9nVXcpAhKRSJzke22zJ5TWsNWFbRS2KzXMJXFMAzwk0NVV7CVWNx3xw7HrkPf9whB&#10;6pDbykJpE9tSmDvmAK0NSGlpX0UgpeGdh1iwL/aZCN9u3+cDc4AidWLlDSArDJdKfY6ZoVmZz4Ay&#10;Gm3doG4qAJQV94jJgimJJARRS0vmpQZCwDRN8nxxPaWszWRb//vb6Nvbf+Aicfb+R6+CtMBWCk1U&#10;2ffjgGEcRTkeJIFmGkYQgKZuJLlgcnDTBG0tPIvVv2Ssqmjzd1qj/aVAj/ynFnXCH7QlM5AyTZVC&#10;N/RgZtiqgjIa4zghsI+lDPS8VSUqch98XH4LQX8ytt4IeDmUXvhJbUjx+vPewwUPAFDqK6lND9Ki&#10;fzPo4fj6WvAaFNNFMf4EvImDLLhlvLYu+jOKcWZZUyY3Io4JeJfXjsvV2mtrxd+Hohg/xS22RFGM&#10;X0ZgBlNUjsclUorrhFjKiojEvWuhmEN63zOCLjx+7bTDLfTPohh/K3j8Cnxr82QIQQRDiGsxUvDR&#10;YlupRVwxWpTneNgzq8WBh0Kw9FzNQeRM/AaIS+bkHUgRTIrrRrKXWWppa/qaYbj8/bldWb81v5+P&#10;Pl+JHp0g8915gzJPpvPNYBHnMUA6itOkUWGtRfD+wnfP/17//HX71/NtSKwKCgreDtQ8CRBLNtVy&#10;NggcoJVGZStUtsJqtcJ6tcLQ9xjHCf3hKFbW0eo7hJAnHiLC2A8YhgFtL/bD1lghyaNKE0SiCOYA&#10;Y2WIlOcc1dSzbdhy4QIgElqXpq7rn86+ijM2oKrrWBO6Rds0OHYdxnHE8XjE8XAQda/RCEFqkPd9&#10;j6qyWLUtqqYBBwelDbRScRHAUDpa6HsfySvkL33QvDcGqSeETF4jiCp6vVrDaotj0+B4PKLve7hx&#10;Evvw+FZXefjgRT2uNQyJxRLHRI4c5MwkKG6zkRZIKmkiKYWwWq0QwOgOUnd8dAMAoOu6TH6vN1so&#10;o8H+dFscGKw5k1yvoca0IoX1ep3t+PeHPZx34I4x0gBFBAUFayxghGRPTgYKYnU1B25lqU2cy1m9&#10;Isz2sI/i1R17QUFBQUFBQUFBwe9DuHBfxbnSakFBQUFBQqRH5XFMkudEkPJSM/w9qdgvi7S3CnIM&#10;OrpchhCgAwMa2TL8MTX0q4pBLY4l1WGX8pkO0AoBDD85cbvVUq40/ISbbcGvQ1GMF/wAbmn0upQB&#10;X3DNIFIi2I4TLYA8qRJLhhowLy4IkmnVtitsNhs0dQ1bVVktGEIACDmDjQG4ccLheJSa5F7s3LXR&#10;0eJdVOJigy010gmAjrXJl1bgswKeEXyyH58V5S+LS9m235Nzdq7wpQd/ojjJW2thjYExGkRS7z2A&#10;Ra0a65BP0wjnfLS89tDKiDodUjPaOwdEsk5I8YUaOpN314VZFf7td6Xfki4hxzy5SVStRpT01hjJ&#10;tncek3dgH0BKYXIT9vs9JudQWQsb3Q8A5Lo0lKzpc9rjc5Di33s+vtb/vo3AM5FNimCsQVVV0Cr2&#10;qXHC5JwksASP/eEAAFi1Kyij0fUdjDaZOAYjlwl4DRpdimNTVVWomxpg4Hg8YhgHkCK4ySFwyPX+&#10;0rVKsXxCKoWhdFR08HyTdhPZ29+5i1JfPM0BHE1A6KEU6CVQFONXjaIYfwLexEEW3DJeWxf92Rrj&#10;J2Ww+FsJZEUx/iMoivFT3GJLFMX4t96zHIMWax4WsYCOjlakXratimL8OlEU428FRTF+DgbnuBQQ&#10;49xJ6BKvCaWU1OmOymypNg48N1F+UTFO8zlbJj9xEOfVpT14ctZUSkksnxkqxTDxoCfgJa7zb83v&#10;56PPUxXbkvBAJ+3GzkNpJfyEE6dQa23mG7Jb5Ml3f63NrhG3fz0XxXhBQcGVgeP/cyZaIM6k1jiN&#10;UKRmO8A4W3gWBW2zWqFZrbC928JNE/qhx/HYYb/fY+h72KqCURpayeS0j/WxrbXQxmC73aBuGhhr&#10;oLSOtVQI4ADnxRo82Q8SRatrSnZhl4xnbhsnWX4MsauOSmUAsFWFqq6xXq3h3jscjkfc7+4xjiOs&#10;lbY6HA4YpxFhu0VgYE0rGFuBlIJWBGOruP0w30xne/DFl984Uj5g4AAKEkQw1mKzWkNrhWbVYrfb&#10;if2zc2JNjw4fP32Ccw5t24plvSKoVEyaZVGa3BXSeblVJCupEMQOXWsNayy22y2qqoIiwv39fbb/&#10;7LsOfzNDa4XNagPg9GYr2VURkbT7jS/cOAiRrbW4ZmzvtpimCcfjURIHJocOnSy8g8dmvYGJSRWS&#10;hHLBxOpZLPifDzI+Cyl+GvBfjMnXn4xdUFBQUFBQUFBQcLXIqvFYX5ZegTtXQUFBwa/EefxpKQJS&#10;MZZ3OVHxOpz9KMVNCFJPHJwT/Y3ScCqW5vEBXnnYGFsiPLSCV5hjoq8JBJwkmCXFOBHBGwdiwMWa&#10;4xSUiO9eOImsYEZRjBf8AG7pAj7f11va97cJXigYkz1LnlgUxXrYixp5yTI3Ekaphi4pBW0M6rpG&#10;ZSyMtaiqGooIk3cYxxHspV40k6iXu75D8AH90ANBrNRJKXjvxBpGa1FY8pzZpRRFVaYWFebJ7L8k&#10;6OIrz9YFf41i/BxJ0axI5XORlPOpxryxQm6O44RpmnLSwDRNGIYRXdfD+0ms7G0FgKONzLeVFtHp&#10;/sXxNMX48jHBWLuwFooZ9sairmus2xUYyG3WrloQEfa7HY5dFxMJonOBnmu1C7GppGbNNxWxv6Lx&#10;fq9ifFlTKZHfqY8Za9BUFYw16I893DShWbUIIeBwOMAHj+12CwbDeQfnXM5YBYRsV9fQgX4Ck3cw&#10;xmRHBqUV1qs1tNWYxknqiCe3i8mBCaishSIpVYB8I5YSKObx4CbI8Ud2Mc0HklgRpA8B0q+U1B0/&#10;2cTXn/w+FMX4VaMoxp+AN3GQBbeM19ZFi2L8ulEU46e4xZYoivHLYJK4jLz3NKJAkNrjs2jh9Doo&#10;NcZ/P26hfxbF+FtBUYxfAhHlOLdSCoHn0oiBJSYtDqY6xglwUrP62fYTp2crf3PaBz79C8ekqMBB&#10;6mgrgtFmjr8xCwFMp1f2S47Jv1oxnmPUWVWPEw5DQfgH77041SqVV9niJFAU4y+NQowX/ABuqeMX&#10;YvzWkAI0mTigtHgS8nWp/vTBg4NkpGmjxW45iK25c1NebBhr0a5W2Gy3sMZAkWRpMRhKL4hdIrhp&#10;wjhN6PoeXXfEOAxAYBhtZLFCWkjwRAiDIElzXw+bL2NOt06M62j7gmhLHFiUvcHLudBGo12tsWpb&#10;aCN2zUopOO/QH4+R+B0xTROc8/DegQNHgthkpTiwbLclefe9x//78FRinJjy4ofiQigRePk90X6u&#10;Mga2sjDGgJkxjmO23GFm9H2PEAJMbK/0ubTaFOLvUmD0VzXc7yXGfQh5Ib1Mfkkf1Vqs1ZWeAy/e&#10;e0yj9Ckmybq1xsJaK8k0oJNx5ZahtcnEPzPDGivkP4kDxtQPQEwqGKcpJrJIvXZjq5g4FNXzcci6&#10;qUDud+wmh5kYT+edFUETSVLT8vZn8eA5h+ZCjF8vCjH+BLyJgyy4Zby2LvqzxDgwr4NCCN+obViI&#10;8R/BTa2nngG32BKFGL8MWd8sytzFF7OQMJVt0irely43XYjx341b6J+FGH8rKMT4A8R7/1TeTymp&#10;ye29F1LZS/xLa3EszcQ4RF39nO31NWI8iSpCrIee9pEJWZTAgU+SpAgiBpLPXg85/quJcTk9cnAB&#10;AJIQQ83EePDSPoixSR+dLJNb5sPvLsT4c6IQ4wU/gFvq+IUYv0UQUVaLA6eT1TCNWUVqtJF61kom&#10;Gx88tDYgLaShjnWGKRK4zCx26esNPvzxAXebLQBCP/SiLo3qcQAYxwHHw0Fq95JMSdMwRGIeOZsP&#10;HLKyFUCsk/2tY/sNDXb5m85+p8c/RoxT4ibj8QXvc5sCyRbcQFsLAjJB3rYtACErU93ntm1BpHA8&#10;HtD3A4w1sMZm0or5cjLBtayhn0yMgxCQOH8hxKVPslgnhSCPWRILmrZFbW1MHPCZKPfeZ6cDqeFD&#10;uZ47ACCERUyUzk7l+fMfP/qnve9pxPg5gZ1uIlLwVkWSe7Vaoa0bDOOAcRxhlAYD6PtekmGMEOiJ&#10;OAfjZOF5qxAHC48QghD/RDnJoqqrTAo75+INipSAIIq1jIy4XvjY5zSpGMx66SP7TnzHfkqyzoIY&#10;J4KKwercv87Ig2cNKBVi/KpRiPEn4E0cZMEt47V10V+lGP+2Wjxt4E2NZr8EhRg/xS22RCHGv/Ln&#10;B+vmiFTKiwhKEZTShRh/AdxC/yzE+FtBIcbPke8tgwRUtZJykxKjkt8S25Zyn1gQ44mEfr59/Rox&#10;nuKNQvomYRlIXuPAJ3FhUpTfM+//Q3L8JYjfX02MyxtT4GCxto7EOKK1PMe2CiGWd1TCeSQxUCHG&#10;Xw6FGC/4AdxSxy/E+K3hRIkdkeonM/OsjkyKW54/p5WGc5N8ZqGISAsKFW2VE9FmjUXTNmibBlVV&#10;wRgD58TmBACquoIxFtM04nA84ng8wgdGCB463gCmKV0IegWAv3lveYvEOMWPpHMQQhDlqVLZqlpu&#10;hAluHKGMgY8KcVIKd3d32G6l/rP3AYf9AdM0oq5reO/x77/+jf1hD2vFUhxYthOdPX95PIUYl747&#10;PweEjEwLIRFDE5SWLNEQvCQWWIvVqkVlrSiipwkIjKZt4EPANIwY3QSAYWMyCBQtrHiWRPivIsWX&#10;x/G973saMZ6uT/BiAc5YWKorhKigN7Hm+DiO8JEo1sZgHEf0fQ8Acl0v7JxuHYzokBETczjKNbTR&#10;MNpgvV7DTQ790ENBslGHvsfkHAiEdrUCg8VWnVlI8XQDFvj6p8jv2D8OfKoWX9jHMyd1XLwFosXj&#10;50Ihxq8ahRh/At7EQRbcMl5bF/0VxHjCkhjnGLQ73c6bGs1+CQoxfopbbIlCjD/2vpNfAGJpMJIy&#10;a0rrEyLkJa6HQoxfJwox/lZQiPFLyAn6BCgtTn/eiQOglP+Lwi6tT0r/XRMxnlwYQ4xHpf3yUS2+&#10;JISNisdxYV10fjSvgRjPZYqwEPpEXoN9gDIaCoTRTdkhQGmFwOJM+/C7CzH+nCjEeMEP4JY6fiHG&#10;bxc8/yYhm4lihhrS7/Q4Sow5SM1vSp9Pn4vPOQAcQAoxG08U3sZoNE2N1aqFMQpaKzjnMI0jnPdQ&#10;UCASG3U/ObFZ7wd4H3IGmNYGUUoOQEWLQoaCytnTBCVKc5CwpUx5u7LQwGw1A+C0v57fqj+lHZc/&#10;T32/tP98DmJ70vl7pW2FeJIEBlvXMMbGhRKhqVswEeqmQWDgcOwQAGy3d7BVjf3xiC+fvyB4Rtuu&#10;oI3NClkFhcCA0gZE6uQnnf657eYa3ufH9CsWlt9HjOc3z303tiEv2pVU7DKQ2vVKEULwCM6BiFBV&#10;NdqmiRbaQH/s4KJaPziPMVrSa1K5fjkIUiqA5yBdIlAXF87Fn8eP6mf73+M/annNxmtYqbRkZSid&#10;2miCrSzu7rYwRqHrjugOewByo9H3HcDAumkBRQiTy4vV1K+IAdJaaiJFqBPS9LqwPF3L5/HA4DnA&#10;1hWU0picHC/pVPMPGPsBRmtUTQOtNTiOYbKJaI2VyfLoaiB3ZCc1kF4K6Xhzf46JJenGY2LG6CaM&#10;zoEpKleA7MyQspfPcq+e/SAKMX69KMT4E/AmDrLglvHauujPEOMpKJvWhS4GZJduKul9lNyx0uj3&#10;PQNgQSHGz3CLLVGI8cvgdJ8Yc2gDZtVgUoun8l6p1Fd2+1LqG+4Uvx6FGL9OFGL8raAQ4+c4cUTM&#10;yzRZe41uiiXx5HWllMSmKLYaAYoXMZ/fHKS6RIwzpTgRXyS6gxNL+BRLSiporbUkSy23F0VDEsZJ&#10;68vn7Q+/gxhP20vzosRfo7iHZkV4eiy15WXLOs6RkmQW7ddJ4tkhhLls5kkU8Jpwjfv0NJiX3oGC&#10;goKC54T3Pk9W6WepJn337j1W7Yj1eo1xnDCOE4ZhQN/3mIYRDEa7WkGB8PnzZyilsF6vsVmvYaPq&#10;HGFe/HBkrSh6tE/DIGpPHSfFILbYmoRAnxWNt4lkV80chPjP6x2pO/bhjw9wkxOl/qHF4XhA13U5&#10;OFdXFfqhx7/+9S+8295BaYV2vQaHAK1k29MwIHhRCCul4L0DiGCszQQnLwN6kjpxEyClxCo9LoKU&#10;VrB1jTVLdikRcDwe4cYJQUt992EY4LzDezCqpgER5czDXPNnYdV+04gLZ601PIkVFYjQ1A222y18&#10;ENv0EG2K9vs9iAib9QZ1VYG0WImPfS+BG6MRvIfSGj6WUwCQSyrcGpI6frPdgIhwf3+fs5N3ux0G&#10;awECtDEw1kJZA3ZeFu1aZ7cMAJl05mu+euJ5CuBos5+U4nzynvPAf0FBQUFBQUFBQUHBj4EjUS5P&#10;5tzZhw4UBQUFBQWXoEAIMW6Rfi9jL/Qkavb34LFkFqUUNDMCzTFHzwHmmyV73hBiLC7xDsIDSGlN&#10;BM78RLZUj1b6gUrbPRcKMV5QUPCmYIzJ2WmX6uupqKas6lrq1E4OXT9gfzhg6Dr4aMPeRatiKKlh&#10;3B87GGOw2qxQmQpVU0ObeYgNsS6wSplz6YaRGBTJcbWoEX2roKgqFcW81AynpNyMWZKkhKh8/+49&#10;dvsd/vWvf6E7dqjrGsyM/f0OFC2y7+7uAAbqtpGmCSyJBSqqYJWCISv1zp3PdvbIhJ4sJq9hUfk9&#10;cG6C1hrGGgAkSldm2KpCVdeoqwp1XWP35R7d0IOJUSmLvu/x9+TQrFfYbDao6zqWEeA5oWCaXvbg&#10;fgVizWicKW7rlBBgNHa7Pfp+iH1owF9/9RjHCf/8809YI9deKsuQSPHUNW6VED9HUzdyPRHj86fP&#10;8JMsuKdhxO7/s/dmW67jSBKguQMgJUXcLaumq+f/v62n+5zKuktsEkkAPg8OgJRi30kJlifyRmgh&#10;QRAkATc388tLMDO+ffum96ipBX+xgdonlgHMb2GTk19I2xYg8Mmpo1z5k6AdM5cFZ0VFRUVFRUVF&#10;RUXF0/BQjF4A0EFcpawp5rZ+qKioqPhI3BVfyg5yWV0sSpTm+HSJcy0ghGmMUaFX1DisTGPBTKNi&#10;+o5nwbHE3h5CPp/CBAMDl851SPxA7wd1/7QWMKYQ4wyCp8XTA4tAtVKveAGWdGketnVJba+4G687&#10;h9lyFxNyfG/T2dZE9CFvUt3rzVoJR2OtkjAhIKaH/tD32HU7dF2HGAUh1eBWGxS1RmGd/RSyXB+Q&#10;UIIvZYeFGJ5QC3neY3i6CJY00zGU+jzZV+f3QUrgffv2Dbax6HYdtjc3sI3Wfr+5uUHXdeiHATbZ&#10;Xdtkz8YmEXqkFjPqs06g7MNdJpv7/77JMeK2hdBbQWJU1X2aQIbBj1mExsAYg7Zt0TRO1c2i2aXR&#10;q3JcCBCSQhiaNLlKDX+03Y8f1eeOvxhjWTxkJTxn6z5j0DQtmNVmSGs2hWIXHmMEAQjeY7XZlOQU&#10;iWpLb5z7dKvw12Kq+GZiNK7Re9QwwFoLQ4zBDyVJojF2b4xky659S6mnWt99HCQx37ndMS0ivQ+I&#10;MUAiQMR638V4zc5C/Z7vSTPqz7fCMViJVyv1Z+AkDrJiyTi2IfraGuPA+NwMITxgpX7HnezYOvMd&#10;UK3U97HEnqhW6ve8ffC3TN7I1rHJJxac1hVykHT7UaA7fp/B7P9dsYTxWa3UTwWPX4Gn9pzcG/Oi&#10;MRpKAhgfQ4k9gwnWmFLSDkjW24fx6ne8Ng55+ByvfvA7WeEMGWuNJzEUEcHQ2AP73qifc60/9Hw/&#10;bNFr8hIK6R9TGaMSq0ZyuNTkAYkCIT3XxhiYXJs8q8pnf73MvX2PoxLjFS/AkgZ+JcaPD687h1mB&#10;KxO7c2ZWJfeElB6z9RLBYg2sdWACzs7OsN6sdY4SBdZaNG0L6xyGYYD3Hn3XY7vbKlkeQiHZJT0A&#10;p6QeJllhjx/ezMewHPTrWDAaEMBHD+ccjDHwg0eIAdZYNE2DxjXFHn273apddqoLvdvu0A8DBBHG&#10;WrAxEB8QvE8qfC6kKZAnce+zDH5PYtw4hxgjQtDaj9Y6TaaIgr7vIaLE+Wq9xrpdIcSI65trDP2g&#10;taStQd/18N7DGgtjTXFIyMrxh4/t9Z94b+wpEHI9HtaamBIj2naNxlkM3mv9dWsQJeLq+hp+GAAm&#10;bDYb+GGAsRYxRiXF4/LDJjGND+89+qFH27Q4OzsDGNjtdgA0GD4MQ3KwYLh0Pe3VeEpdsRfklc8/&#10;+1qPK/0+aZtEQYgBPmXeAmNCjqTFZiXG3x/HQAxXYvwZOImDrFgyjm2IVmJ83qjE+D6W2BOVGH/i&#10;x0H75HiqYsR0O6ZSifH3xxLGZyXGTwWVGL8TNDry5XWmRNHYdCKTOZWeZOayHqWJs1/ezlyJ8Sw6&#10;CxJBkuplE2nNdDx0Hz5yYjyXF8kOAWnrQSIg+i+n850FP/sx7Rc24MMw+wY+ikqMV7wASxr4lRg/&#10;PrzuHE6DFlMlrT6tpWS26XtKwmQiO4ZYCHBrHdarFVbrFWzjdDtR4IMqfFVF3hUCSkQgiaRjZiV3&#10;WdXkCLFk1b338b83YqqRTomUopQRmWuNS7LX4aTwFSjhS0Q425zhfL2BQBX5JiUkxBjRD6py7fse&#10;AGBTMoMxNmVVEjgTd3uE+OHvr++/9yTGgexiQKrkTceWkycEUhS+bBjWGLjGAUSIPqD3Ot5C+h0A&#10;nHVqzfOkY3v9J94TuT8Or+M82ZQYwayOAs6qHb33Ht57rS3uBzjn4L3HaqX2/Gw0YSCEMC5EsEzi&#10;klPyg7UW1tjiQuGsAxlCt+sAoATCc0ZvDmSBKJlpyB5BmPvis3vkUIHCzBCIZluHgJBqjBMAYqPX&#10;zITQn0VgrBLjs0Ylxp+BkzjIiiXj2IZoJcbnjUqM72OJPVGJ8Wd8ZUqOAwBExQQTYvwzrodKjM8T&#10;lRg/FVRi/E5Mp1MT+/QYYyJItY/YcEnuV6J0/orxaZtEREtcpliSEB6JQ37eM+KjiHHa+30Swyzt&#10;SAr7vM+JaE6FHXPH8q/nSoxXvABLGviVGD8+vJIY53GiMVUbqo1JvEONOCXRlYjpuw4SlSRvVyuQ&#10;AIP3CDGiaZpC1pAoURxjhO8HbLsdjFFV697+c9uexNsuYAwn0mfaf0IAp/ckCrz3EAicdXBWFeTb&#10;3RZh8Dj/co4ff/2FfuiTejpg1bTwwYOIcHNzg8F7rFKSgk9kMFtbiPm9KQzJHdOdVxzeOxLjMZGz&#10;xjoQEWKIRQnP1oFIyc8YA0IIaFYtNpsNVk0DHwO892BSy/q+7xF8AHMm2R9v99yJ8enEnPLiOhGN&#10;SERpDAEAoWkauFT6IDs7gICu63B5eYkf37+nmniAHwbYpkkbxiS2vIDrbQJidU7gdJ/L48Bai7PN&#10;WeobFFW1hAg/eIDUuss6t6ew3rtP5WzXT8QeMc6jPboPej0EbWhKnmBNxonZ+WMmC4tKjM8alRh/&#10;Bk7iICuWjGMbopUYnzcqMb6PJfZEJcaf+TXk+ayk6fdY+uuzroVKjM8TlRg/FVRi/BYODjcrwUtp&#10;wBgRE5Fs2IBMEv0Qq3AqzpwYL7EXQoTG3SRKWU87NyXGP//cfzQxzimJjCS9VmJB0FKgScSRnW01&#10;FsGquE+8wrzx+ef0tajEeMULsKSBX4nx48PrzmHwvgSCSibehCwfg0OT94nBbMBGCUnbNDDWlpa4&#10;tsH5+Tm+fv0Kl+yrs2o3JLV5SATvzdUNdtsdBj+AoGpetrp4DBMr8Pc6/vdGecgXJBILBExtYVgn&#10;foKxVnS2WAeUuPty/gWGtU7wttvBsoEPHo116IcBP3/+RNd1OD87g20atcnea8vhJOJtiL33tlIH&#10;lCCPQclLBms9+/S3JPI/j9tMCJ9tNrDOoe97DMMAZx1CDLi8uEQIAevVuvTv/cf2GD5//GUL9bzA&#10;zrZN075gUoLYWouz9QZkCLuuR9/tICL4+vUr/vz6jaZp0LYrGGfhh2HP+m8Gh/p8pMl213fwXssW&#10;uDSmiAib9RpDP6Db7hCD1rUakrOAtQbtajXeAymRzzm5ZW7EeL5nQ6+NEEK626SFJXEaG8nFYpqK&#10;+5moxPisUYnxZ+AkDrJiyTi2IVqJ8XmjEuP7WGJPVGL8bsQUmtd5zh2fzWszIhhrH11vvicqMT5P&#10;VGL8VFCJ8Vu4gxhnYlVWpxhxTOUBDbOS45xj0Cqq2t/WBxPjuS72PT8jCU7ARAWfSfXWujua/Xlj&#10;4KOJ8VLOT0axRr4XElIygYiOgfQczaVecwLFvLH867kS4xUvwJIGfiXGjw+vO4c8IWdvbfmAJN/f&#10;X1ZRoiz+CvJiUADXNGpv7bTueFaQh0HrjpP2QdiUAAAgAElEQVRhEDO897i+uUE/DGisVYWwiFpF&#10;A4g+JFU1lIQn1gdpsgeOUcCsVtulpTRVw+e2U2mifuZV3fcM3Leoiap6TgQ6pTZpu6T0PzMDBDRW&#10;iT3XOLDRvskJBy7V4765uVHFrzFgEKyzYMNpbpa2mbZHbOD7Ad4PAHFJcFC7fNGa6I8e2fsFvkbS&#10;b7SiL0QaMYRSUsfkmPTzmqHvvQdbDUYMwwCJgqbVMbjb7RBCgLVWJ9wg+MFrVn/6D8muSSdmeeKm&#10;+5kDMQrsBx7zubjVLqJ0fZjiBNE2DSCCwastPzFjd7PFEDzapoF1DjfbrY4JZk1qSTW7x4QOxqiM&#10;OAgkz+H5kjJOrTGwxuxfhen+YqzBIAFD8DrpTmOJjcFuu4UzBq5pdMHWayJRTOPmszEl7bPtvYhg&#10;SCUsNPkm1RZPZ4SIUO6SMzhFlRifNyox/gycxEFWLBnHNkRfS4znuUwp8ZStO3Npp8ln8kbec857&#10;bKjE+D6W2BOVGL/n7cl/d3+diivflAyoVuofgyWMz0qMnwoqMX4IQ1qek2JWVqOUmWSiErPLyUXW&#10;WlinTocxxDFYSmNs971wJzH+yD6ZleSHCISggh6vyZcmuTkaa2GTWENKPxBI5NHnz1vjrYlxxt0x&#10;ANr7/SBmOXGplfRhyvNw0Q8Q5W0TjGGYHAtPjqKlNOmnE+fLv54/P8pZUVFRcUxgQrNawViLzSpi&#10;8AO6rse1tTC7HXbbLRClkJeXl5foug7r9Rpt22CzVtWvaRwo6ERCldCSCD6CaxyMtaoqjhHGKBmk&#10;xOU+Z6+gO9TTM0UUtRLKkyVj0KxaGGuwXq1wZS1ubm5Avapch67H9dUVdrsdYoz4/u1bsh4fa3Xr&#10;HzFNylT5X8j3RACbVI9aYvjUw38t1us1mqYpE6eu6xB8wNZvE/mvOf8/vv9ATMkFuQaQ9x7WOoAJ&#10;LCazqQBQrJ4+UwHwFKhFOO2tHdioErppGhADQaIuQERwvb1G3/cwxuDHt+9o2iY5PIRSa7vve633&#10;VI49BZJzhueCIFBL+X/+9Q+0bYNf//kFHzwcXBorHgTCX6sVgvcAp7rtpf74HI6XwJQTfgQhhhks&#10;CCoqKioqKioqKioqKioqKiruBgkQJ3mMJaFIMMaWnlRicx4QiMbFSPYIYBFBkAgGl2TM/ZC0lESq&#10;U0aJS2eSO1vsh4gAAhm65XgLUNLm1RjYW6AqxitegCXdvapi/PjwUefwrmzVx7KpdWKQa4gbY+Gc&#10;g3UWjXVoVw2cayBRMHgPQB9mXdeh6zoMwwAfApgA51xScaqSk42BSASR1p8GoDVnMKqt4y0r9sPf&#10;P3L839d/Dz+8CWMNFhUwU1K5WlXjM8M6CwHgvQdEkqKe0O86XG9vlMDlXN8MhczLqmtmStY0nAhf&#10;JUEpEeWPH9lHZMDf3X+ZxC6TooNmZHWzYYPVagVrLHa7HbbbLXzI6t8IHz1a16qyHjSS3ilDUXc3&#10;2bjEor6fO7T2NKAyd6h63DDYWJg0fvpdh34Y0LYtQgzYbrcAAZvNWclmL6peAgwbMO2PD72ixs8s&#10;AmmR4pzDZr2BjwHbmy2GVIYgDB5CSvobw7BNAwkRJteGmsHke+r6EUJIDhKa0FIWV5LPjqKcnjmc&#10;p6oYnzWqYvwZOImDrFgyjm2IvoWVOoASoJyqxPcV4+Oa4RifVe+FqhjfxxJ7oirGX/j19K/QGOSv&#10;NcY/DksYn1UxfiqoivFbyAn9UAVwLj0pqUSFT6VtIAImFWPkGJ28USnIJzcVL6gxDr33c3btE42H&#10;hxQ/tMwwyaFQkMhxoqKG/mi8tWL8KZ95+Psq+qC0oeweUMqXpPg1ER/sbS7X0Vza8XJUYrziBVjS&#10;wK/E+PFh/sR4jFovRm1ilFRzTYNVu4K1BpLUzPagBheRqnYvr66w3W7BpLbgea9KkI9K8WylDhmV&#10;stM2jnbqmNiVfxReSIwn4jV/qgTq0t/MjPVqjcY5nSgwlRrKu65D33U6uUzTrGwxk+3dgvfJEl87&#10;hCAl2+6pVuFzJsaJEsltDVbtShXQIuW4s31m3/eaoNH3cM6VAEapOSk6FaPJdp9iM//ZyOdZ7d8J&#10;MebzyoUUXq/WCKL1nNq2BYOw2+3Uht5wSWjJsCnxIme5SkkcwOElN3uU6ypqkkPjVCG/3W7VZt9Z&#10;MAhXN9f4+vUrjLWprAHNghQHJvcIEXjvU8kJvXYDxlB+JcY/HsdADFdi/Bk4iYOsWDKObYhWYnze&#10;qMT4PpbYE5UYf+HXASAXMaK7StN9HCoxPk9UYvxUUInxQxSr7TS1EoxCIAFBQkz1xgVg0vKQJpeG&#10;mz8xfhifFIhaq0f9N5PiY/w17eeTk6fmQoyDJ8lkImUsUGLGsxiOi/gnI8/bX7Pzt8CnN+DVqMR4&#10;xQuwpIFfifHjw7yJcTKjVbdOgEgfZunHkBK752dncI3WyPbeF8LSsgFE4IcB291ObZwJYGuS9TcQ&#10;vC+qdGJCLkxyqOadEuMfjxcS43sWMWnCGEXrPadaKsQM6xzapimK+2EYQETYnJ3Be49uu0XvexAD&#10;1thSnzwGrTed+5uymjj13VMmFnMmxgc/KNFNmpFp2GCz2cA5hxACfPDlsxd/LkDEICasV2u1QUoZ&#10;ibcId/7wzIqXY6/+kkyIfs1kBRHW6xWctbi+vkbXd1qaIEZcXV+nBYlNynMqfemDh8lT54V0xSFy&#10;jfkoEf3QF+V4hGC328Iwq5tFVCcGTc5xQFqo3UWO31vn/Z2QifEY1RI/hKAZ2MyIk0QakvF+U4nx&#10;j8ExEMOVGH8GTuIgK5aMYxuilRifNyoxvo8l9kQlxl/49fRvTNti5r24xEcTO4e/V2L881GJ8VNB&#10;JcYPkY+eQRrJk4lOmjTWKVHFVSDsEePAx98/n0uMkxZL1zhb2YaU48ol8Dhbhk/IcU4x84/ERxPj&#10;9MgPOMceUktSqc9U11HHDI3z8329yscmTtyNz97/61GJ8YoXYEkDvxLjx4d5E+OZPNqzEZs8rIgJ&#10;bA2Ms2iaBo11cK4Bg+CDWgITM0BqFT4MPXwMiMHD9wOMsbBNk+zDgRDiWJcEUpThh8/H/PD8uOfm&#10;C4nxnE45DS5lIin/lOkW0DiHVbuCsUZrQ4egP1H/HYZBbaJFSXXr2pS4AMQ4IUuBZFX/eAfNmRi3&#10;Ri2vRQQhhDIGnXOwVi3oY1T7aVXSE4IPiDGA2WiN8dLfvN+KT590PY4Qgk4y88QR45ghADCsx2qM&#10;1hwHqcV8iPDBY0hJKkwMayyMTfbyos4PiFJsAoFlBCKmyOUDaLJ4scaibRtAoMr5YcDm/AwXFxeQ&#10;KLDJ1YKNuUWMf7SN/Gg9Bvjg4YNPi0hKxHh2zrjnzj2H01WJ8VmjEuPPwEkcZMWScWxDtBLj80Yl&#10;xvexxJ6oxPgLvw5dIhCSpW4ixj+L2Dn8vRLjn49KjJ8KKjF+CBIlh4XUPjxiVFkzkVqOxwgfQypn&#10;Z2CT0AqYPzGuH9H4dbaHz+rnUOKr6Xgnx4X0uVMgxh/8fhLh5M8SsYbDRePTUQ7PyFg2ch6X0iwa&#10;8SpUYrziBVjSwK/E+PFh3sT40PdKsObJf35ayUhWUiGpCbZpsN6ssVmvsWpbDMNQbJ2bpIi+/HOB&#10;65ubRP7oo3tUOOd6I/rgHBehlF7Tnctknx+DlxHjmVkoE5aJ0pdMImpFSTGJEa5t4doGm/UazITd&#10;rttLShiGAV3XJYvwCGed9iGbMknL7YpRnmQXPmdinIgQJZaa4USk9ZcJWK/W+hoIgx+wWW/Q933q&#10;ox5sGa2xeoS5H3KkA8u4e06vN50vjskpMnk/Bk0EWK1XaJ0rtZ2ycnwYBkhUxb11FiaNlxgjeEK4&#10;Txf49BTm7JPBzJp8kxZdSNbwxqj1vh+G8trQ9YjJct6yQdO2t4nxD56N51pbQeJebfGs7g85A1so&#10;Gzqm7x3+8omoxPisUYnxZ+AkDrJiyTi2IVqJ8XmjEuP7WGJPVGL8hV+H9lVM6rXpWvyjr4tKjM8T&#10;lRg/FVRi/BAqqKZEjqdwiqiVeHb/9EnUI1AxhjFGBVeYPzEek+uk/iFjDFyAEGNSQOuzwRoDw6z7&#10;ECnH+JGYGzGey6yq8p5hDGt/psSCGELZQS5vqc/VuVxLc2jD62A/uwEVFRUVxwTbuElQaQw8keik&#10;wRpbJgASY6r9LCBmfPnyFc457Lodrq6usN3eaB3k1QrGMLrdDn93A5gJ6/UG375+wWqz0X1JTAR5&#10;nkCNZHixYtF3PrQ/ngshgAVlIiBRkwyiARgGSg5H7UerBGcMqgD+9v0Hzs7O8efPH/z58xvee1XW&#10;A+i6Hn3fo+sGfDk/x9n5uZLjGG3e7CQwuFSEEEDJChwAQgxqYZSs5NerNZgZzjn85+d/EHwo9e4v&#10;fl/AiL63alsYZ9PENgdR5zL5uh+l/nTM7b3jM8QwliExAkGw3mzwX9bi4vISF5eX6Pse19fX2G13&#10;EBE0bQPDBsMwwIAQSWBmfh3dhxACrFEr9a7vYIxRq/gocM7hHz/+woW7xP/9f/+Lsy/nkBBxdXGJ&#10;tm2xDuHzz7/e6tL5Xfa1WlFRUVFRUVFRUbF4JGaABHV+XlFRUbEHTZ3WKm+3qWchtVkHUARUS4RA&#10;NDkKqRQhMwwxAsKYkDn59KlAnhA+E1HbdEOU4nOEEBjsCT4KgACKlMqBconL5jhtxetQFeMVL8CS&#10;CIGqGD8+fPQ5lKf/0PTvWH7PPDkRQAxABDGGZN0NMBOMYYAF1jk4Z9E2DdpVC+caAIS+D+i7QbOv&#10;hRBDRNcPCEOyjmYzUY4LQohKHgEwxGBjwcYWIlgfpgyipJyOasvOrOSz4rCvXyKJPeynh6F9pX2Z&#10;+0bVoFBGrJgPRYjo76puFlXMG60Z3rYO1jrEIOi6HjECzGpfv93u4H2AJQPjnJLDMR1b1EZo7W0e&#10;rZtFihPAoVI4d9XbZmvfrRg3WS1eXsk1evZtw8f+TBn76bWprV3btmo/nRTSMUbsbraIEmGtKaQp&#10;QGWsgBhDCDpWjE22SZxqynFpzWHbR3ugj7l+80Tx8LV8zWWrfiI9foigdQ12vtdEjBhxfn6O65tr&#10;dLsO1lm0bYuYbciNwRA8QggwVpMQiHnvXMwRzAaSEk4MGxga7axyggkBABO22y1AwKptEXzA5dUl&#10;Nus1jHUgANEHCEQt1okQQtjPRCj3vXzze7xPiu29ABACCYHAafzpWAsxwvsA7wMkZVsDnBKARqXb&#10;pLLhk/f/ISDcuk6PBcegmK6K8WfgJA6yYsk4tiFaFePzRlWM72OJPVEV4y9HXmPGiTrQGANOZZw+&#10;Co/rVY8PSxifVTF+Knj8Cjy152S2C5+WtizRuaTkkCSowmQuZqzRUoiT+2eWQU1/3vL+dpu2x6PP&#10;B5Ns00lS3JkZJKJxMyJ470EpXiQxgphhmwZEjMEPYKK945n8713w0PP98O7zlP69bXT+zB9Jx5/m&#10;kEKEAEGAQDhZ7SdhXUBETDF+UHIdMEYj5CJq15/ivyJICv73vt6Wfz1XxXhFRUXFByLGkVydTgpz&#10;gIrZwFiLtbFoVysM/YBtu0Vjt9h2Hfq+Q6SIbuhB2y36vkeUr9iIgJnV7ngCQ5wmIigTkRjUkkUn&#10;XFZVtkx7VNJiIUDbNGicQ+N6JdQE6P0AAPjz6zfIMPpdB5cU0c1KLaSzcjql3iGGbNWsVtPGWMQQ&#10;793vR4HkrszDpyctGGOwXq/hnCtK8qvrK/R9D1iH7fVNIe6atgGg9aXZaB13/Xsk2KPEl+VMfAJu&#10;L8YFDIIwAyT4x4+/8OvPb8QYsd1tAWjd7YvLSzAx1uu1vtbtYI0FGULXdWjzdTf7yEsqTYD76zmd&#10;ffkCiYLdbgcJEdtuhxCCulnsdnBtm6y+NCM4Dr7cS7TG9+Eexz09Z4g8NMRrZmxFRUVFRUVFRUXF&#10;XLA/N58m31RUVFRU3A9WKQACqctohBTN1dwjtBEH6RAyhm1U6JSs06MgcCzqaNColD9tSElFBUb1&#10;eE4uc86pUjzoz5ASDjQZDQdZEkqO53EjtIDw5AxQFeMVL8CSbl6HbV1S2yvuxrLPoSqTU1b1LUWy&#10;ICSClojBxsA6B2stnLNo2rZk3QXvAVZl63a7xW63Q/AjiWubJk1CRj/1GFONEqSMNJ5qKmmsDfMg&#10;5tH/Oev41utZCczad2ebDVbtSq2jt1vcbG9grIWxBtfX1+j6HgRg1bRayycrBelgm8iKmqyAfe/s&#10;7Luypcca46MoaNoPj7dHUgIFM8NaC+ss2DBiSgQgEHwI6LoO/TDAGMZqtQYbA4lxVACwuUWMEz+s&#10;YZpO+N4fd/ffOHvcz+3Mk0uBqOWTRPz++QtnZ2ew1mJ7c4Ndt8OXr1+0JpQIjNUa3SGEMVEgX24z&#10;nYLmc1Zal8YxSTpH6Z7UtC2YdSyEEMqY6XcdiID15gzB+5Ttq3XsOSXg3FLMT/rksWuGpucmJw5N&#10;/o0iCKlNOUljmgV7K8P54LdZgFAST44Nx6CYrorxZ+AkDrJiyTi2IVoV4/NGVYzvY4k9URXjr4eU&#10;aTuV9cNHgu74fZ6rsrfDEsZnVYyfCh6/Autzcr+XhDSeJlEdP3NMxhoDMnyvvXr2J33rdj1XMV6+&#10;l65vob2ITiF6Y4wQqOAml33M1ut0uLF3vP4fer4f3n0O++P9GkWTOF1KHODRdQVQkVsI6nQqpLXo&#10;ObmcHpqzlpD2hxDjy7+eKzFe8QIsaeBXYvz4cDznsDyUJ8GoGFINlkmN5ExiOtdg1SrhzVDLcBHB&#10;0Pfww4AQg6rBISWzMBPwEIFPdtkmEe75IRtj1Gw9w6PHz6Ot/nzcR44DKFl2IIZtHCwr6e2c0wkG&#10;CLvtFj54dF0HYxmWVRUtEkFRmUJmBhsNEKp1+z1W6nhrMvQeYheJfKFJwPIZpyRKHEkf0QmVaxyc&#10;tbDOaSaiCIJXm3ARARPBMJeJ2dSOfWzZUwOon02Mj39Nr7uSpMKExjVoGlcI8BAC+qFH13WI6Tub&#10;zSbZYgmcdVrbfUGLPM5LkEkMXdJ4z0T4arUCkRL/gPbT4AeEwcM5i9VmA2DsR4laimHv+pDJ5B6P&#10;L4T3lyU5kWFEkIiYFwV7QXxFJcY/F8dADFdi/Bk4iYOsWDKObYhWYnzeqMT4PpbYE5UYf9ttVWL8&#10;Y7CE8VmJ8VNBJcafgn0imFL8N6Ya0qKEp2EVo9zx/Xs8LN+kXc8lxkkkJUTl9TPtKcaBFMMJEQR1&#10;njTMSgaXueatnb76WO5tb/p3TsR4KT0IFdJF0gSCHLcWjOMDAJgoJSLkUomyvy3k47rfJfINW//u&#10;e3hvVGK84gVY0sCvxPjxYdnnsGR8iWhm4CQQxcwwzqm9OY2PYyK11kGqNbNZrWGsQfQBUQTrdgW2&#10;Bn3fwwePoeux7XaIIdWKTtuTGGGdg5nUESc8N5Azr/4/JIZFtOYxEcH3A4a+BwnQrFqcn3/B2XoD&#10;Pwy4vLrEKtlixxhxfX2NECNcruOTyascY2QlT7NierqwKxORN5113E+MA8l2KLftOYuL1EZ1D4ga&#10;sCBG4xrN3IyqHBcA1lr0uw6/L/5AAJx/+VI2U8YuQSfuaUKv5+OhjpgDMZ5q36UZ+3QiSqQuDE3T&#10;4Nu3b7i4uMB2u8X5+Tk2mw0u/lyASUljNlyOPWdpLmahl3nnRFwLRnt1EqgCHATXNIgx4ubmBn3f&#10;Y71eI0rEr1+/8NePH4g+wHtf6geyMQ/v9tGFFSaLob0LGwDg04KgqMV1o2VhUInxz8UxEMOVGH8G&#10;TuIgK5aMYxuilRifNyoxvo8l9kQlxl8B0Xqo+X6SXcqs/djqnZUYnycqMX4qqMT4U7DXA6zufSGp&#10;xoNEgKiIdlBij4r3IsVzu16iGAelopwlvjTGmSNBY4wTUpdSLWywxtEqMa7xSJGxfjilxDKJUsKr&#10;lOJeoCTgiVGdK2Xs79xuVe9/QOOP4F5difGKF2BJA78S48eHZZ/DvYng5AFXgimpvnUhxHkk3qKI&#10;KsitRdOoqrVpGxhr4b1H33Vqsx4CJET4GDB4jxhDsVfP9umqHg+qlE0Ze0+rAza//i/keGoaF4tv&#10;OehjVvtrfUHr3MRQ1KfRB+z6DgDQNNqvedKRbcTzecnbzHj7GmoPE+P326k/stWJWnw67rLa3Vmr&#10;dY1iBKLAew/vvU5wRSaT13FxO7X9obFRTzie98RDxPjknbJA1/eGYYBN1xMzA6Sq+iAR3nt1ZEjl&#10;C4w1aJqmBH4O97bfmnkQoTmxY++cTVJ681jgNJFmZjTJLn271Zrr/a6DsRa7my1W6xXadjVuM42P&#10;vO29MfKEYEh5d5KsoNuCul7EUIjxMUllTGCpxPjn4hiI4UqMPwMncZAVS8axDdFKjM8blRjfxxJ7&#10;ohLjL4c6v6rKMTtuMTOcc69v3zPwOC13fFjC+KzE+Kng8SuwPicPeom0BncuexmSm6cxpgh+UK6f&#10;w958ygr1ee16KTGO1E4VWox1sLMLY8wMuCD9TirMEdk/Air/exc89Hw/vPvc7u93atHB4RYCHBjt&#10;9VN/MiUVeNQYNYHUMXYyB83tzsKXd2//wvGx6XsVFRUVJw7NArvLAlhJ3OB9eiWT4tBJBgMm6u8x&#10;BDAbrDYbrNYbXF1eKHlJhL7v9SFJgPceFxcXuLq6wtevHb5//QbjsiJ6EryZBMiWOlEtNjxMyfqZ&#10;YJ0DHI0Ebz/AOIvN2RnWmw3+/vffACvh55xD9AHX19dKCpPg/OwcrtVkgugjYvAw9mMX9/ch1+N5&#10;LnKSBfF4/qckY9O2+M4MayyuLi8RIXBtgyiCf//9b5x3X3B2fobzs3OYiW2PZn1yspvHRPk7M0yS&#10;JYS0naKsPyBq7QQoIdx1Hb59+4ZVu8L//t//4s/vP/j67Su89+guOxhjQCA0TaNBn3tmznMNVhCU&#10;BB9rO+mCJsYIm1wmgvewzuGf//wnQgj48+cPBj/g/OsX/PnzB6v1GtY5WGNBTMVq/mBHZX+Pz8wP&#10;qUUpP3nBOA3mT7dfUVFRUVFRUVFRUfEZOKBrRPYTWSsqKioqbqEICLILnkwSGB8MnkiKZX1YU+9p&#10;hsaWGapmp1xmj7RMIQJKvexcEo+GCEMMcceetvQ4VBcnYxwtjQMRjWGbiWBFCDBIanESBIkq7BEL&#10;cVmoozE0EiA+6ORZkVGJ8YqKiooPRIxxXyGOceITRa3OIYIYDxaRSY0pycLa+6FsY7PeYLVaQURw&#10;c7PFxZ8/uLm50bo0xBi8x8+fP3F5eYm/fvyFzXqNdqM24rn2OIBHbZCXACIGZx8faN3j4D2IGU2z&#10;BhJxiyj41//737j88wcX1uLqQkng9XqNYejx8++f2G53+PH9O9Znm6IePyThppNVeSFZ/RnIbZWk&#10;DidKk9UQ4NoWP5oG1hr8+f0HN7ut2mobi9+/f8M4i/Oz82I7HiUWkvhB0FOI0ffFXcr+Qu4LQIbQ&#10;dR3attXEFBBWqxX+67/+C6t2pappAayzuL65BluDfzR/aTLGY1nwH5Ny+iD2rMpJ9tuT2pcXLSKq&#10;HEcKbH37+lWV422L379+4fuPH/j5n/+g7zr861//gmkcEG8T1vt98swOmHLjwG1SvKKioqKioqKi&#10;oqJiFpjGNyoqKioqHgdBS2cyCAGjwnqf19wPJi2B8+QsXspOqAJEUcfOvdJ4JwwiFZccluyMoi6J&#10;nOKsQrlsJY1JFEQYwljWUDeIpMoHeA6JEwtAtVKveAIOryTGyBDN8eehtte7wvKx7HN4n81eeX3P&#10;yjBBpLye38sW65Qy8ZgZbAzaVQvnnJLcUbPI8rayxXrvBwQ/qPUKqbKajeZJUbFuzxZotPcasT6Y&#10;923Ey2+fnxFeGpP7ct+OHpyy7yQg+ADXNGhXK9jGQURweXEBYyxc4+C9x3a3RYwBzlpYYxB8gKRJ&#10;nPY97x3zVNF6V0Dg+bXc6eC16TbTWFF/IiW7iR69O+rvVH7PljwAitU+osBYi9VqhZBqsPdDj7Oz&#10;M/S7Dt3NFoYZ7WqlE7EQU19wIVLz+AwhQiSC6fDZ8Z64u/+Ixmst1905LGNgjQEJYJIVYAwBhhib&#10;9RqSiN84BDhjsdvt0O12OFuvYdmAAAxDr4kCaWzkvggx7LVwWif+w1DG33ifObRWz58j1mQcpOvd&#10;OgcJATFEGDa4vLwAEZUx4qyBsbbY0YcQ9jOD6QlpI8kaSrl71h8BfPDwg4cPYa/d45Gkr+NjRter&#10;kMfcvFv5IhyDlXi1Un8GTuIgK5aMYxui1Up93qhW6vtYYk9UK/WXQsCsCfYhlTziXB81BfuNMeXv&#10;w9JOb4nDlbO27rixhPFZrdRPBY9fgfU5meJO6UdE1M0R0Dht1FiLYY2jGGaYFK+LMRaFNqWyf2/c&#10;shdZqZdPTI6LRBCS+ItI66gPIcVziEanRmKQMQATgkTEJM54j+ObtnUuVupZYc+539LrDIIhhslz&#10;9GQ5z0Rj7FZESz2WeDDKZ3Id93hwAOPpfKtn8PKv56oYr3gCjn0qWVFxPCBmrNZrGDbYtSvsuh26&#10;rsMwDIWgGq6usd1ucXZ2hm9fvmptF9ZJQbfdomlbEDNYpKitjZmQywfTJSJJfPT8H4qZ2GRiwACU&#10;bH0AgK3mNO52W+x2HZgJu51HjBHOWpx/+aKfS/V+RCL8oAkGbAyMMaNN/gL64i4U0t8wbHIc+Pb1&#10;KwDg8vIS0QcMwaPrOghpLXbXtmrn4z0MKyFsiLSGPbGq7ZFq4My8W0odJMg4VkCIzDAgnJ1t0A+9&#10;2svHiG63wzAMWK/X+OuvvyAisM6BmBH6AWx1rMRwBym+QGzWGzAzgkTwDYOtQe8H9JcDiIGv9jua&#10;pkGIATaR5MYYOOf02jicmd8Bnv6RA/ey785QUVFRUVFRUVFRUTEX3J9CuPSSbRUVFRUfASIqcaJ8&#10;z8wRkIik/p0a9Mk82Bp5QO+RSfE4EWSQaNsRRb3BofHTXBO7bG8OB/fJyLp6mv6PCMwESQloWVwi&#10;MSKmSLQhff2hx241dlFUxXjFC7CkCfFFvPsAACAASURBVO1hW5fU9oq7cSrn8D7F8CPfSmtSTmRU&#10;Y10icaXYXvvgVT0ugsEP6IceiBHGWjjXJLv2WAhgJsqJifc8POndsr5fjrv7r6iqk2KTWGtjO+fg&#10;rMOqacBscHNzjeA92tUKMQZc31zDe48viSSWGBGDZmxmUlxnHaJZj9OJH72kf+47/4cnYELB0+sz&#10;cIm5OAkASka27QrrdgViwq9fv8DMOFtvEGLA7z9/ABGcnZ2BmQsRmhXHWhLgKW17a53vC6+fpJjf&#10;U/wnlQMZhrUWhhkxCnbdDtZaxBhx8ecPmBmrtoVxDsOug22bkkxCArBVJXo+Y7O3NSrCs7GhbA0a&#10;60AE+GSBNQwDhq4HgdR9wVpIFDDzaMlu1Jb+SbNvQkllzTW2YoyQKA/WMF8MqmJ81qiK8WfgJA6y&#10;Ysk4tiFaFePzxvzWQp+LJfZEVYy/eANFWVj6bLL+zerxw3tN/vstr5uqGJ8nqmL8VFAV4y8BgRAh&#10;kBBv3SNtUlOX+6cA2U77rRXNL1WMl2t76io63UiKiRXLcIzHx1bdRIhTzHny3ntgdorxR/Yxxnpp&#10;ch/Vd3IfcXLtzHXpdRY/ccXMr+zN8d/qyJZ/PVdivOIZOFwqLAGVGD8+nMo5fBmxB6hlulphG7i2&#10;Qds0o50KMxBVDRtiQN/32G63iCIwxGhWbZp0AcUaPX1X65qPek4a09aKa858cE//UZo4AIVsK0QV&#10;EZq2RWMtYqpF7pxDiAHddouu62CSnToRFUJ8tOIeFelljy/ulM8hxg9PYrHqtwbOGAzel2P33uPm&#10;6hoxRLRNW5TSMcY0odV+DmFQF3vm2/u7dYxvhRcS4xizczknTqQsTACIIaBdaa36oR/g0ljpdjsg&#10;Cqx1anVlTbJKVzI4Z70WY4VZXSv34A5iHKlv2lULw4yb7Rb9rgOZpLQnYPADNusNfK53BCkWYU+f&#10;fxNI1E5LYkSImshTifF54xiI4UqMPwMncZAVS8axDdFKjM8blRjfxxJ7ohLjr8demaqy+Ulps8lr&#10;lRh/GyxhfFZi/FRQifGXIIspZFKWsRDHpURfqrCJyf3zrduB5xPj+TP7n01zSpFC6qtIAlp2EckR&#10;UATW2FKCUJJHYCl7CHnz+9vSiPG9z1GmvFFi9DLhuSXHt6F26vl5rKR42s6bX37Lv54rMV5xGwKo&#10;7PQYUInx48OpnMMXEntlUoFC6BGzWl5bC2sNfAjoh0E/n4NhUTAEj+3NDZy1cE5rBMcQtF45kIgu&#10;M+5rQoyPf88Fd/ffdKEeRScOmfzNi7XgPTabDdarFlfXV+i7XolAY/D3v/9GiBFN06BpW1XFiqrH&#10;Y4y3WpGz9p5vA/05xHj0QWscpXFDRJAY4fsexlr8+PEDIQT8/e9/w3uPr9++IYrg5voaIMLm7AwS&#10;g1rwk9YOKvXkYixkOU0b/S542fWDqGeKiYGUuZozXIFkF28MrHNwzuL65gZD1+Ps/BxsDLrdDtfb&#10;G3z/8QPdbpeuQd1uSETxYnAHMR7y/YAIrWvQD30hwAevFvtMjPVG67Grwt6M36XHjz9nP0dA+y0G&#10;neALdBF1TzsXg0qMzxqVGH8GTuIgK5aMYxuilRifNyoxvo8l9kQlxl+Ph4jx6TqIJy5dlRh/HZYw&#10;PisxfiqoxPiLUNadKmCKUetGc3YuTKUKc0+aokp6ygr1ec14KTGOSWw4W7wTACIu1322gpdUEztC&#10;VFQySZwqa3Gg1FN/SyyPGNfkACEC58+SlmbM4jcCimI8U3lldBw8i/XftOU36d7lX8+VGK94GHcS&#10;5Esa+JUYPz6cyjl8ITEOnXzkWsnFyhgE6xwsWyW+mwbOOZAAg/fwwSN6JTS7oYdISJ9zyOmJzGO2&#10;2fzns3f3X8S+TXiuMZ6M1QERhBDgGqfKYAh88PptomL/o1b0EdYY2GRXr+9HPLTge/pC4HOIcYHa&#10;8E988OD7HiEENG0LEMEyp2RPDWREH9ANPbz3aJzTBIxGbcRj1NramSDfq4l0kFjxtnjZ9RNlmigx&#10;+XxKcNB66aO7ABMQfAAbhu8HdWsgVZZ/+fYNRJTIZC7jbDG4gxg3IIDHwLuzFoCS3n4YdAHHDD94&#10;fE1lB/I9yFr7qJV6DpqACIi63TjJnL6nksOyUInxWaMS48/ASRxkxZJxbEO0EuPzRiXG97HEnqjE&#10;+GsgmtR6cB0UJ64p8TH5TCXGX48ljM9KjJ8KKjH+UhDUsTDGqDGldG80xsCwijYAgIGyVqVkq/52&#10;bXiBlfrkvr6/nZGhna6vlcQFgkStMQ4UK/V8f6jE+ASq2im153M8TUNmBOGsrs/vSfqalPEhiU0n&#10;ynP+yf4rMV6J8YpHcOcYX9LAr8T48eFUzuHLiL0QQlpsqiI6+qAkbnoIMjGa9QqbzQaNdQgS4b1X&#10;8gmANRa7boe+70HMWtMG+sDU+sv7AbPxoToNqM0Bd/ef5MI1ACCqDJ5aq2e7ohgjmAnr9RqNtej7&#10;AVEiNpsNYozY7Xboug4xZnJcLYAg42L/rp/Xtv+9ifFpjW2kbFUmhnF6fMOug2sbfPv+HY1zuLq6&#10;wuAHHUs+oOt7sGGsmhZgJcZFZFQIPESMv+nQedn1A2j2ZZlY5p+8haQADyGAmdGuVnDOYrvboUuW&#10;4o11+HNxgR/fv6fJKIrKWluxEFL0DmI8l1YI3oPzuE+v+8EDTJAo8N5jvV6DDRdXBk2MeAoxrvuL&#10;IoghpiSUPMG/v52LQSXGZ41KjD8DJ3GQFUvGsQ3RSozPG5UY38cSe6IS4y9HWWJPSPCpJfChYrwS&#10;42+HJYzPSoyfCiox/mwcdFmIEcGn+AcTLJtip54/PnXYe+v757OJcShZP/3c/nZoL/6hqnGN84gI&#10;gkQYZhBzKUVIWYhRifH0IXWCzTFK5bmpxOYOTZ8l2dRLjJg6C4xz/MmmKzFeifGK27ilycopPeUD&#10;8x74+xd2JcaPD6dyDl9O7AE5OMNJqWrL5EIgamdNBEMMY1hrQ4tapXd9j6ZpQARcXV3h5uYG1hq0&#10;bVsmM7cfnlL4rvlMdO8hxiktvmVyr0tE5zAMhRgnqOqXkzK4dQ5sGBd/LsCs6t8QAm5ubrT2eCJJ&#10;gTuI8WRNzsQl8PjS9r83Ma7JA1Ft1JnVnidNxEM/wDqX6kVzqituEH3EkNTCEiK6fkCMAW3jYKxV&#10;K/UYEWPAfTXq3/6yftn1wxM1/GHQOAd4fNeDjUFICSXtag0mtfnuug6DH3B2dob/+7//w3q9wmq9&#10;RgwB3W4H69ydhPMscVc7RRD6oZD9kgpdNU2Dbuix63ZgYrTrFS4u/oCZcbY5AzOj67tiq37vLqeT&#10;9ajODFFiSWipxPi8cQzEcCXGn4GTOMiKJePYhmglxueNSozvY4k9UYnxF34dkzn6gRo8E9/GmEqM&#10;vxOWMD4rMX4qqMT4s0E5RpviTUGFSyKiApWkGD8kxoHbVtlv0JQXEeOHnzukkACNhZZ2Ry1D6ZOI&#10;xrDROBHT/lyqEuPpQ9PnaiyJaJkYn6IIfKI+f9mouG1frEXTTb/BESwblRg/dUzJoTtBC/+pOD6c&#10;2nmVZ/2Mz0aB5hDuv8+GoUVfIkACYw2cNXDOYrVuwUzouh1ijFitVghB8PPnb/T9gPPNOcgYBFEi&#10;nI2FABhCAKBW7QRK8xcCsRLMYWKn/fEr04P+AUAQEATZLTv/bg2r0j76skjPwUIiQmOV6M32ztNJ&#10;aIwR3W6Hs7MzAAARI3gPgBFDBLOBGuCoSZI8+d41bf/tGuZ6B081zEkm5z7jrsXJw7hvcs2GNaMz&#10;uQhoNieDnUGAYBgGJUC7Tq21vUfrGu2z3kOiwDi15o+SshZZkzRiFPgQEnF634L4KdTU4bE+//j1&#10;0O5W+tNE7WCcWugDOvE0Vl/vk/U8EWHXdbDMcM4VK/q9RcNhEgU+lzB97CkqQFmwZDUIWwMfA6x1&#10;xU3BD0NeqaFxTUkQiRI1UWe6mEslGkKqpaWvC4IIfAwIIggAAkFtxOjWOgt5sr8IECoxPmNUYvwZ&#10;OImDrFgyjm2IvpYYPySrKjH+tqjE+D6W2BOVGH/h1zGOfwZAIiARMLQWbpqqg0nd6AyrKWy57wDj&#10;CuiVXX3Xyq8S45+PSoyfCh6/Autzch/TOVh2svQxQKbl6CaCm6wQfmtSHBjXvNO/n/J8OLzHZkVz&#10;jhdSTpICwGl7MUbEEIHkLqkJAKbUIWdmGGshEjH1LX3t/fyh5/vh3ect9vcYDvv71k96htKk/3gy&#10;36RUNpUp2dGn+KonIFJyYYwRXkJyGGAIq3I/lyqUvbaoEC6r9x/H8q/nSoxXVFQsDMu/8X4mwjAg&#10;RiVYOWUeGqt1spumASDwPqLvuzFTEWqHfLPbKbkVY6kZnZXQxo71k0MIiMGP6mjC+PCe+co0Hw/S&#10;RKHUaE8Ts8Y5tG1bav8YYzD4Ad2uS2Q5VF2fLI/C4OGaRpMFjClW0i/vhgfGP00nx68jhu/dxYEK&#10;gDj1l6hieuh6MDP6rkOIEau2Rdu2YGthiLU+tWiyhExrChE9qiZ+3jG80/FHTc/M5Hi2nAdpGQJr&#10;rarGhwHrdoWu77HrOpyfncE6hxiC2hylCStIa7THNMYeTlT7fJTxRSOBmH8MG/R+ABOjH/rkkKBW&#10;YOv1Gi4R5wBKxnCUtCBK/VdKHQgQi2I8JfzcR34XYvyjeuGVqMT4rFGJ8WfgJA6yYsk4tiFaifF5&#10;oxLj+1hiT1Ri/IVff8JnmBhkuKyzgSTQKYLAh+9fL2lLJcbng0qMnwoqMf5clDlYihFE0ThjiFGJ&#10;UJsV4+8/x3gpMf7gNolKDJSISjwwxoCYSjdmxRJnocjePgX7f70OcyPG3wbj87O4X6Z3OP0iULJ7&#10;T2U+jdPTGAPRVQA98fiXfz3bz25ARUVFRcUHIhGZY81nKQSnZYuzzRlW7Qp/Llb4/fs3YpSkHI/4&#10;+Z//4PL6Ev/46x/4/uM7CASBEnox1Sp3zmldcuZUdUEgURAhME+2Ef88ZJtwJgOBTkrLRI4ZtmkA&#10;JnyJ52BmXF1dQWIiNUXwn//8xOADfnz7BmMdXFKYZzvxPG1gUFHHLgl54h6jkpmGDcxKCW1mQugH&#10;eO/LZPbvf/+Nm+0W//rv/wYMw3tfvke8Tw7KwaR3jogxgkwitRNxCxEYa2FZyxLsum5MComC7fUN&#10;fv/5g+8AGtcgIMLEvCjQawMyqiZmjRzQmLSXiDQpwFh8+/oVv0NEP/QgImxvtgg+4MuXLyULOCdF&#10;WGvBxPDwoEmJFhGkxJNkoZ7pRp5/Yk1FRUVFRUVFRUVFxQghTaDmKIgcwcKLIHMrKioqPgQpxpLp&#10;TEOMSIyAOJakOIiDaOxs/vdRSiQtAZBEfHMSVVib4mlR4L0Hg2CchdWq5YgSF3CEc8CYnp+dHU1O&#10;tEAARbWvD6JOrhZQF9CkHAdGIjzH2yIAPpHgWyXGKyoqKk4I1tiSISZJ9SzJFpyYwcbANQ1W6zW+&#10;fvmC//z8hcvLSwCEr1++gJ0ttcfPvpzj25evaJpGs78N4IcBxhiQSRZpMRYCLcr8J28xJquepKa3&#10;REXlGkMoNZXPzs/RNE1Rk4MAiYLtzQ36vocfBmw2G3z79h0sydIGBEm28iTLJccB3EqfbFetKr8B&#10;/P79B0OyQ9pe32C726JpGnz9+hUCgaH9GnPAqBiYO4RG+ydQOod7Sn3g29evYGb8/v0bxlmQYfz8&#10;+RMxRvw///wnqNRcV4t+a3UqdmjPP0tkEwii0cIfY6btZr1Bt9sBAG5ubsBGs5t//fqFIQz4/u07&#10;KI7JFcxclOJ5WxIjYggIIZYEjKwYX8QgqaioqKioqKioqKgoEJG0/tl35qmoqKg4ZewR3ClGyKl8&#10;XwhRxRgcYTI5vrB7Z8R+kxlKkLMxsACG4DXmEyICBbA1o3HR4ZcrbmFahl2S7Tozw6Rx5EUgkuLZ&#10;Ka4t2cGQGIyRHAcwifNq+dRT6P9qpV5RUbEwnMCd+R2Rs+72ejFNTIy1Ov+IOgNxzqFxNtmxKIXr&#10;gwdByeK+7wBR6/Bshx0GX+ylo2iNc2ZOtjg43PPsUIjJVMMl18XRlwRd36FdrdQ62lqsN2sQAdvt&#10;Dt57NG0L51yqt20QgkfbrlQ1PyU+JxY1z6P6Hui/PYL2Lhuy1/d9tvxWm+zRbYBAMMagbVsYwxiG&#10;AX3fo2lbCIDLy0swM87OzsrnD63qn0YKP/UY3uf476o5Ptb3AULwcG2Lxlr0fQ8S7bO+69S+yBg4&#10;a2Gd29tGVqDnTM2po+CcECElo3m6gMvENhFhtVrptdJ1hfS+2d6AmNG4BtbaMRlAEvFdLLWUDA+p&#10;5pSkmT7RA+MjddbccwoK8kJkjif4lTgGK/Fqpf4MnMRBViwZxzZEq5X6vFGt1PexxJ6oVuov/Pqj&#10;m5/0YCpbNq658+4fvn+9pC2H5/FYsYTxWa3UTwWPX4H1OXmASXdkqYBARTchhqSwTqUomG9dGm95&#10;/R/KEHI89HXQuKpMLbunf6cDFpHiRMjGlHrrpR1la6/DQ8/3uyKpi3h+lAaP99lMfmeb/sR1l4/n&#10;eBSlmvVcXhtP+dNiksu/nisxXlFRsTAs/8b7mZgGbbLNSq41DqDYhmdSql2t8OX8C5gNttstfv78&#10;iaZtsGpXiDFit9thGAYlO5ngmgZsDGLKTKO8feJFKGKJGZBU2zgr6YmKYtVZpxOkRJwzG30tKctz&#10;3fEYBdvtFt57WLYwiQhknhz/i8jxeRDj499RM1vTawTAsoVzDj6E0n9+GPRzxigRPp3Yy2HbH8Ln&#10;E+N7weM8PqLAx1CSTJgYzlr0fkC33aFxDQTAbreDdQ6r1QpszKRVtLcQKrTpzC6X3DZgn9zNhLYx&#10;RpNGjAEzoes6dF2HtmkRvAcAWGfLNRN8KMpxJrXaz8R4rkFPpIkDQvd0RyXGZ4NjIIYrMf4MnMRB&#10;ViwZxzZEKzE+b1RifB9L7IlKjL/w60/Yfkmoxhh/AFCJ8TfAEsZnJcZPBZUYfxEmXZWvlRAjJEQt&#10;Sclc4md7/Sdv25/vQ4yXDalaHChELFJNdUzmpGCCORBFVGL8fkxPT36USmK3c333EtOefE9odCvY&#10;jz/Sfj9UYryioqJiblj+jfczQYdZhjn4n+zNMoxzibgjJXeNwbev39CsV+i7DtfX1+V72+0WfvBg&#10;w7BGbbIL8ZlUpCkNcPYT4b2uSYv4TF5nu3nvfVE7xxBgmwar9QqWDS6vrtD3PWIUDH0PYyx88Fi1&#10;LZq2xa2p1YQcfxpB/rnEOLAfWM3BjdxXEiPYMNrVCo212O52CCGgsQ4hBFzdXENEinJY+zR/V0ab&#10;8ocO8mmtvOPzb3P801rgedqYbcDLYkVEbdShKmtivY7y2OFEHpuUKEBTDyRMCOi9ie7nXztErAS+&#10;HBwvtF+MMeV1ax16PyB4D2MNfPAIIYCJYa3Vz6ZbQx5Hgx8Qg9rM6/5Ia4sjL6Du6INKjM8Gx0AM&#10;V2L8GTiJg6xYMo5tiFZifN6oxPg+ltgTlRh/4defsH0R0TrjlJPyx4lWJcZfhyWMz0qMnwoqMf4S&#10;lPlZIiqJCBIjvPdAEqZYY7RM3UH/zZ8YH+eUAkk1x/VIGUCQWNw1JdUj5xQDImSB0ohKjD8OAia1&#10;wzEmo6VyiJDJDxNI0llivt0flRivqKiomBuWf+P9TMQQEvGULKxptAmPMRZls8SU1U0As4VxFsY6&#10;OKtqzyijOrppGsQYcXF5geurKxhDaFcrgEiV196rOt2Y2c8s/DAARDDWgNkosTlJGAjDAJtU8QDA&#10;Nn0mRFhr8eX8XLfjPc7OzuC9x3a7xc12B2ctmra5tc/nTfQ+mRif2KADKAphAHuKYRSSVNRSHICP&#10;AdfX1zDGwDUOzrlRaZ7cCx7HJxPjUfYmiNNAMhsDRE0OENLPtus1Vm2D68sr7LoObdti6HoMwwDn&#10;LNq2VbeBtOC5RbrPjRhPbZSos+fp+SNS8p+NfibEgLPNGWKM+PXzF9q2TWpwdRJwziWrLB4t1JNT&#10;Q0wFjXLtIwD3J9ZUYnw2OAZiuBLjz8BJHGTFknFsQ7QS4/NGJcb3scSeqMT4C7/+yPvClILwec1U&#10;FeNviSWMz0qMnwoqMf4STMs5glNcJQYE74ti3Fq7T4zLwXffoh14D2J8sj3JghJCZrxjiHqsMSBK&#10;BKe1OFMqx3modH5tGw62cwzEeDmmZJsegXLe9ojx9JmpSt8koYv2Oe09jysxXlFRUTFLLP/G+5nY&#10;s0+f2tNkYrIExg4mWSKgKLDOwRmDxjlYa+H7AdubG8QYsW5WWLUrDD6ocpgA5yyG4MuDVsl2hqR6&#10;wplQJBBCItCftmh6H3AhdjHpizHQlRW+MQZNHpjUDs+W9NY5GGPQ9z1C8DDGwhmLXd9jGHpYY9Ri&#10;3hhABH3fwbBBkEwsj5PGIiQ+PB934QOI8elWD9vDRAjJFlugNuur1RrWOdxst7jZ3mCzWuuETZQw&#10;P1utQcyIPpRt5hr3xGmyHLVWPT2JOL+rpYevvQJT+/TDAKgIggjYqmuCMArJS8yIBITBwzqLflA3&#10;gRgCjB2t9okZPgQdS4Z10godW2EOpQimFoiUg1zJDQIoShCBwFm9DjLxPQwDbm5uYK3eO4gZhg0M&#10;a3957zEMA4B8zSUnghwnmywCi4MDZa+FZSxaAFRifOaoxPgzcBIHWbFkHNsQfQ0xvk9875Pjua7j&#10;/hzypO5mb4JKjO9jiT1RifF32vxB/+WQOxOntfWtN1+xr9u/L2aN8EIsYXxWYvxUUInx5yLHv6ZC&#10;keyo4YOHhLG8o2FW8U5x3BCYRBzfHQ95ygp20paDbbwJMb43pTwoj5dLMgpKbBXQ14wxIJPeY3Xu&#10;lNxAkVJD+yXNSbtOfy+bGM/29Plcjf/lrt//PScelDjeJDkWQElWK06N9/bx8awV7Gc3oKKioqJi&#10;OQj9ADYG51++oG3bQrB3Q4++7zEED2bGbrfFX3/9ACBo2xWC9xj6HkQGxONkBwAkBk2ONDz7Z2qx&#10;kCYGzO3XrXNK/LFJwUYg+oBd3yH4gL7vwMw4PzuDyeSgtQATOORg5R0TsOfNaT8NWl89wgcPJgYZ&#10;wmazwffv35TkjQJDjN8/f+Gvf/4Dv37/xvn5GVzb6gZSP4pEUO7gp6UqzgOUsmCzPbjhoqAmQ/h7&#10;92/0fQ/nHH79/gXQD6xWK8A5ZGsjwZhskYPVS4E1FiEGWGN1HHiPzXqDf/7zn/if//kfAISYnAPA&#10;jBgCvnz9WpwrnoQ7VihzX7BUVFRUVFRUVFRUnDKmhIhMZu+MpHCrqKioqACAQmBmkUDEfjLjkiFJ&#10;CASoMMQYo06cKV7oYwB7D4tUuk8IQncFSSsex0EgOQvWUhJGkAiWSYCNJcXsWUsaikCEDrZ31z6W&#10;i6oYr6ioWBiWPQlYFvYzwAg6icnKaGMtNu0KTdMAIth2O/S7DmwYhhhX19fwMaCxFq5pYAwDhQCT&#10;knyWVdHMJu1nvud4qqqhie3MmFDHiMkqetWuYJ1BP3iEwYOStbj3HoP3sFm5L0mpntToeyibPtQw&#10;3IEHFeMf1Kcp49VZtUkPXtXPbduiaRpcXV2h63s467Dd7eD7AcYZrJoWUeJEFS77rX52Rug7KcYf&#10;Aae6PFNlFoFgrYU1Ft77Usag33UgVrWEZaOJEum70zrelOy0FrEISvXimVXt3nc9mqaBc1pvXGLE&#10;4DVpInhNonHOwRhGP+j7I+5Xvk1fk8n/F4GqGJ81qmL8GTiJg6xYMo5tiL6FlXqeT0yt1PN7+9s5&#10;qbvZm6AqxvexxJ6oivH3QSbEcz8Wy9ZUazzXNxWgKsZfgCWMz6oYPxVUxfhzsRfnobHOuACQoGXo&#10;ON8zzYHzp4i6+CXcfa+bgWL8joblrao9fBJIJTfOKHF8fxpzPdjAS+59x6YYf7SNgnIOp7b0OZ4d&#10;Q0SEaEnIIgKj5OpoSnnV8SevEebeM09HJcYrKioWhjqR+jjcJsaRbFXU4hkgY9C0bbEHj6JW2iCg&#10;2+0QQkA/DFg1DsY5tRAnRoyCGHQbxppUR3j+D9f9GtBIkwwpZEqMEX5QS3jXtnC2SeVzCMZaSIjw&#10;IWAYBsQQlRRtXKlZTlFSBv0BMby/17sxA2LcxwDDY93xEDRJwBij9bX7AVEi2lWr4yPVliaG1hxP&#10;VvZ50lUmrAQ8b1L+OcR4JvazajzHliWd181qDWMtrq+v0TYt+qFHP/QgYjTO6jiYTvIpuROQWtPz&#10;zBeSIcRS+2ovAA/Ber0GE+Pm+gZt26LvezRNq8kUIY6lFAoeDvCPmP99Yw+VGJ81KjH+DJzEQVYs&#10;Gcc2RCsxPm9UYnwfS+yJSoy/0+bv3CWVuABByfO36OZKjM8TlRg/FVRi/LkoxDgTchgwr0VjiCVm&#10;KgSYVH6iiEmWQIw/sDMN8Y2xoygREmOxVBcCTLJQvzXHqsQ4gCe2cWK3X8pCslr3x6hJCCJQkYpg&#10;fJ8IsdSyz3u7f0gcaryWgkqMV1RULAx1IvVxuE2MBx/U5oYZEiNCCAAA1zicnZ1h1bQY/ICryyu0&#10;q1UqXSK4vr5BDB4EhrEGbOyYkZaU4llpvQSMQcWUIJDaHWOEcw1oopZet2sQE7q+x2671SAAMwY/&#10;ACCsVmpJH4Zhj5DZ25/u9OH+2SPG0wsfvrjM9bADgg+w1urfISDEgC9fvuBss8Gfiws45+C9h0/2&#10;/KtszZ8SK3QCN9a8f95xfA4xDsK+0ht5gq9EuWsaWGb4Xs911+3ghwECvQ5yfXqt0671upnVil2i&#10;zJ4YjxJhsvNDSojohx4hBLSNnt9hGLDbbUsGagwBedw8TozP+/ifhEqMzxqVGH8GTuIgK5aMYxui&#10;ryHGpwHFQ2L89tyyEuMvQSXG97HEnqjE+PsgZgXkwTKXk2L8LfdfifF5ohLjp4JKjD8baaE5VYHn&#10;pCERdZuMEHXWSHXIp2KMpRHje/eAyQ4plRUMMSKKpHuGuitmxXxZn9Md23ry/tM27mjPsRPjOQFN&#10;bfo59SlBiIq1vToWACRqsz7dPnWOsQAAIABJREFUw5Qcz//eJsPn3mO3UYnxioqKhaFOpD4Ot4lx&#10;8O3AWpmgEaNpVCEdRRCCR4yh1BrebreIogrYpm3AbHQiIjHVLpn/RHnaPpkUA8/BME6T1BgjIFHr&#10;qCdreaQsyBgjSJREDDEgBD3+1WYzKvEPu2Gyn/sbh4MF58cHNn0ImsWa1PNFRe89iAnGWFjnICFi&#10;t9tpnxmG9x673Q6GGYYIbHMB92UR4zkRBISinCdQOnYd7xIi2rbF5fUVwsQ6XEIEWS429Pl7h9bs&#10;c4YmzOTBqkp5niSCNGxhjcHff/+Nddtiu9shhghrDNrGHQz82wH+1Jvj9vMbT6g0MBtUYnzWqMT4&#10;M3ASB1mxZBzbEH0LxTiAW2rxu7dzUnezN0ElxvexxJ6oxPg7IRM6k3tQVqSNTmN3t+G5paQqMT5P&#10;VGL8VPD/s/eu7W3jzJruUwWA1MmHpHu9e8+atb7Oz5yZ37rn2jPv2+l0nNjWgQRQ86EAiJKdUyex&#10;JbvuvtSxZVsiSIoEqup5yhLj303ZHVxaTlYHThVKAGMcm0iiCg+qy6CcqWL84DqQta8m1eSs7JOz&#10;rWCgtB+cnjt/97r36hLjk2R2O56TR02O1+gUQc+rLBnIGSAuyW9qf3bIqe+hr+OfewMMwzCM84Gd&#10;Q04JOSUQM3wIAKDPZU0EX15eYjGf45//+id2ux3GcUQIHuM4Yrfb4aNkpByxXF7AeY+cEkQEzvFn&#10;A3XSrMWfdyJdEyZUyhRlMhGQUt0ZhwE5i+6boqwn53B9dYV53+P9h7+w3W4hY8IwDEAWxBThgyaN&#10;66RQ2iRG2jt9dfSCB9X4T8n0OHmvPbVFBM47OOcQhwEA8Pb337DdbdVSPmcMw4C7uzsAQL66xIXX&#10;Cf+0+AJEJz/vqlZY0+1swR8Q4jiCHGPWzbFcLsEg7EbdJ7vdDvh0C+88FovFpL+UfHdQ6LlgYkSJ&#10;LbEfc4RzDo4c4jaCA2O5XOLtmzcYxwjPDEkJ280W3nv089lzD8EwDMMwXjTnMJ8wDOPlkKuqsSxr&#10;2/quJUA+nxQ3DMN40UzjRkUZDmAiPtoXFOWcW5u6A8HAGTIVOwAljljEJD5nDHmEpCI0yoLsBO74&#10;b41v4HBfkQiknFMMIDHBwyF7IBMhpYSc1NI+CgBOYC6JdWLUBPlLgp97AwzDMIwzQvYJYOccIIIU&#10;IwCoElgEIIbvOvz7v/9XXF1dYzabIcYI7z2897i7u8Off/6FzXoNAPsJH33llnQia2MitS9SS3TX&#10;qjs1ISpw3reCgRR1QkcEgBn9fIari0ssFguddOQM3wXsdjv8f//rf+nrfy4I8K3BgQe/VgIRTzCD&#10;6ULXJuwAQEzoug7eea1yLcUUkjP+/d//HSEE7DZbhBDw5uoad3d32G53yDEBojZK31gScBLUwgkR&#10;KW4ACTFFpKwtB+r5ISJ48+YN+vkMnp0GhkRwf3+v1uM57YNB3+IWcCLU/lh1WwmEFHUs/awHWNsw&#10;/Md//AdEMhaLBZxz2G437XpgGIZhGIZhGMbLgB5ZwooI8rGS9EzWe4ZhGL+a5kiJSWIcX3P8OT1k&#10;8t+jHKnA67hrPK2Ou91H7DbxtymC/BZvrt6VVC3ri1MBFUFSdTvNubZg2r/Woa36eWNW6oZhnBkv&#10;4+J7XpRbKAmAPLFQ0efb95IBCHJOpR+2w3w+Q3AdUsy4v99gs97Ah4DOd1hvt0gxoQsBLgTEnfZa&#10;Vntth5xy60/NTBDJrR/5cyHq7fP4WUhASunAUl1EIJRLXlr/kJkQvEPfd4hpxHp9DybCYjHH3f0t&#10;Uk5YLJeldxAhZ5WB+25WXrPmyEkT8+xAQupCJK0r92EiVQCR/B3JVZn8Wx/5kecePjQ3LKDW82j/&#10;PKgkTiHYbTdYzGeYL2bYbNb46+Y9ui4gBI/3f/2F+WyOrp+ByQEgjEOE80ELKD73aAZAn7fk+6WU&#10;fkhc7YiI4Lj07xGBY6fnMzHYO8y6DlkEYxyRsp4neYxwjkEC7VcPIA6DnlNMnx3alxQXT4m2RwAg&#10;BAeGIz0/SdRGnpyHJO27vtvuEKPuD+c8xpTQdT2yCLrQAagTclF7fQHauTn9HD7T4f5bEMxK/YQx&#10;K/Xv4FUM0jhnXtop+qNW6p/joSvN9Kb60vbir8Os1A85xz1hVuq/9j20h2yZV5H2OYUArlq5Fnv1&#10;43Zt3/U2j3x9Xmmk7+cczk+zUn8tfP0TaPfJh9TPhUO55hE0BgiNL9brZr12aoxJHRll0poPD5KV&#10;37ev65r38OV+7HjR5L9Hkcmdd3KNqOr5ManAyvm9m2Szmt8HRvVv2jT489v8pfv78dXneH+cIsfH&#10;63sfRQO+t6ovj0iqIBcRpPIu9d9cRFdSb89H50j9jnH6+w8wxbhhGIbxE2GnEzRmBrEmuPtZj4vL&#10;S7z97Td0sx5EhJgTNpsN1us1bj5+xLDdAlDVObNDignOe6SkStsUY1PanjIH/RshrfquPocykZsv&#10;Fliulpj1M3jnkXNWtfRG7cXv7241yVoq9pz3iMNQ+gvlkljM9U0h9BW7uRNZfxBIbXnGET4E9PM5&#10;rq6usVgstL8QgGEYkFLCh5sbneiWsTlmCGRSuZhP/nw4pp4TkjNQ7PYvLy6wmM21D7sAMUb8619/&#10;YBgH5FHdGELXfTUwdBZBEe/1vHYOq9UKobQOYNY+8/f399hut1gulhjHEVycKagUnRiGYRiGYRiG&#10;cT60ZMUXlOPntqYzDMP4VdBEDMDMcLX/uMp4W6zxDMI/X0Vaprq0I2RqiW9wUcxnaW6bwHnEvc6R&#10;WuBZ43Ot+CALYnXDzOU4yJEopzlG7sk4D0wxbhjGmWE3wVNmXwFaZeSlT0wImM9mCD5oAuzuDvPZ&#10;HLvtDikm7MZBbZW91wrJGNtrOe8BEFKKRW38vOdAUxR+5mdAUd+ADiYXrcLRuTaZWKyWCD5oQnCz&#10;QV9s5+/u15j1PYiK1Xyx4K629bWaj6Gvy2V/18TrY6qVWqn9o6P/ob+ux7QUT7TnmRCCnhvDMICI&#10;MAwD+q6HI9YKRu+1anPSX2lq2637/LSpFa4CQU4J7Iq1vGTsdjtkEcSUEMcRoSimu64r7gFHFZeP&#10;DPZ0xq+f/QfbQ4SckrZiKG4Q46hq+ZQSxqj9yUMISDnBe39QDUxfa7dwDphi/KQxxfh38CoGaZwz&#10;L+0U/ZmK8TonnSozD1/nVV3NfgqmGD/kHPeEKcZ/DdURTj3D9gpCKdczXesRwHSofvsbnylTjJ8m&#10;phh/LZhi/Ec4XkvW2FcSFcVkyRoDZIZ3Ho6/phj/Pn6FYvxrMDFw7BJSYqetCIBKsYAAjh3Ysd5D&#10;jguqXqFi/OdxtM9qDDvnVpCBUpDBk3jJwSee6OB16Ew6Ylpi3DCMM+MMrqyvGCkJyzZHKV84x3De&#10;o5/1yFmTgF3fYyhJsaoOZRBSjAidJgXZsSYQmaYv9+jC6mFg79fwxcR4SU63Htt0mLiVnMHOtQR3&#10;1/ctIZxL0nS72UAgGMYRRIQ+9AATiF1Jpjo4H8DE2ncnZ62mLFZKn0uM/5yPzg++SN2usm3bzQYi&#10;gtlsjuVyiWEYsNvttI87EXa7HWJK6PsZ2O1t9Kdq/LrPs+Ri3X661MIIYj2vJUtzWQjBYxxHjOOI&#10;RdkXzKytBqpbwvHwjryQTmf0jyfGUyl4GccRsSTBk2TstjvdN96BiHB3d4fFfFEqhacW+S8AS4yf&#10;NJYY/w5exSCNc+alnaKWGD9tLDF+yDnuCUuM/6KXL3tQJpeoaqWeoQ5pqC5r9GOJM0uMnyaWGH8t&#10;WGL8RzluVEilJV9KGvcTQIuJvCaIq+sigLNMjBPr+DL2ifE65jpHhahimUAgx3DsmvDowQBgifHv&#10;QaQeYoKQ7g0qhWrM5fzSCo0H1vWoRQtAaadJB+fgD56OT4Z/7g0wDMMwXg41uKZzmZog31eVkQCX&#10;FxdYzhf45x//wqzrsdltEULAH3/8gU9dj9//8Tv6xRw5JaQxqv2468AMxKh2yu2mW2YrciZTFhHB&#10;sN2im2m/8N1mA2bGv/3+O2azGf78808IEbquw+2nW/R9j7VbY7VcIcUIHwKmGVDPpdcOAKRiLXTi&#10;lXmSs06AiRC6Ds45gAgpJ1xdXiJnwd3dHbz3WN+vEWNC1wVc8RWoJE5d6TXfFlZt5fBsw/pu2Dmd&#10;aKYM5xxWqwvEmLRIohSLbDYbeOdxyUVZfibn+ecQEWTRoo+cM4L3WC2XyDHhfrOGQK3kq5KcmOCB&#10;5gxgNouGYRiGYRiGcT5UtR/Jvj8uQW2BKQPIGVLn+ZY0MwzDaFRLa2bW62dW98Sqpn4JCAEsk7ge&#10;lXF7By+CscSOMpVx5wxhu1f8LKT9f1/AVBPkIQRQTsgoNuoiQEp67jGhR4dc7dd/sLDtubDEuGEY&#10;hvHTaBV+0OQ4siDVCsAsiDGim/UIPeHq8gq77RZj0t7KKUZsRXB3d4+cM2Z9DxHBfLkASl9plCRw&#10;veGqJZucTClftVCfVrtP1eO+C0hjPLA8IqLWa3oYBozjqEnxWY+7u3uMY4SIYLFcAbViNCadfDin&#10;ueCctUd1sdw+TI6fVq2jiECStP7RmPTcXqxWYGbsdtpz3nntv35z8xGOPRYXy4O+7e018TRuAT8K&#10;EUEmxw5VBJ8zGITLiwuM44h3f/yBfjbDdrvV/uqecXl59SDx/7Aa9nSO86M4xrDbqR0TE6JkhL7H&#10;6uoSCYL1eo2UElarFTabDQBAQHDBg059bIZhGIZhGIZhfJGmHM9AkgwnAi4WreegfjYMw/i1lPih&#10;QON7fKikTiU2mnPG2Teak0OlcZaswidSERB5IKUELpbeOWeMKcKLa7FP4+9DNFHPFwV4bXMCqJiH&#10;iBCJQJHaeRdzAiVgZFYHA2YQ80QrThA6j/idWakbhnFm2GLplGm9kAUACMR7u+virwImRs4Zi8US&#10;gCCEgDGO6EIH7zzu12vc3d0hhIBQFMI5JbgQEFM6sAqfJkOfKjn6JSv1w944OMhTEhGoVHvGcYSI&#10;oJupRXhMEc55zGczEEF7jM9m2KzXyCkj5ow+BHh2yJL31aEymTSXWY0Q1FJ82u/9J47+h1+hTOpr&#10;n/D6ry/2+bX/+G43wDlu/cad860vOTtuxyBLBoEOepafKkSE3AI/U8W7IOWMEAIcc7PRH8cRqZzz&#10;nh18F/avddLXwlIcc/TsmKIWcNDh8arfp5SQkvYWj6XdAJjgvYervcbPnaaUOeXj9/d4CVbiZqX+&#10;HbyKQRrnzEs7Rc1K/bQxK/VDznFPmJX6r6G2uqpWuY72/WGzZLgSL9DA+o9ty9eNnF8e53B+mpX6&#10;a+Hrn0C7T34N0dhe+Y5KDCTlDEm5OWs4ds1SvPGD3tXHchp9uSc4XgRQEb5kUcEMgVpRQG3XybXv&#10;NfS+wo4f2eAvX2e+dH8/vvqclrzo6SBMCthKnLndo0lboFRb9br/9Heoxbm0GeJ5SFtOP4psGIZh&#10;nA8iyFmQc0LOSfO2vE8IVzvonDNAwOryEtfX17i6uoLvAm7vbhFCwHK5xLt37/DXhw8YhwG+U/U4&#10;Fdv0Ry2lT+Cue9BbfLLgr8/FYUBMaoleE8E5pTbxc94j+ID/8l/+X6zXa1VMQ5BSxLt377DerJFL&#10;4tCRJtiHnfZnJu8e2aLTXFymnFq/bedcm1hJzsgiuH7zFiF0k78gjLsdtsO2WSkBZX+fwHH/VohI&#10;E/8gpBi1QKL0ha+2+PPlEv/5n/+pivpSRLLbbHG3vv/Kiz/NGH6EYRiaJbqIugaMccQwDOi6DqvV&#10;Cl3X4ebmphVEjKM6SrA3kyPDMAzDMAzDOEeOxWO5JIBq6zXDMIzXzvQ6WT0ma+F2c80UjYMlyQ9f&#10;4NwoydWW4M974UxtoVgTskLVfTK/jLGfCK1YQLQ/ZZ7cj9vXrHFM5xw8O7hayFAU5LV4AWcoZDHF&#10;uGEYZ8YZZH9eOVQq/qqlOiY3SIkJAoFz7mBiRwSEELRVtAjGcSiKUmqJcMcM74PabwvA7ADSKsGc&#10;EnzoDizK9cUfTiR/eHxfUIw/Zp8+fU6tz0tisEwgqlqWUBT3IiBizGYzDMOANCY479F3HTa7LQTA&#10;bDYDOUZOSfeFd/vXJ2qFA3oItNbxoSLo743+Z1ArDtv3R+phAmGxmIPZYRgG5KznUIwROSYsZnPt&#10;s5RSqRSVfWXjVOj0S7b+J1CO+YHKnXRiyczaOwmCsSTPAbWV3+y2WCwWSFGLI1SBrpNRx66MvboF&#10;0H5/7N/ih/jaNJdBpXilOAOUKt8kGTElpDQCE2cHgYCZ4B2DCNjlrGp5ZkTRBY/zDl0Iuu2i505V&#10;k0hR3zMxXCksOHlMMX7SmGL8O3gVgzTOmZd2in5Zcff1m/3xnLS69tSfHb7Aq7qa/RRMMX7IOe4J&#10;U4z/Gup6pM5+a9JDoEEAdZfjtnY4/ix9zi3u0aFM3xfQGMSZfy4fFQSg7s/zGJspxl8Lphj/YZrT&#10;JjWXRedVHV7d9cCE4L26czrXLKwl69XCMwNFjPA9+/s5FOPTeFUTQBGBS0JcSltOKfHMlBMkl9iw&#10;c2AiSN1f2KuWAYDK9f/gGlrvR0Tgo+vMa1SMMyYxDCLQ5M7SHtXphVn3b32eGUlK6lzq2qJ8044r&#10;Hd3DuZze0++pPfcc135LjBuGcWbYROo8eGxRQ2CvatlaVaaLVe0f44NHFzoMo/bZ9qW/9N3dHVKM&#10;CF2HLvQgZuSckIolc3swPUiM/YqJ95cS49/8GiXx0iZt9V/oxKSfzeCdw24YkVOCABh2O8SUkHMG&#10;kf6OKxPiFOOkv/v+PZqF/fR9f2zLf/Dvv/LqdVJfD2OZXKWcMMaIcRwBAsYYMe9ncF0ovZUIKedm&#10;wfQ8W//jsHN6XjPBO4dxHDGW7yVlHSOA1WpVesoTpFTV5py1SAD47Az+V4+fSjK+nndVHZ7KeasB&#10;eGobczztFgjUPUvasScqhRNECMFrIYzsq4hrkjyfS9WwJcZPGkuMfwevYpDGOfPSTtFvTix84cfH&#10;ifFpIefhC7yqq9lPwRLjh5zjnrDE+K96/YN/GnX/TtuuTRPjj12fvlYEe/weT5HYMb6OJcZfC5YY&#10;/xUwFTv1GLXf9qT1RI0BagxN9ol14CwS4/oWxW2z2cjvY7z1ORTnUOQi+HHcrOTrdnLb6IMBPHrd&#10;eaz99WtMjH/LGKkWHwAao8PhfKmeezJVjkOT7uz4yBVGDpLi9bnnxHwpDcMwjKelzjSyQBiqdA06&#10;kVl6j5i1t3BKESnp1+v1BjH9gX/8DswX83ITzcg57dXn8vhEW7C3237uifh0csplIlCrHys+BEgW&#10;EDP+8W//hrvFPf768z3uNxv0sx4AcHPzEQTCxdUV2DnklMDOqXK6Kna/JZNzihA1JX0/m4GIkSVj&#10;HCMAwna7haSM+/kMC1rCe69/s4uAe8xOHp9bl50mWUCe0c/nuLy4QEoJm80GwzBAoqrHF4slXLHO&#10;r/bsKSX9+2cco+w/aC2glbMm9GNOwFHhghydn955zOczCARbEWSJGIYBmjQH5l2PjLxXuHGppC4t&#10;HPgH+xIahmEYhmEYhvG01Lk9pomeSXL8LFyhDMMwfjbT8Ea5PgLlmpgFkAwRLTyRo1hnVQOfPAJI&#10;yVS33tYosVPomJ1zqhxPxbo7lfgSamFiHT+B5KHPRk28A48nxY3HIWCvWir7laDCFSYCOVYBTyna&#10;yIDG5QVIDiAnR4lxfdVav3EK93ZTjBuGcWZY4uM8eFwxXnuEM/QmysStkq9Khed9jy4ExJQQ49hU&#10;oXEc1WaZCF3XIXQB/C32ye0+/jOsxH9MMd4mY0wPKqdrEpGZW5IzdD1mocOYUrFNV4V9SgkpZzhm&#10;dD6Aip14fQ+qRQJnphifVrcCah/uvaqEkTNiihARdCGokpqA2XwOAPvigC9s8slfPYodPqDnRdd3&#10;AAS73Q6SBewdiAnjMOLy8nJfRVuS4wcv9cgy6CnGv1dMaTBrzKkpxpsSdypGO8I5r5+FpDZZMY6t&#10;AKbvurZA2r8H2ufiuQtfvglTjJ80phj/Dl7FII1z5qWdoj9DMV6ZqsUfzo9NMf53MMX4Iee4J0wx&#10;/oteHpO6+GKxWtIXbd4l1Q2qJEAOkj/f+V4PvrfP5bNjivHXginGfwX1c5NFHTcz9m0EHTs4IoC4&#10;JYRVOV0TwaetGJ9eE9p1YhIraU6bTM159EAkUbZT48pVeHQwgkfe83Pb8vDf50/b/lq+OsZJTKTI&#10;9tWGnrRgobZ3RFHu13OPQJNe5cdtRmvM9/CtnitHbopxwzAM48mQlhyjViEmeR+cY2bAOcxXS7BT&#10;y/Tb21swE5bLJW4/3Wm/aQBXV9dgV3vPVMsW2U+eSlVg7el9Lmx3O8xmmuzdbdZgdvi3335DCAHv&#10;3v2BGCO890gp4X69BhOjn89UaVystOtk+bhvzslT7J+aQkAAYi4uAYTNbgsiQswJ4zYihIDFbqdB&#10;lPDIlOYgKX76U1vtIeV1wZM10b9arDAOEXf3d23r1+s17u/vsVqtwMRqqz6xFT/gGYZce/qlUs2b&#10;c0YSAX9tYVVssULw6LoeIsAYR+Ss1mGb7RY+eO2pBdIeU7WS2PFZfc4NwzAMwzAM49VTCnUyBFTb&#10;Q/Hrmdd/roe4YRjGVOns2SG5BM4ZSTJcArLLyI5VHU4ESEbep5Wfccu/nSYewpF4oMYGawGVk+aU&#10;WNv1kQgIHuwcHIDaXI9EHijojb/DJIa6b0Ze6iV0/3JpA8lEemzK+UkRGEWa4l+FPKXIIwtEciuC&#10;2/P090NTjBuGcWbYze08+IxivCTFa3+YVHuNA3DE2q9ERHssh4BZ10EIiDFiGEcwOwy7HcYx6g2Y&#10;Xemvo0ZBrRdZea/jquTnVoxPt6H1eZxU0DnvISnBlQT3OIxaBdoFOGbknDGOI6RMMMZxREoZIXiE&#10;vnvwPufWY1yTnJhMtKp9koMPAcyE3W6H7WYDZsZ2u8WwG7C6uNB9V37/eHPPRelBxUaeiSFQBwEX&#10;AkIrhLjHbreD9x7b7Raz+UyrNFmTxA8mlkfzyifZC6VaNGVBzAkp6cS4/uxLpaCSpVWfMus+UPcE&#10;VZDUfeOdbwGzuvSrv3/ymGL8pDHF+HfwKgZpnDMv7RT9EcX4sSp82mPcFOM/B1OMH3KOe8IU47+e&#10;4328f/+ibSxrgOP18rdiivHTxBTjrwVTjP9SSiwl5qQ26gBcTToyl3aK0q5732ul/hyKcQClrzia&#10;QKa6IkIE4L3IqfYTz7WPdXmwYzjnm0iEarxp6laIss4vP8pNTz9VrD/89wyiSz/EN42x7Pcaw6qq&#10;bwIQc0L9rvWKF5R+4ypcqxH66TVB1x84iVaIphg3DMMwnpZy9811sgNNipNjtU8uluLeO3SzGf7x&#10;b//AX87h/fv3mM3myDlhGAbc3HzEOI64vLjAbL4AEUNk32emfHFSy6rpQiDLpJZz8rzzHuOglvHz&#10;+RwCII4R7BzevnkD5xxub2+193LWxKH3Ho4dQgjV4eYs2feSq6pxNAtudg7X19cYxxFx0OKANEbc&#10;5jus7m5xdXUNEB4mx8+IOv7j/keh67BaLnF7f4dxGJFSwjAO+HjzEe43h+CD2kc984GvNv4ZWgWa&#10;8j4pTszl414zjnL0t2gLnRA8qFQDDyEAUKv8XVGQhBBa8hxZ3zfX5LthGIZhGF9kOu+0ILVhGE9B&#10;nixUhPbrnP3aD3sVIO17jU+TIoZhGK8KUvFAvSYyMxiEWJ02ZB9TZewV00BRTJ+b88akniJDwKWX&#10;eiaBYwf2Dj75ZqmeiwMpZF/OfmYjPnlq0cLBfRv7FqlC0H7jso/DMoBMGVk0QZ4Qm0J8/ziNe7ol&#10;xg3DMIwno6paiRjOEXJZ7NaFblOB5oQYY1sQX15coOsCPnz4hBACchYMw4AYI5zz6PqZ9mYufXUO&#10;1C8npBpuic9pP/BJRfw4arLb+aDjKRbSIIJzHs4xrq+ukFLCp5uPOtaUcXt3i5gi/vGPf5z3VLBN&#10;3gUg1m/HXPaTnhu///47cs64ubnB1ZtrjLsB//v//9/wzmNxsXr4kidw3L8Hdg4pai91H4JWBceI&#10;2XyOt2/e4JPzuL27xayf4ebmBuwdfn/72yOKr+cjA0ha1aDnOlU1vDx+fk6KekUyiBmBHQbH8M5p&#10;UjxGVaLHiDFGeO/2avnSw/yhFZNhGIZhGIZhGM9JfmT+Pw2yT5WJtUi+JoLa75/QWscwDOPJoYnr&#10;pAiEsI9/0l4jkVF6PZ8RuSRZDxTcoo8s+wgSswqq9oISS4U/BVIcCFAK2Op5x84B2J9vQqV1aml3&#10;uh0GbROZBJIzMjt4j71D5AkUbpiVumEYZ4Yths4LOXjoPE6g0zX9Xp1YDn+HmSY2agznAmbdHMSE&#10;YYiIMcE511TDWXQiFboezgdNno0jnHf6Gq0HedmqiX0kABB/u/3hj1qpA3u7xWNbS8euTC6kWATV&#10;SYOOI4v2oE6SEFMCe4cwsZtPMYKJ0Pc9qFivpxib3dCBQgh09HH6ljE9gZXS0X6hapUvADnGdrdD&#10;3/dIWQsCqio5E9A5r9WKJcHOoBZkQV08TFx8ZPL104zuy0xbCVANBBHAjkFMyGNCTBFxHFsLAgIw&#10;n83gnJ47BCCOI3wIyCnBsdPk8Tj+cOJYrcz3QSqp7QuIANbKZTAjZSAOA1LKcOQQ4EFJ/4JB+hpg&#10;OND+eyJ4r0rwFBNSjHDOwQePlDLGYUAtc2Bm+BDg2GkFak762WAHmvx3ktDehuql8RKsxM1K/Tt4&#10;FYM0zpmXdop+qxUtPfJg0ogpF0WNq9c6AZAFDGAv3JhOjl7aXvx1mJX6Iee4J8xK/Re+xef+q7a5&#10;TPukiOg6gcnDk4NzXh3RNHwAJgYTg8CAHL7e3p1KH/LoFfGUH5j8+3IwK/XXAj3ytVmp/xhFLQ4N&#10;mUq9Zoo0t03vPZz3Gi+swhvaK82/lbrmnX7/JK0oJvOn1uIHVOKA9d5QECkJWgJzcZhEUY1DY4fs&#10;XNvuaftKKr/bYkVH7qIfM8OwAAAgAElEQVTHV5/j/fESOT7eX7s7td8r8bv6sxrNBwHCBHEMlONA&#10;xMgiGEtM/jBDAKR2zhLAjKpOBwhZBLl8XZMHmcoxF+jvPjIOAN/cSuDcikgMwzCMV8xivsDbN28w&#10;n8/VUjtGbIcd7j7d4n69bslEdq4lBnebjSaMnTtMSNNkYn4iM56WaGyBgslPZD/Jvbq4wtu3b0FE&#10;WK/XGIcR4zji5q8PuF+vEccRwD6B6LtO1ccvgPl8jtAFXFxcgJkRU8TF6gJ3n27x5/v3qhwuRRMg&#10;ArJg3O0QY9y/yIkc729isq39fIbVconZbNYWQeNuwB/v3iEnbSMQxxGh7yFR3RlSikDK8F33mTf4&#10;dg4WLBPP/jpxBVMrxtDzdXpO1xfR/z22xEplcadx+gwI4NihCx26rgNyRowRwzg0S3kQwTuP4F/G&#10;+W0YhmEYhmEYr4194XpuX2cAp6AoMwzDOBVqYvI4mVwTyi+J6irSktglOToVUlFpv5hS2rfXe1m7&#10;4Wzx7FTA4x2C8xovhLZMGcfxQYuVSitiqIUg5We5FDhUC/efso0/52UMwzAM49cT+h7eeYwxNvvk&#10;nDO22y3W2w3GccTV5SXmywUAQLIqy8lpwvxYMT3tR30Ki+7pZLZZrAtBCyA1GenYAQRcXl5iu91i&#10;HDVBKBAE57Hb7bDerLFkhnMeIhk5JVVPn0gflx/FO4+Liwus12t8uv0E5xxiithsNtjtduj6Hs6X&#10;KU6pHnXF5ueskuKVIkX1PmCxXCLGhGEYICKIKWH4NGBzeYmLrmvVsUkyPAdwFiTJcD+hFnJacdsc&#10;F8opxQAcGEMaMMbSQwi0D3CpNcQX1ygpq8Id0MQ4geC8Q9d3mMUZxnGEpIxhGLB1W7BjdD7oZLso&#10;zQ3DMAzDMAzDOA+qpfqBmxtl8JHjmylNDcN4nQiyemSAAaSSLKw9mnPO2rKS9o6DZxnzeoSMvWK5&#10;2nkLEYQdAEJKGTEnFYNAY37Ce0GR8byQY7hyvkZO4Ha8VBCjx4sABliKRX71ehF1ACBA7dhLUrzC&#10;P+kAm5W6YRhnht3dXg+HZjYEtMRu3/fou64lxwWqlL27vQU7h77rmp0QMwOiVWnsNFnaFON/43z6&#10;GVbqn6XYwXCxnKFiDYNiFZMktQRvygl914M9I8YIyYIuBGy3W+x2O3jv1FK9quRLD/bpOA6H/y1j&#10;esrP30MrtSR5b5NULeNBuF/fo+s6ODDGYQQzoZ/N9G9ygveh2bFXHutFdDJXl2m15OSbnPT4e+cw&#10;xojtdgsqiukxRXTeo5/NMGy38CHocS/nP32LF/TXNqskt6cq8GZ7VJTgwzggjrowYSoW+MX28Gv9&#10;n2o7ARCQcyqJcbXHFwhQkvySat95HR8TgZhOorjlqxSnipdWzQ28DCtxs1L/Dl7FII1z5qWdot9u&#10;RfvI31J9DTTVTW3fokWZ+kNpv/WqrmY/BbNSP+Qc94RZqT/X++s+zxBkUUcqXcNXt7ejX3/u7TW+&#10;G7NSfy0cGy4DZqX+s6CWHIbotbLaiGt7CRXBPGhLeA5W6l+ASnynWshPlePNUr7EhwAATPDsHt3u&#10;/Zp+Pyl+7Iylo983vo/jc4iJASY4YgiVtUeJ69Wkdzs2e90N8kQUdjw/A0pR3dF7Hf/7LcfPFOOG&#10;YRjG2RDHsfXQWa5WWG822G228N6j73tsNhus12v8xYSry0t0fafJMhFNqh8lhoUmdtA4feshglpV&#10;x2JV3fc93l6/BQnh48ePQBZIyhjzgPv7NYIPmM3npW/5+ZOzJsbZsRYCdB2urq9wf38P7z22cYPd&#10;3V1T3s/mM1WOMyHF2JwDDjjF2e4kwzZNJkvOgPfwIeDq8lJtxbc7sHe4v79HCAGh67TXdrGRrwuk&#10;nPLj4/87G1c2qRWYiG5nhpRCFXmQSczfsKOZtI9UDYhpAl6V48F7hL5DzAm7lHTswwBmhmOGw8s4&#10;xw3DMAzDMAzj9VKcqYozHNFD5zfDMIzXgvYW16+rYpqZS9s8tRAHE3rmwyzfC7hkat/qhwVSXJLk&#10;zjn4nLGj4iYaE0YXEeBb8tx4RrJACK1wI8CDBIjlnK5CtyQZPjtIOa+bUyVL6w9/HE2knxTHNcW4&#10;YRhnht3YXg8PFeO1fzQAIAu6LmjSc4zt11NSK51c+iB3pcc2EyHnx/odF+TbFty/VDHeKqknVZ5C&#10;mrIvE+CcM4hVcZolwzsP5xxSStjtdnDewztfggkCVyYXqD3KJ+M4N8W4QO12iAiSBcQE7z2ICdvN&#10;FsMwwHmHVOyk+r5H6HsAQBwGsD9Knh5Npk7u6vKIQoKYQVnQhQ7MjPVGWwiIaFKambG8WCGlVPZT&#10;1srLn5AUb20HsP8cELRPULV1zznvlR5EADEAUlt1Jhyd3oevX87r/bvsa1mYNblf+0fVzzETI4QA&#10;74Mpxp+Zl6CYNsX4d/AqBmmcMy/tFDXF+GljivFDznFPmGL8md5+8kW1Rm2OZ8UVavo9UNqP2eft&#10;bDDF+GvBFOO/gjpHU2EPVKcgKp+QnNs8zjkH53xbvH7vvesUFeMo23DQTx1lplqeqxbbUuy2ucZO&#10;j9XzMMX4UzDdZ7X1Itc+4fU+UJT9SfJeaFOO36GYrQrY0I6nEJoQ5/j4Hv9rinHDMAzjRcHOaWIs&#10;RhARQt/jt64DE+Pu9laTgSJIKeP+/h6x2Ev7EAAi5JzKortUoZ3YTGe6TTXJJ/V5EDJ04sDMEFJ7&#10;eLUK157beYwY4ohxHEEpaXWeYzjn0M/nqjg+Y5i59U4SCMZhRN/3uL66xnazhURNBtcigbv7+9Zv&#10;3Hl/csf7qxxtL3MZOwHEjOViicXiHh8/foT3HsiC29tbLBeL1kpgWqX5w4njUmwCoAWqIGiKjiGO&#10;4FK5m3NWowYmOABJqiNDaQ/wWNlncUQgApgdpPbLYob3Hl0XWmI8DqXf+DiiG0eE4F9+4NIwDMMw&#10;DMMwXhDTRIYwQLkmQEpRfOk7epxQExFdE59DYaxhGMYPIiVD3trJlWtfzhlCQFdb3YG+2sLunFCZ&#10;hfYb16SpIBODScUfHhoHq0KRMUWNmzHB42c4Jhp/FyIVyGQIWDQOyMwIRMhOMCNqrRKTZFASJJJW&#10;/JYhasFeVORCAAuVVgI/p0DOzhDDMAzjbKiL4projsMAEOH6zTWurq8wn88hJTEa44j7uzv89eED&#10;dps1gGJFXSZNp7iI3qvR6zZOflLssJkYOamlePAB2no5Y7lc4r/813/HbDZDjBFJMsZxxMePH/Hx&#10;0yfklJ5xZD8HJkbKOg7mw57VFxcX6OczjCkiZrXa/vDhAz7efAQATYyfO1k0+c/cihyWywW6TtXj&#10;7NU54N2ff7beSuQcmPX5H3577M/Jpnouc9GcBVJU6syMWr5Qq3mnVkc0+f8BIsg5IYvsK0JLNahj&#10;h77r0fcduq4DOXVPSOOIYRgwlL7mhmEYhmEYhmGcB9UmmKE9SPdJ8NNdsxuGYTwl01iKFOefmhMU&#10;ESDLN7WuO2eotMgU0a9JND7o2ME5B7AKQaS4DNq94/mp93SgOL3UQ8IaM+y6DiEEOOfUYVK093gu&#10;wpuaMK/n9lQI87POd7NSNwzjzDBF4OvgERstqjbL+hwzwxEjiyYIu75HzlmttalYsYggxQiBIDiH&#10;0M2avXTOGSAGs9pr16rzqY3u41v2FFaJdFQZrxNA7zxE9pM8gk42mAiUBeQ0YcrOYdjumpp83A1Y&#10;bza4ur5Gygm5vEaSrJNIIgzjoF8/gjwyEfm1PH78hVR1XIMkbXsJ6LoOjgjDbsAYR1UZs9N/nYPz&#10;rtnJ55TgvEcaRzAI7Bwoy7NfXuhrD8fqfCA6DXTewwUPIsZ2uwWgrQQ8O8zmM0jW4yuiSowvntff&#10;4hXNvPfyKkTZOxekYn0kWQAiVfdrUe8+yf21fUBcbI+0t7hjB2JqixsRUav8UQsgQITg9Hecc/r5&#10;rJbtsndeqK4LX348ATQpKnhhvAQrcbNS/w5exSCNc+alnaI/YqXOmFyjSMvWqPTwFcn1J3q9o+k9&#10;8aXtxV+HWakfco57wqzUn3ETyj4W2s/FVP2nbcGqlW59HrDP3DlhVuqvhceMqc1K/UcQqFMgikgm&#10;SW5W1ATCUNoFEqtTIBHBBa/9x3P6rv19bD2tc8bnDpBRDSdN+o3T5Hlpa3eNE6VmLy+qIILzDsEH&#10;FXkkVdcT8YMe1X/Xivs1QzKNlRxaoD92NTj+ufO+rVHa8xNnhOoQgCyHv8MMz4xMQEwREM0DOOeK&#10;2EYmzqvH73oY/zPFuGEYhnFWfCm5tpwvcLFaofNBJ4XMGHY7fPhwg7v7e1WzOg8UO+7amzuOQ1MU&#10;V4XqSTLtt1JsaSq1H8tytcLFcoX5cgESIA4jyDHGccSn209ajVeV1wLEqErbruuefDh/mxo0mWSv&#10;RASz+RwXVxcgIrWTd5ow/vDxBoBa8cdxhA8BKUbtS03FSeAn9OD+1ewLIvaBIMcOoQtYLpcQEYzj&#10;iJwz/vrwAcMw6O8T/7Tx0eR/UnsBiTox/Gr0M+20p3inlaUkgiFGDLsBMeUHlkoWNDMMwzCMKY+F&#10;pwzDME6TWhhrCXHDMIw9QqXVIKj1aE6izpLAKylCkH1yvApjwNSS4En2jqHAfp8IXr7C/hzIae8W&#10;6Z3T5Da7lhRPOSPFhJiiuqLGqAI3oLWN5JLkTimpKE4Evp4L3yCCeQG+ooZhGMZr4WuK034xRy8z&#10;DOOIzW4LIodu1mMcRrx79w7jGPH77/8GHwJy0srC2otZralPe3KUJWtVXq2YL8JGErQ+K8yM+XIB&#10;ZsYwDNhuNpi7BcbdgPfv34OIcLG6aEpigSCmCO8+PyU4qSl1rTafKIIzMiDaR/vy8grjEHHz8QYx&#10;Ruy2W+zGAZcXF1heXBQVs6qk4D2Qqsr6TBLjhAeJ39lsBibGdrPRvtyScXNzg77rsZhnrSimnzW+&#10;pulofZzq4ynKLZ136KnT94wJu7xDGkfsUkLoAtxspn2mcFRBfAKOAIZhGIbxfBzOcYVqv0rDMIzT&#10;pbaD4rJWm9qymlWuYRgvmiPbsuoCSKIiGeecJn+TNBvxqhRn4pd/jZS9U6FzDuI9MjRGlVJS5XzS&#10;VoRAde7DXoJu8+BnJSd1gCRmOGZwcaNEKsr/lLS3fAaIMjLrOe0BwDkIAd47iEyS7OzA/C1ef8rp&#10;R4ENwzAM4wvw8WyGCFcXF3j79hohBHShw2zWI8WIP9/9iffv30NyAjvf+m5XJfGpo0lgaYnxak9d&#10;qx1TSs02u5/P8Pvvv2ExX2C324EcY7fd4f3792o3A7QJMwTtuZNG9krxaX/rqloWEbBzuL6+wsXF&#10;RfteRPB//vlP3N/ewnUBMUb4rmt9uhnVpue0OS4MqQsd7z3mizkWi4Wq4VMCCbDZbrDZbpBiBFL+&#10;4fffq8V1d+WcdQL6RD2cJKuVfvABs65HN+vBXo/vELXXeCwT4ravim35t9i4G4ZhGMZroIQH8QpM&#10;og3DOHOmRbjVGWqaHDcMw3jpCOSwmLF8zd7BFQFEFS2kpK0T6avJwfMnV7dPUjdQFzyC82BoK76Y&#10;E8YUNe6r3toA9nFV43lp9uikIicu7RG1FabXRylqyCkhxohxHDGMI8bijsnld4mqmbse25jTV95V&#10;scS4YRiGcbbUySFDKyYlZ6Q4wnUBb97+jtVq1arMVxcX6Poet7e3+Ouvv5DiCCJCKpYs5+A0VJPe&#10;tUexiLTeOAztnU3MyNDe6lfXb/DmtzcYdjuQ6GRx2A14/+d77Ha7FkxwvvTqlva/s4RLTxl2DouS&#10;KF4sVD3/6eNHfPz0CSnG1pt8asNTvz5lSBuDAij2T6ILH1XLs6ri54uS+A9Yr9e4X6+LmvvnneAy&#10;qcLNKT2JjToApKyLPCGC9x5916PvNDmu9vkR4zAiprEpxAm1oOAMPuCGYRiG8dTY7dEwjBOmJnvk&#10;iQpxDcMwTpkmEyFNIoKpxUVTiQ9VQcFLp4mkiqumcw7sHZhZ90kW5KjJ8WMhzAOBlfHkMHOxTa8u&#10;MOU4eofgPfquQ+g6eO/1mAKIKWEcBuyGHeIwIsXUnFMdM5i1WESL6HAU5z+eQ5Alxg3DMIzzZlo5&#10;qVXkjJx08XyxWuL6WpXjdSEdY8TNzUd8/PgJAO2ry+rNGHKy6lLGftIr1cq6bivrWCByYA9/cXGJ&#10;q+tr7MZBLdO9x18f/sLd3R0AYIwjCIRcFcWPDv1EJo0EyOS/vSi4WEXlDBDBOY/5bI7lcqn9llLG&#10;crXCZrPBzc0NiBlxHPcTMZzJxHhy7GuSPGe1ywKA2WyO5WqlvXmIMex22K43GIfxeEb4QxsgWS2O&#10;YkpItaDgCazo94GxBJAq5bu+Rx86OOeRc8Ju2GG3G7RKujgqiMg5HF3DMAzDeBKEVCGxV44bhmGc&#10;NsfKccAU44ZhvGyOY5Ny1DK5xrNqnLDGvuQMRB8/BZ64hxSxiHNOVceszoIpJeRYXA4xacHxChT1&#10;pw4xNaW3HkON2zExqPQcD96jC2GSIKdyXDN2ux3W2w2G3RYpZxCx2qgzlR7j5X2+cKgtMW4YhmGc&#10;PbVPIrPeCHOpInM+4O1vb3F9dQURQRzVbiXnhE+fPuHm5gMkZ7Bz+77Npd/MKSbHNZCp20mtqm6v&#10;InfONYV8CB2G3Q7OOfw///gHFrN5s1onEO7v73F7dwvJxYZ8Ou0+vaHvqePO0npuM7H2D4rFDp50&#10;/IvZHL4LIMeYzWaQlHF7e4vN/b1OuuoxL5Onc6BO+okI7A4rLEHAcrnA9fU1kuh5vRsHfLz9hDz+&#10;BKv81tc9I+eki4yctbfPEyTGufQUqlXQzjG6EOBDQCguAMMwYrfbIWUpBS9i/cUNwzAM44ASSLR7&#10;o2EYJ85BT3FTjRuGYQDQOdxBUpxInSMltyTwS4eLjXyWjCylTSLvk+MA9k6H5f5RhUX1b43no7qf&#10;asvGIu+eCt9QFeSaHO+6DiFogrwe3ziM2G53GIcBKUWMY0Qa41cdQVt9xE8flWEYhmH8Ikj2j89R&#10;baS72UxvhgIsVytcXl5ivli0vmTDMOCf//wX3r37A5ITfNcdvtAJziOJ9orxXKodRUq/ISLEcVTV&#10;eNKJYfABOWeEvsdvv/+GruswDAPm8znu7+/x7t27lijvu/5rb/7Lx/fNyFH1LO0nTBC1kZec0S/m&#10;+O3t2zZeAMgx4ebDDXxxERAREPNpje8LTBc4BNLeUdU6KyV0sxneXF8DAPq+h6SMjx8/4vb+9off&#10;m+oWiCBngZSCCsbTFBZw7S806THIzGCnhREMapNhkQxAnSAyXoeVmGEYhmF8KzqftLujYRinzUFi&#10;/OhhGIbx2qCj/6p4pj6qgOYU45k/myZ0yft7QosR8b73epKMJLm1oqyFBMbzosdMgBKj12NSeoWL&#10;IKek8UYisPcIISAUYYz3Ht57AIIYo/YfjxHDMGA7DBiLKO7x99V/iQD3P//Hf/9vv36ohmEYPwu7&#10;eb0u5PBxkBl//MFMgAgkA0QMZO0c0s8WAAjjOGK3GwBQubF2cOyQU0YIPeIY4UNASkkV2FmTrM5x&#10;6VRMTziJ+vw4AZn0TNEkJbhMI8pzWTJEdKLczeY6sRDBdrOBJ0YIAQAQnFf79dqRuSSLY4rIKYFL&#10;wvnpP39H460P2ou891Onuk9qV2lNhnrvQQBS6S0UulAslDKC92rTwwyJCai9iNorQCdpTHouPXMA&#10;Rm2FShC7WQ0ReLIgIMelWlKdAyCi2y+6QOi6HkSkvda91yKClMHBI6eoE9JiyXW8D5IQUsoYU4IA&#10;pX+PB4SRksDBg2S/LGtHh/6mKu3obxw75JybZVhKGY4ZzjFiTthstwjOYzfsELwe5y4EeO+Qcmr7&#10;bu8+9gzHsyzCXmIqYnqFONfRtev7xECEcDi2z/ESxv9dvIpBGufMSztFCXpt+jv3j5oEr4Gn9hK1&#10;eEx0btV+73VdzX4K+4CeAZznmVNnhfTg+3MczXfwzOft9HOzn5/v17nMhIxcHM6yrv+YQAwQ4yAu&#10;UHuK7l/thR+7M+Hb71927zlv6JGvD9fbdp/8PkibLsNRjUcBkrNe3ZhVJJG13VxWaz8AgHMOVJTT&#10;j6MJYhxdf6dHq6l4zwAq+4d4H2ep7oFEhFxa8pHovuFqsz2J7+3vGLRv1fgaqgt+hLKmoFZocBhv&#10;+9GHY9Z4rZaAlBhojQPT/neKs2QuLpriGJk1DplRto11Q2tsUmcUAv+U+8swDMMwnpraa4cBXBVL&#10;dQDNWuX29hYpJVxfXqGfA6HvMWw3CF1Azgnea/I4xrFVHZ4qBDqonqdqLQSAc8bFcgXnHMZxBIkm&#10;xD/dfMRms8F//Od/AgSkcVT1vIhW4IlAcjqfRQzVSXCZABGhCx3miwVijEgpYRgG5JzRhQ6L1Qqx&#10;fB98DxI6nACXL+VLNgUnQoaABejnc1ylhHd//gkhTSh/+vQJPgQsl6viqtDppJJZPxxJFdbTBW0t&#10;lKg/yXlfaduqLHH47y8dn+R9UKV5/uuixfughSyS0YcO680GzrvD3z+TU9gwDMMwDMMwjD1VBZkk&#10;g3JuwXLDMIyXTkZJkuNhSKMppCexmsN+2o/FsY7T4OdJjdtJqfmUPPneMcgxAAGnSQFBEVpMxRt8&#10;tCvoRFtrvjY0pntcXAOIUCmcc5rsLj/LdY6QNHbJJSacOcOV9pugYqNPQMrJEuOGYRjGy6cmx533&#10;uLq4REoJ9/f3arOy2SAOI7z36OczeOfKDZiLHXOpumQ+i6lRtZ2pE+TyLVLOmC3mCCFgu97g9v4O&#10;QxyxHXb673qN2XwBdr7OQFBtbWJMqi4/hx2AoiKYFAj0fY8LEYzDgPvNGiklrNdr3N7doe96rR5t&#10;dYhaZThNkMtnFiGnBhEhxwgOHovVCrO7O9zf37e+3Hf3d1gs5pgvFgCAnBPYOSALUk5wRz199l9r&#10;IjzH0psp76uRhfYVub+autAB7Y8JCGDH6Ht1fxiGHdg7bO7XmJV2CuTobKqdDcMwDOOncybzN8Mw&#10;jM+RIeAMSMoQyroGoYdrELvcGYbxUhA6LP9hALm64EnxSKxxPyZI1MQg54QuCwC9VlZ5j0qDVDEg&#10;LyE+kosNd4njiWibPy7q8ex1xCkLYk6glADWfebgWryrxovLd3sh+QvYRedNPRaHQUpmtJh9luom&#10;mYBS+DB1z6xtHxMzPJfe8644AuRsVuqGYZwbdmcyvo0HibpiB83eITiPlBPGcWz20yQoiuKI5cUK&#10;OevNNMWoEyznWj/uk1ZPH/XW0QS/ADmDvdNEKATbzRa77Q6hC+j7HpvNBn0XEPoecRzBziHFWOyn&#10;Sy/rM6D1pSmqArWYYjjnIcjYbndwZaK82+1ATJgvFgh91xLhzX4Jh+rxU1clqE2UTv6JGcE57HY7&#10;DMOAru8RS8+dN2/f6nlfFPWSMvb2qvvkeB1/FrWer727ReRoX/0i3fjRy2XZ26hLUYxzqfxkYqSU&#10;tPd5Utt87x2c96XH1IkcuxLAO/Vz6e/wEqzEzUr9O3gVgzTOmZd2iv6IlTowUb5M7kOtB2W1Hqy/&#10;8LquZj8Fs1I/5Bz3hFmpnyatvdOkZ27tD3vQGqIidv06NcxK/bXwWIW9Wan/CAy0a3RdaxL0MleT&#10;4uqIrnGgFBNyTqqO9a603NPWe/XSWC3UGQ+t08/NSj3XVoolsZ1FQFBXRC4xXgIQc9Kiqkk8V+3S&#10;y1WJUBLsiqDcb058/M/Pr90/017g7R0n93/nXPu6tYOc/m7pPZ9FE+YQtU/nst1CwGl7whqGYRjG&#10;D7C/yZUbX7FP7+YzvL1+g4uLCyxWS/R9j3Ec8ef7P7HebCZ/M7nBPnN/6Z9BHf9qucLl9ZVOlsu+&#10;2a43uPn4ETkl+BCAkoTMOYNdVZ7LQVL01DhcaBWrpJS0UtA5LBdLrJYrkGME5zEOA25ubpBi1L8o&#10;Y6uqceC8gmF1cljH3M/nWK2WbcKYc8b9/T226zVSTmX1Uypri63QAwSt6jKnvFdtl5/J5L1/OdUe&#10;vxY91EkwCI4d+r7HbKaf5VnXI40Rm/UG4xhtEW4YhmEYhmEYZ0auJTu1N2i1CS7KsANOc4lqGIbx&#10;t5Di4kiiD6Gq9FaHxBYTKf3EyWmLiSS5uf0dy5/zwWufP1M7dZ4EtAjU7NQ9u+ammXNGzAkppWY9&#10;DzksQjBOC5HJaQwATaymxQ2OHbxzCMEjhNAe4P28QVJGjBFxGDEMA4ZhaC1XDcMwDONFUidHDL3h&#10;iQjG3Q4QQZj1WC01KQ4AQxzBIGy3O/zxr3+BnQM7VaPWKsyzgPZKHylKXwBASfBDBOQd3rx5g7dv&#10;3zZbcecc7m/v8P79e4CAOEZQ7alerLgbJ99zZ6/d1D5COpMKocPl5QU8O8Sc4LzHOI74dHuLcbeD&#10;5EM1Qqs+xZkofLMq5H3o2lOr1QUuLi4wbHcQEXh22ns868RQrcan08FWGtAKIWqBQZZy1GvFf0ms&#10;Pxl0qBph4lYdnSUjeHU/IMcIISClhN12i2EYXkRhi2EYhmH8HWRayTblDKY2hmG8bqo1riOGI26W&#10;tzU5jtpC16b6hmG8MBjlejf9ng4T3CjPBefR+aAJckFx0ytuf48oY88lvPklWiJcJs5vXFwPS7vE&#10;qp53zgFMyNAkqVpv1/ifTPYngXGoPDaeBxXC7L8/DulpvBItTsjs4L0mx7uu06+dh+ciFCrnRYwR&#10;4zhiTNES44ZhGMbLRqg+qCX6YrFQn8/mWC4XCEEnkF3XYRgGfPz4EZv7+6ZQJezV1qeOugBNk8K6&#10;3Y4ZwF75XvutL1ZLOFJl+Jgibm9vsV2v20y52lbz8cz5BIMP9fhCAGaCcxpAaTBhNp9jebECT3rM&#10;3N/fq1peVBF9bJ/+qE3fCZJqEQTpQijFCB8CLlYr+C6oDbljrNdr3K/vVVkOtV2v54mItAKBlhzP&#10;GSllAHJgXfTUEPHe+hWi9v5UFO0xqXW6Y6xWK2Rof60YI8Y4HhZ2GIZhGMYr5iyK/QzDMKBJISEA&#10;rG3CHLEmNkT2a/rcNcEAACAASURBVB/DMIwXSFV100HiFu256nhIpOpo7z3YOwAaD5JcpbZTK/UX&#10;1EB70l8c0LgWE6vrYUoaNyquit5rgpRLPClmLRxIknUfHtmsn40w6gWzPxZArYCrLRWBvRCsFoCg&#10;2KRzcVDofIALHi74dvzBexHZOI6WGDcMwzBeD44Y3WwGxw4xRXDwuLy6xsXFCvP5vCXPZl2P//PP&#10;f+L200ftv+M8dtvtM2/912mT4tqHqFgDMQAwN/W4FAWw9x6/v/0Nq8sLbLYbVceL4F9/vINzDsMw&#10;AACIaa8eP3HqhEh7yrsyOZ5YKjHj6uoK836GJBnee6SUcH9/v7eJn6wVpqrxU4fK0HNKiOPYijlC&#10;1+H6+rqN1RHj06fbZr0FAFNFtc41dRFV1dl67hTbrtqLHFSnpE8zvmKGcLAABJUFTVIFOQir5RI5&#10;pr31f6qJfcMwDMN4xZxgUaNhGMaXqFbqjhjg/To3QzRpbhc2wzBeOPUqJ6U3+GM/ZNJkoGcHKeKB&#10;KnZQDuNZ5xHd+zLUCgfQYnfVYTDmmhjX+wezPlqbzCoGqapj1Nd4aMtuPA/UGsBPqUnxSatPEWQR&#10;5OoAUHDOITgP51xzDWi2+kyIMcL9z//x3//bk43IMAzjh7Gbk/Et0NG/+rUU25wM2fddTgkQwHuH&#10;XKrG6qRqiCM8M5xj+BA08cZOE4rMABHiOKBk6569qvA4eUsTyzmUanueJLjVLt4h5YQxqpWQd74l&#10;Q2d9D662M6kmRg8nKKdUSLkvCphsVPt2r/rOKoFHJmCz3iCmhK7vEYcRi/mi/QkzQ4oFUxpHtRwn&#10;fPbx3LuCHbdktw8B7L3aQuWMLgTc3t2BnKos9Bxn+OBBIIwptkWAY1fs9EfEnDAOI9j7dn41xXYr&#10;GHjs8/YTePByBJGsNknEkCxIORXbJEZKCSF0iCkilYVgyglZcnOEEBH4ELDb7dB1of1O5zvkp1Cd&#10;1AXbs58tP599A4Pn/yz8XY4dIuqYpmP7HC9h/N/Fqxikcc68tFO0tjD5W/ePo4AhgBYsZKquMXR0&#10;Twde3l78dZi66JBz3BPHGrr99+c4mu/gxM9bru5tkyaj9WolIvrvZH5dg+TVVhWYqs5Oe6wvlW+/&#10;f72qmfQL5LH5w2Hhin0G/wZH1y+ZPC9QlXNtAZlTwm4ckHOGK3E8531xCEyACFwRjuScD67/hMOj&#10;ReU9zoLJ3FaK8puZkXIqyXBu9wouriOxKOqziPapdtqnmohVoZ+z7t1HYlJ4MF9+rfzafdBET3j8&#10;Pu4IB5+Pg0KJSYKcicuD2rlCtaDkl47AMAzDME6ImgiuSfH6XNf3WMwXWC6X6PsOMUaICDbrNW4+&#10;fmyJtxgjUhx1YllUuT4Ete324ZlH93Wmk4g6aWRmdH2P5cUKKGPcbDb48OEDhmEAMSPFhJwSuFXp&#10;H0+AzmdimHKCcw7LlfaXd861pOpms8Hd7R2c92DnkIsdeY7aj/zUedBH+yAwxLi4uIBjh5wyxmHE&#10;3d0dtpstnHPo+17NibK+RooJKeX2/XmsiXSB551H8EEXhM4hhIDtdothHOGcQ4wjgvdNRc7ET5MU&#10;NwzDMAzDMAzjpzFtpaUcFQAd/a5hGMZLoV3rqlK2xH2as0Zpiyf7RszNnv01RD+mqu8qEqJJu8Uk&#10;WZXjVV0/ScQC5xIDM74FInUPdc4heI/QBY2TPveGGYZhGMaTMrFgq1Vkznt0sxlWyyUW8wUAtVVJ&#10;KWG9XuPu7q5YU0tRTqta1jkG6HxupdMqbbWb0enwfDbH9eUV5n2PMWkSfLNe49PtLVKMqtJlHSvx&#10;tGpyajt0+rPGWj1KRPDO42K5wmw2A6BWU9vtFh9uPmgP+gpRUyWfOjJRUUztoRwxnPdYrpat51RM&#10;Effre2w2G+SiiqdijZ6y9uaunwGUVz11iICctUVA3/dg5madtNtssd1uVf1ffkerpqdqOcMwDMN4&#10;mVTF3uSJl6+ENQzjxZNzbmse4NgZo7QRE7GkuGEYL459AjwjF2e94LSXcoao0COl1mLPlevja4l8&#10;TIukGATPaq3NzOAiqjh8FFtuSOvJ/hC7l5wLR36qzRnABQ8fOnjvLTFuGIZhvB5ynRQKgCxIJQlc&#10;s7uh67BcLrFcLpBzRggBzIx3797h9l6VxD54xGEs/asdcooACCmOX3zvU2AaMJh6JTEzZvMZVpeX&#10;CCEgdB18CLi5ucGHD39pZV1TTD+iDj+TuGpKaqVUOmdjPp/j4mKltlOlH/tut8PHjx9VIe8cfAjF&#10;euqMlg/leKQyJu23zgg+YN7P4IMHEwMC7HY7rDdrAMVRgRk5ZaSyMEjFQv8cgklaEKBfh+Axm83A&#10;3mkP8pQwDAN2405t2KcLmmPfMMMwDMN4SXxpnnYmczjDMIzHSJJbL12gqMKItP+4JcQNw3jBTBO/&#10;kotTYOmlXBO/scY8J7//amj285roJsfNQZSZy31CY18pJW3Dl3Oz2f48h8py40Sh1gxS3TTL0wyC&#10;I0LXdZYYNwzDMF4PbZJTepHU56ZVlMvVCtdXV5jP53BOk2rbzRZ3t3cY/i97b9beNrJ0a67IAeAg&#10;2a7v9Lnsvuyf2d0/9+zv1N5lS+IAIDOiLyIzAVLyUFUqm5DirYelkRRB0kRmRKy1hqHk9HgIMzgn&#10;MGveOK1AOb60i65Z47XhSyDc7/f48OEDuq5DjBHTOOE///kPxvP5K7f4UubO7dImajNjHEcAwH5/&#10;h/1+DwjahO3DwwMOT0/tejpJSPP692uXG+KiCFSeIyLCdrfFpt/AOQcfPKZpwuHpgGmaNIuJ3IUd&#10;oZTrgW/sAF+iFMLqAMTd3R2810EWFzxyzjgcjvDOI6XU/g3UnFXDMAzDMAzDMFYEiw4DM1/sdYXw&#10;A80NwzCMlVPe6wRa0/Bujo4UmVXjEGk26u9mYGhR4yFByx4n7+CCB3kHIdLmeIlRzJmR38vj88ah&#10;+r86KFecAXK5eOesMW4YhmG8Hzw5wGm2DhzpopEWzTEAIMJ2t8Nvv32Ccw7TNKHrO4zDgP/1r3/h&#10;6fGpqMW1gRhiBIRX0yCuc3KOHEDaLM9ZJyN91+HThw/oQoQIEGLANI74/OULTocDhHPL36nT+GgN&#10;49tfPHrvm8WUI4dxGhFjxKdPnxBjBFjgYygW+idMwwBkLllMv/refx8imm3UoZOQy6lg5xx2ux02&#10;uw188KASGXA6nTAMQ1NbZOY5nwoAkUO+/ae32KJT2fgB236DGILmjocIEmA4nfX1LjIrx8XsZA3D&#10;MIy3z/JcZ+c9wzDeDCy6j+GlQnzO0jUMw3iL1KhA0CziIDc3f4kIXOo7yxxtWkHt7lVYHCZDWr3L&#10;O48uRHQhIjgPiLpLapRgajEcL7plGqtB6v8WwjgRaeI4ZrbGuGEYhvGOcC9YgNeFY2kqAtpA3O/3&#10;uL+/x2azgfceKWccDwd8eXhoGdQ+RAC6iFrD2tJdqdqXx6yTdKJZ6x/uEEJACAE+BBwOB/zx+TNy&#10;ymDOpeBAF+vEtUydcmbNno5R1fIEbHdb7O/vIKQKeuccTucTHp+e2nFNRWF+y1BRQJNoUxxuoQDP&#10;JVfKeey2O2w3W90olTzxw+GA83nEOCakKQNCIPIgeP24gskALspvKZsecoQYI3wMcI7aIvh4PsE7&#10;r5ZabaH8q++9YRiGYfwzXDTBr8551iA3DGPNCC0aHs8s1c1O3TCMt0u1TydHrQ5SVdGhiHlQaiBc&#10;3wvL++R7aAgu4/OaYrgIZUIICF2EC14FQ8V2PmcGWK4cR2ytvEZEuLwCqPw7cXBUPofWD9/DvwPD&#10;MAzDADBPh3HJ2Wk24uXkCEdI01Saox6fPn3Cb799wli+t7/bY5om/Pd//wtpHAAA4/kEgOC8/4VH&#10;9mMsFcV10QwqU6XkWqP444dP2G63AIAQIjIzjsdjm8SfRy9rdfUGvcRfoDa9K8GHtpm439/Be488&#10;JRAR0jhhOJ1Bfs7iXgWlOATULPk5MqC+3jf9BtvtVh+Lsgk4HA4YpxEpJaSciisANXvyNdAKYahN&#10;cIEPHjHGljMIRzidTgghlN+X2fnAMAzDMAzDMIxVUdf5WXgxrH65vrfmuGEYbw5Z1H2ARZmO5hon&#10;cKEU54t28dumNrfn+hC3GD3yDtGHUh9UZb3+nH/ofGGnlNtHIyKL26krjfHaHC/iOP///b//z//9&#10;q++oYRjGj2PNC+PPcBkCXfuEy8vF7whrfrgIckrgLIihQwgR06hKack6SXh/d6+Z1F0P5zyEBc4H&#10;oFlZC4hcay5KmUz8OVD7WJvfS00QLS5uoRqvimMhbYgzgOE8QAB4HzGlhK7fwDlfBgEI05SggwEB&#10;Um+VrhVIUsOq/9nDbtDVx/K5K5uGksG03Ch479WGuwwB9F2PYRrhnE6Tbne7lkvtnJtVycVynIV/&#10;veqqbYwcCE6fyGITLroaRM4MIl38T1MCMyDOYcoMihEZQOx7kNPnVxhqMQ8/P7/PLv8Qz27623+r&#10;qeOBYpdP8GWjk1gzo6ZxRIgdYvTlcdKbFZ4fl69fXueYLpwa3hBVfA/8o6+KfxSq8QOL2gLh8ti+&#10;xls4/j/FuzhIY828tZdoG2b8O0d2dX1y+p7nQLoSZgbXs309R/7IG6BxUYA21vmSWY79Xn69xqP5&#10;E6z8dSuQst4HOGcAAu8dyAmYU1GHoXRIpOyXLusDl0PeV/tH42/z4+evd7WSfoO89G/nsnto58nX&#10;ZdkQr/++qsDBh4BxGltDGAB8cYSs9RHnqGRvt5upt7z6cwNQ6pui8ZE1ZrDu94kI0zTpsTv9Povo&#10;BVpKgyd1JCmL4XqmYCnDBUQXZw9gfiwdrl/9b5Ff+xq5ftyvL0t1OAlahMDF7/zUe2wYhmEYN8yy&#10;qUbOwXmH4AP6rsNut4NkxjRNSCnh93//Wy3VRTfhnPLVrdV2Sv1yHQvLnDOEBTFGbDcbzd4umTuH&#10;4wEPT4/wQdXxLIwYI0QE0zRdrKhrdnPj1g+fgPs7tZAH9HjzlHA4HC/GQVm4bTZcyW1q6vsbh4jg&#10;vQ5+hBBwd6/Hm1JC8AHjOGAaBsQQMI66iaKyWeKVjMTWgQfN09J5aO89vA9qLR888jThdBpAhDYI&#10;YxiGYRjvgfejEzIM4z2wbLQxVBXJws86ErQcGDezKMMw3gHOuRYnmYWRWGt9IFw4Kb513Ffe8LVO&#10;pJf6WDEEOWeMSV1DSdCcGGt0h1BpnBur5/38KzAMwzCM79Aa4yV33DkPHwK22y0+3N+XrHG12n54&#10;eMDj0xPG81mV5ITFBPrVKmklNcja8M2c4ZzD/d09tttte1yG84Cnh0ecTif9fdbvO6dK3VpskFKU&#10;kDaVf3sTp7OSfp6u7TYb7Hd7dF2HMU0g73A6HHE4HnQK16kCm1mLLY5ccQOQVUw/V3U7AMQY8fHD&#10;R3R9j5wznHc4nc4YhkFfA2XQg8hBiNbTPBadDCZHOuQhghA8ui7Ce4/oA8Y04Xw8Ii+t9W//6TMM&#10;wzCMv8f1qbx8LdVBx86FhmGsDFo0K6qluuQ5QupaQkbL/1awfzMMw/irtIYvoM6XKSFzBkEFE++N&#10;us6V8p/z6oQZfdDMcefhipp+miZwysjFGfLa9c/OH28Da4wbhmEYxjOqvQ4AIoQYsd3tsL+7Q+w6&#10;hBDgvccff/yBL48PIFK7bbBABAubdsy26r/ycH6Q2hCHACkneO+x3+8RYlB1tFO7oX///m+M4wjv&#10;PaY0wTmnynLg0pl+Jb1UYG6O7/c7fPzwEWBpQwGf//MZ5+OxbSyaEgGl+MLraIzX5na1g3fOod/0&#10;apufM9I0ITGXDG5XrwQHtSFaA4J6X0szX3RDGGNECJohRQKMacJwHnQowPlio24YhmEY74yav/iC&#10;A6osf8EwDOMGud6DiQgS5zbIvGyE6xWuLoZhGG+U6LVuSUTIwuCkTpcaQfG+GuMtOqgaezb9jrqF&#10;eu9bvQhQMcyUEyTzs8Kmw2WT3FgvVgU0DMMwjILmT88pMSICKQ1Q7xw+3N/j08dPYFYL8WkY8fT0&#10;hPPxBGZGLjbb5dZ+zUH8DVxpDjrvWh10s93g46dPCD4geLUZPxwPeDw8AgCCD82+WhaPHXBzIvFn&#10;LFXjAAARhBjx8eMHhE4b/d57nE4nPB6eABTLKQI4s1p189wkv3WYVT2xXOx3MWK/32FKCSKamf74&#10;+IjY9QDKvwFax0SxiLQGvojMyhAihNIcJ1I7dQfC6XjEeRjgHMG5G3+xGoZhGMZrUONuFuiqgBZW&#10;k3ZONAxjPVAb8FEbXMmsUWclVqn+ZxiG8Z4g71QFXeo/OWfknGdHjTdOfd9/yRGpClwuxCPBw8eA&#10;6LVBLpnbYyas55Ov2bIb68Qa44ZhGIZRqBPndYEkAoBFleAANpsNPn36qJOGojnceUr4z+c/cDwc&#10;IG2BOS+W1FJ8HTjnkHOGdx4+eJzOJwQf8F+//YbQxaYy9s7j8fEJp/NJp09zRsppfszq5GWTzt+Q&#10;fPyFvLlZNaDPa7fZ4P7+HtMwgiFwweN0OGI4DwBm6/jWfAWwFqvxej+ZGefzGd577Hb7ZrPuAByP&#10;x/a7UhTjtz7kABRLe+fAImDOcKQZ8MwMIoeu60ElQwrF/WAYhothAcMwDMN4a3xvJSqLk7wpYAzD&#10;WBMkaqPuQICjZoNbmz9tz7ZwNbu4GIZhvFFcUUJ77+FJa1g5Z234cv7Vd++fpw5NFaX4tZW6sIpd&#10;qu1nVY2HoM3x+nillFQ9Lot88ZXU/4xvY1VAwzAMwyhU1XNVic+ZZQCVxVLX9/jw8aPah/cdGILD&#10;4YCnw+GqkbgoLArW0VnEwm6bXMvSCT5gv9sh9p2qyQGM5wGPD4/IWTOKava2lM44uaWfPHTA4EZZ&#10;2us55wAW/PbxE1Byqr33OI8Dnp6e1Hq7NFwd6ZCAK5uMW2fZ/E0pIaUEAqGLAZu+h3O+FZHOpzNS&#10;Tm1YIOfb3zgxGN45COtGT23DXLnvgi5GdNXyv9jf55QxTtMqrPANwzAM469y3Rx/STUuZi1sGMbK&#10;qPtvIWjjhwDwpZ06ZPF7stSQ3/7+zTAM469CoNYcX7oGVhX0e+IiUgMLp5EyXAVoDTQ4D/KuOSYy&#10;M6ZpQkqp1ZCoxvYZq8ca44ZhGIZRaY3xaqdDpQmqahoWBgnwX//jv9D3/YVyeBzHNpEoi37wmjbc&#10;zKxZ6QBYGF3Xtc932x12my289xhGVdkeDgd8+fKlTVZe5qnXHLcbUox/5y6kcQSIkNKEfrfFZrNp&#10;zf6cM56Oh7aBIEetmTrbyN82VfHfJoUXtlF9vwERIeUM8h7H0xE5Mwg6GDKtwG5LRJ8XEQGzHhcR&#10;yhQwEIJHiAFgUZV48BAIpmkyhZxhGIbxfnhhyfKSzaRhGMatIyIgwYVinCGz69tLzXBTjBuG8V6o&#10;zoBOB4e0VsLvxk79JeiqbqvfrBdq7pdC8yCBZAZDWt2I7QTyJrDGuGEYhmEUhLlYSvvS7LxsbNcG&#10;KAnwP/5Lm+Mi0myof//9d+SUIJlBJZNGbZznbOpbxjkHgbRGIlBzmx36vsfd3V3LGqeipj6PA87D&#10;GQAQYwcIgUgzylV4T8gsQAhYrDa/cvlnufhrAu2kLi6h6zCOI7gc98ffPmG332NME0KMIAGenp50&#10;gGBhrSQi2oT9yjGQzIvvf/T4ipK9WthXmycp1vY55/Yx51wax/qa9sGj32x0IyDaLD6fz8icEb1m&#10;ctdhgPlv/PPH9GcIzmOaJm30x4iUMnLK8OTba7qLUQc+nFqsT8OIYRjn57Ac1jJ3XISLi8Svff0a&#10;hmEYxl+hqWQWp6zrNUtdy1IZaKzDc234zxpJhmHcIPW9iyHglJGFW6YuM2OcxmYZ3JR+0P279/5Z&#10;43x+k7O1vWEY66bWKr33cMFfiCTylLRORbPgAyJAaZj7N+SoNw9FSVOI1wgOIh2oAgskZYAZ0Xl0&#10;XYc+dk04NE0TxtMZ4zAAzPDOg5wDlk6ZBWf1odVgjXHDMAzD+EGqtTgcwXmPvu+w2ajSdhjUavvz&#10;589wMSCnBOc9uq6H82GRP3671An6ZbFUME/a932P/X6PEANSSsg5YzwPeHp8wul0Aph1YdHs6HXx&#10;uZb85pwzuq5rWeu77Q673a4975kzPn/+jPNwLgMPV6rxX14troXrl60BRaRZqC9z97SR3CHGCFca&#10;xlyGOnL56Irwf03Q1ScCPVYfQ7PMz8JgzpjSVLYvZWPT6mLyzHbLMAzDMN4e17KZ5Vf0tR8ZhmHc&#10;FK5kyVaoRHoJl30SqV0uaI4QMwzDeMsQETw5eJqFEbUWJCK4qFS+53Xe1XLXOYJ3Dr4MjnIdKsgZ&#10;wnxRcxOaV8u3X/k1KuuoVBuGYRjGLUAAHLWsnu1mi/v7e8QYMQwDhnHA49MTTocjOOeLwcFVbLwX&#10;d7Epgkt2eM1svru7w267g6MyhT+OOBwOOJwOYBHAUcvfkXJdcu42rNS/Q7WT0mxqbXrv7/bYbrdg&#10;ZgznAafzCY8Pj63ZT0TftaGqqu1/mlnt8BySOR9pHEew6EJeG/wO3abHZrOB9740xLWBPk4TJubV&#10;DDc06PJjzYHyZVglFsU/WDc352HQWhlR6YuLvp7rbbznDaJhGIbxNpDlp/MXL57hr897di40DGOF&#10;NNvgnDUWjYoLlmXEGobxHig1TOccyM+N8cQqlGARUHUJWvz/fTZ36WK9651GRoagwgphRkoJU0rI&#10;KTUxhUNZS1O9spjV+kpYWZXTMAzDMH4hS4shALHrcL8vjWLnEEMEAPyvf/0LKSWdwmSGcJ7tiW6Y&#10;ViRd2Gw2xTjXY464u7vDfr+H8w4smrmTxjQ3wVEmJklvFaiDAdeX26I2havdFDNj02/w6bdPbZp2&#10;u9ni85fPmNIEAO33a/b4r6TeR1oUeUhKQag8jyklsDAcqfW7Tgpr47vvOnTlNZxLltI0jsjTpPb4&#10;y79V1emroFqiC7zz6LuI0MV5WjplnE9nMOfWHIfMwyymFjcMwzDeDFfNcYG04b2vOqTYadAwjBVQ&#10;38uqanyZp5s4a+74wh3NGuOGYbxlpLjfOXLw3quleomekMwXLoLAper5/VKLoeoS6ktj3DsHAcA5&#10;I6eElJO6ggq3IQJ1miyf2+llFVhj3DAMwzD+BG3qnFmt0jcb7Hc73O32cEFzyo6HJzw+PYFzBkib&#10;jN9TFa+BnDMgwN3dHT58/IDgQ5kyZZzPZ6Rpatbpc07lXHhYRnort7VadM61hjcAjNMI5xz2+z26&#10;vkOIATFG5Jzx79//rYthEV0oe/8L77lyvfiuTXGwFBW45qETaN4UCWPKGZIzQvAI3ZyjJJmRpkmb&#10;6XP5fD1NcdL/Uf283Gfvg1rmB98U/9M4ludT/522DKo6NbyG4zUMwzCMH+HZOY2wgvlNwzCMH8ZB&#10;c2PrcHDdD7HMTSDrABmG8S4oqvHgvGZiA8iirpDMub0nOmhzHMCF2OK94ohAbh4q8E5jOJgZOWVM&#10;OSFnbrnsy3OKKcbXgTXGDcMwDONHKYvDtsgpOWWbzQb3Hz6oyjgldH2vWdTnM4gcvPNqtXPjtCbg&#10;1feoWC+pvbSqi3fbHbquAwBM04TT6YTD4YBxGNR2uyyonXu54nCr62zvPDJnpJzgyGkjmQgfP3wE&#10;gXA6nbDdbPH4+NisuYHbUBwIVYXEIiNe9DmTzO1YLgcXALSmOdB1EX3f60RsyVBKKUHKUMSNiv2/&#10;Cl3+D7m4N3RdRBc7kNeJ6SknjOPUHofrG/j1+fGGYRiG8YosTmslHOardul09Z9hGMat8q34KmYG&#10;p4xcGkGOrCRuGMbbpooaCNQs1T05OBBy5ivF+C++s78Yurq07zsVlqggJgBE6rA4JW2OLx5Dm7ha&#10;F7YKMAzDMIwfpE1SlsZi7aC54LHbbbHf7eGK1Q4z44/Pn3E+Hpu9+K1DVAqei+ZnbaRWhXFtpmre&#10;+B6bfgNhncT/8vCAw+FYrlum88k1Ffmtd1RFBM67tnEIMTRVwf39Pfq+b6prAHh8emz25SklkPxa&#10;yyQitQ3UhfyskKgOB8vGeLNdBzWbdGZGF2LJGg/t+pkz8sodD+r2RJ8/RvQRXdfNefICTOOkx/m8&#10;M34Tgw+GYRiG8Vdobi/Pf/BjS7OrCqE1xw3DuDXc4n1p2dxxoLZ/zSUCjFNx0frKALdhGMabQebI&#10;RCKCJ63pVec8LrU8rfZQaxSuu/rz51meDTSKQ2P3Ws3Xe4QYEUOAqzntKYHTwo7eakarYx2VesMw&#10;DMO4Aa4b4wJRu3QAIUbc399hu91imhL6vseXz5/x5eGhXWdNLPPGawHUkYMj1/K0d7s9NrstvPeI&#10;MeJ4OOB8OmkzuSywgfK4NRXzjS8WZZ4IrYpxRw4xRnz4+AGb7QZPT08gIvz3v/4b5/MZALSh/g1+&#10;VhGZiNpjTWUTVJvgtTEO4OJrHXhwYM5twe+8axncUqwH18dzB4S6afElL8o51wppKSf9+eI1Wh4t&#10;U4wbhmEYb5YfVghZD8kwjJVQM8YBtCYQCdrAcP2+YRjGW6XVoBaljPZ+WGs9Mlc61Er9Z9/L20IW&#10;boP18YGorXoolupURD9NgFJqTFYxWh/rqtIbhmEYxk+hSmh4cckg0u+JZIhkAAwiAZFAkBGCw93d&#10;DgAjpYTY9RjHhMcvjwAChAmAg3MBzkecTwNESL92AXpadnhu3vNjkp55EnRe8AJzLvp3b0JqrnKZ&#10;rkdRQJfv14VfVdmGELDf7kBESDnBdwGnacB/vvyhf8o5vSocUmIInF5I7b71a2pff/3462PwzyIq&#10;FQcAsHCzjSdHYGH0IWIbe2z6HtM4onMB43AGQS3YxRGO4xnkHMg5zZaHIAu3LKdv//0/canFntoI&#10;L/lHICqvXEESxiiMSRijZIh3yKSvZiEA9digluleCME5eFLzcOcA8sCQB3x++gwBw3mC88CUB4TO&#10;Q5zoBRkgni+/wnO97fvqIMBlhqBAWn565ozoPUJRxnvvISIYhgGE2W4eBExTKimF19Za18+KYRiG&#10;Ydwe37NAhD1nYgAAIABJREFUZy6Dn+Qu1o4og40X13/nBVPDMG6TGnVWHbyWg8H1Z7Xhk4WRU8I0&#10;TWWoWL9PoGd7aMMwjLVSXTHqe1nw6m4JR1qjKtQ1Xy5ZkS1+79ktCkjmy1vECeBEEES0EU6uuWpq&#10;3c8h+oA+dvAgEGvtNyUVWTAB7B2yI60iE8BEYEdgImQCEgS5qPTr5bqiZA3bn4M9zoZhGIbxShAR&#10;uhhxf38PAOi6DsfjEf/54zNAqkJO0wQQIY0j+s1GJzXzDzStb4CmlC9Ncu899vs97u/vwSWfiDPj&#10;eDyptXhR7FI59rUTuw6hiy2XCY5wPg04Hg7td5bKA+dcy65j+XmKaynTq3WD83zPIs+ssaR0e9M4&#10;wTuP3W6nQwGixzRNE4Y0wXmPlBKCD0g5gwTwRKtxjaqFfWEdI/HBt6Z4SgmcGVOeLuwVvXdwZrVo&#10;GIZhvBNeOuOZDsYwjDWyVD+SoEVFVVesGi31bDAIYopywzDWzXVCXBFWeHIIzqvYQgSJMxJnlL64&#10;igrkec3ovdE0FrMpIwCCK1ntIUaQ82BmjOOIYRyRUwKg0ZMX6vvi5kiiIqT3rsy/FawxbhiGYRiv&#10;hA8BXdfh44ePTVWdpgnH4xGHpydIVgWyFPs2H4Jm+0B+auP0r1KLosvp+RACPn78iK7vQETInDGc&#10;zjiejs2m7q0UU0OM2G426EJsFtyH4wEPj49t01Et9uvnNbf9Z1mRC9Csz2erwDL5+50MdCLClBJC&#10;CLjb7xFCBJfFexonjMU2noXhQkBKCVo0uv38eGVWhOi/N0GMETFGZBFM0wTOGcMwNgt9iL7G64CD&#10;YRiGYbxZaI5kWdpvvpV1nGEY748amcSQtq+pQ96cc4n8QnMJk/LzOhxsGIaxZqorYvP/KaIVF1QN&#10;nYU1Jzvl4h75LceM99bQnXXc1U2kNsW99/C+njcEeaEcz+XcMq+lizPn4iF1L46hGj8bq/IZhmEY&#10;xivhvIcLAf1m07LGfQiIMeD3//2/8XR4Qug6jMOAEGNR8xYb53z7jfGaLV4XgtM0gZmx2+3w8dMn&#10;dLEDZwYIePjygGmatKAq0q67drabrSr9vW4ipmHE6XRCShMANPXxRU41fdvC9DURmRviOeeihKhq&#10;CV3YL0yzLq5b7yMRIcQOfafDDon1uRvHEeNwhnceaBnyOtghKygc6fCz/r9u9GKM6GIHYM4cHMex&#10;2cqysGbNW1PAMAzDeLOUot/SNL3lhshLv2oYhrEKanO7DgjX5vi8V1LnttlCXZpScgXbG8MwjK9S&#10;ax7LWlRtjIcQmkPglBOmnC7FHF+1BKQ51u+N0x6/djLQxbFzvjliEhG883Dl/JE4Y5omjOPYFOJL&#10;p5KGnWBuAmuMG4ZhGMYrUq3GP374AO89og+IPuA8DHh6fAJENI962SwmWkXjrS6oWbT5zcwYpxEA&#10;8PHDB1Xe5ozgAx4eH3AaTmDmppxePQK4GLDbbRFC0EYqBGDB+XQCC+tzyzJbywtroeUnWHGzcPm7&#10;uVmpN/U65vwi4OvK8eD1/gsz+r5vxxlCQM4ZT4cDfIzIOcGTg5TXwSomXkvOeCv4AwjOI8biAOA8&#10;suikby7PHTMjM0P49v99GoZhGMZfoa0JFjab8zcwC2akfmnnRMMw1gW3PdGshlw6bLGsI9rMMAzj&#10;z/CiQMMRog+z3TcLpNSvNI6v/uJ18vV8qy8H77wttI+9XBPPjfLaHPfew3mtdwprjbdeqpikrrOX&#10;wwS2lr4NrDFuGIZhGK9EzZMRZmx3O3z8+AHkHYZpwqbvcR4HfPnyGaHvkMZpviILyN3+Kdl7j8wZ&#10;OakS2XuvaloRdLFD3/dwzoFFJ/APhyPGcQThbWSMSxlk2G632G63ANCyxg/HI6Zxusimq1nfzZr0&#10;HyanjFya4s83Ncpsp/58IS4Q+FCf44QuRnRdBweCCx6ZGcfTCVRyy9VOXhvja5h7IOhmBQSoEb4O&#10;LPjgEcqlPnYpTW1wJedkGxfDMAzjTeOAZrF57XQjV/8ZhmGsBSFcxEkREeBU8chF3celiaFqyfo+&#10;+A3BpGEYxsqQEt+oQgF9HyTvVNizyBqvsY8g+mbt6H0xu4ksm+MxRsQQ1FERKlSRzE0ZnoUvVOfL&#10;muDLVvXGz+b2q/CGYRiGsRKkZseQWjV/+vgR2+1WFbVFcfvlywPSMLZmqYPmcq9JUe1KEz+EgBij&#10;Zk0TcHd3h/1+j3EYsdvtcDwc8Hh4+mn52v80QgDnjNB12O92+jyX5/F4POI8nJtC3DnXhgae2Sb9&#10;Q6SckDM3G3AAF4O8dDH5qyyfGWFtpEuZbPXBa2M8lIV+ZuSUcR7OiDG0Zni1G7x5CODyPNSpXgjg&#10;HCGEgOC8ZmuxFNW4Nsar64FhGIZhvEWW5/ALK3VYKdQwjLdD3bd5cm0fXi3VOeU27KvrfrLGhWEY&#10;b4cScbi0V3fOITjNGq9OiE1g8ayO9D7fD5dlWnUamW2UiAiu2NKrNb1vjopLxbgUNyZHTt1CRR9r&#10;49djVT7DMAzDeCW890gpw3mPcRgRuh53+z1CCEjjqFOYKeHh6RGx79siSURWYUXNrHnL3vvWKCSi&#10;pqy9u7vD3d0dpmnC3f4Ow3nA8emAYRxak3HNOOfAVTW+2bZMJgAYhgHTOKlVUmmM18ariPwUK25m&#10;hjBfFXFoYdn0NSus8tNiKSgoagqitshnltL0B87nAT7Gy0L6Stb1ItI2gaD5a+884DRPXWMOdMCA&#10;yDV1vGEYhmG8Vdpa4X24YxqG8Q5xRQ0u9LKl+qWyzxR9hmG8HZaCjer+U90P66CQiKjKuTR9v8V7&#10;qo5UBxEpAwJNEZ61IuaDR9f36EpEHzNjmiZk4RbjofW1+Tbt/HIbvKfXsWEYhmH8LQTLzfJ8qWhT&#10;UeAcYbPbAszYbDb47dMnSJkMJCL88ccfGM/ndn3ndEJTrYped4FUN/5UcszblOizP/P9KuiFTfji&#10;0vd967luux7bzQbnwxFdjEjThOPTAd5pMz3lBEcO4zBe2HXeQoZztYr62kVE4LzXFbEj/PbpN7jg&#10;cT6eVDk/jBiPZ30ky/HEEEBZ4F+jykykD7MAENKmLYCUMoZhbLnmquAuk6nlOc9feV255cWrwt2X&#10;pnGaJnjnsdvt4IngymuYmTGczs1G3QHInIrKrGjN6Lqy/uur7FLU4c7pcWbOEAiCD+j7HjlnbDYb&#10;JM4Yx6H8e9XcdcCsZA3DMIy3ifceImhrCFo0jICrde+sKTcMw7h9eNGUQHmfK1a3y2ZQSgk5qftW&#10;fe9zwLOh57oXAmxw1jCM26Y1Ywkgp4plR25e5y2Wc1l4fn8sF6CU+aoz5uK9cRWOgX+TOiCl7/nS&#10;akn1XOC9gxON0iQRhBCw6Tp0PsCDMJ7OSOOkj2d5bFEcJn0I+gfK5TrGiPG1OA9aXIy/i53FDcMw&#10;DOOVICJdLJIDRHA+n+Gdb6rxqqyepgkPj48YzufWoK4bbFn1+kbQ9R0+fPiAMU0IIQAsOB2O4Cld&#10;/Gbf9y3nCPg5GdyvQV0EkwAxBnRdpzl1IphywuF0BIiQcsmbL01qfo1GanG0aj3nYnvOwvo4vtZD&#10;SPMnrhaCvIdzHiRASglTmpCTvp7rBmtxN/HC5MXN8MzavlgmRh8AzAqS3CwV6ZYPxzAMwzBejXm4&#10;7QXsXGgYxhujKsiBmgfLZa8w78sv7IcXg/Gm+DMM45b53jC/9x7RB7igdupZ1AI856xOekSl/lTE&#10;LHXA6Cfc9zVAsngs2hCpaw30apteH1M9Z8yN8O/e/jpKpKvGGuOGYRiG8UrUxQ/K4keEAUeIfY/7&#10;+3t0ISJPCX3f48uXL6qSdppLA9TN93pXPyKC0HX49PEjiEgzm5lxOB3xdHwCAHjnkVKabcavpvhv&#10;GSrKe2a1RNpsNtjvdOhBRJDGCYfDARCBlEEHkrmZ/lr3opStZ+u/rBf9Mf31l9BFr1gtBMkRgveI&#10;MSAUpfU0TRiHESlntSX3JU8ddfN1w0UiAVi4vO5m31jvHEIXZ0WcAOM0IWdubguGYRiG8Xap03fz&#10;SuNrSSx2TjQM463QssZrvu5VA6OqwpdW68vvGYZhrIIXlm7eefgQ0IUI8g5gdc9IKTXFOBEBTi3X&#10;rYl4CbcFMrVaoSMCldxxIoIwI6UJKU0tlvGl0uesz/8etgZ/Tew1bRiGYRivCDmHNGnWdL/Z6BQh&#10;Z3z6+BGb3Ran8wld12E4ndXKmbn6E/3qu/63qcWCfrvF/f19y2smIjw9PKmC3vumElfbede+Xgdz&#10;kzt0HXa7rarGAQzTiJSS2owXy3UhwPvwShnyUu9CszxlzuXCrYg9t87/PjVTvoudDgVAwClrZhLn&#10;MvBKzxviN/xyZpZiFVsRPcaugytZ4wzBVJ7P8iuGYRiG8SZZxvhQs3Wcf25RIoZhvFWE9EJlb5Wr&#10;5a2odW77vaIaN8W4YRir4xtvVc45uOARnIp1mLm4Z6h1ujyLkJzt1N871JxE6oVATutnIQR4p+KR&#10;nBkpZWSu55fnEZoXa/ES5fh1blyMsiLsdWwYhmEYrwQza8ey2E8755udTuw67Pc7eO9xPB4BAj5/&#10;+YIvXz4jpQkQtXDWE/Ptq6dfYrl4+6/ffms21H3f4+l4UDU10Gy361TlaooKJbN7Sdf32Gw22uDP&#10;Gc45PDw9al5nZlDJ635VRbyofXrmjJxZG70X94uuPv4JimuBQHPoiUgX9jG0DZGIqik482UUQF2f&#10;3+zTWe7YldpDREDOqSq+2IiB1fUh5aQKkds9KMMwDMP4W9TxRFooXgi01uWoYRjGX6K6ceWsw+tc&#10;nM1Ws1c1DMNY8pXaTB10zDmrWKWIIWp+doWFF+9/NVui3IKtEZu2qQ2Vls9daY7XxxTQHPKcs4qj&#10;cr5yHLn1MMK3izXGDcMwDOOVyJwhQGsipmkCiOCDB6eE+/09/o//+T9xOh7RbzZ4fHzE4+MTckrw&#10;MZSJ9aVF0bpWm0IAWG3E++0Wfd8jhKBNY2Ycj0eklOC8a2pjAM2efA2ICDzNG4bgA7abjeapQ5ut&#10;h8NBF70LJfzrbRykNKYXC2tIWYzj9V4yUpQRdaPkPFxZ3BMREjNSTjr1Kl9byN/g0r7GhdOlNSJB&#10;rcRiiKoYZy7NcUbK+SYPxTAMwzBeh9mRpvXDl/E+dg40DOONUge75zxxblFVWOxzlirxum9dQxSY&#10;YRjGkuXAP3OJmCO0Zm6tkWjeuCqcq5p5aff9Oo6Ia+elBbLAoSjHQ1DluPdAqXmmSa3qUxlKAOQb&#10;6vDXLPAZL2GNccMwDMN4JQiaKVMXLyKiDWDRhrfvIj5++IDNdtsWnNMw4ng6XWysZR44XBWOnNqH&#10;l4ztT58+InQR5/MZIQRM04QvX77A1cayzNdbzSR+yYWfBx+Avu8RY4TzHjmrzfixZI2367wSIgCL&#10;qH16UTMA+hjSRUX7L9CK4NLsAktkEpwjxBh1AMBRO87Muf39efb4RpE5M9UtG+PVKoyoDbVkYR1U&#10;YdaMrds9KsMwDMP4WywtG1UpfpEwrty0I4xhGMZfIwuDinObLOOqSoN8aZ9enbOWtuqGYRhr4VlN&#10;owghCHTRGCcBOGXkomyutupU60PQ+uZ7p4xIYVn/XarIffCIISAWsVCtLU0pIZfIvuul9ctlUXus&#10;/ymsMW4YhmEYr4TapzvkpPbLIUbkKeF8OsGHoGpqEXz8+BHDMCDGiCknfPnyBdM4/uq7//cpGW3O&#10;OYzDgA93HxB9wPl0QhciBILHx0cAs516bayuozGuDVMq952zZqj7EFRR7RxSSiABTuezXkUEOaVX&#10;PT5VKshFVnYtzPzdJfOcHCVNMa7fpzLtqnnpzBkpJeRcGvNuuaS84TbyHMLensflcTrntTAmOukr&#10;kPYaNQzDMIy3TLVPvw5kuTir3+wJ3jAM48+zVOotFZDCAq6DwrhUjF9/zzAMY3VIEeTUhZ+jZqWu&#10;avG5Kc4QMGxG8iWeNVYXdT/nHKhaqpfBqsyssYR/0zFzFeXTFRB+9R0wDMMwjLdEzdUGdOPcdV1T&#10;nhIBm36Dczdgt9uBU8ZxOmGaJpzPZ9x5VeOSc+Cc4JwHIBjOJ8Su++7fpjapCCyXrLW1We9bs91e&#10;IrL4nlx91M+fqYdeOHbnPThn9JseIIfdfo/d8YipWAUxGA8PD7i7u4NA4J2qrC8bq7eJ2r9Ta6r6&#10;LoKcgyPC/v4O53HAOI3ImXEeBowpIXQdfBeL6kCeP/6CS9VB3ZyUJTYvHvJUBi44M5IIQA4gByEC&#10;t46vtOvVQo/DnB/6LZhFHQ+qlSAJUkrwzuu0axcwTg5jmrDtNzifz5jGEbTfzXbuFfUr/6sP9T+G&#10;SNmggHSIAYTgAnLK6DYbZD4idh3CNAHQSekRI+52ewgEKSf0Xd82icEHTGkqTXbbnRiGYRjrg1HW&#10;gMXxByA479ShJmWQu73zuWEYxmuw3L8QAeQBQJCRkHOCD4TMeVaN1y1rcYajC4eNlz7a/sAwjNvg&#10;op7X0nK0zuedB0X9JjNj4BGUqGVmk78sF7JwawqvIxTx9SEiXUOXLrVbZI2jOjuCQDWyT1Rc09bc&#10;U1KDxlJvy1LcCp2KUlrUx8JunRefL5/P67PPj9YA3zu3X4U2DMMwjLdCWST1fYdNv0EqSlRPDk+H&#10;gzbYnGvW2yKCnDN8jKuYSF9Oz3M5hs2mx2azQUoJ4zgCBDw9PbXfA3CRZXTrENGsoi5Tn8yMEAK6&#10;rkOaNEP9PJy1Sf6C2lggbdx2qcJq38ds1wcsFeI1507gUIo3VDPx/n7R5fkrbFHoKTbkMUZ1RchZ&#10;s7iFMU3TKl6fuO7bLx8zAkhKnnrwIFJrxaomr0MlGheA+fkrdmIrOHrDMAzD+Aovn8Xo6z8yDMN4&#10;F2SeVZNzLNNymNkwDGPlLOpSUupLfuGu194DSUU8GjuhKnJrvn6dWrsjArx3iDHABw+AICw4n85I&#10;U0LmjJS1bhi6iBgjAB0+qLF/FSICXLkYf5t1VKENwzAM443AEGy2W+x22zZ9KQQ8PDxgGAaAGbmo&#10;dUQYUpqua6I2jAGg326xu9u3BbUjh4fHB1XrrqGZuqTYxC8V3jlr9lKMEZvtRi24yWEYBpzOZ4zD&#10;WK76nezvpaBg2cAtj1sumeKZWcX9RIBzIHKvuphbmg1QEaHrcl6KlbpHF6LaabEgpYycGbwmL6cr&#10;R4Va2GJheOdb818yt9zBVBQhzjltlAtffDQMwzCMN8HVKc0aP4ZhvGeuc3YBXGSOG4ZhrJU26LPA&#10;lbzxKlxhVlt1FPfDare+jijEX4tUIQVUDBRCbLUmQJDShMx6jknTBGFpoiFmVsEUq0KcIc363pFr&#10;0ZTG38MeRcMwDMP4WdRMaOew2W6x3+4QfUDOGdM44ng6YSjZ1C0z2s2TmreOc65ZshMBKFOP280W&#10;++0WMUZVwaeM4+kIiE7hL7Pabh0iakphKvb0LAzvPTb9BpvNRm31QDgdjxjGoV1vuekQyEVDlUAv&#10;NlhbYzzPRRlWw6VSkNFrv8qkLs33rN4nKh17YbUNd44Q+65shhgpTSVrfGU53E2xXyC1kidHiCEg&#10;+qCvSRZkYUxTAqAZ5ML19aqTvvX6hmEYhrFm5rWJrnGs8WMYxnsn5wzJ3BrjF/ske380DOOtoOWN&#10;ljXuvYcUF72cc3O7rHUtamIDSx7/Gs7VuEPFewfvA0LwcN6rAErQ6mk5Z+QyjFWFOPU849pjjlXV&#10;T28da4wbhmEYxk8ic26LmRAj7u7vEPuuZXOfz2c8Hg5AzWsmgg+af7yGhQ851yzUq90254wuRnz4&#10;9BFd12EYB3jv8fjw2BZ8LOswYGoZ7lcL//r92EXcf/wAzoyu7zCcB0zjNP/+MgZ8eSnfX9qWAzqd&#10;y8VBQAsydWJULv76P8W1nbuIoIsd+q7XfO0QIZlxOp0gKzDRWj5/y8GEOgAgwoAAwQf4GNUqvtio&#10;T9OkbgDFPh7QDClTixuGYRhrpxWF5OqjNcYNw3jn1D1Qc/AqQ9EAbDDWMIx1s8gZb98iQnAe3nut&#10;B4nWpSSrm+XF1WW+WHP8OUt1fb24kh8eY4fYdRDI3BhPCdM4apym97Nl+sI2vdqrr6WGeutYY9ww&#10;DMMwfhK1uc1VSb3bYbPZwDmHLkRM04TD4YBpHIsiWVnXomf24RYIOGc453C/v4OPAdM0wXuPw/GA&#10;YRjUCqgsGNdAVYoD+rw4r9O0AOCdx91+D+89YogtV32aJgCXdqQvKcZ1GEJ/WpviaqHE2rQt19Qs&#10;p9ogf70NyHVjHosBVxZdsIcYEbsIEWDTdcgiOJ5O4DW9RIHFYLO045TiYAAidDG2CAPJjDxNyJlL&#10;A7001J1rWYNWGTMMwzDeBNVNpSxJVrI8MwzD+GdwiyHhzJe26tYHMgxjxSzrP7JwC3LOgbyDp0We&#10;eHUxXCjHl9Uoa46/xOzwqI+hQERt1WOMOnyA+fFNOSOlpMKpUiO9truvgwhrEE6tAWuMG4ZhGMZP&#10;woE0F6asYbz32G422PYbEFFTpmqjUTuNOSU4WknjuNjE189BTiuqRHAhoI8dgg8tm/t4PF5Ykq+B&#10;5f0UkZIVFFpmeggB/XbTmt7jOOJ8Oj8fbnihp10XvjWLqOYKiWgznAgQItBi4lReuTk+24vTbP8u&#10;0OcT+nrsY4e+71QjzgxXjvPmqf+EXqhjVcv4zBkQQYgBXYggIiTOmHJqz33LiXIO1hM3DMMw1o4s&#10;zmMXTihE1hk3DONdE5yq9ureTHJx8hI25yjDMN4OTd+iCuX63ufpMmtcMrd4yKurXmANR4A5a1n0&#10;woFJ3UG91xpv7Dp0XQcQIefZUn2aJs0YF2m1OGC+LW8Z46+CPYqGYRiG8bNwi7zG0tSMMSL2HbLM&#10;Tbfz+QxhVgVrSs3G6NZh5nI/CczFJsiH0tEVdF1Ev+kBAI4cjudTs6SrqupbR2SpMJ7V4zVjW0Sw&#10;7TfIOWtTNSe14Wa5tEtfQEWWtVwsy0Xzu0yGErWFGy1+9mojBe2uybPvCXQI4HQ+w8eA7XaHaZrA&#10;zIh9h2EYXute/CSuSllVGZ9Vye+dg/Me83RvyRZs11wMDhiGYRjGG8RmvwzDeO8snc2aalJMMW4Y&#10;xhvghUVeVY1r7Uk/LlXjVSyg74v2Jvgt9LGqWeHuYtZUlfkefd+j7/siHmIkVtX4qYil6vmGITrI&#10;WgYXloMJxl/HHkXDMAzD+AdhLJW9urmGo9ZE7spCyHuPbb8Bp4RhGFqjMcTYflcWA4O36JxDRNrQ&#10;L/fXVUUtBCDCfrtDH7t2ADxMePryCOcc+q5DEz836dKyJHsbpVlX7LPr5y17u+taFlDXdSWDW9Xx&#10;j0+PGKex2XDXjUazqSLSxjkAkA4VtJyhtphe3gu62LB46KXdMQHc0sqqff1tatO/bnLaxofU3UAg&#10;iCFiHEaEoLlTQkCeEnJOOJ8HzUliva73TvPRRUDu1z9/TV1PddJ2/j4zw5FD8F6HHATwwQMQuPLa&#10;O51OSGnCpt+AAH1Onb5GZVVxB4ZhGIYx4xbrLSKCI5rdisrXupzT8+isfJFneZOGYRhrxoEuLjln&#10;dQmjRVbsQjUei8NUG6KVupea45d+DFlcDMMw/nku3qNEWi0P0Ni4ruu0/lXqO7U5K8Vpj5xGCmZh&#10;sKh4AO3ntj50pXktwhf1ImZGSgm+CIgckboydp2ea1jgQcgpNYW+A2lNTwSSMvI06XNBzyulVOrF&#10;9Vxko65fxxrjhmEYhvETERHNJiv5ZFQWQbvdDudxaIukaqfuSkPyLeCcw363BzMjhNAsgtIabLh/&#10;AO89nHOIXURXpj6ZGcKCaZxmtflXkFJgFlladi8Dv68/A35q8URmV1VHDsGV3Kk6PVw2U01lvjzc&#10;tbyEyx2uQwue3DzcgpoLdfk82hbDMAzDWDOtVPeicggv1NPWclI3DMP4e/AL73dLW3V1lNIh4Dp4&#10;W5tNa3B8MwzDuKa64kkVTVSRA0t736vxkEJzZGS9rrnq/Rj1cVRrdd/qiQzROL+UtDlexDJSB1XL&#10;uaXmjX+Ny9ksW7u/hDXGDcMwDOMn0abMmcFZ86PJOXSbHvd3d7qocQ6SGU9PTxiHMwBAmJ9NXF4r&#10;iG+nPVcVR7gcehdB6DrEWLLGS2P86fDUcnTeAgRC1+mgg3OuqL4zjueT5pA/a2tXpTiQU0bKGTnP&#10;FlXt92j+C9f8rCWuQJpS3TmCjwHkXVNOMM/P4xqttaSq4ECgEgNA3um/yzIlnTlDWOZCVxmMNgzD&#10;MIz1Upo4tRCK5fpkUeB8dr57QaZiGIbxhlg2HlqTCLPiL6XU9gbqlrYYZrb3R8MwVkKtN8nifcuB&#10;QN61aMdq851zVotvzENAlznaNhj0I1SLdOccfPAIIcB7p05OLCoiSgmpiqpEmkL8W49vVZKXr7C2&#10;utzPxBrjhmEYhvErWCxWQojYbrbY7neIMQKOcD6f8XQ4VA8ccErzVZ81xW+E0p9/tkZbrMP6zQax&#10;V6txIUAy4/HxCZ7expJERJotvve+2eoNpzPGabx8ugizhboAKaslORf78dnaaraTf/nZ/jmeAlJe&#10;iwS1WI0hIvow5+2lPDf/awY70XqW4TI/wkTU7OIBVYvUAlh1eihXMQzDMIxVs1xuXAx+oZwXl83x&#10;Vl977mhjGIbxFmGU5kVRRVY1XypqPmaeY64urmnvj4Zh3C7fU3YLqetjVTKjRP5xys3iW2/osimO&#10;moVtfJOa494+dw7O+fLRafwkM3JKmKZ5EAtEoFKnAr5Vk7Jq1fd4G1VowzAMw1gR5BxcmbpUBHCE&#10;D/f3LZdaRPD0dMBwPiOECHKu2VgvbukX3Puv8zXTpOsZxd1uixgjckog73A6n5ByeuGa64KZWw5d&#10;7CJijPqICDBNE8ZhuHggCAQW3VDkorbmklf3Uibdt5/6n7Dolfn1R44QYoQLvhWI6oK9FtZbrtFK&#10;1uMCtEwsAAg+tH+PDgTJpTEutTGuqnizCjMMwzDWDFXb38X5THRarFkDP+uLw+qehmG8H6pqvDUx&#10;RHNuoYltAAAgAElEQVR1qztYG2z+hffRMAzjL/GCWhzFIn3ZGBeaoyFzzuqAuRykRFk/2hvhD+Gc&#10;W7iK6oPmnVPleAzwpRaVmbWeWBTkEPmuIt9ZjeqHsMa4YRiGYfwk2qKxTgOCgKz5ZCTApt+gCwEk&#10;mlc9TiMOxyMAIMR4fWs/987/RS7KA2Wx9+HDR0zThO1uh5QSpmnC+Xz+Rffw9ahNcWFB8AF938MH&#10;XxazGefzMCvBa/O4WnRntegWkeswIABymR30i576+ly2xnFwajdeGsdTzpjS1HKlXmru3zbl+Fg3&#10;c5rzFNrEbuKMNC0b4zArdcMwDGP1MLQw1GwwFxJyairyxTCnVTwNw3gnNOv0ohqv36sNpJo1rs5f&#10;+Wr/Y++VhmHcOIts8OVH/YJa7dJ7j+B8a+ROC6fDikDKgJC99/0QJbu91giJCM6rpXoXIroYtTkO&#10;gBcuJVo75HZOek693cuL8RxrjBuGYRjGT+J64ZKFkbjk8xDgY0C32UCIVKkK4OHhASlNV7e0jk7c&#10;9dprGkdVGXsPEcF2uwUADMOA0xtojNdNg0Dt1Lu+QwyxFVSGYQCLZoe3idqFDfnill64dfn1UfLV&#10;9V2kmBz42fnA0ZwxXiRkNbN7bUV0BoNFQM5pxpNzIK/WYZwzhGd3hJq7bhiGYRhrpSrGL05nrTeu&#10;iw968WfXVzIMw3hb1AHgZdY4EcGTgyfXbNU55bJPWDSJrBNhGMaaIbSYiAvleFGNM3PLGm9Ncfma&#10;2MO4Zn68dLntirOo8x7kVTke6tdFeJJzbuKicivPbndu9l7W4ewpeY41xg3DMAzjJ0GCi8WiiDQV&#10;dZ0O3PQ9nNN8Y+ccjscjzscjhPnbt72CumToVPUuzPi//s//E//9v/6FGCO22y0+f/78i+/d36du&#10;FurmIcaoGdVlQ5FSmidoq+BYBCyaQ37N0h7pq8++4Kf3nUtfHI4IzlFTmHFRvwPl8Fa68BYp/yPA&#10;kZsHHkR04ydifQDDMAzjzfCtFeZXZ/Je6KUbhmG8NZaK8drodpj3P/rDuUkEzBa31oQwDGOV0KVy&#10;3GlhBFREAwCA4nZ4MTQkuPja+A48n1eIXHMqJEfNxn7+npqjswhSzk089UIV8YU/ZE/I1wi/+g4Y&#10;hmEYxttDrj4qFBxkyotGG+CCBwCklOA8IcaA3W6LYRiRswBwOA8Jm402ltM4IsTQbIt8CMgpwZEH&#10;LSzeLv6u6H35ucshWTTrF9IiYYAFse/x6dNvAAjjNIHI48vnB3z67TcAQEp6nMIJ5ByEGd/L0fmn&#10;cVUxXUXQ+hWAOknrgGKlniHYbe8QwgOmKTdrvaenI+7u7pGYEULEyKI23aSZTXMWkG5FSPQ7Dhd/&#10;9GUu7tNFmPmfR65L4QSAQfAgMFCa4jH06MKInDOGacR4npCTwHm0TRMRIeUER66py57npdMvrx4x&#10;M2KMiCHoc5j0tRe7DiknkPdtuKF+DF7/LXrv5+EGWX6wTYhhGIZx2zjntLCWec6XbIkhVBaSi8tF&#10;5vj1ee5q/SBkFVLDMFZLXd970n1NG25HUY47p/tyFkx5KvtfKdmxL+TtLhtOP7C9MwzD+Kdo72WY&#10;qz3lB6gy5irq8N7Dk0MCtSjAqlp2zqmimYqAojTSr10zzGnvCqc+hL58qY4jAk8ASr24Ck4cgJx1&#10;+ArFxQQpAyBwjT0qbo3Tog7rnIMjVyIf1RnRk2s11srV8h8O3x6cfSuYYtwwDMMwfhYvbHyvF4ve&#10;O/T9BgBUOe48TqcTckr68xAuMmiEudUbv54xc0O0/Epgt99jmiZVVbNgGIY2+ei9B4RBzgMiv7wp&#10;/j1aYZgFfqEw3pUc9aomf/jy0IYhTucTQow4D2c4d9vHV6nHWYxVS9GH5mlh0kEHd7URItSF+te2&#10;Q7fw2qVmZQVUa3wClWNhziDRIRZmBgTInMu8x0U33DAMwzDeBGYFbBiG8XVIZgW5A6m7FHMbYq9O&#10;YrXzdLETsrdXwzBWiBBa45uX73elDlamgozv8DwDXBvjs8MoAyB471XAUR0poUNbKSXkF7LeKzUG&#10;hIvd/dLpxNb3ijXGDcMwDOMXcb0YEWb4ELHbblt+DxzhdDrhNAzgnHWyrzQhXZlQ/+7fIcwKoF9K&#10;uROOwCnh/v5O1bakx/H49Kg5zimBHOlEZJ3Kv4HG+I88jllYbY7KonO/34OZmwXS4XBo6vGUEqZx&#10;1Ntew8KUCLK0e3KqknDeN3tBIsLpfNKp1MVV1WL+G3asN3D4hIWNOrQxHpyHd143JkVJN04juDTC&#10;uTgZ1Nz1iqnFDcMwjLdEXdcsC2qrWLsYhmH8g7T3wTLkXJsV3KzVldYgNwzDWClEqgT35OBpzhpP&#10;KUEyFxcNr8ICq4X8AJeOTNexm8zqwhmCR9d16LoO3ociNBKkacKUUmmQ6zmniqVa3CGkWbZLiQoU&#10;0ma5YY1xwzAMw/hpLG3XXvqeiIAcoet7bLfb1vhmFhwOh4smKqNYG/1AY/xmqJ3HskDrNxv0fY/E&#10;GULAcD5fTDv64JFzWlGApejCqj6XJWe873v9aWmGp2lCmlRFXu2niG5/SabGTLLY5Oj0qg8BDvMx&#10;n8+D/ljm9rBODuO2n8vy+lxu4Zz38MHPXzvXFONUCmD12GTxnzXFDcMwjLfERZ6uYRiGAQCt2UCk&#10;NsI1bzznjMz5WXOoqcfx84PODMMw/irVKt2TA3l1Q2SoYnzKCYmz/l4dpLS3t+8yN8Gfq8erNkiz&#10;xz2c81p78x7eFyt0wYWtfUoTJGt9uJ6TSFS8c+FgAks5qtx+FdYwDMMw3ghtopzmr19S3DjvsN/t&#10;4Et+cRcCjscjhmG4vkH9QOvZWFelbbXgvv/wAZyyTp2GgC8PD/Ax6i8LgJLdLWuYaCxW4lg8pzln&#10;3N/ft8/7vsfT4bBo/gfkzAiL5utNI2VTBECKOj6G0PLERVTxn1JqeVTVCr/9tygI3RJ6XNLMCURE&#10;4wzK8Tmnk9FgAQuXTYozBYhhGIaxahy+XRiqRc5lfIqpxQ3DMJ5TXbSYGZJ5thleyV7dMAzja1DJ&#10;DndOm+NtTZjn9zuBmEbgh6nKEXnxUtfdVU2u3yN4H9RWPXg40sz3lDOmKWEq1uqANr8ZJfJQLkUu&#10;q4jh/AlYY9wwDMMwfjKat6yfP1ORl6/7zQZd17Vsak4J5/OAaRhajhlYQG6dp/Kqhr/b71tTte97&#10;/Pv339vvpJTgQwCA9SjjicCLYnHOGfv9HkSEYRjw22+/4V//+hd88GptlDO6rlPb+JVQm/+cGQRt&#10;7rtyPLk0wYfibnCRYbToHV8njd/Ksrw2uQXSnpPgvVpWedc2EDln1M1K5owiGb8ZW3jDMAzD+DPI&#10;D7i6vGSlboNhhmG8Z5bqu2XeOEOQRZV8y8zxZYP8ej9kGIZxsxRnDEcOwXmNnCPX3u8SZ3DKLTbw&#10;NqIcbxtVhNfzyNcuNcc9F5HRVeZ4FamUgazqWJJSahGcS/X48nuGNcYNwzAM46exVNdUdeo12nDT&#10;Kcy+77Hp1Grce49hHHA6n3RKE6Tfd/7ZhvxmqQVU0QUdAPgY0G16tffJjClNODw+AgCco8vr3Sjt&#10;cS/DnjVTvNqk932vww0lj3oYBkzjqMMBwogxIqXplx7DD7MoitdNj3cOoWQdMTNCCDifz/rr5Xnm&#10;Yt10kRXfbATn//9ySu4SADBniADeeYQ6yFAGNJqdOlHZdFzN3N7I4RiGYRjG9/iR4qVZqRuGYTyn&#10;Wgbn6m5W1JQOdGGrXjNeF4lUhmEY66I2cReq8eX73ZQTOGV117M3uR9gboDPTfL5IsItWrMqxom0&#10;TqoCqoAQ9OJDgCviqZQSxnGcleNELfoQ/Dze8z1jjXHDMAzD+NmUNUi1s1nCRaUqIoghqJp4SvAx&#10;6gJnmOYMM5HWJP9eQ9zdwMK0Zqg3G6DSgNz0G4AF5/MZ/WaDP/74AxCB8wF1QvIWlPHfXdyXadmq&#10;+h+GAd5rQ9V7j67r8Pvvv+O3j5/w5eEBYEbfbzCcz1hLdYRQJk4BsJoFwpXjEyKAGd57pJadXpVl&#10;3K7/4qHeSCO52aJLsf0XdWXwzgPQxjhDi1xcjimVAYH1BBoYhmEYxpIfX4NYIc0wDGOmDhaJiFrW&#10;liEiIbT83Sx6sY2CYRhrpjpfVmcMTw5wdGGpXt0xVlLe+qVcNsKXKnFl2RSfNVbz7zlH8MVhNHgP&#10;VxwOU0qYpunCnVRIz1NZuJ2rDCD86jtgGIZhGO+FtlFmtVFzXnOll0ryEANySnDOY7ffYxhH0OmE&#10;NI7wMeB4OuqCUxiuNCBDCLoZr7dTbNyWCqBbyZDhzO24IQJPDv2mKznOHiBdAKYpIcTytWQ4OHx/&#10;df3PHqOUrm6zwauDDeXPOgaECL6LYGb0fQ/nHMZxRN/3OBwOCCFgygleIrIIgveYykbCX40vuPIE&#10;Eko+0C9eu2rmtlrgCzM8eRBIVe9dRPQe5/MZ2+0WU05ooghC+72XniJ9WG9jYS6org1ACF43D5wR&#10;Y0QIGmlQ1R/eeQgLvNehDdtcGIZhGGvkIi/8B9Xj1Ur921njZIVRwzDeNkV958vAN7g0yMv3qkKP&#10;icHIEEhzfKsD44KFmpzmQd2lW5VhGMavoIlDBE0YACI47+EhQCYkpOaKwcwAq3gnxoCcGZKzloEc&#10;wS8ied77u9u319BokZPlt0tzfL6ODib8/+y963bcSLKka+4BJKnq7n057/+Gs+acNXu6JDIR4X5+&#10;uEcgMklKqhIvCcq+bhbJvBFIpAAPv5gB5cLOb4/Rz+dHqEbRvCwlp/vzva8NPjU57NaegPR8p/xo&#10;OGku2F9u21H4+PErQgghhFzhcA+Z5nVdsCwFzX1IVz+eHy+CpO4T07mF6fDnkav6ZxTvi4RHztxl&#10;2iXl81lj4vijiQDxMmExf6lIbm/3ArJRUF6W5SLg7PsK/DgovhWut7LPSAsEUna58eFfBIz34xi8&#10;sJ1dfkqw+zNlgwtlwgghhPyOsCGMEEJ+jj6pB/Pdb9ynddQzjUTHWT8RQn5H+tR4z002jzxeV8oY&#10;OUrZ84CGVNP4kC3+XPS8m6qgLAWlFJQ8FiMf2Rpqa6iT/3vIseuex8zHIwvvfSDod4CFcUIIIeTG&#10;6EGMiuD+dI/T6W7v6nPHn1+/Di+fXohsblDIKIr/jF/keyM9wOodjVlgLqXg7v4+GwAMtVY8PDyg&#10;tQpAIKqQH3Yrvj0XQtmpYKS5EOiLAZk7YM3Sf9qH988sLb7Z7lN9GHqCZirwAxFYr8sCqI6Au1l0&#10;BvfJskNw5fvn+UFVBdD9s4BoVPEWHbW/yaKBEEIIuY5ZDnN9J4SQD2CcMy0awFtrcHtebrivKfoE&#10;Oc+vhJBbpkj4jC+6D0gMn3EztNH8s5/fpMuC8/z2y4QseuTillLCa7yUUfR2c7TMSW7bhq1WWIsc&#10;loqEtaXsSqNzvvNQOcpf4OOzzIQQQggZeC8auwMiWO9OuL+/QxFBswgwv379OryOAQzZoj7NeotF&#10;8aBL9PhFgbUsBV++fMHpdIK7o9YNf379E9s5fKpVwt/5w7moiz+dFp/p0+K9SNyD1J7kMHPUrcI8&#10;pLj1BjzUf8S8j6PHIY+jikTxfy6M1zaUDw7B6Nnonksypt6LRPetj9stZMHcISpHVI0ihBBC/hL9&#10;ev5c3EMIIeR5DLvEcLV2URy/bsrtpMD6u28rIYT8NCooWvZibKoittbgzYCujiGSeZSYGA/PPZ7f&#10;fhUdipypXqkKLeE5XkqBZI7RzNBqRd021FpHXrlfd8Sfvm7klP0HX8fn9rOwhBBCyG/FZee4loK7&#10;9YTldIouS3Nsj2ds53PK4MiBFs3+ZBIXAEQVd3cnSBGIG1wc9bylzLhkzHw7CdiXJoS755JloNkT&#10;IO6Okh2c4bkUt2/bFl7dZTlEYXxmLhwDGFLxpRTUlIfftg3WDlQYB9AD/BQ03PevxCJDJILnoQYA&#10;j05bQggh5DeARXFCCPl5esN6L47DQlLdzEJdyy8L4ENWHfgsdQdCyCdF5oJsTikDu6R6aw3I3FDP&#10;o+xPZiz5q+zvucNyAEdEoUvBclqHLWfPNZpbyKpvFVvdAIsGhecuNdfF8s8KM3mEEELIDdGL3RAd&#10;vtrracUf9/eQohFkuuHrt2/wLsOdQeXteosHUWS80IsD3KEQnNYTSsr4lBKS6mMg3gx1qx+xyc8y&#10;Qke/7Oa37I6ttaZHOsaEuORENdATI1EYb9YyoP2QXflrTBPiF15EwGVnat5Wc/+Ok0SXvXF5SN4j&#10;JPOnxZ4LIqnVPZr0SM0phBBCyF/nWiHnGNd1Qgj5eLrd2bXllqf6lJsPm7ExwfeM5zghhNwcAiCL&#10;48uyQMo+pVxby+GROMH1qfHpVEd+Bb26pqTa4aIlrRzX/FqgpUBEQ6GzNWxbxdYqajZoAX0AqB+Z&#10;3yO/xcI4IYQQckP0Lr9SFGbRVV7KgrsvX8bEsarizz//hJtfJCldcOEzfmtc+qTtHmoGhxTFercO&#10;GaZt27C1DdYa3MO/6MOZ3tZeEB/S6L5Lp8+F8dlf+3R3isKxRAE2Htcny28/8Nx973Z6QVhFwwu+&#10;KAyx333/AAwZp1tm7J1nXTwbN4DYfpXuMR7H1Pq+sThACCHkN4LXPUII+Tn61N2FBZdjTI33YsZc&#10;mHjJqosQQm6NrnqhGpPKa1kgImNq3LLxR7F/icgo6pK/j7uHfP0kOtoHp1QURTWVK3f/8Z6ftNZg&#10;tcHT2iOeG18xyPNx+/We3H6WkhBCCPnN6Avh6CA3qAhOPZDxmF59fHyM7surhXOXa7vF4vgcXI3A&#10;zXvCQHB/d4dlKQCA7fyIx4czWq2xfzltfTOkrU5PZPQuzSiO2z75j70hYEnJ9H67NYMPyfX2UXvy&#10;97hK1PQJ8igeAy6COnkX6VESO/78r+PfZJdSRzRDOPxFaX1CCCHkMzA3NrJQQwghfx2Xy/VEL45j&#10;Kopf+41zjUEIuWXcfT9vqWBJv/E5l9lVMHue0iVyRbeYrzwc1tUpMfLCfSrfc9ojpO53H3id7u+N&#10;CyPKH9Mh10NNn5cbyzITQgghvzeqIaHuHnJEUTNWfPnHP/DHn3/i//v2gG3boKrRYV4bIDFRbRm8&#10;vBTC9KlrBy4KtwAyCHrb4EcL4F7zzwngBigQaksb7u7vsuh/hoiibg3fHh7xH//xBWieQV6X8p5e&#10;+Inaz5Vk+08H3T+z/5mikJx2993P55ttKKJwjZZNQ+yfQkN2G8ByOmFNf2pVhTdDezzjrqzPBJ8p&#10;OQXAb8Dk56LYn12lRbORYdvg7qMTtXcCd5/xI3iody/4lg0OqgVAeGOtAJa1YF1X/Pvf/w71hhrN&#10;DP1YPi2qf/wxI4QQQv4Kz4UbYg5xA1ShjvAvFEezBnNHKSHNuE+Y7Mm4WTmHEEJ+V8R3pTQgV3mp&#10;IAYVLF6gpSAU1OXZ4vhs59V/Z/GcEPJRiHs0+kBQRGBFYrDHgWaOVhxWK5o7TsuKsiy7nLcbynT+&#10;sievfp3TI9f4nM7t36dGq5BWl7D+kzhGTQTaGswEbg7zis0MLafLy7IARaGrwtLO0uAX64N+HZub&#10;G+TqewyT3D4sjBNCCCEHYVnDs6cXKB8eH3G6u0PRBa3Vm5/i+dHCXURwOq14eHiEaIkOxpb+3XDs&#10;jkQflGB1uSzIp2yRZ6em5rYJLoPU8XB3lKWMiQF3x1ZrJEBU4O3YieMLH24PG4AuD3gULpdf/Tff&#10;FxWju1myAHCcfSOEEEJ+jSzo5LQPRFIO6Kkk0Ij5eJkkhJBnccnChUVDtQtQUADtalwyiuEOf3I+&#10;ZVGcEPKRyBQHWpfwzpyQisREs2I0Tyr2QQt5LmFGXhXJCXDJyR7VXcVTRNFahZthqxUOoBTFup6w&#10;3J2GJLujX6NStj3tO/0D07Kvye2P7xBCCCEEALAuC+7v74dk97dv31K+yA8tRdT9ukUE9/dfADiW&#10;pYTPeN1+LDPu4z/vgIwvd8Cy+NusZXIjHiOQ6JD0yR9OgHVdR0BpcLRte6ftfnuKKpZl2aWzfHpv&#10;jlBAFuDic+TdZyk6n0UERUtOwMUCrzXOhRNCCPnc+Ehixu+aSbYReT65EB43JiWEkLfkes2+W3GF&#10;36u1BreukDadaGcLL4Q62a03xRNCPjcuoW7YlSuLCHSJqeNSyhiW6OeuHi/Oqhjk7ejKTSGnHk0L&#10;pRSUsmBZwubRM3fXWkPdKs51Q6011Eywx/7XilJHzj/PcGKcEEIIOQjLsuCPP/7A169f0VrDw8MD&#10;rLaQw5nb/w7E3P0uEj7jIoq1LDifK+p5Q6sVZVnHc+TJ1PjTDvq/x4+Du/5nPCXUYbZLb4ugwVGy&#10;wx9TUsPMoKVgKQXNbUyYx0R1+I0fnVLKCLBba8NXyuxAn8tpZHyWjrdmIRGWnlmKvoCoAFZwZUcI&#10;IeSz0qcpLH92EYgoINZ1VS4eL+M/wKcYJyGEkFdEU3kKyCk88wvbiaEuVvZp8f4/oLdg06qCEPKx&#10;iPQZFYe4Q1ShUlCKwZYF2/kRAkBzmMTcID7OYGCM+LZ0/3H3fWpcBGlz6HBf4pipok1Kj7VWtNZw&#10;WtdshhVAI7BXv7xuHR1OjBNCCCEH4XQ6ZYdfgari4eEB3x6/jcLr0biWhOtS6qfTCmjs07ZtqFuN&#10;gAwfXX6MyN/NYc1gLYri0QUbckTd06d7J8XPGUSW6NAEAPQEiABmDe1HU/E3imPvAFZVFNURNI+J&#10;8XaMifEuV9gXal3FQETQrEF0L4y7CMwcrR7zuBFCCCE/yz4xvsc1XWIRSFuZqclx9p25/as/IYS8&#10;HTb5is8o5GLirrmheTRbe4vv1myfsvSpIJ7Po24VIeQjEe/NkPu5TNGVBAuWVNtzd3jLvFA7ltXe&#10;kYl8nMPd8ntcTHqR/HQ64e50wul0wppT/gBierzGkFKtFc1DPVElbBPF45r1GWBhnBBCCDkIy+kE&#10;d8fpdMKyLGhbxZ9/fh1Sz4cnJ5Du7++HVM+2bdjaldz4RXX8NYNq+eFXl09vzdCawS06MHW6X9B9&#10;tvtuKSQfIyJYliWl1GMxsdV6yMXBc153WgqKRHjZF0GHatq4nhjPY2ZdSr3MUuqG2iqz/oQQQj41&#10;88Q4ENf3MhfHM4bpRZ50NHz37SSEkFvlueI4sDca9fNnXztZa6itwnsxQ+ampL05mRBCPgqDp4pQ&#10;DA40dzSP22a5bgCoFnYRrTW4sTj+HnhaTg4bDveLZtYli+GqOvzi58f2yXFvNtQwPxuUUieEEEKO&#10;gjvWNQLMb9++YTmt+PbtG86Pj1hPp4/eulfB3XB/f4+Hh0dABa01tDoVVt8wzyr+/Rd3mZIV/SsX&#10;AwoFROD5GhH+R5VVJPzGYypccH93j7ZVVDNUAbbzhvvT3dvt2Fvh1786dPIx6vttfeFz6znyzO1f&#10;qL9KpPYtJ/y1xKKvYO98JoQQQj4znskyCXmcIaeuABp6tJMxT/eNHN4zuP3rPyGEvAMGf+LLWkRh&#10;Es3GXaLW3YAGuAGyXK6t+vm1e42zCYkQ8mFY5H9cQzlxDESIQFSxLAtQgWoV3gwb6uR5rReT5uT1&#10;Uf3++2sWLVvaj5UIpDVs1kL5ER6DQCmSKEVjCEYFBeVTDIhwYpwQQgg5CLVWfLn/AlXFdj7jy5cv&#10;qLXi67dv0FJCyug7Xx/OT8S9Zo51WQBzFNFdUk7w4YFzl0Sfi+PuEUzFfXsmuMuOdic4ICSJBMDp&#10;7gQpGhLqOQ2g5ROEZP0zlh3D4/06VMScGXyZcvnZEBE/9oIAUkLqSPtGCCGE/HWuIxTP67y/GJcJ&#10;PcYJIQQ/XoP3IlFJiVpgX2t6s5jgw65iNYrjACcuCSEfisMjL3J17hL3obbXJ8Yvc2jPW0yQ10W6&#10;9PnIVV42Wm3bBnfHsiy4v7/Hl/t7LKd1KD8CGMMgY3rcHSqTReTB4cQ4IYQQcmPMns2qSwSOtWIp&#10;BdUdd3d3Q9q51YptC6nxZi3lyGNx3Yt3lvI5OiUwP6S7/Cr2lYvEaex3KdGteK4b1nLCAuDrn3/i&#10;P/71H1jv+lT8S1O6hv0Fnwu0Z0Pz64c4XCqupdPFd+/Mx/PDODYAniQmvBpWjaJ+swrVApeGx9aA&#10;Ep2WugCndcX2eMY/vvyBf3/9E/W8obUGlYMVx6/eQ3NHqxVf/viCr9++YV2WkBvfKswsguf+fl3J&#10;sN/CQJmZhbe4OwThjdUsgv/YF4eIYjmteHw8Y1kWiDvO24a7uzuMpojpv9c/EkIIIUcjZDEBQGAC&#10;iO8SmKoKuMMyyakSs+OWiipaSkw/EkLIb4jI91fdbjbuFwDl6tGtNagLmiNUO1LyVgUoUuBp+eRu&#10;MY2uGmoeWYTqRSlCCHl1pOfMHKGNmDky3e12lmWJIvgZ2Nqeu1yxQu5XWLPdFjKf5+6XqT3yt3gu&#10;/p77qRYte8yewyCLFvxxdw8/Oc7n82jOMjP45kAzaDY8vHR9kZ7qG25LPtlM9sL8bTR3sTBOCCGE&#10;3BzXGpT7BDJEcFpXFC1oLQrhrTVYFlZdwuPRsvDoyInxA0SVIVVdsDiwruuof7+XT7V7BGjxXul0&#10;u18UxOftjfsBl5ekwvdjWVTjGKnHxDg8p44NzdonmBq/nKoGMii+gYD35/jRvxEBYOkDGB/Pgr5/&#10;R9lHQggh5G9yfZmUVFDZM1+pEjPJqfPySAghf5tYBwMKgyFWqK4hyN7zA93WwgAUd1jeLnL7639C&#10;yNFx2BwgzqedjBOLKEwVxXTYE0YOMxotRywZL8fY8R2J8N1CMh0xICIlrjGrLTA3tJaT/r0Jyw0i&#10;inVdI38qAogOJc2ulNJVAcKJ6TYPKgvjhBBCyI3g7hBVSHbUXdcTXWIy5+7uDstphdUWsurbhu3x&#10;HJPkvSA+PdmBJ35mt4qWAoXi/v4eX78+AIhO+Vor7i4i5Ccj36+EjM5XTAVxN5+Oh6aq+14sd989&#10;41yutzMe232UVBTLskbROHPJrRrW76oRvdX+viLdk3uWUc8PssHCh+iG6bLp/ftThYOgN6D0B192&#10;A+oAACAASURBVFh24l7+i3vmiTd++AghhJDvcZ20FERM0xNpT65zLMoQQsgv4WZhXZFr0pLKVlAd&#10;K6tYicTUZlfhEmAUyAkh5G2QkdOKX/dxnFDhizgR6iilREHcdzn1sm1Q1ciBioQ0e04oX4lLkjdC&#10;3EMZqg+5qEJzcl9XoJkBqLsUfjU0yVYIFRQRqBYUnRVNei4wr07yTG77RnJjRx9NIoQQQj4V2d+9&#10;d3hPkjP9+3o64e7uDtUaFi3Ytg0Pj4+7ZBH2Sd3jTOt2BChRGO8B87lueDyfAXtuf96i6rh7Y7uH&#10;73n3E5fJU1xx+X6PZ/t1CL9PoLvHxPG6hqRU+MmFDP5naI4VpKyqyt4N7NGBelxkzzAh9k8xdcJa&#10;14r6DEeQEEIIecqsPOQjOAVkksvs1j2Xj+d1kRBC/i7RoG2w1tBaRW0Nnj6vhiiKz0tPQ9hazL6/&#10;hBDyVhjS5gEARIaShafPuIhANTypdSkoomhu2FpFrXUoQ+75T8eNDhd/SjzngubhljFopYqiYXW5&#10;riuWZYGqRo7PDG2rqLWhpf94eMj7hYe85NTJ7HN+S3kzTowTQgghN8bw1cEuSanTfRDBly9f8PXr&#10;V0AFtVY8PD7gP/GfH7bNr0fs793pBDPDogW1bnh8SH9v9InePtntrxZTxay+5EsaYMjgzuCWAboI&#10;DALtpjkTc/Khl9ZnzCI8DB/1NfyVMqEcC4J+zK+F74+T1BARiKZcFjKgtveRwn91QqMwFBz6bQ5o&#10;iYlx6wkpa/MjCCGEkE+FZ2Qyq8Fc3CaWiVFgBGoCJjYJIeQViP5bz0ZjQxOBtBa2XClbG9OWQXf4&#10;EgmJdUIIeUuGzcMYGvFxfgIQk8Uoo4FSzaKw2lqcw4o+GS45ghXkZ0AhcN2zl+YOt4aoi8cEeFkK&#10;SilopaDWCpkK4TGMZaOJS7WEbL5MdqDJ08nxHx3jt19IsDBOCCGE3Ahjyia79Ty7JT2DijF7Y4Yv&#10;9/cjUHF3nPtEdcpZXvj0HISQ3Y7po9PpBAAopeB8PuN8PqO5oUBz366f++uKnS4CcRmBnZmjNR9d&#10;j/0YiAOWCV8fHZDxPV/p6ud9/8wtuy4LYD4mj1ub0xbz849D9A0IFPG57FL0vbng5pGr77hUVO//&#10;nlRLLCDGxLj94JBxao4QQsiBCU+eJ7dFUXxv6Is4Nv0JIVfWMoQQQv4qY00VJ1m4G8wEDVF80lJG&#10;7kBkX08bjriaJIQcjXlaPIrjyIHgK7VHESxaAHU0beFpnbmi1lrYEo7hF/JePFEX8VDNbG4QQ8qj&#10;K0RDIr1fb4oqauYwzRxuNQrianmcBVBFz5XuCqiA+5xl+1hYGCeEEEJuir3qGwXYeUongstWK+7u&#10;7lDK7tm8bVt07GVB/GJ6+TZijh8iiA5FcWA9nVBEUdYF8iDRTeoxtaQ5uf36f18BpPR3i6K496I4&#10;omA/4jfbZ4R3WaC9hPpscXzcLCiljA7Lag26bT/auFuJHV8muxOGZJY76uTTfgy+/7lyAJoy8QZH&#10;AeIzgunf2cVLUEyWEELIJ2EI9exXNBWF9fFE7E2evUuT1z5CCPn7iGqssbLxCI6xhhQzLCJY0qNX&#10;IWhwwG34jRNCyFvTM1+exXELLe6nOSANWfX+BUQBFlkYL8ty4TV+tEGfIyIeOVjI3lClvaDdQ/pJ&#10;uVNTWt2LAlsMFVmLa1JrLZNegiU/CXuu9DbtPVgYJ4QQQm6Ji8nj52m14e7uLmTGLYJIM4N5hDIm&#10;2Cers7juHtPJt81e/ZUMlpdlAXT3rXzTYCrlsZGdq26ehXod008mAMx2L6XJ+/0y8H9ayVbRlJSK&#10;n1tOkKsBtdaXp47lGHVxABeFcQDjuB2nMN6Z3vGLPge/CO7jllk7lhBCCPmcDHORuRFM9h8sp8UJ&#10;IYS8DvPad0iq53rVAWApMCjWfKy6o6VcrabiGSGEvAVR+rz8vSuiD5PAfZokCt0qKKJwiXylZrNP&#10;U4PCoaJPmjDJ29HtkTKVDFeBiGJRgbVosjL3PQcKQEUAXWKyvLXIm6ZCpLtBPPKesEiXRg/EPjHe&#10;+dHl6T1SiCyME0IIITeCqsLN9iAwuyg9oxR3g6pivTvBBfjHP/+J//3//m9oTiD/+99/4r/+n//G&#10;9vAIk/B8Od3dwc1HR+Yt01pFWSI0aXXDv/7zn/j3//xf3K0LmlX8+e3/4l//+g+gT8pnV2JZFsgo&#10;TgJ7GG4XvwsAdB8cUaiWEY05BJsZ3AzVGprZ8EXS4hBRNEu58x7sZ6G0yw09z15EdQAqBWbAab1L&#10;Se48LiZo5tEIkH4+tVas64LztmGZ1AFuBZnUDYBIxlj6RK2nE779n/+D+9MdHh8fYWYopeDh8RH3&#10;d3doZqhtw7qsaGavo4X/i4yOZB//GbeLCFqN439aV9TzGevdCW3bQhoKAi0FWz3jVE4wD0mwpSzZ&#10;sEIIIYQcE8VuBwN02xTEpbKlXUpKZDZkUkz0GS9BQgghM9dt1fN3BWApVbv3IcnFedWbwaxis8gT&#10;QGON2zMK0dMd52mBXExqHrN5mRByKxgwcjgGXNjnSdo+GmwoP/a8SilxjmpbjZybC5q0sIpki+W7&#10;YfAcwpE9FecA3AADishFakyAybpD0BxYVKHrGh7kea359/YIPztWDW/ydV2xLAqUuH4ZDDAfr4dp&#10;sGY0fv2Fa9PltTPtD/v+/QAWxgkhhJCDIBKT4UULaqu4uzuhbRXr/T3cHd8evuG/8N9ATiRriUVv&#10;EY3J5xvvGL+QfxeJIjGAlkFRq7Y/pkuSy18s+PdOVdmLup5dkN4kZNR9KqSjJ3VfMWmQL1VE0bB7&#10;i4eCUSwePLe1b8fRUhY9WDbEpEJPvOzed5GqOdp+XZLH59g7QQghhHwX/4nwUSR9CucH8/pICCFv&#10;Skz72cXYpqpGsUNCClfyf/Nz5u+EEPIW+NWwwV6EjTxeUxm5ITODN4OLRVGdBfIP53uXCHeMJivp&#10;qoqZ/1NoNGSltQdajce5Rv42xs7HMTY3wCOv1pcR+kSR821gYZwQQgg5CCICbwaU6A7/48sfMTFd&#10;Clpr+Pr1K+AhPxSTzmX3fbbd//H2iQn307rCBXAzqBactzMkC+FmLfZPXx5HelpQ3gvikn337j46&#10;G2u76pzvRXR8byL87+xdsCwLaq2jgFxbxel0isSGRwfl2JaDJS60KLwnY2TywsMe4Ers4PCjunny&#10;AyUIj3EF0JBy8cz+E0II+bQ8vUYb0DVv0NNiRRR1llonhBDypsSEpoxGb+3rrDI1j8u1JLsPqWIW&#10;nwghb0ZPZY00XOTiekF16Xk4b9Bm2CRyY4sIRJXNOzdCDLfMzVWAiI8mLCCOqViLwnaqSGr6l1tt&#10;ODeDFEUpMUUez81crqX9IvYBm/e6NLEwTgghhBwIzyKjqKCsC8pS4AI0tyH1DJVYGIugthpyzrh9&#10;j3ERgVtOhYvi7u4EhaB6JF23xzO6l7OZRWFcBLBJ22f84Fc/YZLq3qXNzRwtZUBb9YvXuOisfyXf&#10;TJl0RcuywAAsIoADdauQP/bO2pHAuO3DNpgbCoqW4bsuonth/GJ6XPZ9/cDt/iuMTmeR0c0qzokL&#10;Qgghvx/DsGYksTJyGt6QchmHEUIIeVXM0k7MATGDl8gNFJWx7gIw1l29KD5OzEdZhBFCjodPUt09&#10;j+JhOl1SDRMANAvkqECTsHsoB7CC/PxME/9yeXsUyn2oce4S6wrRzP+ZhZVl5lvFUkLdAS8OlF19&#10;0a9Sn/ZK+dcfwcI4IYQQchDcPfwb01cbjjE1HpO5glorFi2oVuFu4Uum5eaL4sAuFY/0uFnWFdDw&#10;sXQRnOsGbwZZLvfn5W73HqyNB15EdGbhA20ZqJmHv9FI7E5PGyZtr0AvCq/rCpkKqn16HL3Q2gvL&#10;kON09Od7V0pByfe6pPe4pfedZfODym11Af946lsASd95yPgMcmKcEELI74yIwFMSUWxX3+l+uIQQ&#10;Qt4KT0vYLmULSAu/XmCyfMqC1CiME0LIezH7V2P3le5e42oagz5u0NZC8cIE+sMYkjHm+3F1EOEX&#10;jVcxOBLHbOkS+c1QrcHQ0FqDu6NaAyqgpiOH3aX1w5IpX93fJ//J9gtCCCHkIJgZoBpFUlU0a/jj&#10;n/8YQcZaFjw+PIxuu/DryQTlQWLGPiXtORGuqkB2i3oznLdzyG93ebgeMEX29aVXjYdOt/RJ8dYs&#10;pNT7335Gtee7L/0X8NDhHgHksizj2BgcW90upcYvn3zzzL0DRXWaGJeXJ8azi/gIifNdbyCmxTkx&#10;Tggh5HdA8f3EkQIQ0WHlMxoKATBpSQghb4dkU3JfQ5v5aP6utcYa7FqNbHouIYS8FZbDHb3AGZYP&#10;NvJiqiGtrUvBksM8zXN4pebwz3e+yHsRg0sy8sx7/ss9GrN6vg/Yj2spBcuyoKwL1nWNn0XHMT7X&#10;DbVWtNbQPJ5vveBu73OAWRgnhBBCjoKH7ln3Dnd3fLm/j8WvG6CCP79+BQCIdp9xjYD0IAvf3jHY&#10;WgMgUNXhQWRwbNsWRdV+m9lVzvXl/ewFWUtf8dYaak6Ku2MkdPtLzFPAr9Kt2P2p89ey6JC4F0cE&#10;/70xAL4nl49x6HYf9FzkRME/pv17UmaWT0ffv2PMwu/e9IKcFu8T48BhOk8IIYSQv8nT5FHEpSGl&#10;3gs0exxzqBiGEEIOyJCufUYVrdYKN4Pb0zXt8HElhJB3INQqdj9pOAAVLFqwlgW6FCAnjfv5i3ws&#10;k1Pis8S1J45tSKc3eMriz0Xy07LidDphOa3QZbdcrLXiXDds24Z63tC2CqttSOy/B5RSJ4QQQo6E&#10;A1oKrEURdVniUt6Lvo/fHiAeAUj3dwFw4TF200wT4wBQRKEq6Z8GtGa7PCd6p+LPOVj2CSaHZ8AW&#10;3x3ph6O7jPl47DyM/lpvXw8SoRedrq13XY7/YEzEv5fHzusQCXJFet0Do/kgPofT+3qEz+QzuMwF&#10;AgqpE0II+T2RIRcT1/4LpcXjBC6EEHJIrovbjpzKzLWza8GLi9jXXN8SQsj3yDybwVFcxtCBK6Cu&#10;mb+UmBQ2R0X76C0mF/QLhgAwuAOlaOahI0fr5rBUgxQRaA4foaQVoSlqKmSa7QXwhpZ5333S/L0a&#10;t1gYJ4QQQg6CSk5JZ1Hc3aGquD/d4eH8ODxbmhtKLoK7L7mZxfNfjC9uYFUskoVSyal4w7/+41/4&#10;9r/+VyzuRfDYNvxzekqfRmpm6Wl9vR+6V7a9hWx6M9Rmoc4jJSeXBZvtGd1pcHz6Q7+G5wsvyzIm&#10;qE+nE6oZxB1LKXh4eMCaEuu907KUAm+3vzAYFu45lR9T4zH9v5zWmFo4nWJ/zNCshSKACGqtQxng&#10;VgmP9AI3x916QrWwMCiqQDZbLLqMAF9VYf5+3a6EEELIW/DylUxGo5tkslNFsRSgSTQg1lqxLFfX&#10;9wuLW1bQCSHkZS7Xt37pVQHY/tt8JtW8sdUaXq4Wa0qZ7K7QbDTRAx72ULlu7re2HzUx/+D0Lamq&#10;tVuf7V7noaR2AzkIQsib0POXwypQFSXvm/2pURTFC7wZqkU8KQ58Oz9iWRYsyxLni1TKVAigT3N/&#10;B9EhPAy7dHooRO23ZzOsWeooCopqiABMzzc3uBkEOpSllqVARWBLKAOYGWz63gvtKoq7+/vLDUGs&#10;N8YgU78rVVO0Dzm59bTyD2FhnBBCCDkILk9nU0V6UDg9zgwoBUdGcuxoSIu7QzSKrHP3oOi02M6f&#10;5m8YMVx0MHoWm6Obvj9wHnF6a54u/jVvFfdDJwfk6mcRmfbtMmlz3L0khBBCyCW+F89HGDabx1w8&#10;lBBCyDsRzdiIRnARLMh1dn7NinKxZE6Vtp/9AzynE0L+LpmXEwlJdSxRFEeNgRaYw5uhSYvBHxEU&#10;KWysOQgXNpX9WpPTNAKEv7xIXG+m65GZw8Xw+PgAFYUWhWo8Nl84lDX773mdCzPO6SE/sY0sjBNC&#10;CCEHpsvNiIRPdfdqWdZ1RAJ+kEqku40Ct6pG4FvKLsktBdu2QXTvMi9aYG4QSblxwUWnqOfUfPcq&#10;cne0lPWORK68vlT6C4R0+Pz7pbfb3Pl4zZHmqeZ96J+9WWIJeCr7d5idI4QQQsgFvflNMpiKRJhf&#10;xlZTcHCAkJQQQj4FZrY3KbmjlQLJYkTIFj/VBLHsLBcH8IuKXn3Nnr88uY8Q8vti8JjyFUCKYpEV&#10;LsBmjra1XaHPHbIAZVkiF5iy3eS2GYXsPpiUt/eJcxGFW9h/Sp8aNxsKlHXbIt+9LFiWUGoU1X2s&#10;KQvkPd8LxFpENRrBfsa2kYVxQggh5CAorrq63UOOKAvjBsfiwLZtuP/yBQ4PmaGD4OaQohHApOxS&#10;KQUuAgNQRFDPW3hue0iRqyjMDEtZJr/xy2KzpZ94tZDU6V+GeKjnXNN7pWp7176IhNx2n2LPgv2F&#10;F/xupn4hIXSTzNuKPjEen8uLxcsUpPaECGWvCCGEkGMyl1VEUl5d9pnx7+eleP0nhJA3I8fmerHB&#10;ARQ43Et4+gJRQEComBkQc5gucPFXO0PPBXIWxAkhQAzDeCbnoqCpWMsCKw2tNcAcGypaDsKUZYGK&#10;wuFo0thpeeOI9HXAVLiWPpgUg1CqPnKj1hqayEVx3M3gtcLdYFqgpQw7xsjkYkygAz2v+PNXLhbG&#10;CSGEkIPgz1zfSylYliWK5oig47xtF8/Rg8kMufvwql7KgpLyOpJe1MO3udfBL0aUMeIgy6J4awbL&#10;SXFxwMb7oePBhndMzXoGcOnxJln4FzP4E0/q4ySMnxS3ZZ+Id/doZvA9eI07uJ4hhBBCjk0GX9LV&#10;cLqfbE6OP7nSHye2IYSQI6OqoyBu7vBUUFN1uAh0WYYFliAc2twFmspqP8ohsLmZEPJ3KVpC1dEM&#10;LgaUmAhelmUoYbqnnLrm48qvqViQ92Of2r66jnQ7jyGlj9GoJSow032QZlL/NAv1gFIKXBWScuoq&#10;kpPkWSzPrlxKqRNCCCGfDJ+8VCSjiGVZorjqBhPHloVxOaipcy+euucEeRaQgeh2t2YopcByRknS&#10;j2Z0oWfwZGZoKcdjfRp7mF/O3uIfs6DXiABjc4bvue/HWKZjeDSyKD4XxveJ8esHH2AanhBCCCHP&#10;0kVt+pSGyF5kef7qfiSDGEIIOS4qXUh9VyYziwKTiWDJdbaqwCQKCwqHiUDdf95r/CW+d7o/6jqX&#10;EPIq9JyXe3iLF9tVFZdlGcqPbo5qDbXWffiC54+bR3zWh3zmgE2SUn1wqLhkitSHumZr6TnvDmst&#10;vk/XLteCotp7dMNi8yeWGu4sjBNCCCGHQSFoU0DRw4zwUMHwcq61AkjPngMlHvfit0cwZAYtBUUE&#10;m+rwC2+toSwFkiP0w2dIy1QUd3iL7xlDheyS7D6Yhr3BwP19UrTj6HUp9avi8WW8GAf1uVmrm0T2&#10;DowxedCPaZdTh0MRzQCe/8M7vfeEEEIIeWN6U99uALgnvi4u9iyOE0LIW+NXhYfd3iLX1bVGLsEL&#10;VMO6bKw9X2mB7PBYtw/bLcqpE0K6xcMkr408X2RxvJQCAGgesuq11nhs2QdnyO3Sc30AdrnzPqfk&#10;njYePlQkhyx6HwQThZqFdLoZrLVQAjUDrEUh3QQiBlMdEuvdzulnYGGcEEIIOQgugDyj+a16KSdk&#10;di3HfTRiOd4np10E2m9G7J8gfM/cw2e8+d7P7u6AhXR3l+/2aSq5u9GEj5rgfd+tvXD85J7uM/7s&#10;/befPPieMIH4FBjPO3f7u0UIIYSQnyTis/03yBTXsBZOCCHvylwYBy76mAEgZIxdUTysxTDyCg5z&#10;/LD4xAI3IeTv0qxFnkj26fEZVQ1/cYtBmGoN2hSLSAzHMKa8aS76YueqOPIyJJLH/6o4Pu7zkEhX&#10;gZiiiQC1oqYqaBmDY6GAUrKZopTy04qULIwTQgghN4dffQ9acyzrilYrvAHLege44LTcAyiw2nC6&#10;P+HxccuVraR1i8X3qWNPcB14frzeuqjCWsOyrGjNUNYVMMfd6YTzwwOsGpayolZDaw7VkhLyiKlw&#10;CMyAZoC1mBQHBFC5EO+JQnjI61w7p8kzP0/N7b+Eu6NIiYK9GUQE6+mEh2/fhlzU4+Mj/vHHH6i1&#10;QktOwJthKcuTxMYt0uXSNbt4u6R9KQVFCyw7Pvv+l1Jgoet3812/qprNCza6mA27vD+jakIIIb8j&#10;kpUWm3wERRwiBiD8bJ+1WHGbno9xOyGEkJ/Drlao1+vXJ1ydYi09xw1AybWOiPRUwrD1kqtzs2eR&#10;IxrN59uukP5n/UI29+WNlPE3FfJk/wghn4deKx0ql1MlVdNLvLUWgzIa6o/dd3w5rZEja3tuDSpD&#10;TTI7ez5kv34X+sT3GD/K/OrzDx7/mW6b1Cavb3eHiKLbgACRLy7rinVZLqxBaouvJgJxwyKAqmOB&#10;jqaLeYq8Z4DdnSk8Qggh5ChE3NFXihLBnkaQeF1UNGuASgYrx2PebNEupSOxQDa79OLO+5ohvMTN&#10;n6y7b4nrQrxLl3P3vUwvt9CqQAghhBDyfebCSGeOz+Zitx+gEY4QQn4XVBXI83SrNabzisZ3EWhO&#10;ku85haGL+0FbTAj5PHz/PNLl1IeyYjO09J4Wn4Yysmi++0W8+YaTd2BeP3TLj/ngbtt2Ib1u7pDa&#10;cPb0J5eQV5eiWLTANQbERsOXKAvjhBBCyFHok7ZAFMNra1g0pm4XLThPXd21NpR1yYnxy2mc5/1W&#10;biN6vEiWdk9qLegK8i4YHaEXiVYRtJod75N8+uhevKUq82h5lFHsd0Sn/mzDMz0BTD4QQggh5Ka5&#10;ClfGhMZVIbzHb9exHCGEkPelK2L1xnNRhaKgTOfuS9O22YaMa1RCyNuhpWBxhyH8xZtbeI1rQ2lh&#10;pajaG3kQubSLPCA5NnsjlkgUx/vPQBxrzdxwDErFday1Fl/dq94KUPzJQJkuhYVxQggh5CiICFpr&#10;eUFXwCpgDinRSamIBKNCsG0bylog0AgMe1V5vNiH7cYP2CvYPVlaSom7zOGK8R70+90Bbw1mbfLp&#10;vr1E63ViWPI2n4N47zJzc4MAbvh4EUIIIeR3xsOvB3Nr33VR/KUpcU6PE0LIx+KY1qFm8CZokkUn&#10;hAKdYpJPT+l14RqVEPKGOCLXecIK8RiQad7gzXCWDSfEeWkRhYrC3EKCO2/n6elzsyxr2FUuFoVw&#10;a2jNIH1QqjY0b4D5yCEX0ZDcF8GqwsI4IYQQckhkX8CKCpZ1BRA+YwLgXDfc+X3WmR2AHiAy9DHh&#10;jizyiwiWkt7OFh7dtdY9kepRKK+1pqf4dVH8hnZ68tWcE8YKQYWPAA7Y/ZY6nKgihBBCyK1zbXOz&#10;qx0RQgi5Ncx2F28RGbLq1hrMDFoW+OTP6oK9qZuFJ0LIG+KWebOcHHd31LRWbFtFk5gAdnW45tDM&#10;pKJJjs5+hYn5ocv1RCklPh9e0vpDIcUgOTlegSiKu8FrDJCZhry6qqKBhXFCCCHkMFz4MrqP4ri6&#10;YD2tu1e1hN+KTBPVNyUl/hIO9Mq4CGAWwcuYGE9qrQAwZOVbq6itAhKPk7Gz02r9Bvb9SeJApolx&#10;ICbinzwAN7HthBBCCCHPoQDa1W3PTYuPicTpNkIIIR9HzxP0ojgQjfbdu7chzuW9mNC7txUOY1mc&#10;EPIL6A/ur24oksXPolixQlXxuJ1Rty0K5K3F+auUsCocOUAm0Y7OPjR1qSi633bZnSUiMRFeosGr&#10;ZBMFWoU3G+uQkOSPYTIWxgkhhJCD4O45eeNRNBaNCXF3rMs8MS6otcbk9IETj+4Ok/AYF/cIdlVG&#10;YbzWCkW8H6OoDlzpumXwdAN65CMxnNvSg3aFoKFL0u0T78MfnUE9IYQQQg7G94rfs3oOVXEIIeRj&#10;mM/TYUcWq88+R15TfhYCiAvU+9R4SKoTQshboZkRMzeIA5INOsNH2u2iM1OXApUst/P0dHiuLzGx&#10;ZgAk873u9kS6JNRNUrVKFM0NpRSYWSikpGd9Vx5lYZwQQgg5CA5AVcL7yy18xrOQWjQCwF4Tfl62&#10;8obGp7/L5Yh7X7D3yfHW2pBPVy3T9FF//nNF8RvCMfSdZIri+oT/c5v78WV9QgghhJCn+As9fL3o&#10;zeI3IYTcJqpRaLDuydrvyCnynlNQEZjOzduULCaEvDGaZxvztHYoIYO9FCxb5AGty2ur4M4LRCXy&#10;fzw3fQJ6FrQrUPWcb1eiwkWStP+qXbHKHEULUIAlPeqrNWjLIrk5C+OEEELIURAIrNnolHPJXm4H&#10;7u/v0LaKL/+8R2sN27ahLAusNdRtQ1nKHjTKVJCdf/7wpKUPGXUIsOiCVhvKojBYSHVm1/q3b9+g&#10;qqh9sV4K2rPR7x5IfXR0bBbdiqp6KSsqgkULDJbRXvgpeRjpACLQz5hUzoSL+DGUDVpr6WOUXcjm&#10;uGi+kKky4PHv6uaaMgghhJBXxmxqZLy6nKsqSimotaK1GOvpsVCf+FH9kZgmIYSQNyE9xqPWsBuS&#10;FWAospkZHqyhWMFpWaFLSBvDowBRANhcnBhyt/5d5RBCyO/Nc6M8M5pNO4BDS/qJtwZxYF0WnFsd&#10;RXOpDWfZsMDH1Li55QRx5GX6tHARnXW6yU2zH6Prw6XIlNz0qGkGKR7TlUUFKF1xoMRnQc7yQzl/&#10;QgghhNwwCuwe1cAuDYMICGaPx7jx6WvcZvFu7gqUvRhJyIex/+OxlL4HQuJLnvuHRQghhJARiz6J&#10;SUGvcUIIuXU8rb8kJ+68xaSdw/eGb888xKRax6YnQsiv4O7ZtKNDVh1ImexSRlxp8CGVjalZs+dp&#10;RnFccPE65DfjKi2+risL44QQQsgR6Rdw7wHf5NPYv3qBXLsE0XdiwFsoju8T0TK+u8f+FSZOPwcH&#10;PozjI+jZdNKnIWZRAkIIIYQ8yxMvW07qEELIzdNzDe6OrVXUWmGt7VYZsk9j9q/nGqEIIeSvYO5w&#10;QeQCdVfnUxUspQwFIoWguQ3LRU8v6ZGnkb1QDsSQwy3kP8nbc3mUZf+vCJZloZQ6IYQQ95/aggAA&#10;IABJREFUckRcJKSFsE+Mz4VxAIA5pChwNW19Md16U+bVU+QKhKy6OyAKF/Z2fg4uj+IueeQ3P3Ut&#10;+dl02Gg8CZkmJn4IIYSQ78EiCSGEHJN+7m5uQHNsmWtYRFDNYr3u+2N5rieEvAruADQnvrNQDgCi&#10;KCpYscKkxUBQa/BmqKgAdtuebh3piEI5y+G/EcOycU96CzJ/nh8EFsYJIYSQg+KSnil5kS+lANin&#10;Wc0dgt3b68XC4y1Gh470C/K+k+QT8GKa5KYaNF4grVPds8vYu0wXKPVPCCGEvEAvlKjqkNndr6G3&#10;fvEnhBACRI6hwaEGmBiqNcgWDfuiciGdTlUQQsgvM4WI3aTBe/ONClZZYaIjN+PNsLUKd0e1htPp&#10;hGIKz3xiL5ADlz7U5JMz5xrT+kMyscfCOCGEEHJgfEooStkXowbA3QAUHCvnmFO57mjmaGYheWQA&#10;DWAOTv8gTpLkkOOIWPXk/SwVaBllH+vfGCGEEPK+zB7jLJYQQshx6OdsF6Dkgtzg8NYA85QyLoDE&#10;z+Px7mx+IoT8bfrwQevNlNN97g7VAodj8QUwx9k3uIWkupjBywLTPsiwF8U1/cZZHP/cRKbualoc&#10;WRv3+EywME4IIYQcFsmlaVzoFy3DVxwA3PZObTfH7VfvrrwnzWDNATeYGQrKB24b+VWe/fT5+M8B&#10;kBFNu/tYSCkO8E+LEEII+UCu5XVZMCGEkNunW0e5pNe4RkGpT2eazpPhuxIIG6EIIb+K9EabVBtC&#10;P7e4w81hEAgERQtsMSxm2FI5E+5oLWTWVxG4RiGcZ6TfjKyLj4FxIE0co02Cs1eEEELIQbm+iEe3&#10;9pR0nMI+OcyiNKdys/hoZpRi+3QcMxF+vdW7nNd3bAoIIYQQMrguhrM4Tgght81FcVwVJac4Pb3F&#10;u2yx5aRmb3zqNm+EEPJ36DGiXeUDDVH8brafbxYtkBLnJ4VAIWHfk8NC19PhzN/8fvh8yEXgZpwY&#10;J4QQQo5DFIpLCXn01mp2Y8ci9HRf8D//8ydKWQAYat1wurtDqwZdSgSDbxr/+Xd+9SsJ7ZBM30dt&#10;BdUBtFhYe3OYASYK0QWtLFAXmAsECs8vuMV7AKD06XjsQc8tldP7tsxd9EA0LTSL/YBE1+uVTtSF&#10;ZP6t4u4QVcAd1uIz2fL4ABgJklo3LMuKVis8+zWlSKgafCjff49VFa21eGR2KisERRTmBnX77vMJ&#10;IYSQz85IPE4JTFXJX3dBQ4VkwOZQ7DFSu3o9TpYTQsjHofN63bGvhRDTnKIajew1ClBlXSF9MrNb&#10;oiEb9h3jZ5luvyxQ7QkLrqwI+b2xnBQX7RYOyPgy1CsggLlBUhb7/nSHrRTU84Zzja8TAOilZLbp&#10;1bkNedaZYld/89wp+VXma4RcfY9fpt+m5ojdblw4MU4IIYSQ90SmonjcEnnRKPo337s6Zz5DwDL3&#10;BVzTC/lXofn8iLfYpLflqjM3Cv8YiXBg6tQ9yO45diUGl/2LqyZCCCHkx0hO8fz041kUJ4SQm8Xg&#10;oZ7VJzvN0HJ6PKzc4nFz43cXsfWjLAAJIbfJdAoZ+TSRKIRrgXc59dqGrDpUQmlTv59hdIafvwWc&#10;GCeEEELI+9C7LnthPG/qXuitZdnRDRd18c9WeHQfzQCd6yTxZ9nb3sU5puQPvGdhh55pnDx2ij79&#10;/6GbRgghhNwuQzIn4gFPpR+flH4IIYQcEHOo7EVvM4NVhxcP2fVSRmO0QOA0+SWEvDLD2k4Qan6l&#10;QCHYWoWZYds2NDessqKUEoVx0TGRDkTeSscUB/ldYGGcEEIIIe/MLnTjZrGANoe3CEzde/+4zIPl&#10;n5I57Pb9bbn8fhCG3KnsHvGSx3KWjp8Ly8cii+K2J/Pngv9c9GeqnxBCCAn2qC7jOhWY7d60nAon&#10;hJBjYnCUbBTuCnCwlFLP4vi8RurT4gBm1XRCCPnLXMeXSEn1RQtcFGtdwqbRDN6ARQtQHK4Oe9Gs&#10;IV5IQTuH3wEWxgkhhBDyLvhV8dC6fHoWxs0NI6L1mML1z7RavrC4yeLw9dR473a95kA1VoHk1L9f&#10;FJBV9UnyuydRjlIod4/P6dheFajoLhMP5ERE/+weY78IIYSQN6N7+mUMIL2IcnWNNF4zCSHkUMhV&#10;cdvdQ17douBganuD9DTVKf70GkAIIX+VuSje6TLpy2kFqqDWOmTVa61Q+DTgEK8yo3Nih3xqWBgn&#10;hBBCyLswJobd4Y5RFO+F8ega9+mx0VMeHD8o7WG3uwMiF3vUZUUvi+LHagrwqzaG68L48SfGc9ut&#10;b7/sC6q54D/kAj/Dp5YQQgj5Nby3RmZhRE2Hu2xMGxJCCDkiLtnU5N6X8VBE43O1Bm3RQCyqEL2S&#10;gjvWUpcQcutkY04fXFjXdeRpWmswM5zrhtXDa3xd1xSuoHzF7woL44QQQgh5F3yaDjZzWDM0Txn1&#10;LBbPBcbwn8znfrYK45Np8accLjS/OkaWBfC5eCwik2b88egS8e5AkcljPNsa9rE4sCpOCCGEALtc&#10;7jQt2IOcXkg5XtBDCCFEREI23R0mgIrEUq8rw7UGqETxQXS/BhBCyGuQ5xPvDTp5m4igaIGUfWDD&#10;m8FaixzOlIGLWJTF8d+R5/KwhBBCCCFvhrtfeotnoXGfmZ4KjfK564ufed/kaufmoeohnTemyI9C&#10;n3FLF/Ge3B85Hi6mCCGEkJfYRSuvrpfHCQQIIYQkCtmboX1XCVNEwdxyzd+6zdZ0sn/WPowQQn6S&#10;+RwiPhXAL3TVw9KviIa6hTmaW5yvGHv+9nBinBBCCDkQpRSYGVQLRilOC+x8BhB+Ot0/p5SC1hq0&#10;KKCKrZ6xLEsKlIcktKikJ/TPuHn/4BHZHR7BKHICXEfA2mqDu2Mzg7WcHAcgooAKmmt0ecrev6lS&#10;8PDnV9ydTjhvZ0hR6FJG0KuqgADW7Il/9c0hIeEEieOoWvDw8ACoAM1Ra8WXL1/QWhve292be6sV&#10;RW+8n1H2pYmI4HE747SueNzOMABFC7Ztw1JSNFUAN+s/fjiXTlLe/z9ugStUFOfHM9Z1xbZtkOZY&#10;CsNpQggh5Hu4OyLow4htTBXuYakTKusRD148hxBCyM3i7uHHq5NlWJdUz7yEGNAQeYBFC7QUqIbU&#10;sSMmy91iWrPfHs3zbXgFE0LIswzlIYGW3ZzHzEaCR1WxritUdZdUb2e45H1aUEpJdUPA3CCpaLnz&#10;o4zVZcz65OnkJmEmjxBCCPkk+JNxm3eOxCY/6V3TaN+qLqEej4ui+M+/dnxTyJCvvr7v5unqTJ5j&#10;8L77sTkwvDdnidHOEWLqa39xzVvieH3MNv095kmGy49XHLa4RbuyQUqp+9VzCSGEEIKX7UVknzY8&#10;RqRDCCHkr+DSe+dzUlMMcIGMO/KB3WqjN/4L4Ae23yKE3ACpSllEYRpWf+oxMW5dWh2AiULdI7uT&#10;Wux7fufvcaz81+8LC+OEEELIIXnakdinqJ94Or9XsrG3RYqOda6Zw6zBzS9k0y+ngF7YRgcg/qTg&#10;OBfFHX4wr7KphJqFccPeULDLyB+blpPg/TgXOUa3//OLn/g0e8oEWldFEEFRhcrI+PzohQghhJDf&#10;E9kbOHvcJpji1XxYj2M5LU4IIcenNz+JASYGBeAQGAQKHetfoMuw92cerbGaEHJrOHpuVKEqWJtg&#10;M4dYKlq2BoGjQGAikCJ7bApc5neuXjmQq9/J0WBhnBBCCDkwEatlodUui83d3+vdwrSL+FBiWtwM&#10;rYZcEaBDPt19etzkzny9rZ6T1e7ZcT4V/LNuPnWY3z59H6PIGhJP4a+OqZGhP/KYOPyJHLyk5P30&#10;oJvjpYnvOGa7PGA/ZiWlYEUFF5/ey2+EEELIb0238Lm+TSTkd+VqKpBFcUII+RyENLFncTy+uwCr&#10;CKw3SE1NUn3BqABMXpIbIYSQHyO+2/cAQANQrECtDa9xNaCJQcxG3mqcj56NR6/1BMmRYWGcEEII&#10;+RQ4dt/tuEVEwjfnFf/G98nFrIdMkVn4RlpOi4sMUXX4VVEcV0nRsKH0MYjrKbMZcuP55VlUPmI7&#10;uQPulkXWLLvqZdH/4t0+0i46UGuNH7tPeikXzQve9eNviqsNmnIxkneH8kF4TolIeN6r9I/j1Svd&#10;3A4SQgghH0+GAyICFYXJ37DYIYQQcggUMhS3xACIj+lxZPO06NNcACGEvBoCqChcFYsWtAJYC1tD&#10;M0OrNXzFS8GiBaa7HPpeH2d+57PBwjghhBByKORpYOaXUurAc5PV7xDEicYktBmaO6xZyqfHdu97&#10;IMN/GpCx8J2Xw5kjHdPVcA/ptT41jssGzkPJbkqfGN+/IOF91BvlZTQD9KccqTKOMTFuZoDuXbod&#10;gdxocfyKq0EFizH/bEDRmBgXBZ6ZhiOEEEIILq+lk9LPHqt2L1leRwkh5DPSG9lddgUug0dRQnV4&#10;jnsmAMSf9M0TQshfwnO6wdwgvqsZ6lJGfqrn41pre25uARaUqZHzO6rqz0KJ9aPAwjghhBDySdgL&#10;w/tk9bsWjFWAnA5vreU0dMqhXRRG47ZsGM940feWzGum+qleSK1lIAscp2wsktX+DMDdo2lheGzK&#10;Ljl6gLrxcziiMA7E8SlIH+6j0juFgTxmBodjyUk3PVzbAiGEEPK+CDIenRxjZIp9MDXLXTd5Hqbx&#10;kRBCyBNcek/UvmZy91DigqDM68RuoZZPPPISkhDysUhXs3RDF690AZayACV+b62h1jryl+jy6wCk&#10;lBdf219MX/KkdSRYGCeEEEIOyHM5wl4k7uyl6NcJzn6Ul5Quj24hEW7pea7p0zNeJxfF6oDl6PfT&#10;4na/bRod/yTMPuPijobpWH2KODon4adjHo0auO3jOG/bs8fBR0NDn2IY+/UpjhshhBDy+rzkMe7i&#10;afsjo0mSRXBCCPlcKLqf+I71JvCuoNZXx37ZHEUIIX8bAWCRw7GcFocIRGPAwVMJEMjzjhlMBGYK&#10;E8VLdfEeqr5cHCdHgYVxQggh5CDE1IyhlBJyY2VFPW9AWSBYcT4bVr2DiKK1OjocJceyI/jzUchT&#10;1V3Se5Srv/P3R1Kzy7ML5vJ7ayGd3Ty3DwYXgfUpaOui6XvS80JgO4NVM4OqolnDsq74+vgAF8dS&#10;Fnz79g3/9d//DbN4H5o1tNZQvtPNeUv096CUgofHR7g7FlW01rAsy9gnN8eyrmi1hqf1ASJuEUFt&#10;FafTCXXbUETw2CpO9/dxfHbl/7GamH/+6H10dyzLMrqF12WFuY1jU2vFtm0xIb7EMYMAp9Md6rY9&#10;+fdDaXVCCCEEgNmYEAcAN4cgLHIgAlOFu0GsW+Xw+kkIIZ+B5gaFhHrY8Ov1UJmD42yGxQyLO7Qs&#10;w6aqF8hVldcEQsjfwzEpM043m6OhoVrY/63rClXF1ioqHGgNBuBuKTCkD3nmdrqCpY+ie6ZXM8bN&#10;TCkUGJaR5HZhYZwQQgg5CFk+BBCBme6/jinWrkZ57en8On+/i6Dlf8eET9y7bXUsdJtfh4F/bUHb&#10;/X9GF7mEF7lPMuqBTAX7YxH7Nd2gkoF1998+6H7Z3PhwKX2fjxg/CdL76RZ2VfZi9jzd1pdRDt9v&#10;G4ssPexxIoQQQt6DH/nEKoAGianCmwgICCGEvCaRu3h6MdC02ajWsIqOtf5sm0YIIW/Bon2QKOJP&#10;dYU3Q7U2cnVFFKUUFNXI12HPvTpSRfDJKx/K7PG3hoVxQggh5Cj4HmB1b+5etLOcRHaJhedaFmSl&#10;L/V9XmNRmaPmEt/ds3hoIXtWz9vYBoVMQaIPr/Gf+zMyCuPh8xNNAJK39Rrr0RbKDuQbEjvQWhvF&#10;fxFBKcv4eZT7hxen3HwBtm93zQ5bhwMqF1L6z+9BdnPcAvMaZhdICKk/Q3rhxZ2LFE4xEEIIIT/k&#10;aQxo2FWDXCLqsVtplCOEEPImGHw0RmvmB5obtDo2CE6i0CXb8OV4631CyHGQEpFoUY3cpQObbbDW&#10;sHmLB5XI+aDLr7vDzdDMxvOfh+euI8DCOCGEEHIgelHY4CjYp3B6YVyzGF7WuMQ70kvnNXR8VPfp&#10;WReYe0inNxtT4r042r2XHb2eaz+Uah/7CMDcoUVRtzr2DQCKRECKIVWE4xj7dF8jxCI/CuMKTwmn&#10;ZcnCuO5vnGQXvcrtzcVPYugAMI771hrEo4W2iKKoQlX2x1/tSOTBP/4Y9vcaSNuC3Nb+s5nBPEr+&#10;4lHwL0XzNkIIIYT8FfrVU6QXQa4VZlgUIYSQI9OnxGO6cl/xhe94rg7NUd1QmsC0Qb2M6wKLS4SQ&#10;t0QggAILFohHo05zgzXLRh7f7R8khnaaR15ogWaT5/MNoOT2YWGcEEIIORR9Wtv2ojccbZoYhznW&#10;dY3f3dPh5tcXlV1EPV43ivG1VnhzNHcsWkZSsyc2Gzy21X++ft2nqFUUzWx4bBuwTyDjoMlS2Quw&#10;rVYUEWzpn7b2wnjKeN/y/j1X5BaN4163LaRQc79KyeTGd/bn48viiEYO94tjNJo88vPemzQMDimx&#10;b7N0PCGEEEL+GqMw3n0bbzj+IYQQ8jrM53txRKN9M6g2aMGTRilCCHlVzFPlUlLBseDka0yOi0RD&#10;TzOcsaG5hfR65iO7DPtzdDHEvyKaST6G1zcgJYQQQsibcJEnzF/6hLiZDe8ug2NdojA+grJX2YIs&#10;dpuhtYbWGswcZtFBKUWHzJDLLwSCvTCuelGMFHcU0ZioxuQH/WpS8W9LdMnvJkTbJKUOzYnxaZ96&#10;kfY2E8RPJ7+jb0JQa41FRB5DVY0p/xvnuhju7qP5pE+Mw/bkjWpMw9tNHh9CCCHkNlB8P/FUrpoq&#10;WQwhhJDPwVC3y6Zv6+3Vab0mqc6lGlcJs4ZaK6xGnoEQQt6KLovulkNHqliWBafTCfenO7g7qjW0&#10;raKeN5zrBndH0YIlB5GevuY77wT5JW4/S0kIIYSQxPepa09Jsisp9e6NU5aYqrZXLBibGWqraDUW&#10;rK21nAQXaHZM9kXv/NU9wn68d0GUuXeP8e67DeTf6kXWowWdub29AOtTYVwh4W3ke0J4FNKBm5eL&#10;z6MMQXin21TgV92bGW4a2ZstZuU+6c0nKasFxOdcRdNnikJZhBBCyI94mnxyAA4XiUZPYVGcEEI+&#10;M71pXxGN9IZsfC861v61VtTW4MY1FiHk7ZhtDscARFGUZcG6rijdXxw5iFQbrDY0axd2j+S4UEqd&#10;EEIIOSC9gNd9u66nit9iQre1Fr7iLf2xQ3coCp+iqFb3vz8KupMP+E8Usn08NGSN9uJ63i/9AbOG&#10;92vs3TsxbWtzQxl17yggtznAnqb9b3km/sJrXARuFv5MAJY+BZby8LeNXPzc33cMy3cfyRwgjpmo&#10;xI4SQggh5C8jHgXzJrI3AxJCCPlUyAvLQPGw41IJz/HWDECDqsL9+3ojtN4ghPwSKmGLN9QpYvhB&#10;VOAiOJ1OaK1haxXeYkhCauQ8W2lYC8uqR4cT44QQQshBKKXALKbGixZsdQNUYW7YzmcUUbStpsRz&#10;wbZtKMuCup2H/7NMhUoAexLS/3/23nC5jWRJ1vSIzCpSZ+aMXbN9/8db23+zs/cetQhURsT+iMys&#10;Aki11H0ksUD518YmBYJkFQEWMsMj3AGEIpXsAogiROEQmAeaBVoLRAMiBEUqRAoAhTtyEytlfq2L&#10;wI/1ze/YtI4Ec7cUh4soLpfLXJBer1f885//xOVymTbdM5P7AazWRlZ1RMC8L6R9txuvNRfWZjbv&#10;LzImyd///EbxYUztBwK1VixLRWs2O26/XC5wpPX9yBi3Ph0/rVJPOBGWPRd5jm4G9In90ZxhfTO0&#10;lIowR12W+fxzd3g4/MYpgRBCCCF+eLslC4/ZeBazSXC8cXqcEEIeG5m907eRGWNCU4r2fZal6FRy&#10;7xgRuF43WGuw1tK+uE9vjqi1UQvg3osQ8mdE/w+Rb1m3cYgHSndu1D584+bTtRIAVAS1Dx1FM7SW&#10;16WjmH7wHYQM9yM9XvOOb+RMsLWBEEIIeRBycTZyubKzGkhbHwvfc7kRUwgHAOkLubcsum9zujEF&#10;yzEhGz1DfG46exZYHgOgfaz2RxsJHQXJsSgdgv5HWE6OzLQhNIuev1fxdaR4n6ru9u8B9GnxtEUF&#10;+vNK3vo+Jy5evDGeH/A5CT8y4fPUBCFztvxDPDcJIYSQX4nj1KsCQggh74SZodZ6E7E2rI1HMznA&#10;GA5CyI+nlIJQTVfECDSMIRcHtm1emyCCcuN8FND4sbGW5OdAYZwQQgh5EDxiVg6LCKxrqd4MYQ5H&#10;YC0VZoaiJW2eI63OMcXL/B43ttaCO7m5C+K9Y7KF987K49F0Af0nbUJFpGeYxxTd35ogmof0CHvh&#10;MZzfu+IdMUVlVc18+GEV3znXUvpgaT993vMj1bRQH3b60xZVdZ7OjSB+rhMDMM5pbwwBMCMA3HPK&#10;3xF9YqFmXMHcAD2wvT8hhBByEu4nCmmVSwghvy9mhlIKAMxM3zFRbq1B++cIIeSvMqe8x/vAzdCD&#10;lpIuiJJDEdgE1lq6VphBl4oiiloKUMqMkYwuir9evnI9ezYojBNCCCEPwrBtBm4nxps1NE8RWYoi&#10;3KBFUUQR4d3CO6aIF3g9hd1/AoAU4D08s8QPE+M3octj6vwgqv+7hct9CZoZ6a01hDsi9k3wURiP&#10;/KF5Hg+gRB5/T1vb5vSxiOS5fWXq+Djh/66M5orDc2e3mEpL/7bZbreO/phB9+fgmYlhcCUY7Rgi&#10;eyPDmEqIcDwtT9A+Nd7/tLjNIYQQQv4G0pvshmPLMbqFojghhPy+RATcHeL+2oqdEEJ+AMc65C6O&#10;d+fNPg1+M7zSNrgHXl5eUErBWhcsPe5BRq007utDvGadEQrjhBBCyKMQMafAU59WIALN9oybMX0s&#10;3fJnz7yJb0qr0bsaw4co7vkWjogUOhGRFurDRhs/cIk3FEbkdHhrbVrEA11kLfuG+PRC6z2HifG2&#10;5WS1RaD2fPGQw52mkNwn/OWE5yqA96YFVYW5YWsbHIFhDF9KeRhru5h/WJhP6mHbZ92VAcjHryx1&#10;RhQAQ0w/4WNECCGEnJzhDCSQWXekKE4IIUREslk+Asu6zr2Zuz9EFBkh5DG4F8cB9AGd7g+oglpq&#10;L9EFDIatX5sU0qfKM69c+hDTcLmgKH5eKIwTQgghD0IKjLsAJ0gR25rPBZkEsJS09MlpboV7myLe&#10;q0xx7BPJbpa2Pz4mxT216tCU1+W4XMyM8d0eW/Ajt6YiguaWgr/n/G4pBUXKnlsdN19weqH8ODHe&#10;ti0Lwe5ArXNiPLVx2U9vnNJJTk1E4OEYae8ennb9q6ZzwdZw1PCzSaM/b+PbzRnvScSeib7bauU/&#10;zCwLMEXh7ljqAtX98Qy5neo/fY46IYQQchIkIqN5Di5EnAwkhBAy4tUAoLoDqlNsGlnjfI0ghPwI&#10;bqud3d0xAjYGWFRRa8Y3iCq8uxsB0e3VHToGlUQBt7d/zhzC+IknQ74LCuOEEELIo9CLhLuVNWDh&#10;XcDeLSeXZcm8aiCnes1RF903jUf780PmuLkhPKeYw7ulOmTPUZZ9psfzi/GzxD9RhVueW5/T7XnV&#10;/XewH/04pYeRIQNpzS3I7CGRfWMPnDeeem4U+gR7Pt/yBhWFe/TminQVQABaho069tvPYQz/BkPc&#10;Hs+mIZLv+eK1715KLfP8I2L+/WH/E+seDY/yrCSEEEIIIYSQ8zDqFxGB1tJxbeSKj/0Xm6gIIX+P&#10;+5Txe3G8x1B6QKRHU4pmnLgAEUuPnAy0Xgcb31O+MjXEy9S5oDBOCCGEPAjT5fkoSPc8cKB3VIfj&#10;SXUKmJDdAmhuHm+Wenvm+JgQj+iD2vOnjg3nIdsb+w84To3/O9wMgAOzG1y6oCoq++Y3YgrmD8NB&#10;J3X37CQNTOulEJy8bfTwGMeQtw9548DBLiodBcbzbbYwBAA5TWr6LbsWPhkT49ktjJkDr6pvnBce&#10;q0ODEEIIOQG5Su2vuQcrdUIIIb83Y88MpIOXiKDUOmPXjq8VjOAghPwlvlHCHNeUFL97PbLfrqLQ&#10;7mBhbggLuAjC+/1LAMq17NmhME4IIYQ8CN4cUoBSagqQvWtx2za4G9wMRRX/9c//zC8IR3vZsDw9&#10;IVqDlGGnfhTZA9YzyDc3SOwWljVypllCgBD4m+u6+MrH93x7UbhqwbZtmd/sAZhnrjqAAsVaKkrf&#10;GPvIOtcCV4G1dqKcsZHrPj5OilRstmFrV6gCZVFECEpVAI62XVCrAOEpHMvezPDvtx38APpmID/M&#10;81ItcDeYGSIcIWl5783w/PyMpVZABK1t0K+1zZ6EUgtaa1BRlD6J4O5obmitdwCrYF3Xni8V3VFL&#10;52aJEEIIIX+NXOf0iRwVFNGMK/HI9W0XOvRuJeT9hbfMJk18Za1KCCHkjIwILhFJgWJMXPbbqyrc&#10;c5+ZTeWKaBtCBSVD49JhLnq0m5a0W4+Ae1CXIoR8nWNjzd17RUZMCuTG3TE/J4AWGHpzjhQ0NDQz&#10;GAKmgKmgIuMSjz8nJAcujvWjY5yiHH6Gs8D006EwTgghhDwKui+V5iYyAHjAIvNsgG7LHQAgaTXW&#10;p61xWNDlZHhuJNvogkROLUv/2v4T8KskWUfMn2/wm47vMS2uENjhdkcuWs84af3KTrvHoLulPbxO&#10;cV/3bveTr33vD29MeEUErFk+duEQ7c+96L+H40T1GafFJ7dHFr2oMs48N0EHq/WvfB0hhBBC/iJz&#10;KZT/9bGcV4I4IYSQ34Xo2/xhl+5wNwCl365TUBq1DEScfUtNCHlguoElSim9zmV57bGM33N3tNZQ&#10;RWESKP06NfC+ztWb+it5DyiME0IIIQ+CagGG7TmA0u3Px1vRnHKtdckvEIGWmhqeKnYr9LRfd3Ns&#10;bgj3FJuHfeXBMv1XlyJFsjPSzG6y01V1dmpGn8hWCOzQUX5G5iZ9vA9HswYgEObZHV9rNi4cXLlf&#10;pxudhPE8iVurOnfHddvQ3NNyvJScuj5a2smZBXFMET9J8dvde256WsOHAEupN1/k+RqkAAAgAElE&#10;QVQz7k0IIYSQH0DvRxMcInSQhcRj8ZCCOSGEfGzGPlK689iI7UpRSpGeISOGQ3pTOnDqAgEh5MF4&#10;nZcnAtRaEQFoZK1yE4GZwXp9tooCKgiN22EYYIri45u9XtHyGvYroDBOCCGEPAiqknY+PWM8ImDd&#10;xhoekKpAUZS+QBOVEdY9p8XHBKy7Y3NHuKN5pD1Zt1p3CMZs+Z4F/fPDkyNi5m67ZVYPIsXy0oXW&#10;SKfxrhuPY4rzZVHe/brG0bkHtm2DQtDcsZSCutRpl550FfZsHBonRi79KFibG1pr2LYNSynQ/pjV&#10;Unr+2/nF45xOO0rjghaGZg1yONdlWWbfQlAZJ4QQQv4txmvp3pi5v7YehXGN/XPeGyQJIYR8XHK/&#10;mfEao44RYfPztWZn8zAhziA4UFMihPxg3hLHpde5SrdUT7HbLWu027blcE8pkAKgKFS6QC6ABC9U&#10;7w2FcUIIIeTBiLEm6xY9zfvmUPv0cVGEDZPxgEfadjfLCeyIQIvM4sosawCyT5QDuaGUsbkU+SWb&#10;S4k8B488LzefVpqlFGjR7KyMcXTdEh6/Qrb/G9zXayP6ArmlHfdmkHXBUuvME7/7gje+yfsxBPH8&#10;uBcqeuerNUeYobUNz+sKIB+zWiu+XC54WpZ3PPLvZ/RaDMe+YYMVkQV4RQrj9wZ9bz9+hBBCCPkm&#10;vQnyOOgXka2Z0teFGKJ44CZzkRaUhBDysbnvfx8CuUhOZeLOWWRuyc6zjSaEfAhex+6NC5Sqot6l&#10;I27WUFznujXTLQWimkMWxgXse6PfvgshhBBCzkCK2ilQKgTmjmaWIrgKIIq6rIAI/JDnHACaOay/&#10;NXeEj02j9C7sAkdOi8+Mx8MU868YYHbkxHhEoFmDuc2p5FIKqvSJ8b7bzWMayvjZd75Z2B2T1ao6&#10;z7fWOm1D59tZOfyus2gNQAAzm+Lx7YR/BjCNDtpfGFn/lxl/WwOBZB58y6yo6JNrS603XzPuTQgh&#10;hJC/z5wYPzSaicicrrmxnSSEEPLhyebjo6V6b6TqkVfH+DVgb5Q6V3s5IeQxeV2Ym2WtXpfMuupw&#10;OlJoLViWBcuyTGejea1qhtajLIdJZBz6Qo/XLP+5J0Y6FMYJIYSQB8Hd025HBSGSC6yWgmTVzNda&#10;lhXHwdXM4RKY5YS4dwvs+QZ0oXNXLNOpfF+exS9SM6VPDA0rde8LRgA3GeOI+T+MG8678ZU5eR8e&#10;aRFvNs9FVaGlvJpAPjP7QFe3F4fMnPt1XfP8uo26tYZay/y6YXN3zgcsXh2Xh+fmpYv+IUCp9fZr&#10;cNLTIYQQQh6At9ZAwzFoWqnL202atFMnhJCPTIrgY0AgawJlunUdhfE41DryS/n6QAj5cdxfUkaT&#10;TvSoSgBQ0emcWGuddb/mhs1axg9ag1u6fgrOmaL4u0BhnBBCCHkQwn12Do4OxdkhrbmaKqXcTNqM&#10;Bdp4P2/fv+uNJeV7csyL9Ogb3J5yfsyYHOenONhnnnLjKzfl2ojo5+XzXEQkF8tx/mHxm0ztO0Yx&#10;YlkWtNbmxHjbNtRSb6e/Dv8/I8ch8IgAfHcoEAiK6uvH6rynQwghhDwUwzJ9rP/2/NiE1umEEPJ7&#10;cL//z71zNlpHZI0j3pgYJ4SQn828PvWGHInbps5aa0ZCIht5orsRWs8gn0Mj5N1gxjghhBByGr5l&#10;mCMoIvBuW/30/Ix//d//z5zaLXD8Y12gIoCU+VVfXi7QUmBhh291a0fpCLiWnNpGtx+L6PPikVPc&#10;P3jNdp/JXErJBWJRXC6X2V05BFcgLbtrn9h1TytyD6Sd/HuvKSWXts0MIkCtOTEdEXj69IzLywu2&#10;bcPTsuLL5z+wrAs+ffqE6+XSH8MDJ9zUi0haRfVJ8SIFogLbDJeXF4RI5nEL8Pz8jMu2ofbHUFQz&#10;G/6E53VPCt+BbdvQtjZvFxE8f3rGy/UFS1kgKmjN5++FEEIIIX8dEZlFRaCL4L05zcxmBnnRXNtG&#10;ODwcLkDBEM5pO0kIIR+NiHS/G2K4eyBiCOEBd4HO14YAVFFEYRGwZih6aKo6ZSM9IeTc7HWeu/Il&#10;FIIius/oZIogFHld2qTtNc0WWccdg0s167qqClHNAMwxAKQFRRVb2+6ORW7mge7rqeSvQ2GcEEII&#10;OQ1/vlkrqoAKxAGI4OXLl316WhVP69Nu1WMNIoLNDT66FztnXj6NIuhRgNWiEJU/n2w/0T537/s8&#10;WHN7zMz0fPgEVQtUHsi8541ff3hMi364A/28jtanEHn7i0+GIAVu0Tx2s+7IIGntvyxLblyOT7a5&#10;fzn/+RFCCCEPi4x3gkAWHfnKSwghvxu3V/4IHBqrcmO2b0EpihNCfi7+lY8BoJQKRMB7Payhu4C6&#10;o7XW71NQBLMuGAHAMwbzrSIntfAfC4VxQggh5FEYgh0cRQv+9flz5mhJfm59egJEYD27Zk74BmA9&#10;I/n11Pc7Fhbv9FLpdmhta/A+XVy0YKnLnBI6csYsnszElOnjNkRUd8e2td3SXhVaS+9+fxzuiwru&#10;mZk+nmMF6AJyz1aXNMd/iAW85PmopPjd2oZmuWFx954RVTDbHnohRmJv4iCEEELID+ZgpT4a7yKC&#10;+eKEEPJbcYjmEiBC9mxxd4j0pinJfZmo8FWCEPJu1FLgADRGrUhgLWuCrUdAWDieAGgd9bMcPJE+&#10;sDG4H8aIOGma5INBYZwQQgg5DX++spFj06AIvnz+AwqBRVqdSylwMxjG5rBMQTIi4HqbYfPeWqX0&#10;jes4EO/Hfb1e5ya31oplWVC1nCYL/U+JMTEu0/ozEGhm2LatC+NpAV+Pgv/bDaGnIu5cBwSAjW5X&#10;z+x0SMGyrhD07PQHW617ZONCILJBo+3xA9mgkVZZ0eMF8r7cmBBCCCE/i3tRfLrSINeOD+S9Qwgh&#10;5G/wVpO19MiN8ICL972YoJTSPy8P0p1NCHlMbq8vEvvwTgAQUahIRlTWOut90RrCDK01lAhskdey&#10;UgpUJBt8FNgLhG/ZuT9AAfEB4B6CEEIIeRCaO+D7ZOplu2ZxsE9aRzi23oGo6KKkCKCKOBh8O17b&#10;/MQ7LaqyK1LmeRhSGMdhcViXCvzJZPVZloM5AN8fny6Ij3Mza2hb6+JyTlLXWqBF379D4a8g3WGg&#10;r8iHDdSc3FLBuq4P2qW/72LcHNZaZpsC83lYSk6Tx97P8WDnSAghhDweN4K4yCldgwghhPxojsLQ&#10;eMvbR00kenO9WVoUD4e2R9uJEkIei2NNdV6ZDnWiMewDAFBFLRXLUrHUirrUjOxzx7ZtuF6vc5BG&#10;RA6OmXfi+7ys8fr2I+DEOCGEEPIojCxnCOyaiyatu8W4R2ALwxoVKIpAX6xJ2vLcTlzfTo6focDo&#10;yI7vrW3TZr2UglJKTsSPCd03jvU0KdaBbnmfK2JRgYTA3GFuc6Gc/Qo6J8ofYeMeEdB+vAMzg3Vh&#10;HKoooljWdX/OhT/QKHVARRERaN7Q3ODuKEWxLEvv4FUYrI+IA+nvOhJPCSGEEPLTkD4BOOxy+dpL&#10;CCEfmuPQ9+7QtQ8KiEiP7YruXiZQd4QqhngenBonhPwEvlafHLe7AOIOG+tWFVTUFL4tbdbdHW5p&#10;q44AVARFdDpi3H1n5PXvJ5/YbwSFcUIIIeQ0/PkKR/vGUAH88eULoluoQ9O2WrQA0F4sFLhbZouL&#10;plDue0/jGYTwe6RPiVuzvskd5yWw8Jvfznm3tylyyyjY9gJuLnbz96794EX26eOH8vA5/PL3jPFA&#10;VYWqYilldscGAHmgYkTRPPbW8pwcmZu+ritUy81kQrodjNz1E/5BEUIIIR+B/jI7IngEApczrwUJ&#10;IYT8DI7xVXusRvdtC0f4njuerxvY928PtCclhDw+ihxUyriHgEIRqqgicA08AWitoUVDuCPc0VoO&#10;08AEpaRse5wSl4Mqzmvav88jlWEJIYSQ3xuV2Tl46TncjsiOwqI5XS2CkNwcukcKskgR9oa5hpLD&#10;2znw8JsucIXOrsuvc47jj5uPd4P6zK7uduOdXU99oAXtXXtqRHQb/8jODVVoKcc7/OID/DcIQFQR&#10;CJjZdCmQAGqp8/GKft/kKI4TQggh5GcgXeEY7/Uk6z5CCCE/n7jdgE2Gi8hsyj40Z9/fnfs1QsjP&#10;5uayo7o7WnjWbkX67aqotUJrmU6SjoC74do2tOsVIz4i5mDNeC+8nv0gODFOCCGE/CB26XmoZ8fF&#10;iuBb6q57QFUAUSAELVJw1D6Jm5OsaVv9+csLlvUJl8sFtVb85z/+gZAAiiDE4Z6j5UspObHcttcx&#10;3ccd4+HQdNw+FmA/SNsMZGZ4ivWBWirMDW6OdV3RWsP//vwZKAVftitKrZClYpPssIxhXT2O8/XJ&#10;vCseY4pY++I37ZLcgOulIQyAVly/fMH/9V//CyoVCEWtK7ZtQy1nW5albf/4OLPSDYK0uG+t4eVy&#10;yeekCNQD//lf/wE3mxmgpZTMeTuN1/2BuP1QuyXDuq74n//5/+ZmwyIgKljqAjPr98u/cem5UIQQ&#10;Qgj5e7yKk3llSRmYwTMiqKVk66FLTtj0iqHgbUek40QNC4mEEPI4zOv7XR3gJrt3RvhmdcDMMuKr&#10;763HfUVk3ifti+22oZsQQv4CxzWn3L0HgGgGkV6THXiPfQgA7qii0GWBl9LjFx3W68D28oJSSgro&#10;PdYv64yesZp6U4F+o2X0W2vesxXofj1nq8ASQgghH4NdT/xuVMdIasDnbXpj/+XuaK1N++rjBu/2&#10;B5+USIEc3TZdDnZArTWgFzgFgtIbAqRPIiPOLUAO7fe4+Qb6xnsUbnujQykFRTMHPvwxMsYlVWBI&#10;f05aeP5bsjCttU5BHP1cZ1vrydfcgsyDD89p8bHZCAFK0bu/MUIIIYT8Knov2psrpWP+7LegKE4I&#10;IR+LiJwpGPFko14i7lA97EXn/Q8vGHxNIIS8I6olQzB7DW3UEtHriRaeJVAXLCZwxciHyPrUcNns&#10;17XjWlkhOHf19BxQGCeEEEJ+Jn9FIJes/DnGBGuKcWOD5+7Ytg3X6xWttdklWEYH4iF7Js44oQvp&#10;C73bLu8xDX/tgj+QE7qlVGitUFGoCsze9+i/hYjMxwoi0L64zc5Pm5PFZalYlgW11rnofYhirQCO&#10;zBIXkfkcHCJ5rRWllJsi9fFxPt053v2NqCgaGtrW0NxgZiiiqLU/VoQQQgh5B24X0xKAdxvJbC2M&#10;0Vf69lefbf1BCCHkB9EbzMc+PBziANyh7ihabqfLsb8m8LWBEPKelFIQyMEZ6cVOR0As64PuDgmg&#10;IV1DSymoWiCqGbPZ66uBLo73wRQ9bT34fLDKRwghhPwg/rQj7zv2XRq5EBpWkUMwNjO01lKMtIaX&#10;l5c5Mb6LkTltLt3l+ayLoJ741TeugXKwM7teLv28UixfljpF2MxIP7kyDmRh1qNPICvCHVsX/IeI&#10;/Gl9Ri0FWgtsa/Bw6H0G/AkRDPvwFPxTQM5zkgDqsqCoQiBw+LwvgJOI/290qRz+VnLyPXC5XhHm&#10;aG5YSsW6LKhKmz1CCCHkPRnRPuNVPNcVCkiuLuON7J/RtEgIIeTjEYd9XGbxdptiN7grIvRw39vX&#10;glFrIYSQ9+ImL3zUzvrtMIdHjk1FRDaGVoGqZP3wGA14jJaQnBi3sxaFTwSFcUIIIeQktG4Vflwc&#10;uTuubcsMai2wZrhcLgAw88drt7B+W3Z8bzHySMwgHhljxf19aw1t2zLPWVJUXpZln4Z/AGLOLe0L&#10;UDPDtm0I89nluT4/Z248BK1P0IseCrfyRt7mCYj+2ADH87I8l/48nNb/X/M8fUcOael4JY4jHz8L&#10;w/VynZMFWguWZaGVOiGEEHICHNNFsiMIkd1G8qwuNYQQQn44M7VrCtxdWPLdcS/vd5tPztcIQsh7&#10;k1njkvU/EYhq1p80p8UttjlQFObY0BAC1F7OGs2fMqbGsV8TnaL4d0FhnBBCCPlBxP3+6m+vRQ7W&#10;6dawbQ2b57R0i8DmBlGF9fdaK2IKd4LTzlZHTvOIyhyvF+SibWstp+IjABUULShdaDXPLOuzEx6Z&#10;v91tjQCgmcG2bW7ASyl4fnqaluvj9puJpvF7OpmyHBFQyc761hq8T8GrKkpvYjja/w+B/2yFh9xH&#10;vLZVcHe4Ba7bFdGPuZSSNuonOwdCCCHkd+N2JZjrXUjaqgN45aV+tMvlVCAhhHw8hpPZuP7ryOrt&#10;NsTem7hxGDzg6wEh5Ay4B0RS0g5J989xvVJVSG/wEXdYONQcDoMFEOqQksM2kzFchYDGqHmRP4PC&#10;OCGEEHISVBWBQHigtS3FYkurbQm5sdHRUoDWECrQkhncwOmGdN9EReEaCHdEtx7fel51iPRMce0W&#10;8Qr3djpx9S3cvVu/7+Jw64K/IwXwWiue1hWt26sPm6RX53fCiethfR8RuG4bWhf2IwJrn6oexYnM&#10;OcpJ+DPyljhuZpkF3wxFFS6aOfequ7sBIYQQQn4pil0UH5PhKYrLq88P7hsPKYgQQsjHQ0QR4fDI&#10;zfMQlXxkjvfYL73bb/O1gBByBmZjz3A8wqE+uFSo5bCUWNaJN8u6KVSwxpL10+7gOAZrcoKc9avv&#10;gb6QhBBCyElQ1RSNu6B63bYuGAeggB0swrToYSJX76bVz70AGpvTkX0TgZw+Ri5M0kp9v88QX8/O&#10;WHzeW+EfLdy0Z4t7RE7CP5CV27DujwhYazePiY6c+2GRf2dVfopz/MYhhMe03YPmY6j9eRi0oiKE&#10;EEJORQgQIsOF8rs4xXqEEELID2E2ZQ9RSfukZd+S+sF17v76/wj1BULIx+UYhzkt0w9vtdTpyqgQ&#10;eHcWNbMcwHGDRa8pAjeLYV7evg9OjBNCCCE/iOJ7RvQo1AUAQ3YAFuxy4Vi4TKtpAdwNXy4vOUkc&#10;QAuDhaFIhSIQFrhcrvBwuDme1hVAQErPViwFDQFxg8iY3u0Z1u/xC7lDNI1+PByttTyuRRDheLlc&#10;IBGoteLlesE///lf83e1risu1yuWeu5ly7IsQF/QigrMDdftis0aqqZw/PT0hC9fvmApNe3wW3s1&#10;zfReqCra1ubkd7MG1YJaFpjZjUB8vVzgrUFrhSNQlwWlaD6uAIpmNryfzALf3PYGFDMEAkXLzBdv&#10;ltP91+uGZamopaLWij9evmBd1je+4/Ex4+6DEEII+dFY7AvZ6GvnI6VUGAywQyNib+Sj8EEIIR+X&#10;KYjLcALzPnyZE5MRCjO7idZ47z03IeT3YE/6eb0WFQEUAceoDcv0Myz9Poqsoa51STdDM7jZHLC5&#10;XC4opQB1AZA1uOPlzd3mNe/onJRvmK6jvzPnrjATQgghD0QaeAkAmRJZL9EB3Up7t/HK28bkcHjg&#10;2q64XC/Z3ScKSIp2o0twiyvMUngc07ul1r7xA8rZ1zUHO2rJrgBYBNwyQ3xMV6tmrnMtB3H1AQqb&#10;ghTDc+GpaLbB3VFE4e5Y1xVadJ776R6uV/btcvhELzhEissWaaNeAKgWFH0EE6KxM8kM96ONfU4U&#10;BKwZxp2059wHMludEEIIIe/Ady6YFH16nKIHIYT8fvQ93fEl4Dh9ed+IfobGdEII+RqtD6fUUhC1&#10;opphaxtw3fJzyAEbM8vqcsnoQxFN9wwoRi3PfdT0jg1C56+x/mwojBNCCCE/EjmK4TsxxPApiqfW&#10;a82wbVva4XjDteUCR3qboKjMnGZzw9YtrD0ctVQsywL3QCn66meOozjLcmd2dEMgPbc5zNDMpihu&#10;4ViWBaWmOI54nE3rsRPU3WDWELbncNdlQS0lmyMOj9XMFXpnAjGPazR5SF9sAzlR7u7Ytgbr5wUA&#10;ZVnysTo5ciiWR7d7H84K6BuK63YFkMX1WivWZelNKOd//hFCCCEfnftp8Xn7mIjp/+akOCGE/A7s&#10;1/r9+j/+ve/7Rta4A9OtjRBCTo8IoIoqAhNBzoYLtNupAwE3w+bpKhq9jlqkACrTQePoXTpqYO72&#10;tZ/623D+KiYhhBDyMAj8TvzelemAAYDnoiTC0ZrBWuaImzmWmpPhU0CPnFJ1d5gHtr74SZMwoJSC&#10;uizww8ZuxDyfkaPwOuzjzQzX6/VguS1Y16VbjyvMLSeTS/n6Nz4JOe2e1p2tNVgzNE/Rv5SSgr+W&#10;0z5AMVrsBZlTpEcROR8z83y8omfCiwjWLvg/AmNaf+wLxvMwPO39bWtQpAXrsixYltpt5DkxTggh&#10;hLwnXxPFgS6Mq0LC/1TwoBhCCCEfh5m0cbO/7uFffc83Jypv3PsIIeTclFpS2DbDNm4UwbKueALw&#10;5eUFzQ3RDGYGuAMIKARWAMFewzrGSSRHu8jfd21MYZwQQgj5YcjNh35TwBs54g53S1HccqrY3HMp&#10;ogqNPVFG1NOeG4HNGlrbUgRXgapAl5pTvGaHn52i/MgwP9caR+Z09LCTb5YT88MavqpiXZ/mVPzo&#10;7i6lnC6v+h4RSRFVFRHAy+UCbzanqZdlmecxst+BEz1MccxnQ2aKd4vxsYBuZtiu12xWkF1AVtWZ&#10;P35a5tpfepoT5kR88+7cEA4RhdZsZBBVRGunbWYghBBCPjpfE8THukMBuKTDkka62xwFcIrhhBDy&#10;UdkbuAOH6/10aIt522hin/ePuGkAJ4SQM6EQeHjWiyPTyIsqtChUs16lpmi9tBie0+NXANUd4mmr&#10;XopCVWeE4H7tO9aQb9fK97EUHxUK44QQQsgPIiQt00fOeCJwCUjksLgH0CzQzNOOGgLVAkC6QB7Z&#10;2SeARNrmiAfcA1trczNXSk3BVXoc+X338wkXMcPict+wAq01tC6MQ9O++vmpC+NmCA9oUUC1d0Ce&#10;F1W9eYxeXl4Q7vj06RNaayilpIV8z5THyYaQh2V49IW1iiAQiC6Me5+qvrYtn2sqkJJWTY9gSRfD&#10;IF52i70AEObYrhu2rc2/o6UuWGpB9OK6zE4TQgghhLw39814IoBCZ+Mb8DhRPIQQQv4eEbuoPaSd&#10;qffI3gQ9mu0Ht/FafL0ghJyPZoaM/wNEynTHcA/AG7SUm0lwN+9xlY6rO9S115rH/fYJ8WPt756T&#10;l/V+KBTGCSGEkB9EHISzMY8ah3/btqG5w61nNMO7tXPmvLjbvpGLmFPFHp623GbQWuDmqLXk9HFE&#10;2jzPBdE4gvNt7PTYmS0Aok+MWwMASABaC9anJ1yul4M3Gk4vigPZhb7UiojA5XKZt1sE1qeng0t5&#10;/x3EuR6jQBwE7vxYYhSfsznDmsGbQYqiiqJovj0C4XGYHpi3pj38doX35oUIoPbpfjNLCz6wWEII&#10;IYScgbccahQCV0BcZjMfIYSQj85ofD42affbZkP0fSOVvBLG3+IRGr8JIR+XGG6G/ZoVY8AjAhaR&#10;Qzd9uEhV4d2VNMwQ7vCDKwaQUZz3lurHoZHfkceoZBJCCCEPyM36QoDL9YLrdkWzhhYGd8D7oiat&#10;cfodkUU/63birTku25ZZ1dqnyUuBikzr55NprG8z8pzHSHIEIn8JiF7EVElr7nsRsj1AgbNZw6dP&#10;n2DuePnyBU/9PC6XC56fn6cgG8PS7fQr0NmVkP/v1vYWkQv0bsck+hhFg1lIl4Mta/S/QbNpryeC&#10;aTdlZvN+hBBCCDkZwwFGhgjyCAtiQgghP4fXIjhwtA7+PvhaQgh5b1Sz5htDxD5cwgSY9URRRe1O&#10;jqVkjQ7DMr1HeWaMp+W0+Z+sl/fL5O9RAOPEOCGEENKRiC4wH7uNMT9WaN7mACD9vmOhInAIFAo/&#10;CMBj8eHuaDYEuYICoDum53eP/F5j6tjD0a5XPK0VaxH4dUORisulYV0WrHUF+hG5A1UUImU/2vt1&#10;zAn2dm6GdV0BCLZtQ2tt5osLgE//+AfWdcV2vaJqwbVtqHVBKCDm7x5yo6Wk7TsCS838aWttTiXV&#10;UnsWfENzQ1jacC+9g7PWCjND0YJQzKz1iGHy/b4ULWhbQyCwLiukSHabIjPst+0Ka1eUArhviLLg&#10;+dOaLvfm/eGZFWrcntHPT1IfG4DBa5tVgbuhlhUowPWyzUmC6/WKkLxPEcWnp2dY64/VzIP/PTYH&#10;hBBCyJm5cX6RbHBTjMgeyamZHoWSVpF6Y5d7fA9QACGEkEclr98Z/QWke0huOx2IjK2TCBQJSDi8&#10;XaFwlL4/bx43W9bh+udDcPrF50MI+X04jv7I3fsjclizzgnnnhee69/+v15zVFUUd2xbA5ARlW6G&#10;1j9fSp2DIOOHehaw4dL9IiMg5jNCUWWfrQ5EF+kPa2nc/vtRoDBOCCGEdF5PXR/FvH2pEj0zPPpi&#10;ILr/uYcgxPO+AZgbWss3M/+ujZUoplBaSgEk7auBnNhVZJb1XJhEbv4eqahn1vC0rvjX58/dHr7i&#10;er1CS8Gy1D6V7NAuSioU9t4HjbQyurHijl16Hb9/21IYD8vp6lLSGr7W8vY3PRP9eTQKyLZd4eGo&#10;2gsHlo0M7oG1VlRNO/9aKq5+fe+j//Y6PA6WeIHpvmCb97/n/AbTYuqgs0vPWyeEEELI+Tla4L41&#10;JUiLXEII+T1Iq+AxOT7e/toEOSGEnI/jeI0gde7S4yJ0DmlFZCyiHJpG3dOpM79UZuVbAvBR99Ks&#10;fWbZO2a9XD7QpZPCOCGEEPKKe0H8LXG8vwdmBnGfJ+8LDYdZiuJbM5jn9On+I17PCAcyL3xMqNZa&#10;gEBOVafnM6Rb5GjZv5cIAH0MYTztfAJlWXB9eYG1hlorru6oy4Kn9QnXbYOIoC51t7I+AeE52T5E&#10;cHefU9/DVvzlcsHlckmrogh8enrC86dPqGVfcsXh/4OzPHoigqIFHo7rtqFqycfBDdt1w7VtkACk&#10;KJZ1xVJrLphPVmDee/zj5rYh+kcEaskmjGt3LYj+WNZ1gehuPzUaBs50foQQQgg5ctus+D0Zso/U&#10;VEoIIeTv0HeFs689I+zcFfKR1B1CyG9JRE+s7PVpVUGEQCRQ6zJt1AGb1uqtGVRzoGtEI451cxxi&#10;B1UkB0hmFCRuPv8RoDBOCCGETKax+RsfR++SS4to6asPGYuD2O1nLLxnuKFVB/0AACAASURBVHiK&#10;qZL5MPuP6bku9z8+UmA1zx69qgXbtuF6vUICMABLSaGy3Ajh2RF4egRpJV4rtusF7o7N2hT712XB&#10;six4uV6gSGuf1k4kjB9E8PHviIB0UVxV0yK+58EjAqVWPK1Lnzie3+mULkMCgcNzUtqRU9W1QFXx&#10;5eUF1+2aduSRlkrPn55QS+2OBj/fKv17ed1ysEcjiJRufR8opWCzDdfrBY6YNurr+pSdsRKI4a53&#10;ntMjhBBCyIGeTrO3r96t1UbkzVEIP37MxjdCCPkdGKK4QNXnFDkhhDwq6YgB3MeAAoF1XRBRZ23a&#10;3Q4T44Ftu0JEoUWhpUxnUpcRTzS+Xcwpcu2OpaMG/uhQGCeEEEIm95ujgygOQTdJ76K4dsGs284I&#10;0LbMm7bWsJkfsqkUVQUWNn/On23DpiwfgW3kcAtQVVFqRS21W9oEIF2s/WG/g5+HQGA9Z/z//Z//&#10;ySnrALw1PD8/o5aC9P8Znd15jn4SRXLkVI6Pp1B+KK7motPgCKgISim7U8ADFF6PBeRaCpa6wN3x&#10;xx9/wJuh1gWtbSiieFqfARFcLy+odXnnI7+ZFbu5ffy1ZeE79up5ANtm2Lacgi+lQIpiXeqbE+eE&#10;EEIIOSvZzDZcXo4T44QQQn5npItHKQYBDlWHiPJ1ghDysOzXrzhEROx1r1oXqOaQVq0OM4dZQ2uG&#10;CIM1B9ShoSgRQC2IPtQlXXH/6HGCFMYJIYSQjtx8FHfvd3vmm3nyCLQukm7XK9wczSM78hAQLVAN&#10;CPS7DGc8Yk6omjuu1wuaGYoqytJt1Ic4ixTdRTIH5vt+wvsypnL++Px52o9HBJ6en9Pm2gwqOS0+&#10;BNohQL83R0vOcWzjHIC0vDfLLswiCq0FpZaHseEei173nAivtSJEcN2uuFwvsHCsUhClotQKLYrw&#10;XGDXeqbz2/9CX7W6zGYVQbOG6+WC1lpOwC9rZqbXCjdPS6m7ryOEEELI+ZAAfDgyHSbGx5rmHr6u&#10;E0LIxyei993Pfzsi8rUhxfHy9S8mhJAH4V4UH9e5bBQdbkoCd+2OGQrVgAOABwyGAFBijyDUbqMu&#10;ge6oePv+IwyRUBgnhBBCJm9lix9uE5lW6uEBD0dzh5vDPXrnXV+UiEBwFNb8u45gCOMCwbVtuF6u&#10;cHeUoljqglrKnKTGyJOBzCmZsyMiuFwuaG7ZlaiKpVas6woRwbZtKKWmZbd7npLHHgz2jhyF8Rtb&#10;dQHcHC/XK7xPi0MFT8uKWnL6WB9AHM98Ip2T7aICbw3X69aPXbBZw1oXrE8rwn0+N893bvGmL8MU&#10;vEWwbYbL9YIwh9SCuq4omhP+rTUUlPk3db7zI4QQQgiQrk3DFGZMjAOv3wO3r+ezWe4Ea0xCCCE/&#10;EzlYCPv8mBBCPga7AL4TUzAHRqOQQKSilIBZDiOZe9b2Iut7Eg5VRVHN4avhwtQnuD7SqpnCOCGE&#10;EHLDW51vedsURhHwyKnw1lraZ/sIGwd02KxDEH3C/Hu3XeEOKTkFbq3BWoNEinylFmjRFOjnN+w/&#10;Kc4hHn8LVcUfX75klnoziAB1WbrALGhmfVIZcBvZ1SfJsDmIpEMYP4rl1+u1LyQBaE6Mq+q039+t&#10;9U9KRO8ized4RMDMUiQWRZOcin9en7AsmS0eQD5eHic+MfQMhGw8KdCed9/QWptFkVoLRAXQzFEv&#10;KL3pJC2kWDgnhBBCzsjrtftRFH/LuYeCCCGE/A4MJ5HDLcHXAELI43MsAR8nw8c1L90sD5GC2B0v&#10;c1Aka9keG9xz2MsioMgIyVKXrMOKzPf5g9/ldH8KFMYJIYSQgXq+yLvDhs4tOvOntq3NXPEIgTlg&#10;AWx9EeE9S1pxFEDjRi98cw0RQ1xNq5tFK5o1XC4XFFXUUnHdrimOa4EK4J7CZa0ls5Hvin5xyB2P&#10;0dn3kzeAZoZlyazpbdsAAMu69CznLS2q3fH5X/+Cba1nowuenp6wLAsEQDlYqEMOm9gzLL66lVAp&#10;JS30zTJDvBQ0a3AzfPnyBevzM7Ztw7qsWJcFtVY0szmJPR+PX3z4R8+C3VFubzxYSsG2bfBw1Foh&#10;qvC2wdxgkZ31a13w9PyMdXkCIvK8Xbp7wfsKx3/6G+3HF92FYGsNnz9/Thv/T5+gyIaWf3z6BNsa&#10;VPI3lA0NDhX98PlKhBBCyGNybF7FXEeKyFwjm9nN7WPd/DWrdUIIIY/P3sSOm2lKd8/ajkjWenQM&#10;G2REHfrt+E7XP0II+dXcLl/jjaafIZbnx8DeGJTxjwJRRZQKQUZ5BgIwg5vj0rLeWZcFVerhepoT&#10;5rNeKwqVrAnOIaLuovqao3PTW7Nd36ye/1AojBNCCCEDc4zRUlV5JWAW1VlEaxZTDM2J0m/zrfto&#10;t6dxN2x9kjWPKDLTuU9V30zG3Fi3vy/HwuJcNHnMwmREYGttF76BFJZrefdj/ytEX8FpX2V6z9ke&#10;xVVvDU99Cj5t7zFF8bPaD0kAHn4j/oY7WndFaK0ByOnwUgvQXRNGlucjiMa1LlPgNvP9b7m1fVo8&#10;gJDdhv38Z0UIIYSQb3Fvp/6WzTohhJCPyn1cXt6Wrwcjk04QEtwAEkJ+C0Y0ZO354+qO1htJ3R1Q&#10;BdyB1tJdsjebimTsokVeL9UNrdejpYvxKpqf/9Of/2vO88+gME4IIYR0xot/dg1r2igjxd04iJ/N&#10;HM0aWozJE0URQfs7PzT2zZn2zuStbdgu173TDsC6rtBS8j64LeQ5IvO657f88868n8WcWu8LrLGg&#10;KqWg1orr9YqXlxe01uAIVFHUdcVSH2c5MvMogf4cAVpruG4brD9/Wmv4z3/+M6euJYMvA8iOync8&#10;9oHe/GsPpw+/zdo0N7Rtw7ZtsK2hLBXLU07B5/19Lnod5++mVxFILbhcrtiuV0hkQ0CEo9YnqKZo&#10;LjHyk4CRVf4Iwj8hhBBCXqO9sfXorsR8cUII+T24tRsGbicn++ff/spfc4CEEPIOSBbzsIggoqC5&#10;Q7ZtDmkBAXfrg0ANRXOoqZQc2lKVOSEePVJSRFCm9Xr+nL1U/b3jZL9ubf44lWhCCCHkJ+NIa2+o&#10;YhcLUwh3M1y2PsUdPrvfRHqOtCia/UVpPI4dy11oFcHWGl6ulzmJrgA+PT2hlgJI/wrZ545Hk/NR&#10;ED+KnxLTrf2nMgqOQ7gf/47IjJpmhsvLCzZrqFogRfG0rljq8mb+41mJvntWVXgErm3Ddr0izFBE&#10;sEXg+fkZZUyM9x33exdf9auf2TvoR2wAILDuXGCWVupPWtL2vi43j6uIzCzuM2Nus/Hkcr0A6BlL&#10;RfHp+RNK0Vy0y+Gx+rXrckIIIYT8BMa6FHg9MX729QshhJB/h0DEa5eQ3M96Bt/NPV9OO/JVgRDy&#10;0ZHhgqk5EFal16dHrdPTMn04ppo6aqRleykFZemysgwvjqwRGgIagJTSf85RHP8eft0VmMI4IYQQ&#10;0pFS+lTvnj3VmuHaxcGt5VRsyBDFU2r0AOSv5k8dRPHjy354YNu2tHfuE8mqOVmtqv3eMfZt+7Gf&#10;YRq5n9K9lhjYLau3bZsFyVoXrOsK0S7ZPkBhchf/8z8zw3bdYP05IiJYlmVmpgP3OT/nJRfGI4s7&#10;YM3hvVtUVVGWinVZMlO9taMJ3bse9+Cbx5Ge9vN5mCt+QdWCZV1QtPSpedlt1YG839dHCQghhBBy&#10;YoYorodIpDhBwyIhhJBfxdFKPf89Jx0jch8pgAYewAeNEEJ+DI7AMUGiaIEsirIEbMvo0GY2I0TN&#10;LL9urqWzLq5DZEcf3PpGbe7tfPFfD4VxQgghpDMKZGkBni/6mzW05t0mO6duAzlRHkhR3N3yhb18&#10;5yv710TxCJg7vNkUiUU0rchLZiC7x1xEyMh37l1+8K8vPuRXaJeB2Q7oefDQLiRftyu2bUtrdVGo&#10;KtZlwVJrF17lJPLq1wlEZlQfhO5mNs/L3aG14Pn508yLn5adGM+vPRv+17MXAo6MzX8+qwURyOd+&#10;b9AAMlt86aI4cDttFf4YovH4+5mZSf2gVXMhX7Rg8y1vm49zNkE49txxQgghhDwOY80yhPHxNj5H&#10;CCHk4zIu8zKtfXdXO/eA6DGSDjfbde7+CCEfmeOa2Hv9VlWzNhhAqEJLgfXs8dlg6o5r26CqWEpF&#10;HTVrUUivm9tXBPJ96f12ffJXQmGcEEIIGcQuTlsztJErHp6Z2Cjdkny3YvxrjjC3L/z3XxvhKUa6&#10;7e1zKtCaGS7D5SsLfN3yuk/BFFE0sfm9fokQfn/8GI0DPX9aUwA3M1yvKbKGCKTk7UNoNTMUXX79&#10;Af9VIsXV2UAROX1sPTM9M+GB//iP/5jZ6j5y6DGeNb0B4NiW+cvZd/zHjvjxfA53bK3her3i2oXx&#10;paQwnvbx3psE9kYS1a8btZ8FN0eznOwforeqovbnoRZFNHT3qJ4rfnxSE0IIIeThGML418RxTo4T&#10;QshHZex7uyvYjNTAfnt/PSg47I35skAI+eCMGMwcagJk1AP751UVUEWJgNc6p8enSN4HylrPGI9e&#10;Ay2i8L0T6Ws/HfuF9jZi9FdCYZwQQsjvwzc2ONGnSa2/2Js7vE8/i0gXP4GcHe7Tpv0F3yGIf9N4&#10;y/uk7ijgRbdH126pPpTxsYQYGzudHx+swfqHv1Qgj4AcCo7ShcdhXe3dany8lVohqvBtu8lHPzV3&#10;2en308cA8LSu/bbbyer5LTDM8H/t4i/kz58P45wsLB+ztsF6Hjw0nQsEabOO7pAQHvDwh5im3mzD&#10;dm3wZtN1oZSCdV2xLEtfuI+Rgnc9VEIIIYT8IO6F8T9boxFCCPk9iPgbgw6EEPJBiIisOQ8njf6f&#10;uUNid1ZEUZQArA/DjHW0FIUE0tXUWw4HmfX6oWBZVvxd0ftXWa1TGCeEEPJhED1YwXT1OIXr8QJu&#10;PUNc+6usACEYc9YXe4FFwDw3SA7AoK8SqW7Zk5aHNL1L1AENOcjV3WkcQHdmTwvxLoh7BHxr8K3B&#10;3FDWJzz/4xOen5+nSA8ARWUo4yh9KnssTvYjjXeZGp8/HimWhjjcG7btgtauKCXtrEtVLEUAcZQi&#10;aNsLipabb3K7hPr5QrIjH5N8LAMu98PCAbPrfI6pFphv+PzlX/iv//wnIgrWpwWAoxRNUbkuaK3N&#10;CaX3RA4/3+dt45ZcAD89PeHy+YqtGRQFQEEpK6ouWMoK95yaV61wc0QARReo3D8H7/n55z6y0IG+&#10;WA9Ai85GhiIF//vl/+Dl5SUbTkrF0/qEp6c1O13bFSoFAsCazT9kFs4JIYSQM7O/Rr+19h3rcp3R&#10;KECBQPv+YMSnRAQM+xT5ePuz9c1YYxBCCDknxwEC972yU0qZe/TMzRWUUhGarxXuu0PagNd7Qsjj&#10;8Pp6NURw9HdyuG9eKWXGQuqoz/bhMAVQS5lxma3lUJdHt1jvk+MbAhKCKAqd8Z+HY0AXvsPz+qwC&#10;HZXY8X2+I8pwfM9DGkaeQ//3rHm++jZ7hZ7COCGEkA9D9I2OpA9MzwAPIFL6nmYtsmcpj8xhC8e2&#10;tf5CDNjRYvFHj49GGjXvm7Rua22GMEP0CVxVQdUu7AEIOKQL9ZKe6vD+teUrP+pXE5EbSO+bzHQM&#10;z4zx5oYSirpUPD0/QYvOCfjwAHRfuvkJU71KKVBRXLcrntYn/O9//R9s18zVeXl5QV0XrOtTt+CO&#10;u2Lq+9kD/Rn7FLlgWRa45fFulwsulytKX6g+f/p0mymeXzL/Nk5ZJDgcHwJo3m6OU1VQR0xBdHu9&#10;9zlSQgghhPwk7l/dpRfpvDeRjngV4NZW/XvWNqdc/xBCCPl++utAesB1MeaNSzuv94SQ34nWNowI&#10;iun6WUoXzGPGYm6toZmltbpKH7ABWq+VSlFULXskpURfiyOvvz4aU/ca8PcMpnzPINi3vg2FcUII&#10;IR+GWyl1CGIxLbJE93nuIZo3c1ytIcywmc1cYZf9+6SYLiOM6ofRG/Fmbnhrree15ORrKRVaa38x&#10;DyBkds6FZBedxp4Fcwai26kXVXgEzA1bM7TrlpbbAnxaVnx6foZqQQw7S4xz+PP5/HclAJQ8rlIK&#10;Pn/+A94almXB9eWCT//xH/jH83MX+wNaCsz8jHo4FHsH5bTdF8F1y4n4a8tM+HVdUbXg6Wl9NRUl&#10;IhCV2dV5pkdMRvtrX21HBK7XDdGF/1zUVyzriloqzO32+M90MoQQQgj59+hrM6AX20SyKId0mbmZ&#10;oBlfMqKB6BpDCCEfkugTBxIC6U39h2HKfp8TbuYJIeQn4x5TWN7XyYI0aRSI7ENcEIGbwXrtLSLg&#10;5lnX9oKoMcXxPVm827dHICLrpllj1Fe1x79C3F3Db7m9lcI4IYSQD8OcXh1jyAAgu1ViH7LOTrYI&#10;bOZwczQzuHu+GCNNZCTS7uVoLfMjiCHfy94JF+4wN7Rt6zZeAS2KWuvMdfbDDPXcr8Uubp5hYly6&#10;0u/uUBUUKbi8fMEff3y+yXdc1gXLuubEu3ta9eitafkZadZQgTkh3toGeKDUCq0N67pgfX5Cu24p&#10;jIuguUP68+9s3B9V27LTs7UG7Y4FUgqWdUU5LE6Pj2UuhAPhJyscC+ai23tu+uVyQfOec18US61Y&#10;a4UURbRGMZwQQgj5wByFcVGBeq49Y7jGvLEOoDBOCCEflyG8OBwSAc3g8f5ZRmUQQn5flqUeZsN2&#10;wTs/3htNl2XJ6XF3mBmulnnjEoHmabeu7nC1zC1XRQiwaDmMRWWOpUD+clnu+71GX9+LwjghhJAP&#10;w+wqi72QpaJThA73tGkxw2YOM++W6V0Ml3xZPL5c+phljh9ktHwIV5G+2XJ3WEtB0iK76mqtqDXz&#10;W0Skj7APa/dbziS7CgRmDUUrtCheLhd8/vwZpVRUEWgtWOoCEem56o5aKgrqnB7309YfBeaGuiz4&#10;7//+bwACd4O643l96gvCCpOG8PNM8X8vzRvcHC8vL3B01wIRfPr06RQZ6d/iLdu7QHaqtua4Xq8w&#10;cxRV1GVB7Qt4xe7EQAghhJCPR/S8w9E4p6rw8Jk5PpixMSdf8xBCCPkRxBR+wh2hh9eEcyahEULI&#10;LyFrgLuD0v6Wn09zRpnravQs8dqHpcId8ICFozXrwzdprV5EIRVz2GZ8fXJsUPqbxw6ZQ2R/BoVx&#10;QgghH4ybmeq9kw1IIXxYezdDGxniUnpnWp8sl9E5PCbPo+d7/5i57FFsGxq5WU6LN8/FgtSKZVmg&#10;pd5O6ebBpt0XcoJXx/f5CVbvf5npidN/363llG63G9dS8Pz8jFoLwjy7CLsdj6hgxHFLjN/NuXLG&#10;aym98xH4448vUACt59M/Pz2jaAHc07I/AuHZ5HBeDn4IfVHbLB8zd6CIQGvF07pCtfSMoTeKxoe/&#10;sXdlJCXsUaEZUdDdGFprkABkXbGua3bAIuAH26bBra0/IYQQQh6ayPX9yBdXaAogLjNqKeRWED/F&#10;2oYQQshPY0TuzY/HxLiwZZoQ8nuTrqq9MjZr53qwUkePVfR+LY0UvJesVfvW0rGxGcxs1uZKBEIc&#10;QEBFoUUBLejftpe1v10LdgT0zfsMd9b9ltel8ryBwjghhJAPg/v+Yj1fpN0RZkAELm2De6C59ynx&#10;kWuSxHA5f/Ua/IMEsruu47Sg7sJ4a4AHUAqWZUkhWTUF1mMmIkZ+cs9HFMnFwAl0cQTg4VhqBRD4&#10;/McfsK1hrQvcHbUueH56npnOgEBL/6XMxQ8ACCROODnej+fLyxfAHQ25GPvHsuJpfYKqYts2aFG4&#10;dZv4UuGWi75z0cXtw+/Y3HB9uWTGPVIU//T8/MpCfXC0UNd/IwPoR3GMUpiJ9dEdIlraOQHAU1Gs&#10;64qiBe6BCBvfYD5M+SHHBAghhJCH59g0J/t6WkV79I32T9++5s/ImHdfYBNCCPkZDAEmI/cOwwjz&#10;87d1GEII+V3I+vqoq80S9Ky3j9sPYUV9+rvHLpYCVUVThZgiLIeKwvNa2xog4lBXqPq0Wc/19/ce&#10;5WsB/a3RpK/NkVEYJ4QQ8mFwy2nd8UItgT4t2lIci6OZiuwT2MiXU3PPoVNNufwoi/2IktjNMGsE&#10;JBQROTndejdeFUEpJbPF9ZCL3g/1II3n9xNBiKBAegr5+xIRqLVisw1//PEF7o7lacXlcgEQqLVk&#10;pvNm2R0o2jsMb74LzjQpPjAzhKfgL0Xh24YiiqdPz1ifFohkDvlanyHiMHfUbid0Ro7HpciM8S+X&#10;F1RViCielgVPz089936PJ8iJeMwF7WkKx3e/52H7NJpjIrrgL4paClQlLfPk8LXUwgkhhJAPx6Fk&#10;l+9HxU0AqPZsWcCOOeT97TgxQwgh5CMRf1J5ODSE3zWIE0LIR0dVECH9+rcL5KNg5h6AZKPpVKMj&#10;4KPJSAUagqqCqgWmBliDh8Hd5+CKm0FUUYqilJq1cPk+503HvRD+167TFMYJIYSciD8vOt0XpfQw&#10;OQ0BatFpwW2BLjgHLAIGwGNYoQu8j4VH/04A4GX8a5fDUzNTlO9Uy44vw2kFM33BczpdAm5DFBa8&#10;XK+4vKQY+eIOrQVPTytq2V+idU6KD8m4z7qLoEjmI+eUb+I39/6LxOvFRdyJhqOBoHRr8UBgXda0&#10;TH9asW0bLtcXuOeCZ9xvqZnB7eaotUJU0bZt5lcfN5t+dwZpk/NzCTeEKIC+iBPJKf4IlFJgZri0&#10;K1pruF6vAIDnT59QtKBImR2Onq2PKFqmqOx33efvwZiMir6ALaLzMQpVbG2DmUGXBeaBuix4Xp9w&#10;uW5Yl4rWeqaQ78+/8ZiNRe17IxBYt7AvRfH5jwv++OMPSAC11pzi748TgDkpdgphnxBCCCE/nGGf&#10;DmC6GwEpftdS0aLtE+OHpcBxncPscUIIeUS+fc1+tac1A0qZE4sUxAkhvyO7YwZwW+nOnHHND+EI&#10;SI+lCOy1ZO1DQhq97qaKVRZEqemM2odYzAze30wNpRaoFpSeO57JoXLzFiLQUYOMQ4OTjHr2cfrl&#10;+DpwOwFPYZwQQsjDoD3/LzcnKZu6B8IN8ICUmpOs4fCIzBS3BjPvRbCCkHujxJ+HA9DDWK5HQHpH&#10;nYikYD+ESUmhWbX0F/pv97rFG5u0XZ78CWc5LChxu4GM3oQgqjM7/OXlgv+fvfNvbhtJmnRWdTdA&#10;yp597+Lu+3+/jbh743ZtiQS6q+r+qG4QlGR7dsYWKbmeCY1+mgRIiAI6KzPXdXUXuzTM84zD4dBj&#10;xsWF/F7htY+3vCWJrzvkPUrNjxc1HwCotaLW6oup/bkCAZz6v73j9VIfoFCklGGmqHVFKRNSSvj6&#10;+IhaK0rKMFHM04ycC0QEJaeL8N3PNu91eUBNwT3aXfqxaGZoIiCiraaAiLbjzvprRix6BEEQBMHv&#10;xxatbtc94yGCB0EQ/K7cweJEEATBO6aJbCmtRITEfJXauq4r3JaEXg3qa68ulCs0pR7NzptIDmBb&#10;RL6kP/X1ye5mJ3ter3jZpuuBJwthPAiCILgnvn/xcdGYL4Ls1fvuXhY1qPjkmahCtP9Msldmxd4O&#10;FyXdyaoGtNYg9dJ9XErpEc+XzpZvQvTCQe230qf6ftHO0d4pPITxXQyOd8YolvMZrTV3g4vi+PmT&#10;C+PM0CY+qPAnxP+3hJn7tCPgU5A9MYD8uVNRrOuKtlZQYqRSkFMGU39OZf8MXF9M38t+qiqmwhA1&#10;tCaYZ48Wf3x8xLquHoNfK6Z5xjRNEBEcDkecl7M/77fegR9gauDkgyetu/tVDW2tmKYJ83zAPE8g&#10;YqgJxhm0miGFMB4EQRAEvx0eFQkI6Or8efTNBkEQBB+V67j0rWc8dPEgCIK/xUUU917yIZBTX8tu&#10;zDAiEDNUuceru4nKTMDdfJWYYSmBR41jv3HejEq0rdtaF8XJDGYufl/i33seLPt7sxDGgyAIgjvi&#10;h0tPPVtbd4tURATOGQTgvCwwNUgXMdUMat3zS68FqDg/MwT6ZcfJ7j77dnOPsK7rirU1vwAjQpkm&#10;jxjf+lToqpd8L7N6v7i/0RZf8xN35DtsETZjv3CJwQGAtVZUadsEX84Z83xA6VHW23jC6KPpt3EP&#10;susQw0e0DzGDQGjSsNR1G2RIiZFzwjRNyCnhOn3zEp9/V2yDJH14gr03s0nDsqxoTVBKwZQLpnlG&#10;zqnHpvu/vXvdeJwE91j0uja01mDmQzJgwjRPKLlsP+9DKAT9qa8CQRAEQRC8F6jX6DABBn0hiEei&#10;TBAEwcfGbBRq7EbcYy4qCILgL8N5LzsPsboncqKv5XeRGubr+CLczS19+VIVzQyknvDIRCAmEAgp&#10;Y3OiYxe77vcGF9S3gafrbRsiegjjQRAEwR3xA8d4nxAbndtbbLroJoSZmYtcShBcYr/3OuWvEsX3&#10;e2C4jlG/2g94PExdV0gXkJkIuRSk3KPUX5HDx3aPfWL4m72hKP5d+qY+nU5orW1fPn56wMPxADOD&#10;tLZN9zETQOxR+Hew/arudjfugwdmIHL3vpjgfD5DTAHuUUApY54m5JL7UMDznbi/UXMiF/mJGKW7&#10;w0/nM6jH/JMB0/GIkrP/niU/MX0Pi8Jbs5ABTRpqrdAmHqVEQOaEnAuY2YVywnZSPTrHgyAIgiD4&#10;vdj3iO/7yMMtHgRB8LEZ7VpANyNsjnG7t8v4IAiCd8VYX9TeX6h2nca0re13cZzNe8iZh3tct/V+&#10;UY+Bpe4wZyJo/3lLCRneab7VI/U1vn0SyKUqCRiv/CGMB0EQBO8I2hatABfCWhOPt5bWY1MAMvM4&#10;RBCM3V/NRGjPFrj2fdw/QyD/1rXTEK39DzNgENRasdQKqCH3zuOc0sVBbWN/d7f9TGd93jG+34df&#10;KfNtJxQY2zbicBi1NZzPZ2hzh27OGQ/HI46HI5Z1QZPWxclxwgI0u4/W6u1CGHz9OJuh1oZ1XQE1&#10;pJQw5YJSMnLxKPWm7S724UeMk8zEhJQSlmXF6fGpd9xngKlH3pMPdxChVo/E3xX33MUgw3PMDIkZ&#10;aoq1NtRW/WSaek3BVJATb53x2L2OEDHMwjUeBEEQBL8jDD+vHue00dzU6AAAIABJREFUIYoHQRD8&#10;JozUMeyi1Mc3giAIgr+ENHmxQjpMXv7JqOccVZ1ARtoEbRXxhEsSUP8YQDfDASINSbv4rYrUo9W3&#10;3nK9rIpTv58RrT5c5CGMB0EQBHfE94VFAmAKKHx6TJqgtupd3Sr+hxAEI3ZhmC63+fyyRr/x8a9k&#10;6zAU6/3iFZQSUilgoi3WGRhuZeDVx4R88W4vfit8IMD6v/lepPvfYcSm9430zelTfeu64vHxESay&#10;TfLN84yUUo/KYei2X+7Q9tQcvR9HcncRA+NkyScUl/OyOco5Mco8YSoFAF2JrPfMiBkfiQSmhtoq&#10;1ubx8KUU5FxQcgJz6lOdepVUALhg7jbsW+3J65gBnHkbYhARmBmYCGWacZgPyCnDTLevm/o+MoVj&#10;PAiCIAh+V/bXAkThGg+CIPjd2LrFcXeXuUEQBO+O7Rx66wWnbY17VIb2H7y4yDFSHRkEgFPy9eS+&#10;Lqvqlanm6jYMChHAVKGkVx3mZONzvkS2+x1u0eohjAdBEATvhhEDXWtFqy6Gj6+XVHYXMP4Hb7/I&#10;9a11rV8hirtr/aVQysRoplCVbfqt9D/0vE3LXS7Kumkcz84aAPAmetvV97peSb8owrvflyfP7CNw&#10;3Im8rCueHh8BZqTkjuR5PkBE0eoK4nSZEDSPkzd2gZYTX7rHbwUzSK0vho7edIOoYK0ryADpz9lU&#10;vA/+IrK66A/csUTeD4sxgSn9GGQATRXMHq+OnrAwfuYSKz+kccDw7MC7C/x5MKhH9qtB4QJ4Khml&#10;FHBiSJPtWFPzk2uPx7/x5gdBEARB8OaQXc5Ah1s8XONBEAS/HyNOPS4LgyAI/h7peV3hc+PaWF9+&#10;Fq9OcPf41inejVamCpGG1nw9vY1VSVOoERTqhjMQhACIm89yTgASXmtPDGE8CIIg+GlYH7Edk7bb&#10;BcVltakr1LvocqLu0CUYFGbw7hEAhLRNiwHAeVmhamhKMCQYcf+D6R0jIoLru7zcj9/e5RJn/DlO&#10;Vxv4Pf7E5dG2f/4gCAymu7gYE1QRnE4nnJYzLDEsJygTyjSBcvKTAhisC+vS+8OZCFUEObGfYGzx&#10;MgZGd4fvhMu/TI/L1t5xvsXQAFA1pMQo2d3EIt7pTkxQbRCpaFqRc4ZUwR+f/4HEGUwJsIRWBVM5&#10;wNRvM3Hxu0xdaN1HtD/bibfw87IB0qvdyQgwRmsKrQqIO/2JEkqZ8enhM4gJy7pgnmao6s2j1InZ&#10;O9L77xjxJQ50HFetNeSUAQOeTmcsy9p7fDyyaD7MmKcJogoR3VIMRPSbwyVvRUqMZVnc9d0nNIh9&#10;WGaeZrTWeoKE4LycYaKYpgkKQ+nd4q01AEDmvLvddKtdCoIgCILgxpgZsCU3XWpnxve+JZCHcB4E&#10;QfC+GfG9vQK3uw6pd4zf+uo+CILgfjG6WGY8CnTLl/zGP9j+t/t86OVXXZZXRiyAkPwEHYkKMqeL&#10;0cds6yNXM9SeeEkg5F6XqAowDMlGbanfLucUwngQBEHwxvQLDzJghDSb+p8ucwXZ3aogmBFU0V25&#10;wNq8k1t7xLWLYwQywT3M9W5/YLcv9BMF8j/kAkOtFbVW/1pKmwuXU+pRMN9mv4e3CH5m9uGDTAz0&#10;GGpiAhNjWRcs6+L7ZEDOGSBCydmjb/Rlv8w1t19crK2iZBfrjQjzNGFZFjydnrYFUmZGLv1n1MBg&#10;P35vv/nb0AlwHQPq3/MOcWYGgVClQnr6gqqAQd79PhxS3V1+NxH3ndF1btrd4Yb+GmFInNzdv64+&#10;JQpATPHw8IBpmm696UEQBEEQvCP2w4Xf+j4QAnkQBMGHJF7agyAI7oSXL8jMCbSriyRTkLpBDfC1&#10;QBiAvt5ZmZCIe1okISOHMB4EQRD8TF4R0ez17485rstaksF6bEpvBPEpsKaozSOfVcafuBFZfbk9&#10;g93csQv0RTTgRdQ4gaCqWNcFa13BnJBzRmJ3u6fnAqRnom+f7iVzu5FYSV0M905wjz5PfVrv6emE&#10;8/mMnDNaExwPByROmOYZTIRlWZHSN+T8O7noNJi73cVjuFMpaK3h9HTy+HEi5JxxOBy2hdLRd3MP&#10;x55vE7bunhFZP7Z1dPSICGptkNrQWgUATIcj5nnaYtb953u8/708P+qP99hPYoKZbr9riRPWumI9&#10;L/7z/Sl5OB5RSrm54z0IgiAIgvvjlfajjR8NCEbkehAEwfvFvtVA19PWbn+FHwRB8Lvz/IXaP069&#10;jpOZN+d4UwH6xyOOVlUhZjACMvcqU2astoYwHgRBEPxE/uS6kPWJrvHnbfyJ22LPzaAG7xNv6iKe&#10;GYhsiyW/iHa2CdG3ZojzDLr0TZPvocKwritabTBxYTmnhFKKu6uBF6K/0bhV/wr6+728/JbO8U2M&#10;VIOZIHECgbDUBedlQa0VUy4ADA8PDyglgxN7Nv47oKTssfC1D2GYYVkWNGk4lAOSAXmaMHf38RDG&#10;W2u9DuC2bIMY/X9+DI1ofu9KT5RQW8WyLKjSYAZMOePh4YiplGthvMfHfW/B+C0RlZ4+oBhJDIRL&#10;FYOo4Ol0wtoqGD4NWkpBShk5ZdQeox4EQRAEQXBhFCzZ1eXEnxHFgyAIgnfO9rq/MyUMk0O8zgdB&#10;ENyI/Wvy7qt0ee9rnr5GrsxgZTTr9ZKiUFIYeU0Gd9NQU0EyT3MNYTwIgiD4iTy7cLDXPqUtopmf&#10;/Rs1galBVNGaQkTQxEXy4Xzdup5GHRS9vJ9bo7h2ixsMIuq9x2YAexQ5J8Y0TUg5Qc1eXHdtu2bd&#10;hf6s58ro0uf+FqgKcsre5aKKqUxoreHp6eQua/i+l5RxOMxInID+fPIdCMc/YripqXeMnc9nd/eT&#10;i8WluCiect6c1qDvtujcFUQEFUVdG+q6QkTATEglY55m7x6nfSRof87uZE1AVDbhnnaDIjklAIZl&#10;WfH09OSDNQSU4e5XhZp+76aDIAiCIPjd2RlShui9r6bZx6rvvx8EQRC8V0YbLfXr4P5aD/O6tBSv&#10;8UEQBLdgnGK7DGDbx/49guolRh2E3kNOyNbXDNnP28uuh1y6aD7eQhgPgiAI3ozLehM9i0F3t7iI&#10;/7Fq0oVxHR5sAjGjiezkMNtUces3wveyONX/yDIzmBgignVZUdfqf3yZkbK7WHN213UzfRmnDlxE&#10;cbMXovhb46I+AQKMTvilViynMwCPpWEQ5uMBufdZDxGdiHF3EwzP8LgdAOQC/7KuMFFwYqgqjtOE&#10;eZ62szFmhqn2QQ26eWrB1oWJkcTvXeEEP1lMOWNdPMq/tQbt0eRTmdx1vRsyuV4Evp+F3yGKE9PW&#10;++5u8Irz+QypDWBPbSjThMM8Q6FoTe5mH4IgCIIguH/GecM+TWcQ8elBEATvn01wGfVhOyEmXueD&#10;IAjuAYNdLYBfMmfNLsmtI5mWt+HVy2u4wsVxFoHJRSQPYTwIgiD4iVz+WL3qZKbLTO642BB4Z7UZ&#10;3MVqgEn/A2cekeyiahe+r8St6+jo29M70039jzMBTIyqFeuywNSn0zglzNOE0iO5tfdX7QcHnP4g&#10;bh1XfZKZ9v3qBsXbRKoTkcfAMyETQ0WwnM+o0nwIgBmUEj5//rRFyasq1AwMA42NvNNrTDPrgwyK&#10;uqyoy+InT8xInDDPM6YyuasctAn/xLTXlG+GL+DaJo5vG9QTGhIx1tVj1EUEDGCaZhyPR2ROPhXv&#10;N7RVHbj43OPKb7w4kDj1bcHWJ04g5FJQm7vgc86o4tH20zwj5+wnvdqQU7np9gdBEARBcP98yxW+&#10;DSD2upn9zwZBEAQfiL7+EgRBENwDu9XybYDpknCpHjHr5+p0OWenriEwCNwNNErazVv0ptWkQRAE&#10;wW8O7Zzi1uNMRAS1CVqtqLVBW4OauVhM14tRKSWkIcCSu7H3b7dmayjsUdzD2WpqqD16W1UBAkop&#10;KCnBDNAuNr+8rR2vdF+9NcP9PtzHrQnWWq/ibFJiHI5HqAjQBwEIgJl+d9vv4bKTmZFzgprgdDrh&#10;vK6bMD7NE3JKSClBulN5O9m6j6mMfob4Mu7Tv+dR5MuyYO37RUSYu6s6lwzdBjD67902KX8f+5hS&#10;8mETZlBiqCkU7thvraGpIE8F6JFKpSQQEXLKiCT1IAiCIAheY38F8VwUHx8/T515cZ4VBEEQvEO+&#10;8zoer/FBEAR3xPVrMjNt1aVuQnPBe5yjy/i8Vyu6xkCgxMg5e9LpjfYkCIIg+IAwpItpnrZt3e19&#10;cXz7zxl8QamZuSjeKkQFCt57zvv/XVC1Kwvs5Xbeks21Dboyro9tE1UkZuSUQQlQUzw+PWE5naBq&#10;MHJxL6fcHbkGUI9cB3VhctzT2L/u2O0/z935i93CHQEe6f03o6JHZ/nmf+6uYe4PtKiAU3JRVRVN&#10;GtZ18cdCDdM04dOnTzBRpOx93S5mkovJ37m4fAvZlYj8hGlMB6bkwvbusWutoTXFsiwADIfDEQRg&#10;KhNSSqi1IrEfz97R7R/fw+KotLYt3o5eNO3HDHPC6XwCMWFdVxznAyh5172oIlPeeuDHiSWA3f69&#10;sbL8WquAGdZaMRWPs0/kgwrrumI5nWEGrOcFOWeUebo8Fmo+HcqXpArrAywjbYJA4QoIgiAIgt8Q&#10;vXKhvDwB2bvER6z64Efn3mOIMgiCILg//DX9kpI2ktPGteh1vdhu/SVSQ4IgCG6AbcvKo6yTyWPU&#10;0T8nFxx83byzT7RlXGokb2+vC4IgCD4ctruQIOItZtsvOgwq6n3iIhARSI/bvr0n9e/BTFDrLuku&#10;wtVa0VoDE0GbgHPGfPCIZwAwvQh137jV7a/4rV270zQh5QRmxuPjI75+/eqd8M2j1OfjESXnPgFx&#10;cS8DuA9LuJeIgYl6nH/vCh89NAZ3wS+LC/oGnJYzSi6YDtONN/7HbKkDY//Q3dVMEGk4nxacz2cc&#10;phlNBVN3i6ceCX/vmBpKykBPmxgx6afFO+5Fmjv8c8LhcETJxY9Paf678+wYfO+vN0EQBEEQ/HqG&#10;CPIt0TwIgiB431zWWS5Oju+9vMdrfxAEwfsnhPEgCILgJ+KTWkQE6nHn+0Uk6YL40hrW2lCruEBu&#10;BtP3LFNdhGszbCK3iEdX11o3x8hUCg6HI3JO3RXePeKvXFtdHhHeppdHZ8ot2CpczPD4+IjT6QTq&#10;DtxcCj49HDGVySfwdjs0XLq3ZqvcZvbIHe09NMwg9mjudV1xPp+Qkh+7rQ0B+XDTbf8zjDqBEYVO&#10;AFLymoG1VjydnnA+L8iTu6kP8wHzPIMTQ+X+s8bVFClnGAyqBs4JVRoeH58gppDaYATM04yHwwGp&#10;C+PS6wsMhl0UwxW3PzqDIAiCILhHeKtxohdOwXs4vw2CIAj+JldpgD1dbFunidf5IAiCj0hEqQdB&#10;EAQ/DUOPmyLeIsfNXCA2Myx19Qh19a4PNb3Eh78Y1dr7oy8Rh7dlxCy+/l2Dx7UQgCaCdV3Reme6&#10;wVCmCWWakJk3gW7EzKt55PXr94jtfo0I3GOf9Y27n1sX+Jd12brGDYZSCubDAWWawMT+3Kpeif1/&#10;M+X9p8LEUChMBUTJ3fxmaNJwOj2htYZSCiglHHNGKWWLFL9nfKG2/67QeEcQFazLilprX8RVzPMB&#10;ZcpIiWE6usXv6El6hf32jfqAulasqzv8xRSHfMDhcEDKGbRFn74WZUrXeUohjQdBEARB8ApDCB/n&#10;gqO/MAiCIPhA7BYsrEfxfq86I/4OBEEQvG9CGA+CIAh+GgZsMc4ANlF8rQ2iChEX5gQGNds0PHe6&#10;Xl9o3KNE971tMgCqQGIXJ9d19Z5q9Q5xAuHhwaPGPW790ofi/eT2Q/WYcB3jSFuByts8WkQMkYan&#10;pxMAXyCsteLz5884zjPQRVgRF8bRxcghTN6aTTbeOqUx7NVotaIuFefzGeg9Y9NU8OnTZyRmtNZu&#10;uu1/nv1jzhAVLHVBXVcQEeZSoE3wx//8BxIlqKiL4nfw/PwI6pHv1IX/ZVmwrisAQJv32c/HA6ap&#10;wFTRVEDEyMQ+h2L+u3IJ+Y9e8SAIgiAIvs/VufcrrvEgCILgfXI1yH/19Z7tt+sVD4IgCD4W929/&#10;CoIgCN4VI1ZQ1dBaw1oramuoraKZoplC9SKKgzx+HXwRrK59offN5WLqIi6KeiR3rdVd5JyQUsLx&#10;eAQzb8Lxfl+/ebFF1t9GBHh/vHbfBvAm8eopZx90OC8wUZioR3IfDihTgal0F41e9VzbUKNvTRfq&#10;90uY3L+21oplWXrstvdRz/OMTw8PANO7EMbN/DgZQyfMhFornh5PWFt1kXgqSCnhME3ePd5dT+/h&#10;Yp+ou7TgtQyn8xm199uLKY49Gj5xgohARLw/PnmKwzb5v93gzoUe69pBEARBEHyDvSD+rb7xIAiC&#10;4P2zrWdFXUYQBMGHJhzjQRAEwU+EoGpQqRAxNBX/XAEDgcHQLvIOFADbxcm7cbfXIN9eCMuJ0aSh&#10;rhXSZIvfYiaUqSAxuxAJA5P3XGvvPX51gW3nBu8zBGD4m/a39Ce262fR6orHpyc09Wh8U8Xx4Yh5&#10;mkAgqGkXZBkEvnSL7x3aN4RG97mNz91Vrepd8EtdkZhhpkipYJpmf1R7fP29t3CbeRy6qsCYkShh&#10;XSsenx63i3oG4fD5k+9Tj/F/L65p0y7gm6HWirqsUPVIf2bG4eHo0fDPJ/vH7pnBesr8XQxqBEEQ&#10;BEHwLtifW4Q4HgRB8LF4sVaxE8Sfv/6Pz9/LcHkQBEHwOuEYD4IgCP489IM3eO9va21zTIsKACBz&#10;AojB/Y1wiU83wEXV5/f1zkgp+UBAc6c4dhdOJZctzplAW7y6qUFNv6HT0e7//YLthhdfj09P+Pr1&#10;q3ecdzH/08MnlFy254+YNoc8853FTNKodrdNHHWd1dMNRAScM1QVKSXklNBa84vgdP+nTGMIwXbD&#10;Fq011GXtKQ6eVPDp4QFqAmZ2N/WL/u37RE374IIL401lS0xgZky7AQ1iQkoJBuux/t8YAHiHrzNB&#10;EARBELwdzztmQxwPgiD4YND2PwC4pN4FQRAEH5ZwjAdBEHxI6Nl7/5h+dHbP6I5ag8LjubeFn62P&#10;l7auZum9Sx5PbahrBdTQ1KAEKAhm/d+JgJ+tHREIqW8jAz9wib/tlYnB939/r8n6dwxIxGDyx0K1&#10;x4qjgWuDrg1tXWGmyKWgzDO45O4e7y7d4V5ldyMDPdZ7/NfvnAAYXcR0qEJweW4AgMx+ir43REZR&#10;gakgc0LKCSqCtfqgwzTNWJYzyICHPz5jnicQkYvKXbQUE2AI5TfpYLRt5ns8tgQApshkGBq3iULb&#10;irqsqOcnFGZoXfHp4YCH4wFmhpQzUs5oTd5w+7/DPv4buPr9MzOwMhIngIDT+YRlXQBmZE4wIhwe&#10;jlD1/IbaKnIuYGavN3jtzq4+/rXP4fj9UDNvD2BCbRVmhofDA0TVj8VW0Vrz3ztVUEqYcsY8TZfb&#10;6vtzaTq4/O6N+7oi1rWDIAiC4DflZUXRHh+ovIjgRLylOin6Ocu4ZnjmJgyCIAjumfF6vf+MNp18&#10;XRZM8+wD18+i1WMwKgiC4HbsrXWvKSB/hvu3PwVBEAS3o0dhmxrM9KqjV/v3VRVNBLW647b1zuLt&#10;ooIITIT0YS4c+pCAGUQFou72LrlgXau75MX7qFMX7HLOSM8dx6+svO2/cv1ove1jR0Qg5i4kejy+&#10;NO3Pcd+3UlBycbcx3seFoZl3omsTQA0pZSzLii9fv3RxWMHMKLmglILU3dReB3AnQerfWWNlYqSc&#10;ME0TVBVfHx/R1orMjCoN0zwh5wIa+wV/TMT89/vm0Hi9cYe3u/YzmBgi4kMapljXFcu6+vFoipwT&#10;5uPh1lsfBEEQBMFvAvmk4jaACfipfYgmQRAEQRAEQXD/hDAeBEHwO/EnotDR47qNtjJeAF2P6/XM&#10;0mOZmwhaE+/7rRVNZBOLvXMJW/8vc8J7Z/SgU3d2i+gmmBITzucz1mVBaw0goHS3eCnFXbyAr5o9&#10;6w6/F2xzwpCLwolhMDRpWGtFXRbU2rzP+TBjnqcunr+Pfi1VdZG1H6NMhKfTE77++8sWJ55Kxtyf&#10;s5xyd/7oy6j/O4O248mHUdZa8eXLV7TWkIq7wo/HI6aSvdaAqQdEGKB6F/3pY+BkjNUwMVLK29AC&#10;Gfz1Zlm9rsAURD7IcDjMN976IAiCIAh+J4gIL+Kwnn3/PZwfB0EQBEEQBMHvRkSpB0EQ/Eb8MNBv&#10;REj1iPDt/10gb3BnqahCRF1gFIGaeld2X/vhbRGoy3W9+/i9Q3AhUWDekM4MMkANPiRQR8SzYcoJ&#10;pUyYu/MYzwYNrj/69v39mZ/7WTAAJYCNtudQpA8+rCvWVsEglGnC4XDANE1gYu903qL27xz2RUpT&#10;RVV3H6+tYrYDUkqYpxlTKUjdLT8i0+gdHMBmBumx96enE7T5EEPOCdNUMJcCztmHVUCQ/e/pPSzc&#10;0njnc5uiAhi2CPRlXbCsC9ZWQQaUlJGKJzJkjlPaIAiCIAh+Hfvz3FEzRSAYfXu8cAxeBkEQBEEQ&#10;BEFwP8QqYhAEQbAxlm08HvAiBY6ve3y4oTVBaw2iAu2LPbQJv97wTDZc5nZ9I++Z7h4mM4AYmRkw&#10;80jndfUhAXgEdCkFpWRQcqe4ivw1aXUTC99GuNyZ2V0UX1esy7p1PVPOKPOEuUxIOXvsteJdDD4w&#10;ucDKzKi1YllXmChKmWBmOMwHzIcDcs6XDrG+XynxaCB79VjePWy/jNFx+eK+iAAzpJTQWsPXx69Y&#10;zmfk7Kd5ZsDxeNyOxa3fvqdDMAiZ+PYLt9aHaphh5gMZ7hpPABHOPbFARGAwTCljmiaUqSCl5EJ6&#10;EARBEATBT+TVc3ACGAwjA/daIf0QFztBEARBEARB8PGJKPUgCILfCPvBm0NXPy/w6HQxQ20CqR6f&#10;3kQhuoUew4ih5G5zf3+5DdgddTT/DcYj4zowbTHidV1xOp1gZmAmlJJdrOvuXDNsAwTf4vq7z13l&#10;b6M6758hNUWtFefzGcu6QESQc8ZxnnHo4jGAS8rArUXVPwExAeqCd20N5yd/zuZ5QiLGNM+YpwJi&#10;3pIQxv4RXcLKnz8dtvv/L8VefDC2CACQc4aoYjmft+fL+8SBqRT/ITWIeSz5vhfT7sAxPo4hZgaB&#10;oOoR9gaDqqCuFareDw81gHlz+A9XeRAEQRAEwS9hd8E0qmuY2M9b+JK+M4YrtyHLIAiCIAiCIAju&#10;inCMB0EQBBtEF0cpDGjmHdouUBlqrb4mtLnEXYwyAtgMCttFsF/d8nsJ2v4hYyGMiCAiaLVHqNcG&#10;IyAxI+eCqUxIKXVRz3vFCQl/RUB9K8mS+vNqZrAeM34+n9HWCiNgmibMxwPmaQKxx5GPTmgz2xzZ&#10;9woRQUWx1hXLsqDWClVFzhmpO/yH4K+mYHgXt6l1t3aP039xy/Y2lvHd3V3l7PcNUlUsiw8xjMXZ&#10;kjKOhyOmMkFUtt9tELlrfFQD3MEvp5lBFWA2EPfFZmKYGpa64nQ+AWqgxGCDx8PPE3LKaK3devOD&#10;IAiCIPgdeJbmxMy9dke3pKwQxIMgCIIgCILgfrnvFewgCILgp2I/+G/fM6yqHqXdGtZasa4ramsQ&#10;ab74w+6YZu5d1ADEdkIpXDAfIvJddBj/BJgZmX2AQNRd1SPaWUxhREgpuXg39pls603+vnr6bBGN&#10;dp+/2cPn96mqaP25FxGQwQX/aULJBeiO3jHu8C4WAK074deGtlZIH/wQU5ScwUTeGw8CbFcLD4Pp&#10;fv+uUxXecuLjm3dF8L70ZfHngv35STnj4XjENE24qOiXW7Ge5tDuJNFB+2sI9d+jlBLUDMuyYDmd&#10;0VSRUkKeirvFpwkgYKn11pseBEEQBMFvAvUEof11zhieHYRjPAiCIAiCIAjuk3CMB0EQfCBIFSD2&#10;safu3lU1NDOoCQqPxZtLiLI7wLULZBUCg4hBVKFNUVWgajADUu592ePfQbd6aQWQaQIA8K6GeQjl&#10;70UX3y9fmV1JiJcOdvYOdm2GWtfNeczM7qqeZ3eUq+83E//QL78PTx/ueusPLjEhMV8ttv2VhzOl&#10;BCLy7RVBmfz5UhGknLGuKxIz5nnG/zs94cuXLyA1JGaUnHE8HpBGZHXvqBZVMBFKLh49/o29+pbX&#10;+mciIpjnyZ38rSKn7H2PasgpddHVY+3X1qBNwDnhMB9QJnf5S3Xncdo5xwHqNd4vt58AvOXBnVPq&#10;+9dQJk8lkNagreHU3eJi7gAvfZCBmVFFuqOJLgu15tbzzN41jhsv3ubszu8mAlJ/bIkJEIOKIpUM&#10;qRWpR/mP16NaK0pOm2PrkmIwnp+PlFkRBEEQBMFNsX5V0N+nfv4BXE6ltKcqBUEQBPfM/hqRuumj&#10;V3qp+bqaXQ+VA+h1efZhzB9BEAS/IyGMB0EQfCguxd6j4xu9G5mJt4UbU936pIdQzgQ8LWd31arH&#10;fzdVSI83NjNwYrzmK7UPdD3wXL69fH5xgfiggEJqRWsChYGZkXJGTgnM1LVSu9yCveym/u5W0Bg/&#10;eBlM/1dptYI5wdS2zmwfjIALjynBVHE+n9Bq9ePEDIcyoZSCnPIm8g8zO3Vb9T2IjkTkF7DAFuue&#10;OYHYvydV8Pj4iPNydqGbCDlnPHx6wHE+3HLT/xy0E7X74URmUBE0VY/0bw1QRSkTpsOMafZu8bau&#10;4HQJCvIY9Rvtxzcw898jH0YwpJTRmuB8XiAqnsxghpQSDocjSs7u+FdB5vwycOEmexEEQRAEwe/E&#10;dm307CJiCCdBEATBxyNE8SAIgvdNCONBEAQfiU2kxOYG3eLMMVzLPfqvuxz2MX+tNmh3WkLJ/eDG&#10;ACkIBH0WIa19BcguQ7YfgrGuxfDFLqJRy+wLXNJFyNFTTeZu7DK5gJwSg8CQK7/5X3l4roXMv4s/&#10;19qjH7m70l1YFBXM84ylNZyenrCcz9Aerz3PM+Z5RinZnbfjCSdgZA/cw8IfM0PVj0oiAtQANhAx&#10;mjSIKh6fHlFrRc4ZmRklFxzmg+/7smy3ta1t3n63NgiXWM6XcJEYAAAgAElEQVQR16mmaCJedbCu&#10;aK2CiJCnguPhiLlMMBhqbShpAu2PyX4x7wL7bfZpj1p3XYlu+7fWFY9PjzDxagdPZSh4OByQcurp&#10;Bz7NP9xbrz1nd7B7QRAEQRB8YMa5y0eqkAqCIAiuidf3IAiCj0EI40EQBB+JLuBadysP2cu9wYSq&#10;4j3K3SGuZh7LLM2Fp03cZBgDDIYZgz2b3UW57g7W/Z1+wGuDIYxuonj/qppAWsOyLjivK0QEOSeU&#10;UjDPM3IpYErQ7qreBDmz/zBym67e/YwHOefsgv8W92jQLrSOGPTWGh4fv/YueSAlxuFwcMd4zjDt&#10;P2sec03chfKRqX9DKDG0tT4gQhAVsHo82rKsHmspChFFZkMqGWUqIABV5LL9L1TUvzbW8CsYwyzj&#10;glyabN3i67pCzHAoHqGee7y4qnrPvdn2NPErt3xrPM1dfUGZCa01nM8L6rJCTEEGHCYf0vCoe+su&#10;89eGM55b4m+/f0EQBEEQfDzIem4SXcTx7fwL9zE8GgRBEPzn2G7dJAiCIPhYhDAeBEHwgXh+ui4v&#10;tDzq0dnWI9LVO31bg4hcpl+3GPbUv9ZFOJXep3cRnbYucdyLdPjXGWLhFjOP6/1SU7SmqGtFXb2n&#10;m4hQUsZUJuRSkEaMul3fxl9he+SJXhEy/8LtMcP0MtIwBNbcI6n3AiuRu+DnUlD6GzHDTAAFjOwq&#10;5N1w/fktoF6bPbqpmXlbmBQRdx73BAWF4did8KoKWVekdOlPf10cvzH744q8+6y2hnVd0XrPfUoJ&#10;0zxjKt4fLyIgJpRUtsfGevH2RTd2wfxnHGN/ByZGa60nLni1Q10WKMyHGUrG8eFhi1BXFRD8+PXO&#10;dGBUD4xBlnuI+A+CIAiC4ONyuW7wa4AtwYjuJ1UpCIIgCIIgCIILIYwHQRB8MC6R230xZnN3e6S0&#10;qELExXAXl/pyDo1uXwJ63LZrSrzd7pUf0wh6qTTH84/eMyNCHbgWpEUFrVWsdUWTBgKQckaZJkzT&#10;5A7q7qxX060hnP6mq/5nyc2qCumOambfM2YGE0FE8K8vX3A+n7ev55RxeDgipXSJJn8+AdHF6HuY&#10;jNicOTAwcXfvM0QWqCmenp6QiJGZMeWCw+GIeZrcBS8CpISrY/jZh/cy+LG5xXcR6iNmPOeMw+GA&#10;nFOP/Rckykg5o0rrx3M/rqkb/e/l13b3etJaxfl0xtqq7xcbjscjDscDmBgqAlEFMyGnjFprf44M&#10;Rn1Eg/x1aotYv5cnMAiCIAiCjweN8TxEnHoQBMEH4bXhplGxFwRBELxfQhgPgiD4QHh8d+8ZHyLT&#10;Pi5b3Xkp0qBNoLh0+RLxVZG19Y91lPbaRdzV3X1+1MuB0Z2931dpglYrWq2Amrtzi4viqWQoRtQ1&#10;oNpl8Z0J+T/huWnZfsLi2jgWUhfDVdU7xolQa8XXr1/Rev92YsY0TXg4Hjd3sm0bdXHF26aM3x4x&#10;Q2La3MQ5JTRpeDqdNlG8qWCaJhw/PWAqGcwJRt6z/l13/z0Iq3a90CoqqLX6kAuAkjNyKf6WMpo0&#10;H9DokwtkgG6/xte58XQH+2dqyDlBRHBeFqx1haohMyNPEx4eHlBS3gZ4RoQ6cOkX316mYjE6CIIg&#10;CII3gGwM5V2ulUIYD4IgCIIgCIL75dapmUEQBMFPxHrH3ZWh1zwCXFVxXha0ukJFNjfz+Bkx7dHT&#10;3u87FnRoWC/hIvHvIIp/ixHJLaK929gdukNIhl1EcX8udnnqf3pt7Nc9qkyXeHFmdmeuCNZlxWlZ&#10;sJ7PaK0ip4yUE3LOWyS39eh9s0t3vcutfT/vYO2P4U53M4M0gTbBuiz48uULvnz5gnmeYQaUlHE8&#10;HJA4bZ3WF17uyL0d52N7VQ1NxOM6zcA5gRMj7WLkCQSYQcXHNu4ZVQX3WPRlWXoCgCde5FIwT9M2&#10;pMFE/fnzYQ8Ar8em38FxGQRBEATB78PlGipOQoIgCIIgCILgHgnHeBAEwR1B12Hlmzt30HrEuTsS&#10;XLQmXCLNtf9zMRcym1oXc12oFbHLbQ/X7+7+mr2Skw2AetZyer7B39DZ6JlO+tbLQvv2c8bF7Puj&#10;7UicUFsDM3m8uOoWPb2uK7Q2tLXCRMDzhOl4RJ4KlAmLCYwvQjh1z/lwsv4nj4FLgbQJ2ZQYieiZ&#10;a9xejcDe/8RucwAAaobCCeuyIs8zWA05ZSxtwenro3c3NwEZMOUZnx4+IZXZe57VkEvx2HFTkLkI&#10;7X3dCtMfWY7/vihr5E7+8d5jwHsaQv+4NUFOGTllqDTUVZAsYc4zqhhynvD5H/+Fkr1bXAVQaShl&#10;vtQKPNsPevmlX4L1EnBfTO2Pp12GLMw8Ip6YILXhdH7Esjx57zszckn4/OmIaSpYxasSUskgw1V3&#10;N3ZDG2O33mLtdkTOiQqYGCn5K4qqD+WACHVZIGZYz4snGzCBUsI0T/5ap7oTxH2oQaS9WIB+EW0X&#10;a9NBEARBEPwK2K82rJ+z+SmWgUGeTAS5+nHt5/B+/mpIdLlK0ThfCYIgeEOuMvq21D8Afs0tsr22&#10;x8BTEATBxyIc40EQBO+IlDMSJ489hzu9rbuUHRfTtYvgJgoRd4uL6jdvN3AuYpoPHnRdEqICEcGy&#10;LrAu4uWUkVICc3IhnX/ln9SfcwFm3YH76eEBy7KglOLd4v/+F06Pj5hywTRNaCqY5xmH+QCoIuc8&#10;1vj61ryMsH4LxiLi5b1tCQY0nMPmYr+o4F///oKvj18BAkouYAAPvTNdRKBm7jzOaSeK35btsR0P&#10;eBfKmTydAABabTgvC87ns3eL54TD4eBCc39tGEMTZGO45Y135Dvw9vp1WWQAASqC2gRf/vUvEBGq&#10;CBTANBXM83TbjQ6CIAiCIHiF1xJrvhWrPkRxhXn9yz2doAVBEARXxGt0EATBxyWE8SAIgjvCtrce&#10;U91PxK27hWkn2NLmLBiLLbzrERdUaajSPGpZtE+/Dl47wb/vmOW3QHeTwOMREhHUtWKtK9azu1lz&#10;cQG55Oyx1cSb2PezoN0HP+uW3bF7+VhE8PT0hKenE1prMAJSSpinGfM0gZnRWoOIeFT89Y1dieVv&#10;wXCGj/e+uHhxjPvP+AKl1Iqnp0es56UPhghyzvjjjz+QOUFUgP58py6k35rtwns4ukef+27wQlWx&#10;torzcvYUA1WklDHPM6ZSkJm31w1feH122zfENpHef8dG/zl1p5SqYlkW/OvLl81dnnPGw8MDjvPx&#10;thsfBEEQBEHwLfbDo3T9MSVPWDK6HvJkhPswCILgPRCv1UEQBB+PEMaDIAjuDrp6v4/PFu2R1YYe&#10;pc6bQGkwtNZQW0NrCmldFFeDbOrlJaovzu1f4iKdP0JmBlN/TNd1RV0rqggyM+Z5xjzPSGnv3v9V&#10;CvHL4+Av3xJ7lPb5fMZ8PODL16/4+uULEhGmaYKJu+H/67/+gZQSlmVxp3yt4JSuhU3gOpL7jQ6o&#10;zQFtF8fNiFHPyd3767rivK7utGaGNEFdVpR5xsPhuG3r6CPvxQJvsv3fYzinAQBd4KfxdSbUWlFr&#10;Q10rtAmsx9nnnJBzcVc8p8sNYO8Yv/0p3/gNGRH8thvWURE0EZyXs8etmyLnhOPhgMM8g9Lttz8I&#10;giAIguAFr10C7MRxZvZz8FfOlfkOzj+DIAiCIAiC4HcjOsaDIAjuCNstjtDu/9t7sy6Ie6+4mkGb&#10;QNTj0lepLqgZIGYw604FYvjSzO1dsfeMoXdYm0GhEBEXxusKFUFJCWWaMM8zck5gootb2X5OFPfV&#10;2trOuc64uH//KiqCUgoAQJrg6XTCuq7gnDGlhJQSDscjjocjRAWq3uGciHoM+9iu3YbeUdBAyhmk&#10;isfHR5yeThdhvDaUacLhcADYB0mY2b8n4kI/39fCpMFARjAywPw4EFGsdcWyLmitgQjIPf5+Khk5&#10;J190Ne9GM/JjM424zps/Vy71Dzf4GKowM9TWcD6fsZzOOEwTtAmODw9bt3hd1xtvexAEQRAEwY+h&#10;bajVz3MYDCXtA5AEHcOLN9vCIAiC4O/w60wRQRAEwVsRwngQBMEdcTm93i+VXFzeI07Z4O5xaYLa&#10;KmprEJXuAqfLbRH3xZkexR7n799luHPFFK3KzoEvIDNM3SleSgETd3HP5T5Tw88z5V4vlf0Mtzjg&#10;x8xEhPl4wD//+U+g96WbCHia8PDpEz5//uyCOAg55x41nnA6nbpD3iP9jfoF4S5+/i0uEK0PC/hj&#10;YmAjGAzaBWEzQ11XnJezb6cISs74H//zf2DKGdp8OOTirMY2AHBrkf+1Hnd/jBVGgJq6Y3xZe7d4&#10;xjx5F/w0TT0m3x8Do/1t4E5WXy+C+N41pao4n884nzzS//BwRGsV0zwhc0KThiYNJZUbbnsQBEEQ&#10;BMGfZy+QE3n1krAhKW/nzCGuBEEQvE8ulWBBEATBeySE8SAIgruFsBfFvZPXIGZQ9djhJgIRgZq4&#10;OAsGo4uH3SU+xCjEwssP8apjgolHqDdpkNagqluEepmmzSnusjhdGah/6vb09/6c/v07KTl7L/X5&#10;jNPpDBOBwiPI58MBD8cjckoQcfF4f6FH+47xXUfiWzIi3C8d8J6cQADYDGutWJYVy7L0ygHvsJ4P&#10;M/744w80EdRakXICzPvjmRlqBugdXNjuH8/+fJsZ1BQw9Cj1FVUaMicc5hmH4wElZz94TXtSxCXe&#10;3hMNfIDg1hA85WJ/HBMRRAXL+QwZiQaqeHg44nA4gFOCioDvIAo+CIIgCILgOVut0PMpxF09jid4&#10;uThupNA+yEgW9VZBEARBEARB8NbEKmMQBME9YegK6DVDsKvSILWirivWdUVrDWYGpoSSiseAd/fu&#10;eFMMcQ3YC+3Ba9Am3okKVDyi3nqEfc4ZiUevu3my/fhXv2hV63I4/P3bn+cZ52XBP//5T2RmF8mb&#10;uCj+6QE5Z7TWkHqfeOtDAefl7OJr34z9wp9dLM6/HOuLipf3tJ3IGBHWWvH0+NXj4ZkBZnBOmKZp&#10;2ycx2brFRf1jf85/ThT+32EbNNgdS6PrXk2xLCukNpABqRQcDgfM0wRigjbZftfJDAxsb7S3ot+c&#10;nXDvBxNUDbVWEBHmeUZTxadPn3GYZqSUwIkxT/ONtzsIgiAIguBPsusYH+/312cMusmQaRAEQRAE&#10;QRAE4RgPgiD4yXx/cWPrDd8cBLbFPyu6E5a4u3P9zcwg4o7W03Lu/2yTI2FwFzkZIJwureRqILhA&#10;BgIY9rc7qt879ton5L3ixARRxdqaDx4sK+q6gohwmGeknPFwPHrMemv+73Yuat7F2P9VCCPO293L&#10;iRnMly7zH7n+iQgqAoBQUgIIkNZAAErKOJ1OEBHknLEsyxaTnnPGYZq3OLDRu82JAQMSp6u48SEi&#10;j1h1AO7Q/sVoE3DKYACi4jHuySPRrck2KEJE7vLPGX98/oyHhwcfAlBF5oxW/flLKW/u+LSLVr8V&#10;KSXUVpF633tr4s52083hL32fp6mgTNmdR+rpBYk86t4wItj9di8VC7/2ORoDJJujf+d6H98rZcK6&#10;rng4HqFmOJ3OeHp8BAC01lBKwUNPL6itATCUacZyPiGlfNkH898XuxvBPwiCIAiC35Ux7LedF8PP&#10;w3R/9UUAMaFnQfkXduK4/YRriSAIguA/odex9fUXX9/xpEbrtXP7NZ99fPrN0+aCIAiCv0UI40EQ&#10;BG+ImoEIILjr2IUjhaluXc2gISS5W1nVYDIi1K8XV8YCTAJ+e9H7z7ErW75+t2nOrVXUVqE9htvM&#10;MKWEhwcX8gCPFR/ee9tu9w4w27bN+sUcACRigAltbVirpw2YGUopKL0zfcSK3zPMPNYQOz0qXBRN&#10;BU9fv2JtzTvTiTFNEz49PGCeZ9RlvfuL19ZaH0Rg5O5wX6VhXSvW8xlLXWGmKKVgKpOnRKQE68fq&#10;PXD1CO83iQhMBGnNkwvOZ+Qe7X86nZCzDymINPyv//2/INJA5F3w67IgpdsPLgRBEARBEPxV9gN9&#10;40rCcDdXEUEQBEEQBEHw2xDCeBAEwU/lB8Lb3gmwCVkE5nRxC2gXwcWgahBRiF67xDd1sMdKo4vj&#10;Eksr38d6OfYu2BBAj0V3gXVdVizLCusOaSJCKQWfjg9Y1hWuMW8B3t2H/6JV8CaYuXjM8P5sUwWx&#10;HyOqiq+PT6iLO6fBjDwVHI9HTNN096IxADBd+tx9e31YpLaGui44Lwtadcf18dMRnz59wjRNAABR&#10;RSq5G/LHOMPFVb0bmbgZY1LdKxAu+7YsZ5zXBVIbUsmYpxnzYUIpxZ9bAQAdYQN3sML67NHsv3aj&#10;85y7q/28LDj1bnFm9gSDUvDw6TNOT1+RU94i71Oa7kb8D4IgCIIg+NPsTl8IBKNLws7+B147yxnn&#10;TkEQBEEQBEEQ/DxCGA+CIPiJ/GjZYgjg0p3IBGyRTUTkTmV1gVbExU0FwcyFJM9EvpbvyAAlQH7N&#10;Ln08jLpZ33vBzXwAQdUj0tdaUWtFIkIqGVOZMM8zmBlqhmQM9tx0j9gyupp3uC1+BCoMCgMzIzFD&#10;RVBrxZcv/wbjEp9eckHJGSVn3z+979yBXfo9iBmmCmkN63LG+bx4V7gq5mnGP/74w6PvRdCaQEyR&#10;aZPVXYS2+4riTpy2BVBZG5Z1xbIsaGsF1AD2KPL5MKPk4vn9/XXkRVT6s9369UHquzg56zMo231f&#10;kjA4ebd9yRn/5//+X9RlwTR5vPo8z/jHP/6xRfl7FYCgpAwzxZ38kgVBEARBEPw1aHdexAQ28nQw&#10;84B1GelU72BgNQiCIAiCIAjeKyGMB0EQ/FS+v4ihvYd5LIgAbl5tvee4rhU63OLWhVeMCOHhLAe6&#10;1xUK6zXlXdDkWET5Lq+ogwbt4mnDuq4Q6T3VzDjMBzw8PCClhHVdb7LJ/xFEW6z2EMABP66+fv0K&#10;qQ2WM+acUSYX/KdSQL1L/N4ZPevUB0nEDLU1nJYF67LAAJQy4eHTA+bDAYkZa12hJuAeV/mt/byL&#10;35zePalmqK2irhXrunrEOoCHwxHz8YB5mrxbXNTTDrxw2wXp8Tlu7II3g+26xgmEJgJmgphiXTwe&#10;noiQc0ZrDYeHBzwcjljOZ3DyrnsmBqfUo9Xv4lkKgiAIgiD40xhsl1VFWx0Wg2FkIL0MEAZBEARB&#10;EARB8OsJYTwIguANadK6ize5sGWGJg21NXeHq2CkO6sRXN4kgHgXIY0tDtq68zW8lH8OAmC0W54y&#10;gyp6FLd3b0MNKTFyF47LNAGqWGrtHde2dY0DANHbyY8/vpedME4MwNBqw+l8wtPpCakUMDxufZom&#10;HA8HlFKgqheX7p1jQI+9F9Tm4mqtFapeJPDw8IBPnz/3BAb/fcuc0FrbOtf3t3VPqKi/LqiiiaCJ&#10;9NcFj74/PBwxzwfklH1oRvWSfoDX9ueNpfHngyfWo0J3U0Ct+fH53//938g5bwMOD58/49PDQ6+M&#10;cMu5qOAwHdDeybEZBEEQBEHwXQggI7eHm3+spEAfdh6YWZz7BEEQBEEQBMEvIoTxIAiCn8r3FzCY&#10;EwjuCIV6d25rDa21TdgDAOtugqEzMQAjgtpF2Bsf0V54ujup774xePS29Ah1U4XCUHLZRGOoQlSA&#10;HnlvcGHcY/ABGitb90A/YEZPdasNT6cTTqeTR1IfZwCEMk04HGakUiCmUJF3sQDHIz69C/nLacH5&#10;vEBFwCkhl4LDw9Fd8OZVBDlnpDQqDL7RBz9szTd26oz48CaCdVnR1hUiAjBhnidM04SSk7vKVWHq&#10;7nnwzmV0/e5ttx/fjqYflRHn8wnL2ePhD4cDzAyJGZ8/fUIpGWtdkXOBmYLB/po39u2+D88gCIIg&#10;CIKXmA/mbtdsl2Yf5zL17D/+Ds7JgyAIgiAIguA9w7fegCAIgt+JnHqXsyjW0R9cW3f4euy1L5nw&#10;9p6HG9QA7W7gIYIRXABNXXQKfsToaL+ETZtdhFbAO9tTSpjmGYm5u3YVKRG4L1KZqj8X2y3ex+LV&#10;vrMeAKoIzt1R7ZGNHlt9OBwwzQcwgLZWiMgWu37PJE4eF6+K2hrWdUGtK8wMOSV8/vwZpZTLY0Ae&#10;xz3c8Ka2Oeqv4yrv4xnMJYOJISI4LwvO67I9N4fDAcwEpp4isS9cB545tZ9/4Q251Iy/YLz2/ftf&#10;/0KZ563TfhqR/nDBP6UEZj9Wa63gxFdDQUEQBEEQBO+ZIZIT7cab7+FkNAiCIAiCIAh+A8IxHgRB&#10;sIN+ICYZXRyRe11Nafz7cUMEgDHk6/GzS60eA60GUYIhbYsgRIDqc3Hb8FxisucK2DBTGvA9afN3&#10;kJXcSdtFTzIwuLswFKIGdHGN2F3etVacTiesywIA4JQwH2YcD0ckZneKwwU9gg8mEICULs/Ttxyy&#10;fwVRj9JOzB65TwQyQ7buADdz17QZpLu8XUT07bEeXQ1inJcT/v3l36gq4MOMtizQnPDp8yfMxyPE&#10;FIsoKCckIgguRxoPYdX2n1+O81/FNmhAhMS+H+hDC008USGDUEVQT2dYE3B3yB+mGRMnZGZQd4dT&#10;Th7fTQCYMH5DpN8bjf3qO8p0bUoe+/2f5zH48bf/12McQ0V9/7JvS2sN6MMYMMXT4rH3rTVoUxBn&#10;zNMDpumIw3zs8f8KgP3QNgBGoF7NAHi8P+26xoGfdJzSVmT+2h7DTJE4wcggbQUA5JzBnKAmWNsK&#10;M8HhMGGtZ5RScHx4wPE4gdhgJig5QVrdtjmlBFWNwZ8gCIIgCN4lm/vbXrmOg19fEgHZEgSX4c2X&#10;g5xBEATBz4ZGehw8TdCsvy7jMmxPRFevx+N1PV6jgyAI3i8hjAdBEPwH6IsT35Fb3E+koaDh6OxS&#10;mKqiqQGqqK12kdz6YsfuluKc+u9jl1RsdGnQ9UlC4h573tXE4aY+nc9QFaSUkXJG4nQVX/iWLc3U&#10;hceu6/dIdN465a8uwIiQkzuoRb2bcAistVY8nU5YlsUdtzljPh5xOMxdqHSRMe338w4OwP2j7jMM&#10;si0KEvxCFQbUtaKuK2p3U+ec+1vq3eqX/RmPHeT2+wegX1wDpra5oFNK4JzR1hWnHg8PAKUUWBfR&#10;p1yAsUBKLx3ub/P8ffs+LvXiY8iAex2Ed4WLCE6nM87LgrUL3yVlTGVCKQW5FLS1/vI9CIIgCIIg&#10;uD2XAc1xfq/fGD4MgiAIgiAIguDnEsJ4EATBDvuRBGr/n713bW7jSLa1n6yqvgCkbO+JHXHO//91&#10;b8zMPmNLBNCXurwfsqrRoCjJ3rZJiMrHIRMEQaAb3WhW1cpcqzxTSWXrxNaOydbhrcpmzpk1Ze3+&#10;TJk1Rf2tWnXansNWQf4aSj0+Uvb9sgURhxPNB6dAKoVlWbhME+s803Udfd/Tdx0++KtA3Z5Yvp6f&#10;/FfRGnIp13xBV4X8VLToAlrnulpNp5Q0Y7t2meecOV/OnE4n1hhJOeNFOB4PjP2wWY2358/6xpFK&#10;xsv9dOU2QVzrGkQ7h0tmmmbOpxPLsuj7471mph9GutBtn8OyK2lIZMjlLuziNaeeLdddRXG1Dj9P&#10;F5ZpYllmnPN6vPrqYFA7pzdRfFck8bxw4m/jm6f/tZLeeafbU7QrflnUnWGtrhkhdHR9T9eFuzgu&#10;hmEYhmEYr8NVFActVM2Ieo3V+eNNdJbljRuGYRiGYRjGX4oJ44ZhGH+EZ6JUFpBylUtLLhRy7ezM&#10;xJyIMZNT1kUOyi7NWNrTqF2TaeN/GpVCZWcxrcfGiQqSy6p52su6MF0mYow45+iGgePhgDi1MRd3&#10;tTxsvf+vUb/QxPetwKIWUEi5Zsx78Sqcy63FYgiBIsLlXEXxdcU7R+g6zRTvekJ/zXHek6nO32+8&#10;7rbPbG+fKkGt750IcYm6f5czXhyh7zQPvu85DCOgXeW51I4bp+eCK7LZpb8t1au92v0753AhAIV1&#10;WTidTtW+X7PRnXM8Pj7QdwMpqdn9dv1p52N7vptry9sg1Noh0Y5xESFmFcVb1n0phT50DOPIMA54&#10;77W4Y123bn/DMAzDMIz3yjXKR3Hb/PLqGLW3Uzdh3DAMwzAMwzD+WkwYNwzDuOHrCw9OA5CrJqXy&#10;XZZ9d2uh5ELMmiOec6Zk7VAugoqaVLFzE8U3Wf1v3K/vg2+9A99eFrqqu3sdux2flDPzPDNNE3Fd&#10;8SK4YWAY1M6ZelxefJ3fcXj+7BF09TnKLueq7LYnp7wJjqUUdSLIGXGaf3W5XHj69IllWXCiHeT9&#10;MHA8HtV2vYribZFN2kJcUzPfmt123LoqaP/+NM3EGDcRPzjPWC3ipVrK52a93o5l67q/A4RqoZ6v&#10;OePOCcu8cL5cSGskA8E5nNNO+OADzgkpPXuyO71cXK9n13N0XhbmZSalpPbpw8DhcGDoe5xzpJhY&#10;U2To+jfddsMwDMMwjL8ax1UEbwO4/fdF3K5s+joGfp5paxiGYbw9ba3Brs+GYRjfNyaMG4Zh7Pi2&#10;MNusmWV7/CaAl0LMCaowXmpXaK651g7B+2tHZMsa3z/73apd3xO1CAG2OHEymZIKJaut/RpXKAUf&#10;An0VHwvgd4K0WrDvnvYVjk3rkRZp+7DLoXcCSXPuxQklla3jXcQxzzO/ffrEZZoAIQSv4nEI9F2n&#10;2da5ORdc88W3CZ1zb25bsM9Q1/1SIT9WS/jL+awdx70KqD4Ejscj4zBs3ciFvaje/pW72D/Qrv9C&#10;wbmaD79GLtPE5XRWF4CYcMHz8PDI4XggF91/HzypRjG0yAD9Bi3oePtdu37goBaiJOZlYVkWYoy6&#10;iOCdxhb0HSEEKJBdxhfrFjcMwzAM430j5SqKSxuXtnlLdb1yzt0UsRqGYRhvw5euwSaKG4ZhfP+Y&#10;MG4YhnHD1xcfYrNoFhVKc87EnCkp6e3a1qkLHq52l0vtgt1lAldR/DqeFlS3tAH2n0O2HHGp/xUp&#10;5FTIOe0EOvDe03UdXad23E52Iuru+dr3r2FVrYtg4Gld4SA5q9W5yLZQ5kTPrZZRnXPmt48fmedZ&#10;u1Jq2/s4jhwOo4riO1x9LlDr8SJCJ6IW5G9Iq7wuu4sSj8AAACAASURBVDKElBJT7fJf4krOhaGr&#10;VtzDQBfC9ns5ZxXUnQMnWrhS9NN4D8uKba+0m19IMTJNM5ezZm/nosei73sOxwN915NiIpeC7xyS&#10;rgU5tGvFs3iHN0GuX2oIQBX09TOX1pWcM33o6PuBvu/x3m9ODiJC8DYkNQzDMAzjR+HaOe5LodSx&#10;e5tr7LvGDcMwDMMwDMP4a7H2HMMwjD9A6wzP+ZobnlJiTYmYEktaWXPaKkjFif5rmeS1i7yU2rlb&#10;Mq0z2RY+4CqrfenfH3uWzfa+FFJKzPNMitp165zDB4/3nhBCtRq/FcWvpuywtaH/qe3/+r/tvKkO&#10;A5Tb+7z3W0euq4tlTWB8+vQJL0LXdZvgOB6OPBweVDyvz4FTi/XWkQ3asVLu4PzbPgM1H57WdTzP&#10;XM6aKx6XhVIKDw8PHI9Hcs6ap+799hzeO3zNq95iDu6hqntrzq/52zFymS7MdZ/SGum8ZxgGvPMI&#10;gvNOnSb2GZNb8UDZzofXuH58/R3c2yuoY0ZKiRgTMSekwFBjC0Lw6gaQMimmzSHAMAzDMAzjR2Df&#10;Oa5fb0dZJowbhmHcB3YdNgzDeJ9Ye45hGO+Mr0s3L9nS5aIW26UUPO76DM4j3iEIsZRqgQwpZXIV&#10;tlMVqBBBfNjsm5vU6QqISpL4eguuix3XzvFr5+R1W7+9P98rZff//a1vTTlujl8p5Kv5+Ga7XWPg&#10;cWi2dCqwriuXy4V1WRARuhBUpOsHur7DofnUz7fyRiaXfdf4tXf82k9evimel5qhLXLtPi8USrmK&#10;4EE8vuvwIuSsTgTUDu9Us6lTSrofXcdlmvj09IRzTh+L2qc/PD5wPIxXK27nyOj7l4GcEg42QbJ8&#10;FmL91yPOUWoOuOxeO+dMyone9fVxwrquiAiXy7TZqeecOR6PHI5HoGjne99Rkro1hKDDmpTyzk7/&#10;DSayclNSce2oFqHretZ50a9r1E7xWkwT+o5+0I5q13LLSnWnSOmmSOK5e8FfI/zvHBOkie7XLvWU&#10;E0M/6PGKcStG0E59YU2Rzgc959LK6emJUs/Vfujpx2FzaBBRNwfa51nkVeIKDMMwDMMwXpP9DKPs&#10;nH5aSaCr9/Ns7NrcolocTa7zgG3sXgt/23jsJSwH1zAM42uUbcq7rVXkTK4NCF2NcEt1rcREcsMw&#10;jPeDCeOGYfxgXEUetTjXzlvaAsOqA96rnV3rPAYpwrJojnEuKu61hYZtweMrXY+fya62RvGH2WS6&#10;spPVy3Uhydf3v/aJ14zjlWWaWeaZTMG7gA+BEIIKdM8k7rdEkNoonSm46zmKZkinnfgrdV8vlwvT&#10;+YwLgel8xnvPh59/5vH4UJ8Tuq4jxngHfuL1Pa4d6q1QABGcOJZauNA6wv/9P//Dp6dPeHHbPoSu&#10;43A40Pd9FWgTghCqpfxd0k7ccs1P/+3X36oonsm50HWBcdT9Ck4XOEvJaqe/FdL83efol59f0PNQ&#10;3TKuCwPb9TBpscMaI4dx4H/+37+ZLhdw6n4QQlBRfLeYSy3+yRkof39hhmEYhmEYxn1StjnN82Lp&#10;vVAOtz//lkhjorhhGMYf5xqEaBiGYbxXTBg3DOOd8fXhq+w00NadeM0ABwkBydqJXEqzToeYqV2r&#10;6SYDuVB2grdcdT9qVoUUSnFbR8Dnsp0tVvxxrl2sz7/fZy3nXFjWyDRNzMu8dVQE7+m3bHH3War4&#10;m7LLrndONrv0ds61vOwQAiklTpcLl/OZNSU6dPFrGAYejke6viemqN3Z3lWr9Dfe05uChrIdOSdC&#10;qZbwreslxsiyLsRlZcmZYRjox5FxHBn6nuADa+0id+Lees9e4Fkqfb2eSBWVP376SHCekjJSCp0P&#10;PD4e8c7jnYcqQjdh/E2m5vvKIKiuBIlc8rXLexPvC33Xc5kmTuczl8tFu8q7gO87+nGgD139nXLj&#10;iFFKJhXMTt0wDMMwjB8SrRfMW+F0K4psjlCtW7wJ3e2rjZ0MwzD+DLs1kt28d3M1MwzDMN4tJowb&#10;hvFDIc5tltW5aLibNDtfQJwHL5SUSXURIqbCmqLaWPMsu5pqg6eK7Atd4fq4TBXK71C++z55/j6q&#10;xJq3/PZCjollnlhnzW8OIdD1PX3950O18d4KJN4ePacK5EJ2BScq3EuBVPKWJ+6c4zJd+M//+3/k&#10;nOm6wOUy8eHxkZ//6xeGYWCN62a7WBJ0oSPdUdfIjS241CKA2g3vnOOf//oXzjkOhwMfnz4RQuDD&#10;Tz8RgieXTEoJJ9qJXHIhxXiHi4O35uC5ZPKqtvGlWvynkrVIowv0oUec2qTnbWJeNheBN0cEctmi&#10;C0rOlFzwNbM+BLVR//c//0kXNFoiBO2EP4wjPmhXf8laViTuuuCQ8/2cm4ZhGIZhGK/LNT5n3w3+&#10;3Dq9fd0/xrrCDcMw/gT7SnbYCsBFbtcWTCg3DMN4X5gwbhjGO+Mbg9VdFWjVsq+Z1RoiTUqJmBIp&#10;JVKGNSdizXpuNtYg6nb3fHC8iVfXDk+pr7kvQDX+99z0ixepfbn6A+cca9Tc5rgsXOaZuC4q2vU9&#10;x4eHrWtcQMXHLff7jXZoj3yWHI0WXBSkwNAPLMvC5XLhfL4wzzPOqc14cI4PP/3EYRgpNW+9PSdV&#10;IH/r8287drs3e1vkq3ct60JKmfPpxOFwwHnPMIwM48jDw5GctGAllYTzDieOLBptcO84cczLwtPp&#10;iT4EPp1O9CFwfHyg74ervbiok4U4qTYThZzL3z8Zb2/hl16mLsQ657bMcUHz17z3XC4X5mlmWhaO&#10;4cDQ9YS+4zCO27WzFC0QUPnfqVsABdwdCP+GYRiGYRivzLdGQHtxPKXqXlZeYVxoGIbxzqlLJdfv&#10;t/vlpojbMAzDeH+YMG4Yxjvj9+esiTjV53aD3XmaiDmTklrZNbHOiYB3NyKeaAgchWvX8d7UOwOu&#10;1K/1J9fX3+fG/e/39kelPLtV31288yylsK4ry7qSmtV2zTceh559F247fvfUZywafI9DtoUvior/&#10;IsKaIp8+fmJdFvq+J8ZIjJGffv6ZcRiIMeKDpw8da9Iuaucc67oi/o33dNclrt9eO19c0Y7/dY18&#10;+viRcRx5Op/w4hjHUfdDHHjUjjtncmqW3hBqN/2b8pJb/e77XDLzMnM5nRkOB0rJ+C6o9X3QDHVB&#10;89abON6yJlsc+6vwPK2g3V0KUs+nZvPu6oLBsiz8+uuvrOvK4/HIvM70/QN919N1Xe0wr53iteP8&#10;6hAvPC8JMQzDMAzD+KFoY78dewHcObfNDd58zGsYhvFO2TvaGYZhGO8XE8YNw/jBeNapmovaS9fF&#10;hTlGFdy2xk0B5xBxuFIFKqmi5f5ZSxXHd1nAsnvA53r49Y5XFbzeOTEl4rIQl4WSrt2sfejUPt2p&#10;lXNuR1cEd0/vfQFx2hXSrKpzKfgCiDDPM9M0czmfycDQdQB0XceHx0dcCMRl0WIAH7S7pE7svPdb&#10;Acdb0iaam837FmuQmZaFeZ6Z55nD4aC/4ITD8bjlqrdJanGOXPT3WzEB97JIWMpnInkBTucz0/kC&#10;wLouHIaR4/GB4IMeJ6fXj81mHl5wEXglmji+vziVW73cieBDIK4rv338yDzPW1dTqMUoXd/TdUGL&#10;jZoo7mR7oi1v/AtivGEYhmEYxntG6vyyuZk19gL4fvxcStk6xw3DMIw/w0uV7VjGuGEYxg+ACeOG&#10;YfxQXPNsqx1zjKSYiFk7i33XU5qfUnUxvpHAncMjKo6r87raABeQcn1kE8X3HeQvY2rQH+Ibb9e8&#10;LEzLwhIjAOIdTjx9r8J4KYVC2cRUtxdpmyX7m3K1qtZs+qI5zlXEn+aZeZ7q9qudYtd1HB4eCCHg&#10;vUeGnriurHElhLDFAvSj2rC/7d5du4WB6zy0du5/+u23bRs/nZ748PDIeDjw04cP4BxpXbdJqhPB&#10;i9dfz5lcRfN7pPkafPr0ibisDMPAvK48/vLIcRxV4F8ToQt6juYqFlO2/RXhb18A/frHqzktXP85&#10;5/DOMaXEp48fGYYBFzxPHz/yy3/9wtAPdCHgQyCnRZ/fXbvDy83zYVX5hmEYhmH8sDQXJOBmvPU8&#10;c/yl3zOR3DAM43/Hc2lctkIlm5sahmG8Z0wYNwzjrig1ZW3L9rn+AO2kTNfu0N1ANdcHqYjYHt+6&#10;ZR2tLVgyKjplSKmQkiPlQikdhUxJDsHhBRKFUsXvTLVVL5DrmkVbf3C167tcX3jb8pYv3rbRlS9Y&#10;WZfrfrh6h4CK9HfQ5ftayLNpiRS9x7W7nFSxuNRvr4UOKWfWywRrROrPQ+fphoEw9ADEnPX5xNFK&#10;HkrLhX+FGoVtMata7G8vXPdPnJ5L5ALe44PDSSKvkWVdOT09sS7LJkr2fc94PHIYR8Q71nlur4QI&#10;pGo1LiLEZcW9lvQv8FJiokNAMtM8EXzQLnBJQGFZZ0LvmZbEvE4M44Ew9HRjz5ITDv3s6fulEnv7&#10;NJXaaS1vvCi4rJHjOHI6nwnea/Z733E6nfjtt9/ow0COhWmJHI9H+m4EcQh6rPW8vn4GCqV2EX1u&#10;rfn3sBfi6+JracU/hVgSzgdyjoSuI8aVaV45nT/Rjx3zMhGS5+dffuZwOG4uDeucAEdKCaifvLrg&#10;IKJnpdx0/NcWcluLMAzDMAzjnVP2EUNtTkCL1BFiinjnES9458D7OhctOg/NeYumyTth3TAMw/g6&#10;OWdEWoFRXRLaNU98DStKMgzD+L65p1hVwzCMl9mNNcV5cA6qsNmsy6UKR7lV1z9/inrHsiws68IS&#10;V1JKm612kVs/85csp02jeQ2+PrFIOeNqx3HKaiHovYMCl/OZ8+lU7bb18SF0PDw8cBwP30XBb0oZ&#10;59SRICa19fdeu6LP5zPn83kTxUUEFwLHcWQcBhXT75yUE857xsNBj59A6Do+PT3x8eMnlmWhFOj6&#10;nr7vCSG8KAiXz+66j33vQ6AIHA8H5mXBe09aI09PT6zzQqbgq2DehW47jtohJPd1kWnREbt/Pnhy&#10;ShQgxpXQdXz89InpfME5r4sDInR9R99120KBc441Jo2kaKI7PLNpv49jaBiGYRiGcU84cTctjeqc&#10;5LaC22q+ZPnjhmEYf4r9wuO3y9LtWmsYhvF9Yx3jhmHcF1tH7ZcGmXVVoInf5drJrdbY7TGQqAsE&#10;OW3Vn8syv6ihFWTzP9ck3JfEN+O1eX4I1PL8ai2OCCln5llzt5dl0S7VTu2bD4eRoesQ54hJO5Pv&#10;getW5M9OtFwKrnWxU4gxMs0T5/OZGCPOObquw4fAOA50XfdZtXJt9L07Wm6682r7nlMirZF5njmd&#10;ToCKqIfxwPHwQNfrsYOXi1W25y1occsbE0IgxbQdo5TSliseYySAZt4PA8fjkaHvr3mRKdV9ffEC&#10;9Sqi+Tb9b+9nbdxucRHBB3LKOBFyzlwuZy6nM2uK9LVr/zCODEOPOIdDj3nLkm9FLIZhGIZhGMbv&#10;w9Wx8FZwKA7xmvmVc76JACtl51BlGIZh/GFaEbddSw3DMN43JowbhnGnXAWaPSVnrobraj23H7R6&#10;r5e1XArkQs6JFDNrSuS8+Z1TpFrP0awzVNRJ9QWzjYHfhC/pf007duLISe2ugg/knDmdVZyLMdJ1&#10;HS4EhmHkcDjgQyDGqMUOdyDI3W7C56K4905FROcIIZBj5Ol04vzpacsMd8EzjCOH45HOe2KMxBg/&#10;m7i5nZ3iveC9Z11WnEt0Q8/T0xOn00k7pwt6DI8Hjocj42FU8bx1xzSddlf8sucOdHFK0UKGXAqP&#10;Hx759ddf+fTxo5ZyiJBKoe86jg9HHg5H7ShPiTVGckp0zn1RN36V3dsuu1crz00Yhypue8Sp2P2v&#10;f/0bBLquY50XQt/x4cOjFgikyNAPgLCsK965reOpPb8WN93BgTMMwzAMw7hTnHNbkaGIIE6QUgsr&#10;pWxW7OzGa/tccutqNAzD+Dp6nbxac0iLZDQMwzDeLSaMG4ZxZ+wFr+eqOLcJ5CLVlpdqdSTEkra8&#10;75QKMSViysSswnhwTQaXmuL9LAn5ud52Z8Lij8C3mmPbghAU7RQ/nZnnGRGh6zr6ceTh4UjoOnIu&#10;tSgiI87dUdXv56I4NNcDh4ijpMxlmjk/nXT/EHzwjIPu39AP5JyJMYIIwVcr65vnu68GXY05qMUn&#10;KTFdtBO+63pwgguevh8YB7VSL0WLYTZryN3xu8dpauvol1KI68r5dGaaJhWTvafvO4ZxpO86cLLt&#10;l4hs3UAAzcCiVEcMjVZ/jSO5O2P2TnLtWlkyTjQLfV4W1nlhGAZ80O744+FI3w/1vciknJF6tdWi&#10;pbI9X6lX4Hs6Pw3DMAzDMO6S54MmuVqq43Q86QpbkbdhGIbxbW6SvW7ub2tOhmEYxnvFhHHDMO6Y&#10;XfV76xp1Tu91cpM9nKrn7zzNQLOS08xxfbhDHGo7t9d9tjzy9hq3g9/WUd4kq/QX7p3xx8k1cxsK&#10;06T26WuKiHc4VFwch4G+64hZhTnvHM4JKeXbmc/b7IF++YJPf6kZ1ACXaeL89MS6rtvCl3OOw+HA&#10;OIxqK58zPgScc1s3yD2LjSkltX53jqdPT8R1RcRxOp0Yuo7j8YHDYcR33fY7rZgh57Idv3sUxUGF&#10;/67vcOL4//75T+K6UkT3e+w6Hh8f6YP+PK4rJV9FcQlBj6FwzYfQZ+XVK3ReWHgFoZTMGlfWFPn0&#10;9Inj8ci8LoQSeHx45PHxoX5GHcF71jUSvKfrerX6fHZmlrs9Uw3DMAzDMO6D0jLBZPc9+r04weFq&#10;fFghl2wd4oZhGP8bNIuidovX6D67nhqGYbxbTBg3DOOuEK4dr7INQvf2cLJ1hwMq1ORMSomSM+u6&#10;Xm3Wqz06qA2SiNR0arZH3AxzazYb8uoylLGnyBfff6lWguu6Mk+TisYFfAj0oaMbBpz3pJTVclDA&#10;t4zqfAeTmi8K4ooXT8qJlBKX6cK0LOSc6UKg6zrC0NOFQBEoWUVU7xw4gXSbMZ5ffKW3JfhAoTBN&#10;F86nk3a7UxCBbuh5/OkDfejwtWM+UaqFmVDI+Dv/ZDqn3dSn+czpdKLzfusE78eBoR8IwSOIXqtK&#10;xjsthCg317vdufoGuvjG5sqh/5Y1cplnpvOZdV4YxxEfHUXgcDgwDAPrulJK7YBPV9tP3b87+Awa&#10;hmEYhmF8R+ScdyKNzgFKjenR4m+N60kk5N5ylAzDML5HTBg3DMN495gwbhjG3SE3t3ZZt8hmxSwa&#10;VLvl88a4knICEVpRvVovg6D5xbTFhGevd2vPrl/eUov6ofmCcAyame2900zx6UJJueY2ZzpRi+rD&#10;4UBKiWVdEe9UYK121c4J96CNf42uC5wvF+ZpIsWEA9aS6UUYx5HDwxFByDHhnNMM7pwha8fIveuO&#10;/Thw+vTEr7/+RkqJlBPLsvB4fGA8HDgMI+IduWgMQkFz1+UrbfD7AoC37iQPITDNE//z73/Th0DM&#10;6jExDAPjMGqZjjicCM67zYIi5bwVQNymRL42N/7ptDh3cVqQlHNmXRbO5zMhBC7zTN93BB+qm4fg&#10;nJ6TgiMEDzU7XuRZcYpcLdoNwzAMwzCMl2mOQg5HoVyjeJxa/TpRV59SHFmKdYwbhmH8SVqLDVuB&#10;t2EYhvHeMGHcMIw/yNcHheUloWN3l1QxU33N5doc2boJd19LgSxSs6G141tyopRCSpk1J3JKrCmR&#10;cqYUcOJ3go5s1svlK3LTfovTvlu8uho34e2tRbf3w+1Zsi9C0MOlnfwetQ6nWobHFMkJ5mlimeZN&#10;Q++8dlP3w0Ch4LzfjlVbPGrcxkTdnguv4bIuQC4F7xxd6EBgjSs5q3A/LwvrsjDPMykmpBSGYeQw&#10;jvR9T/DXP9ubdXrb8H2T8RtVdrTu6JQizgs+BHLUz2w/Dnz87Tc+PT1RStm6/Y/HIy54hqHXbU/6&#10;iQvO10gE3bFmof/Za/7F+1AAt4tbEDTvGyDmtO1jCIEQAsuyEGOk6zo+nZ44n87qVlDUFj8MHYfx&#10;QBcCiKhI/Oz9Au38V7vxK/IaJ+XtK9IufFpglCFCIoHANM/a5e49y7LQDb0WbBxGnDjWdd2e6erH&#10;oc+pznQmhBuGYRiGYfwR2nixjYn348dSCvkr46v9fKE5+LRxaovzMdHHMIwfmXZtLKXUQm914sil&#10;2Bqg8a5xXBvFihRc2X//hhv2F9H2T+qaVJMfnDVoGBUTxg3D+PvZNwm2rFoKUsVvFZ1KdSnSP1sA&#10;RaoF+i5PPMZIrtbpMSdizuSS68uUm5d8/ofcusDvha+lYBdKzVcukslZz4uS1F58iZFUsp4bTXjs&#10;VZwLtdP4ntHiDY0LWON6c0KmNTEtM3FZr2JrCDz0B7Wp7vo32+7fS1toCyFQyMyXCXFCFzqWeWae&#10;F+0UX6MKxyEwDKPmwocqjLfnusNPrPeeQlFL+FI4nU8IQgiBlBPzNJOquF1KQbznMB44HEa60H0m&#10;fN8fVzFbDQi0AynlRM6F8/mMlHpsnDD2A4/HB7qhJ67r3TsWGIZhGIZhvE9kE7qBbczZBHDDMAzj&#10;dyDXNUvACocMwzDeMSaMG4bx1/ItH2C5WsDRBJYdrk7q9xVqORVAu05jTNo9nNWGWWOVBXHNXq6+&#10;/AuiuHFPVPH72b1l+3+1xC+FlBI5RlJKTNOktuho3njX9xyPR/q+0wz5lF55P/4oBXGOkrWruohs&#10;dujrMlfhUTs5KNqVfDgcVPh3njXf9/61iWMppbo4FJw4Yopcpol5mck5s8SI945hGBiGgcNhrJXa&#10;sBdn7w2Ra5FOW3B0zpFy4nLR/ZMCOHW46LuOsWaL73/n3hFp+woxFdY1sqwr8zxrda3AcTxwfFBR&#10;3DmPk7QVKRmGYRiGYRivgxSdU7XMceCzzvCbx9fvTTA3DMO4pblr2NXRMAzj/WPCuGEYfw9faAou&#10;rln0XkVxqWJ4+6c54IWSVRSNVRTNOeO8r+KbVNv0AiLVBlvtjpoovn/58i3B3rgL1G5ZLW+a7XhK&#10;ibiuxBiZlhnn3GafPo4jfdfhxH0XopyIq+dgUfEUNA5gXZnXlZISiKPrOsIhcDwcGYcB59xnRST3&#10;SPsML+sKZMZxJOfMp6cnLpeLdsnnQimZw3DkeDjivTpD5JzufoEul4x3nhgjCByOR9Ia+fXjb1xO&#10;Z2LO+FrsEEJgHEe889vi5N3zrEm/FTgs68IyqegfS2YYeh4/fOAwjqQYiSXi3H0fO8MwDMMwjPdI&#10;G2GKk80etNkC77sd97fbmNu6IQ3D+LGRa1l+LS7aoifedLsMwzCMvxsTxg3D+EuRapNev/lciC63&#10;j70RxEGtszdRPBNjJMa45Yj3tG5GB07wIioYVlv2L4ni5fqixr1Srrkv1wy8a3FEjFHrIAq44BkP&#10;hy2XOiZ1FLj34ytOz3EBgvfkUpjnWTPFU9IcKyn0/cCHxw8chgERIaVUO5HvewfbcQPtdsc5lnni&#10;Ml1YVrWHB6HzgfF4ZBwHUkqU1tHSurHveDdbkU7XdTiE8zpzuVxYlkUf4BxDCByPR8a+R0SIKeq+&#10;ya5C545n2m0hNaWkx21ZWdeVVDJ96DgejvrZE+oxBREbUhqGYRiGYbw2UorGTFVXn+fZ4fvx+fY7&#10;L9xnGIbxoyFyOy0XJ0h1f7NrpGEYxvvGVjENw/jLuRHHd2z3FbaJ+3Z/7VSc51nvK2o7nHNW4Vsc&#10;zgmxJATBgXYJUyAXYsk1wNndvuazga4Nbd+W21qJ3Xe1i/ra+Z/JMWvW9rqqeFqKipE1l7rre5w4&#10;UtYMZAo47z57zbtDvQ4BFVnXeSYui3Z7VOvxvu8Zh4HQ95uNvHaA3LFiXEkpaRd/cJzPTzw9ncgx&#10;6ec0JoauYzwcGIeeEIIWxQh48VtGvGxFLveVM+7EsaaV4AOI8NvHj5xOJ8iadx9jREQIXcfY93Rd&#10;R0oJuFrmQy3/kDsUx9s1uYnii9qnLzGSqlg+Hg8cHw6AEGPEibtZfDUMwzAMwzBej8ztaLkVnbe8&#10;8X3U0b4gfX+fYRjGD01p106d2yIC2ea3hmEY7xkTxg3DeBXKjQB6va8U7Q5vmePrqt2H2wQeAEfw&#10;AFdhvCCkrB3CpXWLoxbcje/AuNjYUYBQLdHjGpmnmWWZyTEhaJZz6HuGcaDve0TU5hnY7KrvnZwL&#10;Uru+l3VlmiamZSGnRAH6ceQwDIyHEfFOswEp28LWvZOLbquIsEwzT08nLpeLasCl0HnP4eHILz/9&#10;rPbwKeO9p9TPMtsxFKTcX+d4KQXvPOKEZZk5nU7M04Rzbjs/D+PI8XhUIbzujxO5WbG8eiPs7C25&#10;hxIA3aacNVd8mifmeaYktYgfD2p/33d9dThg23ctADAMwzAMwzBenzbb1tFkmzs451jX9fqoZ+L4&#10;9zB/MgzD+LspqHude1Y8ZBiGYbxfvo+VdsMwvjvk90g8hWuO+BpZ1uXZj/W/VrmJc3gXVHi7yU+7&#10;5gEZ98/XzgztPEWF8XlmmmbWdaXUTuqu6zgMI0PXUzK1Q1dtyb+HjOOcs4qkwLIsTNNEjnHLoH54&#10;eODx8ZHDeMQh5GrBHZzHfw/ndyn0fU+MkU9PT7oQlwtLVBvubuh5fHzgw4cPiBPWuOLEUSjPhNX7&#10;XKRLKdF1HTkXLpdpK1qIMZJzZhwHHh4eOIyjWuDHuInjOd1/qc6uf0jdDNaVWLvFccLjTz/Rdx0i&#10;Du893mkhS8omihuGYRiGYbwVpaBz653Q3YpVTeQxDMP4EnJ7u337O66bdm01DMP4vrGOccMwbpB9&#10;1fgL47yCfDZ2hNvubLVA1+fx4sGJinwUcrXjJRdizpScNsv0UmAtaXtiHWiKWipvr7nLL2/W0vKy&#10;2Op3D/8rhLb7l7Xugybfyu62r7fWrJbozjm6oH+ClnUlVcF4mWYu08Q0TaScNmt0GXrCONIfRlYy&#10;a1zAgThPpBBzvL7oW4uqpeCcEMRv3e9ehBACJTiWVe2p87JAypSc6Xyg73t+eXgEULG82cpTiLxO&#10;fvqWgC0g5XO7b+99zXPPWyFKzlmPZ9exLItmzCtNrgAAIABJREFUpi8LyxpZplXzuIPapv/jH//A&#10;O8/5PCHi6cLAsiYVWndd/6VtA897qv8c189w0cz2SjtPiwhSClkKlHztWm+WlAIprSzrzPnyxPl8&#10;JjhPN/R47/nweKTvA7hCiRlEu8VbNMTXijdea1rdPn/eeVJOWlyC0HUdAOfpop+/NZFjoSTouo7j&#10;wwNDNwBCirladAY0zUKv384WBwzDMAzDMF6VTZyRNjve2xQJWRzirjFlJaZtbOudq2PiQubNZ1GG&#10;YRh/KS0rvNTrXL0XkfYzndeGEHDOA9p84YJXB7gUv/jc5rhh3PDSUsidnyL7NW5Xd8DfbPT3vr5T&#10;VBcAQJ65NH794Nj6/4+BCeOGYdzyrb97LbN7yyqr4lUV8UrJdYBYtnyeNln3CPMyay54UbveknMV&#10;VWrn943KLZQ20S9wo2QZ3wUZFR1zHVa0rgURiHWS4ZyAqK12zpm4LKzriq+TkVQ0v7kfhrfbkT9K&#10;hugSUjRbugmGuRQuk9pTe9GfkTMhBI4PD2+80V9m08jL1QBco9IFV/cvVcH1dLlwOZ+JUYtcSim4&#10;4Hl4fMTXyWbO+bogt01W3/7zLXU7nAjiPSVr4QL1WEkRTqczp/OZUooWOySdTD88PNJ3vS46pgzi&#10;di4WzQ7/DvZR1HGjLY4KgvMOcXrfMquTQbt+O+cIITAO4zWrkhZ/IdsCrDjZWeEbhmEYhmEYb0Gz&#10;BG6IiI7V6ti71EAfuI7tDcMwfkRkv95Yv9c5r9zF+oTxHWGni2F8d5gwbhjG7+L6N17Fj7KzaktS&#10;xRGhiiP6GMHXjGDNEc8ls6wLGRXZcu3azFv35m2WcpvSZ+T5RhjfK1Jw4iklk6qg6J2DUohRM41j&#10;tRanaIdy33UMw0DntQP7nmm5fbmApIImADgEtUqf5pllmliXhRIC3nvCMDCMI+NO+Bd5m9P9aznX&#10;+rFu779sArL32umdYmReFqbLhct0gazvRd/3jOOBcRi00CGr9baII3i/TUZzzq9oRyYUKZ/V2myT&#10;39bp7Zy6aNTLWloTp/OJp6cT3juC8xSvovHxMOK7jjRPpJTwvtMc9XouOy+apf6WFBCnC6Y55+0z&#10;5pyj5MK8zCzrwjwveHH4ruNwODAcDnQhbBX3V6vOAnXxQM97u0gbhmEYhmG8CbuBfNnP3p3gsqsd&#10;ktcCRy1Why/arxmGYbxzto7yes2UWhieUVc0uzQaPwra1GTrOcaPhQnjhmHc8K2a8XLrrEwW7RTU&#10;LkRFRO2fSynkmDe73pSSCmLPKtjh2nG+fQ9VFGd7wa+Jdsb3gdCKJgTvddiVcmaeZ5Z55vT0hO86&#10;ui5QAO8Dj48P+BBI8cs2VndDFR5FIGdoZoY56T6ez2diThRRIbjrOsbDgWEcPsuxckgtLHn1XcB9&#10;YTxcqtgtVGG0dp7knFniwqePH1lTVDeIkhm6nsPxyHjQzO3N4nHroM+4amSu+fJ/70C8ld1U/4IX&#10;xXGpVQnNIt6HjpwT67zwdD6xrispRUoSwrHjw+M1U7zktFWZSy0K2hw17mGOUbcjV6eOEAI+BHJK&#10;zMvMp08nckyAFqr0/cDjhw8Mfa/HdL/Iutl2yo2LiGEYhmEYhvFGvDAcE5E6CNZRdyoZyVzHbnV8&#10;eHWBMwzD+FHQC2Bb2/CiBd9SyisX7hvG27KPVW1rZMVcW413jgnjhmE8YzNW++wn6px7rSwv7mrJ&#10;1sTugpBLJifNDk85k2JkjVm7KENTiISrrqLl6y02vHWU77OFy822Gd8LW7FEaQUQmjOvncYqyJ3n&#10;icv5zLquLHHloesIXY9zjn4c6LseESGW+Fw7vkMKgsMjiGhHbUyZZZq4XC7M64KIo/MBFwJd39P3&#10;fc2hzoiEzxJ93nYo+nnOONTKaoBSSClptvi0sCyLTiBLIfhAPwwMw0Afavd0bi4BnpLVSSKRtq7l&#10;lNKr7JXa++v+7cXxIoKvluIpRhWOu468rjydT5xOJ1JKBKfbOww9x8OBvutJObHMC6ELBB/IWeMi&#10;ZFc88Nbnb9sOrX7X4yAirOvK6enMfLlQRIsUvPcMox6/4D3Lsm7W622foF6di36ubeHAMAzDMAzj&#10;vmhRZeKEDPgMWfJWyC42xzYM44elrjSKaPxdXePccsnt8mh8k6+t2N27sHy7/m+nvPGjYcK4YRi3&#10;bPZrey/n+kdyX0Zec6Jrmvj20HmetFM8X7PGc/3rKs5tE+9tAt483eq9paTtFUvNr733oYTxMm1Q&#10;VVC7fEUF4AyQEsu6Mk8T07JA1g5j55x2Uo+jdoqnVC3K32pP/gByLfwooo4J67IwTxPLsuCrLVcI&#10;gcPxSN/3AOR8jRF483O+XLPhld0W7YpYHNp5HFNkmmamedZc7qRd08M4Mo6jxisAoe+ZLxe1cxRH&#10;cSqq62f99ff4uTiut6rYW4XenDPrujItM9P5Qo6JkjO+CxwPRx4eHjYreSeOpax0COIdlKyvUN00&#10;Mm+/8Hjj1uE0YzIuq+beTxOpZEqGrgs8HB85HI415iDVwoa0q3apz1a087+YMG4YhmEYhvGmlBdm&#10;ETVhXKOC6lxEx/GfOycZhmH8SLROcVct1K8+mMUUQuNPc+9/Y7Oow+G9b6dh/F2YMG4YxjOqHHYj&#10;VMkmXGVRi+fSRPHaMdqE8HVdVSTJpeb0erUkch4nzaJo/7ywCYnNwqhSuFqsG98LL8i6L3Qbp5S4&#10;rAvTNLMsCyLgQyCEQOg6hqEndAEQYhXGnbv/80AQcoYiGXIhrqvmpq9rjWMWeu/p+p6u66724XIr&#10;mYo00faV+cKAeJsg7lweWqfxNM1MlwvrumqFtff0fcfxeGTo++0z3QRzuArhzrvtNV+rW3zPXhyH&#10;a0c1QPBec+EvF87nC7Fa+Tvn6IeBh4cHxn7Y8rqd93QhbHnrpWjEhFqzaTHAm5f5CIg4vK/Hb1m5&#10;zBOXy7Ttt/eeYRg5HA50wW+2+H6XBw9Q8q7cZddBbhiGYRiGYbw+N6L4/qaUa9c4KgClVtBowzfD&#10;MH5gci54r9dFaqNCzrnq4naBNN4/z7vEi9WEGD8Q7tsPMQzjR+RLIkcTxdufypzVIn1dV+ZlrpZD&#10;hUzeui7b84mr4cvI1mVeqJ2ZJW9dh6W0LFurYn9/qI16zpnz+cLldCLHSOcDXdfhQ2AcR4a+RwrE&#10;rGKpiJDym0jFfwyBUnItFknEFFnXWIVTFcG7vqcfhs1ZwXuvIuxbi6ZA84DYr6bdCvZyc7sVwyzL&#10;QoyRdV7og3ZT91X8b13xl0m7xUsppFpI453Hew+8jTD+nNYFD1qokUvmfFaL8dr/je+C2osHj1Sr&#10;tRq6Ttf35KJd5qVkLeaoxT/3UtjhnGwi9xIj0/lCXBaox6bvO8Zx0M/pLkc+1cz1dtxzzltBVMtV&#10;NwzDMAzDMN6Y51OKLUr8Om4Vkd28/stY4aNhGO+ZUv3SnXP4fRE4O2NLw/gCzXK/rW0//88wjPvG&#10;OsYN47vj639cy/PaLtnfFGQTF+Wzn+sTRGpk7NZJqXk7HgTWornApSRSyqSciFvHOJQA4AFPrjPt&#10;XIWhDITPXvD2++z8s/3c729+YYON+0CPiwNS1rOwC0HFtRgpSbOlc4HzRYXGNdYO43qOdX3P8Xi8&#10;ZjqJ4MVtBRavMTG5Gr6/vI+OJtCXnaAbKbngvMeLkL0Ql8R0PnO5XMgp04eA7zu6oEJxF8LWOb8s&#10;C10X6EP3VR/1W3vzvwkRSi74KnTmnIgx4Z2j73sSBVdUxD5fLnz6+JHz+QyoVfrQ9/z0008cxpFU&#10;bcid9/jgtTCmiqjt/d2L4e39/FtpjhRyzcl2O5F3LYVxHFnmiXVZePr4xLquhLpta0ocDkd+evyg&#10;3TYxUVAb9UwhrysiQggBSus+vxYR/d20HPdcz1HnnEZY1PMq1tx0gHlZmC4XlrhqrnhdID0cDjw+&#10;PFAKxDVV93ynHeL7Qqf9wkG5dfswDMMwDMMwXhf5wvy+Lc63r4JotBFex6sxknPR2J9qJ9xclFJK&#10;Xy1+bPO2htsNB2+TSw3DMF6fz6eoUue31wtlCJ6u6wC97rVZu+UtG3u+ut5R4KW/enff2lM3dVtr&#10;bE6xz35uGO8VE8YN4weiUKq1b729awwttekxbUKO2gCrAOI2UTJF7X6NMZFS0kxafTauCckgRexv&#10;6A9Fy6EXnNTs4pgIUvOkPeSUWVMixbjlhntxuBA2a/E2Qck1t1hbGlQUlzc3OdHlJHFSG4SzFn0U&#10;rhXGoqL4fLlobjqa1+xDR3Cefhi0YKB2D7eFppZpdQ9VpZo9DankVtUCQElXV4dlXblU+/TWLexF&#10;1B5e6me/iajQchdef2ee85KYWwuBEKELgRhXQgj861//ZJkXVGD2uo99T9/3etz24vC2k2/LXriG&#10;esbuLM/b8UsxcT5fmC4XLVao3eLDMOB9qO/JXgS3innDMAzDMIzvmjbv343xHI4iDpGMK5CfFTt+&#10;q2PcCiMNw/iekWcT3bsXMg3DMIy/DBPGDeO987zM0QnN66XJJdrB2WzVVAQvuO0X1fpYf31Z1quN&#10;7jYRrmJmvSVFXhhQqqxZzBv93dM6jXNOZOfxzkEW4hqZl5l1WbT7oAqpXd8zjAN9p5bbrUM815NX&#10;nIrt2nH+905VvqX9lcImaqecyFm7hZ3Tz8+yLszLzLQspCoae++3LvHWKa65zVVor9/HGPHhFbqm&#10;v7qD1/0rSYtenHcIQsyJDEzTxOVyYV4WclYngND3HMaRcRy18/vZolpBF9rcvairpYrGuw5yV50L&#10;lmWlpMw8z8Q14kWQIdD3Pf1hpK8FHEWDx6ieB3dR1LBf6NT9g0yu13fBO0+MkWmeWaaJJeo5OoZh&#10;s4jvgtdip1w2q81WLGUYhmEYhmF8X2zj1Db+rfchtSA273J1KZ8VWhqGYbxXnLsWu+u1ry6gimiT&#10;gF0GDcMw3i0mjBvGj8BOHG/53ZuI04SPOhh01TJYcNf88JhJSe15lxJxOJx3KniiglfKqVqs33aK&#10;y7Pgss+s3o13hWuOAQjeu2o9nljnhct0YZpntd0XCF2gHwfGYSR0Hi+ONcbN7A+gxTdf73lbyu5G&#10;KbLLVi6sa+Tp6USpltmtG1zE0dXs9JbbnHKmVFG5+VznnPG8rTCu1wXdn1wtwkMVumOMxJw4nU9c&#10;TmdwgvMeJ8I4DDw+PuBrZ/VWMiPbhUf/vfEC29Wp/pmler09zzPrsvLbb7/SdR05JRX0nWMcR4Zh&#10;BLl2Xuuv7V0y3vgsrftS0yuui5+unqcFzpcL59OJnDPBaba97wI//fSTOjh4v3XTy+457dJtGIZh&#10;GIbxnbJzAwK2NQARITu3+XI9L0J+bpVuGIbxnvDe63y+WLe4YRjGj4YJ44bx3viSitiyQ55Pdp+p&#10;HaWKKSWnKorrv1iFcbyjbCpJE5UKTiC7/BVR/J7kTeOv5GatRCDnhCCE0CG5cLlcuJxPLPPCmiLe&#10;e4aupx9UFO+6oHbr1YlAZN8lXl242Ql1b4yKhnrb1wpjtRafWKZJBWNxdF2Hd56+7/AhIAIhhC1X&#10;O9cFKS+7HOg7oNTyFak2+DihxExMiafTiWWaNTvcOfwYOIwjh8OB4APiHVLYigP2z3kXiGwnrBPR&#10;3HPYzr1pnlnnmWVecG7Ae09wnnEc1ULdO1JK5JRB0PcH6uVQnn0YXh9XFy/3md/XOAxhWibt+J9n&#10;RHQhYPRatDEOA1AdQtI1IKMJ7XdyehqGYRiGYRh/BdUQyIuQqjgu+fNxpGEYxnvFOb9FAW5Rk81B&#10;7023zDAMw/i7MWHcMN4r19bIG1Ts2OficjP5Vav0q511apNjEag5yJRCTImcUs2edZq77DxU0e/z&#10;jXnp9kvY8PN74qoD6o1MUccpKeSUiSkyTRPLrPbpUu3Thyo0+nAVxVMr2pAmyl7dBzK5dmi/9h7e&#10;otni+vnQDgpIKTLPM8s864NyobhC1/cqqHYdIMSYcOK2buP23hUpSLkP6VFQUbtZvDsRckosy8I8&#10;TTx9+qTW6SFQSiE4x+F4oO87UkoE7ymt1vrGkoxNhP67t/+rPxepzhbXLupSCuuyMK+rdozPM+Nh&#10;5HI5czwceXh44DCOhBDU4j9r1roTB9Is2UVTKv72Pfw2ny9mCilF1jXz6eOTujKUTEmFPnQcHh44&#10;DCM5Zbz3WjxV9O+Eav3XHvu3P0MNwzAMwzCMP8I+/mejrhUUdJ7vBLImjqu7l3WJG4bxA+C9Q+Ra&#10;LG8zXsMwjB8HE8YN4z3zgjjexJyWNbblhedMyYVliUDNHy/SekcJIhQHRURNlgs1Y7wgRafRrbLy&#10;+uL7r3o7f0M6+vulM+PP8VLFRfnsITllLuvMsizEZdFuhOCREBgOI+MwbkUWKhRDyUXzqaVl1u8F&#10;ubcVxZ/vsajbOGuMzNPEsiybWE4Vjlt+enCeXBIxwxLjVk1QqrV4woHLOHnjfHFUvE4pQSl0XsXv&#10;eVm4PJ24TBfdZif0fU/oOw6HA33orteTXWGM1A7q9r60bua3xIlQ0xN1G6tofJlnzk8n1hQhZ7pu&#10;oO97DoeRw2GkC93NtjcLfScaOVHIFHn7q1cueRO2ndOCpRQT0zwzzzPzMiOlVsY76IeBwzgQukCK&#10;qTo+aLZ86zLX+A1MGTcMwzAMw/iO2Xd/t3WAshVDCs4Jbnf/W4/bDcMw/m5cde67NmQUXZOUL3Qa&#10;GYZhGO+Gt1/FNQzjL+W5NfpzmpjTMsUoKoTEGFnXFbh2HOZdFnmz421VlOKE4P2WKZyBkhKZL2Xz&#10;mKLyIyAFfBULz+cLp9OpdhIHutDRdx1939OFgLiaT5+uXQneuWt9RYZc7azags0r7MHveojDgRTi&#10;ujJNEynGrfvYe6/72HVAiy+QLau7iare62fHO8E7rz9/Y1r3PrnU7v/MuqxcpguXy0Vz0lHh/5ef&#10;fubnDz9pNmHO9H1fu6nLjYa6z7l+a6R1edfM84Lmvc/zzOl8Yl0WxHvWdeGXX37hcBjxXmsIY4xX&#10;NwPn8E7zyPYLi29NyYWSr++3VIeCeZ55Op3w9fg6JwyHkcPxoJEHdZ9SShqZUa7d5vrEb79vhmEY&#10;hmEYxv+ONpfSIl697zp+rfP7Oh68EdBb4a9hGMY7pDU2gE15DcMwfjSsY9ww7ozNPHpr0bslA9W/&#10;/EbCS1R74NZlWwXs1snt6qNTtUZLJVNSJtUs8c0yzelza52kWkXnF8QRqdvXtsHVrf98k8vN129V&#10;4+Rnjyk3lZo2Kf970PdVquinwpgeWydOu4GLCp5IuRGpy96GDyglczqdmeZJBToR5hShC3z48Ejf&#10;q1i8tvIJL7TlGJDr/VWTuxFXX2WiUsj5Kl6XkokxIU7oQqdbUiClxDRNPJ2emOeZzgc65zgcjwzj&#10;wNgPiAgxJdaU8M7hvaPgrp+IlnWNUJxchWPRz4GUZk+vtwW2SdvX2D/Cldv7cn0f90JoSgnnHH3f&#10;E1Ni7HtySlDg46cnfvv4G8F5huOB//znP/z8X7/w088/03XdJhY7cZtVft25bT9bDndOL5fM/JUU&#10;fUHImZwiXhwheEopxDWyxBUBeu8RKSyXE6fTmbRMDJ1nWRY8HY8fPjD0PU48KWYSgoinZEFEh04p&#10;1/cS/yYF5fvPxHa7foa7LrAsMzElLXJKCeeEaZoIfcc41CiD6tpQshZwbAumz59zuyrbaoFhGIZh&#10;GMb3RFs1uHE/4jr3iCnineC8wxcH3tf4qIJDSCV/NguXovMK2YopP8dGjYZh/N1IvdDoOqnevrn2&#10;OChJi/5bkXjJhRAC/TCQ4LrO6WS79pVcbPXR+IO85Jr6vXBdlTWMHwkTxg3jXhGq6gj7P1DlmSCu&#10;+nSpXYvPJrybwMb2t3lNUbs6UyLFpDbWm1m18SPz5QrZa2GCdkTXXOYUceLoO82XnmrGtubPXwst&#10;gu/p+h7vfbXcvn3e7f93kCEO4FxbPMoqfore52qm+GW6MM2TCugIfpdJtWWmb6LirtP9d44z8wsP&#10;LnKd9P0ZmvCZc2ZZlk0QL6UwzzPee9Z5IYTAsi5czmfislJ8pus6Pvz8M8fDEe/91imtT3w/w2hp&#10;b71rRR16dfNBz7+UEy54Uoz89vEjl8tFCxu6DuccwzDQdUHdMMTVz8VrORb8fqRWjhTKdvUWpxnq&#10;KevxejqfeHp6YuwHQgikNdL5QN/39H2vcQZVTPfeq43+c+7lwBqGYRiGYRh/OS1qrY35NALJkaku&#10;Ql8ZCxb5PiUAwzB+DNrawPa9yM3Xxq3nnWEYhvEjYMK4YdwxVzHsOkC7la91BpvQ3m3Nhb1WqZVS&#10;88BzYa3WwXGNW8c4mygOt/KK8WNxa3zN9p3s7gGp3eIFtlzwlkkcU2JZF+IaiSlSssq7IQSGYWAY&#10;BpzfP+tugvLsHH9rWl52yir8qkCqYnLMkcvlwjxNuGp9Lt7hvVYc91VcbWK/dt3LZrn9Lb7cUy0U&#10;+fNVy01Mvd7Rtk1pQvfT+cRv//kVgHEcOV0uhBD4xz/+Qd91hBA2l4l9l/hb0zKxQWMjoFpAOqHz&#10;HSlnvEBOictUc7fnGbrCOI4cHg/0Xa/7WC3UN+1f1EHgrqjd3FJvt8KVmBJrXonLyjzXXPHgGceR&#10;8XjgeDhocUMtpspfOfMMwzAMwzCM98t+zAzVMcxrhX3OWR2nXvq9O5q/GYZhvES7frXrValud3wj&#10;5s3xtbUZwzAM4z1gwrhh3BnPpa/WNN5slZuEqQKXUBCcNBvrUrtVVczJJZNSIsa42aU3O2bvPdIy&#10;jXMhZu0e9+zMz99e5zJejWbBfy2saDZSe5xzpJwoBbpqUX2ZJuZlJqfM+XKpOfaC855hGDgcj4Ta&#10;Zf6SOHxfjbjXfKlSMs55vPfaYb0uzPNMjPFqb+4cfdczjiPHh+O12WJXmdxsCn9/FXK56cy4Tsr+&#10;mjcqJ7XMbp3i67oiThiGgWmamJeFT7WTehgGvPeMfc/x4YFxGHDVXrFtUutCv4uMbWGzPXNe29hL&#10;zpSi1vFtX59OJ87nM111O4hrJFM2wdj7mh+e4XkcxF0guyKp3e2UEs4HUkr851ctbDgej5xOJwYG&#10;/vu//5uh7wldB6WQqtV6yYVcyrYw+vm+WgW9YRiGYRjGe8Q5d1PwKk6QomP7ImUTlPJujtKmjH+V&#10;q5VhGMafQb7gYCcF8s7h2ldRPDi/s17//DeLaCydXd4MwzDeLyaMG8bd8bl9OrSsbTZ75iaPq2im&#10;sohIzRBHRb2ctJM3pURMmp3sfc00pgpaQHE1jTxXIXSzcTcx5Mejdoy30OTdaSjU/HF0AUUEljVy&#10;vpxZl1UtumMk9D1d1xG6wDCODF3NFY9xE09FZMsQ32eW5zfvyC21I77apDvdthgj57Nmp0tRsZpS&#10;8M5xOBwYxhHvPBQVGLfJleycCcu3P0vyBXHZvXjvn8Q5XN1eSiHnzLQsfPrtN9aUeHx85Hw+sywL&#10;/+f//l8+PD6qsLzrMHfiPusyeVv03d77HmhufGZNkTWupJw5P52Ylv+fvTNtb1tJlnRkLVhIeelz&#10;e+78/783c6e7jy0SS1VlzoesAkBJXs5ii7bz7ad9tJIECUIoREbEgtMwYuh6lBovHmO8Efr1//VW&#10;5N6GOCoCyKEvI60Jl+sV83XSHvEY0EeNTj+fTjUeXlCKxmPu0f98eMZe2tB7eH0NwzAMwzCMv51D&#10;lHr7vEWqw+k5sYpEdj5oGMb98OlLLLI5vje3OOpxzXtQu4bx7Ji23+BXXL4xDMMwfmBMGDeMe2PT&#10;v1/uJW4ColRxu32bRT9rPc/YOsdZXeUOIPJwjjZRJOdSxXGdDHcugDlXPdRE8Z+TlwcvGir+UZ3+&#10;p205UUcvUCQjOP3TsSwrpmlCShqdXgDEGBG7Dn3fI8SIGPzduIm/ljYbQk77pVNK1UmtbnFPDkIE&#10;X/uox3GAI4eUM4KvEvbBOi73VMCN3RVSUoL3HjEELOuCy8crLo+PW8e5iKDrOvTDgIc3b0AAMhed&#10;tHb+dTfiE5DU5xvqgqY6RKTJGQlrSrher0gpwYEwrwv6vse7N2/Qxaj7udTjaY0Z33ddAdE3GVH4&#10;emh//2499vopAAGLpjZcHx/hgseaExwXvPvHe3SxA0BbkkgpDFfTQ0AAsfaTA8+vjRqGYRiGYRg/&#10;J1LPe7fLD1uPkCZfERwgAmL5bLS6YRjG9+blyPNdFKcnlzWJSKvynLu9RvXiYc1WxYZhGD8zJowb&#10;xt2hwstLMdb6jT3KjGsHcmHe4s9STvpz269S7RF21Qmp32TWfnEWjUcjcV+q2TF+Kj51kl/3h6Pz&#10;VgCQioweHkUK0ppVLF4WcCkg5xCc21y3sevgnd5S4QIIDvvf03uUuxHOubqCfRVA15QwzTPWZQFE&#10;v07eo4sRfacR6o6cusSZwQcnvHY+7+7qe3t7tWNHLhnTNOPy+Ih5ntH3PaSKye/ev8f5dIKUgiXn&#10;2pnutmEH3e6ydc/fwzZuj415SzYoXLAsC9ZlxXydAAAhBAgBXew0Qj0GlJT3qfGtx4LuplfiZqyl&#10;DTDJ/rXL5Yp5mpCZ0QWPDKCPHc7jCSEG5JQ2hz+h1m1w0YsD5FCofHLtfy+vr2EYhmEYhvH3wcxb&#10;YpKGCOkAZnOMk9fhyYICEoITmDhuGMad8GnxmuqxyoMOS3utWCNHkGJZ6YZhGL8yJowbxg8GEYEh&#10;ENZFa+aCUjJKUXG8iTh7nzMBouLQJkoS4LwDxFWBRV2RhRnuvsytxt/Mn9H4joJY13X4+PiIy/UK&#10;LmVzn4baWT2MI7x3mygudQiD4OAcAdVxoHH/UkVxbF/zrz2dIeoKbr3iKSVM0wQpBaHTXuYQI86n&#10;E8ZhADkVkFmAELy6cJ07JDvI/oTfSQ53u/jlvUfOGZfrFdP1qv3UzuHj5YKH0wkPb95gHMcasb5g&#10;7AeQ0N6/LQIpBQLs3dSvvI3csjYEYDBI9MDHLFjXFdM8IXPRODVHOI0jhmGow0N0OG7uKQlUpxzu&#10;RBtXDk5xEdmO4x8+fgBYVATnjK7r8PZTOiCsAAAgAElEQVTd++1iZ+EC512N/Qdyycg5Q7xoVCbw&#10;4rWFfUDmO22fYRiGYRiG8V1oVWoObhtYFhF1i9daqeN59b0MNBuGYShPFrCyL1tJtDpy+xZhHwT6&#10;4m0ahmEYPzMmjBvG38wXl4lUBZf6X3Vdsk5miyAGHKqdd6d3IwMQVhG7lILEDGaNDyJyKE5A9cyP&#10;oXHYAFDq74cXK5x3Z+RKVPuT9Uv7OaR8ZhbT+FH43IUMEY0PVxewwLeYZVHH7ZozHqcJaV2RU0Ku&#10;QupwGhFDhHMOXdz/rKiO1tznqDHNsn2v7VNEgBB9l6UHsyAEDwIhl7KJweRU+GxVA8u6Yl1XXC4X&#10;rPMM5xwCIobTCafTiL7rayVB2brIRXgTiPnwPB/fvzfaYt1mOizOWoc72s8dfvdr3n9UhVwi0kUg&#10;9mMLABRhBB/gnEMpBcu6qpN6XbGkFdEHPDyccRpP6LpOBwUcYeyHbVtyzpsl3vvvG6kuzdFyHD6o&#10;7nBhAUMQvIcPXo+LzCh5TzcozPA+IHYR4zBiHAd0MUIIyClvFwaBQ1N5PYZ+j0oAV99/OqBRxXoI&#10;uKizOwbtQC+lIHNBHzs47/Hx40f869//wtD1yDmDS0GIAcMwwDuC8xoV50JA2fZb3Lx+LE/+OMjt&#10;vqf7ov0FMAzDMAzD+Jlo65d2nrsNvNaveae1O0ICriliTvRU0YGQpWznrQ6tkgu7wH4nw8GGYfx8&#10;tBVsu9IkotcE2qrV12ssRIQQAoLz+l1+YX3fkv9MFDcMw/glMGHcMF4LOQgvOqINkqMwRgcpeo+g&#10;zjlrlBkzCjOEufaIQ8UUaVHrehtHyDQN4wvkktE18S1nSAG8DxABlmXBPM8qypUCIiCGgL7v0Xf9&#10;E5H0PhcT3jnkwoCIit3Bo7CAIOhC1AGAdcW8LMgpQUQQugjvPLzzCEG3UV3wzVWMu4naBgS58CYg&#10;Rx/gvQPVdAnnPFzwEBZMy6JO8ZwB6PEhxoihHzCMA6IPm+PfO6+iakqbKP4qr/BN9MXxy3oM9aCa&#10;oAE40v35er1iuU6Q6uZ3ROi7DueHM/quA5eCkvUXXvu6nVRRfB8cOYrThFwyHKnI3YWIGCOmacLj&#10;5YJSGAsvIO8wDPoajuOAGOL2OhqGYRiGYRjGH+FYi+W8V9d4rXJjYVCdKyUATAIntKU4Cd3rqtAw&#10;jJ+Hz1+LcbVesg3uQHTQxzAMw/i1MWHcMF6Bp67DNmFNIAgXoPb1tphcLgVcf2/Nae/2rf9tEntz&#10;o74kigO6MLXTP+OzyK3Tm0XAOWOtovi6LGDo5G0IEV3foe97dNW5mlPabuoeL4JQvZBT89s1Ptrx&#10;JkCmlHUAYJqQS4Ynp9vZRcTYoesiAFLncXUts+hM8itJxTeQc3A4vs/11XTOITgCEyCFsawLpmnC&#10;tcbEwxH6vsfpfNZBh9ipe7le9CLn4IlQvpOz/1NsjpPDYFH7+uawFkEpGZkL1lm3M6UEByAOPbqu&#10;w3g+oe86eO/1GWLtiL9Vxr//tm5R7qL3vw1P1S60Ui9ADqcTwIz/+de/MF0uECJE77HmjDFGdH2v&#10;onjXayJDKRaFbhiGYRiGYfxhuLTEJoKDrn8KADCj1MQhV0/Lj9ckgCpIGYZhfEccCOXJtQJXkzg/&#10;ucK3Q5VhGMYvhwnjhvGH+YK0/JWWQ9kVyJu4aXLVdSsazVxKQcqMXAqYRftxqijUumXl0JHDh6Xo&#10;PgS5fy52wmd8huA9uBQIqfDLJeF6nbHMMziX7WdiFd+6Ki5CBFzy3a8nCjOCa/15+n7xPoBLwTTP&#10;uF6vNZVB3Q8gdZl3XYe+7+CdR84FzAW+RnrrAMvru40BjRr3zoG8hxSNEc8oiN6rA1wYj9OE6/WK&#10;lBKkFKSUMI4jHt6+xcPpdBvf7r0+XyLI+fVfX6opGu34udVS0B53HqO+ntdpwny9qus/eIAFw0H8&#10;Lzmj5AwfI3wMWNcV4bNb+O3Hip4OTW0DF3UgwdV6A0+Ex3nC77//Ds4Zfa/R/udxROjUSS6Cg8Mf&#10;FoVuGIZhGIZh/GGeDgBv/byO4MVt4jijusVJTBA3DONVIKoVgXVgXkjX0HA6aL4dmtqy+HCouhXN&#10;barcMAzjZ8eEccP4zlBzAVZxm+TWFaj9sticmrmoOF5YajdO7QDTX9hFE6oC0bO4XMJta7EJI8an&#10;ISK9uMHqgl5XdVCndQVE4KvoNvQDur6HdzqpUaRo7Pqhk+4eae8bB6pDJIJcMtZlxTzPmJe5DpAQ&#10;fAgIMWLo+63bWSeNa2/3S7f9ypRStAuQ3E3FghRGQsa0LLheLpinSSMOSZ3i4+mEh9MJIYRNnBWp&#10;EYgi6ornO+gIfHII02Po/qUiAikF87pgmSYVu71H7Hr4GjHexw6OCIkFpfbCCxHuas8l2l47/Vzf&#10;m957eO/x7//8Bx8fHzGOA0rKmKYJRITf/vlPeK/u/rZvA9oV6d337YM3DMMwDMMwfny2znEBGLyd&#10;eGv3uANaLVP9eTroSa1v3DAM41vz9Gon1es+LX0N7rlj/B5S/wzDMIzXwYRxw/ib+aoTq+oSb1Hp&#10;R5dgShltJcki4Bqp60jd5C0Oneo0NrCL4vJMtNpFcdqs4l96fLZy/ZVJ1fVdCmNaZ+R1BTNvsdox&#10;duhiROw6RO+3YQ6q07g3rtQ73JU8UR0wAZzzKKVgmibtTueypSp4cggxYhxHDH0HAZBzho9+X1jV&#10;1AZdcMld1Iz7EMCFkaUgOI9+6AAIZM1IKePjhw+beC7MiF2H88MDTuOoUd2laA93dYmXUrSbmqCx&#10;86/9+tYn+bjoZRGA1UWesorE06Td6a7G3YfgcTqdELtOu9Yh8DHAszrh9XV0t4fHV3o92/DBngoi&#10;cNDH5pzDdZrw4eMHpJTRx4jMDB8Dzqczxr7foi5FCkphSHXxiIgNvRuGYRiGYRh/CCK6SaxrfePt&#10;nNUx68CttPQ61PNXO/E0DON7Qzf94aKxa3qNo673N2PSi8coO24ZhmH8KpgwbhjfG1KRWg42R669&#10;sRpXzFvkj45YEwAHOLe5zXePee3xEtm+99QvDhxFcbz4fcNolKJJBSUlrMuKnBNIAOc9YtdhHAZ1&#10;UlfngCYcqKgYtvrn+sHRyntnsABcEtY1YV5mrCmBRADnEEJADEHj4rsOwQeU2tGcOVfXeBXGUQVV&#10;qReEXnm7NNYeENFe8CZ2z2nFdL1iWpb9IlYI6McB59MJMUbkkiEse/7YC7HeeoGruplf4fXdE8/q&#10;Ea8OFjHrcfPx8RHLMiOvCc4BXaeDHKfxhKEfEELAmhOkcJ0adyilisZOb/nJnPl33b7jRUapg1MQ&#10;gTgdwJiXBR8/foTUrsfH6wXBebx7/x4P5/Ne0VE3wTmCiDnFDcMwDMMwjD/J4dS41Rjpl6u45B2C&#10;QJOYeBfHAXOLG4bxrfn8QWZzjNeOcf2Nm4Pa196UYRiG8ZNhwrhhvAYHcbzFFHNRcbydmangowKe&#10;g0aoN51cWs+u7Cd1DGwncs31StVtfnPHdrZnfA4RrPOMdU3bnlNKgQ8Bp9MJQ3OkVqd4i+t25DZX&#10;+b6X3d/+VmoHt0AwzUm701ngACRmBAAxBIzjCOe9uuerY1rd2AUuEJwjMKM6JqD/MN/0c78GOefN&#10;xSHMWOYZy7Lg8vEjpmmCcw65ZBA5nLoO4zDCe7+5P5xzEGbk6hxv0d2lFP1a0IEIfWW//+vbHPq6&#10;c6qAL3U/ZAau01Wle6c/E0LAw8MbDH0PRwTyDlECSslYc9ae+EOP+s12vcLuq9vWrjZWUXxzjgMf&#10;PnxATmlz/fexwzCO6PsegL5X9QMdXyBH9f3qqtn/vt6PhmEYhmEYxn3TUocIhK17qA5iiggcub2H&#10;nAAnt+K4YRjG98SBUA7HIFePTa133OrDDcMwDMCEccN4RovdoYPIvH+zOjE1h1kFDAKEq7gtguCP&#10;cbzq9n7q0hZhSGGUwihc+4pFBRmuIptKdVQjyWq0OgB3EDY8Du7c7ctPP3+6AX/iSXnhloz7ZIvD&#10;BuB9AAHaMywqXpMjHcCQXYRrQmgpBeusbtucEoiAruvRPTwghACmusBoiwns7laGunY3SfxJanP7&#10;+NvvQ1SFROjjpFpDUB9rQUFhxpoSpusVaV1VOPQenfcYR3UVa5y4PuI9SpxAwdWv7dtU6nZXE/kX&#10;Hh0AEtSXAN45xBCrc1nF6M3te4gsb/fFLbq9RoSL7K7pRhOPGYI1J1yWGdeckEjAJaPvOwyDiqmu&#10;CxDvwAQUOFATnlsNA5ftcccmoH9DqEbdS3vtag8YsyYZOCI4T8hrQowRvuuxTBPmecWHDx/w0I+Y&#10;5hmFgfF0wvnhAT5EFBAYhJJy7T1UF3Wpzy/qsdehPdfVVd8eV3tuv7wB+NRxVoC6T+77Y/u61G0m&#10;IhQu8M5v3ycQCjMu0wSpz4OIwDmHYRxxOp3Qxaj7rNxerdzCLIXbXRuGYRiGYRjGV9POSQEcGpVk&#10;E5pI9FzdCSGDt8HOcohTPwTYWcS6YRh/K4eMiporV2fca/IhkQfEQbT7D2iDPLe//NlbNgzDMH4+&#10;TBg3jKfIZyQQAgif7qHVbuZyED4cQAJHe9d3zmmP/j2IHKo3NfupYfw5mnBJpKf6LAzmKmY7AAww&#10;qwDniSDCWFLCsiwopWCZJogIPBFCF9ENPfq+h/e7ZHjPqCOcake2bjsL4B2p85kZ0zxjnibklKqY&#10;D3QxYBxGhBCqS3qvLrin5ZD3HsyMnPPedX4YbvDOwVWH9zTPGhOfc43HzxhOJ5xPJ5xG3dYmrhMI&#10;wTlwcxwfeQ3X9OG+Na6eNgc/F0bXdci1Q9w5h4+//451WcD1een7Hv3QI/gAXwcdiAglf+syiU8/&#10;WToUsW/b1vndhrDqUIBzfhPH+3FEXlc8fviAaZ4QnEeur2c/Djifz+hiBIB9sMIwDMMwDMMwvhNN&#10;JAcRPDkwMVx1k4tOZ7/2QzQM4xfELq0ahmEYn8OEccN4yqaLf+Isyj0XbQTYRPCjLsICsJT2owCA&#10;tCaNFuMao34T8YObn7XUW+OP0lynVCPtuCYStL2KucYrg1CEUXJBTgnrsmCt4ngIAbG6imPfIXhf&#10;928chNOX3h+vv8MeZMcqHO/e2ZwzlmXBPM9Y5hlFBM4RYtAu8a7rEIKvQwV0cPhKnT3+Dlt4SHrQ&#10;hIgn337iDm9OdlcF/VIKuBQs64rL9YJpmtUt7AgxRjw8PGDsewzDsAmxgHYCbjXbr8gxqrFFiOs2&#10;OvjWa1+HiUII+Ne//43Hjx910CMG5JRxOp1wfjij63t1/9cVcfkeB9Qv3cVh7kogaBNTmzucSB8v&#10;1W3NGfOyYJ4mLPMM6TqICLquw/n8gHEYAAC5lMNAgTz71zAMwzAMwzD+Dl4aG95j1p3OYm/D/wdn&#10;JswtbhjG38/xOo00v3g1irQBeXpBJd+i1Q3DMIxfEhPGDeMZn7CDHznGFtNR1GhLPUJhQeFS49LL&#10;zeJQb+IQ+FNP1Hb5sn1g5TfGH2eLN68R/Zr8HxCdw8oFwXtwYczLipRS7QkXZC4Yug6xCqdd7WUW&#10;AMzPBfF7nMAN3qvIy5rUEHwAC2NZVfy/XK8ANIaaRBC6DqfTCTFGdco7v7kbNpfDd30PvnzMaZUO&#10;idUV3nrBSy7IkuFD0G0vBdMy43qdkFN1inNBH9VdfD6d4GsXPKNGhxMBLCg5w4X42cfxPWj9hDo/&#10;xDqUUFMAmks85YyUE37/z39wnSf84917Fcf7AafzWTvindZYMDMKRPvhvX+17dq2DXXBLk8SHhwh&#10;uAARQayO+H/9+9+YrtfqJHdYc8I4DHh48wansYriOQNECCFobcKGLfINwzAMwzCMv48bUVwO/yWV&#10;xMWJVsNBQHIrOpkobhjG30273qUiN24S547/NwzDMIynmDBuGJ+BXli8CfP2Xab2M8e+WF0AFtH+&#10;8FwySikotYc8eHejVzw9YSvl6DC3Ezjjj7Gd+IvubyIC5x2C83DewWVBygXrumCZlyqM62piGEac&#10;hwExRoSuq3Hk9Xbq7fsfYFFB7R/SPvWUC+Yan15SUnd1CHDeY+h7DH0P5wil8Pac8aGjnLYb/P48&#10;leWJ9i+0SoYiBWUtSCCsKeF6vWJeZnB1xHvfYRxHPJzPiCFAqlOcS9Hb9177070/jFuTdpwfj1Xy&#10;6SCNv297q6ukdXW342odKso5w3uPlBL+7//5P3DO4bf3/8D1ekWMEf/1z38ihgByDpmLulSc0/cD&#10;86sL43uiQ3PE798jqPhfig5SrSlhul63bYsxggGcHx7wcD6DiLCmFSJAaBHqx8mq+3+rGoZhGIZh&#10;GD8IL4riFWrXQwhwXAVy1hj1TwnibYVpgrlhGH+Np3Vl1a5Ua9dwEMfNIW4YhmE0TBg3jCfQs0Dz&#10;W7gK4bs4VQWqaunMOddJxdZvXKUeAhy8yk10o4zf/h+3Hb/HR/HaMcfGjwHVSnEIVBglFQNzLsgl&#10;43K5YFnW2tdckHNG7DqcHx7Qxag91c11vo1o/BiTtkUKHGqftDDWJWGZZ6zrCmFG1/dgEXjvMYzj&#10;1s8MAF3XoZSs4vgh4vo2oPrbchTC6YU7dOTAhcFgOO/QDT3AgnVdseaMjx8+INVhHIAQu4huGHA6&#10;nUDVZR68B5xDqkKzA+BiRB8jSkp6Qevpxa7vtH5sEepUxXnVx+twRtYHMS8LHj9+1J8nwpJWhBBw&#10;ejhj6PttmAO8i8POOYQ7OOU5CuN6mbDcJImUUlBK0fj0ZYb3HiEEFBEMMeA8DBiHYXPN6+tZBwFy&#10;/sK9G4ZhGIZhGMYf41l0+mfWBS35yZGDeEHgl6OK+busrAzD+CXYHOOyJbNthhGiLU7dRHHDMAzj&#10;yOtfJTaMO+VTjcJUnXnbiZcICrM6MIWRUkJTY7g6TYncTew0YT8p28/Ndvegna4ZfxZmhmzR/npR&#10;ggjIJWNdFkzLgjUllFI293GIEX3fI8agHdu4naZtDt7mRL9vVFgthbGuK+Yqijf3t/cegbRvu+ti&#10;jRWv7z1pXeJuU4LdTd81XsWFKzhePNq7z4k0CSBJQS4F8zRhzRlSCsgR+n5AfxrRdx1CCPDVKS4i&#10;gHNAnaAmotpnzp98DN+V1r9d+7YZOsDBwpimGdM8Yb5OGIYBKSWUnPG//vu/MQ7D5qJXJ7y7OYqH&#10;EJC5fPp+vyV1v2HWaHhH2r8odPxbIBqFP8+4PD6ilALvPbquA5zD0A94OJ21S54LhFlvx7lDHzu1&#10;PcSaOAzDMAzDMIy/l88sBffkJ71W4p2HkNY1HTFR3DCMvw+5Tfo8rIGfxqibOG4YhmEcMWHcMP4g&#10;zt36tpkZmRmc8yaQAyp46EmZO2Q7Q4WLJoS0f5vD10QM4y/CwnDqmQbV6VgRQU4J0zThcr2i63vE&#10;GJHXFeQczucz+uq0Dc5r1/3BxYrtc4ajFkV9nwuK4DxSKViWBcuiUfFHMb+UgnEcMQwDnNM3nHcO&#10;DMayrui7DmAGUxPJa5JDfT7uwTTv6zFImDFNE67ThA8fP2C6XPHw8IA5ZzjyOJ/PGE8ndVsT4L3X&#10;6PVSgFJUXPcengjCjHXNCCF88jDE30lpPfZut+OlisaM//c//wMAiDFinmcMw4D//t//G6F1rtd4&#10;eO8dyHswC1JOenHuO8Sof/4Zqgvx+kNblzp2J46IYLpesSwLiEjTHGLc3qMhRogwhGX7W9T+5jjn&#10;ttqDO9hNDcMwDMMwjF8EaZ3idDyPB0gInxtLJTtxNQzjb0ZE4LCnHj5NPmwpboZhGMavjQnjxg/I&#10;5wU5+cLKyjXB+qhG1z5iFcBUMBLWbzM1gdE3fWxzJebCKFy2TtgiAh/8oYiXqtvzEEUsTQK5/Zm2&#10;aUz72/IYZ9wazO9TjjQax7GJp8OoXxOFXyXPT98mOTBrZz2RVEe4A1Djo6HuUapO0pQzpmlCzhnB&#10;B5zOZ+29r/Hpwzii7zuNu6vpB0fagmH/96/tgZ/67e1dK/Qst/sw4wvnHHIVdUMIeyezaMlByhnL&#10;NGGeZ6SirlpmVudtCDi/favHgG279v/64FCqo5iO77j6QjpHf/0dKAcnBfaodhKtXdA+7PZM7R3f&#10;IhovHvqodQ0QcGFcpgnX6wUkwHAa8eHxI96cH/Dm3Vt0fQ+pBzJHTt3K3u9bUCPTmxAdQkC755eO&#10;og7q3v5rm99czfu+tbmdpYq7rMfVQBHBe6wl4zpNWOYZb968wVSd8eM44PzwsA0reO83p4oIILls&#10;AwGADkW4+sTX8aVtV/vq7Wrd5y/sBgL9+yLb/uI28bpwARd1eLMIkIvGu/sAJkbOGXNasKyrivt1&#10;sd6PA4Z+QNd36GLcHDfb0AD210/q67w/GvuLYRiGYRiGYfw1btZFh+VgO8/0NeFJREAsENJyOnI1&#10;/Sn4eulFz/m39Yccz1cPa86DqeCvrz4Nw/i50XVxu5Yl0CF6HyOc988E8KNQbu5xwzCMXxsTxo1f&#10;F2mCdZXSBSrI1enmmnNbBZxdmlzXBBJBEVFRvApvpUYte3FPhO8dhvWEG38N5gIiQhf9FgW1xWMD&#10;CF6jsR0RuDDmecb18YJS1A2cheGdR9/36LoOsetqp7gmGwi/8uLgs2XWgpRzdXqr6K8xfRqZvaaM&#10;nDNyLtvFFq5x033t2Y4h4Hh5ZRcO6ZP1Cd8TqccjEtSId/08eL8NBaSkDujCjPl6xTLNmwj79uEN&#10;+mGo0elOZ3QOvVqvHYV/7PpqLnwVy7E5pDdn9yFa/PHjRyzLgth3OuQwDDjVoY4YIsg5OCLk8q17&#10;tj/9/NHNT+mgA5jr8w5dsDMjBA9At7U52VkE1+sV0/W6ieLOOXSxw/l8Qgzx2dCKYRiGYRiGYdwT&#10;rdJL6gAuUx2u3YKSDoO/aAO55tw0DOOvcwzqfCnqz4RwwzAM44gJ48Yvh9xMJiubexCtR5mwaRlo&#10;080ABLVDHGAR7TKWg7TWzOj7su9wH22RaCdjxpfYBVoSqRcUFIHsvcKiQrk6xam6xwlcCuZ1xbKs&#10;KDmDvAOYME2Txqh3EafTCV2Iu0AJvWhxjw7To4PZOd1OgQCsU8GlFHDOWNcVqRTknMFFnd8+BHRd&#10;h9PphNM4ahw4q2DO7cJMe37vpHNKDzVSH59soncIAfP1AhDw4eNHXC8XeO8RY0RKCUKE396/h/dO&#10;xWVXw+AJzyalX5MmjjM0Dr7te87p456XGV3sACL861//wscPHwDUjvA1YTyf8ObhAUPfwwe/uaS/&#10;y2v3tXchgAhviSNATQior0lzybMwcimYpglzTToIISDGuA1z9F2vAw7llfrRDcMwDMMwDOMTtNFN&#10;h5dSmGRLyNJllwPo0DJ+OH9/abXy+iszwzDunmPS5mYK2I8p93CNxzAMw7g/TBg3fjm2ZVjteBW3&#10;d70ep5UFpMIGM5h39+ZuqCWNCat286enWu3zJojvXbL3I1AZPwZUp+1RRXERUfFXdN/USHUCkUMp&#10;jOs0Y75eUUoBEeBEHeRd1+H08IC+69DHTmPIuaBIAZjA1Wl+j7T3kyO3OWe99wAzlmnCkhJEBCkl&#10;cI2iDjHiPI7oxxExhN2dLPv4ilAbQ5DPm9W/E0QEaU5xoir8kg4tFEbOBWtK+PjhA9Z1xel0Umdx&#10;jcUfh6HeUHVs1NezieyvzU13/eF1cM6BfKsFIKxpRUoZ18sFzIy+7wHoaz70A/qug/M1lpEEwuou&#10;J3c/++9xAd6GAYIP2gleY+OXtOLyeMEyz8hc0HUdyDv044iHhwd0bejBetAMwzAMwzCMO6a5xAG9&#10;5sH6wSaMa/kXwM7BtSHlp37xG8unYRjG19CSKHazCH3P4XnDMAzjh8SEcePXozpEm1DxNLqrucO5&#10;RqRzZpTCSMxgAN7dhqGrWLG7AltHMXBwietPojVAG8YfhdoJfe1g5hphoPujXmYonJFSRloXiAi8&#10;98jrinlZMI4jfvvtN8SuA6CJB6VkFWEBoFYB3Ksw3iiFtU+cCEL6Ps3MkFLAADhnOO8RQ0Q39BiG&#10;QUVxQLvVmbdkCNqGYfQ5UPHxdbdP3cQq/Afn4byHgyZVpJywLAt+/89/IEQ4v3nAPC8IzuG//vlP&#10;vHv7Fjnn/ZbqMU4AEAsy89Z5/VqwMMDYHge1Ue76vK/zjBgC/v37f/D44SP6vkff95jXBSLAf/32&#10;G7oYtU98c5u7rVLAO/9q2wY8GZE6JhC0oZNWHS+CXArmacZ0vSJnrToYhgEhaqJDH6MOe5QMAm3D&#10;HYZhGIZhGIZxP7R8L12fHb9O0gaRaZtKbutaasr5zfWR+16LGoZxf4hUowNpQtteI/faj8wwDMO4&#10;Z0wYN349qLUJPxfFAdR+YhXcSikoRVBa32/1e7fuLNRK8pq3jiZ+HzmK4tsD+Cx29vYrs8U9feL7&#10;Tbz1RHAuatd0KVhTxromLPO0CW9SCpz3ePv+Pc7jSd2oIYBzRqmuaqox3ffQrw18efvJAZ2LYGbM&#10;y4JlWcA5a4R6SnBE6IcBD6cTfNA/cYUFoDbwInCHaPFtqwUQsMb7vSJSLyx5Io1CF+1VX+YZy7zg&#10;Ol0BANF7OBDGvsf54QFv37yB9x7ruu493u02j13er0w75nJ1QLfHySxAydqhPs9YpnlLACilgLzH&#10;+3fv8PbNGz2W1uPzfsO0d5O/IrUuvVYdPE8Sab3iuRRcLhdcrhcUEcQYQd6rKH4+Y+g6HfooGb5W&#10;J9zJW9QwDMMwDMMwNpr4Dez1X1y/vrvGBa6K4wKgOKej3XW41TAM489xu0AmcqAqjN9jTaBhGIZx&#10;P5gwbvxytD5aUBWMoDG8LBpvmzNvbnEwUKqQ8ymnJd+ITXtQOrep6CeiOH/h5Ox1ZTnjLiCA5OUT&#10;ealu6bY/ptqtvcwz1jUh56TfE+3jfjhX0dQ5rGkFqsuWnFMBjw7vCdxHxzbwaQ3QgSDMWFPCfJ0w&#10;L3NVIzU2axgGjOOIru83V64Ibz1TIfjt9oGDw/dJlcJrUUrRx1qF1bk6/tdpQloT5nXB2A96sYkI&#10;73/7B96cH1CEsSyL3khrbxCgCCvJHrMAACAASURBVG+i+D1EcXvvbx4PVVd1zklF8VVj4kUEXddh&#10;nmcwM3579w7v3r3TG+E9NUA/5S12vrxWD/d24JdtId62TWT/uyAiWFPaOsU5FwTnEPsOMXYYxxEx&#10;+G3bXF3YO7qf96ZhGIZhGIZhPMWhGQg01ljF8WYToC21T4jgpGZk6eTy6z1owzB+eJrRgWpK2zaA&#10;fzAH3MO1EMMwDOO+MGHc+OVoJ0QC2SaUCxdwjWgWJjDzwe1HIPJVWHPbRDPXW9n/bciNa/zrneKG&#10;gRpB8GkBTFMLqphYMuZ5wTzNSGkFM6PrOqxrQhcD3r19h6HvNV4dwBAj1pLhiDSC/bBYaEMiry8O&#10;f2b7hbCWjKU6xXN1EwNA1/c4jyNcCOhijYtnhrDAOYKr7oQQYhVWBSK81W7rYaE1370epRT4eqyR&#10;krGsK+brFWnR19eTw1Kj8f/x2z8wns6bqzrGqNHitVu8Hd80Vkxd6K8trXrvtW6iHRhJBx1KYaxr&#10;wsfff4eIoIggc8E4jnjz9m3dj9ctDcE5B+/9luzhnEMIAQXfVhhvQZEvQxDRDdOuc6qDKPuz7pzD&#10;NE24PD5u20FE8D7gNI44jSNKKcilIHivdQhZKwBeOwbfMAzDMAzDMJ7CeHp+vK/n+PAVPT3eV5ue&#10;CAXHgWXDMIw/x3Ytq9Vm4vaYci9GAcMwDON+MGHcuDvoC644rvnlR5FARJCrM9L7gNaXrLFeKjy4&#10;uuTKwkDt25VSal+z/i4EKOBakeUPMeiEIuoq/3JH+CGMWY6d4n9tqWcLxR+DbfF/cIkekwRAVPc3&#10;FWOJ1MmsqQXyYqKBXkOortEagV6KOsXTsoBLhgfB+YDgPIaHHrGLCLWT2PnqPi4Jvt4+i9Qypn3P&#10;+pwoLtvPfAldgjzV99uHhRneUd1OfS5YNMKcSIXDUlTsDE57lR055JSwLDPmeUYRgSsML4BzHiEE&#10;dF2P6AP6rtf7K1wd4u6mua7kdPton/Tg/R0cb9K1avj6+ZIyuj7CwSGXAkDgpCZSCKNzHiTAMk24&#10;XK+YF91e9noMclEF1LcPb9CPI5IwkhSgiv9M9RjZJqPdbWXEl46vfxURQQh6DM45gaX2fpOK/pIZ&#10;x2kEKQVrTpiXGcsyY0kLnCN9TfsRfT+Aogc7gnMBRfTyWQFQoEMP5LRDfin56Qv657YB++u2NSa2&#10;19Htzm1ytHWat5QRIqofF5Brg1iaXFC44HqdkdYZQgznHWIMiDGi7zuE4JCL7p8EoJR9un2L/j9u&#10;35OodlvoG4ZhGIZhGN+bLcUJgKvnyU6/od9rKUoMoA6xOiKQcwhEWKspgbdhbYVbPHs7D67f4Npd&#10;3j52X7FCNQzj56QdYxqOdIBesNfoNUwcNwzDMI6YMG78cDRP69OTGtrKvgEc+qsAbAssqeIMWNSl&#10;yAyp7tEW+WXrKuO7c1CdCzNCdcLmnOG9R+x7AIK0ruoeLQUpJRXGc9aBkBob1fc9nFex2LldUJMX&#10;7u7bjFt8+jYdAO8IpIrhfuFDaOulyzlvqQzOeR10EUHOWeOnl2V773vv0XUdYtchdnETKe+Z2EVw&#10;ETDU5ezdnkKhCzhBWhOu04Tr9YplXQAQfAzo6mt7Pp8xDIPuB7kmANxBvzagYnEpBcwFLKUOftT9&#10;0BOYC4IPAJEOO6QV65qQlgUpJXjv0IWIbujRDyNijPAh6vY5B+RXikqvyOb/Fq07EDl8XYenYogQ&#10;CEpO236aJOF6mXC9XCCE7QJeDBEPD2d0sduGswzDMAzDMAzjZ+Fzc7ki2FKgpA6aSrsocxwO/cRt&#10;mChuGEZDRfJ6/dcEcMMwDOMLmDBu3CFfOIEhXSiphqAyOVdRnGj//epbrTHRjCLqIueSt6hesH6d&#10;WinN19y/YfwF9nj+Y5LAvs9q+nId1qhitydCKawdzClhTQnrPGPNGQ5ACAGhiwg+YBiGm26lFpfe&#10;bv8m/P8binCM3SV9xDm3OZj3fm/9iqaZqwu3cwHee6xpwccPj0jzAoFGT7eFTggBsevQ9z2C117m&#10;cucddY4IhQTCBzdwTb9o6RWXKooX1kSLlDNOXcDbt29xGkcwM9Z1hXMOMQQIaQKAsLz4nH9PHDnk&#10;osMNzjk43xIKeN/faq79mhMujxcs6wIpvLnNY99jOJ0wdgOovq66H7/edm0ItveTCuE1DaI5ymsC&#10;RLuYx8IoqWCaZlynK+Z1VTd8CIh9h/E0YugHeOeRSwG/Vke6YRiGYRiGYXxDdFl6yFQTgEh0AJZo&#10;W/8KC4T2iq+jKM53sSAwDOPeoJoqupmnROzSrmEYhvFZTBg37g75ki6OQ0+uAKx56Zu4tk0YgzYH&#10;HzNDCqPUyPTj//f71Lh1scWW8S2pQtq21JeDQAyqUeIFAkYXNUZ8Xmasa0JhRkpp69Z2AEKM6IcB&#10;fdepQN6cw7TfX3tHCHaR/FvzdKp/E+Xl4LqtaxUd7NXpXkfqogaA6zLj+viI+TpBSu1YdtU9Hbvq&#10;Fo/bz/N32ra/QikM752K2cxgInQhoJSCaZkxzwtyTQEAdOih73uczg+IMWIcB0zTjDUlwDmEOihQ&#10;uF4muoPJaCKCDwEx6L6YclKhnBycc8gpI+eEeZ5rhPoC5xz62NVBhw5djHBBI9AKt+qB1982ebKP&#10;CbP+/RDdh513YNYd23uHdc14vFwwXyfkktHHCPIO/Tjg4axO8VJK7Zb3t4v3+9+dDcMwDMMwDOML&#10;HKq7ntRYidCWLuWcgxet5GLeo9Wfrm8+5R43DOMXRTS5zjkHR25LJnx69eAericYhmEY94MJ48Yd&#10;8rUtxlL7nI8OcUANozXYVkTFp1JQWB2V5A4rKdp/t8XuoNhKy/j2PO3g3r5W/+vIb+7b63XCsiwq&#10;EuYMYQZ5p53afY9+GBBjgCf3zMF6c/vfdpO+iq22oEKgmwWKiCDljGWecXm8QEQwjCMkF1ynKxw8&#10;et/jdDqh77q901nu2yneaE5qNUHrkE8uBeu6YrpOuDw+IsYIFkZOGeNpxPt//AMxRizrisfHC2Lf&#10;49R1yOu6icrknbrFX/nwJfViFjkV/4VZnezk4GNAqZH40zyD6wAAEaELEcNpRN/1iF1A9Hp6woW3&#10;FAAi93IMwfekDXFUpFZwEPZus/a1UjKmacblckFJrRahQxc7nM8nDMMAESCnVW/6pg7EEkwMwzAM&#10;wzCMn42n57pyqNFy29ouUQFqtPqn6rKaocKEcsMwdLjGA+5Q2belihqGYRjGc0wYN+4O+UohQDaH&#10;uMItKp2LxqxvrnAGF2wTx14cjh5aANWy2u73xxDYjB8TgQqBzSHdhGKq/2Mu25TrvCxY1nXrEuec&#10;gToJ24WIruvQdT1iCFu/GjNvQx61YODJ/e98qzXC5y5OCLgmPIhmNDQxUUSj8VgwzTPWeQYAOEdY&#10;U4ITwTAMGE4n3e4YISJYcwZzgfcewavz+p5piQBEBOd10Xa9XjHPM3JKCCFgXVdkLuiHAQ9v3mAc&#10;BgigfeQi4JxBtXObvNcUAJa7mIDWgSRASlHntEArAbyDJ4fHea5d8TMctH87+oBuGHA+nRBjgHMe&#10;5J2GG9AuGDtHrx6f2ARwAm47wUlj8nPOICJkzrheL7hcLmBmhBB0mCVGnE4nDP2g+3zhzSnOLHCb&#10;uE43f6IMwzAMwzAM48dmF6n0eg2grnEGkQM50vUNETx0nUy0n/8f+8S/lDJoGMavRL3GVq85lE+k&#10;TRiGYRjGERPGjR8OQRXFD+c4GpeuJz+pFJBgi01Hq7bdapXlsAjDbcazufOM74K6pJ/GMmvxGiHl&#10;jDWtGp+eMwrrxLwQIYaIWOO1Y4zw3m31AnJwTTdRvLmSNVL9Vhb/Fnv8S1VOdPMxbWXqzSArLMjM&#10;KKWAU8Y6z1u0dCkFJSX0XYeHhweMp9PuJCgFOSUA0OngHwByVI9JgpwYOWesy6LDD6Vg6DpkZox9&#10;j/fv32M8jfq8iKCrDnkdlEgaOx4jUimQOhBwD+I4gOr8EDjv4IiQUsLlOuHj7x9QRLS2goDOB/Tj&#10;gGEYdMCDnO4f3MaXCN61wSUC5HUHH1rUY6O9h9vXRQRrWnGdJkyTOsXp4BQ/nUftha/uGIFs+65I&#10;2brUt+qDA/YXyjAMwzAMw/jRaPrUp5Ypek1GtnNgTZ8ieHg97y66xmWSG3EcgFXhGYYBoNa5tTU5&#10;85ZMZxiGYRifwoRx44dDSNN0d9FANod4OQjkIqziSh0nproak9bpLAfHH5noYLwWe34BAfDB43q9&#10;4nK5bCfynFUM7LqIrvYwD32H0OKmmXdRvA6NqFBXLx2I1g7c7uOvscfTTYQ81a0WqCiec8L1eoUD&#10;VEhdNFb83dt3OI8jAGBZV+2OcoTgHHzfo1UnMN+3WxzQIYDgPYoIpvmKdVm2dIuUEkQE79+9w7t3&#10;b+FDrDHiov3qANacEGMEnIOUglS0a9x7/3zQ4lU47n+E4ANYGNM84z//+Q+WZcE4qjjMtRJg6HsM&#10;fa/G91J2EzZpp/w++HEP26c8G2yp2+y8x/TxIx4/fEARhnPqePHeYxxHvDm/0USAlNVF7z24aBXA&#10;tnA3p7hhGIZhGIbxU9JOdAkA42jqFGlVeZqmpms+h1zWF2/pqUhuGMavDRHdpEnYEcIwDMP4HCaM&#10;G68A41nAM23/gGoOc5bm7K7RteS2HxUAXGPTCzNy7Z8SERTO222huQ+rsAK0mOdDmTN2w7gAYNrf&#10;Fu5W94C3eWSjLuSfJzMRiATMhxrk2ke8ddijRf0zWFQ49D4AEJRSsKSEx8dH7RB3BGHd20KM1Xnr&#10;8PDmjLb/5pK3d1J7f/g9GgEie/D0S7Hq3wLnqsTPBZkZ3jmEEIHaHU7k6s8AhQtyLsg5I60JOWfk&#10;lFRQDQFDPyDGiBijXhzxDuL0CLANuGxQPbJ8Y2SPqd8OIy1RW/Q1c57gyGlPeM7gwojeI8SAPkRc&#10;rxOm61Wd4PX45QA8nE6IXYcYI5rmSqTHuvaF4KoAfnSIy998XNKgjZs677bA3Pq6RMV6cq4avAXC&#10;jJJV8A1dBwfBNE/4+PiIvCb0fY+xH7AsC9ay4nQ+4+HNGTF0W7cg1ZhyJmz3c8xB+MsXwOoT5eoH&#10;7Xlr20rQSPNchergWiKDOrwJTgcYIOhCh9j3EC5YlgWPywXzPCPlpC5xIYQuYhxG9EOP4D2WZdH7&#10;83qPzAwQwVNzjR9eye1DOvxrGIZhGIZhGD8OR+H7OP1JWwrg05QkOtQpAeLcnvone6w6VXu5Dojv&#10;t0G3/9zVcK1hGH+U2+PDSyZw7z1CCHqtolYLupY4Z1dwDcMwjE9gwrjxCuxi9HZOc/hEDoud/Sfc&#10;djpTNke4oFRBXKPUmwjYfuclGcFOjIxvC7X0gWNvWv2cCIghIuesTmAiqCwOzMuC63VCXnUiXkjj&#10;wUPwKg6HCO8/Fxd+H5kH7f0bvEcM2gNeSoGI9ieLiPZki6ggnhLWlJDWFSVn7WOuC5u+69B1HUKI&#10;8NU5XA4y6VO+59a317R9fHwQpQhADOcAFyLYMaj2SedSO+NT2hzi3nv044hxHEHOIQavfdqtDgJt&#10;+plAr3xhx4cALmXr7XL1sVEVzMdxREpJ92MSpJSxzgumZQYRIcYOIQR0Q4/z+YS+G2o0frnp2N55&#10;hX2aACdtpGXHgVDqQhuigx2eve6XhTFdr0gpac+9MEIMGIYB4ziiq8MtXD69/xqGYRiGYRiGcQs5&#10;qlO6+4BuE8qpusufcezSMwzjJ+a2p2EzLRiGYRjGFzBh3HhVboTs5pCsVlwd8j2I6LUrXMWk1hVe&#10;49OrSEPSnI3HxdETofz1tUPjJ4ZqXL/urXIjV5PQ5rh1Vehd1hWXywVrFcTJu61fzRFVcTyi6yOi&#10;j0glv8ZmfTW67QwRD3gHlIJcCghAHyJWri7pJoqvK9akbnFmxlAd4kM/oBt6dD6oWNo60uWV38Cf&#10;u3sCpDCcV98+M+Adoes6lDXhOl0xzbMO8zADzsGRJgL0fY9h6DUevx0SW892PQ6+tigOtN4/gndO&#10;hxxquoGmH/jN+Z1yxjRdsaYVcJoAsK4rxt5hPJ1wPqs73pMDQ+DEQYi3bXfAZ0Yg/uIGANvFtaej&#10;Uu39KkTPXmtpCRDOIXgP8g7rsuDjx0cs87zF4RMRfIzoxx6n04ih6/V9DehO8Qx51iduGIZhGIZh&#10;GAZAzgMiIOZaD9bc42qMcNvwuGwpgMfPP1lubhjGD8AxAxHPkhtbhVur6bvBfFGGYRjGZzBh3Pju&#10;yNOFyZMTlf2Exu2TvqzxtgWCXPuWBTViV5q4QRC6kSFvbnW/O1sYGd8Wh33oo+3NreN+zWuNTSYs&#10;KeFyuWCZJjAznHMIvtMo6uqaDiHAh6CuVC7P9t5tj7+TqfgW/V04o6xFxV3ZO7KlRqprz7IK4mCG&#10;9x5djDiPJ4Tg0cUOPng4chBmcCngwnDxdf9sHY8k+7FkH/Hxwe9DPlUwTjlhXWas66od6s7BhYAu&#10;hGeiuI8RUrQigiFVFNco7yIC/8oXdkopGk3mnDr/mUFFXe8uBKRlQS4Z8zzjcr2glKKDDl2PLkQ8&#10;vH2jEfldhLAgcdJYcUcqkr8oHH8DVP3GS+J4G8xyQL2eJvVzQjnEOpaUMc3z5hRvEW4xRvTjgGHo&#10;0MW4DUx8Psbx9d+7hmEYhmEYhnFvuDqQCwBgrSSrI9OavlV/7uasXvbaJLv6Yxg/A/u7+SiOu3rN&#10;BTVYgmxZbRiGYXwlJowb3x3a+r6fZ9xo/fdh0k8EmQWFC6SoCNMC07fO2+amrP9ugept7XTsm3rW&#10;C20Yfy9Sd2tHdBjR2N2nJTPEE9Z1xeXxEbkUxK6DiGBdFo0SDwH9MGDotZdYRJBLRs4F3rtP3fXd&#10;4IjAIkBhkAOi08D4JScs64plXbGuC5gFJALyDn3s0PU9hq4DObdFajd3tdTKhG+99bfzyE+hJz/1&#10;dNVFiCFgXRMAIHiHXAo+fvyINC9wzmlfehWWvffauz0M6LpOL/rU3nGukd3U+thFqgX9c3H63wcW&#10;Rit0d7VjXERQUgIz4/Hxgut03VI85nnGeTzh3fv3OJ1GdX0wI+UEYUFA0P542aMQv8t69ok43u63&#10;pZXQFtFYv9fexiK4ThMulwuEGf0wwDmHy+WCN2/eYBhHnMYBsQsQFpRcVFyv0+yGYRiGYRiGYXwd&#10;RAQHoDi3rwUP14WAF9YOVSO3M2/D+Jm4FccBvR7hNtc4UFDr/WzdbRiGYXwBE8aNV+GpFHE0uzKh&#10;dogzsjC4qDguRZ2nuhp6ISJnzx/W29wireuPfHUEs40YGn8eEQFtrlKNAGfhzTmdckKeJnVKQ0Xk&#10;UgpCjHj7/r12EVfRFNj7ufXc/v5P7lkE0Xl40mhsRw5EOggwTxPWnLGsK0rJCM7Dea9u8a7DOAzb&#10;+kVqUkQ9OsA7v7nOvy262HruLtgHcJobQZ58hwCknBC828TTZV5QcgYEWNcVIWpXvI8BfddjGAb0&#10;XQcAuk+QRqjjyX07EPIdvPzee+3R5gLvPHynQv26zFiWFcuyVAf1ChccnHfoY8BwGnE6jRozX98T&#10;TfiXup8zC0LQ2xNoz/c3948fxPH9a7QPcLWaDtrj4pd1wbIsWNYVUsrmYokxout7dF2HECMcETLK&#10;VqhAdNx/7e+MYRiGYRiGYXwJvfxD8ADEOQjpGhpca8qepDJt67U7WDsZhvF3c3ul5vnwua2zDcMw&#10;jK/DhHHjFajigBxkpcNiZuGCIgLm+n9RgazUH938kse64XpuxNuntzHqgi85QZ89OsP4kwh0L9Il&#10;OQuj5IKSM0opmNdl6yGOQd3DuRSEEPD24QExRu3grnHaIqX2GmvUtNyc6O/u2ntZ9xMAhsCTA5FD&#10;KQV5TZjnRV3iAJgLgvPo+h4xRoAIsQrGwjrYQgexkojgSKsSnmnG2x232Ly/+Exs+VvPb+fZV144&#10;qKxrQhcjSs54vFyQ1oQuqCMaRSeaY9dhGAbEEBBDgHP6POmARACcHhP1KditDsG9vlu8xeKTc3CO&#10;gNoXP8/LFp/uoAK6dw79OOB8PmPsBzhyKDlvzvDgg1Zi1Jhx92Tw46le/c0WuZs4rveh1Qc6TMVP&#10;7jOXgst1wjLPCM5hzRmXywXDMOD9b//A0Pdb/H/WfEe4TRA/OuKfbNzX/oEyDMMwDMMwjF8QIoIQ&#10;wYmuOEG6Zip14LxNWG81ZpXP1xkZhvHjsV+voWrE+BFMJIZhGMZ9YcK48eocFyoigrU6ZFkYzEDR&#10;fPWqVBAcq8y9iyYEbgLSU54JK4bx7dlkMAGYtVM7rytyzkjrqq5ZZkzzhL7r8f79e8QQMK+rxlRD&#10;heDoPUB+6zmGfHphfy/iuHMOYAFTgQiwLCuuj4/bMAB5D+e0i3kYR8SocdMtAkucuq2liYhbJYJs&#10;7Quf3s6/6RnYMrP326X9Q9DzFogttCL4oIL4soIAFU/XFd45jOOo3eJdhxA8BIKUko5SVNc8EdXj&#10;n6DI3kvdFnvfrYP7E+ScEWNEjBEigmme1Rm/LOBSMHQ9SilwjqooPqKLPcjpYy+FVSz2Dt55jcmv&#10;juwYIwoXAPoe+hZb+rV/ElztdX/6tY/XR3z8+AHLNGv8fQgYzyecxhPOpxNCjOBc6nawDhEQ6d+z&#10;wgjeTrsMwzAMwzAM42th6NpAalTyFqte3eJbOlOLT64LN6oLNBPGDePH5Uup6NSm2l/63rd5SIZh&#10;GMZPgl2hNV7g8wuHZqyjZmR8phA5bAqWVPcs1a8TqmimQk8mIIsg1dj0IozCud4+7ZN/olHCAFC+&#10;aOk+dDuLgCCbmfQrNu/T2/3nfs24M+gmYv/Lr+q2n1ec83tk2zF9ud62DxFSO7EzF8zTjOv1ipKz&#10;7vM5w0HQxQ5jd6oiqbqGB++rMF6TEuqbTXZ9+LOTsDde8ieP+2k79qc3uEqH9fc3I3b7/eoYhggy&#10;s4q/IWgkPDO8D0i8YLouWFOq9QcOcA5LSogi6IcBp/MZXYx6SCB9PtecD65huX3g+Brx/68XyTVh&#10;WliA6tIHEYQZpXZmNzHXeY9Q491TKci1M5uZkUrWJADnEAZ1xpP3GE4jRIBVChw5BO+RCfCiMjDL&#10;YbuJ9uf/hZjAb0GLBWcuyFw20dqjCvNSUApQOCElTQKYlxnruiKlDE+E2Ksjvu8HBNfBuwARqGBO&#10;flOnc9ZtdlUszoX3fR5/3vx/8359shvp+0q2bW3x/JkLSslw5OBD2HrTHRHIOaxpxe/TjN///W8Q&#10;EYbaKx5CQNf3GE8jvPcoqVUkOADuMMzh4Z1/Mr/1wgbaHxrDMAzDMAzjF6adIfsna3Y6JA76apwg&#10;B0g9xxbIVkEGApjoUHGmg9ZtbXX8+K86TZ8mTN0bvlVE1Qnvfcj7a+Pm73v7bmK1X3io9/76tOuc&#10;2zXMm89+JQS3l9jaQrpdgD5eEyF4R3DegV29/ntYaG/v6ft+6Q3DMIxXxoRx44/zJbXiptibcHR7&#10;64gvwZFG0mYuWLkgCYNF7v6k1fjx+avaosabNy/rrYjr4MA5gUBYc8Ll8YJ1WVRoBFDWFeeHh61T&#10;O8aIELyKaDUK7jbQ+TX4whNE9ZGRLkYIBN8ERkeYp0mj4HPGPM/awRyCOoKrMNzFDsH7ralbwDUC&#10;6ysfwzdEsHfEt05oYT0+CfMe0VePYwKAhZFzQlp1ECDnXCPhAXIOIUb0fY8QDn9yn7nS7wepTnVy&#10;DsE5OKjbm7kgxipi56yd4vOMNWkaAjPjdDphGEcMYw9PGpWeS4YjD+/dy4737/hyH2PWtiGIKpZT&#10;dZSUUm5+PueM63XC4+Vx+3nnHLq+x/l8Rl+d/lxe181vGIZhGIZhGL8a22DvNtCtH7Tzdo/n9UjA&#10;oUHrr97/vS7q/jZ+nO176TX9+V+fX492PYrstTUMwzD+AiaMGy/w5ZOLoxz4vHe3jd663SV+nMIl&#10;dQ6uOSOVhJUZBZqPI3Wq1zC+PX9uFUwAXAgQZqScQSB1Pv9/9s52vW1cydarCgApKenee2bu/xLP&#10;mTPTiUUSQNX5UQBI2U6c7sS2ktTbT9qWLYvfEoFVtVYwW+jls3XPruuCmsvomE4x4jTPuFwuCCEg&#10;pogYTBQXmOjaq1/flS/slr5WTAHEbXgpNvFQRVBrhahg3UwsLc0iXADItmGaZ/zx55+YpgkhBMun&#10;7s27atX+TNw65t+PbtXFzCA0C+xDtzZRH21b3ruKIOeMdd2wrasJv63LemrdxKd5RpoSAofmiLEf&#10;5/7dvUiq0q0IiUCjjQKt+IFQS8V1XbAuK2opWPOGnDNCCDifz/j44SPmaUKakkUJ1L6FCj0WA7xT&#10;7cNRGO+RHSp7B3l70nBB+PTwGf/v//43lmUBBYsAICJwjOMaDjHYuSLy7lb3juM4juM4jvM70R3d&#10;0MZtaPNLfVpKvjK8vuNaZedvwo8KIB4/dn5yFCNKE0Q343rHcRzH+Se4MO78bR7fegxr9cMzLP+J&#10;x++66Ne7KasKiph1OtBEKLau2Z4x6zivw/cNjhQ22CYQppis31kEWisEinVdsV6vWHNGZEZoXeHT&#10;NGGe5mHfzL07Vfu1IRAFQu9mxffZSb8WVQVcFcS7uFhKtuu6VmzrirxtEJG27WZLfTqdcLlcAMDs&#10;qakPVHVU+r50ZN5kV3RlXE0kFtFhJ95z0EWBKtZZXEtFzhnbuqLkjCIVMUbM04z5dMI0JYRghQRV&#10;yq0v/r7Qt9q6F6FmV0bEUG0FD0R2LnPANS/49L9/4WG5jvOfFJjThH/96184zXOzEW9W5IHBxO08&#10;qeDA+4LeYZ6iH8t+gY06rnZ8x+9VsW4brg+Wn15VMFM0t4d5xul0QowRooplXRGIEWJ4+w1yHMdx&#10;HMdxnN+YELgJ4gBEIEyAHGKo+vj6MPZw0fT3wLvFf016jCHxizmbjuM4jvNFXBh3/gFPby5H8R4w&#10;bk4sYtwGJFUERUyFWPPWnkgAMwIRhAAlL9d17h9Vs5EOgXGaTyil4H8//YXr9QpqOdscAmaybuMY&#10;Ai7nC1JKJhYH6zQWBbSO5DSG+AAAIABJREFUdC+AAH50/tNzGuo7I6JQAli0dckqtpyRtw2lVlyv&#10;V0wpITTRMMWIj3/8gRQDarOaFii4DVMZBKVmeKdPpyd+9FvCnkz3HASQQFunuKrZpBMITIQQgr2v&#10;VUEtBdtmFuKlFlSpUIJZ5MeE+XTCPE0ITQiWlj0ewmPxtOXb0dfX7K0Q9Pw+s8wnZkAEWyt2uC5X&#10;5FoAURSpCCHgdDrhdD4jxWiCehOWu2g+iqduGsbpXcRxUQGk2agfFm4DawIEyDnjYbni4eEBWgXn&#10;83kUdTEz5nnGxw8fEELAljdsuaCoAOXQde44juM4juM4zqtDRGAA6PNQAgQCFC0e6gvjDRdNfz0Y&#10;BKEvH3Pn5+NoODcOK9n8DD2eQHMcx3Gcv4EL484TXr6J3G8+vmRL1QVxURNPpO6dlwoTxK1Dj3oC&#10;FLRX9fq9jfMufJvHc4gBKUbUWvHXp09Y1xU552YrnTGnBGXrHp3jjClZlngIjNC6Z6WJhqNdlQlM&#10;1o1sts56d53inWmarDteBbUJpsv1asK4CBiWv21W1CYiphD2POcmiguOnbvdarst5CAS//heav3C&#10;6/bc6d7t3LqLsVt0ScufNuv0Fdu2jTxqZkYMEefLBYHZBHAiVNmP87MVzb2RoWfivfNxJzUBnwBw&#10;oJuM7YfrA8qWbVunBACYphl//PERp3kGgZC3DWlKZrcvhFIrqFpBQAgR2lxCuiPCm6O4FcQBi/FQ&#10;hVQBEWFZVzx8+oytZFAvhEkR8+mEU3MBAKzAI3DA1O6kmL+Qoe44juM4juM4zqswGsN7HBSTPfqa&#10;h7rzzdz7XpQflBXv/Dx0G/U+d+M4juM4/wQXxp1n+Gc3F33cQWLZTrUJZ1oVtQnlFqHM6Lkw1lXe&#10;sl6b3TrFe7/1dn49vv2c0ypQZmwl43//+gtl2xBTQkgJSQQh2tvqlCacL2fEEMydG4Q4TailjKX1&#10;SCQaZuJ9Vd4viPmLfcuj65dQtGJbzT592yxbu0hFIMbpcrF87WnC6XQCk4mjqLvNXTdO73UwY2sf&#10;+8fTl0Ts79lAGq/73CYSWicxtTzx9riKQErBuq4opYxiCAEQQ0BKk1mozxOIGK1p2mIkoKBW+HCz&#10;Kj9qm34gqnqwjK/I64rlumB5eMC6rai1WixAmhCnhMv5gsv5DAphFEyIKHi4AACgYznCV5aN1594&#10;4YOjSbdg69ng0rrC13Ud+0GroKriFCI+frT8dACotUJLGYPyHpHgwrjjOI7jOI7jvB1WeNuLnC3S&#10;jwlQtrEN5B5HXc6PRB+J448fO78WfRwfiFDvclbFcRzH+RlwYdz5Iejha1UBmm1wlQqYc61B1mVn&#10;HsV7zrDF+naJzG9snPehi5lf49PDZ6zrBqlmI03ThG1dIQCmlKyjdJ7NVhp2Nodm8VS27SAw46Y9&#10;WKxC5JF4em/XA+H68IBlWbBuK6SKCb+qmNKEaTJx2PLUJ1AIkNZR3UemkUNzkxDsvbtdkr7t5rUR&#10;7StsxpPXPRYm0MjZ7seiSkWuFSVnXK9XE1FrRe0icmCkGJFSAtRqfwIxQEAlNBeAW+H3flLFbxEo&#10;ppQQmXF92PDp0yd8/vwZUMUUEzBNUAVCivjz4x+YTrPtizWDyXLIVQVS7H09BAa3Y15KHdbyj3m6&#10;h16HniP++EKvIiil4P/9938jpIiqgm1ZMc8z/uu//gvneUapZWSQd7cDHZ91MgbojuM4juM4juO8&#10;DXoTS7VHJLHafb9Kfd3l3/nt/+8mED/Oj/fj86twiCEErNHqWybwHMdxHOcLuDD+O9KzVR9ZyoKa&#10;PMQt91XM3pyUTEciBsAA6U0eeIWi6G6VvpYMAKNLVpsYTtrya5/YCdNYNhG+6M/+NH3Y+R0xS+7+&#10;6B+cE0TDPnm8Snc0EIWUOjpm7Vy1buFSK6RWbKvZZ9ecsS6LVaqmiFPrGP7w4YMtpi+uvX5Tzb64&#10;ykMwPdzY6/EXP5Bnu8Jbp7qKAKRWad8iD6Rtf88QFxEMuwcAoYnhMSVcLmcQWpZzser90K/5ltm9&#10;L3AvqRnr9MoDV+uEbu9tZBb2IFuvWmUItyrmdAFVqAhKzpaz3QRxApBSxDTNtu3NLp6ZAW0FQmOb&#10;6PB9y9fW9h7czr3+HJK94+E1jr1Z+cs4z7rI29cjUsC2LPhr3bAuD2aNzqFbe4A54o+PH/GhOQOU&#10;bO/3vRObD8I3tYKH3kU9ROlnoB+0wdTiCFSlidetU791i2w5I4Yw1qXUOrrEt5yRax1Z8B8/fhzZ&#10;6X3f9e53befAEMkdx3Ecx3Ecx3kDDuNlvR1r7WXXtLuzscV4oc1XCRTcbddpH6s8vqM/ZpB/TVy9&#10;+6xyOuyXViCueD6H+yg6/iyM0Sf1Oc52TAgAHjce3B83sz+P5rm+7EX2fg6Db02FIhC3KWpBIAa3&#10;2DoROTjCHWa5XmsizXEcx/mlcGHceUqpdiNMDGqCAElTtVWAuGfwVuyW6aJmRXvUPQRAzxDWg+bu&#10;OP+U7y0IFZFmsXboUW7ip0JNBGu/VzVRfMsZueVJb81mGQBiSogxIk2TddnGl95S76BPmPqY0YYO&#10;Y42a7zU35wZqUQfSOmm3bUPOGcuygHohAVmW+HyacTlfME1pZG7fKzZ5YgJ5H1yNqHfmUWGuqtBa&#10;Uasg14K82vYrEWII1hmfUsuPD2N/3TulllEYMs5Etf0BZkgVXJcVn//6C3lboGoD0dERHxiX8xnT&#10;acZ6XZBLxhQncIiQWt5vwxpmhd+EeOzX8LBbYx7ntbbM+GVdsS2LHd9aQe24TvOMeZ7tGDeb9PrK&#10;HSeO4ziO4ziO4/xddBSv7gXXvQAYCKqoLCCxOSm05wr0m0bnXUR+TiD/WRo4/l5n8rGU/vu277WD&#10;pkZhwuPVVH32x/eGFWo434r2yLtx2B8d4Xs/4I7jOM7d4MK484Rdujvc9RM1lcGq77pwVFVRpaKI&#10;mECueiguPXZJ0nhtv1Nxfgz/7DziNjhWvR3CWgY0mhW0DmvlbdvGP+sWFkQOCAdBPKU0ulC/mDF8&#10;J6e9uTgcHCO0ZXgPi3dzlBAVqAClFQMsy4KSsxUWNGE4NrF0miakGBFD/AmEcRP/e+d4bd3TTAxm&#10;MkeNKiNHfOSJ54wqgjRNSCnhdJoxT3OrUG5C+p0c468RQhjd4Th0i5dijghrzvif//kfbMuCaYqI&#10;zJBisQEfPnwYGfLbskKahX6IccRn8BNHkDfmYMrQJ8JEBAEETgFMZMdVKkQU67ri+vkz1nWFQBFC&#10;wDzPOF8umOcJMabd8cBxHMdxHMdxnLtjiOIHp7ajMK6qTRDXUSCrzcHr73RHPycu/2xW3d3N8Tlu&#10;i+ZvvvmOFfj+l/gqjx33Dj/TR7+/S8iKB/jOV/O9IcWN0wM9d2L5PnQcx3H+Bi6MO0+gEIZNcs9j&#10;IgrDo6jkas3jKihNQKxqHeNQhXC7SaF+W73ftHgEjPP9fN8JFDiY6FsVFWI318wIISAwt85wQW7W&#10;2du2oZaCIgKIYD6fEMOxSzyYxTJaTvidoHQ7CDZLsePe65byh0dEZikuatvcbKZzzmYlXgpSCEgx&#10;4nQ6YZ5nhBjAMHF1a7baeLyMO4IeFZQzMZSsoIeIzBUgZ6zritqttZvYf+sOkNr7mY7OhHvb1udg&#10;ZtRShojdizm25gbw8Okzai2IMSCEgBgi4umMD6cTTqcTTvOMdVtRagUzgUMEQBCt9zMQHYPmdsa3&#10;ybHIAUKWGX9dFtSyF31UVcwp4XQ+43w+43w+IXAAANRaraNEBMQ/w1F2HMdxHMdxnN8IPY7LaIzt&#10;LD6pxSApQSBgAEXqiL+KFP7RInuZPd+7Mt7o6/tS5/iPHtK9doa2Pn70yKXyS1Fe90KfMenzCcd5&#10;Bcbrd9zfO93Rb0QV9igz2q9rx3Ecx/knuDDuPMMhg1zttkygCGI3H6VUCNS6LWH/FIASWfY4emUm&#10;PRKhjrd8jvNOqFlVKTMY3M7R5oQgiofrYmLwtmHr1spECIHBKeF8Olu3eAqIIZlQpoDUOvLK3hcb&#10;Tj3X4yrAqEwZrhBEh8fAlgty2/5cilnMtwzslCJStA7xeZ4xpTSymq3y/pCPjfsUintHvGVEk3WJ&#10;g6Aqwyp/aQUR2gRRIjJngGatzcyWVSc6BGH7Gd194U/umeDtuOecrRDgesW6bVjWBZfzGUyEUjOm&#10;NOE//v1vnOcZOWf89ekvnE9nxEtCXjds62puCYFv8sXfiz7xoWT/LF88ILTijSqCdctYHq7DEUBV&#10;cZqm1iU+4zTPSDG1TvqyWzK2c8ZxHMdxHMdxnPtDx9iW9uxxun0sMGv1QrWJ2i8N4G7v/x8LzPLa&#10;yu8P4uXV1Ge//V7klYdP3OXkG0HcMxx/NaTF/gVioDVjPbFRdxzHcZy/gQvjzhMsQ5VbZxxBBIAI&#10;FlFAdFglS09ytaeByG5J5eZ29CiSaXv80p2x39w4/4RvG3HVWsBkHeJgAkRRakEpFbVWXB8eUKVC&#10;SoWKAMyIKWJK0+gYDswIxG1wbbfkRHRH9ldfGuD3zmbac9Rh7g+1Waev22bd4c06Hmw54jFEcGBc&#10;zheEEIawWpp43Cub772htg+grOZn7xzIuaCUgnVdUbatdQczYus0mE4nXC4XxBihKhARSNvFxCaw&#10;MzNqfd+a7pd2f+8SJ9ixvj484NPDA/K2QUURYzTr8RTx8fwRHy8fME/TyJqHArlksAagZXaLClDR&#10;CgPe9yLohQwMAGJ28XZcKspacM0blusV27ahSAUTmRh+ueDD5QJg344qAlH71Op26j74dhzHcRzH&#10;cZw7o4vfhx+Ngtle3ErYY59UEVQhJH9LF3/Ohvwn0cW/gt58efTT7+b198+jwMafJFu8M5wHvAD7&#10;i9ChzoGIwH0uTmAxgTh6Ff4sXn6O4zjOe+PCuPMMTQBomblaFbUKapWWL8zdaR3o4vhQx/svjjci&#10;PZfcnv/+PYXOr8ffyAVrzxUxO/VSK7ZtQ15X6xSvFYCCmC03OyVMLUc7hHATQSYidsofcsysaxpf&#10;HFi+9i060ZcGn7cDxG6rLioopaK0DO2cN5RWFKBESCFimmZM04QYAk7zDCUC6Z7PJiIYvux/I6Pt&#10;PRBI6xgAAEWuZhWf1xVbKdAqqE0Un+cZkQOUMHLkYX8GwAZlkQP6WaVy/8PvGAJqFRPF1wUP1yvy&#10;to3O6Mv53PLEL/jz4wfElFByQckZRIT5fMK2rMg5I6UJIUVIqRAVBP1nNoQ/ElW1CS9R1FrMGYIZ&#10;tVQ8PDzg8/VhFHelEJFSwjTPOJ1OiDG0a7oJ/E0U78UEQC8ccxzHcRzHcRznPmjtGEQI2K2nR464&#10;WLQSEw9xXKHgLqDKtxU2PxbFfxZBU56RiJ+s8+s0i78JN+v7RBT/CRy/tM0nqdo8y80vv8XR4PeA&#10;FFC+tVIHMHRwfeZYuxW94ziO8zVcGHeeEEIYFrJSuiBuAjjBOmWrWiYvbsRxbfbpNG4+qAnid34r&#10;6vwifEuGfUoJUityrU0Q3bDmJgzWCmo22WaXbqJ4F0W7OCaqzWJc7PzWoz3bvQxevrwe43pUhVRB&#10;KdYhXkqxohcRKAGBGDFGKwxICSEErHkDHzrmw6EDmYhMJL9jRBSBbb1r64JelgV5XVHb8YcCKYRR&#10;DCEiw3qvC8gARpe4OWtUVNHRSX+v1Frx+XrFp0+fkJvYPc0zQoyQUkAh4N//8W98/PARIgXLdQGR&#10;5asDgJSKNCXL5KsVuTswcGiFIe9/7ttnkBU4aLs2c8l4uD7gr8+fEWPAFNMTUZxACGzXeR9wU/te&#10;oT9F4YPjOI7jOI7j/H7sMX7U3MHGuMQGBCaGk43nmRjCbabqHwxfb+zU73v49yw3ov4XRfG3Ku3/&#10;UTwVxX+W5uGf33Xg7dDnTEh/kuPsOI7j3BcujP+iDKtgAAC3qthbhPTJvYMQUKRCxESFqgKBQnsO&#10;LwFZDx1zZDfTrBgiOXAYW5ANTPb1cpyvE0bFp52PPZNK2s9IdBetgNGhPKzSYJ2eZo9mVaIBjND+&#10;Zvn8AKmCXCxfuJQCEkEUBcBIMSFwQEwRYUrgGC1PmmwAqV0kZcsnH4Wq2q+70U5sXxTozxLgGxwT&#10;9tJXAkA3meAKeeGOPxChtms0cCtykQJVQmg+51UVUgpKtU7xLW/IuYxM7RACpjRhmqfWFRyAtg+o&#10;vZcU1XZt2yTE2Pt9QkKf+Ea0Z3wbrPtfEzBs6l/KKDuYxY9lHivihRQkQM3ZctTXBZozggKRIxhA&#10;Os84zSdwiqjNJh9EWEpGJIuZGCb6Mt78EH5YxrhtQ9/m47bIzXmOYYnfhftcCqaUAADbtlk2/Dxb&#10;HMa2oOSKh7/+Ql7XJvpXLNuG0+mE//zP/xp24mXd2jY1Qfw4YdI+AogCAlmXeLvk8PUz/OWd08e0&#10;du4fftEcCVRkCNdmd16halni/XOORBFDRCXGw8MD/s+nT6g5A8z448OHUejAMWCeZ0xTAhOPrpJa&#10;61ieFe/v3m1333HgOI7jOI7jOL8d+/zX0XIZAMAYjlDS3N2ICDFEaFBUkAnFomM8oKqjQ9zmHmy8&#10;0V9zOEw9Gd/Qo69vyXPrs4+Fn2SjQ1GhN2Pl27Wnv9Vxq4++9nH734ube6x6/p2mAwWRjvmT4Wh5&#10;59ys4qOO9+ozqAD2ub5A1qBhP3zUJa5mq34cr993y4bjOI7z3rgw/guiw9u5paEOq2MTtqlZ9XC7&#10;UeyDgKpmi1xqhahal7gcBHbqqU1+c+a8Haz7oKoLgOaCvZ/f3dZftVmJwzqCCSa0k1i3Z4Wg1gqp&#10;9rWWOjqcu9h2mk/2fQygGMBsoqi0Zb03L43tqtQh8m2lWIZymocTxLptEKnYcsa6rq1TPEOrXf9/&#10;/vEnOAaklJCmBA4B1Gznxg6+QaFNxL6HZukuVHcbMiaCkiKAoWSCb+1uAVtGLnnkUhMTUpqQUkKI&#10;VgzAvdCCaPeff0/a+U2Hgb5CTTBXReqd3SIIISDGiMCMZduwLhu2vGHbtmE53l0Q5vMJl/P5vbZq&#10;8PVTSBFigIqObPt+jAGLBZjShJwzlhaNsCwLtm1t3fGM0zRhmibMpxNOpxkpJssUl2NRi/3vDk5n&#10;x3Ecx3Ecx3F+MHoc1DEhKKGygA5Kms1D9CjA51pUHcd5K5RsLlAPcyA+Ynccx3G+BxfGf2l2W6Q6&#10;umhpCCvH7KUqYnmsIsi1Njvl/ufU1caDfbrjvC3cWkl7cUa3Rxuds51Wyc2tkEPV3A8kZ9RSsWwr&#10;RARFBBCxgXCIiDEgcMD5fIZy64JuncK9C/1ncGgiag4Ruuem9SzwKmKCYc5Ytw1l2yAiiBwQJhPP&#10;L5cLOJiVfIgmiivUIhXUrML3+oDbuvDXrBvQb9zxIfDNukjr9q2t3vq6rai57NbxtGdNU8tQjyGC&#10;Eo+hFrf3TRDbG+OrYhv6pb7rYdlPt93MCjvGFCxfm4gQgtmbr+uKz9crlusVDw8PCCGAY0BVwZwm&#10;/PHnnzifTuDA92sXfjjVRh297lNazGwFLM3tZFkXXD8/mCCudoxrrYgxYj6f8PHyAdM0jQ7x3j3S&#10;96vjOI7jOI7jOL842sYRCgQlCAlIdC+eP04A6GFMeqdDJsf5VWF010jazRGesyh0HMdxnG/EhfGf&#10;kBfvwXUXtKlZUXcrJBB2e6hm+yzSumhFhoCG/vwDnnvjvAXH06x3i3MfhDZr9G5JrgAEBL65IbYn&#10;ipjtuXQRdDUhdC2Wq8xs+dkpJUzThJgSQmAwx90OHHSIJdCnN9/3iCpyLQjEmFJCFcF1XZA364xe&#10;1gW1tkIYbVnapxPOp5OJw4BZhZN10QrV8T4hUDCF0RmuuhcpjHedH9w2/ndfjZXMLr2Pl9SysGuL&#10;iNi2jFIyci1mM55Ss9OewMGs9E135mGh19eD8AZ2XI+Kj55s/77z96cRgcFAsAGjNPt3UcG6bPj0&#10;6ROW69X2Q60IKWKKCcyM8+WCP//4w/Ljt+226/8O3/NLKZZxzwHKOjq9FfaesKwLrtcFy/WKnPPo&#10;jE8pIabU4gESiAillHFe8KGgxHEcx3Ecx3GcXxjdu8aZ2CyYtTeW7MXlwPNW14N7sExznN+APofX&#10;I9W0R94dn4PHkxl+fTqO4zhfxoXxX5Dd1piaKH57M6DUbKXFLKVFpOXWtoFBCM2emloh3iHnx0UD&#10;57Wh5x9Sv69V3btpiQ5vYnvhh0jFWirKZjnSpXUHSxVQYARmxGlqtsozYgpgDmCidi3YUvWQ08Uw&#10;wfXeKSJ2nQaAhCBSUXJpFuqCmgsELVeNGSElxBBAbZDBbT5AtEKbh722nf+WvbRKPQPN8h9Y7ai/&#10;lLNVpZojBlPLV68opWAruVmo7zbiMSacTjPmeUaIyQosqL/vmSiurRsb4Ld7/9vNPp4UJPUu8WPG&#10;OBON4wfAsuNbhvz14QGfP31qVuKE08miAqZ5xscPH5BSsueWghjjmAAC2jG4w1NeVMDgFnlg12wp&#10;BblWPFwf8PDpM3LOiNOE2AbOaZrw73/9C0B3SakmqndfAKa/F2HnOI7jOI7jOM5Pxygv7hnFtI9z&#10;ubmlDVFtnw64LUx2HOdN6A0ySi3+sMWgAT++KcNxHMf5vXBh/Bek5+U+vmnvj2vtXeJiwnizkKVh&#10;Qd0spNsgQIdKo9ad+3ab4jgADrbSClTVZqMEDAFbFQLLBMu1oJSKsm0jPxvVzv4QAubLGSFGTCkh&#10;TRGR46g6Ld1OWQ+v3aOlW5HJvXeUBiYwBYgKHlrXrDlBCGrO4BgQiUf+dP8XghUG9OIA28xeJc8g&#10;5majrgd9uA9I7Fk/jCaG24sfChW+QajlwCAlVK0opWLJG9ZttU7xWjCFCISAGAOmNCFOEyjG0WFu&#10;W6VjO/VYKEHyY7fzW2iL41bwVHWfyOnfHE9JaXb514cH5FIgxQohuq36fDphmid8uFwwzTOkVJTW&#10;PR/o9paAQHcnjocQhgMAWnEHRLBtG67XKx4+f4YSIcYIUgUxtzzxE0QE0zSh1gqtZj8RKIwBtYre&#10;5oXc0XY7juM4juM4jvMKHAwTqRXbM3EbHypU5XZYoNrGaOR1tY7zynRHPG7F7EQEgYwYhKfzcy6W&#10;O47jON+GC+O/Iq1TvFs/q1rObs/azVLs5kHazxp7Jq+JYb1TnNR66vpPHect4eMpR0edtIviAhEd&#10;cQDLuqLWitI6hEkBTib+phAwnU/WHR4YkUO7se7Xh1pRCIBeWmLW3HZDDrzcsfz+EKoKtnXDw8PD&#10;6BTupDQhNGvp1LrF+dBtrGpXvlnWc2tK3nvFny8M6C4VX/r93+BJmHibcPjGbn1SQq0VW96wZiuO&#10;WGtBrRYTkeYJoWWKxxgtUw6wwRUIpDAr8tZLfJM5/a1B59/J06XsP+mFT0cbsR6HoapYtw3XZcF1&#10;WSDFBO+5HesQI05NJJ5SglT7uxisOERKff+q6xdy+3p2uqpFJSw5t22+Iq8bcs7mANAKAabTjA+X&#10;C2KIKLWM/WRFYFZxDhC0xYgwtceAvdnc++XuOI7jOI7jOM430Xu+j13jAhld410YJ8vWsqdQnxPD&#10;6Bo/1G47jvMGjPF7a9zqbg83Pg4+dnccx3H+Bi6M/4IctRtRy1quh/zw0qxyGc1uvYnf/fnUu2ap&#10;9+nSeL54TazzhtDj79UkK9Ld9VhVmxBuote6LhAxsZBh0QA9QzqlBAQb8A5h0VTX4bJApu6+uD7v&#10;xgsrsVwXrNuKvOUh9tdawSFgmmfrDmfrGCc24VtERpZ66MIo9epco7/Wvm/2rv331lKPPDw8oNSC&#10;LWespZjtdrBCADrsgxQjQssRry1JnNELH3QIo/w4qeqd3/5sAGg24mAGiaCKoEhBLYLPnz5BRGzy&#10;RnenhPPlgsv5jHmekYtZ6zNbZzWAEalB7/4W/+UVUFhefJwSIges64qH1iWea0UgwjzP2LYNKSX8&#10;x3/+Jz5cLlY8oIJ5mkehyLFLXA+uKbdr8e47w3Ecx3Ecx3GcH8nQxJ9xiWopgjZPMEqlfUTgOHeA&#10;FawAHmrgOI7j/AhcGL9Lvv4hPwTB9lyBieEH02P7GYCiOjpqpQkl1mWImw5wPbTpVU5jWcduXQIQ&#10;/Bbkt+clDfRL50f/u+5SYJoq7d3IQ5AloIl05l6gCK1zN5B1BCvQul0Lcs7Ytg3bllFrOTyXEWJA&#10;SAlpmhAmE0ZHP7gCReVG1CUiVNoFsmPDqNk37VvyVAw2YZkPe+ixiMrfMKwuKsPqHFBIragtN5wI&#10;EAVCYLOAZ4KIIJeCvG7YSkYpZWRQl1KgtSKk1il8PmNO6dnlUhO4jy7pB0f5m3303HY/eb3jfr15&#10;ocPxP/xsnB898xn7vlSrgLDtYm77omVrE0FUkLOdC1kKSi1Ya0GRAhAhtUz5mBLmeRrLqSrjmCoB&#10;dRQJfSVNnfr6HY7zviee7rDHe0ttf4wsO8U4UZjZXA6abT0pIFKhIiMH26qkrSBEm/BfSsG6bFiX&#10;Bcuy2DFixul0QpomzPOMeZpARNi2zZbVDvYxU5xvToC2PY8KsP9uDUT/hOmv81JHOhOhtk52wApb&#10;uP+NKkKKKFvGX8tfFhWwrqMIRlURY8Qff/6Jy+WCy+WCGAJKKUBzErDr6svb9+6VD47jOI7jOI7j&#10;/DDGyE5vf9ZFtpvR3GHMEkJAQEDV3AptFZA203YcQ6haEhjRzfi1R3Mx31EVuePcGT1Fr4fWddt0&#10;bfM9VQWpxf9ZAwAhsI3pVZ9zeDvOWvjY3nEcx/kyLozfJV+/cTax0EQsabavZn1sIvmmtQlJrQuw&#10;i+JiNw7MdGjKs2/2SF+/aXe+zj+9tex/x4+FsYMtWacXcfTnB7ZMaGJG3jZUsQ7xrWVH55yHRTIz&#10;IQTGNM2Y5gkhJXDgg/T6dL1+7Fn/tVd8ee8FYpggboPubhFlA20gJbOEFhVMnCC14vPnz7herwCA&#10;2kRCMCGliHg6YZomTNOEmN7hLV+ffPNV6DA5MU4J1T1y/FC4oFDUKqM4opaCLBUqVsQQYwSHiDhZ&#10;cUTvjv72tXlt9PDm/mdDAAAgAElEQVR/g0BQUUjrVmdiKJsDgpSK2Aobaq2otVr397piWRdsWx7X&#10;TWrZ2pfLBVNKw3b9rRmd199oSy4i4OZo0Du9AcuODxyQS8Z1WaxLPOfhhAImRLZYgA8fP+LD+WzR&#10;Cq1QoAvi77EPHMdxHMdxHMe5V74+G9DHJSSCCgDDbe22aeSpvTqBvjEOzHGcr/NGqXaO4zjOb4QL&#10;4z8lTdimY3e4ji7xXIp11Y5ucRoVq3bnzrgVZNwcynk7qHX87pqn3nwNISD0yg77BaoKajbBd1lX&#10;65BdLT9axHKRY4wIgRGCVZPO84zYusTNLtw6r/fK8J0ff/YrdNy5/807+NYVDpV2mRN4rPJeMLDl&#10;bB2zTRSmVpEOEYAZMUTMpxnzfEKKwQRW4F06Yr9efHArDtPN+5Eef2GicXs1haIWMbeAdR3FEQI7&#10;xzgGzCkipAlpsuII5gCVenjfe35dXp0v1k1oE/21WbzrcO3o4i4RmXV6s0NflgXbumIrGRBFCAFx&#10;SjifL/hwPmM6zbbdTUj/pvX4wQyXhm9YXnc1GXbnraBLRSEQbFvG50+f8Pl6RYyhdZhXTHHCxz/+&#10;wGmerfNeKpgYIUZoixLpefKO4ziO4ziO4zhfZ5+fsK5wQgB2cbzHjB0K/3u360suWY7jfBvc5hEY&#10;z83j+Ty24ziO889xYfwnhIiH5XEXw6WJh5a3LLsVTRfER1jSeJUncpTAcV6fm47Nw/d75q+AmBGa&#10;iGV26QW5CeI5l5EpbmIXIcbUMsQjTqczwC1UgAgqgtqERgFubqZfQybr19HzQ+GXi1AYhAqzTScA&#10;gc2QTdr1vW0btFas64brukBKATHbPwCneUKIAVOyLvHQ7ON7F/6Tjv3X5MVxytOO6VuodYijuWIw&#10;1pIBWGd83sw+POeM0mztQoiIISBOU3MMiGA2QdmesW//u8qk7W15b6i3yZZeAABY93QVO2YhBIQQ&#10;sOWMXDLW1UTxdVlQSgEzj8748/mMy/mMlBJUFSVnAApm3q3TD8t5K751aXIQss0q3877XAqunz+j&#10;lILIbJb0TDifzzidzzifTjidTq2TXMHBrp+i0rLEfeDsOI7jOI7jOM5L7I5lyjZ3FoggbY5CCCAx&#10;d7f6hTGGDbvfx7XLcX4VesH8EMeP+KXlOI7jfAcujN8jL7TV0SGjSKFmKy2C0iyE95gVhRKDuug9&#10;7If7C9myhjTljePON/BSAcWzYuMjm3TgkOPdv9qD5nigkNoGmqUgt67gUgpKqUATjmOMiDEgpYSU&#10;EkIISDFCYPEBVQTS6kifW+/+s77OP8Ke6ctuad/24qPKHATmNghQsdzlUrDmjG1ZUWux/OWYsOUN&#10;JII0TbhcLrY/YrTu4lqbaIzngtFfDcHtufB0t3xJFD8WS+w/5fZqW87Q1jGdtw1r3gBRxCYcx8kK&#10;A+I0IU0RxOYYUNVy68Mzx+G9bLlGJ73edtVL6z4IRKDY1lgUW93wsK7Y1nUvCCgFRIRpmnC+XEaB&#10;SIzRRPFqGeXMDOI76F54afGPsshrrdiy2afndcVff/2F08VE/5wzYoz493/8G1OasG4brtcr5nlG&#10;ihElb8hbNtcF7xZ3HMdxHMdxHOcRjMdzBXo7phfZx2qtcJdNpbN5jlrHnAMd5uLefdzlOL8A1JxS&#10;6dDo1YtN3rrQ33Ecx/m1cGH8DtEXbqCpdXsXFcuZbaJ47bnMQzhnE76p3UTsdxH7so4+xUDLtXWc&#10;H4g+L4B2y2RgF8UJVoldVUwA3jbUnFFLgYhliIsIQmDEGJHSdCOKMwNbLfaKLeRrF+C/7CIub3A/&#10;3RfxUu2Jqo6bfgUgtaLUgrJtKCXjum6QUkb3NzPjfDohxmQdwykhhgAKAeiFAWrdwoH5HSvWvyaB&#10;3/6snxXSJiVE1I4/FHldIV0YrwUMQkjRuuNjRJomUOBmO2728WbF3bOow+3y7mIstccGoLkckAIc&#10;I0IMqLViWRZcH67YSsa6rtiaIG7FIRGnQ5e4iFnMo50fMUZ73ffaPHryzVdQcLeMLwXLumJZFuRt&#10;Q63VBP8q0EA4nc/48PEDpjTtiyJCqQXcJrA4BNgnnc1S+QSV4ziO4ziO4zhHnorjhgCACroExwBA&#10;BKGwj6tVEFqUoRBAzbFxd250HOefooRn4xAdx3Ec53txYfwnpKhAxDrFa632WJ9PV3nuZ6MrEbd5&#10;vjJ+623jzld44YZ0r5LeOT5+Ikx1C+l2DosqSjGr8HVdUEuGilrOduuMjTFgmiZM04yUotmNkxV/&#10;lJJBR1G8WZ8xAGWzar9Z31e7wT5KvN9Ovyat+LxaV/C2NnvoilqqWc23ApkUIk6XM+ZpAjNbh7Aq&#10;pJSxbA40ss5eXxh/7j3k20Tx/tfjNQQotVphRC6oUrG1IgkRQSBGmBLmyQokQgwIIUJJb15DoTag&#10;wr0I4bfoowdm/W7uAXVZLUv84QHrurbro4ABnOYZ0zwjxoh5njHPc8uR39/NmRncCiJE3iEwo1kI&#10;fmthCDObI0CtWLYNy/WKbV1HPvrpdIIS4TTP+HC5IKaEKgKoYkoJISWsy4JNCqYYEVKCVjtf3tIx&#10;wXEcx3Ecx3Gcn5cRkaY2hjw2sLDurnR9rEUCoMW3ke7jUR+COM4/p2eMU/tvzHwroKTeNe44juP8&#10;Y1wYfw1emvl/4XP7JeGqtvzVKtVEo7ZAYusOt864w0LGfYPdnMtBuFICSK0z03G+hZektfDC7/lR&#10;56o22+gujH/6/Nm6pEuG1goCIQRGCCbwXS4fzDI7RsTA1hWsiloFCsHUcpVFLe9L1AQxIgYzmYh2&#10;x5gFudmnl1KwbasJorUAqohpgoggpoTz+WzW8c0yOxE1QVUAafncIHDrnH4XYRS3NuFff+JtJbAd&#10;11YcsG4otYzWf4Z1S0/ThLmJw9zcMqQNmFSB2l6LLHj+sCZ39p6n++anFEHE2JYFf33+jIeHB1AV&#10;cGBIrQAzUgg4XaxLvHeFh5SQ1xXMAaHlqmuLFOjX2dt3TN8OVV9aOgVGXlY8XK83+fFd3E4p4d//&#10;/jc+fPwIbTbrTISYEgCg5oxpSoDCrp9lGfnsILL95ziO4ziO4ziOgz4n9uWucW1j7O6sKO1fdybr&#10;4yshBSuN6Lh9vOnCneP8U8bUtl9GjuM4zg/GhfHXYmjPvZ5N+w9A0mQi4tbBRq0E1X7PbAKOqqKo&#10;Qpq402+rt61P7DNA3KpRAYgt9nlh8vHNeVvNJkZ+i336nclIzivRm20VZgUmLQRZmrU3v3AilBQA&#10;MetqVoCZELQNGptI1wXbLtZadngxEXTb7PtSIIBZg89mk80hIMwziOyaqKqgJn1SsLO/yi58EcEy&#10;pRXWRStAfHxHrc8/HPffensPzq36m3BbnTquMNp/OkTIwwv0zldVQCEgmMV5z0DWnJHXDWvLVIcI&#10;gipCE3aDAinNZh1ODFaAiK2LXAm1X82kY2B/LLb5Vtv4vt09X+1b5WTq4rOqvQ1qm2jQ9m7IPI7/&#10;Md1B23tRJEYuBaUWiCi2vOFhXVBLgRIQOII5IMaAGK1DGImhzFAiFCk3Ozw8+vpFP/1vhA7vlo/e&#10;TW8qmI/XCR0ecwzIpUB67jcBUAETYwpW1FG3jDVvWJYV67aiQlEhkC0jTgnn04dhHa/M4JSgRFi2&#10;FXIMxNNDNAbhb3VMP77O++OXzh+OAVoFIhUgBZO5OahYkYpUaTb3BFEBESGwXbc5Z+RrwfW6YFmW&#10;JujbesfzCdM0448/PoLatoIZlAIEwKpin4WEvfglMCiwTV6p3FRojA4Q3D5mPL7eb5/nn4OO4ziO&#10;4ziO8+ugB8c7BsaDPn48Fhar9rkzQhvUWuQXEZQJSgphc+oqasXJ8Th+PAw06NmBhauAzu8FgyCk&#10;ULFOAZs/YKgocq04xwlsAXrYi+7VLxHHcRznu3Fh/L14/CFOgHZRRcUkFiJEIhS1nGETi0xAcZy3&#10;gnUXw1oZx1eRUttNbauebjnHAPa8cRFUFZRSUXK2rtAmFvaOzpAi5pYjHqcJMYWvnvstnvn9GDHR&#10;LaTgZgDdMq5hNvHzZJnI61ZBZF3uRIQtb7guCx4+fULesnUBE6HmAmbGfJpxuVxuOmDHSF5NPP3q&#10;AXqL/XMjPFvxgNnO2feWed4LC9CEUW4iMVmn8LYh5w21Ckq1IgkACGwW+jGEPVu+/Z2qoup9uwEA&#10;wLJtzQEhmDgeCKfJOt5VFZ8fHqAA1nXBp8+fsW0bOAQrCokRBMLcbMSZGSKCXCsC3Z5z74VUGdc+&#10;kRULoBdFwDK/rU7FRPEYIsCEmjcs64r1uqBItfMiBIhYMcU8n/DhwwUhhn0SqeWIK9E3FXc5juM4&#10;juM4juP8Hb6lrtpqw23cyyKtWL5JeGqxXgz6ghjuOL83X7ouRp/JHcxzOI7jOL8eLoy/Bk0EwkFM&#10;tJvp3kbe5MVh68smGhBAyhA1YVCod9SaTXQtFVIrOE37or6QLe44Pxr+Rj9sOvzvOBiE6hgUVhFs&#10;m3VFb5tZZGsVCBQppmGRnaYJIZktNHMAMQ2R9F6xDtdHWUdNGBS1blkACCHgdD5DajVBsO2LbscW&#10;YmjZ2Iz5fEIK0f7mdBoDA9XeFX77LnCUh8dv3mgsoYfv7DRQkNIY1TDdWmubM0aBNluMZVmQtw3L&#10;tqHWCoWCmBGnhClNmE8nBDZh+SiK2/694xjpw+eBVUEDRAEEmPhfK2qtWNYF63Wx7m9R+6cFp5Tw&#10;8eNHTFNqOeoEaeJyaoUnlqP9blto61AriKkVOpidfZ9N6mL5bhtvXeN1q1iWFdfrFdfPDwAzYgwI&#10;MSGlgJASLpczzqdziwloRRDSAkJUIUzg9954x3Ecx3Ecx3F+C27GnUTgPkZvtuusbXymajnlhzjD&#10;npsMfFkUdJzfCe4uDKDmeLgX2x85uiH2uSDHcRzH+Se4MP5GNC0AwNGqmfZIXWt7s0l+DqiqKLmY&#10;IN7zYYkR4t4XR6ov5j07zt/leFvZu8W5CVnQlwduArMvJ7JYAGo3tiJ2Lm95QynVBPFtQ2nW54HN&#10;UvxyuVg38DQhBjM2ti5jgX7Vx9k6kV+d4QD+jI36cW36DXq7kSdi2y+ty1ehIGLkkvHp0ydcHx5Q&#10;a23Z6dYRTUSY0oTT6YTUOooFAFQw9MZmH01NcH42NIF6dvnro10QPyycCGBt1nJtfS33XCFVsW0b&#10;tm0zu3TV5h5gongIAdM0W3FAOydaSgXKMS+avjUU4vu38O/w+IxMKaJWE7SZCSKKZXlAqRVEwLas&#10;eFgW1FqQ0oRpnhFCwHw54Xy54DRNrUvcHBYoBERmCPT5ULy34FgDontRiDkl6DjXewY82LolLAN8&#10;w7Iu2JYVOWdUFXArpEgpYT6dMaVktvGtwEbaQvvnavcjcBzHcRzHcRzHeW1utToajo8BgJCNV7mN&#10;zUTrzRxKj64DmkDurS7Ob44c3AQBaw7THhlI9PiCG80kjuM4jvM9uDD+ahwlqv0nJvJh/2BXap2O&#10;9sFvAqB11JowXiGqYGaz02W23OEnr+44Pwh6/uFxAPfVPxeLAkATwUgVtVZszS7906dPUBGzTYeC&#10;2UTgLn6d5nl0BPfucmmWyfSo2/gpb3FVfF2c58MNumrvmqbRKZ1rARRYryuu1wfkLZuwHWxYXEpB&#10;kYrTfMLlfMY8zYitaCCmhGVbbfAs9n7Bh878XkRwu0b7Xnl73fSwL9psQO9yFlSoKnIpZqV/sNMH&#10;YDnizEhTwnQ6YW7nhejeI99q7tv231e/8E0HAMG65gFIy1MXEYgyainDNYFBeHh4QEgJKUUQMS6X&#10;M/7440+EGIbLQkoJp2keXealFKuWpqefO68OAcershfDQNvnWjueFAAQIRCjVssTXzbrEt+WFVsp&#10;IFVM0Szyp9PJ/k2Tdcg3IX24qxBbZ3lbrkD9Q9FxHMdxHMdxnB/M3toCPHUos67W/XtrLqBWCM0g&#10;UQi1rvFDd+t9jV4d5/3ohSPWAd7jCTHi9jreHe44juP8SFwYf3WeESoOeUMV2kSS1l2nilxL+x5N&#10;ULObAVKYquI4b8zowx2RAF8mxbQLf6VgqxXbumFZliF+ahskpmiC+DzPTQDjUW3drwe7+aVmPU2H&#10;kK/3GUjSo6+Gji5mHMXJPvjtkQcE1FKx5Q3rsmLLGVIKBDAROCbwzEhpwjxNiDFaly0BooplWxFi&#10;bEUF8qhDXB9Vm7/X/nncT99+3oThFCOqCHLPls/ZigVEx3GPMSKkiBAiYnMPYOrOA81qnqz7HsCw&#10;Ur+bcdKxiGTPFkB3lI8xmm16uyb6duW82XURAuI0IU0J5/MZ8zxZpz0ACsE+J3K2ghECIps9P7XH&#10;b8YjURxo1yjtRQv916oKrYIagGVd8PnhAdu2QUptxRLmIjCfT7bNpxOYQ4sTacUQZNnkDLa6m+Py&#10;xwXoOI7jOI7jOI7zo3m+U6CPf4A96oxg8x32M4DVoqBI9u5YaVbRPoRxfndGwwd1t0ht84J2Dbk4&#10;7jiO47wGLoy/GbuERWjZ4Wg3zmrZuNZBaPbA2sRzYjZ7Jd1tab2w1HlL+O9qrWo5w1vrhO0CqFmo&#10;F5ymGRQCUozWDZxMAA4hDPFzCOLdIryJzf0KGqtzh9dCt3XqlePdQr7UCpGKWiquyxW1ClKMQIzI&#10;2wZq+eHpNOPD6QwOjLxtEDE7cRNDC0I8vm336vQmGuto1EcfuN8IpTeFBa/DGLTobqve378AoFZB&#10;KQXrtiKvdk70SYFAjHmezTI9JasQjtY5rgCKiHXeP1Hdu6f2HQySnqxCs7hv62wd4xYlsC7L6Pbu&#10;fPj4EUSE+TTjdD4jxoitiecpWTe1XU8ZqoKY0jg/aq33cVG0OSObDCKoinW2i6CugoeHK67XK7RW&#10;KFmMwhTtmJ8vZ8zThJASRBS1yuG1+n7crdprW+A9HHrHcRzHcRzHcX4nCETaYs5uow77nIAGQFQQ&#10;KiAkN/Mr5KZXjrO77BGBVVHMR/1ZG3XHcRzH+VG4MP4OjJjkZqOuahkqIs16lnlM8veJfxp6uN8U&#10;OG8HPf7+G+zUr9cHyw7eNmylDJE7BusAts7wMES+GMLo/BURMPOhCtQ6g5Usi1lFRtXou/KVfWDC&#10;uHW/dmqt2LYVJRdseYNWgapiU0WKEZcPH5og3MXAahXlIDDbfgnMOM0zcilQyC7Av5CrrY++f+29&#10;N7r6H2nwvazhf//nf6xYoNbRCRyYLS6CGfOpZYnH0F8QxGa/rSLglKAqVlDUbbqJwAQw0eisvlfW&#10;lqe9bZvtBxWQwuzRz+fhnjDPEygE1CrDfh7MWJYFIQSc5hlVdUQV9ImYd706yD7LCHYsiAMCEWoF&#10;ihSUUvHp82fUnEeGPAmAAEzzjA8fLpinGWCyuIUiABFijLb9VcDBssarCiAKVbFCMnI7QsdxHMdx&#10;HMdx3opurU5j/qJ/3QvlLWKOhc1O/fBcx3G+hg7XyFFk4teO4ziO8wNxYfw1eJKBy9bV1ubscxUT&#10;dg5ieBdzWpLKjbjRuw2HNa3zWzPqKvT5x9+rDZmm2cVdezHGbgkuqggcQGTdv9KEb8s6zti2bB3S&#10;PS9aFQiWGc4c8MeffzQh0/6NCtBWLX0UOxVAPViRE7++9NW3mR5ZM/flWm6ydf2iWXoz82jVDjAh&#10;fFlXywtvecq5PxYZhQHTNI2OeWaGiCK2IoEem2B2UlZlvhcm8Nht492miYOP9084PnhUxf4cvXuZ&#10;Dtt8a1Pdre1v7axGkU+tNyKlqqLkAinFCgRKgbZsbAHMNjxGxCkhhojz+YTjYkUFWm2tYwwjb4oI&#10;CI+qh7vl1vfwskHC7v6ho8JfRku4iDkBRLI89P4cacUiaykoLS4DAAIxOAXMpxNOpxM+nC/jtaVa&#10;P/Tolq51FI6M/HrsEzDj3PkOemGDwER32+I2EO3t/8DN8e/roKKto7919Ysgq6IUyxNflxXLch0V&#10;4SnYcT+dTjjNM1JMdv2LFZBRsO2pbT/Y9/tRGFXkjuM4juM4juM4r84xvktvvhD28akAVsSLfewU&#10;Q0BlBotAakUVQZU6xnr9pWiMN2l/Ycf5RakqI0u8RzISEQIHHOed9Jl5CBfKHcdxnO/BhfHXoIl9&#10;JiwRtPV09ptiE0tap9vx5/bH9j09srB2nMccA6afe/yPX1Z3YauxW2Fb53etdrMaY0AuGZ8/f8b1&#10;uoysZFHrcgURQgyY0oT5NCPGBOYWE9AiBY4WyPSjNuI70IMY2HfqUfgNzKgwwROqo2iF2zVfakWp&#10;ZpW9bRtyMVG4i+KX8wUxBqQ0YTrmiP8gXhK+v4XhWNGrFXAowOj/f5Tq0B2u6bDnRBSlFORtQ92y&#10;FU9sWzt3zD4/JMuZTykhxF3Gf6+z4KUjYWcE7YnuemujwK14Q2CDulIqpG33tm02AaICxr4PYjJx&#10;eJ6mV9uuf8YXSgMOg9NesEFMN5M6FiFgXeLbtlmhyLa1AhsgcECaJ3y4fMDpNCOEAALdiOCO4ziO&#10;4ziO4zi/CgxAiGzsBIKCx9whiFpxeYtSPIzFHee3w13UHcdxnFfGhfFXZe+5VOjorJUq7TGgoiNv&#10;/LEI0cXxb3Cvdn4jHo+Nbh7/gBNliF7t3OxdyIFt0Fbb+VtKxecHyxAvzTJdpKKUahWerRM4zRPm&#10;+WQW6jFCpR6Kq7XlUHcbslePwH6RFmf07M+1d66DYM2sNCzTa8vKvl4Xy4BuoriqIhAhTRMmIlwu&#10;F4QYkGJCap3iQCuYkd1nAji6TrwdYxufFcTNIt4Ke0z8JXQrcwYxQ6pAINAiLV9+w7ZlyJZRpXXZ&#10;p2jnRMvHtn+MwMGec4cMQ4ZRu9GPDo1fUP89CKImiudtQ8kZ27qibBkIZhkfU8Q0zxYnEOMoDuiO&#10;Ce/GV064xznevUscMJ+TY5V3qbkJ4gvW5pYAUXC094V5PuFyPpsoHlO79nVvCXccx3Ecx3Ecx/lF&#10;sIL65sjHVhSsrCOKyvKUeR9rtuhFx/mVOXpCysFhobvWOY7jOM5r4cL4P0Bf+mxunaQAocKsprNY&#10;nq6IdIdkE8Z7t2F/TaIbYcLFcedrCN2KVT8sY1h7PyyBVc3CnM36fFlXqALrurY88To6X4kIKSRw&#10;DCYETxNCimaD1FTvwGF3TGjaora8rR/W9v4dEO1d4sbtQFVVQGBwCOAmBOZSsKwrcs5Y17V1y1aQ&#10;AiEETNOE1KzCQ4ggJis0wG6R3m23e/P4Vwsgvrb+37n9u0X/Ht5wfE3mABVBRct4RhODyYTRXK1D&#10;vhcHlGzW6f2N73S5YJ4mzLN1CXdbcFEFHonCcicTAfrkQS+PoEMlc/M7UEXRavtgs8KAmosJyEx2&#10;TQS7PubTCTFYl3yPI3jvwV+ffGEc3lz09liMLvHmCEGtg75nx+dSsG0rlvWKbWmiODOmGDGdTjif&#10;TRRPMUGgqCWDcNtx7jiO4ziO4ziO8+tAIDrM/1Fo4+w6ouMgMsbjChyrsh3nl4eOJglEIPL5Acdx&#10;HOf1cGH8n/DCfSlRQG3CWu3Zy1Itj1nUMmLRbGjHa+7266MzsX09iuPHnzu/L0f5UH9wl7WqidSB&#10;eHRxilTkYoUd67ph21bkXAAAzIScM5gZ05RwuXxoFtkRsYnA2oRfEQHF2LTFfr4fRn53cHIzEyBA&#10;hYBaZjUxIzAjEGMrGQCgIiiwnPV1W3G9XpGbVbRliEVw65ofVuEhWMd16zauIq1jHtjdJXb0IJK/&#10;WJAz/ujrv375ZW7faW5EcZhFtjkIBIB3O+3eHX+9XocwXooJwpEZcbICicvlYpniTRAurWCIlAC2&#10;Ivl74qZ/XwlK3Wofh52zJ5sv69q2v5iLgAgARYwBE0+IpxmB2TLmYwQRoWqFKFBKQUrp7TbuRXo3&#10;/P4BpMDeJc6M0I7jlvM45uu2Iq8rttJcAphwnmeczmfMpxlTmjClCUoEbdnzAMB6ZwffcRzHcRzH&#10;cRznO2Ac529oL6oe1mwK7U00dXfUoz4f84XXfZy97Dg/MwK96R63eMc7mCB0HMdxfllcGH8Fumyi&#10;UFQV1GY7rCAoH29sn37I60EaP+qEnjnudOSRt7VVEuNFQbTz0q1l7zonNrGv1opt3bAsV+ScIWLF&#10;Ht3yOQTG1LrDU0o4nc5D7K61trZ2WzIzt87hw1Vwk2X+/id5z/O6sY3uLg9As5OvZo/dRL3ScsSh&#10;JhyHGBFbdnaMcQjBzAwiHkUCIzesZbozkXVOAyO7vH//aFW+zAsH+LEd9pPf067GDyOLw7JLrQjM&#10;iG1bqlSUXLEtaxNGM2rr/iYiswxvxQExxJapbsUBozu9DXroOPJ/aUXfFB0H4bHJhwnF3Q3ECgNq&#10;E4gBs55PIWBK5hrATQznYC4KvUgEpPdREd02sJ9zfHiDoR4zcLhoRRW1ieHrarbxeVuRawUzWod8&#10;xPl8xofzGTFFc1nIuXXbW+yCiMWMeNe44ziO4ziO4zi/CkrmwmezJ3sRehfImQjCbEX51MedXx/U&#10;u2Do/MqMuSE/zx3HcZxXxIXxV6A00auKoIh1AooCYLIc1mZLO6KDgBuh5YiL487X+Kd22y9RVVG2&#10;DKnFBOBtQ2lilyqa2Gti1jQlfPjwEfM07fnKbWUEYh3USq0TmCBSsXeiYhcc28Xw3ve+XfDnw7qJ&#10;VkixrtaSK7aSW0dsMbszIjCsSCAkE8XnaUJMCYEZTFYUwMwQ0SE6cwtwN62Rm1Oa3ojinbe79Pe8&#10;9/3R/pWb13upFaJl2MfndR1d48xs+fIxISUTwxNbYYDyLjBbTQC1Igy6yZhXfZQT8GZ8e5WJQlGr&#10;oGTbD7VW1FxQagUUCDFgasUA0zRhnmYIYxz/HicgqmC6jwmOJosDoN1OXTE+t4gsVgEApArytmFd&#10;V2zbhloKSikoJYOIcJpOmJpl/jQlpGmyYoBaWpa8ieLMBGZA7sEywnEcx3Ecx3Ec5wfBAKQNdG1M&#10;BRDZHIkSxlwCYkDgAFGFijUNPDcqvYcxo+P8SAQKVoIc5n/oTuZHHMdxnF8XF8af4yVN5IXPZuuq&#10;bcK4ShN4CKsD9LcAACAASURBVGAGsZnusgJCuzg+En27MPiFdRACgovjDp7JF/9hOiKhlIx1XZDX&#10;FXWInYQ5JWjL+pmmCefzCTFEtL5ZELE9t7kjBITRGWyW7NKW0ARRwISyppJ227D3RLSCwNbFzWYb&#10;bd2s1iV/bVbZWynQ1hVNRG1AS/jzX/9CiAGRLXPdOomtSIaktqXQk//3wgB5tD7PieRf43tPgUPD&#10;uDkHPLJUn+JkHcI5Y1tMEC2lWO407DgzEaZkOeJTSuBACMpNWMXhvU7HYMfiJR6ty8G6/G159Cb8&#10;yMd+dIuLWelvOWNbV+SSMYUEJgYn2wcpmYV8SgkpRlSy4gu7HrRNfAgIZk1/fzzaF9Rs9GHW78uy&#10;4OH6gNIKR7RWiChSCkizvUdQKwyxl5LRJa5t26taZ33Pr3ccx3Ecx3Ecx/kV0MNwqo90SLuxnoJU&#10;ASYECuBAzaFPUGu1sZFrg84vjH5x/rtbqfsEuOM4jvM6uDAOfPlz9gu2zqRqQbhM+P/sve1620iy&#10;rBuZVQWQsntmP3uf+7/GtWxLJFBVmedHZgEgJVvuaVuWPfn207ZESyQIgh+FyIhQMBoUtYt35Sq6&#10;Aqpelkt2A+rp0dptGs6vCXeptNgt5F+n/40PxsNhHp+lfx/IVUMlWyyJH0MjQp1e0usO8dsL7BhN&#10;zNbj3AXSGgiEkjMuy4KpFBARamsAAVO2XuO1VbTa8OXLFyzXxWONCa11E8PneXcATxMoZSAlc72K&#10;oMkudO7H8e45volNx/EpZsMjtx97vcd4+6FRNPD3juatmMCvhnMGVKDiTd8qnu5uttiUMpJ/CGdV&#10;qCjW2iCLCcBtXUzU7R0QQZknfDg9YJomKBRT9pdVMbHbbjZhBMjzs23bv1HfF7xPzNz8+T289Ppw&#10;vKgdhw8Ox4+O4w4EVQEJkAlIlJCJwEroKmhr9f2woq2rRciLILn1/TyfkaaC03xCmjLU4+E7qSeG&#10;378o3YquPxvxY9TM+vtQwhje6NLtsd/i3Z9vV+sC6R1dBMtyxXK5oomgpAQwoeQJyfvlUyn2PGTG&#10;ynaSQ7db9df/TOgAujTMZbwt67NBl1Fz8BrHzb1/D1Cy1AYmc/UDPsyl4uI0Y62rpRzMBdoF1/Vq&#10;DvDzGcyMuq64XBcbnqkVpAKgo/eOzAnz+QHn08kc4iAQEnIqSJTRet2ew3S4g+M9ctzDkSIYS+Eg&#10;CIIgCIIgCN4rx7XKWHOl4w/I4QzGvQNWAfLzKbYmF0AVTApKABJbBdUx1W2rujKY9nSvzWVO4+fp&#10;XdTVBcHXIN3Py9iJOViqnJ+3iK7xIAiC4GcRwjjw9TPvm5Jw9z2ZWKgAusemj37UzSEeBD8I1kOv&#10;+JGvrG8S7ekDkCH4mQDcW0NOCSLW5TuVAhHBdVlcHFN8+fQJxIxcil+PYppPJvKlhI8fPxyEQ942&#10;5n0Pc+6R0L1VAOZQTcwm0nWrPFAlJO9Bb71BakNdK9qyYq0rtHUImYuciDCdTphPM6Z5wmmakUrG&#10;WlcAvvt/wQ557dVnuH0N3Tqz9ysgEBjMw9VPW4907x2f/vcTZAwWqGWCJ+9PZ2acP35A4gTOdjui&#10;5gj2WzMB/RcyouCBIU2PWHfBPqxk8e7sAxJ2nsKU29Vj01utlgpSK5qIyblEFh3ObKkBKYMTg/z9&#10;4vvd0M9F8R+G7oMRgjHoZe58kNUkEAFdBL11ALoJ6L02UM54fHrCp0+f0Frzky127mUuE1LJmOeT&#10;CeNlstsR9Yj1jpTepS0+CIIgCIIgCILgzXmuW+/94wDcrIBtkN1/C6+v/IPgNyYO7yAIguAnE8L4&#10;4EYEHx8y71yV28+6y1CALh1NFK0LuiuQ959rY7ot+NvQ7o0eRxQf10A33B5zTAyRDpWOrnrosnZX&#10;NhFSzmCYU3SpK5brgqenJ1wvF+ScwTkjMQBipGRC1+l0QsnZRTKLgVYVyCgU30TE96WO73r9sJ+a&#10;KxxQ1G5O+lwmJCL03nFdVvTeUdcVfa1orQJdMOy9lBmZGPPphIeHBxs0UEVVgXaPkz78OWA8j0l/&#10;S4bQqtI9acC6zJgISiaEA+SR6AQmc+t3EUi14YDWGpp0Hwaye1NKQTnNOJ/O9nVyQRwmim/Hh0fN&#10;/2qI2F+ndes53x4ZUhf4CUy8i+Ji7nARxep92mut8Dtn7vCUkEvGPE1g5m1YgGAd4iNS/3Yw4YXt&#10;+8ET/d86ZUJ6GAfwY6K2inmakaTjcn0CEWE+ndBrw+fHL3bfrwvEUyS0dzTpmOcZDx8+4Hw+I/tQ&#10;AEDoHhsfp26CIAiCIAiCIAju2dd/I7FMdU/bSynbeurm3Mv4+bfd0iB4W+IAD4IgCH4e/5XC+DND&#10;93320YievU85GnHVao7R6j3i3TuI73/OrsOii4Y4bh9yf9AdCf5MXvjsxx4rrNBn4qLgIJpj76kS&#10;WH9vTubeHcfgsq4uAF/x+PiI1hpyykg54/zwgJQSamtQAOd5xul0QkoZOWWUUtBa9YXZaAQ/RFMT&#10;ocv7O8Bv9pj3fsOHBgiA9G7d6QCul8seFV6tXz2zxU7nlJDnGblknObZ4uRVsdaK3gWiisS0CeC/&#10;Yk+M4+NrkWmjy/zG4D8sv/5YQr0XvXX0tVqPuAvj0+m0xdszE3IpmCdzzaecId32bfcg+XFcbIMT&#10;+os7pI+iuN8P8tqLzS3uQyTigwGtVtRa0Xt353ODdov1yqVgmiaUUpBSQkr7c03UBirGIIGqviqM&#10;f4u/67U+us7H10K6PSHUnwPj2AeAulYbCkh2zKsqWq24Lldcr1c8fv5iiRE5Y0oJyBknIsznEz6c&#10;HzCd5v3+i27K/HDfB0EQBEEQBEEQBC8xXOLHy9JBFH8ujgfBn0WcMwiCIAjehv9KYfw1tl7Tg4t8&#10;EwJV0dRO+IuaKK7e8TNih7v2X7fxwR8FHW2WByEX+0XYw8ydLltMOBMj+6qqtYbWO54uT1iuC2pr&#10;5iYHYa0VKSXMk3Ujl1JQyrTFIYsoem+4Lgt2dzg2Udy2Rd9k6OO1m3jtYzSBUHtDYsY8zei948vj&#10;I5Z1RWJG6xYZLh4xzczgnJHLhJwz5oczMieACNdldbGTUeYJRIRW68023rj5/7O7/B9xbGw/bkPm&#10;fJOQoT5AISrbEE8XE0PrsppzvlYbHlAF94ZUCk7TjDJP1p8NoHbBWq9IeX9b2UVxbH3uvxrxwYBt&#10;cODQNz4EcVWFSENrglpXrOuKuto+GPeH3RU9n2bM82wOafJ4eYXHzWObhPrebqz7PfQjjhn1oHj/&#10;5iD8i91v3w+qFpu+riuYCSkz6lrx+csXLOuyOeEFMKc4ET5++ICPHz8g5wLpHa1WJLYBgcwJkhld&#10;OqTbcEBK//lgQBAEQRAEQRAEwZ/MMUadyERy1eOqcNQ3hjge/P7IC+YfY09NCIIgCIKfQQjjr+EC&#10;iniXuDnFh+NQoUqQ8aEVe1T1keP34RYP/i7D6blV3LuzV/VGMz98rUiZTbyFuVVra7guVyzXBa01&#10;dBGLVPe+X+omm3URnM5nPJxOKKWgd0FrbeuP7q0jW8b65hK327BoLz0I5e8K2r8gZpxKgapgWRcs&#10;a7WhgVrxtCzIpdhPMm/R8XMpKKWAcwYTgRNvrwsKILPtDxG5SaT4Fc/3m1aI+8sUEDVxl5lBo6/M&#10;t12gWJYFvXf02kwUb+aa55SREiPPE0ouyHNByRmckr0WUrfwf7q7ZU/JGK7pnH+xMDo27+CS3v7J&#10;I8+PLvFaK6r3q0NkE8RzKcg5Y/K/GQRRj6bfbke39wRik6C/5uQfkOrhGLL0gX8mjuvNwTCGH0bE&#10;O3Dsrdu/b73h8ekRT5cL1nWBiICIISI4zzNyKeCUMJ8mzJO5xJfeoGoVIzKSUvS2Gy8IgiAIgiAI&#10;giD4FntapUGgQ/2ZqtwkoAXBn4D66aT9XGMMgARBEAQ/jxDGX0COk2mELU7XhHFBG0KlDnef+XiH&#10;OPkuhcHg92FU278yBXwvig9vMEFBAjRpqLVirRWtN9TaUOtqMclw8ao1pJLx8OEDHs5n5JwhvSNP&#10;E6BwQVAwleJx6haffUR3FfCwVe+I48Q1gN4akDNarfj0+TPqum4uVlWFdkFKjFIK8jRhmibknMCc&#10;wB6vrS54FhfRBYpeK7oIOPHNbdOvEMcPgxKC2+GKLgpiE2AJFrkvvVtseu+4Pl02gVjUOrdzSsge&#10;Fz6fTnZdZI+6+JBFThnIhC4d8OEhu00C0Yjb//XHx9iE++QFcTf7uq5ovaPWFbVaZLoAlrzgaQrT&#10;PGEq0z5gADJX9nj8bxzoOjzZ372s2/rgPTLi74jj39rD23GwpTxg26KtaqFWEIBlueLzl09oawVn&#10;c4BL68jMmM8nfHz4sA2I1Fq3HZtzsmOnd4jafrDBmgRm2rrpgyAIgiAIgiAIgiMvpfDttXWqCUQW&#10;p967IETD4E/jWfVpEARBEPwkQhh/iRvH5x6hri6Og3aX5b09VFXBme4+zL5NxHTwZyAg8NcWOKMK&#10;2oW4I+T/DhBEOmqt+Pz4iHVdTcBLFoOsYkJozhkPfz2gTBNG6XROCeJx4CZ4AlMpYOZN0BJR7BPM&#10;h1h1rxK4364fz98NU6ebS788PmJdFnTpSGxu5y+PXwBRpFIwTeYAHqJ4Yt56ySsEU5lQa4VCkVMG&#10;cwKkQwkoOaOpfEOc/NUTr4qpZD+IyAZ9WsX1esXlerV+abhIymRx2pwxTRPm04wpFyCxDwXp9jd0&#10;dyUT0RZXPkRhGypQKPMmQP8qmHaJecS7HwcBTBhvaGtF7R2kCs4Zyf+fpwnzaUJJZUsNOD6qInro&#10;KgfsueoitMrfGg4g/XELwxcHNLxbftSHgGxw5OnxEdd1ATOhzBOkdSiA0+mEh48fkHPaBh2GC55g&#10;+1bEetWZ2SPR7A5YP7v++sSAIAiCIAiCIAiCd8r9uUSDfCgbEGEfPI9EyuDPI3LmgiAIgrfizxbG&#10;7z8luiBBOgQRE7K7qRh7R7gFpZuTUtX7xAFFghKDtrdqFwSHc3xcfx/y127b3BOQfqDSEfyRmGy0&#10;i2q7SG6CdO/i08KyfT0Vi/wGgMenCy6XC67XxUQ7tX5xqSZWPZzPOJ8fUEpBSrvAxSBzDUvz2xvt&#10;wyYaDgfssSf6ucj3H67MdO/CPl7n8drHtpgIt/cij19U3z9NOzLnTcwX6RDRm1jsccXLukC7YMoF&#10;xYXwjx8/3Erpo4OaGESM1rq5hP22Rfq2L7oLhPfcSvOvPf+/vQ/VXdy0dWFbnDu7e1m73Pj3+fA3&#10;YP8uotu+WZYVy/UK7R2FGOj2CkhImOaC6XSy4QkmNCioy3G3P0NUt302tld6P+wLOvzufg0/MnPg&#10;/vjQ4fJXoEkHM23JCQKYQ9wF8braUEhXRSICu1t+nqxjvkzTlrhwuCUAQEp887Zz/Pq4PePrZ0e6&#10;ArVWlFz8uvTmOaGir+6g2to2zKK9QwXW902Mrubkrq2BCObyB7Bcr6i1QVTx+PmzPd9VIa2jqyBz&#10;wsP5jA8fPuB0mrdtBTzubNv8u96Hw/23pAmOuL8gCIIgCIIgCIKvcHuKZQwaq6/9AT9rgpQs1Uu7&#10;oKtYattYPwJWm8YE6rb+SmMdTgDUe50PnXy3Zytu8tV+yv0MAgBbv7gZL3ajjQ2CkBtzgiAIguDH&#10;82cL419jCBIEiO4eV1VFh6LBRBwRBcS7d0W3Dp90+Iy4x6kHwY+h9b4tfzYn9uF/kPrPEE7zhN4F&#10;T5crWqsgYlyvC1rzWG9mgBkERYIJ46fTyYSynG7cs0fXt1/igtwuZNLPErV83Pl7RNHE6UZYHM/d&#10;YVyephOkWy+2xT8Lnp6ecL1et+QHVRt8ScRI5xmzx4SnnLfrPG6L4H6Bevsz+pXLX/7Zf7YPx/29&#10;HUqwIR7tit6sQzy5eM6HwQcAuC5XEDFqXfHly6PF63PaOtJP8wzOGaVksA9PgMexR1C5vQfvbcxn&#10;O0R9aAl02PeETRA3t7eitop1WbGsC1prUB82ScxIOVt0unfMp8R4m3XZ127kpaPrlqkUiCh6r9vj&#10;b53fHQxCKhntckVTtecS20DM45cvWOqKWiumXNz5D8zTjI8fP+I0n8DfmogIgiAIgiAIgiAI3pSU&#10;EqD7el3sxKUZGvoLa0c9rOff22I+CIIgCILgjfhDhfGjtHXvQ6R9gvLgyoU7xEev8pYOrMNZ7nGx&#10;N4Zv9Tj1t7tnwZ+PG27BiV24VqhY/7OI/WNinw5WRZeO1ioeH038HU5iECHnDM4Z59PZorCn2Vyw&#10;TIBHHd/UBcDF9LEtGMf30eX7k/jOiGlyEV0PC7oxEU0A1KOcl1axLgtqrejugt4XiQpiRpkmnM5n&#10;nOYZKVlXtEjfhwMOm3RcPH5N/N521wvGXv0OUfPvcHTeqpr3WaHI2e7HLgCbu1m7QFVwuVw3tzig&#10;IGK7z2RR+/P5bP3qJYNTgqigyWHrvzEg8B4gf9nfjw9PGCAGA+aaVov2rq1hXVesy4Lmx0nOdr+L&#10;u8SnaUJOaXPpr6198/Z/FFthwd/cweYk6HvvO4BWV2g35zcJY55ntNbw+PSExe97rdX6xJN1hKeS&#10;8fF0xvl8xjxNSCUjpYS21pttjDfAIAiCIAiCIAiCt2Or7FKAUwIpQ1hAXdClo4u5yFUFeVRBvnxN&#10;b7fRQfBd0Fe+DoIgCIIfyx8qjAOHMPPtu/GndN2mKXcxTrf/e3cPuPIWvzuuRYfqcniDvv+AGW/d&#10;wT8hJz70EwO3vVJwQRy4XK94enpErRXD3T1NBa0JUmLknJBLQSoF8zxhPp0wzzOul4v9vPo4iNcF&#10;jGM9p7Td6nDcvqf0Y+ndn6k+pUIKJu8zZsLlcoGoYLkuuDw9ofaOycVOJiDPszmCUzI38DRtwwCj&#10;Mx3ApgKPQZjnLm1Axo/e7R89zOQojj1J/3xHDtfuURhnAoBk8dg8wvhhkeDSUdeKWlf01tFaQ+8u&#10;nOaEaUpQFaSUMc8TpqlYb7pPm3cfmFB/iTymDNzfK6Xn++KtYTCUfJjJj2narOOEZTEBfIjBvTXr&#10;xYY9t84PD9uxcawbGH3ib4Hef7eVgH/H725R+2OoxgYDcsrgnCxGnQnVu8Sfnp62dIVSLDqfoJim&#10;CQ8PJ5QyYUyK6VZZEARBEARBEARBEPx89vWXeQT2c5gj4G8Mxm9xaQSgA/0+33KcQzikaL6ncz1B&#10;sBNn1oMgCIKfyx8sjI+Pj4cYaL98RFILYXORdhV0j1jeoNGHu33aBNxhe+NID9d48AMZjmgRBakt&#10;dpgJpRQwET4/msuz1tUjkwWtNRARSsmYphnTNGGeZ3BOdgwToF1webpsIyP3x/r9MXx70X3ywq9D&#10;3QHMlAD2CgQRrL0CIrhcr1jX1XqtmVCQ0FoDiyCVgvP57FHy2YVuhWh3lzcdxG8TxY+irw7f951r&#10;XOzHXTjcfn0bLBDdxfF/Kq1ad7pFo237gnlzNEvrGNHq0gV9dKvXCukdrXXknAAQWmtIKePh4QPO&#10;5zOYTExuqpDWPLrA98U4Zu4Oge80+v8wXru5rgILRDDnvCrM9d4aRAVPj482RV8bmggYAOeEKZsI&#10;/vDw4H1WbMkKLohv7u1fgonj32MeTzkDqui9Y1k7EjGmUraO8doaPn36hOV6tefBVFCXFSKCebZa&#10;gfPZhmgAMWGd7YCv6/JsOCQIgiAIgiAIgiB4G/blmJ/rHF1fBBATEiUoEYg6WNhr5/Q2Qv2Qoxkn&#10;M4P3hJKfE6W3P9cUBEEQ/HfxRwrjo6n4+cc7u5yZtgjYLmKRut1EElUBEuNGfqAteB0ALI75AOP2&#10;x+NzZfAtXhX2uoCZwGlEYQta7+jLgi6CT58+b9HnhiL5MSui+OuvBxPRh9PVf0pU0EVRPIJ9LIaI&#10;ySPVR/z0UHeHM/nH74MjN/tjxMC/8hvMDHZne2sNtVYslwuWWtF6B0S2DnFOCdM8I5eMnPLmAs4p&#10;QeEOdB0BEmNxiBtRfKCHv1+MUr/7/vgzP85rvMemq9LNYmG4mkUU3fdLr9Vc4q1DxI4twGL2U5qR&#10;czaXuLvouwpIugvBCgJvjvqXHNPH+/0265Zv30rvDUgJmSxeX0Zk+vVqx0mt9jovikSElDMmF4Rz&#10;KUjHKgEFlARjROptJuqf+cVv3tFef/3o/rphx38uGcyM5brgy9MjruuKy9MT1nXdnws5Y5omnD/Y&#10;a0fJxZMjGA2WMACPo8f9QE0QBEEQBEEQBEHwhuwLMVGx8zkYYqKdL1EiECu09+08gQrCIh68a27z&#10;CeOEQxAEQfDz+COF8ddQYHOI995RvYNH1eOC7zpNbt+K6a5n/Fbweh4yHAR/l4MUporauom+FxOz&#10;2J3OvQtqXZFSwocPH3E+n0DEKGXaBPW1K3h0jXMGUd9d0nI/beyi+IsK7s/5QLrf/N+7/i6C2q13&#10;vdaKuixY1xWtW1hYyRnZRfZpmvDx40fM0wQlQLqYtKyCYf9m2p/p8sKmHHfJsWv76A6/aV24+z3+&#10;gYPY++vUiAg3B3mXChGFtH2/tFohrW1T5ESE0+kEIsI8zzifzmAm1NbRpds2+77Iid0JT5Bxv8km&#10;zu+G1Pdte37RmzMGHmrv0HXF6j3izY8PECFxQiomCI/IdHuO0E03uTFyQ/bIurfm7+zX3hqY2frE&#10;Ceit42l9wuXLo9cMWNT6PM9b7Pr54QEPDw+YSrHUATFnecpsj7/YcMBUCpoL7397w4IgCIIgCIIg&#10;CIJ/gC2+bofjt6+2Cq5RzaewtTypAN2GvkMWD34P4kRDEARB8HP5rxTGh2NQRdHUnKUmjiUTzu5+&#10;/jZCdwtTxkvBtgIg/eTtD/5sUkqQ3rHUjlZX1LqiuROaiHC9LiACSpnw73//H8zz7K7PhJzsKU1E&#10;aEJI6HakEqDSsdaG0zRtXcGqavFa/rWoel/1AbofDvnB/E1RXBWorWJZFizLgl6bRYoTIacE8vj4&#10;MhWcTmeUnL2LS5E4gTJD+y4EMzGI2fbJ7bTAYRv/0/uGZzrqS8L7EX5lpSoyFrPk0e8m8tfa0NwZ&#10;3btAvDubYMdU2aLCzyhlQk52n0XU3cGKLpaiwcxIKYNGqoa4Y5h3N/24e++NaZrMGb6seLpesK6r&#10;Pa7Yp+dzziiT9amXbG55+MDIng1y9GmP1/035D+8uZSz3x9GqxWfPn/Gl0+foCIopYAA1N6QiPHw&#10;4QM+/vUB8zSDYAI4+SCNqGBdVhCAnDOgwFpXcx88GxgLgiAIgiAIgiAIfjb3pyv4sDLb0v98kp8w&#10;qthsqJ6+K6EvCIIgCILgz+edCuP+wW6Le7518O2n5Gm3bh56gY+n7LvL14pd8L5U2X/fZeztt70L&#10;+PhRUaHunDz0LI/Pm3T7kwDQv6UYaMgJ7x0BwIcjYAsjVwUD6IeVyEuP5hCXxqJD1RYgnBNSyui1&#10;QkQg7rwd3dBDmBbvDF/WFeuyoh0cv0DC/HDyLvEJ0zSj5LT9fpU7tyuZe1a7rY5KLujigx2Ujj+5&#10;Oadf4nnX+HPGr762/5R520ecMxhA6806vhOj1YaSksV3dwGr91t7X/bSLdpZagVqA4mAifx/RknF&#10;4rGnyVzAHrkuIljrCoyo7BEP7ttml93nQ/heP9ztUbP9LEp9VHfdJU5sf28va3ZljPFyMOLQh+hs&#10;x8E4hshKsserEBL45rpa66irdYj33oEumxAMj5zPU0GeLTadckEnS83YN3Hcf/tDAIgPDhCAQr7P&#10;jlnyr0B3deTH4+PrRRfYFvLpRqC2F1zSfbBg7MftT7/Kx8tn9N7RaoXWCu67KE4glDIh5YSpFKSS&#10;LW4d2Ko0yI+LMaBA2JNACH5C4Sse8jE09bd4NmTg164KFetLT8xgAVrrUN475ZUIKt1SEA6i/9PT&#10;Ey7LFa11rB4t36HovVlqwMMDpmkCM6MBKEQAsw1AyO4I5/EaIbZ9mcvzR+5vnVeJkzBBEARBEARB&#10;EAT/Gfo8CZ2ef0kHdw8R2TkY2ErT1vpWvwYImHdrzzFRcPtaYg0X/DzETS7wakfyij9m3r4PgiAI&#10;gp/BOxXGn/NiEvGz98c7UcudrqM7uYvGdGTwKiaCvXDE0fclByePch593du1iELRNyGcD8eiiPWI&#10;t97x5ctnSJetExqwD4YpZzAnnE4npMQW/zwE5G171fqTfwHj3ry6/zZ3rol/HQrx5yaruZcpJRNB&#10;VbB2AUTQakNbV3y5Xuz2CGAi61N3oZCI8PGvjyBic80Oh7PuQzU//xXgpaNkv2x8rr/ZX4eFa1ex&#10;rVS7f3CBdDyuZSoQFbQuqLViXS1G3oRxQfEIbcoZU07IpSCXyfqkmd5JpdjXs+UVtpDX7SfsK/bB&#10;A3gs3FggqcIc8mL/Pz0+2pCJiD3uTEjESMkGSD789dHeG9g6s8dz1TbrVyy67NgYR4j4tlMiXyAq&#10;VBSUEqY8Y/X0iKSKUgqEGLVXENtrwrIsuCwLvnx5RK1164Un7xLPOeN8PmOeZ/udlJBKgfaOqta7&#10;7jvjF+yLIAiCIAiCIAiC4Echh1q1lPgwlN8hYlVtYyh/XwNa9V4MNgdBEARB8KfymwjjI+L2+LHs&#10;ePL+9kT+mCo7foQTUfQtPjlO+Ac/nj1t/7Dw4Gwx5urid63edb1diOZ90MuyoLaGtlZ3mgNgRk4J&#10;pUyYpgkpZZzmaXOH7tOTiqOU+Dugas9J/84c38wAM0jVBgVqQ11XSGv2datosjVeA8kEz2meMc8z&#10;crbIcDlEw2/u6eHif5N9NGTOo0huX/MLP3scZWAAKWWoWnIAoJhSBlFCl45lXdF7x1orqgvi0vsu&#10;/icTO/M0oUwmiHOyuHiCuY7fBy+L4zyGJm5+kg4DBTougXrUe21+nPSO2jtEOtSd4qkUTNOE+XTC&#10;NE0oJZuYrpbaIIfn67jON0VpSyNRkFV8wB6jnDMYDBVB791jzBXJp6fXdUVKCfM8Y11X/M+n/8Xn&#10;z5+xD2HQ9nif5xkfP37E6XRCydnc4uLHzYhQT2lLp3h+nAZBEARBEARBEAS/E1uCoSejETGIOnoH&#10;iMQHThWtiwAAIABJREFUyuH/ptvvjP/H7wVBEARBEPxJvGNh/CVx4r7X+9ABq4eoH5grssPcd10E&#10;tQu6xwXxL3EFBr8jL0VBv8TxaN0i1EWgzN5hTR5dZbHhKoqu5gpfq0Wmr+uK3po7w63jOeeMUgpK&#10;mVzMSi6G2y0OV6weHMe/xvX6Mi9GaXvmuG3yHpVEzEjEWNYFaxe0tWJdFhN+pVuElyqmabLrY0JO&#10;Fpk+zzPKVJBzxrIsW4f6JkwT+V/006PAjg1fR3F8xJkp7/885FDW4zFEUBcqp1IsUlvVxF5RPD49&#10;bVHhrTfrTidGKhmJEx5Op4M7OO2R8cNB/Yu5jx8/sseiEzoUPOLKyV79GQTZBG1BbzYssa4VzQcG&#10;sj9PNGVkZuRpwmmecZpn5FKw1gXq179FoNOItv9FnWuHig1i6/oWH+RgZrTesbYKVe+LnwoAbEkB&#10;RITLcsXn//2Ey+ViQxGlWEpATkgp4fzhA07ns11GZNHxXdDG7RJ5jJlvEp7H4QdBEARBEARBEAS/&#10;D8y3RXBHk4WqotYKYE/aPK6HI8Y6CIIgCII/lXcsjOP2jPymh295zH7x/iHvGIcrAnR343YRdB2/&#10;FtOOwbc5GDido/P3uWimx68U4JSsA1sF0gVJLRo8uRv66fHR3OOtoVbvhm7NxDAASS02OZeM03zy&#10;HvFdFG8ukNmi5T42nfbFi76h9/WweFKmb+4/EbmJPh89WdI7mlQ8PV3Qa8V1XdFr26K9csoWKT8V&#10;lJSsQ7xkJM4gMuF3WRa0LhgpYOSiuHqnwttonuNGjqL4YaBnjxa4OaJGxoUosLaOkhPOpxO0d3z+&#10;8hmXywVEQOvWKa0iYBCQEooPUKSccTqf3GHtAwGq6C4kiyoS7R1iv5L7Z9P4uo9OcP+TCCC1wQaB&#10;ovUG6WLpAWvF2iqkdXR3zaeUUEq5SRGwLjU7Pqr0fd+MYwN23e8hcIEAkD8/2B3kqtZrnnMCJ+/9&#10;9qqGp+sF16cLWrMhiYeHB7TWsK4LpmnGv/71Lzw8PIBT2l53hBkMi1dnP/nR3GWfc96HF569FgZB&#10;EARBEARBEAS/C6Or+Sh6W3Q6++kCq7YT6VvFHUBg9sS9V9eDsWAMgiAIguD3430K4zcVvS6fHFyy&#10;uyiO4w/uworsnc29dzRV6J1QFATfQglg3Y+5w3ztV/TxXVRb62ruVk5bOoG0htWPx6fLBSLmdm29&#10;QbsLv1NBYotFTi50TrkgpewLEsEhFXzfHv+bvHtZDgMi9BbiuO5N0NtF39h/CrHY9JSsY7ybWHdd&#10;rlgWi8PutaI287LyiJOfZ0zThClnc5ePfnUXxbtaIkRywf3YZd59iEBV3iAK7CY/4CCKv/xI0O0f&#10;mDgBJUN7x+OXL6jVBwS6pQtsr2VMyMlcwdM0YSrFnPdjKw4L3xE+vvdHvxeO+8Wc4ilZ5Dsf80Gs&#10;CByqimVZ0Js75n2gBLDYcSLCfDohZ0sSyDmBiX1IRTdHufpzBWRJDgobHFDILxmeunnuqCKzubyP&#10;dQPzPGOeJtTesSwLni4XXK9Xex2RvsWtn89nUGLMzJjnk/eJn6yXvjUb0FFFB0BqMf4MHGoMvn6s&#10;BkEQBEEQBEEQBL8Tw4xw6wZnJk8qTCDaDRci6jPkQxiPtWEQBEEQBH8e71MYf4XDR7lnlwmAXtsW&#10;tXuU5Uaw8vvwSwa/L26j/Mr6QNUXGYlBCtRWcb0uuF6vqLXuAc7qPeSlIJeCeZ4xlYJ5mlz4NMco&#10;QD6561UAzDj6jIfW+aLm+RMGQV6Szf7OLRBscdXW1XqyW/VI+Yp1XVF8ojmlhJQtTj650Dn78MBY&#10;1HXpN9ebk8XWH6V4OXavv4EwfPOqpMB917hur0su/tL+t/27gpWw1obP//u/qLVimoq7630AIjFK&#10;NkG8TBNKTsgpA8xodb3bInddE5sQ3O9TBt6YFw6g47eJd3GfVdFF0XuD1m6pAJerDT55NDwnxpTt&#10;OZRywmk+bdfVu6BDtkV9zhnEdJTi7U/dn09vzX7fBVCvYYCJ3CAb5Ehsb9XXZcFlWbAsCx6fnrBe&#10;rzY4MhUosQ0JMOPjwwPOp5OJ6wTUukL8OZNSQhMBerfLfICEOSEzW6+9H4wM/dZMRxAEQRAEQRAE&#10;QfCOMYPAC8mHblIAsKX5ifB23mk4yYMgCIIgCP5EfjNh/DZ4+J4RwNt6wx7GuwuHZjqMD3bBd/Kt&#10;MuR7tejw5fl0gkAhreOyrrhcnrBcF7Tet75oZjbXM1sX9DzPOJ9OmKZpi1QnUfSbeGeLs7qPTxcZ&#10;+vc76xj/yv5jInTpWJYVj4+PqK2Btz7lvVeZkrnnSykgZhfIC9QdtMSjdfoWFd36xbc9NcS/X5oY&#10;YeK4KkC0C+XWbY3tnnx5ejJXdDd3b84Jl8sFqmru8PPJjptSLGI/mRRfewPajfkc2+vfIV7/3eJi&#10;bOt976MXQa8NdV3RV+tUb71vLufEPiCwxabnLZ4f489Rlu195e3goldV6Pg3Ihva+CUqsNz0jLcm&#10;6CSYUsY8zeCcsHx5wv9+/oQnPxYoMU6nE9Z1xdOXR8zzjH/9+984P5wxTxNSzpAuNjzijz8RYW3N&#10;UgyYkDjBIxcskUDEBjsI4JuhjiAIgiAIgiAIguB3YySsAbed4SZ6y3Y5c4KFi9mQtlV1vZ64955P&#10;MQRBEARBEHyN9ymM820U8e3/1kVMnq+rIIg7UMXjkhsPT/joFDZxkaBIh37y4L+Tb+rdAEiGjurR&#10;Ub4OsNhhBYNQW4WoIHG2aOJxTDHjslyxLuaGlt5Ra7UIbI9ILtOMlNjc0CmBOSHlBAXQWscu6u0x&#10;6Tfbdzh+d5H1wLHv+3Cx+K+lVxYur61rNLE/pfRghB62dQDdIqmrKFQEOSfM0wRmRlfB5emKy+WC&#10;y9Ui5UecOnm8+jzPtijLNjTAyQRwJaD1dnP/X9papr2f+lk6hB7E8v8Q5pdfP7Yo+24CKxNhS+VW&#10;ASkgEEA6isfAq4pFXHfFsppjvrUGiECko1fbwdmFTuaEv/76az8yaO9RZwBgGwzY7i58qXuI1P+n&#10;L396cFcTHf/eEZHt2GR4l7y/BstBmH7xYFNY2of3YbdqXeKtVvTe7XmzDUpY5UDO1j+P44DIzXXu&#10;qSHHbSXA3j8Af3wUXmcOcXH4+CwkpT3mndSldhPpBQAr2zDL7d0ZewVQj8Efj8fdMMtRmE8pIZWM&#10;ZV1x+XRFW5bt8nVdUZcFYMbD6YR//fvfmGZ7jpVcrCNurX63D0UGie3tdewE2dMUbDDghQdjbOII&#10;uoi3zyAIgiAIgiAIgt8Culusf81PcVxHEzFyLgDUzk/g/meBbR051tF+mfqVH1PxguBrMAgqasYX&#10;pu18nSUYSJy+D4IgCH4a71MYH8LOwekN7B/ojhOLqgBE0EWgouimxuB4Qv+GeFP9r+c14Xc31x7E&#10;KzUXsgLoAFIuYO+xVxVMZYIAaLXi8+fPqGtF9wWEqonpnLO7fAtyMSdoTsnEdz9eRWXrJf9Z/NOB&#10;3t7aJtoTdBsgGG5vFUUXQmbCdDpBVb0P2YTw63VFyt6h3C0SO3MCpwSFYppmd7MyKLGJhbQvvu4X&#10;dvf84qBwd+H68ePC45A7GYR5mqC9Q6BIOaPXiuvTEy5XcwIfhWEQI+WEeT55d3YxGfcgyvqNWST2&#10;G0xrP9//Cj2seJkJidi3kbefVxV0VXOEE4GYbYjBndqDZV0hzQZKWrWvVe1xL147wMmGJorHpzPv&#10;yQE/bBe8qK/744Pbt5JxzMk3KhYA7BUMRD7AYbUIooCKDUnkbMdPJkbvHct1wePnz2i1gpm3SPTR&#10;o37+8IAP5wecPDr9er1+bfNxP0MTBEEQBEEQBEEQBMBIIrwdfE8pbbHqx/TCreqNgaxA93Nm2M7J&#10;BkEQBEEQvF/epzC+OQrJ3Xv2gWtMMA6hpbmY0FygFLEuHCr5oAoMt/hw4IYyEHyb/TgD4G7cxGyL&#10;BCJAzDluHdgJ0gVP1ysW7xAXseipruouXkZmRinForCnGTknlFyQUrLp2i4WcfUbHJ6W0zCEcOtR&#10;76qorQFiUek5JaRkXeG1rljWFV8eH/H09IREyeLREwOiyCnjdD7hNJuwl5OLnIeucJtAlt9h9wDw&#10;Y8gXhiZkm4M8+dTrGKJoj4+otaG7WKyiEBUQrHu+pIw8WUz45K7xui44JmjsL3WKt1l+vuTYP7jU&#10;Dy7rXa2254yIIOW0OertnxTd49pEBeuyoteKdVlRWwUUmHLGVCZzhk/FerVzRs4J7LZ8UfkhMW5b&#10;v/nhntH933RwvX/H9emza7z9CSZLYlC1uTDpHddqrycqNhSgqnh8fMQ0z8hTwfl0ttj0MiGlZHF3&#10;XjMA7GkCv3pQJAiCIAiCIAiCIHifDB17aNkjCc+G39Wdu2YR6Z18aB0YVX8MgpCCdfc42RXdJqIF&#10;QRAEQRC8J96nMA4XIGn0vpqgMARL0d2N2dwtLmITjKJ6SGIPy3jwn2ALgM2hDHOJb1IkEbT1rat4&#10;rRVfvnzBcr1CRJBLATZx2MTznAtKycgpo+SydYLXapHsAMDEJpRLf2mj3g2F7WVjc9YD4PEnKU7z&#10;jN47Hp8u+PLlM2qt4ETIKePDhw+AEqQ3kAKnhweczicbGkgZqWTIcNrToQd6xD/r68uqn/0Mf018&#10;Ve/w8vlpc9OTucUFwOV6hQJYlwWXywVdxLvCzfmck8WCl1KQyoSck0XJi6Ku6xZLvt3e3Z8vBWL/&#10;SI7D38d9cYxTEx8KYN1b4Am2yM68B9yLDzWttaLWFb15l1k3oZxASDlhmibrm88FSGxucz4I4lCo&#10;eDrDKx1or3Fs8ji60O/HqhS3x9o3jeL3v+vJACO2nfz4ABOuy4L1esXlcoVItz55v7+n+YTThwfM&#10;pxkPpzPmeQYRoXkHnEhHKdPzGw+CIAiCIAiCIAiCZ+wr2z0d7vi3gEdvG+jGNW7L2t0UsOe02x8a&#10;3qQgCIIgCN4p71IYV+9spl2KBGCdr6TWw2zuQxPCRQ49NnT45HX3ASz0gQDArZr3QsQTHZysKgIZ&#10;IeoKeJMwVBXLsuDx6Qm9VlBKSDmD3DmdU7LY9KlgmiZMpSClDHbnpyog0j0WWUDE4ARzSf9ki+dr&#10;V/+arGjOZkH35x3BXOJTTtaxfrUO8etyRW8N0jta7Uglb+KmKpBLxsPpjFIyeu+ovaFebd8BBy/y&#10;UXyl7+g4fmXh9c9fB759A1vlA40BC0XrzaasRXAZyQK9g5iRidBaA3VBKRkfHj6AErsbOgHElkKg&#10;liow5ez74JXY7p/MywMCtLmbaTxQZEMfZLqv1Q9AoAJ0EbRWUdeK6sdKbw1MjMm7w0spmErBlLOJ&#10;3kzb7YuMgYCxAP85r/L3d/Vrorgevr7fkluRnbYLRC0xQsWi5q/XK9paASgSJ7TWUHvHh4cH/L//&#10;+/+QJ0uaSP48EREQgHmyjvFa64vbDIxXryAIgiAIgiAIgiB4ieEU31oFARBSSmCGx6oLVM2g1D0R&#10;77Aq39a7Zg4IZTwIgiAIgvfHuxTG3WeJo7TQoRB3BDbv59XhHIeLdXQXuf5Ltj1479wIVy/0H5lQ&#10;TVsPsg2+CpQUqozL5Wrdv+uKdV3Re0fynvFSMuZ5QskFZZpMIE8JnDMY8Jh18U5utmCpo9Ir73/R&#10;0LsJcYn3JIcugtVj5P/nf/4HgMdxMYEpgdT2Z2sNp9MZp00gV9TafNHEFqk9JpB9AYYxKzCmjl/b&#10;wFee+D+7Z3lzLPvQTusNbV3sWGnNUwIsiYBhnV1lspjwnBJO8wzA4uNFFdBufnwikPewH3fC3vb+&#10;NujLivj2NNruv/h9ZN5i0xnAIt0W0K2Z6NvaNkAhIvacyRnzNGPy51Jif0dQe06qKmxkxVbr5MI7&#10;4XVH/2t87fDZxG/SzQWvcNf3C7d5L57f3Ab5exYUvQuWZUFdFqytodeGPBUwJ7RWUVLCw7//hb8+&#10;fETJGcQMYpu+H8M7OorPx5V70sXoQj8E3X9jq4IgCIIgCIIgCIL/Lvb1oZ0e29MT/VI/P8abME4E&#10;9A4QDdn7YE4ayX/QmzS2IAiCIAiC98S7FMa39B3/fNZ8InF0iG8xtEMch4sTmzA+5hX3CN+bL+LD&#10;WYCXJaKjiDR6kwQCGR3I7vhttQKqFgGeM7qY2D2VCR8+PCCnDPKObXgZgIhYTDSwC+Nk/dxDEBd5&#10;g0bgf+i4hneMAx4H3xqu1+vmdCUmcEp2f9cVzISzR6ZbVHhB4rTFaB/F0ERAb22LUQeODvefHRL+&#10;Y+i9Qz3RoreKWivqYi7x3qxLvJTsQxeKMk348PABZSqbwCruNNdtcGNEstPmEL5nHK8/pGj7G+zC&#10;OG23SYcXWZseVxPyXa3u/vrduz0Heu+oraHVii59+3nOGafzGcWj5EsuSH7lpBabbgeE7veZ9uPi&#10;R3SYfS3t7f4yAW5maoYIvR+x/NXXGHOJWyd4rxV1XbHWuvWsJyLrTs+WIPD//d//i6kUXC4XtNbA&#10;bLULYwNUFGtfoVDM04x9UGLfaoHa8fU7PImCIAiCIAiCIAiCN2YYkPavxxD6jq3zU2LwNrANS7gb&#10;5zDcwNSxD5UHQRAEQRC8J96pMK43f4s7UnsXQCx2enTVHMUK8s7WXY0IFSD4+6SUAaiL4Q3ruuK6&#10;LFiWq/X4to6Ukjmga0VKCQ8PDzifTsj58JQShXTrC9eUtt4li5XehWWMYQ9gGKR/Kv80Sj2RO7uX&#10;iqWuaGu1/dI7iKzqgEWQS8Zf//qXRYKnhGnKmMsEShl1XdG9P7lkF8lbBZFFZW8zLHci7/c8o3/1&#10;3MtaG9QHKXqzfdNbM8EYitPp5EMUBafTCTl7dLwIwIzuHfOjn1wPQwi2P4b0exgUOIjD//T+v9qh&#10;voWB3z4a45iurYG9b57AULX49LauqLViaRXSZXOIE9EWmZ5Swnk+AUxIzCDSXQd3wX38jiU6HI8V&#10;DA/5P+ZeHH9RFD/++/H96GsW8u3KCdoa1tWfP62Zu54ZE/M2jT9NE87nM6ZStuj9nDP6ulpKQ+9+&#10;/2nrp/8qGu+EQRAEQRAEQRAEwS1D9B4z+bsobsJ4SntS4DFanb3iTLxKDUKAD8RbtZqv5X9S3VkQ&#10;BEEQBME/4ScJ48emVf9+E6oB6Qp4xDK2yHRCF0VXAY0OWQBdARWgCaELQYXBaXTXkhsk/Xot89rF&#10;JIeAfrdl/9Hnsvu7FPw0Xu2QfkXioRGlTx4/reoinh0fnLO5V8VinxLxJioJFOt6NR2ud6y1Yl0W&#10;rHVF7wJVj4ZOCdM8Y54mTNOElHjrUUrE26KByFyjZnQlgIvdR3Wn+Lg/h4Py64fZyz7W+0tpLGTI&#10;1yb+3JOx4PEod6iJ/0RsEc3eWTxEbibCnAoSAG0dUEVKCZfLxRy/taLXiu7CHvuWnObiUdgn5NMM&#10;zhmeuYVVANTVY8QTFIQuAMBb5JaIifPkznQ6vHa8soOeIUfn+RhGeOUKRg8zk4uO6hFgLkw3EeSc&#10;QJwsxtpj0ZuIC/7mih692RAFc0KeZmROmN05n1KyaPSbTnuLlN9fbnR7/A6P8Au74lm2OshfdodG&#10;+73C+fNRhLt/d+GXj88bUYh0QO34z5ygAGqt1ikuglqrxckf9hl7UkDx51HOaYvoB8Zrt9+RNI4I&#10;3OyfF3bL3+IoJ493pGNawe0xBLDXAgDYnkdje1QVnQUJjETWqcam2AO9Q0WxdEsOaLVCWoP68AwR&#10;QZkxTwXz+YxpmgAAVbo550u2YzgnPyb2ePpb5fuFR5h+l7yFIAiCIAiCIAiC4O05GDagXv8FQPqW&#10;aDcYaZ0EQkrk575snSzEW9Ine8TnqBIjor0S04f+mXlbwY6aQYWfx9LXjRtBEARBEAT/CT/RMX7n&#10;udsUaQUl3i8aP+UfpJjYHYKjX9fF8eEij3P7wSvS3jiuhkB+42v1aVYlc6SCGYkIAkB7t65sdzPX&#10;2rAui8U9qyARIzHj4a+P1gudC0rJyCnboAfsetD7C1v162DFJooDLvi6UD3yoFUV6Nb9DChyykhE&#10;UBE0EUAF2gTrsuLp8mSDBa1bbLgqiAmZM5gZp/MJKWWkUsDJxFP1fXxjpH3jyWFWE5lfu9UEbNtG&#10;vmDropswnhIjsQ8RuHNXDsLvcr1u8fgCIPsgRUkZnDPm+eQzPbvAanK9Pw7v/DVuq7JghR4qAEQF&#10;UKDkvA0QjH1SW0OtK3ptSCWDiZFy3pzipdgwBTNvVRi/7P7dfT+eP+pfq8ozV726OA51p/sY+PKe&#10;eWkd6hHy12WxY0otEj/7UEpmBjHjfD77viCIbkn623Mt3gODIAiCIAiCIAiCt4TxUvqg7mthTz4j&#10;NtOE1QTSVhc4+svHCY+9CvP2+t79CZEgCIIgCP4IfnKU+jHXXDdxfITwmvgN+zdKUAISGL03WEev&#10;OxEVWwfzvZZG+pr/M/jd+FYKMfD6cMQxhntEOHXdPabE7jt1N3kXQesNtTbvy75AuqBVi8FWVeSc&#10;Mc0zSik4nx/ADCSyiHBzjVr/sf6gKOd/zBhCwe6QZt+vXQTZhUkAbqRXtN7Qm8U1c3KHd6+Q2kHi&#10;0enLgqW3TTAmIqSckIoNCaSU8TCfoDy6qHh7HIajlt5QEB/rrnFI8Xe8WNAYnhivT6rmYCe7T+z3&#10;aYjhtVbUVlHXiubfwx3hcy6YpgnTNKPkYg7pLYoM2HzP7qD+HVLGmMnqBlTRfAgk5wwQIM2E39Y7&#10;emsWoV7NOS8iYCIbusgJU5lQpgnFReCtt/5X3rk7juNd4+tEHn2/Zadjf9Ghww+qQLqit4a+Voh3&#10;iFd7Y9si4VMpOE0TTuczppx3d7qL5+zHo/jv8KGuIabngyAIgiAIgiAIgp/H7YqY/ZJRZSnqSX8A&#10;iHmPUMdYx/ZDPDuBSDf3+PiZ/azVb3BCJAiCIAiCP4KfJIwfQ3ufi+O7sGn2TTn8W3dBXHWI4mKu&#10;uYOovv329oEr+K/iNeVsL0baBjDsw7Y5WrO7fUWtA7z1jnVdzR3eGuq6+tUQSinu8p1xPp0wlbKF&#10;HxCZeGyxUsNJqzdR0L+EF9YS7M+70XGeXMwfrnoQoXACJxP4e63oXVCXBXVdoa2ju+hr0eiExBm5&#10;mON3KhNSych0iERXBbR7zPTelf3W4u+IFP9u9uIsF8XJ4vM90eK6LiaK+7FSXfCU3tFVkKcJKZnw&#10;u4viNjTARFjreogK80UhDtFi8r5f1VStZoCZTRD3C6ULRBWPT4+o1SPC2ZbNDBPPs/eqJ49QzylZ&#10;dYYPlogC/A7XwmOgQgj23MHeM65EPjhBUCLvDJctLr3Xiub7Q0WQcoYyg5JFzmePkZ+yPZ+u18WH&#10;SMQrFxiEjpQzUkr7kMfb74YgCIIgCIIgCILgv4hxdkI99W6vHVNPVLMTLkzstZbs4red000p7WaJ&#10;7VTL0fh0e4LvPQ3KB0EQBEHw5/K2jnGXp0T2CcHxn4jFFatHz+5/228NEeLYKR4fmIKX2N23DPZp&#10;VPsEzuboJotzatJQ12ai+Lqi9WbHHAE5ZUzT7mgdUc85JTSRTZQaQx6bcAZYSfY74ZBUBfh+GU5x&#10;aQ21NxPFU0HKCTklPD494Vor+mqOeRP2qnVEEaNMxaLkS0GeJus/TuwLIWwuYsVwie/55fQG0Vgv&#10;vi4cLnxNmLf7aWI4EVmUtoi5fbXh8ekJvVm6gLSG7o5y6w3PmKd5787Otq8Ai8LuuO2lttuDD/28&#10;Df/0dVNEUHt3kXuGdsGnxy+4Xq4gIrRq+0UAZCKLnc+EnBKmacJ8Ot2441XsSJFtUf3rlfGbxP/D&#10;ZaxA137b1652VOt4DFtH7Q1tsdcVaQ0qdmKA/X0vTxNmF8RTZkDJBnRq9Ru1GDolhaqgiVUBlFLQ&#10;v1LVMF51QjAPgiAIgiAIgiAIfjbqCXv7Gt6d4EQ2Iw8FUb5JQNvO57pQThTndoMgCIIgeHt+omP8&#10;PoD2cNnBfQfskbG9e7ys8ubC3ftnxnXHR6Y/ndeEHXnlGBCxzmvrD0/m7hYxB6YoHi8X9K3/eEFb&#10;6xZrDGaczw8opWCeR8yzRyeroraGxLwnFei+vUSEhJd6l34tI5p+PIWkNnNAg5ApmYDdTczrXbAs&#10;C9ZlMXe47q7mnH1Y4HRCYkYuBTklpMQ+OWzDLCCCwOPq1cRAjEEYjyE/Fkn96Ge00m0c/x6fbqkU&#10;RN8+wmT0yfvEcxcTLK/X6xadLt4rTkTWDe2DAqUUnOZ5u6/DDW6ir0VhzPN0GPwZC8N9evrXy8Lf&#10;JqeEkjO6CD5/+oy1Vo9NtzqCsRDOiTGN/vBiQwI5Jesihw9OHN4m2LLX8Ktf418SxW+/ppvvx7kA&#10;lQ5RYFmu6K3bceKiODOjpGRJAvOMlDMmf/6AsJ0k6L1jmuctQUBgVQ8yJuy/MjTw3l5zgiAIgiAI&#10;giAIgt+fEZnO8GFwtXNy4+/bwfZRN2bnf0wcT3tSHrGL43ITr243dLgOHC6LU8BBEARBEPwEfqJj&#10;/BvieOKtb1iGG1NMAFBVkByUPKKRuA6NT0QBXu8g39IIvGdbupg7ujVob/jy5dHiwnuHtI6uiszs&#10;7ueM88MDcjL3NCW2D/x+bN6MeKg7XceHfo9S/uXC5lhD6MuriO5dz8wMEKFJx1r7Jogr/P66yJ1y&#10;xnw6ba75Mk3+tPTob4XvB/VFk3dFed+yB4VvCRF6XDyp/oS1DkFJbyPU9fsbq5gYKopVVouTrxXL&#10;uqJ6qgAprPvZHdA2PGGx4kMcdxv4dpxAzTGsvhD0jdq2d//6/b/GjSqBWis+ffqEVivKNJljngh0&#10;2BfjeJlKBqcEgKC1ej/3nh/gR4iJwfpr98HxUTn+PSDiQwiDTb633tCaxemv1+s29EBEyCUh5z1x&#10;4nQ6+e3YoM2AXThPvg/EpySICSR2W723Z9uzi+L3Wx4EQRAEQRAEQRAEPwJbZ47TTOP8D3ic58GN&#10;AQLAdr7IPCgJRApmgght8erb+RGlQ+1mEARBEATBz+XnCOObZfMlyYvAIAhcVOiCLt17xQ+ROiOf&#10;8/x/AAAgAElEQVRmfRMaTYAMcTx4jRGBDZgI3OuK5bpgdcdv30RSAueMzIxpKjifzpimYpczez+y&#10;O30BkPdMww/vIe69NwQE/trzRIHTPAMAWmtYlwXXdbVudXf+igiy9xkTrBv64eFh2zdpKvZcFUt6&#10;EBWwT68Ml+t+8/acJWAT0G9tuPRs8fSz+JrQeU8iRu0Ny3LF9XrFUivEhW3mBJFukfLelz2V4lFh&#10;bA7grT9rhMkzxngAA1jW6h31x4EB+Nd4g/3x2vV/ew9drrZfWrPkgVQylusVAFCmCQ8PD5soDgCc&#10;vC6jC1rvKKNjbPw3jgvs7wHvhWeiOLz7GwDUXl9a2+sYpDX03rfXkJQTSi4oJSPnYmkTKofrG4ko&#10;YwDMRPHamkX65wRm67Y3YVyQ+euJBzfVCUEQBEEQBEEQBEHwj/Ch/xfXmbon8unxbC09S/0c5hVV&#10;2uoNj8L4dn4t1rNBEARBELwBP0cYJwFuBA+CMmOETqsKRIDeBU3sa5ce7QNSGlekIBdKTFqyE/8S&#10;H5TePYz9cWLsrsbveei67h30cOfyECVTSmA99IS3BiJGKXYo926iZe8drVesa0WtJlrVVs0lLjbZ&#10;yswo04TT+YR5mpGzC5hssjLJaLanTWgH9jtD4JvUqNGvdJT2nvmUibZj+ub3/kYJdpMOTmmfvoWJ&#10;9lBLXSjEaL1B1US0zGmLLycGWq24Xhcsy2oiXxe0VqEiSJQwz5O5VL0nm0sGlYTOJvbpweVqm0vb&#10;1m8x98NRfqhD2FIjXhA/n7tg9auR+uN+79d59+9iQj3T+N9+jH2qea0NnNiE2taQc8b5dAIlRqsV&#10;l+uCp6dHXK5X22Jmk/fVXMCn09mi5HNGLtYhPrqjoXoYvNiFz20xCSCn+3u2u8X1OFMwjp4xMESH&#10;ffhN7A7T3VzSzSIVuDmmN6HaI99HAgIRe7qC7SsRi9rv3j2/NItOL6WgzNY3/9fHj8+2aCx2kz9v&#10;j9tjm7EfQ9+6dz/ipZ/uHpXt8u01px9+1rB6NPuOmQ9VDCtqXVFrg4i9tpyKu+dTQsoZKSfklLeB&#10;HT08hjf35zAgMCLWu4vhNpTj75/+wI7kjP1oipMIQRAEQRAEQRAEwY9j1HndD7GPCrXbUzL7Svul&#10;mfex9gcYKQ3X+EgT9ZTGcRrubnH7tSH6cV7jvvoMABgatWNBEAQ/jV99EvJ9mauC34+fGqVONNyS&#10;Q0u03mER6/EdvanfEwEr45p+9XMueBPIO4yEPV/ARcmhWTGzx1cXMBNSStvEaa0VtTVcrxdclwW9&#10;rvZv7tI9nWaktDs5U8pIyYSnXbj6Cj/4NXfTjb8Se/4SKaWt93y4T10qAwFo3XrQVYHWBVDBVIp3&#10;pFd8+vSIdbUO8T1y3pzhJWWU02T7IvsgArPVH9B+S//4Pv+T3/+OKP3h5jWBndzRbvd1dKLnUnA+&#10;nSAquFyvWJYFrTVclwUpW0y6CZ5i7nk2N+/HDx+8L4t3QRy7uPzrX6S+voMYQBsN8B73bg+r7yPG&#10;zcR2l47eZOtW79361kkVYMJ0mlFywTRNmKYJKX+7v/09oC+83yis8x0Aamv7UAXztngfcwSX6wXN&#10;O8THPlFPFEjJkgTYRfGRvMB3Qwj/wUZDoTYU9M5c9UEQBEEQBEEQBEHwvRyDA5nd+KA8Wuis3g/A&#10;zXj/KwaSIAiCIAiCv8NPFMYBeBdrB7xP1nqIe+9bh6rq7hbfhIqDne8oM23iePBfgB0P7EHc6ukB&#10;qpYyMIRxc45b/FKtFWu1COzeO1qzaPDeLcHAxD/gfD5jKhOmqSBxMpez7PFOu/L6cz54vyhrvTAR&#10;+9Xf72KLBQIg7q4Hg9nEOxET6v5/9t62vW1c59peAEnJTrv3vv//r3yumSa2JBJ4PgCkZCdp2plm&#10;mnZwzjFN4leJpmRJC2vBor0zIG3EX7dtQxUdYh4Ad7dmj3vOmM8nJLPom0Pc49GbionE37OeI3b+&#10;20eTx4DowSX96js8o0eTk7vzte9rREwwJ2Au1gO7tYZtq1iWBY9fvuDL05MnCRQwez9wZkzzjPP5&#10;BM4JE2d4k3XABWYR88qrC/EY6/DzeG1/mTjZvrU70e0PC7z3E1FR9W2ougC8om0VVcT6iKeEqeyC&#10;eCl5uKK3bftH1/N72TfvXkriVepixVo5ZzAdYs4VViDQBCqCp8vTGBvbt1ixihXZpNFvPeeMnNN4&#10;HYFA/1K5uhejKH24qPkgCIIgCIIgCIIg+Gt4KiHg127sWoSlPLqRqjvCXxHG4xw5CIIgCIK/wrs6&#10;xo8/VU1YU1VUd/b2yJwhoJG5Xnscc49AvhfHg1+bt4ob5CBo9sjgm37zyd3SvSeRKmqtWJZ1xKYP&#10;iJBdsMrugJ6nGTmxCYRMo194j2/qkcUfFUtstw1D3EHatx0TxMnc0q2BQdhqxdOXP3G5XCAimKYZ&#10;RDTcrPnQAznnhOxiOIh8u7WChD7W/JUexy8t61Ec/671fKWH1VvQzUMIqdfb+IlUYiu3+PPLF/z5&#10;xx9YlsWd5AmfHx7QVEdxwel0Qp4mlFKsmGKesV6vIzbsmC/gQdvfuZbvB90NVff67/H7Xfilkd6h&#10;qljWFdIatrqhbhW1NeAQhX5+eACnhJKtuCD3VAHsbvOPxLNp1GtffLvvCXBgBqti8t7o8IIHK57Y&#10;ULcN0hrWdUOfh32/UkpBKdMQwvf+ab5vgULFxreP+2scg9YZQPM51vdRqlYwwqPP296eIYrHgiAI&#10;giAIgiAIgo/CQdsGcHSLW8po71E+rlWI+cW7+WB/nRei3IMgCIIgCP4i7yKM66HX6XAfutu0eX9x&#10;eK+XYzdevZMwBC+L48HvDcMLJkRM3Bux1eaKzrmg1s0j080Zbr1+LdZ4jz22WZNywmme8fBgvcS3&#10;zUTP6v2Ru/McOPYz+ue4F4DvBc17SkoAs50Y1AoBhnO1iQxL7LZYr+y6beaCTgmVCOu6IeeEuUzI&#10;kwm+ZTKBk4jR1MbHTkQUveOyElnM1Rvj0xefdf/7+JS3pNPXz2++TVpXtWQK0m7qJuTEKGSFEH8+&#10;PmJZFqzLgq01VBFIrZimCefzGZwTFDAxfJ69p3RDk4rrVbCb2O/WjN767D7GXqy1BmICw6Lg1bM8&#10;WrN99NPTo/3uPcWVyMTfXJByxqeHh8N2Y6+5n7R2F/bH4MU+Y0RehS5ekEVWDOPfNbVV+94SgbZm&#10;xQF1Q60N4r0cLLEiWfuBQ1EJEY/tb2xD/QTeYgy+Yan3eTI6LKhC1YrGVH2MXRRnAOIXF+j+qkMQ&#10;BEEQBEEQBEEQfCj2Fn12LY72DoNeGM6AX1D2UPU7Ybz/HQJ5EATBv5W39v+RKBJ8nXcRxnsFoIni&#10;JoY3EXeeKuToJj9GSLse8Cw+/SCOHx4d/KaQO5/pqCcB6MJ1axXLuuJ6tT7ZJpJXE9IJIGZ3clrv&#10;8BFznAtSSmgKSGtDtOIe36QJX5dtf8wMlHsh/Pnaf/35ImB0Fz0j+RajalvWsq4W9TyKBSpYGOTx&#10;4adTtgjsMiHlBCZ2UZzGeLTuUbVMK3sfZsBF4m9aT+zuVaFdKH8/9sjqRGy9xImgIthqw7JeUVvF&#10;49PTcDZnZvA8oeVs7tzWMJ9PmOYZpRSIWJ9t5gSGRavntO82R+KF6jd83/5ze66vCfQppXEaWqVZ&#10;v+zVkhZas99HYYE7w2ePTM/eN/u4svrhDzTutzCMAeqn4H3uKxTbVveo9K2i1WqCuFjBxTRNYO4u&#10;cRPEzTHviQQpecICQUTGiXp3kctbeerjKsDtTa58w2p3FMlF8X2tPvrnEARBEARBEARBEPwbudev&#10;7brx3kfTfOJmxCBmJCKwAqKbP55GghoQwngQBEEQBH+Pd4pSZ5ioJqjS0ERQD9Hpu9RJIwJ6CN9v&#10;iOPBr89bAqm6i5Pcyc1eadGq9aZfHlcsyxXLskBFxrxiJqSckVLGPE+Y5wk5JYwwYxGs6wol3l2i&#10;6EWoHk/c+0o/X6p3K8zoEt2oEXlrfLS7RgFVGTHYrTW0reJyvaDWCriIp1ogrSElc86fHz5hKlYk&#10;ICIW8Qz1Xu1tF/JAtt31WGj6Ti8wWev2ozj+fabp28Hou46Xn37wBvvyAoA0wVY3LE8XLJcLtnVD&#10;Pk0gItRasdYNJWWcz2fM04SUEjglJGITR70/fc4ZlLIVIYiLk71iWe+k4f5Bjhu9cOHZkr4PPSr9&#10;2SIdfhcVVI8IX9cN27qibhuqCEpKyJyQch5x6cXnS3eY33N0MO9NvD8ets0ooORFNACTpS/UQ0/1&#10;Hp/ets0KUYiQ2doMzPMJKbEX3mSwR6OP1iAHh/j3tB14tqy9/8AoDLO/6cYxfnCVw4T7FKVjQRAE&#10;QRAEQRAEwQeFDpcN1M9lvduZ309mzABGatr9//bcj3vtIQiCIAiCj8079hi3CPURWau7F5cPFX0j&#10;Pv0FQfBjBA8HP4MubjKzRQU3K7Bo24bL5YJ1WVCrRYRzSmAyV7g5ok/WT3y4gCtU/MCZCVIbmM1R&#10;rAo0aVBRE8iYX5yL77y2UHrRKPoipRQwmYBfW8O6rqjrisuyYFtW1FZNtGPGJhtyzvj8+RPOpxNy&#10;Sqi+IXYxXVRAYBdMgbGlkouHLsKZC/bt5fvqdktvR6mnr30Ab+wUiAAGo7WK61ZRXfDVJiAQylSw&#10;1Yq62tz59PkzTqcZ5JH7UylgTljWFVWaO6QLVHU4qRNZ4c/NIh7E+I99akZ4ul4hraG2aq7oZvOf&#10;EqMka1mQc8Y8z8Ml3vfZxxPPUSZxU6H9cdd+L7Syk+5edENMVkCxWUuG7pxv1fYbKTGmacbJUwSI&#10;2aPULYq+V66DbPtore3FGWQivKWh68tVC1+BYfHpAHxo6YVNwLYX6lcS4kszCIIgCIIgCIIg+JAc&#10;Y9SBnlSo4+owmTOqtzzsQvihVdnLZpYgCILg38RbgSFROxW8xSvCuN79rje3meHOYpxNHLEY2f6I&#10;RStaUxNemjt6iUGUQMyoN1HMh/eimx83yGt3fCehGbw/e1S43v5NXZxOUBFAFCR2gMuuFzERcs5Q&#10;dQFSFZdtwR9//Ikvj4/Ytg3TPCMxgWcTLImAeS74/OkzzucT1m010bdu3h+bQJTMHqoAsc3VNvTf&#10;tPdKdvHpOYfbDuWtL+1jM9h6/vp/jXoXZ1tJ1ueyVl8AASCZIK2BQJg4IQGACBjmWr2si7l9V++t&#10;XjdIEyRVcCKcs/XFzjmDp4JcJnApEGZszEiZ0FRRRaHEUI+uB2y77k76voJ+rvLNTlQaqQ8KIUBc&#10;sRMX/9NrX0w+BpvvH0i9Uhj23r0XfHUxv7dTZmL/SMz1voqgtYpt3VCXFeIOYBI70ZrmGZ/+e8Y8&#10;udCZ7Pmp78dqw8QJEyc0WPGAT04QCKI90eB2PMRTMcas6M77g3P8GC//bPX76wDgkSNg/9IQ4u2z&#10;I+/3Tj31QASiAnHXMnk0fpNmnyG5S3xruLowvrkoDqi5oXMGp4TPnz6BiazghD3+G/u3QBfEj2Hq&#10;L63I6PF+t37fclxyfF7fXuhw53BnHx5PXsjB3ot7FElALA1BbQ0yzCFODLAQtnXB5emC63KFNIHW&#10;CmLCzAk8J6SpIJVi21BiZGIo6RDYj4kBynALt6/pzXzA20dtODymP3cUXXiBWWuglOxtCNZzbcwJ&#10;jqr5IAiCIAiCIAiC4EMwTm/HeeoLCXS0X2ew8+gGNLsulIBxfYnZTn+ZMWLYm6f83aS3ebs0Idzc&#10;dlye4APBbtUhQoK1pNPWkHK2tnZBELwzdIyjfLE951G7+DAcrrcr3e7rAfi11Lsk2g9s6HrOW+P9&#10;K63Lx+Q7HOP7ZLJIZcJRrlBVtF7pJ7pfrB+C+XPHYfCbcudaPCT9AgRsq/UISneOcBU/mN02JGJc&#10;24anyxPWbUNTRS4Z4gIghMDZemXP84zTPKEUi8jmlGxnN4TKw1LoD9iJvzGHBb039/7OQN8h41D1&#10;aoMiQwDrOpf1sSZVLNuCpIxTziAirHXDcr2i1TbcrbXV0RscRPj8/z4jcQIVczsTM5DS2A5V2uG7&#10;Q2++3N7jK451L4746usf4rCmaQJEsa0LoIRcCkCEddss0hs8Ir1VdUSDtyZ4enqyeSQCNOu7nlIC&#10;kgns54czcs4o3nNeYWNHvl/royMvnbDh/b52vvV1e6SY7WublV8MoViRmE3QBkFBaD02vRdSbJsJ&#10;w6rIzKDEyCkPYdyczjQqHEYt9gfcd9OzXw73KUHJvoOIjkUGBE4MaYLHp0es62qFFmKpAKlYhPw0&#10;TcjThFQywFaqIN/p+P7h9OIi7IUHCnx/m4MgCIIgCIIgCIIg+ODc9hAnMKuL4jraIh7pBorOfXuz&#10;X08YCYIgCILgPXhFGL+Xf/rfh9tp/AOAICpoHmtTW3VxcK/IM6+e7g7U4LfmtRkE2IFtSeY/lloh&#10;IMwuardaoU3wdL3g8ekJl+WKWhtAhFIy5ofziE+fSsE0TSg5g5lNAFwbcil7tajojZ73Iw9/X3st&#10;S0jQscmYvkhIPcJ5vwsAeZ9jT2AgoPbK2JSQU4LWhsuyoC0W8by1iioCqRVNBcSM5A5xSox5moHE&#10;SCmBkjnlxYXipuq+aNyI4XT4Xd5JAOW7golXH0fmmGdiTGUCiUVliQhaa0g5jcEXVTRpqFu1Aopq&#10;P0VkVBjnlHH2AopSio0TExLY+sp71LWoDHdydwP/iDqK78VO245bjD5LyO4iuB7mErE5pMf9qqhi&#10;gvi2bViWBdu67m0KkrnEcykoOVvBAVsKCPEutJLuxR4KvTsx/ec57kfuq78V5gxntsKJrdocKCUj&#10;UUKThmWrqFfrq977iasqwIz54Yzs41Lm2dziLopXFUD/+ci2fSb4ZwsAqmiqVj2PPYVARvxcEARB&#10;EARBEARBEPza7NcfCES7KA7AhfFbx/i9GYt6Kzx00fz2NYKfi0DtOhz579jTNL+l1WQQBEEQ/FW+&#10;4hi/F8OPP2//r6rW/7mJiW8iAGiISt2JuXvdgt8ZBsZUGUJwd2wqkJk9ZVhBbAHWI16fgP/vj/8z&#10;kVMsOgcpmQjsYufn//wHJWeUqZgg3swR23tg7z+PUU0/Ti56awb3ApBdFO9bD+3jAxqO514sorA+&#10;wTllaGtQERDZ+j1dnrA8XSxSyItSiAh5mpCLuVunUpBSdpHPDiRJFIoGURMMm6q5p+/Wh7ys9kds&#10;ncfX6G5x7mb9XlfzlTciYu8J30Aeny4iAAE5J7Qmti6tom7VeoZvG7ZqvcQ5JXNVM6NwGn3nT/OE&#10;kvIoPGjj5OkwV7zvNHBsCfCRULReEe3G7uF2d1v0sm7QWtFqw7aZKF5rhbSGpoKpTEjJxmUq1kM8&#10;pXTbR/w+ygxdnv+x29Jf41BWci/SK1nUlgLKhJwtKaGJouoGFcHl6cmKBOo2CkQIhClnzKcZUy5W&#10;GEBsRQFq22FmC/Vv7Z+P8roL/zHHvwi0913rj4uv1yAIgiAIgiAIguA34bnQDRxj0VPiG1F8/x8A&#10;XupHHifNHxF58VpTfFZBEATB+/GGY/zln+S9B0xyoxFvrWLCWz9uUcCPWvYvt48gqwT/DHT4sG8O&#10;ZxSodTVH8DxDasWXL1+wLAuYEy7Xi/fKBba6gVPC+fMnlDIBAIo7o1XVijFUQUxgMkGr1mpi/OFN&#10;7di596J+/3V/Ns8VHmztFauH2HDpB+6whSYy1+5WNyyXC9q62asl3l3TB1fraZqQy4ScGMw8HN/H&#10;9WQyL3G+l9gOy9F//9uOYHr5TzruSm6H5uY2VUX2XkLLdQEBmKcJzIxaK9Z1vXWJbxuqNHg9gBUM&#10;5IzT6WQucY8HJ1VsrULdadwd1zY+u1P8Wc+Uf3iHpfSawLnfuPdW38XsJuZzX65XG6dts0QGkeEQ&#10;P08T5tOMxAm5FORsRQTkhRrq8/S40v008ljc8VO5HyA9fr+Y83trDZkzpmlGaw3/9+efeLpeAAB1&#10;XcFsiQq1NiQmnE4nlFIAAGnaEyeqWF9vq7PYe7q/6+r5z/uR3ssUbJ9BvoxEZFHqh7+DIAiCIAiC&#10;IAiC4FenR6W/dprbTQK76UEO4jihtdofOUT1/bXCOf6RoO6sCoIgCIJ/gO9wjB9vt6OIBoVIQxOB&#10;yN5jnMAHAYWevWrwe3PrMzUYexQOA5jLBBHB06P1+F23Fcu6YlsWnObZCiyg1u93mjCfzzifzyil&#10;QFobwl8XQVOyqSwiFp+OXRg+xoS/54HvWG/a8xEAd2OPd1VA2u7wZUbyhe0H8I/Xq7ng1xXbukJa&#10;2+OtmXA6PSDlhFLMJZ49AtucsWIq3p3wS0RDSBUVv3/nfbz1O0NOPLypAKNPcr9TAGizWlEmc/EK&#10;LBK8bRuqR4KLKlqt1l+9CZgInBNSSpjnGdl7RPeYfROOTVBMI0rLe0/3z0Jx6Fx+OzZ93gLAe/mF&#10;bz6PF8Tx/tkk5l7pYUkAIqjVnPPSrPd8rRWt2gkgMyP5eEzTZEkLZH3Ie3S69kx2/coM+FB9rA/L&#10;4sUuPamhi95NBH/8+Seu22pzp9YRJZ8AcM44TRNKKSjF+s0TeU9177PeO6wrBK0RAPnHhOdXPwnv&#10;nd4LHgCbm3H6GARBEARBEARBEPxePDd+HBnX+4Y4nm7E8dboVVE9+PmMlM1nn6+GRh4EQRC8K18R&#10;xoFbEXH/XcidruJikwi8rYuJCWRdQVRd6DrESUdB3r+HHp3eI7TZD0a743lZV/zf/1lsehcwwYzq&#10;rsfzwwM+ff6EMk2jx/TWKgpnMFucdhe7u0DYajWBazjGvX8Q0Ygqf7d17b/3o+4u1gHmBB/LA3e4&#10;9xYDlrTQpEGaYltWrOsKEUFKDE4MaQJmxjRN+PT5M8BAJhPEuw1eXVyXtkde23sSoIJGOt7v2fL3&#10;k4l3sNPzfV2N7wT67erjA7j4zAxVK6NIKUFbxdPTBdfr1cZIZMiiTAwqyYRf7x9+Ps3DhV5bA3kh&#10;AjMjUzaHvt/fb7eCAQVEXRh9vyKel3aBL406vfBIAjyVo8/3hq1u2LY64tIBQEWQshWV9G0rl4xS&#10;ivVs8qj0XVB+3otrOPl9IPZ5/UF34L5Ym+8DrssVf/zxB7ZaUSaLj5eUwB6vXkrBp0+fUHKGenfu&#10;kjNqrV4MQQASbIT2yP33F8a7R59fDxNTQGnfkvs+VqBIH6h8IQiCIAiCIAiCIAj+Ksce4cB+ne/u&#10;UcP0YNfFGCIKIkUp2Z+nh2uE/aeGaP4B6dem7kPwgyAIguBH8kaU+su3M2i4w1UUoj023cQWgjk0&#10;pSujx6cH/ypemknLdcHT9YJt27xPMuFyvYCIME0zzuczUskWp61ArRU5Z6j3ml7rAmJGztmdviYS&#10;WqQ6I6cEVY9ceknse9cVJnf7Wskj6eE91QTr7m636tWGrVYsy4JlWUyU8x7PqoJ1rSi54PPnzzYu&#10;zFC21AbqYphXw4qoyd4HFzR5wgPpHpcu93kO3TEN7ALxjxqO+98PIRTPS26MeZpARFi3DY9fvuDq&#10;RQJNGpZltbj0lJCTOcRHv+zJ+2V7DL/SXTy8R06ryOFkyrz9JnxaSwiwecPfyz3/Nq9XDwlsexAR&#10;1NZQ3Qlda7UodRVkTiAvonh4eEApZXebk0ftD0FccOu+tiKKQ96B3zzU8WcC+s9gn79e6EH7Ol0u&#10;FyzrAhGxQoCcsW4rAMJ0OlnagjvFMzPAhEwFVRqu64qpFCteObYXAMFS1On96wJez9L3+71i/qYv&#10;hAfd/7xJGwRBEARBEARBEAQ/FGYys8tdzuF+Xn7rxOiXLjxIETkXAHa9TFU8mt3NXT/xqk8QBEEQ&#10;BD+X/KL8TT0+Vk03sVsBYiiRuzaB1gTiivixp8tK7eVji5+vpwQHFBjteUm/vRqPPDGA2HtaN8FW&#10;KwiKnAukVjBbVDMBgAikVWzrhtq897EL2VutEABpni0Ceyp4+HS+fTMAVSu6jVeTYgRaH3UhX5dF&#10;DmHXdJD9XAxNrwiPNxrTV1DeHzAiqPt7EcDSo54ssrz3vSbuArQL/NuG6+WK2nseNYFsdYhxnBPm&#10;0xnT+YQ8TaikqNowUxnLe9Mn208Ybo29uzjfRfCXuiSPXuP4iiy757J/dXyor+8Q6/oyym1Stxcv&#10;mGbNnihAuF6saGJZV6wuAvce2ikxEvFwQ88uhnNif1nFullPdhtze80ugRN8zvvnoACayr7CzEhf&#10;XbuX1raP3PGn36vHR1mEtzDcod0fT54gYM716nHf1d3xKTFKzqDEJupvFdfliuW6jF7TVRpIAU4J&#10;ZZ5Qio9NScdNA6I6+ql3yfdG6fUP6NlaDZf9j+gyPt4Zx43t/nXJHdAK9XIrixDHYQkVam0HRnFA&#10;w9PTBc1bfFyXBUiM7DHyKWecz/v+RQBABNW/8ygxqrvuj8UjN8vmyQuvf8n9vRHq+4i3HtNTWVpr&#10;oB6rzu/fAz0IgiAIgiAIgiAI/glEXr5SuV+WOjrKb9sJ9oRAu94lEGFLnxRGSuqGmjYef/x5e07e&#10;r/Hd//7m5bHgG1CyxD77PMy80RMeP4AvIwh+e/zSOaC0/x58AHbB6fa75vg99VaiSvA1XnSMD4ls&#10;qGS3BwQq8Gq722hZpZdjmoPfi+ax3gRAmmXo55xsyqi5NGutgBJyKajrgj8fH3F5fAKgWEVMBExs&#10;7uCckd3xm/JBlny2I/YJ+ben2Aui+Ivv98qzpcct7VHoatZtiALMaYi9Y1flbnEVQVPFsqy4XC5Y&#10;1w0izRyqBKSUkEseLuhUCiizv6Y7nl9Zj+9Zh6+u3998fvPIqi49E/UYfQYRsNXmrlxFrSuIgHkq&#10;YHaX+OOT95Bf0VqzWGtmLyxI+Pz5MzhZYkBOCYmTvwGBVNGOXcAPInDfX73F34tret3tPeix9+gx&#10;/wIWhrLFx5ecUVvz6PwCFcHT9Yp1XQBVXJ4uSKUg5QytFVDFNM1IyWK/Pz18AqdkvcgBK17qzmdW&#10;AOnVOfTP8PWqqf49Lt5+QL3AgWHCbxOTy0WtLUPdNuurvm2ewLBZH/GUwDkjl4w8Tb5d/dtW9DAA&#10;ACAASURBVF7CcU87+Ejd34MgCIIgCIIgCILgI9ANXCaSY4jju7DdrxHoeLyJEHfX2+4unYQg/t6E&#10;thAEQRC8Ly8L4yKHb/kuLJFFNgvcMe5RNNh1c0V8df0OfIt0xF6511pFIkYpBaAe82yzYK0brtcL&#10;1nW1mHB3wNYmKFPBVArKaUYpEzgnpGw9s1tzd/i9+VJv5+Tf5a/OVXL3LMNFuxFpDliHanfpevEA&#10;RNBEIL7+j09XbMuCrVUTz4mh2qBKKCnh4eEBuRSUUkDJoq9lCJu3hQFdDP9Hqii/8cg/8dELTEMY&#10;7471vi4pJZxPJ7TWzB2+LlhXiwZvrXnRBUz8ngpyLkiJcTqfQaRg8F7NK708QS1KH3uBz+6st1v/&#10;bo/o26frs/ve+ixU1d3P5pJXVTQArTY0rZhc1Ga2yucqilYrLo9PeLw8YcplvJmKgFLCPE04nU5W&#10;WJGzrbfYvBkJBOSu6+Ny/4Qddk8SOErhJobb7YnZhG8QCFZ4owo0EpCQb0vmEt+2Ddu6YvNIeRFB&#10;KhkpZZSpIM8TUpmQMgPuyH+t4vyXxHoGQNzFTs92mkEQBEEQBEEQBEHw70R6upqnCqakECGotyS0&#10;63G78ctEdB1pjM/NFd1Zbn99hFZzvwuC/VprEARBELw3L/cYHzHIRgVc1FOIWnz66C3uYosdMfRn&#10;xIHB7wwnd3WLgEEmANOQQbFuK7Q1XNcFy+WKWjd3DhMyM6Z5RnYhL08FKWXo6N97J+wofngp5t+d&#10;nb2vuXo0d+9fzayj95GC3EHuvaDXFdu6oraK63Xxg3NGzoyUMhIRKNnvp/lk0drMPfwbgB0kwmtW&#10;jsWrx57hHwHuPbo9Sl67+7ffT4wmFaZ7E7Ztw5cvj7herxBp3gMK1kM+H/qHl4LU55qffMgxBr2/&#10;ftorfrXHceutFPs1vnUsn0dn3QeQv0zPEegFFkS2I1aPcU+coCq4XC94ujyh1WoncDnh4XRCLhPq&#10;tkFUMc8TTvPJ3PM5o+Q8ouc9x8Aqo8nGnZghrX1l6f4BetqCr393iPfPp8+VZNUlu4bvxQ/LsqC2&#10;irpuJoy3BvjJLueET5/cMV+KxewzQ/yEVryn+i8N+f5F/XdVkJK3CqBffvWCIAiCIAiCIAiC4Ecw&#10;jAKH1objWpGnQaqqF9BbYf7t8+3n8bJkuMXfj3GtMyKBgyAIgnfmRWGcPUpGAYhYhV1r4k5xASi/&#10;4Iq8dwEGvyy0C3fAy4ci6kLUVArAbD1+Xaxb1xXX6xVt80hjZqzrikSEaZ7w6b//tYjjnECcoGRi&#10;mKKLnMcjzufG8b9L94veVyEe+61/DbL8JdsWVEEpgVzUFABt20zwE0GrFdu2Yl0W1HXB1hqIElLK&#10;YHdWp8R4OD9gnieklCD+2q1WqNutiQisQHO38XE9+rKPXuN/fWi+CdpLY1+cG+1GeO2O370rdG0C&#10;VRlx8rVu1mOcCQB7X+00IrCLC5wpsfcid9ezi799gvR3qK2B6G588B2BA299/ncPVJ+zt73dv/58&#10;gc0PhTm5jxH6f/7xB64enT4E7tYAAso0IeUynOHn89nEcLV99LKue2GCvxf52ChgO/SPwCtzB7DP&#10;j4nB7M0KyAuxWoOK4nq5oLWGtVZoa1DfDxWPlz8/PFjbASafB704Q7zVwa9+Frtv4ZaSb33m4+w8&#10;CIIgCIIgCIIgCF7j6Pa2aHWgX8Phg2v8eBVS3zjV/psXmP7l6Cu1/YeOgEEQBEHwLrzsGPevpaaA&#10;aINIQ5OG5n3FmfzLS90pPvr4fkN/3eDDs/ttafwL7AclKg2qipTzEHLXZcXl8oTWBLVuaNsGEetF&#10;nhLj4eEB01QwzzPKNJm4zPRM2CGmEcXuCzF+jF72bxwdfas+JHeP+1bdlD3g+fh49uVSUWwe6dw2&#10;c7TWbUVrJuKRKhITpsmj0olQSsE8mwCsqhYnr2KR46ogJDARGhHYxb2dg8D4T29+tLt+X7kbZCMz&#10;OrFDgdWjr9d1wbZVd8+7GH4QfctUkEsBJ3aB1AsCbj5/F6TJA7pdRFXtQ2FH2donBX3DEL0xAUhf&#10;H+hvi2knc0N78oKootaKZVkgovjzzz/M9S0N5NsEpQSCRaOfi29H7g5vKjYHE6E19cKBsfaAj76I&#10;9bhPPfHh7VV9F/bt93buEgAoISfGKLTy7WnbVrTVeojX1jyOHlB3ys/ThHmekUsGEfv26fOAbp3z&#10;vzp99qmaQ9zWrzdxCIIgCIIgCIIgCILA6C5x4PY6zq1InpIZOrowfuxNfo/q89cJ/j501wYxCIIg&#10;CN6Tl3uMg9BUXRAXd/PSOGBQIrAShAEi691qT7QDhzgu+D04imr73/YbsR0wXi4XrNuG5XLFdV28&#10;N3RzQTyZq3ya8OnhAWd3RK8i7polwPv6AHbA+TVhUW8U4K/x1w6gvv1ZfTxctARBmmBrFW2rWOsG&#10;qRXLtpp7XAVMjGmaQCkhc0aZJ8zzCSWnsc7btg1hnEFI7MIpuqPe3nWXE19Y4h8hjr+UFfUaLzTV&#10;7o5lwh5fLbWh1QqRhmVZcL0uABSn0wwiwrZVMDNOp5M75zM4JY+T95MS2Bypre79yw/LoMdlAvb7&#10;xh/2y9/NteirrB7ttM/Zbw5h92Uni9qv1Rzi1yu2rSJPBczsgvCCVDL+8/kzTucTCDAHfbJdt3jk&#10;V0qMxBmJbP6IiMeG9ylBhzXv6/9zOlKP6uvbYIjxi6UtKKRV1K2iriuWbYNsJoxP8zz2Lyln5FJQ&#10;XCBnImy+3nflE9BePPEblR1rd4orwjUeBEEQBEEQBEEQBAd6YlwXund0XNsxvxePx4n0aPXj9R4d&#10;14D219FvNEcEf43f59pNEARB8PF4URhvKn4gYA7D7kwDkduJd0Hltr9ufGn9thw+2pwziMz5+/j4&#10;iMvlakIc1CPWGVBFmSZ8/vwZc8lQKJo7yI99cHsktpAJOzQit5+97Q9dlR6r/Tx2/O15rGJ2ZHOg&#10;2rqI9xFflhUCRds21G1Dq9WisqeE6TRjKgXz6QEAkBMju+t32zYoFJmzCb8u/KnauIl4PPlPtrx+&#10;y7urq8YCoLWKuq1YrgvWdYHUiiq9xxOb0DlN+M9//oNpmlByHveByfs+eWw94RDJ3sd+ny9776ju&#10;m/1qCcHry/8dj7X3vd8Pvk2tDa1aokCPBBfYtrWtVkyREuPh0/+zQoGckBIjs7Uf2GqFqKJ4BLuK&#10;jvYGI1nB/7E0fhuro5v8xzcp+DaGOP/KuF0uV2gTtFbRarMY+V4wwgxKjJIy8lQwlWnsjwArFGBY&#10;0Q3RXsCisP2L/o7nrIrfc72CIAiCIAiCIAiC4G9xFLb3qz37tQgFwONaij1GoJ4UaNdXvD0g7eI4&#10;YNeC+I1ehr9RXX4QBEEQ/FZkECCw6NoumNTNxPCmQFOCKEF6jLHHOePo7h0OPQVY30fNDL4ZPfzW&#10;6HjLLkj2P6lHBB2rHzm7uClDkMopjbjwy9MX7yle0eoGlgqpFSRWcXk6nXA6nXA+P4BzHo5nYfa5&#10;puO9GdY3OvXFa3tUOQATne/W7W2/ON/MwWeOd77pFmT30f6ITa2XMasiwUTFDEBVzJXJyUVaRVsb&#10;Nhc4NxfCu9DNSphPJ5TTCVwKci42Hv7mqyi2dXPl0sTcDQA4QwFI888LDKb9M7td2ef+Z/UDdx4H&#10;7DIee4Ov8/14KnkhDHTUCfQ5Imp9rqXW4W4nHwvyeXJdr2hVsG4btnXFVjdIs7kkKSFlMsdvzub0&#10;LTYumghVTdxt0tBbzithxO7bZ2Vj8cwXPD7U5320j+cqdrIz1vbZY4/IIXq9f24VPcr6mHZgLn8i&#10;RoVaj2wCWCwOKtmsRFNB3SxRoHrxhAm/QPZe8lPJ4MTWM3sqoGz96JUIFQBaAzGBQWhQoPd09229&#10;tdpX9LD96OExt5/4/Qjctxh4Nia74fzwY3/Spg3shQuJCMm/FghW+FK3zYpKvM0CE6P5NmPb0Aap&#10;Dcu2obYKBYY7PKWET//5jMQJyfdj1Su6CRZeMuauc3Oe+trH/Qt9Z419IHkrCoi3Duj7Mtt/9hYV&#10;AhuD2xP9IAiCIAiCIAiCIPjVOV4B7RHcOv46XvF6ydxttzXI3WUk60DHbmLoEes4/O/t3Y5XLJWf&#10;vYeIjnPx/bqjxnm5Q2rXXK1FII0ExLpVlFwgGq78IAiC4H3IXdDoccXiDtUeD6PAjbuX4rv716W7&#10;Kt1ZykQgZhdQ4ekA3Xl7qKQ0FdAO95pgXVc8PT1h2zbklMfcySXj4fyA8/lsLs6crN+vH+DYy7iA&#10;pbehzu/HC+8g5hztlZ92mwmdciwi8DilTIQMgqodrNXWQAos6zLGgckiv1uzvtCn+QQq2cS8UlDK&#10;BM7ZosFdyHy/Q7vXR5UBtPHmryyBO1AJGO5+4n0nsK4rsvf93moFiMzpTYR1XfHlz0e01m4KBboQ&#10;Ssw4PzwgsbnlU85IzOZo/of4q+cffd/XpFkQOvGoDlaPNNfWRu/4BAJYQU2gYvOmNYuSb9UKKmov&#10;MCAbTybGw6cHK4TIyfqBs7m9uyu4tefC/0/hleTuRLzPHd+fiCqo+X4iZ09StwKFrVWLjV9XbLWi&#10;bRuaFx2YSzwhlezzJSGnPPrKA130RX9HPC8V+U0hKzR4qcaDDgUzjH17tt7rQRAEQRAEQRAEQRC8&#10;hSUSqvW/PvQfF7+tDWMGuYHm/vl+deRGFO+PC9H3NQ4WnyAIgiB4FzLgXzgeVyxq8cfmEKcXBLR/&#10;iejwG3F/nLX3+DXXqTfetUhoVeSUUKUhpYSSM7QJni5PFpnemjldW0ODQltFzhkP//kPzucz5lIw&#10;lWJzStUOEnfjsS3PCy7n96E7rm//bu6m3p2u6gkJ5rAspVh0t5qg2dwVbQIc47pcsFyv2LYNgDlW&#10;63IBAORpwsM0Y344o0yzHcgRWaEAJy8SOPCOB8E6PKT9vfoI0PGmZxwPzPcqVhq7gu4Q55QxlwJt&#10;Ddd1xbIsliRQK8R7zatXd7K7wzklPDw8ILH1UKdDEkHfB/1zJwZvz0LyTeWYVJCYDzH6Xlgk1ku9&#10;nyTBEzdIBK021HVDW1cTxmsFRNC8ACWnZH3DS0FKCQ/nByvQ6G5v2sXPj7D3PTqw9eY3F6p7oy4v&#10;sBIhMNT7dhGILZ1ERVFrxbqu2NbV5k2PzfdWAjln5JLNPV+s93pitgQK35Z6kUJPovj9GR7wcUuv&#10;hx/zb9zaiZPtIAiCIAiCIAiCIPgeKFnCpaqlSqrCRXE3+zQ/81Yc4tb3PuRdGL/Fz+BfMRv8G2HQ&#10;zRWM22sbQRAEQfDjyT1y1ZziJk5V8ah0vr34Dn9sfHH/OtC9Mgr1KHXaY9T7AYf4z5SQvE/4sixY&#10;t4rr0wWPj49YlgXTPJlonhKIgGma8fD5Ex7mGcwJIg2t+TwCQJxMSARB/gFRnA4HTzTixHcSehT2&#10;7ownWJR1l/2YCEReGSqKtVXIatHOT9crrssCEUHJJmbqZD9PpxM+PTx47HP2bcveV1qDiPiB8fvy&#10;UrID3f189bnMXiixx+wfhzBzMvHSP9/aKi5PT7hcLmgiSD7piBnFnb5TmZBLQU4JOdl8ANMokuiC&#10;qIn57z0+3zcDqRd2+GIlYhOsRaFeHUxEyMRQBratQrVBm1qv7HXFuqxWSCFisiYTUjLRd5omTNOE&#10;XDISJytn8MpjgUJHpHwPAnvf8fmeVJDbx/ZtyZzgluxOo8c5g5FAuGwrVE0UX9YF22KiOGBtHooX&#10;CKSSUcqE7NtW7zvfqhVcNJ9/ifdTqH/FiaXbv/diI/aTcCtG6vu/0VmAaBQzUJxYBkEQBEEQBEEQ&#10;BME3QbQ7JQhkrQfVi/4VENaD+ee+bd/em/zuVXHwWQROT7qzPzT0hyAIguBdyaK7KFVFIKIjTpq7&#10;THWw+973bw0+Lre+4N35m4jd1YohehJMqEwAZKsgAi7Lgj/++AO11hGNztUisAVAyQXz+YSpFBAx&#10;1lqRM6G1Zo5OKIjYYriJTRQU2Xucvzt696vPa6ZRDNKVtB7ZzExYltUKA7yPc5WG5XrF05cvuF6v&#10;QMrIHhO/bCtKLvjf//4fTucZADCVCbU1bLWCXQRunsagUHPpvyOvC5vfuO0eixf8YP/I1hoIwPVy&#10;weVysfUksgIBWN/0lBLyNGGeJszzbI5oFzdNAAfQBPVOdH9/Ufxt9i3ltoigj4NIG4UVzz25BBXB&#10;tla0ukFFIFu1PusqSIlHUUmeJpymvWCAmQEi1K1CYfPFXOju0gf2hIefyFtvryJIxN5/3tzjKoIq&#10;DZsoni5PEHeL13XF1ioY5K7wjNN8Gj3oU7Gofer7DO8lDtKfPQwfg8MmbYUsgu6jtwh1wj+1tw2C&#10;IAiCIAiCIAiC3wlVj1HvPcu1/7T7e5Jgv7x436u8O8M7vde4pd5ZD/I3luDHrMgvQL9WqqpmDBEB&#10;UlzRCIIgCN6H3HqEuuxf1so8YnxpfInvUcrBr8DzisQuJqkfeI2+vP6zH260WvH0dMXT5Qmtmst5&#10;WVdQYsznM6bTjJwtMj2lhOROTohiqxs4Z5AqkmKIzkODNkXxsFjvMaFu153uIsV7VDd5v/MhhB4d&#10;wSKoq/WAbtuGbVux1ooGBalAKSNPGXkqmOYJ8/mEPBVAFEJAddd8BpBSBsGGiDlbRPs7rPW30ctS&#10;+8b+/BG9J3w/YO9Z4j3GaF2uaNV6ZS/rgtbEHdAJTIxP//nsMfzF3b9sPdjdJcwp7Y50L70dPe+J&#10;zI3+Uxge22f3jENxC1ZAYgJxsqERRZOGOraVBeu6QVoFEY0YrZQyplKQTzNSYuR8KBaAotU6xsMW&#10;R0FgP2lSr06mm83nPUfh7Ue8vCDkQj6z9U1vUrFtG67XBdu2otbmUfICqKKkjFQKpqmMOUNM4/mi&#10;CrSKvutIKZn3PLlb/zCnvTHCDxmHX4G+JavHq6sAymrzNUTxIAiCIAiCIAiCIPjriA5RHMBBFO/G&#10;G3YfjgJCYD62OFMXvvdrFLcpd2E8E6gX9d+afLqZKf20JQuCIAh+d3J3i7fuCB8Rx/a3jtvtJ4Pw&#10;M2W94C9yMJqKilU1eiyzqvUK35pApAGrRWOv22bCJhfUWi0q/HzGPE+Y3dVZtw0KRckTVAX1usBa&#10;6NBwovfe5T1S+ejIfY/s41sx6H6uWtUhARb57e8tKqhV0IsSl2XB5fKEdVmgHn+ec8JUCsSdsKfT&#10;jIfzGSmX0XudmdGqmlMzJSgBquLCrz1PPMb+paX7EbhEdriFbrr17BIi4KWvz4ao361qDuAmYkkA&#10;Ihavv67QJsgpIyd7DBFjmib893//BYN2x7CPr4i7n3vfeTrEgvde3T9t33Lo13x3QM6Az2UjpbRL&#10;w6JorWHdNuuT3RqWdUH1/vPTNCGnDGVFzhnneUaeZ1tdOmx/ftBvvdtH8PXobQ8XyAFC1fctHHgr&#10;Sv3+JK4vzf48K25o3me+btZHvHqPdcCczJmTFZeUMuLTiQg5Z3sM7CSpx4T3udH70DNbq4Nj76l/&#10;bd2W5/z3WDchjBNIPRQCBUEQBEEQBEEQBEHwbbx0/VsPrrFhvAFB2a9dqJfsKzxGXd2MJsM4scer&#10;/2uvYrwC7b3F4xpGEARB8I7kpuKCjAcHe+q1qRJdijBxIlGPxv2Zixz8FWj86yqTu3QBhbaGZV2x&#10;Xq/YtgpZV4sWB3C5XJDnCf/73/8wzzMABaUEUTE3uYucuiwmdKY0ev/CkwbY35uJQZlQWx13v+8h&#10;4EuKr0ch9QIQkPWJbtazWKRheVpR62aivyqIbb16j+PPnz571HMydzwRiBnWdtsi5EspXjjQIE2Q&#10;vK+4iHhGt0VM/6z60P19ny8BMQ/nrYig1oZ1XbFuG1qtaLUCRBAA2ipKLnj4/Bnz6WTpAWoCnahV&#10;fo6igGRnCU3awZG+RyX1/vP8E5sI9be+F8dv8P7WtTVs24Zt2ywSvFb7fNmKQUpKmKYZUykAgFIK&#10;5mmCS8MA4P3n1Y38XihwPMlCj1Afb/6jV/mHcByrRMC2eaLAcvWe6wr27QgiSGwtGabTCfM8I6c9&#10;RiyxpQtId4ArgVi9jIdQWwMnRvJREdVDCgb96DqbX4a+P1V0cZyeVVdb0UwQBEEQBEEQBEEQBG8x&#10;4r2/cp2B/H7ytmZEx97ibNccIWiNAOziOGDGi6/xb9GG+cbOY/xLVj0IgiD4SWT1GNougAsAareO&#10;xY4MUTX4mai7rI8ikPao6y76+meXepRzay4IA1MuJu4d3JzbuqJtG6RWqKiJ1wScTieczidQThAC&#10;mNNeEXmISe9+ztto8p480MVPgSq9KXy+NcNe7ux8+FP2nj1Eau5pFXNMKlBVQKKAWh/k1hrqsmLd&#10;VqgIluuCJg1NGgSElAqoZKRpRsoJp/NpvLsJ4dXXFx5fbH3WWzNn+h6t5M0J3nkbyqO/kQxx0SLt&#10;bc6std4VJNDN+LVqc8VE8YqtVmwu/GprNq6JMJWCUiZM04RSMhJb8QAlNiN6d0LLMTYdYDrIvIex&#10;MGH49vO/P/n4qmD9jbCfeAynsUdc9f0gN/uc+vLQWE47uWmtog1RfLViErFYcHbxdp5PKNOEPE9I&#10;JYPZkgKu0pDH+r+8IvzC/LiZ8X9T+H1r+jUIGGR9wnvyg1q7DRLFpoKpFBC5SA0a4v9WN2y14Xq5&#10;YLleTRCHi9dNwYlQpgllmjDNM4q7w5uIfxaA8L6CDILQMbZMkbqIrj1KHSD+m4PyKzGKSfzP422w&#10;/bq1NejR+2r7PqLxfRAEQRAEQRAEQRAEwdcZjvFXT6OPlp/9eqxBbhKwa485Y1xr69ejam1+bZX8&#10;Gubz1nV6uL52uOLa/TZv8LHP/5O3XTRs3XPO1pavVeRi14z2NoW7KYKZf2IrxiAIguBXJ+tIUt4j&#10;cYNfBT0oh4eDHQKk+cFVThB3hCcmnE9n9H7R67bh6csj1nX1uOg9yrlk653N82QHJcxQpvF2iudv&#10;+89zJ4oDPdxgiHmAxwujC+XARIytNag0LLWirhuuy3U4xLda7aC1FKRUkEtBniakqVgs9j+8lt/P&#10;XhighwGx3kaCRLwXVvgzhnCt5mqvrWFbV6zritad0LCDz9P5POZIKRkpp/GagMWq98/AF2e4ff3d&#10;/qmBeJFW63D5M5uLXQ4nJ8lFcfZEgb5dWCJAw9PTI1qzooFadzd08lSB0+kETgzOGTlnK4zgvvba&#10;beKv8t774beE9QS+iblXjwCzkxBBzpYYwSDklCEqeLpcsG0bVAWPf34Z0ehba4CqbT9eMHF+eEBK&#10;yfYrviwMdtc8/D2NaNvx/Sgw2lf01hXiQS8vFV0EQRAEQRAEQRAEQfDjuL3ucrwWRi7ywq/bHQVu&#10;8TTX/li7rudn+fjZ19L+SRQYhptXHxPXN4IgCIK/QVbtbrx/kePuF4duj6nG7yOBWRVTLtbf2nv6&#10;PpxOJpKIYFk3LNcr1nUdYuB1WUAApjLhdDphnmZMpxlpKlBg72t8X5Ho74d9MW5/p72N9Y+SRemb&#10;5qruvbb1MGZdeJOGZTHhd1lXrMsyehennJGnCfM8o0yT9T5OGSlli5Gv23FhblboIxyWWVT54SCb&#10;gdsKVrYe6P3xqqOPuIiYE7pWrMsyigU4Z0ylWPz1PCNxQs4JiZNF0rugLt5PfdDjpA43/eyD155w&#10;AJEbJZZ6QUFvM6A9Tr6h1oa2mVP86eli6+rFAibyFusnnhNOD2dfZ3InM0EIHgxFd4kHP2PP+/V3&#10;JLaN3NbPim8YMGE7MUA8+oBv24Z1XXG9XvH4+ITL5YKSkhUYpGQJFilhnifM0wxOCSWnZ6I7YB8F&#10;E6Opv2/wl7BkDh6x6UQE7oUN/ncQBEEQBEEQBEEQBO/L7fl3v4BIMI8GISUd16hecoUzu+FHb6+d&#10;/BuwYdF/zwoHQRAE/yjZPKSd+LL5NbDPqbu8+y09WHgIjy7eTTljnmes64LHx0ds1wXX63VE7gIu&#10;7qWE03zCw8MDOFlkemsCIYUoXNz7PmHvXhx/D571zD24oQnqMdCC5pHCtVn/4+t1wVY3VHdE977H&#10;54cHTNOEaZ5AKQMKNPSo+ud+XvkB8d4/ki7wdryl/E3HHlJFg0Lbba/sHhEuIlAvFMilYJ5nnE4n&#10;lJK9V5JFxHubehfjzHU+CheG5vyxSm+y97BWEWsdAV+XlMBMqB6N3qPkW+8jXiuk7YJ4zhkpJZRi&#10;orgJ44zEGdJd1qJo7nvuM+d+vt5Hx/M7z6U3zym6Qx7WfoDBYGLklJCYsbWKWjdclwVfvjxi2zak&#10;lDB5EQkDw0l/Op0wnWbkZGOVUrK54uMjI8reBHlF8xSMD7ZR/UKokvUwE4H6vlBpTz4IYTwIgiAI&#10;giAIgiAIfjTPz7WP59+3Gq/1IGfOI169mxO6a/zYOvPfQ7dVubHkpmVoEARBEPw4solmt0JWmPU+&#10;Ns+E4PvbiUascXbh+/HLFzw+PeLp8RGtttFn+XK5oOSC//33v/h0OgNkPcirCpoKpAmUzf2qCjQV&#10;ZL5dgmd9oPvyHFrx/MhDmNfWv9OjiAhw56taX2h3/F6vVxc6zU2fmDENcXPGdJpMyMsZAuujLCJQ&#10;0lff+zgGP1vPM/G6R4P7/wAw+o1bJHZrMvqHr+uKum2olhduPZDcJV6G6JvBxBar32PXD9Ws5CIc&#10;e9TTXvX63Bn8MaDh4j7O0NZ7q/u4bB4nr94r/Xw+gdmiwEspKO6kT94Tqo0iAYsCFy8N6OUBcjcA&#10;jNv589b0eXv47ju1++t+4/g3ERCATFYoYG56RW0VUglP69WKSrZ1vN66rkiJTRwnRp4mTKXg06cH&#10;lFys4MKLLo4nNESen+6LLArwOPnznvM/e4P6BVGo9WBX6xPPANrL0yIIgiAIgiAIgiAIgh/G7TWP&#10;kVp4uK0/jt24QdQOfbSPr2VXk8ygcn/f744X9+vt2HUz2M9OowyCIAh+ZQh5F2QIMpzI8eXykXG5&#10;6O7gqruE7b6cEqAMaQ1Py4LlesXl8oT1uoz+yjkXlJwxTTMeHh5wKtPo6UtiYiETAcgyTgAAIABJ&#10;REFUAYlNzJNmQjnxcWHulm2nR/kC5qruQrm8Icy95ZilO+Hv/uFWUQhAxWOwK+q6YFtX1NqwrIu5&#10;oV0QL2VCKRllnjF7BH0/OBXvqwwA/BVJ8j5d/meybT3q/Tg3dif3dV0hrZkovm2o2wZpbTjqp/MZ&#10;2R3APR68R4uLKkoic6VCDmKr9+Qm8l7mdzEBenSOv/cIff31RRqIGIl5HFR3d7ioYF23IYzXbUOr&#10;FYDNCWbCPJ/cKZ6RcxmvA+zx476FuuRua9wF8ftx6E7yUZf0xvB8m058t42MX98+kVIFmAmcGIls&#10;H7JtFcuyQLaKpVqygD2Ox2cvoljXDf/9z3/MKV4KFIrWegEKoeoeq0/Y54y9rxWxxLfP38MKguzz&#10;IDLXuBCBQW/OrSAIgiAIgiAIgiAIvoeDHcivnb1sSDgKvP1nv5abrO2hdiHcn9GNF3p/Dbj//fud&#10;5Kvu43kUwW/d9+EiD4IgCP4euUuXb4mVwcfhKHl1kUxpv6//W+uGp8sF67pAWgPEDhzKPCMRYZ4n&#10;PHz6hDmZw3hrFZkTmh/FMSWA4AUT9tyc8y6GvrBsN6IWuQPU/5Qf6ljc4w1GraWayCjSICrQ1lDr&#10;Zo7fbfGI7AYmAuWM4v3Up2kCJUJii3q253vEsx9oEtkYU2/mfnDDfzRad3wTHQRbRdUGEcXiMfq1&#10;VtTWLC47JZSckZjx8OkTUmLklJE9Uv8Y7SQ343J7wKqK/UAeGAP0kQ5YmXi421UVTUz4XdcVUiuu&#10;dYOKrS8B5n7OGSWXERnOzEjJthFPqR5R8vvc3HuWA5Y2cAzi7489tDnH7mL/6/Tlec63VdWyW7Zb&#10;bajqUfLrhrqukNpQ/cSseZJCzhkPDw84n88oxVoP2H5CsbUG8ZYNiRkls5/Y3SzxKCTwBfQh7IUE&#10;wfdARKMXV9/fIbHFqv/shQuCIAiCIAiCIAiC34SXEjKfX/66F7Z3Y5OIYATpEXmMuh4EYR4mAgxz&#10;yu97laS3O+z0ogDCrVs8CIIgCP4u2YvZ8DtWmf22WL4wnh8MmRuTifHHH3/g8fGLOVhV0LYKkGKe&#10;J8znMzIzSi5gF1HI1TQRsZ7ZXrXYVFGlmfs7J6Sc0NYNx47V9zPnq9HpP2Ca3Sb+344DA9hUIa2h&#10;rivWdUHdVkjdzO2uivP5DGb2sZgxpWwHXx4VDxeQRPsB68h2hoqCMu/Oyw94TDa7cNtF8W3bsNaK&#10;6/XibnIyUbNWqIiJ4lPBaT55LHgyNy+RJQgoRn9iAGiteR/zkVfvPbvvHOG0/24937uA/rxP+z9J&#10;KcVOLFpDaw3rtllkuvdYX5Zl9FAvKWOaJszzCfM0jdYE/aRlx2e9x4HrKBjYxd0hnL9RJPAjppRt&#10;zn+tEiVxQm0Vde1FJRVQOz1JOWHbLImhC+LTVIZ7vOQCaQ3rukJVPW4+ewGCjKh9gUBEPTrdTgTl&#10;2ANb4VU/8b30vdhnL95r3OYd+7QTopsYsiAIgiAIgiAIgiAI3ofnsej9pycI+nWS0RLymSvaWhUS&#10;yU2c+sdrVfhj2BMS43pQEARB8H4QATk1hRIh3Qko4y+6dznGV9P30GPBv2fMKPGoipPenXg3oaKK&#10;uTpJAYhiSgk5JdR1w/Xpgj8eHyFNwFvF1iqaqvWLnmfkUvDf//7v5v1aXz4C6tFu6q7g3KPTG4Am&#10;YKT9yS9oLD19QA5/vx58/pyW2AR9aVAAmffYawKw1WouVJCJ+yDUdbXe6Qro5YLq/YzXraKKgBIj&#10;zyfkUvD50ydz/DKDmSF+oClwcffuyJIOww/ycbh9xJvrdDi0ffPRzOzu7OZ/+wGzR8Mnzhb1Do8F&#10;Z0ZOCSKCrVUQMdb1Onqjb3XDsqwjErxVmxOAicTz6YR5nr2HOCERdy0caLsLWsBWeDHWBDc7ipcO&#10;yMdh/83H/vUu8YzRRcnWkfx3/zk+DzqE6ntPb1UFMwMKsFeVJgUSCMmjpJ++fLFod3c912qu6LZt&#10;qNLwKRUws43HVJCmAi4JwoSNYcURuPvUqS8zHQRdLwpQgHydCS+0Cni2SfTIa18nOjyQXph+d8vS&#10;Hft90AlAAoM5edS9xcabcJ3AnPYIeGIs1ytExOZJa9jEiigsPl1xOp9x+vSAXIpV7BIhZQZTssdC&#10;gJzGpiI3ERM65p6yfXqtO9kJQLp3NYeIe89X9x/qpeYwZ74oQVTBattPtGsPgiAIgiAIgiAIgh/D&#10;7RUMHdemXnzszcm8PYp5//2+hp3IWp2Kn+YzEyC314tF22gn6dYeEHWjDB1e83BV9nAxz4rn8WLb&#10;NYF+taXkWKfDcj9XFt5+vnYzTr/+3UeVCLU25HxCSgRIGwmZ5h6/N93Q3c8gCILg344epL7+3di/&#10;e/JPXbLgRVTsy70bckdMs/+fOI0Dh/51L6JYtw2XywXXy9XEQSYkpBEH/enhAafz+avvTV85iPvr&#10;K4TvOi4hoj12WtSENgVcH3YnM6FJA21q4nhKWJYF1y9PaNKg0h2qJv6W04zT+YwyzyBRF5tfsn3/&#10;/AOo7sy+jx83Fzebs1bEhC9RK1NICZwTJiJclwUKYFkWPD4+otUKzhlE5hRPKVk0+DRhKsUEYHZH&#10;989f/Wfzj1VHDD/BCgeOHI/DCbb9WN9ri5Nny9dHVQGaolaL966tolZzjUMEAiBzwvnBEgXYe4hT&#10;YhDvKQH/hLb42olJX8evkRLbdqNiBQWqaCSjlQIUyCnthQdi/cJba6htwXJd0ERMCG+eFkGEMk0g&#10;ZpzPZ+SckYZ7nm76tQc/m7tqLP/e4GgwHgRBEARBEARBEAS/DEoE1t2ApGxmC1UCQ7E22a+JqZtK&#10;VMbF/260OYrkP9Rl/qoo/gPfQhWkioa3bDZBEARBYHRBvCeyHO4Z34chjH9AWhMTKl3cs56xuzBO&#10;oubsTQkqgsfLBY9//ol1WUxQg8WfgxnTPOF0OqOcThYDzfy8DBHvkwRw7Kn8NaHvHnFnMxEjcReI&#10;957G0zThPM+Q1rCtKx6fniC14vJ0weXxEZmTCZs5W5TzNKHMM07zCXkq2JalLxUAHMQ8rxj5yS5V&#10;OQi7/XOHqleIJozIJQWshlOx1QpVQW2Cy+XJ+kN7VDoAtG2zMWEefdXneUJO2VP5dcSjS3vJk/xz&#10;eCZ69ztGqIHuOiDZP9YbnEAu9isETRrauqHWiuu6QsSd4s2KJ1LKmD1G/nw+g1JCSgxKyV4TVmgh&#10;/7Dw6yZrj2bHV880xkOaDLEawJg/TQQq5hJPnCCqqNuGJgKoRe5flyu2rfq+RsAgpGxx8tM0IeeM&#10;aSqH6mPd56qaGB/8fOjwb//eaGp97u8LboIgCIIgCIIgCIIg+JgoAawEIYBBENpNUhk9Wn3vY763&#10;1VP/fWe/HHB/PfRvLN/ffoU3Xl8PyYNkV/lI3/99gyAIgl8ZTyAZbUrsu7F/XwIhjH9IqEfeKkC9&#10;+TXt95l7mqCiuF4X/PHHH7g8PkI8UmYqE1JiTNOM08MDTvMJlBJarVhrxZTSi+/7HgcV9+L4N6nv&#10;7jzt4g73mIMEJGtGjCYNtW64XhdcLxe0raK1agdJiZGmCafTCWWezfXr9vu2VSso0D1yeq8gsbf/&#10;2abXLjZ2d68elV9m9EFMasJvE+vpvCwL1m31/uENSoScElLOEFXklKxQYj6NgguRXcgkpg8nmvWC&#10;ClYrASAC0MR7wu8R3AwXwT3qnVStOAAC2RrqsmJbFtT6/7P3rltu40yydiQAkpLKPbPn22vt+7/E&#10;6bftkkgAmd+PTICQSnVw21WudufTy106i6R4RGREarS+QAsBtAf2hGVZMC2zRotDo8/FcjVU8DUH&#10;du/x9HHzvovjeiNgELyfQ8QuGFo0vVUKU4AIUKy/+rptKo5bpHzJWZMmKCCkuReWzPOMaUqIw7z3&#10;nuA2LcyMWlkd686nQaC/TYBdRH6ybdxxHMdxHMdxHMdxnDuwjXthH04d481pmnqrQE2XlGG8E90M&#10;0tiHkX7OuMDLw6c/6TuYbbybeutFxvV4s+M4juPcg4axcPMOujD+mYkholUwjHHIbKccSQh5rThf&#10;zvj611cwM44PDyARrOsGxIDjwwP++PIFKU2olZG3DQBhTundld/WQ7lF/VydrLzhq1OK5g6vENbK&#10;yBi1FzJixPnbGd++fcP5/NiLAQIFEzlnLPOMaZ4wLweklEAUwKzx41WAeZrQqidVF9ZTzLHnwMdz&#10;v0c3gL1XkKjgyyZCsqgDuFYVxrdt6y7xeBOd/uXhAcfjASFEBCJ1P/e+0iqatp7bvxoZ/j/etJbU&#10;GgvdenibEN76jRMItYu0FTWr2Fts2XBlxBQRY8Q0Td0JHdNkPecJtbJuaywYL0Faj6P3Zgz4p8Et&#10;3goBepHM4KEfN6sQgl04VFtWQKCASJqkcF4vyDkjl9yTBUrOKnLHgGmakGLCvCxYZisWMEFc47ns&#10;O1tF8tjGyUXXX05PWCBNSxAJezsKDx5zHMdxHMdxHMdxnH8EdUjl06t5G9y3oZdI2vaPhHS88MpB&#10;DgD8zBBwa+H5o2M4tx/+c8eECGrKCMwgij1R9X1yTx3HcZzfGbG+I+2vC+OfkF0A057STRhjaF+V&#10;9fGCb4+PWM/nLkxt64o0TXj44wvSNGGZJyAEVBFUadHKESEl1LwBeP/YmbEPzvdU8uVc1OlKASGq&#10;lMO1YisFpVacv37D5XzGtm3qeo4BKUSkZcHheMA8L4jBlp1FQgMazZ6auorWx3usE/hVJ1bXonhz&#10;JHMrYzHUlSsIISJzwbpqNHgtBTnnHpsupDHi0zTjEANiUBE4hoiUEmqtpmGqGz8EdUdLrajMSOEz&#10;iWeyS3ltswitt7U93E/6tXQkb/lKFOdae9/xlBKmw2KR4NpjPYYIEMDCqEUQYuwCvDrL9+oiIkLh&#10;j6lJbWtqj4ii/fFhcVw/JkDOGSEQIkIveGBm5LqBK+OSN2w5o1rLgrbepJQwLQsma0EwzzOmlEDW&#10;s7xyRWVBsrSBq22agEARaUw4cH4NbTcmAETbABAIxAIJ/ts4juM4juM4juM4zj8NG/HD+KdWHvoO&#10;jq4FfUFL9LsVA/a49R/kiS7+88dVm2Ocoxp9qLnom33ccRzHcZ5hLxQbY9T1rwvjn5DugjYHK4uJ&#10;UqWAueLx6zdcLiqKz8sCZsa6bUjzjIeHB6RlBjOj1AqgmiCuYmKtpX/PTzoNepFbcfwtNCE/IGgk&#10;dq24bCsuj49Y1xVUGRQCjqcTABXiUkw4HI84HhaEEK8iEiAMgMwRHFC52nNNHN9P2n5Gf53v5bZA&#10;s4mZ0gVYsSpJjfJGZayXDefLBbUU7R1dqy6zGLHMM2LUXtmnwwEAsOWs60PvwW0nyBR6FLZAPnXB&#10;ZT/FN3c4AHPPV5RSUao6wi/r2h3jIqxpAvOMOSXEGJHmGSEExBgRTeRt8997iJv7mUC9KvejIqjv&#10;9VUP6AlaapQffqrWbaG9nkVfH6zHets/rOcz8pb79gjYskwRk6UsTGlCmiYrmCCdjsp9uwhWnUuk&#10;y424aqIFCyjgavtyfjFDwgJEIDH8kv2b4ziO4ziO4ziO4zjfTxiMK2QtBsf7VVjd4tY+kiiouUI0&#10;iRRDK77bf5qc+WNjBOPYVX/gZ4rjpGPiwQxPzaChUeofMartOI7j/DOhq1bKY3EYABfGPyvBnKnB&#10;RK0tZ5zXC87nR2zbBmwFISVEO0E6HA74P//zPxoRbn2iU0p7n5nKkFrQxD0h2l3p78CPnpocD0fU&#10;WrBtG3LekLcNZduwbStKLkgUEaPGq8cYcTgecDwcEWLsEeMwN7Su9wJhE5br53e0dqG2C/ftGXWM&#10;f/3rL6zrqo5f6weNGDUGO004HA44HBbM06zx6Mx9XeFawRBE0q7cIoJSa++5HUP45eeVPLrEjXF9&#10;Febeh56FUXPBlnOPks8l9x1dpICYIpZl0T7iU8K9WHQisqhxoFhhBpkwTjZNkOciqH4+T7chufn7&#10;HILj8Qi2Qppts+WybSi5oHJFqRWTFU8AQIixry8UAmbrSa/bUgVEEw0CBVAgK7gRW38AZgECIwh5&#10;lPon4SpVwFJFxJPGHMdxHMdxHMdxHOcfQxPGSQRMQLRUOMD8HGKGBzN9tCaDAHq7yFEMZ7a0RWmR&#10;6z/H2PCuww3d7bdHyDuO4zjOS+zHP2AXxffnAO8x/i4QEcB2ogGNqiYChAXgQbQNoTuDRaSfzEQT&#10;eFsM9HY5Yzs/gkrBEgJqjOr8DAGnLw84nk5IUwJF7SGcuVo/2Za9rNHaQPMeC8TWAJKfLxPnWjFN&#10;k7pHawXVCmrCrM2riv+ae8Osp3WBAmIMqOcLciko64qSN3VDc0USFYFjjEhpwuF4wLQsiDFCyCol&#10;A0EQIL1yUl3r7QQxAPhIP+tYNdnEXo5k8dgmLtoyaATrBR2nBECQ1w3fHr/h27evWLcNAQHTMuNw&#10;PPWe4PMy42A91ZMJnqWMc2q/NxGi/eLtO/eTZ/R+5u2O3Dm1pfGxe+vPKyeqTPoZXXwOdDUNddtw&#10;q0C3ZUcAKgsEGqVUihZQrKsVTpSK4zQDgRBSRJompHlWIXhSx3jJBcPs4lZsTmNGu5VR7G51XL1j&#10;FCB7ctUrGxQNn39P7m7fR0SauGAPkjBMiUY0N7fG4hOmpOsMM2N7POtyyVooUCx2qogWjUzzjDRN&#10;mJqD3m63goxiRTQ6O2GIrJe+7Qqrwz5YSsE+8XK9fji/BOnx+9QvpFsRDFmbCQRN5OhpACGAYoDU&#10;j2kV8KsJwNX+rt1/bfUNn/xKvFJrqSE9SWLnLUf7zz1/juM4juM4juM4/xb4ppXf1diRtbTTOyZ0&#10;31zU7m/fEzNb+0Z9QbjqS87CGAWEbtjRN9vf/r896ZKafWJ/rr9smOgnBpB2fU06OgqhfXzNxp9a&#10;UqSOmwdQgN6vFfhUrSAdx3Gct/Pa+OOTXh1X9zRxWV/33F9gbCVy/TgRuTD+7tz+xhZljRgRoCcZ&#10;TdxM04RlmroAddlWfPvrL5RSegz4mjOmSV3B83LAfJgR04SQIhj4sP7HL5FiBCzKmsV6NIeAZL2s&#10;ay7W91sQQkBKCSJAKRnrtiHnjJwztssFpWQ9GbL5pxhxPGohwDRPCCmp6N6i04mAzxjlPJ4Myk1k&#10;t6lYGlGt7lxmRi0FpWR1zecMInXzgiJqLqi14rAczAk9YZlnLMuCy+XyYbP1d9oSCYtFPO33WdCr&#10;VhMFUAhWPGHFG8K9qGJdL10Q37aMWgtEdIc4TbotpJSQlhlpnhFT7NtdrVV7zw/Tc7uJvvcWdC+q&#10;apyGVrxCdo1AIGhdSwREUK8UeH0ni0Aqg0Xw119/oVaLlrdCHCKygpKE0/GIZKI4BU0J0D7rZMv4&#10;1+9DnJ8IDReb2NsmhOYkH3ZOHrX+u+NRc47jOI7jOI7jOP8W9ij2USAY77PJ2TpOFyTYeKUgmpFn&#10;pCelYy+wv33+6WufPvdWriZXZDB3+bWt4zjO783Lwnkbw35O+B7HuLsMR4AMY+QujL8TQqNv8lqY&#10;CKN7mofYZiIwgG1dcVm1p3YpKm5xrQgmJC+HA748fMFyWMBEYOHduSryyw1fFIJGdtu8mdKLak75&#10;lCKY1Z3aBO9SKnIpWNdVY8JNHGeuiDFist7ZKUWcTg+gGBCi9hKvtvIz0XiWd7ffDH+SE6cUI5gF&#10;uRSABHNqDnuNzq9ccTmf8fjtG0rJiDEiRF1vpmkCpoRpmnE6nSweHIAAOed3n/brJUh/40y37aAG&#10;AZgZxdzQIVova0tUADNKraglo9aKb4+PqNUKL7gCIExT7GLvPM2IKSHNk8aFh6CR67WChe+euH8m&#10;jyQNPnbdnHmvvLUq2hgDiAJi0Gj0bctY1xXbtvYq4R6nBYBSwjQlxJhwOp20t3oI7Qu0WKD33HB+&#10;B/a9XwDMRQwxt38QMIAI0gQHSyYI7L//P5+WBgPc354/097OcRzHcRzHcRzH+Sj2YVMdMdDxMYGI&#10;iuDSxWcdMyBLlNsFatlHrAR7gqA0r/p1XO3Ve39komHGMtHWi+FNn+viueM4zj+HG8Xppl3r7bGF&#10;edcx7jvF7zvOx5bFLoy/EwEAWxQy0OJs9CeIMZqox6AQMKWkTupS8Lht+Pb1q4rCpexN4kUwzTMO&#10;xwPm4xFpmrrDs9QCawKsUeK/2PXXpjeawxvMyLUCpZhwqSKwuuUZ67Z1QbyUgrxtAIAQA6ZpwjxP&#10;OCwz5nlGihEhxb5xFGZUZlQ9Zeti4K88+ZEbrfj2cWFGtcjpFLWnd60VuVSIMP766y9s26bFEDFi&#10;CoS8bai1Is0TpmnC8XTEYV603sLELBbGmjekEJ9++btCNzdfXvZBM5ZAY9BSi6+wk2oWQa0ZXM05&#10;b655qVpAob2S1CGeUsI06XJpwjgAc8NC2xoQgBgQcb+HejfzE/o2+160jx9370303l9glyGmjldI&#10;F8zJItNFdN3fthWXywXn8wXbtuHh4WFPYmhu8RQxTTOmKSJgF8wZqogyscVTibcJ/424EsftARYB&#10;hBGZwJZcArK4Mmvp4TwP/2MWz9jowXEcx3Ecx3Ecx/m3sUex3zi/7W4KwQrmTRwnc93BxrWlOb+l&#10;R5yTtLaLskep3/2W165G33JxvRtHmFmz4S2N9IlK4jiO4/xDeX5/fn9XLz3x9l5sut7erZBtqHsc&#10;8hZxx/i7oK7tJvnt1XIE7L29iUAxIpljeitFxa3LBZfzWYVjZuS8IcaIP758wR9fvmCeEth6d9dc&#10;9fOIUFjjb2L8aFH06bxBRKOwred5GfrYtj7GzIzc+0Ov2LYN1dzxgDqqp2XGYV4wzRPmGBGjxmsX&#10;OyFj689ehVXgI+2dG4C7Ed8f6Qy+FVhpeJxE+3/HELAsC0op+Ouvv3C5nEFE2Ibe4CWrW/zLH39g&#10;WRaEGJBiQopJCwtKgQA9JjtK7NH8n5Vb4a07m1tqQila7JArtm1DzhuKieIijBC19zoAhBARo7rn&#10;l2XRGP+wr2PMrCUTYf+O2+VzqwP+ilPrdnGhE9OKaIJW7FqcfKNWxlryVZQ8MyMEwvF4xLZtSNZP&#10;fUpDtHxKCDGilAxitm3I+syLC6O/K7e/ZvudWQRBGCC/qPy9uD34Bbx/gwjHcRzHcRzHcRzn83J9&#10;ndiHb7uxh0Bknm/a0x1DsFaEsgvmfbyVdHxq7Ds+mj5MOr8zHd/BEIraxviCje3J8Pn05HN9XMtx&#10;HOefwf3CrXsKzTh0zVeppy99Bt25rbgw/o4EEEDoUTQgQgBQagWFgGji9+VywXlV12feNnWIloJA&#10;hNPphOPxiIfjAfM8a8Q0LEIGgsl6bIuJY62n90dyJYr3B+3+IHSTuVjzumLLGZfLRWPTawVMyBRz&#10;xs/zjMNhwWGeMXWxX3ahE+YIth7MBNJ49RaTfSuKm0P5Y+ywtP+Rp6djyzRjnlUcf/z2Detmwi8L&#10;1rwBFDQ2PRDAQEwRDw8POD2cEEIAF8aWV+StIMWImCLIXOcfIWryMIs3N/X+K/oaDbeawZzQy1Cx&#10;bhnchV9NERBmBOjPl1IyR3RESlOPUI9BF3itQ2B+IEtvgFYSveAWb9MmryzC1+bvNZ77+Haxsb9G&#10;EKitRtQvRLSQRHvPa/KEurxDiOac18j0aZ4QTQwnW9CVqyVeXW8LFGi4kHCB9J/MWwqAxJIrhAgc&#10;gWjv81/+df4Zy2gYqdhr/X/pFDmO4ziO4ziO4zgfy20rwSdRtdKuFOVmbEwHozRtUN3k1MXx3QA2&#10;ChO7QD580xNd/PssS6rZUx8zbmPCAUC9ep3gqTjuOI7j/JMYBW25cb0+FcyfH6F9zv91+5gL4+9E&#10;E/GahV8P3AIh7esr5pjOOeNiMeLaU5vV5SmMZVnw5Y8/cFpmix1Xh3hRFQzRzjoYexUfMyM+OfF5&#10;X25F8VYIUJnB5gYOKYFrxeVysb7Z1ZzABSKs7tZ5RkpJnb8pYU4JU4wWF854cgIHdcuDTEAMAQgB&#10;MPf8vQ2E5HXh870ppQAhYFtX/Pnnn8g59xjwWCuqqFP8eDrif/7f/8M0TVizJglM84wUkhYCBPQe&#10;7VIZlStY5P2j1J9xWL95sVoMehPxWRilMrhUFNZ1pNaKUtQlDtGe2lOMoBixLAekFg1uIrkIa99x&#10;rmi/PgL1KlLdoUqPYO/Temde3nv1GIsXWpLCrb+z1dcKWOPka0EpRbehdeuu95Sm/nktPv3Llwct&#10;HqFhG4EuZxXRBaAwSGf2n6VPsDuHf0/sApSsBoVFNDkgEEDRkwJ+O+6J42/Ztn37dxzHcRzHcRzH&#10;+T25Hb/lUXboV5CthZiOE1ieIVGPVG89xaeU+jvHVqDja66+1Qwx3zPy1q5oRXgfQyO6cq7fw8vD&#10;Hcdx/jncCt+6v78Vxt8+Znl/nPv6/S6MvyujPCvN3oxorunz5YKLCeK11t53/LAsOBxOOB4OiIGQ&#10;a0GyqBg2l19MEQCh1IJaYa7QzyFsVOZ9KJ5I+4IDOG+b9s++XPr0kkXvhBAwzwseHk5d7AwtVrpW&#10;i3i2KHbmoTkAbtbpzzGo30sTbqYvAPjzzz9xMad8CAGRCOfzGQAwzzOOxyMOxwXzNPXf/DAfULgi&#10;bxskCWJMCMLItQC1YIpJ+86zDD2EPhYmS0l45ftbHSfZ7ysMlC1jXS/IuaBY/2zVbyPS0Gs+xYhp&#10;ntDk3NZru+0cCQEhNL+19swWyH5SH6hvisD98+fX1qAf3crIKmZuv6ed4AdLSBBWIbvkrIUz60XF&#10;cbRthhBCsD7rEfM8Y55m3a5E+9iDpIvehGBlNDqX++Hl6UWL85sxXngSAGGIaBFEqxDXFhR0Fdvv&#10;POVXF1a9Bl1VVN4rEHs1T+CnT5PjOI7jOI7jOI7z8bw2PkiWOjomQ3btGhpkCQA8xKPrDTOcxAiy&#10;Vm0yOLrBfHVl+fdNKPs7u/COG8f4nQ9/rsWm4ziO85kZhfBrZ/hLEevX3B5t7r+fiFwYvwdbJVw/&#10;kKK5oPUAH0NAab1NBKAYECmA7XUgQhUGcQEJEEFI0PdLLjhX7See11VFQGYq1yjCAAAgAElEQVSQ&#10;MOYpYp6PWA4HxBghAUCKkBCRAVQRiLlgKwNqvY1N5wBAiJT6+sG47nNtc/KG+Vd3e6N5biGCACAz&#10;I04TIpEKdcyIIZpzV3CYojqYhUEiyOsZm0XF1y1jmRNyLsi1IIaAL3884Hg8YpomEAkyZwSKiBQB&#10;IpRAtvISiAIQB0e8PQ4BpAKocjXlLcqnnQ9VSBcmX18aLdZ6n39AnZYwx/PoPm4b7JozlqR9wInV&#10;lVmZsa0r8rph3S4I0KIArgUiguM0YZonTNOEhz/+GKaBVBxlDZCf4mJuTwAISIH2+4X7e17m5efr&#10;a+9vgnav1NlPkBlA0eBvJCJEAqKYC7pXdgIsFXWtyDkjbxm5ZNRS+7bQlnWYJqRlxnxYENIEIaBe&#10;JSLI9SzR8Bh213S4eflbTo7bS5iuX97mj/qyuH5PWyMszMAqZzXGncFgjtoSQRi56NKeUkKIuv3k&#10;sqEyo+Ssy6cULZoR0bYJBKRJ169pmnRbTAmIEQW8l8RSq6qVPRQraGJFvzQyR32V4WLpzjz9HUiu&#10;1zQPav8Y7m69g5qrKQqassAiCFZoxIGufjPtNdZ2njL0Hvv8jMsg3Owibi/Oxwf0/v31/62zPi6j&#10;t4joNEyEHnu/I1bu7kv5TlW87ZPEjjsvTMOwt7z3jW+eNsdxHMdxHMdxHOcjeXr1Og7vtOu+8Xrw&#10;nmnk6jKzDSU993xVywXZaygASQhs43Zk409akC/9vtgYVDNM9bFduv42tvRQAiEGHW3jnIEQEUnH&#10;NZqrvf1l6NivCF68unUcx3H+Pl24NvFNbP/Ndn/XYu6J3cPtVsXUtL+mH/H1GORuCP7eMqubwq4+&#10;Ae4Yf5bbg6eGkDZBUHZ3HXbxq6UWV67gWgEWTDEhpoggUFF0XXHeVnApyLX2ijoiwjzPOJ1OOBwW&#10;/WwKKgTj6rTmg+b9TmmdCW0hRYgImEgj0nPGmjekmFTUB1BQgMJYS8bjt294fHyEiGCeZ6zbBiLC&#10;cjjguCxYjkek5pIVQbCTHbH+Nf3Lf5Yj/gcckQFQcZF2AbSLj8wQCA7zDKn6u04hotSKb9++4fH8&#10;CGJBYa1rDBQQUzQ39KwR+vHl07aPcCu+9hWVq4o3/YX2O7Ge6AYiRCLEEFQcB3ovIhJBLhW5ZKwX&#10;bSFQSrFEAAIFQqKElBLSPCPNE0JKPRb9Y3rEP+XWg9lPvIfX6Kn6vn/oXbtDsMIAAIjaEsHeE8bk&#10;A+Pr16+oXFFKBVvhiRBApCkKh+NRl21Kvb96KwDo5R6f3NXq/EpulWJbZ/sVsRYOtQvXsbjqs7ul&#10;P4ZXyqleXUb3KxeBVtX+4+JzO4rsAx7jZz7//Y7jOI7jOI7jOI7zZoKOjQXYeG4XNfS6ky1R9Paf&#10;5hk2E8k+LjYaTYDWI3139+3I8Gk7o+jvwxeO4zjvB9HtaGPTJbrL+Or1vRXGzV9gL9z6aEOWC+Ov&#10;cHsgbQd7QB2xMtxvkcUMQgoRFAhTioghgnNBLgXbpuI4Wzx4CAHJhNHT6dTd4sDo9oRVupFVXfza&#10;gWyu3MXBGCPCNPXnign+zIzz5YK//voLJWekmCAEbNuGOE+YpxmH4wGH5YA0JQSQuqJrBQUT3pm1&#10;GCHslX9i5Qk/g+9din2DN2dl+23aCVloTmZ7fN02fF1X1C1roQSsatGE0hAjpmXB8XjEMs8qiotG&#10;0ds36u9t53sf96vfftP1Em9u90BtfQfAAoEmKHBfZwXV/qIXgVR8fTzvwm8tqGB1UAcgEuF4PCLN&#10;M+ZlVlEc1h8b6NHyH7kEgqhrfPDcDkkEtyfmQ41uc70L9mQBIi0CCAEpJqQo1k+9Yl0fsW1bb6nA&#10;9peIEGJEihExRpyOR43gjwExaEuCvr1YywHHeYmxVq4VIFUr6AhEEBAYbAUt+wVoW9f+zbx2kkb3&#10;z/+G58fqyJ//+SMt+eX6tdKF83/5T+k4juM4juM4juP8ACGE3Ynexg3uiB1MQBQCkyBKe4JQ6u4I&#10;h1hyHQQi+xjESItTtyBPuz42EV5fgUGXdxzHcd6NIUX5hVfdE8Kf3G9Jls+Npf7dSXwFF8bvoNqz&#10;WOTs8JiJlMzmag5h76VifVmIgvYDt97RwoLL5YL1suJyPiPnrNHXACgEzIcFDw9fcFgW67sNbHlD&#10;AEHGOBgiO0H4WGHiXpwOAaBA2hedGVNKOB2PyDnjsq44n88QafN9URFvSiAiZBH893//H6QUkOIE&#10;CgHMAm4xOlELCioLxPpDE+L+W/yEWX/tI1q/3dv531cAix6SNn3qdKagLv+zueMvlwvO376Ba8Wc&#10;JsQYkShgWSZdT1LSvtnTBIrRtn956jj8UFH8KeFmmsT6E2u88iAXm1Ae2gmqCLhW5FpR84a6ZdRa&#10;cN5yj/amQEhhMtFXe8sfTiftE06hi729IOEDVN97y/q2JYFWQV2HDut2rfHxomfr9the8USWfCAi&#10;Fo/OyFlbK5zPZ6zbhsUKTSgETOYKnyaN2Y9RWxboLoG6qMlDT6cYnw25cpwnCLSooqWgtEeBa+E0&#10;gn7pfuij+FlzeXP5PtykV17ztm32uc9/MvVXARLXJ5n3v8n3GY7jOI7jOI7jOM7r3CvsFhsXBIBq&#10;jvIoAFNzlAPtwjRKK+emfrmqY95tTIJuzB8MZkIIYmF3u4ulOdWvE1f/DaMYjuM4H8+VY/xaOAKw&#10;axYjd6PUgf5Bcsc13oyG74EL4/cYqstCd+vS4FfWfs96iLXoFrHRZ4sCF2bkWrFtGevjGZfLGWVV&#10;N+hyOmIy1/TpdMLxdMQ8zaisPZdLLYgUECgAMdqPT1cnB+86+3R7cjPYliGYlhlgQbHexzBhJVtP&#10;5Mt6Qc4ZJMByPEBYkLcN8+GA/+///l8sh4OJ/YBURuGqvdhjUNc1jT7czzBITxhLJJqLl0LQv+bW&#10;LZW1EGK9IG8ZpZQuZJaqjud5nnA4nRBjQrLnBNLjtUcnZ2P0yI+i/XsRxg3gDroeMrhXcKpEHEy4&#10;DjGpeF4rSq0om0am520DlwLEuKcsWOrAdND0gClFhBit6KLaZqWpARABl/pLVoknXym2nEb7pj3W&#10;i2TurMWt6GZt/cOzrifVtoF5npG3TYsopgnzMmOZF0zT1NeXUoteLFjhiC4kAaDbz37qb47gK1O7&#10;XxT82+l7MiIIGCJBu1ILEBDaqqyvJUs8gBV4fIr98a/m5W2onSn83fe/Zhl/7fOvMyx8e3ccx3Ec&#10;x3Ecx3Hehyr3Ex3HcQe9oY7x5h5HM5pQUkG8mz5wJab08dd+odsMM9H+Xic38jie6bq44zjOu9Fb&#10;hA/7YbHkDwggdxJ/75p9ZR+9HI2JH2GOdGH8GUzu7veaKE6DONCjkgc3s4ARacK6rbhczlgv2kOZ&#10;Wd21YkLgcjjgdDximiZ1UpcCZo1OnmPS3uLBeowTUAUghsbdhg9wzRKs5+wosdktViE4xoiUEnLO&#10;+PPrfzQiXgS1MmrVk5cYAuZZna7H4wHH4wm5ZBBMwDPnK0irClXwM/f4lcjXtqz341mHX3uWepd5&#10;7f8edC5KrVi3DefLBXnbILWC20lcCIgpYT4kzGlCSrH3hQ4pggTqjm/r1bDRy82N9w8QHxlqLOla&#10;DqOhH/z4mva35Kzx4Dkj5w1l21BKRrVe4iElhGhR4tOEubuhAyQEnU+i3lObLKKeLaHgtT7sP5Mu&#10;aA+uSwEgJCChoZJJ1URG6zFO/eS9pzzY63LO2LYN27ah1AqxtgpkcemHP/6wFgsJyZIGAmlEPdfS&#10;S3L04/YCg/adTZhv0+o4V+w1ToBQF7yJBRI0vaOv9zfb/r8hRv11x/hrwjXGLfT6nZZE8/L7XzvO&#10;yds//87vdW+//fTTHcdxHMdxHMdxHOdl7o0R7CN2dCVegzRlcbzijCGqCUbU/NGSOVtcOlCHuHQT&#10;z1n6pa6OgaE/R6D3Hjp2HMdxAOzaBGy/vYvjaEa+l94t1yOQXSf8wKFnF8bvELAPfbfbo5YQiXoV&#10;W4uPJgLAgsqC8/kRecu4nJtzWpBSxDzPCIEwHw44LAvmeYaIOq9b/oAASGnqX9ZWLJLW5/jXH+FL&#10;KWBbeUUEl23D+XzGtq5gADFF7Q8dNC78eDrh4XRSt2spKm6SWCS09k9uG4ue4DCIAmKgvkFVllvl&#10;+qfy0kcPBY4AgGAnbiVnFEsF2NYVa3NEC5DmCSkECBHmecbDwwOmedLfUbSGsbvEBb0AQkBX/Xhg&#10;J3Ufq0fp2k7P3bf1sAvWwur8lwow8O3rGcwV1dIPpPXJnhISBYR5RkoJy7JgnpLG51tBBeeswjcR&#10;QjRHvgnLZMbxj2YUxds6PwrmwLCdmoucYPsEAapUnbdSwMx4XFdUux2DFsCISN9e/vu//8vePyQF&#10;CPeq2dbKvsWp63RdF1U4zqu0Y0yL/Y+6HgpzL0yJBDs26eMaTPC7r2fvs7N976KCv/P5bxHqHcdx&#10;HMdxHMdxHOc5dIhqTyy8HtHc/7+/dvQ9qYksAJCg46FCTQRHT6YE1D3OrD3Jr75l0N5b20vQZxg9&#10;dxzH+X3prW9hTnHZ986aa/vyWGUfj7yR/D5ymNKF8RcgU8ObMNZirKsJBWTx6fpDBgjU+fnn//7Z&#10;ewgXc8lORDgdDjgcDjgeDoghmANUxdFofYOl6grAvQrOvMTmnA2B7ETg/WknKreVGjFGcCn49viI&#10;b4+PqLUgBo1+5lpBIeBwOOBwPKnwSeFqWVzHPRu9XzLrsiWAAgFC+hhgj4fbd/5c6CUVWqc6xIiS&#10;My6XFZfLBdu2dZe7unsJwQTxw+mEKSWtjKwVCKFHhUtpfdU1Alt3Iox4Hbw9fvUHOoCH+KHrKUHJ&#10;G0ABKQQAZC0AijqgS0HdNAa9Vv29W2rAtMyYU0I8LAgUEGPU6lAAlRlCAgGj3gjGGqkuiERIMaE8&#10;E9X03lwVCrQ0hWEn3n6dSP1Uv/cQz+uKbdtQS0GxNgsBQJq0x3yKEcuyYFlme+de7QrA3PP6qZUZ&#10;IGjmgp3st21H91F++u+8zFWigMhefEN20kKk3QvaBWorAJHr/YLzPC294Xvf856f7ziO4ziO4ziO&#10;4zg/C6I9c03HqG5e0K9Zd+H87tP2WUSE8UOYWzIiAJR+Ddwc5VeOdH0GPmbhOI7z/oxR6qNbvIvj&#10;bxyzpGGQ+uMygvVI4cL4HSSQ9u8NwBQjhBk1F5CoYCfMCDGpcMsMrgywYNs2PJ7P4C2DLf4lxqj9&#10;xA9HHA7qEq8kqCh6qE7661ep+uUR2JrwF9oJgZ0EiDyv2X4HRNoDnVkjcynGfZBdBBGhx7qHQEAM&#10;EBC4qEMaCPjPX//Btm0agR0iLutFeyQfFhyPC+KUkCIgQSDE7YtV7LRigCcyb98QAipEBUB738+s&#10;9aM2LSOtykUE4KHgIdhUsgq2DMb67aw91UtGrdw/tTl6p8OM5bDgcDgiprjvDNTiC6n6W9MQCT4W&#10;O5Qhvl6LMugqiqgttx4dtM/C9QPPIdKLPOI0AcAec269evR8tk2HAKh9Gogm661OKFxRVxV+c95Q&#10;K0NkAwDESKBoceDzjDjPQAzdAV5KRSVbFpa6ECmikhahsPXdJnteKz9/XBS/3jHTk1Uh9ogmXVZt&#10;vqOQivfcf0ornrET/PavVOuNpMUxOee9p3itiFHTI1JMSGn/F2MAsy63JxUQtn6qYZeePG5z8uJP&#10;/9bVw/n9GWPHorVGAFqBivZ0iSAg2lrVnON3Vs3v59Ud1I99vFCvTBy/87YyvbdAoL1NBQnsyKyp&#10;EEEE0ivD2qvefpoWLN5hFLxHl/Zzf19i3H/dnmTePjf+Gx97Dj032EAUe6KLUIDIIMLfFOb15di+&#10;97dPFHAcx3Ecx3Ecx3Fu4TtuHrm99eRydBjRakmiw7PBBiFiIKQwIYcAqdzHCmOMmlipA3ia8Aod&#10;22A245EJ7u0a9+rbX7mmfnvx+o2L3XEc590Z91dP7/9d53XbDeqY5qhBydX3NC1LrCDp1jH+XjRd&#10;7zXh/bXnKQQXxp8jhAAwYy0rYgiI0wSpBduWASLEBKQUIZVQ1hWXbcN60ej0Yj2DQwyYpgmn0wnL&#10;4YCYkq2VPEQw/xrI5rHFYYO5rzAsjDC400nzayAC5Jzx7fGMvG6owns5CAvSPON4OOLhtGh/dPvs&#10;YjHQsMq/j+wVcI/aor2DRnaTCcXMDDZnchdMBeZ+riaEVzyaMM61QoQhREgxYkoTQoj48scXpBgR&#10;UwKROqrfpWbxtjDyiQ3/mbeFALK45CvBxN7OoutnIBVhyWKVGwG6rApXrOuKy0Xd0Nyc3SkghoCQ&#10;tId4nGZM84QYEigGSCnXE00fXdPZRKhnnrXfv+s7IiDeDwQUyHTC0NeRvtgF6gyvFbkU2x+UXuRB&#10;RJisb/hkvdXTlBCtZz2BwK1IxnF+GQKGILVwhPboP0HzbEXqV/vCvahMTPxvYvl4G7bPa4kQgnZc&#10;lJ5cktJ+2rRXtD8Vte89fu+i+rn3Pce9E7t7YvmtGN6P74OwfftaYD/x7Se4ZMkV1ER+oO1D2zKT&#10;oapfflGih+M4juM4juM4jvN70tIRiXahu3cUtPvSHpN2fb8Xqrfr7CZ237sWvsXbjjmO83sz7uP2&#10;fWEPx+37x9txxu/75HfhDRMRhkSTezCzC+P3UA1XhQExYZgssjgE0h7gApRNRfDLuuLb4yPKtvWV&#10;JE3aQ3k5HrEcDkhT2l2vvDtM71XTvffK0+Lgu1uQGbmJwtbve+/7XFFKBQXCljPO5zNKLloJCBVR&#10;Y4w4HQ/48vAFx9MRZJHOYq5vET2JaWIFfWgwwlNiE8Qx1Ca26kGL/lZ0+kspWLcN27b2HulSWePQ&#10;CZiTFj+cTics8wwh7UMvZA5MEyWoxRK/cToFQIvyH9eLJ2bi8c4bVh6yqHdd/546CCOFHuVdhUEk&#10;CLSfTJ4vj6iVkfOGddtQcoYIEGNAjCaGx4g4TZimGSElhBhNPAF6k2z7/jYPH1Uv8fTc9loo32pG&#10;RLBI/GDrBgEiSEJt81VEtwFm3VZEBJfzWdeZvCFbEUBKCcl6q8/zghgj0pQwRS0WCEPigOP8Slqt&#10;U9v+48+xiX8YfT857DAJsrvCsbuc9/2OoN58AlmrhBbN1loUhEg9xaTtE1viRf922j/l6nb/1n3a&#10;npsBuvfg9Rzu/x9mthUxaaWmoCXNiFXw7EK/ploIq+jfXkMU9TVsIrowhAIIcpUwQPZZ3No+3EaY&#10;OI7jOI7jOI7jOM5PQlMmAzgACHtmYrB00lb4Lq1XHKmJ655L/J4w7kK44zj/Jq4DaZ+K5KPx5dox&#10;3l7zJBPkQ3jrd5HpfPskX43IQkRcGL+HCKMyEAkI0wSpFXnbMMWI0/EICRGP377i8fGMLWcU+1fN&#10;aX1YNEb7eDpq321IF5cRwjOO6ZerGH42NGQqtAFyMuezmAM8l6LzVwu4mjt4vSDFCSkmBOsdfTge&#10;cVwOiFNCAGHNGqWt4riJut0t/utPNKjF41sxAKAnUiFGFcUtcqdy6b2zt02jwrlWUEwIKWKaZ0zT&#10;hHmZcVgWzMuCOSWcz2dUE56raK/4USz4nt/5Vhy/hQlX61OLSH/xM4cdAQ9OZsJ+IhhA5vhnMKv7&#10;mUsFc8Xj+Zsun1pMDFbhd5nVAT3NB1AICDEgkArizIzaouZNWOnFEjpR37FUfpRbh+bTVwh0m9Ao&#10;derTqutysG2GUasWTrR/wozL5bKnD8SIlCbMhwWHwwHTNGkBBlRsb5Wqui5qEUXwKGLnFyNa8QFA&#10;dB8DSxmxbeFTc6Ub7+JxP8La9tWSQsjEXbICrkgBYgZpooAQAmJAF7/byWITwoluLqCfvZiW/r39&#10;katqy16mpd/z3Oz14/b1595+vxbL7yq7SDtYaHlWd5IHASSg9WhrQreQusdbX3kxhb/We4kW4zT4&#10;/stxHMdxHMdxHMf5WYiOJdN+/R1wfQ3eWg4y7JpZxMZR9zFP4Gna2hiX/n3R6Y7jOL8PttvEldgt&#10;t0L4ndc8ufH9vJdJ+KV0TUCPCy6M36P/yEHdV0EQ+wGSkC0+urnEqy3UKSXM84yHhwfM84RpWQAi&#10;i9yuEFZpLd783E9Wonc+DjfBGuYIlyFanGIEKmPdVAQvOSPnDdu6otaiIicq5mXG8XjE4XDAvCxI&#10;IWIrGZct77qACX8x6KC62ClJfHbK/j6jW+81123rpz0KxAKAawVE1BVeK7ZNI8JzzuBa+ueSANM0&#10;2fwvmJL26S45Y1tXABo9S9YjnsJQgNBjfJ+nTVOQ/f7tW0ZxSvrO622MUbrA7gRvJ4ClMmLQ3w2I&#10;WhSxbTh/+4ZtXZGmAEDd1CFpBHhKCfM0I00Jh8PBXKeiv7tw09i6W3KcAgZMuHn7PPxMbteXeZoB&#10;1rQIEUEFIwghQnuMM1cw63qSrSgm54xSCpi1OCalhMlc4fM8I00TkjnnyYpjmtNcl5MtID8Hd341&#10;AoDULQ626mu78PwEdU1v4GkVEUG0BQT2ikcyATq0lggAEjR+zWbZRHFrq9AKVvpBY6g0tH0qA/2C&#10;/Al7FtF+qL8S55UwTL8881kk8uwxgaygZ5zUsUKyzUaPmmvvsc/gWnQqSEshxIq7WorAVgpsTOLK&#10;NY+g6wj/qh254ziO4ziO4ziO89sxjiPfxqIzi16bWjIlwcziFqsOoSdit7vEHcdxdu6L3/eF8evX&#10;Y3cRagblj00I9SHpq5YXfxex8dHnPiV4j/H7aK/foA7OWjBZLHTNGX99/aqCeC1agWZO2xgjDoeD&#10;uqdNGCylaEVb0F7jlRlV+MdXlB/F+ksD6OJfEz9KKeBScD6fcb6c1VldCrZSEAKpM3o+aEz8PCPG&#10;iFq1BzcJkGJECKGLnbBIcQGsX/nr8/+95yVXEbZvQF252gOdSHuMV2YU6wt9OZ9NGN9QS0sCIMSk&#10;jvLT6UuPwm6OOumRtBopridhAZF2R34TxhHfFiU/ur+ZdqG8R3kPwvlb+4sD2PuoDzuZdjLIzIjm&#10;8D6XjJI3lG1DzhojrwUEuixSSvrP+qlPKSKG2JeJilA6cSGoCJNAKrj1WRh2UN8xDz/G9Zdc72fF&#10;1tM2SWR9jHQZRQR8XS/gWrsoXkpBYYYIgwAcDgeEGK2/ekKMyRygglILEk3D+tISC7TAQAtpChzn&#10;V9Hrwpo4jmD9uXRbqJ88V73v0+x+Oz60AqNai55gBXWDj/9a8Vt3dwPopWTcdgr7/ptu4sm1nu76&#10;WNQFa7tBMew90IkQIBAixJvFKjSmf9wc3+4cJPuxguuTVJrb4ipponb7aJunQABJMNE82DFCjwfM&#10;Op/zooVgY+9yZnWRFwhCmJ5Mm+M4juM4juM4juN8L9bZDGzF7g0dU2MdK23JrE8um6kL5uNj47Vs&#10;+yzHcZx/G6P7++nt+/vGJw914fn7tc6e0nGz/xain6Kc3k6/joHunxxjdGH8HiEEtL6cfaExY902&#10;PH77im/ns74GBIoBS4hYDgecjkdMKQEhQGpFZdZI6SbAhgDip2425WrY+l3nr/cSB8DWAzmEgFor&#10;LuZ6XtcVJW9dnF2WBcsy43A44OF4QhMPRBhcdUHFlLCkufclbf21EVoMq/r27kfJj3zv/H/f5hLs&#10;t4gxgoi6sK/znHG5rGCpkKpKxpRSj0xPKeHh+GAnUQxhQUVFCKTx6iYqS1M+xFzj4wb+HbPFci2O&#10;3775yf7oLR9r6QCwaQV2kaPUCoCQ84bL+Yy8XlBrQQiw/tgzuAKTOaGn1k88BIQQEQKhcOmfCex9&#10;1ckcp9eO9UGcGf++Iy/v2EXj8rsTUrcXsBZPCGsPca4VuVZIrWBoPHyMM0IIOJ5OKrTFqEU2RFYY&#10;YUUS5SaK+KrQwU/InV9PWxV1l8MQeo+cj/dBRPdhwF7wYzVatk2nPSHF/vZjNA07IhFAeF8YTfwO&#10;T3fEY6z67c4+tNf27fzpNn6vtovu3Orl789CVsTw/PMAbNCg29KH263Snrp4r/o9IUY9WZ3n1Iu8&#10;aq1Xf3335TiO4ziO4ziO4/w89Pqbuji+C9sMQWzX4kGTO5vDUYh2w8tzSWwmkj8Xs+44jvM7s+/n&#10;mjP8qUh+yxCGeec1dyqUXp+IJ+9pOtiNL/Rv0ceFW1qy3tHv8Sj1+xAFFQMBTNMMCON8OePy+Nj7&#10;awprj+EAYFomPDwccZgPICLkki2iNaq4yRVi8S2R9p6dv4p24G9RqgQAIaCWgsvlgstZneK9/3RK&#10;OB4POJ6OmE0IzaVAWBBjwDQlFYNrxVoZKSVwVQe2QIAmEhIhEvUo218Fi4AsQp5Ze0RfrBgg59xj&#10;ZUMgUEyYpwnLYcGyTJhiQjHHYWgCMwBAHcBF1F24B9kSJOxRs4Tw6vy/uHYMTzzpL35z/zkCrHes&#10;ueX7SaVF6z/ael5LVicgjTsQwpeHL90xHiiYViOoVVArQ7o1El1YqSJg804OQcIgki6afyT3okAa&#10;IUaLQybABPDtsiJfLsg5I8SoDvFaNdLJEiUWi0yfUuqxTdScqn3d1+VM1ObaHgNDqi6b9MZEAcd5&#10;N2y7ZdKLy1YlJh+W6vD3aSdn1C6Eh22RiDDP8zPvu64at0vjG2GbVCxvtHg22P7idjdGeLLQZCgM&#10;6rL9i7s/ub657z7vv/bqov/OZz8t77z+TYNVa3IbbNiLhCjsxy8ibaEhIpimqS+382V7aWYcx3Ec&#10;x3Ecx3Ec502Ml9MkOkahIo6AGGBiUB9nh7Ypa5e4tLc6uxXHR1H8JUH8NYHco9gdx/nnci2EPxXH&#10;nx8EJnrFt/MdU3Czd/5pXzK2Dr791/gthfG9D6rc/NXbbNHO7eDJXHUQ2MSrAkGRogfUwijbhq9/&#10;/oX18QwSQa4FaZqwHA44Ho8qiFHcRXMzCveFTQQzne69Tl6a/nsj3k/m6XnKljXiOgQIVLxPNqBd&#10;ckFMEYCK9SIVl1X7iW9bRq0VMQTUJp5HdcMvhxNimoEQUVhU9I8merKtxuYqLJXBIMSYtDDAJrv1&#10;9H5NBN3nv80rX83/TYdsLUJA639L4JxNuLbesZV7fHqKETRNuKwXXNKNlg0AACAASURBVC5bF8ab&#10;W5yhPeApRqQ0YZpnJBM8QRGVIkLgPnX79mkTODgU+zMmZrTHAl4WPlsEkEDAtJ/4sekVcdAxxByE&#10;4/1KLXbdYv6hy8ekGzDp786s636pjFIySqlgVkG8loJSKoQI0zRjmhfEaUKw9aGxe59Hy3e6/vls&#10;Gu56Tu9tojdP0vAisnl5CSJ7x7jzHKqCSi0AuO8o2nYa7G9hBoFQasV2PoNzsXkggAIEBGIGEeG0&#10;HLAcFqSosfIxxR7jxNAijGJ/2eYgPkkPsN/GVosqrTrKDka03352Ub0BP1133kI77dFe1VZwExjM&#10;ugdpUWTPXyC+sn83kf2uIxq6f2oXusKtiOT6hIaZNYWhiczD9jsF3dsFE3NDGLdv4CpJTVqhzj4v&#10;t4dn6XvON/Dsxjm8P+x7wr+1LX/vhvzkS175gJ79rj9S7B8iWhRg5wYh7Pv8XpUvgsMhauGg/avC&#10;uC0Fa/vnsZVHOy9q+/cnR9JelXpvqf2MOlLHcRzHcRzHcRznYxlGBmwwIl6Niot1KxNAajcyqZ9E&#10;QMIIUkFCIES02vigg4faShT3tZXmh9mH3J5e+1+lbFpR+Xh7t0+2P9eF5yw6vkhBx6hb0f7ta5+7&#10;/bOFdxoWRLtOvxoicaHfcT45Tcu4t1/bheyWmgk8bw4cE33vieNE4eozb13i3ZxpGpaN5iKYdkcm&#10;dDCkv3a83RM7xgImSwNpKSH35vveMtnnd09tDuFWfxNctfTFbyqMvwZpPjIqCmBuKERCsANcCBHz&#10;PKPmjMvlgvVRnaIsjFoqDscDpmXB6XTC8XDANE2AxVC3lSoMct5Hj9Uuh0X7FxMQKYBLwSVvSCHq&#10;cwLtn80qjl7WC/768z+otWJaZhCg0eHzosJwmhBD6zcqCJ8gUkaFcNpjxgEQq/OWWRACECJhCgkV&#10;BbXk/tuu24qcC3LO+m/bkHPWHtgp4Xg8ap+BlLRPdEig2HYGv2BeZe8rPsrPwL5zG2WB0HdauiMZ&#10;dll9f8YWdV9K3ZdBKWBz0gNAnBJSmjDPM9K8qEP8yU7l88HytLREmMG286smaofB9T8mKITCWPOG&#10;7bxiW1fUnCHMWlhhDvnj8Yh5mpGmhBQTKFrHXsFeIAMV1Z7uxh3n8zMmbAN6QhKFnlzofTdPTMy3&#10;9YG3Yul4ona1N7s6eWrbcaKgx77hxIhCu9jzLfBH6ec2T8s69blgF/tBEBggYXOeK7XWfoTaC9qU&#10;7vJHP+3en2z1C/4TOo7jOI7jOI7j/Ct4dfjZCq6bwYi6NCNXBqUfhgCSfTCD2sBGdxY88zbZ0zf7&#10;JN8ZU9HWk9Lf817XveM4zxPJyK+1HecfgO5wbh3du1B+K2Tre+73EL/93DbMSs+K6d9DE7bvieJv&#10;4zkx/PZx6tN9/fd1/pXCOJj7cYuGI1gbaK+loFZGXlecvz0iXy6ARYTP04zTH18wTRMOy4JpmZGC&#10;RitTix5/4jjbecsP8+xKcl2I9tInAGA9AFuMeYvCZWYUFuRScD6fseUNtVYVgKdJRfEYMZvwn6YZ&#10;Vz2Sn5mvj6Q5ygL2apJgEdWw/ukxahrAljdMMWI5nrBtG/788098u5w1+t2i1JlZhfBpwmLzHUPU&#10;HuQWAS8C6zHNv2xcPtzRj259ciQa3U9NFMJ+EtbW8lIymBm5lF4UUHJGrhVg1r7hKWGeFxXFzSmu&#10;PcQDxPrSf1ZGF2K7L1D3oohgSqm7S1tsUq0V1daFy7oibxtKKX0dY+upKykipojleMSyzKrVCLpL&#10;vTAjWiGDgCCkXZAAK1YdDlCO8xm52sfvtTS6nYBBEn9oH3j/vXuFz3W1suhF4XAS19oTBGhVobrA&#10;g7bsIEKM6nGONuVXVeC3M+j8bQQtZl/vBxCYBNEc8VrAT0iiLUba8VkHLayWlFQwb0ULgubgxxNN&#10;vOHX6o7jOI7jOI7jOA6Aq37jOn5nIjPs2vO1K8hnxgfk5gkaBhVGF7fcDMyOAnd73/he1cSl/72a&#10;vsEJ1V3lP92YNgrwNkmDuOQ4zmfj+e1SJbF95/JUHN/HUve/uziuju3736ePv7z/eb6YxoysgyAO&#10;vKB37l/Y50lo3z8+p6XeOsT3ffO/XBh/bd5brDZCsP4jNmBrDtL1suJ8uWC9XMClgqsKovOy4L++&#10;fMG0LOYuBXIuKLQ7RClGCHNfOZ7+5j8ujL02f2yO1coVtRbMKWE5HsGlYF0vWLeMXHLvqw0A8zxj&#10;blHZ84wYo8a8sMai76UE768rvPVQ3E6A2uubmzmGCCKgmgO6AAALHs9n/O9//kTl2jdGIjIReO6x&#10;+IECqEXtAxoJK2x/MUTIvg/j8m1u8SDovXWe7kjoquqmCiMgIFJQFyV0z1hZnXvnywW1FOSSUbIu&#10;I4YuvxgjHk4nREsMiDFaL3JY24FfVxjwVvohoe3s2+OBQEJIcY8yZmaUWrFuG7Z1RakVeV17nEdK&#10;E+IyYT4cEEPAnBLiPCMl7dHOwl0cjxQQqEXftxPpgLF8NLz71uM474CoSG07RLvabO0JcHNQuLeO&#10;v3Gv0YtMBCJVk7vbxWIvZgGiqIJOICCoW7w5xkOI2PM9ms34uelyvpfxxPeqFxsBQXvIAED/zQCA&#10;mFDMOZ5igq5QFpXfzr9gPeJaD3MbPKDxJNcGOBzHcRzHcRzHcRynjQv31p1ECCKo9tyb1ZHxM8dr&#10;ztEhfuf+9TXx4Pi+eX+7th1FcQjQGo/1onO6vu4dU1J/Hjbtn31w13H+9Ty3kQ4m3y6G3z7f9o96&#10;vwnhoziur9Hvuee0vl+X83Zdk29ed5tM2rTVNoa7C+FmknpFf7tONR6n/aXlds1vKYy/Zi+KbWCW&#10;tbIrhqC9MGtBroxt27CtG2rOOlAfA6YUsSwL5mUBpdj7n7KUHllOQQVVEdpXk/Y/InVU/Y3Z6T+z&#10;AGIO1xcZMvlhwh+JIOcN67bh27dH5JIBFqQYwbViXVdMKeHLwwMO84zKjFrtvUQQUoGvFxW8J6/a&#10;w1pPU0Y7zwkh7L8BAaVoTH6aJpzPZ/z1v3+ibJv2gZ50/qRWIARMJoofFo0Lb3H4bEKyAPupykec&#10;OND9uyRPn2uLKgxnNBPFq2UhlbEVjY6vteJ8PqPWqoK4RYTPk0Wmp4SDicAhRgCtn2+LKCekT37y&#10;RIFMd9k7RxC0Jy6BsOUMQOen1oqSM7a8IW9Zo+RtHacQUCGYQsDpdNKiiRAQpoRiyzJQRIjU15MQ&#10;o643MEncDjBtk93dkY7zibEDWFtXxRy+gr2Vhp4zkVVE47kzJruwGwurXj5+EaGneQjbxWAI2h4j&#10;BBACJKhDuaU+aKHb3qeaIZqwMQjje1ODT74D+wejJ7n9ar5DRBbDD8SU7NxEUIMm7TAzYEUQ/fym&#10;VckT9ug5Ql8nHMdxHMdxHMdxnH8bBCK5Gn7Q8XmGBAZJ6Oaev1Mcf9cprjeeFcfvTOJ+U+j6veN0&#10;axPdu9+7f0Az2dyK49Y603uCO85vz/3NXK7c4k+j0uWJMH7rGP+e3cf1kO9u/ntJ5wz39pG3D3VD&#10;TEs83veb+/7t/v6RnszA8w7z25j5xu8pjI/cGQtPMaKUosJWCAhRDzF5y7hcznh8PPc3hUBYpgnH&#10;0wmnZUFMEyqrIxuBQAhWwGA/mjlN954hTVBAj3V5Vde2geVWNTE886ZZrqWAiNTdGiPytuHP//wH&#10;F4sQr5VRc4GI9Mj0yRzjMUbElIBaW/p6dwfWyi+K8i+vrn+TO78fvVicIirom1ucC+Py+Ki9omsF&#10;oHEOMUbEecI8zTgcDpjmGQCQc0aKqQ/QN0GoOci1P/3PrdV7C1fFEU+LF6+gqJs1iaCWii1nrJYO&#10;UEvp8wUAcZp6W4BlWZAsOp568cFQeflRhQE/SK+uHPrVtn2fEFBqBXNFKQUlF+2tXkovhEjThGWa&#10;EFJCADBNE9KUgBhQmJGs2IRFMEUCYoSUokkEzAgpXq+fV32R315Z5Ti/kvEERgAtJMNQBT3sDNpa&#10;bUeu/UOIbj/lap8lw//HB8m+n6HH0xi0gE1d4aHrrtSc6+0+BNe6qezfYcfjpydOzt9Br+H3daHH&#10;ww3NioTCdV94K2KI0PUoMFkiDYHBV8em28GDPVbfcRzHcRzHcRzH+fei4rjetAJ8toRLGyO4up58&#10;I1fi9DCW+ORzrBb8WRF9fOx2WkhFnx4BH7oyfn+abhyW7cXf16d35zWjzsePdjuO8xyvD1/eCuJj&#10;0ZC2lG23h0+1zzal5+o7RrF9ePTZ/c2uBLZx4VH1GD/qaoy57Q4FvdVtaOOK/WPHVhNPR5KfTsPT&#10;6R3n7Tk99rcUxu/u6NtYLQGlqGO09SLNOWPbNpzPj1jXFdu2IYbQ3bMPpxOOh4PGSgsgrYfz4FDD&#10;ICAG0sjm+xVfbxXGxGJJr9/Z0mxfokJ/cAaAUrCtKx7PZ2znM0QE0QRwhIBlWfBff/yBh4eHob9y&#10;BqhFhhPYXOpE2rP8Hj9zuPq13097bROYYn9SBKi1ABVYc4ZUxuVyxuV8AVkMvoig5oKUEpbDgsNy&#10;wJQS4jQhhYBcKwTSo1zVqaabrjRR/BcQbvZfr02F1ApmQakFZduw2vpdS1Fh1womUkq9IGKapi48&#10;dTGcrSjAdlDAG9IKPgFs8frBTohF9Dct1iO+lIxSqvYRz7mfPMeUEGJU93xKSPOMFKMWzgiQS0Zl&#10;RmHtsU4U9LtMJBf77pY40NbZUcyhN237jvOZkJuCHLuPe/26dod2O5G5u9MaXiI3x8RetBOjtvQI&#10;u6Da+4nfvcjV40C7kAvSr4exXzi7sPqjtMKj20ikfdG2KiRoqgvQKz+B/fcl6wcfQtjTWUQ0Kkl2&#10;93iLexLRz6R3bmXiOI7jOI7jOI7jfHZ2Z6COxTFCZXAIVjRPr5iqrrkriuO+2L0b4V53jd8K460H&#10;eRPHg42A30as79PUXv+2+XiJcaxdmsHPvql9/lNnuuM4n5X7jnD9255v7H24gWYtuvm0q79vlX90&#10;n3F/ZxvM9KvfaGOCBES7zaQDt0FFyKupIrmXun07rvuSYN6m7uUZ+S2F8ZcgAc7bisNywDLPqKXg&#10;fD7j69evyHkDBPp4rdpv+eGE0/EEEUHOGaD7YninO8b159EfUXoMwJun88n9oWrilZXzcDyAK2O9&#10;nPH49Su2dQUgmKZJI7RFI9RPpxO+PDwgxoivX78CRJinCeu6Wr9pjZwXZlTRA3qK8UXHtLzFEv8D&#10;NG1DXYRNrGWdr1LBwjifzRm/adw1rOf6cV4wHY/48scfmKYJRGSu4Q0cIiioOMoWw07WaxywEy2L&#10;yI7PTNu7zO/t7TcURuRtQ60V25axZhXEqzBAu9g0pYRlcIk3QbxFq+8ucZhDc49Uj59clxDh7u6n&#10;Nt1VUHJGKQWr9RKvOWuhQAiYlgXHw0Hj5GMEsyBEQkoJRIRcVAyfUsJWC+ZpRgwRpVYIs7ZboAQW&#10;xmaFNxYAgnBV4+Q9cp1/BreVyTKcJI39r/4WLxzHWiuDJpqGsL9ecL+Vh1ztGKmns7TvuimAdN4N&#10;W2nESh7aTezieLFEm/HfVUEW1IneKv5F9Ljenk/hX3fa6jiO4ziO4ziO8y/lqdNxhOgm7dKMMl2M&#10;/tHx6V07tj/XwvVbDFS9Rdjt9BMQaBfGWzF4awvZxPPbAZQ2TsP4e0My16K43v5Z4rvjOB/HGIt+&#10;Xxwfoi/s73Uf7tGkRDfvHd+3c7XLe2Wf0aLRATO62l5wFMt7m8yb15vidzO/t1/+lp3Wy0LqbznC&#10;yOaKJUJ3hKobVqOV/5gPEBZc/vqKy7ricrlAckZgtcVRBB6+nPDw5QsOhwOqVBW7iBDTBLQo9ee+&#10;v2WQjyPzN5VfLyGBLO5AkECIIWoFRq2QwkAMu+BnQmZKqYv3wsC6XnC5XMBFhbuSM4SgLvhpweFw&#10;wOl47D21yRzBpVaNUgfMOa3zENu8PCOK72ZCvRUAsL1lrDizzWx4Jw3/b4uKujgymZus5gwiIE4J&#10;dSsI06TVIxaJLyLqjt5WoGj/cCkFSQhxXrAcDjgej5inCUQBpey/YaCoRQ7VxOAQ+8S0kxAyX+Ob&#10;KhP+Bvv8E9iKMmLUGhqxXuCtAUStjCmlK6cdoBHhOW9Y1w2lFGxb1l7yAGKK6oxPCafjyT4/2EmY&#10;xs/r1xMq77db4QFExSYz8/3YvA7FE/c+635U0HA+aieJYzRGgLZEICIQ6+9WakWtFTlnrNumDvFa&#10;IbWqGJMiTnFBmpLGpaepCzXR1P9Syr4dhwAGEEO6Wu4I9n1c9CcKASRDRWg/kXVNzvn8PK29I20X&#10;YttBzdViLHSfSCEgWvEMADARKmuhEqAFJpGibdTN1T1uw9JPhIRg+2hze1slVEBzCu9u5B25muaE&#10;cj0ncjtHvhX+CO34fTsAoPvDsbReY5Ai7GF7PrUL/z5osR9ZCYQ5RDAETAIJAcx2DmD73KpvfhLR&#10;TkFPsUNfPfpohRcjOY7jOI7jOI7j/CN5WfplGz9nu+6j8TqzjSsMl4PP2byuROsXhJ/eQuz2Pbf0&#10;8Urq9+9Fr9eWSNtMeIQ9gVawJ1KSjktjr0O38Zh9kLaNlV7pD4MgX6/EeXlq3KGb8XlgT1S9M29o&#10;3z8+tosDV4m39woIWlGD85l5rfTis/9+o/D79P71enkrwt6IwO9CE6PH8S3TL033G6fndvqvhfH9&#10;eZVd7rXDbamMejsMiYzPv6dN57g8msahuqEO1wb0dpo2vjvuI2k0Fv//7L3rlts6zrU7AZKS7ErW&#10;6n3/9/j2152UbYkksH+AlGSX65CVVFJJ4xkjKR9lSdbJnJgTN1nn2h5bC5vwFq/36+i949cNf6Qw&#10;HloPcWq3mdmEUjXH52VeAFUsOePU+k+DCUwMBTAMA44PRxPFa8VcMojZegcD777fbztfFya3vqlE&#10;hKUU8M4RC9iFQK0VpVYs5wtyXrAsM3LJzaEFHKaDxcIfjuuJt7b4cBCt07x74nsXnp50oUCVisgW&#10;KNNFbwoBBIWU2k6eAq32HebmBF5yxrLMELETMBEhpIhpHK1H/HTAMAw4n8/3ZuZj0B1zIliFp/2F&#10;gipSDGsbAFVFlbo6xJdlQZ4XFLFtQQHEGDCME6bDhJQGQOWmJ+xeLPoJJ7VXLny6y3DvtFbp0b0K&#10;2fXjAaz3MAVaiwkulwuqCJa8YJkXLC0yvdaKqmrbVgwYh+aYbzHy37wYeFI86jh/PP3Ccd8Xq1dK&#10;b1V//XX9x1YL1tF22dR/o/XzXGvXoETrhZkJ47Q7F97ie92fwG0kf1UBY3OR9+3NXOSASt3i2LHb&#10;CkRsW/uWvDzHcRzHcRzHcRznt6f/orTxBt2NdX5s7grt/SctYU3M6w5yM5PdmAVo97t6P1DZnntO&#10;wL8V6u8VlJtO8sLv69un1p/jbXxoFe7e5q53nI/Cz9xct32Ddr2wn4r6T//eCuPX77t69M7DWw/y&#10;+8t7vc/eiua0tYLYj9uuY8bYHYueVBh9mGG7P1IY34tmgAlndnI0h3WtFZfLZY1UFhGUUnGYDvjr&#10;r7/w+a9PJjDPGcSEFAc70ai5wfl+F+wfOv9EhNAqLXQr5zCBXsXcvruMWRETSEspOJ0eW2x0tujR&#10;EDBOIz5//oTD8Ygxjci1oOZi0yasovjP4MWqOqDF4FplTC0VgYCYEgBFbTGsUgW5FMyXC+bWP7uW&#10;glIKmM0dPU0mBo9paEKy4rLMP2MRv5n98YKJoSootVpxR68ebIIRsy1LrYJcmhiesznE82IHNrIY&#10;8Bgj0jhimkYMw4AQI5Z5ATOtvXp/VYXet31qd5sqQnf076qNRCqWxVIAzvOMkgvmZUFpsfLa2gDE&#10;wBjSgJgixmHEkFIreCFAxNIe9uvjGdPp7bXmujx+nef8QQiZOVyw9aNi2o4bqtuTTHxVcWzHq+4k&#10;77Fmlj4B2o7zVhW9VUT2KDHQPgJtXxx0b04/yBWV82b2MevrNgNL9dFdX/l+PSQVIGpJHbQlD9Bu&#10;ekJ63erENwvHcRzHcRzHcZw/nKay6DZOQc9FUX40mnC970XeRW6FXkWtb6Fou9s347ndhb0K7nfc&#10;PN+UqLYX1nV7rE/nyunaX7kT+V4abna3uPNx+FXboqkLTw1B187uvRC+f+z+PnRTNXPDXvrrwvhT&#10;tzitZqX9dJ4I46uRBbg9TLzMxzk+/5HCeO8PTn3wHlZlVUrF+XTC5TKbKN5ikjkGjIg4Phzx+dMn&#10;HKcDHs9nlLJYjDmH1uNS1uHbd6VZxnvkdBfGu1jOw7hujLXW5pYu5hDvztjukB9HfHo44ng8IA0D&#10;mBnzPK8ixdbns6+rn79h3pYZUGjR5i1OXqkNjrf1kGtBLYJ5tu+xtv7P1HpFT+OENCRM04gxjQgh&#10;QKQi52Ju9PAxN/u+5mMMqBWoIubKZDJXdKu2KyWjiq6x6cuyoNaCWq3wYxgGxJgwjgPSOCLFCAq2&#10;lqWKieK7Qgjd59v8hLKdt0zdZmmLAbLrOUYgmKu0ReeiRaYvuaz7dG3FL6UUaK3WaiCltl4iDsep&#10;XbC1+GbRVXhjIhPHAXRVTun5ee7tAj7I8dxxvpub3zpX4jhggvcamy2AchO7Ve2iSBW0Fj33G3a+&#10;6bE4pFbow038JGbbp9cUlD4HvdJ7v4P5zvansBfHgfYDna/7j/ftIVIExAqjxEY8ILJtV3aNgCc/&#10;/H1rcRzHcRzHcRzH+TMh3SJ3FWrtP3sa3W/gUN4L2FubsU0c37+uj92ut3Hznv487QwLuDPu+8qP&#10;5CtdQO88dzs8c3c1P33QXePOx+NjjBj1NGgAV+K33bfba2LnjThu739uui9+6tq+chPBN5H+Vqy/&#10;O632YD8G98SO67Wqz2gmH+NY8DEVwh8AtUhWbQOntRZcLhecTidcTmfrFywVIorj8Yh//etvjGlA&#10;rRVfvz4iDgMeHhLmZcE8z9ZHNYbWL/Odd5wmVK8dvttGz2SDyCHwVe9kE/ovKLlAVcAcEFNCShGH&#10;wwHHo/XWrirmoBWrOuMmtqreVIm879K97rdXixJnwMR8EHJZkHOBSMXlMiOXsrqBiQghRgzjgJQG&#10;HA+HVfSsLRGAmoM6UGy9bz8u/WIhhWS93dnczCZ+V5wvc+shvphIXsX6bHNAShHH4wNCjEjDYKI4&#10;M6oKpFZUUQSm64uRj3EeuMKKNKRt92qieCAQMXIp5hNsPWdLrbYuFktJ6D1oLWLd4tVTSkgpIYSA&#10;GIfmDrd//cJydeXv1s2tKN70v3U/WcVDYE2VcJw/gavtu4njV8+3jV2UQO0YuwqU+8pkyBZ9TbT2&#10;E6eWWrGdi7YK6fUCcPf/8weqj3Ex5fwzbi+QeyKI7JJ/iAiRAjQAQezxqgKugipW8HXlDGhcbz+O&#10;4ziO4ziO4zjOnwYBEGruZFEoiY0xKP0OaeovskYlP1P5vRqe7gjpV6/bpfs954e6EtP1+rHn7j8v&#10;dD+rmDvOb8Rr2/D3jzfRqjNsY5+rGQm3wvh2f//+e/O8F7afew33RN5nxHHr0f2865yxOcYJCkY7&#10;Fnfz4W2iBT7eCN0fKYxzjBAxUS0wo1TB4+mEy+mEWgpEBCLmqB6HAZ8/fcLDwydABPOytB7lFRwY&#10;RGyO4+ZO6tGeL/G9BVBrVZu03q3YNmhqovEmil9MKG4R4ea+oyaIHzEkcwsXEUgtKFIxpmkV3iEK&#10;0bpWlVGL8X5P6GZXuF2bWqu5DmNACtHc3kvG6XyC1orTbII4RKyvdEoYUsI0ThjGAUNKa6TEbaz+&#10;Rzgt30myuaKUgsCMECNCYEAESyvsWJYFcxOAS6lNEGfrIz5YYcA4jq3PKlBqAVVa24hz+6stplgV&#10;VxdHWy+Ln8+T9dJmWlsEUr/M6zH7ZSnI2WLkcyuAsJ7rgsBsMfJNEI8xrikSpeQtfrcttO1e1yr4&#10;rSi+3yvuXeJ9tIO74/wT9o7xW3Ec2Fdj9zcohFpVoAh4v2Osx5cmljOvwnhPfVhF8fWz7gnhuwvE&#10;qx97t6/bHnU+Jq8m2vUe4Yrrczdz2yZblblSu+CmdTtdU0Ycx3Ecx3Ecx3GcP54+bsFoxdVQiNAT&#10;QeajsvYORx+n3USl26jy/tjuzm4sZecMf4Yn7vLrCW/TsDvXAz+0zev++b0wfzVrN+Kd4/xe/Kxx&#10;RVpFcRGgu8C7ML7t/rdCeH/fXoN82gP8niC+f+y2t/n182R6zP7dT6anq1ay39u3wpynx4CPJo7/&#10;kcK4xYYAKopcM5Z5xnw2UZFUEVOCiiAOA/76/BmH4xFSTDSOKWGI5hQvOSMMCSkNKNUimm3jfN+K&#10;EWKGigDdzbqLgFFVnM8X5Ly03tLdJc4ILT6bOeBwmDAOg4l7VVYhlIkRUoRWAWqF7OLUAZiD9qew&#10;7STrbqityqS5/UnVxOC8YD6fkXeCOBEQx8HE8GEAh4AUI2KIENG1P2lfZyKCUgtUgRjCvRn66bx0&#10;MFD0mPyMXAryfEFuUeGlCmq173zvhB6GAcOQADAEYutTASVp/XUsrlhE0FN0ehGSQsHgV+bq/djv&#10;Ud19vRaItPmrtaKiohTrrZ7nBcsyo/RCiuY+DSkhxIAhDWt8emBej+DWQqG5xJmvPluhdytKb/tl&#10;9MKrdU1tWo7Lcs5vjVL/sfNUHAfa8bT/ENo9V1Va8oI9atOQzUHObAU/a0S2HY+2K6vdRR8BTwXy&#10;XpmsT/dF3+t+e3qjGt61dNlXn9/rndbP8b1YSlVR5GMnwjiO4ziO4ziO4zg/Cl3T6wA0x/hqq/z4&#10;NONSF6ZXUfyqxePGPiGti9Xb3bXL927ye0HtxlG+G/69brG5Tf+Je3xvrtLraZqQto96vrO4Hqfu&#10;fHh+3va5T3Heu8Q7V2aRdfj0ngv8vrB9bX3CzXP3he57Yvw2P9f3640c/tZV95ph9GfyWwrjrx1D&#10;tfUYt/j0GfP5jCoWuV1qRSTGw6dP+OvzZwzDgNIc2MyMISUsS0FMCSBCqQUlZxAzYoioaL2u33X5&#10;TJSoqi12fOs3LlB8+fJldQwD1ovbosJNHD0eDtZTWgEpxUTkv8L9fgAAIABJREFUEG0aUqFVkGuB&#10;lGr9pqM9J6Wi1oLwzj24r3eAayGWAcQYoUQoy4yvj4+Yz2eICEyeVHAMiMSYpgnHhwcMMa4HCyZC&#10;rXIj2tj/gT+GIP6aLTuECFVBLgXLfGkx+Rm0XkAomC0afppaYUB3jadkaQfg5gDfVe9hq9rrVT9P&#10;HHa/unSHCGjFGtyilSEKkYpaBSqC/3z5YqkPtULad80hIIUACgEPDw/gEBCZwTG07V5bYYsgptR6&#10;Xuwu6q7PFVf87tFLjvOtdHH8HnJ7oUb22FZwvDu27KLVLd2CwMStKOX6R5ve/MDqN+67wp/M8dVn&#10;O78X+21KReyYuyvY68VtAkUkvirm6yk+qzA+uzDuOI7jOI7jOI7zP0Grlr+SZ7ULzR9DeHmJ1TFO&#10;1+MhfZyS9pF8d5w4+/Hc277id99Du+dpe9+toN4nS/yMMP7EQfFE0vsQzqHXE399DOl/me66fo5X&#10;9cfvPsD0o9T1+Kl99lNhu99+3gn+tDf4/fdtY20bt6L8vf3jOeGesDowaTsg7yf/Ufe0Dy2M8046&#10;tb92vzuC91/qPqYjDckip+cFy9z+5gwiRhoOeDgeMY4jKCRI73hNAaJAzhVgRhXbMAmMQGrOW5hQ&#10;ffXF3tngNg90f6HsXqLgmFBzhqoihAAQoUo1ey8zChTE1gs6EIEVqCWjLAvykjHPJ9v4RAAixBQx&#10;jqOJpDECDKjaUDM1d3SRPj+MXAUAgyODVCG1V6UQQhj+6de1WwHa3IEWZZOl2okzMCgwci7WV1bV&#10;3OwqiGCkGJE4YM4Lzo8nXObZolKJcMnm2A8pYeS4RsXHGO0Q0sRUaYLLfl7edpx6eRe9W3Dz4irY&#10;V/vs3G8EBI7WL10tmj90Z3tzys+XS3PKZwAEqYolW49xIsZ0mHA4HCwyvX9OCFBizEUB4v2M3OxF&#10;AJHt9usl0859aYEBr3aBfxHbuvZVi5vTkwEo931uq4i06ihLSEhpAKmCWz/iIgvOXx8xn87N7U3W&#10;IiAmVKogEMZxxDBagcCYxvWzaxGLgCYT8JTY9rVbnvn6CXgS+9sNq09OD28oShXod65dx3lfSHty&#10;hB0TZBet0/dtWqMmBNZHZjsna7XjPxNZrDoHxNYjmmiLTcfunA30fep2r6Kbv69fmDofBX02xu22&#10;5uKm0HXb+nZF8oGA1n386hzM63m1J8QkS4gpsorpRHbtQcSWiqO69TC/qsC1ay7HcRzHcRzHcRzn&#10;4yNtnJFAiGgj26IIVcCo4BDWH5zSflM2i1kbIf+1v//4avx2u3nr6H6Op2MoN8/f/r69a0i4M807&#10;ls7++NXz2In7uBHPATMzPeFWQn9aEHA7//vH11HuLsLZzG3zeDVtufv4+nri+48/mY5ejQ2v5jN5&#10;+Qv63vHf/drr09Jnhc+nvNYqt9cuqPY94Xq0+7XtSxGwjf1cayAggcq99+/HYL5lDe2KQPpH0G5I&#10;Zx1jvB7j2W4DT8cWrzf0W7f0a2P8llbRNLj18/f9utdX3o08NxNoG4sKN+uesKYkvvb5G3rz9/q5&#10;l9zgT6f9+uvuFZb0wqS38NLW9bPyrD+0MP4cW59vXSsYbGews0YpBV8fH3E+mdO41opaK4Yh4ng4&#10;4jBNrd/wFvNBMGGyu7Xfk1IKiAkqijkvCMSIQwJFsvjsnM3dHExEkFqxLAvOj4+YLzNqLZBaASJM&#10;44iHT5/WZVK59fP9fFZ3uwBCJnAKsPZ2pyLgZAK8qiCGiGkcoaXi6+kRtVY8Pj7isszgmCBkQnOK&#10;Jog/NEE8xghmtmhwm9j7VwS+oRxo72brl1u2nQkgiiwZHAJIBFVskH4YBgiAmjPO5zMeTyeUJYNj&#10;BMNiYkOIGMYRh8OElFI7QNJaUdT7UvzqOpyecvDkm2iFhlXM+d+jzG0/bicRAuZ5RooRAiDnjLpk&#10;e20IkGUBx4hlXsBsRQLjOCJwADFZoUnj3p7gkofjvIV7xxEFg2z/Xn8MbftvbedSDoSgBA4BHEwg&#10;JwDg1y6pHef7SWlArQWq1VzkgBVlqbYK1q1UjK6i/B3HcRzHcRzHcZzfibuOX2qDj7ukyP3rGIBg&#10;iy13fjzdBPWasGd6zPZdXPU/b9/bXUd7/5y73/92M9DLybG6a9UH4Frgv33tvYKCV4YTXhPOX2Un&#10;pnahkG9MJi9+/qujcPcF1M2u8NrnNFNpm6dNIMeT/e522gBedfTz3viITQQmuidc3/nOXhW2n4rt&#10;/bO+hc3d3fWgp85tH3r6mPxGwvh1xUfvWbGvwhCxgdAlZ5weTzidTtbHlNkixo9HPByPmEYTIXv8&#10;JgBzOMPE8ffuRULtwM8gO7w3V7g1FujP2f1cKvI84/J4wuV0Ql4yOAYgBKQUMT084Hg8YBhHE11r&#10;eWdl+HXa4Qmk7YKDyA6SIhAVHMdxrbRKwwAGYbnMOJ3PmM9naHN5KTFyyQgp4a+//sI0TeCYcBjN&#10;UdzFdlK17w3vt+jfIjfXWldxnJsYJGROTO2VMy0tICVzt52bSzznjHlZbFtgQs0ZFBM+//XZUg6I&#10;MQ6pmfKpFYnYtm/7xL1IjY8FocXFAyi1gADENCAQoYhgWRacTicslxl5WawdgAIcGHEcACJQsP7q&#10;U09/wO6CRk0UVzx1JjqO8zL7kh6AwKo713i76O1id/uRKapWlKUK5diqHQNitIKVfpHsOD+cm5Oz&#10;/XCyH79EVmxYW+EGajVtnOzaRIl2hVxtcq9UVDuO4ziO4ziO4zgfh3UMusmnNixoKWEQMxLJKlK9&#10;u53qf5O73qibRNc7SPv93ePkO1d9zDcb95U7/S2D9Hth9l47zbVw4o1C8K2j/VVh/DsH6LdWvm0r&#10;J6we+B/ButzUig/0ZoDlFX1MrpziN68n4OnXf08ofxv3heuXHNKvT/92mrdR46/PH60Gxb6t7YXx&#10;rT3gNq397dfwqP/35zcSxreT3er4oW2DE6kopSCXisevX1BrscokhYniDw94mA7WXzgEoHYhURFa&#10;XLfpld9/gnxtsw0hoFSLc57G0Xqfl7IKqkOMJvDPM5bWIz0v1mM6DQlhSBiG0QTxNICYkVvs9kc4&#10;yWvvhc39vtXiRWZEYgwhotba4iYUlzzj9HjGcrmYw0sEzAFpSAAIqbnix3ECM5tjXmQtamDLl2h9&#10;o99xudrftxyW+slSZDtIa6tWZA6Q3fa35IwvX77gfDqh1mqCUkoYg/VOH8cRnz9/xjhYdDozIefS&#10;1jODe3T+Oxd0/BPozm2LThcrWIkJgAlrpVphy9cvX5BzhtRqsUZMyKWArR8Apk8POEwHpCG12CNb&#10;Dwq17ap9zt3EFsdxXmFXqXtHHO/pHFtlqLYiICvSSTEhxoAQApgtVmlVI/0HqPOD2fdkA7bCNEuV&#10;AWpV5JyxlIzaknbs9Vv6QZ+S4ziO4ziO4ziO8xuyDtjuhFBRgMVcs7+Bieh35VnH9xtYo+Tbd3Pb&#10;J/1qnLsL2Fe67duE7PVvG5dfZ5GvBfHnnOm3bvEtzv15QZ0ULSX1O7hZvm3Vvm0df5swr1vawqrA&#10;vfY53Vhw53V6L5Xhen5ei1LfGxfufdVbe+X9dO+7wO+tin2P8dd7dD8HrX9vp3HdJ/yfaI7/xPHv&#10;fAu/hTBusRl2y9xpPYPfoqRFKnLOuMwLSl5wPp/BZI7SlBKmwxHHwwGxiXClmLDa9wAisrjvJrZ+&#10;/4Frd/tuqgs1hyt2/YpNWCBi1FKQS8bldMH5dMKyLAhEGIcRw5AwTBOO44hhmkAgLHlBKQWB2Nzk&#10;vxhVBXHrJauyVjjFGNYYbAJQSsb5dMGyLKvrW9t3spSMNAz4/Pkz0pAgosjLgulwgDYB1frdthNN&#10;e28XXH8lKdl2VlWA7qJUWU8IpRQAwLLMOD2erKiBLHpYAHCMkFqRhohPnz4htdj5nHPrKy6rEG69&#10;1be+vR/hQk8JuL4O2iJF+ml1KQUpBEzTZNH5X77gfLmAACzzDA4BgYMVCnDA589HhBigojgcjxjS&#10;gBDteakCaG2BC/q0JO0DrBPH+V3YLtv2kVYmjq/Pq7bzsIJIEZmsnQERxnFc0yx6QRBau4frBkCO&#10;82PYV22TiBXKteuAEAmqVmTGoNbKY/cexe0Jy3Ecx3Ecx3Ecx/kNuB1isGEHWgVQCIEYNp7RosMU&#10;Pi7xo1kF8b3DG68LgbeO8v7evYN7FVfvmXifG++9415XmznQTrB9qyPX3NTYXOv9/m6cDLhp6alY&#10;x9H+KbeGr/cfutC1hzm/Yaxk/Uqeed1z3/8maL8yN6+uP95N756d8doB/1znBfu7Ob2fTue5+bsv&#10;qG/TuDf/e+e486v5LYRxYBOQO73qotaKXDLmecEyz8jZREeFIqWET81pCxCkVBAztMVOA7hyi79L&#10;gOad/bLWar2xq7nCmU3ED8SoteLr4yNqLpjnGTlnMIAYE4ZhMPf74QDm0MSJJlpwsAO0Pt9742eh&#10;a7yJ3V/nRy0GhBU4z/Mq+nfnN5H1kQ4hIBAwjdY/mkNALeYEzjmDQgBTE2qaW3z97B/o+P+nU6pV&#10;LM0AgPIamL862s/nC2pPBMjZ4tJb9HBKCUNK4BAwjiOmcQQ3gVhVWzJAK6oA1sdtVfR+479eCVYC&#10;eOcQ3Z2GkELAEC3i9r9fv2JZZpRcUHK24odxRN21OaAYMIwDDocD0jBs+3xeEAKDiVGlQlRA4Cff&#10;m8JOlX0r8aBcx3mJ/X50LY6jPdb/MYDAhBgihuYSjzGuF4GilgBCLdXBcd4bDradqYhdiyhAjLVQ&#10;cp4v9tO6FZZt4ng7Z/t26jiO4ziO4ziO85vQDDh9LHzvGFcFVADl1VjlvB+3/cHtzyvC6m3/y3vC&#10;5e2D9PS55z6nJwmvr9m5x5+87zURYNU6aL2/tufdzdqqEd95/luhwNfaNH3bmPZr27y0YgZeCxKA&#10;/QDJ23WRt1QoPE1teL2V3cuidu9BblLQUzXnWh+59/m30719zev6yrUw3qd7K37rGqH+LVHq7gh/&#10;f34PYfxmOzAnmjnFl1xwPp8xX+bmxDVBPMaEw/GIcRgQQ0BtEd2QzSUO4GlP8R8gKt498PSDbjsw&#10;dkc1kQmmPUq9lIzlfGlO2LqKpYfmEE8htMhaRS5lrYYLMTw5wP8qqLnvAQBsgi9UIaUgLzOkKE6P&#10;j5jnubnK1RzEKeFhmhCHhHEckWJanf1DShAAtVTEFIG2DqjFkQN2uArhxznmrwMv3k6pxYT7wOvJ&#10;pVZBkYIqagUPJUNFkVJECAFSCjhGTOOIcRxxmCbEmJCzxb/GGKEKLDkjMIOZ1ij6WqWdDGiXrvBx&#10;6a7+JWf897//RVkWxGGw9RACRKwicBhHHI9HpJSsCEAFqNW2peYOZ7VqNusVa4kLAqwih+M4/4Tn&#10;xfGtqIzBrIgckHpBU+DtHNRjUTrXhZqO8z6s13Rq13vtpzIHO0cOg11X1FrturAnELWYK//Z4TiO&#10;4ziO4ziO83vSRSoVgYpC2cYNv9e567yNvTMbuCN833BlbiNcR5Pfe+sTjfzOi3ZjT/vo9S7cP+to&#10;f829DH3SC/1eD/Or18t3bnd0vYSCbxxWe3W7N43sSvDfjQZ+r/Hu2iDzVHR+TRi/FbbtsXuvs7/X&#10;AvlbRO/nnO4vztZu+ntz4lak0w2Mt8v3baL4GxIXPoAx8nfn9xDGAWx1PIoYQhME1YTkecY8zwB0&#10;dV8fjg84TNMq0oYQIMSouWBIYeuCsBNWAayi83tBrRJHq4AC4zhNKFJxPp1xOp3WmG3ANvAUAqZx&#10;xHQ8YBpGhBhX17CtjT7dJviD3r4HvxN9nWcVDBQRmKEqWJaC8/mCr//5AgrcXPMVuVbEGHA8HjAd&#10;JwzDiBDCFn8jYvGnRAjtPWjua1ETgokZYLZI/Na//TsW4LvWoQnXvEYJ51JwuVxwvpyxLAu0CrgJ&#10;+FoEFAKODw84HA6ITWCyOPYmqosApQDY+lNYYgBar/o2+E9WDPlheMZ6/3g6YZ5nS05o/dTneQap&#10;Ig4DpmFAbOkIgRkcGMQBqoJaMmorfmFilFpQpCJyAIL1me+tFlyHc5x/Qt9z7iUwWBJID+oIHBCi&#10;CeI9AktqtfYOjN3VKXxndH4O7VqBiCwhCO06T+xaL6Vkvcbb47K2IWnnVx8vcRzHcRzHcRzH+U2h&#10;Ve4yodLESgEQ4MMSP4MrKfeVFb6a6poovsadv9Wu3L7sK7F7Z7HeT//e/PFOuL11uz/9qC0ufn2M&#10;6eo9t73Iv7fTq4hcxanTLp33Lbztpc8P2L02+7bO9sLwLU+jyff3X+8xvpvSHSf3bQ/y2wjzvWh9&#10;bz50l3S7fZ5+g2f2evp9fruRUV4pjHBd+9fzS4Tx13ZMplYVwYzIDBVBKRY3nVKCquJ8vuB0PmGZ&#10;zSnOTIjRojIfPn0Gs8VMRw5QJki1Tg8cA+oLoufefbyfV253BLtDxu44Tbs3lSqIqzAKc6q3HquB&#10;bKC2SoXmipwrSq1Yzhfk8wV5WVBVEWPEOA4YpgnjNCKkBGGCQCG8i4XA7sDbZoLp+qC0r9DiOxU5&#10;67L2yTx3/tmvN2YwTJiWajHn3KPQAYQQTbxWxXI5I88ZOS9AKTgeJpRSUWoBiHA8HjEcJozjAA7W&#10;C7SUssZ59J7skN1ytseuqrNErg7nul8tN8v3EiICJUIg2k4CbVlIAYrBIoJvtiMiMvEeAYAVbeRS&#10;sCwWiV9KAcR6gosqmBhpGJDSgGEcmuMyAtgi00GEuLrgbZ6ALWa8f9eri5OvRf39HPaTKb89qWSj&#10;x4CgVait3wGtzlBtiQWyFKQYwYEhCqhWFBEsecGyLCi59YivFXnJABOGYbCkhxDw9+fPV/OuCmgt&#10;VszCjNC+I2nlLcxsfVykrsu5PxcStqgZj05ynFcIA0ouEKmIgVo6RbU2GEwoNWMYEsY0Ioatj7iK&#10;AoHApADq+uNkPVeuvcb9ys95P9Yo9La9oaWo2DlLIVUQOCCOAyoz5mW2axElcAgoUtEj+OyH77a9&#10;evye4ziO4ziO4zjOB2JvlgJtPZ6ZzGCD1uKt2sh5pIDAjAqARNEzw66NzT5m8U+5jTS/dYTbn51G&#10;8a3K8Y1Y8b2O2rcaI28F77VH+Y0jnraF3L/8H8Mxgndi+Ld64bSn6QF3pxEQdmMc2/7Qx1FAr8mG&#10;3Zi406F26+SfOra3998Xru+97+UIdN1JJbqb1su89ppuiOxC+N582ySib+R2WV+bP3d2fC+/RBh/&#10;bbsQ0c113ByxzAFMgFRzD5/OJ5weH9f3qJpb3OLT0/pJCnNTW9oFryLeD5n/26Kadj+2A7vU3jsb&#10;zf1s8z4MI4ioCYUZc3O852Kx2eNhQkoDxsOEaZoQUgKIICqopSC8uAJftuY9F7uhuwV7be2IKqiJ&#10;xyAbTO6ih4qgKhADgwIjLwtOj2ecHh9Ra1lj8FXV+mgfJhwfHhCH1FIAKnAnDv0fGQ5vj7GvH3NX&#10;rBBCb45iNoFSy9rLm5ltAF3t2M/M0Gqi+bws+Pr4FcuyrAUMVaxoIoaIYRwwDiOGISJw/HmC0T/5&#10;mFb61IsR9j00uv6gzcU/DiOqFGsZEBhVFI+Pj7hczhBVaN0qt0KMSCliGEYMQ2qFATtR/PuX1nGc&#10;b0BqRQwMDVZQJqIIzAAJSqnWqzkkxBitEKcJ48wtitp3WucD039YqdJ6zg66XXME3l9/EOw60jdq&#10;x3Ecx3Ecx3Gc35smjrW2nIAL4s5H5zv1K3MItDs2vfCsI77/v8XNv/bptPv/+nP+DO71JL++37Ip&#10;mmDfI9SvhXjnI/Oho9RFBFqrxUtHc47nZcElZ1zOZ8zzvMZOW0/xA46HA1JKEDFXbd8ou2utx3P/&#10;KJ7s7wpo6xveH7jtIZBrxTLPuFwuWJbuos1gIgzHIz59+gROEUMakIYEMDdndnMpEz3z2fbIrTtW&#10;Cc9GbXzTmmify+19chNZ2l3VJh5X5POCx8evWOa5Re8ySilNDE0YDhOOxwOG6QAO9tyVm5/MJP6W&#10;5Xhpma7uP+eG379+5zjeC/IMQMg6psSYbDlLsSSDYQAzo1bB4+67VQgIhJIXEAFpGDCOE1JsfdSH&#10;hNTEYBHZYl7uLMcvZ42cte9B0L9vc9ZrSxHoa21eFiv4yNkSEoAWdW5FLCFFDEMvDhiQYgQFhrR2&#10;Anvf+0dKiHecPxlVBTGDQQBLO3/ZHhiIMQ0jYoxIMTQ3udg+jZu0EcWT/k2O86vZCtC0JQ3FtRBT&#10;tbU5aUVeLYf9452LHcdxHMdxHMdxnDdDq6NTALWRS0+zcz46txoI49tc40+3cRvQv6et3NoCgW9x&#10;5O//7pJ91/c/a9H84Fy7YW8776rKjRD+VAN0PjYfVhhXVYvRjrH1FAfmZcH5csbj1xNqrS16OmAY&#10;RhwfjphGG7DfIrNvdusfPMDZ49V7hdkq4Ips/S3VIp5V1WKvmbHMM742B62qQkpFkYrDdMBff/+N&#10;h8OhxV7TJpY2UT+1QdsXafPznKgstJd93yY2Xy13jNBaTcQWMVGcevSo9b2e5xnz+by6pYkYkc1N&#10;PxwOGMcRwziCQkApBZLFovNTRC11W593xPFvQW7E9JeiUNfvUbfKKNJNGl8FczUxiIhtexPFPC+o&#10;rZDjy9dHLPMFqoKYzFnJgZFixOEwYRwni52n1hNdpEWB61Nn2u7z/6Fv/ofT1ye1/YmgILYIf2LC&#10;5XxBlYrL2ZICitRWvBIAZqQxIrAVtPTH1/iRKk/WQT/p+2nFcd4fZkKt1RIdOEC1QkSRmJGmEUOK&#10;CIHB3AtlCNzjmW6v0Js4/hwumjs/G6I+INJTSwKICbUU1NoqfFcnQSsUaZHqHqPuOI7jOI7jOI7z&#10;e9J7/hJkaw/68jvwEcZgHWfPt4rj96LU96N0vHvV2lqgt6R7bfvfC+PrRO+/53esQ+nz/FSGswe6&#10;uXEvhrsw/nvxS4Tx1wYXhQgQAbP1FCcA5/MJj6cTlssF5/PJHGvJXLeH4xHTOCHG0OK4C7D2pqbV&#10;xaZmc/7uqrDb+eebcyU3QVxar0piNqesVGgWnM9n1FKgYv25BYpxGDEdDhhSBMcAiKJKRa3WSZnY&#10;IsuflKe8xK2ofO8F0FUQ/haBXFuMOLXbUHOJ11oxN7e0SMUwDJBakPMCSgmfPn3CcDiYSyswausf&#10;X6AIsAHqzl7E/tbenvuThN6sstsTyG0fCr2pntJdjAgDqBDkbHHD4zgi54LHr19xOj1CFagiCDFC&#10;BbjMFwxpwN//+gvHw8FOLCGCVFHVotX3BRu0n6F3Oo6+Vlzw2nbQY+RDK4hQEVRR1LpARLDMM5Zl&#10;QS4ZHCOSMkQEtQJDSvj08Mkc44G3abQYfVEghOvkA6Dtv7/hSdRxfjt0Hwdk59DEhGEYMI0ToPW6&#10;n0hLCrFCGbmTNfTCR7mj3PklrNWTIGIEAlTZ0g+KgKAQ3a4biLD+KPT0EsdxHMdxHMdxnN+IVdyy&#10;ZFkmBqta6uVusNh/6zkfjdtEYDxz/zn0JpX23jZe1+mZSYC68xlvEbPp5uZ1TO/vKIa/xD4qHbBW&#10;0Ltnf8UsOd/Jr3GMv6FJgdImuC4543Q+43I6oRQTvQEgpYTjwxHjMEJVkLO0OOtqbtze/7k3l9Yf&#10;VO+1m8idUAqEECw+ulSL6gwBCkXOGZd5xpcvX5GaixiqSDHi8+fPOEwTiAg1F2j/GCIwAdrc4wDA&#10;dP8QuEZU3MzbKipfG8V3c9x26NUx/fLi15xBbKImEaGIIJeyxoeXXEAqqLViqTNSivj8+S8cDpP1&#10;Ho/RDsal2ryFgAg77OZifcj3lUytje2zJ4Rb5GY59XoxcfsFbvf20R96+8o2OG4uyhQiaq34+sV6&#10;iNdaQMQWmR7MAc0xIKZkcelp2ATgnG2bpF59RbuvRluF1p2ttB98f/KJ5bpugJqDzlIAAKCqYr7M&#10;uFzOWJZstRsigMraRzzGiCHFVtAS23bN7cttsUYggASq198NcC2K+6nGcd4PkYoQ2I5DYnHT0zhh&#10;HBKItCWFAELVjgNrf64WIcT09p3U49adn45ufy0WBmiFfggBIvZDh1VRaX/d2K8LfFt1HMdxHMdx&#10;HMf5fWgpoL2YX8zQRkTrr0Nq7eE+cHNL53+YbzUL7t93zf0Y9XtucQCvD3880Vn+rP3maUy63ojj&#10;f9by/i/yIaPUtQlqqorH0wnn8xmX8wm5FACKaZqQUsJ0OGJIw9ofshNC2E+s17nshMgfMZM3lS+7&#10;+2sMbQxQUeS8YFky5otFi5eSAZh7dnyYcJgmjNO49q3OSzbhkAkgbjEX1ptZ14bp15/dgjG2B9CF&#10;dayi8noQpdv33hy89jap+4tu72gu3yVnnC8XXC4X67mtQOAmoBJwOEz4//71LwwpYVlmlNWNCICp&#10;9bOFLV+PodhHv2MTx7+V27fo7tZ+W1iHu8kKA9YIdt1/0WQFG1WgzJiXBf/5z3+Qc7Zo+JZuQDGB&#10;CBiGAYfjhMgBVSpKyQjEgNLmQqc++d2ge89wvYlQv3KVfwdvqEt5enu/LShQVVBqhZSKnBdclgV5&#10;WSwGn4CYEpgCAMWQBnz69IBxSACAUmQTGXZnaSJCQEB9Zg79dOM47w+14hwmBgcgxoQhhXaerds5&#10;dTutgqhFU8P3U+dj06PSt9OroCcMcQwYQJB2bcMidr3SrgX0Tyt3dhzHcRzHcRzH+R9B1991NrYe&#10;YG5ZwIx5dJPOSurJlc7HYa/rvDX593t7jL/Gdf5t1zT2n//GCX1Y7oniuhpT9dllvetMdT4gv0QY&#10;f22/EFHEGFBrwel8xuOXL6i1gNlcpuM44vjwgGkcVnE2NJduf2/vHaK6G8AnBsH6Q38P96LJ98u0&#10;LAvG0YTuvCz4cl5w+voVpWQwgMPhuLqu//r0CcM0oSwLlnnGkBICsw3AdjdzE04ZzUV/q2z/Q6TN&#10;+LdEqBPM4Q1YL/ElZ1zOZ1zmGVIKeix4FcLDwwP++uuzxamXgvPl3PrFC0AMDjYAXVpfaWLr2b32&#10;aMDbD8Z3l+9m2W7vX0+fIPRMBdbVC8nSCy4X5GwFDCEepJATAAAgAElEQVQEnE4nEBGmYcQ4jeDW&#10;Lz1yAAVGYoLAKhCJ2vapAm3uNFATosgKBD4UN2cyIqDminm+YJ5nlFJaEQQjDmnt3TqMAw6HA1IM&#10;INj20lMGgK3yaptwW8369Jv/YGvEcf5YYgioImBWDOOEISUoBKUWMG01pHRz2Wy7tb64r/Zn3SHu&#10;/Cr2W2jvJW7FHS0FJQUEseKtggISWVsL7C7IHMdxHMdxHMdxnN+GZtDCLm3VcX5rrBXsS4SbsTdp&#10;77sdkutR6uYo36fovrKvvOoYf7657+/Ac6L4dgy5Nz5E67CRH2o+Pu8sjDchsEWS9B1hyQXjMIBC&#10;QM0ZpRRwCAgxIhABVVBnEx7rsjTxkMA8YBgG/Ouvf1n/cCEQhzVqXMUG3GvZht9BtEVro/VLePO4&#10;poIVYFhUbJPzNpNrd8iRidbUHMWHGIBacD6fcX48YckZEQHMhJwLEAkPn/7Cp4cHTOMEqWLzTgzA&#10;HOKbC3x/+56ccB0CDsCiqJtIUYGWjW63lQCIiRpEAIOg2i4M2s7NgVvfFULkABFBbm7nNAwQAubL&#10;jHmeseSMJS+QskAAE4NDwDiOmA5HaAi41AohAoWEwgyprSavKfNEoc9ua1/7VJ7uIv56+43fn/QJ&#10;9wugJkCb+96Wce3dLoIiglIzAkekGBARABFIzljmGSUXXOYLYoggZszzDKkVh3HAYbLe6Q8Px1WA&#10;rwBqtW1GQK13R18CuhpklzWF45mAlH5gvVnGq/vaBSvrHS8ESLutrdCCu1mOtnDY/t0rYP3sqf1T&#10;AokCUs0pL4pci/UDzwu0ZGgpAKxggiliGBJCjBiGASkmELfIdVHkYtHMz3xdbVmCrYFegUVA+EFn&#10;E+8Z5PzptEYH633ZJV4IgNiOfT3RI3BPAKkQMbf41PbfGAmE2hzktLt+3k1/vdWOZy/sqtSqvdYz&#10;NO3ukwvmzvtz7/oC2AW1tK2TAiNSBNWKQu38pwJuP/ikba/2li3RxTdhx3Ecx3Ecx3Gcn8P2O0wh&#10;V0XQ7WFsrtmALooLoBUqMA2ih4S1X4tdPHS3uPMt9JEG2v19L1209wF/nevXvB7H3sc23rbxv66v&#10;/Wpl+O3G0k120JvH9EbgNj3tKmD4ekouiP9G/BLHeBoGFBGwWE/wkBKkVmitoGRC2nK+4PF0Qmki&#10;KhEhpYSHT592vcNtczUh2cRrwb2oiB+LqCBwQGC2fqu1muAZAhIHlJqt5/b5jHPru8zMGIYRD58e&#10;oKp4OD5gmibUWpFzBhMhhPjux4z7xUTXD5ZSrBd0jCCFieRNbNEqKCp4PJ3w5csXaHPrhxiRgq2T&#10;T8cjQooIMYEDo8pWUVNFfuq48f5E1D+31GqiL7cEgeYI68LwNE7Wy14UnBi1VHz9+hWX0wkAWjy+&#10;ucVjioiHCUMaMIwDUkrrZ5so/ZO5I0z1C7tev7XViWyi+n4ddVc3tVh3VYFUgWQTxL+cT+vJ1Lbr&#10;AWBGCgEcAo4PD096iK/Td7ed4/wE7uVtaDuOo+3f/SJOmlBurxqGwRJYQkt3aMcUgYLf8+pO4f3G&#10;nY9BF73bdULo/caxuQtWHb3dWaPMfPt1HMdxHMdxHMf5cEgzywW1cV0lAfhWznQc53+N20TbPvS5&#10;T5y+TZpweePP4NcI4yEgdzGSgMDWi1hEMeeM5XLB4/mE+XIGQAgxYkwDDscjxnFcxbUu8gmwRRmo&#10;Avse4++AObvtMxlAZQI313WuFfOy4PHxEfO8mHgaI0rrO358eMA4DhARzPOCEJqwCIuQF6k/Zu9q&#10;ugi323I1SVof37zouqaE9nhwEUUtGYEDjscjLpcL/u///RvnZUHN2QoZiAC214/jiGEYME2T9Weh&#10;axFGRSCqVpH3E7mt0iJtrmgQpIm+qmrx54FtIJwDSs6Yzxfk1j8bsO+4EqBVEGPEeDhgmiaEEBBD&#10;QEoJJWfIy8bJ96c1l9//z3utTJ++fL9dq1ihSa2C0pIb6pKtkKOUdTshsvj7cRwxTRa7HAJDFaht&#10;n+zR8Ot28Msrxhznz2XbxW2HZ9Wda7zVQROByMqi+3Ueg6AMTIdDO39Y+SN1kVDV2lzw6zWmb8Vc&#10;67vzwT0933F+Ius2SVb4Zc5wKwqpKqCK1S1utOIRarf9/OY4juM4juM4jvMhYGzDG6szXBUqggpc&#10;j0+70uU4fyhPx2metHe985jI/nkf6/kT+SXCeO8JvgpwrEghYi4zTpcLvn75svaZJiKM44SHz5+Q&#10;YjL3cnO0CnZRFUQ/bRMNzKgiq1s6hQhVxbIsWHLG+XzGsixQqQAHxCFhikccxgkxRgzThPl8RpWK&#10;AAaFFtcNeSmL4ZuwaFysIsN+uPZJPZzuHyekwdaz1q0y5jLPeHx8xOPjI86XCzhGDCkhpWTrICWM&#10;04AxjTbJWlEVJpA3hz+IQL8oT4J3HxujbfZ7AZiJEENACAElF9RSMM8zLqczSs4IIHNSAwgxgIkx&#10;DAnTdEBq0xMyN3pfa7ducb7z2LtAT+/uv+v9gZ5bPBCR7VMMINcKkQopFWXJTRjPkFJs/4sRxGSp&#10;Cf27H0eMw4A4JCyX2SoxW0Sygtr0234qfjJxnPdja7xxXxwH+pHInOKC0I5/MQbEECEiEK0mEt7E&#10;pv84WbzNrXqMuvPxoFbcR60HCQWAhCCtrc5VCwHQKqaLn98cx3Ecx3Ecx3E+BEpkSah9dLIZx1QF&#10;JAoWbrXOdGUw8zaMjvNnspelbuPTn97fHwnoRq5zY8SfwK8RxlUtYZm2ofDutD6fTpgvlxblGhFT&#10;wuEwYRpGEDNyzmhNsU0c3zmTGbgZ/H+/+d8L2KqKUgouy4LL5YL5fEZICRBFXhbEGPH3X39hHEcs&#10;S8bXr18xjiMO44hSrHc1NQFZf4Ab77l+FnTz98oxfnNgyLkgECHFiPPlgv/7v/9DWRYMw4BxHKFN&#10;6GZmTIcJ0zhZr+4eM6oKUbHe8F0UX4WanwvffOQqzqoicStMIItUzznjMs+Yz2eUXEwsZkZeFhQi&#10;jMNozvhpwpgSQLQWcagoilqxROdd6wC6ExtPD8W391lp/ZK3+I/NDUraO4kQpBbUUlenfMnF9jcm&#10;MEfEFJsYPiEOEaE5zYtUlEtF6XH57TundT+xi1GXvxzn/diOB/pEHAewFif1lBWGFXsNQ0Qahva4&#10;tAIWhTKvF38/WhRf0TtJEi6WO7+C/SbXrlG5XZcREUTKtr22v8/1LXccx3Ecx3Ecx3F+LQIzRCl2&#10;LbBauqWooGdbumHccf5sngrfTx3h+9fceld/kJfV+UD8EmE8EFmfZxA4BNRacTqfcHo8odZqva2J&#10;TRQ/HjCk1AYhFSkl1JxNyMT1GKb2qOZ3diVLLWuPcRHBeT5jviyY5xmlVlQVSM4IIeLh82c8HB9A&#10;ISBXc+AJgFJLm5pFkYsqSGWrUvtBUF9J+x6YROs62gviPaC+lAxAsdSC0/mMy/mMWmx+SykAM6Ym&#10;kKeUEGM08VsERQTjMJhwXqX1fO8Bvj9HFNe2vIRNyFmHrRWopYBhg90hBBARSqlY5gXLMuN0PiPn&#10;DKmCyAxiRhwGjClhGIbVLR+GAVIKSnOQ2YLeLCVdi+N8u9H+owV8uh734vhO9sZVjkLvkdFmoGvl&#10;KtIc3tZn+PT4aMJ4yailglStj3yICIFxeHhYe9AHZihgPcjVajDDKiLwesaoLYZZFYh+FnGcd0RA&#10;4LviONpjvSgqECEwIaWEIUZEZpRSd8dqe6/q1hbjp5U2KbznuPPTudredm1AmBlgRs6lPaXt33rq&#10;t3Mu+/bqOI7jOI7jOI7zkei+T0vKJEiP0xSFMgDS1SzUx5Rb/uWvm2nHcd6Bl8Xw/f1968enUoa7&#10;xf8EfokwDmwxJaUUXOYZp8cTltbHOYSIOCQcDgcMw2gO3O7Qac5qBq77WDfBmX5C+UbgADChqiKX&#10;gvPpgsvlgloKVBUhRhAI0/GAf/31N2JMmJcZVRQxBExxxLIsKOWClAbEmFBrQa0C5u93ybHe9hRv&#10;ksheHN+7t3frjAAsJUOVcDmf8fXLV5AqhnEEg7AsM2KwnuOfHh7AzKi1NtFT15gJWr8nXXtctye+&#10;a9n+MbrTo0UAYkBhceEtreDSBPEl53UgXACMMeLT8YhxmhBDRJEChW272t3iaI7rwFBadScAP69l&#10;7pP24fT0OWA7sCsAUVn7hpecUaXidDqjV0YFIisEGAaklJBCwDRN6zSqyFXbA2a+6r2q2EUQecqI&#10;4/wknhfHu0ucmREDkGJCjFbEUqXFpxNAoZUTNQGQWsuFH1ngdG9a18Ikft4B1HF26Lrdt0SiVvAV&#10;Y4SIFYtIlbVxgSccOI7jOI7jOI7jfDx6f3FqaaZo8errGLbyaipTejKy6jjOH4aucpjeeXx7jJmu&#10;Xt9e9a7z5vxcfokwLiKIKQEieDyd8Hg6mcgIQGsFWPFpMqc1YMJaCAGiimVeMA4JwC4afHXutKH/&#10;dxZfh2FAKQVzWbDMszlra10F4uNhwsPxAdPhAGJCLrn1Y25iYq0YhgGAOcfrUlb3co/n/F7u9USh&#10;3b8umKw9Y3V7slZBnm3ZGCZ+LpcLDocD/vWvfyGOCSnYd1CkgpgQY4JWQS7Wk1pX8dVsyaqtXyfw&#10;zvniN+h1/C8D4NZPW0WwlGLx9/OMmjNEFcMw2DYaAw6HI4aU1n6jIQYQBZQlI+cFzAHEhForWAkh&#10;8Lv3orkXj3/1/Jaa/oTV2Q6sLQlqtdj0eZ7XZIBADE4BKaY1Pj/FCI627N09h9aXvO97EF3FLu0f&#10;QVsPVurWOsdx3ol+MN+L4/vn7BjBZCJfSgmB7bxcSgGHCGZuQqCuRU8Aflhxy5Ugfjs91xadX0hP&#10;1On/+mP9vBlTgoiCRFCptp7i5iogWHGJ4ziO4ziO4ziO81HYj4O0sck2VmkGu+2V3l/ccf4cnkoQ&#10;9wc0bx3j/TG+SgRUlzP+QN5FGFcAtRakFjldckatJv5Gsj7atRbM84LT6WT9nEuxQfpxxN9//40h&#10;JhOKiaC1mmDHjHEcVpfu/vOwc49/LyaetuhMtWURETATAgeoAo/nMx4fHyG1oopARcAx4jAMeHj4&#10;tDqpQQS05RBgjWqRPnjant98x/huYSBj65ECVTDI1qUKpBRQiK06zooKYkqIHHA+n/Hfr1+RT+cW&#10;LwNEDmBihBQxTBPSOCJFE8VtQNhEjlpteQJH9LBubT2s167Sqmvc/XdBgIpJK9yc6QDad1HBIUBF&#10;EABwCBZfLoIIE/ADYL3ELxeczxeoKhIHUFDM8wxBxuFwwPH4gJACerBwDYRMgJYCMCFyXKuJel9x&#10;2R0oe+/uNsvtxuvK0mvHWW3R7X25+2Odtaf6rgd5d3sygFzM5V1rQc4FOS/IuUBrBVXFONi+F4aE&#10;1JziHBg1tLihLv636PX9AurV/Nv3zz2GWbfXOI7zz6CdOv1kX1JAOaK28wyzWCEQFKIVUgXMjDEm&#10;DOOAxAzViloVxGwFWyogFaAd0xlbAon8oKvAq7PAzQlhL8Jfv+6ZM4dfmTo/kL0Yvr+m7NedVjQC&#10;UDuviRZIrZZCwwQw74o10aZl519q1y42wesCEWqu8/duBeQ4juM4juM4jvOnsPq7uymKTNjujzMI&#10;wgyo2jh4rZA23t0LoBWKLBWxt8ZqLeRqFTMN7T5Pf5Du4DjOW7gWqu8J1/pk/GUz5tn4So9H379O&#10;m1fw+fEX6xjsZTJ/Ou/mGGc2V67sopYDMUAtPv18xuVyQSkFVQVFKiIPOB6PCKE5elXW7G9z4/yc&#10;MXAmsl7aAFKKFp0J2yFEBXnOmC8z5vMFIrJGSI/jiMPhiGkYbA9qjlpRgYiJCqqKyPzyDHwnRGS9&#10;n8mE76v6FiLUUlrP6BZRXwWXJWNeFuv3fjohRouzH4YBaUgIvZf4O8/7m7BYgC0MXrcDFfeIdKkI&#10;HJBihNaKeV6gAEKKyEvG+XzB18fHFt+vYA4IgTFNk/XbHQfEFMGBQaLWN17UHJW/ZqlXugjf6XGv&#10;/YBeam1j9IywnhBamwEA83xBKRU5Z9ScUVqRBhGBk7Uw4MDgaNs+BXOPdue3D9s7zq/khT2wHewZ&#10;tP4qtN1e1uiwyATmJvo18Vk3ra4V1nyAvbxHma19ve7lqn+A+XT+p1BrJo6egsJEUKa1VEV1S/3Z&#10;WtdY0Rz75uo4juM4juM4jvPTEDRBvN0GAKhCmpW0O0oJZmYLu2GHbhjrqGvijvOheLkX+F4Uv3rX&#10;T5gz53fhXYRxc6haVZXUCoggdKG8VsyXC84X68uttYIUmIYRx+MRx+OhCejUHMl61UtcVd49abUU&#10;c7erKmrOQOuxvCwLHk+P+O9/v5pDmgmxRYpzYIzThIfjsfVmVYj2OOnrwdJ3xyz0CLSJ8dweZhBC&#10;jOZ+UushfZ5n/Off/8blcgERmWuwRbvHFJGGEUOK4CbIfgRDE+3+17ad9AIF6x9urvxlnpFCxDSO&#10;yPOMf//73zjNC7QKoIoYA0opKCUjxgkPDw9I44DAbOuJCEoCaoUNtVrU8NWMPJMK3L6G9SLsh3Wq&#10;aVdu2qLQN4O43QohtMQDk5NEBLVUlBb5fz5bQUrOdp+IkFLCOI6IMeJwOABNOGNmaIsOsf3xZv/b&#10;Vat8gM3Ccf5neH5/a/3AYedLO0yIieVEiCHasb3FiEnL9CBoK565nvIvr4/sB88u2O9TN/yg4/xk&#10;LLHFzq29BQ4A1L4tikJaXQrvzvqqClG14j3HcRzHcRzHcRzn3SG1FqKqut7mZrNi0JropS1xVVVA&#10;ar/ZmNnaRW4RoL9iERzHeRYbMNx1v7txhPfXdG3u+jWO8z7C+K5HI8QGAkOLt77MF5xaT3Hry10w&#10;DiM+f/6M4+FgTmZm1OY070P2xLTGHLx3D3FVi5U1Yd/ul1JwmWc8Pj5ivlwAWH/WYRxWQXFI5q61&#10;fsttJ2zTXAVbAlDfV2owMYTMpV7FYj0Dg20k19avCmopmEvB6esjzuczcs4IIeD48AkcAmIyx3iI&#10;JooTWR/NbQT4ySe/63J1yPIy7E6LsQcABLaYmyZq50WQSwXEXPrnZcZ//vPfJvQQYgz2vQ0jmGnt&#10;pR1TbBdKzafIBAVDpOJeioa80NP7Vhz/IejW9/fWQ6lownifN6nIpWC5XDDPF+ScoWppDF0QjzFi&#10;HEYM44iUokWRAGt8kEjfnhUCReQeG2+f6JeGjvPzeMtxxIS7fvEn7ZxmhS6pnWP3jnGouVn1uvv3&#10;L6e7xa/O+x+hMsv5H0a39j1MYLAVQFYTvs0ZTq29D9aedb2QzU+YjuM4juM4juM4Pwf7PWYDsrI+&#10;ps0hruugLVn06BqtbmP47hJ3nN8DunKKd/3wWhjfnnNR3Om8W5Q6RCzKm2h1yCzLgtPXR1yWxcRM&#10;EaQQcTwe8enhATFGlFJAa49GwBxiwBNr7juS0rD2RB/HAWXJ+Pd//h9OpxNIFeM0YV5m5FowQjFN&#10;Iw7TAaqCUmoTFnfC+K6/AZgh7yyMW09ZAolVxBHte6YrlssFCsU8Lzg/PiLnjCENmMZpraAbU8Lx&#10;eMAwjNCd81y1xdo/+So2QeU9rhto3QbQesOYULJfk6sPqw1AhxCgAM7zjMvJlpMiY+CIWmUVl4+H&#10;Ax4ejiBilJIBURS0CyLa4lKZAwC566DcXyytxRA7U+P3rhPaVsLqDO/T7W0LVBUqYm0A2vclUlGW&#10;BcsyY1kWlFoQOIK5FQWkZOJ4igiBweDrJdTeL153F5HXS9q3h/64++Ec59exNTvY3N/cCqLMLc5r&#10;lLqVndk+bIki+ssd4lt0Oq4Onvvez47zS2nbJfXrglZsBhFL52k7FoHA7dqop/Y4juM4juM4juM4&#10;Hwn7gafNhLT1H2d8LOuA4zj36fvwltp8K4wDtw7yXzCbzofjfRzjfeNrorhKxTIXzJcLlssFRQRa&#10;K0IIODxYfDoRodYKae42oDnPbTKrMPiztts++L4sGefzCafTCXmZW49txtjcxdN0ADOjlLK55Dm0&#10;3t6bgKmiUJKfsud1x3CvcmPug7eCUguWnHE6nTBfLpvbmoAhRgzTiBQThiFhGEYQEUo1d//aNx1P&#10;xXHd3/jBusWVKL77HG1u5TWatB0ARdTmuRTkZcE8X7DkDLR+8FoFh3FEHBICW1w8YYsOL7Vsy9Oj&#10;xJtAHgLf/QrvfasW0dNu0yaUyyvr57YP6V4UBwBiXgfgmQjUvu8qJmnnnKEiqLWsMfFSCkQsBn2I&#10;CRwjxnHAMAyIIbZ0doVATJTq67xVSPL62LUw/9LyO47z89iKI00Q79XPgRiRGSkGOzdw35d75Za2&#10;45RudWi7qf7qCumfkRLjOG+lX5f2VP9e8Eho53tmhKfvsmsmt4s7juM4juM4juP8NBiAdBe4Yhel&#10;3ltfNUENWNM5gWYuuDO9X20kcBznlqcO8dXYuQo4t+K44xjv4xhvLuUQAgKAc15wOZ2xzLNtnLUi&#10;poTD8Yjj8YjYejbbBkurk7c72jaJuQ1CvvNWXKUisLmHvz4+4nI6WdVYiFCpIAIOxyP+/vwZHCNq&#10;Lsglg4kRo4niXR/edkFdhdt3d9TK5vnl7thXwTLPOF8umC8z5vMFtRbEGBGYgdZ7fBonHI9HAE1g&#10;LgVZSrto2C4M7l4MvNvXcivV9FjS7tjanNRSzbU1zzNOp0eUZQHatkgxQESQOGE6HnA8HMFMyLlg&#10;XhYwE2KM6wWSuShtPezd4/tc9BcXmQDRa3H8H62jF0ShfvFWVZGLCeHLspgonjNqKYAKiBgxJQRm&#10;HA4P+P/Ze9PttrFly3rGbgCQkp15a1TV+79fja9unbRIAthNfD/2BkjKcpNpWW4y5jgnJVI0CZDo&#10;GCtiLe/d/tk7J/u+11zqezb57cuK7JNw9RP7n51bDOPHcHeEEKUNr1Z8b+aJwfeYhJuzz+YGsY+N&#10;v/TMiugbi+MKKnonIt6K49rtqE1kNH4E7Rq0XwPp1i8oeHVk1x1ctNvzdQceBDw99Mq+hRmGYRiG&#10;YRiGYbwJKtIEceGuTr81PO8xWPSasrYRrH0gSLoq0b/GOUwcN4yfh+5xezchfkVfrL9YTca48l2E&#10;ce2CZfAeaiWvmcv50qbExVFr5Xg88u7dO1wvdov3bXPu067bhG7742bU/TalcN8nwC/zwjovzYJb&#10;teVuDwOP794TY0AVai7ghOgHvDSFIefURVXpgqJ0kfFtMlJzLn2SqU8Xo+RcuMwzTx8+cDldeHh4&#10;YJpG0poIIfDnH39ymCYoLXt8vyAQCD4iN+Iz3R70c9na359+YdJtzhHQomStpJQ4n07My9xE3qos&#10;KTFOE3/88QfvDg/k3PLtwbcpcNqMZa11tyYXNgv5a6OGPs+Z+cT0+Ce301fYgLXW++YRVUqtrOvK&#10;uq5cLhdKaesnqgTvmabA4XBgiJEhDPtE+HPN3clW0L8xYlao0raFTylk+nZJB4bx7+ZLB5itK7J/&#10;oXPiWpOa94hz1Jr3YfEqz59KqchPGYdwJ4i/IJ4bxpuwidtbXni/7hMBL9KnEcDp1XRvs+JTESh2&#10;ojQMwzAMwzAMw3gLWj2+FUC2CXHdB3+2Ubxe/+zOpHs9Za/dS6s/2Fc5w/ipuJZnruJ4u/+zE0CG&#10;sfNJYbxpYFveqPbuqrZBORW8E/xmv5wzWhVPm5YZhoFcMnVZucwz6bJQlia2+mHkf/6P/0UcR4IL&#10;+BAoquTcXklcoDxfGL3/5UtW1Fft7mPLBFBSVWIIeHFQCqgSxKGqlJwJ4jj95z98eHqiblnW4ohx&#10;5PD42ARk7oVD7RNCbYTI371i5eaBX8G1A23ztb1NNVFEXBc92LoQ7uy2q6s4kW6pLizzzOnpxHqZ&#10;EVXe//kH67yQc+Lw8MDjwwMSPHNK7TW7+ItsBrty0xK3JWXKs3f2qrAUuVnv/qfb5f/S9OG27nL7&#10;5t78XmpliLE5DVRFS6bmzDIvpHkh5URAeAyR3N+X6TgwTBMuDqSquyV82ivXzSI/f7TA0raT+4V7&#10;xrOJdt2eou03Vbrs3p/Wf2EzmGth7NPdtRQopU2bAVIVnDDENv2+pkTqNuk5JdK64vrruRgYhpEY&#10;B8R7NAQ0RIq7l722ZofdPv3jVWr27jfvyT9Bb/5rGMY/w7kK9TpF7V3/Ukdrlik14VQRJ3gPISjB&#10;KWhBStkbiTb2w6sIIm53PPlRfNY2Xa9nQ6HZoV0b6OSjx94fq0xEN76dLX5G+vWIlhbREpyAgxBi&#10;d26paK04XI8Bak4OWzPofj5UOzcahmEYhmEYhmH8Ez76FnXj2gmg2iIlr9UA2QVuuXGqRVut1ik4&#10;rQSnBFHUOapWyvZY53ACuVaK1vt6sWEYf4t7p+XGrewiqt29l30oQbcBRqDUq1PfVaNTqO3vssUB&#10;b3VE3V6j65t3R4b7n+YO8e/gn02M942w0IrowD7JJSJ9ejXhnOP/+z//h2k6EGNkXVdqrRwejn2C&#10;rU1dU3v2tnM45yj1+256wXURvGakKt75liWdEikX1vVCyrnZzvapuxA8wzgyjsN3XTZ4tuPdapbb&#10;XbWdkF2fSletVG06thNhGMdmp14qa1o4fzhxfnoCVWKM1FoJQySEwDRNTUDfpq75Djnun51w/Jit&#10;c09QtF4zXrwTnPcMw4iWgtaKd46UKk9P3fK+Z9fXUikCMQ4cjkfGwwEX+ub+xlamm20PfN3bEL1v&#10;U/siBOcp2ibevfdMw7h3MG558evSXA1Kt1IPPiDeMcSBYRyJMSI+EPo+R/2o9cQwjF8I3eMcdL/4&#10;27qapYUZt0ws5/v57eumwH+sJP5a3J5w/ubJxzC+ma1hpV1nau371UcdgXdthb/FnmcYhmEYhmEY&#10;hvGr8dJ3Me019c0dcxtA3WJS4QtN/YZhvBqyuUZerR26NtJ+yt0QzVVTMowv8Y+EcUWpCr53aCCC&#10;76K4iFBKYV0XVGFJCZwjON9F2NCL9TdTNP3nVhz80kT4tyLOoaXuGawireNkzYnLfCGdL5Run41r&#10;AuM4TYyHiSFEtLyxsPi8tr91qu1239fMExGg2ymiD94AACAASURBVGpfzhcu5zOaCz4ERJulevCe&#10;4+HAw/FIGIZ2Mu/23LWUvaPmW7ntrpGX6sKfYO/Y43qBImx54g4vQhFhXVeWeWFdFkrKVJQCBATx&#10;jugD02FiOh4Zh6F1+lVFc3qV9fu7uK/UaJw4JDikavs8RJjGsTVqCCzLSkqJdV1JOZFT3u3vxXtC&#10;8MRxZJwmQgjt+bzHOd/2udvOC8s7NYxfkq5/N9cWWpdk0YpSm32688QQ8aGJ43JnBfbSE77Zon8f&#10;unvK1Z3FvqQab8fm4ADsjj0KlG2/k+vfX97VTB43DMMwDMMwDMN4S26/x+01FqDUimpGxCPicCJs&#10;2eObIiB7/cEwjO/J7sTc65+7Pq51j4LdIxH2hhWrCRpf5h8J4yIOoVkVbPbpzY6kFQDXtDKvK8tl&#10;5t27dzw9PeGGiT//6z0uBFLJVPX42IROcQ7pUzWllo8tUf/u8n3p71vmgGv5q1WbDfX5MnO+XCjr&#10;Ck4Q5xli5OHxgcPxiHOelDLujfctB3cn29pzpaV2Edm7diDQNmE9p4XL6cz5fEZL6YJqe59jCBwf&#10;HjhME3Ec20m9tExyFdmzxF9z2W/F8a89Lu3TjyLEEPZNQlWb80ApXM4XTh8+kFLLSQ/e40Xww8Bh&#10;aNbpwXsQR8q5ORK8gc3N7XXRNi3utsYA/XIue7vcuvY2BR8YQiDnzLwsnE4nlnWlpKvALyL4GBmG&#10;gSFGDt2loep14n7LJd/fgR9smWwYxj9nz8fqx5RC7dPigne+HRNjaA4S3FgK/Sbodpy8+SL7O62f&#10;8etwvw225ku/2XzV0iJR2P/MS9WT+3Q7wzAMwzAMwzAM4y1QbbUFt9VhVVstlYpzgvfSLFpv8oy3&#10;YTWrQRjG90PlquE1cVz3SXFQqNqHa69ik+M6mGm7p/El/pEw7pw053PtInnz9EZLoZTCZZ5Z1pV5&#10;WXh8iPgQGA8T4zThnGMuaRdg2wSbbl4HvEpR8PYpXhJiS+2FyyYRrsvC6XJhvpxZ0wpaiWFgHCbG&#10;aWQaR4Y4UEqhlHy15H4DNhHzdjWCSJvurhXn2oSwCuSUSTkxny+s8wzQ8t5zYVlmjscj//Vf/8V0&#10;OLTJ/twm+4tWBt8+J7xHy7dZ2bsts0Gu67A/41d+vFoVqF3g8ThoGdo5UVJhnmfWdW1uBCFQa6X0&#10;9Z0ejkzjyDi2LPhlTeSckVqpzuG/ae2+Ann55jV7/PNorZTasmpiDNSq/OfDB5ZlRqs22/SU2ufv&#10;ffu/SBPFx5EYAsMQW654yhRVXKktLsDEcMP4pdmmvkUUVdk7JkUFFe0xJZ7gQ2s8u/mypt/YdPZr&#10;YVPjxnfgM5ep132zOxF58BWqKqXL3h/945vnM1ncMAzDMAzDMAzj7dnEcekRo9Q2+FdrbUN16hCr&#10;LxjGG9OqJLWL4VWbW+ZdLrm2AcP7eudzH2LDeJl/ODEu3b71KtzWWklpJa2JU896ds5xOp/44/0f&#10;vH98ByJUrRyOB2rPji59ihUBnEPE7ROun3z9v7Owt17cN7i+I+WcOc8zp9OJlFKz6w6e6XDg+PDA&#10;4CPi2sSxVu3T8d+X1hFzvS19PfZXFmknZFWolZJBa2Fdm732fD63dQRyLnjveHj4k+PDA+M0QZ+y&#10;UxRxnoBrwnrJLX/cvY50fJutfSeOfwVy899aa7fnX1nXheU8U8p1Ckt8s+kfh4E4DEzjiHhH7tuR&#10;OCF437arqrz5yD83n51+uWNJqzYLZO9ao8ll5nR6Ii3rvt9BE8BinxCPMRKHSPShvTe12YlUrXcX&#10;b845+ML+ZRjGz8vuGN4zc3Q7N4jgRIg+4IPH+SaK124t1B4in7dT/0W5sz/TJohfr4lNIDe+H7tz&#10;Qf953dSaI5H3QkWhlE+f+00RNwzDMAzDMAzDeHO2GkmbQt0mwVueMbCL49S6Dx54afXtJqYbhvG9&#10;2Zwadnfh7X5uq33tVqVpfts9hvE5/lnGeLfsFlWqA6pQUmKZFy6XCyml3cZ5CJHj4yPDNLUc6Kr4&#10;XkSsfaPeC4qvxIvSdd8bVMA7R6nNPn1ZV87nM+u6IiKEGBmHgfFwYBjG9thS0ZwBadnob8GzQqnj&#10;urNXVbwI1Xu0FJal5Wwv60rJmVrqLuAH7zm+e+TP9+/xIZBSIq9zO5n7wDiOKEpOiVzKq4smz8Vx&#10;+LJALtBzzrWt35pYl0ROK6Vk1nnBBd+y4mslhsD7d++YDofmZgBNSM8rDkGcw3nfRKL69odFd/uS&#10;8mWJRkTwQF4T58uFeW6T4ipCTqlNg8a4i+Kbfbr3raGhducG6M4IruWcovpq+fGGYfxY3HYw6W4r&#10;4ujnsDYp7sTtF46iNGtn59h7K3+zK8S9wa7dQvVWHDeM78RtmFW38NoKJO06y1Fo22fO9dPbpDU0&#10;G4ZhGIZhGIZhvCn78IBCpekVIrLXmzcBvNbaBumcoOJA6z5lbhjG92MbDtRdQ7xB5MUSio0DGl/L&#10;PxfGtTYLgwoVIdfMuibmZQEnxCGSUuJ//e//3fKVtbYsbIHLfGmZ2K1y2Iv1ANottL8fouCDJ+fc&#10;pqu7JXcppU3cxsjx4Yj3nop2u3h5NZf3f8Tz160V8Z7oHGspzQr+dCKnhKoyTBMpJ8Zh5M8//2AY&#10;J1LOrL1hgW3iX1sm7Ta575xjiJGS8jct7mu8VcE5Ks02fL4szJcLteaW++IdqBJiZDpMDMOI845a&#10;C87F3a689nX0Cs5v2buC6tsdIj8y8tAvvzfee56envhwOnW7fEfVZp2PE8ZpYhxH4hD7RFrrWswl&#10;k3MhhkCtbZreizQ7kVKo2qbWTBo3jF+XrYu5z0WDVARtsSYi+N4E1ExFrufUKtIbrAT9XdW333S1&#10;jJ+H2/3npf1ou/5R2n7qxBFUqTcZ5HcPNgzDMAzDMAzDMH4oiuJUrsNM0nPF6TWYWlHvmoOr9DjZ&#10;zc7PMIzvimye6ejuiPlSVKTcDHsq2P5pfJEXhfFtsqxoy9RGwHmPKqw5MbmA9x6HdIF5IS8rRVvm&#10;cVkT5ML/+ONPnDahb00J57qddfB9c+ajwmDtqp17Xm/UT9QQX7izdMtzvwnApQL9PueZzxcu88xl&#10;nkklI84Rp5YnHg8H4jh2W1ah0K2opZU7Re+LoW1Y78aqmtaZskemc28j/lWi8XZuVUVzwYsw+kDR&#10;SkmFOA7kVLisF+b50qbdq+KlCahSEo/HiYfHR4YxkjWxloQ6oSI0p3Sh0gRxAHxbr6W03O476/aX&#10;Po/PL/4d7uazUxGkFKAJOM45ck6knPHOczhM1Kqs68JlvpCWhZozQaGqNBtw5xnHkelwIAyhPac0&#10;u4yifZ2ENlXeNzTt66nfyVX36p4q+2vJzXT4fhBXJZfKEAPO+T7ZDc5Jm3JPib8uF3Iu1NyE7m1d&#10;xnEkhMC7x3c4kd0VQFUpPRc++NAaVvoF3Pb5OuRHOMgbhvF32Tto7nfY7bgaXHO+UKnNwURcazxD&#10;GIdxd45oTyX7wdspUOrzp/11eXYu3u/e7c/2oy+fPOibhbXxN7nLEX/BAmaLuantwSAFQZtA7pWU&#10;c7s2uP2C1q9LbNrAMAzDMAzDMAzj7dBaEcA7T0sqhrIVCW6K4gWFqrhaEXGtvrLFV/b6w/YdT/pk&#10;a+XZ9z7D+JexRxVsNuiw623th7uOHuhNlvi2D9ZbMbwN+9ReMxV9niv+slhuGJ/jRWE8lQK1tI4p&#10;cS2r1DWrkOg9JVdUhDCOeFUu5zPz+UJwDgcUgRAif/zxB9AmWb335FLwIVw38NfghafSbjUOSk6t&#10;CDkMEa2VZb6wrJl5npnnCyptuj2OY5vEHYbXW7ZP8DW7qZZ2co4xIrWScmtQGKaBeU1UbeLxlo0e&#10;QmAYBrw4JMC7x0fGw5FSm622Dx4XQlNr+zTxzat9h7V8GVHFhy0HuyAC3rfNsNbK5XJhGAbOlwt/&#10;/fUfas64nvHinMPHSIwDwzAQYsQ7R5XrGpTNVuOHTfe3BoxaCqU2gSY6QZxQy3UyP8YBcY5a656J&#10;m3Lhw4cPLMvKFiG/bSzeBw6HiWmaTMgxjN+az+/g1y9X0qbBpUVP7JPiRseyxY0fQf+yt/+nNzo6&#10;QdQ16z3d8uhu4xCgmuGXYRiGYRiGYRjGT4XShp2ac67DyW2z9M3jVK+DcSK8bPJsGP8e7tN6X6rP&#10;NQ1nayTRjwZgmihulRLje/FpK/XaRoa9dzjn9oxi5xyVlredcyYtK+u6cr5cGELgeDgwDAPHhweG&#10;cWBdU8sVj67lPYsDfS7Mvi7Sp3bb5FibWBcgrYnzZSatiXmZm6A8DAzDyOF46Jbcnlq+7/J9CS/C&#10;tgTaRY+ti42qXOaZdV5Y0opznhjbwcM5x/HhgYfjgayVtKzgPWMcqQK52+q65wejG5/47yUl3D5v&#10;6RnotSopZWJsWefLsvDh6YkPT08sy9K68Zyn1kLNhWkaeTgeCXHAh5azLSLkbjPebIMr8gNGo2/X&#10;T0RapnlteaLaL5ac87sFcs5575y6zDOXy4WUVmpVhiG2xgFVhjAyHg6M44j3PWn+owHIftK4KbAb&#10;hvGL8omR7qv7hGwGJnvOVYiBGOPdtPiP7RD62bjJVZeP7zaM1+L2i59wnRrYHF5c7dc0dSumtIih&#10;epNbZxiGYRiGYRiGYfw87PXmsjmENqfdzbp5+7nZNztaLVit5mAYtAlxvdkfFO1a1HaXqLZbN+L4&#10;vXux7UzG6/OylXrwPdtY9qnWnFPLL40BaV7cfPjwF+tlbhOw3lNLZRgG3r17zziNXC4Xap+araot&#10;d3xN36y83lp8v9Q1Epyj5JaTHWNEgPkycz6fWJaFNWVQZRhGxsPE4TAxxGEX1H80IkLwHi1NEHbe&#10;E4eBtCz89fTUrOCXBdXaLMWnERDGcWAaR+IwkOeZXJrVrnSr3VJK62Drn99mVdFf9Xr7O9Vlt1dq&#10;k+K+T4G3jPN1TawpUUrh9PS0vwfeO9CAiHCYRg6HCZzHdRt2FZDarO6rbhYbm33N91mPL61fypng&#10;PSEGtNZmiY4SnCPGiCJc5gvLslJrZVlmTqdzy4cfhm4x39Zxmiamw9QdFzJLTgTxd5ar95Glv3F+&#10;sGEYQG/+ovbjuWuNQiH0rKseG3GTvdP+Ef/668g7XfwTVuyG8W20rUzuslSkXU9Li0FoFmG1uTKx&#10;Wai322anbhiGYRiGYRiG8TPRBD2pUKTFXYr3eKCKdEHvav/slC6Oy9WW3TD+ldxv//JsyK9NiPdb&#10;ep0eby66eqf52eS48T345MT4npGhUEqh5EIInuAcqxTWZeX0dCKvK+M4MkwTToTpcORwPFBrJaXc&#10;bNi9bznItVK1Pt8TvgkHHxW4VfvUrnMIQk4r58uZ8/lCLZk1ZcZx5PBwZDpMhDi0CWZVila8uE++&#10;3qst8+fQa/cZpVmh15y4LDOX84nzvOK9Q9WRUiLGyJ9/vCfGgZwTH04nxmFkGEeWnLksC+IE7xxF&#10;brrY9pB3fXb7+7JNNbZJKWVZV06nE6WULvKEdgDsE9cPD0cejw8E7ykl75kRqkrVPml1t+hXsf9H&#10;kHPeh7dFtWfRVAq0fHVx5Fy4XM6sa2s4maZpX+d1TRwOBw4PR2II1NqaGsS1DOGayr5qWzcVaE/b&#10;MAzj92azam6Na845Qm8UAnqDkHGlCZXb26L2/hjfkXb9eXMbBW1FEXXSmv2qw1XX/mY6uGEYhmEY&#10;hmEYxk9Mr5tvU+MieBHUOZzINd7zE+5/hvFvR3rWnHb94m5yvP1Ab2zVn1ft5IU6nu1uxmvwojBe&#10;SmWfvJXW7RS9b4JxacLd6XQilwLOkXNmGkYeHh6YxoFUCjknhmmkVt311mWeCTG+7pTWLgre9KHU&#10;ig/NPn3pNtXLvKCloKXiRRjHkePxyDAM4Nq0dDe6fL1l++wyf/4BtSpeQJ1jWRbOpyfSurZJwVLA&#10;t+njGCPH45EYI6CUWnDi2oFEmwgdZBNLWrOAluc9Nlug9euwHZs+9YzbZHStytPpxNPTB3LOTbDQ&#10;tu7jNBJjIDjHNE7tc0JJuQv7taL94uNG6r/e7gdV9x2OlF9avyEOCErVihNh8AF1Tdyel4Xz5ULO&#10;uX3GvlnK11qJMTIMLT/dx0Dwnnbi2CbJ3G7NKldlfP+xZ5qa7mMYvzUtJkTw3hNj3EVx4xNsaROq&#10;dvFsvA3bKXprge4TA8456M2itd64OyA4a24zDMMwDMMwDMP4qWi1VmkeX6qUHr9a4SbOrkfe9W93&#10;CjhryjeMO2SXn7qGoy8I4zfC+a2V+r2SZeKH8Tq8PDHeN9RaSrO0Dp7oAiklzn1iudmkF7xrk2rj&#10;NHGcDojAuq6Ib5O/NeU2CSwOca5bvX7bxrsLk7dPc/O771O2KS2czxculzMlZZyDOAwchoHD4wPj&#10;MCJOyLW2de5T8j/cTr0qopWiSiq5TYmfm9V2jIE4Nrvt4/GBdw8PhBjIub/POIZpYlkX8rLgh0gI&#10;kVwypVa0chVVb1XV73BQ+dQzqiopJZZ15enpA+uytExukTYZLY5xHHn38IBzTRhOab3LzFWa2K+w&#10;C+TXF7j99Zk16SuKIp9aP+89qnXfQCvNPn5ZFtZ15a8PTwBdCI/7RPgwRN49PjIdDpScWHMB6m6R&#10;XGolp/SRCHbbaGI2rIbxa/NJv4vNF12FokoQ9uYokWveuF0bXtmmd80y3Xh72rWu1q1dT1ABLw71&#10;ilcPfb/drMKac5GZgxmGYRiGYRiGYfwMtB7nXmlVQJtheq215Yi73t6824Y1a/XKZgltNVrj38t1&#10;F/h4xLDNRl6rdXe/P6uMWpXE+F68KIyH0ITW2ot1wXucd6zzzOnDiaWWnjuewcPDdGAah16cV1Qr&#10;03Cg5ELpj8XBNE2sPfv7NXguTG63xzHy9OHE+Tyzris1Z1JaGYaBwzRxeHzcxeWUM6Xk3ZK2vsFJ&#10;60uvIM1LnZQzp9OJeZ73vMo1Jd4//tGs4KeR0JsAVBXvfcuiTokQIgqsOZNTak0JTvbJ8euS3Muq&#10;jW8TEbRnrHyKEAL/97//m9PTqWXjxoGc2jT8dDhyOEyE0DZNEQEcWguoIuJA5MZCvOvPn9GDbtf4&#10;VfhCc8fa18UBSiWnzDLPLMtMSYnQreJLKaxrs4p/eNis4iuXy4m2FVwbNTb7eO/9dYVM6zGMfxl9&#10;x6+KOLcf85X64xu6fgEq5lxtvAE3hi7btYqKNjv1G3FcNhG8n9PFCZQftdCGYRiGYRiGYRjGSzRx&#10;XHcxr/Y6bbgRv6XXwquAVKU+H9QyjH8xH0sp18nwu3jkm98/X+W0fcv4doIEoZaKau254g4pmdE5&#10;snN4EaI40mXh8uGEXlZElFiV6CPT4cDj4wNxHKkKmYIMkUteaZU+wYVmCb2k9e7F946rG7xerRLq&#10;NiEnUN1mqQAlF8ZhaCeaUhlCQBRqzjgRlr8+sDw9sZ7OFO0m1HEkTgfCwzviMDZtIVU8DnFDf0Fo&#10;Jij+brluRd76GUHS3fxsBfi2zFW2n22FHZ6UEkFaZrSWQloWnAgPhyOlFP766y8+fHgiq+LEkQBx&#10;jjBGpocHxDmSQqm1ZanHZh1fgSwKXSRx4hi2zPQK4dmBQ/SF1dGrQH7bm9OTvVtGdikITeTGOWpu&#10;E+kiMPmBSsumRxXXmw7WNbEsC/N8oagyREcprQEjxMAwDIwxMh7H/VXLZn3rtx6O7QOQ/Rh4K/N/&#10;jP79Q6VrFzObtTv9Ykba5kwufV9x0gVw6Z1N7c30ri2M1sqaEpd5ZplnSs4UrUQXCD7s1ulxGFCR&#10;lkEePFr7RVW339lseLY1FO4/NBG/fTKUeg0FMAzjF0QV79q+XkprJBt8QKRNk65pYYyBIXqcAyXj&#10;2L6LfXzZuN1Tnh0vf1ekfyltWeLlox6mj3qa5HNOG8LHZxjrSDI+jQi99bldI/l9EypQS9+Pm+OD&#10;8w4thbVknPOEsV07Uetusy7dyWibOLCzu2EYhmEYhmEYxuugd799/F1/0y1UW6XVSRfzVCE391nn&#10;PS4EQCg9GlX7wFuQ+4nXbZrcMH4HtvobvDw/6FwfyNymwzetpf1rHHUfYNnUjGrtJMYbEmqtfUP1&#10;e9axdrE1hGZvvS4zy7K2riiUkhI+Ro7TxPTw0KxckTYR49zrHOSf7QWiTa8V2tRszoXgWpb26Xxm&#10;cJ5xGKBUzucz67qSa7MjlxA4ThPH4wNjjP35rjbXr0Xl6yRJ54TYMyZzbqJG8G3ye77MAKQ1tWl2&#10;VZz3BO8ZponpcGh54ttEchvTp9BFZG2ThN+brViL2+XyfXR7Sandp1th1zVr+5y4XM7My7IfCJ33&#10;DOPINLUc8eD9nQz/I5yBRbnpWrppCEAQ7VbpW2dTrVRpuaHetf3lPM+UkklrYlkX0pr2fcq59lnG&#10;GBmniXGI7bOnRRcUrQTnP7FkhmH8G7hJjbgTemtVgvPN4URca9bpl5AVE80M45dga1Lp11H7l8ku&#10;hluhxDAMwzAMwzAM4xeg1+Gv0Xa6i3tbLdu+3xm/O88nwe/v75G4ugnk948xjB9J0D7RKyKoFmpV&#10;fL8dYss/fjqfuZzP5FzIOZNzYTwcODw8MB0OzaK7Vqr+g+ncr0S4iuMOoWqllgJdfC2qLOtKSonT&#10;6UTuIj4CY4w8PDwwTRPOByj5u52YXhTHu7PKNglfUmYYBmoprMuMF89hmkjLwv/7z18slwtVFRcC&#10;0ftmw+LaYx4eHput+P7cPbuk26mrts/ve6KquL2YK/tk9Vbg3ZbBhxGtymWZeXp6YumCuDjXBGUU&#10;5x3DMDCNI3Ec8d4zL0t7oR/UIrQ1gNw6BWzCfxVwIe4T5UUVtFJ6TjjAMjcL/8s8k1LCAb5Ph4fQ&#10;JsVDCAz9J87hSiFveaTu9lWtT8ow/k20Y+htY1G7X7VSayFGT/AB512PlthPg1/dnGUYxo+hJxT1&#10;i0LBeYcvntrjVbYz/naNam1yhmEYhmEYhmEYPydVm2PrXg9nG+prk3332oOJgcbvx6dE8fa3evMY&#10;3cXx7XGmeBg/mgCb5SiA4JzsKRg5Z9Z1ZZ5nzpdLs5P2nqGLmSGENiGulVxKEz1FEP+6pXnXBXHt&#10;v9da8c7t09YPxyM5Zf766z+cT+dWXBTBh0AIkel4YIgRcQ7V+mqnok/twM9FdwdUvRU4lFoKWptN&#10;OkJ7n5eVZV35cD7hfGCaJsI4EOPQJqtjxAmkF7JkxTmc6pucZm/lWu2fO7Bbpuec8SEgIsypieLn&#10;yxktbbnDEPExchgiwzAyDhEfm1V6reVmSry9ikPetMOuieLcLMH9Z11Sas0k3hNp7jk5JdZlJefM&#10;PM/klMgpoUCIkXEamcYJHwLTMOxPWmqzV0Wv79/2Bt/K8qKy7wN24jCM3xgBrXo9n4pQb6yHoo+E&#10;4JtDhftMtodhGD8h3X2mF0q881SvaCk9Gkf26w/DMAzDMAzDMAzj52WbFgcQ1x3/xPWf3JRr1L7n&#10;Gb8dL4nit/fVqvvf7qfH2++mbxg/mrDZXEOzvPbeU0uzIL+cz8yXC2vOTfwUOEwHwjQyDAFxjlKv&#10;wugm3H3rhEu92TM2iV22QVrp2R4iBO/3E0vKifM8czqfGKcJnBCHgePxyDhOOO/RuiUXfBu3z6Dy&#10;+ee7zUnYToghRFJOOIQhDqSU+O+//sPlcsEB0+FALqW9t8A0jYzDSFFIKd8dZaQvgwPUOTxtev57&#10;o7Qp9c0lYBN1RYRSK8u6MM8L//nrL2otTONErZXL+UyplWmaePf4jnGa+r8peyY5z68f3oB9gguQ&#10;fuDe7E2v4ni7P+XcogZUKSLUmwaSNa2UlKlomwyPkWmaGKexTXmK4EKLLdBSWnchrUHCOQfOoTlf&#10;cwNuaPugnTYM43fm9th3TbW+Nh+FEPC+H2/3x9o3LMP4FRAFdbTrHL3u01WVkjO179UvnenNDcIw&#10;DMMwDMMwDOPnYc9M1jbR53wbWuu5d3t9ecNs1Y3fk3vBe79316de/rth/GhCi6jeiu6tSOe9Z11X&#10;lmXmMs/UUqhbRrJ3vH//vh38t44PEVwIu730a3NbIBSlWYVXbVnja+L//r//Zl3XJsp3a2ofAsM4&#10;Mo4jcYj7tF3zMrmeir4kbH+Or/23zx8lqsQQoVbmZeF0OnG+XEgpoVq7tfiRaTpw6PbvuVul0zPH&#10;t5PvbvHdn7vwdmzLsE01Fq3UXFlLJp0XLpeZnBOqsKwLPgSOj49MxwPTODKMI4iQciLnDAjeu/0d&#10;eytx/FYUh6tdv8gLS6IQY0Crkkoip8KyrizLwrqu1Jybbbr3jOPYcsRjxIXQmhdUKbnsz+e6HT3d&#10;gp5ux67oi+K4nT8M4/fmKooLIv0Yq61RJ/gmiktvQgJt/+uNY9Y3Yxg/N5Uujvd9V0Tw3uNqQXL7&#10;23YVQHfLMTt1wzAMwzAMwzCMnw+h2ak3vaG511bXB6v0bd1PDePH8LHofZUGn+eNG8bPRag3WRhb&#10;XnRVZV5W1pSoteUni2v26TFGnG9T5tqLerhmC9lyxms3Yn9dbp/RibTpmpQ5nc/85z9/UWtlGCLD&#10;YcJ7z3g4MI0T0pdVNiuTqrt47Ggi9d8Vx7/q8Xdj5ff355xb80Fa+euvv5pNvdCmhmrF+cDh4ci7&#10;x3cEH0g5k1PqVvZun2QGoN5Yw/fp7W8R+7+WTUx2InsmfV4Tlz41nVNGUeIwUEql1sroA+/eveNw&#10;PHRbeyXl1BsCwHvB9fvf9ID57P1yNNtykbYl3+hPQCtoFy2sS2K+EcRVW/PINI3E2HLThxibCwPX&#10;HPhtn7vmtF+bDLZGgyvX4vj1tmEYvy/dsaIr3VrbOXlwjiEO/bgk+yO/RzOaYRjfmd6subnt+PJS&#10;NMLz879hGIZhGIZhGIbx0yDN1lZVkaqoq6CuxWGaVbTxL+QlURxu44U/JZgZxtsTWmHONxtnmmh3&#10;Ol/468NflJRxAnSB8/H9e46HQ7PzbqMuTeCjZaBWrV3Y/T7zLaLb7G4TD+dl4enpidJzrnMuTNOE&#10;i4Hj4cA4jOSUSSUz+ICII5dCXykqr2dNL58xwgAAIABJREFUKTfiRHU3rQH9bnd72zmeTifO5zM5&#10;Z0SVlAvjOPLHH++buO88OeeWl06bgJeer16lNkH/bgFkb3DQFzLIXxu5EXXFe6iVnDOXy4Xz5cw4&#10;Tu39zplhiLx7/wfjECmlsKbULMV7QXgchhvReXuB7Y63v4zYJsbhaqe+2Z4iytOHE6UWcsrk0qzt&#10;fQgM3iPOMY0jMcZdFFfVXRRvH7+7rt6t4i58l6YSwzB+IXSzUm5n1nrTMOOCZ8ua0D4q3qSz3uAl&#10;cncuMgzjZ6Pvsc8clrYoms0hwvZiwzAMwzAMwzCMXwPtMZktHVTZKjWG8e/k0xWNj2YBDeMHEmqt&#10;hBDx3vXJXaXmJiRf1pVlzQzDwMPjI8MwUFVJWhEnOHEgUPohX52AeHJ/crefB2TPAv8ag+w2yQ3R&#10;B0Lw1FLI6wqqxBCYc2KeZ57OZ3LJ7bW9ww0RiYH3f/wBwFoyzgle2sQuWhF/L4W/tCS3j3iuMTjo&#10;udD33N7j6hYn0gWOzU6i/zwvC8uykHKm1EL1jhgDcZpgiMRh3J9LdJsM7EL4NlG9P+DGAvwrrey3&#10;9dseKs9uZy147/HOt/W9zf8GggvQ7T9FhHWe+XA6Mc8zUpX3796zris5Z8IQOTw+4sdIda7l0ItS&#10;UIrWj8N075ZwV6P/0cFyE4hUt5x33T8G55odMfRJ7j7FjXOQS8ttd9Ie44RSCiklUlpJKZFzIadE&#10;zgkQ4hCJcWAcR6bx+vmVsjUpyD6BfsfNesmt4HX3psjNNvnW6euGYbwpTtCi5Fpwjv1c62JoDVK1&#10;9I5k2LKIb50nnh9j7pqysEyrj9DbY+6GvGhLvzXmfR778mt8Gue6+C3gvG/blLbGuRAi67o2gRzX&#10;RfJKVcGLa9cnb9D4aBiGYRiGYRiGYbzEx7UCkc39FEotaAGPIP46uLB9i3NcXV63Ws39Nzy90U/e&#10;xhHWMD7FvcSkH/1N5PM26l/SqGzrNn40QUSotSDSRLxlXTmdTii6Z4/HIXI4tgnslFITfeU6db1t&#10;9U3ClK8oHH8eoZ9MtLZcDnZ3ErRPpc/zzLosiBN8DFRtmePTYfqm197YT0ybNvs3ll21NRugSs7t&#10;/Yo+kNPKeZ7568NTnw7qVpreczwemY4HQgh3z9esV77PoUKfr1vXXIMPLbe8lDZVL+C975+zEmJs&#10;Fvul5Wufnp54enqi1kqMkXzJSLiu0zAO+NA+oz0X96OF+S6r+CLOe7RWas5NrHYOub0P9mn2XAt5&#10;Sb2RIaG1cj5d9on5OIyEEBjGgWmaGEJ8uxUxDOO3o4lm16nSllbicM6Sht+SdpEP25WNYbwm7Xvj&#10;9ZpouxZxzlG0InW7rpbPNr4YhmEYhmEYhmEYPw8torbiVHZhe9M2br/RWcuz8bNz25eheq/nbDpd&#10;/+uzf2kDfcavQdisnnPOpLxyPj0xL/NeiJsOE4fjA8MwNAHR9WxkhNpU4FdfqC2DGVWWdSV4T/CB&#10;QmZZVy7zzGVZSCkRhoEhBsR7psOBcZy+eZk+d3J66W9X1+92qnM3R45mNQ+lFOalNR0sy9wm/5wj&#10;hsg4TRyPR+I40hoVXniVV3ybnz/7vSU7LdcWhXpteHDicN7he777mhKn85nL6UTOuU0+OUfqU+LT&#10;OHF8PDZLde/Irauhqez1Uwb2r70tPRfh729vnUuyZbP3+7fmhGb7vnKZLyzz3GzTayWlTIyROLQJ&#10;8WEY2sR/aNbpKaVXXg/DMP41KPv5T7UFfrRzoLeohTfjZTHcLu2Nb0U3h4LuXlOpCG3CwItQvYOi&#10;NC8aRaTfjwnjhmEYhmEYhmEYPzWqaFUqtdXSfasvu68WxAUV/VsDeobx/bgGwbYy5fX2/c/7qXHD&#10;+FUIIQRSSqzryrKsrOvaBN6qjOM1V7yUQs4F14VxaNbUlc1a9JrF/K37Qa3KMES0VvK6UgUkBDRV&#10;zqcTf53OVK27lbePkcPDgWEYcU6o5XV3xPqZ/APhY2uTEAK1FAC8D9ScOF/OnE4nUkr4GNFScV44&#10;Pj5wPBxw3l8Fcen69G6j/v3m1eqzqfEKSCm7rbh0e/ZKRdShTliWldO5rU8tuT1O2nbhQ+D9H+8Z&#10;YiAMAyJCzoVSa1uvz9rAvO5a7hPx0m39AUQoObcidOiT8f19dyLEEPDes65dEF8Wck7tMbWSa2U6&#10;TMTYJsTHccR712IFaE0dt44JcvNfwzCML6Fae0yJohXEsUdbGG/LdWrcMF6RPVmn/9IdaLwTig8U&#10;VejXkA5BxOG0tgZD2yANwzAMwzAMwzB+Krbhwf17Xm3S+OD8rhloj5p1ql0c/1S1v4njhvGj2coP&#10;99PiHw8cXm/f3fqei2YYr0JwPbP6Mi+sy7xv1HEcOD4+cpimZimdW3K4k/CC+P26hTrvmwAgIoQQ&#10;EGBdFi6XC8vc8rlDCIQhMkxjmxQfJrz332zjDl/YdW/W/bkofpvdvc1a11JZlqVPii84IMSIC4Hx&#10;cODhcCQMkbTleAPe+e9u3nq7jir3By/dnAD6hLcTB6qklFjWwrxk5nkGIMSBlJvV+OFw4L/+67+Y&#10;pqm/RnMiKFqp2rJyK+DleWa43v32mustL3Rq3G+6rSC95bZXYJ0XlmXmfD6T1oWK4p3Dx0gU4Xh8&#10;IITQRfTW/bdZ5Tx/AZXNMseK2YZhfAV7drjDOcW7Joq3qVG7sHxbbo/ddhw3XgPdI3paOM02Gd6u&#10;Vpx3uNqmxItuxZO233/Ka8cwDMMwDMMwDMP4AehVIHAq+/Bg08Z1d8TV7ryrstXc9ydgf4I7rPZg&#10;/Izoszxxq1EavzYhpcyaVtZlZl1XnHMgcDweOT4cwTlKKYj3OOfaAb7qdUD8bnrlNWTpNnGde5b5&#10;ECNpXXl6emI+n6FPijvvGMaRd4+PxGGg0KyvnX+F0uFnpt4/2c8lsv+TlFKfXC/M86UJrCnjxe3d&#10;NoeHB44PDy1PshToOd5ary9c0W638roF+efOFwp36+y9p+ZMrYpDEe8ptbKurTlhTnnPe099+vr9&#10;+/ccjw8McUC1dqG4ewmI4NweEo+Ie7alXPMzb25+M5/aEkJvBqmltFgA59o0eCmU3sRQa90nxSst&#10;v34cR8ZxJIaIE9cdC+iiunYL5I81fxW7pDEM4+sQBFXBA855Ygj78dNhPZdvjejNOdMwvhHdohLk&#10;enuzV3c05x3Xs8Zrrc21p//bzzvuGIZhGIZhGIZhGG/JVdaWNnjVb5cuIJZSwDmcE/xW4d+/1gnS&#10;6+Aqr1v3N4zX4LkI3v5/e9+PWjLDeB3C+XJhnmdSSk1Ydo7D4bDbRZdSKKpE18TNUure8SSu5Wdv&#10;2dqvlSdQSmlFQhVSSsxzm97NPW98GCLDMHA4Hlr2ufeUkqmqXwrr+HpuxONPrdE2LX4rVjgg1UrK&#10;hbQsXC5n0roCtAnjGBjGkWEc+kRQE5Gl25FXWq7sXZbsdzzQPH/q7SMU5/HSlm1NK2lZmecL67KS&#10;am0NFKp473h8fOTd+/eEEJoVf9qs2KUXgJvqrjcXCcLWSPBcnX+dFX4uiu+26rB7gWy9AFoKuRSW&#10;eWZNiWWe9+07DgPOOYYhMh0mxhgpVfcC9VbUvvYuCN2Q/pvXwTCMfx8igtYKzhGCx4eIU/bzrvG2&#10;VFoUh4njxmsirnfR9QsI3WzSpbn0iPd41TZl0CfKnThUX+si1zAMwzAMwzAMw/gm9u9xrc7dy984&#10;beJ4KaV/5/M4d62LO+7li9aQb+K48bNxFcKfC+OWKW78DoR5vrDMcxOj+0b++PhICBEA5wRV1wVx&#10;7ZYgLfi02YB08XObAX6FfWJZV6ZhQAQuPcu6lIIIlJLxYWI6Hrtlt1BKwUuTp3MuBP/tWaz7CepZ&#10;BvfN3R+t6ibGOieczjOXPnms0IUO4TBNvP/zT+Z5Zu5Cvx8iFW053Hd2Ks/Hj1+Xj/LF++2SM3GI&#10;eB9Z15X5vHDpn4FzwhAGcs4M48gff/7BNE7knFmWhRgjqWREHOJcsyfXSu3iP1sxeH8Db7ad78b9&#10;p1VLwYWwT2SlZeEyN8eEUkpbTppANQw9S3yIuNAy7an52bVKL2rffGRmn24Yxj9Btt4aaOKYd1B1&#10;d9QwbfytsGO48T3QPknQiicq7QulKFTZ9nFpjZMiVNp1oaM161lHtmEYhmEYhmEYxs/BbdVgi8eq&#10;3SBMaAMOroI6oeL+VjzWc/HcMN6aWxF8HwzkViD/GKtZGr8SoaZMyQUVIQxDy74eJxDIPfNaxLEd&#10;6gVphXp6YW8r4CO4bfh3G63aVdd6U19WSqmIuGZjrc2a3cFuIRm8g5KZU+LD0xNPpzNVK8PQrKwf&#10;Hx4Yh4EQxvaM69oEc+8Z4tQnztkWjPps+PpL+6g4h9a6T+Y413JAqG1aHgEnjtAn5kWBUpr4rUqa&#10;Z+o8oym1TO0Q8NOBME3oOLGsGXwkdv2+5ra0/qtOkV+uigZt61x7lmXtGSbbbS8eLaUL8ddpdVQp&#10;KPE4cFlW1kuipExZM0UF8KAOh/D+3R8cDgdc8ORSKT0zpZSCxGE/ecu2ZtI65igvndjv5uPRjybH&#10;77efbVJ/27zun0+JzpNTptbWMOHpNsTeM8TIsq5ozaRcWNfmSLAsC7nkNr1fFR8jw3BgmibCMID3&#10;VG2qt3MtV/zqeu9w20cnzwLbv/pTu38/Po1VxQ3jZ+d2D97Oi9shYnNYuT1O3ObyuN5jEwSiOLwo&#10;SEVEW5zJbrLxsp2JfXF6Tdo0b91+fQn5+Ax298cbn5SP/27829iutVTb9bWDvmlkqK2JcgiB6jxa&#10;MtCuifbYlmfuBZY7bhiGYRiGYRiG8WO4uokqqmn3D20z4gCK1AKpaQwuBFyP5RRVSm2OqyIOh2eT&#10;WbTX5+WLCoZhvA73UsY1JKAJ4tpjc69/24ZkDeNXJizrQsoJ8Z7pMPHw8HBX1f8eh2AXApu03jqg&#10;CtSKc55hGEjryofTicvlgqoSQmBZF5xzHB8eiCEgXYR10PI6emeWdjH/29CPkr3lVoNQxQeHqJBy&#10;wiNE50klM58vPD09tX/jHKKKj4GHhweGcXwTK9z60ktoG9auCmld8d7t72Otuk+2iwhpWck5sc4z&#10;8+lCSokgjnEYiSFQUI6HA9PxwLKsLDnhvCfEsLsOvCVbYbgJQt1BIHhcFWouFJQxRJxz5NycEXIp&#10;bRp+nlmXZXdMEBEe3r0jhECMAzFGfAh9irxHBuT86YWxcS7DMD7DXYTExs31ZDvvSP9ydJ0sFd0E&#10;dPmkKG4Yxm+A3n7RNAzDMAzDMAzDMH5FRFr9RvqUbVVtueKbpbq4XXjY6jwmNxo/Fn3h9+c/DeP3&#10;IJTURL4YIw/HI+/fv+cyz8hHU06vR5t6010cbz4LbSpbRMg5cz6fOZ/O+BBwvomy0zRxmCaCbxPP&#10;tRSqCME51DmolVLrboX9j+n7+R4Zrbq/DdInrh3SJsp7/uPSM6o/nE6s80yIERciUwyMhwOHacLH&#10;2ITjzwmr34EWU9ImjTYn8/1vInjXPu1SCrVWLsvMfL6Q1oRDCN5Tc6UC4zQxHSZwjrQmAIYQ2hTk&#10;G4nC7hOa0O2nLgjiPOJge3QthVIKl2VhXVcu80xeVyptHUKMhBB4/+5dy/N0vmWpO3edYv/EOprp&#10;rmEYX8cXRG1VxDu8b8cfEUFVWs6wVmxG1DB+Y7ZrTQRxDieO2ifFTSc3DMMwDMMwDMP4ddianasq&#10;TttQmojsgrhzfQBrH4TY/uFzZzrDeAv6KM+L0+OG8fsRVIRxGHh4fGQaW2b35w++375D1FJwIlSl&#10;icvdzltL5XQ68XQ6kXOm1kpJiWmaOL5/x+FwbEKu92RV6AJzpVmUFHm904YDqtyP8TmFihBD2JfP&#10;iZBL4XI6c7mcySnjhwjiiEPk+PjIMAxAy+52r5B//jU8t9OVm1zvaRgopVByQZzivUelTdu3TPGW&#10;O1+rchhHwjAiwBgHhnFkPBxYloWSMxI8wQdyP8G/xgfwNU/xuceI89Ra8SLEIVJrZV1Wct9e5p4n&#10;vq4LVCUMA9PhwOFwIMZADBFoJ4KqCqV0K5v2yp+SpexUYRjGF3nxQLGNhPdbTnZRfOsd274omThm&#10;GL8v0p1poBVJnHPUUrD2O8MwDMMwDMMwjF8LxxbQ1u2oSxs6w4PrA11bZjOq7XFbfOiPWmjjX8qt&#10;KH4b/XibL24YvxfBO8c4TTwej8QYWdf15s/f5zBca8X5AKLUUvHO4Z1nnWeeTifm87lNN4c2mT0M&#10;Iw/HIzEOTXzdOqyco/bnU+l53/2+b0H63u64ZoVsp7J9AFnb43ItXC4zT+cTeU04J8TpQHCeYZoY&#10;e257KRWtlarf/+TW1v8q6EsP494yuZtdi2xnZkoupJy4zDPrPJPmmegDKkpOiSEM/PnHH8QYSWtm&#10;Pp/xMeKnkZQzS0pNxHGvNDX+PKL1W55KlZqb4L8sS3MV6MsYfUCia2L/OBJjwDu/X4xsU1rXTM99&#10;lMswDOPVaD1LskdSB/F47/c8YuhfqEwbM4zfm92saXOtUajFJsYNwzAMwzAMwzB+MVrmeHfIVaVQ&#10;0Qp9XBy3KefP2CL1bALL+L60jWyTcjZR/CqObxvh9v/rv7spVxrGL0sYhoFpGAkxogK1lvvq23fY&#10;yK/ZqTQLdJE21ZsSl8ulTzILQ4yM48TheCT4sP/bXOv+O1s+hyrVOfxr7Jk9axq5PSi0ST0RIa8r&#10;iFBq4Xy6cD6fqT3XWpwjxMg0TQxx6O9pxXsP4sg5I+6Nq5vb2yHtxrquBB+IwVNKZVkWLpcz87JQ&#10;ckFzwflAGAac9xwPR4ZhBKBqxTlHyRkVQVyb4K+qaG9Y+H7L/jEv9dHVWvDOUaoyXy6kdaXmQs6Z&#10;tCxIF5zi0DLEh3FgGCLehybu1/uc9Ob036c3kW5nbNcnhmG8HttRzIkg3rUYB/qUOK05p52ObqI9&#10;TCU3jN8M2a9BnbseB+yKwzAMwzAMwzAM49ei1XMEh1ClD2/VraasOHU3dW+5Rroaxg9B78RxkaaP&#10;3Arn1rBv/E6Eh8dHxmmk1rpnXWxH4Rtp8FVf1IlQa2niuHOUlFnmuQnMtQKKd4FxnDg+PBBjhC3D&#10;WgRqvZsK36bFFfZp4G+iN8XIbefMfh+UWsilMs8zl8uFlHOz7R6b0DoeJmKMOO+pVfvythOh+1Q7&#10;2Kvy8fPfRG2jSJt275PUp9MT82Xehe0ta/t4PHKcJkKI1NryuUWEYRy5XC7kWhjHkRACa1qptRJC&#10;+Oap8Retyrdl/2hTvL/D0baHUmqzhT+dSevao+LbhyhOiCEyjCPDMBC9x3mPOEHEoZr7M/fmCBE8&#10;0uxsRKBcX9lK1YZhvCbOOcKNIFa1NjcUEUSlnfv246GaOG4YvxG3e7PrTaSw7fK2rxuGYRiGYRiG&#10;YfwqaB9sEBGcCqUP3m3ieN0H/9x10Kz/sHqz8WO4Fcfl2X2G8XsRHh4eCDEwLwu51iZCd7Yptdc+&#10;GitQcsH3aeNUEk9PH1jnheA9GfAxME4jwfv9BNGsrbUJA7W2zivnEOdwIpRtatl9KgX6n3A9CDTv&#10;k9brdbmcOJ/PoIqXZovinGc6HjkcDm3qGMV7Ry2VnBJOHDFGSsmvuHwf89xt9/bdEGAcBnJuzQiX&#10;04l5nimldDt0x2EYOTwcmcapNS6U5iLgvUd8m5iPMTLIQNHKOs9kVUIIOB8oOX23dZNPCOS36+h9&#10;YF7PXC4X1rRSUkJLIXjPMIx748IwDISe+V5rpeYKlJup9+s72cQo7d175hdiGMb3QaRZakl3Utkb&#10;wrbmnNtDj1mrG8bvxXbN3Zszr82q3xoSZBiGYRiGYRiGYbwlqkoVwYmgaJMWtnpy1X1AsZvW7lPj&#10;5lNqvDX3MofuP03+MH5nQhM9wTvXiu40O4/2y0sV9+t928FcutfHVsArWm7syPtzbkK2AFUZh8iy&#10;rIjC5elMSgnvPC4EHHA4HDhOh5YhXgrO+2bh3aeW8f5OD9gmxb9GFG+CunTBHdA2ldem5pXRB0TA&#10;7xPDrgndpQKZ8/nCuq7U/jw+DoTYJtwlhN3q/f9n712727ahrd1nAeBNcpJ273H+/w/cp03b2OIN&#10;wHo/AKQox7k1dprLejKS2LItU6QEipiYc5YTXjnJ+SbgVPY+9I+ybdS+wTf/fVIHkQzebX0kSnAe&#10;5x05JdZlYYmJy2ViHC/EGCErDiG4QNe2/P7bb/t+ImduxOHt2ZEzqW6IPxyLvK4f3L7PndZNxdNe&#10;9tv2wFXRnFBVvA/lmNX93FSH+zzPPIwj4ziWbcgZycVtSdPQdR1t13EeTnU/Fmf59jx1cnVo1j1Z&#10;/t27Ncp/am9ODMP4CMexOksZQ/ZRRTy5jmXFFS5oHXOcc/RdBwIxxhql7Mv4p4qomBD+vfHkOUGe&#10;jJeqGTSfuEM7wL8yrqYj5ZQAxXvh1PdM88wSV4J39gwxDMMwDMMwDMP4jthm8R1br3i9/VCRB+DF&#10;oShJMymnMl/kHY04vBPUQa7z3TlnmlorC6Wj/DqvrojyaX3B+MV5yu16na9KqaQ2q17/fuhnb59q&#10;JpgbPwfBOYcg1Rn+PM/qTWgsldbXF9fW0Y3AukbatuHtn29Z1wWR4vqGIoq3bbvHjuftPrdNfI5x&#10;f4uFOLzQBcHVnvWmaVBV0hoRIHjHkhLTw4X7ywPAHt/ehsBwvqNpm6+OET9s3L/G++ry1uJYT6rE&#10;eSnCMjCOEzGuNx0RwXmGvkTX7xG+x63ZB8iXP+lqVsTVKJntttrLgsASF4JvEF8Eo5gzcVlYloWl&#10;9qUXBF+j4du2pe06mhBue9BvAgFsVDcM46V5PM5cZXSp6SPysW83fgiu3Utm6zf+JXvBnFYXgQ0G&#10;hmEYhmEYhmEYPzqOYqJAFbQI5WhGsrtGrz9rGq7xa1IrZZ+YkjrKV/VpaBi/HMHtzuLnu9PiGy93&#10;mnWLBgEnpTc1aSKukRRXpsulxKqL4JsG3zTcnc90bYt4h+Rc3N1O9o6D55pk1vrKv4ksEYGsRZyt&#10;o4LWPu5pGrl/eGBeZkII+KahaVv604m+7/HeEVMip+r+O3S1b1EoX3xaOxyXL3nU3nuqlY2UEimu&#10;LPPMuq6ssfSF55xxCE3b0nQt5/OZoR/IOe2/79orcRXIxb3sJH8R4K/9KprzrjJ4EcQVh7qrHfXr&#10;uvIwXhjHiRRjWdSQtbrLPV3X0fc9bdvgfKjO//23sXv47CRgGMa34tEwup2HtqCV20qHei4yffUH&#10;4en3KXaKMT7JE+/5pL43FXMDGIZhGIZhGIZh/HBsa5xzteddhRgtGgSZrAnx1ITbooNsjjV5QrW0&#10;+SHj89nmE6q+o/lG7zGMX5VQIl6LiOgoE3Bf63reHL9KEcWpXeAlFlaY50TOibd/vkVESDkh3uOb&#10;htNwoms7/B4fy6OTxtfj4GYpjG6x3VJiSJwUMRlKf3hMicvDA+PDPeta+rWd83R9x+nuTNu0aEos&#10;OZXtfnKnlP++qCXyXz7clDJOijjuvCOtmWmNXMaRuCxkHDnn4qbuW06nE33XEUKz/9JMie3dvPTb&#10;v9/ixFveBJQ3Dqp5F8bd9hyqz9GUMzFGlmVhXVZSjEUYb1t8E2iaQNu0JWq9RvErtSKc7aFee14K&#10;u83PMAzjBSgXP1czaPncOcH7co68cruIx2FNwz8SaqcT44upC/VqNdHeNyeC+/KllYZhGIZhGIZh&#10;GMZ/xHYFl28m+LUmBQpb53gmgUr9fo/3pfpV9ToDdDsX9MwOR+OnRBWcuxpwSpXjVRyv38VTceuG&#10;8SsQcs5k2bq0iyj81WNrzqWXe3dkC94V/3ROiXmZWZaFeZ5pmqa6env6vqfrWsQJWTOaKT3e5WwA&#10;lHjt56YI5YCAqyclpTjGY85M08Tl8sAyL3ggNC1t2zKcz/RdhwJzXKvoWmNPtvu84TPd7h/a//KJ&#10;rx9IqXTYNt6zpsS6LuRY+tlTTIQQ6PuOYTgx9D1NE8hZS+d4Jcv2a8sIukf8vvByoq13N2kuz6Vt&#10;0UbZGGKMKMo0zdzf35feldozHlNimWeG04mhH+j6Di+OmPO+T7wPRQ5/77muFnprGMaLsnVMbw7x&#10;uj6nVHk498gVqvtfk8R+RI5nFDu7GJ/LNe5sE8adc4hzNxMjhmEYhmEYhmEYxvfMob71EFV6FczL&#10;bZohSwIBL4I6QVTMGGF8NUfDxrFL/P26XFtoYfx6hKQZwT2rrUmq0wUU0c0B7Egpsi4z0zSxTDN9&#10;3zOPI6/uXvHq7o6+7XDFao6iu3NdVUAzIMVN95XC7O5/vulyLa7hjO7R7iklxnFkujwQYyIEjyA0&#10;TaA/DfRtuzuXg/OoyGdMWv7LbT8cnk8JJOIdoWtZl4W//vmbaZoQFJywzBHnAqfTwKtXdzShRaS4&#10;zFVznY+tk7KqaH1eyLaajccr3Z4fqSuYRPO+sEJq+kDOGec9/9zf83B/T65i97KuBOdom4bhNNC1&#10;HW3X1eddIqcEIjjvHznEH/9mwzCMF2SLQZFDdFb91LkijpfFWfn9hTvfKrbDeDZE7ZAZn8/tW5Py&#10;xNkWzDgnpPRfbJVhGIZhGIZhGIbxpajcxqhvOIr5zFWxPFN7nqt5UZKQ9JOz/y+01cbPwvuC+Baj&#10;XkyI8hGJ7WNfM4yfhXCrDl/F6K/Be4+IkJOSRPBSAiDnZeX+4cK6rqScSkd319GfBrq+J7gS8b1l&#10;XYu4PWk259oF7tyzvTLlpmOh9Ipvf+YYWaaJ8XIhLisCNE1L2wTa04kmhBJ3kmsEinMlgj0f+0I2&#10;vswptj26/Se+8FyXqzt6WVceHh6Yp6n0aztHcI7hfOJ8PtN3AwAxrmVApHaY7AL4YXuqi/5bnHhz&#10;vg7QocankxJrisS4IuK4PDywrCtt06BAXhbEOe7u7nj95nWNYdfSr15nkp1zeOf2zzf2SOPj4zUM&#10;w3gRyjlC0H3x8KaTO3foEdbNXV7+mrj6Y5KpSTR2/Iwv5fCcsY5xwzAMwzAMwzCMHxN55M9Sqaa3&#10;an7YJPBNHE+A5IwLx7pWux40vpRoyyXJAAAgAElEQVRjr7jeCORHts+tDtD41QjHybYiJn79nXrn&#10;SzR7zsXlUpeZxBSZxpEsDu880zjxv//7v3Rti9+dyfJoAlCqU/gaN/LVm6gg7hpRicouiJMV7zwP&#10;Dw+M9w9oTvsPee9KH/fdXem1jhEXPN57cs5E9JNR71/vHvt01v2yrlzevmVZFpzztF3HMs+0bcOb&#10;33+nbTu6tgWBFBM56y7IaO3yztXtX+pvqzxThZrbDtznJ+WM1H3pvC8LJlTJObHOC2//+osQAiGE&#10;3UH++rffOA0DoWlY5+W6t5wjhACUk0BM8fYAHJzwV0waNwzjW3AYz4XDec/GoB8fi043/gXbWpjD&#10;mtX9fbE9nwzDMAzDMAzDMH5AdHeOX6ekZdPFD8K5krWI4iKCV3/4mfdsdIbxWbwfoW4iuGEABIcr&#10;UeXU1UoZtkFW66idJV/dw6J4vXqinZaf2eVgBe+VdVnpu451jriUWecFfZjoImRf7vd0vqPzgcYH&#10;EkpG8CGwaDroAjXO2wsKRM2fPAe4LaZEroLD9rECTQjM80QXGtKaSDFx7nvEe3KOvH37J3le6EW4&#10;pIw4x3A+40JDajpizOACvj5oTSA4mm1w+cjI8jmiuOQMzpXYTIGsufyt1kJXHYYOwSF4ESQrmjNk&#10;xa0ruiykaSJ7j4RAM5xo+x7pT4QQWIE1FtFfnCNuOweB/EiUuYlTf38/w228+zVMXvcf2I/Fo/vc&#10;v1N1d4qH4JG6eMIB0zjy8PDAOs2oKq/u7ljXlRgTLnhOtZ8+eI+ocj0w5Xek65MXxb838L8vQX3s&#10;IJlgZRjG57GNFsdxX3MuYxVbhYXSBk/blHNK1sPCHtkSO8QijH5IisqZtw+f4r3FWXr7xas8+sTX&#10;jZ8VKVaB+l4p4SUhXkmpvtfjuoA01fdu3rsypnxB9Y5hGIZhGIZhGIbx9WyJtzfXYHUipyTWHm8v&#10;/xykD/yh9vO6SLom5zpXEl5FSFrMg5FM4/zh/uzq71elSnPXz6vxRtcIh6+J6vX7BLJen3CuFNvu&#10;92hzkMavQHiJO8054xDGcaTvev784w+mhwviBOcd87pwd3fH3etXtE1buzQURD+jo/szeaRtbk5t&#10;qdvnfWBdI23TkFJknCZenc9Ml5HL5VJibOucdNv3vHr1iqbrEBFSjM+zjR/Z+M0ZXyZHt4GqnEjX&#10;ZaENJQU/54wPgdA2xHnhMl149+5dcX6HgIrgvacbBtphoAkNLz2xvp2Kj0fy6HMvFbvbCqXraiVf&#10;Y9O1JgzknFjXyHi5lGOSMk3TMI4jLtSe976nbVuC93sPZ9JsXj3DMH4M5P1FR9tgqSaCGoaxOcjr&#10;e8D3e8htnDAMwzAMwzAMw/jZyKrVPQ7snePlutCbEG5Ujgsv9KC3wK02YxjGLeFj7uZ/S1ZFnKBR&#10;WeaZeZm5TCPeOdqmJbQtw/nMcDohIqwx1k5xKatVXkDRFA4x5jnTek+iiMyn4YRD+L8//uDd33+X&#10;eBMnJFX6fuB8OhF8iUxP6cNDyrPtSyd7TMpVONbiDEdwIZQed0C1OA6XZeFyeeDvf/4mLSvOe1wI&#10;tG1LN5wY+h7fNEWBedSx/VI43hfHbzh0XLjqEPehxNKvMTKPE+M4ktcIImSUh8uFpm3ouo7z3Zm2&#10;7fA1An6P4D8uuXv0W00sNwzjv6REIh9WbHKoD6kalwnihvFr87hWQRBUBBGHiJb32Y/e0dgFr2EY&#10;hmEYhmEYxs9DTglx7mqec66Y5lxx+NrUkbGlyXlhTyvUTU+6+T57shjGY17EMe5E6kDt+OPPPwmh&#10;oRt6xnHEa+Z//uf/o2kaUkr7y9I5X164eYuOfMbtqYK41o9RSCkVkbkKEvOy8Pc/f7OsC33X121y&#10;vHr9iq7rmdeVxFXUeEnKCa+IvRwc1ZtgfxpOrOuKpoQ4YY0r48OF+/t7lnlhGAZSSvgQGM5nTsMJ&#10;nCvd3QovXBF++1i2xQiHbvVNyFZVPALe4cUVUShl1nVlHC9cHi7kGCmF9dVVHkqfeNsGmqYtDvEa&#10;wS5OcOKPCe7ciONmrDIM4zsgo9cLm3qu3MTxj6WmPF5sZBjGz4WiB1GcfQEhlLHCOSFnqe8Nt7fL&#10;te7mvQtfwzAMwzAMwzAM40cl51yu/VBEakKrL8Wq6nTr1TJ+UVRBHNeEOW77xA/fyeOGW8MwXkgY&#10;F+dY4so4T4zTxGkY8D7Qtx1t33O+O7MsK3FdEe9x3pOr8/k5yE/0K8rW81Gd2DkmRBx93/PHn3/y&#10;9s8/6YeBtu2Y5ommbem6jtPphPeBGCNOBOdcOTG9II97yN3xf6VOiGZSSqScmaeJh8uFmBKhCYQm&#10;0PQdXe3eFu/QlCFndMvtfUGkatGPm1I3cdyJI2txrTvn8D4AyhojS1y5jBPTNJFjLL3va2RZi7P/&#10;999/p+u64qjMJW5dVVEBr/LpY2OWccMwvgMODRk4cUUcPzT6GIbxC3KITQdu3hdLfQ8q+/KY8s21&#10;fcYWzRiGYRiGYRiGYfxE7HHYtbI2Q+0az0Uctxmkn5yPixjySO2WuohiT+d9pLPZnIFh3PIiwvgS&#10;I+M48dfff9F0LfcPDwTvefXqFafTiZzrC9M5vPcosKYEKK5GhD8nx/sTLZGUoWkBePfwjnfv3pFS&#10;Yl1XxAmhbTi9uuPcn4owi177xT8Spf5cZC2D2+YEkt1yDU61uKir6/3h4YFpHGtvugfnyAKv7070&#10;/ZmcM3FZS/SKD3ss+4tTnUyPxfEimuvef+FEQDMpJqZ5KtH787KrRmldcc7x+vUbzndnur4r+yhd&#10;++idd7jdhV7eLHwYs40bhvHfcV2XdOsC3dJLPt4/YRjGr8axKsaJO3SHXYcIlZrQ819tpGEYhmEY&#10;hmEYhvG8HBZMJ81IBpdLWqpqtikjA7i6xDOKZj18bhjGx3gRYfzdwz3zOJFSomlaEPAh0J8Ghr5n&#10;SrHGXjsUSLpFR77ckP7UPc/LzJ9/vEWccL674939O7qu583//EbftrRdR4qJrErwgRxTiS/fJiVf&#10;yHmth/1xFY8p2nhW1rSyrCvjODKNI2uKBOcJbUMIDU3fEdoO511xlaMEEbwI8Zlc+Z/LJoYfXfya&#10;cnlMzkPOLHFhmmameSauKynn4ooSIYTA6Xzm9atXOOdZlrl0qtQMUVdjiOuOK8L/o+NiUrhhGN8b&#10;mTo+HjvGufaLyxa7YVc6hvFrsb0dPsSol9ulugOkROnt3168AvZOxzAMwzAMwzAM4+ehzBOVWaKc&#10;FSe5VGtJuQo0fm1KHeO1Uzyj5Pdi1A3D+BDhJTpLL/cPxBjp+4FlmTmdz5z6nuA9uOKAds6hqsQY&#10;UYEQAoiQUnrmrbkitXs658xlmvjz7VugxNg+XB44nc789j+/0fcDMUZijOSYKLmWmZhiEcjzh7fx&#10;OfZnWdkjtQu8Rp9vnSIK4zxz/88/jOOI854QAt57uq7ndD7R9T0pJeZ5Bsq+9QgxpxKp7r/RyfMD&#10;ok5OCd80OBFizszzwnS5sKzrvqJpXVeGYeD3//m9Ho+VZV0ITUNOCbZOXq4ro3hCFL/FFCbDML4P&#10;9iQQ4clxqwhfNmYZxq+GHJVxbscCsVHBMAzDMAzDMAzjl2ATPje3nGZQ0RKhLbobLIyfk889vLtD&#10;vGpHhmF8HuEph23WEuMtCFTHcukpyGiGrJm2aVnXFVRLZ3TOoMo4TgQREMc6zzRNQ9d3NEOPNIFV&#10;M1mkvljZRdqYc3EVC4cOhNsJQFdvy594kW96rBfBVSeNZErHtmbWlLl/eGBelhJB3jb0d3d0Q0+W&#10;EkXum1Cc7HX71pwQ50nHVTdaHDv/xjkuW/R3SqVnu2lK7Hndp945JCspRbz3tG3LMk388+4d4zwT&#10;c8aHgDrBty3DMNB2HQRfY+nLvt3qJtLmQqzR8Pt26PMPmc6X54Pmsn+ccwRKZHrOmdB2LMvCtK7E&#10;GFmXhRQz5PJcaxuHP/UMpxNNG8iSSE5ZNbPmhcY73nNGHQ7BqrJ3mkt9ekvtZi/H65kfsGEYxs7H&#10;BxiHkFMZvxrv6JoW7+o5FG4ubORgAnVgDvKfEeWJCxd58gLoulb8Y9gT5Edme2+41cmUBYA1TSLn&#10;kpTjPT5lkmayZkQ8ILVexo6/YRiGYRiGYRjGD8UWGKi3V3SPnb9FI8+kDEqmDU2p1RLH9pObSKqq&#10;NFI0jfcNfMV491JJuMa/oS6GPxySlHJJEt7MgYdofSjGz10Uz5ldFrfjahifxZNR6o9fPo/F0y2m&#10;oWsalnnG+eL+fvv2LesayTmTUkSco2lb2rbDi0MVnJN9wu/FqNurCrnGTWrOaEpozkzTyLIsqGpx&#10;WjctXd/Rdz1d39VB5WU3cUOcQ0X2wcw5h+Y6oG1CiSrLvHCp0enzugLgvKcdioDc9n3pGJcSt/5f&#10;klIqXZi+RJ5vgo9zJRp9XVdSyizLwuVyYVlWvAihaQjBoyTuzmf600DSXJzvIvvj4z9+fIZhGF/D&#10;1gds3k/jQ1zXLNpqCOPK49KhLVjIFoUbhmEYhmEYhmH8rNTF81vTqio5b+mpm4v8Ua3oJ8RRM419&#10;nxz9q87dLna41u7KFi7MHigA2OSAYXwZH+0Y3+IbryuLBBUlBM+6rogPhFCixcdp5HIZSSninCOr&#10;0jZNcTK3bV218qmo6+dBUZyWQV4o7pucEmlZWOPK/eVCihHvHW3b0Q09XdfRtm0Rbpf18R0+/zZu&#10;biDnkLp9QHGK+yKU+xBwTriMI3+/fcs8TwTncM4VoTgEmtDQhEDTBJz3AO9v/ws9ho9SFyeUlODN&#10;wV1iPcZpYhzH8hwSIQRPjkVMPw0n2q4BEXIsse/eN2TNZN1WwdkgbxjGj4uDXd3a3tja+1fjytNi&#10;uD09jOPTQh7fYBiGYRiGYRiGYfx0SIn13UXQrCULNru0f237PpGDKH5IILx1jdt15PfHdR5oM2tK&#10;1UByrlH6qoi4Kq3VtDlu49MFsbkjw/hMnhbGD+NjiVq/xnc6Smf1PM3klHl1OvP3P3/x19u/isCZ&#10;EzEl2q7j7u5M13c474gp3biHXxIp+e84KdursfSDz/PEPM/EZcE5T9919ENP03f40KBoiYff7ueF&#10;RhJHiat3IkiN0M2xOOxxxWXdhICIsCwz0ziyrktxSjto2xbvPb5tCW2DiBBjRHKuJ78ymG7bfzvF&#10;/vLDo/eBlCKaMs4JjfeAsqwry7JyuYxM04Rqpus6hq4nd0rbtLRdS991LHElZ8V5ITjHmq/JBXb6&#10;NgzjR0e4xiBt1SXWBWQceaLpxvjFKRVHdeyw4cIwDMMwDMMwDOOn5uqlKNWyyrVPOqdcxXDFOQCH&#10;R9D9mvGqwbwvjhvfH+9f5F/nha5980UovwrjhmH8Oz4Qpb6tLqn/6rXkQkVIKeGDxzvHGlfGy0hc&#10;V1zX4b0nAee7M3d3r/DBs8ZYYh9E0JzqipeXQ5wQxOFE0JxJKbEsK/O8sMwLKSeapqXve/q+xzdV&#10;XM6ZnDKhCS/qxNEt7+IDbIsHpnni3d//kFPkdDqTUuRyuXDqe7ph4DQMpQs9Z5YUybG4zsv2HyXk&#10;by0n13iPevYu+3VlHCeWaWKaZrz35AzzPONPnjdvfqNtQnk+TRNt19EGzxxX1nVFnSvd5TbeG4bx&#10;wyNQo66uY6VhPOa/PI8b3w1yrV0oOU5y/cKBTE2jMAzDMAzDMAzDMH4SynVf5lobq6rl85x3EVxU&#10;wAtZBF9/Km1O8g86x43vmZzzPm8oIvXY52KwzFdRfJNKPiE3GYbxiA86xoVrl/ge8Vod2Muy0vcd&#10;Thxv//iTeZ4JTcO6LPgQGNqWfhhou46USud4ptZD54z3Lz11J6iUE0VcV+Z5ZpomUoxI7aoObUPb&#10;dYTQ4Lwv25cPCwDqY3cvNRG9CSGHbnFq17ggjNPEw8M967qQUyLW6Peh62o8fUfTNOAcqUZp+EDp&#10;KH88Cup1Sl305XtEUko45/AhEGNknmfmqUSn55zrY/E0TYtzwjAMdE0DAjkVl3hKaY+GkRoRr4fu&#10;+I9i2oFhGN85m2O8VE2Uk2ypLzGMK9/inG18xxxE8frpwTFwxK5+DcMwDMMwDMMwfiaKNnMVP7eP&#10;HELehRsFcajTa5Ks3C6mVlETx38wtgUQHOYON7d4Eca31OAas78dc7maXMVmGA3jo3ygY/y27HSb&#10;mN2iG5wrTuxxGnl3/460rjQ+4J1j6Hra80DTNKScSPWF6mTrSfgGHeM5k1RKfPo08vBwT5wXGhHa&#10;rqUNgdPpRNu2OO92R7wTB57b+cUXmmuUuown5VxiMb2/dqGnxPjwwLIsOOdIVVy+Ow28+f13QtuC&#10;CGuKaCyrxny9D1dd/AeT//V3fqN5U63qdcqZZV0YLxfmeUK1bGfpcm84DQPDMJQIfs3kmHG+RNxP&#10;88wSI74JNCEQNbPuMfyfeg7ZBLFhGN8vKteM7L0PyoYt4wky4Ewc/2V570K2Xvjut9vzwjAMwzAM&#10;wzAM46dmN4pBFUHBi0OzXo0WVSTXXSw/XizKe+I4mED+PXI0A26d8UUQL25xVd2/Z9OzTAA3jH/H&#10;B6LUb+foM7erTNq2ZRxH3v75Z4m5jgmNiddv3hTBeehRvfZ1iy++66y6d6q+JFkVlzNrjEzTxDSO&#10;aEq0fU/XdvhhoO+L4zrmTMrpGj3yid7G51pZtQnjqooDnPeQM0vOvHv3jrgsrMuCaiaEwG+//cbd&#10;3Zm+60gU531WRWrEeIm4j8xLJgT/DFv47wnBk1JiXVeWeWaNcY/4SMAwnDgNJ/quu7rkRWoEfOlL&#10;b9oWr8qSiuMf7wn1cZLs1G0Yxo9LuQg5dIxThU8Tx40di0433kf2fwzDMAzDMAzDMIxfgS3VtkwZ&#10;CeKKe1GqXK6AbIJp/V8sU/uH4/aQ1XRhNvd43oXxzbias743R1CeFXbsDeNzeFoYF2FdV3x176oq&#10;Oae6KkWZ7h/45++/mccR7z2uawFBncO37XYnNfJDIG9ico13uHl9XiV3/97rtojGcggMEcBVMdU5&#10;h69O63WNgOJ9IKeVeY1M48g4TWRxhK5FhhO57zkNJxRYYtkqh+dm6dXj/bFvsH6WKO5FSKrlu0VQ&#10;J2TRIhbnRC8BUcE7IXhfxPZ1YVkW4rLg1hXiSgP4fqDpO5qmJfuG1TdISog7hLznstUej3f+g8r9&#10;Y8eZ6KOhsj7O7I6dppR4lvID5T/K4gFHWaEWRBClut0jLjnevXvH5XIpwrcISUq0etP3DKcTiLCo&#10;4kT2zvmYFdUikudU+tLFeZzz++OEz4gCuXmgx6VWpjsZhvHt2Oorto83nHPkmPBdXyOQwDuH8wFi&#10;vPmBbThPW0KSXdz83NQFEiUyqxzrRD3vftZK4OPzoz5p9o8ff9343nlcjZM1gyrDMPDu/l19rpRe&#10;OeccolbHYBiGYRiGYRiG8aOhfDgpzoncVr3m7SdqOm9WskRUE4rHacJpvT50Dieuium1n7zWuvo6&#10;H19+r7vetfFNKesZrppTrvM2XhVRLRrTlgawIaVTfp85Onxty5kzDOPjfCBKHRxSOrpjEZyB/fM1&#10;VtFSBFXw3tO2LV3X8b4h/PldTyIO1RI5LnUysHRrlyEkZWUaR6ZxBISmafbO61PXP+u2PMV1oLoW&#10;lkt1ywfnuOacF4E/xcSyLizjRFwWUo1TRxxdCPR9iaYX50E/T5z/ugfAzSHbjYz19pxS2acIeV1Z&#10;EZpQnkpxjYzLWpIEUGLOZAWco21KfPr2vVsXSlmPUIfsbf8YhmH8hNzIlntPkL1hNQzj08jhX8Mw&#10;DMMwDMMwDOPXRQ7mQ9FrJ/kmfvvNcYwWxbtO8IvIvvje+D5QuXq9j6L2VQMyrcQwnpsPCuNU13BK&#10;qQi7zpFzYl5mlnkmpTKiOlc6o0/nE23TfjQq/blewqrFLZ5zZl0jTRNomkCMiWWZmaaRaZqYl4Um&#10;NHuEej8MNF1L2hx5L4TWLo8tlT3nXDvMBecDIbNHtucUWdaF+VK2OcZIU93VbdsxnAa6tt07yB+7&#10;h75qO0VuXeOHM+rjVN/j540PBFdc9pni7p5TYl1WpnEkzgsRJdf4Fu9ccYqfSxS8dw5yLiueam+4&#10;qKLO1cUWNtgbhvGzcl15tAvju5nXxj7DMD7C1jH2KC/NYZfJhmEYhmEYhmEYvxbH2fpipJOcy/8i&#10;eOfem2MXrvNQNv/+37MdgVLdKzeX+pJLgL6ULP3NtoqtaDCM5+FJYVyru1nqIFlecsUtPk4T67IQ&#10;4wooIQTarqdtOrz3QBVvD2NrfuYXbc6ld1tEWJaFlIorPOeF+4cHxssFzblsjwhNaLg7n2natojU&#10;L8xNeIXmXXx2zuGdI7gicqcYibUHfVlmUkplwGsCfRWSm6YB5CrmO/eyw59ICU+ph6z0lJRYFam3&#10;ixPiuiIIzntSzlzGkWWcSCmxxBLD77wnOE/b95wOjyXnsk+kLiBgW0jwONrdMAzjZ2NbzVtFcdlr&#10;R+ytrWEYH6eI4mV1/+NwfBPHDcMwDMMwDMMwfkEOlWxKEccRcEn2pF1xcjUz6tZMvv242LXkd8Bm&#10;sNyOUyazSWxXUbxQhHTDML6GJ4XxXIVx7xyKklIsgue6skzzHvXtvafre7q2xbni9HVOyPllh9MS&#10;pV5+xyaQT9PEw+XCNI6sa9zj3Zumoe97Qtsg4ohxxX3E1f6s20lpxIZrpImrmeQ5RZZl4TIWp3iK&#10;EXFC41q600DX97Rti3OONaXrYgXl5nSlX/lY9Ji78nj7D+sZjt+RlpWsZR2Tc46YEnFZmONaui9y&#10;JnQtXdcTmoa27fbo9TXGvUf8+Hf/HTnzRB6/YRjGT8F28XEz/m3KuF2JGIbxETZB/JrOZO+XDMMw&#10;DMMwDMMwfk2eyHrdTGcKUSPBuV072PzlWyKtuA9dT74f6W28PJs8s80bqlLd4robF+HDXfSGYXwZ&#10;H4hSLxHYW++zpsy8LizzTIzr3ive9wPD0NM0oQrViqr7wK86WpC/bqO9d6zrCkDTNMSY+OfdPZeH&#10;h9Kh4V3dvp7hVCLec1ayrt9kSNdDjLoIuOLBrhEYmWVZWNaVcRwZx5EUI845QtPQNA3t0OGdJ+VE&#10;0oyIo2nb0hGS0n7aE2oE+VcKyU/FpvPotm0l0nZ0vbjiFL9cmOeZdV3JWze6d7Rdx/nuhBOPKqQY&#10;SQiqmayKg6tTcl+xps/x9DAMw/j+kYM4XkfbjPKhM6hhGAawL6Yp1TP/9dYYhmEYhmEYhmEY/wXX&#10;60FBRHche7s550wEmpTICDhXpZnyxz3pFLc012/JzWKFeluuB9ZpiccvorgdFcN4bp4UxgUha66x&#10;48ocI9M4sixzEWezcj6fuXt1pu/6ve97+9o14OGRxPlMr+EtDl1ESCkxLxPzNLKuC845nHN0Xcdw&#10;OpV+btw+qHysA/25KL/juh+cc0X01UyOmXGaWJaFcRyJ6wquCN/9MNC2LcEHxDmU6sKXp7f7KRH5&#10;c6I0PjduY4tO1/pwtoVkIkJMiWmauIwX5nlBtUTXh65lGE70w0BoWkDIMVbHe1lQ4bQ+M0T2wX0X&#10;+80tbhjGz8zhPHhMzNhrSAzDMD6GHILUy+rC/3RzDMMwDMMwDMMwjP8OAfJmPuNgeKvO8DUlnGqt&#10;ePU4VxJgP2pNM+faN+DWqrgdr3ywRG6ayabjmJnGMJ6Ppx3jIpCUTInwXteFeV6IMbK9aNuu4zSc&#10;8D6Qc8K5Em+eUnpaxH3G+f5lWem6IrqO04XxMpJzxjlff7+j6zuGvifnTE4RV8XmD23fc1JcPCUW&#10;V0Rw9eQUtYj6aV13hzVAEwJd39H3PU0IJBQfAk4cMUY0JaKCqyGaz712Sz/S7/3YTQ4QY+Th/p7L&#10;WPa7pkQGhqHjzZs3Nbb+KvY45wFwUhYtlKeXQi7ucd26xg/OccMwjJ+RLY7qZsR9aqA1jCf41Pnf&#10;os5+LQSbqzAMwzAMwzAMw/g1qeq1bCY4qVPrZeZg02pyLubH4DwSBOcDzjtyen9+Qazl75uxt9vW&#10;fnhRLTrJdgS2CPwPaDaGYXwdIedMaFuAPZ7cAaEJLPOMCozTRMwJnCOlyJs3b2jbhpSKIB5CQ0px&#10;F86dlpUs22Sd2zpUAZDDypen2ZzgIuC8RwRySgi1U9wVwXhZF8ZxYhxHlmUhhIbz+cTd6UzbNAjQ&#10;OE9SKSJ0VhrvSfpxv/Rx9c1jjVb02sEuzu1x4DlnNGdizldhHCV4jxOHpkxeFuZlYZom1hhJmglN&#10;Q38a6E4Drm1Q55CsxJwppzQQX4TlvAnIx+17tO2f4wTPgBchqaIpId7jmwZyZllLB3sIAc2ZlCJt&#10;E+jalmWa+efdP8zryhJj3VlC2w40XUvTtsya0Zy2ZvUi5osgONCMJn1/Yt8EccMwflJUrucUAZwr&#10;iSxtaGr1hy8pKPXcwXZ+stW5vyb79c8TB/8zTpF7E9gTPy58Wli3J933jeaMFyGmSAgNMcb9/VbO&#10;+uh5s1U0XLHV5YZhGIZhGIZhGD8He3R6vcx3ouRtToFisMuHS8SM4nIiRshJ8N5D1Tm21F/dUmul&#10;6DuP+ZjuUCpfr5+nf/3Ifg1qfThZSwpzOugim7ak5ZP3am8/R/8xDOPjBBHB7w7n4t4VH4gx4UPg&#10;//7v/1iWmYwiTmhC4PWrVzRNA0BKaV99BGVQ3ZzQwL+aY8114s/V7G7NtzHoqsqyRqZpZl1Wcq49&#10;3E2gq65rESlitRTxenMtf2lUrcrtoL7Fij91XyKlr8NJcUVLvU1TYl4WLpcLyzSxxoQ4YegH2qGv&#10;Pe0t1G3+Fo6vbQAVV6ZJtyh85xyalWVZavx56bBcl5VpnlnmmXmNpBRJOeNCoG0buqEnhKbe37XX&#10;RJCbx2PSt2EYhmG8LNd1dLbCwjAMwzAMwzAMwzB+dWRzJudMdu7aW121jyzCNqtvE/jfgmsN7xGr&#10;mTWMb0PAOVTk2sENhOCJ08qSIuM0EmPEOaE7DQzDQNt2eF9iyXPOpJTR6nJzTsiJfR72+PL+3NUs&#10;qgregxM0Z9gd2sVpF2NknswhI7kAACAASURBVCcuDxdSKs7lpmno+p6hHwghlNU2WVHJpXe8CrxJ&#10;8ycHmA9t5y4mHxzON8NXXWQg+1/IKbPEyDiOTJcL8zwjIdD4lr7vGYaB0LY45+rKoA+ceZ75hLSJ&#10;+rLFqtTFDOIc3kFK5Vg2zjMvE3/8/Q/rPCHel3h3FO89bdfS9T1t2+J9AKkd8DX6feO6yszOrIZh&#10;GIbxcjwthtvZ1zAMwzAMwzAMwzB+DY7mviJ8a3Eo54xsWouUgq7NOJkf/zxXw6C5lJ+PbU2COcAN&#10;478jAOQYSaqIKx3QAGuMvP3rLX3f8+7dO0A4DQOv7u6Y55mmCWwDp3OOkgSbyVm/ShQHdlGZrLU7&#10;XPa42bgsXKbiXF7XhZwzbdsyDEW0b5pQHkMWMnnvaUjVwv1v3Ngqj/pgtw83h32NGPEiaC2I2PrW&#10;13VlGkemaSKlItI3bVeix5umxKznXGLNt7gSrVGoh0Hy2T3X1U7mnCsd5ilVUdzha5Q6qizLzMNl&#10;ZKoLJEKNz/dNS9d1NH1HCAGHkHICpUSxHJ32x00285phGIZhvDhPtK8YhmEYhmEYhmEYhvHLUURx&#10;UUCUvKXWblWx9btKV3mpYZNaxqWiN2m62/3ZBP+XoY9Mg+Vz3fvFzcxgGN+WoKqsMRZhNwS890zj&#10;yLv7e9Z15dSc8N7T9x3n0wkXAus64bPDOY9IEdPLBGx9YT/6JV+66mW7v5RTXcHkACGtKw/TyHgZ&#10;awd5EXbbtuV0HujatnQsOhAnOPHoJtZrum5r/sQWHePSb248fv0wYB1mn7fO8VTj06fLhWkcSSni&#10;nSO0Df35RBsaQhMQ71Bqb3ntBS2nluMJ5nlPNttJDtgHXq0fiyopKyIwTiP3f/9DzonT6URaV+7v&#10;7+nPZ4Z+YDgPhKYla2ZJiZwySBXGeT+G3jAMwzCMb8XLvY8wDMMwDMMwDMMwDOP7Z49HR0vPeBUC&#10;NGXUSekid/U7nlxdfxBKoNybXh3lxod4vN/gKVGcG8HcdqphfCuCqBJzxntfuruXhX/evePh3Tu6&#10;oWecRpqu5e71a9q2ZYmRtmlpmoBWN7bWCPBNqE752jH+sQiOD1H6wUt3uZPSUR1j6biex4llWZDq&#10;ag4hMJxOdG2Hc67EfKt7zxn+JUOL8olv3kzxWzd7PWlkqtCclRgjyzQz1e11zuHbQNe2DH2P9764&#10;sp0jU46BbgPiE79v2/5nO/HUbU5VGHd1dVjpGodpnnh4uGddl9397pxwOp3wXUfTtoSmKc+bDJJL&#10;b7ps7vqDW/xbdKYbhmEYhnGLXawahmEYhmEYhmEYxq/Hboarc/VySKeFWjebS/Ws01KvinN74u7R&#10;WHd7v9/oAfwUFHF8E8LhVhQvunjVg46ezD1R2DCMlyKoCE4E5z2aEu/u7xnHsQicVfR+db7jfDoB&#10;5TZxVwfS/iI+COQb++ApXxYAvomzwbkaoZ6Y5olxHFnXdd+2EALnuztOw4CIkFJmG0WyVqc4XCNB&#10;FFLONQjk61AR5OgU3042qkx1O6d5IqaE8462KZ3iXdsSfNj34XVRAdVizb5PH89lP9eJJ8P1+Fb3&#10;vKsLI1JKpJy5XC7EZcV7T4wr8zzT9z2vf/sNCaHG5yuqpW/c7bErguajz74+Z7ZHYxP0hmEYhvFN&#10;yJQLXBPHDcMwDMMwDMMwDOPX4Shqy6ZfAMU5DpKVLFrTa4sQ7mAXx59G9/u2aYaP85S2/ZRAfuyB&#10;t7kbw/h2OAeI9zTek1Li/v4ezZl+GBjHkWEYOJ0GmqYhaabxnmWZWddYhejrK7wIq18anP4+OSdA&#10;Ee+rI1mZ54VlKZ3im7tdROjajrbtDq5mVx3nuYi8qntHOVIizp8Lrd3iSAk+rysEuL+/34VlUJrQ&#10;0HUdfdfRtS3OO1CIMbIuC+u6ojWGvMTGvzzbb8lVGPdS3N5ZlcvlQo6RGCPzPCPieP36DW/evKFp&#10;AqfTiRACmhJrXGsnicPVbd8WSYhuwv/xZGwjvGEYhmG8LLay2DAMwzAMwzAMwzAMqugtqFSznwi5&#10;Gh6LuTBXo+Km0l5/znh+dtf4/u8VeTLO3jCM5ybgFJ+VOE+M9++4C4G8rozjhd/6gVd3rxEca1K6&#10;rufvh5G27ctAyiamAuJR50hAZltZVFYgFatzXQ0jZSCOawSgCQEvjpRiEVgRPODF4VRJ88x0ubCM&#10;E3mNbPke59OJ4XwmNIFEJjtH9pk5R0Q8zgniPKgQ81XAd8HzKWm8uKEzWTMi4JxQ3PLlJOG8I66x&#10;bKfzBOcILrBME3//9ReNZjSukBTXNrRdh2s7cmjRtoOUqqDubk8wqewz/4HTzh5Fv7nVeTrSJEiJ&#10;s4+ayVL61sUJSTNZlaBCoojhofV4BI0ryzgxX0ZSXCFlGhEILW3X0Q4D0jRE79E1AYL4hgDlmNSd&#10;Wnzj/iYtYPu4HAX9KmncTg2GYXzXbEs89frWtpwroRZi1EVQ19Fsq+ZwNsIZz0p575W3Dx8jT1Wd&#10;6PWLN/9vH5vg/l9SFoW6On4oqnl/L+7re9fH2ESGYRiGYRiGYRjGz8d7V+f6qes/vfl68GHXPzRH&#10;sgpCxkv1j1fLs+h1Pl9q5a3bonm3f9WRRVA5yLyPphfeS5P9QaYXhFobW6dEtsexx9OL1BDgstiA&#10;w/5SuX6+GQm3xQdysJPrPmcI5B9kxxjGD05IMdJ3PX+9e8s0jjgRcnVen1+/KhNtFLF4WhPBfd0U&#10;m2gZRI/3s61Kov4eTQkEYopM41jc1zGyjUDOO4bhVOLdRVjXlawlzhueFou/hMfTwqXg+zoorctK&#10;cI5c3ed926Ix8q46xfuuLwOdQNM2DOczTdOgIsQYcV+58kce53A8ImumROQ7nGwaTR14VQmhYV0X&#10;QAjek1NmHEemy0hOiRjLIgXE0YbAMAy0fY9Up751XBiGYTw/+dFFimEYhmEYhmEYhmEYhmE8N7s7&#10;nCJoS71t02huDR1yXVwvB7HY+CR6+HO8zawxhvHfEsQ5lmXhMl6Y15UQPClFXt294nQ6oc4R66CY&#10;ci6D4ucIowpIXamkkB+92uVGGE9oVrz3hOBRhJQSy7wwjiPzNJFiomkCbTvQ9B3DMNA0Lcu6kFJx&#10;cYtzZM1fv+Jojw0pw/z+eOqg1XhPEwLJeciJeZ6Zp4n7hwcu84z3HnGOrm05nU4MfYf4QEqZlJ8v&#10;yv1DCwC2HnjnHEoRW7JqcSNKcYpncWjOxHVlWVYeLhemcaI41kvnfGg7htNA27b4EPao9XyIoxe1&#10;06BhGMbn83RpkCpYWpJhGIZhGIZhGIZhGIbx0uzO5UOaXBHGUxHHvd8d0eI2tzjXyatHgsBm5PtV&#10;e7L14Bbf/y9f4PqhqSiG8b0QQgj88f//sUeEq4L3nvOb14j3JZ4RWKuLPOvnrWgpq4w4xGUcxsuc&#10;cVufRc7krIhQI8k9Ghz/vBsZLw/kWETYrJkQAm9+e4P3AVcF/Zgi3jtc05Se8Zhwzn/1jnFswvM1&#10;tlwpJ4E2BFSVpgmsc+Kvv/9mmWbECV3fsaTIMJy4e/2avusAIa0rKlJjSr5OHP+UIz6rInoISM3l&#10;mDkn4Epnu3eOGCP3UxH1l2Uha+ll7853dH1HP5wIPqBAXFfEOZy/7lsTxQ3DMAzDMAzDMAzDMAzD&#10;MAzjx0FVt26/XQdRVXIqs/2+9ACiTnDqqlu8qA277nO9tyc//BVQig5zuGEXx7ev75+rieOG8b0Q&#10;5nFiHMfiMq6i53A+0XZtEURTwgVf+xLkkzHecNtMqU/crjmjm2NcFS+ydyZqzizLwjxNTOO0r0Rq&#10;2pa+70tMuXOs60pMEXEO7wIOiJsr+ivZHqNj63CEWiJRThQpk1MkqjLNC9M0kWKkaVuGpmVdV/ph&#10;oOs6nPcs60qqYjTeP+qQeJllVIqS89ZhkYswLh7vPDlF0hqZ5oXxcmFdFlQV5zwuBE6v7mibhrZt&#10;ASHGslLMKeRDYoAN44ZhGP8OPZ4H9n9/0WW1hmEYhmEYhmEYhmEYxn+CCmXen+t8VdKMIPgsxaTn&#10;wOFuItZNG7jl6BLXXT/R9wVx23GG8Z8T3v71FyLCvCy0TUPXddy9elVen06Ia8RXYXpeFlwIkD7f&#10;8SzbXP8hPVZEKFXVJfY8eF/c6CkzLTP3D/esy0JKCXKmaVvuTif6YSCltPdci7gSF67KGiMAznvy&#10;V3Zgq2qJB9k14Pr7ahS5qqJZub9cmKZx/7llnqHruHvziqZtUSlOeyjx5YKQ13jjohfVZxPHt3D6&#10;LCUAvgzAiqv7XrKimtCYuFwuXC4XUk77CS10LadhoO97AGLOZSudK6K+KqRs2o1hGIZhGIZhGIZh&#10;GIZhGIZh/IBseoBS9Jt8uL24oIuYG1XxWhJqN3Ect9khr/cBn065/ZnZBfBHgvjN1w63GYbx3xLm&#10;acKFgKgiznF6dabt+9KFXcVngJyr6xj55CDnnuoUh10c977EeeeccQjee5wIy7zwcHlgmWdiikDp&#10;He+HnuF8ovFNEcZzwoVAW6PdY85F+K0D91ejW79G/VS3oV4RHJKLED9PE3FZwdXVUs7hQ2A4nREn&#10;5KzkrHhxuOBL1Psacd5tv+Y9jfka4f5luJtPrjHqeye8ZtK6EjWRlsQ4jizzjHMO3zSEEOj7ntMw&#10;gJMi/muJuHci9dHzef3yhmEYxtM8NfDbsGoYhmEYhmEYhmEYhmH8J9SJqdojLghazYGiSqqijqdq&#10;Juos/VBBpcSoq+ijL73fM26iuGF8XwTnPcsy40OgaRvOQxF1vQSWZSE0AVVY15VQe7w/h6cE3m2Y&#10;9N6TNO1ucudKT0XKRWzeusdB6Pqe8+lM27TlPtSRNRcx3XnSugCK80Xcn2PE+6/tGN8s1ocweN1r&#10;NFjWhYeHB2J1qad1pelaXr9+Tdt1hCYAkMmoJhDZne17hPwLodXpDhxEbUhrJsbEui7M40yOsQj1&#10;KRHaltNpoO96nPfEnPDOlQUMCpoymuvjEGddGIZhGM/A555PDcMwDMMwDMMwDMMwDOO52A2GR7d4&#10;+cLVaAekmkjrs6DO7QZC4xEmhBvGD0XIKdE0LW3XMZzPRBStgi/elYFxd3mXYbJorXLTKXFFSb50&#10;hV+7rYvwrZrRlMm5CLaaS1eFpMy6rsz3I7pG4jgjThjalqHtaEMgeE/OmaSKbwIpJWKNKXfOld8H&#10;tN7zqaD3T4kRvmlY1wWWTBMCXQhojOQlknVlmWfWdWVdFsR7mtNA13do41HvWbb9t22b6i6il6iR&#10;49665XPc4r4uHMg18t15X24DJGfWJeK9w3mHA1JKpDWS5oW0LqzrQsq5uO67luF0wncdyUvpD3FC&#10;QslbZH5dvFC210Z0wzCMD3LtDKl1GdvtdfwsS29ZloVhGPbKixt+0cW2xjfmcceVlPdr+5f1+kQs&#10;sWrKk2/7jG+GiJBywvvAGmN5Dyi+rOTPt9U8slUBGYZhGIZhGIZhGMZjVK8mxlofm+vtR+1k0wSQ&#10;kjCbUyTlkgAsVUQvRjogZ2LOxdTofEm43bTiPZr3Gzy2Z0aQ65zedltWFCkX3ypIrf7dKoCfuo/j&#10;z/+Au8EwfipCzpmmaej6jq5tcU5I6etfmnL494iD3Q3uQ3GjX8YLyzQzLTPzPOOd0FWh/nQaaHwo&#10;g4UIIbwvfMuhv/w5iCnug35OiUSJQ1dVLpeRfx4eULQ43Z2ja1vO5ztCE8jp5ds0Uj1xORG0npTi&#10;YeDd5kU1K1ETy7oyjyPLNLHEFaREvocQ6Pqerm1pQij3he4LIAzDMAzDMKC8f7MLt+8Avf3Q1ioY&#10;hmEYhmEYhmEYL8Vm+NgW1ifKdWjOuYji7rbaVkRwpYl85zl1m++NbVF6UbvY/zcM4/smqEDbtpxO&#10;J9q+R/XrRVE5JEVcu7q1TKqKsDVgN02LpsTD/cJ4uaApISJ45+n6nrvziabrSuR3jHskOZq/anJ2&#10;F44/cCeatUSQiyBSutBzyszTxDhemOeJEAK+ben6jtNpoOu6srIq5xefOdac915zT400Oazm2qLk&#10;sxYn/jSOTOOFZVnQlGiHAd80dH1P33X4tsE5V/tCXnbbDcMwDMP4sVA5pB8Y3wdHVdyOjWEYhmEY&#10;hmEYhvGMOISiwGh1ktc0OSkJtqJKlhKtLo49WVg2MejGyPjzSsV7DL3qZyUBG4bxfRC6rqc/n2jb&#10;tkY0PsfsmpaI9C1RVm9XDZXkCSlx6MvCUv+KCE3T0PrSd+596eqOKRFjRJzDy0HQrvf/5YPONlDr&#10;k+K4OCHljK8x5XFZuNw/MF8upBTLvvKeoe853Z1p244Y1xpt/u08VXvfRxXFnQg4h6tR6zFFlnlm&#10;nibWtUS5uxDKPm5b2rbFh4AgxJxLBzr6E5+qDMMwDMMwfkxuFyeUWYYS5yamjRuGYRiGYRiGYRjP&#10;hlZxO3OtV0soToUspcqraCuKUxDnwLlS04b7JepYN80rU9eu66/wqA3j5yCcX91xGgZUhBgjOafd&#10;0f2vqSPAtnpoY79focaSPzCOI3Pt7AbhdBoY7s40Tbv3XOecdxH8ph9cOdi/+ReLj+RJcVwVRBwi&#10;JUp9nCYulwfSsuKco+t7QtsUl33bkVHWNSICoXEfdKI/F1Ld4mVbyy8TEcR7vPes80JMkWmamC8j&#10;y7oAJRmgDYHufCYETxMacI6spa+83hFmPTIMwzCMXxfd+6mvb6zU3h/853x8IagFqxuGYRiGYRiG&#10;YRjPzzG7Nx8SZ7VWuiqyR6e7Ko7/KpSFA1rFcbW0PcP4QQinYSCEwJoSMZW4ci9fN3qJKjjBIbsI&#10;Xg0tRcB1rkR8TzPzNJeVRXtfd8fpfN4SN8rPOocvmRyI/D/27rW7jRzpFvSOAPJGyVXd58yZ///v&#10;Zq2Z7n672xKZFyBiPgBIJmX5KpUt2/uppbKsC0mxSslMBGKH3MzAthcvBH5YHLec0XUd3DLO5zMe&#10;Hh5h2RBDAETQdRHT6YRxGJDckFKCauku37NC/kKtJ93rLiQB9lnjnjMu8wXrumKeL0jrCkEpio/j&#10;gL7rME0TVLR0xnvpOBLx+vwq3J5OcSciIqJfnX/0nOo3uqp983iVTURERERERN+P4rpRWyE3M8Pd&#10;HV6TaNuHRQXhyTrCrxYz7jXIV2qS75OAYyJ642IIAckysuVX7TWROl/iun5Xbl1qZ/plnkuXeC2W&#10;d8OAaRhwur9DF7vSxWwGA6C1IH58cH64H3/xg74tjosqUkpYlxmPj2ekdUVQRdd1CK1jPISyE8jr&#10;XA0NpWj/V7eLo76QHDvF6+NIKWF1xzzPWNcV27oCDvRDj2maMI4DuhAQVOEos8ndbV8Ib7PgiYiI&#10;6DfEU4A3jv+BiIiIiIiI6K8ntTFcAZgItNZgBNcajdeiMNxqtHodXwuBhggcOqiPxfVfyU2MugB2&#10;6J4norcrOlDmT0uJuvBXaHg2APH4gSe39/D4iIf372HZEIIiW0YXO4zThKHv9xkUIgKtO26OXUz+&#10;F6dFdjHi/PiIx8fHMtu8HtRVFeM0Ypwm5JyRU4LGAA0BW86wZCUu5K92iD3X+qebYUsJ67qWSPyc&#10;AQdiDBiGAeM4Yuw7qCpSzjcd547rLicIZ4wTERH9vhjJ/dZxahkRERERERF9H6VY5FK6xUVwHW2L&#10;VhwHAIdYKZDDAITyvS6/ery471HqbfMAEb19EQBijDA3SAhlpnf9BVYvu3ng5RCobX4E2g6hWyU+&#10;AkCI2JYFIQb0NaY954wYFJYNad3QxQ6rb1hSQtf3GN7dQ6YBSxRYjfLW2k1e9hnJdX6Fhud/mvr5&#10;gPq494VDh7QSsAMaAlJKAICuK8XinDNyNogAl/Mj5vMD1nmGmSGEiND1kNMJMo4wKCQo1B2wthEg&#10;vChFvc1id5QOeXdHhiHXJ99V9tnikhyqNfLeHXlLSMuKNM/wdUOeLwiiGPoe/TiinyZo7LBBYQao&#10;1OK9lPvVw39brrUSEb2E37z39IRYUNI6VIF5XTBOE9TLhqWoejO3qbxklQuI9sYTbPrL+G3B9bjT&#10;u5zwffg/3/dIyaErDQHujnVZAQDmZUOmCOAlxmg/RrSd/URERERERERPfXA170+vIX3/+00seo0P&#10;bx9RadHqDvMMT7nWxa00PdZxriKC8Mz9lpq67usRP6Sr/GNrbc8+2MLMylodUMbTHj79K3bGE/1q&#10;InC7sOkiL+4TyjkhxLJ4t2wbYo0ZX9cVaduwLHOZZV3vt6tzr2PXIW3boev6urrn8DKzHF9WuzU8&#10;tyAoaFuUQl1czDnD6hyMnBNSTliWBdu2wcygouhih27oMXQdYiy98K2Q/VoHOhe5eVERESjKYmcL&#10;OzczuACxbhZAffxbSljWBVt9fkMIiDGiG0eM44Ru6BFChNX7OM5oJyKiH6NtJmN/LhF9qT2q7oBn&#10;dURERERERPSWmBmCCEwB9Se1nifv/vBOvc8MCPfabLm/T0Q/vWilhXj/wGsszns2hL5DTgmeM0IX&#10;kbNjXmbM5zNyNgAGCDCOI+7uJvRdBwOQc4aE0hG+dzHXssG+EPjCB2lWOmxaYRwoheiUEy6XGZfz&#10;GWm7dpQP04hxHNF1fSmop/SXLEL6oTvL5ZpK0rYDiDvMW/+8I2VD2jbMlwuWywVp2+DZcJomxH7A&#10;NE3ohwEhdnvhvdwSERH9aO6G7Iaw7wH7sFv85utZPafvrg6yaXN25OZT9AMcC+N7V7/zPwcRERER&#10;ERG9HVZj1YMD5n5NwkWrf7TrWHk717MfeyDHovibebBE9BIRKAtr7qXwWlrYXrb67jXiW+sBz8yx&#10;rRvSumJZVoSuQ8oZXdfh3bt3GMdp73wGnoloB0o8JGrD9wsen0CQza6zL+pt5ZyxbakUmufS0T70&#10;PYZpwmma0Pd96XI3+8s7c1r8yP4YcY1YFwCeHdkyctowX2ZcLhfkWsjXGBCHAX3fI8QIUUV2g2UH&#10;E0+JiH48EYG5w8wAc6BGSgHgDlR6M9xLUo/LXh6/np89s3GDvg+vx44n22Z+0KMhIiIiIiIi+pBZ&#10;iVJ3cSgUweuo2JZWLG0Q7g/KUfzCkbht7cPdWRgn+oXUwrgCbnsXirywMB5CKIXvGBFVcblc8Hg5&#10;I6XSnW1uiF3EOJ0wDgNCUKy1sBtCeKXji+9x6m3KQ/upQggwKz+nqiKlhHlZSqd4SnB39H3EdDrh&#10;dJowDgM0BORUivdB/9qpjb53dtcCvngtigtcBDmv2LaEeZ4xzzPytkFEyqz2rsN4d0JQ3ePssxnc&#10;rpkgomw7JCL60cxKgSto2D/GYiO9DeXC1HCb3sP/O3+8dtwA6vktNykQERERERHRGyOHJkeDQcQB&#10;1K5xEahfaxXtDzv89Udc5h6vrUter+/X3Mf3eQlO9POL5WAElDKsvLgoDpTO5txmcJvVCPUL3DNC&#10;UGzZcHd3j7vTqUSYp4QQFDEGZDjM/DofvGbHikjtFv+SY8+nvyLGiJQy3A1mhmVdcTmfMc8zAKDv&#10;e0zTCXenU+kUr7HrbTEyHp4jf43n6/jIRWBeFzxbamk7ANcO8nXdsK4LlkNRvB+u0enDOGAPYPdy&#10;sL7+d2VRnIjoR2on11Zfg9qFAU+s6Udz+LEvHABgh93bPIP48Xw/bpQNno6yeMD/NkRERERERPRW&#10;tJqJwaEGZAWkzR0XgdaOcUgrPP/YrnG/vnP9XOPl7dg1/golISL6gSJQ0tPNHUEECGHvRPlW5qUD&#10;LqWEdVlwuVywpQ0CQFUwDj2macIw9Eg5I2dDVAVUIWZwbxGRUqdMXIvjwOc7Yz6XBl861x05l6L9&#10;+fERy7IAKN3kwzDidHfCMI4QUVjOe1E6qt4cH8X9RcXxVhQ/3oaZQ1UgqvUA7fCckS3BzJGWBeu6&#10;Itfo+diX53OcRsTYQVRh7qVL3GsigNQZlM6+IiKiH2V//fBrcfzZLwBY6aIf4jbErP3tB0Wb0Qf2&#10;C3EA+/kxT+yIiIiIiIjoDWlNjlYycaEGuAIZbZXhUIgWeXGN5VX48d3bbvGnXeNPmwqI6Oeibb64&#10;Wzn4aHh5THjOhhACckp4fHzEtm2AA2YZcOD+/h5djHuUuQiQUkJOqWzAqZHubSi2oBS6XfDFHe0f&#10;LhJev29dF+SckfKGy/mC8/kCM0PXdei6Hv0woO96xBgBeCneWwZEoCHut/Na65BPD/rthUGDIoYA&#10;rR3rKWWsy1Keq5zhZlBV9F2HfugRY4cQtDzelJFzhnlpO983FXDQOBHRD3U9HuNQKX/mte34eaLv&#10;6Hiq0M6nhOcPb4L77bmcH/5NRERERERE9BYopAUBAygF8lbz+ZnrE4xSJ/o11CqvI8YAuMPqrO82&#10;U9IAqJSFuCytSK2AX2d0b9uGbdsQQ8A4TbB1RbaMy7pgWRZ4zhABum7A3WnCdHcHh2PdthL/KFo6&#10;pKXutWkzvB1A7RlvHdv2BcEaqoqcM9QdWovbpevbEUJA1/Vlpvjlgm1baz1CEOrjv7+7gwBY1xUA&#10;ykxxEXxJt5TW56x57jgph8K/q0K0xOiaGdwMwQViDt8yXAVuBk8J22XGOs+Ytw2iim4cMI4jhmlC&#10;6DpkAZLlUnQR7JEk5n5d0Fb9yKMiIqK/mgB1o1UZO9Li1EMItQ5+zUvZv8Gv6SIvy3Mh+rTr/3fX&#10;8SvtQtYPM8D82dMh7pZ+uU//hruX8+WgAdlymdOmAYCWtKUnG2ye3trLt74SERERERERPa0u3P5N&#10;0MayXZtDpDV/uCGXT9R541ouVtv1bB0J63V8WHs7FtXdHXFfr7heBx+veT+3fqaieyLbXqyXui5S&#10;Fu/qbXhJ4YVDHbAay+usjxP91CJQI7a/Zj3TrBxyzJDrgSPUAm+be/j+4QGP7x9KUVaAbIYhBEzT&#10;BLRZDMBelG5ea8eQailku9m10FALxpYzLpczLuczAEGMEe6Orutwmsb6vfVxtYPcoYP9a7RbuvnO&#10;dlBvESFPdkuFvWvfkXNGTgnLsmJdV6wpIYSAGCO6ccQwjRj6HiFGmKDOQmfphIjop/BtLy1EbxDj&#10;1l/u08/fzTicHx0xCIp9DwAAIABJREFUR0RERERERPQNFCj1CylFZvHS6ChBborhzbHWcSyUv8Re&#10;FG9X2YeiuEBK8R6ocfD1cbzoHonoLYmf/5IP5dotDnd4PTB1McJFSsz3ljCfL1iWBUEEooKu73F3&#10;d4dhmrDU2dilQAy0hcDXKoq7e9lthFIkLgX4ch85ZVzmGfNlxrIsiLHDUGPIx+mEYRhL5DsOxYo2&#10;O6IeCL+l4+a4fHlzcD/GxkuZK6714J5zRlo3zPMF8zxj21bknDENA/q+xzCN6IehRL7XnVRERPS2&#10;KaTunP0wRupmRtFN5BS7PenHaxeB+rUbKulVmNnhWFGPFzz1IyIiIiIiojfOpY1qK4sJrdi9NzIC&#10;pY4US7KuCuAGWPnXPtdbtBXGP7yPr1k72+tQe11cbv+sn2/rIHLTIc4FEaKfXQS+freLuEPq3GvU&#10;CNjQdTAzLPOMyzzvseVmGSoBf/zxB9798Q5AK1zLvqjnci1Cey0Qv8R++/WAJSpQEWzbhnmZ8fD+&#10;ETmnWpx2xBhxd3+HcRjQChX1J21p7hAvj1PKHXz6/vHM4fHwgfb4FCi7j9oiZ42mb/PYty3hcrlg&#10;vpyRUoLC0ceIvh/QDT26EKGqMHdkyzXCgyukRERvmUstLHqNUneDu97shn3uHJs7U+mtMLA4/tf4&#10;9BOaLe0bUm+/lt36RERERERE9LZdi+N1cqDXzm2xa50EgAaFi0K8xpdL+eZayvmkL107e7ZBU7AX&#10;4I+3I6/UzElEb8e1Y/wr1tRcBKEWxrM7VMvMw7xlrNuG+XKBmKEPEVkVXd9hHAdojJjn+aN39JrH&#10;mBaHoWgzIwzbuuL88IhlWerM8w59P2AYJ/RdBxFBzvkQz9E6u9v881IZ95w/cc/PkNt33HI5uNZZ&#10;6sdjugLY0oYtJVzmC+b5gnXboCLohgFD32M8TWUzQgh7dLpZnXshcoiCJyKit+T6UluO/F6TV9qG&#10;Kda26G27bhxkcfz7yznDDh3jR/zvQERERERERG9FK4A/vVZtfw9QOHwf02tWiuPmDjNFVIXX1F2F&#10;wLWMpTUAaDHsn3wAn3mA1+WNDz5WkoOvhSo2qhD9eqJ9Q5dJ63Zu0d8iAksZy7ricrkgrWs5mMWA&#10;0ziiH0e4A/MyI1uGaqjR321+dz3gSOmgey2KspMo54x1W3C5lHh3oEStD8OA+3f3GPoB7ihd2a0T&#10;vn7v3sAu12LGl9Tv92f1UBS/mTd+jM5tz4U7tpwxLwu2bcM6L+UxiWAYepxOJ4zDgG4c9/vJdQi6&#10;1w58FlWIiN6w+uLgNRKqnPz7vpnrU4RFSHozyv/ILI5/X5ZrlLpczyqNSUFERERERET0Rn1sLaul&#10;JgYAuRRGruPDzADVMndctbyPshKhNSG4RaZ/c9FajtUaXOeN1y72b6mZEdHPI37LQvuxUxy1kLxt&#10;Gy7zjMvlAskGwBFEMI4jhtOEbBnruqHr4j7/uxWDd9KKxC9f5JPa1W6WsSwLHh8esCzz/vmu6zCd&#10;ThiHESKKnNNNofrY09d+5nI4/JbHdjM1thzQUSPpRWAigNnerX65XJBSQkobRARd32GaJkzjiL7r&#10;ABHYsbCugghBvomBJyKit81hDrjbx1/3WsTUYcQH0dtwWxwHWCB/uU8/gXui0eE8tVFwFzsRERER&#10;ERG9Fdd1rOfqT6WGcazF4ForcoeLlGvgWgNREYgoRAAR3WsgH14Lf9n6mTztOK8Pp4w79NrxXm7L&#10;2Y1I9MvRz3/JM+oByb1ElWd3bClhWRas6wpxIISIGDuEGDF0PUIIpdM8hJp0UQvPe4G3HQhf5eeC&#10;qiCE0s2+rAvO5zO2dUMIATkb+mHANI4ApMxBV0UIEWY1Gr5GdbSBF2W3ksPthYVnQdntJAKvb+1A&#10;nM1Kp/i6IW8bvD6WvuvR9wNinSmecymil0hNK7Pa2wsIC+NERG+aHk+mvY4R4aGbiD6jbdIEwGty&#10;IiIiIiIierM+t3G7jRUEyjqZQm5aCwWAWx0hW5sJ2xjCoJ8uackXrLHJ4Z/9Md10jF9/hmORnIh+&#10;DTG4wtsBoP5+x7orB7UhJcNhYjCUA1AMCglACIJlXuApY708IlpG7wZsC+7f/S+8e/cOpoLzZQa6&#10;AB0nrA6oX2d4XyPKsRcI9gPSfhQ7Vg0cjnIAbLPDPWXADAIpheS+x7IsmC8zLsuC5TxjXRMAQS8R&#10;//f/+TvGYUDQDkA9+IrC2r34bbf43iUu9YD4meOgtDkXWuZfQIAs16hcSbX4Xm8rABA3+LpgeXiA&#10;X2aIKsauR3+aMJxO6LoOOQQkAIABEvbnrj2dAYoA/cwrDw/iREQ/UnZDEAFCgGVDSitCUHR9B3u6&#10;+aptzhL5ohN7otfhT/789NfZ7V/RTiCvGyHl6RfQMxx1fo8DgEA1wgEkN6zrBpdQvu4jT+O37XYl&#10;IiIiIiIi+nZ16erJNentbu4P1rRuuiPLqkI4fERr5zbqyFs3AYLBXeGqUL3m+qrLoRwiMP38XnLF&#10;NRXZ3UpDZPuc6LXgAnaME709L/99jF93N+W9GCNiDFjmBX3f4//95/+D9+/f426cMAwDPGUMfY9h&#10;HJEBLNuGZA6BlYL7C7WZrJC8HyAFpfNaRJBSwrpugAj+9Y9/YKyR6VtKEBGMfY8Qy49uOdd4jBL9&#10;/hra42hzv7PbPkcdIlAFLCU4gKChzBU/XzCfz8g5I3Sl274fB/RTiU/XGMtc9rpjiYiIfgFtX5q/&#10;QiIJEf2a6nkqERERERER0e+gdZP7oVt7Hy8GlEbPOmas1WDKx/2LSmZ7gyTqHPTXedhE9JP4TGHc&#10;2wjJvbsZQO3OjrCccVnLbPF1WdF3XZkpftdhGIcS++0Gl2sDzGtFfbsbcm3fVqB2aJeI8pwS5mWG&#10;O5BSwrZtCCGiHwb0w7DP+AZu9xYY6m6hFz42qd3iIrLPpTB3iApEpRTgtRT0c0qY5xmXx0ds2wpA&#10;cOoHxKHHOE0Y+gESY5mr4ZwhTkT0K2mn7mXDl0HY8klEgpuT0X1DKBEREREREdFvwg+1kOOfZgaJ&#10;oTYn1lTeWuQxyE1x/OPpizXZ1x0Z+zTx9l2v/8MQ0ZvybGF87+r2EhUhdaZhKRoL0rbViAzH//eP&#10;fyDEiLv7u9IBHSL+/uff4CqYtxUpZ7iWOEiIwHN+8SBxESnRsnCooxwARfaO7y2XYvhlnvHuzz/x&#10;+PgIDQF//Pkn+r7HtiwI7oghQEKAHudzv0LhudyOlAj2OptcxKGiCKIQGPquQ9oSHuYzHh8eYCmX&#10;gr0D2neIXQcNAa6luG7ZeWwmIvpFGEpElNf3zQw5Z0QNn/5GIvpl1b2oHzDzkj5ERERERERE9Bso&#10;hfDborhZBvbUYCCIloJVbZZs5ObK+vlaj6GUbVpx/LYm5OwgJ3rTXv4b+smO8ZJUUe5EW628zlRY&#10;1xXrsmBZZkzjhG4YAAD90MNjQDZDNoPVInEjrxBXrlJnSDigWuaNCwDLBjPDsqzYtg1p3TCOE2Ls&#10;MAwDhr5H7DrYtpWfxb3MrqgR5e7+4qI9gPoz2755oDSQK4K0LnJHThnruuByuWBdFogIur5HFyKG&#10;cYTGAFHdd0F5nTf5Gs8fERH9GCKAuOzVLxEAVl8XckbsWBgnokOShKDOO2NhnIiIiIiIiH4fT/sX&#10;W6y6uyOYwFrKMQyo0ep7p3iLL66RbE/LaG20rtVexA9GoL/qT0JEb83zhfEnEY5A+bu0g0sIWC4r&#10;Ht4/YBonzMuCaRxxd3eHYRwxr0vpxI4BgoBsDrMMf6XCrteOcRGBqkJVYdmwbRvWbcP5fIZng6ri&#10;8viId3/+ibvTHcwM27piGEdYSshmSGZQs2tEub48x3Y/8LqXGHrRUvxwwHNG3kp8+vl8RlrX/ftC&#10;CBjvTujHoR59tcwTrwV1rc8fu4aIiH5eBkc4FMeBOh4k5x/3oIjozTiehrs73GpUHK/MiYiIiIiI&#10;6DchtZlRjmm/jZe1NAMgnkt6r2gZZQvZx/rut9W+rX5Q3GHHbvHDbTsvvol+eR/tGN/nKtSdOK0o&#10;LgDmZcH58REpJYRQutu6rsMw9Ih9h3VZrt+jCochW1nwl2er7l/HayFbce1AzzljXhbM5zO2ZYXG&#10;AKigHwZMpxP6YcBaO8WHvkeuxXWI7IX2j0VYfi2NAWYGM4dCoDXeI+cMN9uL4ss8w+CIXYeu7zFN&#10;I4a+h8ZQO9jL7QlKHIh42f9ERES/iMOZubEjlOi3J0/eEa+d4w4EXpsTERERERHRb+QmIr0Wyht3&#10;h2crzeImkOBQaGl89Gv3+P4dft2Ifo1Sv+0YV5SiORH92j4ZpV58GCTx+P49zo+P6IcBjw8PuLu/&#10;x/27e4RQbq7rh9KNnXOZTy6CoLXYi5cXn71Gi7tI3RUEWM5Ytw3zssDN0IUe67Li//xf/weAwMwQ&#10;QoAD2LYNOaXyBIQAVYXnjPRKRQkNYY9QLykeNbLDDCklrPMMWH1ezRGHiPv7ewx9Xz/ke4eQiqKN&#10;yzAvt7Hn2hMR0U/KAeh+Qu4OGLc+EdETtl+iG1pIHBEREREREdGv7kuSh92t9j622eO1C1yxl7We&#10;tmlK7RTfG0MPn+WVN9Hv4dnCeAwRy3zBNI5Y5hmKUkCWbDhfLliWBbHrEEJA6CK6aYQHhXcBSQRm&#10;qYwVb13Zfi2Hyxd0i7eEWRcpBWGgdHR77RQPETkn9F0PMcO8zFjnBetlRlCFicBzxv/6+98h7uj6&#10;rs4fL13sBofWTvfS2V2KEe1gezz4Pd0gpAAQSke4W1mu3A/SNZo9tM4/d2hQBBWgzj6/PD5iWbe9&#10;g76fRgynE0IXYbF0hlsrmmt5trIZrG0nYFGciOgnVhJEDL7PDFZRABlmjpwT2stnGcMhdRRHOVF3&#10;np7TT8Phvm/9QMm/qZedz57KvDxR6GefAiYomyAFgGhAOUyUMQvZgfCjHyARERERERHRd+Kf6txu&#10;186i2NcCcoblXIrbw7DXlloSsu/x6YCaQ2vHeEZtWJFSLE8Agnx6/a2lGe9/Z/w60Su6XSP0mmr+&#10;mp79DU8pQUPAsqw4ne5Kx3ctJP/nv/+FmSNqwLquGKcJXdchhAiBIOf0Kg/M0eIjy58A6nwIgagg&#10;hgh3g4jg4fER//jnP9GenJwz+nHE3f0dYtchp4yUapT7F84Qt/r23OKtH+ZO3Hy67kxyB7Q+ZyKC&#10;nDOWdcOyrNi2DSltEAD9OODudIdpGhG6DlI724mI6PdklkviSH29A3DYvMqTbPqVMaqsXfTvSUN1&#10;o6WBMepEREREREREXyq1InkdyVvqPFKzGwG3mtiLdh1eiuwqCv2C+tFtUfwv+AGI6C/17G+5u5d4&#10;cTe4G2KMcHdc5hnzfIFZhqrAzXB/d4exH8rXwJFzfvGDEr/OVGxd4gIAKqUjPGVEVVg2nC9nXOYZ&#10;27Yi5QwXqfO6J4zjBFWFeR0g8WQOxcd8qjRtwN7ld6Qot98K76IKDeX9bV3x+PiI+XLGtm0QEYSu&#10;wzROmMYRfd8jhABVqbuciIjod7Rtqbxmqe67XtsYEhbG6WfXNh0Ka+DPKmN46qYYLxs9rY4lAs8P&#10;iYiIiIiIiJ7V6kntLacES2lPCxZzSC2Go9WdUN7X1ox5ePsSLq0ozvU6op/Ns1HqIQTADDF2eHh8&#10;wLu7e5wfH/Dvf/8bMUasdZfNOE3ohwHDOJQDgRnk1Q4ErSu7FrUhCGVgN/K2QCFY1gX//tf/QAHc&#10;v3uHeZ5xGga8e/cOXdchWQYgkBD2uIxvmdFtxy/fD5ztYZVPtvkTJgKtc8XdHVvKuFwuOJ/PyNsK&#10;F8E0TYh9j77vywYEczhK93sIus8/JyKi30vKGUFDeXXWMo6kbcUK8hpR00Q/ngElsozXjjf8Jiaq&#10;bDbNqaRIlBg3pgoRERERERERHYl/eLXs5jAFpKaw7RPFfY9lLN8rAhPZa9sOhz8zyuyD22d0OtFP&#10;7aPtJ7b3pwm2lPDw8IjLfEEIEUFLRPiff/yBoAExBJg5zBwhvnwC4gcPyq/7bgRAjBFpXXF+PGNd&#10;1/I9quj7HtPdHe7v7yFBsdVdQXIohH9JFIY/ebshuCmKC1A6edqnRUqXuhnWdcMyX3CZ5/1xDl2H&#10;0+mEcRzRxVii1i0j54RcI3SJiOj3lHNGNoN5ORGvE5PA3af0a7ieWbFz/ENy2F7aZou32DdecxMR&#10;ERERERF96Fq0vlZ0Qq3bwByeMiwl5Dridts2ANeVNq3fWpoqy0gzF6lvh68hol/Gs7/TOWeICLat&#10;zBB/fHjA5XyGaoCZoRtKt/N4OpVCcY08B76s8PxlD+xJhEU9OMEMXQhY1hXL+Yyx77Hl0pV99+4d&#10;7u/vasG6xl4IYNlKkdwd2j3bJH/rE4uPbQ233HY9QAI3XX0AsKWE+XLBPM9I9WDbdT3GaULsOnQh&#10;QGOEBIXWueSWDSlt3/iMERHRz85cSmE8l6gnAOU1TQTG4jj9Mlgcf47Uc0qrs8WP887YK05ERERE&#10;RET0MYfGRS81KoXUTecJWy2K5y3BUq4R617njz/bHtlu7dm0O33yRkQ/l2erxFJnXbsD82XGw8MD&#10;cs6IMUBFMA4DTqfTPgtxSwkKQQjhVTueW3R6i7hwd5g7LpczLpcLDEBQBXJG7Hucpgmh67AuC1QE&#10;oqEUnGvRXkRg9oWPrx3w/MPDYivWq0iJ4nDf56ALgJQNy7Lgcrkg5wQI0HUd+qHHMI7oYgdR2SM3&#10;pMavu4NNgUREvzGX8nqy5VxO4kOAqNbXImcRkX4h5aSnxaoDjFaXurnU6wy0NroHAJSJQkRERERE&#10;RESf1GLVA0rNpqWxtZpVq+uklCAqUAQoFNDrbHEVwe0wsw9HG3odd9jW6Tj8jOjn8uyGllgjvrsu&#10;4l//+ie2basHBkHXd4hdh+l0wrZtUBHknAFVaNBrh9sL1bHipdhcF0qlFqD/9c9/YluWPVI9xoi/&#10;/++/74X5LW1o64etKB67WLvgv6wj29rbM4u0AuxxGgBKRbu+GYBshm3bsG4rLBtUFDFGxK5DjAFd&#10;10FVIe6wGp9e5osHxPgFHe1ERPRLUtSO0TqeBCjxytw0RfTraxfhVs9326ZLAGBdnIiIiIiIiOjj&#10;bmaNt+tqs5vN50BrbEx1fNlt0VxV90Tkz3eCP99NTkRvX0QA3HKZDx4UIUSIOOb1gpQzEEtsuYgi&#10;hoDxdI/p7h3mNQEuKF/SQazEnYu/vGvcUeY55JzQ9R06VQCOLWX84x//wGmc8Hg5A9uGUIv0IURk&#10;AWIXEKepFLX92n2T2wFOBfkzByz1usunbvkxbTGWZdh5FwIsldiNqFoK3Q6kbUO6LEjbCl9maDYg&#10;BHT9gDgMiMMIix2WlOs9CWpfPKQdtbMjQK97kOS2OP+1TeWtC4vHaCKiH88Pp9Xttai8ItROUTjM&#10;yuuNRIciAKJwN2TLiKI3twagltJxuJWr9tLidXMrXwvo+/Anf3766+z2r1eCw9Ttr7nf53zP//vl&#10;yZ/tfX/yVXLzZV7/lbNhXRMcjhACAGDLuZ4xEhEREREREf3m6sZyN983krtcO8INQIYjwcvXakkm&#10;zu5ILaGtphObOYIFaAxQDfsI3WtHeElz03bRDuzX51av9bmXnX5HT1f/Wh1Tv+IX4ukK2vdKX9jb&#10;k1XbPG8gpYQtZTw+PGDbtho7kTFNE2KMe1e4qO6L8PJkxvaLH1gXEWLAslwgXY8QAt6/f491XUqR&#10;OUSknHAaBkzTCFVFiBHzPENq4WD/D/AtW3eO33KsRjuQLZUIdy/z2FUyQuxgbjhfzjifz6UAoQoJ&#10;ir7vcXd3B+260l1PRET0HGlzNcrJvblBcR278flCIxH9LBxeiuPtPNNL1NtNe7g/n15ERERERERE&#10;9PsqBfFjc+Hx0tmsNF6KO3K99pb69QrA2ygz99I5DkesEcYqCstWa++lXiai9e+tCv89fkYi+qvE&#10;FuPdoiIAYF1XbNuKx8dHAOXjIoLpdMLYD3CzUhSvhXHDtSP7dQjcS6SsipbOmW3F5XJBSgnQgBAD&#10;un7C6TSh74c9dtJSRm2ugR36jORQWPjaPTytFNE2AbSZ51Jz3t29PL55wflywTov0C6i7wf004jp&#10;dEI/jnCAhXEiIvooFcDra2Cuc5BU2sY1BdzAs2+iX0c7JxUXGAzmto9RaJ8Xly+IcCMiIiIiIiL6&#10;PXjbWP5cslordtfO8FIQ933Tudc6WItaNzeIO7Z6m+qh1pJaUVxu7peIfn7aYs9bUTznjHlZsa1r&#10;jZQwdDHi/t07nMYJXd/dzF1A/T7xsgPnNQiAtK3Y0obTdEK2hP/8z78hImUGtztUFX/++SeGfqiP&#10;X5C2DaGLyIfZjN/0kJ6bK+7Xt6gBZuWgGmJAzhnv3z/g/cN7bDlD+q4UxqcR9/f3GIYeeduwrevN&#10;gZSIiOhWjYKCwXJGSgk5W3m9ketWL8j1a4no59fGCFkuF+UA9m5yg8N5/khEREREREQEAIdRvseN&#10;5dhrQtly2XiOOh4XqLHo2JMZr7cFZDeYZWwpYV3Xdmv751shviQrf4+gZyL6K+0d40Apim/bhsv5&#10;jJQ2xBiRs6Hrery7f1fmHB4KzWXyd/kzi7xaYdzh+yyH7IZlWXGZZ3SxdGG7CIZhRN/3ENXr/HCp&#10;HeYvDHU/fvdzHToCQNsci2yYlwXvHx+Q6iz2fhzQ9z2muzvEYSizK1ICAMSug3FrERERPaMllLij&#10;dI9aOTF3VUCljVAqL8X7iA9GrBP9CswM2TL8cJHtdaYZy+JERERERERET8l1NNmhkH0sXouUGHWT&#10;Eqnugv26u9ST6rxwd1hKpd4luicsl7fSQV66yHmFTvSzi23Hi5lj2xIu84xlmZFzRt8PCCGgG3p0&#10;XYTVCIo2W9zd97GICsBe8aAQuw4A8N///Bfn8wVBFdu2YRgGdOOAcRiQUkLsOogIzA1912FJ201X&#10;3Ws9opsREm4Iosg543y54PHxEZYzNASICEKMJT596EtRo0XhhgAubRIR0cccR320E3lv0U8A2tm+&#10;4OvHghDR2yOHX2NzKx3jZgDKRXg714a+3gZUIiIiIiIiop/Zh/HmxwTh8tbGB9fP3nz/3iwqUsYa&#10;1gZxr7ezritUW2E8IMYA1YAQ6rV6Ztc40c8stlgId8OWEubLXD9VDhrT6Q6nadpnMkCAqHqdK14P&#10;IiqlCO2vsGintei8riseHh6QthUqihgFISiGfkDs+tJV417mi0uZDyEOIJQ+b90TNY4Hyq9vu7nG&#10;bNS/ayid9fOM8/mMdduAGvMeY0Q/jtCge3yHiEA0IIi+yvNDRES/Jj9ENQHlNeQ6HuT25etpn7h8&#10;ZLQSEb1N7fyyxbq5lUg2g+/nnO3iXSHcCkNERERERESE28I4XMoIshpz7u4lLr2mC5cktjpyVz78&#10;/lauESl1qdac4u7I2fZCewgO91CK5d/tJyWiv4K2+QhmjpwTtm2tBd4AuOM0jZjGqcw4VS1x6nWu&#10;OFqxHHjV2Yeqinle8O9//7vESmZDygmn0wkqus9Dn6YJAPaY8rRtCDHuu4HKY5JXLxR0MWJbVzw+&#10;PiKltMdtqCqGacQ0jXAAW0rlOYsR7o6UEwvjRET0cS5wv33REndYPYknol+LHTfC1At5PPld5z50&#10;IiIiIiIioqtrN/ih9lML2LDSRFm+Btevw6EBsn2/l4ZRr1VzlVL/ijEihACROvYsJ2zbhm1b6wxy&#10;IvqZRYdDQ8SyLHg8n5FSQhc7RA0YpwkBAphhiBFmDjFHhpWQ8hCg9cBjdSHPD10uTYuzaMy97NhR&#10;rTMeHCU0shTYL8uMrRaRl3WBAhjrTPFpGOAxwOCYlwUGIMZw3cmTM45DWH0/MtbYjC+ok5fAc4GZ&#10;Iaqi6zrkbYNlw9T3eF/j0+fLBS4C7SJC10GGDqHvIEFLrIaXiHfzGuoucrMASkREdEPaEJCyk9W8&#10;bA4LOcNEoTGUk3ivs5Ag+1l9OYV//jVG+NJDP6PDjLAP7L8rP48yx6yeK4uWeHQIsmVYNqQtlZE8&#10;Us5EW+pQwOskMhERERERERH93HyvNZmVt/1yWQSKUn9pjZVWP9mK5AbUGtaViNQN6YfERg17p7hZ&#10;SXcUKX9XNVxWh4aAoAoXaZnM1+h295uu9OPHASB85hKfG+SJ/lradR3mecb7hwds2wZD+QXtug7j&#10;OCJ0HawdaL6hqGtoSeaHA4EqQp2bWCIjgVAPQDklzPOMZZ6xpQ3iQIgRwzBg7Hv0w4DjrWn9W1kc&#10;FXy+7P15ba5rjBEC4Hw+I6UNGrTGuz9i2TZ0fQ9Iibc8TRPGccTd6e7F909ERL8pB0Qc5VS+vB5l&#10;t5Lq4obja5wf/uGeK6KfQI1tK3PMyvvuvkeoExEREREREdGn1Ubva+Jam0r4sX3137Rmtlfb9+70&#10;Utv2GrGekVNCzhlu+SZZWWpDKIC9/pVz3q/7b2LgieiHiCqCy+WCx/fv6wfKnIRhHDGOI2IMdZaC&#10;fXHH83NLe8fiuNRdNGIGc9/j2W3bMC8L5ssFaUuwbNBaFO/HEbHvSrfcZm1tEddbPUZRvozUx9oO&#10;cuaOIIKUEtbLjMfHx1KIqHPF+3HAMA4YhhGinDBBRETfpu0oFamvZbmktOScEVSBrr3ClRN/dwfE&#10;y/awp0PHiejNkXpRXYMhaipERs75Rz80IiIiIiIiojduz02v/752f7f3WmLwbUHcv6oL+9olfuz2&#10;vhbkHdfZ4+UavxTDvRbRW+e6e0lgBkrNSVTqWF4u4BH9SHGeZ6zLgpxyKfJ2HbqhRz/0iDHWKNdS&#10;BBYR+LEi/Y3EvURMyLVQLu5I21a6s9cNcEcXY4lPn0Z0MZa53dtWvqfelqN0jddwd1hrsXvZI4Sq&#10;IG0r4I5pHOE547///S+W8xk5J/R9j3lZcPfHO5zu7xA0oOs7nM9nxBBeeP9ERPQ78sOLrADIpXIG&#10;s4ycFWZWe8mvHePwOjupDCT5YY+diD6txaq1i2qDlZ3jxsI4ERERERER0ZfaC9QtSv1JvUqe1Ie+&#10;NqPN3fbZ5Ne7ZhBuAAAgAElEQVQG72vUOuBwKyN02327ahlxGAJEA7SO1zXFfjvSkuO+8vEQ0euK&#10;jw8PyCkhhNIpHmPE3emuzNV2h+UMd0A1lHkL2b6+Lv7kG7KVyd+KcsAAgDWl0i0+z7CUEENE3w84&#10;nSaMQw+NAdkdOSfE2L3Cj/5x7i2yFui6DjEGnJcZl/mCbV32A1fsOkynE8Z+xJY2pK3EZ7AwTkRE&#10;36TGMj194WxdpZYyTAVRygiRPUadKUxEP4XjXPQWoW41co1xakRERERERESft8//di9NmIcmk9Kt&#10;/Rr3Aai2Wz2Wsku6MOq6nFvZCG9mUHd4NmgHmAiCCKLUTnIvXevCwjjRD6fzZYZnQwiKGAK6GDGO&#10;A0S0zEkwu85DBPAla3Yut2+3ykHAa9e4iGDLGfM8l6K4GSxnqArGvsfY94h9Dw2h3vk1OL0dQKx+&#10;xOEf7Ab6Fu6OlBJi16HrOjw8PuL9+/fwQzePO/C3v/0NY9eXDj8t88f7fnjx/RMR0e9JIHCXPf5J&#10;Vfe5RNkztrTBswHHztNaJCeiN+5witrmjJkZgx6IiIiIiIiIvkIrjJcGR9/newPP1aNufc0g3NYd&#10;fqusw+lx9njtXm+zx1NK8HSdK97uU548ViL6MWJbmAsxYhxHnKYJrlK60twhohBRmNeFu5L38FV3&#10;UqcooI0ZV1XkfTdPiUc/Pz5iXVcEVWiI6GKHru8QYyyd6rWDW1X2g4ff3P7hEPXSqHcBQghwdzw+&#10;PuK///kvlnneP96eq/u7OySz2sUesXrZYGCMwyQiom8gImVOkZXXItUyl6jEQwFpSxAIYtD9c9Ze&#10;ZTmiiOin4HCY105x8z1inYiIiIiIiIiA6wLXx6+Vr8Xx8nc9fH2bL/65IvnHXK/RHe7HBTeBiO/h&#10;jQqBSVvPK+MODUBOCSYKdYWbQVSvt8nkR6IfToMo4A4FME0TTqcTzEqUuAsQQvmlNTMk/9YQCoFL&#10;nf8N7N1vBgBm2LYNy7Ig54xQ54r3fY8YIkTLTNWcyw6bp0XwY7f4bR/5Jx6NfO5N0fc90rrhv//5&#10;D5ZlKfedM1QVp9MJ9/f3kFCeu9b93sVun4FORET0tUpx+7oBLEDrDtQ65sNs3ygGdosT/XTa+IPj&#10;7naBsDBOREREREREVH2uL/PadX39wtvKVW0i+eYGkuM1uteZ5tfPeRuJhlIcl7o+1/KOS0Jc6R7f&#10;toS0pTKy2LwmMvtn3ojorxQjgKwBoe8hQWEqmOEQCTXStf6CqyLWX+78XKy6XDvDPWX0fYdsGZtl&#10;dF2EA1i3FQ5HhGIYBmzLgnVecH58D3WDbCu6GPG3P/9E1/fouw65dqubBLgCLmWXzVM3h6r92OGH&#10;x3j9Hkc5eKoqggZ4zsjrBhFB33XQIDifH3A+X5DckdyxZUM/DBjfvcN0OgEAtjUDUHSq8NokPiDi&#10;JhVT6j2/0oYgLpsSEf263FsMU9lAttUimkCBIDBLSGbYzOAWoHU/rMORDc++SIhfI5teY8YS0Zvg&#10;wM1ULgFUbgPRvn882XP3d926EkJXvsodbgYzwBDK77wKskvdcGkQt/0KXus8M/7+EhERERER0e/g&#10;Otb3utB1E59eE3tL2vHt15Sek49XUT64tvbn4tU/s57QGj+tjDtUOPRQ8PZa3/Y2T1wVYgrVAFct&#10;DZd1/U9E98fk7jA4ouq+sb7cqt+sg7BJhuhlYkoJ4zhiurtDjBHbtrXf62cPCP4Fv3QigmyGZFbm&#10;LWhAm4fq7uhiRM4ZKoJ//OMfEHcEEUgI6PseQ50pbiLIlstsBqBEToSX/9AlEV4hEJjlEmchglAj&#10;LbZ1w/nhjIfzee/I06Doug7TOEKPB1uRm8MkFy2JiOjVuAB7RNP1AsCywTRDNewXAP6Jk3bD181Q&#10;IqLX0zZF7r+/NQkp5wzzfTrZkx2nRERERERERATcFsWvXdVv9xpaVZ9s1neYOdxLKnIMA/bVvFo8&#10;L3+Wonr2Z0b1vt0fl+inE80dp7sT7u7u4CpYlgUYun0BvcRBHDhqB8vHfhMdoiV6HWaQEEpt2YAg&#10;AoVCHEjbhm1LyDkjalkM7LoOcRzgKnX+w3Uuw83dv8IP3or0qLEXIQRInV++rAvWdcWyLnus+jCd&#10;MJ5O6GJ38wC0HuBYECcior9EHYjktXs0W0ZKCaKCIGXWePmCT+9n5esU/U4+tVHk+9q3tdwUxVNK&#10;yJZhLSXCUHec38bAcUMLERERERER/a5acfm2MN4Sgz+sFH3rTPG/wofd7oeVuVYzEy3jE1WgAAxl&#10;nGJbC3ApH28d8O19eyZRmYi+XBzHEV3fI8aI7KWrW1EPKU/WFEskeNm1cp2F0H7Brwclqe+4CAKA&#10;nDLcDSoCDQFiwLZt+Pf//A/uTiesSylA39/f43R3Qlo3SAiIIkAIiKoQOAzy+QETX0JqJGUt3scQ&#10;EGOEp4x5nbHMM6CCLpTO9hAi7v/4A0Pfl3hLvbatX1Pb38oCLBER/ZJagdyBzRI0CUzDnnbSPkf0&#10;u/PP7RL5gVpx3OrGzOfmlolzIwsRERERERH9vuRQBjoWxb//yLRv89zjbN3u7sC2LICWpOUQHIoA&#10;Cdc1PktpL4oDgLQNAeWGvtePQfTLivd//AEVxZoSVAUxRCRIG2tYHBbu5LDWeC2Qf/j76KoIJTcS&#10;ad0AOGKMiFCknHA5nzFfZkzThJwz+mHAuz//wDiMeEwJECDvdwLApU5YfDkRqbMdDaX2HqAiuGwb&#10;Hh4eMc8zAECDQmPENI0Yhx4hlKh5IiKiH6GlnZihdJ3mhKARWmegSO1MffZ7/W3tnCV6bW/3Atkh&#10;XtKQjhfyIiVEXUTLjPHD1wOfCWgiIiIiIiIi+mWVStDTovg1Sv1ta3Wn40X9TQe5WVkncEGuW+Pb&#10;Z0Obr+6+d8ZfmzPbFzFfjugl4jCNsJxhKQExIgSFHRYWv2WNMbtDVRFVyvxEywiqgDu2ZcH7h0c8&#10;vH/A0PdI64qu73F3d4du6LGsC/phQAZg5rCc4bVbXESwD0B/ARGB1T9DLTKs64p5njHPM9ZlKU9O&#10;Vx7XOE0AygEtxAg/RFXc7NYhIiJ6Vbdlbj2cVJsbUkoIAsT4JcVxVtmIvi+Ht6QHXDvFW+SZigLS&#10;ZovLfjJpwO0GVSIiIiIiIqLfVEteu26G/zkumK9x79eieItO35MfAcAMVn9GSQlJBOMwfPK205tt&#10;DCD6OUSp8ea5zco2RxtX2mYbtjLw7X6c5xbYrzMfgMPsA1HEGGE54+HxEe//8x9ILZ5rULx79wem&#10;aYRZme89ThNgvt9jiXCv/3qlX3qtMe2KEus+X2ZcLpd9sTKEgHEcME0T+q6D1TkQIYSbwrgJiwxE&#10;RPRX+HBHqKjUOKmySzbnjK2eUIsKPhatIjxhJvrunv7apZTqhtFyQS9SNn36zS8uf1eJiIiIiIjo&#10;99ai1D8fo35bo2otlT96PFlrXjk+9mtxXK7d4+617lRmqrmUtT0LES6yF9Fv3iBIOf2oH43olxBz&#10;zui6rvSX1UV2CWWGtj4d0fgVa3XuDvGy1BdDQBc7LFvC+fERbo670wn/ff8ef/v73zH0PURD6cju&#10;OmzrBpeyg0ZDqAcKuR4kXkgBmCoCBDDDmjZcLmes6woRQYwR4zTh7u4eXYwAymNxd6Sc95+rHaFL&#10;0rtcb/vFj5CIiKg6vOxJO9kXwA1lR2nO8Biv1wKCEsfEAhvRG3C9SD8WxZ9+TZs37k93wxARERER&#10;ERH9dp7v/DiOJvva7/2eQggfdLmXscStI9VgqMX/+hV74RzA5XKBiEBVSnOphlJsV4FCGAhJ9EJx&#10;jYoNGQECdUcQrd3aqPHlgKJFj5cO6QC5doW7XWcd1N/iqIqgim1ecDdNSClhfnjE+fERPQRZBe8f&#10;HnC6v8fpboJ2ERIUHgQOBdRrr/i+NQj7jPMv+KHcHY5r8VrqASO7ldniyaEhwAVI24b5PGOeF4g7&#10;Qtch54xxHHFXI9RTylDREsHuvhfB26xWb6UKqUVxrmUSEdE3uX0BeTKOCOYCES/zwlHjmV2QUgZE&#10;MPQdspURJgCgWl4D3eruVITv9pMQfVd+yFiQwyaS70jq4wAMqOeNcEeuneI51wj1w1ggrzPDyplu&#10;vj7qQ5a68cSSiIiIiIiIfiHXwrbjwz5I30tCJUbdDwVx3ZMU6y3dfKfV7//Rci7rcjfd4ZXXRkst&#10;X4Cbn6EuEOTadOrQum6QYe5QE5gIhppwnL3EsGd4qYPVt/DkKfDrYgOAMp6xfchQi+04dtz/+OeQ&#10;6K8U9/mHX7V++NwvxnUnjoggp4xhHLEsC7quw7quuJzP6GJZlB/GEdM4IsQOMQS4aj0IvnxHj6pc&#10;i+oAYI4sdY1RSjeOuGNdNzy8f4/z4wPMDF2MCCGg6zr0fQfVMm9damwFBHXw44seHhER0TcyiCvQ&#10;Nn/VjWpmBssZ2bQkmYhct5PV19byXUT016knm9crzvL7Wd+IiIiIiIiI6FjYfk6r6zyNM/59KEpC&#10;sbrDYcgmEHNY7aARLcUqrU2hIodxyG0zQf3a4yqionz8Y80EbbQy0a8ulvkGwNdUe2+PW7cF8f1o&#10;5Y6oASaCeZ5xuZyR0gZBWbC/myZM04gQAqQWoHPtcHtp3VlE0UJkve6aEQFcBUEU2ctc8WVesCwL&#10;ti2VXTohYBgGDOOIrh/gKrBcdttA6iFBftOjMRER/XDuAhOru0qvBTgzw5YcGgQqCg26vyYfY6b4&#10;Cka/BQdc/KMXen/lHZc9mHU3Zb0YNbO6W5yXl0RERERERETP1aSOf29d4s+NCZTfoF6+N7x420Rw&#10;6OGu4coawl5bC/Xrs1t93srXCRxW0+wUqO9/6p5/9WeWqNA220DqXMNvmeF9mwYhMDNIUKxpQ9f3&#10;+M9//o15XhBjh21ZEULAME7ou77MNU8ZlhJySq8yQ3zPpGwzyevfFbLHV17mZZ/V0Pd9ndmgmKYR&#10;wzAgqpYOPMswlAO1iBybgIiIiH6QehZcrwZK4S1h2xKyWTn5bS/Obb/aJ+cvEf1ijtHq3+0uS0Hc&#10;D0XxbIacjR3jRERERERERAcf1qIO6Wt1Pncb4Xv8nOF3s89T3DcLWErIW0JKCZYyLNvNTHNRhagC&#10;qnVUciE1ov2j94Pf8fml31EESoc10OYc+gdzDz6vRo23X55kCF2EmWHeNlwuM9zKx5IqTqcThr6H&#10;hABPG9xzmYMAgWoA/IW/ftamSTjUSzFgrw+YIW0b1nXBui4IGhCCQqXH0PfoYolQz14WMz1b6Wg/&#10;/KzcOUNERD+CyPUkVXHtiG1xzZpymSWk+uS1vM0D4esX/UZ+WOd4mQdmlpFzmQPG3zwiIiIiIiKi&#10;Wx8rQ5nbXjj/HTrEP3D4gRWHMchy7KjPMK8JdSoQVbiWeeHalXqfuMNKS2yZEOz+waRgfXKHTybE&#10;Ef2SYpmfLXAzAN9SFD+S/Y+UElQE//zXvxBCgEvpaLu/v8P9/T1ijACwz/EOECAoQlDk9PJ9KXvU&#10;hghCjZNNKWEzw+PlgpQzshnSljB0He5OJ0ynCSICc9ujL1sZYV/SZF2BiIh+EBHZLwrQToylvEaJ&#10;lcgkSRmpbngT1XJCXHeX8uWLfju1OA58fIbW693VdaNKNkPKhmwGc6BeyhIRERERERH99p6rQR27&#10;x83a+/6kg/n3WNm6DWiWQ128FsaRS5NMNiBnuJaxihoCsgri3jhabmufP95u6yM1Lk4Rpt9FbIvs&#10;8LKcF0KA2ecK0+035PklvhAC1nVBWjdsy4IYI8wNqgH39/cYhhEpbXCgRpsbrEaZv0aUutYYdHWH&#10;ikBVkHPrFF9xOZ9hVjqIQowYx7F0sXf9/tN52ySgdeNAje1wf/kMdCIiom9R9nj6Bx3jKgJTBwzI&#10;MCAlAEDspO4mra/1fAGj39GnT1tf/a7MHTnXCPV6Sv1a57hEREREREREP7tjYfx4rdzed3/a1wz8&#10;th2LNYVO6/slvbk8F3UpsDSJ2v/P3rtuN47syroBZJKS7Kpe+/3fcO091llzzi5bEpkJnB/IJClZ&#10;vtS1y+X4enTZ1oWibEpKAogIa6pwxeQTpN0uelwth1wE3oShH/XXSQjQrNSj4RtN5Lc0xiOX/Onl&#10;0sZNkirMHP/+978x7nYo0wS4YxhHDMMIVcHci/bj0OLAYx9qrdBXVOuvidqTamQ7Li9+BVBRSsH5&#10;fI7HNoOmhPu7e3y6v8c4jEtcazxGNBO0NRTMQ/HDngIhhJB/CoUs1kfeFOPSPqci0SQ+r8QAs2jE&#10;yfKZyM8wQn46vq5pzSxOXkUXtwdCCCGEEEIIIeSj0xu7vc90mTcelyu8WXp/vGpWSEkDccDgzY2u&#10;OeKl1OTgIaFJIvAuijHDXAzShKiaUjgqt8a4iqAL8vXpQxPyIcijaXuVJQDAea5obzuAtKvEYVi7&#10;wtVKNJIBeK1h06oKsbAgn8uMcjwCcBxPJ6SUMO7vke8/oY471POMlIaYTrEo5ycAqMCItLwwu/Wl&#10;iS9W5iaOJAlWKnJOyKIo8wwRie9LAQaB1xlJFOqO+XxGrRU+V5wejlB3pJSwG3YYxxGSFFUBtEzW&#10;x+MRSSLvXKFNbNdUeleKu5tN+hfeqz/e2zghhJAfxextRlRj6VqAtiaOz/CcADegVMBRw0q9Oaf0&#10;Mw3xdRgO2uzYqwFWgZQ2jyZtES6/UnBLyLfTpp2vG9Ax7PiGu/t6pPc8re3dzLfXCSKxR5eTy4qI&#10;6JnniloN0hri2DTJe/zBaoQWPkWRmcbGOSGEEEIIIYSQP58uzPR2Xt0b5bUUlFqhz7RstZ1U2zs/&#10;f15lqY5bsm3bFiNu1DMUtZclmjV6qyiEMXQTe8YPXg3mNZzsVAHRiFxcahPR93IHqkXNMOf09EEJ&#10;+YPI33KnYRhQa13sF8wMSRJSSpjnE46nE6YyAxYF+JQzDvs9xmF41Z7hLeni7r4ob8ytFR2bfSyA&#10;Os+Q1qw3OMwqpmnCNM9IIqjtOYy7EUPOzc5dADNU9+V5xf/f8hsihBBCfj3esowh8XlotaKqAEiQ&#10;Hg2Cbasb6yqaH3iEvMgSrdNeM32t2J2PIk/cYp26vMTe98k6IYQQQgghhBDy0+nua2+9MXmR1ZJ+&#10;7aO5O5I5RAySYsSgZ46vvTC/Uu8DYd2Oi5/5NyDvnWcb4z3HNGwbLg901YRSClLKSKKYSoHXCk8J&#10;1QwPDw8wM1Q3iCp24w6HuzuM4xjK7e8svrsZUstqtKZ68zb90l/owxCKdJ8mTNOMh4cHnM4niAN5&#10;GLDf73HYH5CH3JQ+MRFTSgn1+yZzQZ0vdUIIIb8/1eNzWyRyjudal+uy5LBVh8Gh0RxfR0sBoYES&#10;+ejE+tQ3y9TlJYKmDofB3NsAZkxWVzd4NVQLpbi7t1cZcHO0mxBCCCGEEEIIIUFzUHP3rvi4OC/f&#10;8hZRJVnt1wEA5jAJlb41F7xBhkUUqqIQ1ZZJHu7JpcUgE/Kn8tWKcUfkgEdBMPIJVBSlVtRSUEvB&#10;PE3xRqaK3W7E4XDAOI5QVdRNkf5bWSZdLKwpU85hc26GnPPS1C7zjNP5jPM0YZ4mlFKxH0fsdzsc&#10;Dgfs9zuYO6rb0vl297CVaJmt120C/QOsOgghhPyZuPtii+Ru8Ao4ClTDRSV1hxTEyYRiM/klnPgk&#10;H5vnTryfvES8Gyy0O1isjUstyxT29Z2ZMU4IIYQQQgghhDylN8XdHDxt/jFIU4L3wX2x+D2XHhtX&#10;et64wjVB3aGamqU9msPyim/yzS8lBPyDkffJ843xW8XBlq8dzWNBrRWqCcM4YD6f8XA8Yj6fl+Jf&#10;zhmHwx12uxFw/6mTJj0HPL4XnOcZx8dHHI9H1Bom67thwP5wwOEuGvUpJdR5hplDxUI5nnSxkFie&#10;9k/ba0IIIeTHsbo8x6dYcUOqwKyRH65mLUMoMEg0x/uFPAMh5HW2inJ3FKsxIFrrRl0uXEASQggh&#10;hBBCCCE3WatXfcDc3DYOxuS7UNlEvEVTfEspZWmMixqSJqj64qScUmSMrw1xh7u0r9s0xqcim8vr&#10;Cfk9yeL+Zmvz/jpIKZTfNs+Q7BhyhpvjdDrh9HiEJMWYMnb7Aw67HTSluH1TY38vi+pGYnolXnrS&#10;LGKBnDOmx0dM04R5npuCx5CGEcMwYDeEet3Mmnon3hoUQNYUU0oQSM+1aK9tZeOAEELIb41gY/wM&#10;AHAXVDOgFKRm/9wXunBvzXFCyHPzzv1k0i3WhSICtLWoWUT5mFW4GyAK7YOaW0cGQgghhBBCCCGE&#10;ANg0T6M0BTcDrHdlyI+ghSjCAZhcXl68Au6oAog5XB0iIYbtbsydtRXWunBRErnZImPbjLwXnijG&#10;FWEl2Wd2rqdJACw25lCFADgfT3g8HlFKQa0VQ04Y9zvc3d0hDQPcDNVaPsQLrw5ZMiRefvsTVZg5&#10;kkYz3M0gQEyymGFuFupzmZfs8aQaueKHPVJKMDegubr3Zr0BgEpsz7dvw/EL4ZsyIYSQ35vNJ5W0&#10;z0h3VHd4KSiIqc/IDFqHvQyAcvFKCIDLeWfZTEia1XjtaEy1mxlqtRj+bJZvKrFOVgB2YTVGCCGE&#10;EEIIIYSQJ3hXjVtoyKW7Gz5Vji+D62zUvEgo8P0ia1xbvjhEoKZAt7AHUFt/zUyWpre0+kb8r5vv&#10;4zGea44T8h54xkr95ZzRrrQ+7HYAgP/8+z94+PIF4o6UEtwd4zhiN46ACKw261aJt7SE77PDEJFo&#10;bItCVWA1MsdVFVYr/v333/jy8AVeLVTkKhjGEZ8/f8bnvz7j8fEIrwaXaLKLSiteBt4EPrJ5ZXdb&#10;WmcEKyGEkN+VNm7bfE+gAjgkPtc8GngifehN26f9erJB5Tj5k7k17LlFXhmBdI8J6u6xEIpxizVp&#10;XzO2E8VQljMfjRBCCCGEEEIIeZk4W7f2fVrcEHlC/a2Yte6btyphzw5vKvJwYfZQ6TsAd4RsRsJ5&#10;sk5Lvy0lhWq4SPfm+C3x66WynJML5PfmSWPccGmt0G3Kt29ErgrJCVMtgDvO0xnn0wl3hwNyAtJu&#10;hKvAAOSuxq4GwJFFUZ95U+sv0PrkddNK9xJFS1GF+QwzwaAJ5g6fK6CG7EA5TxhTRkWFu+Nu3GN/&#10;2EMR10VTHYsNpsdrPiaOXJCWsRes40e93sn3Y0IIIb8pKkDP+zEA8LRcV6E4m0EcEIvPP1UgaYa5&#10;oZSCnBSa4hQE7kCZYWZhv54SjCO55Hdm6U3fOE5vrN+eDII02wTf/OPdWQEAPNa2sFCI11pRqoUj&#10;gwCDaJxM1rpuU5Y0rm9+WoQQQgghhBBCyHvilpr4upnaXdjCga3bdMcJuD3bP/rx+/onItv+Vs9y&#10;R6tNbNztuuMdANhFwFyrLVr011JyuCekhKgRoqnHky6tQ7cQ5LhbyHXk0pa9uwK4O5Dy5rHarvqm&#10;cvJa9LNfWu5fO1D3nPr+zPvzVzbsSeOmYrw3f/sbkDcfcWkZ21bKoog5Ho8wMwzDgLlWZFUcDnuM&#10;Q4ZIvMGZ2eK/8BaluPplcx5or2GPN79aCzQnuDmmaULWBMmCaZpR5hnWbGH7G+q42+H+/h45Z5zP&#10;E5C2GayEEELIx0AcKKXC/QzThHHMEBEkSTC1Nixmy/Snt+lQ1R4g9E8/A0J+JptBUFn+WVBV1Hai&#10;Z+3kHRAk0ZaL9j1+SIQQQgghhBBCyJ/HtiEu7Vw7mqQsMv2uXAoOfHGQjog5wZCinqhuENEleDyl&#10;BIMuDej1b+ytSZ4utrtliXd+w2Fx2RT/hidIPjzPWKm3iZHWYAYcKgJvGQKuAnFHmQv+85+/MZ3O&#10;GHKGu2O32+HucNdkaxJFwh5KgKvJjxfoUx1b+jFeqmE/DChWQsmWB8Adp9MJp8dHmApKKYAZdocD&#10;7u/vsT8cUGtF9QrFsGyMLxxCCCEfBUMbLqtATgmSFEOOZmDShGolJnXFm7GK9o9zQv54os1921A9&#10;rNEFZoZ5mlGtQqCQlKEaa2QvbIwTQgghhBBCCCG9H9ob4LIMn8tybt1ucevev2QfyUu0Xl5T/ofS&#10;G+i55Bii0Q0VZE1NVBORxkl0yY1HU4kv8Y3aFOT2fP3E5W1lyLWvx6Il+XpuK8bRD9yeQRCXK4Am&#10;A8c8TZimCWWeUawiI2McR6RxRB6G5U3PXaDdLuGNivG4cbeE7eYNbd88MsrdHUkV0iaM5nnGNE84&#10;TmekcUCZZ+RhwKdPn7C724fdZSnIKV80w50vHEIIIR+E/tlcmxo8zTNOqtjlWMS6a1vwxme/tqxk&#10;wCHGjCDyUbicjO4nf+bW7NML3ByapK1V+boghBBCCCGEEEIuWbs6XTe5zaju/Sdgtbhes8bJP83i&#10;xr40xx1oVuillGhgi8CkIqW0/B+iWmz6g1E1MXGoARB/5m8s0Yt8w75dW6cT8rXcVoxfHX2KNuUj&#10;ofgupeB0POF4OiHn3LIUHfu7w+UbG9qbXZebvdEiY0kzWB4TS0YjAKSUUEvFMGTklHA+HvHw+Iip&#10;FDiAeS5IOeP+/h7jbgSa5brDMYwjSs9+vMhQeObJE0IIIX8K0k41WpbyXGa4OWw3YhxHqGh86PbJ&#10;XmDz2e23s5sJ+VO4MZYcaUDtxK8aailwxLS7iiwDmv7CtDMhhBBCCCGEEPIx2USWYbXW7orxxWib&#10;5abfjBC8dqW/iEDV4K5LndC8S2kiSrlYRa5pUZH3xrmKhvhm0yzvXn1P/+5xjV5ffAUrMOR7eSZj&#10;vI1xtIIfJCY13CJ1XFqj+fz4iGEYYAhL1ru7u5j+sIrVGuPJ1vHW5vP1LfumtDXfxQHziofTCY/H&#10;R5g5JCW4Ge4/fcLnz58hojhPE9wNmnJT/fCdlhBCyMdDWhaySDS6SzUUmwEBkigka+SKtxlNd4N5&#10;91a5bTFNyJ9HrEDNWo5Wy9Kaywwzh4q2KXeN9bFH3jjnRgghhBBCCCGEkI706OmNtbq1AfRbXR/y&#10;uxAK/94cb8FzTe0PxGCDehMKwFGsIrlhFovbjK3OqAJRtD5j0ETjy+N8y5//unHORjn5Wm42xg1x&#10;PKrIompF5wgAACAASURBVNTWbr3qhtP5DCsFAMKefBhwf3+/2CXM5wlo+aTuiCIi0DLKBW8QjS90&#10;tTh8M0FiDlVFKQXn8xnn0xHzHPujqrj/dI/D3QF5HFBrjTfalnMQGZGXDXdOJBFCCPkIqMgy0SlQ&#10;iDqsGkotmOYJ0BGqAhOFOmDd9UolsoKoiiV/MFtHhCVSoDXHzQxWbbmdiLbbRc7WWzOwCCGEEEII&#10;IYSQj0KcZ0dzxz0G0Lduw9pEGKw2/V6swwxrvFy3wgei6W3iUBcYPGqIANQN7oJSCgyyZo63bHGF&#10;tPrJ91VQwkrdlwa7gscQ+TpuW6kD6FMgS1MaUSE3d/zrf/8FwDHsdgCAT58+4a/PnzGVAqkFWdaZ&#10;DTeDm6OKQFSRRFG/06681opxGHA8nvD48IB5nuFN2SMq+PTpU1i8ezTQPadlekVFv6oxTwghhPwp&#10;iCq8VrgBSRHW6QpUB6ZSoDkjQ5HS1f2a9ZFxmUk+ENEct6UxHhbqTS0ONFeFuK1sR+AJIYQQQggh&#10;hJAPjLtfKIzjMmvN8bW2ZIimJhubvyc9WjG+l6U5rgIkCEyA1JQChjWasc4FLcwYJbLokDUhJQ2h&#10;wXXh8fpx39Q3F7iszXFCvoYM1WU+QzyC70Ul7BCQovBXDVni68Pff6PMM1QFwzAAqhh3O1QAeTfi&#10;dD5BxyFeNOZNoS3QVlR/C6IKqwVZFTll1HnC+XxGTor7u3ucbcbx8YRaZszTjGmakMcROSkOhwOG&#10;/T4sL81W63RROARugF2bLVy9eJ6+7uJ5GPPHCSGE/Nasn1Oy/LNeUmuNz3URVFsXtgBg1ZGnGaaC&#10;PIwYhgwRR63Nal21rQ2wNAZX76PtY0vYSy8nP9IWtBJRLYT8NHyzwtv6cjVEmx+YAqqAOco8Q0SQ&#10;8gBrg6DS4oCqGc6loJhBVaE6Llv27WMAPLYJIYQQQgghhJCGaths11qXBnk4r9mFYhxA9GxaCal3&#10;qtiHeZknQwT+ei73JduCYQz9663f+UVdsVVDfC21bK/ePn7/+7u3ZnkFqlVYjWOhNnfnlDOS5ta7&#10;C1Guu8NreFqrrsMVq4LdkbsQ1tGcMXs9aI12XlvvUae87Pk9f3xxQONjcKEY3/7RkypqrVAAOWeY&#10;VUzThHmekDUySN0d93d3bdIjCu5DHp59MHl6BN7E3SI/3BwmFQYgJY3Ges95nM74++EBADDkAaVW&#10;7PZ7HA53MX20PGj8I8ubKiGEEEJipWgX9kVTLciWkLTCc8KQUlir14q5lKWprj0kalkNWw8gik3j&#10;pSUmIb+I64Own5DB0ULNIiIAsfaEpLBOb1PstdY2DNKiBNq4M49vQgghhBBCCCHkea5nx6+b4Z2n&#10;zdxvDJ0mvyW3zfXCNcA9GuGlhBgBGpnkQMQldxv+1XSgZ56j3f9S0b5m2svNY42QLVncI/vbfS3y&#10;ebNbtYIKx6gDSjGcTiecz2dIa1KnlPDp/n5RhdVSsDvsYxLIt4fk1+Hu6AHlpVSIRPM7AZhrxXma&#10;ME0THh8ekMcRKWcMENzdH3A47DFNczyuREN8nSrhmyohhJCPSz+9WD8NFdDNSUcFTB3nEp+juhuR&#10;VIHkmOcZuS9Ml8b4ZsNhEbNsijZY5NfTj8l+TG+/bn+MkzARhaYUE8ZmgADVDNYa4rU25yGNyXYX&#10;WzbV0qzAFjkhhBBCCCGEEHKLNVsceL45viWs1Xme/f7Zdgb9soToq61+lBKjKZ5SRs4Jqqk1yOXi&#10;fvFzNMe7WvxWU/xaznB5yPHYIsGiGO/Fa3GHicDclqL3PM84nc9NMV4w7HbIOWG334eaHI65hozG&#10;vQtyolyowLIdA6BvmNYQRMHdYYAZsibklOBmKPOMLw9fQs0uinmekXLC/efPOOzv2qSJXTbFRXDR&#10;9SeEEEI+JAbvxlSyWka3T164Rj5PqRW1VNRasb/bY9CEIV87KG1t1CMvaL2BXH0l5FfSR5K3zXFs&#10;Bjocbu3ETFMMh9aKMpdFJb6eZAnEZT2R2vbeCSGEEEIIIYQQ8io9W3zbGBdpFtdX59cUWbx/LlLt&#10;LnLmvanIfbVCh0EdqCgAHKKGnBLWxvjl1+33WyHsVll+az9YyCFbMoBFLd4zxgGHVUdKCe6Gh8dH&#10;nB4fm7om1OTDMOLucEApBZoz3AwpJZQyR0O618ulv7ldFSdfIDInAJiEml2i4G7FMM8TzqczHI7d&#10;boe5zBiGAZ/u7qBAKMzRS/yEEEIIeSvmjhTdQpQ6RbSJAtjvkTVB2qTvejLjLXNc28c8T1/IP0m3&#10;9998v50UjkUs4kQL7fs47qsZprnGYCgAlci78t4krwZtJ+1hrYQLdyRCCCGEEEIIIYRcErbXviqE&#10;W6fyolnKNs6HYsknF2nK8B5xF0Id1AqrtjTAtbn49bxxEYFqatsAemVmdSa4bd9+yWsHHas9fzp5&#10;W8JeVOMItXbkhhseH484HY9QEQzDiGEYsN/vsNvtMM0zpBURkyrOpUQGOdDqhqse7etZbdBriYzz&#10;4/EEc0MpBbvDAXf7HfZ3d9CUMM8zJCWI6vKoDo/CZX/BOd9sCSGEfFR0/Tz21uSTpdWHUitEctin&#10;5wwzw2me4QIMw4AxpWZ11JriW292kScfsLRTJ7+Sy0HM7fftuFyO18gMdwdKKZhrRSkVpZQ2vSzQ&#10;rMtJmpujukEl0UKdEEIIIYQQQgh5hX5u3c/LzUJkQT4WvbkNbBvXvrg8SxPnWFzRxAlYXf7QG+FR&#10;x7mdPb7WaG5b9bN+Q56Sry8Q95YhnlBrxTzNKGXGPM8YcsZ+v8duv8d+t4dq5IzXGmpxAEgiLQti&#10;u1Gs8Y49P/wFzG1RnKsIzAxzmXB8fMTx+Ai3uFIBfLq/x26/h5nBACQAqhqCIUfkSC7HPnXkhBBC&#10;Pi5PXaANsOvsnegeJs1wzOHE4gYzgw7jMp0Zbi59EtMhZl2Au1HsEvJPcKs53o5tM4gqIIpqFafz&#10;hLnO8VKwdpyrwtyg0NXFaDPlSaU4IYQQQgghhBDyVvxZtTj507n8W180x7FUazaJjGsmec8Qj2NH&#10;FgfLLubtDXORTe0GtE8nb2PpX8tVvkNKCVYrztM5LmwH3jBkjLsBeRjg7hja15QSqjs0Jaw2lssW&#10;v26vLKZDYLEdM8M8FZzPJ5zPE8wqco6e/pBz5Jy7Y2iPre3F0CMm1zdevhAIIYQQAO0DUja5Po6c&#10;4rPVWsQKALgZ5uqoNRS1tU34xqRmikyoZkW98FQ8TsgvQJ75PjAzWLU49kXi2C4TpikGQDrb1wTQ&#10;1sWvnbhziUkIIYQQQgghhDyht51uq3k3GdG+/k/eOy/9EdfmuDeb/a5sFREkTRvr9Li9N8FOrRZi&#10;3nlCKXPUKWvdWPW/Yc8cS1b5c/+TP5/cm9pmFv79ItBqmMqMUiv+85+/oUkxHkIhLjlj3O0jg9Gi&#10;GJ5zglWDImwOFLJkLyrQ3v0kLFfxuq1qHsfIKheB1Qpxx3Q6xTZUYRAc9gd8+usTcs6oZsg5o7QX&#10;h0htLy/ZTIs0y4af8VskhBBC3hHxsRifi08mdduP5g4gQ3OsEU6TAz5DS8WQB4zjiCELRMNeujpQ&#10;PPKbtVsaqUDhbdCtwkRxjW+G6Tg1TL4H11hjins7kfaLwc80jHBzlFIx1YJ5nmEVEBdUq0jDHq4G&#10;h6MYADFIUkDi9ZCWB7r4EvDQJYQQQgghhBDyQVit0tEUu1iEiT3j2cxaQzMuU9U4V38m6pYCiz+J&#10;S/v05dKNvT42/y5/ewesBdhd3gfLDfqxZOaotQCYm3o83K1FFCnpkkWu2iKX27EYloFNlS6yhE5u&#10;RRKG3iSXi8fvzffrfdrSG+/k9yYrNgeoKlQE1SP34eHhASlpZHeLYL/f47DfX23ix7eaVRXDMGA6&#10;nnB/d8D//e//xr//9S/s9zuM44jZDXkYkNMQ1glWo4Av0pTkbH8TQggh30TPHo8fAGAZMnMH5low&#10;l4JSC+4Oeww5QzUhASjzjJQzNIXHupWY2uyZ5ahPR+MEAqc3NfkB1FqhKZwM3A1eY2JYNQEpAaIw&#10;q5hLwXmKmKBuw6W6Dm0sbkNwaDvZt8WT6x96coQQQgghhBBCyG/O2ge9ffLM5jf5EdRq6DbrQD/u&#10;rDXNDe7aVOe+ySUHwqZdoF1IK3GkPnUpCPv2y+O4Z5u/XBhiU/x9kL1ZSW6LglYKpnnG33//jXEc&#10;UUrBOA7Y7/fYHw6YS13+wHI14fPkePkGrFaoCswdp9MJ5/MZ0zwj54y7uxHjMGA3jhABapviiANa&#10;XlWjE0IIIeRlnkx0qkAgMNT43G0NRziw340YhoykCVVKNLqBmPJsY8LhG/M80hajhHwXgna8Naci&#10;bRrvtmgt04wyF5zmaIrX2uzTNUFULwZCYro9PNxys1J3ux4ZYZecEEIIIYQQQgi5pZrFYm3Nc2fy&#10;o9nm1W8V3YZaw60g6kLSoiD1MotcFC7hdn3dT4yE5kuV+NoQlxYpebkf5P3RwkQNSJETCjPMteLx&#10;8WFRiqeUcDgcsN/vW/O8wC8Ojx9LmSaoKtwN//3f/w85JRzu76OBnxL++vQJLhJ5pmbQHFav1Q1W&#10;yoXqhxBCCCFvJ5qKay6PSDTFpQ2+5ZwgKaFWw/F8xlwL7nY77Pc7DGNYVVsNO2pJCoGGTVapHJsk&#10;P5WcEqxWVCtQjeMUENhcMM9nPJymxRZLmsuQicTJEaQd+4E396Q+aQwVOMcvCSGEEEIIIYSQJ+Wd&#10;rb7CF5FE1JfCJPBaecuGIvl2ov93FaHsXUHurTEebU9pdZ+UdFGP96RHa/fvR2NvtCeVZajjWjwU&#10;8Ph972SgZUK0C+ZSME0THh+PkdtdCj59/oTPnz9jGAbMZY4b9mmfn1DkFhFM84zT4xEPDw+4u7vD&#10;MA6AO4ZxRB5HwBxzs1Bf31hZcCeEEEJ+GtImLLUtGz3si6a5QDThsN8BYgC0her4mg/0mmyckO9E&#10;ACgEJuvJTDXDaZowNev07pCkqnBRJMSS9vI8J07SI39KATFk48FLCCGEEEIIIYQ8xTdfl9ToJWv8&#10;ypPwpkqXkG9jjX4MfFF4L5n35oCs9uoiAiRDV3/f/F/1ojHuG/eDm31y8u7ICqAZScJrxel8xnQ+&#10;o9aKcRxQa8Wn+3vs9wcAQCkFIgkivqjGt9GgP+KNbdCE03zEly9fsNvtcDwecXd3wKdPn7A/7OE1&#10;lONDUpRSUGqNAz0pUkrPTHEQQggh5DW6Ffp27s1bExwiqOYADAIgD3m5/fl8hgMYckZOChFHqQVu&#10;kTGuOcOs3nrA9XH5+U2+AysFUA1bfwfm8xnzVFBKgZlhGAYAMRBaPSy2AoGLQL031Huz3JcM8nbK&#10;tD4Y++SEEEIIIYQQQj4sT0+KeyM8vvemlwhR4zaO90dE8ZKPTa0WlueLlfrawIYDmuLypc7oaPWd&#10;Zofu3YodcBEk2ajJZQmJXGpEIv0xsLgQ3mbNMie/N3n7QzXD6XTCNM8Yc1x1f3+P3TgCAtRaW1Hw&#10;Uvb1oyd8Tuczjo/HKKanhJQS9vs9dvsd8jDA5oKsCrQDFY7loKdLKyGEEPJ9rAu8tuiz5s7SxjBj&#10;8ZmWhWKFAeaop0fUPGIcRySVpZkOicbj0we6ajYS8l04xD1cDErB+TyhzDWa2qLIGjnh1RGOQ0tO&#10;VL93HI/aLLPMHeYOaRZcSdN6tNIBgRBCCCGEEEIIeaKg3aprDSGq7CgAp5U6+UFcC2xEZOMK6MvP&#10;V/dCdbs4Ll3qJoNcYLM3t8GElPSFRvjFo3/PUyG/mLwtVJsZ5mlCKQXDOOB8PuPu7i5UXrXCakXK&#10;GdVsqQf+DNuLv//+G6fHR+z2O3x5+IK//vqMv/76C9Kyw10E1Q1egeq+WGJWAKVUpMSMcUIIIeSb&#10;EF+a1e5XU5fiMbDWJiWr2ZLbIyLwYjA7o1rFbhgwDBkpJcAdVuuTJSKb4uRHoimh1FjLnktBLXES&#10;7ohGdy3hMNQDhKSHSm2Ow+XYX2ZDHDW65Ei6uiURQgghhBBCCCHkeXq2+OrVtjnXJuQ7UF37f2t7&#10;M1TiItEj7Jevqu+n23G3zWCHtcY4UKpBU8IwOEQyVNOlsyYFuu+erAqMQ8LpfMKXL1/gMKg45nnC&#10;fr/D4e4uLFJLxafPn/D3l0dkVcjyH7AUFJejKOwxBvewpYTDxFE13gznnFDngnHIqOcZ6o4EwTgM&#10;OD4+AuczkhuSO+6GHfa7AxwK0YwKgeg66bGofCwmjlQyYJuZI7ls3lPgQwghhDzHmgkeH6btU143&#10;n/m9UQgA0GVoDQA8CUwExQ2oodQdLIcdkQrMEPnk0rdT4b6xPxLF5ae0LBOc6gJ/Ze7NN+uQ21+5&#10;Avg1yNXX/v3LE+F683pp5zYCLzXcgjbXxhBwOBqcqqGUgrlU1NJObkQXu3+Drpt7Zh/cLfKn0Jvk&#10;CeLSmuvLWVUPE0J/zVxtZTMSv66UnRPxhBBCCCGEEEL+INwBlRT9GnfUUmG1tGzxtVG5vX1AYePH&#10;5qKr2KzNv7FmcuNu+aLo0+pDN27Xyk2XG/OWP+0Vdaqo0xmqAtnYrY/DsJaDJP7xjQRdpNm4W6jT&#10;t5crANvESkahaltn2kb/fSuv1T9Zn8rz+Yz9fo95nvHw+Ihhowj/66//AhB/iHEccXw8Lcqvt2C4&#10;/RYnstpUHu4OOP79gP1uxPl8xr/+9S9os1CfphmHuwPSMMTjiqCWGvashBBCCPmtyCnB3FCqodYJ&#10;pgrPsYZIkqD989sNZs2mWtAWl9E4vxhhu2HHRf5gLqYXe9N5dSxwCxssUV3PXJprgbljmqdwMair&#10;TfqP3LlFL84pS0IIIYQQQgghZB0Cb1G3zpFw8gdwKbwR1OpQXfPF5y7a6FHP7au3TnuCwARwBbLr&#10;k0gBd7uUj7iHMFj46vlVZBHBNE04Ho+o87xMM+z3e9zf38EcgAtUFafTGeNu/KrCtF+JaVwAMUcS&#10;hZhBzDEMkWd+Op1wPJ6w14RhGFDmGYf7e4zDgJQyihnmWpE0P/t4hBBCCPlnCPVuDL7BDMV96R+m&#10;lJBzbsNxiCa5K9YVwpWimGvBP4i3dZH7AK92WbcLHDFE4e7NukqWpriZoZSKUgrMKqZaW6O8PWq7&#10;XVeVv7obL4na23o4JoBX9wQ2yAkhhBBCCCGEfFgWI+FNDB8h75xF8b0p+vRj291Rpqk1wqW5ZCqg&#10;smSUV22C4VbDSg6YhMu2waGbaL9VO//0scjPI4/jiP/3P/+D8/mMnDPm8xnDOOK//uu/FmF4SopS&#10;CvKQYWav1gANQAJWsc9G+OUAvFYkTTAzPD4+4tP9Pb78528cj0cM4wCfK0yAw90dduOINI4wAcyN&#10;BUhCCCHkN6WW2hrfCZo0rLEdmOcZ8zwjpRh8G4YBOScoFO4Gc0Ottklv7ovPzSJUXl8YinCR8J7x&#10;3vAGlga1QOLkAoDmGIx0M1ipcVyVGXMpsGqAricuspna7Sfnrx0fYbn+/DG2bttbnpRwgIMQQggh&#10;hBBCyIfGvcXyubXveaJM3jdrhrk/OZyXDHJEHcvcIWZLYxwi0FaTSrI2zG/i3iIHfvRrhq/B18in&#10;0wnHx0e4RaC8lILD4YDD3R1KqXABUspwt2icN1X5a7igZUlESXvrii/tDbIfPKUUfPnyBY/HI/a7&#10;HdxiauK//s//gbSJi1oLrFmsE0IIIeT3o2tpVSWs093hqLDa7K7NNg3KFDZEbbF2PY15a6Whr0zH&#10;cdn3u/DUa1xxuRa8xaLw9t54BqCKtKjEBeg54q0pXmtTlANIqu2+smzvOmX+TdwwL5C2X3HVZUYa&#10;IYQQQgghhBDyMWkD7t5qPkYrdfInEfWfrVDHzC/io90shMEGWCsWqQNQQVaFpBTu2SJLtrh1q8Ob&#10;inFZoyjJTyP/z//+75Iyb2Y43N3h/v4eirA5nUuBiCKlFA3rMNN/caMm7Y/fWEPo4/sk6zYO+z3+&#10;/a9/43w+R6EzZ9wNI3b7He7u7nCczkCtcbBIqIb47koIIYT8fqSUm8V0LBorHNriWEQEBkF1w+l8&#10;hswalupZMeQUg2+1orcht63V3hB3rgt/a5YM7it0+fryH7AnLDkEEF+chsTjiDifJ9Qa1um1rw0B&#10;iKaYxlXHcpaBdnrxtYO3zcK9j2ysZuyynghtlqLLY/SbEUIIIYQQQgghH4AQOET9p4shxL25sRHy&#10;fqm1Lt+HiKMrx+NrSgnia90KTeDhTRJSHRATFDWoGWoTfbhI1MaStHpSfI3H0EWEQSv1n0+ez2dI&#10;ipKlquL+/h5Dzk2dnVGayiulhGoVIgr3+spmVwxrQbTXKru/vpljOp3w8PAAq3XJHh13I+7v79u9&#10;BNM8QVJGSoJiBvqpE0IIIb8fba24ZEILQh2uolCVmCB2wLzCa4WIIdcE9wGDA+ni4/2p6vg1xxou&#10;HP9hWnzOt67SzHy1QEc7ua4Gs2iCn84nwOMEpf+t++3D1twubNhXD4OvUXjfMFTvsUD9MX3TcJf1&#10;fuyME0IIIYQQQgj5iLg70NTiLjw3Ju8b9+hBrnXIbRHIl/5mF1O4C1yaXMR9UXy7e0RHmqFu6lcJ&#10;CdEXDyGRQiHytA5Kfh55GEecjkdIStjvdhiGYblSBMg5ozR1joi+Wa215IzfwB3ISWGl4n/+v/+F&#10;1Yrqjt1uhzxkDMOA+8MdziVs20utGPMASQlWCqC0UyeEEEJ+N8xahkqznO7EBKW3xme7bcsfd6vw&#10;2WFWcTfu4kquA98vV+t4hbS1Y5wcvISZQVWXLKc+dT5NE6pV1FKXy7dfa41se6iFdVVzpAr39Xay&#10;8YMb1zxdIYQQQgghhBDy0emugXCPOg9Wc2hC3ivRsF4b152I74vjfI0LFIh4k2UAEGlRf0D1Filp&#10;3tTiYbde5nnTGNfmtKnL4257tOTnkL1WDDlDRDFoQlbFkDMAwFoBMiVt9paIYreuLvqRAdkUOe0g&#10;uauOKvFHNgXMHWqGjAic90FxPJ6g1bEXxbFUjCnBBRgPB3z69Bcey4Rawz59HMfw8i8Vg6ZXMyoJ&#10;IYQQ8usR+BLPEs1wXT+zXZC0NcQXY61olk/mwFwwF0NOCeMwYJeHNVMnvLngNXJ79GJqE+hmRQrF&#10;doKzXbVg33lupq9c/7uvT75//19uLMffqzfAw0bKPLbqDqSc4mTZbJm+VZVYV4piTDH4aLWgVEMp&#10;FbVWVHO4rycjPY/+ycmJ5Ysn2u2sgLc1sbeOAyK3T+W7PVxKCZrShbr92tFgMdVyaskJIYQQQggh&#10;hPw5SIvlrTVyxaMZmKIGsIgiNufs7JWTd8S21nPLndKbIGipo10d38U2bXPplulrbShp1Etj++GS&#10;KLLaracmUO71zwu3RACua31su08efu6odm0FfxUFePVc4ptexwL07baL34xv4rh7BW7Tdb5xjx+b&#10;Y5hLKcg5Y7fbYX/YYxzH+CVeP95XUNsfwRRhHyBh067NTrXMFVYqTl8eMM9z/PKLYb/fY8gJ1Xtm&#10;pC5P1S92iOVFQggh5L1x3Xh1IAKk2xlSKXVpPHqLWMlJoaKACsQEcEf1GoN5AKCyTFa+uG4iP4CX&#10;f5niMfjQW9EqAFQh0Lir2ar27rlKqqsTUK0oVlHmgvNcW454y3Hylw2DRH5hhlmf1+B6lBBCCCGE&#10;EELIh4ZnxoR8KwrAomoGR4uldmCaJgDb+MC1juYC5GEIhbpeNc4hgDhE8+UD+fIPgBB9BIvOHVG6&#10;2wiUfjLiW2nTOmjwmqjnR5FLrRjHHXaHA3bjDqq6hMtfT/K89deRRNC20BQ062SCmaHOE2yacfzy&#10;gATBIAJXxf3hDrthj2oW3vptcgK+Ti5EhuQPeOaEEEII+QfYJji3hYZEHg/MUR0wm2C1YJgz8pAx&#10;pgRNCs0DxB3SBvC6SlfRm6J9u9e2Rj+G6+39qsXae6H/frwtuOtiI4V1klZCIZ7bceDusFLg7pin&#10;CbVWzE0tbmaAxxox1pHbaXP5JQv1Wyx+B00RT5s4QgghhBBCCCEfCV/qMheXxr+3hamEkMbWhl23&#10;X1uneC7zUmvqTe+uIAdW18LeQ+2W713ovSreY6O3voqsDygCwNf7/+xqW49diIEAWZrkfUDgV7yB&#10;ZBFBGjLGYYCoYC4F6OHwWCcVvgZJCQqHeIW7Qdq7oZnBS8V8nlGmKbz14Rh3O+zu7nC33yMNAx6m&#10;E5IkJG0WA+aAtaOC76qEEELIu+RyYdUdYBIcFRCHZo0GuQtqNYiVyJYWhapgf5/WRV/birmjVIOb&#10;IUssoZ5adP0ct5lfOcn4I/jpVu8qzfXeYc3+Phbma+SO6sb6yRzTPON8nlBricvcl4xwVQU0L4v8&#10;Ugsu/47renX96SeznCVcFgGubdQJIYQQQgghhJA/ldW2uTXZ2LQh5CuIOtm2frkYhfdaWrv01qDJ&#10;NE3NhVEWC/at1XoaQjEu23jJ5XFbg30x8Ayxkm5zAH/yy1kuSrTf8qDfb6ue8zBgt9sh5wyXsDHN&#10;mp9s0tF+Uf6GXbTIAF3eIFUBVXg1lFrweHyETwU6ZKBUpGHA50/3kJQWG3d/ThhOtTghhBDyTukN&#10;6q4aX5vj/WrpY4Ie0SpaDWepQAXs4RGqipQUqmnJtA5XGVkmDuFr/3J5WHy/44xsRqG9O+HgfTXH&#10;v4+XV4Ax1BB/CxVZfu99ctXdYBZjl7VZpk/zhDLPKKW2BnjcXlXhEtnjYQXVH7v/3tcFqfyitWE/&#10;Yvv3kZ2miOQflgEIIYQQQgghhHwMFsX4RY2HEPK1rNKfqJEaImJal8uiV5o2VSexFmJQHRBD6arv&#10;ntXdIqoh6+VpaZzLRtxx7frQLvvO57Qqwi8rZX0Q4LIV/j312qdCKL+uCT9D3h/22O1GSEoAHJKe&#10;L+8uMvZXdrTU2hrbq/152KI7Sqk4ThO8FByGMQrc4wAMGZPVKDI2C/VtARrCgiMhhBDynunZ07ho&#10;iq8LCzOHSOTKiACKBEiFusAQw3tARQxFKnLOGIYBwzBARFBKZPBA1rb70jz9Afu/bYKL+9Icfy+8&#10;5cdO3gAAIABJREFU1kB+qrT/uvtbC34XjYwiEcV2wX0+zzAzlFJQaoHVnjmuGIYEs7o00a0dFtZy&#10;yWPQ8sm0w8V+y9PV/M9BsEzFmxrE06KKJ4QQQgghhBBC/nS2Vupd4QpEzaT+s7tGyG+POODiUGgo&#10;wn21Pm+u5ovCWxHXb9vVKaWoS13Yo/fgv1CUR21VnvwPEQzD0PfkRhNZAP8xnpMGX+3fN4+ja0s8&#10;vnZhTfv5tdb8c+mKX1MWzLvDAXkYl5zH1FTbsQNYvr5WLN2iInAVCGzdGzNM84zj8QhTwFUwC/D5&#10;/g67uwMmN9Rmf6qqcHcUs/jDd/WQ/wIbUEIIIYT8ZG41x4G+kMP6E9QVIhaa8nZzN0eNVUNsTSTW&#10;L4imOq56lLK57/fysRTiX4e0iYZYygrMvKnEo7k9TRPMDLXW5bJtJlJff1Y4UCOl3LwtJR3NIeCf&#10;pB9YcTC5x8LU1RmiRgghhBBCCCHkA9Ki03ztH7FmQsjX0OzSexsVDr2oja7/9ksSUvRJHZtu8CqV&#10;LvMcW24/b23WRQRWa3NnXK9T0eXn761vbd8Pnj7bdfuX3pCRNx5Z668XcJ9rjr+VPA4jNClKqXB3&#10;5Jyx/UUbLm3N3/JYwzDAVOBWYbUsTe7zNOHx8RFy2KNbnu7uDhj2e5zOZ/iQQrkuAq+hHncIcpP8&#10;x/ADbTkIIYSQ98h2uK2fKPlGhqyicBjcsGZVQZAgcHGI+Tq816eTzTHNE1QUd/f76574Ba9OHL5x&#10;5fd+m+OvraFefv6vDSeKhkIc7jA31BLq8LnM8M3fDsBFI9zdUUq5yB53d3izUQ9bdWmGUn1Pb+3r&#10;r1kjCtr6uB9tFIsTQgghhBBCCPlAbBXjhJCvw7Aqw5f6aPsqDoiut+uXrQiK1XCy9NW2fNv4TrJW&#10;LRf78k0N7ng8tttFzU01QVTDAVIkIrC/k1vNcdl0xLu+fXHm3N7nG95X1veitxXpcsoJFUCBI40Z&#10;0813M9l07wVmtf3CQsXtZhC3ZSjhXGeklKBuOIjADXh8eMT5ywOGYYBPBaKK/d0BSAmzAD7kRelV&#10;aoUC0KRAs0+1vl/fO63wfXcnhBBCyKvcHqdLN24p21WSo88GRr+x9Rz7QtB71LQsq7oYjjQHvKIe&#10;J6gKBlVoShg0BusWFbn2vOr+AL45mXNoTsu0ZaiZfbEZ6o+3PjWPJZyvDXd9zVr9tet/5All39U1&#10;dh2i61/A17XounvWFnKiMaTY7Y7a76PU0jLe05pXhNXuHKYwN5TqmEvBVArmWlFqqMaHfGth3SZU&#10;tdmvARB4s9LvmUThQGQXe/vrz777sePw5RiBG0xjndwToJ5M87Y4IGfFgBBCCCGEEELIb8RS4pDL&#10;s+yLWkFTlLo7vBqKVRSr4ezWbmitXhLn9C0ejZA/lCfCEf9aAY2s9cfNK28peXqvh93Gm5mhequ1&#10;equhuUf++Cvls7HFaRuwOD2abeqbk6725jfs2H0bx91u573TLwBSiKKlNe69vT/0yxZhzOIycVkb&#10;3v5oS3VyHQIYJFxDIRI2882Dftn+M7+3LRntyWtOMLPXi7ZvQERRrYbyyx2n8xmn0wnVDFYKAMHd&#10;YY/D4YCUeqYkAAjcaJZOCCGEkDfQRgn7MOF5miAimBUYNKGqQJMuzjOaR0C85V8jFlDt5A5oSmWg&#10;TV16fN0ko0OfLvz6lGNs4JX9/ZV9Ubm0MhMIXLaDjttv+o3aOvDCEr1vbs0gEpGlGR6L5/h+nktM&#10;q7qjuqM05feT390N3lXPeJnVlNWi/yrviRBCCCGEEEII+dMwnvcS8u6xaq2U1QRHuBQlbaMrrxvk&#10;AKDIrabar9t+RbvNxjJ9uV97DN/UWnH5vtKb6X0bvd8OAKltwWpZ7u3b2uWN754jA4CZIw8J0zw3&#10;G8xX6E9oU8X0JjJSCCQnzHVGSopaK46PRxyPxyXHHKo4HO5wf3eHaoapFGhSiCpqKa8WTwkhhBDy&#10;sYl+pGJpR0os7ABE7rMYTASiwCRAgiDvsOTmqOq6qJPL7fbFnfvaJHc4vPhVZpZc2B7JK8OFr1qR&#10;f+f55ZNJy6vmdjjyPJ3K7Hb2MVXZpjgllsZdLQ6s9ue11iUnfMkLh2M+lzahGSp7j+kDaJJ43Jvd&#10;73fmQ371FPrvt9v6bw0Jtrdg6YAQQgghhBBCyHujqy97X0ecbmiEvHdUZZEB2cYtolfoung53DTX&#10;qlZvgNd2y269Hl+jznpZb8RFQ335unWhbNXdpSYqgPpapwQ2buJXtvFo/o1rCW6t0b2MI6sqzCJf&#10;XFRh7q9bgW4KmO5b60vARZBzavvgS7ZkLQWSFHkcMQ4jduOAlDKqTRc72tX2hBBCCCFvRzCOY6xL&#10;rMLcMJsjmUEEKOIoJ79ojKvGUJ42u/ScU1OTb6Yc3VtcTGReX7O9xPzl1vdrje/v9cxZJy3jp74I&#10;7c1ZTXm5kW7u1Z+rLNZGsjTEF5t0APM8LwrxajUmTLd29MDFQm4dPIhVotX6zJ6/k5Pqqw73Yv2E&#10;yFTXboWFLrznipYQQgghhBBCyPtkaUrBoc1r3TbD84SQ98lW2LPUBDfXa+pRjD2X/PL+dZ6xuGg2&#10;YUyv/7msSu+1ab42zgWADrk9XuScL/sk24f1RbDUB3K8iXkkaXt/6l3pfpdLJfpzuCMa4+Kh+Ek5&#10;o84TILdSQDe/uMvNXFwjElmTqorT6YTj6QSrFdUdgzv2ux3uP32CpoRaS2R66trJT6LfXRgmhBBC&#10;yJ/P0qcUgbhDNcVCSRxuAGz1EhcXlLm2xZi1png0yZcGbne/adeJyIUyfEtfjNkS5v0GxfhrnfHv&#10;VYxftWINiJPXZZFoF5nj663i55yGJT+7N8DNLH6NDszzKZ5zu7zTf389d9xCdx5bdm/r0vd/4izN&#10;n2BbBOjHjbvDlkz6VkC4OBze//MnhBBCCCGEEPIxUHR75ag0WKsVOBvjhLx7arXm+NjSAaNiiK73&#10;GFJut5SmGr/eQrvAV5GQA7CNe2JvlodASSC65parG3ovuTfNddNUvxBS9y12V8wuRGlF4dD4rDnm&#10;gENEn3THZfMvAOQuhzezVgB+u7rFuwF938WmCColGt6Px0c8PDyg1IokAs0Z426Hw26P2rMo2456&#10;s+90lShkE0IIIYS8RmuKO4C5rIpkcYQSXBP6yF2FLrZA5oAaYGoQj4VaOZ8hECTFoiQXFSREf12X&#10;hSFwo8P8pn392WxnI0PJvF56cbsbJ7RlPi0q8VpDdV+9q8ebFVFXhkusGGVrSW+bxrv7MknuaNOY&#10;y+/vz1jnbRXj7g71Nkax9VKnjzohhBBCCCGEkHeMu0MB1G3c2i+obxBCfg6LqGN72fIPLsQwK6t6&#10;PDdFuTdV9xK1sNl+H67R3vc1a+8bjmmel9vJ0jSXRVEOiyjLFOolJFFA5eL2fZfcW9jDIszB0iS/&#10;fJvqyvT4PkcuJCASeeBfkzG+zBNsrNQjk9NxPJ1wPJ5Q5hnuhjwMuLu7w24YbijCYy974ZQQQggh&#10;5Ckv5FGLoDTbdEWz8rnSUKckcO+Th9G4Re0Tigaz3lYWJIkFW2+OCwS7vW4yyDc5Om01+bxVeNtF&#10;vLLG+s6Q8WUB2P7ZKrXdHakvXH29bPv/+Xy+sE+vvu3pClJSLAbhmz9DXwR3K/ZlmnPzvT9ZjL7D&#10;BV+fRsXm6UsMdLo5TL0t/G/4UBFCCCGEEEIIIe8UQxuA770gNsYJebeoKky6M4Rf1LEMgNe3eXqv&#10;Cm7ApAmLsKZ+b1Iqm9DGlwxzgYTjJwCpdlE31KYm76pzW6zY4zE1pSU68jJKcn1URexMv91SkY1m&#10;eGuMiyDlhLkUpJyfmQh4O6qKeZ5Ra4nCtAPDOOL+7oBhGFBLgaaElBTVDLaR41uT0RNCCCGEvMa2&#10;xaopQQAk6Us6A8xRXCBm0KFPEa5N4b6VbtfTG+YGiwVi+0dEcP77P1AooLjIKddm0TOO48v7+ury&#10;5jvXP5vOeFtaXjzPh4cHALHWcm/NXFtzwlO6jNKRjc18dxdaHyv+scXlx5FltW3vOe3actlTa6i/&#10;7wHIfrS11nibZF3Nk3yzMCeEEEIIIYQQQv4M+hx/z/slhLxfqoWwp1upb23V24/xdVPj2n5/UR/s&#10;l/feusjyHrEV5gBrLGXOaRHzLKIew7IHmnI07C3qsz3CcNlG3yFRiISifK1fAsNwWZ/dypQ8ynnI&#10;OWdUN1g1ZE2hdnqlcquiSxFVEI1wXX4pjofHR9RaUauhlIKcUyu2CiQliHRbTV885vvTThDU96gi&#10;IoQQQshPZVF/uz9ZKQiAhLlfvV7fe7WqMFu34pKWM7uubPYeDC2AIK324bVPNYa7DSpQxKA1hvm8&#10;bWeey6WiHOuiLBTXm8bzE1HxW1TUTxv7PRM8nMxkuS6ywQ1uvkTf+Maz5zonO+7rsP4LE12avNs1&#10;25P92Vw032oIbyJ33vvqztvCvzf7+3EoEn9b91jIGwyadMmvN3PGBBFCCCGEEEII+W3oFYjl61Wd&#10;pbgjiSKJoLqjWI3INYtsYt1uZMP7HoYn5GOwVXq3C57aql+xdaXsQpGOAuglR4GjXm2g1xP74/qm&#10;RrZc81zjfWmeb/a974r36MxLobfNdRVAbS3YN0804zswhEe8qiCpwmpFKQWllFCMlxkigmG3w36/&#10;D+95u1SEf582nRBCCCHkrTRF+LM/37w5Lk8Zr28ASPPrKXNZFnJLE3mZmAS0JDxB1kXgWxrjfbry&#10;4iua9VF9apMe38emU37Zyt3WmdCLPekG8+/S/vwfoucsUTtOCCGEEEIIIeS9YggxAZXihJB/CsXX&#10;9ZF7Y70IoO2OLqvFuoh8X2NcmkIprEQTylxwPk+YpgnzNKGUit1uxOFwwN1+j5QUZQlZJ4QQQgj5&#10;gfjLjd+lwds8vS9/vryloS28RKAeTfGlcdzjX65+rksGz3VHtC2+9LmzyLeui65HsS+/dd8uE3tz&#10;XpZ119YWKcJ6bu1PU4hv1OJ9/3gO/ArdAclXZ6T4PTrnCgghhBBCCCGEvBuWjGAHrPWADH6V5UsI&#10;IT+eXt3tgzn9sv7z9j3o5sDOYg0a71vAWgI1APqtjfElTdJ9U8p1lFpwPp0wTRPMDDknjLsdduMO&#10;OWeE7N0hi8k8KKUhhBBCyA/i7YuKdQXTbYDWy3obeNschwMmV7k0fSHTF2kprt0u3Lbd0OcsxfyN&#10;Y9fL8mlrW7bZZxFdfxa0vV/tjXqG0GaLm+ey9m5vNcWvb0+e0o8bX7LdDd6GNaSr/QkhhBBCCCGE&#10;kN8cl6gKGFZHut6Q0iuXOUII2fKybOkrtuOXGhNdS7jBM29EIs0q3je3lsuQx+9SjLsIFPHmOM8z&#10;5mnGNE+opUBTwjjucTgckJKiuj3p3kd+Rbyh8s2UEEIIIT+XjfK5Tw8uJ3TbVrk8aY6vKvFLdLOC&#10;kaRtrdOzy2WZTHx9r962974RuG8NeBRAsc1jmyDSrler9+uMcJNLKzTbhAtdKsXl4lLyDMtkgcOt&#10;Zc/3iQMqxgkhhBBCCCGEvBN6Y2sd+jZYq5YIezmEkJf43jeITQ1tqdU+zXx80+MvkZcAIE3QZPXb&#10;G+PujiQCFUGtFdN5wul0Qq0V7sBuHHF3d4fdboSKwEqFCJBEnhSVr+XvhBBCCCFfz8uLict107WC&#10;97JBft0cf47tdbpYaPfH61sEnpWLfwWbnvuyz52KtfHtvslO99Xa++kabLVA2zbIbzXFr7+/xUdv&#10;nHdVuLvDvB0P7qul/Qf//RBCCCGEEEIIeR+4SFOJO4o7as8Yl5bV+wNqHISQP5PvbvX6xZdlm775&#10;/iXMbL2NtHv29y0RuPm3NcZXpZJAVTHPE47HR5xOJ7g7VAU5Z+zGAXkYADOYVbgIkirfOAkhhBDy&#10;D7Bqwg1bk/GNMrw1N6+b45f3X9muaOylDvqttvHXroeuFN/Xd1cVwNv0tsg6eNgiri937/LOdhG1&#10;/rQpzsbu22gRRqEa926sLvztEUIIIYQQQgh5d4QLXTTFDY4MgUJQeYZLCPnJXKvF39pwT9tbLuql&#10;Vfjk/o2N8XZ3iChEFGaGaZpQyoyUMkSjYa6aQp3UPN0Va0j6RSEZYN44IYQQQn4J1tqU3vJmbNMg&#10;D263Mb/CqadtZc2x2XxZbvy1bjlrm/5GNg2AWm255XqP5x7kaeb100zx9bbr4AB5lo2V+nV2Ede4&#10;hBBCCCGEEELeG1EzwSYmTpYBfEII+R1JKUX0Qxvo6e4XPf5SRZFR4hvEZVAkSG0FPY2GtglQ0fIk&#10;4EhIGJKilBleC6bphPn0iCyKBMM+DTjkjJ1G8qYBqJpRVTCJQJ9TSLWL08//3RBCCCHkj+PlM7Ou&#10;2dZ+23ZzXa6/tUV55pqv2Jtnd+vrtrtJM7+5mes2uPYFX/t5qxj3zfPv217b7utWInfc27Qlz3xf&#10;wh1QUXgSuFsMKjiQM5BThmo/8mJR3hHEetvpqEQIIYQQQggh5BdgLfZLRNGrAdvxeXeHWcSEARoO&#10;deg26oKno/MtSk4uo9oIIX8e19VMu3XhD+T6LWWrsVYPuZNuLrNm6dlv12LGN0ac9oxi/MmT8E05&#10;VJBSistE8PjwgMfHx/YmCozjiN1uj2EYAJH2BhpvquIfPX2SEEIIIYT8mVyOLmwHIy7y5p/cgBBC&#10;CCGEEEII+fX4LRtf5+A2IeTP5llXTG8KoRaQCPFQtHQ7dHHAzfDw8Ijz6QQRgcGRhgH7uwPGYQi1&#10;uVtI1Vs7XvimSgghhBBC/jRuLHG9/+feCg637dW5OiaEEEIIIYQQ8quQm+pOWQa7vTXHL1s5TTXO&#10;E1hCyDvnZmN8sdrcuGxKs+JUCGopqKXgPE2wWqMp7g5RheaE3f/P3r2utZFk66L+RqTAdlV3r+dZ&#10;+/7vcc3Z3VU2KCP2j8zUgYPxEQS8b5VACAkSylYp4ssxxtV1xm7KNpOyapk5voTjnjkBAHh77k1t&#10;3zYV+to+/f4g+ru15AAAAPCbbSH3cgL3OGkzvATifQ3Ax9n9Ad6CB4PxWjfptue+bTD5lOUy+sj+&#10;5jb//fd/DoF4Hz3XHz/m6vpD9lnap/cah1B8C8adUQQAwFtVhzdbKL51UDq2VK+zifAPBOYAAADw&#10;m1QtI2/vV4WvHc8Ol+3+j1WZA7w+Dwbj43Sjbt2sW4aUV6oqNUa+fPmSz3/9lTHPGRmZdrv8+Y9/&#10;5PrjdW77nD76cej6yZNmObsIAIA3ZjwUcG/t507GEyW59/p4SMYBAAB4VuPk/bJI3cLyvnU9e3Ct&#10;av0KvG6Pzhg/2M4KOrns9/v89ddfy5NkRiqVP//xj3z8+DGttfSM9PWhfYzMc8/c52QMZxYBAPD2&#10;fG3GeD9eBwAAgJdUdWylPsYSEp3nNo+F4gCv38PB+GnB+L1PVW5vbvLl8+fspimtWto05R9//pHd&#10;bso8z4feGiNJ7z3zPKfPPWOMw5MuAAC8eeOxivCTsnH7DQAAAFyAu23UFzId4O3YjTq2R+/rjXWo&#10;Eq+09Tmv+kjN+8xj5Mvnz+n7fXYfPmQk+fPPP5PWMo+RfUaqVfbpy1eYpkzT8tWSxJBxAADenFqr&#10;wsfxhsq6qTAvHZamtr7urlra0q3t1Zf5bl4jAwAA8PvN63jcbX3a19FgY5zO/1qWrEudo/Xq47aT&#10;3sed2y7Z3WN9y/993/rP9/366R/P9XpLDvnwU7+t3/+n++6JOb/eIzPGR1prSUb2+31aktYqN/Oc&#10;v/773+z3c3a7q8zznD/++CNtN6VaW6vBL/0vPQAA/Gr3XwOPe5cH5pADAADAM6qq9VTu9eNxWilu&#10;0fq+vPX/3m/95/v16onLW9DuJuO1Pvm11jLG0gp9a39+8/lz/v2ff+f29jbTNGUk+ePPT7m+ukqr&#10;Ws8o8AcNAID35fEFwhqLr5sLh3B8y8jf0soCAACAV2GrFk+WULz3ntEF48Db15KctVHvyWGGRFUy&#10;TVPSWva3+3z58iX7/f7QauP6w4fspqtcXV0nVZnnvU7pAAC8U3Un4z6+MD6d06ZtOgAAAC9lC8WX&#10;yxaMj/TRBePvzP3/3G/rv/9b//n4MbvTD2os23SVyjzPadWyu9olvefvz59zu99nt9tlnuf0MfLP&#10;P//MPHqud1Nu5zn7edZOHQCAd22ZYHW+2BpjrNXiIxnbTHELMgAAAJ7XGMf54mMkPSNDKP7N6oFf&#10;0zi78bX8Hu8e5ziZK/8WPPbzvZb/Po/5vf+BHpy/faI/8fnX8Od/99CNrbX0PmeaprRW+fL3TT5/&#10;/pzRe1prqSRXV1f59Olj9v34a9ieUAEAgNVYFslbtfj9ivElSgcAAIDfbazpZ518PMawLH1Xxp1q&#10;6rsfv3aP/3yv/uf83RHsU7+fJ77/z/5+nyNiPgv/t4h7mqbDD7/fz/nr779zc3ubVLJfq8b/+c9/&#10;pk27TLtd9n1Oqpa54/emlgMAwDt1WHitwfhWKH6yUHBaKQAAAM9lHBany7vTAlqFj+/BWwvB73rr&#10;Px8/6+GK8akltTwpzvvbfP78Ob337FK5ubnNx0+f8seff2buc652u9zOPdNul7bbZfT+Bk65AACA&#10;7/BU0ffY3nidDAAAwMvZRn2dBuJjmbHLN7m/rq9lalqSkRqX/Yt86PDuVle/NSLLb3fZf3p/jd2c&#10;OclSJT5GMs9z/v77v/n06VNub/fZZ+S/X76k7+dcf/iQ6cOn/Ouf/yf72znT1S5VU6ZppPe+9udv&#10;6Sd/cepkk3CrJX+6Bz0AALwih5e/leTYku54ZWT0Wl95j0xtSqtK7z3z6KntlXIlXi0DAADw65xX&#10;0LbWliyoz+njZETuOv6Lo1pPcj9dpT/8G6r1E3X5v8E1GV9+tn7ys21dBN5KNPpwO/XX3hVhbN0e&#10;krRx3Haqw5uvO+v5ffL7mb7x+7f1MT3buMDt+slx/ITnOImhjTHS2pSq5dfR+1L9PfeeeZ7zv//z&#10;P+tdKzWSf/3rX5laW//w1HpmkfkTAADwlNMJ414+AwAA8DKOq9O+fmyVCrwHbQnFk97nJRSfprTW&#10;cnt7m5vb2/zv//47rbW0Vqmq/OMf/0jb7ZZwPEnGsaZl1Os/2wIAAH657eTxda/hdKZbvYtGVQAA&#10;AFyMk7Vp6TMNvCNtt5vSe8/NzU1677m6ukrvPfvbfT7/9VeSZbOuTVOurq4yTbtcTVPStjnk6xNn&#10;Jc2mHgAA3LOF32OM9NHTRz+0vwIAAIDns7ViHssa9V7LaYC3qz104xgjc5/z37/+ytXVVeb9Prvd&#10;Ln/88UeSkaqllfo4mzmxbvY904EDAMCrsZ4/OsbI6OPsdbSOSwAAADyXbT26nKx9fJ/oaAa8fW2/&#10;n9Nay/X19aGFeu89t7e3ub29TWst8+i5vr7Op0+f1octT5ZjnS0+qnLYz3NqEQAAnFk2F5Yo/PR1&#10;NAAAADy7k1bqJ5O+IhcH3rrW+5wxktaW2eLzPOfzly/5/PffmaYpY4x8/PAxnz59yu7qKr2P9N6T&#10;fmz/uJSdL5t9gnEAAHjEOJ5geui8ZOMBAACAZzbWFuq1VY6/9AEBPINWVVnC8b7c0Fr++uuv/PX5&#10;c66vr5Mkf/z5Rz5++Jgkmfu8tFpfTyMaGYeK8Z6YlQgAAHedhN/jzoaDVnUAAAA8p/HANYD3YFfV&#10;cnNzk9aWueH//s9/cvv5S67alEqlqvLp48dMU8uX25vU1DKq0lpl6Z9eyRjpI2kjGdWcWwQAACdG&#10;H5nalJ6eeZ7TMyfT8vq7j57W2rGK/KyF3XICqpNPAQAA+BZjjFQt2c4YI70vXctaq1S1pSPwSe/0&#10;Udu19b1zt3nVjn+AW5aC3sNn/Nn+Lj1bR4n7RnJWBFK13vYKtq9arfn2thn3+e/PyxNnq+z3t/n0&#10;6VNataS17NqUMfc7X+IV/JQAAPDC7p48OtZ5bl5OAwAA8Ltt+dbZaK9so3IB3oc2z3Ourq6SVP76&#10;+3Nubr6k9zmV5Wyif/z5R2pqaVnC8z76MfW3iQcAAN9mGym+nqK8zRoHAACA32WrHk9O1qF38p1D&#10;Ja0lKvDGtd57rq8/5ObmS/7n//2/JMcnxz/++CPXHz6ktbbMFE+W6vHHmqVrQwAAAA86NKpbdxx6&#10;7+mCcQAAAH6D0xOxt+B7y362qvGqHFqpJ48mPwBvRpumKfO8z3/++998/vz3Mmt8nTf+f/71r8PZ&#10;RPM8Zx49bTednDXkSRIAAJ6yzA4fSZ0E46Mvs90AAADgF7k7R3lZg55XjBvrBbxXbbfb5d//+U/+&#10;/uuvTNOU3nuudlf5+PFDPn76lHnuyx7e+mQ5VVufLx8+d0jROAAA3LHOE6+sLewqGX3cm+0GAAAA&#10;P6dy2iv9vJV6Xy/HtWjLMTgHeOvaPM/573/+k/1+mTW+3+9zdX2VP//xj/TeM3pfZo5PU6pqrWo5&#10;OZtoJOpcAADg22xn66sYBwAA4HcYa9OyzZKLj8PtTtAG3qv2+cvn3N7eprXlrKExRnbTLn/+8Wdu&#10;b26SjIzeM63B+NznJGsurtsGAAB8n8Nwt5c9DAAAAN6+7eTsMfJoG/W77dcB3qpdre3Rlxni+3y4&#10;us4///wzN58/Jyfzxr/M++W5cjelMrIOSDz/amtaXo9s8qmHAQDgXaqkqiVJ+jxn9J7WWqpVeh9J&#10;elqdV5NnbC+3W6ToAAAAnBpJxt2IppLWR0artUV6MveeeW2f3iupXTs+Pj3LrK/lvvJxns/vbeFf&#10;YxspcPrx3b8zI2ftsQ/HxVvW/v2//1meENeZh//617/SWltC8dr+YB7/INiSAwCAH3H3lPzTW5eW&#10;dme97h57HAAAAHyH2loA5zwKBHhvdp+/fMkyKHzk6sOH/PHpU1prGVsoXp4kAQDg5ywvqrczk+u0&#10;89IYGaNStXZl2u7vVTgAAAA/ZaQfLjnr9nu6AgV4L3ZJUqmMVpmmKVdXV4eNup7KnW4DnigBAOA7&#10;HV5DrxXhp8H4NuNt1LF1nVgcAACAH7OtN8fZeNsaI3PGWcdo4Tjw3rSqJGNkt4Xi05SqWi86KZrh&#10;AAAgAElEQVSxIwcAAL/AWbu69fV2xkkwftpKvQ5vAAAA4IfVuu5cKsZPVqZjPJD/WIcCb1vb7a7y&#10;5cuX7K6u8s9//Su9z0mSnuXJ8nQLr5JDJQsAAPAdxjhWjB/erBsUo6+vvY+OVebPdYAAAAC8dtsI&#10;r61avG+zxddwfEl8jgtNS07gPWmj9+yur/PHp0/5eH2d3pdNuTpUrqzVK2tTjfbCBwwAAK9dVaXW&#10;6Ht7vT3G6daEk1EBAAD4OdtM8RrHcBzgPWv//euv/H//9//mj0+f8t+//8o0TUlON+iO17V0BACA&#10;X+T0ZfVD1eJedgMAAPALLG3U1w/G2TuAd2X3j4+fkt7TRjJNu+xvblO7XZIsM8azzBrvqXXDztMl&#10;AAB8j6qT6vAsXZm2l9Xb5/roaaOStswe76OnUmlTy+hegwMAAHBUdZ7WHBr/Zu1Stq4r53nOmHt6&#10;xrL+PBmXe79HsLUn8La13YfrXF1fp6YprdWhYhwAAHhG4+4WhJJxAAAAvl+tKXnPnTJxgHeu/fnp&#10;Uz5cX6dapZ/NNQQAAH65R19wb3OMktRJLO4FOgAAAN9pa59eY6SvtzUnYAPvXLv+8CHT9VXGGNnv&#10;9+m9P/0oAADgu9zLtytnLezGWFutH+aNV5KSiwMAAPBdesbSSj3HUDxJhlwceOfabrfLVO3w5DjK&#10;MyMAAPx6d7sz1XKu/vrye4yxdnBa7lWHqnHROAAAAN+nZxxOvi7LSoAkSRutlrOHqtJ2U3Y7M8YB&#10;AOBXGocB4sfdiDq8r8N9xmG0UR1ul4sDAADwvWqMw2WbNa6VOvDetarK3PuyWVdaNQIAwC/3LS+y&#10;R5Z+6hnHSvK6X2cOAAAAX7O0UT9eNlqpA+/drqplnveHWYZjjLRqL3xYAADw/owxVIgDAADwS9RY&#10;LpaZAItdHz29KrfzPm23S2tTbno/tnYc0VwDAAB+wthGF52cgLrNettaqE/TlFQyzz3JPrtpl6W7&#10;05xW7WQjY9z94l6wAwAAvDNjJJV2aJO+rRRba5n7nHke6aOStstUy/17X9amAO9V2yrFq1qqSqtG&#10;AAB4KWtQDgAAAD9inC0prS8BTrUxRqqS1moJxj1PAgDA86rksGExlgpzATkAAABPq5O3SdauZOMQ&#10;9hzXlorFgfeu9d6T1LF9hmQcAACe2fJafGQNxUdO9i7sXAAAAPCwZWBXZct5llA8hwsAR8chh4fN&#10;OM+UAADwnCprDj6Oofg4+RwAAAA8ppZcPElOqsXXU68F5AAHazB+VpICAAC8gEM4fqgdBwAAgG+3&#10;heJb5TgAR21roX48i0hNCgAAvIg1FB/OWwUAAOArausCXNvHy21LhfgWih8Xl0sUJP8B3re2zJzQ&#10;SgMAAF7UOP9gbDfatwAAAOBJta4fhT0Aj9kly9lDrVUykimVvp1BtD5/3n0atTcHAAC/zhgjVZXW&#10;WrZX23OfU5kyTVP6GFstQHpqfZ2+vErvdZiPBAAAwBu3rR+XHLzuzBY/vq+qwyWpjNGPjwV4p+7s&#10;oTmTCAAALsl44BoAAAAkS4HjGOuK8avLRoE4wAPFJTbcAADgRa1j4MZhHtxaHf7AXVWLAwAAvHdL&#10;Oj5yf7Y4AEe7lz4AAADgaBzer1PGx3kgXvY2AAAA3q3zTugjPSdt1O+E4UtL9ec8OoDLdgzGR3TS&#10;AACAFzRO3mbUsqlxmC9+/54AAAC8N8cV4hjLR32bLa5SHOCrdF4EAIBLs57pP+61U7fJAQAAQA5L&#10;w76uE5c15LqOXC85a60OwHkwPh6eWwgAAPxGj3ZuGvYvAAAAeFRt1eLrZWEhCfCQs2B8xMxCAAB4&#10;UVsWPrK2U19OXnUCKwAAAHc9vlYU9gDctWu9UnWnROW0MKXOn1g9lQIAwK9VJyXjVZWq5bY+evrc&#10;8+H6em2F14/t8KrSstz3WBUAAADAWzbGSGttOYl67mlVqd0u+3nOzc3NYXW55D6VYzv1pKpFygO8&#10;Z2aMAwDApTgJuE/HwPWcfJDkK73XAQAAeCe2msdxHCoOwFcIxgEA4IKMkzdjPbO/xjh0cRq1XDZa&#10;rAMAALwvxwh8WRyezxc//9xjjwR4jwTjAABwUcbJjPEkYwvHl8+2k0syDrcDAADw9lXlUB2+jcnt&#10;fQnGj+3T63hfAA52L30AAADAXePsPP6+fvTQWa09w9muAAAA78Yx7a6qtVq8px+CcWdPAzzGHhoA&#10;AFyScf9S47QyvDLWKoCeqBgHAAB4p+5WjAPwdYJxAAC4QOPsn+WW5Hy+eE5uBwAA4H3YVoFVyxpx&#10;jH7SSh2AxwjGAQDgwox7YfdIP/nIi3gAAID37BCNLx+Nk5tOZowDcM6McQAAuCSV1MlGRiWZ55Gr&#10;qaW1ts6PG6lUptRh/jgAAABv3xgj1VqqKvM8p/e+rBWztVO3RgR4jGITAAC4eDY2AAAAuK+25aJl&#10;I8CTBOMAAHDpxtpefTv534YHAADAu7ZVh3cLRYBvJhgHAIALt80cH+s/AAAAvE9VlS0E30ZtjbGu&#10;FC0XAb5KMA4AABdunFaMx14HAADAuzfWteJ6OXQaA+BRgnEAALh0Y6zheHK/DKBe5JAAAAB4IWsI&#10;PsZIram4UBzgaYJxAAC4cOPw9v5Wh1gcAADgHVpPmt5aqQPwNME4AABcvJGMOqsWt+0BAADwvsnD&#10;Ab7P7qUPAAAA3r2qpV16KunbTZWqpR68Uuk9qVZp27mta2v1qnZSHbAOllNGDgAA8CpV1brGG2fB&#10;97I8rLTWMs9z9vO8rBOr0mo6tlYvC0KAx6gYBwCACze+eg0AAIC3T+AN8LME4wAAcPEeisFF4wAA&#10;AO/NGONsNdizVJNXlm5jADxOMA4AAJfu0CndJgcAAMDbtiwAH5sfPsZYRnGtl+OCsRSVAzxBMA4A&#10;AK/MeOQ6AAAAr9tjgXiyzRlfA/G79xOKAzxJMA4AAK/IeOQtAAAAb1MdQu/KUjA+sjRUtx4E+B6C&#10;cQAAeFXu1IvbBwEAAHg3xlZSvnRUT52sCc0YB/g6wTgAAAAAAMDF+PoZ0Eut+AP3kYsDfNXupQ8A&#10;AADevfWM/0pOe+QdKgFaa5nnOWOMXF3tMrVpaZ33teFzAAAAvDpVtS4RT9d8dVgqVtVhDdlaS1Vl&#10;Hn25b6kZB/gawTgAAAAAAMBFOJ4AXXU35n60VhyAb6CVOgAAvBJ3Nz9shgAAALwtX2sMNta54qd3&#10;6r//kADeDBXjAABw4cbJtXFWHTBiiBwAAMDbc79a/I4HloNLI3WnUAM8RsU4AABcvHF8N5aNDs3z&#10;AAAA3q+xtlU/BuFOmgZ4imAcAAAu3UM91MfDnwIAAOD1GuN8xvhp5fgYY7k8thKUjQN8lWAcAABe&#10;AQE4AADA+3EaiN9rq76dKG2hCPBdBOMAAPCq2QkBAAAAgKcIxgEA4MKNMTK1lpGR2/1t+ujL7Unq&#10;tFdeldZ5AAAAr1jVUiE+xkjvy9qvtZaqSu898zynqtbbjq3XT68D8DDBOAAAAAAAwEUadwLvRyeM&#10;A/AEwTgAAAAAAMAFWDLwcefjpRp8uRxvVCAO8H0E4wAAAAAAABdqqRi/k4ILxQG+m2AcAAAAAADg&#10;QtytEt9uO22pvjVULwE5wDcTjAMAAAAAAFyU03bq4/yiXBzghwjGAQAAAAAALshp1fjJrWfv7qrU&#10;bz0mgNdOMA4AAAAAAHCxtmrxlz4OgNdNMA4AABeutXbcBBnJPPeMjEzVUqUiAAAA4K04XeO1Vmmt&#10;pfeR3vvZzPHlvtv9l8dosQ7wdYJxAAAAAAAAAN40wTgAAAAAAAAAb5pgHAAAAAAAAIA3TTAOAAAA&#10;AAAAwJsmGAcAAAAAAADgTROMAwAAAAAAAPCmCcYBAAAAAAAAeNN2L30AAADA142MJEmrWj4eI72P&#10;pPW0OjnXdSz3Sz33EQIAAPA9RpJxZ+02KqmxVDRWtfSMjDEyRs+csaz1WmWsi75lrTiyPuJwKwAP&#10;UzEOAAAAAABwgWok/aUPAuCNEIwDAAAAAABciMeCcAE5wM8RjAMAAAAAAFyU85bopUM6wE8TjAMA&#10;AAAAAFyALQDfqsO7meEAv4xgHAAAAAAA4KIJyAF+lmAcAAAAAADgIhwD8NP26eaLA/w8wTgAAAAA&#10;AMCFMl8c4NcQjAMAwMWr9DGSSqoq+/0+vfe0akm99LEBAADwq4yqpJaF3jx65nnOvs9Jkmotx0Vg&#10;nVzGyQWAxwjGAQAAAAAAAHjTBOMAAAAAAAAAvGmCcQAAAAAAAADeNME4AAAAAAAAAG+aYBwAAAAA&#10;AACAN00wDgAAAAAAAMCbJhgHAAAAAAAA4E0TjAMAwIUbY6RVJSPpvaeqMsbI3HuSSh8jI2O5cyWV&#10;Wq4k2W4GAADgclQqNVqWmGZKMqVO3o/RMs8jvSdVU5KWPo/1/i2HNd/61XK6DgTgQYJxAAAAAAAA&#10;AN40wTgAAAAAAMDFGNH+C+DXE4wDAAAAAABcBIE4wO8iGAcAAAAAALho5ocD/CzBOAAAAAAAwMUT&#10;jgP8DME4AAAAAADABSuZOMBPE4wDAAAAAABciGHMOMBv0Xol3/8c+7VTk5y2BAAAv1Id3jxgjLPK&#10;gbpzR/spAAAAl2RdpVXSWqWqHdZ0Y4w1FB/pfbmMk5S8Hi0bHycXAB6jYhwAAAAAAOBFCLMBnssP&#10;BuNfe6L2JA4AAAAAAHDX423SZSsAv9sPBePHJ+7TJ+px53MAAAAAAAA8RJ4C8Lx+qpX66ZO2J3AA&#10;AAAAAIDvM4Z6cYDnYMY4AAAAAADAMzkNwUsiDvBsfiIYf+jZ2jM4AAAAAADAdxOxAPxWKsYBAAAA&#10;AACezcO904dkHOC32s1JkpGqJKknH7DcbbvfSO+eqAEA4HcaGalRSdXZK/YxRsYYOd66fHx6p3r6&#10;JT4AAADPpNZF2shYhotnzchr+dzUWuZ5Tu/zsr5LbXezvgP4SYeK8eWJ9XtC7nF4MgYAAAAAAACA&#10;S7U7/WCMpErgDQAAAAAAAMDbsbt7wxhZ23M8rvTrAAAAAAAAAOCVaN/XPh0AAAAAAAAAXpd2nC1+&#10;evm6paL82+4LAAAAAAAAAC9pl+TeTPGnWqWPcZxDXjWSaK0OAAAAAAAAwGVqP/sFnhhHDgAAAAAA&#10;AAAvavdUdfhDfuQxAADAD1qbNFWSsb4Ur6pUW96PYzunGHcEAABwucYYy3quKkllVFLryNuRpPdx&#10;WOOdRzFLJ1/xDMCP++mKcQAAAAAAAAC4ZIJxAAAAAAAAAN40wTgAAAAAAAAAb5pgHAAAAAAAAIA3&#10;TTAOAAAAAAAAwJsmGAcAAAAAAADgTROMAwAAAAAAAPCmCcYBAODSVVJVSZLRRyqVaZrSqmWMcbzf&#10;GMl45GsAAADw4tal3bp2G6mx3FbV0lpLMpalnbUdwC8nGAcAAAAAAHhRknCA300wDgAAAAAA8Czq&#10;8U+NRz8A4BcQjAMAAAAAALygkWQcwvDzUHxpv17HNuwA/BDBOAAAAAAAwHN6JOQ2Wxzg9xGMAwAA&#10;AAAAvJBvCcNViwP8PME4AAAAAADAc6njlX7vk0rGAX4XwTgAAAAAAMCzeaD8Wx4O8NvtXvoAAACA&#10;r6tURkZGHxlrj72qJCMZGanHhtMBAABwUcYYywrurDf6SB9jCcfHcp/tUlXmjgP8IirGAQDgtZKH&#10;AwAAAMA3EYwDAMCr8FAKLhkHAAAAgG8hGAcAgFegtjd15zYAAAAA4ElmjAMAwKWrO1ck4gAAAADw&#10;XQTjAABw8erk7fk1AAAAAOBpWqkDAMCFuxuD343JAQAAAICvE4wDAAAAAAAA8KYJxgEA4MKNMY7v&#10;qzLtWipJHz2tnbykr1JIDgAAAAAPEIwDAAAAAAAA8KYJxgEAAAAAAAB40wTjAAAAAAAAALxpgnEA&#10;AAAAAAAA3jTBOAAAAAAAAABvmmAcAAAAAAAAgDdNMA4AAAAAAADAm7Z76QMAAACeUMkYI1WV1loy&#10;KtUqVZWMLO+TJCNJZRyuAwAAAACJinEAALh8dzPuevBeAAAAAMAjBOMAAPCKVNUjufi49xYAAAAA&#10;WGilDgAAr0WdROKVZCTjXgguFAcAAACAu1SMAwDAhRvZpodvFePLP2efHEmGUBwAAAAAHiIYBwCA&#10;S3c38C5DxgEAAADgewjGAQDgtaiHZ4yfzRVXNA4AAAAA9wjGAQDgVdiaqa9OOqk/NGkcAAAAADja&#10;vfQBAAAAizF6knGsDF8vvY/l5uqpakn19HlkZKS1lmG2OAAAwKtQVcuJzWMkGanWklQqPb33TK1l&#10;vx+Z557WljXhGMkYw1QtgJ+kYhwAAC7Z3fHiL3MUAAAAAPCqCcYBAOBSVJ0n3+OkSfpjibhicQAA&#10;gDdkWfypDgf49QTjAABwIdbtj1TqEIqPMZaP188AAADwdlWdhuKV07OkTdEC+DmCcQAAuCCnVQFj&#10;LMH4sg+yfkI2DgAA8A4cF3+qxwF+DcE4AAC8sHsn/dd621jC8fWmk30RuyIAAABv07FKXCAO8GsJ&#10;xgEA4KVt/fCqTtqlj2W++FhbqNsQAQAAeBfO26kD8KsIxgEA4IKN+/XkMnIAAIA36m4gLiAH+HV2&#10;L30AAADAXXVonV6p9NFT05Rqy3mtffT0SloqvZK6n50DAABwgcYYqUNJeCVjpG/dwqoyRtJaS2tT&#10;eu+Z575WkFceGMQFwHdQMQ4AAK+KcgEAAAAA+F6CcQAAuHiVFi/eAQAAAOBH2VsDAIALN+rh6wAA&#10;AADAtxGMAwDAhVtetK/z5w7XAQAAAIBvJRgHAIBXYNTIKC/gAQAAAOBH2FcDAICLV164AwAAAMBP&#10;sL8GAAAXbpsr7sU7AAAAAPyY3UsfAAAAvHdVlapKMjLGSB8jyUhrLa21pFVSLaMqI0llpEbSy7Rx&#10;AACA16QqGUkyRpKefu8ey6qvKus6cX3MWNaL220AfD/BOAAAXITx0gcAAADAb1dZToterp9/BoDf&#10;STdGAAC4APdjcVsiAAAAAPCrCMYBAOCFPVQrXveuAAAA8NachTTWfwC/lWAcAABe3DhLx+uBawAA&#10;ALwddbryq1j+ATwDwTgAALy0cfbuoE7eAgAAAAA/TjAOAAAXTCwOAAAAAD9PMA4AAAAAAPCc1rOg&#10;h7OhAZ7N7qUPAAAA3ruqulcaXlWp1tJapbX1fNYxTj6/PmTcbcAOAADw+zxVbTfWNcr9wLfSksw5&#10;Ln/GOLn+y46gf/NXehnbT1ppbTvaSkYyMjLPc6oq0zRljP36+2ypOv5uAfgxgnEAALhQdXgDAABw&#10;GZ6KnSuqoH89gTjAryAYBwCAC1FZtzvqeCnJOAAA8Io8HIr/ynXNWw+JtwXhW/85AZ6fYBwAAC7J&#10;Wl6x/bPcdNxEGidvAQAALt9xPfNrmpxbDwHwYwTjAABwYQ4t1GssU/hOhu4tdQOqBwAAgMvU7lSH&#10;f38Y/rNrndfddasq6zzx+58bY/kcAD9GMA4AAC9sJKmR4/7N2kK9Uue7HmseLhYHAAAu1Wkr9RpJ&#10;y2k4frrweeTxTyx23msw/NTvBYCntZc+AAAA4FQd3x1y8br3aQAAgEu3heS/NogYT1zeEgtAgF9J&#10;xTgAALy4Y9XEsVV6HrjtrW3yAAAAr009tSyR5f5GT1fcA/A4wTgAALywqkpG0sfIGPN625RKpbUp&#10;vc9nc/lsgwAAAC+lqjJqqQLf957elzXMbjdlmqbc3t4mWVp/994zxkhV0tqUaWqZppaqSquWVpWq&#10;WsP2sayLKhljLI/t/fA1xtpLfJnB3VKV9D4O66Vdm9KmKX2/rZ5OTjgej3Xhultl/hzB8/L1xxjp&#10;d09+rqRVZYyepKe1kd5Hxjj+Hkfmw52Pp1JbJQJ8C8E4AAC8tHt7IXXY4khyHoorGgcAAF7Q2ILr&#10;Naiepukw93ue5+zalJ4tyF5C212bMl1dZbdr2U27jKpMVWm1fP4QYY+RXku3rN5H+uiZ5332+zn7&#10;eU7vff1eIz2Vmlp2u2k9sJGM09XTCbkxABGMAwDAxTic7V/Hd4fPnQXi0nEAAODlLMF4T2tL6D0q&#10;6X3OPM8ZbUprlWnapbWW1pYq8avdLtO0S00tLbWUfp8ufNZlzpSRQ9LeR/q8z36/z+28T597bm9v&#10;0uclKG/ZgvmWMZbq8sr0Ar+R36/l/KRpAL6fYBwAAC5J1XlAnqVqAgAA4BIsbb7HMhIqlZ6e0Ze2&#10;6X30pCfTdJUPH65yfXW9BuS19UB//AvXnetVSau06TrXu12u15bqf39pub3dJ19ust/vs++3maoO&#10;7dXfrqWSHoAfJxgHAIAXtsyKqzUUH0sj9Te9oQMAALxWvfe01tZgfCxV4mMktVRvf/zwMVdXu3y4&#10;/pDpapdUyzY/PFmC9a+OiKpa2qJv15fB28m0SyX5oyrz9Zzbq+t8ubnJ7c2XzPMW1resh/JqteQw&#10;Rfzux6rGAX6OYBwAAC7EaaV4bf3Uc3/joz3vYQEAABzUSfH3WAPs1iq73S673ZR//utfhxN/M0Yy&#10;7zPGyFhnildVRsaxM9Z44ItnLI/tW0C+vqllvTStbdl3uyl/T5Wbzze5nfcZ85zWttONtxnnJ18+&#10;r6HmutLWo+zrx8nIqKTG6/gJAC6VYBwAAC7JForXOGzhbNUUYxuzF+E4AADwMqZpyhgjc5+TjEzT&#10;lKvrXT5cXWe62qV2a+wwRrK2Px9jpJ0k6lVZFjZn5d3bOKnTavFx/FoZGX2s66Wlinx3dZWPWddQ&#10;N5X9fn/Mje+UjR9ORH4VwfJyovRWIa5SHODXEIwDAMALO61jqJPZ4nfvUeMYjgMAALyE1lr2+336&#10;PKdaZbeb8vH6Q64/fkhNU/rtTVq1pf15W2d/jxzC7CTHRdADGfWY56XivLVkWk8J7kvIniS5vl6u&#10;j5G0lqvr60ytZZqm3N7u8+XvL8vXGXdHmr/mxdRrCfQBLptgHAAAfrNaN2C2NoN3Pze1yhgjvfdl&#10;Y6lNmaolVRm9p7Upx0qJ7Z1NEQAA4NerNU2ukfQH1h1jHtm1XaoqVSO7XcvVh13qaqlrbjWS9KXE&#10;+XgG8KLn/Gzfs6x6+V51CM/7+bDtWo9tvl3uO2qZX14t1aZM7SpjV7lt+8P6asnOW1q1jCyV649H&#10;zM+zxjr9kWs9QaCffDynp6XSWqWnZYw5fV1LVtWdeP81h/0Az08wDgAAl2Lb5KhhfwMAAHgRY4x1&#10;dNMyD/w0IK+xnKI7j75Uin+8zqePH1JTS+Y5Y/TcjW5//QGeNBVfW7FXLRXjSXJ9fZ0vX75kjKXN&#10;e6uWPpaW7q21tS07AO+RYBwAAF7Y6Qi8peqi1s2krS5cSg4AADyPGiN9nQPeUkmNtLF2uUoytZYa&#10;PbvdLh8+fkx9uEr6nDEvldpV0xPf4IkDeDK3HieLqLXkulWm3ZTW2jL/fN4vHbkqqRrpc0/GUo2u&#10;+xbA+yUYBwCAlzZGll2ak1B82yw6HUAOAADwm512QF+6nq9h8lhy6FaVaXedq91uqSzfzxljTlJp&#10;Uzv2BX/UTwbTZ4PDx6FqPK1SreWq7zJfX6ePkdFH+ujrQ2q5/nPfHYBXrL30AQAAwHs31naElXVE&#10;3qFi3CxxAADgZdRY1iq1th4ftQblY+T6+iofP35MT3Jz8yX7/X590DPEzrVUiC/l4MkhHF9POK5W&#10;+fDhOh8/fEgyMs9zWqu0qdL7/PWvDcCbpmIcAAAuxVYxXusmzxhrK8KXPjAAAOC9qHUB0tcq8TlL&#10;hd3S2aoyqjJNU+rqKlPfLy3Us6xd0r9lxvgTJ/9+y/pnWzP19euN7VTjlsrIdHWV6zFyc3OT/Twn&#10;GevP5cRjgPdMxTgAALywMY6TxCtbO3UAAIDnN1WlpZZK8T4Os8XH2q7844cPaa0tYXRrma6ulo/z&#10;TFOgel+D8Ee+YR1njk9Xu7SqzPOc3num6Yn55wC8aYJxAAC4BCOHtoNnM8YBAACe0ajKWIux+1oJ&#10;XmOpxa6q/PHHH6mqjLV9ek0tU7WlIvsZgue5z+fh+GZrrb5236qq7HZTWmvpvQvGAdBKHQAAfrfz&#10;OeF18nYxTVPmPmf0nky7jLHMwUuS1lrG6M93sAAAwDtSd94nY+5pu+mwJrm+vsrt7U16n/OvP/+Z&#10;tJ7W1vuvbcpTbfkK++SsHu/BzuU/dxbw1K6XK/3wJmnj5Poafl9NuZ6n/F0j1ZLdVUvv+/SxzRmv&#10;9d/K1ob9Kwf9y9z76uNuBePxHrtqaS3pWarex+hr9r+2kk9bZr+P5XFbQ3kAHiYYBwCA3+7+1sTd&#10;zZBtXt9x6p35dwAAwMuok7D2MPqp6jB//KKNcViCVbXU1NLmOvwcB6/gRwHg19JKHQAAfrOt/uC+&#10;cbhUq7TDJpNAHAAAeBmjKn2tPR61hORJpbV2mCV+0cY4LKlaq+x2u7UT18jo42yBVheZjj98TK/h&#10;nASAS/cK/i8GAABvw/k+xjjNxdNq3WSqk4qMlIwcAAB4dmOMjFrmim/rk2maXtGM7rEE5K3lardL&#10;TWswfqgafygSv/TFl2Qc4GcJxgEA4BktWxnj3p7LWcX4OLszAADAs2lZM+Us1ePz6Gl5bcF41pbq&#10;S8X4rk1rKD5SF1onflcd2sG/hqMFeB0E4wAAcAG2ivFKZWSsGzXLdQAAgOe0VIxXqk6qx1tLXkMr&#10;9cMJx8taajdNy7GP9XOHnLnuvL80l3pcAK/XK/i/GAAAvH1Vx0oABeMAAMBLqjVUbql1xngytZZM&#10;ryBSqHWIeO/L4qq1da01jrXiJ3PGL9FjReKKxwF+ziv4vxgAALxyT2xejCwT7upQvTC+6XEAAAC/&#10;2jhJX0clfV2fVF14mry5mx5XZdTdT9XZu0snEAf4NXYvfQAAAPDmjazz7JLUEoJna0mYkd20y0jP&#10;3Jdpd63acv+RVLWM0V/2+AEAgHdjjJGapozRM+aeqVoyRvbz/lu/whOf/80pb+9bS671W1WqLR/3&#10;MQ7V48ui7Pceyo/a1o9Vdegs1vtI7yNV7eQ+hm8BfA8V4wAA8BwOxRV15+Y6Vl6MccKJmXkAACAA&#10;SURBVNJGfbufbQ4AAOBljMqh2nq95aUO5ceNcQiax6svvX7txw/wslSMAwDAbzZOZtmdntO/nflf&#10;Z5szr3CjCQAAeGNGahxD8Z6lEDvzK+lmNcYhQx59Tu/bzPTXZq1sz7EIHoAf9/r+PwAAAK/NSdZ9&#10;GCG+7m+01tYOf7XcPE7veLmt/QAAgLerRrItRtp2ku/oazr+WizHPc89fZ7PbnsNxhjH9WGSkzZk&#10;APwgwTgAADyTrTL8UDG+zrpr64y4jHFIxmutMTcxDgAAeE5baLBE4HWsGu8j8yFgvmCVtWJ8CZLn&#10;eZ+594yqV1lx/dC8cQB+jGAcAACew51u6SMjVZW2bm5U1VmbdYUAAADASzmtCz+tGH8Vwfi2mFpa&#10;cy2h+Dyn5fXNGD8NxU/fA/BjBOMAAPAMKnfO7h8P3f5AdbiCcQAA4NmNtZ36cc74GCP9lbRSHycz&#10;xnufD8f9GgKRx7JvFeMAP+81/H8AAABetbvZ9mlV+OObGzY8AACAl3UaICwzr1/TmbtrpXvPqzxu&#10;AH693UsfAAAAvHWtKiMjo4/0MZakvG3tCJfbqiotLSN9bbXek2wt1l/TJg4A8OY88FLkNCyr9T7t&#10;8HGl19dfvzyVUT3UUef+yYZ3Px6Hr1tPBEtn1ULjeP9av8Dddsvb67HDj/VkbvX1x/c8VBV6Z/YO&#10;PItx5/1RVTKPkepJa1OSyl9/f8n19YdM19dJjcy3XzJGz+5ql7RkzPtUpu/49tuf+60sPY+XTJ8d&#10;83bJ+hfr5NKuUmNk3N5k3s/L2qpVep8zTW19AqoHfuaHbnt+ywkIX71HTp8vapz8GgH4KhXjAADw&#10;jCprlXhON2xffvMFAOBR3xK4bJlWrQF18tXLU8bhn29/zFNh+Ld814dueegkxW/9+R57vG7IvA51&#10;L0Cokdze7jP6nFRlmnZp07RmyiO9P8PaZizHlmrLX6Zx57bek7Uz19x79vs5Y+7LCTfV8vorsl/7&#10;8QO8HME4AAA8h3GySVqVanVsoz4e3jAFAHhpd8Pm7eO+XpLja5xeJxXVT37h+vrlR4/3B2fwjjuv&#10;xo6B9vkPNOrbKjN/7PFeD3IZzqeIb90UlkvPyH6eM8/9UN1dqcMf39aeI7Qdy/NEOwbdYzvWLRhf&#10;j2m/v83t7W3GSKraA88PdyrWL8R2mF97Styej1WLA3w7rdQBAOB3q1ra9a398Koqrdr5BscWnF9m&#10;Nz8AgIPTsLxnqbzZGvv29bXLUy9fnsquH2oj/Cuzn9Pg72yG8uH9z74A+/rjH/9ZvPDjctwNXPv6&#10;l3ue5/T9nDEtf/vHGMtJMVWptkueo2q8tjfbmIItQW5JetJ7bm5v8+XmNmPuaa2ltZa597tf5IH3&#10;L/v3cFk+bj/b2musHjjxx1oR4LsJxgEA4Dfb9isO2xpVqdYOGxv2MgCA5/dkdH1yrTLqPO0+zMxO&#10;3QvHvyXBHk8MGd+iq4dC64e+Rcsayj92hwcPYnt3d475+fxeeM+OfwePc69vbm4zTVOmqWXatVSb&#10;kurrGS0jGU80qv3Zv15r2/Z7X3Cs3bjWSvHPn79kf7NPVctud7W0Vt/v06rdf+waQG8/68v6euK9&#10;NB2rk+sAfCvBOAAAPIOlGnwcZt21ylo1Xhlb1cI4bsvWMHsSAPh9nmp5Prak+7HPn1y7G44nd1sx&#10;/8jxLV+pn7wgajlWsN49/tPK1tq69XzFYRzxWB5bh67n6/d94DGnUdqP/HznUeGlBHBw3/b3Yvk7&#10;V4cW6tv729t9WrvJtJvycfchNbUlkJ73mfucXfvNE1zvdORa/jKvYfI8Ms89Nzc3+XJzk3n0XK1z&#10;0Pvc0/tIm3J83OH95S6+th/3WDFep7Xy8TwC8O0E4wAA8LtVJeO4fXrYyjjZ6D1G4iebOwAAL+lu&#10;3vJA/rJVWJ+G49/iqYrxLbjevnayzjB/7ECyvb76xgPYvs9J6/c6i/vHyfdaHF7NfUMO9dTjp3Hy&#10;gVCLi3Uyw/okHG+tMs9zbm5u0lrlOlfrqO9K+92h+HZYfSwnGK/duFK1dFCf59ze3ubm5jZ9P2eq&#10;Ka1NGWNkjH4Ils+/2GWuvY7LxVrD8ceeKzyPAHwrwTgAAPxm657uukFahzP9l1ajl7kJAwBwqlK/&#10;YO720VNfq1IPdjR/vMn5r39NdRr6P+fjh85BvLj1VJEH/hz2jFxdfUjvPTc3t9tpK7m+vkpN0zJj&#10;/Hb+zce3BMF99FTa+ndsKavuY2S/32c/L8fQ1tB89LVavJ4huP9l6qvPBRVjuQC+l2AcAAB+0hjj&#10;MFDzoX2LMcbSPj0t1bb2d+t20zjO51z+bYeN4rGVLwEA79B5BHw2a/vpTuFPf/X2QOJ84hCEHyqq&#10;j69LRkamNVzabt/e79c77ed5ef3TWlprh9c/B32bj1sPXvo6amap8jxeltt6pmrnxzT6+Qz0w+uz&#10;09dZp/3WT26v5TXa6X2m9fdz9/tvl6eqYkcfJ22Pj8c0xsjoI/P6s0/VUv8/e+e63jayM+sCmpIz&#10;67v/S90zscgG9g80upuUfIqTGVuqN4+js0TxJLILVRAdy7cfG75Bxkb3l3i/zPn6+stlWoeOK9NH&#10;eqwL5rUzP/atRADytXEZ6//M2D5XiDvEBNu2QS9AEcUiCyAKLAWwCjeLNamUkQduFudHL324oGW5&#10;x59n3/JWYAwBUOOJpSx9W/Btw2W9YN02PP98hgAopQBw2FYByCSK39p+ez+FL8GcFu8+9ociglIU&#10;Zo5qhoyR79v0tO8jhBByDYVxQgghhBBCPssHBh5+1XFECCGEkMdmjimXP1A7dxRSU5i++VxICMkA&#10;xEOo8qGaAwC0lPF8kUnUjktV7UKxNaHsKIDPzz/ev4jCUgRud2fMc3xATJ9OUdA6HYcZvN8Wkf54&#10;OmRT2H/p7y1Op9PuOxynv7b3h/iucCDShWaFf76Yvu+up3p7Zbuc59tLULcmn8FbrIEg1uXLc6xQ&#10;TyI4yRmRu+69CBg1hOn24r7/iNvHd5/aULXPCHE49hXxeoWKDMHdLATxywWXy3r9fnfBG30tCCGE&#10;vAsK44QQQgghhHyaYwfJF57VB1Nz8Nk5KEkIIYSQd5NS9e8IAnbbO6p30eZyLZRfv8F81a9um/lN&#10;4Xv3FgfR+yUR/JbIu1ncdxTH875yiEtOwTvF8O5InwTxWURP6/NRDM/LdIzP82m+Xm8I67PLvL++&#10;/fXv7D5FqY/jxvgbAnqtc1R1TtvVbHqD33UgOpR6Hts+Fobo6b1tK6rFOinuWM5nALE+bGaAWXM6&#10;F4gqao3trxf7TP8DHo5z+EhQyDZULeXB1q1bqr1WrJcVP5+fcXm+YNs2LMtpvLPP7/1duD5PvLVt&#10;xb776/ZIJ4SQrwiFcUIIIYQQQj7JW8MQOdA8eounW4J1/oQQQgh5iZePMF72cr+fFLNvieKhS8Ww&#10;obuPuPQUruGoWx2CuHt3a+dzVqtdFE9h/GoaXlFRbz22E+vrfi44hkgOANX3PY5T9M57S3O0iwMm&#10;vj8uc6C+MZfLwRH/0vV0gx8j5efPH1HRAJpjXERTA+yKd8xq7w7a8c3nSPW41GNU/hW34tM/w0fi&#10;18l3J9pE7bc5M8Pz5QIzw1M1LEtBKQtORVFRe/GH+H77uV5vdhni6JUipQCtoERr7FO25w2X9RnP&#10;zxGh7u6Q/t63RPHvsY5e7/5e2D6vjOOxv2ZKGSGEvAyFcUIIIYQQQv40fZxTIApIGxRNVxAhhBBC&#10;yNscjxk+J3zc7JF96NHtiH7YXeB268LWtm39ebXdD5tc3yo7tzgwigSvPvaGY3yevnxN9tcFgGV5&#10;fVjTm1j/EjYfg2Xa8yzyTdN8a9r3ju39dB6v33rO6XTqLtgiEQsd4rk0UXx8Z2uXMs3L07JMvcV9&#10;d7190ovf/c9BcfxRUNW+bRcRoJwgAtStYr1c8M8/z/jf/37g//73f9DzOXqBW23nPgIzR89MOPYG&#10;gMdz28OxLQhgDnhEsq/bBquGdbvg8hzx6e6OUkq0ceib51EU/57r5/GUUXK+ZGsKsOCaEELeC4Vx&#10;QgghhBBC/hC7YUmJsQtFDHymMD4P8BJCCCGE3MZ3UeHAiAb/VVS1uaR9XGLcvjw/92OV6uH6xhSP&#10;Xt3CbT05xfO6wQHbT+Ct/ty3rh+jym89F0D0F8a+b/g8T3pk+o2odSCE/Vk4Pz6OEp//UsT7URg/&#10;Otxz+o/3zyI/ABQINgG0xaTnZWvdvp9vIvDm1M32PGGmzePKQ3/yV9hNltyQC984Pu3FDtePvOvz&#10;yfcm3OJ5Q7GU0loo1LZtGH7+VACK02VFUQ3R+nQCSoFfnlHb+0x7gXFDW3FIXprB1w3rtqLWinUN&#10;IbzWGiK76jivMsd1w4nvK4rfJrI+CCGEfBwK44QQQgghhPwBfPo/B2IE1wPChBBCCCGv44f+2cFn&#10;jyYyCr2LvXNPcDi2yxqf7vv7U/h2996bW5CR4aNfdzquMz78JVH8GDf+7mOl1mN87pN+vN0j4vvF&#10;yEt/+uvHzfvzdt5MV+wcCZ/O1Jd6pOd9M7fmgbujpgu8iXrponUFXCTc5KqQoli0ANp6Cq9be9/+&#10;CR/sMb53lv+q15uxzY+JmUN8LHvr7QAy+WCBu+Off/7BP4j9wPl0xo8fTzifz71wRdINnpXEcedw&#10;l1sF3LBtFeu2Yl031FpRtw3Zhzv084hPj23Vse8k8N1FcQrghBDyO6EwTgghhBBCyJ/Ew72kwM3x&#10;GAZOEkIIIeS9/I7e4sllvUAcqB5O8LzsIrhdf1o3c0JCCGtCeAq3KeK6jNYxL4nd2WP4KCD7JKgf&#10;79tPjO/E8KMwbmZxXzvYcjik2bB3LvmDON4l8YNzfd8TGd2hmp91FMePgvr8nPlxtGj6oW9Hb/EU&#10;+gBgswqpFRvW7nL/63QGWtFlxK9HBHs6yd9fiJk9nN/5dELQ1t+WiIXm3AYcItHmYN59uDu2raLW&#10;f/B8eQ6R/OkMABAoVKLIJlsLAAIpilortlqxbRu2uu1bNQj6fiv2OwJobO/yO3eUX4DXOm/JzbgH&#10;Qgghr0FhnBBCCCGEkE/SY/sEzZsUA4zdUaQFqgVFARGH2dbdNUsRVLvuUUkIIYSQr00XYlNMlf5A&#10;uJXdMCsWc7CvS4q9Lz9uzY0por2BrLiPPt9TGk1/Gx/uZWkikU+vSWHJ4KjrduWENnh3cmZUuk/i&#10;d/5BBaey9MfS6ZzuTwVQTstB0DmoO/UN9eqtx9t7ttbaXTDOOPVjovgsIMXyGU/Q3eSN5foaYtMT&#10;ROPpk0C12iVUw6JAmcWt4TI3d1g1VKtxHY7aBO1tvbzoMgeASzt+VAjEpC+LvCyl9Ph1acJ5JgQM&#10;7T/f31sL53D9ukdU/S5RoD1fm3Bv+f1/g5k1132Zbtubah9dtP8peisnQPp6rnm2IyPJIN3cXjc8&#10;Y/THFo91rr/Yfbd0pbvJpe93sy25SisgcQA198vHKUs3+/cktn/f7U/7/ksAN8DQCoFEUFThNwqb&#10;CCGEBBTGCSGEEEII+YP0wZkX+j1+3yEaQgghhHwEwyQA+vUxwNXj5nAZLucUwYsUQFoUugyBPF6I&#10;LoBul7X3AocNATwF723bdp/v6TIWCbHVJ1FW98K4iOC0nOIjJ3E8p0SmKPV75VXRH8D5/HTz/qH9&#10;GXwqXDAzbG6wQyT73JN8jm6vLUq94nZvdSna1pdRzCBt2bogll+uV1NlgDdx3Ox6JY31KQT5pSyT&#10;y34UYaSkyXj1R2cI2H61Kgguz8/I+H9tl8K15t3Efh7Tjmiac/e96yWEkE9DYZwQQgghhJDPMmwQ&#10;cBmDEwLEgHUf6GlOpTcGUgkhhBByn6SHT9/x+K2ocW+R1+KCZVn6feYGN48UmhYvvK7rLio9RXFY&#10;OJPhDp36V59a/+oiEYX+14+/4kMnN/pxenY4uo3zzjXxxrxcru+XF4oi87CxVguhukQ/ZgA4Nde4&#10;u2NdR493YB/N7u7dUW9wiKE7/i3d89vk5texnHu0vY9iCJExXfkdtBVgCCSObyfhO9e5/Lo7dy+l&#10;TbIj9glZDKQQmHjfv/W0iV2UOrBVJmrtiWSHeV/TPfTi0NwOHdP5KCGEkFtQGCeEEEIIIeSTXA3/&#10;tTRV3wniGd8p3SaWceqEEEIIuUde/o23dz3uXSy6EqcxBNIexb3V6MlrddcjfNZIFM39jegDDBUs&#10;WlBKGa7i9mGn82l3nHKMXe/x2g5UiehkcYGkMKz3fYxzjEY/Um9Gwe+LHByAukPMhqP70Nt87l2+&#10;+9tqF9HnmPwukG8hLFY3eG3rg42e73XdpkQATH3KY/pOi/YEApX9tKAnDqSYqaPPe28lQHHukUmX&#10;uAG7aHQXQF166wOYoXZFF33D0iackxmZCm6mnhE+otYlM+YJIYS8CIVxQgghhBBCfiM+txhtI4vp&#10;fshLGsYJIYSQR+T4o3+rD+6gbgbRECUzptwx3OH/7+//F5pIEytr9h5Px7D5zRj00t5vOZ3ifVMQ&#10;xRTZDcfPv/9pj2t/Tp/y5nSObyFTj+ghpXdH8YOiNwsDxn3Lsow+4xbitQOw9pTz+RzLc4pSn/HF&#10;dj3kj8K4L7ZLC0hB26vBJCLYs1CiWFzGuhLL+tJ6nM/x+fPXCOG+d3zefT2Hv5iKkDz22vHYyHRC&#10;ZGirzdw/+9+fpC/IjYj06bZI8+LL1dklIYSQN6AwTgghhBBCyG+idWbsgxTdNZMOmhtR6hzGIIQQ&#10;Qh4BxzHddt939/rxspR8CLXWcIZvW1w3w1a3Lozb9Pr0C5bzqQub6Qqfo7SLtqj23ifaR49obz1s&#10;U7Hq6tVAm0tY2+c+WgrO0ImP0fG3ju6u500XmrNveHeKhzCdju+5Z3emBwgErtqXm7rCdSy/xQE/&#10;Yddbfnb7GxxeLd67OlZxiMnONW6tsGLuUZ4x+yKC8/ncv6679PWHB7cEiHYQBvRCHUWs49nj3t1j&#10;P9WKc/rZUiskfvQo9dynvOQAj3YI3q9n4Uz2HX+svTEhhHwMCuOEEEIIIYT8LvoIBvpl7yveoykn&#10;Zbz34iSEEELI/bIXvdMpK288rhBUq9i2DXXd4rKJ4u6O5XzqotPSRRTpgvZfTz+6iKmiO/d5d/ZO&#10;PaMxC9wCPP34cRXfHVM7el7n9A7HOMb73HmU+rwE9/3Ebzm8r92fEUUOQEa8eTr8AcDXrQmLHutE&#10;E8gyrD4LGMY0DNEcQESya0TcZ9R69pl3j6j1TBpAuy/j31PUBIDapquIYsv0AQg20dEmaM4KOMT+&#10;k0clz3na/iLvidUSl1qns6LRX3yXTEBejUfv+wx4pqkTQgh5BxTGCSGEEEII+ZO0AcNJK4dfB6oT&#10;Qggh5AF4Kz56fvzvf/6GV8NlW7uIKSKQoiiqMDMooie1FkUprVd46xeeUecA9mk1Gakt3qO4fepn&#10;nn9mdu0CFqBIASRc7F0DdexFrs/Npm/BXr87usavHz/eZzYJWxLL3t1R27I+a0H0DR7O0EQBbH6Y&#10;25Ly9BDm+/KEwItD3VFa5DpOANxbX/oNXmsXzediDWl9n01GbICLYP3n7y6YS1mwaEskaMUXbm+s&#10;7TwUfghurwUtcaD1Fs91LPtkk7eZXeKEEEI+BoVxQgghhBBCfhOiCvfaB/qiJ6OglNJcOLUNUEYk&#10;5ey+IoQQQshXY+/Sm3sme4uaBjBcun6IJZ96PsvkCgawc193R7a1/uGtT/jzPz+7o1datLmqRgR6&#10;cxUXuRbEu2v8jWMM8RRrZSdl3zw+mcyf1Wu7a3ZMj6f1p9/5Mc7Hvl9b3juHd9yfhQet6U70/W7L&#10;L+/bKept/SqH8gPzWC/T0V8AWBZBINahXt/QhGsXQJeCJ1fUxXAyQ/UKM0ddNxha7HpOo0fBhETW&#10;eksnUKgBrgatCk0xvkRUf2433tKTepT2lKBkANT7PaiIiO3XCOd8CKmSLQAwR9S/vkTs9bcnn8SO&#10;y6Ph7qjHtIPpmr5v8d09bznnM7FDpbVRqDFfBRFNb3WUJNCETwgheyiME0IIIYQQ8ltpI8ccgCCE&#10;EELuil1kuA+37yxgmBkMBrch62SEuZYmjPskjGcP6K32qPTNao++BkJIFI2I7dJcuUUUy/kpPl91&#10;H8WdwpI9urR033w2f6gs87CwQV1hHpfuDluWuGy9yWHeHeU9dcAdIgb32gTzjOIXLMvS4txj/Sw9&#10;Jl5CtLfRQ3pXdNIKQ0xsHE73yPbpEHva7m7OBx6Lk0cg9/fCVZ4QQt4LhXFCCCGEEEI+yewny955&#10;2Z8zBssZnU4IIYTcA6P/93C89ujq/Nec30XLiLfWEWltCHHx+efPEBqrdUEcNtzaupSISm/Coqp2&#10;UVxEcDqfh1t96ut8705tMjgeYUpzjb+H3XqSjn8JzzrgOJ9LuLlTDK+GzUaPe9tqex/AzXoUfLOo&#10;Y71cQhBviQalFMiUmoCpsCR7S7tHT3QTh8qQy4fot082uPpO0o7LZe/OJ+SeySSGyuJsQgh5FxTG&#10;CSGEEEII+TSTNC4tmjTMMn2wL4fOb76UEEIIIV+QlxWGLgI6UDGcr96abSumtilNKLRqMA8R3Kvh&#10;75//dGd4inzZQ1wheDo/ASqjd3O6wichXlxGfLv77m/XY5zcLXmcqYj1Ut55bGlm4/D1oCJnFL9g&#10;tADw4ii+9PWrrlu/buZ9/Y6E5+Y0d0c1g25bJBu0hAMRYDmfm4tcAZkSD9xRMB8iz5Hr3m+nkO5t&#10;Jrjv6kMIeQj670FWZxNCCHkTCuOEEEIIIYR8lqaLdwG8C+IjXlV2nh4flhZCCCGEfBP2P9wqOoTo&#10;7O0qLe5cpDttd1HUteKyrai19p7P0iKmRQRFtF8/nc8jhl117wpHvJdMhXm9t3nvWU2R5Dvz1tKb&#10;jyyP4vi73l/HJ0xJ5a3HOVBbj+I8llWNQotcv5ZS4A6YtZSEWpsYbiFSi/R136zG4wKINaHdL1hb&#10;4YdlKoLolJAe38rjQ5sI7nEdwDJFwXdxfJ5vb81AHoeTb433dgIiAoXAJbeX/3TCCCHky0NhnBBC&#10;CCGEkN9IDkLn4HiPi3xhgILjFoQQQsh3wK+duEXCsZ09lwVN2Ivo9PpcUa1G//CMoK6GtW7watAl&#10;BHQtikVH3HQK4ypNDJchRs7Cd1cBM05dI7XGU3En35o3nd8CqAN2EIDfK4739QiAwbo4Ls152tc/&#10;jDSC/joAp+WEZuNGdQCloEauesSYN7d43TZsAKzWELc9PmuzChFBlXCSl96LPLah5emMfmQt0gpJ&#10;9jPl1iwyyZ7lVMbJ/eJNF49zTm9pC1lMwnWbEEJeg8I4IYQQQgghvxsBIM05BnljcIIDF4QQQsjX&#10;Zi+Kd9HRrPf3DlECqFbhFsLE5XLpQjjMWww0UEThRaClQFVxKguWZYme4s01CwC11vz4/bFEu5ou&#10;8jmhxsWHOE6+NW/6/XM9aOL4LJK/K0S/idcGh3j09UZzeos4tCwjoh9DGE/Mssd4VGdEMUf2KAds&#10;21BUIacTtJTJPR5JCgXx3uYV5oC3mHVrqQmuUw/yLDZVhWK40YH4zhL6fP/e7ykMYKMB8v3JyDJh&#10;ijohhHwACuOEEEIIIYT8EaS7uKh9E0IIIffBLLht27aLOXfzcMduGzaLPuJ5aXAUUZRSIBoixv9+&#10;/AVoRK/39/CISDc3FC03p6FHYPdWLntFJHuOM0n9cfiVOohliX7h6g6HYe7dLbLvWT+vaxI2VWzb&#10;hlzJRLRFsEsXnL0UqAjOrWijesSt11phVlFrthpoxSQOwByuDjHg77//bukLiqKx7WjRnsqgqmmQ&#10;7dulgas9eTykxT3EdvtfTw0hhHx9KIwTQgghhBDySVS1u19E0eNQs/eoVYvBRJU+eN28N+9wlBNC&#10;CCHkT5C/wwBu9ujuj6f4PIvQAhSUEOXcAAPMDNu24Z/nn9guK56enqLvq0bf5EULdClYlgWlHSt0&#10;mvs13edFbovibcJ314/HETmt5HtzjEh/D8eXlOkR3912oNZewzle7V1Z290/v3HbPjLZYHpgJ9CX&#10;1vQ7nOYORRwzL6pwP2Hbtr69hXPcUd1Q0QpEWuw6qgEV0Bri+LIsIYrXLaauCfkhlse0ugBSp+25&#10;oaJxPC4Sx+d9yj9xLO7Dfc7NjvxbSFPBI/hhbAMwh7V2Be2Z86vaa3GVAEEIIY8EhXFCCCGEEEI+&#10;iQN9LJGD0YQQQsh9sJRl75oFev/wFNayh3i4YG30EpcQykWk9w7XpWApS3e95nsy0pk8GiLA6bQ0&#10;Uc9hZqhmEBNsvg9Cn7fBLD7J7Sqd46UIXLRHqsMByW3W0dsYuBusHa+XpZUJTAUxu6IYed8BvTAd&#10;inwBFBLr/qvrY0Q/UBMnhDw6FMYJIYQQQgj5LPNguWRncZkfIoQQQsh3oznwxKXHk7s7vEbqS8am&#10;P68X1HWLx9prTmXZC+LNJT7HoF/5bVscLiH3xe2DYVXtj6gqxB3VKtBSmADsBPH5D4go+BTI3RWq&#10;Fn3K2ya0SIE397i2ra07ww8i+G4yBRA2bCbfkjgDlZ6pzvWYEEJuQWGcEEIIIYSQ30CPWNU2GJGj&#10;clTGCSGEkG9JrTV6iBeFQrtbdVtX1Foj9rnWiISu4Q7XUnBeTiil4HQ+d0drtlMxt95+ZSnHuHSK&#10;GOSeeP0YuNYKtKJSqKIgBPLS3NvZaqA7ylt/8lrrzkXu7qgV0Jbk0KPVT7HN9fj0qZ0RPHukB+kO&#10;ny8/Eq/u8mt93gn5Vdx9Wl8jKUFCFQ/T+BuucUIIeWQojBNCCCGEEPKbyIE4FUUW6rN/OCGEEPI9&#10;cXOYhIgdDvGKy3rBdlmx1q0LYSKC5XTq/Y9PpxO0XZ+d5tWboGfejg8oTpDHxd2z4zHcowe5Y4jT&#10;y7LsnjuL4yGGj8t4zHuf8UxwKqJwVUhrXzBvcqovNzF47/H7rnvzFGGtaJHuhPwrSGw/WWiCsQ7f&#10;7gjA81NCyGNDYZwQQgghhJBP4vAenq7QPhjnMLhz2JsQQgj5lrQ+4VuNyPRakCHJLQAAIABJREFU&#10;K7xaE/HCUZpi+LJEdLpmfLpqd4b3v3a8oCUEutfFMwrn5F6J9bqUBV2+M8MGj6JSCSG8NCG7NykS&#10;hRZBUQ1BvBSYGVQVtW4wt/F+7tguK2pUrEJVI7lhEg7/+uuvq/7iH+kxLre2z11/Z4qP5M9y61dC&#10;2m/TG6svIYQ8NBTGCSGEEEII+SxtVCIj1OOy3c+BbUIIIeRbYlvtUenbtvXexpoOVFUsy4Lz6YxS&#10;yhDSZDhc0zEOZKLMdJxg3vuM011KHoNxTKwqMAfcDNW9Zz+nazxF6ohmGBHnRSJiXbS1JFgWmC0w&#10;q60YJe63avGeFfBqsCaSiwgUgnVZD1PWtkt5QfQm5EuR20dziOd6K97EcUIIIS9BYZwQQgghhJDf&#10;QY6FS17PHuOgLk4IIYR8Qy6XC9wdm1UAwOhfHA7Wp6eniE5fTt0hbmYRwd6k7tmhOg4NfBTVMXqZ&#10;3CnuL8U4B2YeInao42j9iFCau9vX6AGeAl9GReelmXcXOBDCeBaymFXAY/tyd1j0M4BYbo+Cv//+&#10;u0Wvx+dl0kO+ZxbCvAd94Tohf4qXtq9daAEhhJCbUBgnhJAPILPQ0S9jREPEs8CZvMh+ng388PgX&#10;xWWaxMN3cZ5+vM1XWb4tn2++TchbSAzeCYBSwqVSrcLN+4B30YJSFAKgpkMFgKhwNSOEEEL+C6ZD&#10;9LlnsByK11K4rlaxbmtEMNcKg4dw7Q4XQEvBqURkuhTF+XTu7vA6iecv4tc3Xz5E+CrHzoT8Gm/1&#10;NvZ2rKwqUJTxFHPAan+DXR9vH1HpJZ2y5vBWVpLbJuDY/rnsTvt6ikNeqgDuqG5QU1SzLo5Dw1W+&#10;/z4SQwLNce7V+vepCBFe2nUAWKYe5t5TpPopwv6UlJAPokVb/L9FTYkq3AXmDm9FHbGNRfEH4FPq&#10;SYE7S7EIIY8LhXFCCCGEEELewdXY1TSS3SNRbz1ICCGEkP8Eq7ZzeQOIGsnW71tVAY8+4rVWbHVD&#10;XSM2fbMablMBiigWjV7i5TQc4iPq+T/9moQ8JNKLXm7z439/jb7hFskPtUbcusF2jnBD7Cu2uvWW&#10;B+fzeecon4teDA5R6UU2mfbuLRJefC4A+N3fnBBcrVjix20hK8NurYBcKQkhjw2FcUII+TC3Rj54&#10;UEkIIXdND7ZozpRpIGKOVL01Lh493vg7QQghhPzbyPy7PYdUZS9WD5f4toUgftnW6EVsBoPjVJZI&#10;hSlNFF+WuGyu0nVb9+7z+bP5+0/Iv8ac55b3LMvShXEzw2KCIorNaty/raNQpj0HBtTm+TazEMWX&#10;MpzkGPHsp2WJ4//slOAOtzC8A1NrhKllgs0TS8gnCek7ViiDwz1+kUQEokCtr4njhBDyuFAYJ4SQ&#10;X4YHloQQ8mjsQvi9xahrOtEQwnkr13e83leREEIIIX+WUgqs9TA2t+g5rNIdoZfnZ9RacdlW1HWb&#10;YmYVRQR//fVXRCqrQiVco5AQ02vrYRz6ur9QHkcI+VXe2qLm3uPWXiHw3uN7Xdf9+4lAloKzFzgc&#10;pZQuiM9/IZQD27rGtl8rvAnj2Z8cAEq7rcjYdWmR1tcucWPnNfKHGIUZrWVISzlwi4h1s7kfeayI&#10;TDEghDw6FMYJIeQDjIPJ248RQgi5Y1L4Rkawxl0xUJ6u8ZlsXAoOhBFCCCF/hNd/YN1DsBYViEuI&#10;YG7YbAMc+PvnP4A5aq294K27w0vB048fw13eYpLdRp/iUkJgEz+2VCGE/GnUD65s7PP9aq09NSIT&#10;nlQUovHkorH97kTxars+5OHCjX0EzKA6epCv6woRwaIKF4VObRtEotfzDmlTyPMC8hsYBVnXjvEo&#10;1s6SEUNuGSKAO09OCSGEwjghhPwCs0BOQZwQQh6DOSrdI3cRmGPURTjgRQghhPyLyBu/t5tt4f7W&#10;AlGBVYNthvVywVo3bJdwlIoIdCk4lYhK16WgaNmJ4v0oQMJ1jubOoyhOyH9HSn+ah98yDsOXZRr2&#10;vtURD6PIVVRQRGAiMNMuhqs3odwMFYCZt57jAnfABbCWJlFaL/IUyG8jsLbjUp4vkM9wqMHeOcZF&#10;4LAmhI+kM1ZsE0JIQGGcEEI+xAtnU/0xQgghD0EffIvK+7nH+PHXgD1GCSGEkP+G3ke8OcLrtuFy&#10;ueB5vcC26CMsRVGWBeflhGVZICVi0yGAm4f4Le23vOkKKhHWnNHrAOPUCfndvCUc++HacIzH9qoa&#10;AncWsbh7T34QCMxqRKALmiieLRNa2wUA5goRg1mN/YEbajVYFbi2JClUCARVFaWULpCjlBem/Loj&#10;OiG/xlDGra/9mAq2gXkcM4VyQgh5dCiME0IIIYQQ8gZ9OGF2f7iP4W+hW4wQQgj5aizLgmoV27ph&#10;W1es64q1bvAaUclSFIuWEMVPJ5SlhAjuQ0QDsNOvdg7y1+qmCSH/Aj71GB8IAKvWBXFp7m6giYYO&#10;oLVGUmm9wjN23RUGx7kJ6xmrXmuNS6vjPd1R2zmBZTPn1ru8FD1MESF/lky3jN+pEbM+i+Epjr8Y&#10;akAIIQ8AhXFCyJdinDbkCcm4/hUQYAyK+HTfLW+A7/2Benz8Bl/9+3+E/O4vuyfHI9/tG8ruulxV&#10;qn9/HHAd13dL8z3I4TKvf435M5aZ99t7Dht5v/7d1lTy2xEAbfDL4Sit/6gg4+rGfn+OTzQ/DtUR&#10;Qggh5D2kOC1TNHEXrR3YWg9hkdZHPN1zQDjFtw3r5YLn52ds2waDo4gCpwUKwWlZoKXE5bKEyxOA&#10;w9rh3wtncRmjPn1mHlN6P9L8Gse+v4OeftMO6W8543/laCfnbn8335832/Qx+08c8/pqLn/kkH06&#10;RTE04fQDi+0oe4rPZ0IC1/Z27T0jej9f4TfWr/2Z5VtfxW/emi/ncQUgwpW/D/auZbkvWtU2w+Pb&#10;T+exc5GLxzluyfmf+5TpKQLAq0FUcCoFWE5xHlBrL6651C16lDtg7hA4LgaIONQV5dlGb/Mes659&#10;v2FmLWli3xZCm4jf+6P3dfTllXO/Jo2e0+P1Y9nn+zlPb7857fyzLdgwicdesboB5lB1lCJwtx6n&#10;roi1wXd7mFtjOIQQcr9QGCeEEEIIIeQ95CAVgD4kLP0hQgghhPxuJmd2l0CbMOvShGmR7vgEhnDu&#10;7tFLPF3iZoA2gWopKKI4nU7xHlpQJH7bUzxi6/B/j18XgW+U336knvU3H8C5YDiT3eGeAv70v4wC&#10;+LeKJz43eVx7P03bv0QdTgiLLoiIdhH8dVpgZtisotaKzay3bAAAhURUuw5hvJQCVe1ieRaZ7EKp&#10;erXGWHPeErFzv5WlPeT+yeCDm3isf97/5r0Ni/4JIYTCOCGEEEIIIW/SBhCamyScaTrF1GXTcQ5E&#10;EUIIIb8LmUb+09E5hCQZDszW0sQtIo+35uh8fn6O/uI1ZKNFC5Zlwel0gpa4rgBcZg80RYP/Akcc&#10;Upm/L20NQOv9nqE+w6mf5t+P9Hz/FYf/LEbmdJiM3tjmfjOu2He9f/8Ah7efxXj9Zq7x/xJVhbTe&#10;zWItFQACab3DVRXmjtL2ObrVXoTj7thqCOSza7yUgkULoILzcmpvqsCUigHE8qqwti3ILgr+Nbhs&#10;Hwl5NZfPJV3kAuvpEW37508cIeTBoTBOCCGEEELIW8xj5CIQAbRd7tpsTE8nhBBCyOdIZ7jb3u+W&#10;UcTSf4ijv2/dau8lnpHHCkEpJQSpFMWX0hycTXDCLKy2z2AD1j/O3uU6ics3nnvr2Co76H72uGtO&#10;I/gVDNfiuGTKQbZHm1KHeuJQz7b+tc/9yMuO4nhON3kZzx7kACAyepS3x81iDooIyrJAtUCtoLbY&#10;6u2yhsDdFrS3KHZYRFpfzAGVEMrLKPLJOPhs7ZCo74sabvVWJ4/NVRvDOGmFmMCdRTGEEJJQGCeE&#10;EEIIIeQdZF82AaDSBtN3g+Z+9T8hhBBCPsmtn9Qe5NJi0631/t2aKL5uqLVCl4KlLCinBeclXOK9&#10;LzhC2ApH6EDRnMgiu77D5Jq3XNbvdWwfndcffv70ot4P/R3snvcLizpfL5ArcTz7lWcM9vhu0VVa&#10;sRfkvfX+/dDnO64d6fJyqcAsjvcPJi9jBhGFq7SCWOn7HHHHZqOHeBGFL4CiwNpzFi2AOTaL1Aoz&#10;Q3VDtQoAIZKrwLRgacU7KgKTiGAvp9LbSIi3nuuZnPFCsMXcq5w9xB8bRfyOybTuinvb18irPesJ&#10;IeTeoTBOCCGEEELIO3Fv/Uw1xPFo7uaHAVgOMhBCCCG/Ax+Z2JCDXTPdl2YGqxXbtmHbQhCvbnAB&#10;TqcTzssJy/mEpSwters50Jt4NatLWfBmCHcmf9H/LH2RZvQ49jHq8+Nz8YJM7v6bTvJUi99agJ9c&#10;wHPP3qM4ntOR071zarqjTs9TtIjjSeV+jxtY8YI4jped9EMcJ29hAEovddjHnPeC2RQdM72i3Q8A&#10;p7KgquFsik0rUCu8RkGOu8dzTVDd4R7CebSHyOj1sT864u3j5vVkbEf7thPkvnl1W0cUbaC1UDDs&#10;C3cIIeRRoTBOCCGEEELIOxjDYgKB9kEvl9F7HHD2bCOEEEJ+EzthPH934f3+dVvh1XDZVmzb1iOK&#10;T2WBquLpdO6ucVWdxPDW97f37ZXea7y7erPpNfnjzGLt3KM7JR+bRByHD1HHxnGXtBY3c1Q5/iXH&#10;f64zszgOzL3rR9/zfQpBHF3adLunGXxieuRweZwL/tIDZIdqhM5rE66D7NEsPWIdaIUNzd3taH3J&#10;4SFKFkBK9Bc3M9RaI9Z6EsitGtwc2tznIoJn89YnuombKigi4WLv28R+IdIF/IBI25P037ORZeFt&#10;vziKjNo+hj9thJAHh8I4IYQQQggh72Gy5AhmNxIdZYQQQsifYLQxGQP54tLF8VorbAu3uG0VLsBS&#10;pj7iS0HRAghgbt0pni5PqKBgxFgbMp4dL1txyW/jGFUvQO/5nvfcPMby6UorYEgn5LGI4r8kEwpS&#10;xczpmQs+ZjH844Swfr2qSn+M6vev04tpWgQ6gJ1L3JqoDUyFDFOhBloRh6riJNr3W2bhDl/XFTBD&#10;rdb2T60XuYRAvlltznEFVCEokFKguY6z1QN5hSjQEVRxKAQVmYKAdpvrDyHkcaEwTgj5z4iTVtnd&#10;3h2WfXehQd44vf3u3+8Gu5Cx+cz85ne9t29/P0S01miKt99KX+Pel+lXHxi99/n/79HDOadZ2qMN&#10;i8bgVLuvIxyAJIQQQq54wZmaZwfaxKLso9sv22tEBKLRG7VuNVJbVLBtG9bnS49Sd3eohiNzOZ9w&#10;Pj9hWZYRyz05L48x2wb0aOs+2SJ3Ioq/dUzyju/YE+zl6na1urv/+BwAvQf8LIJLi52OiN/rSek+&#10;6+k9c7nJ4TyzrzMZj58uXEQxRBZVCGQnaua0tTfqce3iPkVTt6NCGYkCipEycJIQTg0Oc4e59f7S&#10;ALAsy+77SnMCy411K18zzyebeljv5mf7qzntiIICmd32AsBqn7HjLa5bB7yEvSG8jkYEc9T479xu&#10;3ndMLdM5a192v+HT+7G+RI/x3ZS57z6jpwRM0+R5zuCO2paWQiCqKKoooqhuWGqNfVmdHORwiAEm&#10;sW5f1LA0Qb2UgpLx7X0myCi8iAmM98p1fiq/uCrQaK8HPjbf8v37W3zgteTzzMEY2u7IpSgAqjs0&#10;l/X0+2dwwAy3G9XPt3lOSwi5XyiME0IIIYQQ8hbzoPA89tfhwAEhhBDyUdz9WhDH/vd2Fu+sVvjm&#10;EZ2+rqg1HJWLlhCLTuEWPy2niC3etv/gW30lPilVHQobjssqhcMUnV2G+3l3mcdOhxTxXfn07mrc&#10;SJfuLODthONam6DdkgAcXagWB0opISC7ATacutWtCckHEWjUZOy+freiYz9Hc/0TjcJJKQotpQtQ&#10;z8/P8RqRq7/8LvM0HMX/0t4rnzuL51kMAqS+5ZC5IN0B1YL9l8r3aEHLWZjQH8Pucejc8f0aCqGf&#10;YzmfUNxhtaJUg9Ua+7gsfFhXuAMVkZRxMUOphk03iAjOT0/9vSTXpSbiC9r6efhMP1x+Cori3wZt&#10;6RufadFACCH3BIVxQgghhBBCJmLcVnZZnn0Qsw009UHeq9El58gQIYQQkrygvnRH8CSM98d2UcUW&#10;j3mIsNu6Yq1bj08PIVKxnE54Op1RlqWLifeXz/XfclXE4OH4748jLNc+RYaraC9uUChE9wdJIrJz&#10;QJu1SOkmcptg/1j7y/tKW49SCE+yz7I/PzfBHr1PcykFi8Rw6LYrnJCh8zUh/GbgwSTMn8/n3eNm&#10;hjolCm3bthO7j38pjGsT1vMvH79cLjEfp/tEBKWUvkzivUdqm3Qns0OLNucwpu3MuzM+4rgBiLdj&#10;X0BdPtmn+pYL9bXnztznQbRPX8sQsdZJLs8iClOFlwKzKHL4OW0b8HCOV2xAHYUTfW43QVxLCWFc&#10;FdILVzAc4XPxxMEF/ytz/z6X2H2Q+1Ag1kHPfYj7bp0khJBHhMI4IYQQQgghB3biOBCDud2BMRxQ&#10;HHQnhBBCPoGEE3JOYY7f2xBUfXNUj4jhum54Xi+wrYa4pIofTz8gRXFaThGd3hyu1epOOCUfI+Vu&#10;OxQs9OtNRN3Fo88u/yn+fO4Pn33eU/yuawjTszjehfAWTz5zdFfXbQTgO4YAmcKj53sjDukqog99&#10;Pt7jsbMN2kEQz/eQ5qYOeblVRno4cvM5iU0v1oPjOr9bfo+MWnf3g0g/nv+acN5F92kex/1xb599&#10;KY5lrLzHMW5Ofy/8bEUEWfCwaxv0IX71+PgjovrXp+/WrmZH3HG5XMb5xdRLvLT15EdrIzEXhcC8&#10;Jx5c1rUXauTriztQCrT3sT8kHUy33V9fTlfJCS98P/I1MUSCh0K6KK6Q3T6KEEIeFQrjhBBCCCGE&#10;3KCL4xiDTTL1Z5vJjn6SNzjgQAghhLyJQLoKe9Wf2oG6VbhZ9BRfV9gWgvdpWSI2/ek8BCWgO8y7&#10;y1L5g/wawzk45tOL4dkShYJzEcPlcukx6tkPvl+HYKvbELvNUGs4/bM3/Ga1iTat93I6qdvtlyLU&#10;83aZXjumsYniApzPTz1evcdTT+uI5UGbe+iF3soeM77cuvc89Md027bLklHmO1f6OHa0qd/5PA15&#10;u0fRHyLUjz3QU8A+FgakY7207aiIoEq7LUAL4e7PH87imFlbCuPT95o59tW+za9vYwftNu/91Ht+&#10;JW4mDsxYJE25tvW2B1JFccP5fI51wAxbpiVUQ2nr1fO2Qtx7PHZp65yVEiJ5RvEf1qujUzwm8mWR&#10;/OYSEXn1NeTr4JkEISMVAsAnkyEIIeR7Q2GcEEIIIYSQF8hBoO7Ogbw6mNRNb/czpkcIIYT8cfI3&#10;1uFwC5e4u2PdVmzbFm5a8x47fD6fuygOIKLWYRAfAq1CH164eb1DdE/Rhsv1gYs3R3gvWOjPa0UM&#10;Dixl6RHd5gase8f3+hxR4Bl1fnSFp4gtLep7Fr83OJbTaT9NB6H8x/np2iU+O8JvCNfSBUjBKSPJ&#10;XygOqK3fdvQxx06ExOE7WRO6N9+L4Xl50xVvdiWGXy0j38+XRETw8+fPmF4RlJ62IFO0+t5dfnSb&#10;n06nF5dN+5Cb03Q9ke972u0XhrP9vR/1vUh39u0ZtJxOXQxPV7m12PR5kxRRLAoYBAYBmpO8WI0C&#10;DTMYWv/oWmEtTn85ncY6oRqFDtK36FGAETfGhOXyf2nBvCSwP/j+9qsh0/LL4m6b24xwcRFCHhgK&#10;44QQQgghhLxh6eixlHPU5AuDP9dDy/LyGxNCCCF3TA7Ay+GXsUdrVwuXMQQuTRSvFXXbYGZY1xV1&#10;jeulFCyth/jpFNHpvsv6xs69DAFQ+fv7K6RQPA6Pmlhq+17j0gQ6r+EGz790Smc8eF8mOvp8i0h3&#10;Qt/qET7Hsaf7tTQnbAq8OCz//VS/HRW9pmN6+vzXw8P30yltOiKZPKbzNB3zzVHpx+k5Osdzvs3z&#10;b1mWa7EaQ9DM+esYke9TqnoTxlMw1xBHVSDt/jP2PdK9H+uOYog/z/2K470lwXQuMK8/WrQXA2Hu&#10;JZ7PrnP0f6QCiCiKx3b39PQUy36KWrfmMK8A6vNz9B2fY/hVe3LAqa2fV6dBsxv8lQXz6uvIf44h&#10;1sGMT1cA1nqM/2qTBEIIuRcojBNCCCGEEPJO8XpnKMoxw/ll7nSKE0IIIe/EzKBQuIYQam6wKW67&#10;C61wnPTUhfEUJLUcejg3wTYEJv4kv0UKJ+Eanx8ZonTOy+wNPvc4fl4vzU19cE+39jIZBT1iy+O5&#10;7gaBYDmfUES78K2T+C0qqC1q/CVhWWb3Y94/3b7lwt49PjnWLSN/fDyztF7bR0f5NBH9c7IYw6fP&#10;7T28D9OSz0/H+LIsWJblyj2eYuetogNgOOLV25x1AOb9O5rb1AYoRfFsCSR4fm49rlWg2ooOijbh&#10;/Kqc5UN8TOi+76glRSYO7O/f6taqGny3LmnrBb1Zjf3iXNzQRE33SFToPcjb+rE1xzjcsa4rigik&#10;FBRVaCnQts6JCLDsZYHd2dBLIvexZ/nxdeTL4jKfxHKJEUIeGwrjhBBCCDkg8xnxx173It/pxOug&#10;en4bcmCvez6mx+57sOl34H2QCHDsBxxVBUuZPBHT4C7Qxodenb3faf0nhBBCfg2/8VuYAhsQQk4K&#10;hdrEUGi4iA0OrxXbZcW2rvG89vO5nE9YtAmmS8GyhECuqt0x+/I0fe3jn1nW3zv4mtD8xvSbheNe&#10;23xO92mKp7Isr8bmio6DGEFbRq0f+IgIj77GXaRtojgArNvaBXEg1oEi2qKbR3z3/AeV3ld8mRyr&#10;PVbdrIm7+xbxQ6M7fpERVJ3z0OWFp+JGegFiPpd8/rBbj9f4C292fPwwjTp/1rGQEq0X+PzY4The&#10;Wh/1U1mAshx0Sse2VQAR457LysxR++fn28btWLbpL/chfleH+AY1gdR2PCzACaW7/KUVK+y+T0/U&#10;jiWY0wBrUfmljIQBtESHeX3NRIH2huKH6PHp415zuHqevu7OYf/d4+9+BnlYRsmttgYlH576gCcG&#10;74UPwO1IfakWjnIR+FLgRSCmgBXAHU9PIZxHewrHZrUna0CAbd3vi7MQpH0gpOhVYkFP5ZijCdrM&#10;lyby9+1B32rmcIB67Ye4mlW+X89Uop2IWY02JIgCmM02oFrf7uaTWe8r8Nf+7SSEkM9CYZwQQggh&#10;hJAbyPSPEEIIIR9n27buBs7+4Cna1lpRWo9nM2u9xKOnuDWn8Ol0ghTtTvGM0J5ds/fKrUKDI1q0&#10;C1UdGY7jy/NzjzBPASwFa8HUFqYJUj3W28KZbFttYvkQO+fiwBTuyhxhv3MlozvC9RiDLuGovvaf&#10;3pgX972oX0RvCIvzvDiftRmOR59z9yGM96j1tlzHezRH+XSfGFBT62yXrhbOZb3uTw5EYUMIpNLX&#10;w0yAyPj9PJaeCzQMBjiwtO3/KKzeKvMlbyFYRFFLLKuIYo/9pKn1xIeeAOGOy+XS9wuqilo0iiCy&#10;J31bEbLVxfiklo7QepmP+4Gpwf3HvwIX+L9CLt97/w0lhJDXoDBOCCGEEELIDhnjOW+6wQkhhBDy&#10;Eke34ZXjsfWZXtcV6+WC7bKGu62JbMuyoJwWnE/n6MebscEewprKBx2JX5RrN+z7Dj6yeG/u+z07&#10;dLUVJOyivlMgwySWNkGy1oq1brCtRoyz5/R5j1vXSYgvpwUK2TlOd6J4xoPLNK049sx++bte6zYU&#10;crIGwh0oZUGGw3tGbMPR5OYurGchyXwJRGHCWA5TKpK129VREcs9l2sR7cUPttVWDKEoUkIgzwmc&#10;QrjmQtO+7B1wPcbgh/tZcl3+5bnkj5GXNX3B7B+9pBtfAMPWEx2qRuKD19h/Vnes2xaty3vxisJa&#10;q4oiCilDBFfoKKCZlkzO5yGi5/RIFNSQL0kXxl/YSBx+/9sPIeShoTBOCCGEEELIhGAeAATkZvgh&#10;IYQQQt7iNPXA7VG8Mtynl8sFtVZcLheslxVeK7Q5y0spzSm+dMd5CuL3onp9Vjaq1npYzwriFJV8&#10;Op/647MbPKPRU/zOmPStPZZx6VK0C+Elnd463KTLsuyjtifnureo7p4W3gR7tyGMZ2LANOn96/SY&#10;3wdmdnTffnw/v4/bxNzj/fgHhKN8FK1Y+4se8A7Aa4vNN0dta2udCi0urc979C+PRIAUzhUCaYkG&#10;UOzjt9ti3VprBcHUpx0C747WydG++2b7rHw/RN0/ylrjrQ+4I4pX4HnuAqD1JI9Z7lBXmBhMKqwK&#10;1BVeo5TC3IFqPWpfVWEivdVUT3o4LoVepXE9bfbBpTBrtHeye/9SeNtWgbGt9TYn/+WEEULIfwSF&#10;cUIIIYQQQhKJ0breP08E+sX7kxJCCCFfFVXdOVSTvP3z50/UWkOgM4cWxWk54Xw6hWhaQtjJ56fT&#10;eR7Uv2/ekCxuCOLzvLEa8633n65DGK8+uYizhzgcooKznOJ9mjCe4vfcIzwVuOwbfXSEw0eUe/an&#10;VtHdc5O9cfgRluvvwVphhCNF0rh/juGfxbAj6SgPMbzCLETxSAhwQEeMfl5aF6M9bouj6bOAxWvE&#10;mrhtFuuLN0dyS3joUdzTupBTZ107v3aTo31Pne489l1/OJFPBDBr8yzz8AUwgbr3mHtItF4wEbjG&#10;tl9EYFMKR83rZtHqoLXCWLRESwuNnvMAeuFDqNjD3t8LoN6hbueyyu1/fsnDLcc/QN8ud/fJ1e9n&#10;y2h4V/sOQgi5FyiME0IIIYQQAkzxf/n/6JdICCGEkI9TmyM0HeLZW3xdo5f45XKZ3MOK83LC+XzG&#10;qfUUr+2xrUav5Fn4veceqSn8vfX1eg/qKap8Jh3B1SpqjT+vzRneHNtd4ISjiHa3vhTFqSwRny77&#10;3uTdBW43JjAd/Tl9hyj3WUBvkx5JPZ63prfyER3+iFz3GN/PjBQws/OPHZ5St7HdzC/P21m4EtsS&#10;IGJwD5lM3CFFUNr6Ud168kNudxUV6gjHsRlWMWgdx846pQyk67hMUd9DqyqbAAAgAElEQVTLqSUa&#10;WIqpzdEORC/yQ1R4CndZZiP3ufl/jNxIvPVox1g+/X7E/BYIigrEFQbHSZe+XDer0GpYvfZUh9pE&#10;clPDYgVWrCcCVACLhKwg8bEd/chyeem5tI3/BvI3cj8zIwVA0H6edykOhBDyKFAYJ4QQQgghZGbu&#10;iZh5hBwsIIQQQj6MtSjeucf4tm14fn7uori06PTTsuDpfMZpOfXYXi0Ca25mgUBKuI6zP/b3L167&#10;7rP9oQYuB0HcmshlFu7ezWp3hNcafcMxidkmFs5PVSy6F8W1ieR5PDTHYGc/8/kYqXt1ZfR+l/b6&#10;+evOcd5zlPoQxw9zaNL4HptZ2IpLVelrkOGG03q3bCZXL5rJt+zXtuEkjecXb47y4ijeEhum5bdo&#10;6akDZrG9VxikKde11l1f+mMvepvaK4S4P9zgx0KPdJLf5oUCjTtfZ/r8Q56zSCsuAACHtoIHwKdt&#10;K+LWS5QaQKCopS13NcB09KJHSyRwb20XDLX1mc/lmpd6KIBhj/Gvw1xgFJcSBTCC3kl8CpwghJCH&#10;gMI4IYQQQgghN5h94w8YzEgIIYR8mnSk1lq7mLZtG2oNwTYdpdFP/ISynEJMbdHfqgvcRouTotFr&#10;PN3Py/K9h7XEPxdf6+bwpni5hTPctoq1buEMb47xub+7LCF+q0aPYVWFLtnPvYxewi3CPhN0gEnU&#10;tugXPkdxxwc0d3kTyNZt3ce7T3Hvx2Or2wUBU7fxB3SP71sQTAKW7++La96d1Dlvi4b46R7rmmFa&#10;Voc4gtHf2yMqH+hFFCqtUAW6L2x4KiGGV4NtNgoxmnv5eb30z83PUFVsLX0A29rvK1pwKgppvcqz&#10;x/gskO+07hvrwqMdrUdhEQBRlHSF5/bu0gsOrLU28CGDtgT2CMZXAaCKxSXi7U3afndfyOIe68bW&#10;LOFr364VUEVpn9f3IfUNYfylSIwb6zf5LLn1ROFLbu+s/yaEPCrf+wyCEELIl2KcpLbT13SH3Gpu&#10;9A3J6trr7lcCEb+Hr0i+MekG6L3a2mVtAyC7Xny7F7bnZSSm7O6+4WP6nqRbzY8zIAdwisaAshtU&#10;gLIoii5QbYOEVxv4cY5wB0AIIeQxKRL9hOeo5YxN7r2uzXC5XPD8/Ix1XbvbOx3Kp9MJp2UZ7vIm&#10;wtQtHIvpLJ6Fwi8hijvg4hAfdtYPFdQVje9qQ7z2yXm5We3CYc5LN9/N5xAmhyCeRQcw370OwFgu&#10;JSKt//rf/7Vjv+k5mWPtw7Vr6fycDgwFw2I4f8YsxKdzPO8/zpZ5Pt065vz+iQCf4+3vP+afAEj/&#10;fZkKGfJZLrFmKqRFrgvUhpgO2R8nu/i+IGL+LBmiq4pCisBFUazs4tYzqt/Nmru5nTu3KfYmnLo6&#10;TB2rKdZi/f3n/USuu7vqiCLdsY7cJlrCQXnXunOQBY+nCW+82q8iqveP/2m/tGZk/bTNYZ6iVthQ&#10;PL6n5Zy30e8gnebadmEKhamjwmHP49xQWtrDvJ/fWlR/RURzZysG1QJVwVIWoL0miiVifqXLHC2x&#10;oEfoN7d7/gbI1EpADvupPu3gOMzL+KGfuMNeaH/Rt86IH2jx+JyxhJD75QucRRBCCLlbeCBNyL9G&#10;Hyw4uj/+k6n5hgyj03AzHR8khBBCyBU2qUlz/28APdZ72zas69qd4/ncHz9+hFu0FCxNTAGkCyXf&#10;Joj3xgHXewTyWmt3UKtGRLzbcNg/PT3t4tLdHSZjrqyXSxfGUxCPwuTRn3ouQJhj0rPPM7l/FC1q&#10;3cft42O/RjiPFQLXZhxuAqgDU1KERUFHFr20V9t03lLd4NVhrRgEAM7n81XRxe57tcKLIgpXNIc5&#10;+rrtdRbzxzSP2/v3u9pa31TG72UDmgT+aSaU05ANsgBBbbq9RVS+Q+Amvbm4uwOmqC0RIwsVvO2T&#10;svimToVOMhXOpMnifdNNXuKt4bjuX2n1IZEvgYdoQ0AIIRTGCSGE/HnuSiC/9V3u6fsR8sA0VVxy&#10;ALoNEnALJ4QQQl7BHCaREjUikOPXc9s2bNuGy+XSY71nB3QKX0NMHw5OuZPUqfeSbt2RcDMcvNaE&#10;xVorrIng1Q113ZqgaJF6g5i3yxRHLUVxKgs0I9RFu+hhN6KODR/sc06+BV30euGx0aP8/cyOdBVF&#10;Abr4CQCiCskCl3SON/d4uLulO4WttU+oGO7hWRSf9xtj3Y5h7RTDJXvb57fQ7Fk+ikC0vwLXPbAP&#10;YuCb8+KV53+3bSgE0vENFILT6RTFOrmMcvm1ApyLNQ96229trTinFzYsJ0AletGXEfceke8SSRST&#10;IJuzs6djvGeaySfI813OSELI40FhnBBCyG/jOmD8nuHJA/mijGL9HTY9vjv3ve8N9UOkGJ4RjN0z&#10;zsECQggh5AUclj2Mm2AFoPcVX9cV67ri0pzN0Ut8wbIs+3hw30e8dlHpG0Rpzxkzu65L7zh8GFHT&#10;LQ66zceiBVIEdatDkKoRlW5bxWYVaC1gUssqol0Ez+jp5XyK5dIc4nEc2AT4Vybw2zj1yavM5+YR&#10;jT/dPqAOmLx71QUAWK29sDQLKjzjvdH2Cb3oxeGuEHOUJqxmj2s3w9YiumVyEV8ul/Fd2v4lEyZE&#10;BG6tGERaYes0/Rov2n0X92gz9W+cy3+LbSj3r00Uz1MehWCTUZjQ0y90LIds5RDu8CaYVwsXeNuX&#10;uTuKCEwVMsXhiwg095wyLa+cFvKv0IvP+u9wPnL/o3mEEEJhnBBCyO+nHVzncfW9nNtM5ww3HyPk&#10;q5C9IhUtv+7Yv3G6i6vuHsmBNR2Dx/7axk8IIYQ8POPAIn83t23rwng6xVUVp9MJT09POJ1OvT92&#10;vq6FqA8x5iBqfUmy/2467z7KUaNrpvkUsXeO8BqCuFeDNUG8iAIlHJm3otJPp9NOeO9R1Omele/m&#10;ayW/gvpeqM0iWp90UWBf1yHv2fjmmpAWkZ7rWAViTKD1K85UiEUdLiGkl6m3dMn+1dN9tdaYPt+7&#10;ltHez9atCbXtTxSq8XkR4a2jf/IU457TWErBLeTqyjv58jus28Q8wUhTb/uganX3pL5/lum5KYxX&#10;Q9VItIgiHwfMscGArQKyQlpRQy/cWZb9ROTvyJ//yg+KQKYCiLkwbfc7HndSGieE3DUUxgkhhJAP&#10;4q1mOq/z1I18JeS4TjaR/Kp447HSSd9HOsUnx7i3f8KhAUIIIeQGowWJI3oKZ3x6CuMAulP8fD7j&#10;dDphWRaICnwdsemzMK7tuh2jju+MWmsXmoqUFiltWOsKmOP5+TkEQjfAvAt6CoFoRNFDo4f4UiYX&#10;fkalNzHcp9fmMU7OZ+CbuFvJp7i1rGVSxHuStrz/7DYSD/K9mmu83dHj0+GQUFp3InkBeuFpxLg7&#10;dEoySGE8xfDaBNe8DgCLKFyAUmdxvF1CUM6lp0WLCKx9xltYj13/2PG/TdUEMjn0vyoHKbSJ4+n4&#10;l2iTMa0Nve1Fm6mjSEFRlhC9ve1zxL0lhTiqV7iFgA4LwdyK9oSR+LzGPN9YmPwHCHEcyNkrPU3d&#10;ZV8gQQgh9wyFcUIIIb+d+z2Wfu2bUWEkX5vo5RbXc0DsPrfTXyfND6PPKQB7PS2CEEIIeXRKE7yq&#10;W+8nvq5rF7CWZcHpdBqCeOsrLL53h2evWqAJZd9VFG/9c138zVOELmI7QjxqzvAUAdd1DWEQHmJ4&#10;6xmePcSffvxobWB0HL9MLvatbn2a0h2ez5GpSjJ7TA9mDzH5rnRn+OG+q3rZSRD/qDg+x22n2N1j&#10;1ZtAinY9AxK8FaKm8JxFMS6OWz5VM4Oq7rYNd48e4p4iusEMPbo9IrzbO8+R7pr7HekCe4qyfvjo&#10;t/ZAc96C9W/i/b3e5br/gggkYvWzkMHRWmaMxAmB9H7iGY0eC1XDbdxSCswMpSq2dJG3+8QNzxjn&#10;XqX1iNeWif+ZPU9PiP+m8//PI9PlJJJzfhFCHggK44QQQgghD8JxgCZv328xy0eZBop3znuOEhBC&#10;CCEvkWITagge6RhP8UpEdn3Fe2/hycE88O6MNnfIC1HHX5Xei/edLKcFVg1b3bBuLXa+2ugdrgL1&#10;EBGLaHfelzYvl9My2r44WsS67MRvkXCXz7G5bg6DobxyBCh+LRSS78lR85oj019aW9+jk5mF1K1N&#10;SAWk9xZHuxR31L6O+vS5bX1s17oIPa1zGXWel7nv6H/rNvYnu1YBAlfB+v/W3hO7FIVqaZfalMDh&#10;WD989NWtW/Qo+js4VbjlFFbVyM4yb3H8o9LC4bvUifmNcv+9LLF/slJQasXWllv0JAf8cmn7JwVU&#10;oQpIpl58+uyUSu/1Vr9HpKUh9mKZqZKG+35CyJ1DYfxN/OoAZ3/SRgj5VbJvze72PeEfGRK5D3ZD&#10;Wje+/5/ee/7x+S0jQH2sv/s+TNOTDw5TnpiRf4cesCl7l0Ouni5TVB78qrfgEXn10W+G5In//H3i&#10;zF9VUVSgpUDgqHXrg/mlLPDv6lojhBBCXmWMgN8SQVN01dYbNoXvFLtFBetWsT1vsFqxPV9Qny8Q&#10;dzw1AffpfMbp6Wn0FA9bJxYR1CaW5ZQAAH6DY/Dfwm2fl+ytobFnhLS8fqC1XpqzfttQtw1bDWE8&#10;XeJPp3MX9qQoTmWBtv68osPxmuRcy+XWxXDzK8FeIK84YuXDongKZNdexF/jTo4+/1PssAzdZVpf&#10;b52vN8na49b7ydfE/kQOA6lzbHr/LN+vk3OU9jxF82fEXQoUhStwsRiz9eIwL3CPohKHoyIc5eYO&#10;rxWbVRSpvce1FIVO63lGhGf6AgS77Svjw/NyN6nH8/72QH2nZTxf3jIdwgUvGEL/G9jVNFx/gHgs&#10;29vPFeh+MAdaAaD2cuGYvvxusZ/T3Yy4jlxPR/npdIKczziZwbYNl22LZZLx+NuGFeH212XBqSyQ&#10;MhIuVBWLaBQK9alxWNtXjuSLlgyg8X3m2ZfjNWNSHaVF8TtiW8lLCGCQ3hbgLeaWBLu66v/8R2y/&#10;/Vx/nZhPpgBqFKWZe8y/yHz416aUEEL+bSiME0IIIYTcIbfjvx/95PZY7TgNcqUzwUexgEwDL4QQ&#10;Qsgjkg5vYPSrzj7WIgI3x7queH5+Rt022FZ77LGI4OnpvOt9XURQW1/Z94o+X5kU0FIQ74a7+bv1&#10;4wz0HuJucbldVmxWYVsIdzAfDlcR6FKwaAh5uhQULeO9eHxCHhgR4K+//ooYdTNUq6h1A6zGNubR&#10;2xpA6y0eaQ7ZFxtzKoOGi1xb4kNuz3NM/Hxa8G/su97RieHLs2iZXPWRLOCl4Nx+V8q6RSFDtb7M&#10;0HrLyxTTDjVsbRlZd5S3GiqMQqpsA4DZ3T6TBVftv2mXfYPvPvc/hkhLk2u3bzc1IISQ+4HCOCGE&#10;EELI3RGjAvsxm8c6ub/JXM2fgekZNSq3nkgIIYSQ7Alea21JKqXft65rj06vlxW1bhBRLKcTfjw9&#10;4cfTj95PON+rIByOfruK71uxE6nnVJqD0TX7jZtFbHoWEPy8PIdLzyzEO1WUpeC8nMLZ2nqySxPv&#10;5vf9Hp56Qn4Ht4/Nl2UJh6tZWH0V0KrYvEZiwiFBwd2xWYXUCsMoQumJGE107b3Py3CP9/cSf1Ec&#10;79vkr26azclsuBFR/g3pbbtaAoYiWkKgNEe5liaM19Y/Phz/ZuH61+boFpPdsspCq0V0tIwAhlnf&#10;cZ3mBxyE8UzSaNd3E467mP/vZW59cAf1aoQQ8i4ojBNCCCGE3CWv1L8/4AnvPHiVg1bpQsjoRMl2&#10;CQcBnTo5IYSQRyUd4nM/cNHhFP/58+eI7FaFevTA/t9ff+Gvv/6KKOMm/CqaEK4KNUPFF0ia/Sxz&#10;dG4XaEY/73RBWjXUGs7wtQnjvY94i6VPce50OqGclu4ONzdYNax1jfdWQdGIUyfkvnn9IPxyWZHl&#10;KF1IXQQnKAzAaYmI9xRba61RxNPSGVC09yuvtYZoq9LF8YJlCLJyXZgimT8+F8VMovmvt+K8j5OP&#10;7DWe86MCKJmugSg8KC4Rj68KaIXWik2sx55LFjUA8GqorUhIRICSy2dE4Mcu2SG+bwfhwAgHH4vq&#10;7Rj6OyZ/u2MeRty+SJvXUysOQgi5RyiME0IIIYQ8ANdi+H0MuPwqXRDX8IT0QX9voXqzM+TB5xUh&#10;hJDHxaY42xQj3BzbtuH5+RmXy6U/txTF6XzG09MTns7n3lPcLByBmwhKUQgELvJNKvXemEbfRy13&#10;Ubxdr1tzQq4b1nXF2nqIZ8zv0+kc/dY1otKXskCLjj7HaL2BBRCL6XEPwf2VBuGEPAS11mm7i3ZI&#10;o/AV0CZcaxNXa40e47X1tlbITjSvaKkYoqgpek9R63NBLYBenOLehFj37igHJmHcXz6feEl6vIfN&#10;Owt/otCgJYUA8BZnX7IoWTDEbi3QVlDkNSPxDWitPFAjOl8gXbxdtKDo1OYD6OsCkIvDUfM3Jy97&#10;/fMDC8DTNlMk1l+3G8knhBByZ1AYJ4QQQgi5Mxihfs3RBN4H+edBbADWhPHeS5CzjxBCyIMz9xU3&#10;M2zbhsvlgnVdu/ANAOfTCU8/fvS+v8/Pz5BSADMYMPWAjR/X7t77wsgbE2jiu+MIYIjW7o7tsqLW&#10;isu2oq5bFAk0EaiIopyGU7yUEq7U6T1S9FvKApR4/4yENrPhWCXkoYj1fllio0jhMwtOKkbrgjym&#10;T3F7WZYRq75tkV7Rorxh8R6GcJqvdesx3ukmnwVyNb0peF85bSUKXI7PHe0Qvvqe8BdRgc4JXVHV&#10;A/MWme69tij6j2vE4ReP5brqFuJ3/s6Yhbidy6+194A5TPXKOa65fvTZO+bz3F9ckc3JH4+RcpLr&#10;bXruH3eeEEIeAwrjhBBCCCF3xK0Tf4KYMb23+BSljjFYMxzjuOoNynEBQgghj8jsiATCofnz50+s&#10;69rF2V0EeGnqbRObltaPfJFwiYdTvMXj/ldf6g9iZqhWe1T68/O+h7gUxVIKTiUE8eV0CtFOmpM+&#10;e5U34UdUekHfUTS/zzlIyFuMg3KRbCcw4rrjeL75rW0Ur8Tzx3F/4u7Rq7yJr/nXe2O3lgfW3OQp&#10;jhc5tJi48bfrQ/5qwW2Kkfd1ynHswy7NOe8CqKf7fnT57vHnreCnoMRr1LuzX2y4x1cziDs2OGAV&#10;RQQi2sX4ghDeFYBPyyULo2tbT6x9PiDQaZL9nhbGTcZ57zgnjvuPy44QQu6NOxXGP7vzvvtfPkII&#10;Ibd46+CfPZbIt4EnsjeZR5uGba0POF9DyzghhJDHJuPQAfQo4nVdw2nZ2pCcz2f8+PEjHH/uqOsK&#10;F0Fporg2QbwAsDbgnpG693R0nYUC2xax6bVWPD8/Q0P57nHp5+UEXQqKll5IMAvicwyztKxfqwaD&#10;7QSMIiVEckLuFPfXT8HNaj9SN1gX86yJe6W1TEK2HzigooCO84C5D7lXw2YVaD3KYS2q3UIYd1Fo&#10;azWR2zeKviyM3+LOTzW8GkyaG/zaRB+/L+03wbOd1VxLMLWlOLmiarbmCMe5tB7m4ga39psi1oVx&#10;a+d4NrUCwfTnm/VpeWQiVeF6GRFCyD1zB8K4/4G2VHd8VDLhGNVvUf0Y6EsvIF8KA/rRG5fff8S/&#10;4HJ4jL3Rf8SvLL83fnBuC2v9xR/9NEJ+iWjZeeejLLd460Q+B5sR22r5/+yd63rbSs6sC2hSdmbf&#10;/51+M4lENrB/AOhuUrJlO7EtyXjXkyXrRPF8KlQhegX6F9d1tfc4OuABGjfQ8iZBkiRJcq+8kNQb&#10;Z8LzNKPW1cQFd0BWj6dtoq2/JiJN8AXsePr8/IzD4YBpmlCip3h1F/k0oaqi2kDOeua+fu78r7h2&#10;PnRlHAo3UW0vWsejVGnvR+/1uqzNicqg5qrnqWCaZhQXxjXmJbwnLvhN5x3tnCZPUpIH5vIuYh9H&#10;3vtEWyCF+n0x2nzopW2li7JGKbZtAsCf45+zz4WjfK2r7R9g+4GFV5RaWlsEsEV8N9GcCSVcymIO&#10;6AOXdo3S3NSxbataK4qYvnDE9xH6on3ox6HCm5rk7Ztojm3g8vGgX5X1z0xcIMwosHkEkBdC2H5a&#10;RHFSgaqAT9Uc5ExgjmXDII9b12hFoX38RENn2O3vPZ59fBTffw8dQswB3xbSLS0fOtueiEpPfikT&#10;Ji5YzX/vhW/jZ790ZJMk+eFcO3svw9/kJwKC9+liDyCMJ0mSJEmSJD+eN9QBtBsu7cI+r/CTJEmS&#10;n826ri2ym0u/nSQeVbt3iR+PR6zr2sSfp6cnE3+Hvru6i1//Xv7uWF/XavPBTzSYhn7gTPjf/36j&#10;rmsrHKi12nMVFOLmEp/n2aLmuQDkxQZSs7A9Sb6Ra6Xyv379aoUxMvYi92+vMgi7QhCyzxB7qsM0&#10;oSijhjOJTCgWAgq4Fxm5bM88Csl00eXeCgF+sFIZgvnTr18ATMyONha1VqACFdJ6kdtiqv53ROkT&#10;5nn2giSg/d/jxBnmNAewNUhEkdeLx7f7LlBviQd5nZwkyTfyFXugFMaTJEmSJEmShyfiDFtf8eFy&#10;/35vXSRJkiTJFV44yLWeuyH6KrVs81HkDkF8WRacTicsywIiExSenp7w/Pxsw4ne4d6/tbkw7128&#10;8f7fzXHq07auKxSK5XTCabV5BOluz7lMmKap9V2f5hnTNIHY2h+vdYXKA8yfJHlEfLOcpgmqClZL&#10;w2g9qplte69r29cpFCraWk8AwEEBITKhnBkazvFwLA/iahNo3ZEcbRR+8nXKpUYRSt2dPZUJCjV3&#10;PbUZCCKxePVwdCsgogBWeEgYAHPzR8y7Hbt4IwyzHcygsax0jH0/d7n32mu6qwUXSQWCLoz7G0mS&#10;JA9LCuNJkiRJkiTJj2Ds+bcpQb0JR1uSJEmSfD1UCkjM7SyrNtGHmZsIHH2zRQTTNOFwOODXr184&#10;HA7gwk0MIqD12yUx1/kjCL8Rg05EEBGclhOW46nNk7XaY3E3OTNjnucmhgMAyMRwVLjYZS79FB6S&#10;5HZZlmXznIiaWA4AXMtZxHpP2wBqtGry/apytX1JKS3ie3tJopuWb4/pSf4o4xQTGMBpOW3eJZDP&#10;X4tal3WFzVKLWLeiBXGRXNvyZRfBmbi12xIisGd6RJR9K2Sw3mWbsaPdQrkbbdyP0dHjnZnBui3w&#10;SJIkeURSGE+SJEmSJEkenrEXqBm/6MypkSRJkiQ/jejRiqG37Sj0hEtcRFp0+q9fv5rgG6J4rdXE&#10;Be/fCijIuq3eN9qLAwCg1op1XbGuK07r0kSwQozpMGMuE6gwpjJhmicULlvBzOdLd+Xd/RxKkodF&#10;q0CjE9NQYBvpEaWYMA4JYbxiHcTxtduTrY+zO83j7+I9xNkzPGJvHK+h9cA+30+8Ze9x/2VJBu0m&#10;NFzjTbyNvt9MYCLrIW7xJ77/7svHHnWzfBjdMV6ZTSAnAk1l4wLf9xg/H1Fs+pXfOnEIUljxAKIw&#10;bueMT5Ik+Wq+otVQCuNJkiRJkiTJ4xOxhBGlPtzMiIj1JEmSJPlpLLWihJuReuuR0+mE4/GIZVna&#10;cTLc4vM8A7D+5MzcxAn1/1F07r2BQ+u1G2vXPHHzYYZUwbIuqIuL4av3sVU1wcbnzdN8QJmnzXlG&#10;zJuIpwe8r3HqDUly8/BkwnVLeYid2tCPyQRYeAw3QMQQEgC+f4A2BzlEUbWCRCBEWHl1UdZcyrEv&#10;JrJ475+earUXxEeU0Au0dDzm9MIFogKCgljBwhBhqHZH/3E5dZe+KCoqIAINx7iLxSaae1EE21Hl&#10;pWvHXu90J4VPBED8uORFBcxqx7gkSZLv4gsqv1IYT5IkSZIkSR6ebbU/pRCeJEmS/AgilJf2d5CG&#10;p+o3/KPPaK0Vp9MJv3//hqo2MXyapuZwDBf12I987MFtYgNuQhz/G1QVVSrW04I/pyPqYrHpUUTw&#10;dDi0nuvz4YBSSnOGxzzatHIZh50CeZJ8L7H9vbCfYmZAAYGAlM63WS98if2fcMFECnWnMvujyhC1&#10;3hIoFKiElWBtGJih7tYNETb2t4leLGKauECgkBZB76knUF9eEl8HkS9PRHS4iesYlk3E2LMXQtSh&#10;RYi6KM6tnzmh8KXSK9oUTtw6BIJAoO50Zyao3vmBO0mS5A2kMJ4kSZIkSZL8DAbXeDz/6U6MJEmS&#10;5GczlwL13tlrXc/65YZT/Pn5uTsZ/TObaGEiUMSOQyOcHfeujP/3v/+FVu+x7g46KiZiFWI8Pz8D&#10;AMo0YZ7nM6e4qAlq9sXeyiWj1JPktiEQpPYil3Avq2/HUQQ0btcTEQQKVtgjShNeq1RgBVQq1KO8&#10;Uah1sW69yd1NDuC6MH7tOuYhCoFfnkYRgTRHvnrBEhDitKwyzILeVgsgEAFPfEBVgawVUuumr3YB&#10;sO7nbywbv6Y8F8Zp89ft793HBDUrCKA2fS37JUmS5Mu5dvT6272TIIXxh0fecA6ku2vVa1Fif8NX&#10;n5IpAXL/1+Kv8pXL772w76W+oi9Ech88+mn1vU/fd+8qP2P+ffc0JV9HvzEFgLTdsLI3AWJBoQIu&#10;ccN6bTf1mekFH0KSJEmS3DbkYgBAuGTyUsVZP9t1XQE10WUdnXaiWKOneK14nmZwKWAiqAiI2cTv&#10;aoL5XCaodIfeeC6nRDchysTRfRy70T0vIiCmjehfa0VdK6qYcz6ErRBeSimYywRmxjTPHtlLG1El&#10;BPLCl4Wt7qj//nn0ubw+fTwIT9v1N1ydcj6MIc1ahpVOvbmv9cuNz7x9/tZoDjwMc7yXsT1TNKH0&#10;LffcXqMMRRPcxjkeTWT9K2gwRXubAwE2Iu8W3f29/QAPY6j0wvLZPP+aK2SCj9tmfXjHteDF0Rxf&#10;pN1k+fY7CqNRMORPGe5QLgBKgeoETIJVxGKqRXGKYiRRiIrvEgjKLuyejq3XeCH2HtreliHqez2u&#10;PWLbX5rlt36vYlx+W8O170svfUm1r5OxLx3mCejC3chhRiwqmIhAnvxRYfv/da1YteJ0PNnQ90Vg&#10;/lvHVVHQo9YnYn9u46TQlsjSR7kXWhSmzfiQbpff1YQzf3vcNzrPHioAACAASURBVOkLr1/8OsPW&#10;PQKoWEuAWs05P00FyxJDoD572/jd+hqVJMktE3tnAtru5D36UUtx2Q0jGM9v+nnPeC2QwniSJEmS&#10;JEnyAPQbB8NtsPHGwv4m3aPfh06SJEl+BNcST/lKP1TAbtSv64p1XbCuaxPBmQiHpyeUUlBcCI5e&#10;u8BWbL5ZRqFTQ8DvvYJNoOgueKmCuq5YlsUFktWEcVgx3cwTDvMB89MBU5lM4E7+CVux9kLG9eD8&#10;bOIx6fBJameBX7FuNufw37D7upLNh3/VX3oUxYF/a6Sg7ARwlejTPPbKZmZMEem9EGRM6VBBVRPJ&#10;IcBpPVoxjvcgp8KYuNi+2At6wrEOgqdTaNsvjfunEJAzJbtThlYgIHPvKzPmArAS8IR+zNMuaova&#10;lsSqWH3+MxFA1pu8EPtz+522TTsMK6pZa4U3IWlx/Kblkxf+vL6F7d/92+3R9p/jvne7suThLkmS&#10;W2E8z2sFQcM+an++M+6D41wxhfEkSZIkSZLk7oneqO4fGm55ozm5zjPt8s5QkiRJcu9cceS6MD4K&#10;JTy4HMMhvSwLTscTal1RQJhKwTRNeHp+Nkc1ReDvoIbdwU1yAkFJARnGvVtym7AUrs0QxY/LCbVW&#10;aBVza5aCwzRbr3Xvt86FsS7rd07e3XPVcX2hoGPzkvbzPYValxwMgvU/WkfPBeV/fw4pfqoqg3v8&#10;uoh57QM2oNduEL8HAcAP0CLhKzEh1V1tRCjgJmzPdGhCq7iTnKpg0QpVxVJt/1Kj57gUSBFMXAC2&#10;Nhc9Gpy8UIRalHtyHWrFXv1KUpkwaUEpxY6doljFota1WvGCqkLIovZtGNaHfCKGxjGzMBgEIStI&#10;4F0pTU84G1IY8LHUzba06R0FMLFeDs8j84Di+tmHnk7xJEk+gxaepHGO8T42+7tR/N6fpuj2A4oU&#10;xpMkSZIkSZIHYdsLzW9teBV/VOGP/U574l5e4CdJkiSPT/QMH4VxEeufffIIdVIFpgmT98yeJrtt&#10;FH12N8fMs4KzGyVOCUyZaOcFcY4QgtTijvl1XW1eKYDCJog/HXA4uEsciir2+Zei0pPgAyvI+JXX&#10;k5CbEA58jmP8sxvtxPBjMluJZzjHr3z/WtLy1uGpw//9+28cz5EujifXCGE1xFWBoqpAq0LFCnOU&#10;CAxGZWt5wSyAMETF2lh47Hb00hYRVAVICIu3hZqYwe5WBvr6P+7rI0Y2l9yACAS7KHLvH64EzFya&#10;AE4ECJnIzcKAFzy046I/r1CIEIgEEGpR+ERDHL5fo5YpZJnuSMdQSAF+2xY6LtP37LPavnNbbdT2&#10;G8wEHyUMGfVJkiT/lL04/mZeqYE8G86F3WkK40mSJEmSJMnj0JtKNqc4hSNscAT0D+UFfpIkSfK4&#10;RJRviOLxL8SaZVmaEAyYm3xyYXyaJouMjQjZMY/lTgyj2hxxBOIojOvTUNeKta5YT+YSl7W22PRS&#10;Cg6HA3gqOMyH5s6s7hystaYw/g+5dEb2ntVMfCjjcK7JgH8dhf63RC9g3Yrj/MbT02tR/n8b9R/j&#10;tL/B/NkFA48C+d1+IkuuYFUTY0Vsnzp5cYeLplIYVBSs1qZBprpxK0Ms2WKBOcmp2rCFCwqbE53d&#10;Qc4AeOqJIZaphe4S1tgX6tnyfLkH/aNxfi0YBm72oinA5gcTgwtBh31+rbUVK2gsVwDRb16q9Jh2&#10;ZggzWBnKDFaCcF8WfQQizPx92+7YNkHeephWdTWKQptvA7JzBUYI4rEraV9JkiT5Cy4WBr7j9tyl&#10;gqBLxyx65VkK40mSJEmSJMnd025C+PPo1cZM3veNIZB+1kxx4m3iwHffF02SJEmSj8B4XaQahbEQ&#10;w+NG/rIsrZc2AMzFxPDDwURgZkYNAUe1icutfckd1JaJukueuI23aJ+m058jlrq2AgFVxcQFZbIY&#10;3afn51ZsV2tt5wvWd73cxTy4ZV6afe2MbveB/boeElVvpuN88nndS4Lxe+mOza04fjVi/o2///ez&#10;wYbAF8TT5Dq1riaMei9rBkGZoCR23SJiDmUChAcxMvYzICgrWBirVNsHVQGJOc/DebyKQph6L3If&#10;hohtIZE+sOnJ2lpg02b5dpH28SPzizvqIwFBgKb6EgGy1BaBzgQosbUW8V7tPBSZiQvj8Y+0u8BJ&#10;AdUewQ5RKBEWqe2aNfqSx/UriJswf41YZDb+b5/+WMLhkIdsrqTBTBABtPWuf/uwkyRJXuVCfHoT&#10;x7FPvLn8/fGcT9HPncZhvlYAmcJ4kiRJkiRJcvdE9BygACkIbE5xcLuJT0reb0/dR5EkSZIk988l&#10;cbw5pQdrV7gUQxT/8+cPlmVpnzvMMw6HA2YXxW1A2AatxD+BR/3e+PF00HYU5rZcq8WlaxWcTqfm&#10;9guX+DzPeJoPYO+z3kQPFXMShvjEhLrWb528e0eJTEByBABh+3wj5+1ulOouOH3/+Pey3vmQPmON&#10;j5vBozgOvS6QX3WMX/ndt+cdUIrjH0QAsCiEtLVwiP1mcxgjCpe8t7OnW4ippmAumJVRSkGtJpCz&#10;75f8y5Cq5koXi2QHEfR4dOG9/yvEzaWu2LmVG+rb4s8gen23jtqqkFgWIBdq7OoxPsNRGxaFDGxC&#10;9iqCWgWqgplLi8CPa1WtgoWsqKGqtGIIZfIofTYBPqzrr3DmmKTte292jPt+WH3ae39x61vfTyPc&#10;y640vJYkSfJBXhDH30JzicdzF8qba9x20LZfe2F/lcJ4kiRJkiRJcv8M/d3iPgK5LTwi7PyD8Ld3&#10;PcmTJEmS5PEIMSQElDFCPURhZhNcyjxhmmdMxeSyiF+3L/ZhxfHz7hJXtPdUX0/eT1yquQGZMTGj&#10;zBOe5gOmebb+wB4fz8ybHuuiAqr3NPG3i5LH/+5eH2Of22fH8zZXfjZuSf9M66zzl+oN6ZU46b9c&#10;BaKtwUf57Kj4WDbJxyhlsqJccZewt2loPadL6X2qVS3dSqOEl2zecxe1VdW+467kdV1bNLuoQMWG&#10;b+IAAWvtCVqlYOICKdoTNFR9GW/za39KAYSI+HVj35GMQva8TwXRKEbxLU/sGGhF2NzEZBs2MHFB&#10;1a2TPNqTREmVFSAIaiWIKJj6cXc+HK5MwfnGeSEY/iovpxfTX+9DkyRJLtGKd17cAb3BMu4IdqI4&#10;6HJh4e61FMaTJEmSJEmS28dPmPc3D8N5ETeCiAlc7AZQoQLyXnt1tV584dBoN/Rj2EmSJElygzRh&#10;S89FMAJhqStKYTAXKKHdfAfsGFlr3bgF13VtEepEhHmeAcAi1OcDSilYPQY2bojHdwE73sZ43Ep/&#10;7Ri3mHaForBHnTtNSKorZDXHZVWxPrtM4Mnc4YdpBk+lC5YxL/1/Z4kzdC4+xvx51OK7t06XAlDv&#10;sUseJR09jdXP6YoLSUJwx6JCYl27KBjT5s/F11NmblHEAJoLXXm3/bSEdv+j9lj9EBYjWQGqIGa0&#10;fsEefR1C5r7Zbr8fO9o2tRVpNoGSYl7089foQQwm6DCv+Iooxe75HtskbObd8P1L75soRyjDOGL4&#10;3LgvadOBvs0hxFXpyxRQXBntfwb7BUK4m33pnyUPfBdVXWJ25zfgq+Awj+Ntph7R3XIKCrfEilag&#10;QNbKIdpdxH5K6tC7XBSqFtdOSqgKc5izoKgJ5CG4I66faOhHPrTQGJd7jH+8t18/N3N82H5e/AxG&#10;lzY2v/El7MafARQNpzRQr46Iz5e+a/F9EYGL7S+iCKEVVw3LvtZqRUEqQyRwL5xYTsf23dh3dHyb&#10;I9j2G2v/+BveI9x+zmSovg8CFoXt0zx7YxTCx8K4vu+mto2ruzEjt2NcaOxvff8W+O+Q3cr5Jkd+&#10;knwiBN/WzpJ0voaNY9sTbsa/r10h0O7JWUHWtROJ4VZeAWEanOfiKTcvfSdIYTxJkiRJkiS5f4YL&#10;dw+9a2896o3pJEmSJGk3q3cu2VHMBtDid9d1Ra21CcUhrkzT1HuH3xFjZHwTd/yOdYuOV7FpXitO&#10;67IRxn89PYOKTf80TSilbPqRJ+e8J3GHJ781qoMw61UGRAQJofbS7wxJB+M6PYo1p9NpELYrQrAJ&#10;Ybz6OrB3bUJcPBJpwh/7OtSEawDH3799mttInT1veslOlG+f3whhw9QqPJUAbRwhilWlfZ5HkZx5&#10;85yIME2v39ZtLRGGeTo+Ro9qbnHROxFzFNL1fKmXaRqEzxivvl8S+bpWA9ve2A/CGJBwQSOY5xlQ&#10;hYgCRSC1ooq0go9lXVpBiIhCyfaFq69H8zzbvm5I2GqFD0S2fYTQ6r85Fm2cFSyPo+zr/iNDQ8FD&#10;SMRKXSgmHooNfB8oUJBaMUch7vunIZHEFG+gooIIEOGzohoA4GlCGRLSehsG325rxV6+tf2lgLzA&#10;Aj6uGuK+xtd7cVxM6+XF+bLfPEmSx4ewOz7Rv2k5c22vcqkwizQuAd52lprCeJIkSZIkSXL3xE2c&#10;8WZBL1/Peu4kSZLkMSlE3cHnj6OQBgKkmhhyOp2aMB6CRinF+orPswme0oXmeziEhgtv42wdGhWq&#10;KmqtWJYF62lpgjjDeu0eDocmjIcoHr3IReVT+kk/Am8Rxwm2fEQUCjHxDn39hCcaBOHIG4cawm8T&#10;vwcna6zrsYwRjtnm+D4XEwkmRoWVae9gN0f42ranUnjjEAxxeDDvDptJ3I4dnK/RwmD8bqhLqhaF&#10;7eOhEa/Npc2jmD9jEsRICFshmI+P8b0+ndgJXdREvXBYm9Ozi/1cuAvio0DqjyRy4e41uVH+K8Sy&#10;877njxgDPm5vsXRUrc0DiFCKJQ0wM4oIpAgQhUGRkuVFQqiA1Lpx/rdrKB9GW48i6l16sYYCbT25&#10;PK5on3vp/UeRUcfkhICBlnpB5HH41FMNilpceztMqfWFry1qXdtyg8SckuG43gtjzB05FCrEZ2IX&#10;08bP/kfao+JJAGqN0rsoHm553StdiDj/9sHt+9SHJbAe7Ld+/pAkyQPxgUKsFMaTJEmSJEmSu2d0&#10;z/DgVAEe3qyQJEmS/GDIhfEWFT28HoQwvCxLi1YP4WOaJhwOB5SpQFe7Od9i0+9AGS+lWDx6tQh1&#10;Jm4FAQBQ19X+Lb0gYOLShPAyT12oVYu0HQXYveP2xzOoWiHWXe5jba/VwXEajOtrYevjLkCLUh9d&#10;ys31P7i9YzmOn2vR54omEoGAVWpzEptTsz8CQLmwfLeudF+XIj4Y5ONpExGFJNosUzq4p3oUuj3w&#10;MGfQilZinkQ9pwzzYC9o7x9j2kNA30elR2HB3mnfehh7O4Q4fxY/h46IVp5Kd5/agNsjgEGsDzEc&#10;m2X92f2J268/6Lm+9o3N+4C3NwACjqejtRBgRmEGMQFUUIghRfHM5WJigjmYFcu6tmUZQngpBVMp&#10;JpCX0gTXEMcVfbm/tn98bclfE89vhatr78X12/cDsY2GKD28PcU1qhf2ROJJFQKJLS+LBRYAUQgk&#10;UI3tzIVxP55HKwQe0i7sM9wSHMj3iQS3fqt6q7GeFBDid4jj42SGWE40ptNc3vYGjTxJkgfFIsu3&#10;fGnhkxc2xkklYyw8xJsuX1IYT5IkSZIkSe6ebcQm2qORl+ZJkiTJY6Keb9ojqreiWV1NFA+3OGBi&#10;8jzPJqa4AEKI3rbqTq/bFsSDKtUia8naqDQH8VpRpeL054hVKrR2oXs6zHg+PKFMkztifV5p3RYY&#10;3Mcs+BI2DvFxvjT3IO0+bUSfWmLexF6GoGtR4u5mHVypIbz93//935nYu49vbg7yoQ9ziEM1HNsU&#10;seHbHtkx5jF+tIkrB+pam5i0iXL34YhIc2O2/w/PL/VJv7RaiU+/9b3Xi8LjpWKAvYt8L0SfTqfN&#10;63uBvA7TxQQwm5jPbP2ue5kpuni2G0ab9sFNeimK+WNc+75uhDkZXn84BjU54tFNqDYvskBR4D2l&#10;fVlNh4MJoC6MaxWsUpubfFlXk17VRIVwK8e+MgqlwkUO/6wM6+Ijc7XggvqaFvvHcYsc51H0jx8/&#10;w5G8wAxW268wK0i5/bbqtqChB06MCRThGLe+7xGrLqx9+bWiF/LiHdolory0rY37Dnt+2TV+4ZtX&#10;PnKpPUCSJHeGb8eWlnH++ucxFOF5lA+1l3WXenGZFMaTJEmSJEmSuycq7be9DY1BK0iSJEmShyR6&#10;jEe0ePw7nU5NFI+e4vM8m0u8lHa8FBW/qWTxrAWDG/2GWZfVnY4MJoaoYFkWHI9H1GXFaV26i5gZ&#10;ZZ5wmGaUaUKZPDo9BEaFCQvofZxxIb76p3IxPl1N3KD2md3bLiLzIKZWdyuqKo7HoznG1aLWRaT1&#10;2NYhahy4LDKPwrG5u3thBwF4enqy32XCxF4E4uvK2JM3fNvmKO9/H56e+2+1aepTOp5v8u49G7B0&#10;N/zwL15rPX7bvHKxPubV4I4fHb+vJRqM47Qsy3Z5nAmaXdC32bSNasa6Du7T8+KAUsowBHbhTJtY&#10;99lshbdb31v9HfvtjxQ4zAcgltswvyki1F0pIPR4fSJAore1f1Y9whuqEF/nwpFcSsE0z5inybYf&#10;ZhN0/fPbkdwu85Z88Dmz5NO5Xpbhj9r7g4foDPT1U8mSIParqGgXh8PxPYrODGpucdvuwzlu77dW&#10;C9qj2jeO8bHFAg+Och+/aY5WFbFvAFTs97szvc8Nc4vT8L7v/7VN+W7O3OuST5LkLVxyjQdvqCv6&#10;K0Z3+OiHYQBQ2or0L5DCeJIkSZIkSXL3jE4xipg4xAnz19ycS5IkSZLvgHaxy0DvSRw9xcO5W0pp&#10;4niI6HFzPXqVQsT6yDKfCx83CLGdA4gK1mXF6XTCsiyQ1WNm3Rk/TZNFqIfAAzKBEX3+xflEiEm3&#10;P/Vfyz42XTdCCO0/7E5uRQ2xVMZYYGA5nly+80jwnRt1FI4vuY9FpCUfHIrH45di4h0AhMsV/Qbq&#10;5vv+GCHnytgIjIWoOWqrjzckxncbxb76+I0CeilTc123uHVVMBSk1Hrax+fbfNXdOrlxaG9TIUI0&#10;r7W2bT0E9efn5/PI+XH4Mr4nPv+7UK7i6tdQ3DAK45MX15jjvlxcRt8FKe7fkeqbVdsnqbmCI3J/&#10;iu3DCzrIxepmLq+1ibTmIA6h1NaFp8ImqtbaelxH+kJ8H8M6U/z7waYwY3h9MLePk/FwjK7tvi/0&#10;AgaKVgpn5USNEMvbdt2OPegR6wQAVtQjm/2n7YOiF3ls373Vg6UIAADqmAxB7ZhpKvi+rOm86Gfr&#10;GlePVb88TY/a1iBJkttC/Fhn+8tWntdCe97SCCmF8SRJkiRJkuQhIIo+l3FHwd941LsxSZIkyY+H&#10;3PU3HutGoSwEcmBwTUd8OhMg3ZVKLnL1eNbbZ55nACaQLsuC4+loLlnRNq0hio8u8bjpv6xLc+o1&#10;sQBdRMzThzfwynmWiAnJtVYsdW2R9iHYhDAbg2Gzv24i1ZugM6y7IcjN89zf3zlmI/LZXuiiU/vb&#10;fuDVCara3zctmAEeU4m6sBQSfnOLAqju2FYXuCLOnUFQpk0UejM/XZiXL8XI93EjzPPctodg7D3e&#10;o5j7P0SxgjuGVWK9N9Gtqsc9h0g2iOIEoK4riBmFC5jVl03cqob//XGu6uzD7JD9C4/EqFkqWg/n&#10;WL7xdou/dwG01tqeKxEKCEKRjOCucFVUZtC6osLbD4yJBOQFRMuCOix/AHh+enpxVK9P0yvq6j3h&#10;Rdjh9NbYv6ja/mIosYr5fmWAbfnG/iWS0QoBvde4HbN12IZHFz8DONaKnuAAANtEiGU5teMfc/Ge&#10;8n5+QGOBzjCp75s5V97PI2yS3DObgr44TcA/OhJfGci4P7Kzjt7+hQHUdIwnSZIkSZIk94KlsMWV&#10;t/dubG+689sr78PJ4vcXUUq7lT30X+s3h16u1U+SJEmS26W5xpjMFegO50hJqRG5yl3YXWWFrhV1&#10;WXA6HqFqzsKnpyf859d/MB9mEEw0UVEU4nYnS6HNZVu/QLQg1bP46Y3LYxcN371wJnKGqF9Xd4qf&#10;TiY2enQ2FTan+GFGYZMux0KBqQy3xWL6B/SqMneb9Ijw15chc7EY8yo9Tj+id6mdWZlgOqx3Ecsb&#10;r8VvmQBbmwh79B7Xe0G2R2BqE8MLcRO9TcjrfXmLC9JRwMC+zg5nf4i+y/YcTbw9Y1zOuyh0auv8&#10;a/NtfO/8F2jcbi5FnYfYtNu+mjf+o5vdhe21RDQzASh89tFaa3Pri1YrBBDFCrFl0+sKWpEBqbde&#10;CKqA1hVKS19OvgwLjVHOvk4Nd81Fe+HDuLRiW5daW8FDCI4xDAKhkl0T8M4txm34r8+yMQZ27P8c&#10;Eaz8+bvARtO+979pCunuwyZyv0Q4kTeOblEIZBN7K358iTSNqoK1Vqy1okqFLNWH1betTWpAFBYx&#10;o1Cx49RYoEI9NSIKYmKbthhuslYXUYQU65w/annd87evg1byx908fe37IzGMd+Hrbmkx430E1LeT&#10;cZAX+3pfWsbjtzbie7xn4ruCUFkhTJZqAZvnJyiIsUvqsGVALuJXBQqsvzyLYlLBRLUVwChTT5Kh&#10;vjsjBcC2jbZtRGn7N2ycNuwmcb99eflP+9h0aQm+Z5u8sizr8JlNb/h4vFS7QeefA7bTsm3RkfwE&#10;4hgUfwN4U5T3P/nt4W/bj8YbcW7m7722Ml9A2/m5/8ZZioRvq2TbSvV/4qMwXdlW+7Gun7jx8NK1&#10;2cfDOV4b1oXt+TVSGE+SJEmSJEnulrE6tL2QJEmSJI/GBdEWgIm9LhJFLPp6sh7by7K4YGHi8OHw&#10;hGmaWi/uW6gZuyZCrHXduNul2u0udsH7dDqh1orTumBdVxMBmDB7rPY8z+CpoHBpxQU/oVhu8Dm/&#10;/jnp/WpHR3UQwjfvBCqLFo/+tiasV6mQ1ZzhtVYT4mj7ndH9DfTeyE1oG/rgKgH/+fWfvrzawwvP&#10;kzNGYVT3N6Hb+yGmSStumF1ePB0vFDYMBQiAu5fV+8RDwJUgvvwmLm25hmheyOPtCZimaSuIexEG&#10;oniC0MRUi0bXpnZXKKZ5bsKqCYfi/bVjaFfW/90cadH6+nWixncSYrRobw9ARLbP1AJMCq3Stukx&#10;4h+wHvaFGJUJlWsrbAnxu61/LliP7SkihryNhw24FTWTXj9EXaohiOH9hL0CufDFzaFu24VATfBh&#10;toI6lVacMKZOqFZAycol1ArtlAThc0fZFrgAtq2Jn3NIrajt97fz/6IwdakS4cKH4mNvGsbf8AO2&#10;8eQb+OL1SjC0cBl+f1NocnF/ek253v5GvNbNKLv3/Tnj5ePneauF7fncV5PCeJIkSZIkSXI3jDdO&#10;zC1Odob9giUoQ1CTJEmSh0Ph9lZ72hy7IliXBafTCcflBFkrDs9PKNOE+XDAfLC+4s0h7DHV38v5&#10;7483+QB3vLn4FkIAyOPT1wV1WbG4QB7ux3kyQXw+HJrLOERxE2d+gmzyNsYIeeorFQBAq7bzLSLa&#10;9rOWirqsF6P7q4qdnk3bHuH7OPRDOPYHF/DoCAbB+ioPjvBR3KHRkZiL9IxLUe1njvdY1qMoSSYu&#10;Hw6HJnxX72uMwf1rw3WxWnHmTA0Rm4iwkDnYVxfKKaK+iTaJALa+cRuX+H6onTF8Rv8tHu78b1aD&#10;K7u35qa/wFe6xb+LiFKPJBLA0iCmUixtoAqkCHhlLLy2Qhpyh7OIoFLdFLyMqQ/TZNt3266Bvu1q&#10;iOWGJUSgv0K4YNc9Z3T3bqbtw3PlnqDYdYK9DQoDWF19mpSaQzy24WhvEUUwAExU1/5aiFwsxVpb&#10;kNnFGTG8C0dQ6kUPtqjpanHJeR7ARQv5p7N3i787NSBJPF3gxaKQT+ZiU5iz/ef7HOPXPjamrIwf&#10;9UCJLtZvfvbCRj0I6i995LNIYTxJkiRJkiS5M+LGnV94D/GLQw387jFJkiRJ7pDRwbtzOxPIooiV&#10;mij+53TEslpf42ly13SZMBVzZtZau3sMikLl/DdvgLjRVkoxEbaaGzGElmVZcFz+4HQ6YV3XrSh+&#10;OJhT3HsfAzgXVB9aNtkJn699Uod49KFIIpzB7bHaMEUEa10ha8UqFcuytPka/XMZ1JzCNJWLgvgY&#10;tT2O4n65HI/HjVjfxPKtJSp5ga07FNicKStANLq+uthdXVh7mg+tIGEahOix53m0MBIxITwEdFKL&#10;aheYm5wEWDFEpxNh9RQBZgYVWy/auuNi3CiOR3FG/KvLauMxhB0IRYIsXRcoHnk38EZaAYK2J4go&#10;7VW8cGGeUObJCl88FSIKq3RYLyAKYWmFDjosX9vWqf2WkraYfHOu2/HN9iFeZ3GtsOEzZ8wd0DZp&#10;GlZlAmb0zPMC7xcOgJWhJBCybbQQm9AdBS1RSOPCd5Vq5xdEIJEmjNtHFFyKC2HUUwKGVIDecuF8&#10;QRKdC2q0U6QvFrC9Z5u9soLs9w8hip8lGSTJW6Bhm/TnX82myONqYdHr77+1cHYcyiZtxd/oCR4v&#10;x4C8J0L9X5LCeJIkSZIkSXIn+KV3cy6pn7D3uwERz6Q/JkQvSZIk+QnseyiHmMlgi09fPD79dGo9&#10;xUspeD48gV2QBEzYjL6+tyqKj1D8x10Uq7XieDrieDyiLisEdoN/nmc8PT1hPhxQikXMR2R8u0E4&#10;iqoPeaqgm6jKa863KKxooiN0E7nb+k+LQKtglWouUneOFmYI9d9k6v3AiQhTFCj4+rgX3yMafx+P&#10;vqf1uKXep5pAG0d0cg5HYchOEI/nRGO0tXUGVY9kbr3QYVbeS8UkItLudatvZ9NQKHFal7b+jE5z&#10;MwOri1DWl55FUAGcXFwDPGp9cCJjSDcAABqi4m1KbE16a5T6JX6cGEYEpkHwhB8nYNt5IQZKXwbC&#10;DKrc0iHa/iHEcY/Vt2IJP9aUAnABFW7Lr7vIu3Vc1JZj9Ia/Jsz8dAEzephDadjX9wNbS4VpxSiA&#10;erGJqmKKJBUXxVtrDbFtad0kTgypES6ct/0HUXOZy7iPH/7aLCPaXqvHe0y0SWrYpwGc92d//QD+&#10;nnYIe1E8Sa4x9pLfnIl80Q5p38s+1vdr+8Wdbv0i184f/9TubgAAIABJREFUSS9vY5fSVri1OGlD&#10;347hIKJ/JSmMJ0mSJEmSJPeDO0AQ4ni4nKI6/VJDut15d5IkSZLcCxtnrIbU0+2RRARdFad1wXE5&#10;Ya2rOS4Lo8wT5qdDFz1NdQATNzf1uq7fOXlnN/b21Fot2hfmVvxz/IP1ZP3EQz2Z2HqJHw4HTIe5&#10;CbB7kbe5UEOLcbf049AF6ua4v/INKv224BhZrx6HHr3Cw7UfEenNGUhAQRfOJnYBfBBfmks8eku3&#10;5TJ2Qt/G28ffUzm/bdnGM4pFhmEkW7pjLFye2Dy3yPKXGwusde37G/Rz77ZbGsRzcvf/2If84K5h&#10;iLaI/Y3jvEqLeq7o61b8wLquto5F1LqvS4UYSsDzfIDARHz1HufqPbOtmPZtwip026P1p6xJ1sed&#10;3HHPvtx0U/iiAEgUVXtk+jzPFo/viRHj8m3iKtCSPFQVYAUpt37VQkCJwoZenfGu+S99d/5yZ60H&#10;ZpCtXYzabc1jbH049KPwhADi0pI+lPksEYLX2uLV23FUxLc5oMroCLcFYOU1Bg+JDyPkn4/zGY5x&#10;RBfPrE9xXxsopnfYP1xd4m+I4gdSFE/+HWMxx3k/7X9PbBOx3Y3ieHlh+3jzaF1R0OO32ta42wfH&#10;NkXDdkibbXIsjNmOK+NrIulTGE+SJEmSJEnuiO4SatfFIQ6oV5+7c2kwxCRJkiTJ3bOXrwiEZV2w&#10;LgvW04JaKwqZIH44HKzPdoiRGwGLrgpGX835TbDuaAXM+XZaTjj9OWJZFv8SmRg+TZjnGWWawMzN&#10;5Tx+P/7ei7ObHtV3yKWbh++6meh6RvSdr+4IX6VCVU2YDOELLqwUwjS4wksUWpTS0gmYXSQVEzvF&#10;nf7GsC6WncUJ5+t5vN+Wq/8NRfud+F6K41u6o/6yMN4Eav+/UAhp2j62KVjYtSJoMiZdlqhaK4Ni&#10;3511G7W+0jr0CR9+x8W7VaqtnxBwJVS2mH71dWzB0j6/WYn8IuGqIy4+7m7l857Hj812+dtfpD0O&#10;u3DZ7E83+1Ud3nfRm9x1vHGQw9bDRRUkhNX3GUpemLO5rhuKlzbj9co0xB9dm/0x0M6dzfDp95kS&#10;STGqXXgejoiW4oC4lI6Cu96CgPdiubdKmFxMD2FcAahascO2fUMvSruEelPm6uOuMLdpFDsIAV6a&#10;0cTr92yjb70NcEkU/0kFMskH2a0kZwUWn7wCRbLGKIqP63EI1+wjs3eAXxfudTOc/feEbHvdbyuj&#10;nh7v73/Pa7I2v/Ud528pjCdJkiRJkiR3w/50mfqtlEEc35IXtkmSJMnD0HQoO7ItxxP+nI4tsrhM&#10;Joo/HZ4wTROqC0uNcEvL1m17i5ACPJurfTmdcDwdsdZ18/78dMBUJkzzBCa/ie/TRkQoXFpceDjs&#10;AXjU721P/99z/QxoOS02L6q5w5dq/dq1ShM0QqQs0Ru89D7QZZ56z2gXVkQFdbX17vlwMCHU49cB&#10;oHg0NphfjEKPdTMKGWKd182d1e4ezxO9y5TShbGN/Bk3tqUiVG31SO1WdAq0Kosx6n7T1oHs5nYr&#10;Vm12Of8R7ulO8T4PQtt8OJiQGokEtbbY9RXWz3qM9QcRqidiMLM54ny8uZBFdTODiaChdr+Bsxv7&#10;MbkPvl7ZatGLTWJ6x+KpiLKPL4hKK5iZytSWr+5UlhBSY/lFv2lLmhBPm3AHs7vIeeg/T4TWauG1&#10;8X9pEY2r46NC1HMO2B78DXvgMhwT23YUBXKA1to33nZ8pCZYdWHdlyUrGAryWGSqtW3q4j/b0gK8&#10;+Cy+H8eR8bmJ+C6+ASjaR77FQ/tjT5ehq0kzfQZdefuFFeTR15vkH/Ld5x87YR7oQnYZtyUav+Kv&#10;X1PGdZ9A0V72p4pKtt1GYQ4wbFe7gpg2NI1Sl8sz7isL1FIYT5IkSZIkSb4dGu487atMAUDJeqQR&#10;k988AYgG98LuyridxL/gYEmSJEmSu2BwYDFzu9Fda8VpOZlA4eLBNFl0+jzNACwGmYkvHAi7EPLd&#10;R8kyzzidLAK+cAExtZvp4VY7nU44/vmDpa5NsJ2mCdNhxn+enm1ACvit+i7SAlvh1UUd2Kes7+2d&#10;U3e903WzuKm/DzQhOfrMx3oU/cNrrR4vD7DH0VcVTORu8KlgLpMJj+7UDvFs7CnZ3IGE5hIvdGF+&#10;i5zdABVgE6V9rXjh1pIPbo39/Ns+1S58Ae1utqqeiVGNoShnPMemUMcQOpsJ1hKC64XlSEQmzAEt&#10;ZWCep40qtdYKeDR6cyKLQEQhdcXqxRvMDBICV8bEjMou7vk6x0287aIvgyBrjanfFNf2VgSfu35d&#10;E/auCXR/O3Z8oR/06HiMAoj98ov1RlQ2hTHFEyNChF21iyjkw2lx66I4no4ACOwx+aWUljxBsFSK&#10;1tNatbkMm4DL257UFFNyoVD6EtHj/D5qpGivMwG67d1N6KIUAahDYcGlpJjN9u/IMPPG5U6Ai9m2&#10;bRc1YU3UjidQ71Xvv1GGZR8JEeMvxT7DBLUu4EWve9uPdOG/v9qlutbjvM+QzcQQ8+b1s8+OiTLD&#10;9G7m6WaW7YS+3f7UXhvEvyvHp+8+fO0TRADdunq/aPwsoeT9P/am+Tcsd949/9tpFV+9trksMfDP&#10;L7Cou+dFd4/DOf44ffzGMWuJH0DbfsdVxhId4EK3D3v4m2S/PQ2Jj6AmqMeHxmKYr7o6SWE8SZIk&#10;SZIk+XbGmyaXXg/7CrktnDZ2liRJkiR5TMbI4va3KqpU1GXF6XRCVUEhxlQmFxVMQCfQC8Li7Rw/&#10;T6eT9aamydyBagK/iGBZF+CkrQ86g1CB1uP2+dev7x35G4ALN+GqxdZuhMvBoad65swNMXyznrQi&#10;RMKvp19emMhNvBwFlh6P/jF+gqszeZky223pFs26e9/uxZtDlYkgnjLQXOdSm6iG6GFeu3u5TNYL&#10;O6LXwWTR/t67OARWAGhdFTYR4IOQt7km+X5R6xaIyPVLKgaD2vIFelEOS38OMQlEBFAv1hERsPcm&#10;Zy5NCCfm5nS278MKenY/3VyLw/9fJvc+H8WKTOB9he1JLKv9ecdeII73S1uYF4YP+PoRv0etEKAV&#10;T2n41HtBTivMga1T5wMdn/7d8t/0kfbxU7J9jM+Su+OlezKf/Zuf9XuyG/b++SNxeXXrhV9D6dC7&#10;iDYHbQi6dYhf+sV7WfVTGE+SJEmSJElunojUaxe8uJ8T7iRJkiT5MINyGO49EWmi+PF0BJeCeZ69&#10;3/aMwqUJm7VFj9/mUVNEuuPTLagKd4eu1dzkYiIug8wpPk14en7G0+EJsq7Xf+SBIQ+nHOOtlbQ5&#10;OM3JhxZXvdQV67p2p7g7bgv1iPRRAJ/mucVgjyJ7DPeVEXvHNGwHRYPTMHlsuvCsF8WKMk3uNnXX&#10;sAgkhGtVcGVzmIqiaoWKYI31WhWrCJisUKj4ui3Ue63O3hKAh5SJgBRQPu/PGs8BoO6Ft3/MvWwG&#10;rXDLlyGDIKQ4TIeWGNDSKoYe5LJGj3nfRwkAVBcUrQCKOZzoligyio2yd7KjB/QqrguT9+EUvx0Y&#10;2+IV8hQ3JoH6BlJ8Gexn7dZNO4jZfswCBse2mnN8K8aZw7u5sWFJEk0Qp+0WTIiEmF2JxLhSjI74&#10;s9jnt9mR9+I4q44/9uq35dWD6BfQxp3OxuWrj8Ef+b33zr2zwqt72cFe4aww6CwJgHbPP/4bQ0gR&#10;Nqs6tkL5vexaUxhPkiRJkiRJbgC/IB4uLrcxZlGFrui9Cu/llDtJkiRJPkbrqyxoAsO6rjitC5Zl&#10;gVTBPM14mg+YDweUYuIB4GJFiOphYboxuLgDlBjzPENE8Of4B+tpadO6SvV+4zMOz084HA4oXFCl&#10;3uAUfS1VzLG96eM8sJ4WiIgVF6zuElex+QkClwIwYS7TJiqdvDd09HYm7zU5OtPhPe0Bu+F8yT30&#10;1uUTQlYIL3mK9zOQljgwZtr2P+d5NiHbhe5KhBIiOQDy2O6qAq6E1bcHkeqOU0WFr/dUW1umKBzh&#10;ogBbYYgwdwers49qVrXeyfdz2/9z0Y3GqJvXWYc+5V7AA0YrhFJ314ZgXqtA1WLyY1jrCi/wqk0c&#10;Z98/AdZTfhOlvrmGzGX0L4+Pdo1OYAytFpjs2LDrTd62kDGq/8LiYB9JifcJrf/4Num8D+fiNLX4&#10;ct04y004Vy+4Oy+uf6nFQ/vQlcqJvewIAEI0tIJ79es3sYqOrRN6EabxdedXn/tLsqu+k2ERPwoh&#10;iG/E6TOB/H3QZvv1opXh/Rdbrlx5/ZZIYTxJkiRJkiS5GXo82vamaNygpbhKpvbprx/JJEmSJPki&#10;wgUMAOJ9oJd1gawWgV3mCfM8Y5pnTNPUYkzFlPR+I7i5svptrb376ztgYgiLuZtFTAg/LTidThBY&#10;D+zCDJ4Lng5PmA8HTO4irbVionu49fa5jNHmFpdu7nARwfF4bJHpIgIlYOKCMhVQYRTi1tuXvb/v&#10;OLzWo72dm3WB/NopWBPDXv3M9ib8KI4nj0/h17dfK5LY9hQmmPhEAKZSoKpgFUhhsBQTxSOWuzmR&#10;xYpItAuzRARUAZgweUqCMpsL1n+PwS02VgdBvkVBew/zj/JIwswepV64Yy/sCngIQClQUYhUMAtE&#10;6iCMqycK+HFvWa3txlRaL/PDfPBhh9NYm4vxDbuoh57/wPUCo/c6Zrs43hE/XowFCr6p7EbmbOzA&#10;7gyPhAFvYt6STIjptQGgDPuGJo6LbI8pRM1hHqJ5vNnEvii+2T2+VRjfCoTUhNdra+AtrJ97J/+m&#10;WOCzhf1x+J90S6cN1k8w9NJ7H+QW9h/jqsbo2zyj9yD/eDLGkKiwf0eBcvap3Yfv4DZdCuNJkiRJ&#10;kiTJTXAWxTTcLWUXwu1eyrbj6l2cdSdJkiTJB4iblKqKtZpovHr8LBXGf6YnzPNsQucgjrbv4bJr&#10;41bkZBFBmUzc+vPnD07LCVpN1FpWc40/H57x/J9fKFygUNS1WgToPTbw/MdwFAa4ALjWFXXpcem1&#10;VognB0RE+jRNKPOEiUsMxOKmXaQche8QCQCPlm0ZxWifvRw5+/Zlw4pBSPDXkOL4T+DSNtz6BwNN&#10;5CL09UHJC2Vh63QkGhSOhIOpCaunavHqtVYrGJHtWrVKBQthIQEzoRKjuGhO5IkKoeOSxQ3zF152&#10;XNtP38o2EtHXQBQvUGRZbyKaY77G+0TcWz+QQITbslMF1nWBuHBubvLoQ65W0OP7sF7I0H6pLa9r&#10;4/3IfIauOYrpTYRzwbE59kNTvih8bt3f7DHeTRy3FQOAgohx/q1xXMiLIMLq3N3m++/H+20aNkL+&#10;IIbHuL7DMR4frzBH/b/SBT979dz29vbtZUyBuPL9vz2P3Oy/PnA6997t9y39xd9TLHIrZ6CMLoqP&#10;4ng7dyP1ffQ7eWVeEYaEnxc+fivz5zVSGE+SJEmSJEm+H3qhrL9duJKbC6LX+OtfS5IkSZJHQEWb&#10;syl6bkes7GGyaPHifXIvOn305ZjrW0Ch3Ql/OmFxpzgAczMXxvx0wNPhqUWrNzfZXdx2+1xqrRAV&#10;qM/D+LeKJQoQzCFOhTGXyRzhhVsP+k3/8GGdCR/ePkrd3u7CuTn69grIIFS98SQtxPGxv3iK44/P&#10;KFQ3QdxFrT28/xz6Ps/WXwaRblIKDuSR3ZPFrWv0tw5XcmsLIKgVEIhFIYejPCK7ow+5v0Z+MaK1&#10;4lO5BUvpqz9v+4UzAbpFlfj1mwvn7Rjl+xxz9gMmYqIV5/hXQQQXxtmj1sNJbkL5798yLBvG5EU+&#10;477tQ9MVhT95kfl2Bk21u623Irj9Mfi5/RjFFOcpo9v68hF+XCTt6NPiz8lSA6i/v/lOi1zfjVOM&#10;c/u8bqbnJWLv1cdj6x6/tv7oleK+r6j9C3F8e6y9D+PBW0TsS4LwmCjwnmHdLOOpvw7Hyv4qQObw&#10;7q1qzs/bXh3wC2+P7RDGtUbQHeW3TArjSZIkSZIkyW3wwjVYc4kThivE279YS5IkSZK/xcRNFx9E&#10;sNQVWgXFY6/nafYPmqjTnHiRrXLhzuxGYPrmwykTY1kWi4eX7hSfuGA6zG06LRZZABdPInr9S+4c&#10;3zDL6dTWi1orIO6kJWr9l3kqeJoPmOYZXNwVLjY/p2k6WwcUahHSAJR3CoKifb4L5S/J4u8kT+1+&#10;HHthaC9+q+rwGrXPxPsbB/jOCkhAE7jH1gBLXSGrtRaAKuBieex/ou81EeH436VFr5fCYC7+yCbC&#10;/eX+55EdywSLwlYoVLTFZgNoxTdaBeEOb99raSDU2maIsEetD8tJBaflhEIEKsVi+cuEUnpE/zXh&#10;8doU5E7pLQwHBfQ/SdGSHQDqwqNi/0c7iMQ1f0skaSuGnn0FGMVM6kUYF/oi7/9u0fvcE1fGgppL&#10;/ZQv0YzlMd5qGSrs711NLLgy/K+qfDlfNm/j35x+fe40nqUDDM/HyX2ELX0sgCXF7vhka/gmg+HK&#10;rNex8uMCQzjD5jP3VNCYwniSJEmSJEny/ahf0LL6ze8KIsJcItJwiEjzR3seX3+Ey5kkSZLkkbnY&#10;bzluXoWDDroRt8NJfTqdcFoXlFIwzQeUUjx+dDOo3R/9xtj4y3Lhcx+lu7PoouOmlGKCLXo/3lqr&#10;xxQz/vff/2FdV+sp7q//Ojw1Qev5+ReIqH+Hud3EJqK/FD7+ns1N+M2MD0fk6zOZXbwW74kc6wPx&#10;EDkcw1dt/cLD+bosC1apkNWc4kpozvBSCp6enwC/UW+pAvZYmACw9/A9Z7+u6u68Cy5eveTpi/uk&#10;+4j0tzB+5a2Oo9GlBPQb/Xl6+DbC1RuUd8+3vY/Th/PR8bngGqdhW4r3x+GbmThEOlsHZ88diPWi&#10;AChUQJN987icoByFNya2VlVUd4wqwYuSKqoKCglW4bZ/in0aEYHR3eR7cU7FHLQRGa2+/SxsaQns&#10;7tSi/TlwefsZXyKJcbTPqn9APmB5bibvdy37C97LzXIIb7/BYyJAWGzjeOevSxtsuHYJhQrKxFbM&#10;INL6kM8HbstuFcGCBcW9x8wMXgEwWfpIpAA4AsWxVjCs1zUDKCAUAKwWib16Ysvoe750yLGpJV8G&#10;Ng3bmOqX594439+7u9x/XvGXzlfFu9Jl7FhVwMSo1VJtqrqLfyqo+k6JTAGOdWP7Sy9+/tXBDe+z&#10;p0oAgPpE1ijuGgpx4rktm+36AmyXKdOl9/XNwqBcmT/x+7yb/rce3y4V7oxiffH50V4jgDRaENC1&#10;2YsT9X1V7MPGWrpr37fp2P7WuM+7ljhzrfAg5pt4lHj7nj8Z5+t2u7Gxvzb+Y17IOP3x+NkC8UaP&#10;9t+L9AXQK1Pwxn2EJQIZ5jTfnRdSfy927ePff5On8lVn9imMJ0mSJEmSJDeCDje17GKFYJF4+9tt&#10;eZ8zSZIkuTeai3snoLaoaur9nKF207RKxVJXnNalRaiXUjDPM6h8f0D6tZvw67q2eNxlWZqYpKpY&#10;TtZDvPXC9unjUvB0MPH/ruMt30AUDeyjf0NMm6YJEV0eonhdrYe4iPTIdDJ3ZfQQ56lYhLrf+DZX&#10;2+hku914/ST5d7x+xfD0/Ny2LVHBKgIScZHcxNY2JFVUCEoFqm9zItIKdpQZ7IpbJH2EsGBFPNi2&#10;gFKgTMXEH1WUUIR1jCY/3wFuXI4X9o/SPnX/O88ekQ0UJe8DTyikfuxwERqw4mkRrKqgSliZMHms&#10;urK7/F0kV/LrTC9oYB9+6HQKX8aREzzw0jXpox+rLtELv1xIJCsq6KUp30sInyF0X3q/90hWwPvS&#10;s/btNoo1eFCjLxlpo1f6WBBxbZ3gax/w4pxeBEkxCm9CtRcFXfqOUB3EW9094qol/JJwrYNY/tZt&#10;Qj+4v9oXDLz8uW1/8X/dpoWGf8E9uaZ/MimMJ0mSJEmSJLfDtrTbqvuZzGkBnKviqZInSZIkd8bG&#10;ZUuwWGsIGN3RVrVa7+1lxbIsqMsKACgTY55nzE8HFC6f3+P2Kq/fmNTo4bt7bV1XHI9Hm7bBUX6Y&#10;ZhzmGYfDAdM04bgs2594sGN+JASEuL0nYoOru8LX1YokWhR0uCELW5qAi+KFi7nON17HF5IDkuRB&#10;eWkdD8Fm8sQGIgIrg9hE8RDGCcM+zF3Kq1ZQ7cNhZkxcIKW7ksMVXtzTTuhO8k36QlUvjOqOdzNS&#10;06tu771srtjtGi847u+R2Cf2PraEogT1hDEioKiay98LG8T3l6hA9aKsKF5oBQzM5qqPwoVw+6t7&#10;V9tyOO/We+lPbf8Gt/D9z/43Q+jFXXJDMR2xnY+i8l6sbaK4/1V0cGRbRRnK+D3tSRj7KW1CLUVa&#10;wjXh9vV5pdgL2tuiymvrmGz6pp8PZx+VTbtl99ZEnr0o/FaZ+6ywAja9Mu7YXv3ht4rpBNaxVMMS&#10;IcZv04WRvnaOFF+5oVU+eScpjCdJkiRJkiTfT7v/YxcpzAwm+xfV2mdfGGK/kiRJkuQWadHoL0Bk&#10;8enmDNL2HamCdVmacCxQTGxO8WmeMZWpRYzfMhGlTkSYD9YP/fjniD9//qDWij9//jRB9zAfcJjn&#10;5nwON2YwzksCPUQblTEafiwgCPf4aTlBq/VFXlfrL19V7EYsE+bSXeJltgh1Jm7nRsUdcYYJcCmI&#10;J4mxrOvmORGB/R9gbQlEpaU1yFqhUi0CWRRgc42fRFAqb6LUiQgQL3hhOut3rlDUar9vSQ7kzkYT&#10;4sy9es6421O87IZ9BKzHvEWUE/Ujqb2mgAvfxYsZJqmo1ZI0RBUkLlmLpQIomTCuzLacC/tr5J5c&#10;a8/RllA7/JDvO3Vz3Uk6zv/tUvgJl6etoIuo9YZvzul3xPh/FpdayQDDsmnu5nCO60YMpuHDUSSz&#10;EWNfnMY3Lv1rwu5r8/ANs/eVM08fRC/SIZ/YcZrfCn/wlkzXv7X9tuKyE/2177+Fve6tl769qzi6&#10;Nh6Pkcvxs0lhPEmSJEmSJPl+mrPBLqzZ3eL9gnErhG+iCJMkSZLkntjfSRsOcRHru6yLCeN1BSlw&#10;mGZzih8OdjPf+1LfOuHUa26yKlhXc8GvLkoxMw6HA54PTyaKY3Bp7mxIOjixrruxvoC/PRnxO6sM&#10;Brgv/1orIIrT8Wh95quJ4gC8z3zvI06FMZUJXKygsPUsFzWhHCGGZ8xOkoyM4l0IogRqgvM0FbDa&#10;NjVxwVoqpio9yUGl77PrClTb55Uo7HXxnNkSHfZ9rqMwxiTZLrTIbjMdn7a+vGZpPvtMCOdCDyDa&#10;iKLSy8VlY6EBQ8HCKCwowhBRSK3AkAAAtddULGKapYCZoFQwsYKYm/sZu8LsC0HTTTgPgXF/RL7W&#10;ruK2y9reToji5hiHCa2D8/pm0b7d2XEytn5jb1wO6Xaf2HDp2ZtH4FX+Li6H+PU1cFuM5+dWo+5/&#10;7QdeEMT1nfueXoryefssW7J9ivi19fMdwvyZ6zy5K1IYT5IkSZIkSW4Gu4Huvd7I/BMiHjOaOepJ&#10;kiTJHbJxjbeHdkfd/vanVSpWj09flwUi0pzi89MB0zxtxM9b7RMdYoWIoBQLHj0dT1h8mqI/7/Pz&#10;M6ZpwjRNLWa4woWiwSE4Opvaiw9wGlBrtZScYoKZqECqYDmdsK6r9RR3dyoRmQg+z3iaD+BS2vd6&#10;wg5af3JRC+gH8oZtklximuy2uHpfb23pDRZDXGPfTQAVxqEU6Kwt5SH2Z7VWc5R7T3LrUwwsdTWR&#10;lk1MjzjviFp/fnqCKkAu2jbx1sZq216hFQV3NWoUdvo2Pu4rb12ZfB0ZU0JcyGrObdjxBXGc8Ecm&#10;AnGBkpo73GPwq/aChnDimkhOEDI3ucTyidh7n399Nm4dtSEsvlyidm3+3/eOubcAsWt3GdoFjMvu&#10;O8cPOI9Sf3muX37H3OL9/f58J42/e3Lf+oWPScaX2rNsfndzYuDpCpuf/fj6+ZayzW2PcOoR6uMo&#10;vcLfOMbf+/2Lv//C+F0unEhukRTGkyRJkiRJkpsg+u8xESa2OEIVhaqAqbwgiz/AXfEkSZLkRzHe&#10;LA5XNBN3UXT1CPV1tR7SxYXxabYeqXFz9kof2q+guZFHgYa20xfC0e/fv3E8Hpuz7HA44OnpqTkp&#10;QYCouBBlLstLPcrb7+wcQPdIROnXavHMslYsy4LjcoKstc2bUhhU2KLTp2JR+tFDfCfSxHAZ3Kyn&#10;4YDNW7XJTyKEi70zMAqKLl5FKCDkfb9deI2I9JbuQCaMT9NkbvJpgohs/oUAW1XAlbB6QdDoci7u&#10;6BwFIhr+Fw7V2Mc2N/iFab0U533vFBeno0iKYBHqBLp4bAi3N1H0C49CB0XxOHWRCvHrSwEsZh0C&#10;RUX1IqNI3+BSrI+8WiFDOKMBtMjwS9APU8aI7Jo85g2FxvrN0z+mJ2wKRpyepuKfx/CRzfam2+Eh&#10;BPftBL7sNX9xDF99t1D8Xt9TbVopXJm/lz8b62//e1yP+zZ1fQFeKsx8T47RVrgfzozp5eGPXIvr&#10;b73ifV/QWqpfiH+4NC8/Unj6WHvgxyeF8SRJkiRJkuQ2oH5DAxw9ytxh4W6zdgsr9fAkSZLkAVAo&#10;GB41rtREZK3hMCwmckYMb4jBLqar3HYYKzNjWRacTuYWD4fl09MT/vOf/zQHZSleAGeWTev3GTc9&#10;h2O+QkHvzem8YaZ5Qq0V68nmzWldoNVENSW0+ROuei6lC+JwJ72grRPxOrvgpt6DXk25AKP3UN2L&#10;Aknys6BNj/FROGK/KFHSdn0CDWe5NFE2ts8xIWNdV8hasUp10VVRxVobAGhucSLC7//9bmlZhUuP&#10;XI9Yao28X3cmv3b9s3uPbkCY/GuGaPPmHIe7xgktKjomk0G9V/LGbK9gUggRhAgVFaoEiJhwLtGa&#10;hMAsYDVhvLDJ8T31hdr6sHEe6/3P6o8xhoz3/3qRxvfOFeknDmeucXu/o9i9NqQBjAKzQC8WPiht&#10;f+PsAx+AyH8fsPOezSCvO/LrMIXcdnDD0hn7qYfL3x8BK0x5dfw2Q/TfQZ+H14TlMYlhHF4M85rw&#10;/95bQa8Vs3zkB/Ic6v5JYTxJkiRJkiT5B1yp2PUEsBYAAAAgAElEQVTHzY1cfyNuNhQumAqDmZrT&#10;gkDuxhiGMtwcT5IkSZJbRqIvtLt8RQXLsgBqMb4mCLtrWCpOxyP+/PkDBuH5+bm5xZurGmjHTiia&#10;yPldmOP93Lkc/4gI67q2fuKHw6E5LAHg6empDwdow2l9xv13Wpzx3m3/zcRyiL/HyHyCRaOH2N8i&#10;0/11EcHv//62mN+IYlbzhpnYBpTCdn40FUylgLxQ0OavgIgv3ntv82YnHI1zLG/o/gy2m8n3bzNf&#10;yUvCSkSV84Ue3Zt48qFH73jd0VzJF5zL0zQBZcIBwJ/jnyYOxedEBCpiBTBEFtsuBGGLWq8tcp3s&#10;93fTsEnLan/2iGf/MRO+Rkckzpf+LYm5kWhxaZzUY+3bc3/cCHvxhs+PTcoYEYjJrzGt+EBVsS4L&#10;oAopBaKC6v3Iq9oy4qP0Nl/MYLae89yKk3qRQ3MYq3aXOvMgnp+P/71vjpHqIrUCxCAmlGLpN7pa&#10;4sI+JYHUWxVg1yrgE6AL2/dLRAl+0S7TVvLXWxGEonhh3l72P2tl8A/QqwUXr/9WubaF+zpZ2mDI&#10;v/emwZ+fV9D2vOLaOUY/7+uu7v2w3/L7byGWHw+3ky4vv/7pq7+vg/g/FDG8fQjJd5PCeJIkSZIk&#10;SfLp7OuA230cv3HMxCDeR2olSZIkyX0TN+CbgCK6uSMXImmtFqG91NVuthVzCTMzyB2J2m7thSj+&#10;/bfeTJhXi6al8+N4iOK11iaUl1KaAxq4DYH7o7SCgBDtdVsYAIyijC9HUdS1QmpFXdYeN68CBpl4&#10;XsyJOpepCergvf8qz5mS5Du5VqT769cvS8DwQpgogIlvr2ttDmfVENljH0JNxLE2zrajsc97IoQI&#10;xgCNiBwHmeu96laaes1wfs+8eU84im/Ui68ZgioMqJhjNnrOi/hyIYgomGUQeQnTYTaPNJmjN5Yl&#10;wyLfa63NFhvLhYbxvf9lYWvUVmT0gpEocItXI/zgnhkTGb5vLD6N73BAf+l8fPDll7yfFMaTJEmS&#10;JEmSL2B/+eE3Bvxliw0MB4a9H04Hu7Gcly9JkiTJ/VFKgYjdahQRi2ttxzs7ttVasRxPOJ6OqIs5&#10;q3kqmA7zWVTvxvZ3A3fVicj7teqYi9n67B6PRyzLgnVdWyT4PM+Y57n15713mlvQnf8t3tyjluMz&#10;BGpRy+vJYtNjeQsUhXhTNECFMXPxHrvAXk4ZRYckSW4I31RjH8fKkME9y8yAqKWHRMGTRnKEtOsh&#10;Kx6K7/j3PE2CiKC8FVqba7pVXtE+MuCBRFmjTfsFd+3ooL/0veLCuELBKuBwi6v1da/Lgj4IRa3b&#10;gy8Vtth9Jihxi8BvhVJ7x7JeK6V4AKJQjGg3rdYGRfwzrPe1DkaRyiMlrTAA7JbDV4rjLznEP9Lb&#10;+xLjdFxafu/p1548JimMJ0mSJEmSJJ9OvwkzRqV6hT38Zg/FDYR+w9e/lLp4kiRJcr8QoNIdxExd&#10;7BYRrMuK0+mE9WT9t6kwDtOMw3zY3mTXfhy9pdvrY0EbYKJ4iOHH47EVBkQs/OFwsAh5oq0wfjuT&#10;9HZocPD7I8GscqTUomZVFWu13sPLsuC4nCBrhRKaID4XE8RLROyz9zpG77m+6YmaKTtJctMsg7AK&#10;mFg4FgRFokgUEolUd5b32PUujLP3ILdIbyICTx56HPHhHuUNKEQBrzr2z1wWyO+Zl0Txl6aNIrCF&#10;qIlizeVN0XaC26yqHnUfrSuiCCxafJ1OJ0tBIfZrWVtGEdEfhVFNFNdeBAFgE9V/r5DPo/bc19dC&#10;fuzzhRHtC4J7OH7F0pHda9F3/A4m4XX2HRmcEMy/aifBw49vtoi/PCfkzbrXh9+W3/D6pb7xyeOT&#10;wniSJEmSJEnyZWyqgQkgMmGAyW/9Ds20lNx7pZrXKEmSJMldIiJnPbctHt3cxeu6YlnNPSwiAJtw&#10;UuZpI6CMPbiVzHl1O25ripTfJoqfTieLhl+WjSB+OBwwzzMANMH8rnFBPPqIh1OOvd+qqlpU/rK2&#10;+bHU1QogFJgn6x9f5sn+nkoTaBSKqnomiBMBDPL+xLeyDiRJssf6iNvfY6/laMGgUTgjCpGKWgtq&#10;re24UevqQ+rieK0M5mpCrE5g9ELj+J3xsY3L+PxB9hs0CHvttfH1TU3ArvCagBrHoChA2y2fMNyb&#10;KM4gkiaQRxS+EiCtyLu7xqMIIuLT43cIXRB/qP13CKljmoHcUgnfxxn7Uo/PH4lmYhin7dp0/uUN&#10;mn1ZyMYU8Q951/IbBfIHXM7JlhTGkyRJkiRJkk9nrM5V6jd1OW4QEEFV2tUY7fqSJUmSJMk9UmsF&#10;hW1luPEesbnL6WRx2qItanw6WMw4MSBVW9/qTWT3jdxQH8djFMXX1cRfZsbhcMDT05MJ/oNT/Hwa&#10;6G/vs345qtqc4vaCPQgEpGTzoXaX+LpaD/mpFItKd/d8xKczsQnt4UyUPo8YXjSogBDAPyGWN0nu&#10;mNHRrdC+h9sItgRiQmFCKSbChiv59+/fALpLuRdaCUQIsq4ozU1eUJhR3Fm+j1HfRKi/4CK/Ny5F&#10;p2/F8kHd0u0HySq5hgjl6ItN/tqYZEYwLdvc5ETuGmdp8fUqiooKcWGdvFCMiEDh9mcGxT+y48M9&#10;c5b6gu4YJyKfF37+EovB5zeDIDd+BLNxf/n5jY/+Vc7aKuhWD752PvbXk3/JKX6hJcJf/cQry+/V&#10;37nzZZu8jRTGkyRJkiRJki8hhG6yDDuvyAfQqubR3OETkFFWSZIkyd2jUDC6e7j1FV9NFA8RGYC5&#10;ht1RXdgEFRHZ3KVsbmKKRJXvPViqKhjAqoLTIIoD1h+XmfH8/IzD4dBuor/sFL+/3inqSTc9Mtdj&#10;kVcr9vtzOgISvYMrAJsv4ZxnLxTgwUHY+pTD3edAE2r6TWsXZu4+yzVJ7pgrChIzA9oLZTZFNACg&#10;FpVu10UMGsRXQPELv6AqqDVi1rX9qCog/v1WaKQWzc4uyJZSzsbpUY2Q56L4KISdi7eALR8ZPhz9&#10;xm0uayvejrlWikLVrmjVo+rVFkQv8PbfIyUrjCMCqUJFoC6QE3tS2kPtvyMyZeu87+VblnzCakUD&#10;eg8rop5vL+8Rju+F2HZkeP6VfJYofm35JUkK40mSJEmSJMmns70w7hdAHlYHMVW8CeNCQIk8tiRJ&#10;kiS5U5p7iqnddQy3+HE5YakrdBAx5mnGVCYXVMicw+40jP9A3y+Id9zJWMVi4ReLhJ+myQT+UnA4&#10;HDDNE6RK66U7OufvGVU96xlftaKuqyUCHE/tcwAwcenC+OFg77lYNhYMtKXtaQMcwrifK1WFt5+5&#10;lfUgSZIRAkGqtFYLo2M2orr9g5vNuPWwVsXT87NFrK8Vq+9TVGX4bL+iUlFUXSHV9xkAyv/7f/HB&#10;3bj5y/9ygm+Ei3vEjTgeUfMWaV78nbhO7T3E0Yq3qS2u7RxjLUD0h/fjG/z7BLRe4/B2GFIr4AVS&#10;BODp+fmvp/dWGMva4rxnVCHvuXFKm4wL0f2PAD3ijmDg0Zdf8nFSGE+SJEmSJEn+GrK7PIPgbTfy&#10;2W/o2xu98p4JYFIwA8QAiXi58uCFarHq+w5USZIkSXI7hMs34lIBtD6xRISqAlYGaBs3XkVQRf5/&#10;e9+63riuI1sAJafXnH3e/z1nvrOmbYnA+QGAF9mJnU7SnXRQe/eKLetCUSQlsVAFlGWw0naClVSh&#10;bsPeCHEFqtRGihcu75qnW5+ZLVQ1m3cuDBXFtm0gIqzrin1X7FJx2Tfs2wYVwUKMExeceMHpH5v4&#10;l93IgBL39DZBefugn2USPRThMdEfJHZc85EQV1Xs1YID6rY3tSBgysSTW6bzUkDMs82+41gfPcc8&#10;MJIyRjrk9K5dE0/VM9RPe4Y8tq/mZE3TegpFjW3HQM6D/e+0E8w5Uuc2a0ToMc/zEa8JDGn2zsNx&#10;qzs29HVuHC/OechVT35cYasJDiLPA1TtGApxa38/pSsUL5eCwuMAMpK+7+m1+8FopN6vHPLmNlfe&#10;3cNPriyexkOdFZNEwLaDCFhLwVoK4LnIdydjdd+acrzZUnsgFoFQtzOAbg9eiAEmFOKmhBZvq/EX&#10;sM+s3QljPJ1bCRxoKPdrRqWJTH2jWlRx6x6mw/vljb0f+p/p64f15OXGsKuCuGBdFqgHeu3uDlL9&#10;Xj+OMRHsxOTPA9vFikieYowJhYvdb4f7CkSH92ICmPrYB6871TZesbcnifGgNyoMw0gP1oAFpY9/&#10;DzVxE+R1a+NJuBa4i4or8MXbbDjmqJd7bkZ/Phi+jd/PFIO8sj/Ls8l7Ik75zeemuMob/gju1f1b&#10;Qa0/jN+ff+Z9l2N+3K4TjoK5nqPtveYWnsR4IpFIJBKJROLDMb7Mj/Zq9uMfLFgikUgkEm8AwyaS&#10;jzNsca87fg61+GitHbnFQ2F9T0k95ar9YIzlliqNJI9lAHA+n3G5XEBw616xCfDT0+m3lPEjEWS4&#10;qrptcVd7Mno9mGLQVZ2u7BQxsqo5ASwLuBRwYbATU6J/4zT774M2Yud1D5Mv9aHR5eg5QvyhYxCu&#10;iLfj73yHOH+udcTymRR/sTRXxz4SwEGKBUkuONSrx66Om8nVMZ09ymf7d8JIHXsQgt9PmBmndW25&#10;x0UFVRUypqu4+IZkaTiUGVTcst3JVfbxrIAgpDNBLfoYeTQog78TWiCbE90AUJrKvN87VLW5vwB+&#10;71SgiqUdscAFgqqxySoMIW6xT1TYndR6AIOoBeNhCGYx/k9RY9yJZ5ChzHrj+1tw3F8ikUj8Lozj&#10;j+D1gRlJjCcSiUQikUgkPhwRJR4TORy2solEIpFIfGEoEVidIBpIrtEqPCxFVbTZjYctbindWvu0&#10;nkBkCqtGjNPzqurfhWNu8CDL4zzib2HG6sTv6XTCsizY/xLit9khO4kUCvIW5LDvuOwbZK+occ4E&#10;LGXB02q26ctiU3ChQk98HJ4NLhlmUV8i0zs5/tiFum7lncR6FnqLWJ4Rk7yDefZVLthOXL6mURF0&#10;lIvOPzUr6Kvzes5V4qqcj+LGwRMNnoEcQARhkau+bRwpvLSgHREBV8EuplYWFdR9n4KTmRlrWVAX&#10;D3BihoxBy0RNu0vAi4EdiQ4VAaiPGYUYVKy+W+CU/4NoI7erzukzVAhKMr8zM1vAmQcyFLHrre4q&#10;07dGC4CI61dV3dFhUFMO31u/PXS7R+Mcxn5/i5Aa25V9f2CniUQi8Qoo0EwnX0uOJzGeSCQSiUQi&#10;kfhwNKs3IrC/6McT7FfPL5pIJBKJ7w11MuF4N+NBOQZFs1CPPNxhRx7/uBBUAFKBEIHxPE30u1Tj&#10;ItJUcWOQ277vOJ/P+PnzZzvHUJP/+Oe/8LSuRgL8BRPhY77UOQ+t4nw5GzG+7dj33SyInchYOPKr&#10;2/UFAXU3JblCJ8Ig8Rbcfo6Mfvfg6r5R//1+/1KzDX9pdzev72BZfSdwRNkyILNP+F6pvB9qP/qM&#10;PTjdXC7206xGf3bPsc0YRHCwEH8VUn/6HFowBJkV92hNzUoQYjALuFKzWodbcav4PxXsuqOImI0+&#10;MZgJzMWV5DyRpFTYCfJ57Es4RKGQKSCk9UkCVi5GjBMN/xSsYnWq3ebZLBvmfUV6FhFBKcVTkUTO&#10;enMj6QfufxXX1vKCmZiOfj5tPl77R+tgSvcxbzsS4uoH6J8TiUTi1zE654zpH14ToJfEeCKRSCQS&#10;iUTiwxFkODOBmNuLsurvtYRNJBKJROIjMeUBBRrRtm0bzuczzudzU4qXUvD09IR1XUEcqmybLY/7&#10;5lUO8QcVr++FIPB5uHdHnvTz+Yxt27Asi9mFc8Hp9ITTaQUTY9/3Ly8RC/JpDA5oKnGp+PnzZ1MC&#10;kpqN7rqsWE4rlrKAi6v93DGgSs89n84574H36QOjffr4SMrD7n/F+6BEn7k63vX+b5YrcoH797BA&#10;5wfLQwcG6t52k006nq/dINx2H5B+NT/0wfF5KEX2DcAttmHXPOpc3e5eiKBVjGiM9ywwmAsWFXvH&#10;EoGKoEpFrU6Wq6BWBbvYuDKDS0WRAuYCKd1inUsxopXUiVxtfYVGmR5621T0dn1v+K8v//ylENeo&#10;KbfRbcyZ2HOLm1ODKkMBFPR6VRG7/4tA2/XbjUzfq10n/xfq8VNZEES5iinTd8/zrQpw4VYGYCaP&#10;xu+x8NVj3A2Ge2gSQ/AXDW0hVsh+nkgk3o5RJf7aUSWJ8UQikUgkEonEh4NLMfv0WxR4vhcnEolE&#10;4ouiWaXjWkkXxGettanFa60gopZTfF1Xm+j2nKGhIF1eUhP/ofsmETVS/HK5YN/3popflgU/nn5g&#10;Pa1mESvVc6x+bYzXFzCF71537Bezj9/3HezWuVwYZe3XtZSCuhuBLiqu2FQQEwpbYMRe9z94dt8T&#10;Y0DJ+FQ6keOxbigeVQ+k8sste1RbTwrQA9Ed+YifQ0tfgCBGqRGkhGvL0EeIrfE8jtuPCtOgrh4C&#10;wUmyXqMjmfs8bBvVLx9D8yGI+pNDcncdPqlGegcARGAmAKYkLqKoKtAqqLyjutW6BnkqCtJqltui&#10;QBGQGPlaydvnoBaflONxzBt+KUZUjAbez57hr1TLp0FhhqKPDXENAur9t5mbE0O55wlX9m6jahbr&#10;IhCpECEjutXykksEVPm9g4pdo58//xdA2JUDROwB6ABA7fg6F+tZC/X3QW8Po5X68fko+3wikXgL&#10;jirxSCHxmrtKEuOJRCKRSCQSiQ9HYSfFuc2iNBvSRCKRSCS+Ko4K8aYGju9VWh7uIMUjr/iyLI1Y&#10;FhGf1HHL7iGn9+0Df+hpNUT54p4dFurbtgFAOw+zDF/Az9lXf1UM18Jy9lZsl0sLDCih4lv6NV2K&#10;XddmwR6KwLBPx22iIPFreE0t6pFdvMqte5upUaIr9TWFkta3DIxUYFXptul+0ClH+B1mqDohb3bZ&#10;TkY66dUJ7m6V/qiS/BZdeYskO9btLaJ7rIL4fNu6/TkkOf4IrN3MFVu49CWDC9dYj4UIWhhMKwoL&#10;ihRL56AKlQpVoEKbmlzZ1M1EhLMoGJ3cDKVy3KfiuNdQCIKe/7sRY0ZxxbW6Nbop/X2QGfotoGCX&#10;1ysITACc2GYmqHC7PtXV4PE98pKXCogoLttm6v5iTgGlOGlOPPclmkmk7jozLHuXuogPdsA5v3h2&#10;7kQi8f6IRzl1VjwV44lEIpFIJBKJT4WYIA6Mk8EpGE8kEonEVwU5m6PowV5BIhMItVbs+45azTQ2&#10;iPFmieqI9WPuWBQgEWC02/4DPGopA4nixHiQ/FH+p6cnnE4nqKsRn9YVALBdNmC5pxj83AgVsVSB&#10;1IrLvuGyXbDtG2Sv+PFf/6CUgtOyoqyLqfmiPYjlgB3bQ6ARHWmn/v54pErfqS/dU0WLmO46LKaB&#10;/gysgNkevwD2nM/skk/LpRnkJJpKW+l2HvGRJH+0J7ZyDkT3zbIhgjuM4HvthPT1UbMvHMGgpi4e&#10;/7bf16XnENf+z3KPA1x7oBax/eOBeBX/DKmoIqhqKmVS20b22lJJLFxAsPtWEOeqOjMS3wxSayO1&#10;1etA4jrAnV+Alqcd8dcDpexrqL0JRAUgBbPlkF/IgmMiXYcFL5gLABRTjnERseW132l+nJ4eHg6P&#10;6z0aZPMIMhAskUi8P+b5xEjh8ZqniSTGE4lEIpFIJBK4P5nx8uOl2enZhICqoIrlvAur0PEI4yRb&#10;m9hLJBKJROIrYsg9bV+5TWrv296I5G3boKo4nU44nU7dQt3R7dhtQjosWSUIVRrWibykryYiBgvp&#10;QcXKMLWoHu/Pbp0ehPjlcmnnEWr3//znP209dneYrVaQk76ffS68lNLyhQP23MLMzY9RodguG84/&#10;f7ZzB0wpT2UxQrwUFM+zbgpObSrx51T/o5LuK6DZjDdFzvuUfSFuZF6zFw71JMhUzFMb8lbvy9bT&#10;aoSQk0btWZPHjJMdHPTwVHzLx0tDOVq7VW28H8U1HRSc7d9QBrM9tuUWGGrlsbGBPN+wKTprfZl6&#10;KoUt13DkIB6ODSffgrhkZhRXjrKPS+FEgWZpHK4U8dTupxkkuCtbwyJbi10fuCU3ia3Lbumurgpl&#10;2HlZlakHCnn9uUR1tFVuy1ymLvD69zq3PqSv6iOHZmL8453Nm5q1jYefa8CK8rT3LOq5qwFg94Cr&#10;uGeU6JkWrwDyawId9sHULPzF21SViq1WsEhr/wJMAV3qanNd7L2OmZtDiimULde8NVgre627lYEt&#10;3cTUj4ZgMqCPKa1twNKLvITePvSP3GuocGt44SixoCcOi959lWblkF5sVJkDlj8e1FMpMLPVHzsp&#10;Lur1W62u55t3U/b/73YGUR97yJXksbr6c0WkO2toARLaxp+gm8jt+gmEXcMqHq3PjV1OPDBjKQVC&#10;FiioPiYx0bsR74nEdwSh970R7z0UWvxT36vdry1uV3EdRPO2sbiP5Ta+Pz+2H9+B6nGFw/NDpMaJ&#10;p0NBEuOJRCKRSCQSiXeD2ebFvGm8aKcYKpFIJBJ/K8b84uMkTZCi27bNk9ulNMX47ydGBxLBPzZ7&#10;5tEaF7PtaeRIH+3gj1bwX4nkHVE9327Ym7fr6fledz/v83Zp6slSCha/hsvJAhwKl0YMNnxPEeWr&#10;YATZTNAanFja60TEHoNEgthrKQ1if97nFi7tOHasIJUH22kn6XBQ3SqAbdvmy3j4vadSsLJFHw8y&#10;WoOs9/GhVsWutZHaY3DMLVwu0p6p418p3MjtYKPCsWLbdkC3FpyxrAsa5Tj1c19WuNdtU632+WR1&#10;4j6OzdRznCsAJrZABtfFXivMu0xWdZzgtp0sYz7m9hO1+nt0hv24ltxRu4/o6/3dnTXOcwwWIGZw&#10;OBh4IIVAUT0gRJwYVzUSVkSAurf717qu3jZ6VAUBAHuwBJdO7qtADlUcRRnJ/iBhHr8af4YU/x2I&#10;cY5hDVqVQEpQErDCyHJXkMv4DOJjXIWASCAyEuNDYAr5fj1owZbCjzkEtVNXxFtbsLXKarRSEOgx&#10;Pj5yQZIUTyS+Bu65x7wv7H4yPivM34c177x3KPrzSgs4HsBIYjyRSCQSiUQi8Z7oIZ6mHigWpZ4v&#10;v4lEIpH4G2FKCW3EVKjHg0w+n89t+bquWFxZfI8Q+1gMJAT1RcdJpiD3R7U4gKZ6H4lx3wAKBeuo&#10;bv/ckCqmwgx7YBg5tFezv7/8PGOrpvwn9eCG1XOqlwVlKY1UP4JeSe98R9SQGTb0AA0lApWBMguX&#10;hEEhKXrQ+DohF0pIccthUTG76bAbdsUlSSe4x39BXFtQS0zK6swUYQw1QSPAhzPpjgE0rt0dk+6F&#10;kyxLWCXPxGEoqqXWoB07MYX+917rC1enIDd1IsZNI0ZMzQEqghMiIEDYg2swrO+fibQplpsitpHj&#10;Vi/VB6AIfuifbR+38p7fwjhp31S6D2xLcV3xfYi6ieBgv95cAGUoTCnMavmtSXrQiJGvAt37DkIF&#10;LrAgiXBECOKcuQAqg8vBoFIerq96uaL96PA++RL+dnvudl8hDzyB9zdlG7/8eYNHx4rB+QLNsaRb&#10;6k/K8Qi2IYEQu3LcYONoBLhTU4mG0p9iHPY+NPalCGpp40EMKkSu2vy7r1si8TchUrhEvw2XqY8D&#10;HYb++D4T5PeIcbrx7fhckMR4IpFIJBKJROJ9MESIMzO4mHqqENvEZCKRSCQSfxlqsxjtqkpTbhop&#10;frlcUErBuq7tXyllUpp/LI7mpjPM/lYbKRTlDyIjlOL7vkNEGrkf/yKHdiMAx0mrTyyZHq0Uw4o6&#10;rKf3fcd2uWDfjRCHKha3py7rgh+nJyynFUtZGlELzNcylLl/O3HzVsz105WMIFd002CJTkDLZTyo&#10;G6OVNVW4DuRQrc26OQjxkRjXZ63MrVxmjW/fVYdcwB5EUZZlUpHL8FmhYFd3ExvpFJbnsX19xmq/&#10;lUI87EYGC/fBxn1ZfFp3UFl3Dp6s/cb5tKbaP291b8fi0fEi2FNmMDF2NpVwWGa3bTwwpsDyIzd1&#10;u1+ddQ3Ffq/T6XMo0kP17hfTdcqvcqL4lTeNz2ad/t64rfTT+aMHQyzEXh/2PkeqwA9u43sZ81x7&#10;/9n3HQI1NR71AIoF1jaqeFoNVVfvqRGuUbZoKSYTH2y7DR/KvfwGvLX8EVQHdNeMGPDYHSpiHWJC&#10;FQL5GLcoIC2IxVKdqZKPY7aNXTuCOGHO5KQ5jAjjpQzkeb9WMf7s+z4EwoQq05fQkH7DFoS1hpXh&#10;jXWTSCR+H473kj8T2jsT5ndHkRs/HxclMZ5IJBKJRCKReDPag7JHllsuNHuJjkmuRCKRSCT+Nmit&#10;jTwKJUKoxS+XCyLP8C1SfMxN/jsxTmgp0NKgNKWuK95rrfj582cjvdd1bfnRx/MA/ty53ANp2MYP&#10;ZN74O/fcyCKCbd+wXS64ODGu/kyzFreOXwq4lKaaDUVyKMNHUiBn/oH7lXBLGTqogg6bqyvCm1Jb&#10;Ohlea8Xu7XZzi3wMxHfkMJ93qM7Dzzmwg2Am5k58e3GMhOJmqz8T0vNfKmU63HEy+W6f4dHQ+Jrk&#10;lFZfpuodiXmouiJ8IMWPinIdcrurNKv5IK9JgaoVqB6ogLGOhnoDoVDp5H+ry1byFlSA0WEhFPFR&#10;v6Esf7lWrtDUazr9yS54BZ0CCCyNhLVspfl1TWlORRCE+BhYsm1bay8EQNkDN0Qm0nZ+LyRwuBu8&#10;IvDhK+Ke/fA9V4NQZitbG+dj+45+wwz2fAjMClLufcmvXVPtI5abk4bASHYRTMS4qfr79ZvSv1AQ&#10;4TydZ8S8HF/9e4qGzuy/HLKXSCQ+E+YnkU+C1w4gN04gifFEIpFIJBKJxPshSHF/gTZS/NM9RicS&#10;iUQi8S4QAMVJIHHL2FBY11qxLEsjxY/W47+PSO5T0E1/e8M2HaGsrdVU064Wj5zi43mMyvLY3lTS&#10;fcL7s9iIk4YC9nDOBMvXCjuPuldsl4vlE69GrBY2IrysC8qyNBK9iufbPahXlLTTtp/j9D83xuAK&#10;dOv56BtlWczRwImdXTrxpqqoewUwEMJB+DOxLTYAAB1bSURBVIQ9du05ykfimzxwc+HSVeBhJcw0&#10;ELgYlNbdFtjE62RWxUGkD8pKJWoq2k5eo7kzkJ/fkTg/otZqE9K+v7A6B+w7M3WVLQkQlvFOjIei&#10;/KgUj2dzC4wJMl2gjfQUhEtyjGuQrsqnYcwDTDGuJK0OQ1m+bftcvzwQ67D0EkCoh1sFt24ldxT1&#10;R7wmtzgwr/uI9fpXRFf6Dc4gjciMQAlAfGFb/+B4YcQowMpQNmI8yHL1dieigFYj0JkAUTATUAq0&#10;FCzMoUn3AvR2GGUit+F+6NxUp+CLz4YHw4LurkVqo6M01bYtF+3tlrzfjY4M7AFcqqH2j37u2w9e&#10;9hZgBBBqI8D3WgcL9k6Ox+/L6YQg30n6GAwPllCyscHGUnUbfVy1w0Qi8RXw8WqXeTyfwmtev7Ob&#10;RZ0XJjGeSCQSiUQikXgH+AQfMZiLE+MEilyOf7kiIJFIJBLfEzFZrDCSLsjkUIqHwjpU1iOZ/Dvy&#10;jJNeEz63SHFVs2sG0O3Etw211lb+yCs+KsXjXJpCOnIGP5gj9k8hVORB6NRasW+bkeK7GTmXUnA6&#10;ncBLwbqs4MJNHd7Norty1hfY/kc2NfEiJrtsHdqjKmTfem5wV4PXWrGLkW+odUoDQGx5jcPRQIga&#10;Kc7MABMK8UT2+MYD8XybhNZGSmknu6sta3mtVbGreC7evnwmtwEdLaRfwLKUti8AYCevAIEoIPtM&#10;HIfSUzmcC7gtHys5CKnqNtjWXMXPzahLVfu9KdDFlPkRRAOgOSaQjx0qAnELZSJAqlgdtsCBTo63&#10;7ePatYCFHlTwGoy5xR8l3MIGHKCbY+XfiLFuzO4aLaAkfuoq4p6bOsa60cp7XVdrH1UgUiFVAFVz&#10;GbA8FRCx4BBWBTwlBdz5IQJYuI2nvVzAY0Nov9X8fRrkqPcI5AmTc/GgLvH7THOhafejHjRgQWyl&#10;KfhFep9mHoJiRHuggge/VJEWsEJyHTykO7XxYyq3BxWpl5V9zIsxOYPmE4mvgJmcfs299ZeO1qPj&#10;huM/j7uGO4cVboXZJTGeSCQSiUQikXgn+EQW0F6YzZ5VP+3EeCKRSCQSb8HCDGJzbA4L9X3fTW1c&#10;ypSLO+aYdJh8/iwIq2jAyO5QjQNG4Md5xOQ6hnVHa/jRUl0/wf3fCJ5bAQKdwBcR7HXHZd8ge7X8&#10;rE6urk8nlNKJ1kYKEsDEEJVGXARGYve74/7l9+tA1EjieHZUVfzPf//3za0KMVAA4mJqSA3VOJqS&#10;n4jw4/TUFY5um98sgQ+uRscJX/JgEXWylpxQHu3KQ/E9+ECAmvz5kLbgoIa203y5jWjViawcfrFm&#10;WOLJ+7YbxFFx3WjyJskezt+V78VOHkAowdFJTOnq/aqCEur0KhDPyRD23KpBrPp5k6lGRXrAwbbv&#10;zZqe2z+CePBCeTB46DjhLT7WvqzH79vytzR2Vg+c0OY64GHOYCJUv+5WM4N9vpozhqqa4l8ElQTV&#10;zBtcRW4BFMUdC8LGW1VRULCgQLgNpS3XNdDJkSB3Hz6bP3+7eXeUSNFC5Mprb6+h8H9GERk/Wf3N&#10;DhhEoRq3AB8LeiEIzeQ40B0pol+rCsAEEnMPOP/7rzvmdLe4wmx27ARzEHgGeXdMJL4W7G7xkarx&#10;+wP4SJ4/en8wlx743WxGEuOJRCKRSCQSCfQHUT38tc/tuZPomUdWBS8LVi4A20SYqKKAwLyg5utv&#10;IpFIJL4ojpbg451wVwHtdt9DFci2Q/YdVBhPy4p/nn5YoFitYGGAfLLbSaZbqsjXmAePtNGROAul&#10;6UhqNNvl4dyYGVwY+7bj/PMnztsFEMXTsuKybziVBWtZbDpMpJ2/QlsOWl/QrbCdZHsr7p2fMrkq&#10;lVCWAihaYAIzg9hUb2oesShcjOj0if7L+YxaayPFAeC0mDq+rAtO66mf2zgJp6Z2bec7qMhbe/l4&#10;18kPB5nUz85Pr/PIV6nNNlvZ1I2jrflEPI/qev9ba23XQkRcedrz4dYhL278DaV3sy33nNYLMwrN&#10;dr+LW3XfhFqpWvkORHkcyw+O8bIGifwa5WPYH/8qZpK3WRNc7XNUoR+J4bm4iuVmH+1RJKM6Pvoi&#10;wRS/QEE103VoAVSpkZ+hQC58amR6rbX3xQDTZKE9WjaDCewBKTwQ57dg10ndFt7tvTEzpaPquVlF&#10;i/V5VvtH6H+va/YwbU+WKztUz0o2Ro2BDI8Q8+8BuSrcAU5oA4pKw8LWqI0MH8Gu+AYQN45xd7aO&#10;KogK1tMCwpPZ7u879t1cHWSvbtFtrUiIoLWilq5gjj4rxfqvDMUwa3C7pnU8vjtBVI/xKD76Ru5y&#10;8v6q5eXAinGIVoSbQ1929w42NpBhOPhV54HYrAzfyM+phy0YJi8IX+f23uK34X0+pP9qd67KBGFG&#10;9eAIVbV399rvunH8qgDCKaIFwQtqFRRhbNzHZ2IPrSDLX65k8wRaK0QFu++fnfgv6gSWX8Owjkf7&#10;E4FUXgdR3zqWsD+xLcfMyIdYgruPKDdiD271aUHv/0L91vIadS0P60arfV0iicQfB73umkVgEMPv&#10;O9qvPSmGsfrl7QM9TO7wLPpIQeLD2F1aA44AudvEdLT52j73wLojxvencLa5KsbNMs5zk8D8fsA+&#10;BkQ/GoNhe5+9Lk8S44lEIpFIJBKJ+6DxMfvGz8xmk0bxEDwqXL74rHAikUgkvi1GwhNwVR1py+dJ&#10;RNjrbjbc5zN2V0CelhXLaTUih4bJoEau0fM31fcq+3H/AwEVaJbGIqieF71ZvRPhn6cfRhIvrpiW&#10;eZL5T4os2/kNLNZxIpDJyHFtM+iu7HciXERw2TfUzdTx67ri6ekJy2lF4d9Fa31eNCL8yBQN1Swq&#10;lgNXaSI3iWhSLE8EuBNtqoqqRohH26tuRQ7M6QZGu+1YXiLow8mY4lbNFCT9K3NUJ2aoB8TG9RBo&#10;U74D1l/EB4KIHQjlcSjM1e2aSymWXkm0k8lVINSt3VUVu1SwiNm2eo7jaE/HHMfh5OBbGwEHghKb&#10;Or12RwtTstM0RkQO9iB+I3hBg2ik2xP3trjn7L71pvPxiTL+PKoqCIIiZpFNaip0KoqVCLu7bFBT&#10;kds2vFdUqm6tLWBlsDLEg1vCOlz8Nnlsh32s92sat9MI4Pay3HsDPf4+DnPf4e2VnJhiJ8mJLH2C&#10;QI0wiiA+RQ96cTm6wvKKhxoTAHaqKEoQsX3p0F9l6IeAPQOFZXsE88QjhQUpHJ+RqLWH6xPx/4RC&#10;HnH9+lUcg0f6eHavgoaPhwYRbjTPBqV8hwaUeBOuHtHJTFwi5cqvwO/GN/b+ykLpdRmu+svolER2&#10;XOsT1Dry8LbRAo8ehrb/vFzkB9e7hSTGE4lEIpFIJBJ3EUqM5545uXBXDDkB4HNGiUQikUh8XSgA&#10;7pO4oZw1NZQrq/aKn5cztm0DYGRNWbuFeptYRp8Q9g/vdp+8nuD1gLa4fQ9q24moJ88pvu04bxds&#10;2wZRwVoWcCn48eMfrKcVS1nsXKn2evmNeO787NM84T6eXyxjz7UsagEA29nOFUymMBcxu/jTitPT&#10;E5bVcqlXV5F/V4wkxvg3lETLspjd+GgvHjloBxIycthX6XnCIdqI0sgZLlBXgns+cCc+j6rhIDvX&#10;5ca0pvFlj6ulEs+iKRcPis0AFUZBzF9zq3MhoKg5CjQ42RzBEKTm7iAIdwsn0iNYQhTixDgwK8pv&#10;fQaHkjgm9Ed7bprLEeS8lyPeWYLUJ99migc57KJXgtfR8PW7tDwdlL3qKm4i77cMkEZea3eBqBX7&#10;4AhhtvlkgTEe3FIHcpy5K8jZyZYIqujOCH7F/HoRkZM6QZTeOYf4eyCB/mDM12+E26vDFd2wPr/7&#10;+M4c1xjWJ8dxXgGhagpNGpaphcUYEVY9UGXov/4dcHJdLbwh8pF7sY7FbH+0fac5+N4ufqwBwpQp&#10;YsKvkI5yo2MHKa54gSBPJB5ABFocP9/DSIHHdp0cv39MYNgB5v6jtxo03fzo/eAgpDkQ4XzYSl7h&#10;uNN2eRWbe1jwSiQxnkgkEolEIpG4i3jMjShx+xpR+WZNysML7zgd+RlyjCYSiUQi8auYckhPBDfj&#10;sp1x2S4tH/eyLDidTm49Ts0uNtSyNmGvzdb3reTdPcVT5MW2e3EErjm5CYVWxb7vuDgpvks18nEp&#10;eFpPWNalkZMi0mfhftNt/a6ia5gVnJRoPnu2170TZ4pGygYx02zYTyue1hNO6wlc+IoA/LYIJS/p&#10;dZ1MrCGuiHAoUN3WXkSwS52s0gWKuu0thzWYsPLScrqDjewKou2oFgZ6wMNI2IyBKPF74tcQ+cqv&#10;eKpoF1VuEkK9aQy5qYdgFXKS7cSWQ3kkxscc5puPq9GGAAvkCceAaAvWNtCIViIre/FxeGo3MQZD&#10;se07oreHNXcQsFN7fq6CvvkwEcEDFhjhGm7qAViLMgTAEjbdXEBSzU59JFghQEUjyCPHPJXRKaD3&#10;fyNl+61ofM10ShZQTLbst/BdAhieQxNa0kxmrUFhkZPIakEm7RnG67e6h/I0/g5jMIbvoeVWppaD&#10;vGgvScwxVNBEEPZr63sYvncSEP0+NLDezQr6nS70c4S6HP5+p+CYxPsi2pjcUGw/u82gzB7J8Uf9&#10;cuZAL3o4yKPEun3Tiag/7uKqT9zpJNepCK43GM/9V5DEeCKRSCQSiUTicYykePunfYJKASH1HESP&#10;ReonEolEIvFVEGSJqE3k1223f7UaubIUrOuKsixODvSJ2ZGw/d3lDaX7SCKbUnzDvu/Ytg3qJHEj&#10;90+WX1vFlOJBJk+BAp8ATSF4VIxH1YtdL6kVW92bhTqR5QheTit+nJ5QXCUungf5M53jn0KkEpis&#10;/0ORrWrtng7kp3qdQ/DzcjZl+BCMAMCsz0GAE96lFPBSZgJ8UBaOKnGgX+vL+YyQPEZ6AyZuLg9p&#10;pf4xiOtSayjCnQo6TJQ3h40hl+jonEGlp5ooQM9H7crxsiw9iEW6YnVMAUFkuerNwSPeTQAQYVdv&#10;F8pTu4pjMvOQ23dQsrky+VeG698YN/THwcwtD72qqfB5iKGGWnyLMmMFQYpikWL5wkWx71v7HIpk&#10;VMVOYnUobORLKQAXI8r9f02JDCD+q4ignGgnLwfGHGJ7vh3Uc79DaSDhOq07kVzEV2rRotzze4tC&#10;jgR59N0IzoNCBQCJB9j3m0q4NYB6zm7WYSrB1eBD2uOJiAYix/LQj3FYYVhv+v0B3BoLxv0f9/Vd&#10;21TidRhHKBmW6Y029ew+hik3wi8Q4sOx7gUTAb0vxN1fD+PCa2+bc996IVz4hR3/KkGexHgikUgk&#10;EolE4i5CCRCw+SYC+yRks5gNtYC/lirZu++v5klKJBKJROJPIhTX7TvbDJJUwa5DTm5RqFvBcilY&#10;nBhXmad5xlzjH0mSx2Rb02odlNWhnD6fz25xawTTqSw4uXJ6XVazVofYxJmdTCO5jvnXfycmRZkH&#10;HET+82abDjsnUcFejfyv227nS0AhRlkX/Dg94fTjCYVLV5RDjGTl7604boT4oKAdiQ8uXj9Bhh+C&#10;D0YyM2zSFye4CnEjwrn03OCjArFE/Q+kvLVnb9M8E50j0kr97WipCAA08nGcBI+8wcPvI1rObjmM&#10;dy1eSK8mu5kYymbK+rQUK4MryetAmgPAT7n04AdRVItAcgUpQbhb8Y92/PH9tK79PL1tyfCZbwTH&#10;TDG/Q7v8jiMFw/I+cyi4nSSPSgqV8PjeCGYU7fnq2YMeSLqbRKjPUSsqWfDCVhSsNm6I34MKcW+P&#10;7dbaCdZ7aDnMgW6p/43QCTT1AJFrFxtFBJd0N4A2Hoz9g/t9QYbghJ4yw3LMC7QHNUQ7ANocQtwn&#10;oAeCTw/BagMRyECzZK/Qtuy5wIfXEOKxD6XDAjxGIiYSz2G6ZwxtKdrnPX3JUSUOxHP58/fkI6SN&#10;m9bGm2IdGILGZsQ6zcbcBonr8h0I76vgkcPvwKOamri/UAsEuLr/Ptg3kxhPJBKJRCKRSNzHaIvm&#10;FupMphSwnGTxIixg88TE95teSCQSicRfB+okXahRhQRVqlmPXzbUavbjZV3wtJ5QluIWs93+90px&#10;CzT19dtwPfXLx5/HVQg91/O+W35tn4lqudHX1ezEb01CDxbwKjopQT8Gd84Pg2J8JNl8ZjCI8Lp3&#10;ZT/gKWCWgn+efoBLaQF+sb/Ppor/U5iU4F6nzTFBFIClCqhSIXsnxWutqCrNhp9LwYmd/C49h3BZ&#10;FoA8mOFGdUcqAlMUGvFmgZdWHmab1mz26YPldlqpvx0xcW2T58MkOKwfFmIPTgEivyirtny8xNz7&#10;5dA3J/U/OtF9/J0jCIdtv0UVUIGIEW91CNQQqdDIg2ylRq2dfAu7/iDHC3Ej+BoZQN1KXYluT9IP&#10;krhRzCoHcpzxOgLuK0JV2j0sSHLCGFDRM8CqSmsjsWwtixGjUx7yCKgRVJF2H1UVU48TD44TriBv&#10;9tzUxoaBtnn5HOJDtNn3qJgvgrkfhuIa17ddD3CJ38KuXjGT1a3f+iYLM5SBoup9Ez3oAYC40071&#10;IaL6WFE9pKIcyqtHctyPI4A5TqCTecbzz+2tOZC0/d2roWuMZPitGJlE4mEc+tnV/eJOo7qONRtI&#10;8SEY9jlMbdlJ8XBrIJClN7l5vJmYti/XVPxtInwOmrLP/dmdxu/j2HKjs0awHb1BgZPEeCKRSCQS&#10;iUTiLmKCwx5iFSA3K/PI/yDO1SfDeLBrTSQSiUTiq6I5oviMeRCFIgLZTXENJpwWs+Nen05Yitn/&#10;7tXy4475bZu6ORSvb7xXkuJFV5ZbavUgGpq9NaGpd9eyGHnp522EQy97I0gPSviPwr3zm6C9THGu&#10;5/N5Il0EioVN0R9BAAojduPcxhzj+isz538TfIK0K4M7yamq+Pff/zepAuN68VKwYGk560/LavVd&#10;lnlfMSEcbgR+LGICgxvBou0/RlhGn6pSh6J6Oz3Yuid+HW1ivJG+NCnKiFwt7OvroBhWWLBNENdH&#10;Ynwcj1R6AO6Yl1zjuEQtn6kqgX0M/T9Pp+aAIWJBMNaW7GDbZWu5y3cI2OXNWhQgxb//7k1JjmJj&#10;oHjgRgT+juTAaOM8Iubw1dfpCvu/uwGKWG7opso/VowHU5OTnSRzfZZSLMe7AkqMyoJK1b3s43qH&#10;LbdiB0AkgHgb0dLHCh5yyccYcyeVwku34L//6mGwmrc0aDfi0CaYK0ufE4iAEwtI8E2Hrs7Enjuc&#10;APQgmbivbiKNxesBFEOu+pH486CV4z25c/dxxWyJYLamHhHhivdyJYw/32xJhyCZnPpI/CqO7eu1&#10;7enYX/peXoL3FeoBJkGKa/+5t3Ga90qqU9+K7aj9PpbkuTcGnYo5OXQdiPibWysOR30dkhhPJBKJ&#10;RCKRSNzAPB0QEdrsk0clFBdupybqdoOl+Pr2H/aZor99YiGRSCQSfwd0nOUEJlI45l1UFLJXXC4X&#10;gAklrNMLm5pKzXq8lDLueCJufadvL+8NVfM4wRZqujgXUcG+7djOF/y8nK2MqqDCWNcV69MJhYuR&#10;/64GbErqILLcsrzwUc/1etzKr+hnZpNizKY0E3GFMENh5yEiKFxM9Q41xbtbL18ul6bmr7Vil4pC&#10;RtAupxVrWUx1WLjlFDdBKbd6EpGvrzg+8lSxwCc/933vJPKwvK0flrZqdVSrOQ1sdW/qThVzUBDP&#10;y76UgqUUcCn4z4//CyByZlL7CwAFhDqUrxGKjUSdrTd7X4x1FMtBgdoI2tunn3gljorSI7o6u48x&#10;BUDoiKXeoJM0ttPJBpuU0AwoBiJd/fuUTziIWPVjcYESYS8CdtU4qYK5E/PRhkWNPK8ivX1UoOwM&#10;cUcDKQWFjCwHBlLOSf34jH1ucfb2FErzW1bsr3sjeqviXAayJNSA9J63IB6yRN9S9A2B1VGGiTx3&#10;orVlqieye6lvsLjzRK0VWt1KH/0aXOoOVDJSnCu4MJiLlYvI71E6EboemQEi4OShNy3whvpnI4Ze&#10;rqGvFThF16ejOrWBCGKIz/Ww/lGtvYz3CtWmwI7AEHkmMMGcIOxeUWsFi/V3ZoaUnp7t6EhzrO/Z&#10;6tmu2T7oWKO4ta9yWL8TajRs0Np0H5D8/wemcHgu9ALePN9Yd64+6oFmAIR6/vQ6OC68Ba8xvVFY&#10;6EIfI/Tm8+VHwNTA73+s2fSIwOPcFq4DL16Lt1rp33QfoOcDOo64cD+H6HNtlw8MTaOrCQEoinbv&#10;imXA0B4O+x7Lz4eDPhJYJEOPam4VoHbeffS4XdHLCwd4dGROYjyRSCQSiUQicYVuV9RfzELBwYNd&#10;XV8jkUgkEom/CD6rE/loQ/G41x3b5WLE675jWRYsbssdhPKnmiyfOAhB3Y3YrLWaPTyo5USPfNrt&#10;/v6Hz8MmKn2CLmY4I7hAneh3q92wd697xV53nM9n7JcNl31r59nIf7e7Z+JuZ2/z9H2iWq9JgK+I&#10;ya6fBkJStNUlucsPHfJ1KxRSpSvuh/zhu1TP9WymuoUL1oVbcEIp5c1BBd9BsZl4Ho9c/xizgqBf&#10;gih3Ip1qz3HPyhAWsHDrB7IbZUYe/FFVwJWw0das/kNRLsUs2M0yXMFKA9FLE4kRFEIolvtQMgad&#10;vLGCHgDPYrwp7/LnwMulOZ1WiCgq79i4AuFy4jb6JkY2Qlab7bo2BTMtRriZipy9zjtBuXtqjUkt&#10;DSCU7p+rrj4/7tXZgebuTgPUqOyZoKZZIX68J0/fhvV6/7tzBelOiW8Fe9z4dqsrM0Yr6uMaNH/U&#10;/qEF/ujvGSOAOYAGwDPq44/DRx/veH7H718VN8/hled1TPlBh99GQTcdvk/rva0YfwxJjCcSiUQi&#10;kUgk2jtZRIRGdsZRsQUyZRUTN6IA+PMT54lEIpFIvBeCEPQvdo9z8iPyiv+8nFtubiqMZVmwLqvl&#10;Fsecq/q52aG35xZ//HwANLvhy3bBZbs0YpyIcDqdsKxrWz/u78+pvT4C10fycjvJEYxOEFoEMmIb&#10;PY+0qmKrGy6XC7bzBZd9M+LfbeKXk6nFl2Vpdulhoc6eC7kp1cKS94s/4hzbYrOtDrKQ2QWUgw2y&#10;AmJe+di3DSJylTs8JmQLM7gwlhK56QsW7rl+tVbLXXmnvR8neL9+SELiNfjV61+d2BT0lE5m3Wwt&#10;jpZi5Kn2Nt8s/1VRh/HR7LplCPpQbPtuTlke8MGlQJwcr2SuByCAp/6jaLbO4daBbjXdbdbRFNAf&#10;iUnjqofvfxjPnX2z5WYGkYJpwUKEQjxdn6rSeUVVdyiofb8iIB//S+GBHPefvZ1UhGJxVAzfp8ap&#10;X/JviWPbimXtO83rNcS6ZMH27PkYxPtUu8vr9daH+AVbps4iR+AcbEy517+ID5SeP+/pMC60EkRQ&#10;xbNl6YbOXel9PxAm9k0aK3nQGh2P9nocc0S/BKW5HQv9rqfUfvx33+eNZc3j4y96yIhW/Ktk/7Mh&#10;jEOfBnr7GFXeXx1JjCcSiUQikUgkbrw4qNsT2gvmQgRiI8ULc3uRVNXvOxuQSCQSib8S43Tgvu9N&#10;SVv3in3bzH4aMLX4srgKeQUXNqtekTdPaL4Jw6FDAS0i2Pcd27ahbrsRCmQq6mVdsZ7Wpg7GMNn8&#10;0arpe7SQIlK5GHEtYZPsxHVpKVwU27Zh2zbsFyNziQjr6QRmxloWlGWx4AVXmjfFNHcSvOVDJjRF&#10;+VfGeF6Atwc/t/Y7OmEedtPqqsxt27BLhexdqRnpA8CEH+upEYdUiitq0XMD+/5bJtuhPR1tndvk&#10;7lj+d6+RxGfCW69/nYJ3FCCdVNILcXdKaMrxTnotw/gBUexSW/oFEYFAu0JZqqeR4jZmCFk+cmWG&#10;sOVBb2SCqgUWo5lQABq24b9/XBlzwQNfo29tfq8FPI0GEZ60mAWvKs7b1vKXW8oNI7st171i83tF&#10;rUaMM9vfyEMeCnJg4nH7p7uXKZTN+le+Dj/aRo5tKyzO71VJONG1TMUapHC4MVxDb4wZ4qSuDgnO&#10;HyKFJ5U5rmIhIoVLI+kb330QB/h2Y8qdOweePl3r4NXTjjyyr4cO8+Cqduzf35Q/fjSS+3EuXw4T&#10;MX3j3B4irm/0p5ur6XyVrsa7LxpH+v8BxdzLxOmbrSsAAAAASUVORK5CYIJQSwMECgAAAAAAAAAh&#10;AE2+zeFCdwAAQncAABUAAABkcnMvbWVkaWEvaW1hZ2UyLmpwZWf/2P/gABBKRklGAAEBAQBgAGAA&#10;AP/bAEMAAwICAwICAwMDAwQDAwQFCAUFBAQFCgcHBggMCgwMCwoLCw0OEhANDhEOCwsQFhARExQV&#10;FRUMDxcYFhQYEhQVFP/bAEMBAwQEBQQFCQUFCRQNCw0UFBQUFBQUFBQUFBQUFBQUFBQUFBQUFBQU&#10;FBQUFBQUFBQUFBQUFBQUFBQUFBQUFBQUFP/AABEIAKYC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B/GX/I469/1/3H/oxqx62PGX/I469/&#10;1/3H/oxqx6/oyn8C9D+eK/8AFl6v8wooorQxCiiigAooooAKKKKACiiigAooooAKKKKACiiigAoo&#10;ooAKKKKACiiigAooooAKKKKACiiigAooooAKKKKACr2gaUdd13TdNWQQteXMdsJSMhC7Bc474zVG&#10;t/4e/wDI/wDhn/sJ2v8A6NWs6jag2uxrRipVIxezaPrz/h2BrP8A0P1h/wCC1/8A45R/w7A1n/of&#10;rD/wWv8A/HK/Qiivxr/WTM/+fn4L/I/ZP9Xcs/59fjL/ADPz3/4dgaz/AND9Yf8Agtf/AOOUf8Ow&#10;NZ/6H6w/8Fr/APxyv0Ioo/1kzP8A5+fgv8g/1dyz/n1+Mv8AM/Pf/h2BrP8A0P1h/wCC1/8A45R/&#10;w7A1n/ofrD/wWv8A/HK/Qiij/WTM/wDn5+C/yD/V3LP+fX4y/wAz89/+HYGs/wDQ/WH/AILX/wDj&#10;lH/DsDWf+h+sP/Ba/wD8cr9CKKP9ZMz/AOfn4L/IP9Xcs/59fjL/ADPz3/4dgaz/AND9Yf8Agtf/&#10;AOOUf8OwNZ/6H6w/8Fr/APxyv0Ioo/1kzP8A5+fgv8g/1dyz/n1+Mv8AM/Pf/h2BrP8A0P1h/wCC&#10;1/8A45R/w7A1n/ofrD/wWv8A/HK/Qiij/WTM/wDn5+C/yD/V3LP+fX4y/wAz89/+HYGs/wDQ/WH/&#10;AILX/wDjlH/DsDWf+h+sP/Ba/wD8cr9CKKP9ZMz/AOfn4L/IP9Xcs/59fjL/ADPz3/4dgaz/AND9&#10;Yf8Agtf/AOOUf8OwNZ/6H6w/8Fr/APxyv0Ioo/1kzP8A5+fgv8g/1dyz/n1+Mv8AM/Pf/h2BrP8A&#10;0P1h/wCC1/8A45R/w7A1n/ofrD/wWv8A/HK/Qiij/WTM/wDn5+C/yD/V3LP+fX4y/wAz89/+HYGs&#10;/wDQ/WH/AILX/wDjlH/DsDWf+h+sP/Ba/wD8cr9CKKP9ZMz/AOfn4L/IP9Xcs/59fjL/ADPz3/4d&#10;gaz/AND9Yf8Agtf/AOOUf8OwNZ/6H6w/8Fr/APxyv0Ioo/1kzP8A5+fgv8g/1dyz/n1+Mv8AM/Pf&#10;/h2BrP8A0P1h/wCC1/8A45R/w7A1n/ofrD/wWv8A/HK/Qiij/WTM/wDn5+C/yD/V3LP+fX4y/wAz&#10;89/+HYGs/wDQ/WH/AILX/wDjlH/DsDWf+h+sP/Ba/wD8cr9CKKP9ZMz/AOfn4L/IP9Xcs/59fjL/&#10;ADPz3/4dgaz/AND9Yf8Agtf/AOOUf8OwNZ/6H6w/8Fr/APxyv0Ioo/1kzP8A5+fgv8g/1dyz/n1+&#10;Mv8AM/Pf/h2BrP8A0P1h/wCC1/8A45R/w7A1n/ofrD/wWv8A/HK/Qiij/WTM/wDn5+C/yD/V3LP+&#10;fX4y/wAz89/+HYGs/wDQ/WH/AILX/wDjlH/DsDWf+h+sP/Ba/wD8cr9CKKP9ZMz/AOfn4L/IP9Xc&#10;s/59fjL/ADPyS/aJ/ZZvv2co/Dtxea/BrQ1WeWNBDamHy/LCEk5Y5zv/AEor6M/4Kb/8g34b/wDX&#10;3d/+gw0V93l2Kq4zBU61d3k79u7R8VjsJTwmLqUaHuxVtNX08z4V8Zf8jjr3/X/cf+jGrHrY8Zf8&#10;jjr3/X/cf+jGrHr6qn8C9D5Gv/Fl6v8AMKKKK0MQooqdtOu109L820wsnkMSXJjPls4GSoboWAwc&#10;daTaW40m9iCirek6Rfa/qVvp2m2k9/fXDiOG2toy8kjHoFUck19a/C7/AIJx+KPEljFfeMtYj8LJ&#10;INy2FvELm5xjjedwVD7Zb3xXBi8ww2BjzYiajf7/ALlqehhMvxWOdsPC/n0+96Hx/RX6P2//AATQ&#10;8ARp+/8AEniKV/VZIFH5eXWH4l/4Jk6FPbSHw94y1CzuQMqmpQRzIfYlNhH15rxY8TZa3bna+TPZ&#10;lwzmKV+VP5o/PyivSvjP+z34y+BeqC38RafvsJWxb6tabntZvYPgbW/2Wwf515rX0lGtTxEFUpSv&#10;F9UfN1qFTDzdOrFqS6MKKKK2MQooooAKK9M+E37OPj740uJPDeiOdODbX1O8Pk2qnv8AOfvEeigm&#10;vrHwL/wTN0y3VJPGPi25vJSMtbaNEIUH/bSQMW/75WvFxecYLBPlq1Ney1f4bfM9rCZNjcalKlT9&#10;3u9F+O/yPgKiv1OtP+Cf/wAHbaII+kajdsOrzalKD/46QKp61/wTy+EmowkWsGsaVIRw9tqBfH4S&#10;Bq8ZcV5e3a0vuX+Z7D4Ux6V+aP3v/I/L2ivsn4p/8E3/ABFoNq974H1mPxGigs2n3yi3uP8AgD52&#10;Ofrt/GvkXXvD+p+FtWuNM1iwuNM1G3bZLbXUZR0PuDX0WEzHC45Xw80/Lr9z1Pn8Zl2KwLtXhbz3&#10;X3lCiiivRPNCiirmj6Nf+IdSt9O0uyn1G/uG2RWtrG0kkh9Aq5JpNqKuxpOTslqU6K+pvhp/wTy+&#10;IPjCGO78RXNp4PtHP+quf390R6+WpwPxYH2r6D8Lf8E3vh1paK2sarrOvTDqPOW3iP8AwFF3f+PV&#10;85iOIcuwz5XPmf8Ad1/Hb8T6TD8O5hiEpcnKv72n4b/gfmtRX6wW/wCwl8GYFH/FKSyf9ddRuD/7&#10;PVW+/YG+Dd3GQmgXdox/jg1GfI+gZiK87/W3A3tyy+5f5nf/AKp423xx+9/5H5U0V93fE3/gmtEl&#10;rPdeA/EUzzqpZNN1kKQ/H3RMoGD25Uj1Ir4t8a+B9e+Hev3Gi+I9LuNJ1KE/NBOuMjsynowPYrkG&#10;voMFmmEzBfuJ3fbZ/ceDjcqxeXv9/DTutV/XqYdFFFeqeSFb/wAPf+R/8M/9hO1/9GrWBW/8Pf8A&#10;kf8Awz/2E7X/ANGrWVX+HL0Zvh/4sPVfmfuJRRVC9S4ltJ0t5ViuGRhFK6blVscEjIyM84yPTNfz&#10;of0MX6K+BP2gf2pPjN8AvHn/AAjV5feG9VElql7BeQ6Y8e+Niy8r5p2kFGHU+vevp39mz4323x2+&#10;GtlruI4dXgP2bUrSNv8AVTgckDqFYYYZ7cdRXsYnK8RhsPHFOzhLqvP5I8nD5nh8RiJYWN1OO6Z6&#10;9RXhf7R3iD4leA/Cmr+L/COsaKNN0y1E82l6jpzySMAfnZZRIOcEfKV7Hnmq/wCzZ4k+JvxG8LaN&#10;4x8V6zoY0nUoHlj0qx010m25IRjKZCB0zgKeo5rn+py+r/Wudct7db3te1rf8DzOn60vb/V+V3tf&#10;pa2173/4Pke+UUV8oftm/tT618CLzw/o3hX7DJrN4kl3dfbYjKIoAdqYAYcs2/n/AGPes8JhKuOr&#10;KhRXvMrFYqlgqLr1naKPq+ivOfgT8Tofi98KvD3ihQiXN5b4uoo+iXCfJKPYbgcA9sVy37VvxU8R&#10;/CH4Z2useFYbefWrnU4LCKG5hMofzN3AUEckqAKUMLVniPqtrSvbXuOWJpxofWN42vp2Pb6K+RNa&#10;8UftOeGPAOq+LNal8D6fb6dZPezWJhle4Cqu4r8rFN3HTdXJ/An49/H/APaBsNbufDt54NtP7KeJ&#10;JU1CzmQuXDEbdpb+6eteksoqunKsqkOWLs3fRX+R57zWkqkaLhLmkrpW10+Z9z0V8z/A74nfFq6+&#10;NWreBvifZaXaiDSDqVrNpkRCTjzUTcr7jkfMRggEEciuq/aI1r4k+CvCmseLPB+saKun6VZfaJ9L&#10;1HTnkkkCZMjLKJBj5ei7e3XmuOWBnGvHDucbytZ30d9tUjrWMhKi66i7K91azVt9Ge3UV8T/ALM/&#10;x1+M/wC0bfawY9W8OaJp2kiLz520l5WkaTdhFHmjshyc8ZHWvrnxV4p03wT4c1DXdZuVtNLsIDPc&#10;XDcAKPQdyTwB6kDvSxeCqYOt9Xm059lr6dOtx4TGU8ZR9vBNR7vT+vmb9FfDvhv9p/4u/tKeMr3S&#10;vhXpWm+GtFtMNNq2qx+c8SHhS55Xc2CQiqx4POATWj8SvHX7SP7Pmlr4l1u+8P8Ajjw5Eyi6aCz8&#10;poAxxlgoQgE4G4bgCRnFd39jVozVGc4xqP7Levpta/lc41m1GVN1oRk4L7SWnr3t52PtGivKvgB8&#10;cdJ+PngNPEGnW72NzDKba8sXcO1vKADjI6qQQQe+fauJ/ah8bfE/4SeFdV8a+G9Y0KXQbN4Q+l3u&#10;ms0yB2SMsJRLhvnYHG0YB74rz6eDqzxH1WVozvbXv20v/kds8XTjh/rUfeha9127n0XRXxx+yF+2&#10;Pqvxf8W33hXxkLC31WaPz9Nls4jEs20ZkiILH5sfMORwGr6h8a2HiPUdFMXhjVrPR9T3gi5vrM3U&#10;e3uuwOnPTnNPFYKrgq/1evZPv0t3/pCwuNpY2h7ehqvx9DpqK+L/AIW/GP43/Eb4yeKvAUureGNM&#10;k8OmT7XfjSpJlbbIEXYnmj7xOeSMAH6V9kwq4iUSsGkAwzAYBOOoHajF4OeDkoTkm2r6dnt06jw2&#10;KjioucItJNrXutH9xPRXkn7SXxcPwU+Eer+JoBE2pjbbWEU65V53OFyARwAGYjuFryr9jH9qfWfj&#10;vf8AiHRfFS2KaxaRpd2v2GExLJBna+QWOSrFP++6unl+Iq4WWMivci7Pv0/zIqY+hTxMcJJ+/JXX&#10;9fI+sKKK4X4jaf43v9OiPgnWdK0m+j3l01Sxa4jn4Gxcq6lO/OG69OK4IRU5KLaXm9julJxi2lc7&#10;qivgH4HftTfGn43/ABHXwjbXXhzSpEilmuLqXTXkESxkA/KJRuOSo619zaJBqVro9pFql3Df6ksY&#10;FxcwQGGOSTuQhZto9tx+tehjsBUy+ap1pLmfRO+nfaxwYLHU8fB1KKdtrvTXt3NiiiivMPRPh7/g&#10;pv8A8g34b/8AX3d/+gw0Uf8ABTf/AJBvw3/6+7v/ANBhor9XyX/kW0v+3v8A0pn5nm3/ACMKv/bv&#10;5I+FfGX/ACOOvf8AX/cf+jGrHrY8Zf8AI469/wBf9x/6MasevtafwL0PhK/8WXq/zCtPw34Y1fxh&#10;q8Ol6Hptzq2ozf6u1tIzI7epwO3vXp37O/7N+q/HrxFFbpqNnpGkRv8Av7ieZPPdRyyww53MQO+N&#10;o7ntX6f/AAq+CvhH4LaJ/Z/hbSltCwHnXknz3FwfWSTqfpwPavmc2z+jl37qC5qnbovV/p+R9LlW&#10;QVswSq1Hy0+/V+n+f5nyP+z1/wAE9nm8nW/iiGjGQ8Ph+2lHzf8AXeRen+4h+rdRWx/wUA8BD/hF&#10;vhb4Z8K6RHEG1KaysdOsYgilnRAqqBwOQeTjuTX3HXPax4T0rX9Z0bUr+2W4u9HneezduRFI6FC2&#10;PXaTg9s1+eRzzETxkcXXd+W9l02aWn67n6E8lw0MHLCUFbmtd9d11/pHkH7MP7MGjfAfw7Fc3McW&#10;oeMLqMG91EqD5ORzDF6IOhPBbqeMAfQFeZfGz46+GPgV4X/tbxDO7yzkpZ6fbYM9047KM8AZGWPA&#10;yO+BXxD4t/4KSePtTvXPh/RtI0Syydi3CNdTY7ZbKr+S0UcvzHOpyxNr36t2XovTyCtmGX5NCOHb&#10;tZbJXfz/AODufpXRX5o+E/8AgpF8QdN1GE6/pOj6zp+4edHBE9vMy99rbmUH6qa+6fg58aPDXxx8&#10;KJrfhu5LBTsubOfie1k/uSL/ACIJBHSubHZPjMuip1o+73WqOjA5thMwbjQl73Z6M6rxH4b0vxbo&#10;l1pOs2EGo6ZdIUntblNyOvv/AEPUHnjFflV+1X+zbd/ALxhvshLdeEdRctp92/zGJupgkP8AeUdD&#10;/EOeoOP1wrxf9rP4e/8ACyvgL4r06NQ97awf2ja9M+ZD8+B7soZf+BV0ZHmVTAYmMW/ck0mv1+Rz&#10;53l0MfhpO3vxTaf6fM/ISikzmlr9uPxIT+VfXX7KX7E918QjbeLPHlvNY+GMLLaaacpLfjghm7rF&#10;/wCPN2wOTxP7FfwKh+MvxRFzq9o1x4Z0NRdXasP3c0uf3ULeoJBYjuEI71+rccaxIEQBUAwFAwAP&#10;SvgeIs7nhX9UwztJrV9r9F5/kfe8PZLDEr63iVePRd7dX5GfpOkWegaZbafp1rDZWNsgiht4ECRx&#10;qOiqB0qHxH4k0zwlol3q2s30GnaZaR+ZPdXDBURR6/yA6k4AyTWyzBVJJwB1Nfl9+2z+0yPi74l/&#10;4Rbw/NnwnpE53TIeL64XIMnui8hfXk9xj4bK8tqZpiPZp6byfb/gs+5zPMaeWYf2kt9ku7/yJf2n&#10;/wBtfV/incTeHvB89xovhON8Pcxkx3N+QfvMRykfcKOT/F6D139k79t+DXEsvB/xFvI7bUlVYbLX&#10;JjhLroAkx/hk/wBs8N356/n7RjNfqtXIcFUwqwqjZLZ9b979fM/K6WfY2niniZSvfddLdvI/eOvG&#10;/wBoX9nLw98fvDUltewpZ6/bofsGron7yFv7rY+9Ge6/iMGvGP2B/wBoy68daPL4C8RXQn1jSoRJ&#10;p1zO/wC8ubYcFDnlmj+X3Knn7pJ+y6/Ja9LEZRi3BO0o7NdfP0f/AAD9YoVcPmuEU7XjLdP8vVf8&#10;E/DPxb4T1bwL4jvtC1yzksNUspPLmhkHIPYj1BGCD3BFZFfpF/wUA+AsfjPwWfH2k24OtaHH/pYj&#10;X5rizz8xPqYzlgf7u70Ffm7X7HlOYRzLDKstJbNdn/l2Px7NsvlluJdLeL1T8v8AgBX2X/wTa+Gb&#10;6r431zxvcxH7JpUH2G1c9DPKAXI/3Yxz/wBdBXxmeK/T74ReLPCX7J/7MPhSfxVdizutQg/tFrWI&#10;b7m5mm+faidyqFFJOANvJrz+Iq84YT2FFXnUfKkt7bv/AC+Z6HDtCE8W69V2jTV23tfZf5/I+pqK&#10;/ND4nf8ABRbxv4iuZIfB9nbeFdP5CyyotzdN7ksNi/QKT7mvD9b/AGjPih4hLfbvH2vOG6pFfPCv&#10;/fKECvjMPwrjKqUqslDy3f4afifZYjinBUpONNOfmtF+Ov4H7P0V+JOm/F7xzpF4Lqz8Za9b3AOf&#10;MXUpsn65bn8a+tf2Zv289QfWLPwz8SpkuoLmQQ2/iDCxvEx4UTgAArn+PGRnnI5E4zhfFYam6tOS&#10;nbotGVg+JsLiaipTTg3tfY/QGvKvjv8AAnQfjz4On0nVIlhv4wz2GpquZbWXHBB6lSRhl7j0IBHq&#10;gOaWvkqVWpQqKrSdpLZn1lSnCtB06iunuj8OPHHgvVvh34s1Lw5rlsbXU9PlMUsZ5B7qynurAhge&#10;4IrDr6+/4KS+BP7G+J+h+KIUIh1qxMEjdvOhIH4fI6flXyDX7zl2K+u4SniOslr67P8AE/CMywv1&#10;LF1KC2T09N1+AVv/AA9/5H/wz/2E7X/0atYFb/w9/wCR/wDDP/YTtf8A0atdtX+HL0ZyYf8Aiw9V&#10;+Z+4lFFFfzof0MfE3x00Sw8Tft6/D7SdSt0u9Pv9Ae2uIJB8siMt6CP1/DrXmvwrurv9iv8Aahvf&#10;DfiO5mh8HayDAl6/+qlhLf6PcH3Rso3puft19Z+Ln/KRT4X/APYHH8ryu2/bj+C8nxV+Ekt/ptot&#10;xr/h9ze25H+skhx++iHrlQGx3KADrX3tPFRgsPhK/wDDq00n5PmlZ/J/1ofDSw0p/WMVQX7ylUbX&#10;muWN180d5+0/IJP2dfiCykMp0ebBBzkY60z9k/8A5Ny+H3/YMT+Zr5Y+FXx5PxI/Y8+IXhHVZ/M1&#10;/wAO6HKsbOxLXFngKj+5ThD/AMA9a+p/2T/+Tcfh9/2DE/ma8fF4WeCwU8PU3jU+/wB3R/M9nCYm&#10;GMxUa9PaVP8A9u1XyPUp5o7WF5ZWWONBuZ2OAo9fYV8JfD34fR/te/Ej4weNtQTzNDltpdC0CaUf&#10;Ksm0eXIvuqqrH/rtXun7bPxJf4d/ArVltHZdT1xhpFsU6jzAfMI/7Zq4+pFeUfAL9onwt8GfhToX&#10;hb/hBvHEl3bRGS8ni0QlZbhzukIy/IycAnso4rTLqGIpYOeJw8W5yfKvJLVv77L7zPHVaFXFww9Z&#10;+7Fcz829Evzf3HO/8E4fiQ+k6v4m+G2qSGGcyG/s4nPIkT5J0HvhUbH+y1fbPibwbo/jA6Z/a9kt&#10;6NOvotRtQzECO4jJMb4B5xk8HIr8tPGfxFtvAv7UMXxG8OaTq+j6ZLqK6kLPVbQ2srB+LpAuSCrb&#10;pBkH+LHav1c0zULbV9Ptr21lW4trqJZ4ZF6PGwDKR7EEGtOIaEqWIhjYLl9or+kuq/rzMchrKdCe&#10;Dm7+zdvWO6f9eRwX7SP/ACQD4if9gS6/9Fmvmb/gl7/yBfiD/wBfNl/6BLX0z+0j/wAkA+In/YEu&#10;v/RZr5m/4Je/8gX4g/8AXzZf+gS0sL/yI8T/AIo/mh4n/kc4f/DL9T7Ik8L6XN4rg8RvbK2sQ2j2&#10;Md3uIKwO6uyYzggsi8n04688h+0j/wAkA+In/YEuv/RZr06vMf2kf+SAfET/ALAl1/6LNfP4Rt4i&#10;ld/aj+Z72KSVCpbs/wAj5m/4Je/8gX4g/wDXzZf+gS10/wDwUo8VzaT8JND0WFyg1fUwZsfxRxKW&#10;2/8AfRQ/hXMf8Evf+QL8Qf8Ar5sv/QJat/8ABTuzkk8G+BroDMUWoXEbHsC0Skf+gNX2U4xlxKlL&#10;uv8A0nQ+QpyceHLx/lf/AKUdt/wTw8OQaR8AF1FEAuNV1K4nkfuwQiJR+Gw8e59a+hPHHh238X+D&#10;dd0S5RXt9RsprVgw4+dCv6ZzXif7A12l1+zPoCKQWt7q7jYY7+e7fyYV9BX88dpZXE8hCxojMzeg&#10;A/8ArV8zmk5f2jWl1U3+D0PpMshH+z6MbaOK/Fan5yf8E2/FVxpHxd17w67sLbUdNaUxE8edDIuD&#10;j/deSvrD9t3/AJNe8b/7lv8A+lMVfG//AAT1tn1D9pC4u41PlwaXdzvx0DOijP4uK+yP23f+TXvG&#10;/wDuW/8A6UxV9Lm0VHPaLXVwv63/AMj5zKZN5JVTeiU7elj4/wDj18H9T+HnhP4Z/GPwgHtCdK02&#10;TUJbfg212sMflzkDs/Cn/aHP36+7/gZ8WLL40/DPR/FFoFhluEMd3bD/AJYXC8SJ9M8j2K+tVfhz&#10;4b0/xl+zx4V0TVbZbrTdQ8OWlvcQsOqtboD9D3B7HB7V8cfADxZe/sk/tIax8NPEV5u8N6ncLFHc&#10;OQER2ANtceg3KwRvQkZ+7XNVbzbDVKL/AItFtrzhfVfL+up1wX9l4mFVfwq1k/KdtH8/zPUP2Zf+&#10;Tzvjp/10f/0eK+ya+Nv2Zf8Ak8746f8AXR//AEeK+uNV1K20fTrq/vJRBaWkTzzSN0SNFJYn6AE1&#10;5GcJvExS/lh/6Sj1srdsPL/FP/0pnyH+0Sx+Pf7T/gX4VWv+kaNobf2vrgXlRkBtr/8AANqj3nry&#10;iKCP9lT9uZWmiFl4Y1edvKfGI1tLo4BH+zHLx9I62v2ff2hNH0Hxr4/+IWu+FfFGp6p4nvybWbSN&#10;LM8UNopO1A+4c5wCMH/Vr+HN/tp/Fbw/8aND0LU9N8L+KNI1TSpniku9W0swQtBIM7S+48h1XAPq&#10;3rX1+Fo1qdaOAlB+xcOVv+89W/v0PlMVVpToSx8ZL2qnzr/CtEv/AAHX1P0uorxn9lH4m/8AC2Pg&#10;d4d1WeXzNRtY/wCzr4k5PnRYUk+7Ltb/AIHXs1fnVejLD1ZUZ7xbX3H3tGrGvTjVhtJJr5n5of8A&#10;BP7/AJOc1v8A7Bt7/wCj46/S+vzQ/wCCf3/Jzmt/9g29/wDR8dfpfX0vE3+/L/Cj5zhz/cn/AIpB&#10;RRRXyZ9SfD3/AAU3/wCQb8N/+vu7/wDQYaKP+Cm//IN+G/8A193f/oMNFfq+S/8AItpf9vf+lM/M&#10;82/5GFX/ALd/JHwr4y/5HHXv+v8AuP8A0Y1Y9bHjL/kcde/6/wC4/wDRjVj19rT+Beh8JX/iy9X+&#10;Zf8AD+u33hbXdP1jTJ2ttRsZ0uIJlOCrqQR/Kv2h+FPjqL4l/Djw94ojjSEapZR3DQr0jcj51z6B&#10;sj8K/E+v16/Y7/5No8A/9eT/APo6SvhOLqMHQpVbe8nb5Wb/AEPuuEas1Vq0r+7ZP53se01m6rqV&#10;to+mXV/eSiC0tInuJpGHCoiksT9ACa0q8T/bE8Rp4b/Zw8bXBfY9zaCxQD+IzOseB+DE/QGvzbD0&#10;vb14Uv5ml97P0avVVClOq/spv7tT8zfj58ZtS+OfxGv/ABFelorMHyNPsyxK29upO1fqfvMe5J9q&#10;86oor+gqNGFCnGlTVorRH8/1q08RUlVqO8nqwr239jv4o3nwz+OWgrHIf7N1q4j0u+hJ+VlkYKjH&#10;3Vyp/MdCa8Srrvg//wAla8E/9huy/wDR6VjjaUa2GqU5q6aZvgas6OJp1IOzTR+2tV54Y7mF4ZVD&#10;xuu1lPQg9f0qxRX89n9AH4Y+K9JGgeKdZ0xfu2V7PbD6I7KP5VlxxvK6xoheRyFVFGSSegFdb8YP&#10;+SteNv8AsN3v/o969B/Yy+HQ+I3x/wDD8M8Xm6fpROq3WVyMRYKA+xkKD86/oGpiFQwrxE+kb/gf&#10;gVPDPEYz6vDrK34/ofor+zJ8HYfgj8JdL0XaP7VuFF5qUoAy1y4G5eOoQYQey57mvX6KK/BK1aeI&#10;qSq1Hdyd2fu9GlChTjSpqySsj5I/b2+P8nw58GR+DdGn2a54gicTyo5DW1pnaxHu5yo9AG9q8E/Y&#10;m0b4KeKtTi0TxdpUt/42uWcWy6r89jKo5CxKvG/aDnzAc44PavNfjJ8WrXxN+0vrvirUbO38S6HD&#10;qLWq2Fwv7uazjPlhVxypKgsGHIY5r7Is/wBifwNqiaL4z+Hmra34E1GSKO+sZgfPEIdMjMU3zA4b&#10;pu9a/RJU6GVZdDDVXKEqivzL+bs7a2WnTbzPgYTrZpmM8RTUZxpu3K/5e66Xdn1/A1/jf8IP2dvA&#10;mhW1z408P6Z4etryX7PBPp8MsUhfGTgQjsBnkECvN73/AIJv+EfEtlFqnhXx1qFvp95ELi1NxbJc&#10;oY2XchDAoSMEe+K5/wCOn7Hvxz8dz291feM7Px8lqGFvDPILORAcZIjIEYJx13dq67wB8edb+AXw&#10;D/4Rbxt4S8SaT4p0i2ntNOuV00z202d3kN5oOz5SQpGei8ZzXDTeJo4eEsDi3UqN2avdJdGlJX9d&#10;DunHD18ROONwvJBLRtWd+qbi7emp4d8WvgTJ+x1feGvFWm/EC21HxbFfh7fTUtDE5jCnc5+dvk/h&#10;IOM7yB3r9DPg/wDEyx+L3w60TxXp4EaX0OZYA2TBMOJIz9GBHuMGvxl1vWNR8Qatc6jq93Pf6lcO&#10;XnuLpy8jsepJPNfZv/BNb4ntaa9r/gK7m/cXkf8AadijHgSoAsqj3Zdjf9szXqZ7llSpgFXqz56s&#10;N3ZK66rTot/vPJyPM6UMe8PRhyU57K7eq669Xt9x993lnDqFrNbXMaz28ymOSNxlWUjBB9R2r8a/&#10;j98MW+D/AMW/EPhcbmtLabzLR26tbuN0Z+oBx9Qa/aKvzr/4KaeHo7Tx14N1qOII17p81s8gH3vK&#10;kDDPv+9NeDwriZUsa6HSa/Fa/wCZ7nFGGjVwXtusGvuej/Q+MPqOPSuo+JPxI1n4p+J5da1qYNJs&#10;WG3to8iK1hXhIox2UD8zknk1y9FfrTpxlJTa1W3z3/I/JlUnGDpp6O1/lt+YUUUVoZhSEZpaFUsw&#10;VQWYnAUDJJoBH6+/smeN5viB+z94P1O7cy3sVu1lO7HktC7RBj7kIp/GvZq8Y/ZN8AXnw1+AvhbR&#10;9SiaDUnie7uYZPvRvK7SBD6EBlBHqDXs9fz5jvZ/W6vsvh5nb0uf0DgvafVqXtfi5Vf1tqfG3/BT&#10;LTo5vhT4WvuPNt9aEK/R4JCf1jFfnLX6Tf8ABS1c/BTQCAT/AMVBFkj/AK956/Nmv1fhh3y2Pq/z&#10;Pynib/kYy9F+QVv/AA9/5H/wz/2E7X/0atYFb/w9/wCR/wDDP/YTtf8A0atfT1f4cvRnzeH/AIsP&#10;VfmfuJVK6vIrG2muJ5EighQvJI5wqgDJJPbHWrtRSRrKhRwGQjBUjII9K/nQ/oY/Pj4p/HXwZdft&#10;weBvFVnrVtd+H9Ks47K61GBt8Ku3n5IYZyq+cuSOOD6V93+GvFOj+MtJi1TQdTtdW06UkJdWcolj&#10;JBwQCvGan/4RjSBwNIscf9eyf4Vas7OCxh8m2gjt4hyEjUKM/QV62NxdHE06cYQacFy6u91v2Wup&#10;5eDwtTDTqSnJNTfNtaz0Xd9j8yf2xvgpefALx/N4i8NNJa+GfE8c8LLH92CSQHzrcj+4wO5c+4H3&#10;M19n/s6+JtK8JfsueB9W1rULfS9Lg0uLzbu7lEcaZYqMk8dSB9SK9mvbG3v4hHcwR3UYOdkqBhn1&#10;5701tNs5LL7I1tC1qBjyCgKcH0+tdOKzZ43C0sPWjrF6yvq1t238znwuVxweJqV6UtJLSNtE938v&#10;I+E/if8AtB+BPjR+0p4F0q81y2tvh94ane+k1Gf5YLy7C7lBJ6ICqLk4zluxFfc+k6vZa5p1vf2F&#10;1De2dzGJobm3cPHKhwQysOCD7U3/AIRnSP8AoEWP/gMn+FXoII7WFYoUWONBhUQAAD2HauPGYmjX&#10;hThRi4qCtq79bt7LVvc68Lh6tGdSdWSk5O+1vJLd6JHxX/wUbu/BmreDNOt5Nbs4/G2j3SNDpqSA&#10;ztBKBvDIOVGAjAn+771f/Yn/AGo/Dd58ONP8GeKNatdI1vSWFlZtezCMXcBP7oIzHBZc7NvoExnJ&#10;x9c3GhabeSma40+1nlYAF5IFZiPqRTF8N6QpVhpVkCOQwt0Bz65xXYsxoSwCwNSm3Z3TutH5abb/&#10;AHnJ/Z9WOOeNp1ErqzXLv6u++33Hi/7WvxV8J+EfhD4w0DUdbtINd1DSZYrbTPNBuZTICikJ1C5z&#10;z0wDXzN/wTw+LXhPwE3jDSvEWt2mi3OoSWslo17II0l2iRWUMeN3zLx3zX6C3Wh6ffyebc2NtcSb&#10;QA0sKs2PqQeKjHhnSOMaTZZznP2dP8KVDMKFLAzwUqbfO027rdW208h1sBVqY2GMjNLlTSVu/nc1&#10;68A/a0+KnhTwl8IfGOgalrlnba5qOkyxW2meaDcymQFEITrtznJ6YBr3+su60XT7+TzbixtriXAA&#10;aaFWOPqQeK8rDVIUa0alRNpO9k7bfJnp4inKrSlTg7Nq2qvv80fnx/wTx+LfhTwBJ4x0rxHrlpok&#10;+oNbS2r3soijl2iRWXceN3zLweua+wP2kPg1F8dPhXqHhtJlttQR1u7Cdh8qzoDtDf7JDFSeo3Z5&#10;xXov/CM6R/0CLH/wGT/CtavSxuYrEYz67QTjK6e99Va3RdjzsHl/sMH9TrNSjZra2jv5s/Oz9lz4&#10;5zfsuajqvw6+KOnXnh6ylujdW95LAzrDKQqtnaDujYKCGTPOexyPTP2hf22/CM3gi/8ADvw+vZPE&#10;/iLV4Hske0gkEdusgKs+WUF3wTtVQeSCemD9ZazoOm6/biDU9PtdRh6iO7hWVfyYGqei+CPD3huT&#10;zdJ8P6XpcmMb7O0jhP5qoroqZjg69dYurRfPu0pe6332v8rmNPAYqhQ+q0qy5dk3H3ku17pejsfN&#10;H7B/7PmpfCrwxqXibxJaS6fr2shIo7KcAPb2qnI3DqGduSDyAi+tXf25/it4V0/4LeJ/CL65aP4n&#10;vPsyJpaSh51HnRyEuo5UbFJyfbHUV9V1l3GgabdzGaewtZpT1eSBWY8epHpXL/aPtccsdiFdpp2T&#10;ttay2eh0/wBnqlgvqVB2VmrvXfd7rU8n/Zj+K3hLx18MfCulaLrlpdavYaPbR3enLIBcQGONI23J&#10;1xuHXocj1rzf9u39nhfiR4Obxlo0IPiLQbcmVIxlru0HzMv1T5mHr8w7ivqK10aw0+QyWllbW0pX&#10;BaKJUYj0yMcVoMoZSCMg9RWVPHPDYz63h01rezd991stDSpg1icK8NiNbq10rej3ep+ev/BOTXb3&#10;xH8WfHep6lcteX1xpkTzTyn5nPmgZY9zwK7T9tP9q7wvJ8OL3wb4O1u11rVdWP2e8nsX3x21uPvj&#10;eOCzfdwM8Fs44r7HtNIsdPLNa2dvbMwwTFCqk+xx1qL/AIRnSP8AoEWP/gMn+FehUzTD1sf9dqUn&#10;ZWtG+mnfT8NDhhl1elgfqcKurveTV3q79/Pc83/Zmu/CY+Dvh3SvCOt2ut2emWccM8sEgZkmK73D&#10;r1QlmY7T61N+0bJ4Rm+EWv6X401i10PTNUt3t47i5kA/fYLx7B1ZgyBtoyTtr0qy0yz01GW0tobU&#10;NyRFGFBPuB1ovtOtNQjVLu3iuVU5CyxhgD6814zrr619Y13vur997W38j1lRfsPY6bW2dvuvf8T8&#10;zP2Fv2itL+D/AIm1XQfE16tl4d1gLKt3JkpbXKcZOOiupwT6qnbNfoD4h+NXgTwr4Ys/EWp+KdNt&#10;9HvUaS0uvtKlboKMnygOX6jhR3FdV/wjOkf9Aix/8Bk/wp8mh6dPDFFJYWskUX+rRoFKp9BjivRz&#10;HHYbH4j6x7Nxb3s1r+GjPPy7BV8Dh/q/tFJLa62/HU/Kj9kv4x+HPhR8crrxF4imktNIvLW5t/OS&#10;MyGIu6upKrk4+XBxnrX2zqv7e3wc07T5riDXrrUZlHy21tYTB5D2ALqqj6k173/wjOkf9Aix/wDA&#10;ZP8ACj/hGdI/6BFj/wCAyf4V147MsHmFZVqtGV7JaSXT/t05sFl+LwNJ0adWLV29Yvr/ANvI8b/Z&#10;A+IOrfFL4Yah4m1i5muJb3W72SCOZ932eHeCkSn+6g4Fe9VUs7O3sYvKt4Et4uoWNAqg/hxVuvAx&#10;FWNatKpCPKm9F2PcoU5UqUYTlzNLV9/M+Hv+Cm//ACDfhv8A9fd3/wCgw0Uf8FN/+Qb8N/8Ar7u/&#10;/QYaK/T8l/5FtL/t7/0pn51m3/Iwq/8Abv5I+FfGX/I469/1/wBx/wCjGrHrY8Zf8jjr3/X/AHH/&#10;AKMasevtafwL0PhK/wDFl6v8wr9ev2O/+TaPAP8A15P/AOjpK/IWv16/Y7/5No8A/wDXk/8A6Okr&#10;4ri7/dKf+L9GfacJf7zV/wAP6o9pr5K/4KSaoLH4HaXZg/Ne61Cp/wB1I5XP6ha+ta+M/wDgpt/y&#10;TLwh/wBhdv8A0S9fCZHFSzGin3/JXPuc6k45fWa7fmfnRRRRX7ofhgV13wf/AOSteCf+w3Zf+j0r&#10;ka674P8A/JWvBP8A2G7L/wBHpWFf+DP0f5HRh/40PVfmftrRRRX87H9Cn4lfGD/krXjb/sN3v/o9&#10;6+2P+CZ/gkWXhDxX4smiHm392mnwOeuyJdz49i0g/wC+K+J/jB/yVrxt/wBhu9/9HvX6cfsP6Wmm&#10;fsy+D8LhrkXFw59S1xJj9AB+FfrPEVZ0sqhFfacV+F/0Pyrh6iqmazm/s8z+d7fqz32vM/2ifGL/&#10;AA/+CHjXXIXEdxBp0iQNnBWST92h/BnBr0yvEv2svhl4k+L/AMHbvw14Ya1+3z3UMzJdS+WskUZL&#10;FQcHncF6498V+ZYNU5YmmqrtG6vftfU/SsW5xw9R0leVnb1toflP4E8S2/g3xbpmt3Wkwa4ljKJ1&#10;sbpiIpXXld+OoBwcd8V9s/B/9qX40/tG+JL3RvCtr4S0BrO3+0z3N5DPIFUsFGPmOTk+navjfx38&#10;H/Gnwzu5LfxN4a1HSghI8+SEtA/usq5Qj3Brrf2Y/j1/wz78QZtdk05tVsLu0azubeNwr7SysrIT&#10;xkMo4PBBNfsWZYSljqDr0YqpNL3eq/Ox+Q5bi62ArxoV5OnBv3tLP8rnq/x5/aS+PPwm8eX3hHVP&#10;GFgLm3SKYT6Vp8IR1dQwILx7u+D7g9a7r9nbwx8Qf2lvAGpeINQ+NPiXTbuC7ks20/T2CAYRWBYq&#10;V+9u7Cvk344fFS5+NHxM1jxZcW/2NbtlSC23bvJhRQqKT3OBkn1Jrq/2ef2ode/Z3i12DTNNtdWt&#10;dVVGMN27KIpVDBXBXk8NgrxnA5GK4q2W1FgI/VqcY1rK9ox369LHdQzSn/aEvrFSUqOttZfLRM8p&#10;17UdU1LU521e8ub69jYxySXcrSOCCQRliT1zXT/BDxo3w8+LvhHxCrbY7LUYjNg4zEx2SD8UZq4+&#10;6uZtV1Ca4kzLc3MrSPtHLOxJOB9TXrnw1/ZI+KHxQMcun+HZdL09+RqGs5tYj9ARvb/gKmvoMTOh&#10;SoOOIkoxatrofPYaFeriFPDxcmndddnpc/X8HNfHf/BS/RBefCfw1qoHzWWsCE/7skT5/WMV9ZaP&#10;BNa6TZw3TrJdRQIkrLnBYLhiO/rXzj/wUOtxN+zpM/eLVLV/pyy/+zV+MZNLkzGi1/Nb79D9kzeP&#10;Pl9ZP+Vv7tT8vaKKktraa9uY7e3hkuLiVgkcUalndj0AA5Jr91bsfhaTbsiOlRGkdURS7scKqjJJ&#10;PYCvrD4Qf8E9PGHjJLfUPGN0vhDTH+Y2u3zb5l90+7Hn/aJI/u19r/Cr9mT4d/B9I5dB0GKXUkH/&#10;ACFL/E91n1Dn7n/AAtfJ47iTB4S8ab55eW33/wCVz6zA8N4zFWnV9yPnv93+dj89vhV+xH8S/iYY&#10;rm400eFtJfBN5rAMbsvX5IfvsfqAPevuX4HfseeB/gr5N8Lf/hIfESc/2tfoCUP/AEyj5VPry3+1&#10;Xv8AXN+MfGmieANBn1fxFqlrpOmwffuLl8DPYAdWPsAT7GvgMbnmOzH90naL+zHr+r/LyPvsFkmC&#10;y794leS+1Lp+i/rU6SisLwr4ls/GPhrStc04u2n6lbRXcBkXaxjdQykjscEVu18404txa1R9CmpK&#10;62Pkz/gpL/yQrTf+w7B/6Jmr8z6/TD/gpL/yQrTf+w7B/wCiZq/M+v2Hhf8A5Fy9WfkPFH/Iw/7d&#10;X6hW/wDD3/kf/DP/AGE7X/0atYFb/wAPf+R/8M/9hO1/9GrX1NX+HL0Z8xh/4sPVfmfuJRRWfqMM&#10;l3ZXEMNw1pM8bIs8aqWjJBwwBGCR1549a/nQ/oY0KK/OL4//ABt+M3wb+Lsngux+Is2pwSLby21x&#10;cadao+JRgK+I8cHPI9jxX0N/wp39oP7Hu/4Xjafa9uTH/YMWzd6bsZx74/DtXv1cp9hThVq14JTV&#10;18Wv/kp4dPNfbVJ0qdGbcHZ/D+stT6Xor59/Zm1f4iPrHxA8NfEnVk1jVtEvLZIbiGFI4mili3go&#10;VRcg8dRkcivEv2wfiN8V/wBn3xDo0mkfEa5vNL1oXEkcFxp9qHtzGyZXIj+ZcSLg9eDmsaGVzr4r&#10;6nCpHm3T1s9L6O3bvY1r5lDD4X63OEuXqtLrW2uvftc+76K+R/h94R/aF8Y+AtE8UQfGCwjuNUso&#10;r2KwudEhaNVkUOoZwvXBGcLxzWSn7W3jj4FfEGHwh8adJs7i1nVXg1/RFIVoy2PMKHhlBBBACsvo&#10;eM1/ZVScpQoVIzlHdJu+m9k0r/IX9p04RjUrwlCMtm7W12u4t2+dj7Oorxz4+af4um8Fan4k8G+O&#10;bnw5Npmmy3a20drBNb3WxC/zF0LDIGBg9+lfN/7IPxM+Kn7QXiPWV1j4jXljYaOkEzQ22n2u6cuz&#10;fKSY+BhD055rOhlsq+GnilUiow3vzXV9uhdbMI0cTDCuEnKd7NWtpv1/Q+86K5Hx34b1jxPoRtNE&#10;8SXXha+D7xfWtvFMxwCNhWRSNuSOnPHBr5N/ZQ8X/Fn44a74lOt/Eq5srHw/cRQPBZ6dalrlyz5B&#10;Yx/Kv7s+/wA3GMVlh8F7ehUr+0SULXve+ui2T3Na2MVGtChyNud7NWtpq92j7gor5d/a4/awm+Bk&#10;lj4c8OWUWo+K7+Hzg0+WjtYySqsUByzsQcDgcHPYVQ8LfB39oDxbpI1TxP8AGGbw1qVxGJY9L0/T&#10;opFgyMhZD8oyOhAzj1Nawy6XsY4ivNQjLa97v0STdjOWYQdaVCjBzlHe1rL1baVz6xor438G+Mvj&#10;d8Lf2gPB/gf4ga5Z+I/DuvNMsGoJbIvmbInbAYKpVwwTKnPBGM9a+yK5sXhJYVxTkpKSumtrXa7L&#10;sdGGxKxKk1FxcXZp73sn59wor5r/AG1PjvqfwZ8B6fbeG7k23inWJyLZ1jWQxQx4aV9rAjuq8g/e&#10;PpV39jL45Xnxs+F0smtXIuPEulXBtr6UIE81Wy0UmFGOVyv1Q8Vr/Z1dYP69b3L28/X0voZfX6P1&#10;v6lf37X8vT1tr6H0PRXgn7WPivxl4Z8K+FbLwBqAsPEmt6/BpsEjKjja8crHcHUgL8oJOOMV5P8A&#10;GDTvj78HfhVqfjHUfjDbXslh5IksLXRoNrGSVI+JGXsXzyvbtWmGy54iMH7WMXN2Sd7vW3RPqZ4n&#10;MFh3P93KSgrtq1l16yXTsfadFfD/AMCpPjz8dvhqPFVh8XINKc3MtstpcaNA4ymOS4XgHPZeK9h/&#10;Z/u/iFrvhTx34c8da+x8V6VqslgmqWUMX7mN7aJ45IwUCt/rCw3L35p4jLXhudOrFuDs0ua61t1i&#10;r/IWHzD6xyNUpJSV03y2el+knb5nv9FfnZ8avi58ZvhZ8crb4f2fxJmvobyS1EF5caZaqyiYhRvC&#10;x8kHPTqMdK+4/AvhzVvCuhva654muvFNyXMhvruCGAqNoGwLEoAXgnnJ5PPFTi8vlg6VOrKcWpq6&#10;te9vmkVhcfHF1KlKMJJwdne2/wAmzsKK+Hr79pD4j/tDfFq+8E/CC6tPD+iWIdptduYRJI8akKZf&#10;mVgoLHCKFyc5JHbq/G3wu+Pfw58N3HiPw98XZvFd9YQtcXGk6hpkSJMgGWEf3ueuAcexzWzyqVJx&#10;hXqxhOWyd767Xsml82ZxzKNRSnRpynGPVWtpva7TfyR9bUV84fsoftW2/wC0DY3emalZppvirT4h&#10;NPDAT5NxHux5keTkYJUFTnBYYJzx5d+1r4z+L/wY8WaAvhjx9d6ja+I55kttNfTrUyQSBl2xqfL+&#10;ZT5gAzzx361FLKq88W8FUahPzvZ6X3SfTUdTM6MMKsZTTnDytfts2up9wUV8z/sZ/tJS/HDwncaX&#10;r02/xho43XLhAguoSx2SgDgEfdYY6gH+LA1v2pz448I+BNc8beE/Hd3oY0q1SQ6T9ht5YJQHAY7m&#10;QuGIbrnHy9BmsZYCpTxf1Oq1GV7a3trtsnubRx1OphfrdJOUbX0tfz3a29T6CorxP9m6x8Z6h4G0&#10;TxV4u8b3XiSbWdOiuxYtZwQwW3mBXUgogZmCnBycdeOle2Vx16XsakqfMnbqr2/FI66NX21ONTla&#10;vrZ2v+DZ8Pf8FN/+Qb8N/wDr7u//AEGGij/gpv8A8g34b/8AX3d/+gw0V+oZL/yLaX/b3/pTPznN&#10;v+RhV/7d/JHwr4y/5HHXv+v+4/8ARjVj1seMv+Rx17/r/uP/AEY1Y9fa0/gXofCV/wCLL1f5hX6+&#10;/sep5f7NXgIZzmxJ/OVzX5BV+wP7IP8AybV4A/68P/Z3r4ji/wD3Sn/i/Rn2vCP+81f8P6nsVfGf&#10;/BTf/kmXhD/sLt/6JevsyvjP/gpv/wAky8If9hdv/RL18RkP/Iyo+v6M+1zz/kXVvT9UfnRRRRX7&#10;kfh4V2vwRjWX4z+AUcZVtesAR7faEriq7f4Gf8lt+H//AGMFh/6UR1z4n+DP0f5HRhv48PVfmftZ&#10;RRRX87n9Cn4lfGD/AJK142/7Dd7/AOj3r9Uf2QYvJ/Zs8Ajof7P3Y+sjn+tfld8YP+SteNv+w3e/&#10;+j3r9Uv2RJfN/Zr8AseT/Z+38ncf0r9O4n/5F9D1X/pLPzXhn/f8R6P/ANKPY6KK8S/a3+JOofCv&#10;4Fa7rGkXDWmryGG0tLhMFo3kcAuM55C7z9cV+cUKMsRVhRhvJpfefodetHD0pVZ7RTf3HsssKXEZ&#10;ilVZIyCCCBg/WvPfEv7PPw18XOW1XwPotxKesyWiRSH6sm01+Yf/AA1v8Yf+h/1X84//AImj/hrf&#10;4w/9D/qv5x//ABNfb0+FsfRd6dZJ+Tkv0Pi58UYCorTpSa80v8z9Crj9h74L3D7v+EN8r/Ziv7gD&#10;/wBGVNY/sUfBrT8FfBMM7A8G4u55P0MmPzr87/8Ahrf4w/8AQ/6r+cf/AMTR/wANb/GH/of9V/OP&#10;/wCJrs/sPOGrPFf+TSORZ7k6d1htf8Mf8z9UvCXwk8F+BCG8P+FtI0hx0ltbNEkz/v43fma7Svx5&#10;/wCGt/jD/wBD/qv5x/8AxNH/AA1v8Yf+h/1X84//AImuKfCmOqPmnVi35t/5HbHirAwXLCnJL0X+&#10;Z+w1fLf/AAUTuBF+zuy5x52rWqjB/wB9v6V8O/8ADW/xh/6H/Vfzj/8Aia5zxv8AHPx78SNITS/E&#10;3ie91jT0mFwtvcbdocAgNwBzhm/OurA8M4nC4mnXnOLUWnpf/I5cbxNhcThqlGEJXkmtbdfmcjou&#10;jXviLV7PS9NtpLy/vJVgggiXLSOxwABX6n/s1fsl6B8CtMi1C9jh1jxjKg8/UXXK2+escAP3R23f&#10;eb2GBXif/BOT4LW0trqHxJ1O2EtwszWOk7xnywB++lA9Tu2A9gr+tfelcvEmbzqVXgqLtGPxeb7e&#10;i/M6eHMphSpLGVleUvh8l39X+QVHJIsaFmICjJJJwAKztX1iy8P6Zd6lqFzHZ2FrE089xMcJGgGS&#10;xP4GvzO/ab/bT1z4sXl3oXhS5uND8HDdExjYpPqC9CZCOVQj+Adj82eg+ay3K6+Z1OWnpFbvov8A&#10;g+R9HmOZ0Msp89V3b2XV/wDA8z6S+Ov7fXhX4ey3GleEI4/F2uxkq06viygYdi45k+icf7Qr4C+K&#10;Xxf8V/GPXTqvirVJL+ZRiKBfkggX+6iDhfr1PcmuNAxSHpX65l+T4XLlenG8v5nv/wAD5H5NmGc4&#10;rMXao7R/lW3z7n7Q/s8/8kH+Hf8A2ALH/wBJ0r0OvPP2ef8Akg/w7/7AFj/6TpXodfimK/3ip/if&#10;5s/ZsL/u9P0X5HyZ/wAFJf8AkhWm/wDYdg/9EzV+Z9fph/wUl/5IVpv/AGHYP/RM1fmfX6zwv/yL&#10;l6s/KuKP+Rh/26v1Ct/4e/8AI/8Ahn/sJ2v/AKNWsCt/4e/8j/4Z/wCwna/+jVr6mr/Dl6M+Yw/8&#10;WHqvzP3Eooor+dD+hj8wP27LmOz/AGqbeeVtkMNrYSO2Oihsk/zr6+vv24fgzZ2k0qeMBdOilhFD&#10;YzlnP90ZQfrgfSvkX9uQbv2sbIHkGDTxgj/bNfo1e+CvD+p2k9pdaJp9xbzKUkhktkKsD1B4r7jM&#10;pYaOCwXt4yfu9Gl27p/ofHZdGu8XjPYyS97qm+/Zo5n4CeN9Q+I3wg8M+J9VWBdQ1K28+UW67Uzv&#10;YYAJOOAO9fJ3/BUX/X/Dj/c1D+dvX178MPC2kfDPwppXgbT9R+1vpNqNsdxIn2nyi7YdlXHGcgHG&#10;PlPoa+Qv+Cov+v8Ahx/uah/O3rjyRwedRdNWi3K3paVvwN88Ulk81U+K0b+vNG59a/s8/wDJB/h3&#10;/wBgCx/9J0r5Z/4KeaZA+h+AtQ2D7QlzdW+7HJUojY/Na+pv2ef+SD/Dv/sAWP8A6TpXyh/wU98Q&#10;W5t/AmiK4N1uub2SMdVTCIp/E7x/wE0spUnna5f5pfkx5o4rJpc38sf0se8+Ftem8T/saRahcnM8&#10;3gyVZG/vFbV1J/Hbn8a+df8Agl9/yGPiD/1wsv8A0KavpPw94Yn8M/shR6O67rmDwdIjr/00a1Zi&#10;P++iRXzX/wAEv3H9t/EBc/MbazIH/Apf8a6qXL/Z2P5NuZW/8CMK3MswwPPvyy/9JP0Er4s/4Jy/&#10;8ffxZ/7CsH856+06+K/+Ccn72X4qzL80Umqw7XHQ/wCuP9R+deRg/wDkX4v/ALc/9KPXxX+/Yb/t&#10;/wDI8g+ILDxx/wAFDba11BRJbx69Z24jPTZCkZA+hKn8zX6Z1+Yv7QcrfBv9uS38S3SFbE6jZauG&#10;I4aEhVlx64KyD8K/S+2njvLeKaB1lhkUOrqcqynGCPUd81357rRwko/DyK3qrX/Q8/JWlVxcZfF7&#10;R39HsZOseFNI8Q6jpF9qNjHdXml3BubKZ+tvKVKFlI9VYjnI5roaK8r/AGj/AIoH4QfBnxH4ijlE&#10;V+sH2exz1NzINqY+hO7H+ya+ZpQqYicKMdW3ZfNn0dWcKEJVZaJav5I8L8L2kP7Rf7ZfiXWbtFvv&#10;CvgazbSbdH+aKWdw6P7HkznP+yntXkX7NV/P+zh+19rHgK/kZNN1Gd9KDN0bJ8y0k+rAqP8Atoa9&#10;K/Z6+Enx4+H3w7tD4av/AAZYwazjVZhq8NxJeM0iqQJWUYJAxx0HPfNeR/thfDP4o+HL/R/iN4vu&#10;PD8l4s0dit54cjljaORcvE8gccn5SAw9AD2r9Bw/sqtepgfaxdOUVCKvreOzta292fCYj2lKjTx3&#10;s5KpGXO9NLS3W/ay+R+ltxaxTNG0kaOYzuQsMlTjqPQ9ea8J/bs/5Ne8X/79n/6Vw13/AMEPiPD8&#10;WPhZ4c8URlfNvrUG5VcfLMvySr7fOp/SuA/bs/5Ne8X/AO/Z/wDpXDXx2X05UsxpU5qzU0vukj6v&#10;MJxq5dWnB3ThJ/8Akpgf8E6/+Tdof+wrdfzWvpeOGOJ3dFUNIQWIGCxx19+MCvmj/gnX/wAm7Q/9&#10;hW6/mtfT9LN/+RhX/wAT/MrK/wDcaP8AhX5H5sftdf8AJ7Xh3/rrpX/o4V9x/HvW5fDfwV8dajCd&#10;s0Gj3Rjb0YxkA/mQa+HP2uv+T2vDv/XXSv8A0cK+6vjb4cl8WfCDxppEK77i80m5ihUDJMnlNsAH&#10;ucV7uYcqpZe57cqv96PGwHM6uO5N+bT1sfJX/BMHSYRa+PtSZcz77O1Vj2XErH9cflX3gyhlIIyD&#10;1FfBP/BMLXIlfx9ozHE7C0vEXuVHmIx/AlPzr7wmmjtonllYJGilmYnAAHJP0rz+Iub+06t/L/0l&#10;HZkDj/ZtLl8/zZ+XX7KdwfCH7Z9vp1vkWz32paeyrx8gWUr+GUU/hX0t+2aSPjH+z0R/0MgIP/be&#10;1r5s/ZBsm8c/tiRaxbgtawXGo6rIQOiMJFQ+3zSpX0l+2b/yWH9nv/sZR/6Pta+ox9v7Yorr7N3/&#10;APAZnzeBv/ZNZ9PaaenNE8u+Nui3v7Hv7SumfEfQYG/4RPX5X+12kRAXLEG4gx2zxInbIx/DX0l+&#10;01rtj4o/ZS8Y6tptwl3YXukrcW86dHRmQqR9Riur+O3we0z43/DrUfDN+qpcMPOsbsjJtrkA7HGO&#10;3JB9VJr8/PBvxd1Twf8ABr4p/Bjxgz291a2kw0xLk8wzJIDLbg+jcuvbhsfeFeXhV/asKNda1aLi&#10;pecb6P5df+GPUxEv7MqVaL0pVVJx8pW1Xo+nmfoZ+zz/AMkH+Hf/AGALH/0nSvQ688/Z5/5IP8O/&#10;+wBY/wDpOleh18jiv94qf4n+bPp8L/u9P0X5Hw9/wU3/AOQb8N/+vu7/APQYaKP+Cm//ACDfhv8A&#10;9fd3/wCgw0V+nZL/AMi2l/29/wClM/Pc2/5GFX/t38kfCvjL/kcde/6/7j/0Y1Y9bHjL/kcde/6/&#10;7j/0Y1Y9fa0/gXofCV/4svV/mFfsF+yD/wAm1eAf+wf/AO1Hr8fa/Yj9k7/k3D4f/wDYLT+Zr4ji&#10;7/daf+L9Gfa8I/7zV/w/qet18Z/8FN/+SZeEP+wu3/ol6+zK+M/+Cm//ACTLwh/2F2/9EvXxGQ/8&#10;jKj6/oz7XPP+RdW9P1R+dFFFFfuR+HhXb/Az/ktvw/8A+xgsP/SiOuIrt/gZ/wAlt+H/AP2MFh/6&#10;UR1z4n+BP0f5HRhv48PVfmftZRRRX87n9Cn4lfGD/krXjb/sN3v/AKPev01/Yf1eLVv2ZvCAjcNJ&#10;afaLWUdwyzyED/vkqfxr8yvjB/yVrxt/2G73/wBHvX2p/wAEzfHC3XhrxZ4Qlk/e2dympW6HrskX&#10;ZJj6Mi/991+s8Q0XVyqM19nlf4W/U/KeH6yp5rOD+1zL8b/ofcNfMn/BQrTpb79nK8liXctpqNrP&#10;Jjsu4p/NxX03XDfGPwMvxK+F3ifwwNok1GxkiiJOAJcZjJPoHC/lX5pgKyw+LpVpbRkm/S+p+k42&#10;k6+Fq0o7yi1+B+KtFTXtjcabeT2l3E0F1A7RSxSDDI6nBB+hBqGv6BTTV0fgDTTswooopiCiiigA&#10;pM8UtIBuOPWgD9jf2Y/DP/CHfALwLppjEUn9mRXMqgDIeXMrZ98ua9XrK8P2Saboem2SAbbe2jhG&#10;OmFUCtWv52r1HWrTqPq2/vZ/Q9GmqVONNbJJfcfEv/BSH4p3GieFtD8C2MrwtrDNeX204zBGwCIf&#10;Znyf+2Yr89q+tf8AgpXOz/G/Q4edsegxMPTmeb/Cvkqv2bh+jGjl1PlXxav1Z+N8Q1pVsxqJvSNk&#10;vu/zuFIelLSHpX0Z84ftD+zz/wAkH+Hf/YAsf/SdK9Drzz9nn/kg/wAO/wDsAWP/AKTpXodfzxiv&#10;94qf4n+bP6Dwv+70/RfkfJH/AAUqlCfA7Rkwcya9CAfT9xOf6V+adfpP/wAFL/8Akimgf9jBF/6T&#10;z1+bFfrXC6tly9WflHE7vmD9EFb/AMPf+R/8M/8AYTtf/Rq1gVv/AA9/5H/wz/2E7X/0atfUVf4c&#10;vRnzWH/iw9V+Z+4lZ+oyz29hcS20H2u4SNmit94j8xgDhdx6Z6ZPFaFFfzof0Mfnj8dP2cfjX8Zv&#10;ivL40j8J2GklVhS3tW1aGUoIuhZuMknnpXvy+Of2lQgB+GfhYvjr/bGAT9N1fSFFe7VzadanCnUp&#10;QagrLSWi/wDAvI8ellsaM51KdSSc3d7av7j5v/Z68FfE+H4qeNvGvxNsrGyu9UtLa0s4rGdZI4o4&#10;3c+WoBJAGR1JJJJryz9rD4N/GD9ojXdJ+x+DLLS9L0YTxwNLrEMklxvZcuRxtBEafLz3r7jorOlm&#10;tWjivrcIR5kklo7Kytor9u9yquW062G+qzlLlbu9Vd631du/Y+SfA0/7SvgrwHo/he28EeFpf7Nt&#10;Esob+61LJ2Iu1CyK/JAA+uKxvC/7F/if4gfEZfHHxo8QWus3KsrjSdO3GJgp+SNmIAEY/uqOcnLZ&#10;Jr7Poqv7WrQc5UYxhKW7S1131bdvlYTyyjNRjVk5qOyb008klf5laW3imhaFkDREbTGRkYxjGPTH&#10;aviyx/Zu+Jv7NfxQ1DxP8J7fT/FHhzUQyS6JfTiCVI87hHuYqDtP3XBz6r1z9uUVx4TG1MIpxik4&#10;y0aezOnE4OninGUrqUXdNbr/AIfqmfMWseOP2iPGmlT6Vpnwx0vwjPcxmF9U1DW47gQBhguqIMkj&#10;PHBx6GvRf2efgZYfAP4fQeHba4N7ezSG6v77Zt8+YgDIHZQAAB7c9TXrFFOrjJVKTo04KEW7tK+t&#10;trttvQKWEjCoqtSTnJKybtpfeySS19D58/an/ZbtP2h9Jsbm1vV0jxJpqsttdSqWhkjblo5AOcZA&#10;IIzg54Oa8n+GcP7UHwT0eLw0vhTTPGej2w8u0mm1BN0KDoqvvVtvoGXjtjpX23RW9HM6tOgsNUjG&#10;cFspLb0aaZhVy6lOv9ZpycJvdxe/qmmn9x82eDF/aI8Y+ONFvfFMOg+DPC1nOJ7vTbGbzbi7UA4Q&#10;sC/rn7y9O9cB+0l8P/jV8eNS0C3h8D2Vh4b0e6F0+nz61DIb6QHALkYwNmQBjI3tye32lRTp5nKj&#10;WVanSgmlZaPTfz1eu7v5DqZfGtSdGpUk03d6q728ttNlZHMeCdW1zWdFWbX/AA8PDF+HKfYVvUus&#10;KOjb0AGDzx1GK8o/ap8M+MPiR4C1LwZ4c8G2+tW+owRsNUudSigFrKsobiNhuY4Ucg9/Y179RXDR&#10;r+wrKvCKundLWy/G/wCJ2VaKrUnSk3Zqz2v+VvwPj79lrwf8ZvgPoEnhfVfA9lq2iT3v2hLmHWYY&#10;5LYvtD5XnevG7HBzn146/wDav8OfEn4peD9U8CeFvCNtPpl29u76xcarFHuVGWQqITyDvUDJPQHA&#10;54+kqK7ZZlKWKWMdOPPe/W1+9r7/AIHJHAQjhXhFN8lrdL22tex8q/sleDPij8FvD0Xg3xF4MtpN&#10;JkvnuP7Wt9XiJt1cDcGiwS2CvY96+lNaubyy0m7nsLH+0ryOItBaecsPnOBwm88Lnpk1rUVyYrEv&#10;F1nXnFJvV2vZ/j+Vjpw+HjhqSowbaWivb/I/Pv4yfAH41/FP40QeP4vB2naW1q9sbeyfWIZcCEhl&#10;3PxnJ9u9fa/gTV/EOuaO8/ibw2vhjUFk2i0W+S8DLtHzh0AA5JGDzx711tFdGLzCeLpQpThFKCsr&#10;Xul82/xMMNgYYWpOrCTbm7u9t/uPirxZ+yz4++E3xln+Ivwbm0+6iuZHefQb1/KGJDmSLkhWjLcj&#10;5lKnGOma2fH+uftH/FjwtdeFrX4eaf4MW/QwXeqS6xHJiI8MECnK5HU4Y4Jxivryiuj+1qknCVWn&#10;Gco7Sad9Nr2aT+aZh/ZlOPNGlOUIyu2k1bXfdNr5NHgP7Lf7MFh+z1oN2890mq+JNSVReXqJiNEH&#10;IiiB52gkkk8sewwBXm37Rnw/+Mfxa+I3hHVdF8GWNnYeEr5rq0efV4ma8fzUYORxsBES/L1G489K&#10;+x6Kwp5lXhiZYuaUpvvftbo100NZ5dRlh1hY3jBdF5O/W/XU5TwLrOva5o7T+I/Do8M34kKizF8l&#10;2GXA+fegA7kY68e9fLn7Z37IesfFfxNYeK/BNrbPrEqfZ9Ttpplh80KP3cwLHGQPkI6kbfQ19nUV&#10;lhMdVwOI+sULJ9tbem9/xNMVgqWNoewr6rv1OJ+EWgX3hL4WeDtE1KNY9R07SrW1uUVtwWRIlVgC&#10;OvIPI6121FFcU5upNze7dzshBU4qC2Wh8Pf8FN/+Qb8N/wDr7u//AEGGij/gpv8A8g34b/8AX3d/&#10;+gw0V+qZL/yLaX/b3/pTPzbNv+RhV/7d/JHwr4y/5HHXv+v+4/8ARjVj1seMv+Rx17/r/uP/AEY1&#10;Y9fa0/gXofCV/wCLL1f5hX7Efsnf8m4fD/8A7BafzNfjvX7Efsnf8m4fD/8A7BafzNfEcXf7rT/x&#10;foz7XhL/AHmr/h/U9br4z/4Kb/8AJMvCH/YXb/0S9fZlfGf/AAU3/wCSZeEP+wu3/ol6+IyH/kZU&#10;fX9Gfa55/wAi6t6fqj86KKKK/cj8PCu9+AEay/HP4fKwyP7esj+U6H+lcFXoP7Pf/Jd/h9/2HrL/&#10;ANHLXLiv93qej/I6sJriKd/5l+Z+0VFFFfzyf0GfiV8YP+SteNv+w3e/+j3rpv2Y/i23wX+MOja7&#10;K+3S5W+xaiP+naQgM3/ASFf/AIDXM/GD/krXjb/sN3v/AKPeuQ61/QSowxGFVKotJRs/uPwF1p4f&#10;FutDeMr/AIn7uQzR3MKyxMskbjcrKchgenPcVYr5F/YJ/aCXx74LHgfV7jd4h0KIC2aQ5a5sxwp+&#10;seQp9tnvX11X4TjMJUwNeWHqbr8V0fzP3LB4qnjaEa9PZ/h3XyPzT/b1/Z2uPBPi+4+IOjxyTaDr&#10;U5e/GM/ZLpjyeP4H6gno2R3FfJFfuZruhaf4k0e60vVbWK/067jMM9tOu5JEPUEV+fPx8/4J9a74&#10;cvJtV+G4fXdJclm0iWQLdW/shYgSr+O72brX6FkWf03TjhcXK0lom9muzfR/n6n5/nuQVPaSxWEj&#10;dPVpb37ruv62PjmitbxB4Q13wndva61o2oaTcocNFe2zxEf99AVkZHrX6BGSmrxd0fAyhKD5ZKzF&#10;opY0aZgsamRj0CjJr134Tfsp/EX4vXUJ0/RJtL0pyN+q6ohggVfVQRuk+ig/hWNfEUsNDnrSUV5m&#10;1DDVsTLkoxcn5HCeFPAmpeLdO1/UrZRFpmhWRvb67kHyRgnbGmf7zuQoH1PQGubB2nPoa+4P2tfC&#10;ugfs5fs7aB8N/Dx3XWuXwub+6cgTXYhAZ3cDtvMe0dAFwOhJ+Hz0riy7GPH05V0rQbaj6LS/zdzt&#10;zHBrAVI4du8kry9X0+Ssfuf4dvo9V0HTL6PBW5toplx0IZAf61q14n+yJ48T4gfs/eEroyh7qyt/&#10;7NuR3WSD5Bn6oEb/AIFXtlfhmIouhWnSlvFtfcz9woVVXpQqx2kk/vPzh/4KZaNNB8TfCmqmFxbX&#10;Okm2E2PlLxzOxXPqBIpx718dV+znxq+C+hfHPwPP4e1sFCT5tpexAGW1mHSRfXgkEdCCR7j8uPjP&#10;+zR44+CN/IusaZJeaTuxDrFkpktpB2yRyh/2Wx+NfqXDmaUKuGjhZu046a9V0t/kfmHEeV14YiWL&#10;hG8Jb26Pz/zPKqQ9KUA5xg59MV6F8Mf2f/Hnxevkg8OeHrqW2LbZNQuUMNrF/vSMMfgMn2r7CrWp&#10;0IudSSSXVnx1GjUrzUKUXJ+R+r37PP8AyQf4d/8AYAsf/SdK9Drkfhp4Wl8EfDvw14duJ0uLjStN&#10;t7GSaIYV2jjVCRnnqD7111fz5iJKdaco7Nv8z+gMPFwowjLdJfkfIf8AwUv/AOSKaB/2MEX/AKTz&#10;1+bFfqj+3P8ADDxB8U/gzBbeHLRtSvtN1GPUHs4xmWWMRyIwQd2HmA46nBxX5i2fg7X7/VE0y30T&#10;UZtRZ/LFolo5l3em3Ga/VuF61P8As/lcldN38j8s4moVXj+ZRdmlbTcyK3/h7/yP/hn/ALCdr/6N&#10;WsKWJoZHjcbZEYqw9CODW78Pf+R/8M/9hO1/9GrX11TWnL0Z8pQVq0fVfmfuJRRRX86H9ChXiuv/&#10;ALUPhDw78brD4Y3QvG1m7MSC5RE+zRSyLuSNzu3Bj8v8P8Y55r1TxBrVn4c0W/1a+k8izsYJLqeQ&#10;/wAMaKWY/kDX5c/EHwbrGtfCtv2gJ5ZrfXNX8WvNAueIrbnyXHptkj2j2219DlGApY2Uvbuy+Ff4&#10;nt+TPBzXHVcJGLoK7XvP/Ct/zR+rlcX8Sfif4c+EnheXX/E9+mn2MZ2LgFnlkIJEaKOWY4P5HPGT&#10;R8KvHtv8Tvhz4f8AE9sAF1KzjndR/BJ0kT/gLhh+FfI3/BTnS9UmsPA2oRq8miwSXMMxUHak7bCh&#10;b6hXx9DXJl+BWKx0cJWfLq0/l0/Cx04/GvDYKeKpLmsk18+v6np1t+2bLrOlvrOh/CXxvqvh9QWX&#10;U4rNdrqOrqMnI+hIr034GfHTQvj94ZvNa0G1vbSG1uTazQ6hGqt5m1W42swIww5+vFZP7Onx+8I/&#10;GLwdp8Oi3EFlqtnbRx3OhkhJLYqoHyL/ABR8cMM9s4PFdH4G+FVl8O7/AMa3ekSmMeItQOpfZ/LC&#10;pbzGNVbbjqCwLduuK0xUcPTVSjKi6dSLVtW+vW/lrdaE4aVao4VY1VOD30S+63npZ3Z534r/AGyP&#10;C+meL5/C3hbRda8fa9AzJNB4ftxJHGy8MN5Izg8EgEe9M0T9ry0k8e6L4S8TeAfFPhDVNamWCyOp&#10;W6eXKzHaDncOMkAkZxkZr5c/Yg+Nnh34MeN/FOg+NcaTcarMkf8Aas64EM0TOGilPVQSx56Ajn1H&#10;3V49+Hmk/FhfCOpLfKr6Jq1vrNle2oWXfs+9GGB+644JHoD2r0cdg8Ll9f6vUpPla0nd6u26tpa/&#10;Tc4MDi8RmFH29OouZPWNlor7Pre3XY6/W9d0/wANaTeapql3HZadaxNPPcTttSNBySTXzzp37a1p&#10;4wuboeB/hz4u8ZWFsdsl9Y2arHu9Bk5/A4PtXD/8FLfHN1pPgXwz4XtpTHHrF3JcXKr/ABxwBNqn&#10;23yKfqgr6R+B3guy+Hvwl8KaHZQCBYLCJpSAMvKyBpHPqS5Y/jXFHDUMNgYYuvHmlNtJXsklu3bW&#10;99DreJrYjGzwtGXLGCTbtd3eyV9EranJ/B79qnwl8XtcuPD8cF/4d8UW2d+ja1CIZ2xndswSCQOS&#10;OCPTFeuapqVro+nXN/fXCWtpbRNNNPIdqxooJZifQAE/Svgf/goPE/w/+MngPxvo3+hay0JlNxHw&#10;Xkt5FKFvXh9vuMDtXoX7fnxSuIfgL4cttOdrePxXNHJNg8m3WMSlPxZo8/Q11SymGInhpYfSNa+j&#10;15Wt9eq6o5Y5pKhHExr6yo21Wl01pp0fRnWQftw6H4n1ufTvAngnxT46Nv8A62402zCxAeuWOcH/&#10;AGgK0fBf7Znh7xD4/s/BOt+F/EfhHxJeSiGG21W0GCxBxkhsgHHXGK6f9lP4f2fw6+BPhO0ggWO8&#10;vbOPULtwPmkmmUOSx9gQv0WrnxV+DNv8QPF/gPxRb/Z7XWfDWrRXRuXU5lteTJDkDJJOCueAQf7x&#10;rnm8uVadD2bUVdKXM73Wza2s35HVTWPdKFZzTk7NxtpZ7pdbpeZzHxe/a00v4Jaotp4n8IeJYLaW&#10;R0tdRhige3uduM7D5ue+cMAcV3Xwq+KbfFbRhqsPhjWdC02aKOa2uNXWJBdIwJDIEdjjGDlgM7hi&#10;vnb/AIKbgH4Z+Emxz/a7DP8A2wavp34Qf8kk8Ef9gWy/9J0pYjD0IZdSxEYWnNtPV9PLzChXrSx9&#10;WhKXuxSa0XXz8jodV1O20fTrrULuUQWlpE880h6LGiksfyBNeTfAn9qDwp+0Fdata6Bb39jdaaqS&#10;PDqKIhkRiRuXazZAIwenUetc1+274zutI+E9v4T0jMmveM7yLR7SJfvFHI8wjHttT/gdfOngrwi3&#10;7KP7bHh3QYblxoWs20Vos0xwJkmj2dfa4T+VbYLLaWIwdSpN/vGm4Lyja/33svQwxmYVcPi6cIL9&#10;2mlL1le33Wu/VH2B8c/2hdC+Alro02tadqWoNq0zwW8emRLI+5QpOQzD+8Bxz7V5h4g/b58M+Ehb&#10;nW/AnjTRvtALQ/2hp6QeaBjJXdIM4yPzFe4+KPhxpni7xp4Q8R3skjXHhuS4mtLfaDG0ksYTc2R1&#10;UDI9Ca+NP+CoX/IY+H3/AF73v/oUNVlGHwWMrUsNUg3KV7u7W12rL0S+8jNq+MwdCpiac0lG1la+&#10;9lq/V/gexat+3VoGg2lvear4A8caRY3BUR3d7piRQtu6YdnweK6H4uftY6Z8E9QWDxL4P8Sx2U0j&#10;R2mpQRW729yQMkofNyODnDAHHNdhrHw8034sfA628K6qzx2eo6ZbI0sWN8ZCoyuucjIKg/hXgv8A&#10;wUstxD8IPCgPzFNZC7iOf+PeT/CjB0sDi8VSoezau2nq9tLNfiVjKmMwmFq1vaJ2Sa0W+t0122se&#10;+fB74ww/GXQv7Zs/Dmr6PpMiB7a81MQolyMkEoEdm4x1IFcDrn7Zvhj/AIS6bwx4M0PW/iLq1uWE&#10;y6Dbh4VCnDHzCecHHIG30NeaeLPHF14E/wCCd2gTWErQXmpadb6WkqHBVZXPmYP+4HH410X/AATm&#10;8E2WifBe48Qi3UahrN9KJJyPmMMR2In0DBz/AMCNVPA4ahRrYupG8YzcIxv1XVvf7uoo42vVrUsJ&#10;CWrjzylbp2S2379Dp/Df7aPhS88XReF/Fuja38PtaldUjj1+ARxknhcuD8oPqQF967H4zfHeH4K2&#10;jahqvhLXtR0RFQzarpscLwQlm2hXDSBhzjnGMsOcnFePf8FH/BNnq/wh0/xL5I/tLSb+OITADJhl&#10;yrKfbdsP4e9VdX8TSeMv+CcMt/cym4nXRkt3dzli0NwsWSf+2dOGCwtanQxUI+7OfJKN3o+6e+3c&#10;UsXiKdSvhpy96MeeMrbrs166aHtHwJ/aT8LftBW2qP4fS7srrTnUTWeoIqy7WztkUKzZXII9sc9R&#10;V74wfGdfg1pjare+Ftc1nSIovMuNQ0uOGSO3ycfOGkVvTkAj3r4j8IJP+yR47+GXxAgEj+CvGWh2&#10;iakvLeU7xRtOPqr7ZV9ty9q+z/2lLuG//Zw8e3VvMk1vNokskckbAq6lchge+Qc1ni8BQw+MpezX&#10;NSqOy187NX7plYTG1q+Eqe0dqsFd/ddO3Zr9TT+Enxe/4W9pC6ra+Ftb0XSp4VmtrvVViRblSf4A&#10;kjN+JAGDXpleefs9/wDJCPh3/wBi/Y/+k6V6HXhYlQjXnGCsk2vuPaw0pSowlN3bSf3nw9/wU3/5&#10;Bvw3/wCvu7/9Bhoo/wCCm/8AyDfhv/193f8A6DDRX6dkv/Itpf8Ab3/pTPzzNv8AkYVf+3fyR8K+&#10;Mv8Akcde/wCv+4/9GNWPWx4y/wCRx17/AK/7j/0Y1Y9fa0/gXofCV/4svV/mKkbyuqIjPIxCqqjJ&#10;JPQCv2i+B3ha78E/CHwboWoKEv7HTIIp0H8EmzLL+BJH4V+fP7LPgH4Z6FrmmeMviF480GKS1K3N&#10;noIuNzrKDlHnIGPl67BnnGehU/dX/DV3wh/6KDov/f8AP+FfnHE1arjJQw9CnJqOrdnv5H6Nw1h4&#10;YOEq9eaTlayutvP1PXK+Rv8Ago/4ZvNY+C+manaoZINJ1VJbkDkrG6NGH+m9lH/Aq9jX9qL4TMuR&#10;8QtBAPreKD/9asLxr8b/AIL+PvCGr+G9U8f6E+n6nbPbTBb5dwDDqD2IPIPqBXymAhicHiqdd0pW&#10;i+z26/gfU42WHxeGqUPaR95W3W/T8T8j6K6j4j+DbXwN4nuNNsPEGmeJ7AfPb6lpc4kSRD03Acow&#10;6FT+BI5rl6/cqc1Uipx2Z+HVKcqU3CW6CvZ/2P8AwHe+Pf2gfCkdqrCDS7ldVupQMiOOEhuf95tq&#10;/wDAq8s8M6F/wk2u2em/2hYaUtw+03upTiG3hHdnY9B9AT6A1+i/7NmofBD9nvwrJaQ/Ebw/qGvX&#10;u19R1P7Wi+YR0RATwi5OB1JJJ64Hg51jXhsNKnSi5TkrKybtfqz38kwKxOIjVqSUYRd3dpXtrZH1&#10;xRXln/DUPwm/6KHoH/gatH/DUPwm/wCih6B/4GrX479TxP8Az6l9zP2D63h/+fi+9H5g/tQeBL/4&#10;ffHXxfYXwJFzfS6jby4wJYZnMisPpkqfdTXltfon+1V/wp79oXw9aS2PxK8Nab4p07Is7ua7Xy5U&#10;PWGQjkKTyDztPbk1+e2q6c+k6hPaSTW9w8TbTLaTLNE/urqSGHvX7Nk+NeKw0Y1IuM4qzTTW3Vev&#10;4H43nOBWFxEp02pQk7pp336P0NDwZ4y1f4f+KNP8Q6FePY6pYyCWGZeR7qw7qRkEHggmv1g/Zy/a&#10;Q0T4/wDhYXNsyWPiK1QDUdJLfNEem9O7Rk9D26HmvyFrX8JeL9Z8CeILXW/D+oz6Vqls2YriBsMP&#10;UEdGB6EHIPes84yenmlPtNbP9H5fkXk+cVMsqWetN7r9V5/mfuZRXw/8Kv8AgpDot5aWdj490e50&#10;69ChJtU09fNgdu7GLhkB9F3c19R+DvjV4D+IMKv4f8W6XqRP/LBLlVlH1jbDD8RX5JissxmCdq1N&#10;pd9196P1nC5jhMYr0aifl1+7c7a4t47iMpMiyKequARWJP4D8M3khkn8O6VO5/ilso2P5la6FWDD&#10;I5BqreXcFjD5tzOlvEP4pXCgfnXnRlKPws9BpPcpWHhnSNHAFlpdlZ46fZrdI8fkK2K8i8c/tRfD&#10;D4ewOdV8Y2Es6ji00+T7XMT6bY920/XFfNXxG/4KWwG1uLbwN4ZlFwTtjv8AWXUKo/vCFCST35Ye&#10;4Neth8qx+NadOm7d3ovvZ5eJzTBYNNVaiT7LV/cjxD9unx//AMJz+0Hq9tFIXstCjTS4h2DL80v/&#10;AI+zD/gIr59q1q2qXOuareajeyGa8vJnuJpT1d3YszfiSTVWv2zCUFhcPChH7KSPxTGYh4rETrv7&#10;Tb/yPpP9iD9oCL4QeP5NE1mcxeGdfdIpZD922uQcRyn0U52t9Qf4a/VCvwcr6z+Av7fmt/DnRrbQ&#10;fF+ny+J9LtlEdvexShbyJBjCsW4kAHAyQfc18bxBkVTFT+tYVXl1XfzXmfZZBnlPDQ+q4p2itn28&#10;n+h+mFMZQ6lWAKkYIPQivHPh9+1p8L/iPAh0/wAU2thdng2OrOLWYH0w5w3/AAEmvWbLULXUIvMt&#10;biK6jxndE4YEfhX5pVoVqEuWrBxfmrH6TSrUq8ealJSXk7kY0TTw24WFsG/veQufzxXkn7W3xNn+&#10;E3wL13U9PmNrqlyF0+xkTgpJKcbh6FU3sPdRXq+pa9p2jQtJqGoWtlGoyz3M6xqPxJr86/2+f2gd&#10;H+JGqaR4R8M3sWpaVpUjXV3e20gaGW4IKqqEcEIpfJGQS/HSvXybBTxuMpxlG8E7vtZa/jseTnGM&#10;jgsHUmnaTVl3u/8ALc9y/YA+NcPjX4cHwZfXJbX9Azs81svPas2VfPcqSVP/AAD1r63r8Pvh7491&#10;j4Y+MdM8S6HcG31GwlEiZJ2yL/FGwHVWGQR6Gv0v+CX7bfgT4sxRWWp3K+EvEBwps9QlAhmbH/LK&#10;Y4B57NhvY9a9nP8AJKtGtLFYeN4S1duj66dup4+Q51Sr0Y4avK046K/VdPmfSVeKftd+LJPB37Ov&#10;jK9guTb3U9qLOJhwxM0ixnHvtZj7Yr2eORZEDKQVIyCDkEV8B/8ABRn412GqHTfhzpNylxLazi+1&#10;RoiCsbhSI4Sf73zFiO3y/h4OT4WWLx1OCV0nd+i1/wCAe7m2KjhMFUqN2dml6vb/ADPhsdK6D4e/&#10;8j/4Z/7Cdr/6NWsCt/4e/wDI/wDhn/sJ2v8A6NWv3Kr/AA5ejPxCh/Fh6r8z9xKKKx9f1kaDo91f&#10;mzvL8W6bvs1hB508nbCIDyea/nVJt2R/Qrdlc+bf2+PG9zp3w103wVpKT3Wr+LL1bc29rGZJmt4y&#10;Hk2IOSSfLXHcE1zfjH4r6T4j+Cd58OLf4RfEiHT/AOyxYWrtoPETIo8lzhuzqjHjnmq9trvinxT+&#10;1Zb+P/Enw08XweGtJ097HRYk03zJIpTx50iZ4yHkPBJHyema+xr67+xWVxc+VLP5MbP5UC7pGwM4&#10;Udz2x3r6ipVhgKVCi4czXvXUvtP07JL8T5yFKpjataqp8qfu2cd4r17tv1Vj4q/4JufESUab4o+H&#10;uoExXenzf2jbQyjDKhOyZMHkbXCHHq5r7K13StJ8TaddaPqlrbahaXMRE9jcgOHjPHKHtnv6+9fA&#10;k2i+O/Bv7V938S/Bvwz8VyeH7m6Ms9lcWBilmWVALgAZIGXLOM9wM4r174m+LPH2n/Fzwf8AE7wl&#10;8O/EGqaV/ZM2k6rpVxbeTd7PO34MeWOc4ZTgg47ZrozLBrE4tYijJR548260lb4d9G7b9zDLsRLD&#10;YR0K0W/Zvl2esb2TWmqt26I8y/aO/YVfwXZ3XjH4Y3F1GlluubjRzKfMgQcl7eT7xxj7hJOOhPAr&#10;0b9hT9o3WPitpWreGPFVy19qejQJcQ6lKcPNbk7SJT3ZTj5upDc8jJ3tV/av8Sa7o95Y+Gvg143l&#10;12WJ40XUNP8AKt4nIIBd8nIBIOOM1yv7MH7JviD4W+BfG974jEP/AAkPiLSZNPg02Fw3kKVfKu4+&#10;XcxK8A4AHXk43q1p1cunSzNrnTXI7py3126JdXuYUaMaWYQq5cn7Np86s1HbTfq30W3oepfHT9kv&#10;wT8dkbULmNtG8RFAE1iwA3OO3mp0kH1wf9oV8X6Pq/xB/YN+LcGn6hN9u8PXpDywROTa39tuwZIw&#10;fuSL+YPByDz9HfDb9pLxl8PvBmj+HvHPwh8ZS6nptsln9u0qw+0R3AQbVbHABIAzgkE8jrxyfxN8&#10;CeO/20vHPho3Hg+/8A+DdEDmS815RHcziRkL7IxyTtjUDsCSSe1aYCdfDc2Gx8lLD2e7T9OXW+vZ&#10;GePp0cRbEYGLjiLrZNevNpbbqzD/AOCmcP2mb4c6tETJaTwXaq4+7/yxYfmD+lfdPhS8jvfDGj3U&#10;XKT2kUi89QUBFeUftM/s/Q/HT4XJoNjLFYappsq3Gmyyg7FKqUMbdwrKcd+QD2rzH4Y/Hzxx8IPB&#10;Wl+EfHfwp8X3uoaTCLGHUNGtBdw3CJwnzA4zt2jIJzjPevLn/t+XUaNBpzpuSauk7N3TV9+x6UF9&#10;RzCtWq/BUUXezaulaztsed/8FQJg2q/D2IffW3vmI+rQj+lN/bv0O4s/gR8GmdCFsrZbSXPZzaxY&#10;B9/3bV0GsfCvxr+158ZdI8T+KfDN14I8B6KsccVjqgxd3iB97gJ1G84BJwAoGNxr6U/aA+DVr8b/&#10;AIYal4WlmS1uW2z2N0y5WGdM7CR6dVPfax716UMfSwDwVGbTdO7lbW3N6dk9bHnzwNXGfXasFZVL&#10;KN9L8q8+ja0NP4H6zB4h+Dvgi/tmDwy6Ra/gwiVSPqCCPwrvq+E/gx42+LP7LWizeDvFvw11vxLo&#10;drMzWV9oi/aBErEsyAqCChOWAJVgSc+g9p8J/tA+NviB4g0uy0j4Q6/pGmS3KC+1XxAVtkggz87K&#10;h5dsdAD1rwcXltWNWc6bThdtS5o2tv338tz3MLmFOdOEKianZJrld0/u289jzT/gpz/yTTwl/wBh&#10;dv8A0Q9fTnwg/wCSS+Cf+wLZf+k6V8s/t0WXir4t6fpfhjwx4D8S376XfvPPffYCLd/kKDy2z84O&#10;484A4969K8H/ABq1vwr8KtEsD8KvG9xr+nabDafYxpuI3ljjCf63djYcZzjOD0rvrUpVcrw9OFuZ&#10;SlpdaX2vqcdKahmVeck7OMbOz1te9tDzD4n/ABCil/bKj1eTw34g8X6T4H05bSO38P2JuhDfSgsW&#10;fkAYVyOudyL6GuF/bM+I3/C2/DGjatafD/xp4b1PQLnzf7T1fSvIgWF8AgyBjghxGVz6n1r3X9jN&#10;fEOjaZ4itfGHhPXdJ8T61qtzrF5f31iUtpd+wBRJnqPmwvHfFenftGWyap8IPEWkS6Jqmv8A9p2z&#10;2kVrpFv50yyFCY3IyMAMq5P0roji6WEx1Kmqd3TtFPm0a6u22t2c0sJVxeEqz57c95W5dU+ivvpZ&#10;Gh8CfiLH8WPhN4b8TqytcXlqougMfLOnySj2+dT+GK+Qf+CoP/IY+H3/AF73v/oUNa/7HOvfEH4H&#10;6JqXhnxX8N/Fc2kT3H2q0uLKw81oJCAHVlJB2ttU5B4OeOay/wBuHw74y+NvinQoPDHw/wDE1xb6&#10;IlxDLeS2JWOZ3deY+SSvyfePXI9K2wGGhgs65lJezXM07q1mnbr52MMwrVMbkzTi/aNRurO901fS&#10;3lc+4PAn/IleHf8AsHW//ota+Wf+Cmn/ACSLwv8A9hsf+iJa99+C/i+58SeD7C3vfDes+G72wtYI&#10;J4NYtTDucR4PlnJDrlTzx1Ga+dP254PFPxb0jTfCnhjwJ4m1CTTdSa4uL77ARbPiNkHltn5s7yc4&#10;HSvJyqLp5pBzslFu+qt956uav2mWzUE22tFZ36dDk/jRaPcf8E7/AIfSIuVgkspXIHQfvV/mwr3L&#10;9ge6ju/2Z/D8a7cwXN3E2Bznz3bn8GFZfwo8GSfE39mNfhZ4o8Oa34ZvLfS1tJZ9RsvLjEoctG8T&#10;Z+fayqxHHpxXnXwTuviN+x5FrHhbxJ4F1fxd4YuLk3VnqnhmIXWxiArfJwQGCqcNgg565r1K7WKw&#10;lbBxa9oqjkldap9ns9zzqUXhsXSxkk+R01Fuz0as9Vutrep6d/wUDuI4P2btSQnDTX9oi+58zd/J&#10;TXmHh6wksP8AgmZqAl4M9pPMo/2WvuP0AP40z42D4lftjSaL4b0LwLq3gzwra3H2u51LxKn2bzHw&#10;VVtnUhQz8LuJJ7YrvvjvoOoeEf2dz8I/CnhTxD4lvDpVtZxXtlY7rf5XUu7vnhjsJ2gfxCihbD4f&#10;D4OUlz+0U2rrRLTV7LuFVPEYmvi4xfJ7PkTs9W9dFu+xtP8AB60+N37HPhDw5NsS9Ph6xuLC5cf6&#10;m5S3XYfoclT7Ma+dPhN8X76X9m74qfCfxKHt9d8P6Vdmzjn4fyVyJIfcxv8A+Ot6LX1v+zX4ivrj&#10;4b+H/Deq+Fte8OalomlW1nOdVtPKikaNAmY3z82ducYGAa+d/wBtz9l7X9Y8WQ+PPAWm3V/eaiv2&#10;TVbHT1JkLFCvnADqrJ8jj6dcnE4GvTliKmBxTtFy5ovtJO+/ZoMbQqwoU8ZhotyUeWS6uLVtu8Wf&#10;Vf7Pf/JCPh3/ANi/Y/8ApOleh1wXwS0q70P4PeB9N1CCSzvrTRrO3ntpRh4pFhUMpHYggiu9r5LE&#10;tOvUa7v8z6jDJxoQT7L8j4e/4Kb/APIN+G//AF93f/oMNFH/AAU3/wCQb8N/+vu7/wDQYaK/T8l/&#10;5FtL/t7/ANKZ+d5t/wAjCr/27+SPhXxl/wAjjr3/AF/3H/oxqx62PGX/ACOOvf8AX/cf+jGrHr7W&#10;n8C9D4Sv/Fl6v8wooorQxCiiigAooooAKKKKACiiigAooooAKKKKACk75paKANK38T6zZriDVtQg&#10;X0iunX+Rqveare6j/wAfV5cXX/XaVn/maq0VHJFO6Ro6s2rOTt6iAUtFFWZhRRRQAUUUUAIQDU0F&#10;3PbZEM8sI/6ZuV/lUVFJq402tUOmmkuDulkeU+rsWP602iinsJu+4UhGaWigDrNH+Lnjjw9pJ0vT&#10;PGGuafpxGPsttqEqRgeyhsD8K5SSRppGkkZpHclmdjksT1JPrSUVnGnCDbikmzWVWpNJTk3ba7Ct&#10;/wCHv/I/+Gf+wna/+jVrArf+Hv8AyP8A4Z/7Cdr/AOjVpVf4cvRlYf8Aiw9V+Z+4lFFFfzof0MFF&#10;FFABRRRQAUUUUAFFFFABRRRQAUUUUAFFFFABRRRQAUUUUAFFFFABRRRQAUUUUAFFFFABRRRQAUUU&#10;UAfD3/BTf/kG/Df/AK+7v/0GGij/AIKb/wDIN+G//X3d/wDoMNFfq+S/8i2l/wBvf+lM/M82/wCR&#10;hV/7d/JHwx40hYeMte5H/IQuP/RjVjeSfaiivtKXwL0Pg6z/AHs/V/mHkn2o8k+1FFamNw8k+1Hk&#10;n2oooC4eSfajyT7UUUBcPJPtR5J9qKKAuHkn2o8k+1FFAXDyT7UeSfaiigLh5J9qPJPtRRQFw8k+&#10;1Hkn2oooC4eSfajyT7UUUBcPJPtR5J9qKKAuHkn2o8k+1FFAXDyT7UeSfaiigLh5J9qPJPtRRQFw&#10;8k+1Hkn2oooC4eSfajyT7UUUBcPJPtR5J9qKKAuHkn2q3pd1caNqlnf2xRbi1mSeIsMgOrBhkfUC&#10;iipaTVmNScWmj6I/4b++Mn/QU0r/AMFyUn/DwD4yf9BTS/8AwXJRRXk/2TgP+fEfuR639sZh/wA/&#10;pfeH/DwD4yf9BTS//BclH/DwD4yf9BTS/wDwXJRRR/ZOA/58R+5B/bGYf8/pfeH/AA8A+Mn/AEFN&#10;L/8ABclH/DwD4yf9BTS//BclFFH9k4D/AJ8R+5B/bGYf8/pfeH/DwD4yf9BTS/8AwXJR/wAPAPjJ&#10;/wBBTS//AAXJRRR/ZOA/58R+5B/bGYf8/pfeH/DwD4yf9BTS/wDwXJR/w8A+Mn/QU0v/AMFyUUUf&#10;2TgP+fEfuQf2xmH/AD+l94f8PAPjJ/0FNL/8FyUf8PAPjJ/0FNL/APBclFFH9k4D/nxH7kH9sZh/&#10;z+l94f8ADwD4yf8AQU0v/wAFyUf8PAPjJ/0FNL/8FyUUUf2TgP8AnxH7kH9sZh/z+l94f8PAPjJ/&#10;0FNL/wDBclH/AA8A+Mn/AEFNL/8ABclFFH9k4D/nxH7kH9sZh/z+l94f8PAPjJ/0FNL/APBclH/D&#10;wD4yf9BTS/8AwXJRRR/ZOA/58R+5B/bGYf8AP6X3h/w8A+Mn/QU0v/wXJR/w8A+Mn/QU0v8A8FyU&#10;UUf2TgP+fEfuQf2xmH/P6X3h/wAPAPjJ/wBBTS//AAXJR/w8A+Mn/QU0v/wXJRRR/ZOA/wCfEfuQ&#10;f2xmH/P6X3h/w8A+Mn/QU0v/AMFyUf8ADwD4yf8AQU0v/wAFyUUUf2TgP+fEfuQf2xmH/P6X3h/w&#10;8A+Mn/QU0v8A8FyUf8PAPjJ/0FNL/wDBclFFH9k4D/nxH7kH9sZh/wA/pfeH/DwD4yf9BTS//Bcl&#10;H/DwD4yf9BTS/wDwXJRRR/ZOA/58R+5B/bGYf8/pfeH/AA8A+Mn/AEFNL/8ABclH/DwD4yf9BTS/&#10;/BclFFH9k4D/AJ8R+5B/bGYf8/pfeH/DwD4yf9BTS/8AwXJR/wAPAPjJ/wBBTS//AAXJRRR/ZOA/&#10;58R+5B/bGYf8/pfeef8AxW/aB8a/HRtGh8VXdpOmnSs9uLa3EO0vtDZx1+6KKKKKlGnh4xp0oqMV&#10;0R1YWrUxLlUrScpaas//2VBLAQItABQABgAIAAAAIQA9/K5oFAEAAEcCAAATAAAAAAAAAAAAAAAA&#10;AAAAAABbQ29udGVudF9UeXBlc10ueG1sUEsBAi0AFAAGAAgAAAAhADj9If/WAAAAlAEAAAsAAAAA&#10;AAAAAAAAAAAARQEAAF9yZWxzLy5yZWxzUEsBAi0AFAAGAAgAAAAhAFoAg+yNAwAAhwoAAA4AAAAA&#10;AAAAAAAAAAAARAIAAGRycy9lMm9Eb2MueG1sUEsBAi0AFAAGAAgAAAAhAIyaf7vIAAAApgEAABkA&#10;AAAAAAAAAAAAAAAA/QUAAGRycy9fcmVscy9lMm9Eb2MueG1sLnJlbHNQSwECLQAUAAYACAAAACEA&#10;XE2BsOEAAAALAQAADwAAAAAAAAAAAAAAAAD8BgAAZHJzL2Rvd25yZXYueG1sUEsBAi0ACgAAAAAA&#10;AAAhAMjwCCA7IgwAOyIMABQAAAAAAAAAAAAAAAAACggAAGRycy9tZWRpYS9pbWFnZTEucG5nUEsB&#10;Ai0ACgAAAAAAAAAhAE2+zeFCdwAAQncAABUAAAAAAAAAAAAAAAAAdyoMAGRycy9tZWRpYS9pbWFn&#10;ZTIuanBlZ1BLBQYAAAAABwAHAL8BAADsoQwAAAA=&#10;">
                <v:shape id="Image 16"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lwAAAANsAAAAPAAAAZHJzL2Rvd25yZXYueG1sRE9Li8Iw&#10;EL4v7H8II3hbUwWLdI2yrih68GBd9jw00wc2k5JErf/eCIK3+fieM1/2phVXcr6xrGA8SkAQF1Y3&#10;XCn4O22+ZiB8QNbYWiYFd/KwXHx+zDHT9sZHuuahEjGEfYYK6hC6TEpf1GTQj2xHHLnSOoMhQldJ&#10;7fAWw00rJ0mSSoMNx4YaO/qtqTjnF6Pgfz8+l/sVH9KuP2zvZVFO3VoqNRz0P98gAvXhLX65dzrO&#10;T+H5SzxALh4AAAD//wMAUEsBAi0AFAAGAAgAAAAhANvh9svuAAAAhQEAABMAAAAAAAAAAAAAAAAA&#10;AAAAAFtDb250ZW50X1R5cGVzXS54bWxQSwECLQAUAAYACAAAACEAWvQsW78AAAAVAQAACwAAAAAA&#10;AAAAAAAAAAAfAQAAX3JlbHMvLnJlbHNQSwECLQAUAAYACAAAACEAYpv4pcAAAADbAAAADwAAAAAA&#10;AAAAAAAAAAAHAgAAZHJzL2Rvd25yZXYueG1sUEsFBgAAAAADAAMAtwAAAPQCAAAAAA==&#10;">
                  <v:imagedata o:title="" r:id="rId10"/>
                </v:shape>
                <v:shape id="Image 17"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rLwwgAAANsAAAAPAAAAZHJzL2Rvd25yZXYueG1sRE/basJA&#10;EH0v9B+WKfhmNq1gS3SVWhpQEKqpHzBmxyQ0Oxuymxj9elcQ+jaHc535cjC16Kl1lWUFr1EMgji3&#10;uuJCweE3HX+AcB5ZY22ZFFzIwXLx/DTHRNsz76nPfCFCCLsEFZTeN4mULi/JoItsQxy4k20N+gDb&#10;QuoWzyHc1PItjqfSYMWhocSGvkrK/7LOKJC7/PvHdNe0O27lpMN4td/wSqnRy/A5A+Fp8P/ih3ut&#10;w/x3uP8SDpCLGwAAAP//AwBQSwECLQAUAAYACAAAACEA2+H2y+4AAACFAQAAEwAAAAAAAAAAAAAA&#10;AAAAAAAAW0NvbnRlbnRfVHlwZXNdLnhtbFBLAQItABQABgAIAAAAIQBa9CxbvwAAABUBAAALAAAA&#10;AAAAAAAAAAAAAB8BAABfcmVscy8ucmVsc1BLAQItABQABgAIAAAAIQD9krLwwgAAANsAAAAPAAAA&#10;AAAAAAAAAAAAAAcCAABkcnMvZG93bnJldi54bWxQSwUGAAAAAAMAAwC3AAAA9gIAAAAA&#10;">
                  <v:imagedata o:title="" r:id="rId11"/>
                </v:shape>
                <v:shape id="Graphic 18" style="position:absolute;top:95570;width:77724;height:946;visibility:visible;mso-wrap-style:square;v-text-anchor:top" coordsize="7772400,94615" o:spid="_x0000_s1029"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6EQxgAAANsAAAAPAAAAZHJzL2Rvd25yZXYueG1sRI9PSwNB&#10;DMXvgt9hiNCL2Fl7KO3aaSmKUKQI9s/BW9iJu4szmWUndlc/vTkI3hLey3u/rDZjDOZCfW4TO7if&#10;FmCIq+Rbrh2cjs93CzBZkD2GxOTgmzJs1tdXKyx9GviNLgepjYZwLtFBI9KV1uaqoYh5mjpi1T5S&#10;H1F07Wvrexw0PAY7K4q5jdiyNjTY0WND1efhKzp4vz3Phx/ZP22XL6/73UJC4Hh2bnIzbh/ACI3y&#10;b/673nnFV1j9RQew618AAAD//wMAUEsBAi0AFAAGAAgAAAAhANvh9svuAAAAhQEAABMAAAAAAAAA&#10;AAAAAAAAAAAAAFtDb250ZW50X1R5cGVzXS54bWxQSwECLQAUAAYACAAAACEAWvQsW78AAAAVAQAA&#10;CwAAAAAAAAAAAAAAAAAfAQAAX3JlbHMvLnJlbHNQSwECLQAUAAYACAAAACEAaE+hEMYAAADbAAAA&#10;DwAAAAAAAAAAAAAAAAAHAgAAZHJzL2Rvd25yZXYueG1sUEsFBgAAAAADAAMAtwAAAPoCAAAAAA==&#10;">
                  <v:path arrowok="t"/>
                </v:shape>
                <w10:wrap anchorx="page" anchory="page"/>
              </v:group>
            </w:pict>
          </mc:Fallback>
        </mc:AlternateContent>
      </w:r>
      <w:r w:rsidR="00905FD2">
        <w:rPr>
          <w:noProof/>
          <w:sz w:val="20"/>
        </w:rPr>
        <mc:AlternateContent>
          <mc:Choice Requires="wpg">
            <w:drawing>
              <wp:inline distT="0" distB="0" distL="0" distR="0" wp14:anchorId="1ACE0DAF" wp14:editId="07777777">
                <wp:extent cx="228600" cy="504190"/>
                <wp:effectExtent l="0" t="0" r="0" b="634"/>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13" name="Graphic 13"/>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14" name="Graphic 14"/>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id="Group 12" style="width:18pt;height:39.7pt;mso-position-horizontal-relative:char;mso-position-vertical-relative:line" coordsize="228600,504190" o:spid="_x0000_s1026" w14:anchorId="1BE082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ZE4wIAAJMJAAAOAAAAZHJzL2Uyb0RvYy54bWzkVl1v2yAUfZ+0/4B4X52vZq1Vp5qapJpU&#10;dZXaac8E4w8NAwMSp/9+FzBOlKST2k2TpvXBvZgD3HvuOcRX19uGow3TppYiw8OzAUZMUJnXoszw&#10;16flhwuMjCUiJ1wKluFnZvD17P27q1albCQryXOmEWwiTNqqDFfWqjRJDK1YQ8yZVEzAZCF1QywM&#10;dZnkmrSwe8OT0WAwTVqpc6UlZcbA23mYxDO/f1Ewar8UhWEW8QxDbtY/tX+u3DOZXZG01ERVNe3S&#10;IG/IoiG1gEP7rebEErTW9dFWTU21NLKwZ1Q2iSyKmjJfA1QzHBxUc6vlWvlayrQtVU8TUHvA05u3&#10;pfebB43qHHo3wkiQBnrkj0UwBnJaVaaAudXqUT3oUCGEd5J+NzCdHM67cbkDbwvduEVQKNp61p97&#10;1tnWIgovR6OL6QB6Q2HqfDAZXnZdoRW07mgVrRa/XJeQNBzqU+tTaRXoy+woNL9H4WNFFPOdMY6e&#10;SOF4R2FQ1HAcSPQox6Cn1KSmI/OAn+n4HIgAHnzgtdmzNDy/jCxNLoeTwFJfLUnp2thbJj3dZHNn&#10;rF9e5jEiVYzoVsRQg0GcNbi3hsUIrKExAmusgjUUsW6d66ELUQv96jKpMtwl4mYbuWFP0uOsa1pE&#10;xX5DpjsIF/vQULLvOqDiXPyv/HYBA+eNgy5fBO6d+zr04fmUS8OAQzjJVd4Hng14uc+3kbzOlzXn&#10;rn6jy9UN12hDgNjFfLFYTh2XsGQPBuqMKnDRSubPIKIWLqIMmx9rohlG/LMAmULlNgY6BqsYaMtv&#10;pL/bPPXa2KftN6IVUhBm2IJ87mVUK0mjMFxRPdatFPLT2sqidqrxuYWMugE4x10Ff8NCkyMLTf5X&#10;C53Q/EsW+mOqP+W6Q2ecwpz02mssxIW7W4ajj3DJeRe9aKml/zu2VJD0nJgqWM+7rYNx0Sk5XLz/&#10;iuX8bxj88vvbo/tKcZ8W+2Nf2O5bavYTAAD//wMAUEsDBBQABgAIAAAAIQCAdSce2wAAAAMBAAAP&#10;AAAAZHJzL2Rvd25yZXYueG1sTI9BS8NAEIXvgv9hGcGb3cRqrTGbUop6KgVboXibJtMkNDsbstsk&#10;/feOXvTy4PGG975JF6NtVE+drx0biCcRKOLcFTWXBj53b3dzUD4gF9g4JgMX8rDIrq9STAo38Af1&#10;21AqKWGfoIEqhDbR2ucVWfQT1xJLdnSdxSC2K3XR4SDlttH3UTTTFmuWhQpbWlWUn7Zna+B9wGE5&#10;jV/79em4unztHjf7dUzG3N6MyxdQgcbwdww/+IIOmTAd3JkLrxoD8kj4VcmmM3EHA0/PD6CzVP9n&#10;z74BAAD//wMAUEsBAi0AFAAGAAgAAAAhALaDOJL+AAAA4QEAABMAAAAAAAAAAAAAAAAAAAAAAFtD&#10;b250ZW50X1R5cGVzXS54bWxQSwECLQAUAAYACAAAACEAOP0h/9YAAACUAQAACwAAAAAAAAAAAAAA&#10;AAAvAQAAX3JlbHMvLnJlbHNQSwECLQAUAAYACAAAACEAD+P2ROMCAACTCQAADgAAAAAAAAAAAAAA&#10;AAAuAgAAZHJzL2Uyb0RvYy54bWxQSwECLQAUAAYACAAAACEAgHUnHtsAAAADAQAADwAAAAAAAAAA&#10;AAAAAAA9BQAAZHJzL2Rvd25yZXYueG1sUEsFBgAAAAAEAAQA8wAAAEUGAAAAAA==&#10;">
                <v:shape id="Graphic 13" style="position:absolute;left:6350;top:6350;width:215900;height:491490;visibility:visible;mso-wrap-style:square;v-text-anchor:top" coordsize="215900,491490" o:spid="_x0000_s1027"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PrZwQAAANsAAAAPAAAAZHJzL2Rvd25yZXYueG1sRE9La8JA&#10;EL4L/odlCl6kblSQNLqKFlqEXuLrPmTHbGh2NmQ3Jv77bqHQ23x8z9nsBluLB7W+cqxgPktAEBdO&#10;V1wquF4+XlMQPiBrrB2Tgid52G3How1m2vV8osc5lCKGsM9QgQmhyaT0hSGLfuYa4sjdXWsxRNiW&#10;UrfYx3Bby0WSrKTFimODwYbeDRXf584q+Lr3+7fD7TO/dNP8ma9Sozt9UGryMuzXIAIN4V/85z7q&#10;OH8Jv7/EA+T2BwAA//8DAFBLAQItABQABgAIAAAAIQDb4fbL7gAAAIUBAAATAAAAAAAAAAAAAAAA&#10;AAAAAABbQ29udGVudF9UeXBlc10ueG1sUEsBAi0AFAAGAAgAAAAhAFr0LFu/AAAAFQEAAAsAAAAA&#10;AAAAAAAAAAAAHwEAAF9yZWxzLy5yZWxzUEsBAi0AFAAGAAgAAAAhAHH0+tnBAAAA2wAAAA8AAAAA&#10;AAAAAAAAAAAABwIAAGRycy9kb3ducmV2LnhtbFBLBQYAAAAAAwADALcAAAD1AgAAAAA=&#10;">
                  <v:path arrowok="t"/>
                </v:shape>
                <v:shape id="Graphic 14"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RXvgAAANsAAAAPAAAAZHJzL2Rvd25yZXYueG1sRE9LCsIw&#10;EN0L3iGM4E5TRUSqUUQUXCl+Fl0OzdgWm0ltYq23N4Lgbh7vO4tVa0rRUO0KywpGwwgEcWp1wZmC&#10;62U3mIFwHlljaZkUvMnBatntLDDW9sUnas4+EyGEXYwKcu+rWEqX5mTQDW1FHLibrQ36AOtM6hpf&#10;IdyUchxFU2mw4NCQY0WbnNL7+WkU7LLkULXX9TNtxo/ZKZk220NyVKrfa9dzEJ5a/xf/3Hsd5k/g&#10;+0s4QC4/AAAA//8DAFBLAQItABQABgAIAAAAIQDb4fbL7gAAAIUBAAATAAAAAAAAAAAAAAAAAAAA&#10;AABbQ29udGVudF9UeXBlc10ueG1sUEsBAi0AFAAGAAgAAAAhAFr0LFu/AAAAFQEAAAsAAAAAAAAA&#10;AAAAAAAAHwEAAF9yZWxzLy5yZWxzUEsBAi0AFAAGAAgAAAAhADI0ZFe+AAAA2wAAAA8AAAAAAAAA&#10;AAAAAAAABwIAAGRycy9kb3ducmV2LnhtbFBLBQYAAAAAAwADALcAAADyAgAAAAA=&#10;">
                  <v:path arrowok="t"/>
                </v:shape>
                <w10:anchorlock/>
              </v:group>
            </w:pict>
          </mc:Fallback>
        </mc:AlternateContent>
      </w:r>
    </w:p>
    <w:p w:rsidR="00FF70D7" w:rsidP="00423A4E" w:rsidRDefault="00FF70D7" w14:paraId="3656B9AB" w14:textId="47B0A929">
      <w:pPr>
        <w:pStyle w:val="BodyText"/>
        <w:tabs>
          <w:tab w:val="left" w:pos="1550"/>
        </w:tabs>
        <w:spacing w:before="3"/>
        <w:rPr>
          <w:sz w:val="20"/>
        </w:rPr>
      </w:pPr>
    </w:p>
    <w:p w:rsidR="00FF70D7" w:rsidRDefault="00905FD2" w14:paraId="66F9068A" w14:textId="77777777">
      <w:pPr>
        <w:pStyle w:val="Heading1"/>
        <w:spacing w:before="97"/>
      </w:pPr>
      <w:r>
        <w:rPr>
          <w:color w:val="025275"/>
          <w:spacing w:val="7"/>
          <w:w w:val="95"/>
        </w:rPr>
        <w:t>BISEXUAL/BI+:</w:t>
      </w:r>
    </w:p>
    <w:p w:rsidR="008E31F8" w:rsidP="008E31F8" w:rsidRDefault="008E31F8" w14:paraId="3C056C09" w14:textId="77777777">
      <w:pPr>
        <w:pStyle w:val="BodyText"/>
        <w:ind w:left="720"/>
      </w:pPr>
    </w:p>
    <w:p w:rsidRPr="008E31F8" w:rsidR="008E31F8" w:rsidP="008E31F8" w:rsidRDefault="00905FD2" w14:paraId="0852B287" w14:textId="7932F015">
      <w:pPr>
        <w:pStyle w:val="BodyText"/>
        <w:ind w:left="720"/>
      </w:pPr>
      <w:r w:rsidRPr="008E31F8">
        <w:t>A term that describes a person who is emotionally, romantically, or sexually attracted to people of more than one gender, sex, or gender identity.</w:t>
      </w:r>
    </w:p>
    <w:p w:rsidR="00FF70D7" w:rsidRDefault="00FF70D7" w14:paraId="45FB0818" w14:textId="77777777">
      <w:pPr>
        <w:pStyle w:val="BodyText"/>
        <w:spacing w:before="5"/>
        <w:rPr>
          <w:sz w:val="31"/>
        </w:rPr>
      </w:pPr>
    </w:p>
    <w:p w:rsidR="00FF70D7" w:rsidRDefault="00905FD2" w14:paraId="7AB9217A" w14:textId="77777777">
      <w:pPr>
        <w:pStyle w:val="Heading1"/>
        <w:spacing w:before="1"/>
        <w:rPr>
          <w:color w:val="025275"/>
          <w:spacing w:val="8"/>
        </w:rPr>
      </w:pPr>
      <w:r>
        <w:rPr>
          <w:color w:val="025275"/>
          <w:spacing w:val="8"/>
        </w:rPr>
        <w:t>CISGENDER:</w:t>
      </w:r>
    </w:p>
    <w:p w:rsidR="008E31F8" w:rsidRDefault="008E31F8" w14:paraId="2915A55F" w14:textId="77777777">
      <w:pPr>
        <w:pStyle w:val="Heading1"/>
        <w:spacing w:before="1"/>
      </w:pPr>
    </w:p>
    <w:p w:rsidRPr="008E31F8" w:rsidR="00FF70D7" w:rsidP="008E31F8" w:rsidRDefault="00905FD2" w14:paraId="560CC0BE" w14:textId="77777777">
      <w:pPr>
        <w:pStyle w:val="BodyText"/>
        <w:ind w:left="720"/>
      </w:pPr>
      <w:r w:rsidRPr="008E31F8">
        <w:t>A term that describes a person whose gender identity aligns with the sex assigned to them at birth.</w:t>
      </w:r>
    </w:p>
    <w:p w:rsidR="00FF70D7" w:rsidRDefault="00FF70D7" w14:paraId="049F31CB" w14:textId="77777777">
      <w:pPr>
        <w:pStyle w:val="BodyText"/>
        <w:spacing w:before="5"/>
        <w:rPr>
          <w:sz w:val="31"/>
        </w:rPr>
      </w:pPr>
    </w:p>
    <w:p w:rsidR="00FF70D7" w:rsidRDefault="00905FD2" w14:paraId="748A5725" w14:textId="77777777">
      <w:pPr>
        <w:pStyle w:val="Heading1"/>
        <w:rPr>
          <w:color w:val="025275"/>
          <w:spacing w:val="-2"/>
        </w:rPr>
      </w:pPr>
      <w:r>
        <w:rPr>
          <w:color w:val="025275"/>
          <w:spacing w:val="-2"/>
        </w:rPr>
        <w:t>ETHNICITY:</w:t>
      </w:r>
    </w:p>
    <w:p w:rsidR="008E31F8" w:rsidRDefault="008E31F8" w14:paraId="2C190BCE" w14:textId="77777777">
      <w:pPr>
        <w:pStyle w:val="Heading1"/>
      </w:pPr>
    </w:p>
    <w:p w:rsidRPr="008E31F8" w:rsidR="00FF70D7" w:rsidP="008E31F8" w:rsidRDefault="00905FD2" w14:paraId="46925140" w14:textId="77777777">
      <w:pPr>
        <w:pStyle w:val="BodyText"/>
        <w:ind w:left="720"/>
      </w:pPr>
      <w:r w:rsidRPr="008E31F8">
        <w:t>A grouping of people who share a common set of traditions, ancestry, language, history, society, culture, nation, religion, or social treatment that is different from other groups of people.</w:t>
      </w:r>
    </w:p>
    <w:p w:rsidR="00FF70D7" w:rsidRDefault="00FF70D7" w14:paraId="53128261" w14:textId="77777777">
      <w:pPr>
        <w:pStyle w:val="BodyText"/>
        <w:spacing w:before="5"/>
        <w:rPr>
          <w:sz w:val="23"/>
        </w:rPr>
      </w:pPr>
    </w:p>
    <w:p w:rsidR="00FF70D7" w:rsidRDefault="00FF70D7" w14:paraId="62486C05" w14:textId="77777777">
      <w:pPr>
        <w:rPr>
          <w:sz w:val="23"/>
        </w:rPr>
        <w:sectPr w:rsidR="00FF70D7">
          <w:pgSz w:w="12240" w:h="15840" w:orient="portrait"/>
          <w:pgMar w:top="720" w:right="620" w:bottom="280" w:left="520" w:header="720" w:footer="720" w:gutter="0"/>
          <w:cols w:space="720"/>
          <w:headerReference w:type="default" r:id="R5e15a0e15e504ad4"/>
          <w:footerReference w:type="default" r:id="R738bcb39426f4e90"/>
        </w:sectPr>
      </w:pPr>
    </w:p>
    <w:p w:rsidR="00FF70D7" w:rsidRDefault="00905FD2" w14:paraId="4E41CD8B" w14:textId="77777777">
      <w:pPr>
        <w:pStyle w:val="Heading1"/>
        <w:spacing w:before="97"/>
      </w:pPr>
      <w:r>
        <w:rPr>
          <w:color w:val="025275"/>
          <w:spacing w:val="-10"/>
        </w:rPr>
        <w:t>GAY:</w:t>
      </w:r>
    </w:p>
    <w:p w:rsidR="00FF70D7" w:rsidRDefault="00FF70D7" w14:paraId="4101652C" w14:textId="25BFB465"/>
    <w:p w:rsidR="00FF70D7" w:rsidRDefault="00FF70D7" w14:paraId="4B99056E" w14:textId="77777777">
      <w:pPr>
        <w:pStyle w:val="BodyText"/>
        <w:spacing w:before="10"/>
        <w:rPr>
          <w:b/>
        </w:rPr>
      </w:pPr>
    </w:p>
    <w:p w:rsidR="008E31F8" w:rsidRDefault="00905FD2" w14:paraId="489FDF57" w14:textId="77777777">
      <w:pPr>
        <w:pStyle w:val="BodyText"/>
        <w:spacing w:line="297" w:lineRule="auto"/>
        <w:ind w:left="112" w:right="670"/>
        <w:rPr>
          <w:color w:val="231F20"/>
          <w:spacing w:val="-16"/>
        </w:rPr>
      </w:pPr>
      <w:r>
        <w:rPr>
          <w:color w:val="231F20"/>
          <w:spacing w:val="-16"/>
        </w:rPr>
        <w:t xml:space="preserve"> </w:t>
      </w:r>
    </w:p>
    <w:p w:rsidR="008E31F8" w:rsidRDefault="008E31F8" w14:paraId="385AE0DB" w14:textId="77777777">
      <w:pPr>
        <w:pStyle w:val="BodyText"/>
        <w:spacing w:line="297" w:lineRule="auto"/>
        <w:ind w:left="112" w:right="670"/>
        <w:rPr>
          <w:color w:val="231F20"/>
          <w:spacing w:val="-16"/>
        </w:rPr>
      </w:pPr>
    </w:p>
    <w:p w:rsidRPr="008E31F8" w:rsidR="00FF70D7" w:rsidP="008E31F8" w:rsidRDefault="00423A4E" w14:paraId="1591140A" w14:textId="45E8D26D">
      <w:pPr>
        <w:pStyle w:val="BodyText"/>
      </w:pPr>
      <w:r w:rsidR="00423A4E">
        <w:rPr/>
        <w:t xml:space="preserve">A </w:t>
      </w:r>
      <w:r w:rsidR="00905FD2">
        <w:rPr/>
        <w:t>term that describes a person who is emotionally, romantically, or sexually attracted to some members of the same gender.</w:t>
      </w:r>
    </w:p>
    <w:p w:rsidR="00FF70D7" w:rsidRDefault="00FF70D7" w14:paraId="1299C43A" w14:textId="77777777">
      <w:pPr>
        <w:spacing w:line="297" w:lineRule="auto"/>
        <w:sectPr w:rsidR="00FF70D7">
          <w:type w:val="continuous"/>
          <w:pgSz w:w="12240" w:h="15840" w:orient="portrait"/>
          <w:pgMar w:top="720" w:right="620" w:bottom="280" w:left="520" w:header="720" w:footer="720" w:gutter="0"/>
          <w:cols w:equalWidth="0" w:space="720" w:num="2">
            <w:col w:w="768" w:space="40"/>
            <w:col w:w="10292"/>
          </w:cols>
          <w:headerReference w:type="default" r:id="R873fc3600fff4b31"/>
          <w:footerReference w:type="default" r:id="R9bfbb744195d4198"/>
        </w:sectPr>
      </w:pPr>
    </w:p>
    <w:p w:rsidR="008E31F8" w:rsidP="00423A4E" w:rsidRDefault="008E31F8" w14:paraId="1C4A3C0F" w14:textId="77777777">
      <w:pPr>
        <w:pStyle w:val="BodyText"/>
        <w:tabs>
          <w:tab w:val="left" w:pos="840"/>
        </w:tabs>
        <w:spacing w:before="5"/>
        <w:ind w:firstLine="112"/>
        <w:rPr>
          <w:b/>
          <w:bCs/>
          <w:color w:val="025275"/>
        </w:rPr>
      </w:pPr>
    </w:p>
    <w:p w:rsidR="00FF70D7" w:rsidP="00423A4E" w:rsidRDefault="00905FD2" w14:paraId="74467916" w14:textId="5C06EC5D">
      <w:pPr>
        <w:pStyle w:val="BodyText"/>
        <w:tabs>
          <w:tab w:val="left" w:pos="840"/>
        </w:tabs>
        <w:spacing w:before="5"/>
        <w:ind w:firstLine="112"/>
        <w:rPr>
          <w:b/>
          <w:bCs/>
          <w:color w:val="025275"/>
          <w:spacing w:val="-2"/>
        </w:rPr>
      </w:pPr>
      <w:r w:rsidRPr="00423A4E">
        <w:rPr>
          <w:b/>
          <w:bCs/>
          <w:noProof/>
        </w:rPr>
        <mc:AlternateContent>
          <mc:Choice Requires="wpg">
            <w:drawing>
              <wp:anchor distT="0" distB="0" distL="0" distR="0" simplePos="0" relativeHeight="251648512" behindDoc="0" locked="0" layoutInCell="1" allowOverlap="1" wp14:anchorId="4006F4EA" wp14:editId="07777777">
                <wp:simplePos x="0" y="0"/>
                <wp:positionH relativeFrom="page">
                  <wp:posOffset>2743200</wp:posOffset>
                </wp:positionH>
                <wp:positionV relativeFrom="page">
                  <wp:posOffset>457200</wp:posOffset>
                </wp:positionV>
                <wp:extent cx="5036820" cy="50419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20" name="Graphic 20"/>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21" name="Graphic 21"/>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19" style="position:absolute;margin-left:3in;margin-top:36pt;width:396.6pt;height:39.7pt;z-index:251648512;mso-wrap-distance-left:0;mso-wrap-distance-right:0;mso-position-horizontal-relative:page;mso-position-vertical-relative:page" coordsize="50368,5041" o:spid="_x0000_s1026" w14:anchorId="0471D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a7gIAAJ4JAAAOAAAAZHJzL2Uyb0RvYy54bWzkVt9v2yAQfp+0/wHxvtpO0qy16lRTk1ST&#10;qq5SO+2ZYPxDw4YBidP/fgcYJ3O3SW2nSdPy4BzmuPvu4z7MxeW+4WjHlK5Fm+HkJMaItVTkdVtm&#10;+PPD+t0ZRtqQNidctCzDj0zjy8XbNxedTNlEVILnTCEI0uq0kxmujJFpFGlasYboEyFZC5OFUA0x&#10;MFRllCvSQfSGR5M4nkedULlUgjKt4e3ST+KFi18UjJpPRaGZQTzDgM24p3LPjX1GiwuSlorIqqY9&#10;DPICFA2pW0g6hFoSQ9BW1U9CNTVVQovCnFDRRKIoaspcDVBNEo+quVZiK10tZdqVcqAJqB3x9OKw&#10;9HZ3p1Cdw96dY9SSBvbIpUUwBnI6Wabgc63kvbxTvkIwbwT9qmE6Gs/bcXlw3heqsYugULR3rD8O&#10;rLO9QRRensbT+dkENofC3Gk8S877baEV7N2TZbRa/X5hRFKf1oEbwHQSOkwfSNSvI/G+IpK5vdGW&#10;oJ5EW0Yg0fcUvHE0Oi/LYT/SPZ0jhubTUwgBRDgDfEl64GkySwJPs/Nk5nkayiUp3WpzzYRjnOxu&#10;tHHryzxYpAoW3bfBVKARqw7u1GEwAnUojEAdG68OSYxdZ6FYE3V2l3ooVYZ7JHa6ETv2IJyjsftm&#10;3eJp4upxNADWgw9vj3191cErzIV/6eJ5H0g4TSYWG4QLDuHfOx4nfqb7GAHlQjOfy1bvkg6MAIBj&#10;zrXgdb6uObcUaFVurrhCOwLkrpar1XreYz5ygxbVqW8Fa21E/gid1MF5lGH9bUsUw4h/bKFXoXYT&#10;DBWMTTCU4VfCHXGOfaXNw/4LURJJMDNsoIduRWhZkobmAPzWwfvala34sDWiqG3nOGweUT8A+dgT&#10;4W/oCJpmpKPEsmeTg9r+Mx39pO9/JaM/2Pk/SuqV+nyOjHhrz5hk8j6O3Tf1SC8jWa3d76msfFsv&#10;ia68/FyE4cTou/nfkp37mMElwB1A/YXF3jKOx66ww7Vq8R0AAP//AwBQSwMEFAAGAAgAAAAhANei&#10;VknhAAAACwEAAA8AAABkcnMvZG93bnJldi54bWxMj0FLw0AQhe+C/2EZwZvdJG1UYjalFPVUBFtB&#10;vE2z0yQ0Oxuy2yT9925OepoZ3uPN9/L1ZFoxUO8aywriRQSCuLS64UrB1+Ht4RmE88gaW8uk4EoO&#10;1sXtTY6ZtiN/0rD3lQgh7DJUUHvfZVK6siaDbmE74qCdbG/Qh7OvpO5xDOGmlUkUPUqDDYcPNXa0&#10;rak87y9GwfuI42YZvw6782l7/TmkH9+7mJS6v5s2LyA8Tf7PDDN+QIciMB3thbUTrYLVMgldvIKn&#10;ec6GJEkTEMewpfEKZJHL/x2KXwAAAP//AwBQSwECLQAUAAYACAAAACEAtoM4kv4AAADhAQAAEwAA&#10;AAAAAAAAAAAAAAAAAAAAW0NvbnRlbnRfVHlwZXNdLnhtbFBLAQItABQABgAIAAAAIQA4/SH/1gAA&#10;AJQBAAALAAAAAAAAAAAAAAAAAC8BAABfcmVscy8ucmVsc1BLAQItABQABgAIAAAAIQBsRJ+a7gIA&#10;AJ4JAAAOAAAAAAAAAAAAAAAAAC4CAABkcnMvZTJvRG9jLnhtbFBLAQItABQABgAIAAAAIQDXolZJ&#10;4QAAAAsBAAAPAAAAAAAAAAAAAAAAAEgFAABkcnMvZG93bnJldi54bWxQSwUGAAAAAAQABADzAAAA&#10;VgYAAAAA&#10;">
                <v:shape id="Graphic 20"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H7vwAAAANsAAAAPAAAAZHJzL2Rvd25yZXYueG1sRE9Ni8Iw&#10;EL0v+B/CCN7WVA8i1SgiLSp6WXfR69CMbbWZ1CbW+u83B8Hj433Pl52pREuNKy0rGA0jEMSZ1SXn&#10;Cv5+0+8pCOeRNVaWScGLHCwXva85xto++Yfao89FCGEXo4LC+zqW0mUFGXRDWxMH7mIbgz7AJpe6&#10;wWcIN5UcR9FEGiw5NBRY07qg7HZ8GAXJPU02eDm80lbnu+vpHJ12+0SpQb9bzUB46vxH/HZvtYJx&#10;WB++hB8gF/8AAAD//wMAUEsBAi0AFAAGAAgAAAAhANvh9svuAAAAhQEAABMAAAAAAAAAAAAAAAAA&#10;AAAAAFtDb250ZW50X1R5cGVzXS54bWxQSwECLQAUAAYACAAAACEAWvQsW78AAAAVAQAACwAAAAAA&#10;AAAAAAAAAAAfAQAAX3JlbHMvLnJlbHNQSwECLQAUAAYACAAAACEA6Xh+78AAAADbAAAADwAAAAAA&#10;AAAAAAAAAAAHAgAAZHJzL2Rvd25yZXYueG1sUEsFBgAAAAADAAMAtwAAAPQCAAAAAA==&#10;">
                  <v:path arrowok="t"/>
                </v:shape>
                <v:shape id="Graphic 21"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7bVwgAAANsAAAAPAAAAZHJzL2Rvd25yZXYueG1sRI/NisJA&#10;EITvC77D0IK3dWIOskRHETUguyd/Lt6aTJsEM90hM2rWp3cWFjwWVfUVNV/2rlF36nwtbGAyTkAR&#10;F2JrLg2cjvnnFygfkC02wmTglzwsF4OPOWZWHryn+yGUKkLYZ2igCqHNtPZFRQ79WFri6F2kcxii&#10;7EptO3xEuGt0miRT7bDmuFBhS+uKiuvh5gzk34jbvdw210su+pmfdz9pLcaMhv1qBipQH97h//bO&#10;Gkgn8Pcl/gC9eAEAAP//AwBQSwECLQAUAAYACAAAACEA2+H2y+4AAACFAQAAEwAAAAAAAAAAAAAA&#10;AAAAAAAAW0NvbnRlbnRfVHlwZXNdLnhtbFBLAQItABQABgAIAAAAIQBa9CxbvwAAABUBAAALAAAA&#10;AAAAAAAAAAAAAB8BAABfcmVscy8ucmVsc1BLAQItABQABgAIAAAAIQDjy7bVwgAAANsAAAAPAAAA&#10;AAAAAAAAAAAAAAcCAABkcnMvZG93bnJldi54bWxQSwUGAAAAAAMAAwC3AAAA9gIAAAAA&#10;">
                  <v:path arrowok="t"/>
                </v:shape>
                <w10:wrap anchorx="page" anchory="page"/>
              </v:group>
            </w:pict>
          </mc:Fallback>
        </mc:AlternateContent>
      </w:r>
      <w:r w:rsidRPr="00423A4E">
        <w:rPr>
          <w:b/>
          <w:bCs/>
          <w:color w:val="025275"/>
        </w:rPr>
        <w:t>GENDER</w:t>
      </w:r>
      <w:r w:rsidRPr="00423A4E">
        <w:rPr>
          <w:b/>
          <w:bCs/>
          <w:color w:val="025275"/>
          <w:spacing w:val="22"/>
        </w:rPr>
        <w:t xml:space="preserve"> </w:t>
      </w:r>
      <w:r w:rsidRPr="00423A4E">
        <w:rPr>
          <w:b/>
          <w:bCs/>
          <w:color w:val="025275"/>
          <w:spacing w:val="-2"/>
        </w:rPr>
        <w:t>DYSPHORIA:</w:t>
      </w:r>
    </w:p>
    <w:p w:rsidRPr="00423A4E" w:rsidR="008E31F8" w:rsidP="00423A4E" w:rsidRDefault="008E31F8" w14:paraId="7460CAC1" w14:textId="77777777">
      <w:pPr>
        <w:pStyle w:val="BodyText"/>
        <w:tabs>
          <w:tab w:val="left" w:pos="840"/>
        </w:tabs>
        <w:spacing w:before="5"/>
        <w:ind w:firstLine="112"/>
        <w:rPr>
          <w:b/>
          <w:bCs/>
          <w:sz w:val="23"/>
        </w:rPr>
      </w:pPr>
    </w:p>
    <w:p w:rsidRPr="008E31F8" w:rsidR="00FF70D7" w:rsidP="008E31F8" w:rsidRDefault="00905FD2" w14:paraId="31562FB5" w14:textId="77777777">
      <w:pPr>
        <w:pStyle w:val="BodyText"/>
        <w:ind w:left="720"/>
      </w:pPr>
      <w:r w:rsidRPr="008E31F8">
        <w:t>A term that describes the clinically significant distress a person experiences when their assigned birth gender does not match their gender identity. According to the American Psychiatric Association’s Diagnostic and Statistical Manual of Mental Disorders (DSM), the term—which replaces Gender Identity Disorder—“is intended to better characterize the experiences of affected children, adolescents, and adults.”</w:t>
      </w:r>
    </w:p>
    <w:p w:rsidR="00BA02C9" w:rsidP="00BA02C9" w:rsidRDefault="00BA02C9" w14:paraId="1A5E82D9" w14:textId="77777777">
      <w:pPr>
        <w:pStyle w:val="BodyText"/>
        <w:spacing w:before="250" w:line="297" w:lineRule="auto"/>
        <w:ind w:right="816"/>
        <w:jc w:val="both"/>
        <w:rPr>
          <w:color w:val="231F20"/>
          <w:spacing w:val="-2"/>
        </w:rPr>
      </w:pPr>
    </w:p>
    <w:p w:rsidR="00BA02C9" w:rsidP="00423A4E" w:rsidRDefault="00EB2165" w14:paraId="53170C14" w14:textId="05298BB4">
      <w:pPr>
        <w:pStyle w:val="Heading1"/>
        <w:ind w:left="0"/>
        <w:rPr>
          <w:color w:val="025275"/>
          <w:spacing w:val="7"/>
        </w:rPr>
      </w:pPr>
      <w:r>
        <w:rPr>
          <w:color w:val="025275"/>
        </w:rPr>
        <w:t xml:space="preserve">  </w:t>
      </w:r>
      <w:r w:rsidR="00BA02C9">
        <w:rPr>
          <w:color w:val="025275"/>
        </w:rPr>
        <w:t>GENDER</w:t>
      </w:r>
      <w:r w:rsidR="00BA02C9">
        <w:rPr>
          <w:color w:val="025275"/>
          <w:spacing w:val="22"/>
        </w:rPr>
        <w:t xml:space="preserve"> </w:t>
      </w:r>
      <w:r w:rsidR="00BA02C9">
        <w:rPr>
          <w:color w:val="025275"/>
          <w:spacing w:val="7"/>
        </w:rPr>
        <w:t>EXPANSIVE:</w:t>
      </w:r>
    </w:p>
    <w:p w:rsidR="00BA02C9" w:rsidP="00BA02C9" w:rsidRDefault="00BA02C9" w14:paraId="5000DC33" w14:textId="77777777">
      <w:pPr>
        <w:pStyle w:val="Heading1"/>
        <w:rPr>
          <w:color w:val="025275"/>
          <w:spacing w:val="7"/>
        </w:rPr>
      </w:pPr>
    </w:p>
    <w:p w:rsidR="00BA02C9" w:rsidP="00EB2165" w:rsidRDefault="00423A4E" w14:paraId="27DDB576" w14:textId="40236CE5">
      <w:pPr>
        <w:pStyle w:val="BodyText"/>
        <w:ind w:left="720"/>
        <w:rPr>
          <w:color w:val="025275"/>
        </w:rPr>
      </w:pPr>
      <w:r w:rsidRPr="006672CC">
        <w:t>A person with a wider, more flexible range of gender identity and/or expression than typically associated with the binary gender system. Often used as an umbrella term when referring to young people still exploring the possibilities of their gender expression and/or gender identity</w:t>
      </w:r>
      <w:r w:rsidRPr="00423A4E">
        <w:t>.</w:t>
      </w:r>
    </w:p>
    <w:p w:rsidR="00BA02C9" w:rsidRDefault="00BA02C9" w14:paraId="7FA5AA27" w14:textId="77777777">
      <w:pPr>
        <w:pStyle w:val="Heading1"/>
        <w:rPr>
          <w:color w:val="025275"/>
        </w:rPr>
      </w:pPr>
    </w:p>
    <w:p w:rsidR="00FF70D7" w:rsidRDefault="00905FD2" w14:paraId="1671BC57" w14:textId="7F872BBB">
      <w:pPr>
        <w:pStyle w:val="Heading1"/>
        <w:rPr>
          <w:color w:val="025275"/>
          <w:spacing w:val="7"/>
        </w:rPr>
      </w:pPr>
      <w:r>
        <w:rPr>
          <w:color w:val="025275"/>
        </w:rPr>
        <w:t>GENDER</w:t>
      </w:r>
      <w:r>
        <w:rPr>
          <w:color w:val="025275"/>
          <w:spacing w:val="22"/>
        </w:rPr>
        <w:t xml:space="preserve"> </w:t>
      </w:r>
      <w:r>
        <w:rPr>
          <w:color w:val="025275"/>
          <w:spacing w:val="7"/>
        </w:rPr>
        <w:t>EXPRESSION:</w:t>
      </w:r>
    </w:p>
    <w:p w:rsidR="006672CC" w:rsidRDefault="006672CC" w14:paraId="62AE3DE4" w14:textId="77777777">
      <w:pPr>
        <w:pStyle w:val="Heading1"/>
      </w:pPr>
    </w:p>
    <w:p w:rsidRPr="006672CC" w:rsidR="00FF70D7" w:rsidP="006672CC" w:rsidRDefault="00905FD2" w14:paraId="5B02CD7A" w14:textId="77777777">
      <w:pPr>
        <w:pStyle w:val="BodyText"/>
        <w:ind w:left="720"/>
      </w:pPr>
      <w:r w:rsidRPr="006672CC">
        <w:t>The external appearance of one’s gender identity, usually expressed through behavior, clothing, haircut, or voice, that may or may not conform to socially defined behaviors and characteristics typically associated with being either feminine or masculine.</w:t>
      </w:r>
    </w:p>
    <w:p w:rsidR="00FF70D7" w:rsidRDefault="00FF70D7" w14:paraId="3461D779" w14:textId="77777777">
      <w:pPr>
        <w:spacing w:line="297" w:lineRule="auto"/>
        <w:jc w:val="both"/>
        <w:sectPr w:rsidR="00FF70D7">
          <w:type w:val="continuous"/>
          <w:pgSz w:w="12240" w:h="15840" w:orient="portrait"/>
          <w:pgMar w:top="720" w:right="620" w:bottom="280" w:left="520" w:header="720" w:footer="720" w:gutter="0"/>
          <w:cols w:space="720"/>
          <w:headerReference w:type="default" r:id="R2582123121034770"/>
          <w:footerReference w:type="default" r:id="R4054d90d2d8741bc"/>
        </w:sectPr>
      </w:pPr>
    </w:p>
    <w:p w:rsidR="00FF70D7" w:rsidRDefault="00D72A15" w14:paraId="2A27D723" w14:textId="77777777">
      <w:pPr>
        <w:pStyle w:val="BodyText"/>
        <w:rPr>
          <w:sz w:val="20"/>
        </w:rPr>
      </w:pPr>
      <w:r>
        <w:rPr>
          <w:noProof/>
        </w:rPr>
        <w:lastRenderedPageBreak/>
        <mc:AlternateContent>
          <mc:Choice Requires="wpg">
            <w:drawing>
              <wp:anchor distT="0" distB="0" distL="0" distR="0" simplePos="0" relativeHeight="251653120" behindDoc="1" locked="0" layoutInCell="1" allowOverlap="1" wp14:anchorId="6F2E533A" wp14:editId="139E5AFD">
                <wp:simplePos x="0" y="0"/>
                <wp:positionH relativeFrom="page">
                  <wp:posOffset>-787400</wp:posOffset>
                </wp:positionH>
                <wp:positionV relativeFrom="page">
                  <wp:posOffset>139700</wp:posOffset>
                </wp:positionV>
                <wp:extent cx="8559622" cy="15569819"/>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59622" cy="15569819"/>
                          <a:chOff x="-800100" y="0"/>
                          <a:chExt cx="8559622" cy="15569819"/>
                        </a:xfrm>
                      </wpg:grpSpPr>
                      <pic:pic xmlns:pic="http://schemas.openxmlformats.org/drawingml/2006/picture">
                        <pic:nvPicPr>
                          <pic:cNvPr id="23" name="Image 23"/>
                          <pic:cNvPicPr/>
                        </pic:nvPicPr>
                        <pic:blipFill>
                          <a:blip r:embed="rId8" cstate="print"/>
                          <a:stretch>
                            <a:fillRect/>
                          </a:stretch>
                        </pic:blipFill>
                        <pic:spPr>
                          <a:xfrm>
                            <a:off x="0" y="0"/>
                            <a:ext cx="7759522" cy="10058400"/>
                          </a:xfrm>
                          <a:prstGeom prst="rect">
                            <a:avLst/>
                          </a:prstGeom>
                        </pic:spPr>
                      </pic:pic>
                      <wps:wsp>
                        <wps:cNvPr id="25" name="Graphic 25"/>
                        <wps:cNvSpPr/>
                        <wps:spPr>
                          <a:xfrm>
                            <a:off x="-800100" y="154752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2" style="position:absolute;margin-left:-62pt;margin-top:11pt;width:674pt;height:1225.95pt;z-index:-251663360;mso-wrap-distance-left:0;mso-wrap-distance-right:0;mso-position-horizontal-relative:page;mso-position-vertical-relative:page;mso-width-relative:margin;mso-height-relative:margin" coordsize="85596,155698" coordorigin="-8001" o:spid="_x0000_s1026" w14:anchorId="4CFE6C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Fu1ZQMAAF0IAAAOAAAAZHJzL2Uyb0RvYy54bWycVttu2zgQfV+g/0Do&#10;PZGsWrEtRCmKZhsEKLrBNos+0xQlEaVELklf8vc7Q4qyYG/RpA+WhuJw5syZC3374dhLsufGCjVU&#10;yeI6SwgfmKrF0FbJP8+fr9YJsY4ONZVq4FXywm3y4e7dH7cHXfJcdUrW3BAwMtjyoKukc06XaWpZ&#10;x3tqr5XmA2w2yvTUwdK0aW3oAaz3Ms2z7CY9KFNroxi3Fr7eh83kzttvGs7cX01juSOySgCb80/j&#10;n1t8pne3tGwN1Z1gIwz6Gyh6KgZwOpm6p46SnREXpnrBjLKqcddM9alqGsG4jwGiWWRn0TwYtdM+&#10;lrY8tHqiCag94+m3zbKv+ydDRF0leZ6QgfaQI++WwBrIOei2BJ0Ho7/pJxMiBPGLYj8sbKfn+7hu&#10;T8rHxvR4CAIlR8/6y8Q6PzrC4OO6KDY36J3B3qIobjbrxSYkhnWQPTx4tc6AHkjg6Tjr/vyVgZSW&#10;AYCHOcHSgpXwG+kE6YLOX5cdnHI7w5PRSP8qGz01P3b6CjKvqRNbIYV78VUMOUZQw/5JMGQZF7PM&#10;vI+Zeexpy0n+HtmJOngCM3FhYCuF/iykRP5RHqFC8Z8Vz/9EGwrzXrFdzwcXOs1wCajVYDuhbUJM&#10;yfsth8Ixj/UCkgdd7qB4tBGDC9mzznDHOvTfAI6/oRkRKC2nDQ/6hBNDsGOZvaZyVqtiU0yVk2XF&#10;egk1EnzE89pY98BVT1AAsAAC2KYl3X+xI5yoMpIYEHhoAAhbAEaTjfTB6oLAN3Xft45qDhDQ7CzH&#10;RczxwziM8gIjGbWw+cbVTwiad8iiWK6KPFuGNMQ+W61WOfLj+2yzvFl4B1OP0JLtAlVzemCi1YEo&#10;oKyLEjsOUURCcbhKP1wd1AWQnBAYrtvgHkodz6FRFMmhSiYkXZUEILjbqz1/Vl7PnQ0LAHnalcOl&#10;1maZZ2v0B5pxP761tzb5hAnyNu1YUdFefAe7s5k0882ksjzAwaA9rokI0JtTbZUUdWxUa9rtJ2nI&#10;nuKFlRf5KmZppgbjzI6NgtJW1S8wxA9QOFVi/91RnEvycYBCxSsvCiYK2ygYJz8pfzF61qFBno/f&#10;qdFjrzionK8q1utFywRdPDmojzunGuH76YQIosYF9I6X/B3mmRjvW7wk52uvdfpXcPc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arjqH+IAAAANAQAADwAAAGRycy9kb3ducmV2&#10;LnhtbEyPQU/CQBCF7yb+h82YeINtCyrWbgkh6omYCCaG29Ad2obubNNd2vLvXbzoaTJvXt58L1uO&#10;phE9da62rCCeRiCIC6trLhV87d4mCxDOI2tsLJOCCzlY5rc3GabaDvxJ/daXIoSwS1FB5X2bSumK&#10;igy6qW2Jw+1oO4M+rF0pdYdDCDeNTKLoURqsOXyosKV1RcVpezYK3gccVrP4td+cjuvLfvfw8b2J&#10;San7u3H1AsLT6P/McMUP6JAHpoM9s3aiUTCJk3ko4xUkSZhXR/KrHIIyf5o9g8wz+b9F/gMAAP//&#10;AwBQSwMECgAAAAAAAAAhAMjwCCA7IgwAOyIMABQAAABkcnMvbWVkaWEvaW1hZ2UxLnBuZ4lQTkcN&#10;ChoKAAAADUlIRFIAAAfGAAAKEwgGAAAARiM4DAAAAAZiS0dEAP8A/wD/oL2nkwAAAAlwSFlzAAAO&#10;xAAADsQBlSsOGwAAIABJREFUeJzsvfd247qSvv0UAqlg2e7ee+bM7wbO1XwXNGvNXPCc03t3Oygx&#10;APj+AEgFh862JdfTS+0gWSJAECRR9b4lN6vt/5dEOCYN3wjEo99L+V+O/i6lBCRS4sw4bFPa+yF3&#10;wcP+eyuYsqlPbaGkxOHuSs+8+tsZx8yj4+elSJjx89KwOZzT8MxD8ZxadMiPtG949TDOJB2NOSnH&#10;cAJjDc46rLXjfBZSPHixeeJzYvk0SYc/m71Pi/sb8p1I2fZ9TIL4dqebA76lf06Zc2+fGY69tPs5&#10;koaT3m8nAUl23/9qntt/+y08Poeezmxbrsd+ZouTcDiBveQZNG//s4dTGr6czl4ZLoJEZBxpiTSe&#10;k06qLY8QYTxnHp+/ToFEQsr9zTD/RPK18vD1OQ7a/xu38yVJBzdAR0+eciMfua8z1hD6QO08k1mN&#10;lXKUGoEUOe0Gfyey66LhWJCDoZDe4AnxzW3Qd1LuOU69GT+KSL7xE6FrW/796d+sNhuMMfR9z4cP&#10;H/nHf/2DdrvFOk8MPdZ5hhOr7N2/yd7/L9gA9o6ava/Hd6ZPMVxwCkhewYgp0cdIjJH721tub2/p&#10;+x5jDbPZjD8//kE9mRBiIIWYry2MwcreVWuKpJQQeeqO9q2Qxv/3r/+H3jNiiDHPw0YMMQRW6zV3&#10;d/dsNluIgWoy4eryksXlAuccfdsSYo91DmfM8UedFYmEWEvbtCQBg/B///7El5sbFhcXiMlj4/rq&#10;mqvLSwD6toWUr0G9q/K7pF2vy3gbsDd23+xCbzr6/vhYtPlLHG5sLcTIar1muVyxWi3zr42hqipm&#10;sxnz2Qxf1yBCDH0+vsqxlY76IR9fw43JY/PAO7p+UL7Omz2OFEVR3jjPzZ8/OLW6H/szRVGUE6es&#10;X6RyQzjcRO6/4K0vISiKoiiKoig/z7DQnUikGMGYHBTPT75YYpiivEtEcgCq7/DTCfVkyrZtCSHQ&#10;h57Vasl2vcBXNSkGxORAVz40Tz/IkOeffHOaYszJWCJYa/HeE6ZT1us1bdsiImy3W1brNfVkkgPF&#10;AojkoLjszVupJLWc+PQ1BiRDIFlwVcVchL4PtG1L07WYtmV5f4+1wuXVNdY7YhsxxjxYRz3x7nhA&#10;Tn4QjGQJk68nXF5d0rQNXd9jraHdbBAR6sozmUxxVUXqe7quYz8Z+pF3P/lkgpRiDl4PCRIiYAx1&#10;VcMFxBjouo6ubVn1PTEljDEYY7DeY5wb3ghSQszRKtGJ94+iKIqivFc07qMoyvsiUZR6Mir1YszZ&#10;9FlrkJ/TyVFRFEVRFOX9IJKvDWOIeZ1bxizKV94yRXkHpEgIEVJiNp1Qe09KicpXpJT4+/MXrHOE&#10;EHHek1LMSSxnEOZMKY2OMkmKq19K5a40B8hnsxnOOYwxxBBZLpc02y0pJYw1mP1EnhRL1gDnkdQz&#10;JC6lPD+TEs5XTOqayWRC5SsAmqZhvdrQbreIMfiqetTN62BGP4vuSRACrq6xztF1LRcXF/z555+E&#10;vieEgPeedrPlr09/0azXAEgJ/nLk0jd2SeK8gr5j4khulLWW6WQyugzEGEkh0DYN9/f3rDZriMWN&#10;IuWklZSOrgn0+kBRFEVRThaN/SiK8i4RgAQxRkLaWYcZHp8YI4dlARRFURRFUZQzIZWgVEqEEMov&#10;s72zLnsrym8m5iC3c45u2zCbzagnE2KMo3JzvV7n1/is3ozhvO7MhGyjbvbcKmKKhBgQES7mc6bT&#10;6VgWbLPZsFytcmDcmDJ/5XvbNATzijL21IlxsPcWUor0fU+KEe898/mM2WyGtbb0y5qb21v6pkWM&#10;oQ89j0V4z2leN8bQl31urKXrOowxLBYLprMZ3jq8y4kmm9Wau/slfdOQQsSkXfGlnEchZxcZ3xXK&#10;Gmpo5QA4gDGW2WQ6zjnWWkLfs91sWK/WrDdr+ral77pRTJGGIPkQKFcURVEU5SQ5/atkRVGUHyRR&#10;Mqy/clMTd69+mQ1TFEVRFEVRXoxBsUki1+zd+1kXvhXlN1PqYItzpBShKDmdc4QQCCEHyP/66y+s&#10;c1kRzfmUONgPRooIVsyYqBNDwDhLPZkwm80wYkgpZYv59YqubcdgXSz3q2eniCYh5DrZIoYUI6Hv&#10;McYwm84wxhBKUlPTNKyWSzbbNZCwzrErnX2enupiS2mBmNX0lXP0fT6Pffz4EecczXZLjBHvHV2z&#10;Zb1aQowY73lYjWDXMekczoHCaIM+lBjIQe44Jo9czOdcX19TTybjsde2Lff3S9qmIYScoGKcQ6zN&#10;Y7E8FEVRFEU5TfQsrijK+2NMGk7jQsJT5el2QXFFURRFURTlXBkVl2lPbUm2NVYU5TdjLaSEsRZi&#10;ZDqdcX19jTGGtm0wxnB7e8N2vc5KcutIMY71p08ZKXbWKcacsC0gRnJdZBGssYgIk+mEqqow1uCd&#10;p21abu/uCH1PDBEpCQZmCNalBGegrB/2sTEG61weI/kJnPf4qqL2flTOhxRZrtZs1+tdPfrD/84O&#10;A4S+I4SQk0dIxJi4uLjINvzGIAmMCCEEVss1m+0GRIikR89zaa+/hjWT00R2QXERMIKIlIQUQVLC&#10;VRWLiwsuLy+pJxMA+q5ju92y3mzoura81X7JglPtD0VRFEVRANxrb4CiKMqrMKiA2GXY26/c28jg&#10;MaYoiqIoiqKcDbmerxCJR4vdiQjY19owRXkPlGBT3zYYY2m2W+rZjA/X12y3WzbrDaEKhBC4ub3j&#10;H//4T4y19F2LmJoUw1c+4I1TLMJjTFmVarIiFUljieMQAnVVM5lOCCGrgZum4fb2luurq/w3zuag&#10;uDDa0xMjYk972c+IIaacBDEEuvuuH5+7vFxgS7C873tEYLVaISL8owQ5Ac72Vj5GkgjEbPEdRUp/&#10;5ODv1eUlgnB3e0PXZaV91+RAb+0rjHXf3DEppZNMRomASZS5RjCmjIYhQA6I91zM57Rty2a9pguB&#10;qbXc398TY8RaR00pxVes2EWEqqpfqVWKoiiKovwM9r//53//+awFlTzMqSyXDSd5QfSryV3wdvtB&#10;jr4+9fxzv/kRxjHz5Ph5GeTo897unlJ+Fcf7HIG098AICYiJXHOtZEkjgtj88+C2lsjZ14Jgjua8&#10;tPd5u5/l4LPT/gt+th3l53Qig/hb+ueUOff2PTb2BHnZ8fcbP+u5/ffYOeNc9uv38QbOoA8+8gz2&#10;hORFtPOZLXbsLzifautkONcPgqDyu29ZTD+H9h8j8sz93pk0cmijGCnJksWMWBLWZZvUQESs3Z0D&#10;5WwcnB/nkan/nJv7NjjHs8J3YC2x67C+ysdaSlixJGuJMdE0bQ76Ac556qrGii0BZUhIMduGsS+F&#10;h5cyv42vrbZ8ZSNKYs4wH0XSgUI3xYirKkLf40oQ8/7+HgS888QYqesKK/meNSf3COI8sQsY54oi&#10;PRUHegMyqMqFnZHkMLm99Ggc7jR2/8zeY9jCFEIO9JMwRjACKfZYZ7AGNpsNIfSlRntWk6cEdT2h&#10;bTtcVdGFgDF57MSU1wSSyNEYOjATf4X++F4ShqyoN2UMSEzjwxgzjrG2aQCw1tK0LX2MXCwWJKBp&#10;Gqx1OfjtHBJKiYM0XLsOe+P48drjZ+/zDxZgdtsxXtulmB9CVj2knAyXYkSsQazDisFXFSCs1mus&#10;GPo+ALnMgTXZscFZR+gD1npiSmNii1g3OmCEGMfx9vTD7L4/2u7TGH+KoiiKcpqolbqiKEpBHbEU&#10;RVEURVGUobZ40kVpRfn9xFxDPMVICgFnHZFcM7quaxbzixz0Q+i6jtu7O7ouBzplOFZTGmtJZwfo&#10;dDY3d8Za+rZFjKGeTKirirquc23tELi9vWWz3WCdJ5HoipoaErYE+M6Bp4U5gjGGi8UcYwyx1Ne+&#10;X95zf39P2zTU0wlt0+BLH8WiqHfutNX034TAdD7PturzGSEE2iaXJ2i2W9arFWItdV1ny/AYadYb&#10;Yiw1uM9j+DyNMTkhp+sgBOqLCy4WFzjncM6PDg2r1Yq7+3tAkKoC56jqmlieH5MJU4QQinP7uXee&#10;oiiKopwuGhhXFOVdcpCUy37drGERVFEURVEURXk3lMu/JKXMTow729i0e15RlF9L6nswhhiyRbG4&#10;rBoPITCbzZhf5MA4JtdHvru7o2mz8jUc2agnhoA45XH6B66IEEs9dWMts9mc+Xw+zkld27JcLulL&#10;HWRjBEiktssOaQfv9cIb/4sZA41lv+af8zx9Mb9gvlhkp7iUiCFye3vLar1GxGCtzRbYCcS8IzuM&#10;oliezKZ8+PABY4Sma3HO0rUt//rXv7i/+YKUQLBYgx3c9MbksDPuKOeyq2DcneiryZSLizmXlwuq&#10;usIYQ991rNdrVus1qW0hBJCs1LfWYpwtx1teaBIj2a1BURRFUZQ3iQbGFUV59+xUBnG0rINHJsjT&#10;X1dRFEVRFEVRniSbxQ5BucEaNe39A70kVJRfSTpwEM6JKClki2MRQ1V5jLNjUDSEQNO22QK5JK/Y&#10;otY0YoptclG6nnokmNxeWwJsfdfhSi3kIShX1TWbzZab29tsQ1/XpARtnxWwA3Jsc30qE9lBEJyH&#10;yQ4xQgJjHR+vr5lOp1klPZ3SlWDmZrXKVuptTh6wpY576E+8Pv23EENOPomRuq75+OEjs8mUru0Q&#10;a9hsN/z199+QEsZ7Ukq4SY0MiQTvgRhzYFsMdC3EwGJxyYcPH5jPL4A8/lJK3Nzc8PnLF9qmIXR9&#10;Caxnu3piLONxyLR7xTYpiqIoivIsGhhXFOUds1c9bM+Cb1SOj7VgB+GB3tkoiqIoiqKcHeP1Xw7S&#10;xRSLfWo8tEJNICkhekmoKL8MY91op+6cJfY9MUaMtUCuoz2ZTMbAlDGGzWbD8v4e61xRk5usAh4e&#10;+zV8T509m+a+60gxUk8mzGfzrFS1eVnvfrmkKTWkRcD7ihT6ryQInOhkNtjkFzX9cMNuvGexuKCq&#10;KmKKOO9pu5bbuztC3+O9z3brMZa3OdH2fwd91yOS3RbatuXDhw/88eef9F2HIEynM0SEL3//Teo7&#10;YqmnDZITVM6dIZA9Jt7E7NDgHPV0xnQ6wTk3Xgv0XcdyuWS5WtF1HZAD4qHv6fueEPPfxxiJoX/m&#10;gxVFURRFeU00MK4oyjtFxvWBwWVvCIjvv2b/qy6CKoqiKIqinC9JEsWEmBgiMSbMYKV++MpX2DpF&#10;OVNMDniLMSBmDHQ6awkx4JzjYj7HFzWrMYbtdsvd/T1WDIIMd2uv3JDfgxhDiCEr4ktdaBHhw/U1&#10;zjm6tsNaS4yR1XJFs1oBgvGec7DBHoPXe4kOxwHt0U2gbZlNZ1zML9huG+qqIvSBzWbDp0+fcl16&#10;EULfk0oyxrljrYEYsdYhCWJKXF5dcXl9lRMtQsA5z6dPn1itllk5vZcodvZ0XVaKh0gKAVtXGOuI&#10;XQcxcDG/4Pr6iqquEQHrHKHvub295e7+ntB1pDAk9jissxhrMca8i/GlKIqiKKeKnqUVRXlXPJ4U&#10;XhTie6rxAyS/5h3kSyuKoiiKorxb8s1xDtLFscTOXiYl6PWgovxqYnxgk22dQ4qyN5KYzXNdbecc&#10;1lr6vme1WrHZbogpEssxS0zlEXePE0dEkOJe5ioP5MDwbD5nOp1m1XipmX2/vOduuTyLdj/FQVBc&#10;BGPsWIc9xIh1jvlsxmw+w3tPCIGu71itVqzXq5x4MSZjnH/kV0x2XsAYrPf0fYdYy58f/6CeTGj7&#10;nq7rCCFwc3NH27bjsWOGv32UY1HBiWJMruAwiCRKAkZMiT4E8J6LxSXX11fU9c65YlCO397csmm2&#10;ObHHuVzTfXA00MC4oiiKorxZ9CytKMq75NhNLqvG095PeYI8zJI+gxs/RVEURVEU5WnKtV9MEcaa&#10;4noNqCi/ixhCvjlLEGPAGIO1dtQ6h77HWMtsOqWua6y1pJTo2pbVar0XCM/B8RhjTmyJ+XHqpJRy&#10;jfEExlhclZXziDCdTJjNZsSYSCHQNA1d29LHQGhbYvxKjegTmNoOFOOPYQykXIvdl1rsvqr4zz//&#10;I9umh0AMEessnz9/JqaI91k5fgrt/1lC34P3xFJnvKpqSBHrHX/8+ZH5fE7XdcxmU25vb/jy5Qtt&#10;1xL7fky4eJJz6D/vc3KOMYix9E1D7Ducy3NQalsQ4eJiwWw2I4SAGMNkOkVE+Puvv1gtl7mfgdR3&#10;NE1D07SErnvdtimKoiiK8iT2v//nf//5bN2lR64VB5sqee7v3gm5C95uP8jR16ee/9WMY+bJ8fMy&#10;HBuHvd09pbwch3XFAUyx4IN8TBvJtlfZOjOryAXBGsNh6Hz3bsc/j7/7wUH3mOmdcDp2Zt/SP6fM&#10;ubfvsbEHLzz+fuNnPbf/HjtnnMt+/T7ewBn0wUeewZ6Qovw6h7YcsaerPdnWyXB/sycQFg7b9hTn&#10;0P7v4twaKZTj0uQgeIwkyNeD1gAm2xiLYMQc1i7+lgFySjwy9Z9T894m53hW+HZEBr1Gyt+Xe7CY&#10;cs/EGCAm6qqm73s26zXGGowYur7DecdkNifEQOh73KQmdD12UAWL4fcO5q+96bd8qBycQ1L5WSAH&#10;7cjz0VgPOaXSJxWBSOgDMQSsteXCNjGfTjF1DX2/q6FcFKwx5TlOjBwVEktHm/v6E9yxm8BQb333&#10;u9w2W9omxmKM3QUqY6RtWpy1ELMVPylhjUGMwRhLSllpLinR931ORDip9c5DZ5P9fWacgxAgxYNn&#10;JIF3WVEfY0QQ6qpms1rT9z3z+RzjqxxQh1zr3vvdWEoJvD9IPnmd8fOTx99Qo77sb2PMmDSRrwnL&#10;WpG1TOoa7z1t29G0HdY4qsrRdh1t21IZg6trnLVlnJYx+UgZADEGrB33y+NJBqc0Bs8F2V3jDeP8&#10;Ocz+NeEb3F/PHoJvcHsVRVFeEFWMK4ryznj+wjalnSroWF9wDgnRiqIoiqIoyrcxlNlRFOX18M4j&#10;1oA1zKbTMVFzMpmwWa9ZrzdQrI2rqoZS7xf7nA306WCty3WxYxyDmACYHOhezBdUpXa2iLDZbFgu&#10;l4QSDE0ipEGwMAaXTVYDyxksCWbrt+wUMNrnJ5xzTOqa+WKBrys2TUPXdfz992f6rsdWFTFGurbJ&#10;daPblhgTvq5JIZQkhNdu3C+g70EEcR5jcxJADKFYyRs+fvzIxcUFMcYxKaDvO5arVQ6GF5t6MYZ+&#10;U461oqLmHSiipSRSdE1DAi6urrn+cI13jpiyfX/f96zXa+6W97TbDRjJiRayu44YEgjGxI6Uzrrk&#10;wemSDo97kecfe3/2JieMZ2Pfb3B7FUVRXpAzuApWFEX5eXbXtflCOKWE7GWlD3XGFUVRFEVRlPMl&#10;O/TslF1RF64V5VURYzC5CDCT2ZTFxWKn6oQcCL6/z25f1pBiCYwj+esg5DtRcVyS/SSd3CZT1NEp&#10;RJz3zGcz6rpGEEIIrNcb7pb3dJvtnsI6K80TOyXsqfbJAXsJTOOcnUpgfDqjrjzT6XQcF+12y2q9&#10;yoryEkyPg2r6QNkbv64WPQHS4DAAOUB+kAyRoNRk994DCWstXdvx999/c/P5M1JKG5ASrq6z2t7a&#10;HOgt1vXnTIoh12e3ZlTPL66v+fjHB4wR2ral77NifLlcsVqt6duO/bWjMTh+NJ7OodTDeZIGxcw3&#10;vXR0rlAURVFOCg2MK4qiHJFSrk+3f+OicXFFURRFUZT3wWjsnFJWXSqK8mqEGAgp0jYNiPDHx49M&#10;qpr1dsNsPqfve/796RPWOlLf75KaQziLwN2gEjeAcRbjPWItxEjXdcQYmEynXCwWGGuoKo+I8OXz&#10;l6z6LVbjIkKEw+BcPIMb3L1kdjMEfYvdt3UO5zwX8xnTyYQkgnOOLzc3fPrXv7DW4ryn2W6x3iPG&#10;kLo+15s+g64B8lhJqdipJ7AW44sLQR+g66inU66uFlRVPZ73mu2Wm5sblsv7PGasBWOygKD01XtR&#10;PKcYynEnbFZLiJHF9Qc+XF8D2YFBRIghsFqtuLu7Y7NeE0LEOHeQyKOcEukbFONnMlEoiqK8QzQw&#10;riiKskcqGZ8pJiJ7inF2FuuKoiiKoijKebGv5hoU4zFFDYwryiuTYk5YFoTQ9xjvmM5nhBDw3pNS&#10;Yr1asd1uR4eHNNhqPxWMOnEV+T6xD4gIi4tsqW6to6o8Tduy2azpuo4UU66VLCDDXJfiWThipJIH&#10;IcbkxIESvI0xkGJkNp0xnc64uLwkdB3GGLqm4ebujrbrSgx9p8KPg1LcSH6cJXvtklw/+2JxyeXl&#10;ZQnigvc5weLTp79YrVdgDLFp8tpICGAt7Xb7ek14IcQYuq6FkIPjANvNGlLk6uNHPlxfM51Osooe&#10;aJuGu7s7lssV7WA5P7o2HCamiNEl+TdP+spDURRFOVnsf//P//7zyZsFAHk410v5XzPehvust9sP&#10;cvT1qed/NeOYeXL8vAzH97pvd08pb4l8WMuYdW7k6MaR3bgenjn+efzdDw66x9ZpsrXnj73fS/Mt&#10;/XPKnHv7Hht78MLj7zd+1nP777Fzxrns1+/jDZxBH3zkGewJKbUFz6EtR2SD18yptk6G+5vSgKFN&#10;+217inNo/3dxbo3cE/0MQyCRkOKkWVV1OXZ5/Pg9p/54ZOo/p+a9Tc7xrPCj7HoiDStP5b7MOkfo&#10;e2ypj912HSEEuq7DiJBSYjabEUMYLbHF2jGo/shH/PJt/rHnH74m7f1srUWACFnhHYfArcEaixhD&#10;DAFXVaQY2Gw22W5dTBEIW4y1ueYxEFMq85zkeW7vXvfx5a23PTrHzReBYqGfEyNyAoBxFkkJ7z2b&#10;psFYm8dDqUsvRpjNZmO/GmNKTW2b7eZPwk79qbu3nCQixmTFtwAh5t+JYJwlhgAxIM5TVxUhBPpS&#10;lxwg9D0xJbwx+KrKLgwxZBt/5w6ST15n/PyK42//dYdfUwwYU+qsp4R3Lq9zxojxjtlkSkrQ931x&#10;HixOM6U+uy+K/WPV+L5tv/JG+d4bgB9CfvNDURRFeQpNT1MU5V2xX2LrKeJQf22MlpVl0FO4J1YU&#10;RVEURVF+jv0a4+n0FZWKcsrYouZNJdAUY6Suaj5cX4/BJucc27Zhs97Q931ObjYGSk3gQdwXTzBO&#10;IGmXHAC5hvag9Ba7F2yLkcXFgvlsRgwR7z0xRu7u72ib7WgvPoo79q3HTxlj8v6Nu5rgxTcg/9/3&#10;GGPxVcWHD9fU3uN9tre+u7vj7u6evutGp5BhnCFyIkHx5zkIwO7XuRZAchJA1/X5WLGWy8WCq6tr&#10;vPd0bYuvKtq25fOXz7mPYwRjiTFAUVCfNynbqAv0fQfW5lrrCLFtEe+YzWYsFgsmkwnOZZv6ru9Z&#10;r9fc39+z3W5ysNyYUSV+XG9ceUPs1w1PX3l8Tz1yRVEU5U1xBlfBiqIovwrZu8Z96I2ky6KKoiiK&#10;oijnzi5yFkkkDYwryqsylLfqii2x8Q6MyRbZkynWWkJKVM5xd3dX6iEbKDV/H77faRFCVqJaY7L6&#10;e7BfLurxEALWOfq+R5xjsVgQYiSmbEG/Xq+LZXhkUBGKkNXV52DlLGasi70fHGfP5VKcJYVQ1L2J&#10;tu+JZDeQ7XbL/f0yK8mN0LUdMiihz8BqHudyQLzvSSGrx8UWNXwIuMmEajLJCRdtg/OeD9fXXFxc&#10;YK0ZEzH6PvCvf/97tE+3VU23Xr9y434/pqogBGKMWGuBfNyNuQZdR1VVLBYLLi5m+FK/PcZI1zQs&#10;l0uapt2Vdti3VNfg+Nsjjf99/x/+yJ/9dsH4M9lgOvwURXnnqJX6T6JW6o/zFqzUd7d4+0ZkP+1z&#10;8wbYt18qGcAn36aX4+uOVWm0UD/OEjdGxsze415/bC+olfquDedmNX7u7XvKjE+t1N8TT/XGC2/C&#10;8784Pcp5+xxNc8/BSlyt1L+DM2zkTpEpkATBYsQhOGKIWOuwzgGQYrm/GK4Vz+m++JGp/4xa90Y5&#10;x7PCjzNcgRgShgQpW6M7a5EUkRSBlC2OBdpmU0pfJfq+IwlMJhOCgLh8/MYYwWQ7dhEhlCCVWDta&#10;i//cFv+a53dt33uUMg6DOlGk/C7/EiHXC7clmOu9xzjLumnZtm2+zjWGtu9wzuEqT0iRvuvAZDtt&#10;RMp1/u5et3zQs8GTUV39mqQ41giXovQ0CEYEQ4lv9z22qrHOYSnzdoqEPmBE2KzXVM4h4vC+IoRI&#10;REjGIUZIYnJPC8TSV4mUhaWSSJL25suXvn6Ww2+PHynm608jiBmucYoIQIAU8vPWlOdlGFUYa2nb&#10;ltD3o/16KkkoxnusMUhKiDGkELIaWkwOwFuXkze+Grkzu43/obWtnz3+jtkVkBYSxAAkjCnHXKlB&#10;P6wriRiIEWMtdT3FWkPTtHRdj7GOWMo9hBDxxmBdhRib/04MoQtlLjJg7C6YKcCwJvXsY+81D9p7&#10;Duuf38nXkg2+Nl8Je+Pwa31//Jpv2L6jvx/njt/0kIPP4vBmZf/59zZOFEVRUMW4opw86YczGpXH&#10;2VuYGC6qH1GPK4qiKIqiKO+DNCjH9+qQD88oivJ7GSzEhwRmSmBTBCrnmE5nVJWnaZpcHzkElqtl&#10;VngaW5TAxb54UFLHSIjhUUX5qSHWYsTk4GXfg8B8Nmc2nZLINcb7vufu7g7rHDFGjGQL9hjCWIs7&#10;3/vuBUe+QdH66kHxb2Bob+w6iIHZYsHV5aLUEg+E0OO95/b2jpRK7e1Smz7EUJYCii07jP2SR+R5&#10;nAOG4yAlaJqGGCOz+ZyrqyuqqtpTjffc3t7y5eYGQgDncj91Hcb7kkiRA+WhbXNd83NnUIKXeck5&#10;z+XlJReLBdY5jLG0Tcvd7S03t3e0m81Yz56Ucp+RE+44cjxQ3gDpKw+Ovn/rnMp2KoqivADutTdA&#10;UZTvRa9kXoZERJCUSKIqDkVRFEVRlPdKSrmub14Ah3HBWm1QFeX3I3uqZTFQjkeDYKqKi9mMm9AT&#10;+oCvfFa4hkA1mZS/yV9SjDsb9XJ/9yYUzz9NypboMdJ1HU4Mvq6ZzWes12sgEfqsWr29vWU6mTC7&#10;uMiGcCTZAAAgAElEQVRzWunLfbGjDF4pQ93ck++fEnhMkRQFccJsNme+3RJDVs5ba9hsNny5ueHq&#10;6prJbAYi2Z49HUbA0kE07AwQwRhbxkJ2ZzBGwBiqaa6dHUKg79pR/XwPTCY1i6urbMs+nB/33vP0&#10;j6tvI8WIOD9+X3tP7SsqX3G/XHJ3czP2xWq1AmARAtPZFKzDwi4xZVh7Oki+ex/9+KY4EB99a///&#10;mJX679+7u42SB7/Z/+FM5jNFUZTvQBXjinLy6AXMr0T21jklpVJbMv14qSFFURRFURTlpMnKwUgf&#10;QymV842WmYqi/AJkl4Qie0FOEbCWuq4xYqjrGudyYHx4NG1zcA83BMKNParXfcLEPlthZ3VqtrRO&#10;MVJXNdcfPyAIfd9TT2o+ffqU+4Ss9haTEw1SSkQOHXVTsWg/dYw1JBLWOkQgFHv5y8srrj98AJOt&#10;r7333Hy5YbPNdbONMUXUmw6+PqoYPXWcJcZICJFqNkOso9tuSX3HxXzOn3/+wWQ6Q0So6ooUA58/&#10;f+H2y00ee1VF33UHDgymrrOq/MzZleApg8EY8J7JbMrsYk5VZwv/wbViu91yv1yyWRfluCmOFiJH&#10;QfHzGV4nxYOFv69Jxk9vIth3Wz/F7VcURflVqGJcUU4YFan8TvKNr0m7SHl6J1nPiqIoiqIoyo6U&#10;YlYODgvYY93dpAFyRfndHKgnd4v4w62ZWMt0OiGSWK9WOTBsDcvVCmst1cxjizX27i2HAPsZ3FAL&#10;xc3C4Jyjj4nQ9xhruLxYsLq7J6WEs442tazXG2bTDc77oUo2j09kZzK5pVIH2hhS6AkhYIzg65qF&#10;Ee7ubmmaFhCsMTSbhvVyST2djnXcD94MzqZrgINFpTFRJAZi35PEYJxjZueE0I926n2ItE3D7e0N&#10;lfdM53Nc5feCirmDYoy799x3WzknrB3dFUSkKOd7jBjm0zn+Pw1fbr6wWq5Gi/7NZlPEF4nZfEH5&#10;4z2VfUlKSTu7/veiwH9VfqUa5uhY+MoLXwgdQ4qiKPvY//6f//3ns9ZI8nCalvK/npiHm7G32w9y&#10;9PWp538145h5cvz8fuSJ79/y/vpZUjoDp7O3QrmGlTLXmaPs3W99ix8dbnvJ+ge/Syeyf4+Np86t&#10;Uta5t++xsQcvPP5+42c9t/8eO3ecy379Pp7qjRfehOd/cXpIUWidQ1uO2F/6OdXWDef8nVqOwVD2&#10;m5a1Tr3938W7aOSOSEQAa3LgiaKyzBffcFYd8sjUf0ate6Oc41nhV3IkoUxgkGyrXoJudVURU2S5&#10;XOa/EEPXdkymE2pf7eqMC6RSU3t4yE+XzfraX//evSvWllrhEVNU47HMTc55nDF0XUfTNDjvWK/W&#10;hBBYLBY457OlOjIaYYznsvF8eAqj86m7F4gpItZBqafuqwoxhhQixlhsqYO9Wq+pqpr1ek3b91RV&#10;xWQyJcY91XMJXuZ+OlwTHa7u5LFJ9A2TUiKFgDEWYy1d0xD7gPce4x2U+uLOOhBhs1mTYsJ5T4yB&#10;rusxAtVsnhejYsxJCF330JHh0fEkj3777bzu8TdeD0BWfadEH0qteu+xIriiGG/blrbUcM9W/bE4&#10;EySMMaOqfHi/4/Wnx9fgX7n9p8ZTi3q/Kij+1qwmn9z9XxkX57bA9STylYeiKOeMKsYV5URJRxdc&#10;55Ds/jYYlsCHxN9S6wm9LFIURVEURXmPpFTqE5caxadvvqwoJ8SQgJIo9bAFsSbfsnUdOAfGUfua&#10;i4sLVpsNbdsixrBaramtp55McN6X0tkl6GTOJFFNJFe+3qvDLhKJJfA/XyzoQ8+/P30i9AFS4v7+&#10;nsXlgsvFZVZTA+bYUnfwVT+HhYYYiCX4iDElSB6w1nGxuMSIoWkaQuhp25YI1Os13lcYAcbkiTQm&#10;zwOle067f8QY+q7LdcZLkDaRcu3w0ld9SRRYXFzQti3b7RZjDG3bsFln6/nKe6qqHoPjKUXEVYd2&#10;6ue4qBLjTqEiAsYgKeZxUa4bpvM5VVUhAne3d6PyPsZIAqaTKTIHb6q9Ny7vt1fOYEjkUX4hv7LG&#10;9lsLisMzSrVnDsYfqrGuKIpyeqhi/CdRxfjjvGXFeDoVye0TnPth9/rtG2a4nWVVVoyb757zVDF+&#10;vorqc2+fKsYPnz+X/fp9qGL8t6CK8TeNKsa/g3fRyD1SVlRaY/DejXV5VTGu/BrO8azwK0lZHU4i&#10;xpTjTybbF3d9j3WOFHqk1Blfrdc02y1VXbPdbvDeY43Z2amnhBizq8md0kkrxiEhZX4abJ1jCPm8&#10;VGqOO+tICe7v7ri6vqbrOmKIWGOoJ/WDrZQxyCekkozwtnlahSzG0Pc91lrEOULbEkKfa45bk+d3&#10;EarKc3e/xDmHsZYQAiH0zGfT3bsN13ClfwTZWV2fqGIca8ZkLxHJ/UJWPksqAfKUlc2mrqmdI6ZE&#10;17WEPiAihBjYNi11XWcleQgY58GaYi2+x4OxdOKK8TgExXPShYjkBAwhH2N1TSpB8Nl0hq+qUTlO&#10;SrRdhzWGynuss/m6cwiAW5Pff781z/Xfo5zAGHxJXnAu+zZHz98dSH9kA+Qrzx88febjZ98qRQXj&#10;ivLu0MD4T6KB8cd5C4HxcYHyINvtjWXv/STHqnHl15FvBhkz5K0xh/ZWQCQ/n0oGeZLD8a2B8fMN&#10;HJ97+zQwfvj8uezX70MD478FDYy/aTQw/h28i0bukCF2Alg7WO+WwDgp1xw/6JPXugP6BWhg/BU4&#10;x7PCr2Q3u5oSeBrv0axlUPMaY3Iys4GuD/Rdx6Sus02xt1Qu19Qe7J1j39OHHntgh73/ed+7fT/6&#10;/M+RSuIOZGeLFNMusJ3AeUdKibZtAbIiuqhQxRi8y3OaAE3b4r0npJQVxINS+shnfX+Gextj9/lg&#10;4a52dsSYEvwt/UPMiRJt35FSTr4IMZJKkLhtGy4uLvL7iBBDYHd1MMTIpTx/9NmnoJBOERlEADGf&#10;14yYXEoOcp+5YjZa1N/WGFKCEAJ9jIQQsdbm48laqumUvutIMWQ7dpHRj2C8thrOL8NYfbSfvqUD&#10;XzkwvL/tpdb4kKwiIoixJWkiry8ZMTjnAaHve0LsCTE7PDTNFmsNbjIh9oGubXFVNY6vsf+GJBhr&#10;HwTOH9nAwx/fusPBOFCGa6wfmY9/JNL5tb/7/sjpN4VMxDz93uMC449u2zdsQHrk8dbnrGd5ai4Z&#10;njt6fPXt9l/7Gh3zzGee/L5SlNdHXeAURVGeYP8a463fPyiKoiiKoii/jyQUu+KkF4aK8pbI0Sa6&#10;riWlyOXikmld07UtKSVCCKzuV9mGfc9KHREqXz3/3ifAfrpdDsaRE7dFDtb9LxcLrq+vQHJwzhjD&#10;3d0d9/f3GKDrO+rJhLZtCV0PKRH6/jWa9LIYk9W8kylXV9cY5wh9TwyBtm1omobPn78A0PU9rvKk&#10;lK2wxbyTqMSeVbixFu89k0nNdDplOp0wm03ZbDbc3t6y3W5IIfeTFQNiiCHQNQ193+ckBe8RY4mP&#10;BnXP7Pza92PyhfWeuqqZVDXTesKknozJCHd3dyzvlzlxpcxdMaZsZ18SMsZ69ymRQk8oyS7nRzr6&#10;/i0/9jf5B8buU39yZofBy5Ge6bvnnvvG935xnvnMd3L6UZTfidYYVxRF+RpFDaQ1nRRFURRFUd4n&#10;Q0Z5VmQeWQs/WLeSx36pKMrvoKgKU/lqvGe+uOB+tRpV0t571ps1V1fXWS1dFIkxxtNfWy6KwkHt&#10;nsjzVSpzVCwqX1/XXIiwXm9Yr9dZ7Rt6NusNzUWTayAX1X2S4oSRLdJ2n/WzcYW3iDWYaDDOceE9&#10;bdcRup6m79hstgRvMEbo2mlROWcleUypWLS/I71RCY7bqmJKVuJvtrbUHBdEDF/+/kzf9/zHP/4L&#10;rKHbbrEiuKrCDIkEIcDg3nBu1mvHpL0GioC31NRAwlWePvX0xa3AOsft7R2bzYY///yTuq5oN5vs&#10;Xmhtue5IpFjqwJ9bnz0WXH7ziYh6vff2GE5Uj6nHz/EkpijKj/KOruAURVG+nXRkFZdS+gabKkVR&#10;FEVRFOU8kVF9mlVb6Ss2jOe2Yq0ob5gQqKoKay2x7ZhNZ3z8+JG+64gh4L3ny5cburYl9oGYIta5&#10;MWh82oye1CX2NpQ9zI8YAsaYrP42wvXVFd572rZlOpnS9h2fP3/OylTIAcxSq9weJQCd592wYJwj&#10;9j0xJq6vrvjwx0ecc4TQM/Tvl5sbrJSa60Z2NevfA3L0fVE/T+oJ08kEYwxVVVFXFU3X8fnzF26/&#10;fKZvWiAhNiceDOr82PdZdDAmFZzt4Mp1wo1AihADxIhYw2Q25XJxwceP13if5y4RYbvdcnNzy/3d&#10;PSlEUkq7rinH9VDH3Bj7ig17GVJKb/rx8wP3ERV62v9Z+XHSzpJfu1JRlEfQwLiiKMoew71tnhxl&#10;7/eJ8F5ufBVFURRFUZQDRBIkIZR6qgcqsCcXMF+rJqGivCOMEGME68Aa2q7FGsPlYsFkOsVYSyKx&#10;2Wz496dPdF2HpFyn19jzDSwNZVFjcbiIIUBMTGcz5vP5WHc7dD1fbm+5vbmh3W7HgHhOAoq7WM3r&#10;Nuf3UebyPLf3GO+5urri6uqKqqpwzrHZbLPV9WadkytCwEgOjr8Pynkuxvwo1urGGCbTKYvFgqqq&#10;aLuOyaTGivB///d/3N7d4asaQQhdR+g6cqC8qJ9jzCVKGMTC5zrKSrv2S7EYQaxlsbji+voaaw33&#10;9/dYa7HW8n//+hd/f/5MXddYWxIKQr+ztU/52D4vdvs/7Ze9eE8cN/mFnODPnyeC5NpXivKusf/9&#10;P//7z2cz3eXh8T9YNKml8CASeLv9IEdfn3r+V7PLaHxq/LwMj3/W291fylsg26Uf1mpjrNG2f/Ob&#10;GJzrZHCwO6xLPvzxD/DYMqpQlOwnwLEj2rk5pJ17+x4be/DC4+83ftZz++9YEPGbN+UN81RvvPAm&#10;PP+L02NQcp1DW44Yz4mc7p6S4f5mzzFGOGzbU5xD+7+Ld9HIPWQ0JwYS1hisc4gxZZH64MWvsom/&#10;jEem/hNv0QlwjmeFF8SYrD49+nUCrLdsNluazZaqrtlut1xeXuKrKquoS4BzQPb+/3a+9vrfvXeP&#10;zkDlxnTokRhDVqMaQyr1xZ21xBRZr9fZfF2Epm2Z1HW2bfYeAeKzpcRS+cS3MHqfunt56qV7z8dI&#10;jBEj2Qo8pYh1Huc9IUb6tqVptjjnWN7fIyJM6gnWOVKKB8upj46ft9A9X+Ur/VcamWIqZv1AUcwa&#10;a6icxztP0zb0fQCBrutLPftsvOe9y+NKDBIjIWY1tMEcfNzDJdafPb5eagccXwWW0RBDPkKNjPXC&#10;hySDFCNSeWrvqSqX69YLGGNp2yaPvxhIKVHXFcZXQC4BkWBMbvm27Tod0mOW6m8W+XWW9o82+Xf3&#10;wyMbf3pD5lGGHJJfj7yhPpKvPBRFeQ6tMa4oivIVspX6O81YVRRFURRFUUiSkJgDRTHuK8YfvJIH&#10;EWW9hFSU30dMWRUeAzEmrHVZUCnCxeyC9WzDl8+fMcbgved+tcRaizGGFCOcuuq3BJHGpOwkJZk1&#10;z0XWuRz4NSYrd0Ognkz4cHVN13b0bYs1QuwDy/slxhhcXX1FCHM+k1piCPDa3H3l5r/ynsuLC760&#10;Dc55jDE024775T2+9lzay9fe9BchJ53ksSRSgk17uz/GiLGOyWLBHynx6a+/6PuO6XRK27Z8+tcn&#10;rq6vc6mDkm4YYwQBax3ERDZkecp15bQZk3b2rwdSTgqIJGxKiDHMr67xvubz57/ZbLZMJlNSSnz6&#10;97+5vLxEBGaz+SjYGINz53Mo7rFr1FsX5GVLdfilAXLlp9hPrDi8VP9V+yg7SJ3B9KQo7x61UlcU&#10;RfkmzvKOQ1EURVEURfkG8vrzfl1JRVHeBDGCMYhkBXhKOdjtfA5mfvzwgdl8zna7xXvPv/71L5ar&#10;FTFGnPevvfU/TRrNqBlvWWWco1KuhR0joe9JcXiBMJ3N+PDxA0mg73u8d/z9+W+2TQPk38W+/9qH&#10;nzwiMtabjzFiypjo+566nnB5eUFVVWy2G66uryHBl89fWC7vc2D37Nm3Hj50Dh3r2RuB0DOdzfjz&#10;z49Mp1OsNXRdriW+3W65v7tju1oSuw7jLLaq95JSzmAgPYGMNcYTMQRS6LMTQ6lTT4h57G0bqumE&#10;q8Vlvt4oNumz2Yymafj06RN/f/47q8qdR0Rots3rNk7ZIz2dL6m8GM+7DfziffQS+/vZzxAVjCvK&#10;T/IeruKUd4uU7ExBTsV/+juRlHhoGnfaRIaMnZLhJ7vvXwJjzEEGtJT6TSklQgiEEMrNn8GmNNbC&#10;ivJWbOQURVEURVGUX0lM2T4da4gh0MaACT2VNRhniCEvYA9XguYoSKWrU4rymwkBgKqqAEh9TywW&#10;4dZaFosFzXZL3/csLhY0TcNmvWZ+cYFYS9s02UK8qMiNs4CQug5544pykWO9S7E4HyIAIeLM0RzU&#10;dwBczmasp1PW6xVd1+GritVqhfWOup4ync6BRN+2iDFYa+nalpQSznvECDEdfp7sbcO3FSP5WR54&#10;mfP19YP9G36AgLFCBELfIGJwPivsK18xn88QgW0JRFqxbDctVpbMFxelXnYOfJLAmMF6PD4cPw8i&#10;M3uy32/e/l/J8/0ndldGZCet2tveFCH2IEIkUU0mLBBu7++RrqNPiVWzJTlDE3oWFxfM6oquzX3p&#10;6zoHgWPKSS37b7/fDQee9bvvU4pHY+61SEdfS3fubZYRGMvwlZrHiVyrPYlk94aq4j/+6/+x3mxY&#10;rlesN5ucvCGw3DQEuWc27amqCvEVSFbth3BYb9wYg7VuDLDvNuox2/yjOeNFj9+H23Kwrvbau/Ur&#10;PFgD/OXb+wrXj2+8z5/j0XIWx/yS9h1f5z/82F929Byr079H9i7Hx9IJ71xF+Q2oYlxRFOVRjm+W&#10;y28f3Cw88iJFURRFURTlbBgW50cL02KnPi7iK4ryZrHOUdcV09ksK6MrT9M0fLm5yQrz4gRhfVZh&#10;DnGi1HVIdfqK8q9xdXXFdDpDRKicY7PZcPvlNttmk2i32zHBAABTAnklcfzYWvskF96P7Hb38d4z&#10;n81YLBZl3s8vvr29Zds0Y2mNBMSY+yTGCAjijrVIJ9g3X2XXX4Zcw957z2QyYTqbYa3FWsvyfslq&#10;taINHX3XIZKFLMP5NIR+rJ0tkh0gENk99kklUH8umNwXfR9wzjFfXHB9dcm0nuCcxVlLSpHtZsPy&#10;7o7lakXTNDkRw9oy7npEBOeyYX2MwzhUFOWs+OGp74zmTEX5RWhgXFEUZY+Usmr9ISWvt9hnPlYC&#10;69GyWIqiKIqiKMpJk0YlpIyL+SGErBQfJCGaI6kobxJjDJWvuL6+ysduH+i6js1mw3K9JIaIdY5U&#10;FJfGuhzoPCgMfL5MFxfMLmb4Yj2fQmS9XrNcrdhut/neV4QYIzFGrLWIMcQUR1vtcwm/GQ5F0Ymc&#10;WDGZTZnPZtR1DUAIgb7rWC6XrJcr2qZFUsLa7DrwcNyk3RueGXkMlNrhAEZw3jOdzbi8XDCdTnPA&#10;u9S5v/1yy6e//gLJr9tsN6MDgfMeQYgx5POuMU8fgqUW/KmTUoQYMdZQV1VxLMz98ecfH/nPP/+k&#10;8p4UIkaEGAKruzvWy2UuI1EcDZ3zGJGcqFJKS2hgXFHOgeNzR04oGufAb30oivIADYwriqI84KmL&#10;BiGk+KC25Jk69SuKoiiKoijkoE8aA+DZLjbEQBgW7/c4vMHWiLmivDYxFBXmbM5sNmO9WZNIVHXF&#10;3c0dbdPgvKft2nycF/Wm8RV8rcb2mTCpJszmcwBc5bHW8vnvv7lfLnOwUoTQ94S+x4jJ7hmJnYp8&#10;CIpygrHfozl8uLcfnASG8nzWWj58uKaua/rQU9U1m82Gz1++sFqv6GNEnMNWFcZaIGWL/zGA8eIt&#10;exlMdllIWTIP5HFR1xWzaQ6OV1U1jqPNZsPNzQ2r1RJjDN66g7rlO9LuxDs4ORw/dwbBnrHtQi5N&#10;EAJdsyWFgKsqrq6umM/nTKoqq8EF2rZhubzn7u6OLzdfAHB1DSKEELDW4vz5u10oyvvhscSq05//&#10;FOW10cC4oijKAfni4kFurZQJMyZC2rvxfydKAkVRFEVRlPeKGb2VGS1ds/VrDo4/jl4fKsqboChT&#10;jTFcXV3mmrApO0BsNhuWqxWkiDWllnJKu1q7ZxB4+yox4ivPxXxOPZlgrSWmSNu0bNdrmu02K1K9&#10;ByM7FaoI6UHE91T7K293Oq7HWgLjMUYQ4eJiwWJxQeUrrLWklFgtl6xWa5rNhjQkUhgDD2q/nzP5&#10;HJlSIhW7eZFck342nXF9fYX3nmUJhltr+fTpL+7ubnFVBUDXtnRtC2TXBhEhhcCBOnLgVIfZI4iR&#10;nFwQAt12S4wBX9UYZ+mbhtD3XC0u+PjHB7z3pKIQ79uWvz79m9X9kk0ZezHGfIliLRgzOtwcCzsU&#10;RTlFnpgLv/WhKMoD7H//z//+80G9ln3kqUq68kRW3/tC3nhQTI6+PvX8r2YcM0+On5dBUJ3GqTGI&#10;cUZeaedJOvzo4VCPKSFGsCVTPiGUJZRHDdN+dPsfG7fC6ajTh+Nenvj51Dn39j029uCFx99v/Kzn&#10;9t+D4/73bsob5qneeOFNeP4Xp4eUGsXn0JYj9s+Dp9q6wSZ7aMDQpsfO8cecQ/u/i3fRyB1J0jgW&#10;8uJ//mrEYI3F2BwA2c2cJ9xBj0z9J9yaE+EczwovjDwcrMP1nfMOEUPfddSTCTFGmqahaRqMyXbD&#10;xhims3mud9yHbEUcIzj3DcHxr+29t713u7bF+QpnLdYYNtuGZrOlnkxAhKZpmE4mObmgWDkjMvbd&#10;cINgeHQ3PPjprTGKkodSGUMJtfKkFAcBa21WODtHIrHdbjHFrjq7XydiDFiKkt58a7vl0W9PBxkv&#10;luJwrJRr3QSkELDeUXnPdtuMx1vXtvQhkFJEEHxd46oKIZc7IGar/t2y834/HdYef77b3ninjpbw&#10;+ZpCSkAbBGMtoevw0wl1PcEKpb8yMcb8mtDTdx0JsqV6cXKQR+auh+v48sh3jz+vKMozPHKovM2j&#10;59iBQ1HeL+61N0BRFOWUSCVLL7KrQabJd4qiKIqiKOeLEUOKMS9eG0oQBGKKhBhww221MAZVRC8Q&#10;FeWNUAK3JeD08cMHmqbh9u6WyWRCCIHb2zvqqqb2VX6dMYS2xb4DMcgQKBNjmM1mXHUdXdeRBFKM&#10;bPuOm9tbro1Q+SorxUvd8SH4mclJQ4dddgr9N0bGgXx/HyGrxcmOIamUz3DW4bznYjYnhshqtQIg&#10;hMh6tcpW8wjOOcSW80IaMu5PoS9+gJRXRoQyltLDVB8rhouLBSLC339/pu97fFWx2WxomoYPHz5Q&#10;eZ+Vzki2ZBdBTD73HoypMftiyGI88ZNtiqSYEGuRyiEh0rUNxlhsXeN9Sc4RYT6fY41lvd3QbLf0&#10;Xc+22dL3HU3TMp1OSUSmKWGd22V3KoqijKSc0HampyRF+R7ek7ePoijKT1MEQsienbqiKIqiKIpy&#10;vgyBo1Qslg27n0dbYUVR3iSh7+lKHfEQA9VkwnQ6He2wrbVsNhtu7+4AEO9GRXTXNK+89b8fa91Y&#10;Gxpjuf7wkevra7bbLSFGKl9xe3vLl89fiDHinCPFSIzxoMb4efAwUpBKLeu2bcdgrPOeP/74Y7QF&#10;TynRdB1t29L3gRgTxEgcrNXT+N/ZEWPx6RXBiIw1x5GswPd1rrne9R0XFwv+4z//g8lkgjFmVOJv&#10;Nhv+/vKF1d0dMQTspMbUdQmUD+XE9/rvcWuC08SY7EoQelLTQEr4qgZgc3+f2x0CoclW8957rq+u&#10;mF/MgcR22xBCLu2yWq24v1vStI1apyuK8jw6RSiKWqn/LGql/jhqpa78KK9tpX4wdh+538o113KN&#10;JmsMGJO3OSWSyGG20U9su1qpv23OvX1qpX74/Lns1+9DrdR/C2ql/qZRK/Xv4F00co9SH2cMkAtZ&#10;SSpCTJGq1EgdxpAMFq+DReop3Tc/MvWf0NafKOd4VnhBjo8vybWih2PRWItYQyiBXBGhmtREEnf3&#10;d/Rdz2QyKYnPkYn3IGas5TuUShjf/OEGfG0Df7KBv5cYY65znMj675SvVaIIm/WaPvQ45+lCTxLw&#10;3uMqj7WWLvQYMRhjclCUXQBTjAFr3ryiN5/2y7aXYqzDOV0odtTGUFkHMRFTzGMlBObzOW3bIiJ0&#10;TUNd1bRtS7PdcnGZFdJd6LM9NsCg/rU2B87Zs7b+kaH1BjhYEy3B8US2VREg9rn9lfP5mqrUHyfF&#10;/NoYCX2fX5sSzlqcdbnedtdhp1NSDMQUMdbl8gbjxdnuc57GcLgyePwYSAdfXqww73C8DNcOpNI3&#10;4J3NYzMmDCmXbjGChIgFZpMaawyVc9npIEa6rh8dH7z12LpGynjr+56UEsbkOa3ve/K3ua27fbn/&#10;+NlSEoryznjX187PKdHLvdFTj3faY8rroopxRVGU7+GN39griqIoiqIov57nksJznV1260FFYZj/&#10;8CW2TlGUp0gk+r7HWUdKifVmjbOOj9cfsvq5OD9st1uapmW93kBKmLrGlqSXc8YYycFxl5Xyq/Ua&#10;X1X8+fEjVVXR9z1IDqJ1TTcm+OUgXDfOjYN3xjjl7c+Dp4wxo716ShFiKr82OGv5cH2N9575fI4Y&#10;oWm2bLYbNssVOIe1Lp8jjNCtNwD0bQtGiDE8/9ln0H1iLZIgxEgqge9JXVFPp0wmkzFQe39/z93N&#10;bVbmk/BVNQZwjckJLTEGCD2pKKT7rnvdxr0I+0p5shLfGpxzOFexuFpQ1zXGOZzzECPL5ZL7u3ua&#10;Zku32RDbFihJLc6NQXjntLqqoii/kvTMeeu558rzivLCaGBcURTliK+uX5Z6Y/vGmUl0QlUURVEU&#10;RXkPyJGFSuizmk0GNQSU4MmJqcUV5UyJMWYdcIK+y4Heuq5ZXF7ivadpsvXwerXKFuJ9CbiZ49B8&#10;q5AAACAASURBVDu881u4FWP37JNywNsYw3Q65frqitpXEBMp/P/svWtz47iyrvkkLqQutqu711o7&#10;5kzs83V+40TM+bk7Yl+6u7qrfJFIAsj5AJCibNllu8plScZTobJutggIBEm8+WYmNnd3fP37C90m&#10;Bw80zu9qlOtuzpsCic6g1ISI5AwEJWtcdtYKYi3GOZarFZeXFzSLBV3XYUsAxn/8x39w8/dfGO+w&#10;1hBjwi8WgEzBCK6kzAbuOZXPB1v2IS3CuLWWtl2wXq1YX6xztoZZhofPn//i85+fwVqsc3Q3Nzlt&#10;f9NgSpCBxogBrH3OCox+43YCyD1x3BjEO1zrWa8uWK/XNE0zZWuw1tL3PX/88Sdfv36dshpMGAMi&#10;xHgoMOME+6dSqRwRJSju4PQxvnbgVqm8AzU8rFKpVGZ8O1WqTvf2j/R10bNSqVQqlUrlY5Ft4iGE&#10;nIp4KrebBZSdUF4XfCqV98IgODHEfsBYy2q1zKmbRfjXr79BTHz+809sm9Ng90PPZrNhTRY/n6yZ&#10;dA67t5E8f8UAxrJerUogAfz622+EruPm7g5jDCkl/vz9d7qrK/7t3/4N5z1agoDGdW0z1Soqi93m&#10;tK+TVTWnTi9OeR1du+UWY2S1WoEqdzc3GCOoCnfbDX///QXvPM3ofjYGDQHjHBoTiEzrC4d76TnF&#10;XI4fkRxQlsgarzGCbxq8c1hj+fLlay5bIIbNZsNfw4B3juViSZqn+NaUM9GPafrJgvtZM59jVHPQ&#10;nWRhGyMQI03bsC4jqdvmshExJjbbLSlFhmFgvV7Rtgu89/lvGYNrGjSG/DEKDyezU5/cKpXK+zEX&#10;x59KsV6pvB/V4FipVCpznnL1FC18dBuMFw+GOplWKpVKpVKpnDsq+4vE46OQAikmkj5IJkxdWK5U&#10;3h8xptQ2lpJuWAl9j2saLtZrVus12+Kq3NxtuL25LSmdnzDynssib+mXEGJOIe89mhJd3+GsY7la&#10;4q3FW4szhhgj27sNt7c3pGHIIroqKg9LTqhkYVlP2A02tk9KCms7q6dOSkWYFS4vrvjHP/9BLCnm&#10;f/n0C845/uf337m+vcl17ssY05gQa4nb7fQ5eWnhdPvpMTQlRARrc0r6GANhdHx7z+rigqurK5qm&#10;YRgGFm2LiPBf//mffPnyN8vlKmc1CCHXxIZcox0hhvCcLfjG7QTIxe5zYEBKOYglxVynPkYEYbVa&#10;88/ffuPTpyuszVF6TdMgItzc3PDXX3+z3W4YhoFusyF0XQ7MUDkw7E6sfyqVypEzd4fvP12nmsp7&#10;Yv/f/+///D9PCkHy2Pm/PDjp/YhMkYtHitz7+djrP5p5UNB7Xj/K7FY5DR7ERP/sL0/2R8z+PpQv&#10;+Mf3WWsRY6b3qMgP2/ZD41YAPZHBfN9Y8ZTR4hQ59/YdGnvwk8ffG37WU9/f/GO/dQw9bx7rjZ+8&#10;CU8/cXqURWM5h7bcY378PtXWyXh9Uxowtuk5fq1zaP+L+BCNnDGNCd19z2WaFCBpTj3sjM2uwFlG&#10;9Tw4TqjDDkz9J7T1J8o5HhXekXtrEKI5vbeZC5rKdF+Apm346/NfLBcL7u7uEBGWywWNb+Z/dv7f&#10;/v1vbdAxo2PN7OKIRotLN4d+L3yDSk5B3/Vd7kdjSCFi3Tjnjf07/rns8hVj9kskH+1ceE/Qnz8u&#10;ojgiecyUNqgqqdTHHv/ColkAMPQ9CPR9T4ghpwI3QtO0uZZ7imiKGGu5z25YndIV5uP9p0kxRnL6&#10;btUcaJBSrt1uDHEYMMbinGUYBjTl/u67jhhjrs8+1hz3HpEitifNmQ4efPr3bfvLX39j7n28aikL&#10;Me5j1iHWlCwGBucbGu9RoO96tATspRKwkVLCWZvHXgla2D8G3c+QeOT9U6kcG3WXAPK5wOsO+dVd&#10;Xvl5VJNjpVKp3OfQQXgMo50C3GpIW6VSqVQqlcpHYn7xPE/eqmWxP6VEGleCiqikeuZpXiuVI0e1&#10;ZPgSIcVUhDjBOkcKAec9q9Wa3379LWcFQ4gxcVdc0Qev+85o0VZ1DAzLqdJjCFhr8d4TY8Q0nk+X&#10;V6zX65nxQNhut9ze3ExO81E8VrSImQLG3vus07uGNmJ2NcaTTvO8lHElJSgglPT8v/76K7/8+iuq&#10;yubuFmssXdfz1+e/SSFAjEiplS0Patif4ypDyRiQxgCMLIgbgJSIKWGMcHFxwT9+/Q3vPcYY1us1&#10;IQT+67//m7/++ovtdlP+Xt4/o6bsJH/G55+0YzylncI0BdjOBCdTzjdiJAwD1llWnz7x6eoTbdvm&#10;cSaCquZ99vaWIQyzTA5y7wYn0zeVSuXoyMbwscTK/Pbsv1Cnn8pPozrGv5PqGD9MdYxXXstxOMZ3&#10;H3xQIyfXjLzvGDf358TqGD9bR/W5t686xvdfP5fv9WVUx/ibUB3jR011jL+AD9HIGVN7de+5yXyq&#10;ipGcYtdZm+sSU6yTj4gfR0t1jL8D53hUeEfuO8ahiL6RFNMkZI5Y51BNXF5d8eeff+C8Q4BhGAgh&#10;cnl5yfQdjf+9aB3ouL/dbBgtonjKYqO1dsqQYchiZtM0hDAwDAFrsxDcdVsuLq+w1mCdAyipxYuT&#10;2pos7O193jH2x+OOZ1NqWaOaA51Uy5gqNcZL+5y1INmZ23qP81n8DkPIfWmEu82GpvG4psU4y93N&#10;za7m83xr3nVB5DU84Rgvr5ZQianWupCPna5pMM4RQ8B7R+N9DjwAuq6naVtCyHWyDYq3FmNzaYQU&#10;U8l08OO2/eWvvy2qMe8zoztedvssRkhDyCX+jMljNSkpRow1rNZrFm0zCVPee1SV6+tr+r7HOYv3&#10;bf67+dPufzrf9tOdwvisVH4iH3iXGDPGPI4800VeL0AqP4cqjH8nVRg/TBXGK6/l3YXx+0yDKF+B&#10;5HRpDmMNMZX0adZgrM011Gbv1e/Y+CqMHzfn3r4qjO+/fi7f68uowvibUIXxo6YK4y/gQzTyEAaR&#10;cmN3s9aTIkRVjHU5eBIlkRftsRbM6MEak6DC6ACb3979ErsK4+/AOR4V3pf93WoUlARj8l477oSC&#10;QFKM84Sux0gWfLdDTwJ82+T9soh5Wq7zhmHANj4LU6W+tj66/57GtysiWBmdvIqk7IhGJItuJZV4&#10;CAPb7TaL5b5hW1LPN40vTuhISIlkcoeIsWi5Nk4w3bRk1sgyupTQ87It01Y95wj83S3fuzcFA5Sb&#10;aNk6YeqD3alCfs0IZWYHjKDANgYCQj8MWfhVzfXHQ8AING2LXywQU8R1VYy1jBkLVMEYOx4snriZ&#10;3dbfKwv3c3i6/8owyH0J7L7tsrllXxyDVYy1OOsIJVBDY8qBLTHSbXtSUlrfYL3HIKSxn5wDJKca&#10;n9W8171tHI++edQhCaT8nLatvF9LS968O5/6bgURm7dDZ70rZtrG/Pq9jSxBG8bszllSUkKIpKCI&#10;cVjj0CTEYPPYc4LxgEn57EUTMSnGkFPWl8ktQf5c48D6PO6nkoKz7RgFsnc/qalUKj+L8Zzr8X8v&#10;5FsJP55I/nH47EGemNNlWss/eDuRc7mX8USbfsbp1xHg3nsDKpVK5RTZRcJpSRXzzhtUqVQqlUql&#10;UnlndFqUf7BKU88VK5XjxAja9zjnuLy8YBgG+qEHYxiGga9fr9FL5Zdff6PbbGiXS7wIsaTOPveV&#10;wxgGrBjwjtXVFUqi23Z0fYe1DjTx9for1houf/0V2zToMJDGNKqHuudsuyzXZrfOsV6u8dbjRLi9&#10;vWXbbVkulmw2G0IItG2Lb1v6oUd05sw1gsXyYRYZZm0UskDuvWOxaNGk3NxcI5pF3TBkV3kIqykw&#10;xZo8BtMwkFLMwS/GQknp/9B9X1b75Zz7dte2drnE25wFI8YEGjAllf/XL19o2sjV1Zp2ucylD0oG&#10;hDHlfYwRIQcnjOGAU0RDijx9cnO2O3qlUjlJtEQxvvS18vrZ8USbPsj0XR3j30l1jB+mOsYrr+Xo&#10;HOP3yJHbMt0XEaw1pW7Tj/ucQ+NWqI7xY+Hc23do7EF1jH8sHuuNn7wJTz9xehT3yjl6A8/BMV0d&#10;4y/gQzTy+Yz1OxGwY/1UEcx4hJlfN88GyqG54N279sDU/+7bdPac41HhlBA0JYz32KYBVUIIhBiJ&#10;5WaMoXE5G0R2YUoWNGGvVMLh7/EUvt3Hzv7zfSmBAMZamnaJAHd3d6gmUiq1t1Vx1uKbBmNtqTMO&#10;hofz37SWeN/oenBrjrv/prTW5DTqaHY9W+domgZrDP0wMAy7us4x5vTY3lo0KcZYxJqs1c7qtU+1&#10;pZ/egoN3TwWd1paz516MYKzLY8laKOnqNaWplvtmswFVFosFGEMcBoahxxiDtW7qZ5F5GvBDg21+&#10;vTOtdO8/f+x9OjtvhYfX62IdYg1t09B6jwr0XUcYBgCssWy7LV23QTRhihtdxCDOF4E8lxDcOSch&#10;qZJ0FnjwmJ507P1XqVTOgwNzzdPTz1MieOWjUB3jlUql8gL2r0tHx7jOHlcqlUqlUqlUPhLTuaBm&#10;R1ZMESN5QV90fq5YFt3rQkylcjykhPGuOHTh4uKCIQS6z5+JMdK0DTFGfv/jD/79f/9vQt/vRMwP&#10;wFi3WERgCGANV1eXqCb+/PMzwzBwcbEmDIE///yTfwDLi4tceixGVHS6TH4w/51FH2axUICUlKQD&#10;VhXjHSKGpm35dHWFc47Pnz/TNA1N0/Dnn3+iqlxdXmKszaXZQiCEgBGDHYXIMyc3UXdithpwFmsa&#10;rLXFhAB3xQEehoG7bgso1gqr5RpFcc7hSpBKFsRTEcdhF+Y43p9TXIInmzf2MStbfiV0XS7v4j0L&#10;55ESjLHZbslp+wNxGOj6xDD0XF6uWa/XWGtL3nQL5MCEeR8ZlCT3+vR+N5/F/l2pVM4Tnc1R9drs&#10;o2K+/ZZKpVKp3CdnNhsv4Nhb8KxUKpVKpVKpfCxG13hM2WE6PzdUHSuLVyqVo0QETZE4DCCG9WrN&#10;arXKrynEGLm5ueH29gYAa13OAGM+wJJaLHWxfQPec3P9FVXl13/8k6urS0RyQFDSRN/3fLm+JvQ9&#10;1tj8+2c+9amO9ap3OraqkmIqqbyF1XrNL58+sVqtsMVN33cd19fX3NzeMvQ9AGJtceweyDZy9mjJ&#10;QJCmdN6I4JzjYr1muVzmp6xhWfbN33//gz8+/0GMAde2YE3+/VLbnlSyAbFf41aE6b7qI0P0BFNP&#10;agkyGMfj3uNhQMNAu2j5t3/9i3/89ivOW7p+g/WWtmnp+8j19YbtpmPoA33XkfqB2IdSnzyhMeYx&#10;b8BYIddoP1ToVz7Y+K1UKqeL7sqX6P7Tj9Uwr5wHNZX6d1JTqR+mplKvvJZjT6UuMkv1VdKcWZtT&#10;Zj4r09lzP4fDCe1qKvXj4Nzb91gyxZpK/SPxWG/85E14+onTQ6ip1I+Ymkr9BXyIRr6ASQxJoIox&#10;grM2O/5QErPx9bw/9X4cmPrffZvOnnM8KpwQ1kBM+XxQ837svcMYQ9/39H1PSglrLdvNlouLC6xz&#10;U2rn+R5y+Hs8hW/3sbN/iJrbKUayu95YnLOgYCWnCd9stjndfNswhABA07Z5zhtTgzO7ln6kSw4f&#10;R4+7/3JdawNiUBGMmCxwW4uRnKZfRMAIrW/Ybrfc3d5iXU7gue22gORU/c5hTP695zdbDt49Kco4&#10;yQFlihkFXVXQhG8bFiVFv6ZEjJEQIykGoiY0Kc4YnG8QkZwmPIHxflbD/FA/yZjAfZZI/URXEQ/s&#10;wgJY5xE0p6PX0rIS1NM0DcbkwJ+hD2gCTdAPA2EIpJRomwXWOqyzOXvEJLan/dOFcW1cDu/FlUql&#10;8qYcmHKemoVev35/Qu7ybwn6p9KON6SmUq9UKpXvYOcaPzdptFKpVCqVSqXyLMppYEKRlBegARBI&#10;xWmgJeXoKJBrSeGnM9GoUqm8A2X/NUZQcuYHRGgXC3755RN//f033bajaRru7u748vUrV6q0i0VO&#10;ez06o88UYwziHP1mA0CzzG7d7u4W37b89uuvpKQMYSClREyJr1+/ghU+XX1CZwHlIzIJkqePzIIj&#10;DJCMFKF8J/aqKoJwcXlJPwz0fY/3nr7vGfqBm5trjAhXl5c0bZt/N5ZU4GeelWBMdy5GEN0ZEHLf&#10;pRwkYAx2ueAX5zACX758zcEq3pNS5Pr6KzEGflFl0SyK6U/Jtd8j387rXcTxB2/51u8dA/ulWjTf&#10;2X+HgrUleCNEuhCw1rG6vGSxcHz+/IWv4QY0j9t+m2u2t0ODsy1t4/GLBqwgSdEQSRrL+YyZPv0h&#10;p9B/lUrlI6FjFCSzuCkgG4Cf9ReyY6heup0F1TH+nVTH+GGqY7zyWo7dMQ5Mc1+aHOO2uAX4YfNi&#10;dYwfN+fevuoY33/9XL7Xl1Ed429CdYwfNdUx/gI+RCNfjqYsZBhraLwvGYV2osjolrw/B+wLRu9M&#10;dYy/A+d4VDgdNEXEuWICEsQ7SDml82K1BIXb21tijHjvubm5QYHLqyviPWH8HB3jo/BlTM6SJjm3&#10;PGIM1hqa5RIjcHt7R9f1GJud9jElPn36hGram//mKLo3+k/RMS4zETyVYwCMpTUSUgItsus+u3St&#10;NYRST9xam8tvxIixjsbZLHCmlIXhbwZenLZjXDVNfTh9//MMfYCokmIkaaL1DctFDh7ou44hDBgx&#10;xJQY+gFjDYv1BcZ5wrbL6b7vM1vHHQM0ZonW791OQNh9sPvunkgxToEaKSbECM43GGvQGBFJrC8u&#10;Wa0uEBWGkDA2C0Sh77i73aAp4ayUGu6KakQowUSy67X9DTqh/qtUKqfPMxzjc1H8sT/yvCX9U7lA&#10;eoZl/NE2HH3jfghVGP9OqjB+mCqMV17LsQvjed6bLWwK08WvMbuI2bmLfPfe5zemCuPHzbm3rwrj&#10;+6+fy/f6Mqow/iZUYfyoqcL4C/gQjXwdY01PSYoxBut8qXk6X3gv752dKwIH3GrvQBXG34FzPCoc&#10;K5IXcWa36RqtPNYUSRSntAgGiCnRb7dYY6YyCYumwXlPirmmcQqhBEtrTp9tLZTXjp/HhXEgp0OH&#10;vb4ysjtCWmtx1nG3uYPipu/6ni9fvnC1vqBpWzQluu22zIuuuIJn9dqnXPalywSQU3BL72qSSukX&#10;nVZNAVWctQhFpBShbVpEYBhy2vkQQk5BX9LWe++xTYNxjhQCYouwWXJhi81ieYgxp7gvSKktvbdt&#10;xzq7zPos13BNuyfJ90VKezQi5KAzsXkfExLGGpIOOYgggjMNfReJQ2SxXGCsYbPd5JrlIjnIwDko&#10;qe8h7+MlYzuCybXJx3GXNKcBOLThE+/dv7NrNtE8BkggCYgIljEt/XSukXTapxGHiCnO/NzvSRMx&#10;JGKAtnGEFBlCQDXRuAbTLBDjSJH8GeX8BjFgLBgHYgGTt+PenHuQYzj/qVQqp88T1y4yrsU8evup&#10;W/rd7K1rzjd+mmv1wXsf/vbs1/bu/Izzh29N/GNGnlFclHu32e8f3NRvb39NpV6pVCovIAd8j5Ov&#10;zuqSjCniDk/sP7L+eKVSqVQqlUrliCjX5iKCURAt6ZhTLtj5aIBkNVNVKkePiLBeLYnDwDAMGGPZ&#10;brf88ccf/N///u8Y69je3eKbUt84BJy1ef8/8zTYkGtsu7ZlEQLr9Zrr21u6rsM4yzAMfLn+ym/O&#10;TYKvazwxRMIwlDrkpZS0MKXShvLjKKKFvg9NiTRmnEuKtYKxjuViSbpSNtstMUZSCGw2G2LMbtzL&#10;qytIyhAjFsU5h3E2pxiPEQDnHZpOrI/00IPH2yBlgT/BJOYaY2h8ixiDMYmvX+8QUwTcbUcIAe8t&#10;68t1DjIQQSUHIKQ+goCzFmPdvpmhfMbuw5/ctBPhkLgxey4lUMU4z/rqE855vn65RkRYLA3d3S0x&#10;RYa+J6WIMcJaVmANRgzdkGh8A7Zk2ugHVLOLX4wBK7s+1ZPvzEqlUjlO5qLDvNTrFDd1XyQ/EJR7&#10;tKLF/WPHjzuWVMf4d1Id44epjvHKazl2x7jOB3d+ZnosJUXafr1xmeaJl0yZh8atUB3jx8K5t+8x&#10;z0h1jH8kHuuNn7wJTz9xeoxRyufQlnucg2O6OsZfwIdo5PMZHXuClEDJXBfVGINBsLM0zWNt8clB&#10;fkxp1OHg1H8U23XWnONR4cS4764Z99EilnnnEWPouh5QhiGw3W5YLpc0TZPrHVu776xOCYqQefw8&#10;dvb/jN90DsTgG89ysWCz3TIMA8v1mhgCt9c3eO9zCnFnETGlu81Ujgxmxlxh52Z94ba8H/vbeH/r&#10;xdpsitaEimCsxVqHdxZFiTHlMm0IYRjYbDeICMvVKou64zJ26a8YsjBurNsbX4eXJ4+o/76RxvbQ&#10;K2PGvnkzRATrLN43oAlrHTEo3banaRcIwtevXxAjrC4vJle4FNe4KY571TQ5qY2Yh6LCPcfdI1v4&#10;7Oa/OQcv3e7XAJdZdwqY8XEWVVzTsFoucNaQYqLruinVfQgDm82Wru8RwDqHX16gUdGQEGMRaxFN&#10;QMrGeymOv1I3Pn+s7P+sVCqVH8UHmlYe6gbyePvnmZLKv2dl8zgWcuTaa37pSaow/p1UYfwwVRiv&#10;vJZjF8ZzSq+8UYfO7ecX9w+PLS9YYDjw7iqMHw/n3r4qjO+/fi7f68uowvibUIXxo6YK4y/gQzTy&#10;+exfFysJxchuPFnvd+vruv97VRivVGH8CHhw4ZarXyNgxWBL+vQ+DPTDgC3BMLebDc45VhcXuWSC&#10;KqbxxGEogui+cHm8vF4Yz2nkYxYrG4+zlr7vSTHhnCOEga7raNuGxXJFihFNinWWEMJUiiwHFNzf&#10;ilNJu/a4MG6NRYzFFMEfshaJACa7br13xGEgpYT3efx0XY/3jna1zucnmg8gkhRFMQfWZI9aGJ+J&#10;4tO1l4LOsvHt/9yRj5UloGIMWjEGsY4YB9aLFUmFvhtoXIOqcnt3w9D3NI0npeK4b3wWbsvn7Nzi&#10;ZhqHaMkKaLgnjD+2Hx9J/8I3hPH5kzJd6okxoJrd9DFgjSBlvlNNiID3HoCh79jcbRj6Hi2BLa1b&#10;z7pI83dkJWdSl/HzD6wKmyPqt0qlcj7UqWXHY+dPjwplcu/23uyfl+/znHPrKoy/OVUYP0wVxiuv&#10;5diFcS11Lca1k122kvxcFsa/vzZJFcaPm3NvXxXG918/l+/1ZVRh/E2owvhRU4XxF/AhGvl8dnV3&#10;yYvqaK6KVp73TXPw+r0K45XMOR4VToy5MK675wSZ6oUL2VUaYpyeu7u5ATGs1yucsTljhBFIOWvE&#10;aYi68D3CeN8PAIQYQJXFakVKgb/++jsHDSyW3NzeoElZL5cAkzieUsp1n2dSsozX2tOmnEIfPi6M&#10;j+d+TKm6838JEFVc42l8Qz8MdNsO33h809APPbfXNywW7VSXXSAHXpmSpvreceVohfF7onguHT4m&#10;c31suzMp5fZSnONJU97Pxt8VsL6hcQ3ONdze3tF1HcvFgpQi1zc3QBZ3nbFojMSQa7tb5/LfF7M7&#10;Fo8BCFLEW02PNOoIVxoPXrrdPzvd/6kpkTRhjeCcI8ZAv91igOV6RVtE8a7LKeqttTjnAaHve25v&#10;N3jv8YsFxEjfdxjy/Jg/4EA5ieoYr1Qqb8VHnVYO6sTP6Iynzhm+pT2/S1+/JNi0CuNvThXGD1OF&#10;8cprOQVh3JgD0dmj2DGlhvu+5fEqjB83596+Kozvv34u3+vLqML4m1CF8aOmCuMv4EM08gXMBws6&#10;ek0nQ9TottJ7ztGDbr/3pgrj78A5HhVOjJmIrUoWLUvgSgwB6z1oomk8xhi22y0pxlJDPKfCXi2X&#10;iAgpBGyT93lSBDmFOuOvF8allBJz3mXXvAitb+hjoO+6KVNGiCHXaLeGtl3k1PPMMrAxaZ/lifF4&#10;fAp7x+PCuMaY06Sr5jTqkoX/fNjIJTdSSnibU3wPXccwBAy5JnbXd1hradsGMbnPsmhbxOITSqU+&#10;iuJjYMDu3Ekf3XYtqc6luLdV92/WlqADNSzaJWIsmhLW27yPqhJjpB8GUoyIMTTel3TqUmq0l1Xu&#10;qYTCt1pyPH26x8FLt0cc44WkMZd9sXZ3zBdBTL5esW2LNwbr8vg0JpcFSCEyDIEYEiEmrFGapsFZ&#10;S4wlRb25V0ripIKFKpXKSfKRppiDGrG+wkz9yk77qX2tr/i8Koy/OVUYP0wVxiuv5diFcaCI33NX&#10;+K6OuDG7Ubd7z26R5bnTZhXGj5tzb18VxvdfP5fv9WVUYfxNqML4UVOF8RfwIRr5fLTUhp0eT47x&#10;vM9b65hqxJYxJrKrNz5eVx9Ft1Zh/B04x6PCibEnjOe9ddx/jciUblhF8NYSYqLvu8lx2vcdzhm8&#10;8zmIutQb15SmutDHzXcI487lvnIOYwwhBHzbslqt6IeBvutwLovmXddhxLBoW5zPQQYpxpJSW0ow&#10;kexU8pPZMR4XxkvegV2whZHpLFslj7cUI+1iwWq5Yhh6NpsNIoamadhut9M6gjEGY2w+ZhzKQvJw&#10;Uw498XN54Gof3fL5vs6+5kPbL5PTPtexS5qPr4iUnwoqpKgYY1ms1izalhh6hpjHYhgCm+2WGCLO&#10;O7xvMEZIMe2OvyUN+N7Y00NngEc8KA9euj19hSuAsTnAJ8WIsQbTNBgh77vGYryjbRe0vgGEECMp&#10;5X63ztB3G/q+x1mDdy7/Vc313DXF8r2WQA4xU9/q7PznyTY9datUKpU5H3leeG7pnudqmc+Zn9+c&#10;p1Kof2sDqjD+5lRh/DBVGK+8luMXxmVyjIvIvVTqMkulPhfGR/TZ82YVxo+bc29fFcb3Xz+X7/Vl&#10;VGH8TajC+FFThfEX8CEa+Xx2dUrziMnCuE4L+s66sta+O0fMv8js946kW6sw/g6c41HhxLgnjE+G&#10;GwHrPKScTjmGgFiL945uu2UIIQubSQnDwHK5pFnmlMJFzTuRdbPXi39xGDBtQxoGYoy44gS31tH4&#10;BlTp+x4UmqaZ3LvWGHx5jLArP7HnKj2FvoOnhPGcAr3s4yXQIsEk9CrsHLtGaEqAQYwx4r55cgAA&#10;IABJREFU96dzxCHQDwFnLa33OdgiJWJKe+PrKIVxYDzYjeXE8znTLlXA3Dn+QBgvgSWpiOJATn1u&#10;zHTMTUmxzZI4RFKI+EWLCKSU2G62U+r1qIlQnONWBOd9Pibrfr3xqbb4QWeDHLx7FDwqjB/6We7L&#10;2HbB2FwOIpbyCL5tGLZdDhoornHvHNY4UCFqYrO9xToLCpu7u1zn3Xu8ayGBEndp6efBLvOU9c9t&#10;U6VSqXyLOmdkDonkzzkffck561uf38qBNuy/4Ttfr8L4d1OF8cNUYbzyWo5dGN+VntLpOum+e9wY&#10;KdHcO9ntWdGw88+hCuPHzLm3rwrj+6+fy/f6Mqow/iZUYfyoqcL4C/gQjXw+xmYH1HR+iCnS+HgT&#10;jPM46/I6Rak/LAiklMfeg5OJd+rkKoy/A+d4VDghHpTIyuKlEcEgECJYi4jBKkhSDIK1BpLSbbfZ&#10;RR4i1jliiIhxGNcgtikCu6CSpcCoSkwxZ4wwhkgs4TTz48jPPKLcE/peeDM2z2MIU/a0UcQ01mKL&#10;0B1TJKVESokQQ3ZEe49vW0AJIU66aIoJTaMz2Ox/oO5v6Kza9AFh+DlH8O9lX5gWssg/3tCUt1KK&#10;GKw6PTYipBgwAikG4jBgvWexXqFWuOs67u7u8vgzhj4EoirOOYz32XEuYJydUtqrFjFZJNcE2JvI&#10;S177MZG5pHJ/TGx+qCX7K3r3S4LszpRAitiPpt3P6TN19z7GdZT7Vxzy4N/4a4JgxEz1wEffvYjH&#10;qEFjzOsw1qApoiK5PnYRdbO8rsQQGULEGkvjG4xYxFqEHGwgmqYSCcS87099p9PGsBts37tw/6PY&#10;fWeCQdQgmtuVb4f+zXq8DAtRcp8gkBRr9zMUGCs4K1gveG9JxfKvQDLCkCK3Q88gYFoHalBjEbEl&#10;3qB8kBHEGRAlDB1D6LHGIM7nfV4BdrXlH73t11+4198/Y/+vVCqV90IfPwTNAw3fqozF7rC+Ozcb&#10;11HkObPvvflaynnJeIPZczp7z3i7d9E6HZfvHwsexz3rXZVKpVI5yMMgYn11YFalUqlUKpVK5fQY&#10;HaaHgiCzmzSWlMp5YVhmkWZVEq1UjpxdZHR+aAxiLeuS/aHrc+rr1WrFzfU1KSneNzQiqCZiCOXv&#10;jGuTkoVOpqd57gLeKWKt5fLighgj19fXiAhxyPedc/ziHCIG5z0pBIYQMSI466AEH+x4ZprQk0Ix&#10;3gNC2nakGHFNy2q5pr8MpBAQEfqhp+s6VBXvXRYWlcnlK8qurIcUR3nMwRqHh9cTC+rz9xw7ZUFm&#10;FG9VEyh4a1DX8qv9ldu7O25ub4hdQlFSCNzc3hBiYNEuWbRNdpnbBkKPDgNiDTRNDvqYAtdmHanw&#10;bTfbGSKC9Z6VMbRNS4jK3d0dIQYMQtcP9Le3hH7AClyuLjCTsz9hdtEvpJAwbYNrF7ikeV+PAcTm&#10;4ITnpgWuVCqVylHxqsPjg1gmPXh399yh4KeXBURVx/h3Uh3jh6mO8cprOXbH+ENmC5tloWNMqf49&#10;c+ShcStUx/ixcO7tOzT2oDrGPxaP9cZP3oSnnzg9xuPEObTlHufgmK6O8RfwIRr5OvZSpbNz1+VU&#10;uSa7JwHhUIpWZn37Tp18YOqvX/dbc45HhTNiEsazi3kStq3FG4OidF2HiBBCJGrCOkezWOSa28PA&#10;PLm2GIMd0wrDnutlHAk/1zH+I9ifOEaXPOT06cZZwhDo+75kVsu1yLuuA8A7i/MNxrnsbR3n0ZSY&#10;0lrD4YXR+1txYuePZnR3Qx4XZMe9GMNqsWC9XBJipNt2xRGubLuOGCLWWtrFghhjrg8tBjG535Iq&#10;1hgwz22/HLg99/fu3zv8+pug5DaWdqpml5lxDnEe413ZT/PxOKacon4YBvquAxGMLe5ya6HUfBfI&#10;adXni5uy+66ez3GPv32emnfKfjgGItictaDxHud81rpTyvMkkFD6rmPoOkTAe1+y68zmPtXs0rcO&#10;rIOUx7eULBF5vv1RbapUKpXKj+XeheJ4EjYttH7rpO3+iuy9P/1Ncf3+Mev+Rey31fkqjH8nVRg/&#10;TBXGK6/l9ITxffJF/E4Uf22QaxXGj5tzb18VxvdfP5fv9WVUYfxNqML4UVOF8RfwIRr5fPJCruxd&#10;fMz3c9WEGIO3dhY8WY4+jx10qzD+gTjHo8IZcU8Yz08V0VYTvmlRVa5vbmgXLTFEYsrieFvShI91&#10;ksd4mFwfeT8ttZR5Qw7thEfP48K4kSxweefw3hFiyM5Rm8XxGCPGGhbtIp8j2Zz2+TUX0qcojCOG&#10;FMasIoYExBBBBO8bfNOgKZKSTrXH+21HTAnnHK6kWTdiSvYSRYwUcZHHOuXAOt2JCuN75LOxnF27&#10;7EmapgwE1pmixcayLytDDGgJJDCasMZgmiaLtZp/fyfmTgf48nGPBLjtceTjb48DZ7LKODnlDDgx&#10;oSnmuuOA9U0uiVCE77HvUSWEQN9tyjyXSDFhRXK6dGMQhW7b5cwH5XNHURzVsk98b/+dUv9XKpXK&#10;KSH7d2cPk7xw9h1Tpe/lZn/sLxxagX/duXMVxr+TKowfpgrjlddy6sI47GqMz8Xxl06XVRg/bs69&#10;fVUY33/9XL7Xl1GF8TehCuNHTRXGX8CHaOTLmI+d+6gqYsCKwVrz9EJvFcY/IOd4VDgj7gm00zqY&#10;5tTAzntEYLvZgghRE8MQSkr17Kg0pU5vKrWXZeZu3U0d8iCo5nT2vseF8aHrcmBQ27JYLOj6jm7b&#10;geQ065CdpqoJV9zkjL/vXA5AeMlWnNj5o6oW13jpB3LNcMTkIIIQcM7hvSeEQAgBYwzW2fI40jZN&#10;rtWecqpwU4THNPS7oIz5Z+7d2529PBTHn8M7C+NC3kdHJ7PJ7dAUGcJQao8bjHdTIIEpdcNVFSXv&#10;jyklQgggincltX0YslA7ir0PjvPPWfk/7vG3z8Mz2TxHyRRoMGYt0PxicdcrvmlYtC2KToEbbdvi&#10;rCGGwN3dHV23BYTWuTwuS1BhSjnoyBgDxgL5M8zY9z+kTZVKpVJ5G2Tv8DGdWTzLMH7ILf5Kh6HC&#10;S+f8WmO8UqlUfig6vy5jf5IXvnlkqFQqlUqlUqmcFDuhjP3g+TE9shg0JYYwYJ3BGf9gMb9SqRwp&#10;c1e3tbv9taSqTinhfcM//vVP/ue/f0eMIYSBm5tcQ9uZT/jGZ8EuFSdkcVtmUVQejz5VPXldx5ag&#10;AC0C96fLK1C4vrkmDAFrLZvNBlJ29l7IRU65PLp1zxyxNrdTS6CAya7mkFJx6EZc41naFamIlF3X&#10;FTdun93lwCdVFstlHp8ltfrzBs/uwLV/CHtZnc73RcuhVEEMoCSUlCLGOcYU4MZalusV3nusNdze&#10;wqbbkjTR9x1D3xNjBKVkMJinTp+7fuZRY+e9vpPr10+pLrBOyrlLfj2mWEz1ETGGi/Uaawy3mw19&#10;39NtuimTwTAoNzc3pJS4WK1o2ha7XGG6Po/XnO9+ysyBMxDPfw6oVCqV02YWbldOHRJjJpAnfmty&#10;KN1zi+v43/45yMPgx7nF6SWWhh1VGK9UKpUfwL6RIE/oeir27kqlUqlUKpXK65nHPt5bI88pbYUU&#10;Y3b/RT9dhY/OK1OF8UrleDEz+8ueMVqyK7c4eq8urthstvRdn1OEp8Td3S3OChfrNYvlAiNCmjLH&#10;aEkxbKY55FuLiKeIK07nodQXb5dLfvMOEeHPz38SY0RV6bqeu7sN3jqW7QKAFNLkpj4dkfaFCGjM&#10;DlyxBsSQYkBL4IU0Tc42ZISLi0ussXy9vub29jbXzI6R6+trNCV+Bdp2QYoJUhaCXxqcv7ekfBLa&#10;+Cx9OuSSB+QMfk3T7LJ8pkQiu5Jd41nrCmOEIQ4Mw5CzP1g7076F1fpiF5wxLdSXvzevk33GGJOz&#10;OkxBOmLyRFXEbis2z5FJ0Riw3nPx6RNt2/L1+po4dLkMgMhUCuDm61fiMLC+uGC1XCNisG6cB/Na&#10;Wi5Xcd59W6lUKmfD/HzhpTGdeyk99d4L98L1Dp6X3BfFn3/sqKnUv5OaSv0wNZV65bWcYir13bWQ&#10;lvURU1Kp797z0rni0LgVair1Y+Hc23do7EFNpf6xeKw3fvImPP3E6SHUVOpHTE2l/gI+RCNfwGzK&#10;HGsGj2NJpsXgnELZWYvzPp8cFkegmae6lQd3fi4Hpv76db8153hUOCOM3R0MlLzfpjRptZoSxjeI&#10;Ksvlik3X0fd9ETMNQ9/jvcM3voi8ufQW5FTs8/3/4Eg4icGxP3HMU6lr6a+mbTHOEUPAOU/rPV3X&#10;Z0eqCCFGYgiICL7xWJdrPE/rjs+4nj78luPuwDD0WO8Qa4hDIIWYU+8XEVHI6wtiDEJ2lbuSuSCE&#10;wBCGnPo7JbbbLUJisV4jzqFhOJhK/SGyd9uNQ3lG98mBe4dffxO0uMRLAIUmzS1wFnEejQExeUym&#10;EEkxZyaw3tM2Dc2iJaXIEANWDClFNnd3dP2AKCyWi6kN47rPmFp8rKX9NMc9/vY5cCbrsjA+1a+f&#10;LqB1OocREXAWMZYUcxCMNYb1xZrlckFMke1mSyo1w1NMdF3PdrsFMThjMU0zCeMieSE5pVhqjv+I&#10;NlUqlUrlTZmtocwefoPZMVQOPHfvxcdPBV+3ElOF8e+kCuOHqcJ45bWcojC+uy6SqUZSSooxNteR&#10;3Lte2rXwG1NvFcaPmHNvXxXG918/l+/1ZVRh/E2owvhRU4XxF/AhGvk6xvPBCS2pSMVkZ3hxnRmy&#10;aJZrapZ0rUI5QXzHDq7C+DtwjkeFM2Knhk03GfdZzfWgNUbE++yu1DT9SowJb4Su7zACBsG3DWii&#10;22zxpdYxlB/jR80XUk5icOyPYWVXrVpjzM7nIrIahBgGYggs2hZjLSklhmHAiDD0A6rKen2RxeFS&#10;K9o5n2uOk2txS6lPLqMzScagpGmTnr7gPhKMGdPGawmkkql+sxHBipBUSSHXGzcipTa7Fm0y5ddS&#10;whqLpvzexlqkaRn6LcaUMessGvNahapimgbRlEMZVEezbsl8Z3IK/AfCr9y77dKl7ErJ6b33vyFi&#10;9rZDDKhodnqnYdomkbyvGjue5CUSac/QkMY+EEsEtkOg6zqM84ixWNeACEnBeM8wBLAWTA5kGL83&#10;oaQeH7/bJzkmYf3Amews2G9XNmY3J067WIqgqQRvZBM5mnDtgoUrgUFiiTHlMgHGoNbSx0QXBlKK&#10;WGOx1gFSAmpy1gOd6sfngJBUxvC0TXJguyEvXhz/FFCpVCqnz71rxmdPvdP174E/9g1Vb37evGM6&#10;kQFJu8eP3Goq9UqlUvnBTPWt7s3QWSD/tiheqVQqlUqlUjlDVNHiEs01hsuC7lRHt54gViqnhsZc&#10;9zkNA8YYLq+uAOGPz5+JsScZsNbx5es1i3aBhkBC8U2TRWHNNaLlTLMGG2NQkZzGOmmuO2kM3nuc&#10;c6jJNbPbtkVjzC5SYLFoubz6BQDvPRhD7Lucnc0aNMVJqNPJsDLrxJNIA/48DLleJ2IwxiLWsBLB&#10;GstyueTzH3/Qdz0CxBAIISAYVqo45+j7AecssYs0ywX0PdZaUj9g7MN15Vyl+ww54O42RlivL3Cu&#10;4ebuLtdtj0o39Nze3ND3HYiwXC5YrdY467LgDaVMSirxbFKCGcgDsmSXOJtB+Gzu9fEw4JqGC8nB&#10;MWoMzofsGN9sEDsQmwZSIsbIomlY+Jxdw46BgykRQ0QkYUzJuDGmcI9F+JCHH/3hur5SqVROjXc+&#10;V6uO8e+kOsYPUx3jlddyio7xOTmqmhLtbRExh0wG3/47HHbtVsf4cXDu7Ts09qA6xj8Wj/XGT96E&#10;p584PYTqGD9iqmP8BXyIRv5ApgNOXiQfa20amxd9NaYiiuns/fdC73/2tr7jJnw8zvGo8HGQ4mZM&#10;JTOEWEvjPF0MWaQc+pwWOEasd6QY8Y3PJRVKsAzs1tny/3JiB5X9jdTZY1vc9TkVc3mnMRjnMNZi&#10;jcEYIYWcbtk3OS34X3//jSi0bYtrF8SuwzZtvpYeXazOo1NgESe8Rvl4/01ZCqaHBrEGYy3e+5yt&#10;oKTsjynifUMMgW23RYxhcXmRhfUUaRaLcmKTGEraepmylIyurd2CRQk7eGUrnn72xyFPPpz2qdnY&#10;0FkBVFXFeo9fLFgtlihK3/WEISDG0DhHGAL9MGBsTmcfQsCIwbVNHn/l+xHJKe/3ssD86Pa9KT9y&#10;0snjJsW8fxrnaBdLvPckVWKIJGAIESNCDIG7m1tCGGiaBt80uR+NIQ05i4TzHrGOlGIuZ1EydNz/&#10;zP37pzonVCqVygnxvVPtwd9/+o9+8yOfsU3VMV6pVCo/nJKCay9FR6VSqVQqlUrlI6NA0kRMkJKd&#10;xJ3sHi8BFmMkZF3LrVROA2OyuDam+R4GMIZfrq5wxvDn//w3XbdldXHB17+/cHF5wWK1BMg1pE0O&#10;rUpkp+4ecsgGeVpocdKOwT8J2WunpsTl5RWo0vc9zlrCEIibDV+/fMF5x4VIqTlexLZU0nanWMJK&#10;9JE58zxs4waK6z6nTicotgRaGmP49OkTVgzXN9clJXoiDpHt3R3tTZOFRu+zw7akYxdAzH0ni+yJ&#10;4XriY2/O/Dg7MpXBCxHjDeIcF+tLUgLjPKpKCgPdMBA2A9fAsFzStLk/LRQjRC6fkINk2Dkhzqf7&#10;Xk1ShRhx1oKztHaZSyGIYRkTX29vicPAMAxAngOuv16TUmTZLjDOY53DjgEcKWfYUMilBcwU4VA+&#10;sXZ6pVKpHAMvOvt6p9O16hj/Tqpj/DDVMV55LefhGB/rg5lpnhxrkD/771Ad48fMubevOsb3Xz+X&#10;7/VlVMf4m1Ad40dNdYy/gA/RyB/IdMDJAZMCpU5sdpdpSpNJfHLvjeeN1TH+ATjHo8LHQozJhXWT&#10;EmJAJKcKt84Rh744TMnijxGsMTjnsqijuyOI7P08pVHxuONZRkFyJhiKKpQ61yFFnPe0TUvjGzbb&#10;LSEELi6vMMaw2WzY3G24+u03+u1mmiNVlRRTzrxx8Dr7lK7Qnuq/8lxxdwuQ69jnF5pFiwCLxQJn&#10;LddfvxJDZNG2hJT4+8vfiAiLxYLQd5Pr2bYtKQQmp/hs9L122w//5lv3vzz58Dmfr6qEIZBCxHvP&#10;cr3GO0eIkc3dHWP99W4YUGDRNhhjSCHv62MwQtKUg0CS5jH+Q4LcTtExvlsF1pSd3hiLxuz0bpoG&#10;3zZ457DWMfQ9mhKr5QpjhNubazabDQLEFGm8B+dIQ08IMc+dzpVyCvNNPiSOn8L+X6lUKifOgan2&#10;VbPvjxSEnvHrVRj/TqowfpgqjFdey/EL4/LkLQfE51E/plKHnTC+l6rsicZVYfy4Off2VWF8//Vz&#10;+V5fRhXG34QqjB81VRh/AR+ikT+QUWAe0/+WsWaMYMXs5oZJFJ//0vts6/x+/brfmnM8KnwgUgLn&#10;ICVSSjifRbMYI9Y6nM3B0tfX1/i2YRgGhjBgraFtFyRNMzn8/IRxVLNrnF3t6qSaxd2kUzC5qOLb&#10;FiGLlAJ02y0hZvFLU+Li0ycEJYWItRbjHA+Pvo9dyRwzj/efoqV2tWCszUEYkktyyBhcpYrzDY3z&#10;hBiJYSCqkkrd5hjz2LTO4p1nrIed+3U85JTxJ3uf/IzeOw1hXHTnf9+ZF3amBhFBTC6Ll1QxYmjb&#10;FmMtKUZSSmi5hSGw7XsQwVmLGMFaizUWI8UcMaZUn7bhsdu3HM6nKIxTmqWYps3jLeXxODq7rbE4&#10;53LpCe+wxhJDoO97UsgC+jBkt34sWQ5802B9zhyhKWHGjBrjQJ2L49N9w9P9X6lUKpXv5sB0+uoZ&#10;9rkL0N/6gGdsQE2lXqlUKj+YUmaO/TTqswtG2b3veRdDlUqlUqlUKpWTpojfWePIolCMCSsR4+3u&#10;Tfepp4mVynFjBIpgJmN95phIqjgjrFYrFGWzuUMlp//tNluu3Q3OOppF894teFNGURx26awnIVZK&#10;ivCU0JjF7surT1hj+fPzZ/q+x3qHMYY/f/+dXz99yvOnEbAGxOTABGSWSnn22Zy+9GXFkDSSkmJN&#10;XmgYAwwECCX9vMacVvpf//onbdNw/eULISUWiwUpRr58+YJzuYTHYrEgxpCdvMQHwX06LVGcQw9m&#10;5pWoZapbUh6PqfqNJQ4DfdfhnKNdLmkXLdYatndbttsN3TBwu9kgd3fZAa2waBqWywViXY40iIkP&#10;ffCexg65n0MgqmJtliBCyOPZeY+zjvbqE23T8OWvv9GUWDYtKUW2mw0hJUI/MMTIL0DbLtCUSElz&#10;9oPJJK4Pte661FapVCrvx3Pm30OnGD9x3q6O8e+kOsYPUx3jlddyGo7xJ16VuWPcYMzoGJfJPT5/&#10;71OfcijWvTrGj4Nzb99jPovqGP9IPNYbP3kTnn7i9CjC2Dl6A8/BMV0d4y/gQzTyB1L6K4sZOzeT&#10;E8lplUcH3zFcuByY+t97k86fczwqfCCsI4UhZwuzjtDndL/WOay1qOaauL5tuLm5KY5fspiuymq9&#10;Asox6Awd41KEXFQpEnbJmJHdz6MT1zcNmhIoNMsl3lpEhLu7O+IQWF2s+c//+i+WyyXt+gJipO+6&#10;qbb7/e4atbnTWLd8vP+Mc7mPNE0LCNnBnIPwxxruIQRizBkLFsslzhrCMHC7uZsc0dfXXzHG5BrZ&#10;iwVxGNBx5E3nqPe37PmWrMPvfOv+lycf7m1fcTBkZ3w+5uaMBQZF0ZgwxtK0LWIsYRggKW3T0i5a&#10;Nl2HxshiuSSmlMdmzKPaW4szBmIihkCKEUkRceYbhuUzdYwXhn7I62LWlqoRgrUOESEMA6lkP2i8&#10;Z7VasWxbEAijU9xaGp8zIVxfXxNiYL1aYdoWDUO+trq/+Xt9ur8GV6lUKpU34MBh49lHkkff+I2/&#10;8PzTk0epwvh3UoXxw1RhvPJajl0YH93gIuPF4zgP5LpTMSVsEcS11KIyxk6PD1/45FE6n1OrMH7c&#10;nHv7qjC+//q5fK8vowrjb0IVxo+aKoy/gA/RyB+LljSuUtKrKoYoAmJp2kU2mCWZXs8uSKA4/H4a&#10;VRh/B87xqPCBUN0FQGvKJRKswaCQImkY8M5jVLFi0ZjQEHMacbGkoBgsILh2QQyRJJJFdk05tTPl&#10;Jlk0fez28Dj0Mxy/D69hzewmReYtcUDsDrMlRbi3WCDGACanC0+aiCjGO4YQwBhCjCzXa+66Ldvt&#10;ltXFGtc2hBhIKQuaOAtiimPXINaiIe0CDcTstlfLYtX8uQd99f79R0rFID8GGKRdXwIGg9F87LA2&#10;Hy9iCKDgWg8qDMNAjIlFu0QV7u62EGFxcYmoYJwnhkjf9YgpSRA0IpK/I9UizFNS35u8HSnFIkzm&#10;dQ45eKz62bObPP5PzG4sQEnwl1Nxi44zsUJKiOYMENaAsQZnDcu2wVpD6HsEpW08ookYhpwCXBPW&#10;eVyT3eNJTf6+rAVryw6R8odZJe/25XHp68z47Vvex/KsL7jdZ9zJc0YHWwJc0DJLlYw5ogkr5FT0&#10;mkgxAsUFbmy+OQ9J6YeBOESMGFJMbDbbHLDQLkCbfN7kBCSSCCRiTrNube5CEpSxirH5hkDSfL41&#10;BSbKtBOOQYwye+6bt0qlUqn8gCnxmSvs3zw8fnvirqnUK5VK5c341kXDvXfXNE+VSqVSqVQqZ8vo&#10;2svBk1rW33PtV6BkGpotjgv1BLFSOXGsc6QYaZqWq0uT6+Zut4gIfd/T9R390PN//a//BTFmF7Xm&#10;2tAfIQ2wDgGEqdZ40jFNsqVtW/71z3/yP7//Tj/0bLttFjER7m5vWV9c5D9SlOJh2yEC1hhUExL0&#10;SR/Q+aA7X6wIzljU59rZq9UKY4Rt1zGEga7vsFOQZuLy4jL/TtMA2b0/pCEHd/gG+kAsnzF+1i5a&#10;+vw7V1VJw4CI0DQNF2XMbbdbUkpst1v6fqDvB1Rz4IAVg1iHMUJUJqFdKTW2JbvTU0r4xo+fxOHA&#10;jDOnnANpye5grWWxsHjrWCxaNrd33N3dMgwBgL7vuNvcEUJABNbLK/LJVC6xYMRSajTkvx/yPKqQ&#10;g5FSKPXfLXgHKRzcrPFcrVKpVCrnS3WMfyfVMX6Y6hivvJZjd4wDk2P8MFpek9nJvSnPPXViLQ8e&#10;3f8EoTrGj4Vzb9+hsQfVMf6xeKw3fvImPP3E6VGOH+foDTwHx3R1jL+AD9HIH48YwUhOq5pr7ZYr&#10;a5Ep1egkjI/XmfozHIvzjXx4v37db805HhUqE85lYcxabNMgKCFEYgjEGEmaU6ovFossqpnsikw5&#10;uXN2PkJx5j49Ug4fh457dMUYsihuLUquN55KPeKmabKDVIRQarNb5wgh8OXLF2wRz533hL7HL1q0&#10;pLY21mbr83SiL7N5dXwOvq2cH3f/lYExnWOOQQJW8jGlXbSIgWEIhL5HU3ZCDzFwe3dHUmXZeMS7&#10;PNZUsWUcjmsae582O481CCrfOv859v6DvRbI/uMUI87l1N85M4FhsVjgrCWmRN/3WGMxJo/R7WZL&#10;1/eIgHcO2zZoiqjmzIIihpgiWsb4uK6kuiuksH87c3G2CNCiObODsbkkhXUO7xucEZz3qCaGoSfE&#10;iIgQY+D29pYYlagR7wziLAApJFLUks1DoPxNkTGrY94H8vyQnti0Uxi7lUqlcq68/RxchfHvpArj&#10;h6nCeOW1nI8wvrs/rzX+7M+gCuPHzLm3rwrj+6+fy/f6Mqow/iZUYfyoqcL4C/gQjfyxiMgkjCta&#10;HFJZANekWGtzGlzGRVvKANRnCDc/ckMf3q9f91tzjkeFj85sFaQ4oTVGBGgWC6wRur4nxYh1nhgT&#10;N7c3xd1rsM7hnMdZR9L0LFEcTlMYz6XHcv5uUUWT7gQyMWiMLJfLyWFvjCHGSLfdgkDjPNZanPcg&#10;ghnnLTNLkf7oHConL4w/dt02nXNai0UwtgRfCcQUcxr0FEGUpIozJrvEze4YNQmLZBFcKInxx/Eo&#10;8ozzn+Puv8zjwrgxuQ81peJSFmzT4N0oagveeyCPz812Qz/0ZR1IcDavA5WYA9L0qDRFAAAgAElE&#10;QVSYot3aUnd77MHcn/vi+AfAlLITBaF0VEm5bqxhsWjxzk8ObussmpTNdkNKJchIUw5AKn0npZBD&#10;ipoDEkvK9FmcEQ8zOz66N1UqlUrlp1OF8aOnCuOHqcJ45bWcizCez+VHYdy+eL6swvhxc+7tq8L4&#10;/uvn8r2+jCqMvwlVGD9qqjD+Aj5EI9+Gcf/XtKtfqao453BFGJdRDK/C+AfhHI8KHxndXwSJMYsy&#10;KaepFu9pXK5qqKp474gxse2yG1rJ6dfFGmKIjPWRn8MpCuPGjamPlTjWeS7BBKNQaK3FO4dvPX3X&#10;E2JgfbEGhW3X0fc9F5eXdHebXLOY4kRXmJTyxzh1YVx2o2N0w+af+bkYBqxztMsVi7Yhpch2u0U1&#10;0bQNy+Uii7l9V5zPptR7ljweUz7DMWMpEHL1a50e63kL494T+54YI977nL2g7wFo12ta7xGBvu8J&#10;IeCMwfm8f/dDT9d1OdjFWmKMaEo45xExhCFk0bZ81hhsMPGTE8a8C6W9Y6kZAFRJMRFTDiYS53Bt&#10;y6JtMMZO9cgb73HO0g89m7sNfT8gxtE2LaZpEOuIQ8j7Q0qI5rEqRmaXuvrgO9//WalUKpX3oQrj&#10;R08Vxg9ThfHKazl9YXx8TctFokyR1+VVntOoKowfN+feviqM779+Lt/ry6jC+JtQhfGjpgrjL+BD&#10;NPINKFPrVGOcvEA7BlNaMVnDGW9K/q8K42fOOR4VPir6YAEkhDCJOyKS6xVbS1sczttuS9/3tG3L&#10;5u4OFcnirjFT6ubncorCONZCUlIqAquZuZZjms6djDEsF8uprjNA13WTizcOA5dXlwAMw4AomKYp&#10;B+hH+uBZc+uR9x+jqLg7tsxrIxtjSukOMFMA1u69IQyEoSeOKexFWCyXU9/FkrpaxDAeoHaHqN3/&#10;cJ7CuJRAA2MMxrkSdBGnMWl9g7MWZ01xgRtACTEwDAMxZqc5Rvj/2Xv7/rZxZE37qgJAUnKc7pn9&#10;nbPf/9M9u2d2uqc7tiWRAOr5AyBF+S1xEjuWjKtbsV5siQAhkMRdd1XfDYTQlVIJaf5u1z6Vdc/y&#10;a47/v4K5dMzK1T3vhnnNTervqQhdCPRDEchjTqQ41rEs5AQpZVIylOLWd92AulomoDrESwny8nNJ&#10;pV4+8HhbnrzwVPaNRqPxbnn9459/9U9oNBqND8zx4vT+NU07yW40Go1Go9H4KMw1xa0KZ/NC+xyM&#10;kVJiihOqobiZrKb4vPRF8UbjwhFZXfdV8RIzxDk2w8DN7Q1mJXV1Solxv+fWe1wIDMNAivGJN64/&#10;z/2SMuUqTh1DzGwVYGC5BJzPc+bnz58xM/7888/iAq3pqP/fv/7Fb58/M1ulXXXlLzms6zsvQvmF&#10;TK3ZMoqWUh0q5AyzC1YExDnyNDGOI947uqHnf/l/0nWBm5tbbm7/RkTRnDnsdpAz6jzD1VXN/Z0R&#10;ccdU1GQwyBhqdjaB+9/LNE0lVbqWtP4ly0MAII4jPnS4ruNTF+iHgZubG25vb8hjSVMvAnd3t+Sc&#10;8KIMmxLcAYI6T6qBHR8WK32B3AsqqsEYYsUdnmIkmxG6jn7o8d5jGDd5xElAzBEn47AfiVNiHA/0&#10;Q8fvv/0DcQreIyZYjqQcwXL5zjxYl5Pl88v2vUkvNBqNRuMX0BzjP0hzjD9Oc4w3vpdzd4zPr5X1&#10;jlX9KNWvOs1P3ofmGH/PXHr7Hht70BzjH4uneuONN+H5J84PaY7x90xzjL+AD9HI10GQJXBydpxV&#10;2ac4nLwri7hWxIevpgH++Rv44H7b3a/NJR4VGoVS31acw1LEsuG6DoA0TTinXH/+jIhwc3vLdrtl&#10;P5b0yzil77unR4c8HDnn6BjPOdVzcVmdI1XXqCjee8bDASgBRM57rj59oguBlDPjODIeDlxfX/M/&#10;//M/hL7j6voaEMbdDldFTGB10n/fGfwc773/cqmDvbhdodRaV0SVaTyUGuzeLc5x8Z4+BHwIOC21&#10;sXPOqHPs93tub29xAv3mijTF4uJ3biUW2skF1PPnP++7/wqrFsjpY123GU5SfpdMBbGk6K7rPt47&#10;tFRFWYJdQJimidu7HTkbm82WEALjOC77Tssbrj57DqY5h/77Ccx1xbPdu1i3cirkXPkum5W5U5XN&#10;9TXDEADlsB+ZYsapxwdXSwbsuNsfyDkTVIub3zI5RyCvyhDIM7emjDcajcav4fWPf00Y/0GaMP44&#10;TRhvfC/nLoyf/E4dfSKgWi6Ulgv+e+9hNVXWOl1UE8bfL5feviaMn75+Kfv1ZTRh/FVowvi7pgnj&#10;L+BDNPLncn8xfXaLW00jmlMGMt45nC/njCXr58PUzCdKxE/f0If32+5+bS7xqNAoCNTUykgVF+d0&#10;1CJYtpIhAmEaJ27vbgldR9d1jOPI7e6Oq2FDCGGpk1vSNZc6u8eU2YKrQvLiULda2uudr9vNabpP&#10;ro3nf2r65Pk1pzXFfEpYyvjgcNUxPsWId479bo/FRN/3+K4jTlNNbw04DyLEGNHZUb6kql+VuFgO&#10;6G/fd+s06N+Cm4OnzKr7NlMqgRcnvvMeLGOW0aWesiGW8bXW8jD0TFNkt9sTXMC7wDQlpsPEMAyl&#10;30VLyvuYMQP1AQkdQkBySWNdkpysUmI/mvXkV64QPsXTwvizy+Ui5eutlD5XcKo4Ke597x3TlMiW&#10;SamkZE8pMU0TZhnvPcF5xHmo4zFPEzFNYCxp2a1mVBCp84kqkEvGhB8eo7+4/9cBHbC6BK1Cuc4P&#10;M6QElo/xgjnjXSjn786hXomWuD0c2MdEFkcIRkwTYxqBjOsCvutLJgWDmCO5jlMRV7IjIGBaFj+0&#10;9L3ZnA2ybGS5XqhzO6yG9Xsc341Go3GOvP782VKpNxqNxqtxOomXi9wWddpoNBqNRqPROGVe3E45&#10;EVIu4plUcVzauWOjcbbYMQi6PD4GQs/pgrefr/k9TkxxIqVEjJEpRUIIHA4HfBXGRZUU43Lfe09K&#10;+ThVsPocATmXqOpnyDFCrbtuIsWda+CDxzklZ+NwOJBjxAzG8cDfX76w3WwYrq/xXSgO064nHw6I&#10;CD4E4jjh/eUvieaUSiCWanUxp2MpD+/Z9AOpM8ZxImfDO1+c+Ic7cs58utoWAXgV2AWUtOIxVjGR&#10;agKognzOx+PWpR++VJGacj5nQyl9sdlsGYaBjLK/u2NkQkSJMfLXX38zTZHfPoP2oDmhUkqtiCrB&#10;98eAAqdI7euc09FZbiwZAD4uBuoYPn1i2Gy42+2R2ztQZYoRM+FufyjlAHbKOEY+Z9hsN2Ucm2Cm&#10;dKEHhMP+gKUDXeiWfRWCLp8m1dG/9PkLg1gajUaj8b5ojvEfpDnGH6c5xhvfy6U4xk9/X2qKLP3K&#10;3x0jkptj/H1z6e1rjvHT1y9lv76M5hh/FZpj/F3THOMv4EM08m2ZMwqxSslaXGFPXE01x/gFcYlH&#10;hcaMrf5d0l3PiCDegxl91xO6wOEwklLCBw8G+/0eM+PT9TVpmvAhFOc5x+wTIMUNfFThqScdb9fQ&#10;H+JeQPnqcarCrnqPIOSactl5j+86MMMHz363L3WFu56UIjc3t5Azm+0VqsJ0OOCHobqp66c4z7rP&#10;HhjF37j7XuoWh2/bxOO4O7ritY4P9YoTpR82eOf4cnPLuN+XoAFR/v7rLwzoug51bvm8Y5pwQItj&#10;F5WSqcDSEvhxuoWPte89jNFnHONf+8v6C5my//J8DPcOFzqC8wTvASHGVOuLGylldrv9kk3GO7ec&#10;dIrqsYzKfF4AS8k+qWedIvoTuu9X9/8TY94eeXAynOq+WjnORZWhH7jabnHeE1Nk2peABEFJMbHf&#10;j4yHCRCcBvrNJ0BIsYzl4H116ucyjqUI4/N+ejCkvxr58av7t9FoNM6V5hhvNBqNM0UQscUdcKw5&#10;fow4XV/3ns2aRaPRaDQajUbjp1LcnyWiOKVInLQspNcyPA9Cutp5Y6NxNki96LPlq2yLmDNfA06H&#10;A6ELXP/2Oyln/vOfv0iWMTXudnd47xn6nn4zVOevLWmZfeioXtNSn5dT7ejcHbsn7sza7lJDu7wS&#10;uo5hsyHFxH/+/BPvPTEad3d35JRw3jEMm5KOOicQxXJCQwfTtEqlTtkn6w77pr77OcLY94ji34I6&#10;h+WShtrmQAoRLGdyqtkHRPDDwLU69vuRO92h6sg5c3t7U+o7O8dm6Om6Hg0Bt4zrOZqwCL7H8nD3&#10;23PmA/EJLGVEjwEqKVXxO2fQRBdCuXU9Idxyd3dHnCIxJQ6HPf/5MzMetozbDX3XMQz9kladaWLc&#10;7QghlAAaEWR+71Kvr4zpi2Y9buTBS2kcl8APpw7fh0VAVxFuq+yRUmQcD0UYH4ub3EwIfkPOAI4Q&#10;PIiBpZKVonPkOJtiZD0ZLXPRYnxZhnw7QWs0Go1zoTnGf5DmGH+c5hhvfC/n7hg3O319vj/fdH3h&#10;/dxn8LDpQnOMvxcuvX2PjT1ojvGPxVO98cab8PwT58d8TLiEttzjEhzTzTH+Aj5EI9+WktazLLRq&#10;dYyfnje+kSj+yNTfdvdrc4lHhcZMhsWFempGrU7HXBzRMUYU2AwDU4z8/eULOWf6rkNV+fcff/D7&#10;b7+RUyKntFxvak1hLat07SfC+FlwuqFrx7hK6TfLsyjOkk56dtGKaqmF7ZTd3Y6cjc1mg3OOL1++&#10;EGPit99+4+bLl+II9QFESNOEak0B/qDTftIV3lcuoOwHBeOvO5pLIMXsZF7c4+vgCu/JMSIiXP/+&#10;DzZdx263J04TV5+uAdjtdhwOI6JK33XgPVrXN8SMnFJJWS3UUiCldc9v+XsZoKszuNMv6de30HJ1&#10;eOsyJs0yVt352UDV4YeB7TAgAuM4YWZ0XY8AMUbGw4GcM947fAiQEvv9vmQeXNzhcrzBMdDmp7T9&#10;F2NP3IcnFnbrXGdWMhmEgDglTiP7/R4R2G6HWoailFhIqZQK8KHDDA6HibvbHd45utBhOZHiVIJu&#10;nCvfkbx2ij/sK3kwb6x+mryb7m00Go3z4/Un0CaM/yBNGH+cJow3vpdzF8ZPX5fVc00YXz8+dy69&#10;fU0YP339Uvbry2jC+KvQhPF3TRPGX8CHaOTbcTyvtOL7FFAtNV2XMflWFzVNGP8FXOJRobEgq+ML&#10;RyG0LCUplktd4eUY4j3eO7IZ0zShCHe3t/gusN8f8MEzbAac9+QqRIpBXsnJ5zeenhbGneqSohpK&#10;4NAcSJRTRlypu+5EjjXDF9E3Mo0TzjtyNoZhAAQXAuSMhgApF/3qkU4rQe/vuze/unXJENEiHoqQ&#10;c67pvEstbB8CgmAplaAD50s9cRHUeWKMxQWdEiklYq117QDna8mPnEvtcgxVOaYBf/IM6r316fcL&#10;48d05sfvtWrpb/W+pOgW0Oom9j6UYJdaw1psToZQghSmaSJOE5gRuoDvi3ie5sCDWYSvwQiiP9qX&#10;721fzNxbSZ73i5z+ioSwBHogQM4kSzjnCH3Aq0cUUME7rWnSjWkaORxGnEpJuT5FsmW892VeQEo2&#10;AFwZBXMWBLHlpzzYztXJ2uwel8vMlNBoNBqvz+sfn1oq9Uaj0fipPHXxZyfp0Y535yX3RqPRaDQa&#10;jcZHRFTIKUN1iwOkmIiihPCEYtNoNM6C+2l4LQPMJbasCLtTxAUPWkTevh/43//933jv+fLXX8QY&#10;ue4/8+Xvv+m6jqHr6XpFVWudZ+EYQzNfX1q9ND3v+SNT0nVr/XlfqM6piLzTNCEi/P777/R9x59/&#10;/knaJ3wXiuP+3/+m7wM5Rbx3tb74HFCwes+Ty/NvCY1779SxMFuc7N7qg3PkcSzBAgi7mxu8On77&#10;/XeuxpH/7//8nyXAX2pmg7/++ptpilzFLdurqzLunDutc/9kavhz7897iJQvdbYaYCGwEstVHSpS&#10;AwqKS3z7W0/wgZQTh7sDNa8EORu73Z7DNGLXn+n6Hur4VnVVm7XVc2UOOXseNOG+ffxexN79QZwS&#10;KWfUCeo9m85DDYwxUYZNR9c5xsPEbr/nbrfHkiGSURXu7m65u7vhartF5ApBSoAHbpmnF+F9HtdC&#10;SV2Rnwv+uLCx3mg0GhdGc4z/IM0x/jjNMd74Xs7fMX5MUSb3GlIyMrmnrxFPfvtx125zjL8PLr19&#10;j409aI7xj8VTvfHGm/D8E+dHPX5cojfwEhzTzTH+Aj5EI98OleKINMs4FdwsmIngnX9bYeuRqb/t&#10;7tfmEo8KjYUl9XE9omSrevUxrbXlItAgUlKlV2eoc67UzQ2BP//9B7/9/jt3d3fs9nv6rqPre1KM&#10;i0Zzcg26rmf+7jndxrVjXGrA0CzMrlOoo1LKT+jRLW5m9P1A3/cATONEnCJd1/F//+//ELrAMGxQ&#10;7znc3ZayFbDaT/e27Bf230kN4yf4qqPZ+eK4T6UWtTpdstjlOu5SLKn5xXmCKq7roPbL5+vrUg97&#10;v0dUCKFDqtA7jgc2222pse1cdYrXGtjL2HvqyvIbNv7NWJ3Byenjr/ZvPXbn2TFencU5ReIUl3Hr&#10;nMc5B1DrkiubzZarzRbLxlRT2asKcZrY7XZ8ubnB+1LfXfuh1B7P+egUD91PqDH+bnbCM8xRP/e3&#10;1SCmMla9Q7AS6CKCWS6O/HpfBLz3dF3Ah7ofcub27hbvS+macX9gd7fDzAgu4Fw4yX6wZPsQmyfc&#10;KpSvrwDu3ZpjvNFoNL6T1z8+NWH8B2nC+OM0YbzxvVyGMK41wnQOKC2tKmkx64WNlhP0+WJ3WRiZ&#10;P4MmjL9nLr19TRg/ff1S9uvLaML4q9CE8XdNE8ZfwIdo5NthZoiWOrnZhCllTBRxAXEe5wNWhQw5&#10;/cPy82delzdh/BdwiUeFj4Q8fCh2/AkcXbsUEVFnAduAjEqVdHI+iuWUtMtiRoyR0AVyzkzTREoJ&#10;da7Uxh2GkxTZORtZQLS4ohMGomQpjmvj/k3nq9X671uPxofXwLq6HQ/Lhli5zf0pGFhi7tuSvlqJ&#10;lplyQrzHBJIZh2nCd4FsMKWICmw+fSp9LVJMztnIOVex3SM+FEfosonzZ+fV7bg9zNtmlPvZTl9/&#10;5PbYHjne+Mrrx/Tdx9vpf1h5TkWXx+vnMC2vmWE5ARmzBEyIlrarCv0QQJXdbsdufyiBW6Fjv7tl&#10;ihMihndCypFxOpAl4zoPTkk5Fsc04JwHdRhCSpwEO/ya1Tt58Ohrff6g/0VKiv+T/lWcljTcYpSx&#10;YLm6yxNiuX7zMj44vC/f78OYSBlEAkgg5YmUy7fU1zTqIpBSxlIE1WVLTMCkpvvWDGLV8Vyv40/m&#10;pnKz1f3He/6194fMC2yrz3pEYJ77dv261LTysGTHEAQyiAkqrgQkUBKiq1kpuSBCHxyboaMPmTiN&#10;jPsJJCB+YDLhNk3cxgmdyxB4JVv5zpcuNZjGMkm5Y3r78oUJIA7SOjjkKzdZtWvhEjJWNBqNxvfy&#10;+vNfS6XeaDQar8gSRLpwmsrs5JUWTNpoNBqNRqPx4ZmDJXPOpJTwXk+eLwoOP1cQbzQa7xJV5fP1&#10;NXd7X9yMXRHK//77b1JK/O++I8dUA2zm2sOZTHHxLkL3hV5rqmptWhUeKUJvCKGkn6b0V8qJLnSk&#10;lEqa9ZToh1Krvc64jOMBy/lYqzz9qBv3DMi56nFzsEYJCSzZ0DOCMgwDm6sr+t2eaYyM40SaIrt0&#10;u+iSfRdIziFOq1vfijPaOQRFneDULQ5cEfAqiwvXhA9prvXDBp8STkdEFXGecYzElMgW2d1NHA57&#10;xvHA9fU1V9stOIdDiDmRYiyZJfzsgk5ky3WXysV+77+VNI5HI0oNLPDO40PAcsZJBnM4l8h4Yk7c&#10;3e6wnRH6nrTf8fn6iuurq5L9MVbHfjXEmAFTRNAihiN13pAq2n+AOaTRaDTOlOYY/0GaY/xxmmO8&#10;8b1chmP8/u8fR6KqLo/nmuNHt/jx2/LYuBWaY/y9cOnte2zsQXOMfyye6o033oTnnzg/6vHjEr2B&#10;l+CYbo7xF/AhGvl2mNUat1LGoS1O8PLDOT0u6pY/wGq60KNL6SfxyNTfdvdrc4lHhY/E1/beV15/&#10;7HynOihFhK7r8N4TV6mZAcZx5O72lpwzPniGzRZ1jmy51iMWcoyI0+WdbTVXPJax7Fta8+5QLSWH&#10;l2mzzJXFUe/pQrc4bKc4kWoQQc6Z/X5PypGgDg2+uH5Fcb6UsLCUTs4Lvh159O67pBS9L4J1rY1d&#10;gvut9pPh+g5Sxgw+fbqm63rGw4FpmnDekXJmPBwYpwlVpdtsSgr3bIyHkdD3aOgQM6YpglkZxyrH&#10;z+fCY72eWOQSAFVcFxj6ga7vUFViKqnqsyUwY5pKfeyUM30IaAioSEloMAu/R7s6xzX7x67sT1dK&#10;n//un9FOeWRTrY41meu+55KZw3IZd847hmGL7zpiTMQYwQnOKTFPdCqMhwMpRvrg0a5k8cCsBH1Y&#10;mVswQdSVQZxq8KJzJ+P7pdv+lRcajUbjwmmO8Uaj0Tgr5sWF++uTc6q8nA1VK3WJGo1Go9FoNBof&#10;npM6sqsATMtGJBKjwwc51sFdQjYajcbFIyVYZtMN2DZzc3MLAiEExpz5848/8MGz2WxK2S51i6gZ&#10;c6KjOknngJo528Sl6C01Mm0OL8k15TpSUk6LKtefP+PU8ceff2LZSqBBjPy/f/2Lz+NviMFv/nfE&#10;e5zmJRX6hzADzceUuQSc3CubbEBMHMYRQem2G/4xbDAz/v77CzmOpCkyjpnDOGK5/PF2GFB1eC9Y&#10;MiQnck0tn3NJf6+inB7LHgvKvaRjXTl2rw1WcRpRdaj34Dz90AGZRESdYbnUyp6miXQ48HcNVrj+&#10;9Im+7wmhpGDPqQiwqiWFuC2p/S+xH78d51wJIKypHHNKRciuwYXeeQiBKx9ABN8HUi5jOe8nUpyY&#10;pon97o542LP9tKXzpV68FwENOF8zc4hSJ6PCt4rijUaj0fglNMf4D9Ic44/THOON7+X8HeP3f1dO&#10;xPJi7NGTv5d60X7ydzTH+Hvm0tv32NiD5hj/WDzVG2+8Cc8/cX5Ic4y/Z5pj/AV8iEa+HYswvmjj&#10;cvJaWegW3Ox4qnVs51rEzTF+7lziUeEj8bW995XXHzvfWTnG8zQB0PU9wXnGcWQaJ5xz9MOAUdzj&#10;cYp03uO9J+UE2QhdV0tfz7WoZbHlLse8e5txfmOxVkifr7sNcnWE55yJKeK9p+sH+q4jm3E4HJji&#10;hFOl67r6NhlFUIqL2awI5BfvGJ8zkVQhNWNLEJao4JwnpUToB1wIxMOIYAxV+L69uUFVcc6jqozj&#10;xH6/Jxt43+GHDdNh5LDf47zD9x0qkFMRx49jcF1nfP3zgnhk/Vhd8aulFMlxIltCndB1gc12qI7k&#10;iJktKf4P+0MJQqjlE5SSpl6dO7r94Th+lw9/7HbhjvG8OleqmXecK1khNAQwIU4TCAxXW7ZDR0wT&#10;0+FAtozlRPBlbB8OBw77AyCE0OGcR8QhLoA6lkLvsxCfUs3EwHPd/+S2f+WFRqPRuHBef/5rwvgP&#10;0oTxx2nCeON7OXdh/CiC20oUP8pvIiWduqqe/M28prkyCzVh/B1z6e1rwvjp65eyX19GE8ZfhSaM&#10;v2uaMP4CPkQj35anxJf1OaVqFW2+R6f55g15eL/t7tfmEo8KH4nXFcbJeUmRLiJshgHnXUlJXQ9S&#10;4zhyOBxQLfWdvfcYRXxcznNFTm73N+Bcj2F5DixSwUTIZlg2UnXNu3pOK6r4EPDOld8xQ11x1o6H&#10;A9NhRFToQod6j2QjpYQ6d9nC+CrgyrBlzUH0dC1DnINcxpoiuL5nCF2piy1KShlLmZyt3K8l30NN&#10;ax9CqJ+TUSeoU0yM9XKJLAe3C17FEzg2WiCE2lIjkxGxUo89OELw5JTw1ZE8TRHLddwa3N3tq/AL&#10;IXRIFc5zSsW5L+Wc4fFl63kb7MKF8VyyPzz43dlFLphljFz0bC8EV+aKYejwqpAzqZZVMIQUIzHn&#10;MrdmxVGNL3OQYi1fYTkeS+B8x7Z/5YVGo9G4cJow/u5pwvjjNGG88b2cvzB+8ugJx7grNY6Wv5mF&#10;8WPEdBPG3zeX3r4mjJ++fin79WU0YfxVaML4u6YJ4y/gQzTy7XhwXimr8bg8BofUGrhVOKMqDz/z&#10;urwJ47+ASzwqfCReVxh3WoTLNEUMI3Q9w2aD5cQ4ljS/81yRckJFCF1ARYkxoqv3Or02rUJovS49&#10;32OYIXN9bKo7vqaLV1Wc6uIeBwhdR+gCIkKMkfEwklKqtcczzim9D8X1WR25Fy2Mz1dC8znqItwe&#10;XxYR4jiRU6YfelSVnBISApvNBl/7OKbMXOPdDMZx4nA4ELqebtMjZqQ4FQFSAfIjhxy5d7vQFOBz&#10;86qALb44mVUFxIpbmYzi2A6bkgkiJbJBcAGj7BNESCmTzVAr34UlQ6FZ+f5TzynmuaUec0rvXrYw&#10;PhtS5vISyy1ncoyIOTR4VI3DuIcc8cNAPwz0PqAYOWVSLHOrmTGOE+Nh4jBOiCkxpiLA1zmnbMe8&#10;tveN/deE8Uaj0bhHE8bfPU0Yf5wmjDe+l/MXxufLi3lB85gmfU5ht1zwlL9Y7jdh/Hy49PY1Yfz0&#10;9UvZry+jCeOvQhPG3zVNGH8BH6KRv5DVRUxZyC4L105K1qHFgWRWFtW/1ZH0rZ99737b3a/NJR4V&#10;PhKvK4yXlNPgg0coj9U5fPDkVOoPFyejLY8Buq6j63tSjGU6ETkp6WVW6o2fvzDOEiwkZuS1KO5c&#10;cUJXUbykmhbIxVXuvCPGkmody+x3e6appqmfHbhmly2M53olpLKkgBaOQqKqK65kFXwIgJJjIqaE&#10;1mNQGAauhg0iSpwmUkpYgpwMFzyH/QHLkWHocX2Hpcg0jsU9rrUu8yzcfhRhvGJpXUql1F/PlkEM&#10;VfCuR0QJQ8+nq0+oKLd3d0yHCd91OOcYp5H9fo+Z0fUdru8RFSylWsf94XicV50uXRgX55A59kOk&#10;zAHOLe1P0XBOwIFKrT1umRwT0zTROc/1P/7B9dUnpmnicBjxXU/f9ViGKbHYPcYAACAASURBVCbG&#10;Wu7CB4+vc045aXOUyBKevn11IemM+r/RaDR+Kk0Yf/c0YfxxmjDe+F7OXRg3y8Ds5oH1N2ARvaUI&#10;4/PCxFLz7X5k9vozl3/Og0sXji+9fU0YP339Uvbry2jC+KvQhPF3TRPGX8CHaOSvZz5HnIUDq3qZ&#10;1jqZx1Sg9/7wR/ZPE8Z/AZd4VPhI/KAwfgyprmJ4SW5cLiVLvWcBKJeZ5Twil3rYm2FAVBjHiRRL&#10;qt/ZHV3038yw2SzXnSklYoqQDVXFe7/8LiLVXT5v1uwof9+jc1mTq3WVVZYnMbOSito5nCqp9k2p&#10;OX5MBZ5zJuWMqy77u7sdZsZ2GMAfrxgMw3Ja3OdlHr53BmDznFzPpeVrwu4v7t+TDCS1NjVrsVZr&#10;sL8gufxOyWTg6p8WZz1mOFVc8KWGeE6knIjTiHMOM2O320HOdMMVrhvQLIiv51q5SLQiDtSDaRnz&#10;ejomS5/W7VZ9Xjf/lhO4X0wJdLOjcV+KuUJFEStjyCwvgrn3js2mxwVHyhOHw67I25Y57Helj1Mu&#10;buduAOdJU2Qcp6UmdhxjCVrwoX6mln6/73CuQSbP8w7H9/rcZbXWtsxlq+fUGSYZs4xS+50y7LwT&#10;1HXL77uuww8DyYxdnDjESMoRFLIYYxwZ41RS4qviRMgCGSPV1OtWx67VDzGxOkeUDECyCOl1fOfH&#10;2/bIg0aj0bgwXn+O86/+CY1Go/GheDhxr2uH12febGsajUaj0Wg0GuePYVXwUjLg4NRt1Gg0PiSb&#10;YVPqOufENE6oKrvdjpQSv//+G9vtFWalXnZOqVyczvWjV2JR0XePAl3RdM9feAldh6XicLZaaziZ&#10;4ZzDdR2fr6/JubhDEYEEeYp8+fIFgO3VQAgdvgtL4HtOJe26JTtmgjOKqFUDHD7M3CwsKee7YaDr&#10;O/oQUO+4u7vj7vYGEWGaxqX/+mHAdYFkBmPGeY96V5z8KSOWS+DXLIovY/Jev5rxbEefxfB9bPtX&#10;YZlWguNiLOn+Q+jotltC6JbvteVcg18c0zTx//71L758ueHTp09sNyUN+7DdlreLCVWtKb8F8QFi&#10;JE1TCW7wbikjgN1XZS8TWZtSFkfK3P+1Vrtz9OpQ53He4fYd4ziyu7kj58R+H0kpEYLn8/WnkuEH&#10;EOfK29Z5Nud8EvTolpI5sqS/B5Zgk5NB/GA8f5RJptFoNF6H5hj/QZpj/HGaY7zxvZy7Y3x+/d4z&#10;rINT5wuRr82hjxh2zoZLd1Rfevvut2Np51tP4K9Ec4x/C0/1xhtvwvNPnB+z0+sS2nKPS3BMN8f4&#10;C/gQjfz1rGsCl7S2GSeCV0XdKp36gz/8kQ99eL/t7tfmEo8KH4mv7b1v2bunv2Orx3N66fV5+PqY&#10;4/ue4D0xJg6HQ3mu1iO+u9sRvKuCl8d7v5RiWGuNx2dstTWzk/gceLr/FEippEgO3pfU4JaP1+Xe&#10;l+edklMmpwwCOSV2d3ccxpEQPF3ojs7oEFD1pc72qoYzzOsEs6u5bM1Ltv2XI/cfHlNxy8kv3PvF&#10;kvcbnMN7h0Nw3pNyCcgofaWklNjtdlhKdF2P6zbEMZGnItgWITFjlkqgQRVwn9q+i+Jkfbl+75dM&#10;94JzvgRiWMn4sNkMeK8474mxpKc3K4EGIsI4jkCZD1zfgygyZzuopQdwCjmvamSvvvcPHR7f26i3&#10;5YUf+XBcyyOPQdThvSf4ULJOdAHMljGuqmCZw27PYRxJOSMihBBwIRznbO/RmqmCel04ByotzDte&#10;5HRzGo1G48Pw+hNfE8Z/kCaMP04Txhvfy7kL448/Lctrcx3xIow/Xw+yCePvl0tvXxPGT1+/lP36&#10;Mpow/io0Yfxd04TxF/AhGvl+EBEsG9kySqmT69Z1xh8qGT/wYQ/vt9392lziUeEj8brC+FMLGrOM&#10;PQdcdyGgzi01x1WVw35PTAlRpe/74swVIVmuDvEafEPN2LvK4vvNm/4ueKb/5hTrqjX1Oce01ZQ6&#10;2t57+hAQPS5gWS5ZOsZpQkRx1b0sqoiWtNNis8O+yMdzfe6lE5fNkGdu74wXCuNlfaM+tAzVweyc&#10;Y+h7QhfINaW9aEn1Px4OpFxSr3dus0o9T9kHKogYWKpp1e9toy3//ATh9h3xyHgRndeSyv05Pb2I&#10;4Pqevh/ovcMwUirO8a7rUC1BCCmVGtiWIkEV8b7U2K6puuM4ltTtvswfAOR8mrb+5zTq7XjBR8qD&#10;R/duzkHOxBgXIVvVoU7x6gje4ZxDVPG1ZMA4HhinkRhjKb9gGRXFOVf6eC5HUPeDIEs2i5OIpfup&#10;7RuNRuND0YTxd08Txh+nCeON7+XchfFn/goAIz/jGH94Wv74K++fSxeOL719TRg/ff1S9uvLaML4&#10;q9CE8XdNE8ZfwIdo5DvDwHJGxNAqeulTo64J42fGJR4VPhKvLIx/hVxThIe+Z3t1RU6J29tbYor0&#10;fV/EmZpyWqvQ5bQIOSUbRSnVAHN97nP8zj/df252IRtMcSKlhLgiUs2BASlOmAibzQbvPOM4EVMk&#10;hA4FYozElHBOceqwVGsSe4/lcgYgtePOr+/u8UJhnDnWoNYUt5wAW9zfwQecK+7YaZwACF0PKLvb&#10;HYcx0ncDYbtFzEjTiIrVwWjM+QzKRz5yUDr7del7V6KLGFqF8SqeppyJ04RIKQ+gTktfqSzu8c12&#10;A8DdzS27u309Z5Ayfus8oPO3w6z0dzacaHHm1+fJs039eSPHt/EeriG/5Q/WN60LHwJaUvznnDGs&#10;BCoIJeDGMi54tkOP88o0juQU6boO5zzTNDFNE7vdnhgjKjUwZBzLOVzXLdUrsllx7c9p3UXgK0aa&#10;RqPRuGyaMP7uacL44zRhvPG9XK4wXjCOjnF9cKHRhPFz4dLb14Tx09cvZb++jCaMvwpNGH/XNGH8&#10;BXyIRr4j6kC06uCajUQigj7mKGrC+JlxiUeFj8TrCuOzLPlgXaUKKMmKO7f8odGFAMA4jqSUABZh&#10;DKDvOnwImFkV2gRFSjln0arLrc+Sz2F0PhNYUNNOi0DOhiD4KopbddOnWGqvO3W1L62Wr7DitgVS&#10;KnXIzcCHQAihCFfGcu4g9dOPjuaaivq+7vaeF6peKIyLU7BEzrmk+w6hpkM3cppQ7+l8oAsdoo6Y&#10;Emkq4zHlTM5Wgg4wQgg1pX0qtcZr/x43Ro5jc52y/iJY9etyXFdEiigL4JyiesxKoN5hcUJccYJ7&#10;dYiVSvc5l7IAOaeltvs0jUxTZAlcEMGHUAPvEqRcjkb6M0XZ93AN+Q2/vGQtuCeQz0FDqjjvljI2&#10;ZexGQteVmuPiEAXvPM55cs6kKZZMP6qYGbvdjmma8N4VV79zq5rjtswlcjzJ46iUNxqNxkfj9Sc/&#10;/+qf0Gg0Go0FW9WB/CklmxqNRqPRaDQaZ818fvhk4OV8+lhri8ZUFrpVq+vxayVsG43G2aPUdOcU&#10;UXz+4jt1qBa34pQi282W//qv/8I5x7///W+giLr7/R5VJQTP1UpgtGxkBRU9CjJzKmWbnbvnSzaD&#10;lEGFEMoSaAZIqbwWY6nJvAoUuLq6wjnH3e0dMRXRPKfE/m5XBODqkva1ZnkRtaS887xvlhrBv6LV&#10;b0kdlUpJVT87anMJLJjHUH91Rd/1OOf4848/ySkTug7E+PL3f9jtbvnnP//Bp+0WM8VyLvXgSUUb&#10;XI/Dk8CNy0NqNLqJYDmTUsKpoiFAToyHfcle0PU1/X/GpkRKxjAMbDZbdrsDN7e3/PWfP4pAnmb3&#10;eFqE9u1mW9aklg+++MH6kLWra/lZbwbkRD3hYolIIFczvaJaAo9E4bfPvxFj5O72FsuGXikxTYQQ&#10;ljk4xlhqjuse2+8I3aa8vQjO6XGjZuf+/ajblw75b4nsbTQajQ9Kc4z/IM0x/jjNMd74Xi7eMW5W&#10;apQ5PUbkH9+Zpx69w254lkt3VF96++63Y2nnW0/gr0RzjH8LT/XGG2/C80+cH/X4cYnewEtwTDfH&#10;+Av4EI18e547vyxj04ruYiWdunfu6BQ9+eUf2YiH99vufm0u8ajwkfja3vuWvXv6O2vHs5w8//A5&#10;qbWEVRXvPIah6gjeo6pLCuVc6+SmGljT9z2h70m1JrnTKv4sB8EibMpPSaf82jzdfz4ELCdydc/b&#10;XO9aBBc6ck4lHbXocp6mqgQf2AwDIXjGaWKKE6HrMMt8+XLDNEWGoS+O25NNmEXxWRR+ZI5+z8j9&#10;h887xrMV4VClFPcwy0hKmFCE7WxL2m5U6bueru9BlDQl9uNddeEa+7siHPbdhjBsQBTL07Fc+0ma&#10;8fr42ZO0c5pZ19de5b4A4sqZaM4JZld+dRpP4wHvHCmlmsmgQ3wHIgTn2G6u6PpQNdZcsyMU4fZw&#10;2JPNcN6XcgOhqyUH8vJdETk6pn+sXW/Md33kWhBf74ca+GFWAhAs1zlWUV8yIOScl5ToThwhBIau&#10;Z7PZkK2kTi9O8TIn73Y79vs9ORuh6xAEdVrqj8/zbbYSoHR//n1p287pK9BoNBonvP4E1oTxH6QJ&#10;44/ThPHG93LpwrjWlFRWI8nnFFalvpst2ZLgYV+o8bbC5A9w6cLxpbevCeOnr1/Kfn0ZTRh/FZow&#10;/q5pwvgL+BCNfDuW1JnP/lJZpC71gAVDi+CiDhc6YjaysSysllqVub7vC3ZYE8Z/AZd4VPhI/Kgw&#10;fiqCC8UdPt/kkefXmXaFfJKt2yguU1QZNhtUiqMx51zSVNfUvXOsjQ8e59ySLryk/nXgHKZKykaW&#10;ed557KbMVbbrkfTlXfhDPN9/5FwNn7KklFapW5kTaixBADBrr7VP1TBK+uqUMofDiCUI3YB3gWnK&#10;xMlw4nA+kM2YUgItaa7xCt4T48RhPOC8Q7wrQr2V/bHO4Pxrl1iP++/4nz6ypmYnt9M9Pj/S43hY&#10;jm9lkIqCE3BeCJ3DYoaa9tvMSGZMOWKWQEo9clElSxHhc55INmEkRI3MhJFBrJaFLh8i6kEctqSz&#10;f+qmy31Z+mHd1tfeKY8do1d9bIYiOHHoXPvaBBWH1wDmUcqNLJCs1r0/vn8IYUnvXZz45dsxThM5&#10;xjJmU1yEd/UeM5jGiWhWgj9CAKz0uxdQI1sELX3PfPq8SgO/TkV+HszlD/Lqtn69fi9MykvJcKZ4&#10;HE4UtTLuRct84LuAAN53qDhSzqSUAaEkq0hMYyROqa4PlnO8lI3JYETRzhdpXqSULcCwPGEWETJo&#10;qts5u8vn/neUNA7rb/Ajt5NzxPtj8VxKaTQajcvk9eeflkq90Wg0fgnlAmGdTr3FGjUajUaj0Wg0&#10;7lNErLpkX4MpodYQrWlWgbrYTXHnwXHB/5zWpRuNxk+iiBqbYUPORsqJOEUQuL27JcbI77//xu+b&#10;DZYzcZqKyxdhjAfUOXwIS9rlS2Ud+DsL5+X/IjQ5p3z69Amnyp9/wv5wwHLmMI7c3t3x6SoRgiMM&#10;pWaws3RMo45ASqgoXdeVeTwXYUygBDBwDo78n0itQ76t7nEVx93NDbv9nmyZw37P/lCc4//43XGo&#10;ZgLnqsCuRXwsgQ6C6xwWE6mmCi/ucy3pw2PChUvv38dCvo+Dut9u8KM/BoWoME1TqeOeE19uvuAP&#10;ew7DwDBsGPpuqX/d+QGz8v3P00RKEcFwSxDH6stTHdPyIDX5hXNS674GWKwW+K42W4IbS8CBCuM4&#10;lUCllEg5F8G8BiQBOF9kGnVK33WoGMkgpTJ3qwriHIIrn53jvCHHH+2cr9FoNL6JJow3Go3GL2J2&#10;jX+Yi4ZGo9FoNBqNxvdRTxnXmYayZaZpAiCEUFyeVtKtHnPPNhqNS+c5LaTfbHDOMU0T//nPfwCW&#10;x//61/+rAlgortD6RlrTiZcgm8ueSI7ZOmaXbhXFAczwXQ/AtgYa3Xy55W63Y9rvSSmx0+riJLHZ&#10;bGr6+gmbSprqaYolrb3zxZmec9XRZKlX/mGwWoNdBPEBr8I1Je238467/Z44TWSM3W7HYTywGQb+&#10;+c9/EDZbiBPjNFXxu7j4nXpOHLDL8oqdTba9H2YO6Fg870Ze+d+dd2x1y9APTNPI3W7Pzc0NhzqG&#10;zYwUJ+7u7thut/z2+ZrN1SdwDkGZ9jtyTnRdQJySpqmUIHCKqi7BemZWhPE5DaLo5Yu0NTARKRk0&#10;5uwDReYuJSq6rsN7z3az4TAeuLvbcXNzQxwnRJTQBfb7HXd3t4Su4/rzNdtuy1wUIqcSbKNdV1Kr&#10;T2M5z/Or0hf189Y/Go1Go/E8LZX6D9JSqT9OS6Xe+F4uPZX66l2WKGeRp6+G75/mnsvF3aWnGr/0&#10;9t1vx9LOt57AX4mWSv1beKo33ngTnn/i/JhFrUtoyz0uIZV4S6X+Aj5EI98Pi2P8kSyXVlPZzrUr&#10;S5rNmkJdv2NHtTXWX8AlHhU+El/be2+xd4+fYfc+by7dVcRZR6w1xUWkuHP3e5xzDMOAD6HUzlUt&#10;Um+txf0tn32ux8DSF8fHtq4RDkh1dKtzdKHD1/TnOWdUlJwTKSdSKum/VZWuC4tgaLnUaReRo5O8&#10;fqBxuq5wbn33kEdGwSyUylzfPWM5ITWziagSuo6+75BVPfaUI4fDyDSNmFkpK4ehWjIZiDoEiNME&#10;CM75Um4kl7T4qg4XQhHjv2mbn+r/975XHr9yn+cBsVweOUWDx4eO4EqQh6igzmGW63e97KOYMmYJ&#10;L4JKGesiivPuKHpTygSKlhMTs9ktXq9zlvPpC1fGsz0Y9jb3vhjUTAbiPS4EurmmuwpeXQkwUCWl&#10;yLg/EFPEqYKWse21iOveeZjnkHkeWTJTPCy6Mc9ePz563/v4bzQal8vrzz9NGP9BmjD+OE0Yb3wv&#10;ly+Mry68qiiu+vQobcL4++TS29eE8dPXL2W/vowmjL8KTRh/1zRh/AV8iEa+L9ZjU5AThxZSHKBe&#10;XXXkzanXZyHmBTusCeO/gEs8KnwkfrUwfvr+du+5lCKWM90wcHW1JaXEze0NKaWSMnlxfBqhii8p&#10;RnLKx/IM3/D553oMXC7rZbVytWpEjKmkN9ZSb3sJIvCelBJTiqV2e61BLgJ9PyAhIFYCE3IugjDM&#10;Tvyyn/RegPy59d1DHo4CsxqoVWt4W63nXpLnFcEWp2gIDCGQLTOOBwRhuy0O/N2uuGmh1MsWUSzl&#10;Y4CCau3LeQGymg9Ua+r6b9nmcxXGZ077frmScw7MSLHUEBeZgzw8Q98jKiVYBuiGHhFhd3fLblfc&#10;5KLgvcN7j801yl3JgCAISxLE5Ti2FsaPIvrF4hw4BXWI0xIEU++rzoEDlHFYx6JznqHv2G63WDZy&#10;imSzJaBmt99x2O/L+VxOdKFDvCeNE3ma0ODBh9X5XRHDH66AN2G80WicM00Yf/c0YfxxmjDe+F4+&#10;ijBeaovPrnF98v2aMP4+ufT2NWH89PVL2a8vownjr0ITxt81TRh/AR+ike+L9dh88Fodu04EtKRB&#10;XignnS/4oIf32+5+bS7xqPCR+NXC+ClrYdwAcsZ5vwTTdFVYnKZpERVjjIzjSEoJp1qc484ds1U8&#10;y3kL46crVjZLfcupsIpb1QwGUYdzilIExpwzMUamOBW3bYwcDnvImRA6QLCcyVac48f5+eH54Pn1&#10;3X0eEcbzURhHdMlIoKLV4V3c48zZT7rA0PfghDjFUtdaBLPM4XBgHCdEwPuAcx4/C7SLGV+P5UZe&#10;kPHg9N7jr79PHp6B2irDTMlUkMm1QEDxZBS3uKuBL31fHPjjNDKOI/VXOEwjhjHGiFMh9APiPZZS&#10;CZxxDsvl85U5G6IcT57N3n/3/SiPte/BcyUYRKAE2Kii3uGcp/MO71zN0gExxVKKgYwg7Pd7phhR&#10;jOBDCdLJ1TWu7lQcn9O4LwvhTRhvNBrnzOvPP63GeKPRaLwhxwxq5eJvjs6vr8KDUJJGo9FoNBqN&#10;xkdmWdhfr3/eWyyIMTKJ0GsoK982p1R/881tNBpvyf1Iz3sPi4tRmA4jOWeGzYb/+u//xnvHH3/8&#10;SYwRgJRSTZks/BY8XegWMf0xbJHgz3uSsZV4N4viawOMaBFvrbq/QUgpod5xfX2Nc8Jff/3FbpdR&#10;FaZpYrfbMY4TGehDqS8cXElPn7PVIMm5TMYvaPQbonN69LmfpaSJnlNCWyx9YCmRzfB9jx96nPfE&#10;aWK/i9Ul7pmmibu7XUnr7XxJl+6q6/6R2LFL79sjq1DOe41OcUIRnCuBCHXglVr3ZvRdcS6HrtQR&#10;xwwfApYz+92Ou9tbRIQcIyJK13XEWOpqOzsGz9g68Lemby/7/FuyTpwxc41xqH0v1UxwL2BoLm8j&#10;peQNOWMpE/qO0Hd0+z1fbm9LCnvvMCvZPvIUieNIHEeuf/vM0A/1/bQGNpxGM57mR2hri41Go/Ec&#10;zTH+gzTH+OM0x3jje7l0x3iJXj7enyOml3SX93//3v3mGH8fXHr7Hiwq1J/NMf6ReKo33ngTnn/i&#10;/KjHj3NfRH6MS3BMN8f4C/gQjXxHPHZgltWYpQgsKkIIHqnpY63WVpWXLEw/MvW33f3aXOJR4SPx&#10;7Y7U1/z40/PaxfeMIsU5q4oLfpk3+q7HOSXlVNy1OVfhNpNywjtH6PsioD2FHa+Lz/cYuGqfHHXF&#10;2TUbp5JKXQTGcWSaJnytF6zOEbwnhA5VYRxLPew5Rf1hvycEv0qtXuq2qxYXerkv648/cx4ZBb4I&#10;41aF8GUZxYo4KM5VF62gIuScsJTx3vHp0ye22y3TNBFjZLPZEkLg9vaOL19uGMeRvu+rUO4QpIxj&#10;s/I4hI+XSv3edYaYYVIc3UswAiXIQ5xDnQOD4APXn64Yhp6YEof9gWSZnDMhBFJK/P3330zTxKft&#10;FX4zQC7zBUhJZS+rL1Ct9S7fVI7hzFlE73IrzvmVGG41CMZqDYVVXo95bvZdYNN3hC4U53gszvGg&#10;JY39OI78/ddfxCmy3V7hh4Gc8kp+l1dafz+X8d9oNC6P159/mjD+gzRh/HGaMN74Xi5dGC+R5iV9&#10;+hyB75zDOcfJxcx8Xr3+XJow/l649PY1Yfz09UvZry+jCeOvQhPG3zVNGH8BH6KRZ4SUOquWSxpk&#10;V+sEY5SyufrIDltfpMlxBNsjU3/b3a/NJR4VPhK/WBi/d5Qqxy05OZNzUkRHgSpIlrS+/TCgVaBd&#10;p1Xf7XYgwnazQZ2izhURp/5OTomcEq6mWy/CGLNhcrVpLyzl8BN4zuX+GLIWsso71DnRoKYzLst+&#10;JfW0qJa62TkjtUb2cu0ujpxLOvU4RuKUEHFMY0StpP9WUVJMWAYfumNggR2Ftbqj5i28v8Wr33tv&#10;M8cjZ0I2u/BXa8hHpwBzSj3LmZQmUpxIOSJiOBWc84Tgcc6RYmQ8jJCt7AsRLEtx5+eEV4frulLz&#10;PSfieCCljA8BqePWzNAQEBHiNNUsAACzaL/O6PeSNv8q7rmGxWo2hzJ+57UlxI63+XXLy3fWtH4P&#10;nJT1qeAIIQBwOByIMTEMA6rKze0t435fAmxCqYs9O8NzLEEM6hQZ+rJNVmqTS1kMO81qo7rafDv9&#10;abzDMX6POSCgCtOcjKF6E1vNjfefn++D+Bpo47R0k1MsGzFnnA8M2y1TSvzrzz+42e1wIRA2A0lg&#10;ihPUudwhMKUyR4mWPocipJuVuuhSSjyc9u69/v+2Dvjurms0Go3nef35paVSbzQajV/C6cnmMb36&#10;8ae0zEeNRqPRaDQaja+x6CdS3J8pIXWR27DTc8oPFcHRaDS+xmbYEGOpxZxyYr/bc9jv+fLlC10f&#10;GLqB0HVVhMwkSupk5/2S7vpjUCZS5d6VvBneezab7VKP/O5ux2gldf3d3R2Hw6EIsqpVbLTl+r+4&#10;9YubVF0VsSyv6gjfn6ytRDBdyhxeU6yLKB5Pru3VGiCgzrHdblGEFDMpZZzzpJw47PekXNzhKQ2o&#10;OjbBFwf68vZVgHUO5z2WM1bLBxRzwscm5zmzTAlScM4xDD3eO2KM3HqPSCkRME0j+/2BGCf6biDn&#10;8k3oQ0CclgwICGEYivA6TSUjgCvfC7JVB7+ACjLXywbuResxi8VnxbdE0t7HuSV7ArkEMoQQ+KSf&#10;GDYb7m523N3ecRhHUk6o88XBHyN//Pknu/2Ovuv4/fNv5X26nrTble9EDZacA1HUuxovsd7n9jId&#10;vNFoNC6I5hj/QZpj/HGaY7zxvVy6Y7z8vZzcV3WrFGrHb8xjrt3mGH8fXHr7Hht70BzjH4uneuON&#10;N+H5J86Pevy4RG/gJTimm2P8BXyIRp4Ps+Ci5QFCqSeKyFEUX/bZPMZnh9O9Uf7I1N9292tziUeF&#10;j8TX9t5b7N37vj955tXVMwK+6+hCKKnCp4mcMy54cs58+XJDzImh6wldVw2cxcUrIqQYF7fk4hh/&#10;8FFvN7pf6hZ/ktUmq2mpn1wDjWY/bjlnYOmTklY9EEIogqtBtoxYJqfMfr9nf9gjKmw2GzQELEUO&#10;40TXdTXtt5Vazsji8ny+/97bzPGdZ0ICczrqOairDCiAkmnPO8dmGOiGHkSYxok4TcQpFRHWjHEc&#10;STHhneLqftCVS32u7T6LwTqLkt+31T/0Vz8Pefbht5zBluCBlbPfaXXqlwwHfdeRDfa7PSll+r5H&#10;nWO32zONIzEWAbbrO8Q5LCZSmkr68JTqubVWl3JxSItqEYVzfmLR+FxWcr/W/1/7cz1JcS+AqKLB&#10;40NH5wLDMCAq7A8jOZe68Abc3t6yu7sjOI9TLWUz4oTTEvAhorVkQwSsBCnM5QowZBbKf2jh/Bz2&#10;UaPROE+aY7zRaDQujNPl9bVT/OQ6vkVtNhqNRqPRaDS+gVLHs5xfxpRRJpxTnPclUNmspum994fv&#10;PMi70Wi8AWb4EPj06ZpsGeccOWUOhwN3t7d8+etvnDp+NyP0HcGFGnRji8D4Hvhpovj99xU4Orxr&#10;zXZZXdULxDhhBiEEuu2Wri+OW/fFsd/vyCmVOtk3ESiu3O1mg4gu6arJJe28ytHhycrt+cTWvUqb&#10;35x5TWQu67ES6nKsWVCcx202bIcNTkoKf+89h/0IwDROTOPIOI7EHyRSvgAAIABJREFUOHF9fU2/&#10;3aAaICVSSiX1vUipr92MXsAcllUDPnImY0iuzxl0ITD0A84FBGEcR4IPpJyJ8cDBjHGMpJT4Dej7&#10;kj5dKX08HvZ4b7hQ5w2tJQWzAamO70f2xUPfyDvHTn588/antPzBMiRzxpItQTfDZsOw3XL96Zo/&#10;/vMf/vr7CyYwdGWe+fLlhr//8xf/65//ZDMMbIYNZuBCIE/j8vWyVRCCyJz+vjr4T8KBG41G42PQ&#10;HOM/SHOMP05zjDe+l4/kGJ9LrjnnyolpvfhYn0PfN+00x/j74NLb9+i6Oc0x/rF4qjfeeBOef+L8&#10;qMePS/QGXoJjujnGX8CHaOT5MAvjsxPOMFS01mBd+ZHna9eTn9Ac47+aSzwqfCS+tvfeYu+efsZL&#10;HOM5ZzDDec9m2KAi7Pd7Ukp0fV/SpccifHl1S0r1bPZ4jfEHH/WD7f+KTmOvIeSsNnm+Tl8pSsXc&#10;TJGU5hrtKeUiunoPdf51TolTJOWMOqXrelJK3Hz5whQTw9Dj+oFpHEnjiHMeqnPcUkbUfb0D3hXf&#10;cSYkswhbU0nbuh5zuaPOIQZ5mhAzfN+x6XpCFwAlprjUtTYzDocD0zSBldTeqrqqJb5ejznt24/o&#10;GF9/PV09BzazOqYjqg7RMnY3w4CIstvtOBwOqDqGridbZne34/buDoBhu0G7rpQH0HUggiynHgZY&#10;tsfX1c5pyD/o3/up4b8yPubgIj1ee1s2cq3LbqnUgRfn8SHgva+lAxLTOKKiqEDwgdvbO7IZMUaG&#10;vi9j3sD5UNKo50zOpWSDuDqv3Q+8ebHG8avHf6PRuFxef35pwvgP0oTxx2nCeON7+VjC+Byx/DCV&#10;+jLPnvzhd3/km3PpwvGlt68J46evX8p+fRlNGH8VmjD+rmnC+Av4EI08L2ROm24rZ6NIqS95IjLw&#10;xP5rwviv4xKPCh+J8xbGnXPEFIsrV0umCVUh1xTgKaVFQEw5k3LGe4/3npwSr59K/ReoZGthvBSp&#10;KCUrqHOtyJzzraYrLsKrGJASlg0ngg+B4D3l6Vzqiae0BBrEmBAM5zxd14EZudZsl1oO49n2f09N&#10;41fle4Tx4oq3GtQF6yFjNTjgKKKK1jIhInjnEad4F8g5cRgP5JwW4fDm5oZ57TqEgDh3DCAzW9Zj&#10;7m/997X5V/FjwjhkxOoalSv9K3XUl/2hte/BeU/fdYTgl0ADM7BkpFzG9FhT3ItlBMX13bIPyx8c&#10;t2v+Lp1s4nwCs2QR+NX9+zV+wvy/bmMNDFHn0BCQDOICOUXGw4G+7/n0j9/Z9APjODLuDnR9Txc6&#10;Ukrs9/s6v2SmaaLrfAnWca5k+YB6XlgCnI79/739/N73T6PROF+aMP7uacL44zRhvPG9fBRhfE6h&#10;Pqfy0jml1Pw7y88fvVD7NVy6cHzp7WvC+Onrl7JfX0YTxl+FJoy/a5ow/gI+RCPPh9OF/ZrimISK&#10;Epwr6XjnsX2is8wOyOWfJoz/Ei7xqPCROG9hXLRIYClGchW9h2HAiRJTYrfbLeJ4ykX07UKgH4Zj&#10;WuRXFcZ/AWthfJXa3JBatuL/Z+9dtxvXkW3NLwIAKdnOVbV79+6n6vd/iO4e51RVpi2RBBD9AyBF&#10;yfIlncuZkoy5BlfKuuJGEMSMOUNWU+nqfh4hVdJVVEve8b6n866S4yUnu/cey5mnx0eGMbLpO7rN&#10;BnJmmiKqlQBe28mtsUrHdlnt+xFivLZkXSOrqwOpkuUijhwjJoKGAE4hJnLOhTxUR7/p8cEtwQch&#10;BERgHCdUlRhjIczVlbziy0/LlyfGxY7dEOZDBBxC5rBXZdlwoaPbbrnbbFAV0pRqv7kSZDNN7J6e&#10;GIZq4Z2LE4A6rUEN1UW9BjkcuwNU2ErJLMpl4xfn/7nudcwvwQA1B3uxPC/zkHNa3pIzoev453/9&#10;F8EFYow8PT6y2d4hIuRsfP/xgxhjschPEQclMESEbLYo1Zfx/+Fh/KfHf0NDw+2iEeMXj0aMn0cj&#10;xhs+iq9CjBesc1w9X/AfbrkPf18Lbp04vvX6NWL8+PVb6defQyPGPwWNGL9oNGL8J/AlKnlFWO1r&#10;FiWjQTacCi54xDlWu88VdnJBbMT4n8MtXhW+Eq6bGDczBMF5h/N+sVH2znH/8MBmu2EcRmKMeO8Z&#10;x5Efjz8QhLu7u5pn/DKJ8VNF8Ltxlhi3w98idQotitrDa+V1P6uaASzjfOBus6HveoyV1TfQ9T3D&#10;fiCnVAIStlvEjDRNWCUUjyu1/I/lRy8GHyHG6z8iRSU/K+Utk3PCkJp6TkrwRkrF3tv75QtEhE2/&#10;4eHhAec8u92u2ElvN4QQeHp6Yr8f8N7R9325Jp4ZG1+SGJdZoV3H+Dy+rDw2keIi4T2KEKeJHCNO&#10;Pf39A50P+OCrtfeEqhC6DoDd0xP7YcCAEDpc6FYEMEV1LmdW2cvpZoUgvmgcQmRefv0VzPkV5wnU&#10;Dm2P1fzfOUOu7hTOYSKL44EXx3a7ZXt/x+7pqQaBZPq+x8x4enpknCbUFdcEVSWlRLZqqf7L4/dP&#10;j/+GhobbRSPGLx6NGD+PRow3fBS3Toyffs6q3aVqueGb3yOntLjVW+4LbI9zuHXi+Nbr14jx49dv&#10;pV9/Do0Y/xQ0Yvyi0Yjxn8CXqOT1QGpKHjOKEkgUcZ4sypQMH8K8gD0M6tmhVOXoQrisQOX5laDh&#10;s3CLV4WvhD9NjMvRI6HcN64PeXbY6siVwD1k6xYpBKWoFhKskpAxxfp6yas9TiPfvv1VlKO5WK9b&#10;kYPWeUTBebDZvhoErWSXnAiibUUKzfmm8+G1Fw559Tit60vvOcx9xXVDlwMrxtLzcSDt5vevf2f1&#10;ZZU2TymWcmqdV086Y852MU4TT7s9ZOi7OzT05Fx6UFwAF8jZSJYxBaQ8RufJWlb7k/MoeN7zrx/H&#10;4+njeLm/Xj6YL2L1T0XVozLvQJf0IDorzK2MD3EOwxayT5zDhZ6MsB8nvj8+oqEDUYaUeXzalZzl&#10;1U0lQcnpXO3CpfZdleau6vPR5vnds7v81H/LLCGOZcxYfb6mCCBnLNZ0C1gdchlywvdF9e2DQ0NH&#10;NmE/RGISxG9xQYnZ2I0j4zhWF4UN4hzjOJJVmHIkW1WVOwEyiEFYW7DP/bFyujl3r3huSP9W/OQ5&#10;J3Obc/hb3OF5YDUwS0DHcmRc55DqUrHZbAhdj5kwjIkxGUhGfcBEGabIMI2AEboO13VEItESOcfS&#10;r/N8UpXpZSNSag50lvPuqExvtkdDQ0PDR/D584d/+y0NDQ0NDZ+LQy7I+udzyAvPNzQ0NDQ0NDQ0&#10;fGnM6XjOBW7O6k91rqgYq8rRMBod29DQ8BbuHx7ot5uSH/tHRlXZD3u+/+c/i7J8u9my6XtQV/KO&#10;z5E3lVSDSrZjq/vaMm/dWoDxKebgd0TwXce9czhXcrTv93seHx+LEtRgchMhdNxtEs4FnJOiyK8k&#10;lGohLBfytm0QQM3bnnNR5nebLZttwnuH847vP2YiVfj3v/7FZtMTc+K//+v/wAePih4svXMqivQ5&#10;aEw9xPQna/fnMa8vVI/PUSuv5Wx02w3d9o5+KOM3hD3jGElmpGlkwmCAaRzJOZNjouuKenmKERXB&#10;O1es1nM6BMikBDgO88ZMFNcCXItq5BORhhGATdcj6ui7hKpH9JFhGBjGgVGGmo4Auq7j27d7fCzu&#10;IKjVc0BWbV4Jeu8P/TGjCSQbGhpuCE0x/otoivHzaIrxho/i1hXjJ99Uv2+2Uz+Nmj85hy+wLV7C&#10;rSuqb71+p/VY6vm7J/BPQlOMvwcvtcZvLsLrT1wf6vXjFsmoW1BMN8X4T+BLVPI6seRMXcZxIcBV&#10;BKfFUl2qBef8/sOHVw9aH/9G3OJV4Svhrd67ht5ddvme3XgK4LRYUHvvGIaRYT+AFNJ3t9/jnKOr&#10;Nr3lK8o8k2Osa5+iRJznmyV98LMSnHniKvYdVysAOf5bqPOsFqW8OEeo+ZhD8MSYSSmSzXDek1Lm&#10;6emRVMlD1wcsTuRpKnnLgy/fVzcO5j1JtZNyfJmdsJL3XVWLmrxaU/eh4/7+nr4LpBjZPT0V8lUg&#10;TZGnpyemccSrsuk61PtCHuaEeg/qKknIqjnX7fre9r3yPjAOQS56cHtYK7cFKVbfFOJ1s9mAKNMw&#10;sB93Rd2MYDmxHwaGcQSBPnT4LiAIOSUsxtKqda1CThyU03KwG1/a/oXV95U3+c9ARVE/p8wpAQw+&#10;eELnCV2HkkkxEmOdP4BxGNkPIzEmDKPrOpwPWEzkZHX8K8R4pr8raS7UifzUmeIUX6gzGhoa/mZ8&#10;/vzRFOMNDQ0NfwSCyEEpbjbbd8m7NuAbGhoaGhoaGhoagOM8uqeLSIMYS97P7Bw6b2i2FWdDQ8Mz&#10;lHlh9pQASDFWsiXw8PCNaYr13jWTc+bpxyNYed/ddsvd9g4NAQCpClGnrhIsRQla5iyYc3UffnkN&#10;ATmVWVwfcs5FNW4GNf+vWSGj+r7HOc9//vOd3W4HCOM4MA0jw35HShPf/nrAOUWdYpaxKaMqiDoc&#10;WhX6a3wVQrzAsKpmFixn4jRiCC4EnPf89dc/yDmRUmTT9ezHkXEcePzxnWEYcCoIme1mA1SFvwA1&#10;NYA693oBbh3zemExKDg+J8WoeccTqBK6HucDD2RUHwiPVghYy1WQnBn3e34YpJi5v7+rAQsKZHI2&#10;nFLJVz1MDEfW3XPKBc4Hznyl5Y33JWCgKvFNha7zhLBl0wc2nfLj8ZH9bo9Z6Ys4TagbSVMkpw3O&#10;pMxF4tDgDk4flkE8WD6sM+cjU/pgnQJ+Cc65/nm7oaHha6Apxn8RTTF+Hk0x3vBRfBXF+OnnpeYE&#10;m5+XZabl6N9rwa0rqm+9fqf1WOr5uyfwT0JTjL8HL7XGby7C609cH+o8f4vawFtQTDfF+E/gS1Ty&#10;enBe9c0qbWtCRPHqDkIfVgK4Z5+V1se/Fbd4VfhKeKv3rqF3ZfVIKr9RnvPeo6rEGMGsWKt3HcM4&#10;sh/2RSWOkSrp61TovF/IRYyilF5y1Nos6l3NXXZSivNlu1ysVgBy8vfKhngOKACKY5xzhNDhncOy&#10;MY7DQpob8PTjB+M0sN1uCJstlhPDsC+Oc84BgtU87HK0dj9V1d4uBOo4KwS5q+M1xciw2yMYXej4&#10;9vDAOBXb6ZQSm76vfGJit9sxTRNOdekLoAR4LGTfS8e7Snj9MMNqO8/O5rN6W0VwPuC8w3ImpYku&#10;eLb3d9xvtohQ5g8E7x2YMI4jT4+P7J52qDo2fY/3obTqTHg7VwhYgWXxAhytYuac2F8VKdXJlDov&#10;KDgBi8Q40nUdd9stLjjGYWScRoIPeOfrnA773Z44Rbzz+BBY5ozgF8t8qPO16PHC8SXXoedPNjQ0&#10;NPwkPn/+aMT4L6IR4+fRiPGGj+LWifGyCSAna0lZjrKxsJpn5/f8SoH/AG6dOL71+jVi/Pj1W+nX&#10;n0Mjxj8FjRi/aDRi/CfwJSp5O5ht03XOU4s8W48CjRj/Y7jFq8JXwm0R43l+XC+AqkqqqmTnfSEf&#10;Z0vqlA/26FVBHmu+Zy+K67qi6JU6xmfVad1HO+TK5gVx+DW0HbxGjOtqohUpSmatCvIUI+o8vgvF&#10;il6qKrwqNI3yOKWEWEbV4X0hrlLKWLZlHj8Q46cE+W0T45bzwap+XsPVyAunimF473HOFeLbK957&#10;5mCOaRzKuI0TQ3U4UO8JIRQSEH5xU/FaxvALWNIfrFOwzCRpJa+hVFMVwUg5lvc4QX3AO4dzioiS&#10;UxnPs/X6FBM5xaIqzwmVEtzAbKc+R9GctuN8nr24+L61HZoXkFfntwJqYImcIylFvOtwIdD5UM4B&#10;51FRYspMw0ROJVgnxcg0jZAzwXsk1H4tcTcHh49nfXGuX159oqGhoeGdaMT4xaMR4+fRiPGGj+LW&#10;ifHyeXk2d8zf+ToxfoGN8QJunTi+9fo1Yvz49Vvp159DI8Y/BY0Yv2g0Yvwn8CUqeUWoU7bZ8Z2X&#10;zEqqORcthRzXtXpzPXobMf6HcItXha+E2yLGT7XbOSVSjHR9j4iw3+8QEbZ393QhsB+KytmqRXiM&#10;kZQS3nu67V39JjsQayKIaLkftnO/eI14HzGuulJb1vZQV/L5Oh/Y9B0iME1TCS7wDtXS5vv9HhGt&#10;anypqlpd9hWOdw7W6/jbJsYFW5GoxU6amq9du4CToqofh5HN/R2dD/RdzzROZTxaLipxIE0j0xSX&#10;757H8dyeVonBY3X+2yW8Bcxr5PmYny222pmcE+SEKKgKZok0jTgU9Y6+64prjQgqDu88znd4EeI0&#10;sdvtmcYRs4yYLWuVI77i6CZeDukZWD/P8XM30v4vwvuyxsuZOfIoW8TIOCc415FTRBH67ZZt15MN&#10;cso4Ldl1nWiZu6eJGKfSBzmS4oRzvgae1L5e+qA+tzgqvIQbb/+GhoZPRCPGLx6NGD+PRow3fBS3&#10;T4zbWYXOa4rx9eNrua29deL41uvXiPHj12+lX38OjRj/FDRi/KLRiPGfwJeo5PXgYFHMStF12MDO&#10;Bw0oWq1ipa45ybMai0aM/zHc4lXhK+F2iXGjBNP4EIpFcrXenZXjPng2XY+qFkomZ6ZxZLfbEacI&#10;ObO5u1uIm6IenwNz6l2u2VW00Ot4mRg3yyUYSQSrKvGcEqqKm626c665wo2u6+n7HjPj6emJcRzo&#10;uh5Vx263YxiLPXJ/d4c6X+ytWc8ielKma9lB+CCcLu0nCBI6JHjIRhyLdbqZ4ZwjjmO1WpdiT98F&#10;ggrTOJEts9lsMIz//Oc7wzgS+o5Nt+H0HJajR2+17/WPbqC0s+pBmQ+AkaaIeoc4B5YWtbhzWnlr&#10;V1rAwDvPdnvP3fYOE2EYRuI4oaLFYh1jt9uz2+1AlG3fc2yhXtv6SLn8Rdr/JagvdupY7aMSlGCU&#10;1AIqAUuZMUZI5Tzouw2bfsNme4cijONAzsZm24MZ//r3v9jtd/jg6brNwZGhYsk3fhSY8LtZh4aG&#10;httHI8YvHo0YP49GjDd8FLdOjK+ja+fvWeznDFy1olqT4eXFuuy/wPY4h1snjm+9fo0YP379Vvr1&#10;59CI8U9BI8YvGosahnoGnBDkr3/4oCC61vr/FL5EJa8Iy17xGUWXgRR/TQyDfFBtqnPFBnV+62qz&#10;U0QwgWz5SPHY8Bn4IvPGzeI2iPH1NdxYXQvNmPMKo4JXRZCqtgV1Ja+w1XziThXnihJxmiamccSr&#10;I9xtizo6RnJM9Torxam3KsfL9lolvea9NqtX4YtuxpeJ8dPpU1WXYPiSF5uaJ9xQp4h3tQ2Vvt/g&#10;VJiGkXEYcFrsqMdxIkejcx4NVdEsgrhCVOUcwVJ1DZEDuXhuLl+KOieOnv3ulxJzvLN2evxhYnJ2&#10;RFkcUjLkBJaX9NPzv061juUy1jrvwRI+BLLB7mnPMEW87/Bdz5iNx8cnDHChQ9VhCEmkxDMYmMhy&#10;epTDlrH9W+r/u7DMA2uF9pzrnrLWmB1pEDDhEHBaxknKhcBVp3Te0XeezispjUzTiKrggicDwzDw&#10;42lHSpkudGjXkWLGELTfgDqmYSSZ4XRey6zGezaI8WD1/qw+cx0+r8l+CyyzqLfLEwiKomXtlxIi&#10;hhOtazlDpKjJQ1BUIl3vgcxu98Ruv6tBTz2GMsXMfijpBoLvEFcU6imV+T6lknoAHzjM11AXkKUv&#10;Xps/5JXX6jh6/fNfPDCioeGm8fnnr//0X2hoaGhoOAPD7Exux5fwnnvOhoaGhoaGhj+CN/dlGhou&#10;ASaYlHySlnPZtHRyZGdc3rdSkTc0NDRwGiB7CBlTVe7u73GqfOcHE4ZqJo4TP56eyLnkHP+nCN39&#10;PdJ1yDAQYyyq6b6rjGIuqvKcKfbYVZ2a7Ka5jRRjDWaac2QLEjxb/43tfQZKTmarJGSMkd3TjhgT&#10;znuC+UL6OodDK+krx3m3YyqKapWi7BWBlEkp4vwLxOEXwXZ7jw9TDR4QQsqAMo4ju+/fud9usZSY&#10;psR209NtNsV6PWemGLGUag7t0o7FUrxeTxer6VvGuQrOm1el/nObGEBO5Gyoc2wfHuhDwHWO7//5&#10;UdIF1BzvuTomeOf5V850XaALXcn9nhIAIYQSBLI44JQ5hHnsh8DRRtqXcFg/3jiUmZg+CdiZH2/6&#10;Dd5FnHN479jt90xTZBwGxmGk60dCCFhV/PebDeI9Xsq8JCJlPZlSJeEpwQiq1c3hF0+Am+2nhoaG&#10;S0BTjP8immL8PJpivOGjuHXF+Mk3PZt+jxXjh9j9C59qnuHWFdW3Xr/Teiz1/N0T+CehKcbfg5da&#10;4zcX4fUnrg/1+nGL2sBbUoyvngDeqRhfzSjXWv+fwpeo5O2h2KzPRsmC6jzm15uoJY+qVEXc/N6G&#10;z0Rr4evGW713Db17XMb1lWy5G5Xjd0p9blaJhhDoQwfAOA6MU0QFcnWpyLkoebXaWrsQqtp8pRQH&#10;sHxwrziZny4XqxXQCQH1Vu+blZzMc65mSwlyTX+hji4EuhBQdeRshVQUgWyFxIojfVcI25IneCzi&#10;/lkdXXNv25zSbSbLZ+W0nnTs344LH/+h5CHvuo77u3uc8+z2O4ZhLEEKuYzHcZoY9gNmmb7r0BDQ&#10;SkKqHNLhCbMIVr4IMX6K9TlQDgFEXW0ziNOE5ZpiAEMEfPCEvgcRpmki54xznpwTu6fSH1LnGTc7&#10;3YiU+WPOfT2P93nsp1TIWTgJAJQlCOWmsEw7C2vDIbXC6ZvqX97hfMn53oWAeo8BcYqM40BKaXEF&#10;eNrtmKaJzge061ARLOUq3C6BDzIr9qnt/8fb+E//fkNDw8fx+edvI8Z/EY0YP49GjDd8FF+LGH/+&#10;PW5l9XS4jbjIZngVt04c33r9GjF+/Pqt9OvPoRHjn4JGjF80fo0Yf/ax28aXqOQtwhb7Y6iElsjC&#10;Pc1E1zrn+G3OWJeG1sbXjVsnxuXoHuB4dVgCaFJKGJXc8r7kEafYrIsIcZoYh4EpRhApxHjXgSrT&#10;UMhGrV8uonVOsoNN8MXj48R4yT/OYk+cUiKlovDOKeJDIPQb+q5DKIEGiJCTMQx7hmHAzErCDFG8&#10;80UFPqtoUyrpMWpfFPI9lz0NV/I6H1Xhxbp9FFfQf9kQ79Cux6mSreRn7vseq44HKUZSKvnhkxlO&#10;BO9dSQ9AtcNf516eLaLtyzHjPNuJXbfJfF5j5bz3DucD3d0d27s7gjrGaWIaRnJKxGmq+29KzpkY&#10;Y/mcKKquBHqYkVKsZPuBGM8p1TEORzvTi+X6jfXPOiBhfpxXFvjnjjlY0inOe7z3Jd+7upI6oKYq&#10;iLGoyIdxJKVUx78vXet9nV/mgqzcP/SUmP/duIL5p6Gh4QU0Yvzi0Yjx82jEeMNH8dWI8TKXHv5y&#10;RzmaGjF+qbj1+jVi/Pj1W+nXn0Mjxj8FjRi/aLxGjGulB1/67/h7vgC+RCVvDyYZWXhxK2o3EdxR&#10;Tt/yj80EubTu/nzc4lXhK+G2ifH1w7MUhwiWE3EqxFTYbNhs7+icY5pGprEoPS1npmnCzOj7juAc&#10;lhLOOxTBbFZJy0KG21rRfNH4ODG+rp+qVGLKLwECKUacChp6NiEU9fJ+JOWSG9t3gd3Tjt1+j3OO&#10;vu9LwEJKiElViutRm87q8ZKX+C1i/FdxBf0nQoqJaRwJoeP+r7/YdD1jSqiWwI6cc7GUFmG32zEO&#10;AylnnDoEKwEO6jgsHlf23Z8WdHAJOL2TPj3qu1IkjVNpqxDQ4Jec12srdN91fLt/QH1gmiJmhvMe&#10;5xwpJfa7Hfv9vgTizBb29d7KLJeSVCJe3GrGOrqtvSVi/MQffqnnnNv7pfpVUtzyUbupc3gf6LqO&#10;zWaDqjKNI9M04b0HEfa7HcM4AIJ3JUABV4IRLJegB1G5AFIcbuMca2j4qmjE+MWjEePn0Yjxho/i&#10;1onx5ykbj4lxVXc4b58R4xfYGC/g1onjW69fI8aPX7+Vfv05NGL8U9CI8YtGU4z/BL5EJW8Hsy3x&#10;zH1b3Qie+Ri/siUFyPMHq6X617OC/d24xavCV8KNE+MVL1EcuV4lnSrOuWU0KyUHcFzloc25WHrn&#10;bMSUSCnS390fyGEzZFmYr2y/F9vjS23LXyDGmbm5Wl+dib7ZZr3adJuBKH3o6Pq+KJVrO4oIYjBO&#10;E3EsVureO9SHRY1uZkhVQh/ZqX/64u1P99kbF7A5YCBnLFeXg0q4qipeHc57wJimSE4RAWJMPD0+&#10;LQFkoapmwYq9tM1nUV1Fnruv+dNN87diPZDmo1pqL+O52KfjSzvlaSxjMyVSLMEHqoqEju32jn88&#10;fCN0gRgjw35Xvl2VnDLjNBa7+1TU464v9vbLMn4O/MjpUK75uQvfx/841vNkPZTjOXRe6y3/nviD&#10;SAnw8L7mdPcedY6Uc8kVX+eknDK7p6fibmGZUIlwca4GJJT0GTK390vHO6r0S5+/yX5uaPgq+Pzz&#10;txHjv4hGjJ9HI8YbPopbJ8bX37H6a/nbOT2Q4XJMjM9WddeAWyeOb71+p/VY6vm7J/BPQiPG34OX&#10;WuM3F+H1J64P0ojxS8avEOOZ8/WfCcibu2+6sep8BUjNJ64yu2caSLHfdcFXErwojIqOyOr79QYU&#10;VZeOW7wqfCW8h/q8dByXcU2V6LNXj1ECvwUXQiFcU2Lc7QHo7u6463tiisSU6LoOM+Pxxw9iSmw2&#10;WywnqHnHRYVDjnEKSXxkgfy8rJeB1QpAjv9+q7RmuQYuCWDVQj0VO2/AdR1ikKoiX0NP2GzonCcb&#10;PO6ecFWpnOLEOIxYtmJrH8LR/L2U5sxa5+WCvjX/38D4N0PV4UJHNmMaRsxgs73Dq9B3fSEHU6rk&#10;rsMEYoooQo6JnAzJs8V32dNZxjGcbgA9//vqcY4Yl0M6BNWSq1oFUsLiRM4J1wWkqo5FlBQTaYo4&#10;EaTr2XTFJSFnQ50j1PVKnCLjsCfFMl/MITnrHNc5ZyyXVbzoTIprLepsJX5L/XDS9s/G3HwuHyzU&#10;Z4J8vj+dU7ELCqp4J2z6DT54Ui55xEPXgQjjMJBjJMUyv5tAQosHAAAgAElEQVQZvpLjYCU/+a86&#10;frz58RuYfxoaGl5AI8YvHo0YP49GjDd8FI0YLze1Mv/OYcal3CpfB26dOL71+jVi/Pj1W+nXn0Mj&#10;xj8FjRi/aPwKMf5W/W/uvunGqnPrmO2I53ziOc9WuoAKvQ/Lxmj9QBnTOivGr2UFeq24xavCV8It&#10;bMy/TIyfK30xyy3HrKw1M6zmEPehQ52SxgmAh/sH+q7jabdj2O8JXYf3nv1+z37Yo6L0XQAfFgUp&#10;cCFWvO/Bx4nxlGIhUt2cKzlhVpw8NHSQM2maSl5rLfbz034AER7uH3h4+Ith2DMOA13foc7x4/t3&#10;Hh8fSSnRb8pzUm2Qcyo5s1UEvC/E5brIH677R1//bLxx/bIDiWhHhKKQzQhdIOeM956HhwfU+6KU&#10;jYnt3R0qyjiM7PY7shl9CLi+L/bgKa32fWTVFPLnm+Vvx/recf04Q1XQI0BOWE6FDN9uyeOA+AB1&#10;bJtJCehAGYYBcubu/p6/vn1DRNjt9qQYES05sZ06pinytN8xjgModMGDOrIZ5LzkKF+naVhcFK5+&#10;fX56B3KyC26pTtYH6/TjHOOUdlFXggbseEqYVfx9v+H+7g7V0i9xmnDO0YVAjInd7olhGDCBznsk&#10;+OIOYJlfQiPGGxq+MBoxfvFoxPh5NGK84aO4HWK8jDwxQWpmUlseHf+nHL9HRPDqikIHOIRtXk9E&#10;660Tx7dev0aMH79+K/36c2jE+KegEeN/DLMa66XDKBtkZoZV0hBKXZwcZgtbbyatlEBe9DCnrNVZ&#10;VXGromfXDoIcrvfXhEvs5IYXMY+9ukcMoog4sgkpw5TBpNrFOiVbtTytKYDsBWLcsOqS2gbEr+EW&#10;rwpfCde+MX9MggtFJT4fp1TLs9ezQC4W6EK9ZbVchaJaCF0fCF3AO4cZxCkyjCNpiohCtkzKiZwi&#10;znu07xFVYoxks6KeVq0EmtbgHkGcL1frc2ured769PlJnv1V7urfdzit64eci02xaM1bLXXCnp8r&#10;7xMB5xXnFCQjkug6TwieGCNxzKjzBL/FzJHyxDTFkr+5EuQqQs6JNE2YgIYy91vOZMuo0/I3Bsx2&#10;9hw6WOu/kledvr4W1FFiv4MAPjdCXxqtZ465Ueu7EdDqrjL35SI2xgjOsdl0qAjjsMdywldr8N1u&#10;x34/4tURQo9ogC4wDCPjOKJe0aDkPJFsQtSY4h6TjDiqlb6CKNkEy3Igc188DukGVrWo+B37R+d2&#10;XO1wVLX4YvEtiqgHHCQQcSXSJoOgS+oAMLyWYD7LJV3AZrNhu9kgIqQYyTkRSYxxYkoTETBRkpSg&#10;ktBtySqYCLHOMeSISgYniFewiRhHUopFpOIKKV82Plxd76/H0gvjbOEG/lT7n/7uqv2XVBTrse9W&#10;h9a31x1KmYU75X4op1TOA+/pu4D3c3/CbvdYAi29I4mwj4mnqfSFdD3kjPoAzpV53mJJKe8o80eo&#10;6QcozgLiHDgHlCBOUVtVcZ5z7MwxN8fpud/Q0HC9+Pz1cyPGfxGNGD+PRow3fBS3RYwf//+lZbHM&#10;X0q5CTtYXZ7cZF/4fLPGrRPHt16/03os9fzdE/gnoRHj78FLrfGbi/D6E9eHev24RQrk0onxc1At&#10;G3DOuaIame9vTq7zdft9tVl0eB8ck4aFOK9/nGkQe7Yyfv35i8W1dHLDu6BaAjfmf5eck+/pZ+Em&#10;57Tfi9aC14333RfeLk5X1Hb0rIoUQgqKmtY7Yk4lD7MKseYWzjnjam7nEqTjUOcYh2G5XpdcxLHk&#10;rhV530r1qvYtzywcXt5AAAH1oSjwRYkxYTnjnCfmyNPjI0ZiHEfA6EJAa75sy4aJkFIqFFK1QFYg&#10;VlX58zWrcGTBfFJmOSq/vFz+i8Oq3HL894GEzYQQCNttsVava8Xv37+XXOQ+ICJM48TjbkeMEZES&#10;/NBtesJ2g2DF/nvOCy+K7wJYyVmec7F0F3XITFa+2X5y5tH51y8bL5zNMrvdFILdBU8fAupKoEiy&#10;YpkOglNlnEa+//jBfhwAY7vd4JwvATeA5VwCeaiRgiqo84UUzxR1e7VfL3EhdjIm3lH8971wOThz&#10;Li/PiKDelyDinBHv6LZbNiHUAJIyh0yxzPExRfa7PSkmTGDru9VcXVwv8A5mN6JsB/F6DU4ugcda&#10;XC4scYyXdqrk5Dj33oaGhutCI8YvHpdOVDVivBHj14avToybUPNSrYnxOQKbF77h8nDrxPGt168R&#10;48ev30q//hwaMf4paMT4ReCI3OZAbM/EoFO3bMLPh/f+2bGQidV6UJYNVZ41grFSoS/KpEtvqVdw&#10;xUX/6livYZfH8z8CxW20rEN1Gbcvbbff5nz2+9Fa8brx1YnxFyCHnSB1VQmqgnPlGiqqlRAvxEfO&#10;mRgjAE4VV4mY2ap9+VqR5TlRXZThz+jBZSl7Te3/88S4pYRYsbTfbrdsNhtEhTiOTNPENO2LAhyK&#10;Sj9Ggvdo1xUSltL2c55tBHIqeZuL242+XpCVSvwmiXEOYw5ArKhwu9Bxf3/P3d2WlIz9fkdKRfVq&#10;KTONI8NY8mh7V2y/pTKAzhciVmaFrFkdxrpq85rx+YsT44uC2IwcY1l3dx2bfkPfdTgf8N5jlpmm&#10;iRRTUSbHxNNuRxwHFAihkLtSrb2Lg05GBeh6cJ4DGe6qtfi5sr1Z5FfedKF4hRhfzuV6z2MpkcYJ&#10;UWG72dZUDZ6UUkkDQemzlDK7x0dynACj8wFxvnxlSlhM5JRR9YhziAuIaAnYsWKUgOoJMf5S+Vbl&#10;bMR4Q8MN4fPPYf/pv9DQ0NDQ8G6IVWWaQa4RxqtX/1i5GhoaGhoarhmGLXbmIoJVhcl8zET3rCCf&#10;Se+ZOFyUtPP31c/P9uvzZv78XM55sWevBXhWlvV3tYDjhj+FkkMcUk5ILOkBNHhUpUTE5dzcKBsa&#10;Gt7AqRxiFdg920NbteQVKSpOAe8d+73n6emJ/X5/dC3dbHq6rqe7u4Oq2NX5u8qb6m8JYMW1+6gY&#10;cqZct4dYyULvPdp3bPq+WB2TUa88/vg3IlXJud+z3+8xg7++CeIDrtsg04ilRI6xroMK0XhMEt9+&#10;W56DVRt/Kik4TRNACe4Igft//JOcCyk7j9FUFfdTHHl8jEzTyHa74e7ujrDZlCbNiTRFyBOqSuh6&#10;QLBczhOQSpB/zXZfkFIhqZElDYMH8J5wf89WBO+0rr1LW3nvSRhxivz7f/9vpmFgv39i0/Vs+x7t&#10;N6X9h4FxSnQyge/K3OJmYtXON/0XW65bTYuhVoJgijo84r3HdR2d2/LP6lrx4/GJcZxIlokxMYwT&#10;/47fmcaJGBN3m00JUEAwK0eKuaSF8ALqUFcCosxAUloF3qylDMZXmd8bGho+F00x/ou4dAXnW3FS&#10;n1Xyphhv+CiaYrwoxkVL1vHj373AxngBt66ovvX6ndZjqefvnsA/CU0x/h681Bq/uQivP3F9qNeP&#10;W9QGXrpifDHxm/OIL7lHS590XYdzrmz0rP6dyfJTlfn8eLF9rcdaZb768QVHlu3r8l3RNR64zE5u&#10;eDfOjrc5OBNQV/N6Uv0tpTHjn4tbvCp8JbzvvvDr4GQHyDtyJbadL7mzU0qIlpzBIrDfDwzVMh1g&#10;GAbMIIRQctTW62rOuea7LShE+5z399oVs3B2JfXyBgIIOB/QrgMgDnvIEdcF+uBxvpCrMUamaSq5&#10;y0XY74uaGcs4dTjnq8V6WafMavx5xfrqDPUFFOOWM1bHoQsBp6VNx/0eMdhu7/jHP/5B33dM48jj&#10;0xPTNBZS0WwhyudzQysBPqffKevMQv6SD2VSfQ/5J2cenX/9snH+vjOmBJYR1RK0JyXwgJQRwDuP&#10;UyV0HdtNj4oyjAPjNKJA3/WkFNk97RjHCeeVLvRLsI5RHBJIqQatSrVTz3Xjj/dtLL/42hW0v5w+&#10;OO4LEUgpk1IidIFwd4fznjxOxFz6pu839P0GzBiHEczY9hucCuM0sX/aMU4Rp0rne9QH1AVSLOcI&#10;2arFPcVGfc6LvtxgvrVLc66jrqDtGxoaXsHnn8ONGP9FNGL8PBox3vBRfHlinGpfqXqcY1yua8vs&#10;1onjW69fI8aPX7+Vfv05NGL8U9CI8U8uwVvvMLKlSvSBd46uqqu6zlcyvJLawpzwDsgH2/WcIReb&#10;xmWdKXVTUw95EOe1wuFfAXJVh5fNNpW5VFeoGL+y4jY8x+mYW4JF6ngsVuplDF9Xjt5rxC1eFb4S&#10;vjoxfnz9NTmu8WyVrlpJRrOja6Oq0nXFDnm2453np/1+T86ZruvQrsNSIsZYbKirvfIhPQln5qpr&#10;a/ufJ8YXm+kcyxpFa3CTE7xX+tCRzYjjVMhYwLIxTRPDMJGzlYDAruQCJtUEGnJ8L/Ai6boi1W6R&#10;GLeaa12rahyOU/B4dUgXQIXgHE6l2KZLUenHmPDegwi7/Z79bo9ZxvtACKG6GJUgD8u2/JbIIU3A&#10;+8p+m8S4hlACWvOs3FfEMma5jDhfgjpCCIQ51ZFTLGf244DWAIS5PcdhYhgHpPaB7/s6WgWpynSq&#10;XT7ev7MPeKWZr6D9XyHGRWvSHJGi7FZXpvyUyDlhIriah8dJGft93xNcAKM6KZQgy2xGiokYE4rg&#10;1eM2G9TNNvdgy7pzLke9wzxLjjdivKHhttGI8YtHI8bPoxHjDR/FVyfGmSO0a4Tkeo16TVtmt04c&#10;33r9GjF+/Pqt9OvPoRHjn4JGjH9yCV6HUILPnHOEeRMtBLx3B/J6XrsupHjd/MwGlhdF7XyU9CdG&#10;Xu3ZzBs6M0k+X9fNjGRptoc5BMBd+P3EWVxZcRvOY+2CUHAY8wqIKwEfh+tk6/jPQWvZ68b77gu/&#10;Ag77QLZcKBeluAgpRczA+ZKuIaVCGvZ392y6ruSoNVtI8sfHxyW3s1KC0Lz3R+4ty08+e3CN+Hli&#10;PMdIThHBcF0hBUte3oS4Yoveh4DWNs2ZStwqcYrElIoa2liCoQ53AedWdof11swfzu+5RWJcYCHF&#10;LWdSjMsYdZVUjeNI3A9kMzb399z/9cD9dksXPCnnQpJPxVI9pcy8nz6LkutKswSPyCF1z/so2TPn&#10;wAuvXzZeuO90bllvWzoQ4uocoo40jqhRUgGkTNd33H17YLvpERWm/QiV1BVRpmlit9sTYwJRPIKq&#10;Q0NXgkyWcTsHQti8Afh6U7742hW0/7PJ81Dmcn8nSPDgHBYndrsnUizq8bkfci553bvQ0d8/0HtP&#10;ipGUU3Gl8A5FmabIsB+Ypohlow+htHXNJS9YCfCp91tHhXz1fqkR4w0Nt4dGjF88GjF+Ho0Yb/go&#10;vjwxDmWzXPWwDq9vUuSdN0d/HrdOHN96/Roxfvz6rfTrz6ER45+CRox/cglee9Vw6ghdoOs7utAt&#10;m+25qoFmRYpVAnzpLxGsbmSqSrEX1aoMp2wM5/kz1G3Uea0gJUXKTA5YzmRyUePW56mfegkXOV4u&#10;sEgNfwcqMV4VQOoU5xQrw/8yx+JNoLXsdaMR469dg13fkWMixmkJFrNc5ppF+V2vw3Nak2maFmW4&#10;qvLjxw+maWK73eL6nhwj4zgeAsq5lVb+ADGeMy50iFNSnMg5FgtugRQnxBwuBLb9hq7rEFFSytUy&#10;3YEpwzgyTRPqlOADqkKlbzm3Xyxmh/unGyfG1TvyysnAVYWy5Uwcx/IeVXwoKXiwjKUEGF1XXIn2&#10;+4Gnpx2qjq7ryNnY7/bs9ntC8OX5vkeCR2AJEHnfnvttE+P73Q7vfGkbqw4UUvOvSwlCtapGBiPl&#10;jOUIwKbv+Xb/QJwiT09PmBkhBFQLQbvfD0zTiPOO0HWFoE2pqpszNsUyP50t4yvFf98Ll4NXiPEU&#10;Uwm2EYEaFBJCV9wOKA7oUIMpRcnZkHqubPoNdw93WLbi/pFSmdNFsVQs13f7HZYynXPFEcByuV+q&#10;4//4FHgtOKER4w0Nt4dGjF88GjF+Ho0Yb/goviIxfgSVkn8qZ5xq2SxAFtvXXMnx0+8xKQW7lOa6&#10;deL41uvXiPHj12+lX38OjRj/FDRi/NOg6ipBnTCxam8uQMZIeBdwTnGrnOFlmFdFQlW3KVVVjpRN&#10;HisbwGsFz0pUC1A3+o+tp1WkWKurWywdC6l+uIda8jmLkEmUbehzV5QLHC8XWKSG98FesAWdrVtl&#10;jvYwFlcD50q+2flvs6rmEepG5m8q/M3iFq8KXwlfixg/nUMEW00Ba7eVek3LCRGratjyHpHDe2Ka&#10;yJZR7wh9h3eOaJkxRmLO5EqQQ7VWj9Pi+FKs1yd0Tg2cikJRK5+bzNBXyZRSg5cr+/rLfz9eW0nJ&#10;vBFx9Hoht606z1U3mtq8KkrMubSHU9SVOT5bJuVYjwkAyzCOE1OMIIYPgnhAPWkqzzvnEe9BtBBX&#10;JmSDlK0QYlbtqGdL6qu5OLxMjGMHK3URWdoaynVT6w5NWdPN4566DgXnAr5z+JqbPOdCskO5fu73&#10;s4rccKJl3ShlT2iaRkLXleWqSL3e2vJ5ddXWut63PafIr2nuOb/udd6XB7m26xIMU/pB6lpEpaQQ&#10;cFrX8SI4Le3SbXq2dxtQZYqRGCOmtYPUMUwTu92OGEd8COi2R7wj58QYp/rlQsaKk07wGMaUIlMe&#10;MHK5n5iHz3oavAbe5BViXFTLg1X6gDVUdOkDqfc1Ri4TChnvFe+E0HWo90wpshsHBjLZOZxXduPA&#10;bigpBpwPeBcQUcykXBtEmSf5w+WnjnkRKi1fAhuYlf71uauZgxoaGp7j8+dP/+m/0NDQ0NDwbsgv&#10;rdvaoq+hoaGh4WvikO9Rma+Hs+pbpZDhulJ6//x91hvX2PXmuUkJJLLD58pm9OF3U0yLyrxRYg2X&#10;hFz/NYycM5oFU3fCFciySdqWnw0NDb+C4EMhnMzI1Vr9H9/+wnvP/mnPfleUnsMwMI4j3nu227yQ&#10;5d57NAQAJGdSSkQoAeYrkvjlS+0rk9hVXJ5fk6IUVb4ZJfDee+6/faPren78eOTp6YmhElLjtGfY&#10;wzgMZHtABcKmw2lRbjpRLCWkKnNVFLxD4oRKzfc+B/RbvZKYXUkbfhwmB/LtECJyCHJ0fc+3EOh8&#10;x/fHR6ZhJGdjHEd2j4903YYf40iMERGlp6iiVYXN/f1Bkjt/YyXpc7V1V3Unv/mFceY89yHgu666&#10;UXhA2O12pJRJlkhpX90A4OFui3eeB+9K+qOUloCImRBOKWE1WKfbbrFYVdI1j/bC0p8E0d4u7Oh+&#10;B7GypymH17u7O7q7O7a7Peo94kowQkyR/T6TUmTUMl8HV1MUiCAK05RwWolxK+1cmrneU703B3xD&#10;Q0PDGTTF+C+iKcbPoynGGz6Kr64YP+RLY7GOm8+isvY7v31+aeP81hXVt16/03qsuJ4/V4i/EU0x&#10;/h681Bq/uQivP3F9qNePWyRC/7RifMaa8xaqmscp3oeFHJ9zfx/mgINd5eGzP7uCXenlqhJuJuZL&#10;ueRIrZ4tL4fUjbRDCS7g/HsLF1ikhr8HwkGBVbb7rW4mz4Enq/c+y1He8DHc4lXhK+F994W3gHOO&#10;E2/X7vV32JxapKYzEVF837MJHb6qRdfW6gDDMJBzout6XN8V8jAmRAXnfFGJV7vvw6z1kaC4342/&#10;YSV1ov6UUNpnUSl7jwsl73jXBcQlUorkZDgfsAxPj0/shxFB8Cr4rkNDKM52ZkgI4D3k+p2iRTla&#10;iSqzfCDHruIasWr34yiwd+3fCFR7+bL+my2gRUte8pwSIsqm37DZbABhGiemVGzBsxkxTgzDUCzt&#10;lWL57T2IkGIsgWrOgQgxFqvw+fxY9oueEfPXhPPrXnnjePMrRSGXnulDx/bujm7TYwbjNDGNI6JC&#10;V9tyt9vx9PiI5VzSL222xVq9pnuAQwomrakgdF3e0vG/1hS/G3L64Cfaf9lIscP7Z/X88nVlNami&#10;bDYb7rb3OKel/aepKPzVAcYwDgzDgGB473F9h6WE5VTU684jVnPNy8mYOVKTNzQ0XD8+/1xuivGG&#10;hoaGC0J++y0NDQ0NDQ0NJ5iV14tNeVUpiSreFwv1hcRbrMxZKQ3e2kR8SzE+pzw5vNVWqtr5t12J&#10;fCM7t+RJ/O1OrQ0NryBTiCQzI1kmx4z3udiH2vPReo3b7w0NDT+Pl9Iw/CrSNCHOF4tkjJQizgxR&#10;x3Z7h6/K7x8/fgAwjiOPj4/s93tiTPyV7lHvceoORIzzRbWc0mrKuuWr7bpvTuoYSxuU3O6ZNA4l&#10;SNA7tt0DPkw4J4x7A/PsdrOtdKp2xpltTGw2PU4UXKXEYqp95w5rq+qEwxwYeG0E4UdQm7sIhg/9&#10;INXyPqe8qMG7vsd3HdT16na7Zbcfivp7mnh6emIcS97raYqE8MRmc7eoxC3nAymrurR5wel69tZC&#10;9z+AqmROueZs9wHf9XwLHSolr3hp/wS5KJencWIvlBRITpZUSm7JgW3YfMR4CKzVkl++5HXKNTpX&#10;nin+bw1zWqgyvc6q8fkJSlDOGIuqXh2+63AhUKznhcfv38v3WGYcR6ZpwquSUgn+uNNtvTaU7yJN&#10;9R6vtu25wJumIm9oaHgnmmL8F9EU4+fRFOMNH8VXV4zXFV/ZQHeu5kU6/O5FNsgZ3Lqi+tbrd1qP&#10;pZ6/ewL/JDTF+HvwUmv85iK8/sT1QWZlyQ3U5QSXoBgvxDiL4EdV8d7hnFssVQ/X8OONw1PF+JJ7&#10;fPXtr6PaaK6v1XL8+tz3s7Pr8s1H5Pi51esFjpcLLFLDr8PM0DqGRebN34yKqyqglfbyitall49b&#10;vCp8JbzvvvBa8RYh/nbtXn+HrbgUrflsc4xkM1QV1wW6EBARpmki52KjHmPk+/fvDONA33WEfkPO&#10;iRwT6l0h2+3Ez/jZPfyl9c1HVlLnSPE5CFAY41SJcH8gx3MCq7nHNbHptzgXGKdEjJmuC/gQsJxI&#10;ceJpv685xhXvHJbKd4jq4h49r63ErP60FPvj/Fp1LqX91+12/PebZ3d9g63G2joQU0NXyEDRovQ2&#10;CH3Ppu/pfECdI+eMURTgZkW1vNvtmKaJlDIhBELfk1PJT+69R50jxbj8vqztrI98vC+ljd/CJ617&#10;nS9j33ksZ+IwEuNECIGH+wfu7++Ypsjjjx+klOj6jr7rwIz9fs9+GHBO6bpuIcbXbjnjOOLm/O8z&#10;WVsDXwsx/lqVLqRv5PTB+8t1sE2fg2HWgTGAWVGEVzfMsTojIHC/3eI7v6TKiHFCBLxTDJjixLDb&#10;4UPAdT05xeqoUNzAFkv1Z/dNrwQKNTQ0XBE+//xtxPgv4tI3BBox3ojxa8NXJ8YFSo41wLmicFv/&#10;7kU2yBncOnF86/VrxPjx67fSrz+HCyDmGjF+VfjTxPjaGF2g2qnqESk+l21lev5sD/TlUf9GreTw&#10;XQbLTumyFrUV0V43iURksXjNy+uNGG/4M7DF3YBDSgIzss0acg5pCOR0jDb8Gm7xqvCVcNvE+Fv4&#10;VWLc+UJYmdliTSxWFJvFwjjhQ2DT96gKuapmgRU5NRGnCRHBh4BS7ZOFSo6vyrIsVuQCu+bvWEnJ&#10;0eG8FtIOajvnhTcv6yVQ3+E1IKI4FwghAMY0DYXMFcEsM00Rs1zyNXcdqlKUuM+CC1fH7DRybl1/&#10;Me2/anc5/vtdZ7eBzGvKea0/1z9XBTGg6g4EqoGoEkKHcwqUsZ1SKgrmilht1IVCnKtqyXOdc03P&#10;M5fjHCm+rsul44Pr3rc22ZYb/RqcSulV0Wr/7xxOlRBCSdVgxbUipaIyH8aRGBMxRizXoISuK4E6&#10;Y8kXr6JLUM+iGp/JYVvV51I3OuX0wQfLJsZCjFMfV4v0misSYBm7vitzjZOy7znfr1lV76cYibkE&#10;KKQp4r2n67uSomC+bxI9KW9zTGhouB18/vnbiPFfxKUTVW9d1j6r5I0Yb/govjoxnqnrSSk5xk+J&#10;cat3sKffk9/5/b8Lt04c33r9Tuux1PN3T+CfhEaMvwcXQMyd20C7dsybZbdQlxP8cWJ8sUcvZ7Q6&#10;xTuPc6vNqhc/fPYhz/OMvw4TysbbnC98tRBV0aK+XW3mO4p1oOVMasR4w6VAQbQGbZgVV9B6gpfN&#10;X0fZC4AV8/HnynsTuMWrwldCI8Z/5R2CoHOecagcSnkOEWJKhQD0nr4rJGLOhYzt+x7LxrDbMw5D&#10;Ica1kFuYlfnK8tGvHRHjF4e/ayW1Wkt4Zc6RXAhXq1bcglR3OjFFxNGFDZuuQxVSjmSLYFJyWWfY&#10;7/dMU0SdELQ4iajzgBwCEJYljNW2n0nBkzpdVPt/nBg/kIDyfJ/IatBGDS7QEECUNE1YSqhzOB/o&#10;fKj7PuV7QijrVzMjZ2Mcx5pXvF6Tq526D6HkWl5KvCLFZwX51djZv7Du/ZnlxZnOyiljNThBnCKh&#10;Q51HzRhjJKZIv9ly/+2BPnhSStX6vqicU85M01RTN5Q+OKyPjBC6MldlW4IjDlGvefXH6SbemU29&#10;P4XXiPG32n+JplwR0mIsO5Q1x/sc3KHO4+dgkGo3Ebxns90U0huYpkhOqQSDOM9ut2McBtS54liR&#10;yzhX75/z4ItzgtWb02sZ/w0NDc/RiPGLRyPGz6MR4w0fxVcnxlcBrXh1R5v5hRjX1Tee+dwb3/+7&#10;cOvE8a3XrxHjx6/fSr/+HC6AmGvE+FXhTxPjqrrYPi/BZd5VNc2BuFsLxw6Xcjnz3E9aqa+UKOvT&#10;Z9kvkpKfOVvZUBMtG2I5FXVQsvWa4QLOv7dwgUVq+HugciCljLLxm7KhKkvQZnE7WG/qNmL813CL&#10;V4WvhK9LjNtsm/0qXn9DHEec9+B9yfMbY7kKOl/UnJUgTDFiZvSbLXd3d5gZj4+PPP14ZHt3R9d1&#10;7PZ7drsdznv67Rbxvtgar8tySoy/epP+u/vu71hJHa8fhnEPGE4V9VpIvEocmRk5GaoeMyHFXNSz&#10;2w1dcIUgT8Kw3zONE+qUVC3sxykWy/XNppDiCzFev3/Jh+0O5Vqvuy7qtPg4Mb44AgmHdeDqLlOd&#10;J/R9sT6fJuJYnA2c94v7SraMD567hwf6riOlxDCM5GvO5owAACAASURBVFys0w+pA4rd97dv3+i2&#10;WyzVQAfONOeS7/laiMG/ad178lFxHpmV+tlqUELJ+e6DrynAraRgUOX+/p77+3tEhN3TE6mqm1WV&#10;nDOPj0/sdju8d9z99RfqQlnfp+KmoColhQAGKcE1jP/XiPE3P7t+rx0fYpAMQpnLS2qGGiRS9zlj&#10;nddVlS6E6oogpa8sM40T2+2Wrgvsdzt+PD2iqmy3W/DhjRzu1xQY0tDQ8ByfP1HKvx73/7edWcmu&#10;ic188vycBe+UGJpzqryRgugKcVyndY6lSyfGdRW0eQ5i9inbGMuYOTt+fh/mRarc3Jis+KT++5M4&#10;xFTWDWw5PL4EHOfQWj8/zxPHlJusrJPW8aIvfn/9VylW6t67w81rtsV+qCjL7dnjSwlYKue9Lefe&#10;PA/cyrL01uun81i29d+Qf9PwMg4k/Oddo87337qKp9fQy5mJ3kJdj/1Kie0cMfe7WmC+mT59flWG&#10;5Z/r6ZV5EbQmxmfSqZxuV1SXMzjSRPzBqhhlU7frAl3wJd1fTquN2c/H+aVL3QSb5bczY55SzZma&#10;iCmRsoEKJn41JpTjFfXvxTxGj3AZy42P4bpPtV/Gm/mCVy/P57SJEFNERdlserquK+pOFVRd3ZwH&#10;W1torpVrnz5grr1TZ4X+ny5Hw8ewXiOd+/caJsx5nreTx/Cbd3Ce/+Z8L7w0pUDOxBiJMfLvf/+L&#10;x6cdU8qEriOJggnf/vEP/vv//B80joWEsUyOE1jGOTkQOiuFuZnVe5DZClvecV4e+v9g235N/b+6&#10;g11Xtxb7+79/sB8GhmEgxUTKGTPwzhFCx93dPQ/3W8JdAJuI01D3TDyC4roOq+SXiC524aoO33VY&#10;spN2O71+3DaSUYhCEcQ5MGEYRx6fnnjcF6XsnFe56zpijIzjyP3DA//z3//N3fYvLA0Mww9EI5Yj&#10;fd8jOFBfAxSs9sns+rJS8boqvDBbDeU/1PYnexC/BeqgpnIwKeudbEasdupPP554fHxi3O9LqoEQ&#10;cM4TvCeEQNd/4+6+p9s6sBGm4aAUNyA4mFXrSLkfkXnOYUUsv3AN+Zn9vWs8ZZyW9s+ZXPe3Y86M&#10;cSKlxOOPR8ZxZKwBJX3fs93csdlsCN7Thx4XfJm74oDliHqtt04JJEBMpU/EFTJdFGKGKUJ3en94&#10;jY3Y8HXxm+fLT8Ofun8E/+m/0NDQ0NDwYcwpuWZ+XTiQekfvkxsOAGloaGhoaHgDIod8c8/TH1/C&#10;pvThgm6sbNOramLO+Ul9/toDJRpuCznnkvsRIcaEyMSm3yAzoVQhC6nU0NDQ8DfBVpukokWN6RTv&#10;tFh8808ygu32JfjQjGGc+PGf/2AY//OPf5BSREVwIUBOpGlEsaIoX81hX3P+en0D+uH+nk3f8/i0&#10;48fjDywWl54UE9//8+/CNylsJaJaLL5DCCAOS3YgHau7wOzkc3DzWeeC/zqE+AznPTmVgAOx0j4+&#10;+EO7D098//d39vt9VSQXN6Rhv+f/+f/+X7bhib++bdk+3JPiDuc2hQRUT9wNqPeFDHeuNG0yLCdM&#10;BHUOm3eXvup+UkogUmzWkdIOgPpCmOos26m29iqK5cyw37N72rF9UMwmhJ7QlTzx0zjS+w629xDH&#10;sva3ksKg2vJQAnxW4/1cQO1XOBfSIb2Dc67M7SJs2EI9Hx5/PNY2hHEceXra0XUdD/cP3G0i93d3&#10;uL4r7gBHwV1SSPFlU9UgxhIMIQKd50u0cUNDw4toVuq/iEtXjL9lhPJZJV9Hmf5JgYmsjobrwLOY&#10;6gvsvM+1UreqJDREteT+Wv2WrayAjmNLhdm+6xJwenv9J/QGn4lbr99pPZZ6/gnByCfgtf471Uh/&#10;clEuGC+1xm8uwutPXB9OFOO3hPU17k/UTqrts1Bs1Gcrvpli/p33LS//Urm+z4pdEQUBRWruz+r0&#10;IILNRP/C8l/Yxs3tDeGGinMzf7JM8AGAKU6AEbquBHXkE3+ws2OjDZjXcYtXha+E990XXi8uSDFu&#10;BpYXhaFlI/Qd282GEEJxXokJqXnInx4fGYcdPjg2m03Zn0oJUSmkuNZrrC131JVPmVOjvKfucubR&#10;+dcvE+u9hvXT5Q9VV6zp+46u6wCKijlOJeVGNqZpYL/fk1KiCx2u34A40hTZ7Z7o+h7tOgQjp4xz&#10;iqiQUzwQ5EIlteDi1jyfCT2k2ilEoKDqcd7hQ6Dznk3fAzAOI5YzXQhgxv7piWG/KznfvRK8x1JG&#10;RMu/QDZZ3XuUsW5YSYdyYlXyZbf4VetcYCVIoea3FlX6zR2bvqPvwmJpH6cJy4Y6xTnPbvfEbvcI&#10;lui6ntBtFiX6sN8XK/auXwJxLJfvRw9zz9Hm9XIbLpc/ffwqjBJZMztpsWoPLSR51wVCCJhl4hSx&#10;XO73cspYKjng1RLeOVAtc3zK5UvEgfP1qOrw2R1h/XsNDQ0XiM+fAJtivKGhoeGCoAh5VpLN9uzP&#10;1mr2zOaybEne+qq5oaGhoaHhLciSC3BWkddMf38WJ9Fxy3VcFByQtBLif6BsDQ1vQGWtmMqkWPIA&#10;O/19KQoaGhq+MgRjtiM+Rk4Z3/c8OF/IRSBmI8bINCX+/b/+F04Fh+Cd4tTh+q5ck8ex5gM+/M5F&#10;rBl+K9a1XS1CzMgCNo6od2jouAtdUXViuP2AIOx3O552CdlDjD0iyjZBCAERwftQSFmzEsxguajM&#10;BczyceCinNrCXoMV/S8ipdoOhyBOy4lU2wuMzaZnu/m/2P//7L3rdtu60rX5FE6UbCdr73f06L6p&#10;vv+r6O/de63Ylkgcqn8ApChFdpw4dmQZM0ORdQZBEKdZc9ZfX/nPf//LP3//DSLc3N5gMPzz93/5&#10;+7//y//zf/9fDJsNwXtKUdxwAzGSc4EYwVRVrplzYJdyfMpPg7Q+QfVXBTfN2aDUwBuo5GkpYBUb&#10;AnfWEXzAWcfu8ZEYEwDTuAMtTKnwT05oga9f7hBjKSlijKv26avAHtV6XkVPe5qTyv4MxK0xh8Mu&#10;mVRyDSA2BmMNzgdcCHgfsC0QIcZY0zqkxDgqMU7EOHIbIzc3W2wI9dzlWS2u1bJ9Jt9LaeciraJB&#10;zqj6Ojo6rh5dMf5KdMX4eXTFeMev4tMrxuXwaRFZFOOHa/m8ouTS2vm1K6qv/fhOj2M5zj8hGHkD&#10;dMX4S/BUbbxzEZ5/4uNBumL8rSAiFC2IqRaezrnailf5Qt+tLOeerMkdaxuYO51FoQJSCrlt1ChV&#10;Mb58n1zgNv31NeGOhrPjoDUULTUfKYIYWS56MWYxv62Xmp75wt5gnsc1jgqfCS9bF35c/IkFwPo3&#10;ZzV3WxcbQZxFvEO8J8dUnSyK4rzHOkuOkZJTzQPsHHEaeXzcoap453FG0KYMNTMx3vqq9XpHecnV&#10;KWf+Ov/6xeOkqCo18EBEkFxV+j54bm9vCc6TNZNnIqtKPNnvJx4eHgFqHuDtFs2Zab9HVXHOIlLd&#10;fKyd5zf19uHr7xegjZwWqop+DurUlStCDTCwhGFg8FW5rEXJKTKlCWsswQf+/vsbOdVzsb25BWk5&#10;rVtgwvFwXJXjYo7Ls+xfXdsGx1MwZiFKRQTjHDaEGgxiDTpFNCZKyXhn2W62bEKgqDKOe/bTnhAC&#10;YRjIKXN//8BuV/ORDyFgtzeIKjkltOS6v+fscWDIrF4+OkHXXvEN1dZrOVwBxAjWmWpnbyza7NYH&#10;H/DOo6rEmCjt+jBGyLkwTRMiwiZswHsoTVVeapCDzGsxMy/GThr5d/X/Sc5BR8fF4u2vwU6MvxKd&#10;GD+PTox3/Co+OzFujkjwuhlerWBXP/4BcO3E8bUfXyfGj1+/lvP6c+jE+JugE+NvhkUdLkIIB0VT&#10;WdRIf5YYV60pUuZx/GDvLsvrFCU19cgRMW46Md7xfjjX8xtjyamSH9ZZjJglkKNa4jZFOSdTVfnc&#10;I+nLcY2jwmdCJ8Z//2+dWY3IarzUA4kqxkKpQXDee4L3OFvX0EaEUjKUQsmJnBIpRVIpOGvxw7Ck&#10;g5D5N07mDNdPjK+stOF4ngJY61DV2udTc/4iBmstg/f44NCipFwQNaBCyrnmsS4FLRnnHH4YsKbS&#10;sWYhgCvh9T0v9YfXIO+Iygm2Y5wdno3BWIu1Dufskoc8jmPNrfz1K4P3jOPIOD7inccaR0rKNE5M&#10;MdXrJBeccdVJyTqMFSiFXDIiK1K81bnMeZnXi/7rrv56AtZK8ZWCvOTc8oAfzpEYg3Ue710LVLCg&#10;yjRGcha0CDlnYo7EnJjzW7vgMcFXu8f59wzI0fx+1QfNZPmlzf/fGCJUZ/UWOJz2E7T1nTEGZ2uw&#10;k3WuBpIAMcZFwZ9TYdqNkBXvA7LZINYeunVhRYrr4bn6633e2tFxUejE+MWjE+Pn0Ynxjl/FZyfG&#10;mRU41MnwvKBfNs8/SL977cTxtR9fJ8aPX7+W8/pz6MT4m6AT428GY6qi1YghDL5t3OpJnu73wblf&#10;kqLNLtAc3iOHXkig2geWgsqxbspIJfkvCtfXhDsazvb8IlUtbqQp/CDn3IwQBG/dgdg4+QI5/qaO&#10;s7jGUeEzoRPjv/+31sTciiya0zmUjDYFs/G+qjyNqcE7xhCGQHAOY4Q47rG2koM5Z8ZpqnmuncM5&#10;B9R5goigps3RjnjBayfGT3BSXNNSZlhrsdZSSl6UmX67JQRXnW3UIsbiXcBaR86Jx90jD/cPWGcY&#10;htD4xpa/Weq5rGOGnhkvPslKrM1R5eih1DmjNUseahEw1lBKocSE845///vf+MGye9zzz7cHvn79&#10;F1Yc0zjx7Z9/EIQqli2YtrdUVem1/r9f9K/XKPI5rNQX+5vaAFVbnvGUKDnjrENCQKyr7k4pYwRs&#10;GBhubrgZPLkocUoIQggD1lhinHh4eGCKNaiwpnGQlkogoy0wQVWOXXe+28W+sPn/70athIPleSOt&#10;S8mUnEgpE4JHjCHnSn67zYbNsCE4h1hDTKm6WRhHyoXdw44UM8Z6wpxX3Np6PVGabX4GSnPlYrkO&#10;2wM+QcPv6PgA6MT4xaMT4+fRifGOX8WnJ8blcNGI6JIjdfm9D9LvXjtxfO3H14nx49ev5bz+HDox&#10;/iboxPibYbZSNyKEIWAWZdllKMarzbs9jOPrCmtqklKqVfWpoWi3Uu94T5zr+ee8vcYYjNgl1/i8&#10;lxx8YF4WH6WLvfC18uXgGkeFz4ROjP/+3zr85sFuuJKEs3LQWletdlXQcgiEE1VKThgjbIaAd45p&#10;isQYa6oV74kpMU4TKWdutptlvS1y0onxGYjxc3bCq1eLYqytaTNKOeQNF6FMESUzDFu2mxtEHCln&#10;SkkUzeScCMPAt2/3PD484LxlGAK5JHLOOO+aUnfZZeb7NnDp9fdatAmhOez5FG0W6+2W4tQIWbME&#10;gMw2/4XM7c0dX+6+8nC/JzW1+DAM5JwYW9tXKjlrgkesqYEJOX03R/6OnL326s+pBh9YC6bWi0BV&#10;7HuH5pXduYIR0+zXlRInVDM3N7fc3n4BLPv9yBQnkOqoY51nvx95eHwgxoi1hrAJmJbOYR34U3O8&#10;r3ex249eM9aHZ6SS11batqgS/HBEnuec0ZQxItgQsCIMQ8CKJaYEBUIIGLHsdzsedg+UXHBWMC11&#10;g5ZMmfO8W8P3M9/OInR0XAY6MX7xuPTFfifG+5D20fDZifHcFv41MLhOyq212EaQM0ezz3+/6kje&#10;DtdOHF/78XVi/Pj1azmvP4dOjL8JOjH+y5jHXT2ZWc45R2veSkcpyjCEZQyVP3AlVyvKVTmVZgmo&#10;bQP4oIigEY4Yg+aqgmtPLO3lIgU7F1egjt+G1V74YjapurTHJYCz2VyW3FIWmEqWGGNa3sdS0xuY&#10;NeH0h47p4nGNo8JnwscixlWfIlpaSNbpGPaHifFl3a26OKsdnqPZqrdbUx0uilgUawe2Nzf4MDCl&#10;xH4/VXdkMcSUmVIhIVjnsc5XgqopmY01iJiaH1gVa20lhOf+zc3ELsvvHurupYTWn24fqzm/1Hqs&#10;SkpFpCDYVvfl8IkmNjZGap5qqTmBrZOWsjmTS7VWLzktc7VSKrGFCt55jAsIdbwgaw0ENB7EUT2n&#10;DdDs1pfbSdF/y/FfFpb2PNetGGwL+qA0W2kxNTBNBiwGK4oPDuerY9I0jTyOI6KlWrMbQ0qZNE2Q&#10;Cs4FjN8iUtAYKTljrQPrKxEpruZpltycGnILUoHF6vtFM9QfXQenK/LTz73x+TGNGJ3n53P/0fqT&#10;JZ1ROVzn83tFBKMerMd4R/AW8YZslCygxhDTnkJBRUklEXMia8Eah/WBGMf6PaamqZld1kUsuAB5&#10;mhcWx3WzKKxXT/9SVf3h9j93JtLWRqpLznczl631PSLVtcjM50QVawNWBZGa1meKkcdxT9KCDY7E&#10;RNZMoSDU81agphYIA5RUc5ArCAaMBWrAVX3jmfb7p4bHjo5Ph7e/wNyb/0JHR0dHx+ug68V1nc4d&#10;Hnd0dHR0dHR8PDy1EdjR8fFQrUdLVQA2m1YacV7t1ltQS2/uHR0d74Ya3mOCw6gDhKKVfJ2miWmV&#10;l3ZKlRi8u73BO7tYfFtT1aGzDXsppTpnmGa/+2SQwTXhHPl5eM6Y6iKiWvDe4f0XhmHg4f6Bx8dH&#10;pmmHFmUaR+I0Mu4Dd3e3q3oUDA6MVj4sTzArZ6US7RWflIFat7GjKtAlVsB6hw2BYaukmHjYPfLN&#10;GGS3I8YJEw0PJVFUGULgr7++YFNGcsZKQaQR6tbXr86Fajm9DkaQY1J8CaC5hvOih7vvmvqRxdOZ&#10;NwAlg1jsZsO/hsCwGfjvwzd2j49oMiBCSYVpiqSUMcYiWHzM3NzekWIkp4K11Q1gnCaMTAw6wDCQ&#10;Hx+JKVUltHOVOK4KGsj5+/JcJZ7qhxR7s+X2Zkt43GGMxT4+klIipUjRxLSf2I8j8e6OL7c3Na2D&#10;mEp8hy2625NTxrtmu55T/WrnjwKCFlxDk+/o6AC6YvzV6Irx8+iK8Y5fxWdXjGtbcMjhEcYaTMs9&#10;XmRZhXwfOHpBuHZF9bUfX1eMH79+Lef159AV42+Crhj/ZTw17s4qJKg2z9U+MrTPHL/zvXD2l560&#10;c5/luULKqdqpA1UldXjPxbWYiytQx+/G6eWztMLV4Dnn4hVk5X4AIm3uOr+x4we4wGu84yfwcRTj&#10;T6vFK54aad8Pv38mUdWX1YXNWYsPDrEObba8sRHeaZqIccIZw3CzxRhhv9uRYsSHgA0BSg0AmtOd&#10;5ZyP5ieH9fnP9HuX0z7OT/3NyRNzv1//lmaHXkqpCk/ncN7jnSUED0K1Py4ZYyuJvtvvmKap5hsv&#10;FjdswQVEqyW+9RaxQk6x5Th/yx3NC6r/c5gn2CvL7UWtrYBzNRCtJhHHWIu3Fh88m822zitzrhbr&#10;7SunKTKOIzEmnA3YYVNJ8ZTIMWGsgBUoqQlzW5oCMYf57Or51+HC+s+z68/ndggEtFQ1fbNk90Mg&#10;BM8QAqJSnXUKOOtADNN+YtpHYq6uCs55XBjqfl9O1W49uHoOxFDWjhXGLM4ZWLNSsv+2A/5zOL+A&#10;OvN3u5/rQeoc1Iph2Azc3NxgrCWmSM5t7xRBFXIupFQQBGscYgMkRVVq0IFpLhVaQAoXVT8dHZ8O&#10;b3/9dcV4R0dHxyXiZFGtLSL3ksnwjo6Ojo6OS8PlDZvPL/Beu73V0fEWOKJtv3OyFXLJC+EmAuJl&#10;IcZL0Wfj8Ds6Ot4HPyLFrxNCTgnrHGItLgSs9zgfKlHuHN8eHgFIKfJwHysNZgTvK3nu/ayirQT6&#10;DG0k7pOYFbVX0wHODG2915mcTRGowYkFhTi1POQG529wVvDOMY4jqlU1O+4n0hSJUyTdCEWF7XaD&#10;WIt1rnLxmhHbZS6VgZZjfnYRcitohtzaYiOvrXfcegc3EILj27d7drsdUG3uH+4fsNYwbDYEe4Nq&#10;xPtKDxjTfkszWVN1W1jSocihCQDXd25WzjZy8vxTx1o7DARFU0RTpFjBOUv4+oVtuOH+4ZH97oGc&#10;CzFO7KYd45iYpkzcF/766wu3W4CCWIMbQo2yiZG4m/De44YBSjnKeV5iwlzbKfgRvnOVL+iUSM3N&#10;w4ZACIEvRjBW2D9GYk6UlMgx8xB3TC6iRRAcQy6IG3BOayBIyZUcN1TluIQ/cZQdHR3vhK4YfyW6&#10;Yvw8umK841fRFeOrIOA5b5ExNfp0fvED4NoV1dd+fKfHsRznnxCMvAG6YvwleKo23rkIzz/x8dDG&#10;j2vUBl6SYjzMivH5Pe88fj6ruDvXwQqgSkmZVHLbAO2K8Y4/i585xdpy/86XmrWCtNyz/BZF2bXj&#10;Aq/xjp/AhSkeT/AzhPiz49e74JUziWUD6EAkGucROytdtc3FDEYEsVX5rS1PuRFhHEfu77+hWri5&#10;ucFvt+QYGfd7RAQfQu3TVA+W6svPr+u6/f3CfYOLwNmp/xmF7Op+mmK1Rfe+9vslV4U4BQGcNWy3&#10;W5x1jONEyongA9Y64jRRkvD4+NjU+jVYgTmXtvPNzvu9DvoSMbcjVm1Jl1uaIkXzsm9Ea+uqhVIy&#10;wVX1snWOlDI5pSWnNQgpFXa7PTklvHfYUANBVEvNea3S1OLyXVv+PWP7n74+zrWvc0mkz/VNtR/A&#10;GfCuukiUXG28S0Y1E8IN2+0GayzTFKtldxgwxjKOI0YMu92e3W6PonjnsAKaEjklwGC9r7mvVWs+&#10;7JqfpqV2eG39XFD7P1cUXb9wpoNqa2trLcYackrEcQSB7XaD9wG0tL4nI8jSb+ecKYA1FmNtdb7I&#10;NY0Gtl1L5bmAiAuqu46Oq8TbX2OdGH8lOjF+Hp0Y7/hVfHZi/NClaHu/YG1duINSRJZl0AVWzYJr&#10;J46v/fg6MX78+rWc159DJ8bfBJ0Y/2W8lBgvWg5W6uvyXAoxvvw9bzAuzHi1Us8FpRPjHX8eT83H&#10;dU7psw720AP5JkaPrsvToJALbM0XgF4rHxt/mtj5ffjwxPi573K2EUmFnEslwY00a3WHdwGlWhjn&#10;UsglU0pGi5JLQnPGWsuw2WBty0HbrNS1lGMr9fmPI17tA7WPs1N/c+bJwxudc83eWSuxpAWkOYWI&#10;1te8w1mLiNYcwNaSSyFOEaEGUeWciTFSVPHWIdazDDBHO3unt9cS5xdU/+ewXpKtG1gj5kSqyttY&#10;U5WuS1vP5JyqO4KxeO9rjmrroFlK55TJqaClEFNkv99RSmHwHvEBxDSFsllUyke5xcXw9vX/p8/P&#10;M6Ss1ro+RAY2xb1twhZASkFQjKFapG8Cztfc1SlVEt0AKvUaSClRNGOtw/kB6wOllEqSKzX4ZK5y&#10;YzgOzXnN8V0AzhblmR0apQYlNLcErKVq9wsYwTqHd77u35p6rRQtpJSIKTKlRJoiuRScrWpzafb0&#10;c7s/zjG/LsIF1VtHx9Xi7a+zbqXe0dHRcbFoM17VprihLhvbRKzAb5gId3R0dHR0XBkuMnrs4grU&#10;0fFiCIKKLspwqJu4S6DPvEeMkjNEEgg4Z+sm42L72j7Xr4eOjo43w5osFTTGJS+vaqlcCgbjLNY7&#10;rPVYa7HGsHu8R4vFGCHnxH/+z//yLTzwP//zP3y1dlGXm8ZMlVIOZPmCU9X4R+/v1sdwbKcO1BzX&#10;JVNyDShgCTyQA7GaEhjD7ZevhCGye9xRisKNQKlq51IKu92uBi8U2G42GGNxQY5P6QUmyXlTrMno&#10;I/eHWi/iXVXVa6lW0BhUWjoTmdumYp3jxgeGMHDvAvcPD+QYqzLc1FQCj49TtbwvcHd708jEOaBX&#10;6r7UEgQnlYjPnzwJkAAtoEaMqSkbXD0HBcj7iSlmrLHcfrlBtDokqNZc7vff7vHBY4wQY2wuChmL&#10;RbBgD4GHNeN1deSpZLq0c/6J8N3lr9UdIRcsCs7XtAClUFJGLAzbgAuW7Rj49u2Rx4cHUoqoZh6m&#10;kVISSOa2ZEJwCBbBoFkROZElffTuvKOj4whdMf5KdMX4eXTFeMev4rMrxue3z5+YrX5mxTgiqwDF&#10;y91WvHZF9bUf3+lxLMf5JwQjb4CuGH8JnqqNdy7C8098PLTx43J771/Hn1aMK3pQjIewGkvnIfP9&#10;6vypkn7/1LHiKbf8pV0x3nEJOBoBzl0/q/7s+PVSVYHN1vXUavjJ7/vUuMBrvOMncOmKx6ehJ6kO&#10;Xjx+vRl+/0yitNyztLnCIgAUQRrX6L1nsxlqXvFSiDGSc8Iaw2Z7w7dv37i/v8c5i/ehqXHzIf/4&#10;d6XWw92HV4yfnpPjN6U4Ic1W3lhZlOLzO9MYq209AqWACIMPDMPAsBnQktjtdsQYGYaBUuDb3/eM&#10;U2QIG3wwZ8qzLsO1K8ZXE9qZGF9szQVyRktZlK1ipBK0zf5cFDAGLZk4RYwYtne33G5vcS5QSmSa&#10;RlSV7XaLiOHh/oH9fsQaRwi+qZ9lcYeZyVlMVde+8gBf+frvwlOW6mcuivWmiKlKfWMOKWRyKcSS&#10;0ZwJ3jXn87KcJ2MNztW6HTYbpmlk9/iIIDhbLe93uz27xxGxSghDzTHeAhOstWBtday4pvZ/tiin&#10;dX5yrwVx1QpdS4HFxUOaklxr8A3gvSOEgHWWonXdhQGxUnO/P+7IRdlutjBsmmI8HX7vtE9sW7Qd&#10;HR1vhbfvn7pivKOjo+PCINo2+msc6JLnxhp7IPC0Km5Ke1dHR0dHR8c1Y1GonFkgqSrWWGKMILTN&#10;1YCilFw/54xtqlWltNHUIMuG43EO1pW89ZdCn/Tobvlj3kAp2jbS2lIsZx6nTC5CFouWqlA4HGvf&#10;del4f6z3fZX1Zvz6eRrRpEv+UVVDylCay5FDKtnU1G6qZSGmDsGepz/eqI92XWon0js6foDZzUFP&#10;/n4+7ELgRIV69MofwOnY+3pYa9sxKlaEKvBWyJXwsCqgBmsMN8MARREM+3Ek58xuN2LEoir8888D&#10;MRa22y3DMIAY8hSbi68B2zo2zceEoTYGfuHZBGay8akqePfQa1k6fjkqx/PwpqmSy9zeTN2haJ/3&#10;fqh/tHZm22GH4AjBUfKEc54xJmLMpJhQgSkmpXzRgQAAIABJREFU/r///JfbyRMGzzBslkCEUjKl&#10;NJJQaIEP2upcW90q5Aw2sKitzxHLZ9v/Sb28KX7w/bp6z7l4AHHHsRcK5ENgApohV2IweAEK5D3W&#10;wJc7h/V3+MHx8PDIOI3kVH0JjVHuH0amPAEwDIGb7RbjPDknSkqYUqpVeFNKIwZSRlOqj32APJ4U&#10;uKwamLJ4IC7HOR9Ma0Py1nPgXwjGOarv4/KZdnNaKWvJipNKZM+wIvjgAM/kBGfu8N6y30/EAioG&#10;UcNuKkx/f+NxTDVfdggE58hAiZEYI34TENU6X9Kmmq4Fq9fk7BrwHOn8R7Gq/+dO9ZNFtZDbW+Zj&#10;XbkYaGqBUa6+FgDdBIwoaeN5eLgn57GaLhhH2sGome3NDWHYsg0DoJSUKHFCUJyztTylrCw85/7T&#10;cGjH7Xp7Kfpyr6Pj3dGJ8Y6Ojo6PgD5J6ujo6OjoeBJzzlCo6rBcCrYpOHThCSrbZtrGr7aNOXlz&#10;O4x541UWYn7ZxEIpWo6J+UvYp+ro+AnMyrQZs+V6So14spWEqLy6aUR7n9x2dHRcAIxUG2pVjPPc&#10;ffWEYeDh4YHHx0fGfUa1MO4m7u/vGccRa8xioe68h1IV5FK0WVi3714FKBwpDudAOTlRpH7CbvHu&#10;9o6yVXb7PfcPO0AwBcZp4p///YeHe8tf//oX8ldVnDvnMMFjSiFOIzk34ss4kAzNzh04qPXXlpYz&#10;Xmzn98Ehz8soNmHAYLDWMY4T035imjJTHIlxIkRbrakFnLUMmw3WeWzOpJKZponNMMDsCGAE2Wwg&#10;F3S/Q/yZ3/8sdQ9PKOrnvkAJ2w2IkFUxxhJjIWclpQIlM02JaYpM08SXL7dIq2trDZvtFjFCTomU&#10;IlIKxhrEOVqExDN1/TlOgDGmzklTQpvi3jnHjbGwrer9f75943G3RyQjMbEb98SY+PIXSK7qfmcN&#10;JgSklEOwhrFUVn4mxU/r9BN26B0dHwzdSv2V6Fbq59Gt1Dt+Fd1K/fs2Ky0K2pxGlbf+5wKr6Oqt&#10;xq/9+E6PYznO9+7A3wjdSv0leKo23rkIzz/x8dDGj8vsuV+Ht7ZSfwkEwUh1WxERrLUYY+q4vSqg&#10;LEqh9vhFA/TLj+rJd672Z2ciUZuVXyq5btjMCj9ZVlwv/t13xYUWq+PPQGYludQ2O28+AuSSsc3G&#10;2BrTAljmdv7EnHreMz7JYX69uNgrveNFeNm68M/hT//+hcPVfLQ555q+zHms93jnCM6BCClnphir&#10;OFAgTpFxGqti0zpc8BhnySmSc8a6SiSmacKYpi6c5x7frenPKSXXT1z3+RMEYy3BB7wPiAgxRUrJ&#10;OGdxVsgls3vc8bjbocAmBLAOa+u5M9a2ejx1N5EVMXwYp1YTwheV8ENjNT6fu4mxuOAZQqhBB9ZW&#10;O/CUmMaRnCPGOVDlsVnee+8xIWAAH4YafJrL4vYyK/dFzKr6TvexWBXk3GM5ee8HwJmyailtTnT0&#10;7OJgIC1tom/pBUIIiDGUnEkpYqTapeeUGPd7UkxYa6q9uvOAoikv3yHWVjeMnBtx+9TJf6bQHxXn&#10;ppMtFeU8LxURTGvzNgS8q04HKefFpt45R8qZh/t7rBGCdzgfkPm8zer/lA/9uazbbWchOjp+D97+&#10;OuqK8Y6Ojo4LxbxP3+MMOzo6Ojo6nodS7dSBqtoyGacFKxYRoVCqUnxlBS0qBwX3b114tdF7PYhL&#10;25wVkKLLBkrWqhgv5Vg1Pm/eaCub9tlAxwVjzjk6Yw76KE0pFVPCA9o2gA8Xh/ywfb9rUF5HR8fn&#10;Q4zArCwsMI1gDM5a3N0d1lmsNVhblYcpJXaPD+z2OzabDSLCLYXNZtPU46VaGGu1ZK+YiZNlArKy&#10;9j7t5D7XeK8t77hYy7DdNCdiJYQalFByZrfb8bh/xDm3fObm9raql0OoX1Qymssh9zXNWn2x6D6t&#10;63MBCZ8PKSec94j3DNTADecM3lsevamq/BTZpUTJmf1+T0qZr1++sNluwbqaCtBQCcNS0BgppdT0&#10;AqzH/M+KpycyJcZDf+M9ISjWVit774Wca/80TbEFKjSHBAQ3Ti1XuUNstfxmmup1MK87fpgq4BNA&#10;avDNEZqK3DnP1y9fcM7xuNuTck3TsJ8mxv2eBwOaE7e3kU0IzSlEqkPFxkGK84+c3Hd0dHwEdMX4&#10;K9EV4+fRFeMdv4rPrhifN8CPlmwiGCMt4vY00vYyFSbXrqi+9uM7PY7lON+7A38jdMX4S3AB0eTf&#10;/eQVnAmZI9ev4FhOcAmKcdNUQUULApi2kQ0r4u4kRzIcFNzP4+VHtR77D5NRUzdqm3IBU8tStJBy&#10;tWBdPj+rxS9ZNX6BRer4c5iVOHNwx6m1+jxnrfNZFoX5spQ+M5H6XE3sIq/yjhfj940fb4M//fuX&#10;jWkaMcYi3lelZlOPq9YAN+8sIXi8t+RcSDGisJB+pRSmcU8pmcEHxPuFjDXBtzy/q/nH6WbHD0/P&#10;dZ8/8b4GMOZMyQkfPNubLdYJU5qI44QIeB/wzleifL9nHKemnnV1zDH2MO4sFuons9N1bvGXl/D3&#10;HeyfwJLf/vwtlYJt82elYIzggycEx2YTMNYSx4kYJ6x3CIb9bsc4TczBbc656ryQE5ozYk1VmT9Z&#10;das58nfrTTnzng+CM2U1bT50/lZzswtKLoWSM1rqOQjBsd0OCHWtoKVagAtSLe9b+9dSGFyo9R0j&#10;OSWM9+D8am4lT9+uCecOR7WtuwxzgHIVfpcleFNEcCHgnCfnzG73iJbCZhgQkRoMEiPWOYwx5Jhq&#10;SiwfmjtCZx46Ot4Gb39NdWL8lejE+Hl0YrzjV9GJ8Xlr7HDlzBNnYzoxfim49uPrxPjx69dyXn8O&#10;nRh/E3Ri/E2xrte2n10tCo2p4iw5ft+Sc/w3b0wfhmo5vp1sxhat6vaUErnktj8uJ991oe3lAovU&#10;8ecxOx0ciO91QzkmzaXl4dVTNdPJXrjh+/Xk9eEir/KOF6MT4x8Z1jnENGW3lpUbd0vF0tKyOOeW&#10;FC2zI4ZqIedISpk4RVKKOBHsZlPVs0qbkDyxuvqNQXkfFmJavVdCUKxA47C8M0hT0+aciSlRSg10&#10;zLmwe3ys8zgRvHOV/NK1UpxDHcvpfOzFBfy9x3tpmJ1ctNSbKNYKzltCcDjnMdZQilJyqVS4qY/3&#10;jztShlwKDjDWLmN7ywe4Uix/X48q3816V++7DmJc1iT02RusrdWR0vodwVlBMIit9ZhzoaRMadbs&#10;JSt5iuynESmFEAJmGOoPL7nNT9Yia1zb5OpM/S/NT7W18cN+rrE12AljcMZijWCdIwSPEdOCdTIC&#10;lFKIsa7XjLVY6zBr4uOn+5WOjo4f4+2vqW6l3tHR0XGxaDOtw2yOj7Uy6Ojo6OjoeD8ULRgxzca5&#10;kFLCmKoarwFtJ+Pqsvd2HJD2FlAt1bodpSgUFC2NGM8JLVo3guV7a+nZlrqj41JhrKltmAM5DnBQ&#10;5lQSKSZte+UGI6btA5fle2SOqm4fN3R0dHS8MXzNU01uaU0AY2y13p2JPa32xTd3dwxDwHvLt28P&#10;THEi54RQleT399XO+2sp+BBAwQTXphh6uEcOpGA5mZN8MpQYAcU4A9agORKnCeMM29st280dj4+P&#10;1Aoa6xROKzFeCux2e0pRYkoE53DB1bzBgJZcz+f8Y0dKcih8hnHm+YZlrUW1pvOR5uqiWl2MxBiG&#10;ITD4moP877/vSSnj7ays3bP/73943A2kv77y77++YLxDU6TkOgeXJc/18Tz206RJeVZBoYvteRXB&#10;KIq281EoqoTgGbwnWMe9PDJKBIRSlBQTY8yM4wS54Kxj2Cg5RlQVF/xJIU4KIly91frhktfV40Ng&#10;gogsqbhEhO3NDdu7O7bhG//nP//L7iHinEUV9rsdOeeao9xWOs0eWbT3ZJgdHR8NXTH+SnTF+Hl0&#10;xXjHr6Irxr9X1wh1omzMSRRi638usIquXlF97cf3hKahK8Y/FZ6qjXcuwvNPfDzIBSuAX4lLUIzP&#10;dunGtPzGlKby8ku9y0xKU5Xisqg1foSXH9W5d5ZSGuENpTSlR6m5Smcb9bX99EyMz89dXI7x62vC&#10;Ha+ANZa1+nu5rlbNVrVu+NZr0mKNaddD+T5tgByPQhfW+t8A1zgqfCa8bF345/Cnf/+yUeJUa8iY&#10;RR2+XsXnnDAtQC2naqe7ubkheL+IwadpQoHtZkPJmf/+97/EKbLdbjG+5cWmju3zen9Rkq6JqWuc&#10;+/4AgiDegTWQErkkjBXEQCkJUYuzlru7L3z9+hUQHu8fmKYJ7z3WOaZpYrfbkXJm8B633daghpSP&#10;61oOvwos6tEflfBDY95DeupmDDIHhFhBRCklo5oxAlqq81IYNtzc3GCNZT9OxBgxzjEMG4wx7HZ7&#10;/v77b8b9Dmct4WZb0wqUcr5ccrjGVk+unhHOvOGycaasPxwdlgaoCxmOKMYI1gqGmirAh4Hb2zs2&#10;w0DJyjSOpFjVzJvNBmOEh/t7Hh8fcdYybIbqWrE08k+wM36u/mfLetNu8zpLFS0FaakY5o9rzmhO&#10;WGO4vblhs90sX+ydI6bEt3++sRtHrLVshg3ftdkFXdjU0fE6vP3104nxV6IT4+fRifGOX8VnJ8bX&#10;CwQRg0CzSqob6tbagwXlBW+iXTtxfO3H14nx49ev5bz+HDox/iboxPibYQ4iExGK5jpuimCk5uaz&#10;1tFERhS0WkLSbJ8Xq8eDQ4uuHi+k9DN7dLPOW5g/pst3Kopa2zYg60ZkKYWYEyknEoo0VfvB+fN7&#10;kvyicH1NuOMVUNW297raIzgixWn2t/McWpZgEe8cNb2pHm0Iz04JOufnvWpc46jwmfC+xPh5BxFF&#10;FjXy6v6sjXfHGouidbYyplDrr4Dmxl1Xe2PrbJsz1Pd47xClqsOB3TgypVRzzzrHbooYU9WGGIuK&#10;QcVQRCjUmwmBooVctBI3M5kFLzt3cx7tj3qaZxvv0tLbGNNs7A2m6blVC5ozaGEInu12gxiYph05&#10;jShVYRvTxBQjqqVa3w8bRITc5l25aEsJXHOS0+zXs0Juyn1jTJ2rlVKtw+f521O3j445oG2OZtO2&#10;D9Wuizp+1/ZunSMMHu/nFH+Faf+NXKrqX8SBWGJT8Kc4Vevp4DHekUohlYyKQawDMWBsrf9cat7m&#10;eQ1aCuRcAybO4oJ3en+C0z/Scrd1i6GlgEKQxeWqrimsCNZWpx7nBGO0pnPIEWOEAowxElOu7Rww&#10;fqg5x6lKc1bnt15/h+BiTLtB6+d+cBSXeApeUP+HPVWYUznQHIyMgBipdWwchcIUE/tpIpdSAw6s&#10;JWphnB5AFDcExM3uCAZF0CKUPB3mvsvmky71rGW9Z/wrt46OC8ZLtzCebMo/aOM/+v4XXCKdGH8l&#10;OjF+Hp0Y7/hVdGL8cDfbvmr7TWNMtXT7ALh24vjaj68T48evX8t5/Tl0YvxN0Inxd4Ie9ogXm/Q2&#10;IhupduuNeJs3KmYbaJG1UntF9J1VtszPtI0rkbbJJ1Wp1L675mOs43cuhZwyOSdyVgqHOcXl1N8L&#10;8CEK2XEpMHP+3nZtzhvxxhqsdavmdBiRa2ZNlgCW68Y1jgqfCS9bF/6RUlz4ftVlQJ5/2ILV55QQ&#10;JSdUFWstPgRCCFjrFmvjyjsZcs48Pu6Zxj0qQnCuruVLaYFBgEhVJzqH8Q4pWhXqC2H1kh0EuZ5T&#10;LKs/WtsVsRjnEGm5rJ3D39wwOE9RZYpxcR6x1pJy5vHhgcfdjhgjQxig5RMWY5b9GdOCEErOGObq&#10;1oWkX4IUrtxq+gjn6h+DdTU4QEvBOEfY3jB4jzFCyhMAqnU+nFJmv98Rp5FUMt77mv8dIcWICPhh&#10;gxght2tJFKy0XOfzGnQOXPiI9f+T1+PRqns136mnoK4fqttUDTC0zhF8YLOpgR/TNDHFqc6VVOvj&#10;lJYgKtfWPiUlUkrAal7mqqPFcWDVakXyEXnZnypX6xHWxh3LsdX1m211VbRgWr+fS+Hx4QFrDDlW&#10;5y/vPOIcqoWcaoCOWa83YQlCUK02+kZOAz8utVI7Ot4AP9z8+MH18Bv6p06MvxKdGD+PTox3/Co6&#10;MX6468T45eLaj+/0OJbjfO8O/I3QifGX4KnaeOciPP/Ex8NMtF7DsZzgUojxWV1tGrFG28jWcrBx&#10;tsZWYnx+z4qom9Wsi5JABDHS+LynV1xyKECti6VjmQlyoeRqnR5jJOVMUcVIzW1X2mbX0XddMj5E&#10;ITsuBWKOG0x1bChYY3DOMacZqJfhiTPSp9hzuMZR4TPhZevCNy/DWX6074b8GPLsw+XppjoupWAA&#10;4xzYStpaqX2ZHwKqyuPDI9M0YazFCKQYa75g7wmbDdbWHObGOdI4VZK2KXNVtQo2m5Lzh33gNZ3e&#10;o/3V1nYb6S3GVHKvFEgJay13t7eEweGcI6XEOE4LSZ5yYddyAgtKcKESvFqDD3KpBLixBuMcxrpK&#10;UunsECCHHPOfBefqf5kLN1emnElTRIyw3Wy5u9sChpTyYrqQmyV+QaEo4zRRSmbwAT8MAKQUySkj&#10;Ou9zNQV50YP9+hLc+sHwE9fk+eXumpiua5mZ5DbGIM5iQsAOAUPBDx5rHTkXUikgVek/TiOqMMWq&#10;6Pfe40Jo10A+9DVl5Zq1VjZ/VCvwXyDG57/kzB/GWoZhYDNsEGOYptjqFIxaUiqkmMg5IYB3BuMs&#10;xmhzv2jnsQVP1+fq3tqiJP+A1dzR8UO8hLh+tu2//YXRifFXohPj59GJ8Y5fRSfGD3fniHGsZZ62&#10;XmDVLLh24vjaj68T48evX8t5/Tl0YvxN0InxN8Och1tVm2O5NFv1Qi65EQYrsvv07+XxgRw/4AWb&#10;cmJQlFwK2jbO6/htmiomk3MmpUwuGS3zfrdUK71OjHdcMebrTKW281JqHk0RsKbmLz1aQDKPQnOS&#10;gmvHNY4KnwmXQIzPv3Tut3rreh7PE+M5t9Qsra+yM7nRonk0N7VgCGw2W8QYSi4ogveenDJTSozj&#10;SGwEoRGzKDaNSA2Yi7HZJFcFZ7XbfcpG+koh6z/aTXWZL4nUnO8pRjCCHQJhuyE4W3PAl2p9PoRh&#10;Ue3nFJliU8qqVuW4taCQcjo4mMyBkazsvOHHxPg17YufqX9VpWhZAj5zSsQUERFcCBhvCM5hrcMY&#10;Xx2S5OD0MsXItB/RovgQMNaSU6TkgnWOkku1D5/rsXBIa/BRU0G8qsirtre4RrCkF2COFSgZcsaI&#10;MNzcsN1s6lypuR0AxJhqIEPONWDECN5ajHc11VQ5KJuhBQLL4bp7UWDOJeIXifGjp2auRwExiPe4&#10;YcCItPpUvHNoMcSYmOK0BNSIAecseAdZF4X4nHJoJsnnwOtfK3dHx2dAJ8YvHp0YP49OjHf8Kjox&#10;frg7qxif7b+EZcl2ibh24vjaj68T48evX8t5/Tl0YvxN0InxN8dCdDeFqs6WmGKWeteV8uJglT5v&#10;Ps/v4ei9IobjmeXxTecaEDlsXrUNRRSmKZLbxlTLOt4+x0FlflSCC8eHKGTHpUCX3K1tfqugzUpY&#10;4UCMy/o6mK/Y+fq6ZlzjqPCZcEHE+BGx9f6//zHxPDG+XveLMWDrejyXQm5KcOdaupRc8H7g69ev&#10;+BCYpolxGgkhYICHhwd2jztUBGsMqpUsnPMIW2Pb/GH5QT6kYvancLISk+P5lXhf6z0XSs4473Hb&#10;LdYIcRwRrUrlYRi4vb3FWsc4TsSUcM7hrGUaRx4fH4kxYq1hCAHrHVaEaYpo+25ZLO5bWpxZtf/M&#10;/O/jX17P1/98iLnUAE/vA2G7xXpHjhPT7gHvBzY3dwxhqPtVRiiUGoxQtLktKOM0Mo0jCAze48JQ&#10;HQGgKcVbkKipucexlg/Z/n+qTTzFjLZ1R50kHVI0AZRMybkG2bR2KsbgnUWsqWkdmhq/lIwYQ0qJ&#10;x8cHpinWQAbv29xL2zlr6yThkMLByLNN/2Lb/k+V6xnSYh0o3XLeOx+4vb2pLhUxsttNOGsxpgY4&#10;lZJxzmJF0JQQ04RNBUpzMVt+RudZ8GtwqSeho+N34Aft+zf0T50YfyU6MX4enRjv+FV0Yvxw9xQx&#10;vrxNLpccv3bi+NqP7/Q4luN87w78jdCJ8Zfgqdp45yI8/8THQxs/LrPnfh0uhdiV1cg7k2lC28ye&#10;9za0LAT1bJUuKq2Tm0nrA3kO0nLAPT2zVAUx1RZ9Hq9VlZQzMaXFRnXeYBWRpU8tbTS/hPp7MT5E&#10;ITsuDWLmPhCythARLZiWQ9M0BY0gmJWr5wfcFv9JXOOo8JnwsnXhu5Xiu597PrDrYzIfvxPy7EPj&#10;XCPuypG7S1XSKt46xJgq4my5x43zWGNxzuJaDt+S87KHEFNVcqqCsxbnPTYEZA4aam4yNWH5j4ov&#10;h9uHPl+rWdByLAZRrSSgKtY5cI0s1YKRStgaa/C+WqobY8EYtFnTT+MI1L2U0my9Y4wYqNbSPjTL&#10;+8P8UQ7/0XLpfILL43z9m7bxNM9xxba5cq5tGClY6xAMqODDwHa7RRpRKAilZGLOpJTIMbW88FUR&#10;Pmw2te61Xj+KHvbCZFX/3+GCFc0/U6R5AbUcy8ltbotCU3GX+rSpFt+L7b+AiMFbj/ceY1xdX0iz&#10;ts8ZoTpY7ccRtBB8wPiq8q/idG3q8bZuMvZAkn+kC+CnirV68+liVqQ6GJRCLjWAAGcRY7AIzjlK&#10;AevMkqIhpUROVVFeVAnNft20zyHSfkZQc8YT6aer9ELPQUfH78A61cCvdD8vmOJ2YvyV6MT4eXRi&#10;vONX0Ynxw91zxPjyVrnMjbRrJ46v/fhOj2M5zvfuwN8InRh/CZ6qjXcuwvNPfDy08eMye+7X4U8T&#10;4zqTy81qc+a0BaqtI6uxW1mU3Iv9eml2kcs3nuQZn23WV69/t3GFtI3YujkSU6rW6TmTNa/mxMc1&#10;NW+QfKg+50MUsuNScDRvbuLwtXPDfL0tqiWRxba1vXzluMZR4TPhZevCty/Fe+/6XAvk+YezywW1&#10;35Jm7W3FVFtuhKJa7dGdR0thGicQ4fb2Du8sJWdyLhhnQYTYyNmSS3XUKM1Omkp4zRbqWvKP9x3W&#10;r1/4/uTzOMyC5n+IUErN3WuMwQQPJTPtHiklY4cBa+seyZyuxjnP7c0tIXgUIU5jJQqdo2ghjmPN&#10;eZ0zqRQ2YWjBDJVUF7QGJ8zj06wcf+p2NThf/0pBkBogYg0lVuVxzqkGFgw1oGMaE6VACAHrA945&#10;jK2pAbRUQte2+XicJvbjyDRNOFPV5M7aGqCALPODug8mx8UDltX7S9r7j4iRt8Avf++5Ah5WJgd7&#10;eWq7tAY0I67lZ88FMRa/2bIJAecC3ntSSpRScN4jIkzjyDTFpd9Cy7KGOt7B/KD4mcKf2+Baql+W&#10;NaOxFpyHoqRxQkXYbm+4udmQcnUFG0JAgMeHHSlmgt9QV5aVRBdrMfMadVlbrgM/lO8IlN96sB0d&#10;F4p1f3zUP799++7E+CvRifHz6MR4x6+iE+OHu7M5xmcr9VVhLrCKrp44vvbjOz2O5TjfuwN/I3Ri&#10;/CV4qjbeuQjPP/Hx0MaPy+y5X4c/TYzX363EWpVcVdWJaXalRQ/EOXAg5Bo5Lrqya27nyZimJpf1&#10;kZ0/f8ZYSinEGBmnuumacmobe3rM1DMTGMff96fr76fwIQrZcSkQ09IKNCUYUi/T+SpQARGDta5t&#10;nFdivMALJ9AfHdc4KnwmvGxd+MdK8SPFzZ8gji4K8uzDnDK0tbgRcyDITbUvziW3dzaXGhEwttpH&#10;q+Kd5e7LF25ubogpMe33OGsZhgERYdyP7Mc9JRdC8Jgw1DLkvPzO88W/lpP0/c64AMYZ7CwOKAVB&#10;qypcoKSEMVJdeYrinMf6ACIY47jZbrm52ZJL4eHxkRQjzns2YSCVwu7hgZgLlEJwrgYktLzxizvA&#10;j+r/anC+/lOOWFvrW1NC0arOD76+u0RAsMZhjCMXbe4IMGw2bIaBMASgKsizFrxzCJWg/ec/f9eU&#10;AsOAGwZoDg0CLVe2HhexYRVW9+PDem/81G9+J1NmfS40V9X9YmtODaRhnlOJ1HzjRRFr68spY50j&#10;3NwwOIu1lilGxv0OFMIwAPBwf09uAb3WGqzzzVK9ui1Uq3bDh8NP1X9782kw5jJZNat6re3fOI9I&#10;tacXo9ze3BCCZ4qRnAqbYYuq8Pd//yFrAsBaW9ejpZBb/6Kq2KV6j9eJb3SwHR2XhdPNj5/e/3v9&#10;BFb++7D/f/XMRGpNbJaT5xfjh5PPzYtdVa4Mx8ekqweXToybH/Stc7Tr78bSZs62n/eDtMmsXF2b&#10;bHij8/cnUahmb3MvpHL4+xKgyllivE5s4JRyEz38fTi2p1GvF13q4PAr9XutrZGGrqlp1mobbVHm&#10;l4D5OOZrb+4HLqV8r8W1H5+Z27KuH0N5pw5cOZDwbzdGnT9/60M8HUMvpyf6Edp87DUl1nPE+HvV&#10;QC3/+Ynxgcysdx/nrMyToDUxPquVZ3L2I2M9xl36vOu0rlWV4APAGZX48W29QVQ3jaq16jRNh/F4&#10;UbocHn/kgOK5jR7h4x7OR+rM3wT6Bxbrp3PW9fPza8YavPM196U52NoCFM2oUJVksrrOWtCJ+fDE&#10;RZvDf/K2+XGxniOdu3/Jxt48sfmVz78zrm/D75U4JrZ0tUeoSFWJl0KKsea63u3Y7XaM40hKVQkd&#10;wsBmsyWEgeAHgg+EEMB6StyTSsYK2OBAIKcJ1YK1llyT19aps5hGYi7WHJztWJ48haft7+OhnOyg&#10;GBHGcWSaRvb7kV2rfxHBe08IVVXrW51vt7fYlvs67keMA2trOh7VDKq1erU6Ajlv0aKUUntyYxxQ&#10;rdw1Ky1TyDM4XP/yEa7/U+ih7S9k4tz+RVCtucZjnBjHif1+zziOlFQDSqwxGGOx3hG2G8J2y2YY&#10;msW3UB73QE1RYL0FLZQ41XgF74DS8s9XZa4Ry1LphZctSo728dZ/f4D6bxLkObVDM0JfXCe8c0vd&#10;T3Fk97hnt9uhqjjn8N5jfXVLsNZxe3dsbZtrAAAgAElEQVTHdnsLwG63x5CxzmBFQPMhzYMq5Lg6&#10;59S20PYQtLUL+ZlF4UfsdkoGW9tcipl/Hnb88/DAOOUahBDqQYXgub29Ydhslr3cmje+MI17NGWC&#10;t3jX2nTtUFYbcCuyb7XHvGxYrZ+79Dbb8RtxZo3+JyGH4hQ5NM+n33/KGK7va+CTfvf66s/XNnUF&#10;98qv6Ojo6Oi4EFwLKdvR0dHR0fGeEBFSSsvf8/367/Vz8+M1Mb4m/M6Rfx0dHU9DRNCixFTzvhpv&#10;VlbCpQbeKBTRJbBoSbnZL6+Ojo4LRhpHjDE4V3NgO+/x3nF/b9jv98QYmaapBdgJm82Wf/3170oE&#10;imC8w0UllQxNIS1SCUAR05S1eiBG5jzE5zaOL2kD/R2x2W6rxbe1y9wttbzLM1FujGW73QJwI4IR&#10;g1iDaqokn9Z85qVkjAhiaiCCFm3iiUYIsqpy856BxX8YR2PxHMBW68U5R3CuBX94vn0TpnGq+a9j&#10;ZrffER8yYTfw5a9av0Eqsb7ZDGiu6uUcI4ZVMFzOS1yBkTnEvT3xWSYHbc0hYqjxGzKHmFPzXmd8&#10;GPBhYBoDokIphXEcidOEloLNGWMszmVGVwny2ZVhzjGuquSUkZJx1tS2XQDL2Sb+aZY+1tbAJCk4&#10;Z9luN6RSgJFSlJR2qBZUC845jDGodVjv8CLElHHGYQaHm+t7dgQ4CTRZ8FnqtuP6oXImeOmpcXP1&#10;/IuH1h9cLNKt1F+NS1eM/yhe6K1KvrSZJ9vP++DnDBQ6LgHfxWRe4Ml7Syv10/Xr6ftr7sW2UFuV&#10;QQUuyYTx9Dh+V0DXpeDaj+/0OJbjfO8O/I3w3Pk71Ui/cVEuGE/VxjsX4fknPh7kWDF+TTjWS308&#10;zOpTXVQXZbmfN1FzyZS82lAtuW2SljbnfaVTw0fCRzzJHX8MT82bTwNNtDSHJHOwzlXVNs9lRUbM&#10;n52/+6Nfd9c4KnwmvGxd+Havd/x5rGZAcvx4JrKl5aS21jalpiOEAeccpbT82MZijGmpWJqaVsAM&#10;AesdkgtFC9Z7xNqaC5tKiplGklcjjdl57vO1HX3imLURfJvNhtvbW6y1xBiJMS6ugKUUxv3IOI4g&#10;2nJo++ZsUueFzlZ1s3Cw2RcxLUhhVrcJYJrL0A8lc2f+Ov/6RWIelE+g2pIG2WZFTT0HmxC4vbvF&#10;WsM4TeSUatpAMRSUnBJTnJhSQlPEG4sNvlnmT2jJ2BDACGmc2rU1B9M1qciyuP8ddXfh9a+lTYpa&#10;2kUxi+OOQks/QHU6AIZhYLvdYk21Ap+mCaGmjsq5sB9r+1dRQvAMmwFKJqeEFYN1rv7efNF8p1Q+&#10;vX30+dkPUDK0NAxaqotH2AwY50gpksZdrYWiTDGiuWCswZlqz26MqX2KtVX5P5+vuepk8WNb/aic&#10;/fNjr8Q7rgKrpjev3V70oe+41YV5PvMD7Sbn+pvj2w//iXTFeEdHR8dHw2lAlX43iHR0dHR0dHQ8&#10;hbpx+XOq7tkOXTmxvp/vih7vU/QA4o6OF2N2XgAouRBTRKg5GQGsyBIE2nRowPfW7B0dHR2XBvEe&#10;Uqr5aGdi3HustQxDxjnXyKx9VRjGiXG/ryryOLLZDNzcbPHDgHiHyRlyAZSSC2pqHzmTgEcK5h8F&#10;Dn0C3kqbana2jrahps6xjYx6fHysAZC5kHLmcXpkt99RtCqXNzLU/PLWYuaEwAJQUKTyki34QUWg&#10;1Dli5WkF8lMluxKcRpozi5irrbcpBdHMlBKlFOxmg3Geu7u7GojgPQApZ8ZprO3+PhKniXEImKIM&#10;cWIYquW9zNbBpeaa11Kt7asttUAuyxz904SczSkTqpv8cipq+pnqilVKwRiDDwN2GCqB6x3//HNP&#10;ypmcMrkUUsnEcUS1IFoweVgcLxZTY2lBCLlwMG8/Jazmsr1bLfwZLO7P9RyIheA8oGQdcHLLNFUr&#10;e82Jx5ZjPN0UNsPAzc0NYkxNEVAAFWTuZ0qm7/N2fAosyvH1pESeDHRb49l3/DDuVLpi/LXoivHz&#10;6Irxjl9FV4yvP/39+8XUCFBjDorxS4wHv3ZF9bUf37m4POiK8c+Fp2rjnYvw/BMfD238uMaNmo+m&#10;GD89B6cRxKcwTQm02DjP9+fmA+2pq14rXfGhdfx+/EgxnnM+pCoASqlWwDLPea05UpcDi7vDHLTy&#10;sXGNo8JnwsvWhW/3esefx2oGJMePNVdSaibFaz5agUaQzBbe3vuFEHfOYpviMOfIfrevis3mppGb&#10;k4211cp7mVuqVGXooqK1oPlMOc8/vAacbqSvgxGMtWiuxJ+IcHNzQwgDQFOOV/LQGINqYYoTu90O&#10;KDhbAxhKcw9Cqd+nLIrxwwZoOx8iVQH67BglZ/46//pF4pniKXWsji0oZBgGUK05lRVuv3zhZqVe&#10;zu19zlYb75ILxggP9/fEGNlsNpgQIMZK9IaBknJV5staLV5XJb9nanDh9Q/MgYKqWvsDYOZsDNV5&#10;wjmHNYaSEmmcsEbY3Nxyu91SijJNYyPP66dTTkzTyO7hkU0I+M2ApkyKEWtsre8y5weubf14V/Ij&#10;1NtvgLVojFWZHzxihDSNKIWbmy2bEKrDWOvrSy7sdyM5taAoBWMsxrraayjzhjNLkMF3N11t1fTd&#10;q44LwjomRl7SEtd7jqfzp9O/jzm+wydXj06vlbOfOH5/V4x3dHR0fCgch5qo1KcMT6Tn6Ojo6Ojo&#10;6DiLNRX1nAW6Lnnennjt+Evr3Ycn6jo63hdL0Gc5qPtEZoWlLHPdwwZwu/70JaGnHR0dHX8GpZFH&#10;y7yg9VuzU8YwbBBrmxpWeHh8IKVMzokYI6VUZXPKkXEaubu74+bLl9rtpczSJ84q2TWhonocAbwO&#10;Y/wk3aZxDs15IajnerfWYrxna9xCno9jDUyIcWKaRqZpj3OelBPjOLHZDGw226o6V22kLJUAXyLI&#10;Z/GCIlrP/VMBXNWi/Z0q4q1wdABz0CiUNssWAedsPX5rauBGaptYJWOCZ9M+FEJgHMd2DmpQyDhW&#10;xXOMES2FL3d3bDYDxjpIGSN2CQg5lOJFjMx1oNmZi9aAwiICxSCmEeRzcAYCxmBEyeRl/WJ94Ovd&#10;Hc5ZxnFkN+4Yx0rcguKM4+9//maKE9thg/OeGrWgYOzSxr/HR2/YL8TizkELFCiUEjHOYq1gh8C/&#10;//oXgw/c3z8w5j1iLaUo//z9jfFx4svXwpe722rJrgolNd7OrNr16X1HxzWhjQlHynFYd+TPdunf&#10;Eeo/+sDhTV0x/kp0xfh5dMV4x6+iK8bXn/7+/SItV1VTjh+9Xy5HbXLtiuprP77v2l2774rxz4Sn&#10;auOdi/D8Ex8Pbfy4nN769+GjKcZfgnX+qRlPWjcLi5Xmp1gjfYJD7Ph9+JFifH3d6IrIkfbY2Jp7&#10;FA77JfM6fM41/rFxjaPCZ8LL1oVv93rHn8dqBiTHj601R/2bNmJ2dsQwxpBiQhQ2mw1hCNViehzJ&#10;OS3vq6rOCVXFW4szhpyralyoBKtZytKIwqLHkfPrsl1pszpVjBtqcMIccLWox41ZAhR8GNhuNi19&#10;h1K0WUS3HMApJcZxJDV1sl/U42VJ+TFPD+fxTJvd91MBk2eJ8rNHdOEnak2MtvalbVwWkep4aE3l&#10;DVt7tiFgBfb7PQbBWIvfDGzCgJ/PQSmgSkwR52odj/vd/8/euy43jkNrlmtvAKRkZ1ad7ujo93+1&#10;mZiIie44c7oqL5ZIAtjzAyBFyfItnXZaMlaFKqmLSQAEQRDfvjDGiHcOFUdKEedDLUaZO8gyQahC&#10;y6vb74O3P8wLlEt0SWahlnL5W40woQCuRKNQESwlckz44MvYE3xNPTABhorg1TPsB6ZxQtQt/V1E&#10;S5oIO34CnMPow8MGIVdFyhACOMXSRLSEDw5xQsoTYorvOoIPpUeK4JwHg3EYwShh7C3jRKo3/rk2&#10;k+PN2Wu8rV41PhKrrvd8j/HT7fUfyr1fHSt99SVy/N1zvMWrYNmE8VfShPHzNGG88as0YXz912cE&#10;yiqMy0oY11XBPkpzXbtwfO31a8L48ffXcl5fRhPG34QmjH9YBCnh0lci3ezBKnKY0J4Keaei3qfh&#10;k1W38TqeEsbnvK2zJ/hxWPVcvj+KHHl67V26B8013hU+E00YbzwsjC8C4Zm5Qnmud0VAAsQ7fN+x&#10;7TeE4HDOL6JszokQAjFG/v33X8Zxou97fBeK+GXFZ1zkMJ6uQyMfivm5hPE4TSWMdAjLPUVg8R6f&#10;xW5xsoSc7vpQwk6bFfG25q+eppHdbs80TShCCN0hH7DN4btnYbwI7Otz/tD28tnZGn3wE2X50K9m&#10;gXZpB0qu6vmnZmQzpHrve+8xhBQjOSVUhdD3bPsO5xQVZT/uAaoRiSPFxLgfQIRtv0Gql22u/V9F&#10;Sm73E2Hl1/ng7Q+l3avzDKrM06JcDXFcCGgIkDM5pWUehRlmB89+5xQfPOodKUZ2ux0/v/9gu93Q&#10;dT27ux0/fv5E1bHZbMD54iV90pcP4rgt49HVMo+vZqUNVTAxsiUsJ5zfkOp4sbm5ITjPsCtREYIP&#10;eFc89Yf9gCr0fY+EEtz5kIbhdAxf01avGh+IVdd7eSj1k89X8xU599t73X09t3mGKF5/34TxV9KE&#10;8fM0YbzxqzRhfP3Xh0+XPdRFe5VqiWuQS6AuPtKU89qF42uvXxPGj7+/lvP6Mpow/iY0YfzDc3p/&#10;X3L2Xbzw9pu55JPc+GM8ZExy5CW+ioiU62J3toyiBO9R55e8pVAMWIx8ctuy1f8vQXb++CVsPMbr&#10;hO3F0/TBUKmtd3x8HhbGzxnurMfAZBlXhdeUElhGnMP5gPeB4Evu2TQlUkyICV4DiieOJeevJSN0&#10;oXhw5sR+HMAyvg81z3gdY6XmYjbDUi6hwGdh96j/vWTO86f758kMVFbtK4o7Eq7vi9M+KFiCFDEM&#10;ryWsegiem01fPMMtl7avazEltHckxoSjtKkLHeI8eZzY73egQthuEHWlF9T55JFwfpR/3Or68mn7&#10;r9v33Hn5w+0vNd/0cgrmOXMG5vz2s0jKSR0NFUPEUJ3HwFTDc2d8UIIL9H2PU0euYu+YMz+Hgf/6&#10;/o1pSohzdH0PqisvZSHlVCIp1APP4rmU+Pel/dUd6jILurNSfEmaR5kYMTe9oOU/lRo94jSlQ5l5&#10;qPfl1Fnx0FcB75RNH7i93RJ8x1hFcjNDvS/nICZSjKSci3FOF0g5McWIiuC8L0YLqqRpLOKwClI9&#10;znMu6Q0QfaQHP0fYemqseqdzuIQzqu2KoOpKuH8VBCPGEafKze0G9cpuuCPu9zhfjKBSyqRkOBHQ&#10;EvIeK202R6jIUMZsUZIZogmRGi5EhbIhZeHO5j58Ae33aXmq/ev5fOz8PSZ8vfnpXR147k6rt8/+&#10;8+Ulq7G3vGT9g6Pv9ZH+/eAB7r1ajvFGo9G4WNoifaPRaDQajUbjOlnkGquhcHNe1vl0XiBZs7bO&#10;bvPkxsXS+u9nQqEKeOWc52yIgfMO/+WW7aavodQz0xSLwJcz+/2e3X7HJnZst9vibdsV8asPoQyP&#10;2SAoNk3EaSJ0oXh5UsRB1/cQpz9U84+B5Vw1reJ8IAKeEjLarMNQ9M4z7kfAmKbEfj8wDVPJAZ8y&#10;NzcbVEtIcPWOXjcA5HEqOc6rKA5VmFRFrAhgD6boOZTwTev/p1mqn4sRHFXY7vqeTrfc3HxlHAa+&#10;/fjBfhgB8N4zpcQwDNzxE9UigjsR+tCh/QZSYtpNJZf8HHERwSwfBPAm+kGc81kLOEXUE6Qj2KaI&#10;5fkbMWcsG+Ic0zRx9/OOru/58vUrIQR88HTe46r3vsLhNpZTeaNaWrymklBVcK6EIn+wi1/iOTq+&#10;f8vqszkamVPH19tisPH9n/+zhK+PMRJTYowj25ueEBw3N1tynEgY3nuQkpLAVtEojlqpTR8af5IX&#10;Xq7P//nBoOd3Gyw1j/FX0jzGz9M8xhu/SvMYX//16d6q9WHNRSar/R6sEz8G1+5Rfe31e6j/NY/x&#10;z8RDrfHORXj8g8uj3j+u0TfwWj3GGw/QmqnxhizXoazW+Gps0Dl/qOg6ZG0+t5flv4/PZZSy8RDP&#10;ey587Ft59Hetd3x8VjMgOX7/3N7hnSshj4EYI1gu4pEqnXN0XYf3gZwz4zgSp4jl4p2bUmKcJlJO&#10;dF1A+x6cI44jNkXUOVw352LOxWPWzZ7kr1VRPkL/fGX713DIYkaq+ZhnD+eu27Cpoe1jTOSc8N6j&#10;Tokxcbe7YxhHhmEkpYj3Ab/pUeeI08g0jkUM6zq0tnlOxZNaap7z01o8v84fqe3Pv33OClgJvU4N&#10;7V296r0vfVSUHBOi0Pcb1HtSjJiVsNPBe3Z3d9z9+ElKJXqMpIR3Dn9zg8wi7GrfVI9xm+cUswf7&#10;ukk/+Fr/fU6fwuT47UPMD3CLJ3lmyRsvSuc9fdcTuh6AKcZ6HWRizmTLxCkiKS9GCDkdQraXyPYl&#10;r7ZUj/45UsLS/9+0K7/jOVyaflHNgBriHiDXvh08Lni64Ok6SDEyTROIYgbTOAG6jDs5l36tzpV9&#10;mRWPe7MyF57nujZ7i68KI9cwvjd+GXni9VsOwJFY/dSM9zhy2HNfdc8vXqd5+vfNY7zRaDQujAys&#10;Aj6VnGJtvtJoNBqNRqPRuBIWA1ChetMkSlhWI4jHxC3haB9e+GhuM40LYN19W5f9fAg1dG4NR60l&#10;17VZJscJM8OpY3t7S9f1hOBxzjMMQwmHniJjTkzTSIwTInBrhvMOVWEaYxHF1WGphJYu4YyNOAzF&#10;C/HTUwT1bEUULx6txSFBRPB9x60r95z9viOnzDCWfOMxxurNPzKOAyklvuRbuq4jhIDZVASAJSJA&#10;XoTBX0+Fd2WLPzXsvYjiUhVmp4lyXhzeOUL3Fbxnu9/zX2ak3Q7MmKbS/jll7u7uSCmSbm6K17nT&#10;Q27tmDDLxavZaYmmkMucopSB4/HX+A2i4gWwCuVPSsSUMDJS+7/2N2y7nm5TIk445wh+YJwm4jhh&#10;KRPHEpFiG0e2/YbOe1QdOZe47iKKusM5VimRAUjnjBovHTmxFq9inhXji5wTLk7gHM4pt7d9Me4U&#10;ZRgyOUsJmx4zP37ckdJI33V0XajhkwxxisMzTSOqDqsC4/1R4RP038YH4jCIng6nzMZPZ//mBbt/&#10;g3tf8xh/Jc1j/DzNY7zxqzSP8fVfn+6NMpnUYl2pqzLMeZM+SnNdu0f1tdfvof7XPMY/Ew+1xjsX&#10;4fEPLo96//g4o/Xvo3mMfzJaMzXemCOt0OacpfN3c/7Y5+zlEjrrNd4VPhPPey58/PvHftN6x8dn&#10;7dF0/P7Js19/kFMiTROY4bqAhlDnjLaIqd45+s2W2+0W5xzZrHrPFtElpcTd3a7mA4a+6wg3N0Xw&#10;mkoYahdC8ZDOc97n1/avj9A/f739zaz8RllCHXvvSvs7X3O7R1SV7uaWTdcxjhPDMCAiBF9CSTtX&#10;QqbvdqX9IRO6jrDZImbEaSKnVLzHa17n4xzjz21JObv555BH3z7DfxCw1QO5AkaOiThNiIHWXNXk&#10;jHOe29vbEk59HIkxLYYM3jlUlBgnxmFgv9/R+8AcdXGONAOsPMhPiroMx5e2wnP6FPbMcs8e28tu&#10;7ODh7R0g5GkCg67vCV1HNiOmBCLEqURQEIFxnLBc+r3vuuo9ng6pBMwQ1ZIzW3UlGD9awBe1wn3e&#10;+vyty7eel87e24cn5KV7yeFvY9yx2dzgQ884RKYpouqIOfH923eMhNQxCZGVrUYdu2X2S1eO6rpE&#10;Avjo7df4o8grX3P/kPs7PNzbTkTxM3nEH3zd++3vpwnjr6QJ4+dpwnjjV2nC+PqvT/dWDq6iNf+V&#10;kJknV4dJ0Ufg2oXja6/fQ/2vCeOfiYda452L8PgHl0e9f3yc0fr30YTxT0ZrpsYbU/KIl66WLJdx&#10;c16sXuVqFXnMC2F+fXSvmWu8K3wmnvdc+Kzvz3bm1js+PqsZkBy/f/rsG6ggZljOOFXwruRcHkfU&#10;VYN4mdNrFmEpOE8IHnV+Ca+eUiSnVET2lIgx4aCIsSEUgREgF09NmcOp/5a6/0le0f5ih18tuadB&#10;qpCXsy3rLSJat5W+67i52S7hoYvneA0xHSMxRsZpQmv7hq5bjB2OQoY/JYw/tED2EZoduFeQFz6/&#10;CZS+HhMs9/ryrKSU7qlICdkdUzFe6AJ9v+Fmu6Xriwf/NE0IxdhgPwxM01gNRxKiQghhOVeWay5z&#10;iuHJ/XG3hlZ/Rvk/DqdPYc8s9/Kz1bxKpRjPiJCmWL5yinMO5z1OHa6K2yWNeFrSA8QYGfYDKkbX&#10;b8v4VcN/p5TJ1RDFzMgpHzn7vA3vvIB1KvYtqX5Km4qrBgFCmeRaRnzAhw3BBzBhmGr/pURPSLVt&#10;fQ3JHlNCAdeFmvahHEvOqR+vrv6l9P/GL/FbTq8c72fVDe89o51aIskTr8dE82e9nqbFzGk0Go1L&#10;YvXceo2BhxqNRqPRaDQaDZgN8qoaVKMMl/XsjDEdFnBrkqFm19K4SC7BdqPxdpithCct29W7OKWE&#10;SfHyVnUwRdI0lnDE3rMNNWR39dicxnHxip2miWG/5+fdHf/xH//B31+/gtOyz5p3+ddDeV8PIjXP&#10;cc5krBgomBEtkbPhXPF+xWAa9oCyub0FBFLE6R1aQ9/HGBchIMbI+O+/jPuB29tbvnz5Qtf3VSAs&#10;QpfqM8/AczwsLpU69qnWe/3sYesc4hxOHOSMQjUCSYw/71DvCX3PVxfou57vP37w49s34jjiVRFV&#10;4jTxI//ELJNyIriAc7rkuwarDtOrcOqrMn2KgVm05hWHJc+6gaVcUy9o6f9Svb+BzabHe19CfIee&#10;79++MQ4DIORkDDXFgGWj22zw3qPeY5Jr9Isa4SJnnK6SRJ7eC58Vzv6DXRhLfu8qFs7jC3kl9B0M&#10;PDX0EA3E2Hz5gnMBHOz2O1RhuNsz7PcltUbObLcd6hzmfNmXrQXEBwv0CB+s/RonXNH5W3mQ3x9r&#10;H/yjM5/93nG5eYy/kuYxfp7mMd74VZrH+PqvT/dWtlSr1aUc9t48xt+Xa6/fQ/2veYx/Jh5qjXcu&#10;wuMfXB71/vFxRuvfR/MY/2S0Zmq8MbP/C5S8r3OuV6jeXpQ8vM65ImxQnG/O3zs++uL2Nd4VPhPP&#10;ey58+Ot5kfC9V20av4/TBd/D+6d7Ry7elrMnZS7el8453HaLpVi8Kq14w6oo6nxZa0slf+9m07Pd&#10;bBAtwnfxIjTMMj4Ednd37PZ7nCoh+KoD5zon/V11/5O8pv2NbLnYX4kivgiyuni6STFKqFH7VIvX&#10;ODExjBObzYbb21s2m20RxKfp0Laq+JoP/ufPn0zjWHI01zDT9pJQ6rLa+AhNviCPvn2qsIKBc+Wl&#10;1TAkVxFRay7wlKqBnCKhK+kAzBjHseSAd56bmy23Nzc475imiWkcySkTvGdKiXFfIio47+j6TYnK&#10;YFY8dudzcPoMYBRh8yI4fQp7ZieReY5kpa5Oweti4KHe13ay4oGfiwezqqPfbsFAnSOlxFjTC/R9&#10;j5jx/ds3Yk6oCiF0qPc451DnljXNJ0v5amH8rS+W0yfgExVCa/vmWQw3yAnLGcuJ6hROSoYlw4eO&#10;m5sNzgvTNDKOEYEaASSiznGz2eCDr4YKUoeEB9YXPnz7NV7HK8/Pbzm9J/ekB6ey58bZOTbYQ68H&#10;jvcblb4mjL+SJoyfpwnjjV/lswvjSA0ZtcqzdAglqUvoIa1WsEoRKw35UBbf1y4cX3v9mjB+/P21&#10;nNeX0YTxN6EJ4x8Wo4ZUFCljnUCu8/z8jArNgezgMuv/Yj5FJRt/mjmY6ZKLEgFRREvey5iMYYyE&#10;0OGcP4hFtpJDspVUumukLsbX7ePX6b3vPTr7Nd4VrhW7v8Axf35v+5lPCOuovX909aTxa8i9d4I9&#10;+1XWVnVZX5jzXINAKkL47El7GKJyFfQMEyuetZ3He4eJMuVMMsjqSDmTEWLO7MeJKZactaELoEUE&#10;jtU7XQXEe3AyqzVFnFywo3/uV18O/7zbQtxr2/9EVMrlJQgqrrZ/8Shf/saK4YF3VZQSljDT6gPJ&#10;IGYjGez2AyZKRhiniXFKh9D2LrCfYrlniZQw3yliqYiJhBrkdQktO9fSFlH36VAp7z2GyIv+WxaN&#10;q1NtQQ+fw6H+VkXylBAz/GyoYLmen3IefAiIOgwhZyNOkWGaiCmXqDMYqg7XdYjckFImxoFkI0IE&#10;yr5wDqQImDknwIohXr0mLZdr7xD2t9T/z1K8j5/9mr3E50XHuotyFenR7ESxEsJbpLR5ioTOIZLp&#10;ek+/uSEl49v3O4YJ3OYWUYgpkwRyyoh3xWu85ik370gYycqYNg99ZYyr489cTpsvzlw+U1vVl9Uc&#10;bn69xwrpucHODq85AsLcb0oLIuIQ8YiEEgFEpNiFWCLliBj4EA6XhxXDhZRhmBIJxfstob8lTRBj&#10;rsY8emgnN4/H6zlJPi7f0fvTOn2kFeZr5Vy/qeePdPL5Y6/D7uwoHDmPv+71h/U1ZU/+/fHltj6u&#10;rv6d+/7ZAvxG1v38tE8/TAul3mg0Gh+K9U3N/vi0utFoNBqNRqPR+MiM4whACKE6NpX5dDE2fYZu&#10;0Gg0GhdMThEDvPf8/ddXtpsNd/s9wzDw/fs3RIQYM9MwVtFVUS0iynazwTuHqUDOWJwWwXjxdjRY&#10;TCCPBLTnLTxfM7bKF77ZbthsNmy3G759/86Pnz/BHKqCpcQQJ1JKOKfkmk97++UreRrJ2QjegUIc&#10;R0gZfPWmjhNpigcPXnXVcMH+vA77p5kFc6vGCV1H3/f0Xcd+GPn327/EnBaB9+7nD759/8bNzQ1/&#10;//0Xf/31P3Deob5HbMIsHcRMo3ipe8VlDh6/ZuC0GJHktXi1/pdnesZcAMv1D6VCthjyGMbt7Rdu&#10;RRmHkubBTBimSJ4mfox7uq5jHEf++3/7b4z7gc12Q0yJ0HVMMeIQRB06G3tYrkLbGWFWlv9xHY17&#10;jIjgXE0PpMLNTUnbsDMjZ2PY71RSlIEAACAASURBVBnHsUQFMeFr6HDB4Vy5D+RpAjJOQez4nN3f&#10;bjROkaPL6ukr7LFfXMb12TzGX0nzGD/P0mce7D/vw7saqjZ+C/fmjh/w5L2tx/jcZ+Xo+p33k+EQ&#10;wquGHjrYOX8crt2j+trrd1qPpZ7vPYC/Ec1j/Dk81BrvXITHP7g86v3jY43Yv4dL9xiHeu9deeTM&#10;dXrO/fsa6v8iPkUlG5dCzvmQaggAO76LnZnYPPjdH7n3XeNd4TPxvOfCRuNNkJLf2szQKgyGrsM7&#10;h3cOhRJyN2fUOwQY9nv2+5IHGIyu61DvsDiRYizCjGoJ1a4OOIi/xYPznCehPPr2ahGteZNzDcXu&#10;CV1HHwJ916EixBiLEBgCIsL+7o79bk9OxTOw84HQdwDkOU+5W7Vxzkv7i7qDtVdxNX+qgG9S7Y+C&#10;5YTVnNWiWoRs1dL/vScEj6/hwFM1TBDAcma/3zPtJ4xE7z3U66OGZDzcmUWr93gR4c0MUSnh2Bdh&#10;HM6Grb6k5j9T1nvTp/lZtr4yZdyZ0zpu+g23tzc455nGAcuRFMvrbr8v+zDKteH8Eglj7fhdJnBa&#10;hfHVSs3Z6dnpqqmcfPbBWcJLMzduiQxa+3Df9yAl6sEUa5oGhJwz4zAQp0jnPb7rmCNauK5ETMhx&#10;KtfEev/LG1YPrw+14QW039Xz3HNw2u9fcu5W5/tIjzjXHx7oH/Ka4/9Zmsd4o9FofCAOc+ljuduW&#10;sF22Mja5FhPURqPRaDQajUbj18g5M01T9bQpecedlnCSliIHExfura02Go3GJTOH8S7Olpk8DCDg&#10;VLm5vaELnh8/f7K7uyPnTIyRYRgYx4FpmsgxYjmy2WxxAs77Kn5XEVa1RnTNxweuxyvC+Rk+iVNi&#10;aX8lZyOlWMJ8qxK8J/z1F33X4b1jv9tXz/2Jn/uJaRoxM6ZpJP+dubWMmqEqaN8DYOMAlDZ2XSgH&#10;zDXEPZz3qP1k5JhKn/UODPI4knJG1S3nYNv3eOe4+ynEnHCuhPOO48T3b/+HaeqJww2bbc9m0yOh&#10;g5zJNV+883VVbgnpnrEckVhDer+r98D7YquoELIWVufNZKRpgpo6IHQdvt/WyMmJnHq+f/tW8r5P&#10;E16VYT8QU2K72dJ3Hdky2VKN8DOnzpnDkNfjrdc+l+a+hkFmHWFgHT1UQAVJxtfbL3jn+effb9zt&#10;dkAx0BjHEbNvOIG/Z0HcdTWCQipjs632B0fT4etov8ZvQ37BSPdeConLGwubx/graR7j52ke441f&#10;5bN7jB/nKD3+tQLZise4OIcTKflDzv76z3LtHtXXXr97lsH13+Yx/pl4qDXeuQiPf3B5zFb211CX&#10;E67BY7p5jL+AT1HJxqWgqhhWPGnE8MGX/Kwi5JQOi9nnRPFHP3ivjn6Nd4XPxPOeCxuNN6F6DYuW&#10;HNUpxZIvXKV6zTq2fY86ZRpGckp0fYd3voizObPf70hxwrkiJgolny0hsKxoCIextB63eM5+cnHW&#10;Sp5p9QFVIaVEjJGUM5gRNj3brsc7LZ+nhPceVSVOEyKw392x2+1AoAuheNJKnZc6B27lPZtzOeUq&#10;NaT6U+LWdY8/6rTkYnfV76961zvV0nZWzoN3nn7T41WJUySnhPeOrgvEKdYIChn1nhC64nkOB09I&#10;sxqa2laXQQ35fS8/8/zvhVniPVHWZQ10vRZqhnOueI0DMU7EcQCMzSbQhUBOiWma+PrlKzFGpnHi&#10;7ufdwfPcpIw73pdxx6wsfJ4KxXJy7HvztVMF4AIaf/XciWXIdVytfSpOEd1sCJsN2xBK+w0D2TLO&#10;OTabDeOwJ8aJEDxOlTgO5Jxw/QarERJW/zszzT3ps01J+UA89xyc9vuX/p2s9M157HrG6+z1dkHX&#10;H00YfzVNGD9PE8Ybv8pnF8ZtCf1YbjRH8yQOwrg6Ras1pdTkiR+pqa5dOL72+p3WY6nnew/gb0QT&#10;xp/DQ63xzkV4/IPLo94/PtaI/Xu4BmG4CeMv4FNUsnEpiErVC3JZLFRdQqdmyyWXLo/Izw8+fLxX&#10;R7/Gu8Jn4nnPhY3GW2A5LyKKaMlP61wJCZ0tL0b1wTmCd4QQcM6RUmQcBlwV9mJMTMNAyhnnfPHC&#10;nXMLz+uedVI0e5FKFeTPd/Fre0I+T2l/lmqqlPztqlravobddlqimXRdIIRQvfenEtXEyjpQnCLj&#10;NGE5EdQhXVfzvAOxiLlADRlePfU/uTBOjQ5DKrnBRQV1rs4LjJxiCUvtfb0GSt82S4zjyDQOkK1G&#10;PlDGMZZc2UDY9AjuKJ82UoTxEl5BqmHKXJgzwtQlNf/Zsh7Cph8+OmwX44PSB1WlRptPiFjJ3S5K&#10;V40NSp9PKIAoKUamaSq/CaHmbM9YSpjlo2eywxi0KsfRA9o5QfeSGh/mlBVYic4hAhq6GiHC0BDo&#10;nCflTJomLGdSSlhKpJyxOt5770s6DCupBpDV8+3SfrXxjjSt0za8tPa7Rp57Dk77/cvOnaxDod8T&#10;vR97nZbz8q69Fkq90Wg0PiJHz5fzsvzBavJc+qJGo9FoNBqNRuOzUfKLFrEmxZI3VMzKArholWfa&#10;5LnRaFwfJeqwUbxXXfV0FWQWTczI01RCq//1Fzcx8v3Hd2KM3N7eIrmILjEm7qaJqYosm2lCVOj7&#10;Db7mbsYEs0ymROoQ1UOO5XnJAvhM421p/4xNeRGgnHNLTuo0DJAzqsrNly9gxn63q17MjrufP/A1&#10;9/g4jeyHgXEaSTnRT1u2fVfOITVyYI0aKE8K4p+EKogzRzlYRTCwXELTUz3HjeLBH25v6Gto+v3P&#10;bwAE51D1jMPEz5937MeB/4YRXIdzinqHIGRLZEvIvO+Zpf+vrGuvgLP+QOu+p0qaSpt479Hg6HxH&#10;TolsES8d/uaGTb/hf//n/0ff98Qp4X1g3I+MaeSn/SDnzE3fFTFdBdU5p3ucS3KitV1JA1s+EiJF&#10;VoJ1DaduMRGnkeAD3XbL/3DKP97z7ft39rsdXddhEb5//4GZ8fd//I06XyJScLquvN6+kjZsvILf&#10;5Rb0hx1qXkHzGH8lzWP8PM1jvPGrfHaP8dljRBYP8HkCWK6kbMVC2Kmiqisjv4/laXLtHtXXXr/T&#10;eiz1fO8B/I1oHuPP4aHWeOciPP7B5SHz+H4FdTnhGjymm8f4C/gUlWxcCimlZW6eUioh1SnhPZ13&#10;Ty/9Pfjw8V4d/RrvCp+J5z0XNhpvgs6iCpCNbLYYC4kIOVdx3HIVYSA4z3az4eb2BqEItTFGNn2P&#10;IPz48Z39MBB8R3AOkSqCVxHeoAhX3h2E8Qe58v6vUowRtHgWJ7PS5jkjc85w1ZJHOUUU8F1g0/V0&#10;XRECx3Fg2O9xqoSuI6fMfigi+RzWvut6JBQxN+dUFoZ4QLg84srb33IRw52vxhtzKGqK1/jsXGJW&#10;81eXj7z3fPlyy19fb4kps9uNgKAukC0zTRO7YY+qwznF9x14h1gmxpGYIiknvDoe9ai8JI+WM11F&#10;7oVNPmHu4zKntEmLx7iIoLi6Zil8/fKlREmPif1uwHtXUjqME7u7O2KM+M7T9T34ACJYTmWGtD78&#10;+jltKdJp2z9QoY9GXgnjq7Q/s5HH+PMO33U470kxIoDbbOm9x8zwc/qGaQIME2paIaXr+xKRQqT0&#10;/XV0j9m44UjTOteHG3+W556D037/kr870TderPVerigOTRh/NU0YP08Txhu/ymcXxg+/n6+c+sBT&#10;F8xK7p5DPq+SU7FYbgvHOcpNwFYLbSbv15zXLhxfe/2aMH78/bWc15fRhPE3oQnjH5omjL+AT1HJ&#10;xiUhUsQH50se1hgjYAQfUK/Fy656jOkc/tdqXvK119cSNrhuP9O09ZWlb5fUh8F+wYmqCeONP8k6&#10;D+88g7flpXXNQFUX43txgvO+ppzI9H2P854xJsYpYuJAHUNKpGwM07QkfPNdT6Z4LeeYyGYlJ7Y6&#10;cs6knKquo4dCrQt4ddfDQXgFKzq5SNWg7n9e4xsjQhEGvaPrO0LfI+qIMTNOkZQMMxhTCT+dzVBR&#10;xHlUlJSNKSVcCIgq2Uo48BQTIpBi8bR9Ogf8OTFs/frgodqlCtOrsP8iVgVpq2LgLALOURgzZeXM&#10;wJR+e4PvA/thz37cIdVDfEyZcdwTa974HCMijtBvcL7DzDFpItcc8EJNc2gK4kE9aF2hOxKYPzhy&#10;9M+jzKuVCFUgFxRlSQ2JIApYJk4lD/bt7Q0+OMZhzzRMWI5lTHLClCaGcYdZJARFfMeUIlOMZJPi&#10;QY2Udak5koXIvPi5msLpqq0/cJvPBkfA8RqwgZU84eUyLGM5GDlOYMZm04MIOZW5rfOemBJ3uz3i&#10;lJvbWzR0xWAnJdIUcaoQAoiSV0al99WTc59f4PhwcZy2+xPtO5+/B3N+H1Y655QIxy+O+4Bo/Tvl&#10;6XN/Hee2CeOvpAnj52nCeONX+ezC+P09nGzXhymRkjtJlwedIoHfbzt5chx4C65dOL72+p3WY6nn&#10;ew/gb0QTxp/DQ63xzkV4/IPLo94/rlECuQZhuAnjL+BTVLJxKawXeRBqjsaSa3QWzOecuCqrxVI7&#10;/P3JHh/Yfiuu8a7wmXjec2Gj8UeRexsABO8PYYurmGVAykZMCXKJwjGNI5vNBkTwXUeOEcuZaSr5&#10;mGf7Iucc4kv+6xxjyUF89hq4EJHwjXFdR9f1OOfIucwmSx54ZYyJNE2MMZZw1YCvucpnYwco2rt2&#10;gWkYcKpM41SE9ppn+HGeM8N9zd+/NfLo2yf/erNFnaIUJxTnfTUmKJERcorEGInTRDLDOcU5Xw1N&#10;IFnG4cpCSS6GVWJWPIHTBO4pw4QPyEvbcP0n6/zjQM7FU79K5HjncD6UfOSqTNNY522JKU4M+4Fp&#10;iqg6vAuolPzwzrsSnj3nEg3IuRIZY041uRxeViIhXHy48NnoZq7nPN+tkSicKC6UPptzZopxyTWe&#10;ciJo7dt1rMgpIzmV+XHN6X5fjOXMvw8W8Inv//T4cOUc9fWyfZpPfhbAH9jBaj+r95/ovDVh/JU0&#10;Yfw8TRhv/CpNGD/dw8n2E8L4/R38mYW2axeOr71+TRg//v5azuvLaML4m9CE8Q9NE8ZfwKeoZONS&#10;ED0eVzMsXnqW8zx9rkJC/a0BNdTnak8cP8C+V0e/xrvCZ6IJ441LYo6EUREpIbxDx6bfEDY9iGOa&#10;JvbDHqmRNZIZd7sdGDhVnPdgRhdKDuyUEjJ7a85hvr0/niAt4XubKL5Qw397dfSbDX3fYyJMUyTF&#10;RMzFqzObEceR/X7PFIvnZ7fZIM5hKTHuBzofEFfOjeV8tBb1dvzp8/g6YbyIjhnnPZvtlk3fA8I0&#10;TUxxAssHZ+SUGYeBYRiXvt91N1jKxCninUe7UBXhWDzT1d0/3kfnBW14/nH98ERk2WoahjrPUQXn&#10;cKJ4FbbbAGKM41Ai/Yig6hFxpGgYCZHZGKQahLi6PxVSTPVI8zPctY0tJ6K1sBgZCCWseucc2Yxx&#10;HIvnuPOkFPn+7QfjMOC9J2y2y9qxuhIRpPTFGsr9zdZ+rulc/Ank8dc9Mfv4XD4uiMvqp6erGJ/n&#10;vPk/XYBGo9FoNBqNRqPRaDQajV/CWDzCwVAAUcyK9wwCwYfqQe5W2nfxori/Tv15FoQajcaV86AQ&#10;Vz63vDK673qCbfCu5PdV57A4kXOGGBl2Oywl9rs7/v77b7quBwHfdWV/KR0ZIxETuCrA2MmhBR4Y&#10;gD8XKZJSLrms+x7Xl/DIZhBCYLfbIVI8b4ehCOPjOBZjhZTYbrfFI1eK4FgsFzwy5uI5HrpynKu/&#10;rdnRPw/W96S7xZpHXEOAGtr+i4Cp4HaeHCNTiqSU2I8DKSVUlRQThvDltkfweFe8zEm5HDuc6feX&#10;7r38HNaeFELpl4uAB5YSUj29VYXtX7eIAxFjv59IJoBjHBPD8JNhFP76C1RvSqh2daWf58w0DOsD&#10;HQTeOaz+NaD1mqb+YyWt5lw7TRHxjpvtlpgSst+RUmaaSvj/u7u7EoHCB/rtBg0d5AQp1R1WR6tT&#10;j5HGRXMwirLjT6/+PvBymsf4K2ke4+dpHuONX6V5jJ/u4WT7mR7jthqbXnrc38G1e1Rfe/1O67HU&#10;870H8DeieYw/h7eyGn5hER7/4PKo949r9A28Bo/p5jH+Aj5FJRuXgh0JK7aaq0vx9qpejEsYdavZ&#10;ckUQUezRmcB7dPZrvCt8Jp73XNhofETEFa/unDNmJeyxek/fdfTbDeSMiRCniW6zYRyKZ+d+X/LY&#10;KoLvexAlTxMpRVwI4HwRYM6K3+2aWFCH+uKzlqaIGIR+w3azIYQO0dJ+Y4xghgsB7xzjNPH9xw+m&#10;YcQHz+b2ljSNKLW9Q4AUUV3NTs82+2uVsD99Lk+Pb8f/nqROOf2dOq2RDYw0TUg2XN+z3ZZz4IMj&#10;x8R+GLCU8c7jtIS9H8eJH9/v6ENHt9lCTkzDgFgu6QSE1QLKqUjOn1moew4vKtOJ8LZQBHGZDWCg&#10;jCWWiyd9/XlOI10IbLY3+C6QozEO0xIxwQfHNEVyzkvUnzSV8PZl5lTCiS/pdJYyzWLysVB/cUhd&#10;712J/UtaaWAYRrz3aN/Te19F8QkDfBfoup5pnIgx4p3DO0eKkZwT6n2dH6+Vk9/dSJfY6B+J03Nz&#10;8pIzv1kiJ8wfrd4/eIz1v6fb100Txl9JE8bP04Txxq/ShPHTPZxsPyGM29Lhj480Tw3fqzmvXTi+&#10;9vo1Yfz4+2s5ry+jCeNvQhPGPzRNGH8Bn6KSjUuhiDmybANLyHTDjhemWa1n1BzkxxkqZ9530tMu&#10;qUumCeOND8zZBbHVKt2cT9nqioIKKg6tIbm9Kl1Xcv1O40hKGeeUDOx2OxAhjSNkI3iPC54lJ676&#10;IxHs6QX6T4hqEQxTrpNJWUQ+VWVzs8U7V58fIJuRU2KKkTRNxJTIKSGWixQ5h6xGULdqf+DRtf9f&#10;5k+fzF8Zf221lZHq7R2nSLKMr6GmRSiio5ac1s47VBxmEGNiHCfEikEDlgne4X0oe8+GLOGqHynC&#10;n26+c7ykTEcPS2eEu5P6z/mxRQVxSk4R9QEJHUF9OReiSz83isHCOI2kFMk5AuCDJ3R98Tyf+/xc&#10;jtN0EetKfcT2foxcDQmWNBQKqohqMUySEqpfrISsd96j3i1jxTiUKAcpz/nZla7vUR/KmLM6V28j&#10;b11ag38wjgTuM6/yo8PrbFj8eztd3YsfWu/7POetCeOvpAnj52nCeONXacL46R5Otp/yGJfHe3wT&#10;xn8P116/Jowff38t5/VlNGH8TWjC+IemCeMv4FNUsnFJqCseQ2aZzGqhtF6cZoZZ9Yik5NSV6mVk&#10;6ydWO3f/e+vYktd4V/hMNGG8cQEcLaiv+qSVQVJq7l6hRNHIZks4767r6LqO/b7kqxURgncMNaz3&#10;7m5HzplN36NdB9nIMWI5U9YpuL8QX0MCt3VlSLGIfS50iChTrB6xosXrMwT6rkOdlnzWMZYgyK4I&#10;YNM48fP7D8Q5UsoEH7AcS27nR4VxATKP89HHt5eW79hzO057nGoRwrX0TzMj50RKCVGl73tuNluC&#10;D2SDnHLRKrF6HewYxn0Rz52Ss4HoIWx1PewvFf9P8MtlOqPcSTWSmaN2qx4tM6gL5U1N6dB1PZu+&#10;x/kyN9vvd/jQIcDd3R3jONL3gb7bUE7XKn95DTX+sBe7nNTtIzb+CWaHNd5FJK3lFkFCh6VU84tD&#10;t9mw2WwAIafIz92uiOhAShkRLaHVnUPMyCJL7NHzM9Gn5r8ffXy4cOZUBA++7LB9apiy5DSZ97Xq&#10;Q0fH4IF7w+egCeOvpAnj52nCeONXacL46R5Otp8ljJ9yuArfa9nt2oXja6/fQ9OiJox/Jh5qjXcu&#10;wuMfXB7ShPGPTBPGX8CnqGTjUhARnJawpckyZCvhZKUsxkrNN55zuVKdKs5pmUefLhydvfc1Ybzx&#10;GG1huPGBeWwxUCgL71K1q2yknKtWrmW9oXoqiip//f03YEzjxN1+R+g6utChqtzd3fF//uu/mMaB&#10;25sbtN8gTrEYy9xqHm9PhfFlPeOTIoJ6X/K5p0y2XDz1fQBVxv0OzPDe03c9fd+XEMjVazyOE10X&#10;cN7z7Z9/SDnhg6fvN8RxRJ0eHWv1hoOa+GgBX/n9W3N6Dz/3/YqTn4pSvJSdQ5xHKfncRQQfuhJe&#10;XRVRhyA456pQq+Scufv+jdAFvCo/f/zk58871Hm2my3iO8jT08X/aLyoTKdPQCer8DoPLraaUmVI&#10;CcsJy4JQxoZiSEMJme6UEBzOdQzDgKXE9maLCPz77zdSinz58qWcm9lLfD4Oq2NdujCu7ljQtFV7&#10;mpFTXqJLFH2zeOKrK1EOQuiIMZJirEYbmd1uh4jR3X4hJ1tFmfiVFvno48OF86Tu8IAwfuQw95BO&#10;cHSgJ95fL/5PF6DRaDQaL2OetuQa+sZrDTdEnS/dey6ov3/PQjYajUaj0Wg0Gu9ESsUrS1FwWtZI&#10;6+TXsiHilvDqMVLCnloJ/asulBDs2chUD0cxkLJgaPn8ApExC+/vU8fGW1FPoNQFxuVhqvxreWVk&#10;/ODJrr+x4799uWl0o/FSnuhfz7Rsno3/dd6nZUhlELWcF6/a//7332yD58fPvniL/7irHuQe1/fE&#10;mPh//9f/Zru94eZmS9d15BoKWDCyFUHMeUX7ADmSU65ipOI0gDjIkHLGuUP551QZZutrsoTBBpA/&#10;cv29cv/G0s4igoMSPpkSGr3vO8iZHCfMDA987Xs2XokxMexGfvz4QTLj5vYLMUX+r//7/+H29pb/&#10;+T//J74vua93P3+w3W5IOZY88K7cD1POhK4rAlxOWM51nDNiTDh9XDY4kkXP6tNv3f4PuWI9cNyT&#10;MVylL7uYDMgIQhBfP0s4QGJERem8o/NKHJUgmS4YToyYIvtpRFRJZP75+Z2JzPZmCymy3W5xnSdP&#10;I9M04ETwvhos5JWwhQPTKn7WqrmnDBdOlf7fYMj3ol2cGraceGxnWIS55SsHUqIdiJPavzPF87tE&#10;qnAone+RW0XEuLu7YxgGRIWu3xJN+F//+V/4zYbbzYauD0iKWI6oSDlwTuX4UkLjHxdPStnldJX0&#10;rQ0hz/FIn32iOCqHsQMBcsTGiEO46To0ZyRHfljJPR5jxIUOt5/g2w9Cv8F7X8LUp0jQYkhqOZW0&#10;GHAkxC8GDmdDcJ8aRjxltPLZsPvNcWQY9gzx+t5P3Jm/l2Nv1Xrol/F5zlsTxhuNRuMS+Tz3qUaj&#10;0Wg0Go1G45eZ87XOZMukLGgsYnrnNmUhsEZlKmFUc8m1qw4jPbLzty59432wpmE3GucwQ1zJlWzT&#10;hHjH9utfhNDx8+dPJMN+vyelhHpHypmpilg5J25utmy3W/CKTSM55eLdKNWb3CsqimYjVzG86C4O&#10;5zxm8V6RPlX00pTAOEQ4EcUL9DVs9Hf9QYwTP+/umMYBdY5t35NS4j//8z+53f0sRgq3NyDgfE/a&#10;RZwPTONIzrkYj1kixkP+5qqy8dkHRed86fvYEhbdecftzQ032y1dv+Gff/7lbrfDSxF5dz9/MgwD&#10;t8MNtzc39CnhfBGwdI5Opa54U+d678msvJ3XHp+PzD+ugZhAFfWlnXMuURNEhBA8zjm60NF1nn//&#10;/c4wjjgHNhjjfo/uB+Q/DO8dXrQ4EeVUDHuyQehrG8+KuFYxUq5kTfUh8bl81vfdMrfd7fbsh4Fp&#10;GLirhgo+Jf76+hXvPZYjZlbOhfjSP2M62l+zBH0lZwNRPRCd6vTUtqZ/E1oo9VfSQqmfp4VSb/wq&#10;LZT66R5OtlfHFa25wGTe/3EYnFPec63n2kONX3v9Hgqk00KpfyYeao13LsLjH1we9f5xjUFzryGU&#10;eAul/gI+RSUbl8zRHWx9XZthuS5yU7yBnWoVwRWxsigLUj3MV07A947xu8bza7wrXBJydnNhdf7P&#10;PwM+77mw0fj4nJvJ1GcC1WI4lBJpnBAVtpstN7c3qHNMKZKm4tU8e8GN08g4jkzTiGKELuBCKJJr&#10;yiWPeU5lJK2hqi1Xj1Ep0T8spyfWXuTM1vnvPz4PzCRPQtAv4qlTvAg32xt88MRpwgQ22w05Z/75&#10;5x92ux1dF+q9zIjTiPceVa1GCq4Yg6W8Wk+qq1jPfGZ5fP57Ae0vpxurMmvp/3P7QTFSkODRrsOp&#10;4mtu8ZKffI52XTzJyYk4TYjV/l8FYEupOHfP+bcpRg/1YbFsz57PTxb+iXvYh2ZlCCDlvVDbWPXQ&#10;xuqKcYGVcWWaJlLKoEJMGbFUjA4oczwVB11/8Mg/Mjaw1evCuadJ2dE7db70T+8REeIUmcaRlEp0&#10;iClneu/xoaQRKKYDta1Ui2HO0bHObB9dN6evxoGT61Q4MTSoH677qqzfP3f/rd1fQhPGX0kTxs/T&#10;hPHGr9KE8dM9nGyv76UiiJZJsywHaML4e3Dt9Tutx1LP9x7A34gmjD+Hh1rjnYvw+AeXhzx/kenS&#10;uAZhuAnjL+BTVLJxyZztolYWq7MdFppNiodSEQoc2RKY4bxDRYgx1lC9b1vadkn9SY4XlR/6CJow&#10;3rh2zsxk1hOhKozHmFCnaN+jIbD1Hu+rF3id6xpGiiVs936/Y4oRr0IIoeYVL4LgMAyU9WVdXuW4&#10;ghiLEVP5SI62T6/HixVmF861vyzirOVMSpEUE+SMZEOdx/Ud2y9fuN1umGLk27dvxBjZ3tzQ9x27&#10;3Y5//vln0SCD70pYdh/Q0GEpLe+das0zbzgXHrYMe7zUZ779wNxbbDuUOc+h5WfDkOrVTMpILoYF&#10;fdez6Tf4UMOD1zU5w5iGgZQTZiVNixNdRMqcM9NUvPS1pkc8hBz/BeH2jEj64dtftdQ11zQ2ziFO&#10;SzPUPk7OqPf0fY/3ATjkgTcgp0SaJnJKOFW6rocQACUPJUc8zpX2tYyl4lEuWLm27gmUF8iyIFz+&#10;Xda5sqHVeENFQWyZB+eaOoFsqAhdCIgIKZa2VJHV9S+Hf9a5rNffNWH8GZy0z2m/e1WTfaqViN9G&#10;E8ZfSRPGz9OE8cav0oTxA/4qkAAAIABJREFU0z2cbsvquVRQKZaUh7l8E8bfg2uvXxPGj7+/lvP6&#10;Mpow/iY0YfxD04TxF/ApKtm4ZNZdtOS3Lduzx1fxUCxzaauL0CKCcw5VXRa/DSuLiW9c2nZJfTTO&#10;CxJNGG9cN+dmMmVelFMuwlMX8JtNCbc7TsRhDwL9zQ23X24RFXa7HdM04bzDe4+IMo0Td3d3xGnC&#10;u/L5fJWpKIJWsVsX0VvM7q8n3rsG5czW+e8/Pufa/zDDnD9VVZzziHfl0xTBMs4X71Bq+znvltDU&#10;IQR2ux1mEONECF0RGaVEIFR11WChHOnQzufEruOV1msXxlV0MU5gFhWthKDXUDzA1Tv6foNzpa9P&#10;01SM61LCe0dKmd3dHeM00XmP6zdFBKaGa3du2f9xLufnvt571f83MYuvczfXWSw0xKyMI86BU8RK&#10;GPvNpscHjwB3P3/iRDDLxCmiCF3oUXHYOKG1jx+OUaMiVOd81prOkb5zgUqCwNoTXjBSynX9WnFO&#10;UedwzpHNiDESU1xE8DmShHGIhyQmx31s9Zx8cmDOd8xPzpPDpxz/dtmer4OXtOWnWon4bTRh/JU0&#10;Yfw8TRhv/CpNGD/dw+n2YY8iNeSjSp28lMI9dIwmjP8+rr1+Dy03NGH8M/FQa7xzER7/4PKo949r&#10;lECuQRhuwvgL+BSVbFwy6y5qVfRGOIy/UsWYukA6jRHLma7rEFVSmrDqSf4epW2X1GXQhPHGdfPA&#10;TKY+LGmNVocBqXiDF2faImijxbgoBI+6klPZciKlkr96mibGKRJr3mxB6btuCaO+LoeUQbq8m4Xy&#10;6rF7VOK1F/mjdboEHplJ1rXnxVN+VvZy8fZOKZJzpttu+PIff7PpO2KKDPs9vnrb5pwZhoFpisSp&#10;3PNySnjnEefIKZGzFY9mVVLM5Zz/eqkf/PRDIacbqz61RCY4iNWqilOHOofFWOcYgCrB+5Ib2xcP&#10;3ZxL3081V/MUI7v9gJjRhw4JfuXNbFgqHryisqQkeGbhf/H7P0yuXts1FD05QY4UFVxx6oHaLpS2&#10;V1WCOroQiDFhKZFjGVPiFNnv95Ch63pkswGDnCJmGXEKXsEJKNSBqDKLkXX7IpAH3haBXMQd5r8i&#10;BO9xS/qERIqR0yfevu/RrqtGo7mMxfe8xDn6m8P7l4q5V86TTXAqjK/7ICfNuT4Pj+2rtftLaML4&#10;K2nC+HmaMN74VZowfrqH0+0y+ZgX73XOMS5NGH9Prr1+p/VY6vneA/gb0YTx5/BQa7xzER7/4PKQ&#10;Jox/ZJow/gI+RSUbl8zRHUwO3uHHvzlc83PoWJlzrIogrsy188rL/K1K2y6py6AJ443r5v5MpoyL&#10;sgh4Fid2uztSTIQuoH2HiJJTLN7gwdPf3rLd9IhCSnlJX+F88fIcx4kYi5ALNae4c6i65ZhWZ1YP&#10;rbss0T9W4/rFCrMLZ2aSc/1tJeAZ5JzIKdVoJ+BCQLsOgDxNeO/58vffbLqOGCPDMND3m7pL4d9/&#10;v5NSLuenhgvXKrbPh3LOr8rz0MvOlfpMnT4wcrqxWn3TkhZg6W8qxbO+hj0vOduLl77ljKjgNxtu&#10;+g3Bu2pgEKuhXUAQxv3ANE5FCLcakn0WL1dezc/PK/zY7z54+xu1Lale3TXX/bxC4ztI6RDSHiPF&#10;hInQbzb0PpBzJsWEANOUGHYDgtJvtyXlAIa64lBUDBwSkA8PeXAiOF6SirAua/UWF1u2RX2pW84l&#10;/LxqGWtFj6Ij5ZzqvxlRJfhQUmPkRBmH4eAtPnfU+Zin7daUmIXHxLhTPXG+3p8l5D02F23t/hKa&#10;MP5KmjB+niaMN36VJoyf7uF0+3BV6+wx3oTxd+fa63daj6We7z2AvxFNGH8OD7XGOxfh8Q8uj3r/&#10;uEYJ5BqE4SaMv4BPUcnGJbPuonOEpVkYXzwOpVz3ORu+CgDjOCJAv9mgqqSUjn77VqVtl9RH4Fz4&#10;9Ie9U1efPrHfdnYbl8L9mYxlKyG7VSEV8Sl0Pb7ryvWQS75rRFBfvBMtZ1SVzc0NfQj02w1OtXh3&#10;muGcx7Kx2+/LmCtC15V85UIJX201x/Ky3rFiHsPNyvenpT9fp0vggZnkfM9SKd7F6sqalFEEvyp8&#10;WYolX/jKwCt4z+3tLV+//sW3b99qiG8lhEDOxdN8GEZUle32BlXHsB+KsULf1dzPj3HdwvhaPC1G&#10;dnUekUq+91BzXs/rcEWkjYgoYbvhZtPjQyCnzDQMgHCz3eKc4+5ux34cSNnw6nA+lJDhy4NIXuXA&#10;fuD15PP6B29/9aWeOUHN+S0qJWR9ikgGnEedklMixoTUnNmC4FQIwQPCOE7kbPRdjzjHsNszxZK6&#10;wd3cgFPyNDIMO3JOuCVs+2kbXpKKsC7nbDyzmrdUY6OcMzmVcVq8x/sS8UAEht2ecZoASCmRciqR&#10;P7oOS/Hk+VhOmqYJ449ybmH13njD+bZ9puZw/31r95fQhPFX0oTx8zRhvPGrNGH8dA8n26JHfXre&#10;p1NFnMMsL/aVp8d7z6a8duH42uv30BSrCeOfiYda452L8PgHl4c0Yfwj04TxF/ApKtm4ZI6WCs2W&#10;F3DwCK+/UtWymJ1TXZcqXkvqtAo46eC9VRcdZ49Gs4yI43gEOFmofIZw2i6pt0TqJPYFKwOrhct1&#10;GOfHWS9Kr1dB2tltXAr3ZzKzSLUIpGsP5vm3Ooc5L2Kh5QiSQQzf9TgRnFO6LgDCNE2kmqpC0JJ/&#10;ebdjf7crIaY3GzQEqKG/cxXata55zFHzilDpagjqdAhpPY/VtirvRfDATHLtPTznn2Zek5LlN/PP&#10;VAwhQ44kKecvWabve7q+BxFSLgJYmhKqjnGc+P79B5aNr1//wnU9cbdnGqfiPRo6JBtiUnJrO48Y&#10;JU+2OIQa2v10jXzOUfxoff8w94SqQ7kMatvWtl4W2tZOKvMvDRFDMcQSxBERRxClCx0uBLIZd9PI&#10;PkWyCogn5swYM5mMdwHtAqgQc/GMrif10A9EyGakXIRzncOuC+U6tTrveFYo9j9N9XBePX+tDREO&#10;+cGL17fzrqZuKBe4SECleEG7EHBOSZaZUmRMkWG6Y8oTagmnZd0U5xB1GEUoP0oRgVaxXiFaDbf+&#10;0Tln1Lf+royLxYiGYoiAlXQXZqSabmiaIlAiRUwp41VxYVPWmaFEqMjpcHXkBOJgvvbR1Wt1vZwV&#10;zOvrgwwBD/LC+4dh5DrlzHL8BGAih7WFep863K9e2Bb3mvIPr9tdMO+RMKvRaDQav42nJj2NRqPR&#10;aDQajUbjuaQqfDtxQAk3OU2xiC9dyZmbs2E5MwulqiXX7VO+dI1LoT1HNRq/xBKBo0blUDByGRtT&#10;gpTwwePDV7pxRLUI29M0FYOkKZLiRMwZX8fV0HWELmCWCSEs4X5ljo6nWjykc0Ys1/DTynIdX5vV&#10;+mvIhnOKC4G+39CPI7ua/x3KuSo5yku+4X///Zdpmvhye0vf92w2G1BlurvDueL1393elnPrHDlN&#10;iBkmoKwEHrND/ugHuaJx99QWau6KKSGibLdbQt/jgid/+84wTagq+/0eEUhhKqK6KBvLOOfwzrMf&#10;Brz3OHdIM7AcRuS+biurg18NVU5cG+PMn1VB0IfA313HftPz77/fGe9+YqmEqd/d7Skmj8LtdosP&#10;/bLfnDOWa5j1WRyPU9mvd0B657q+Hwp0/Ya//xL+/faN/X5Y+tnu508A/pv3+GqMZKZYsppeY+aJ&#10;6/vSx2B74bVUr8nytABar8V3dTBqvIjmMf5Kmsf4eZrHeONXaR7jp3s42V4ft1quziHVEakT5edN&#10;U96Sa/eovvb6ndbjYOX4BwvxG2ke48/hodZ45yI8/sHlUe8f1+gbeA0e081j/AV8iko2LpmXdFHL&#10;VkKtzyFSc8mJWxzdpHiNVw9xYfYSqx4x9vzngse+b5fUG/PoooDd3/6tJ6Sd3cal8AszmfXlo5Qc&#10;zNUr0SwjaJ37GiLKZrNhu71BREuu8ZSYYvFUDF0gpcj379+ZxhHnHN1mu5QmV2/YsgxbwlqnGh74&#10;4EVKETPkPRPJ/S5+/0yyZohf9qiieO/ZdD03N1tSNqZxBDO6vielxLd//2UYR7q+o9veYDEugmwI&#10;gRwjOSXSNIFANkNsDt9e1qUwakSVC3C5ldON4/W0x15nz9XRIrgizi/e213Xc3tzizrHfhhIsQiv&#10;WtfyhmFgv98DmT4E/GZbIiKYod4j3pdnkxpF4eDNfnLwe16kl8pDK1PV+7bOwTR4tOvonCt54XMR&#10;vVUUUU9KmWGYSNnofEB9ByaIdpCLE7U4V3afU9mxOyNoXByy6gerf6uWpeoINYXFPA5nM4ZxJMZI&#10;1wVUpISur0YXR2tpy/V95hjAFTTg81l11aMgRavIHjp/d0Yv+G0Hv7j73p+leYw3Go3GJXFvXlE+&#10;yID7RHOORqPRaDQajUbjt1AtYKyG6zQAM+I0VW8vAdHq6VgNXs2K9nIVC8+fCOERD6BTUfzaTF8b&#10;jTdA9SCCZzmEVReBXITymCI5lXzgoe9xPnBbw57v7gb2w34Jl16EwR3jOCzhq51zywuqQF7JuXjX&#10;Lh7jNTf5i70SrhRBSn7hGEvecFHUOfzNDagiKH3fc3d3x//P3rtut61j7ZrPnABISXayatXXXfum&#10;9v1fQe/R/R2qauVgSSQBzP4BUCfLTmwnjqTgGUM2JdkkAIIgiHceYoyICIvlkhQj/+f/+T/0i3/y&#10;559/8vHPP8njWO99Gdf1uJQwKV7Rc154MdsJQb+HyZc987a2Qc7lHJjhuw7Xdfyt5hIflyObzZY4&#10;jqS0LYYfAjknBOH+o98J4JgVT32znSHf8UGfuoddMXa4USdrIjt5NqUJ13XFTnEcEFXuP9wTvOfz&#10;l69s16XPxhzJKfKQ11iCu7tMv+iRsCjjVo7lEKrFUzwnyBM3IZudm8rMEQ1yRgTu7+4B+Pdfn9hO&#10;E6gyxsjnT5+w+w84LQY14lxpr5pS6GgObPMP4Sb63isQSgj107FvvloPRfHGZdA8xt9I8xg/T/MY&#10;b7yW5jF+uofTbTn6cOe1osVz3E6O8qua79Y9qm+9fk/Z5TaP8d+Jp1rjnYvw/AfXR71/3OJC0S14&#10;TDeP8RfwW1Sycc28pIuqaskLmGrexerxaGbEWUxQwXmPaBFfcj7M8frW0tziXeGS+NYC7cn38qNX&#10;MNrZbVwLr5jJqGMWSWw2LKqPEQLFK1NK5A3nHDklYg2pvry7Y9H3dF0gxshms8bMWC6XeO8ZhqF4&#10;lceISMl9qyGUnLc5M00TIlrH7Co9zMI4fCOM9yXy42eS2UpoXxXFqduHo89FZA1dz3KxoOs6Um1T&#10;q4YHZiWFyBQjw3ZL33eYlbDV5AwhIHWfxXvX9ucdDrxJLxw53Xhl+5+91Qg5RhDBhYBlY9huQYQP&#10;H/9g0XWl72+3WM4473CqmEGMkYeHB7z3+K4jxcg4DDtBcjYmgdr2h6Gr7VZWqM6vzojsb9WigqW8&#10;M+yQ0OFrLvJcP88p1+g/MI4TyQznPF4Ecb549WPVW7weyjLguG4O1nTOeI4L1cjT+zIGzPNeoYwH&#10;2y0igveuGNXUHO2I1v+eZ7Dyyq527f2zMnuFz+s89e2cbX3OKX5a30O94I0FeGK78S2aMP5GmjB+&#10;niaMN15LE8ZP93C6Lccingio4moIpSaMvw+3Xr8mjB9/fyvn9WU0Yfyn0ITxi6YJ4y/gt6hk45p5&#10;SRctOcRL+PQytdadMJ5SYl77UOcQKQvWVr26vi9MbBPGL4v39hhvZ7dxLbxiJjN7ss65VGdxrgoB&#10;LnSoCOK0eBva3uPbOYeGji4EvCuezCEEvC9j8lA9lMdxZBgGUkpHYX3nsXon9h5W42A+dz38hJlk&#10;jWwi6hDV8hLdH0kdiOBDCa8OMAzFc7lfLOgXC4btls16TUwJRMi5hP8unvplT3oweS5R7IWjvO+X&#10;zFuE8W9Wr7aMlLa3bMSUEMA7hwsBr47QdXShpG2Zo9UYxjRFxnEkxYiv4iWwE8eLQDznfT5JC2LG&#10;1RgnPMnBOTm6rqsI6ZScUoli4B3qHKREyglVpe96ukUAsxKJYhqLIQ3CMIwkywTn0eDBjBSnfZh6&#10;dVfRfZ/ncE3noO3m984XI4sYEe/p+55spY/mnEnThKowZ+wUnSN3CHn38LtTCR/Pn+bz9dTr+gbp&#10;E2Q3Bu6GwDlixu7zp1WpJoz/epow/kaaMH6eJow3XksTxk/3cLp9vCU1t5Y2YfxdufX6NWH8+Ptb&#10;Oa8vownjP4UmjF80TRh/Ab9FJRvXzIvm3Afz+rKWb3utRwSR6hGZ54XmWZCZR4i3luYW7wqXxsF5&#10;OtvYh983j/HG78orZjK5egnrfg5lzHnAQdWXUOs5l3zArnguA6Q4lW0RQr/g7u6OEAIpJaZpAvae&#10;sTEWgXAcx52nrK+5cQGqxVItQ31dnaj142eSQvHsPPIgFi1h1J0r5w+quGgsFws+3H/Aec+2CuI+&#10;BJbLJV+/fGEYBqYYWS6XKJBSLmGC5/O/E2mpC+ZvPAnPiWo/qpnkdONgx99V/Of+qHjYipQ2FlVC&#10;1yGibLdbREp6gdVqRRcCKWdSjKScEYrxwXa7ZZqmXTqBOd+777ri1VzD28Neo8OsePXrlXs8zznr&#10;j8TFg99OsOrlrc4DwpQmcjbUlbbuFj3BCUOcSHGqOcgz22FT29LwUvK8C2Am5bqpc7/r5ky7HXqO&#10;V8OJFGMx/vQeVPFOiTnj6zUcYyKlVMbv2s4p5dKWUp+hd8f81nzrtHxXzKEuUBboj/T+bw1Zh3rB&#10;GwvyxHbjWzRh/I00Yfw8TRhvvJYmjJ/u4XR7L+XNC/hNGH9/br1+5ydsTRj/vXiqNd65CM9/cH1I&#10;E8YvmSaMv4DfopKNa+YlXdTm8K8i+zS1lDm/U0HVkVLxHjczgvMlrDpCrp7jbyvNLd4VLomXhlI/&#10;/b4J443fhZfPZHJOuyh2JXS57cQmA6btiKqWcTQncswH3t5KmmIdf8v+fPCEEBARUkoMw0AIgRAC&#10;ZlbDq5d9eu9reORquETdj16rl+xPmEk6X87LLDAaRTBNGUtpdzRR3Rl8zW27XC1hPg/bLYvlEmMf&#10;4jvljKvn3dXjyNG5ODix5/ieCfZ7DJ/PCeNv3WmmtMHssW/znEPxwTNOU/m6hqnufCAER87GNI5s&#10;h4HlcknXdTw8PPD582cAFosFruuwFHfGCMclr4Z81y6M74JRsxfIhf1vq+OJCJargYCUeZuqkMaB&#10;nCNd13F3f4c6x/rhgWEc8L4YLExxwiwTfMB1PSoKqaTMudqhZMc3hPEMpIQhaAhFIPee5WrFME0E&#10;EVLOJWpByqibx2cl5VzE9MNdHx3bnr/+z/zHVXFaN9l/Jmfb4+DPOPy+CeO/EvnrYfu/7UxHPRQ2&#10;88nnuywCJ/+3m/xcu0HNI47rZAdvLl0Y19NoYCfInAPoB7PrM2f7z/sh1VLxkdH3rfCTzt+vJFOm&#10;PrtQXLLfvgSqk8jZ8a8MDceSW+l7ZXtft+860oGcvpfW7WhLEBWcuvqweTmztpqVanftzePA5ZTw&#10;bdx6/XTuy3b4HvI7DeDGXoT/efeo8+fvsIqn99DLGYm+xbwY9YYS2zlh/L1aoIZjPLswbfs/gbfV&#10;8b2ZQ5AdCOM2Lx7aldXlDIf3uGucd+3uqyK78SdT6pKxmrvvaY7q/zML+guY++gR11zJK+yfPxK7&#10;vYf1I3aLwz+wmqLFY9GqB1IXAl3X4bzHie4EcxFDXMl3ixg5JXJK1YvpeRR++775YzgzXj2aV9jR&#10;7/0TVhWNHokj7cQcceNjSON9sdMQ09WbOabIMIx8XT+w3WyINZQ0wDSOZDO8c/z9zz9ZLZd0fc98&#10;rTqnZDOmaWIRAmYZM0MPwntbzuS8zzu8D0d9IsK9qL/bye9roM5eD3Lk1g8AePj6hWmKbLcbttst&#10;cYpACQOu3rFYLAkhsOh7FovFzgs9pUjORiYRgi8iZYrkHBEVVNmlJJnLoSalPFafyk1ADleUn+Bo&#10;He5w+71XoF+BOPapCARDmHIiTpExJR4+f2azfiDGSNf1hK4rAnoXWC4XLLuPuCDgMtgIaSy7Ul9E&#10;cefImw05JnzXl+NNJUUMoYMcazkOC2XXefs7OdW7s187WU6J7TCw3Wx2Xvg5J8Q5vO/oF0uWd/f0&#10;qxWCMsUENhK8xzst3vkpFsOS+Zw59usmj36zX1C6WB6Lu4cl/vL1gS9fH3h4eEC1RCtYru74x//6&#10;B955ppwgZ/quRlaKA0IGrxAnTMu1vF8XP5WFD9d25gXAV16zT53/78AejSH7nR4v/cvTxpM/Wt9+&#10;KXMbXtHw92N53f33209ojUaj0Wg0Go1Go9FoNBq/ITnnoxASORsxxqLBqhYx3AQo4kvO+8V+cbdi&#10;NtloNBo/HjMjx7hzQJgpQuuSDx/vWa83/PXpEw9fvpAt471HDWKc+Ne//kX+25/c1/9T74onucDE&#10;xDgMdH2PiDEOI2B0iwUSAhqnuRTA3hnhO8KA3BD15lYjpxz6eRhwt1oxjmPNZy0MOhBjJOVEHIr4&#10;LaoM40jGWK3uEO9wApIScRjIrkQMUOdwTkEhp0iMkRAcj8Scw9+3TkpVK6wh11XpCHSdsTRDcsJS&#10;YpAB5x0pRTbrgbHrcM6R4lc+3C1Ljux0YNxgwDiBr4YFquUzp9BpCaGf42NB/NZQB7nkyzYzutBV&#10;G5ASGeHLly9IysQpMaVUDHWcI4QOwXbRK3KM5DjhRBBfjRmm6fnoFNc2jBzou3NPuFvdsdlsWS4W&#10;pJR52Gyw9QNfvz7w59//xHJEhRrhYItXQwVsLLnJj0XxUy6nvxUbqMeOIL/VreA3pYVSfyOX7jF+&#10;auv81Pc/msOIA7/SweTUHqlx+TwyarrAk3cZodTZebap6O5B5VI49pt//P7aufX6ndZjV8/3HsB/&#10;Es+dv3PX3a2c15fxVGu8cxGe/+D6OPEYvyUO73HXWrsWSv0F/BaVbFwzP7KL5pxBSqjT8nxbwnVa&#10;NnLOdCHUULWC1ogtZlYjO+l3ORy2S+odeH7Zi8ejeDsrjcbPZo7X4Jzias7wFIvg6pzDarjurgv0&#10;XVdDJmfA8M4TnGO92bBdr4uo6ENdH1F86MjViAljF9K9WjjVsMulHLul3SOP6d9gDLDDBjj+CNiF&#10;Vg/Bs1j09H2PqjBOE8Mw7PKKj9PIZrMhpUjnPNqFmj87AOxyZkO5bwK7CAD7EXiO3yb78/DmU3Dh&#10;59DYzR+wEsmAnHeRxDpf2r3re6xGQSie9lIiLJgypQlnCed9CZ2fDVIGpERT9x71geOTbMX7WS+8&#10;fV7CmapIDbEOhqrivMM7j3cOHzw5Z2JKJMs452qagDVmxupuhfeONI0Mw4hXRb0rHuPZwLmDA5+O&#10;Gz/Qi/inImffzp9q6PA1nPowDHRdIOfMp0+fEFEWXUe/6Nms1yyXC1SEnBOYoYsFks49IX9LoXpl&#10;o507/y/59906/8Ga+9Eauzyxwx94rn/0eHfx/e/X0zzGG41Go9FoNBqNRqPRaDSeYM7/CZAtk6Jh&#10;Cmol97iqIk6K11dOJTy30dxNGo1G4xlUwGYjf6tGR1ZCSacUERFC17Fa3bFaLum7wOcvX1iv1+QY&#10;Ue+wlNiMIzEmpnFidbdiWUN8h8Wy5NC1GqZdSl70nMo47X2VawXE3ijMXCX7UMa7dGYHxlxWc8g7&#10;73CuI/QLnPflM6cYJdVIipFxHJmmiXEc+fjxA8vlCuekCLNC9dxNCEI2iFPGub0QdZR60H6TOMA7&#10;S/1irBFTJpthNVVi1wVc3+G7Eu3ALBOTJ8XIZrvBUmYYlDh1fEgrFotFCaPuAYMUpxIG3HmQDDHu&#10;DxzmMO7nCjRvX45X72uwVPqvqK/VKUYFXdfR9T1OHf/+9InNZgtAnCamGPGqTMslbtmRUt4Z7iBS&#10;9gk7b/Q9BwLp1fTfp8+vAMSJxf0dhhHjhIgDtmw2Wz5/+qvkacdY9H2Z7zqHZlfG2ic9xS+bxw6w&#10;TwnijVugeYy/keYxfp7mMd54Lc1j/HQPp9uHW81j/Fdx6/U7rceunu89gP8kmsf49/BUa7xzEZ7/&#10;4Pqo94/mMX6ZNI/xF/BbVLJxzfzILioIWnOHy8EDrp086TqV/Zx8lzP0+0rTLql34PllLx6P4u2s&#10;NBo/HRHEjJwS4ziBlfDFIYSdI61Wz/FpHPHe8+H+nq7ryDkz1f+hepJvtwOb9YZxmEgx0wWPhoA4&#10;R5omUow1P7buRMGjNe7ZY3AWdW5+GNjfp06f9Q1wzh15MosK3jm6EFgtl2QzUqoe/N5jltluN4zj&#10;WP6PTOi6kjd+HGv49IB6X/ZZ17DU5ucjOR6Pf7QH5aUxh7Cvfa9oi57QBVwXIOeSaiBnXPB0IWBz&#10;Opec2WweCMEjCJvNQIyJZb+ArmPvhW5I9dIv7W3gBHwVdndNdOX3wCeKe/hst/s7VVAtaRlUyTkz&#10;TiNQ0jg47xiHgWHY0vcd/WpV2jJGxNf87Snvx4vTNpvP6TVyUOwUE+o9oevoQ2C9XjMNA/f39zin&#10;rB/WjMPAxz//ZNpsSswH54pRxjTVCB1y8oLz8+M39rsz//ayPZ2Ws94PvrmTHzVW/Yh9yLNvG49p&#10;wvgbacL4eZow3ngtTRg/3cPpdhPGL4Fbr18Txo+/v5Xz+jKaMP5TaML4RdOE8RfwW1Sycc38UGFc&#10;53m2HE0apIomuYY9ld3C9sFCWvVOes/yNp6gCeONxgViILp78nDeI6FDVHf5ly1nckoIJby6hkC/&#10;WPDx/p6+hvaNU8KJoqLF2zwmUipil5oRvEed1vTLhoihKpjVEN+yF2aPnoNufRjYVVfqnHc//u30&#10;2jk9iJT7IVqMxZz3YJmuhriPKUK2XYj0zXaDWTFoIBsheLwvodWxGirfDOzw2egkJ/GPFoouGinz&#10;DS35xlElTmPVcR3Oe3wIBF/ytYsocRpqeytpSsQpkQ165xDvka5H5sg2Qg3bXsKoWxyLZy8ciLhX&#10;vIp+ThitBhg5lfCSMkkMAAAgAElEQVTeUtsVM3KMiDqC98W4QJWcEimWaBU5lSgIzjs6F2Y7g/2c&#10;bhcV6Irb7CmP8d3lN1+Zhut7yJntMADGOAxF/HaKmLH6+BFSKmkTVGuWgHPh5s8c6Gj7HYXx2Rhq&#10;nrd/9+k8/IMfeK/40ePdNXbJd6aFUm80Go1Go9FoNBqNRqPROINQclTmmo/20MDJzHbCOJYJFvDB&#10;F+/yM0bijUaj0TjAKEKdK8IfIpBKqPOUMyEEzDIuuPJdTGwfvpY8wYueuw8fCaGj7x9YP6zJ2Vj0&#10;K6YUGTZbUhwZx5FxGrm7WxGClnQYKaNapGADFCvlOLQEv5ZoyG9iL+ocVne+d1lKJcy8010o+jnk&#10;PdnoFwuW6ui6AALDMOCcI6XEsNnw+cuEPigf7j/w59//TrfosBiZphLSu4RSPyjHjt+i8Xci7T7K&#10;jAAZm6rBnRkaQvm7nBER+tUS3wVWiwVdJ6zXA9MUCdph2fj0789Mw8DHP+7plneI1jDglkp+bCnH&#10;Sini1e3LcjppuYVTcBoqfg5xXudu6gB1LFZ3dF2HV8e///o3aRqREDBRPn/6TBwj9/f3LGqkCijG&#10;CpbzQRPZcXvdwARQasSIHBNq8OHDPWbGv/79L8ZxpOs6nCj/89//zccPH8j7/0Sdh7R7y3U1yDNi&#10;9zVVo/FNmsf4G2ke4+dpHuON19I8xk/3cLp9uNU8xn8Vt16/03rs6vneA/hPonmMfw9PtcY7F+H5&#10;D66PE0HllrgFj+nmMf4CfotKNq6ZH9pFpXiF55zrumcZK6x60e1eUMOgltygu/HkOxbR2iX1Djy/&#10;7MXjUbydlUbjpyNSxDorkkqOiThNUHOL5xTLU4kB2UqO6rr2IQYWI955Vssli25BysZmsyHFSPAd&#10;4gQzY7vdst1uQI3FcoE6R5xGVGG/vl09B+3gOejWh4Gjqu7Hvt2WgFLudznnEj7aSghpUVdCrVPC&#10;39/d3eGc8vCwZrvd4pxjtVzgnGez2fDvf/2baRxZre4IywVOtHiMHz4ZnWiLbw9HfeEnUOdF8xI5&#10;AVVKBAUjV6/6mCKSDXFFRJ+mCSdKuFvh1IhTZBwimCLiSCkyjgPb7ZYpZULwuL6rYnBEvEIX0ODL&#10;tXfWVfYK+/+ZspYc44pqzXtNTQsAqCpQUjDYbHTQdfR9V9IybDZlnIiRGCdAisd+1yEIMUZUTtZ9&#10;D/vrNbXdKXPZ1WEpoX1XwvqbsViuSgh654jjxDSN3N3d8V//89+sViv61Yo0RaZpqoYXh33pqZXG&#10;w+1XNtyZf/vmns6NL4fe408d55xo8SPO95v3Ic++bTymCeNvpAnj52nCeOO1NGH8dA/H2/Njg4oy&#10;h7tCpEzqVMsCHcKhvemv4NaF41uvXxPGj7+/lfP6Mpow/lNowvhF04TxF/BbVLJxzfzoLip1vr0T&#10;vHfHKaFPYXZEsoPPymivWufmlmso2rIPy5mUE1pDTpq0S+un0oTxRuMCsXmBBWBvXCRATuxmzdWr&#10;VgAVQUUQDBG387ZVVboQCH2HaAntbTkSp4kpjuRcQqzHFPGqhOUSQUgpk6OBKZiScw0BHHpwgk2R&#10;FKfiAemqmGgGPuwE/d0T5ZG2eA0ut8fPfCLzSpIhs/+n2D7asM5/bkDJOZ5zIueIq8YMfVcjpwhs&#10;NhvGcUJUWS4XmMGXL1+YhpIv3lHD57uSszlXgVJEyBjiPDkmck4lX7GrgW/tsL3toEynvy+8/Wcj&#10;jNkbv7YrGHVqUaKfYzsDEkfp+8SI75b06nHBgxiTRZKlImg6j0gmxRIWXERqKHslJyNFQ0nsBF1x&#10;5WVSr4X6FPRUE15q8x7olFLzth99PRvW1Njo6hyQidOECPR9hwtlbXW73uKdQ1WJsYi9GRAtIdld&#10;8MVgYT5ZhwpImfhx1EgX116HBTq8bmo/nI02Uiph/p0HS8XbXpUhb4iW2G7XeOdwIngcwQU8iokg&#10;XVdSYfhATlOJNoGRyftmk8PyyMn2c6/z1dmdhXmYeFIUO1nveonOKfX/f6To9Ob9nHb2t+7v9mnC&#10;+Btpwvh5mjDeeC1NGD/dw/H2LIwfLchJsXYU1UdH+VXNd+vC8a3X77Qeu3q+9wD+k2jC+PfwVGu8&#10;cxGe/+D6qPePJoxfJk0YfwG/RSUb18y7dtF5zLDjxUShzJ30MFQpHOsn8nhe3/hJPL/sxeNRvJ2M&#10;RuPX843r0ClYxqyERnfB0/WBznu6rmOctmQrIo5zjmka+fplzThNqChdv0TVo77kGMYOjZiEPGwx&#10;K/nIBYGca77t3cB/UMxTYfY7yv/L+ZaQ8o3ym6GiVT8z1HvCcsFq0aNOSSlVAwVwzpNzZrPZEKdi&#10;FNZ3HTovHFsxbhDvwWlt70TOe69yMSsimwjUHOcvqt/F8TYhy1LG9T3LvitrNbl4nmczpmHEOWWz&#10;3RJjpO87QvUct5xxWryhdwYH4sr/z6HdT5cDThdRLrVpX6Jteo+lREqxjBFdAFe8pM0yYqVvxikS&#10;UyppF0R3ueB9KIYaKSVyisV4pzoxPQpNf6nt9RzijjVAmbfBaRG+4xSB4rw1DeVaX3QLpOuZpoEc&#10;I365IA0DbjYiqJFP60EOfp8K4y8p65mPvqV1y8GxLuH8NGH83WnC+Btpwvh5mjDeeC1NGD/dw/H2&#10;WWEcKdaKIvV6a8L4z+bW69eE8ePvb+W8vowmjP8UmjB+0TRh/AX8FpVsXDO/pIsaZCseb2Z5792o&#10;B2mPDkT02Qv9kHZp/USaMN5o3CARy4lcvRBFQZzgghI6h3oInS+py2MkpTpjS8J2OxG3JURy8P0u&#10;j3MRxovHdM6G6zqkCwAlDPNuPeicEH7y2cWvm79NGDczRAX1DlElp0QeSyj8frlk0S8JwZFSZppG&#10;cja8d4gI4zgyDENxvneueu5KuX+mkqJEENS5neGCWQmnTzVcOPLIPVv2a2//E04W2EUoQqMP9P2C&#10;PgQMiCmSrXiZpxSJMTJOUzEqUMWHgPiAZEHEAwe5zqXmIVfYhQiww4PLdyiOv5AXFGsOq+6CL7nc&#10;LZOnCVUtYcH7JVOKjONYmiEbwzhg2XDeF2ObGLGcCT4UT/JUc7nP87tr6IZPUSMZnK7Rq/O4EFBx&#10;WIYUM5YgxkyMhnOlP6pCTAkvkFNEg9+tju+vX/aREx4J46eK0nNlPd58vsnn/jv35e8/zE+lCePv&#10;ThPG30gTxs/ThPHGa2nC+Okejretyin749dFtbqw1oTx9+HW69eE8ePvb+W8vowmjP8UmjB+0TRh&#10;/AX8FpVsXDPv2UVnkXsWSuac49X1cDdvV3W7fJS2ix58XNJ2af1EmjDeaNwcOY2o0yLMYkxpJMUJ&#10;EcN5R995Qihej0Wr8oTQA544JcYxkaIR53DTTvBdQBRinPDqwZWwyXMkEFGpn5UQzPs445z8vobV&#10;yLcJ4zBXswho0zgxTtsaad7jQs+i60uo73rfczUc+jRFpmEgpUSaRVmO74tpDq1ePU1nVxAzq/v7&#10;1vPqtbT/qeJ95k/PaYQqpb/njISA6zo65xCVXYQEFSHnzDgODMOImeHUEZxD/KrsOhmSqyBeEsvX&#10;flwj3pg9Oi4ijz+/BF5wyueQ4LsQ/amECXfeQdfhRVFXPMBTNlLKGMUr3MzIAoqUnNs6Gxewb59b&#10;QGQfKn4+3zWVp2QhuMA0TkxTIoQOy0YcI84Fug8rvCjr9QP9clGiFVTDUainyuatc8L4S8r5jfdz&#10;XQ6F8Es7R00Yf3eaMP5GmjB+niaMN15LE8ZP93C8fSyM7x8G5hzjp//ZhPGfw63Xrwnjx9/fynl9&#10;GU0Y/yk0YfyiacL4C/gtKtm4Zt5VGK+eL+oU1XmNoMwusmUsl/HlNEf5zjmrFnbnO94eYH8OTRhv&#10;NG4OUcC7nXgtNay6qKAq1SNU8KGj75c48YxTIqWM84FFtyCmxHq9ZjsMOFX6PhTxOyXAlRDJMRZR&#10;dh6wpYrju5DTJ4L4vH3xvE0Yn9fGLJdc1t57uuUKHzxxHBlrOO/F8o671QoRZbvdMlWv3EXXMY4T&#10;m/WaaZoQ5wg+4HxAnCNOI1aNzEqObXZhrMvxz5X/Fz/DvojT8j0RceCR/lznGDmVfm5GjhOKoH1H&#10;HwJOhZyteI5TcrljxjAMjFPEzIrhR52f4A5XR+Z8MI/TNV6Uh+05XlA2DSUSRJomLMUyj+s6API4&#10;Mo6R5WJJFwLTNBFTEX9Vle12IOVM33V0oSPHSEqptLPzNaw91y1M5NlQYo4cUCM5zBNYgxC6Em4+&#10;5Z0RxlQNCFZ9KBEfRNAu1DG1Ug1I5WjOdSqMf8vwQh5vnjVKEo7G40uNeNCE8XenCeNvpAnj52nC&#10;eOO1NGH8dA/H20fC+E7NKxMV1cdXfBPGfw63Xr8mjB9/fyvn9WU0Yfyn0ITxi6YJ4y/gt6hk45p5&#10;d2G85ks8XGszKwvSuxS01av88DniMFftLd72LoomjDcaV8g3hJHqyU2uHog1l/gs1poJ3gec7wm+&#10;I/iA9wGz4hE+jRMlCl/xTo7jWPKPG8UL1Ifd+otUyyeropDMkUFeWuaL4m3C+D5CCiUP+05Ay/V7&#10;2acTUS2eyqF415qV0NS55m3P2UgxEWMEKeHVfd/h/Pz383H06fvmt+p3cXzfuuIx+/4lWg0FRIrt&#10;QA3jLap0/YLgHM67msLddvYFOSWmcSJZ6fvB+5Lb3Up4ccnzk80ViImnvGjRdZ6w5ePoPzWXvavh&#10;0Z1zu3FlihPDMDLFiZgzU0p4FRaLJa7rivg7C8A7gba+rk2kyHbs/W4HUZHMShQkgS4EVGCz3ZBS&#10;Qr2ScmLYbnBO6e/vIcXaxqXPHkYc2K2N7LzH598vFcblTNsefnbahy/sRDRh/N1pwvgbacL4eZow&#10;3ngtTRg/3cPxtiHVQPNA/Jb6ALhbzG/C+M/m1uvXhPHj72/lvL6MJoz/FJowftE0YfwF/BaVbFwz&#10;79pFD4RwAJH9E7BZEWbKGqLVu6vUhewiIOwcEN+zzL8jTRhvNG4PE8hFVN2HdZadCKjSIa4DZCd0&#10;9asVwRdP8GkcSzQPX/JbT9PEsB2YYiJlQKzmuA71eIZVgTBbRoviePI6+Ozi183fJoxDEcBVFXGO&#10;FCPDdoPljO86XNcjCHGamKYJ7wOL1YpF6BBVYvUc34mOU2QYhpIPPhvqBO8c1Lzkc/sXWwg76xxy&#10;8QuKR7xUGD9ZYXfVCEGk5GEHYowY4EIxAul8QJ3uvMdFtZyTmMmWSTlillFKiHVRBygl/bbtQ+Xv&#10;Q+IAVrv3BbbvC4pkuc7L1JUxwDJpmgBwXYeEInSbQdf3u5ziMUZUlZSLB35KxXM8hAA5l1zuIgde&#10;+GcKd4FN94gzxhDz8/I+fVBCgid4xxgnYoogRkqRVNtptVqVyBsUQxgVKYYYOe32eZxnnPo7f6uA&#10;J5unwvjJ+8OIH0eRPS7kZDRh/N1pwvgbacL4eZow3ngtTRg/3cPx9llhvC6uac3r1ITxn8+t168J&#10;48ff38p5fRlNGP8pNGH8omnC+Av4LSrZuGbedcpSPQhzzhglbO9x9NMq0tT1vRJS3ZXfCCb2dGTS&#10;dq39OJow3mhcId/yGCy5vovYV7y+Lefi5ek9OSlkw7JBpnqRZ7x33N3f8fH+A8ky2/UDOWW8C4go&#10;4zDx9csD4zTgnOK9J+dMyhnvPeJK3nJLaedBORtAHb7mkN+Xy9uE8RK8sHhzpxgB6LoOH0IJaY8e&#10;fS4iTOOEqLC6u2PRLcg5l7DUKeGcxzlXc2KPfH34CmZ459EqiIvZrlfod67LXS7zk8Zz3z9NzhFx&#10;DlwNLa9avJwFpnEsBgeA94G+7xERhmEgxlza1MM4jgzDgAGLrke6BaDklIEiuu88fOe5zdy/L1EX&#10;ekGRpIb8T7mEQBfna5hwEOewMe53albSLyyW+BDIQEwJFWWaSjoAxVjc3SFdDzFVb+uXlemiOJrM&#10;GqC7/OLF4zvV61yKOO4cU5zYbjfENLHsVzinbDdrVssllnMRzrWGsU+lfeVIFD+cg73BY/zcWHZW&#10;PD/4319NE8bfHf+rC9BoNBqN72c2xjEzrFppKsUYOQOu3fkajUaj0Wg0Go33wygGqm7/fnZcVKjG&#10;4mUhP0bDmMgZutDhnEPFQw0li9rOCyfnVDxrvkNY0Xrc28ce1dOwAzPkg7/b/RYefQ27z582Vvst&#10;GrTR+MV8a/3CfeP7Q09xxc/jpQER3JwvuXxdSbuQvX6hfJQVoVPWmy3DMDElQ0PALxZoEP7n35/4&#10;9HXNn3/7G3f3dyXk+rAlmYEYwXuC9+U4MRUvyFk8ygdl3OfV2Hsp2guEn5/C6YB67ILxbRxzOmqv&#10;br/LBIKDnGpkQyntYhDmG1YcCUvHB3dPWAU2m5GHr2u22xHnPN1iiWrk83rNZppYLHruVnd0ix41&#10;I00TW0slzHWxikByLk07L5KJP/bmh4P2550t/8/xlCvZ97m3qXSlj+XD7wxF6JzHUqz3uIyq8eF+&#10;yWLh+fTpM58/fYIRFqsliPFl88BDHPmPv/8HvuvInacTLWHFc4IYwUpOc3EO6RzEaV+uWdzciZyA&#10;vOA++qNuuS/ZzxTxrkpjqVgvirii+cYyH8u5RkVwDlHoDLJXdNkj05YpJbIZzin/+vyFTcz84x//&#10;wJZ3DOvPLBcLcpzw3hUhWOt1Pw1QI1Uct19NRwB822P6R/AdxoCHX80RMQASaL3uLSd04bn/8yNb&#10;zTx8+gvZbEEdcbtldXdHFzxdWCDBwxgR7yBlbPYcFwXJ7NJj6EmZTsfLGi2h5hSor5f0v0Px3Z54&#10;37hlmsf4G2ke4+dpHuON19I8xk/3cLJ9JszLnK9JVb/DYvZ9uHWP6luv31kDSprH+O/FU63xzkV4&#10;/oPro94/msf4ZdI8xl/Ab1HJxjVzqV20hJ9kP9ZYWWyNKYKVkL2IkGrISe/dt3UTLre+78Xz9f/d&#10;W6fR+I35xuVvGKqOxXLJ3d0dznfkmIlxglzCTOeciTFWT9tY8mR3HcF78uzNPIvCOVVBVsG5ktB5&#10;97B5IMie81p8TQWujdM1dBF8vyheuM7XMOmCVeOwGEfGcWSaJpwUz31Vt5ufp5xx1RgixxK62XJG&#10;52dZ0aNjHYVS5qQs14qcbpysFx4YgTnnCC7gvSd0HdvNlpwN5z3jMKDqGMeR4D3qtBgcmFWv4PK0&#10;s3tUSvnkfMrJ61FRLpszZd3lspfaigfvnXMgyjiNoIplY71ZM6UyRiy6Hq8wTRPdcsG4fsA5X/ZR&#10;PaXZGT7ObaYctd+lG+iplmgFdW5rImQBoxh1TusJBLrgeVg/0C86urs7bBxqZA/gIM3QsbB9JhXF&#10;o/BK9ZreRTQQzq2ZP833reu/G28+3Gl7vXV/t08Txt9IE8bP04TxxmtpwvjpHk62mzB+Edx6/Zow&#10;fvz9rZzXl9GE8Z9CE8YvmiaMv4DfopKNa+aSuugc9FWqEDLfAyznEjq2hgBGpToS7UOUljDt3z7G&#10;JdX3V9CE8Uaj8RpEFfG+jLWpiDl932ECm+2W7foB510J7x0jY80/HJzHz2G/Y2LcbonjCLmEFcYM&#10;YqzrRgci7dF6zffMMG9w/BL261pzrmIzVIRF33O3WuKcI01TER0p4doRGMaRYbMh50znA74LRQTP&#10;GTHwzuF8KEJZzqCzR+5JAR6JyVfMo7rs6zQ/1+zEcVXEO0IILPse33XEGNlsNiU8uGWGaWTYDiCw&#10;CL7kgA8eda54i8+HOIxmc+QlLvt+fk3Ne6as83P7PrV6EWu19rPO+5qywdhsN3Rdhxn89ekvwLhb&#10;LnBOyTES+r4cI1cv59mYBuFxfu25QBcujM85gsxIOZGsGEt4KX1mWo9M00jXBTbrNV0XWARfjEJV&#10;a2SHg367Gxfq+3PGFvPf7fqYHovjL1KBLmz8ffPh5Nm3jce0UOqNRqPRaDQajUaj0Wg0Gj+DE+3D&#10;zEgpker7lDN3qxXOeVIaMTN8KGF54zgWL/JGo9Fo/HCm6iWbzMg540OgX92xXPbc3S34+vkz6/WG&#10;HCe6rifGyH/+f//Jv/75L/72x9/4+3/8nTkHtldBnAIGOZFT3kfy1UPhkBImGH5v4aKKhCkmYk0b&#10;EkIgdB4RQ53hv0KMJY97mia26w1mmThFVB0herz3eOeq0Fi9TK166h9663Pw/neJkrxXdIvRXU6o&#10;lRDVoo4/Pn4sYrcWZ5v1dgtmbNYPZEt4Eot+wXK5LJ7BltkJk6rV8/kJY/pbaF+zvdhqVM95ymdO&#10;ceb5+MffQIRhHAldR4yJYbPh019/EZzwx4f7Mrb0HYyx9D1VLKWSu72mdSjHOzr4+9b1NcztM2v4&#10;ZvU67lDvSR8jf/31F3EcWa6WPDw8EMeRf/zj/4bQQRyoVhbHdh027/N0nHyiU51xIPtdLvHG22ge&#10;42+keYyfp3mMN15L8xg/3cPJdvMYvwhuvX5nbKqB5jH+e/FUa7xzEZ7/4PqQveX5rXELHtPNY/wF&#10;/BaVbFwzF9VFd1rIvlRmRraM5SKSe+dQp5hZCaTpSl7PGCMye2UJT94/Lqq+v4Dn6/+7t06j0XgK&#10;rd6Gvuvwiw51yrhdA5nl3YrVcok6IU2JmBKCEHxAEIZhZBgGRIS+73H9Yp8/mJKH2czKuH26jmN1&#10;7vid60q3yuyNO3sjxzgxDFsQY7nsWfQLkmWmcSDn4lUuUsJN55RZr9c4FbquK/fKnI/DVNvx0R6H&#10;Wr6B9n0kGj5TJ4OUE5aL1cA4TiwWCz58/MCw3ZJTIsVI3wUsJaZxJMVUcoznMj/J86OSHa+iHK59&#10;XmW7nilyCfc9566mhpUv+eqlGtOIcyWCRPBsNhumOHF3t0Iw1g8PWDb++OMPtl/XRQL2Hku5pAfw&#10;nsfh07meBUZV8B6cQ0XKmrQrETbEKU6UnDOb7Zrlasl2s2YcRparBcEHLNfxcTdGHjDrbUde4PPf&#10;HkTfmK9prQI7YCe98WkubPx98+HOtWHjOZow/kaaMH6eJow3XksTxk/3cLLdhPGL4Nbr14Tx4+9v&#10;5by+jCaM/xSaMH7RNGH8BfwWlWxcM5fURWsgzt37ObT6/EtUyDljlnHeIaqkFEk5oU6P7xlPiOOX&#10;VN9fQRPGG43Ga5Cur8IXIJDjyDgOZEuUSL+ORd/TdaHqgELX9XjnSTljMRHHiWEcSFNErea8dgqq&#10;yBw2ufxroSjiO93nGyX8KfW+DAScQ8zKGpvWPMVERAzvlW6xwqvgnMerQ0TJ2bBUUpEUL14jZ4Oc&#10;i+d4CKXNUzoQ2w5F8ZMyXDvPCONWPcWF4iF+uI6pqojzpb+K4JziVDDL5BzJNUx2jJFpmorh3hyq&#10;XpQMu4gIpS/L8fa1Ne258ta0NocRB8zyThxXHwDIZiz7BYiRpogIjJstUlMEiEIXQmm7ajjjQzgO&#10;Qf/IQfxMju2L46CMNVc4AmLlGvXOow7GYSSnWNIHeU+cYu1vnr2+WJ+654fqR8LAfA3rfnvnsa77&#10;67sWIjPL5M/RhPHfnSaMv5EmjJ+nCeON19KE8dM9nGw3YfwiuPX6NWH8+PtbOa8vownjP4UmjF80&#10;TRh/Ab9FJRvXzEV10YPC7ERxKZ6KIoJTR0yRbIar9wmz4pnovC8LsIe7OzPfv6j6/gKaMN5oNF5F&#10;TFhOxGFg2m5AjMVyQeg9pIRqIKWI95771R2qypcvX9msN6g4loslKSeGYSjetWaIavGYVD2aH1oN&#10;7b3TkVSRb4ZLvsXx61jAspzJKSEYGhw+BJxCzgnF4UPHclE9TA1SSuRkmEFwjpgS4ziSYwlNHZyv&#10;3uI7t/zdsY5F4xt5IntGGBekhFDHSiQa1dIK1fNe+56cEtvtltXqDu8dXRcYh6GGxS6pXHLOpJSr&#10;DlnyR/vQYSkxt+uuXwvX2bJnijy31en73cvt20dFWaxW9N6x2WzYbjf0fV/HjC+sVnfM0SO0elmX&#10;lAon5812Py5fGM/FeMJSqgaeVnSgbOSc8D6Uua4q0ziVOa8oMUZUlK5f7PqiCDuP/P06+sE1u1Pd&#10;OV4X3xku7L3Ic/3dhPG37u/2acL4G2nC+HmaMN54LU0YP93DyXYTxi+CW69fE8aPv7+V8/oymjD+&#10;U2jC+EXThPEX8FtUsnHNXFIXPRxXdp/V8UZ0f0+wbNVDy/Deoc5VkbwJ49+iCeONRuM8z1z/O+1J&#10;cF7ruCuIGEYukXnNFa9YEZwP9Msl98s7gg8kK6GSVRTvfQkZvFmz2WzIc65d58uhDHI1jdqN/yI8&#10;XjF9QfmvkpP7YSqhqNUplhM5R5SMSLkfpjGjlPUu7zzOeZwrIZhjjAzbLSplHSzGie12S0yJznl0&#10;0Zc8zmc8xW9q/eYZYRynWBUsdQ4Hnvde5OM4Iar0fU+OE77r6Lyn7wIppfJ9bbspRoYa0r7venzX&#10;k2LcPy8d2B8IUt5fQZrsHeeEcX0srYrqbg02pkSMkRA6copYzoRViXIgGCkmxmlCVfnr3/9GveP+&#10;7h5E2Gy2hCqsHx/8oNEuZH33SWq0AWbjC1XUebS2m7qSzqDryjVrGNvtFu/L3ywWK0Sk5LmX2XjU&#10;6rL3yXrUYeh06lc7j3HZ/X2uX5o0Yfw2BrifSxPG30gTxs/ThPHGa2nC+Okejrd3Vq11sllEFkVU&#10;cHI54/KtC8e3Xr8mjB9/fyvn9WU0Yfyn0ITxi6YJ4y/gt6hk45q51C56Glad6v1WcqwCJFKaSCmC&#10;gHOym/PvZyz26GXy3Bh0qa3x42jCeKPReDGz+LJb163zQAMxARNSziAU4QYgJ0wM3zlWqwWLzhHT&#10;yDhuQQUXPBljmCbW48g0FdHMh44YE9nA9wtQZTsMqHegrgpwsyGUFU/UnUfp7ZKrGCaUkNVa2x8T&#10;FMX5gGDklDDLNaWx0nWO5bInaMc0TGyHAVFBvSPnxJQiliM5UfbhA5YzMRYPZ1FX1tZqHnjLuZxf&#10;1b23+RyK/ULW2J7kGWHcaijwncBbDe3mdUPvapvnSM6phLX3xdBj0Xf0oWes0RDUOZw6khnDOPF1&#10;/VByaTtF1T8omV4AACAASURBVJXo9ZbJOYPl6v17UtRHbXkoAj9bufdDjn49jRla12GxtIvobdME&#10;GIs+kFINR58Svu8Zp4khRpZ3d2gXGFJkzBHvXbnma/h6VLBpQsQdiyqHp/iC+qVIDc0vAAkso5JB&#10;cjF0qZE0UsqMMTOlzIgg9Rrvug5Ea7j+ktP9qNrzdahzPvaK+tLo7D+X+u7bovj812/5/gfThPF3&#10;x//qAjQajUbjddjB1lVZYjYajUaj0Wg0Gg2ghOB0LuCckDPEOJXFVCkLrs6HvXfhQS5Hq+E2Txee&#10;G41Go/G9nBtA92aRzrkaktswS5gI3pVw34iy7Du6Rcdfnz6z3mzIyXDOk3Ji+3WgE+XT5890XaAL&#10;HSF0u/DDXdczjltCKJ7QqCCWydmQlPgdBvcz/rj1t4FJEWur6IYWIwKH0NVzEtyabBNsE84J0zDw&#10;adgSQuCPjx9ZLJZ4H/C+5DK2OVSzFucS5sgtWct5qecGEfD+5s9BinFnuO1m7+WUQQXfL+iT8PGP&#10;P/j0+TMxRkSVYRxZbzYsFks2yzXL5RLpOsCho5HIJb9zza990xzaK8451p3icWQRVqs7piniQ40o&#10;MQzEGOm6wIc//oZzruR4VyVOE342zIgR8d+S7C6/b86h9lUdfd8Rc2acEl/XG+I48sBDCcFOYrVa&#10;oV0HKYLlkooi5/3c99BT/JwXZqPxCprH+BtpHuPnaR7jjdfSPMZP93C8fegxvv9O6oNCC6X+Xtx6&#10;/ZrH+PH3t3JeX0bzGP8pNI/xi6Z5jL+A36KSjWvm2rqo1ryfZlbzNJaQ6iVvpdstuu7uIXVwOlyz&#10;349Bh0/B19YSr6N5jDcajR/DsQc5ztVwwUVIlQPjJKwIiAr44Om6HkQYpomcrYRXN2O72bAdR0SV&#10;LoTiGVoFWXIxgtp58tZXcRzPiHyf3+N1c/A0friYPK+miVLi2jM3THULVZRI13tC15HMiFOEDCqO&#10;VA3NphgRjFAF8pxnr2ZD5lDMs0f1LI7Pn12DMP6Mx/jpbOD0pTWdy87wwIw4TaXvVQ9x7xyLRY/z&#10;gc1mwzAMhBDolgu+fP6MZate08WowKvD6U45Oiroy5crL2EN4hvMfUTYCbgiijrFu4Dv6jgwjHRd&#10;hxl8+vSZLLBcLOi7js3Dmn6xKP08Fo9run5vqHGuXJc2tTnzILz7aBdi3ZENYoxMMZHGWLzEVVGV&#10;Elre7aMb2K49a489CJl+Ls3o6wv92u9/MG8+nDz7tvGY5jHeaDQaN4Jcw6S90Wg0Go1Go9Fo7PDB&#10;k1NmmkpeVe88SFm4324HQMritPc4v8/daNVrvDksNBqNxg/k0Br8UJgyilhTczabGc57nHfc9R+4&#10;A9YPa/Jff7Feb4gpEoeheOKqsl6vSSmxXPTFkzkEwmKBxUiME0AVhlxZ2zk89m/D8f1s9uoGIGVS&#10;Trt82aqKC4Lrl/R9hzrBqyMlI0ZjnCa2ccM4jkzTRLxP3K1W+BCwnJimiElpc3WuHFvd/uA3HsYe&#10;KAYfkilGCcXabjbSo4add87hFwu6xZKUElmKB3BOic16DbmI6Yu+Z7lc4lZLAHSa9prxjU9TzKzY&#10;a4gVcVsAFNHM/ce/oeqYpojzniFG1sOWr1++sOwCFpcEH0p/m9upGik8K2xeQ/f0HkmJnDJYwqlj&#10;uVgQUwJRpm0xXFmvN3jvcE7xVh2+nEN2Y6Acd6JTD5dG45U0j/E30jzGz9M8xhuvpXmMn+7heHvn&#10;MV7flX2WnEEqslso+9Xcukf1rdfvKWPU5jH+O/FUa7xzEZ7/4Pqo94/mMX6ZNI/xF/BbVLJxzVxT&#10;FxU9DO8qqCtz+rJGbZgJ2erCNezCSoro0TPJfgw68Qn7lsvYDfB8NW6kko1G4ydw+iR48jLDUibH&#10;RI6xRPGouaw1eCxNdRw2cjZC13G3uisC2DhhKe3CJceU2K7XrLfbIqqrEpzHMByCHo3pQklY/Jw4&#10;dgtjm53ZlLrw8HhmLVDWvbyCd6AGOSFACD0hdGQTppiKVzgZEZjGic16TTZj0fdo6Mq+nEPl5MlM&#10;TvIYXzpyuvH9ZbfadpYzllKZg4RQDAUsk1Px5rWcEHXcf/iAc46Hhwe+Pjyw7Beoaol0kzMqineK&#10;itbph71RFL+ENYhv/X25/ud5nFlNdSmQYka9I4SAD571esM0Tdzd3YPAuBkZh4G//cf/xbB+wIki&#10;zpcyxHhdFgXnup9qMZyoc1hVjzqHoIgqMRWjipQzoQ+EUPx3RQUJvoRSP3w+/yFe4ucK/drvfzBv&#10;Ppw8+7bxmCaMv5EmjJ+nCeON19KE8dM9nG6f24MUizrVkp/mArh14fjW69eE8ePvb+W8vowmjP8U&#10;mjB+0TRh/AX8FpVsXDPX1EVTyrv8niKCWcayIQrOuaqLzIvM9T6iiqpDXcnBWEcwOHeHuabGeCVN&#10;GG80Gm/jcBY3v8raiojsnBDUyU4Ih4zlRDYjplRTXyiu6+j7ntXqjq7riFNku92AGaqOlBPTOJbw&#10;6jUyuPMB9cVbuYhBVGG8GkWdG9hvbmibjREO2l8OhfMisoqy88rN01CNBxR1bpdP3HmHekeubR1j&#10;MWDIltkOA5Yz3nt835fzaZT77rwyMB9oFuMOcxxfGm8QxqUaYAglQoFUT13MSNOEc45cvaFVFZzD&#10;z2GxvUeqAV9KiZQTeb4OoES/eYLiSf49ovklrEF8x78IzOL4bMwiCOp8+TIbXddjAjEmEGGz3ZLG&#10;CRDyNPHh/gMpRSwnVLQ8W842Ghfa9Y441/1yrs/IimiJzKBa+kUG1g9bxClOpBhWOGXR9/gQimFG&#10;tt21d6q/fcuh/mWFfu33P5gmjL87LZR6o9FoXDUtdkyj0Wg0Go1Go3GtlAXivUVOrmF6nZSci3NE&#10;qJyNyeIuZKciCI7zK1+Hn7XnhUaj0fh+ThQeUXBViLYMKWGpeI+7RQcIDsFyEb3GuMH7wGq1ou9C&#10;NYwtQpBXJcbEMI1MX7/iULquI8WJru8Jzpec2mZgqZbjjInmrQkedvj7wEJVtYSU3+UWL/c/YsQo&#10;EVXUe5BiJCYCYREIfWAVJz67ItxOoxC6DoCHr18ZhoH48SN9jHjnCM6jIkUcNys2EXrO00uuI+/4&#10;zLeK6rT+jSKOUrdx2uULp+YO1xAAYdxsEOf4+9//5GP+g//+f/+TzWZDiglTZWQif81YTMQ4cXd3&#10;x95j7rAwV9SGz2HshVst3cawYmCgAuohZ2Iqnvl/++NvBN/xP//6F3GKLF3AIfzXf/4XH+7uoO7O&#10;OUNUQfLBcXjchBc+DpgZUj3E8zy/rUZG3nlWqztinNgOGzbDWPKMB18iF8xdc3e9HVc2A45G4200&#10;j/E30jzGz9M8xhuvpXmMn+7hdPvxHoQadkuleYy/E7dev9N67Or53gP4T6J5jH8PT7XGOxfh+Q+u&#10;j3r/aB7jl0nzGH8Bv0UlG9fMNXVRVYeZkXMiW/HYmqf0OdcwpmbknEkpH+TsrPcTOXzi4PE9Rm5k&#10;AfoZnj/f19QbGo3Gr+Hw2edgO6cqUuf9NiBOUOdI04T6ULxscxGzQr9A1DGOI+TE/d0dHz58REQZ&#10;hi0pxeLdHAJiME0T41hyjHddQEMRcFOMqB6U6dAz+GaGtXMz6IOV3Nmlnuoeqq6IufXWp4tVdd4v&#10;YmTMiXEcEAG/6FmEnr56hY/jiJnR9T3ee8ZxZL3ZYEDnA857BMp9eBbor6Gd5XTjBYXOqbxEStuK&#10;1ZDqinY9OaXSv83qtkcQYowY0IeOlBIxxpKL3DssZ8ZpZJwmPn748KhIh3YF1+4xbnYggteQ/HNU&#10;H1QhGTFOOO+YYsKysbhboSpkMzzCNE3c393xz3/+k/sP9/T396W9c8ZUzj+HXuIC5JnuJypQveZT&#10;MlKa0wIpiHB//5EvX7/y8PCVzgdUhe1mg6ixuv9AruHkTfbtm6mjxtz2P6TQr/3+B/Pmw924AdVP&#10;oAnjb6QJ4+dpwnjjtTRh/HQPp9uyyyyuNa5OdRpBtIjjcwCoX2lAeOvC8a3Xrwnjx9/fynl9GU0Y&#10;/yk0YfyiacL4C/gtKtm4Zq6ri9ru+aLkmFWE/cvqPVlEcc7jtHgUFsfFjPMepfwfqrtn8EwmW8bq&#10;PuaXoJjs31tddDwc/+ZyFX52ax7u/9BtsNTi+D3HD/nzc1lZjf6O/TcajcYh51YMD8VYOXgp1ZV4&#10;91L1kAWSIVXsIRchXau3bdEclc47uuBLyoycsJSIcSQEh2Gs1xs2my2CEroeF3qoAu6UIuoVcULM&#10;IylHnIdMJNmEiRXPaXWkZGWsV78fG5986W77cO1q3w7vMf7Lfvw+EsIP7kFz25uU9jYFXG3rg3Jr&#10;MVgwMXKKdX0so14JXYeZsdlsGYaBnA0RI6bIGCcyhus6XL8ii2eIGTVD1FXRuLaJUiIIOCmi8qP7&#10;1n7dZH9/+o7XD8O+/3UUIr6cb1EHUgzyVEs4f7Ncb8kZJeNr9YM6gnf0iwWqwmY78DBsSSLgAuuH&#10;B7IZwQc0eFBBJCOaETWwWHVSPV6cEQEpQv37t9/3s1sXPvJqLq8S4V/Ls6QZwTmcd5ASaplFcIzj&#10;BhMj5ogLgfU4MYwR1/WE5T3jsCFbSasjIWBxQJyUdskTxaN8loqN4wZRXuSZf9KeNneNZ1+lD5mU&#10;45kohiPjMBzgDmwvtKQ5cK5ePoaTjNgIOZJyJOdUruHQ4dTRL5YM44ilXNJQVKMVVVcufdE6ry0V&#10;OO4G3zN+vfX7H8ybDyfPvm08poVSbzQajUaj0Wg0Go1Go9G4VKwsrGYyiVSW/6Qa9Kjg1OGrQI4K&#10;YkbONd/lvIvqXWNSwrBnrESlbQtnjUaj8VPw3hfPz5Rw3nN3/4Gu63l4eGC9XrNerxmGARFFRRnG&#10;gX/+658Mw8CH+3v+f/bedb1tXFnXfasAkpJlJ91jzPXMff83t/daa47uJLYlkTjU/gGQOthO4rjj&#10;2ArePIp1pAgQ4gFffVXDuqNfrcAyKUXCFJaAoBAi3WrApqk4eE3wvsc5966yfb+Is0LD8zFtDmxN&#10;KdH3A8PqijiVmtkqjnGayCkxTRMSIinlug0cqwzqHEPfkUOpR140+iMB0nJJ8X5eR1sOfy5tEzwa&#10;e6bCajWwWq/puo79OLKPoWS6yZmxpsf2TljZCu916RyrGRhEz0TdRSC39y/s1fOuRUBPCTMWgVj+&#10;Bf/5n7/YjiPel6CavQjDaqDve9R7lCKwx9221N4OU8lQsWyQp6IDft0ILJv4iV/B0c5JRNhc3zDF&#10;TPryhWRGjJHt/T3OOdarFX3Xk+pYmevWz0Ebv81+rvHTaI7xF9Ic44/THOONH6U5xs+XcH7/8KsW&#10;kYOPo9ZpKTUIH777tbl0R/Wlt++8HUs7X3sH/pNojvHv4aneeOVV+PoT7496/GiO8bdJc4w/g9+i&#10;kY33zKUNUTNbblhJ9bo8V19fyirpbPOpKX9Fi1hQZxBddQha/Tdf1zzdZz+7N3+2o+fSRkOj0Xhb&#10;HJ0ByuljUVn21aoKzuG6js45Ou+LM9xpEb1jWgKYYkqldnMuNbBd36NmpJzQ2Xnpi7NXrNba1iLs&#10;/uis0+Ofeif7z0WQlqP75fin1e2tIgz9ivV6jYoyTVNJm055jWyM48h+v8fEGIYe9Q5y3S6uHDtz&#10;qoKunx35y5dxsu3fm2byyOrK8dg+fraO85wSMgxV7BRuPtzQ9z3b7Zbdfs/m6ordbsd2u8PIiyBc&#10;anK75XPLWcjsYDepv4Wf2uJ/lsfW1eyQVt2MVIVx9R7peySXGtzTOBFTwjnHNAW2ux2YcXO1xjlH&#10;ihHvPYiWgIyYYL2uGQseE8h/oOMe3f7f90GB6ho/rMfyaD7HrAECx78LUUG9x4sSc2YcR2IsZYVy&#10;TKyHga7rytLMUFeqilvOJTPEUSKhx9f3nZ0/vvjr5KsPGw9pjvFGo9FoNBqNRqPRaDQajTfILGgv&#10;E4pyNOUoEEMs2V0lIgIdc7rSIpSIFXf4srw676wmxFrTvNFoNBo/gaM6uClGJCVUFdd1XPU9/Tiy&#10;23lAUB0XIc1yYoyBfBsJYeJqXDNU9yRaA5/MSOOEOkfX91U0M3LK1Tmt70tYfAkP3MWljwQhhoCl&#10;DFr6qRsGrmtN8nHas9/vCSEwprwcb3NOiGU263U5Xta0+JbLMVOcK67dFI++7/jvpTCff8DDthWh&#10;V6dSTxxV+vUV/+p7xmkiff5cUmNjxBC5vb0DKJkQVgM4twieD6y/chk9aVYy88zNrM9yfO/DdanD&#10;/vnLbc30k0hT5P7ulqFXrlZXpf+dg2mC6saXGlSw/MjfRPofOfmzVMD5yo4oTYFhteJjNnb3W6LF&#10;kj1jHPn78yf+sI8MqxWoVud4XXSzizf+AZpj/IU0x/jjNMd440dpjvHzJZzfP41AbY7xX8Olt++8&#10;HUs7X3sH/pNojvHv4aneeOVV+PoT7496/GiO8bdJc4w/g9+ikY33zCUNUZlFbtETx818PMmWl/da&#10;zthSl1tQFbLZcrKjImi9hrBlwvv4iuXRNfgZzXrG8t+Z46fRaPxmHJ0Byuljs1wClKQ4YGOM5Fzq&#10;j4tzqPN4dQzDwNV6TcqZ29sv7Pc7VMscTwiBcZzIOeNcKZth2QghYGY4dUWoRSBXwWhxaX7vuj+1&#10;p3zj+89HTsDnTSAIKSWkur2dKCkm4hTwzrG+vmbwnhAi+/2IWcZ7h2r53DSO7Mc93jm6zhNTIqVU&#10;0jmrQkqcu8QPf9/hTPQjq/utFjgVYgz4rsOpst/vEWBzvaEfev7+z/+wWq0YhqFkRRgntJYNkJTR&#10;vjv5lqVetEgJ9HhPCemf7L/5HGwOkikqueSM854MrNdrOu+5u78HM643G1SE+7s7DNhsNuQQyWZY&#10;NrTvCbs9znlOx9rRSsw1BV68/t/3QTv+LRy7wh9zis+PVUgx4rzHdZ5pCiXIou4vwzShTlmv16Wv&#10;YgLAeV+F8dPz14fr+87OH1/8dfLVh42HNGH8hTRh/HGaMN74UZowfr6E8/tNGH8LXHr7mjB++vql&#10;bNfn0YTxn0ITxt80TRh/Br9FIxvvmUsaorMwvuybzEqayZRJOeG0pJbMlpcbZod90lxHvIriwMk1&#10;xPI9T6/BP9yi5y7/nU1sNhqN34ynhfFl7qjuf49FcnJGVEsq4b6j6zq0ZOvGLJNSIoSI9w4RZZpG&#10;drs9ZhnnPJ2vKYaRWse8BEWpc0sK94sXxmfOxfE6F+2dR0RwoohzCJCrW1y9x6nDO6XvezrvsZyJ&#10;YSKniFkmxFDS1ztlNfQ470kplW3nPFmsZmF5Shx/38IuS4yFzBOhyxvNKMEdIkjXISLkEBEVumFg&#10;6HrIxYUfwrR0RYyxpBTPVsawUbMgzMut5y8qD53kb5nHhGU5apMIoiWLQ85GShFX2y99T+87YgiM&#10;00hOiRSLEJ5SovOefn2F1j4RdTh1c3hj2Q889mN/RWF8meOQo9T4HGqsn8+hSy3941SXYB7vHCFG&#10;xmlEtaSQV1XWqxW+65Z+VOdOxkYTxp9YwDvZff9KmjD+Qpow/jhNGG/8KE0YP1/C+f0mjL8FLr19&#10;TRg/ff1StuvzaML4T6EJ42+aJow/g9+ikY33zEUN0aWGoiwub1scSCzCeKljm+tcYUlNatkOjnNV&#10;BCHV+uSKoE4PqdqfXIEmjDcajcbTPC2Mc7x/PROIiiMyFGEwZ3JODKuBm48f2WzWRSQKodRkBkKM&#10;hBCIMdXlaP2acm0xOyjLnBC/tTC+bIoqPM5iqziHc76c38eECPjVwPrqit47ckpMMSAY6spCQgjF&#10;re89KkpKuQQ69D3ZUj02PyWOv29hd3E5Hw8kOXoNakr54uT16xVOtDh9Rbj+cEOKkWkKizCcYiKG&#10;IoznuiznPOIUAVLNgvNcw/Mv5wlhXI7uz8EF83PJDOc95HLOtup7zIz99p4YI77vMcvEELlaXy0B&#10;HSlEtOvJlpmDYx6dX3hFYXwJmpB5fQCs7I+Oxs8SJHD0/hQjmOH7ARGYajaMpRSFCF4V33WoKjnn&#10;Ut++7gObMP7EAt7VD+jX0ITxF9KE8cdpwnjjR2nC+PkSzu83YfwtcOnta8L46euXsl2fRxPGfwpN&#10;GH/TNGH8GfwWjWy8Zy5piKZcJpznfdR8zq9OF1H8BJnPbKyk2XXFFSfqiqCei4COFtdNE8YbjUbj&#10;JTwtjNtZqYtcHbRaneIqipYXQap4axkVpe87rq7W7HZ77u7ucOpYr9eAsN1uub29o+87vPf4vkfl&#10;IIgvM1G/izAOp5ev9W+aQnHQO1f6P6Uljf3s3BcBzFAB5x1934FQHPvVsRpT5P5+S0qJ9WpF1/fk&#10;EKvTef7qYwH5fKbhHfDEpj4I4w9n10XAUqrlAUqgXUyx9KtzWIpcbTZs1uuSnn4/LsuMIZABdVrG&#10;r/OAle1ECd57V7rTE8L4HBBzml5ci+sZQaH0WU64vmOzXuO7EqSxG0ec85jB3d0dwzDgu5J+frfb&#10;lbIKHG+ZFwij/7AwTv1dHQcELIFCizBuxR2fS8kJ5x3eeaJlpv24ZDkKIRTn+HqNiDCNYy0t4U/W&#10;swnjTRh/Lk0YfyFNGH+cJow3fpQmjJ8v4fR+qbkjJ7/tOQrRLJdUUfP75ahGzytz6cLxpbevCeOn&#10;r1/Kdn0eTRj/KTRh/E3ThPFn8Fs0svGeuaQhOtcXL/OM83WF1bKVB+d4cWNJnWatqTpzLjq5lMln&#10;WQJpa0r2nEv605yxWYBXBXfq8PnnsEd0giocydltroR+9P6vX4PZyeeOPvWiNW40Go2vc3QGKKeP&#10;9cgh/iClsBlKRsRAKe/FMAwRQ1XoXIfvfE2zrqWERk1DXQSiSIwJyyVbiHOuBDzlTAil9nOZKyr7&#10;RNVyHKCmaHbqjkTd43U/v/9GWY4Zcnh8tN4qrkxiZEPQJXigHFgMiVaDEjLSge8U74qIp+rQbFjM&#10;kAynSoqZ7X4kJaPremJX0tyjikmZkxPK7aT77GjGQQREa6rwQ+DE4939667B57nGA6fH1mLUKW0p&#10;5x4gZjgxnIBaqv1fXNHDaoV4z3Ya2aVIdopKYj/umKYRp45utUb9gMtCSoZIxmqJGBUp7nRX+i2l&#10;hKrjaBA8vNlXXlvG/M/rv6ex+vsvbVFAvSurnCI5l4AMNcFiIsYIImTKb9z3HW7oUXUHw5QZcryN&#10;vqtt8ujd86eWTETnrTgSuqmp0Y+vpfXsnO18H5hzQp3D9T1ikFNeXOHjfiSMYwm4ALxzrIahZBeY&#10;0+2LklOpUb6cw3qPxYg4/Y72H59g/kr16p/6Svnqw8ZDmjD+Qpow/jhNGG/8KE0YP1/C6f2vCt1S&#10;aiidfqgJ4z+DS2/feTuWdr72Dvwn0YTx7+Gp3njlVfj6E++PevxowvjbpAnjz+C3aGTjPXNpQ3QW&#10;Lb55/FjeY0sniELOuQgDtTajqqII+aR+p52k/QSDnPk5AvmjK/5NYeDH5qAubTQ0Go23xdEZoJw+&#10;/ube52S/Z2d/BekH+mGFVyUnWwSibFbctwZhmogp433Zt5tlVAW/WjEXLRfqcQBKneM5SOpBDed3&#10;5HB+Ejvq029c4YujxJLlcjMDVXrfMaxWZCupvTMg6ggpsdvvyWZI5+iHAcHK62Ys+RtzcT5LP5Rj&#10;qM3lTqogf7yuX+UtXIO/4CPqyKmI21JFXKqQq6rkmIgxl9gEESRnJJUU967zxDAegj3MsJRqkIM8&#10;yJb55Ip97fYzeNak70NhWuqsrzpFUEIMy3vHaSKZMaxWdF3PtN8vAY6zsL78pt1jv++vrOxXhPEn&#10;ta96zilzunQ57dhvzprXWuE5ZbIZKlqeEyGkBDkTc/mLGcmM3jt838NSPsjwtdzEvB5W++Td0YTx&#10;V6cJ4y+kCeOP04Txxo/ShPHzJZzeb8L42+DS29eE8dPXL2W7Po8mjP8UmjD+pmnC+DP4LRrZeM9c&#10;2hB9jjC+/Jn3ZQYpJlJKCOC9Xyan89HkoXB2nWNVJJDvcd28lCaMNxqN98qPC+NzMJJYcYovAUoC&#10;onVCNSZUlNVqoB96QIghljq7QDYjxsh+vyfGgKrQ930RmHIRE0UE7TrkqJ6veH8knJ0GSS3ZPd7r&#10;vP93C+Na31KF8dr/2vW4vq9pvjsyMMVAyBlxSsyZ++2WbBnLGe/cwX1vVoIPfHfiCD9kIz+a3ftm&#10;976Fa/Aff7slQ51HEFJKeO9ZbzY475imibAPiBTRuwR4BNRB5x3iSracInYWVzrMpyUK3hfB9K3x&#10;rP6bx+F8xWlQAxi7rpRHyDkTUiblTIyRFBPOlaCMEstRxq2br2GPJ7e+GefyfcL4vIpyGMSU/VtZ&#10;30O6dH3y84+iurjOD0+VUkHee1KMjONINsOyMU4T/dCzWq8hZ1Iq29/VIIllPeYU7u+NJoy/Ov7b&#10;b2k0Go1Go9FoNBqNRqPRaLxpapSOwZIV0sxIOZVa5VJq23Z9v9QrtzqBqLNbXA7pzk0uMZSr0Wg0&#10;3gh1B5uNE4FoFqCmcSyOSO9xw5q1GSKKIKxWK7a7PZgxhcButyNOEzlnUoo45+m6vqReriJiTunw&#10;PSmdrYxxIoq/Z+z8gTz+ek7gKM56atruNDuYc6n5PAy4rgQa7PYjRql5vNvtiX/9xfX6ipQTN+sr&#10;eu8RLbWyqWKvqhbhTrVsVyuv2VsUdZ/Jk+cHJxHDcnD7qiJdx/V6w7Sf0OSIIZDiRMqZaSrjWBXW&#10;skL7K2yayDngug5Rh+UqDp8H7X2XEPy2MMtHYi41Sw/F7a0O7zM3NzeElEjbSN/3xJj466+/MYT/&#10;+te/STmRQyCGgJtLJWAQI6j7x9f5VG8+Djx5/tmixVj2Z9XdPoVAGjO+71kNK8bVwG7bEcIEGDlG&#10;drs9m/VYflfOQS25I1IyMkg+FB1qynDjWzTH+AtpjvHHaY7xxo/SHOPnSzi93xzjb4NLb995O5Z2&#10;vvYO/CfRHOPfw1O98cqr8PUn3h8yO0MuoC1nXIJjujnGn8Fv0cjGe+bShuh3O8YPH2A+w5mPO0aZ&#10;NMwpiB/3qwAAIABJREFUk3NahPH5ParV7XN0nXNwB/1s5CsX7ufr8wPLbjQajZ/G0RmgnD7+5qzR&#10;fM5ph9rAcuTAdL7DDwOqDksRyUU0Wg8D/SwU1s87V+6P457dbsdURdm5PnmYJlJK5bFzNWMIR8eL&#10;c9c4fFUveFM85XyfxdN5cvrs+jYXx2vJgV7Kh8zu1FzFXPWltvHQ94gKsQYXeN/V9N7FyWvZcKJ4&#10;keJmDbHU3l5qzHNw4Qs1I8BlpFJfOGuOdAMWYxl33iPOYSmTc2boe9bDFSGEZawiRggTljLqBI+v&#10;v43aV9nmuILyHn1p//yE/n3GIi1bGQe67AiKuFuXowi+HzCMmIqInlIihEDKmfVqwDuPdw7LqZZR&#10;KA57Uq4BH9+5so+s98PpGDm9nT93/An79u4j51TXt3w2W02djuCcR6U+F2P5LUopASQqrIYB9Q4R&#10;JdcMR1YHhyzj4r3svyovXl356sPGQ5ow/kKaMP44TRhv/ChNGD9fwun9Joy/DS69fU0YP339Urbr&#10;82jC+E+hCeNvmiaMP4PfopGN98ylDdEfE8brXZnTkQqWjZhKCt5So/MwsalzSllg2au92pxPE8Yb&#10;jcZ75QXCOBQBqdbFnueaDhpTrROcM2JH+2VRnPd0zuN9cSLnXIKezKzqiEVEjDEiIgzDgPe+vC8V&#10;QerhLrWqjosw/hqlNH4G8xV+Xf+TiYzj7TUf9xJYddCros7jfEdOGaUKmAKd7xn6HoeQUyKmIkQK&#10;kEJgGkdiTHTO0Q0rtCvCHWbEXNKu5yX99DNrQL8WP/KVTzVDPVKd8apaz0ESiOB9h/cdzhXxM0wT&#10;OaWShh6YxkA2WA0DbrVCzEo69q5DaxmAB+P3scdfu/1qYbym7j+KkCklFczKPsF5EKH3Haiw3+9J&#10;KeO8Kw77ccJ7ZRiGUpPc6ozx8TK/d2Ufefvp3Lyc3j9EejwujPPtVSjnoEXsN8uo96g6kpUAlb4f&#10;cKrFSR4CJoKlhAGrYVXS9ItgOaH1HNmsZEZ6l6UgXry68tWHjYe0VOqNRqPRaDQajUaj0Wg0GpfC&#10;0WS7UdwzgpS/qQgoUwxky3Rdh3OuGOaEI8fSHPLTZtYajUbjZ7A4xZeyFUVsKk8bMU6lRrhzdP0A&#10;lBrhYqDO4fsO33l8FYicKoaVusQhsN/vq5hWsoR0XUcIARHBd3MNbHvkBk+rnReEKlgsTnExRGu9&#10;4po9pVeHIViMZDOGfmA1rOjEYdlIBr6mrg5TYNzvSVPAV6e+iRR3swiCLhqiGWQy7zXsYOFbQyQE&#10;qOcXljLZMupcFTMzSGZ9tUIFnFPG/YgCKSZ20x5Bcc5zXYP7vPeLCKveQw4vbMCvPb9Z3NKzDZ45&#10;iB4Wg1WKiPdsNteEEDHdYQYhRu7v7nAiOISrqyuk6yCGmpL9ewIvvpczUfz4eeEgis9a+XcvtmxL&#10;SxkzanYLIYWyDwNjtV5zvblimqbFOT7t93z+8pk//vgT50uNeq0msZys1C5P8SLNCI1/luYYfyHN&#10;Mf44zTHe+FGaY/x8Caf3m2P8bXDp7Xsq8LY5xn8nnuqNV16Frz/x/phdIJfQljMuwTHdHOPP4Ldo&#10;ZOM9c2lD9NmO8aOr8NmRdEjPW5+3MvHoat3T2aVoNSXl8k2vMu8jD089jl9bVuVH1uXSRkOj0Xhb&#10;HJ0Byunjb84aHaVNPlwhHM3+iMPXOuGWEpbmfbaSrO7bzfB9x9XVFcPQk3NmHEdSisVd6hwxRr58&#10;+cJ+v2cYeq6uNuDcwSX9GAZv3jH+rZN0O17/x87UZ1Eyg5QgMhOBbMRY+xpQ15Ua19mI44Q6x4eb&#10;D+AUMWGaJnJMOFW8c+SU2G63qPeLg9V3vjpiy3fmnNHvnFd8Vf7Jr5xTehuId6hTqGnq1SmqkFKk&#10;6zw3Nzd0Xcf2fs9+N6LaYRYZ93tyTvT9gHpPnIp7WEUR+YYK+822/IT+fc4i5xrgx8K4akmtrgoZ&#10;Uiq/Udd1dF1PzsYUJnJ9f4oRgPXQo11XRPH6mW+fv8mjdx8+dbRvW35GR1fJTzjUv/X1ZoZ4V6oY&#10;mB2CJigBKjml8psRIYxjCQqi9Mk4jmw219UdbriuuOrFijAuKb/S+es/yItXV776sPGQJoy/kCaM&#10;P04Txhs/ShPGz5dwfv9wz47+X1515cS9pEw8vRDLz/z+l3DpwvGlt68J46evX8p2fR5NGP8pNGH8&#10;TdOE8WfwWzSy8Z65tCH6fGH8cCUsoghaTuSsutYo9y3XOdScyDmVyeu53qUrk7PiXKlvWetXmtT3&#10;SBHdTWRedF2/unwUHvPDCSB29LfeZqfi0QTxaUs4vOdJh+Pjn2o0Go2fgzx4JMVj/F23h0uRo39a&#10;9qlz3Vw5noc3tO6Ds+UaAKWI93jfIa4D58lAzEY0EHVkYB8i+xgxM2J2OO/RTsh5T0h7lLTs40GL&#10;mzrNxwc91C3OBrijYIBfeb0oZ7d6/Dl/+vy4I0UQRxVRBxShWzibT5sPlhiqUkpCW2LVdwydw3uH&#10;AFNMjDERsjEhJItkS6irorCUY2myDCokD1OKZMs450t69ZQhC6hnObbZUbtMiuBv8zH2qO+PxsdZ&#10;B/1kHutoPayTcBjH81pbRlLGiaLq6oh3qOsQccRsGIlsRoiRkBJelX69xvU9WGYfAs57pPP1azM4&#10;QDNmYakdP5cqqJOlR3+Pzj+WbnzFcXx8vnOcjtxKpgGRUvLGLGMp4VVYdR5yJuy2dGJ4M3KY8E7p&#10;XS2P0HnKDHCqPwU5bZZI+R2LHfXHvA5a9k7Le3RZN9HD/RI0c7TOx4uH79KkRShlIqQI4VKDVByG&#10;Uu6LUyxGBt8h6tjdbxFx9N1ATonNZoMhSwBQ2eclsiruPMW7HZ8z5no7Pn88vpp/C/NfL1xAOwX+&#10;Ji2VeqPRaDQajUaj0Wg0Go3GJWIH1/jCPIde76SUi3NHwPm+1AI1I+VEChHnHN57yhxmJuVcJz7f&#10;uJuw0Wg0fiOcKlpTrvddh+s8U02nHmKsIpuxx4jTxM3Nn2QvJaN4DZwSddVNriAO1KGzMJxLRpGS&#10;c9z9g6ma3yfqHIPqwelqcL/bEWOEmPDOSDUIwYRSK9pKEIP3npQCc8i0zDWRnYNkkNOjsWVL1C5w&#10;Kuqdv+kd4FwJBIgRtAQYrNerEqxHqaGNQJgCMXzBqbJarcApu3FkWA2YZVIIuFmNtVQF+CLwFlP5&#10;Y/3xDsaunQU4SBGAh6Fns9mwvb8n54TrPF9ubwHh5o8PkFKpklCzH0gN/ijLrL/hOXDkkRBwke/o&#10;nVf47WvfYbX0Q79a0YVI1/ekbOSc2O123N7e8vGPP8gpYbmk6vfOk1Ku67n812g8oAnjjUaj0Wg0&#10;Go1Go9FoNBoXiJk9EMLl8ERxfZuRUmaq933v8c4Vd1CM1VE3Zw+aZ+XfycR7o9FoXCiqUrXqo1TM&#10;3jHoQNd39H3HuBq4v+/Y7rakWMSjME6MeY8Xx7hX1ivP1XqgG64gJyyk6takCGrqAKmC2/x8FXB/&#10;Y3KKiCjOOTbrK5xzdH3HdrcnhEDY74nOEUJgt9vz4cMNNzcfEBGmmu5+tV6jzsEUyCGg6qtgPKe5&#10;lyMxfE5dfd7vdiRyviNmQ7xVV7cKfe/Z2BrfOb58DkzTBDW47/7+npQS19cbNlcb8I4wjlhK0Dmc&#10;lEw4mCFa3P8H3t85iy2ZIo6eVGU1rNCaaryUTchMU0CdZxiGkgVCHaLUbA/5kKI9l5I5Dx3dhydy&#10;zS104qX+JVmjpaRYrxkdNus142bi9vMXTJRsiU+fPnHz4UN1nTtSSoe1f9WUl433SBPGG41Go9Fo&#10;NBqNRqPRaDQukDLhfBDCZ0odRwOj1miEGAMhTPhQRJJhvaYfHDnn4jakOORcTfFqv7lbsNFoNH4p&#10;IqhYzcicIYNYqeFMNpx3bLoNQ9fTdZ77+y0xBlJKpBTZbu8QgTB2WE1L7LoecYk4TVgKeOeRToqo&#10;hiKzazyd1yc/F6FOrM0XSwqBjOGc5+b6mvVqxXB/x/12x92XzzgRQkqEcSruXYRhWJGT0fkeFbek&#10;Spc5bTU8zEV9yOv+yFq8037OCRDEz7W2y5jqBkc3rBFuuL29Y5wEVSVOgb/u70kps9nckEIqqe/V&#10;l7TZAGgVcS9HFC3ZCA7BL8571r64ot39jk+fP6HiSDHz6fMdHz9+oOs84jvUJiznZVlGxsRKJnQ7&#10;LbhpMgdPUtz2v7oLc8I5VzTuGPHrNTch8eXT55IN3jniFLi9u+OPjx/BCdN2IsbAMPSny2rnq41H&#10;aDXGX0irMf44rcZ440dpNcbPl3B+/+tLcK7U5jmtP8UPff9LuPQa3JfevscuaaHVGP+9eKo3XnkV&#10;vv7E+6MeP1qN8bdJqzH+DH6LRjbeM5c2RJ9fY/zAwXH09ByOii5Cec7p4DI38L4rmXMNEEVEi5C+&#10;LPtsPR/sDdtkZKPRaPw06j6euo83K0FLOWdyijW1sENFURWcFBdmzhnBUBFSTGy3e1LMDL5H+77W&#10;fT7s75lTVR8LtHL+/Ds+G35klb8569f3Jdu5UWqSu9LHpRY5VZAsYriqYxxH7r7cY9nYXG3oV2vy&#10;FInThFOH+CrmWf76RP5yqH3vx1c5GjuG1ZrPJYO/4NThO4cZjPuRGCLOeZxzjONEzoY6R9/1FHt0&#10;LsEFejwOz2/luw6vc3b/F43dx8bf+Zxu/W1LTbnvxGEixBgxhJSMmBJOO0SUbj0ckgks46W4xcVJ&#10;FcarIC7HfVQCNH71rzilVLIpiBLjYdvv9iMpliAK9Y4wTVxtrnC++H9TzjjncN/9Tefb/u2MgRct&#10;4FdvwHdAE8ZfSBPGH6cJ440fpQnj50s4v9+E8bfApbevCeOnr1/Kdn0eTRj/KTRh/E3ThPFn8Fs0&#10;svGeubQh+hJhvC7gwfHHjmpXzpOtKor3DqdKTIn9uK/7xuJQcq5MM+ZcapIrctLZTRhvNBqN18Ny&#10;LntalSVVsoig9QaGUvb/3nuGvqfvO5wTnCqWIilEUsxgSgyJ7X6EbAx9j3p/Ilwu+/NHJ1qPxbX5&#10;Te9o//8Dwnh5k6BOQYycI5YT6pSh7+m8R0TJ2bBsRe+2Us89ZSPHhFdP1/UlmCGEIrQ7x6LVPNB1&#10;j7bBSXDCd6/x28E5yLkE5GGoCuLALJFSwAz6vsc5R4yRFBPO+UUoTwm893RdV0bbUZBIYS7S/pQy&#10;8IZmf74hjM9BL7m6v6UGrIgIXT+w309M04RznhgzKRurrjuavzbMilt8royQyUuJnHKeqYfb/P2/&#10;Uvuzuo9ThwAxRLwvpX7248g4TQzDwH6/x3lP5x1dHS85G+67t2UTxn9XWir1RqPRaDQajUaj0Wg0&#10;Go0LZJ5YPRHF6z+sTK5aLk4tJ66mck2QiwA+jmN1kRdxfF6eIsWV1dJTNhqNxi/hoEPXNMtzpGY1&#10;Snj1WC6CtjiP8w7nFKeOq9Wa+zvH7e2WGDKd70nZuL/bEmIg5cxq6PDO4/sO1TmIKi3f/VB3+a3C&#10;REnjWFyqTku351zTqjvEezbqca64d7fbXXG8qifGxKf//M226/nXf/2LD/4GTMipiJ7OKafhubMY&#10;Ph9vz/8+aW34Ke3+xzArgQVI0bAFilybSspvA3BcrVbw559437Pb7UkxIQjjfuTeOVSE1VDGqMzZ&#10;wUXPuueN98UTHMR+LVkIrJROKL93oe97uq5nPwZSMnI2phwRCXz68oXN1ZrVagAoY1PLD7f8jg/j&#10;yOr/unzz8bh7eK63rNdPRFVLIICVzAAhRMiZq+sbrvcjUwjEmFBV7m5vUSf80XW11nhx0ZeWvM9t&#10;3/j5NGG80Wg0Go1Go9FoNBqNRuMSecxpXo1/B9e3AkbKiZRLenRVpe8HMGEKkZgynfcMw0DnuyqK&#10;U1OfNhqNRuPVmdOcG2AlgCmfZBAsQpmoIDlhOZdUy07p1tcMnbJeX/Hl05b7+xEzuFpvEAdfvtxy&#10;J3B9veHG3aC+RwxyjJhlRATn5CytnFUR7Rf0xa9gFgzn8iOqiKWSpj5MqHQMQ48TpfMd2+2OcQzk&#10;VFM9i+Ov//mLaZz4r3//i+7mBsY9YZzwnT8VHr+qfVcBXeyV0/y9kJjAKXQdSIYUiTmCGOoEEY+Y&#10;kQVWqxWd6+j7Hbe3d+y3OxBjt9vj1eGd0vcd2TJihjjH0i/z9nlvWQyOUQFzaM3wA5TfddcjMfHx&#10;5gMxZj7//YmuG0CE29s7Ol/G4DIsVIBMTumkFrvJoV/m9z41kuy1AiJFUO+xVFLkO+dIZjhVrjYb&#10;trsd9/f3DKuBEALjfmK33zGsVoeSQKdr/jrr3Xg3tFTqL6SlUn+clkq98aO0VOrnSzi/f3pPzv7N&#10;+2ZVXdYx1+9WXo9LTzV+6e178prrtXfgP4mWSv17eKo3XnkVvv7E+6MeP1oq9bdJS6X+DH6LRjbe&#10;M5c2RF+cSv2xZR4JJ3MN1PKcImg58bPZZyPlObQ6lQ6vOe0Q9YgU30XOqdb5BFQwS4f56B/iWxOZ&#10;l7a1G41G43s53T9KTeQhWLmJFiOuZUgJMcPN+/6cEdfTiaMfOvp1R7bEdtwyxog4DypL5pApBHzX&#10;4Yc16ntiTJhkrM4/GYIlI6UMWWr2kaf233Kaovkt6VXfEAWPUTdfN9iS1VxF0To/Z7UfnPd0ztd+&#10;Amo5knG6p+s6coZpikxjYBjWuM6TMVLMxT3ulGy5iL5qlLTtCXFa4trOD7LLBMcbP34ugR0Zcg2q&#10;EEVEMbSkDq+NMS3nLcVJbpgYKUYwI4ZAmCIiwjB4pC+ZbywrolLEdynfk2uNbdzsgj7uo+OruTno&#10;4yu3f7J/H3mrcDT3XAMwjstmimVyjIh3qHfletQ5TJRdCKQ0YRhd35Nypl+vySaEUH77pg7EgzgU&#10;hywjt7qsn5j3fqx0589BaqyNLhmORARJCe8cU4iU4J8SoBliYOh71ldrAHIMuKHHcl6Ceci57iSP&#10;gyTOr+J/0e/ixV8rX33YeEhzjDcajUaj0Wg0Go1Go9FoNB6wBA1RJh1DCIQusl6tGPyqTC7mTKou&#10;Qp1r3QLkdCTmvyXlo9FoNH4Dcp7VtYPItaRhNnKIaN/T9z3iPSkZCSOESM6ZNE1MKnTOEXNxml+L&#10;4DqH73pynhATci29IQaqgtZ0zU/v9t+Zs/m7eeR4ZyV81nU9187T+Y57v2Pc78EiMUZyFna7PX/8&#10;+Sfb3Z71uiNMI875UodbFc2pBCyI4b3DeVcE4uUo+1wrzlvjaMBYEZ2996W2eEo4wPsOp+sSbNB5&#10;cv5ETkaMgbwr5x/eC0MuDnT1A5YTFtNBg7eS50a/Z/y98e40QJ0jh0A2YbPZoOr56+9PpJxQy0zT&#10;xH/+8xf//d//i5TSIhCnEHG9/77f4S8vmfP42L5arwhhIoRATLHWok+EKSAquFpM/ZAdqQR0fjOe&#10;ofHb0ITxRqPRaDQajUaj0Wg0Go3GA2yZqIacimPNKKksBcE5h1mpBarVOQhAzuScUX+et6rNSDYa&#10;jcarYLXgsh5nAyuiuNUU68WtW+paf/hww/pqze39li+3X4hmqAlmEMaJ/0wTt3d33Nxcc7O5xncb&#10;wm5HCIGh87i+K8tPCcuxZBp50ll6AceCJ0XF6ugVrUEIc4CCMqwGvHOk9ZrPzthu94zjiO8G7u/v&#10;GMc9u3Hg+npD1w9YTGQCTmDoepLFIojnzJzK3TjLJ/PVoIS3zlFL5iw2kpc2iyrr1UDfecxG7m93&#10;WDZUYLfbs9/v+fjxhj//9SezKGrZsMVlfZR9/pu87U6UGvBiNb26d47VesVqXDGlQA4lqGA/jaxu&#10;V2yu1qxXA+YVC+HIEQ8PMwbyBgTxr7O+2jBOE9vtlhQTJrDf7/F9x2o10HU9UOuya81iQVpq2zca&#10;TRhvNBqNRqPRaDQajUaj0Wg8YJ5wnUVwLx4EphCYpoBzjr4rk5DqPbMoAkUoP56hX+piLvOR73r2&#10;vtFoNN42ixZ+XG/3aD/sFHIi5YCJ4rsBP/SoU7RTxu2OaZpIIRBCJqXEuNtjqQRDbVYfAU/fe5zW&#10;L6ypxVOa8G51JkJd+j7/VGzLKZXjoAjkRM4RAOcdbuj5qB9R9eRcUqrvx5EQImMcS/32bDinqFdM&#10;SjYWp1pqcceIOlfkTHvvbvGKHUpaiQmWMk4VlY6UivsZwHuP946Pf1xDTtwbkB0xZMYx0Pk9m3UE&#10;l/He4+q5iWWrKf4hm71qucmfgpbAC9eVOtzjuMP5jg83G7IYd39PxJxY9T1///03fedZX10hGKqO&#10;Q8HN47Hz9seRiSAG4j3DMDCsBmJKZMvs9jvEO5xzrLqBEhwBD8o3NBq0GuMvptUYf5xWY7zxo7Qa&#10;4+dLOL//9SWI6uLUmNfxV9S/vvQa3JfevvN2LO187R34T6LVGP8enuqNV16Frz/x/qjHj1Zj/G3S&#10;aow/g9+ikY33zKUN0Z9RY/x7sVrTUlVxzpUaqWbklImxONdEwanDHe1DETnU9TxdYn35IKC8jEvb&#10;2o1Go/EPccgfXVzLswO0upexUsFZ1aHqSDkRY8R5x/X1Db13pJiYpgkTwXmPihCzkUJie7djtVoz&#10;XK0xy+QQSt1tp6WuueniauX4+DBbdt+irvBDq3Q0+2xCERyFlEK59tPinC9u5VLvmJzwqx6vJS39&#10;brvDOV+PufD582emaWS9XtFfbWo96aksy7sqhpcrEDlfB+C0hvI/2th/nkVbkersLjc5qaltNbgu&#10;l95VcF1Jl20ZppAgw9ANYML9/T1g+K7DDUP9fEZdrWGe81mQ3mPu6Vc8P3nkrd/8dM7lN+4cWAlc&#10;0ZpmX4BpvyemSN91ZCsZBpwq3nlSzoh65orih7/PXO+fyuGi3M7npgREFDVq7flScz6GgCj0nWfw&#10;/dG2rtkH5hrj84KPv+dXX82/+Gvlqw8bD2nC+AtpwvjjNGG88aM0Yfx8Cef3mzD+Frj09jVh/PT1&#10;S9muz6MJ4z+FJoy/aZow/gx+i0Y23jOXNkR/pTCeLRd3W02JHmMkxYSI4DuP9x7LVuqkxuqGUy0T&#10;jydCiCFWErMv11NNGG80Go2fxywAmZ1m7JiFahWEmm7duWpsTqUGs9PizFVHPwwM/YAAIQRyKp9J&#10;NUAqx4hQakKXdMWCiINsp8L4glUj+Rvcf//IKi0pqWdRvPSBdlV4TGkJMptF3pwzSsZ1XRFz1ZFj&#10;JuVEzsX9KkBMGbGEqCAqReTDEO/IKddrFUFO1mFuyHsTxuvfKo6rUEq15CKLFqe4R1Uwy6QccOrp&#10;ugEVT05FHE0pknMkZsN5T+9cicOgzJkCSwDCYQUeEcbFTl86v31fw57RB8/7dEwR9R3kjOVM1/eo&#10;KiEFEOj7jhQCu92OYbXi9vMXQkysV2u6rsdQdJbEa5/LUR/MY/bXcTyn/XBuSnIuQZudR4DdtK+Z&#10;FBRE6dTR1WwBJaFFXYYqp8XGz6/if1GbX/y18tWHjYe0VOqNRqPRaDQajUaj0Wg0Go0HiJRod8uQ&#10;cyanUutTVZdg3JwzOUZ2CbIlyD1d5ymWrsPMXP6F7Wg0Go3fDstL9Oa8L68vFPe4c5Ah51S0a9fR&#10;DT0pJvb7HetuxXq9Zn21IYbA5y+3TFMkhggoqnB394X99o7N9YYPN9eshqHULkcxK8FSj4tr3xF6&#10;+j2Rqb+SOUUz8996m0VqR3XpG5Zy6RenJSW6U3KaUPWIwh9//okTTz8N3O/uWfk1YZq4v7tlv7vn&#10;w8cPbK6vcE4xpAo6j9QXf9dUwdOkmjLqmJ3T8Qsl2CMbakZKhqgwDCsGf4Vqx5e//ibnRNd5Qgjc&#10;3d5DzqyvVvS9r0Ei+VBv+qu87cACFS2iuGUyhmIky4hlnFOG6+tDxoeUMIP9dsft/ZZ/96vT9V9+&#10;jqdtPgTUvH5b7RslAkrGIqUbBvow0TlPrME5437P3vesVitUHZZScYuLgDqoZQ0avzdNGG80Go1G&#10;o9FoNBqNRqPRaDxgFr5TTghS0pBWJ1EMcXHAiVPEjBAilosbru86xHWcTrReSC3URqPReOvMQtB8&#10;m0VGKwFOTBHxHnXFfWwpIM6j3uEFkmVIpS6zc54PH25wznN3e884jmy3t1xfX6Oi3H75wrjb8+//&#10;+i82mw2Wf6dQqDOBcXa6bneIc+A7FIOcDttEBR16bIrkrBAnbv79b25yYn3/hb/++otxv6PrSnr1&#10;v/7+i3Ha8+9//0k/rEgxLl8rdu58fS88dj4wZzmoXnhRREsgh8VYQgHqcO66FWZFKEeUm+trOuf4&#10;8vlvbu9uca5nu91ilvB9Rz905Oqudt69clv/ebTzJVtDDVLc7XcgQjf04JQ8JdarFX/8+Sd/f/rE&#10;n3/+yX4/cvv5C9dXG7phzWmOtKf59e7xwnEYSBZZTODeeVRLlgunyhQmpimU/dycTbUK6W+yhEPj&#10;l9BSqb+Qlkr9cVoq9caP0lKpny/h/P63ImrlpPbffOAv0cGvdyJz6anGL719T1yatFTqvxVP9cYr&#10;r8LXn3h/1OPHJcX1z1xCKvGWSv0Z/BaNbLxnLm2I/spU6vO+cbnNVzj1cedcEUByxml5Lqe0uJhU&#10;qNchlOsSVQSDnEk5o/U6paSHZc5AC5bJOSJznfInblYnyJ/umksbDY1GozHzlZ0jUrJ2zDtVO31e&#10;xCHiwRRMEByCIlmQTH1UDLrFo2w4gcE7VoPjat2jZsQQwIzVsCKkxN9//81uPxYX5/UGzNjt9yBG&#10;zhH1YJLRXjEi2SLZZse6L25OEyxxSMNerMKPtO94539+IHjNIKy53ncGySAJpKQ/px4Dmd2vcrQ9&#10;kkNMUVFUBXIi5iLm9aseAZw4EEXVE6Ox2wVSFHq/xq+uUe0RE3JNN45TEIMU/gEB8Gf33/nyyzgT&#10;DD3OMVPHrqB1nDowB0FqNuwEFhGX6bT2b6I4yhEsJ0KIZAPve3zfg3r244g6j9Ta7mX+tGyznOft&#10;N6dTt7pt7eh+fX5uihyPRX1ZVzz+1GlvHZUqUFG87+h8V8prGogZThUFpnEixUgIAe88437ECwwO&#10;cpxeAAAgAElEQVTDUAIrLFdXuSG+I9fftYoirpZIWAJrjn+TdU2/fiL2lUY/fZMqfJ9UY1j63xA3&#10;Z2MIJUuAV8hGHAOaWfZ/q/6qjBdKPXoRO5SZeLTUwy/ixasgX33YeEhzjDcajUaj0Wg0Go1Go9Fo&#10;NJ5Nnl2BxzVBtUxph5hItsep4r1Da21QpNQgdzaLCQAldeocBIDqm5inbDQajd8Vs1z2yfN+WwQR&#10;ZVCh6zrMDL/dsd/vmWIodbFdcWv+/fff3N9/ZrPZcPXhhjTuEVGmaaLvO+IU8J3DiRZ9LUtJN24G&#10;KOId3051/d45spJVcc6LQufRpHz48IHtdouMExljGktqdbM5I0sR1BfHeJ7FWgHvi5P6kpkDD6CW&#10;DRBQZRg68vUV7CbCNLEbd0wx4ryyGnpUhRgj/TBgZqSUStiFyCI2q1Met/q9tT49DQaxo9Wby96s&#10;r674IyX+5//8B+ccBtx++ULnHNc3N+CUtJ9w3pdggBiWmuPAYVzN3/dGzs0sZaTzpJq9aLO5YRwn&#10;bj9P+L4np8T2/p4P1x8IITEMA5aNlCLNON6AJow3Go1Go9FoNBqNRqPRaDR+gGRWfXwlYxXqcCqk&#10;VJxJaUw47+g7T2dG730RPGoNWnIVPo5F8Zq9Q0w5meVtNBqNxqshx25KK6nALRtWxcHr6w9srjbc&#10;3t3x6fMXzIxhvSamyKdPf+N9UZ66ztMNPTlGvPOkVAT3GCJudqOqYDFj2Q4BVMfpSC8SOTiO60NE&#10;8ao4Zwx9hyrcmjGOI2A45wjTxP/853+4CTfcbDb0q6GIfLNLNifyOKLD6tvff8I7O95qFa+N+jeD&#10;KF3f49WjvuPuzggpYJbZbreEFLm+uS4lALwnhQA5l5T3QK61p8X5Wod6FsPPRfFfPybnjKDFyG0P&#10;ZXyR0i51fPjwkdvbe3LKTCFiZtzvttzd3nJ9vVky+qBCmgLO+/K7z3YIOngrzupKzglHSaEOoH3H&#10;1XrNl74jx0jWkor/9u6Oq9UGVFGlOuPzW2pK4xfRUqm/kJZK/XFaKvXGj9JSqZ8v4fz+15cgIiVV&#10;jurxk+VvS6X+j3Hp7Ttvx9LO196B/yRaKvXv4aneeOVV+PoT7496/Gip1N8mLZX6M/gtGtl4z1za&#10;EP2VqdS/BxXBMHJNQ6purkEeCCmQs5GoNUIp7VCtLsSaglPmVJwPrlfkG7dvXiH9s41tNBqNi+SJ&#10;M9nqFMes1me2ug8vzmYxo++KIIXA9v6eECPrqxXr1Yq7uzs+f/7EMAwMw4B2HTkm1DnG/UjJNKKn&#10;pTr+sevQN77/P1m9mrK7OvRFtDh1VVFX5xRl1iqNFAI5RmKKKIZXV4POSqhaKUOih+PqfI1zcpPj&#10;Q+n5Cj3y+I0hVRiXOftMrSetDvGe3vvalwDGFAIhTIg4hr4EE4iBqiuicB3jIlIeLxlxTr70kfvn&#10;6sMPKBGPvP25vX8u3Tt14BzEBKKsup6UjWk/st5syCFyv9vS9Z7VsKoO/CKGL+MHI+fjNPPHVms5&#10;/fJfgBhI1yEIOSZ816GqfP70GURYr9bc3W3597//q3zAuxJzk9PbE8ZfvD7n++6XLu/yaY7xRqPR&#10;aDQajUaj0Wg0Go3Gs1HVUlnVMpYzOSlZ5zKUZRLVzEghsctGrLXFe+twzuPmiViZp3TLBGwR0a3U&#10;IG80Go3Gq2NmpR4vUgRakaIkqCv77JiYxrE4xVcr/nAfMeB+e49g7HY7VAXvO/73//e/+fjxI1eb&#10;K9ZXV6QQ8F2PilanM4AU8W2uZfzb7P6L69lSAsklW4poqXMtsFlfcbVac3d/z6dPn8gp4YaBzjv2&#10;2y1xmkgfb1gPaxRDvYdhgBCXxX8z1HdRVc/l1TfMXI5FKKKuWXF5CyAOes+1u8LEGKcRVS31xTP8&#10;n//7P3z4cM3Ves2wGgCrte5rGZd0XuPcjs5T3ubAPDey5JzRnMk5k1Kk32xYh8R+t8c7x2iZcTty&#10;e3uHd57VMEDf1TTyb5/Z8e9qAEQcA/1qxWZzzTAMxJyJKTGNe6ZxrCV9+vrpt7sdG69Hc4y/kOYY&#10;f5zmGG/8KM0xfr6E8/vf8EM0x/ircOnteypOuDnGfyee6o1XXoWvP/H+qMePt+r4ewmX4JhujvFn&#10;8Fs0svGeubQh+qYd4+qwKmYbLEK25XxU3lQWsTtbfa8ZeZ54tnp81PLZjJGrUKBS3G9P3755hfRP&#10;trbRaDQulIdnsoc57ypALvv0cieHWJzNdb/vh57NZoP3SoyBcRzphwHnPCFMbLc7UoyoFMd5Pwxl&#10;7krkKKN43bd/de7qe2dg3tP+v9SHtlo+RASk82h9oE5LSZLOY0AIAcupHE9zIsVSlsR3Hue7eZEF&#10;qQv81jX+e7v+ngV/sZqBZk77XRsuBk7xKkusBQYhRWIIpAzedXTeVdN5TeNPcRSXbDZnPDouz/v2&#10;B5SIR97+vUsom1ewei0731JKJWZAHSklXNehVq5a7+7uySnhnQMzUoz4zpfAAexQV9zmOfDHinLL&#10;o3dfDVfKBkgN6JB5P5INcY4wBcbdiPc9ISb6vsfXz6Sclm39Znjx6nzr99w4pznGG41Go9FoNBqN&#10;RqPRaDQaz8aspNZFdKknm1Ii52oBlENy3AxINkKMpJqudMgd3nt66fHiMBHUhCyKvBfXWqPRaFwi&#10;UtN/1CgnwyDPGUJK/V7nPa6r8kIKxBhZrVZcX2/Y3m35z19/8enT33z48IGcMyFE/u///Q9//PGR&#10;lBLeezpXHJ/MKZspx5THuaDjQk2VPguO8zFv0bNEQBULgWiZru/ZfPwDpw4zY/v5E67rQIQwTuxE&#10;8b3HOQ85o96duhuEqg6fi+PvtE9VIFURdy7PkuWggOcSLOD6nn/9+QfOdXz6/AXLRt+tiCGW7AYi&#10;rFcdXedqd6SSsMAO3SdzPxlHAvEb6bd5/EhNGz8HKDqrm1vw3pNDwPc9VxvY7fZLM2II7PdGd9/h&#10;nKNbDSWlfA1aLOnTOcvk8AZU1xjR+lsoqdHL/soEPlxfs91u2Y8T6pTt3R3Xmyv63oO+ke3W+OU0&#10;YbzRaDQajUaj0Wg0Go1Go/Fs5tqTThXnFcswxVhSeIqQzYrjTRWtrsOS1jMDtkyteufITsvks1bX&#10;j8jB+dVoNBqN1+WorIWIIs4Bgsu5iJGuOpOnwJQCItD1XRUoizD7r3/9Sb9a8emvvxBR+n6g7zs+&#10;ffpM33dcX19xs7lB+x7IWIw1hTtLFpHH1403oc29iNq/czmRJa+YFkE8h6nWwFZUHKRMDhHfd/w/&#10;//3f7K+vuLu7Zz+OiAjjNHL//265urri4x9/cOU3R2J45fi4umji71Qcn2uML+0TqsV+CSoodmoD&#10;57jeXAHC/d2WcZwA2O8nnGzpu2u6oYxB8lEa/zrO3vxwOxbFq+Ltuh5LiRQjrusJ44R2PcMw8K8/&#10;/+TL7Rfu7+9JOdG5nu1+hzjlz9UAlMBHkbluPcWNT40WeAOdEUKgG1YIQg4TOWe87/DqsJRwzrNe&#10;rWo2BSHUfYtzHki/evUbb4CWSv2FtFTqj9NSqTd+lJZK/XwJ5/e/kSiwpVJ/FS69fU8lSGqp1H8n&#10;vpFm7bVW4etPvD/q8eNNpsJ9IZeQSrylUn8Gv0UjG++ZSxuibzmVejFplWNbypCyUfx+QkZBrNQa&#10;r2Tm2uMUl1sKxJzJORXnOaAIitZ9chFici4fLoYlWW7qfJ0cn1135xO2b6/PGo1G4+3xxJmsHM3/&#10;25EIKXIQELXOQ1HrZOeMAN73pa6zKn3fY2aEcWKcJsjG0A1MY2CaJgToug7pOkSluqePXeNyEP1E&#10;wbnDCfgDB6995wTcLz4+zLXaoYi3s4hbCo7XI+n8uAaTVWO0YHTqMIQUEyEmsgmoR9QRk2GWUVFc&#10;P4A6csrEKhIejp1HM+fG0aTP2xA/v4rl6mbWst7HKdTJ9YSjOMotl9ItThXTUrLFYsRyIqeA5Vw/&#10;XgaOiKLeId4jolgq5WHUORAlpXxU6qX+tReoEI995Oin9vhn5t9DXcD5+8wQStkCDJy6EtACJcuD&#10;GSklxjBhNSNBWYYxXG+wDDEl1AzxnjRNaF+CYSzn4tD+2vr/ZFznD6UZnF+yIYjTIurj2e9H1Ckx&#10;jogYviv7InEes0SYJlzfgxXnvDpXFq76+oGZL+7D8333S5d3+TTHeKPRaDQajUaj0Wg0Go1G40UU&#10;XyHfOZl4cKillBhzJsVM30eGfmA1DOA8LO7BQ2L1uX5mmbg8qif6/7P3Zt1x40qb7hMASOYgyXZN&#10;u/vrc91/8fRa3/m/vWpvlycpB5IA4lwAZFJpyWNZllTxVKWVykyRBDghEfHGO33iKSvgDMMwnhS3&#10;I9AlVldeUxQfPJtwQbda07Yt799/oO9HnBN2ux0AQywqcwHatsX5EvjWmG77brty7VfN5JiLP/J9&#10;PLWg0LdIkn3g4mKL9473H2449gMIjDFyOPakOJAvlEvvcU3AOVfKTqsSx5EQnllY6JaSWUu8erZ7&#10;8bi2pe1aJrvs62FAyfRDzzAOxBR58eoFTbMqYwxVqNVtnHel2k0s3tQ+hDnI/KP4cl3T1x/sAqw3&#10;G/q+Z1/PQ1Q5HnsAttsLnHeM44CsVmgc8U0gx+JrX9r/k8dYqiU5QUsixJzAk8uYcbNes1+tuL75&#10;QAiBw/FIu29Zrzf4Wu1i/hsRvPenhJ+Un941xPhqTDH+nZhi/G5MMW58K6YYP1/C+fNPL8EU4w/D&#10;c2/feTvmdj70BfwHYYrxL+G+3njgTfj0C0+Pev94jIq/7+U5KKZNMf4V/CMaaTxlntsh+pgV4xM6&#10;q82m4DjMJp3A8jvRR3+rWtRYKZEnb1AVpKp/nBPEuRoQqQESccV7NaXF0s95vP1lGIbxuPjGkexC&#10;rT17ZM9fJR0SisK2KMI7Npst3nv6Y08c4zyHpTnR9z3DMICr6vG2LWpfzXgfEO/mYJy/Myj+tdf8&#10;n32P+E6FZ9uWgJ5zhFAC32NMDMNISpHgPeM4ElMiOMG50mciUrzJ7wrs/uQpgK/jjo2Vxe9u8mwv&#10;SnucgBd8fZCFVI+7lCJQFOXOO7z3iHPkVK1hnCvKcS19Jt7fLuF+589vbMpnlyKL807uWL2QmYZf&#10;cvffAK5p8MAYR1Idf41zSXJHu1rjKSXac8q4pqlKcZCqQv+Cjf1hKFq2g8mRwJVtrfvLNR2aMofd&#10;jtA0HI8HUGXVtTShKQk8U3B9aoLzc5UBPmXl8CMwxfiD88xSgwzDMAzDMAzDMAzDMIwHpQbEJzWa&#10;3hkCX6YbTUFvVyc0FaelPOdwHIhDxInj4vKiTPgHX+a5c/EoL2UyqUGSaWJ4+dwwDMP4oQg1IsUc&#10;JJx1GZRS3sRSFSTnTNO0NOsVF5Qkp7SODMPAOA4cjkcAQhPm6tDrzQXiPN65Wg5bi2q8BnipiVEf&#10;VymZ7jFPBb3144vvYTlBKskF6/UaH5rZD3qMkVT9pWMswd2rywu69WYuE51VSzr8Mpi8LEf/ZG6m&#10;i7HFcrfnsVSe8R5iYhwO5XjyHt86rl5ckjURc0RqZYL3Hz4wjiNXL6/YbC+gVj5AAe/w0qA5oTF9&#10;haL772rmeeDzng24tevO9+Pt4Hi3XvPy5QvevFX2+x2qinOJd+/es+42+NWK/fU1m/W6BJF9kdvr&#10;GE/n4c9CFbyg1TZAvC+WO5pL39Qg+Hq7YRxHvPekGNnt94SmoV01JVlkShCZ1eM8nUPf+C4sMG4Y&#10;hmEYhmEYhmEYhmF8I1o8vylB8VL79u5PipYJbBUplqquqJHc9PmcSSkTawl1HzxN09B1XfHHRGaP&#10;cgEygqNYibq55IecTQobhmEYP4al7/j8CqJKpvj2ighN05JzZri+wXvPL7//QTocefv+HcfjgTjG&#10;GhQXjsNAjJH9oefl1RW+60hjJGum6TpAiP2R4D8V1nhqwXE4Bci/LEKufV+rqZRgeNu1vGoaQmh4&#10;/+EDu+vr6u2e2e/3xe89NPimIQ7DXFFyqkrzJLvszvpeH6ukVTM5l4Q65xyI4tuGzXaN81LKz+/2&#10;HA9HNGdCCAQXCE0ghLbYtqSiIhZxZM3Ig3XWWcLfXQFx+ejJ56mJJZvtBSllxv7IEEcADocj17sb&#10;Xq5WeO+KOjulsm7nyMBPDot/npqMc3V5yZ9//kkTGrJmDocj282GdtUgzpHiiENqFYAaVF/6pxvP&#10;FguMG4ZhGIZhGIZhGIZhGF+NY5rD15NafCqnztI+5HbNTakT/w4h178VVWr1dBxFlbTf7WnalpwS&#10;oWnx3pcSmeLBOaROdJ+mgr9ReWcYhmF8HVNMclKN19ek3hO88xBqiWPnEAXnpCQxaca3LZfbC0SE&#10;w2HP2PcMfU8cBlwIhCEiwOXFBU3b4iXU0uqnEsr/ZMRJrdaSER8gBFzOtF3LxcUFmnNR66eMKtzc&#10;3DAMA9vtls16PVuT6CO3avk899R/lwAJ0ISq0IYGaRpAqup7pOva6ne/RwWaEADhcDiiIkVl3zSQ&#10;IcUBcinj77yHHB+mbXLX89sfOXtycrG587NVWZ8zMSdCCFxeXNAPPe/fvy8JBCJcX9/gvePyxSvi&#10;0BOcL6XUAR+KOvunUv3AS5MmmwU9+cOLAyesuhXiHE4EHRMxjoxjJKeIc76cB1PX5cxsQv/0skSM&#10;r8Q8xr8T8xi/G/MYN74V8xg/X8L5808vwTzGH4bn3r7zdsztfOgL+A/CPMa/hPt644E34dMvPD3q&#10;/eNpTzzczXPw2DaP8a/gH9FI4ynz3A7Rx+wxXlTbpQRpXgbFJwHhvSqmkzwtq5ZJXJ1C6TJPYqaU&#10;0KzkrGjWyUiy+n3KaU5G6srO52geX5cZhmE8Qr5hJCtQi6ZXX/FJoatkFJGA877cJ3JCxBHaDhFh&#10;6EugLTQNm82arm1JqoxD8TiePIxjjMSc8SJ45+fxuvPhjhLq39rmn8WXzSveSygl0QWBpgR0c4wo&#10;sFp1bNbr4hsdYymdnhLDMJBVCaGUFC/30WWMp377Ue5WJj8q7hhX6CISIHnxmivJA7XKQE4ZzbmU&#10;VZ/mT+sxBuW4yymVILDUOdZZYT8lJeTTeu/8+R1N4TT2O70gp5/Lxz2RD5m/od7xEMgp4aSowZ1z&#10;tCEQU/Fcd86RUmIYItvNGuc84ks/5ZxmX+5Pbf+PRoRiryCCOKmJHjIHu8U1ZfdrwokQUyKOw3x4&#10;N22gCZ6cFe99Kbk/2TP8jDZ99/rkk78aH2PpVYZhGIZhGIZhGIZhGMbfw61YxR3Z8gtyzqWkulTf&#10;2BrwzlXpFkIprRtjpO97+mEkjiMxFo/PWdkjDkuLNwzD+DnoMgZXXiHGEU15TmZSzeQ4Igpt29WP&#10;lfe79YZff/mFX3/7jfV2iwOO/ZGcSxnw//vnn7x9+6b4YzcNaRyfiZ7zE62YrUnuecQIIUDbQIyk&#10;/ogKdF1L0zasVitevnjBdrstgUIRNtsNAP/+899zhZdb6rYnewuV2+1AICngwDWI82iGPEZSTKdg&#10;KIp4x2a75eXVFd16jdSkvJwTu92ODzc3xDHiQsCHUMTWywDqD2zSx798+Q763PmRc0baFlUljiPN&#10;es3FdjOfq6pK3/e8ffsW1zTgPBKaeuiNX9mYH4AIeVH6fKqAwBQkVy0K8Ky8fPWKJoSSxJkz+92O&#10;OI7kXJN6/CnxoZxfP1sObzwEphj/TkwxfjemGDe+FVOMny/h/Pmnl+Bk8twrj5LrqfN7D8VzV1Q/&#10;9/bdpecBU4z/s7ivNx54Ez79wtOj3j8eo+Lve3kOimlTjH8F/4hGGk+Z53aI/nTF+B1frGUKdORM&#10;ViVrmURWzUBGRBFH/b3Kwe9adA1oKzKrxpXi4SniUKTMbSrkrKSciRlSVsaU8S4U9bjzZftSKqU+&#10;haL+yQqhKc/LbPapTTkv1FbLhrqzn1/6gOd39BmG8c9Cv/LBSXGsclLn4nHiyhWxBqlOV0pFKGWc&#10;J7W51Ou4zNdzjwIpZ1INrqes9MOApoT3Ab/qIHiQUhpbNFd/j4TGAQnhVqCeaVumbf/Ceb2H41zV&#10;+7mH5zTxrmRRmB6uKMkziSYUr+x+GNjvdmRVVus1b16/RgS6VYcLJbgex7Goo9sV4CCWwCLiSwJa&#10;moKP/qTOluW2T3ztDOj3smj7/HCL/qnVaFRwKnjcKZsjZ3JOgOI8JMkkTUCL4usYp6iqQ9sgoQTU&#10;xzQg3hUltQg5JVIdY4iTk+j+zofUbZR62ggqrvx0Dqr9QEn+mxIA5VMLvPWY/vt4nyilzk/GNY4c&#10;B7ImQhMQJ2RVBs0chxEEnPcM48jFdoOK4moZ+WPfI754jSOyyE2cvkh/yfn1nagWWx0oJdWneZap&#10;WqpTNI244MlxpO8PjONYqifkjEjgYrPFN209xkv7cY6xXmM+ff4t9gvc0ddf2f7v7i755K/Gx5jH&#10;uGEYhmEYhmEYhmEYhnE392T/qGq1mPxxuj3vHNkJbvIfBzQlxpwZRFDNBB/o2lC8QUMo/uWaS+Db&#10;uaKqm4IgPjBPDnv/N5TiNQzDML6Fotgt8UFS8S5umobgPJvNht1Nw81ux/F4RFOij4nheCTFhHvp&#10;0eORxnvETYF5yjXd+xIUT3dc36fPPTdE8Ai53t+KQhya0NA2HT6EUkY9Z5w4+mNPjCO73Z4mNFxc&#10;gHOlvLqqIuNY7qGq4KQ8Jp+UuVz5M+lIkZIG5x1BGtZdh6qy/zCChxiLwtg5aNuAa4pqvBy/JRBb&#10;LK0dXlwNyjokf0p1fOq7n9aTWcmaaVYdZOWw39N0Hb/+8iuH/aEmoHgO+z0frq/p2pbLqysQoW3b&#10;edthEQd/RGMqjXH2G3chcHlxSd8P3FxfE0Ig5cTNbs/Vq5dojkgT5iSfUK9NxvPGAuOGYRiGYRiG&#10;YRiGYRjG/dTg+KRan6pS6RSwvmMuVP+GCVKdPMVrRY9clT65KsM1Z4L3pNiw7lratiklMXFzKcw4&#10;jqgqzfRerqVjnTyqSVzDMIx/EjIlVy0Sn5w4pGkI3iE6qUBh6Hug/H447DkeD2wvtry4vKTbrJnd&#10;Yifv52EsyU9lTdzK6pqMZT8qiffE7gdTp1UV8dRX5a1y75QmoOOIF+Ffv//BbrvjzZu3DP3AarVi&#10;jCOv//qLw+HALy9f0my3ZX/0w0J5W5WxOg8EeHJ99TlEEOdofak+I94zHneMcWQYBkTAeaFpPKvV&#10;Gh8cTgI5Z2JKuKnSTfXhfgpjC0Xr8VLHVzkTQkMIDReXl+w+fCDGiKry5u0bXr54yXq9JrQtPgRS&#10;TKgszqxlkx+LWtk7NCbEe7qLLev9jv1uR2gCMUY+XH/g6sUVGZhD4SK4qcqQ8ayxwLhhGIZhGIZh&#10;GIZhGIbxMVXKVCZQFzOgCpp19iidAuV/t+VejBFxpWTlNOkvNVCeqw9mTKC9klNkjIEuNIQm1FLq&#10;qZRrl+o3mfLCP/KxzNwahmH888g54ZwvCm+llLTWDLkEzdumwV9c0ATPbr9nGAY0ZYZhoB96chrR&#10;GLlMI+tuVUpcC0DxISdVxe5c8WRxzZczna5OH3xC0bCl75ODKXVN6z0u57HcK2NCEFzXcdm0xJjY&#10;3+yYEg2GYeDm5hrnHL+FgLTdKcBLWe68Lvd0Ar/fhPe0UoLcL1443r57R98nQvCM48i7d++5uEhc&#10;XV0ivnpxJyWhBH+qWqA5l1LoX8gpV0Me7AgUagA4lzoD3WpVvNNF+PXVKzRG3r97R9O2jP3AOI4c&#10;j0fWzpVy+2cR8Ycunv85xPtS8p+EpoQ4R9d1dKsVAGmMjFk5HA6sVl3pB10kCzyla4HxTZjH+Hdi&#10;HuN3Yx7jxrdiHuPnSzh//uklSM1ydO40cVSnqB7a3aeu9e7fnzrPvX3n7Zjb+dAX8B+EeYx/Cff1&#10;xgNvwqdfeHrU+4d5jD9OzGP8K/hHNNJ4yjy3Q/SneoxLVYfrFJB2CDIHxKcJVdHvn0K8a+Shurga&#10;L9ZRPM4FXWxTzok0jsSccICX4l3umgbXNNMCy08n6GQx/tEV/B91RTcMw/gpyBRo9dW/WkC03ulE&#10;wTucCE0INKFBgXHoUVW6tqVtGvr+yNAPIOByJo0jThVZdcUfe+n/O13v75rPk4+e8DTuAbfbVe6W&#10;5WaZYrknNl2HaxpSf8QprNdrvHccDge8L30LMPY9x77HUUraEwKnb0O1VraryQe6+PZzbzc99v47&#10;HQuquYyxJq9soG1bck5o9RfPOTEMA0D1bW9KCXEENwWLpz2gWpLyPrf++Ydw+9iUH27RjYA4R05l&#10;HBdCII6RMSVWqzWiSj8MZC1K8lzHe23TzG11Z7PVcud59IMbcd/vNTFBAM3FXkdEyDlzOOxJqoQQ&#10;UJTtdkuKsfyZ1OPhC+f9v/397/v4Zxfw2E+/R4Apxg3DMAzDMAzDMAzDMIyPmIPgZ4pxpXhT/mjV&#10;mA+hqK+opXaXnp3VK1Y8iBM0O1Ia0Tywz5kYI81qRdOEEnQpwqEy6wmIJkwRZBiG8ZNQhZRmZffs&#10;UyyuPFKqZdaVJnheXF6w6lp2N6UcchxHQInjwPX794yrNZvNCucDoR9uB8CXSVBLNdfyHvDURKJL&#10;X/WT3wmu/uZCQ0pp9grXlFHJiG9Yd2v45RX73YH+eAQgpcTN9TVkxQms1ptTH04751Yy2TNgyrtT&#10;UDKSTy86J1xeXtC2gd1uz263I+dSseD65gYfAt47fAinIGqtRuO+Qi1+3p8PdhjW5AYnQlat5xN4&#10;50g5sb244JcU+fPPf9NtOna7HarKatURQkCcL2PDeWOr1/pjEdLW4x7vcUBOiaZtWa9XvH/3DgDn&#10;HYf9nnEcSSnRtg05l/PpsTTD+HFYYNwwDMMwDMMwDMMwDMO4n8nKdDGBW8q1Kgjke/7su5mV8oLU&#10;gu1zkLwqslSlKstLWVjVTBwjOSWiCDFGQtsQgj+VNtVM5lS+1DAMw3h4NGdyTXgScfUaXUuBp1Sq&#10;IZarPmG1Imw2BO+J48hud00bAlrLgStF6dyETIwQmnZayye24KlFwxeIAzLkch8uJskn5StAKJMA&#10;ACAASURBVDghELwnDQMghNUKspKHAec92xevZiV0Pua58uQYR95/uGaMidVqRdN1zB7jU3LaFJR/&#10;0uhcFrGI4PWUnAGkFGmaQAhbQBmGgRgjMUb6vufmZsd61bFZr4s6OSc05dL37gv7587g68PUByrD&#10;twziytgq5+qT7kuQOATWqzVXV1elukDwjHHk+vqGru1oO79c2u0qa4/ktMo54+oOFRHwnq7tWG/W&#10;HI49OWVyTux2O7quxXlPiuNXlcE3ni62lw3DMAzDMAzDMAzDMIxPM816LiqrzmK1H0ROmawn//Kp&#10;XKmrE/+uKpZijOSYavnS4tGZc+Z4OPDh5oabmxviMM7enymlORhjGIZh/ARCg4RQlLeT5YUvGj7N&#10;CecdOIeEBhcaiBGGga7r+K//9V/8P//rv1hvt3jvCaFhHEb+/PNP/v36NUMcTwpnObMJWyR1FZ6o&#10;NFTO23T2flXM+qbBty1kRasqmBDIQ8/64pI/fv+Di4sLnHN4X4Kd/eHA9c0N41j70RU/7VxV/FPl&#10;lSfNpLRfHCfVqr2W3C7jBOcdq9WatmvJtRoNwM31DcfjQIxFlZ9TIsZIylM1mvv76ONxkzysdWHZ&#10;ijqGy8V+JgSo7Xa15HhKid9/+43Dfs9mvUEQbm5uGOP4saL6EQTCbxHKtSTFSE5x8XLg4uISESGm&#10;iIiw3+/Lm86V0vkmF/9HYB7j34l5jN+NeYwb34p5jJ8v4fz5p5dgHuMPw3Nv330uPeYx/k/ivt54&#10;4E349AtPj3r/MI/xx4l5jH8F/4hGGk+Z53aI/kiPcf3cTGZd5eQvDqBZSTmRqyfndG/7ER7jy/mq&#10;qVjs9Hr5TnYKmuMEFUdePJTiMZsVxpSIOSIU3/HQtOXzVPW7UFRCTiim6YlbepKPGriQls1v6u33&#10;n93RaBiG8TcxRQfnZCutpai1Xjkz85VfloHs8jnJivMOVUpylIJrWrIKN/tDSYBSpWlapO0gZ/ph&#10;QBF8twJfru9pjKQY8RRFaTEzj8VPe9q+mUc00zz3n5yCu8tstUX3Ta+Lc8X7Oudyv4sJAZq2RULg&#10;OA4c40h2RaffjwP90KPkEmBvmlkNPWoEV8pRl+6YVkjdlslz+57Hz+7ChQe4SPm11JJJZDJN0zCO&#10;JQAcVh3OyZxjEeOIU1/87VVYb7aI8zhxOBdQHEK6Y6Wl+gGiCNUyQMq4Q6TO49Zj/UfPGUxjt+k/&#10;oCQdTmM6zYRqZyPOcXNzgzgh+FDzSpTQlKSW/tjTrFZIVoZxwDftD7faqa34xO/lOuK8n73FnavJ&#10;Nqrs9jf0fU8IHuc9OSubywskKcMYCU04nVufZLo23Rql3rFtX9mUr0Y++avxMVZK3TAMwzAMwzAM&#10;wzAM4x/Il0y8TkXMpyC6VmWaPMSc53fiQyDFxNj39EclBM+4WrHOma5tEe9mJbpS1ORQ5xNFmAPj&#10;t9SFE6fA/KdfMwzDML6apb81y+flvdB1hKbB++J33A8jSZVhHOn7oXiUc0XXdjROyFnx3uOcr2XB&#10;01xJpGnbsr6qBqZ9qMDe34jWf+68rd+RqFUD46oZ7z3r1aooaGtfqWaGfiDnjA+BrmnL39RENJ8X&#10;Jbjn9S9ShZ94YC7mkaZxpBTRXlmv1nAJMWbG8YiK4Jzn3dt3vHz5siQP+BLk1nG41f6TuEpO44tH&#10;fngVaxrFh8DFdst+vyfnkjDw9s0bnBO2FxekYaTrOnIccc7Rhqacez97/88KGDmdy7VWvnOOtm1R&#10;VY7HnpSLbcB4ONKsV3R+mRT5yHeU8c1YKXXDMAzDMAzDMAzDMAzjXqSWgysenKcg+WMnxVIKVaoK&#10;KmdlHAZ2ux3vPnxgOPbkmIqCyBVVEbkGyPNSBV6VjJpvqxwNwzCMb+RcYbl4Gbh1kc355G89vdcE&#10;CIHV9oJff/uVy6srVLX4I9eg12635z+vX/Of/7zm2B8JTYtrW8gl6OucI7RNWV7OJfDrl97J927c&#10;02eM0AQkBHLOhCbwy6tXvHr5Eu99LaMOKWWur6+L7/hUWj1nXAh4cfX2eN4v+gWPR45GxIOIkmKp&#10;NrPeXHC5fcmq3ZKikJMwjol37z/UctwJvKIu34qnnp5+iQL5Z/Dx/tCFjc324oLtdju/l3Nmt9tx&#10;PBzKZ7yr9jRSyvSnu9TyD0zOi2oKVe1fx3HOObbbDW3boaqM44iqLkqq+5PlgvFsMcW4YRiGYRiG&#10;YRiGYRiG8Vk0K1nzPGH62EkpVd/UppSNpargxhH6HkFom0CnHU3TgPMlCSBXv/JpYrQmBECZJC86&#10;k/Pi7z/TSM4wDOOZcavE+vTiwhNaqcpUhzQtlxeOrErY71GFcegZh579bleu70ATGpq2LSpp54t3&#10;uatKcaUGxbUu975r+CO//+n5L3L3+zkBtVw0inMeaVs2IvTVl9k5R0ypJJGlVIKkqoQQCE1TAo5w&#10;lrTAswgoOlHItaQ2RVnchhVXF1d41/Dv41+kpKzXW/56/Zrt5Yq2FTrf4YOg46LflUUFhJ/Rmrs4&#10;HRvzIbF8r5ZQTykRmoYXV1ccDgf6vufy6orj8cCbt2/5X//zv8ixHCuTIvtx2C8vjv1aAz9nxVEs&#10;GDabC/b7I03TIKoMw4AIRTVerxfG88YU44ZhGIZhGIZhGIZhGMbH3KpgW4PiWZ9MYDw0Ld4FQNBc&#10;th0F7zw+FP/Qw7Fnv9tz2O9J41j+0PniwzrboQriyqN4gn6iTOwjsqA1DMN49Og9zz/60Nmbtez5&#10;OA4M+x3iPS9/+41ff/212GOoIuJomgbnPfv9ntd//cX79++JMeHX6xLIm/zEmwZyRlOqJcN5Itdx&#10;Pft5/pwzoXZ9zwcYenQc8aFBvIdxRFR5+eIFv//xByEEcoz46uX+/v173r97V5Tj9X5aPLJ99exe&#10;Bn+fuGKcaaxTfLW9lHGE857LiwsuLy4JwaNA3/cMw8DNfsdwONQxg5s93aey5DkrOeeqrn5s3N4n&#10;JZmwKMZzSqzWa168uEJE8N7PCuv9fje3J+c8B9TnCkM/c7wo1CQNLYF7qhJeHKFpCCEgIjRty+Fw&#10;II6R9BjKwBsPginGDcMwDMMwDMMwDMMwjPup6jytZcYV/SJ/8p+PoGRyrqXQhbmsutTSmilG9sPI&#10;MAysupZV19E0oU7yM/up3skyyCCThNF8xg3DML6dev28FTs8U99qVXU7TwiBlBRNEXGOrmm5enHF&#10;etVyPJaAZUqJOI7EcSTnUvXkpW/ImgHF5Vyu885BDV5OgTTkzprYj5g7guLzE7n/czkTq/VIaAKh&#10;7YjjwBhjue8rpDhyOBwR53A4vPeE4G/7wU9e4/KZznrkfZmT4L0jx1J5ptlsYEykOOCbjlevrnAf&#10;Mm/f/sVqtcLh2O+OoMqLelyevK3hNDZ4TGOn+7fHh0CKEe89sSrCX736hb4fePfu3TyOevPmLX/8&#10;8XtRlvtwKl++CIiXJJUHbve0vqmkunNIDdRPb61XHR8+gDghjSP9MAAKzqNxfCTKd+NH4f/Pf/9/&#10;//uT3gZyXzGox1IW4edSuuDx9oOc/bzv/b+bpR3MzywmZonaT4+PbsmPcOdJnUz5zKc++vdrhz/n&#10;hfk+fvWubStZic6VjMTTlMzDTltN573c8/tT57m377wdczsf+gL+g/jU/rvrvHsu+/XruK83HngT&#10;Pv3C02OajH8ObTljeY97qq2T6fvNQujwpdMXz6H9X8U/opHGU+a5HaJCuTb9rPvH9N2nqJ1KQEEW&#10;r0987xz3jxh5aErzNVrqd6TyRlFuMam4VMk5kXMpta5ZT5Opy+2ZEgS0JAjc6oPnduAZhmH8aD66&#10;cSyD0Iuko+nB7YAbAuIDrmnQpAx9j4hjtb1g3bUlsJkzKaX5mp1zZhxHckolFu79Kb/Je0RktuGY&#10;V8LHTx8/d2z/8huLZvAe8R7NNUGgtj+nhHNFGdyE4rkeYyJpSYzLKZGylurzzuFc7UOt2QzOcZbZ&#10;cAc/uzPl1o85hlF/ehyCR1Md73gPmtGccKL4rkM0o1oVxk6I40CMCSeetukmsXJdh+Cm6jPT2GE+&#10;tpcbMm3OQ/XPMunkNI/sXBkfOVfOoZwSLgTapuH65mYOjA/jQKh+823blsoDdyjif0wc8b7ZS+bk&#10;xpzyvP9Ep6QXD2REStuGYZjHg04cm9Xqb9j2r/yb7+4e+eSvxsdYKXXDMAzDMAzDMAzDMIx/IvKZ&#10;x/yxMlOstbRofuxSr8qUMDyV09R5lrrMReeUAAje470n50zf9xwORw7HI+M4EmMkpoSmRE6JHCMx&#10;jqWUbFmSTUAahmH83dwKgE+B8cV71eOaGNEYcd7RrVb4JpSS6FnZrDf88uoll5cX+BBQVeI4ctjv&#10;2d/suLnZEccRFwISPDlGcsqEtr1/ux7L9f5zt+Hz0unnb04BzJyREJDqtZxSKrYp40hwjovtBVeX&#10;pWz42PeM44j3npvdjuPxSEypBMRvqcUfSyd9O+JacmYO+sf9nhxHfOtBEpAIjfCv//EHOecSdE3K&#10;2EeOh6GMF3Imq07W2yVhwNXS84+cGOOcJAIwxJJM0q5WvHr1iqZpiDHS+MCH9x9KJSH/iNolckpk&#10;nHbA2XHZeM/Lly/IOdN1LSLw7u1bjn1/63NPxT7I+DqCurt9HaacWD17xTAMwzAMwzAMwzCMR8Kp&#10;RNDppVtVP8++1X/l3M7tv/9YjSBZa1UZedjqMsbfw/JYmQVMi3pVTmY/zJQTWXUuK56eQHD81tF/&#10;h+pe6kkxtUWltGtMAySlQwne0TZt8al1HvGCUy2BdimBgPmcU7l9jt1anX7DSWgnlWEYz5VFUtEc&#10;wF1c85bBw2Vp0inZKdWqHr5W5JqCs5WcE955miZwebHFO8dhv+c49GgWdocbsld0B+54ZLXZsL28&#10;BIR9f6SptzuRqizU5TVcT+roIheeFe21pgryWcX0gm+5ncr5k08pRvXsJ5MsujzJsQq8hVDbkbMi&#10;vnTAqlvxx2+/s15veP/+PTfXN1xstgzHnncjtKsVv/zyCzglE3FeGIYB70rSGUye02XVDiGLQ3Sx&#10;mR/1wY/24T4rc64yK0irGzWOUzWB4KsjcUx183qaNqDjyK+/vOT65qZUHxBhyJk37z/w8sULwqTC&#10;V8WJgA+kvi+lveuoRG6dCHIrIvfjkI+eSR3MzEra6RgXCG1LTpEUR15cbOn3O7L3BO8YhsjQR1Zt&#10;xIUA2SNOSTkhIrjgSxfHWBbnHeR0ti3nx/Hn+uCuSg7L47so+X1TriMah9K24FBNJacmJ7wPNG3H&#10;GCN9VNrVhptjpG1XuMbT7w90mzU6DKfkhmXf3LdNxqPHPMYNwzAMwzAMwzAM46nyQLHJ+0o6WjD8&#10;n8HzVsvckV1SX+/7nugcMWbaFGlCUwLk3hO8Jw9FNS41qCOAqCxnmb9ifYZhGMbfhfcB1QwKbdvR&#10;Ni2rruPm5ob9fs8hHvDHnhgT4hwJJXQdTWhwekoSE9Wihp0C8jlXf/OzUuWLuL4Kn7XYfuxIVdym&#10;OM4e25dA3/doygzjgKowSKRdrXj/4T2b7QZxinMeN5WyzopIRhcDxhJSfOIdBJAS0nVsRdgfDsXa&#10;0nviOPJ+vyfnzB+//444N5cXT31fqhfkKfX0CQykq2f4MnFyvV4hItx8uMb7QD8M7I9Huq6jXW1A&#10;R0QFqYmES/W2Q396UQFVxXlHztB2XbkOKGi1Wkgp4ppQLBVy3d7JO/1nb7zxt2CBccMwDMMwDMMw&#10;DMMw7uTzHoc2OfScmUtQnr32Y7wifx6iNcljamptXoqJRCLGxDh62jbRpUzbtvgQ8CGclI7LsrVz&#10;l53Lx89W8BwCA4ZhGI8RWVTw8B6cYxVKKMS5omAex5FxGPBNw/5mR98PrC+2XG4vCE0gDgNjTrQh&#10;VJV6LAFOf6Zmr2pyVUHc8xgZSQikoQRxcZ54PIIIv/7yC/v1mjev/0NKiaYJ3Fxf45sG54TLF1uo&#10;StxJJV7GDXD73ie3EwieYs5YMePGdR3biw04xxgjx2NPGkf2+z37w57tZos4h9YKPI+o4PiXI1Xd&#10;Xr24Ly4uUYU38S2bpmW325Gz4r2nrftZVcmacamcc+W8+9GVAL6MrIoPDTmPXGw3HA/HUjUoZ47H&#10;I+PQ0axWpeJBTsWzXD6uTGE8XSwwbhiGYRiGYRiGYRjG12PzQs+eKSh+V4D8eeEQPXNO1zLBO7U9&#10;xoiqknJmjJHgfZnsFkHEzSXmyVoemvk4AG4BccMwjAehKnQFKQHtVNSebVesMbpVx/sP1xz2e0SV&#10;cezp+yPkROOEwBpH8ZhWrdd1pPgoT8lhcwn4WiZcqmz8KQZ5P6K2xZWAoGbFOcF3XamYEkdurnek&#10;DH1/pBXY7W5oWkdoPKEJSM7krPOyHEUtfgqUP2GcK/t7GME7Lq5e0DQdb9+/x3sH2aM58/r1X+Rf&#10;lKvLSyQEmrat3u7pngXruanA42GqoiBCs17h9zvW6zUI9PsDIFxeXJKHAee1+K7XxIjiOOARdVVB&#10;fl/7HwjVuerDer2haT7QjyM5ZfrU0w8D6xhx3qExlfLvIuUAfpQ7x/haLDBuGIZhGIZhGIZhGE+J&#10;5YTMPROvU4HP7552Op/8efITvcbXcB4Qf97B8QW15OsUEFk+4jiSYpo9Q73zNCHQhIBbeuKeK8Rv&#10;+YtbgNwwDONHsqxuklMufscIPnhc27ANoQR8VTns9yCw6lrQzLs3fxG3F1xdXNCsOjQmFMWFpixv&#10;HIqf9EL5DDKXH38OpGHEN4E0jjgRmu0GgHG3B+CXX37B+cDr/7whhJY0Ro4kXr/uefXLS4JfF9/u&#10;ug9KDoHWJLS5xMrTRrUEuZ2DEOi6js1mTc5KigM5K0Pfc319jfeO7WYLzpGGAfEexz298Ngi48vy&#10;4YuMhrbtePXqJa9fvykJIzmzP+zx3rPZrhDv8efVAoRHoriuQX4E1wS61Yp+jBz7npyLZUDf96w2&#10;68Xf6OPaL8Z3YYFxwzAMwzAMwzAMw3gqfDQhM4W+3a3PnCo5n00+feWElCC3J+3O1u9UeBxFEY0f&#10;wXlQeMlUTvNpswxeT1o25tem9nlxTCInUHLOqMJufyB4T9u05CbTVf/xSWFHireW90xkhIZhGI8e&#10;ceWiraqIExrXzJdgjREJoZa49rRtw263Iw4DoKjADsgpcZEvWNfqIDqO5JxLEpTClPQk5xmLT/7e&#10;WHXLIsVjeWpPjICW+1zwXF1eMg6J6+tdKZsdlWPKvHn3DqdCCB5ffZoFJesdvtpP9baoSo4R1zQQ&#10;PNr3IHBRg9/X794T40BoGvq+5/r6Bu88fhxLee7K3fmnjyAyPvlpTyyfi5CHgfV6TQiBN2/esV41&#10;5Kzsd3ua0LLedIhzNVmklh8v8nFyTjj3c9snrvqmO4GcWa/XHPuBYz/gnDDUUvir9bp8BkoSxHm/&#10;GE8W9/mPGIZhGIZhGIZhGIbxuMlnjyV6+yGc5tvkcw+99fGPlsXdEwvPv/T2P4P7guLPi/smZwWy&#10;LuY/ixrQLc4IVYgp0fc9++OR/eHIcOzRGCGdzkMVWZwxC9WUYRiG8WOYlcpVOR787A2ecqrlnR2b&#10;7Zbffv2VF1dXpVJySgTvSTFyff2B9+/ecTzs0ZSIOZdKyqGZYnxlPc4tPIgVzU8/ZTCEUEtIe8R5&#10;+utr+uORpm3xoYEUccHz66+/sNmsabqWVC1I+sOe9x8+sDscSWOacwWmsUQJip6PJ7WWon8ianIt&#10;4+Npn08Jcy4E1t1q9rHXnNGcGIaBY9+jqriuqwu5YyDwmJo+nUPLsWBVyaeUIQRCaLi6uirtrX92&#10;PB45Ho9lLFR3vi68ueUR1NF34iBnRIRxGNms13Rth0g59mOM7Pf7EtR3/nRei/D0fQAMsMC4YRiG&#10;YRiGYRiGYTwbdJ6rua18/S7kI32P8Q/keQbHP31Uq9TSuFPJTT1LO3FCzso4jBx2e66vr7m52bHf&#10;7ekP+7qM2+sqU/63000MwzCMv5kpCEetbpLynLDknCOlTEypqMed48WLF/zrX39wdXWJ5EyKEUQ4&#10;9j2vX//Fhw/vaZqWZl1LZd9SP8siEP9M7pciKEoeI5oTbdvStS2oksYBnCPHiIjwP/7rv1itOhwQ&#10;48hqtWJ3s+N4OBJjJGsuyn0twajHEBj9bkSQECBGdBjwIeC8nysK/OuPP/j1119x3uF8IKXEu3fv&#10;6Ie+Ku+X44NHyNk+Ok+UdFVpLaq8ePGi7OecadqikD8cDhyHAWK6nWDpXem3n40TtAbGYxzBe3zw&#10;IIKv+3EYhqJyr4pxzY9AyW/8bfj/97//+38LUi5KlIvTXYP25U6fK/A/h4vYd3LLI+ERImc/73v/&#10;72aRUP3RNMxD9tZS6GA8DT66xTzCnVeSwz63YfLRv197+5Q7n396CSKCOFfKFIksKhLJg3blfc55&#10;j3B3fhPPvX3n7Zjb+dAX8B/Ep/bfXefdc9mvX8d9vfHAm/DpF54e9f7xsFfkh2F5j3uqrZPp+01t&#10;wNSmL7l/P4f2fxX/iEY+LqYJpZxzFV6cfDPFBUBQFcgUNYNmoKgzxJVjexY0yeLhwDuHczILnaaw&#10;3aQKyZrRrGRNpJyL4qMe9SIKksHlMmfkQMTN1zmROiaVh50/eG6HqNxZqvXvokxUI4I4mb9HqCop&#10;JVJKtyb4f+S+/Dkjj7Py8MVt8uxRx0Uq8ycEhxNH+W/6DuYRF8giRIUhZbImci6lOr13UBVkMUWG&#10;cSzLcB7EkXJG6mdRJaeEiLt9wsriJsXC89MwDOOfiJw/uV3fprz08cywiOB9MYuZxjXOlYC588WH&#10;PA2J4B3eB0SEfhi4ORxAoduskeBxTSCmRIwjvg1FkZ5KgFCk6BGXQUGZrufL8uQ/k0/1Xx1rynLg&#10;OH3KOXIc8U2DBIEcaduG0DbEMbG7ORBChyoMw4gqdN0KRHBtxzgM5NzjqPe8yZt9Kk+PO5u4kTse&#10;38vn+v8z65iqA2hJdpv6qYx9IeVMaBqGceTYH1EUHwI+BMZxZH1xSRxK2e5xLH2JKyrmElz/yXrW&#10;O8Z+yzGg86EElpsWP41txpFYVeLihK5t67lWxi+lhLonjWNRzjsHLpTxjZ7OxR8xzjxvg+aMuFJB&#10;omlaci31HlXpjz2SEyEEEFhttiUJwHvIqZzn+jdXhfjWJi+DcN+7rH8YYb7wVB7BJdkwDMMwDMMw&#10;DMMwDLidVLMoQ5lrmc7J9q4kSMLkkzxNp/nQzAu6b55p8k1eTt5OOqjbHtOn9auWkpGT2gKhegmW&#10;bS4TevIsyok+b0oKkJZp3fnVZ6F2eyBkCloDokqOiZjHes60ODfSRE8TAiEEvPe0TYO2bVElpoTU&#10;8rOgaEolbtI0RakENRdl6e+JTeAZhmF8D4tS2NM4xntHG5oylsnCzc2O/rjDOUcWQY5HxDmaVUfX&#10;NXMg0LsayI3l2h/WaxjjrUTG2+t+2Kb+CGQqIT4UZX2zXrF1jr7vGeNIHAY0eWJ0dF3L9Ydrri4v&#10;yH1P07akmOaxbRngUhPQaufc6rbHq9S9I+8CKOW4ReBiu+F4PJTS3aq8efMXL168gJRouo6x72k3&#10;G0ipeFjDzw+KfwE5xZL8kRM4x/Ziy+F45OZmR6jB/2Pf03btnETgnENTwgd/+n6giwpXMo1Ef/z+&#10;no7fsgPLdxzvPV3TcHSONGZCo0U1nmLdxHqc2nebZ0GpWyC1KsBP3hjDMAzDMAzDMAzDME5oXqqM&#10;OCnF64RRTkVVIk4I4vC+wTuZqxxJ9dO8zX0BUL31A5iVH0WxXlTrWfPspVgi8zJ/RvUUKL/VDgu0&#10;PhlOyQ+2zz6LKjpNrlISVlJVe2nODH1f/CtHRwiBtm3o2o6ma+aJb5k8O11VpUuuiQpwu8bR2Ull&#10;anHDMIx7+ewVclZxu1mELM7Tdh2NNgRp5iTEVD8fc+awP4B7x2a9YtOtaNoOciLFiExK8akSy7wq&#10;nVcpT8RD+3P9J01DHkecL+Gl436Pc55Xr17Rrla8/r//JuVE2wTevX3HerOmaQNdUxI2vQ+LQOPi&#10;HndvRZRH2GfTNt7a1npcuVIZYLVec3lxyVg9qw+HA01ouLn5wGazJdSxQAkU/xi19I9AtLQxjxEX&#10;At1mw2q1Y3+zwzvHcOzZibDdbkqSgCvnWRoHfNOVvT35drOoSDTt/x/eAEGzIuLKpSBnfBPoViv8&#10;zZ4hJ1TheDjSHw506/UpIJ7SKTPZeLKEZcUMy3UwDMMwDMMwDMMwjMfDrQmyOm+4DI77xuOcw3tH&#10;413xMpzKUqJzYP3+5S9T5D8OaDvv5lVrVjSnEvyrJbbHcax+mjJPY90ZbDceLZNdznK/WVD8yyjn&#10;RZ4rKEA5P5tQSu9mLedJihnNYw2cJ9rY4EOgbQIuFDsEUiwKxhBKkGWopVXnldk+MQzD+LuY1dzT&#10;uCfXgLVziAu02fHihaNdrTkej/TjiKRESpH3797R92vcC7i4vEScoGNEqX7mw4jU8tHU9Zyq85TV&#10;PZUA6GeZSoqnUmq66dbFa/uXyPXuZh4rNjFwc30DFxvWTpDWlT5PelYunacxdDztyI/suKAmrgLO&#10;eV68fMn19TX7mxu6bsXQ9/z11xuGYeSX334lHo+ljL+TJ1MRRrwH50g6kmMkeM96tWK12QBwPOyh&#10;79nvDzTe47qOEviv+905WNj1yCS9F32Y9ouUZF6Yk3+bLrBarWiahmNNbBnGkUPf061W9RCVUzUf&#10;40kTlmfbc/NINQzDMAzDMAzDMIynjHOuFLqeVDU1OO6qf/dms6kqi0lhWlTbmiOiStL7vuEvlFIT&#10;87ze0kdSTq85Javgcsb74ieoWSdXctLkw7zwu7MA69NjWT7f+Ax6mkmbrWPFVd9MgaionPpzjJGU&#10;M4Mr/uKbzZq2yYTgq0CulmUXRT9VSnUKItg+MgzD+CZujXdUS0loqH7HICHQej/7EOeqGE8pM8ZI&#10;CIE3b98xjpGrywtCrdAzW8zMK5J6fS8DuNvq8U9t3eO+vqdhwLctcShJX+urKxAYEdqMBQAAIABJ&#10;REFU9sVP+9fffsMFz+v//Jv1Zk0cIzfxhphGsmY2bgUsfKu13kQzNQB5LuE86497x7cPxFSGe/Zf&#10;X5bmFlQTmou/tm8a1sPAfrXCxZFhGDnWYPh2u8U5wTmpFQoU5+6q9vQImWxgsqIxsV6teHF1xYcP&#10;H8CVY/36+gNd27BpW0BxIZDjWOxifjYynWf1IUITGrquo2+amvhbPMf1MhfVu7Ox13MhlKQemf3D&#10;DMMwDMMwDMMwDMN4GOQz38W1+tqJlEkz7zwhBIL3iPdlkmb2A8/zQzSTVXGhuWcCp4bRl+8ppSz0&#10;XMa5KF6W5UDnv3bFK3G73c5KizFnYszEFEkxkbOWgN9da5c71m88OMWR/sRtT3nbN5/H4aScD6dj&#10;OpNyUc+dFGX1h4KmREowUhJPDscjTShKqxACxIiIENoOUpylLKI1bjDX/OWxx00MwzAeOVpugppP&#10;ivH5LQeaaZrAZXNFaFv0+roEL6sCfL/fM/Y9cRi4uLhgs1kjTQPjeCtxapnMVNTji0zHj3gaksXS&#10;BsG7kihJSkwBRucceM/VxWXxHB8HEpE4jgxe+Ov1X+B+IfiGtmnm5IOPyxnfc5N7LPe+OZmN29sk&#10;RSkuIuA9pEi7WvHi5RV//fWGtm3nik5v377hjz/+oHRhKn/r/eNp4z3knACZv2fklHBNy3qTubm5&#10;oW1aFKU/HNnt9zRtS9MECJ6UMs6fSqifeCC1eGVywpmO5Wl7uq6j6zqGYcA5xzD0DENVjXOqymU8&#10;bWaP8ek+APBEclIMwzAMwzAMwzAM44nzaVMzBbwTvPc0oSGEUCbMqrddTHH24xMUEcWLwDTJeKfq&#10;VO98yh0p85qL//GpzpzU/2X2MBcEp1RvzbRY7t1tezblQ58Td8zPz2VmjXuZlG5ak0dKQkG1HVCd&#10;zyip4Wxk6mjFAcMwknNicJ6YMm0T8M7RNg3Bu4U9wcJ282PHA8MwDOOcL4lbLf2MJ9UvVAV5LvfB&#10;4HBNw7ZpcN7TNA37vqc/9ogIKWU+fLhmHEc80G1LKemc9SQmnrOjTjr1e4PjX3qB/9Fxuc8sP4QA&#10;KSFNQxDhsNvhvaddrcqfxoj3nj9+/403b9/iveNmF8kpM8aR65sd69UK71xRSKsUD2dlrpxyL1Om&#10;2GNgKq+9COoKlPF3PY5yVnwIbLcX9P1YkwVGcsrshz3X19d0XUvTNKWcut5xXDwyRBwyKeT1dDw3&#10;oWG92ZBzYhxHksBhv6drW/zlBS6VRN+psoJM31NqQuaDtVpLG6bxmogjp4RSAuNt23I4HGjbhnEc&#10;OfY9bduW0dynyz0YT4TwszfAMAzDMAzDMAzDMP6pfG5eZdWt8N4Tgkf85IamaIzknAlth5JrALuU&#10;YFwuPE+lQeHWBPD0Kefc/LouPjO9752bSwkufTGnR+wHqJOazjnatijaU0qklDkeD9/cN8ZDcVv5&#10;YmrxL2dS/mnOxJpAUqo7FAV5jEP9pJ6FPwQViDkTxJFzYrfbMQbPerPGOUc+Zpo2LFSHiyXMgRbb&#10;T4ZhGN/EPOipQS638DimPhUhjZE0RpqmYb3Z4n1A9jfEMaIpE7zDiXA4HHityq+qxWe5KmpnpkSz&#10;OZh4fl9YfOYpMMltY0RVaVcd3ntUlWEc6ULHOA40Xctv//oX79685tgf2N/c8OLVSw6HA947Vt2K&#10;oBT7n5xLouUnvbYfyX1v4TG+3Ng5/w1FUyLmRNO2RQkeAq9eveI///kPx+ORGMtx9e9//5vff/+9&#10;HDdOyMPw6MupS02MIGc0ZzRl1CXEeS42G/rjgRhHgg/0w8DheGBTk0acc+ScSxn2ydJJM2iu46hP&#10;WMn8bSiIQzkp13POKFISFOp3GZGOmIaayJhL8rHxLAgeR8zFC0wBRBg1lYG8CB7BAy6XrBdRJU+2&#10;D2cLUy0n/62v4nJWlgtLqDAMw/hRKMUjw08TNKpz9t1HPkeGYRiGYRjG38BCYQQLBUv56RxkStBa&#10;dZp8yfOfjSnhKCXMXf3yHJwQXCmX3nQLD74Ub4mOvHeQxrMtmCaYyuOzU0vzF/bikXy2+YtK0HWy&#10;uC63KFgV8W72OEczghDqtqkTJDeknIgpnleVLls7r0fIC+/NWYlrAdofyvR9wTlHRkkpVY/L6m//&#10;if43RTlEjTgEdeDqkZ0p38PS4rvYXYhCK0KmfE/z3pGB/bHnOAyIwHZ7SeM9PoSyP4CUM6Qy8ybB&#10;I3WujsXPeVZuslqYXpPFe1/EP3v/GobxyNHzJ19xfZPFk1vVnKWKlh3kjEhVFqaIpojPmRdti99u&#10;GbvI4XhkGAdUPMec+fPDB5rDkf/5268l2CdCHnucCJpGxPtSUt1NURKhjNZcHYRNAfpPVxQ6xWKX&#10;bb4jkepTfE//5dPo01FUw6SEAK13aB5oQjVsSZnLzQYH3DQth8MRzZkhDRzyiL9Y07QtLiRUEuIh&#10;j0ecD+U+llIpdS/uFJD/bPu+5v51V/tvq/xBSpNrDM1VT3l0URJ8vseWbZXGExKkOOJDAO9xDq6u&#10;LoixJ+dIyiPtek0/jtzc7FhfXODbNXEcGONI13bzWMw5xzgMOF+SUaHe9+et/cr9/z2ksR5+5TuN&#10;tI5MQknoSnBd4Hgz4H0gAVHh5tCzrckliJbkQOdBIOVYzgRflNs/PDEgZ/AOV7J/S6GtnMk540RZ&#10;NYHNek0cBpoQ6PuBYYisrzboMMymU+U73Hlvf0P/f9PXHb3zqfFlBCeCc+CzkihfbBz1knyq8DST&#10;bUxsGIZhGIZhGIZhGAvumgApr5WygCcl6entEqyaJ7YAcVqS032gbdoyiTa/+zg5+SqXuUPRqr2o&#10;5dabrsVVNVFKuZaX/rwoygLiD4nOVQHgy/v+nx4U/ztQVZw4cCCiqGZySoxDImsmZ+jahvVqTdN2&#10;OFcTRpDiZR4jHoc4wTuheOLq7QecKcwXJV9tFxqGYdzNIkms/FoCniWRyXN1dUnOmfQmcTwecY0n&#10;xpFxHJGt8O79W7qmpW0bwmoN/REQ8jjitluI/SIQ/gw4rwg/BbBTAnF4H+jalrhakbMy9Ef6cSBf&#10;X6M4LjYbQleCpKUCueJEgam8upwGjz95jHi+x+4cD1Uv+inRM6eEq9u9Wq24urpiHCMxRVJK3Ox2&#10;iHN0mzW+BoWD87eSFaEE5KV63N9OvXtc4+a2CVxdveDD9QdAGIaRth1JKdF0HRpTqbSTM+JdGQuV&#10;+uZzW38sZ/vsrPtW3Yq2bRmHgZwyUSL9MLDOGVkkjn5c0f9x7QfjfoL3jpx1Lr2Ws4KX+dCQZQbO&#10;IkHcMAzDMAzDMAzDMIwzdckt38OTx/BSxZHRGkAugXCppchL5R9H4wOuKktI6dbiHxvT5BzUUutz&#10;1Lso0IMrwf0WiLX8ewn4aSlJOFU3urW88lvO+YEmx4xpByyD4xb4/vFMVb7KxLfOD3GCxzMOxYM0&#10;xkwIR4IPNE1DaBqapmOMEZjUenfsr3lKT/5/9t5ssXEc29r8NgCSmhyRQw033X3Zj9ndD/t3nepz&#10;MiMzbE0kAey+AEhRtmPKCjvsiP1VKW1LCkmkOIDYe611+am6eC/7jg3DMB6jjEF8sbZRRUTJmdKg&#10;VC2gvQi//vwL3nv+uL1l6Ad805Bi5P0fZ968uWHddcVW3XvQOq7pe/Ayj5fm4/ejKvBXigiaUyng&#10;eoHg6ejIVUWvOTIMkb42DEBmzYp21VS1cHFJken0KK7cJmeU5z59STnX5rps5ceHP0ReZGg754ix&#10;FMBDCLi2ZbPZcup7jocDKUbGlDgePe2qY7MBL2U7yyldnEBV57giKKZPL3WUvFlvcD6w3+8RJ9U6&#10;37NZr8v35xxESDkRXM0ar+p7vIP0xPuAMDdYiMw7Xm3ogGa1YrVasb+7K2PjGDmdTryNEWkaiIk5&#10;dsF4lQRfbZVKwbvsVEsrAOo9844221UYhmEYhmEYhmEYhlGYS7tXxfGiGGcxgZdxi2cnVRpxNE1D&#10;G5pLdl21pHwNdatpmmBSgzudbNml2pBKKeSFhpwz4zjSj32ZNJzNH4vt5JTNbDnXz0fRQ+i8zm29&#10;Px9zI0iGzKQKAydubjrJOXM+n0tslvesVis2FPVYaBqoiivNGclLS9V7FpCz6GXZvPMF2HZhGMYP&#10;xFws00sR1E/FbBE0RsQJ7XrFT07Iquz9kQz0fU/uz4hoiar1ws3NDbJaA6DnEzJXXhb26dOfr+Jw&#10;u/iQj51S5nPGwsHEOdqmKWXwOOD8yNAnYhzZ7/fEHLlxW9bthhAapmYuJS+c7xfK8adGHvxSXVs+&#10;7ZozP16XeyqOT9cFIvD2zRs0K3d3e7z3jOPIn+/fk1V5u7vBh1IYh9pqmxXnfTnfO8+yZvfSWt3a&#10;1YqcM5vNhr7viePI6XTm3A+0bU/TdSVLfto2RNCsZRzjn0kxrlp272qnXpp66x3O03UN3ntyTqgq&#10;fd8zjiNtzYx/uLO+ih3XqAQvgBNUBVVXOrenR+27NAzDMAzDMAzDMIzP5F5xHJjyJafHlxneDsGJ&#10;J/hym9XRWcu/U55pcujpyAsFhjghOIeiZM0IjpTSQ3v1asNuavFnZGps+EBh3IrlT4NUy1AfQvGS&#10;0EzOkRhL1rv3odqwupJPq9D3Ayll/OnE9uamuE5Qp2dFSiwicL1TXb3r4scnvlf73g3D+EER59Cs&#10;oKkUy9wi37pmj6NK7M94cfzzH//g5nTit3fvOBwOrFYd4zjy+2+/8dPPP3M8HNhstqhmpGmLinyZ&#10;Yz0fbvVlVTj/IpNi2okry5Pi7EbTti3bmw3hNAJnzueRvu9JmvC+NFeuulp8zLmMi+FS/XUOPhHB&#10;/nVYni/lStj/yX/pHFpt0BHBhYCvDjEyjiDCarVmu4sMw8AwjGRVxn7g7m7PbrXGV9v0ScU8FZGT&#10;ZsKVVvxlnqudc+x2W87nM03bkuLI7e0tTRNomhZxDtHJEqBQMr6fYQcQIE/NyzX6quRazevau0DT&#10;tozjCPW7O/c97Xo9v4TxegkCeChfepGE01fbAn1kp1JTjBuGYRiGYRiGYRjGB1gUx7koRsqES1WE&#10;1kKXCHTtqkwMiZBzmidp3DQJezXt8jKvxecYY5FZjFqU44qbcviykqiTpN6z6lbkNnM6HUlJSTnP&#10;xdeixrEct+dgmuRdFsWXNupWEH9aVKpngl5m4EQc3gveK6qlcO5c+T5yVmJMxGqhHlVpnKMNxZGh&#10;8WHh9KhXTTlXc3mzfe8iqsEwDMO4IMXeex6bTPdNCtcQYBxxIrjgwTm6ruPNza48PyViHomaOBz2&#10;jLFjTIl1t6Zt2ssxWRfv96pOuZ/6sIqIm63ocy7NX1LdgdbrNaIwjIk4ZoYcSWNkfzgQUyT89BMh&#10;FMt6kalhdHlee2Zq06Z+7vvXgrZqiU+iZtOnVM7hzaqDnFmv1gy7kf73d2RVmqZh7HtO59M8ZoY6&#10;HhMphWNk3nxqOe/FEccR5wOrboX3pRB+OBw4Hg5sN1vW3YBvAk48qqlcP0zNmcto5ydDLs3LVa0O&#10;03VbhpRwzrHZbNjv93PW++l0YrvZICFcXufRfeGpd+YX+KW/MgKU799L7WQRiFHnJLRLkLz8Jacl&#10;wzAMwzAMwzAMw/ixWCrHL39OltWCw3s3WyFPT5GUL9Moc2F8WSB+ef6al8JpmQC8fMKSOS61MJ5r&#10;hBtSFCTiBa+QYmKUEY1VKF9tpafcZVONPx9mo/4NyBDJkHPZRwS8F0LwiDhiTAuBYnleieYsx4/T&#10;6Ux0ntEnuiaRQqAJgVDzb4u/ql4cAYSL+kwAq4sbhmE8zpQRvbTETouD5jRO6TpwjvF4JIvw5uYN&#10;TdPwx2+/AxB84Hg6owgxJprQ0aQSJXO//PdI+MXL5wMf1N0bwzpX3Irn848TmrZlsxXAoccTwzgw&#10;jiPOwd3+wHrVseo6cL4oxGuj5fMul3zg7sV28Ri5FF0F0FRdB2pxfPr3uWaO3+x27A8HjsdTiUYB&#10;7u72iAi73c1cLHbBX+zUFw4DD/sFXsbWU8Y0nrdv33I8HkqzrMD5dOK07tiGHXhHHrVe9rhn1eNm&#10;FDddq01741QvR+dM9OPxODsgnE4nhmFgNRfGjdfKfIUpUhp4fB03v4zdxzAMwzAMwzAMwzBeMh+b&#10;wVlYA9b/wcU+eS76Tn8Hj58t1RdubS/4Av2i8q5/i+CQWfmRqxJcRBDvii1kXW6lKGOCD/O6WKqW&#10;J3WG8dRM0ojFPVYgfxZUy6Ss954QAr5Odo9jpO/P5JzJWRf7WTlueF+OFV5KHMHQnzkcDhyOR/qh&#10;WK0X299yLMmUCWCdlORQHzMMwzAeYx6DVAt1zZmcUrHHFpkVpaQIMeKbhrZp8cGz3e345z/+zu7N&#10;DQhsNhuGYeD27o5//fu/ePfne6ghGEsF8nclSqxOJ5rznLMtIVyaPnPCNw277ZbNdksIoaqrwfvA&#10;8XCkH8ZZKX1ViNZvND58NJ3k8S9tOYbNOZOmpgrv8SFAriMvJ7SrNbvdDhFhGAacc5zPZ/p+uMoy&#10;d87Xl6jF9RfWLLvEe09O5Rrgp5/eMo4REWGz2XDqz/R9/W6Ri0q8OmpN286Tski9msZJ8wNQrs28&#10;p+s64DIuHoeBsbr2PMqcV268dPz/83//X//n9EfpggJRxSk190tRhCyCOgfO4eqGWqways+lWdzV&#10;V/+IC8j3dIyXmjHxUpF7Pz/0+NdmKWj4lt+/LG7G6+CBWcoL/PJEuBqYfOBZD/77pUYw8ujv169w&#10;b/qKMGfQ1fesx3SlqHWea3VeG4g+/Pu1870v3/3lmJfzuQ/gT8THvr/H9rvv5Xv9Mj60Np75I3z8&#10;jtfHpNL6HpblHstz3GtdOmGhoOOyTJ9z/v4elv+L+CEW8vNRlats7HKfoppImhCXUSJQ8iiDdzRN&#10;KYKFEOq/1aIbUmWyavwm6/mRQ/8nR733F556bhXmwpurqqhloXz6txJCnRR2cw556QnQOo/6+cW7&#10;5dnLwWzr/tqZtoevcv6oK2m6ZvAiZM2kmEh1EnfZpPDp656vxzceefwlyvH/+vv5kvPH1eqd3M8R&#10;BIcTT20zme8TcQgl/1JzKao7cTgXcOLI4hhTph9GTucz3ruqMC8T8S6URPKYlRzTpffG+WILjKAp&#10;QVUz3vu0Vz8uf3xsKeUTt09NHr+WLcEwjO+CxWHuSinO5bw531/HOJpzOW5qohxxM4LixdG1LSE0&#10;DMNAUiW0LaFp6ceBlErxsGlaEEeujVIAOaUSqXO/7jDFbsx5yNw7DD/nTPj9sarWt1ZEilOQSrlP&#10;RVGKlXp9BPHNXPQOTaBpGxRhjIlzHxFVhr7HeU9wDtfWzPEmkPsBCb4UyOcGBpm/E7LWvx9bFZON&#10;k7/34HQSroV83OICTy436s9PnL6uC9qLZti6PeUUi4NSeQJd26Kq9EMphucp11oVL0K7XnM+HkGL&#10;klmrVb13Zew8ezbljOY8N6E+Jcu5Qlmsa0FwIoxDsUtXVVKMaCqfLY4j4mCzXuNF8MGXzxwCOUUk&#10;Uxsorhs1J9U9zn1x8fl+w6donrcXUa0xV7LYt4qi33nP+XzmfDrRNGWc5Jxj9/YtcRjwTQMpIsGT&#10;hhHn3WdtH8a3557mf/Y1w5FxWfDiGOsFumoGSgeFwPzTMAzDMAzDMAzDMH5MHi9/qYBT5lxB5xxO&#10;HCF4vA+I989adPyWlHUhZKlF8uUcb85456Epd45xJKdcLQu/0Qf+ASgSiDq/Y5N3r5asWibWnStN&#10;DhTL1j6VRodMpmkaVl1L13WIr4KXnElVQd6EBlBy36Oq+CZA40qxIX1KlWcbj2EYPyg5AzoLDS+K&#10;ZkrBVoXQtmwUhjiSa5FzHAf6cSSNCSjH8CZcnHMkp+Li0jTlddLUUFgKoVIV7KSPqFZfA5pLoVTB&#10;hcB6va5u9Zn9/gDO413D+z9vWbcdeurxXpDQ4JquLv+iIls6BsrvznMpgH/wA1z/uWwumAdGTzcQ&#10;nYqwOSuOjPeem92OYRzZHw403jOmxN3797y5uUFrvJCIkGIs1xFTBJHqvPyXIvm3RRBCCKWQ7zzb&#10;zYZxGDmdToQQGIaR0+mMc0Ig4EJAY8T5UL7bRUPKVaPmM6mxNVdHCFXW6zV3t7dAcY4Yx5E0DGX5&#10;UgIEcln3l8/47b8D4+OEx3RTzgmKq0rwXHK/aoZDFq22aIpK+WkYhmEYhmEYhmEYPyJXxe1JfSkZ&#10;p5BFSJrxzhF8qCpxX5UjZeIqfys7yGdGpKhHYBYUzZPExRa69O3HGGdVueWLPwGLuTqluAWm+rvx&#10;CpkiB3JmeSSRmmMax5GUEjGOnPuetgk0TYNvShZ5HseSkSuCC7UIkxU0zfbB/+EH/A//vWEYxstE&#10;NV/cpuZoilqkRME1kDM+BN68eYtvWt7f3jL2w2wZftjvSSlxs92y7rrqmuMIbVdfa/mOr6vQ9skR&#10;XK5uSVLidyQE1usN45hIKZOHRErKMETu7o40bcNuvQYN1RIo3lv3AAvb9UezyBf3yfS3Xt//wB3l&#10;oTPS10CkVN4USCmCOlbrNTcpMcaIjmMpwAKH44HtekPTtqR63vY+kKlxRVrWZdke67n7G8cRKaXR&#10;LsUETtjubjide47HIyEEzsPA7fv3rFcdWTI+NGiM1SRBrt2l7o9FnqEembPia5PgdrPBhzDb44/j&#10;yPF84ubtW+L5THDleXbd8rqYPByYD7Yl8gHnheAc4l21EqjPqweVadfKi98NwzAMwzAMwzAM48dm&#10;mshRvGh1Ry9FqqZmCBfrxNc1wflXmUQ3urDvFrmoxnUxIem9zBbzl6x146uzmAeecqcfU43/KI4G&#10;r5k5QkuVrLnGIdbCeFWSa86cT2cO+z13+wPH04k4jJAVF0KZnBcB78F5Ys7kmJ5NlWUYhvEauW6M&#10;XKp2oShLU82VVrqu42a3483NGzabDV3X4ZwjxsTxcOD29pbT+VT+ac3gzsOAxlitnS82zzlG8jA8&#10;78I+AaoZCb4ohTWTxgER2G43/P3vvyLiGYZI1zT8+cd7+nMkZ4GokARcKEXgZV27riNyeuwdH/n7&#10;fkH8EX/6+3b2X4taxHah5IUP/UDOmd12yy+//ALOkWIktC2//ff/cDqfZ7cA59zcRDqLVh8rIH9D&#10;ivOTq02xAk5YrVaEahkPyuF0JMZY6o4547wvCuxFYRxY2NgX7tuiPwWzbbsIPgRWq1Wxv/eeFCPn&#10;Y9lfNRVP7RILcG2Xb7xs3KUgvrgy0smuvwyknSu5U0DpPvnIl6svaAc0DMMwDMMwDMMwjOejZEuq&#10;1Gvj6Tq6TmJJtUCEopRO1mYOlMmzXCcxmzbQdV3NX7f5hadGq93/VCCfsHX/OhBXmm7apqFpO0IT&#10;ECnOC+e+JydF85Rv6tGs9P3A3X7Puz/+pO/76ZVI40gcR4IPuKYh54XyblZF3rvdrys8QD9xMwzD&#10;eKU4P2cJa811RueiCilGfGhwPpDGEe8cv/7yC3/79Re6tqPvz6gqmjOn04n94cDQ95AScSiq8g+5&#10;uXwXR895XZVitqaEqNK2Hdvdjt1uRwiBpMo4jvT9mePxxHg6AQ5Cw1TaAi5KaTI5Rj59vnm0I/BB&#10;Ebbc/9WW+voT1Nhi731xx88JHzw3Nzesu1V1WCrLf3d7S3884Z0r6uqc5qaJOcN8bgz49tcXWt1s&#10;qGpqstK1LdvtthbNy3IfjkcEQVOqYwv5aGH5OYriQCnSa1EQa85sNmtSmuzs4dz3xV2b0vyriwYF&#10;43VQM8b1QX/MZK/lEdQ7FPBQO1CZd0wrhBuGYRiGYRiGYRg/LFNxqBbF57trHan1jsYFgvNFNZF1&#10;Vko4uc7b/h6Zlk/0euZBao9+WSUZMjjni9V8VVyM1Qba+LosvwetRXHLGX+tOFCZD0GCIOLx3uHc&#10;0obUzZN9cYyMQ1GajXGg61pW3Yq2afCNv0yqZwW/PEBVdfriv/IgnvHen7ZdGYbxvVKVsKp5URQr&#10;x2EEQtOUom8tngXnwDtWq1UpDo4l5iKmki99PBwZh4Gbmxve3OzKi9XxoqrOFtOlAMqLKH7+JwhU&#10;dXDJZg7Oz2p5Mrz96YYQHL///jtd1zEOA3d3d8QY+fnntg4i6/Pvv3ZtWPhwQbsU0K8/zPKXafD6&#10;lIN0JaeM04iEQLdakXO5DxFu3uzo+zPn85ntdst+v0e85++//o3g/dxXAEul+GJ7kW/vupQ048UT&#10;NcGYCSGwXa857g/kWJwU9nd3vL25IQSPV4WmQYe+qOMn7jVuPktxfFGgTymxXq1mJytxjhgjw/mM&#10;966IiEVKHM0LWO/G5xHKJdG9EWvtVhEnOMCJwyk4FNSRU1GNZ/lRzN8MwzAMwzAMwzAM4zEUlclZ&#10;bSoWTdfKQhsaQlOswYUyaZJrLuU0b/cjoDVP3FGaASa7Z1nMR4hM6voS7+aSYHXxr8uVLKKqxbVa&#10;qhuvj+LeeynKTMoxHzwiQsqx7Hu52KxPhYDyPOF87hmGkRgTu82mqPNSyfhsQ7gqKlzPQ5eOoOku&#10;pezb83OpxaFPumLYrKJhGK8ULQpxQeaCrsyKXcA3kGLJKq5jwBQjqrDdbVk1Le/fv+d0PAKQYmTo&#10;zzigaxq6rpvf6trNW/msrspPPeWpT/ufen2ZVMKKuFDWoSrkso7aLgArxnHLMAzEYSDGnsNhpAmO&#10;7c26FE+9p8r20azFnan1EPNCTf7Y+9+vnN/7/WPrTz9adf8sVEtDQNaMVBtx0UzMCSeO9WbL258i&#10;w3//N6mKUw+HA+vVip27wflLrv08Bih/voi4JnGujPm1NtrV/aRpGtabDXG/J6VEjJE/b2/5+e0b&#10;fNNc6pK1AH6/CP5o5vhTMMcjlGu2tu3oViuGvsd5T86Z4/nI25u3ZM2l2TlnxD3iOGC8SBYZ4wvy&#10;sruk7FTOycL2zXLFDcMwDMMwDMMwDGPJ5Tr5MkEVQiD4MOcCXvGDTJyIXrKs01JZxeSiWa3mJ0vS&#10;qoyyjPEnpH4F0zYr+tCe0uzUXz5aFYPee0IIOO+LEnwcq5V6uhTF60T+ZLl5vZg9AAAgAElEQVTq&#10;nMeHgA+eYRj47d07fvv9d8ZhwPsAIVy/2SJy9XLHhWlbmuo11mphGMZ3zaTYllozcZdCJTmTx5ID&#10;PuVBj3FEawG0bVo2my0//fQzu5ubcr51wmq9JqXEv//9b8ZxmAvpuJJHXTLGE3F8/Rnjl77I2lia&#10;E6k6BYlzoInQOP7+j19RTXjvCMEzDD1//PmOYRzLua0qzXMuTWA4eXj++uAJ6bEH7o99nsxHHedD&#10;aZgYR1KMNTe82HgHH9jtdqy3W/a3d6VRIiv7uz1pHHGuNMBlpkiicisD6G8/fvPT58slEmBWW4tj&#10;vV7hved8OuG95+72fXGIakrsgPjpudWp5n6B/BnGp1ojnlJ1dMA7uq6rmejl/ce+fNZJMZ41W7/f&#10;KyKAe7gthbLxabV4Eyd4mUwmhN4llqFCuvipwOTBNU8K3O+Ct9GxYRjGf8zSwm7COYfWgZGjDDim&#10;o3TW/CK6Bg3DMAzDML4vqupZMi4DmgkOGudpQijqB4A0XSE7/GSzl7hSWb5u9N7PxSNTPPFS7YTO&#10;c6HzvZrmia/gheAD5EjKmZTKZGFZ11VFki8TbbN2tf5IRTJj418mn0CZ1cRoybHMueRwTup9t5iA&#10;NF4H5VCiZE1X+5K4Eo0I0753vR9MdXJRV5w/BbwEFOFwHjgNZeL3ZrclNE1RoAMxjqQcL9uSL/OB&#10;fioKpUSuk8YueDQtjwuL25zh6Jj30rmiXucbFczj3zCMZ+WLDjn3Cx6X7iGVIjKcmv381DA5qWel&#10;zNR5B5vtCueF27s9d8cTPgSaruO//vt/WK9X7DYbVqu2FAud4jTjcgY9X3K2Y6pxzk0pFOfreJ8P&#10;ffxLFND9FfCZiugr5foX2iApyHSMr5/X+3qO0AihwcVEiplff/2JP98fOJ7OuHaNW6347d2R3Y3j&#10;7ds1CKQ4llxo8TBG8O5K9VtPepfB6DQ4BRBX44IvTawPmgO/+thIICecd7P6W1GcKjr24BvaEHiz&#10;3UHK5FRs1ofzQH8eaX2L5ox3goS2OFLF4lDggvuM72LeAK7dCL7k89f/PnqqroMLHzyeKaYlEjzs&#10;Niv2t0L0Du8dfR85DSPNEHHtirHmzVOdpKY30HnsoPN9gpSv9YH6/+PLcjWn/si+IM5XR4j6BIXQ&#10;rQjrDUPOxJSQ04lfYkK1RCV435RteRrePHxD4wURHr9bH3xX00BaRPHiarf34l/UztNic/Dg5axb&#10;wjAMwzAMwzAMw/h+mRWZFztjUzz/Be7NZYUQSENPzvmijkmlid/W73/AvaYE4wfFycXRoeaKO2q9&#10;QISm8fhxpJmK41JUYFR7doDgixoyDQOC0NRmIB3jPdXatHPfn7BWVK2FxTCM74x5TAgPCiOqiHe0&#10;bcNqtWLVDeRqN62aGYeerEoTAlmnxsBKpqhwNeNjAleKvc7VQq/m76MW0w8gDr9es2lX9KMypkxK&#10;yulwABVUEyKZNzc3NLst2p+J5zOhKnwfnm/k5a2b+6fFqQ5cx7g32y0pRt6/vy0uBQEO+z3BOzab&#10;bdnAUgLvisX3C8kgmtyfFmHoxV2BMr5YrdaMY2QYR1Qz5+ORrm3ZNA1NaL69K4JevpBc42JC8Hjv&#10;GVOcm0j7YWDddYvC+kvauIyP8eGryEX2kJubJ6TkjbvS4T6H3euUUXT91S9f3Jo8DcMwDMMwDMMw&#10;jO+SSZDCZA1eJk7E+2/9yV4dMuU61skFH5pZBXLJZS//kxdgFfkauCo5VvWa8jC30fjxmIrik9DF&#10;S7FYD87jnOPubs/7uzve395yOOwZxrE8rwk0TYNDiONIGiPe+bkoXizclxPE93/e/71im6RhGN8J&#10;D6yfp5teBo2ubVDNOHH88x9/55//+Dvee3KMdF3HuT/z7o8/uNvfEocBjaXo6XwAHCklciqZzDg/&#10;vfH3U5tr21L0zZmff/2Fv/3tF0A5Dz2qmWHouXt/y/GwL80GztXUEHetZp/W/UtiqdLWy89ZoZwT&#10;qOJXK3bbbXFlqU23x8OB4/5Q/rl3l23N+0vO/QtgskDXnC+fqS7Huutou46UEt57DqcTp3NPSo/X&#10;GcsLPuuHv3yOKghuQkPTNJflUuV0Ol1f76nOTQ3Gy+ZRxXieOougVrQFp5Brx6inBMyTEyrT8XYa&#10;SHO1kTquM6u+mwOzYRiGYRiGYRiGYTBN/Fyc1rxzNY/OW6HnLzAXcuscRAiBVCfVtBbwBLHC7l9g&#10;aioo/7f196OTZ3tfUJHqYi7zvpdzRlMmxUSMkXGMpK6jXXU0IdRc14yTknOOc2gskQjez+bBPDgQ&#10;ar2vvHG5q1r+G4ZhfC9oLdYyNf3VcYuqkscBT8M4DsWKedVxs9txPvdVjFgyo4dz5M+UGMfIdrNh&#10;verABzxcMsinwm/NqJbJRvw10zTlnDKUYmloOrbrDbubHeKENJTc8ZQjd/s7ghfazZqmbdGcEKnF&#10;ytk6vb7upN6cTzcXS3C9d99Tci/g5PoxgXEYizi17Wi6ju1mw/l8BoQhJfp+oD+d6KaieS2uv5Sm&#10;0fKZLk2Ys4IcisV609B2bXWnaTmfzwznM8PQP7Sxn5m6kJ9hAarSXURK+gHQNA1t285jFVXleDrx&#10;6/R8q32+Kh4tjMt04Jw3wpJWO+UTqbjSeKOKqxdVpTdJlxb/88FkWRy36y7DMAzDMAzDMAzj+0NL&#10;Ede5ohxw7qIMMv4yqkrTtKhCP4zklPC+TGWklHBiqoyPUuuPOhdAL5mnV5OUxg/JFJU4WaOrap0T&#10;LNtLu+qYrH1TThyPJ/q+pz23hLZhvVrRhAYvQowR1UgTAr7mnUour6UPJrkny+CpdK5l2zQMw/hB&#10;yDmRTpFmtQKE090doWn49ZefWa86/vX//i9WXQfA0J+5ixEnjuADIYN0DV6FXNWscxFSXImxeBmO&#10;2n8dBc490jQEr5zvbvEh8LdffmK9bvn3v/4/UoImeFKM7A8Hfg4e6VqIsVoZL1Xji9edpdlyVSCf&#10;2riW8eNPzb1o66vPlFJCxgERx5ubG0SEw/GIiJA0c3d3h/OOZr2GFC9q5ZS+vUK+Fsalji3mZlbV&#10;WgxvWLcdbdvinJBS4jz0nIeeEBq8+0hO+HMWoEXqGLo0/DVNIIRQ9t+UiMNAjpEpJd4q46+HD1xB&#10;arUou+yISr4MWEUvXfCu5qfB9UbOtX26XaoahmEYhmEYhmEY3x1zY7jgpCgkvHfffkLqeyErPoR5&#10;4kx1spoUa7z/UmqBfGkBafzYZGQuSDsuVuriPd4HUsqIQAiB4AMgjGPkdDpx3B84Hg6cTyditUIN&#10;PpCzlozTvAhMfcDyvg9sh3YINQzjlXOxtdarRkkRoWlbQghVSJ6B0qzmmsBut+Xv//w7oQmMw1DP&#10;10J/OrM/HOn7AWKq2eKeqdFoEo9/FwfQrGguNuoA3jvEO1zj6aq9uJIZxoFxHDgc9vx5ewvDiNSG&#10;AuDaxn4uOr+E9bNUsl8a0qZyXNM01VY/IaqsNhtW6xVOSgOuqLLf7zkcj6UQrormizr7xVBrjFMk&#10;s9ZGPGkC3WrFerMhVqeZcRwZ+4GUX0BXx6K52YvMu2/wgdCW7yal8rnP53NpLvyGH9f4ch5XjC8O&#10;DkKxVirH34zUErdUWyXnimY8Z0WyztlE87+/uCLNxfFZPW4YhmEYhmEYhmEY3wEiFMtD5/GTivkl&#10;TUy9NqTMTeRJie8DTQikWJSrTkrOovFxhEnpUpmK4+iVmMH4QcnVWh/BuSqQcVIm3kU4nQ/VFr3s&#10;a977YtNa4yNO557zeWC16tmut2UfTQlRcKEUa6jbms7Zi/d/fl+RuIZhGMC1HfT9vHEoedGtIw8j&#10;qsp6vUYVUt/jm4aff/0bjt8YhgGfHCKuOOfkA5oyWZS26QhNU94iZ6aeQdHvo/oiPpDGEec8zWYN&#10;OdOfz4gIv/z6M/wBh/2emCKS4HB3R9s0bFe/oCndq3CxKFR9eAD08UefgssobYoqLhcVHi9CIpYH&#10;naPrVqzXa6guLTFGTocjq66j69piX55fiCNQui5uL/eHqcnVh8Cb7Y7D/jBnd5/6ntUw0IbSjHf/&#10;26ijhqdfvhpNMDVVlM9cVOOrtiMOA2PfI6uOU38uSvLl9d83/wKMT/FoYRx42Lw526vrbI0uc8fH&#10;9KRiwy4iVvw2DMMwDMMwDMMwfhgcDkFK0WjOMzRLvb+EXOeMa51gCiHgXGQYR9QpTWjI2WYfvpgq&#10;TMroHJln/JhME9WqStJcto1c1ONa9zlVJcZ0EciIA6muA7WwftwfOR/PrFcrttsdTdeV42CM0ztx&#10;vxhesGOkYRjfKXKJLrmogWV+LPU93nlcCOAdpEwcRrTmL8f+zNuffma73vL7u3fcvb+dHcD3+wNZ&#10;wG39XBgvQbgFzfn1H1lrxrNvGvAeUmLoe1LOhKah22x4E0dyHIkx4pwjx8T+cGC9WiHNVPaSWhD/&#10;yHvdW1nP0na5PB1+yGDFObwPc8xJ27Zstxtyzhz6AYB+HDj3PV3XVhv1+CIU4znnhSP1Jcd9QuOI&#10;+MBqvcY5R7taMQxjKTgPI2y+zeeeEbmMUERAa9yMSL0eceSccc6X/fYFrHPjy3i8MC7uKuDAydTl&#10;oKARkYBHio2AE6JkHEokk7MSicV6SVzpdNJJce5w4lCNj77t/PZfcwkNwzC+I0SEXDs/y4SEkKtV&#10;jnOlq78crpVcB1nTMdXZ0dUwDMMwDOPrcK+RvESNCb7aD+P95cGlnfAix/CSdWgTKQ9YZGI75y4T&#10;UT7QNg25qmEUrepVLrnZ0+SzjX0BLup6Kesx5VTtHhXvfMl6nJ9t2+KPR7m2FAHPdNxaTGBrLa5I&#10;2cny1fFqKqqXgnpKmfN5IOc7ur4n+MBq1ZU5RilCmqypuOLW61aRMrlMVaGTEqoZEVcKRZMF5cMQ&#10;VhYP/AfYccIwjK/AvcLmNC8Hj1ibV+Wp86H8s5yQah3dhPq88USgFDmdE27evME1DcfTmX4cS1PS&#10;qSdmYZOVddcVR4/pnH7l0AHkTFYtDU7Ol+NrjI+kWkx3PJduevk5ZTEmVmZbG82QyrmqbR1eBSWB&#10;6+nWnm3c8u7dLTkLoV2xPx45x5H/43/738F5TscDbdvgu47Un0vjgfirDPKr9COZBpVPfH6Ytw+5&#10;fv/6mMax2o9TC+NlHflQzq3n4wkXPGkcef/+PV3bsH5zA9lxCZj/QEOAXLsJyQOF83/etHbl6nTv&#10;WkdEarNDJmtmu9sx9D0DIz4Ejscjm1XLerNBRBj6ntAEhr6n7Tqc8+SF3boKX98FKafa7AxT7HTM&#10;ZYzSrVr8rRC8J8fIUO3htV6zuOAX13/GS+XDivGPMHVry/JgKYKrO3LMOndDFfuO5T5oG4VhGIZh&#10;GIZhGIbxfTAVbQWZGxXrI4uJoEcml0wo+cXoHBNZJ/RsHX45F+FaaSz4ph/GeL0siyYy12ByTgyD&#10;FvWeOMY44END2zZVYRVwTmue7iyohJzLpLZzl7lGmz40DOMH4GPn4ZQSIo71eoU4xxhTKYzXPOaU&#10;EmgmiKPZNOBAYySlOEdizNWbhZBmKjS/Dh4f7KVxILQdmzWcN5Hj/siQesR5xr7n9vaOtz+9ZbXq&#10;GIairhZxiBPEu2I9z/KlX9aIaFZaV8GpamkGnSzH1+sVp9Op5HGPcHu3x3tPu+rwIczLN7/O4vLk&#10;pVC2X7jZbXk3DKX4HCPZZWKKVXUOwXtUlbZblQK05qse4yePBtLLmNm50pzhvcc7j+ZMVCXFCCHg&#10;vONbGPIbX85fLoyXrzcDgqdmBTlHFsXliKpQEsevO43sssswDMMwDMMwDMN41Szm6KaJqinz2smi&#10;qKPKRw0Zbc7kM6kudAjiynrWVBXjNsfwUZbrZ1IHTfniTy2GMr4nHsgKy2+z4s3VaT8lpUwcE6JK&#10;TJG2aVFNqHY03oMTxNf8cc1oSiULVsC58jhZS7bnrDizg6VhGN8fnzoNO6kRPc7RtR277YaUM6fT&#10;Gc3leHs8ndDqyLFdb5AQCOrJ48g8UposrQHQYrX+QKb80plifkH0orJut1v+EVb81/hvzucz6/Wa&#10;/SHy+7t3IMLbn3+iq8pe5xxJExq1nGvmUPbl27yQ9SLl84mA45Ib7kJg5T3jMNKPI642ShwOB5om&#10;8EvbQNOg/bAoil/szK8bd78htTnDe09oW/jzPSF4xhgZh5FxiLitMA4DbdsSU8Q3HidCrGOG8tU9&#10;UZfs4npOq+pXqjAYAd8EfAilMUGVYRhZr1bgfHE5MF48f6kwPl2UXrLFpeRSOVctOwQho9mVC695&#10;x7NuCcMwDMMwDMMwDOM74N6lrasF21LIqQ5q1bYS+OoWhT8KDikW6XVOzzuHc0LOj0xmGg+Z5311&#10;tpt/cmWN8Z2ytLyt09GTY0Z1zZiK4yolDzWnzMBI1swwRJrG0zQNbdsiIcxWoypSmjVUkZSZj582&#10;h2gYxnfKB4cvs7O4ID5AzsR+AOfZbXeIeAThfD4TnCOnzH6/J8YRJ8JmtwMfcJpntfGD138V46d7&#10;9vNClWhKKVRCaaryAdd1/Pzrz/zxx5/knFmvVpyOZ37/n/9h1bV0ux1OBM0JjZksgnP3y2IvbIVM&#10;xTcRcFLs83NGvKuNEi2b1QpyZkwRNNP3PX3f0zUNbo51WrzehAjfujiec8aHGj+Vla7rSCkxjJGY&#10;IkPfk3MuN8r4IA4joeuQXMYJMG8aX79Zdi6ML5pzpTTolngnTwiBvo9QHRxUa8PFWLZU42Xzkdb1&#10;j/wjLd0Yc3aX1LwvcQRxtM7jy+Xr/G9keTFmGIZhGIZhGIZhGN8JInLJyX3wIB+YG1l4WhsfROtE&#10;qKriKEpT7zziZFarGh9maUutqvMtYwVy46+w7PQpx73SvMJijrBYjLoQkJptP44j59OZw+HE8Xji&#10;fDwxns/krIg4QmjK85n261oQMgzD+FFYDgvnn8U9I1eFt2saNus1N7stq9UK5/x8Xh/Hkbu7Pce7&#10;O9L5VJSrdbwktWlpqiKK+0sloW/LVV1XSLFkTMdhYDwe2Wx3vHnzhv58RkRou45hHPn93TvOd3dQ&#10;G7lyzvjJtYRJSf/yipg6fV9UC3gRUkrkGCFnmtCw2W5ouhap20Df9xyOJ0ipFJydK0W5nC+3xet+&#10;S+YMclVyitzsduX70UzTNJxOZ+72B0LbIQrOB/LSpeY5luPey0+NgK6Oc0Lw87LEGKs1fMkbN14+&#10;f+0oWJtA3dUBSefJAO89wTm8lDdYGndlu/A3DMMwDMMwDMMwXgufmC+blJIigrv3xNdnU/lSmay/&#10;L3MOYo33n4dciuNa/2dFcePzeewAePl7mqxHISclpURKmZQyOdc9tCqtlPJ43/ccTif2+wPDMJSJ&#10;ZCgT+M6Vgo3zZVL/iz6XYRjGK+RDfZIKjCM5Z9q2xTfNbD+9WW/49edfaJqmWDlT8poP+z1/vr/l&#10;eDxBLCriSXVcvYwoA4NXcPycnb+nAqgu7heatgUg1CYqTYmb3Y6bN2+IKQFK27Wcjkfe/fGONI4g&#10;pRSWUnoVZxGdlrsWZFUVTQlSQryn61Y0TYtSlmkcek6nI+fj8bLe7heP9UMb3DMTSj53jhEQuvUa&#10;7wNOhK4tufC3798TnJ8b7oIPxHGEOr5YBLssXvhrfqvX6ylzaTANIeB9AC2F8TGODOMw76PGy+cv&#10;FsanbILJx3+ibJKN87hqK3CJMagXYi+gI8UwDMMwDMMwDMMwvogPzLNMDeJzEXw5CfUaJh5fPEWN&#10;mtGaQVws6wX3Iub1XjpXtpIKUm8mWjC+jMeK48XOQVXQucRQ5DFarR6KG7DgxBWFF5BSLtmofc/p&#10;dOJ4PHI+nkjDWPfpum9/cHJZrC5uGMbr5zPrk05caRRSLbnhVS283my4udlxs9sRQiDnzDiODMPA&#10;6XzicDoyDkO1TXe1sMrFovtTyCduz8y0qqTmbuNduc87mrYlpwze87dffmG9WuGco/FlvZz7nvd3&#10;t8S+p+na2pA12Rt/4PaNkRrNpLlsKCLgp2a0qgR33rNZr1it19WhBWKMvL+9JQ1DKTqrzo1nk7OV&#10;5hcwBkxlkKCquPq5drstq9WarMWKPMbE3f6ODMU+CkHEcX908CSl6EUNc2p8niJfsmbapiV4Xyzc&#10;RRjHkb4fIOeHNvbGi+QvK8Yfp9oZuEu3vLyO0ArDMAzDMAzDMAzD+HI+eLn7ShQ5L5wHa7CqZpBL&#10;vJvx+VhB3PgyPn4MiznNlqGTm0O5udrE4svkflWVF2vYefaQ4+HI4XDkcDzS9+dijasKORV1n2EY&#10;xo9MCOUWE6lmLksVK47DwO7mhr/9/e9st9ty7G0aHHCukRXDOBb7bLmMSYuTxyscC9z7yP3xiHOu&#10;rJeU8E2DxggivH3zlu12S9JiQ68p8+6337k77JGmoWmab1rk/yyq1bjWrHgoWePiJ0eVskLW6zW7&#10;3Y6mbQihqOf3h+LIEmO85F4vrNVfgnB1HAbEB7wrtvZxGNjtbthsNgzDQAiBtm35490fkJWUImMc&#10;8SHcc+R6omW5v44W0U6alaZpSt57fV6MkXFa31YYfxV8IrBH7v0s6OIueSTWXtGynwWHz1J24LqR&#10;OidzYP20eeX77yNyZdM+eS+91OOUYRjGsyGCaLVAmvIBFbwIfqlU4uWO7QzDMAzDMF4Vi2vT5UTS&#10;9LvzrubpVntvzcxxhWqN4v8pWTPeFxVMShlHmRQOLhAlXateJtvwbz/f92xMaof8yGLLZJ+qSq65&#10;4oigrjz2QGHzA6034zHuh9t+Gi8XvU0qle/rSIkrRaQrNrZyEYSLdKjCOCrkkTxC1zY0bYdv23L4&#10;HMdiB+x9+bta5OI9OSnOO/CTsi6TNaPVudJ9clHuXT9fvN8fPG4YhvFJ/tJ5VB7/fVJ3U6zSvZuc&#10;iRKMicYJpIFGlLc3O1wI7I8nTuOIZtDzmYiSNPFmtyvHURLStuT+WMesipMAoSlVv5gBV/7W+OmP&#10;/eCYuTyPfO7x8yPLf+8RWQxcOreBEbxzQIIc537UrhP6XtmuW3KOaM6EtmF/OKLuD37+9Rdyyqhm&#10;0hhp2w5QxmGkCeEzx+/zClg89Us2gE+8fkpzpvV0Mi218gxpYBgG2s0Ghky3atnd7Pjtt9/xCqvV&#10;ij/+/JN//POfqAiSlb4/0K1WEDxxHGnDVBaclvV5B4FNF8jjGRdKk4JLitPIbtVyCJ44KJoAdeQx&#10;EZoG37XkYSxjjbmcKNWdhsWJ/HOuBT6x/q8eVpzq9ZgiBNZtwAEhBI4nRZ3nmJSNBMQ7Yn8mTE0Y&#10;KdUmwVwaFDQ/8mY25nhO/ppi/HOY7NPnjqTJnuI5P4RhGIZhGIZhGIZhPC2P5YsbT4Wt5/s8ZiF5&#10;P9/+JaiDDOM+zpcZwRgj5/OZw7Gox0/HI/F4RPu+zCk2bZ1IpijfXFFpuSaUPPKr3PMpyhFenBew&#10;YRjG10K1KKSBbr1mt93QdE3ty8ycz+cSVXHuSSld+pRyLm7q7hJxMaleVaS4iH8HY4Z1u2K33eK9&#10;I1al/fF84vb2FgDnfSmENy2gxDFelOSvgLZt0XEEEbquI4SGtmlxzpFz5ng6st/vccGjqog4xmGE&#10;lGnXq2/98StSXWKmrVMIztO2LTmXzHTVYoWvuTSIOBFkalyQSbA7NY18eYPfX0YV7zzdakVKibZt&#10;Gceiak85Pc9nMP4j/uOa9Iesy0reg+Dqbcobv37OV/wghmEYPwQfPrG+gAgcwzAMwzCM75ord576&#10;+/0CpPF0OBbRj1bXAhZF8aVw/pGi+HR77HHD+FaklOYJexFHzkrfDxz2e/54/57D6YROKiuo2biu&#10;FMMnEU6xk4BUJsqtUckwjB8CZfbxFVeKo2+2G1abFSEUF42UEqfTiT/+fM/+cCBnBRfwbQfOLwrj&#10;5ce1QvmV8AHVerPqWK03rNdrQgilMSBlTucTf/z5B3Ec8d4jTi4W9dW+/CJHfsGEUMZ19XOv12s2&#10;281s9Z1j4u72lhxL5EnTBHJOxDjyIgbQcxNbcXsptW4hhMC6ZqaPNVLlcDgwTHnpQIxVTT9dDCy1&#10;uKrP09ih4J1nVfPsy+caSTGVWBieKPvc+Gp8lXq03vvfhBcpGUPiSoH8kZ3OiuOGYRhfgD4cnpp5&#10;umEYhmEYxrdhWRyfmhRtRPb1kToAntaxq6FuD4PdjPssi+KmGjdeGmUeXPDeE0KDD6XgPabEOFYV&#10;+enEeDwS+6HkmdfJc7yHlMkxEWN6UGS3OUbDML57qh127HtyTmy3O356+5bVZk3btoQQiDHy/s8/&#10;2d/elYKdUhqM5niLS07yxfn3OxgvVDXxm90NNzc3ADRdS/Cef/2vf3F7e0vTtmgu5UvftWiKRb0s&#10;r+AMkhIuBBBI40i3WnGz29WxnhLahjGO3N3dQs5IKBnkmnKJKHkBFGdxnT8zgAue1WpN23X1nC6c&#10;TqdS0M8ZEHJO86YqcnFQLzXx5xvvOie0bYuIlIJ4SsScHgqJv4Pd6XvkExnjfw2B+eDjKPlVLoNq&#10;Kh3edWPI9cnLw63DuikMwzA+zb28G7HmIsMwDMMwjOdAambz/Hcdk7np4na6wrVJkK+C3Bv2OiBN&#10;ApF734XxOMvC+KQGW/5tGN8K7z0ZJWclq+IAJ47QODxCH0fG/YFTONOtVqyaBqdKkFAKQq78G6po&#10;TpxjOgYXIZ1t34ZhfMdMatucCT4gwbPdrMg5csqJcRyJsTxnHCPH4wnNmaZpCW3gKtt4Od56VUMr&#10;vf51WoaUyZpZbbfgPeMYkZRIIpz7O+7u7orVegg1pxzISgL8My/BXyHPhXEhpYT3gW61Yr1eMw5D&#10;tVRX/vzzTzarNR7woQEg5kxw33gWWa83uPl8LY6ua+m6jqE/k7MSUyKOVTHeBEJ4kpLml5Ezzge6&#10;tuW3vqdpG4YYyTHipES/iF2jvGi+zh6gD2+zlboTvHP42Yrj3pvPzzcMwzA+j8dOrHYUNQzDMAzD&#10;eC7uW6ovFePG12VqnHfVLlGrG53MjQg/NrJQ2cCHbdRzNgmC8fIYUpOyX1cAACAASURBVCIlnZXj&#10;OKlKPSFR5sDHceR8PtOfz5yGnnN/pu/7kq3qHISACw0Smqp8fD4nVcMwjG+HwFgUzk3bIm2AnEAz&#10;m82at2/f0LZNKdIhxJh4//6Wd+/+ZBgGxjGW46TzQG00fK3HTX3wC1lzsbj2jtVqxWa3QQRyVm5u&#10;bogx8tvvv5NTtb0eRsT7Iph/JWOmHCNQXFeGYSA4z88/vcV5T4wRUPq+px8Hct+DgG/al1FYVl2o&#10;vl0ZA9STt6854yEEYlW3D8NASgkQQtfN5/l5s51f62EN8mk+fobg6bqOvu9ZrVbklBiGkawZ0HIN&#10;Uwcjr3XX+p75zwvjH/1WBY9cbZD3N8v5A2jpBLfrWsMwDMMwDMMwDOOlc3/ixWy9n45HpyfF1vnn&#10;8ljGuClpjZdATvniZOBLFCOqpFTUjSIUi3XfMKbE6dyX2+nM4XggnWuBfJoZX9ioypRB/tGbYRjG&#10;a6Ucx8S5Ei2hShpHckoE79hst7y5uWF3syN4T87l2HruB86ngWEcS+a4uKI6BvJsqf4tl+sz+USl&#10;0YkrRf9a+N5td6w3W7x3tG2LqnI47Lnb7xmGGtXhBOc86MsvjE+51mjG+5I3nlG22x2bzQYRh6aM&#10;iOPubs+5Py8K/t++TKu5KMZFBHFlOy6NnOX72qxXdKsVKUW8c5zPPeehvxSadYp01mvR7RwH8LRM&#10;42jnHNvtlnEccT4QU+R0Pt1f2pewyo17fHXPhNlD/8rht3TPL8w5PvYChmEYxgewQ6RhGIZhGMYL&#10;5v7FrkkWnwS1ovhXwWzojW9N160IIZARUowMMZKmvFdfVIxN19KuOqAoxoZhoB8Gjscz++OR0/lE&#10;HAY0RXJOc1HcfWubWMMwjKdEBJqmxErESOp7Us1ehmK1vdnt+OWnn+nWa0LbsF6vEeBuvyfGTFKd&#10;C4lSC6vfzcyjc8UhPmXImWa14u2bN3TdiqGvhXCE9+/f0w99UVFnBedex/BdBOcDpAwCIfgyrvOe&#10;7WZD17YkVbz3HPd7xpjKcqXEMAzf+tNfxqCLsHBVhVwK3uv1mtVqjarivGccBs7nnjj0pKqGR6dK&#10;5OK1yi9PvwDeF7v+nPn111+4u7uj61pQ5Xw8P/37G/8xf2mUKLq4cX1zVOsjiqWA1oyg1nlaH2id&#10;R1BEc7H8UsVpxqniqHlCeemFcDkgf0eHZsMwjL+Eaun2g9KI5MTV874i3i78DcMwDMMwnoxpojGX&#10;CaiS3VeveZ0rk4m5TjAiRZVhqtyvwnKUO81FTEoRZaGGvjdpoD/ADIKrmcr3FeHAbKGuC3VNznm+&#10;b5k1bkVy41ugaYScyvygeHCe7ALJBaIE8IEhJs7DgIrQdB2+aYjAmBKHYeAwjBzHkfMYiSmTsxax&#10;X1LK0cMhKqgKonXmUhwivt4cQs0mXx6ybZcwDOMlowlyhBSBjHdC64SgihtHJGd0jIQm8Ovf/sZq&#10;s+Fu6Bm8I7WB3/94z7/+6384Hs4gHu+b4toBpejnipJcUbKWvO6rYiYKki8Ds6sB2HOMf/Mjym4B&#10;Lcd9FmMinezRBVarljc/vSXGWMbvMdL3A4fDHk0JUCQEcs2LnsbyaRzLON/7l2G1rnX5vQNKAdw5&#10;QceRbtXRti2rrgPVYkMeI5pKTnfbdoCUZSpVdVQhxvhsY2cXfLEcr8XwHGNpamua0vzqPd57xAtO&#10;ynz4OA7EWNxknPPEmMpmGBpAyCmXevmTfD+XAj6z7XvGNQ3eeUIIpJTm9ZhSouu62mxSr0m8s/H2&#10;C+LJqijl4rT8PmeC1Y7Nj1mrG4ZhGIZhGIZhGIZhPEQ/+qdhGN8X17u4zPoZqQ+M40jfD5zPZ859&#10;Tz/0pJTKvGMI8+Q01CYS72tDSG1ygusCzhRUuvhhGIbxGpnzsn3JQd5sN7y5uaHrOuIYybnYVt/d&#10;3TIMAyqU46Xz5HFAU5oLjE5cqem4qYHoFcgXmzDbqIvzaMo0oeHNm7fsttu5kOmbhj//+IO+7xlT&#10;qsXxgk4nHefwPlArtN9qiR7nKhte5lPaZrOi6zo0J5qm4XA4cDydmJTWcwZ2zvMyTXW7F9HYq0rb&#10;BlbdijFGxLviLNP35Xy+jAVaNoY+12eX0iBNzjjvaUJDSpmUIhmd3W/khW0uxoWnkxdq+Y+q4uaN&#10;0+G9x4vDi+BrJ/3SAu0F7HaGYRiGYRiGYRiG8dlM3f8vQD/y3fHYpEV+6ZOxz8hym7ufG35fCb5U&#10;kptixXg9FJX3Y/fnnIkxMvQDp+OJ8/FcihvjWOxla36pTk4etR5QCkL3Mz+XueM2O2kYxusmDQP4&#10;ADGRY+TN7oY3uxscXEVO3N7dcXt7y/7ujtC2pYGoHl9VtdRtnMxZ5PBIFMv9IcVzHUIfFEHlg+8t&#10;AuIdoWlZdSvevHmD956UEuM4cjgcOJ+Ps/uTOKnlreoGFfysFH7pIygRYbvZsdmsAMGHwPFw4O5u&#10;zzjGSyEcSJrnBoKp4PxSzoFt07Hdbckx4p1nGEeOpyNVMo6rueRXhfHnQmpOerWrb7sW1VxU4ymX&#10;cQhlnD5vL1py1Y2XwZP77k4XXE7BixDE4euGW5Tj5Xn3h58fuxmGYRiGYRiGYRjGi0bm/xhfgUsx&#10;fGFJaDzK0h59aZtuGK+OebIbijXutVivaZqi4qMoHfth4HQ6czye2B/3OOdw1LzYGiNArtGOLDWP&#10;y/3DiuOGYXwH5Hqcm459PrBer1ivN6xXK9q25Xw6k1Jiv98TYyqK8XFE2vZaIa7MkbdzdM23Zjmu&#10;eeywHWPJX6fkrU8W6MP5RMqJX37+mc1mw9j3rNdrTuczd3cHhjiCKuID4n1pQNTLGLREXL6088N1&#10;E6RDkLalCS3daoVIaXQ4nU6czufZMcU5zxz/NL+UPmJR/w0QIQTPdrstBXBgGAaGYawZ4xeFu07x&#10;Ve4ZI0azzgp1EaFt2/JZKFbqQy2My7JorzyboN34NE+ztajWOQC56kiec8hdLY6LK5nk87+zYadh&#10;GIZhGIZhGIbxergu0L6EmcLvm8wlytKK49OE28PJlPvZ4XJvfma6zzBeMtMePjlNKlK363Kv94EQ&#10;At6HqhyDcYycT2eOhxP9+cx5GMgxVdFfnTh3JWf8SoKztFE3aY5hGK8cv1qh44iEQOg6ct/jvedv&#10;f/uVt29uUP3/2XvX7baRJVv3i8wESOpil6u613qAfv+H2uec0WP32ntV2ZZIAshLnB+ZAEFZvlSV&#10;JVF2fB60bryAIJhM5IyYs2Zu913P4XAgpcT+/r7mTE8TEjziPDCL67kKqpfW9LoM2w+F8tPPWq1C&#10;SKWQ2xyo3265vbmh327rdYoyDAP3d/ekcQQRfGjxGyWjWiilza0u4vk/iAFZaW9zZ7tzjtvbW4Bm&#10;q17Y7/f1NVZFfG1enWVwVUXLKkv+JWmv526zZbPb1e1q9v7jMECLTYFHHAyeg5Jx3i1ifOi66pTt&#10;PDFFxnFEOZ23iHB5Nvw/OU8kjAO06hR5MAgB3vlTx/hqI56xpsMwDMMwDMMwDMMwviuWI/f9UTlF&#10;AH+yf21/f9a+/6EwDiaEG68QbaJ4Wz+s3Yr1OK4dcLqyBPY4qSuL1WI98/HjXbXHHQdSSm1xujbq&#10;eHkgKlinuGEYPxRai+dygTn7OGec81xfXXN1fcPbt79wHI5473j/4T1//PEHd/f3FC0noXkuRDxV&#10;Kp3F4r4oj23G/LtQbeShuhjHGHHAbrej73tySmy3W3777VfGccQHTymFDx8/cnd/T4xTs1R3LX6j&#10;nAT3C5tPnSW+zznbOeOc4/rqiq7r6PoegHEcORyPpJSW53eu38FFfA4Wrfb9znG1u2oFnrVz/HA4&#10;LlblZ3Pb5mrwHPPd6op+UjO7rhboOV/dbeI01W2ZC1iZ8+kvYN8awBN2jANt4tryfFYnZb5VKrtV&#10;xbLT0wY5/fLFMAzDMAzDMAzDMC4Fy2w2XhJZlmAezxh/aKVux6vxWjjrGJe5Ka6J4yponjv4aBal&#10;sgjpDiHO+ePHkf1x4HA8EscJLdpyx+f3z0NR3DrGDcN45aRqH15yIsWJEAI5F8bjkeAD//Hbb9ze&#10;XOOd4/r6BlVlOB55//vvpJjQlGqnNKc8cje7baxE8xcrUnwsAWONtnRnYXE1lpaf7cSRU8J5x83V&#10;DdfXdT+oKjkn9vs9+8O+WnQ714o0awGWPKdd95eYXwJdvQiLcF+7/ENfu5ivr6+X56+q3N/fM01j&#10;tVBvhWey7KOaxf7SlJQgeDRnNpse7z0heLQUhnEgThOllNPrMUekzJnwT4w4Vx+zFJxz9N2m/h7B&#10;e3+WMT5jTleXxdMe5Q9e6zMbr9WIZVNNwzAMwzAMwzAMwzC+hYLa4tIXWK+9mABuvGoW0Xq+rI7n&#10;lVWuto5G1TYyaF2M7roeRJimicN+z35/4DiOtVMOeeBCYR3jhmH8QLR8beccoe8RH5ZmxaKFnDNX&#10;19f813/9F9M0sdvu2F1d4YLnv//7v0kxkXNuxXVuiaGYO5K/PL147nFUzr4A6BTBB6DmPoeuB4Q4&#10;jqSclvgNUP75j3/WG5VC3/XEOHFo+etzh7wXAd9y1y+ZtY28r8fA1W5Xnwv1eBiHgRgTWk6FA6cC&#10;Ave8Wd2fYd7enDPBe3wIOB/QUkgpkXL69EbPWfjpHaoFbcJ414U2B1G89zXXvm5UFcdbxrhNMS6H&#10;8BR3qh4eGnq1SApAyUrLaXAgypQL5JbPIEInQpkzH5qlgzaLpFzKud2RYRjGT8RcVOSkVjIW1WoD&#10;5/2yGDCjbTL08tMZwzAMwzCMH4DZ5awtFhUtOO8ouS4uboKvix0ln2wMSwbx5/djp7N/ClXFtUXN&#10;gp650sUUCSGc79Mz3ezn2tlzZ/j64n09/kqpazSPZY0bxsvzeNuhuLqkfDKmdKdGxTkzfHH4dbD+&#10;OxCLIiogniIgBcoUiVlx48Sb6xv8ornXzq/aZUgdw72rdq5L12T7vWs3sreQYRiXwBJ6vZr3LMLc&#10;/H3GAb0AOdVxLBW0KP/8x3/wx4c77g8T6h399pr/71//w7t3v/DLu3dMhz0OJQTfbLrTSSBeHtu1&#10;79vY+MSLkXNn8NLBvtha1zmjdGtHY6BkBOh87fRV0XrN4ADll9/e8fsf77kfBpz3MI7cH/Zc07qD&#10;W4dwLqWtwVa3ElnEWF06rx/WcT3RDpif3vyLemmfYdI5NI1IF/Aou6sr7j/eEVPBiedwGLi6uiaM&#10;iut74jjQdV11GZim+tk5P5/5gdaiuy7/rQ67P/GkCzip504FBS+t8DWBA7915DLgNp48ZXwf0BGS&#10;CE5hf4hcv+nao5bqvI7iug5NE/Lw/Ot7EyPSdZAzmjMhBLZdxzRFpBRUhONhz3azRXOBEBAf6uuj&#10;QpVl1/tLH3z9uc5hXoIX1UuWEzU5ZRnIuqu82VvUeID17wzDMH5m7OzbMAzDMAzjkjBr6qflVHbf&#10;OjyLnrKHjdOa9Pzzqlvcjk3jZ8Yhy/tDtBaIlJSJMTKNE8NwZEq5Ciq+Cj5aShPIV4vUrWkHH2rn&#10;j3IuOhmGYbw2UgYUv+nZbraELuCDR4BxHEgpMRyO7D9+pN9uCdsdAJriaYxszY+nQqG5ivSl52df&#10;n/eoKjghNcvrd2/fcXN9g4iw2WwopfDvf//O4XgghIA4Ry4ZLaV+bQ8xz1Hnws1LoaTWUV0KPgTe&#10;vHnDZrtDc/3Mm8aRw/6AC1WsDSHUz8gYl8KzT55PzTPhOdalVfXk4yJSRXvnlkLPVAo5ploQ1yoR&#10;RARKeZ7zg7mgbrUrQgjNkaH+Msa0RBCg5RQzblwELyaM1yHzlE/hxCEKWRXVdSVzfSOUUvsg3QVY&#10;ORiGYbwU8zzTPkcNwzAMwzAuh3rOWlYC5KlLxfg+uOaENO/rouWiFiAvDRPDDaMWjSy5qm19MebE&#10;FCemcazW6scj0zDAbK/uQ7MLBnLNXyWEepG2qm3vL8MwfgS6Hk3VMv3XX9/x62/vcCjTOKA5M44j&#10;//73v8njdBojnYfQUcrsC91ckqgd1AjPJIz/3aDeUxSHiID33N7csN3t6jyzCbDH48A4DOQmNItz&#10;TMMI6IM4jhUX8hEhztfnIcL2+pqr66vFTWicJu7v72sBZVEkVCvwRVCf3a/my8LzfAbOjgCqinjP&#10;pu8JoT4f0Sr8j9NQDz8325QLWvIzWcHX+cDaTWbTb3DOLTbqwzDUwjrvybnwPFYCxrfyoiqzo9oB&#10;+yaOi0jtGC/nHeOwsqSwE1/DMH5qzj9A1yOilQ0ZhmEYhmG8DKUU8loYf55mip8KlXZpuZjLQuZP&#10;Tj0HON8P1iluGOesxfG5czyVzDRN3O/3fPh4x/3hQCm5CuBdB86TSzl1kzsPpZxyQ+cYh0eHIfsQ&#10;MAzjwpmzwksV9vrtll9ubrm5vuZq05NiJMWJOE388f49+8MeEOg24PxJG50dfx/e9/M8ibMvfwbn&#10;HVoKXd/jnCPFib7v+eXtG6ZpIqVE13Xc39/z/sMHSs54V7Ouu76v6Rus7MwvbErqvAdXYzi1fW5t&#10;Nhv67bZeoRSmOHHY76sDALUhVc+s0z+xJHq+j7fWMa4tQnSz2dB1Xa1PE6qjwTBCOdcL50KAJ+es&#10;Y7w+3mbTLzb7AOM41us4Wbk5Pf2mGd/Gi+goTutl3gDvHN7PnePy6XvLDhjDMIwHnA+MD+0TDcMw&#10;DMMwjOejaBVLzoVItY7x78acIFztCXPOtWPE9u9pAXP+eXUMmjBu/Oysu/m8OLzUtcf5+yKQc2Zo&#10;3eP7w0Aa60I74vCuZZTmUm2HlZZn6zhTQc7ehva+MwzjFaDAOOK2G7qrK9LhiJbMf/72K7/+xztA&#10;yTHRhY7D/Z5xjKSY6niogoivqdrLkCenYqFnmH8s05+/OhV0jpJL7S72njRFcMLNzS1X19fsdjtS&#10;66YfhoFxHEkpkWKshVZnz/GhefeFfA5ozUMHIGc2Xcf11RU5Jbz3OHG8f/+emHMVor2nC+H89OUC&#10;5toi4EOg73tC6HAIMWemcSTGyOJa8Kzz3lVRRjvm+64/7W+oxSUpnp0SXsDuNBovIowveeLLRkgV&#10;x5fO8Vpxs1jRyTpv/EIGFsMwjJfkfP7FX58JGoZhGIZhGH8XVX3QMW7nrd+TWdyarZCzZrNS/wLr&#10;jnHrHDd+ZsoDq9u5c9w5h3iHOE8INVc358L9/p6PH+8YDntKjOA9mgs5xtop7hwyW6rn8vkHNgzD&#10;uHR8k4VyqbnMongn9JueX25u+PXdO0IIOGCcJoZh5O5+zzgMdSx0HnBLuoSINEtrrXbWz8Gj66Hf&#10;OOdZQsLrWB76HkEIXeCf//gHoQsMxyPee2KMfLy7Q0upYmdOnByOzzaGS8m/LDnXTvEQmpV3xoXA&#10;brcFEXzLwz4cj0zjQJqm+hS853yfnn2IPtvys8q6y7p+7buOzWZTc7xLIcbEOI7Vbr1d/7ljmBfH&#10;65zxXagFB20bSikM4wil4JxnyRqw05eL4MWcd+eTs/k48DKL475Zqs8HfT2wvchin2AYhmF8inWN&#10;G4ZhGIZhvAxaamH32UJYy7oz/j41le9ULF9yi2Cz3Vsj6nikV+nB2sljaylWWGD8LNSCmkLWcv5e&#10;UFDn6oK1CKll6h4OA8fjkThN5FKQ1mne7szGd8MwXj/iIHTkaSSPI35T85HjOOBE+M/ffuPtmzfk&#10;nBGEaRjYHw4cjiNpjIgPgJB1zhYXEIcC6VmE8b/nX645V+vwkquo6V0TV2G33eHEIc4RUxXCY4wM&#10;w0AIgc1m+6n4fYEfCTpXLSw6XM3Bvrm5ARFySos4HmOEnGuRxOp2n4r8j1isPwHzawH1PCvnTNd1&#10;bLfbJY45lcwwVbvyWRgXPwvQz0A75qG6z4irovg8XxARxnGi5IzMv3MX6Lv/k/KikbQPK5dnSyNB&#10;KPUK7e8CTpbbGIZh/Mw8sqRl+eKGYRiGYRgviKoy/zOeDoEqZLX9/VAMNsxK3TDWOKQ6UqLVHr2c&#10;C+RFlZLLIuLMzTopJ47HI8fjUDvQNj10HbmUKpZrqRnjXxqD7O1nGMZLol+5lNop7rsO33eQEtMw&#10;kGJES8F3PdfXVwBstxsKQinKOE28//ixdo038bLMXtEiiwvwpVNKWUTKlBI5pfYXJaXIP//5T/7x&#10;z/9c7OS99/zv//kf7u7vluvNyCcN1i//AeB8/TwjZ0qLIEILPgTevnmDqjLGSNd1jMNIKZmUco0r&#10;+tydzrnjzyGMA/N+VNV6THpP34fqINV+n2Jazr9UtVrjP+f8t+2KJdvcNVea5lATY6x/W7bLzl0u&#10;hSfRUkTldCkPLyCl4GoKxVnlihPoveO639LjKEUpTsjekdvVgsk/hmH8xMgjy38CzQ7O18mBSMsa&#10;NMHcMAzDMAzjSVgtLIqrCx851cXClEu1IfSuLjp6qRfXLtYo8ACtXuntImcXgLrApCgxTkxxQlFc&#10;69CQR2fI/DSFCsvi82wznzOpLe6GEOqf2uLcQ0w4N34GHIJDlvfBnC/uxeFRHIpHEOcQHyjimYpw&#10;jIX748DdceBwf2AaJpzv6K5v8P2WnDIJUPHgQx3316G3z2znahiGcYZ85dKcetFSO4W10Heebedx&#10;miF4fAi8+eUXJAQU5TgOHIeBWArvf/8dvCc4R3CuCss54YrSieNLk906/fjaBn7hSUkbYx8VaB+f&#10;Fz7Edx0Urd28CE5cdeDReg+qyrbb8Mvbt5RS2N/dQymUXJiOA6HfLB3XKSVwNVs6zwLpS6Mg7XVw&#10;ztH3fWs8VTbbDbvtls57tJTaFZ8yqmW5cS4ZLaU2rsJSnfr9Inp0ub/H/6qniGUnOO/wIRB8wDlB&#10;S6YPgT/e/06MiVQyfrMhjVN9LR4I+E/iktSKDUDp+g5yYrfp8d6RpticFka887U4D6lflflAe+RQ&#10;txPF5+JlZmnf8NrKKld8GaiXi2EYhmEYhmEYhmFcBtIy91RXlurzAsxcDL4+n7XT2nP0sW/r/psX&#10;suq+bWK37b8Fi1MyjL+PPvLdPKZP48T9fs/+cKhZpq0YRQViSuRcxQMthZITOeW2WG4DlWEYr5hS&#10;ratvrq+5ubmi7/sl2znnzN3dPXcfPyBdR4wRHwI4XzvGm1j4OS5BN543by6aEqkOxtqciULLs766&#10;vkZUcU7wXcf93R33hz1aCl3fk2OsBZw5tezuWQS9bN6+fUO/2TCMIzkX7j7eEdtz8T689OZ9Njne&#10;Odfs7DfN7UUYpwG39Jjrqvv/+ZmLLOZtAV6Fg8LPyIuXLz5WreGoB7k4WQ5p4QI21jAMwzAMwzAM&#10;wzBWzFnXgpBzqYsxWlOxEakiSrPwPYnkWEPAQ5a6AUGRZQFszhEsixXkz9EJ/u1IFcdni3kT4wzj&#10;r9GyVNfFOaUUUkrEaWI4HjkcB8bjgOaM94EQQs0SbWOXc76JQ5/rZDQMw7gw9Px7aQ4b5Nr53PU9&#10;u901Vzc3bDYbSikc93umOLE/DqRpQsWduWS4b3LM+JrX+1NT7d9FpLk/gaiiWpa5e+g6bm9u2F1f&#10;A4LmzJQSh/t7huMR5z1FFedcLYpyDrx/FXOxq5tbtrstKSVElf1hzziO9Y+udppXV9KXOV2RdYFx&#10;+yoiiyi+3W7JMeJF2B+Op32ukHI+vy1P4ZL0oKq3/ehE8N4vmeIAMcW6LYKdw1wQL6o1f87WQoAg&#10;QnCuDUr19zoHihmGYRiGYRiGYRjGBaArobuUmlWby6lTpubYlpMloPGAB9aZqzVRbZGVebYIz/ls&#10;fxuPY8eZYXwbp2FEH5ViVBURV2PLFMZhaJ3jE6LQhR6cO93Oh5o9/twZp4ZhGH+Ws1xsPRuzZs2m&#10;5ExOCe89tzc33L55g3OO+/v7pav49/fvqxCeq2OS9wEXuud8Jn+NeTrZ8qCBmq3digzjNFJU6TYb&#10;fvv1V7x3DMNA3/fEmLjf78lTpO86WoXs6a5fwxxVhO1my6brlud/OBxJ01Qjj8+u+/DGz/D59pni&#10;MucD282GEAKpHZvH45HYusRr1Kg882fw6f0j3reiuepAUIApJkq1E/t8frvx7FxmE7aAeIf3jtl4&#10;ANob0iaWhmEYhmEYhmEYxoUydxgydysYf4+W/5hSopTShKqaH2ldF6dFnbnwYhbFTRw3jG9g6Uhj&#10;EUOWxW3AuXCKeQRyzozDyP3hwP39njhNaG4OIUgd92OClLHVb8MwXgcP5gurDPJSCqUUvAj9dsvN&#10;9TWb3RbvA6Uo4xQ5Hg4cDnuGaQLvoeuqm9I3Pe4Ld4wvyGKhDqsYn5yrgLzbsbu+JoQApaBa2O/v&#10;udvf1fx1Vbz39TMg58VK+5LJMdJveq5vbykoXQgcjweO4wBamri/trd6CbX/1NU//+x9y0sXWfZ7&#10;jpFxGknNCj5054UZTzYnbo5N1W2mbuts9T47KCjKOE1LXrqqvo7CiZ+AF3yXfvkIcM7hW8c4qqu3&#10;oZ3cGYZhGIZhGIZhGJeByKnLebaOzDES46pzQdzJmtJ4wIOO8Qekksk5k0umlHLK7psXo35ydCXs&#10;zcK4ieKG8ec4yTDnGePee3IuTFMk55plWkphOBz58OEDh+ORlDLOVdvUUpSU6vXoXkHHpGEYPzHn&#10;hUFnvxehNNHRdyeRrwvVWvzdb78ypch+v0fF8e/f/+AwDMv9TC+Y8fzN6PkPqoqo1vm6c3QtUx1V&#10;Skq8ffOGt+/ecRzHWiQ1Ttzd3aOtcFOahbqm/DqiNEph22+4vbnBtQijGBPH48A0RUBetqO2xZsI&#10;q0IFrd8HH2pDbaiuBVmVcRhrnJUTxPnV3TxTkUV7mOAcIdQ5wfzIU5xa4oo8W9mH8XUutnzFOart&#10;AXCW8GNHjmEYhmEYhmEYhnEhiFShBMD7asc45URqeXLiHDipF5EHHYovt92XSxXIVWv3TsmlCuO5&#10;LN0W0rpHrGN85hUswBrGBXL2zlGd1+HP/qql5c1SLdWrOF7jHYZhZBgHpmlCS/mkU8wwDOPV8EBA&#10;FKrNuBNXO8djRFF22x3v3r5lu90hIuScmabIYb/n7u6OPEW8NhbJFQAAIABJREFUv/yM8fUc8qyo&#10;0EkrdJUao9HmoJvWMR9CaPN+ZRwnfv/jjzY/ldP9vAJhXEQgeDbbLZvtlpwz3nuG45H7+ztgnS/+&#10;/M9HlWY/3rZ12b+AE7quZ9v3lFJwCFOcaoGCUjven7FQVHV1PDmHd37RNRVIKS7nMMblcHEzterS&#10;cDro5+PFYceOYRiGYRiGYRiGcWEsOrfipMaBaS6U0qzUFzF81RFtJ7efRc5jLhcbT9W65DSL4jLn&#10;kf/krBd1rGPcMP4qj79nSimICD6E2gHWxA7nqpXrNE0c9gc+3t0xHI71Rj7U5rFhfK6NNwzD+O5I&#10;K/ApOTNNEzFGtNQu8r7vuf3lDVfX1wzHgc1my/E48P79B4ZxJGy2X0nDvaCJ8FIRVeeZjiqMpziB&#10;1M8BF2oHshPhze0tACIO1cKH9x/a/dQ5anXyufx5mLZzk67r2F1dQVH6viNOEx8/3p3mly/0Ui1C&#10;8zLvn7u/a6RSFwJd19VzBIGca5Fygebw8rxbe9rcVgy92nHzttFioCxp5TIIT/4In7x51l3g+uh7&#10;S1FQISDchMCYIimnenz500Zrs3kAKPL4vcn8UIZhGD8QymzvI4tlJ8U+Wg3DMAzDMJ6bkgvOO5zA&#10;VBIlZ9Q7sniOKbHxjtLyBp1fzdu01K7CZeVwneF3QQuGf5Oly/uzz6l1fzTrSvEBp7UbM6XMGHOd&#10;+boAquSiZJpNvZPV6b6cHku/9HivCyfuk/xw4LRPnavdTCWjqsu5gbZ9aPb9hvF5ljVFWMaO+nP9&#10;xulJHDotbNefU1IoQi6KaGRE8EDf9eAFCX61HqnnC5TS2vDsFN4wjBdjPR6dzxXqdEqXeNvNUhhU&#10;9RwfHDdeoPPorifniIpjyIX7YyRsYbPdcbj7yK7v6vDnBVKqY59bicdzHvkyXrbt0XLavtXXMhco&#10;fTbH+9uEoPX8SAAvrS1TFVIiiIOU8bMtdylcbXc4hek4cHd/x2azRUvhcH9gu1P67Q7voUyRUjLi&#10;XescVlRrl7lzde52WsN9LMP7W8T1b53f6fnXdjPfCbhMHEf6bYcGAe85lsK199yNR/rQ1W7ykuv8&#10;UoVhHNhutuSiVLv10/3Xj7nVcfUN2y98wSE6dHU/5YRv50yaI+I9203Hpu847Pd474kxcThO7K7f&#10;NGG8kHPCO0/OCQc476FkmL9+si//xJy5SD2mySC5nuM5RbMQXEfYbLg7HLnqd0zHiXEseAfB+Xqb&#10;Wkr97Y9nfHcurmN8QdbjniyDr1U+G4ZhGIZhGIZhGJfCknvH3NHscLgqTKYq7oprC2OqdQFQ5Oex&#10;2v3KGpOoVoc4WWcIVlFXc6E0O8Tl+u06P7vgOwv/0rpnbG3NMJ4f7z2Cq3mzw8hxGJniVN+P3p/G&#10;eS2tIAqY3S6KvWkNw3htnMatEAI3tzdsN1sANl2HE2G/v+fD+z9Iw8DV9XUtKnIOjWkOjG7i6Zec&#10;fx7+4QXmfG4lTjX3IqR2WF9fX7Pd7pYCxA8fP3I4HNAYQQTnPc65c/F90bf4xLb+JSgpQ6kFlX3X&#10;8csvvxBTpO97ckoc9ofFtQmFnDKlFDb9pmZ5A4++gN+pvnc99/9ED2yFoH3fo2i1t0+JnFMVxWt7&#10;+VlGucwFae3234WHdzPXeLSucWn27wBF25miPLzy99kU489zwWfi9V3knDsbSEwYNwzDMAzDMAzD&#10;MC4Fkbqwp0UQlbqG5qBoIaZIjBPauipKKZTcxBFxF7Ew9tRI+/c5To0lbllAqt3iiSlV204tq7i1&#10;9cKiQeGnOIwM46IpqqSUGMaRYRxJ0wQ5L6KKqjx4n6o5vhmG8ap4ONfwPrDZXXFze81mswGUkjPj&#10;NHJ3/5G7/V0d59yq4zsrpAwucFJQ/1w0zvPNAGUR8edIHwDf99ze3HC129W4DYT7+3sOhwPjOC4F&#10;sM7XLntZ5rmyOJDoJYz/AmjBOUfXdfzy5i1xqsK4qvLhwwdU62s6b6+itev6uVhHBLXL/L00Ydw5&#10;h/eelDPjODKO45kgzdm5g5zu6+8yOygoDwoeFC9CcLU4QlWb1XumtPPBel1MFH9hLlYYXwwM2qBR&#10;7cDk89YKhmEYhmEYhmEYhvECnGyuBcRVY8FSuytiTMSUakYhbWFGmyhiiiaFumB0WlM6CeN1Eamc&#10;24ivOst/BvSxbvCV4+PcMa62umYYz07KuQoFEsB5VJVpihyORw73+9o9qIp4j4Sw6iDnG2xmDcMw&#10;XpKHY9RqnqG6iMbXu2ve3N5QSqakSO8EzZn7j3fc3X0gbLbkGKtY6Rwq7uSecXb52iYI+pzD5mNz&#10;9Pa8Q9+z3W3purDYjMcYGcaR0sZ9WqPnHM1xsqxfibYviAvhrKPadwFptu8iwjSONdq4zcGrQ4qQ&#10;YmwCf+uE/uSev8+L9FiX+Pn5gOC9Z7PZVJt6EYZhJMaIrOKXl/OG5/jMVUWU2ugbPN775fwvtY77&#10;Kto//aYYX+cihXEROTupc/Jp57hhGIZhGIZhGIZhvDgrQRdOnc8FKEXJpTCNEynGKpp7j5bagfEi&#10;1pAXRi0jaLmRpZBSIrVCgvJYR40tJp2xdIwr5wuG/FwFBIbxEpTaKoY4aZ1hEGPiOIzsDwcOw0BK&#10;uQriPjSnkHbjnyVOwzCMH4vZAbp1E4v33Fxdc3tzw2bT40SgZO7v77m726MpokDKpRYJ9T0lJT4V&#10;xuX8AeD0uwfTmWeZ3TxQL0Wkdk7nBCjb7Y7bm9tmL96TUuJwPDKOw+sofJXqZCVOEO9BlZvrG2KM&#10;lFLo+p67u3tSyfguLPNLbeLuOc9rfV+7vus5wvXVNTEmOu9JKZJzpGhZbcHKt+p7Wqmv98EDi3xx&#10;juAdrgnjADnFJoz//Yc2vg+XOwtT0CVL7NQ1Lv5yN9kwDMMwDMMwDMP4uRBt0u7ZSkcTe51DVMg5&#10;MU2RlPMSB63fK4TvteNaB1A57xQ/FRqc9pE+7Bb5GdAHX2ekLvWpdYwbxovhQ1fHMFohlCpFa0FU&#10;SpnjMDJMIznGaq2uS3teFckNwzAunnXW8/pnQcRBKbgQ+O3dO969fYsTKHFCVDkeD/zrf/5F6HtE&#10;HClmyIo4T538fW4urC8+RX5YaOiaJpVTRnNhs91y++bNYuedc2YcBo7DWHOum+ORYyWatjnbRRQu&#10;5jk33S2d7O9++QXV6oay3W75+PEjcZpwzldLddVF7H3qqfjX9pGWeozsrmrW++w2PY5T7Rpf7NPn&#10;E6+VA9P32v8rNyugzgEAnMO7gHduEcbnol/WxwPri/HcXOwsTNtkch6EnAjeO4J7xhwDwzAMwzAM&#10;wzAMw/gaUjvF4STeijiCCy1b0ZFSZjwO1YJQah7ez9w2oO2fE4cgZC2kfOoWV61/WzvH/ZTC+FfR&#10;qrXZLjGMF0AoWt0uqjv6+ZgVY+Q4jNzvDwzHY3UKEVe7xe09axjGJfPoFFWXL9rGuawFtCDBc3tz&#10;ze3NNV3wdF2gpMT93R3D4YiKkFUZU6KI41wUf+zBvjBHfob5szi32MUD4PySET7HIm13O355+wul&#10;CeAlZw6HA4c23s/50tDmsE0klUtwDNFV53fOIML1bc1Ody2jW1W5v9+TpmnZ52vB+innnrP9+SJw&#10;r76ft8F7z3a7xbna/d51XevaH0+vH2tHpTn26nseP/U+lVO8Ea2Q4mHGOM3yff0+Os0FbFLw3FzA&#10;u/AxTpUT6yrxeYJpGIZhGIZhGIZhGJdAO2OtRn3nTeN1UaTZ7JaijNPENE01w895Xrwd5qVZ5exW&#10;S85CLnnprhAnn2SKL1aOP5E4/qVu8PWi5M+0TwzjEij5NF455wgh4EJoGaLaMscnDocDw9i6COes&#10;U3u/GobxalEcVezzzWI8DgMueH55+5arq13NpQ6BzXbL//7Xv5imic12i3OOcZwAWXWNfwn5zPdP&#10;zGp+CtRC1+ZojPfVCcQJt29ul+das7kH7vf3S5HnzMN87BfHOZx3aClM00TtZHdcX1/R9T3TNNH3&#10;PYfDgf1hT+g6gCUnG2qcz0sWZnpfP3Od8+Sc6brAOI7EFFks1LXFnsxnbLNry9/m0/tYv76uRWut&#10;z1vK5+bzNh14ES5SZdZmKSHOUZxQUJIWigDe1XecKFAoFPJiG3aqwjEMw/hRWRslrrtoVLUNj7pc&#10;CnWiYhiGYRiGYTwVdcallLrAp265aHZoEbS0Qm/vqkA+TGhKdWHGbYBAyVAySzNDXW+5rJmc/IUF&#10;yVJyO8cHUErJlJIRwAeP5kycJobjwDSNlFyfs6pWu8pyXjA/z30vwobyGVC0ll080imjKMzdKKpn&#10;5wXVteDn2EeG8VJ4gdDek0WVmAsxKwlP8T2u61FxxFw4DBP348g4RVLR2jE5X1osgpYCpZhobhjG&#10;8/LAzblO2dbNivLI3EsJ3lNyIqdI8A60oJq4vtmx3e1wCIfjgZwzH+/u2O/3OFe7fLMP0HdV69FU&#10;L7NomVcW01LaV0VEW23RM4yRqlAK4lztPk55+ZlSyHP8rwhv376tc9q5IGqcGMbj2e80N/vx0EHR&#10;tZq17M9nZdFwha6J3loK290VV7sdIrLEG5VSSNOEiBC6jpwSqFJyWizmBYEQKCV/v/qFuVB2VUzm&#10;Vl37KUYohZvbW0II5JwRhMPhiAqLG7X3vjp7tXOM77OrE/U8zQEBUU9B6vMvEyKBEHr6viMEiPFI&#10;zokcE07C+V3J8p/xjISvX+XlmNcCPonSWqotBEc9BJeIAJs7GobxE/GlYiArFDIMwzAMw7gMThl3&#10;VTzJKTGpElzGb7ZAFXyXNZGWQ3gSlC+Dv5Jj7VZxaM45nPfznaGqxFiz14tm4NQdXs/7//42/5DM&#10;xRPMto2GYVwitdCnCeclMw4TAmx1S+i6KvDM4tNi+6qQC5oz4i1O0jCMC0WbZbTzJyG9FLz3XO2u&#10;SFm4u7sjNNHv/u4eVSWEjs1uxzgllEKgOWmoVCHUB9hsIKX2QI9MhC9g6hNCAK356ldXV8QYKUXJ&#10;MXE8HNhve25ubuoY7wQJoToh5Uwpirx0u+o6H3tx9q5Fll3XLQWWqsowjFztruhDQEtpc/l67lJU&#10;mcs1ybkK0M9St1AF71IK2+2G9x/mDuBahJBiLdbQcirwWKzMv9vceTlxA+rjC0KtW3XLuZ22c54a&#10;u6JL/JbxslzmqyCf/uhabbpQ88adCA+KlAzDMH4a6ryyjooq5yL46ef6y8sc6A3DMAzDMH4SZgGz&#10;LZdQlJwLMU4M04jm1ibuWu6syCIa/xDW2NIcj7T90C5FCzFGxqlaHuac2xprtZ4XJxal9iVaI1Xr&#10;r6fwgxwvhvEDkfOp4Ke6hYzsD0eO40CMEYCyzthdusjlUS3IMAzjYmhFnDhBfO29LLmA87jtjpur&#10;K66urgghoKqklNjf77m7vyel1OyvCzGmRWSv4vqq+m9BVpfLwDlXt1WE7W7Hzc01TqRZencMw8CH&#10;Dx+QUPeNeA/eo6W6J700qvOnT/u/zSu9c2w2G0IIeO9B4HA4ME4jQO0Wp36uBR+WOBGlxouIe6zN&#10;9WkQ70Fht90RnGvbUjvdh+GI+LAI0vP5FVKdDf4++sm3ItLW43WJV5HmCJNV27mOXoaVvnH5esmZ&#10;IN6+8+KQ5tP/2DBpGIbxszAb1jgElXpZTxYvfpA3DMMwDMP4GZDZivJkmVuyklPN9ZstCWcUXfLp&#10;/j4rO8rvcVdnP6593x+/lKxV6KeJ/aV2zMdxYhwnUk7kXE5rVOuCTxN6v2pfL1qLDh6655mNumFc&#10;AMv78pRVm2PtHB+GoY59qidxfLZSl5PQZBiGcZnMrbBUcdy5Oi9sE7rQdby5uaXvegA22w2K8vHD&#10;B+4+fsSHrnYeL/OVmuGNFnSaTr977HEvQAGaBeESI4hwdXVdO6hL4fbNGxTlX//n/wBtPtv2SxWO&#10;X377ZzfmWlx5arhyzrHZbtntdjjn8M4TY+RwOJJipJRSBXCRaoNfTvbkVYB2zxoHIq5awW92u1Zw&#10;4UgpcRyGpTiX1jWuULPiv9f2rZ2+OMUOUKow7oNfoqQohZySCeMXxEVqJqJLrcp55Qp1g6sVgZz+&#10;qop75ETQMAzjR2b+GHWrrw8vhmEYhmEYxguzyv2axXFZFXvHODHFSEoJzblmzMJpwel7PL6uf/ir&#10;d6Of/vyNdydSF9ZUIcXIOIyM00TJqa3E6fkmKq2j5rIy1i8BffCvQM15bHvQigkM43IQdzozd87j&#10;fcA5R06Z42Hg/nBgmmrnOM0hQ4ueuicNwzAulZbhvAijzuFEKDlDrMJ2t91wfX3FZtMvOc8xRj7e&#10;3XEcjqgIXd+vunirc8ZJtKXNEx+KyZcxPi7dyDkjznNze8v2qgq02jqEP7x/D9Ru6nlfhfDyhU8r&#10;XRyZbdPbXDKEwGazWezUoXaNT9N0ikR6YaoAXZAW2XRzfUUpZSlOGMdxyRSfRf+1zvidtqJ+0Xby&#10;4hwOIbf91oVusU1XVWJO9XixufpF8Cp0k8Wfv1VdOOda13gVxy9jKDQMw3gGHgx4KrOV+twt/nls&#10;WdEwDMMwDOMlkFXWTUFncbx116RSyCkyjePSPX4SN7/j2e7fEMcfiuB/RhSfHd+gdpKkmIipLgyp&#10;NtdgalRaoSzPXfXbH+Nn4ZOMdz0J4bL63sRxw7gMlhxRreuZIXic83WBPEb29/tqq57SYvEqImip&#10;GamGYRiXS9VkdCWOi3O1CHKKS7HP9dU1t7e3dVxTJYRAjJHf//iDYRzBVYvxZi1Urdj7nkc7w/WR&#10;370QzlcBPzhftztn3r59y7t377j7+JEcEzfXN/zff/2rzu9nYVwVwsuLyzLHc666nWtz9SzqhiXS&#10;yDnX4o8mvPf4Zo9PLsvrXBv+3SnH++mfQC3MoJ5fXO2u8N63DO9qpz5OIyLVfbqedLCqCPge21C/&#10;rPehCktBQQihNve2/VFSbsL493l44+9xwcL4SfCeo3IfZoz7R95klzE0GoZhPCWnka7Wn8vSIT4L&#10;5YZhGIZhGMalMFvotnXDUtriYBXLHUIqypQScZqIKVKavS5aFk39c5c/xV9YiPkzIvjnyDkzjRPT&#10;OBFzat3gzTEYAZntwE9PaM4aNyp6XplwXuhgQrhhXCSLhCOAStNEtL1laxbtOIwcjgPDMC42tFVc&#10;sve1YRiXjCKuFfPkAiWDCN7X4k9E0Jxx3nN1dc1ut6XrqtiqubDf77nf7xmHod5dCCcb7rPh7/Ly&#10;xYE6VmvtElYRUslICNxeX9NvNu0q9fd3d3cnFyTnlk7ml6S+Rq3rHRYRvJQq3m42G66urppzc/3b&#10;8Vjt1KHeLuW0/E0A1zLUn++10uo+heK7js1mS04Z7z2lKOM44MQhi+W7fGdHlsVLvRW3VRFc2uf3&#10;7JIgUt8PpZRWGPzyr79x0cL4OedmGeeiUMUmjIZh/AzIo98+vI6J44ZhGIZhGJfBbNtXxZC6IFK0&#10;oKWK384JolU8TimTc12Q0nb5+zzBufKfuMusSoqRYRxqpnjKFNWWs17qnc126ishaMnpM855mCXe&#10;1uKKrYkYxsVxKmipnW2z4AAtJjIEUikcDwf2xwNTnOqHhvcXY1drGIbxKEoVeZ2r89vchEcf8CHU&#10;mJeWR911gTdv3rDd7si5znURYTzWSAlyga4D7yk5E6fxMw96QfNC1erc2eauDiBnnA/84x//ie8C&#10;x/2e6+vrJozrsr9yii+66cAyx1bVJuS2ruYWZdRvNlxfXbWu5yrujuPIMAzVFr69vm6dEe99FX2f&#10;5WVSBCGnvJwz9H1PzlUYB2WKqSn2bukuXzrHv+eWPJiCz3Pyeb+t3RUUtXrWC+HlAw0+S7MgaBUX&#10;fj52UcSFVu0BaCGndgItIOJxeqrWsAPNMIwfjXlxVVb26UuF3xdu92oqoQzDMAzDMF4tZ628tTFh&#10;/t7V/x5co0UqOlxwqIOMMJZCTLMNX7UZF6nZjbXrYPVwsv5h3T2sqy8Puo0fbCPU2B2pgdVLBI8o&#10;5GZJ6FZCtcgs9Osyxyz17B1VWTIXRYXDeDxlRc52k21DxENWaefyq6dlJ/InZGUrLyxd9HMGe04J&#10;gOA8Zc5QXJ0jGIbxcqzfgvV9+UDsLoAoWZXjMNZuM+fwXaBowRVdhni/Xsif80zFxHPDML4jf2ra&#10;IJBnAbA73T6D4hHxiOQ2hxG2/Ybb6x2kxGE4UqYDYbvl+PGOcbuj04LzoXYd51LHN1kmNu3+FUrb&#10;yDmqQh7Me1cFSV/d/k++/RM7QBPO18JOAdQ5UkkUVcLVBtcFppwYUyLmzH4YCH1P6Dok9LVINBdE&#10;qIUEKCXV7mfnnmNsl1aAWwX+UuJy3pE1UdTR9x1d1xFjIudCKZEpZrZbhxOPONcy4Uudn7aOaNf3&#10;kPITb78iTgjBIQK5JPo+sNl0xDQRFDQmxAd0HOs+nbvGxZ2fD8nqexSVcxerRxGHloI4h+u6WtzR&#10;rOU7FyBPuJx5s9vw++GeTRegZNI4Idvd6vP74XE7f39BRSA/KBcsjH870iyJWpQ9zaPIRHHDMAzD&#10;MAzDMAzjohHXMv3ISIZIgTzH5EAfqg1lCAHxfskAnIVpLbpc1zHb9q5Oht1XyiPb46+vVZdqWm5f&#10;ym37Th0lVaivWelaSrMJBBBKUVJKpJTI5ZQZ/kmns4gJt3+DT/LGDcN4dRQUj0OlihMxRo7Dka1u&#10;8V0g9IEcU7Uo9q4ugOoDUcgwDOMSeKjjldIE3lbI44RtvyVdZ0AZx5EYI5oLMU44cfX6X3MMEh7E&#10;yTzy2C9J277rm2ucc3x4/x7nHPv9Hu8d11fX9Ntq+T07e89dzDWjW8/H+ifjlIv9cPc5hJIzzjk2&#10;mw2H4xHvHQ7H4XDgarfDbZowXlbbqYqIWzLnnx5dXn5pNv7OOXJKS5EuuQn0zc78uTl1jbctbudv&#10;PKzrMJ6dVy+Mzyfj4urbQNWqog3DMAzDMAzDMIzXgYhUZ7TiKCU3JyBdLP8mIr51YBQf8N7XhbPF&#10;uVBq0yGzg1BdJFy6r8vcsbHK7159U1YdEY/JLCGEkwivutgVShPctdRuRy2FXJSUShXFcybnQgif&#10;73oxq/Q/x7J0uZgD2NqHYbxmRKGIziarTFOsFsPAlbuCrqt5vIvN7UoREvmk4MgwDONSSHHC+5Zb&#10;nRXnHD54tpuekjOpZNIwElNkf78n7wq3PtRu4zy1e3lM9T5Txi+AVjQ6O/s0J6Rf3rxFVfnj90LX&#10;9xwOB5xz9JsNPVUwzVpAa+a0iHvgAvXMz0L5RKUtwNVux+FwYB8T6iDGieMw0G82OOcpsy18y5T3&#10;bpXn/eTbfHLKcuLoQkcIgSlGci41pmqaqrX6LIw/2a59vELD+9XrqkrO9Vzv83vnko7tH5tXLozX&#10;E3LnBC21QOU0WTQMwzAMwzAMwzCMy2axyYa6wITQASqKq8F4aClMpRBTwosjhI7QBXxbZFzsAJec&#10;QF1+Vxfa4JPzZDn78vlfzkL4aYPPrpC11G6flJhypuSTYOud/0S8fSiGm7j7FR7ZPdry2Is+V0eO&#10;YRhPRtFlnC1FyTnW/HHn8CJ475GuaxbCmSV7wtY/DcN4UT6N5Xn4dz3rHK7XDyGw226Y4kSMCZcy&#10;9/f3xBjp+w27TV8LQOebfGaYm51zPv3zcwnnp2JFpSVjIDRdnNB1hOC5ub1FRDgej6SU0Fxz150P&#10;OHWt8LRp0vPYXsrTu4IsNVayRCitf6cKXehIInRdh/eOlAqqMAwDtzc3+NBiP9Z55d7VLu2ntoNf&#10;n+4AuLqdoe/geIRSSDkzTiNXu6smTn/HY+PBgbccqg8iVLyrBc2l2dbPwvjZ/dip0IvwqoVxBxSR&#10;Wj2JVpu2Vf6OYRiGYRiGYRiGYVw0q0UoAI8HUZzUBbaiipa6UJYp1XaRiKqSnaObO1Ta3XlARXCz&#10;GP7JYoucL+asujpK6xRx69v41cKcKqVo7WxvNukpRkoppJKJpXbKSDtPRxwlp7PnN3edG3+Ss3zh&#10;kxWj7UnDeN1kLTgVvK/jZs6FGCOHg6Cp8ObmBul7KLmuec6OIUU/KxgZhmG8NKGNWyjgm0haCt47&#10;/NUVMSVyTGgppJgYxpG7jx8JPtDtdtDmj2fMIuJq7KuNzg/Hw2cYHFcmPutc85VpNn3oefvLG/74&#10;/T3e12LR4zDgvWd3fb24IK87n2cLcFcn8k84Z9ZldzpqtMe63koAcQ5J0HU9XdczjfeIdKSUmKap&#10;5qUvO+Jbs92/3/bDav9ozWrfdD2uif05Z4Zh5Gq7e3C777yNS0y4Nnv8uVC5FoLMwrhq3aZSCqey&#10;AVPGX4pXLYxrWygQHCIFh1QLCtbiuM0SDcMwDMMwDMMwjAtF3BwweJbHre28tv6qCiaufosqxFgX&#10;DOevzlU3NecdQRzFVYHat46T+fyZdh/zufJ6vW22Y183MqRhZL3mVUppizqZomXJSBRqd6OsO0TK&#10;4yL4/DxNIP92pBU0CLJ0jJ/lOhqG8QqR5gwCqjUqchZPpmlCU6brOq5CaO/3JUMDW+80DONl+coc&#10;RFbzveZqlHOqxZOd5/rqmmmcUBFgBODu7g7vPb9tt3zZRv2yxr8z/57mshTHic12C05I6f/ivSfn&#10;2h0fgqfra2e8OIe0YtPHntVTFZSu45HmrvU5sVtECKEjpQgi3NzecHd3h6qy3W6YhpHjMNL3PcHP&#10;Xe+lbqfWPPmnZhbxXdt+tOC9r45a3qMS0VIYx5Giil87an33zVvf7/n7YhbG6zavrdS/IIhf3iH+&#10;Q/KqhXGoJ9JOoGitbVnqdJaqezuSDMMwDMMwDMMwjEvl1Em9/np2DXnQ5b3qGC7NprIurikuO5IT&#10;gtQycjabKqgrFKldIXOPSNXH62/maEFRXW0LjNO0bNcsyGqZM9DnBU9pVsB88ly+tJZnNup/jrmw&#10;QTm9FlZcYBivG+c8S2GUliqSyGl8PxyOiCqbzaYurs9jr3NgcQqGYbw0n5mGlBjbHFDQnFrHbIv4&#10;KRkXAlfX14S+J8YqmE/DyP39nt3VHbvdbjWH/JP6zjPVX7vRAAAgAElEQVQ34YpqE/jn2lOhlMJm&#10;06OlcHt7y+F4IKcqit7d3dN3PX2/IXRVnlOqWCrOVfen1f0/9XxPm6AtWgtpZ6ZhZLvbEbxns+kZ&#10;hr45RxWG4chus6G7uUZzQovWLvdSIPhnKN5UBNcKjGuskwuBEEK1eG8O09M0nTryV535T7hZZ9TP&#10;9PmA1OV98K23N56OVy+MV6QJ4M2xYG2n8eBnwzAMwzAMwzAMw7gYFoG5LposuYpybj8+i+EzIoI4&#10;oWgVu6FqJEkSFEhUS/TjOK5uc7rtjJcmysyi99w1MueEB98EGl22Y942wRFCtV8sRckFVPPqMeTs&#10;sR4T/03Y/YvYwplh/BCI90AhxYhqIbR8cVCcwjgMoEoXOlwI1V5YgRAgmTBuGMZlolpwoQcRNEWg&#10;ds8yz3NLYXd9TT9Ffv/9D5xzdF1Hzpm7j1UY/xIPRdzTH77zE/kqrUh03p5Wy1oLmcAFz3/+x3/w&#10;v/7f/wdVxQfPfr/n5uYW7z1d8IsbFCK121p8zel+4q2eRfz5XKSgSxFmmib6vgOBFCNvbt8wjpH3&#10;f/zB2zdviTGScqzbm9vcXhxZFS9PX5kw7y6abbpqwVGLzWYxWhTKnOk9n0vxzIfIIoyfnLc+L4zr&#10;6qudHz01r1IYV2q2WlEQJ3gcxYPLrUJd5onhXE19+v6LNgWGYRgXjurcEeQJvk4o5y4hnDv7cNVW&#10;mek+vRvDMAzDMAzjYqhzubpm4liHFmoRkNPC2CcisoI7yeL1OnqyMi9wtq6yjsBbrnOWCSgtF+/0&#10;9xrx2ETu9f21xaWcoKxs2T/ZxM91wBvfRLWlbD39q/Wy2f5ytuys17UufMN4TYiAthzd4Dzg6/s9&#10;AwhF6tpnTJlhGrnyvnaYq0LKVRgXqfm91U7zlOnrFouQFQ/HBxuLDcP4qwhnE0Z0sZIWwHuBUgXx&#10;OkwJUGpHMStXIcm8+/UNh8PIMSVUYMqFf//+O//x269oUaTvIcXqWFRKs8r+zPil839PPL41L+85&#10;6mZ56FKLTbuuI8eIc45UlJvdFff5npILm65jGg68ubmitO75OFYhWsRX95Annis7mQsUFEft5PdS&#10;3aUAXAiUlCkxEfoNDqEPga7riHEi9B1TjJQYKaWKz15cjXDKTz8XFajHhquFwFNKBB/oQ2DbdQy5&#10;4PvaQX44DrzdbMELEtNXO2nlWza/UN0P2vEmi318Yd61qorGSN/3xBhBIQTPMI7srq+hHc8itbN8&#10;KVKwqKRn4YfRS+blgy89IZvuGYbxI/PDDOiGYRiGYRiGYfxpTBQ3jB8L1eoioqoMw9iseFP7Iydh&#10;aO6Ga91zteMQ6wsyDONiEecoU8R7z83VDV0IzIWY0zRxPB54/+EjEgLxcKDkGjXhQ3gVIk/KGRUh&#10;qxJC4PbNG/rtlpISKsI4Ttzv9zjn0Zzx3pFzqUVPF/AEVbV1wFexVkXwIRB8QBVyTKSUiCm2zvfu&#10;VHn7DDEfgqz20qkQQkTwPhC6DoCcMzFGSoos+efuOVbQdSkYdqvHm7vG0VrAXNOyHqliNp6cV6mj&#10;VAF8PvzbTK/5J8wH2umvp2sZhmG8fs5HM8dnrIMMwzAMwzCMHwT5yuX7YcLqZTNni8/fr/9SbCXN&#10;MH48Wh6vqnI8Duz3B8ZpREuB1uHHqusPqAv+7rHPBhsjDMO4LIoWcI6w23J9fcWm71FVYowcD0f2&#10;+z0lVuHVrWzYtVx+jISoEpxDc+3+vrm54Wq3a2KoMAwD9x/vKCVTciGEgGohNReRl0ZVm/5WXycH&#10;bDY9m00PKFOKxBgZx7F2Owd/6sR+jvOJdWEY5xFOfd/Rt2MppcQ4jcQp0iyXTp+bT8myCwTv/fLY&#10;NZ6qrPbRyXHAPqafl1cpjM+WHCLnywBOBO/ceZXFI7c1DMN47cgXfjIMwzAMwzB+JJ5HGDdR/MJZ&#10;2ajPturrzETDMH48pC3eV2dVJcbEME7VvrZoE8Gb/SqrrvGTH3vDBgnDMC4LLVUMphTIhavrG27f&#10;vCEE37p+Pc45/v377zjvamREKZScEe+//gAvzEnIV0rJIMJmu2Hbb5pgW0Xl/WFfR2jnm4AKtBzq&#10;l5ybS+sYF5Gl8Gqz2bDZbmvBVqmi8/E4LIUKpZQlV+nJt38Rk2u3uGv7WkTou56u6+o25EKKiZjT&#10;6qPw+fariBCCazUDdb/klnsuc5zAmTJu+eLPxasUxuf3lFtyw5uVeusYd+1n17J1l4vWi2EYxmtl&#10;/dG47hS3rnHDMAzDMAzjW5kXq9YX4zI56wx/KI6zWkKzl9Awfjhm8QEg+IAXR5oiwziRY1vkX7rG&#10;pdrXtktpXeWPCwDmrWkYxgUgQs6FlCJ4z+3tDbe3bwhdoOs7QLm7u+P9+w+UcZxvAj686GZ/C6KA&#10;ahXIEXKM9F3P1fUVKaUqOAt8/PBxmYc7H/Det/G78nJzdMEhqMjiStR3Hdvtlq4LOO/IOTONI+M4&#10;1mz1uWN8VbjwdNu/6hhvduXaikZDCATvFzt4VaXktk/LKef+6anbGHy1dV8L41kLZb7Ow45x+3h+&#10;Fl6lMD4fJQ+ncb5Vhzx67NhJomEYPwxy9tWd/c4wDMMwDMP4oVD58uXP3p2J4K+OtTg+26mLYvbp&#10;hvGDI+LQFhI5d0/OQsQwjkxTrJ184qourk0IFyifrZaxtQPDMF4ecZ6Sq7OFQyBlXNfz5s0bdtst&#10;cYoc9ge89/zxxx9VfBVBxC0i+SWTc6LkXPOug6eoErqOq6sdXoQudDjnOB4Hpmkkx1ifn3MP4nJe&#10;Zu4uTRCfG04L4Jyn73v6foP3gVIKKSWGcSDFad5Ynudzps2IVZdmWW1FYeJcdSNoWqGipJxb4dgz&#10;70uRxQlApBawzR3j89/PlHGb2j8br1IY/+T4WI4jwbUqyXW2+Jet1Q3DMH4MrGvcMAzDMAzDMH4e&#10;5m4kW0UzjB8TLXXBX8RRipJKQRVSTBwOR47juMqjldNI4ATvH1vytUUDwzAuhdYl7dxigw3QdR03&#10;N7f4UIXXWfC8u78jjiN4T875C/d7GSg1AmPJtaY+1+12Vy3ju0ApinPC/nBgHEc0JVBdYjTO7u+5&#10;BV0nixuRiiCtM7sLgX6zqZ8xzdFkmhIpxvo6luZc8tSontySpEaKlNYZLkLtam/H1pw1XnL9DJ2z&#10;6p+FB8K4arWc17Ptn5/T822W8UqFcVkL4Qrro0bkkUmemkmQYRg/Nq9yMDcMwzAMwzAM45uZs8Uf&#10;Wziz7nHD+PEoWpYGoJQSJeX2e2UcR+I4kVPmbFAQAee+nsFri6SGYTwl+uWL5oILAXE1k5oQIGdS&#10;SlxdXfHu3Tt2V1dM44j3gd///Tt39/fgHN12+4JP7Ntw3lextpQmyNZM6a7rePv2Lb4J/F3XMRyO&#10;xDQRU2zFAC8/QMvKQt0hSx2mW3Vjz93aJeelU7t8i1X5Y/rdX2B5FGn3qYpqFb+dDzjXmmiL1g7+&#10;ebueRRhf6ZWrwo85wkrONM2Xf71/Ri4/kOH/Z+9et9tGliwB74hMgBfJdtXqmfd/wenuY1siCWRm&#10;xPzIxIW07HJVidRtf+vw6GJRgkAKYGFnRABnzw2BtKpIh6MAAgTUG9rn+z5gTBkpZWQAqhEIEeaA&#10;m+EvXhqifpfz9329HfzvTSK6kumFh7S5gXPni9ZapZghBIXGiNBeSEwLghzni4N4WiUiIiJ6ay5S&#10;z2d+Qfe71SZ/pxPR66/ZeeMc9aKe1JCsWEGxAgFqBYrXhptTm0siej8cjuIFIorYbwB3mDvcDB4V&#10;QwEwjLDg6HqFBkOxDHGFaoBrDWOW7qxSp8aqQiAwlGVQ25OnB15VIKJfmF4wSvu/qcIYf330EBWg&#10;TONiDJ4GiAi6vr7m6Tcd9rbHmEaMw4Dd3R1yLjh8+4b93SfABKVkxE1ff3QaIUEBlbmS+bp+vP4a&#10;1qNvzOqc69Y2u+87wAyWE7abHttNj4fv31H6HjkXjMlwd9ejQGGuUC0ouSD2sS6AEkcMipxSrab3&#10;0n52rew+75gs+OsAa/Uo+XRvQZju5o7oMgfO6gZAEYJi1wX02jI6cxweHvH5/h5AgHYRnhJElwyv&#10;/qhl1Mf5f+/Ixdvf3P62aSJ1W2G1VXpURVCF6wbbzT0eHx4AAKU4TmPC/V0PiMAlzz9TzoI/XW3v&#10;7/KLt9P3MdRuLo7Y9cilwGNEFsHJDVupc9CDCiwbNAZYSnUuPUdfXd27LjIUEej8BOcKDCJ6m3z1&#10;/5U8efD+W+dsIiIiIiJ6e9prflaIE30E62uY/sO/mBnyOGIYx1qR2BbUu+G8lE5aIA5peYP/MMOW&#10;iOimWgmyoObrsp617I6+71sheaxtvUVQSsH3h0eYFUiMKO4tFLXaJSOENqv7BX+vC092Nwaw3+/x&#10;5csXDMMJZgWnwxGH4wHu3iqyp9B3uY+jtjW/yfH7Ipiti6zqiSUExXa7Ofvd0piBUuaW5tffvqc+&#10;OD9nqkptotI6qBSzulP/qqL9CqaW7tM2utmy/663Jpp+4d0G43UGj8wLl+rT3fnsIqJX7S9PzfLj&#10;Yezsv3mJiIiIiOjdcPw8wGI4TvSB+OraecuPzAzjmHA6DhiHAV4MIlovti8ZRq0oVJkrxYEXmFdL&#10;RLQyH4OktruuWc7SajqEgL7vcH93h6ABJWfknPH4+Ijj4VDD8xhRWkU2Wheds+/90tp2SKu6nt8H&#10;sN/f4f6+VsGrBjweD3h4eATgbR8AU7vypSLfbxttzSXZbZ9aXYgQQsRms0XX93VethlySsg510UK&#10;z9Qq/a+3r71djV2e9rWIIoQwvzVzpHGswf0tZ9S3x32ZM143N1s5ayk/77Nb7Tt6r8G4zH8IZxXj&#10;r+SYSET0K3KxGnD9Vub/qysq/06bSyIiIiIiesN4TYPoA5J5ZML6c+uAO6eEw/GEYUwQKDR0AHQZ&#10;ziZ6VjHuLXghInoVphnR83GtLvzZbnf49PkTNpsNxpSQcoK749u3bzgeD5C+h5dSQ0UR5HFE6Lpl&#10;lvQL+iEMXx9z3aFdhxACtpsNui4CZjidTsg5YxgGTAWe7suYzWmm982O33PJev15ZlZD5xDQdx36&#10;fgM3QykFY05IKQFmc4X21Tdv1WHAfek6UKvuA7quq4vCpLbdH8cRgK86S197A5eL9jHG5XFzR87l&#10;7LH01s2Fl/lv510G4yLLCpFptYVhmpzApxcRvWY/OTn79H/1P4B99YIRqIt/Xv5lHxERERERXZs4&#10;xygRfQRnxXBTy+Dp863KMoQ6o3Q4DTidTjBzQAIwBeFQ4MlroTyIENErsK4AWhUCAUCIEV2/wafP&#10;9wghIKUEVcXxdMLjw2MNmKfAMedWXS2vJv95KsBe2mc7NETcfbpHKQVd16GUgofDATnnOehdfw9r&#10;wfhNtVxcVefthir6vodq3ZYYIk6nAWNKZ1XmVzfvyrqRU+t0dwdiRNcWH7g7Si5IKaFMCylutYHt&#10;8eu6JRh3OHJO83Y4/LxinAvXbuJdBuNAmy+utQ2HY92e40U3i4joN130g7n4rGI6gP985hgRERER&#10;Eb1x7YLkU+3UGY4TvXOr/9xfavYwj1jTEFpYISjFMA4Zw2mEp4I6SjVAoIDLcv9Vy1kiopdyNl95&#10;6vTbwmCFQEOAmwFuuN/f4/Pnz1DVuWr5eDzi8dvX+nXuyDnXqtycofE2Fcu/tD7GrgPu9r5bwW67&#10;xX6/r4F/jBAHHr9/bxXvvqo0l7l6HLesGIfP87glhLOgXrsOqgoNAd2mxzicMJ6GerebtSq/GA3S&#10;WvK711niXYyIsYO19vxmhmEYWrHZjTavbVsM64pxoKS87E/nOfklvMtgfF0tfvmk4lOMiN6Cn9Z/&#10;izxxAm+rxnlhjIiIiIiIiOidWC+YX0fjtSJPRFDcAEidoVoMj4cjHg8nWKkzVpdWs0t4MHctJiJ6&#10;KevKYve56hcARAVQrZW+xeAC/PnlC758+YJS6mzmnBP+8/Ub0jjWgLYVSJoZoK8j8roMw6f3gdqW&#10;XLoOm36D7XYHywUuQEoJh8Oh7YrzGeNy61bbraU9BEAIkPaYtHJ27Pe7eXY2IBjSiNPhcPOyrfOC&#10;WKlZtDtUtbZTByChPj+G03DDhQUy7wuNof3c+rlSCs6TyjZ8nCfnm3kdR4mb4pOLiN6Gp07TUyM0&#10;zhYnIiIiIvp4nqocJ6J37jIXx3J1s5TS5ql2gAiOxxOOxyNKsbPgaapKc7yuVsNE9EGtAkA7m/vc&#10;Rke2YFMBjGNCt9vhy5cvtYLZHG6G4VSPdwgBGiNKKbWLxit9qbQOZOsx2RBjxOcvX5DSCKC2LP/+&#10;/TuAi6Jz1FHBtdX2zTZ4DnPbxi3BeCnY33+CqiLnjK6vreC/Pz5AbrUw4YfT2GoxWamLxmKMEBEE&#10;rRXvYxrnKvibbF97rKZW9PUxdZjbeQbePk+38yaD8Wme1s9uEIVqgLaVLHM7dWBZFikyH2fX+PQj&#10;ope0LHKTNhFMl9P6auWYtNXe4l7fF7ZdISIiIiJ6b+b5g+YoVmBmtQWnANDzTnk+X8A8vy8RvXHz&#10;dczlb9oBFE8IIUA1IifASkAMWwCKw/GInAxeAEGASK3q8xYoORyyTtzna6SCJy+YEhH9zE8W7vyo&#10;HVvW85RFoKKALoG4tVbYQL3eud1uASvwYvjy55/QoHABur7D9+/fcPj+HV5K7ZIRIsqYzo+b667t&#10;uFH+04J9AIDZXNEOM4jUwNZynXfddxF3d3fLazx3fP32FdJalasISs6IIcBzvs0M6rbf5orwFiaH&#10;GGE5A0FhKeHzl0+tNbyhlIJxTLUFfhcBKzArcCut8r2O/ni2B8DqNwqh7mcvGTBD1ACo1Jnj6shp&#10;RIgB7oacc60eDx1SypAQAVVYKa3TwBQwPoNSICoQrWNPYoxIKc0joI+HAzTGuu25wK3Ob+eM8dt4&#10;k8H476qv52R+//ygzCcYEb1trBonIiIiIiIi+phkdf1eZKoB97maMg0jDN4CJ4c7oKG2HPZbVcwR&#10;Ef0TZijFoH0P0doNo99u8F9//gmIwHKGu2M4DTgcDhiGARoCoIrQdatv9DozICtWu4Kqou832O33&#10;6LoOZnUW9nga8P3rV4QYUVKuvxvaDPbwAjPUfVlWIK0S2kXQx75ulwbkUgA4Ukrt6xSKaSToLS5i&#10;y+pauUBCwKbr5/nixeo+TykBPs1wb7/WVTfPIWfbtiqMa+/wGv/tvdNgfPojFYgAup417vP/rT4m&#10;InobBDg7yRMRERERERHRxzPPDJ86yLU5ttkKUsk4DQMsl/nrRVBb3KrgdjNWiYj+AXe4Twt46jFL&#10;ux5xt8N+v4eEgGEYAADfvn2rrchFWgtt4Kw23F9nBCSqgAAxRux2O/R9P4/MGYYB//n6FQBQrLaI&#10;NzPcbEnT1EJ9fel53ZK5VcF3m751LlFYzjBznMYBKKUuylp3N7rqeWfVUWXK4TVgu93CReBWq8UB&#10;1OfKHIwvOeLzb986jwSC6BzGX3Z5uvgV6AbeZzDuvow+aC8OW6MGzEfCn/TN4POPiF67ZbUdERER&#10;EREREX1ENl/YPJ8l7mVqaTtiGEfklADI0tZ3CgSIiF4xVYWnDLhht9vVdt6l4M8vf+DTp08YxxFd&#10;1yGlhJQySkrIaWzV5FhuL/2LPEGD1sVMxeBu6GKHruugogghoJSCPCYAQAyxFkpNrdZL+fU3f1ar&#10;1vfrGelmkBAQNGC7282fLyVjGIYaQmsdEjot3Jrve4UH5PyU1j4wg8SIrusgrcuAuaOU2to9iAJt&#10;8YVMZfDPZZVPTt9XVefzsK/a5jv8nYa0r9s73ed15q5IXYmhKvNge7R1NzedKUFE9FzamV5xfgB/&#10;rvEnRERERERERPR2XE4Ft9ZO3cxwPB0xDCcADmiAm9UWvvpOLwkT0fvQ5jCXUmBmkFjna+dxRLfb&#10;4tOnT9hsNkjjiL7rcHg84HB4rJXlL9Fq/O9qqb21YDbGgL7vEWOonT9yBlRwfHhE6GLt9t32yU2K&#10;peZe3z+G4iKC0ubAmxvu7+8AATRGpJyRxoQ0jPVuy51ahfQ1tn09SrmNFXHAcm3pvttuoUFR3GGl&#10;wK11XFGBTasnrlnR3kLyKRh3AOYGM19lk8KC3Rt7n6+CHID43EZ9aqWuwNk8hOlPk3kSEb0VPEkS&#10;ERERERERkc5L5qc+mdo+qxBRAI5xHHE6teo9ONyWIIaI6NVqIWoICnGgjKlW+YYAmGGz2eDPP//E&#10;4XRE3/d4PDzi4eGh3jcEvPbEpxSDldLC7gCNEbvNFn2/afOw67/9z3/+FzBvgX+EqiK+VPA/h+Wr&#10;z5ljt6vz0UMIMDPkkjGkGozLFDyjhdHXHDe+XiXmBjNr21cr2rsQUKwg5fpcEtXahaCuOnj+p8xq&#10;tLO0ri1TtxY3h8Neb0uDD+B9BuM4X8EicrHiwn/8gM8/Inor2EadiIiIiIiI6GMTWS6yTxc2FQKR&#10;VpXmgJkhjQnjOMByhrR5r2a3bMVLRPQPCCAa5mOWCyAtFA4iuN/vcXd3h9wC5uPhiMPhEci5HRNf&#10;b79gDbrM3m42mw32+x1EBDFEKIDDwwNOw6lWzQtqG/Ab/E6+rhj/4Tp0Pc/ADQaHdh12223NpEVg&#10;xTCOI2CO4svWTt/zele1V9+5zUAHgL7rYcUQ+x5mhuE0tJBe5lbm16wYn8aeLI93a6HOTPxFvdNg&#10;fFGfcL76+/WzN0RERERERERERERv1dwbU6ZroQpvleFmhnHMyLnU0Fxqe2IiojdBBCFEiLdwtYXj&#10;qor/+3//D4bhhO12i5Qzvn79hsPj45KL4+ydV0NinEdalFLqwqUYsNlsa0v1voeLIJWCYRwAs7bQ&#10;aURJ+UW22VfBcRABcpmD/X7TA21ut7uj5IIlAF7v/1sUe8lcYV+fOworBV2McHcM4zC3dbf1fa6+&#10;WctCCJ+6Wt9839DkfQbjEjA9kUopCBBsgmITgGAZQIGLoagjBSAHwLS9eHSHuiD4+qm49GFwPkGJ&#10;6IrWi/B8tbKxttYRxBgR2oq24gYDflhhSEREREREb1C79DB3vhMBpF48K1bqXGCv1y60XZuYLqed&#10;3afxK1W+ENFrYXAvMM8okmFaUDRjlBEnP8GjoARgtIzj6YhTGgAIJHRQ6QAJcFeIBCDUj60UWCng&#10;BXoi+tvOptfKj/8gDlfAp+kP820aBVHfqtdwtZbUWm05DYOLASiAJRRPkAgUL7i7v0N2g3YdRnf8&#10;98MjxpRhooBGFAMkdki5oJjDRVFQb/5k3nOD108516AUgFuBtvbfvQKfdxsEN0gxdBB8+5+vEANC&#10;6OGpIIYewSKCBagp5IeI73fGZcj5uwJAfL5JkPq+l3qbPqft69RhYvUxLSM2uw2KOrIashQ8DkeM&#10;OSFsOmjXwdxhkLr/NaIgtNv0GPzd7V+bnnTWbgUSMlwGQAtiH2AwaAhwF8CAnB1eHLB6TkQuczeC&#10;Z6kcn9q0Q1onF8Fms8EwjAga0XUdHh+PiDEuYfkUlPMa/028z2D8CdMTjM8rIiIiIiIiIiIies/c&#10;HaqKEBTFHcMw4ng8ws0Qu65V8k1zWGsQoVrbsNeUhojodQpdh6ABn+4/4f7TPbzUY5mK4vj4iMPx&#10;CNXaHSP2PUrO0BAQYqzHvBfm7vDWuSPGWtmMUivBd/sdYowYh6GNxahVzsgJu/tPgBn8Jg3V/5pI&#10;rbrWELDZblphl8LMcDwd58Wdvir8utXCzfVZLISwCrwFbgbxa5fAyvn7bV2Bz4/esh+cp9ybe6fB&#10;+PmM8fX7whWPRERERERERERE9C5M5X7A+kJ8cYeIIoTWPvZ4wvFwRE6ptiJuLW7nYNy9VrmpsrKI&#10;iF43VYgKtOtw/+kz9vs9ACDljFIKHh4ecHh8hLRFPiXneeb0tWZJ/x3uXueFuwMxACLIYwIA7O/u&#10;0XV9myteg+Tv3x9gxdoxetUdqH6zF/kdBAIVAcwRYsTd/m4+d7g7Hh4f4ebwYnNcJyIwv+HCBHeI&#10;O/q+X81NB3LOtS69jvxeznnr9//Vzz3bBACASju/AnOLeXZ3ejnvNBg/t24pxnbDRERERERERERE&#10;9H5chuMCWV1vFwdyLhjGEcOYgFzO7uNu5+GK8WI9Eb2cpzKcs8/lNme7FIQY8V//57/Q9z1OpxP6&#10;zQbDMOD//fd/I2hAyXkOmEtrYf7SVPU8q/LaMD6IAKrYbDaIXYfQKsfHcURKI5ASIOeR3ovF4iKA&#10;SD1/QLDbbiFoo41DwHAazsLo+fe98fnFAGw3G9iqYnxMCe7eimiXz19jbxrqzObpMQdQFwxchOIv&#10;/6z8WN5nMP7E83cOxtkKiIiIiIiIiIiIiN6VdThemTnMHD63t3WkMeF4PALwpXU6pM3zbTcrL/EL&#10;EBGd+0mIXUqtOs4pwc3Qb3e4v79HCFpDZjOcTieMwwAA0FjnR7t7bV3+0lQR2jYhF7gZuhCgGgAr&#10;2G422O/3UJW5uvzrt++1yjjnNgp81Y77LA+7Uf6l9bzhAGCGruugQZFyRogBZlY7lIjMldjuXoPi&#10;q1u1KXfHdrdd2qeLYBzHuv+mbVu++PkWTkyjnVvLdpV2vnXALirG55/oeBUdDT6CdxmMX05YOKsW&#10;fwUrgoiIiIiIiIiIiIj+uR+D8OVzAhEFrAZEobVUB4AhjTgeTyiloBYnhmXu6/pGRPSSpmDxiTxH&#10;teY8GkJtSW4Fn+7v8fnLHxjGEQDQ9R3+9z//qQuARGvVbgivJx9qYytKKbVtegiACkrO6PseXz5/&#10;xul4wv2nTzgdjzidTsg5tzbgtcJcnsrFb8BRA2Rzh4rASoGGgH6znSuxRQTH03E+v0gL+VWuH0le&#10;xM3o+6ViXARI41i3SZavBq5z6qvfU6C6dAhwt4uK8Wlbee69lXcZjAN48jnk8vSBlIiIiIiIiIiI&#10;iOjteTocX66BtoIhCNwclgtyyhhTgtlqrvh8d/mhVS8R0WswHddEA+At6EadIb7ZbvHH588IIcwB&#10;7OFwwPFwgFmdcy0txH1xZnNL8aWbel2UJCKQGK7fRPkAACAASURBVNH3PUKo7bdrx4+Ch8fHZVb6&#10;C3Kr7dPdHRojzA0hBNzd7RFUkXMGBHh4eAQAWCn1HOR+8+0Xd3TrGeMQpGnG+HT+lOcOpv2H90W0&#10;LujANGMcnDH+gl7+r+iKaoeG5cWhslM/ERERERERERERvXm/vs7p7ZqotqDcUavHzRyOOmvX3VoQ&#10;vuqy2WbcEhG9WlKrbuHWxucqpM3m3u33cHeMqVaO/+frVxQrtY331N77hdUqdwNaUKwAzMoS9qsi&#10;pYTPX/7A//7P/+DLH38gp4zj8YjQdfP3sRfa/iXQdUhrDw6pc8ZDjDUYd+B0Os37vX717YNxAwDV&#10;1noegKBW6PuVy+3bOdXmD1ddXvyaP5h+x7t8lSMQAF5nLbQW6t56+fchIqrW8QGtj78JYAIUODKW&#10;j9cUgPrSnoKI6BrEW3eLdqI0R529IoCqno2GUMj7PIgTEREREX0Q8yi49t8AUzWNudWLdu1jt6W1&#10;8VwAYLxAQfSxGZYL69puod0iYIBIgIvMrVxj7KAaUIpjOCSkoQClXYhAOyZ5ATyft1Xn4YaIzvhv&#10;3FZE4KtrmlMusxTMPtX+d3nto6pLoOoOWG3XDQeCKoIG5JRgOeOPT/foY4cYIlJKGE8nnA5HBKnX&#10;UVWkfm3JKFM7bdE2b9prNfeVhRCW13MOSPsdIKg/v7VTv7+7w3a3wzDUgDmlhOF4hHY9zAzjOEBi&#10;hJcyz/C+hbDZoKSxPialVosD9TXqpu/nqnxzwzgM9evaa900jpgC4vqIynwdHO3jf0ta6/xp4QHM&#10;sN3tICEghICoAcehjhRBqFtRxhHS98/YT90BN8QYYFYQggJw5JIQYjibMW7eJq9zUdrNfNA9LWd/&#10;blPYzXpyInqNlvVkPEoREREREX0kzjSKiK6kuKGUDM81wJDWPv3HTEB4OYKIruNfHVtauG4GtwJx&#10;RwgRfbfB/ad7wAzjacDpdMLh8YBxHFvwOAX0U9heA3GfAvFXFE6GELDdblGKzUH6MI6A2RKuuwO6&#10;nsd+g9eOPhV11Z9XA966WCF03dy6XCA4jSdIUKgGuBmy3aiV/Sp4hghCjG3dgQEClFza/sNZgP7c&#10;M+jPC21l3m/uvlraxpPsrb2ev/IrWq+UERGoyNIdqH7F9K98ChLRi7pckyjiWOaDvcAGERERERHR&#10;i2NATkT/lPgya/zsSGKOcayzxuEOtJBlPYe1tli/7fYS0QfxL0PxiZmhlHpFNcSIzXaLu7u7FhwD&#10;Zo7D4RGH4xHujhhD7cqpMofNfhaivoLIrM0aDyHg/v4eVgpUFe6Ox8dHjMOpVj9LDXPnanoV2C2q&#10;xt3mNVNnnY5UsdtssNlsYG27Hh8O0Hnhld+m45EsmeD0GPd9D1FFybW6PqW0LCRwh4RwlWD8bLOk&#10;dbgG5kUdwNy0hd1ZbugV/JVfweq5+1T7CJWpYlyeuAtf7RHRy5qz8PXnBD9+koiIiIiI3jefWhu/&#10;9IYQ0VvmPlXFLa17zRxpTBiGEV4M9ZrDqmqclyCI6Fqe5Trn0podqIe40OaNxxix3e+xu7tD7DuU&#10;UvB4OGAcBiAEaFsIZGZ1VnkbYVnbqb/U5O6FtxbvGgLu9vt5jrq743g84nQ6AgAkaKuA1uXAfZNg&#10;fDWvG1PI61AR9JsNQggoVhBCwPF4XKrxgbnt+nXJ+WIHAJu+h4qgWIEAGMcRSy7ugOrZdj6H82Lx&#10;1fNVpgUFLbwHk/Fbe5/B+OTiIDDP5lWpB0lZmhOL153B13xE9Hq0SnFWjBMRERERfVzt0oZdXCxz&#10;/vcBEf0tUyi+DGwruSCNY20x3CrlRJTX5onoJn58KfM3Dj4iQJs9rlqvnhY3uBlijLjb77HZbKCo&#10;IeQwDDgcjnPbbHeHlQIzr8e9UGd82w1mjP+e2rUj9D022+1cFZ5Twuk4wMYRqgHifrEjb/ACsVW0&#10;u6P+/BZEQwR939fg1xwhBOScMY4jSs510ULXXX/76iYuQbQ7+q5r7dLrcyznDF9Xr7ff53k3Ynn9&#10;LsCcTcoU3E/PNV70v7l3GowvT6TLlSEAoKK1pTpaGL7653e6Q4jozViNfsCygLIes3iSJCIiIiL6&#10;SNhCnYj+MZcnVtCsemaKwtwxjgmnoYYWUzDuF19LRPScznv5Xvq7r33acauNgiglI8aIzWaDGAKK&#10;O8wcljOOpyMOj4+1Utz8rPJ5+tHyCl561ariVv0twP393RyMiwiGccDheKhV5NPXAS30v8Wx+/zx&#10;k9XPDCEgaFjauwM4nk4oOSOE889ffStb4GylQGOsCyLa7iqloFhZhdI+f/0z/ODle55l7zI/tma+&#10;LMKYv/wVPPk+iHedA6+fRuuZAusWG2t8uUdEr9F8buRBioiIiIjoY2mt1BmQE9Hf5cCTAbfPXenq&#10;8vucM4bTgDSmejE/hKWVusgP9ycienGt5bmXMlfdhnVRkfvchny/37dZ44acMx4eHpDGEe4GmYJa&#10;c6CUWgl9w+D2l0TgVoBccH93PwfKIUbknPH4eABaID1XPvt1Z2Qv29a2r2VuqjpXZosIuq5DCGGe&#10;Mz4MA0opEBHknK+/fait6NH2WWkz2kW1zmX3uiiilDK3OIe1x/5K4bSvcsmp+f/8+p4V4zf3Sv7K&#10;b6u2TJ/aKNTPTU+9X61VIiJ6GfJMs3eIiIiIiOiteg0VTET0fqjoXLWWc6qVc61171m5Ea9HENGt&#10;LCt6/sJUHV6rfr0FstC66CeljCCC+y9f8MeXzwgh1K9xxzgMSCnB3RE1QFRhbiil1KAyvILIbKp0&#10;tvo7hu12LvSMMcLMMAwDpjnr3uai13bmN9j+VUX0etb79ND1LRifwvCU09xqvdwkGD/fTptHhdSb&#10;wWEArM2Xr7+K14UGVwrGp0dljsWf6HS93ma6rlfwV349Aoe61RsM4gZ4gQrQCbBxR2cF0TKiOFwd&#10;oxSYAqZAEcBk6jzkbR4A/0uUiK5pdXJcrdwREajKfNJ09/kkTkREREREb9O8ON/PL5DJfKHTzz4/&#10;zSl0AUctEVGzuv7ppd0yAhwBDsAAd9h8MxQznHKCxA5xs0U24PEwYDwOgAEh9IAr4AKHwNo1UhOH&#10;ic03F4PL5fVSVpkTfSzTMcAubu3zrXW0tGODuwASVrdaxgjg9w8fbhARxBgQg0LFa+7jBQEFMQDw&#10;AljBJkTsNlt02sEKkEfD8eEANUEZc92G4ggSIBKAbMsoip/edDWu4p8e86b9M93s4laDWgkBMMeX&#10;L38gxg3MAgSKNGacvj9AoNBug5r9hrotPzwMz7v9VupCKtUAd0MeE8wMIUwz3xX7/R65ZJQ2y9vM&#10;YKUgdl2thLefBMPPkb9ZmyPfQvjNZoPj4YAYArq+R4AgQHA6nGqnABEgxucLxYsBxSAaIaqtYj2g&#10;63qknGFmiDGiWKlt6HOZFw7QbbzrYPxXRATeijCljZPg6msieq1k9f9ERERERERERP+GiMCmxTgq&#10;KCVjTCNaurJkKpx5SkRvzdTquxRAFXd3d9CgGMcRotLmjZ8QYgBKgYZQ7+deZ3a/tFXV93QM7rse&#10;m80GVjLMHf1mg4dDa6duBp2+1q5fRvXTPdQWemqsLepDCAgxIqWE43Cafxf3Ka+XZWLH1K3kGU45&#10;7ksle93g2t6963uoKswMIrXF+lkber3omPJPTTPil/WvT2+j/9jRmm7jwwbjAOZB9xVf5BHRa8bT&#10;IxERERERERE9DxFpVX91PmxKGcPxhJxyuwTx9LVS1oMT0WsnbSxEKQUhBHy6v0ff9ygpAQ6cxhGH&#10;w6GF5xkIoc0t99dxfGuZlYhAWtjdbbfY7Xe18toM/abH92/fgWK1Pbmu2obffHvrG0cNfLuuQ4wR&#10;QUOtjC4Fx8MRbraE1Wjh5Dqjq9/gGTbI522a9kfse2y6rhbUt+1IKS37q9jztaFfheLT5uCJD886&#10;xr6OZ96H8SGD8XnIvSyNx+anH59/RPRqnNeJ8/hERERERERERM9hGtcwvV9KxnE4tarxn4fiRESv&#10;3lwoLLVqebPBbrdH7HuUUuY54+PpVHNYn+6zTotecKxumxmuMQKqdRGTKnabLUKMAAArhmEccDge&#10;arirNeqTm1xAnoLs8xFAcIebIYaIvuvqdrYQOueMIY0X2/dUK/fn2OcyB+7etgntuWDFWhhet8ms&#10;tF/Fnu/i+1QGf/H96mdrVfo8KukyF2eXlpv4kME40A6Ksmqn4FyZQUSvlfDQRERERERERERXJMi5&#10;YBhH5DRe/Nu6ipLXKIjoDTBDCKEGxu7Y7Xf4/OkTihXknOHu+Pb9e82FSq4Bpa4rl9vtBcJxM6vb&#10;pQJVRV5VPe92e0RVHE9HqCq+f39o7dNbgZVeP/KT1lVk3jOr3TaN6NhsNoAAKSXEGCEqGIehFaxi&#10;dR65XIDwTCeYqUO6e22pj9q6faoQl1Y5Xoqtv/h5fvbFNtQfWMeWaHt83B3WwnFfn1YZjN/EhwzG&#10;p4pxaH1b5+UABmdFJhG9sMuTn7T/sVkZERERERERET0Pc4eG0KrpHDEGBBGkYcRpGH5+R16aIKI3&#10;wN3nUNxKwXa7xafPnxBUazhphsPhgDElpJR/Hki+RDi+/nFT0F0KIIL7+zvEvscwjOi6DofjoYa7&#10;PrUpv+W2TgOyzyvGAUBjwKbf1Pb0UgPh02mowbTosq2+up2NPv4XBPP3ExGU9v0VgK7CaQAoVmrn&#10;9Tp0/Jmqxudm6bUZQZuhLtKee20Wu7vNnVsYTN7WhwzGJ7KuGOeMcSJ6ZS5Phzw9EhEREREREdFz&#10;cK/VlO6OYgVd10FjREoJw2mAvFClJBHRvyctz65BrbtDYsRms623vkfKGaUUPB4OMCutrbW/ioBS&#10;VWuAXGrl+PyxO3bbbWtT7gghoBRDKqnOGQdq2/VbeeIUMbUIV1Hc3e2hISDnWpE/jiNSTjWcxlSw&#10;WhdnzfQZ9r+31ugAQghzBhhCQNf3CEFrQb4qzFpLcw113z3H4z/NSne0cykAEagKZPX7nc8YXz5H&#10;1/ehg3F9MmZ6+QMfEdGTeHgiIiIiIiIiomfg5mctXUOICCEgW0FK6S/uzQsURPS6CTCH4qGFnVEV&#10;m80Gse+RUoKIYDgeWxi5DsZfOJwMWhct5VrJHlUhLbgPsUOM9XgtAFTqGIzSAnHLtwjG6/6c9pKu&#10;Pq4V0nW29267Q4wRKafattwKLJf67/OE4xoO+zNWjDtqm3KIACHUc50INAT0XQ8RrVuqsgTRKjBf&#10;WtL/uw1YKsZXA+xr5bws592XHGP/0b3TYHzVfkCnP6b2x7lacVG8rqrpugjRerCZZgwAcvY3yIUa&#10;RHQLQRQGb4vKHCFonYcDIF+8sJlWnNnlNyEiIiIiojdhrhKRVVc7Wf7N1i0WUS88CgTirCghon9H&#10;WgWioF6ozznDzGoAI4LHwzfkcYR2EW42XzuVEJdxrO17+XzpdbqYyuCc6GNrx4B1wCKrN+v22Vd5&#10;PVPbVksLQxEjYAXFDV8+3yN2HTa7LYZxxCklHI5HpGJ1e90B0SWkFVlVAF9re89ZyghdB1VFKRkI&#10;ClGBlQRIQew67Hd7lGLIJeN0PNUFTSFAY0Bxr9eXWwtvtNeXNYddpbFyNkwd5yXOv+Jz+3FVhUt9&#10;XSoAuhiRU4K7I3Yd+r5HFzuUUuDmSDlBRDEOA0JrL25mkBCebf+qRgQNQDFYynVRgdV28/0mQmPA&#10;8XSq7d2H0/K4t5GmaMF+zRd1FZ7rXAn+l/tnNRU1xgCUAhVBsXquDSFgTONSQd5+d4nxX//+9Nfe&#10;aTD+N80t1fmijYher8sFc85DFhERERERERH9AyK1mnJamDNVTIrUEGBMGbnkOnMVAKaKPrPfWJjD&#10;hTtE9ILmY9R5qK0AJARsNxt0XQeYYRwHDOOIlMZaZRwDYD+ZfS1SQ/Mrk9VF4HXXY2+f3/Y9Yoyw&#10;NgbjNJxau3J/FQWe62rwvu9rJbYA5lbnuaO2WneRtlvXFarPvz22+sbn45WX1u9P/yLX2R56eR86&#10;GFe0PwTUSLx+vPz7aziIENEHJUublUsu0wuM+u8f+kBORERERERERH/bVKUHoFYiutX8p7XwHYYR&#10;KWV4KbXtrLduFatg/Kw+nDPJieiVOA8665xxmAOqiCFgt91CVdtCIOB0POJ0PM3HxKljz9n3adXD&#10;zzID+/d+ifpmrmZu14Ad2G632Gw2tbV6iBhPA06nAZZzC36Bs5JlrI/Z19/+KXh2d2x2G7g5BAIr&#10;hmEYaoW46rw9svodn+U8Mn2vH4rMWuel1k2grvWyeR65y+q+PJ29ax82T5laO0j7wzs/YAB85hPR&#10;S5tfHABzVwufu1swFCciIiIiIiKif0YEMPe5lbpbvRYaWvV4Tgk5F+Rc6kxUQWspuxQaERG9RutA&#10;exqf6+71+moI6PseqgFd32HTdcgpLVXXLVwGlgrt9p1u1kpdWvv2y5HbMs0/jxGbTQ8JobYoF+B0&#10;OtXxF0Hr6J11zLXunn71rT+vAN9vdvPn6qKrASWXpYX4xdc/Xyx3MV65dTfX1v5dW4v0UgpKqcG4&#10;4uLxZsn4u/UxM5V5BHk9QIRpRhek7ZAfW05ctjAmIroGlycOzO0AJO3f1jciIiIiIiIiouc2VdKl&#10;nNtnBKqhBS6K82pEIqLXQ34V5ohAVHG332Oz3cKlttoex4TD4YBxTK0yvFUVi7Ru7A73pbr4+mo3&#10;0SlQ9paU1+Ycjr7rsd1skdKIruuQ0ojjMNSvWY0NPot2b3TYFkibZQ7ErkNczc3OOSOlNIf/3hZo&#10;zS3rnz2IXgXcrepf22MrLRg3K6tK8br44edbwfPee/Axc5VWLQ5gVS0+ReM/W/QjP6zQISK6jvWK&#10;ufXbXx+AbvWyjIiIiIiIiIjeNvdaOedwmNtcvVdaVeXUan0cE8qqDTHQetvxGikRvVLrVt7SulxM&#10;c6/R2qXff/qE7XYLmENVUUrG4+Mj8hTarkLkFkvfqmC8httzO/Aa4J69bwaNEfu7PQAghAB34Hg8&#10;oqR1O/W69cA66L1VK/gle+v7vj4WWs85KY9wB4obLud7P8fudffzx29dMT9VjIvC0CrGp7Ei8pOf&#10;z6Lxd+djBuMroa26UeA3jglcCUlENyTrN/UFja9fyBERERERERER/QPuBm1Bt5tDRet1h2JzcFCK&#10;YRhGlJRhpQBeg/Mf57dethu+5W9CRHThrI94C0Olts5GadXBIWC/32O729VsyBw5Z3x/+H42Y9zh&#10;dTa1CETlrAX4Na2D8bkYanrfHarSZo1vUUpBCAHH4xHD6dQOyS93AXnadtW6wGq73cLhCBqgokgp&#10;T21J5q+dw+xntTwPpqUBQQSqUyU+4GbzbHlgtQiBXdTftY8bjPtlSw2Zwyciotfl8rjEcJyIiIiI&#10;iIiI/jl3QFSXVrat9a57C8ZRKxZTSsglzzNYYf5DhR8R0asyV4zXsZXSWgHLat44UsJ2t8Pnz5/n&#10;rwsh4OvXrzAzmJ8f66ZwfOqccYvt//GS8Hmetek6bLcbpJQQQkBKCcM4nN/F623+hje8piwicLPa&#10;Sn1VQV7a4oTLfXytjZt//9ZmXlfX1usCiKfuxfPce/Yug3EXP7/pcoOitv5xB6zOL+hE0YsiGhBy&#10;gRaDmEPdz+b4OvjCj4iua1qhpqJt5bbAvK5cM3OIT7cf7/suD+hERERERO+YzD0eUV/3u8Gn0MkB&#10;y6W2+Gzd7urXLtVPRET/1BROuACiAcUAdwW0h5lCJMBdIBJwOiW4C+CCEDf16zwAHiAeaqK0DjSe&#10;umhBRO+InN/k4uYCTMmKBEACHIoCRW5vCwTebn8/EJVf36brqzq1FDcABVCHRoH0guwjgILNrkfc&#10;9RhzxjEleOzw9ft3hBihMcLa6y4rBSZAyRlFgNJ+zX92tPvr7VfVlmEVqAIiDliCqsMlA1LgCkgI&#10;0K5DMUD6LR5OBdAAEyBbwWgZFgQmhuwZLo6iBUULHIbzadoK+O9cYW4lplKzOBEHxJZbK7fOKUFU&#10;8fnTZwBaHxYTHA4nhK6HFUfs+iV3KwWymkf+W/vQp5vON9GIkktrOd/BAEhQWEkIQdFvu3kbTYAh&#10;JyAEDKUgTYsfRGuLda/7GBCgGH7ruTq9Rrelu0opBfu7O+Rc0PU9Sik4nU5QbZ0MNNywVz99zBzl&#10;iefu3F2C/2FJRK8Gj0dEREREREREdHvudVEOUNurl1IX6mCqviQieqtKQYwR3lqm39/fY7Pdopgh&#10;hoBxHPHt21dICy2nsRNWDBrCC288IKJzgPrp/h7SOn/AHeM4YhyGVeDa3orctgZ6qtJv54sQ6j4s&#10;rSvJeBpaJbkDbQGo47rB8LRma150gFqcZmbzYoSnC2N5zntvPmYwfqG20sD8h/rTFsUckUNENyIi&#10;81od4cmXiIiIiIiIiG5oaq+uAFLJSCnDrABgME5Eb9scFDsQY8T93R12+x20hbmHwwHfvn0HgNbF&#10;0yDhFUVpq3buu/s7xBhQ3OAODMOAx8ND+/0coYW9AkDcLyrEr6de115ms3ddD6DuT3HgNAxQFQD1&#10;XFP3cYCX8gw/3VfnKV8KuNv787x5qSF5yRnZDCGEVuUtrQX/M2wKvUqv6K/5JTiWqLv+kerFnAYi&#10;oltah+Dz7Jq5o5DDgPlGRERERERERHQNhtqd1lDHOoxpREq5VtndYsYuEdGViCosFwiA0PeIXY/t&#10;Zouu65DGEafjETlnAHXuuJWCoAGqOo/BfHGrceG7/V0dG9w+8fh4XCqiVVsCJje9njwF0/WtYLPp&#10;5wC8uGMYh6U4fNqvqs8TjDtqxxMH4D5vg7fq9DBX/dfQvuQCywUawqpi/J+0+Ke34oO+ivnxCS2t&#10;DZC0mb4/f8qzZpyIrk8wzcA5Px5NM8ankJyIiIiIiIiI6JqKG0rKGFOClcIyOiJ682SaD+6OEBSx&#10;i9AQkEuZK52/f/2K2Pd1kZDZ3EnjxXmbdS2ApYxPn+5re3ARdF2HYRgwnE5LOA3A4TcOA9soDtTc&#10;bbvZzC3pAeB4PEIEMHPArLZVLwboc+xfX85TU0iOulZAWpU4pmp1AMUKSsnLYysXwekreMjpeX3M&#10;YHzporD61FSZKcu88TO3ajJBRB/ZtCK7noBbOC4/LtapM1EYjhMRERERERHR85PWZniqsMtWMI4D&#10;UkovvWlERP+KmUFiBwDIKUFEse03iCEghIDYdXB3/M///i8AIIaIkjNKzqtq45fj5phCrHEcsN/t&#10;0W83gLcKdzM8PB7mCndpbdVvvajJ4XBzuDv6foMQAoLUSHIcR7jXx6LkDOk6pHGAhvjvf25N4+eF&#10;Dy5TML7MMw8hYBpp7u4oZ50AVvvpNSyEoGf3MYPxp8whlJx97gdMx4noRuZW6o1cHH8uPyYiIiIi&#10;IiIieg5BBO51FqxqDVXGMSFlBuNE9Ma1bpwiAjeDl4LYddjd7RFjnIPk4/GI0+Ew321qBf7SHH5e&#10;9BkC9vs93G0Owh8evkNDQDGr7dRfoNrd3eFe91fXdzWMVkEpGV3X4Xg8QkXmktSpcPUZfvL8fXya&#10;MS61E+uU+YUQ4HBY2z5zq+e86X7Mw981BuPrA8hz/d0REf1LApkP0FPTG84WJyIiIiIiIqJbmCrG&#10;DQ5pFX6lZJTCKxNE9LapKiwliApUA8Y0IoSAT3f3CKrzfHERwX++fUUuGSFGhBiRX0vXjDYLO8YI&#10;wLHtNzB3lFKgqjhNrdRXFeO3Dca9FnXVkmxoqDPaVRUpZex2OzweHqExQEVRhgGx71ub+OdTC8vq&#10;773+zqqtYtzqfqwhPlb7SJgVvmMfMxgXh7dSy2nlhwigIogQaK8wcWQrMDhMWntjANCPucuI6Hms&#10;z6eOZW1O7ZguEHcopM06qcebemKuq9tCqyKfbjwiERERERG9XdNFSmmDLt0dogJR4UA3InpRhhoY&#10;TR02+9jBzDEcTyhjDYZyTigloVbnebvS7HDLL7npRHRt80XN9lrF/fwfWoXueSXiUsH74mJsmywI&#10;rZLZ3dF1Hb78+cf8MQQopeB4OEBbC/VSCqbfuwatvvxOvr7aez0aurkFeIwd8jhiu9tis+kBqUlW&#10;KQUPjw/Q1lodZqvB6s/EAZ0O/6uH3d0BcwRVqChEFZ4L7vY7SLvGPY4DxpQAVZj5/FrYyr9v+S6O&#10;eUFA/djh44hN39ct1NpKvbghxIDSrr1nK5D2OIu0TL+UZd8Jr8S/Fx/2kfzpn1Zrqf7UjuECESK6&#10;BZfLdi08+hARERERERHR7Yifj3CbKu2K+1xNGURb8DCFQu2+vI5BRK+Y51zbi5vBc0Fsc61zKdj2&#10;G+z3ewCAFcPpeELOBePpBA0BXdf9/Bvf6tC3avk9z9KGo99s5m4fIoLhNLQvqZG1lXLzduprdTGo&#10;1tC51Bb2AKBB52D8+X/oD+9UKmfnKvfWnl6Audqd3q2PGYz/4kktZ9WY7XNYXgjyZR0RXZOLQNuR&#10;ph6gedQhIiIiIiIiottyX818XX1cZ42PqKWCChH9sUiSHTeJ6BUrOUNUUUpBKRloFeKlFOx2O9zd&#10;7edZ3eM4YhxHDEMNmWNXq7UvFw/dkls9/tYgV+aK/fv9HYLWCvEQAh4eH1BatbOqoFh5kYr9qUpc&#10;RRFjgIgglYycMzzX1u8iWluuP8sPbG/9id/Va/odNcxfJ+4oZnUeOZb9eTbznEH5u/KBX6UsT+qp&#10;TXH9rEDnFsVsU0xEtyVweOtc4czEiYiIiIiIiOgFWGuJ7Kvrp9Oc2tMwoBSDii7hDIAlZeAFDSJ6&#10;vWTdErsdr8ysBrMasN1sAQAhhDkcL1YwHI/z3aY26hff+arbPalt3ldjd9rvcHe3R+giSsmIMWI4&#10;DRiGAaVkaIxQSP09b7GNAgDSziW1GCyEgBgjRKZFCQWptVPHs44RkrP357FFdW4RRNC2Y5k9XkqZ&#10;2+cvC8PWHVBWYwLozfugue/5E/gsGG/tHHT1lF9Xi7MVEBFdU12QI/OLB5mGs+DlViESERERERER&#10;0cdjqBePp2unU4iQ0oiUajt1mdv4ymru17YZ4AAAIABJREFU8Ae95ExEb0KIEe4GFUFQhZUMN4Oq&#10;wtzQdR0+ffoEc0OMEeM44ng8IaU050g/d4v8aLUN7tB2bI6xQ9/3MHOENlv8dDwijwmqARpCm5F+&#10;Gy71enbNm1sw3nX1erfV88owDoDVKu6rXfueKr8dS8V4DBAIDPUcV3JZznPmbeGDPPFwMh98Dz72&#10;q5SpC8JZMI65YvypeQsfe4cR0bWt54tfHm9us56PiIiIiIiIiD66dSdNdwdaaKSqyLkgjQnWAoaz&#10;Ij8u6iei1y5oDUFVIapz23QNASklhBjx5Y8vtbtwa7n++PiIYqVVXC/zI/4yJ7+K1WxsK5AQ5u3Y&#10;bHqE9vup6hzoA22W9422V88CZG/t3BUxRqyruIdhhJW8+tpnDJ6nnSKyygINitoNYP2jporxqTPK&#10;tM1spf4+ffCcV35c4SPT812wKtSE+offWUR0A7VbxdMLc4iIiIiIiIiIbkFWLeymoqIpGK9VfiPM&#10;WjBU79Ba+xIRvXLeZknD4WYABCHGWjHeKqr7vsenT58AoC0IyjgeTyg5//z73oiKAF5LqEqpi5am&#10;5LbvevR9j5wzQgv6za0G6BBIuG3K5asG6aqKECKA5XySxgEpZ8D9rGDsX3nyuvp0Pqs/Y2qTXyva&#10;HWY2Z4U2t6hffy9nOP6OfOCsd7WqZlUxDnzonUJErwhnjBMRERERERHRS1hfkxCvXexEBKo1TCo5&#10;A2Y/zhdncEBEr10pEBW4A8UMqlKrxzF123bknPHnH3/A4ei6DiEEPDw8zNXXL0qWTh1mNoe3xQpi&#10;iOi6DinlGvS3meK5FDgcQcPVN+/JfE3qbHed/lFl7kAyLUaQZx1kvDoZXYxVrhXr51s5d5RGfV7U&#10;ynpenH+v4ktvwDXIX6VJAgD1hZsCWP4GCtyAThUijgRHNoNBYaJwCNyAuP6b8vMXilq/89lrwnX7&#10;Ywf/nIg+hrZqWpb3BU+3Q1+a79TVaiHW2eJmBeKtg4UoxJ3t1ImIiIiI3hOplTTTfxCoaG3haA4r&#10;Ns9mfIrBL9pUEhE9HzNvFeACqCIAqIWSjhh3cBeMqUA1IoSuXmAtdf5ujTb+TumRX7wlolftybnL&#10;vnr7BrjPnYPdC3IucABdp3OALCGii7X6OueCTdfjcByw2e4hIsgpoe87QAWeEyQoPCVIuHLsJj5X&#10;jGtU5DRAgsDd0G86bLdbPD4+zjPSHx4O2O/u4Cat00cAVpXcyyjt333sVimXT2G2IMyH8nr+EPN2&#10;bRt1MYIVbGPENkYcDwf0+z1KSrVqXwNQavV+vQB++SRbb1tYPpYf/92s1Cp6qa3TRSPyMCD2PeAF&#10;Zgndpp8LZsUFMAE8AIi1ejyEus1BAXGUkhFirPv9Vv3o6WpYHP2X+B+ZRPQ6MBQnIiIiIiIiotfA&#10;HTVI8in1qEGJqr7U0F0ioufRQnM3w2azmedhG4CUEkrKrYPG0sK83g+3GY+5+pE/BHzuiDEgxggr&#10;BjODuSHnfLFtV9zOp771VJHd9tsyy7tVa/tfLZCS1e151A4otbDNsOoq3WaSL9fip1p2ZoXvxccO&#10;xmV6c/GEbgtepgPe+T8QEV1TPcnWQw9PtkRERERERET0+rhbDYhKWdr6CgAG40T0xrl7rQi3grv9&#10;rnb4DLUF+el0wmk8AaidP928Belt7vctgvFm+kk6B7e1CnzTb7DdbpFzRikFVgynNDyRd8kTm/sc&#10;x+/lm14uFKhzxkNbVFD3dSkGtHNJPX2s+6v+g5/+l4+BAL60lVdIqx63+bGf9ue8GczF35WPHYwD&#10;PwnHa8ufaeUKRCDuzMWJ6Ark7NYOOQDkiQM0D0JERERERERE9PLcHeM4Ipc8fQZobdcZjBPRmzZ1&#10;wjDHbr9H13WIsbZHH4YBp+MAKwWite062hxvdwf0Fulpa4MugIsso37rgHR0mx7b7RZwh5mhlILx&#10;NC5ztNv157+aSPzvNvHiPDC1fldFjBEawtzKvIb3ZVlUMOfi//5ccl6NPhXD1u8dYpg/5+6wqbV6&#10;244aCS6zx+n9YDAOnIXj80SEtnpGVOa5wL76WiKif2863qxv7Uh07RcnRERERERERET/0BRm5Fzm&#10;UKj9w8ttFBHRM/AWlIoIQozYbDbouq4GqGY4DScMp9McmtrZce+WF3TPC6umPDnGDpu+h7TCTzPD&#10;MAzIKbVtvlFLdWAOu91awKyKruugqjUYN5sr239YVPAPw/HfqRh3R50ZjiUYd6sLCbTdX9xrwWy9&#10;S9smnuPeAwbjk8u/FUGrGNebtr8goo/lx8OLtOPRZX8WnnSJiIiIiIiI6PVwd+SUkfOqatxu20qY&#10;iOi5TWHy1O57t93OwbioIo8Jj8cjLBeIKLwtDrpVVfH6KrGLQJfUdg5uY4zo+iWATilhHEfAlt7g&#10;Or93jY08b4c+z+9WRYy1Nf26YjznDMjFzPZ/YzXDfP3z54pxd4QwBeP1381aK/VpQQGWHJwzxt8X&#10;BuNrq+d2rdi8nLlARHRNrZV6C8cVtWqcRyEiIiIiIiIiel3qddNcMnLKqD19UQOim7QSJiK6DhWB&#10;F4OGgFIKNtupYhzoY4dSCo6Pj8g5z9XGAG63KGj146brx9Pn59hbBJt+M7eAL6VgGJd26lcNBtct&#10;0S/3iQhimzF+1krdp3b0z7spZ63U520ROIAQWjW7CMSxzBifurxehPu8SP9+fNBg/O89g5evZsUm&#10;EV2LnL07faQ84xIRERERERHRKzONgzMzFC/ts7XijhXjRPSW1bDbEEKA5QINsVWPCzQGFHecxnFu&#10;/+2oAS9aJfKLaj/fpVaNT1Xv7o6cc2sRfznC8/rHbJ9CZhGI6FlBag3I7ed3XvudTf2dc5B77RaN&#10;ev3d4HWmeNs/QB2vPG8VT2vvygcNxn99cDLUJ7+oQkObM77ulOAOQV05pKoIUttOiDvMGJ4T0c9d&#10;tm2ZVsYBgGpdbT21jynTC5l2X3awICIiIiJ6Z/yiY91UYOMOc4P84hIDF9ES0XX5L28iCnNHyhnj&#10;mOBWauChbSyloyYvPl1UvbwR0Zu1XKysHSJUzsNIaR/L6uOzO74e0yKf9c2sIHQROY3QUNt73+13&#10;uLvbA2YI4vCScRpPOB4O6PoNIIJshmIOhAC0hUPW2qzPs7afITifdq076vVj87NrziVnqCru7+4w&#10;DAPMDCKC4+nYqty1bdfUMbltk/vzPETTAilVoLUnV5XaKt0MMUbELkJUELqIw/GAXAxlHKF9d/69&#10;LrdnPXdc1uel9nlpFeLTjPgQ4O1n+jz2AzAzdDGilALVmvPlnObr7ykl9H2PoAovpW57Kb8Xuk9h&#10;okzdYM/v4+3xiBrqppu130FefmHFB/FBg/Ffm5+mq4PJkoz72ZP/bNXI2Z2JiH5tfZ6bXoStPnPz&#10;7SEiIiIiIiIi+l1TOGP/n717204kWboFPc3cA5RZVav/0f3+r9c3e1/02KsyJQh3s77wQ3gAOqQE&#10;CKT51VClDggCJCJQTDczs1I5KQIVqSf5gXWYTkR0L0p7dI0REGDe7SAa8OPhBwyl9XcIEU+/H4cR&#10;Elrag/c24p+w32tjgkUQNJQ549OEEELdJtQ52uM+evjGC27TeBvZHUHLNqnqENRjOH5cWM/7xsr1&#10;69z0iY35rBv+thiMnzCskSlPjfqiTsavi/RAXNxh9XNERC97bj/RVujJ0SoyIiIiIiIiIqJb09rQ&#10;ppSQWiWeKpBbhSTGCiQwKCeiuyCl8Li1Id/v9wgh4OdfP0sFsgimKeLx8REpJ6Rc9n/eqn9XHUPX&#10;QfklOoKu2qLX61dVTNOEh4cHxBj7AqY5zcgp1/bhQG1ftPreDxs6Lx9vbPlcnEKtQVWIoB5DSvX7&#10;yes6s5b7Sc35WlfXc1T0F69dj6z+OXqfLorB+Enr30ZtbTRQ2gCNAbjDVxXjDMeJ6O3WL5Jae/W2&#10;C+IOmoiIiIiIiIhuVTmHUUbCzXMqgYdKnTPOEJyI7pcfhLsiQIgRDw8/8LDZ1jnkjsfHJ6SUS8tw&#10;M2Szq1Q9tz1rP38s/X+9+jrEiO3DBiEEZMvIOWO325dZ4yIQL3O1cZB3fdw6X1sWCJQW56qKTdzU&#10;zuFlPHGaU+mAfpCvHR1FzpXdi/SxpsAlgvF6O748pj60gWeM+LmYuzxD2sxf1NYTNbAS99WMjDZ2&#10;gS/ziOgtDrvptH9XKwgBrhAjIiIiIiIiots1FLuZGfbzvrRTx6lghdXiRHRfVLW2HXdM0wQzR04Z&#10;f//1E5vNBvM8A6r4/etfzGmGu5eZ2ao9YD0633tBrQepALCcYbVd+iZuEGIAzGswvsOcZoi0eecl&#10;7/KWe11k42qe5gDcEWJAmCK0tlD3nJFyKrPQVfv44rES3oEzhuLtXLweBON2nmD8xHV4O/7VUeJ9&#10;Ww7vFBPzq2Aw/gqtbdRVFFp/SaUN0OlassXfWyJ6Kx+OkXXhjSjazqWMbPikTSMiIiIiIiIiesVY&#10;aZjnVIKiWg34cgDOcJyIblgNtS1nwIE4TaUVeUp4ePiBuJmQc4a4Y7fbY/e0g5kjxKm3LT++yl4d&#10;dbntrl083B1uJZyPMSKG2C/SRl+ISMupMYZdcs7d83ife7HYMo89xAjAkWvlekrz6r6sllIdfvxB&#10;fXyySKnq9rYdZ3wAfPj3hav1odqfroPB+Ek1mHqlkvPUWkfnLzAR/aFllVp7nbAawkVERERERERE&#10;dHPcvc9pnXMq7dTNIRraJXB89hQ85UFEN63t24CxcKl2GA6Kh4ctNpstzAyqgsffv7Gf9wCAXKuO&#10;few8fHGy+ldKOTjcHRoD4hSgISCEAHMrrd9bO+TVt5+xJPuZbWxF6u7ANE3QWrUtIkhzAtyOjhF2&#10;iYdQAFEZurt6bS1/jYVb9bHgsfDTMBj/U/2J0XeNq3/5y0xEb7c+0B631uEOhYiIiIiIiIhuVG+9&#10;K7VNbyqhgj53PoPt1InoDtQKZlWFQGoFuEBDaZP+sH3Aj58/kd0Q44Snp6cejM/7/ZXC1cVhyDee&#10;Yw4aEEOE1iptgcDdemfz/v+zb/PpxVDuXuaxuyPGULerzPtOOcGz9Vbqo/NPbZfhrc4CP/uPjce6&#10;WxVfv8g31HoYewZMEFURAxDNsU8ZyYAsgCmQUX691cuTR60MCRjbICuWJ25dC3Lte0REN0JaOxsv&#10;k0W0V4vL0FIHR7uJozU5RERERET0JXg/Lel1PmQbryQn5vQSEd2I2n5XoIAAyQ1zBvbZManUkZQG&#10;FwOkhEqAQlwBKHzo1ytt7ioR3Rfv/+ttvJd5szV5leNxkp//fF9GWZ5sHa6hn4xt63y8zuyGA5so&#10;2ESBpRmy2QAa8PSU8PSU8PDzfwCf8fj7N7YhQkSQ8wwJCrOMoAFe0yJBaeO9njP9lgeofocAdmKx&#10;UdxMmOcZ6g7VgM20hWqAu8CS4devR+TsgAt02sD2e/Q79+zCpuPHb/3uuA0+ZM7eq9chgEYFtFRr&#10;bzYb/NLfSObYpYxojhwigmI4f+69itza7dUf2vHjJzWUe/nxa5X+rYNrjAEu5fM5Z5iHOpe9/pxU&#10;/yw1790CtGcAIQT8++sX4hSx3+2xmSY8bLalJb9IvY/yZ7dD78aK8Rf4QfWmQE5UdBIRvc/wEuxz&#10;N4SIiIiIiIiI6I8dhCPugF2rFS0R0edQVYQp4uHhATlnAEDaz3jaPdUAWAHVJdyVNjhTrrIowM2g&#10;PcdyqCqmEOu2lM+muYT1yLlXk3vO12n9LoqgiqABORuCKnLOyNmQLV/+9sdNEVlVo/P49T0wGD/l&#10;4Je/rdA+mjVORPQhcnrUjB+9A4A7bCIiIiIiIiK6Fa39bvlIIDD3EmrUKrv1yMlaNYir5EJERJcj&#10;gu20wV9//4OUMhSCx90Tfv/63YPyqKEG41aru2vH0CvsAUtFdDmT7O4IMWLabjDufff7PcRR5o2H&#10;ADM7qFy/IAEklMUFZhlhmpBSLtXa+fxN01+idQFD+9mwW9P3wJzlBa0demunIVLmSBARvZcP+xOR&#10;ccGN9K+3RoqrVj5ck0NEREREREREN0Ram1zU0XFmSCnXebwvYfBARHfMgRgj/vr5sxc9zfs9np6e&#10;ejCuQeFwWA1dS6f561WMiyw5lqri4eEBqB2RFYLHuq0ttM85AzHCX91/n0EdRxxCWTywqbdr9e3y&#10;hhnsdRsUpY25G49P3wFT3lP6LN+DVuoifaUNEdH7DDO0hlBc2mCYunaah2AiIiIiIiIiunVjAYCZ&#10;IaUZyaxWi59a5e+nZ/oSEd2JVpG93W4wTRt43f9ly9jv96WVuWqZf11naztw3cKncdKFCB62W4QQ&#10;ysdB8e//+W//mqdUv+Zley/Mcwa8tHgPIUBCqOO1rxWMLzSEMgKkjve+9u3T52DKe4LD+45D13sQ&#10;CINxIjqDFoq3yvEj/CORiIiIiIiIiG6U95RnqRi3WjFeKg7Z+o6Ivqqy31NV/PX3X/19FcHj4yPm&#10;/R7LPlAgkKUS+yojvHU1LtjdsN1sMU2xF2k9Pj3CzOAAcs7QzQZ5vweukH+ZZQClkn673dbFA1qO&#10;ITld/PZHWlvet1bqDMa/B6a8L6lplaEvfUQQPmREdC4y/Ct1ZRx6KM7DMBERERERERHdAxGBuyPn&#10;3Gfqtha9YxLEanEiunciWgNm4O+//oa4Q1Shqvj333+x3+8AeNn/1d2fXaESu1HVfnsigpwNYYqI&#10;cQIAzPMecZrw+/ERIkCoYbiZXSUYLwQiiu3DDyQzBBGknDHv52vcdBdCmTEOAHAs79OXxpT3hBdf&#10;oJ0s7SQi+nPLjPH1roWHXyIiIiIiIiK6bb4s8AdKq2B3mBuDBSL60kQVEIE78OPHA9xLGC2qeHp6&#10;wpzSOEyz/GNesvIrlIyLDmFvrVaX2rYcAPa7Pf756y/8+ve/JeSfJth+X8YIX2H/Le1kuAg2m1gq&#10;1wWwbNinywfj40+gLHCoM8bhPH59EwzGT6k7gNbeQiH1CVFW+Uwx1It4mXuAOoNAHCat3POlNyL6&#10;rtpqQrMyM8VXbW2e30cIUOdzERERERHRl9Fe4w+nDLy2lhSRF/8GMJ5fIKJPJLIEL+YOyxkhlja9&#10;//3vr1KtGBTzvC8V5EFhnuDqMMmfvPVERH9mHIvpVkZGxO0G7sA//9d/oKrY7/fYbDZ4+v0bab9D&#10;rHO7zTKmGGBmfYb3sy/x3hTMlheNz4a4boAZRAXmGYayj/7r5w+4O0JUPO13yDljnmcgJWgICBKA&#10;fJkepuPjVwJ4Q04zfjz8qO3Ly+fzbDDzejcMMC9zyEVgdS75GbYG5uV+xhiQzACVflxTB7Q/tL78&#10;+9Z4b+iUIm2uuyoen3ZwAzSUtvGb7bY/Jv3nzmD+KhiMv4fUyRBy9GkiojeSg3+JiIiIiIiIiL6C&#10;Oqe1zm1d8FwIEd2/HmbWAHeKE0IIy2IhM+x3ZV53uazC6ve1hY3Pxp9n6Fg8XregFH6KlKr2GEtQ&#10;W4o+y/gL8xL6Xrsoq0bHdftktV3jfWgfSfngIlvRb8v9+cWncnTx1528Knn/9dFZMBh/B22rW+pv&#10;Lh9EIvpT6zbqpfUOW7UQERERERER0d0ZQ4z6Ts4Zbg4RRemzvpz/YA5ARHetzhh3ywAc2+0G22lT&#10;9oXuSCnj9+NTv7jW1ubyauh9pr2jlw7HLXgWXSq1N5tSpWxmyO6Y0x6Wc7vkeW7/rep5cdV1MG45&#10;l8rp9ngNp8z9bMn4Uvi65HvLdX+obv7UJnr5n8OHR5lHw8/CTPcdgiiClED88AHkA0pELxnnu/TV&#10;hTwIEhEREREREdG986USMqUEMyuBkKAGNa1dLM+DENEdq/OxrY7i3W622DxseyvulDKeHh8BL7Or&#10;BdI7ZMuqLPsyRVI+zjKXZaa3asDDdosgpZU3zLDb7ZFzCfivt2te7reqAKoIonCUavuc81EBmfT/&#10;nZcMV/xy4dp7b9zXXdKHqy+pADupfAbmuO+hY6CFss9goScRvUF/EdQrxnVZ/MaKcSIiIiIiIiK6&#10;R+3Ef53DmuaMnA2qAaihkPZwiAEAEd05KZ0w3AGNAdvtBtNmKhXPZkgpY/e065XHUvd9LoK2w7xU&#10;puTwVUd2qdsqKthsN9AYesvwuQbjn3FauowrVkRVQNvj6UgpDaM4SpU1pC0wOMeG+hBKy9BC/oW5&#10;7e+4jWc/Pkj5eUS8Pgbj7xBFSzv1g88rWwER0au8doKR1du4eoyIiIiIiIiI6N748N6cEsy8zNj1&#10;1hVXL1QfSUR0RbX0V3QJubebLR62DwAAM4eq4t9fv+pF657P1u3UP9Su+zUHbchb4DvFCTFGAGWx&#10;0n6e4d7j+8tuE1abVEumS4v3ICWqNDNkqxXjcvgNOM6bP0KWGezAUjG+LFg4vLE/SP98/Mf7dZdW&#10;8LJauMBU8foYjL9Taz/BX1ki+hPj4XTVeeLoq0REREREREREt+nZUbmlYBw559Kqt87i7d/EVupE&#10;dO/cAC+zwwHAs2GKEx4eHvr+LsaIX//9FzAvi4QgMHeIaNlJXvI0cG2lXm6mRrM1GA8hIMZYZqSL&#10;IKWEPFRryTUqt8ZkvHdUHWaMm63awfejhpxzxviwDccb9kI1/5+F4+IHP+qxuJaHwk/DYPydxqnA&#10;4r6s+mGuRUQvWmaMH68OIyIiIiIiIiK6R+uTomaGsTVeC2XYSZ2I7l1vtz1UOUvQXokNACFEPD3t&#10;+uVdajUyliriixqqrb1tsztUy6xxEYECcLNPGu/ZHkPUkL58rgTjhysHxvPp51TOzfvJqz1jd9dz&#10;hOx0VgzGT6ozHgS1P7qX9TVucE9wd0wa8HOa8EMEkxlinduQxZEFyFJaYbQ3IqKitocJZbZ4zlZe&#10;PIn01Xq1IcVqB+243NwZIiIiIiL6HKsOUvWEqWWDuUFr++HnKE+mEdEnKsEF6jkMhUiESoBIgCAg&#10;IODxcQZyAHJE0C1ggmmKsLyHIwPIANYB+rociYjo9kgMMEsADCEoVAziCQ9R8Z+fG6gr9k97RAnY&#10;PT7BkyNKRJAAS4YIRYAirGqi279vOQHcJmQL1MtbcEFsbyJQBwKAKIDkBLGEGARxCthGQRSH5VTO&#10;P2cgJQfCBu4T3LW+jalx27Yx9Tq1vW/df9cOImb4z3/+g93jE0KMMDM8Pj4ibjYwM4QYy+tjd7gZ&#10;QghvvP5XbrtWy0/TBrByfh4oixwSDLLdwASlmr51OxEp3QLecPWlpQDgboibCdkyzDJayXjOGQ/b&#10;LbLlcvmggPHk/7UwGD8H6f8jInpRHZ2yfNzGvTjOtwqNiIiIiIjuH08zENEdy261Ja/DRUrVopfS&#10;RWH7PCK6Z6dO4jqgKpimCQCQ5hlmjt1uX74YAjTG3n79mg7HeWrUHjC7O1LOyDl/zv653aZK31ag&#10;hOD1y+gvipdy+w9r5+hbS3lgaeM+3PCZnD7x35Y3LLfFcOBaGIx/kKoitJYZ/MUloleNB3n+IUhE&#10;RERERIVAhvN+/FuBiG7bqexkPO/v2UoXTTNoq7KzUmGoyn0cEd0x8/Vk6rrvCxrw8LDFtJmQUoaI&#10;4Nfv38i5hq2i8Hyl/sInw/sS0G7ihM1mU7qZumO/3yOnGXArM9AvbH388NpdNfRcuIX1Uiu1l4vL&#10;mWaMt44nClVBODHffLjYx29ruF/eb3u9WIHR4nUxGP8gUQXqKh+2OSai17SVaO39xVtb5RARERER&#10;0XfAcJyI7kudmuutO26pGM8pAyJwry1pgdOpOhHRnXA3jEO8pbfOVmw2D/j58ydUBaKK3eMj5pRq&#10;UO3Yp/maGwrgIIR1xzSVYLzdh/1+j/2cSivvq+yfS+DdZp+3YNzhEBGYOfKcSjX3Moq8dyj/qOVQ&#10;JHUUiNbPDxXjZzpPf3ht43qFdTjO4+M1MRh/J3dHmxWsqoCwYpyIXtcOeGwbRkREREREh8aqcSKi&#10;++P9LXupGE9pBkQOzptyR0dEd6619W6twEtchGmK2G4faqtyx5wzdvsdfC6B+GcHcmVOd8RmM/Vz&#10;1HmeMc9zaV9+pVy8b487NChijP2xdDekPJf360zu8n1Sc7nzbYbUMeq67gFQ/+9nKoYtK8a8z1KV&#10;44yAM1av6rOfh3dNAahIWf2DUjHOrIuIXrK0UF8OfO24x+MfEREREdE3dPB3QA/HeX6BiO6YOACz&#10;UoWIEjowACCiL0GkzoZeKrIdqOMiBDEGhBhhOSOIYL/bYZ5nAIJp2lxtM33s0lFDZfcSNIcQISKI&#10;qsg5I6c0VEtfWmuJXrYnqGIKcVUxPs9jK/U+jfusrdRLxXr9TE3Je5X6h+d+146x9brabZ1qpb66&#10;TwwYr4LB+Du1nYoOrRZYMU5Er5P2WuQE7kOIiIiIiKic+mMrdSK6Zy6lhexcqyRdUOe4nrfij4jo&#10;2kSkdgMvqafUUbtmBphhihO22y3MHHGasNvt8bTbAZaBcJ1I7rn9bKlaBkIIJZwNYZit7ddbuDQW&#10;iqlCgq5mceecajn38D1nrBj3fuNLVXgpgr3Qz8eHhLxixfjnYTB+Bu13lzPGieg1x4E4T3YRERER&#10;EX1bPI9ARF/MkqvU6sScAffSpnYVJhER3amh0rd0xi4fmxnMDJvNBg8PDxARTNOEnGbs9nvYnD4n&#10;AD04Ie3uPZRtQXCb932V16arzfFhO7xvn1mfyt2/56xn0d3rz68E1u0YdTjz+0M19Ccey+VTHJ/0&#10;mRiMv4cArkCGI3tGaYERMU2htqKw+rbM1VneI6KvbGmP7v0PvVNzxcevqa5bqhMRERER0Tclh29S&#10;WjuidKnrneqeb0NFRPSp2u4pxgCzjN+7JwBAMgNCBFzg0DZyFcKTIUR0ZzyXluk9VM6l7XeME1A/&#10;97DdIkTFnGYky3CzWgUNnHjBd94NrNsgqoAILCW42XB+uux3f/78WcJ8ADlnPD491U0Zk6z27xm3&#10;1QCIQEOEqiLNM7bbDUIImOcdggjmeQ8AiCGWbbfadv0Mt2/mEB1+fu7L620zhHr31VFu7z2vu7U8&#10;ztlLtG5eFk0EbdPMHUFD+VrKgAYMOci0AAAgAElEQVQgxrKYjC6OwfiHtbbIZaewekDHtgi4yC6O&#10;iG7W8bP9MBwnIiIiIiJ6j/PMVyQiuqy2pzo5t7afKOV5EiL6YlQQQsRmsylhrijmecacZiBfa473&#10;80QVIQRM0wQ3K+F0Skg1QL+KU9lZz9mwaus+HiX8IoeM9ZVeZGSyr7ulrArohpvnEfE6GIy/g5x4&#10;vzxxa+jVF9TwD1Wi72apBD84kA97i3U4zv0EEREREREREX1BDggEKdUKOJGjbnmXCTmIiD6RKGKM&#10;+PHjB9wdGgJ2+x12+z3mnD576wBRhBix3W5gbgghIO332M/70wuZLqU3QhKIKER0OYVuXqvZHV7P&#10;pZ+rw8i6W3opfO113KsusBjCwD/sB12vo12veZ3h3u7LkA+0y7Cd7PUwGH8Xh/rynNAadGl9e/kJ&#10;wld7RN/DcXv0pW366cpxFpMTEREREdGKlFCJiOjutHa8AqQ0D+dHlgrAnk1wN0dEX4k7JCgeHrbQ&#10;2nJ9nmfs9/vahv3yt7/6t5EhgBXBZrOFOxBDQDJDmtN1gvFV2Cz9nLloed9QQnHPtqqytvU3f3gD&#10;erP4oeC1B+MtNIf8cSa+uqVWOFdbwbdGKaoKEYHXGesQMBi/IgbjHyRYZgf3lS11Ps74r7a3z95g&#10;IrqoVh0uvR2Yt9caR7PGn3uNQkRERERE9BxDOc/AdupEdNukng8RpDTXT9XP1a8v7zEZJ6IvxEqX&#10;jDhNCFMsAag75nlGuoGKcTcD3BFCQAgBqooggmz5ShXjLaCvH6pCVaFSwmJxwCzDLJdsbfjOs+Rr&#10;QzDfztl7XzPggHn92jhb3P8sHO/V8OXfMmO8hAQyzKeHD9XjDAmuhjntO/Tnawu7UKrGl4rxNTn1&#10;zUT0JbWneAnA159dgnFgXVHOHQMREREREb1O+KcDEd2JWipQWqnPGUNt3nIBGc6bMhsnoi+izcee&#10;QsTDdlvnjAvSnDDP1wnG/cWQ1eFmEBFsNxs4AI0Rlg1zutL21f+A1mVVgV4xDiQz5KGVuqEUoZ6j&#10;w8jhVawL2RzmdnThP8+syzd4rQovrdRtGbZaw3jH0l69V9fRxTEYf4/DDhSt3QOWlgvlzY+fZFfa&#10;RCL6LD0aP/E1OQjHx8sTERERERGttSrKUycBGZIT0V0QrCokj8MFni0loq9F2nBqFTw8PMDMSjv1&#10;NONp9/Tp29YrlAXYPmzhZoghwHLGfr+/zoaM7cnrNoVaTS21atvMVhXj526l3vRcD7WV+qrce7ys&#10;v+32T8wPb63U+6KwmieOV/nyYgY6Jwbj79AmEIgIdFzkKO0BPf0LzJd5RN/D0mVFTnz+8IBKRERE&#10;RERERPQF1VOkp1rz9rMjPEVCRF+NaA8/p2kqrctVkXPGPM+fvXVAa+MNwRQnmDv0E7ZvHAtUKqgP&#10;AupVUHzm0LgH83K8APXkTPH33X5v0X5QTCeryvCD1vJ0cQzG30KwWskBeP3QIDAEz4hm2AL4GRQ/&#10;4fghjh8CbAAEONRL8yAXQXC8+vbcTHI+N4hum0p51pqV9iioM0Pa3JD2+XJg5zOaiIiIiOg788P/&#10;fP0WYwSk/B2htfIIKHPG2WqRiG6HQjxAPNa3CWYC1Qk5OQBFzg7kUjUpqihnPbWmBmMRAc+XEN28&#10;Z1+CfI/nr4j2u+la3rIYkmRYcCR/gocMV8fm5xayiQibDbIDyYH/77+/sNtnmCsQJ+z2eyAEIGg9&#10;n/xBNege3y+djn3peAzA3fDjr79gbphzhmwn/J73SJZhIshwmAqSGRDD8nkBsgAm7/xpe4YGgcAB&#10;N8Aygjv+miZMADwlPGw2ePr1GyFEeMoIYYNgAnWFWoBagJhCjlLt1x8/VUGureQbEYFZLjPXQ0C2&#10;XF9rO2C5HLdkeS3+IjNAtLRlNwMcmPcJ2+0WOSXM+xk/f/5AqrPo289cAuPaa+EjfQEhlB1NX9Xi&#10;ZZYA/2Ql+h7GxWzrc1XcCxARERER0UJe+Y+I6EtwLyf+WxvZWjvHrrFE9BWJKry2AgeAv//+G09P&#10;jwgxwszw9LTHNG3KLGt3THEqYeqJ0byXMVZqAxLCqmo6Z1tdxgWX3WHX2eFysOhzWSQguL8FF2V7&#10;eyt1X7dSL/ha/7MwGD+HtsKm/hdi7MF42/lJ6618b89fIjqDcsRjQQcRERERERERfTflHGmGu5dF&#10;P6eKSpmSE9EXoVoqv71WJf/nn3+w3+0RazD++Pi7VAc74NmgMZZ262bX6wgkS0vvaZraJ2FmSzv1&#10;ul8WCNxx3HL8XNyhtevqkhX7OqC/p2PE8DNsj5n11vDS57z3hvbfo9HCTWEw/lFDKN7EGJe2yfXz&#10;5Zf96ltHRFdWjtGHM0MO54tzZ0BEREREREREX9d4HtTckZKVAiKRetakJAH+TVovE9H34lgqoKfN&#10;BtNmggLIOWO/n7Hf7RBC6HO0RbWcV75SAFybd0BEsd1samFnGd+zH+aM1zHcdV99xnPavjw+pZJa&#10;SifmGhy7l8eqTw8yv7t8TTBUwZvVxWHlMT+sjudx8LoYjH/EiVAcACDS5zbouLPg7zbRN3DQikZa&#10;tbgcLJC5syM5EREREREREdEfKfNs3QwppRqM4zj44TlTIvpCzAwCgYZQKq3d8T//8z/IvWrY8d//&#10;/gsJChHAcgZUr9cwvGbcjjJve7stwXjZPTt2u125WB0TXCrGz93mfWjV7g6oIEhYnTLPOdf3pB43&#10;7u98epmkXjpLt+7SKktWACzFteUb7u8+3iMG4+8xLGQ8CsUr0RKOt8px9+cuSURf3bpa/Pnj2z11&#10;hCEiIiIiIiIiet5y8qNUjKdeMQ6ghkW1hSwR0RfSZkmX88EOyxn/+eefEi6LQETx769/ASthb5+l&#10;LQK52gnism0iis1m289dmxn2+z2AIbCV5T6dS8m51xXjEnT4uteK8dpjxOzU1dwmkeVEfwu/a8U4&#10;DnIC+hwMxj/gpahbRRFC6MF4a5VARN/N64E4wFCciIiIiIiIiL6mFnC0+ao8BUJEX54D5lbmZ4eA&#10;adpAdakSTin1ADpoAHIGVC43x/tw4xoRTHHqH7YZ4462cMkhkIuevG7HBtXSSn3clrKJ0sPzu1Pb&#10;APjhjPHxIjwoXh2D8QtSVUClz86RM6+qIaLbc+o4Vo7Z65Vgp4/jPAoSEREREX0r8sobEdFX4A73&#10;pVquDtL97K0iIroMWdpnuwMxBgAO1VJIKe5QCPbzvuwXYyzV0SKQa78AFJTZ3nXGOACY5aOLebvw&#10;WW97rBhH34Z23vyuqsRPWl7Qt2C8xQQiB4sgeEi8Kgbj71F/n5eZwes3uEAlIISAoKGuqFle84k7&#10;pLYKEi8/hMO3/nfwwdfD59xjIqrGlX0jEYGqQEXhvrzwCaF0jxCR3jJlWSE2fj9OXi8REREREX1h&#10;J7IhGf5rLTdD/TtjacF52codIqLXLWcsj6vdvL8pHCKldgiWgZwQ+rlVh4uvLn9yx0hEt6U9RQXt&#10;pOby+TYnwZcLlRBQ1t9718p+6rkOwZ4TYgx1HVCdK62Kv//+CyEoXIBkCY+Pj+WxSam8ztsnQMKz&#10;54/PtvVedsLuAMwgMWI7Tcg5IQQBzPH4619oUMAMCkdQgZ5pUZO7Q3R5LRtjBFAqxGOMCHGqr3kV&#10;aT8DqOfN7Vaqxg8fh3FV6xC5avnZAuW+te7S85zw4+dPeLYekI/t9OnyGIxfxPKkUBz+Lq93HKda&#10;Y9z7OhgiKg6PYzyuERERERHRnxorh5Rl5ER0M06FI+tzogDgItAawHitHHKeICGir0wVOWWoKjQE&#10;pBqObjZTHS2RICLYPT2V8NuBGKeSFenn7B+lVY2jFIbNcyr7bhGYlZD6Evq19pHcw/2X2o6+hs4+&#10;XO5+lA0e57WfOgTyqHhdDMYvQYAWb3tdyV2qTJeFUi5LKG4Hb6MxOD/1dSK6NWVWSHtbukl88mYR&#10;EREREdHt8vHdce7j9TeFiOhtHMv5z/bx+K9A6onNUg3nyGaA+fVbBRMRXZGqIuUEVUUIijTPgAge&#10;tg9oldohBOx2uxqSAwihdN+4Qkegumde7YtjjL2iWTVgv6vzz0WRzc663y6dj8r7S/5V2ssHDe1D&#10;AFJazKOFyXeXisPrrPlW/S8oHWePO8fyuHhNDMYvTMQPWi87TN7WFOgwFCeizzd2Azr11rQuQuW5&#10;zwMbERERERG94iAc93bCUnDUbU58qDwhIvpUL4XjrdNFCYJydtjNtMIlIroQX7r8tL2hqiLGiGmK&#10;faZ3MsPu6QlQBdzKIqJ0PN/77Fow3QZem2EzbRB6MK7Y7XZwr7Ow637bcM7z3GM//vKhS1kw0D4h&#10;IkjZesv+e5wi5O7l8bMajIuUOfPDcVCB5WG9xzt5hxiMX8QyD0dES8sMrX/MHvxiHwXksq4mBw5C&#10;cb5uJPpkz82+Ol7usq4W55OXiIiIiIhecXguTJaZ46fCcSKi23AYjo87qBIAlPbBmcE4EX157gYN&#10;ZVa4mSGE0IPQh4cHqCrmeYa449/fv8s+0Rwap0/ZPZo7NtMECaF2LhKklEu1dt2glmudZayPtLbo&#10;XjLvWnEmIgixVM63UD6lGUv/8fPMOL8mQ/kd6BXjB8G4LysU6IoYjF9Sfb6qSpkNIWWneOpyLQw/&#10;fFqPlz71dSK6LW3tSwvFl3bqn7pZRERERER0L1ad1KWfK2snIhmIE9FtWsJxHwoE+vvmyNmQ3RiM&#10;E9GXJyqwGviGGOuYXcfDdosgiv1uV+aMPz7BUlraj8Z4hY3DqjMRzDBtJsTaxtzd4e6Y5wSHQDXA&#10;c3kB6mfZfw9B11AprRCEoO1oUoPxdP8V497C8SUY78fB/jjUavx7vJN3iMH4xSwrQEQEYdhhnK4t&#10;PXYYihPRfVie7gzEiYiIiIjoea1l+okv9BaXYzhORHTbjguCFAJFqRi3bLWdLE9JE9HXpaolCDWr&#10;3YQVXiuip2nCtN3C3cvl3PD0+7F8oy8tty9rbKVewtsQpz5j3Kx0Qp5TgtR56GYGrV2MznHz4weG&#10;+ppY0Lehhchlxnhr4e53Vzkq7sOM8fI7AOUx8LPxJ3AR4zydEoy5tF3G+plrb9mP8A9gojuyPMeX&#10;Fup8EhMRERER0flwvjgRfb7n9kNjGeByPsTQKucuvFlERJ9MVeHZShW0hrLe0R2iiqABDw8PCDEi&#10;hABVxdPuCXBH2u9gab7y1koP6aXOHi8ft1AakBrglw/OPWN8oQD0ILK0tlDgToupDTi6q3LwGPai&#10;WEYIV3OFvgzf0bKjCAJAFNAME4N56qtqvLbHMAC5/rtcAwAv/5Y5C8sqhhPN2InoSsYD8EuvA0Ta&#10;s9f7CAW/x6M3ERERERFdzGHVzWH1eDs5KJDTleVERJ9EPAAwuBiWs5UK8XI+xJEBKHICgIhNjIA5&#10;dvs9HvxhqQSs1YhSZ+yWMsFPulNERG8i/f8nR9yYY4oRcIfXoFtrFhQ2ATEYHqYAuMEN2O8T4Iq4&#10;+Ym8S8MusFZIy9h/eLzBU4mq4PmFS/UaPJV9rgCwhBgVsIT//Nji8b9lvvgUHvD06wn4fybYfo/g&#10;E1QAT3N/dbr8M97e6zOz3TIkaB2xkRDihDQnxBghSeAeADhyLtEapFw2bh/qY5Zq5/m6AGtox/4W&#10;7uXnYW5QjVAIZsuryv4297xc53Ab5kvb8661hh9+HqKAA9vNFv/rf/8vbLcb7OYZKc/458c/SPMe&#10;cEOYIvI81xxQgPq40GWxYvwCTv2x2mYHRA3lQRc52l3xh0F0+9q4l5cXx8kbLkNERERERERE9HUN&#10;o8YBlG4XtZvsuRryEhHdvMMK4agBMUbknGF1BnWqKfDhZa9KANUSrOecy3xvB1QDQozDye4lFD//&#10;1h6MJvW6OOBOC87aprflYyKyXlhwn3fr7jGLvagyX1xQqkeDBsQY+ueAZUVR+5c/EKL71BeQ9VB8&#10;WTk2fo2IiIiIiOgjXMrMXiKimydLeAIv5z9LO3VbpeZyFHhwH0dEd67u146CbnfEGLHZbJBSgucM&#10;M0Pa7wG0YPqyDvsVtU4dLcNyB3JKyDnDUwJCAGKo+/R22Q/uqVe7/XasGENjqefUy/b58TfdsGHU&#10;al344P0xLjPG178WXCp2bcxhL6F1Vxh+lwOAEBQhxroqZPhl9/4/8IUf0f05bK8uIhAZD3BlOTQr&#10;yImIiIiIiIjoexkLB2oobgetacsXcT+hBxHRC56rbq6fn6YJm80GZlbecsauBuNXO4HcoilfNle1&#10;5Ffl86XGOaVcLwjAbPzW822ILAsIXGqxaW3R3oLxZQHVfZ1gb8c9dy+JoAi03sejtQGCu62MvzcM&#10;xi9AAKgfP0GjKCYN/Re/PPi++r77eloT0XKsWv6AK6MTZDmg84BGRERERETv1U5cSnkjIronffQr&#10;vLZSd5hZHTP5zE6N+zoi+qp6xfgEEYEByGbY7XaAZVx3B1gqwL3O0VZVxBgRan4VQkDOqQTiuVSQ&#10;n2X7njtVLmMnVtRi9iVY7pt8RwwOM+/bX4Lx2jJ/1SL+zu7YnWMwfgl90aMcBWKqOqx46eslIV5a&#10;obGilOgeDQtc+qq2JRgfv0ZERERERPRmJ/6EaEESQ3IiumV9HzUUhosDZo7cW6kXNn7j4WByIqJ7&#10;Jktr4d5SWwNinDBNE1QVZob9PGPe73GdzhnrEaDtNrWNAg6hf31OJRi3bPCcl/sEWV3PR7dH+r6/&#10;nVNfQvvcHrd7qT0btrMUvLdOKSihuCr6/cNBSHsv9/HOMRi/hGFfUF7wlZYYy5elt01o83VOfjMR&#10;3aDXn6OHwTgLxomIiIiI6EN4qoCIvoAeCtVW6q2jptxT4EFE9IqluvmZF3BaqrM3mw1UFTBDSqkG&#10;49fXtldVEDQghgB3Q84Z+/0ekFLwuQ6+xg8/+EK1heJtdvkwprgdN+yl779J5Q5I3/6xYnwskD2s&#10;hOfB8BoYjF9MCb19+EXuOxg8/8Dzb12ie/DaM/UwFOcBjYiIiIiI3qdViLdF9gCrxYnoPsjw/0UN&#10;CI72Y8O5E+7jiOiLGltqxxihUroOu1mpzr76aeSDTqgKaNDS3SMlzHMCIEBQQAVHG/jRTPzo+4+r&#10;0MUxzBi/Pz5svwuGinswNvgkDMYvQVobhNbiwaGtVTqAKU6IGhBcoO0N0j+eHPXyRZtcnOsbEX2e&#10;1UwTrGeJW39hgzozyyEChBAgIsj5/ta2ERERERHR9cjBf2YGUUEMESJSFt/X0W1S5xL2Ckwiohui&#10;EJiX8yLZDHAgTBHmDssZNs+QGEvQogqEUKsLpMyzJaLb1XJLR+kAUTOQ9RcHQ9dc/wZJYGmVDbhZ&#10;TUXrfg41GDeDquKff/7GnOZy3tgMT49PcLcaBNfFkWPb8tXj/AGugAvcEyCGEAC4wR34sf0blgXu&#10;ghAjdrtf5XIKWDKITHAbXn96S6/+7PFxt3qM0P542DxDAWw25esQQZAJu31CiBtAHG7z6nx8HUT+&#10;Z4+LlG0QKbeTUkJKCQAQY4QLoNOE7FYq1VXK7/lYyv7K9ZdfekFKCfv9vs5uV0QHtlNESnsEVbj7&#10;MG9cuPr1ShiMX5ieOBCIlJYUIQRoXWXjZjDL5QmP801nIKLrKQu++MwlIiIiIiIiImpWY8MPZsXK&#10;18/IiIjWwa07VBWqAaqhL3B0d+ScT3xffVvtTD+udyLq/699PkRXrczbmODznfauxWWnvtI+qSUs&#10;zm7LJc+1ELR3eHW4AwaHrLJ16QtRT3/f2+W6QAxouTqzg1vAYPwSDsYCKGR5QntdCBkEMQZEVQAO&#10;s1x2MAcrIgV8gUh0a2R4EVJWx7XPlyUtMrRDGY/XPO4RERERERER0Xdx2M1C6+fMD85/susFEX1B&#10;IseBrojAzSGqmKaIaYqlargG0POcaoIK9EB8DGz14yeYvV7V8omlCypUEUKLDaV0Ms65XEb1PK2/&#10;+zQNac2XO62htNYKe5hDpD4GZmcJltviLK+LDqTOAG8doKUPOl9907sq9t0yAKm3tXQOoM/Fn8JF&#10;rJOww+4HrXtGUIEE7VXlJ6tNh5CdVeREt2P9uqYc2ESW1uoyvHjh33dERERERERE9C0dFBO4O6yP&#10;mnPYweWIiO7e4cngGqiWc8Y1JFVFjBGbzRZeTzTnnLGf59JufigUv1j7eRlqomvr9iCCECJaaO3u&#10;mPPcq9zPsy3tXDpQEq8WOAu8PkYqtaDUHe6167LjTJVnPoTjgKEWp9awvG2XQFbjjteLFF6yJHk5&#10;Ww//SybISPYW8KdwSbK0XBBIW3MCWO4rJlUEqoqoCtUSqmmbMe78ARHdriX8XkbFaH+Bs8a/7oiI&#10;iIiIiIjo+ymVicu5ktIq2Jbg5/CyAFgaRERfSZ/HjXVhpIhiu92WwLnOo57nfVlAhPZWrwO40K5R&#10;atjtvVI7xriE1q2K3QxhaPv+Ecs4+qUq21GysFJ4Fvq2AYCZLYH1PVSgDRWuKee+GEJEoCG8+K10&#10;HcxdL2H13JTVKpbeFr21aRAgBEVQhR72jaj4QyK6NTJUjLflexhC8VPhOBERERERERHRd7M+12lW&#10;59X66a8TEX0Zp84Pt/PHZgAc282EGAJEBCknpJRgZrAWpOuSL40B+4c2q6XsMqTSWD4XY8BYMZ7m&#10;VLZH9SyjL5aq87FH8nJ+PYQAd6ud4wU5515lf47738/d14dAUWeb1xngrUOsDwsTes/nPzrl78g5&#10;oXVLkVokS5+PP4ULONlOYnjCiNQKcncEoFaKlx+FH8wYb8YqciL6PK06fPU5AO2AurRRXy5PRERE&#10;RERERPTttGAHNWyQct7UhvOfwoCciL6i4QTxKtAWgajCzWBmiNNUK7RLAJxzhlm9fAvRa5dSA5D9&#10;dH70Z3yVVzl6J3NAFaqhV4wbgJRTDaYF57j1VS7ePuUlnC6FpFKPEyU3a48JWmD+QUsoXkd8iEBb&#10;3+fW6t4Pupr0ueN/kIw7YLWVuqMF4yymuwUMxj+D6rqKvFeZlheGnCdOdA/qSr3h/8D4fCYiIiIi&#10;IiIi+r68/2/85HkqHomI7lINV80MZo6oARpCOdNsXrpquPX9ZAuLvY70POsaoh5CrZPqFt6KAOIO&#10;N6uV4jIsZvqI4UqOTqOX+eJuXh+qFpLXx+M8BeNod75UjEt/nPv2nZrt3r/v7aytOGjrIpj63QQG&#10;45cgUqcyOBy5vhkgDldHFkMWgyvgARB1QDNUDaoG9x3MdoDNUFiZreAOdSBoRHC8+Y0BO9F5tRYy&#10;7gZ3IKgiaICq9ANzW90HLC8k+EcfERERERH9qb7ots58FAhg5WyDhtAribhAl4hujbuXDplSWgFb&#10;rY4MMSLnjJQSUNvKmhlg1isjcZaKSCK6mD5Zsp7v7Oc96xeG0ZPL57+ZVnWM8hqut9DOGXCHqCDE&#10;gPDwgLiZkMwQfjxgZwn/59//g7iJcAFyNsz7GaIBORk0RmQBsgAm73tkXUrQ7NkBD1CZIHHC7ukR&#10;QMZ2s0HO1lt/i5SqbZhBY4DEUDoi1/06gD+qptawRZlfngFPSHkPnWLpLi8RMWzLw2cOl4w5PUGj&#10;ogTzCqgi5YxsBsgQcYq8KTj3GvarLlX6OrRpjyECcCDXBQFS57Db+Hs9hG8CQFHyPgWACdAN3CPm&#10;fYZIgLtAoHiIGwSUvM8sl8egXZeCYd6VMBj/FL56z2WpMtVX/pg9xwwHIroMnociIiIiIqLPwsW4&#10;RHRPfAiNiIi+ldI8uFRDpxkPDw+Yc+rh+X4/DyeafWnvfa751Ksq8eU1pMhye2XO9/J1M1v22X1R&#10;xJXKMv0wF5Ph/x+73oN3jm7jT6y+oy4YsNolRUq1HVwEosuiVu8/ZwYL18Rg/BO4L/XkbSFIqKtv&#10;QgjDjOKhPfPnbCoRvQkrNIiIiIiI6ALGtot9FmL70lKxYt+xEouI7lprjeuCIRgAvmVlKRF9U4J5&#10;Tvj511+wnHvn0aenpxJC14rwMpPcl6rzD98qloLnYf+r9QZVFdNmqhcqHT+y5TLfe1jU9Kcjt1/X&#10;rvcwcD9uaS6Hn3jusicsSw7KXbHhK6vX2q/dtxM31YavWs79XzdHqNXsQQQQ7QWyMj6Ifdg7XRqD&#10;8U8yruQWCEQUUctba49WXx6Wy9edARsJEd2S8UVAeR4TERERERFdQptJuDpJ52eeNUlEdCXZc21L&#10;K/UE9Tt7AhMR3Zs6asKsjOIMMSLE2CuL9/s9cspLpbQI3K0E42fZT8oSwMpQyCltxrhis9kuY0Mt&#10;Y065jvPBEN4ehrr1c2/gqxneh3dKlqv1cqkxvD68K++3bvnfz/G/+QYOqtiHPL+ND3GzpWJcUPKD&#10;GoaLSFmMQFfHFOcTaHtb9j1QEagoVEOdvzPsUCoXtlIn+mxt1dj4VOyjEJQHMiIiIiIiOp9+wnAY&#10;wdZP1/lyOk94qoCI7oxnG9r3tvI/LvYhom/AHQgBOWXEGAAAP3/+7PO63Qy73dP4DT1c9XPsJHsY&#10;Xj7wutBSpG6bCLbbDdzLnHHLhjTPyzZ42c6y6x7rr/G2oPrwLvj6k0cV4+4lF1t93xnauNfi9+V1&#10;tLQNqO/KM1XjL/0MlkVeeTjOeW1PD+YHN4HB+CeQ/l97fklvWzG2UJCD4A0AK8aJbsLxAYyt1ImI&#10;iIiI6FL6SUf+yUFEX0SyvAQzPJ9CRN/IMqrbEUKE5Yy//vqrVEe7I8SA34+P9dICt6Wy2s9SOFnD&#10;8FrxveyKpRZ9C6Zp02/LLCPnXEb31Hnn5duXALlt39usK7X7Vg2HhDEbH++y19tbZefvOIQsW7CM&#10;JGoV4+++0uFxUFXknMpntTxmU5xKK/Xajt6d45A+C4PxT7DMDihV42PlOAS1lTrQlqzwtSHRreOM&#10;cSIiIiIiuoDDTlXDUEVvZS48oUZEd8isVkAefYX7NCL6BswQQiwFxjnjx/ahz/Oepg1+//5dgmkp&#10;FeRjgP1hsu5KNM72bh2LYwglkJcSzOec6+VlVW3ewqt3bdsz3zNWjPdw/mD7h38+wA+2u3VnKp4N&#10;T09t97rAHRoCUs7w2ikaZjF57TkAACAASURBVIhTLO3q3WA1GPdhZnutnv3gfaK3YDD+idoftD78&#10;wvdf+2eeAGylTnR72tOVwTgREREREX0GVpsQ0b3pgcD4uf4ez68Q0dclUmZQh1jCZ3cgxgitwXiM&#10;Efv9vl++7yuP2ol/wNA+/Chy8lK82RYv2Vip3s9/+3l21W+6P36BXGw44jxz1afbqB9//8mvqcLM&#10;oFgqxmMI0NoBoB0Dl/vF1/LXxGD8AgQC8fENqzeYL2+1Yjw4ECAILvihE37ELTZxgkDg2XsLCxta&#10;rbdZ5UR0PaoKwGGWYWYQUYQQ+osFIiIiIiKisxHUkbu1kkdL1YlA+PcHEd04rQUEDkNCjKWtbAwb&#10;uAd4zghBARXYMK+2vPNpG01Eb3E03plP3j+RzaAhwLJBVKFa8p7tdgszwzzvEaeIx9+/avkxAHfk&#10;lBCnuHr4Xw5vn2GOEGP5/pSw+fGAtN9D41S/bphihCrQQumUZqDOQE9mcFVAFG4Oc4fUj986C1hE&#10;yvdobd8+BO8iUrbPy+VSSpAQ+rYgZ2gI5fvHxQJ1Bvpr3Ns5fsF+3pc57+Ywt9LNWQRICUEUCgHM&#10;IaJ9+0raXY9vOQMiyHMCNMAd5X1H+XmFCPWSGcZQfnY5ZwTVIU+oP1Hja/trYa56o0QEWneKbXbE&#10;+EdvW0nCmeNEn6csUvnsrSAiIiIiom/lxN8gyhPRRHRnDDXL8KFaj5kAEX0Dh6/aejZaQ1lzh2VD&#10;thIAB401zRVYzqtd5XPVzm+3vgIbN7B1Oa7/Wg3Gvc0iv9hOe/0IOV7opPyhTSgjiVrGVho7y8uv&#10;qw9ur4xHXl++PV6ryvA+N325LMPZz8PH/iYZVMsch6Chz3Zowbh4ebIyFCf6TGUlVz/QOVixQURE&#10;REREFyUYT6b1M2yft0FERG8gLQHHQUfNo/MownCciL6Bcayuw+FQVUwh9irilBL2+1SC8RCQ3RE0&#10;wGyMpD+6w3zh+wUIoVRAS50rbmaAO4KUfXXPq4D1nOx36gH1Mrq8zuCuXxs318eP3/E4DN+yLC54&#10;buP9+Q8PQ3F3SCgdZ5Pl8rO0DBEtVee6dH1ykTdVuNP5MRi/Re6lrXoICEGgInXH4pBhBQsRXV8/&#10;4At6m5vWGoy5OBERERERXZpAmIUT0d1ZzmeWc5ulig41YDhY5POu3sBERHemjcwxh4oiTLGM7BSF&#10;mWO32/cZ5GYO1bDeVbbR438cDC+XP30+u+yTQwzlulVhNeCtfcjLdbTW3z3F/sPN6N9zqh26DBdp&#10;s7hrNtYPHqt0/M9v+mB9VgnkXxsLsErFj75mqG3a3ZFzhsNry/zSIRqiqwUFy6JXBgvXxGD8BjnK&#10;kzAIEDRAQ2mprnihZQQRXVULxMcDNSvGiYiIiIjoGgQClyVKYoZERLeuVIq3gp8yk9ZsjHMERwE5&#10;EdEXVGqslhkS7gYJpWI8xogQIhSCeZ6x3+2Qc+7fqK2t+ofPQ/vBu0vQ7FJeW4YYSxvwWuWcswF1&#10;DrcDyL2Yc7yiN+zDDyu9Dz4ex5e2+eOXKRZtYbvX19LlXH+7/6cvP/wrbcHqsrFeSuwBd6T6c8tu&#10;kBBqMD5kCCIfW1RA78Zg/CaV9hllrIQgqtaVQtJXx7Q3Irqu5bglw1v/6mdtFhERERERfXVy+GE9&#10;mcYMiYhu2ulzJa0KcjUfly1liehbWFclmztEFFOrGFctVdpmeHx6gpshaoCZQUUP6qRfqmB+qxOD&#10;s0WgIfY27+aO2TLMS3V72YgaV4/h7ps2Yey8euoYsSySktpKXepiAPE/r49/YTPWx6FVxTjedl8O&#10;X5/XLii5VYzXNvQaSht1oLWHLwH60WGPx8GrYDB+o7zOFFcINChC0PKkrE/8/lxlOE50ZcNaZuGM&#10;cSIiIiIiuqKTBZVS5o0TEd04wzJj3GuFYolV6o7toBiPiOgratlnLxx3rzO9y4xxoLbjhpR26l6q&#10;t1NKONxBvqeS+vVdbNnAELSc8xaBwWE59wryEm4fVnKfaect63zYDscL12PIeWrm131LjjbkRcdd&#10;TqwWvVqdyS4icNSfpyyP2/Gt8sB3TQzGb5AAJQD3pWo8qJZZ4wM+VYg+kzzzPhERERER0fUJK0yI&#10;6E6MM8bXFeP9f0RE30artVKtxZFW5mwHUaRU2nFrCLBksFVh1vkSIjm4KhdAVMuCJlkq25fp2KiV&#10;3O0+nLGSezgOLAuqTtzv94bjQ/dXd1muD/K219NHN3ocbvfHo16fSCt8HYvr2Pnps8TP3oCvyd/8&#10;C33yYhIxtpMIDggcEoDggjlniChcBdmBbBkZZUelQfsTSwBoa/vMFJ3oTcYuLm3l0Pg8NfeyUCUE&#10;qJYuDrBcRh2Irg7SdvjNREREREREf0BQRqqV0wzlZJ2KwmAwt9Xf+vyzn4iuyaXV7ynG2qsyl7VN&#10;EkdvyZssI4QJc3aIRASd8OvXDtv/+yeQU7mcOYBc283yhArR7auh4kEnm3F+dvnUcoEWDn5rAsAy&#10;EALEHQ+TAvsnBHP88xDx//67h0CRIdjvDUG3gEcEVYhlRNfj62vzwVHH7bx481J/RAJRQTYDpgnJ&#10;DK4K5CeYGf7+6wH/+39nzPMOZhm73RPMMuATRCJ0Knv/nBNUBBJCuV+v7b9FIZ57pbyoAKpAP644&#10;VMMy3xyl+hqq8FPtx/+QZYOrI8aIp8dHhGnCPCeEINhut/BscCn3rd/U4W2aARrKdudU5rHXBQ1Z&#10;Mx73j0BQ7OaMELcIYYK7wZDw82Fb2tDnISBvZfLf/blxJawYv0nr3/5xlrGqLJXjbdZ4/TwPKkTn&#10;89wBVuoXtX/EP9SIiIiIiOi6hO3TiejO+XpILs9pEtH30Sqd+35v6R2uqpimCVJbqptZaaFuVi9y&#10;+dd/4/jQvsnu8Gd22nLicx9ysJ5CfGkZf45As1Tma63eNsBsKTYVAbTlcXj59P+pA1m9rB0+Psrq&#10;8FvCYPwGeX1CiSxtKkr4rQghIIqWxSN1ZyTSnswAX0USXZiUNXdt1RgREREREdHFPDd2sFZgtnN1&#10;zhNtRHR3aqBwqhUu92lE9JW1QNXL25gBxRCxmTZlNrU7PBvmeYbVLsJXGZ2jsirWXLa7jcE4HIVx&#10;/m1qiwDaNa9bqX9Ma1nfxrtnX8/9Lh2aBJBVzfipDaw/y/rzqx2e4I6cl7AdAgQN5fFkfHcTmOvc&#10;pOUJ094fg3EJZd64tBnkIggnVvEQ0XmM7dV79wZID8dd2rwTHtmIiIiIiOgyWkv1Mo6wngNgEysi&#10;ulM1D0IPh1DfJyL66p5pNS8CxBihqvBexexIOcPcoXqdOE9rAH8YjLuXlubeK6WHqujWzfgsu/Ex&#10;Hysfu9eFVGfJwFrmVt56F6YakIvo8sX2drBp/XO2rhIvCxoAS6l/i0AQQgBEVpXk9HkYjN8gR1lu&#10;I/Wj43BcEbS2T+/f5FAfX0gS0Xs8e16pd3KQVThORERERER0Ff0cYf2bpM/g5d8mRHSPlorxNe7P&#10;iOjrK5XF6HO2awKEEGOZU23WL9mqj0t79SvlPyIQVWh9A0pb9x6MjznUKjf++Pb1+ef1HLz3Vup+&#10;lkDTbNn+VRGcv3H73es88PXj4A6IKhyOfUrrivHQKsaZ390CBuM3rTxJ3A3uuT+RWuV4qC0fxK1e&#10;xp+di0xEH+HLEpU64sClVIy7PBulExERERERfYj0JfPrk499we54WZ4QIKI70lrxLns4hgVE9E30&#10;KuSlYlxqtTJiQIxhtUvMOcHMgNpe/TqbKD0UH4PxlFNvp26vXMf79bLs/vESKJ/n9e7SEt5X88UF&#10;UuaOt9D72UUA0q9nNfuoVs6nGoxLvd4QSpZ3uceM/gSD8Zvkq/d7iwoYAO87oxgCVFsLi1yesET0&#10;Ma+cTCot1AVa3+dOlIiIiIiIrm1sbck4nIjul5+x9S4R0Z3owXifoD20JxdsNluEsITR836PlFJv&#10;9X1pPSjW0gK8BePujmx5qbY+7Hg+fO6jlodIaipWl1Cd4YWvammVbmZIKSPnDKu52zRNJW9zB7zc&#10;8rMb2H4eB+PGHQ7LefhZSZ9rzorx28BM50Yta0yGVSvu8NrKuYXj0lYJ1fYP/IESncPBEXY4XrVQ&#10;/PggzIMaERERERFdTjsh2OrEBa2L1XlOEhIRXZOvuqifbslLRPQl1cB3ZFgKkzfbTW+9XcLbhGwJ&#10;pYjy8pvXX3MOI0VbDlVqM5eOH8sduoQLXa+WIURujpwTcg2xW6dmWMvk8PzirRaGH32xVIy72eqi&#10;Klpeu1/kDtGfYo56g9QjYAIYIAYEEUQVKBxiCTCDoMwl2IaIKQZIEEAc7oaNAhsBgpcWE2IOcYFC&#10;ERAwPp+tr0z6kzeir8vNoACCKLSt/BpOQMWxdUydqdKqx4mIiIiIiM6ptGAUqChUysxCcyt/owgg&#10;ouXkWy4zH4Glpfq1Wm0SEZ22Pp9YCn2WN8Chokg5QUOE51yCohAAY1dMIvrC3GE5oYY8QM1xUPeN&#10;gojt9geyJYQJ2KcniDjcHCFMB1f2vvxGnrmcAD0Itmz4z3/+wePjIwBAg5bKdQg0aBk16g7RoWT6&#10;TaN9Ui0tV8ADYtgC2RCDAj7DJePhYYOcZrgpom6w22XAMlS9L6x69pXu8Fr4sF06gHK8qffHrIwn&#10;3m63eHx8xDSVx7dVvj87c7y2ttfS0hn9v/pzNSvf92O7heeMGGP9uWdAtL7JwePFFirXwmD8Li1P&#10;EBGBaAnwpO613KyuSFmvJi/difjEInrN4Z9f/WVFeypJ+ywREREREREREb1PCyuGGa1c1ENE38Bh&#10;MO2yZDgiUoPUekkvlc3l69fdR/bRPXV29qsLL+/klLnj+L7IEFK3bkwnFxDI+K8MnxZ4nS8OlPHI&#10;hlLgCqBUqr9p4QBdWvzsDaB3aE9YKU/WoAr3UKpX4XXFi5RVJxhaqrWlNHzuEb3BuIxkaBkzHLy4&#10;soiIiIiIiG4BW6kT0e1Zt9g9LiQU2FjFx/0YEX1HdXGQtJC1tvTebDY1/yktv/f7VPeXz9V6X4bU&#10;7qkt0LVakCleG4Pfa9DrpQJfhnBbVVczw58n/RAnUq9ryN1SSmVGOQCYI8TSFr93e6JPx5/CXWqt&#10;nR2iQFBFUEVURYDA3VCGPfjQjcFh4sisGCd6RT3IDx9Kb/mltW06d55ERERERPT5FGCYREQ3bmhf&#10;O44Sr2FPHwPBinEi+k7GYka0ed4A3KCqmKYJKgpAkN2R5hluV2q1PczPbtXOLTTOtQ35aivubrdd&#10;FmWV489QBBeWM/6rc/+Hr7XLDwrLyoWlc3Np226wnBFCgJkhxogQAjylu11H8NUw27lD3gc9OARA&#10;FMGkoQfk0ndEw46STziiP+D1eVTm+bXuDFzRRUREREREt6R0tBIo/+gnopu2Dse9tgd2N5jX0gTu&#10;xojoG2mLgdr866Ui23sr9VJpXC4z54TU2qlfadvgwBRK02kRgcORLdd9uB+NI70X/v+zd7dtjey6&#10;uqgfyS7oseZe+zr//1fufc6ac4wmZel8kOxyJaEJTWgS8tx90UBeKpUAroplSVkSvpntAtVFC9x9&#10;f1597tiUWeLxtYzXQTJg7h6Z9cuywMygpUBKwcvL4XOeEL0bozx3SKYVOz0rvOwyxyNI3n+4Pv6B&#10;J5lE7zGObxEUV41S6i4sVUhERERERLeFPQuJ6LadphSaObIqL9hjnIgeyhjytgCrSFYDRpzXLbUC&#10;mYUs7tG7+g+d7/Umo1oKHFHeHQ5YOw6H3+OYfT5jvJTIio+5f/nFuXVmiWcZdsmfD6QH3NvWltU9&#10;+sUDcLe3e7TTH8HA+D3KfgR9NVFcJFhUsKiiFI2Sz6OkQ9yGwTyit5073kleLiI5aEZWBv+eiIiI&#10;iIjoK7HNExHdly0gIGNuMyPjgvuMrxAR/RaJyE3vTz1lkHe1LjEnnQ2s17b+kYWQIlsP7R4Q7xnj&#10;vcc4HFPl4vvTjz/zy6l64Vn1fKc8lhnyNXLg5eUALQWHwwEigqenBd4aal2u+hzo9/H9053rK3f6&#10;ChQRgaigjBUtWbphS339up0lulv5t5UnKDpdTkRERERE9JW4CJ6IbtFlSXE+BYE4kBHRI9q3wu1l&#10;vt0dZep5LSJobZ/h/Cf0QHwPlvcxe/7/3vTDjh/t/7sWHeRihXM/j8PhgKI6AuO1VLTWUJ8YGL8V&#10;9at3gM7YLbWRo8/IRZSCItv38Og3rgI8lRJliMzQpiHKJP7Uy7wKxqMshPq0rXG9H30GXBzCd9z0&#10;jYkIzAzNDQJBLQWlFKhq/B1l//FzfwUGrjYiIiIiIqI/pywL0BrcV6xZtnGuLEdE9FkUGH1VT2cQ&#10;AdeY4uzzKEBm00n0bzVTlFJwWFegALA1YwwF8DJtnYjoe3FIzC+LolSFAWjmaO5AURQ1HOwFz08F&#10;/5+t0Ko4tAOaNbwcfqJk5rH2pMm5Gsc+wPOKHuzOMRr7ILFZ3KaUAjPDjx9/4XA4QDVKu7+8NDw/&#10;PcElnkNbDyhLhR8OkKVcMHxP+zgCzNtlq8THQYAiDoPDBGgS+6zmeXOZn8743s0gqjHP31q8VpkN&#10;3lpDqTWyvFeLOIA1PIngx4+/0FrDUrWvUJh2N/dPALhNCagOXRb8/OcnnpcFQMPhZ0MpC5ZF8PPw&#10;N+pzAdywrkCtP+Drz62P+/hR8bz9T2IM5xuKIF78kYrvexeoABgDZjedtvLvj2g4XpbCPw8iIiIi&#10;IrpVDIQT0V0RAO5blUsiogdxNi6zu0EEpWuJAK6qYl1XrOuapcz/6E6enGO62Yg99f0FsoLRHQ3p&#10;YzHptFDg/RtBJK3mcz/uIS7aG7PKXZee/24YGP+GRASlKIrkj9cdAoe6QzG6I2+rNeNGX7KvRLfG&#10;57+L3pKAE0xERERERHSDOKlDRPcrK1xYlAweBSovq8FORPQtGLCP0+Q8dKkVT09PERgvivVw+KOB&#10;8Vi7FG16ay1wz2xtCJrZlvHc9/vOxm6HY83XciSey6ULTX2XMZ73BgCY2SiFDwC1RNFuFmG+LSyl&#10;/k2JCIpGGWgAWLPyg5mh+P6PVvz8HzHRY9r+DvrBUMDgOBERERER3R4XBseJ6D4JAHNH8wxM4M5S&#10;DYmIPsg9EhgNOfr1LOzMEtdaAAGKRknzdV1PMpI/T2/P46hZejzaYQCHdc32PbHnPZis9xRX8iir&#10;DmBrRZTl1988Fu36hkTP1X6/vnChv14l43P9MroNfP/0LcWApUWx1BofqlA4xCyyxbN3xHx7gN17&#10;iLoRFJcMkH/1DhEREREREZ2ICUq+YSGiuyPZ/rFnP/aEBAYOiOjb207c7PhyEazrmt8JlrqMOWoz&#10;+3MZ4zJnjC8Q3wLg63oAVJBx83H5PWVFO3z0H5esvKzQCzPGdxvKbcTnZm2XMb4sS14vXPp1QxgY&#10;/4Z6T3ERoGbWeC2KKooKgaL/4CNAPt0TXJlJ1EWmeEwycaaJiIiIiIhuz9S18Iv3hIjovQRuvg/y&#10;cFqSiB7BOG1zSAaf4dkCVwQ+leN+fn6Gu6PUCnPD2tY/tptbxniBYQ6MryNDOjLdJdv5yv0sbjqT&#10;Ma4q7y6l7p6lmiFAVmwelwOodSrafS+vzQNgYPw76n+M+VEgUFHUolhqgboDDqj3/hWZLc730UQ7&#10;LgLtU0z8+yAiIiIiIiIiuopeSn2UlmXGOBE9Gj/64nj+2R0/fvyAmaHWCmuGl5fDH9q5DHJ7lHLv&#10;Y7VC0FqLhLIptnR2/2+YAzDbAuP980WBcT/9JjLCHWa+K5lea5RSVzBj/JYwMP4dTatV+kdkjytq&#10;iRUqOv0Z7v7U72jwIvoM/bjVe/X1jHH+aRARERER0a25p5KVRESnfFdylojokThOW9v2rHFkKfOn&#10;ZYG5QVVhZjgc/lBgXADLGJJq7yEe555mvo8jvbf8+C2Yjj3jfPrSwPh+M0ff++4zVKfHYMXmW8HA&#10;+Hcg24eIQKAQUagoiiiKAk8qWIrghwJ1KShFIeJwb2jW0LxFuQsBDhofq2xZ5AJA3KEXtbCILNte&#10;flqnHWR4kW7NvsCCw92gEBRRQDVWc3ms9oJ5Vlk4jwMqERERERFdk08ZRCJRDS7e9+eC+GYQAbQo&#10;VDXfu8Qbd1UdmS/v7pdIRPRBff5EsR+HJOdfzB1LXaCi0U/XDSgl5hOzvC0R0bfkW5Zxmc/Vcnws&#10;taKtDaIameIZEK+1Yl1XtHUF4JBa0ct6j0VG8vEZ6lorbF1RtABwlFLh7vh5OGwl1Jtl/2yBrevY&#10;hx4I/hAvAPp5rEHF47MLxDSOE+PcdgqO+RSodofnObHsbg9AFGaevcUFsFh4UGuBqONlPcBUcGgN&#10;zR0oOmXTAVABDgdAAH2qWA8HlFJgreGfv/8DyUUMZobn5RlmBi0FZo51ta1r69il4+dCn41xnAfj&#10;48207N4g957jvW/EcWEHrmOhx9H7ih8PkM5sDCIiIiIiuimefSkFwiA4Ed0tz3K9nIEkIsKuioaI&#10;ZIB6u64vgpx7W1/18edvxvmljsd337LJ4zbXffyPevNc2H1k4G/B/FyscNGTkS1OML0Mo4Kz2ehb&#10;LrIFu1UUPM7dBgbGH1CVWEleVVBUM0ieV3oPis8fSbhihb4/kW01s7O/FRERERER3bCtN29kiPcs&#10;cQDbpCkR0Y2KmcfTORcmJhDRo+vncy6RwT1ftq5rVOkd53p+1YWRc6a1iEBUoBpf92CynFnM9KtK&#10;q7fEbStNDzhqZrkLJI9JvSLy6wFU6QsSfPu5WAbGW2tj+/G6AdbaKElPX4+B8e9OTle5qGoExEuU&#10;VC+ll5LYMsYBzz7kPsqpO3hiSo+hr4IbJyD9ci4MISIiIiKiGzKqvjFbnIjulfeMcR8TMJx/IaJH&#10;Ni8YKqJ4enrarnPHYT3AM0gdl1358aeFl0DMk1ctENlakfbM8emG/c7X3ZlP0J9fBPmRGePySk7o&#10;K8ejKaFuBMabwcwzIB6tjFWjWrNZG0Fy+noMjD8C6d29ZZRX6yvJS35W7eXVHXCD+pwtvoUFmTFO&#10;318sFBHdV1LoVxEREREREd2KzOc5W0rd72Bikogencc/9yzLy3GLiGjOQhaRk8D4y8thZG9Ha3LH&#10;NSOu/RwyFin5iCeJaJZyj+B4T7Dsj3xTtYpeeT36c2utbTf1CGAL0Fu2jwTR84miEr3ce8Y4IrDe&#10;zEcWugigWlBVI6o2XlO6BQyMPwrZPiQ/oqR6QVFFyXLqCslM8W1gAwDLwYAZ4/Tdxd9HXyiyZYxz&#10;TomIiIiIiG7NrzLEmT1ORDdvioXvSvBy+CIiCiJYljq+dXccDocoz22Gz+gxLj2AhK06EXS/+HKf&#10;MT727ro78kGvnQurCg6Hl9GCyMxQSgUg+XwlQ2m/OhjJVvFklFKPjPGeGf601Ei+y33xLK1OX4+B&#10;8YfkI0CuOmWPi2D/d+nH95rW/xB9Yz043n/fd6vkiIiIiIiIboPIVumqT1LO1xER3bqeMb6vcsHx&#10;i4gel0/luUUEtdTMCo/r1nUFRGBj3OzBWb/e8DmVCo/Yb8SQ+v75mR7jt24cZ1Tx8nJAKQUigtYa&#10;SikZ656rJ79mbk3cz7mj57ubo2SW+POyoOTtVATe2lUz++n3MTD+gPqfnghQEJmxPTvWRbAvenFf&#10;gxvRx8lYEzZKpnzp/hAREREREZ0XkzqnE2zsN05E9+DGkw2JiL6ciETQFlvS1tZbPAbNaw+dIr2I&#10;+rZwqSeRiwjEow3G+dLpdzCQi2JdV6joyLzvQX9cvEarZ+r7uKG7wBF94RWAZuAdAKCC5sbA+I1g&#10;YPwBmRlglguJHIsAP0Twlwr+pYIfUPwFxTMiixwKmAKrOg7qWFXGh4nARBG/Sgp49FPYl/Dw7UNu&#10;qtMEfUPHHanEAT36EN8uryKoIigiKIivt99oAbKigitg2VOlLyKZWwsYbqyPChERERERfXutZ77I&#10;+zPE2YOciL6SIuZmailYDy+QUoCiW/b4FoUBM8iJ6Hvp2eCAi0Mk4yb9A9GrWlSwHg5Ynp6x1Kec&#10;fFasq8FXg0oBRFBKhbcGEQWm3tm/Kx47emiLxhj9/PyMdW2AOf766y/8z7//jVqXkd3uPbh8wenl&#10;dgoagWRz27LfVbG4QNaGH6VCzFFFID6du+6OD8iAQPQBFs+EN3O4C1QrWrMMhhtKWQBzCATWGrwZ&#10;0Br+66niyR1yeMGiAqxrtCKGAOaAFGy9iguaA00LZHnC6g6H4N+HF5hEq+L28oIfSwXconXxuuK5&#10;VqCtmHZ6+vr4MvpMDIw/oFjxk6U18u8sxosoq15Up3HFIe6A98+99/h8Sjr9sfI8lW7ccTGU3aFm&#10;CnrPge4IgPOXm4iIiIiIbksWtBzfvydTnBnlRHQTcnpS/JX5xTss10tE9CFnztFUdZek1ZpNN/uE&#10;MXI/ab67yqK59vUfsz/0UQ9zgYy2pyOu9bEH6F/E9n9jgel288zih0cyal7kgosXCtCfV796B+jP&#10;2/2RZ9kLEUHVAoOjSMa/zaG5Wsc9uitsb7I9V9+MQhFg4JDug+97hbvDszxMD4zHqmWfDrP83SYi&#10;IiIiohs2EmhYQp2I7sU2o+juMPjI4JJdiVoioseyj3fHd0vJzOccKw+HA2otn55kPMqni0Y/bvjH&#10;e4yfPVX1EWHaAuORrCnZChj62jnuO899p8B7PL94bhC5sKLSPhbWM+Z7iXuBwOEoRcHj2G1ixvgj&#10;mkpM+Aj7xcCipaCWglIURaO0tLqPD5ht5ajh8XFSMp3ohh2ljMcxPI6COjLG47qeMd4HSpZKJyIi&#10;IiKiW7NLsmRgnIjuRVaqRAYnvFesFNmuIyJ6cP20rixbjqsL8PPwc5zz+W7svBYfQWIRgapsc+Tm&#10;cLddOOi3zj9P7uLjcUdbjdy2qB611vBXDhMX7IdHqfrYfibKiV78+u3PvbOKuzlaa7Ff+aOopXxq&#10;Zj39PgbGH1asWum9luOi+MtX0RjoNEqrq2r0YAZQMAXEx7a2EZCBQ7oXI2vct9VovZ+4QsaKNCBL&#10;n+CorBcREREREdEXsRZB/AAAIABJREFU87Hg10dQXDWyXuaMF/YTJ6JbM0IbPfhhR5EGIqJHdTQG&#10;ujuW5SmuckAh+PnzJUp145dVz6+yL6pb+1EAgGVP8K3W+fs2+eZ9elB8CsyPO/kv8jMv25EeFO/n&#10;x/35XXr/nsXeKQRmhjX7u/freg92uj0MjD8w2YW2cyCLpj7jzfRSJDLIVVBUUbLMdB9yZTcCMWOc&#10;bp8f/Y72330XQTnKrhgHR5ZSJyIiIiKim7R/r9KD4nMGESfkiOgm9XFqyg7cgizCKUYieljz2V0P&#10;Ri9LgSJ6WbsALy8v2zz27lzvCvPYskV9Ih6t0Cw3Lg403wLX12pDOpI3p/Lx8Hj+u4pIVzivPT3m&#10;RLIc5LL+5fvk0Ng3M0NrLRPwoix7qZXn4TeKgfGHtWXCAthWZppF2SIAkqXVn7SglooqGRjPALqO&#10;bPPMFmfskO7JHABHZoTLtvrNsDsaA2BFBCIiIiIiukXxHl2OJw6JiG7Y3EO39xjfXzsl8RARPage&#10;wKuljlgOIDgcDttCyE/eh+PzS/eecX3u1pfszWl29jzvLlNKuWCexvejwPjvPfPY9+jXfnz+fFkc&#10;e58x7gKYG6zZvv14KQyM3ygGxh/RKyUumhtaH9Tyj1tFUEpBVYUqUCR+ZXQadHab4ftvumN9BVqU&#10;TWcgnIiIiIiI7g+D40R0TxzZH3du9ShHt2BcgYgeXJRN3wbH1tqW4fwZwVfv+eD5mOIQyYz1uT3v&#10;JxjnsdNCgLFbbz3Xi1qMx3PYipTkufOF58+nz13yx2D5Xd//Xv2E5+W3hoHxBycQuGCUTldVuAvg&#10;AvHenwxYiuCpKH5UAWC5KqjFZzhcHKqCUhQHOA5wNHE0ONrRI779QfT73votkixvsvWyAvoqr6oa&#10;JU+8rxbLxcl5lCycXCIiIiIiohsyJuDyvYqZwSwuU1WUUka/8f6+Zi6zTkT0VVY7wEWgWrCujqJP&#10;WdrSAVuxugFPS/Rs1Wk+xud0PCK6TedmaH33iV7XM5pVFaI6eoyLCEqWNIcZfv7zD9wB7ZnJpUTA&#10;/Cr7YBE7yv2IsXqN9rvLgr9//gN3R6k17iByeYxeMCqC9OdXnp7GvutRb+5//v4bogUAYOZnwkm+&#10;ffTtAtEG2AxVC7A2LKVA3HFYD6P9UFsPWJYlFh64o9YKt6nFx5lf2NUse68rzBq8NTRrKPn6H9YD&#10;/vd//zeQrxdKged9PmURA71b/eodoFu2X5Ep2VtiyYFpdYeZwzw+YFn0SMruuMdTVbolu157iOOR&#10;isJzsoiIiIiIiOh+vJ5BI3yPQ0R3JQPe7hdn7RERPYYYF4sI1v49ZCyGnG92PXLmu3M9uD/jXPM0&#10;IP3+DN/X+4XPC0YBQPWy3uJjyxng9lyoJQK0FpWYJRdyRYa/T4F7uiXMGKcTColyELuVMdtq81oK&#10;pCiqClQlz1Xztmaj4tHZzF2OAfTFYoFHLuaAQ0UhpUCB05MJIiIiIiKim3caQGI5dSK6Kz03h4t5&#10;iIjStMDRs+JvZme7R4GN1tb9Xdyvd/4nY5Pxbe/F3auv9uHax3/z3S5wHPyeNniUeT73Vn+f49Yc&#10;wcymwLiglMwfPllkev4xS6/GZFuP8sPhEJnvGiHXUupR0uk7d50+FQPjdMKzV4TBR3AcyMEvS1to&#10;ptqWLBlRVFFVUUquhJk+FNh9EH2pUdbFAAikFNReOoVvwIiIiIiI6I7099h+ZhU6A+NEdMt6oMPh&#10;J9l7RESPLpKSt9YRIhJlvvNyEcFhbQB8rh90nQCsb9vs55i99HjvMW7wXeD+3Q/xyysNY8WUCBSA&#10;X/G81swjQS63WWsd7VYRD/lqUDyuz8B4vvYigpfDSxQ8ycB4XQriZ9PLp/O8/JawlDq9qpeaVt+v&#10;rNH84xZ3NDEUN4hFUFEdACLgGHoZivl7oi+UBy0gDnB9cYfBIcZyXUREREREdD/8zNuXOSA+sntY&#10;Vp2IboyOdETAxUdZWk7LEBEBPWO8l+YWESwjY9yjrPp62IdePAOxV3n4SC6TqZqwqkLyMvEtdP5R&#10;x6285/7eAoEjguPXempmbVc5dll6xni/5D1577GPh8MBEEBFIBDUumydQXo/V7oZDIzTWQqB5eoj&#10;F2SGOAAHai0AYmVNpJcL3NsomxF/4wZAMwg5BcW5OIa+mLtnew+BigJ6vIiDiIiIiIjoXryeyXLJ&#10;ZUREN+GobC7nZ4jo4QkA8y3tUBR12QLjroL1sI5wi3uWN7/S+V5/3K2a8JYxblkp2OHnV2leYsSJ&#10;pjLsGSA/qSIiZ+94oXnOP7Ldez9wIF6uOpdSvyBEEAsWYpGAmQPqWNcVOr32T7XmYq9eYfk3d58+&#10;BStb01ku2Wt8+mOOASnLWABQ7WXUo+94rdGDPGwjSO81rjynpRtg0yo3ERkrlBWcKCIiIiIiovt1&#10;nBHO9zdEdMt2pdT7Pz+JkBMRPSQBMgC9XVA0Yi/iDoWgtba7j48U5WvtAUbWs049xt2nIDZ+I9H6&#10;ZJjfXxBxqP2+vKuU+hs3dTe42SiX3mNab1ZXykBX64Fxlcg8N4OZQURH1XQpU07ybsECj3G3gBnj&#10;9KqooD6VNcqBwVsDciAsUKAIRAXqsVqo/bMCkLN/4orIJSf6Kr28SS8nCEy/k3K1YjNERERERESf&#10;brzHPso+YVCciG7dyKFjjICI6Cw5Gh9Vt7lsF2Q58M9OQc6dkH7e6ePz/mbXH8x7Avc1txef+75G&#10;cmdvHTxf9joZCxCiVZHBXUbf997CdVSplf7APDe/JcwYp4u47HuTRZULB7yhWMPijmcAf0Hwr7rg&#10;Lyl4MkDaCqwrxAyigFaFWIO4QbH1dxZRQDSH1f7Rc82T4PRoQHSkr1IbK9eALOvS+1VhHLj6ZFGs&#10;sovfRyIiIiIionvR+y/O37s7LDNXeqWs7bZERLfBzAEYSilQVRzWFfr0A9AKuKCWBVgNdXlC1qKM&#10;Dyn778/NIRLRH+K7T+Ob/icpMmXK5vkIV8NcxJqhLguAPL8zx1IXPD09QTWD1NbQWsuAr0Tfb9Fx&#10;PnhSkvxCcf6Yvcxrxbo2RNY2UKRXYUX01QYyQOyA6GUZ664QLYhfnAYtABRoIvCywN1xOLxERnZr&#10;KKWgZvA6Etx8+jBA+kcDpEXbX3U4DM0aUCsOhwbRCpGKl5cVdXlCWxtE4/WKRQcOFEFzG7/D7ga4&#10;5fMSwAxLUaBFzGupFf/5+9/ZfjgqLv/111+wdYWqoh3W7TXpfxP05ZgxTlcXfZsNxRUOR3PJQKXB&#10;DVlWQkawHRCMAu1ZhoLo2vq6rP7hEiVYeCgiIiIiIqJ79bttHYmIvlpUqpwvyP+4iIeIaGo3McnA&#10;NBAZ2wVZyrt4xFt7tth8l98IxPY4zX47sQMnFVg/lew+XbwAarpZjzR5BqXd2nhqMiWD5q1+ay8j&#10;c39b9LHLQB/7wmPbLWFgnK5OVSCSWeBNIOZYc1WTo21ZuuMevRe58E09Xc04GejNTrC18+ir2rgE&#10;g4iIiIiI7tuv30TLUbUsYMscZ7l1IroV7p7V/r56T4iIbkNU4I7FQjImuqMftogAltnNrcGXJVvi&#10;buPoR87zvJf+HiXDEc1JxzllT0Hz6evrmWPyUb34fT3GR7XjaYM9DmBmWf489ns+V+6v92U7uX3Z&#10;mu0uK6WMxxs/h9FnnAe6W8DAOF2dZvkJmVbhaDO0FgNOKXXr1JAZ41vvceHCUPpUAtl6gEyrwTgl&#10;RERERERE35FkC7OYCOQbbiK6DZqzg2NcmltDcKgiItpMQeFSK0QEzQwF0Ybi2aNPtsMhbh9f/HjS&#10;3DsTHfucer/Zxx7lTbLF5iPQfJzYffI09xeICEyijapnWf8oPe+jBesI9kf0/x1PKkvHI0rKi0i0&#10;CBFgqUtUqu2LGnryHuTzW8LTRRgYp6uLeHgvla7x2fOP3uykjcIoMZEjQvuzu0vfzFvHFRGB9pVg&#10;eZnxaERERERERN/UcSaMj8wjIqLbEGMTzpYBJiJ6SOO8bZ/9XZeaQdhIM2yHdYse9zH0E87z5pLk&#10;7vn95ySMYxedzqD12Yzx3WPvr59fhnHum4Hx/tqNyrIavdENQLk0Mu4ANF6MNXutx8IEQV3K2JuR&#10;Ye+YXjT6agyM0yfoZdliuKxa4BWoIlA3HJpB8iTXPTPFpXd+xlhpQ/Rb+lKyV6+W0V9c84CnfNNF&#10;RERERER3aKu+dt5oZXZmMnGUjCQi+kKefcWdQXEiIgBTofKp/U0fHmuWUjczGICXdY3bSVRKbW4o&#10;H92BEavZxuR+vikZ47W87jPi4tuhICu/ZsXhi0nfiOT2tlLqzaZKJdiC4lMU/aIH8Ey1c3ccDgco&#10;ZATgl7Ls091HiXYuTL0VjEDS9fXybFlOXUVQS8FSK57qEmPBVMI6PjmE5azp03lmSsTg58JBkIiI&#10;iIiI7tu59zQ9Mxw47TM+X0dE9FV8mhocPcaZSUdElOTo6xgfo3/1lhhmbe1pigAymD4Hen/zkWX7&#10;Ly91iHsGxP/MWC2y7YtP+/L2o8vUxndfSt3Moj973CzOj3V6rS59aqNnOKI8+7SOoJRpaYJM+8zg&#10;181gxjhdnbv3LkGjl3OBQEoMAHXVXCTjaGO1ztbLwX613J3oIvsVbccUkTEub9yOiIiIiIjoO2Dp&#10;dCK6eZyeISIKR+XQR/IxAM3WtX2Ro5nteoLLvPjxjcqqrxk9t+G7aXbDVJY8dvTd276MH70Ex+ex&#10;DoecjzOf2bU53ORuWfJ83qxMX7//OZlZxriyZbAeLVvl8e3mMFmSrsLnf6owEbg43BvMV8BXqK8o&#10;vmIpiqUoahEsRVBFoneDG6Q1LKWg5iodc4O5jxU+Ui4vBCKvDDjyxgfdN88DURGFZm+V3sdeoKi1&#10;biUDzWAji1zgss+m0PeWaSEiIiIiIvqDDOdLqR/3FJ8vmzPHiYi+TDO4Rxnbujzhn5efAAQoJaMh&#10;inZoiEwbhZvH15zBI/p6oxJ1ZtvqUYZyD6zK9P3ujgQAcEA94hjq2+hWtQBmcTkAbwaVmNd2t0hE&#10;rBVFBG1taK0BAKw1lGXJbTu8ZyCOn0dvoxMfr50L2nxf99iuKJZlgapCVeHu+PmSvbXdIKqAX5bx&#10;6GjokWk3hZYnoBmWohBveDmsKKVEYqUZfvz1A7augBmWWiGiU/D+6JjgGR9QzZa9gtYMpS7wlwMO&#10;h3itSq2AA//617/g6wogkukMQJnKn4/HcYuPLNMezzfKqNda4S1+Ls/Pz2husWBB4/HRd3Vtn9L/&#10;nd6PGeP0x/VBTVwgZgAcZoBkCXZvDY7MJBfZDpfu8PbxgycPv9+fAbteKuMQ+cZx57XFFERERERE&#10;RPeOWeNEdFN2Q5JPtdXP8aPPRETfWx8SBTHXrdtqhO02vvX5HhV5f7Vw6MJFkcdbiFLmR5fNm7p6&#10;++x9uXbB3Jr3g1s+eg0iyI7x2rw3Sc5yAYFN1ZP32zn9udHXY2Ccrk9Ov5nHxqplDOZmkSW+IlaJ&#10;ujvM2uhhoVmrwwC4RUa6CnN46RK+O3zOWeHYZYLzoERERERERI9hziQnIvpaW4M78TMh7zm+I8BW&#10;0pfjFxF9d/sgrXgMklv1H91VBfLeM1vlZKp7X/r8nY5KmffNnB2zP2ra4DzM9za8+/05fvSTUP7u&#10;u/469tdMIKMX+1z13KUfmd4wCiBELKvvs0hUQdmVmuch6yYxME6faD+IzGtjRl9xLVmOIspViAii&#10;yXiUq7Cx3inury7QN8Ymtih/dFmGv38liOoEeWDaB8WJiIiIiIi+rz4ZevxBRPTV5viGZ8D7OIAT&#10;8zpzYIERBiL6/o7jG/PIpyooRWNo7H3GParyXvscT8YKpZ72KKPcuI2s7o+Oy9sYH1novcz7bkfe&#10;mM8/SlmfAtfz/rk7WrMMPTlEgKLZosM9kjQF73pK69py3x0oilIKSvaB354PjkNl9MUYGKdP8Npf&#10;ea5g8paDtGa5dEUtFSINZg5tAndgNYNYD44righEZZcH/DveCpwzaPodRKl+IFaAYfQO193P14VB&#10;ciIiIiIiegxzUJx9xonoy/UerkAExXfXTR9xg+lKlqUlou+tlyl3kcwWz4VDqhCJ4KtNPcLNLWPD&#10;0lOXr7gz+anHjKfKHdc7i8znAYeOgH8Ex10kMrz7uSuOyrjvjhN5npsZ4ZLBaZ/Oe80s4gXmkCJQ&#10;zYas/Xg0H5ve3G3Huq5APl4RQSkF0O3ntt9RnnffCsaE6OrOd7KYVuaYwc0AjxC1AlARFC1YasXT&#10;UlGrYlGFZjl1BaCQy0pZEHXjeJZB8Sw34HK9viRERERERES36rSPIjPGieg2TF1yIwlmzqw7ewcG&#10;FIjoUexLqe9Ki6uglLor121mu4VG8emV2uTvFJU7tui4QiCeQ/IVEsbP7VqUPJ8ffx/I9Dl18peP&#10;77skyR4Yd+lZ9pF9P9p0XHyKHEFuz8C4jAz0DIzP59rHT4SHspvAjHH6NNsamD4oT1cA8Czxgewk&#10;3gfzkn0Y+mXNPKqrI/plvFlK/a0B7K3rOTjdtXNzPNmyHiICm27AlUFERERERPQIdqWJ2WOciG7B&#10;UQ9Wz+zAnu8XVQD9TOY4M8aJ6Hsz9IhJr34bVXVLLnAspUzVfwAzH4FdN4fkpPeH+ou/0rfbZdun&#10;/v91RmPflx6fgjTnkyW914o91QNTvfV6v4c73A0KQZt6gvfrRDSPTZefJ1sGrixL2UuRHoiI5NCx&#10;l8wYvyUMjNMfJ7KtjOllMaYrIZL9HErJE2AHYGjNYmAvHxtqWUr9EWUvPTAoTkREREREj2supc7g&#10;OBHdlFeHJI5VRPSotmDqVjRDoLuJbd/KdotEAP2T9mT2VozlIy4/RX0tLP96ENrdo5psf13lfP3j&#10;Sx+/B8Zjn+XX22Ns/GYwME7XN8e5p/9fv962yx1YrUFFUVUhteDJHU0FqwDeDC9Z7kKxlcPessQF&#10;iwDmDsveG22U0Y5MdLT16k+Zvlqf3Inv+uovAFBRaNGx4kt59CEiIiIiom/oXJXhqiXKRq7xPlgg&#10;KKJwazBzNLMo/5iZLXPA/GNZRkREvxa9YwGVCrijVMXPnwf89a+/ADjcGlAE3l4AMaBk9UmJhov7&#10;bEJnsIHoK8wZvr1kJ2T7nA2hfQrqvjMh95uaArouI4ZSptfF3CAqqFD8s75geX6Cry+wZnhShTZD&#10;XZ5gJvjn75/A/1OA1VGwAFLQ2ktkRJcCuMHd8rWf872jLLrtzve2ah4iGhnpbQVKRSlxXqkqUI3Q&#10;oqpC4HAziCpg7cIe59G0XFWwHg4AgPr8AzisaG2FqqK1Brij1siQt3WNZLeiZ36HpgTMXqlYgFIU&#10;L+2AooJ/Xn7CrMWtVPG8LBAt8LbGvrtfHvHP5M+fP3+iLkvugWMpS7wGQGyzH596gihPrW8CA+N0&#10;c3oAe87wVVGUApgoSga23T2HOx8TAA4HRMdx2PthJftH8D3995YL49JWjn+6xZ/fKSIiIiIioi+3&#10;r561inBijoi+lHuftcv5PZ97jRMR0ble44pMBFPJ5LD42E2MnxlHP3batz9vlFzY9PEG40ePgYhL&#10;zz3G5+vG1+98WM3HOqlenKn3Mr9u73ihtmxxh0j8XOQXPwO6HQyM081R0RxrtxJvWiLr20v2yvBY&#10;2Q4zNPcxzsQiNd9KYSAGPoNDLC99q0k53aHtqNWzGyR/h3z6XSIiIiIiInpkisgKivfJW4aSQsZE&#10;ZMdscSL6bJbJLu4OV40+470sMIcgInpoWwC4t6b1DH6XUqCqIyBuZjCzyA6/WsfvPzEM+6hY1EkP&#10;9Pce5iLZsvtXM/znotCSWdq5fXdYa/0iKIBSyul9L6njnlUP1nVL4Ize7zq1EWZk/JYxME63ZyqH&#10;PV8oCigEXiuaG7wB0cdBohxI3tV7qYpetiVXUvWx8O1S2jzzvk/HP9c46MVKLczHQiIiIiIiogex&#10;TSz2dmTqDutV2pg5TkRfqGcdzlmPIyjCsYmIHl3PAteIxLpbtMlRhZYCM4ebwyyC41orPnPwFIn4&#10;TIND/T29wM/Zx362rPge6N8SH0UkW+r2ysFvP/C8vjOC1YbWGhw+mnHUWnMFgLyz/7cAMKxZ2djM&#10;oaoopca+jjrGYJD8RjEwTjfHc9CL8knbiqEYVICiAjGBqGKFowJoYyB2rG3rYyFxxxzXeg8TDkTf&#10;WT9fkDxpEJHpSMjIOBERERERPQ7JuHh/F9wzxl2O3ysREX0R30qpwx0GztwQ0YPr6xZzkZBI9NQ2&#10;c6BExngpBWaHqLORweR59JSz0+D93O8d8RGZv4jqrH2sDr8Ra8ld6JnWvSVubDqfy3ju0W5XJEvH&#10;v2NN57b9uG9rLSqSZAn1ZZkzxiPYPQLlb+2/OQ6HNZM7DSKKWitEe5MQQBgQv1kMjNPtycC1OtDT&#10;fLcSFIBJ9AovKnBRFBGoCyzvZ96ylPo8yEtWUI/VQb/G0+/bNge5z8mfvUT5/ZEFgbn/CRERERER&#10;0WPxDIT3zJueNb4LSgH7xelcWE5En0R6cCYGIPT5nqj6KHAGFIjooQkMBoVAe7DVLRLBXKCq0/R4&#10;BpMzYLsFvz8+EX5uC7s59is8jPRyr+iB8awggn3im3geG04Lx57bKNwMAoeIwjIwPhckqaVmiWE9&#10;s4Ff7jF8KqXes/W1alSv5eHr5jEwTjcnhqG+euloVHPA3Eaw80krWnEUczQ3mDuqL2NlkY+T68sW&#10;+9A9Ob+6rWeMAxi/J/3HbmPtGRERERER0eMZZSqnXo0uAlZWI6I/LRbfSK+TO1/zVbtERHRT+ulZ&#10;X0jk0yKieSFjBGrzujeSAn97hJ3uuOWm/975Y79vBKn78+jbjpLxI9t7um5kmuPoefwiON9jQp7l&#10;5g2OnideSj2zLb8oiORwtHbUY1zLWHTK8um3jYFxuj09IC6C8bZ9Gkv6inXVyAYuEFgBigvEHF58&#10;ZI+3ZuP2DkSpDLprl87ZRM+T7SSBEz1ERERERESZ4eMChaO9Uk1TuKqciD5ZxMSzUmS/UORdZXKJ&#10;iL6rEXj26bsexZX9udp82jYyrYGrZS6PJDT0HuPbtq+Rly690m9ut7fMnW6RQYH+vb8v/U0E0oPt&#10;02ZVp22+50n0IH5vCTyVbIcA5o4tB50xiVv03hoBRJ/OoDBILD0y2z7cADQsWlBFIwhuBphD3VEg&#10;WFTxVCqeasXzsuD5acHTUrIvucGsoQigcIg7xA3ijiJAVcVSChZfUX1F8ZZ7Mo+O1yk/8qsP+rXo&#10;lzKX+IvSJWY+rhMRqJYoKTNR4ZBHRERERESPwwC4ylhYbojJOofDRVC1ACKZnbMvpc4y6kT0qcY8&#10;TiS/qGqMOxZhFvHjoE5vByGsBkj01aRnsR0FLznDfR29U6gjyoGrwteGp1oBCJoZlqen7Lkdc+MO&#10;oK0HSCmAOUqt0Px62+7l53Zzv2/RAmsNtVZABa2tUFX8/Z//QEuUKRdVuLXLypKLZjAZsLYCqlEm&#10;HnGuejgcUJcF7g3uBq2KEQ/QrYa7Ixd8bqur4kMV1to4/22HA6CapdQNWgpcBKXW0bbD19iPN7PF&#10;MwV9XVe01lBKgbujqqJiOrfOhV78e7hNzBinb2C/LsmzUYSqQlQhTRDTARFUNbMMnGbwNO9rGSwf&#10;rc3PPJLh46tJOLXwUW8fTPT4NnzRiYiIiIjoUf2qvKQIYqpRRnl1IqIv4b5lCb5SzYKI6GH8cgyM&#10;7OTe59uz/PjxXe/prK4vhDqp+CsSc/2jPPkl0Zn9Njz7jWdoHXBAeyn639xfz4WmsQ2B95auowW6&#10;s9f4DWNgnG5QDh3SB0TfRqhXBpNtEAIEDoVAtMBHgLzF6qDWgLZmWXUA1tByIuCeDhSPbJun8ehF&#10;BR+XuUtUVZH+eV5dzFpcREREREREMwWwngmGM1uciP6Y3jPWPT+macDjJrI9oYWI6AHMLUJFeunv&#10;KNPdK6Uqemb3aEg+MsOj4Pit60mL23Pp8/4iAhWdXgdcNr/v+wpICsG6tnwdBY7IqO8LDPa7c8ED&#10;ZCa9j9ccKBJJmjbK39MtY2CcbtA2cuwDm0fXy+lFjjhASA+MZpmlWmIwrEVhB4GZobWG1afS21Li&#10;4JIUPc98fpDbP5Q8ln25HhEfJVJOf0H4syMiIiIiosfSOzAed2KMzJa8VHrf8bwPg+JE9IdsZWY9&#10;2jyMjMA37/mp+0VEdAu2gHCUGZcMersAJefAPZpao7U2cqlH/2+51VnxOad9X+p9Ow/1yBZXBXJB&#10;wG7l1C83vz3r3v97bYfxtbtjWZbchdi2vFZC+BUtKxMjM8VVFWWUkX9tQyyHcisYGKfbczI+HA8W&#10;vx79dB6AclCLoHgBSsEKQLKcOtq6Dba5sqqIZgb6/nH2QfLf99Z22AX7LecPIJJvpkS2hREnd+PB&#10;h4iIiIiIaJAsT6mQo8zMbSKRiOgzGHzMgY0MQbPRAvf13qwO8dMxi4jo2+hT2D0QbtHDe8sGF2jR&#10;sejR3LC2tt0XwDYHflya/PSirzIlt2cJ9VgkNZKuBdCiUNERNL8sLu4Q0e1rVRwOU8a4O5aaoVHR&#10;XHgAXPzCuKM1g7lBpUT8qSi0lKmUes+CPy0N/55e7/Q5GBinG/SLXkKCcynkp/eHjBJMcSfNN/wA&#10;RCG1wEuF+9PIHm+t5Sqf/kCvbZu+Uhw74hdkHDilfxaIzBnj+1+kGzruExERERERfT4HXM5ki2Nb&#10;RG4inKQjoi8iY67GPQIiBkfJ6ziLQ0QPrQfGe0BYBDCDZOnuEcdohrau/U7o3bTVM2vcL6sQ/hX6&#10;IkwDUNzhiAq/QBwhNBcE+Hgd3n4iEQzHaNMhIljXQwSqc1t1zhi3CzPRJ80ilqRaopS6TqXUcWZz&#10;N/r6PyoGxulO7EtmH1+ydRnPnkS7Xg4OdYNB0LJMnORqI0GUVRcFRBytbRU5Pu3U+61BkOf877CV&#10;XekH0Z4tPh/sHZmJz/dUREREREREgwIwTtQR0ReQnssiW2Dc3TMfZgt9+Eh+8O1+RETfmiBCxRJj&#10;ZA9YqMLXFRAo7glKAAAgAElEQVSNdqKQbWGR5e0R4+T9VdXwo1LqWdkoJ/rFHA0OveB5eZZhH9sT&#10;wdoaxB2iAnNDKaU/yG/trZmNgHpP1lNVtiS6E6zaTHfgV4OJ57+NtQa33jt86sVhDm8tx7ooz9Sz&#10;xAWAloK6/HqtyDVOvu2ND3rb68erDIpzCRYREREREdHresvKHnDiWygi+jJT8KL3GOeYRESUk+Cj&#10;rvruKo9J8AyhZwly7G9mZ+MqNz7A9kNBknyehnfEZs7czswi9pJPX3uE/Xdejjxm2fRz6e1d6T4w&#10;Y5xujviZQf71W4+C2cO83MPjPwFQphtKP2pIP7DoVnrdATNHM4Nbg7kAotF7vAhUdH+y3vt9CKAQ&#10;mLcpwB2rtuzM83rdY68qEomyfprl0mXqAQ/EarfeB88AuBvEgVIUpZToOQLEQgiJAoEq2+o5IiIi&#10;IiKiRzEm6BxHS8qDmUFEImtGBK21UXJSdZ9LwfdTRHRNknNyPo1Da2s4HFbUv/5i9gjRzesL63rp&#10;TsksZTlJaurfllHl9dHPKeTMl/Nr4oAK4A0OR/nxjPXnT9TyDCjg3vDjxxPcDWaGpVb8/Pkz7yo4&#10;uOHp6Qkv//yDp6cFnj20+zneW3qWtebPtZ8Xas7Ji0S5dtUCN49MaWuxbT8N4p8wRA/wLI1uLytK&#10;XQARHA4NpTqsrbAGPD//N9Z//o7jAhz+8rL1D5cpWC4+XsNSy4gllFJgreFwOMS5rTsKBE/1KX5v&#10;mwFagHWNuNJRlRKI4LCuWJ4W/Hx5gdYKAfA/f/8DqTVu54b//tcPiL1AzKCl4uXnTyxLPKdIzIwS&#10;7qoKnwJYcvyjpz+CgXF6cL77BAC1VrgbtCnEFOIewfF+D2snkwq5LggZy41ydNOj6Lg9a3m/7fXX&#10;RwG0vI2PAyyzG4iIiIiIiD6CVbeI6EuJ7FoiEhHRL/TkvxHEDVs7iqs9BEa2uv+B0XksmtiC0nML&#10;1XdtZ3qNvEWkZqRIiu7XI4xvLnyc3L0Mz0N69rnjpBQ83SYGxukhRVj1/MBUa4F7gapD3KDN0SzK&#10;kTT3LNMeWzkOysp0gIjgeDxOX71k4uxfcKE59A1g9JzaVlHFQTIS/+MAeX+9U4iIiIiIiL6OuG+l&#10;OPv7KmaGE9GfJPv5tJjymdJR3Hf1c3cZgkRED6hPgasqvG0FvT/zHK5v+Xx59t9wnD+YfdSjqi+m&#10;CkZbYHzLePc4Flz4UK213eNoKVPQ+pWI/0ni+1R6vVcShsAdKNpD5M7z6DvBwDhRmk/CRQAtguIF&#10;IgaYAy3KejfvGePTyJil1Q1b/2uHnATH+xD5xp5c+Zndn3NvcI5fFc+DlkiUt+/l1YmIiIiIiOgy&#10;huwyltk4c3/ES8ttEhF9zBQd6W0ObcoYJCKiI3F+pqpYRaIVqUSLnPJpY+dnbFfmLDjAHGb7jGtV&#10;nUq0jyvyFTjtqw70c1gFEOeyh9Z2q6+kKKS3DOoB8DdOeeeEPLM4VrlEm9dalziHPsoYp9vFwDgR&#10;9tnJ1lpW6VAUKEQUrg5BZI2rlNGvenyYxWcAIgVAdBc/Do4D+zGcTr2+6nd7o9SD4kCWJNH4cGEB&#10;QCIiIiIioktJ9pAUEQhi8rG/zyUi+tP6fBvcIsBwdpKIFQOJiNwdpUSamCES8lZrWD7hFG7O1L5q&#10;xQ4Z/+XCKAA9zuIeyYuZEDf2QyPgPTYg09dz8L5/K4LW1nFdvG4l+qePqrQZGd/VV3+9V3prDWbx&#10;Wpg7aq2jmq3kY47FpVxkepMYGKeHEyfWOBnbbAyOBnGBqcX4mZnIohHk9iJjBau7w8zQRGBmgFkG&#10;xIFYc78PjgdmjP++PEDZVg5fRFBEAVGWqSciIiIiInqHPpGKnHjsE5/bhCTfnxLR5zBEu8E+95ZR&#10;8axQe8ncGRfwENFj6gnUqhpB2Gz9Gi1gP7Gcul+xlPrp1uHZynYOTKsqoLpVFJm9cprqvm/Ruq5b&#10;KXWDo2rJjHKcHm9ej4cPERhvI5NdaxmLTOk+MDBOdKTkG39FBNALBE18KtGRBdFzMNZcAWQicFWY&#10;ZUA9R9F9cBwM3r4hXqP5gBSv4fz99urGmyfJnniOLB1DREREREREF9iWdfc+40REf9o+zG0jU3Ak&#10;t/RbZalagGFxInpkMWqqRMZ4A1DwuWW8r5opfkbvK+5u0ca2t1DN4H8PnO8zsEeE4NweI/uworW2&#10;5Zi7T9s8Fwd/OzJu3mBmqKowN5Tes3zOFAeYLX7DGBinhzOXNQdwOm5mf4l52FIIbJT2iC5skqtZ&#10;TRQigEkM3i+5QuvckByFPnjq/lE+/pfdAobtOiIiIiIiInrLrvpk/5KTeET0RSJZnGMQEdFFMhjb&#10;jWTrT2BX3drrweeTpPB+s3c8L4fvNu82L73CSLJ7dVfOPFYk6MViUsty75b7W3q5d2Grj3vBwDg9&#10;nNGTYupTPV8O23K6YyCLG2n2nDDLVasiEFEUAVAKXDOD3KPsXDNDM4O7ZQfzLPutGv0nkOWhjkZa&#10;tUMWC4me2Q4BJIpLnWZTX8inUPLNT3L4yKyP45Lvj0/eMxoUqvFRsvSJ5W37T3C/spiIiIiIiIhm&#10;UuKdlzUDNLNyAJhZtA1rLd/7bhkwPRuJpdaJ6CMUEokmWfJWs42DWYOowtGO7hEphI5PjPwQEd0A&#10;MxvnZADg64q6LIBt4el1XfH8/Ix///vfuzY4EGApCl9XLLXCs7ptZDMjh89fRYIdIhpl2fPcsK0N&#10;Wgt+vrzk+Z/Cm+Hp+Xmfpa6628dXiQCqWH++oNYKrRXrywH1+Rn/8+//wY/nZ7S//4PWGkqpWcPd&#10;UJ+eTnd3bLP/51ApQHOgVKw/X9Bag4rgZV1RS8GP//oRr4uW7FmedzUHSsnnEPvobnGsaobnp2cc&#10;2op1bXEMc4cWRc1S6tYaainw1lDztY+nK+PzZ2b10+UYGCd6p3lCoOsDmohgWRYAQDPDaoZmDWg5&#10;qWAGs60MiGoEzHuvcndHVR2BcZuyoO2SBhev7zRw1Fvjnm1VtI6fkfzewgEiIiIiIqKHdL78ZH/f&#10;y8k7Ivqj5h7j32USi4jo2kbSXn4Dh7jD3E5Trn9n89k2VvqDTQuSxgLJj47Rvk/gc0HEL8bun8Zg&#10;LifbY/QS7YiWrMhe4K9v2c98KZktnhe7R1ViUeguad/xfSIw3xsD40Qn/JcDu4wscoeN8/TtQNRX&#10;c5VSoG7wVnDQFWsGx80aFIC4RekNZG8LRDn2UcrDc4D2ucP2mVoilx7s7n4l/1bjr5cmUYms+td6&#10;tzNbnIiIiIiI6P1eWxDODHEi+ix91mfOeiQiemivzf3nedqcVQ5EVvNHcut228dcLWjuAe6j0uu4&#10;OU6iFm89ACIzXfaXmWeVXc/nd+aJvDPw39xgbmO/Vbey53PAf9v+/MX+up7caGYQ386XRfQbxF4e&#10;CwPjRMfk14OrSBT3do9S7FGeHOjBcbOGUTYdAi8FUEWtUe7JDmtkjreG1loeq2KgX6TkAWYbenvh&#10;cIzP+/17/4Hn1s3PaFoS4Bj9xOdSfvPhfz4oe1+o8Af2mIiIiIiI6B4psFUqy0nI49LpszmDnEFy&#10;Irq6DLqYOZQTOkT0oLbA7a9vo7IPUa9txTUiBYJzD+/TwqWYcz+7i3n9mw/QF1xmIF8RQez+GD3g&#10;LO9JDOyb31K7I9ielXr3VXzjOUXQQbbb9/7kvt9ef6XdHK0ZDI6n3N58TszWrveBgXGiD+lLsLbP&#10;ngOoZ7+O6EMuo19Fg0CswUSAFoNp3hJA9nLLS6LHOPJgk9nl+G6B8F+LRcLxjA3YrYjrB55dF5Tp&#10;QMT3UERERERERG/zo/QillInoj9ljh9EFXWH+2u1AYmIqJchL6qAb6Nla5Gwd6WHmJq87vXktS2i&#10;Md3p4gfYAuPuHnGQzMSeg9i7fMG839vZ2Vvgu7nBmsW2RaLK79iuZ/Fzme7mGGHw0Zp2W0RqHhWB&#10;+/6XohH3EYE4YOLHrwrdIAbGiU7My4HOXevbwqHea6MPpA4U1cgMtziRj4FcgQziCoBFC3xRLLWO&#10;8huttalXeWzUM/Pcx37tO3v0G0v2yThn9xTudGJjPhDHirU8MKrkJXELF0Dv7+kRERERERF9CT+T&#10;hSPTYuTRR/LM+0gGzonoIwyOcjzxlkFxM0NhYJyIaK9nU/fzL9VdjMDMrlLS27N2uh+VOxcAmsl8&#10;Ol843/f0olcfQ6ZzTRGgtS1jHKNU/BQZf+9zc8DN0DJjHBKl1LVn5PcMcWSwPVZn4WyteMg4PsV+&#10;AlCFag+0Z9zmGqXs6dMxME70Tt5XCo0DQJZW7wFzFYgLigLm22oiNxtl17eydBKrjJpBtQ+uBYae&#10;KQ1YVvTovcih58uHnMskH2PwvZa48/PfjNdPNBYFePZnf7h8eiIiIiIios9xnDW+TVze6ftLIrpN&#10;fUzpbQV7UISIiDbTuDiXGwci21pEojJtD/B+6KF8C04MEUx2mTLGR8bgaVvUX5NM/J7vG+ec53uM&#10;T2lzftyb/Ozmc7MZs8m4jEpWoFUZ5dzP77KcfOeyve5mht4jXfV8+yG6bQyME71TX7HUg+MARokP&#10;B4DW8mC09avoxxJ3z5VOQC+7LgBKUZQSlx8O0Xe8OQCLgLoAEIsDg76SNf5qr427H5i3fPl5rXDP&#10;vudbJSIiIiIioutiNjgRfYmcW+PwQ0T0ut05WsavdwlyHw2MoydT+xiPe5K1TNv/WNThtCR6ZMPP&#10;l+SD2nGQ/vKHGIsIspF5LPzc3WTa9NELN8q2H8WA8nXpSZOX9ISn28LAONERn4ZCOXMQKVL6DefI&#10;dP7r/TWmlVXjFnlcsvbLx++Bc3VHFWDVAjeHSZboQH+TYGjz9mXuXiHbii3ZHRoBxbado89jR/MJ&#10;al4uu+svH+S311Kyb/plHaI0Q94y9t3HymHRqSy9CKxn6rt/8GBMRERERET0WPrEqoqO97LdVuls&#10;f9v5OgbPieh3KWJOR8zHmCISs0bulrNsUbJ3Tg/pc3XHYxYRfYVp7rkHTce89ITnC+8iUxLc8blY&#10;z7I2cyxPC6ACQ/TO/rsd4Bpz8jGd38O+u0DGq0HmOT9bSy9jHiXP47wvYhfe7PwGLu2u7RZz/NYg&#10;KjisDXVZ8H//7/+B/njCmtV3//dfP+D5/OJuDVIUEWEwRCF5y0dWwPM6y9/LUvHzn/+DujxjPbzA&#10;zLA8LTAYVBocDaIOFImscjNIrYDbFFPpvdAF62pYDxbJi6pY14b/9a//hSoKvBwgLlHtd/cq+Nkv&#10;6WsxME50Y7aM8m2VlImjaUS0V2sRCLYMxGcvjH5+UaZg8XwAHOOu9hVOEUg27IPV/bB2a+8v+kG/&#10;H/qAbV+JiIiIiIjo+vpkbJ+InQPhDIoT0fW9VtaWiIi6uQR5VDzPxLa+cOgO+lxLllP3UdXcR0Xe&#10;nu8XrWc/clDoZc8jjlAg0V88rppuNicMTi9ez9ebktu9l1/vF4xAuJzJsuQB7VYxME50Y+bAOAAU&#10;AKtHBrk7gAMAOEwEYpZ9yfutHc3yoCjALuSdRxSxfThZgV1WuR4dbE5ahXyy04zyKe98yliwzGh3&#10;IFcP+0m5dSIiIiIiIvqV12dOf9Uv8aL+jkREv8HHv36B74INfi72QET0ze0CxNMceb+8J89tdzje&#10;wnUm+OUq65e23HTJU9GtdzcyxiyQoh8LjDvQWsvtOaAK1ZIx7Z6RP+3Vrsb6Fg3v7XAFwGpt1y63&#10;6rloxJl95nHrpjAwTnQHqkTwNw4NFe6OYgYzgZnC1OAWbxvWw5qtRAQiUXpq9LkQgTXbgt2jP8YF&#10;fTr+6JxH7yvuo5d7L0UPFbgA6lEVJQql+CipQkRERERERJcR/3U54j5ByLLpRHRtNs35dNE60E8D&#10;PERED+zkHGzX09rhHhVk3X9R0afHxX93Cj17jts1xuaefW15Hprnmd5aXi1wOBatv78YM1vDrq2N&#10;jHRRQekl4nvfccTzGmn2PU4yrzFwH/tp6xYYNwCllFiw9at1Bzyc3RwGxolujbU8uO1XGwkie1yL&#10;xlitOlZSmdn2xqGvEpuOcgaMAX4UVT9uGe49YzyuHHnlx8edPsofDej+ys1/29EG535Tim2llkv0&#10;m9L+/Jm1QERERERE9C7+ykzpHBg/LqtORPQRMg07oyxwzl2ZWS7cORdNEPYXJ6KHcT7QnUlkI4/Z&#10;R2zAbHTkPne3i5y72fWXKwncbTwP6y1k+w44UJa6r2P+Xu5YD4foi57nr1oiY9x7YHzq575FtyWi&#10;9oi4iruNKrWHtsLcM1PcUUqFbgezfNzf2136cxgYJ7o1famUOFx0tzK/r0aSsZIKUFF49ttwdzwt&#10;sZKqmaOZYTWDWBwUHY6yO7TNAe7+RQEAaH5vc2OPOVo91U2ZClrho6FxH5ueSqhDxkRMydfDkGXf&#10;RSJQ/qFHJSIiIiIiejwG5OLp18upv5Z5xAxyIrq2LWP8rVv+wZ5/RERf5PVzra0ntmSVWQFgGQMo&#10;+tr9PjJ2Zunxq5RSxyifHs3EAWsGa5ZXRcZ4LRVuc/VbvOMpxI6ureEps7tVFKUUjKB8z7w327Lw&#10;zWLfpocc+wnA2pYx7q1tGeO7HftFjISHr5vAwDjRzXKIGxy6C4yb2W7Vfv/cA+OllBiczaCm0GZo&#10;YjCJ7XhfeTUe5bin+Jxx7lAAtrv+tbHbrxEXP97iOPBtGeNRGkZs6vMhozoKERERERERfdAcEJ+z&#10;xYmIru14dJlLAe/bPUTQoieRcwqIiL6rNxcfThnOqgJYX1hkGRjf3fgK8/VbwHe0wfiQuQqRQ2Sr&#10;jJuZgACiTPmh9wjvLWG3ergX7XZrDXhaIJkxXlUjIdEB9KrqwD74HjsXjzbae2TcvNkIjLcMjMvZ&#10;V+Tq9XXpihgYJ/rDzlaBOn/Ls+NmD4yfm5g4nrxQjTLj4hEsdwDt739iO9GFPD5nH5J8VLhE3ng7&#10;fYDtNifNNi59Xr9PJN8QxX+x0mvs0R/aCSIiIiIiogfB3uJE9EextzgR0du8N8GJGEFfQLQtLHo9&#10;GNuzsS9+qPEfrjw8n+7jiGv0ILjqyW3ex4HMOLf+kKqIqMcUuB7l2uXsc9xOhQXmEbw/Tlx8PZvw&#10;ypmEdBUMjBP9YW/1QRIveUPkgq55FZbAdPvu3ATFfJkKoCJo0xbKj2dENjrQPA4Oo085HAf/GQFz&#10;KRBViBRoljZ3B1ZrEETQvR+cBFOpq+y/AdnWcQHYem28cQStUmDWYLuVbwVSSzyX1aI8iSpKXyFm&#10;nof03lflI/gGjIiIiIiIHsOYzPPTamLzbUb1LrOtR6Pq7v0nA+hE9B4uDnUZSRjWHCIFIgXtEK0B&#10;6/MCO/wTrQHLVu62tRWq5YufAdGD69Owsv0d90SqyxPD6Jw3K/UIoKqwdcWyPKH98xMvLy/48V9/&#10;4eXlBUt93rflHrHZC0PiInDzyJBeG0qtWA8r1iwjbtmf+8fzc5wXKuL2uLAfeETwUesyAvlmNq4C&#10;gOfnZ6wvL9CMP5hZPGc3CEqcl+ZCgCISAW8T+GoQiePD3//8jVoKxIH/ev6BRQvEDI7YVvSQbVsA&#10;3loEVMwgmr/LGue8KIq//9//RNb5UvHPP//gf/3Xf0HymFR6r3J5Iz7Bv42bwMA40QOYy6HXur1x&#10;UHfAHC3LrLg7bAWQQXBrDY62C82PUu4mUNE4SOSkCAD4uj3uvJjM8qTorWNjz2yfV12JZNmSD7wG&#10;RERERERE9HvmqmUsq05E16AngYNp7gnn+oyzMSsREYAMwE6LE3uVVdxv+xuzo3avUwvVdy+0yF7h&#10;Zp5J4xEZUdXLAvexkf23nnF079cJoO/LvqfbwcA40Y3xDy6p2/Ky5zxzh0Ki9LjK7tauUUrdXXOF&#10;V5QEac3gGSyfS4sspeT2c41ZP2jlQaVkD/BeZsWz9/icPf4rW8mUnHwpZRwIm1+jhwkRERERERFd&#10;6rhlV/+aGeJE9HGemYwy4t7ivSphn0+SUVZ3S8bj7BARPS5zzwqvPWFfxmKjezo/EwANjgpBi2y9&#10;ca5ZMgYx+nePTxeM/ypwA1pb4YgKuFVLbPM3jh+S2eC94m7vR15LBTwXevWMcboLDIwT3ZxfD6Dv&#10;WdN0HBwv2FZfvdajvD4tgDmsGGqurGpH2drxBiVLsPfe5N57fxTke5d5w9G/JGqu/3K/5wkXKQpV&#10;jdIo2RME8tHeIkRERERERHSJXjZ9Lp3es26IiD7CM4ag6Ll3EViwTMKITD/frvWepCG9sR4R0WPK&#10;UuQ9sUz7vPu9jY0CiMXx4HBoeRyI889aKwyOIjrORy/frsL8gMO6AgJYM3itKEvNAPbb+zX3Hu+B&#10;8Zal5Puu1BrhVa7Vuj8MjBN9MzLeNESa9nGOdT+QzAeUUZrEHSXLgKgqNC8zjzck7o6fLz+BvnIX&#10;sSJKJPqNC5C3y8eKjY+JFBeBt3bZ8xBBEUURiYPLnR3XiYiIiIiIvou5z3h/P/nuSUoioolC0KbJ&#10;ntGe1TFa/vW+uJJBii0gwbGHiB7XtmZoOzfrl5vf0wLGXmNWsK6H+FoE1hqWZcm2rFu1ovdstrnj&#10;sK4QERzaimcR1LpcFhg/OsaIRA90W1e4O1QUDqAuJfZNtsomW2kTumUMjBPdnGtkjMfRUfw0ON57&#10;ge8PmluwvFkcMFRKlEUXgbiN65+WOvqAe65Om8utS0axx/Gq11TvWeNv7Pm+tzjgEocVhf//7L3d&#10;dtzIrqU7gSBlV629e9+ccUa//wv2Ta9VtsgA+gKIYJD5K0uyldL8aqiUP2SQlDNJEDMwgUe6rBNC&#10;CCGEEELIozNWjI/3kIQQ8hbIkDNqduoGh/ZqcaD3ct3W+u37SQghH4k2Qai1lmh9uN0Nbh+/uizi&#10;y8EVVoBlSSt1SFjFT5uG0cTml/TzNjOs6wqowleHqEKL3m93nn3KfZgU2irG207PZe77zEvTY0Fh&#10;nJBPy1Y5PtqqtzyGDPYqIk3IdmhcUeEwiGtfVyVsTb5//96rA9wM1dJSPfuRqxaYOSwvxJ4iuZjB&#10;5XaP8Cas9+fDLKsmkhNCCCGEEEII+b0cK8YJIeQ1eCuuy+fdTh3e3Qu3U81p9R6tBQkhXxfJIrTN&#10;St0Qjq8P0/LmMOep1rVbmLs7imaP8XFS5gtO+5a6hWpUd4cwXl4krvddzYrxtTuZxKSEUrJiXKlY&#10;PBoUxgn5dDRB/Pg4X3FDt1rvNxzoVd+lxEWnWaebjNXlmnYhEr2+taB4E8FDGLcKVDF4BQQGQ1ww&#10;WoV5uavCYLN/6fstAmXyhRBCCCGEEEL+CMeKcVqpE0LeA3HAZKsY3wxqe5NxQgj50rRK8WPu3+EP&#10;OnlRYNbO+XEcZagod79dbLejud2aQXQrFhSVF401zs1qf9tRWG/OvJvWAlqpPwgUxgn5cFw/cd5u&#10;gXFufT+YmPtmcY7ekgSAwHNWWXtNgTihH1bf9jatQkpcCBapmL3AS4joNe9l2s9q61ZxDoe4ZCV5&#10;Jlnqmj3OC4q2ioTcTs7CakdoeRx23J8zfzFxwICbiRv1dkEb7rZkvPPihY0QQgghhBDy+ZAzN5vS&#10;7xHj3qyIAqWgmmOxGjdjTTDXrVVX+03hnBByCa/WRYVqFhbq+dzMYC6w1VHKBFtXaJEo5jBDz2vt&#10;+o0ffz+iOETIH+BwqY6CWBnaZw6LtrYHbaUmzrYq2j4gv3/vS9h8r+uKUgp+/PgH8zxDS8h95+WB&#10;XQL9Km62OQWpQEvB8vyMZXkOy3ZzoAjm+Sn+tc2hpQB39jcXjT7iWiaoala5C9wAd0HRCfP8BPc4&#10;Rp20axvuDtMVkyhkNUgFoAqYoboD0wTzZ7g6Vjh8cTw9/Q0zQVGFiENu7aYIUCtEw3p9qRWqBWv2&#10;GJ+nCc+1opQCqzX+nmuN/aj1rr8B+bNQGCeEvClTXoBbFbq6wFOUDkv16H1e3aN63aJ3uLSLswpU&#10;FdoF8UD8co/xkr1UYrvnAy/vY93scr5f5lx2iBBCCCGEEEK+GA7f6jYFUPZTJIS8I34i4vCEQwgh&#10;nSwkk9358W0rxo+241F45kOe/Q224dHUddzvNv+iv+S4c5sCRczbHC3lpTvivnTvtga11osJo9f5&#10;Vi0+LkseBQrjhJA3pV2MW2WA5qTBdikqNgMAphTGzcKGvVm3x8ytqDYQ0bAq6RXmWcGOtFbvj7fX&#10;bbiI9mTN8FxuBgfDFXd3PeNsR0IIIYQQQgiR9p9s1pQAK8QJIW+LZcu+Jv4A2LkfEkLI10ay1bgM&#10;sdjlorFX4d4L39q2e8791ROXmuOsb24F2UPdD33It+2dI03YU0uoVnd/i6Ka15J7/j7NRbY9FNS6&#10;hv6Q47d2tOGucN+Rko8DhXFCyJtivYd5m6MFiAtU4uI56WZt5a6oavBqMKkwd5RpgiKEb2C4KALQ&#10;7Ieea0e9gmRRd78oDvbwbVZXE+txx3VKBmH89M17/wyEEEIIIYQQ8vhI3M+dvNYmMx9um/bVPrx/&#10;IoT8OlYN1Q0TCtMxhBCyI/PfaXfu0vLeb99jfChBg2TxmqRo3UXsX1GGR/dX33qlRk/wKJzTw8m/&#10;Nzr1Q0FbitO9et6ButZsyRr7WEoJsd3t9iXleDgCLOuaVesCN8c8zzAA2toJdMmDF6xHgMI4IeRt&#10;aT1B5HBRdEEBsMKg2HqHFwi8aPQzd8ecs60c2TMkhzEPzbq2i1cTw3O2cOs8LkNmZt9X/d4eU8ee&#10;VIQQQgghhBDytXF4COTNtlMF6opWO/QexUmEkK9NtZpCSXOocLAsjxBCNlp+vYnIdqYv/CtGD703&#10;h2sV4+LIFqhbR/lfHh+Z/7fI+aP1NR9/2uK7wriTp6kTSFqwe+8HLgitupQCFUG9rw36yZ6u64p2&#10;PTJ3TNOEKMgTBsIPCIVxQsibon2mWOv7vb9IqsWNjDv6xU2kzQYTqEq/aFXZqs3F2yiXLjTbTLnQ&#10;yv3w1lZJfpWxYvzEr0VOeqsQQgghhBBCyGdFzt0DddtOATzuv/xYOo68N2OikBDyi1i14RzSmsv6&#10;GTWEEAks+0kAACAASURBVEK+Fq1gurW2aSK1H3prv9HW8lwcvy3F4JbTP03X33eS7iVsng605kBp&#10;hW8aLVZRhxG3cQ1RYLcbCJIFcxG7NmG8/aVaxfjdE6zyAC3HWJY19y2qzqdpgnhqGjbMHiAPAYVx&#10;QsjbIuPDrZK738pcsBNR1f64LVNSm7Z+A7Rfv90gHZMt4yWu2bHc2v75Y2ni+OHACCGEEEIIIeSL&#10;0nuMq8B8q5Jp92W0UCeEvAW9xzhwSMlQGSeEkNZftFWLuyB7gb+TONtOxw4okDbnZ5Txu07R2zru&#10;DjffxZG9b3qPKe89plzPHbXW7kY7CSBF0kr9nv07aA0CWK3bu+4oRbc3WUj3cFAYJ4S8LS0pklZ7&#10;LuMFWftFw/NC3fqSAKcJlC6Q53MDUKT09x3eL/itSry9BsE2my17oBiQs83uoSnxozhOCCGEEEII&#10;IaT1Hlegt78ihJC35Ky4w3MNIYQMjK6t73uKbBl/g8PlbdPlnuNqE9/DH/5k+/du0nFaOb9pAi+b&#10;XNWkgT5eayk+aAyGNlGAF6lHgcI4IeRVeLOx6mwXhWhBZ8N1rMJsL0zv7V78bEX46cjj+rq7lq21&#10;AoKwdQFgKcyLh8BeVHeivA8z6dwdMsWct2yjko+3qvG1rsPxtEr2sHsHAJhhvOy2Q9imBvQdP3M0&#10;+0lmLoC02XL53N13FvX3yvyEEEIIIYQQ8lJ69U6zrvS828nWWCgF6gY3i3uWw+RnQgi5RCkFtVYY&#10;HKUUPInCzLBajYrEIpHjKQX153MUWggQmRCKD4S8GUPHgv7rrAvMaBN6yEi2VgfZgEVeIDySl6Oq&#10;QK2ACIoWKIDq3v/ue5G2Pd5eu8dsXVRg1SClQCRy4i3PvSwL/ud//geqcd7WooDfb+Fe1xXl6Qmo&#10;hlIU//7PPwCyvM0d379/B9xhtUJVMD3NWJ8X6FxQ64oy5Mg1i/B6Q9RqqGuFThNKqbDFYOqYp7lX&#10;kpd5xpkuQMidADQdkdwgk6KuK1Zb4W5YlgXzPOPb0xNUFW4GFYXVNf5dVGmp/gBQGCeEPDTHpMtm&#10;yR5iuLjDxHcXu7FC/SiMt/DAvVnAR1DXgod9fqf1St+ud4K4RbPYQA8Du5bdL4yXLpDjBk6XYfE6&#10;IYQQQggh5I+zK4qRTMQyCUgIeT0KySKHzQmQqRBCCPlD+MkD3Mpf30L6RIrA3MIOPp+rSubct1J4&#10;P6xzbX+rVXhWeLvERCxVAVSgWm4McH5MGXL/5+Z/8jr1WFAYJ4T8Zg4XsJOLmuwf3rreSROvU5SW&#10;YWacONwFpQ3Tb6q2C5ijeb+E+L26odvQuEef9KEo/lihbQDcbT/LTCTnL6egPhzSrcNx73t1+YAv&#10;7AshhBBCCCGEvCcSd0jtCdSBen0VQgg5ix0yJJZWukATQzysa1tFAnAseiSEEPJODJ6uu8IyGXPv&#10;8XZWV7/kxNytWuEO1Fqx2bECpUxbvDnGniebOPY4jzGq1W59LiKY5wkq4Qrbe4PfQx6bue2OX0Xp&#10;jvTgUBgnhPxW5HgFG0qgz19PblxUff/wOIbkdVaO7UNa1fjB3MddNvvzfBwW5tLHb+I1AOjQUz3W&#10;wdbjvFWZD5br9x6MA72vyjkoihNCCCGEEEL+BOMdlA+3OrRNJYS8BMkiBIWE41++ZgIUUbhbiCU2&#10;OgVSESeEkPfmeKYdhXHNnuYXXU3vCAdl56oKrOsazq75fJrK5vCatunn5kTJ8cX22Ky7zBYRzE9P&#10;vy5kO+DmqL4J7aqbMO49998mCvA69QhQGCeE/FHkRNk+WeBF9z1+HG94EML22DCn/do2Oov2iW6G&#10;ZrUu/TXANtHb90brwNBzDwLJXic+7Md20cT1C+WFty4J4vd2caGgTgghhBBCCHkrROK+x1jCSQh5&#10;IceK8Sa8qEgIJBa9YNFb6GVFIvu3EkLIuyLDObYViI1CtbTztJyL/u4RoPd9z+sS/bmtRoZ7KhN8&#10;mBTlQ7WabN3EL+ComciPHuCOeZ5jP81h5ih6r0geM7jMDLDWUnUvjOcML04PfTAojBNCfjNHm/A7&#10;qqjHicG3WpgcC9KP75+Ujp8uFb1Copbc2my1Lo4fAwPJ15rE7rsR7UL/E8HQG2XU8n2rszDcJ2Tf&#10;K4oTQgghhBBCyKsZbqfUgSpCa2NCyItpFeOt6tA9rNQLog+s1xDG3Q2iWZzgFB8IIeS3kZXdzSld&#10;cqJS5M0jb12BF09WkkEXd98qxhvzPO3HHB1bL10ExsVrWKmHgB0V6Jvd+zlt4DJt0pbnuifC+O6g&#10;sG//QT4sFMYJIb+V08uCn3n3joup75+0p3pDdt/L1qfXbemW596l7tEFXWSQqtuMuWF9la27uAMo&#10;WVXeZkLbsMHzuaPWmfy+C+gmiu97qRBCCCGEEELImyPjw6gU2qp39jgrOgkhL0QccE23P48+sa1C&#10;r+VgCCGEvC8GoCBjvXTriMlLgY7W4S8UmgPpVudA9BifphlLyOzQUuBmfRux7H5T53L+7bXndcVa&#10;K2YpgANFy9ZW9R7ReohhDfse47gkjJOHgsI4IeRNkXvuUS5eN26sLIfHfpS5cceMrP1sMx8ex7tD&#10;X3BsArXLGasWGZcItETw4GkxE79j5Phd77yPe3lQIR77eWOpF41JCCGEEEIIIUfGu6DerUqEYjgh&#10;5G4sMzCtwGG0VlcIKhxuaB66w5rMaxBCyHsiV+K5ZqGezwBsLUN/TSuO/t1lTLmLwryG+Hymsuyk&#10;t/gBWyusVniJfH4XsqUVvd0fr4o3GSIqwcMFltehR4fCOCHkTXGVLgqP15g2i0p0bw5+vTLad79i&#10;+f3aJ6/d1Nbl/LMLuyFtLtyd18tsK9IxCVuwgjYDLi/oaaHuaBf41qdFejARC+y6sEN9f+XftpU3&#10;kicF+PtgZaiVPwj28Y5IuXp8PenlRwt3z/2L4EL7azE5QFnRTgghhBBCyOPTb9HiQRFBhfRqzlEc&#10;p1BOCLmGQqBFUWtFrRWlFJhGL9daK6oZ/vr+Hf/8/IF/Pf0XzCq0FMBq7zVLCHktp3bVcUFXbDk8&#10;2f94qxb27e1hLGb+fi+CyNOW/OeYHBDPfytpnqbY/S69WCzzya0yO1/TslmIx8dBsa4r5nnGjx8/&#10;AADfv3/DsizRr7t9drQAtuL+T4Gg1gpY9Bmfn2YULTAzSGnZ9LQmH9qVWl4DVNpnUfD84xnf/voL&#10;tqyw5wXfdYJUh5vj2zTFqrVG3/F1HRxbj5/z2I6bQYpC54L//J9/4rIjDlHBX08ziirMKsTy++IO&#10;lALUlxw/+VNQGCeEkHdmlLKn0k67Q7X7cDO31rRwb0kkkQxmci3f5GjLEcYicRXZCda262HuKKJ9&#10;FvZoG3+/jf22Lwo/09/8GGyN6/GmlRBCCCGEkM9KE8Lbb4rihJB78YOGYOnkF+cSO1M1zvMLIYT8&#10;FobW2Vtsd3RUHXihCaqZwdt8i9Y64xd2sc/VMMu5Uw5RoJSSLTkcUAW83jdi7xke+XgfJmRJ5tej&#10;rZDvJ5WQh4DCOCGEvCPqUTXers3HCu94uD02HWdqxv+8zcYEUIcLbVu0SezugOhWBe++1Yg3AdvO&#10;WK3vAg67fgE/hibb8YyB0baPDAcIIYQQQgj5vPSJshJVN6wSJ4Tci2GrZNR0u1MPC3VxdGHDLCsW&#10;24ov7zxHCHkVQ7U4v3tfhmM050Of7SjUTsegVpnu59a6Pr4AWOu6yy+XUs5bsu/O/YMnak7KlFTG&#10;a7UUwsPNSOfSzVqvWcTvGI8tx1QAixlUBaVo73uuJylxfkkeAQrjhBDyzozi+N6iaL+cwzGllbkB&#10;aXeTdvF9+rTm8xDCoyLc430Zep0MG9hZpfuxxjvHb5PgmnDuLwllxuGaBfyFgySEEEIIIYR8GiSt&#10;OCXvQ9qkW4rjhJBb9PRDJjEU0ZqvvS4SwkOtBuxyGX5aYk4IeSeuVAaTz8uuOlpykpIBZv21mBA5&#10;Njr9tdhvWSq85bMdmKZLkqV3cbzp8L2Vq25tfZa6wqyizBPqYtFffJrg6xJtOya9MP7h+HMiSFyH&#10;VkAVti5QFExaorhMpe873VIfCwrjhBDyhlwyJO/V3TcSRJILFkQvn2Z73gaepfQx3B0lf1ufUR3r&#10;eN4ntt+9UPxk+5627W0zOfZuEugodMvw/1O8vXMuFtgPSgghhBBCCHlwmlTVkqOqGn0hRfpvQgg5&#10;h8ExjeL44T3N80ittVcEMqlAyO9CLjzld/ArsEvrpkhuZt3JtAnjzXJcXuEauizP0F5O5imMXxGZ&#10;D64hWxW7Iqq7V3g1zE8z1ucfKKKAphPrsqI8fbtvx9o2zLGuFUUVbmGfXqYpr0spspulTTuF8UeB&#10;wjghhLwDly7folt/kkvrBQZAUVpgMFjVoFdhbGuNgrs6YAq4R1ji2YvLAbjtK8Z9P1BPXG127G0q&#10;3uVj3e2/+DZcztS7dryEEEIIIYSQx0Xco1JGpItYhBByD20Cv2a+ok30b++JCqwavAvjuSKt1An5&#10;vfD79iXZiqha6+4QxxUSQna3U8eJQep9H5lYaV2WLYXsjjKVl+8kAE0Bf11rTK7S2LEyNwnU03n1&#10;zn1rLU7dUWvFU1ayiwimqaDWCkl5dTtmJsAfBQrjhBDylgxX/3PiuIxvnlt9N7PMTha8VHGuqv19&#10;EYEiZlxb7lTXp3M5pOVhs5y5NK/veAyXtn++Ut537/LelRBCCCGEkE9Ku83pPRkxVHgSQsh1zlWM&#10;l7TvXc1C/FANW1v4llshhLwv/Kp9YSKT23p3tx7jAumTIuPcPfYYf+HwANZ1BVJsrwCKNmH8NLPe&#10;Wof6+K5v++kArFYUUay1AhB8+xYV4u5Rje613rFvrVVos5GvKbTHpC3RAl/X/fdDZLNSIh8eCuOE&#10;EPLWXFGA7aTHN3Y3dCcCtWOXTPIz1d27sQ6vFQA2bqE/SLt1j5lvjiaQD/vnvrmfN/v2g1i/21pP&#10;hkW1OiGEEEIIIeRz0+4OZOjDSAghb4GkO577uan8nHpPCCG/jzgXiztcpTt4bN26f/18bGZD/vl8&#10;vvsmrdOGAeYOKYp1XSECPM1PQA1Rf5on1LpZt18kdXFIVJnbMNlTREIkZ8j70FAYJ4S8Kd3ye7Tf&#10;Hq41n35W76UWPP359eM/eV/albg9V5yj/93Hi/JJkHJme7p/dx2Ee3HsbMyAsGIfe5zvfptnTxmB&#10;SEroorDsN+MQmK3bkQ5q/bmY51xOTY7+PIfl9EZUcmvi3s3AqC+X2949v+fGnFETIYQQQgj5PBQR&#10;GCKpCY1qnVJKv0dofcaPSc4mdrGinJCvi6r2c4UiWjEItjxFrQvKpFAF/vnnP/iv//oXkMXj0ibj&#10;e/vf/S3gCCHAhQaQw++zSV3ylUh/c3eHW+Z+JTLX6/Mz/v7X3yGUu8PNoEURme04t7dzeWvrKSUr&#10;wTO3rNOMuqxhU/70Df/+z3/w/e9/4elpgqqi1hVaFLYaAI/HVlFKAVC3CnE46rqiTDPW5RmrGzx6&#10;jKJME1Qddf2JUhRwgeo3CJZ2kEMb0DHBrDDzbBPkmMqEHz9+4O/v36EOeF3x9DTBrUbrD5HoM864&#10;9mGgME4IIV+YYzJqFIZNHJo3myatx3la0+R6pxXsUTNS0ezcJWZ5Y6gkwdEmbetLfq7CRCF9+ddW&#10;oFybJEAIIYQQQgj5dfxQTUMIIW9BuN0hxAulNkfI74ffuq/IuRahDR/a5vSFcWWFs6NvzqoGACIQ&#10;vfZZO0yy7C/LVsCUdu/wUefebN/lZJQ79tMOZVbK7PJngMI4IeR9Yez0tsiNCOOlbmKy2bcLgBZ/&#10;OIDSx/JtSG1OMq2/zNY/PN4oYXsDgWX1eF/70H/dAEirJMkFxNH707Q+6WPQMgrj43K/n6OpPE6e&#10;EUIIIYQQ8lXww41Im1B7TSCneE4IuRdrLhNQVuQRQsg7cyxMak4/QIvx4nVDFCE1G/SreevBebTF&#10;gDX7gLfXepX5Sf4Xu7Rra7XRepO7SDifmvWK9LavmpeNSCOPbiPXaZtbm/tpVs/PrfKdPDQUxgkh&#10;78dXslD/TcitiumX/pl9/7BXeAxjea/5Rsze822BFoScDOv5PgC45My/bVB3oGT6zH2zQN9mBp63&#10;Wq91tHoPy/aXHfhrP4ebkH9rjgIhhBBCCCGfHT9TTnStapw9yAkh9xOZJHeHVYOZo5RwpWOLcUJ+&#10;A+N3jBNSviThFroXxhXSq6bdPVXn+wXnHBlw733AYQYRRSllix+z8GrIVG/bGC4DrajK3VCrYW1W&#10;7ZoV6DpWjHu3iL+Kb3nwdam52ahELxMl1c8A/xUJIe8DRfFPw0kA0h/6aeDTKsI9BHXz6McS/cqz&#10;hxgAeFaTpyeaZ0A0zAfcjXl05jndpZx1+MrPmt2IjOTcfhBCCCGEEPJlSWX8IFJFhY5G5Q4oiBNC&#10;fpWwsa2WwrgIIBp9XSnUEfLO8Dv2VdmHdd6FcXGHCzCV9O9MYXzwE73swT5WjGdh1FpXtMIrVenV&#10;2N77ZyBzz1vG19vjzCOLKBSCaoZqFV4NgAFSoBrxaBtjO7o7EcGyLBAJ5xIAmOb5/vXJh4XCOCHk&#10;bZHjUwZRb8pLKsZv/enfIDfVw4rBIh2I2XphxR6Sdes9o4P/jQ+COBBBT1joDLvovttPbTMS483T&#10;HfIbB82PIyGEEEIIIe/CuR7jUWlEUZwQ8itsjnNemzVuVCa68/aekHflVqtnXto/N60SvD8NYdwA&#10;lJz82JcDkMpxPt6PM9qad/IztK61x4plVzHuu0XbuX907+z265l7Rg1h3KxmEbugqEK1l5RjV4h1&#10;k9jmsi65wRDlp4lW6p8BCuOEkHeDovgHxvdPenH2HS3Mdxz/iX18w6FQWFqoF8Qsvv3yvhtTRfve&#10;dJueNgPQEb1mfOth6BgCrJfENoQQQgghhJB34VoV574/JUVzQsgt4jxh5sP5grkmQl7Nr36Nxt6L&#10;5EtwtFIHtvzurhd4/r/rAVdjvMgbtwIpd4cUgWrpq95avVW1N7t3y2uFmUfP8awWj77lDrEh/33P&#10;gbe2nmv2QYfBIShKYfwzQGGcEEI+EjfzQrcWuDM47TPljiP6YaHj1vdLXxfSpRdwS4YrJ5MlZP+K&#10;Tptw3oIud8tdzf2VJoJ79psJm/Z4/3V/n9t9w3kjTgghhBBCyBHv6ckry1AEJ4S8iDinGEZRhvfi&#10;hPxeZPja8fv3lWlhnEL6JMhjZCet//fgInR9TI9ic7Te5TjjSCBnE7ZyvCT4Zvne9lFa//Osdkef&#10;oHlrx9pGpLcFim36Vi1PHhoK44SQFyGHKt3+uqToSSv113Hzz3X/xfe2yHvSPfwmeufSbanidnW5&#10;IzsndGkDbfbrO6t1ERz3flm23jQAYDmIp9+7avQR389yjEAp5g9utu++25/4bNd1CIbO3Bjo0PNG&#10;Bms3zc3ZnT3QetcbuTZxgRBCCCGEkD+MGSDh/BTPHTL2gSwFtVZYNTjCJrNVirsZ9EJ8zKiXENKs&#10;cFU1Wq+tBlQDtECPlnHRcDYf52+eSAi5zK4vYubXJPNoggvX56FHM9O9nxpVjZ7aKQT/33//G09P&#10;M37+fEatFf/9/TvqWjFPcxekzRylFMANCkXLYUvLwbaUqgEQxfOPfwBzuEXedBbFd5kwlyc8//wH&#10;89OMuizZJ7zA1wWTamyvApNOgCpsdeg0Qwrwz/OCxRzfi+Kff/6N//3//39AXQAzqMR2YRX7wqft&#10;899ee4Zjmr/hx89nPNsEg0ClYF1/4Nv3J8hac8mxtyi/FI8EhXFCCCEPw9bD5vQ9h2Oepy6CuzvW&#10;1j6m3RfnzbNiq1jxvrbADr1mdoZADkwqGKV+8RDaz62x27e7YyMGUYQQQggh5HG4J86VrNrRjJ1b&#10;CtJP51UTQsiB7R673vTWJYT8MrwgkwscT7surUAOGM/RN0u5dpXgDgVg1QY7dM8WmrfP89K8SYfx&#10;4L4rEotCqJOjOe7I4fVtX80t+5d7tlyPvLEOvqjkcaEwTggh5GHolSiH2MOzh43oViHu7lBzWN47&#10;h/1a9q4Z1m0Ty2OMUNLtUE3fxHBRRWlbzAisV4Mfa7vPO/0QQgghhBDyiThNCoYdZns31O+WTAQY&#10;IxNC7sexOdeZVVSzqEgkhLwLCuBl3o/ks7LJx63NZbMhjwmPLlE81JyCPF3LL7t1DG+awwVY69pF&#10;dgcwl+nXJkA5YOaog3PppNp7offt3zV02MBbcy1t9ux57YmJnXsRnTweFMYJIYQ8PPtZep5BmkJS&#10;uDYXFITTo8Eh7imW5+Nc0yweab5ihwmD3gOsU2u2t+kwM9SoM7AihBBCCCEPys5lKZOn6iGOt2qb&#10;e9s0EUK+MO7dXcLWCqsVZZooRBDyVsj+CXNR5EizSYdtwrhq9vD2k9KjFLa3D1K2+O5PJCuU3B21&#10;1mxvGZndabpTGBekJXvfSZjVXSJXSxn6gfcFz1w/js3K4xirVbQMsbsDKr0l0PGQyeNBYZwQQsjD&#10;4MepfYenzcxmF5aJoPS2Sa3iOwM7hM1Om/W4dZnxXuniQF/H6tL7xsSv7XeMedjh40zJWwET70AI&#10;IYQQQsgnIqqA0tnJpdtcmuRkVlaPE0Ku4A6oxrljrTWED0LIG3A5/0SLaBJkUtOjYrxVY4sIVLTn&#10;TN39gm35YZzxuQO1GswMRUv0tS/lbiv1roy3Npnufbz28S2lZM9z7HTxix9vj/95M4nP4x7e3BxL&#10;Tsbgd+bRoDBOCCHkcTjRxfcviGXAIhrm6hJhWpvNV3ZR2hjoxI9k3XfNXjd9VmDbno0zHg+zCc/s&#10;z/DGbpu3DvCyPs5AixBCCCGEfBxaHc4129WWQK3iYXWZbZCiRyOVcULINRwKhcNR64paafJMyJsh&#10;/X8AWKtBzuNpU360Um99wTey7QVOXTVPRHMBal1j/HxpKuVQXn4F2RdFeVaMm23XiFIKoBr2oW0n&#10;fCwzHwcYf0W8KiJYlrVP8oQ5yjxl/phflkeHwjghhJDH4RB3yDFqH6u5B7aYyk8F7XzegjogKsRr&#10;6yM+pOtGjds9bNgN6L9fzYWSmXaYJ8dLCCGEEELIB+C0J2nGtSIRwwp6LC/XqnUIIWTAPe+HHbBW&#10;DQjgtAKREPLLyMUn5CvTT7NbQRHQrNQV3hqKOzbLTUSO9KwSfigcWtewUUcuX6YJqUi/eFfdHeYG&#10;c+uFS1oKoLIPUK/GoNubDoeoolruowCrVXx/asI4eXQojBNCCHkYTiTvkzhLM8iSHm9F4NaCmwjk&#10;th4ze8bXPYXxzURns3CztNMxA9QMtfUql+udxu+rFyeEEEIIIeTxkSZoNUEcYZ3uoDhOCLmX7S7Z&#10;3FHvstglhLwMXpDJZQytOKhp4NLzs6E5R1B3+1MkgHjo3gJYrZDWFNOB0mzU7xHGW9JXWkvNFO6H&#10;S4TIEITu9u6O8R1QEVi1PNqsGC/lUCVPHhUK44SQF9FqZ09tpGX3m5Bf4XaPwVsLHD+XNsRTngbp&#10;uBzE2Pa69vVG+/SwcPMcy8Tgqig5c9JkiMtSWLetOw3cwrJHBPCsUNc2axIC2AqkoXsEnhnEpdh/&#10;6+tl+fc5yvPeKunv+fv6qe0RC9UJIYQQQsg5LrsmSbYU3+wmRQRQgVtE0zA7ua98VDSPFwDUN4t4&#10;u3n/8rHp7lqHw2jPH/voyEenSAFg8GqAW9yjW4XXBTJNwwnIB0to5weTkHtoltLSXF00v0FjM2by&#10;4fGs0D73Rjsf7vKbW+HQ+C+tOYS1xcyi37cIZi2wdcU0Tfjx4wdEgHmeUZelV4/3OKGtB0kLcwFU&#10;sa4rpnnG8vMnpmmCOPD8HOujGswr/vXXX7C1QifB01MsO89zpEXrGjlZj/F9rdCpoK4VADDNM/7z&#10;nx8Aolc53PDXX38BtaIVSYlqWKu7bzM0s0DKV4NogYhgXRboNEHLhOfn5/j7mmGaJ0xl2iri+RV5&#10;aCiME0IIIXcy2gYBOJkpuHqmvrKqXMyhDph4BomRMBNk4NqE81ZF01vppDh+MrvxNYbtLMshhBBC&#10;CCF/Fh081Vtc/JnRBz9C5nzJn2fw5wW6ne9jf7MI+ejw7E9COxYA1bdc5Gmh3NURLi/Q3T094kEf&#10;Jmn4y/KXfSKm58TL/PjqMIQAlz/WF1/3/QJyevzkcaEwTgh5NawSJw/DrZLpm7HX1m1ctH32h4py&#10;HyyGzKJqxFIUT9V77FG+9emJ18LKfdiJwXYy1rm++5eM3G9XihNCCCGEEPJ+CCR7NOZEUX980ZgQ&#10;8r5YE0wQk8YFAjNHrRU6zX969wh5cMa8E6/H5DJWrU9KUtUz4vA5l4Gxofh+eRdAzGFmW55TBSr6&#10;Mo0hJ0kJAJifCPhayrA7w/6cfOZ9+MkRBdlG07c8LyRabPL78imgME4IeRVyEPAI+cictxcaF7h3&#10;pGYJuR9PZQvhXDUCR5FeVT7+7j/tOQB3g0urDG9C+vW+5YQQQgghhHxYxhxjthIS4dRqQsht0q9t&#10;18O2mqHWipkVrYS8DsF9vZzJl8ZFUGvt/pVNGI/i7kNJ9tXTcmurE4+trimMe0yUVIGo3P2ZlGZl&#10;nk6b1SrMtpyrqEK1bDslsrUP2B/hceBeuN72rxcbNdv4m8dKHgEK44SQX4aiOPlyDJMgvdv+7OrI&#10;t0W7xc72WrinD6K4NXHcAXcsbtuYPcjaupTfjg/5ZSSEEEIIIR8PyeqbJow3HyU6GxFCrtIFiHCb&#10;WM2wVMN3njsIIeQdERgcBYK1rpBsGblVjLc+kbfHOT5XxLnczKIgSAWT6CA632el7oM6bW08NL1c&#10;MJcyJGwFMD9NrLZW7D40sszjM6vbmO69n/odswDIA0BhnBDyS1AUJw/JSyrGz3y2BZL35Gl/PvSv&#10;cSAtdcbvx74apk1ohEcy0HU/htU1dhOAu6SQnkGdA34jcyjOLyQhhBBCCPk4eHNa6uFxVoz79j4h&#10;hJzDsxqwWdgCgFfDutYuUhBCXsuNClrypXGJauxWHKRaDufeMy5AZ3Tt4+m6CdnuIb5DtYvO3suD&#10;E614WAAAIABJREFUrtBaV+bAMVbWtTcRexqkT4kca9+Pnbbt2H/u00o99y+H7MI4K8Y/BxTGCSEv&#10;4sQmhZAvRzN0y744rekZ/DQcbD3Fz7TbiT6L2EWHUz40b3brAmu2PRK141f3rCUcD4t1y6N7Do8Q&#10;QgghhJA3ZpxYLRDYpowTQshZHIDm5PTmmFvNULMvLXVxQl7Bi6p+yVdEsoraahQHue+t1IE7W9Sf&#10;eb+JztGCMgqNpHuY3xMcyjb5EpJC++bqGf3AFTDrFxD3C4K7D3VUw7G1/WvCuUi00GTF+OeAwjgh&#10;hJAvxK3A5Xo053tlexO3D+tGVbhvv31YQuT8Y4TNjyF6obtH/IYMxCymK96x/wzOCCGEEELIB2Gs&#10;Gmr9KHNy6VeoFqehEyGv4VSxi/vkW1PGCSGEvBU+tH0cW0aeqRV/wZij6ByjQU7P+TcG2RUiSUu+&#10;ttcPle37yvDj8yPSq8VteI1OJZ8HCuOEkD3Z782bh3N/OU/8h5LT11wECfntyP0106/pd7gLEa99&#10;RY7bkOi1o5kwrGVvIFRrAZAzNc1gbXalO8QdUirQZ9TnSFIwiUJEUT2t2kOxj1jRHa0LT0EBACgc&#10;gOUfIWdXwl7094ss4LkglBBCCCGEfBVUFQ5Htbr1ZhSgogI1+lWKhFXnmMDsMe6HT0BKj6WPLpxj&#10;UhXAxz8W39/uiwNV/OS+SM7lCcCCQ/IrxD2iS8UoVogXxHerQqXALM4PT9MM85/4WRf8s/zAv/77&#10;b6zPz3FuScFCIIBvFYKEfH6G2WejZaHY8BjbdWlobXJtNPKxMTPoPAPmWGFwAUzCdXIVYG224oLm&#10;A37IUW6ZS2mfG5fICjZnTIscI6qhiMBsRV2e8f2//tWjH6C1vfC9TXlaX7oZsDqKFMAcU5lR14pl&#10;qZjLhArBsi74X//z31htwfTtCSiA1wXTpHCvWZSU+yvaqpGgWqJKXARLXaOivRTIVDBPM1Br7H6t&#10;KFWg04xeHt5FdAAiKFPkQ1EjXvW0Uq+1RoZUACkKLSX+PGNV+zH5y/TnQ0BhnBBCCPnAjPFUUc3+&#10;4w4XycryTRgHfAtNe+9yyxufLdOliBmPzaWo161ncLlt8SS7RwghhBBCyKuQ/G8rJj9WhH7ObOJH&#10;FPp3wv3ujcwVf85/CvJoNEFveKm6wc3iO5Unk/00DX54CSGfncwDWjpVCrZJiDt+JfbYzqGtd3d3&#10;w8xYRnHlTDvsjw2u/UDEFu7REsNyHJHWu/vec7fsfln1aD+ZfwgtGnlTDEV9rZL8TA/0c/s/7oki&#10;JmDdBS8/DwGFcUIIIeSD0gVsRFw1ael9xn0QxVtCq1qFZgW4uKDCM9iMqK8MibgIkz1mPaIlvfzw&#10;QwghhBBCyBtxsFXvszQ/IZfE/Y8u+hsAvbCLNK8mvxuF5OdOsuix3QsDZhW1C+O9Czl4H0sI+RLk&#10;6c6t5f0MkAIR3YTxQxHzSwkd2VFrnmvhKbyH2+UvtYvxELBbj3EAgCpKaY4fd57Dh9aU7sBa0yEz&#10;K7mnaerXh21SosdOjxbsF3fTe2vLtr3uSkI+BRTGCSGEkI/Ezo1HoFkF3iq7SwZh3gq8IXDJqYwa&#10;A4hlgOoOawuOAR3GbZxu3NKIfVvinumUhBBCCCGEHBhbOA6iuEizxczYFqei8Uerrr6X8Tja40c4&#10;llYdfi7yb6I4K8jJ70Z8dETfPoDrWlFrxdM8w2yFuwAqgPmmlPAelhDySWlnN3OHGVDdUTBUjB87&#10;G/4qHlbkQHNkj/FdjhOR7puY1OI9q7X3LldVTGUCRLoTyM2RcnMi0bamLkvuY6w5T3NePHybQNUv&#10;C3fsp0e7n7Yp0bzGSDoA3RyBfHQojBNCCCEfhDEZ1V9D9vhBe+90IUlPollLBK2as+i9zcKUDOrq&#10;bqTjUNKMkA7xbEvk+R3BIyGEEEIIIedweLdRFwhEBW5DFc8n4J5K8Y8kko/71Voy6WAfasOuUhQn&#10;f46YRBMtxeLZuqywdYU8PTVPtVw2Z4xTFyeEfHo2x8fTa/SW2PulU+Ew3rquXYAWERRtWcqmTl/f&#10;hrT+5tkG0t1Ra+3Cs4qgTBNUBKtXTFKujDbuowMSecxlWXIfLfKorWe4owvk0YRc7ro8WFbhe/Zn&#10;V1Go6GnF+G7iFi86jwSFcUIIIeSDcWmepbntXzgs1CpvFECFQN3hqhFsOrDWzYY9DJE8ewc2ayAb&#10;XNTPdXwkhBBCCCHk5TRRvBExq8JRdyHtI1VYH7nXJv2j2qmfqxinGE7+NAaHSDYCc4dmr/F1XbHU&#10;ir9Vh5ne0oUPQgj5/GzOO8DWInFn/4147ZdJEbsUTWEcUB26bZ9Ujudqh7ivOwSlOF5rhZtDNMYr&#10;WTGO6sCxRfrZ/YpiIM3T/nOK97FLgrkMsmdeGxyDSH/zsMfWlTGZU4aK8fODUBx/JCiME0IIIR+F&#10;IYbqoaUc3h84Jgw9g2CRqDJ30ewhHsHcJFMPBo89ysWB1W3YHAM6QgghhBDyOiQnYwLYwktBT5Z6&#10;6//oj93D+tEqxQl5BFz2kzO826o7al1z4jj7ihNCvi7S29NkHNVyfOdCjl8MQ6xWlFK6SHxi1X5r&#10;Bw9Csjt6j3HxKPApRbvo3M7sV3GHmwFZvW5rRZnnCDNFICWtNNtkqbYL8QfDretG6zG+HYacrxg/&#10;XbOtcesIyB+GwjghhBDykTj0XxzZBWBy+prVmgGe9ISBArB8rkU3UdwM5luc2ILKPp4ziCOEEEII&#10;IW/PKJZnI5+L6cmPWl3deInY3SxIPyqGrUgrXKXAvC75EGwSxmD9H8pKf95OFZt4TgghXwEZftCF&#10;8bdkP8mvxT73T0oaT8lx1naYebpYSgr7itYy49592paMNpIlt9bcNE/2QHC3MA6PffVWlX7iF3+l&#10;iok8BBTGCSE7unXdeMLfaXG8wyDk3TgK4ddiKz95gCJTf2lcVVtfIdHNRl02C6D2vS9wmDuqGaob&#10;xAHXAtUMUocAtQehvtmzH92Ots49nMVPCCGEEPIlMcsc5GaFLO5bCrcUrFbhq0V6dEhmmtmHFpKB&#10;bR9PnZz8wwvhJ0iK401gfKBdJ58T8TxvhDyRgrdBXDHrE6pVPD//wNM8Y10WWF2hRYFagaK8BSVf&#10;g4szy3CY4RQ5oH5dOl6fPvhENLJHVGHrCp1m1FqBIe+nGj/rskJUUEpBtRoxmcaUxK3ttvcZivGR&#10;0BSPFbZW2PoM1agWn6YZ0zSjVkN5GoV4DNtHWrjLVoljiM9iURQAz7XCsMVJ89MTal1RyhOe5ifU&#10;dYVOg2x57rMpwDRNABw/fz5DRGBrhRbFNE1xXFrCCn55RpkmQCdgWeMrYQaobt+DsSWHKMQq1ucF&#10;pRTYYigl7ONVdWtHOe4MeTgojBNCCCFfhEszL0ViVmYpBerZw81tFyD70N9cHL3K5/yYnEJDCCGE&#10;EEJui6ve3Y7kZBLmQ4nKhJDfiktMTDEzWEmb251X75/bN0J+K6xD+LqkU+SbVIgfC6CzXs57MUwu&#10;dmYy4OkY5yxntnGiWrzFgCE2X+RSqxpzQKOPueUkTM9WPaWU3TZfnqGMRKj7PuepzHR+KiiME0Ku&#10;w3M+IQ+EX//O9hsm3x6Hyp1W6yXa75hD3CJYNUfN6nCxZmAXVT42Du3IWaGEEEIIIYQ0TqPD0bIb&#10;GPpjtr7jrFojhFzABwvcWh22VvjkUG1CSJtkQ0918oVoH3U/vna0fyafiajKPo2brgrNF0ba8O2X&#10;IKvR44VmeS693PzyKNtQAojv2oyvtQLDBMgQsrdz93Gy5EXc4SJY6woXgaYzZillN0Y8zh260Lpy&#10;POb20IYDbBMCeFn5PFAYJ4RchhbqhDwWV73XD4tiE7jHfuUiAIpCXbGqw6v36nGzuhvj1Dr97EYI&#10;IYQQQgjZ0SZYKlLoSmGcojgh5D4EtVasdcU3c0gpWeSXysaowhDyVdgJ5GNS95oaSB4SRxd/zSKq&#10;0mxo+BJhXIHM3UkbNgtfohq72hqvp5AdNu2yy/VJTyzuRXXvIneIzAUCh2NdV5h7389pKmntPgjZ&#10;N+iV6wKs6wqFQDycREopKEM7SNHzQv5ZPCZVtZY4PuxTm8TpTHR+CiiME0LOQ1GckM/JEKvKPpaN&#10;gC+rvkUEsyhWcUymcDfUoWJ8i3d9P/atbV+DsSUhhBBCyJfCM8koKhDbEpEtAUmhnBDSaK0ZNG9q&#10;zQzLssK+GUqJXrMAOEGbkHM6OFO7nw+RsBR32718jzDe5g65yNaK3lu9jacvuWBday4f+UJVzfaL&#10;4+SjbkmJ8TycxpIwEbgZIDExclkXuHtUeGfv8iby39tKR3p/cMG6rPAU4s2iTSRUoo94LJx/oxNL&#10;heNfpb/u7oDl/rSWP22bvL58CiiME0L2yPEpIydCHoc7Rep9rDqsPijmySQKU4dBoE0MP8yc9AyI&#10;a7Osu7rhO/efEEIIIYQ8PC01a1feNxGoKOwF7keEkK/FJopvj90c6xotwHqVuOdScumsQ8gXQU4e&#10;kE9FVjajVYxLnhs9K6Rvr+/YCmOi/iW9JVPzFkEXxuFA0RTGVeGwrWPFWDE+hHLum1huw0THdV1D&#10;GC8Fta6Ypin2f8hJutldAjkALMsChaBJ32UqgAiqO0q6EnVHEVHczD1marNP1oRsFeMid7m8k48P&#10;hXFCyEUoihPyiTnz9ZaeYdj3YxMABQKZ550obmY7gdxqBdK6iSI3IYQQQghpKI7ieIsVJaw/h9j0&#10;3mohQsgnZ+j3CmyV4kGIE2bWbYRDGPeo6nOWjZNPzrm+4mcXOMWvvkseB9nl5LZXf+VfN9YxjJ8N&#10;gdetYtxFwkZdBGLx/Byjs+SWZtwyhWutvWK8ovUER1RoN0V+WOdcTBgV6CFUr+sSNu9ZQT9Pc7dD&#10;h0hWjw+pzr57MtjI7/+GDodh/7dlaPq5oDBOCCGEkJzguUV5x8B6tLQcbS2P1eNtLMdpYMl6cUII&#10;IYQQ0hAHfGtueZL4pJU6IeSI71UNmJ2KQmgVgrzDJF+BWx91inmfnhNh/BUKrjQjyPRXr31s306t&#10;ciqgn/sQ9jX3VpUwsxw+3gjrd48JlH66/+cmTJpVQBSqCjOD6pRW79Ir0KXv+4VZJNf+TI5hfe/9&#10;xfl9+jxQGCfkiyEIm5VzF81zJ3hWjRPySAxh6StzADk/Ey1wjLxC3b1f+kxOyRmhpb/r7qhZVW5W&#10;Ub0F0Zu4DmAnqivinKPd6qjNfo3ZmnojuD8ecgu+LW2dhIlVQgghhJDfymUz46gSl0O1U1QNZSxZ&#10;665PJkXy34O9MgWg/Gcid5P3ml7Ovzfc1GqWuIpLz1OtdQLKhHURABNWq5i0ALUZ6uaHefeZvvQB&#10;98NvQn4jh4/lPRXdraUdAPhonZ35j2tu2uG4zc/6YxPtI4oWrOuKUgqqR2bu27dvWJe1176Y1Uzd&#10;af93dzhKUdS1QrXkcoYyTUA1uBfINGFZHKIT1nWBuqBMT4AWPC//4Pv3b1iWFeIRv5mHjbtVB6pD&#10;pxm1Gkop0BIR4c/n5+gHPk348fMZf//9FyASYnlawcPP26jvq7cFWgqenxesa8Xff3/Hv//5B9/+&#10;+itiRzdIKUApwLrEOtMMX5d4vav1AlgFygSIYl1WTHNBKYqfz89RkV4NtRrmeYK3yVii0cM8K+hR&#10;Lf3n83WWl394KIwTQggh5E2YpgimvQvaWypU3PpM000IjwAyegH5/sbM+/9i/Tu2f32iNG/6CCGE&#10;EEI+MqwQJ4TcwyYaOqxW1LqGQCQaNuoWLb4wCIeEEPIZORc1tZ7hrxo3T5/u1vN2cE/R+WU7l1Og&#10;4ADM91Mm2wTIl5+qW7FNCOo9zyh6baXD/vl2qWiPs0DI2/uI3KX0Purks0BhnBBCCCFvwr6iRyEm&#10;qBBUFbhr703UrJlMHOqSLX+0z7A8mR3de/7cponjvY9R2x4hhBBCCPmAtHTpZqfeBHL2GSeE7Bkl&#10;8ThvVDMsyxJWukXTeSwbyZ6cQnhOIZ+IMx9nEWFJwJcjXBatx1PBNSHX7/qUxDK1Vohuro+lFMAv&#10;+wGdG2MrgnHUahnjRd6ulIL7lfaN0V1IRFCzyjzGu2fXxn3bHnfXymGipnf3y/EKRB4dCuOEEEII&#10;eQcimTmVAnWFIWZZujssq8mlqdYuB+27zc6MF9gdjhBCCCHkcyK+xXmjIM7qcULICUPfWwDQUmBm&#10;WNcVta5QnTdLXhXISyoHCXkw5MzjNmGEfAF2bbN9F0+9Be4AzOBmUI02N6p6t/AccRy24pd8vq5r&#10;pgEFCmCap5zLtLVbvMfmX0RgbljrGo/NUES7k+ULjnRXMd5fs63NT28JyR7jnwoK44QQQgh5E6yu&#10;GPtFQgQCRRHBJIJFAFjrOx6Bq+d/cI8ekzuvpS3pEUEyk6OEEEIIIZ+JVnMUCce9OE5hnBDS6HeG&#10;Q8utUgoEgJljWVbMpQCiMHOIO8pEYZx8dqjSfXUcIeAaAHGBp4gLb7k5oJebvEA8FwGs1k2jzupu&#10;aa4cd+6dYFzeUZcFBodK7Os0zbFvLxo3dtCrY12jYtyrAaqYpreRO92t704TxrNR+5uMT/48jBAI&#10;IYQQ8iZI6ytuFr/TkqjN/JxEUFRQSvxMRVBEoJIBSbN68hbc/5oUTtdNQgghhJDHQIYkaK/IkXFi&#10;JCGEBH74AdCrF9d1wbquu2Uhww8hn5Vzn29+5r8UUfF8+vpr2mKLCJZl6RMVHcA0z+3NewbYu5Xn&#10;OM/rCnePnuUA5qnsEn/RevGOTGCOF8K4hlOICPTFFePZP3x3TBJOlxh7jAvj0k8GhXFCCCGEvAmi&#10;CtUQu2M+qsNhiLmr3n+rCEpaME1TQSmKUiIkGZyLhgdyn9h9JelxbwckQgghhBDy++gxWsZwTDwS&#10;Qu7FzKCqABzPzwue1wUAoEVR9JDy5mmFfFrSgpqf8S+Ip4bcMm9hB345jsppRXfpzoJljf7i0cXC&#10;MU8TYJuz49X1+/bG39GzHGhW6oJSppzIFGvcnbtLYdxqhQi2HuNypzDeKsDHKvA+QXNv6b5ZqefR&#10;0NDoU0ArdUIIIYS8DZo9d1p/HqBb3TkAtwzSIdHzLXuOi6VVphn2Efp9AfcG7dYJIYQQQh6P05iP&#10;VuqEkFtYrUBWMNa6ws0AEagWbOcVnkfIF4MCORn45Z7zIjCLamz3CgOgpWS7m/uGyELxfhoWD4vy&#10;sbpddVxgbJx+YyPZu9zdAAgkq9BjvDvpDkXD41ZxM9io75fnNeWzwIpxQr4YzQZktKmLWU/bBWD8&#10;jxBCLjJY04kIYAVwBaAQUagoVACBQ2DQnBEqANTjp4hgKop5Kvimgm+T4mme8TRPeCoTJijcDeta&#10;UfK8pC7QnOgqFj+bp57AXTLgxtmY9Xzww+CWEEIIIeR3I2m16bbdp6pqT0SaGcys9x0fK8opnBPy&#10;tREFal2wrAvWdcE8FfjyjFqfgbkArb3XUPlHyIfkkLu4Jxu7+0Rr5GDG/C755GgBdEq78/i3N6t4&#10;mies6zOmUlCXaC8hAqBa2Jc7oKpQkXTdKIAqVqsoTzN+/nzGmsK0maGuC6Z5hlfDNE1wAXxZ8P37&#10;d6zPCwTR0sJbL8TekzzEaoHE+2awrHCvNfqCQ7ekotWaE5sUvd7cfaskN4OoQtq2qqNowdKOsRS4&#10;xHKlRL9yVY0CnFYVnmP0vo2GfD9fM8NUFLCKn8tz71e+riuevn3Duq69Qj3+DfKB+baNYZ/Jx4YV&#10;44QQQgh5G/q0z3NJB8ctW8zpac7eSA4zR/UadlBmsAyefbA2yprztFq6kOjITY5i+HlrJgauhBBC&#10;CCEfkWMMSUGcEAJs54Y2wWapK6ZpCqHHeJ4ghHxi0p2x/VYAdphAePdA4+lSWtV05OViEc8c3Auq&#10;bIdYrRtK5nhh++8ool1DlsM692Duu5hQjjbyL74M7CvVe4Yzm7XLybK/sg3yUWDFOCGEswkJIW/I&#10;0Qr9+Pv0x1swK2Gxrqq7n1KiD3l1S9ulGE8RAaqe2SKAu7VuBkOEEEIIIX+OS7EY+40TQq4RFr8O&#10;zd8/fy5RVVhKtukihJBPStjtwNy6nhxV2LqLnVqM5VfiKR/EcUEKwe4wq0C2QIRq9Bsfe3Jf3b2t&#10;crq5/tS69sfuUWn+mjjPzbrYrkDPIeZB4UWq9WFR8e1vopDNbj1F8qPLA3k8WDFOyBeni+LMNxBC&#10;Xs01UfyONVrQjUhyhCAOWEzPxPPPHxDPim931Fx729KlbW0nuEvpEYrjhBBCCCG/n6hwQhQsue8q&#10;QM8lS/eVQbyJJeQrIwhxRVXhZnj++Yz613dM8g2oK/NchJDPSxaYtHYz0GhcWGQQh19wDuz5tIy/&#10;rDrWNWzDLW3JFdEe0cRvDu05VuxqiOTruoa9evbq1mnaxX1hIYnBmvw6tda0WI9liyi0aD+ePsIl&#10;kXy3iUO1+LCOZyW6nK5EHhgK44R8YSiKE0Leh3OV4sD+ZHMqY0eiM2agCrz3l+yitT8B5lithq26&#10;b70oRWQYcQtXm3TuAri37fvm+k4IIYQQQv4Y3hKhA2Mv8VH8poU6IWSHhDVv3AtGH9i1Vnw7TLQh&#10;hJDPiLf/3EKybnFTVje3zJjiTJHIljDb5ccEmV9zw7qugAjcDCWrsX1Y7+q+pZtHPoEWxbIuMGwV&#10;4/M0QURjwOF8fi/VDNUqikyRRyyKomX4+7TSmzsZxHAbMoza9ZM7D548BBTGCfmiUBQnhLw9VyrG&#10;04rpdJXttTar1SB99musGyeqaSowM5QankU22OPJbnzf2UT54TxHUZwQQggh5CNxmmgchfFLgvi1&#10;9wghn5/t6y/9+boafF3BZBch5FMjAhiyNWHXwg+F1hLVzudWh6So7rAhSdb6dFcz1LoCiIrxSUsv&#10;XpE7Yi9x75XcbaLSutbY1xyjZMV4L5Jxh0APtduXcathpZ5auOpWMf7avN9opT5WjPeItf3RtzVe&#10;t0Hy26FzKCFfDMn/8gkhhLwDZ0RxtEj9sNz4PKP4ra47LKGqG+pQHV5KwTzPmOcZpZTNJuoqAnGK&#10;4oQQQgghH4ne+/JMBc7OXrMtRyGcENLwOHOEmCIQFdRasawrq8UJIZ+blj97aS/t64NmTi4qxms1&#10;dMFaWu/y+3uMt9OwpdQdwniI5Iatx3hr29334s5Yz8xhHgUziogX9/nBl/5dtuVteN5HPB76rs84&#10;49NHQ/s/4PhDCCGEEPJLHAIJuee1DEDc4MNPW0TTyqnZp6sqpmnCPM+YpqnPWj3bMkgG26Nzeyvb&#10;DyGEEEII+RicE8UJIWSkdZCNCTMKFYWZodZ6V39aQgh5WFJQNmTFuDcLcOy6GSp+Id/Vq1Us9PcU&#10;s1tMds94NgzU+4pbE7Gzx7iMInZWjr+kL3p3mty3WYztn3O0vDjSySv7ohq5PimAeupDMp2blTu+&#10;JLjgt3CWM1WoZ2at3JrhK21mB2dcEPJizn5bxllXvDkghNzk2Bu8Pf6FaNpxYb2tMnx3jkLmMLp4&#10;XrfNT7K95h59isSBYigKSCZCzAxuDm/BqyomVVgLU8Z9cum9ltT3x531B2nR59n7iBBCCCGEvBWj&#10;KxAAwLxXjwsiedoqQiO+A9AStAibyxbBGW91CflSuFSoFNTVYA6oTjATrNl6C2WG2wqzBRCHikCk&#10;wF3hLpBUPugqRv4oo8rYH8ux8TOA/XVORHbSyZbu9RdnbsgHROSkHeGoqYlHe0Gvhqd5Rl1WzE8F&#10;37VAqgGueCozYNFne8r+2JFWM8ANRRSWluciguefP/D0/S+steLZnmFFYtz5G6ATTArKJKjPC6RG&#10;T28AvWo7UoAx3iSaVuyCaZ5Ra8WP558AwhVSVfHt21OK4ZE7LFKA6oAU9BYZllqhGTAXrD+fMU0T&#10;AMHPnz8xTzF2dcf370+odQlL9alg/fET09NT7FutgOQ4qoBPCPneADFENKnR2hGKZVmwrCumMkOn&#10;glI0KtzVEBec1svch1/jvxe/hR+d+3qM350LH6ajXBG17xLmKIoTQgghZKTPHt1brisUDkcpClVF&#10;NYPUSI60RGqtFSIRuHreYxpy5uqFzcVtQ7shZVBLCCGEEPI7aH0vgah0qsi47LQVOSHkCyNNOBLp&#10;LmG11nQaG+/gePIgnwMF+sT+ERZBfULutBM/LiZ35q4uZbla/DWK8M25MU6lLzmXjq1wbFekMlZ3&#10;n65zxzayt/oYL+7ax74SEUBbhXxuqxXoXFkLvNY8DjeF8ay3Ov9veulz9tqeT2/aG4GQLw5jI0LI&#10;Z2KM3lMcFwnLJRWN36aoarBqqOZYPXqVzyWF8VYBPhSIO87fTG79zgkhhBBCyO+iieOe8Z6LnCrj&#10;DNAIIci+sunuVWvFuq4wqyheEKW027LttKHgKYQ8GHL6mII4MbMQifOjoKp4idehC06Xd0e1CiDG&#10;dXdoKdl7/P6xx6L3utbdpI7eEhHofcf9BcbV3Ubd0VTsGC/397XtNHbCvQ2TBXxMSvIq8sjcVTF+&#10;1m4dgLRv3Is/Z7dW4IeKkDdhZ0/MYIkQ8tj0yXoju/6TUUleJILqKhJ2SVVhyL7lQLcnk+1u8uYZ&#10;kmdQQgghhJDfwKB9b639Nmt1Qgg5IhCIhgLThPF1rSjFtnnVB5HEhZV95EGQ/RPpaQxeFb80rae4&#10;1TQBj8+DqvZJhfegQJwfU5gGsoFhOm9o9v6e5rkXpdyPAB7n4XVdEC0KYyOllKhCP3douB3z9TaK&#10;iDYZKnJxvF9DwsLdT6vnt708vx6vLY/BfVbqF+iCuY/JZVz/XBBCfg8UxQkhn41b0bFbzGAVgSoA&#10;UQgEKpa95rb5qdtN5DYL1OwYwLSghoEtIYQQQsh7MtqnH+9lxQWWSduxqTib3RDytfHMRx81bjPD&#10;sj5jenqKPuISZ5i+EiEPyVBOy4vfl+ScMG01HBI9i0XurhjfZg3tX86q6HWNivG2zXma0rjH7xPe&#10;m+NPbmtZlxTa47w9lwnaxHjb7RDkjopvsyh+adXmqtqr0M3s1d+R6jZkAr3vjrud7trJZYVz+wTq&#10;AAAgAElEQVRf0EfgpjAuY2DRZume+WC2Gxjx4WZmHGe0Y5cbQQj71BPy6xyLKfklIoR8Cbz3IJe0&#10;UlIIpDhUBe4K93VYXrLPuF/XvGV4wBwKIYQQQsi7sRPH22u9iqklWFuakrI4IV8dd4O3ij4LsUI1&#10;2ms9Py/467vBFdDovxWCDuLMwanP5KEYtBgR4Wf3CyObQgsAqBa9u5vGrSo3ReUcYBz08I5jXdfI&#10;mQngFsK4QmAv9FJ3j8htWZo1e0zwkKJAivgV3p0d7z45m0VxiyOLY0IUF7y0qv08XkMJjbEUKk10&#10;P/y5+GV8WK4K402/tuONSZtkd+Y7dsl2fbQ/vffD2cV03usQ8ktQFCeEfErG2aO+9frZglPv8UOz&#10;zRMXzPMMoM0sdZg53DxnmQKi5czGtuoCxruEEEIIIe/L8R5WBDCRSJyOzSoJIV8eM8ekIdRUM0yl&#10;oJQCwPD8vKC6o2S7rT7txhGJbeHEZ/JgDNW9u/YAvC5+adwMNliUq9xnJ969ETNvJoP1hntYtBvC&#10;Sn11Qykllrlb1xslvWhzIVkx7gCKFpSDE9BLqNlj3OFRIZ8V428166nWuusnrqphrd6cJvm1e3hu&#10;flOOovjIpcJv8etF4e39Sz+NSyI7IYQQQsgoinsTy8/M3JS0S5+mCSWTJe2mIQRyg5vhhMNwhBBC&#10;CCHkdxOiuMsgBhBCCPaFVzH5GVCNe71am1tYuymU/XNCHoHjRe+clTp7jX9RtnxYkHFSbz3zOqLV&#10;4NZPu/fv9l+LxcwMhiGeU+mPGy8ZV1oe0GPNUeR8C02xFdQA6G4kN0V3GX7Ih0c3C6rTH5eovjr+&#10;AFktrpFobj8A0pY0/osKrO3HvMbPjf/cfatKx/ghfyP6gfCTSj4fMvzXPuLH7ykhhDwiu3PYkARp&#10;/YQwxu1wSP8xCCIOiX5AsXwpimlSlCLQIpC6QmwF3KDuUAPUBXAFULYbjF0MwXiCEEIIIeQ98byX&#10;dQHMPX6A8EfmvS4hX5ZpmqIPrAie5ieIAOu6oNYKd8f6vKA8fQccWJetrZaowusarmG9jPwIBXTy&#10;3jTXgmwL13+2t3e/R8Ljefshn5OhoAOlRBVzKVkcApRSsKxLLGsGbfFQKfi5LkApeF6X1k8irc0B&#10;QCCiMDMoogq6aIFXQ/tcLj8rtOXB1CFicK+AKIAJtRpEFEUnCHQbFwq4oLbJSrm/y7Lg27cnLEvs&#10;77enJzz/+AEzRykFZpbrxLHCABENLXpZ42uwVkzTBLjjx8+fMKuYpgJBCNcqAhWFOlDXFTpN0W+8&#10;+597/i0yediKa0L5RnWLv0kpWJYFktX3tVpcb4briFkFisJaZbnq+YIb8mG52WP8TyJDe4Edt873&#10;L2qjwIsHIYQQ8hXQDHrdh/5D+WNmaPNKHeGYo0AkXa8GFowjCCGEEEJ+B4IQx3uPYIZhhHxx4mxw&#10;vgunYK0G1Aog++72ddinmTwSnPhFznPSrlhOq7DvGKU3QG6TDI99xFW1W64fVoVfCMZ2Zo7m3a1R&#10;cmyVsCbf6k4EutvueGY/bNkBd+vV4ruK9r4GvzfkOh9WGI+E9NiJwNOqoXeFuYiMavpFYZ3hDyGE&#10;EPKV6O42IgA0+5KHSO7uqL6kU032VIJDHedvLOSN3WwIIYQQQsgJPohY/YdhGCEkuTZBZn1+xrIs&#10;mKcQYCIdnDd7L+iVS8i7cc6amXoeuZNWOd56fwsk+nbfcW6Lj15zgPbuwAP3qIZGjGuIim4A2csc&#10;g9tG7se5qGzoWW4WLh4w733LSym9YKXJ2F18PxH8/x97d9vduI6rDfoGKLlqd5/TZ9aZ+TD//xc+&#10;s7p3VWKJwHwASVGynNipvNjOfdXyTuLYspxt0xJBACfPPEqd13LyANIwoGTCrBJtL+u4vqMG7Hff&#10;n3yTPoI3vzY+g8FPDnAu6RHg3b/9m/PAh4iI6PuKvHCBIKkiacKQEjRplF9SiUpK9eay13Jmb5tE&#10;RERE9K5aenhM0CbRNuFpPP4iohc8TxOm43PMD6uuQxlsv0A3R5agWy3vXF+nDMYRthni3vpgt6Cy&#10;SikVfokSjPZlu7WSRp4jMO4S02HjOMbtPYLaUV3RX4zT9THlnDPMDLPlUppdYv6tpYsjMsb3XuOl&#10;lY63m0ZwPWcr+xMPNI5j3M5Lsm25/W416iu1bfAt+FBuOjAOlDdZ6Tl+zaU6HxwnIiKib8WtXDx6&#10;DHku1WhQguQJSVPrPw7VF04qXguUExEREdGf2maMt4wmsJQ6ERVnpn5znnE8TiXoI61i2En5YaKv&#10;1oJ+XXCc6IWxKqa1rGV7A8sCwouqYXSB5twFxgEgl4xxRWSMR2C8JKNuFxWdeaiWxS6CnCNj3LOV&#10;+bZUyqgvLS5qcL8+uXW37iWA7ojgd9tmeQ7jMEbAvvUTX95Fbw2O77Xo4HvzcdxsKfWtq1cClxUs&#10;0X/Ko7z6up1M4GuZiIjoe6gnB+0kQQBkABqrU1WjTJTXSROLkw33Mnmy6Xck6x95UEFERET0zkrG&#10;uEAgKhCLjCJHzBMlHn8RfVv7i2NqgCjWQk/TBM8ZSF1bLePiZroBe2Wa+9+tvudn3XdTF/K073du&#10;Y2ZxLFTLkYtA9Jo8WInpsTpHphHMnnOEpVvGeA06lxi8SVdY8YWXZo3Zm1t7HppSBMZFoqx6m2uL&#10;jcn2TdHFomt3ZMcSGBco3IFDDd67QUR3Ph/ePuZr25G6gICfII/g5jPG/8S5YHorsx4/EBER0Xcg&#10;m0h2PfivR/QqbfVqvajWVak8YCAiIiL6MrLuMw4wY5yIXiYimOcZs0XVsD5znP3F6WZsg+AngUYG&#10;xQmrMatWvYhS6nGdAq2yzmUZ49JysL32GK8LDzcZ42lILfm0fz2uWhm/0M7YLALjBiClhGEYIF57&#10;pFsZk7e5J8sVS5b6Ejav26y/iR7jgFud5+ueanm+19jemt03Hs/dBcYvOfHpb/PS7TnJTURE9I20&#10;Pl3lh82BbZxDaAuOay3tVBsvEREREdGnaqXUyz/GB4ioKjmI2EZkWltmEZhFG61WPr0GWnh+R1/u&#10;lddg32Oc6IS3r6sW2Ne8ZrrS5XHXckUJLtcS5Nq1GGw3OVtDfbmhl216V8tcVVu1RikLltbj8XLb&#10;deh7KQVd+6L3+5D6TPnuLm9/B52UbaAHM7wlZdrE4oTk5EXhMHmPnt4v9E+44HXY38bK5mqphZ6U&#10;N2hfmutqrw42fW2FvVruRNepiz361/lqgoAHTUT07W0PnMv3bTJkmwUekynmDiCv5lZSEmhKABKe&#10;j8cYe0vpJncge10j6xikBNLLAK2I79XL8QiHZyIiIqKrCARuDleHJkXyhOxzlM9MCpifTrkQ0TdR&#10;5qbFIcjtGiBBkWCWocOA308Zqo7xcIiet+qAWClDHPfS1Tx3/Z7zt3ShnbbLr30kuRtKORSISsmK&#10;rVVRdiJ6XMzxYLpXyc6BjHQxJZUEZMcwjEB2qA6AGeZpxjgMsFzGPwHgGRDBj0GBPOMwDC3QDRcI&#10;UpnzUiBnqAokATZn6DgiPz9jno8wTPA8w2zGYUyY5meMwwizDHdDSiPggkguj9dsVEUv35tjSAPc&#10;Hc/PTxiGhOPzE4bhHwAMEFu9xg39zw53BdzgGvvrAhyPR/z86x+Y8zN+5xkyjjjOM4ZhAIYEzQ5N&#10;I2ye4IggPGTJLtcSPDczQBWqZZGU+PK+K3/9lBUKQXIAYlCxtl/igqwZKg4dU/ztXCGp+1vz8+Pm&#10;3V3G+HtaZYz7+vqX/q03svci78q08z1ARER0F6T/VzPFZbk+DQOSplWfp7o6V1VfXLynnKklIiIi&#10;+jNtjaNclDRBRN+XIcrvmlnrRXu6QJroK/GDjK60yfyMbOvl1y3j+w8WUdSy5nV79bKd09pNMPWu&#10;0o8Ics7tq5lBVJFzRkrp8v1BfY5lns49yqV3+1gD3m2OjkmDdIHhq3fgS22Wb11aRsfF129+rz0P&#10;+lU+deOXrBEjus7ZbHEiInq7bWn1ukK3XD+OI8wM8zzDs0PEoR4TsyJy0r6lHR4QERER0R/zrvpP&#10;EmVoi4h2tfMyAXLOyNOE3ALjAi/lRaXeiOircEqXrtUFx2smtLtDSolydIuArtqsx3/cvfQuXwLc&#10;rc3ghfvXLz6qc2h1myKClK7I1e3ibLX6c7ZY7BRJLRoZ4x5VQJIIRBVesuiJzvnegXGgvSGvu1P3&#10;Bpdu4vzktIxBcXp/XBlPRPQxdle8bhcilf7jMckisK6vUfRO2t8yx24iIiKiNyhzLl565Dk8Ss4i&#10;2tUw85Po++ozGB0REO9nYhWCOWccZ4FZLgGjyCj0aH4L+Dcvp0pfRmqSXXsZb17Pn79LdGciMB7H&#10;QVrnqoALM8Z34lju8BJgBpaguKpubun782f9bUrMLc9zq9rhZrGfemnG+JIBL1oz4h1zntstVCUC&#10;4+arBZREr/n2gXGgX3Vcr7jgTl1A3OGrHuWxvbLuUOoGmT1OH4QvKSKiT+IxaZJSrMaVjFxK85kb&#10;XONIIOZbvNwjguIKQebELREREdGb1fKeKtEzMvqzEhFVJYsS62C3lV68nmdIWuZua/ssx2n1L6LP&#10;0/c2ZldWuoy7l4Az3pyJvRorS8a4mZ8ExkW1xc8cDnFAtI+D7ZvzDBXBPEcgOw0DsmWk8cKQ5Koy&#10;vEBF4Q7Mc14Fv4dhWPbDHVAud6LX8VXSu6YneBl02urk+nMbDMpg0fVlIHpvr63OIiKiy3n3b/f3&#10;pY+RAlARpJTa6lmVWloqxmXDUoqKiIiIiP5AyTOwEgiPSVqeCxNRZ3Pe1X4sAZJpmnA8TjBbkpf6&#10;cCQrfNHnW7LF6+uPvZHpZSV45X0p9aWC4XUZ41UJcGMpo76XMb70L9/ce/uadW99BW3O0JSQS1nz&#10;cRxh2XAYxov3rPYNBwBojN05Z2ip+OHu7XnXUuuch6NLMDD+BqsJcz9dGbP83pf/8v1In4IHUERE&#10;b+bozjO8LYBb/SvXi8cq2RogH4YBCjlbsYkTLURERERv0xaEtwqZkTVERBS6+VcsPcYNQEoJUjIW&#10;j9MRZhYV1EsGYqv4+cl7TMQXHV3HT5I6zWx1bJQ0XRkU3i4o8lXiZ99f/JJFG33MzLMhjQPmaWpl&#10;3nPOGMfLguLr/ULbB3dEYFwVjshwV62Vm3W5A9EreCaxcVF/qr1guG+C5e+8X0RbsupDQ0REf2ob&#10;CI8rl0vtb+kWl+wGlBOFtjIX6Eo68WiAiIiI6L20qn3rqrNERLvEPc7VRJBzxjznrv2lb8YRzrHR&#10;V+CLji60M73UVy7ug9cvlTd/SeSf++n9L6xk0LekOM4TDocfeHp+QhoShnHA89MT/vrrr5aRfrnS&#10;R72+X6y0wqhl5FtLY76f6HIMjG9cUpr63CqZVXZZ68kQJSiyZeRc+pDWkhTmO6XWZfO9xODTX3gW&#10;+L2V14EL2mV5fXz1zhER3S9RgUCg9eJYLhb9xZMLEmK4HSAYRXHQFJdhxJhGjKpIorFaVQQuEoX6&#10;+u35sn04IGyRSURERLTLS0nOYRigorBscPMoz2ldeXWRk0wnIvoO9t/rLo5sM0wc5obn43NkjKcE&#10;82iV1cYMtsKkD7Uzv1/mC1DiDPUzS2p0or0ul9LZ9H14DR6rAqqYpgmQyJbGOGCaplaifDnuQamK&#10;IYAmzNO0vN7KsVRJv47XXWvLHYuIAODp6bmVJz9OR/zXf/0XrMSz2m2HtOo5jnL72TLSEP3DD8MA&#10;d8PT01N7DachIaWIadSsb1GBWy7JKQ732H8BIKrI84xUSq/PeUYaBvz+/RuHNMLNMaji5+EHLGcI&#10;vGxvXh0TLtnmy89//j+oj9GVxVZw1OUFdPsu7HRP12jB9frFux+wvDUM3rLPloB8/8apo9N6e3xz&#10;ERERfYGTj9/1wbSqAhKH8wlAzl6O/7181u9vTMum+OlOREREdN5JhT9Bmzw1HkkR0cZetc+ccwRo&#10;NJ25F9FHqAsvtnP8RPvWwdvWKGL1o5cqhiLaqmHE/a4/JpKIqq/GTYG0MuUrZzav3QtbSjDeSjDa&#10;akC69iu/JGv8TBDb4DA4FJGIsiSTLntO9BpmjN+I08zx1W9RakNwhRgREdENUCzH3XWSNokgqWJI&#10;CZqG+FpOBtzs5KCrr/zBjCYiIiKiU7tV/WpxvToB3GU9ERFVS4ndWIVsZpjnGZbzuhUW0QeI7NST&#10;a9Hm+IkucSZmJALkXKrmpIR6I0kJZm97fXmpfNxLKe1nWbc1HmfmskRbP3B3wLJBRKGiLTt9Z3Pr&#10;/WlPoyvv3vVBdwGSKFSlJMP7aZcMojMYGP8E/sK7sT95qyXY+0urwkBEREQ3oqxKrRwtIzwBGEQw&#10;qmJIESQfVZFUl/YX5cNdujKfLx0rEBEREX17m7mRGhTX7pjsrT01iegx9TmWDsDMMU0zpnkGmDFO&#10;n8LPBMiJXrGNQ/dZ0eU15aVseg0014zsi/TB7pKsYW6tPHs1pNOC06368UsxL40s9jzn0nLYoClh&#10;0ASV1CorAliyvjcVlfcC8laz2kvwX3UbaOebjS7DUuofqjtBk/665Q1qpZSK7owkLl2psM0J4M5D&#10;EBER0YeK0lTt+F8E3QJWmOfIWIK0PpcCh5csJrO5ZS0YvCyOKwfzELDNOBEREdF5fSn1NlGqCnGD&#10;2TLBWn/HQDnRdxeBlhrEcXdM04R5mvHj51fvGz2+0jOcc/f0JksQvMV/+vwMX7KopZRTv64SYWRc&#10;t3C0SKuqUbfp7kjj0HqQL1nbdXdkOTY7SSiv28sABGaOcRygmiIIX7cj66fXTZPF44mUhSVxY8sZ&#10;MEdWb4sCVFPsiVsJ2MsqfsbjQdrDjPFP8fqgVHsj9Jc6wInvZJbvBMyJiIjoA/WfuX120qrii5XP&#10;6HKQngQ6JAxDgmr0Z3KJ3xss7u1WviciIiKilb51TTcRW7Ob0irDiIhoUQMk0Xo3qkzMc8bxOME3&#10;WZFE723d9rjrg3zSD5loR+sVXsqDR/Q6fucOs9wFwr0lZ5zry33C++TL+GoWGeP9QsRxGF9deOjS&#10;bat7aDNHzrYE2VNqgXHpt1HbC/Yt1FfPZVkEYGbIbtFfHTVjvNuv3bLzfL/RKQbGb0QNfu/1xdoG&#10;yivfjYrzjU5ERPSxzvVQKicDvgTLAbQyn7XEU39QXm/DFaxEREREF9gJjkPQ5kyIiCqp5XVLAEhF&#10;YWaYprlkMRJ9oFUgHDgJjhO9ZtVGpmRCl5dOLmXUa9A4pXRdYHxLBG4WPca7wylNKWJWL2yzz86u&#10;37ujlVCXsohRNUHLYiXrn9rOHJsgju36xxVE+fgaI9NSrRGi3XvK+f6iizAw/qn235Q1GF4D4C8F&#10;yYmIiOjGlEC41pMUAdZNxJbeR1IyFdpv/HThGxERERFt7GUAQaIvJWQ1f8LMICICYoyoJdSBWhoY&#10;yDlH8IfoI20zxPnRRO/I3SEqJQCNLmPcLgwMn5Zod7xP0kZtKbzMdcUVqQtgR8a49w+P7ZtEShn5&#10;ukcufXJJuY3U0ulE12GP8Q/lm69nbrWpNLGfCd5b3uqGssSm/60so5q0GXqgzdZ7dwcBxGX1mKv+&#10;EP12a/V2jjQfavf/fvc3V57kExF9iO2CtNXn3WrsXZdnKtOxXQZTtf68TRJjuIpiECBbhhtg9XNZ&#10;lq3F/ggylh5LHP6JiIjou3Hz/vCoy0QqrefqokOVk4wmf2vWFBHdF1+fQ7WrPZeqXWPJXAREBrgn&#10;/P49I6UfSKkEkyx3ASUv3zOf7NvYfFT46VUnvPV+XhZpxbbKDMGbP364aP772E4ibSaaksDNISkh&#10;eYIdJ+j4EzbNmLPDXDCkhGwZhx+HModVAs5mGA4D2ryUlt8p4jpFlGR3g2rCfJwwZ4cOB+Q5Sqr/&#10;z//8C3meEa0CgTxPkFTHxRkQjde5AdP8DFXBnGckTXB3/H56xs/DX8jZoWlASiNEAfMJ42GAe/Qf&#10;r5nu0fWiBPsRz9vdkVRh2TCMI/7P//n/MI4jzCLBNP5skZle+6BfcuwnkmEWGfHIBqgiiWPOMyCG&#10;OWUklbiNK8wV0Zc9I6ljMAEs/s7xlo+fY8GCbpJl6BYxMH6HXlu5U1fiiPh69UydWV/deOf+/AAm&#10;IiL6MHXyVqEwGMRq+XWgnoK7ty5O9U7gCTIRERF9OxcGFhTCRfxEtFIzKYF1lV03g5WscdU/CWAS&#10;EX0Nd4e4L/2/y9LBOmt0/cJAWZVRF4ks9GvuX/cj5rSiD7itgv3X7VOL87cM9NO4mCgHcHobBsbv&#10;mG8y1hpZV3GN9SyrX59u55LH4zjzNfh3JyJ6CBLLX6EQWKrlnpasJ4OXD1tvt+dnLxEREVHYK5Sp&#10;AEyWbCNgmTRltjjRd7dq0BuZiHBkM8zzDJvnyPSVVG/wNbtJ92nn5RKvMaKPt20HIYrSJ9yvHMqk&#10;xZByznFN2UBKQ0vAdDi8lixflVTYSeIogSnLtR84oCpIKe3ffnevgtd5MhFIyQzvpTRgKbHYV2/m&#10;eE4vY2D8Dp3LGG8rhFpp9BgATPzlyDjdLum/5f84IqKHoBEcF4lS6QlRTt3MWly8Zow7hOM/ERER&#10;fXvnjoe8BsVl3UuYiGhtaaJrJTA+5RmSFMlL31uOH3QF2fm+1HD9gr2h7ybnDEOpjI6S3d2Cwxe8&#10;BrdV3AWYpml1k3GIRUN1nursVus8ltR88ZjTmnNugXFoisD4NW+PUp689j30WjId0jLRh2Fo+xZl&#10;2M8kkhJtsFnKw4vBR/bKqNNtY1CciOihxCLXmLhFmcRV1ZiM0RT978r1JxlOzF4gIiKib0jOLBJ0&#10;dOVD6zGVLJV4iIgWXRUJifHDzDBPM3IJ3BC9Dc/T6Wu0sasFhROgb1ggWFLABUtgPI6nBMMwAu4t&#10;0A2pbQBPH6MGxCszQ85z67udRJAGvS4uDqx6j2f3ltVeg5rDkGIfOWdGV2Jg/A61CfPtnPnuCWP0&#10;yulLscZKHYeUgLnw+O+2bD5JGBQnInpUAhVtwXFNCtXUPuevO2UgIiIi+h76CdmoHHq6sNA5SUr0&#10;7a0Xy6z78EIE0zzDLPd36O/9WbtJ927vpcKXD30wy3npMS7AUDLGLw+Mb1PABXmaV7cYx6EFxL3U&#10;M9y3XF+TQdwdNuc2/ooIBr2ieLXUXuW+BL5Lxngf5xrSEKN7TUKpz43oFSylfscEp8Hx7S32v4Za&#10;ckIhqz6mNVDOvqZfj0FxIqLH0SZn+xMVARQKF0cC4BInDWYGE+enABEREVFnm6UUZTudQXEiOrEE&#10;xtfXSanUlec5gizuEFGWUqc3Kq8zfuzQJ1r32hZAT8e7yyw9xqc8Y9AR9TWtaUCep3Vf8Qu230qp&#10;Wy2lvlRMvHyv4j9eMtZrmfT6vGt595QiY3y1sIktxukCzBi/Q6vV0C82d1i+KgSK/f/hdsUqGgZq&#10;iYiI9vWVWPYuTekh3j5+BZCaOS56ZiKXkzREREREK+3wSMrxFOcriGhRywHHYLGUU6+XCIqfu/Mn&#10;7SQ9Hr526BOYO1ah8SuypZes8m5RoSzB9rot1fWL+aL8zP4xzEvcyWMho24Lrl/Gu++2GfGqytky&#10;ehNmjN+hy0pi9Mt4pAt+7y/tMSwT9I7T8q19dvrqN+1u7zkEfa8jiG3mP0/miYju06srxDef3959&#10;9gIeZdUFQIoNiQBmDnOHG5DaPWVT5aWcEPHjg4iIiB7carG+IMqI1uOiTUl1M+P5NdF3IPW8qp/z&#10;XLILRRQpab0aKvF9thlPT78xjgn/SD/L+ZpH5qUZIEPZnJff1fk7qSmRn/ks6UZ4fU2UUtQxrytR&#10;dQAAIB8wV07fj8DNIaqAOZAGeJ4ACOY5I08TUsnCFhGM46ElYbx27FMXBql6qaKR8Os//8HPw4/S&#10;x3vGP//xE/M0QZJizhnjOHThpvimD7DX17+7I2fDMQMyjNBsEXAXB1ThUORsSKkLym/eK9Jliqdh&#10;gOUMJJR9FhyPczzvcjdNCTZPUBVISrB5hr56+CdQRPAeqq1Me0oDYAY3gw4a1RzNIgBvGdkMaRwA&#10;sficQCS6wHz5nu/9u8DAOJ3Vl1c/h29zIiKid1ImdgXl5MY9TgjKr81rCxRfZ6AjKsIYiIiIiL4X&#10;A6C+BMwZCCeiF5XATu04btki6GLeShG3BHMOJ7Qjgnav1ZTmjDn9Id+04+srhe9kTa9KEl5iczNz&#10;Q/+y7sueL9/5C9XU14Om5dxaVdTtSckaV1cA+bL97HY2yrKjJHQKRLZ90rf7+wekO67sPhrg3gLi&#10;dN9YSp12bcurey1VURZJ1kv9LREREf2Zukq29l7SlCCplliPW0R2+HIBYhEb+5kRERHRdyciu1+J&#10;iPaoCOacMU0zslkEQrbjhvTfcP6TgpTKAcurhZ839HG8BGRcYhxa+mxH1nZKpb5gSa64xPLqjW3O&#10;c66bgIiUbcoSoPdXRkBf/2BzjkVH7kgQjGlAkghG6oU7WWNPy/qAiE95Haq11Dzue4y3v9OfWb27&#10;u+05tv3d6V4xME5n2U5Gmrdlk/2FiIiI/pSU0n0iKIFxQVKF6lIe6/TAjZ/DRERE9H2Jr1vKMChO&#10;RGs107C7qmT7iCgsZxyPUwSF/Mztl6vrBj5ud+nO7PUdJXoPXWftmsVdrs4lMKuIYPEwDO0+srfA&#10;Z09XnRAOTNO0etxxHJbX9TZz/WQI3GnbawaYI5UWN+OY4nbmZe7rEuss+MhAX/qgJ9H2O+nu8h5v&#10;x9qKoz5WfQx9Y590uj0MjNOLrGSKi2P3QkRERO+jrjmN8xhZMsc1euKpCqBykj0OOA/oiIiI6Ftq&#10;x09Y+oszKE5Ee06D3QJ3IOeMaZpg81x/sc5AxHL16it9a8LXA300WUqIA5EhDnfknNvP7o5xGJa2&#10;9xceA0kb5wDAMR+Pq8eKYPuy2HDpMCEnPcHrj46l3HktN66iEPEIjLvDLMPssjLqXQvzFqg2cygE&#10;CoEkjQqKfV/1vbH7Dbxk5re/fdmuairBcbp37DFOF1mXVu9HpfhOwTKuREREf2Y54ElsnwcAACAA&#10;SURBVJa6+kwcqhI9zJKuTgb6+0UvKH4QExER0Xez9LTcC4xv+3AS0XdymtpYAzo1wCOqgDmO04Qh&#10;JfxMCVBd4kVSgz3rrfZf6buQ9f/0/kWyws8d+nPr6uBR5aImRNTAeM2ZGIYEL5V/W8b4a8c/bXgU&#10;uBumaYJC2uOOw9A2IyUAv+11vtrfzU9mBjeDJoVAMKYRgMM9gs0XFlMHsBzXWbkvZMkY1/rHKm3W&#10;HVEN5E/fhn2PdSCy1WsSC9/jj4EJRvQHllLqBmaQExER/Yl20lNOFuK6UkY9KVJKSCm1LHIiIiKi&#10;767NQ3Sl1JkxTkRntc6QMXgkTXARzMcZx2lq0ajXpzg5Cfq9yE5AkCWV6XO4l+a2JVLdelxLZG8n&#10;TfWWuPw1Ka17hDswz3PJtfDSY7zLp62Z6+V+L+xo+zbnGWZzu9cwJKTSufvSHuMniemlxzhQ/hal&#10;rHnbrxrAf4fjwHEYWkvDGug3s/L35/j/CDirSlfZD377K78nIiKiy8Qq3PUBvyOVvuPnJnuZDUVE&#10;RETfkXXfMyBOROctyT2tUhcAUYVCkHOOwFANqrwQX+KZFxF9pTr/I/X7kjhxfUx4Gc1asL3oe2m3&#10;KhlXDH6WMzwv2eGDKqACLckf1+3fUlK+PndFf9z3/qNy6gLjBrTAuPmSyEL3jaXUH5pvvl57v53f&#10;nB1cfTkh3bu7lN4VWMoWydkVRpsl36vb3X65itf2bvX8u1Xtp95j5eHpgT9XMxIR3ao4OVhGaQMc&#10;0Nq2RASi8fmhEJhI63kUJ0PdwbnHp6yhLtr1WFG7eqTl0VwAYXCdiIiI7oxqlNE0Xzpe1vNrLhwk&#10;+j4iqc/W85bbUsRAlNhFnCONOkRvcXFIUkyz4dfTM/6ZBqTDAXkG0jjCpiM0Kdwy5vmIw88fLWuz&#10;ho2kpl6i/8ox6Lb1qx9KqeaucXibv+3Ooy/v30z0GmlfrFusU0eNpAlzzhBR6Dggu2E4HHB8esbR&#10;JswiSCIwB1JKmOcZw5AgSWMs7I6Bdl+3JVPcy6IgSQk5Z6Q0QERh5kgDkNKAnHMEuJPCzWJ7tee2&#10;aJl0EkzTjMNff8Gej5jnZ6g6VDxKkGsp8S4C5Bz3i52DdH8DK38FAaApRXZ2Cf4fjxN+/vyJp6cn&#10;PB2f8f/+7/8V+6wCNwPg0GEEbMZr+cAiUp5L/OzmEbAXheeM8XDA71//xjgeoCJ4en7Gv/77n8j5&#10;2P2fkn6D3R+2/t+kW8aMcfocvgSE69jh33iAOL8ogIiI6IwaIC+98GpJ9ZZFXns+tYPwmnGOVVB8&#10;Dyu+EBER0SNh9jgRvca6eUn3dalclEU3MFtlN6oqUAIwRESfqoZWtkHvenmjdba4dyXEX7Dzay37&#10;WBM4VDUC6rXsuXuMnyLXzUG1BU79c5eT33dP4Y/pq9tt2Y5cCXOnGBinz+Prgfv64PhjjDJ9ULzP&#10;GiciInpJ+8zUKD2VNK2C43Gb2qPcW3snxfqAb33wxwkdIiIium8sp05EbyHejRlmyDljmmbknAHV&#10;WGCcM0QVkX4OpCEhm4EFKYjoI/XZ4+0KrNvuiQhU4yKrO14wQHmtVSuY59zmiRzAMAyRUY3T6jt7&#10;W171/XaPDHMzaIre5zUTO24UgfHl2M1xrjD59rG8y4SPtQC11WAfX3mvwXlTfmT7u/co9EtfioFx&#10;+lrf+UCSgycREV2hrqiV0pNJ0jo43s4F2merd9/LSYB8cXLKRURERHT3GCQnope4eyu9XjPG53nC&#10;PM+ok3a5BHEiiCQQTa1kLxHRh9kJbrs7vFS2qAt7RBQqfYb3lWOTCOY8obWEcI/AuEaJdPMY70SW&#10;EuE1DC+Ilny1j3itZDjnuWWMA1HqHeV3ZrXHRZ8uubPPtSpi2W4do1Gy20UkxuQWE3/fYz7vYu19&#10;prrgj5Lz6YYwME6fbpslfj5r/PT6hxh32kKmh3g2RET0SZZSf1L6MJUAuSpSSuVkaL/klfMjh4iI&#10;iL4JBsSJ6BIGh9be0uW6ec44Tkcg5wi8bLMvNz3LiYg+iztg8R8YSnA4rasIXpwxjpZ5gWnK8NLn&#10;2x0YxxGqpSqh+fo+m9bahjoeLi3+pmleSqgDOBwOcdva03sVcd5v7bc6kivbMTPkLlguLcjy/lEW&#10;3dmitx3r+omf7i3dCQbG6VN4/VcGvG1J9e1t9zzSEMOgOBERvd2SCe6CdXA8KUS7clIr+7WeDDhb&#10;uoqIiIjoHjE4TkSvqcGYGmBSVZgZjscJ8/EIQKKkeumXCxHAfNVznIjoo8gqCO0tOzv7kjWdRAFd&#10;Z4xftGyny7vI89QCwY6SMS4a8fU+a3u79drSr6tuCPdSdWOJ/xwOB6CMoyJaYkPr3djdxbrd8rNZ&#10;ZI0rJPa3lVPff2p/ok8uMTjWfd0Bpo3fP36S04fzOoF/YQB8Vfn1Aa2C4hxDiYjoQu1ExX1ZWQuB&#10;SqwQ1pSQNj3H9y2/Y0CciIiIHgEXnxPRtaybfUwiGFTh7jhOE56nZ4gAKWn0HC9a39xHnrgkopvj&#10;vgRoa5BWgcjs1siajt9FefOLlOzneY6McSnxm5QSREu5c99EcDabjsda+n576TEe5c8NIoJxGIBS&#10;Ah5JNxntfUH1k67iZbt1LmzpMe6liqLXDO4POgx0901G+yauwwD53WJgnD7e5ZXSz/5O6gD3gIMN&#10;T+CJiOgS9USllvNrJw2C6CtVMselnCD0H5niLKdORERE3wuzxonoJVL65QJlvCiZ4HmeMU8lGC6R&#10;RV6Ze2SRf/K+EtH3cjac0gXGXQQu2w7b1/YYx2qMA2pVjC4x4+Qu62SL5SYRTI+S6dLKsA9Dijks&#10;d0BqYPzaUbT0MnePubGyC0tw832P+XR3mxz5HwkD4/Thlgn600tVB/WzPXq6/g0i3WXZwjtePoAs&#10;l9XfgEFxIiK6gstyAdDalLgbFMCQEg6HQ+kJleK0xBxuhkFLRnlXZl0Rmehp9/NofxUvERER0a0Q&#10;95ahVCd2U0pIKX3xnhHRrctugCoUwHGeMc85FhxDcTxOOB6fADEcDiPMDfDoj5uPE8eYhyDLfC0A&#10;61s0Aydz11xsRZ/JzKJNXundXXt2Pz0/AYhM8TxNOIzRv9vdoSmVLGqJpImumuA29uIOCBQwYJ5n&#10;JBHM84RhSNAUN7CccRhHDGWBUILEcVfJTI8OE4KUEswdMgyYphkwb+XG3R0pDUske56j8oYuyRxL&#10;qXKHSzmuA9AH52uQ3UUgDsxzxs+//lqC8vUbc8gl7S5K8D5S8a3r0W7lva8YhgT3KC0/TRNytlal&#10;sVZxfFuQn24BA+N0o/YGlNPrOOwQEREF8XpeHydB2mWPQ9B64+2Vp7qwCxURERHRzWPwgoguUfvU&#10;ukhrWwXUDMjSJ9fQ+vdGu1/hGPOglteAnFRb4/9zugV9gLjO/qjKRQGSbYLi8kMsKjSUKoWqJZHv&#10;/EZd6vY2ZcZL4H3JIvfdxSUXvZ92kidbX/KSMPkxgc1+H0/3s2u7TneOgXG6WWfaTbQVScvvb3w0&#10;4rETERF9glr8SkSgqi1bKgLkscLXup5Mq6olN/5RSkRERLTnXKuYbaYfEdFWHSO0fC9dNqWZ43ic&#10;YJYjq1y0phFDVBkYeWB9wI2fJfTVahJDzRrPZpEUUSoJRvWKnQFpHTxp29h+n+fSNsIMSRRJU8mk&#10;PrM/sp5HagH18pi5ZGB7yaiO+ai4uaouZYAvUZO4HS2jHIhFLDUz3rodXZ7fOwzQJaN9v8oxPwAe&#10;AQPjdAe8lIrtB8EPLn3+Xvr+rmDpdCIi+khL3reWclbDMECTQlWWg/nVRyc/l4iIiOielTKbO3MD&#10;DGYQ0UukBFWiv7jAgJb9aGY4Ho+Ypgw4IFKD4bKU36X7Jt035fvlc4MBcfpa0VV2CVDXcSfnDIO3&#10;Cge1f/f5DZ0PRLs7pnkCgAhoq2AYEkSXvgK2e8/1+6NVWyht/HIXSI7AfVmEpFoS3S97b3Wddbvg&#10;dO0xXrqAt3hR/8Re33bfonCP6vJ381I6vpZN5/D/GBgYp5vm3pfkKCukfLnctE1QnIiI6GOtV/Vq&#10;KaeeNLUTkOXzqJZP93ZXIiIiorvlWGX0MMuPiF7jNRuwjBfSRTvcHdM0Y5qOQM7oTqMACJwnUA+m&#10;y6TdKaVO9BUEZYwCol+3RWC8jlsKYEgjYP76nM62lHrLGJ/jSrOYQxqGqJDx6uakzSnVsuPmBrOl&#10;SiFKwkYroa618sY1f4Mo2b49xose5bXku/d3uIKUAPnpe15V298/uy2P4cBFkXe6eQyM082rvX0i&#10;GO4w1MtSFeSmguSbFhQMihMR0WeIcw2H+bKmtwbHpZRWl7rqdRUT58QxERER3adzk1oMjBPRa8QR&#10;ASUsmcIuQCrBFjPD8/MRx+O0BMRrBa5bmoekP9OSxKX9zIAJ3YYlc1tEYL4ExqWkUw/DUALG/THP&#10;pvT33vFQWRg0l1Lq2R1JFGMalozxjZMFIzV5UUrVBYtx08zacdgwDDXCX/ZjW8Vw3/YmNTBeH69m&#10;jK8qxl9VSn2nf3ifBS/aytfD4kFa/WKO/w+B4zzdsPUoY9iW71iORPtyR7eEQXEiIvpM7oCbw/oJ&#10;Ho2e45pS6RdV8sVrOShhqVEiIiIiIvpeDDUTsJZVL7RMlztKOfVjiekIzErAiadPD2lZICHX9UIm&#10;+gg1oIylx7hZjFRasp1TSrvtZE63tckYL4PYlOflOl1neJ8LMCuW90odNwVA7jLGI6tbV6XUl9Lw&#10;l0TGt9UNT6sC1Wzyk+29S4vx5f1v24UGXBn1EBgYpzvgm6/nfn+bwXEiIqLP0ZeYspOTBtUEqLRF&#10;W30pdS7kIiIiokfDhX9E9JJamVJ86derkDJZHkGRec6YZ2tl1tviYp4/PayTc2N+ltAX6V95tWx4&#10;zZxu2dsqfxanrUkVdRzU0k7ggrtubyOtsm+di6p9xTdB+Yv3t5u/Kvdpgfi+Yu8bnr+cuSw/SCul&#10;znjTYxq+egeIXvZaUHy5nS3fnur6qvqrQQBf7rT5Kt39Tx+i9MuQ/n48eCIios8jokjt5MAA9zjY&#10;E0EWg4tgTnFyEecjDsBgbsgKiJcTD1m+13LGlTd1W4iIiIi+mgFlFhatJ2bNpgKAcRxhZl3p0aXE&#10;+jr7h4i+GxdAUkL2yARPaQQAzCYAFCqGbBm/fz3hv//539BhQM4O1QHTNCGlAQ5Alx5V/daZVPhZ&#10;VvWduznZPppVrra+9eUm4N1nySr/39EXE9UoSa4Kc4M4YOYtxqylJZ4iMpq1G4BE03r82RzvqGq7&#10;bpqOLYKRVPEDGq9/NxzGQ7vdIHEfLV+RgQGCbJFpDhFgHPDv4xMmVSRV/DpO+N8fB0x5gg4DBBmW&#10;AJGuZ/dGe++JlOcdZdP/8/ffGIYRz8/PmKYJ//rX/yDnjOHwo8x9GSzP0JSi6sdr7+FaJr2Y5xnj&#10;4QfycUIaB4zDiHmeISI4jAf8+vUL/8///b/QccDx9zPScFj+tl6STvqQEMeQm8eMcfoevAto++bn&#10;6zZDRER0l2qv8egzXrIdzFu/KiklrbxkTZSC67ByISIiIrpN8sLCdyKit5EuY/Dp+AyYRdli91JK&#10;uCZCLn2AW5CEp0836VwghBVG6OZ0QVspVSq8K6NuQASk4xZvfAhfxcz7xYM7t37xZyuLgeq8Umyv&#10;vreujxTHvWoS4nJ9K+NeMudbUPo9FjvK5ptVKXUO64+GgXH6PnyzIvzV4Pjlwx1PwomI6NaJKFKK&#10;Hk9JE4Aa+u7LAsb3hm7RK0tHERER0R1oPSc3FyKiNynldM0dv3//xjzP0GEELCpxtUqR22HG3ylI&#10;Q+9rJ7GcnxN0T2abgdJb3N0xppjXqf3HT/uI4/xYVPqV98F2lVL2vEaBL8i6rg8ZZdSjpV9L+laF&#10;qkZRhxLcv/jdVra9fX96ec96fQ5ugL0l/XGfd2sNtB5Ldkkk9DgYGKfv7aLx7OUbtSGdldOJiOim&#10;xYlSSgnDMCANCSq69Kg6CZDHVwOYMU5EREQPhZObRPQaKf/cDL9//8ZxmqJFVWvLsJ0G7APiHGNu&#10;hqx/iEoADIjTbfOdn+YpA4ggtrsjDdEluQWKUYegyzqE55xb+xkXgSbFUJIo2uOe21S7vut9bn0W&#10;d7S4UVUouuTEC5PHoxiHbDLOfckYr0/WHNYvRpLVzl1pPSaoanmYZa4MZfyn+8fAOH072zVEez/v&#10;D5+n166C4kRERDfMLHqOCwRpSBiHEWlIEJFVL04iIiKie9dnATIjkIjeIjIw4+s8zREYn+doPSVy&#10;cVIl3YpuJQM/EujWeS1HvpQTn+YpfiWRnT2M43Kb1xbldAsCawl1yzNymQsSKe33UgkGl/iIb+67&#10;tcSoI3vbStY4ENuLjHGJDfWtJ157+ptb1gQOK89Xa1/zbhReAuYXPcTmOXSDQ+3jrrpk4wORXW8c&#10;8R8FA+P0LdRSsV6OWrcl1Tc3vqg1BYPiRER0b+rnn0AwDEMEx1Nqq+aBfvI4vipiRTIRERHRrdsG&#10;wc99T0T0mtXcoQDH4xG/n37HjyVgLuWy3I6R15t08lnA/z90P7yUIZ+mCIzXYO0wlOxukd00v5fK&#10;qbs7craWJKGQEshOkVCxDZ1sNuHwOoPUtmdWssZRA+0C0TKb1OaiXmttuzzpJdQf265BaYUgaVRA&#10;3PYDv07Xx70Gw8teCgCUwLjVjPhSfp7jx2NgYJwenteyHzsD+Ev3AmLMlnIBSp9VCIPiRER0d7SU&#10;xGrlsgRIQ0IahiU4Xs4GojwVIkNCZOmzRERERHSLdvpQEhH9iVZVS2JR8TxN+P37dymhLktLqu30&#10;osgbgzT0obqs0Fqmmf+f6FbtlVLPOS/XOJBq2fOuPLlcXMbCkc3gXkup1wzvbhHJ2bLssjxelzFe&#10;e4y3IHjJGF8FUC58y/XbQRlrc5+NnhTQLqljfefLHmTvaXUbSjVbv6tTHxVD3rZ5ui0MjNPje7UX&#10;BhER0TdQDt6zZeSc4e5QUaQUwXEvEwUiEqWuykIwLRciIiKie8JAORH9Ce8yHFNKyGY4Ho+opXaj&#10;rG9fdlKWYCvHn9uw/d+wl9DP/1d0g2QnuNu3wBP31gMbWHqMv9Qkr6+C4b6UJ2/bxLb1zGvBk6X6&#10;QktM7O4ltSy5vLxfZ3Y2Rlf3zSKkGHdVBCpaFiphtUDyfUI+dV4MZZyP5+BvDbrTzWFgnB5ezYDb&#10;u1T9ILvmq4HbReCKdlkd8PLAl4iIbox3/6ysLh6GAcMwtPJbUjIgBk2RVV7KcHmpVJXxhpMYIiIi&#10;os9gBsDbZG49zzczzPPc+luuekRyUpOIVnwTfIksyigpHIuELVsEeRx4+v0bsFrG2DFbjqBQS4w0&#10;wPPLD0l/7sXMWAe0n68FVtHwiLgtF6Iboym1MUlTwjwdoaVSBcyRxgEpaTmmcaSkgFur/CclaF6P&#10;eeZ5hgwDzAw6DEhDwq9fvyK47o55nvHXzx9oddCHhNkMZh7b6haVuFsLeIsKzByHww88T8cI3nsc&#10;h/38+QNuDpjhcBhhc+6OwbZvYOkuijQMsebIDKqKaTpiGBJSGkrmvAMlg1w07ufZAANE0qt/X7Nc&#10;jh0VcCCJwp6PkSVuBjPBz8NPAIaUHJIcx+kJADCkw/nM9yv6qNPXYmCciIiIiMrEcZ03qLW4Lq7D&#10;RURERHTTmEFORNfoJ82jzeLSYzbPuWUo1nK76yArx5vP17W95HhPD8Zsnby3SvrbLu64ZArHa9A8&#10;ss1T6dftePtikZrRLlLa03YZ7fClTLm8YXw83SU5+d2ftAD0TUuebVJlPM4rjdc57t8VBsaJ/sAl&#10;fcqJiIjugaTIqFLRVel0PdtXioiIiOhr+U4luIqBcCL6M8sYYqWiZK1GcZwmAFIWF5fsxNW6Yp4/&#10;fRrZXBicokfRHcfULGmRGI9qNZx9r48/fasIINpFuMQiILskMN7HiD2qFM7dgiEAGFIJPcomhvKm&#10;t+hyjFeD1t5KtHcLki7c9jLnVXqWb34vIl2perRFUf3+nCS897tCN4+BcaJrbZLnXg6OExER3YdB&#10;FUkVqhIXAZQZ40RERHQH+vNylkonovdUQyE1MDJNERh3MwAKbNo1RBSIwdkPt7Q3Xl+5vZ7BcrpD&#10;kctdj28Ec57Lb+K1nFJaZ4y745rXuVkpay4xtqXSbs/il9ftKGq59qm1tnF3DGkou9yNjxceorXb&#10;i6w6H8RVMWcF1EoecX0Xxn59+10guy4R6P+eIlJKtC/7Y9a1yDgJivetGngceg8YGCd6qzPBcWeo&#10;nIiI7pCWk4ukAilB8roKV3hgT0RERDeoTWr5acY4wKxxIvoz0g0pihhncs6YpiOOx6n02i3Nxbmm&#10;+At0jY9XGeNdf3EGxeke1UC3x8t4miIwXo97UkpdqfLrh56cc8uAdncM44Ak+qZgYT30mqYJQD32&#10;cozjGD9D/qyiTznGE3colozxZbuxbb/i/S6lhDzKdpe1TLHvIoKkS69yd4dlW8rAt0j9dQsS6HYw&#10;ME70JzbB8SUkzuA4ERHdm1JCShWjKlJKkTmOKNVFREREdGv8TCbga30iiYiuoRC4SJQZNsM8ZxyP&#10;R9hcMitlG4ylT9V/FpyLjfF/C92b7jU7z3PEYsv4UhMZDH129eUv83nOsJwj8O6OYRgjC/sN41d9&#10;/GmaYh9U4Q4MQwmMyzqJ+pIe4775yd3bvFQc1ymWGPW6LPxFyo3bNuuOovRH3ymlPlvuSqZv5shW&#10;D875s3vAwDjRn9ob62p1EGbYERHRnXBzCIAkglT7jauWCWd+nhEREdEtKpOYZdK0zxpnMJyI3ouX&#10;vrkuS0n15+cj5nkup0o1Y3nV7Jo+Wv+nbn9/gH9/egTdEr/WYxyISharHuPrqPNFzDLcrBw/AUNK&#10;gGqULr/6+CkeP+ccpdRL1nUaSsb1aWT8gk1uQuP1GE9qYHy5fmkxfsXKANRS7LVdxumigG1gvJaY&#10;73LUT7Z3cjXdLAbGid4bBz8iIrpD7hblqbCsjq0lsISfbURERERE9O2UqlqQVf9ad8c0TcitF28N&#10;BjFj/PPt/L35v4Du3HYKxjZ9v2sp8Xbb/g4XzN+YGXIJKhscUud/RC4MGC4B6dY+vOxjHQJrqfel&#10;V/r76Rc/vvd0ldce4331Iff4e/WP2gLym690F4av3gGiW1YHwFpUQ3AmC7wvqV4H//KptIyRy0r2&#10;/ufPw9GZiOg7q59p9fOpfkDVrkmDjhEcryczEAxJoFBkzXh6PiKpArVklxncBaJRxmquU0GtjFVf&#10;zsrh/BwiIiKiDyLbM+xynGNzxiACSQPEDHnObbKzdoWs5+zGQxUi6rgg+oc7SkBEo3wvADNHzo5p&#10;LumGqZxVuXUZ5JtB5cXojV9yo8dT/1arr+X7k7/F5mdNcd0qY7yWlHZ0TYOJblAchbjHMUzLWi5a&#10;aW83AI6np984HA74z7//jTQM+PlzhCND1VHDz3mekFIqr//I3oYqYIBCgcmRhp/wacY0GYAY31QV&#10;KQkAg9sRchjg81SuQ9mHZbdFFGYZMiTkaUZKA6bnCWkYS5BccDj8ANyR5xk+JAxpQLYMALBs6/YH&#10;kDrgdtd56UwhmI5HuBtS0shK12HZGXhkdgtgOePSLunZDCoKaDl+HAbMz88YxgNgjmQT0iBIeYao&#10;4jAoJGdMT7/x87//hV+/Zvzjn/+MLHIv45A5oDU7nuPPrWPGONEHaSHxM8e07EJORES3S1p7PJUo&#10;qZ66Ul1LidK4LRERERER0aNbYt0ChyPnuZRT7zNmON/3MWRzwfKVp6T0iMr6jjr/si4lvrzol7oV&#10;y/3OVlIodcDdDNJtT7UsGnS0kuGXqI+yZLSXKhsaCxBdlozxveUul+rjKO+RbNhv4aUKidLKqS/9&#10;x4EuY72N9xyE7g0D40Tv7UzPcS//VtnlDI4TEdHN6GqcSP0aJdU1JYzDCBVtPfWA0xMyIiIiott1&#10;Te9JIqJXYtwOTMcJz9MRnnO5ve9XmqR92xLE147RbaE2B3d6TAKBlYxtd2+JC31FQHlpzFlVYYgr&#10;3B3ZrJUMT0lXrfQuW9xTF6XE15znso9xdUoD4A6tt/N6W7/q7drG0w8cVi0eqAXIPUoGA3AMw7Dq&#10;Z25ugNkmacT7Py/dCQbGiT5CG7N9fZ3vfE9ERHQD1lngaGWroIqUEoZhgKb1oeO65QgRERHR7VlX&#10;02XwhIgucy42JF0Qd5onPD894zjPXb9dTvq9i22CeLuc6+PO8Z0eS8sUz9YSFGryQmtxB8eS3719&#10;DyxjUV/tz9xgOSOXwLhqgmoCNDLGt/3MX9jB9lacSquaGgsZhqFluEPkjwLc/WKjd0vOkH6xZGy/&#10;lrNXlP11YBxHLNniDi+BcVUtawg41t8rBsaJPkotTbLzr78Ns8aJiOi2xIxDPREQifJRKSUkTSer&#10;kwM/y4iIiOhWyemPTB4nooudnuvURcQ5Zzwfj5iOU/TcRVk8zNOjd1QHbVmCWTVAXn/dfyV6EDWj&#10;uwaqrQRkVRVpJ2Nc+kDvZhiS+t5xh1sE2d0dAmnbrBndlwTGl4SK+GaapsgOL/syjhEY11L4PEqp&#10;S+msfv2bdVVK/R0C46tu5o6237XdubfnMS774A4zh9fAOLoKITUbHuwvfi8YGCf6aL65gMFwIiK6&#10;PdIfz5cDfNuszNUSINdudTJXyBIREdGt0s3XwLK7RHSJlzO/a8bgPE04Hp+j17jUPr08R7rY2XLq&#10;m0D46jpGw+nByRI/qEHsGijXVJIVzmWM+/b79e/NDeYeAfVVz/Jr309LEDjPUwkox2+GIcU4WN+v&#10;5ab1MS9+hNqeouvt/T7t/Ppt+ObraWBcyqICK4sKkmi5nZ1WCOawdBcYGCf6bF0mORER0W1ZjuBr&#10;majVpI5KC4zX26Cs/CUiIiK6ZTxaIaL3pKoQFWQzHI9H5JwBUSDpaoExnfHSoLwXo1uVPj63DY70&#10;9DjEcZIxLiJQiVLq7TZdtjOwXc7TZUC0FuJ741N9f136HpJVEHiec+knHttOA//W2AAAIABJREFU&#10;OiwPDUTZ9Qu3/BnkhefaSqkDSK2doLRy9mYGqKz/liLl6XLsvxcMjBN9IgbDiYjolvWlpNzXq3MN&#10;3rLG+8A453yIiIiIiOi7icxFhbtjnjOy5dqH6nyDcmqu+gu9GBDfCW7xz093TrZJC+VfzZh+e1Dv&#10;vedwSsa4W2SMl2tVlyB5f1vD5aXUz8VR3idjvDzGzpyWd5uvc1+rvfKaHML5sHvGwDh9b125kL1L&#10;uxGA9whrS119JZsPOB6xERHRF/NSqivKc8XK2JRSKQVo0RuqK6ee0ogkCUBZuVy20z5DRSGiiH/p&#10;8h3ZywQgIiIiegMXgcNhAkhKkNQt7lMecBDR2x2PT1AVjOOAbDN+/fqF6ek34IZ0GLCkbzpgXhvZ&#10;xtW6zDWelvF9uYT7o5D694ADEuO0aVyyOlyxXAQRxagXAaBe02V3AuUc3+k+1Feqdj8L4mXt5tA0&#10;4O+/f+EwHuCzQRz4cfgBAPCSQR53jHkYyxmSEgCBGGKhjipgaG+3PGW4OdJ4gJvjcDhEINsMKQmi&#10;3fg2PrLZb5E2pokAz8/P5br43eHwoz27nDOgGiXIk8L89R7mljNUIikj54zD4RDX197oqpjnubT5&#10;A1D7fl/49u9L06ekcDOMaQDmDPEIiE/HI/76+RNeMvbdHc/Px9V2Dj9+xHg+z5DWp53uAQPjRF+k&#10;BcMf/1iXiIgegJU6WW2FsgqgNQheVwN76XEVEz/u3c9EREREREQPomaLC6K0cc4Zx/kYQXBRlD6K&#10;+3h69ILTyNZ7ZogS3YNlniUC4EvF7khW8Pq7vZLgZ9OYu+xur4FB2cmKvu79ZuZQlLLisvd+vf79&#10;22+jlitvFQ1f2u47jq2quvpTiizl7L1Pc+R4fpcYGCf6bHuDZek5vv1HRER0SwTossa19BuX5cTA&#10;HVIuXgLl9WciIiIiIqJHoZpgVjMOE/KU8fz7GXmeI4JyWkUYbwkQfRd9kOKkGhnRN+O1kJ57ZFyX&#10;rGURwTCkKORd5lkiT8FbtnbTFabwUq3C3JGztWxpCDCkoWWAe9c3/LIdBcxyu5P0gfadXbnY5r2/&#10;3xf9TVu+WErbyodLv/cF57ruFQPjRF+hJYv7+rrNhcFxIiK6RUs59dJzvGsf1Z8muMfPrxfKIiIi&#10;IiIiuh/RcgolgBMZ47+fnzFPJWu8L4l+ErvhfF9Yt7Gsgbr9rFOi70NKtT6YIefcBcGltbxrt+zL&#10;mmP5vtwB/Xjj7sjzDHeL0t8AxjEhbbdxMcc851gLVILtraT58mSuf/41I77+q9ni3djQBzZXI+o7&#10;DK8iAqQa4F/Gp1bKvXRx4FB+vxgYJ/oqXfD7bKY4g+NERHQjNDp0Lj+X4LikUlZ9b4WXOBRxISIi&#10;IiIieiQRhFp+mueM5+cJ+ThFEMfXtwbwXVqIX8UFrTS0lH9E31oJhGe3lqVc3ycpDYAI3EsJ81LB&#10;DwDQZY97t7jEyu+yG455hlv06RYA4zBGH3LE0HTVohQHss2xDx79xlPpcV790bvZSwn18vwEAtGl&#10;jLx/0FARfwMpGfpDvTLaBbascd98pXvCwDjRV9vLFO8GfAbHiYjoFsQJh8M9t+vqauC6Iri2wfL6&#10;PT72ZIWIiIiIiOgruDtUI2vczKLNFARPz8/4/fy0zOc5ECdLYCX1M2T7A/9O9M25e8yjmEdPcBEo&#10;BAoglYB2vY1C0NbhiJTwwhIoX8qQR2B3LhnjWgLg4zi2oC/cW4b0RfsJYJ6t7EOXMV725U8rP7RM&#10;8VLivc4/vbzZd4qjeCweOBwOS+l5AHOeYau0EbpHDIwT3SrGwomI6IbUkwBzh5XguIggiQL1xGQv&#10;OC5XnVcRERERERHdPMtW+owbcjakcURKCdNxwvPvpy4ovoeTfi363X0RqbniPJGk7y27RaluRMlu&#10;6UqISwk472WJQwTi3jLEgXWRCnNHruXAVeNGw7B+r131tnOY5UiIKEH1Grg+2cw1iegtIO4tgbCW&#10;l2+B97ft8GVKGXuI4HA4RJC8/N3neX7/x6NPx8A40Q3ZllJnpjgREd0Wh7stJylYTsr6eQstF670&#10;JyIiIiKiR2QtY9xh5kgpIaWEOWccp4mx74ttTxo3hdQZHKfvqBWSjSC39u+KGiD3k5sDQMtktlZ+&#10;oba6K7c1g9cfZdlen1l+DTNvQca6wOU99PNOS8t0gcpLIc33G3jdIzCeUlrNf+Vs3d+eA/29Gr56&#10;B4g+Vl9/p3715cPEry3v+vpg9ydD/0kPHS//2ZRTF2yXXS0/9z03iIiILvfy50acCAhSPckpWeMK&#10;4KCAjiPmnJHnGe6lZJYIXBzZHf25i9TPNyIiIqIPVDOMVBRQQF3bIj9YZDZJd2siokslFZg5RBSq&#10;UU7YTAA9wDDg338/4a9//AVYxuGff8GmZwARTIdEML111a7l1gEseWy3PiaV2sYAACnzqyXABoFs&#10;9n8JupV7bIJny8/rQBjRY/JS5hzR71sESTV6ducZgxyQc8bxOOGgIwBgTCP+8dc/gDlD1DHUhTkw&#10;QAUmJZibStH1kh2Oll3u+PX0GzIIIAOejkf89c+/ADd4ztCUALfIlH4trqCCeZox/PiBPM8QEZgZ&#10;RLX0GK9hjT5fvbbc244Op6SUdk/DgHnOLTgdjwGIKMwykihEo4JHzEEpYPnCBTU1hlL3s/9VHB/6&#10;dMThxwFQxdPxiPHHD/zKGf8zKBSCOc8QL33VLcexZUqn26Obw4xxonv1yvjKbHMiIvpMS7/x1E5i&#10;rEw884CTiIiIiIgei8DdWonjGvhVjQzN4/GI6XjE+OOAfDy239fgznfzXlmkRN9CbWVnpZR4yV7W&#10;P+nb7esFKi6I1njA9Zl+SwJ6Cc73ux6Jio/wjq/tA0VlmeeyDDcvWff9gp5HeMbfB+cpie7QadDb&#10;l14i/tLtiIiIPoYmxZAS0tAFxkvvKp4gEBERERHRI1GVEuCOBcLxvZfvHU9Pz3h+PkLSgHmeWllg&#10;c4Pb95yvW9pw8fyQ6EUlYD3Pc4wbOQqja0rAqse2R8WJ3bfUsmCn9iRf5mhCGoYSS3h7sN2s64cO&#10;QPRB3t8lA12SIvUJIHNu4/369mDrhzvCwDjRnfJSYn17bfvyPY+xiYjoi6gotJTN0nKituoJRURE&#10;RERE9DCilDqwZIy7R4lfwDHNE+Y8w45HqKYoZ1zOjx4mcPROGCgn2ihjRF1UM1uGiGBIQ5lveX3y&#10;f/W2khivcs6r1nbjGJ2WWznxi6dvovw73DZBYkHSdOlGbl+rjKhtnM85I+ccY3lrNdjdh3Ngd4GB&#10;caI75igBh/pZuOlFfvIzERHRBxKRFiBvJw6c5CAiIiIiom8mAk3Av//+D8Zx2JRb55Q8s8eJXhLv&#10;i2maAJSs7NKHvJbvvmjGv88Yd0POGVayzBXAOAzrm18TR5DYvllelVKPuaC4QS2rfrdKufk+MG5m&#10;mHOOX0fTdDBD8f7wU5joAXj3r/5MRET0VWrm+JAGJBEYP5eIiIiIiOiheOknjpY5KILoBQxBSgPM&#10;DL/+/oWcDaUhbbv9d9IHwRkMJ7qMu2Oe5/a9lHkWyPkwrPfJCd1cTGR3e8t0jkC2YBhHvCmoW/pr&#10;Rxa6QeqYJoh9hGwy1u83PO6CdfIHgGwZ6DLGoxq9oHwIfOXu0oUYGCd6NHuZ40RERB+s7ykuIhiG&#10;ATpEmS/hiQERERERET0QM28ljc2sfC/le8EwJEzThJwz/v77PzCzVmK4Bru+AwbBid7CS9nuyBQX&#10;B1QkFuPszK9I99/+utb7u2U753adCzCkocXF37JgJ9pDWMsYF+xUxLjXIcA9gt/d37AugDLLq5sK&#10;p7zuDgPjRA+EgzAREX2V2i/PS6+pyBqPFbX2+t2JiIiIiIjuiENES+xkyRyMvuMCUcU0TRAV/P2f&#10;v7vg+fcKjBPRG7RgtbWxpQZmuxbhu7YBP0cNjMf41Ff0a0HstwSvRVAD+OurX97YXSbzSSwkEJEo&#10;ZW9lDmzvuTIx5C4wME4PbFnFUz84tH6AlMHM73XF0hle23YIWr8R4E4/cIiI6K5IKSWYVBHnVg4x&#10;h4rikAYkSGSOd1nlqgoVXX1mEREREb0rX7KgVBVSJoGzR2njuriPiOgaIhLZl6XMrpkBcKSkcDdM&#10;0zN+/BgxTUfMecY8T3DE+dE4HiJ7s2RbAv0ll8tj4PhKtGeAGyAKiBrm+RnwDKQE8QSUkufugLlj&#10;GAaICLL7ZRX5SkU/Tal9n/PcjnlSEigAHRQQKZnpCtEog746NqolwtumHdAEOPD7128cDgfkacJh&#10;GHD4+QNmM7RkqHvOgBnUl6Cy2D2MCUuQxUXwr//+F/KUAQjMHf/++2+MP37EcxNFzrlV8cUrCwPo&#10;NjAwTvSgWjD8Hj5riIjo4dTAN7R8XS3a8lXrDy7gIiIiIiKiR1IzMWsJ4+fnI47HCSKKYRg2t2Yg&#10;hej76ZqF12Cqo2Qhe6k+4RCUbOXS47re9ZxzFfti8U736Enb4+9t7uXM77hjDd6v7iNdXKL24K5Z&#10;7+53l6gopZ86VLrrHJYfZwHTd8TAONGj2YstdIGH/h8REdG76k7qarWWQROklFRfx8W7DC1+JBER&#10;ERER0QNJmkryoMLd8evXbzw//QbgQBoQoZaalQj0GYr3FihfB7rua9+JvkrEiktFmxYY91b2PJu1&#10;uRJFVOc7F6z27r9nfom5C+S6O8ZxhHnfHfwKZZtm66o7WvbRvQaUlwSJ+20B6xBVpJSi+mHJqM+l&#10;JUZtJwg4h787wsA40SNqyeK+vm5zYXCciIg+gpT/qGrpNZ6iZHpXNt3r5xA/j4iIiIiI6ME44pwn&#10;glnRb/zp6Yh5zjvxq2005R6iK+f3+R72nugm1MRqrb3DvQTJHfM8t6CziCANA5KUShRnNiel1Pp6&#10;iImf5hLIVUTg+nA4AFa3f+Hubsq4z5bbdS6IxAiR0iIiMsVrML82i7ibEaJ7rikljKlU+pAobz9N&#10;U7kdq6ffIwbGiR7VpkTtbqY4gxFERPQBHF3egwiSKCQpVAWicjfnQURERERERG9h2eBWMw0HwIFp&#10;mnE8HjEfj122+F7G+B3h6R3Rm9UKeipR1jz6d0eViXme0Nc6H1Jal/N+ecMnN5qOsT2XCKD/+HFY&#10;yqvXjOe67Vay/eV3d6690Gup9CTxXGwJ6C8VJUp2/ItbvBFdlXv3CIyncVgyxs1wnI7tubnIzoIn&#10;umV38Tokoj+wlynuXYCcwXEiInpvmz5TbeWwpsgaF1nOr1a9x4mIiIiIiO6fWUkjdIGWbE8zw6+n&#10;Z/x++t3dchsMv7fguJz+eE+7T/RlZJmT1wjTuRsgUgLj24zxmE+p973kjSYlO1wEmOaplTM3OA7j&#10;EhhfbemiMEHJEs+2yiJPLWPcYXAoliB7fey76TFe/3BwpJQwpAG1XLq7Y5rmyL7vS6nT3WBgnOi7&#10;4lhNRETvqpRIRwTFW/9wlPOJpKW0euk/juUrJ06IiIiIiOjRqAjMrWQcRhne49Mzjk9H1MDWMjl/&#10;ZxHlze7e0Z4T3YY+lipLy7kaGK/Z2PXGSRRQgW024q/GZKOm3zzPMCyl1MdxXG3/0lhBzXKHAGbr&#10;wLiW0ulLeXWBYimlvjzxW7fsowFA6zFeFxt4K00P3yR7sK76XWBgnOgb2ZZSZ6Y4ERG9l3V1rO6z&#10;xqNciUKQRIBtMJwZ40RERERE9GBEIrvTzWFm0JIROs9z9Blfbon77DFORH9qOzcvXZDZrPudoGSV&#10;XzY27M34r7aHaPPgXcn1t0QJ6nxP201ZJz6sg4/3FYdY7a1IG8Pjd76UoQfWixz+f/butb1xHckW&#10;9IoAKDlzV3VPnznz//9ez0zVPF2XnbZIIGI+4EKQkp1ypi+yvd58tG3LulDyJkQiEBH0IcT33gCi&#10;lyZjbdYNh3+BA8unXuFZ4KEFL4Zy6j4GKBisICKiKw3rjIdr6ievA3CDwhEFyFpOylp5LQCwYVWt&#10;DrW1Ply5LSIiIiIi+vJEWiXeCBHAMqByBw1ATsCf/17w7e4IjQGYIuzhAaoCtwyZJuzSQn/Cd1+v&#10;vc86h1rOt1oVMIE847F6qeTtlc/YFqIvxhYgRqgEiCrSnBGnA0wyUnqAiMDMEOJUMrPTgm/HIyCC&#10;ZVlwvAsws9qqTmGWITV4m3MeSq4DUIWZlfsdj5jnGSJaMtAPB6SUEKcJ7rnWsPAaIJDSK9wNCBF5&#10;mREOByCl/tyWDeqCY4gQERwQoBlIDkxxQl4WCBwhKNxrS72cNr3Sx5GmDXuyGz/GLHSgBOTLa3S4&#10;lUz1+ouXGXssQ2ME6qKmPM/49u0O0zThtMyIMWJZFqSUoCpl0ULOdVjl2PcRMGOcvgAORs/FTHIi&#10;InotogLRtew6ERERERHRV+IOzPNcSvGGANTgirtDQigBFiL6snIbA9xKTYkQetBYnxnrEACWc12s&#10;U+ZgVLWXVf9V4rU2beuvXcuoA48s0fmNEM0tzB2VhQe1AmJ9H3MLhtOHw8A4fQ5SBqf9aiL6TX4b&#10;HzxERPQ5iAiCBqhq+cz29frRs5IjiIiIiIiIPoR1ju3h4YSl9qjNS+p9haEKY2Cc6EtqSdGlv7jB&#10;vQSzY4xrIE+viH8M2dWQ0l98zLqOMbZfDYHey4/rj4QGsvvaS7ze+7rYzM9vcxaP2FSBf4v4z3lt&#10;dFVF1NDLzu/7jDM582NhYJw+PGm9SvsVYMmKl7QLjvvwj4iI6DlESra4qpbM8c3nNT9XiIiIiIjo&#10;M6nZk5tTndJyalkWnE4npIfT9i41s5OIPq99bNex7dXtAHI2hBhKYDzEWq47PSug514aI8zLfBYY&#10;F6/Z3rX/nZY7XP3YZrYpb95KuV/s5NqjN3JdXPsWpod243bQAI0RKgq4w8wxp2V7Yw7eHwYD4/Sh&#10;na1Cqquc1tg4B6Nna71cx9Hf14D4+DnN4DgRET2XQKCi28xxtCxxfq4QEREREdHncx5vKsHxf//4&#10;s/YWN4gAOSWIcsqe6KtqQXK3jBgj3KxkeIeA5TTX0uXXExHM84Igpdc4ABymQy+l3qr5+SZJehuo&#10;v6QFxtvWiGoJjI8P8VEJzgZtDYopxr7AwN0wz0tZHODOMNQHw09Z+rjGJPFaRl12IxAX6fyiR4Lj&#10;27IlF25DRET0BG+ltqScVMQYtydOwNnJE1ulEBERERHRx3N+DtPiJ6ViuiKlhNP9PXLOMPM1o1M4&#10;ZU/0ucnu6/AbL9niZf6kXDdNE1DnU64fHWqOtgDzPAM6ZIxPJWMcNZ7itZS6rxP+lwPbw+ZuMsa9&#10;VQh8ubHrfWMOsvnOAUAVYRMYd6R5LjdieOTD4acsfVj7IPilW5xd84xyIF/eEPh+tHQ6304iInoG&#10;dy8rlB0IISDEsDlxOv+YZkCciIiIiIg+C++XEEqJ5GSG+4cTWpfeECNQszqJ6HO6VOjWh/+eTjNE&#10;FEstgX44TIBZCZA/M/gsF3uMh9oWW3rPbEEJyl/aqnVbpdzFUXugD6XUgaH/+b44/C/YJeW9eaB8&#10;nKCq34ZQqh46fNNjnImDHw8D4/Txye57llB/Ob7/kb3FiYjo17RVyO3ESSAIGurJ2aUTMCIiIiIi&#10;os/gPERUqmKVLPGH0wNqf0hIjDDL77GRRPQu5GwOfllmiCqWeQakLJjJOUMOh2dV1Gvz+KWEukDc&#10;oRDoPizYS4H7FSV4pT34ZrtFZL3vY/M78rGjNio6pJADyYyxkg+KgXH6cPYlVTeZ431Arr049oFd&#10;lmJ9Pj+/tMBG6zm++ZmIiOgSKeUCpa4gbitsQwiYDhOiSG3jVFYdG0qPK4Mj+3DGtW/l8dvLkImI&#10;iIiIiF7aOJn2+G9zzkgp4R//+icsZ0C1VNWKocTLzOAtg7wGrraBc9993X//+3oLy0cuRPRMAnjK&#10;ZX7EHdPhgDwviCHC5gWneS4V9oIiW8bdt28wN3heIDHAcgl0A601Q4BAa0uGNatZpbRsyDkBcEAF&#10;GsscjLvDasbz2sah7s+qKH3Oy+IdmCMcJiBntAU9KSUEKdsPM0whArlUCDxMEcjl9+U2dXsNtVWE&#10;1u1vX9dM8/L05TXklDDFiHme4Vbmj0qQv4ygVu/z4lNC2srKOyznMuaa4e7uiOPhgBgCtAzgmB9O&#10;JdFjmtb7j30zNqsH8LFXBnwiDIzTx8aB5LYwMEFERD/j6AurgHICpqplAkgEUrPHyyrmctZg/IAh&#10;IiIiIqJPxN17YNm9BMiXlAAziCpsngFzSFBICJssRb1YSpmTpEQfTk0464naInDBtkR5qy7xy89R&#10;+4eX2unPWMwi2+RxX68vD1sD0162ey2j/vtaAt5+AY67w/wNWk34+fvtQ9A+iK6LmywhjYuV9tWN&#10;6SYxME4fg+wyxevqmp/3GafXxixxIiK61lm1kXqioxp6r6Z6y9K3qp4UynnzcSIiIiIiog+rB8ZV&#10;e6/a0zzDUwJUkZZUAkCiQNAaNaudgOVlp/R9M73KuVait+LwkgHtvct3+wWAMicSQliDz488Snus&#10;UanI58g599spgCAKuTqq0rbnfE7GbMjXbgkPL6QtFmgB9/bY7l6z5d/A+H7XvuoiJeNeVXtG+LLk&#10;8h637PCnpq84tXUzGBinmyeyHarbzwyK34B9OVusfcgZMCciotG44nnTa1wEURWq5eTCRWrrk3V1&#10;8hud9hAREREREb2JVqK4Ba9SSjidTpjnuVQ81hK8KmWKW7BlW264uDQ/es2c6f428uhviOgVlJ2/&#10;z4/09tyb+RIgxohWvrze4FlPk3PupdK9BbBrdvo+7tK156i3215XfjaznsQQWgAf/uztu2ScLwrQ&#10;obqG94D8q9otVBBI36ZDjABQFy6VkvJljK5/y03ri0uP/bqbTtdhYJxu2llpDx6Z3Z4hON5L414I&#10;mBMR0dcm/bxqqAAzfEyoar+0UmHtfEp5AEBERERERJ+Ij4EulIDKsiw4zSfYsiAeDhAVuGV4TiVQ&#10;08oJPxYYEoyxnOsIp1uJ3kMLSHvvQ10DzjmXfuK1qkSMsfQR3weoayW+MteyTUQYs51TzRjvVSpa&#10;tb6xMu8TW7naPkfOGdaeT4fM9peo+LcrJT+WUveXePxrtLe7VTOszxvj1H/WGhhv7f9Ku3W78J4y&#10;RnJrGBin2zVWq3hqBRO9P8cmIN6vA4PjRERUWOsPpcNJDXwNmNeVyyEoQuuz51b6jb9gryoiIiIi&#10;IqL3NgZ6gLJQ2LPh9HDC/em+lE+vWYo+Zm8Cu+xxlACX7K67fkvOf+TpF9GrKrvw2O+7fu+OlNOw&#10;z8t5xni7/xVz7iWAnXogV2StRqEY4uf75MRddjhaafPhujFjXKTM5byYOqZtX3MLPr9BrKEtLlj/&#10;PL2S4TRNNTu+vO6UUl+sJE+On4yR3BIGxulmPRoEHwclum0c74mIqOoTPqJrcLyucG6ra0tgPAC1&#10;z14pkeXAC/aqIiIiIiIiem/tfKiVBW5liOd5xsP9A7CULHEVXUsft1jVSywc3gVwONVK9IZ6pe6a&#10;DNgXvRhSymspcZRMbK/9tgW4KiN73J9zHgPKApUynvgQxX06afxSC4cydrVkdRFBkFBv9vsBgYsJ&#10;kv5+CXgCWcvGx4A4TRAp81TzPPce42WBQHjikfaZhfReOMtIt08ufc/g+K1ihjgRET1u7c/Uy1Lt&#10;+o2rlLJehtJLz1D6VREREREREX0WIlKrDg8Z47Us7zzPmOe5BM1VgRBKcMq9nEf1hcOcHyX6uIZy&#10;5i0MbA7L21YJ+1azu8rpG3bhF+5WAs2OmiW+HzQuDSJ+9iu/VLK9b+O6YOc1IgNvVj594/LgqqqI&#10;MdbKho6UEnL7m6kCIeLX+lrQW4rvvQFEe/vBebM66KmRn17Ebw/X9W/Ugx79b8aDdSKir0xVATjc&#10;2srn4TO/rn4GAFeFKCBqWDwDZkjua/+t4b9EREREREQfkZsD4j0bfEkJooJ4PMAA/OvHv/HHH3/g&#10;7hgBN2RLAOrUmrdKv6UgcjmvKsHysvD4vDLyU9p5mWyvfIFXSUSXiAhySlANCDEiuSFOB9w/POA+&#10;LXDNMElInnD844g5nRBlgqrCcgakLKQREfiQ0K1eBodkCdPhAABY0gJ3Q7IEjYrpEOCea/cF7fet&#10;W1Yuoj25OeeMEBSiAcs8Y5rKmJNzrjf1Gnx3QAxwg0iApVTGtxCAnNGrAfo6toxPa8O1IgIzg7lh&#10;miaYG1QUbj70+xaEsdz60Hv95zGI3TZcWCsgWsbpEBRQRV4WWM44xDscIqACmBuOd3f48fCAb0vC&#10;dDzCzPsihPJQY0ykvWLbPtlum+j1MWOcbhvHgw/rYuY44xhERPSI8XND6gme1tJe9vjdiIiIiIiI&#10;PiTZZxQO82Y5ZyzLjDQv8FpSXSDwmlHa21Ohxa/8nbIqiejZaqnwtiRFh3HAgG1Vvfa7FgQ+6weO&#10;szl3re3p3B055R7EBlCC3GP59v4gdV7minFkO9ZI39aXtr5D7xAk8qEE/VDZA7XSYSuZ7u7ItRWg&#10;XxWUp1vAjHG6DbIb4Pp4z5HkQ9t8GLQPTP5NiYjo3HpiVU7QQggwd7gZ4D4sKt6dpPFjhYiIiIiI&#10;PphNDMnHK8r5zuk015K9E0IMPUPT3aEqJUDT4jU1SxxACaLxHInoxsnaYxwtf9jrvlwvaK0TShn0&#10;nnkswJM7eR1LzMqjllLfubetCxogqutjeB2C+lTLz0tOuNuulPoavH9tJVANQBwGwVMdvV/kuQCg&#10;vpc9MB4CYoyweSkB8ZyRUsLkDtG2mIELlW4ZM8bp3YnIJgAufcUUj+I+Om+frL69rv0jIiLqhvVT&#10;qlouQYdVxxeWQRMREREREX1oa9b42EFyWRLmuQS02vSa1SBNCLE29a3383WezfpjEtHNGrK/fWgx&#10;Z+6AlaCzoGYmi5a63TWxcIyZjPPrm7l291JyvWYyA+351vkWEVlb1bX475Wbb+abrPZ2eY2xZ8xE&#10;H8e69br9HV7meX3IGDcrfdpLi8AyBsfDARDUMvWGJaVyO5Ty9t6y8jlexdX5AAAgAElEQVQc3yQG&#10;xuldnZXY4EDx6fQweF3tNsY1GBwnIqJRj43XE46goZ+wERERERERfW4Ch8BdSgWtnHE6zTidZsAF&#10;MUaEEJ6cTeNkP9HHI16DvmbIQyBbVSFaguMC2QSjW1LyZs69BtzNDAZHstyD4S1bvN8fw31RArll&#10;/Pj5fH0pG25o2eVrYPxltcfcPHZdQSQOyCu3j2ivq2eOqwJe+o4fp6n/zsywLAlmeRfv4FzWreJn&#10;Jb2fsXJ6G0A5WHwdDI4TEdFAagmx9rHQTgJLmcCnjg+4BJeIiIiIiD4aGb4OZY2r4/EODuDHj3vc&#10;39+XUshxgoaAnDLQMzZ97VcsMrSgIqKb1RPHHFKD01aD4pZzj5W0Snou2wxm4HIL2naduyOIwlIu&#10;Y0OdU5mmqWc995LtPdje//PTzTczuPlm/uZi//MXcJYxXltHbCIKrxRekJZZPwbgzaCqmKYIFS0Z&#10;62ZIaUHOJdtfIQy83jj+fejdPBoEbyue6MMrK7e2lw3GxImIqBpLprv7umhOta7KxYXPDWFYnIiI&#10;iIiIPqAWEK925zrtfMiy4f7+AQ8P9/CUgRoAL4GpllkKqL5eKWMiemneW5COAWrzNWO8t5ir2eJA&#10;66+9GywuXCe1D3bKqZdlNzMcDgeEMHTlthJkbv3OcWVwe99f/FUyxh95uPW5Xy+w0J9jeF3ta1u4&#10;oCFA6rhrAHLO64KBzQvgmHyLGBin9yeXvmdw/CO7GAQHYOwtTkREj1nbanUueJ0TLCIiIiIiolvj&#10;QDsxSksq/YVjQM55DY6bI8RYSxkPmaM9ePNO205E1+spz63LdwlutwB5K5Uuuu7bm1alPymqp6oI&#10;oYwd5tbvF2OAqK6PtclAkKsL8rX7v7qfbIvVrXm95z9fKFB6tstmwQLQFjjU91rA6h03joFxenE+&#10;/LtkP8G9yRx3rKucGD/9sNrgv7+ISAmY179xD6CPf/P+/fr79pnMzxMios9LzEtHPSkJ4iLApAFB&#10;6gpplb4aF5D6UVGWXPEDgoiIiB4lQy9NK9lYXieNiYjej9VLC0zVDHJXwEtACxAELeV6c8pIS4Kl&#10;XCMuAWaCEqMRwL2W8l0gep49+tSFiN6YhjqnITBzSO39fTrNvYT6fJrx17/8pfbyXmMoGkLtoLBm&#10;kWsIsJxLNngbUswxnxaoC2KckJcEAAii8OQIGuHZAReIRMAcMAFy3UZB6afdKvhlwxTK7ZYlIU4T&#10;IALLCXd3xzJmmZXtquXGAQCWa4BZzytj9P9sA5VmBq23l5o5b/WxS6DfyvObw8yB1n5P5Tyj/hdI&#10;jMjupWe4lG3IdfFCySIvZekhQIwRQQQpJaS0IMYIEYXn3Mp51OoeDmh4ke2j38ezAHo1V/UL57EX&#10;ERERjfy8LJfqsBq39eGS7YkgERERERHR51FKH+eckVLCPC94OM1YlgUwQwihBp7KOZJjTEbihCvR&#10;zRt2U0WNl5pvfi8iZ8Hknz2Ww9ey3zWDuQWsRRQugvMHHZIUrxw+1t7kusZ6X2Ohzf4h15y6R7b1&#10;JbbBt4+yr3gspff78e4OZmUlgZlhThnZMgCv7/PmTi+wXfRSGBinV/HToHgdC64KnhMREdGXMfbX&#10;ci8rf0MICCFAROr1NWAuZSLIjYFxIiIiIiL6PKIqxFFLppf+taeHE+ZlKZmTNTBeAmreM0hFFCzD&#10;SXTjfBt4dRG4G5JZLyAhEAQNP00EEJGzirx97iQbDF7Kf6tApVzKYzp6Fwapd7x67KiPiVruvVHd&#10;bu+YEv4LHKU/+r66Rcmib4H5YbNfaOgTr0nuDkjt0a6Q3q+9PK/iL9//QEoZLmUhU5rnkjnvLfBa&#10;q+K2TX88mk9vjIFxenGXgt1nZXogDIoTERHRRa03E1DKfEWtgfF+wjWcHAGPtm8hIiIiIiL6iFQD&#10;RBTazoVEkXPGPC9IKQFYsz/HzM2rM0yJ6H3V+QyREnRtFSKANb4SY3w0MD5mho/XOUqCgbsj59wX&#10;2KiGklxQg/D7SnzPCYybOdys3l/ryxn6cfdg+6/Ff/o2+fpz67vuXsqnr63WX76S4BoAXxMz2isR&#10;Wcu1f/v+rV/n7lhSgmUr/eLbWFzLr/cXxJDYTWBgnF4de9UQERHRz9SpnH6S4PuS6kEhWnuNtxMf&#10;cM6HiIiIiIg+n5Ip7rW1VMkOdweWZcGP+xMspZqxWSJQLXjTvieiG7bLGC9tuQ2WU2+LAABhuhwY&#10;3yQHjNnUXrKcFQKrgfG2eCbWXt0AYH0xTZuDGWZX5OcDSMsWb5umqpuA8UuXDh+TLddEin258uGp&#10;f1cLjNfAtrbAeP0+51wqd8RYe4rX0vW5LG4w+Bp4HbPEmTF+MxgYp1c1BsX3JS+IiIiIVmXlrLYs&#10;B9SVwFhP2LSeyIlIWQfdVjnzxIKIiIiIiD6RnA259tEtcapyzrMsCT9+/MDD/QNSKtmlOgTH9wuM&#10;iehGjaXBRWDmNWPcexwlhoiLK12e2MXb/u81Az3UwHio7RfKbawH19tW2M8eeGBmkP5YjhDqPM5w&#10;/W8ZpnjGKsTr8/tQKWPMGH+Zsc9rOrqM46kIpAa2S9Z6GX+/f/8GrdthbkhpKcH7Vs5+zBJ3Z1z8&#10;RjAwTm9iExDvK5GIiIiIVpd7R5WTEIUg1FKCUsuCudVeesoDCyIiIiIi+jy8LQyGIruX86EQoZCa&#10;NX6PtCwoq4u1T/KLOzPGiW6c7zPGUcqbW7btDVurhGdOeZTArSG7lcQCKVX4ULO6WxB57S+OGvS9&#10;Ts65BtlLSfUYIqAKmG0C/meuTCTfJz+M80Ql2FzepzW46cOX358fkp7Z7eX7sbR7Kz/vALLh2/c/&#10;6naVBQMP87zpRe77+zMwdhMYGKd3wuA4PcJ/ciEiok9vPOkRxyZrvJdSH1buMmOciIiIiIg+kylE&#10;TCHW4DgAFcQYoTEAAObTjGy5Tu6PFbeeF+AiovflNVhcquK17OQr77zpEb5W3auFxnuLhZZoULtm&#10;43ySfT/5/vQEvZn14LC7ryXafxYYf9aLe+p1Xk6kfzH+yPd1Y3rmvRmOh0PPtncz5CW1m+3vBvYY&#10;vx3xvTeAPgeHr4OEPDFBLXjlUYs+ks3/N/Wa8+931/lYfeBnwZBxGVqvWfJL20pERK+troTuwe52&#10;PuWAtWxyB4JATODmyJ7hdaw3WR8HLkPGRPnqPPkgIiL6ctr5ormVzCnLgNUsLRV47ZFZjiPOs5NY&#10;jpiI3kt2Q27Zo1LOblIq6YqqB8xzRlocy5IhwUqmptZev0EhYQLM4DnD4aW8cc9aNJR8uX0QjmMe&#10;0Vso7eFqGXINSHNCSg7ViJQy3IC//udfkVOCCxBDwLLMCCHU4HZCnSUp+7YlHGIEsuGIAHjAvAgO&#10;eoBlg0rA3eGu3N4Fx8MEWC5DgucSrw1tFsVhbtAQy3RMNohonaoR6DThNCdM0wHLvCDEgBgDzFJN&#10;w01IOSMeDuXRcl7LrreA+jBd30q6b8L1Xt4fVYVlwx/f/8Df//7/wQw4HA5wV7iVBQAxKqACMevb&#10;/5zoc2+xPmrZ7yjJGehjsQA5QwBEEUAEQRXHacI8z1ANOJ1O+PHnD/zH//oviBuQa3wiW3lcHlve&#10;BGaM04uQIQOcWVtERET0qgRnJdeJiIiIiIi+ClXFPM94mE8lezMoREp2ufTgi+/Om9pCZJ5HEb23&#10;If8ZQM22RpvrALQuiKkh5U0gb9O1do0m9+xzeAlur63pyrhw7RzKulbmcn/zltTQQ9Gt4t+FhYaP&#10;Ps6VvD6mYq0q+Ghm/ZsObdLnplQVQRReFxWY18VKw9+Gw+5tYcY4vZgxOL77BREREdGL6H3IVaCu&#10;vcw6ERERERHRV6EqmOcZgCOqYpruatCr9rNNuXytmZqlAW4LznCyluhWlBivI+e82TVjHELhQ29q&#10;P5sDGRe7rG0VUsrlwaUErkMICNL6jP9sq3ZVdEoX9LXKnznMfVNZpwX0f15K/Qq1F3rbEpE1+G61&#10;ZHnbLpxVpH0DXjeqllWP0wSNAZYzLBtyyvCU1ux4Lki6OcwYp1fDLC4iIiJ6McNhhYqWXnuqrFRD&#10;RERERERfjnsJpM3zjNMyw8yBEHqp3h6w0lJmeL3j+2wvET2m7JTLstQgcNlfY4hwd3hr7fLI1Iet&#10;D9HXvZTAeIK7Q9whEMQQtmPBcwyBadT2NOWx6697ZQrpz/87zsuby9oJwn2TXV+vHTb0jQa5+tSq&#10;immKiDHCAWTLWNKC07Kst33i70fvg4FxenmyDYpvJqx58EVERES/ox5nBA0lMC7CFk1ERERERPSl&#10;uDtUFZASUFuWufxCpWdTEtHta/MZSw2ktgDzNE1weMuJrhnKQwC43lfcd1nkZY6kBca9ZnKHUEup&#10;XzuBsilZXiI8hhqY7m0ZLmRCt4dv2eV7VydTrgt8ZIg3uTvyGBgfm5Nfkwz/YsrfQ0QwxQmHOJW8&#10;enekJSHVMVl6sP5NN45+goFxehltQZAIM7eIiIjo1bRS6i1j/MJSYiIiIiIiok8vhIgpTjUQs8CW&#10;pfS1xZC0ZFZKqDectiW6Ke4lrF0C49L33RCnmpFdAqtr3+/NvdeM8Vbeu94w54R67/K4GspPdu38&#10;ye52IpBaRn3ta75vretn9+vB9V/OaJAhI/2RjPGxpPtbZk7U9zLGCWGKEC2xsZQS5iWhvRcl45+D&#10;7y1hYJx+n7Q+Exd2bu7vRERE9MJaj/Hx5IiIiIiIiOirCCEghIAYI2KISNnwcH+PNC8lABZCmZc1&#10;68HyUkaZ509Et6UET3POAIZS6jGUzOyWaDxW6B12YzlrsV0yxG2sHCGl5DcAmF9RUWIoW75/wpKF&#10;Xr+vcXFt19fA+W/bzfOczf2019YTxt8pWaK+5hAUIQSolKz8lFPN2MeLlJanl8fAOP22pzLEmT1O&#10;REREL64tymNQnIiIiIiIviDVAFWBBkWIpRfxaZ6R0gIErYElWYNVAGq5T7DiFtEN2FcgN9u2qBWB&#10;9NbUT+2zu9BwfYx9MFbrbX85SDv089b6s+5eSHno33iOHcd5b+6zMa3ccPvzG2nboaLQlryhAjPb&#10;LExoAXK6HQyM07ONK3DaQN1W7YzZW5ysplfn64fh9vLeG0ZERC+uHleYGdy8r3jWUHqN55zh5lAH&#10;wnAckqX0wSIiIqIvzNfMKQm1HYuVvpBlYvd8/oLZPUT0nqRmHgKtVe9aoliknPOoKgQCSxmerfS3&#10;zUC+n2tGpUNUISGsQS0/Sy8lojdmZoAGuBvcHQ8PDzgcj3AziAju7o5IywINATnlnoksUtrJZQCi&#10;CnOHxFi+qiBbhpvBzJFzhmooC2fMME0TEALMrNw3WxkLNMAxZpI7BAo4oCGW53TAlgQ9HDDPGSEG&#10;5LQghIDpMAGiaL3NEQ+I9TnhXlvgleOta3ucez1mCxoAM3y7+4Z5XqCqCKK4P50QpwluuR/LlTc2&#10;A/oGIU8BEEPpd54z9DDh2913hNDeN8XD6QE/Hn6U13F3AICycImLk24CA+P0bMwCp49g/YzlBw0R&#10;0adSq/+1jHEZJoQaQwuG85iFiIjoK3u30ppERL/Na0C8fF/KI+taslfrop5dqWPzXIIv5cpyvfuu&#10;pDpDAkTvSVWAGgQXUeRspW+3lGxj1XUxy7qmxa9e2OJjuXQvC2TK988NCD79ZK2k+lVTL89ccLi/&#10;9Rj/Fi99zt9tDWPrtT4E+1UF0zSVbH0rfdDneVkXWrbx1w2cq3p//BSk38f9mG4OJz+IiD6dejIh&#10;7V+tVBM19KzxXsmGHwNERERERPSBnWeJSw2KR8QYoRrgss6AtXOhlAynuWaMD1GjTflhBsaJ3pcq&#10;3B1SS3AvywyDlwoQZogxbir1OtYo8DUVbWzowW3uCCHAa6ay/06V375QZyX7G7xgtNq9LQpqVQEF&#10;Bkf2bbn2tw5PuaMvbAAATyU7/3B3B1WFecnaP51OMCuvIaea3f4SPdjpt/FTkH4ZS6XTrWPlOyKi&#10;T2RsIdVWCUMgbXJIFUGkZovX1cPCg10iIiJaM8e5eI6IPo5xwJKSIa4BMYYSNGtVs3wNnANAzhnz&#10;PJdAW8717nLhMYno3Yj2sukiimWey9VSgsHTFHtCQLmyLm7BddVwcs51aBB4C7QDJbP5Fzf5rEWd&#10;lKSFtUz6+X168Hq3SOenan/18j36+7S2l7Bdr/G35iXzu7YVzpahQXF3ONb3upRUn+elLlKQUrVe&#10;Q31BqBfG194L5wrp+WQbFN+UVufxFd0Uf+R7IiL6aPqEdv3XtMwJCaFmPjikZlZovQcRERF9UWuy&#10;5Vlw3HiOSEQ3TuocrKqeXUrAbLht/epuyNnwcDphWZYSvBGBhFB7BXvpw0tE78rd647rWJYFCumB&#10;3hhijYf7GgzG9XHUlA2AQ2rG+BSnNcD+K8HYTWB7mGWXcZtkc9vfD1oPGeFaMusbM6890YfbvHGQ&#10;ecxmdwdEFNM0YZomaAgQEVg2LCn1XusSwvCGjdvLeau3xsA4PRt7jNOHwrkOIqJPx+G71cE1ON5X&#10;D3tfzew8bCEiIqIdBsWJ6PZJD4qHoFANNTC0S1aqAXLf3W+eFyxpQU4ZNWoDtMASS/kSva+6YAUo&#10;Qd4llzLbVgOoMUa0TgqbBEWRq2IzOQ+LX2rGeHleh/5ibKclIOxGG+yi40+6Nli+1rgYS6mvcz6w&#10;ljF+7da/LJH2Lnodp0vGvKrgcDgghFB+27LGlwWqEetgfWFVE70pBsbp93DHpRt3ofUJERF9ZKUt&#10;Vg+MtxMrrSdJ4mOJLx6oEBEREXhOSEQfTgsEqQaEEIaFwF571raKWlUNEpWKWgFmGSllLMsCz0Nw&#10;nKV7id6dZ0PdnUupbStlud2sV4UAvGclN5vg8BOsV4UoWeihZio7/PeSB/bHU7vKwi8eqO7DVl0o&#10;hFL5p88HtUD9Ww9rvcR9ecFBQ8mkdyAeIlS0vxcPDw84neZS4dAdbrbbXo7J74GBcfotzB6n28WZ&#10;DyKiz6xljUtdAbVt81Jvwx7jRERERET0Aa1l1MdMSanBF1sDUEOZZcChtdWU14BbygmplvLtmZ0M&#10;jhO9K3ercRWHu8GAnjHegsBDgbzxy1VxVKtVIVrP8laGXPxX5kiumWMfW+2+zJz8vqe5yFoGvvdZ&#10;H2u6v6Wh9zuA3tbP3RFbZriV+kTzvJQxuNS1738bel/xvTeAbk/rb9GC3ptVSG0VEPdf+hDKqrFH&#10;s8blZ4s7xhJVaxEXIiJ6P60vaCkbWK/0skJXgkOiIyerHwHryeB+vHeO50RERB9emTj22kbF+3U9&#10;s0gUOWcky8hWp1jbhK0I2GWXiF7P04Ea22WGWi0N3DLFQ+1Rq7W37jZLdO1FvC3LK30O7DDdIVtG&#10;So4p1ttZzayMAcjpRV8tEV1PQ0BKGTEEzEuCuSNZhtY+1RoDlmXB4TBBrGQZxxiAlBEgCFD4kjCJ&#10;AuaIMeL08IDjt+/wnDHPp3J8ZI7pcMAUIyxnmGXEaQJshoYSInfLMAEggtSOpWr2M2q2ecoGmQIy&#10;DH/O90iyzprffb9DWmbEw6GMK+7QEC4GyK/tA+7uCNq2zwANOByOWJY/YXCEGPHjxw/89S9/AUTh&#10;ltaY1VCm/tW0gVYMgMHzAnfFQRXT3Tc83H3D/Z/3+HaY4HA8nBb8VQMQHNkMYTeftT5uWwXB+arX&#10;xiQaOvdEsJAZ4kRERHTLBOtkOBEREX1u0oPcOPv8v7aPJRHRe2jD1doiCsBwLqOqEFGsWeLP66db&#10;O/MC7sg9a9zWXxLRuyuxZysRl7pfqj4Vsht7fO/nPGo29ThW9FLn8vxA4BNTKrL5/Xn1vhczPGDL&#10;em+/sM2AKBcD8e8lxgnTFJFzrgsSDJ4ScLbIid4LA+N0ZhP8Hr/lTktEREQ3rJUaLJNI7aTwnTeK&#10;iIiIXk0JfvtmYdyYRU5EdKtav3B36z3DS3Ve7ZnkJVMcWHsNXx8cb9nn7o55WXCaT8g5t1++ymsi&#10;ouuJCMQdKZdsZ69jQA+MX6x8t+WCTaU8oJRRd/d+YxEBVMbVOL+34cPdL4aLXjCGJGgtJGqf9P4U&#10;shnPxhj9LYxux+MRx7s7WE6wnJFywul0Auqip76Vt7CxXxQD4/Ski+XUiYiIiG6MwwERSJ1EGo9d&#10;9r2piIiI6HMYs6IeyxhnkJyIbtO4kNeHsunrZZsxvi4GuoqX8yN3YFkSljkhpQyYAZmNJIjeW+sj&#10;nlIeWtcKYoyXg8u+v//u5xoVNstwN7RxRVQRRJ8dsH7s1mdt6cZOpC/Exy2oi4NiiL1SUBApVTCA&#10;PtbdkuPhgLu7O5gZcs7IKWM+nQCUba9HqOd3vK2X8akxME6P6ieU3CGJiIjoAxARhLPAOCfCiYiI&#10;vioGxInoVq1xnFr0XBSqASGs5zNSkzz3MZ9rhzZpj2+GlFO5pIScM8dHoncmIjA4lmXp1R0gKIHx&#10;coufPQJaNnV9QAClh3XPGodAa2W9NpD8zr4vj9xXxp7ZL2FXJt0diDGsSQ8qyEuCC/r7dkviNOF4&#10;PNbFTUC2XDLGUwZEAV8XRdH7YGCczgk2q6wfK61OREREdDPqIuFtxrjAAAjPNYiIiD6lFjgCzjPD&#10;WfmOiD6ClikeQkCMAaoBqnI2nu2rYlzzuF6D7qilmVNKmJelZ1o+GiDj+En0qkqSc9nP8zKUUgeg&#10;YRuy80sLY+quXSqpe50PKTe0XDLGfZgjkZoxrng8uL3xyBjQA9O9yfjlPucvpR3nlVLqZcGAeGk5&#10;kVKCAn0BwOoGJoBCHdOnCaoKN8eSEk7L3DPg+39vYHO/ovjzm9BX82ggnJlXREREdMNaf1EX6yeF&#10;0s80OLlDRET02UgtR+m7vrsMihPRxyC9p3AIofbQLVmfZl6nYtfMceD6LMMxAzWEALivPXmnJ0IC&#10;HD+J3kBtBefAUnuMl2kLQdBwFnL2i99s99XeY7wvFGzVKLY9xg0/z5YV/HyUebuRQgC3Oj46DI4o&#10;gtwW+GDMGC/v6S1M/6gIDocDHjzDUcbfZZlxPBzrLRzi7Z2+gQ3+YpgxTk8S7pRERET0UfRSgzx+&#10;ISIi+gq8R4p+njHOssFEdJtKmePWU1xVelB7HbdatrhcH7fuGaiCEBSi0vvdmvW8T46NRO+mLYKx&#10;Nar9nPmMoWLOeMW4WFCk5XUP1YGv3uV/YV7lhaZiLm2iqvRtFwGyG1qZ9U1J+VtQs9hjjNBascPN&#10;kFLGhS7t9A4YGP+CvPcwANqBlYhevGxKYrQ7cs+lz2KYPNle3nvDiIjoucrJX508Eodq6Tfeym7t&#10;/xEREdHH91Q5UPcy2dyODxgoJ3pZLbTqu68m5fL5yU8uGMYfIARFqCWSzUrmdowBx+MR03Qo/Yat&#10;Ba1l6DU+jmd29bxVe46WqehwaAiAAPOy4MePP5HSAgkKxHK9WYblBG+BuksNzono52Tb+7sdj7Tv&#10;4QLLhpwNIlr2OTiOhwO0JEZjirGMHw5EVaCOJb0StwMIASFEpJQQ4gTLhmVONRhbFtIc746wnADL&#10;kBDgsmaSe71I61ferhv6drfX0fplp5Tg2eBmEHcc4gEqAuSMUPtnv8TkutT3qpWDN3NMxyNUSxn1&#10;IIp5nmu2fTvO87Xc+2uS+gcwgXiESAmAOww5nwCU8f3b9yOW00Ofm5rnE+ZlhkhANiC7l1YXfbwF&#10;IG/yCr48llL/olopnsvXE1Hrw8JyJkREH0sLerfMcZdLfa+IiIjoq9gHwEVuLKuIiD4p38yzruOO&#10;9ySlEvhes8C9NxN+zTGqBI/cS1Au5Fwz56QGvnbPzfGS6OWV5uAwq72m20S0tiB1ndf4hd2vtVto&#10;44qKoFfsHvfvG57ybrnvm+ukVc5Y3xd3qwsF1tu+TSbw438YEQGs9EQ/TgdMhwPMDCknaAgl2I+a&#10;AY/dmM/h9s0wY/wLOg9+yyPXE31V/BQiIvpo+lqm+n3roxWGkyciIiL6vISf+UR0Q9Ysy9rX17yX&#10;MBdRxBiGwPi2TPrLx6L3i4UFORtyTljmBZZKdrloqyCKfclRInpRpQR4zgmo1e9UBFHDLvhbA+dn&#10;d5c1axy+hlfdYbWyRFsIqCFAh2D7+r3XyjuX9/NbOqJyd4jWShqQnhWect5ltr/RVtfy7cMbP4z5&#10;pWy6xIDpeMDdt2+AO5bTCfM8I6UFDkDb37pVaO5j7i29858XA+Nf0now1NtXyPg7IgJ4/E9E9KG0&#10;yHivVqYIvT0Mj2+IiIg+o15s8pGP+qcyw3l8QESvqfW9bWOND8GqUlZ9DYwD++qeLzEhdaly1vqz&#10;mSMtGSktSCkB5oAowPMnolfXdrGUEwDUkuECjaEGtPF4SfC+e9ag9pgEPrSRaX23Y9BNsL0Vpuid&#10;yfeZ5I/69Sz2ZxPp8/JtaUCQMm768PpTyiXrejje83cYv8Yu7+XvV9pRqCju7u5KCXt35Jwwzwty&#10;zrVCgK5LH16oBD1dh4HxL+y8nDoPeoi2/JHviYjo1rQSVGspdYHUvnxQHuMQERF9TvVzvwafxqzx&#10;FhRvPX7HIDmDPkT02sbs77XVsED1PCh+6T4vsAXbi2+vd3NkMyxLRlpSybz0MbxDRK+nBK2XpQbG&#10;3aCqmEKE6LpAxurXR23i4jVbvO3LIjA3xBBLsHioYrEfY87y0ns25fYWb2VTSr3G/0UVIbTO0OW9&#10;SSmdlUF+20O81prCe1/2XnXDHJYzjocJx8MB0zRBHDg9lMzx9jeSln2OOp/F4fdNMDD+RY0DxGP9&#10;xokIjIcTEX0UY3KFCFSlZIwry6oSERF9Vo9lOY1BcSKi91DOQUov79LvtwTE22VcxHM+Vr3k2CXD&#10;122CVMsuTTkjpQRPuZ5PKcdPotdU9/+USmDcba0m0caOa+6/v53Xlg1mQyn1GHvl9drMAWNE3c4f&#10;Zn2as5iRw95isnwTvK9jpApCCOXX9Xc5pfLa+uqj/p9XNj7fdhzvizTdkHNGnA44HEuvcRHBaT7h&#10;4XQPqwsYrAXD+5+d81dvgYHxL+jRsumXKuwQfXFXV5MhIqJ3JjaLygcAACAASURBVLvvSo9x9hsl&#10;IiL6vMZS6vzMJ6Jb0ssh17LGWoM6IcRS1Qotm9xqUAV4vcnZsXby2Fez9Tk2pJRKcLxmMZbtuxS0&#10;J6LfVlvBpZwBlIxx0VJRQup+KX5F2fLdxLXDYeabHuNRAzbjypAFfmn3VgxzKvvNfqPhYJMxPnyv&#10;NZu+Hf+VHu3bSkFv4tGnGuegynYdDgdMcYKGAIMjpYTTw7yt0iHy1qnuXx4D418cs8WJHsMDfyKi&#10;j+TS0YzWkxIe8BIREX1dDOoQ0XtYM8ZbFqFCtZVQb2coXoPjbz1ODcEbL1mmORvS0Jt4xHGU6OW1&#10;hTNADYJDILK2WGhl1J/e/XxTihuOmtHtJdbq6K3l1io7Y9j5dvftTVh8bEcxjE9mF17Fm5dSB+TS&#10;IqJWvTCEUskQdTFUNizL0v/25QGGRVEM1b2J+POb0Mcmj3ytXLalR7e/vPCL84Mjos+rHEg8mjUu&#10;l0rK7G5wtu/d7gEHEdGHZmWkrbkXADLEHREJUIN7BiCwTVUyrStzywmVD0M6g+lERES372eL/R8L&#10;5rQsSGaYExX7GUB77IZX0Dee9mhlfWX3s77y/KVLHUccUFWoKlxqhng2mEnZElVICJAY4EGQpTQd&#10;b/1oEWSdfRqzB9vztDK7vv356fmoS8asccCtBmngkBrAVzNozggiUA01eF6yWbPlPm6qCLw+Xvt7&#10;czSlr2WIkfQxb9gLzMs+GiJgVuYrYsnctrRAQ9l3fEkQMxxUMQH4YwoIran2OK+8fw4HIBFQqQHW&#10;cnur7REWnzGFCSIKE0NOCRoCVAOyZUBKSfKSHV7HUHeE1ooGtmauiwIuUBeYAZIBdYGYAwqoCEQV&#10;cIN5hmr47elvM0MMoWa/lzHWzfDteAcASGnGH3/8gXk+AfCSjZ0MNifo8QhPy+9twM+0MdpbJrtC&#10;yyojIBsQFEgPiJMClnA4TAhThM0zPAaYKf75r3vc/fFXiEs9XnXIFOE5weviqWuOU2vxAXomzvl9&#10;CZeD4s8/gCIiIiK6TV5PBP3C4Y0CfVKHiIiIPo+3KulJRPQYlxKMN6yB8na9iPSguYhs52Lf+dyk&#10;bZfWDFV3IFstqb4s0NrLN+cMywZA1tu+76YTfRybBXq7fuBum+vG8tvXP369L2r1hxbY7h0TXnCg&#10;GV7LGlR8vYHs4jgjpWWeQvprbVnjN5WUlhagBvORMw6HA+J0AACEELDkhCUtWE4nSL1d66Pu9W/G&#10;xZuvi4HxT2278yjaKqDhQIz7FxEREX1GvgbLS1aD7k4sZHNbIiIi+vjGDPGWFc4SwET0WlpWujgA&#10;c8AcufYMb0HxEELN1FzPR3x3AvIeyUsiUnsah17aPWfDvCQ8nE5lO91h2UpwB4Do/pyKiC7qMdrW&#10;SkFqYVKHqgLuSClvS4S3/eva45aWKuwARMoCnVbZoQaOQwibCjn7sednm//ULbxW3zsPML7Qcdeu&#10;gEbJXhdEDXBZA+M5J8B9TYSor/c9x6q0JEAEbqVFhU4HHI8HaO0j7w78+eefSEuC5bxuq9cMfI6z&#10;r46B8S+gZUm5oA9YmwrPRERERJ/GsErYa6X0IUuj/qbc8pknh0RERHS7epbUhQllBseJ6KW1zPAW&#10;HHcvQXHxkq0ZRCFBoSGU4LjWafhWJbk9zjtN0Lr7kG1aCyq7I+eMlDLSssCylZ7HGnpZZR/7GRPR&#10;I6RMRtSdRobobgt+p5w2xychhGcGRGUTWIc5cutbLeiB8XqDzT5/3cNfOzq9/HhQ3of94sa64CiW&#10;96n16E4p1bmfWkFwuM97BZilLVoQQajbME0TjtMBcCAExfxwgpkh51RK0QMt+v8u2/zVMDD+yfUB&#10;ofz0nptCRERE9Grkwmriek05eQq6WYW7wblyIiKij233Wc5AOBG9tVZGvQXFVRVBS1BcdDcnK7uK&#10;nuPj1H+vzcxgbutzlYyqUmnDHPc/7pFSCdiEEAGUQJS33slE9HNtNckYJN9kjNdqDCKIMT4vYxyl&#10;LzgAiArcDTnbmjEOR4yxP37ZnGsf+3K14dIyogwXWn99qZ3dS3DfTvJ4zYyPMUK1LAQAgCWlMo5J&#10;KbG+f//eIzge4gRkKwkaIQKWETTg7vt3mBsUgsPdEX/++IEQYv//ALvAPr0eZYbMV1APteQXe1UQ&#10;ERER3Ti7EO32Wk5LVHdl/4ZyZmBcnIiI6GO7/EnOMupE9Jra+UcLCtW4cs8U71WrVHqQqgWiHwss&#10;v+U8fYvXbcfJOm8sgoeHGWlJvXxxyyjnqEp0hb5gfx/c9dJ72h0pLXBb96gQwrOzhfs8iKwVH8qP&#10;UjOTQ//5JRfdvEV0yYGykGC4RkQQQ1lAkH3MGC+B8Z4x/t5Z1yGUjHZVQAXLvEBV8P3uDkEDcs74&#10;6x9/wT//8Q+oaim9DgD1s6KVgmdJ9dej/DT7vB5ro1m+Z4CciIiIPqNhNXG7RgQiWlrKbG9W8YCY&#10;iIjoM7jUV/yx4DgnG4nod4yl1Ev2pPQ+wVFL6XRV7UFxt3J57NTjzUPO0nLWdffcZc44W0bKhpyW&#10;mtnqpaw6k66IrlBLqbdy4DVw7UPQNqVcb1sW9Kuu97lWOcRxtIUrZrZpLRNCKRgtImXMevYws93X&#10;xdfr/TXHgtaTfbcNrRqgomSMuwA555b6UG60W4zQ7vf21koBOWeIKA7HI6bjoZRQd4NZxo8fP3of&#10;eLfSvmLE49XXwVLqn9alHebSZDB3LCIiIvqM2mrocqwjsvb/A3gERERE9BnYe28AEX1ZY8Wqdp7R&#10;guO9WlWLG/muisXPTkbeIEauopsAjLcAXg2eiQiyGZYlIacEwKEiUGE4geha+7V5+yD5unhP1jHj&#10;qv3fzxIhHeeLAV8nqDpmIbzCw/eH3b2WthhJFC7rGGxmGKZ+buPY0KxUBnEHanl7VUGIEYfDAS6C&#10;+z9/4O7uG/75j3/0/vI5p5JlTq9OywcgpwY/NtlcSlYUdt8PWq0c/NIyISJqhhOb88u4ao+IiF7b&#10;2jOr9tSqPf2kldJSgQTtZbfMHMkMkFJezIYFyXVNdVmNDNkE1ImIiOh2aJ08bOdhLVtThknn8bp2&#10;WyKi5zB47a27XqIGoPYOz/UcxAXQEBCn2LPF4Q4FEFV78OPSVJGM/94kQ9DQQ0iu5YLQLzEcYNnx&#10;8HDC6XSCmyOECNUAQGDJ4IaaRb6OxWvAzn9yIfrEzMq+HyNEFcs8Q44HIChyTtAYkXOuxzGCnDOm&#10;OJW+2QJAFGmZy2O1vuObMuElYzoEhdXga1CtfcYzQghIKeEwHUoLh9bbHFcGy8UBt9L72kuvbLgh&#10;xICHhx8IMfTXeLy7g5uVKhSi1wf24Y8ek5llhFBaUeQ0AwLoFPr10+GA07IAEMzLgpRTfX7px4av&#10;69JYNsTo3CBBUV5jfS01Tnd3POBwiHh4uEdKC+ZlwenhAQhxDdnRq4vvvQH0uzhRS0RERPQzUkuZ&#10;tT5NbdLGfc0oB1BPQmT4noiIiG4XP6yJ6H2YlaCytcpUQTCFCK0BkNogdyg9/LH0cswAzA0pZYi2&#10;AI/2rHiD95K023MqInqUrXnNpeR5WzRTA9+9Fe7jWpJ0y65uiVqN1J7brZ3DR7Nu8XZ+pryuNRl0&#10;30Ln9gzzUEBtsxEwHQ/I7rB5Ln+fnBBE14UQ9KqGwPjz+hfQLdj1eJDt79h+gIiIiKgSKaX/aq+/&#10;klleSwYK1smr9sW9zWXV+7/blhMREdEj5JF2vbc/SUpEH10LjIsIEBWHOCHEMVN8W9D3Jsr7PkMf&#10;Q12Qk2ORpQZ3JoQQEUIoMTy3eholQ0CH4y/RU8Ze4HBHiHGXyX3NBMQ2NG7uJcO73l1ESqC13bTd&#10;60McH8kQCG//Ka9XVRFqWweR8l72cuqj4XW+22t2lPkmbQkZghgi7u7ukNKCvCyAAPf3D5imCYdv&#10;34D80T4tPqZdbYN1R6JbN/TIlBYU35dSP78tERER0VdUqpEpNOimnGrJ4qgnlPtVhftegERERHSz&#10;9qXS+flNRK+pZ2O2xbch9Gxxd++FyoeC5R+KD/+yGeYlYV4W5JRrm4p2TnVh3pnDL9GT3B0ppR7Y&#10;6XMUIZSy5M1jmY8itRrF2nqhBIjXna8lBZQYc4syv87reXHDdrrIpop8qHM6rWS6WSkfjzqv42t/&#10;0/fTn798VVnLu4cYcTxO+P79e/l/AMCP+3ukJW16pa8PxQH1NZwvGaEPYBsU31936XZEREREX50M&#10;GePSy5MRERHRR9Wnjutn+hgc50QiEb2mEEIpnR4DQgg9U9zckC2/9+a9CGlFms2RcymnnlLqwXH3&#10;ErRa++qu9ySix5kZ0rIAQJ+fEBFAFbYfP56M/6yFGnrmNMq+q6qQ0CpYoF//EZT88LLR+4WPqmEI&#10;jJf+7Nny2od9592OB2WM4ZW2E6VsvmKKB3z//g3uDlXFfDphSQlpPgF1cRWPZV+X7t9blt/+iKRn&#10;jQv/gERERERn3B2CslJXVSEq9aRQ6mTOhVXF9diKx1dERES3bT/Ry8lEInptIQTEGBFjRNAAoJZH&#10;tjL+SC8p/jHHIkEJOpUS6eU6y44lJczzjLyU4LhCIKLlVVrtcczzJ6In5Zx7ENvdMU1xCACjZIT3&#10;/ejC/jTuY3U+YwyMAyXg3samd8+gfrZdML+XUkevArjNGLeLx33vfizoqJn9AKz8jUQUd9++IWfD&#10;8XjE8XiHeZ5xf/+jbG/NIqfXpeMP/Mz6WNby6f2a9Qv/mERERESd1Z7hJdC9rshuF/daKNB9LUkG&#10;YWCciIjog+DnNRG9KRVI0J4t3s4lyq/KlLv0oMhHC0oBa6up0su3vaacHKd5wbIspeSzKKAliJVr&#10;FjkzxomelnJCCAFwR04Jh8MRogqY9YDvz7QQeK/s4Nvg8DjfMV737sHia+zi/msp9do3XaX37V4X&#10;BGx7ir/766zB/DbXVBZOGQRAiAHujm/fvsHdME0Tfvy4xzLPm3L49Hqu28voA7gQID/7noiIiOiL&#10;2pwgomc+tIo72zZUH6z/FhEREZ159wlRIvr0pAaN0QtQlVK+qrrpKy4fcDiS2td3H1wzM6SUkHKG&#10;Wy1dLApgzJQnoqeklBFi7L3GD4eplFFfFmgIVz7Kdl/bB4M/zyL/9hrqa1MplSpqFeW17Pi7beBP&#10;eP98aBn9OSV8//YN0+GAf/3rX/jP//ovLMuC//mff0AP0ztv79cQVcNQtqF8uMVpgpshp9rnICg0&#10;tHbkDvi2rv9IIL3+P72EfckM2VbKGMrZdI++/fy7EL0th3sr9eLoZ0rV+f67/T0REf0GH49IHQEK&#10;Ny99nVCOb6MD2QyebazMBQOgqCdW7UE+w/kkERHRJ6NY+9tanRjNuZT3/TBZUUR0k6xlbqogeBlP&#10;TLyX8D1Mh/XGvg1C9THonbb9eR4r9z7M8fcv6+2WJSOEVPsjl7ZVcYoAHJYTVMcTqPPnGH9qLa7a&#10;T0Qfw35B/TgDUeaBRQNgZbGMLxlBJ1jKWE4zLGVojDiEUCqHWy5jzKRASghTAGDlYRXlewXcy6IU&#10;nSI8W5l7VoV7ACQim0PEEGNESgkxBqRsmGplC8DW9giPvrRWmXhdGJNr9YvFDeIOrz3Ml2XGNEW0&#10;CZRy7LXNxz0P0Ev/76WFQ+4OCQEwg1su37vDLQFQfD9E/FnfYwWQloRlyTh+/455mTGNz7KZ2Nl/&#10;Hf+Azxl7fnJbFaD2ilcVwA3aqjzPJ6g7vh0OeFDB3fEOP/79AzodcHLg/pTK7+5/4O7urmxtTpAY&#10;gZwu9FLn2PkrFCjlXVrJgRBCKYMCIE4T4jSVPiHmcLtcq59e2+X/ufc9tIiIiIjosnJet12cJK0m&#10;FxERERER0WAMcreLiEBVEfXajM6Py9038WzH8LMD5oZlyViWpbSqalmu5tCLWao88aKvrec977Kb&#10;e4j4yl2kBKqxie2KA46xnPg63+Hjs58FVZ9PhwxuH8aENW64i2G9Qta6QErp+dq6wd1hbv13N2e3&#10;SaIBEMHhMOFwOPQ+6WaGh4d7mGXEGMuN3cp76H7+QPTL9J///Aey5RIEjxEwr7XsrdWWhEhZJceg&#10;+Fvb/o+u9VILRVy6CRERERH9xKYkID5KJgcRERHtPZrpRET0u1rGszlyDbgEKT3FQwtYfGLe/rXy&#10;zL67zhzzPGNeWhxB6/0AnPVIZkYjfTFrFBzANn+69QIvPbNr4Hgse/6cCYpe9c5hti7gaY8rKAFV&#10;3d78l4lITyZvx2Dbx1zD0q9Zyj2oIoYAR3m9yQw55xIcv9VhZiyMoaUFx93xG759+wZz6z3I//Wv&#10;fyMtC+LhULPk6ztdXxtjtC9D//a3v+Mf//gH0rKUHbCutPD2prv1UuvSfk9vSrEOOt4ym8YdiYiI&#10;iIh+qhb2AjCcpO0yyYmIiOhjEd+W9yUiegm9pza8jDO1d3gMESF+/ozxfbb4PoO8BXKWxXA6zbBl&#10;KSXlVWuQfD95zeA4fR2ya5fZ2r6UPtMO95bdXeJtWoPj5W7XHNPUihaod6stkq0HxgVaK1uUzsjb&#10;Ng/XagF8r9nKIoIga3zQSiBxmGfBNsj/SsYFSqqKnDNSTjCzG8kYf+Jv2OagzBEOB3y7u0MIAS0p&#10;/P7+HqdlBlTWsVcEsPqVgfEXoafTCX//+9/x3//93/j3P/8JqOBwd0Ss5U/M6qoWVYgwKP7WxlU4&#10;PHAgIiIi+g1tIkcEoqUM4m2cNBEREdGvGrPGmUVDRC9Fh/MEEUHUAA2h9BjnHHnvq25mOD084OH+&#10;oQZu2ntzKRDO4Dh9EbuM8XaduNeWxi1jXKC1RQNa8PqKxX7SA+hen8ZrxnELjGuN55UA/VjG/do5&#10;EN99J7ImcAIlGN8XJ25adr/+/q0xYooR8NLDO+eMlHKtXvHqT/8LZHvJGTADVHE4HnE8HhFjhMOR&#10;c8bpNMOXVBYmjP9ftJUQ9NtiW1Hx73/+q5cb+I//+M8yYQj0nQdovUVYy/7t1bIXUr4veLJHRERE&#10;9CvaMa63smU8vCUiIvpUGCAnot/VxpFWQVVjqFl98jXGmGEKus1L94CdowbeBKhZ48CMOEUcWrXZ&#10;2vsX0k629v2Hv8B7SF/YNmNchoxta6XUUUqcS0tI7be5Znpiu+DEYb0VciujruE8S9zbg1+5+5Vg&#10;rPRYrIsAKii5tA6rfca9B9/fZmJFQ+iBZBFFyhkplYzxEG6tosf5e5JThoYAqdv7/Y/vmFPCwzxD&#10;VTGfTvhx/wN3x2NZNAHvZfFfOxv/q9BDnHCIE6ZpwjzP+Nv/8zf8/e9/x7//9S+klHqf8bbqJBs7&#10;OL0V2Y5vu+9ZS52IiIjoetvJmG0pdSIiIvqYfPOFiOiltOB36yseQ4SqwuG97ehnJu3fcN60vU7h&#10;Xqp2tMUCyzxjWeZtlmwvhcoTLyJDK09esn+9lz0f95MrDmr260t8fdzWY1ylLWgZ7vaMjHHUjPB9&#10;gL9V0zAMvx/XvfSy8K+4z6siBO2VKzxn5JxLxvxNjTVy/qOglLzXkjkuIvjj+x+Ypgk5ZYQYsCwL&#10;fvz5oyyS0LAmc3jJMqffp/EwlZUUU0SMEQ/zCf/3f/83/ucf/8Ayz/2GZccy1rB/M5d2YLnw7S3t&#10;6ERERES3zeF9kSFX2hIRERER0SVjxrhqLUusUlvDfoHAeFtEXE+ZejXTehkz51sm/ZIS0pwuxA94&#10;3kUElMB07xvdSpQP/y23ub7yzVjufHzMngzQIuP14V9i5PL97vzUpr7WnIugt22QIan3mjL072Yf&#10;2hPti6ymmhmec+5fT6cTSq34ddGEs5T6i9H/63//b/znf/0f8GyY5xmHwwGH4xGn0wn/79/+jr//&#10;7W+YH069PIF5LY9Qv46fiGv/glD7kcvutu32dG7sM4DtjnI22LSS9uNgR0Qfw7rvOgzu4yVvVg2e&#10;4/hJRPSr1uOp9ThKVTDFCdNhgpv30mOhrtp297KiO3BFLhER0U2yeuIka3/NnHOfUG7nV1+i7DER&#10;PUuyDABr0FuklgUu5YFVBUEVMQYELaV53ex5GZcfWJ+b2rRIXv85MlTLogF3h2UArjAXzKcMaIB5&#10;HaY1ABrgXgM7GgAfLtD2BGvjYqIPzN0hqkCIMHMsSyqZvhrw8LDgYVlwuPuG0zzj2/fvABzIGQov&#10;WcEYguO77Ove7tgdYZpgliGiNbZ3hJnhdHrAH9//QE6pz23knBFDuDp4rFrbSGgJ4KoqLCXc3d3V&#10;5wRagwUNJR7oVqPwwzb+CpHSpmH8vh/b1esVwOFwWLfNDMu8wMwgIkM17HofLfHKt5lfv/A8Qzgv&#10;TgdAAgCB51Ku/u7uO75//wMqEe6Oh4cH5JxLP3Kg/C1Va639lpXfSvDL489LF8W74x1EBNMUcX//&#10;gNPphOU0wxW4v19wOpU/wP8Z/xdCjDhME8xQy6U4ck6wbPXvUPohnNfx5x/jaeclFd6yJwMR3R6H&#10;Q5wlfomIXldboV0XeHo5qTP0qRkiIiK6YS7XhadYJYaI9tZywA5FCRyN8VgVLUEIUZ4b/ERfgJQB&#10;QSqLjWeBhBJUK9Hx1htXgLzmrXJ4ps9tXcDXfh4X6ymwtito9tXUWyB0JG3MWntOrz3Gy37mdY7j&#10;sU26butvdCGQl1hkCAE+z0PWeClN/iGqXte3NVnG5AF3xyPu7u5wf38PTwnH4xE/fvzA8e4OUIEG&#10;BVTgKUGYvPHbFEFx/Pb/s/du7W0jSbb2G5EJgAdJtruqe3rPzcz//1nfnt2z93SXDzqQBJCH7yIT&#10;ICjJtly2rIPjrUdliaJIEASSiVyxVqx5+/Ydby4u2Gw2NE1DSpk4BsZh4OPHD/zjH//g8tMHYkqo&#10;c0AmxYCq0nYt6vxJLwNzMj+E0wqOudDjbkNxwzAMbFw1DMP4Tm7NszIlBmy6EC0Xjrf+ADMsGIZh&#10;GMaz52Q96sidxWbDMIzKFAc8xRankusHFNHcOYc6V1yTIrM4/vpD1L+NWXjLkFJkDIGhHzgMPSlN&#10;gl4dn6u7Mc492pcNkOWejGbDeLnMU5LFOsSUbqP1exHB6akWJDwgSl2kuLNzmoXwlNLsnhbRxdrH&#10;0nnOgx3jd54yP+34dzKfixHnPU3TkHOeHeNDCA+Q057DAk9577QK+jkl1qsV2+26tLMGmqbh8vKq&#10;tLtOUwKBuyX6fy511vgaPsWIqgMRVt2q3Og919fXHGocQkqJq6srQgiMY+Di/A2iUicHpXLO+WLj&#10;X0ZWgVV93c/pThG5fZvtP8MwnnFVnmEYxovk9GqhzFcFRUg1ApBU2lxIrcg+rsvYlYZhGIZhPEeU&#10;u5/SFptuGMZD0GXBbHWLl/atRQif+mYvi2iPI86iae+vSp7WrWp6Rx2QpRYphTHgdSxR9VO6Rz51&#10;jh8TUxfjtqUnGq+JhThexOtMiglqSgUiOOdnl/NRJ7o1l7k9t5kE1bnV8dIx7muys8x/Jvc95kO3&#10;/wf2J/9elu547xxtW4Rxca5EqY/j/DLveqqfmZk3JVDBS4m3Fye0XUfbtuTaImjse66vr7k4O8M1&#10;HihO+fmNeUYv56XhoVRzTY3eV+t1eQO85+rGczgc6glVDrj3799zeXnN77/9xtn5GWEMQMa33aIC&#10;rDz4/YKvvVsTR9FbTn6eBrTbvzcM4xfErrUMwzB+CDmXi8GlCSGTyQJOFCdKlkisU9Wp012qXzYU&#10;G4ZhGMbzY/pcz1gvccMwvo1Jf01V3IUiukw9x1V1btdw4i5/ou19bkyieKK46UvvW2bxO2XoxxEQ&#10;uq4FFdLc190tBMPlwlc++ccwXipl/eGohS0d4zHFMv7kXNoN1CIc6j2ZNaL6t/c5JxcJ7ZlMyrkW&#10;+hd0EsZZLC0v0hseYsZ8zqfh5BL3TcNUbJNjIoVITBEnVRb/k/UAj09NDmgaVBwxBGIIOHVszrYc&#10;rhJ93yPOsbu54WyzwcnxGJI8vbDlv8a3oLPrO2dYHFCbszPevX3LxcUF3juGYaAfekIIxBj5+Okj&#10;f/zxR3mD9NhTfOo9bnyZpegtwlwpx9Tj0o5lw/glsbhewzCMx2VecsllVUsRUEF0coEcx+LjzzY4&#10;G4ZhGMbzZFbGZ2F8KZBbjLphGJ9j6RhPy4JZ51Dv5msBKNcHkvPCMWlji6DkrPXaSREUVYeqQ8Qh&#10;CGFMDONICKFEAc/XX+7kkY770/ar8XrI8/+WYncixohWx/gynQKORtOv6mtThLpUF3pKpcinPs8k&#10;jB83ZOLPnmM/1/D6tWLH6bU1voFanJPIpJyIIU734kWMKVrE7RgCIrBdr1ERhnGkaTwhhDKGAoRA&#10;ivGLD2c8DD9949SVg6f2IVBVVusN3pe7hBBgzPPv9vs9h0NPOI+oCi2r+rtyMi5dz8t+9znzy4u+&#10;d53gcvpjvv17wzB+JSSfOh/EYqQMwzB+APdV0ZbbSlGillj1+XZFyUSKY/xuDJdhGIZhGE/NlO7y&#10;JWThsDEMw7iN5KObU1URp3g3L5nPfcdtYeYUkSpFJVg2A6zeu9k5HkKkHwaA4u7UW+vhxVrLqfPR&#10;xmvjdXG7x/j0vYjgVWvP8PTggr489ZxWIYdEiqmI7TVivRSoLMWmRZj6Qw3GywCHxSn5M01d0z66&#10;zdRTvBQVTHPBcr8xjKzb5iQtsDwYz8dcLaBT/4lFa2pRoWkamqZFdVd01pS4ur5mvVqBlPbWxvej&#10;YRxJIZbYhnpAzRUIAs47/vLbX/iP//gP/vrXv4EInz5+RNXRNA0fP37kH//931xfX9UT2zJlvgW5&#10;NRd4HmemYRiGYRjGK2VRNJ0phUhaizmnC6fn0DvLMAzDMIxv5yHuIsMwjPsQKUlSqoo6LTHHtYdv&#10;zqcpUlY0e0w/zZlqkkukXHock9Jsmss5M4yBMUZQLW7xtMiBtrHZeJXc77DO+ThXmVu26WJEeaDJ&#10;eRaM517jqaxniCx+d/uv/uS59hy1Pq2vU487bHrJU+HBZ3kur6emeMcQap90nZOkm66laVriOJJi&#10;4vrqkjGMoIq0LccX8VxezMvDOzdVqxQLvnPFNTP3/HAO9R+kQwAAIABJREFUKJEO280ZzjWsV1fs&#10;djuGYWSz2TKOI//1//0fzs8v+fvf/067XhFDYDj0NG0DIsV5ngG3jLlKX6nYzaff33FU30Jq78in&#10;rgKu5TfHzSj7VEWPZ2gln5TeTPf+3PTKDnTDeDn8uQ+oPJfdHatmMlPB0WnVrHB7kmNVtYZhGF8m&#10;1+rmepGaQeocuGuUFDKZhKIoEHON+1MlZ5PLDcMwDOOpycvrnVzWrHKMhFh6SpYFxWmR2K6NDONX&#10;Jue8KIJduDXrNcF82zJCfW45yixW6XwNcVxxsSsDSKkY66SaF9N0jSWAA2qsMZMjfwikvKdpmuLy&#10;rP+V2MQipkMVukQesLy1WAOb18Zs3DeeB6pKjFX7UiGEgEhmN/QkFULO4ATtWsQ5YhhRobjGtYxH&#10;n+Ok0C8lmrbl0+UfrLsVN/2BnBJNsyGMY5kn1dj1EANaHzvlr8dxixYrtgikyeleU04lQ4gJ3zTl&#10;9KvJDzEEvP9+R/PXihljGHHegyrr9YrDoUfVEUIkpzJ+hBCKJjm1MH5WRThaC4QyTqpkWsdUgG3j&#10;iV3HLiXGEBDnudoPvOk2qDiSV8bDgdV6BSkR+qHs9xRPCy2Mz+LvuzHlKc7heDIiQrde0603tE2D&#10;qnJ1dcX+Zld6IdS8+3/+8S+apmGzXnN2cUEOEfGOFCMqSr/fl4O2IiI15uFLm3k7t+Hzd87P8ANQ&#10;6iTMzOCGYRiGYRjPl6k6F45V3F+eoxqGYRiG8WTU6MwipTy/tSDDMJ43k6uy9LyWubDm1r1+amzw&#10;a6LsWy0u8pSJMRKc4JIrot9yf0+9WG0sN14Nt2LMa7HHHJld/6+q33/UT7Ul9ZGOY5kstuCYdPGQ&#10;OVPmmJKxtGghZdzMi7Ey1WLEeTz9CTh15CrUt10RxkmZkFMR8KUUJxxfwO0imufIcQzsVmuafoD9&#10;npgzpMxhv6PrOrbn56XgqFQslFj9aQytOi5WHPpV7hXGpVZQiJRKkBxiqeGqlXPrzZambem6jvfv&#10;35NSYr1ak2Piw/v3NG1LzhnvPav1GlJGReeqFFU9EcMlT310y8+fX4D8yhv6XN7v6Tyb+6OU1/qs&#10;zzvDMAzDMIxfmXphoaIn1xCKXVMYhmEYxnNBpkSt6ecadfxs1oMMw3hW6K012SyguYwjiYzjGJ8u&#10;qojKPM7IrYsAc4l/OyKCqJTWrTEgo+A0oMs+7ks3Z5aFiGUr6cbLZup9LTD3/k4pniTaFGf41Ef7&#10;brLww8gnSTmTMH6rxTjfdE7lTK7JzHOmacl9L65zEeLiNaWccBz7mn+uN/gPwylpHCFntps1Hz99&#10;AjIhBIZhgJxr73aOCzp52hHPdNK43LS2YdN1XHmPxoiocL3bIc6zPT8vhQ6q8/s+C+PGg7lXGIca&#10;lYDiJBNJpBhJQ4lYaLzHNw2//f47F2fn/PHhPZ8+fSLnzHazpW1bPn36xKcPH/nb3//GZr2haVsk&#10;g++6Us0hUo/LeuKW1chaPfNMD85vpnyw2zFpGIZhGIbx/FERRJU8RZ5968WjYRiGYRiPzlIcn2KR&#10;ubUgbBiG8SWTUp7aYAp40dnINY8f2YTw7yWlNO9Xcvk5xkgIEZERJ0qe9/lC1HktsoBhTMKygKsi&#10;8hyvXjUw1zimH48tgr+hMCRP+lqaRWyRUuwz9RufHq+0luBB51j9i9NXU89VFSVPKdA5k1NJhcCV&#10;AoBZj3/keZnULey6VSlkUiWTORwOdfxxxxczqc6lSoHnMdAst2GxfQAp03Qdm9WqGJcRhsOB3W7H&#10;4XCgbRvUufI5lTN6K17fBMmvc68wPh3QU09s5z3Oe3JKpBBJZNIw4LynWXX89u4vqCq73Y6cM1c3&#10;16gq3nv+8Y//5vz8nIuLc968eVsaysdYPvzkKIwDc3Vejnd7HJxUBD/SzvjRHNNgjtEVhmEYhmEY&#10;xvMjQ+nlpUqqcVSIzP2zDMMwDMP4+UxrQXJrTWX6eVpTSs9igdMwjJeEk7IOraqonLrFbUj5flIq&#10;fY2dOsQdx+wxjCVpVkukukORuSWuXXwZr4v5cBYh5USMYRbLs0DjGo5C+Lcc+8f7lnbIpxqbqs7j&#10;2aQLHw3kX3+e5azrRL6txlYFQmkuTsxHsV+WDu15+x7BPV4LbzKCiJav+rqHYWAcR7q2mxMoZkO+&#10;CM+77KnupxiQmsZ9GEaGcSwJBCmxO+xw/pzGOXKMpaWQgNSe5Tkl5As96o3CZx3jOSUiCREt1RXV&#10;QaNe5jchjqUhfLPq+Nvq39jf3PDh40f2ux1d0yJOkVG4vr4mpURKmbZpWG82iLpj4UKs2f+pBNnc&#10;2Zb5f/WbF1HxMLnFb4ni+aVsv2EYhmEYxq9EPkYoEuepp2J9Sw3DMAzjqSmBnnfXUoowXlv01YVX&#10;c44bhrFk2fNWF4kTzrniqtRbvcVry0/Ny3afNp58K/koyc0O1pgiKSbGNNI7h0+JBof/aZ2JDePn&#10;UVpAH13cOSZinLSvotR675G8mLNkvlk/WjrGYTrfjq2m57YQ3/CYkwCe72tXI5wUJOZcveWTDpZ+&#10;gvA8C/ElkaJtW8YYq9EhMY4DbU2wLttcVnaOf/v4m/hwPlMUIcKq62jahv3hgIjgvaPf93RNS7PZ&#10;1LtJTQIwp/i3oPfdOH1YiZSc+jCOhGEghlBOpHpi+KbBd21xgYdA23X8+7//O//5n/+Jbxt2Nzec&#10;nZ2xXq8Zx5H/9//+Hx8+fmR3fcNwOByrR7S4x2MukSp3yLe+eVEG7Kkc50VttGEYhmEYxi9H6TFe&#10;3Qxz1bbN3wzDMAzjOXBfoVq61VfTMAxjYim1ZlmK3OV36h3itCamcowkXjjGJU+OTxtjvpXJsZpu&#10;CXYAKSeGYSCMIzEEckwLl6n1yjVeC3IcS6QU5Uw9xqfodOddEZm/65BfzoWm/uL6+QLBBwxnc8/q&#10;+SHuusCXD1jkr9M0n0edm4mQ0hQTn+nWJXIcEZxzjEOoon5eOMWXvcafIdP+nvZ5CLi25Wy7mbVa&#10;EeXm5obdYU+M8VigMP1NNXsYX+dex3hKCef9XI0bQzlhVR2ozr2bYiyOcWYhvdy/7Tr+17/9nTdv&#10;LvjX//yLfhwQEVrfcH19zc3NDdvtlouLczbrDVqt/Q+tDVv2k3q2TJ/hkyj+XFoXGIZhGIZhGPcy&#10;VXIbhmEYhvFM+EqbzduJu48S12kYxqtkEm6XY8ZyvTlxdJRJPhXWja/j1BXPeFo4xxdr5CEEnAgp&#10;KtGVwV7LnQzjFZFPvr0tFqt8v4g56b/LOdFJy2mK7raMUv/aaTalIEvtTT4/x1xEdHLvW4HJy9Hz&#10;3gf/fnFalJTGkvqB0LVtKbCRUmwQQqiFTgvPaj4K9/elED0rUiaEgG9bNpszmvYj8VBSt3e7HavN&#10;mhRjbQHCUYgUBcfPce2/cO49QlWVnNL8pao455gy6nOuPUJq73Hn3DyJyDnjnCOlhHeev/3b33j3&#10;7h0Ah6Gn6zqapmEcRy4/XvLH+/dcX18VN7pTtPGISIler9ESzrv6PH4+2FOIxBDq9rr5uT/36Zl/&#10;YBVxPjn5l1U4WqPna7Uhi1FjGVmxuG2qPJw09Gd+ShqG8UyQW5MOwzAM49uQeQ5XI8JSWUhXp3W+&#10;SZ3z1rnxsuo533ocG5ANwzAM41EQEZb/3SbnTJ7dVzJ/hk9/axjGr8sUAxxzKhHqORNjLOatrsM7&#10;h1fFieDq+DKPNlL/fvFlfBv3RjBzTKp1ztEPAze7Pf0wTL+c/yaOYxG6yi+mB53vN8nteb791MFq&#10;GE9LJgs450mp+HpDDIRY5iwpZZq2wYsWs2iGlGJx++oDxpspfSFFVIUYI67qaiEEhBIpDqVtBDkT&#10;U6opeV8X42OM5BhxUmZfTrX0FR8GVBXvlRhGnHOEMNI0HYRIjBF1zclay+w+n/bMjxBtU8apI9YW&#10;zZv1GtXSPzzEgX2/xzlHzAm8gxSBTI4j0jbf//zfTYJ5BJuc7BzjTZzivS8Ct2TOtlvatiHnxGrV&#10;MfQH9n1ftMimIYXI2PcQQvmaHf+mOH6Oz/YY/x4mwcYvhPOcM4fDAVUlhMBw6LkJgbZtSekC7zze&#10;lZ4KMZVJiqiWz8OUTir2ZPH/wtc/7Ep1y/0fyH/qNc6lJvfdbhiG8bhkMpJNHDcMw/iRzD6Gugif&#10;OXWKUH9vGIZhGMbzIn2mB7lhGL8uORdhSikGLIGy1uxK6unSXWneuqdBvUMyhHHkINB17WzOc84t&#10;FtoXMevwfKOQDWPBiYMbSjH+fEtGRUnkWpjzlYicr5DI8/PNYvTxqUC+6OH+wuPWxIzFbSKnry0/&#10;VbsJORoeEEGcg5DqfhaGoadtW3ItCECEFMJcCPWcybWIixTBec7Pz+mHgf76GnFKDJHD4cBm1c3j&#10;pHpHDKGOocbXeBRhPKZI262KYTolVus1f+s6djc3XF9ds9/vQYW2bRGnHA4HUkq0bYv3ns1qTbdZ&#10;ATAcDqQUabsOdVpc4jVvf7roWbq3v8SPcljeFb/lM7cbhmH8TOzCwDAM40+zmMfNLnIyMueFlTvZ&#10;dM8wDMMwno7bbfVSudEwDOMOOWdEixNzco1PJi6pjkwTxJ8Wpw5S6Tc+OV9Va0KId9VBeUtdhEWm&#10;s2E8T6bDNgtIHWhCKunHUvPIlwLm99R65BrRnqG29z2KxTmnhcm0amkPmDjdJ6LL/NjHgsQSsz7l&#10;rD+8VfKPYNL6ptfbNQ1jCKQUSTkzDEPRKGOAxkMIJVnoBcSMC4AqKcTi0F91rNYrLq+vcc5zOBzY&#10;3dxwtl6jXU1MklIM4LwJ4w/hUYRxXQjQaYpi957ziwuAk2q9fhwYhoG+7/He0zRNTU3J+KZEp8/9&#10;y2t8pUjtGTUXiVV/z087745PND3n8bmnCh/DMIzHJZsrwjAM48eSSwV3mX/mEnmWp5rMpXK++JPT&#10;Hw3DMAzDeCQ+t5Cbudtr3DAMI5HxKElqn2sV1Du88/X3X8Jm+D+DOQ49Z0KIRdSRUsAgrgFS6We8&#10;WP+y6y/jZXA8UjNFvI1jhNqqATKu8UXvUoHa2m3+g4ewaG1cvqr8PUWY18fK9a75m06cInrLrduW&#10;bvRcE5XzrNnpz21jMyd/lCKApuuQw4GUi2t8GMZF+4XSOlpqMc6zH0S8B4SURxgD6hxt27JarYgp&#10;QYiEYWB/ONB4j7YNpIQ69/xf2zPhzyQoPOBRhRwiKcZahaeQMqTM+fkF//7v/87Fm4ti+4/HXlA5&#10;Z8Zx5OrTFX/8619cXl6CCL5tENVZZJ/uL6JzRUzhEUXpZbXNdNOdOHU76gzD+MnYApBhGMYPYYpO&#10;R5gLM6EsqNU7LIusOd5oGIZhGMZjcyKKL1oyisXpGobxGZbOxbmvtbqjAeukv6uNJU9BiglSwjmH&#10;iDAOgcNwIISxiFeTC7Zeq03vkvV8N14KZVWhFOAPYZxd1wCtbxa61veMQUV3K48lx/WMmoJ3PIse&#10;/lT3iuizPlY0OUXK68tpYVyVJxlOFVitWtTpXAmw2+2LIJ4zpIT4pvQ3f0CP9WdBzriqheYx0DQt&#10;m82GEMOsSx52e0IITO+ubxvrNPFAHsUxHoYRUcH5+vA5E1MEQEURUbrVircirFYrDocDfd8zHHqG&#10;MBJqFv4YI+M4stlu2G42qPNAJowlWkVEiDEvhPIvxE5Mzu5axfJN3HYJcepO/1y/ccMwjB+N5G+t&#10;8DMMwzAeTM4gU1pRjRz72uQSW0YzDMMwjJ/GiT7+IxaTDcN4rYjIXOTqtTjFZ8PTIt54Iot5kX82&#10;KScEwamiORFjYBxARaAWMajTeT0/k2fjWk429hvPl0mvmhEhjkXAnDQs5x05ZxQhZlD9c6bPYhxN&#10;VX4/urqFKVFnbj5eWh/n/I0j3dGUKiLl/CTP69M5Z1LOaHWl/8xRdNL5EtA1XSmyqbrh4XCYtzuN&#10;I9p1xMMBv2qef5x6LFqqeI/mTIwR1zSsVys+fBJa51ERhr6n73vatinrWK70GfeP5Id+TTxaj/FV&#10;swJVcojEXCu/MozjCBlc41lvt6y3W8ZDz9X1NVdyhRxkPqmGoafv9+z3O8aLCzbrVa0gc3OfhMJX&#10;Ji73CNvfwudFcbl9x+PmGIZhPBJLcbz0v/3Jsw7DMIzXyOIadHKUwCJ5y4RwwzAMw3g2TKJ4onxW&#10;J7ItARqGcYoKOZXe4tq4YuCSKsaKzFHq09hR1lpMHP+Z6OTcTGl+X3LODEMgS0/bVgeoCnlhjkMV&#10;qgnPMJ43xw7fMR6P2Qw4dfPiwkP6fn+efOwxrsu48/LciW+Pjdb6d5IhTo+0SFRe+gfmHuPIT2/5&#10;WYTxjOTilp5SQXIq0e7D/kC76hgPB7TjaOR9AZQCBpm1SBWh6zq2Z2eM1zcliTslbm5uaBrHZrut&#10;Y6mtWD2ER7luaLsOgBQjqVZykTIxJ0SVZtWV2PRDTxxGfNvwl3fv+Pvf/o2//f1vrLsV4zgSx0DX&#10;rQD4n//5H/77//5frve7+iyLLMv5vb7/xHvME9Lc4oZhGIZhGK+DaRnstC/W3YuKO4nqhmEYhmH8&#10;ND7ba9wWAg3DWCBz/1lmsQTujhXP3Df4aslknNOaCBvnFqrl50CIgZhSjU2vDtXZuGpXY8bLI9Xe&#10;1tN6g6oe5zQnNTnfNp+ZdGlZFPpLdYenKhrDt65hfCZLffHv1K4i56/Kcz+ehWFsKgpwzs0p0yFE&#10;Vl3HzW4HzpcxYxiRroP4Akb92l6CVMbGTHmTnfe8OT/HOVdi4YH+cKDvh3kstfnww/AiruzcnHFS&#10;K7Du9DZIJz/P9R+3PoSmSJPlX8jiIJX6c04B0YxrpglJJANN52m6MyDRbTr2ux2HQ08MEaeOlITL&#10;jzekEXzjaJuWtmnxriEL5JhIKZfekM7VGIpUoimcA0pljmr5XvJxcEiLAWdyY86xE8vX+aXCwa+O&#10;AHZQGobxUO6PBbwvRj3fvRuTbHMs3rFIC8MwjC8hHNM35v5YKkiq/bPqRWtOxwuvWUT/UjsfwzAM&#10;wzD+NJN7kFycHZMDKuZc1rJiRETw4khyKnjZwqBhvHaKGctRerCmVAWBKeo35Rotq/P6rqqSUiKG&#10;OAvl5ZGMH03RAuQkybWIO0cxK8ZU2rG2xWSXM6ScyeqI0TGOEZER7325NnOQJCNpJKaMutpLOecq&#10;EuWyDiZqF2jGI3Nsy5AWmtl81GWZ2wRIzhz2e5wqxMChP7BarXEitE1LSgnvHWkal0S/OijNErUo&#10;/bBDnJJSJsVYBGKnxBCKK508z4lyqudlfQLNdx+zkHD1Xw+lQGUcAWHTdcRDz2q9JqdU+l+rL27l&#10;EEtk+X7Et219qFQXT7T0+p6d8rcV+284Z3MkxIhzHqEIwqGPXGxW9Dc3pJhJCfp+hBBpqvmWkEgi&#10;J2bXUjiwEP3zfOMj8pUKgpwo2fRl/qsqEEYE2HrHuF0Thp4EjCEQY2a373Fti/gORInjUDRRpxBC&#10;GRNVSCGg3n1mO36doqM5O0CRn9YD4GvREGdn53TDgHce53b0fU+M5cTqY7nwAVhvN7x98wb1bo6i&#10;8F1LihF15QTLY5iF/+WE52R7BDQf+85MwpOaH8gwDMMwDOPX46RA8niRu2itxZSyaGGLhmEYhvFz&#10;WK5ZSc6IiR6G8cuTMwhTUasWMSEfo31Vi3AqukgdtQn8s2AWy0/spkdSSoQgiIxAMclpNfSllKD2&#10;HZdaDHF8/3P511zlxhNTnMsB7xv6dKiO3mMywt32vX9GnMt3akBum1l/HMfHVdWj4K1CzgnJx0KV&#10;x0eOwe319ZYuC4pTJVHGiZTqmDBt1+3e7y+JRfu/rmtZrVZc31zjvWe33+HalrO2Q+r7MbNM2hCd&#10;TcO/Or5UHUiptvpZz/qVc8N5h3Nr2q5ju9mwPxy4udlxc7NjHAZSCGVgSZFxHFmv16y7FatVqfzQ&#10;2mQ+hoCq4ptmFv51UTG2dIlP4vh0u9oMyTAMwzAM49ciZ3K9QL3dl+sLwa33x3kYhmEYhvHDUGBa&#10;tSp9xbM5wg3jV6dWrpb5e02YoAgiOaX5Nqdu7mWdcjo6mY1nwTyeL5zlCLPRLeeiBqm2iFSPXz5G&#10;5ceci7O1ij7ESMoJFRN/jKdjEl9TjNA0xFgSDWKMeC1FHqdO6aWh89urd44G58cb2/JkEEBQ0ZIY&#10;XWPcU0rFEf+z4vTmuPhJFC9rN6oO33jCOJYUalcMtc57SIGYE07dywiU+MI2dm3H+Ztzrq6vIWeG&#10;YWC32+GbhvPzc2QcSzEAlEIhqJUDAujxtpNj7df6XPSZGj2eS33dc7iwCGOokQ+ebu1xvqm9YBx9&#10;35Nqtn4cA5f9J3a7HWdnZ2zjWOLVu65EaTUNUE8MLVJ3qs7y+8jHdc/y/fHcMgzDMAzDMF45JTEr&#10;zxdZKkqScsFwZ4580mnn6efPhmEYhvEakXz3U1ZyJtUvwzB+bW7P3+E4buTqHpwd47OTnF9t/f95&#10;Ut2P83tS35fpfZxi12OCMURgpM0Z13ic9xQjaEJSiUZWV0Ugkdn8ZhhPhajOPaBhco/Xdg8qs2u8&#10;9hY45VsSxedou5qcsTiHfhi1CKWMqzKn56kqMQZyXBQCpLSI6X5EJt1uYWZQFRrnaZqGA4GUIjEm&#10;xnHEdVO7hlx7PT/+Jn4Xn9u+esho19GmxHqzph9GQggcDnu6Vcd6s8aRS6FC7VOeJ6e8zZ1n5ij1&#10;5/R5ISKlV3gK9ZbMqluVngs5c7O74ebmpvRfcKWPzKdPRSDfbDasuhVv3r6plSC59FNoa2VgSjjR&#10;k9c7ucOn2+Se8cgwDMMwDMP4RagXeaggSabErelXpz3yDMMwDMN4NGp52p3bzDFuGMasb89CamHq&#10;Ja7OIbP4dBRaAXOMP1Om6yup/ZlFS7FyjImUBjKJlXN471AyKZV0gJxzbWEsU57y074Q45dHgJQy&#10;6hwpxiqMj3OrX1VF7xm7vu0ZiiCe8zRfKrc/VlS4LL4RpLixx5GQ40IYjyjNozz/57doGtgF9Y6m&#10;aVE9EGMi58Sh71ltNuWeL3LueI9JQ0oriTdv3vD+w0dCLMna+76n3e04bzto3OmfzwfKS9wHPx5f&#10;KjykphzkY/XAE7OcrChC9oqTZq6kcc6x3+8Jw0g/DrXvSOCw25NzZvjnwKpbsV6taFfd/Ljee2KM&#10;xSG/dPrMSS0lVl7nDjV3t8smT4ZhGIZhGK+QnIuzpJYfO1GSFGG8NjCkXgXWeeqiwtumh4ZhGIbx&#10;KMjt9cC6dpVTehbrV4ZhPBG1b+zkgkvVnSkiOKc47+cI9ZwWVa7G86Auxgt6+r7kY8S0ilYDHcQY&#10;gEzjPdnPXr9ZK8hkjjqHOSONp2VaLlBVUqxO8ZSRhTD+2TnM5Gp+yJNUx/hk9HwUxzhwepIKUs2q&#10;uTa6KWZUIf+scy+ffp+niHcthTOIIjX973A4kGOY9/3LGhs+s63jSNutcM7z/sNH1us1u0PPzdU1&#10;bduyVkfb+CKgz3EcnEao33ecSGldJC9qH/05fCLP1SlPTt2MIs4rqoJME5gM1Cqwpm1pmoauadkd&#10;9viDZ4yBEAJjCND3HA4HVJW3b9/yJl/QNi3iSrUg1D7iVRyfRfFpP9ypHlx0tjcMwzAMwzBeJSWK&#10;sXx/2mO89iJcLNJQ+2uV5D8rnDQMwzCMx0YpRpfSpZNnY+wwDONpyJR2qSpS2iukMjp43+Cdx/uG&#10;lBMpHwXz22u/xlNz191ajHvT97CMmk4p0Q8DKWW6rgUpa/1VPagXZ2l+bMN4KnJKqHO1KEcYw1jF&#10;5LKOoKJFRC73Lv/MRR4PP3qnGv5jtf4jHfeTSaBuqveeOI4AqPOMY0BVaXwDX2hl/OOoBt95B9S0&#10;CS1OdlWBXHqeH/qeEAJN1xUz7IsQfb+8jWEc8ZstmhKr1YphGFEVxhjZ3dywbTxt20ItYFCpsepT&#10;tsBn24r8Oitbi1yRqQ/LE23JvBWCrz3FQUov8VgiUbII4hxeHYiwXq/5/bff+ctvf6FtW2KM5Ji4&#10;ub6m6zpWqxXXl1f847//m4+XnwjDSBiGzz7vkucULW8YhmEYhmH8fJYFlNN1yUu4hDIMwzCM10P5&#10;5D1doynih30mG8YvTi7FqXNUekqlNScgzqGuODJLwkQRAWpA91NutVGZW1XJsd/yUiTPuQjhxySA&#10;IiqOY2B/2BNChJxLNLVzx/j0VJy5hvGU5JRQdSXdRkt/cefcUZQVmdv7/oBn+0GP8wDqOdo4xxgC&#10;IkLjHCGO5bXVtOZHJ59+s9yv81giigjEcSTG2pxHXmqcOhwLHwTnPAw9AO/eveP65pqUMmfn51xd&#10;XhHGSEgRUjoK4FOrCbFWEwBeRAhjOXCbritVVdOEYnbU12qVnEk514iTpZsa5j08V6j8CarjJs8n&#10;TxXrF9UzOYM4xYuUqr8U8d7z9s0b1usV4xjY7Xb0+wMhBNbrNQAf/njP+/fvWa/XnJ1tefv2XTlR&#10;Ui4VFm0DIqQYy2usFYeyeJ0pJWJ9vvuYJ1Z3Ti45+edlxTUYhvFyyeR87DmzTL+QKULlBEvHMAzj&#10;1yWniKtV2ylFRKF1HlLmEA535qOFetHFFE9lGIZhGMaPJFXRQ6U4XmIMxBhLCqCWtamFjPKEW2oY&#10;xs8ma3GK55RIAr4pLTi997WfbwCYe/rKi3EK/hqITP2Rpa5dCZIFpZjlcGnxfhU9IpNJVTYIY0RQ&#10;nGbEF2foHKNedYzT57u1CLb82Y4L48+Si/N0WnVNkzwkAjHiVBHROd1YKW0BVquG6TgtBlFIMdUi&#10;EcdX5zQCKUacbwihnCuiWr6kpDDHMCKqOOdIqcS5q+rD1i7UwVyYIvOcixqf3q5WuN0OEIYQymM7&#10;NxeriGgRZeu2lp2SF20OvrMoQDi+jnouxxBwTcNms6Hr9lxfXZFTIOZEyhFyQlXIub4m58rf1P2f&#10;Y0S8g5i+f/u+my8/v7QNaRhQ75GU+Le//51Pl1dcXV5yfnHOvj/QDi26WqNtQxwGnEp5T7wH9ZBS&#10;TTQo6d3lveGXaRXocz0g5+o6oVTcidTj9BhFAw+ss79nAAAgAElEQVRrb/DYpBhr5ISUijAPvm1Z&#10;r9aEFGnbhhvnudnvOBwO5aIpRnzTkHPm5mZHGCOb9ZpuvcJ3bX3gEr+wFL6XcTtlAPj8duVZcLr7&#10;m7lo4BnsP8MwjDuRwIZhGEbhnos0E74NwzAM42mYZO9c/4OnTzo0DON5ICKkY3NZEMGpVlfc026b&#10;8YhUT8cwjqTaXKPJHnVV2HFVVIzp+CdfEjRMFDcenYxMsd/AVGCfp/ZsLIasqs09CCmP/bgFP/e3&#10;n5CpEGXWvZbGrJ/D7fQPZXr6Y4EUZJSSNJFiLPH2OZXPjpkXOAaMAfUNufavP9uesT8c+PBpYLPZ&#10;kFLi8tMl29UaYsK5UuiAVHFc7UPS55zxTUOKkTCOxBDwTYOrHyYigpNaSSF10hGfx8GSyEhOcx9y&#10;VHDiWHWrEuPQtYzjSN/3DMNQYtZvblBV+r7n0B9Y9+sikK9WqHPzY8UUixg+9zjPJFKpUv5TJ8uU&#10;v2kHnWEYz5XnMbYbhmE8DXfnaPPFqnxOGC/dxQ3DMAzDeGTy8ausBT31BhmG8dQ4UVKqTskqiotT&#10;nDorbH0F5CpwHdeqZMq0BWF2yZKLMNi2VRyf7vs1d58J4sYjk6Wk+mvOpDQJ2ELxXn5/nLVUI+Zt&#10;YXxKyfgubj1m2fI8PWtNzpt6nNfixZ95SuVFwUv9DDhuKXRdizolpkRGOBwOrLqWrmmQRRLFSyWl&#10;iHo3pwD41YrVao1zjhgiA4EYAzf7M7bb85IwMAxo40sP+OqS/5XxV1eXnJ9f4LxHEWIO5JSIMIvj&#10;RRDX+YPmqZkWJ2c3e3WQTydgt17T1Qj1OIzs9juur675dHXJYb9ntV4zjiMpRPq+Z7/fs91u2azX&#10;NG1botT1KIovKQ772zd+y9Y//f4zDMOASc4xQccwDAM4md8tK7Z1WlT57BTO5naGYRiG8ahMZqS6&#10;JjW5qxIZZ9czhvHLMnmP5rFApYjiKhab/qo4beM6Nz3VEsEeQkIl4LT2bJbpvobx9EiGSCbmVAXc&#10;IlyrTusMx+zqrxZzLJmE4TntuaxdZH6QMD5tv8g875oXSkTK+VefX3ImV+H/583K8q39NTnwSzp2&#10;27R478lDBIH9Yc9ms6ab2i0szO2nmYEvY16pquQQ6rGkECOrruXd27dcX98QYqBpG96//8j24s0x&#10;1l4VapuRXx3/z3/+i/3+wO+//UbTdXSbIigT49yLpUwoanRVSqje32P7Z5FSKouUCEnqSa+LnuCL&#10;o1m9Y71a451nvV0zDCOHw6H0IR97mral73v6/YGbrmN7dka3Wc29yUMM5JRpmgZBGMcR3yxev33O&#10;GobxkrEWD4ZhGMA9Q2EdH0W+8QLVMAzDMIwfx2wGyidfyRZjDMOgiONS+9+q6iyKG6+BU0H8zvcZ&#10;MomUSm/mGBNeE+Jqv3H7nDCekKM0nSEV8XpyKs/jlQiRjOZbaw5TL+6vIVJ6ROd0cvOPdIzPUlvO&#10;c/Q7NWVZRMjVrJrm4sWfc96VzajtdmbHeNnXOKFpPE3TMo4DIIz9wDCORyd8zrPb/UUy9XCvxua+&#10;72nblrdv37Lb7Umh9A0f+55xt6NZrcpxkXMRxw18jJGrqytCCJydnfH27VtEFZzDCcQYyTV/XlRq&#10;Dv/TbrQsWhdIrYSBejKIEIfxmFhe4wTWmw1r3QJw9ekTzjmur69JIZbXmDMhBPb9gc1wxu5mx3q9&#10;Zr1Zo07nk6Rpms9G8Rx7jN8zcC3/xOZnhmE8EZKto4NhGMZnmQu289zA9CiMn0ZzGYZhGIbxc8m1&#10;l/AUpW7XNYbxazOJIaolPl1FTRR/lSz6GC+IKcyu2VEiLgpRFa9axKJbYiFwEg99FNMM4/FIVPG1&#10;JjRrHbMmYbnoXEcRGh7qYSrieWZyjEudF5Uk5B+H1NeRj5HlVScsqc7ltJoKF38amdInexLkJ5E+&#10;51osJbRtw+GgQKZP1QQcI/lLgYAvhZwRX8y7qWqbospqtWK73dKTiSHQdR1/vH/PX3//HecdxHvG&#10;xV8U3zQNkzi+2+2IMXK+PcM1Ht94vCo5J3JKJSlBlfzEPcZzXZvUGu+eUiLlVCpvRHCNr1VjdVDJ&#10;pWc49X3fbLe0TctqtWJ3fcMQRgBCCAx9zxgDKsp2u+VNekPbtKSUaJpmdo7fFsfnn+8bufLpfWyS&#10;ZhjGU7JcRMpkJIsV7BiGYXxmIMxTVNj08233wbHlnWEYhmEYP5jpE3hqnbfsLy4PWzk2DOO1kjLi&#10;lMZ5xE3uxWmAeNpNM340S3F8sQZPcbLGGBmGKRs542m4t4XzHF1dH2J2xdoBYzwOkiHlTJzHpiIo&#10;n4jX86FdRK+Hz2/kXkH6R2hPRWzWkqJ3T/twkXKKTcJ/niLhf5psWF31qTyviM6JQlP37KZpjkJ+&#10;LgLyGAPOueNjvHQWBWI5JZxv2J5vyePI4bCHnLm5vqZtW/7y7h0IhGHEu+6pt/zJ8TFGUkqsa9/t&#10;9+/f8+nTJ968ecO7d29x3pdYhxjLgaWKyNM2Z8+L6pQymIBLtY9A3dacM04U8WVbXaoffHXQcStH&#10;u+p4c3HBze6GT58uCSEU4T9nXOPo+57/81//B9943r19x8Wbi69s2Jd+9QpONMMwDMMwjNfKl64d&#10;bZ3EMAzDMJ6czGl/cbUPaMP4pcm59BaXqcdqPhbRmCnpNXB/HPokYqu6qtiV+OQxhVkgzDnTrNoH&#10;P5O5x40fz7G0vsxfpl5td1Ppvlc1uiOM/9Bj+aiMHwX70rIinzxPfrKU6ePz1uKoKgO6WjAFpeYg&#10;50yOiTxFib9kuU6EXLVMaRokllTspuvo2o6dU7z3HPoeJ3B5ecm7t28Q3zCGEY8J4/6333/n6uqK&#10;/X5PJuOdp/UNYz/w4cNHVl3HarXCt6vizg6RSMarKxcjtXG7c64UXaW0OBqXR9fytu87Oac+CSnF&#10;44211zgZnCh5Or5TKpOh6vaZt6D2nBHv6FZrLkToVivGcSTEwG63I+fMZr3Be8/l5SXXN9ds1htW&#10;XVtub9vjS0m1z1VKZFcifJbbtpyQzdu0+L1hGMaP5b5x+P64wXz3btRBsw6bFiFsGMbrJ6daaVsv&#10;VDORlAKaMp2DlAMgpLo+U6a7AjVCLC6uAo/mhNMLRcMwDMMwTpnMe/mWnWBayHTOEWMkhGLqyAI4&#10;RXLtZ2mfr4bxaokxlj68TlGkjAHVEajI7JKT2mdXAadKrs5xE8dfCsf1q/wAQW8pglGjk4txzhOz&#10;cBgyfRg4c20x+DlFJJNzSZwt7lJYXrVp/TRZrN5jC/bGl1kcI3kabQR37PkLMeFUOexu0Jxx3pV4&#10;62ZLo4542JcxzDtyjOScUKfgvp71nZHSY1qVsRpavVOGfmC1WjGMYdbrYgzz+Aj5ljZ1/78CxY1d&#10;NbWUIr5rCcOAamlTPQ4H1Cm+cRwOe377619JY0lmFu9I44g2DeREjglxrmzztH++A0Hr9glOyvcq&#10;ijrIY0CaBj9mus6z2+3o2obdzTXx7RuaxpNQSODVz2+lqMJSb3zOKMXRnzMMAw1C4zwMI1vfks7O&#10;uALC0LPanLHb7/njwyd++/13Vudv2Pc9q9WKOAx458A5Un9ARUr/8vvenlc25fZn52d47/Hes9/v&#10;SSlxdXONqtIdWsbNmpQTmwy+a9HGk1Oc42kmYXyaiNxfzPW4e21ZJfyQHlPLqhmnDu1KBcV6tSal&#10;xH6/RxD2+z1939P3/RylPrgBAfp+YNV1nG3PEO/mx/Q1mn4ipTRP5I4xDYZhGIZhGMaz5FZC3/T9&#10;narrWvh4f3GRYRiGYRg/gp/es9IwjGfD0VVZ+9su/gVQFXRxHxspfkFESqvVBSklcsr0fV/aoqqf&#10;dYxSMMF3i3KG8WAypJRPDrlZQ6NoWXeOxu8azO47tu9PX/iuZ6mFSZNpIKWpB/nntuEnkxLOeZqm&#10;IcVI07YMMXLoe9br1cv/wJg6R0ycNKjPnG23DH3PwTeM40iMkd1ux+awZ7Pdos4x9j3qXBkXx7Gk&#10;cMwPfCvq/xXiG9/gzhyr1YqrmyuuPl2xD4GUEkMYSbvM4XDgqr3mzcUFZxcXOHWklBjDiFOHr43e&#10;p1h2p/c18XgcFHmQGL5kitWZEebiACjfO+fwbVN6jg9j2R/jQIyR3ntUlcPhwH5/YL1esV6vi4Oc&#10;UiQwFQ3EFGu1Sqk9SzGVygvDMAzDMAzj2bAUvif32bKvaVlMAfJdb9orvU4wDMMwjGeDCeSG8esh&#10;UtZ8XY3HjXXWPa0FO+cQ5+Z1WFmMEZIf5j42XjZSkwOkxiSnXETxlBOHvi9dVVWQppjaJH+mYfIj&#10;CIeGMemLKZVvpsh+nbWzPz9GTYk7sExRmH63VNvvHts/Ig/BOVdaEqdU0hhSqm7wW/3T793473zy&#10;h5ASzinr1Yr3Oc+G1d1ux5uLi5dfHJPLvp7i+Y+VFuVLuo71dsMQRi6vrmZT9McPH1ivVjjnGIaB&#10;tffkqvO2bVceN//MXvFPh08pFRG4K8Jw4xv6zYbdbkff94z9MLuoY4zEFNmcneHU0TZFCJ6E5kwR&#10;g70oWR5/790nihfnTj75+fbJluubm2vs1vFDtHw1TcPFxQXrzZqhHzgMB/p9z26349AfGA4HmrYt&#10;Of2HA7v9jrOzM7Y1dl0ah3PlS53OB+TsHq8CvGEYhmEYhvEMuefCUlXnKmju9KD7Ba4aDMMwDOMJ&#10;MEHcMH5dREobzDT36KWs52qdnzuHV0VFiHBXHTJ+CWZxcLomq8leMURGGYswLoJvHM4rORVjn0iJ&#10;lb5fonzhopnxrAghlJ7QNfZ/Esbzrfa7f6Y3uNQIu+k8mB7itnH7W42lX2NKRx5jRDjqXs65EsX9&#10;2Q2+tWE/nEXv9gyr1QpXtTgRYRgGhmGg6V54j+0pulCkvum3KiVCYFPTsa+vrlmv11xdX/Hp0ycu&#10;Lt6wOtvifVNajzCtbz3wM/SV1BH50mtACCEgIry5eEPanvHHH38wDANJwLcNkmE49PwR3vPp8oq/&#10;/vWvrNdrAIZhKI5r51HRUiFy62T80dwWxZcCuJz+4u7fLnLyZ1F/EQs/7ZO2aWmblnVc069L7v5+&#10;v+f66qqc7GNAvWMcRz6+/8B1e81qtaJbrzjbntE0TZ3AlYFBRHDe4tQNwzAMwzBeCtPFaXGiLPtN&#10;LWIbc7a1E8MwDMN4BCZhfCmQ/5mFY8MwXh5TxPAkiEfKnFursOSkNLqVpXWy/OUTbbHxc5Faszz1&#10;LC46xNTuNcWS5DoMRRx3vqQLFMd4uuf67ZWoPcbzIudj292cEVWcU04OwO+a10yi+OTyndYpjgJx&#10;KQGRU5v5d6IqRRiHOVkvxjiL0CwLG0+e8kfN4e55HSct8YScEto2rNdrDocDouW2Q394+cL4V3z/&#10;OUbEObabLavNGpHSUjrl2ka7bdis1sQYEITGN8XxXwuG7sRtv0K8iJBSIsSAilaXs+Pi/BzvPP3Q&#10;l0qKQ09IEQ2ZmBL/+te/ODvbslqvaZv2ZNEwVoEZqBERj/si7rjCv/J8KaX6YSknf5vJs4u83kAm&#10;o07ZrDesVivexDdcbTbs93sOuz3jOJbDUGTuR971PYf9gdV6Rdd2dF1XDq5KXuwfwzAMwzAM4+mZ&#10;+s7BsXBymt9K7V0XZPKrnE43795iGIZhGMaP4LYobhjGr0WqTvESlX5McvJaTE1HX2JmESz7w92R&#10;xvNDazQ1uR4nwCQKTokCKUbGMCKD4FRpugYoMfvT/U0MNx6byZCaUkJr8QZSBOs/35C4HLtFZbrb&#10;7m2SvL7FCPytzz8536fipPQ1zesHbksNp7812Mvi/8c7brcbbq6v8U1DGEf2+wPnF29+zIY8GdOr&#10;vCf2XAQRJceENJ6Liws+fPiIOmXVruj3e266jnXXlRYkpaKIHGI1nwukvHiaxXrXK/ps9VMf7Em4&#10;HYaB1nm69ZpuvWbsey6rQ1rG4tJW57i6vuLm5oa3b99ycXFB0zRzhMKR+yo35LtPAL39Dix7Jghf&#10;rXw5qVZZiOKTSC5I6ZeeU3F5q6sViYp65d2bt5xtt1zf3HB9fT27weMYOBwOHDhwOBy4vLpk1a04&#10;uzjj4qzso5TSazp+DMMwDMMwXg/ThdpiKjm70lTQuLj4MAzDMAzj0VkK4lNvTnOOG8avwdSlM5Hn&#10;tV4RwYkiTk+F8Mxxgd9WXn8JEtQDQNHF9dnU/krFAcUhOgwD5EQbA23boM4SXY2fxW3BuBTdAyXG&#10;+m4X4IdxW2TORyHz9vwoy/cI8J9nalMwOdHTlN4wj8Vf2+hHYEoVTwn1nhwCXduV9s/eMfQ94zg+&#10;7jb8DGQWNZn36RyrTjkOXHlfttszrq6u5nn0GCM319esvGez3ZZEgVq8cawsu6ufvjY8At6ViINM&#10;xuGIOaEJRBTfNLy5uKBtGi6vrtjf7DiMB7oaN/Dp8hN93/Pu3Ts22w0hBPR2scYjkOf3+Mux6ffh&#10;7vnwu+06LxMtd+z5QCbF4hLy6vBNw9u3b3l78Ybdfseny0v6vgeBlBONbxAR9vs9u/2O68trLi7O&#10;Wa83dG37Z1+2YRiGYRiG8UgIcl+tda3mXl541Jvl6FJ4rRcLhmEYhvHUmGPcMH5N5iIYjlPwLMc0&#10;p6miVaooHqEKpDYx/1UoqQFFXMw5kXOqLV4z4o9SYAqRPgZSTjin+MYXAf2zD4zVQhs/hJypPe1l&#10;Tla+r7Dv9JB7+Dgmx7qh+XHmf2V5y2MwJez9sIT2b+MLz5lSwrUtcRhmLVDVFTPsa0hzPvlgPFmk&#10;AhFSGNHVijwM+K5ls9lyfX3NYRiQnDkcDlxd37A9O0Nypg+haJaPFzHw7PCSj7aYySkv6sttMonj&#10;LesaVbOpMeKXl5eklFiv18QQ+K///b/Zrjf89vtvbM/OSl+BEHDek3MqEesx1KcVnPPFZR0jOWec&#10;c6XPdwyITn0W8q2BokTkfFZ0f+gZ+ID76Vx1cdw3rorkyLGnZCLRdB0Xb96w2q5JoVShXV6V/bPZ&#10;bgG4ub7h6vqKzWbDX968Y9V1NF2LE52j2GOMhHEk5sxms5m3JcQwFy+UTfpMDwWqwD//+jOvU24v&#10;7N7JW+D+AXi67WsD6q9x8hjG6yeTcy0/knr+L8bkZduJCbv8NAzjpbKcXy3nn7PwrceFlakwM6VU&#10;f6Wl56FhGIZhGN9Ejgn1DlDGGMg5z/1hgTkSd+kUNwzj10BViTkdI121RvdKKWb1opAyqUZjT2u5&#10;eV7rthWK100iZ4jzWrgADtXiFI9xRFVR9SQiMQUYI30fIQe6dVuE9AySU02TrTpAzuSFx9YSSow7&#10;LFOR72gtQCxrBaKOcRhQV9o/OOfnY7T+8Tc97dz+LSTUOXKOeFWiKnkhwKtqTdmesjVy+T0L3eue&#10;4v87r7E8KV4VxlD+reNut1pxdX2F5JIwPYZITBGnjhxCEaSre1xUIcajq3l2uN9+8rxwLX+e4zmZ&#10;T7Zz2m4RgZry7LqO7dlZ6YHuHDEELj99YtV1rC8uIAaIsYwBbQvDwLP//DgJIVjGqsdjW8BQddYQ&#10;ubi4IKRI/7Enpow6wTnh08f3vPvLb+V9rQ+RQkS9r7Vn6ehKF+EYcfDy5+T+vhvjOJaIBdV5wuGb&#10;Bu8965TwrlRX3NzccDgcioMmZw5Dzx/v33Nzs2O17njzpmb1ixKGAVEhxYioLz0V6oRmquZSFXzb&#10;EcM4p6IvuR35IE90gMYYES3ViapK27a0bUvKiZwyl9eXJDLDoSeGMPc09+rJOfPPf/2Ttm1ZdStW&#10;qxWrVUfTtqW/uyqiOke5O3WzKJ7mA5G5H/p0oE/bM/32q3xNPDcMwzAMwzBmlqlU5QZsGmUYhmEY&#10;PwD5QurgvABsorhh/JIoQqzCiaPGqJ+sgRrG/UxFVTD1dC7CZIgBBlBXxDw/FVukWMx9ACp2rWd8&#10;G/f4DiVTxVpZ6L/yXYUWsiwAmor465MrwqN7oeeao+l1TNnlmZyfjxN70jSdc5AS2+2WDx8+4JuG&#10;FCP9/sDF2TmM42lhw2twkwPiPcRaqOA8vvFsNxsOfc/u+hrBcX15xXa7IYeIaxpSKKZm1fs0xmde&#10;KPAnuFcYF6enVXa59t9WQZ1jvdmwWq24urrm/Yf3xBjZrraMMfDxwwe61Yp38o6u3dO0LZDxTQMC&#10;rlYbhDEQYsZ5V5rB57hwJt4niteeC/nPxaf/SETlXlFeRcHBm/M3bNbFWX/YH+j7HlUlhNKDfNV2&#10;pRf5bk/TtWy3W842W9bbDepciXpwrsTax8g4jqjTUm0j+eS5M/lELH9QscCy94BhGIZhGIbxQI49&#10;l0wXNwzDMIzvJ8tkern7qTpFqN8Wxc09bhi/FnNLIy1r005dSR6N8Wk3zHjWlJRWqQXODqWY82KI&#10;xBARTbRNi+9aUEGykOcqreP6urnFjXt5yDREqsGSaa4jJwUbP2Yz8myU/tP9yh/C0pVdI+Gd1vML&#10;SLm0IS73fQaZHZOzQRVS4vzsjD/++APvPSkGdrsdzjvCOFbdsqzwpHFE9XWc86VdhJBFEFHW6zXn&#10;40gYBsZx5Lrf0XjPzc01Z2dn5bi8N579Kbb+8blXGFd1xxcc0xx3rqqIU5xzSNPwl67j/PyMj58+&#10;cXl5WQTyszOcc3z8+JE//vUv3v3lHet1x3azRQR824KUio0UIxIF54tzPKUSv34cHGpVF8fq4fJG&#10;Pu5O+RpTVeLk2p6c25NI7b2nazu6tmPcjAzDwGE4cHOzY3+zq+54xbnyOJeXl3z8+JG2bdlsNqw2&#10;a7abLd77sq8XlZApJVQWsWKLKoKUU3GZf7Vq0i4gDcMwDMMwvgWR6aJvmnu90qsDwzAMw/ipnMZ4&#10;LmPTPyeMT5RenfZ5bBivnbmlQk02LWmbQjZd3PgSqpAzKeWqjwlQzHkpRvq+fI6oCE3jEVHUcWyr&#10;ah8vxoOZM9UXP5bvQwjzwSQwJyh/L5OGuZwnLdvQ/LD6wRqFvow/L/MvRdXN6yM5JUKMszP+viSg&#10;RxXubyNS3N+q5BjQtqFpGmKMQEmO6PuexteW0rVoIafE3dzqF0iNkdfGA6XnOCJsNxtiSvzxz/+Z&#10;9cwPHz7i1bHabkGV1Pc17v8+vhDz9MK4VxhPISBOEdFSMYUe+wHUiIQYAk6Uput49/YtqspuV0Tf&#10;YRhQQNuGD+/fc9hsOBx63r57i8aIKjWa3RFjIqWMannsFCPiTnt4LDo+Pvb+eDCTCC7IHQd5TPXA&#10;E6Vpykm3Wq1YdSvG83N21zcMh55+HJB0dOb3fU8cAxm4vrlh3a04vzin8U153BhJKZEkleeVxXNL&#10;FexLic5xQ5/PLjMMwzAMw3h5TGL49HWPVdxKDg3DMAzje8iLNp3HRYyU0lfFccMwXi9LsacI4u64&#10;9mkYX0Xm9q3lo0Wr/qCIQgyJPgdyOrBOLV3XwtQTOVnVhfEN5Hu+r+NUiJMwXnpnT+PZ91Pjy9Nx&#10;jqQI6UeNjyKlv/Sd20pkuohDnSt6IUA1vC5l5VkIn4zI+ec6yVMIaNNQrfslTv39e0QE7zyXV1f8&#10;9W9/K73PSw8F5vbvr2DaKSrFoJwSIUScd7Rty/nZGTdXV/P8+mZ3w//P3ptux21kWdtPTJhyoCTb&#10;5Xp7rb7/2+qvurq7ymVZIpmZGCPi+xEBJJKkppIlDjqPl0wySSYxIxD7nL3ruqaqKtCzk/jHNsAL&#10;2Dh8yEp9fhDJR642uUJgrviIqeN58p44jRhrefPmDU1dc3t7oOs6mqpCGU0IgfZ0wvsJFJSFo3AV&#10;dZNsw41VTOOUCzg0xpp8Mq87w9Xq//Nnj7cD4h0rgbv25UZnC/SQLNDnSsamblCNYt9sOZwO3N4e&#10;GPuBwHmgp5TieDrivac9nji2JzZ1gyscZVHiCnfx90JMD4rrzvH5kVJ9yLfiZccDCIIgCIIgfDEP&#10;RtKsx3m5SFrleJ+7vy0IgiAIwr+HinemKT7SMS4d4oLw4+BnV0ytzp3i+foQXkgOrPBtWTKeI0QV&#10;U4yrSgK5zy65QwwYlZxynXKswqAF4QtZCzFzx7hPGlcgW/vr5Gbw77J0n8fsan4eJ6UY4j9xnHQ5&#10;OFs+DSE5LRhzdjX2MXWMr381Xv7ad7dXXyKitWYaR5q65n12kjDGcDoc4edwuZAvZZxpLfgA04SP&#10;cdEoUQpjLburHYHINI4opei6jsPxwHazTb87TZzzrtcNIt+5uuEb8rAwbs3sxcB5xfNJFiI+C+PW&#10;pU5mfOoSL1zBX/76K2VVcHt74HC4paoqBgXjNPKvf/6TsqrY768Yp4G6qrHOLVUyMZ5zCO5u23u5&#10;4stJ/sg3q5jFac526tZYtNHJ2twHYsj2Xvo8mbq/esX+6hXd6cT762uOxyNh8kR1XrXJT/TX1xxv&#10;D9Sbhu12QzVW1E29dIyvKyVDDHPxUV60hzLHFfGcavFiDmRBEARBEISvIk+W3B87rXm4Y1wQBEEQ&#10;hH8PTcrdXAr81dlVTzrFBeEHJ0SCidiVjXqy7I0EAkYmNIWPEGMkKoVWhqjSBPhsqx6zUBRD0jr6&#10;0aN1h4oBa81cEf0w66xl4Qfm80SV2bo7rjrG0eqTcwoPxsVcfK2WmF+IaHLTJfFPtVJflmOxUs//&#10;FLlYKX2ZCpZmYfwj20VBUKC/w+mzZIXngirnHHVd055OQNLeTqcjzXabHZhj6pL/Uzr6nwIxZdwr&#10;hXEWIinGGsWm3jAMI9ddh3OWvu+5vT1gtKFummwevtKG77zvSxAUHxTGY0g2IzGkigmt9ZJxDWCU&#10;JsRkjzDnjhemSr/nPfv9FdvtjqF/ze9v36K1JsbIZrtNHeRty+nUUlUdr672NJsNoJjGEe89RVk8&#10;vLRq+d9qUvL7z06eLwgsAvUijMfVAWfM8n1IwvU4jri5oCBGrHP8/PPP/PzTT3Rtx6ltOfUtbdsS&#10;fKAsS6yzTMPI29/fopVmu91SFEWyZ6+qs/1GTBdbaz6UAXBnPR4UzgVBEARBEH5Q7ozvPzROktGT&#10;IAiCIHw71hPBIo4Lwo9LjBEdkz2w0uf512QX3RwAACAASURBVBgjIQbMBzNQBSFpeJosQhIJXDqR&#10;WKfTfH4IRB8Yhin9niry3L3ce4TP4CEbdVgkq2Q7vnJYV6tvfvXfjufe1os//I3IgnvMmtzadTrG&#10;VLR0d73uJnaHb7uEF6j5HpH1TaXUIoyHENBKcTq2NLs9xIlI0kTNSxDGc/e+ygUMaIMfB8ZxxBYF&#10;xhjKskCh0NrQti3WGIZxpJgmtFIvXjm0D5+EMRVGLAdBJJIrPvTFByCkapDV23ifOsrLquLXv/yF&#10;46nldDhy6lrGMaAZKOuKsR/5+//8H3Vd85dffqGsayxJmCckgTnEgDbm3J2e/840TUulB6iU1xDB&#10;WvvNK7b0Uhl2XqDFJGOuoFmzynnQ1ibhXKdu73m9fPAUTYWtCuzRsWk2tG3L4XigbVucc1hnUSj6&#10;rqPvOtrDEVcW1Fkgd67IuQn5b+aLUTamzwuZ7CMul4/LK9K97afufPwUd7v5794hXvIpJQgvj7nw&#10;J32xsjG8VzUmbZSCIDxf7lZjq/MTHwBBK5TRmGAYhwmIaJNqTKfgxdpVEARBEP4NYu7iAZaif+/9&#10;ki8O94XyGbn3CsLzJtn+5k5DIjq7bOq5CSkEtLUYazE6R2/mJi5rLOGj879yffhxeGj+OXHXcH8W&#10;JZVSTGOyuDbGpMjYMDJ2QxLynEvCutZAzk4OPjUPmmRHPM9w6yUOdlYH87LIPeqFM+/jmKzFrWXs&#10;B1xZEseJMGpMVTEMkUjStsahpyxrAPrhRFnXxGkihpDyoEM+qi5V9KSVsRr3pHZetDHoGDFKAQo/&#10;jGw2G7QPaGPxfYcpXH6PCaUVMfikDS3d33fnducjOyzux8kyORWOKKNwxkGcGMcBYy3TNOGKEmUc&#10;p2FiX20hBvwsMhtDmEZi9MlKHoXXZ0djFddNCbOd8lfOL8cAudE3ZLtwbQzOWbQxdG1L3TT04wB+&#10;SjpomLvM9Wf8/bvLePc69I3P/0+9fc4pmq9hjAOGmDvHAxjLrtrgX7/h5uaGwjpCiJxOLUpp9vs9&#10;fpowVUkcBpTWi9u30ma5/55VxuenBzzYMf61xJxxYIzCFSU7rbHGYAtH3w8MXcc0TRilMcbQ9z3/&#10;949/sN1u2W23lFWFJ6CtwZrUPe6nCRVB27zhc7e2n7MLYrqRPQfuLmckopVGGQUG3JUjEtkMG+pN&#10;Q9u2TMNI3/cMw4DJWQDWWvTQ051ayqpKVut1vQwgzzfgeNEdHrxPDgCLnQTL6yGEVFwgCIIgCIIg&#10;XKLUuSgonssPBUEQBEH4c5EucUH4cUj2vyzz6oHcKZ4Fy5xOieccP6lifIbT8MJTYnaDjSQHgjm7&#10;fpw8fdfjnCWq7Fagdbaqztp3DCi0PAoKH0SpOTp45VSg7mo2zxiV4i2MMUxTEs19FsNDuNsXvrpa&#10;f9dVz+2is9+7IjWqWotSihBSw+84TjjnVhb0P8LdJWLrmqrvOB41UWuC95yOR7TWbJoGYw3D8UhR&#10;1zAXVJAKNZK7+MMN14mnf4x/EwVUoYgxEAJoY7FFydY6ClcwjANtV3J7e0s/DFht8DHQdx1jPzAM&#10;A7vtlmazQWcBOWRrcq2SEK6MxuYOnUgk5A7151YtPFv/QLoZ6zud3La2lGVJ3zT0Xcfp1NL1HdMw&#10;Lpbt88Oib0+0XQvAq1dX1FVNWVag1aXpQUg3+UCAKR+oSmGURmmFtWIVIwiCIAiC8BCK88TdebQU&#10;P6ueWBAEQRCEh5lzxu8i4rggvHwWoXvpS4yoCJ7UuKONQSmdBCUiMf/CQ9cMQfgStDbELIgTZ8E7&#10;Mo5jjlGtcEqhVCrQiLOQHma75WQ1fA8xUxTInce52IIQUt79/PpLIGtZzlq6rk/X8pB0Ou99tuK+&#10;O5bLHfDf5QRR54Z4Rb53KKy1FEVBZwzBe8YY6Yc+OUdYe8858MUSIhioq5qmaej7gW4cGceR0+nE&#10;oarYbbepwTdm/dXa5JbhfW4VT/fl8+58Xo4Z3641OMbcgRyx2qC0pqhKXFmmgY3WHI9HxnFEB8Ba&#10;fAwcDgessXR9T1E46qrGFUWu2Eid1d4HlFXM/80d2HNl11PPAVjycLI12Nx5FE36fBzHZM2idQq8&#10;r2qqsmK73RFC4HBzS9u1nE4n/DgRfequn7fRzfsb3o5vMc7y6uoV2+0mFRKolKti1bzb71plLAso&#10;CIIgCIIgrFCwVHjPY640YaLSJIkgCIIgCF+MBsKSwxkv7rEijAvCy0evJiZDtn4NWRyfhXGTC1M9&#10;Cp0nLeXqIPw5JPEsqohCo3UkxsA4jvRGEyMUBaljXCcL9QDJ0l8QPobWS4PiMqZR6n7E7TNjibmJ&#10;KdbCOJs0OxSBXAjAbPuucjxnvm6rlTX7d2XuGFc5W7vEWIufJqL3tG1HWZRoZ9Myh/DsGnC/lBAC&#10;epow1rLf7bmONwx9KhDw08T19TXGaLavXhP6PhcQ3Y84uuCZddt/G2E8RlB6eaCZvIcQkkBuDMYY&#10;Xl1dsdtsObUtx9ORYRiYpikJv8cDY/b+3293XL26oqrrxeIgxsjQDyilsM7m1n2SHcIzuLisLxDq&#10;AUtOY8winKeqlvRzLueHx42nqsqUQ961dF2XtldMF5hT16b3mCZ+f/s71zfXbDYbNk1D4YolWyK9&#10;Wfrf+qHzOWxDQRAEQRCE741axdVEAipXIH+o000QBEEQhI+TYiTPk6TzvMTniOLznJMgCM+TC1E8&#10;i+Fxfl2BNSaJS5zH2lGp1NEnCF/JnGucjq2I0gqNJcQUNToM0/Kz1lqwBmM0WunUbZ6P2ZCSUe++&#10;+3dbD+GJohT4sLgSROK5wOKZsh5zRe8hRqxNzgta24sO8XMeeraTZ3VWPFYiXYxoYyiLAudcEsZj&#10;pO/7lJMey0dYqMfDTyPGOsqmpplSjPNcpDr0Pcfjie12t+SzE+NSNBBJ19DE87wnf7OOca0VOtud&#10;4wMhRHyMGO8pijINcFyBKwvquuJwPHI4HBi6ntubG4qyxDnH8XikG3p2ux3bzQbrHM65c7f1nQoF&#10;NYd9PGHmSdWHqivmvPG5qzzZ0kemMKXCFq2omgaATYzs/Z5xGDieTsmevu3StrUWjaLtO4ZhwI8T&#10;bduitV46yIuiwLki2a3PtqBS8SYIgiAIgvAgai5YzF+n6udUCf1cHwYEQRAE4XG5fw+9K44/NHfy&#10;0jt5BOFHYRbEycKJVoqosziec50D6ftzrri4NQl/Bj7GFM3KbLOcOsNNPrxCCEyTBwZC8LhYLPP5&#10;WinCoj+sVL5Zl5BDVGDOsM4NkqjFIfglEELS5axxZ8ef9foqldy0Yzzndue5lPBwCMGfyx2NMOZ7&#10;CLn5tCgKhr7PRTADPqTGXrR6UHN8aSSxe26eVWyaDV3XL07WqWCg4x//+D/++v/+HxhDHMbk1m1M&#10;ckNQLC4u+W14The/b5MxPp/g+WDDaLSeM7VzlkKIhOjRxlA1Dc46rDW0bZeqsAB0uoCcTqf0b7fj&#10;9atXaJuytxcL9dm/XuWD/Fus1J+Iupv7/QCzKL626wxc2jhM04RRmqppqJqG/W5H13XcHg7cvL+m&#10;H3qauqGuK/pxoLu9RWtN27ZUVcVut2VrDEZ/O0d9QRAEQRCEF4O6U9w4jz9FFxcEQRCEr+POFMlF&#10;ZMkPMEEpCD8iUYEK4GNYOs9Uzq012YmUlcOlDLeFP5Nz92ued4+zc+u5qS2EyDh6vA/EODcCrvvD&#10;H6v1VXgOpG5xLgoqlEq62HNnvlY7a4m5XyDGiPcT3vvF+Ri+V6b43QXk4qYR527n7GZdFEXq4AdC&#10;XuYQAumVl49Sqfgs7by0XXbbLd57uq5FKcU0jkzjRHdKWuK8z9GaOHnmPpGzHr6KbX4Gh/g3UUSN&#10;MXgfmMYxe/dblE4DGhXBZ/96jUkHZARTOF4Vb9jvPcfDgePpxM3NDX3XYYzBFQVd1/Hff/87xlp+&#10;+eVnrl69QimF9x6jDQqFD/7JZ4zPlumLoH8Hpe/fULXWaNI29NOERmH12VIIwLli6QT/6c0bur7j&#10;/ftrulMLWlGW5VKVNHQ9/zgeUeo3yrJku9my3W4oq+qzlv+jyHhAEARBEIQXyIcKYDXgv/OyCIIg&#10;CMJL4KF76Kfs0UUkF4SXhZqtdnNEUZqwT+d5AFSMBNL3olISYyT8OeRbjQZ8SNniIQs/EdA6WQeH&#10;7ISrNYze4rSWqW/hM5iLemJyucjuc/q5uM19wpVZ6SSszo2rKmaXhVXXOMyd2t98aR9aQtbbeSm4&#10;hKxXpu79AIRpIuRrQL7T8NIFsBgjTBNqLvQJnrKuuYqRrmsXt4PtbsfN7Q1KJW1R5YiTGKd0z861&#10;QUtU9BIZ/fSP8ZUw/qGd+fGVSOt4+bshhJTLoQ1wtk2Yf07nDO30Z1XusskWWVpT1BXGOWzpONwc&#10;6PsetKJwBdWmIU6e25tbjocjRVFQVxV1XWOLAmMMk5/OWVMxCfXzg1MIIYvnZhGJI5EYzhWI94V1&#10;dfHha3esWj6qhzd7jOecnXm7rL9n50758/+BdN5qjQoGpRWbYkfVNHRtx/F45PZwS386URQFZVmy&#10;qSsmP9F1Pae25fr2hrKueLPPme5aE7xnGseU4547/U3pLjreZ4F/yShXudokpEHtLPQnOw2PsY67&#10;i75+YXVo3Nlin8vTP/EE4fmyGlQ8WNyjVp/dvcY9k8GfIAgCD1g0zt0qMRcsLvZ5Ea0tPsfeAMvE&#10;HZwfAuXqJwiCIAj3mXJWoVYaH8PSsQNpLuchkVxyxQXhZRDm89+aRRyfhSOtkjihIYkYnMVwEcWF&#10;PwNtkl2whxwHm2SSGAA0kx/QSmOMQ2vNNE1MhxNVWdJsNhhr07xXTM2BwU9orbHGZFHxEVdO+PbM&#10;jhYkwTt6j3MWQkRZA35IQmuMqKjxY6QsCmL0oDSlc0mYnN9vdseZrfgf+/h5YKy1LkwMMSyLaYxB&#10;GY1vJ/w4ASm/Wi1FJDkumLiKIPjGzOJ8jmNO+mB+XYGzju12y9vff0drze3tLXVVAWoR+581D27m&#10;1RxX7hIneKbJJwdvYzCuYLd/xfX7d+gQOB2P2VodXl1dUdY1eI+pK8auQzubzoUp7XdCAPPEm5Yz&#10;K2H8Sw7K89n5YPHIooX8e5UTzjqcdTRNw5vXbzjcHvjj/Tu6tkNpxdQPSdi2hnEc079pYttsKKoK&#10;a+xS1WCtXUTymLND7mU5ZM1er2x6HvyBZ+KOUhTF8rk1duki32w22Q6hYxxHur4jxrhsI+89t9c3&#10;HK5vUkXIdstffvmFsq6XjAhTJlF7miamKd3wi6JYqp4WWwqtweSLX540Vlpj5m74x764C4IgCIIg&#10;fBXrp1UZ2AiCIAiCIAjCl6LiZdH93C3+UnJ4hedLKs6Yo2HDMuc9TZ6h73CkBr25A1Vrc9ZJYkAp&#10;OYZ/ZALkDuSEImsnL8T1Zmn8VKlx4NwVHnOB4/3jX1189rhzKM65JUtba800jrRdR1XXaaXCyy7B&#10;Wkdhrw9Jaw1VVTFtNpxOp6Vx9vbmhqapKbdbxtMJqxSuKBi6Fmst2lriMDwrV6cvtFJXdz4/i+Ow&#10;6vS993Nfxnrwo5Vmu9tineX25pbD4QDOnbO3fWDsBwgx5Rd0J5rNFufckmUQYiCGeNEhPtuZp+VX&#10;n5EfMLf7PJ+dO2OMoa5r6roG4ObmhmEYOJ1OdF1H73sUCm30ckOvipJxHPn//vY3Sldw9fqK/f4K&#10;YBHT5yz4kCtvlFKpOzyyVDfNXeJLUYLRH7junV+8f/48k4oEQRAEQRBePkosXAVBEAThz2adP7nO&#10;FxcE4eUzuzItObxLU5MUnwqPxzzHHWOEMJujRoZxIMRApcA5i82utGolkIQQMM+ka1L4VkSmLK4m&#10;R82IfmkNg9kh2lqD9+dxW9KKuIicfhqcfZxNdp42xqCNZuh7jscjr1+/TtHFL1wYn9cxRs5FPCGg&#10;tKHZbCCmpthhGAjBM44Tbduy3fQopdI1DgghXe/07HQAz8JGHb5IGH/oMF6/Fh8QNB8SOT+PEAPj&#10;MBJioCgKmrqhLEuaTUPfdnRdR9u2dOOARtGPA5yOAOxfD2ybDXVTpxtTFn3hbKWelk0t2eTLWsxZ&#10;Ax/k6e/Y+SEyxpRjrlCLaK1Q7Ha7VFRApO/SSX86nRinkRgjYz+cB6Mo2r6j/23g/R/vUUazf3VF&#10;VVZUdbW8d4xxef85BwjviUSMsUu2QAwBpe7aUXzONhVxXBAEQRCEx2YeNeaxlTSMC4IgCMJXsUhf&#10;8XIuA8QyXRBeOhp1b+5Sa73EX4Y8fysIj8Fs/QyzXqDQyhBjYBxH6CGEAuUc2phVDKmHoJZ72INF&#10;Xp/IbxaePypC8IFcWQ+QXQVeir6RmmaVUljrGHPjZQS8z9fuCFF9Smv7pouXPn3odNMaazVVXTFN&#10;nhhhGAba04l6v//eS/v9WW2UVIimCN6naGxjKFxJ0zT0fU+MUFUVp1PL2z/e8fNPP4HWdH1HURRo&#10;ImEc0dZC8ETvUfrp29Hb9VFy9wD5soznS5F8yRb/7N+/+24p0H1mmiaUVuy2O3b1hsPxgNaa0+m0&#10;nGwx51r3bUd3anFlwdVuT7Np0Ohk46CSvfia+AJnM5VKJTkqXor+kbhYwSgUVVVRVRVXV1e0bcsw&#10;DBxvbmn7DkLElQWNLuiGntPpBMApWyRUZUXTNFRVRVmW54fWXBmXusRXpUEqC+ef3N5Lecmd1+Od&#10;7wuCIAiCIHxn8nPt+nn2JY4lBUEQBOF7ME9ZRC5FcUEQfizibMc7d97K1J/wyMSoSAdi7vrNTWcx&#10;pG7Jvh+JEXQE5yLaWhQalMGo8xPiPQeUFyOMCh8jEPF+upA5jNFoXkhRxByHrhTWOWi7NKaLK2Ec&#10;sjh+55L+XU6BtQalUHNXw/y3Q8Bow3a75fr6Jjkjx8jN7S31dvs9FvBxiWHegZAt5f3kCSFiVXIB&#10;2G42dF0HRKx19F3HzfU1m6ahqKrcjGySHfuqY/zTjcdPg0Uhfuh8nLfNp7j/M1+36t77Czv1pWrY&#10;p4/WWLb7PVVd03cdXdfTdi193zNNE6fTCWMMkcj7eM2xPVE6R1lWFEWBspfL54OHyNn25MGN8aet&#10;3jcn5gNx7vpeXl9ZyI/DyDiNaJUywq217HY7Qgy83l8xDAO3xwOHLJI7Y7GNzcUF6X3HaeR4PNKP&#10;A1Vf4pzDWoszBm0MxubKkBgIMZyzNFbb8uPHzuPnTQiCIAiCIMyoXHSYxld5nCJDFUEQBEH4Cs62&#10;onc7xl9OV5UgCB9Do9BKny3UFcQgg2zhcVliQ5UmxCT0aaWTxTowhYkweUamRQhyKh2/aJ2EJ+GH&#10;Ra0EYp3dB7TWzzGl90EUKVpAaXDOrApAItM05Z+6ex1PlvKPg7r8mLujm7rh9vaAsZbgPW3b4ocB&#10;Y55+x/NXcVEnkMfdMbl4+2nCGIOtHK9fvUJrnQXydEy//eMPtld79ttd7jJXKOdgHAHQz2T8/oUZ&#10;4/etBx7uCv+6zt75Qch7v4jkzjlijAzDgFF6qUax1lGWJc5ZDnkn+aHHOotCcTocCSFQVRX1ZqSw&#10;jqIoln+QbmohhsW65/4CzR/yQfLElfGLCutVVdL8+iyGz+s//06IIRUIGE3V1JR1xX6343g6cTqd&#10;6Pse7z3WOSIRP3raU4v3HqUVZVHiCsdPr1/jrMMVBdYayAPchxrBP118cd/R4JmcW4IgCIIgvERU&#10;+p+6bBkXBEEQBOFPQDrGBeHHIZDExKgArc7d4hEC4YnPvgovneSEmhr30pR5WCz/AaxOc96T94sw&#10;rpXGGP3he5lMav8wpI7xVBwR02VtlUX/EsY6Kp0YSmGMTddzlazUQwg8mXX8wOaOMWKMyVbwlhCy&#10;DmkMbdey3fwAXeN5f6mQrl/KaPSd3o+yrtn4iXE8Ry/3XYcyhqpImiykrvE5ahmlH/57T4wvEsa/&#10;17VbG53tJQzW2iTCZoG8LEvIovl8ANuiYF8UbJoNXd9xfTxwOh45nA5olUR17z0319fEECnLks1u&#10;y9V+T+GKJcMmxvjB3IPnZJG5rmhZd4nPn8OlEA6gdMpbnwneoyKUVU1Z17x+/Zq+6+iHnuubW4Zh&#10;YJxSFUhVVcluQqXsjL///X+S1XpVstlsaOoaV7hUVBECxp4FeUEQBEEQhOfGPCaeH/wEQRAEQfg6&#10;Zit1eMB2VhCEF41GLU1QaXwd5TogPD7xsrPLRw/Z8j/GuDilpjjRgNbgvc1uqRH9PLQh4RuyNCmi&#10;8Kuiis91aX7qzGeIVvqiETwJ4w+g5v99z1mUD/+9ufDFGEMISW+sraXvB7ab77iIj8GcDxiS0zNa&#10;Y7QhkrZW9B6VnaMLV1AUJX3XJzdv5xjHkdvbW3755WdQKnXZW5M39fOYJbMha6UhV7AURUGMkXEc&#10;iTHiCrdkUs8Z3Rfn7b2QAPhwp3j86HfPv716z1xxZea7SYwpd8beEX8BXViaYosyhk3d0LYtx+OR&#10;ru8ggnOpW9xZy+H6htPtgf1+T1PXy4VJG5NyETKz+GuNvRiQzRnas31KCGGx/VmqwtbxIesvPnSA&#10;fGaj/acdJ84/cDaJmAMxOW/TdRc3XNzw04UhAiHbF0XKyqV/hWMYB9quo+96xnFkGlM3eQyBoiwx&#10;xjAMPYfbW4x1vH79mqv9Fa4oUWp+b1JlSkgWDcugV+sktDPnoucL7OqYCCEQQliKGpTS6fUYLmz4&#10;727KtSvAcyp2EITvT7zz8Ut/L1ed5c+ffAaFIAjCJ5gnONbzIyEG5u7xNF566r5CgiAIgvC4LM/h&#10;+YPVmin4lGsY0zO+MWZxEhRhTBCeL586ezVqmcfTxqC1TnGXgNEGnd9kllh0jIg5tfDn8fH5Lp3v&#10;Relzi577C7Oo6UePUmCMRWvNOE4M44G6Kmk2G5TWxJjmr0MMqKxpzAUgxhi8D8Tgs/t6nt8GCFGm&#10;0Z46ShODJ8SY3IhDwJQlvk823BpHCBFiZJhairKgqUsIkag1Sj3zq5nKltkhUJZFGrspRQiBYRiY&#10;BekYAsYlm3KtNOM0UhYFPkyf+gufXoB7n67P6bgWxlYuDvPHNJeDUmw2NW3bLo7VXddxak802y1h&#10;nJLWZAxhHFOm9vI2z7j7P99rldarzZejkFFgTBLHlcIVBZtNg1KKtm3p2hZjTNL9tObNL79gygqm&#10;KV/zYnbOCEsOvcrbLXpPCB6j8/VUwcU2fMBx+lthp2lKK+jc8sAxfx1JJ3YkEnwWIbMAebGgT4y6&#10;qWlo2O62bE4bbm9uORwPjMNIP/QU1mGMYewH/vf2lrpp+Msvv7Dd7UApJj8xjenkLIpiGZhFH9FG&#10;o1BLjvdcNKDNl5SBPdMTJlPVNWVVsc05AuM40nZdyhvv+3QB7HtQmqquiTHyr99+47d//hNXlOy3&#10;Wza7DZt6A1rlKjuLulNKlzIN8klq1dKRPg8WtDHZIj7bc2iFztYNa+4K4CKIC4IgCILw5/NEB8aC&#10;IAiC8BTJc4mBe4/wgiD8QCilkpX6B5qLnrl0JLxgVG5Amx0OQozEGBinib7rKMpy+VmtdHKpjalD&#10;McSAIs+Dq1mYUk9ecxHWfKwBVOVm3HQFm4vsAdAfsdp/bqwilrXWKB+SbXyMSQi/l9MdSe2Sj7/+&#10;SikCqUDLGotzFj9NeB9QEabJE6e8DjFAyM2Yy757xqL45xAjyhrilCKUm/0VzqZOcUiCujGG9+/e&#10;8erq6qzvGYeeRmIudl30vpVztdafym8/t9p9SyyKJWt6tifXJtnX6PkCHe9YWX2oQ3zV0fuYKNQi&#10;6m+3WzbNhrZtub1NAvnp9kBV1xRVifGWaZr47Z+/8f76Gucc292OsiyXrmVIlYoxt2pP04TLXeXT&#10;lAT02fJ9HMble+t9+MH88ssFf5os53n+JFe2Kc4d9q4oqKuKYRq5ub5hcu7i4l+VFQEwSnE4Hbm5&#10;uUEZzW6zpdlsKIuCoiovLphqvqiqsyg+jiNOpwqk+XWFIvpAyGeXsfbclT8vcmT5vlScC4IgCILw&#10;xayff5ax0P2JPEEQBEEQPsw8X5O/SCJBmnS61yEuz+6C8PJZnCDzteHDovgLFiCEZ8kSy5odTGOM&#10;xADjOBFCJOZj2xiN0Tp1FecOckLE49FKobVCZ1FcnFKeI2d79PVlKsaktUHqlj3r4nrRk541MRcx&#10;ZQcFaw39ODJvj2kaKa3JEs15w8SncnirOSM9uUyXZcUwDKkJNMYUIzyOFE0DUyCGkPZj7qJ+6QTv&#10;0VHn6xUY63BlSVmWdF2HnyaUgnEcubm9xVrDdruD7HwRQkii+FxMEJIDtJ5fu7Dbf5wiA9u27ZKz&#10;PS/DOIxLvjecBynwAYH3iR0LIQSmaSLEQOFSx/dms6GqKra7Le3uxO3tLW1u+zdK048D/ThQFAUh&#10;Rqq6osyW4MaYxUp98mdRHM6COKSLgXV3YtvviOPw5DbXJ1GsL1qKEDzBpwsCnCtE7GZDDex3e2KM&#10;nI4n3l/fMI4Drkg576euQ2uFsQaVRfLD6YgzFm2TbdJ2v6OqKqqyWvLS5zz5dX76EsihFMoaTEjV&#10;SOeFZjmnFlH8+xScCIIgCILwwjjr4mna7qHxhAwxBEEQBOHTrOeU5piS+ZldRAFBeDl8zjS31imW&#10;8mJe/N4lIH5GrKQgfG+WCf/UDY4GHQkhEsKI7lInqioc2mmUTk2IUcUlWhRjFjfaRTyMEdYxpMLT&#10;JM4NeHMh39oOOn3tc3Rx6jQOxBwhmzrGX8ZYZ1a7rHOoU5dei5F+GKhyfPHaxPyie/4xWTWCamup&#10;qpLTyeKnHkKk73uGqqBQG0AtHdDnceoH1mH+3hNYxa8lhJDz1z3j6YS1lv1uC8C/fvsNgGaz4d27&#10;d+x2O6qywhqzNJIAd6Kb18f8B7bhdzw27Ls/3jH0A1dXV5RlCTr7vuvLk1PrZKkewwMPKU/hYF6h&#10;tT53wQfPMAxEItZYtpst22ZDXVVcv7/m2J4IRMqyJMaI957j8cj19TXGGq72V+z2u8VG3pokfI/T&#10;uOSWKxQ+V4voh+wwXsC1Tq0OVqUNe5armAAAIABJREFUCkWYc9nzADbm3HVtDArY7rbUTcM4jLRt&#10;x/F0pAoB8rHlsw07ITKZCTOlIoUpeIw2lGVJ0zTUdX0piEP6HZ+qq4wxuQJFofWqW5xV/jyKQM6n&#10;X1dvPfP9IgiCIAjC9+Js+DV3i192tS0/xpcE7AiCIAjCj8ySJX7XqVAQhBdPVKCMxuR5xpn5c3Vn&#10;flVs1YWnhMods+m4jFn4toToCSHQ9yPBrt1LbeoOV5qoFd5Py2y73PmeMetxSzwX8YSsk0Dev4tY&#10;+FL2di7giBGlwLmCMFul547rh8TRucv80YlJLwJAa1xRUBQF4zAQY+p47/uR7dLdvz6X41lUupuR&#10;fX7xWbN0dhuDHpO1vNIa62qulKZtT/T9kPZ139MXBcfTiSZGXFWl7RQDMcdzpwqSuXs857s/sh29&#10;HYaBcRoZhoHdfkdd1YuoDCnzAlIWhkI9vLPXQiNP50FmFvJD9rAPOqBj2gHb/Z7tfk9/ajm2J7qu&#10;ozu1jP1ANOkmpYLieDwyjiNlWVJWJWWRLNbnDnqfg+rnv+eDP1d6XS7MSzgnFpTWl5O+8fxAO3Rd&#10;zhVwWOcw1lE1DVevXqGU4ubmPYfDkVOuNFkXEyijk5DuW47H9DNVU1MUDqNSl3ldllhjsavO/Rg+&#10;PjyO6jywDvEslqvVdUwQBEEQBOFDLGOGbKVzf7ybJ/CWsf1TeNoTBEEQhCfIxRxyXP5d/MhT6SgS&#10;BOGboUnzr0sz1lwcM+c2P/YCCsJH8DHmGACIeXJZaT33gzFNE5P3qCk9O7qcwat1tlgP2Z03huW2&#10;eBFjKyfA0yZGFqmMWfudo2LmJsr5WqZSAZBSWUh+/mLEInXlrmvnTC4KUJfC+N3CAaWextV9diLO&#10;cT7OGIqioDcW7z0+R/qOQ48rSpRK9t8f7xb/nivwbfHeY6yBacJ7T1FVSSifJrTW/PzTz7y/vub9&#10;u3cYk+IBDocDMUZeOQfGQEgFIkqpi/jkp1IIa51zjNPI7e0t0zTR1R3b3XYRgFU+mNeC90MPJ3M1&#10;zFMQxkNIeR0hBrTSlEW5LFOI2cs+r0PZpKzxrm05FSV1XfP+cENZlKDgdDpxfX1NURTUdY1zjtev&#10;X2NsslfXRl8I4SGGC2v1C+Kdj4+//7+Q84kfQ8g5GWfbI5WLBeZc8BAi0zimCjpj8gmg2Gy2XF29&#10;hhA4no4cT6kwoW1b2uOJoq4w2qCNZhxHjr8fCT5Q1zXNdsM0jpSuoKyrRRxXeZ/efaCe97ta3anm&#10;76cqpsudcJF3JgiCIAiCkAmwPP0tBa8fmLSPClSU2QxBEARBuIdaf6rwpK5QsVIXhB+TeU5x6a5U&#10;MjcnPA/Oz4EqNWHNkaOpPRijkxDkfWBgJMaYxHFnk0hqUqNYyN2T6sJ++HuvjfClLLto6QK/tM+e&#10;BcEYgRDQzi5dtOZj4upzIQJaZS0QjLEEIrP8OY7jIopfOMfn4oDH1sVijFlPAmJAKY1zFuPSekTv&#10;k1baZ2Fc65S7be2dfOwXzOQX/W/OCvfeE2OkrGuacWAcB4ZhBKDvewCcs2w2W1jrycFz7zp3j+97&#10;Ttg5M7woU8744XhYusf3u/1FtngMSXTUSp1tIRbL6qeD0gqrz1nfs0X6vRtMjATSwKtwBe7KgVJU&#10;m5rb45H2eEJpRVVVAPRDzzAOTH6i73qapuHXX3+lKArarkWRfnbusv83l56ntTVhWSY1f54+GGPy&#10;5PC5MGC2U1dap6IBYyDENEDwKUvDOrcUJmx2OzbbHdMw0HUd4zTx/uaavu/phx5jDM46ok3W6bc3&#10;N9xmO39nLGVdsdk0NHWTsiy0JmSLC6XUZXcX8OhXXUEQBEEQninpae48Ube2zrr3qSAIgiAIH2Ft&#10;lTzPoIgoLggvjU/Nb6o8ryjnvfAMWR/eIRJjIOR42hgjxpjUwBUiniQuLTGsSqO1wseY5s1VxCiT&#10;RcO7by48ST7gDhxIKbJhlUUdszsGSi36iHox+zhtiFlDhFmLe1gfUyQ98bGv+suYMwZiiKBThLIx&#10;lmnyoDwxBsZxWgT+EAL6XsQ0L3IiyJQFYRgx1qbu7yyQG+eI3hO9xxrLX3/9K3/77/9ORSAh0Hcd&#10;x6Ojrupc+KYWbRZyJHLWCx8ba42lbVvUqLDOopXmNJ7o+563v7/l17/+ynazzZkZgaEfqOt66cg2&#10;5jIHJi42BOskxkvUV6735/3+OrsAzPrknEXeOR8SmMtZIpHNZktZVvS7LV3XM3Q9fd8zTuNSweis&#10;YxgG/va3v7HZbfn5p59wNnUvB5+2TeEKQkzVQSH76c953MC5E3+9/Qj3O83vVFR//0z3uPqw6oa/&#10;9ApJr8/FB+tlVGq5aCzrphTJ1T7Z3CtrqLYNVQRXFUtFTt929EOPH/1iiV/nQoUQAofDgcPhgHOO&#10;siwpioLtZkNRlkmUjxE/jhfdXK4ozl+viiWC93g/YaxdTlZr7VLJFHI10PpCn1b/vuXbeZM94K7w&#10;gcrXxXXhBV5MhR+VmO2kIueRwgPXkIWnWBgkCIKQuMwTV4tDzuKic3f48wjLKAiCIAhPEsUiDiid&#10;uugiMVtVeiJglF4eiudnbBHKBeF5o5ROnXcxOTZGxYVzY1kUKW50mlITltGomN04owjmwtNGm3M0&#10;qDYWyE16ERSGyY/ZEZVFYPNZMyhjRDubflabpJfGgJr8ci5AdrxduaOes3oV0Z/FduH7ozCkLvEA&#10;RJzTEJNYyAQhJHE4dSUHirJg6HuKqoQlt/rfI+Zc7xR1PduVK1Ruak3jrdXxMjcyKn1ft/m3119B&#10;iGhlGKeRsiiw1hBimhsJwRMnn3WUSPABbS0heMwdbSQ57n31In0Rdzu/ow8URUHTNLTtieADXgeG&#10;YWDse1xRLC7Uw9BTFBX35rDjyjXgyZ+Xd5cvXn4+rVy3p3NxALkhNnhPvdkw9h37/Z7j8Zjs141h&#10;mibe/vEHr1+9So7kzuGHHucKlHPp/S6iB1bLpB5YnA8SH/j886267X/+539yfXPN+/fv6bsej6cs&#10;S/qhx1nH//7P//LmzRv2+/1iJz4MA0VRMKdMrx9WQgho80DG9jOiKApc4Sh9SV2OdFVHe2ppu5Zx&#10;GHHOMY4jSimstdxcX/P2X7+z3W35+aef2Ww3WCyn9kRZloQQ0kWRZCMx268rpViL4CEEfPDLzz5E&#10;fAIVNX8Ga7v5qFbFAQqaukEpxT5Xk3R9R9d2nE4nhmGg7zq0MZj8D9K2a9uWvu04HA4A1HXN1X5P&#10;VdeLNY1GMQ7Dshz3si5Ituw2i99hnECnHARtDP5zblyfOHHFDkoQ8rUsPiSOC4IgCIIgCILw4plr&#10;Zz+CTPYLwvMmEJOTI3nuGEVQ51jDJJSfOQsjCi2zZ8IzZx1JGxfBMqRuVAa091R1hTWGaRyJIWCM&#10;TR3n3qP0WcC8uB8+ECEqPD1iDMkVwK/y6LNI/afst3jvk9yJrr6PJqsuv4hKobUheA85vtYHj9F6&#10;1QS4WtbVW3xvUfy8DHluel4OpTBG45xjGofcROkZp6QHzk2Ys238gwroizklP74iWmv8OGKtY7fd&#10;Mo4jQ7ZSH4YB7z1/vHvHX379FUKgLCumaSL2fWo0UZrHbpCzSin2uz11VXM4HLg93NJ3/bKCXdfx&#10;/v17hmlkv9vRNA1FkTp6F1sQIn5MVuXWfVjUfS7M2eSz8FqUBVVVsek3eD/x7t17lFb47LNvjKGq&#10;Kvqu57/+67948+YNxll+/eUvF+8bY8Q5l6qio78oYNBKL7k697IqX5glwzK0XbTwy27yJRc8d2NZ&#10;aymLkqZpmPxEe0wC+dD19F23WLdba1Ha0LUtVqfqlPZ4whYu5ZPXNa4ocEXJnPsRYljs1rU2+Xw8&#10;V+Lp+XiOkejDw/vmU+v5udvlBe1jQfj3kMdeQRCeNi9sSCYIgiAIj0bMXaTyBCAIL5f5HF8cEudz&#10;Prs36iymkI0XNfCDJLcKPwApXzrPMeeQ5RhhHCemacIVFuscVhuM0kSdmrUgP3fecWNN31hOJhHF&#10;nziz8ywx7UutcotpXDnqfgUxaxvxUmZZXJIfA2stPvhF5BiHEV2WSyPwvKxLhA5kS/nHWN5UuLW2&#10;dVdK4aylqmr6rktNrN7T9wNVWaGdI+Rm2Xk9nnd78BewcgkHls+VMZSbDbtpWMTxcRhop4lpGunb&#10;Hcbka51zi4PB+QHgIXH8+xwTtu1aiiIJv/O/P96/S523xwNvXr9hGAbevf2D9njizZvXbDZbjDXJ&#10;/ir7wbvCLSf1PfHwmV2ngw8EFZbqBa00VVlRlcnCW2nN0A+0bcuYbbqThXy6ALz94y1lUXK8PbDb&#10;7VL3eVFSlAVGGbTRX34BfEkzsRexnOdO8ZnZrn62Tp+3a1EUAFzt9ukE69pkdT/kE28Y6PoOVxQU&#10;1hGIdH2PPx053ia7dbTi9evXlK6grKuUkzD/+Wx34ccJH1Khh3MFaJVuZgqsdatByMPitzzaC8Ln&#10;cTdKQhAE4clzZzx21/1HEARBEIRL5jH/7BY3v5Ymc+XZWRBeMusuwLl7XKGyAJijDRXMA+y1KB5F&#10;9BOeOXMsbXJL0OisioYQiD7gjaFtW/DJZlsbl2y5Y0RrQ8zCqlpHeuYor/SpnCNPmXWusjLJdl0p&#10;BVqnvOav3X0fGEJ9v/mJdad1+uicox+HpXCjH3uKoshjQIWOSYS+uNbHWRr9/nPEs5PJsg5KYa2j&#10;rkpORcE4DIQQUsTyOFJam2J4P+j2/MIjQi/G7RHj3PL6drtjmgLv3v3BNE5Ya9Ha8PvbP/j5p59S&#10;w3BRpLxyrWHMrsyPeBmzTd0A4INHK812u6UsS25vb/nXv/6V8p0njzaaYRj47bd/UZTX7Hd7trst&#10;hStynEI6ih+8KD8zUddauwizPvhsQaGWbOmrqyumaWI37uiHntPxxOFwSN3j2tDUDV3XcX19zak9&#10;sWk2NNsN9VhhbPr+ent47xc7eqVUskqBh4slfgC0ToZJOq6653Mm2XyMubLElSX7q5QNPvQ9bdvR&#10;930SzIeeEMKSPT6OI12fKn1OxyPGWqqixJUFZVlSlSV1XWOLAlM4DOnEnsYRxoi2BqUU0zgu9u2C&#10;IPwJPLP7gyAIPy6LDeQDD2zqpT8ACYIgCMKfwHL/zKL4WhgPch8VhBdHyEKQRqFXzSXzHGsqMpUu&#10;ceGFk+0QtDK5WkQRYtIDQgionBddlmUSjEKAsLonrjs1paDs2RAj+Mnn5tKVxqE1cRq/eir0Q1Hh&#10;j9Owp9BAUTjU6Ryb2/cD2yZgSEJyjBG0QoWwWs7HnRROkR7q7B5sdIpZdo6h7wl+StG+w0BZlmid&#10;4nbDD38u5njiWdd0jv1uxzRN3N7eUpYlwzDQnk6cmgaXXZkdpN9T6zm0x5lPs3DOCJ9zmJ1z7Pd7&#10;qqrit99+I6iAs25lH9Dze/87t8cDr66uaOpm6YI2ylzkRz9XFq/7eeAWcyczKRfEWZf+Ocem2fDT&#10;zz9xe3PL27dvORwONE3DL7/8wr9+/xfH4zEJs3WFM5bT8YQrHFVV4ZxbVUhyeS14qXOsn3FYqNlj&#10;YxbE49lqTUUW+3OV8yuqpqFqGoiRrm1pu47T4Ujbd0sefN00GJMs1r33tF3L4XBAaUVRlmzqBlcW&#10;bOoG6yzG2jRQN7m6nYjV5t/eJYujwovcqYLwecznriAIwnNDJuwEQRAE4d/ggULY+dk+xJAtNAVB&#10;eIno2S9CqVT8cjGXp0Ena2kdYx5rpwvG3B8r42/heZMmttO0/xwjqlEq5U2P04QtHCFE2rYl+EDd&#10;1KA03g/o2VUB7uWKx7u2xj+8SPf0CCF1i7Po4fqcO6/U149/cmHR8p6wxMPGEM+Nl9+YyNnWf9a5&#10;VFREBX3fL4JzzBbaBsW0Xo1l6R8Sx749ehZ458gDrTHGLusyTR6lkx46VhUuF7Coccrz23f34wsR&#10;9D64GjHV6hhDnNKejDGipgldlrx+9WrRj8dhwBUFf7z9nd3+irIoQCnCNKVI40feVrbtWpx1WGtB&#10;Qdd1KTc8Rpqm4T/+4z/ouo4/3r9jGkbqumYYBpRS+HHi3R/vGLcjV1dXi9X1fCw/144an+0stJqr&#10;F9V5faICkzrs54uM1aniofipYL/fc2pPvL++5u9//zuvX78mxkjXd3Tv3y8Xwe1mS3wVMdpgnU1/&#10;4yFr7qe/ub6KB63TshgewyrrO+evA8TJg1bo+cIfAyHnf6sIxhhev3nD6zdvIEROpyOntuX29pbb&#10;mxvKqkIpRVmUxPJ8A+m6jmN74n3eT5u6YbPbULqUhWGdS9br4cuH5uvzYMlWEnFQ+EFZi+PLdVXO&#10;B0EQBEEQBEF4udyZ25g7xpU4SAnCiyUq0HOeeFR4FTEojNIYbdAogsozofHOXMGH2iEF4dkwN1ql&#10;ua85pjOR5riN0oBiHCe8b4G46CuL4HnnPJgdZ++8KOfLE2OaJqyzBB/wk8c5i8rd4tqYZJv/NeRj&#10;IB1BaYgVWI2vvvXg6gHNyhq7HOMacgTx+WtPfDAm41Gzupfu5Szw5gbiuq44nQpC1wJJN2rLElfX&#10;izb04THsSxjYqrNtYubiWvRAsY6KyV59v9vx+zBgrEFrTTdOnE6n3CRcoK29dMV4JGxd1Uu1LkBZ&#10;Jdtp51KH+GwdMNurX98ke/DCFVhn8d7z+9vfub6+5tWbV7x59Sa98zN+uFFa3bf2mqu75o+B3EF8&#10;toLwwWOtpakbmqbhr3/5lT/++IO2bbHGopXG+/QzXd/R/aPjN35L9uqbDVf7PZtmk97vY2r4p46b&#10;J77d5+7rmbkj/y6zEM5KQIOcrXJhN58q7ebMFUOyVw8hYI2l2W5pmrR9gw/cHG4Zx5GxHximcbGy&#10;DyEQQ6CuatCKY3vi+vYGrTV1XdPUDdYZ9vurr1n5j+6/u9tGEARBEISnwgesvtT9lwRBEARBeJi5&#10;KQBW+cPPeP5IEIQPo0ldg3Msoo7z10nYS+L3/NNyQRBeHrOAHWK4pzHMUa4x/9w0TZyOJ2KINJuG&#10;LE4AZ0FqEcQlX/zJM01JA+qnHu8nrHGgFH4YsHUN/iv/wKr7fHlpdt39zkUS8yJorc+OuQqi91wq&#10;qw/99mNd81V2MOGeMA7Q1A2H8sg4DMnhYRzpuo59CEzDkHPG40XSwcvjw0JW8D4L3IEQAtoamCZi&#10;jNS7LT8D1zc3HG5v2e339F3H77//jlKR3eufIEx33vH7dwdbcuj9QgSbPd9nYVIphXWW/X7PZrPh&#10;/fv3HI9Hhn7AOktZlvjJ88fbP7h5f8Nus2W/31HWNYRkj6VzLvOUba2N0ukEWV3YZ2HzW1c4qU8I&#10;k/mTh8lCrNEag16WVQFWp3U0JlVDKKf49a+/0nc9x+ORw+FA13WEyS8d0PMFY2g7fu963qm37N+8&#10;oiorXOHWC4afPOM4UpQFWqVsCu996lo3aZ+FEJIF/MUi36kS+uT2nQ/Euwfkl+6XeOfj+cu7jvEP&#10;b+948eHe4s1fzr8bz3cUrefjNw8ilMIVBUTY21SgMI4jfvJM00Q/DkzDyOQnhtUxWliH1unnT8cj&#10;UcHxeEIpRVVVbDeb9L5zlYvRBO/P1XsxuQsQ4iJ427ny7wNb7Zy7lsX6O/trKRgQhCfNw+f/Q04J&#10;8f6PsbaculSdpHBEEIRHIt/bQ4hElcZ7yniin1AqjzkEQRAE4YfjPKH50Fhf5VzNGLOtp1KEEAhE&#10;olaS0SgILxilFDFEfDZFN1pjrU3jaK2yaHKe5psFngC5m/LFqg3Ci+ChOfNVI9jq21rpe4dzmALR&#10;QNDJNTVEGENAjSP+cKTZNkv8rbaGGAKjn5J2Yy1x5Wg6zxSr+zPuwjciAjFEtJvnAhT4yDSO2HrD&#10;MPQ459BaoXXSF9I1Ty1z/ip3K6epT7VMkCYp4+wCcNdSf/5e9IGqqgh5nGWMoWtbjDUEP6LzdVYp&#10;knV1SMuZ3v/rrdxj8ChjwXv8NFEVBYVS9NOE0immOIwTWIeKEWuThqKmmIVliOqsrfGgNfm3Iqbz&#10;MgSIPs0863Q3StKaZlNV3FxfAzBOE733nNqOsmlQRtO3LWVREEMgTCPGunTvegkODg84GqwLAJQi&#10;idtzYYBP662MgZCuUZtNQwiB9+/eUVUV+/2e47Glbf+Xv/z6KwB+nPI1zhKmkWnyFEVBVHPDcsy6&#10;cX7WCB4fQoqaSEuStd554ear4ae3v33oRT8lsXVd5WG0QVmVbKpfv6aqK25ub+lOLTGmzG0fPF3X&#10;obJIuA0pm9xkUTxttJyDYTTraO20YqnCYP3zz5ElC1spjDZUdZU6yZuGyU9cv3tP9OlmNk3TYhVk&#10;lGZQML39A1s46rKiKIskkrtkd2+tJeQDcykquHOjm6bpLMzmKrS4utj96LfFsiiJMVKWZRqghySO&#10;z0J5ezoRfUiv+Qk/DpeDDaWxheNwOPB///O/FFXJLz//wma7geCxzkGIy34wxoA93/SGXGlkjLmo&#10;HAw+Hf+FSwURy+BH64srT/w3rNwFQRAEQRAEQRAE4bH53l1MgiA8HoG4mqqeu8R58bGRgvA5KD1H&#10;uMbcuZrniENg8hPdqaWsKkwWwZPwmbpUvfdLxOjqHb/7OvzILEJuJDflpReWIsHFjZjF+TY+ZIP/&#10;XAlzrO1l96KxNje/RmIIqWEwfw+AGJ9N058xmqosGXMTZGquHCkX44b1enxJU+oLQnEZkZrX3RjD&#10;bn9FjHA6HkEpbm9v6dqW3X7P8XBLUzcYYxjHcdGEi8qBMSg/Lo4acBm99GedQg8K48aYs2U4Z6F3&#10;/q+sSqy1FK6grVuO7YlpyCtgDYHIze0Nh+OBpm7Y7bbUTYPSOmU0k8W9yNIl7qcJo036/jM/eGZh&#10;fy1cO+dwzhGJ1K7k1J04HI60bYv3PnWf59zscRxpu5ZbbijLkk2zoWka6rrGWrt0hBtj0OZcvOCD&#10;ZxonrLVLJcXFPsyZ3eaTF58PdHq/EGKuNDHKgAaLpSxKpmli8hNNVaWO8mmi73uGYUgn6OTxMVBY&#10;x+inlEO+2xJj5J//+AeTn1Bas9vtqKuazaahKMv8R1P5jDYGq+/sk9lKXqVu8BAuCx9m66kXc+MU&#10;BEEQBEEQBEEQfgju2b9yJ7ZOEIQfgnlea8lNJoqMJ/zQzOJgjGn+XmsDREKIhNzElaiSwwLnyN8Y&#10;I6jnIS6+WJTKVjmRGAMqp33rWYuJaV+mHz3P7Uet/jxl7xFZxnIxoGK2cdcKZy29MQQ/EWNgGEY2&#10;G9LxGpOzr9L66ctOMWKsY7PZ8Me7d2itmYaBtj2x2+8JKqLnfbnoNk99pf5k1tEO86qH1OWtjQFj&#10;2O/3eO+5vb1l6Pvluvfu3XuUUjTNBleWS2773bfPTePn6GGl8rn29dv6QWH83gPLKgM6VTKppXu5&#10;aRrKQ8nN4Zb2dGKakmDY932yx5o8k5/o+4GmrimrKp0ASq1youPZHuIFHD9rMTqEcM7GztuuqCuK&#10;qmS72aas62mkbTsOhwN926Fc6iS21qJQ3B5ueX/9HuccdVVTNRVN3VAWZeoGj5HJT2ilKcsyCat3&#10;r69ZeL3bXf4jMo1pYKF06uifj3dtNBaLLcrlZ322Akni+LR0/AMQIuM4pqpXo3GmSBfJaeL99fv/&#10;n7037W7jVrd1H3TVsJHkOFnrjHPG2P//X+0P95679mpsWRLJ6tDcDwCqipTcJLEdNXhGYssSRbIa&#10;oIqY7zsnHz98AClo64bNdsumbamqCpmiCnzws829UEsRw1lhyBI/M39RFhAKhUKhUCgUCoVCofAS&#10;KaJ4ofA2yevAUsh5LbOsUBbeOll3kUKS+9i8dyla03M4npisZdO2SCXxPmY2P+22W0bUTyVboIcU&#10;bStF0soXNS8k19/c3S94PRGpZ4VOIjqESJj1LADvA8MwMAtTyU1XGhOtt585Jmmft58+IaSiHwa6&#10;rmeaJjTq7FieNTS+7uDxC5INjFjy7eP1XSCsBaXY73ZzI6i1FpdiVA6HI1JImt0OlIJpwtsJmfVo&#10;WFTWkCMHVo7kf5KnrdTdktWcT/Ls4w4wjANGGxDgnWe327Hf7zkej3z8dMvY9XPXcgiBw/0D9/f3&#10;7HY7rq+vaOsW00Tx0aVQdp3so+04zl+/VNYHJtpgXwjSqdJBG4OuKlpg0460TUPX93R9H4XYccLJ&#10;aNXgnaezHcMwsJ22nA4nTF3R1DV1VaONRqWM83yi5dfNx3DOM/naiZNL0F4pSql5kMYLl5z3j9Qx&#10;IzzblyutUVpjqgpvXbI6r3DecTweebi/xzlH07bUdY1E4IKPf6d8hW7omZzlcDzMXeZSSrTSaKNj&#10;PvzaDiJll0I6b37nPJpMeB5/P0e2v5V5uVAoFAqFQqFQKBQKfyk5IiyvD63/LxQKrx/P4oYopVzW&#10;l8sUUHjj+GRFDRBUQAoVl+1FztWVeOvow4CUgrqqUUoiZHSQ9S9AWHz9pI5xH+LCuxTIqA4C+R5o&#10;JZrOYvormACTMy7ZRd5HYTQWbSxNouM4EnxApFqOl3P/FxBKUdcNVV3jUrGKtZZu6Gioaap6bvSd&#10;m35fQ7747yaLTmH+OiRnAD+OhBBmcfzu0y3TOLLb7xmGnrsQ8MGzaTcgZSwiCX6lba0auGdL9e8j&#10;bj0pjEspHwlrubMVYsaytRYfPAIxVyltt1vaTcvd7Sf6vmfoekY34YLHp5b5YRi4urrCHA1t29C0&#10;mzPhT1fViz95QsqVyB3i6+8HAjIInLWzJYrSCq0NVzc3XAGH44Hu1HE4HpimaZ5UFHE/xw7zjvAQ&#10;qOoqdo+3NbVJFvdV9fT7Sp3/Xzt1zh0CXvaxeAop5SyKw/m5nQnOxyyksNg9Sa1QQrPTCongl19+&#10;ASGY+oGPn265u7tjGkcATFVR1zVaKiYX88uHYSCEwJAyxrXWs8W+NtGBQUpJWzfn7yas4gy+MYfj&#10;UhzPh9E/sa2FQqFQKBQKhUKhUCj8LIowXii8DUS2QM3rakIihZyjBd9OR12h8BTrMGqWscKqUVEp&#10;QvD0fVxv3rQbpFJx/HzxOdMMAt6dAAAgAElEQVTzFn4cq/uYtc0zACmTmiTiSSlXPYivRDhdZYbP&#10;DrcCtFLzz7KzrvceJWNncQjhZWx/dl9Wkt1ux/3DAZmch0+HE0pIalPhiDbyb/dqdukAHp0ThFaz&#10;Q4BOufNZHL+/u2McR7xzc4O2ANr9FQiB7TqQJBcGmWoNQqxBEJzn2v8JPmul/kjQ9VG9DyFgLjq6&#10;rbOMwziLsu9++YXT4cC9EOhR4wl46+iGnu54Yuh6lNG8u3mHqSqU1ngXu3Fferc4sHSIZ0GT8/1X&#10;mQpVGaRWiBDFSucdwcWD2tQNu+2O3377ja7r+HR/R3c8xRNFJCtwAUoq7GT52H9E3Aq22y3b/ZbW&#10;tSip0FqfW6uEaN+tfkcGyWt0fphF5iwSh/PvKRUHrvDr6pRU+ZMuZqsnw9Q1f//73/nb3/6GCPDh&#10;9iND13M6nThOI1JIlIljQwlJNw5nOWtZINeVwSiN2MWKeiklUqnU0S7n6JjwRObCGZ+JtPDlhqhQ&#10;KBQKhUKhUCgUCn8Bs91mEcULhTfJLPQlscjjKdbPhbfM7KaS1muXBi7I4pKSCh8E1k503UAI0NS5&#10;czxmWhf+GnI3OKtiBoTAQ8xLzvbpK8vxV9VRfNYVn7YbgTIGJSUudww7h/cO6SVC5bwAB7wES/ko&#10;+u53Ox4Ox6i1ac3xeKRum7jtqeNZ5gz1V2KV/1XWrtSrog+RMteREqydC3wAms2Guo4u4oeHe5zz&#10;s6vAqeuiPlY3CCFw3iGEirtTSAR+LqoI+fX/JE8K4zmjOgvkZxN1Elfz9wG00sh26cKVQrDZbmna&#10;lmkc6fqO4/HEaCe8dFEANIbudOK///u/aaqa65trdvv9n9+in8HX5i5x/rVERksU5NnvijRQ5DwZ&#10;nttmhxDQWvPrL+8J736hH3r6JLh2XUc/9nMxghAi/rzvYxdyXbHdbNi0G6q6mo9XHKTfa0NfJsEn&#10;UTztj7MP6D7EeTnbgcy/lP5Ik/38+ODnrvL8sPe//goh4JxjTNkTfdfRj8PsEjBPEsTCEussdB0A&#10;Hz98QGtNU9XUbUNT1zR1EwtS1DdOrgJEeNpSvVAoFAqFQqFQKBQKhZ/B51zPijheKLw95rWw7LZa&#10;NL3CGyY69sbux4DHB/+o8zI3yQkhsXbk/mHEWstuu0XLp3LGCz+LWRgHntJ0lhzklTC++vlLJ3g/&#10;b+N6+4xSyHRuSilx1uJ91AxzA6f34WXox6mYUzcNQHQTVorD8RjHZgCfO+DF27yshZA7xkUqFIkF&#10;IlgLxoBzS3S2EAgp2W43TNNE33U45xDWcjgcCQHe3UhU02BPh+RCkJ4vjbGQNLrv4Yj8tJW6WKl8&#10;647Z+e9VlUv+HfKbzC4RUVis2gahFEIpVGWw48TQ99FW2nmU0UzOcv/wwDhO1HVFZSqqNp5wl53k&#10;dpqiOCllHExCQBY684ia39YPmmS+st/lZZ44F3YKn5384olknUPI2DGcu/O997Qy5lhXdcV+v6cb&#10;esZhYJqmOVdEIBjGAYDbYeBf//wXxhjevbtht9ujlJormCBOYnEgh7kbOk5eYSn6yF3jsyDszyf0&#10;NEks+/9r+/1rM9/3O27h0bkQz971OTx3bwNKyq93ZK/IN/Xr4+tSNYyUkrppqEzFZtMyTRPOO+zk&#10;mOzENIyxWCRnyvgQ88mlxPuYTd73PXcydpULIRAB3v/6nqqq0Mac5bTho/NArjDUSqOqxYFBXrb/&#10;J7v4uBvCPNYqU51lQGXLKyGy5cn5/pn3ZX7qZOfzVJZ5fuwfyUDPv/PWLjCFQqFQeB6IfBc+30IE&#10;tFR4rXHWvYyC50KhUCgUvjtf/oSWRXHv/WynmT8v+9/x2btQKDw/fG46QcQYzbweJdUcYwgBrTSV&#10;MXP3YAgBpSSfdYMGyupP4bXjvUtfCWY1YfkD721scEtym5QaRRQVj6eOqnEoKTFax45MAXi/aCna&#10;PLaBXa+DvzaL2J+MlD4uD3iBUlVc0A4CpQSHwwGlFOMwIpSnbrYrJ1efDou8cL5fu9Z+/fWD8wil&#10;cNOEUgpr3ZkDgXMeWdfYocdUBkJshM2C9p9FSIF3Hqk1+ICUAlzURNpNQ9932GmiMhX3Dwd+e/8e&#10;lEaIKXWYJ+0hPKEFfMYN93syFyck3eNMTwyAUthhQNcNENhd7Tgejljv0Fox9j3d2NNWFUppxn6I&#10;euasv1xuwCsbb2FxRDjfNJ97S2EcF/0WIGlg280Wn24AxnEgeM9kLScBWmtaa6maes5tD97jvYsR&#10;1UIgpcK6KTW9roRzOOte/xpPCuPfg2xTLRBoo9mIDVVV4Z3n8PBA3/fRS957xnFkGkZOpxNGabb7&#10;HRs7sdlukUnIteOIkDJN6mcvFKsNiAJ5tCx42Sea1o8Pi5ACLTQoqKsa5xybcWQYB7q+Z0j709l4&#10;g9n3/fy71lo+3d3RdanD3GgqU1E3DUprtIxWD8F5nI9WRiLbwa/Oq/nMCsw3tyHZF8j1CfjGu5SV&#10;VNlDJe4RpaKVel0TQsBOE85FcdzamKXgrWO06fvThLeOIMAk8duOE0hBpQ3/+fABIQRVFQV3o808&#10;zkxdxwtcWnzIhSS5KieL9uvs9Nm5IC1MrD/YhNXcNnfIX1a5rSzpvzbnlA72QqFQKBQKhUKhUCgU&#10;CoXXh3xiUeg8rHP5bqFQ+Dqxizx2JmulQcS1+GmyOBy1qTFKpb68qIvkaM7PLcEuncyF70muoc8d&#10;retdHEsf+P6Cbyo0VErhXZSavfe45Fj7U1gXWiQ9REmFMZppCjFi2Tuss+hgyB30eTd8rkHuLycE&#10;lJTgHAhFWzf0XU83DLHoYYq6XK01Muk0YZoQWoPzoJ7rhv08ziIEVt8LIdA20Yr+4QGmaUJJyTiM&#10;3N/fIaWgampCKrgLKZ5aSIGQAqRA+ie0yN/psf7DhHFYBDMpJNIs3c+V1rO9+pA6np1z8UTzge54&#10;YpomrLPsNjtUZdBVFSuerI0bLyU5G3ruVBYCO1m0/KGb9dPwfqm2jALmYr2hlKJtW5qmoW1a+qFn&#10;HKKdypi6kbMVewiBrus4PMRqpU3bRlF1GmnrFl2Z2EmuFRoFPuBDwAeXuqfTySXjzazKwn0IIMJy&#10;47vO7X7D5MiBswsDizW70nqu0POpks9ayziNOOvpTic8gXEc6buO4AOmrqiEYXLxwqaU4nQ68XB3&#10;D1KwbTdzJc1uu11s4lW6GfKBIGJ+es5Sxwe8iFkYMcdcJEuTRQ2fpxfv5872s9z69TaT7Nv/4OH/&#10;2u+97bOqUCgUCoVCoVAoFF4u2emsLMYXCq8LEcCLx86B665UISVBiFWUZPy9MhsUCp9HIGZ7daEE&#10;MsVrOmdxzmKDQASBBOo6oJVCrJq1cP6zrq6lW/x7cKly5zbZS1E8uad+712e1+6FREmJzd21IWCt&#10;Reqfe4yz/oEErRXGGKx1eB/jZq216NytLgQyFxBcbM+zIQSEUngX89HbTcvD6YQ/HFBaM40Tp4cj&#10;+2aDxyOrijA4RIo/eOus55hLlwohBKauudIK5xz39/cAmKrCWsd//vOBAFRVRdPUCKXB++iU7Dwi&#10;O1fP1RX5j+zy+G0VKD9EQT7LI2cl7KazwtQ1Sseu5XEcGcaRYRiw48TkLKe+Q3Qd95/u0FpzdX3N&#10;u3c3mLqGpMnZMQq/pqoAZvtrbcw3WHk/f5780BjiZDpOY6r+kkghqesaUxn8JoqXzjkOhwNd183i&#10;q1Y6dYtXBOs4Ho8c7h8IIp5k2+2W/W5H3TRIpYkpJ3J54dQtPL+fECd5sQqEyLbsT3W8X2zdxb9f&#10;12wRLm70HTGHPFuEKKVS5rtEaRm79o3BVBXBezZti/Mu/u88wzDQnzq6oU82KdGOSiIQSoIP3B8e&#10;UMcjQkkOhwMAdV2z3Wxo6iaeL1rNXexCxOqas12fHBfymM0d43k7Fjv1L2x7+VhTKBQKhUKhUCgU&#10;CoUnKKJ4ofC6yI0yIq1X+gthXECM18yRCtkSuqwdFQrfxOzmGsRsPUyIzVBBCqbJ4l1cQ960LSY3&#10;M61E8bN1ajGrqa9CP3mOhJCF8UAW67Iz6/yY7zAHzlFv8R9z1vcsUP8E1jLB3DEeBEYblJAxjjXl&#10;i7uk3Ukp5vMvzE/wDM/FEEAphPexEVRp2qamqiqs98gQGPueaZoQJlrVS62w04iuapijEt4oq0KN&#10;zJxHLwSkIomr/R4hxCyOK6Xou47b249cXV1RVQZldNS0vEuZ7jmqaVWEciaO801D4IcI43PHbHo/&#10;gUDwy47QWiOVotlsqJuGdpw49SeOD0dc5xBSEcSSQXV/d8dkJzabDVopNtvtbA3tU5c5qZs6eH/e&#10;sfxCNdfcvftUd67S0Q4l+IDDzVkISit0OqRKKZqmYXIT02RjnvU4xsFKPBE9AeGZLe27rkNKyX5/&#10;hVGKqq5i4UG2BRcSEQLOWkK6GK+z3oWQJFf2tA3w1AE4vyDDN5+tLwS5cjAAUKk4IQvPzrl4MZRr&#10;u/KYI44QGJ1y1tKFwlnL0PcMw4hzju50wlobLdhZxpUnIJONvtYaay2HwwGtNZvNhirljRtt0Fpj&#10;qmruYp9fL0BwPp0f6dsIQnZpSGPs5/ATAkUKhUKhUCgUCoVCofDdyYvv4WJhfl4Uo9i5FgqvgTkn&#10;lgvhJ411mdaTJLDoeqKs9hQKXyG65C7XUm+j0CqlQGuDl2CDxVoHjDGPPIBWiq+up5Zr75/nTMoI&#10;hCAQWRS/9FGfm8++41q3IGU2JzHe+9k5VinJsrL/A5kLLMQqpzsgtYrzfHKfze8RgKSbrDvoxWWH&#10;73M4PVM0gchRBc7T1A273Y5P93epU19xPBwwNzc4a5OWp+M2vnVh/CvYFPer25Z3dY33nk+3twgh&#10;2Gy39EPP6dShlKR1LdqYqENefL6YSUUZkVyU8mV+jDAewlzRFPOMBUGE+Hc6qdYlJcpodnJHpSu2&#10;ux2Tnei6DjtOBEPsiL2/5+HuHmU0+92e/X7HdreLwp6aX5hpHKNoTq6c4cVprj741FF8XkmUO8iV&#10;jBvsV/bWUsh4sUwVQlVVxUx375mmiXEcOfUdXdchcpGCD7OwGkJgGIb4+GFEqJgFUddV/L+KXelS&#10;KZSO+zcWO/i5ChQEUqpYDYS4PMw8lUH++DEvn+CSLYgkblzK+4DVBwNWNza5+1tKEGC9Q6toge+n&#10;GB2w2e3Y7OLz21TI0A89h8ORMbknWGvn899bN58f4zgy9gNCRbv0TdMilERrnZwEFJWpoqW+1otV&#10;/rxBK/eCz1nwrK9df/J4inSTsCqf4HlcEQuFQqFQKBQKhUKh8DUuncbWjnj5/2LjWii8Dub1ILGM&#10;fZdykYMQIGSKw4xRfkFE6+ef1XJRKLxcZNJXYsOhD9GRNMgUTxAcWkoCUYDs+x7nLLWpqI2JjVip&#10;g/ip63K5Dv95zuNkly7RsOpkjRpPcthIS9wifA9rdZE0mPi1CyFKEfLnHVex0jfiF1ETUnJp9owa&#10;lMdlF4OVW8GzPwNz17iLUbjGGLabDYfTEdyEMYaHhwf2ux1KCBygqgrcT8x4f66s7NMvrdRJUb1C&#10;K/AevOf66gqA4/E4P8XQdSk6wrHf7zFNDc4xTiNKyUU/Xbsk/I6inx8ijEuRRECWjZ6tP2Cx8sjW&#10;21JBZWgrQwuMXY9zLgq1zqdfWbKrD8cDp+OR3f7Er+/fI42OXcwhYOp67mh9Ou/6+YtsIeVBi7De&#10;Z8uHSWTat2Ldncxy/NN2e++xziKkYLvbst/vAeiOR/ph4HQ4cuo7gvMgY4d6pQ3OOZydsHZiGgb6&#10;ytA0DU1dYYyhqltkyggS2W79zBrhqX1+toVPfO/14JP1vPCPtzFnf5PtRbxH+tTtnY6bSvkVSIFK&#10;Xd5unHDeoaSahe/tdsfVdaxIOh4PHI8nvHWMdkpVN5K6rggh4CZLcB6lNcfuFN9LvkCraMffti2V&#10;MbRtO4v5uUs8uww8deOUnydXCX8uY15cDLsv3gAInsibev5jt1AoFAqFQqFQKBTeMl9aaC/d4YXC&#10;62bdrBXXuUAlUS4APjXWhLK8Uyh8lbwWm5fRlVTJpVfgrI+CuYyuDDHH2ROCRZKb5lLjYBaOsrVx&#10;arIrwvifZZnIFjvnXAD4+LHrdXBP+G7KSM4Yz/MsPmCtQ5mfcHxF1LGi0B/PQ0kAqajr2GDpnMd6&#10;h7VTzOvWKuomuUtcrJ7sOV0Y8vhIjaWp+gutNW3TMtjYjIoPnE4n1NUeIxQEz2QnjHzsAv2WuHSI&#10;evQzKUFK/DBiraVqGt7/9hvGGD59+oSUAmsdbhiQSqKMZisEQopZ95RCIISKLsi5QdoT7Wkuhagn&#10;+CHC+NmG+lgls65Ocs7FqgAp0UKeaaR2HKmahr83f+f9+/cMfc/xdOJ0OjGO45xhHQQcHh44HA9s&#10;t1veXd9Qtc2P3pyfwqV9et5/GevsLLDOlios1WM+eFBRNK9kzGD33uOJncztdku73XJ9fY0dJ/qx&#10;p+t6jscj3dDPNt9KSFwIuGFkGHo+pcl9v7+maRq27Yaqqc8vrpcX1rW4/6iK6nVegHPH9WIXspz/&#10;QojYUZ4FZxmtTXIeU0ZqFS9k0xT/rSRGq3khQSpF8B4/WaSSXF3fcHV9A8A0DNFyve85Phzo+x5P&#10;tHOfuljNJJSM/wdw3nM6nei6LuZ/iJg737Ytm7alqmu01qkQgiet1P3qwiUQfzgr5ayAplAoFAqF&#10;QqFQKBQKr5ZipV4ovA48AbWyUvcsa9Ihr4WljvGls8tTFoAKhS8hZqdWKQVSxeY051wU3iqdtIAo&#10;nqvUiGWtx7sRrWPX7tJRuVCuvT+aCyvn2Ub9B5BibmeLae+xzsVc5h/KUgnlARkCPhC7pgVUpkIp&#10;xcSEdx5rHd47ZJAXz/FMz8VZGHexM1kt77tqKtyp5+HwwGa75XQ6sd1tkUYnXca/eWEcVuL4qlN8&#10;jlbynjC4qF/WVewcV4rddov3nvuHOwCmaeJ0PEUdzDuu9ntM2zKcDlFfA3LRwpIz/m3oJ7s2v/L7&#10;Xx3GKzuEc5E0fn8WfmebhdUbMmaeLKRSVG2D1BrTVHRdzzgMTOM0ZyyHEBjGkePpRLNpqeuKd1c3&#10;SKnOOtRzbjJEy5GnsrtDzn9Wcu7Qzhsyd/qu3/eP4uL5s/Sd0euBdbmvhUDx+H3K+QRk2S9SII2m&#10;li3KGNrthuAD3alL9uup8zgQJ1khEVJyd3vPJ3GPloqqqdnv9uy2W4wx8enTfsqVP7kDHQJSKqTW&#10;83sQa6uDs21aXzwuW42/doKKuUx15c6Rnip8B6uSL7MWji/tamLHfxKOfTh73Pp7IcSKqcvzVAgR&#10;b3hgziCPY371XEqhpGRXGa5uriHEHPmu6+j7nv54YrQTYz8QCGil4+uEwBgmtNb0fU93PPEfH90E&#10;mqqm3Wyom4rr/XWq6lkqp+L5F4tcpn5AKXWetZ7yy713Mf7gwpbde4+3DussVV2vPkCd78dvWThZ&#10;9neebEOqqIzfW59v82PFE/Yvj544if7l5vEnEjN6lhvK8xumx4UUz/iGqlAovAJCmomWrpfZFYlY&#10;kJjzxHKVuBDLtaZcPwqFQqHwOnm66H39OXiaprjWsooY894//Xm5UCi8HKQg+HDmcpnXcYIgru9k&#10;UVwIgpTxMcRIyDLmCwV4JKKuWH+e9Gm9WQiB0QZ8XssMIHOLUsCmNVffjRitqOsapVNHcRCxV1lK&#10;XOwtjyrCai1+tWr6lfe9WoObH/qGxnSI9z/5fsb7+G+tDdY6QphQGkKwVEaCtwQbHyulxFtHENFV&#10;Iy2ss+y/b9uPQsqYbV1V9M5SCYmsK45jz+bqBh8cstK4/HwByPqWWGlK4etH+zE5StdHTUBrxBT1&#10;OoUmBIVSNdoIhAiMk2WYLLqqCd4h5FOBGj+zWOorr5X0QUhFXc4SbMAQeNe0DPoBIWCyI3XdcOoH&#10;TNUgVEWlBME75jH15Eutt19c/P3yEes5Ya1b5e/7rCEmbVAmTU1K9ldXCCm5v7sHHz8rjKPjcN8h&#10;gqaqHG27QwDjNAI2iusi4PAoo6KeEHKsgUdkdwKZYg2CRz/H+WotSGulo3201lS6wraWU99xfDjg&#10;vaeqKqSSTNPEdDfRG8PYDTRNE8XaOnY0C63mbtdZsGO5qMhkOaG0ijd16fXzYmfugv2cTfRLwns/&#10;i/1aa7TW1NTzz9u6ZhgGjqd+znq3zmFDFMm11jG/nEB3PPFwd0/V1Fztr+YuY1NXJD8NhBBUTezm&#10;984hhGCaJrz38+vn9xVSxsDCyk/7W3f9EwLoW0JrPS80EOK53TRNzMHYbnFXV0w2Fj44F7PIrbVx&#10;sWKKGfNSypRDbuLFnUDfdQx9z8ePt1RVRdM01FWF1lFYl0kMN008l4JPnfGBeJEWMoriLEUosegi&#10;3hCoWmGoYsHLXIxyvkjyLVY/T32wypk8IFan07poJ8sdX+aPdsIXCoVCoVAoFAqFwuvk93/uLmJY&#10;ofA6ECEuMLvVWkn+XpjFnqfXUsr6SqHwYxn7Hl9VCCGpIDYRQhKLABnFcEfs9oWVaDV3Xxa+jYtG&#10;nYt991TWe4haYH7An3rlOcP84sV/ZwPtn2N+nfg+lFJobRj6ftYB7GSjTqcU8MxzuN2FcC9WjREB&#10;2ral7zqci5bqfddRVzWb3S42TYwOiEUBhSeY9dkknCfdOrvMtG0LIXB3H7BJVxqGAe8919fXbPYx&#10;k1w6GzVFn4p7ntjdS2PdohcGxI+3Uv8jXGaT50oaYww+eOq6pqlrTscTwxhtoyFZiUwTzlr6vud0&#10;OsXHVjVN06DrKlbSJHE2hIBLdgjRPTyGtvvgZ1F83VGaxbPXIrd+TuSvmoaqjp3g1sd86n4Y6PqO&#10;aRiZnOV4PBIIbDdbpFb0fc/HDx8QKnaWV1XF/uqK65srtNFznryUIuWcVAQC4zBG+xdtFoHcxYqa&#10;kKty5okHFsulb+GxOB7ExYXqleK8w9k4LpRS6WIUBWxR1+Di8fDBR4v1aWIYx+QUMMb8DO9xIdq8&#10;++Cx3sYFDB+YhpHD4TAXV9R1HGNVZTDaUJkKoSTe2ih6p2OLj2MO0jFNojgswvf82DU+LHYb6svH&#10;P+aarI9xOuY51+Izh3+edz53fr3+06ZQKBQKhUKhUCgUvguzY99KBL8sdC5W6oXC6yAK4TlXPH6t&#10;kGciwoz4wrpLoVD4A6QxJs6dFq33YC2DiFqHkio2IGqV3M6SH1oI5yvoJXv8TyFWdtHwud25tG2d&#10;pdD+LtJRE8vz5O8+nXO+ft3vQDrn5vu67BSd7HuFEFSV4ZgfHkLM5M6Pfean2ewIPLs2LPsaCW3T&#10;cGoaDscjOEff91R1x3a7nXfz549tufedbZ7TePGrwoN87ki5w3nP4fCAIDqAj+PAP//5P0gp2LYb&#10;lNZIGTUmpEK55OJw9lr5L3EmFz5LYVwKyWIAct6lLYSgaRqapqFt2piL3XXRrttFK+ZsHT32Awd5&#10;oK5rttst+92OummQSs7PeWlV7bybX3NdyTO/n2/oWH3urHPJs91R7tbOonW2v9YStDZUTc12tyU4&#10;z/F0ot/09KeOcRwJQ9wnpq5QQmK9ox8Hjv/4B//4//4vTVNz/e6Gm+trpImd5NZanHdUdTUfi7zf&#10;5aOO8TC/N37n/n+rn7GllAgjziIAli7yMD9GSoWQkrppaJ3DO8fQD4x2ou97xnGMhSfZRCGATBkl&#10;+SLvvZ8fG61jPEqpmEO/2STLnmTXLgVKnmew46NoLYSMbi7OP213LwXf8uHJp/NawpkV+7IR4uz9&#10;X3793C/MhUKhUCgUCoVCofCS+Fb3r0Kh8LLwqXloXntJC84SQZAskZQ80YzwRtfrCoUfw6U4DsZU&#10;AFgbNROlFLUJKK1QWkdX19lB89LW+m00ln0Pon6Uu79D0vryfQ9AdESVKRI1d8fCl4TTb2DWxfPr&#10;J5H9TJj/fdbsf+w9pHMv+PilXIoejTEIKWcNapomcD4WUb3wW0JlDE3T0PUDEBt2h75nmiaEdKu+&#10;vsuxVMZVJHV45zFC3jOpUEcIlJLsdluEgIeHh9lpehgG/v3vfzNcXXF1dUXdNHEKtLHZVkpF8O6s&#10;vVnMfyxFI89SGIdkXZ4rBoJfBHIBKll/ZIF8GAdOxyPdMIAPnI7HWPmUWkOdc3RdzM2WUnJ1fY0x&#10;qUN5ValoncVONg7ai2kpW6m/BkJY9uVs5ZEyoOdMZr9MoiJdVOM+Fex3O66ur5jGkbv7e44PB6x3&#10;s+V2U9WxUrT2OGcJwXN3d8fd3Se89+yvrtlut2w2m9nKXkmFQKQLtc5vdH7POcsz/vEVK+2UcfE5&#10;S/XPHcvLXOuXSrbKl0KeFXZ473HeoaWKXeCEmCGSK7qyFXpdQwh463De4V20Wh/txDRNPDw8xEzw&#10;9H8uWMiOCnVVM1iLHSe6rkNrjVEaZTTGaJoqFqdEsVw/Opwu+NW5mCZCIedM9Wxl8tRxWh/b9c8v&#10;nR4eHf9yv1coFAqFQqFQKBQKf5pLATyE8Pmi5EKh8KLJ62iSuB6YhXIlJPLRWmOhUPixrMXx2BAV&#10;fNJVXMD7gEAi5QQhNsLFjl8gKGahapU3XvgK83pyjI8QxPV2H2JjWiAK4kJIWBUKEZK7xvwkf4Sl&#10;Y/ysuTPk6OCfcwxzfGl2IJBC4ENA6egqK6XC2RHnPdMUGyqja/BTGePPB7GKYl7GBvPfxhiatqE6&#10;nZgmS/CecRzphp7KVCjzbGXX54F3szP0+dCImeBKxajgqqlRSjKOA3d3dyilub6+ZhwHjsdDchoX&#10;KKWj5bqKhT/BZcdiWLr9V64a4ZkK42sRPH0jdhLLc6Ev+FhVUFc1RhvqoWcYB2TKsB7HETdZRjfO&#10;XvRIwThN1HVN1VRUpqKqqmjlrWJXa37e/DprXkWFc7KaPuvEP9vfOXddLJN2AO8DwXmEiidQ3dT8&#10;rf0b/PYrfdfxcDzSn04M04S3brY9EAKGacQ5ixCCrus4Ho9orWm3G5qqjt3LSqKVRvg0mcu0v1fW&#10;CvEEXk9MT2/fU4L4mvk/K4EAACAASURBVEtxPN/Me15+jvzlwsPa/UArHa3LfUCE5BKQOrTnsZWK&#10;FaRWSKEhBLRzGGtwznF9dRWzM4aBaRgZ7URwi0jugscojQue/tQB8WKBjIUPbdvOOfVVFced1nrO&#10;KH9kpe5DqixL7gHEm4domc7ZdsJ6jK6q4sLjsbzm7PwvFAqFQqFQKBQKhcIfZl3kfGmp/irWVAqF&#10;ArBYp2dys2qOxJRCRoGIi7Xe8NghtFAo/F4u1z/T99I/nXWzQ2eQqWPXWrwP9OPIfreLBSxCpLhf&#10;sVpKDWWd9PewOhSX6/Kw0jcg6S7iPGP8DxCiAetq3T+/hey8m9/XE7HA3+3YpjcRsoNs3M5gHRiN&#10;1g6tFf3gcM6itMJai65rcM88Y3ytL4RFTM3d78Io2rqhrmvGZBE/OUd3PKH3GsxTT1oKTjKxcZc4&#10;CM7s+NP56x1SSUhd4u/fv8cYw8PDA9ZO0fU7ePq+QwjBZrOh3W6jlpkt+wEuNZ85OuK5Zoz76IOc&#10;B7aX8SbqLIsqCZvDMKCUojIVm3aDVppds2EYBo6nE0PXM9ppFu2887F73E5UY4WuDG3TsN1sl07x&#10;tSgeltebu8tfeKXjWfV2HtQhVzOB1pLgPXaa8D4k0VrFTn1tmHdKCEzDEO3ttxua7QaA7tBhneV4&#10;PPFwuMdbizKaqqrx3nE8HmNefLLgFlLQ1A3NpsUYzfXmOk3oKt1V50kWvIcL9/s/sAN4ch7yr2Ry&#10;uowHuGTOyGDpxJ8ry4QgeL9kZ6y6ydc54VVds91sYz65nRiGkVN3iuMRcJNFhOjq4Ind58EHjDFz&#10;0crhcJgtMNq6od1sqOtYqBJdDORSDLO6scjOBPKpq/jKAQJ4tAhzeeDzWHg0Jh4/tFAoFAqFQqFQ&#10;KBQKv4OncsYLhcLrI6zW2eYmBpnXmdIcMDc3imW9tQhvhcJ34HKhOw6saFcdnRskMmojPjD5CWEF&#10;ve5RUqK1QSsZG+TS+BRlfH4z52vKyZk1LA466zV31vdFee19fiJ+51r0LFolbTqtiK+F+ZU77o84&#10;nFlTIHX5goraQlgeUVUVupOQGiGncaJp3A94Nz+CzxyQtDOlMbRNS9f1KBVdqx+OR+q2paX6U4UP&#10;r50c9TyPifynILkOeJSQuKRPmrbhl+Y3lBJ8+PBxrgyx1nI4HHDOUZsKWTexuXeuRRGzN8Pl0dRP&#10;Wko/g5nv7D2kaoxAmCuOc/VhUzfLzxAxHxswdc1uu8NaSz/0HI8n7h/uGbseaXS0Vz91BAKVqWZr&#10;b6UU19fXy03aPIEE5Cs5necM9byPczUnOds9RJsPY9LEvcoE8h4hBc7alCteA2BTJYY2JlZnENju&#10;dvztt18Zx4HD8cjh+MA0OaSUs4W6TLYUwzAwTiNKKu4/3Cc7ipa2ranqCq01QiqUDL/zIhG3+NH0&#10;L0CE12OPv8Y5N3/4gCQor6zxtZBnHeLAkimTcsijIE0cez5mf+Qxl6t9hRQobVCVodlsuL65xlvH&#10;ZCestZy6jtPhyDQM0R4dsNZCCBhtqIxBSokLnm7oOXanWSivTUWzaWlTXILSej5XvH9stXLW8T2/&#10;8fPHzF3n88PEeYVyniy/0l1eKBQKhUKhUCgUCoVCofDWWYtncuXMKPOa49xg9Ne9x0Lh9fJlJdVo&#10;sxSnrNxxJbEJaRjGZGktkEIjU3Rtfta/Xh16SSx7K5qYf05QFWf9lot492dfe53RvOYHT75PPX1a&#10;lw/jhHMeYwwmNcFJpRinkXEcqapnrrOFJ6ze1w150wRaY6rc5Cc5DT3dMTYOyt2OJ3dQWJ7rTSNl&#10;cgeOBTue5ICQmySFwE0Wn4oupq7DVDVXVzcIpej7nsP9A9M0IqXi4W5iHCd+/eU9zf4KN3asxKL0&#10;9/nx0ARw3sX2ca1n0Tkky2KIWcVPEh598X32y6qCZv73ovLN1S+Qh36+yUrqfz5JlUQpQyUhSIGu&#10;DKOdGPqevkudyk0DIQa4Pzw80LQNwbtozV7XaGPIucbOTXN+s6lqEOCsJYQQH0cUiPPXn+UvrpaW&#10;q315iZj/FClbHAhLFY8QAYJEqWyxHicJrdXyb5E7/D0Oj1SC7XZD2zT4EDj1XcysHqPFfe7mDy4w&#10;hQkjJcPU8XC8j+K7qdht91xfXVG3bXyd9Du5e5jU2Y6U8VIwX8XPrV/sNKK1wU3xuEkd7bsJYa5q&#10;Pes4foZ372fz5hNjUC7eKenxIuZzf+454MySPAvQc3WZFPM5E0KY91GAVA227DNhFEqCqgz1puXd&#10;+1/wLmZs9H0fnRwOB5z3uL6PtjE5s8NHG3YhBKe+43A6xmMkJXVds9lsaJqaTbuJ3etSQogW7jJZ&#10;0ERXCDfbbEijyVYD+bmEVPN8kbvQl6z0vIOylVAeC+vh8vzOibfKbF+zvsDJJ8ZvWP79pNNAoVAo&#10;fAM5M+vRNHJmsnJx55CKrYptbKFQKBReK0vyWZg/R8Hi+GVTUb1S6pGdup/dygqFwotECoIPi+Mn&#10;geBjXF9VVdHKmRjVKEISjJJV6tMiTqFQ+HbWwt2lAJSvzcvPBepMhHXOAzZ1NHtAo1VcQxYyienz&#10;2ml6ltQ0hRDp5QVzPimXf3+Nl379z53SIPBIpSAJwcMwoI2h7zq8UrGxMDn1Agil0m5buWeEi+f+&#10;Ct4HlJbgPJWpok4iY9b5OI5456iaGmctPq23Bx/f5/fQOwLx9bL9tZSS4BwC0FVNmOLavDGKaRzR&#10;RuPslIRMAUrjp2lukkPKM73nr+cr70EIsJa2bZmmkdtPdwTn0XVF1/ccTgeapk3NqCCMJowjoq4I&#10;yYH5TeNzR3LUXVTqFie4bEWAUqCCBJV0KB8bc/fbDUI48Fvu749Mg6eqGqTQHI5HuqHj3S/v4v2J&#10;0YynE1JGnSfOZQJpFFomu+J+6GNXrhBzx2nuqHTezYNUCBGF8mcsEs2CXjq/tNKIRlCZCu89Q9Nw&#10;MrF6I/j4Qc06G7NvnOfjx1u01tR1Tds2NHVDZSqUMcR47YD3DhEWUc+nQPdcXOBTtQMsF423csJH&#10;q+6Uaa01GMP6Ar3ZbbHWMoyxS9yOUSTPQnkQIIPAEWa79WEYufv0CSkl2+2WZtNytdsjlEIC1o1M&#10;44QUMl1skotAEj29cyBAy5RlYTTZNjyOviituXFE6mdesfQX80VHiRDHGzAX1yipMMaw2Wzw3uN+&#10;+YVpnOjH4aw4wjmH9oHRTkgpqbRZrLeAruvo+57bD7cIJdm0G3bbLaYyuABCxXzyJaM8xMIVAlpr&#10;FBLvLOJSDEekbHMJCJydWIvhQoTVjWThJfMc3FAKhcJLpswhhUKhUCj8Hr5mof5W1kgKhbdEFAHK&#10;2C4UXgI++OjuSYxVDSYKmSQdI4QYARxkjLyEuO4fvEcKxZmw+5ZJ+8CTcsPnQoLVvc4PWltOGiJL&#10;U2n+cuWa+sRXP+S9zH0EITr/Co+SCqkUPvjYKOeSBhCeZcLzNxNcasLThrbdcHf/AFLQmIbj4Uhb&#10;V+x2e8a+RzU1WDvbh8d87bc+aP4cla6ob1pA83B3AAGn7kTXw9XVjtuPt9xcXWH7nmrT4saRyU4Y&#10;HR2M8X7JGK+TJfZkp7nST4hofeNZMr5z3u9zFMQzc15N1Gdj17E25K2tUo7xMAwM48jYD3HycvFi&#10;IIVgGkYODw8ordlttuyudmw3W7SpIFk/kKqfIQriWUnLtuReLHbhucgg+LB09L5Yvn7slwn58bYq&#10;pWIufFXhvMNZxzhFYXu0E6eHB0QAtXYK8NEi3FrL4XSkG3o+/Ps/TNNEu93wt19/SxbuETtNWGdR&#10;UsQqLCnj8ymJThncuZghuKUjPou6hT+O934WukOqGNMqWqFLKWPRSdPQug3eOqyzTHZimizOOfq+&#10;n5/De09wHpc6w3PXt9aau+mO248fEUrSti11VSOEYLvZgIgVySod+3yshRDYyc6dDNH5IJbleecI&#10;AZROjg9zJstaGH8uVWuFQqFQeDY831viQqFQKBR+OCIbb118TArz56lCofCayUKIzzfF8rt4AxcK&#10;hR9ObBib3IS34LWEoJFUKA0og/A+OaDFx8+/F8KP1lhfFNG0dtVhT5ibsX7YOnJq3oRFs5udXleW&#10;7XN3uDh3jP0eL78uili/JoF4LQhxDd9UhmHoCc7hnMXaiTpU50/4wu4ZRY5ydQ5T17SbDeP9fdQl&#10;Q2DoumipnhyTcrc+SUssfIWVFvPUmVE3NQjFzY1CSs393QPTMKK1pOs6RGqEvL65AR8bN4WO7sfW&#10;xqhn/fHTR652V2itZxurLCxn23CBWALRz9/Zs2S27lpNRiLEbcii/6bdsGk3c+dy13f0p55hHPDW&#10;oSuDxuCt4+7hnsPhQNXUydK5Zbfbo41BG4OfLMF5hFbzzV+2zZxtookWJM45pH7d4muuIMvConfx&#10;7/yBWSQbdiEEWmm0it35zju887zb7xnGgdMpdoo75wgiCupSSoZxRIk4sbZti3OO/+f//r/RekNI&#10;bt69493NDU27AREFT5le09kJfLJsU3K2vQ+5e1iK5356vwiEFGiRzvNc25CywX1ypFBSoRqNoabJ&#10;Qrrz2K1lnCa6vmMc4/EX/lwYz18LGS82x+ORrutQSnF3fwdAXVfsdlvqqkYpidIKqTTaxIrG2e4v&#10;Ff4k578kop93iecbwCKKFwqFwttFAr5cBgqFQqFQ+CaKMF4ovH7EKtosfy1SU8RzjCYsFAprRIr4&#10;9diU45va+lBO0bSxCTAKoOEsTvMsHuWJ530Ti+tPbKbIjsu5TkjKRVO7iJz58y+/xEouzs/MAnPI&#10;Xvrh8vF83y7/+V5P5HhxyLbYRD2nrqrYCAfJvdmdNbGdbddLWXs3GuE80zhi6pqr/Z7D8UTXdWy3&#10;W4L33N7e8r/+9//GTSMqRRAEa6NA/hbGyJ8irP78DD5Q1TVXO4mzPvYs4xjHERB8/HiLkhIhYbvb&#10;I6sKnCd4h/ce/c9//JP+ume73XJ1dYWWUczK3ZqQ7MLTiR3Cy+h4zgL4LI6HgLexykkKCSkSW2sd&#10;O1irmr7umcaR7tQxTRPDMMyD1BNih/kw4L3neDyxaTfsdzt0ZXDOwRgtoINcZbT7xW5dCDELtK+a&#10;1Yff2JV7XpLk0zHJdvNSyNmiXyiBUQpT1Ww2O7xzjONE1w0cjgeGvkciZnF9mEYkAqN0tN0O8PH2&#10;I//61z+pTMX1u2s2TQOANoq6bQk+oGQUxPPxlUrFU9z7r1pZzNHrTzxsdit4C5xdTxcLkHUxSCYf&#10;60DMDRGBGEngFjeKaLsvMKGico7Npp3nIWst05Q7y6doue/8nC9vg1tZo8eL7jAM9H2P1oq2bakq&#10;AwTqqk1CuVmcHsjFER7vcuWWWN2wiFV15B87vnMe9guYP18DZ+PwjdyTFwqFH0vuhnlyOilzTKFQ&#10;KBTeOIKlSzSvwayF8SKSFwqvk5BEoJwLeyYEFQqFZ45ACAnENVVrHT54pBCIIFHGpDhSiXAOFzxK&#10;SJAqZgGz6pYW58/7Nj4kn2+nJ+4Ln+Jdo2AddbXvnp29sksXQkZdxIU5eX6dDZ8PzvefmRdFYF43&#10;z9eD4KOzspRUdY0UgiAlAbBTjFU9ix5+afeJqdBBSom1lqpu2O12HE8njDH4aeTh4YFfxyHqD97P&#10;TtMoBa50jn+Jr50N1lq0rgneo4zm1/fvOTQ1d/e3TJNHCIWSin/8zz/59df3iOORum5QWpFHgkbA&#10;x48f6fuecRzZbDZst9v5RmYtEiYjiHNF8Bne66wnmnVWevBh7jidxfJU7aSUYrfdwRZ2m4FTd+Lh&#10;4UDf93MnckiT2DSMDNPI/f09d/ctu+2Opq4xlUEJjU6ia34vufNeCokS6uUN9Ed8+f0no5DVd3LA&#10;RBJO07HJ2fUejwhiFg6RAikEUmrQhqpu2G52vLu5wXlH1/fc3t5yOhxj97AQ9H2PEIK6rpEI2qYF&#10;4PbDRz4QaNuGzWZDNfTsNnuEOr8YBe8RUsZud//l7fOEKM4/GgrPcDD8CD6zmbMQubJqCX4ZY7n4&#10;AYid+cQseR/8PB7zMVFSrbLCmWMLvHPxOb2n63seDg9M04RSKgro04SpKpxz+FT9M46Bvu+RKa+8&#10;qhq0VhhTUVWGyhiU0kgZBXCTYiXOtszHysgQ/JPC/6P9c3EKzed24Yfz2cKUpZCyUCgUCoVCoVAo&#10;fCf8Z74/r4UUCoVXjcyuo8RGKilkXPspn70LhWdPXKvNQlEcyc46LAHnTzR1jaRBGgNSIl3SXZx/&#10;lprQX0cUoUXKjp676VduwjFXmu+239Yx4ln/cvjFQj1Zu88PXr14lLP/PGHuDpdJGRdLNGlyGZBa&#10;UhuTRPD4S8M44Nxm3j/z/lrl2D/3xrIwTQilUHWFHScInuv9nlN3YhxHpI+FI7cfb/ntf/2d4Fza&#10;RW+gafYHkhtWtdY4axFCx1jcINluNvhgeXi4Z5ri/ldKcXt7S13XvLu5pt1sUk2DQldVhVOOEAL/&#10;/Oc/2e623Ew31FVN0zaLLXnuxJSK4BfrjO9qvfCdeKoz89IO3ns/C7OI2NGqRGwj18ZwXb/j+uYd&#10;dpq4u7vjcDjE/HEpGacJLRUueI6HA8fDIXaPX12xaVuc9yit0Eqf7b9sr/7aOSumCCFVSsUT1wNK&#10;q6WeSCyTd368HUeEkiipo29p6hDXSqGBumm5uXmHc5b+1HHqY2aDHac5831yFny6MZcSN1lub2+x&#10;00TdNBil2Wy37Pe7aIfvHAiB1uZyc54ki+NPbHy5+c/xCwi89EgfK+OUjOPLjiNSqWgbIkAGNdvx&#10;wHKjEFKBQi5AiB3lqdN/spjKcPPuBu8cp+5E30c3h/7UMdro3mBM7BK31sYCF6Ww1jKOA9Y+AAGt&#10;DW3b0LYbKmNS8YxASDVXrgkB4RuDWASCIIoQXigUCq+Wi8tBeDteMYVCoVAo/C6+e3dUoVB4VngC&#10;amWlLlOmZxn3hcLzJwTmNc/YNR7Sf/Fv7zzDMBICVNahjIl20MszfP7J3+j6uAcEIYl3a+v0iwbC&#10;7yKo5U7rJMA/6ghaOsaTF+p31vAuD/JKhwsxl977uA90VaWIDYGzlmEYFiehuOj+Pd/YTyGkIoj8&#10;3p2L0cxX11f8598fmKYJIQWH45Ht4RAdjYUgOEu5RP4x5nEFoAxu6KOLNAI3jUgpubm6RinBhw+f&#10;GIeBumn4dPeJEOB46kFI2rZFCIk+HmPXbdM0NE2DnSz/+Mc/uLq+5h03NE0Ts7F9CiVfdXGu7ZOf&#10;E9nOOqw7f8VqAsiVBSvh2nnHZKc59zqf1NoY3v/6K++ubzidTvRjtFN/eHhgGkeqOuaOB+f58PED&#10;/wkBU1dsN1t2ux1N23y9w/SSr80Ff/ku/9Y3mOynhSCZyWcH+3n+z5b3a3RdcbaRLlU7yWQ/4j1I&#10;iVKa7X7Pdr8HAkPf03U9/dAzDSPd0BNcFEVtEsi1MbGzOFhuP93y4eMHtNbsdjv2ux2E8M3i+PkW&#10;LxcX8ZXd84366ovFuThXSCHPxqILbj4GEKu/vPfgk92WVqSrZrToSVVkwXtcqhTLVWRCSVQ6q3RV&#10;cVVVXF2DszY+3jn6oeNwODIky5IQPNY5XBLNtdbzB7ZhGDidOkLwaG0wxtA0DW3T0DQ12piU/wHe&#10;f9nqJBcFnMkkT98nPM3LuxcoFAqFQpm8C4VCofDWyZ+HhTiLuSoUCm+DKJKzdCaWKaBQeCGs4iPX&#10;0QhS4azldDoxVRUtoJom2kADYhqfXuN+5eve38pSePCDLCzTujkkbfnCkTysRcQfyCzxr467B9Rc&#10;EBAz6YWUEHx0jh0f3yfOHfUvBKkUKInth7i9UuK9p6pqTF1x6juEj/rj3adPbP7P/wGiBbj5vVph&#10;4QwPSO9i17gPMAyEAEpJhDFc/fIerWvuPt1xf3fHu3fvGIeB//mff7Ddbvntt/fsr96h/+u//ouH&#10;+weOxyPOOYSMWb/9qeNf40hTN2y3WzbbTRSMgWN3wlSGylTzG4q+7ks++fnAv+AHf0D6YhXMymJi&#10;/V6UkKh1/vfq59l+fbPbsmHL3cM92/2Ovuu5v7/n1HXUTU3dNjjr8NZxPBw4HY8opdhsNlzt99Qp&#10;63quhFkVB/m1SKjVbL1+Zve9soNntY1zccI3CrPfzuWdbP76WwdvuPh7+edSK3XeWSueeDhyfShd&#10;enn36NXqRlM3O05HQdg1WLfFWhezqacJ5xzBeYZpZHIjSipMHc/hjx8/8uE//0EqRW0qNrstV7s9&#10;VVPPNvqznYdz0RZKCIT3MfPa2bmoQtXmiwUjyzauKvHyzy7s2Z8jXzu/VLLMyl3gMpYexh+G8646&#10;KeV8OmWblfi1X+YJuVQgg0vi+HIBDSknPufZD84ipWC73bHfXxEC2HGiGzqGYeJ4inOddRZv7Vyc&#10;ESMXBN56+qnndDhFG/hk0b9tN1RNzX63Q6rHVu+ZXBgghJw7JNZuFeu8vfl1Q8A5F6vLZNxf6271&#10;+aQJfMMC05dPoC8WND2rD6+fmT++8Ehg5eWYrgRi+fpbn69QKBSeIqy+CKn62qb53IWADP78nmY1&#10;7RRxoFAoFAqvmXzPHSDFWi2f187WNMr1sFB4VSixWATnbvHsFhjXRsRn1pDEs1/7KhReFt++hpbJ&#10;2pwn9iitfgKkxkOp8cEzOk/oR6wPVFUVNSKhyUu+IXiCd9E6OznmhvWapkgLjiHMa7pz3Oaqwe5F&#10;qep5jVsIXLItF0ZxOBwRTUXfdVRVRWU01juE1jiWAsJ8f3S5F7799ZmjSq11tE1L192ik1432Ymt&#10;3OKsBSninKwk3rv02n/2nkzM69aeAMERgCDjRk22R9cV1o1oYwgyurFOPiCV4jQ4dKVQyhDciKwq&#10;wjTGaGcpnv/yrRRgJ3QVO5ZJ3fEbpXi/22IPh3SeC7wP9McTzWYDQoFQ+BBWCtvlxj5Di+4fwoWT&#10;wqVG+BkkwJSimBWgssoYcHYihIBRiu2uRUgYxxGEYNtukVLxcH9i6Cf0zfUNbdPy6f6OY7IL986D&#10;hGADh+lA13dsuy37/Z5209K27dK5mbotq6rCeYdK9sMh2RcjmAX1LP5opT67Yc+KlQAdRECmu7Z3&#10;N+8A8HvPZrOh6zrGcaTve7q+QwaoqxqpFWM/cDqduL+/Z7/fs91sMNqgjEYpNX8wlFIhhcTj8Dn/&#10;HD/nMksZu2+FFEtm82Mvz7cxZr7CZrudv/Y+YCfLOI6M04S1DtV3OOeYhpHT4QiArgx1287H5HD/&#10;wMePHwkh0FQ1m92W3XZL0zToKhWEOI+1FqEkbbN+Tc9oR7z3aKWRarmhEFKsijbiRUjkTwP5RiGU&#10;HLYvsV5guVxsCSFQ16kAJdmZhACmrlDGsNt4rq6vsDYWS4zjGB0F0v/OuzjshUApjYLZiqYfB0Y7&#10;cXt7izGGuqrjzaBWaK1jB3oSzP0scit88CnzIlr1CxmPf3CLOC6lXFm/s7pR9NF2Jm2OWG3rj9m5&#10;P+6pC4VCoVAoFAqFwuumCN+FwtsliHUT0l/7XgqFwp8nN/5oqWP0qbWx2zcEQhXQJjaGZaF7vgeQ&#10;Mv6/VtvP7g+eo//wD+An6vy5QEGItOacm7I++9YunE5/AEprnLPIVCy12+34+PFj7B4Xgq7ruLm6&#10;wk8xuhi3boJ8GSKXB+TcmZ/3p0BKRbvZMAx9bEQWgk93d/xmDKZtwX7ZjbbwraQO01SBJ8Jy1qjK&#10;sFFy1o/y/ck0Tdx9+kTd1OgoJNX8/be/0e33HA9HPn36FG3FvUAqydAPdKeY4/zul3dsN1t88EgR&#10;BfC6rmM3LoFpmjDGxM7mZ2q1/lUuP8yJ8ynbez8LWfv9nrqu6fr/n733bI4jSbc0H1chMhMARVX3&#10;vXfWbP7Q/P+ZL7tjt2u3p29XFwmRIoSL/eAiIgFQVJEsAqAfMzKRKjKEh4eHn/ecc0IZHQsEbMq3&#10;zpbPAsZxZBwG/gW8fvOG3XZL27ZAVM3qpkkqUV2qRXzwRUnuvUfIRJKLdT1J9sfg/PEHRrR7kUCs&#10;GmmUxjQNXVKMz5sN4zzhXdyn0zRxd3fHcDohpKRpGpTR7LoWnxTh19fXXF9fI4Sg73v6rufy8oK2&#10;7wGw84y3sfJKKEXbxGPrvMPOtrQhHzzSg5ACJRUinaAEwEcyFPkMz5k/EevO7D5JvLZdCX4ZmAmR&#10;YiCEQKeTpJDhST3ubCSzp3GM7cTF95z3BBv7tlwFPc8zp9MpktlKx8KKtsUYTaMbmrZBaZ2K9xSy&#10;jYOAYF0RNOfzOSOf53E9QZA6b8KqT3oeA4OKioqKioqKioqKih8DKZW0zE2cTY5XVFS8eOTzXYma&#10;LV5R8aJwlhAZFrfbAM57+gBSSVSe31R5zjZ+Z3FwXC3wBxgeRJ40lKjNb400Q45Y9cFlLBbC6lN/&#10;7v6XSmHnGZUEsxe7Hb/++msUjQU4Hg9J4eto2gbv5mVvPYt2ksjwEJPl40uhiIQ3mw3OOcZhICjF&#10;3e0NV5eX9F0XyfLnIhx+8li4kiDOHbpjfPIFTdNw2B+42+9jsYaOwm49TRNaR/Vy30XFLETS6Hg6&#10;cjqeEFLQdR3TPPHL336haRvevn3L61evmae5fB/AS884jSilMKus5pBsNLTWPCCenxjuW5UXpM7F&#10;zjOBEG2zlaJNOeNXl1ex4uVw4Ob2lv1+DxBtM7RhnCectdze3vLbr/9Ca82r16+5uNjhEqmqjYnH&#10;L5PgSp6t0/3+VNw/8BVRUW/XSuK4L7U2YATKaHqxQQSwLiqH+75jHKdYNXJzkzqy2F4bbdCdjgMA&#10;64rK+PbuNirKu46ry0s2/QZkzM2Y7QwQ3QESKeq8QwVVzhWgWOr7lTW4rMTnJ7G2Ic/P8/5z1iJT&#10;dsmZNf8qtiB/v2mbQk7nAd40DFhnmaa5WPCvVeUyW+vnSiNnmY4zx+MxViapSJa3fcd2s6Fru3jM&#10;pUAqRSwnisfdhVU1XIjLnIYhOkTIGO8ghEwe+6E48H8JnmWxUkVFRUVFRUVFRUXF08YqJqyS4xUV&#10;PyCkWCIIc4ZiOZL6AAAAIABJREFURUXFs4VU0S3Y+Th3KdP5XeIpnacxhq7rkEaCkIjgwbtiKw08&#10;mMcULyhK4YEh+Xca+uQYTyHirG8IAb+O4xWZjkv8Ua5q/IYIyTEghIAI0WFAqUhIxjl2xzzPtE1T&#10;yGUhSG3n267b18S5m238W2tN17aM48iQhHXWOoZxpH9ujtpPFWLFgIew9CkiRM7PzrG9aU272SQn&#10;c4tSsrRBnVXL4zQSfEAbzeXlJQDdqeNa3TAcT1EtSUi2wI6b6xuOhyMXFxdoo9n0GwIxH0IpVTJl&#10;IOcwhmdeObiQ5E3TnGVmQSQ9Y+cj6LdbpJT0fYd3gdlGdamyElIusTIaISXH0zFWjoi43K7r6Poe&#10;Y8xiq8ySPxFCONu3sFKNVwCUSiQgZbJH4lmGmG8ipSwXZ4mikZKu7+NJ4x2XFxccTyf2+z3jOMbO&#10;KhV/KKMRQjCPE9bH14dh4HA4xGOjFBeXl3R9R9M0zNOMSBnVD46b97hkE6KERKqoFA6+Wql/Ccq5&#10;qLJnTSh25ELIWN0I5XzNyAO8PnWWIsSMlOB9jEoYR6ZpKlng8zxHG6H18oRAh5hdMc4Tp8Ox2Kzr&#10;xmCMRiqN0iqe49o8VL37sKgunF8NFkNSoEs+hhD8A5eLj37+Xv9RifOKioqKioqKioqKis9FEAKR&#10;ingrIV5R8eMhpAlplZw144vfd50qKiq+HCEs6sv1HGoW+0zTBJDiXw1K5dlMsWSKp28sSLGiDynl&#10;Z4rHZ1HD+Ue+IWIBgkiiQCVkGY9FHmkRDa5ngKOV+rdFFq7lPHXnYiTxPMb4WaUUp2Gg327w84RM&#10;bSa7VD95hChu9NklITsCh6iWb9uWvu/Z390Vh9jj8Uh7d0uTcuArvhRLKxbJVT0+EZFbCQE3T4QA&#10;bdvS/fwzx9OJ4+HA4e4OHRcRilpRSolWGuss2+2Wvuu5vb3l3bt3eOfZ9BuklJxOJ/aHPdM80W82&#10;TNNE28QDnjPFffCEVOXxLBp0wuME/mrvloKnWDUVfMzZyCpyrRRt153ZbB8PB/aHA9M0lYFituke&#10;p6HY0M/zzGkYigq9aZqkHk0dnFT1RvNTCLkqbZXpHdnx2PFKiU/kqcxOB8kyWwnJ7uKCi6sr/poW&#10;NxyO3Nzdcnd3xzgMKK1pTYOWBm/j97TWSBlJ17u7mE+OgM1mw3azZZqm6BzQNAifikSkKPbeRQr8&#10;FTjxTxGbL6GQYq0UX7+WC0dCiMc0u8bEzlEgRIxBeGwfrK3MSx5FetRNQ9f3yTIoME0Tp2FgGmLu&#10;uHOukOlBgFGG2VlOpxOBgGka1KDAB1RjUEbTNS2mMYUgVzoWFGmdLo4iELxD5EKJ3JY/Z0QVoovE&#10;g7Zwb9yZ+/4Hn6moqKioqKioqKioqPgdyPdmlRyvqPix4BPJlecuo+Cj9gEVFc8d3jqUjuIeQlSK&#10;53hZrTXWOpyPkZTOWpQEozW60dEmOvgy37129F7mKp97P7HiiR6Rjee8728mQMq/m+oQpBQpnlWk&#10;sZhfVix/Ntx7/g3hQsAohU9xw85attsN78ZYUKGU4ng88ubtm7LOJSe9cDtPFw+cUYSIMbk+ILRG&#10;NIY+CWCH0wltNOMwcHe356e3b7/ber88xIacPAcoCQ7J8SKEsIxPgLZtEAK0VuhM6DZtc66eFBIX&#10;oiL27U9vubi84Ob2lrubW/aHPY1p2G62HPYHpnHi1DS8eftmsUtPK/HA7pjw9K2iC1EJ573E0otL&#10;KZE5DVyybDNAWHI3hBBoY7h89YrLq1e4eeZ2f8f79+8ZTica07DZbAq5Nk0Td/s9xsTMYt0YWhMJ&#10;1X7T08ioVl/63lUn+1KuK18IO88gYxZ7qVYlEqOKaKWgTUMInuF4jIruro8kufMEwCZlsJQyqvi3&#10;G/7yl7/gnGO/v2O/P3A4HMqAIA8OItku2ZioOp7GidMxWmZkW/x/+/kvsYDCaFQi1Esll/eodVuq&#10;eIB14cq5XQlnxQ7L6bomkwXeu/Jejngo35UyXsSSy8V6+VKpuOwQ0KZhs91BCFg7M5wGDqcjwzBE&#10;O/aUR962LZ5QlOVa6+i6MYycDkd88CipaPuOi+2Wtu1odOyLY98ZIFvCr+JK/tiOyxWBoWz7j95X&#10;VFRUVFRUVFRUVFR8OXJ99/oeqpLjFRUvH0EsbqZSxHm4POdQ3egqKp43MrELixswYZkzzXOkk7WI&#10;eUZJgWssHS2mAWRSkIcVC5vdj8+4l2eKz+jixELgfFuIJWM8D7/OrNQpYuY/DVpF4ZpSCpc4k7bp&#10;gJBiZgPjODKdBpquZR5OaK0QUkWh2J+4rn8E8doXL4JRACkJzsa5fgAfMMZweXnB6XgsOden0ykK&#10;jJOgtuJLsLrnWKnF40Ns9UppUApSbK6Ukn63pdEarXQkkUSqzPDeR3WyPCcVu7ZDXAq6tmUYR+5u&#10;bjkcD1xcXOCDZxxH/vaff6PrOl6/fk3btWw327KMkp8s5BcwO38iCsl83nmviTRYyP5MZOXXZMpM&#10;8NbhnYsXCxHtRS4uLnj95g3eOX799Vfu7u5QSiGEYDid6LdbAGY7M4wD+wDGGLpNT9e1XF1cFYV/&#10;EAERlgvVy7Ei+ePQTVTceueTkjfldifFbXQ0iMexa7v0rajW9gS880il0MnKPoRASJbnWiqurl7x&#10;6vWb9BuOaRg5HI/c7e+iQngGROz4tdIYY0qhhA+eX/72C1JKlNG0bZtU5Zto5641uI/Lxl9KDssf&#10;RVaGryda1pnjwXt8svuRUi7npfcE5xGpz8vL8MEXwjiEgAs+9X9xgOe8W2IMRLTh98GV39SmYdc0&#10;7K4uCd5jUy75aRg4HY6cxiES4t7jZot1Ltrya4VC4Z3ndDhyPBwQCFodnSK6Tc+ma9FNg5QiVlx7&#10;j/zcwolV1AbUm9KKioqKioqKioqKij8HlRSvqPixILNoJ8/X8IiDXUVFxbOC0poQotgHEtGkJASw&#10;1qJUnDcXaX7VeY+wMMsZQsD03QeW/OP1Dd+iP3ywRBHFqP6e2Ot7QWmNnWeE1JC4MSGWDO55nPAC&#10;jqcTTd9iU/6zUDLm1D95RFV7yKLgwj8kBfMcSdjddsev6l8Y0yDEEZvdoisx/mUoFOiKH2JVd5OL&#10;dwA/R5eCpo2cYUhuGCJ4+z/uL9d/orrvcIwEzuFw4Ld3vzHPM5t+gzYaO1u6rsN6R9e0XF5d0nf9&#10;QixpxTROkTRMHWweOAkh4kmQ7MKL1D03rERaKvl8bNkfg79HpDvvGE4D++OB8TRwGk5M44SQgr7v&#10;UVIxzVPJgO90A1Kw3Wy5vLhAGo2dJkKIVu6WqEJd2xdJJR8cT5eUs+t97INH+lT1eWZZEZLCNCCe&#10;vC3+mjC934a/vHBArBTezse8ae98aePOL6ToOI1n+zgQaHQkyoPzkYRFIJQsduyXl5d0TUvbd+UE&#10;DqmyikT8rjvctKHLOZOKT1zwD6zGc1Z9/vtBkUc6554GHsuiucf2fhTi3mP++0v96h/+/vrcmtx8&#10;Fk2BgHmaOQ5HhmHkeLePbce5M0If4jHQWqGURiKYk2vBbnvBxcWOvuvPPuuCjwr3tBwE6MYA0aIm&#10;JHeJ5TinSqn1ZoTHlR0iydSXJvLYfs/fWe2LD0VRfALrSI+vg+X4L44a4mwziqV+ePitii89/743&#10;PnT+n2UJvIhoiYrH8G3arweEkCkmKPYtwzQxphseX6ziIvLVVKy7muymxDK2zdltz709eh5u83PC&#10;utA1Dx89cVs8AfGJiYWz7f+WK/odUPIF13jOG/kM2+fXxPeeJPvWKGPZF7SZhWDKTnEsY+c/xQXq&#10;fFrgAaIDmsd5j3VLUfEfHdc/tzZ6/55u/fpz25avBfkMN7vMg4bz50/e8fKzkfuM8+efsqr1yfUz&#10;iGVfxHFRfFRCYr1DS0XTtRhtzmI115bJ8TucPQ9P3Cr3qeD+3MVzUeX/vuvXY/fwzwmP3YO+bDjv&#10;UFKVeeQcBSmlREmJaTVaa4zRRT0enMP7OB+qpUqkIkV5W4iuEECo5cee4vVUkObYJULKWCygDb++&#10;+42b6xtIc7JvXr/h1atXAGXePX8Pwr17yN+xnVLh5rnwFM4H/u//53+DFDGal8B//+//vXABIXik&#10;jH8rraKjKmnWNNzvTz6HPwnl/3z/vFalO+to2w5nLd55TNtip5nf3r1jv99jrUUiePX6FW/fvMHZ&#10;GdO1+HFCGv3Vj/nHxmRi2Zyvh8SfjcPA4XjkdDpxSs7Fm+2W3cWW3WaLaBqmw4FmswHnmKcJ07ac&#10;X7Tvz18/p/nZb4l7c36rA/k5h/MPeTbvtjsgKmJDCBxPRwgwTRPDMHBze0PXdvhNvCk6dkf6tqdt&#10;W4BiKz3bGaMN8zxjTHzMfu+Z5Flf7AUiWi08xc7wd+B+3rqSir7vaZoGd+EYxiERaSfmcWKYhnJz&#10;aa3Fqpm+7bi5veG3d7/RNA2vX72i30T7bmMM1lmCDxhtyu9kNwCBKCpZIe9Z3fuAz11hPccehXOu&#10;TGwbbWhMc/b+NE+0Tcum75PaOOCcw04xQ36eJiQpfym3BR9zq0MIjKeoMNaNiY86qs7bpsEYg5IK&#10;L4jqZZkI8kx0A3acQMZzRdwnuVfVMpBU1OlGPpK4kXiv+OPI7WHdd6lOYYxh21te7S6wzjJPNrYH&#10;O2Otxc02thPrsNaitUluA4Hr9+95f/0+xiokN46L3a64GpCOI1IwHo+L64dSMWMG8KktxowZCkMj&#10;hEDI5XY/eHfWxX5OrEuOf3mI39lX1/6moqLiGeIlkS8VFRUVFRUP8MnrXMoOrdfDioofEnLtoFk7&#10;goqKHwZFWOV9LHrxPgq3nMcKQPgyx2y0KnPXsaAuZlCXacCUL11wTwxW8QEUp45CDxBCFEqGMlcb&#10;zr/wJ0FKibMWISUSUZwHmsbEOWwfkI1mGsckFNME66Ji/AUc89z22+0WIQTH47FkXd/d3iKV5GK7&#10;w00TTdeBc5Ajqr3/9GR8xRfjUWL8gxVn6eVxGqPVb9fRdR3jNHI4Hri7uWOe56KQzUS5ORrspSMQ&#10;MC5mZ+ds5kAkcl2yF16rVUs1WbI7zhVmz71ZZEvtouZOhQJGRiKs66LVyDiN3O3vGMcJfGCcRk7H&#10;E946JhXVSdZahtOJ0+FIt4nFB23fsdvuCimeSfCcZb0eqN63o/6Y3dGXa61fCMRHzhEiMdqYhg0b&#10;IO7/eZ4Zh5F5njntD9ikNF8T01rpknFtvWM8HKI6XEqapqFtY/Xt5eVFdFdIhQ2xEk/FC4cQ6Pac&#10;qL9/MXGpIiucjTHiBcnzlBTjzxfOOayzpS+UKjoGaB3t84P3OGsjIW4ds5uZ5/j38XQglh0Gpmku&#10;1YRBRKui8Wbk5voaQoxY2Gw2bHZb+raLRRRtmxQLcV3Cyjmg9AGpCCaUGSxRipG0McUGKQ+gQhBn&#10;A6wFS6+wXK//WC/x/Hv2ioqKl4/aT1VUVFRUVBSky6Io9wyrLMs6mVdR8UPAszgmiKhuiqhdQEXF&#10;i4cUSalc4nMFUeUY55iHccQ4TyDgvcEomYjBaJcdZvuIc9rKufIFkKPfFtnxTCKlB5/IaB/dbLOS&#10;PGct/9nIEcNGKYISTMOI0ibGNQtROIhhGCIv2HfYIYoFCc+fGF7cXQVN30eHbTuX6N/T8cjhdKRr&#10;WmgamGcgOhWXWOa4pEeW/rz3zVPB5yvGV/tbyZiLm+2hjTHsNju6puPt27ccDgdubm4YpzGqxAP8&#10;8x//xT8FbDYb3rx+w2a7WeU7x8ai0gF33hWrFSlWNt/eY72lWamgnyXydq3U2mvkE6dtWsxrg7PR&#10;YmQYBvb9gXkYOR6PeOdomxbd90zTxP72jqM+oveG6/fXtG1L17VobVBK0TRNyTpeE+SSuC5SSCQS&#10;73y8ua3n2KPIiv9sp172ZbqYN6Ypz4WI+7VtWpRSOOd4dXUVyW9nU/HIyGk4MQwD4zhijEEEirW6&#10;EhIXfDzm1rE/7BFClDiCpmlomqhcV0rRpMIT75fKPBEbHUII3GzxUiCViudcYVBBEc6KJSp+P6y1&#10;Zyr8YqOfM3dyNo+UNG2L6OJ7PtkOXszbaMd/jAVH3rqYd56WrYxGpgrMaZ4Y34/c3t6iG0OjDduL&#10;LcYoGtNgtEYoiZQCIbMtf0CI8JGserHiux/zTf24l+q5ff8jy67lNRUVFc8U6Tb/8duS2rVVVFRU&#10;VPxIWI3zPSsxwz18iaV6RUXF04cIQBJswLlzXlWPV1S8fOS5TpXmqWWe//SBaR6wxDlQ5zxOSbSJ&#10;okAhBKK4AsfYqrMeo3Yfn0aOwxAiepmnvtiFOL/sAYInBPnga3/K/i2FUqI4nUopikPqPFu898yJ&#10;H2n6Ls2f+xdDSQkpIuEtJa+urpjnibvbO/rNBmdn3v32jv/2H/8RFeJKEaxdXH3vH6R6Tnx1fB4x&#10;fq81aq0JJMVhIgCVUqVjCyEqT9X+wDzPqUolEoTOOq6vr9nv97Rty5u3b1AyEnzZWl0KifOO4AJB&#10;haiGFdka+mWcGvft1LOCfJ0VnKG1jmpTo9lsNgzHI7vtjuPpiJ1mPKGo8J1zMfd6dFHJf1BFpdpv&#10;ejb9Jh4nucq3LBbqKxKV8yyYfPLVm9oV8SfOc0IzslIYKO0+K8KVUvHGQYFqDG3Xsdv6aJFvLc47&#10;bu/u4nFMGdRLvEo8r8ZxjMtOHWW2WtdalwIIpSRGGbTRKK0jsZpWU6mY0+FDbC/rZX3EE7viM7HO&#10;b1+r79eEcbEaUymHJ31POo9pGuw807U9b9++xVnH4XjicDwglMTNNralJvaL1jvcbJmnmWkYOR73&#10;kYxXEqMUuokuFNtNT9PGAo1on54pHiD15yUN5gO26L+3aXyODXtFRUXFs8O6X/vT7iorKioqKiqe&#10;CMT6zzhZkB3ICimW5oUqKipePlTK1wWKQCSID80rVFRUvHike+Qo8okW2s45rJI0ScDVAEgFIiBS&#10;prjI2cDFfeZ7rPwzQraizw4+WaDlQxHMuRBQISxjt6KN+/YddEhxrsF7nPOINB8Nga6LIk83W6RU&#10;DOPIznuUUnhrEVp9cvlPHUKImAM/TcgQ0H3PbrfldDxFF+gQOB2PHE9HtuoCISXOOUQWMq4LTuv1&#10;9Jvg08T4g5ueBYX0EasK4UAkYfueYbvj5uaGYRhQ6aDGzGXP7e0tALOz7LbbmNXcRAvoTCJ64Uvl&#10;USZkpXghOQNpG3y2OQ6RRM1FANZafPCoRGgWu22t2Wy37C4veQucDgfu9nvGMdp0B+exztN1HVJK&#10;ximqy6d5Ypwn7vb7aLlsktI4qYyFFEhShad1eFGNjT8XZU+J5Xl2A1gXEuRiklI563y0DUGgG4Pp&#10;WgB2uwvmaeI0nhjHCWddOW/wgcnOZ2p1N1u8dYzpN7PSvNEmLtdoTHINkFJi2haEQJIuMmkCw2d1&#10;+SdGHp9qGT96VfBaHW6dXd5Iu0VJFffRI/vZE9BSYJqmFC2YtuFN2/Hm9WsA7vZ3HI8nDvs94zyV&#10;Y537T+stIfhSdWcHh3OWeZ4wqTJTSoGSGq0VSulk9R7/eXdf6ZELaOJGfKx9CLEuAFi+J9YjtYqK&#10;iooXg/CBvysqKioqKl4OPhS3Jlbj/RLX9In7hYqKipcFT0DJVHi/mrusivGKih8B0cY7C2mc9fgS&#10;zRiQWgMB7x3eO1zKIEdEV+CuaQk5CnJlw57nFqvrzGcijcMQAikVUuVj4OKcvwyID9uGfjuIyHXl&#10;SGGtYqEEQN+1HA6KaRzZND3zNDKNMbo5ciXPH7ntKq0Ll7nd7DhdjNze3ACRW3337j1915fvqRIU&#10;/+ev84+GjxPjHyHFBbFhOx/JGyVVJHEB1UTL6O1uy263YxgHfvvXbxwOh0IadV2HVJL3795x3B+i&#10;evzNG7z3aKOjrXci3nOVS1Y5Pvcuca0WV0Klzut8HyulkEGe2REFHz+Xc6iRgn67pd9umYaB/eHA&#10;OI4M08g0TXjvMTpmus925nC3BwHv3TuapqHvevq+p2ljfnXbtB/Ol64OyAW5Y8tuCT748jcQSUbu&#10;keKriYJ5mouiN58z3ntcPmZNg2mbQpQTAnaemaaJ2c7c3t4VYtw5V7LBRYifHU8DnsB+ZedtlEZq&#10;hZaK169fI1VUmqtEogshY+sLMZO64o/j7JxdXcjyjWImnkMIsS9ILhj5WI2nE6ZpVxdOSRo1MowD&#10;/WbDdrfjr3/5C9ZaTsOJ/eHAcDwxzzMejxIiti9lgJhVfjwcsNay3V1EYlzF4piua+jarvymdxZE&#10;zqhZjINz5vhjg9LHx6mP5zGsrdUqKioqnhVqt1VRUVFR8YPiQ+R4eT+T44SzAvE8j1NRUfEyIVYR&#10;gudvUOcQKypeOKIwRqCESLxFJMYhcx9Z+a3K561zhBGs9Ygg0vykQqjkPJH6jjQTuVKP17HEB5EL&#10;EZJVuQqKIGOUZwiJL/gO2W9SyiLyy266IcRxYdM0JTZUKImdLeM00iQ3XLyHD3FUzwVCgHNxO0Ig&#10;TBPSGC4vLjidTjgbM8WnceT27o6ubWn7/sxSveLb4vMzxldwziHVKjs33fxkoi5bdefKnq7t+Otf&#10;/8o4jdjZst/vub65ZjgNXFxeoJVmmib+8z//E601V1dXbDYbdhc7lIwq12zHLvgMq+cn3m6cc2e5&#10;w867QpJl6+1caemcO7NmDiEgpCQ4h51tLCDQiqbreNPFzPZhHHDWcRpPHA5HxmGAkDqk4EsVyjiN&#10;DOOAINq0N21Laxp+ev3me+6eJ4911et9VTgsLgBrYjQXdUghUSvCO6u0IVYQKWL2NCEOKPIAQGnN&#10;xhgQgqtXr/HOMY0j4zhxGk7FMcA5h9QqEqOrdQshYK1lDjN3f/tbtNk2prg79G1H07XRtv9T18pP&#10;nF+f+v73KFL7M2GdLTeG6/1fKiYDpZAhCA+piCI7ALR9DwhCnkTyHu9TX9pv4o+kYiGpFReXV1xc&#10;XuGtxTrL4bCP2fXjwDxPaTIKTNOgjcF7j7Ue7wf2+9gvGBMV51or3rx+kwo3Qlo3CGFRwd/HefMX&#10;n7ZPf5wvr6ioqHgmeHyWr5aUVVRUVFT8SHhIksdi7YqKih8P6wjGqhKvqPhx4H0kYgtnQSqWkZEz&#10;muahiG5CkNHdMnhcslaXUqGUQAONELnSZpX6uPQnVT3+GEJ5XBcQZBfb7Pz54e99W0gpcfMMCJSW&#10;RdkupETmuWMhkAh8cFgbXQWU0fhpfva8OEJE8tst3IBWkrZtefXqFdfX7xmnicYYbm5uaH7+CamW&#10;IpKludd2/60ggrf/42sv9EOnVx4g3d3eAbDf73n37h3WWS52F3RdF0mc9HktFW3Xsdn0tF2XCEMK&#10;ER9CYJ5nENCY5uHvrYkcsVJqP3Mr9rO1X9l3Z/jg8W7JrbbOMluLnWastYzjWBTOS7b0kjXeNg1S&#10;Svq+Z7vZROWqD1GBqjU4jwuL7fa5yjwWSmTrb0F8X0ix5GSv1P+5CKDYLIVPn+5LDru4/8by3r1D&#10;/JIG5zYVVii1qM2naWIcR5xzjMcT1lqGKdnrex8J+VyBd6+CHx8IgpJR/urVFW3T0nV9UTM/YDtd&#10;JHGFivkX8zThnUcqSbfZfN6GpKKBdQUgfHkV4Dl5m90Y0t/xF75o+U8aAuZxwoVAcJE8t84xTTPD&#10;MGKnicnOiZSPg5T8T2SVR2oLXdfR9x1t06JNtOInnVvORfv+QIhtUS4Xbmn0ci7mIoDc5sTSnnIh&#10;wNng7azQJNx7zH9/zvETH/l71daWxvHo+z82vmT/PwWIe4/579X21ImbF4xv1X7TzWUq1LTWMY4T&#10;1jsEIt/vlF/Jo6NcMBbSm9leMr62FNE99/boebjNzwlZDRlzMeNrHpZr2SfuH862/1uu6HfA2gGn&#10;4Dlv5DNsn18TLz33uYwtX9BmFrX2ymUu3zuvncu+FXzKfMx/A8scgg+loN87hwsk96lspRzX9vMQ&#10;WE/uPhcU6+h797EfKiz+ESCf4Wbnwo7cd+Tn8llf8NbIfcb580+G+Ka5oJiOtkzuE+LIVUqJNoZG&#10;a4JY3PAglAL//HtxTMXZ8/CF8z8/Csp9Qjh//tSd+H7f9euxe/jnhMfuQX80hLPxl3MOpChOpZIk&#10;AkzXxxz5qZREa4nRGmV0iXz1LsWKBk8QIpHwRCGZT5nVq1+XD4jgD7nirua6v3B7KWMdgfMOqTT/&#10;+PVX9nd3CALeeX76+S1Xl68KFxL8en463LuH/B3rlO9ZfebJ4N31NTd3d0zThFGKi4sLfv755zIe&#10;Cd7H3O+Q50e+4Pc/Ew/m/NP+/9ev/+K3336j7zecTif+8pe/8Pr1WwhR7S71+vit89Tvn2ufMf93&#10;bz3u42yxXwtJ+R7uRdcG73He869//spxOMXPSsXV69dcvXqFS+2jVQprZ7SUkWSfp8jDmegOS3Lx&#10;Xm0Bz7f//FL8sf73DynGvxS73S6S2ckyejwNWGc5Ho+M04gRCpKVxjhPjNPIZtOz6TeYplnIYCGi&#10;On01kHLOLRdeKBffTLw+9UHD10BUkUerbIiDjXmemcZoxd11HdbaYs1trS1EdvABN83luPzj7/8H&#10;3Rjevn3L5cVFtL/QCiX1WQXX0rnEyh+tNEGG88GPiMS7MaasVybLIXeOfJ3ChRfMbxljYoFB8GX/&#10;5exoANdvYgWei9VW8zyX4+y9ZxzH2JGy3LQI4rnjveef//gnWmt0YwpZ3piGpom/YbQBJREh4K1D&#10;CnFGhltrSyHKckyX433/DIwDg+ViF/yX6e7OidUX3BA+gKbryjmZLQ2ddcybWCRzOp1iJv084a3D&#10;O89kbbTkD9HKfxgGDocDhIDSmr7taPsOYwzbzYambVHdcvmwqwKM7HQgArh7E1sSgdRxUi0W1Nwn&#10;pr/8+Kel8OMOBioqKioqKioqKiq+Ij4yrA6fKhyqw/KKihcNQaSeXrozYEVFxR9Ayg0XIcvoluKY&#10;lEyeXHQdPkSX2ybN4SrUKmI3jjW8D8hErIqsrOX+MON7dUb3FXpLYZBYE/TfcIo6C5Mysqj0Pp5K&#10;Qb4xCmOC59VpAAAgAElEQVQMPgkAp2nC2xmpzcsomvpQDEASmfbbLY7A3e0dUgfmaeLubk+36aPb&#10;s7Mxb1yK8h0g2sx7/8G6j4rPx7chxu8L/srL8Q2p4pHr+56u7xiHkf1xz3F/TGrfVEmYFeE+JPtf&#10;hzEabWImtlKqWLlnUjdmNJsHBPg6D1q+hJPrM7BWyxsTSc5clTTbOdpvTzPjPDHPM3aecdahpMRa&#10;i1KKi6tLRID379/z7t07dCLJuk1H3/UoqRYlOZxVL/rgwVOU4QKxKEsfUW0uFY8fRzm266tfuPde&#10;XtALUGDdh/e+uALkfHolVTkfZCuWfZrI63memeyEc5EYz4URwVp8ziJPRLbSGusdw36MFXhysV03&#10;xtC1HVopTGPQxsTzOYRynmqjy3o676KKYFUJKpPaTqV87ZBs42MVYFja0hcjk+L3H38AJIWGSBnh&#10;ShuaFvCe7XaLmy3jPDJNM3a2zHYuVvxKxbZUCjC85zQOHE7HUoTRti2bfkPfdTRtg1Ya0WgQsaIT&#10;4o2xQuJTuWhIFeXrnMFckZcVkyK1jYqKioqKioqKioqKp4Hi7nb+YhZ4n7tqpLrXH0GQUFFRQXGI&#10;yJNz4pPZahUVFT8MRKSEfZoTTvKY4kCRxTxz8AhrcU4RfJo/1BqRHGiV0kDAh0CIH0iLX5HAv2e6&#10;96u5uXyorztXSBeB+tcWbKapbkF03xA+oNSS7Y5IAtL19j7isvu9YExL33WcjieUUpxOJ4ZxZKNN&#10;JISfO7yP+/ueQ0EWCO62m0iGE8VjwzAwTDNNmyJ4fTrA+XAm5XhaGLXy9MvxbRXjH+ChrLUxozyR&#10;pW3XorRi022i1fdpYBwiEWOnmVnOmHnmeDwCcHl1xTgONE2LaaLFrxSSoMKSQ/6hVXoJJ9YnkEnT&#10;3PlJFW20lVQQeWmUUnRtV3Lhp3limibsbLm7vgFEfH0Y8SxZ2M45hmnkdn+HUorLy0t22y1ynhFC&#10;oJWGVPhQci2yYjzlblubstGThXNGthr75DEqbz9iG/fyD2/cb0hQD21AMpFZPhul25i2oWkaPIGL&#10;3S4ed+uKzf4wDAzHE+MwohKxrbUu5DU+cDwe8dahm5hHLQLMztJ1Ha9fvWKz3SKlLsTn/fX0IRav&#10;aKnOj1Pqy88t+f84sm3XevGrd5/MAOBbwVmb/lqsyQXp4iklWkWrszbE89+7VDgxT8yz5e7urtjG&#10;xvZzfp465zgcDtzd3iKkpOs6LnYXbLcburYrivB8sZapaCKrx7MN4xrF1eOrel7eL4qoqKioqKio&#10;qKioqPjdWM3BxWzIxZEvu1R5svV0mgAst2Qv/OarouIHhxQiWhyztqMPVUFeUVFBnp4VaTwQSARu&#10;8sTOYkeRuG5rHTARQuQOuq4DJEFmC+oQPygSSVicSZ9Oh5NFP+vRT8lgT7xIIEQe64uHSAszLgFL&#10;iLzMSjyYuaH8+0+JF2vbhq7v2R+OGCkZhpFhGNlstsSA8a/hKPr9sEQB57aaGoaMc+3KGKRSbLZb&#10;hJSchoEgJOM8YmaD8j46K/hsIy9YgtcVhOe9f54Cvr2V+iPkeFanAlgXSRyjo0Wz845N13E8HRFK&#10;cjqdCM4TBMWid7/f44NHK81ut+PiIuaTr1Wy8DDDQNyr0Hip8C6eGDmTI6u0IZLmGYW8zIrgpsU6&#10;y67fYJ1lf7fn+voaay1t39E1bSHJjTF473n37h3v37+nbVu6rsNoQ9O1aK0xjVly3ROCT500LMdq&#10;FYPwWD54xTnWFWZ5EBGSDXYIIVqdFyvtJS9TIKIY95FsdjvNDOPANM+cTieccw+qykRS9nrvOdzt&#10;ESqSonaa+dsvv5R28fann1Ba0TYtTcqrR1AcHUiK8JIVQyL7sw3Ol1pph7OHB2+UTRJPa/D0tbCQ&#10;2KK0gYAv5LNLiu7l/FcorTHG4Jyj7zqcj7nk05QKZqyN/XCImeK6bVEi5stP08S7337j9u6Wpmno&#10;+z72KVpjtEEbjVY6VniKhbgvOeepeEMkx4IvPf5LTk4tVK+oqKioqKioqKj4UqwL3e+j5Gi/8DmW&#10;ioqKxyFkInzS3K+n6HFY6RYrKip+QGTty9o+Pb8eEgcgkXhFUseCc57gJ8jxuT7ghYPsNClIEa+q&#10;zG8+8svp8fv0QOtZzSJYWtuaf3X9TixQCiFEt2AoVu7W2lRMIPJHYzFBUux/TyitaZsmqdwhOMcw&#10;DjhrUXk7njOSs9KZnYHI/0XH7L7vkEpxt9+X4tP9/oCWmou2RSgJSdSWBaj1yvr18E2I8XLjtLJu&#10;+NAxy8Td+ruqabg0hs1myzxOnIaB4XRimMaYjTuOAHjlubu7YxiGSOx2bbH4hUUdntfjR8kYj51g&#10;JEvvb64Usih3XXCRLE3kuNY65pK3QAhcXF3x7//Xf8NOE++vr7m5uWEaRxCCNtk6OGux6d80TQB0&#10;fR8V6kZjTCTHmqahMc2ZWrTkZK/s1tM7n9jC4pG+sl8Xq85ltYxV28v90HOvXHU2WVWnSrO87bng&#10;JPhEggrJ2S4tRDkEF23OCSCURDcNu7aJH/WeeZo4DSemcca6mE1ukt25tRaTihuC81gBjTZlv/79&#10;73+PueRNUwommqYp7g65M187BoQQ8Nnh4BPK8U+dw4vN33Lex6v9ihFPbwfx8voEsSLGcwZPqVbM&#10;m5rOf5/Of2R0e5BK0fZ9WZZ3jnEYOJ5O0VFgnqIjQAAvQuk3vI2fG44n7u7uzo9/25V8eiVV7GOI&#10;31+EJIEQXCTJv8rhiKPMcxe3l3WcKyoqKioqKioqKv4UrCxAAyG6gpVb8kSMr+7LHzEHq6ioeKlI&#10;Be7ryTdPjNCrU/cVFT82spOMJCrFQ3mdNE+b1c6SIBcXGpeEX4fDCaUlTRLdyKQSD84zu6kIrDyZ&#10;dP9eI45zy+v4UpyQLELNotVc7LQfKzj8Xb8aFpOevOw457r8xjzPeEIsWAoBgcQn8dR3h4giOWMa&#10;rLUIJZmTQKs35tlfRIqj7YPtCNFmPQT67Q4pT1zf3KCUIgjB6XCg73s2jUErEw+yc4TgiTUiadxd&#10;o0i/GN9UMX6WRXWPHM92y1rrMyJdpIxaKaPdb/ynUVoijjKSr06Wm7B5njkcDvjg6fue3XZH8Ath&#10;o5Q6J99+kIxxgSgEeEgEVi4UyLbzuMervuEeUSkkb1695uryEu89+8OBu5tbpmlit92hjOZ0OkXS&#10;nGivnUnaeBw1Xcolb020zc/5xznXOreV39Mxr3POPve7/gUUR5TCh2zBIThT5tspVtYtxPP5yeet&#10;i0SoNnEf+oCb56I4b0xD07Y0XRe/EAJ2juph6yyHw5F5nBjnqVhuhxBoUgEEQuC9Z55jjv3d3R1S&#10;yUS8Sl5fXaFVVChrY1I2+tezSFna9OPE+JltzAucqVmqyJY2Eds9QMyQxweEc/HYiWh/FrN/BNMw&#10;lO9LKen6nn6zgbdxtDUcjxyOR/b7PfM8I6VEtQrtNJOdk4W+KCrzYRjiZ4QkCPjLzz/H56l/Xmet&#10;fOmg8CFe4AGuqKioqKioqKio+BMhkhMVyy1VnG/Ax0LrEPBhUYCxur+vqKh42cj5uZIk+KwZ4xUV&#10;FRk+KryDXNmnp7k/D8VFNM/bLuOGOD85TiPKKbwPtISoIM+W5MEXYvzhvJ84f/lPkkYvM5DnI6Ds&#10;4PnNkIWCSfyWuViR5ufPBMtCxOn3p9BNJ1V72zZM01ScTKd5pv/0t58+ZFSF49MOX7XHEFJxgooC&#10;ss1mw+F4ZLKWgOBwONBJwYVSkByhz/jT77ZRLwvf3kr9ESilSueXD6rzjuADSiukUoRkE6CExLQt&#10;V23L5e4Say03+zv2hz2n4ylaRzcmLifA8XjkcDzQNi2bzYa+72OGuVIrK/VPrOAzb10h9YBrMhyW&#10;7PGs2BQyWpbkz2QiPROVQoSk7I2Z0AoDQNdv+Onnn5nHkeubGw53ewCato2KYu+QQhZ1eCZIb25v&#10;EAiuXr+iNYa27WjbthQueB9VzPqRDOIzfEwFXt57udYSazv83FbXueJK6/WHKQRxHhcoWUjTWEAR&#10;iXIldCTYU8e9trTW2qCbqCjf7S6QQmLnmcPxGG1OnMNOc8whF7FtaaMLYe9DPLbWWv7+//0dkQpX&#10;ssPDZtPT9X0c1LhPEOSfeX5m0n4hyEkX3c/7/nOFdw6pVDw3hEBKCCE6CJSAHymQQsWKyhRfEEJ0&#10;BFgKIigD06ICCfE8b9qWV69eRXeBeeZ0Gtgf9vHcl7JYKs7egju3DvrbL7/QNA2bfkPfpz4gn/Mh&#10;nLffR1An2CoqKioqKioqKir+RHzMAfD+Gy/8XquiouIcH1NpPne3xoqKii9DSFSxSER3SKLqXETj&#10;fdKUpznHkCIv49w0NEphrWM8DUzjSNM29F1H0zYorbF2foRw/v4dzwMieo2vWjyUqXiRePHwINLW&#10;p1jiJ4nEb2gd43qbpmGebYxdfqrr/HsgxJkILLur5Pl3pTQkwdnFxQXHU7SRbzcbDvs9nZR0TYfp&#10;ZJzTTwpx4UVa9oeiBCo+FyJ4+z9WT9Pj9218Z7/+SF8xTzPWWsZ5ZDyNDMPAOI7Mdo7Er5RsN1s8&#10;gXEcudxd8G//8e9IpbDzXDoooWK+brbhEHJpZN57fMiW1MmqOv19dvP3yK76cPf2NPbvl8ImRf+a&#10;0B7HkWEcsLPl5ubm49+f59IpGKVp+47dbsduu8Uki/bSAYpcXZMukFkFm16LpamL4tR7j1AyqlUT&#10;yS+lLGroWEARzoi6+N30/eRa8CV4ECXwwpCzo0La3847nI2Z5D547GxLMURWmQMoGY+FkjJemJ3H&#10;BY9ERDt3HW1xrq4uaZuWru/Pj/equirnVCul8d4xjSMutcuu7+L3Arj825lsDYFMl0fSl9LW8tH6&#10;tKPEY+/fNwx8ChD3HvPfX6bMF0LFcyVdyIPzpb8MIXAahnL8S069DzFywVm6vo+FFNYiEZi2Ybfb&#10;cbHb0XYdzlqkUrFARwoIPn7eWYJzSKkwTYOQcnG1UGmQkI7lMvCLhT2xIjK2V6lUrK5LhRN5cC6S&#10;an6Ncg6vB7VftPeeE8K9x/z3c9kDH2r/59fvl9pPV3yb9huLjIB0jZmmmXGc4rVMKmzw5Rdy3yKJ&#10;N8ZCCHwI8VImzqt9swrvubfHxcLufDLguSC7D5WcTFIxfbpeiE/cnJ9t/7dc0e+AohRd4zlv5DNs&#10;n18TT3Zy7CuhTD69oM08i89a32uG5fHPWAdYrmGBEO//XM49hCAEJcsriGXdPru/SBPjz6yNhtX8&#10;wv3Xn9u2fC3IZ7jZnvO+Iz+Xz/qCt0buM86ffw5BE0JIYoo4l+OcI4goetr0Pfkkj3bJnD1fZh/y&#10;Pfj58/DSlQtfCffnJs5iJZ8wft/167F7+OeEx+5Bfyzcv58N/uFk2uNtVvDo8RfuzC1Vqeg8bFLG&#10;uGoUUkh0tlgPYRFEJRHQkq29cAclavQj/U/OM/84kvutkFgfhYh2tvzXr7+yPxwQiaj+j3//d5qu&#10;jfG2ScyU5ywh3LuH/Pz2EwgIqXDzjNIaF2Ks7n/99hv721u0kDjn+Lf/+De22wsAVFLce+/jvMYX&#10;/P7vxcMxUbR6d87zyy+/oKVCKEVjGv76l7+gjQYB3idnVKUgeLyzxVZ/vayHbehee/zImEw8/Pi3&#10;Rwggo5PqPM9c391xfXODtQ7TGAyCy1dXbLqOtjGx7TQG5jnNSZ2l2Z8/Pqfp26+CP9b/3pPmPcHO&#10;O6/S6mDmvOLWtUztRDu0nI4nTsOJeZrRSnE8HkHGLOzD6cj/+p//k93FBX/9+S+0mz4RNTM+dVxC&#10;x+zjMHmCitVJWunVaiTy7F7HGdZ33J/cfU9w//4B6HuKTiEFbdfStA0EuLy8ZJxGjqcTp8ORYRgi&#10;UZ22f9P1Z8S0tZbr62tu3l/jCWy3W3bbbSRGQ1QbS6WQiZALLpLfqNR1J4I1L897j9FR3Z6PlxKR&#10;DBvHkSa9l99fNgRkEF98lJ77xPansL7pV0phMIQm5cUHGMaBzndsthuss7jZlRx67z3TOCIRydEg&#10;HUMfmKaJEALjaYh5940puffGGNqmwRhTSFOIxLcQgm6zKesXvMPZ+HomxIP36XojKbe2Ik5yB5GH&#10;ZanCzv8R4vhlH/M1vI8VaULEXHI0ZzfTfddHYnwasS4WTdhElI/zhHMOEUBLhSce93fv3vHu3Tsg&#10;9h9d19F37eJuIYjHvm0pQzXvcdamc1ij1DLYjQr0WATjkgOBUgqpDMHXirqKioovx0viCCsqKioq&#10;Kn43fpzbn4qKClKh4Gr+UyYFaB0FV1RUfCvcL6bwPuCsgwBWOlphQCmciITveaZzSKmaice5R4p+&#10;ShRXlvUckKdDA/i0LxCiFCLlAoVMgHtI6vw/eTXv5aoLmd2GBcZE1XhIxVeTtYkYXxcehpVw7uEx&#10;fW4IRE7NTTMAry4vOU0Tw/v3NG2DAA53d+w2GwgB2TTgPd4HhI+Z7B9EvTR/Fr6Llfofwhn/nMhO&#10;pehVH9WlXcd23OKcY393Bz4wO4tzLlacmIbD4cD/3v/vSLxeXrDbbBFK4JyLalYENgQEixoaos17&#10;XgfvPcYsxOq60qmQ5M/7vPwkcuXzWoUdlcCLBboxhovdBf6tZ5omhuHE6TREBfE44fArBc5SjZtx&#10;e3uL1prtdkvfdahEhmpjzqyWvXN4F4+PUhqkJK9FPm4L7RkLJfBLkUNGVnbxnC583wne+UXxlhQD&#10;ufgAYLPZLIOXEJXC8zwzzzPWW063EuujwjwkZW8mWWVSk1vnGPYj+BBz6htD27YYE3PMjdapQKaJ&#10;rg8hErbee7TRcRDglyrATKCGoPCJTJfJTWBxDQhpsPC5ivEfs53IMjBdVfiuBzZa0WiFbuKghtQG&#10;pnnCzo7bu9tFPeFDLGpZ9QGHw4G7uzsAmsaw3W642O3Qq34X4gDKtG35bWstztqSXV7iApJI3jmP&#10;EqEODioqKr4cqd87U2qshw/iYZHdj6oYq6ioqKh4YUi3S4/dB1RUVPwYCIkPXxNLj03Pf5lXXUVF&#10;xQ+PtdNACAQPNrgy3x9EoHEaQpyLFOXz5/P+a5HjmVvkixjDLPPYeTszpyWSbbt1/uxzInE532Pr&#10;83EIad1ynG/btozDiLMWG2CeJnzXIInvh+DL8cp59c8egTKHJKVEtS2vLnYMpxPW2sh1BM/hsGe7&#10;3UY+MgSkMeAdPyov8TXxNInxT3CTzrnF3lwIhBT0XU/f9QB0TcM4TZxOJ6YpKhSBkn377v07jsOJ&#10;m7al0YZu03N5eYk2Bq1ijvKUlI1d2xXCN6vLP7za92zWXzCEEGdEeCzaCcVSTaaqH6UUfd/T9z1X&#10;V9Fy+fbmJhJl0xSJcmuLXZVMNhpSRruP2+sbbuUtTdPQtjErvu+68vvK6JJ9DZEot4kgVVKdFTH4&#10;4JHIJCS9Z5MlwsOJ7YoPY3W8z2yQoKj1IamKTVR9d11HCIFXF1fRscHZVDQxchpOJRLBKI2AYq2u&#10;hMQFH/PLrUM3phxX5xxd1/H61Ss2221sN9bGijMpCc7hAW1MJMidW+z6z7bFp+35HCv1snX8kI1F&#10;RjsikYsO0uAkk92macr5lQlq3TS0vsN7T9s0WG+ZJ8s4jbg5FjBlC5jgfIpAiJWE+/2e4/GIUhKp&#10;FH3Xs91sFpcAIaKdTBpEZNeI4BxCSKTS5GqZWPgQ182vHkuB0w9nNVNRUfF7kM26CiV+z/qv3Gyv&#10;Pl9RUVFRUfHsIUCEZa6j3P+lKLKKioofAyLVw8ik1hNCnI13w0shKyoqKp4G0hCjkKkECKII9eZx&#10;JuiQMps1Sso4dyglSIlM5Tkvtki97J/0NIQlmlLE/SSFiFnsq/nOEKII7XvulaLIlxJJoO+6KKzL&#10;brPzHPklpRZb/HIcXwZ/I4QA51CJ1/LzzLbf8tPbwD/+6x8IoO863r17hzEaEQJKSUTTEFnz6oj6&#10;pVh7hS94guOYNeGstSYQ8xB8sj3OFTECwWa7pe96LrY7xmnkbr9nv9+Dizbsr1+/5v3791y/f1/y&#10;bk+nE03TsOl7pInWzY1pyNmP64qbD61XeuFDG7DgCe7f3wOfbMvlagjsSXnDPtCkE9q5SFAHYqaG&#10;TDnSb96+BWLW+DSOnIaB0+lULNdzLnhRpruYYT7P0VridDqVTrxpGvquo+s6tDFIqWjUQtjnrOGY&#10;QRxt2/Xq/W+BM3f9Z36sH0O2Mc/E+P02v3ZYyNV995XZKFCNoe06dltfrNadd9zc3uKcK/nUmXzI&#10;v+e957g/xDzxrmOaJn752y+4EN0cfvrpJ5pExmdleLx1O8/b8Kl9EsJi3yLE77RSX1ciplde4DFf&#10;owwoBQgh0UJSBiWsrOh9OOs/czvYXuzisXSeeZ4ZpoFhGMv5L3RsXyKR7t47Su6rFDjrOBwO0V6/&#10;jREOXdOijC7W/EKIZKHuUJBeXw6MeNhsKyoqKj6JIIor21lBEFTDmYqKioqKl4sHAoCQi8TSWP/7&#10;rVpFRcU3RkhjXE9Are+phQAp7s151d6goqLi66HIWESaVwyCIAIiKIIIOJfcQZPzqFaqOIwKIVNl&#10;ezifj14/vgQEeKAY12kOPiSr7tmWj/vV5773fgjOF7fPrm0ZhhEro3jKzjN2mjFaQ+Eh4EVNukiJ&#10;n+dokQ7YccQ0DRfbLbddjx0HjDEMw4nD/gDbQNe2KB/A+/NL7gvaLX8mUgAv6WFlCfm9sZpgDMsf&#10;5T1BVAwX1WoiUPNXpVZordBtQ7/Z8OrqqhDk/+fvf+fy6orXr14z25nj8Yjdz4XRevX2DbtErmdo&#10;o8/sO9a4T44/2H9Pcf9+CRJJ6UgEaCY/hTzzIMiK8RAimemswwZLsFHdKbWi32zYbLflM/jAzd0t&#10;h8OBcRyRWqESoT1NEwDzPBcb7+PxyK2UdE1L23e0bUPTdkgl4/rAcjEQIir+S7aGOMtIgq9TRZar&#10;5iUiEnDP/HDfx31CXCBAUtT4zrlir56dHdbfkXlixXk8AYmIKvAuKrm3ux3zNHEaTkzjjHU2KYBj&#10;lrxzLhbHhIBNJLwyGi1ixtWvv/4T7wNaK7qup+86msbQdR2mbXHTTBACKUWposvb9UcHBS9pTPUp&#10;rC2IKPEDC/LEWcjODD6ghCRISnGKlBJpNK3RtJueK+eZ7Yx3nsPpGAtljsf02ZRlnpaXbfmD9yij&#10;6douEeQGo6LVvtI6Wa/Hcz8XyEA87h/ZOurNfEVFxUeRLWQfFDyeq8UrKioqKipeNNKcgPiB7oMq&#10;Kn50RLe1OMeliltSHf1WVFR8I4R8+y0WcjwJcwIBbwXBB2xwZd6Y4JGACmGZ/xP3HkM4n9t81li2&#10;w6dtUiKWMeXn1tqzz4cQCE+BGA8e4eMxNm2LaQzjNGG9Y55nxmmibRtkmrvPx+xL5u+fFDJvYi0k&#10;Di06qsKbN6/59R//SMKwhv3hQNu2iHZR2oewUoznJv4CdsufiUJjPnkL8NXqOX9OvJVOMZFvkqj6&#10;jIRdVIy2XYdpGt68es3w88/867ff+PXXf6KVxrRNIci01kzTxP/7/j1SSF6/fcOry6tI0AhZiN6H&#10;q7d6TcjzFb7//jOH+oTi2jlXihUyIS2EQOm4j8XK+hxIn0nLVXB5ccHl5SV2nrnb7zmdTsVafZ0j&#10;bFRUBFvvOB6P3B32hBAiKZbyyS8uLjCNiUpUITDGpIyNOJg/y4gvqq+vc2HMpO8aL8FuP7sA3C9U&#10;WSxkV+dmvjgT3QRi3ncsjBBKnsUUuGnCe49pGpq2pem6uPwQorvANDHbmeE0Mowxr977JZ/aGINp&#10;G4SVzHO06D8c9hyPB0BgTKwavLq4PMurzxdV72OVofpIXAKAEOFFXH//KHLBST7Hs0I8HwfJKuZi&#10;1SbOdpkP8QIu02eUxKhYGKEbw9XVFd5ZxnHkeDpyOBwYxgFvLUobdMoR995z2O+5ub6m63t2Fzua&#10;uaExhq7t0CZWiUohowW8EIQPWc1UTryiouIzEa/j4ex6flYn9ANfIyoqKioqXijSPNzaTl2EZdK1&#10;oqLiZWNtwys5n++pqKio+JYIKRUxCF84oMz55F7Ie49NzsLeBdQ8YxoT+YjkTPtSLT5LiX7K7ZZq&#10;2dYgBLPLmezZQfM7u/2U45Dmin2I8cZprlcEmOaZcRqZXU/72DJewsR8crDFuSgqkwqXOJdNt2G3&#10;2/Hu/Xs2iYs8HA40RtMbs9jL319kJch/F55mxvgncEbM+MXWNz4I7DQjtULImD0LKcQ+qYW3asv2&#10;4gKc5/3NNXd3dzHHYJ45Hg7R4rmJp937d++4ub5mt92x2W5oTEPbrU7Jxxray+xnC3xYLkRAqRbP&#10;GR85h/2Dyvj7ndeZK1tANw3Be6SU/LzZQAjJcv3ENCWCdJ6Zx6nkzQsl0SL+rmkbBILD4cD76/cI&#10;BF3f0W82NMZwdXGJDJEkK/bPIZTHOrj/OJRSCymaiwnuW2oR28laVZ5vnGSXup3sEpCXq3W0vZby&#10;zKYWQGuDNg0IuLqKr83TxP5wYBxGXKomOx6P2HnCpEz6RbEvcM5yc3PLzc0tUkZb/77t6DYps7rf&#10;gOazrNQ/Wlj3qebzQi9OQRDPKyliTnsehHkfL+w+VvTpdWFMeEiuK63T+W8wTcPu8gJnLeMwMM0j&#10;h8OpFEYIITBNgzZxsDucBoZhwDtPCGCMYbPZstts6fsekfqmmoVYUVHxVXBfNR6WgVHNF6+oqKio&#10;eDG4HxcSeLH3NBUVFeeQiHL/fD82ULBkjP+eQLqKioqKz0Huf0JhxkOyUk+W6kIuU/uZFPcWn7gC&#10;REAmQda6mOc8Eu2ZcwCroqXiVCyiTM8TMLCaey9Vjt+vSECc8wdCCBweJSUyiadCCIQUubrmDdar&#10;/CK0Tc5B4kCcs8igUMYgQ8A5z9uffmIcR+w807Yttzc3NFrTNk2MDTYfFq7mIoiKj0OP00QIgbZr&#10;EQiGcaBrO5x3BB9znNfZ2p9jV/Clncr9A3dGwn7G67ox5e+zXPCkFHYhIIJHSMHlqyu6Tc8wDAyn&#10;SPMhr5YAACAASURBVLY45xinESEEXRtVq9c31/zrX/9CKsnPb39it92y3e5AibPle+8LSRfVrwaj&#10;zWIv7APWJQuLdBZLIRFSLIT//f17bxuFizbFYkU+FRuQQFRGfhWEe4/xb7nuSPM6CSIZhoDwO4fE&#10;4v6fHiEz2RozE5quoekioTaeTjjnmG201ZinOSrJUyb1cDwwjWPMoO43aG3wk2U/39E0Dfvr25hP&#10;3Hd0bUvTtrEiKbWV4KNdd3Dxt2Wys1hmBFYzA2GlnE37X2q1VNOHc9IdeDSrPm57ukA/8VmGQmJy&#10;r/ghOwSkpx8qjAhnF7WHn1neX9pfyE/DculTWnJxsWW76UomuQ+ecYztYRxHxmnG27g8KTVGdSiV&#10;LrI+cDqNDMPEzc0dWqr/n70323Ij15IFDbMPJEPSOZlZ3XWrv+j+//N96DpdJwdJEXTSB0z9sAG4&#10;kxHKkJRSKgbYWlLMHBwOOHzbNjOAM+z6HbRWaJsWQsuL10G23LEo1Zmg7OoQApH+nKeXuWkcyM0B&#10;6b3yRNZvHS+K8iJGcMYfPAfyuvhl1vwR6y3qRuL/FxBxqbi+GEJGv5H3rBl0ytMZE8PWwufqMRgu&#10;fr7dAJmmoX+6wWIXTPOMeZphLY23sxZzCGU+Z2eLcTxjnmfIo4IUArtdD6UUWa2nTPng6NwBACZF&#10;iekIqUEnz9kQQ8kxz81AeUkozR/bjqEvQpWaVlQ8dYQQIIREBLAEW9YIWku2zWK08lZyvKKioqLi&#10;ueGhe418r8M4JwewQHvnyGjvTM59+QGu7pfvseoVFRXPCQFUf8wq8S0oQo1dkEz53rnUyJ476VRR&#10;UfGZyJxA/hy4aJmJn8sXrXuGQuc+FNuQCsVkCw4wJgHhEWOAixGIAWwhfkH6COEocpNzqv8zzoBU&#10;f2VxJd9ZKvIxXD/lw12BjFGdU3IBhJSZHeMaI/pdERAjAxMS8B4yPbfhHJoLcCYgIgcC4KYI3WmA&#10;BQgRgGDB41rEf3hkvsP6veG8GCcOiQsGBAdlDCIf4HgEFwLjMuPuNKDd7wAmSkwmF4L2oekE4Yir&#10;Wz49ybd/3d8DPKv8N+7MzoKBlMzTNOHtmxv8/vsfOJ/PUKbBaZ6h5wWH/R7WeXDB4a2FbhsEu8Cn&#10;+FLBOcWffOY1OJXzXx2kMaR+DoGIYmMMQgxE0gra6JQboRdilbO1AhdMkOWulGibFt6TLTcfBZZp&#10;xjzPyWKCwTQGWmmcTiecTicI9juUUmi7Dn3fQRsDnuwNtNaF9A4xIPhwad9xhRhjIXYfsyq/tgDP&#10;YEgdU3/9EP1QPKbYNS1lv8eYcstT5rBN5Pg4jpBKlcYO7z2WtDhM4wilFU7jGfH2Y7FXb9sWbdtC&#10;SYldvyOiXMoL1i+m7jMhVuI7W5AUIhRA9B6CcboY8k1hPOUtf2qdeeqE+FNBsefmHFwIIOWN5ygF&#10;rWyaTwHOBzhLTRTB0fiRtfr6WJEBPAQERoTvr+cztFQwxkAZBaUkpBDJ0oVDKp3yq9dzNX9NDhVE&#10;jhJZcn+uxhDWjUCIJee+EOsvwQ7mG4ExVtbfjEyQ73akNLfW4jyOxW7dzgscF2WtpfPFYVksGGOw&#10;zkJJBW0UjDKQSkLwtDlmnJrCNufTBeLlPOWc31+Lv3r86rhXVDwr1LW6oqKioqKioqLilSHnjHOw&#10;B+uSFRUVFX8v1pWIBJQcmVJ33oF5Bu85pPQIQUEpQHKZuJnc2LMKQVlqBrpPjOdvPM06QNw0JPBc&#10;k0YW6bEL4RFAR+hHr+AxeDCpEK1FgIc25P46nE5QUsInnsc5S6LHXE/nPDlIZ9eSpzsufwVKKXDO&#10;YYyB8x5aazjn8OH9e3RtC6UNzqcTur5DsBZInCLnnJo0XgCH+70hz+czjDGFCHDOUf5uspzNVuX5&#10;YHrvIT6heH0uKMTTRuWnJCm7AcAYg77vMc8T5nlZrbudJdJVrF0qbJ5wnkaczifs+h3atoFp24uT&#10;L6vIc55y+X6yHgdQ8ssvXt8nUB57e4IzWgRew8Y0lkYNDqk4pFJokho/RlLk23nBmBobvHVgxiBq&#10;TUR2jBAiKUBT48cwDDgejwCApmmgtaax1AYqZzeAVLsenjq/GADGwJHzi9Prcx4+BkS3Kms5zznH&#10;/MsV9RUX8MFfWLOjKK8JopNYB4MhOCJPF7vA+wilZIlOWJylZgUGgDPIRKjGGDGOI4bzAM45tFZo&#10;GgOlNIx2JaM8E+IZ28wa6l5breYZZ+kj33RirQ4cLCviPzGFv0wp/nJAuUEbR4Xcdc4AQEIqslzv&#10;2hbWWdze3qWNk4P3oWwCc4epc7Y8hlIKfd9jv9uh7Xt6PkZjxcEhsK7Z2aVCKVXcSlhkCAjFGSIi&#10;UpdoRUXFq0BeXyoqKioqKl4Lts5YVQ1aUfHywcHgEREQITb73uJiWVFRUfGDkCK1CRthEmO8EN4h&#10;BiAEeM/g5ersGWWkKMerMmz85Lr2gIvsxYv5EdQsS3RQ5u7SS2GAFAI2OXoADC544iOe0LLtQ4Bk&#10;QIgRIUZobdA0yQVUSoQkXnXOQXABxliyyw9l8Eum9o99K98FQikIKbHf72AduauGGHAezvh4d4e3&#10;b98Vfst7dynGfYkH5DtA/ve//hs3hxscDgc0TVMsvb338MGTDThjpGZGhBTyM2b68+jSiCEiYM3L&#10;zja4UkpIKdF1HZx3WOYF0zJhGE44n05k25AyipWQsN5hGAacTicYpdH0HaSUMI1B3/WQQkIKWQhy&#10;Zx0YZ0mlyMtmMn72KvpnizQ90nMGe6zxYpNLvM0EyYpbxRS0Muj6Ht4li20fMVuLeZ5xd3d7aXUN&#10;FIU3Y4yaIFJeNUAOA1prdG0HrRW0MfCI4JEhMCoGcKyEaGTZHv/yfcQQCqlf8fXYEqTbHPOSR64u&#10;1ygmGBTXkFqBRaDv22SJHsiOf14wjSOmacI4T1e5WREheITgsSzLhaLbKI2272C0pvVASEitwKUg&#10;xTjlAZTzLGSSNpAjB+fUUEHW3LGc1z8s5+WJ4EIhvlXcp+PicjNDKsTx1MgllUIL4HDzBnZecB7P&#10;mKY5NTa5QpQDkazUk9PA3d0d7u7uYBSdI6Zp0HUdmoZiNHLDGGMMWusSeZFxL9KjqkgrKl4sONb9&#10;2kVMyiecfCoqKioqKl4CrjM5t/fRFRUVrw+fslavqKio+PvB1v8ZA1sN2CEEL3GYMQY455KgjjKt&#10;26ZZxTGMp1hXYGW5N9Ga5VmuyPG4fudvR5a1x7Umjk1tnIhkqp0664AQSyQwewL7uG19P0NJBaVV&#10;ia2bUpyudy65A6fxZeyqfM6SDf4LgiB7/v1uh8WSEAwApNb447ffIKXEm7dvYacJPHGMYAzRWnJB&#10;fsSRuQKQ0zgVdV3f92jbtuSziqSMDjE8au/9nFCsmK8I6RhI8eeDh5SyqFKbloiSm8MN5nnG6Tjg&#10;fD5jSfm2+XFCCJiWGed5AuNEovRdj6YlBbLRqevFrMdyS+7l1/GpDOp7uLeIva5N6bXNcVYPB+8h&#10;JAdjAkKylCXMYbzHMhs0jYZzRHQuywJvXTrP6QZfckHdrxHwkfKHrbVYloWaIZQqtvhSCiihoJSC&#10;UGTFwvNcucoWL6/xAVySsd/2OL00bI9vVuluyVTvckY1KYQZo3OBJyUvj6KQrAYN2sZhaVvMywLn&#10;HKZ5QnAei7MIzpH6PxHaAbE4BIzzhONpgBACu66HbgyRp42BFBJaa1pHNhEUIVJ+fUCgzUlkEIzT&#10;+ZYU5bXI9OcQXCCyDTGe7YE2WTNKa+ylRN9TjMWyLJjnBXZZcJ5oUzWPU8lbYYxhsCfEIaDb7TCc&#10;T2hNA2MMjDGQUoILXsZn28R0L2JkO3yfO5e/5m8qKir+dhRLtbQE5C50Vn5QUVFRUVHxulDvXSoq&#10;Xj5yvSrHwGVSnPG6Aa6oqPiReGgN2ooGGTgjF8oYiUAOPiB4C5vqsIKR8JFJkQROifRmSI6v1yrx&#10;DTme5eaFGac6L/ubtka5GSDXx9faJINKxHiMocRKhhBKTT1gE/36gyCEAJwvddUYPDjnaEyD4zCA&#10;g6JLh+OA5p//TDHQJDQja/hsHX89Ni8E+a1wgX2/wziOWKxFozU+fPyI43HArusRsXGwzQ7XP/J1&#10;PyNIpRVijLi9vcXt7S1MY9A2LW7e3KBru3skbQiBFpVnjK3KGEg9JXnViiikuPekNuacg0sOwQW6&#10;tkOjDfquw3kci1X3khYYelxaaKdpwjzNZMVsNPa7Pfq+hzGmWAEnc2WyCv7swup9wjU/70vAYxnj&#10;3jmyMOccXPDLNx7JCiX/nrOOVOQp/73pOjRdW349eI9lmnGeRlpgElkuuQAEh4KE5wHRB8qcjyuZ&#10;liMHtNbQWkOlrOKu7VYrj2zzvSHP7o1bvsnAartd8Wlsz4984c9W5QAQQr6o5nODZwYj/ZGHD6vj&#10;AGcMbWvQ7rr0c4bgHMZpxDRPWJYFzlkitEMAByMbMcYR04ZinCfMdqHzYp6Ko4RRCkppaKOhpCKl&#10;uDEX7yVEch9AsuZ/7Yrji/M/NwyxdZ5wwUtsQtk8JfVmdgEgB4gUCaI4tDHoeprHx9MR03nCcD4h&#10;OlofhBBgyUXAOQc3TTgNA4wxaLsOjTHQSpf5vr68pJbZLFl8c135rLbRcump87+i4lmhqOXqnK2o&#10;qKioeB14SDFeFaMVFa8HLFKjaIkVZD+aVqmoqKhYRY+sCL1J0OIy6bp19cx1vAgsswMXPEVhSkRJ&#10;ItEsvKMHywXJa3Icm69zTY9+5+/X6W6J8QjGAClUsR4XgsFbdyncewqlZ87hrQXnDJHxwuGY1uA4&#10;DPDeo+97fPz4ET///DOctRAyE/7ZwfcFI5JlvHcO2hi8efMG799/gA8eRms4Z/Hr77/h559+onEG&#10;udwyIRCDR61VPQ5p9JovPo5jsY+e/mdCv9/h3du3kEJiWRZERBhtHiUun/rNUcgZz1nxl63Utx+B&#10;C5V8sUNOOQbdbodutwMA2HnG6XzC6UQq8sgZolhXGB88pmnCNE14//492raF1hpN26BtWiitKKs2&#10;5STkfPc/w6fsy576sf8WkFrhYnKnccljkxfJ7HqAvFmPlLmAjUqUc4Gm79B0HfKFZDgeYZ3DPJMN&#10;M1zKNBccPFKceD4X5nmGnRecOCu2+H3fQymFxhg0pgFXqRsrj6+Q99TuAU/hivQ8sLVPB4BtVxxL&#10;ViprBnX5reIIwBjAOQMTOYs8nT92AWIEZzKN4w79fgd4j2meijX3NE3FWtsYAxYBay28d+BSwI5j&#10;2WRxzqGUgjEGutFQQqHvupJRzynDoWzcEGPZnFTnAEIEEc95zmQ7+9yIlOcddXqKNfe9rAseAMg5&#10;QAgcDjd48/YdEIF5HHF7vMPpOGB2S9pEh/JY3nl8/PABANB3PXa7HUIMxTr/oWvE9nXfJ7kfjru4&#10;Xg8qKiqeJi6t1OmzerNRUVFRUfGaUPPFKyoqgFUEUl0jKioqfhR4Ms/OhHgmvWOKqwwx0u/wHIF6&#10;GYfoAwmgvGNw3EFKAZ2cYvnWOTnbyl4pkn98NSDVlMNqH59fnkwEf16jvfeIcSPoRIT44bWM3GRJ&#10;lZYQI7iUMLqBVgqz96X+ez6dILWCTHHPiBGMl0d4Etbw3xw5Sx0AOEPX95imGXfHOyhj4H3AMAzo&#10;exLxMiVJc8cZovMAfznu398Lsus6nE4nCCXRxIbmUIhw3uH3X3/Dhz/e4/DmBv949w5GkdLx0a6S&#10;Hz2vHoFIJ8a2SyjbpgObmz3EiwzwTLbxpEANwQMhQmmNN8bgzZu3mKcJd8OAMWUWR0RwxqGkKoTe&#10;YhfM84zj8QghBUzTYJdIF6XUoxvLC/LlqlP7JdygPpoxnlEymcle+/KiFdOCv8mYCOux4uW7qeUV&#10;68/2hwMRaskxwDmHeVkwnUdMC9nnb0mwwDZWUoxhGIZCgnPOYYxB3/fY9T0a03yLQ/SqIYRcbdQf&#10;UCpQPIFfO/tAqnGe3RnY6rhAI786ALAIgMu0gQrgHoDgxWkgK5WD9ziPZwzDCdM0lc3Gsiwp52S1&#10;+LaOMuvDkea/FAKNNmj7Dl3bwmgDJtKaEsOfKoZZtur5E7wkQv0iw3eDMl65ixNJfR8CoveUrSLI&#10;UYIV23Ve1vDgPaIPkFrhp59+wrt37zCeqfHhNJ4xjiNmO0MqUogzMEzzhHEaIbigxqauRde00Eav&#10;15QYIT53/aqoqHh2uDT2iWUf8cIMuyoqKioqKioqKioArPWFLYnCn3rRt6Ki4pVgVWgzYI3bjABL&#10;dcBMnAcEsMiKK2VGCFQfdIiQUgDGkEMtvxZcPfW7/njpJPyAA/ST445jpFjRrADnDEIKyEC1WLss&#10;GMcRbdvi9u4OP//8MwCQcvwq8pk99eH5CsQYEUOEUAoI5HjbtS2G0wkxBljroJTEhw8f8ctPPxG/&#10;KTgpzR+5Tr8E/vBbQP7yyy8YpxF3xyPulgXjaSwW0X3fQ0qJ8XzG/7m7w+HmBj//8ydERkq4ECgv&#10;l3FGucubg+4cWTQIQeHvmYRmjJFlOIAfdsZmMg2XnUIX32eZUMMFEcU3tutMcEBgJVgZoNsGB8Gx&#10;3+/hnIO1S1GZzvMMl/KPM6njnIM9HjGNI+7u7iCEwOFwgDGmkOTOupUwYyDFcVzJvPVtUT46i6z8&#10;vpCCxip9zT7LqjmvJtcTJH/vM72BvxZfsFKXSfwJ9XyMmw5WhmT1tOoz6WeXf+tjAGccQitIaBgA&#10;TfCFMM9k+bIsGOcJdlnIdj8GIADLNAGgHIxsu/zx40f89ttvAIDDbg8uBRrToG0bKK03OdMc3jlE&#10;H2gsGYMUElyuudifPGYhUgY2F4ipqwqcmgB8yhThQnzS8SHP38fUq+sxzx/+3nm8ff3XizjNi3S7&#10;dqUYv295c/+1U4/Esj52mS9ptWAM1pFlerfbYbc/ECFuF4zTCDtbDMfjmk+fx2ELxmG9w/zxI379&#10;9VdIKfHmzRvsdzsIKeFDgODiYsyD9wiOOhmV0XgI5XmSJTgQ0/rAEKKn9gAhEMP3Ga+cu/0tL6wX&#10;TUn5ea4bg7br82bjR++Txi7bCdHmOHW3S5Fs0Gkt7buebNOnFj54LPOC8/mMxS7ruZ6aIuZpwjSO&#10;+AigNQ12hz12fb+q1XHV4ONDmYMsKd5LUwe/tKDLSvite8n6gZUGn4eX4Re4E6yoeCpYm69LkxRA&#10;tDitNJc5Tnzzh+u2t87PioqKioqnBw78qe1nznLc7mGvI/cexnVRuaKi4tkh5Pi6fP8NxGS+R/bD&#10;l/enF1a92/t4XGhSytd1iaioqPhaRObWzzeuwFTP/ZMWnlIeTnuZJDkPAbDWA9HCWg9lBATjyToW&#10;SYC3utAyTj/jgmp182JTrCfVhJWguqN1Fg1rS0Y2fVz5mYAIDpS6wme//1SDyMSy9+RSy4UA8x5C&#10;tYjjAnAOFxZYP0MxBUQGwSQA/9nP9T3gnV8jclPtPaZrTtO1sMuCaZoQQiAhWiZzOdXrg/dpvIGY&#10;HGTXw/fj9fyP4pGhjiGAy1W8x8DRtC3evL3Bh4+3kJzBWwvBgPPpBAagaRuACbjgwaInV+qNq0Dh&#10;OkL4TI7wZUMCgFIKh90ejTEI3uN4OuE8nHB7ewupJJSkXILxdMa/3P+HXd/DaAPTmAvb7xgjXMps&#10;zd+31sJ5B630ZlP0sg+60aSsDzHAWU0Zw43GslBO8Xk4leOklEIEkd+jGyGVxPz7DAYG0zZ4c7hB&#10;27YXj++TNXC+Oc3ESiZRrbNQUpXXAKAQLyGG2t35CKS4b2UvuCiq0GVZoJRC27bY+R3mmRofMonW&#10;JKv8EALO5zNlQSgNnkjv8/kMJjiOxyO891BKYb/bo2kNOOPY7fdgQkBCXzrGJ0VsJtHL97N6OpAi&#10;OcBDKlWsMwJbc9cf6qoqj/Ml8/IHkeJ/N2K834+gtaZGn7AWhRrTQCuN0Ae8u3kD6yymdF4sqXGi&#10;OAzECJtU5lprxBjx22+/4ddff4WWCt2uR9M0aJsGSqpyjKWQkEavRD27eqGgvZx1FkqrcuFjDBA8&#10;jb+z5Tz+LngGS8v2nOVgCKnRiwEQYNjliAxn0TRNiVTIH6WSxTVCSgnrHd6/f4/b21s02kBIicNh&#10;D5PW7RgCwLLTQepSzTZOG+SiwoNFxs9uOHjZ87Gi4mkgdaGnr57BsldRUVFRUfGn+BQp/lATckVF&#10;xevGgw51dUNcUVHxDMEZQ+RJqJaEN86ReywHg/MCUgooraGkBJKDaam9ZXI7kmpdCAGeYheLgv0T&#10;eyfyt/2W+6rrhXh1tl2FVKmO/UX0+/fD/TJnen2MEQ8jqX7tPfFg1lowwSH4pU38SwXnm6aBEBE5&#10;cYBGG+z6HsPxCJ6s5U/nE5jgkEpCagNlDMbTQOeiEEDmlMTqeJrxmi/h0gcPzjgRMamQ3zQtjk2D&#10;j+8/YEx5uU3TwHmH4f2AeZrQ73Y4YE8ZykkBZ52Fcw7GGOp+YaQkBy5zgfkrkepzxqG1htYaXeyI&#10;yA4RQzfAeY/xdMZxOMI7Ikc555inmXKLBTUi3N3eQkqJ/eGA/W4HrfQFsZkfM/LVAqGQ4tlaeKMu&#10;54x/ZjfI61Ue+uCLGqxYtTOyZeaMU1dXgkzZI4fDoRz/6XzGcDrhdDqhbdvUtUUXVdOb0kDCGEPT&#10;kLX67d0t7m4BLgVu7+7IqrkxMIlo42CUQx4jbMwdUawowsEYLXQgVTAiAE8ljhgjvHMQjENKVTJF&#10;vhrxuRPiX/La46aNOffupexqT3OLLHb4mmmvABU1TNOg7zpYa2Gtg3OOlMjTjIVRk0w+LyQX9DSC&#10;43Q6YRgGAIBRGm3fUS55K5Bnfozr8yMSsRsZFa+UMbQp89TJGJJymgjy72fz/WcW8E8V8QFVdlZq&#10;a6WhpELTNnDWYbEL7GJxPg7gxhS1eQzUoemcw9ESmX7815HcP/YH7HY9pJCk2t9Y7GeFfZ5LDIw6&#10;JfNrw0ZVvj22z+8wV1S8KERcuVUwWkue81WxoqKioqICwMU+81OOTRUVFRU5po5tHDWB51kTqKio&#10;eM74a2tOTMIjwQTAQnKJJKdYhAgfeeG1YoxQQiSVeFaREydDHBhxBjmSN8S4qeF+miD/60h1w6KY&#10;Xr8WgifOjngAel+hNAL86ChOVlT9l8eHCzruRhuccCK3asYwThOEoEYFss1P7nzshV59NsR4QASL&#10;AZxJmMTFLvOMeZ4QPCnqT8MArTR2xpBY7uqcy+dhbtqoVuqAvMjWTpOpbVtwztE2DZy1uL27w+3t&#10;LRgY+l0PIQT++O13/P7rb2QBvN/TCdsYaEU2v847UJ7uqr7NZPmfWkK/ACzLUlTceUHMxCoE8PbN&#10;W8zzDK0U+n0P54gsm+cZMUaM00iqeyEhuICzDn/89js+vv8ApRRubm6gtELbtBeK/dx8kIlYxtkl&#10;SR4DLfYVfwrBBSInwqtY0G/sjkUinotSO1vYJxUvZxz/ePsO//zpJ3jnMI0jzuNYrPSttaWzaZ7n&#10;0rQgGEdALMrUTI5KLqCMRtu00Fqhadtk6b9aYGxnlJ3n0gUktYZAUpvHCP4N+h2eNyn+5YjAxk49&#10;NZlwcansTfblERHRebBElpumgTaG8mq8QwgBrnNYnMU4jpimCdEHMEGbgbz5YoJDcgEfA4ZhwDAM&#10;RL4zjjdv30AIAa00WXfnRo1k62PnmexWBIfUGkAslu6cs8/oi3lsfX45438RpZE+X5alNMFEkCpc&#10;K40OHSIipq4j549xxPF4xLzQHOZg8MFfdODdHe8wzzParkFjGkghwdRlbEF2HsgRJXmdKd2jz8D9&#10;p6LiVWFz7QdQHCfoxqyioqKiouL54yGleIkQ2XysBbWKitcDnu5Prx0oXygdUVFR8Szw19af4APV&#10;1BlLxHaqzzIAjPY53gdM0wK+OAjJoaWCMhqcqxJjGmOu8YWizL2uG3w35H79i6hZBs6Ja2CcIlUZ&#10;pzjfEEISrP746kWxk9/EV1LtWkBJCWNIHLosS3HlNVpDNw353m8f6/pUeEm1VEb/leMjOAw3aJsG&#10;8zwlwZ7APC84j2e0bQPGGIwhR2skxX0WNl/v4SPIgfY1Qhb1WoxFJcsFkbitaMG7HkprSCFxHs8I&#10;PsA5Vwr/xT7aNOj7Hl3XkaV3ImyzYlkIAS4TkbTNuH0pJ+kGRdHN1rzYQqIikhJRKSitCgninMPp&#10;dMKyLLi9vYW1FvMyE7kpJC3GwcOOFsMwFGK8aRpoo8na3hgIIRBigBbUoJCJlTzOzjvIr7JSfl0z&#10;hIEBHBBRlGNYbOk5L3lK2Xfugjhv6aITQ4CQEv1+j77fYZlnLHbBYi0RpIvFOE9wzpGKPCbyEgxh&#10;k89ko8VsycpZSwVxHMDSBU5KASUVpJQQUkIwDi4ElDYAIoJ1CIncY4whWAcm7quGtwvgj+4Ye3rY&#10;kOIRCIGsS7Y3gCGu7gx57bvYAHEGleakNhGN99j1PUIIsNbidD7jPJywOActFQn+U+dhjPS8jtHN&#10;6PsPH0pchdYaRmloo6G0BuM82ehTOk0mxLP9TPAOm8DqV3kTy+JD5/hKkG9J8dzMlZXcDAxt2yF4&#10;j6Zt8e7tW0zThLvbOxxPAxAA7xyUkJBcwDqHaZpwHI4whhwgmr6FVhrGGFpLBJ0r2eEjXyep93Ht&#10;wM9fV1RU/EBsm+Ly99K0/IteLBUVFRUVFU8af0txt6Ki4kkjm+llkcZrsLKtqKh4wWDXIYccjEXI&#10;JGwkJ0fAuYAYFzDL4JSHCQHaBYAjOYgyAKwIoiKj2mL8BDn+bRsLV4U4kBsXSY0thIQQHHZxEKlG&#10;SXVHgRCfBiW35qqvrx9AEYRprSlfHMA0TZiXBV0R3gIAw/fzRv3B2DgVCsbgI5K4itT+bdfCWotp&#10;nspxG09nHKVC13fQbYtobeFxuRAb4Vyqc7/yS7jMKset2hUgO27nHOaFrL3/83/9J86nM95//IDx&#10;dIZpDBhjmJcZ0ziRxex4BmMMN29u0LUdurYrBzrEUB57ax37ojo4EoRYyVQwFDtuFtf8CM45PeKg&#10;+QAAIABJREFUnHewziaCU+Lm5gbOO9zc3GCxC47DgOPdHZxzkErCSAMfPJHfPpRca845lFYwTQOj&#10;NA6HA/gmc2F7fP9qvvBrIGe89xekYVZ1ZuITwIV1dlboz26G9x6tMhBKAYhYJlqcjDbQbQPdknV6&#10;zocIiFjmGXfHY4ktGE+UQb59fIRYssydtdQNJAQ1WCiV1MMSnHO8e/MW+eTjUlxEF3Ap71mp50Uw&#10;5HPzsUvK5oL+PEn0x1b9qw7omI8NXapDCGBxnVdFNcjJfqc4cl/ZD2aCm0u6GAGU+S6lRL/bIf5E&#10;RPbH21tM04RxHOE9zXehqLGBRdoIkKUP5c0LJYl0NWa19d9k3vDcgceQLoKhHIasUn5N2J6zETGN&#10;5dqhWNZNrKrtEFdLJYq9kGWW7JRCYxq8tW/hg8fd8YhhGHC+O5NqXymEEHA6nXA+n9EsExHkbQOj&#10;DeW/pAwiAMWlIqN8HvP6W1FR8SMR42qlni0kgU813VRUVFRUVDwvbO9h8ufhSpVTibCKiteFfMuc&#10;nQsvVOPb/W9dGioqKv5W/LUbcCVEsqim+/uVryLiceUAGEIQiCHCLg7BR8yLRdu2kJJBcE624Klh&#10;SCYxk1tsea6HyPFvsp+K9IoZ21plk/OtlAKcC3K2ZBLOOkTvgY378A9HUbynL9M4ZNFt0zQYxxGM&#10;MRKRzjPFxUqJ/L5fNFIHQ2Qbp8LgERlDYxqwNwzxFhjPZ3DOsCwL7o530EZDYz0niJNYleKMseR8&#10;iw0L9NIP5n3IcpOTicANISglFeu99/DOo+1a/FffYxxH/P7+Dxxv70qOeFZMKqkw3A0YTyPO/Rn7&#10;fg+pJIIPCCxcWH8/TLI+DTuHv4KysKVj+VAnULaBkFKCCw7nHADqKJKClKC7fof/65f/wOl8IrLs&#10;TAuBs/S7eZHIVgjTecQYz7i9vYUQAn3f43BzgNGmLCyfnzH+wPvK/73webLNcC/guDyGoAKBz3YU&#10;gqOVbfl1Zy04GNl7AHDzgmVcCqGeVb3Me2hj8HPXASl7/HQa4KzHvJCluvcekQM80vMapRGwLmzL&#10;ssAttnTtZtvtrutw2O8htUbwZPEsE+l3bfgavmDOrQQ6exVEwFoGImJbCHFJel+tY36hxgUmeLmy&#10;M8bAfIBHwDwMZIefzoPLJ4v4xz/+UXLh53nGOE6YxpHGOTXGMMGgGS/Hnn5vBELE3cdbcM7QdC0O&#10;+z200ek8jffP7a+YzxeNTS8ApYkpISTXlEJ2bdZwxhjcstC4MYaQ5r/UGlJKLHbBm5sb7HY9jds0&#10;0c+lpOaZecZ4HrHMC8ZpJEJcSXRNg67rYYwp2Tmc8eJMUPLG4590lub38DKGpaLiCSNff9OXLP8X&#10;UCdgRUVFRcVLxadUTxUVFa8LhRQngeSFAOgFlHMrKipeEXze02zXrRiT0XFEAJHinBMBS4K5AOcC&#10;4D2EkPDegTuy/gZLLrObHNOL2sF3RCbaY4wkgmIcnLFE6tML8N7DxwjFKGP8KZQvck29KN5DIKdW&#10;xsA4R9OQoAgA4kKuq9baRIxnsPJoLwopXzwmcrzUg5NWj3EOYwx2/Q7BB4zjmUj0EDEcByBG6FSv&#10;zhxWFlrG8JDn4Ssg/a4gi+0vLm90ssqZM77aokc6iFpr/Nd//i/MP8344/17nIaBVHZgJZ91nmcM&#10;pwG36haHNzd4c7gp5AB/rJ3jywSdTw7XpNn1+2GMQWtNCsSkDry2X96ORd/16Lsey7IUJWn+3FpL&#10;XR98XUSUUnDe4cOHD3j//j2MMTgcDuj7nuzbH2My8wIer3a1L2x9+RScd5ek31XTyEUzyWas8/eD&#10;92U8fbJJl0pBalKOcs6BEBERwCQpjGO24RYSN2/eIqYFK3gPZx2mhYjPeZ6xWOo4K0plxhAYK+4M&#10;8zwDAE6nE379n39DKYW2JwcHITj2+8M3OU7hgXyp54GvW2BIOQ54Sy4PxQ1j4yTAOKn0SV3sS+NA&#10;7hoUXKDr+2KfL6QEfMC8zOT8kPM/gOQEobE/HBB9wGIXWGtxdzzSRmBesNglxV+Qe4BQlEvuPTB9&#10;vMWHDx+gtcJut0PfdVBKgou/2Bn4gq6TqxvAJfLanNX1AoLGVnByXQgB8JTRA4CybTiHbhpoegD0&#10;/Q7OWpzHEcMwYJ5nxPR4IdJmbplp/E5ygDZHNNrg7du31OwkrhrHskqVkU1+RUXFj0G8+C83r1Ra&#10;vKKioqLiZaHmh1dUVGyRVeP58y1yM3dFRUXFc4K3DowhEd+rH9zlekZdQCxljsdInwMcy7wAjEEI&#10;hmDIyVUAxVn2upnw+7jwbou0Wx6HJRX7WkMMMSSH0Se0x7uULF/wYYwxKKkguCjf996Xmnr5G/ak&#10;3tG3A+eA84iRGBjOATCGyMg+Pjub9n0PHzyGYYAUAkor3N7eAoh48+YNpNaI3sN7T7njnJNzQAVY&#10;DO5/f+kfhY0XfYwR4zjieDzi9u4W4zii6zpIQST4OJHKeb/bo+97CMHx9u278ljb/OaSp7vJKL/G&#10;lky+tgnPVrPPk6xb8dh2cpxGynr3jv4tpCydZrK0DzEUG24GyiYPIRS14T//8Q8c9nu0XQ8wInI5&#10;I3VrzFnJPhTrZc74Zb42AIQIF3whdDmjjijO+ZrLmzqq1uG43yTwIJIi+/7vfvlGO95rAnj6Law+&#10;xQ5sc6x98OS6EALsPCPEAGc9ZZYnxfjibCHnhRBQQgJ87RhjjFEGuRRgkVSs3a7Dzf4GSBnK2drb&#10;e4/gkhpe0rmU1c+fupCX5ppE/hXLmTxXN80b2VZ8qz5Hns9xuwlZLcFfiyT2sRvKZVkQfYBzDjap&#10;ypeFSHO/ubAJIcm6x3ks84wQiED/5Zefset7mDY5HMS49awhq5/UFFXsE4tiOUJqykqn5g76frZU&#10;+7Y3xNfj/nePP7v6mD+Pm6+ud1+XX4dA40Tjs8B6j/F0XhsjUuyGXWxpyGmMQde02O136Pq+2O5n&#10;5O7IGCOUphgFIM2/sF6b77Wkbsb483B93PPnz2X+PT5+l2tNxcvCtzl/2fV8EZKaWpa83jK6qYgR&#10;fmNLBXzCjipH67D1+r51hHju52PA+r6fY1bVtls9bx8D1iaqe+fDFS7e//d8oT8A+Ry9wHN+k8/w&#10;/PyWeOmK31JMe0Fvcxt9t71+lGvHX3yvLMa07q3r3/aa5lIm5dZSfatMuiTRtwWAL1Xw0L3fcztH&#10;8zG4biZ4zQp7/gzfdq5N3I+ae84XvC3ymnH59WM+tNlulZYIOs8bQ/GB3nsIxorL3mManO89H7br&#10;ft6TPaSJe44o9wnx8uun7uT3Zdevh+7hnxMeugd9TWCbJvJc+72K8nxhTXdCcPjgEEOElBLGSHDO&#10;cDqfcTzeYZxGHPYHtG2Dd+/eId39F7VvjFRTYEAiOum/vH940NF2i0S6eOdIIS4lgkuOsaaBGx1+&#10;/e1XnIYBUitwBvzzp3+iaRpwAEw8dK7+jWOUVPiMsVR3BoQk/mFZFhjd4HQ6YTyP+OOPP6iuDYaf&#10;fvmFYoS5AIIHFwLe2cJDObtANg3gLsnfP7sGMeD5TV3vASEAxmGdx8fjER8+3mF2DkppNFrgzWEP&#10;oxTapgEY4MYThOBgSm/qw58SxT6n9PavW3+/Sjq4tWKOMZZc27ZrKUt1OGE4DXDWwRgDwQWRttai&#10;aRqcxhFd12LX76CVLhdDIcXFhTKEUAr9W3UmvYjN63ll3YltIrQY6GbUeYdpmjCNE2UtpK6kfPPK&#10;ORFcmSw/Ho/49d//Buccb96+xWG/Lz9XWpNNcDozvHPw3kEoiWwdHGOEyE4CW3V8Vj2nfO28mKd7&#10;bHwRKf16hvMe5AOKXsFFyYc3Wqd4Awe7aCzaYrELGuvggr8Yf28dFe8T+ckYg3CUaR9jxB9/vMfv&#10;v/4OoST2+z36ritqaK5TZ1ke4kBNKeCsbG4LGZ5/FgFeMlVEch8gPFw4uY/XNJcfwmM3No1pyuch&#10;BLiUsTIncvx8PqeLfSy23E3bFqL8j99+x7/+3/+GUBLv3r3DruupoShZsBDxfelawUBNL2vedSRX&#10;g+CpsYmhnF+FmH2l8MGXpgLOObTW0FrTehwD5rYjR5VhwDiOJVKjNz2EEHDWYjifMJxPaLQht4em&#10;hdYaXJIzQI7fyLEOAMocjItHZIBIzUqFvH+lRbmKiu+B136dqqioqKioqKioqKioqKh4zfCeeKsQ&#10;PFyMpCrnLDUUrlGsReZTBCvEoYCtIY5F9Zy/F7d/+Wd4SABA/Mtao2VUxwXIpjwiOWD++LoGu/js&#10;SmEfAozScMpCCAnOKYJ2Hkcs2qDrOoALIDVg0HEjG3k8aBX+0sAALhCdA+cMh90ex+GM4/lE3GGM&#10;uL29w0//eEf8TPCQSiE6BzhHpHp+nB9/KvwQfJ2nblZ1pkK7lJLsmkGELWccSimcxzOcJVVz8KGo&#10;nDnnsPOCeZzRtA0a08AYs5LiiZDJxDgYwFOXQlYkAw8rV596t9y3wPY9ZlsJtVPoug7ee5zPZ3jn&#10;k+32Au88IiJ88EU9fnO4QUAkpf/tLfq2Q7froZYZRhkISSR5yWxIalEuBOVVgxZSZKIzZT9sxeGU&#10;CYGNUjET9Y90PD04GV/PDPXBF/eEbaQBFxycbfPoBUwr0HTtxd+fTgO8W623gyOy3KWxF1kJzBlY&#10;ZHAxYEk27R+SJbdRGqZtYLSGkooumCXvA2u35+YjB5HocnvOhFgs18tj5LiGzTUvpqs+u2gxfj1j&#10;/iXYWspku3WpFLp0voznc2qWobiFZbFpLZ0QQoA2Gv1+hxgjPnz4gI8fP6LrOrRti2mecdjtwQSn&#10;Bol7meQxdSLSeEqhymvKLgCvHdtGre1azTkHi+SGorVG13UY5xHLtBSifDgN2HU9uq4DYwx3Azmx&#10;7A8HvLm5gdYaqjHgjMPo1XY/d1hKLhHgS3PKViWex+i1Ny5UVPwVpG3PKrApP2HglS6vqKioqHim&#10;eEjl+TkNzRUVFRUVFRUVrxdUFYhJ+WytA+Mobp4sizwTgc4ET2LTkM3kEv+d6qnZdjdzKY+Ru6kA&#10;Ucp/MZLynDEgCU2llBuXHxJABsTEzTwd8pgD8JtCS2R0HKXWMM5BGw3vHJxzOE8TpD6jbVswKRCs&#10;K00FMQQInonxF76PTTX7EAIgJExrcHOzx7IsCM7Bs4jgHMbzGVoISMmJSOfheSrkvwO+Pmz2ygYl&#10;JltdRKDtWuz3eyLabj9iPJ0BRYq2ZVnABFkiLMtSrNfbtoUxppB/UspSwM9k7oVS/QFS/LXAeVds&#10;ZzjnRUmcVcX6htSJ0zxhXmbY2WKcJywTEeWSC9jUoCCTzcY0TThPYyFOtFTo+h593xWiU0oJZcxK&#10;lm2z0DfK0kycA2Qrkpf6mMjyL+dlXtdMFVwg8lWFzRKpnDvNBOOIDKt99ZYAA3DY39Cccb5YsFtP&#10;1q/OOUznMS2SpCYWSsIYU7I6sjX78TQQoS1ISdx1HRptYPr2nhXSFnaeSTEryOmBM1463WII9xo7&#10;tqi0wuPwqTECwIVKO8/L/c0NECOWecE0T1gWcg2YZyLKEQKNqxRAiJiXGcPxiGmaIKXE7e0tpJRo&#10;TIOmNTDaQCpV7PSzA8X2nGOMgYWIWJlxagBJjWMhhs0aST+XSkJwakBpmgZu5zBPM5qmQdd1cPOC&#10;8/kMAKQOB8PpdML5fKYGtK6D1hpN26BtWrAcl4AIwcRKfNdCZkXFN0eeazG54tR5VlFRUVHxcnD/&#10;mvaQ5WQlzCsqKioqKioqAIARjwW+2sZn9TKjOn6MFEljrYWMJECi7O/s0kmkODXhRzB8yT6LWGSW&#10;CfUYERmDAIhs5xxKaXCehW4B1jkgpFrGjy7hxvX1B0QgrHwfz9b8AGSyAh+GASwSYb5MM5x3UFIk&#10;romlQxDBhAC8IzX5S4agDHLOOXwM8Nbi3du34ILjX//9L4AzaKVwd3eLGDze3BwguABX5BSL8Gcn&#10;wOvY63+dlXo+OCwRWWElr2OIMA2pv5umwS/mZ4zjiPE8YpwnCCUxT1MhuTNBPgwDmoaU413f0YtL&#10;hKzgolirBx8eVLwxMCJlSpbFA4NbvCu+5l0/HVCeNy5sdAFaaJ13dNwiYLQh4iR1BuWfH2/vcB5O&#10;mOYZUkpIreAWi2Az4UaE6zRPOJ1P4GDQjUHTNBDnE7q2A88Z5tuxSCp/LiQQQ8piXDNiiMATeHwA&#10;fvTK/OPBSIINEUVpOCk571IUexCkTO9MvkVQBrSAAFMMAhIclAnlDI3/vt/BeodlXjAvM+Udp8cA&#10;clQCgAjKkfeuXMRPUkIcqWlFCAGhBDkWSFWaWchKH6vrw1VB5VOK1ZLh+ckNQG6wiJ8k5V8DaBPF&#10;LuZeTJbqMQRIpcA4h24aKK0Tic0RrMM0z5jmCR8/fsR4PEJIiaZti+3+4mYIJUuDxOksqBmibdAY&#10;A6UUlDYAIpDOmewIkJs0HuPGH8sde/bYZGXlppZtnjBA3Xze+9Lw0rZtUYmfjkd8vL3F6ThQQ5gQ&#10;UELCBU/Z4uczzuMZZjSwe4u+68u1kq7BoYwHgJJ3WM6ZaqleUfH1yI2AV9MoMiC+0mtSRUVFRcXL&#10;R7nXrPvIioqKioqKigoAVBqgXOssCgR8iIiRpT56VmJu52WG9+S4LFSKS2UB2UOdbfdYuSj/WBRp&#10;JtYTMV6aF7PanEsoJVP9OCIkbig8pkT/O5HU8Twm/XpRwRM5HjwRv23T4HgcAM4gOYf1DvM8k8tt&#10;PkwvhPf7bITEwykF7uh4tFrh7c0bfHz/HnaawAA463A6naC1pgjdrKjP5xwr/706fL1iPCETeIqr&#10;i+9n2wghRCnc61kjhoizOsNaS7nj3iIGUqp6T8rleZ6hlILWClonQlbQosEZhw+eLJcz//3g2F2R&#10;49my+QUozTOxeEFkpsVPcPFgRjVjDEopSCXRNi3wc8Q8TTgOQ1GKNmgRfYCPRKx47+Gtwxw8Zktq&#10;U8ooHyCEgNYaJuXnKq3Bs/VyTCphBMRIzQzEzXFq1nmMONtcDO5fA55GBsb3hPf+QUeGTDLrNL6F&#10;YEwXkUK9ZUVbOo6BEZmulYS+fi7nsMwzxnHCOI2w1sLOC8BJGSy5gE8W+PM8Y5lmjMtc3AZonqZz&#10;QCkwwfB2d7OSpGl92GKbW11iGchI5s8PTF6oEykR2QNz+eWfHg/amwO0LsSNdXY+EFnUyKVAyxpo&#10;pXBzc0NZ1sMJp/OJ7GkSuVoaGnyA8xaDc1iWBZNS4FKgaQwpnqUiRbMUlzEK/s83WI+tv8/dNaC8&#10;/uu4gQ188IiRFN6MseICwgVHv9uh3+/hlgV/vH+P0+kELjk0NwjOY3a2ZBYdhwHncYQSEk3ToG1b&#10;KCEvnju9KCArXCsqKr4a2ya0ZJoGINt+VVRUVFRUPFc87/pIRUVFRUVFRcXfjRgCAmOrMy6LQEyu&#10;jj5QA30EYgyw1sP5AB88dFCIUhbhG4lZ0oNs6rmf8QpABcDVuZIxDjAOHx0EACUlOBeIkSoWT4kY&#10;LyZ89xyiifPgjFOcJxcwhrhBzgVi4sHGaYLWGkIKqs3k+EjqWPih7+3vQExOwNndVXKGaC2Y4Pjl&#10;n//EH7//BrssUFohxohhGKC0RpOOTdn9F2XVD3kbPxRfRYxviYsNHXcBzonAts6Cc8pD1UrDB4+u&#10;63A+nyFPEotaSqHROot5njEvMxG8OYt112HX76D1Fa33ECl+3SXyidf93OEDNRIgYlXvpn9lgcuk&#10;YyriMmTVIE0a07YwbVvI0WmeSSV6OpEyMVL+hUwkzLIsUEphHMdi3ywl2XBTTryGlBKCq5JPzBgH&#10;i+Grj/1rdCoV18QnAPDLcQTS8Oa87ivCKzdJRNzPfV6mqTRScCHQdh3avi+K//PpBGtdsuFeENxl&#10;LvFO71ZiIJIV97IsRZV6+/5j6kLq0bYNtDFgLNnKhAjwqwV3Q2bHmNXH2xf9mWw3u8x3frFI62Vu&#10;lLi2Ul9/JzfNgMhqzsGkBE82/MI0ME2Df4R3yR3iTO4e41jU+zFZq0zLjGmZAQCnk4QQpCTXjaEc&#10;eqWoIYdTR99rxj1COrk9ZBW5EHRtCyGk/SuDkmtjmXeOfkdr/PIf/wE3Lzim/HGfXCNijLDWUjPL&#10;YsEYQ7/rsd/tsWu75OYgqdmBsYtrQbW+rKj4emRCvMSDbHbA1A5YUVFRUVHxMlDV4RUVFRUVFRUV&#10;nwbVuiO8jwCLpdxNdW2GmISHEQwxkFqbcrI9pBRQWkGwxOnk2MrMi8dN/fwTyFRyrvMV49703AAS&#10;mcwRsnjOe3KkfRL7vEun4aScA4CL2nKMEUpTHKX3Hta6wk81xmCv94jBI8ZAcZPBk536n1qFP38w&#10;niz0vQcYg1IS3lkwz9D1HdxywPHuDgF0js7LguF4ROg79G2frPvvPerm85d9/ICvJMZJAZwI1vy9&#10;pCqNIYILfqFcDoE6Yhhj9D0BHG4O2O13sAsV94fTibpWYigW4c45LEmpPI4Tdn0PrTRMYx58XRek&#10;WG4veYGDGBEpw1leWvRmsgwMJXc8n8/XSvngyfqecw4hJVop0bYdQgx49/YtvPcYpwmn0wnzTArh&#10;EALcYi+Of4wR4zhiOo9EpMWIm5u3aNsGfdtDaAkIIsdfJcv9FXDeXTabXClPt4rrfPHbkl3eexp/&#10;ns6N1KkG0JRQWt+z4UbqZOOMY3c4ICar5+A9nHWY7YJ5nDAtMxZrV0X6xuIk/+MROC8nDHdHmvNa&#10;JavoFkaRLffX4mJGXzXGPHcniM9FtpLPmd954xCCT047DCHSGkFdgxHOO/DAyV5FCJr/yY6Gc46m&#10;bWGahubz+QznHeZ5wTIRIZ47ClkEAudkqz8MACjrZdf16HY9jNZo2vZPX/9LJ86pGSXNzY2def5Z&#10;JqcZY/DOI/BQrpXeewgpaf5lgtxovDXvcHM4wDqLu2GgzPHxjBACtNbgnMM5h4+3H3F3e4tGG3R9&#10;T3OuaWi+p+d8Gpvfiopnii9p3q6oqKioqHiGqIR4RUVFRUVFRcXjkEIQMR481doEcWWck3DRWk/U&#10;VKrPUqwi1dudEwjBQ6T4xJjiSUvdPwSIK3fme7i3ZcsK8lV4TnnmxA+Qgj3iyQnKGLu0kk+IKSc9&#10;pkx0YzTGcYR3FlJKLIuF854aCHI+eWpWYJwD4YX7+kkFOAvvA3EEXEDESI0PwaPrWkREvP/9Dxpz&#10;LnB7dwcpFfqDApblilp52fX6h8BicP/7Wz/ol0wvH4h4W5aFbJxTRsB0HgEAXdfBx4Dh7kiKZa3w&#10;z3f/wJubG1K5AoXgAWOF0JNSPTiewftk900k8kVWb87IfuF2C49l/FprUbJxwUoWxjSSzf35dEqL&#10;dCyW2xysWG6H4KG1IdcA76GUxs3hDfa7HYRamyVWq5BIGecxQHBBZPoqId6oLylHmRU/dnruPH7r&#10;2IuNlX96PpfzuWUhhp7cheCJwFsHJviGeE32MM7DB49xnhFBF37nKIvazgsWu8A7D7lRLm8Jc8E4&#10;YiJ0GWMl26Lf7Va1c7GaoU1AiFkVjRy7AinVPWI+z38A8KmxYPs9ehPfMRdva33/ZIpJ7Oojfc7Y&#10;xi49uUuwRJAzxmC9Q0j2Pvn3FrtgOk+YpgnBOgTEYqMPgMbfWQDAvt+h6Vp0bQup1D01u1uWonbP&#10;P8txEAgRQqu0FvvifsE5Axd5nn/N8f2ajreHj1/++wtl+AM//1rcW5+vHm4cx3TdtJiWBfM8w84L&#10;rLMIPsBoja5pERkoX8Y0ePfuHZquhXOuWObnx17nWJozEZddqTEWyyXgsgnnYfzVjdS3mj9/Pn75&#10;qep14KUiXn3Mnz/WcR3AkxVVDOmGAqAMJsaxTAu8D7DepyYlBgZerL+2ivF1J3k5n7JTxEVcSo4I&#10;eebnY8D6vq/dap4Dtu5KeS0OQHFReehmfYuL9/89X+gPwHbPVfCc3+QzPD+/JZ7OXvX7oDQRv6C3&#10;WZrct/cc2Fw7/uJ7zXvxmNRJeb+X9+zOufW1PHr+JPVK+Zxe7eeBqrjP7RzdNr5ef/+5vZdvBf4M&#10;33aOdstrR/765TR25zXj8uvPFa/k81xqqgMwUPyi5LzsgR+rNX7v+bBd9/Oe7KU4OpX7hHj59VMX&#10;iHzZ9euhe/jnhIfuQV8T2MZdLddHL2fgy3MwZGs9E+SAGgDYZcE8T1jcDCEEWkMiMSE4vHfwqZ6g&#10;tUq1OAbFBYSQUIJcOrPbbwjkvhqzCJKhZEsDEoxFBDgAxHcxIYHAEHwAFxrBWrz/8AHDcMIyjzBN&#10;gzdv3+BwOICxXOv72nP229T/Itbrx1aLUO7NAxHeznt8eP8Bt7e3ABikomP1//zXfyXdWIRdKHcc&#10;Uqw52p+xH2Pry3lGeKQ+EQJCiPh4e4vbuzswRjV4zjm01vjpl/8bjFGdXkmBiIDgHaQxpELPguO4&#10;uf4wIDdfPC3h1detv385Y/xr4IMnxTMnBbkUEtroojg/n884S4XhNGAYhkKg7Pd7GGMwjiOGgXKu&#10;d7sdKcmTCpYxBqkUgnX0PBvSJdt7AwCSjTRApN+WpHlaA/v3Q6vVsj4iFuvftmmJGD11WBaL6Txi&#10;nCci0hmD5NTlxLTCsiyIEdBSITiPX3/7Fb/+9iuklNj1O7Rtg7brIAW1MXEpIJmiRd87OGsBkFUG&#10;A104gAipNTK5UQiyuJ78jDH629RlRQQ8B1f5VGf3LswVl5AmjX8EXXzTcRVKQjAFljriQgzwzsNq&#10;DWccrLV0cc/51M7Bpgs+ALiskvW+WP6fTieEf/8bSinsdjv0bYe2banZQfB0M0OXRZ9cDq4zysm2&#10;JpEUMZ0j6fXFEMvCvVXYf3NEPJx5/hSxaSbIGTZxU7OiDcTlTatzDkYZdF0Lu1hy85hmnI4DNRNJ&#10;WiOEEJjnGcP5BM45uo7GU0kJow2U0WkOA/DhwhqcXhTN36xkpzWaxtU7svvJ6uqvetPfEFkZ/ncP&#10;eZsU+SEEtNZimieM5xHn8YxlWeC9x+l0KuT28TRgnCfsdjscdvuyXjLOIQRlDQFk4T4KjqaCAAAg&#10;AElEQVSNIxrTYLUaoQaFGCOEFOV7FRUvGRGXRbWLtpr1Tr+ioqKiouJV4LUSuxUVFRUVFRUVj2PT&#10;VHVRH0yuqmDFYffaedVal34TsJzDqABoRoIWKQEfqGbHU6Rm+nvGGLgUACTAAqmEQ6KUS+QqkBXj&#10;UiqydeccLnEu0Xsw+cT3eBvnYXJPZtCaYiPdYuGT4n4aR7RNU0jbEDx4eAb1+e8MrjU4GDq7YBwn&#10;LNYSo5a519MJ+5sDpJQYpxFScHAOROdIFMAeiPp9YfghxDhZ/N7/HuMMkUfs9jt0XYfdbofhfIKd&#10;F4QY4KzDMAxEpCY18ocPHzCOIw77A7quhRQSkTGAM0gmyR46K0d9gPOWnj91QrOkmKtYERGLYrQs&#10;uIWo4tCHN6uiMALzOOKYmhjmeQb3IIJcCLoAhAiRCLgQAo53dzgOx5In3XUdDocDmq4Fj9SwoAUv&#10;pIz3DjSE4nJRjDGR3JeW4qw0QLBiGS+Sqtw7B/5IRserR1LuuuCLopgzGv/sEAAGSCYBDbSxpS6k&#10;pDydzmcEH2GdJaLOEkF+oRJO1jCCcTBGLgUfPnzAx48fSYksJXRj0DYG2phEukoIEeGsK+cjqfWo&#10;CzH4pGhIjRoAVjvrcrp+R/L6maj9th27eR6zjVpxe3zycVRKQQgB5zX8QmuodRan8xnTRM0x8zRh&#10;nmbsdjsorcDBcDwecXd3h6Zp0LUdpJI47PfUoSYEBFa3DoQIH0nF7kOgzu40djm6Q+JzLspfqkz5&#10;lvj+z5nHRAiyZtJaw2iDpm3grMP5dMI0TWAhQjcGCBHn8Yx5mjAMAw6HA/quS5b3EdmKQUgJwQU1&#10;FgUOsVFMstSlyjbPX1HxEkHxIyjLyKpqyNeaeNEbUjqY6Zeer7ihoqKiouKVI1dpf+yrqKioqKio&#10;qKh4KchcCIukeo5s4/WQlN8xK3ABeB+wzDOcs+CMwWgDLmURfbLgEXIuNOMbkWwi3UPW7TOqtsYI&#10;xhmMVojBg0tRHJtd8NB42o7JMUawuDZpci7QmAZaj5jnGcwzRA0chwFKK0ghwDmDDwG8NnYi59R3&#10;hxsADP/z739jmiZoYxAj8Otvv0FKAa0klJSQSoAVoWG4cH99qfgxxHi2vo4RPvrSMZNPdCEFlFJQ&#10;SqHf9ViWBcu84Hg8wjoLySU4SMHKOceyLPjXv/4bXAh0XYe+67Hb9Wi6LlkhpI4czsAiJzttoMiC&#10;BFu/jsni+zWjWCRdKTNDCNShAwYeV5tqZTTeqbf4x9t3AGcYjkfcHY84Dyf4GCAYT+4V6XGlpIsD&#10;o0zd42nANE3FYrvtyYa5bRpwLsA5kkicrNSR7NdzEZrza9vsdfEr2b4pH5nOsdc9vo9hO07rN1Hs&#10;XrcZypl43sYPSPDyu8EHIsithbUWwdF4z3aCSxnKjWlglEaMEdaT8nxZFsTTkOw9UkZ520BrDSHV&#10;PZt0ykyJAOcQ8mpZ+2ILu8fOj+d/cS1q581xydsz51zpZGScQXCy8GGMERHbkbODQYumbeHS2M7J&#10;Uv/2eAc7juX3OeeUVX4eERDxxx9/wBhDanLTEIkuBKRIzQ/ZGgi48rJJXY+fbaX+123NH8N3bbT4&#10;BLz3FxEFlBHfwPz/7L1Xd1tJmqz9pNsGAEFJZWbOmb80///yfGtNz+qe6a6SRMJsl+a7SIMNijJV&#10;kkoilVFLRZAEgW0zE2+8EdG1EKBrGoZxZBpGbMo5Mk28v4LzDKczx/sDujHc3Ozoux6Z7hupVLTM&#10;SU1HUpDG27S3vjaRVfwIEGlozJZ/rOZA/31mclVUVFRUVHwGxEM324Qf2Qq8oqKioqKiouLDiLXV&#10;962UckRXVnuL1Ghfanr6UlEUIdb77HIRlm22vjhwKq1ByhRVkuzBnbuoyb0npsL5kisevEMIiTGa&#10;EDxGNUzOYe0Sbca/d2KcS606hIBUgqbt6LqOU475RXA6nXix34NSKKnw7uO1y4sF/vOFXxakNqAU&#10;fdfz8uUrXr9+zTzP9P2G83nit3/9ixcvX3Cz38eL0NrnQHt8Mr4JMb7OERFCFAV5Hg6cj5a5mVwz&#10;xtA2Ldvtll9++YXj4cAwxO4QEkmipMKHEBXLCI6nY7Jn3rLpN1GdKFUcSEJUmOIjAYgq0qAf6uS/&#10;DzlffI1A7DwixA6dCxeU7UCiclsGyc3tnpvbWwCWceJ0HjifzvGcLTPCOVzKhVdKEYJnmqZCop+G&#10;E0IQybO+T10/krbtMG3zriqrTArp25R1HkmjSOqFlIeulYk5CflPK0f+DryP9ioxNzX/NFrXhxCu&#10;CPNcLMmTdggBo3UizOMft6HDW4e1Md6g6Vq895FMnSaWZWEZByAS7EZp/MqDZknE6/39PRB4+fIV&#10;MhG2WkcLlUzqrTYsZWn48rqZTP/Ryb08+ecM8fyznDEupcQHf2UTnhXmSiiCdbjgS/OE1prGNPR9&#10;jxSStu+Ypol5nIpTgCfef0rIQrxbazmpE8YYuraj7+L9rY2JbxoC3jmKLZGAdTPEJ+5t+ftQ5pzP&#10;Onzv4i/utVEpyiDHGQBXRPlmu2W33RVF//F4xE0x3mD2lnmZo416akLZbCZ22y1djhzRJs3HMpKA&#10;Po6XUooYcfDMF44VPzrEg+8u3+c58NGs5YqKioqKiieM/OkorvnX7myVGK+oqKioqKioeB/WFebw&#10;CK8kyU6dD5+Q6q8+OaCmPGyZREZCCOZ5wS6WebE0xtA2TeS1hChq8CwCDVzqdbGZP4oEpQwoJUv8&#10;cDRUjnXdKze875AfeZj7HYhul13b0jQti10QIbDYWOs0RiOURPoV4b9ay2Yh4A+DJBKejkc88PLn&#10;n1FK8vd//C/LstBtemZrOZ3OtMbQdDHm2jmHlt9308SXwjchxtcXdSZc1sXHbJPunY9kTCI3s3Xs&#10;ixcv2PQ9p9OZ83BGeEnXdYVsG4YB6ywCwTSMnLcDfdej1eV1tIqEDlIUNTG18A/EAbKogVdKfpGV&#10;2euisI8K8pBtPYRkmaaY856Iyd1uy4uXrwA4n47c3x8udr9pwId43pVUhOCwznE6HDkdDyitk8K0&#10;p+tajG4KqS4KmXf5EC+STXcIIFXyYvYeLwJSyUjSEScnEf44Of4xhehTV5LJlM0OvuSsPjxGubml&#10;FEy4KOgeFlCESPb4WoEQ9Nvt5XW853w6cTydmKYJbx1LypO/ZLnm14vv8Pr16/SaEqNNtJJuGxrT&#10;XF1LUqkLyRo37KuR4uWch6dhNS0CV3Y0It0LWf2f7YQfU0RnQj02yMTf+RAz5aWQvPrpJwDssnA4&#10;HBhO59j16GNzhDGmNFNYa5nnmXEcOZ0NWmt22y1SSrSOjUxxAbcip/7E+Pwlh/Q/M2Z8SVwshC6L&#10;lOLmEEJxTGi0ouk6dtsth+OR4/2BcRzLOZBS4hbL/f09y7LQti1CCLq2jfNl28Qu0xBdBED8EDY6&#10;FT86Ll3DQlzGc+/jnLSe80S2P0t42jN/RUVFRUXFBWsVTSXGKyoqKioqKirexSrtlbX+Oqd6OkRS&#10;eK//KJHjIlqnk8haKWO9LUcYSsARsNYxzwuLXrDW0aW4UWSsiyMBoVEuFGGLCIHg41t5AkoITGMi&#10;Ua5VIuMtkGvm4mpfvhfE2LpQ+CnvPUpJmqZhu9lwfzykeiWM00RjDI1qo6CoOkLHurHzGGNiA4ez&#10;9P2GVy9f8ubtW0KQKCWYp5HXbz2//PQTqjFYu8Qmgm+9A38Bvg0x/gDBBzy+qHC01tHG+0oAGhWG&#10;zjnapqFpW9qu42V4yTSO3N3fczweo12zc/SbDVprpmnizZs3HPSBvu3QWnN7e4uXiSDLGcXJhuJH&#10;OOkfQ1aOCgRh5asmk6WuXeaLSjLnj4tsj+8xTRxYVVLygsDNC0HAZrtjs9nG7qTFMs4jw3lkHAZm&#10;u0CIisi2bQmCcjPmPPl5mthsdyh1sdtvGk1jWtquRWlDICRVZSReQ1gRudYWQZhPtvBrCMSTJ7Y/&#10;F0KreOv5iyJVCVnyqF1W3IuLu4BGl++DdaX5QARiQ0ImWwHvXCEXpZBsb27Y3twUlff5dGKaZ4bT&#10;ifM4YK1DKYkxDdpo5mkuHUzLHBthIhEer8OfXr2K1wdJSZuaOZyLThQPIwI+F2sHjCeBTOymrkIg&#10;KulFtlFMRbC0Xz74q+Yl3TTpdUJhnLUx5echuQMIKXj56hUvX71iOJ24u7tnGAfcYnFhpeZHEFxs&#10;ahIBTqcTfduyvdmy3WwRRpcN9y7aAH0I4toh/qtgTY4XW/q/aPJwzsUmJXG5p0rOcepk8c7hnUMq&#10;hWlbXrUtt7e32HnhcDpyf38fc2WSOvz+7V10e2gbbve3+ODZinSuhUgNJk/pIq+o+BJIjXXAxR0n&#10;NmldP4fynBrVUlFRUVHxpPGwGTrHK/3ghcWKioqKioqKivfjkXqZAOEz23xxeYzCFpF1YAgp0cn6&#10;PNfFg/Ms3iO1Lg373gfmeSEE0NohhcQYjzIKoYhiMJJvZlKGaxVJcJIr7+l0jHyJcyyLfbD9D9d6&#10;395WOTdqxnVotI4PQqC0ZrPpOZyPzPNMaxqGYaBrGprGgJS4ZXnH8faHgxS4ZUH1PRLB+XDAGMPL&#10;V6+Yl4XD4YxH4Zxjnme2fcdN8wIlBC7479xo/8vg21iph9gZk8nXPDCsFaj5w5fz8WYXQlxUbs4V&#10;JagA+u2WfrtlmSZO5xPTFBWI0zDiCTG/WCRLZmc5/P2I1pqu69huYyZ5IXug2LO/F8/8c2HwAaFW&#10;6muSLTXJPrlpovLWh0hurqzVhSdlcF5yLQgeoWQkVyER1zFP2LQN+/0tBJimkWEYOZ2PLMuMX1xS&#10;hIP3FiEEbdeVJglrF06npJJUEmMMWht+/ukVSmuEkJFIkzLaA0Pc5vBh1bD42Fj57M9/bFK5IkmT&#10;tXYQ7ypVV9/ECT4R3ms7dUKIRDs+EqErl/as4s7vubvZsyMQXr3E2YVxHDkPA+fziXEYWKy9EIIi&#10;EvMl01x6/utvfwNig0XTRIvv7WZDv9lgTPPlVeNPbG4tSkd5TfqU8/fYeihfCyIS30KlJpnUmae1&#10;Ls0HSmuMjt15dlkQQtBvNtEpIATu7++Y54VpGJmWORK9gUiWp07GYRg4nI4IIWjaht12y2a7oWvb&#10;T+pg/CvI8W8FtVJtr50K8vfeOZSK0QLBRzsmkTPEpWQvBTe7Hedh4HCXCPKmie4pITBPE8M48ObN&#10;W7qmod/2bPoebUxsMqmo+AFwSfO4loRnS7Kr5/4A2VQVFRUVFT8OKgleUVFRUVFRUfHnsK6arVXY&#10;IZdgw4V3kFISCFjvys8E0VlXahWdOaWiaeKreu+Z55llWZBSMs2KtlHoRiUORiBkdPQNUoBSyMTB&#10;Ga1LdKpblpgz/p0jNwsUt1LvwHmUis7CILDW0rcdyzSzWIt3HpkbAn50KIVwPuaGS0nbxqz6EGD/&#10;Yk8IknE847zHLjNv3rylaUx0aP4YN/pMIIK3//mtN+KP4mOnZhxHnHOM48jxdIwWzd5HZbr3bLue&#10;btNjreVwf49Uin/7t3/j9maPDx5lTFHlqWRl4Zwr+cprxR6suk4eWML74K8zfPPzH7k5s6X894Xw&#10;4Gt+/Jkb+pEP24tdUrfKwjQvLNPMbBe8jedgHMdkGaxomxYpL7nF0Y492qw3pqFpGxpjMNogU6aG&#10;kqqon+MuXfYvTxKRxA0rxTGElI3u02QmhSy5H/FlIjF4VUx4cE3w+Ufv2SOTDDkrPniXMszj/TTN&#10;M8tiGceRcRqxy+XcSxltt4WIXgDZ+lYIidbRqnu/39E2LU2yjk5vWjrz3GJL4w6r7GZJUlUnctAH&#10;Xxp7gGIPruTl+4u68PEx4j1H4NGf5uahp16sCik7fFkW5mVmXhbmaS7nMi9ecjRDhEDr6BDxy08/&#10;YRpz1czknSM4H9XtAZSJJHA+B3LleJA2ojgfrN0QSkOIeDjmrb9eH/+HjgHyijxeNx+smhC+Ij5m&#10;8+6dTwS6Z7FLJMKHkWEcoqW6aeJ852JDU2wg27Lpe0zTXOzU05gYBPFnAZyzxco95/is1fV/7Nr9&#10;3Pnn4XHPj99t5ql4jvhz108Zn1McixAapCTkNYmdH30n/8jLXkaCB+uNVWNo/PtLbvlTvx6v7OOe&#10;4K5cLPJFGbc8yf2GgPhIA8TV/n/NDf0GyNfoFZ7yTj7B6/NL4rk385TP389oN0u80eqzRBEWfAH3&#10;KilFtPMEpIrZlc46FmuvrCi//jwVPzc9tWs0CzsernV/5Iz2d6xjnwDWrnfr7x+6DD5d5DHj+vuP&#10;1eeunBZlFCw1Jn4Wt86ipCQvCj72WfRr3w/rcT+vyZ4LNfJYUzx8Sn3p2+KPzV+PfYZ/SnjsM+iP&#10;BBH3PMTHwDvCtKdez3wcISm6HYQQSVnnOJ1OeO8Lj3Sz3wOsVOPvRlc+xNX665F7RimF0hKjFcZo&#10;tFYIJYuVu5CK8Xym7TpO5zP//be/YYzBWsvNzQ3/9z/+AzvPWGsjTzZNSCmQSuOW+UqY8zi+rXjm&#10;999/45//+o1Nv8F5z+7mltv9Le1mwzTNKBnIEk0BDz7Pr2r1wNMffx6B0uCjoyikenXx/g+8efuW&#10;w/EY1/sEFu/Z3ux49fNPdF3PcjrHOjAUq38WC1qDdas6+8Ox7/H6+dfFnxt/vwsr9S+Nru8QCHa7&#10;Hfv9nnEamaeZYRgYp5HFWYbXrxFS0m82hBD4xz/+wT/+/nfapmVze8N+d8Nms4nkto/Z1AJRLCjW&#10;g1cZ0JKdbh64pIiy2LUafo3yGs/onvsUfEyxa3RUfjdNS+88zloWa7HOEVxgtjN2XpjT4G1d7AjK&#10;udNKREJsCOeocNdRmd40TXysNZvtNnbJWBcX8zoqLLMjgUyK2rVtc7afblJG8sPz+egiP01cFwKW&#10;H3eN9IlYE6NaK0g27REBkz6E5UaEeZkZx6kQq+MwILVO15GKGcnesywzyzQxDPG6iLn1G4zRCOIH&#10;vLbrMF2b3ipZ2KRz7fO5C6GMCyJFCeRCiFIKEllYiiMljiB8fuHqGYwVJf+9aejZErxnGkdO53N0&#10;+pimVVdkiwiBaZrx1mKF4L/++2/I1Om22+242e0wbQtKoRI5m5tllmlGa41M59QlhTs+nYu8WoTS&#10;tRmKSvR53qi5iUQ3mqbJ46JBNwY7LxwPh3gP+gDBl1zy4zEq+G/3e9qmxbQNQqvL4UuNK3aao0OI&#10;UiXGII/5InDdoFBR8V1jPT6Eqya6h0+TPJ+iW0VFRUXFj4fHmgjCqmD41Bu3KioqKioqKir+anhC&#10;abK6wicuqx42xOQmk/xz7z1+jtGUchIYIzE6Rs5KpZBJfS6kpNEmuqim2t2yLNhlQSqFyjW7/B6E&#10;4vr7PaPvOvq+xzpLCDBOI93S0YQerTXBf/+q+K8Ka2MWfXJ5DS5ekVJKUJKXv/yCD4Hj6YQPntla&#10;xvPAeD6jVWy0sPNM1/fYcUKK2DTBNIFSPAeS4lkS42vSumkalFb0Xc9mu8EuljevXxfCS4SoANVa&#10;IxGYtuF8OnE+npBSYtqGzaZn021omuaBGjANQokszwTZPM/F4rlYSq+379EOqfXPfuwPnvMyI0RU&#10;fptEcHblt4JxHPAhDvzzNEcbEWfxNiq6SR3buavVex+bIs7DZULygbZt2d/e0nddsYRWStF08d2C&#10;91gbc4+llEitilpSCIFPiuai9k9itCur4x+4S/zP4nJ/JFtv/IpYjnnWucPJAI1r6dqOZdngvGMY&#10;RpZlKZEKIZ0/pTTSSKQUiBCjFd68eRPtupuGru0YxpHdZluIPbnujlvFPCihcEQHA+fdpfM1BGR6&#10;TpB5X0TZ9nXn5B8+Ls9gwoFV40NW9ktJt9nQtC3OO5ZpxoXAcB64u7uPeSjJxnue59jIkM7f3d0d&#10;4ziy2fTsNjt026ROzdiVqbXBOcsyTtEBJKmZg0jdgiu7/0BseJB/cPEnSNneT+Q2X2fsQGxEUltF&#10;13cEH+ialmmeGIaBaZqYx4lZTMU9QSkV3RKkuLJXF1KiAJ/sm0okihArlfkTOUgVFY84Q3zs8q3k&#10;eEVFRUXFU8XV/JVstx51iqioqKioqKioqPh8fIIhYnFBWj9x7b6QY0u9xYqAtRJrHItXGBlrojK5&#10;4Cod7cfP5zMIwbwsDOPIzc2+vA7ZuTMAUvK9LwTbrmez3fL2zVuU0ixTFM613UzTtLgfvEBzcSVY&#10;CXmz6CNdW7f7PYu1nIczbdswjBP//N9/Elzg1e0tyijsOKH7HqYZvIt1dK2JBzik6/j7vlbeh2dJ&#10;jC825tpm6/ScT26MgR5uNlumeUq5xWeWZYnFfu85n89oE/30A4Hz8cQ0jIzbib7vUELRdi1KKqS6&#10;WDfDZWBq1nnlCddK0UdGvh+IF/9YTq2RplhgW2chiGJpHu89HcmdPmbQO+cIPjAvM8u8cDoeCc6z&#10;OFss8EW2iEoNDEHEnPLXb16jhEQoeVFPjkPqsGpSVvn1+VrscunWElEqJsXlOsjIpPiFIFoNQhXv&#10;Rb4+QrJP996VxyEETNNeNRwIEQm6pm1BCPa3YOc5Wa0vLMuCWyzLskTngWUu5zXbaXvvmaaJ4Dy/&#10;yd8wxtD3PX3f0TZtyWeOz3VX518gLve3IBuxpms4z8KhdPTJZ2kd9MfgncPNycpcqYtjg1IlB77R&#10;hq5rmaeFeVkYx4kQ4j0tpUQR3R1OhyPn44k7c4cymk2/Ybfd0vRdef3yvt5f4g8eOugQbdX/zN1Z&#10;yPEngisbJigxBAC3L26ZxwmjDaMemO1SxjCJYJlm/v72LUopXr16xc1uV2IlpNHRSi/E8VV4f7FW&#10;r6h4Enjk02myVX9oA1dRUVFRUfFcIFafq+DiiPd0VrcVFRUVFRUVFd8BRHSifBgtUWIF/giyYFy8&#10;G0lQOAYR4w0DDojOqm6wTEy0bUtjUg29CF0CWukYVTpO3NyAkipG55DEQ8Gnr599NL4qpJRsupY7&#10;ITBGMyZ34WmaitvsjwyhYlQwWBAyZo6jwDuctYTForuO3W7LsixJLCZYxon7wz2tUmw220td3Wj8&#10;NCGbJl4jDxwNnqKe71lWrKVIRX7JRc1ZLPQ9Uis6vaFtWvY3N8zTzPF84ng8xgzp4PH2kh/snONw&#10;d8/h7h4hBX3XFxvmrutQWpXXDiHEAWVtn762VYbHB5bwvl/8eIjHHYIQeJ8s3FLnOoBUK2I9xAFc&#10;GUXbtjjnaI3Be49NOcb5n7euKPxDzg/1AouFBeY52i5ba6OCuIukqNYKpRRaaYSS6GS9vUbOlwZi&#10;3jmXSStb6kshLyRqxftRCjMgRFR4X+xj4qPHnBhC6ngSUqKbhl3TsgOCDyxzzLCeZ8vpdMTOMcc+&#10;D+7W2qgc1waX3AistZxOp5ihlZsmlMJ0bcqyV+XcinAhx1WyKCH4dwh8EmGe9+/xWeN5Xx85skAq&#10;VcZH733Mq/Y+Ko+Vou172r4HBH6xnM9nhnHkcDzgFstgp3i80+uN84QfB7z3jNNI27R0bUvbd9Fl&#10;AOJ58clyaDWB5+gEpIB3oh5WdhCrBoeHY8BTUfTna11KWdTxORoghIDWmm4TG4WWXWwiG8eoIM9u&#10;KPm+ubu7YzidabqW7WZDLzaxqSxE2yVPzJNf36vPM1Oq4rlgTYuvx+hPc395vhEMFRUVFRXPGw9X&#10;v7lJPX5wedDYXZdyFRUVFRUVFRXXSOUAkf6TiCjC/lwDng+su0SuZabaRRaXXbiPCe9BzFk0FCuX&#10;WpsiELt6k1XdOtbuvr/6xrouI6TANC3GaOJ2h8QBzdW99xOg2wZCYLfbAYHfX7/BKEW73YJ1vP79&#10;NfM08/O//zvLOeWNKwXe462NturA93idfCqeJzGe8sAhdb0kGzCPxzuPc0vKo445t7pp6LcbXr54&#10;gfee++ORt2/fMgxDtFiXkmWJuQRN03B/f48xhmEYaLqWpjE0usE0Bq00LrjLmJIfXImQ3nPBPOEO&#10;iz+Cj2WMW+9Kc4OSkusDEqllWCmy48ktzQfbm5vr11sWpnFkHCfmJVqvD8OAcw7TNBil48A5zyzL&#10;QqMNcyKCALRU6MbQdR3GGLq+j1nmSqGkKu+bFZfaPH5bhZRr/MxP72fjapKLfterjrhwnYGX5uk1&#10;aeGKol8UJWzTdckiX/DzTz8VonyakxV/apxwwWOUjo0V3sWc6mVhmqYyFnR9zCrJLhSZmC2q25BS&#10;WcRaSRwKyRIbKPJCgwc7A095QvlkrO4XSMR4aliJx0oQvMMuFiFSo8Ptns1ux35/E62+zyPDOLAs&#10;Me5ApUgMEeB4PHIIBzZdT9O10QGg6+i3W1DxOJd39+Fik3+9kVydi0ySJWK9dGw+MVwp6IO/3D+s&#10;F5cS1UhUY2JzkDqXMc5bh9TRYWUcR+Zxol1io8l5GNh0PW3XYtoWBXHu9a64flTHjIonAcGqxTuO&#10;Dz7dJx+Pw6moqKioqHhauG7kpayNc7P3VWPoJ1h/VlRUVFRUVFT8aHioEs9Y54z/EbHcVe3h4WsH&#10;8CGkV88uph4hQMoo8FsWV/gssOk11cURcrHYxaKymDPEOmgsY39/C753yG6laBJPM5wH8JEYn+cl&#10;Rd/+2AjOR9W4UEAA5wghOmtHUR8EZxFGs9vtsdZzf3+HtQ7vHYtdmLXm+OY1u5s9mchw1qJME63U&#10;1yTN93fJfBTPkhjPtq8hRAsJBCgR1Z1CCYRUURkYouVyCAGldbJo9vzUtrx8+ZLz+czhcGAcR0xj&#10;VlbKPlr4nk/Rej3lNPR9T9M0bLfbi2p9hazKU0ml977B8CmSLV8SWulrMpRYkPY+EHxInUDJQjvZ&#10;9OZuKIGIqtNE9vhUxN5st2x3u2QFEo/7eB54c/eW8TzQmobQNDjn4t8KkEHGayh47DjGjPLg0W0T&#10;idGmoTWxIaJpmqQu18Vee424Lb4oKSs+DpGIiKLSTa4KMjW7rMlwKWUh3rz1K2vo6Drg/QI+qc2V&#10;xHQtpmvZ2UR+24XT+cz5eIokOZfXzuNIjmU4nI7Faj//M8bQtvH84wCZSfl8LYz8ZE0AACAASURB&#10;VIRkBR9J8Qd7evXIrwtPzxAhdy6WrPF4rrKq23vPMs+AQJsGCCzTFO/3pqVpW9q+Z7+HeRo5nqLb&#10;xzzPOOdYkqLZWsvheIDTkb7tGPuO4+nE/uYGrXRcBMhoE1TsIsP7SK/HduRpkuN5/4pKnFDmK4Eg&#10;WFfGTSkkQiu2NzdstzuC99wd7njz5i3n0ynmk3ct3nkOh0M57t2ysHGOpm0v92JVilc8VaQPhXnN&#10;9r5xInyfDdUVFRUVFRWfgOtKVjGze1DgeswGtDqiVVRUVFRUVFRc4x2S/E/UENd1h3U94vIzkWqZ&#10;iQcRASkp9WitRalDe29RSqOUwrnIaykUdllA6STyy8JSkD7Emul3DqEU++2O4Twgddy3cRoZx5G+&#10;M996874pLtfPRRAW8s+FYFnmKEq1DpTkxX6PFIK3b99ivQelCD7w279+Y7vZxfpxcnlFSXDuSZLh&#10;azxLYjyflDVxmpE7RiQKBOgHeeBCyPh7Kdnv92x3W6y1jMPI4XDgeDoWRXomUqyNubfTNKGU4vff&#10;f49W3JuOTR8t25WKxHyQ13acubFi3T303K1mP5YxDvEUZmt6kqW9VgpUHNRzw4NWl/ObrYGD95AI&#10;SVUyMRLptRrY277j39t/K3a/4zgyjCPTMGJzdvmqAO69Bx+z623qqjpzAqIzgTEGrTU3NzeR6NMa&#10;pa9V5QLB50YRv68D7bmgENLreyL6lZNH23w8L4R5Ur06F4/3ymlAiDhwSy1jpgaBkJpbpJSYtkE3&#10;hn6zQfzyK8s8scwLwzQyDAPTNOEWi/MxEzuPKXNSnRNIxG4kW1/tX6JUvB7QCpnsuZ13BOdR5jIx&#10;iyDK+XzcXeIZY+W0UPIM0/2mm+ZiPe/j/bVekGVSvWlbXjYNN9sdwzQwTwvn04nT6cRiF9qmxbQN&#10;znvu7+8BOJ1OdF3HZtPTtV3Jm3/vuPvMzkWxUlfyKpYiEErUiCId4xCbkYSQcUwVkhcvXvLi5SuW&#10;aeL3337ncDgQRMxnn+cZgGEYOJ6ObLdbbrY7mrYt4/bDObmi4vvEg+Y2rqagDz63oqKioqLiqSE3&#10;hhekhrBYPKM2flVUVFRUVFRUfCo+UiL41IbCdd173YiYv0ohCcjSpC9SOI73kSw3po0umykmWEqJ&#10;EjLyWNaiVHwcY0JzXTZtY3gCQiDnQEi6zSaR/oKzG5mn6AL8oxPjaA3e4W10C4j191QHdh5jDM75&#10;wqdIBPv9HqMVb16/YUpuypvthr/97b/49ddf6bZbkJJlGDDq6dd3RfD2P7/1RnxvWA9P0T4zKhx9&#10;uliOxyOzjdbbdrGrzOpEvsqoWMzkuTGG7c2Om92OtmnJOcjpDeIbrkgfa20h9rNq73oD3/FgvnR+&#10;hPCOUv29O/jBAu/VUfiUP/yCePg+11bqf+iTeXh3wvEf+fsl2QIvy8I0z9g5ZpQ77wg+MI9jcRlo&#10;mgYp40TifVQqhxBodFQQN11L2zTFhlsIEZWxucCeJ56VehbAJ1JeKRWf40MhZn0iD6NC+kK4l132&#10;Pj4/2WNkJagP8edCffj6+FDX/1+rCHh43eXHn3r9fdr185AQtUkd7pyL977zWGdZ5oXZLrh5YZ7n&#10;RHLHbrv8/LyNRmnatqPtO7q2o2t7ZCYEk2K6jBu5aSM3gBTi0EfnAinLLsQM7vXhWCnbH9nbDx+X&#10;9/3se6l8PX7+kv4eSAu1EO/p/HWcJpZl5nweGMahLPK01tECfLHlXDVNw263Y7uJDUzRYkYUVbsQ&#10;K2WoSFdP4NJ4EQLe5waaSDR758jNPJnch8vi8nvve/po440P5etiF8Zp5HQ6M55jBnlIYxIiNjRs&#10;Nhtubm7o+z7Oi0JEO555RiBo27bYu1tn0Uon148QOxBTI0uOVfj4Bv6B+eOR+aHiueDPzR/rZjwh&#10;YgaXt45pnlisffQGDnkeF9Hp5KObldd3eWzIDiXP4Hr0XGIqPrcJ8FsgKyGFuDSteVjNMx/eqav9&#10;/5ob+g2Qr9ErPOWdfILX55fEc8/cK7bgz2g3i1JbcDV/lLnjcxuvQ0AJQZAxD9O5S+0DBD648ty8&#10;HeUxX3L+Sm5hT+waDavP5w9//tT25UtBPsHdLs5tD8Qr8klPeGvkMeP6+0/5gCpEjIQTStJ1HUqq&#10;4qgnievgbDLxwS34yvfDetzPa7IPBzk+HZRxNlx//70TV39s/nrsM/xTwmOfQX8kiKxL41IHu74D&#10;n5sQMHIwcb9DcOWzpE+cwjCNpba/6Xp0k5wynccHH0VAf9F2ZmflYRyw85LqcJ627+m7Fq1V4jIa&#10;hFIUK/XgCS7VsUkuuDJxVaVAHS7/RP6eD98KK0ffz9ovYwjW8vvrt9zd36eabVSO/59/+4mb7S7O&#10;Vzm6U0qCc4kb8VfX62fxT08UFz5KgVTgHPM4Mc0zb+/eALA4i/Oevt9w+/KWTb8hWhNEIWAIoaz7&#10;LpTF+46fWP36Sx7fPzf+Pn1q/ysghFAmbSEFGk1QAQwQwBiDtZZ5npmWSJzOKas4E6R2sSilaJoG&#10;7z1vXr/m7s3bmFHdttzsdnR9Xz4saaHLgrTYgyfFtAvuHYK8XLipuzvbSMfx53MurOcvV/3YxKPa&#10;+PsQAtZFZfiyLCxuIbjAPE3gQ8mfHuc5qcljE0XbdUzTxPl8JhAJ9D6RpCaphbebDW3XRRLNB6S6&#10;KGKDvxDamaTLnV1SRTVn3r6yoBSXSSe4S1ZzVuUiRHRJkB//cH61wF67bnCdQ/xcka2fTWPKwt17&#10;H68BuzAPE9M8MU3ThUBffd1seqx1DPd3hLdvkUrRdT2bfkPTNGw2PU3blcnCpbwXpS9jgLcWa9NC&#10;ZdXoEjOaXbSHD1HRm+99mRXW4c989Hs653V9DUoEPlkRCUAh2O12AGy3M+fhzHkYGM9R+W9PFqN1&#10;GXfdEsfx8/mczk9yDhCirNFCdq5It4PSJlqQB1d6lKRUCHkhwdMtd4UvsOb7LpAzaoRWNFqhtEZJ&#10;hdaaeZ4ZxjHOg87jpefu/o7jMarHd7sd+/0epRTbzba8pnUWgYikuHWlecelrkalYza5XRa0bh7d&#10;roqKL4+4wPpYM13GcyJgKioqKip+UBRm6/1N0hUVFRUVFRUVFR+HRODSmupT6wpfEoGHYp9LE1/m&#10;BqJLcoymnY3Gu46+6xFapRKnRGiBChIZskApivGUVvmNKGvHEC6PP7Ru/AIFUiElbppQpmG33XI6&#10;nrA28ifjODENIzf7PX6e0W1DsBYI371g6S9D4hMvnHIscmtjEEKw3e043N8zjRPGGLz3nI4nQghs&#10;NzuUVszWgvdIpWKN3rmoA9UGvHv/e38n9bNKjD8CKeVFwePBlw4SQETiWie1cO8dzjrmZS6K0uP9&#10;ATTFZr3YPofAOI0E7zneH5BaRSVd17FIiVYa0zaFUSmDlQ+ReEud2kbpC2kpKHnaJPXkRzMgfvAB&#10;wDr70edkYtpog9GGvu+BOKm4xRK8ZxgHDocjcp5RIlqXOOfwKZtBJ3InhFBsuUMIbDYbXr9+HQeZ&#10;fkPbd2ilaEzMqxZaXSaIEIpC853M+tSVI3KOdboOlL5kcEtEmaA+NUP5Q8/5QxnMTwUPekHycfbB&#10;s85fbtuWtm1xbYdLjTHzvGCdvRDny8KyxIlWKZWiE2Aa4vkHSib5/mbP7X5frNWds0gE8zJjmoam&#10;6/DWssxzIl2jk0DTtUgZkoyNq/ElJJeAD+MxV4inibDqOn44rjVNg2nivTv0QyRs54VpHC9/n+6v&#10;8/nMMAwIIbi5uWGz6enbDqEkSslV/EOIhK/3QLLoz9YxwcdzKFd6wXIuRO5T4akfd6Hk1TWmlKLf&#10;bGjbFu8952lkGieOxyNjctcIKnA4HLg/3HN3d8fLVy+52d1ERxbvSySGcw6RlfnpOCmV1Pkfsruv&#10;qPjiyDYdgezsI3IH/Dt4/g2FFRUVFRXPG0kzU9ZgYe1ikgQf71tzV1RUVFRUVFRUvB8ipEb6K1eL&#10;v2BBFSiOjplHUkKyEDkFay1IiUliH+894zjjnEdKQdv1qCTGQsrIP6Q6qgohWplDclsLsWKSSyn8&#10;NVbsznuUgK7v6TcbDscj1tmkjh+ZhoHGNOB8Epvl9a146uXZL4ALtxiPS/TAk8YgjeFGwjzNTCk2&#10;c7GRA0EIjDZoGaLoT8jCPRV3xPc2Pnxf9bNKjL8H2TL6yv5KgAgC510ZUDJx2nVdsV3e9D3ee4Zx&#10;ZDwPUQ2XrIfsEskvfMAtnrs3b7mT0T45E2/K6EiSG4M2uuTAZlv3d4jvNTkUn/gXHaWniY8pxrMS&#10;2zlX7lcpZCGgJQLZNJi2Zbe7wbuYR14aI47HQvjkf1nZHwRM0wRpwnl7f4c8Hui6jq6LinKVzrfR&#10;hq6PXVoahU+K5Py32TZfCVUmuhAuKvHsHhCz1dNjPk5sizyPxdGt/DC+Bt/T+PVFEAiIIK72q5y7&#10;pL4ujg0iKruV1jRdB87jkqJ4mWfGaeJ0OODK+U/HP2WJy0TwLdPMPw5/57//9je22y2vfn7FfrdH&#10;KEWr+phJviwoo5FCJ9LVoY0hFAv2y3UJaXxwq469j+Lp28JcuRqkx8M4xPtCKZRStE1L27Tc7uO5&#10;ONzfMY5TtP62C0iBlheXiPP5zN3dHVorXrx4wc1ui0wW4PHY5nso/UvdkN57gg/X9w0PHz8T+BAb&#10;xrg0Eclkh66MiYtOeYkFkFIyzdFF43A4YK3leDrRtfHcdF1XzhmAXRYI/spFgeS+8cQv2YongNyc&#10;kZvNgv8UG9R6YVZUVFRUPH0UW9sH8QmVFK+oqKioqKio+PPwyYX1r3TfCYmozjVvQazfBUGJw9BS&#10;0TQtyiiCc1EItswIH7Au2r1rpYpIlESSIwRumotjZkk+DOEvWy8G72iaJgoKBez3N4zTxP3hgDEt&#10;zjlev37D//mP/2A5nzBtC8E/H0vPz0XwkdTO/EAmx4UCpTBNw+2LW6RWnE4n5mVBKoldFo6nE9rN&#10;3Gx26MbglwXrfLxGhADrPnAdfD/HvhLj70HJGZTvqtSyxTkevPBFISiFBAW3+1ucc/Rdj7+9ZZkX&#10;hmFgnEa00Xjr8CJ22Dgc3oWoZJymmIOrFLoxdF1L3/V0bVeyWZVQJX86+KRkl9fERMXnQUhRbORy&#10;ccDjkT4So0LJS56SUvGfc9EyXWzY9H0kyu3CPC+4xbKkbqUQQrQiFqIQqs45TqdTtF5PivJsnR4J&#10;85ZGx5zySPYla//c+ZWQyVyFKPb6sOoOExIFxYb/fcgccVSHp5+FEH+WyN3HLNWLm/sTLJiss42s&#10;s8UaOsN7X5ThqIBSOh4kKVAiPi8TsZu+w1rLNC+M48QyTSyLwzuPCyE20Ujo+x4pJc45/ufv/8M/&#10;5T9p25ZtyrzuuiYpk0EqGUlBwM7TxVBABhQqEfcCVMzE/XRcyPGnkoGdm0we/LTsdtu0l/vW+cuv&#10;U8PIfn9L104MbcM8xW63HI2xLEs5jwBv3rzhcDiw2fRsN31qVmpRKpLioWSMg5TRbsYHlw3V07at&#10;NvgvXCB+LURVd5xzRGoWIc1HOTup7VqUVrjdjmkcuTsccNbFRjJjsM5y//aOk4oZ5Lvdjs1mU+65&#10;6ICQLZri/YfIbg7fzwKq4hkjNZq51JD4I8SIVFRUVFRUXOKzHih9Hlm/Vlv1ioqKioqKior3I6SS&#10;qycUxXiOQn2gz/oqEMX5LtW85SU+1HuPaRuUkrgQkO4i8CMkgcs4RS4h1aRN+qe1jpGeWsV9SLoh&#10;QYDgYyTlX2VZrhR+ic7AXdfRti0cjtH6282cjkdIwsKchy2MgWVZB2L/kAg+IGRIAtwo4g3Bp2s1&#10;Xqf9ZhMdcQF3uMd5zzTNLM6hraHTDdoYpNIIv1wEleJpiPEqMf4JWGeOQyTAPf5aESwuA43U8opc&#10;oYfdbsdiF7zzjMPA4XBgHMdEdkustYRliYSoUjG/fBg56RO6MbSmQZuY5doaU4jwnENNCJe86k9W&#10;jP6YcB/KOOBiFy6FRCoZJ5FEanvvY5OCj/njygc88dgLKYuaeA3vHPMUc6mXxTIMA8MwYJcFpTWt&#10;abA+qsGVkNh5YXEW7xyn4xEpJLox7DZb+m2PsW3ZNiVVIqhEmdyctShix092PRBpAvyUWSley5dj&#10;UY7L6h4oE2v+m/TQ/8Xdb18Dj22/lBItolo1eJ/I0NjcEgRoGcnpqJSFFsEmBLx1MW9+nOI5nxcO&#10;xwPaGLRUuGR9rhtTLL2ttbx5+4amMdzsdvRdi1Tx3Cqt0E0LkFSMUZUuRCjXxMcaHx7DU2qUW5Pi&#10;F7X/pbHhygo/ZbEXxWcAJSVN29L2PYTAPE4czydOpxMSweJsXOQld4dhGPDesSwzQkp22x2NaWi7&#10;FiEVgnzML++Rlrkrgvzy86d9d4DWhkszhb9a5+RmHCUVqlF470s36qA00zzhrEMKiSPeG845XPDM&#10;dkZJxe3NPo2hKi2oSU1fcZyVH3H8qKj4HMR79NqBJ/jL+PIwj2uNaDpVUVFRUVHx9FB6OB865vG4&#10;x9RT/7xXUVFRUVFRUfG1IRHkCm1RjH8DNVkg1jWUUAgp0VIRhCc4zxwSmZm4JiEkKokCXSKSF2ux&#10;1mGVZdEarRVSSPrt9mLFXVaLSTr+iDDoYR3lc+MShVTgfXqvWI3p+47tbot3UZgopeTN77/z8tVL&#10;3DwjZZS3RwHgj72eLXxRxjqm1UX/f6EUTdOw3+1wznE8HlmWGR00QQTuj0eEEHRdj9CasCwIL0Dp&#10;eG7iO32L3fskVGL8PRAIggjFRnNNrjRtc1UkzcQkkAaMBaNjbvBiF0IIaKVpmxbrLI0x3N7eMk8T&#10;d/f3DMOA1jr+7bLEzp3gmeaJcRyjfbNUKB1J0J9fvUIrTWMaRGOSIlgg08D2p7Eaw54zcp7tp8KH&#10;1ADhorV2bHyJ6lAABYWQnsex2C7nf1JKun5D12/I5JlIdtr3xwPDMKCcixOSXbA+qsUjOSeSTfvM&#10;m3nm7f1dJFV1tNo3xqBMtIvuu778TRCX5pxi5R7ezSl/DJe86ktRZL0/wKNjmv+OB7o/gtzQsiZW&#10;hRDFtQEpizoWGadRF3y0NVfxOsjHShnDpmnY7PZkZnQaR+4PB+7v7gg2Wrg4H68JrTUuxOYLay2/&#10;/f4bUkq22w277ZauaxEybqOQspCy3vvYlODhYzewEOFJEeEfw1rtD1HRnBuZssvG+nkh3WsQn9M0&#10;DbdGs9/vIQTevH3L27dvmaeRtuto24ZpmhiHM0jJPM00TUPf9/RdhzZNua9CSHkDj1QQM3f/5HOy&#10;czuo86XJKDflIESZw/Lx7tqOru3wt57z6RzHvNMZoESQ3N/dMZzObLdb8IFN19F0XbzGxWVievLH&#10;ruL7R+leidlZZS7k3Q9w6w91n7HyqqioqKio+A6w+owX0oNwUTP96IXDioqKioqKioo/i6uM8WLG&#10;89esrXLTow8eSYqJVRLpJNMyl/p1jHZVBCFwzoJzKNUkQVaOCnV4H7DWXdyTpYiKchVr4ghSFK28&#10;qot+PJ7uT+6d88klFAjQdz277cLr129RyXny/v6Ol7f7VO8PYG3MG38mPMafhcw1Vn+5MKW8nLdA&#10;IDiHUIpu07MPsQ48jhNCCKyNgk58JJ3aJOTz3iOF48JPfL/q8UqMP4KsAC9EoAKJLAXSnGsrlbyE&#10;yifkv8nkp9GGnFctkYUwB+iVinbrSQk3jiPjNHF3uEf4+Lpe+FKUdSlj+n/+53+BqFLVjaHvejab&#10;PtobaP0J8s/v94L8K/AxxXgeBPJxF0RSNBPqwXtEIkfdYkEQyeqmKb8HiqLYrUrmkjgBOecQSvLT&#10;q59ACpy1LPOMs467w31RjQshaHSanNJ5dd5jbbR/Ph6POO9QStF1HU3b8vOLl1FdLNXFUl1cCN+P&#10;KoqFKLYZPr2nzKRUzuEQMaPkudrL5vs6yEu+rHceIUUZC5SQkPLgnY026yoThAlRUZsWBAlt2/JL&#10;2/LTq1ep+WViTC4C8zzHv3MeqSVGaULwHA4H7u7uEAL2u1u6Tcdus0M3TWy+QEQSX4RPbH54Wirx&#10;90GEdxsyilPHw+dyiRRw3uGdi9niSkaHBedZ7ML+5ob9zQ3jNHB3d88wnJFSstluEVIyDvGcHY8n&#10;2rZlt9uy225puw6Ewi5z4Y5DEAgRO0Iv1kkfWfx+53VHZ6NFUWkWye4RKXfcGHP1/BwXIaQolul3&#10;93fc3d+zzHN0S0luHPM8cz6d6LqO29sbdrsbpBRYa4GYMf6x67Zy5xVfCh6KpewzneoqKioqKire&#10;QWkmfQZOYBUVFRUVFRUV3wv+6rWVJyC58BMEinOxEwKjDC64i/gri0BDrIeIUtcUqdZ2cdMNIUTx&#10;nlI0jcE0hqYxaB3rrAjAfl0JQa7TZw5HKIlpW5TReO9ptCxxkMMw0O/34CzLOGH6Drz9qtv33SPz&#10;ByF1bQhB9NtP12iKAkZKhJR0Xc92F7mqZbHMdiI4wTicMSq6CDTGILzHzgt6JSz+XiGCt//5rTfi&#10;h8MjmeXZkj34wDzPWG8ZhpHz6cQyL3EQSje7Nhq7RDJBqguJq42m7TputzuMMTRt+2juuLMWJWRy&#10;tkjEZ1E8htQ1E1E+GGfF1Ls+akWZWb7/Yhd9ePA1P/70SSS8Q0J9+6aAj/FiwXm8ddFOf56TBftS&#10;GiPGYYjWJylz/OrchaRelpJN17PZbWhNWzKWpVJoYwo5Xs51yGrXSByGlH8uxWpA9CE2FSQVO4DW&#10;ujgc5DxsFS4Z52uFeUjE4Ke7xnz++f8ekRtnoguBi1bS6dw6PON5wlrLsix46/Hp/pLJHt/6mFuv&#10;lGK/37Pb7WjaBq00UmuCi9cOAtounnu/WKyz0d1CRzIzdvBdjmW21nmYIf+QfP501e7D8/d9WFKs&#10;HRHWP8uNH3ae0xgtSsPS8XTmdDoxTzNKq0L+TlPskrvZ7ui3G5RU3Oxvkl3SxR1CSRXvoxCw6d4R&#10;Mv08wXlH8OEq2x64nIu8QP16h+YB/uT9l91T/GVMyM4ZuSMju2CM08gwjExTHOOy84HWmrbrkQhu&#10;9nv6rqdpGuZ5YVlmpJTRyj41sGTL9vfvyeUYiutfPNvmnoo/d/36tAYSQhA8WBudXJyLtv7icxc4&#10;aRPWTZW5g/s5XI9rO/kvtxb865ALFdl5B1JBIORcuA/v1NX+f80N/QZYF0oKnvJOPsHr80vi6yg2&#10;vh8Ux6tntJulkLqKtloT2H/4mn5w/wofokLIOxbrotOYiGu34P1feL/HwtxTu0bzmv/h56SHnzl+&#10;JMgnuNv5M+86Jg6iSOB5II8Z199/atye9x6hJF3XoaQqgiLJxT3po7Wur3w/rMf9vCZ7Ls5OD+sC&#10;+fvvvYHpj81f4sHXp4bHPoP+SEixnCE+hkuduTzjGSoZROJWfHAlltV7j7OW8zgUUlo3hk3Xl7qY&#10;VGplNZ3Hz69wfNK953Md3xhcim51LsaEaq3j2K71lUOqFJc6mwhhNZ6m+r5MHEsICAlaK4yJvINS&#10;iqZpyx5574s1ezxOsU4YEikrkoV3/NyZ5l+1ev93Fq/EgxaAXFv1HqRiHgZ+f/2G4Xwqr/nzL79y&#10;u98jmoblfEZrhRBJQb7ar+uvz+96/UNQClxyRk117TDPHI4nTucT4zTirSUEME3Lfr/ndr9Hmgac&#10;Y54nmr6Lf+s9LokBldbxtW0Wrn4J/uDPjb9VMf4N8DCzPA+cQkaF6k17A8DLW1iWJSrJx5Hz+cww&#10;DkzTRGOaQs5kUs07z/l44nR/wBhD27a0TYtpNEYbGtMgtYoXYMonlisVsUjbkOHT4JFJNIm82ofy&#10;T1wKiem3f8FRfLr42MJVao1SOroBuB7rIklqncW7wLk7FxWmcw632JJRjg+YtmEcR4bTmddv36C1&#10;LpNc13WY9FgbE22/Q3zPdUNEzlV33iH9pUgsZcwYabI6Pk9WQiKUYBonpDGJXKVcP3nR/g2iVL47&#10;rMlCbQwmHcv8gXRqxqicHeJ9b2eHsw7rYzOMMoqbmxucc/zzX//kH//4B7e3t+xvbzHGsOn7mJ8N&#10;BBcJcW00jemAwJJcDmRIFjqJoBGI+OnRXbOH62z5Z4VHe2QCUquUYy3AGLRp0NrQNm0kc+eJaZqA&#10;aAUeQuB0OjFNE/12wzAObLcbbrY3CBMXlc47hKPY5Zd3WxXLpJAI/aCY9lTH0rzQlddzRlwsC5TW&#10;KB0budpu5HQ8cTgeGIcRTxzbjocDxjSM08Tt/pbtdstms6Vp4rw3zzOmMSzLgjGmkON+9cGizLO5&#10;b+u5WCVUfH2E6/uzoqKioqKioqKioqKioqKi4o8gC2e+NUISMpammlTnz1sW1eV/bDuliMS2J6rO&#10;l8XjnEMtFiHBLTZyEsYglUIqVVxZH694ilWp9iPChiRyDoAIPj72maA39H2P947D/T3GGE6nE02j&#10;2eToWqWShXjFe+F8bJQgOg8gFEIp+q5DqWhFf7YOUh337u4O5zwvX7xA6RgDTCA2LDiHlCLmwgN+&#10;nlPt/dueg0qMfwP44BEh2/qKQjxnOOeiTXuy8N5sN2x3W175Vzjn+P333xmGgdPpRCCgpIrEtZBI&#10;JaMiOIRIjg4DUspClBsTO5RM20RSPMSBJpOibl5Ay0J056zYtVVGzrF+jp1efwWs+7BVh/ABhEBL&#10;hTCaxmiariu/v5l3WGuZ5olpmovtelaMz3aJdtJKoYTEE2JG8jhGa/amiZYiTcP+Zk/fd4hlKVna&#10;3WYDpI4353CZ5FIqWsonYs95d1G/JfKp7drYdJH3JUBYte2uSfIfFev7Jtvcryf7tmtp2pbt7gZ8&#10;YFkc4zwynEemeWY8x5xmozT721vw8V7/5//+b8yebxv6tqPtOppG07Ztub+9c6Whxvu4YAn+QmJm&#10;InOt7F8TiyDe6fh8alh3VoeHEuKkjgklPycq6PvNhs1uBwhOh3uOpxOn0+nSJa8Vs10YX7+mbVqO&#10;xyOn3ZmfXr2iabu4SAOEVszLTGNiM4QQcRvWXZjrbVxv11NBVhWVeS0TYt6GpQAAIABJREFUjGnF&#10;KkJa5oo47/Rdj5bRemmaZ87jyHA+Y62laRqWeeZfv/2L0+nEr7/+ymazIYQQr+MAxphox06aox7p&#10;SL9u3Kqo+AAuJidXDYBAyVmtqKioqKioqKioqKioqKio+BQ8FIlli/Ovjswyl/rYyqVBCqSLojZP&#10;SALK5IADV7z0Y85poTwpfZ9qf95brI21VmcDxmgaG2vRUqlLvVBInF0olTtBEmxetr243T66YytH&#10;ChLXlnfNaLabDcsyJQdmyel4ZLPp6dqUjy4lfCRq94eHKAYHUVALICSmbaJQyVqsc9jFIoRkmWd+&#10;/+03Qgj88uuvyLaF5IAsZTznpBqblN9Hda0S498A10TTuyh2MmtiaoVff/0VpRTWWt7cveV8PiMC&#10;LHZhGAaUkFGxu/ozOy/xeYkA01rT9z3bzSaqh5UGKVHNJR92TYaviZrFLkXhviZ0cgFZVgLig1jn&#10;zD+KdBx9CLBEEj0IYqZ1aqRo2vZCYHvPMs9M04R1juF0xnpHcB7rHcL7krsshMAtFqEky7Lw++vf&#10;UUpFd4G2RSnJNEdHgrbrMG272q74P+tsHNSEvJCsmfhbT07JejRyYOViflIk39dAJKlDIQzzPZaY&#10;mJgbnslbrWh1JLd3mx3OOcZp4nw6cRrOuCXao7dti/UukuTngfPxhJSSbtOx3W7pu9gUo5TEp/OR&#10;M6LzaqxYq+fvH274xRPpaWO1C2uy9MrJQ4gySefFnXDxGm+7js12yzLPvH17xzllkAshmL0vMQL3&#10;9/fc39+z3W559fIlm80WQqAxDfM8E0KgbdsyhuZ4grVV0MPtfQq4IqDX3ahp3gsh4KwtCm+lNaZt&#10;MU2D845+GDm2LefTmdPpTNd1SBFzgf7f//v/6PuOn37+iRe3Ly73jgCj4lhknb0mxut0VPEHUNZb&#10;a1I83YOyTmAVFRUVFRUVFRUVFRUVFRWfgIdRlWtEUvfro7x/cT2PNTQtFVbY6EQeonhK+QDq4gCr&#10;V4T4A1N8SOKUWEnOhHZY/QOban/LYpFSoZRAKx3r01pTCO5MlufXfg8f9hAihEhwC3Eh9CGSt02D&#10;lIqu70sN0lqHtRZjTC0VfgrSsZXel7hMIVIEs5T0XYc2irdv7pinmbbrsIvlcDiglebly1tI3EOs&#10;ecemBJGjNv17hHfiQRPHV0Qlxr8BPpSFChcb66zoFEKgdFTrZoIzJEvaX376GX6KA9jpdGKYRob7&#10;I9ZfcotDCPg8yKSLap6j0ng4nVEmWm03TYMxOll5xxxdrd69RKZpivbpXuClT/ljf0CV98GogFp4&#10;LgO6D3jpi1rNE5ABhJIXS+DU+dQkYimEwHazwTnHvMxM08yyLOBDyseEcZ5KjodzruRZ58aJrMZs&#10;2zZeE8mKvTENSmu00uW6cM7hg4/fi+R2IK4ntjXeZ0u7JrCevXXtg2xrJdSD38fJxof4WAlJELKQ&#10;r/s25naMw8DbuzvGYSAIMEJjQ1TZ5jHGzguvp9cYo+kSOW7alsY0JRssH3cfPD74S+51VkmGcJUz&#10;/qyVt7mTcqXkjzk30ZLHEy15ENB0Hb/82jANI6cUc6G1Zpqm2AkpJcs0czgcWJalELy3r15gdMzb&#10;8cETfCjv+WiG61NDGpuK2pacH3TJGBcyBnPkLGeIc1hwvjib9F1f5sJ8y/jgWezC2zdvOQ8DL29f&#10;pNyiSKorqd6Zs0qMQyHoKyo+gNU8dK0Y/4iNV0VFRUVFRUVFRUVFRUVFRcV3glxTKzXH5AiMiNzC&#10;OgbVeocMCkOqE/vIJX3w9ZNLbBRfJRHYihgH8D7gnCWEpcRLNs5htKZtu8vrEJKQa10z//D7e4gc&#10;ROJGojd8gBCFR13XEoLn7Zu3NG3L+XyOXEfXvZ+UrbggW80nnupigx/dU9uupaVlHCamcUKnc3o6&#10;HPnHP/6OD46XL14g2xZFjIu+5Isva6ta3i2G/zX1t0qMf2OEhx0QSVEnlUQiUUoVcmFZFqy18eJr&#10;W5RUpftGa81ut6Pve9Srn7Apm3yaZpZ5ZrbRuiC4RGKaqBw+D2fCOcS8h5TP2m03GBUtmdumoW1a&#10;tNbF3r1dqYgDIRI7uWb8Cbx2sbp4p878YxSdF7t88PciKXqllCUDviBAdptw1hJcsg6WEq00Qkma&#10;9Dc9WwDssmCXhXmemeeF2S4s04wLHmMMXdNGgjw1YYQQsNZyOp0AMCoqltu+o2kaNtttIWnhQpRm&#10;63+fXuch2Z0J74fE6o+m6nzfcSjHKlnpX4hDWbJSvPcsdkZpTbft+fdtj3eO+/t7zucz2muc82Vc&#10;iPd0YBpHpmmMThGbLcYYpilOWkorjDaFzF0T4kAhxfPXh7bf7+zfU2F2V40bYbXPl3/pabkpQStU&#10;GuDsshC8xzRNHC/bhvbcsFjLNE6chzPOOUwbYwvOpxOn45GmbZmWmd1+x26zKxnvWuqr7fjQNj+J&#10;wytYLZguP4tfY6NX8DLNGdf3gTbxWEil6Pueu7d3nE5nzsNA27S0fcvpcOT+/p7/n703W28kaZMz&#10;X19iw0Iys6r+7tY8msO5mr4mSReqs5GmJf2VC4ktFl/m4HOPCIDMZFblRjDD6skCAYJALB7uHm6f&#10;mbl+YHuzZXCDRIqU6lHh2Vl8wzUcuwU/FSrfGCKuLdmeHyYLqQULFixYsGDBggULFixYsGDBgr8D&#10;dc4df1eIo6usPYZEQGpknTNnjMcYYebIqKLCEzGf/eRESI+OqPnbgjzGiDE2EeZ5vTUQfKDvB1Fv&#10;ZzGo0hijMVp4MK3VZxdg8lqjznxCPp5agZfv0FqxXq/x6eeiKNjvdpRlkWJJA78UGfE3EJIjp0rC&#10;sWm5NRPaiuAc281Gju/+wHG/J8RAYQt2ux1Kwe3NLaauKYwhOkf0fhbvfIEffEoWYvwnYk4W5uod&#10;hRoznMXmQbJTrbHYQv4p1GgXO3+vePZLK7VFwbYs2SLWFV3bcjyeaLsW5xyuH4gxUjeNbIsPoBV1&#10;WeGc59j3+P2OnOHaNA31qqYqKuq6Hq2Y5/noj0j+z+37LAfiDNdC/HwFnlLhnyFOGbnZXjskFXFW&#10;iWcL4vEKTmR26P3ULrRKA5HBFgX1akXwnt//8QcAXVIc7/d7omJsS3PCVqdzNHhH9/CQSALGQozt&#10;zVZygAep/CpSvj2INTcjaT7ZhptLsv9XG4dm9jXxgoQGMFaLDf7gkk2JwdgCawq0tdig8THi3TCS&#10;tndv7ri9vSXGwGF/ZL/bczgdpe+wBo2Q2sYY7h/upU0YcYawZcG6WbFer6nrmuD8WLSlkYmTRhH1&#10;1B5eAz7lZjBZfBtytU/wHtd1eB8oSlF7K2Ol2Chl8Gw2W1AK7x3Hw4GP9/ecTicAmhR7EELAecd/&#10;/H//QWEL/vjjd25ub8UhIF0bZ9bjV4mL+ASechmYbHFiDKIgN+a8EChGrLXcvXnDzc0t79694/7h&#10;gd39A8YY1us1u72o8W1Z8Pvb387H1PlXXXztggWfxPymKrelsYjvWq/JBQsWLFiwYMGCBQsWLFiw&#10;YMGPRCae9WXI+A+EmgsZYVzf0HpSjIcYp4zxxEeomN88ftLjz1ZqJMRJTnsKxohJIimGN31PyA7J&#10;kRg8fT+gtdirl1ZjrXAKhTGT3fa40czctbNTrYi48C6pxzMJHwAD2lBYS1FWeO8wxnA6ndjvHlg1&#10;K7T+PPX/qyOv5U5LYnq2rirFFIP3VE1Dtd7gfaA9njDaUK4quvbE/f0D3gfubm/P43pfCFQM7t9/&#10;9kb8ashqpJy/mi3IxwaXiJYn//aJ3/lkm270ZLVOssnWKJSZdybQt0KOt61kFZ+6drJdDwFljRBD&#10;2oxEe4wRHzwxRKq6oqwq1qsV66Q+vdjIz+9/Jk7PlMKzn8e/v3zMP3/5gBIfDT4/nxl5bjzUo33w&#10;uco6/xuziFHjYCNtQo5hyJU3IOczAkaP5Hl2IQAZNGIIdH1H1wvxdzweGZLCPJOkc4W4LQu00km9&#10;LHnzVVOzblbYwrJZiaJcz2y6c3uMIaQckQmX7Tl+w/P/EvHZohDSpRqThQwKpUx6UUFUxOimYxZn&#10;FtEj2a7Q1hKCZ78TJbnzYpffdS0xKfu11lLL5wOkwghjLf/pH/8ytimtNOjc9vRop/Pc/o0b9+Tj&#10;zz1/8z53fG1m+21y4Uo878ryNebcIMR4UtfHlD2e+9mYrpkQAn3X0XYd3anl2J7oug5SAQlI9IC1&#10;ltvbW25ubqiqihAnO59H7WScnP4I/L3rL8Tw6PjCefGHUlPRDOm4ZzI9KnDOY41B4oIM/dATkhPC&#10;/e6B4/6Ac47NZkM/9LSnFmMMb9++5e3bt7PvmArO1Oz75rtzNQ4HC/4i/ub4oeXGzqfiJOcCPobU&#10;BxpisuT6qs2atUt5acoyv/b2GIBcRPzj+qpvh/n4kOdqgblzyud36mz/v+eG/gQ8GfVxzTt5he3z&#10;W+K1xxbNXY9eC8b7h7nj0Ww94S+36cspZohEpfDBMzgvc7AUgxND+IHXe1opubI2mtdonpr/Xtu+&#10;fCvoK9ztMTosnj9/PcXhuc84f/6sVy0ydw0hoIweI9mkiF+lIvz0ic981Pe+Hub9fp6TvRaz3EsX&#10;tGspqP9r45e6eLw2PHUP+itBjXzZSFzGi2TqVxjNKMLmSIh+XEcNIeCd49S1SY0dMYVlVTfj3Eob&#10;c3Z/Gb9DMb5SIvRRWkRVzjsAjBZRzmG3H0VsAHVdU9Vib+6GAZM5obPNmj+Z7NMlRpHZP4X3YZof&#10;RVkvnM+ZhIgHrUUAaLVGa7FHV0qxWm9m33U5hqUWpxR+GACFKQoIwj8YWxC8w3vPh48f+fjhA6v1&#10;mtPxSN00/Nu//qtEZT5aM5o/vr72+pdgLMQw2c7P13FjFL4IQAtvEQbH8XTisDtwOB7w3o0O1dZa&#10;3ry5Y3VzC4A7nc6Fo3kAnx/yv9SV/r3+dyHGXyHCXIU+sm3Tz33fj5OTTI4N/cDpdKJt22R1oCYy&#10;NHXy2Rq3b1uMtRRGVMllWbJer9ms19RVjU8dXSYgVLLCuJxwx5QpG4jyXRF8DFhrRitjPVMd579R&#10;4jX+eMfThalmGcnTGCOkltDin79Izqx356/nCeiV94vhmf33TgothmEYCfJs4x9iELcBL6raoiop&#10;jB3PuU6Dbc79beqapm7Q1gJxvHkaB94wZRDnzAqTB6Z40SnGgA9+mirnwTVnGsOzRRnnH3it+Pz2&#10;x5HEyZnOMPQ9p7al73oedg/0fQ8wEbSDIyqoywpTWI7HI6u64V//079hiwLfD3R9R1lVYiGeqrxi&#10;strJhRghfY6ZFePE4NN5l74ghjj2K3Mr809azP80PHVTljLH1ePtzFnsY0RK+r33nvZ04nA80rYt&#10;wzCMbT/3faUtMIUo+O9ub6mrGmXTMc2FMKnQZHCDxCbMCqnyNTS/Kf5UP6fGDuy5a+XnFKbEs9ql&#10;x+fg4eGBruvYH/b0XY/SisJKOw6pPf7++2+8efP2rMDIGCNFRTGeFxV9or9fcO34VPt9BqkQyQ1S&#10;POiDR2mDUhofA58PkvjCzVqI8ReLhRj/NBZi/HXhtRN1CzH+6c+Yv2+6lxJi3CUHOj+qhdR0S/bD&#10;DuZCjL8WLMT4S8TfJ8Zhaue2LCjLEoVKrpWpiJ+FGP+eWIjxa8BCjP+KxLhgIofnaNuW7tSikwCx&#10;tAVVU0tUZgzpKMn/Nefk+Lzo6G9vVQyYJHgSt/Qg97Ra7MvbrhvX+6OCqiixZYFJvMr37kfneeKJ&#10;gj+7+quqGhXl1lq0NcL5pPkrPiQHzrxumuMVEz+U1rz3Hz/y/v17vA9JoGR48+aO9eYWnfgv1/fY&#10;sgBjCK2cs2cvZXW2gPlrXvqp0EPcVw1RKU6nE7v9nsPDQ+IERTxZ1zXr9YqmblDWgtFE5wneY5QC&#10;a+WYOg/DAEVqgWfH9bw04vHrf+0kLFbqrxEjFz5rIBFi6nDKspSXcnYEQiw0TYPzjtvbW7qhoz22&#10;nE4nhl4ysY0xGGu4vbmlG3qiDxg0wzDw559/8ueff2KMNPS6rrnZbqmSVTs+4L10tEkKK4p0YyAm&#10;glwxEugqihI++Ci2G4mkz6QqMYwDbq5EIpOBX4lrX5h+DuY5qxAj56EoitHOPw+UmeTzgxst+Xv6&#10;yeYdKMoSjeJ0OPIxndOmqmnWDXVZUzUNSnNhm4wMZCHinZNsk3RydaoYy5YulxnCf40Uf/3IOR0x&#10;Bkg5MkVRYqwlrCLr1QofPKdTy2G/p+07WfSPkcPxIJbWKHaHPfv//t/ZrNbc3t3SrFailC4KGfRc&#10;qobMuSARlNFjTnnwkisD2XFAtm88S5cc68V84lqRCfKg4lhgVNU1xhhWTcPxdJKCk7aTohMvRHkR&#10;A9Zadvs9u/2euq7YbLZT0UHK3skk8Kj2Jx1f1NinP7OF33Hvvz9ubm/wztOsGg57qULs+34kxW9v&#10;b3nY73l42PHm7RuaupGIh1Q8EEIg6mks8SFlGhkrRWDhtSydLPg7yGNJTDZgF79ZsGDBggULrhbP&#10;FwNOC7rfvxRywYIFCxYsWLDgV8f3nm0l6j3VoGggzIpU5kV9WaxoZiK1ZwxDvxo+rb9pIp7paKQS&#10;C9quRSuNMQ5rJWa0tBZtrbh4pn2w2bFWZ6tv4Sh812O0pqpqNpst9/f3oiY3hrbtqSpHvWpEQKMV&#10;0XuU9+gs9nqWZ/jF14lG3ZXY4xurUbagDIGi7WhWK/q+Y+j7ka/TWkQidV2jdDEa5Hrv0VnsqhCS&#10;/AeUti3E+CuEesRApaczRWa2X4dEeGszki7FpmDDBt7I35zaE8fDkf1hT9d1tM5TFSWxANcPeJc6&#10;DSA4jx8cD+09//znP4khsFqvefv2DZvNFpuIb+8cPnhsJtaMmd2BS/WSCiopqc4rS8fO73zn8or2&#10;WN0+vn+m4vwaXLtSPCNbp3wKuS1klGU5ZtiHEFhVNT5KFkjXdePrwXkGL7nY6IkgFQvvjvvdg1TI&#10;laWoyZuaVb2iqMoxYxgDIFYv0TtRG0fRYGmtUVrjhmHctnEAf6JC//Xi8wNvDKLGz6Sp0hqrLVob&#10;tFFYK7ZnZVlS15VYfXdC0jrnxAkgVdW1bcvH+4/sDntWqxVVVbHdbIQkLwu8czg3YIsCtMyaxAki&#10;nTelknpcBrmQ7Gxy1fB8ce41KXcDcVTGa62xRSHHCOlvnXN0ZUXbtfR9L+qcwY3XijGGoesZBsd6&#10;taKqa7QxI2mb3RuKohgJcZ+I89d+HeTimM16w3azZb/f8+e7PzkdTxgreUHOSzv+8P4D/tazalaU&#10;ZSl9SIhjEVUuqhJrq/DFaokF14znz3Gu3pZ3L21iwYIFCxa8IuRC1IvhLSC3069JZb9gwYIFCxYs&#10;WPAzMXccyS5kTy17PiXx+xaU4FzxreLkM5Ff0zqpybOIMf2LJkr06ncWoGklQiBRjscL97XIMDhZ&#10;v3MOM2iMdThbYKzBak1Z1bJmo5OCXNQuIs5M0bK9d5TW0lQ199xLvnmMHA4H1us1qAbm7rYxYMoS&#10;nIO/Ir78FefQQc6bMpaiFNFc6DoUit9++42ha/nz3TuGfkApGIaB+489fT/wRikKhFDXWssxj5Ew&#10;DLK2XRTgn7oKvq2qbiHGXyFGexo1dbhzi5qohJTKBOg8Rzyr7uYoy5Kqqnj79i1KKY67PfvDgcN+&#10;L9aiyRJEowgm4qNkchYpR8APjv/x//4PYowUtuDtb79xs91S1pXYdbgo1sxKrJiVke0XQu0JdXN8&#10;gsBI1g2TrfNkox5YKt7neE4xPs9bBkbbI1tYFIqyKEblpRsGghd19+AGuq7n4eFhtGIHIQKroiQq&#10;+eysQD8cDmj9gaqqaJqGVd1gywJblEkl/kTWR4wjwZg2drTdf3lW3D8Hon41KSt7PjmAnDOv0wSi&#10;rGvW3jP0PV3f4QbP6XjkeDwKeV5XrOqGU9dyOBxo25bj8Sgq6KpitWpoqgavvdjzJLt0pTU65xGm&#10;02FMim7IQswnxrLXcO7OLM5DwMeITjEDKEWzXgOwjeCGnuPpyG63Z7/f07UttijGvrjtJZ98vV1L&#10;JIHWUhmpFFbbibRT0sd758eihmmDfuTef3/kAoAQAyoqNpsNm82GDx8/8O7dO3YPOzabDVVVsdvt&#10;6Pue9XbDm7u7sSoRGAupRsv7FO1h7DIt+vVwfpGEKDZQZ6NPfPpmdcGCBQsWLLh2qLyImPGUq9OC&#10;BQsWLFiwYMGCv4So5F92lbQXa6D64r3fetIVlWivdVovj0qNamwVo9hcK+FzfMy25AEbs3hpTkx+&#10;+wlhXo+TuMNso54flURKktY7g5Cm3k2ioFXKMOcso1wRlcYaDVoT+l74Aq0pipLoAzEiws+2oyxb&#10;rLWyfK0UOq2lhxBGEegn8SuS4XOkYosx5jaJKk1hwRiKsmS7lZz4vu+FQwqBvu/ZHw7UwVHaclqH&#10;TXxfFsR+Gt+uLS4rwL8iImeE+Phytg+d2Wpk8mpOlq7Xa5r1in/88Qfee06tZAecTqdRhV6W5ZTp&#10;agxVI2SE956P9x/5X//xHyil2N7esF6vMdpQFJZVs0odozpv57O88Lky8lwxnOyaZ8T+4q791xFi&#10;OI/ISIUUGSoRoNoYytyGlKIOgbrqKcuCoXe0neQpk6qxfBpgq6oaFejZnr3rOo72gDI6WR9bqqqi&#10;KEuUVsmWQzLGCzuLAjjDl+YRve5GEUIQcnpGMsec5x4jRmlUsud2w4CKUDUNVdMwdB1lKXnX7fFE&#10;RCoaxyzy5A7gBzfa6ff1QFkW4jaRlNE5r1AKbUKaXGiU0sRU8XXmAvEKCPE5xv415YjngqOx30r2&#10;PrYsubEFpS1p6oYuEeHd0OP6AWU0x3ii7buk8K/ZbLcjuZsJdGMM1lg61z3emMvFzU/FsVwJlFbo&#10;VLXpvCM4mayuVzKOrDcbTscj9w/3VKUUXx0PB4auZ7vdUtmCqGTiHZhyH43SUJjRK+oph5DX5Grw&#10;6+LpRj8Z7cwcN9I1e24qu5z/BQsWLFhwhZgPYU/cMuU5UQqzSiZuVzhRXLBgwYIFCxYseCG4VIxf&#10;itDOp1rfft6Vc8pDmt1l/92QXs+kMlol9/FJ7KjQZ05CEs/7bbfRB48GfGIdPOHsG4S3mvihvAYa&#10;RB2HGyM+NdYYisJQFiVFWYgVdwgUZQkoqgg32xv2WnM6tWgU+4PwEL/dvQGlU4SlgeBFdPlr0wvP&#10;I63z4x1D12GtpVitABjaluAGVs2Kwlo+fBQb+yKJvXa7nZDoWyOEunPEGLFlCVqLrf0P2IWFGH+F&#10;GBfu53biqfoGGMnr8XeJxMoWtY8ynGG0k1BR4YLHakPUYnuxvb1le3sLwNB1I0ne9/34992pxXtP&#10;VLBuVtR1LYToSZSodVlR1zWHw5GqLqVjS2S3MRprC+nYlMLqIm+U2HaP+5GzJPKOT3f/38pO/TXA&#10;B//se55qByEEfPRYI91GSCSpEK3SGRZlmchsDUkRezqdOByP9G3H4B3t8XRW0aVRUmDhfbIzOWKt&#10;pS5LiqqgKCyFtVLBZXQa+Ob26SpFf/wqI9Ln9zN4P7OBkVUwFeV4i5p7KjQQa26xrtdaqrmKqmJz&#10;c0MYnMQonE4cj0dRoicrHVtObhD7foe1FlsWGG2o6pKyKCmrVPUVNTGm70p9zaOYh2StPtpaXzNC&#10;JsC1RAPEeR+lCM4T1XlxT71qqNcyefjw/r1cM4cDwzAQnAetcP3A8Xik946qKtmsN1RlhTGTA0RV&#10;Vc9aQJ85QVxhgKRWWio3tcYaSwhBbNSN4ebmhu12y7t37/DOS/GBtnjn8U7s/bu2pWlqNqsNtiym&#10;oq/UpwQC+okxY7HUfq24PLPi9JAV4/l3ctO4WMwuWLBgwYLrRi7yOyuCJ98+x2mcu8I54oIFCxYs&#10;WLBgwUtCFmWAkNOPrdS/72QrppxsccCTWMGoFDqvg2k1rvV6JeKRLKo6EzORiP1vTI5PIqk8MzVJ&#10;0Z7kCTEvI6tJgKUUKuTtU8SIrPd5j3OaYfCUbhjXC+vVCoxGlyUbhBPruwGKgrZtKawl3N5KfKVz&#10;4L0IvIpCIhc/f4Qv9+ibHZvrQG5fUQTjgAlh5OXKUvi9sqy4u73FWst+v6c9ncTxOUJ0Hn+zYbPe&#10;QGGJ3uP7AVBYPfue74SFGH+FGC2lLxpO7nDmRMqckMrw3k+q8UtiQIGxVhq9nmqfhk6UirYoePv2&#10;7Si/6k4n9ocD3aml7TtR77UnIdiUELCFEaLj/v6evu8pSos2hqIQBWpZVjR1RR0aIV1V2jNFstWY&#10;WWnniPFPLV5/9pfpLaPl/GffdrXIxPanIIrjz+98Jg5GcjpEUZYn4i9nfNiyZFsUbDfbkXh69+6d&#10;ZCznXOtUqGG1QRtD2/eE4On7DnWQjOqch12WBZvNDSBEvGyn2P9JGwhCSH5+67/8YF0hjLWpSGQa&#10;oCBbkSiCd6IUV0oiDADfDzjvxaY+kebKaNbbLevtFtf1HNsjfT+w3+/Fat17qrrGGMOxPRGOB6y1&#10;rP2aoZSs+bqpMdZM5yRO9sRjvINCiPtXcr35GNBKo7MlUJTJZVaKmzJFVyQVf4jhjCTfbjasmoam&#10;bnjYPdD3/Vl0wcP9PQpFu2l5+/btWGSktMRj5GN6tuiZMFc8P/X7a1HEhhgY+gGjjbS5ZE+f89nf&#10;/vaWm5sb/uN//y+iDwQjx3i/2+PLQQoOQmS9WlFWFVobYpQKRZVuBvRTDfI6Ds+Cz2AqeMjmXExy&#10;cUj9X7ouU78Z09+9lj5qwYIFCxYsuIRKi6ayYPt65uULFixYsGDBggU/C3NSXMckwPiBi0qixoa8&#10;UBiVqMbFHVTWOTTTeuSYg57zxhOeWg7JavSv2j6dNezyf52+MmeOez+5B08kuR6jv7NYTpTk4mrq&#10;nKMftHBfUWITbVFQGEtUCmsLrLUE7zEGBuc47Pds1usxtlErJRnjz1l6Pzowv97CUXAOpTW2qiEE&#10;+tMJZQxFXQORmESz9WaDtVacg50Q38PQ0/cdPogIs9Ir+X24jLnoTDouAAAgAElEQVS8OK5q9vJX&#10;QsXg/v3rP2bBS0LIvUYmty9+zpa+c8yrgSQHOD56bczOTVbNxCgq8BgxxpxlAMyJ02xZm/Hhwwfc&#10;4OiHHj9I3vTgJI9aLKCzYjkR+MmGOCqF1ort9oaiKKirSog5e65gtlaP2y0PKuVVZEXq57vuzxHj&#10;r8FKNzyz/TqpvS8rxHIbUpBUr4x532fnO1lI+zh7TrLV9gFTCvnqB0fXS6bHqT3Rtq3kX0vFAyad&#10;Kxf8WH2klKIoKkpbUNYVTV1TVRXG2pQtnwjHZ47AdePz2x9jOuZqImCjj2OlYm7Xo6o5Wwen46ZR&#10;aJsmEM4BQrajpGjmdDzSDwNt29K3HaeuxafccmssprBjH1NVBU2zYtXUSVGe7NQvqw+VQmlpXeG5&#10;6/OHTTKe8JlEycKh4sk+VEVp5+hJ/R5CkD4lOST4NGkwxlwQcox9U95HNww87Hfs7h9o+y6/DWPM&#10;FG2xWnN3d0fTNFJxN8YbnPf/+XPn18dl8dM583v5mH/+3hWt8698fA4yoT8e22zTP3uP82LBU9iC&#10;j/cfeffuHcfDkaquWFcN3SAZQ6vVirvb2zH33Q3DePzOrpXZcbp6R4NfBk+3XxXTOPHEuQUpuji1&#10;EgMiLjqGkIu6tVz/X71Z2fEkz8mypf8Pvkn+HghMOWnXqK4/cy9J7SIvGATis+f/bP+/54b+BOQ2&#10;eoZr3skrbJ/fEq99LBuLxF/Rbo4FjfN7emZjxzP7KtEg0/vHz0rjkR8GXIqtClEcenJha5z9//tD&#10;FkKvrY3OI5MuX7+2fflW0Fe423mdJPcd+fmTBbNXidwHnD9Hfdn+5XZuy0JUYIjzn85iBZ4Xl3zv&#10;62He7+c52bWv/mRcOoOeOcG9YPy18eupNZhrwlP3oL8SUgxZWocHHq2/v7YYxQlp/nJx7rPzI1p4&#10;CWst9aoZ/8SoTJx/Hxgl2eEiZlOJ22G2Zq9x3uH6gd5JFKoxBlsKeXxOW5+LDL4FMT5rMBdXf5Tv&#10;1uYRPzUXFsmaoE7rrz5Fw0aJYNTiOJvXSeu6pioKXPDsHnbs9ntWqxrnHNZafv/9N4mtDB60pjse&#10;qZrm89ufiwcerav+ItCaMAzCCxZigR6S+FEbk9T3iYPUIuBzXcf+cOB4PHLc7bDaEBIPuL7Zcnf3&#10;hqKqCN6hz/qP54jxv9f/LsT4gs/g+xAjQ6oWyTnTgxvoe1HxSe60ZxgGog9oW1CYAh8TuRcBJFM3&#10;Kpn4Wmtp1iu26w1VVeGDx2iDMnPSz4/bbq2FEHHBy+CQJ2rZQsR+WlEdSbbUj47L7D3fabJ/Nom8&#10;YqhZ4UVuA/lfiAHXi5q8O3XSDtLxlPMYKctifL9SirquWW833Gy2VE0tg18vhRa2LEBF3DCIXbgR&#10;wlhrTc6SNdqc28bnjOGLG+Px11lNmm3B5c2iNOSy6CTy+Dq67kFyPG9Oilq6vheSvO/HDHJRNws5&#10;WdU1tzd3bDZrySGvyrGIJs6ytwG5LmPAFnYsQonhYqEpXbO5DWUCU6cohen6ywtr8nM+n/pZR4Fn&#10;9p/HLhv5uJzf2D1NrGvOFwzm1kHj56vp56EfOLUnTm2L6we6Tpw3jDXYomDoetqu5WZ7wx//+INV&#10;1eBDztkREjAMTqoejRlfG7f5ovhFj/WjcLXtVymIOeNexpyP9/d8/HgPyKRYRVH312XFze0tN7c3&#10;Y6GP63uZHBcFxpgZAW++oPBmwcvA0/OXEFLhkM5tROYFKhX/HfsO7x0+3UCZWeV0ttz/6s1aiPEX&#10;i4UY/zQWYvx14bUTdQsx/gzmxZPpeX9qQUk/FplIrm8qyfgiLMT4a8FCjL9E/D1ifCywT+sdpS0o&#10;ylLW5NL9+vy9n/2shRj/21iI8WvAQoz/asR43h9ZMxJS2Xlx0CxsQd91soYXPCatRRdVSVEUxDAJ&#10;W56KxP0m25dFg1kpnp0tkf7aeeFFBu/E0TW5KJZlSVWU2KIYYziVyoWTCh+j2Iw/p6j+yVBKokNj&#10;jGhjxvW94+lId2oBMEaKBf6v//RvNE0ta0XBE4JH68QPpUzzR0iiMnGxlTmsiNiFMwjOXfC5F/PE&#10;ixnGuN4wLr9e+/WS5xmM67TeiVB2GByH9sR+v8c5T1U1mKJEacN6veb29g1WRYJ3RO9Ag9GJh4ly&#10;x4ICnJfvMBbQqa0ayZj3w7NbaP7bf/0v/8/3PAQLXiO+7sLUWqONkDpSbSr54k1ds16t0EZT1w0o&#10;aNsW7wJlJbnFECmKRIwmUhOgPZ243z2we9jhvMc5B8RkL6xTtZDCKDWRrcnaOJNFJj0ObiDOCfM0&#10;gZsGKlkc9aMV8lS1RMq6+NQhWuxYE1lFRCtRzVprKYqCqqqoq5rCmHSzVVElV4Ay3XgZo0dCHC05&#10;9N57Tu2Jh/sH3r1/R3s8EQFrDCE4og9YW2AKGdDEalzhnRRlhBBEcZoHnHwes2V/JsG1PMaYFKtq&#10;mgTFtIQk95XPneDrbgC5eMQWBWVVUZVlUoKr8fd50lE3DUZpdoc9799/4P2HD7RdizWGsqqmv0mx&#10;DN47irIEIPgwnus8WfTBy3gaZ8d6dh6esgbPTgOXZNRXHYMniPGn3nX+OG3hrMjy4nPU+KDyf1ph&#10;jaUsC+qqJhClIKHtCD6M+xRCoO97gg+YNNkGmXREIraYFSQQhfgjuX3khbzLhdLP7tfLhPd+nHMp&#10;NY01dVVRNzWHw2GMiyiKghCjZLf3PSrKdVyUJbYs0caIwj/320+4rSy4LkhsgxpvMLKrjBTXKHrn&#10;ZPzPbjlnYwHfpvl/w77opWE+xbnWvZvnl8G0T18yfXsN+/+X8Evs5IJrxmtropfEwld80KPP8Gnh&#10;btLs/FK92TfBU8T4r4xrPBKXZcDT82vcm7+A59rtGaEp9+7W2ElcEM/f+zPxxJ31q6cor6F9fvn4&#10;tYw9143nr8DXNk6Oa8IxjO63IZGkRhtc8DjvUZGx+LowyfE0v/YdeynFpPKWh3GVe5z3KcR5OCSO&#10;g7QfSmsKLQVQKhVRyT7Mzu0LP586uR1ngdv8Pl9pjRsGvA+UpfAF1hohX1NRfPCiQI9pkXGybkfe&#10;UxTTukHiOsaC8hinA82n1n/UxVUzrQnL48s+vs8jE9kkXkXWaAsr8cmBgIrC6/TDwND3hAhFUWCM&#10;pkgCVp3W5GIIEMPUlsdihRQnm4/zvI0+gyVjfMFPwUgio1AmWSwktZ4tS4au52a7pfy/G9zgePfu&#10;PfcfP+KcVO1UVYU1RrIHYsBqg0IyZruuG61C0FCXJavNmu1mQ93UY64yMGb8EiIhlZcWVrYjq5lH&#10;1UFWlCcy3sREAI58uVQQRSQ75JOK4mWS99ljUFSVkOLeQ5DzIBkhYrl/2O3PrFQuK/G7rpMMbGLK&#10;JN9ws9lQr2pRfGYLMGuTnbVsj0sK6MoWI/E+DppBBsSsun3KNODcAvr1QqzBp8pGrTX1qqGoSiFn&#10;u44+2QWdTi0hRApjKVclRmm6ruN//M//SVEU3NzccLPZiopcKWxRjMrrUYE9Q7bQ/mQBwjjxmP/R&#10;jIzm6SK/H4lH+dWfYFtyYY5WGl1oitw/Wsuqbnh4eGB/2BNCoKorgg/y2m7HmzdvuPFiB1TYApP+&#10;dug6MFKlaqyZLXDEkYi/9ipnnex5xolqmqzbsmSrDeV//s8cjkf2+/2Zy8HDwwP7/Z672ztubraj&#10;vbrNDiJKLWrxVwCJTY2jnCXPpXPWV+5fYFKZ5Be+903rggULFixY8KMQl3vSBQsWfAssU+MFCxYs&#10;eIS85qcRC3XPE2uBXDjG/eD+VMW0xqrBBI1RmpAXSEIk+oC3QopH9dSs8UrmkVlMRBRSVSkKW2CN&#10;FUK26wDFhw8fgch61VBYi9aKmNaNzPmq8sRFtO3M2l2LMWGMxBgI2U3o8QY9t8Hp4RUMsFqLuju1&#10;KXQEo8GUaGAdxbXUh0A8tWlJP3I6nei6jtv1ivV6RVEWxORKq3MxwjDI5+pMigOk51GJo8EXNNGF&#10;GF/ww5EJLxWnquqzPHOlqFcN3nlOxwNaaf7xL//gX/71X3D9wP5wYH/Yc9wfcMFLHkGuYEpkZqVs&#10;+hlUjOz3e3a7HRC5vbnDWlFglqVYg6gxo3bqeJRSoz0UTGRuSCpWlRTnxGQPkzI6ZDDJA950cY7b&#10;eCVjx/dCzpIGxkq6mAsUIpSlOAMYo8FqTFQUVUnlPM47VnWDC46+H+j7frTgJ8gxDj5gywKNwrmB&#10;+/uPnE7HMZe5bhpW6xXr1Xpsf9kupm5qog+PuUotWbMac0bCPyJur76a63lorQkhMPT9WGSgjaGq&#10;aiBFG9SBsiywtqBPtvbee9quHbO2nXO8f/+ew25Ps16xqhustahCKscyITnPP8/FJ3N1uvyCJwtP&#10;zsXY+b0/f3Lx6QKZOJFvEUIyfpurS6uqoqxKNtsNXdvx4f4jD/f3Y2a2VoqPHz/y4f17Ntstb+7u&#10;aFarRIbbs++Ocbruppz364YarZwiIUS8l2s734DUqxVa6bFN5eKn6AMuiPuED55+6FmvN6O9ev7s&#10;hRx/bTifg4QQxj5GjLBAL+TBggULFix4TUg3Ogs5vmDBgr+CcT1rwYIFCxZ8EmeOs1qdrRPniK4f&#10;pUeJj9aoZRKYI8DytmmtU/64iJF8DOi0NjI6qGXR0fy177v5X42YxFMaPRH+ijGD3FpL9J6QXANF&#10;3BUoCotNDrdaabwXB1utjfytkfXqwcl6t0pqi6Cya6lGqfiVB+gVzNGVGlWEMUbwHhUD2cWxsBa1&#10;WmON5Vi3HI4nuq6ndQfh5PAoFVnHBm0NRks8Lt7hnMdoKUhAaSHCI8neP05xus9gIcYX/HDMM26Z&#10;KX4zQWOM2FkA1E2DUpoQZMHaWsvdmzfc3d0RouQcn04tu/1O8iG8HxXfAFFNub+SNxv4892fUrWl&#10;Ndoayc6oKqqywhhN2dQYbSaL4UziJoIuZivvsSpISJeoFSYRpzoNhLN6IjSKoOLf6trmNyBfnXH6&#10;kzEq8GfHbxqokPyImNR6Okonh0ZbS2kMZSJgo5cs+rbraNuWrm3p3SAdbIigFaawhOBp2xaC0Iwu&#10;eE6nEw/FA2VdUpUVZVlSWrGeVsZAjEKYJRJMaZ3U5XOrjl8TSmtMIlnPrl8v1txFURK0Z1sU3Nzc&#10;0XcdH+8f2D/sRksZYwyFsQw+5ckPPafqRFVWVOuaOtRUVSVq6ZRJnx0czF/IsIlzZ58XVpSikmj1&#10;clEyXkySc25bvm5M6j+NNqxWK4pCCnz2DzuxAw8xxUJY2rbl//zznzRNw93tLavNZlTBOp+q7dQ0&#10;AZbvjK+jMlFptEnFgjH1I0oRvENpxZvbO25vbtjt93x8/4HeDWLlEwKn0wnnHCFENqs1prBT4dYL&#10;z1Ba8HnMi/Gyq4tC4XOR1mUGWnaEYbHRX7BgwYIFrwgzcnzBggULPgcVGd0V8/MFCxYsWJDXmj6x&#10;TqAm+/Sopr70pfSheeVDokLVSI7HKNs4ZYsrotbjWmKSLf2Ubf6riCFMFvAga9ghiIhZyT4aY+n7&#10;nvVqRYyBtu0Y+h5rLTY5ymYSvUhRsMZaMIbCWiCCcwTvCXGKA1XKPFpfehaP3GmfO84vfI0qC4uy&#10;FXoWo5BMz7XGFiW2qrFFyeAch8MelKJpGoCUQT6w2WyoypI49EJ6K51uZ2aiVPXXyzUWYnzBT0cm&#10;Rk0Uwsf5IWUImERqRXkMkjFsCGNj10Zzc3fDzd0NAGEYeP/xnqHrOZ1OtH0LxKQQLymMQWvD4MU2&#10;OzjPyZ9w/UBXdhhjaLyXj9dim26NxRZWHq2FpGSNIUwDhhKCSUjZMPFac3Wx+ryF+CePT/qI/Kmv&#10;rbJfBmFxEIgqWTqrmTo4hvS6BgXB9ShjUFZT2oqyqdiGDd45USW3PQ/397Rti7ZalKKpKqyuKpxz&#10;nIYTMUSKsqCpG7HmLy1WWzbNaswP19ZO1X4hEgip85VzMSf5x325kgnC38acbZ4NbqPrgwGtzUhG&#10;Vk3Dv5Q1v/32GzFE7h/ueXh4YLffSf6zFdKxbVv84Dh1LbbMmfMVq2Y12t4rnYoexk2ZHWsFOqpH&#10;R396TyacX+D1MyPtc4Z9nkSP10WKbpi7HHgvsRJ//PY7m/Wa//PPf9IdT6K8V4roHK4fOKa89v3h&#10;QL1qqKs6OTMIJLtdTW17tI6+0rZ82Ubj9JpWGj2L01jngov9gW7ox0laLoTq+55VI33EWVHXglcB&#10;6bOnCXoIk92VSoVQi6JuwYIFCxa8SlzpNG/BggU/H69+zWPBggULvhif7g+zkG4Uz128dd6Xfs81&#10;h0/JO8ZYxRQnilZCGpMytmOc8p2VEmU0k736S0eYCRazxH2+fl3akhA8p9OREGAYBiBiqioJZyaR&#10;lh8cvdEYY7FW1ONlVWHSsdNFkY6zWLZ/ldtk3ujnPuKFn4IYvIiUtJDXKsbUhlS2ISA6h9Kasiy5&#10;u71BKTgej3jvCMGhkhtw13WsVys26zWmFMFkCE4+K54tqouj+he2T/Pf/ut/+X++w74veNX4uisv&#10;E56j8jYRxlk9nO0pIOKGAe88Rmm0LSTfGSGktTZiixAjQ98RvMPagtV6w/bmhjd3d7x9c8fNdktR&#10;Fjjn6NqW4/GE8x6tteTvWkOIQoB0p5ZT16Z85BNd2+GcO6vy0akj1UqL9fDMbkSFKM/TfqrkxSou&#10;7zqpnz9/E3E5GEpNwLnF+3VDnTWh0Uo9EVHGTG1hrOpismsJwY/KPp37Uy123raQAoi7N2+4vbvF&#10;WoMPQY5hjPR9Dyi0kcxmpRSn9sRuv6Nv++QqEPHOoRB3A2X0lDk+U4vOXVH0jMj8ov2/YuSqwZCy&#10;mUOqINRJVe9TYUmMyHGMoKxBG4OxlroWwtvagpzpq5LKv+s7Bu9wg6PveoZ+kM9PRSq5r8iTyoxH&#10;1uoJMU3a5HtmyuGvxDhxfOZd54/nP8fZ9qrZNSGWOzOrpbkzhc7TLOl/jDHjOSiLkrvbO35785au&#10;7zkcDtLHlSXBe7q2Y+gH2r6DyFhskDfmU+Tf49184e039cUxTOfaB2mrKtko5eM7dB3GWrY3N6ya&#10;BqWVTHi9l0KbdGx9qkYsrF3I8auHHi3S544wOc5jyH1/7uvTmy/Ho6+COv/u14S5Mce17t3Yv+f7&#10;KiabuOf26TXs/1/CL7GTC64Zr62JjoWT32HPgvdJQS7f9Iv1Zt8EoxPaAuA6W8647vDo+TXuzV/A&#10;l7RbNQk2JKIrFa0/8b6fiafuvF87hX8N7fPLx69l7LluPH8FvsZxMgu7lGJUXBPjGM3qnZ9Uskqh&#10;rQjwpg+Y//htj4/mibMy/W9cjx1FASGIm296izUWrRRG64loHAfHl38uxzXXmU5KJxW/AsqqHteN&#10;s/hIKSiLgrKsphx2RBzpQ8AlAVLXD/RdJ2R6EJdgOY5IxniQiNhJ0Tz/N9vGJ39O73vOsfbFn4Mo&#10;c4VHbUeDlrXV4DzBO+Fp6oZ106CVYkjK8AjpmPd4HzBWU9kCjAjCQuYVxmMW5Iu+0O1zUYwv+OFQ&#10;Wj2enc46Zu8HlBJyvKgq8l16CA7NREYDo5VzUZYXF5qoA01R0BQF9arh9uYG7x3HY4v3HjcMdEMv&#10;5Hsi+RSSEaG1xighnU7tiePxKARUDNxub6jKiqapqeo6ESXSYbngsWZaUB/VqnmRNa+u/sI4y5dP&#10;x0SlcxxJmcBajwp8JX+UVLNxyvyN2XZaChIyMhlmbcHd3R23tzcE5+n6lq4fOJ5OHI4H2rbFGENZ&#10;lFAI4Xs4HGhPJ0wiHW1ZUNc1TT0/13mycjHB+0Um71KMIj+f2X4j7d1Ym9wUguSuKCHIMyltjKap&#10;G1bNCpTidDry8cNHdoc9xlpMUjuHEDgej7Rdy7E9sV2vKcqSTbMmplnNPLZA2guirJ5tVL4E/7KF&#10;zQtADHG0cJ5bQGeFtzES+eCcI8SAUYZhGPjXf/s3/vXf/o13//yTd+/fEUNAW0MgYrXm4eGB/WHP&#10;drPl9vZ2zHPvh55inKBfb0eV84GU0tKXaLkdUFqLlXqaqI7Z4zFSFIUUURUF7/98x7HvscYSfeCw&#10;2ws5rhXbWVTHU7j2qItfGtn14sXfXCxYsGDBggULFixY8OPw1VGpCxYsWPBK8RR3mdeFvmid+Esq&#10;sL850pfmtXYmy3ediWAmTiOmONn5zmqeFzT/bCitpmjKiHBJOjkWq0motb25ZffwgDGyV845jscj&#10;xlg5HkrEjvN6MB1l7bEfBgbn0O1JcskLI6pyrQEzFpZdMgifHlVfz3qU0npaXwuB4KXF6FyxERWm&#10;LEVh7z1KOVRhub29oSgth+OR3f0DIXjqWooY3v3zHX3b89vvv4O1RBfEIFSLIj0mF0iMOnOc/eQ2&#10;xuD+/fsdggXXjXjxmH/+2Rfpl2h2Lt43YysG7/DB411SBkaPcx7XD6Iq77qzai5y9Rei2PT9gDJi&#10;0R2QKrD1as1mvaaqK86yxxOBH0LADfL5q80G4qSQzha/SimM0pCI9Uub7mlfRlbySdVsfK6i6Grw&#10;qfb3XNXP/P3nFacqQtu29K6nPXW0XcuQCiNyprjk2k/vB1BJYV7YgrIq2Kw2mFIIspiz52Mk+oC2&#10;KX8bUV/EmHKhFSn7PI5/B7mNqbFN5EHjUSu/rLB68Xiq2ldNu5Fzw53EGrh0PR4PB7FNiYG6rlFK&#10;0bYtMUaqqqKqKm62W1br9XietDZE7+n6jqIs0/GXogkfvFj/qHxt5PYTH01gv4QPi6N6dL5vkyL9&#10;cf9zWf93OXVU0xapqbDj78InwpcoVXWn9sTxcORwOND3vUzUtBGrH62pqortZsNqvR4LP1zfScFR&#10;VQGRoetAK4qiwA0uZQ+ZWZsMiYwOkwr9k/jS/vtr8fTxD4RJETp+4zRRdn0vk+DTid1uxykVRVVl&#10;RVGVrNdr6qqiLEuqppFsGxTOO2yyp4/O49OxUOl3wBgbsOBH4OnxI0YpkJCbvMnJpR162tOJoM5v&#10;XfPVOGaNf+30J7uczNXqs/Z37baUgcfH7Jowt5LL5zog+xLItl+fxtn+f88N/QnIbfQM17yTV9g+&#10;vyVe+1g03kO9ot0cnX1mirtcoHpZqPq5z4A89qmx2DJ4cYLKCEoql+cj4o8bn2QufW1t9ExxdfH6&#10;te3Lt4K+wt0eo+vi+XN91QPeHLnPOH/+3E1wIGKUqCB9DFhtKKqSImWvhuAZ1YfPHKrvfT3M+/3z&#10;PNzrx9gPx/PnL12g8dfGr6fu4a8JT92D/krIOc7yMzwWqLxGxTiQdvfp3qbrOtq2FadHW1CWJbYo&#10;hMibR0WerTH+OIQYxmvU9YPEXHov6+BGXD8LW0wchtaYNI+8lv41fmJ8H3/vA0PfMwyDCPKMZIk3&#10;69UopARGh8/RxdZk4WcmD0DriRMqrMT5WiNk+egCml2Uk0PteOrPHJZnoo3MGzzasUu+JH/QxUuX&#10;rz/9hp+Az3x/jOwOB9q243A40g8DxliJwi0KUJp63dAUJcZorDH4oU/FDRGMAW0hePCeGKZzNPZD&#10;US+K8QW/HoqiwGKJxUQ8xxiFHA2e/W4/Zh4fjge885LZa8Rmt6hKhmFgCPJ6CIH7jx/58PEDxhi2&#10;2y1VWcngURSj1XpZ1ZQ1uK4frbl1VjNe3kQTp8GJc9I7EzE5B3u6oK9/Uf1HoGpq6lizXosl+NAP&#10;o31+l2xQMmmbq4uU0ZS2oLMG21lOp1ZI2rKkKishYmPEZVvwWWbJ3JI1xEjoe5Q2qbNO1uSInYs2&#10;5tM5JPGJQe4KIdY0yXo9KcTLqiZn+TZNTXWoaY8nfAz4weGdgwiDHgD4MDgOxyPr1Uqyn7UXm/bV&#10;Sr6j74lEbFmORG0MQQixcE6In19612/poNOiBQgRu16tpaCjLhm6gd3DA70b0ElxfnCO9niiWR/Y&#10;rNdsbm6wRSmT3mQjZApxARiGgaKoCN7jhh6UwlqZkGgDMbz8tjm3rb98PapIWZSURYm1MmlVEY6n&#10;I/3Q44JEcPR9T1mWvEnXPRfFDEKgpSdaYdVCiL8oXNT3/cqL1gsWLFiw4NfD2f3iMvwtWLBgwYIF&#10;CxZ8HZ7REOpkl5oJ2U9FGf4MzIUjl26VeW07zIhfSMXjP2Fbvwc0ipDXqJUmEggwxirGlF89cdOT&#10;ICoroEc3WyXropkH6LserVXKJbdYKyS51mYUHMWY+J8gnzvVR+Rsbi4Ic8bHkIuBYXLcHeuLFNd+&#10;ltbNmqqoMMbysNsxDANd3zM4RwiRwTvCasXbu1tiCJiyZGhPFNbC4IgqZZwrjTIwFQSS/7cQ4wuu&#10;EX/vDj7/1VgRr6aK+UzUFRRUVYV3KceaSNd27HY7jqcjUUVcP1BW5ZinHELA1nIpee/ZP+x4797j&#10;ncMYQ7Nasd1saZqaoigo6zptUBwJ2KxGAqkSG5U5irNs5awqFxuPabAaidxkZf268XUrOHmAMhiw&#10;FlvIOV81Dc45HnY73KhidhAiUYnTgPaeYRg47PZEBXVds91uhaCta1GMRpkiKKUwZqrq8s4x9AO2&#10;MKkYQsg0rVVSnCNE/BPK8Hkl7bUXWOb2Ky4MQCYqk4KyaVaS51xYhkGyW7QVu/Bcrd/3PcdWFL1N&#10;07DdbNms15hSjqkpCrx3uGFAp/x5pfWobIZ5peqVH9ALSA6ytJdceGOtVNX1Q48C+rbjcDoydK1k&#10;BlUlfd/zsR/wwdNUNUVVjUVDWikwGn1W7Tup5UdHhnSMXzIunTXmNySSTxOk/ZUlW6UwRlPtKw6n&#10;I35wtG2L1prT6YT3fiwm0ORrvKduGrCK4D2hHzCFTcdmWX3+2ci2YKPSIp+TMN3skH7/dd4NCxYs&#10;WLBgwXVgKaxesGDB5/CkYn7pNhYsWLDgizBmT0OK9YsvxtUoEs8VtFpEfEolC3IjduHjOmpeT+F6&#10;1OKfg0rLmVqJcCiYQPCgEscyDE7WlJPgETIHAyRX4Ril5GGynD37BkKIeD8wDMO4PmuMwWhDIGCS&#10;aMxaO/I/IwmuNSRnp0zSayXrvEoriS+VrZo9JEeOGFDqU6KCHdIAACAASURBVI6eL6QBPgNdVxS9&#10;YhUbrC04HA487HcMgxMFfmE57g8E77m72WJ1QVFWBNejUAyDE9GTtcmpFyCcFbK8dgZtwS+N1NJH&#10;JbW0+jBT5AY1qbLlLyKFLbDWit26lxyD9Xo9Wl7s7u85HMWaWHJn9UhsxxixZSEKy2St7fqBD+/f&#10;89FI59U0DUVRUFcVdV0nCwjFZXcVYiAGqRzCzbbP2GmLZ32ZUZrwUkbXFwznnGRgB5kAaGOw1lIX&#10;ojbe3NwQBrGg7vqeruvo06OQsxpbiv2NUZLX/O7dO8qyZLVaUdclddVQNTXS/uI4gBVlgbGiCg9e&#10;LK+VnpTi3gesTQrn2f/FU+eVnFujxY42pKzs+S4CxlqqVUO1aohO7NFPbSv5722LdzKwNUZUzafT&#10;ibZtuX+4pyxKfvvt7WinHkPAJ9sUVC6K0TM3mkyITpv3ZD7Q2bF/+UR6JscvSd/CFvz22290bYt5&#10;sJwOR6ISq/8QAm3fS7Z7dWKzXrFarzE290yS2e2dWKln23BiFDX+p6x9XjCmvKRknyx3BCkCQYqM&#10;bm/vWDUrqt2e/WHP6XQaLaSO+wMKsZi3RQEhprz22YQZmVBrraUI6sqO0WtDHCt8Zy4sISSHlrE+&#10;V5rynEFfsGDBggULXhkWQnzBggV/FfPlpqUPWbBgwYKMT/eHObs7r3lmBfZzIYQ/BHFSiccUm2G1&#10;ISg/RoaGECYHzpEc/snb/Q2RIy11jLJeH6PkYYeAc8NogT5ZqMvfqXlBAWLfHZOaPC8lFUWRuCGP&#10;jxHvAyEMaC1Oqj54jLGUpWRsB2NGESQxokdFuMZanX5m2oARSR2emX4iKs7cMs/O1zP26y8JaW02&#10;R1kWZUFUcNgfCVEKF4L2DEOPJlKWls16gzYFGI1Vg6zzznjAM1t9pRZifMHrx2V/XRTF2fMQw0ie&#10;KxSDG8bqHZNsLWKMo4J4e3vL9vZWrLOTDfHusKc7tbjoadsWa20iS0p8DDjnxn993yc1saFIauWq&#10;rCgLIU1HRTmcKcVHS5OZ7etY3ZTs2I3s0JM3Kd8sI/XKYbXBK0XUEc2UA09W6WuFLiyNXlGVFa5p&#10;JruOQfJWnHN0pxZ0ylVxnpM70rcdzXrFTu8pi5KmqanrmsIW8l7EamWeLW8wyW5f81hU+liV+xTO&#10;FeUv/ARni3lkW3WKFciDep5wAShrqE2DLQpKW3CqW7quG23vy1Isr/u+53Q6SeHCR6nAWzU19WqF&#10;1QrvneS/a03w6UpP1imzOcfTmzs7tteAEIIUWyghYl1wxBDH14y1Y15Ou1mz2+15eHgQwtsYvLH0&#10;hwN93zE4x812gy0kT8gHj9EGpc/bWIyBGBVav/C2N0PuI+PFhFFpjUIlG3lpl0VVscrPkYwoYwzK&#10;aI6nI/vDnpubG968eSM29N4TvNj7q2S37pNTyYu/Pl85lFKEPIbmXKyclZXfkx6jQtrGNXUACxYs&#10;WLBgwZcguUBe2zx3wYIFPx+jpe7SdyxYsGDBhKf6RDUpxjVq5BdekqbtLJ41CWeU0cTgxzjXoDVm&#10;Rg6rGEeS/NqhoixJR62FAzJBYlBDwDlZBwwh7/vZX47rfJDXlAMjQT45rgPJPVVPx1uj0EVJDIGu&#10;7WhjwKSIVWuNrK8OUJiCsiqhKKcP8yIA886NgjuxDJ8cWc+EHs8KPy44hy89td+5HfdtS1lWkhfu&#10;PWVZ8cfvf1A3Bx7u7/m4O7CuG8q65M8/31HXFUPX8+btW9AaXdVCivu0Lq7SccobrxbF+IKrxHNX&#10;3kwB/qgq5tNX92irjsI7T9ABayxKKZx3o+LX9X3qZCIxRFabNZvbG4jQdy27vZDk++OBQ5+sMsqC&#10;uqykyshogvMjydp13USkW0u9btBojDGjFbKxBpstMkaCXMxLVMw7KpbfWfk4J8fzoBuI6GcMYl9+&#10;5e+Xn/8nYTQmqpEIicmmZLSkH/xoTWLLAqtK6gjrIBVzh8Oe/f7Afr8nDpIzb+pqzB8Zhn7MKa+q&#10;mvV6JXnztpBiiETmzolg76bc7WxRo/O2cUmmne//1S1ozdoiJPJp/msvxzGfE5kUFNibgjVbutOJ&#10;XVWxf9jRu0GiDKwdj99ut0MpxeFQsFodWa8ayqrCpIKY4N1Iio/fGbN6OJ4d66s7tggxbpSZ7JDS&#10;9mslfYrY8SjKusZYO7b1w+EwOiNk6/r7+3tOpxObzYpmtaKwFqVtOjc+1XZM9kExxhdP/I7VgSlT&#10;fE6Kj9uvFTpbDqV2WJQltiiw1vCw29H3PS5NQoeuZ6d2hBC42W5p6gadFPWZYDfWjp+14CdjrnTJ&#10;jh4hW4hxddf8ggULFixY8LexjHkLFiz4G3j5a0YLFixY8DIwKrLT0lN2m31JiLNt0lqP0bHEiA8B&#10;EwImuUiq+Dps1IGk3J9cNrNtetABFSchhU/revMM9gnz/HGTeBrhZ4LzoDVGKaKeW+pHPJHoPDGG&#10;0bXSK7BB1ONaS8a410EEnLqVogWduStxXB2/fK76yv/+zvLsC1rSLYtSqhaSmEUbgylKNsj56r04&#10;NZ9OLaBw/cA+7NEo1usVdr2W/dEalZWledEviWAWYnzBq0Ucq2HOr+rBDSMBHmNMFqpqJKFRk6rc&#10;Jwvmws5U5ipZFOuJYHZ9D0BZ1by1Ber3RKqEyOGwZ7ff0x5PtH0nucdKCPLcKWaSnBgZ/umxhRUV&#10;eV3RVDVVXdHUYsGeK4IykS+uEJMK2RbFk4scYbl5mRCmTHaVzntWjhtjHntrh2mCcLO54fb2Tqyn&#10;k1vA8Sj5w8F7BuL4ed573r9/D8BqtWa73VA5IdOLshztWKTOIhL9dIsZEqmZfz9Z/04VafLCdzxO&#10;3xkqimPDvFpSFxYdIs67MX/HezceK2MMv//xB7//8QeHhx33uwe6rhNHh2FAp4KSYeg5Hg8cVw13&#10;t7fUdU1UJMJTnc0bgLEwwpgXNAv4G8h9GJCiAlK71tInZTvvGMUxYXNzw2a75bDf83D/wO6wH4nu&#10;YRhEOT70hODZbrYoLX1qtg2a7Ogj8QrsKMStIG1zzreH8SbAO4fVRrJ8kg06TP3CerNBKcWpbXl4&#10;eJDXkeP67t07jscjv//2m7iKBKmuVWkivOAlIN+KMhaQjVbqamY/dcX96oIFCxYsWPBZXNweLwTX&#10;ggUL/i6W/mPBggULnodGFOOByR77RWG2NqsSMW61IQQvpGT+3ai9eeEW3H8JkYBCkyzV03p+jOAT&#10;15KJcWstWquZMEg/WhuN0QAhrTGaUcA4ujXFKIp0ZN1bJ0LeGINSSSQXhY9SSJxl6+XzRuFkUWCN&#10;pirrkdBnpoSOyUk4rwd/Ztdf9iksCxgGvA/oJIhzwwDAdrNB25JjckFtqgrnRKT44eNH+r6j6cVp&#10;tqxqMBZiELV9slFHL8T4gqvE31cMqxjFCjgRyjFEcqmTmlXvZDJEa01ELNOzmtCgUKlzyVU92hi0&#10;Eh9sZfT4OsCqEbVlJt6OxwNu8LSdqMVdP+ATWaWVxhQFSitCDJwOR/YPO+nQUgf9jz/+wBpDVVUU&#10;ZSnErjFoYyZrjGQB+zpvVL5SMQ6SI6HTADUOXpNqfBzUQsTHiRhTWhNDAORcVU1N0zQEIn3XcTyd&#10;eHi4F6K278W22hZApOta+r4T9bO1NE3DerUSdWnKGA/OC3mbCJupEm1e/fV3jtkLQrJRzxYvJpVN&#10;TpZsklmttUYXWbULIUy5z/n6qlcN9aqha1vuHx7Y7XZ47/Gpus5awzA43r1/T1lKbMHt7ZtZoUGW&#10;h87/fWbTmUjVlwqt9aPneZtlYmQkaz1EVDG5UDR1Q1VW1KuGDx8+0J6O2KKgKAqGYeDDh4+cTi3b&#10;zQ1VVZ1FPsTUX6prkNtGRCmeiqNgIsVjjFO/ELOCWE2q4lR4tGpW1LVMQLO1vzEGay3Bef7X//7f&#10;HI8nfv/jd2xZ4p2TXHdrRyJ9wU/C5eWb3SLObgiuoB0vWLBgwYIFCxYsWPATMEb0XcG98YIFCxZ8&#10;fzyzjqhmbqAxCYR4IRnjCeNaeFp7NkozaAU+q8nzO2fr0q+k+48RNHFcox75gMwbjfF7UzGACIPE&#10;8TQo0PpcSR4Tj6C0Rl80j/z5GpKwMaTjH0RcQzq0SXEe1fk6b/CB3nf0wG5/wGqT1m7t6FSb+aXP&#10;7/js8clz+QLWxZwDxIEzAt6HZIIqcbTr9ZqmrGhWKz78+U9x5I1gjWG327M/Hbm9veVNUUjMpZ/4&#10;PaNFVKdicP/+c/dywctFvHjMP19P7/dYwfjzL+w+VbfEGPHB4wZHN/QMXc/gHUPXj7nn1lpMYTE5&#10;L9g7/CBZ5UZpmqZhtVmzahqaukFZw9B1gChEdWHBB7GeAFCSnZu/f547njNPMOeZ29lSJQ/el8Tb&#10;98PLbH8jkZ5stuekGkDfdTjnObUtx/2Rvnfp75LdtAopo0QGv1XdcHt3x812i7YXtUpqImu9cwTn&#10;iFqnKrXH5yGEcDbofp2A92Ue/7ld91jMkKr4YowSZdD3tKcTfT8QIxRGriOtDVVVCgFcV5SpsGTM&#10;+1Gzvc0Tov+fvS/bbiRXttuBIQcOqqo+fXzXst/9Nf4m25/q5Revc/t0DeKQE4DwQwDIJMUqlWqQ&#10;SAm7WyWSIpOZSCSAjB17x9nxcgiz0nhRt+W8H/xQ+xGg1JwMcPre9Pjnxq9HnSMYUjd7t8fheMA0&#10;yniVsibrqoK1FuvVCtvNNo8XYXIIHGCqCggLV424iJS6N+rke759PD/b/+jsd3q8vECernJYJk9N&#10;44iu73A4HHE8HqWEQghoVyvUdQ2ttbTT3TuA5BrWy2s8tVNSKmNeQBf8LL7SfwLJfBjn1HEcMY4u&#10;19KaUpJH/ETqscu58qd362xsybZlP9Afrw0BD9vslpACvMnqDpBjSusfeiS7/+T4f+eOvgByAskS&#10;t3yQN9g/fyWuzb7xVyMd3y2OQ19DJqCS6gSLexE87nQSq4DlmpAKgI+Jf8GfulGFxbrkV60/vx9y&#10;73NrffQksfrs9Vs7ll+F80DwLSDdJy3L0AGStP46kMaM0+eg7z8+Kc1HUEbnUoDBJ6XJ6baW9+z5&#10;G3/z9XDiRJf3+XUg3yfw6fNrT0542vx16R7+lnDpHvQtgbJW62vxjWsvvffjiOuXs3OvSBS/4ziX&#10;3DTGoK5rGGtffI2Q46vx+kw8BfsAz+KSqmIMWlsjsehIuAYO2YYcuDTWvnz8OIG/Mb9ztD1PrrzM&#10;DO8cpsi/pL9bLSVwdVQuA6dzmpIvmh/je+afnzv/onUHQHSiPFc6PiYjpSKVis6Yp2tVMlZuEEIA&#10;Uk158Cwmi/ExLOzbsYh9L2O8p1qTmFhwdo/xEPHzl7oJIbv3Lo94iTE6QofAGIYJh/0R3bFHCB6K&#10;NGyjgRhzresa2+0WzXoFBI++66A1FcV4QcFzo6qqB3WMJSgh5N4wDBiGAYfjQR6PQ56gmBmVNtis&#10;1iCtMI4jPn78iJ2WCYoJeHf3DqtVC2U0hq5D3bYIqT4FJ+LtNAi/DHkQFk+iupeUkqwxIKtD3yq+&#10;FnxK57RpVwCAtl1h1azQDZL00A0DpmECEcOx1GpRpDBNEz5/+Yy+62CsRVVVkulVVWKHEoJkE2oF&#10;3dRw0cIlZa1hkT3GV7Tw+J1Ii7ecHLBQ4RIRxnGENQZdN8BPE1wImCYHwIE54LDbw1QWHz68x3q9&#10;ARD5MqXj3BvyDb5SCqTmRc9J6/6WNezyHP768/nojbMC1qs16qrGer3G8Sik79KuvqqqXLO8bppc&#10;+0ZBC/kb3SvcOEqCjonnxwch0h8lxa8X7ENeNNdti7puUFc1jDY4Hg7YH/a5/jggfaapG9imnhfN&#10;KZkikeLJnSL4Z0w8eptIdb0SGc28uDm/ve5YUFBQUFBQUFBQ8KL4GgGwTGgvKCgoeKtIQrRY0jjX&#10;GL/GpHiOyU+OAMV0QgAntftrCzlzDgctXFAUwbBGIB8T5EUc44KHCgoUVdlLYnyZJL98/Dsxc0UB&#10;Ie0LTdneXWsT66ZraK2glIZRKhLdgGXKMbL02hxd50XihIhLlueeALBzIIrbS4LMEGJNcBaxpmxK&#10;/snJ9mdJRLzYKHD6mW+gqiymSUqvrtcrWC1JC13XgxkYxwEc3T+nacrK/rqyqOsGgR30//5f//O/&#10;P6XRCwpuaxS8pBh/WYQ4ASZVUqpvnqx4iQhVVaFdtdhsNliv17B1JNNZ6p/74DPxQiS265NzCM5j&#10;Gkd8/PwJuy/3UEZjv9vJBAapN0wqDWqUM9szDRczo0IIMknHrLFwZjP+snhhxfJZZi4t25EkQ1Ip&#10;sbavGiHN6krUyaay0ErJjzGwlQUB6LoO+/0ex8Mh2i4PQuSGkOuHzJlYdEKMZ4XCUn0Y9y8lef1a&#10;vLxiPx2/1GYJcX7lbLVujEFT12iaRhIMQJjchGmI9bI5iHuCCxinCd47IF8jOpPuKVsyJa1wTGZI&#10;+/FjbfFtxfh8NX7t9+9FrlsTyzWkhBvvZMzhmJgxuQnH4xHjOMJoPavvgdxWWmtQTFrgOKYQSe3u&#10;H8fPKsZ/Dvl40lioCNZaVNZKHfvAUofIeYAIzjn0XYcQAuqqgtIazk0I3ue65cF7BA6FFH8WUOyD&#10;iGUXYu2neDmH/K7Lv3/JZXimGH9NWN4n3+rRpbVZOoB0TN8TA3gNx/8kvImDLLhlvLYueq64e9Jn&#10;KW1DnqRx7ZKimS8qxgsewyXF+FvGLbbEeVx2fn6LR/MEPKHf5jhDvF9U0SEsuyq98DVw6c7v+qin&#10;X4tb6J/fP3+Vuee28fgV+NbmSYqWPSGI+CbFFJXR0OoKzNRpvj4zGPm0OSfueiACKYJW6kQl/IDH&#10;vPQFV4QH8zupvCbO7jBRCKOUggs+k+LJaj7Fi0nRgzX0+RXwu+cfrY0cA9HZ9MuR35FSo965+XH6&#10;cQHeC4/EHFJILPLRQmCT0pEQT8ERFrGQDwjew8XPIiVNJBFQ4uizy2rerYhL8fSFu0zaGJ3PGmct&#10;SgRttMSeAVhjUTUSxw7s0fddNrBgZozjBOcmaKVQNQ2UtkUxXlDw3Eh2lA4uv7a81Ou6nt8XJ6lE&#10;hHvn8fnvjzj2HcZxFAIrWsIyM4IiuMFLPZAw4a+//sJmtcYhMIZxBAhom0YGeS0TmthpyKAu891M&#10;+CYke5ECnFhXnViQxMfjOMBoE5X5BKMVzGqFZrVCCB6H/R7jOKEfekzThJBqW9QymAcwuqFH13U4&#10;WIN2vcJ61aJpaqkjnyxMFgQxSCZqH7ycT8w2Z68NknzAJ2Q408L+NhO7BjYmJRhjoIxGXw3oOqkH&#10;TQzsjwdQd0Rd12jbNicv1FUNW9lcDzqEMN/4R8WwYL4mCHSVGZ8/gmTxpLVG0zTQRqOyFseuw3Ds&#10;MA0j+qEDCNkS6p2bsNlsobSGjm2RFszeOVk8ap1td24ZFBXeLpbFoLioqqJ6/sv9PQ6HA4gB5z12&#10;4x4+WohtVutMqCeLeQUCq8X1XPDbMScWhTPF+GX686SERkFBQUFBQUFBQcEbAhNObMpzAHz5Gqis&#10;lAsKCgrOsYjfAjHWH65DeHZCOy7H87hfSTCEMAuzTpTVrwgB0TEXFPkRSQALDLjg5fi9y0IiKBXb&#10;QnC5hNPvbadcPiqS4/kkxq8NPmS3ROc94H2Onc8EfxTvaSUW7BDlOBPQ1m3eJmfSeya+q6aNf1io&#10;wUmBjGw/jGNuBzpJwpDfnK3Sk327bIvSd5HK8XfK8boZPgQpV8kM7ycYZVC1DarKwloFoyW+7ZwT&#10;waf3OByO4ACMk0fbtkUxXvAjuKUB8HxfX37fE8Gmlfw+Vxwn4s+ngTfIpJMU5Xfv7vDHP/6Bf3z4&#10;A8ZahKRijdlKVhvYukJdVfDBYxon7A57HLsjuq5D3/fo+g7DMMJ5UYcnQjzVW15aty+V4i89aQuu&#10;YR8EF5MIlIIiWTyIEpShSMfFkEw4TVOjiTVltNGwxkYFsxereiIoUgjBox86HLsOfT9gHMeYERYn&#10;6jOCPPgAfZK9d5r592sWL9fT/mlBouI1RekHQmaHIBlmxlq0TYPNegNbWQTnMY6jtLNS4rTgHLz3&#10;Ul6FQ7YKVyomkWBexGa15w81xTc+ROcZtM+v2Emq5RAJwzRWNU2DJibVDOMADoymbQEA+/sd+mGQ&#10;MY0AbTRIKan9HpXRJ/XFfwrf2w6X2u3n25BCTMog5BITy3HAGAOtFJiBKda7qaoKzIz9fo/AQbIY&#10;60oyT5mhjLgUOOeKavy3Q0EpqUE0OYfgw8m8e5rqknrMwlXlV+xCvM5f483ka1BMF8X4E/AmDrLg&#10;lvHaumhRjF83rude+Tpwiy1RFOOXwYvxIynG5R5Z7pU5/xUvfuIf16u+PtxC/yyK8beCx6/AtzZP&#10;zkn4UkLVBQ8GYHRUuV5he6ScJ4KIOUIkPRURSEt8MMfAzj73ENd1fA96ZVzyqpjYpeILiqLbbuBs&#10;fT+7iFIuJ5mg+Gvf8XuP3zmHEMRKXXjpGK+Mqm0b3Wez4+ms8orHJDyC8x5ucnDOwUVnRR9EUS6v&#10;R64ClB1ylTZAjIlKFwnxh6OdOkfOa+a9cOa8OnMaqcXOsu6W10cO0ZxK0IMP4BCkFC0RiKXkbFVZ&#10;rNcrAIxpcmBGXrMMw4jj/oBxdEUxXlDwksjk2mKROE1TJqSUjiRVCFKHPISsKFfW4MMff+DDH3+I&#10;TXG0e/73x7/x5csX9F2HdrVCcB5N0+TPd10HqTWhYXoDay2staKqVQpt0+S6wFqbOTgcv2M5+H/1&#10;mH4CN6HIO1vULzPmErFFEHJMiFYPxQqeA4xWgNYwlUWzauHHEZNz6DohwMd+nCfeNFEFyXDqj0f0&#10;w4iqqlA1FSpTxZrkom7WWiN4/5Vdpvlu9jWA5kkfqf0XGZgc/VISYZ4+pBShshZd30st6HHCOI65&#10;LrQLHt3Qox8GrNoWbdvCGgsmmXAJkqmWVOq/GhKcXNrgfA8d82uREgKSlXwiiowx2KzX0Fqh6/q5&#10;ljYBbprw6fMn7PY7bDYb3G23MFV1kqgx15OJuK418vdBC+HPQRIktInLKB/gxhHGWqxWa1hjUdc1&#10;Dvs9uqEXC6oQsN/vwT7gLgSsNxtoFa3UQ7FSfw6kFl4qxpXSi8X8nMBaUFBQUFBQUFBQUJBIg9cS&#10;SCgoKCh4JqScoTPFeBagveCuAbiYv7Asy6mUggoBnoVvQHhd80BSeTNJTfUAhorupMRRKAQtxx1V&#10;84mfSbzKY9v9yT389l9z4DgRN1JqN9mZJ7v+lNB2zj+FkPpiQOCAwICKsUlShGmcJFlARY4qKcuV&#10;goLKoo8kEEwCvgxjcaImTyRJch6gHKGLibnnvuvnybtYKPMl2SSJ5eR4Yj9lAETQtkK7WgEA+n5E&#10;3w+A8zHuRxj6sRDjBQXPjXEaTxRJ58pTY02+9gMHJBsPqywAIaDcKBa+VbLXju9lMP78xz/wH//x&#10;H3DThL/+/W8wM/rjggxXOk9qwzBgGAaobKlOmNYbGGtQWSF2Un1rUUc+VBW8NVzM6EuZWQA4+HxO&#10;SFGcTCm7i0BLjeVEhpEiNKsWzarFBwD9ocex67A/7DENPUhrKCVEKTOw2+9gjIE5GGhr0DQN1qsV&#10;mroRZTP/isn3+pFcDQJLdlhaWBor14lSJPVQ0sUVhOQ12mD77h022y264xG7/R5QhHEc4b3H/f09&#10;tNYYbIWxHzAOI9q2RdM20FqDnUf4TaT4DAbzeY2Y58G5O0TwIdZklzo7xlrc1TVWqwmfP3+G917q&#10;kDNnW/VkVfPh/XvYus7ZsUvilySz4SYJyNT3iCGpodEanVjJMSmCbWp8qCuQAoa/xT6oqRtM3uHL&#10;7h7ee4CApm0R4qJaaR2zMAt+FzjOuQzOde8BPEwaYs6JNjfYRQsKCgoKCgoKCgp+CVJ5Nn5NSfYF&#10;BQUFz4Sl0ycQhTYXHHteGrPwCLNSV81kvmdRj78mK/WlIygTg0JqB4k1QxEMNKA5q+c5xjcBfJUY&#10;fy6orAYHUlCLmaTuNzGc8wBS/1PxtC4V2yH/HZit4ZkZ7CXm6SCPl5CSkICt6+gyqrJYLxHoRATE&#10;8pMPgtvZhXXedwI/CL4l+/aT11KySeRhSEk8FsEDCPIQYq0OhggLqwrVsYfWR/R6hPWisPcehRgv&#10;KHhuKKUyMb60cM3X+tL+Ig7GyTpbRQuKZi0ZLxwCvHPQkbBKn3fegZTCf/1v/w3Be7hpwuFwRNd3&#10;ohgPNGfSRHgiKFb48vlzrk+tjFgor1YrrNsVbF09c2tdH5bE+KWFTOAAhDixBjFjSeO7glixOO+g&#10;IApcAAiTQwDDaIO6rtE0Dd6/e4dh6HE4HrA/7NH3PYJ3qJoWzIxhHOC7I7rjEWM/oFm1MEbj/fru&#10;Kzsefz2y9rp2Uj3VZU5ZaQDAWuXrRSkVVfYMYi9lBuI1pgCQ0fDOAQBW6w2qusb9/T12ux385ITU&#10;NBZKKfRDj8PhgKqqcPf+He42W1T6xqfNR85vrpUeSevURzNi/zHW4o8//kBdVbjf7dD3PYzSsNbC&#10;c8D+fofj8Yjtdot3d3cwlYwdifi91cW0i44eRmm5VgIjYLadDxwAP9/8bLd3MNpgvz+g6zuEwUMZ&#10;jW7oMf31F+7u7vDhw4dXU3/9ZpBvRuVp7vcFBQUFBQUFBQUFBd+Fsn4uKCgo+DYSAZjUrtdEij8W&#10;B1GQ/Q5gaCYQx5jy7YXyLiLXeSeAOAooooJaBeFfWAGkFSgo4VI4gM4ELS/VJCEwiJK4Ccjuo6RA&#10;zHAuxSqThTnFvrescZ9I8/n1EPuoVSa/lvqsit/BRHDjJGrzkLYHKBXLBChC3dSiVidxRM6kebJg&#10;BzC3Xvo5V42fI4oSo136NE0g72CqCkpr+HEAM6OqayBEy3tSaFcrtHWLfpywu99hd7+DcwBxcP/j&#10;V5+YgtcCPvudHt/OCMgPWL7Xn+Y6n7W5tkR6kcGYeqkP7NljmhzGccQwDJiGEZN3J3VOpDaEDJbK&#10;aFht8OEfH2CN2K9rY2aiOH3GiRI6Efo6KtGTdW2ykX82OQAAIABJREFUHj5ZCEQVH5EQx6fs7XLR&#10;EInms6M92dTVd89v72CIZC7FOuVumtD1Pfp+gBsnTN5hGAZpS63zexBrGf/jj3+gbRvUTSPtGS9Z&#10;9kFqHoNgKptrQAPIVuMhqnrnSY9ze6ZaIUq9bEbc9+PMUiY+Pmn92Cd98LnUwKfPn9F1HZxzMLF/&#10;O+dARKhthfd/vEdTNaiaOrcbxyST4H2+JuYatZz/nm2bv4GlYltsZdLiIL/jJ9vlJ0GU24qinc40&#10;TTjsD9gfD9h/uZ9rk2uNyljUbYPteoPVahUdEySBJHjZhlbSjyc3oVIGnBZ1eZ207I/fe4FfPv8n&#10;7bdwevhVCIvxKtVemqYJh+MBQz/g2B3hJgdmhjYa2hjUtsJ6s8bddk5q6fsetrK5bdIYWRTljyGO&#10;aYtFdsr4ZTCUquCcwzCMcFGpT6TBiMk0v3v+iOPxssZ4uvn6Hf3xuREwz9CPJWFdI1LCDsXABSDH&#10;RCzXNj0SwDg5/t+5oy+A1EdPcMsHeYP981fiWoJxvwvp+G5xHPoackLhwv7w0r3eN7cxZ4Nl9xvv&#10;PYL3eczj9IZksRh/q2e7aOag3C3h3HFp+fqtHcuvgrrBww44HTvSc3XTE94Sacw4ff7YApiIZkGF&#10;SmMCQVuDylax3zMemp5e2IPffD0sx/20Jnstd0/5PoFPn197svnT5q9L9/C3hEsx9LcEqdMs/6SY&#10;8ukVeI01tX8NLo+ARLLe4hBiHGLIsca6rlFHAck1jFOXYhHjOIK9WIcnIZIx4l6qlY623TOudTzi&#10;H5zfM3nMDOc9pmmCdy7G6AhN00jsM/Ilcp49AJ7FNCfbe7hnvw7z+p3yF397+6f79/Re+Nj1vFSz&#10;z3HiWVGujZK5OrrkJrfcmeiPM3myX+e5nnpYxodpMWssHislNvieORL6OopJPbzzOBxDUYwXFLw2&#10;PFan1m5EWc4hwE1SX3mo61wvuOu6nMUDIBPaIQSMfsT//T//F6ayYi/dNKirGlVlUVUVjDax9oSG&#10;gs4L4OW+LQdOH3ysqzKrf1OWUyLC8kCeLD8ujOvJZvw1ILkCIAZXbFVBaYOmbsX+fhSSfBpGeJbF&#10;lYsKaGbGX//+C0ZpaGvQtq3YrLetTEKkoIyQdYmsVZIal89zOkepTXPWl46ZYrdeU4bmIFUiHLUx&#10;UjIgtvmwXuGwO+DQHcWePVqFH/sOw79GvH//HtuwEZsYo2GshY4JBcF7kFJinx9r0IBYSFKlEfyP&#10;LHmvKyEpWeQkVLYCbQlN28AqjePxiHEcpS2nEaObYjsAyhgpBWAMlFmMVTTXv7mIG8lp0krn8TJd&#10;T8YYbDYbrNoVlFLY7/foug5TtBXqY4KL1hrWyFiqlJJrLTYR5TGx4HE8knwUEhGdWGp5nemarrKC&#10;goKCgoJfjBtZSxUUFNwGso3pS+9IQUFBwQ0igK+CEL+IFIaPsWlgThTPZQXf0rqSCCoqr0N2/Y3x&#10;XjBUUOBYZpFoSUy/boQzfuCcJ0+W83OlQorkdyLK5UNKyWMd1eSJk6iMBRPlOufyNwMQQYOAnJiR&#10;4nsxwTa+xn4h2Mw2ugSjhANQutQYLyh4dXDOzdmYSyU2ABDgR1ENQxG0MWiNQdO2mSjY7fcYxxF9&#10;32Mcx0zuVMaCtIK20f7beez3exzoAGMkW1gbje1mI8SXtSejomSOhTww5tejqjllIZtIwM5qgTkL&#10;6OG8O79yO4mHjyjOQqrxMSsPtDFRaU+wlUVlK4zNCO8DxmGEJoXJu6ze7acJ3DO6rsPxeMRms8Hd&#10;douqaeIuyASRlIsh1ug+V/9TVJoH5lhK+WYa+atIizjxHhBVoFrYuLRNC1tVqG2NumsyybtU6H/8&#10;+BG73Q7b7RbbzUYSSbQQ5NMwxEy2NNFLffnAAeSB76fezt/HV8GPp/Fg+ZzBsFb6ZaUN7nc7fPn0&#10;Gd3QZ2K466SMw927d9jEMWIJAkmJAVPNh3hqKnEza+5U+gIxsUQpJeOaBjabDbTVIK1w3B/AEOV4&#10;P/Q4/r8j/vnPf+ZtpDYaxzH2MfWKFCu/CxfaJwkRWOZHHzwCB8z3cilbuKCgoKCg4PXjWtU8BQUF&#10;1wuew0kAEqHDWeTwRjiAgoKCgh8C0/wDJJL5ZfdpiRO1+NJ5Qyn45IoTovNjjB+/BSQNNhNFAZSG&#10;UgHsZQ6cvINiFZ1XdXb+pMhjLNv1tMleR/ud94PzbiHtAhClMoYcyXQhvsfJSRvH2DkpBRXjqQRg&#10;VFOOr2qVrNh1JtexiE0rcLy+ls4jDMTyqmBG8GL7nmL4tlaFGC8oeG3ISs5883J6l6L0PFhfiou8&#10;e/cO3onFuvMO0+QwTROGYcgqUCCSijEDp5smHI9HEAO73Q7WWjR1g6q22XbdVhVIKXyXETfPGcgy&#10;dn7LQvkCgXjDWNrYc1Q0akK2LUvJDK0XBXk/9FBaoes6yYaqqpPkg7Ef8FfX4cuXL6IgX6+w2Wxz&#10;ggM7D6VlovDO5TrbcxaXAlhswhmPqHpvAMnyRlF0KIhJGSEEgBnGWhhtYaxFs2rRVDXu91Iv2zmX&#10;yfFpmvD582e4ccL2boumbkCKYOs6EuOnls4heLgQYI19sWP/FeD4H0Fq6yRLJdYMow1MVeH93Tto&#10;pbHb7zBNU26vcRiAaC2+Wq8kCSEq9QGgrmoppXD2jQm3kJjhYoJKuk7SjUNKcqnrWn5sjc/Wou86&#10;cGAMw4BhGNA2LQhiyQQsblAICD5ILfKCR7C0jUpycOm1k3PSZ0PKJOVXVSOroKCgoKDgIi5kGPJ8&#10;p1VQUFDwXVCgTOiIPTADGjnxvKypCwoKCh6CIKpXBYI7GSf55F0vjgvEJgIjEOVkKJWI8bewhIzJ&#10;DApCjmulELRGYAYFLzbzzPBKIegQyyliThhLpS9eISkOPC5QlFKiMymekNpjyS9wFPBFjXl8+5Rr&#10;mhOpaLkefyD8SNR9CtkdyXKlCAqp/0psPjtH5u2LXK4Q4wUFrw0LTiDVLl3W7llaIKcaDTnjizkr&#10;X21d57e5aUJ/7NCPA7qug/delHfegxgy+GgFTUpIBx8wDSOgKNcYXq9WqJsGOtpSL1XKpGaiMteN&#10;iAdDi5mEb4AY+1nMxFcidDCP2WD4WO9aKQVlDVq9gjEG69UqWq2PGLoe/ThEuxENcg7TMGblc3fo&#10;0LQttpsNdDVb6xMRAoKoxD0kK8tomcyYEL6RFZj62LWTl1ntnOqvJ2Is9rtxGMTtAKKWX2832Ly7&#10;w3G/x8dPnzAMAzQpBDCcc9gd9ujHAW3boqoq/PHHH4tyACHXZielUGn9qOX/t9rvGvi75cJFkQKZ&#10;2eI7cJDxwGi8e/8e6/UK9/c7fPr8CSEE2KoCM+P+/h790OP9+/dYtSuAxClCax1XVguJL8XfN4IQ&#10;goxldPoaIOc2jb+r1QpKK/zNjE9/f0QIAat2hXEa8enTJ1RNjX/++Wdul1yG4o1k5v4oiBc3IHRm&#10;P8+A925h90Tp5UUkr7RvQUFBQcHrhATpyjxXUFDwNJzXYs0CiRRLesmdKygoKLgRLBXjKblouSzj&#10;K8rYzxH5FHtW4l7oOMAn1Xgsl/i6sXDBzTWydY4zueChAuBjHfbkiJtpmQfL7te1Dic69108Pb5U&#10;9jXFyOfHAqXVInngQiw4MAIBiimXelWL7xnGQUhzNRPjKluuM8ziXClSsaynBikFgBGYCzFeUPDa&#10;IMpXnNysJEtfAGDvv253FTNvmBkhEbCkYKzF5p3FJr7NjaPYdHddrk0umVIh2oUg21T0IWDyDn3f&#10;Q2uNqq6htYKJtXSNMadkYBC5OGVemCJpCYADiL6umLwN3uiRHUwHkCaO5cIJQmADBM8MxQxFClXT&#10;ZJv0lXMY2h5d36Pve0zTBIVYE1oR/OSw63dQX76gu7vDerPOVvimroSYZ0aI9d+F6KOTXbqkOLmZ&#10;+T11rJCzDUBKwRjpV36cRDkfFzVVfH212aBtWtzvdtjtd+i6LvfbYRgwTRPqukbwAU1To121sTa5&#10;XJMUv4e/q8b4ZTvoa8CSaMyZekuXA+8BrWJShZHkC62x3+1w6I6Y3CQK6X7Ap4+fMGxGbNbrvLhc&#10;OlzMbhHpC3E17fA1LG3m03WhlIpWQHM7gUQh/+Hdeyil0B2PknAUHTqO3RFWG9y9u0Nlq/lzBd+J&#10;ubPIFCjP0/yYy4wg2VvdQOcqKCgoKCj4Qczz3Rk42nm+/shmQUHBLwBTdFyDxCLK/UlBQUHBI4hL&#10;rKQYX5bHS9FBhRjzfUlyPBGUC5v3XGNcxZ8AISuj6ybp112QLul0GFGol1xwY5ySp1ls6L0XG3Ai&#10;MAjqlZPiwEPFOPNpXE3cM4FknX4uBPM+5HuQuQY5EK8IMM9W60yAjttB5LQo1TAPgA8Ltbm8BUar&#10;LMoUHsrAmEiKBwbpUIjxgoLXhnOr60yIp0zf84yeBzczBFKI5GiA8w5w83tMVcFUFbbWYrvZYpxG&#10;dH2H4/6Ivu/hnDvJKg7E8N6j73sws6jGrUFbN3DBobY1jDEnikhaWGWkME6Iylt9YY1w5SLlJ0Fs&#10;0GcmcM6sEiuQrORnSXJwwYHC3ABKKaw2G6w2G/THI/b7Aw7HA8ZxhB89QghomgZEhE9fPuPjp49Y&#10;bzZ4//4dGtfAVBbG6KxcDz6RxJHgS2qTW53TA+ekESBmvi/6j64sNAM2BEkk8B5TTOqwdY3t3RbW&#10;GuysRdd1CCGgMhbOORwPBzjn0A81Jjdh1Uq9cqmrktT+37FwvOL+nNTPuVxLXsRIO5KW6zhM0m9M&#10;ZfGuqVFVFvwRuN/toJQsTg7HA0IIMEaLpToojl8E0R7MxOZ8HVx3x0vja+Aw7yrN7RRYFOVpPFuv&#10;11iv19jtdvj48SOOxyOqWA7h77//xvF4xJ9//onVagXnHEyxUn8EswqccvbXPF7FnIRovUSL3nTd&#10;/aqgoKCgoKCgoKDgWkCiZbgFVUJBQUHBi+HEC3WhGAdmNw55DJxHChVwHY4cRNCkonMmZSI4hAD9&#10;yolxTuo75hxHCkpBGw3yBBcC4D04toePwjImtYhHAa813nTZIn1+rpRwGbOoKr2PT37PSNyH/GaW&#10;ODMz5bDeslk1mXgdLYShi/2Ygkt7JvyWm+L7AhgMYwj6f/+v//nff0lrFLwhXDFr8wDn+3pL+/5j&#10;SITLUiW+VMflQT2c1pXLtZCdl/eTyq+RUlBaS/2GRXYYSIjypmmxvbvDhw8fsF6v0LYNlJK6Gwic&#10;94ljRtk0TjgcD9jtdtjv9+i7HqOb4N2Eqqri/igh6CkpxmUb6oz4PyXFr584e2z/lF4q6DkrxXXM&#10;1PPeQ6WMNcx2LsvMq2TfAiI0bYN32zusV2vUTQ2jNPqocG6aBk3TwI0Tdvc77A77bI9fRQKeYm1z&#10;Ub3Gutzn19HikK7HSp3OfstjHyfCrHQmzAs77zNpCRL7FaUkq0xB2l7HUgPr9Rqb9RocGPvDHtM0&#10;orIV6qbGOI7oDkeMboLRGlUkx0N0VHh0z2lePJzYPePlk0CyjVIigFNJhFgOIfcNiiR3zDvQWmOz&#10;WsPUVtRJsd56CAH73R7jMEJphaZp4zedXifpXH0/Lp//341Uf335dcsMUkrnNbYBg6WPWSPXonOS&#10;xOI9qqrCMAz4cv8FVVVhtVqV4NMjIMw29mfeA2AGpuiEQjLJnZHjz7aT8z68Mizz22/16PI1mq5f&#10;zCuLx47pNRz/k/AmDrLglvHauijFRdWPzB8n9wlpbclzEOl0fbpcf1J+peDbWLooFdxmn1nktJ49&#10;v8WjeQIe6bfzOmguf8fMotZSCkab0zefbPp52+7Snd9rv3u6hf75/fPXm1pJv0I8fgW+uXnyhBtl&#10;OO8QvMQFtdLRuXKx1pr/eZHo9lItPu8UZuFc8GAwdIoLngk3rn08evL8Hks9crT2Tgr6dJp8CMJ7&#10;cIzNx7WgyjGFr29/FgD9Kszr9+8+Dydve3pvWxLbS1KcZ4NWLJtBHFU51vuWxIqZeyIQEwIDgRkc&#10;IH9fxPiYAV5yTGf3L0RzrJ+IEIKPMX0NpaLsMsavtdIIwRTFeEHBa4O6NACeZe0AeGClnga0ZIXC&#10;PNfFze+JKlrEbJ3AjOCdEGJx4LFNDWUNqroRa2DvMMUa19M0YRrlt9EG2+0WUIT9fo/DbgdbVdjv&#10;9qjrGut2hbZt4/4oaGOQplw3TfCTQ+CQico0IdNZrXJgXoiDKFqRfx2crZtTNtMcNGLwQ8X9k/Ht&#10;z6f9W9qMyFQsrys1P55PDefnOcClNIwy8unAqBTBVpXYgzc1DocDDrs9GIx2tULdNghBasN/nCbs&#10;dnuYyqKuKtR1DVtVABS8d5IpGBMdtNJQRqaS4D1I6ZzIIOriZFc+E4LPAz77LdBGLV6f2y3bscDP&#10;533ZV5TYtjB7SRBgBhFju12haSwOxyOOxyMOh12uI304HOAnh3FyuNvewVQNAMYYnRWqSqzrvZNr&#10;KNV79+MEH1zs17HmSrS2J/tw2j5JcPll7Xup/fhk4FAAVLZwYID9YmFEQLYPJ7k+tcEWW2ilQUQ4&#10;dkcweFZI//tvuFGU9k3bgkidBms9A1rDew8ffK7ZrUiBYwag/ub1+fs738n4e24/FV9KbZT6iVjt&#10;E+q6xod378AhoOs6sPPQsYbR8XBA8A7v332QmxWlclaq1hpumqRdlTrpDwmpX1wsofGKwJrBIbmk&#10;yCI7kIJzHsF7gMx85V/sDq89dFZQUFBQ8Doxp+ZcmutTQA8xISyEgMAB4eKqYcbr1gEVFBR8D4ho&#10;FlXEezOV7usX98viyraIYbw1AqygoKDgHHGRlVwkFQg6ltpzboL1BtpYcZgMQRwClYqlLfFsyphE&#10;qYYUO88EOWUxh7UWnoPE4pNC2gvxmEQxOR6dtnND4ZXztBwFIb6JJJ65LCEpCn+CJQ2iAE9C1LoY&#10;A9eGYLTMlULkcj7/TPJZVnOc7vS7KX9/eFIDzjHu54r7Cf+y5CPkpF/utsv4u/S4B4pz4jmiShIC&#10;xuL5QxGM/+b+aR1j7D59ypyQ9EQoxHhBQcHTkEgcAmU1MRBvhIJkShltYI3NE4fzDmMkxo+HA4wx&#10;cM6hG3pRRDOLGh1iJX7Y7bHb7WCtRdM0aJsGdV0LUah0rAthT7LXvHOiSI+Za7RUUcfsNlGc/3iI&#10;5xZu7Shalcykruy1JoWgge16AxCwalusViuM4wj2QWqSd50QtNbAWgszGYzjiMk5bABUTQNtDDgE&#10;cFics1SPXidSXGYvUbJjsSD6dvDtFkBECN5HxwRCs1qhAVDXNeq6wr/+9Z9wzuV+OnmfLbLXqzXe&#10;vX+Hqq5RVTV8kO1oY/J2AQCKoEgjeB9roWiQ0bfR/y6ugBKhLseyXq+hldin90OP4ENWSrPzmLYT&#10;FCnUqza3S7p2CYDSco2fZ53/fNLKM+CRk9g0Df7jv/wXfLm/x263k6xi5/Dlyxf0fQ0w4e7dHfw4&#10;QmkNjnV0TFWdXHtvGmc3YNImjJu6KysoKCgoKCgoKCi4UuRUHAYoqseBM1HFAzeKgoKCgreFi3bo&#10;S23JN0IU1yRq4EhmalJwNLsiKk4up4xrV4v/DJbq7uU5U0ocXNNLIQRRPavo5Bud6BS/gFNhwXeh&#10;WKkX/ABuabA739db2vfrRAgz6aloST5jJp4X6U4EytlldVNj1a6wWa9hK5sV5WJxETCNIwIzqlhv&#10;+HA44HA4iDUJEaZphLVWVJnq9FwmG5e0reAcvHNCqkUS83ss7qTmdMpyXhC5F272rhEUycNkPS+k&#10;EIGimlQRQVkDW1Vo6hp1VUFbDWbJhkNS4caMxhAC2EutFO8mIWmjfTswn/NcH55nO38iRPv1qHkP&#10;32clfs0IIUhG5ELty/G4KmuxXq2i2hnikBCzKadpwn5/gBtHEAi2rqDUaVum9tHGQGktWYSI5QO+&#10;0mznqQa/v3Uf+Yasjj61tMmZspHUttaibVtorTGOI4ZxyNZE0zRhGAcE72FIZeU8EYlSPNoSLRfe&#10;2f74ypH2+2v/qWhHKPb7GsMoZQ+YOSvlnXPYrNYgANpaUJCg0zdJ8fNT8mqxzLWNGb1Bsq/FxeIK&#10;bkcID/rva8FrsBIvVupPwJs4yIJbxmvroo9b0T6QUXwVSxv1b1mpv75W/H0oVuqnuMWWKFbqX/vz&#10;fJ+hFi5Y6W8pWV6Gjpdtq/ORDHj9qbG30D+LlfpbweNX4FubJ+U+Mto7M8N5L4KyOK4aY2BiDBcL&#10;Mchv8Nn+zn09fZ6I3RS/SPHPEInw5AZJi7KK1zwmfWt+Px99pD3oxM11Royz5zfLAx+V9EziEKlP&#10;yk3K96XSJJeuFjr79/rnr+s919+LohgvKCh4EtJN/0W73hQQYFF+ZytzEnU5QWpt6KZB1TR4t30H&#10;5xycdzh2HY77A7qhx6E7gohQNw0AsaTe3d9DKw1t/0Jd11itVmjrBrayYrOudSa/NSlAX7BSBx5V&#10;VM5ZefzA1uMmkINcaS11GuT3HKCjMaLWGlTXqGyFpm5wt93isD9gmEYMwwDnHABg0Dqfk7vtHZq2&#10;RlM3Wemc69NHYh0slvCeCRpRZR1r02t9A6reR5BV+WBM45hV3doYbLZbNM7BGLGxH8cx10zxPmC/&#10;32N0E/pxwHa9Qd020m9BIAqZeAdJ8ofiRT2V6IiQcHINXls3XazilvbqBCEqU63y9WYNFx0HODo/&#10;+Mlht9uh6zqM70Z8eP8eVRwLEBMv8o013YhSPOGxdaNnOA6wdY33xsB5B+89EBhQhC+fP2OaJjR1&#10;jaqqYKmCMuLUkOzVCyj3vxACPAcgJusUFBQUFBQUFBQUFPwY8mqa841eVIzffnC8oKCg4FeDCaCA&#10;qKpextNjkmIICPH1RK6miM5FtfkzQ0poxP1TJKVOFYEcsp16Evtck8L912OZAj/HlbIjbS7/6OCC&#10;h/YEH4U+WMTMU3sWXA+KYrzgB3BLo935vt7Svl8nskU5z2qDlEGWJoX0OCmPgXnSNMbEcsQBPngo&#10;rVFFont7t4UxGlZbyUZOZJn3ABGMNnDRxnqaJozDgHEY4bzL9a5kwlnYueTX4kLjB8kRAubtXDFO&#10;khFIzWruePx54o7typFQs9ZKLfFUrz3EbMa4vXSu/SRJDM57mFjfeZomgFnUqzRnvl3MBn0sI/3K&#10;21dpjeCllg4Y0MbAWJvr3DvnACLUVY31agWlxY7eOQ+rNUxlEZxH3/UY3QStFKqqiuS4tLObJvjJ&#10;gRHt6GNNt+8hxX9/6z3yDd88v7I4TGr7yU0AgLZtUVUVmBld18nCO9akn6YJ/TCAYi3y5Apx2s/n&#10;ReZ19x7g8fZDVl0QEeqqAgCMg7hpaGNgjMH95y9YrVZw4wSAxb1DqR8e314L8s0mAMSM5uBj/Su+&#10;kpuQohi/ahTF+BPwJg6y4Jbx2rpoUYxfN4pi/BS32BJFMf61P5/eewHLmIOU0Utr8O916ftdKIrx&#10;60RRjL8VFMX4OZKzJkdxWfBBHFGBKBzSsFpLLWpwjoOD+YFL6m/fV3xFMY4Foc8M9iHW2ZY4FFSs&#10;m35yD32d1upPVYznpfWFfiunSmVFeaoTH3w4sZ5PYh6K4ipKlSaXsfOT30Ux/pwoivGCgoIn4cSy&#10;d0nIfWPSFostDQIhOC+2K0S5TrhYn4tN8PsPfwAfAD9O+Pj5E/pjh6aqwSTW1JYqIAip2089uqFH&#10;1ffo6g7WWDRtDaOkRra2BkTJ8lvqYj+2EFse31yb9tH7xasBLxIElkQ+M4NCyIurpXoyB8WUQt00&#10;sFWF9WqFfujRdT36vsc0TZKQ4B3CJMSw9x5VVcFog7qW34gLIq0NRHUvbUiKoKAftzK+8nZOityU&#10;cDDb1QuMtVG1L+/ZbtZQpHC/u0fX9eDei4261uiPHf5zHHHXD9huN5lgZ61z3XZmRmDOVjsPnBqu&#10;daW0HBtiIg2ATIr7mOCitYbWGk3bxOxJxvF4xDRNICKpPT4MORFh++6dkMdxO8AiuAuWhecV45LT&#10;xhJJ/c4pkaiq8M9//AljDD5+/AhNSmqxE/D3x4/Ybrfw7KFWCoav+9ifF/O1GaKF+m0kThQUFBQU&#10;FBQUFBRcMaI1nSgeSdSO8U/nsZZSZ7ygoOCtIwBQC+vtZRyROchYSukfgJjhEct8XkHAL8WwUgJ5&#10;ioUSYqnJIGU4X+9ITxf0J1GQR8gpAFprGK3hggdD2sY5BwMDXpahzVu4jvP71lEU4wU/gFsa7opi&#10;/HeAMavETzKCF+M6x5rSPgihlSdPLbXAVbRiAZHUvjY620+H4AEC1us1tnd3sMZgmpwob8cpTzRK&#10;K2hS8BwwDAOOxyOcc/A+QCmCibWaQZFoch7qESvvNMEnq5v5ddwOO56tuSMxHi3hGbPFPREJCUfL&#10;j4miVymp61xVFawxUgs75gjkWs/eYxxH+MnBByE5x3ECxVZTOlrGJHL8O5Ws137jnKzOk3LZBy+K&#10;+cBZ6Suqb7HArmyFZr3Cqm1hjMGx76RfKgXvPIahxzAOUt+dGXXTyLlZuC0AX1GhXGjSF1eMP3hv&#10;TrHMCgIfpA9WtoJSSqzRGairGm3TwBqDkJwiwpwp6yaHiR0QAGNNLung43ihlf76rtwIpO6UO8nI&#10;Ja3Rti0UAbv7HTwHbFZrfPz7I7TRaJoGla0k0YDUSWbrW0NyCRG3kWil7gNCvOG8iqzlohi/ahTF&#10;+BPwJg6y4Jbx2rpoUYxfN4pi/BS32BJFMX4Z6kQxLq+FxXOrzUls6OHmn6/9imL8OlEU428FRTF+&#10;Dk2EwAwVI6VJbc3MCMFDKw1rbXSHFIo1LD77nOPX1xTj2QYe8jiEEIlwklKdsUxicn083eZ1ne+n&#10;Ksb5qzOJrJWJZtJ86agSFnHwxINQbMv0cVKzgKgoxl8ORTFeUFDwJKQaIucWxlIfheGdzypQaEBB&#10;ZRt1AFCMbPnrghMiJ9bIdbE2M7HcbKVATbteYbVeA4owHDt0fY/Dfo9jL5bepMUKXJOC8x73u3t8&#10;+vwJRISmabDdbnG33cLW9U/V4L2FiUkplXgT6LA4AAAgAElEQVTwheI9TqwkNd4RbdZBAAUCgqgq&#10;AbFx5hDgnYNSCnXbom5bbLcbjOOI3W6P3X4H9gHaGklK2O/RHzvUbYPAAU1dgxTJtliIS5KC51A3&#10;Tl5qY+CdA3svCm9jYbQRBX2syZ7ep5SS2urTBG0s/vjzT7y7u8Nff/8bnz9/ltrkxiCEgP39DkPX&#10;o+t7bNZrtKuV2O2k6yXZKV35uuOknnje10QyEQJ7OS4zH4giBcRuobXG9t07tG2Lf/3nf2Lv9rDG&#10;QimFvu9x6Du8f/8eNiZuJKtsY25jOfOYYtyFkF0H0piZrsX3H/6AVhqH4xF///vfeP/+PQ6HA7qu&#10;w3a7xT///DO34yUk66a3hDnon7tgQUFBQUFBQUFBQcGPYCkeYPGDDRBRQVlmFxQUFDwCWoyVaTxl&#10;hgLgr3QUDWAonnd8yQVQmIngt+tfOJcaUZELmaIYSNwLQyTJ5d0BDA31JuNz14iiGC/4AVznYH0Z&#10;RTH+q7GsIZ1stKKAHIRFbZGTvy2I9IW6XC0JP8Tn0Wo7WbOr5coh1rGumzqS5SuYupoV410Hitup&#10;qgpVVYGIMI4jDscj9rudkO9Kaj0TEeBDrAPi4SIBNatbo0I6HpP8XSPt0JwZJgf09exHWvw8Fy5l&#10;2xJIpf2dVdykCEpFInOR7bbMnlNaw1YVtFLYrNcwlcUwDPCTQ1VXsJVY3HfHDseuQ9/3CEHqkNvK&#10;QmkT21KYO+YArQ1IaWlfRSCl4Z2HWLAv9pkI327f5wNzgCJ1YuUNICsMl0p9jpmhWZnPgDIabd2g&#10;bioAlBX3iMmCKYkkBFFLS+alBkLANE3yfHE9pazNZFv/+9vo29t/4CJx9v5Hr4K0wFYKTVTZ9+OA&#10;YRxFOR4kgWYaRhCApm4kuWBycNMEbS08i9W/ZKyqaPN3WqP9pUCP/KcWdcIftCUzkDJNlUI39GBm&#10;2KqCMhrjOCGwj6UM9LxVJSpyH3xcfgtBfzK23gh4OZRe+EltSPH6897DBQ8AUOorqU0P0qJ/M+jh&#10;+Ppa8BoU00Ux/gS8iYMsuGW8ti76M4pxZllTJjcijgl4l9eOy9Xaa2vF34eiGD/FLbZEUYxfRmAG&#10;U1SOxyVSiuuEWMqKiMS9a6GYQ3rfM4IuPH7ttMMt9M+iGH8rePwKfGvzZAhBBEOIazFS8NFiW6lF&#10;XDFalOd42DOrxYGHQrD0XM1B5Ez8BohL5uQdSBFMiutGspdZamlr+pphuPz9uV1ZvzW/n48+X4ke&#10;nSDz3XmDMk+m881gEecxQDqK06RRYa1F8P7Cd8//Xv/8dfvX821IrAoKCt4O1DwJEEs21XI2CByg&#10;lUZlK1S2wmq1wnq1wtD3GMcJ/eEoVtbR6juEkCceIsLYDxiGAW0v9sPWWCHJo0oTRKII5gBjZYiU&#10;5xzV1LNt2HLhAiASWpemruufzr6KMzagqutYE7pF2zQ4dh3GccTxeMTxcBB1r9EIQWqQ932PqrJY&#10;tS2qpgEHB6UNtFJxEcBQOlroex/JK+QvfdC8NwapJ4RMXiOIKnq9WsNqi2PT4Hg8ou97uHES+/D4&#10;Vld5+OBFPa41DInFEsdEjhzkzCQobrORFkgqaSIphbBarRDA6A5Sd3x0AwCg67pMfq83Wyijwf50&#10;WxwYrDmTXK+hxrQihfV6ne3494c9nHfgjjHSAEUEBQVrLGCEZE9OBgpidTUHbmWpTZzLWb0izPaw&#10;j+LVHXtBQUFBQUFBQUHB70O4cF/FudJqQUFBQUFCpEflcUyS50SQ8lIz/D2p2C+LtLcKcgw6ulyG&#10;EKADAxrZMvwxNfSrikEtjiXVYZfymQ7QCgEMPzlxu9VSrjT8hJttwa9DUYwX/ABuafS6lAFfcM0g&#10;UiLYjhMtgDypEkuGGjAvLgiSadW2K2w2GzR1DVtVWS0YQgAIOYONAbhxwuF4lJrkXuzctdHR4l1U&#10;4mKDLTXSCYCOtcmXVuCzAp4RfLIfnxXlL4tL2bbfk3N2rvClB3+iOMlba2GNgTEaRFLvPYBFrRrr&#10;kE/TCOd8tLz20MqIOh1SM9o7B0SyTkjxhRo6k3fXhVkV/u13pd+SLiHHPLlJVK1GlPTWGMm2dx6T&#10;d2AfQEphchP2+z0m51BZCxvdDwDkujSUrOlz2uNzkOLfez6+1v++jcAzkU2KYKxBVVXQKvapccLk&#10;nCSwBI/94QAAWLUrKKPR9R2MNpk4BiOXCXgNGl2KY1NVVaibGmDgeDxiGAeQIrjJIXDI9f7StUqx&#10;fEIqhaF0VHTwfJN2E9nb37mLUl88zQEcTUDooRToJVAU41eNohh/At7EQRbcMl5bF/3ZGuMnZbD4&#10;WwlkRTH+IyiK8VPcYksUxfi33rMcgxZrHhaxgI6OVqRetq2KYvw6URTjbwVFMX4OBue4FBDj3Eno&#10;Eq8JpZTU6Y7KbKk2Djw3UX5RMU7zOVsmP3EQ59WlPXhy1lRKSSyfGSrFMPGgJ+AlrvNvze/no89T&#10;FduS8EAn7cbOQ2kl/IQTp1BrbeYbslvkyXd/rc2uEbd/PRfFeEFBwZWB4/9zJlogzqTWOI1QpGY7&#10;wDhbeBYFbbNaoVmtsL3bwk0T+qHH8dhhv99j6HvYqoJRGlrJ5LSP9bGttdDGYLvdoG4aGGugtI61&#10;VAjgAOfFGjzZDxJFq2tKdmGXjGduGydZfgyxq45KZQCwVYWqrrFereHeOxyOR9zv7jGOI6yVtjoc&#10;DhinEWG7RWBgTSsYW4GUglYEY6u4/TDfTGd78MWX3zhSPmDgAAoSRDDWYrNaQ2uFZtVit9uJ/bNz&#10;Yk2PDh8/fYJzDm3bimW9IqhUTJplUZrcFdJ5uVUkK6kQxA5daw1rLLbbLaqqgiLC/f19tv/suw5/&#10;M0Nrhc1qA+D0ZivZVRGRtPuNL9w4CJGttbhmbO+2mKYJx+NREgcmhw6dLLyDx2a9gYlJFZKEcsHE&#10;6lks+J8PMj4LKX4a8F+MydefjF1QUFBQUFBQUFBwtciq8Vhfll6BO1dBQUHBr8R5/GkpAlIxlnc5&#10;UfE6nP0oxU0IUk8cnBP9jdJwKpbm8QFeedgYWyI8tIJXmGOirwkEnCSYJcU4EcEbB2LAxZrjFJSI&#10;7144iaxgRlGMF/wAbukCPt/XW9r3twleKBiTPUueWBTFetiLGnnJMjcSRqmGLikFbQzqukZlLIy1&#10;qKoaigiTdxjHEeylXjSTqJe7vkPwAf3QA0Gs1EkpeO/EGkZrUVjynNmlFEVVphYV5snsvyTo4ivP&#10;1gV/jWL8HEnRrEjlc5GU86nGvLFCbo7jhGmactLANE0YhhFd18P7SazsbQWAo43Mt5UW0en+xfE0&#10;xfjyMcFYu7AWihn2xqKua6zbFRjIbdauWhAR9rsdjl0XEwmic4Gea7ULsamkZs03FbG/ovF+r2J8&#10;WVMpkd+pjxlr0FQVjDXojz3cNKFZtQgh4HA4wAeP7XYLBsN5B+dczlgFhGxX19CBfgKTdzDGZEcG&#10;pRXWqzW01ZjGSeqIJ7eLyYEJqKyFIilVgHwjlhIo5vHgJsjxR3YxzQeSWBGkDwHSr5TUHT/ZxNef&#10;/D4UxfhVoyjGn4A3cZAFt4zX1kWLYvy6URTjp7jFliiK8ctgkriMvPc0okCQ2uOzaOH0Oig1xn8/&#10;bqF/FsX4W0FRjF8CEeU4t1IKgefSiIElJi0OpjrGCXBSs/rZ9hOnZyt/c9oHPv0Lx6SowEHqaCuC&#10;0WaOvzELAUynV/ZLjsm/WjGeY9RZVY8TDkNB+AfvvTjVKpVX2eIkUBTjL41CjBf8AG6p4xdi/NaQ&#10;AjSZOKC0eBLydan+9MGDg2SkaaPFbjmIrblzU15sGGvRrlbYbLewxkCRZGkxGEoviF0iuGnCOE3o&#10;+h5dd8Q4DEBgGG1ksUJaSPBECIMgSXNfD5svY063TozraPuCaEscWJS9wcu50EajXa2xaltoI3bN&#10;Sik479Afj5H4HTFNE5zz8N6BA0eC2GSlOLBstyV5973H//vwVGKcmPLih+JCKBF4+T3Rfq4yBray&#10;MMaAmTGOY7bcYWb0fY8QAkxsr/S5tNoU4u9SYPRXNdzvJcZ9CHkhvUx+SR/VWqzVlZ4DL957TKP0&#10;KSbJurXGwloryTSgk3HllqG1ycQ/M8MaK+Q/iQPG1A9ATCoYpykmski9dmOrmDgU1fNxyLqpQO53&#10;7CaHmRhP550VQRNJUtPy9mfx4DmH5kKMXy8KMf4EvImDLLhlvLYu+rPEODCvg0II36htWIjxH8FN&#10;raeeAbfYEoUYvwxZ3yzK3MUXs5AwlW3SKt6XLjddiPHfjVvon4UYfysoxPgDxHv/VN5PKanJ7b0X&#10;UtlL/EtrcSzNxDhEXf2c7fU1YjyJKkKsh572kQlZlMCBT5KkCCIGks9eDzn+q4lxOT1ycAEAkhBD&#10;zcR48NI+iLFJH50sk1vmw+8uxPhzohDjBT+AW+r4hRi/RRBRVosDp5PVMI1ZRWq0kXrWSiYbHzy0&#10;NiAtpKGOdYYpErjMLHbp6w0+/PEBd5stAEI/9KIujepxABjHAcfDQWr3kkxJ0zBEYh45mw8csrIV&#10;QKyT/a1j+w0Ndvmbzn6nxz9GjFPiJuPxBe9zmwLJFtxAWwsCMkHeti0AIStT3ee2bUGkcDwe0PcD&#10;jDWwxmbSivlyMsG1rKGfTIyDEJA4fyHEpU+yWCeFII9ZEguatkVtbUwc8Jko995npwOp4UO5njsA&#10;IIRFTJTOTuX58x8/+qe972nE+DmBnW4iUvBWRZJ7tVqhrRsM44BxHGGUBgPo+16SYYwQ6Ik4B+Nk&#10;4XmrEAcLjxCCEP9EOcmiqqtMCjvn4g2KlIAgirWMjLhe+NjnNKkYzHrpI/tOfMd+SrLOghgngorB&#10;6ty/zsiDZw0oFWL8qlGI8SfgTRxkwS3jtXXRX6UY/7ZaPG3gTY1mvwSFGD/FLbZEIca/8ucH6+aI&#10;VMqLCEoRlNKFGH8B3EL/LMT4W0Ehxs+R7y2DBFS1knKTEqOS3xLblnKfWBDjiYR+vn39GjGe4o1C&#10;+iZhGUhe48AncWFSlN8z7/9DcvwliN9fTYzLG1PgYLG2jsQ4orU8x7YKIZZ3VMJ5JDFQIcZfDoUY&#10;L/gB3FLHL8T4reFEiR2R6icz86yOTIpbnj+nlYZzk3xmoYhICwoVbZUT0WaNRdM2aJsGVVXBGAPn&#10;xOYEAKq6gjEW0zTicDzieDzCB0YIHjreAKYpXQh6BYC/eW95i8Q4xY+kcxBCEOWpUtmqWm6ECW4c&#10;oYyBjwpxUgp3d3fYbqX+s/cBh/0B0zSirmt47/Hvv/6N/WEPa8VSHFi2E509f3k8hRiXvjs/B4SM&#10;TAshEUMTlJYs0RC8JBZYi9WqRWWtKKKnCQiMpm3gQ8A0jBjdBIBhYzIIFC2seJZE+K8ixZfH8b3v&#10;exoxnq5P8GIBzlhYqiuEqKA3seb4OI7wkSjWxmAcR/R9DwByXS/snG4djOiQERNzOMo1tNEw2mC9&#10;XsNNDv3QQ0GyUYe+x+QcCIR2tQKDxVadWUjxdAMW+PqnyO/YPw58qhZf2MczJ3VcvAWixePnQiHG&#10;rxqFGH8C3sRBFtwyXlsX/RXEeMKSGOcYtDvdzpsazX4JCjF+iltsiUKMP/a+k18AYmkwkjJrSusT&#10;IuQlrodCjF8nCjH+VlCI8UvICfoEKC1Of96JA6CU/4vCLq1PSv9dEzGeXBhDjEel/fJRLb4khI2K&#10;x3FhXXR+NK+BGM9lirAQ+kReg32AMhoKhNFN2SFAaYXA4kz78LsLMf6cKMR4wQ/gljp+IcZvFzz/&#10;JiGbiWKGGtLv9DhKjDlIzW9Kn0+fi885ABxACjEbTxTexmg0TY3VqoUxClorOOcwjSOc91BQIBIb&#10;dT85sVnvB3gfcgaY1gZRSg5ARYtChoLK2dMEJUpzkLClTHm7stDAbDUD4LS/nt+qP6Udlz9Pfb+0&#10;/3wOYnvS+XulbYV4kgQGW9cwxsaFEqGpWzAR6qZBYOBw7BAAbLd3sFWN/fGIL5+/IHhG266gjc0K&#10;WQWFwIDSBkTq5Ced/rnt5hre58f0KxaW30eM5zfPfTe2IS/alVTsMpDa9UoRQvAIzoGIUFU12qaJ&#10;FtpAf+zgolo/OI8xWtJrUrl+OQhSKoDnIF0iUBcXzsWfx4/qZ/vf4z9qec3Ga1iptGRlKJ3aaIKt&#10;LO7utjBGoeuO6A57AHKj0fcdwMC6aQFFCJPLi9XUr4gB0lpqIkWoE9L0urA8Xcvn8cDgOcDWFZTS&#10;mJwcL+lU8w8Y+wFGa1RNA601OI5hsolojZXJ8uhqIHdkJzWQXgrpeHN/jokl6cZjYsboJozOgSkq&#10;V4DszJCyl89yr579IAoxfr0oxPgT8CYOsuCW8dq66M8Q4ykom9aFLgZkl24q6X2U3LHS6Pc9A2BB&#10;IcbPcIstUYjxy+B0nxhzaANm1WBSi6fyXqnUV3b7Uuob7hS/HoUYv04UYvytoBDj5zhxRMzLNFl7&#10;jW6KJfHkdaWUxKYothoBihcxn98cpLpEjDOlOBFfJLqDE0v4FEtKKmittSRLLbcXRUMSxknry+ft&#10;D7+DGE/bS/OixF+juIdmRXh6LLXlZcs6zpGSZBbt10ni2SGEuWzmSRTwmnCN+/Q0mJfegYKCgoLn&#10;hPc+T1bpZ6kmfffuPVbtiPV6jXGcMI4ThmFA3/eYhhEMRrtaQYHw+fNnKKWwXq+xWa9ho+ocYV78&#10;cGStKHq0T8Mgak8dJ8UgttiahECfFY23iWRXzRyE+M/rHak79uGPD3CTE6X+ocXheEDXdTk4V1cV&#10;+qHHv/71L7zb3kFphXa9BocArWTb0zAgeFEIK6XgvQOIYKzNBCcvA3qSOnETIKXEKj0ugpRWsHWN&#10;NUt2KRFwPB7hxglBS333YRjgvMN7MKqmARHlzMNc82dh1X7TiAtnrTU8iRUViNDUDbbbLXwQ2/QQ&#10;bYr2+z2ICJv1BnVVgbRYiY99L4EboxG8h9IaPpZTAJBLKtwakjp+s92AiHB/f5+zk3e7HQZrAQK0&#10;MTDWQlkDdl4W7VpntwwAmXTma7564nkK4Gizn5TifPKe88B/QUFBQUFBQUFBQcGPgSNRLk/m3NmH&#10;DhQFBQUFBZegQAgxbpF+L2Mv9CRq9vfgsWQWpRQ0MwLNMUfPAeabJXveEGIsLvEOwgNIaU0EzvxE&#10;tlSPVvqBSts9FwoxXlBQ8KZgjMnZaZfq66mopqzqWurUTg5dP2B/OGDoOvhow95Fq2IoqWHcHzsY&#10;Y7DarFCZClVTQ5t5iA2xLrBKmXPphpEYFMlxtagRfaugqCoVxbzUDKek3IxZkqSEqHz/7j12+x3+&#10;9a9/oTt2qOsazIz9/Q4ULbLv7u4ABuq2kaYJLIkFKqpglYIhK/XOnc929siEniwmr2FR+T1wboLW&#10;GsYaACRKV2bYqkJV16irCnVdY/flHt3Qg4lRKYu+7/H35NCsV9hsNqjrOpYR4DmhYJpe9uB+BWLN&#10;aJwpbuuUEGA0drs9+n6IfWjAX3/1GMcJ//zzT1gj114qy5BI8dQ1bpUQP0dTN3I9EePzp8/wkyy4&#10;p2HE7v+z92ZbruNIEqC5AyAlRdwtq6ar5/+/raf7nMq6S2wSSQA+Dw6AlGLfSQmWJ/JGaCFBECQB&#10;Nzfzy0swM759+6b3qKkFf7GB2ieWAcxvYZOTX0jbFiDwyamjXPmToB0zlwVnRUVFRUVFRUVFRcXT&#10;8FCMXgDQQVylrCnmtn6oqKio+EjcFV/KDnJZXSxKlOb4dIlzLSCEaYxRoVfUOKxMY8FMo2L6jmfB&#10;scTeHkI+n8IEAwOXznVI/EDvB3X/tBYwphDjDIKnxdMDi0C1Uq94AZZ0aR62dUltr7gbrzuH2XIX&#10;E3J8b9PZ1kT0IW9S3evNWglHY62SMCEgpof+0PfYdTt0XYcYBSHV4FYbFLVGYZ39FLJcH5BQgi9l&#10;h4UYnlALed5jeLoIljTTMZT6PNlX5/dBSuB9+/YNtrHodh22NzewjdZ+v7m5Qdd16IcBNtld22TP&#10;xiYReqQWM+qzTqDsw10mm/v/vskx4raF0FtBYlTVfZpAhsGPWYTGwBiDtm3RNE7VzaLZpdGrclwI&#10;EJJCGJo0uUoNf7Tdjx/V546/GGNZPGQlPGfrPmPQNC2Y1WZIazaFYhceYwQBCN5jtdmU5BSJaktv&#10;nPt0q/DXYqr4ZmI0rtF71DDAWgtDjMEPJUmiMXZvjGTLrn1Lqada330cJDHfud0xLSK9D4gxQCJA&#10;xHrfxXjNzkL9nu9JM+rPt8IxWIlXK/Vn4CQOsmLJOLYh+toa48D43AwhPGClfsed7Ng68x1QrdT3&#10;scSeqFbq97x98LdM3sjWscknFpzWFXKQdPtRoDt+n8Hs/12xhPFZrdRPBY9fgaf2nNwb86IxGkoC&#10;GB9DiT2DCdaYUtIOSNbbh/Hqd7w2Dnn4HK9+8DtZ4QwZa40nMRQRwdDYA/veqJ9zrT/0fD9s0Wvy&#10;EgrpH1MZoxKrRnK41OQBiQIhPdfGGJhcmzyrymd/vcy9fY+jEuMVL8CSBn4lxo8PrzuHWYErE7tz&#10;ZlYl94SUHrP1EsFiDax1YALOzs6w3qx1jhIF1lo0bQvrHIZhgPcefddju9sqWR5CIdklPQCnpB4m&#10;WWGPH97Mx7Ac9OtYMBoQwEcP5xyMMfCDR4gB1lg0TYPGNcUefbvdql12qgu92+7QDwMEEcZasDEQ&#10;HxC8Typ8LqQpkCdx77MMfk9i3DiHGCNC0NqP1jpNpoiCvu8hosT5ar3Gul0hxIjrm2sM/aC1pK1B&#10;3/Xw3sMaC2NNcUjIyvGHj+31n3hv7CkQcj0e1pqYEiPado3GWQzea/11axAl4ur6Gn4YACZsNhv4&#10;YYCxFjFGJcXj8sMmMY0P7z36oUfbtDg7OwMY2O12ADQYPgxDcrBguHQ97dV4Sl2xF+SVzz/7Wo8r&#10;/T5pm0RBiAE+Zd4CY0KOpMVmJcbfH8dADFdi/Bk4iYOsWDKObYhWYnzeqMT4PpbYE5UYf+LHQfvk&#10;eKpixHQ7plKJ8ffHEsZnJcZPBZUYvxM0OvLldaZE0dh0IpM5lZ5k5rIepYmzX97OXInxLDoLEkGS&#10;6mUTac10PHQfPnJiPJcXyQ4BaetBIiD6L6fznQU/+zHtFzbgwzD7Bj6KSoxXvABLGviVGD8+vO4c&#10;ToMWUyWtPq2lZLbpe0rCZCI7hlgIcGsd1qsVVusVbON0O1Hggyp8VUXeFQJKRCCJpGNmJXdZ1eQI&#10;sWTVvffxvzdiqpFOiZSilBGZa41LstfhpPAVKOFLRDjbnOF8vYFAFfkmJSTEGNEPqnLt+x4AYFMy&#10;gzE2ZVUSOBN3e4T44e+v77/3JMaB7GJAquRNx5aTJwRSFL5sGNYYuMYBRIg+oPc63kL6HQCcdWrN&#10;86Rje/0n3hO5Pw6v4zzZlBjBrI4Czqodvfce3nutLe4HOOfgvcdqpfb8bDRhIIQwLkSwTOKSU/KD&#10;tRbW2OJC4awDGUK36wCgBMJzRm8OZIEomWnIHkGY++Kze+RQgcLMEIhmW4eAkGqMEwBio9fMhNCf&#10;RWCsEuOzRiXGn4GTOMiKJePYhmglxueNSozvY4k9UYnxZ3xlSo4DAETFBBNi/DOuh0qMzxOVGD8V&#10;VGL8TkynUxP79BhjIki1j9hwSe5XonT+ivFpm0RES1ymWJIQHolDft4z4qOIcdr7fRLDLO1ICvu8&#10;z4loToUdc8fyr+dKjFe8AEsa+JUYPz68khjncaIxVRuqjUm8Q404JdGViOm7DhKVJG9XK5AAg/cI&#10;MaJpmkLWkChRHGOE7wdsux2MUVXr3v5z257E2y5gDCfSZ9p/QgCn9yQKvPcQCJx1cFYV5NvdFmHw&#10;OP9yjh9//YV+6JN6OmDVtPDBg4hwc3ODwXusUpKCT2QwW1uI+b0pDMkd051XHN47EuMxkbPGOhAR&#10;YohFCc/WgUjJzxgDQghoVi02mw1WTQMfA7z3YFLL+r7vEXwAcybZH2/33Inx6cSc8uI6EY1IRGkM&#10;AQChaRq4VPogOzuAgK7rcHl5iR/fv6eaeIAfBtimSRvGJLa8gOttAmJ1TuB0n8vjwFqLs81Z6hsU&#10;VbWECD94gNS6yzq3p7Deu0/lbNdPxB4xzqM9ug96PQRtaEqeYE3Gidn5YyYLi0qMzxqVGH8GTuIg&#10;K5aMYxuilRifNyoxvo8l9kQlxp/5NeT5rKTp91j667OuhUqMzxOVGD8VVGL8Fg4ONyvBS2nAGBET&#10;kWzYgEwS/RCrcCrOnBgvsRdChMbdJEpZTzs3JcY//9x/NDHOKYmMJL1WYkHQUqBJxJGdbTUWwaq4&#10;T7zCvPH55/S1qMR4xQuwpIFfifHjw+vOYfC+BIJKJt6ELB+DQ5P3icFswEYJSds0MNaWlri2wfn5&#10;Ob5+/QqX7KuzajcktXlIBO/N1Q122x0GP4Cgal62ungMEyvw9zr+90Z5yBckEgsETG1hWCd+grFW&#10;dLZYB5S4+3L+BYa1TvC228GygQ8ejXXohwE/f/5E13U4PzuDbRq1yd5ry+Ek4m2Ivfe2UgeUII9B&#10;yUsGaz379Lck8j+P20wIn202sM6h73sMwwBnHUIMuLy4RAgB69W69O/9x/YYPn/8ZQv1vMDOtk3T&#10;vmBSgthai7P1BmQIu65H3+0gIvj69Sv+/PqNpmnQtisYZ+GHYc/6bwaH+nykyXbXd/Beyxa4NKaI&#10;CJv1GkM/oNvuEIPWtRqSs4C1Bu1qNd4DKZHPObllbsR4vmdDr40QQrrbpIUlcRobycVimor7majE&#10;+KxRifFn4CQOsmLJOLYhWonxeaMS4/tYYk9UYvxuxBSa13nOHZ/NazMiGGsfXW++JyoxPk9UYvxU&#10;UInxW7iDGGdiVVanGHFM5QENs5LjnGPQKqra39YHE+O5LvY9PyMJTsBEBZ9J9da6O5r9eWPgo4nx&#10;Us5PRrFGvhcSUjKBiI6B9BzNpV5zAsW8sfzruRLjFS/AkgZ+JcaPD687hzwhZ29t+YAk399fVlGi&#10;LP4K8mJQANc0am/ttO54VpCHQeuOk/ZB2JQAACAASURBVGEQM7z3uL65QT8MaKxVhbCIWkUDiD4k&#10;VTWUhCfWB2myB45RwKxW26WlNFXD57ZTaaJ+5lXd9wzct6iJqnpOBDqlNmm7pPQ/MwMENFaJPdc4&#10;sNG+yQkHLtXjvrm5UcWvMWAQrLNgw2lulraZtkds4PsB3g8AcUlwULt80Zrojx7Z+wW+RtJvtKIv&#10;RBoxhFJSx+SY9POaoe+9B1sNRgzDAImCptUxuNvtEEKAtVYn3CD4wWtWf/oPya5JJ2Z54qb7mQMx&#10;CuwHHvO5uNUuonR9mOIE0TYNIILBqy0/MWN3s8UQPNqmgXUON9utjglmTWpJNbvHhA7GqIw4CCTP&#10;4fmSMk6tMbDG7F+F6f5irMEgAUPwOulOY4mNwW67hTMGrml0wdZrIlFM4+azMSXts+29iGBIJSw0&#10;+SbVFk9nhIhQ7pIzOEWVGJ83KjH+DJzEQVYsGcc2RF9LjOe5TCnxlK07c2mnyWfyRt5zzntsqMT4&#10;PpbYE5UYv+ftyX93f52KK9+UDKhW6h+DJYzPSoyfCioxfghDWp6TYlZWo5SZZKISs8vJRdZaWKdO&#10;hzHEMVhKY2z3vXAnMf7IPpmV5IcIhKCCHq/Jlya5ORprYZNYQ0o/EEjk0efPW+OtiXHG3TEA2vv9&#10;IGY5camV9GHK83DRDxDlbROMYZgcC0+OoqU06acT58u/nj8/yllRUVFxTGBCs1rBWIvNKmLwA7qu&#10;x7W1MLsddtstEKWQl5eXl+i6Duv1Gm3bYLNW1a9pHCjoREKV0JIIPoJrHIy1qiqOEcYoGaTE5T5n&#10;r6A71NMzRRS1EsqTJWPQrFoYa7BerXBlLW5ubkC9qlyHrsf11RV2ux1ijPj+7VuyHh9rdesfMU3K&#10;VPlfyPdEAJtUj1pi+NTDfy3W6zWapikTp67rEHzA1m8T+a85/z++/0BMyQW5BpD3HtY6gAksJrOp&#10;AFCsnj5TAfAUqEU47a0d2KgSumkaEANBoi5ARHC9vUbf9zDG4Me372jaJjk8hFJru+97rfdUjj0F&#10;knOG54IgUEv5f/71D7Rtg1//+QUfPBxcGiseBMJfqxWC9wCnuu2l/vgcjpfAlBN+BCGGGSwIKioq&#10;KioqKioqKioqKioqKu4GCRAneYwloUgwxpaeVGJzHhCIxsVI9ghgEUGQCAaXZMz9kLSURKpTRolL&#10;Z5I7W+yHiAACGbrleAtQ0ubVGNhboCrGK16AJd29qmL8+PBR5/CubNXHsql1YpBriBtj4ZyDdRaN&#10;dWhXDZxrIFEweA9AH2Zd16HrOgzDAB8CmADnXFJxqpKTjYFIBJHWnwagNWcwqq3jLSv2w98/cvzf&#10;138PP7wJYw0WFTBTUrlaVeMzwzoLAeC9B0SSop7Q7zpcb2+UwOVc3wyFzMuqa2ZK1jScCF8lQSkR&#10;5Y8f2UdkwN/df5nELpOig2ZkdbNhg9VqBWssdrsdttstfMjq3wgfPVrXqrIeNJLeKUNRdzfZuMSi&#10;vp87tPY0oDJ3qHrcMNhYmDR++l2HfhjQti1CDNhutwABm81ZyWYvql4CDBsw7Y8PvaLGzywCaZHi&#10;nMNmvYGPAdubLYZUhiAMHkJK+hvDsE0DCREm14aaweR76voRQkgOEprQUhZXks+OopyeOZynqhif&#10;Napi/Bk4iYOsWDKObYi+hZU6gBKgnKrE9xXj45rhGJ9V74WqGN/HEnuiKsZf+PX0r9AY5K81xj8O&#10;SxifVTF+KqiK8VvICf1QBXAuPSmpRIVPpW0gAiYVY+QYnbxRKcgnNxUvqDEOvfdzdu0TjYeHFD+0&#10;zDDJoVCQyHGioob+aLy1Yvwpn3n4+yr6oLSh7B5Qypek+DURH+xtLtfRXNrxclRivOIFWNLAr8T4&#10;8WH+xHiMWi9GbWKUVHNNg1W7grUGktTM9qAGF5Gqdi+vrrDdbsGktuB5r0qQj0rxbKUOGZWy0zaO&#10;duqY2JV/FF5IjCfiNX+qBOrS38yM9WqNxjmdKDCVGsq7rkPfdTq5TNOsbDGT7d2C98kSXzuEICXb&#10;7qlW4XMmxokSyW0NVu1KFdAi5bizfWbf95qg0fdwzpUARqk5KToVo8l2n2Iz/9nI51nt3wkx5vPK&#10;hRRer9YIovWc2rYFg7Db7dSG3nBJaMmwKfEiZ7lKSRzA4SU3e5TrKmqSQ+NUIb/dbtVm31kwCFc3&#10;1/j69SuMtamsAc2CFAcm9wgReO9TyQm9dgPGUH4lxj8ex0AMV2L8GTiJg6xYMo5tiFZifN6oxPg+&#10;ltgTlRh/4dcBIBcxortK030cKjE+T1Ri/FRQifFDFKvtNLUSjEIgAUFCTPXGBWDS8pAml4abPzF+&#10;GJ8UiFqrR/03k+Jj/DXt55OTp+ZCjIMnyWQiZSxQYsazGI6L+Ccjz9tfs/O3wKc34NWoxHjFC7Ck&#10;gV+J8ePDvIlxMqNVt06ASB9m6ceQErvnZ2dwjdbI9t4XwtKyAUTghwHb3U5tnAlga5L1NxC8L6p0&#10;YkIuTHKo5p0S4x+PFxLjexYxacIYRes9p1oqxAzrHNqmKYr7YRhARNicncF7j267Re97EAPW2FKf&#10;PAatN537m7KaOPXdUyYWcybGBz8o0U2akWnYYLPZwDmHEAJ88OWzF38uQMQgJqxXa7VBShmJtwh3&#10;/vDMipdjr/6STIh+zWQFEdbrFZy1uL6+Rtd3WpogRlxdX6cFiU3Kcyp96YOHyVPnhXTFIXKN+SgR&#10;/dAX5XiEYLfbwjCrm0VUJwZNznFAWqjdRY7fW+f9nZCJ8RjVEj+EoBnYzIiTRBqS8X5TifGPwTEQ&#10;w5UYfwZO4iArloxjG6KVGJ83KjG+jyX2RCXGX/j19G9M22LmvbjERxM7h79XYvzzUYnxU0Elxg+R&#10;j55BGsmTiU6aNNYpUcVVIOwR48DH3z+fS4yTFkvXOFvZhpTjyiXwOFuGT8hxTjHzj8RHE+P0yA84&#10;xx5SS1Kpz1TXUccMjfPzfb3KxyZO3I3P3v/rUYnxihdgSQO/EuPHh3kT45k82rMRmzysiAlsDYyz&#10;aJoGjXVwrgGD4INaAhMzQGoVPgw9fAyIwcP3A4yxsE2T7MOBEOJYlwRSlOGHz8f88Py45+YLifGc&#10;TjkNLmUiKf+U6RbQOIdVu4KxRmtDh6A/Uf8dhkFtokVJdevalLgAxDghS4FkVf94B82ZGLdGLa9F&#10;BCGEMgadc7BWLehjVPtpVdITgg+IMYDZaI3x0t+834pPn3Q9jhCCTjLzxBHjmCEAMKzHaozWHAep&#10;xXyI8MFjSEkqTAxrLIxN9vKizg+IUmwCgWUEIqbI5QNosnixxqJtG0CgyvlhwOb8DBcXF5AosMnV&#10;go25RYx/tI38aD0G+ODhg0+LSErEeHbOuOfOPYfTVYnxWaMS48/ASRxkxZJxbEO0EuPzRiXG97HE&#10;nqjE+Au/Dl0iEJKlbiLGP4vYOfy9EuOfj0qMnwoqMX4IEiWHhdQ+PGJUWTORWo7HCB9DKmdnYJPQ&#10;Cpg/Ma4f0fh1tofP6udQ4qvpeCfHhfS5UyDGH/x+EuHkzxKxhsNF49NRDs/IWDZyHpfSLBrxKlRi&#10;vOIFWNLAr8T48WHexPjQ90qw5sl/flrJSFZSIakJtmmw3qyxWa+xalsMw1BsnZukiL78c4Hrm5tE&#10;/uije1Q453oj+uAcF6GUXtOdy2SfH4OXEeOZWSgTlonSl0wiakVJMYkRrm3h2gab9RrMhN2u20tK&#10;GIYBXdcli/AIZ532IZsyScvtilGeZBc+Z2KciBAllprhRKT1lwlYr9b6GgiDH7BZb9D3feqjHmwZ&#10;rbF6hLkfcqQDy7h7Tq83nS+OySkyeT8GTQRYrVdonSu1nbJyfBgGSFTFvXUWJo2XGCN4QrhPF/j0&#10;FObsk8HMmnyTFl1I1vDGqPW+H4by2tD1iMly3rJB07a3ifEPno3nWltB4l5t8azuDzkDWygbOqbv&#10;Hf7yiajE+KxRifFn4CQOsmLJOLYhWonxeaMS4/tYYk9UYvyFX4f2VUzqtela/KOvi0qMzxOVGD8V&#10;VGL8ECqopkSOp3CKqJV4dv/0SdQjUDGGMUYFV5g/MR6T66T+IWMMXIAQY1JA67PBGgPDrPsQKcf4&#10;kZgbMZ7LrKrynmEMa3+mxIIYQtlBLm+pz9W5XEtzaMPrYD+7ARUVFRXHBNu4SVBpDDyR6KTBGlsm&#10;ABJjqv0sIGZ8+fIVzjnsuh2urq6w3d5oHeTVCsYwut0Of3cDmAnr9Qbfvn7BarPRfUlMBHmeQI1k&#10;eLFi0Xc+tD+eCyGABWUiIFGTDKIBGAZKDkftR6sEZwyqAP72/QfOzs7x588f/PnzG957VdYD6Loe&#10;fd+j6wZ8OT/H2fm5kuMYbd7sJDC4VIQQQMkKHABCDGphlKzk16s1mBnOOfzn538QfCj17i9+X8CI&#10;vrdqWxhn08Q2B1HnMvm6H6X+dMztveMzxDCWITECQbDebPBf1uLi8hIXl5fo+x7X19fYbXcQETRt&#10;A8MGwzDAgBBJYGZ+Hd2HEAKsUSv1ru9gjFGr+ChwzuEfP/7ChbvE//1//4uzL+eQEHF1cYm2bbEO&#10;4fPPv97q0vld9rVaUVFRUVFRUVFRsXgkZoAEdX5eUVFRsQdNndYqb7epZyG1WQdQBFRLhEA0OQqp&#10;FCEzDDECwpiQOfn0qUCeED4TUdt0Q5Tic4QQGOwJPgqAAIqUyoFyicvmOG3F61AV4xUvwJIIgaoY&#10;Pz589DmUp//Q9O9Yfs88ORFADEAEMYZk3Q0wE4xhgAXWOThn0TYN2lUL5xoAhL4P6LtBs6+FEENE&#10;1w8IQ7KOZjNRjgtCiEoeATDEYGPBxhYiWB+mDKKknI5qy86s5LPisK9fIok97KeHoX2lfZn7RtWg&#10;UEasmA9FiOjvqm4WVcwbrRnetg7WOsQg6LoeMQLMal+/3e7gfYAlA+OcksMxHVvURmjtbR6tm0WK&#10;E8ChUjh31dtma9+tGDdZLV5eyTV69m3Dx/5MGfvptamtXdu2aj+dFNIxRuxutogSYa0ppClAZayA&#10;GEMIOlaMTbZJnGrKcWnNYdtHe6CPuX7zRPHwtXzNZat+Ij1+iKB1DXa+10SMGHF+fo7rm2t0uw7W&#10;WbRti5htyI3BEDxCCDBWkxCIee9czBHMBpISTgwbGBrtrHKCCQEAE7bbLUDAqm0RfMDl1SU26zWM&#10;dSAA0QcIRC3WiRBC2M9EKPe9fPN7vE+K7b0AEAIJgcBp/OlYCzHC+wDvAyRlWwOcEoBGpduksuGT&#10;9/8hINy6To8Fx6CYrorxZ+AkDrJiyTi2IVoV4/NGVYzvY4k9URXjL0deY8aJOtAYA05lnD4Kj+tV&#10;jw9LGJ9VMX4qePwKPLXnZLYLn5a2LNG5pOSQJKjCZC5mrNFSiJP7Z5ZBTX/e8v52m7bHo88Hk2zT&#10;SVLcmRkkonEzInjvQSleJDGCmGGbBkSMwQ9gor3jmfzvXfDQ8/3w7vOU/r1tdP7MH0nHn+aQQoQA&#10;QYBAOFntJ2FdQERMMX5Qch0wRiPkImrXn+K/IkgK/ve+3pZ/PVfFeEVFRcUHIsaRXJ1OCnOAitnA&#10;WIu1sWhXKwz9gG27RWO32HYd+r5DpIhu6EHbLfq+R5Sv2IiAmdXueAJDnCYiKBORGNSSRSdcVlW2&#10;THtU0mIhQNs0aJxD43ol1ATo/QAA+PPrN8gw+l0HlxTRzUotpLNyOqXeIYZs1axW08ZYxBDv3e9H&#10;geSuzMOnJy0YY7Ber+GcK0ryq+sr9H0PWIft9U0h7pq2AaD1pdloHXf9eyTYo8SX5Ux8Am4vxgUM&#10;gjADJPjHj7/w689vxBix3W0BaN3ti8tLMDHW67W+1u1gjQUZQtd1aPN1N/vISypNgPvrOZ19+QKJ&#10;gt1uBwkR226HEIK6Wex2cG2brL40IzgOvtxLtMb34R7HPT1niDw0xGtmbEVFRUVFRUVFRcVcsD83&#10;nybfVFRUVFTcD1YpAAKpy2iEFM3V3CO0EQfpEDKGbVTolKzToyBwLOpo0KiUP21ISUUFRvV4Ti5z&#10;zqlSPOjPkBIONBkNB1kSSo7ncSO0gPDkDFAV4xUvwJJuXodtXVLbK+7Gss+hKpNTVvUtRbIgJIKW&#10;iMHGwDoHay2cs2jatmTdBe8BVmXrdrvFbrdD8COJa5smTUJGP/UYU40SpIw0nmoqaawN8yDm0f85&#10;6/jW61kJzNp3Z5sNVu1KraO3W9xsb2CshbEG19fX6PoeBGDVtFrLJysF6WCbyIqarIB97+zsu7Kl&#10;xxrjoyho2g+Pt0dSAgUzw1oL6yzYMGJKBCAQfAjoug79MMAYxmq1BhsDiXFUALC5RYwTP6xhmk74&#10;3h939984e9zP7cyTS4Go5ZNE/P75C2dnZ7DWYntzg123w5evX7QmlAiM1RrdIYQxUSBfbjOdguZz&#10;VlqXxjFJOkfpntS0LZh1LIQQypjpdx2IgPXmDMH7lO2rdew5JeDcUsxP+uSxa4am5yYnDk3+jSII&#10;qU05SWOaBXsrw/ngt1mAUBJPjg3HoJiuivFn4CQOsmLJOLYhWhXj80ZVjO9jiT1RFeOvh5RpO5X1&#10;w0eC7vh9nquyt8MSxmdVjJ8KHr8C63Nyv5eENJ4mUR0/c0zGGgMyfK+9evYnfet2PVcxXr6Xrm+h&#10;vYhOIXpjjBCo4CaXfczW63S4sXe8/h96vh/efQ774/0aRZM4XUoc4NF1BVCRWwjqdCqkteg5uZwe&#10;mrOWkPaHEOPLv54rMV7xAixp4Fdi/PhwPOewPJQnwagYUg2WSY3kTGI612DVKuHNUMtwEcHQ9/DD&#10;gBCDqsEhJbMwE/AQgU922SYR7vkhG2PUbD3Do8fPo63+fNxHjgMoWXYghm0cLCvp7ZzTCQYIu+0W&#10;Pnh0XQdjGZZVFS0SQVGZQmYGGw0QqnX7PVbqeGsy9B5iF4l8oUnA8hmnJEocSR/RCZVrHJy1sM5p&#10;JqIIglebcBEBE8Ewl4nZ1I59bNlTA6ifTYyPf02vu5KkwoTGNWgaVwjwEAL6oUfXdYjpO5vNJtli&#10;CZx1Wtt9QYs8zkuQSQxd0njPRPhqtQKREv+A9tPgB4TBwzmL1WYDYOxHiVqKYe/6kMnkHo8vhPeX&#10;JTmRYUSQiJgXBXtBfEUlxj8Xx0AMV2L8GTiJg6xYMo5tiFZifN6oxPg+ltgTlRh/221VYvxjsITx&#10;WYnxU0Elxp+CfSKYUvw3phrSooSnYRWj3PH9ezws36RdzyXGSSQlROX1M+0pxoEUwwkRBHWeNMxK&#10;Bpe55q2dvvpY7m1v+ndOxHgpPQgV0kXSBIIctxaM4wMAmCglIuRSibK/LeTjut8l8g1b/+57eG9U&#10;YrziBVjSwK/E+PFh2eewZHyJaGbgJBDFzDDOqb05jY9jIrXWQao1s1mtYaxB9AFRBOt2BbYGfd/D&#10;B4+h67Htdogh1YpO25MYYZ2DmdQRJzw3kDOv/j8khkW05jERwfcDhr4HCdCsWpyff8HZegM/DLi8&#10;usQq2WLHGHF9fY0QI1yu45PJqxxjZCVPs2J6urArE5E3nXXcT4wDyXYot+05i4vURnUPiBqwIEbj&#10;Gs3cjKocFwDWWvS7Dr8v/kAAnH/5UjZTxi5BJ+5pQq/n46GOmAMxnmrfpRn7dCJKpC4MTdPg27dv&#10;uLi4wHa7xfn5OTabDS7+XIBJSWM2XI49Z2kuZqGXeedEXAtGe3USqAIcBNc0iDHi5uYGfd9jvV4j&#10;SsSvX7/w148fiD7Ae1/qB7IxD+/20YUVJouhvQsbAODTgqCoxXWjZWFQifHPxTEQw5UYfwZO4iAr&#10;loxjG6KVGJ83KjG+jyX2RCXGXwHReqj5fpJdyqz92OqdlRifJyoxfiqoxPhTsNcDrO59IanGg0SA&#10;qIh2UGKPivcixXO7XqIYB6WinCW+NMaZI0FjjBNSl1ItbLDG0SoxrvFIkbF+OKXEMolSwquU4l6g&#10;JOCJUZ0rZezv3G5V739A44/gXl2J8YoXYEkDvxLjx4dln8O9ieDkAVeCKam+dSHEeSTeoogqyK1F&#10;06iqtWkbGGvhvUffdWqzHgIkRPgYMHiPGEOxV8/26aoeD6qUTRl7T6sDNr/+L+R4ahoXi2856GNW&#10;+2t9QevcxFDUp9EH7PoOANA02q950pFtxPN5ydvMePsaag8T4/fbqT+y1YlafDrustrdWat1jWIE&#10;osB7D++9TnBFJpPXcXE7tf2hsVFPOJ73xEPE+OSdskDX94ZhgE3XEzMDpKr6IBHee3VkSOULjDVo&#10;mqYEfg73tt+aeRChObFj75xNUnrzWOA0kWZmNMkufbvVmuv9roOxFrubLVbrFdp2NW4zjY+87b0x&#10;8oRgSHl3kqyg24K6XsRQiPExSWVMYKnE+OfiGIjhSow/AydxkBVLxrEN0UqMzxuVGN/HEnuiEuMv&#10;hzq/qsoxO24xM5xzr2/fM/A4LXd8WML4rMT4qeDxK7A+Jw96ibQGdy57GZKbpzGmCH5Qrp/D3nzK&#10;CvV57XopMY7UThVajHWwswtjzAy4IP1OKswR2T8CKv97Fzz0fD+8+9zu73dq0cHhFgIcGO31U38y&#10;JRV41Bg1gdQxdjIHze3Owpd3b//C8bHpexUVFRUnDs0Cu8sCWEnc4H16JZPi0EkGAybq7zEEMBus&#10;Nhus1htcXV4oeUmEvu/1IUmA9x4XFxe4urrC168dvn/9BuOyInoSvJkEyJY6US02PEzJ+plgnQMc&#10;jQRvP8A4i83ZGdabDf7+998AK+HnnEP0AdfX10oKk+D87Byu1WSC6CNi8DD2Yxf39yHX43kucpIF&#10;8Xj+pyRj07b4zgxrLK4uLxEhcG2DKIJ///1vnHdfcHZ+hvOzc5iJbY9mfXKym8dE+TszTJIlhLSd&#10;oqw/IGrtBCgh3HUdvn37hlW7wv/+3//iz+8/+PrtK7z36C47GGNAIDRNo0Gfe2bOcw1WEJQEH2s7&#10;6YImxgibXCaC97DO4Z///CdCCPjz5w8GP+D86xf8+fMHq/Ua1jlYY0FMxWr+YEdlf4/PzA+pRSk/&#10;ecE4DeZPt19RUVFRUVFRUVFR8Rk4oGtE9hNZKyoqKipuoQgIsgueTBIYHwyeSIplfVhT72mGxpYZ&#10;qmanXGaPtEwhAkq97FwSj4YIQwxxx5629DhUFydjHC2NAxGNYZuJYEUIMEhqcRIEiSrsEQtxWaij&#10;MTQSID7o5FmRUYnxioqKig9EjHFfIY5x4hNFrc4hghgPFpFJjSnJwtr7oWxjs95gtVpBRHBzs8XF&#10;nz+4ubnRujTEGLzHz58/cXl5ib9+/IXNeo12ozbiufY4gEdtkJcAIgZnHx9o3ePgPYgZTbMGEnGL&#10;KPjX//vfuPzzBxfW4upCSeD1eo1h6PHz75/Ybnf48f071meboh4/JOGmk1V5IVn9GchtlaQOJ0qT&#10;1RDg2hY/mgbWGvz5/Qc3u63aahuL379/wziL87PzYjseJRaS+EHQU4jR98Vdyv5C7gtAhtB1Hdq2&#10;1cQUEFarFf7rv/4Lq3alqmkBrLO4vrkGW4N/NH9pMsZjWfAfk3L6IPasykn225PalxctIqocRwps&#10;ffv6VZXjbYvfv37h+48f+Pmf/6DvOvzrX/+CaRwQbxPW+33yzA6YcuPAbVK8oqKioqKioqKiomIW&#10;mMY3KioqKioeB0FLZzIIAaPCep/X3A8mLYHz5Cxeyk6oAkRRx8690ngnDCIVlxyW7IyiLomc4qxC&#10;uWwljUkURBjCWNZQN4ikygd4DokTC0C1Uq94Ag6vJMbIEM3x56G217vC8rHsc3ifzV55fc/KMEGk&#10;vJ7fyxbrlDLxmBlsDNpVC+ecktxRs8jytrLFeu8HBD+o9QqpspqN5klRsW7PFmi09xqxPpj3bcTL&#10;b5+fEV4ak/ty344enLLvJCD4ANc0aFcr2MZBRHB5cQFjLFzj4L3HdrdFjAHOWlhjEHyApEmc9j3v&#10;HfNU0XpXQOD5tdzp4LXpNtNYUX8iJbuJHr076u9Ufs+WPACK1T6iwFiL1WqFkGqw90OPs7Mz9LsO&#10;3c0WhhntaqUTsRBTX3AhUvP4DCFCJILp8Nnxnri7/4jGay3X3TksY2CNAQlgkhVgDAGGGJv1GpKI&#10;3zgEOGOx2+3Q7XY4W69h2YAADEOviQJpbOS+CDHstXBaJ/7DUMbfeJ85tFbPnyPWZByk6906BwkB&#10;MUQYNri8vAARlTHirIGxttjRhxD2M4PpCWkjyRpKuXvWHwF88PCDhw9hr93jkaSv42NG16uQx9y8&#10;W/kiHIOVeLVSfwZO4iArloxjG6LVSn3eqFbq+1hiT1Qr9ZdCwKwJ9iGVPOJcHzUF+40x5e/D0k5v&#10;icOVs7buuLGE8Vmt1E8Fj1+B9TmZ4k7pR0TUzRHQOG3UWIthjaMYZpgUr4sxFoU2pbJ/b9yyF1mp&#10;l09MjotEEJL4i0jrqA8hxXOIRqdGYpAxABOCRMQkzniP45u2dS5W6llhz7nf0usMgiGGyXP0ZDnP&#10;RGPsVkRLPZZ4MMpnch33eHAA4+l8q2fw8q/nqhiveAKOfSpZUXE8IGas1msYNti1K+y6HbquwzAM&#10;haAarq6x3W5xdnaGb1++am0X1klBt92iaVsQM1ikqK2NmZDLB9MlIkl89PwfipnYZGLAAJRsfQCA&#10;reY07nZb7HYdmAm7nUeMEc5anH/5op9L9X5EIvygCQZsDIwxo03+AvriLhTS3zBschz49vUrAODy&#10;8hLRBwzBo+s6CGktdte2aufjPQwrIWyItIY9sartkWrgzLxbSh0kyDhWQIjMMCCcnW3QD73ay8eI&#10;brfDMAxYr9f466+/ICKwzoGYEfoBbHWsxHAHKb5AbNYbMDOCRPANg61B7wf0lwOIga/2O5qmQYgB&#10;NpHkxhg45/TaOJyZ3wGe/pED97LvzlBRUVFRUVFRUVFRMRfcn0K49JJtFRUVFR8BIipxonzPzBGQ&#10;iKT+nRr0yTzYGnlA75FJ8TgRZJBo2xFFvcGh8dNcE7tsbw4H98nIunqa/o8IzARJCWhZXCIxIqZI&#10;tCF9/aHHbjV2UVTFeMULsKQJ8UW8+wAAIABJREFU7WFbl9T2irtxKufwPsXwI99Ka1JOZFRjXSJx&#10;pdhe++BVPS6CwQ/ohx6IEcZaONcku/ZYCGAmyomJ9zw86d2yvl+Ou/uvqKqTYpNYa2M75+Csw6pp&#10;wGxwc3ON4D3a1QoxBlzfXMN7jy+JJJYYEYNmbGZSXGcdolmP04kfvaR/7jv/hydgQsHT6zNwibk4&#10;CQBKRrbtCut2BWLCr1+/wMw4W28QYsDvP38AEZydnYGZCxGaFcdaEuApbXtrne8Lr5+kmN9T/CeV&#10;AxmGtRaGGTEKdt0O1lrEGHHx5w+YGau2hXEOw66DbZuSTEICsFUlej5js7c1KsKzsaFsDRrrQAT4&#10;ZIE1DAOGrgeB1H3BWkgUMPNoyW7Ulv5Js29CSWXNNbZijJAoD9YwXwyqYnzWqIrxZ+AkDrJiyTi2&#10;IVoV4/PG/NZCn4sl9kRVjL94A0VZWPpssv7N6vHDe03++y2vm6oYnyeqYvxUUBXjLwGBECGQEG/d&#10;I21SU5f7pwDZTvutFc0vVYyXa3vqKjrdSIqJFctwjMfHVt1EiFPMefLee2B2ivFH9jHGemlyH9V3&#10;ch9xcu3Mdel1Fj9xxcyv7M3x3+rIln89V2K84hk4XCosAZUYPz6cyjl8GbEHqGW6WmEbuLZB2zSj&#10;nQozEFUNG2JA3/fYbreIIjDEaFZtmnQBxRo9fVfrmo96ThrT1oprznxwT/9RmjgAhWwrRBURmrZF&#10;Yy1iqkXunEOIAd12i67rYJKdOhEVQny04h4V6WWPL+6UzyHGD09iseq3Bs4YDN6XY/fe4+bqGjFE&#10;tE1blNIxxjSh1X4OYVAXe+bb+7t1jG+FFxLjGLNzOSdOpCxMAIghoF1prfqhH+DSWOl2OyAKrHVq&#10;dWVNskpXMjhnvRZjhVldK/fgDmIcqW/aVQvDjJvtFv2uA5mktCdg8AM26w18rncEKRZhT59/E0jU&#10;TktiRIiayFOJ8XnjGIjhSow/AydxkBVLxrEN0UqMzxuVGN/HEnuiEuOvx16ZqrL5SWmzyWuVGH8b&#10;LGF8VmL8VFCJ8ZcgiylkUpaxEMelRF+qsInJ/fOt24HnE+P5M/ufTXNKkULqq0gCWnYRyRFQBNbY&#10;UoJQkkdgKXsIefP729KI8b3PUaa8UWL0MuG5Jce3oXbq+XmspHjazptffsu/nisxXnEbAqjs9BhQ&#10;ifHjw6mcwxcSe2VSgULoEbNaXlsLaw18COiHQT+fg2FRMASP7c0NnLVwTmsExxC0XjmQiC4z7mtC&#10;jI9/zwV39990oR5FJw6Z/M2LteA9NpsN1qsWV9dX6LteiUBj8Pe//0aIEU3ToGlbVcWKqsdjjLda&#10;kbP2nm8D/TnEePRBaxylcUNEkBjh+x7GWvz48QMhBPz973/De4+v374hiuDm+hogwubsDBKDWvCT&#10;1g4q9eRiLGQ5TRv9LnjZ9YOoZ4qJgZS5mjNcgWQXbwysc3DO4vrmBkPX4+z8HGwMut0O19sbfP/x&#10;A91ul65B3W5IRPFicAcxHvL9gAita9APfSHAB68W+0yM9UbrsavC3ozfpcePP2c/R0D7LQad4At0&#10;EXVPOxeDSozPGpUYfwZO4iArloxjG6KVGJ83KjG+jyX2RCXGX4+HiPHpOognLl2VGH8dljA+KzF+&#10;KqjE+ItQ1p0qYIpR60Zzdi5MpQpzT5qiSnrKCvV5zXgpMY5JbDhbvBMAIi7XfbaCl1QTO0JUVDJJ&#10;nCprcaDUU39LLI8Y1+QAIQLnz5KWZsziNwKKYjxTeWV0HDyL9d+05Tfp3uVfz5UYr3gYdxLkSxr4&#10;lRg/PpzKOXwhMQ6dfORaycXKGATrHCxbJb6bBs45kACD9/DBI3olNLuhh0hIn3PI6YnMY7bZ/Oez&#10;d/dfxL5NeK4xnozVARGEEOAap8pgCHzw+m2iYv+jVvQR1hjYZFev70c8tOB7+kLgc4hxgdrwT3zw&#10;4PseIQQ0bQsQwTKnZE8NZEQf0A09vPdonNMEjEZtxGPU2tqZIN+riXSQWPG2eNn1E2WaKDH5fEpw&#10;0Hrpo7sAExB8ABuG7wd1ayBVln/59g1ElMhkLuNsMbiDGDcggMfAu7MWgJLefhh0AccMP3h8TWUH&#10;8j3IWvuolXoOmoAIiLrdOMmcvqeSw7JQifFZoxLjz8BJHGTFknFsQ7QS4/NGJcb3scSeqMT4ayCa&#10;1HpwHRQnrinxMflMJcZfjyWMz0qMnwoqMf5SENSxMMaoMaV0bzTGwLCKNgCAgbJWpWSr/nZteIGV&#10;+uS+vr+dkaGdrq+VxAWCRK0xDhQr9Xx/qMT4BKraKbXnczxNQ2YE4ayuz+9J+pqU8SGJTSfKc/7J&#10;/isxXonxikdw5xhf0sCvxPjx4VTO4cuIvRBCWmyqIjr6oCRueggyMZr1CpvNBo11CBLhvVfyCYA1&#10;Frtuh77vQcxa0wb6wNT6y/sBs/GhOg2ozQF395/kwjUAIKoMnlqrZ7uiGCOYCev1Go216PsBUSI2&#10;mw1ijNjtdui6DjFmclwtgCDjYv+un9e2/72J8WmNbaRsVSaGcXp8w66Daxt8+/4djXO4urrC4Acd&#10;Sz6g63uwYayaFmAlxkVkVAg8RIy/6dB52fUDaPZlmVjmn7yFpAAPIYCZ0a5WcM5iu9uhS5bijXX4&#10;c3GBH9+/p8koispaW7EQUvQOYjyXVgjeg/O4T6/7wQNMkCjw3mO9XoMNF1cGTYx4CjGu+4siiCGm&#10;JJQ8wb+/nYtBJcZnjUqMPwMncZAVS8axDdFKjM8blRjfxxJ7ohLjL0dZYk9I8Kkl8KFivBLjb4cl&#10;jM9KjJ8KKjH+bBx0WYgRwaf4BxMsm2Knnj8+ddh76/vns4lxKFk//dz+dmgv/qGqcY3ziAiCRBhm&#10;EHMpRUhZiFGJ8fQhdYLNMUrluanE5g5NnyXZ1EuMmDoLjHP8yaYrMV6J8YrbuKXJyik95QPzHvj7&#10;F3Ylxo8Pp3IOX07sATk4w0mpasvkQiBqZ00EQwxjWGtDi1qld32PpmlABFxdXeHm5gbWGrRtWyYz&#10;tx+eUviu+Ux07yHGKS2+ZXKvS0TnMAyFGCeo6peTMrh1DmwYF38uwKzq3xACbm5utPZ4IkmBO4jx&#10;ZE3OxCXw+NL2vzcxrskDUW3UmdWeJ03EQz/AOpfqRXOqK24QfcSQ1MISIrp+QIwBbeNgrFUr9RgR&#10;Y8B9Nerf/rJ+2fXDEzX8YdA4B3h814ONQUgJJe1qDSa1+e66DoMfcHZ2hv/7v//Der3Car1GDAHd&#10;bgfr3J2E8yxxVztFEPqhkP2SCl01TYNu6LHrdmBitOsVLi7+gJlxtjkDM6Pru2Krfu8up5P1qM4M&#10;UWJJaKnE+LxxDMRwJcafgZM4yIol49iGaCXG541KjO9jiT1RifEXfh2TOfqBGjwT38aYSoy/E5Yw&#10;PisxfiqoxPizQTlGm+JNQYVLIqIClaQYPyTGgdtW2W/QlBcR44efO6SQAI2FlnZHLUPpk4jGsNE4&#10;EdP+XKoS4+lD0+dqLIlomRifogh8oj5/2ai4bV+sRdNNv8ERLBuVGD91TMmhO0EL/6k4PpzaeZVn&#10;/YzPRoHmEO6/z4ahRV8iQAJjDZw1cM5itW7BTOi6HWKMWK1WCEHw8+dv9P2A8805yBgEUSKcjYUA&#10;GEIAoFbtBErzFwKxEsxhYqf98SvTg/4BQBAQBNktO/9uDavSPvqySM/BQiJCY5XozfbO00lojBHd&#10;boezszMAABEjeA+AEUMEs4Ea4KhJkjz53jVt/+0a5noHTzXMSSbnPuOuxcnDuG9yzYY1ozO5CGg2&#10;J4OdQYBgGAYlQLtOrbW9R+sa7bPeQ6LAOLXmj5KyFlmTNGIU+BAScXrfgvgp1NThsT7/+PXQ7lb6&#10;00TtYJxa6AM68TRWX++T9TwRYdd1sMxwzhUr+r1Fw2ESBT6XMH3sKSpAWbBkNQhbAx8DrHXFTcEP&#10;Q16poXFNSRCJEjVRZ7qYSyUaQqqlpa8Lggh8DAgiCAACQW3E6NY6C3myvwgQKjE+Y1Ri/Bk4iYOs&#10;WDKObYi+lhg/JKsqMf62qMT4PpbYE5UYf+HXMY5/BkAiIBEwtBZumqqDSd3oDKspbLnvAOMK6JVd&#10;fdfKrxLjn49KjJ8KHr8C63NyH9M5WHay9DFApuXoJoKbrBB+a1IcGNe807+f8nw4vMdmRXOOF1JO&#10;kgLAaXsxRsQQgeQuqQkAptQhZ2YYayESMfUtfe39/KHn++Hd5y329xgO+/vWT3qG0qT/eDLfpFQ2&#10;lSnZ0af4qicgUnJhjBFeQnIYYAircj+XKpS9tqgQLqv3H8fyr+dKjFdUVCwMy7/xfibCMCBGJVg5&#10;ZR4aq3Wym6YBIPA+ou+7MVMRaod8s9spuRVjqRmdldDGjvWTQwiIwY/qaML48J75yjQfD9JEodRo&#10;TxOzxjm0bVtq/xhjMPgB3a5LZDlUXZ8sj8Lg4ZpGkwWMKVbSL++GB8Y/TSfHryOG793FgQqAOPWX&#10;qGJ66HowM/quQ4gRq7ZF27Zga2GItT61aLKETGsKET2qJn7eMbzT8UdNz8zkeLacB2kZAmutqsaH&#10;Aet2ha7vses6nJ+dwTqHGILaHKUJK0hrtMc0xh5OVPt8lPFFI4GYfwwb9H4AE6Mf+uSQoFZg6/Ua&#10;LhHnAErGcJS0IEr9V0odCBCLYjwl/NxHfhdi/KN64ZWoxPisUYnxZ+AkDrJiyTi2IVqJ8XmjEuP7&#10;WGJPVGL8hV9/wmeYGGS4rLOBJNApgsCH718vaUslxueDSoyfCiox/lyUOViKEUTROGOIUYlQmxXj&#10;7z/HeCkx/uA2iUoMlIhKPDDGgJhKN2bFEmehyN4+Bft/vQ5zI8bfBuPzs7hfpnc4/SJQsntPZT6N&#10;09MYA9FVAD3x+Jd/PdvPbkBFRUVFxQciEZljzWcpBKdli7PNGVbtCn8uVvj9+zdilKQcj/j5n//g&#10;8voS//jrH/j+4zsIBIESejHVKnfOaV1y5lR1QSBRECEwT7YR/zxkm3AmA4FOSstEjhm2aQAmfInn&#10;YGZcXV1BYiI1RfCf//zE4AN+fPsGYx1cUphnO/E8bWBQUccuCXniHqOSmYYNzEoJbWZC6Ad478tk&#10;9u9//42b7Rb/+u//BgzDe1++R7xPDsrBpHeOiDGCTCK1E3ELERhrYVnLEuy6bkwKiYLt9Q1+//mD&#10;7wAa1yAgwsS8KNBrAzKqJmaNHNCYtJeINCnAWHz7+hW/Q0Q/9CAibG+2CD7gy5cvJQs4J0VYa8HE&#10;8PCgSYkWEaTEk2ShnulGnn9iTUVFRUVFRUVFRUXFCCFNoOYoiBzBwosgcysqKio+BCnGkulMQ4xI&#10;jIA4lqQ4iINo7Gz+91FKJC0BkER8cxJVWJviaVHgvQeDYJyF1arliBIXcIRzwJien50dTU60QABF&#10;ta8Pok6uFlAX0KQcB0YiPMfbIgA+keBbJcYrKioqTgjW2JIhJkn1LMkWnJjBxsA1DVbrNb5++YL/&#10;/PyFy8tLAISvX76AnS21x8++nOPbl69omkazvw3ghwHGGJBJFmkxFgItyvwnbzEmq56kprdEReUa&#10;Qyg1lc/Oz9E0TVGTgwCJgu3NDfq+hx8GbDYbfPv2HSzJ0gYESbbyJMslxwHcSp9sV60qvwH8/v0H&#10;Q7JD2l7fYLvbomkafP36FQKBof0ac8CoGJg7hEb7J1A6h3tKfeDb169gZvz+/RvGWZBh/Pz5EzFG&#10;/D///Ceo1FxXi35rdSp2aM8/S2QTCKLRwh9jpu1mvUG32wEAbm5uwEazm3/9+oUhDPj+7TsojskV&#10;zFyU4nlbEiNiCAghlgSMrBhfxCCpqKioqKioqKioqCgQkbT+2XfmqaioqDhl7BHcKUbIqXxfCFHF&#10;GBxhMjm+sHtnxH6TGUqQszGwAIbgNeYTIgIFsDWjcdHhlytuYVqGXZLtOjPDpHHkRSCS4tkpri3Z&#10;wZAYjJEcBzCJ82r51FPo/2qlXlFRsTCcwJ35HZGz7vZ6MU1MjLU6/4g6A3HOoXE22bEoheuDB0HJ&#10;4r7vAFHr8GyHHQZf7KWjaI1zZk62ODjc8+xQiMlUwyXXxdGXBF3foV2t1DraWqw3axAB2+0O3ns0&#10;bQvnXKq3bRCCR9uuVDU/JT4nFjXPo/oe6L89gvYuG7LX9322/Fab7NFtgEAwxqBtWxjDGIYBfd+j&#10;aVsIgMvLSzAzzs7OyucPreqfRgo/9Rje5/jvqjk+1vcBQvBwbYvGWvR9DxLts77r1L7IGDhrYZ3b&#10;20ZWoOdMzamj4JwQISWjebqAy8Q2EWG1Wum10nWF9L7Z3oCY0bgG1toxGUAS8V0stZQMD6nmlKSZ&#10;PtED4yN11txzCgryQmSOJ/iVOAYr8Wql/gycxEFWLBnHNkSrlfq8Ua3U97HEnqhW6i/8+qObn/Rg&#10;Kls2rrnz7h++f72kLYfn8VixhPFZrdRPBY9fgfU5eYBJd2SpgEBFNyGGpLBOpSiYb10ab3n9H8oQ&#10;cjz0ddC4qkwtu6d/pwMWkeJEyMaUeuulHWVrr8NDz/e7IqmLeH6UBo/32Ux+Z5v+xHWXj+d4FKWa&#10;9VxeG0/502KSy7+eKzFeUVGxMCz/xvuZmAZtss1KrjUOoNiGZ1KqXa3w5fwLmA222y1+/vyJpm2w&#10;aleIMWK322EYBiU7meCaBmwMYspMo7x94kUoYokZkFTbOCvpiYpi1VmnE6REnDMbfS0py3Pd8RgF&#10;2+0W3ntYtjCJCGSeHP+LyPF5EOPj31EzW9NrBMCyhXMOPoTSf34Y9HPGKBE+ndjLYdsfwucT43vB&#10;4zw+osDHUJJMmBjOWvR+QLfdoXENBMBut4N1DqvVCmzMpFW0txAqtOnMLpfcNmCf3M2EtjFGk0aM&#10;ATOh6zp0XYe2aRG8BwBYZ8s1E3woynEmtdrPxHiuQU+kiQNC93RHJcZng2Mghisx/gycxEFWLBnH&#10;NkQrMT5vVGJ8H0vsiUqMv/DrT9h+SajGGH8AUInxN8ASxmclxk8FlRh/ESZdla+VECMkRC1JyVzi&#10;Z3v9J2/bn+9DjJcNqVocKEQsUk11TOakYII5EEVUYvx+TE9PfpRKYrdzffcS0558T2h0K9iPP9J+&#10;P1RivKKiomJuWP6N9zNBh1mGOfif7M0yjHOJuCMld43Bt6/f0KxX6LsO19fX5Xvb7RZ+8GDDsEZt&#10;sgvxmVSkKQ1w9hPhva5Ji/hMXme7ee99UTvHEGCbBqv1CpYNLq+u0Pc9YhQMfQ9jLHzwWLUtmrbF&#10;ranVhBx/GkH+ucQ4sB9YzcGN3FcSI9gw2tUKjbXY7nYIIaCxDiEEXN1cQ0SKclj7NH9XRpvyhw7y&#10;aa284/Nvc/zTWuB52phtwMtiRURt1KEqa2K9jvLY4UQem5QoQFMPJEwI6L2J7udfO0SsBL4cHC+0&#10;X4wx5XVrHXo/IHgPYw188AghgIlhrdXPpltDHkeDHxCD2szr/khriyMvoO7og0qMzwbHQAxXYvwZ&#10;OImDrFgyjm2IVmJ83qjE+D6W2BOVGH/h15+wfRHROuOUk/LHiVYlxl+HJYzPSoyfCiox/hKU+Vki&#10;KokIEiO890ASplhjtEzdQf/Nnxgf55QCSTXH9UgZQJBY3DUl1SPnFAMiZIHSiEqMPw4CJrXDMSaj&#10;pXKIkMkPE0jSWWK+3R+VGK+oqKiYG5Z/4/1MxBAS8ZQsrGm0CY8xFmWzxJTVTQCzhXEWxjo4q2rP&#10;KKM6umkaxBhxcXmB66srGENoVyuASJXX3qs63ZjZzyz8MABEMNaA2SixOUkYCMMAm1TxAMA2fSZE&#10;WGvx5fxct+M9zs7O4L3HdrvFzXYHZy2atrm1z+dN9D6ZGJ/YoAMoCmEAe4phFJJU1FIcgI8B19fX&#10;MMbANQ7OuVFpntwLHscnE+NR9iaI00AyGwNETQ4Q0s+26zVWbYPryyvsug5t22LoegzDAOcs2rZV&#10;t4G04LlFus+NGE9tlKiz5+n5I1Lyn41+JsSAs80ZYoz49fMX2rZNanB1EnDOJassHi3Uk1NDTAWN&#10;cu0jAPcn1lRifDY4BmK4EuPPwEkcZMWScWxDtBLj80YlxvexxJ6oxPgLv/7I+8KUgvB5zVQV42+J&#10;JYzPSoyfCiox/hJMyzmCU1wlBgTvi2LcWrtPjMvBd9+iHXgPYnyyPcmCEkJmvGOIeqwxIEoEp7U4&#10;UyrHeah0fm0bDrZzDMR4OaZkmx6Bct72iPH0malK3yShi/Y57T2PKzFeUVFRMUss/8b7mdizT5/a&#10;02RisgTGDiZZIqAosM7BGYPGOVhr4fsB25sbxBixblZYtSsMPqhymADnLIbgy4NWyXaGpHrCmVAk&#10;EEIi0J+2aHofcCF2MemLMdCVFb4xBk0emNQOz5b01jkYY9D3PULwMMbCGYtd32MYelhj1GLeGEAE&#10;fd/BsEGQTCyPk8YiJD48H3fhA4jx6VYP28NECMkWW6A266vVGtY53Gy3uNneYLNa64RNlDA/W61B&#10;zIg+lG3mGvfEabIctVY9PYk4v6ulh6+9AlP79MMAqAiCCNiqa4IwCslLzIgEhMHDOot+UDeBGAKM&#10;Ha32iRk+BB1LhnXSCh1bYQ6lCKYWiJSDXMkNAihKEIHAWb0OMvE9DANubm5grd47iBmGDQxrf3nv&#10;MQwDgHzNJSeCHCebLAKLgwNlr4VlLFoAVGJ85qjE+DNwEgdZsWQc2xB9DTG+T3zvk+O5ruP+HPKk&#10;7mZvgkqM72OJPVGJ8Xfa/EH/5ZA7E6e19a03X7Gv278vZo3wQixhfFZi/FRQifHnIse/pkKR7Kjh&#10;g4eEsbyjYVbxTnHcEJhEHN8dD3nKCnbSloNtvAkxvjelPCiPl0syCkpsFdDXjDEgk95jde6U3ECR&#10;UkP7Jc1Ju05/L5sYz/b0+VyN/+Wu3/89Jx6UON4kORZASVYrTo339vHxrBXsZzegoqKiomI5CP0A&#10;NgbnX76gbdtCsHdDj77vMQQPZsZut8Vff/0AIGjbFYL3GPoeRAbE42QHACQGTY40PPtnarGQJgbM&#10;7detc0r8sUnBRiD6gF3fIfiAvu/AzDg/O4PJ5KC1ABM45GDlHROw581pPw1aXz3CBw8mBhnCZrPB&#10;9+/flOSNAkOM3z9/4a9//gO/fv/G+fkZXNvqBlI/ikRQ7uCnpSrOA5SyYLM9uOGioCZD+Hv3b/R9&#10;D+ccfv3+BdAPrFYrwDlkayPBmGyRg9VLgTUWIQZYY3UceI/NeoN//vOf+J//+R8AhJicA8CMGAK+&#10;fP1anCuehDtWKHNfsFRUVFRUVFRUVFScMqaEiExm74ykcKuoqKioAIBCYGaRQMR+MuOSIUkIBKgw&#10;xBijTpwpXuhjAHsPi1S6TwhCdwVJKx7HQSA5C9ZSEkaQCJZJgI0lxexZSxqKQIQOtnfXPpaLqhiv&#10;qKhYGJY9CVgW9jPACDqJycpoYy027QpN0wAi2HY79LsObBiGGFfX1/AxoLEWrmlgDAOFAJOSfJZV&#10;0cwm7We+53iqqqGJ7cyYUMeIySp61a5gnUE/eITBg5K1uPceg/ewWbkvSame1Oh7KJs+1DDcgQcV&#10;4x/Upynj1Vm1SQ9e1c9t26JpGlxdXaHrezjrsN3t4PsBxhmsmhZR4kQVLvutfnZG6Dspxh8Bp7o8&#10;U2UWgWCthTUW3vtSxqDfdSBWtYRlo4kS6bvTOt6U7LQWsQhK9eKZVe3edz2apoFzWm9cYsTgNWki&#10;eE2icc7BGEY/6Psj7le+TV+Tyf8XgaoYnzWqYvwZOImDrFgyjm2IvoWVep5PTK3U83v72zmpu9mb&#10;oCrG97HEnqiK8fdBJsRzPxbL1lRrPNc3FaAqxl+AJYzPqhg/FVTF+HOxF+ehsc64AJCgZeg43zPN&#10;gfOniLr4Jdx9r5uBYvyOhuWtqj18EkglN84ocXx/GnM92MBL7n3Hphh/tI2Ccg6ntvQ5nh1DRIRo&#10;ScgiAqPk6mhKedXxJ68R5t4zT0clxisqKhaGOpH6ONwmxpFsVdTiGSBj0LRtsQePolbaIKDb7RBC&#10;QD8MWDUOxjm1ECdGjIIYdBvGmlRHeP4P1/0a0EiTDClkSowRflBLeNe2cLZJ5XMIxlpIiPAhYBgG&#10;xBCVFG1cqVlOUVIG/QExvL/XuzEDYtzHAMNj3fEQNEnAGKP1tfsBUSLaVavjI9WWJobWHE9W9nnS&#10;VSasBDxvUv45xHgm9rNqPMeWJZ3XzWoNYy2ur6/RNi36oUc/9CBiNM7qOJhO8im5E5Ba0/PMF5Ih&#10;xFL7ai8AD8F6vQYT4+b6Bm3bou97NE2ryRQhjqUUCh4O8I+Y/31jD5UYnzUqMf4MnMRBViwZxzZE&#10;KzE+b1RifB9L7IlKjL/T5u/cJZW4AEHJ87fo5kqMzxOVGD8VVGL8uSjEOBNyGDCvRWOIJWYqBJhU&#10;fqKISZZAjD+wMw3xjbGjKBESY7FUFwJMslC/NceqxDiAJ7ZxYrdfykKyWvfHqEkIIlCRimB8nwix&#10;1LLPe7t/SBxqvJaCSoxXVFQsDHUi9XG4TYwHH9TmhhkSI0IIAADXOJydnWHVtBj8gKvLK7SrVSpd&#10;Iri+vkEMHgSGsQZs7JiRlpTiWWm9BIxBxZQgkNodY4RzDWiill63axATur7HbrvVIAAzBj8AIKxW&#10;akkfhmGPkNnbn+704f7ZI8bTCx++uMz1sAOCD7DW6t8hIMSAL1++4GyzwZ+LCzjn4L2HT/b8q2zN&#10;nxIrdAI31rx/3nF8DjEOwr7SG3mCr0S5axpYZvhez3XX7eCHAQK9DnJ9eq3TrvW6mdWKXaLMnhiP&#10;EmGy80NKiOiHHiEEtI2e32EYsNttSwZqDAF53DxOjM/7+J+ESozPGpUYfwZO4iArloxjG6KvIcan&#10;AcVDYvz23LIS4y9BJcb3scSeqMT4+yBmBeTBMpeTYvwt91+J8XmiEuOngkqMPxtpoTlVgeekIRF1&#10;m4wQddZIdcinYoylEeN794DJDimVFQwxIoqke4a6K2bFfFmf0x3bevL+0zbuaM+xE+M5AU1t+jn1&#10;KUGIirW9OhYAJGqzPt0+dY6xAAAgAElEQVTDlBzP/94mw+feY7dRifGKioqFoU6kPg63iXHw7cBa&#10;maARo2lUIR1FEIJHjKHUGt5ut4iiCtimbcBsdCIiMdUumf9Eedo+mRQDz8EwTpPUGCMgUeuoJ2t5&#10;pCzIGCNIlEQMMSAEPf7VZjMq8Q+7YbKf+xuHgwXnxwc2fQiaxZrU80VF7z2ICcZYWOcgIWK322mf&#10;GYb3HrvdDoYZhghscwH3ZRHjOREEhKKcJ1A6dh3vEiLatsXl9RXCxDpcQgRZLjb0+XuH1uxzhibM&#10;5MGqSnmeJII0bGGNwd9//41122K72yGGCGsM2sYdDPzbAf7Um+P28xtPqDQwG1RifNaoxPgzcBIH&#10;WbFkHNsQfQvFOIBbavG7t3NSd7M3QSXG97HEnqjE+DshEzqTe1BWpI1OY3e34bmlpCoxPk9UYvxU&#10;8P+z967tbePMmu5TBYDUyYeke717z5q1vs7PnJnfuufaM+/b6XSc2NaBBFDzoQCIkp1TJ7Elu+6+&#10;1LFlWyJIigSq6nnKEuPfTdkdXFpOVgdOFUoAYxybSKIKD6rLoJypYvzgOpC1rybV5Kzsk7OtYKC0&#10;H5yeO3/3uvfqEuOTZHY7npNHTY7X6BRBz6ssGcgZIC7Jb2p/dsip76Gv4597AwzDMIzzgZ1DTgk5&#10;JRAzfAgAoM9lTQRfXl5iMZ/jn//6J3a7HcZxRAge4zhit9vho2SkHLFcXsB5j5wSRATO8WcDddKs&#10;xZ93Il0TJlTKFGUyEZBS3RmHATmL7puirCfncH11hXnf4/2Hv7DdbiFjwjAMQBbEFOGDJo3rpFDa&#10;JEbaO3119IIH1fhPyfQ4ea89tUUEzjs45xCHAQDw9vffsN1t1VI+ZwzDgLu7OwBAvrrEhdcJ/7T4&#10;AkQnP++qVljT7WzBHxDiOIIcY9bNsVwuwSDsRt0nu90O+HQL7zwWi8Wkv5R8d1DouWBiRIktsR9z&#10;hHMOjhziNoIDY7lc4u2bNxjHCM8MSQnbzRbee/Tz2XMPwTAMwzBeNOcwnzAM4+WQq6qxLGvb+q4l&#10;QD6fFDcMw3jRTONGRRkOYCI+2hcU5Zxbm7oDwcAZMhU7ACWOWMQkPmcMeYSkIjTKguwE7vhvjW/g&#10;cF+RCKScUwwgMcHDIXsgEyGlhJzU0j4KAE5gLol1YtQE+UuCn3sDDMMwjDNC9glg5xwgghQjAKgS&#10;WAQghu86/Pu//1dcXV1jNpshxgjvPbz3uLu7w59//oXNeg0A+wkffeWWdCJrYyK1L1JLdNeqOzUh&#10;KnDet4KBFHVCRwSAGf18hquLSywWC5105AzfBex2O/x//+t/6et/LgjwrcGBB79WAhFPMIPpQtcm&#10;7ABATOi6Dt55rXItxRSSM/793/8dIQTsNluEEPDm6hp3d3fYbnfIMQGiNkrfWBJwEtTCCREpbgAJ&#10;MUWkrC0H6vkhInjz5g36+QyenQaGRHB/f6/W4zntg0Hf4hZwItT+WHVbCYQUdSz9rAdY2zD8x3/8&#10;B0QyFosFnHPYbjftemAYhmEYhmEYxsuAHlnCigjysZL0TNZ7hmEYv5rmSIlJYhxfc/w5PWTy36Mc&#10;qcDruGs8rY673UfsNvG3KYL8Fm+u3pVULeuLUwEVQVJ1O825tmDav9ahrfp5Y1bqhmGcGS/j4nte&#10;lFsoCYA8sVDR59v3kgEIck6lH7bDfD5DcB1SzLi/32Cz3sCHgM53WG+3SDGhCwEuBMSd9lpWe22H&#10;nHLrT81MEMmtH/lzIert8/hZSEBK6cBSXUQglEteWv+QmRC8Q993iGnEen0PJsJiMcfd/S1STlgs&#10;l6V3ECFnlYH7blZes+bISRPz7EBC6kIkrSv3YSJVAJH8HclVmfxbH/mR5x4+NDcsoNbzaP88qCRO&#10;IdhtN1jMZ5gvZths1vjr5j26LiAEj/d//YX5bI6un4HJASCMQ4TzQQsoPvdoBkCft+T7pZR+SFzt&#10;iIjguPTvEYFjp+czMdg7zLoOWQRjHJGynid5jHCOQQLtVw8gDoOeU0yfHdqXFBdPibZHACAEB4Yj&#10;PT9J1EaenIck7bu+2+4Qo+4P5zzGlNB1PbIIutABqBNyUXt9Adq5Of0cPtPh/lsQzEr9hDEr9e/g&#10;VQzSOGde2in6o1bqn+OhK830pvrS9uKvw6zUDznHPWFW6r/2PbSHbJlXkfY5hQCuWrkWe/Xjdm3f&#10;9TaPfH1eaaTv5xzOT7NSfy18/RNo98mH1M+FQ7nmETQGCI0v1utmvXZqjEkdGWXSmg8PkpXft6/r&#10;mvfw5X7seNHkv0eRyZ13co2o6vkxqcDK+b2bZLOa3wdG9W/aNPjz2/yl+/vx1ed4f5wix8frex9F&#10;A763qi+PSKogFxGk8i7131xEV1Jvz0fnSP2Ocfr7DzDFuGEYhvETYacTNGYGsSa4+1mPi8tLvP3t&#10;N3SzHkSEmBM2mw3W6zVuPn7EsN0CUNU5s0OKCc57pKRK2xRjU9qeMgf9GyGt+q4+hzKRmy8WWK6W&#10;mPUzeOeRc1a19Ebtxe/vbjXJWir2nPeIw1D6C+WSWMz1TSH0Fbu5E1l/EEhtecYRPgT08zmurq6x&#10;WCy0vxCAYRiQUsKHmxud6JaxOWYIZFK5mE/+fDimnhOSM1Ds9i8vLrCYzbUPuwAxRvzrX39gGAfk&#10;Ud0YQtd9NTB0FkER7/W8dg6r1QqhtA5g1j7z9/f32G63WC6WGMcRXJwpqBSdGIZhGIZhGIZxPrRk&#10;xReU4+e2pjMMw/hV0EQMwMxwtf+4ynhbrPEMwj9fRVqmurQjZGqJb3BRzGdpbpvAecS9zpFa4Fnj&#10;c634IAtidcPM5TjIkSinOUbuyTgPTDFuGMaZYTfBU2ZfAVpl5KVPTAiYz2YIPmgC7O4O89kcu+0O&#10;KSbsxkFtlb3XCskY22s57wEQUopFbfy850BTFH7mZ0BR34AOJhetwtG5NplYrJYIPmhCcLNBX2zn&#10;7+7XmPU9iIrVfLHgrrb1tZqPoa/LZX/XxOtjqpVaqf2jo/+hv67HtBRPtOeZEIKeG8MwgIgwDAP6&#10;rocj1gpG77Vqc9JfaWrbrfv8tKkVrgJBTgnsirW8ZOx2O2QRxJQQxxGhKKa7rivuAUcVl48M9nTG&#10;r5/9B9tDhJyStmIobhDjqGr5lBLGqP3JQwhIOcF7f1ANTF9rt3AOmGL8pDHF+HfwKgZpnDMv7RT9&#10;mYrxOiedKjMPX+dVXc1+CqYYP+Qc94Qpxn8N1RFOPcP2CkIp1zNd6xHAdKh++xufKVOMnyamGH8t&#10;mGL8RzheS9bYVxIVxWTJGgNkhncejr+mGP8+foVi/GswMXDsElJip60IgEqxgACOHdix3kOOC6pe&#10;oWL853G0z2oMO+dWkIFSkMGTeMnBJ57o4HXoTDpiWmLcMIwz4wyurK8YKQnLNkcpXzjHcN6jn/XI&#10;WZOAXd9jKEmxqg5lEFKMCJ0mBdmxJhCZpi/36MLqYWDv1/DFxHhJTrce23SYuJWcwc61BHfX9y0h&#10;nEvSdLvZQCAYxhFEhD70ABOIXUmmOjgfwMTadydnraYsVkqfS4z/nI/OD75I3a6ybdvNBiKC2WyO&#10;5XKJYRiw2+20jzsRdrsdYkro+xnY7W30p2r8us+z5GLdfrrUwghiPa8lS3NZCMFjHEeM44hF2RfM&#10;rK0GqlvC8fCOvJBOZ/SPJ8ZTKXgZxxGxJMGTZOy2O9033oGIcHd3h8V8USqFpxb5LwBLjJ80lhj/&#10;Dl7FII1z5qWdopYYP20sMX7IOe4JS4z/opcve1Aml6hqpZ6hDmmoLmv0Y4kzS4yfJpYYfy1YYvxH&#10;OW5USKUlX0oa9xNAi4m8Joir6yKAs0yME+v4MvaJ8TrmOkeFqGKZQCDHcOya8OjBAGCJ8e9BpB5i&#10;gpDuDSqFaszl/NIKjQfW9ahFC0Bpp0kH5+APno5Phn/uDTAMwzBeDjW4pnOZmiDfV5WRAJcXF1jO&#10;F/jnH//CrOux2W0RQsAff/yBT12P3//xO/rFHDklpDGq/bjrwAzEqHbK7aZbZityJlMWEcGw3aKb&#10;ab/w3WYDZsa//f47ZrMZ/vzzTwgRuq7D7adb9H2PtVtjtVwhxQgfAqYZUM+l1w4ApGItdOKVeZKz&#10;ToCJELoOzjmACCknXF1eImfB3d0dvPdY368RY0LXBVzxFagkTl3pNd8WVm3l8GzD+m7YOZ1opgzn&#10;HFarC8SYtEiiFItsNht453HJRVl+Juf55xARZNGij5wzgvdYLZfIMeF+s4ZAreSrkpyY4IHmDGA2&#10;i4ZhGIZhGIZxPlS1H8m+Py5BbYEpA8gZUuf5ljQzDMNoVEtrZtbrZ1b3xKqmfgkIASyTuB6VcXsH&#10;L4KxxI4ylXHnDGG7V/wspP1/X8BUE+QhBFBOyCg26iJASnruMaFHh1zt13+wsO25sMS4YRiG8dNo&#10;FX7Q5DiyINUKwCyIMaKb9Qg94eryCrvtFmPS3sopRmxFcHd3j5wzZn0PEcF8uQBKX2mUJHC94aol&#10;m5xMKV+1UJ9Wu0/V474LSGM8sDwiotZrehgGjOOoSfFZj7u7e4xjhIhgsVwBtWI0Jp18OKe54Jy1&#10;R3Wx3D5Mjp9WraOIQJK0/tGY9NxerFZgZux22nPeee2/fnPzEY49FhfLg77t7TXxNG4BPwoRQSbH&#10;DlUEnzMYhMuLC4zjiHd//IF+NsN2u9X+6p5xeXn1IPH/sBr2dI7zozjGsNupHRMTomSEvsfq6hIJ&#10;gvV6jZQSVqsVNpsNAEBAcMGDTn1shmEYhmEYhmF8kaYcz0CSDCcCLhat56B+NgzD+LWU+KFA43t8&#10;qKROJTaac8bZN5qTQ6VxlqzCJ1IREHkgpQQult45Z4wpwotrsU/j70M0Uc8XBXhtcwKomIeIEIlA&#10;kdp5F3MCJWBkVgcDZhDzRCtOEDqP+J1ZqRuGcWbYYumUab2QBQAIxHu76+KvAiZGzhmLxRKAIISA&#10;MY7oQgfvPO7Xa9zd3SGEgFAUwjkluBAQUzqwCp8mQ58qOfolK/XD3jg4yFMSEahUe8ZxhIigm6lF&#10;eEwRznnMZzMQQXuMz2bYrNfIKSPmjD4EeHbIkvfVoTKZNJdZjRDUUnza7/0njv6HX6FM6muf8Pqv&#10;L/b5tf/4bjfAOW79xp3zrS85O27HIEsGgQ56lp8qRITcAj9Txbsg5YwQAhxzs9EfxxGpnPOeHXwX&#10;9q910tfCUhxz9OyYohZw0OHxqt+nlJCS9haPpd0AmOC9h6u9xs+dppQ55eP393gJVuJmpf4dvIpB&#10;GufMSztFzUr9tDEr9UPOcU+Ylfqvoba6qla5jvb9YbNkuBIv0MD6j23L142cXx7ncH6alfpr4euf&#10;QLtPfg3R2F75jkoMJOUMSbk5azh2zVK88YPe1cdyGn25JzheBFARvmRRwQyBWlFAbdfJte819L7C&#10;jh/Z4C9fZ750fz+++pyWvOjpIEwK2Eqcud2jSVugVFv1uv/0d6jFubQZ4nlIW04/imwYhmGcDyLI&#10;WZBzQs5J87a8TwhXO+icM0DA6vIS19fXuLq6gu8Cbu9uEULAcrnEu3fv8NeHDxiHAb5T9TgV2/RH&#10;LaVP4K570Ft8suCvz8VhQExqiV4TwTmlNvFz3iP4gP/yX/5frNdrVUxDkFLEu3fvsN6skUvi0JEm&#10;2Ied9mcm7x7ZotNcXKacWr9t51ybWEnOyCK4fvMWIXSTvyCMux22w7ZZKQFlf5/Acf9WiEgT/yCk&#10;GLVAovSFr7b48+US//mf/6mK+lJEsttscbe+/8qLP80YfoRhGJoluoi6BoxxxDAM6LoOq9UKXdfh&#10;5uamFUSMozpKsDeTI8MwDMMwDMM4R47FY7kkgGrrNcMwjNfO9DpZPSZr4XZzzRSNgyXJD1/g3CjJ&#10;1Zbgz3vhTG2hWBOyQtV9Mr+MsZ8IrVhAtD9lntyP29escUznHDw7uFrIUBTktXgBZyhkMcW4YRhn&#10;xhlkf145VCr+qqU6JjdIiQkCgXPuYGJHBIQQtFW0CMZxKIpSaolwxwzvg9pvC8DsANIqwZwSfOgO&#10;LMr1xR9OJH94fF9QjD9mnz59Tq3PS2KwTCCqWpZQFPciIGLMZjMMw4A0Jjjv0XcdNrstBMBsNgM5&#10;Rk5J94V3+9cnaoUDegi01vGhIujvjf5nUCsO2/dH6mECYbGYg9lhGAbkrOdQjBE5Jixmc+2zlFKp&#10;FJV9ZeNU6PRLtv4nUI75gcqddGLJzNo7CYKxJM8BtZXf7LZYLBZIUYsjVIGuk1HHroy9ugXQfn/s&#10;3+KH+No0l0GleKU4A5Qq3yQZMSWkNAITZweBgJngHYMI2OWsanlmRNEFj/MOXQi67aLnTlWTSFHf&#10;MzFcKSw4eUwxftKYYvw7eBWDNM6Zl3aKfllx9/Wb/fGctLr21J8dvsCrupr9FEwxfsg57glTjP8a&#10;6nqkzn5r0kOgQQB1l+O2djj+LH3OLe7RoUzfF9AYxJl/Lh8VBKDuz/MYmynGXwumGP9hmtMmNZdF&#10;51UdXt31wITgvbpzOtcsrCXr1cIzA0WM8D37+zkU49N4VRNAEYFLQlxKW04p8cyUEySX2LBzYCJI&#10;3V/Yq5YBgMr1/+AaWu9HROCj68xrVIwzJjEMItDkztIe1emFWfdvfZ4ZSUrqXOraonzTjisd3cO5&#10;nN7T76k99xzXfkuMG4ZxZthE6jx4bFFDYK9q2VpVpotV7R/jg0cXOgyj9tn2pb/03d0dUowIXYcu&#10;9CBm5JyQiiVzezA9SIz9ion3lxLj3/waJfHSJm31X+jEpJ/N4J3DbhiRU4IAGHY7xJSQcwaR/o4r&#10;E+IU46S/+/49moX99H1/bMt/8O+/8up1Ul8PY5lcpZwwxohxHAECxhgx72dwXSi9lQgp52bB9Dxb&#10;/+Owc3peM8E7h3EcMZbvJWUdI4DValV6yhOkVNXmnLVIAPjsDP5Xj59KMr6ed1Udnsp5qwF4ahtz&#10;PO0WCNQ9S9qxJyqFE0QIwWshjOyriGuSPJ9L1bAlxk8aS4x/B69ikMY589JO0W9OLHzhx8eJ8Wkh&#10;5+ELvKqr2U/BEuOHnOOesMT4r3r9g38adf9O265NE+OPXZ++VgR7/B5Pkdgxvo4lxl8Llhj/FTAV&#10;O/UYtd/2pPVEjQFqDE32iXXgLBLj+hbFbbPZyO9jvPU5FOdQ5CL4cdys5Ot2ctvogwE8et15rP31&#10;a0yMf8sYqRYfABqjw+F8qZ57MlWOQ5Pu7PjIFUYOkuL1uefEfCkNwzCMp6XONLJAGKp0DTqRWXqP&#10;mLW3cEoRKenX6/UGMf2Bf/wOzBfzchPNyDnt1efy+ERbsLfbfu6J+HRyymUiUKsfKz4ESBYQM/7x&#10;b/+Gu8U9/vrzPe43G/SzHgBwc/MRBMLF1RXYOeSUwM6pcroqdr8lk3OKEDUlfT+bgYiRJWMcIwDC&#10;druFpIz7+QwLWsJ7r3+zi4B7zE4en1uXnSZZQJ7Rz+e4vLhASgmbzQbDMECiqscXiyVcsc6v9uwp&#10;Jf37Zxyj7D9oLaCVsyb0Y07AUeGCHJ2f3nnM5zMIBFsRZIkYhgGaNAfmXY+MvFe4camkLi0c+Af7&#10;EhqGYRiGYRiG8bTUuT2miZ5JcvwsXKEMwzB+NtPwRrk+AuWamAWQDBEtPJGjWGdVA588AkjJVLfe&#10;1iixU+iYnXOqHE/FujuV+BJqYWIdP4Hkoc9GTbwDjyfFjcchYK9aKvuVoMIVJgI5VgFPKdrIgMbl&#10;BUgOICdHiXF91Vq/cQr3dlOMG4ZxZlji4zx4XDFee4Qz9CbKxK2Sr0qF532PLgTElBDj2FShcRzV&#10;ZpkIXdchdAH8LfbJ7T7+M6zEf0wx3iZjTA8qp2sSkZlbkjN0PWahw5hSsU1XhX1KCSlnOGZ0PoCK&#10;nXh9D6pFAmemGJ9WtwJqH+69qoSRM2KKEBF0IaiSmoDZfA4A++KAL2zyyV89ih0+oOdF13cABLvd&#10;DpIF7B2ICeMw4vLycl9FW5LjBy/1yDLoKca/V0xpMGvMqSnGmxJ3KkY7wjmvn4WkNlkxjq0Apu+6&#10;tkDavwfa5+K5C1++CVOMnzSmGP8OXsUgjXPmpZ2iP0MxXpmqxR/Oj00x/ncwxfgh57gnTDH+i14e&#10;k7r4YrFa0hdt3iXVDaokQA6SP9/5Xg++t8/ls2OK8deCKcZ/BfVzk0UdNzP2bQQdOzgigLglhFU5&#10;XRPBp60Yn14T2nViEitpTptMzXn0QCRRtlPjylV4dDCCR97zc9vy8N/nT9v+Wr46xklMpMj21Yae&#10;tGChtndEUe7Xc49Ak17lx21Ga8z38K2eK0duinHDMAzjyZCWHKNWISZ5H5xjZsA5zFdLsFPL9Nvb&#10;WzATlsslbj/dab9pAFdX12BXe89UyxbZT55KVWDt6X0ubHc7zGaa7N1t1mB2+LfffkMIAe/e/YEY&#10;I7z3SCnhfr0GE6Ofz1RpXKy062T5uG/OyVPsn5pCQABiLi4BhM1uCyJCzAnjNiKEgMVup0GU8MiU&#10;5iApfvpTW+0h5XXBkzXRv1qsMA4Rd/d3bevX6zXu7++xWq3AxGqrPrEVP+AZhlx7+qVSzZtzRhIB&#10;f21hVWyxQvDouh4iwBhH5KzWYZvtFj547akF0h5TtZLY8Vl9zg3DMAzDMAzj1VMKdTIEVNtD8euZ&#10;13+uh7hhGMZU6ezZIbkEzhlJMlwCssvIjlUdTgRIRt6nlZ9xy7+dJh7CkXigxgZrAZWT5pRY2/WR&#10;CAge7BwcgNpcj0QeKOiNv8MkhrpvRl7qJXT/cmkDyUR6bMr5SREYRZriX4U8pcgjC0RyK4Lb8/T3&#10;Q1OMG4ZxZtjN7Tz4jGK8JMVrf5hUe40DcMTar0REeyyHgFnXQQiIMWIYRzA7DLsdxjHqDZhd6a+j&#10;RkGtF1l5r+Oq5OdWjE+3ofV5nFTQOe8hKcGVBPc4jFoF2gU4ZuScMY4jpEwwxnFEShkheIS+e/A+&#10;59ZjXJOcmEy0qn2Sgw8BzITdboftZgNmxna7xbAbsLq40H1Xfv94c89F6UHFRp6JIVAHARcCQiuE&#10;uMdut4P3HtvtFrP5TKs0WZPEDyaWR/PKJ9kLpVo0ZUHMCSnpxLj+7EuloJKlVZ8y6z5Q9wRVkNR9&#10;451vAbO69Ku/f/KYYvykMcX4d/AqBmmcMy/tFP0RxfixKnzaY9wU4z8HU4wfco57whTjv57jfbx/&#10;/6JtLGuA4/Xyt2KK8dPEFOOvBVOM/1JKLCXmpDbqAFxNOjKXdorSrnvfa6X+HIpxAKWvOJpAproi&#10;QgTgvcip9hPPtY91ebBjOOebSIRqvGnqVoiyzi8/yk1PP1WsP/z3DKJLP8Q3jbHs9xrDqqpvAhBz&#10;Qv2u9YoXlH7jKlyrEfrpNUHXHziJVoimGDcMwzCelnL3zXWyA02Kk2O1Ty6W4t47dLMZ/vFv/8Bf&#10;zuH9+/eYzebIOWEYBtzcfMQ4jri8uMBsvgARQ2TfZ6Z8cVLLqulCIMuklnPyvPMe46CW8fP5HAIg&#10;jhHsHN6+eQPnHG5vb7X3ctbEofcejh1CCNXh5izZ95KrqnE0C252DtfX1xjHEXHQ4oA0RtzmO6zu&#10;bnF1dQ0QHibHz4g6/uP+R6HrsFoucXt/h3EYkVLCMA74ePMR7jeH4IPaRz3zga82/hlaBZryPilO&#10;zOXjXjOOcvS3aAudEDyoVAMPIQBQq/xdUZCEEFryHFnfN9fku2EYhmEYX2Q677QgtWEYT0GeLFSE&#10;9uuc/doPexUg7XuNT5MihmEYrwpS8UC9JjIzGIRYnTZkH1Nl7BXTQFFMn5vzxqSeIkPApZd6JoFj&#10;B/YOPvlmqZ6LAylkX85+ZiM+eWrRwsF9G/sWqULQfuOyj8MygEwZWTRBnhCbQnz/OI17uiXGDcMw&#10;jCejqlqJGM4Rclns1oVuU4HmhBhjWxBfXlyg6wI+fPiEEAJyFgzDgBgjnPPo+pn2Zi59dQ7ULyek&#10;Gm6Jz2k/8ElF/Dhqstv5oOMpFtIggnMezjGur66QUsKnm4861pRxe3eLmCL+8Y9/nPdUsE3eBSDW&#10;b8dc9pOeG7///jtyzri5ucHVm2uMuwH/+///3/DOY3GxeviSJ3Dcvwd2DilqL3UfglYFx4jZfI63&#10;b97gk/O4vbvFrJ/h5uYG7B1+f/vbI4qv5yMDSFrVoOc6VTW8PH5+Top6RTKIGYEdBsfwzmlSPEZV&#10;oseIMUZ47/Zq+dLD/KEVk2EYhmEYhmEYz0l+ZP4/DbJPlYm1SL4mgtrvn9BaxzAM48mhieukCISw&#10;j3/SXiORUXo9nxG5JFkPFNyijyz7CBKzCqr2ghJLhT8FUhwIUArY6nnHzgHYn29CpXVqaXe6HQZt&#10;E5kEkjMyO3iPvUPkCRRumJW6YRhnhi2Gzgs5eOg8TqDTNf1enVgOf4eZJjZqDOcCZt0cxIRhiIgx&#10;wTnXVMNZdCIVuh7OB02ejSOcd/oarQd52aqJfSQAEH+7/eGPWqkDe7vFY1tLx65MLqRYBNVJg44j&#10;i/agTpIQUwJ7hzCxm08xgonQ9z2oWK+nGJvd0IFCCHT0cfqWMT2BldLRfqFqlS8AOcZ2t0Pf90hZ&#10;CwKqKjkT0Dmv1Yolwc6gFmRBXTxMXHxk8vXTjO7LTFsJUA0EEcCOQUzIY0JMEXEcWwsCAjCfzeCc&#10;njsEII4jfAjIKcGx0+TxOP5w4litzPdBKqntC4gA1splMCNlIA4DUspw5BDgQUn/gkH6GmA40P57&#10;InivSvAUE1KMcM7BB4+UMsZhQC1zYGb4EODYaQVqTvrZYAea/HeS0N6G6qXxEqzEzUr9O3gVgzTO&#10;mZd2in6rFS098mDSiCkXRY2r1zoBkAUMYC/cmE6OXtpe/HWYlfoh57gnzEr9F77F5/6rtrlM+6SI&#10;6DqBycOTg3NeHdE0fAAmBhODwIAcvt7enUof8ugV8ZQfmPz7cjAr9dcCPfK1Wan/GEUtDg2ZSr1m&#10;ijS3Te89nPcaL6zCG9orzb+Vuuadfv8krSgm86fW4gdU4oD13lAQKQlaAnNxmERRjUNjh+xc2+5p&#10;+0oqv9tiRUfuoh8zw7AAACAASURBVMdXn+P98RI5Pt5fuzu13yvxu/qzGs0HAcIEcQyU40DEyCIY&#10;S0z+MEMApHbOEsCMqk4HCFkEuXxdkweZyjEX6O8+Mg4A39xK4NyKSAzDMIxXzGK+wNs3bzCfz9VS&#10;O0Zshx3uPt3ifr1uyUR2riUGd5uNJoydO0xI02RifiIznpZobIGCyU9kP8m9urjC27dvQURYr9cY&#10;hxHjOOLmrw+4X68RxxHAPoHou07Vxy+A+XyO0AVcXFyAmRFTxMXqAnefbvHn+/eqHC5FEyACsmDc&#10;7RBj3L/IiRzvb2Kyrf18htVyidls1hZB427AH+/eISdtIxDHEaHvIVHdGVKKQMrwXfeZN/h2DhYs&#10;E8/+OnEFUyvG0PN1ek7XF9H/PbbESmVxp3H6DAjg2KELHbquA3JGjBHDODRLeRDBO4/gX8b5bRiG&#10;YRiGYRivjX3hem5fZwCnoCgzDMM4FWpi8jiZXBPKL4nqKtKS2CU5OhVSUWm/mFLat9d7WbvhbPHs&#10;VMDjHYLzGi+EtkwZx/FBi5VKK2KohSDlZ7kUOFQL95+yjT/nZQzDMAzj1xP6Ht55jDE2++ScM7bb&#10;LdbbDcZxxNXlJebLBQBAsirLyWnC/FgxPe1HfQqL7ulktlmsC0ELIDUZ6dgBBFxeXmK73WIcNUEo&#10;EATnsdvtsN6ssWSGcx4iGTklVU+fSB+XH8U7j4uLC6zXa3y6/QTnHGKK2Gw22O126PoezpcpTqke&#10;dcXm56yS4pUiRfU+YLFcIsaEYRggIogpYfg0YHN5iYuua9WxSTI8B3AWJMlwP6EWclpx2xwXyinF&#10;ABwYQxowxtJDCLQPcKk1xBfXKCmrwh3QxDiB4LxD13eYxRnGcYSkjGEYsHVbsGN0PuhkuyjNDcMw&#10;DMMwDMM4D6ql+oGbG2XwkeObKU0Nw3idCLJ6ZIABpJIsrD2ac87aspL2joNnGfN6hIy9YrnaeQsR&#10;hB0AQkoZMScVg0BjfsJ7QZHxvJBjuHK+Rk7gdrxUEKPHiwAGWIpFfvV6EXUAIEDt2EtSvMI/6QCb&#10;lbphGGeG3d1eD4dmNgS0xG7f9+i7riXHBaqUvbu9BTuHvuuanRAzA6JVaew0WdoU43/jfPoZVuqf&#10;pdjBcLGcoWINg2IVkyS1BG/KCX3Xgz0jxgjJgi4EbLdb7HY7eO/UUr2q5EsP9uk4Dof/LWN6ys/f&#10;Qyu1JHlvk1Qt40G4X9+j6zo4MMZhBDOhn830b3KC96HZsVce60V0MleXabXk5Juc9Ph75zDGiO12&#10;CyqK6TFFdN6jn80wbLfwIehxL+c/fYsX9Nc2qyS3pyrwZntUlODDOCCOujBhKhb4xfbwa/2fajsB&#10;EJBzKolxtccXCFCS/JJq33kdHxOBmE6iuOWrFKeKl1bNDbwMK3GzUv8OXsUgjXPmpZ2i325F+8jf&#10;Un0NNNVNbd+iRZn6Q2m/9aquZj8Fs1I/5Bz3hFmpP9f76z7PEGRRRypdw1e3t6Nff+7tNb4bs1J/&#10;LRwbLgNmpf6zoJYchui1stqIa3sJFcE8aEt4DlbqX4BKfKdayE+V481SvsSHAABM8Owe3e79mn4/&#10;KX7sjKWj3ze+j+NziIkBJjhiCJW1R4nr1aR3OzZ73Q3yRBR2PD8DSlHd0Xsd//stx88U44ZhGMbZ&#10;EMex9dBZrlZYbzbYbbbw3qPve2w2G6zXa/zFhKvLS3R9p8kyEU2qHyWGhSZ20Dh96yGCWlXHYlXd&#10;9z3eXr8FCeHjx49AFkjKGPOA+/s1gg+Yzeelb/n5k7MmxtmxFgJ0Ha6ur3B/fw/vPbZxg93dXVPe&#10;z+YzVY4zIcXYnAMOOMXZ7iTDNk0mS86A9/Ah4OryUm3Ftzuwd7i/v0cIAaHrtNd2sZGvC6Sc8uPj&#10;/zsbVzapFZiIbmeGlEIVeZBJzN+wo5m0j1QNiGkCXpXjwXuEvkPMCbuUdOzDAGaGY4bDyzjHDcMw&#10;DMMwDOP1UpypijMc0UPnN8MwjNeC9hbXr6timplL2zy1EAcTeubDLN8LuGRq3+qHBVJckuTOOfic&#10;saPiJhoTRhcR4Fvy3HhGskAIrXAjwIMEiOWcrkK3JBk+O0g5r5tTJUvrD38cTaSfFMc1xbhhGGeG&#10;3dheDw8V47V/NAAgC7ouaNJzjO3XU1IrnVz6IHelxzYTIefH+h0X5NsW3L9UMd4qqSdVnkKasi8T&#10;4JwziFVxmiXDOw/nHFJK2O12cN7DO1+CCQJXJheoPcon4zg3xbhA7XaICJIFxATvPYgJ280WwzDA&#10;eYdU7KT6vkfoewBAHAawP0qeHk2mTu7q8ohCgphBWdCFDsyM9UZbCIhoUpqZsbxYIaVU9lPWysuf&#10;kBRvbQew/xwQtE9QtXXPOe+VHkQAMQBSW3UmHJ3eh69fzuv9u+xrWZg1uV/7R9XPMRMjhADvgynG&#10;n5mXoJg2xfh38CoGaZwzL+0UNcX4aWOK8UPOcU+YYvyZ3n7yRbVGbY5nxRVq+j1Q2o/Z5+1sMMX4&#10;a8EU47+COkdTYQ9UpyAqn5Cc2zzOOQfnfFu8fu+96xQV4yjbcNBPHWWmWp6rFttS7La5xk6P1fMw&#10;xfhTMN1ntfUi1z7h9T5QlP1J8l5oU47foZitCtjQjqcQmhDn+Pge/2uKccMwDONFwc5pYixGEBFC&#10;3+O3rgMT4+72VpOBIkgp4/7+HrHYS/sQACLknMqiu1ShndhMZ7pNNckn9XkQMnTiwMwQUnt4tQrX&#10;ntt5jBjiiHEcQSlpdZ5jOOfQz+eqOD5jmLn1ThIIxmFE3/e4vrrGdrOFRE0G1yKBu/v71m/ceX9y&#10;x/urHG0vcxk7AcSM5WKJxeIeHz9+hPceyILb21ssF4vWSmBapfnDieNSbAKgBaogaIqOIY7gUrmb&#10;c1ajBiY4AEmqI0NpD/BY2WdxRCACmB2k9stihvceXRdaYjwOpd/4OKIbR4TgX37g0jAMwzAMwzBe&#10;ENNEhjBAuSZASlF86Tt6nFATEV0Tn0NhrGEYxg8iJUPe2smVa1/OGUJAV1vdgb7awu6cUJmF9hvX&#10;pKkgE4NJxR8eGgerQpExRY2bMcHjZzgmGn8XIhXIZAhYNA7IzAhEyE4wI2qtEpNkUBIkklb8liFq&#10;wV5U5EIAC5VWAj+nQM7OEMMwDONsqIvimuiOwwAQ4frNNa6urzCfzyElMRrjiPu7O/z14QN2mzWA&#10;YkVdJk2nuIjeq9HrNk5+UuywmRg5qaV48AHaejljuVziv/zXf8dsNkOMEUkyxnHEx48f8fHTJ+SU&#10;nnFkPwcmRso6DubDntUXFxfo5zOMKSJmtdr+8OEDPt58BABNjJ87WTT5z9yKHJbLBbpO1ePs1Tng&#10;3Z9/tt5K5ByY9fkffnvsz8mmei5z0ZwFUlTqzIxavlCreadWRzT5/wEiyDkhi+wrQks1qGOHvuvR&#10;9x26rgM5dU9I44hhGDCUvuaGYRiGYRiGYZwH1SaYoT1I90nw012zG4ZhPCXTWIoU55+aExQRIMs3&#10;ta47Z6i0yBTRr0k0PujYwTkHsApBpLgM2r3j+an3dKA4vdRDwhoz7LoOIQQ459RhUrT3eC7Cm5ow&#10;r+f2VAjzs853s1I3DOPMMEXg6+ARGy2qNsv6HDPDESOLJgi7vkfOWa21qVixiCDFCIEgOIfQzZq9&#10;dM4ZIAaz2mvXqvOpje7jW/YUVol0VBmvE0DvPET2kzyCTjaYCJQF5DRhys5h2O6amnzcDVhvNri6&#10;vkbKCbm8RpKsk0giDOOgXz+CPDIR+bU8fvyFVHVcgyRtewnoug6OCMNuwBhHVRmz03+dg/Ou2cnn&#10;lOC8RxpHMAjsHCjLs19e6GsPx+p8IDoNdN7DBQ8ixna7BaCtBDw7zOYzSNbjK6JKjC+e19/iFc28&#10;9/IqRNk7F6RifSRZACJV92tR7z7J/bV9QFxsj7S3uGMHYmqLGxFRq/xRCyBAhOD0d5xz+vmslu2y&#10;d16orgtffjwBNCkqeGG8BCtxs1L/Dl7FII1z5qWdoj9ipc6YXKNIy9ao9PAVyfUner2j6T3xpe3F&#10;X4dZqR9yjnvCrNSfcRPKPhbaz8VU/adtwaqVbn0esM/cOWFW6q+Fx4ypzUr9RxCoUyCKSCZJblbU&#10;BMJQ2gUSq1MgEcEFr/3Hc/qu/X1sPa1zxucOkFENJ036jdPkeWlrd40TpWYvL6oggvMOwQcVeSRV&#10;1xPxgx7Vf9eK+zVDMo2VHFqgP3Y1OP65876tUdrzE2eE6hCALIe/wwzPjExATBEQzQM454rYRibO&#10;q8fvehj/M8W4YRiGcVZ8Kbm2nC9wsVqh80EnhcwYdjt8+HCDu/t7VbM6DxQ77tqbO45DUxRXhepJ&#10;Mu23UmxpKrUfy3K1wsVyhflyARIgDiPIMcZxxKfbT1qNV5XXAsSoStuu6558OH+bGjSZZK9EBLP5&#10;HBdXFyAitZN3mjD+8PEGgFrxx3GEDwEpRu1LTcVJ4Cf04P7V7Asi9oEgxw6hC1gulxARjOOInDP+&#10;+vABwzDo7xP/tPHR5H9SewGJOjH8avQz7bSneKeVpSSCIUYMuwEx5QeWShY0MwzDMIwpj4WnDMMw&#10;TpNaGGsJccMwjD1CpdUgqPVoTqLOksArKUKQfXK8CmPA1JLgSfaOocB+nwhevsL+HMhp7xbpndPk&#10;NruWFE85I8WEmKK6osaoAjegtY3kkuROKakoTgS+ngvfIIJ5Ab6ihmEYxmvha4rTfjFHLzMM44jN&#10;bgsih27WYxxGvHv3DuMY8fvv/wYfAnLSysLai1mtqU97cpQla1VerZgvwkYStD4rzIz5cgFmxjAM&#10;2G42mLsFxt2A9+/fg4hwsbpoSmKBIKYI7z4/JTipKXWtNp8ogjMyINpH+/LyCuMQcfPxBjFG7LZb&#10;7MYBlxcXWF5cFBWzqqTgPZCqyvpMEuOEB4nf2WwGJsZ2s9G+3JJxc3ODvuuxmGetKKafNb6m6Wh9&#10;nOrjKcotnXfoqdP3jAm7vEMaR+xSQugC3GymfaZwVEF8Ao4AhmEYhvF8HM5xhWq/SsMwjNOltoPi&#10;slab2rKaVa5hGC+aI9uy6gJIoiIZ55wmf5M0G/GqFGfil3+NlL1ToXMO4j0yNEaVUlLlfNJWhEB1&#10;7sNegm7z4GclJ3WAJGY4ZnBxo0Qqyv+UtLd8BogyMus57QHAOQgB3juITJLs7MD8LV5/yulHgQ3D&#10;MAzjC/DxbIYIVxcXePv2GiEEdKHDbNYjxYg/3/2J9+/fQ3ICO9/6blcl8amjSWBpifFqT12rHVNK&#10;zTa7n8/w+++/YTFfYLfbgRxjt93h/fv3ajcDtAkzBO25k0b2SvFpf+uqWhYRsHO4vr7CxcVF+15E&#10;8H/++U/c397CdQExRviua326GdWm57Q5LgypCx3vPeaLORaLharhUwIJsNlusNlukGIEUv7h99+r&#10;xXV35Zx1AvpEPZwkq5V+8AGzrkc368Fej+8Qtdd4LBPitq+Kbfm32LgbhmEYxmughAfxCkyiDcM4&#10;c6ZFuNUZapocNwzDeOkI5LCYsXzN3sEVAUQVLaSkrRPpq8nB8ydXt09SN1AXPILzYGgrvpgTxhQ1&#10;7qve2gD2cVXjeWn26KQiJy7tEbUVptdHKWrIKSHGiHEcMYwjxuKOyeV3iaqZux7bmNNX3lWxxLhh&#10;GIZxttTJIUMrJiVnpDjCdQFv3v6O1WrVqsxXFxfo+h63t7f466+/kOIIIkIqlizn4DRUk961R7GI&#10;tN44DO2dTczI0N7qV9dv8Oa3Nxh2O5DoZHHYDXj/53vsdrsWTHC+9OqW9r+zhEtPGXYOi5IoXixU&#10;Pf/p40d8/PQJKcbWm3xqw1O/PmVIG4MCKPZPogsfVcuzquLni5L4D1iv17hfr4ua++ed4DKpws0p&#10;PYmNOgCkrIs8IYL3Hn3Xo+80Oa72+RHjMCKmsSnECbWg4Aw+4IZhGIbx1Njt0TCME6Yme+SJCnEN&#10;wzBOmSYTIU0igqnFRVOJD1VBwUuniaSKq6ZzDuwdmFn3SRbkqMnxYyHMA4GV8eQwc7FNry4w5Th6&#10;h+A9+q5D6Dp47/WYAogpYRwG7IYd4jAixdScUx0zmLVYRIvocBTnP55DkCXGDcMwjPNmWjmpVeSM&#10;nHTxfLFa4vpaleN1IR1jxM3NR3z8+AkA7avL6s0YcrLqUsZ+0ivVyrpuK+tYIHJgD39xcYmr62vs&#10;xkEt073HXx/+wt3dHQBgjCMIhFwVxY8O/UQmjQTI5L+9KLhYReUMEME5j/lsjuVyqf2WUsZytcJm&#10;s8HNzQ2IGXEc9xMxnMnEeHLsa5I8Z7XLAoDZbI7laqW9eYgx7HbYrjcYh/F4RvhDGyBZLY5iSki1&#10;oOAJrOj3gbEEkCrlu75HHzo455Fzwm7YYbcbtEq6OCqIyDkcXcMwDMN4EoRUIbFXjhuGYZw2x8px&#10;wBTjhmG8bI5jk3LUMrnGs2qcsMa+5AxEHz8FnriHFLGIc05Vx6zOgikl5FhcDjFpwfEKFPWnDjE1&#10;pbceQ43bMTGo9BwP3qMLYZIgp3JcM3a7HdbbDYbdFilnELHaqDOVHuPlfb5wqC0xbhiGYZw9tU8i&#10;s94Ic6kicz7g7W9vcX11BRFBHNVuJeeET58+4ebmAyRnsHP7vs2l38wpJsc1kKnbSa2qbq8id841&#10;hXwIHYbdDs45/D//+AcWs3mzWicQ7u/vcXt3C8nFhnw67T69oe+p487Sem4zsfYPisUOnnT8i9kc&#10;vgsgx5jNZpCUcXt7i839vU666jEvk6dzoE76iQjsDissQcByucD19TWS6Hm9Gwd8vP2EPP4Eq/zW&#10;1z0j56SLjJy1t88TJMa59BSqVdDOMboQ4ENAKC4AwzBit9shZSkFL2L9xQ3DMAzjgBJItHujYRgn&#10;zkFPcVONG4ZhANA53EFSnEidIyW3JPBLh4uNfJaMLKVNIu+T4wD2Tofl/lGFRfVvjeejup9qy8Yi&#10;754K31AV5Joc77oOIWiCvB7fOIzYbncYhwEpRYxjRBrjVx1BW33ETx+VYRiGYfwiSPaPz1FtpLvZ&#10;TG+GAixXK1xeXmK+WLS+ZMMw4J///BfevfsDkhN81x2+0AnOI4n2ivFcqh1FSr8hIsRxVNV40olh&#10;8AE5Z4S+x2+//4au6zAMA+bzOe7v7/Hu3buWKO+7/mtv/svH983IUfUs7SdMELWRl5zRL+b47e3b&#10;Nl4AyDHh5sMNfHEREBEQ82mN7wtMFzgE0t5R1TorJXSzGd5cXwMA+r6HpIyPHz/i9v72h9+b6haI&#10;IGeBlIIKxtMUFnDtLzTpMcjMYKeFEQxqk2GRDECdIDJeh5WYYRiGYXwrOp+0u6NhGKfNQWL86GEY&#10;hvHaoKP/qnimPqqA5hTjmT+bJnTJ+3tCixHxvvd6kowkubWirIUExvOix0yAEqPXY1J6hYsgp6Tx&#10;RiKw9wghIBRhjPce3nsAghij9h+PEcMwYDsMGIso7vH31X+JAPc//8d//2+/fqiGYRg/C7t5vS7k&#10;8HGQGX/8wUyACCQDRAxk7RzSzxYACOM4YrcbAFC5sXZw7JBTRgg94hjhQ0BKSRXYWZOsznHpVExP&#10;OIn6/DgBmfRM0SQluEwjynNZMkR0otzN5jqxEMF2s4EnRggBABCcV/v12pG5JItjisgpgUvC+ek/&#10;f0fjrQ/ai7z3U6e6T2pXaU2Geu9BAFLpLRS6UCyUMoL3atPDDIkJqL2I2itAJ2lMei49cwBGbYVK&#10;ELtZDRF4siAgx6VaUp0DIKLbL7pA6LoeRKS91r3XIoKUwcEjp6gT0mLJdbwPkhBSyhhTggClf48H&#10;hJGSwMGDZL8sa0eH/qYq7ehvHDvknJtlWEoZjhnOMWJO2Gy3CM5jN+wQvB7nLgR475Byavtu7z72&#10;DMezLMJeYipieoU419G16/vEQIRwOLbP8RLG/128ikEa58xLO0UJem36O/ePmgSvgaf2ErV4THRu&#10;1X7vdV3Nfgr7gJ4BnOeZU2eF9OD7cxzNd/DM5+30c7Ofn+/XucyEjFwczrKu/5hADBDjIC5Qe4ru&#10;X+2FH7sz4dvvX3bvOW/oka8P19t2n/w+SJsuw1GNRwGSs17dmFUkkbXdXFZrPwCAcw5UlNOPowli&#10;HF1/p0erqXjPACr7h3gfZ6nugUSEXFrykei+4WqzPYnv7e8YtG/V+BqqC36EsqagVmhwGG/70Ydj&#10;1nitloCUGGiNA9P+d4qzZC4umuIYmTUOmVG2jXVDa2xSZxQC/5T7yzAMwzCemtprhwFcFUt1AM1a&#10;5fb2FiklXF9eoZ8Doe8xbDcIXUDOCd5r8jjGsVUdnioEOqiep2otBIBzxsVyBeccxnEEiSbEP918&#10;xGazwX/8538CBKRxVPW8iFbgiUByOp9FDNVJcJkAEaELHeaLBWKMSClhGAbknNGFDovVCrF8H3wP&#10;EjqcAJcv5Us2BSdChoAF6OdzXKWEd3/+CSFNKH/69Ak+BCyXq+Kq0Omkklk/HEkV1tMFbS2UqD/J&#10;eV9p26oscfjvLx2f5H1QpXn+66LF+6CFLJLRhw7rzQbOu8PfP5NT2DAMwzAMwzCMPVUFmSSDcm7B&#10;csMwjJdORkmS42FIoymkJ7Gaw37aj8WxjtPg50mN20mp+ZQ8+d4xyDEAAadJAUERWkzFG3y0K+hE&#10;W2u+NjSme1xcA4hQKZxzmuwuP8t1jpA0dsklJpw5w5X2m6Bio09AyskS44ZhGMbLpybHnfe4urhE&#10;Sgn39/dqs7LZIA4jvPfo5zN458oNmIsdc6m6ZD6LqVG1nakT5PItUs6YLeYIIWC73uD2/g5DHLEd&#10;dvrveo3ZfAF2vs5AUG1tYkyqLj+HHYCiIpgUCPR9jwsRjMOA+80aKSWs12vc3t2h73qtHm11iFpl&#10;OE2Qy2cWIacGESHHCA4ei9UKs7s73N/ft77cd/d3WCzmmC8WAICcE9g5IAtSTnBHPX32X2siPMfS&#10;mynvq5GF9hW5v5q60AHtjwkIYMfoe3V/GIYd2Dts7teYlXYK5Ohsqp0NwzAM46dzJvM3wzCMz5Eh&#10;4AxIyhDKugahh2sQu9wZhvFSEDos/2EAubrgSfFIrHE/JkjUxCDnhC4LAL1WVnmPSoNUMSAvIT6S&#10;iw13ieOJaJs/Lurx7HXEKQtiTqCUANZ95uBavKvGi8t3eyH5C9hF5009FodBSma0mH2W6iaZgFL4&#10;MHXPrG0fEzM8l97zrjgC5GxW6oZhnBt2ZzK+jQeJumIHzd4hOI+UE8ZxbPbTJCiK4ojlxQo56800&#10;xagTLOdaP+6TVk8f9dbRBL8AOYO900QoBNvNFrvtDqEL6Psem80GfRcQ+h5xHMHOIcVY7KdLL+sz&#10;oPWlKaoCtZhiOOchyNhud3Blorzb7UBMmC8WCH3XEuHNfgmH6vFTVyWoTZRO/okZwTnsdjsMw4Cu&#10;7xFLz503b9/qeV8U9ZIy9vaq++R4HX8WtZ6vvbtF5Ghf/SLd+NHLZdnbqEtRjHOp/GRipJS093lS&#10;23zvHZz3pcfUiRy7EsA79XPp7/ASrMTNSv07eBWDNM6Zl3aK/oiVOjBRvkzuQ60HZbUerL/wuq5m&#10;PwWzUj/kHPeEWamfJq2906Rnbu0Pe9AaoiJ2/To1zEr9tfBYhb1Zqf8IDLRrdF1rEvQyV5Pi6oiu&#10;caAUE3JOqo71rrTc09Z79dJYLdQZD63Tz81KPddWiiWxnUVAUFdELjFeAhBz0qKqSTxX7dLLVYlQ&#10;EuyKoNxvTnz8z8+v3T/TXuDtHSf3f+dc+7q1g5z+buk9n0UT5hC1T+ey3ULAaXvCGoZhGMYPsL/J&#10;lRtfsU/v5jO8vX6Di4sLLFZL9H2PcRzx5/s/sd5sJn8zucE+c3/pn0Ed/2q5wuX1lU6Wy77Zrje4&#10;+fgROSX4EICShMw5g11VnstBUvTUOFxoFauklLRS0DksF0usliuQYwTnMQ4Dbm5ukGLUvyhjq6px&#10;4LyCYXVyWMfcz+dYrZZtwphzxv39PbbrNVJOZfVTKmuLrdADBK3qMqe8V22Xn8nkvX851R6/Fj3U&#10;STAIjh36vsdspp/lWdcjjRGb9QbjGG0RbhiGYRiGYRhnRq4lO7U3aLUJLsqwA05ziWoYhvG3kOLi&#10;SKIPoar0VofEFhMp/cTJaYuJJLm5/R3Ln/PBa58/Uzt1ngS0CNTs1D275qaZc0bMCSmlZj0POSxC&#10;ME4LkclpDABNrKbFDY4dvHMIwSOE0B7g/bxBUkaMEXEYMQwDhmFoLVcNwzAM40VSJ0cMveGJCMbd&#10;DhBBmPVYLTUpDgBDHMEgbLc7/PGvf4GdAztVo9YqzLOA9kofKUpfAEBJ8EME5B3evHmDt2/fNltx&#10;5xzub+/w/v17gIA4RlDtqV6suBsn33Nnr93UPkI6kwqhw+XlBTw7xJzgvMc4jvh0e4txt4PkQzVC&#10;qz7FmSh8syrkfejaU6vVBS4uLjBsdxAReHbaezzrxFCtxqfTwVYa0AohaoFBlnLUa8V/Saw/GXSo&#10;GmHiVh2dJSN4dT8gxwghIKWE3XaLYRheRGGLYRiGYfwdZFrJNuUMpjaGYbxuqjWuI4Yjbpa3NTmO&#10;2kLXpvqGYbwwGOV6N/2eDhPcKM8F59H5oAlyQXHTK25/jyhjzyW8+SVaIlwmzm9cXA9Lu8SqnnfO&#10;AUzI0CSpWm/X+J9M9ieBcag8Np4HFcLsvz8O6Wm8Ei1OyOzgvSbHu67Tr52H5yIUKudFjBHjOGJM&#10;0RLjhmEYxstGqD6oJfpisVCfz+ZYLhcIQSeQXddhGAZ8/PgRm/v7plAl7NXWp466AE2TwrrdjhnA&#10;Xvle+60vVks4UmX4mCJub2+xXa/bTLnaVvPxzPkEgw/1+EIAZoJzGkBpMGE2n2N5sQJPeszc39+r&#10;Wl5UEX1sn/6oTd8JkmoRBOlCKMUIHwIuViv4LqgNuWOs12vcr+9VWQ61Xa/niYi0AoGWHM8ZKWUA&#10;cmBd9NQQ8d76FaL2/lQU7TGpdbpjrFYrZGh/rRgjxjgeFnYYhmEYxivmLIr9DMMwoEkhIQCsbcIc&#10;sSY2RPZr+tw1wQAAIABJREFUH8MwjBdIVXXTQeIW7bnqeEik6mjvPdg7ABoPklyltlMr9RfUQHvS&#10;XxzQuBYTq+thSho3Kq6K3muClEs8KWYtHEiSdR8e2ayfjTDqBbM/FkCtgKstFYG9EKwWgKDYpHNx&#10;UOh8gAseLvh2/MF7Edk4jpYYNwzDMF4PjhjdbAbHDjFFcPC4vLrGxcUK8/m8Jc9mXY//889/4vbT&#10;R+2/4zx22+0zb/3XaZPi2oeoWAMxADA39bgUBbD3Hr+//Q2rywtsthtVx4vgX3+8g3MOwzAAAIhp&#10;rx4/ceqESHvKuzI5nlgqMePq6grzfoYkGd57pJRwf3+/t4mfrBWmqvFTh8rQc0qI49iKOULX4fr6&#10;uo3VEePTp9tmvQUAU0W1zjV1EVXV2XruFNuu2oscVKekTzO+YoZwsAAElQVNUgU5CKvlEjmmvfV/&#10;qol9wzAMw3jFnGBRo2EYxpeoVuqOGOD9OjdDNGluFzbDMF449SonpTf4Yz9k0mSgZwcp4oEqdlAO&#10;41nnEd37MtQKB9Bid9VhMOaaGNf7B7M+WpvMKgapqmPU13hoy248D9QawE+pSfFJq08RZBHk6gBQ&#10;cM4hOA/nXHMNaLb6TIgxwv3P//Hf/9uTjcgwDOOHsZuT8S3Q0b/6tRTbnAzZ911OCRDAe4dcqsbq&#10;pGqIIzwznGP4EDTxxk4TiswAEeI4oGTrnr2q8Dh5SxPLOZRqe54kuNUu3iHlhDGqlZB3viVDZ30P&#10;rrYzqSZGDycop1RIuS8KmGxU+3av+s4qgUcmYLPeIKaEru8RhxGL+aL9CTNDigVTGke1HCd89vHc&#10;u4Idt2S3DwHsvdpC5YwuBNze3YGcqiz0HGf44EEgjCm2RYBjV+z0R8ScMA4j2Pt2fjXFdisYeOzz&#10;9hN48HIEkaw2ScSQLEg5FdskRkoJIXSIKSKVhWDKCVlyc4QQEfgQsNvt0HWh/U7nO+SnUJ3UBduz&#10;ny0/n30Dg+f/LPxdjh0i6pimY/scL2H838WrGKRxzry0U7S2MPlb94+jgCGAFixkqq4xdHRPB17e&#10;Xvx1mLrokHPcE8cauv335zia7+DEz1uu7m2TJqP1aiUi+u9kfl2D5NVWFZiqzk57rC+Vb79/vaqZ&#10;9AvksfnDYeGKfQb/BkfXL5k8L1CVc20BmVPCbhyQc4YrcTznfXEITIAIXBGO5JwPrv+Ew6NF5T3O&#10;gsncVorym5mRcirJcG73Ci6uI7Eo6rOI9ql22qeaiFWhn7Pu3UdiUngwX36t/Np90ERPePw+7ggH&#10;n4+DQolJgpyJy4PauUK1oOSXjsAwDMMwToiaCK5J8fpc1/dYzBdYLpfo+w4xRogINus1bj5+bIm3&#10;GCNSHHViWVS5PgS17fbhmUf3daaTiDppZGZ0fY/lxQooY9xsNvjw4QOGYQAxI8WEnBK4VekfT4DO&#10;Z2KYcoJzDsuV9pd3zrWk6mazwd3tHZz3YOeQix15jtqP/NR50Ef7IDDEuLi4gGOHnDLGYcTd3R22&#10;my2cc+j7Xs2Jsr5Gigkp5fb9eayJdIHnnUfwQReEziGEgO12i2Ec4ZxDjCOC901FzsRPkxQ3DMMw&#10;DMMwDOOnMW2lpRwVAB39rmEYxkuhXeuqUrbEfZqzRmmLJ/tGzM2e/TVEP6aq7yoSokm7xSRZleNV&#10;XT9JxALnEgMzvgUidQ91ziF4j9AFjZM+94YZhmEYxpMysWCrVWTOe3SzGVbLJRbzBQC1VUkpYb1e&#10;4+7urlhTS1FOq1rWOQbofG6l0ypttZvR6fB8Nsf15RXmfY8xaRJ8s17j0+0tUoyq0mUdK/G0anJq&#10;O3T6s8ZaPUpE8M7jYrnCbDYDoFZT2+0WH24+aA/6ClFTJZ86MlFRTO2hHDGc91iulq3nVEwR9+t7&#10;bDYb5KKKp2KNnrL25q6fAZRXPXWIgJy1RUDf92DmZp2022yx3W5V/V9+R6ump2o5wzAMw3iZVMXe&#10;5ImXr4Q1DOPFk3Nuax7g2BmjtBETsaS4YRgvjn0CPCMXZ73gtJdyhqjQI6XWYs+V6+NriXxMi6QY&#10;BM9qrc3M4CKqOHwUW25I68n+ELuXnAtHfqrNGcAFDx86eO8tMW4YhmG8HnKdFAqALEglCVyzu6Hr&#10;sFwusVwukHNGCAHMjHfv3uH2XpXEPnjEYSz9qx1yigAIKY5ffO9TYBowmHolMTNm8xlWl5cIISB0&#10;HXwIuLm5wYcPf2llXVNMP6IOP5O4akpqpVQ6Z2M+n+PiYqW2U6Uf+263w8ePH1Uh7xx8CMV66oyW&#10;D+V4pDIm7bfOCD5g3s/ggwcTAwLsdjusN2sAxVGBGTllpLIwSMVC/xyCSVoQoF+H4DGbzcDeaQ/y&#10;lDAMA3bjTm3YpwuaY98wwzAMw3hJfGmediZzOMMwjMdIklsvXaCowoi0/7glxA3DeMFME7+Si1Ng&#10;6aVcE7+xxjwnv/9qaPbzmugmx81BlJnLfUJjXyklbcOXc7PZ/jyHynLjRKHWDFLdNMvTDIIjQtd1&#10;lhg3DMMwXg9tklN6kdTnplWUy9UK11dXmM/ncE6TatvNFne3dxj+L3tv1t42snRrrsgB4CDZru/0&#10;uey+7J/Z3T/37O/U3mVL4gAgM6IvIjMBUvJQVSqbkOKth6WRFEHSRGZErLWGoeT0eAgzOCcwa944&#10;rUA5vrSLrlnjteFLINzv9/jw4QO6rkOMEdM44T//+Q/G8/krt/hS5s7t0iZqM2McRwDAfn+H/X4P&#10;CNqE7cPDAw5PT+16OklI8/r3a5cb4qIIVJ4jIsJ2t8Wm38A5Bx88pmnC4emAaZo0i4nchR2hlOuB&#10;b+wAX6IUwuoAxN3dHbzXQRYXPHLOOByO8M4jpdT+DdScVcMwDMMwDMMwVgSLDgMzX+x1hfADzQ3D&#10;MIyVU97rBFrT8G6OjhSZVeMQaTbq72ZgaFHjIUHLHifv4IIHeQch0uZ4iVHMmZHfy+PzxqH6vzoo&#10;V5wBcrl456wxbhiGYbwfPDnAabYOHOmikRbNMQAgwna3w2+/fYJzDtM0oes7jMOA//Wvf+Hp8amo&#10;xbWBGGIEhFfTIK5zco4cQNosz1knI33X4dOHD+hChAgQYsA0jvj85QtOhwOEc8vfqdP4aA3j2188&#10;eu+bxZQjh3EaEWPEp0+fEGMEWOBjKBb6J0zDAGQuWUy/+t5/HyKabdShk5DLqWDnHHa7HTa7DXzw&#10;oBIZcDqdMAxDU1tk5jmfCgCRQ779p7fYolPZ+AHbfoMYguaOhwgSYDid9fUuMivHxexkDcMwjLfP&#10;8lxn5z3DMN4MLLqP4aVCfM7SNQzDeIvUqEDQLOIgNzd/iQhc6jvLHG1aQe3uVVgcJkNavcs7jy5E&#10;dCEiOA+IuktqlGBqMRwvumUaq0Hq/xbCOBFp4jhmtsa4YRiG8Y5wL1iA14VjaSoC2kDc7/e4v7/H&#10;ZrOB9x4pZxwPB3x5eGgZ1D5EALqIWsPa0l2p2pfHrJN0olnrH+4QQkAIAT4EHA4H/PH5M3LKYM6l&#10;4EAX68S1TJ1yZs2ejlHV8gRsd1vs7+8gpAp65xxO5xMen57acU1FYX7LUFFAk2hTHG6hAM8lV8p5&#10;7LY7bDdb3SiVPPHD4YDzecQ4JqQpA0Ig8iB4/biCyQAuym8pmx5yhBgjfAxwjtoi+Hg+wTuvllpt&#10;ofyr771hGIZh/DNcNMGvznnWIDcMY80ILRoezyzVzU7dMIy3S7VPJ0etDlJV0aGIeVBqIFzfC8v7&#10;5HtoCC7j85piuAhlQggIXYQLXgVDxXY+ZwZYrhxHbK28RkS4vAKo/DtxcFQ+h9YP38O/A8MwDMMA&#10;ME+HccnZaTbi5eQIR0jTVJqjHp8+fcJvv33CWL63v9tjmib893//C2kcAADj+QSA4Lz/hUf2YywV&#10;xXXRDCpTpeRao/jjh0/YbrcAgBAiMjOOx2ObxJ9HL2t19Qa9xF+gNr0rwYe2mbjf38F7jzwlEBHS&#10;OGE4nUF+zuJeBaU4BNQs+TkyoL7eN/0G2+1WH4uyCTgcDhinESklpJyKKwA1e/I10AphqE1wgQ8e&#10;McaWMwhHOJ1OCCGU35fZ+cAwDMMwDMMwjFVR1/lZeDGsfrm+t+a4YRhvDlnUfYBFmY7mGidwoRTn&#10;i3bx26Y2t+f6ELcYPfIO0YdSH1Rlvf6cf+h8YaeU20cjIovbqSuN8docL+I4///9v//P//2r76hh&#10;GMaPY80L489wGQJd+4TLy8XvCGt+uAhySuAsiKFDCBHTqEppyTpJeH93r5nUXQ/nPIQFzgegWVkL&#10;iFxrLkqZTPw5UPtYm99LTRAtLm6hGq+KYyFtiDOA4TxAAHgfMaWErt/AOV8GAQjTlKCDAQFSb5Wu&#10;FUhSw6r/2cNu0NXH8rkrm4aSwbTcKHjv1Ya7DAH0XY9hGuGcTpNud7uWS+2cm1XJxXKchX+96qpt&#10;jBwITp/IYhMuuhpEzgwiXfxPUwIzIM5hygyKERlA7HuQ0+dXGGoxDz8/v88u/xDPbvrbf6up44Fi&#10;l0/wZaOTWDOjpnFEiB1i9OVx0psVnh+Xr19e55gunBreEFV8D/yjr4p/FKrxA4vaAuHy2L7GWzj+&#10;P8W7OEhjzby1l2gbZvw7R3Z1fXL6nudAuhJmBtezfT1H/sgboHFRgDbW+ZJZjv1efr3Go/kTrPx1&#10;K5Cy3gc4ZwAC7x3ICZhTUYehdEik7Jcu6wOXQ95X+0fjb/Pj5693tZJ+g7z0b+eye2jnyddl2RCv&#10;/76qwMGHgHEaW0MYAHxxhKz1EeeoZG+3m6m3vPpzA1Dqm6LxkTVmsO73iQjTNOmxO/0+i+gFWkqD&#10;J3UkKYvheqZgKcMFRBdnD2B+LB2uX/1vkV/7Grl+3K8vS3U4CVqEwMXv/NR7bBiGYRg3zLKpRs7B&#10;eYfgA/quw263g2TGNE1IKeH3f/9bLdVFN+Gc8tWt1XZK/XIdC8ucM4QFMUZsNxvN3i6ZO4fjAQ9P&#10;j/BB1fEsjBgjRATTNF2sqGt2c+PWD5+A+zu1kAf0ePOUcDgcL8ZBWbhtNlzJbWrq+xuHiOC9Dn6E&#10;EHB3r8ebUkLwAeM4YBoGxBAwjrqJorJZ4pWMxNaBB83T0nlo7z28D2otHzzyNOF0GkCENghjGIZh&#10;GO+B96MTMgzjPbBstDFUFcnCzzoStBwYN7MowzDeAc65FieZhZFYa30gXDgpvnXcV97wtU6kl/pY&#10;MQQ5Z4xJXUNJ0JwYa3SHUGmcG6vn/fwrMAzDMIzv0BrjJXfcOQ8fArbbLT7c35escbXafnh4wOPT&#10;E8bzWZXkhMUE+tUqaSU1yNrwzZzhnMP93T222217XIbzgKeHR5xOJ/191u87p0rdWmyQUpSQNpV/&#10;exOns5J+nq7tNhvsd3t0XYcxTSDvcDoccTgedArXqQKbWYstjlxxA5BVTD9XdTsAxBjx8cNHdH2P&#10;nDOcdzidzhiGQV8DZdCDyEGI1tM8Fp0MJkc65CGCEDy6LsJ7j+gDxjThfDwiL631b//pMwzDMIy/&#10;x/WpvHwt1UHHzoWGYawMWjQrqqW65DlC6lpCRsv/VrB/MwzD+Ku0hi+gzpcpIXMGQQUT7426zpXy&#10;n/PqhBl90Mxx5+GKmn6aJnDKyMUZ8tr1z84fbwNrjBuGYRjGM6q9DgAihBix3e2wv7tD7DqEEOC9&#10;xx9//IEvjw8gUrttsEAEC5t2zLbqv/JwfpDaEIcAKSd477Hf7xFiUHW0U7uhf//+b4zjCO89pjTB&#10;OafKcuDSmX4lvVRgbo7v9zt8/PARYGlDAZ//8xnn47FtLJoSAaX4wutojNfmdrWDd86h3/Rqm58z&#10;0jQhMZcMblevBAe1IVoDgnpfSzNfdEMYY0QImiFFAoxpwnAedCjA+WKjbhiGYRjvjJq/+IIDqix/&#10;wTAM4wa53oOJCBLnNsi8bITrFa4uhmEYb5TotW5JRMjC4KROlxpB8b4a4y06qBp7Nv2OuoV671u9&#10;CFAxzJQTJPOzwqbDZZPcWC9WBTQMwzCMguZPzykxIgIpDVDvHD7c3+PTx09gVgvxaRjx9PSE8/EE&#10;ZkYuNtvl1n7NQfwNXGkOOu9aHXSz3eDjp08IPiB4tRk/HA94PDwCAIIPzb5aFo8dcHMi8WcsVeMA&#10;ABGEGPHx4weEThv93nucTic8Hp4AFMspAjizWnXz3CS/dZhVPbFc7HcxYr/fYUoJIpqZ/vj4iNj1&#10;AMq/AVrHRLGItAa+iMzKECKE0hwnUjt1B8LpeMR5GOAcwbkbf7EahmEYxmtQ424W6KqAFlaTdk40&#10;DGM9UBvwURtcyaxRZyVWqf5nGIbxniDvVAVd6j85Z+ScZ0eNN05933/JEakKXC7EI8HDx4DotUEu&#10;mdtjJqznk6/ZshvrxBrjhmEYhlGoE+d1gSQCgEWV4AA2mw0+ffqok4aiOdx5SvjP5z9wPBwgbYE5&#10;L5bUUnwdOOeQc4Z3Hj54nM4nBB/wX7/9htDFpjL2zuPx8Qmn80mnT3NGyml+zOrkZZPO35B8/IW8&#10;uVk1oM9rt9ng/v4e0zCCIXDB43Q4YjgPAGbr+NZ8BbAWq/F6P5kZ5/MZ3nvsdvtms+4AHI/H9rtS&#10;FOO3PuQAFEt758AiYM5wpBnwzAwih67rQSVDCsX9YBiGi2EBwzAMw3hrfG8lKouTvClgDMNYEyRq&#10;o+5AgKNmg1ubP23PtnA1u7gYhmG8UVxRQnvv4UlrWDlnbfhy/tV375+nDk0Vpfi1lbqwil2q7WdV&#10;jYegzfH6eKWUVD0ui3zxldT/jG9jVUDDMAzDKFTVc1WJz5llAJXFUtf3+PDxo9qH9x0YgsPhgKfD&#10;4aqRuCgsCtbRWcTCbptcy9IJPmC/2yH2narJAYznAY8Pj8hZM4pq9raUzji5pZ88dMDgRlna6znn&#10;ABb89vETUHKqvfc4jwOenp7Uers0XB3pkIArm4xbZ9n8TSkhpQQCoYsBm76Hc74Vkc6nM1JObVgg&#10;59vfODEY3jkI60ZPbcNcue+CLkZ01fK/2N/nlDFO0yqs8A3DMAzjr3LdHH9JNS5mLWwYxsqo+28h&#10;aOOHAPClnTpk8Xuy1JDf/v7NMAzjr0Kg1hxfugZWFfR74iJSAwunkTJcBWgNNDgP8q45JjIzpmlC&#10;SqnVkKjG9hmrxxrjhmEYhlFpjfFqp0OlCapqGhYGCfBf/+O/0Pf9hXJ4HMc2kSiLfvCaNtzMrFnp&#10;AFgYXde1z3fbHXabLbz3GEZV2R4OB3z58qVNVl7mqdcctxtSjH/nLqRxBIiQ0oR+t8Vms2nN/pwz&#10;no6HtoEgR62ZOtvI3zZV8d8mhRe2UX2/AREh5QzyHsfTETkzCDoYMq3AbktEnxcRAbMeFxHKFDAQ&#10;gkeIAWBRlXjwEAimaTKFnGEYhvF+eGHJ8pLNpGEYxq0jIiDBhWKcIbPr20vNcFOMG4bxXqjOgE4H&#10;h7RWwu/GTv0l6Kpuq9+sF2rul0LzIIFkBkNa3YjtBPImsMa4YRiGYRSEuVhK+9LsvGxs1wYoCfA/&#10;/kub4yLSbKh///135JQgmUElk0ZtnOds6lvGOQeBtEYiUHObHfq+x93dXcsap6KmPo8DzsMZABBj&#10;BwiBSDPKVXhPyCxACFisNr9y+We5+GsC7aQuLqHrMI4juBz3x98+YbffY0wTQowgAZ6ennSAYGGt&#10;JCLahP3KMZDMi+9/9PiKkr1a2FebJynW9jnn9jHnXBrH+pr2waPfbHQjINosPp/PyJwRvWZy12GA&#10;+W/888f0ZwjOY5ombfTHiJQycsrw5NtruotRBz6cWqxPw4hhGOfnsBzWMndchIuLxK99/RqGYRjG&#10;X6GpZBanrOs1S13LUhlorMNzbfjPGkmGYdwg9b2LIeCUkYVbpi4zY5zGZhnclH7Q/bv3/lnjfH6T&#10;s7W9YRjrptYqvfdwwV+IJPKUtE5Fs+ADIkBpmPs35Kg3D0VJU4jXCA4iHagCCyRlgBnReXRdhz52&#10;TTg0TRPG0xnjMADM8M6DnAOWTpkFZ/Wh1WCNccMwDMP4Qaq1OBzBeY++77DZqNJ2GNRq+/Pnz3Ax&#10;IKcE5z26rofzYZE/frvUCfplsVQwT9r3fY/9fo8QA1JKyDljPA94enzC6XQCmHVh0ezodfG5lvzm&#10;nDO6rmtZ67vtDrvdrj3vmTM+f/6M83AuAw9XqvFfXi2uheuXrQFFpFmoL3P3tJHcIcYIVxrGXIY6&#10;cvnoivB/TdDVJwI9Vh9Ds8zPwmDOmNJUti9lY9PqYvLMdsswDMMw3h7XspnlV/S1HxmGYdwUrmTJ&#10;VqhEegmXfRKpXS5ojhAzDMN4yxARPDl4moURtRYkIrioVL7ndd7Vctc5gncOvgyOch0qyBnCfFFz&#10;E5pXy7df+TUq66hUG4ZhGMYtQAActaye7WaL+/t7xBgxDAOGccDj0xNOhyM454vBwVVsvBd3sSmC&#10;S3Z4zWy+u7vDbruDozKFP444HA44nA5gEcBRy9+Rcl1y7jas1L9DtZPSbGpteu/v9thut2BmDOcB&#10;p/MJjw+PrdlPRN+1oaqq7X+aWe3wHJI5H2kcR7DoQl4b/A7dpsdms4H3vjTEtYE+ThMm5tUMNzTo&#10;8mPNgfJlWCUWxT9YNzfnYdBaGVHpi4u+nuttvOcNomEYhvE2kOWn8xcvnuGvz3t2LjQMY4U02+Cc&#10;NRaNiguWZcQahvEeKDVM5xzIz43xxCqUYBFQdQla/P99NnfpYr3rnUZGhqDCCmFGSglTSsgpNTGF&#10;Q1lLU72ymNX6SlhZldMwDMMwfiFLiyEAsetwvy+NYucQQwQA/K9//QspJZ3CZIZwnu2JbphWJF3Y&#10;bDbFONdjjri7u8N+v4fzDiyauZPGNDfBUSYmSW8VqIMB15fbojaFq90UM2PTb/Dpt09tmna72eLz&#10;l8+Y0gQA7fdr9vivpN5HWhR5SEpBqDyPKSWwMByp9btOCmvju+86dOU1nEuW0jSOyNOk9vjLv1XV&#10;6augWqILvPPou4jQxXlaOmWcT2cw59Ych8zDLKYWNwzDMN4MV81xgbThva86pNhp0DCMFVDfy6pq&#10;fJmnmzhr7vjCHc0a44ZhvGWkuN85cvDeq6V6iZ6QzBcugsCl6vn9Uouh6hLqS2PcOwcBwDkjp4SU&#10;k7qCCrchAnWaLJ/b6WUVWGPcMAzDMP4EbeqcWa3SNxvsdzvc7fZwQXPKjocnPD49gXMGSJuM31MV&#10;r4GcMyDA3d0dPnz8gOBDmTJlnM9npGlq1ulzTuVceFhGeiu3tVp0zrWGNwCM0wjnHPb7Pbq+Q4gB&#10;MUbknPHv3/+ti2ERXSh7/wvvuXK9+K5NcbAUFbjmoRNo3hQJY8oZkjNC8AjdnKMkmZGmSZvpc/l8&#10;PU1x0v9R/bzcZ++DWuYH3xT/0ziW51P/nbYMqjo1vIbjNQzDMIwf4dk5jbCC+U3DMIwfxkFzY+tw&#10;cN0PscxNIOsAGYbxLiiq8eC8ZmIDyKKukMy5vSc6aHMcwIXY4r3iiEBuHirwTmM4mBk5ZUw5IWdu&#10;uezLc4opxteBNcYNwzAM40cpi8O2yCk5ZZvNBvcfPqjKOCV0fa9Z1OcziBy882q1c+O0JuDV96hY&#10;L6m9tKqLd9sduq4DAEzThNPphMPhgHEY1Ha7LKide7nicKvrbO88MmeknODIaSOZCB8/fASBcDqd&#10;sN1s8fj42Ky5gdtQHAhVhcQiI170OZPM7VguBxcAtKY50HURfd/rRGzJUEopQcpQxI2K/b8KXf4P&#10;ubg3dF1EFzuQ14npKSeM49Qeh+sb+PX58YZhGIbxiixOayUc5qt26XT1n2EYxq3yrfgqZganjFwa&#10;QY6sJG4YxtumihoI1CzVPTk4EHLmK8X4L76zvxi6urTvOxWWqCAmAETqsDglbY4vHkObuFoXtgow&#10;DMMwjB+kTVKWxmLtoLngsdttsd/t4YrVDjPjj8+fcT4em734rUNUCp6L5mdtpFaFcW2mat74Hpt+&#10;A2GdxP/y8IDD4ViuW6bzyTUV+a13VEUEzru2cQgxNFXB/f09+r5vqmsAeHx6bPblKSWQ/FrLJCK1&#10;DdSF/KyQqA4Hy8Z4s10HNZt0ZkYXYskaD+36mTPyyh0P6vZEnz9G9BFd18158gJM46TH+bwzfhOD&#10;D4ZhGIbxV2huL89/8GNLs6sKoTXHDcO4NdzifWnZ3HGgtn/NJQKMU3HR+soAt2EYxptB5shEIoIn&#10;relV5zwutTyt9lBrFK67+vPnWZ4NNIpDY/dazdd7hBgRQ4CrOe0pgdPCjt5qRqtjHZV6wzAMw7gB&#10;rhvjAlG7dAAhRtzf32G73WKaEvq+x5fPn/Hl4aFdZ00s88ZrAdSRgyPX8rR3uz02uy2894gx4ng4&#10;4Hw6aTO5LLCB8rg1FfONLxZlngitinFHDjFGfPj4AZvtBk9PTyAi/Pe//hvn8xkAtKH+DX5WEZmI&#10;2mNNZRNUm+C1MQ7g4msdeHBgzm3B77xrGdxSrAfXx3MHhLpp8SUvyjnXCmkpJ/354jVaHi1TjBuG&#10;YRhvlh9WCFkPyTCMlVAzxgG0JhAJ2sBw/b5hGMZbpdWgFqWM9n5Yaz0yVzrUSv1n38vbQhZug/Xx&#10;gaiteiiW6lREP02AUmpMVjFaH+uq0huGYRjGT6FKaHhxySDS74lkiGQADCIBkUCQEYLD3d0OACOl&#10;hNj1GMeExy+PAAKECYCDcwHOR5xPA0RIv3YBelp2eG7e82OSnnkSdF7wAnMu+ndvQmqucpmuR1FA&#10;l+/XhV9V2YYQsN/uQERIOcF3AadpwH++/KF/yjm9KhxSYgicXkjtvvVral9//fjrY/DPIioVBwCw&#10;cLONJ0dgYfQhYht7bPoe0ziicwHjcAZBLdjFEY7jGeQcyDnNlocgC7csp2///T9xqcWe2ggv+Ucg&#10;Kq9cQRLGKIxJGKNkiHfIpK9mIQD12KCW6V4IwTl4UvNw5wDywJAHfH76DAHDeYLzwJQHhM5DnOgF&#10;GSCeL7/Cc73t++ogwGWGoEBafnrmjOg9QlHGe+8hIhiGAYTZbh4ETFMqKYXX1lrXz4phGIZh3B7f&#10;s0CEPWdiAAAgAElEQVRnLoOf5C7WjiiDjRfXf+cFU8MwbpMadVYdvJaDwfVnteGThZFTwjRNZahY&#10;v0+gZ3towzCMtVJdMep7WfDqbglHWqMq1DVfLlmRLX7v2S0KSObLW8QJ4EQQRLQRTq65amrdzyH6&#10;gD528CAQa+03JRVZMAHsHbIjrSITwERgR2AiZAISBLmo9OvluqJkDdufgz3OhmEYhvFKEBG6GHF/&#10;fw8A6LoOx+MR//njM0CqQk7TBBAhjSP6zUYnNfMPNK1vgKaUL01y7z32+z3u7+/BJZ+IM+N4PKm1&#10;eFHsUjn2tRO7DqGLLZcJjnA+DTgeDu13lsoD51zLrmP5eYprKdOrdYPzfM8iz6yxpHR70zjBO4/d&#10;bqdDAaLHNE0ThjTBeY+UEoIPSDmDBPBEq3GNqoV9YR0j8cG3pnhKCZwZU54u7BW9d3BmtWgYhmG8&#10;E14645kOxjCMNbJUP5KgRUVVV6waLfVsMAhiinLDMNbNdUJcEVZ4cgjOq9hCBIkzEmeUvriKCuR5&#10;zei90TQWsykjAIIrWe0hRpDzYGaM44hhHJFTAqDRkxfq++LmSKIipPeuzL8VrDFuGIZhGK+EDwFd&#10;1+Hjh49NVZ2mCcfjEYenJ0hWBbIU+zYfgmb7QH5q4/SvUouiy+n5EAI+fvyIru9ARMicMZzOOJ6O&#10;zaburRRTQ4zYbjboQmwW3IfjAQ+Pj23TUS326+c1t/1nWZEL0KzPZ6vAMvn7nQx0IsKUEkIIuNvv&#10;EUIEl8V7GieMxTaeheFCQEoJWjS6/fx4ZVaE6L83QYwRMUZkEUzTBM4ZwzA2C32IvsbrgINhGIZh&#10;vFlojmRZ2m++lXWcYRjvjxqZxJC2r6lD3pxzifxCcwmT8vM6HGwYhrFmqiti8/8pohUXVA2dhTUn&#10;O+XiHvktx4z31tCdddzVTaQ2xb338L6eNwR5oRzP5dwyr6WLM+fiIXUvjqEaPxur8hmGYRjGK+G8&#10;hwsB/WbTssZ9CIgx4Pf//b/xdHhC6DqMw4AQY1HzFhvnfPuN8ZotXheC0zSBmbHb7fDx0yd0sQNn&#10;Bgh4+PKAaZq0oCrSrrt2tputKv29biKmYcTpdEJKEwA09fFFTjV928L0NRGZG+I556KEqGoJXdgv&#10;TLMurlvvIxEhxA59p8MOifW5G8cR43CGdx5oGfI62CErKBzp8LP+v270YozoYgdgzhwcx7HZyrKw&#10;Zs1bU8AwDMN4s5Si39I0veWGyEu/ahiGsQpqc7sOCNfm+LxXUue22UJdmlJyBdsbwzCMr1JrHsta&#10;VG2MhxCaQ+CUE6acLsUcX7UEpDnW743THr92MtDFsXO+OWISEbzzcOX8kThjmiaM49gU4kunkoad&#10;YG4Ca4wbhmEYxitSrcY/fvgA7z2iD4g+4DwMeHp8AkQ0j3rZLCZaReOtLqhZtPnNzBinEQDw8cMH&#10;Vd7mjOADHh4fcBpOYOamnF49ArgYsNttEULQRioEYMH5dAIL63PLMlvLC2uh5SdYcbNw+bu5Wak3&#10;9Trm/CLg68rx4PX+CzP6vm/HGUJAzhlPhwN8jMg5wZODlNfBKiZeS854K/gDCM4jxuIA4Dyy6KRv&#10;Ls8dMyMzQ/j2/30ahmEYxl+hrQkWNpvzNzALZqR+aedEwzDWBbc90ayGXDpssawj2swwDOPP8KJA&#10;wxGiD7PdNwuk1K80jq/+4nXy9XyrLwfvvC20j71cE8+N8toc997Dea13CmuNt16qmKSus5fDBLaW&#10;vg2sMW4YhmEYr0TNkxFmbHc7fPz4AeQdhmnCpu9xHgd8+fIZoe+Qxmm+IgvI3f4p2XuPzBk5qRLZ&#10;e69qWhF0sUPf93DOgUUn8A+HI8ZxBOFtZIxLGWTYbrfYbrcA0LLGD8cjpnG6yKarWd/NmvQfJqeM&#10;XJrizzc1ymyn/nwhLhD4UJ/jhC5GdF0HB4ILHpkZx9MJVHLL1U5eG+NrmHsg6GYFBKgRvg4s+OAR&#10;yqU+dilNbXAl52QbF8MwDONN44BmsXntdCNX/xmGYawFIVzESRER4FTxyEXdx6WJoWrJ+j74DcGk&#10;YRjGypAS36hCAX0fJO9U2LPIGq+xjyD6Zu3ofTG7iSyb4zFGxBDUUREqVJHMTRmehS9U58ua4MtW&#10;9cbP5var8IZhGIaxEqRmx5BaNX/6+BHb7VYVtUVx++XLA9Iwtmapg+Zyr0lR7UoTP4SAGKNmTRNw&#10;d3eH/X6PcRix2+1wPBzweHj6afna/zRCAOeM0HXY73b6PJfn8Xg84jycm0LcOdeGBp7ZJv1DpJyQ&#10;MzcbcAAXg7x0MfmrLJ8ZYW2kS5ls9cFrYzyUhX5m5JRxHs6IMbRmeLUbvHkI4PI81KleCOAcIYSA&#10;4Lxma7EU1bg2xqvrgWEYhmG8RZbn8AsrdVgp1DCMt0Pdt3lybR9eLdU55Tbsq+t+ssaFYRhvhxJx&#10;uLRXd84hOM0ar06ITWDxrI70Pt8Pl2VadRqZbZSICK7Y0qs1vW+OikvFuBQ3JkdO3UJFH2vj12NV&#10;PsMwDMN4Jbz3SCnDeY9xGBG6Hnf7PUIISOOoU5gp4eHpEbHv2yJJRFZhRc2secve+9YoJKKmrL27&#10;u8Pd3R2macLd/g7DecDx6YBhHFqTcc0458BVNb7ZtkwmABiGAdM4qVVSaYzXxquI/BQrbmaGMF8V&#10;cWhh2fQ1K6zy02IpKChqCqK2yGeW0vQHzucBPsbLQvpK1vUi0jaBoPlr7zzgNE9dYw50wIDINXW8&#10;YRiGYbxV2lrhfbhjGobxDnFFDS70sqX6pbLPFH2GYbwdloKN6v5T3Q/roJCIqMq5NH2/xXuqjlQH&#10;ESkDAk0RnrUi5oNH1/foSkQfM2OaJmThFuOh9bX5Nu38chu8p9exYRiGYfwtBMvN8nypaFNR4Bxh&#10;s9sCzNhsNvjt0ydImQwkIvzxxx8Yz+d2fed0QlOtil53gVQ3/lRyzNuU6LM/8/0q6IVN+OLS933r&#10;uW67HtvNBufDEV2MSNOE49MB3mkzPeUERw7jMF7Ydd5ChnO1ivraRUTgvNcVsSP89uk3uOBxPp5U&#10;OT+MGI9nfSTL8cQQQFngX6PKTKQPswAQ0qYtgJQyhmFsueaq4C6TqeU5z195XbnlxavC3ZemcZom&#10;eOex2+3gieDKa5iZMZzOzUbdAcicisqsaM3ourL+66vsUtThzulxZs4QCIIP6PseOWdsNhskzhjH&#10;ofx71dx1wKxkDcMwjLeJ9x4iaGsIWjSMgKt176wpNwzDuH140ZRAeZ8rVrfLZlBKCTmp+1Z973PA&#10;s6HnuhcCbHDWMIzbpjVjCSCnimVHbl7nLZZzWXh+fywXoJT5qjPm4r1xFY6Bf5M6IKXv+dJqSfVc&#10;4L2DE43SJBGEELDpOnQ+wIMwns5I46SPZ3lsURwmfQj6B8rlOsaI8bU4D1pcjL+LncUNwzAM45Ug&#10;Il0skgNEcD6f4Z1vqvGqrJ6mCQ+PjxjO59agrhtsWfX6RtD1HT58+IAxTQghACw4HY7gKV38Zt/3&#10;LecI+DkZ3K9BXQSTADEGdF2nOXUimHLC4XQEiJByyZsvTWp+jUZqcbRqPedie87C+ji+1kNI8yeu&#10;FoK8h3MeJEBKCVOakJO+nusGa3E38cLkxc3wzNq+WCZGHwDMCpLcLBXplg/HMAzDMF6NebjtBexc&#10;aBjGG6MqyIGaB8tlrzDvyy/shxeD8ab4MwzjlvneML/3HtEHuKB26lnUAjznrE56RKX+VMQsdcDo&#10;J9z3NUCyeCzaEKlrDfRqm14fUz1nzI3w797+Okqkq8Ya44ZhGIbxStTFD8riR4QBR4h9j/v7e3Qh&#10;Ik8Jfd/jy5cvqpJ2mksD1M33elc/IoLQdfj08SOISDObmXE4HfF0fAIAeOeRUpptxq+m+G8ZKsp7&#10;ZrVE2mw22O906EFEkMYJh8MBEIGUQQeSuZn+WveilK1n67+sF/0x/fWX0EWvWC0EyRGC94gxIBSl&#10;9TRNGIcRKWe1JfclTx1183XDRSIBWLi87mbfWO8cQhdnRZwA4zQhZ25uC4ZhGIbxdqnTd/NK42tJ&#10;LHZONAzjrdCyxmu+7lUDo6rCl1bry+8ZhmGsgheWbt55+BDQhQjyDmB1z0gpNcU4EQFOLdetiXgJ&#10;twUytVqhIwKV3HEigjAjpQkpTS2W8aXS56zP/x62Bn9N7DVtGIZhGK8IOYc0adZ0v9noFCFnfPr4&#10;EZvdFqfzCV3XYTid1cqZufoT/eq7/repxYJ+u8X9/X3LayYiPD08qYLe+6YSV9t5175eB3OTO3Qd&#10;drutqsYBDNOIlJLajBfLdSHA+/BKGfJS70KzPGXO5cKtiD23zv8+NVO+i50OBUDAKWtmEucy8ErP&#10;G+I3/HJmlmIVWxE9xq6DK1njDMFUns/yK4ZhGIbxJlnG+FCzdZx/blEihmG8VYT0QmVvlavlrah1&#10;bvu9oho3xbhhGKvjG29Vzjm44BGcinWYubhnqHW6PIuQnO3U3zvUnETqhUBO62chBHin4pGcGSll&#10;ZK7nl+cRmhdr8RLl+HVuXIyyIux1bBiGYRivBDNrx7LYTzvnm51O7Drs9zt473E8HgECPn/5gi9f&#10;PiOlCRC1cNYT8+2rp19iuXj7r99+azbUfd/j6XhQNTXQbLfrVOVqigols3tJ1/fYbDba4M8Zzjk8&#10;PD1qXmdmUMnrflVFvKh9euaMnFkbvRf3i64+/gmKa4FAc+iJSBf2MbQNkYiqKTjzZRRAXZ/f7NNZ&#10;7tiV2kNEQM6pKr7YiIHV9SHlpAqR2z0owzAMw/hb1PFEWiheCLTW5ahhGMZforpx5azD61yczVaz&#10;VzUMw1jyldpMHXTMOatYpYghan52hYUX7381W6Lcgq0Rm7apDZWWz11pjtfHFNAc8pyziqNyvnIc&#10;ufUwwreLNcYNwzAM45XInCFAayKmaQKI4IMHp4T7/T3+j//5P3E6HtFvNnh8fMTj4xNySvAxlIn1&#10;pUXRulabQgBYbcT77RZ93yOEoE1jZhyPR6SU4LxramMAzZ58DYgIPM0bhuADtpuN5qlDm62Hw0EX&#10;vQsl/OttHKQ0phcLa0hZjOP1XjJSlBF1o+Q8XFncExESM1JOOvUqX1vI3+DSvsaF06U1IkGtxGKI&#10;qhhnLs1xRsr5Jg/FMAzDMF6H2ZGm9cOX8T52DjQM441SB7vnPHFuUVVY7HOWKvG6b11DFJhhGMaS&#10;5cA/c4mYI7Rmbq2RaN64Kpyrmnlp9/06johr56UFssChKMdDUOW490CpeaZJrepTGUoA5Bvq8Ncs&#10;8BkvYY1xwzAMw3glCJopUxcvIqINYNGGt+8iPn74gM122xac0zDieDpdbKxlHjhcFY6c2oeXjO1P&#10;nz4idBHn8xkhBEzThC9fvsDVxrLM11vNJH7JhZ8HH4C+7xFjhPMeOavN+LFkjbfrvBIiAIuofXpR&#10;MwD6GNJFRfsv0Irg0uwCS2QSnCPEGHUAwFE7zsy5/f159vhGkTkz1S0b49UqjKgNtWRhHVRh1oyt&#10;2z0qwzAMw/hbLC0bVSl+kTCu3LQjjGEYxl8jC4OKc5ss46pKg3xpn16ds5a26oZhGGvhWU2jCCEI&#10;dNEYJwE4ZeSibK626lTrQ9D65nunjEhhWf9dqsh98IghIBaxUK0tTSkhl8i+66X1y2VRe6z/Kawx&#10;bhiGYRivhNqnO+Sk9sshRuQp4Xw6wYegamoRfPz4EcMwIMaIKSd8+fIF0zj+6rv/9ykZbc45jMOA&#10;D3cfEH3A+XRCFyIEgsfHRwCznXptrK6jMa4NUyr3nbNmqPsQVFHtHFJKIAFO57NeRQQ5pVc9PlUq&#10;yEVWdi3M/N0l85wcJU0xrt+nMu2qeenMGSkl5Fwa8265pLzhNvIcwt6ex+VxOue1MCY66SuQ9ho1&#10;DMMwjLdMtU+/DmS5OKvf7AneMAzjz7NU6i0VkMICroPCuFSMX3/PMAxjdUgR5NSFn6Nmpa5q8bkp&#10;zhAwbEbyJZ41Vhd1P+ccqFqql8GqzKyxhH/TMXMV5dMVEH71HTAMwzCMt0TN1QZ049x1XVOeEgGb&#10;foNzN2C324FTxnE6YZomnM9n3HlV45Jz4JzgnAcgGM4nxK777t+mNqkILJestbVZ71uz3V4isvie&#10;XH3Uz5+ph144duc9OGf0mx4gh91+j93xiKlYBTEYDw8PuLu7g0DgnaqsLxurt4nav1NrqvougpyD&#10;I8L+/g7nccA4jciZcR4GjCkhdB18F4vqQJ4//oJL1UHdnJQlNi8e8lQGLjgzkghADiAHIQK3jq+0&#10;69VCj8OcH/otmEUdD6qVIAlSSvDO67RrFzBODmOasO03OJ/PmMYRtN/Ndu4V9Sv/qw/1P4ZI2aCA&#10;dIgBhOACcsroNhtkPiJ2HcI0AdBJ6REj7nZ7CAQpJ/Rd3zaJwQdMaSpNdtudGIZhGOuDUdaAxfEH&#10;IDjv1KEmZZC7vfO5YRjGa7DcvxAB5AFAkJGQc4IPhMx5Vo3XLWtxhqMLh42XPtr+wDCM2+CintfS&#10;crTO550HRf0mM2PgEZSoZWaTvywXsnBrCq8jFPH1ISJdQ5cutVtkjaM6O4JANbJPVFzT1txTUoPG&#10;Um/LUtwKnYpSWtTHwm6dF58vn8/rs8+P1gDfO7dfhTYMwzCMt0JZJPV9h02/QSpKVE8OT4eDNtic&#10;a9bbIoKcM3yMq5hIX07PczmGzabHZrNBSgnjOAIEPD09td8DcJFldOsQ0ayiLlOfzIwQArquQ5o0&#10;Q/08nLVJ/oLaWCBt3Hapwmrfx2zXBywV4jXnTuBQijdUM/H+ftHl+StsUegpNuQxRnVFyFmzuIUx&#10;TdMqXp+47tsvHzMCSEqeevAgUmvFqiavQyUaF4D5+St2Yis4esMwDMP4Ci+fxejrPzIMw3gXZJ5V&#10;k3Ms03KY2TAMY+Us6lJS6kt+4a7X3gNJRTwaO6Eqcmu+fp1auyMCvHeIMcAHD4AgLDifzkhTQuaM&#10;lLVuGLqIGCMAHT6osX8VIgJcuRh/m3VUoQ3DMAzjjcAQbLZb7HbbNn0pBDw8PGAYBoAZuah1RBhS&#10;mq5rojaMAaDfbrG727cFtSOHh8cHVeuuoZm6pNjELxXeOWv2UowRm+1GLbjJYRgGnM5njMNYrvqd&#10;7O+loGDZwC2PWy6Z4plZxf1EgHMgcq+6mFuaDVARoetyXoqVukcXotppsSCljJwZvCYvpytHhVrY&#10;YmF451vzXzK33MFUFCHOOW2UC198NAzDMIw3wdUpzRo/hmG8Z65zdgFcZI4bhmGslTbos8CVvPEq&#10;XGFWW3UU98Nqt76OKMRfi1QhBVQMFEJstSZAkNKEzHqOSdMEYWmiIWZWwRSrQpwhzfrekWvRlMbf&#10;wx5FwzAMw/hZ1Exo57DZbrHf7hB9QM4Z0zjieDphKNnULTPazZOat45zrlmyEwEoU4/bzRb77RYx&#10;RlXBp4zj6QiITuEvs9puHSJqSmEq9vQsDO89Nv0Gm81GbfVAOB2PGMahXW+56RDIRUOVQC82WFtj&#10;PM9FGVbDpVKQ0Wu/yqQuzfes3icqHXthtQ13jhD7rmyGGClNJWt8ZTncTbFfILWSJ0eIISD6oK9J&#10;FmRhTFMCoBnkwvX1qpO+9fqGYRiGsWbmtYmucazxYxjGeyfnDMncGuMX+yR7fzQM462g5Y2WNe69&#10;hxQXvZxzc7usdS1qYgNLHv8aztW4Q8V7B+8DQvBw3qsAStDqaTln5DKMVYU49Tzj2mOOVdVPbx1r&#10;jBuGYRjGTyJzbouZECPu7u8Q+65lc5/PZzweDkDNayaCD5p/vIaFDznXLNSr3TbnjC5GfPj0EV3X&#10;YRgHeO/x+PDYFnws6zBgahnuVwv/+v3YRdx//ADOjK7vMJwHTOM0//4yBnx5Kd9f2pYDOp3LxUFA&#10;CzJ1YlQu/vo/xbWdu4igix36rtd87RAhmXE6nSArMNFaPn/LwYQ6ACDCgADBB/gY1Sq+2KhP06Ru&#10;AMU+HtAMKVOLG4ZhGGunFYXk6qM1xg3DeOfUPVBz8CpD0QBsMNYwjHWzyBlv3yJCcB7ee60Hidal&#10;JKub5cXVZb5Yc/w5S3V9vbiSHx5jh9h1EMjcGE8J0zhqnKb3s2X6wja92quvpYZ661hj3DAMwzB+&#10;ErW5zVVJvdths9nAOYcuREzThMPhgGkciyJZWdeiZ/bhFgg4ZzjncL+/g48B0zTBe4/D8YBhGNQK&#10;qCwY10BVigP6vDiv07QA4J3H3X4P7z1iiC1XfZomAJd2pC8pxnUYQn9am+JqocTatC3X1Cyn2iB/&#10;vQ3IdWMeiwFXFl2whxgRuwgRYNN1yCI4nk7gNb1EgcVgs7TjlOJgACJ0MbYIA8mMPE3ImUsDvTTU&#10;nWtZg1YZMwzDMN4E1U2lLElWsjwzDMP4Z3CLIeHMl7bq1gcyDGPFLOs/snALcs6BvIOnRZ54dTFc&#10;KMeX1Shrjr/E7PCoj6FARG3VY4w6fID58U05I6WkwqlSI722u6+DCGsQTq0Ba4wbhmEYxk/CgTQX&#10;pqxhvPfYbjbY9hsQUVOmaqNRO405JThaSeO42MTXz0FOK6pEcCGgjx2CDy2b+3g8XliSr4Hl/RSR&#10;khUUWmZ6CAH9dtOa3uM44nw6Px9ueKGnXRe+NYuo5gqJaDOcCBAi0GLiVF65OT7bi9Ns/y7Q5xP6&#10;euxjh77vVCPODFeO8+ap/4ReqGNVy/jMGRBBiAFdiCAiJM6YcmrPfcuJcg7WEzcMwzDWjizOYxdO&#10;KETWGTcM410TnKr26t5McnHyEjbnKMMw3g5N36IK5fre5+kya1wyt3jIq6teYA1HgDlrWfTCgUnd&#10;Qb3XGm/sOnRdBxAh59lSfZomzRgXabU4YL4tbxnjr4I9ioZhGIbxs3CLvMbS1IwxIvYdssxNt/P5&#10;DGFWBWtKzcbo1mHmcj8JzMUmyIfS0RV0XUS/6QEAjhyO51OzpKuq6ltHZKkwntXjNWNbRLDtN8g5&#10;a1M1J7XhZrm0S19ARZa1XCzLRfO7TIYStYUbLX72aiMF7a7Js+8JdAjgdD7Dx4DtdodpmsDMiH2H&#10;YRhe6178JK5KWVUZn1XJ752D8x7zdG/JFmzXXAwOGIZhGMYbxGa/DMN47yydzZpqUkwxbhjGG+CF&#10;RV5VjWvtST8uVeNVLKDvi/Ym+C30sapZ4e5i1lSV+R5936Pv+yIeYiRW1fipiKXq+YYhOshaBheW&#10;gwnGX8ceRcMwDMP4B2Eslb26uYaj1kTuykLIe49tvwGnhGEYWqMxxNh+VxYDg7fonENE2tAv99dV&#10;RS0EIMJ+u0Mfu3YAPEx4+vII5xz6rkMTPzfp0rIkexulWVfss+vnLXu761oWUNd1JYNb1fGPT48Y&#10;p7HZcNeNRrOpItLGOQCQDhW0nKG2mF7eC7rYsHjopd0xAdzSyqp9/W1q079uctrGh9TdQCCIIWIc&#10;RoSguVNCQJ4Sck44nwfNSWK9rvdO89FFQO7XP39NXU910nb+PjPDkUPwXoccBPDBAxC48to7nU5I&#10;acKm34AAfU6dvkZlVXEHhmEYhjHjFustIoIjmt2Kyte6nNPz6Kx8kWd5k4ZhGGvGgS4uOWd1CaNF&#10;VuxCNR6Lw1QbopW6l5rjl34MWVwMwzD+eS7eo0RaLQ/Q2Liu67T+Veo7tTkrxWmPnEYKZmGwqHgA&#10;7ee2PnSleS3CF/UiZkZKCb4IiByRujJ2nZ5rWOBByCk1hb4DaU1PBJIy8jTpc0HPK6VU6sX1XGSj&#10;rl/HGuOGYRiG8RMREc0mK/lkVBZBu90O53Foi6Rqp+5KQ/It4JzDfrcHMyOE0CyC0hpsuH8A7z2c&#10;c4hdRFemPpkZwoJpnGa1+VeQUmAWWVp2LwO/rz8DfmrxRGZXVUcOwZXcqTo9XDZTTWW+PNy1vITL&#10;Ha5DC57cPNyCmgt1+TzaFsMwDMNYM61U96JyCC/U09ZyUjcMw/h78Avvd0tbdXWU0iHgOnhbm01r&#10;cHwzDMO4prriSRVNVJEDS3vfq/GQQnNkZL2uuer9GPVxVGt13+qJDNE4v5S0OV7EMlIHVcu5peaN&#10;f43L2Sxbu7+ENcYNwzAM4yfRpsyZwVnzo8k5dJse93d3uqhxDpIZT09PGIczAECYn01cXiuIb6c9&#10;VxVHuBx6F0HoOsRYssZLY/zp8NRydN4CBELX6aCDc66ovjOO55PmkD9ra1elOJBTRsoZOc8WVe33&#10;aP4L1/ysJa5AmlLdOYKPAeRdU04wz8/jGq21pKrgQKASA0De6b/LMiWdOUNY5kJXGYw2DMMwjPVS&#10;mji1EIrl+mRR4Hx2vntBpmIYhvGGWDYeWpMIs+IvpdT2BuqWthhmtvdHwzBWQq03yeJ9y4FA3rVo&#10;x2rznXNWi2/MQ0CXOdo2GPQjVIt05xx88AghwHunTk4sKiJKCamKqkSaQvxbj29VkpevsLa63M/E&#10;GuOGYRiG8StYLFZCiNhuttjud4gxAo5wPp/xdDhUDxxwSvNVnzXFb4TSn3+2Rlusw/rNBrFXq3Eh&#10;QDLj8fEJnt7GkkREmi2+977Z6g2nM8ZpvHy6CLOFugApqyU5F/vx2dpqtpN/+dn+OZ4CUl6LBLVY&#10;jSEi+jDn7aU8N/9rBjvRepbhMj/CRNTs4gFVi9QCWHV6KFcxDMMwjFWzXG5cDH6hnBeXzfFWX3vu&#10;aGMYhvEWYZTmRVFFVjVfKmo+Zp5jri6uae+PhmHcLt9Tdgup62NVMqNE/nHKzeJbb+iyKY6ahW18&#10;k5rj3j53Ds758tFp/CQzckqYpnkQC0SgUqcCvlWTsmrV93gbVWjDMAzDWBHkHFyZulQEcIQP9/ct&#10;l1pE8PR0wHA+I4QIcq7ZWC9u6Rfc+6/zNdOk6xnF3W6LGCNySiDvcDqfkHJ64ZrrgplbDl3sImKM&#10;+ogIME0TxmG4eCAIBBbdUOSituaSV/dSJt23n/qfsOiV+fVHjhBihAu+FYjqgr0W1luu0UrW4wK0&#10;TCwACD60f48OBMmlMS61Ma6qeLMKMwzDMNYMVdvfxflMdFqsWQM/64vD6p6GYbwfqmq8NTFEc26h&#10;iW0AACAASURBVHWrO1gbbP6F99EwDOMv8YJaHMUifdkYF5qjIXPO6oC5HKREWT/aG+EP4ZxbuIrq&#10;g+adU+V4DPClFpWZtZ5YFOQQ+a4i31mN6oewxrhhGIZh/CTaorFOA4KArPlkJMCm36ALASSaVz1O&#10;Iw7HIwAgxHh9az/3zv9FLsoDZbH34cNHTNOE7W6HlBKmacL5fP5F9/D1qE1xYUHwAX3fwwdfFrMZ&#10;5/MwK8Fr87hadGe16BaR6zAgAHKZHfSLnvr6XLbGcXBqN14ax1POmNLUcqVeau7fNuX4WDdzmvMU&#10;2sRu4ow0LRvjMCt1wzAMY/UwtDDUbDAXEnJqKvLFMKdVPA3DeCc06/SiGq/fqw2kmjWuzl/5av9j&#10;75WGYdw4i2zw5Uf9glrt0nuP4Hxr5E4Lp8OKQMqAkL33/RAlu73WCIkIzqulehciuhi1OQ6AFy4l&#10;Wjvkdk56Tr3dy4vxHGuMG4ZhGMZP4nrhkoWRuOTzEOBjQLfZQIhUqQrg4eEBKU1Xt7SOTtz12msa&#10;R1UZew8RwXa7BQAMw4DTG2iM102DQO3Uu75DDLEVVIZhAItmh7eJ2oUN+eKWXrh1+fVR8tX1XaSY&#10;HPjZ+cDRnDFeJGQ1s3ttRXQGg0VAzmnGk3Mgr9ZhnDOEZ3eEmrtuGIZhGGulKsYvTmetN66LD3rx&#10;Z9dXMgzDeFvUAeBl1jgRwZODJ9ds1Tnlsk9YNImsE2EYxpohtJiIC+V4UY0zc8sab01x+ZrYw7hm&#10;frx0ue2Ks6jzHuRVOR7q10V4knNu4qJyK89ud272Xtbh7Cl5jjXGDcMwDOMnQYKLxaKINBV1nQ7c&#10;9D2c03xj5xyOxyPOxyOE+du3vYK6ZOhU9S7M+L/+z/8T//2//oUYI7bbLT5//vyL793fp24W6uYh&#10;xqgZ1WVDkVKaJ2ir4FgELJpDfs3SHumrz77gp/edS18cjgjOUVOYcVG/A+XwVrrwFin/I8CRmwce&#10;RHTjJ2J9AMMwDOPN8K0V5ldn8l7opRuGYbw1lorx2uh2mPc/+sO5SQTMFrfWhDAMY5XQpXLcaWEE&#10;VEQDAIDidngxNCS4+Nr4DjyfV4hccyokR83Gfv6emqOzCFLOTTz1QhXxhT9kT8jXCL/6DhiGYRjG&#10;20OuPioUHGTKi0Yb4IIHAKSU4DwhxoDdbothGJGzAHA4DwmbjTaW0zgixNBsi3wIyCnBkQctLN4u&#10;/q7offm5yyFZNOsX0iJhgAWx7/Hp028ACOM0gcjjy+cHfPrtNwBASnqcwgnkHIQZ38vR+adxVTFd&#10;RdD6FYA6SeuAYqWeIdht7xDCA6YpN2u9p6cj7u7ukZgRQsTIojbdpJlNcxaQbkVI9DsOF3/0ZS7u&#10;00WY+Z9HrkvhBIBB8CAwUJriMfTowoicM4ZpxHiekJPAebRNExEh5QRHrqnLnuel0y+vHjEzYoyI&#10;IehzmPS1F7sOKSeQ9224oX4MXv8teu/n4QZZfrBNiGEYhnHbOOe0sJZ5zpdsiSFUFpKLy0Xm+PV5&#10;7mr9IGQVUsMwVktd33vSfU0bbkdRjjun+3IWTHkq+18p2bEv5O0uG04/sL0zDMP4p2jvZZirPeUH&#10;qDLmKurw3sOTQwK1KMCqWnbOqaKZioCiNNKvXTPMae8Kpz6EvnypjiMCTwBKvbgKThyAnHX4CsXF&#10;BCkDIHCNPSpujdOiDuucgyNXIh/VGdGTazXWytXyHw7fHpx9K5hi3DAMwzB+Fi9sfK8Xi9479P0G&#10;AFQ57jxOpxNySvrzEC4yaIS51Ru/njFzQ7T8SmC332OaJlVVs2AYhjb56L0HhEHOAyK/vCn+PVph&#10;mAV+oTDelRz1qiZ/+PLQhiFO5xNCjDgPZzh328dXqcdZjFVL0YfmaWHSQQd3tREi1IX617ZDt/Da&#10;pWZlBVRrfAKVY2HOINEhFmYGBMicy7zHRTfcMAzDMN4EZgVsGIbxdUhmBbkDqbsUcxtir05itfN0&#10;sROyt1fDMFaIEFrjm5fvd6UOVqaCjO/wPANcG+OzwygDIHjvVcBRHSmhQ1spJeQXst4rNQaEi939&#10;0unE1veKNcYNwzAM4xdxvRgRZvgQsdtuW34PHOF0OuE0DOCcdbKvNCFdmVD/7t8hzAqgX0q5E47A&#10;KeH+/k7VtqTH8fj0qDnOKYEc6URkncq/gcb4jzyOWVhtjsqic7/fg5mbBdLhcGjq8ZQSpnHU217D&#10;wpQIsrR7cqqScN43e0Eiwul80qnUxVXVYv4bdqw3cPiEhY06tDEenId3XjcmRUk3TiO4NMK5OBnU&#10;3PWKqcUNwzCMt0Rd1ywLaqtYuxiGYfyDtPfBMuRcmxXcrNWV1iA3DMNYKUSqBPfk4GnOGk8pQTIX&#10;Fw2vwgKrhfwAl45M17GbzOrCGYJH13Xoug7ehyI0EqRpwpRSaZDrOaeKpVrcIaRZtkuJChTSZrlh&#10;jXHDMAzD+Gksbdde+p6IgByh63tst9vW+GYWHA6HiyYqo1gb/UBj/GaonceyQOs3G/R9j8QZQsBw&#10;Pl9MO/rgkXNaUYCl6MKqPpclZ7zve/1paYanaUKaVEVe7aeIbn9JpsZMstjk6PSqDwEO8zGfz4P+&#10;WOb2sE4O47afy/L6XG7hnPfwwc9fO9cU41QKYPXYZPGfNcUNwzCMt8RFnq5hGIYBAK3ZQKQ2wjVv&#10;POeMzPlZc6ipx/Hzg84MwzD+KtUq3ZMDeXVDZKhifMoJibP+Xh2ktLe37zI3wZ+rx6s2SLPHPZzz&#10;WnvzHt4XK3TBha19ShMka324npNIVLxz4WACSzmq3H4V1jAMwzDeCG2inOavX1LcOO+w3+3gS35x&#10;FwKOxyOGYbi+Qf1A69lYV6VtteC+//ABnLJOnYaALw8P8DHqLwuAkt0ta5hoLFbiWDynOWfc39+3&#10;z/u+x9PhsGj+B+TMCIvm600jZVMEQIo6PobQ8sRFVPGfUmp5VNUKv/23KAjdEnpc0swJRETjDMrx&#10;OaeT0WABC5dNijMFiGEYhrFqHL5dGKpFzmV8iqnFDcMwnlNdtJgZknm2GV7JXt0wDONrUMkOd06b&#10;421NmOf3O4GYRuCHqcoRefFS191VTa7fI3gf1FY9eDjSzPeUM6YpYSrW6oA2vxkl8lAuRS6riOH8&#10;CVhj3DAMwzB+Mpq3rJ8/U5GXr/vNBl3XtWxqTgnn84BpGFqOGVhAbp2n8qqGv9vvW1O173v8+/ff&#10;2++klOBDAID1KOOJwIticc4Z+/0eRIRhGPDbb7/hX//6F3zwam2UM7quU9v4lVCb/5wZBG3uu3I8&#10;uTTBh+JucJFhtOgdXyeN38qyvDa5BdKek+C9WlZ51zYQOWfUzUrmjCIZvxlbeMMwDMP4M8gPuLq8&#10;ZKVug2GGYbxnluq7Zd44Q5BFlXzLzPFlg/x6P2QYhnGzFGcMRw7BeY2cI9fe7xJncMotNvA2ohxv&#10;G1WE1/PI1y41xz0XkdFV5ngVqZSBrOpYklJqEZxL9fjye4Y1xg3DMAzjp7FU11R16jXacNMpzL7v&#10;senUatx7j2EccDqfdEoTpN93/tmG/GapBVTRBR0A+BjQbXq198mMKU04PD4CAJyjy+vdKO1xL8Oe&#10;NVO82qT3fa/DDSWPehgGTOOowwHCiDEipemXHsMPsyiK102Pdw6hZB0xM0IIOJ/P+uvleeZi3XSR&#10;Fd9sBOf//3JK7hIAMGeIAN55hDrIUAY0mp06Udl0XM3c3sjhGIZhGMb3+JHipVmpG4ZhPKdaBufq&#10;blbUlA50YateM14XiVSGYRjrojZxF6rx5fvdlBM4ZXXXsze5H2BugM9N8vkiwi1asyrGibROqgKq&#10;gBD04kOAK+KplBLGcZyV40Qt+hD8PN7zPWONccMwDMP42ZQ1SLWzWcJFpSoiiCGomnhK8DHqAmeY&#10;5gwzkdYk/15D3N3AwrRmqDcboNKA3PQbgAXn8xn9ZoM//vgDEIHzAXVC8haU8d9d3Jdp2ar6H4YB&#10;3mtD1XuPruvw+++/47ePn/Dl4QFgRt9vMJzPWEt1hFAmTgGwmgXCleMTIoAZ3nuklp1elWXcrv/i&#10;od5II7nZokux/Rd1ZfDOA9DGOEOLXFyOKZUBgfUEGhiGYRjGkh9fg1ghzTAMY6YOFomIWtaWISIh&#10;tPzdLHqxjYJhGGumOl9WZwxPDnB0Yale3TFWUt76pVw2wpcqcWXZFJ81VvPvOUfwxWE0eA9XHA5T&#10;Spim6cKdVEjPU1m4nasMIPzqO2AYhmEY74W2UWa1UXNec6WXSvIQA3JKcM5jt99jGEfQ6YQ0jvAx&#10;4Hg66oJTGK40IEMIuhmvt1Ns3JYKoFvJkOHM7bghAk8O/aYrOc4eIF0ApikhxPK1ZDg4fH91/c8e&#10;o5SubrPBq4MN5c86BoQIvotgZvR9D+ccxnFE3/c4HA4IIWDKCV4isgiC95jKRsJfjS+48gQSSj7Q&#10;L167aua2WuALMzx5EEhV711E9B7n8xnb7RZTTmiiCEL7vZeeIn1Yb2NhLqiuDUAIXjcPnBFjRAga&#10;aVDVH955CAu816EN21wYhmEYa+QiL/wH1ePVSv3bWeNkhVHDMN42RX3ny8A3uDTIy/eqQo+JwcgQ&#10;SHN8qwPjgoWanOZB3aVblWEYxq+giUMETRgAIjjv4SFAJiSk5orBzACreCfGgJwZkrOWgRzBLyJ5&#10;3vu727fX0GiRk+W3S3N8vo4OJvz/7L3rdtxIsqRr7gEkqerufTnv/4az5pw1e7okMhHhfn64RyAy&#10;SUqqEi8Jyr5uFsm8EUikAA+/mAHlws5vj9HP50eoRtG8LCWn+/O9rw0+NTns1p6A9Hyn/Gg4aS7Y&#10;X27bUfj48StCCCGEXOFwD5nmdV2wLAXNfUhXP54fL4Kk7hPTuYXp8OeRq/pnFO+LhEfO3GXaJeXz&#10;WWPi+KOJAPEyYTF/qUhub/cCslFQXpblIuDs+wr8OCi+Fa63ss9ICwRSdrnx4V8EjPfjGLywnV1+&#10;SrD7M2WDC2XCCCGE/I6wIYwQQn6OPqkH891v3Kd11DONRMdZPxFCfkf61HjPTTaPPF5Xyhg5Stnz&#10;gIZU0/iQLf5c9LybqqAsBaUUlDwWIx/ZGmprqJP/e8ix657HzMcjC+99IOh3gIVxQggh5MboQYyK&#10;4P50j9Ppbu/qc8efX78OL59eiGxuUMgoiv+MX+R7Iz3A6h2NWWAupeDu/j4bAAy1Vjw8PKC1CkAg&#10;qpAfdiu+PRdC2algpLkQ6IsBmTtgzdJ/2of3zywtvtnuU30YeoJmKvADEVivywKojoC7WXQG98my&#10;Q3Dl++f5QVUF0P2zgGhU8RYdtb/JooEQQgi5jlkOc30nhJAPYJwzLRrAW2twe15uuK8p+gQ5z6+E&#10;kFumSPiML7oPSAyfcTO00fyzn9+ky4Lz/PbLhCx65OKWUsJrvJRR9HZztMxJbtuGrVZYixyWioS1&#10;pexKo3O+81A5yl/g47PMhBBCCBl4Lxq7AyJY7064v79DEUGzCDC/fv06vI4BDNmiPs16i0XxoEv0&#10;+EWBtSwFX758wel0gruj1g1/fv0T2zl8qlXC3/nDuaiLP50Wn+nT4r1I3IPUnuQwc9StwjykuPUG&#10;PNR/xLyPo8chj6OKRPF/LozXNpQPDsHo2eieSzKm3otE962P2y1kwdwhKkdUjSKEEEL+Ev16/lzc&#10;Qwgh5HkMu8RwtXZRHL9uyu2kwPq7byshhPw0Kiha9mJsqiK21uDNgK6OIZJ5lJgYD889nt9+FR2K&#10;nKleqQot4TleSoFkjtHM0GpF3TbUWkdeuV93xJ++buSU/Qdfx+f2s7CEEELIb8Vl57iWgrv1hOV0&#10;ii5Lc2yPZ2znc8rgyIEWzf5kEhcARBV3dydIEYgbXBz1vKXMuGTMfDsJ2JcmhLvnkmWg2RMg7o6S&#10;HZzhuRS3b9sWXt1lOURhfGYuHAMYUvGlFNSUh9+2DdYOVBgH0AP8FDTc96/EIkMkguehBgCPTltC&#10;CCHkN4BFcUII+Xl6w3ovjsNCUt3MQl3LLwvgQ1Yd+Cx1B0LIJ0XmgmxOKQO7pHprDcjcUM+j7E9m&#10;LPmr7O+5w3IAR0ShS8FyWoctZ881mlvIqm8VW90AiwaF5y4118XyzwozeYQQQsgN0YvdEB2+2utp&#10;xR/395CiEWS64eu3b/Auw51B5e16iwdRZLzQiwPcoRCc1hNKyviUEpLqYyDeDHWrH7HJzzJCR7/s&#10;5rfsjq21pkc6xoS45EQ10BMjURhv1jKg/ZBd+WtME+IXXkTAZWdq3lZz/46TRJe9cXlI3iMk86fF&#10;ngsiqdU9mvRIzSmEEELIX+daIecY13VCCPl4ut3ZteWWp/qUmw+bsTHB94znOCGE3BwCIIvjy7JA&#10;yj6lXFvL4ZE4wfWp8elUR34FvbqmpNrhoiWtHNf8WqClQERDobM1bFvF1ipqNmgBfQCoH5nfI7/F&#10;wjghhBByQ/Quv1IUZtFVXsqCuy9fxsSxquLPP/+Em18kKV1w4TN+a1z6pO0eagaHFMV6tw4Zpm3b&#10;sLUN1hrcw7/ow5ne1l4QH9Lovkunz4Xx2V/7dHeKwrFEATYe1yfLbz/w3H3vdnpBWEXDC74oDLHf&#10;ff8ADBmnW2bsnWddPBs3gNh+le4xHsfU+r6xOEAIIeQ3gtc9Qgj5OfrU3YUFl2NMjfdixlyYeMmq&#10;ixBCbo2ueqEak8prWSAiY2rcsvFHsX+JyCjqkr+Pu4d8/SQ62genVBRFNZUrd//xnp+01mC1wdPa&#10;I54bXzHI83H79Z7cfpaSEEII+c3oC+HoIDeoCE49kPGYXn18fIzuy6uFc5dru8Xi+BxcjcDNe8JA&#10;cH93h2UpAIDt/IjHhzNarbF/OW19M6StTk9k9C7NKI7bPvmPvSFgScn0frs1gw/J9fZRe/L3uErU&#10;9AnyKB4DLoI6eRfpURI7/vyv499kl1JHNEM4/EVpfUIIIeQzMDc2slBDCCF/HZfL9UQvjmMqil/7&#10;jXONQQi5Zdx9P2+pYEm/8TmX2VUwe57SJXJFt5ivPBzW1Skx8sJ9Kt9z2iOk7ncfeJ3u740LI8of&#10;0yHXQ02flxvLMhNCCCG/N6ohoe4eckRRM1Z8+cc/8Meff+L/+/aAbdugqtFhXhsgMVFtGby8FML0&#10;qWsHLgq3ADIIetvgRwvgXvPPCeAGKBBqSxvu7u+y6H+GiKJuDd8eHvEf//EFaJ5BXpfynl74idrP&#10;lWT7TwfdP7P/maKQnHb33c/nm20oonCNlk1D7J9CQ3YbwHI6YU1/alWFN0N7POOurM8Enyk5BcBv&#10;wOTnotifXaVFs5Fh2+DuoxO1dwJ3n/EjeKh3L/iWDQ6qBUB4Y60AlrVgXVf8+9//DvWGGs0M/Vg+&#10;Lap//DEjhBBC/grPhRtiDnEDVKGO8C8UR7MGc0cpIc24T5jsybhZOYcQQn5XxHelNCBXeakgBhUs&#10;XqClIBTU5dni+Gzn1X9n8ZwQ8lGIezT6QFBEYEVisMeBZo5WHFYrmjtOy4qyLLuctxvKdP6yJ69+&#10;ndMj1/iczu3fp0arkFaXsP6TOEZNBNoazARuDvOKzQwtp8vLsgBFoavC0s7S4Bfrg34dm5sb5Op7&#10;DJPcPiyME0IIIQdhWcOzpxcoHx4fcbq7Q9EFrdWbn+L50cJdRHA6rXh4eIRoiQ7Glv7dcOyORB+U&#10;YHW5LMinbJFnp6bmtgkug9TxcHeUpYyJAXfHVmskQFTg7diJ4wsfbg8bgC4PeBQul1/9N98XFaO7&#10;WbIAcJx9I4QQQn6NLOjktA9EUg7oqSTQiPl4mSSEkGdxycKFRUO1C1BQAO1qXDKK4Q5/cj5lUZwQ&#10;8pHIFAdal/DOnJCKxESzYjRPKvZBC3kuYUZeFckJcMnJHtVdxVNE0VqFm2GrFQ6gFMW6nrDcnYYk&#10;u6Nfo1K2Pe07/QPTsq/J7Y/vEEIIIQQAsC4L7u/vh2T3t2/fUr7IDy1F1P26RQT3918AOJalhM94&#10;3X4sM+7jP++AjC93wLL426xlciMeI5DokPTJH06AdV1HQGlwtG17p+1+e4oqlmXZpbN8em+OUEAW&#10;4OJz5N1nKTqfRQRFS07AxQKvNc6FE0II+dz4SGLG75pJthF5PrkQHjcmJYSQt+R6zb5bcYXfq7UG&#10;t66QNp1oZwsvhDrZrTfFE0I+Ny6hbtiVK4sIdImp41LKGJbo564eL86qGOTt6MpNIaceTQulFJSy&#10;YFnC5tEzd9daQ90qznVDrTXUTLDH/teKUkfOP89wYpwQQgg5CMuy4I8//sDXr1/RWsPDwwOstpDD&#10;mdv/DsTc/S4SPuMiirUsOJ8r6nlDqxVlWcdz5MnU+NMO+r/Hj4O7/mc8JdRhtktvi6DBUbLDH1NS&#10;w8ygpWApBc1tTJjHRHX4jR+dUsoIsFtrw1fK7ECfy2lkfJaOt2YhEZaeWYq+gKgAVnBlRwgh5LPS&#10;pyksf3YRiCgg1nVVLh4v4z/ApxgnIYSQV0RTeQrIKTzzC9uJoS5W9mnx/j+gt2DTqoIQ8rGI9BkV&#10;h7hDVKFSUIrBlgXb+RECQHOYxNwgPs5gYIz4tnT/cfd9alwEaXPocF/imKmiTUqPtVa01nBa12yG&#10;FUAjsFe/vG4dHU6ME0IIIQfhdDplh1+BquLh4QHfHr+NwuvRuJaE61Lqp9MKaOzTtm2oW42ADB9d&#10;fozI381hzWAtiuLRBRtyRN3Tp3snxc8ZRJbo0AQA9ASIAGYN7UdT8TeKY+8AVlUU1RE0j4nxdoyJ&#10;8S5X2BdqXcVARNCsQXQvjLsIzBytHvO4EUIIIT/LPjG+xzVdYhFIW5mpyXH2nbn9qz8hhLwdNvmK&#10;zyjkYuKuuaF5NFt7i+/WbJ+y9Kkgns+jbhUh5CMR782Q+7lM0ZUEC5ZU23N3eMu8UDuW1d6RiXyc&#10;w93ye1xMepH8dDrh7nTC6XTCmlP+AGJ6vMaQUq0VzUM9USVsE8XjmvUZYGGcEEIIOQjL6QR3x+l0&#10;wrIsaFvFn39+HVLPhycnkO7v74dUz7Zt2NqV3PhFdfw1g2r54VeXT2/N0JrBLTowdbpf0H22+24p&#10;JB8jIliWJaXUYzGx1XrIxcFzXndaCopEeNkXQYdq2rieGM9jZl1KvcxS6obaKrP+hBBCPjXzxDgQ&#10;1/cyF8czhulFnnQ0fPftJISQW+W54jiwNxr182dfO1lrqK3CezFD5qakvTmZEEI+CoOnilAMDjR3&#10;NI/bZrluAKgWdhGtNbixOP4eeFpODhsO94tm1iWL4ao6/OLnx/bJcW821DA/G5RSJ4QQQo6CO9Y1&#10;Asxv375hOa349u0bzo+PWE+nj966V8HdcH9/j4eHR0AFrTW0OhVW3zDPKv79F3eZkhX9KxcDCgVE&#10;4PkaEf5HlVUk/MZjKlxwf3ePtlVUM1QBtvOG+9Pd2+3YW+HXvzp08jHq+2194XPrOfLM7V+ov0qk&#10;9i0n/LXEoq9g73wmhBBCPjOeyTIJeZwhp64AGnq0kzFP940c3jO4/es/IYS8AwZ/4staRGESzcZd&#10;otbdgAa4AbJcrq36+bV7jbMJiRDyYVjkf1xDOXEMRIhAVLEsC1CBahXeDBvq5HmtF5Pm5PVR/f77&#10;axYtW9qPlQikNWzWQvkRHoNAKZIoRWMIRgUF5VMMiHBinBBCCDkItVZ8uf8CVcV2PuPLly+oteLr&#10;t2/QUkLK6DtfH85PxL1mjnVZAHMU0V1STvDhgXOXRJ+L4+4RTMV9eya4y452JzggJIkEwOnuBCka&#10;Euo5DaDlE4Rk/TOWHcPj/TpUxJwZfJly+dkQET/2ggBSQupI+0YIIYT8da4jFM/rvL8Ylwk9xgkh&#10;BD9eg/ciUUmJWmBfa3qzmODDrmI1iuMAJy4JIR+KwyMvcnXuEvehttcnxi9zaM9bTJDXRbr0+chV&#10;XjZabdsGd8eyLLi/v8eX+3ssp3UoPwIYwyBjetwdKpNF5MHhxDghhBByY8yezapLBI61YikF1R13&#10;d3dD2rnVim0LqfFmLeXIY3Hdi3eW8jk6JTA/pLv8KvaVi8Rp7Hcp0a14rhvWcsIC4Ouff+I//vUf&#10;WO/6VPxLU7qG/QWfC7RnQ/PrhzhcKq6l08V378zH88M4NgCeJCa8GlaNon6zCtUCl4bH1oASnZa6&#10;AKd1xfZ4xj++/IF/f/0T9byhtQaVgxXHr95Dc0erFV/++IKv375hXZaQG98qzCyC5/5+Xcmw38JA&#10;mZmFt7g7BOGN1SyC/9gXh4hiOa14fDxjWRaIO87bhru7O4ymiOm/1z8SQgghRyNkMQFAYAKI7xKY&#10;qgq4wzLJqRKz45aKKlpKTD8SQshviMj3V91uNu4XAOXq0a01qAuaI1Q7UvJWBShS4Gn55G4xja4a&#10;ah5ZhOpFKUIIeXWk58wcoY2YOTLd7XaWZYki+BnY2p67XLFC7ldYs90WMp/n7pepPfK3eC7+nvup&#10;Fi17zJ7DIIsW/HF3Dz85zufzaM4yM/jmQDNoNjy8dH2Rnuobbks+2Uz2wvxtNHexME4IIYTcHNca&#10;lPsEMkRwWlcULWgtCuGtNVgWVl3C49Gy8OjIifEDRJUhVV2wOLCu66h/v5dPtXsEaPFe6XS7XxTE&#10;5+2N+wGXl6TC92NZVOMYqcfEODynjg3N2ieYGr+cqgYyKL6BgPfn+NG/EQFg6QMYH8+Cvn9H2UdC&#10;CCHkb3J9mZRUUNkzX6kSM8mp8/JICCF/m1gHAwqDIVaoriHI3vMD3dbCABR3WN4ucvvrf0LI0XHY&#10;HCDOp52ME4soTBXFdNgTRg4zGi1HLBkvx9jxHYnw3UIyHTEgIiWuMastMDe0lpP+vQnLDSKKdV0j&#10;fyoCiA4lza6U0lUBwonpNg8qC+OEEELIjeDuEFVIdtRd1xNdYjLn7u4Oy2mF1Ray6tuG7fEck+S9&#10;ID492YEnfma3ipYCheL+/h5fvz4AiE75WivuLiLkJyPfr4SMzldMBXE3n46Hpqr7Xix33z3jXK63&#10;Mx7bfZRUFMuyRtE4c8mtGtbvqhG91f6+It2Te5ZRzw+ywcKH6Ibpsun9+1OFg6A3oPQHX3YD6gAA&#10;IABJREFUWHbiXv6Le+aJN374CCGEkO9xnbQUREzTE2lPrnMsyhBCyC/hZmFdkWvSkspWUB0rq1iJ&#10;xNRmV+ESYBTICSHkbZCR04pf93GcUOGLOBHqKKVEQdx3OfWybVDVyIGKhDR7TihfiUuSN0LcQxmq&#10;D7moQnNyX1egmQGouxR+NTTJVggVFBGoFhSdFU16LjCvTvJMbvtGcmNHH00ihBBCPhXZ3713eE+S&#10;M/37ejrh7u4O1RoWLdi2DQ+Pj7tkEfZJ3eNM63YEKFEY7wHzuW54PJ8Be25/3qLquHtju4fvefcT&#10;l8lTXHH5fo9n+3UIv0+gu8fE8bqGpFT4yYUM/mdojhWkrKrK3g3s0YF6XGTPMCH2TzF1wlrXivoM&#10;R5AQQgh5yqw85CM4BWSSy+zWPZeP53WREEL+LtGgbbDW0FpFbQ2ePq+GKIrPS09D2FrMvr+EEPJW&#10;GNLmAQBEhpKFp8+4iEA1PKl1KSiiaG7YWkWtdShD7vlPx40OF39KPOeC5uGWMWiliqJhdbmuK5Zl&#10;gapGjs8MbauotaGl/3h4yPuFh7zk1Mnsc35LeTNOjBNCCCE3xvDVwS5JqdN9EMGXL1/w9etXQAW1&#10;Vjw8PuA/8Z8fts2vR+zv3ekEM8OiBbVueHxIf2/0id4+2e2vFlPFrL7kSxpgyODO4JYBuggMAu2m&#10;ORNz8qGX1mfMIjwMH/U1/JUyoRwLgn7Mr4Xvj5PUEBGIplwWMqC295HCf3VCozAUHPptDmiJiXHr&#10;CSlr8yMIIYSQT4VnZDKrwVzcJpaJUWAEagImNgkh5BWI/lvPRmNDE4G0FrZcKVsb05ZBd/gSCYl1&#10;Qgh5S4bNwxga8XF+AhCTxSijgVLNorDaWpzDij4ZLjmCFeRnQCFw3bOX5g63hqiLxwR4WQpKKWil&#10;oNYKmQrhMYxlo4lLtYRsvkx2oMnTyfEfHeO3X0iwME4IIYTcCGPKJrv1PLslPYOKMXtjhi/39yNQ&#10;cXec+0R1ylle+PQchJDdjumj0+kEACil4Hw+43w+o7mhQHPfrp/764qdLgJxGYGdmaM1H12P/RiI&#10;A5YJXx8dkPE9X+nq533/zC27LgtgPiaPW5vTFvPzj0P0DQgU8bnsUvS9ueDmkavvuFRU7/+eVEss&#10;IMbEuP3gkHFqjhBCyIEJT54nt0VRfG/oizg2/QkhV9YyhBBC/ipjTRUnWbgbzAQNUXzSUkbuQGRf&#10;TxuOuJokhByNeVo8iuPIgeArtUcRLFoAdTRt4WmduaLWWtgSjuEX8l48URfxUM1sbhBDyqMrREMi&#10;vV9viipq5jDNHG41CuJqeZwFUEXPle4KqID7nGX7WFgYJ4QQQm6KveobBdh5SieCy1Yr7u7uUMru&#10;2bxtW3TsZUH8Ynr5NmKOHyKIDkVxYD2dUERR1gXyINFN6jG1pDm5/fp/XwGk9HeLorj3ojiiYD/i&#10;N9tnhHdZoL2E+mxxfNwsKKWMDstqDbptP9q4W4kdXya7E4Zkljvq5NN+DL7/uXIAmjLxBkcB4jOC&#10;6d/ZxUtQTJYQQsgnYQj17Fc0FYX18UTsTZ69S5PXPkII+fuIaqyxsvEIjrGGFDMsIljSo1chaHDA&#10;bfiNE0LIW9MzX57FcQst7qc5IA1Z9f4FRAEWWRgvy3LhNX60QZ8jIh45WMjeUKW9oN1D+km5U1Na&#10;3YsCWwwVWYtrUmstk16CJT8Je670Nu09WBgnhBBCbomLyePnabXh7u4uZMYtgkgzg3mEMibYJ6uz&#10;uO4e08m3zV79lQyWl2UBdPetfNNgKuWxkZ2rbp6Feh3TTyYAzHYvpcn7/TLwf1rJVtGUlIqfW06Q&#10;qwG11penjuUYdXEAF4VxAOO4Hacw3pne8Ys+B78I7uOWWTuWEEII+ZwMc5G5EUz2HyynxQkhhLwO&#10;89p3SKrnetUBYCkwKNZ8rLqjpVytpuIZIYS8BVH6vPy9K6IPk8B9miQK3SooonCJfKVms09Tg8Kh&#10;ok+aMMnb0e2RMpUMV4GIYlGBtWiyMvc9BwpARQBdYrK8tcibpkKku0E88p6wSJdGD8Q+Md750eXp&#10;PVKILIwTQgghN4Kqws32IDC7KD2jFHeDqmK9O8EF+Mc//4n//f/+b2hOIP/733/iv/6f/8b28AiT&#10;8Hw53d3BzUdH5i3TWkVZIjRpdcO//vOf+Pf//F/crQuaVfz57f/iX//6D6BPymdXYlkWyChOAnsY&#10;bhe/CwB0HxxRqJYRjTkEmxncDNUamtnwRdLiEFE0S7nzHuxnobTLDT3PXkR1ACoFZsBpvUtJ7jwu&#10;Jmjm0QiQfj61VqzrgvO2YZnUAW4FmdQNgEjGWPpEracTvv2f/4P70x0eHx9hZiil4OHxEfd3d2hm&#10;qG3DuqxoZq+jhf+LjI5kH/8Zt4sIWo3jf1pX1PMZ690JbdtCGgoCLQVbPeNUTjAPSbClLNmwQggh&#10;hBwTxW4HA3TbFMSlsqVdSkpkNmRSTPQZL0FCCCEz123V83cFYClVu/chycV51ZvBrGKzyBNAY43b&#10;MwrR0x3naYFcTGoes3mZEHIrGDByOAZc2OdJ2j4abCg/9rxKKXGOaluNnJsLmrSwimSL5bth8BzC&#10;kT0V5wDcAAOKyEVqTIDJukPQHFhUoesaHuR5rfn39gg/O1YNb/J1XbEsCpS4fhkMMB+vh2mwZjR+&#10;/YVr0+W1M+0P+/79ABbGCSGEkIMgEpPhRQtqq7i7O6FtFev9Pdwd3x6+4b/w30BOJGuJRW8Rjcnn&#10;G+8Yv5B/F4kiMYCWQVGrtj+mS5LLXyz4905V2Yu6nl2Q3iRk1H0qpKMndV8xaZAvVUTRsHuLh4JR&#10;LB48t7Vvx9FSFj1YNsSkQk+87N53kao52n5dksfn2DtBCCGEfBf/ifBRJH0K5wfz+kgIIW9KTPvZ&#10;xdimqkaxQ0IKV/J/83Pm74QQ8hb41bDBXoSNPF5TGbkhM4M3g4tFUZ0F8g/ne5cId4wmK+mqipn/&#10;U2g0ZKW1B1qNx7lG/jbGzscxNjfAI6/WlxH6RJHzbWBhnBBCCDkIIgJvBpToDv/jyx8xMV0KWmv4&#10;+vUr4CE/FJPOZfd9tt3/8faJCffTusIFcDOoFpy3MyQL4WYt9k9fHkd6WlDeC+KSfffuPjoba7vq&#10;nO9FdHxvIvzv7F2wLAtqraOAXFvF6XSKxIZHB+XYloMlLrQovCdjZPLCwx7gSuzg8KO6efIDJQiP&#10;cQXQkHLxzP4TQgj5tDy9RhvQNW/Q02JFFHWWWieEEPKmxISmjEZv7eusMjWPy7Ukuw+pYhafCCFv&#10;Rk9ljTRc5OJ6QXXpeThv0GbYJHJjiwhElc07N0IMt8zNVYCIjyYsII6pWIvCdqpIavqXW204N4MU&#10;RSkxRR7PzVyupf0i9gGb97o0sTBOCCGEHAjPIqOooKwLylLgAjS3IfUMlVgYi6C2GnLOuH2PcRGB&#10;W06Fi+Lu7gSFoHokXbfHM7qXs5lFYVwEsEnbZ/zgVz9hkurepc3NHC1lQFv1i9e46Kx/Jd9MmXRF&#10;y7LAACwigAN1q5A/9s7akcC47cM2mBsKipbhuy6ie2H8Ynpc9n39wO3+K4xOZ5HRzSrOiQtCCCG/&#10;H8OwZiSxMnIa3pByGYcRQgh5VczSTswBMYOXyA0UlbHuAjDWXb0oPk7MR1mEEUKOh09S3T2P4mE6&#10;XVINEwA0C+SoQJOweygHsIL8/EwT/3J5exTKfahx7hLrCtHM/5mFlWXmW8VSQt0BLw6UXX3Rr1Kf&#10;9kr51x/BwjghhBByENw9/BvTVxuOMTUek7mCWisWLahW4W7hS6bl5oviwC4Vj/S4WdYV0PCxdBGc&#10;6wZvBlku9+flbvcerI0HXkR0ZuEDbRmomYe/0UjsTk8bJm2vQC8Kr+sKmQqqfXocvdDaC8uQ43T0&#10;53tXSkHJ97qk97il951l84PKbXUB/3jqWwBJ33nI+AxyYpwQQsjvjIjAUxJRbFff6X64hBBC3gpP&#10;S9guZQtIC79eYLJ8yoLUKIwTQsh7MftXY/eV7l7jahqDPm7Q1kLxwgT6wxiSMeb7cXUQ4ReNVzE4&#10;Esds6RL5zVCtwdDQWoO7o1oDKqCmI4fdpfXDkilf3d8n/8n2C0IIIeQgmBmgGkVSVTRr+OOf/xhB&#10;xloWPD48jG678OvJBOVBYsY+Je05Ea6qQHaLejOct3PIb3d5uB4wRfb1pVeNh0639Enx1iyk1Pvf&#10;fka157sv/Rfw0OEeAeSyLOPYGBxb3S6lxi+ffPPMvQNFdZoYl5cnxrOL+AiJ811vIKbFOTFOCCHk&#10;d0Dx/cSRAhDRYeUzGgoBMGlJCCFvh2RTcl9Dm/lo/q61xhrsWo1sei4hhLwVlsMdvcAZlg828mKq&#10;Ia2tS8GSwzzNc3il5vDPd77IexGDSzLyzHv+yz0as3q+D9iPaykFy7KgrAvWdY2fRccxPtcNtVa0&#10;1tA8nm+94G7vc4BZGCeEEEKOgofuWfcOd3d8ub+Pxa8boII/v34FAIh2n3GNgPQgC9/eMdhaAyBQ&#10;1eFBZHBs2xZF1X6b2VXO9eX97AVZS1/x1hpqToq7YyR0+0vMU8Cv0q3Y/anz17LokLgXRwT/vTEA&#10;vieXj3Hodh/0XOREwT+m/XtSZpZPR9+/Y8zC7970gpwW7xPjwGE6TwghhJC/ydPkUcSlIaXeCzR7&#10;HHOoGIYQQg7IkK59RhWt1go3g9vTNe3wcSWEkHcg1Cp2P2k4ABUsWrCWBboUICeN+/mLfCyTU+Kz&#10;xLUnjm1Ipzd4yuLPRfLTsuJ0OmE5rdBlt1ysteJcN2zbhnre0LYKq21I7L8HlFInhBBCjoQDWgqs&#10;RRF1WeJS3ou+j98eIB4BSPd3AXDhMXbTTBPjAFBEoSrpnwa0Zrs8J3qn4s85WPYJJodnwBbfHemH&#10;o7uM+XjsPIz+Wm9fDxKhF52urXddjv9gTMS/l8fO6xAJckV63QOj+SA+h9P7eoTP5DO4zAUCCqkT&#10;Qgj5PZEhFxPX/gulxeMELoQQckiui9uOnMrMtbNrwYuL2Ndc3xJCyPfIPJvBUVzG0IEroK6Zv5SY&#10;FDZHRfvoLSYX9AuGADC4A6Vo5qEjR+vmsFSDFBFoDh+hpBWhKWoqZJrtBfCGlnnffdL8vRq3WBgn&#10;hBBCDoJKTklnUdzdoaq4P93h4fw4PFuaG0ougrsvuZnF81+ML25gVSyShVLJqXjDv/7jX/j2v/5X&#10;LO5F8Ng2/HN6Sp9GambpaX29H7pXtr2FbHoz1GahziMlJ5cFm+0Z3WlwfPpDv4bnCy/LMiaoT6cT&#10;qhnEHUspeHh4wJoS673TspQCb7e/MBgW7jmVH1PjMf2/nNaYWjidYn/M0KyFIoAIaq1DGeBWCY/0&#10;AjfH3XpCtbAwKKpANlssuowAX1Vh/n7droQQQshb8PKVTEajm2SyU0WxFKBJNCDWWrEsV9f3C4tb&#10;VtAJIeRlLte3fulVAdj+23wm1byx1RperhZrSpnsrtBsNNEDHvZQuW7ut7YfNTH/4PQtqaq1W5/t&#10;XuehpHYDOQhCyJvQ85fDKlAVJe+b/alRFMULvBmqRTwpDnw7P2JZFizLEueLVMpUCKBPc38H0SE8&#10;DLt0eihE7bdnM6xZ6igKimqIAEzPNze4GQQ6lKWWpUBFYEsoA5gZbPreC+0qirv7+8sNQaw3xiBT&#10;vytVU7QPObn1tPIPYWGcEEIIOQguT2dTRXpQOD3ODCgFR0Zy7GhIi7tDNIqsc/eg6LTYzp/mbxgx&#10;XHQwehabo5u+P3AecXprni7+NW8V90MnB+TqZxGZ9u0yaXPcvSSEEELIJb4Xz0cYNpvHXDyUEELI&#10;OxHN2IhGcBEsyHV2fs2KcrFkTpW2n/0DPKcTQv4umZcTCUl1LFEUR42BFpjDm6FJi8EfERQpbKw5&#10;CBc2lf1ak9M0AoS/vEhcb6brkZnDxfD4+AAVhRaFajw2XziUNfvveZ0LM87pIT+xjSyME0IIIQem&#10;y82IhE9192pZ1nVEAn6QSqS7jQK3qkbgW8ouyS0F27ZBdO8yL1pgbhBJuXHBRaeo59R89ypyd7SU&#10;9Y5Erry+VPoLhHT4/Pult9vc+XjNkeap5n3on71ZYgl4Kvt3mJ0jhBBCyAW9+U0ymIpEmF/GVlNw&#10;cICQlBBCPgVmtjcpuaOVAsliRMgWP9UEsewsFwfwi4pefc2evzy5jxDy+2LwmPIVQIpikRUuwGaO&#10;trVdoc8dsgBlWSIXmLLd5LYZhew+mJS394lzEYVb2H9Knxo3GwqUddsi370sWJZQahTVfawpC+Q9&#10;3wvEWkQ1GsF+xraRhXFCCCHkICiuurrdQ44oC+MGx+LAtm24//IFDg+ZoYPg5pCiEcCk7FIpBS4C&#10;A1BEUM9beG57SJGrKMwMS1kmv/HLYrOln3i1kNTpX4Z4qOdc03ulanvXvoiE3HafYs+C/YUX/G6m&#10;fiEhdJPM24o+MR6fy4vFyxSk9oQIZa8IIYSQYzKXVURSXl32mfHv56V4/SeEkDcjx+Z6scEBFDjc&#10;S3j6AlFAQKiYGRBzmC5w8Vc7Q88FchbECSFADMN4JueioKlYywIrDa01wBwbKloOwpRlgYrC4WjS&#10;2Gl544j0dcBUuJY+mBSDUKo+cqPWGprIRXHczeC1wt1gWqClDDvGyORiTKADPa/481cuFsYJIYSQ&#10;g+DPXN9LKViWJYrmiKDjvG0Xz9GDyQy5+/CqXsqCkvI6kl7Uw7e518EvRpQx4iDLonhrBstJcXHA&#10;xvuh48GGd0zNegZw6fEmWfgXM/gTT+rjJIyfFLdln4h392hm8D14jTu4niGEEEKOTQZf0tVwup9s&#10;To4/udIfJ7YhhJAjo6qjIG7u8FRQU3W4CHRZhgWWIBza3AWaymo/yiGwuZkQ8ncpWkLV0QwuBpSY&#10;CF6WZShhuqecuubjyq+pWJD3Y5/avrqOdDuPIaWP0aglKjDTfZBmUv80C/WAUgpcFZJy6iqSk+RZ&#10;LM+uXEqpE0IIIZ8Mn7xUJKOIZVmiuOoGE8eWhXE5qKlzL5665wR5FpCB6Ha3ZiilwHJGSdKPZnSh&#10;Z/BkZmgpx2N9GnuYX87e4h+zoNeIAGNzhu+578dYpmN4NLIoPhfG94nx6wcfYBqeEEIIIc/SRW36&#10;lIbIXmR5/up+JIMYQgg5LipdSH1XJjOLApOJYMl1tqrAJAoLCoeJQN1/3mv8Jb53uj/qOpcQ8ir0&#10;nJd7eIsX21UVl2UZyo9ujmoNtdZ9+ILnj5tHfNaHfOaATZJSfXCouGSK1Ie6ZmvpOe8Oay2+T9cu&#10;14Ki2nt0w2LzJ5Ya7iyME0IIIYdBIWhTQNHDjPBQwfByrrUCSM+eAyUe9+K3RzBkBi0FRQSb6vAL&#10;b62hLAWSI/TDZ0jLVBR3eIvvGUOF7JLsPpiGvcHA/X1StOPodSn1q+LxZbwYB/W5WaubRPYOjDF5&#10;0I9pl1OHQxHNAJ7/wzu994QQQgh5Y3pT324AuCe+Li72LI4TQshb41eFh93eItfVtUYuwQtUw7ps&#10;rD1faYHs8Fi3D9styqkTQrrFwySvjTxfZHG8lAIAaB6y6rXWeGzZB2fI7dJzfQB2ufM+p+SeNh4+&#10;VCSHLHofBBOFmoV0uhmstVACNQOsRSHdBCIGUx0S693O6WdgYZwQQgg5CC6APKP5rXopJ2R2Lcd9&#10;NGI53ienXQTab0bsnyB8z9zDZ7z53s/u7oCFdHeX7/ZpKrm70YSPmuB93629cPzknu4z/uz9t588&#10;+J4wgfgUGM87d/u7RQghhJCfJOKz/TfIFNewFk4IIe/KXBgHLvqYASBkjF1RPKzFMPIKDnP8sPjE&#10;Ajch5O/SrEWeSPbp8RlVDX9xi0GYag3aFItIDMcwprxpLvpi56o48jIkksf/qjg+7vOQSFeBmKKJ&#10;ALWipipoGYNjoYBSspmilPLTipQsjBNCCCE3h199D1pzLOuKViu8Act6B7jgtNwDKLDacLo/4fFx&#10;y5WtpHWLxfepY09wHXh+vN66qMJaw7KsaM1Q1hUwx93phPPDA6walrKiVkNrDtWSEvKIqXAIzIBm&#10;gLWYFAcEULkQ74lCeMjrXDunyTM/T83tv4S7o0iJgr0ZRATr6YSHb9+GXNTj4yP+8ccfqLVCS07A&#10;m2Epy5PExi3S5dI1u3i7pH0pBUULLDs++/6XUmCh63fzXb+qms0LNrqYDbu8P6NqQgghvyOSlRab&#10;fARFHCIGIPxsn7VYcZuej3E7IYSQn8OuVqjX69cnXJ1iLT3HDUDJtY6I9FTCsPWSq3OzZ5EjGs3n&#10;266Q/mf9Qjb35Y2U8TcV8mT/CCGfh14rHSqXUyVV00u8tRaDMhrqj913fDmtkSNre24NKkNNMjt7&#10;PmS/fhf6xPcYP8r86vMPHv+ZbpvUJq9vd4eIotuAAJEvLuuKdVkurEFqi68mAnHDIoCqY4GOpot5&#10;irxngN2dKTxCCCHkKETc0VeKEsGeRpB4XVQ0a4BKBivHY95s0S6lI7FANrv04s77miG8xM2frLtv&#10;ietCvEuXc/e9TC+30KpACCGEEPJ95sJIZ47P5mK3H6ARjhBCfhdUFcjzdKs1pvOKxncRaE6S7zmF&#10;oYv7QVtMCPk8fP880uXUh7JiM7T0nhafhjKyaL77Rbz5hpN3YF4/dMuP+eBu23YhvW7ukNpw9vQn&#10;l5BXl6JYtMA1BsRGw5coC+OEEELIUeiTtkAUw2trWDSmbhctOE9d3bU2lHXJifHLaZzn/VZuI3q8&#10;SJZ2T2ot6AryLhgdoReJVhG0mh3vk3z66F68pSrzaHmUUex3RKf+bMMzPQFMPhBCCCHkprkKV8aE&#10;xlUhvMdv17EcIYSQ96UrYvXGc1GFoqBM5+5L07bZhoxrVELI26GlYHGHIfzFm1t4jWtDaWGlqNob&#10;eRC5tIs8IDk2eyOWSBTH+89AHGvN3HAMSsV1rLUWX92r3gpQ/MlAmS6FhXFCCCHkKIgIWmt5QVfA&#10;KmAOKdFJqYgEo0KwbRvKWiDQCAx7VXm82Iftxg/YK9g9WVpKibvM4YrxHvT73QFvDWZt8um+vUTr&#10;dWJY8jafg3jvMnNzgwBu+HgRQggh5HfGw68Hc2vfdVH8pSlxTo8TQsjH4pjWoWbwJmiSRSeEAp1i&#10;kk9P6XXhGpUQ8oY4Itd5wgrxGJBp3uDNcJYNJ8R5aRGFisLcQoI7b+fp6XOzLGvYVS4WhXBraM0g&#10;fVCqNjRvgPnIIRfRkNwXwarCwjghhBBySGRfwIoKlnUFED5jAuBcN9z5fdaZHYAeIDL0MeGOLPKL&#10;CJaS3s4WHt211j2R6lEor7Wmp/h1UfyGdnry1ZwTxgpBhY8ADtj9ljqcqCKEEELIrXNtc7OrHRFC&#10;CLk1zHYXbxEZsurWGswMWhb45M/qgr2pm4UnQsgb4pZ5s5wcd3fUtFZsW0WTmAB2dbjm0MykokmO&#10;zn6Fifmhy/VEKSU+H17S+kMhxSA5OV6BKIq7wWsMkJmGvLqqooGFcUIIIeQwXPgyuo/iuLpgPa27&#10;V7WE34pME9U3JSX+Eg70yrgIYBbBy5gYT2qtADBk5VurqK0CEo+TsbPTav0G9v1J4kCmiXEgJuKf&#10;PAA3se2EEEIIIc+hANrVbc9Ni4+JxOk2QgghH0fPE/SiOBCN9t27tyHO5b2Y0Lu3FQ5jWZwQ8gvo&#10;D+6vbiiSxc+iWLFCVfG4nVG3LQrkrcX5q5SwKhw5QCbRjs4+NHWpKLrfdtmdJSIxEV6iwatkEwVa&#10;hTcb65CQ5I9hMhbGCSGEkIPg7jl541E0Fo0JcXesyzwxLqi1xuT0gROP7g6T8BgX9wh2VUZhvNYK&#10;Rbwfo6gOXOm6ZfB0A3rkIzGc29KDdoWgoUvS7RPvwx+dQT0hhBBCDsb3it+zeg5VcQgh5GOYz9Nh&#10;Rxarzz5HXlN+FgKIC9T71HhIqhNCyFuhmREzN4gDkg06w0fa7aIzU5cClSy38/R0eK4vMbFmACTz&#10;ve72RLok1E1StUoUzQ2lFJhZKKSkZ31XHmVhnBBCCDkIDkBVwvvLLXzGs5BaNALAXhN+Xrbyhsan&#10;v8vliHtfsPfJ8dbakE9XLdP0UX/+c0XxG8Ix9J1kiuL6hP9zm/vxZX1CCCGEkKf4Cz18vejN4jch&#10;hNwmqlFosO7J2u/IKfKeU1ARmM7N25QsJoS8MZpnG/O0dighg70ULFvkAa3La6vgzgtEJfJ/PDd9&#10;AnoWtCtQ9ZxvV6LCRZK0/6pdscocRQtQgCU96qs1aMsiuTkL44QQQshREAis2eiUc8lebgfu7+/Q&#10;toov/7xHaw3btqEsC6w11G1DWcoeNMpUkJ1//vCkpQ8ZdQiw6IJWG8qiMFhIdWbX+rdv36CqqH2x&#10;Xgras9HvHkh9dHRsFt2KqnopKyqCRQsMltFe+Cl5GOkAItDPmFTOhIv4MZQNWmvpY5RdyOa4aL6Q&#10;qTLg8e/q5poyCCGEkFfGbGpkvLqcqypKKai1orUY6+mxUJ/4Uf2RmCYhhJA3IT3Go9awG5IVYCiy&#10;mRkerKFYwWlZoUtIG8OjAFEA2FycGHK3/l3lEELI781zozwzmk07gENL+om3BnFgXRacWx1Fc6kN&#10;Z9mwwMfUuLnlBHHkZfq0cBGddbrJTbMfo+vDpciU3PSoaQYpHtOVRQUoXXGgxGdBzvJDOX9CCCGE&#10;3DAK7B7VwC4NgwgIZo/HuPHpa9xm8W7uCpS9GEnIh7H/47GUvgdC4kue+4dFCCGEkBGLPolJQa9x&#10;Qgi5dTytvyQn7rzFpJ3D94ZvzzzEpFrHpidCyK/g7tm0o0NWHUiZ7FJGXGnwIZWNqVmz52lGcVxw&#10;8TrkN+MqLb6uKwvjhBBCyBHpF3DvAd/k09i/eoFcuwTRd2LAWyiO7xPRMr67x/4VJk4/Bwc+jOMj&#10;6Nl00qchZlECQgghhDzLEy9bTuoQQsjN03MN7o6tVdRaYa3tVhmyT2P2r+caoQgh5K9g7nBB5AJ1&#10;V+dTFSylDAUihaC5DctFTy/pkaeRvVAOxJDDLeQ/ydtzeZRl/68IlmWhlDohhBD3n9qCAAAgAElE&#10;QVRyRFwkpIWwT4zPhXEAgDmkKHA1bX0x3XpT5tVT5AqErLo7IAoX9nZ+Di6P4i555Dc/dS352XTY&#10;aDwJmSYmfgghhJDvwSIJIYQck37ubm5Ac2yZa1hEUM1ive77Y3muJ4S8Cu4ANCe+s1AOAKIoKlix&#10;wqTFQFBr8GaoqAB2255uHemIQjnL4b8Rw7JxT3oLMn+eHwQWxgkhhJCD4pKeKXmRL6UA2KdZzR2C&#10;3dvrxcLjLUaHjvQL8r6T5BPwYprkpho0XiCtU92zy9i7TBco9U8IIYS8QC+UqOqQ2d2vobd+8SeE&#10;EAJEjqHBoQaYGKo1yBYN+6JyIZ1OVRBCyC8zhYjdpMF7840KVllhoiM3482wtQp3R7WG0+mEYgrP&#10;fGIvkAOXPtTkkzPnGtP6QzKxx8I4IYQQcmB8SihK2RejBsDdABQcK+eYU7nuaOZoZiF5ZAANYA5O&#10;/yBOkuSQ44hY9eT9LBVoGWUf698YIYQQ8r7MHuMslhBCyHHo52wXoOSC3ODw1gDzlDIugMTP4/Hu&#10;bH4ihPxt+vBB682U033uDtUCh2PxBTDH2Te4haS6mMHLAtM+yLAXxTX9xlkc/9xEpu5qWhxZG/f4&#10;TLAwTgghhBwWyaVpXOgXLcNXHADc9k5tN8ftV++uvCfNYM0BN5gZCsoHbhv5VZ799Pn4zwGQEU27&#10;+1hIKQ7wT4sQQgj5QK7ldVkwIYSQ26dbR7mk17hGQalPZ5rOk+G7EggboQghv4r0RptUG0I/t7jD&#10;zWEQCARFC2wxLGbYUjkT7mgtZNZXEbhGIZxnpN+MrIuPgXEgTRyjTYKzV4QQQshBub6IR7f2lHSc&#10;wj45zKI0p3Kz+GhmlGL7dBwzEX691buc13dsCgghhBAyuC6GszhOCCG3zUVxXBUlpzg9vcW7bLHl&#10;pGZvfOo2b4QQ8nfoMaJd5QMNUfxutp9vFi2QEucnhUAhYd+Tw0LX0+HM3/x++HzIReBmnBgnhBBC&#10;jkMUiksJefTWanZjxyL0dF/wP//zJ0pZABhq3XC6u0OrBl1KBINvGv/5d371KwntkEzfR20F1QG0&#10;WFh7c5gBJgrRBa0sUBeYCwQKzy+4xXsAoPTpeOxBzy2V0/u2zF30QDQtNIv9gETX65VO1IVk/q3i&#10;7hBVwB3W4jPZ8vgAGAmSWjcsy4pWKzz7NaVIqBp8KN9/j1UVrbV4ZHYqKwRFFOYGdfvu8wkhhJDP&#10;zkg8TglMVclfd0FDhWTA5lDsMVK7ej1OlhNCyMeh83rdsa+FENOcohqN7DUKUGVdIX0ys1uiIRv2&#10;HeNnmW6/LFDtCQuurAj5vbGcFBftFg7I+DLUKyCAuUFSFvv+dIetFNTzhnONrxMA6KVktunVuQ15&#10;1pliV3/z3Cn5VeZrhFx9j1+m36bmiN1uXDgxTgghhJD3RKaieNwSedEo+jffuzpnPkPAMvcFXNML&#10;+Veh+fyIt9ikt+WqMzcK/xiJcGDq1D3I7jl2JQaX/YurJkIIIeTHSE7x/PTjWRQnhJCbxeChntUn&#10;O83Qcno8rNzicXPjdxex9aMsAAkht8l0Chn5NJEohGuBdzn12oasOlRCaVO/n2F0hp+/BZwYJ4QQ&#10;Qsj70Lsue2E8b+pe6K1l2dENF3Xxz1Z4dB/NAJ3rJPFn2dvexTmm5A+8Z2GHnmmcPHaKPv3/oZtG&#10;CCGE3C5DMifiAU+lH5+UfgghhBwQc6jsRW8zg1WHFw/Z9VJGY7RA4DT5JYS8MsPaThBqfqVAIdha&#10;hZlh2zY0N6yyopQShXHRMZEORN5KxxQH+V1gYZwQQggh78wudONmsYA2h7cITN17/7jMg+Wfkjns&#10;9v1tufx+EIbcqewe8ZLHcpaOnwvLxyKL4rYn8+eC/1z0Z6qfEEIICfaoLuM6FZjt3rScCieEkGNi&#10;cJRsFO4KcLCUUs/i+LxG6tPiAGbVdEII+ctcx5dISfVFC1wUa13CptEM3oBFC1Acrg570awhXkhB&#10;O4ffARbGCSGEEPIu+FXx0Lp8ehbGzQ0jovWYwvXPtFq+sLjJ4vD11Hjvdr3mQDVWgeTUv18UkFX1&#10;SfK7J1GOUih3j8/p2F4VqOguEw/kRET/7B5jvwghhJA3o3v6ZQwgvYhydY00XjMJIeRQyFVx291D&#10;Xt2i4GBqe4P0NNUp/vQaQAghf5W5KN7pMunLaQWqoNY6ZNVrrVD4NOAQrzKjc2KHfGpYGCeEEELI&#10;uzAmht3hjlEU74Xx6Br36bHRUx4cPyjtYbe7AyIXe9RlRS+L4sdqCvCrNobrwvjxJ8Zz261vv+wL&#10;qrngP+QCP8OnlhBCCPk1vLdGZmFETYe7bEwbEkIIOSIu2dTk3pfxUETjc7UGbdFALKoQvZKCO9ZS&#10;lxBy62RjTh9cWNd15GlaazAznOuG1cNrfF3XFK6gfMXvCgvjhBBCCHkXfJoONnNYMzRPGfUsFs8F&#10;xvCfzOd+tgrjk2nxpxwuNL86RpYF8Ll4LCKTZvzx6BLx7kCRyWM82xr2sTiwKk4IIYQAu1zuNC3Y&#10;g5xeSDle0EMIIUREQjbdHSaAisRSryvDtQaoRPFBdL8GEELIa5DnE+8NOnmbiKBogZR9YMObwVqL&#10;HM6UgYtYlMXx35Hn8rCEEEIIIW+Gu196i2ehcZ+ZngqN8rnri5953+Rq5+ah6iGdN6bIj0KfcUsX&#10;8Z7cHzkeLqYIIYSQl9hFK6+ul8cJBAghhCQK2ZuhfVcJU0TB3HLN37rN1nSyf9Y+jBBCfpL5HCI+&#10;FcAvdNXD0q+IhrqFOZpbnK8Ye/72cGKcEEIIORClFJgZVAtGKU4L7HwGEH463T+nlILWGrQooIqt&#10;nrEsSwqUhyS0qKQn9M+4ef/gEdkdHsEocgJcR8DaaoO7YzODtZwcByCigAqaa3R5yt6/qVLw8OdX&#10;3J1OOG9nSFHoUkbQq6qAANbsiX/1zSEh4QSJ46ha8PDwAKgAzVFrxZcvX9BaG97b3Zt7qxVFb7yf&#10;UfaliYjgcTvjtK543M4wAEULtm3DUlI0VQA36z9+OJdOUt7/P26BK1QU58cz1nXFtm2Q5lgKw2lC&#10;CCHke7g7IujDiG1MFe5hqRMq6xEPXjyHEELIzeLu4cerk2VYl1TPvIQY0BB5gEULtBSohtSxIybL&#10;3WJas98ezfNteAUTQsizDOUhgZbdnMfMRoJHVbGuK1R1l1RvZ7jkfVpQSkl1Q8DcIKloufOjjNVl&#10;zPrk6eQmYSaPEEII+ST4k3Gbd47EJj/pXdNo36ouoR6Pi6L4z792fFPIkK++vu/m6epMnmPwvvux&#10;OTC8N2eJ0c4RYuprf3HNW+J4fcw2/T3mSYbLj1cctrhFu7JBSqn71XMJIYQQgpftRWSfNjxGpEMI&#10;IeSv4NJ753NSUwxwgYw78oHdaqM3/gvgB7bfIoTcAKlKWURhGlZ/6jExbl1aHYCJQt0ju5Na7Ht+&#10;5+9xrPzX7wsL44QQQsghedqR2Keon3g6v1eysbdFio51rpnDrMHNL2TTL6eAXthGByD+pOA4F8Ud&#10;fjCvsqmEmoVxw95QsMvIH5uWk+D9OBc5Rrf/84uf+DR7ygRaV0UQQVGFysj4/OiFCCGEkN8T2Rs4&#10;e9wmmOLVfFiPYzktTgghx6c3P4kBJgYF4BAYBAod61+gy7D3Zx6tsZoQcms4em5UoSpYm2Azh1gq&#10;WrYGgaNAYCKQIntsClzmd65eOZCr38nRYGGcEEIIOTARq2Wh1S6Lzd3f693CtIv4UGJa3AythlwR&#10;oEM+3X163OTOfL2tnpPV7tlxPhX8s24+dZjfPn0fo8gaEk/hr46pkaE/8pg4/IkcvKTk/fSgm+Ol&#10;ie84Zrs8YD9mJaVgRQUXn97Lb4QQQshvTbfwub5NJOR35WoqkEVxQgj5HIQ0sWdxPL67AKsIrDdI&#10;TU1SfcGoAExekhshhJAfI77b9wBAA1CsQK0Nr3E1oIlBzEbeapyPno1Hr/UEyZFhYZwQQgj5FDh2&#10;3+24RUTCN+cV/8b3ycWsh0yRWfhGWk6LiwxRdfhVURxXSdGwofQxiOspsxly4/nlWVQ+Yju5A+6W&#10;RdYsu+pl0f/i3T7SLjpQa40fu096KRfNC97142+Kqw2acjGSd4fyQXhOiUh43qv0j+PVK93cDhJC&#10;CCEfT4YDIgIVhcnfsNghhBByCBQyFLfEAIiP6XFk87To01wAIYS8GgKoKFwVixa0AlgLW0MzQ6s1&#10;fMVLwaIFprsc+l4fZ37ns8HCOCGEEHIo5Glg5pdS6sBzk9XvEMSJxiS0GZo7rFnKp8d273sgw38a&#10;kLHwnZfDmSMd09VwD+m1PjWOywbOQ8luSp8Y378g4X3UG+VlNAP0pxypMo4xMW5mgO5duh2B3Ghx&#10;/IqrQQWLMf9sQNGYGBcFnpmGI4QQQggur6WT0s8eq3YvWV5HCSHkM9Ib2V12BS6DR1FCdXiOeyYA&#10;xJ/0zRNCyF/Cc7rB3CC+qxnqUkZ+qufjWmt7bm4BFpSpkfM7qurPQon1o8DCOCGEEPJJ2AvD+2T1&#10;uxaMVYCcDm+t5TR0yqFdFEbjtmwYz3jR95bMa6b6qV5IrWUgCxynbCyS1f4MwN2jaWF4bMouOXqA&#10;uvFzOKIwDsTxKUgf7qPSO4WBPGYGh2PJSTc9XNsCIYQQ8r4IMh6dHGNkin0wNctdN3kepvGREELI&#10;E1x6T9S+ZnL3UOKCoMzrxG6hlk888hKSEPKxSFezdEMXr3QBlrIAJX5vraHWOvKX6PLrAKSUF1/b&#10;X0xf8qR1JFgYJ4QQQg7IcznCXiTu7KXo1wnOfpSXlC6PbiERbul5runTM14nF8XqgOXo99Pidr9t&#10;Gh3/JMw+4+KOhulYfYo4Oifhp2MejRq47eM4b9uzx8FHQ0OfYhj79SmOGyGEEPL6vOQx7uJp+yOj&#10;SZJFcEII+Vwoup/4jvUm8K6g1lfHftkcRQghfxsBYJHDsZwWhwhEY8DBUwkQyPOOGUwEZgoTxUt1&#10;8R6qvlwcJ0eBhXFCCCHkIMTUjKGUEnJjZUU9b0BZIFhxPhtWvYOIorU6Ohwlx7Ij+PNRyFPVXdJ7&#10;lKu/8/dHUrPLswvm8ntrIZ3dPLcPBheB9Slo66Lpe9LzQmA7g1Uzg6qiWcOyrvj6+AAXx1IWfPv2&#10;Df/13/8Ns3gfmjW01lC+0815S/T3oJSCh8dHuDsWVbTWsCzL2Cc3x7KuaLWGp/UBIm4RQW0Vp9MJ&#10;ddtQRPDYKk7393F8duX/sZqYf/7ofXR3LMsyuoXXZYW5jWNTa8W2bTEhvsQxgwCn0x3qtj3590Np&#10;dUIIIQSA2ZgQBwA3hyAsciACU4W7Qaxb5fD6SQghn4HmBoWEetjw6/VQmYPjbIbFDIs7tCzDpqoX&#10;yFWV1wRCyN/DMSkzTjebo6GhWtj/resKVcXWKiocaA0G4G4pMKQPeeZ2uoKlj6J7plczxs1MKRQY&#10;lpHkdmFhnBBCCDkIWT4EEIGZ7r+OKdauRnnt6fw6f7+LoOV/x4RP3LttdSx0m1+HgX9tQdv9f0YX&#10;uYQXuU8y6oFMBftjEfs13aCSgXX33z7oftnc+HApfZ+PGD8J0vvpFnZV9mL2PN3Wl1EO328biyw9&#10;7HEihBBC3oMf+cQqgAaJqcKbCAgIIYS8JpG7eHox0LTZqNawio61/mybRgghb8GifZAo4k91hTdD&#10;tTZydUUUpRQU1cjXYc+9OlJF8MkrH8rs8beGhXFCCCHkKPgeYHVv7l60s5xEdomF51oWZKUv9X1e&#10;Y1GZo+YS392zeGghe1bP29gGhUxBog+v8Z/7MzIK4+HzE00Akrf1GuvRFsoO5BsSO9BaG8V/EUEp&#10;y/h5lPuHF6fcfAG2b3fNDluHAyoXUvrP70F2c9wC8xpmF0gIqT9DeuHFnYsUTjEQQgghP+RpDGjY&#10;VYNcIuqxW2mUI4QQ8iYYfDRGa+YHmhu0OjYITqLQJdvw5XjrfULIcZASkWhRjdylA5ttsNaweYsH&#10;lcj5oMuvu8PN0MzG85+H564jwMI4IYQQciB6UdjgKNincHphXLMYXta4xDvSS+c1dHxU9+lZF5h7&#10;SKc3G1PivTjavZcdvZ5rP5RqH/sIwNyhRVG3OvYNAIpEQIohVYTjGPt0XyPEIj8K4wpPCadlycK4&#10;7m+cZBe9yu3NxU9i6AAwjvvWGsSjhbaIoqhCVfbHX+1I5ME//hj29xpI24Lc1v6zmcE8Sv7iUfAv&#10;RfM2QgghhPwV+tVTpBdBrhVmWBQhhJAj06fEY7pyX/GF73iuDs1R3VCawLRBvYzrAotLhJC3RCCA&#10;AgsWiEejTnODNctGHt/tHySGdppHXmiBZpPn8w2g5PZhYZwQQgg5FH1a2/aiNxxtmhiHOdZ1jd/d&#10;0+Hm1xeVXUQ9XjeK8bVWeHM0dyxaRlKzJzYbPLbVf75+3aeoVRTNbHhsG7BPIOOgyVLZC7CtVhQR&#10;bOmftvbCeMp43/L+PVfkFo3jXrctpFBzv0rJ5MZ39ufjy+KIRg73i2M0mjzy896bNAwOKbFvs3Q8&#10;IYQQQv4aozDefRtvOP4hhBDyOszne3FEo30zqDZowZNGKUIIeVXMU+VSUsGx4ORrTI6LRENPM5yx&#10;obmF9HrmI7sM+3N0McS/IppJPobXNyAlhBBCyJtwkSfMX/qEuJkN7y6DY12iMD6CslfZgix2m6G1&#10;htYazBxm0UEpRYfMkMsvBIK9MK56UYwUdxTRmKjG5Af9alLxb0t0ye8mRNskpQ7NifFpn3qR9jYT&#10;xE8nv6NvQlBrjUVEHkNVjSn/G+e6GO7uo/mkT4zD9uSNakzD200eH0IIIeQ2UHw/8VSumipZDCGE&#10;kM/BULfLpm/r7dVpvSapzqUaVwmzhlorrEaegRBC3ooui+6WQ0eqWJYFp9MJ96c7uDuqNbStop43&#10;nOsGd0fRgiUHkZ6+5jvvBPklbj9LSQghhJDE96lrT0myKyn17o1TlpiqtlcsGJsZaqtoNRasrbWc&#10;BBdodkz2Re/81T3Cfrx3QZS5d4/x7rsN5N/qRdajBZ25vb0A61NhXCHhbeR7QngU0oGbl4vPowxB&#10;eKfbVOBX3ZsZbhrZmy1m5T7pzScpqwXE51xF02eKQlmEEELIj3iafHIADheJRk9hUZwQQj4zvWlf&#10;EY30hmx8LzrW/rVW1NbgxjUWIeTtmG0OxwBEUZRlwbquKN1fHDmIVBusNjRrF3aP5LhQSp0QQgg5&#10;IL2A1327rqeK32JCt7UWvuIt/bFDdygKn6KoVve/Pwq6kw/4TxSyfTw0ZI324nreL/0Bs4b3a+zd&#10;OzFta3NDGXXvKCC3OcCepv1veSb+wmtcBG4W/kwAlj4FlvLwt41c/NzfdwzLdx/JHCCOmajEjhJC&#10;CCHkLyMeBfMmsjcDEkII+VTIC8tA8bDjUgnP8dYMQIOqwv37eiO03iCE/BIqYYs31Cli+EFU4CI4&#10;nU5orWFrFd5iSEJq5DxbaVgLy6pHhxPjhBBCyEEopcAspsaLFmx1A1RhbtjOZxRRtK2mxHPBtm0o&#10;y4K6nYf/s0yFSgB7EtL/f/becLmNZEnW9IjMKlJn5oxds33/x1vbf7Oz9x61CFRGxP6IzKwCSLXU&#10;fSSxQPnXxiYFgmQVARYywyPcAYQilewCiCJE4RCYB5oFWgtEAyIERSpECgCFO3ITK2V+rYvAj/XN&#10;79i0jgRztxSHiygul8tckF6vV/zzn//E5XKZNt0zk/sBrNZGVnVEwLwvpH23G681F9ZmNu8vMibJ&#10;3//8RvFhTO0HArVWLEtFazY7br9cLnCk9f3IGLc+HT+tUk84EZY9F3mObgb0if3RnGF9M7SUijBH&#10;XZb5/HN3eDj8ximBEEIIIX54uyULj9l4FrNJcLxxepwQQh4bmb3Tt5EZY0JTivZ9lqXoVHLvGBG4&#10;XjdYa7DW0r64T2+OqLVRC+DeixDyZ0T/D5FvWbdxiAdKd27UPnzj5tO1EgBUBLUPHUUztJbXpaOY&#10;fvAdhAz3Iz1e845v5EywtYEQQgh5EHJxNnK5srMaSFsfC99zuRFTCAcA6Qu5tyy6b3O6MQXLMSEb&#10;PUN8bjp7FlgeA6B9rPZHGwkdBcmxKB2C/kdYTo7MtCE0i56/V/F1pHifqu727wH0afG0RQX680re&#10;+j4nLl68MZ4f8DkJPzLh89QEIXO2/EM8NwkhhJBfiePUqwJCCCHvhJmh1noTsTasjUczOcAYDkLI&#10;j6eUglBNV8QINIwhFwe2bV6bIIJy43wU0PixsZbk50BhnBBCCHkQPGJWDosIrGup3gxhDkdgLRVm&#10;hqIlbZ4jrc4xxcv8Hje21oI7ubkL4r1jsoX3zsrj0XQB/SdtQkWkZ5jHFN3fmiCah/QIe+ExnN+7&#10;4h0xRWVVzXz4YRXfOddS+mBpP33e8yPVtFAfdvrTFlV1ns6NIH6uEwMwzmlvDAEwIwDcc8rfEX1i&#10;oWZcwdwAPbC9PyGEEHIS7icKaZVLCCG/L2aGUgoAzEzfMVFurUH75wgh5K8yp7zH+8DN0IOWki6I&#10;kkMR2ATWWrpWmEGXiiKKWgpQyoyRjC6Kv16+cj17NiiME0IIIQ/CsG0GbifGmzU0TxFZiiLcoEVR&#10;RBHh3cI7pogXeD2F3X8CgBTgPTyzxA8T4zehy2Pq/CCq/7uFy30JmhnprTWEOyL2TfBRGI/8oXke&#10;D6BEHn9PW9vm9LGI5Ll9Zer4OOH/rozmisNzZ7eYSkv/ttlut47+mEH35+CZiWFwJRjtGCJ7I8OY&#10;SohwPC1P0D413v+0uM0hhBBC/gbSm+yGY8sxuoWiOCGE/L5EBNwd4v7aip0QQn4AxzrkLo53580+&#10;DX4zvNI2uAdeXl5QSsFaFyw97kFGrTTu60O8Zp0RCuOEEELIoxAxp8BTn1YgAs32jJsxfSzd8mfP&#10;vIlvSqvRuxrDhyju+RaOiBQ6EZEW6sNGGz9wiTcURuR0eGttWsQDXWQt+4b49ELrPYeJ8bblZLVF&#10;oPZ88ZDDnaaQ3Cf85YTnKoD3pgVVhblhaxscgWEMX0p5GGu7mH9YmE/qYdtn3ZUByMevLHVGFABD&#10;TD/hY0QIIYScnOEMJJBZd6QoTgghRESyWT4Cy7rOvZm7P0QUGSHkMbgXxwH0AZ3uD6iCWmov0QUM&#10;hq1fmxTSp8ozr1z6ENNwuaAofl4ojBNCCCEPQgqMuwAnSBHbms8FmQSwlLT0yWluhXubIt6rTHHs&#10;E8lulrY/PibFPbXq0JTX5bhczIzx3R5b8CO3piKC5paCv+f8bikFRcqeWx03X3B6ofw4Md62LQvB&#10;7kCtc2I8tXHZT2+c0klOTUTg4Rhp7x6edv2rpnPB1nDU8LNJoz9v49vNGe9JxJ6Jvttq5T/MLAsw&#10;ReHuWOoC1f3xDLmd6j99jjohhBByEiQio3kOLkScDCSEEDLi1QCgugOqU2waWeN8jSCE/Ahuq53d&#10;3TECNgZYVFFrxjeIKry7GwHR7dUdOgaVRAG3t3/OHML4iSdDvgsK44QQQsij0IuEu5U1YOFdwN4t&#10;J5dlybxqIKd6zVEX3TeNR/vzQ+a4uSE8p5jDu6U6ZM9Rln2mx/OL8bPEP1GFW55bn9PtedX9d7Af&#10;/Tilh5EhA2nNLcjsIZF9Yw+cN556bhT6BHs+3/IGFYV79OaKdBVAAFqGjTr2289hDP8GQ9wez6Yh&#10;ku/54rXvXkot8/wjYv79Yf8T6x4Nj/KsJIQQQgghhJDzMOoXEYHW0nFt5IqP/RebqAghf4/7lPF7&#10;cbzHUHpApEdTimacuAARS4+cDLReBxvfU74yNcTL1LmgME4IIYQ8CNPl+ShI9zxwoHdUh+NJdQqY&#10;kN0CaG4eb5Z6e+b4mBCP6IPa86eODech2xv7DzhOjf873AyAA7MbXLqgKir75jdiCuYPw0Endffs&#10;JA1M66UQnLxt9PAYx5C3D3njwMEuKh0FxvNttjAEADlNavotuxY+GRPj2S2MmQOvqm+cFx6rQ4MQ&#10;Qgg5AblK7a+5Byt1Qgghvzdjzwykg5eIoNQ6Y9eOrxWM4CCE/CW+UcIc15QUv3s9st+uotDuYGFu&#10;CAu4CML7/UsAyrXs2aEwTgghhDwI3hxSgFJqCpC9a3HbNrgb3AxFFf/1z//MLwhHe9mwPD0hWoOU&#10;Yad+FNkD1jPINzdI7BaWNXKmWUKAEPib67r4ysf3fHtRuGrBtm2Z3+wBmGeuOoACxVoqSt8Y+8g6&#10;1wJXgbV2opyxkes+Pk6KVGy2YWtXqAJlUUQISlUAjrZdUKsA4Skcy97M8O+3HfwA+mYgP8zzUi1w&#10;N5gZIhwhaXnvzfD8/IylVkAErW3Qr7XNnoRSC1prUFGUPong7mhuaK13AKtgXdeeLxXdUUvnZokQ&#10;Qgghf41c5/SJHBUU0Ywr8cj1bRc69G4l5P2Ft8wmTXxlrUoIIeSMjAguEUmBYkxc9turKtxzn5lN&#10;5YpoG0IFJUPj0mEuerSblrRbj4B7UJcihHydY2PN3XtFRkwK5MbdMT8ngBYYenOOFDQ0NDMYAqaA&#10;qaAi4xKPPyckBy6O9aNjnKIcfoazwPTToTBOCCGEPAq6L5XmJjIAeMAi82yAbssdACBpNdanrXFY&#10;0OVkeG4k2+iCRE4tS//a/hPwqyRZR8yfb/Cbju8xLa4Q2OF2Ry5azzhp/cpOu8egu6U9vE5xX/du&#10;95Ovfe8Pb0x4RQSsWT524RDtz73ov4fjRPUZp8Unt0cWvagyzjw3QQer9a98HSGEEEL+InMplP/1&#10;sZxXgjghhJDfhejb/GGX7nA3AKXfrlNQGrUMRJx9S00IeWC6gSVKKb3OZXntsYzfc3e01lBFYRIo&#10;/To18L7O1Zv6K3kPKIwTQgghD4JqAYbtOYDS7c/HW9Gccq11yS8QgZaaGp4qdiv0tF93c2xuCPcU&#10;m4d95cEy/VeXIkWyM9LMbrLTVXV2akafyFYI7NBRfkbmJn28D0ezBiAQ5tkdX2s2LhxcuV+nG52E&#10;8TyJW6s6d8d129Dc03K8lJy6PlrayZkFcUwRP0nx2917bnpaw4cAS6k3X+T5GqQAACAASURBVDPu&#10;TQghhJAfQO9HExwidJCFxGPxkII5IYR8bMY+Urrz2IjtSlFKkZ4hI4ZDelM6cOoCASHkwXidlycC&#10;1FoRAWhkrXITgZnBen22igIqCI3bYRhgiuLjm71e0fIa9iugME4IIYQ8CKqSdj49YzwiYN3GGh6Q&#10;qkBRlL5AE5UR1j2nxccErLtjc0e4o3mkPVm3WncIxmz5ngX988OTI2LmbrtlVg8ixfLShdZIp/Gu&#10;G49jivNlUd79usbRuQe2bYNC0NyxlIK61GmXnnQV9mwcGidGLv0oWJsbWmvYtg1LKdD+mNVSev7b&#10;+cXjnE47SuOCFoZmDXI412VZZt9CUBknhBBC/i3Ga+nemLm/th6FcY39c94bJAkhhHxccr+Z8Rqj&#10;jhFh8/O1ZmfzMCHOIDhQUyKE/GDeEsel17lKt1RPsdsta7TbtuVwTymQAqAoVLpALoAEL1TvDYVx&#10;Qggh5MGIsSbrFj3N++ZQ+/RxUYQNk/GAR9p2N8sJ7IhAi8ziyixrALJPlAO5oZSxuRT5JZtLiTwH&#10;jzwvN59WmqUUaNHsrIxxdN0SHr9Ctv8b3NdrI/oCuaUd92aQdcFS68wTv/uCN77J+zEE8fy4Fyp6&#10;56s1R5ihtQ3P6wogH7NaK75cLnhalnc88u9n9FoMx75hgxWRBXhFCuP3Bn1vP36EEEII+Sa9CfI4&#10;6BeRrZnS14UYonjgJnORFpSEEPKxue9/HwK5SE5l4s5ZZG7JzrONJoR8CF7H7o0LlKqi3qUjbtZQ&#10;XOe6NdMtBaKaQxbGBex7o9++CyGEEELOQIraKVAqBOaOZpYiuAogirqsgAj8kOccAJo5rL81d4SP&#10;TaP0LuwCR06Lz4zHwxTzrxhgduTEeESgWYO5zankUgqq9InxvtvNYxrK+Nl3vlnYHZPVqjrPt9Y6&#10;bUPn21k5/K6zaA1AADOb4vHthH8GMI0O2l8YWf+XGX9bA4FkHnzLrKjok2tLrTdfM+5NCCGEkL/P&#10;nBg/NJqJyJyuubGdJIQQ8uHJ5uOjpXpvpOqRV8f4NWBvlDpXezkh5DF5XZibZa1el8y66nA6Umgt&#10;WJYFy7JMZ6N5rWqG1qMsh0lkHPpCj9cs/7knRjoUxgkhhJAHwd3TbkcFIZILrJaCZNXM11qWFcfB&#10;1czhEpjlhLh3C+z5BnShc1cs06l8X57FL1IzpU8MDSt17wtGADcZ44j5P4wbzrvxlTl5Hx5pEW82&#10;z0VVoaW8mkA+M/tAV7cXh8yc+3Vd8/y6jbq1hlrL/Lphc3fOByxeHZeH5+ali/4hQKn19mtw0tMh&#10;hBBCHoC31kDDMWhaqcvbTZq0UyeEkI9MiuBjQCBrAmW6dR2F8TjUOvJL+fpACPlx3F9SRpNO9KhK&#10;AFDR6ZxYa511v+aGzVrGD1qDW7p+Cs6Zovi7QGGcEEIIeRDCfXYOjg7F2SGtuZoqpdxM2owF2ng/&#10;b9+/640l5XtyzIv06BvcnnJ+zJgc56c42GeecuMrN+XaiOjn5fNcRCQXy3H+YfGbTO07RjFiWRa0&#10;1ubEeNs21FJvp78O/z8jxyHwiAB8dygQCIrq68fqvKdDCCGEPBTDMn2s//b82ITW6YQQ8ntwv//P&#10;vXM2WkdkjSPemBgnhJCfzbw+9YYcidumzlprRkIiG3miuxFazyCfQyPk3WDGOCGEEHIavmWYIygi&#10;8G5b/fT8jH/93//PnNotcPxjXaAigJT5VV9eLtBSYGGHb3VrR+kIuJac2ka3H4vo8+KRU9w/eM12&#10;n8lcSskFYlFcLpfZXTkEVyAtu2uf2HVPK3IPpJ38e68pJZe2zQwiQK05MR0RePr0jMvLC7Ztw9Oy&#10;4svnP7CsCz59+oTr5dIfwwMn3NSLSFpF9UnxIgWiAtsMl5cXhEjmcQvw/PyMy7ah9sdQVDMb/oTn&#10;dU8K34Ft29C2Nm8XETx/esbL9QVLWSAqaM3n74UQQgghfx0RmUVFoIvgvTnNzGYGedFc20Y4PBwu&#10;QMEQzmk7SQghH42IdL8bYrh7IGII4QF3gc7XhgBUUURhEbBmKHpoqjplIz0h5NzsdZ678iUUgiK6&#10;z+hkiiAUeV3apO01zRZZxx2DSzXruqoKUc0AzDEApAVFFVvb7o5FbuaB7uup5K9DYZwQQgg5DX++&#10;WSuqgArEAYjg5cuXfXpaFU/r027VYw0igs0NProXO2dePo0i6FGA1aIQlT+fbD/RPnfv+zxYc3vM&#10;zPR8+ARVC1QeyLznjV9/eEyLfrgD/byO1qcQefuLT4YgBW7RPHaz7sggae2/LEtuXI5Ptrl/Of/5&#10;EUIIIQ+LjHeCQBYd+cpLCCG/G7dX/ggcGqtyY7ZvQSmKE0J+Lv6VjwGglApEwHs9rKG7gLqjtdbv&#10;U1AEsy4YAcAzBvOtIie18B8LhXFCCCHkURiCHRxFC/71+XPmaEl+bn16AkRgPbtmTvgGYD0j+fXU&#10;9zsWFu/0Uul2aG1r8D5dXLRgqcucEjpyxiyezMSU6eM2RFR3x7a13dJeFVpL735/HO6LCu6ZmT6e&#10;YwXoAnLPVpc0x3+IBbzk+aik+N3ahma5YXH3nhFVMNseeiFGYm/iIIQQQsgP5mClPhrvIoL54oQQ&#10;8ltxiOYSIEL2bHF3iPSmKcl9majwVYIQ8m7UUuAANEatSGAta4KtR0BYOJ4AaB31sxw8kT6wMbgf&#10;xog4aZrkg0FhnBBCCDkNf76ykWPToAi+fP4DCoFFWp1LKXAzGMbmsExBMiLgepth895apfSN6zgQ&#10;78d9vV7nJrfWimVZULWcJgv9T4kxMS7T+jMQaGbYtq0L42kBX4+C/9sNoaci7lwHBICNblfP7HRI&#10;wbKuEPTs9AdbrXtk40IgskGj7fED2aCRVlnR4wXyvtyYEEIIIT+Le1F8utIg144P5L1DCCHkb/BW&#10;k7X0yI3wgIv3vZiglNI/Lw/SnU0IeUxury8S+/BOABBRqEhGVNY6633RGsIMrTWUCGyR17JSClQk&#10;G3wU2AuEb9m5P0AB8QHgHoIQQgh5EJo74Ptk6mW7ZnGwT1pHOLbegajooqQIoIo4GHw7Xtv8xDst&#10;qrIrUuZ5GFIYx2FxWJcK/Mlk9VmWgzkA3x+fLoiPczNraFvr4nJOUtdaoEXfv0PhryDdYaCvyIcN&#10;1JzcUsG6rg/apb/vYtwc1lpmmwLzeVhKTpPH3s/xYOdICCGEPB43grjIKV2DCCGE/GiOwtB4y9tH&#10;TSR6c71ZWhQPh7ZH24kSQh6LY011XpkOdaIx7AMAUEUtFctSsdSKutSM7HPHtm24Xq9zkEZEDo6Z&#10;d+L7vKzx+vYj4MQ4IYQQ8iiMLGcI7JqLJq27xbhHYAvDGhUoikBfrEna8txOXN9Ojp+hwOjIju+t&#10;bdNmvZSCUkpOxI8J3TeO9TQp1oFueZ8rYlGBhMDcYW5zoZz9Cjonyh9h4x4R0H68AzODdWEcqiii&#10;WNZ1f86FP9AodUBFERFo3tDc4O4oRbEsS+/gVRisj4gD6e86Ek8JIYQQ8tOQPgE47HL52ksIIR+a&#10;49D37tC1DwqISI/tiu5eJlB3hCqGeB6cGieE/AS+Vp8ct7sA4g4b61YVVNQUvi1t1t0dbmmrjgBU&#10;BEV0OmLcfWfk9e8nn9hvBIVxQggh5DT8+QpH+8ZQAfzx5QuiW6hD07ZatADQXiwUuFtmi4umUO57&#10;T+MZhPB7pE+JW7O+yR3nJbDwm9/Oebe3KXLLKNj2Am4udvP3rv3gRfbp44fy8Dn88veM8UBVhapi&#10;KWV2xwYAeaBiRNE89tbynByZm76uK1TLzWRCuh2M3PUT/kERQgghH4H+MjsieAQClzOvBQkhhPwM&#10;jvFVe6xG920LR/ieO56vG9j3bw+0JyWEPD6KHFTKuIeAQhGqqCJwDTwBaK2hRUO4I9zRWg7TwASl&#10;pGx7nBKXgyrOa9q/zyOVYQkhhJDfG5XZOXjpOdyOyI7CojldLYKQ3By6RwqySBH2hrmGksPbOfDw&#10;my5whc6uy69zjuOPm493g/rMru52451dT32gBe1de2pEdBv/yM4NVWgpxzv84gP8NwhAVBEImNl0&#10;KZAAaqnz8Yp+3+QojhNCCCHkZyBd4Rjv9STrPkIIIT+fuN2ATYaLyGzKPjRn39+d+zVCyM/m5rKj&#10;ujtaeNZuRfrtqqi1QmuZTpKOgLvh2ja06xUjPiLmYM14L7ye/SA4MU4IIYT8IHbpeahnx8WK4Fvq&#10;rntAVQBRIAQtUnDUPombk6xpW/35ywuW9QmXywW1VvznP/6BkACKIMThnqPlSyk5sdy21zHdxx3j&#10;4dB03D4WYD9I2wxkZniK9YFaKswNbo51XdFaw//+/BkoBV+2K0qtkKVik+ywjGFdPY7z9cm8Kx5j&#10;ilj74jftktyA66UhDIBWXL98wf/1X/8LKhUIRa0rtm1DLWdblqVt//g4s9INgrS4b63h5XLJ56QI&#10;1AP/+V//ATebGaCllMx5O43X/YG4/VC7JcO6rvif//n/5mbDIiAqWOoCM+v3y79x6blQhBBCCPl7&#10;vIqTeWVJGZjBMyKopWTroUtO2PSKoeBtR6TjRA0LiYQQ8jjM6/tdHeAmu3dG+GZ1wMwy4qvvrcd9&#10;RWTeJ+2L7bahmxBC/gLHNafcvQeAaAaRXpMdeI99CADuqKLQZYGX0uMXHdbrwPbyglJKCug91i/r&#10;jJ6xmnpTgX6jZfRba96zFeh+PWerwBJCCCEfg11P/G5Ux0hqwOdtemP/5e5orU376uMG7/YHn5RI&#10;gRzdNl0OdkCtNaAXOAWC0hsCpE8iI84tQA7t97j5BvrGexRue6NDKQVFMwc+/DEyxiVVYEh/Tlp4&#10;/luyMK21TkEc/VxnW+vJ19yCzIMPz2nxsdkIAUrRu78xQgghhPwqei/amyulY/7st6AoTgghH4uI&#10;nCkY8WSjXiLuUD3sRef9Dy8YfE0ghLwjqiVDMHsNbdQS0euJFp4lUBcsJnDFyIfI+tRw2ezXteNa&#10;WSE4d/X0HFAYJ4QQQn4mf0Ugl6z8OcYEa4pxY4Pn7ti2DdfrFa212SVYRgfiIXsmzjihC+kLvdsu&#10;7zENf+2CP5ATuqVUaK1QUagKzN736L+FiMzHCiLQvrjNzk+bk8VlqViWBbXWueh9iGKtAI7MEheR&#10;+RwcInmtFaWUmyL18XE+3Tne/Y2oKBoa2tbQ3GBmKKKotT9WhBBCCHkHbhfTEoB3G8lsLYzRV/r2&#10;V59t/UEIIeQH0RvMxz48HOIA3KHuKFpup8uxvybwtYEQ8p6UUhDIwRnpxU5HQCzrg+4OCaAhXUNL&#10;KahaIKoZs9nrq4EujvfBFD1tPfh8sMpHCCGE/CD+tCPvO/ZdGrkQGlaRQzA2M7TWUoy0hpeXlzkx&#10;vouROW0u3eX5rIugnvjVN66BcrAzu14u/bxSLF+WOkXYzEg/uTIOZGHWo08gK8IdWxf8h4j8aX1G&#10;LQVaC2xr8HDofQb8CREM+/AU/FNAznOSAOqyoKhCIHD4vC+Ak4j/b3SpHP5WcvI9cLleEeZoblhK&#10;xbosqEqbPUIIIeQ9GdE+41U81xUKSK4u443sn9G0SAgh5OMRh31cZvF2m2I3uCsi9HDf29eCUWsh&#10;hJD34iYvfNTO+u0wh0eOTUVENoZWgapk/fAYDXiMlpCcGLezFoVPBIVxQggh5CS0bhV+XBy5O65t&#10;ywxqLbBmuFwuADDzx2u3sH5bdnxvMfJIzCAeGWPF/X1rDW3bMs9ZUlRelmWfhn8AYs4t7QtQM8O2&#10;bQjz2eW5Pj9nbjwErU/Qix4Kt/JG3uYJiP7YAMfzsjyX/jyc1v9f8zx9Rw5p6XgljiMfPwvD9XKd&#10;kwVaC5ZloZU6IYQQcgIc00WyIwiR3UbyrC41hBBCfjgztWsK3F1Y8t1xL+93m0/O1whCyHuTWeOS&#10;9T8RiGrWnzSnxS22OVAU5tjQEALUXs4azZ8ypsaxXxOdovh3QWGcEEII+UHE/f7qb69FDtbp1rBt&#10;DZvntHSLwOYGUYX191orYgp3gtPOVkdO84jKHK8X5KJtay2n4iMAFRQtKF1oNc8s67MTHpm/3W2N&#10;AKCZwbZtbsBLKXh+epqW6+P2m4mm8Xs6mbIcEVDJzvrWGrxPwasqSm9iONr/D4H/bIWH3Ee8tlVw&#10;d7gFrtsV0Y+5lJI26ic7B0IIIeR343YlmOtdSNqqA3jlpX60y+VUICGEfDyGk9m4/uvI6u02xN6b&#10;uHEYPODrASHkDLgHRFLSDkn3z3G9UlVIb/ARd1g41BwOgwUQ6pCSwzaTMVyFgMaoeZE/g8I4IYQQ&#10;chJUFYFAeKC1LcViS6ttCbmx0dFSgNYQKtCSGdzA6YZ030RF4RoId0S3Ht96XnWI9Exx7RbxCvd2&#10;OnH1Ldy9W7/v4nDrgr8jBfBaK57WFa3bqw+bpFfnd8KJ62F9HxG4bhtaF/YjAmufqh7Ficw5ykn4&#10;M/KWOG5mmQXfDEUVLpo596q7uwEhhBBCfimKXRQfk+Episurzw/uGw8piBBCyMdDRBHh8MjN8xCV&#10;fGSO99gvvdtv87WAEHIGZmPPcDzCoT64VKjlsJRY1ok3y7opVLDGkvXT7uA4Bmtygpz1q++BvpCE&#10;EELISVDVFI27oHrdti4YB6CAHSzCtOhhIlfvptXPvQAam9ORfROBnD5GLkzSSn2/zxBfz85YfN5b&#10;4R8t3LRni3tETsI/kJXbsO6PCFhrN4+Jjpz7YZF/Z1V+inP8xiGEx7Tdg+ZjqP15GLSiIoQQQk5F&#10;CBAiw4XyuzjFeoQQQsgPYTZlD1FJ+6Rl35L6wXXu/vr/CPUFQsjH5RiHOS3TD2+11OnKqBB4dxY1&#10;sxzAcYNFrykCN4thXt6+D06ME0IIIT+I4ntG9CjUBQBDdgAW7HLhWLhMq2kB3A1fLi85SRxAC4OF&#10;oUiFIhAWuFyu8HC4OZ7WFUBASs9WLAUNAXGDyJje7RnW7/ELuUM0jX48HK21PK5FEOF4uVwgEai1&#10;4uV6wT//+V/zd7WuKy7XK5Z67mXLsixAX9CKCswN1+2KzRqqpnD89PSEL1++YCk17fBbezXN9F6o&#10;KtrW5uR3swbVgloWmNmNQHy9XOCtQWuFI1CXBaVoPq4AimY2vJ/MAt/c9gYUMwQCRcvMF2+W0/3X&#10;64ZlqailotaKP16+YF3WN77j8THj7oMQQgj50VjsC9noa+cjpVQYDLBDI2Jv5KPwQQghH5cpiMtw&#10;AvM+fJkTkxEKM7uJ1njvPTch5PdgT/p5vRYVARQBx6gNy/QzLP0+iqyhrnVJN0MzuNkcsLlcLiil&#10;AHUBkDW44+XN3eY17+iclG+YrqO/M+euMBNCCCEPRBp4CQCZElkv0QHdSnu38crbxuRweODarrhc&#10;L9ndJwpIinajS3CLK8xSeBzTu6XWvvEDytnXNQc7asmuAFgE3DJDfExXq2aucy0HcfUBCpuCFMNz&#10;4alotsHdUUTh7ljXFVp0nvvpHq5X9u1y+EQvOESKyxZpo14AqBYUfQQTorEzyQz3o419ThQErBnG&#10;nbTn3AcyW50QQggh78B3LpgUfXqcogchhPx+9D3d8SXgOH1534h+hsZ0Qgj5Gq0Pp9RSELWimmFr&#10;G3Dd8nPIARszy+pyyehDEU33DChGLc991PSODULnr7H+bCiME0IIIT8SOYrhOzHE8CmKp9ZrzbBt&#10;W9rheMO15QJHepugqMycZnPD1i2sPRy1VCzLAvdAKfrqZ46jOMtyZ3Z0QyA9tznM0MymKG7hWJYF&#10;paY4jnicTeuxE9TdYNYQtudw12VBLSWbIw6P1cwVemcCMY9rNHlIX2wDOVHu7ti2BuvnBQBlWfKx&#10;OjlyKJZHt3sfzgroG4rrdgWQxfVaK9Zl6U0o53/+EUIIIR+d+2nxefuYiOn/5qQ4IYT8DuzX+v36&#10;P/697/tG1rgD062NEEJOjwigiioCE0HOhgu026kDATfD5ukqGr2OWqQAKtNB4+hdOmpg7va1n/rb&#10;cP4qJiGEEPIwCPxO/N6V6YABgOeiJMLRmsFa5oibOZaak+FTQI+cUnV3mAe2vvhJkzCglIK6LPDD&#10;xm7EPJ+Ro/A67OPNDNfr9WC5LVjXpVuPK8wtJ5NL+fo3Pgk57Z7Wna01WDM0T9G/lJKCv5bTPkAx&#10;WuwFmVOkRxE5HzPzfLyiZ8KLCNYu+D8CY1p/7AvG8zA87f1ta1CkBeuyLFiW2m3kOTFOCCGEvCdf&#10;E8WBLoyrQsL/VPCgGEIIIR+HmbRxs7/u4V99zzcnKm/c+wgh5NyUWlLYNsM2bhTBsq54AvDl5QXN&#10;DdEMZga4AwgoBFYAwV7DOsZJJEe7yN93bUxhnBBCCPlhyM2HflPAGzniDndLUdxyqtjccymiCo09&#10;UUbU054bgc0aWttSBFeBqkCXmlO8ZoefnaL8yDA/1xpH5nT0sJNvlhPzwxq+qmJdn+ZU/OjuLqWc&#10;Lq/6HhFJEVUVEcDL5QJvNqepl2WZ5zGy34ETPUxxzGdDZop3i/GxgG5m2K7XbFaQXUBW1Zk/flrm&#10;2l96mhPmRHzz7twQDhGF1mxkEFVEa6dtZiCEEEI+Ol8TxMe6QwG4pMOSRrrbHAVwiuGEEPJR2Ru4&#10;A4fr/XRoi3nbaGKf94+4aQAnhJAzoRB4eNaLI9PIiyq0KFSzXqWmaL20GJ7T41cA1R3iaateikJV&#10;Z4Tgfu071pBv18r3sRQfFQrjhBBCyA8iJC3TR854InAJSOSwuAfQLNDM044aAtUCQLpAHtnZJ4BE&#10;2uaIB9wDW2tzM1dKTcFVehz5fffzCRcxw+Jy37ACrTW0LoxD0776+akL42YID2hRQLV3QJ4XVb15&#10;jF5eXhDu+PTpE1prKKWkhXzPlMfJhpCHZXj0hbWKIBCILox7n6q+ti2fayqQklZNj2BJF8MgXnaL&#10;vQAQ5tiuG7atzb+jpS5YakH04rrMThNCCCGEvDf3zXgigEJn4xvwOFE8hBBC/h4Ru6g9pJ2p98je&#10;BD2a7Qe38Vp8vSCEnI9mhoz/A0TKdMdwD8AbtJSbSXA373GVjqs71LXXmsf99gnxY+3vnpOX9X4o&#10;FMYJIYSQH0QchLMxjxqHf9u2obnDrWc0w7u1c+a8uNu+kYuYU8UenrbcZtBa4OaoteT0cUTaPM8F&#10;0TiC823s9NiZLQCiT4xbAwBIAFoL1qcnXK6XgzcaTi+KA9mFvtSKiMDlcpm3WwTWp6eDS3n/HcS5&#10;HqNAHATu/FhiFJ+zOcOawZtBiqKKomi+PQLhcZgemLemPfx2hffmhQig9ul+M0sLPrBYQgghhJyB&#10;txxqFAJXQFxmMx8hhJCPzmh8PjZp99tmQ/R9I5W8Esbf4hEavwkhH5cYbob9mhVjwCMCFpFDN324&#10;SFXh3ZU0zBDu8IMrBpBRnPeW6sehkd+Rx6hkEkIIIQ/IzfpCgMv1gut2RbOGFgZ3wPuiJq1x+h2R&#10;RT/rduKtOS7bllnV2qfJS4GKTOvnk2msbzPynMdIcgQifwmIXsRUSWvuexGyPUCBs1nDp0+fYO54&#10;+fIFT/08LpcLnp+fpyAbw9Lt9CvQ2ZWQ/+/W9haRC/RuxyT6GEWDWUiXgy1r9L9Bs2mvJ4JpN2Vm&#10;836EEEIIORnDAUaGCPIIC2JCCCE/h9ciOHC0Dv4++FpCCHlvVLPmG0PEPlzCBJj1RFFF7U6OpWSN&#10;DsMyvUd5Zoyn5bT5n6yX98vk71EA48Q4IYQQ0pGILjAfu40xP1Zo3uYAIP2+Y6EicAgUCj8IwGPx&#10;4e5oNgS5ggKgO6bnd4/8XmPq2MPRrlc8rRVrEfh1Q5GKy6VhXRasdQX6EbkDVRQiZT/a+3XMCfZ2&#10;boZ1XQEItm1Da23miwuAT//4B9Z1xXa9omrBtW2odUEoIObvHnKjpaTtOwJLzfxpa21OJdVSexZ8&#10;Q3NDWNpwL72Ds9YKM0PRglDMrPWIYfL9vhQtaFtDILAuK6RIdpsiM+y37QprV5QCuG+IsuD505ou&#10;9+b94ZkVatye0c9PUh8bgMFrm1WBu6GWFSjA9bLNSYLr9YqQvE8RxaenZ1jrj9XMg/89NgeEEELI&#10;mblxfpFscFOMyB7JqZkehZJWkXpjl3t8D1AAIYSQRyWv3xn9BaR7SG47HYiMrZMIFAlIOLxdoXCU&#10;vj9vHjdb1uH650Nw+sXnQwj5fTiO/sjd+yNyWLPOCeeeF57r3/6/XnNUVRR3bFsDkBGVbobWP19K&#10;nYMg44d6FrDh0v0iIyDmM0JRZZ+tDkQX6Q9radz++1GgME4IIYR0Xk9dH8W8fakSPTM8+mIguv+5&#10;hyDE874BmBtayzcz/66NlSimUFpKASTtq4Gc2FVklvVcmERu/h6pqGfW8LSu+Nfnz90evuJ6vUJL&#10;wbLUPpXs0C5KKhT23geNtDK6seKOXXodv3/bUhgPy+nqUtIavtby9jc9E/15NArItl3h4ajaCweW&#10;jQzugbVWVE07/1oqrn5976P/9jo8DpZ4gem+YJv3v+f8BtNi6qCzS89bJ4QQQsj5OVrgvjUlSItc&#10;Qgj5PUir4DE5Pt7+2gQ5IYScj+N4jSB17tLjInQOaUVkLKIcmkbd06kzv1Rm5VsC8FH30qx9Ztk7&#10;Zr1cPtClk8I4IYQQ8op7Qfwtcby/B2YGcZ8n7wsNh1mK4lszmOf06f4jXs8IBzIvfEyo1lqAQE5V&#10;p+czpFvkaNm/lwgAfQxhPO18AmVZcH15gbWGWiuu7qjLgqf1Cddtg4igLnW3sj4B4TnZPkRwd59T&#10;38NW/OVyweVySauiCHx6esLzp0+oZV9yxeH/g7M8eiKCogUejuu2oWrJx8EN23XDtW2QAKQolnXF&#10;UmsumE9WYN57/OPmtiH6RwRqySaMa3ctiP5Y1nWB6G4/NRoGznR+hBBCCDly26z4PRmyj9RUSggh&#10;5O/Qd4Wzrz0j7NwV8pHUHULIb0lET6zs9WlVQYRAJFDrMm3UAZvW6q0ZVHOga0QjjnVzHGIHVSQH&#10;SGYUJG4+/xGgME4IIYRMprH5Gx9H75JLi2jpqw8Zi4PY7WcsvGe4oVUH/QAAIABJREFUeIqpkvkw&#10;+4/puS73Pz5SYDXPHr2qBdu24Xq9QgIwAEtJobLcCOHZEXh6BGklXiu26wXujs3aFPvXZcGyLHi5&#10;XqBIa5/WTiSMH0Tw8e+IgHRRXFXTIr7nwSMCpVY8rUufOJ7f6ZQuQwKBw3NS2pFT1bVAVfHl5QXX&#10;7Zp25JGWSs+fnlBL7Y4GP98q/Xt53XKwRyOIlG59HyilYLMN1+sFjpg26uv6lJ2xEojhrnee0yOE&#10;EELIgZ5Os7ev3q3VRuTNUQg/fszGN0II+R0YorhA1ecUOSGEPCrpiAHcx4ACgXVdEFFnbdrdDhPj&#10;gW27QkShRaGlTGdSlxFPNL5dzCly7Y6lowb+6FAYJ4QQQib3m6ODKA5BN0nvorh2wazbzgjQtsyb&#10;ttawmR+yqRRVBRY2f86fbcOmLB+BbeRwC1BVUWpFLbVb2gQgXaz9Yb+Dn4dAYD1n/P/9n//JKesA&#10;vDU8Pz+jloL0/xmd3XmOfhJFcuRUjo+nUH4oruai0+AIqAhKKbtTwAMUXo8F5FoKlrrA3fHHH3/A&#10;m6HWBa1tKKJ4Wp8BEVwvL6h1eecjv5kVu7l9/LVl4Tv26nkA22bYtpyCL6VAimJd6psT54QQQgg5&#10;K9nMNlxejhPjhBBCfmeki0cpBgEOVYeI8nWCEPKw7NevOERE7HWvWheo5pBWrQ4zh1lDa4YIgzUH&#10;1KGhKBFALYg+1CVdcf/ocYIUxgkhhJCO3HwUd+93e+abefIItC6Sbtcr3BzNIzvyEBAtUA0I9LsM&#10;ZzxiTqiaO67XC5oZiirK0m3UhziLFN1FMgfm+37C+zKmcv74/Hnaj0cEnp6f0+baDCo5LT4E2iFA&#10;vzdHS85xbOMcgLS8N8suzCIKrQWlloex4R6LXvecCK+1IkRw3a64XC+wcKxSEKWi1AotivBcYNd6&#10;pvPb/0JftbrMZhVBs4br5YLWWk7AL2tmptcKN09LqbuvI4QQQsj5kAB8ODIdJsbHmuYevq4TQsjH&#10;J6L33c9/OyLytSHF8fL1LyaEkAfhXhQf17lsFB1uSgJ37Y4ZCtWAA4AHDIYAUGKPINRuoy6B7qh4&#10;+/4jDJFQGCeEEEImb2WLH24TmVbq4QEPR3OHm8M9euddX5SIQHAU1vy7jmAI4wLBtW24Xq5wd5Si&#10;WOqCWsqcpMbIk4HMKZmzIyK4XC5obtmVqIqlVqzrChHBtm0opaZlt3ueksceDPaOHIXxG1t1Adwc&#10;L9crvE+LQwVPy4pacvpYH0Acz3winZPtogJvDdfr1o9dsFnDWhesTyvCfT43z3du8aYvwxS8RbBt&#10;hsv1gjCH1IK6riiaE/6tNRSU+Td1vvMjhBBCCJCuTcMUZkyMA6/fA7ev57NZ7gRrTEIIIT8TOVgI&#10;+/yYEEI+BrsAvhNTMAdGo5BApKKUgFkOI5l71vYi63sSDlVFUc3hq+HC1Ce4PtKqmcI4IYQQcsNb&#10;nW952xRGEfDIqfDWWtpn+wgbB3TYrEMQfcL8e7dd4Q4pOQVurcFag0SKfKUWaNEU6Oc37D8pziEe&#10;fwtVxR9fvmSWejOIAHVZusAsaGZ9UhlwG9nVJ8mwOYikQxg/iuXX67UvJAFoToyr6rTf3631T0pE&#10;7yLN53hEwMxSJBZFk5yKf16fsCyZLR5APl4eJz4x9AyEbDwp0J5339Bam0WRWgtEBdDMUS8ovekk&#10;LaRYOCeEEELOyOu1+1EUf8u5h4IIIYT8DgwnkcMtwdcAQsjjcywBHyfDxzUv3SwPkYLYHS9zUCRr&#10;2R4b3HPYyyKgyAjJUpesw4rM9/mD3+V0fwoUxgkhhJCBer7Iu8OGzi0686e2rc1c8QiBOWABbH0R&#10;4T1LWnEUQONGL3xzDRFDXE2rm0UrmjVcLhcUVdRScd2uKY5rgQrgnsJlrSWzke+KfnHIHY/R2feT&#10;N4BmhmXJrOlt2wAAy7r0LOctLard8flf/4JtrWejC56enrAsCwRAOVioQw6b2DMsvrqVUCklLfTN&#10;MkO8FDRrcDN8+fIF6/Mztm3DuqxYlwW1VjSzOYk9H49ffPhHz4LdUW5vPFhKwbZt8HDUWiGq8LbB&#10;3GCRnfVrXfD0/Ix1eQIi8rxdunvB+wrHf/ob7ccX3YVgaw2fP39OG/9Pn6DIhpZ/fPoE2xpU8jeU&#10;DQ0OFf3w+UqEEELIY3JsXsVcR4rIXCOb2c3tY938Nat1Qgghj8/exI6baUp3z9qOSNZ6dAwbZEQd&#10;+u34Ttc/Qgj51dwuX+ONpp8hlufHwN4YlPGPAlFFlApBRnkGAjCDm+PSst5ZlwVV6uF6mhPms14r&#10;CpWsCc4hou6i+pqjc9Nbs13frJ7/UCiME0IIIQNzjNFSVXklYBbVWURrFlMMzYnSb/Ot+2i3p3E3&#10;bH2SNY8oMtO5T1XfTMbcWLe/L8fC4lw0eczCZERga20XvoEUlmt592P/K0RfwWlfZXrP2R7FVW8N&#10;T30KPm3vMUXxs9oPSQAefiP+hjtad0VorQHI6fBSC9BdE0aW5yOIxrUuU+A28/1vubV9WjyAkN2G&#10;/fxnRQghhJBvcW+n/pbNOiGEkI/KfVxe3pavByOTThAS3AASQn4LRjRk7fnj6o7WG0ndHVAF3IHW&#10;0l2yN5uKZOyiRV4v1Q2t16Oli/Eqmp//05//a87zz6AwTgghhHTGi392DWvaKCPF3TiIn80czRpa&#10;jMkTRRFB+zs/NPbNmfbO5K1t2C7XvdMOwLqu0FLyPrgt5Dki87rnt/zzzryfxZxa7wussaAqpaDW&#10;iuv1ipeXF7TW4AhUUdR1xVIfZzky8yiB/hwBWmu4bhusP39aa/jPf/4zp64lgy8DyI7Kdzz2gd78&#10;aw+nD7/N2jQ3tG3Dtm2wraEsFctTTsHn/X0ueh3n76ZXEUgtuFyu2K5XSGRDQISj1ieopmguMfKT&#10;gJFV/gjCPyGEEEJeo72x9eiuxHxxQgj5Pbi1GwZuJyf759/+yl9zgIQQ8g5IFvOwiCCioLlDtm0O&#10;aQEBd+uDQA1Fc6iplBzaUpU5IR49UlJEUKb1ev6cvVT9veNkv25t/jiVaEIIIeQn40hrb6hiFwtT&#10;CHczXLY+xR0+u99Eeo60KJr9RWk8jh3LXWgVwdYaXq6XOYmuAD49PaGWAkj/CtnnjkeT81EQP4qf&#10;EtOt/acyCo5DuB//jsiMmmaGy8sLNmuoWiBF8bSuWOryZv7jWYm+e1ZVeASubcN2vSLMUESwReD5&#10;+RllTIz3Hfd7F1/1q5/ZO+hHbAAgsO5cYJZW6k9a0va+LjePq4jMLO4zY26z8eRyvQDoGUtF8en5&#10;E0rRXLTL4bH6tetyQgghhPwExroUeD0xfvb1CyGEkH+HQMRrl5Dcz3oG3809X0478lWBEPLRkeGC&#10;qTkQVqXXp0et09MyfTimmjpqpGV7KQVl6bKyDC+OrBEaAhqAlNJ/zlEc/x5+3RWYwjghhBDSkVL6&#10;VO+ePdWa4drFwa3lVGzIEMVTavQA5K/mTx1E8ePLfnhg27a0d+4Tyao5Wa2q/d4x9m37sZ9hGrmf&#10;0r2WGNgtq7dtmwXJWhes6wrRLtk+QGFyF//zPzPDdt1g/TkiIliWZWamA/c5P+clF8YjiztgzeG9&#10;W1RVUZaKdVkyU721owndux734JvHkZ7283mYK35B1YJlXVC09Kl52W3Vgbzf10cJCCGEEHJihiiu&#10;h0ikOEHDIiGEkF/F0Uo9/z0nHSNyHymABh7AB40QQn4MjsAxQaJogSyKsgRsy+jQZjYjRM0sv26u&#10;pbMurkNkRx/c+kZt7u188V8PhXFCCCGkMwpkaQGeL/qbNbTm3SY7p24DOVEeSFHc3fKFvXznK/vX&#10;RPEImDu82RSJRTStyEtmILvHXETIyHfuXX7wry8+5Fdol4HZDuh58NAuJF+3K7ZtS2t1Uagq1mXB&#10;UmsXXuUk8urXCURmVB+E7mY2z8vdobXg+fnTzIuflp0Yz689G/7XsxcCjozNfz6rBRHI535v0AAy&#10;W3zpojhwO20V/hii8fj7mZlJ/aBVcyFftGDzLW+bj3M2QTj23HFCCCGEPA5jzTKE8fE2PkcIIeTj&#10;Mi7zMq19d1c794DoMZION9t17v4IIR+Z45rYe/1WVbM2GECoQkuB9ezx2WDqjmvboKpYSkUdNWtR&#10;SK+b21cE8n3p/XZ98ldCYZwQQggZxC5OWzO0kSsenpnYKN2SfLdi/GuOMLcv/PdfG+EpRrrt7XMq&#10;0JoZLsPlKwt83fK6T8EUUTSx+b1+iRB+f/wYjQM9f1pTADczXK8psoYIpOTtQ2g1MxRdfv0B/1Ui&#10;xdXZQBE5fWw9Mz0z4YH/+I//mNnqPnLoMZ41vQHg2Jb5y9l3/MeO+PF8DndsreF6veLahfGlpDCe&#10;9vHemwT2RhLVrxu1nwU3R7Oc7B+it6qi9uehFkU0dPeonit+fFITQggh5OEYwvjXxHFOjhNCyEdl&#10;7Hu7K9iM1MB+e389KDjsjfmyQAj54IwYzBxqAmTUA/vnVRVQRYmA1zqnx6dI3gfKWs8Yj14DLaLw&#10;vRPpaz8d+4X2NmL0V0JhnBBCyO/DNzY40adJrb/Ymzu8Tz+LSBc/gZwd7tOm/QXfIYh/03jL+6Tu&#10;KOBFt0fXbqk+lPGxhBgbO50fH6zB+oe/VCCPgBwKjtKFx2Fd7d1qfLyVWiGq8G27yUc/NXfZ6ffT&#10;xwDwtK79ttvJ6vktMMzwf+3iL+TPnw/jnCwsH7O2wXoePDSdCwRps47ukBAe8PCHmKbebMN2bfBm&#10;03WhlIJ1XbEsS1+4j5GCdz1UQgghhPwg7oXxP1ujEUII+T2I+BuDDoQQ8kGIiKw5DyeN/p+5Q2J3&#10;VkRRlACsD8OMdbQUhQTS1dRbDgeZ9fqhYFlW/F3R+1dZrVMYJ4QQ8mEQPVjBdPU4hevxAm49Q1z7&#10;q6wAIRhz1hd7gUXAPDdIDsCgrxKpbtmTloc0vUvUAQ05yNXdaRxAd2ZPC/EuiHsEfGvwrcHcUNYn&#10;PP/jE56fn6dIDwBFZSjjKH0qeyxO9iONd5kanz8eKZaGONwbtu2C1q4oJe2sS1UsRQBxlCJo2wuK&#10;lptvcruE+vlCsiMfk3wsAy73w8IBs+t8jqkWmG/4/OVf+K///CciCtanBYCjFE1RuS5orc0JpfdE&#10;Dj/f523jllwAPz094fL5iq0ZFAVAQSkrqi5Yygr3nJpXrXBzRABFF6jcPwfv+fnnPrLQgb5YD0CL&#10;zkaGIgX/++X/4OXlJRtOSsXT+oSnpzU7XdsVKgUCwJrNP2QWzgkhhJAzs79Gv7X2HetyndEoQIFA&#10;+/5gxKdEBAz7FPl4+7P1zVhjEEIIOSfHAQL3vbJTSpl79MzNFZRSEZqvFe67Q9qA13tCyOPw+no1&#10;RHD0d3K4b14pZcZC6qjP9uEwBVBLmXGZreVQl0e3WO+T4xsCEoIoCp3xn4djQBe+w/P6rAIdldjx&#10;fb4jynB8z0MaRp5D//eseb76NnuFnsI4IYSQD0P0jY6kD0zPAA8gUvqeZi2yZymPzGELx7a1/kIM&#10;2NFi8UePj0YaNe+btG5rbYYwQ/QJXFVB1S7sAQg4pAv1kp7q8P615Ss/6lcTkRtI75vMdAzPjPHm&#10;hhKKulQ8PT9Bi84J+PAAdF+6+QlTvUopUFFctyue1if873/9H2zXzNV5eXlBXRes61O34I67Yur7&#10;2QP9GfsUuWBZFrjl8W6XCy6XK0pfqD5/+nSbKZ5fMv82TlkkOBwfAmjebo5TVVBHTEF0e733OVJC&#10;CCGE/CTuX92lF+m8N5GOeBXg1lb9e9Y2p1z/EEII+X7660B6wHUx5o1LO6/3hJDfidY2jAiK6fpZ&#10;ShfMY8Zibq2hmaW1ukofsAFar5VKUVQteySlRF+LI6+/PhpT9xrw9wymfM8g2Le+DYVxQgghH4Zb&#10;KXUIYjEtskT3ee4hmjdzXK0hzLCZzVxhl/37pJguI4zqh9Eb8WZueGut57Xk5GspFVprfzEPIGR2&#10;zoVkF53GngVzBqLbqRdVeATMDVsztOuWltsCfFpWfHp+hmpBDDtLjHP48/n8dyUAlDyuUgo+f/4D&#10;3hqWZcH15YJP//Ef+Mfzcxf7A1oKzPyMejgUewfltN0XwXXLifhry0z4dV1RteDpaX01FSUiEJXZ&#10;1XmmR0xG+2tfbUcErtcN0YX/XNRXLOuKWirM7fb4z3QyhBBCCPn36GszoBfbRLIoh3SZuZmgGV8y&#10;ooHoGkMIIR+S6BMHEgLpTf2HYcp+nxNu5gkh5CfjHlNY3tfJgjRpFIjsQ1wQgZvBeu0tIuDmWdf2&#10;gqgxxfE9Wbzbt0cgIuumWWPUV7XHv0LcXcNvub2VwjghhJAPw5xeHWPIACC7VWIfss5Otghs5nBz&#10;NDO4e74YI01kJNLu5Wgt8yOIId/L3gkX7jA3tG3rNl4BLYpa68x19sMM9dyvxS5unmFiXLrS7+5Q&#10;FRQpuLx8wR9/fL7Jd1zWBcu65sS7e1r16K1p+Rlp1lCBOSHe2gZ4oNQKrQ3rumB9fkK7bimMi6C5&#10;Q/rz72zcH1XbstOztQbtjgVSCpZ1RTksTo+PZS6EA+EnKxwL5qLbe2765XJB855zXxRLrVhrhRRF&#10;tEYxnBBCCPnAHIVxUYF6rj1juMa8sQ6gME4IIR+XIbw4HBIBzeDx/llGZRBCfl+WpR5mw3bBOz/e&#10;G02XZcnpcXeYGa6WeeMSgeZpt67ucLXMLVdFCLBoOYxFZY6lQP5yWe77vUZf34vCOCGEkA/D7CqL&#10;vZClolOEDve0aTHDZg4z75bpXQyXfFk8vlz6mGWOH2S0fAhXkb7ZcndYS0HSIrvqaq2oNfNbRKSP&#10;sA9r91vOJLsKBGYNRSu0KF4uF3z+/BmlVFQRaC1Y6gIR6bnqjloqCuqcHvfT1h8F5oa6LPjv//5v&#10;AAJ3g7rjeX3qC8IKk4bw80zxfy/NG9wcLy8vcHTXAhF8+vTpFBnp3+It27tAdqq25rherzBzFFXU&#10;ZUHtC3jF7sRACCGEkI9H9LzD0TinqvDwmTk+mLExJ1/zEEII+RHEFH7CHaGH14RzJqERQsgvIWuA&#10;u4PS/pafT3NGmetq9Czx2oelwh3wgIWjNevDN2mtXkQhFXPYZnx9cmxQ+pvHDplDZH8GhXFCCCEf&#10;jJuZ6r2TDUghfFh7N0MbGeJSemdanyyX0Tk8Js+j53v/mLnsUWwbGrlZTos3z8WC1IplWaCl3k7p&#10;5sGm3RdyglfH9/kJVu9/memJ03/freWUbrcb11Lw/PyMWgvCPLsIux2PqGDEcUuM3825csZrKb3z&#10;Efjjjy9QAK3n0z8/PaNoAdzTsj8C4dnkcF4Ofgh9UdssHzN3oIhAa8XTukK19IyhN4rGh7+xd2Uk&#10;JexRoRlR0N0YWmuQAGRdsa5rdsAi4AfbpsGtrT8hhBBCHprI9f3IF1doCiAuM2op5FYQP8XahhBC&#10;yE9jRO7Nj8fEuLBlmhDye5Ouqr0yNmvnerBSR49V9H4tjRS8l6xV+9bSsbEZzGzW5koEQhxAQEWh&#10;RQEt6N+2l7W/XQt2BPTN+wx31v2W16XyvIHCOCGEkA+D+/5iPV+k3RFmQAQubYN7oLn3KfGRa5LE&#10;cDl/9Rr8gwSyu67jtKDuwnhrgAdQCpZlSSFZNQXWYyYiRn5yz0cUycXACXRxBODhWGoFEPj8xx+w&#10;rWGtC9wdtS54fnqemc6AQEv/pczFDwAIJE44Od6P58vLF8AdDbkY+8ey4ml9gqpi2zZoUbh1m/hS&#10;4ZaLvnPRxe3D79jccH25ZMY9UhT/9Pz8ykJ9cLRQ138jA+hHcYxSmIn10R0iWto5AcBTUazriqIF&#10;7oEIG99gPkz5IccECCGEkIfn2DQn+3paRXv0jfZP377mz8iYd19gE0II+RkMASYj9w7DCPPzt3UY&#10;Qgj5Xcj6+qirzRL0rLeP2w9hRX36u8culgJVRVOFmCIsh4rC81rbGiDiUFeo+rRZz/X39x7lawH9&#10;rdGkr82RURgnhBDyYXDLad3xQi2BPi3aUhyLo5mK7BPYyJdTc8+hU025/CiL/YiS2M0wawQkFBE5&#10;Od16N14VQSkls8X1kIveD/Ugjef3E0GIoEB6Cvn7EhGotWKzDX/88QXujuVpxeVyARCotWSm82bZ&#10;HSjaOwxvvgvONCk+MDOEp+AvReHbhiKKp0/PWJ8WiGQO+VqfIeIwd9RuJ3RGjselyIzxL5cXVFWI&#10;KJ6WBU/PTz33fo8nyIl4zAXtaQrHd7/nYfs0mmMiuuAviloKVCUt8+TwtdTCCSGEkA/HoWSX70fF&#10;TQCo9mxZwI455P3tODFDCCHkIxF/Unk4NITfNYgTQshHR1UQIf36twvko2DmHoBko+lUoyPgo8lI&#10;BRqCqoKqBaYGWIOHwd3n4IqbQVRRiqKUmrVw+T7nTce9EP7XrtMUxgkhhJyIPy863Rel9DA5DQFq&#10;0WnBbYEuOAcsAgbAY1ihC7yPhUf/TgDgZfxrl8NTM1OU71TLji/DaQUzfcFzOl0CbkMUFrxcr7i8&#10;pBj54g6tBU9PK2rZX6J1TooPybjPuougSOYj55Rv4jf3/ovE68VF3ImGo4GgdGvxQGBd1rRMf1qx&#10;bRsu1xe454Jn3G+pmcHt5qi1QlTRtm3mVx83m353BmmT83MJN4QogL6IE8kp/giUUmBmuLQrWmu4&#10;Xq8AgOdPn1C0oEiZHY6erY8oWqao7Hfd5+/BmIyKvoAtovMxClVsbYOZQZcF5oG6LHhen3C5bliX&#10;itZ6ppDvz7/xmI1F7XsjEFi3sC9F8fmPC/744w9IALXWnOLvjxOAOSl2CmGfEEIIIT+cYZ8OYLob&#10;ASl+11LRou0T44elwHGdw+xxQgh5RL59zX61pzUDSpkTixTECSG/I7tjBnBb6c6ccc0P4QhIj6UI&#10;7LVk7UNCGr3upopVFkSp6Yzah1jMDN7fTA2lFqgWlJ47nsmhcvMWItBRg4xDg5OMevZx+uX4OnA7&#10;AU9hnBBCyMOgPf8vNycpm7oHwg3wgJSak6zh8IjMFLcGM+9FsIKQe6PEn4cD0MNYrkdAekediKRg&#10;P4RJSaFZtfQX+m/3usUbm7RdnvwJZzksKHG7gYzehCCqMzv85eWC/5+9829uG0madFZ1N0DKnn3v&#10;4u77f7+NuHvjdm2JBLqr6v6obhCUZHt2xhYpuZ4JjX6aBEiIAjorM9d1dRe7NMzzjMPh0GPGxYX8&#10;XuG1j7e8JYmvO+Q9Ss2PFzUfAKi1otbqi6n9uQIBnPq/veP1Uh+gUKSUYaaodUUpE1JK+Pr4iFor&#10;SsowUczTjJwLRAQlp4vw3c8273V5QE3BPdpd+rFoZmgiIKKtpoCItuPO+mtGLHoEQRAEwe/HFq1u&#10;1z3jIYIHQRD8rtzB4kQQBME7polsKa1EhMR8ldq6rivcloReDeprry6UKzSlHs3Om0gOYFtEvqQ/&#10;9fXJ7mYne16veNmm64EnC2E8CIIguCe+f/Fx0ZgvguzV++5eFjWo+OSZqEK0/0yyV2bF3g4XJd3J&#10;qga01iD10n1cSukRz5fOlm9C9MJB7bfSp/p+0c7R3ik8hPFdDI53xiiW8xmtNXeDi+L4+ZML48zQ&#10;Jj6o8CfE/7eEmfu0I+BTkD0xgPy5U1Gs64q2VlBipFKQUwZTf05l/wxcX0zfy36qKqbCEDW0Jphn&#10;jxZ/fHzEuq4eg18rpnnGNE0QERwOR5yXsz/vt96BH2Bq4OSDJ627+1UNba2YpgnzfMA8TyBiqAnG&#10;GbSaIYUwHgRBEAS/HR4VCQjo6vx59M0GQRAEH5XruPStZzx08SAIgr/FRRT3XvIhkFNfy27MMCIQ&#10;M1S5x6u7icpMwN18lZhhKYFHjWO/cd6MSrSt21oXxckMZi5+X+Lfex4s+3uzEMaDIAiCO+KHS089&#10;W1t3i1REBM4ZBOC8LDA1SBcx1Qxq3fNLrwWoOD8zBPplx8nuPvt2c4+wruuKtTW/ACNCmSaPGN/6&#10;VOiql3wvs3q/uL/RFl/zE3fkO2wRNmO/cInBAYC1VlRp2wRfzhnzfEDpUdbbeMLoo+m3cQ+y6xDD&#10;R7QPMYNAaNKw1HUbZEiJkXPCNE3IKeE6ffMSn39XbIMkfXiCvTezScOyrGhNUErBlAumeUbOqcem&#10;+7+9e914nAT3WPS6NrTWYOZDMmDCNE8ouWw/70MoBP2prwJBEARBELwXqNfoMAEGfSGIR6JMEATB&#10;x8ZsFGrsRtxjLioIguAvw3kvOw+xuidyoq/ld5Ea5uv4ItzNLX35UhXNDKSe8MhEICYQCCljc6Jj&#10;F7vu9wYX1LeBp+ttGyJ6CONBEATBHfEDx3ifEBud21tsuugmhJmZi1xKEFxiv/c65a8Sxfd7YLiO&#10;Ub/aD3g8TF1XSBeQmQi5FKTco9RfkcPHdo99YvibvaEo/l36pj6dTmitbV8+fnrAw/EAM4O0tk33&#10;MRNA7FH4d7D9qu52N+6DB2Ygcve+mOB8PkNMAe5RQCljnibkkvtQwPOduL9RcyIX+YkYpbvDT+cz&#10;qMf8kwHT8YiSs/+eJT8xfQ+LwluzkAFNGmqt0CYepURA5oScC5jZhXLCdlI9OseDIAiCIPi92PeI&#10;7/vIwy0eBEHwsRntWkA3I2yOcbu3y/ggCIJ3xVhf1N5fqHadxrSt7XdxnM17yJmHe1y39X5Rj4Gl&#10;7jBnImj/eUsJGd5pvtUj9TW+fRLIpSoJGK/8IYwHQRAE7wjaFq0AF8JaE4+3ltZjUwAy8zhEEIzd&#10;X81EaM8WuPZ93D9DIP/WtdMQrf0PM2AQ1Fqx1AqoIffO45zSxUFtY393t/1MZ33eMb7fh18p820n&#10;FBjbNuJwGLU1nM9naHOHbs4ZD8cjjocjlnVBk9bFyXHCAjS7j9bq7UIYfP04m6HWhnVdATWklDDl&#10;glIycvEo9abtLvbhR4yTzMSElBKWZcXp8al33GeAqUfekw93EKFWj8TfFffcxSDDc8wMiRlqirU2&#10;1Fb9ZJp6TcFUkBNvnfHYvY4QMczCNR4EQRAEvyMMP68e57TR3NToAAAgAElEQVQhigdBEPwmjNQx&#10;7KLUxzeCIAiCv4Q0ebFCOkxe/smo5xxVnUBG2gRtFfGESxJQ/xhAN8MBIg1Ju/ititSj1bfecr2s&#10;ilO/nxGtPlzkIYwHQRAEd8T3hUUCYAoofHpMmqC26l3dKv6HEAQjdmGYLrf5/LJGv/Hxr2TrMBTr&#10;/eIVlBJSKWCiLdYZGG5l4NXHhHzxbi9+K3wgwPq/+V6k+99hxKb3jfTN6VN967ri8fERJrJN8s3z&#10;jJRSj8ph6LZf7tD21By9H0dydxED42TJJxSX87I5yjkxyjxhKgUAXYms98yIGR+JBKaG2irW5vHw&#10;pRTkXFByAnPqU516lVQAuGDuNuxb7cnrmAGceRtiEBGYGZgIZZpxmA/IKcNMt6+b+j4yhWM8CIIg&#10;CH5X9tcCROEaD4Ig+N3YusVxd5e5QRAE747tHHrrBadtjXtUhvYfvLjIMVIdGQSAU/L15L4uq+qV&#10;qebqNgwKEcBUoaRXHeZk43O+RLb7HW7R6iGMB0EQBO+GEQNda0WrLoaPr5dUdhcw/gdvv8j1rXWt&#10;XyGKu2v9pVDKxGimUJVt+q30P/S8TctdLsq6aRzPzhoA8CZ629X3ul5JvyjCu9+XJ8/sI3Dcibys&#10;K54eHwFmpOSO5Hk+QETR6gridJkQNI+TN3aBlhNfusdvBTNIrS+Gjt50g6hgrSvIAOnP2VS8D/4i&#10;srroD9yxRN4PizGBKf0YZABNFcwer46esDB+5hIrP6RxwPDswLsL/HkwqEf2q0HhAngqGaUUcGJI&#10;k+1YU/OTa4/Hv/HmB0EQBEHw5pBdzkCHWzxc40EQBL8fI049LguDIAj+Hul5XeFz49pYX34Wr05w&#10;9/jWKd6NVqYKkYbWfD29jVVJU6gRFOqGMxCEAIibz3JOABJea08MYTwIgiD4aVgfsR2TttsFxWW1&#10;qSvUu+hyou7QJRgUZvDuEQCEtE2LAcB5WaFqaEowJBhx/4PpHSMiguu7vNyP397lEmf8OU5XG/g9&#10;/sTl0bZ//iAIDKa7uBgTVBGcTiecljMsMSwnKBPKNIFy8pMCGKwL69L7w5kIVQQ5sZ9gbPEyBkZ3&#10;h++Ey79Mj8vW3nG+xdAAUDWkxCjZ3cQi3ulOTFBtEKloWpFzhlTBH5//gcQZTAmwhFYFUznA1G8z&#10;cfG7TF1o3Ue0P9uJt/DzsgHSq93JCDBGawqtCog7/YkSSpnx6eEziAnLumCeZqjqzaPUidk70vvv&#10;GPElDnQcV6015JQBA55OZyzL2nt8PLJoPsyYpwmiChHdUgxE9JvDJW9FSoxlWdz13Sc0iH1YZp5m&#10;tNZ6goTgvJxhopimCQpD6d3irTUAQOa8u910q10KgiAIguDGmBmwJTddamfG974lkIdwHgRB8L4Z&#10;8b29Are7Dql3jN/66j4IguB+MbpYZjwKdMuX/MY/2P63+3zo5VddlldGLICQ/AQdiQoyp4vRx2zr&#10;I1cz1J54SSDkXpeoCjAMyUZtqd8u5xTCeBAEQfDG9AsPMmCENJv6ny5zBdndqiCYEVTRXbnA2ryT&#10;W3vEtYtjBDLBPcz1bn9gty/0EwXyP+QCQ60VtVb/WkqbC5dT6lEw32a/h7cIfmb24YNMDPQYamIC&#10;E2NZFyzr4vtkQM4ZIELJ2aNv9GW/zDW3X1ysraJkF+uNCPM0YVkWPJ2etgVSZkYu/WfUwGA/fm+/&#10;+dvQCXAdA+rf8w5xZgaBUKVCevqCqoBB3v0+HFLdXX43Efed0XVu2t3hhv4aYUic3N2/rj4lCkBM&#10;8fDwgGmabr3pQRAEQRC8I/bDhd/6PhACeRAEwYckXtqDIAjuhJcvyMwJtKuLJFOQukEN8LVAGIC+&#10;3lmZkIh7WiQhI4cwHgRBEPxMXhHR7PXvjzmuy1qSwXpsSm8E8SmwpqjNI59Vxp+4EVl9uT2D3dyx&#10;C/RFNOBF1DiBoKpY1wVrXcGckHNGYne7p+cCpGeib5/uJXO7kVhJXQz3TnCPPk99Wu/p6YTz+Yyc&#10;M1oTHA8HJE6Y5hlMhGVZkdI35Pw7ueg0mLvdxWO4UyloreH0dPL4cSLknHE4HLaF0tF3cw/Hnm8T&#10;tu6eEVk/tnV09IgIam2Q2tBaBQBMhyPmedpi1v3ne7z/vTw/6o/32E9igpluv2uJE9a6Yj0v/vP9&#10;KXk4HlFKubnjPQiCIAiC++OV9qONHw0IRuR6EATB+8W+1UDX09Zuf4UfBEHwu/P8hdo/Tr2Ok5k3&#10;53hTAfrHI45WVSFmMAIy9ypTZqy2hjAeBEEQ/ET+5LqQ9Ymu8edt/InbYs/NoAbvE2/qIp4ZiGyL&#10;Jb+IdrYJ0bdmiPMMuvRNk++hwrCuK1ptMHFhOaeEUoq7q4EXor/RuFX/Cvr7vbz8ls7xTYxUg5kg&#10;cQKBsNQF52VBrRVTLgAMDw8PKCWDE3s2/jugpOyx8LUPYZhhWRY0aTiUA5IBeZowd/fxEMZba70O&#10;4LZsgxj9f34MjWh+70pPlFBbxbIsqNJgBkw54+HhiKmUa2G8x8d9b8H4LRGVnj6gGEkMhEsVg6jg&#10;6XTC2ioYPg1aSkFKGTll1B6jHgRBEARBcGEULNnV5cSfEcWDIAiCd872ur8zJQyTQ7zOB0EQ3Ij9&#10;a/Luq3R572uevkauzGBlNOv1kqJQUhh5TQZ301BTQTJPcw1hPAiCIPiJPLtwsNc+pS2imZ/9GzWB&#10;qUFU0ZpCRNDERfLhfN26nkYdFL28n1ujuHaLGwwi6r3HZgB7FDknxjRNSDlBzV5cd227Zt2F/qzn&#10;yujS5/4WqApyyt7looqpTGit4enp5C5r+L6XlHE4zEicgP588h0Ixz9iuKmpd4ydz2d395OLxaW4&#10;KJ5y3pzWoO+26NwVRAQVRV0b6rpCRMBMSCVjnmbvHqd9JGh/zu5kTUBUNuGedoMiOSUAhmVZ8fT0&#10;5IM1BJTh7leFmn7vpoMgCIIg+N3ZGVKG6L2vptnHqu+/HwRBELxXRhst9evg/loP87q0FK/xQRAE&#10;t2CcYrsMYNvH/j2C6iVGHYTeQ07I1tcM2c/by66HXLpoPt5CGA+CIAjejMt6Ez2LQXe3uIj/sWrS&#10;hXEdHmwCMaOJ7OQw21Rx6zfC97I41f/IMjOYGCKCdVlR1+p/fJmRsrtYc3bXdTN9GacOXERxsxei&#10;+Fvjoj4BAoxO+KVWLKczAI+lYRDm4wG591kPEZ2IcXcTDM/wuB0A5AL/sq4wUXBiqCqO04R5nraz&#10;MWaGqfZBDbp5asHWhYmRxO9d4QQ/WUw5Y108yr+1Bu3R5FOZ3HW9GzK5XgS+n4XfIYoT09b77m7w&#10;ivP5DKkNYE9tKNOEwzxDoWhN7mYfgiAIgiC4f8Z5wz5NZxDx6UEQBO+fTXAZ9WE7ISZe54MgCO4B&#10;g10tgF8yZ80uya0jmZa34dXLa7jCxXEWgclFJA9hPAiCIPiJXP5YvepkpstM7rjYEHhntRncxWqA&#10;Sf8DZx6R7KJqF76vxK3r6Ojb0zvTTf2PMwFMjKoV67LA1KfTOCXM04TSI7m191ftBwec/iBuHVd9&#10;kpn2/eoGxdtEqhORx8AzIRNDRbCcz6jSfAiAGZQSPn/+tEXJqyrUDAwDjY2802tMM+uDDIq6rKjL&#10;4idPzEicMM8zpjK5qxy0Cf/EtNeUb4Yv4Nomjm8b1BMaEjHW1WPURQQMYJpmHI9HZE4+Fe83tFUd&#10;uPjc48pvvDiQOPVtwdYnTiDkUlCbu+Bzzqji0fbTPCPn7Ce92pBTuen2B0EQBEFw/3zLFb4NIPa6&#10;mf3PBkEQBB+Ivv4SBEEQ3AO71fJtgOmScKkeMevn6nQ5Z6euITAI3A00StrNW/Sm1aRBEATBbw7t&#10;nOLW40xEBLUJWq2otUFbg5q5WEzXi1EpJaQhwJK7sfdvt2ZrKOxR3MPZamqoPXpbVQECSikoKcEM&#10;0C42v7ytHa90X701w/0+3MetCdZar+JsUmIcjkeoCNAHAQiAmX532+/hspOZkXOCmuB0OuG8rpsw&#10;Ps0TckpIKUG6U3k72bqPqYx+hvgy7tO/51Hky7Jg7ftFRJi7qzqXDN0GMPrv3TYpfx/7mFLyYRNm&#10;UGKoKRTu2G+toakgTwXokUqlJBARcsqIJPUgCIIgCF5jfwXxXBQfHz9PnXlxnhUEQRC8Q77zOh6v&#10;8UEQBHfE9WsyM23VpW5Cc8F7nKPL+LxXK7rGQKDEyDl70umN9iQIgiD4gDCki2metm3d7X1xfPvP&#10;GXxBqZm5KN4qRAUK3nvO+/9dULUrC+zldt6SzbUNujKuj20TVSRm5JRBCVBTPD49YTmdoGowcnEv&#10;p9wduQZQj1wHdWFy3NPYv+7Y7T/P3fmL3cIdAR7p/Tejokdn+eZ/7q5h7g+0qIBTclFVFU0a1nXx&#10;x0IN0zTh06dPMFGk7H3dLmaSi8nfubh8C9mViPyEaUwHpuTC9u6xa62hNcWyLAAMh8MRBGAqE1JK&#10;qLUisR/P3tHtH9/D4qi0ti3ejl407ccMc8LpfAIxYV1XHOcDKHnXvagiU9564MeJJYDd/r2xsvxa&#10;q4AZ1loxFY+zT+SDCuu6YjmdYQas5wU5Z5R5ujwWaj4dypekCusDLCNtgkDhCgiCIAiC3xC9cqG8&#10;PAHZu8RHrPrgR+feY4gyCIIguD/8Nf2SkjaS08a16HW92G79JVJDgiAIboBty8qjrJPJY9TRPycX&#10;HHzdvLNPtGVcaiRvb68LgiAIPhy2u5Ag4i1m2y86DCrqfeIiEBFIj9u+vSf178FMUOsu6S7C1VrR&#10;WgMTQZuAc8Z88IhnADC9CHXfuNXtr/itXbvTNCHlBGbG4+Mjvn796p3wzaPU5+MRJec+AXFxLwO4&#10;D0u4l4iBiXqcf+8KHz00BnfBL4sL+gacljNKLpgO0403/sdsqQNj/9Dd1UwQaTifFpzPZxymGU0F&#10;U3eLpx4Jf++YGkrKQE+bGDHpp8U77kWaO/xzwuFwRMnFj09p/rvz7Bh87683QRAEQRD8eoYI8i3R&#10;PAiCIHjfXNZZLk6O7728x2t/EATB+yeE8SAIguAn4pNaRATqcef7RSTpgvjSGtbaUKu4QG4G0/cs&#10;U12EazNsIreIR1fXWjfHyFQKDocjck7dFd494q9cW10eEd6ml0dnyi3YKlzM8Pj4iNPpBOoO3FwK&#10;Pj0cMZXJJ/B2OzRcurdmq9xm9sgd7T00zCD2aO51XXE+n5CSH7utDQH5cNNt/zOMOoERhU4AUvKa&#10;gbVWPJ2ecD4vyJO7qQ/zAfM8gxND5f6zxtUUKWcYDKoGzglVGh4fnyCmkNpgBMzTjIfDAakL49Lr&#10;CwyGXRTDFbc/OoMgCIIguEd4q3GiF07Bezi/DYIgCP4mV2mAPV1sW6eJ1/kgCIKPSESpB0EQBD8N&#10;Q4+bIt4ix81cIDYzLHX1CHX1rg81vcSHvxjV2vujLxGHt2XELL7+XYPHtRCAJoJ1XdF6Z7rBUKYJ&#10;ZZqQmTeBbsTMq3nk9ev3iO1+jQjcY5/1jbufWxf4l3XZusYNhlIK5sMBZZrAxP7cql6J/X8z5f2n&#10;wsRQKEwFRMnd/GZo0nA6PaG1hlIKKCUcc0YpZYsUv2d8obb/rtB4RxAVrMuKWmtfxFXM8wFlykiJ&#10;YTq6xe/oSXqF/faN+oC6VqyrO/zFFId8wOFwQMoZtEWfvhZlStd5SiGNB0EQBEHwCkMIH+eCo78w&#10;CIIg+EDsFiysR/F+rzoj/g4EQRC8b0IYD4IgCH4aBmwxzgA2UXytDaIKERfmBAY12zQ8d7peX2jc&#10;o0T3vW0yAKpAYhcn13X1nmr1DnEC4eHBo8Y9bv3Sh+L95PZD9ZhwHeNIW4HK2zxaRAyRhqenEwBf&#10;IKy14vPnzzjOM9BFWBEXxtHFyCFM3ppNNt46pTHs1Wi1oi4V5/MZ6D1j01Tw6dNnJGa01m667X+e&#10;/WPOEBUsdUFdVxAR5lKgTfDH//wHEiWoqIvid/D8/Ajqke/Uhf9lWbCuKwBAm/fZz8cDpqnAVNFU&#10;QMTIxD6HYv67cgn5j17xIAiCIAi+z9W59yuu8SAIguB9cjXIf/X1nu236xUPgiAIPhb3b38KgiAI&#10;3hUjVlDV0FrDWitqa6itopmimUL1IoqDPH4dfBGsrn2h983lYuoiLop6JHet1V3knJBSwvF4BDNv&#10;wvF+X795sUXW30YEeH+8dt8G8Cbx6ilnH3Q4LzBRmKhHch8OKFOBqXQXjV71XNtQo29NF+r3S5jc&#10;v7bWimVZeuy291HP84xPDw8A07sQxs38OBlDJ8yEWiueHk9YW3WReCpIKeEwTd493l1P7+Fin6i7&#10;tOC1DKfzGbX324spjj0aPnGCiEBEvD8+eYrDNvm/3eDOhR7r2kEQBEEQfIO9IP6tvvEgCILg/bOt&#10;Z0VdRhAEwYcmHONBEATBT4SgalCpEDE0Ff9cAQOBwdAu8g4UANvFybtxt9cg314Iy4nRpKGuFdJk&#10;i99iJpSpIDG7EAkDk/dca+89fnWBbecG7zMEYPib9rf0J7brZ9HqisenJzT1aHxTxfHhiHmaQCCo&#10;aRdkGQS+dIvvHdo3hEb3uY3P3VWt6l3wS12RmGGmSKlgmmZ/VHt8/b23cJt5HLqqwJiRKGFdKx6f&#10;HreLegbh8PmT71OP8X8vrmnTLuCbodaKuqxQ9Uh/Zsbh4ejR8M8n+8fumcF6yvxdDGoEQRAEQfAu&#10;2J9bhDgeBEHwsXixVrETxJ+//o/P38tweRAEQfA64RgPgiAI/jz0gzd4729rbXNMiwoAIHMCiMH9&#10;jXCJTzfARdXn9/XOSCn5QEBzpzh2F04lly3OmUBbvLqpQU2/odPR7v/9gu2GF1+PT0/4+vWrd5x3&#10;Mf/TwyeUXLbnj5g2hzzzncVM0qh2t00cdZ3V0w1EBJwzVBUpJeSU0Frzi+B0/6dMYwjBdsMWrTXU&#10;Ze0pDp5U8OnhAWoCZnY39Yv+7ftETfvgggvjTWVLTGBmTLsBDWJCSgkG67H+3xgAeIevM0EQBEEQ&#10;vB3PO2ZDHA+CIPhg0PY/ALik3gVBEAQflnCMB0EQfEjo2Xv/mH50ds/ojlqDwuO5t4WfrY+Xtq5m&#10;6b1LHk9tqGsF1NDUoAQoCGb934mAn60dEQipbyMDP3CJv+2VicH3f3+vyfp3DEjEYPLHQrXHiqOB&#10;a4OuDW1dYabIpaDMM7jk7h7vLt3hXmV3IwM91nv81++cABhdxHSoQnB5bgCAzH6KvjdERlGBqSBz&#10;QsoJKoK1+qDDNM1YljPIgIc/PmOeJxCRi8pdtBQTYAjlN+lgtG3mezy2BACmyGQYGreJQtuKuqyo&#10;5ycUZmhd8enhgIfjAWaGlDNSzmhN3nD7v8M+/hu4+v0zM7AyEieAgNP5hGVdAGZkTjAiHB6OUPX8&#10;htoqci5gZq83eO3Orj7+tc/h+P1QM28PYEJtFWaGh8MDRNWPxVbRWvPfO1VQSphyxjxNl9vq+3Np&#10;Orj87o37uiLWtYMgCILgN+VlRdEeH6i8iOBEvKU6Kfo5y7hmeOYmDIIgCO6Z8Xq9/4w2nXxdFkzz&#10;7APXz6LVYzAqCILgduytda8pIH+G+7c/BUEQBLejR2GbGsz0qqNX+/dVFU0EtbrjtvXO4u2igghM&#10;hPRhLhz6kIAZRAWi7vYuuWBdq7vkxfuoUxfscs5Izx3Hr6y87b9y/Wi97WNHRCDmLiR6PL407c9x&#10;37dSUHJxtzHex4WhmXeiaxNADSllLMuKL1+/dHFYwcwouaCUgtTd1F4HcCdB6t9ZY2VipJwwTRNU&#10;FV8fH9HWisyMKg3TPCHnAhr7BX9MxPz3++bQeL1xh7e79jOYGCLiQxqmWNcVy7r68WiKnBPm4+HW&#10;Wx8EQRAEwW8C+aTiNoAJ+Kl9iCZBEARBEARBcP+EMB4EQfA78Sei0NHjuo22Ml4AXY/r9czSY5mb&#10;CFoT7/utFU1kE4u9cwlb/y9zwntn9KBTd3aL6CaYEhPO5zPWZUFrDSCgdLd4KcVdvICvmj3rDr8X&#10;bHPCkIvCiWEwNGlYa0VdFtTavM/5MGOepy6ev49+LVV1kbUfo0yEp9MTvv77yxYnnkrG3J+znHJ3&#10;/ujLqP87g7bjyYdR1lrx5ctXtNaQirvCj8cjppK91oCpB0QYoHoX/elj4GSM1TAxUsrb0AIZ/PVm&#10;Wb2uwBREPshwOMw33vogCIIgCH4niAgv4rCeff89nB8HQRAEQRAEwe9GRKkHQRD8Rvww0G9ESPWI&#10;8O3/XSBvcGepqEJEXWAUgZp6V3Zf++FtEajLdb37+L1DcCFRYN6QzgwyQA0+JFBHxLNhygmlTJi7&#10;8xjPBg2uP/r2/f2Zn/tZMAAlgI2251CkDz6sK9ZWwSCUacLhcMA0TWBi73TeovbvHPZFSlNFVXcf&#10;r61itgNSSpinGVMpSN0tPyLT6B0cwGYG6bH3p6cTtPkQQ84J01QwlwLO2YdVQJD97+k9LNzSeOdz&#10;m6ICGLYI9GVdsKwL1lZBBpSUkYonMmSOU9ogCIIgCH4d+/PcUTNFIBh9e7xwDF4GQRAEQRAEQXA/&#10;xCpiEARBsDGWbTwe8CIFjq97fLihNUFrDaIC7Ys9tAm/3vBMNlzmdn0j75nuHiYzgBiZGTDzSOd1&#10;9SEBeAR0KQWlZFByp7iK/DVpdRML30a43JnZXRRfV6zLunU9U84o84S5TEg5e+y14l0MPjC5wMrM&#10;qLViWVeYKEqZYGY4zAfMhwNyzpcOsb5fKfFoIHv1WN49bL+M0XH54r6IADOklNBaw9fHr1jOZ+Ts&#10;p3lmwPF43I7Frd++p0MwCJn49gu31odqmGHmAxnuGk8AEc49sUBEYDBMKWOaJpSpIKXkQnoQBEEQ&#10;BMFP5NVzcAIYDCMD91oh/RAXO0EQBEEQBEHw8Yko9SAIgt8I+8GbQ1c/L/DodDFDbQKpHp/eRCG6&#10;hR7DiKHkbnN/f7kN2B11NP8NxiPjOjBtMeJ1XXE6nWBmYCaUkl2s6+5cM2wDBN/i+rvPXeVvozrv&#10;nyE1Ra0V5/MZy7pARJBzxnGecejiMYBLysCtRdU/ATEB6oJ3bQ3nJ3/O5nlCIsY0z5inAmLekhDG&#10;/hFdwsqfPx22+/8vxV58MLYIAJBzhqhiOZ+358v7xIGpFP8hNYh5LPm+F9PuwDE+jiFmBoGg6hH2&#10;BoOqoK4Vqt4PDzWAeXP4D1d5EARBEATBL2F3wTSqa5jYz1v4kr4zhiu3IcsgCIIgCIIgCO6KcIwH&#10;QRAEG0QXRykMaOYd2i5QGWqtvia0ucRdjDIC2AwK20WwX93yewna/iFjIYyIICJotUeo1wYjIDEj&#10;54KpTEgpdVHPe8UJCX9FQH0ryZL682pmsB4zfj6f0dYKI2CaJszHA+ZpArHHkY9OaDPbHNn3ChFB&#10;RbHWFcuyoNYKVUXOGak7/Ifgr6ZgeBe3qXW3do/Tf3HL9jaW8d3dXeXs9w1SVSyLDzGMxdmSMo6H&#10;I6YyQVS2320QuWt8VAPcwS+nmUEVYDYQ98VmYpgalrridD4BaqDEYIPHw88Tcspord1684MgCIIg&#10;+B14lubEzL12R7ekrBDEgyAIgiAIguB+ue8V7CAIguCnYj/4b98zrKoepd0a1lqxritqaxBpvvjD&#10;7phm7l3UAMR2QilcMB8i8l10GP8EmBmZfYBA1F3VI9pZTGFESCm5eDf2mWzrTf6+evpsEY12n7/Z&#10;w+f3qapo/bkXEZDBBf9pQskF6I7eMe7wLhYArTvh14a2Vkgf/BBTlJzBRN4bDwJsVwsPg+l+/65T&#10;Fd5y4uObd0XwvvRl8eeC/flJOePheMQ0Tbio6JdbsZ7m0O4k0UH7awj136OUEtQMy7JgOZ3RVJFS&#10;Qp6Ku8WnCSBgqfXWmx4EQRAEwW8C9QSh/XXOGJ4dhGM8CIIgCIIgCO6TcIwHQRB8IEgVIPaxp+7e&#10;VTU0M6gJCo/Fm0uIsjvAtQtkFQKDiEFUoU1RVaBqMANS7n3Z499Bt3ppBZBpAgDwroZ5COXvRRff&#10;L1+ZXUmIlw529g52bYZa1815zMzuqp5nd5Sr7zcT/9Avvw9PH+566w8uMSExXy22/ZWHM6UEIvLt&#10;FUGZ/PlSEaScsa4rEjPmecb/Oz3hy5cvIDUkZpSccTwekEZkde+oFlUwEUouHj3+jb36ltf6ZyIi&#10;mOfJnfytIqfsfY9qyCl10dVj7dfWoE3AOeEwH1Amd/lLdedx2jnHAeo13i+3nwC85cGdU+r711Am&#10;TyWQ1qCt4dTd4mLuAC99kIGZUUW6o4kuC7Xm1vPM3jWOGy/e5uzO7yYCUn9siQkQg4oilQypFalH&#10;+Y/Xo1orSk6bY+uSYjCen4+UWREEQRAEwU2xflXQ36d+/gFcTqW0pyoFQRAE98z+GpG66aNXeqn5&#10;uppdD5UD6HV59mHMH0EQBL8jIYwHQRB8KC7F3qPjG70bmYm3hRtT3fqkh1DOBDwtZ3fVqsd/N1VI&#10;jzc2M3BivOYrtQ90PfBcvr18fnGB+KCAQmpFawKFgZmRckZOCczUtVK73IK97Kb+7lbQGD94GUz/&#10;V2m1gjnB1LbObB+MgAuPKcFUcT6f0Gr148QMhzKhlIKc8ibyDzM7dVv1PYiOROQXsMAW6545gdi/&#10;J1Xw+PiI83J2oZsIOWc8fHrAcT7cctP/HLQTtfvhRGZQETRVj/RvDVBFKROmw4xp9m7xtq7gdAkK&#10;8hj1G+3HNzDz3yMfRjCklNGa4HxeICqezGCGlBIOhyNKzu74V0Hm/DJw4SZ7EQRBEATB78R2bfTs&#10;ImIIJ0EQBMHHI0TxIAiC900I40EQBB+JTaTE5gbd4swxXMs9+q+7HPYxf602aHdaQsn94MYAKQgE&#10;fRYhrX0FyC5Dth+Csa7F8MUuolHL7Atc0kXI0VNN5m7sMrmAnBKDwJArv/lfeXiuhcy/iz/X2qMf&#10;ubvSXVgUFczzjKU1nJ6esJzP0B6vPc8z5nlGKdmdt+MJJ2BkD9zDwh8zQ9WPSiIC1AA2EDGaNIgq&#10;Hp8eUWtFzhmZGSUXHOaD7/uybLe1rW3efrc2CJdYzpdwkRgAACAASURBVBHXqaZoIl51sK5orYKI&#10;kKeC4+GIuUwwGGptKGkC7Y/JfjHvAvtt9mmPWnddiW77t9YVj0+PMPFqB09lKHg4HJBy6ukHPs0/&#10;3FuvPWd3sHtBEARBEHxgxrnLR6qQCoIgCK6J1/cgCIKPQQjjQRAEH4ku4Fp3Kw/Zy73BhKriPcrd&#10;Ia5mHssszYWnTdxkGAMMhhmDPZvdRbnuDtb9nX7Aa4MhjG6ieP+qmkBaw7IuOK8rRAQ5J5RSMM8z&#10;cilgStDuqt4EObP/MHKbrt79jAc55+yC/xb3aNAutI4Y9NYaHh+/9i55ICXG4XBwx3jOMO0/ax5z&#10;TdyF8pGpf0MoMbS1PiBCEBWwejzasqweaykKEUVmQyoZZSogAFXksv0vVNS/NtbwKxjDLOOCXJps&#10;3eLrukLMcCgeoZ57vLiqes+92fY08Su3fGs8zV19QZkJrTWczwvqskJMQQYcJh/S8Kh76y7z14Yz&#10;nlvib79/QRAEQRB8PMh6bhJdxPHt/Av3MTwaBEEQ/OfYbt0kCIIg+FiEMB4EQfCBeH66Li+0POrR&#10;2dYj0tU7fVuDiFymX7cY9tS/1kU4ld6ndxGdti5x3It0+NcZYuEWM4/r/VJTtKaoa0VdvaebiFBS&#10;xlQm5FKQRoy6Xd/GX2F75IleETL/wu0xw/Qy0jAE1twjqfcCK5G74OdSUPobMcNMAAWM7Crk3XD9&#10;+S2gXps9uqmZeVuYFBF3HvcEBYXh2J3wqgpZV6R06U9/XRy/Mfvjirz7rLaGdV3Res99SgnTPGMq&#10;3h8vIiAmlFS2x8Z68fZFN3bB/GccY38HJkZrrScueLVDXRYozIcZSsbx4WGLUFcVEPz49c50YFQP&#10;jEGWe4j4D4IgCILg43K5bvBrgC3BiO4nVSkIgiAIgiAIggshjAdBEHwwLpHbfTFmc3d7pLSoQsTF&#10;cBeX+nIOjW5fAnrctmtKvN3ulR/TCHqpNMfzj94zI0IduBakRQWtVax1RZMGApByRpkmTNPkDuru&#10;rFfTrSGc/qar/mfJzaoK6Y5qZt8zZgYTQUTwry9fcD6ft6/nlHF4OCKldIkmfz4B0cXoe5iM2Jw5&#10;MDBxd+8zRBaoKZ6enpCIkZkx5YLD4Yh5mtwFLwKkhKtj+NmH9zL4sbnFdxHqI2Y854zD4YCcU4/9&#10;FyTKSDmjSuvHcz+uqRv97+XXdvd60lrF+XTG2qrvFxuOxyMOxwOYGCoCUQUzIaeMWmt/jgxGfUSD&#10;/HVqi1i/lycwCIIgCIKPB43xPEScehAEwQfhteGmUbEXBEEQvF9CGA+CIPhAeHx37xkfItM+Llvd&#10;eSnSoE2guHT5EvFVkbX1j3WU9tpF3NXdfX7Uy4HRnb3fV2mCVitarYCau3OLi+KpZChG1DWg2mXx&#10;nQn5P+G5adl+wuLaOBZSF8NV1TvGiVBrxdevX9F6/3ZixjRNeDgeN3eybRt1ccXbpozfHjFDYtrc&#10;xDklNGl4Op02UbypYJomHD89YCoZzAlG3rP+XXf/PQirdr3QKiqotfqQC4CSM3Ip/pYymjQf0OiT&#10;C2SAbr/G17nxdAf7Z2rIOUFEcF4WrHWFqiEzI08THh4eUFLeBnhGhDpw6RffXqZiMToIgiAIgjeA&#10;bAzlXa6VQhgPgiAIgiAIgvvl1qmZQRAEwU/EesfdlaHXPAJcVXFeFrS6QkU2N/P4GTHt0dPe7zsW&#10;dGhYL+Ei8e8gin+LEcktor3b2B26Q0iGXURxfy52eep/em3s1z2qTJd4cWZ2Z64I1mXFaVmwns9o&#10;rSKnjJQTcs5bJLf16H2zS3e9y619P+9g7Y/hTnczgzSBNsG6LPjy5Qu+fPmCeZ5hBpSUcTwckDht&#10;ndYXXu7IvR3nY3tVDU3E4zrNwDmBEyPtYuQJBJhBxcc27hlVBfdY9GVZegKAJ17kUjBP0zakwUT9&#10;+fNhDwCvx6bfwXEZBEEQBMHvw+UaKk5CgiAIgiAIguAeCcd4EATBHUHXYeWbO3fQesS5OxJctCZc&#10;Is21/3MxFzKbWhdzXagVscttD9fv7v6avZKTDYB61nJ6vsHf0NnomU761stC+/ZzxsXs+6PtSJxQ&#10;WwMzeby46hY9va4rtDa0tcJEwPOE6XhEngqUCYsJjC9COHXP+XCy/iePgUuBtAnZlBiJ6Jlr3F6N&#10;wN7/xG5zAABqhsIJ67IizzNYDTllLG3B6eujdzc3ARkw5RmfHj4hldl7ntWQS/HYcVOQuQjtfd0K&#10;0x9Zjv++KGvkTv7x3mPAexpC/7g1QU4ZOWWoNNRVkCxhzjOqGHKe8Pkf/4WSvVtcBVBpKGW+1Ao8&#10;2w96+aVfgvUScF9M7Y+nXYYszDwinpggteF0fsSyPHnvOzNySfj86YhpKljFqxJSySDDVXc3dkMb&#10;Y7feYu12RM6JCpgYKfkriqoP5YAIdVkgZljPiycbMIFSwjRP/lqnuhPEfahBpL1YgH4RbRdr00EQ&#10;BEEQ/ArYrzasn7P5KZaBQZ5MBLn6ce3n8H7+akh0uUrROF8JgiB4Q64y+rbUPwB+zS2yvbbHwFMQ&#10;BMHHIhzjQRAE74iUMxInjz2HO72tu5QdF9O1i+AmChF3i4vqN283cC5img8edF0SogIRwbIusC7i&#10;5ZSRUgJzciGdf+Wf1J9zAWbdgfvp4QHLsqCU4t3i//4XTo+PmHLBNE1oKpjnGYf5AKgi5zzW+PrW&#10;vIywfgvGIuLlvW0JBjScw+Ziv6jgX//+gq+PXwECSi5gAA+9M11EoGbuPM5pJ4rflu2xHQ94F8qZ&#10;PJ0AAFptOC8Lzuezd4vnhMPh4EJzf20YQxNkY7jljXfkO/D2+nVZZAABKoLaBF/+9S8QEaoIFMA0&#10;FczzdNuNDoIgCIIgeIXXEmu+Fas+RHGFef3LPZ2gBUEQBFfEa3QQBMHHJYTxIAiCO8K2tx5T3U/E&#10;rbuFaSfY0uYsGIstvOsRF1RpqNI8alm0T78OXjvBv++Y5bdAd5PA4xESEdS1Yq0r1rO7WXNxAbnk&#10;7LHVxJvY97Og3Qc/65bdsXv5WETw9PSEp6cTWmswAlJKmKcZ8zSBmdFag4h4VPz1jV2J5W/BcIaP&#10;9764eHGM+8/4AqXUiqenR6znpQ+GCHLO+OOPP5A5QVSA/nynLqTfmu3Cezi6R5/7bvBCVbG2ivNy&#10;9hQDVaSUMc8zplKQmbfXDV94fXbbN8Q2kd5/x0b/OXWnlKpiWRb868uXzV2ec8bDwwOO8/G2Gx8E&#10;QRAEQfAt9sOjdP0xJU9YMroe8mSE+zAIguA9EK/VQRAEH48QxoMgCO4Ounq/j88W7ZHVhh6lzptA&#10;aTC01lBbQ2sKaV0UV4Ns6uUlqi/O7V/iIp0/QmYGU39M13VFXSuqCDIz5nnGPM9Iae/e/1UK8cvj&#10;4C/fEnuU9vl8xnw84MvXr/j65QsSEaZpgom74f/rv/6BlBKWZXGnfK3glK6FTeA6kvuNDqjNAW0X&#10;x82IUc/J3fvruuK8ru60ZoY0QV1WlHnGw+G4bevoI+/FAm+y/d9jOKcBAF3gp/F1JtRaUWtDXSu0&#10;CazH2eeckHNxVzynyw1g7xi//Snf+A0ZEfy2G9ZRETQRnJezx62bIueE4+GAwzyD0u23PwiCIAiC&#10;4AWvXQLsxHFm9nPwV86V+Q7OP4MgCIIgCILgdyM6xoMgCO4I2y2O0O7/23uzLoh7r7iaQZtA1OPS&#10;V6kuqBkgZjDrTgVi+NLM7V2x94yhd1ibQaEQERfG6woVQUkJZZowzzNyTmCii1vZfk4U99Xa2s65&#10;zri4f/8qKoJSCgBAmuDpdMK6ruCcMaWElBIOxyOOhyNEBare4ZyIegz72K7dht5R0EDKGaSKx8dH&#10;nJ5OF2G8NpRpwuFwANgHSZjZvyfiQj/f18KkwUBGMDLA/DgQUax1xbIuaK2BCMg9/n4qGTknX3Q1&#10;70Yz8mMzjbjOmz9XLvUPN/gYqjAz1NZwPp+xnM44TBO0CY4PD1u3eF3XG297EARBEATBj6FtqNXP&#10;cxgMJe0DkAQdw4s328IgCILg7/DrTBFBEATBWxHCeBAEwR1xOb3eL5VcXN4jTtng7nFpgtoqamsQ&#10;le4Cp8ttEffFmR7FHufv32W4c8UUrcrOgS8gM0zdKV5KARN3cc/lPlPDzzPlXi+V/Qy3OODHzESE&#10;+XjAP//5T6D3pZsIeJrw8OkTPn/+7II4CDnnHjWecDqdukPeI/2N+gXhLn7+LS4QrQ8L+GNiYCMY&#10;DNoFYTNDXVecl7NvpwhKzvgf//N/YMoZ2nw45OKsxjYAcGuR/7Ued3+MFUaAmrpjfFl7t3jGPHkX&#10;/DRNPSbfHwOj/W3gTlZfL4L43jWlqjifzzifPNL/8HBEaxXTPCFzQpOGJg0llRtuexAEQRAEwZ9n&#10;L5ATefWSsCEpb+fMIa4EQRC8Ty6VYEEQBMF7JITxIAiCu4WwF8W9k9cgZlD12OEmAhGBmrg4Cwaj&#10;i4fdJT7EKMTCyw/xqmOCiUeoN2mQ1qCqW4R6mabNKe6yOF0ZqH/q9vT3/pz+/TspOXsv9fmM0+kM&#10;E4HCI8jnwwEPxyNyShBx8Xh/oUf7jvFdR+JbMiLcLx3wnpxAANgMa61YlhXLsvTKAe+wng8z/vjj&#10;DzQR1FqRcgLM++OZGWoG6B1c2O4fz/58mxnUFDD0KPUVVRoyJxzmGYfjASVnP3hNe1LEJd7eEw18&#10;gODWEDzlYn8cExFEBcv5DBmJBqp4eDjicDiAU4KKgO8gCj4IgiAIguA5W63Q8ynEXT2OJ3i5OG6k&#10;0D7ISBb1VkEQBEEQBEHw1sQqYxAEwT1h6AroNUOwq9IgtaKuK9Z1RWsNZgamhJKKx4B39+54Uwxx&#10;DdgL7cFr0CbeiQpUPKLeeoR9zhmJR6+7ebL9+Fe/aFXrcjj8/duf5xnnZcE///lPZGYXyZu4KP7p&#10;ATlntNaQep9460MB5+Xs4mvfjP3Cn10szr8c64uKl/e0ncgYEdZa8fT41ePhmQFmcE6YpmnbJzHZ&#10;usVF/WN/zn9OFP7fYRs02B1Lo+teTbEsK6Q2kAGpFBwOB8zTBGKCNtl+18kMDGxvtLei35ydcO8H&#10;E1QNtVYQEeZ5RlPFp0+fcZhmpJTAiTFP8423OwiCIAiC4E+y6xgf7/fXZwy6yZBpEARBEARBEATh&#10;GA+CIPjJfH9xY+sN3xwEtsU/K7oTlri7c/3NzCDijtbTcu7/bJMjYXAXORkgnC6t5GoguEAGAhj2&#10;tzuq3zv22ifkveLEBFHF2poPHiwr6rqCiHCYZ6Sc8XA8esx6a/7vdi5q3sXY/1UII87b3cuJGcyX&#10;LvMfuf6JCCoCgFBSAgiQ1kAASso4nU4QEeScsSzLFpOec8Zhmrc4sNG7zYkBAxKnq7jxISKPWHUA&#10;7tD+xWgTcMpgAKLiMe7JI9GtyTYoQkTu8s8Zf3z+jIeHBx8CUEXmjFb9+Uspb+74tItWvxUpJdRW&#10;kXrfe2viznbTzeEvfZ+nqaBM2Z1H6ukFiTzq3jAi2P12LxULv/Y5GgMkm6N/53of3ytlwrqueDge&#10;oWY4nc54enwEALTWUErBQ08vqK0BMJRpxnI+IaV82Qfz3xe7G8E/CIIgCILflTHst50Xw8/DdH/1&#10;RQAxoWdB+Rd24rj9hGuJIAiC4D+h17H19Rdf3/GkRuu1c/s1n318+s3T5oIgCIK/RQjjQRAEb4ia&#10;gQgguOvYhSOFqW5dzaAhJLlbWdVgMiLUrxdXxgJMAn570fvPsStbvn63ac6tVdRWoT2G28wwpYSH&#10;BxfyAI8VH9572273DjDbts36xRwAJGKACW1tWKunDZgZSikovTN9xIrfM8w81hA7PSpcFE0FT1+/&#10;Ym3NO9OJMU0TPj08YJ5n1GW9+4vX1lofRGDk7nBfpWFdK9bzGUtdYaYopWAqk6dEpATrx+o9cPUI&#10;7zeJCEwEac2TC85n5B7tfzqdkLMPKYg0/K///b8g0kDkXfDrsiCl2w8uBEEQBEEQ/FX2A33jSsJw&#10;N1cRQRAEQRAEQfDbEMJ4EATBT+UHwtveCbAJWQTmdHELaBfBxaBqEFGIXrvEN3Wwx0qji+MSSyvf&#10;x3o59i7YEECPRXeBdV1WLMsK6w5pIkIpBZ+OD1jWFa4xbwHe3Yf/olXwJpi5eMzw/mxTBbEfI6qK&#10;r49PqIs7p8GMPBUcj0dM03T3ojEAMF363H17fViktoa6LjgvC1p1x/Xx0xGfPn3CNE0AAFFFKrkb&#10;8sc4w8VVvRuZuBljUt0rEC77tixnnNcFUhtSyZinGfNhQinFn1sBAB1hA3ewwvrs0ey/dqPznLur&#10;/bwsOPVucWb2BINS8PDpM05PX5FT3iLvU5ruRvwPgiAIgiD40+xOXwgEo0vCzv4HXjvLGedOQRAE&#10;QRAEQRD8PEIYD4Ig+In8aNliCODSncgEbJFNROROZXWBVsTFTQXBzIUkz0S+lu/IACVAfs0ufTyM&#10;ulnfe8HNfABB1SPS11pRa0UiQioZU5kwzzOYGWqGZAz23HSP2DK6mne4LX4EKgwKAzMjMUNFUGvF&#10;ly//BuMSn15yQckZJWffP73v3IFd+j2IGaYKaQ3rcsb5vHhXuCrmacY//vjDo+9F0JpATJFpk9Vd&#10;hLb7iuJOnLYFUFkblnXFsixoawXUAPYo8vkwo+Ti+f39deRFVPqz3fr1Qeq7ODnrMyjbfV+SMDh5&#10;t33JGf/n//5f1GXBNHm8+jzP+Mc//rFF+XsVgKCkDDPFnfySBUEQBEEQ/DVod17EBDbydDDzgHUZ&#10;6VTvYGA1CIIgCIIgCN4rIYwHQRD8VL6/iKG9h3ksiABuXm2957iuFTrc4taFV4wI4eEsB7rXFQrr&#10;NeVd0ORYRPkur6iDBu3iacO6rhDpPdXMOMwHPDw8IKWEdV1vssn/EURbrPYQwAE/rr5+/QqpDZYz&#10;5pxRJhf8p1JAvUv83hk969QHScQMtTWclgXrssAAlDLh4dMD5sMBiRlrXaEm4B5X+a39vIvfnN49&#10;qWaoraKuFeu6esQ6gIfDEfPxgHmavFtc1NMOvHDbBenxOW7sgjeD7brGCYQmAmaCmGJdPB6eiJBz&#10;RmsNh4cHPByOWM5ncPKueyYGp9Sj1e/iWQqCIAiCIPjTGGyXVUVbHRaDYWQgvQwQBkEQBEEQBEHw&#10;6wlhPAiC4A1p0rqLN7mwZYYmDbU1d4erYKQ7qxFc3iSAeBchjS0O2rrzNbyUfw4CYLRbnjKDKnoU&#10;t3dvQw0pMXIXjss0AapYau0d17Z1jQMA0dvJjz++l50wTgzA0GrD6XzC0+kJqRQwPG59miYcDweU&#10;UqCqF5funWNAj70X1Obiaq0Vql4k8PDwgE+fP/cEBv99y5zQWts61/e3dU+oqL8uqKKJoIn01wWP&#10;vj88HDHPB+SUfWhG9ZJ+gNf2542l8eeDJ9ajQndTQK358fnf//3fyDlvAw4Pnz/j08NDr4xwy7mo&#10;4DAd0N7JsRkEQRAEQfBdCCAjt4ebf6ykQB92HphZnPsEQRAEQRAEwS8ihPEgCIKfyvcXMJgTCO4I&#10;hXp3bmsNrbVN2AMA626CoTMxACOC2kXYGx/RXni6O6nvvjF49Lb0CHVThcJQctlEY6hCVIAeeW9w&#10;Ydxj8AEaK1v3QD9gRk91qw1PpxNOp5NHUh9nAIQyTTgcZqRSIKZQkXexAMcjPr0L+ctpwfm8QEXA&#10;KSGXgsPD0V3w5lUEOWekNCoMvtEHP2zNN3bqjPjwJoJ1WdHWFSICMGGeJ0zThJKTu8pVYeruefDO&#10;ZXT97m23H9+Oph+VEefzCcvZ4+EPhwPMDIkZnz99QikZa12Rc4GZgsH+mjf27b4PzyAIgiAIgpeY&#10;D+Zu12yXZh/nMvXsP/4OzsmDIAiCIAiC4D3Dt96AIAiC34mcepezKNbRH1xbd/h67LUvmfD2nocb&#10;1ADtbuAhghFcAE1ddAp+xOhov4RNm12EVsA721NKmOYZibm7dhUpEbgvUpmqPxfbLd7H4tW+sx4A&#10;qgjO3VHtkY0eW304HDDNBzCAtlaIyBa7fs8kTh4Xr4raGtZ1Qa0rzAw5JXz+/BmllMtjQB7HPdzw&#10;prY56q/jKu/jGcwlg4khIjgvC87rsj03h8MBzASmniKxL1wHnjm1n3/hDbnUjL9gvPb9+1//Qpnn&#10;rdN+GpH+cME/pQRmP1ZrreDEV0NBQRAEQRAE75khkhPtxpvv4WQ0CIIgCIIgCH4DwjEeBEGwg34g&#10;JhldHJF7XU1p/PtxQwSAMeTr8bNLrR4DrQZRgiFtiyBEgOpzcdvwXGKy5wrYMFMa8D1p83eQldxJ&#10;20VPMjC4uzAUogZ0cY3YXd61VpxOJ6zLAgDglDAfZhwPRyRmd4rDBT2CDyYQgJQuz9O3HLJ/BVGP&#10;0k7MHrlPBDJDtu4AN3PXtBmku7xdRPTtsR5dDWKclxP+/eXfqCrgw4y2LNCc8OnzJ8zHI8QUiygo&#10;JyQiCC5HGg9h1fafX47zX8U2aECExL4f6EMLTTxRIYNQRVBPZ1gTcHfIH6YZEydkZlB3h1NOHt9N&#10;AJgwfkOk3xuN/eo7ynRtSh77/Z/nMfjxt//XYxxDRX3/sm9Law3owxgwxdPisfetNWhTEGfM0wOm&#10;6YjDfOzx/wqA/dA2AEagXs0AeLw/7brGgZ90nNJWZP7aHsNMkTjByCBtBQDknMGcoCZY2wozweEw&#10;Ya1nlFJwfHjA8TiB2GAmKDlBWt22OaUEVY3BnyAIgiAI3iWb+9teuY6DX18SAdkSBJfhzZeDnEEQ&#10;BMHPhkZ6HDxN0Ky/LuMybE9EV6/H43U9XqODIAjeLyGMB0EQ/AfoixPfkVvcT6ShoOHo7FKYqqKp&#10;AaqorXaR3Ppix+6W4pz672OXVGx0adD1SULiHnve1cThpj6dz1AVpJSRckbidBVf+JYtzdSFx67r&#10;90h03jrlry7AiJCTO6hFvZtwCKy1VjydTliWxR23OWM+HnE4zF2odJEx7ffzDg7A/aPuMwyyLQoS&#10;/EIVBtS1oq4randT55z7W+rd6pf9GY8d5Pb7B6BfXAOmtrmgU0rgnNHWFaceDw8ApRRYF9GnXICx&#10;QEovHe5v8/x9+z4u9eJjyIB7HYR3hYsITqczzsuCtQvfJWVMZUIpBbkUtLX+8j0IgiAIgiC4PZcB&#10;zXF+r98YPgyCIAiCIAiC4OcSwngQBMEO+5EEav+fvXdtbuNItrWfrKq+AKRs74kdcc7//3VvzMw+&#10;Y0sE0Je6vB+yqtGgKMnetkmIyschEwRBoBvdaFbVylyrPFNJZevE1o7J1uGtymbOmTVl7f5MmTVF&#10;/a1addqew1ZB/hpKPT5S9v2yBRGHE80Hp0AqhWVZuEwT6zzTdR1939N3HT74q0Ddnli+np/8V9Ea&#10;cinXfEFXhfxUtOgCWue6Wk2nlDRju3aZ55w5X86cTifWGEk540U4Hg+M/bBZjbfnz/rGkUrGy/10&#10;5TZBXOsaRDuHS2aaZs6nE8uy6PvjvWamH0a60G2fw7IraUhkyOUu7OI1p54t111FcbUOP08Xlmli&#10;WWac83q8+upgUDunN1F8VyTxvHDib+Obp/+1kt55p9tTtCt+WdSdYa2uGSF0dH1P14W7OC6GYRiG&#10;YRivw1UUBy1UzYh6jdX54010luWNG4ZhGIZhGMZfignjhmEYf4RnolQWkHKVS0suFHLt7MzEnIgx&#10;k1PWRQ7KLs1Y2tOoXZNp438alUJlZzGtx8aJCpLLqnnay7owXSZijDjn6IaB4+GAOLUxF3e1PGy9&#10;/69Rv9DE963AohZQSLlmzHvxKpzLrcViCIEiwuVcRfF1xTtH6DrNFO96Qn/Ncd6Tqc7fb7zuts9s&#10;b58qQa3vnQhxibp/lzNeHKHvNA++7zkMI6Bd5bnUjhun54Irstmlvy3Vq73a/TvncCEAhXVZOJ1O&#10;1b5fs9Gdczw+PtB3Aymp2f12/WnnY3u+m2vL2yDU2iHRjnERIWYVxVvWfSmFPnQM48gwDnjvtbhj&#10;Xbduf8MwDMMwjPfKNcpHcdv88uoYtbdTN2HcMAzDMAzDMP5aTBg3DMO44esLD04DkKsmpfJdln13&#10;a6HkQsyaI55zpmTtUC6CippUsXMTxTdZ/W/cr++Db70D314Wuqq7ex27HZ+UM/M8M00TcV3xIrhh&#10;YBjUzpl6XF58nd9xeP7sEXT1Ocou56rstienvAmOpRR1IsgZcZp/dblcePr0iWVZcKId5P0wcDwe&#10;1Xa9iuJtkU3aQlxTM9+a3Xbcuipo//40zcQYNxE/OM9YLeKlWsrnZr3ejmXrur8DhGqhnq85484J&#10;y7xwvlxIayQDwTmc00744APOCSk9e7I7vVxcr2fXc3ReFuZlJqWk9unDwOFwYOh7nHOkmFhTZOj6&#10;N912wzAMwzCMvxrHVQRvA7j990Xcrmz6OgZ+nmlrGIZhvD1trcGuz4ZhGN83JowbhmHs+LYw26yZ&#10;ZXv8JoCXQswJqjBealdorrnWDsH7a0dkyxrfP/vdql3fE7UIAbY4cTKZkgolq639GlcoBR8CfRUf&#10;C+B3grRasO+e9hWOTeuRFmn7sMuhdwJJc+7FCSWVreNdxDHPM799+sRlmgAhBK/icQj0XafZ1rk5&#10;F1zzxbcJnXNvbluwz1DX/VIhP1ZL+Mv5rB3HvQqoPgSOxyPjMGzdyIW9qN7+lbvYP9Cu/0LBuZoP&#10;v0Yu08TldFYXgJhwwfPw8MjheCAX3X8fPKlGMbTIAP0GLeh4+127fuCgFqIk5mVhWRZijLqI4J3G&#10;FvQdIQQokF3GF+sWNwzDMAzjfSPlKopLG5e2eUt1vXLO3RSxGoZhGG/Dl67BJoobhmF8/5gwbhiG&#10;ccPXFx9is2gWFUpzzsScKSnp7drWqQsernaXS+2C3WUCV1H8Op4WVLe0AfafQ7Yccan/FSnkVMg5&#10;7QQ68N7TdR1dp3bcTnYi6u752vevYVWti2DgaV3hIDmr1bnItlDmRM+tllGdc+a3jx+Z51m7Umrb&#10;+ziOHA6jiuI7XH0uUOvxIkInohbkb0irvC67ixKPwAAAIABJREFUMoSUElPt8l/iSs6FoatW3MNA&#10;F8L2ezlnFdSdAydauFL003gPy4ptr7SbX0gxMk0zl7Nmb+eix6Lvew7HA33Xk2Iil4LvHJKuBTm0&#10;a8WzeIc3Qa5faghAFfT1M5fWlZwzfejo+4G+7/Heb04OIkLwNiQ1DMMwDONH4do57kuh1LF7m2vs&#10;u8YNwzAMwzAMw/hrsfYcwzCMP0DrDM/5mhueUmJNiZgSS1pZc9oqSMWJ/muZ5LWLvJTauVsyrTPZ&#10;Fj7gKqt96d8fe5bN9r4UUkrM80yK2nXrnMMHj/eeEEK1Gr8Vxa+m7LC1of+p7f/6v+28qQ4DlNv7&#10;vPdbR66ri2VNYHz69AkvQtd1m+A4Ho48HB5UPK/PgVOL9daRDdqxUu7g/Ns+AzUfntZ1PM9czpor&#10;HpeFUgoPDw8cj0dyzpqn7v32HN47fM2r3mIO7qGqe2vOr/nbMXKZLsx1n9Ia6bxnGAa88wiC806d&#10;JvYZk1vxQNnOh9e4fnz9HdzbK6hjRkqJGBMxJ6TAUGMLQvDqBpAyKabNIcAwDMMwDONHYN85rl9v&#10;R1kmjBuGYdwHdh02DMN4n1h7jmEY74yvSzcv2dLlohbbpRQ87voMziPeIQixlGqBDCllchW2UxWo&#10;EEF82Oybm9TpCohKkvh6C66LHdfO8Wvn5HVbv70/3ytl9//9rW9NOW6OXynkq/n4ZrtdY+BxaLZ0&#10;KrCuK5fLhXVZEBG6EFSk6we6vsOh+dTPt/JGJpd91/i1d/zaT16+KZ6XmqEtcu0+LxRKuYrgQTy+&#10;6/Ai5KxOBNQO71SzqVNKuh9dx2Wa+PT0hHNOH4vapz88PnA8jFcrbufI6PuXgZwSDjZBsnwWYv3X&#10;I85Rag647F4750zKid719XHCuq6ICJfLtNmp55w5Ho8cjkegaOd731GSujWEoMOalPLOTv8NJrJy&#10;U1Jx7agWoet61nnRr2vUTvFaTBP6jn7QjmrXcstKdadI6aZI4rl7wV8j/O8cE6SJ7tcu9ZQTQz/o&#10;8YpxK0bQTn1hTZHOBz3n0srp6YlSz9V+6OnHYXNoEFE3B9rnWeRV4goMwzAMwzBek/0Mo+ycflpJ&#10;oKv382zs2tyiWhxNrvOAbexeC3/beOwlLAfXMAzja5RtyrutVeRMrg0IXY1wS3WtxERywzCM94MJ&#10;44Zh/GBcRR61ONfOW9oCw6oD3qudXes8BinCsmiOcS4q7rWFhm3B4ytdj5/JrrZG8YfZZLqyk9XL&#10;dSHJ1/e/9onXjOOVZZpZ5plMwbuAD4EQggp0zyTut0SQ2iidKbjrOYpmSKed+Ct1Xy+XC9P5jAuB&#10;6XzGe8+Hn3/m8fhQnxO6riPGeAd+4vU9rh3qrVAAEZw4llq40DrC//0//8Onp094cds+hK7jcDjQ&#10;930VaBOCEKql/F3STtxyzU//7dffqiieybnQdYFx1P0KThc4S8lqp78V0vzd5+iXn1/Q81DdMq4L&#10;A9v1MGmxwxojh3Hgf/7fv5kuF3DqfhBCUFF8t5hLLf7JGSh/f2GGYRiGYRjGfVK2Oc3zYum9UA63&#10;P/+WSGOiuGEYxh/nGoRoGIZhvFdMGDcM453x9eGr7DTQ1p14zQAHCQHJ2olcSrNOh5ipXavpJgO5&#10;UHaCt1x1P2pWhRRKcVtHwOeynS1W/HGuXazPv99nLedcWNbINE3My7x1VATv6bdscfdZqvibssuu&#10;d042u/R2zrW87BACKSVOlwuX85k1JTp08WsYBh6OR7q+J6ao3dneVav0N97Tm4KGsh05J0KplvCt&#10;6yXGyLIuxGVlyZlhGOjHkXEcGfqe4ANr7SJ34t56z17gWSp9vZ5IFZU/fvpIcJ6SMlIKnQ88Ph7x&#10;zuOdhypCN2H8Tabm+8ogqK4EiVzytct7E+8LfddzmSZO5zOXy0W7yruA7zv6caAPXf2dcuOIUUom&#10;FcxO3TAMwzCMHxKtF8xb4XQrimyOUK1bvAnd7auNnQzDMP4MuzWS3bx3czUzDMMw3i0mjBuG8UMh&#10;zm2W1blouJs0O19AnAcvlJRJdREipsKaotpY8yy7mmqDp4rsC13h+rhMFcrvUL77Pnn+PqrEmrf8&#10;9kKOiWWeWGfNbw4h0PU9ff3nQ7Xx3gok3h49pwrkQnYFJyrcS4FU8pYn7pzjMl34z//7f+Sc6brA&#10;5TLx4fGRn//rF4ZhYI3rZrtYEnShI91R18iNLbjUIoDaDe+c45//+hfOOQ6HAx+fPhFC4MNPPxGC&#10;J5dMSgkn2olcciHFeIeLg7fm4Llk8qq28aVa/KeStUijC/ShR5zapOdtYl42F4E3RwRy2aILSs6U&#10;XPA1sz4EtVH/9z//SRc0WiIE7YQ/jCM+aFd/yVpWJO664JDz/ZybhmEYhmEYr8s1PmffDf7cOr19&#10;3T/GusINwzD+BPtKdtgKwEVu1xZMKDcMw3hfmDBuGMY74xuD1V0VaNWyr5nVGiJNSomYEiklUoY1&#10;J2LNem421iDqdvd8cLyJV9cOT6mvuS9ANf733PSLF6l9ufoD5xxr1NzmuCxc5pm4Lira9T3Hh4et&#10;a1xAxcct9/uNdmiPfJYcjRZcFKTA0A8sy8LlcuF8vjDPM86pzXhwjg8//cRhGCk1b709J1Ugf+vz&#10;bzt2uzd7W+Srdy3rQkqZ8+nE4XDAec8wjAzjyMPDkZy0YCWVhPMOJ44sGm1w7zhxzMvC0+mJPgQ+&#10;nU70IXB8fKDvh6u9uKiThTipNhOFnMvfPxlvb+GXXqYuxDrntsxxQfPXvPdcLhfmaWZaFo7hwND1&#10;hL7jMI7btbMULRBQ+d+pWwAF3B0I/4ZhGIZhGK/Mt0ZAe3E8pepeVl5hXGgYhvHOqUsl1++3++Wm&#10;iNswDMN4f5gwbhjGO+P356yJONXndoPdeZqIOZOSWtk1sc6JgHc3Ip5oCByFa9fx3tQ7A67Ur/Un&#10;19ff58b97/f2R6U8u1XfXbzzLKWwrivLupKa1XbNNx6Hnn0Xbjt+99RnLBp8j0O2hS+Kiv8iwpoi&#10;nz5+Yl0W+r4nxkiMkZ9+/plxGIgx4oOnDx1r0i5q5xzruiL+jfd01yWu3147X1zRjv91jXz6+JFx&#10;HHk6n/DiGMdR90MceNSOO2dyapbeEGo3/Zvyklv97vtcMvMyczmdGQ4HSsn4Lqj1fdAMdUHz1ps4&#10;3rImWxz7q/A8raDdXQpSz6dm8+7qgsGyLPz666+s68rj8ci8zvT9A33X03Vd7TCvneK14/zqEC88&#10;LwkxDMMwDMP4oWhjvx17Adw5t80N3nzMaxiG8U7ZO9oZhmEY7xcTxg3D+MF41qmai9pL18WFOUYV&#10;3LbGTQHnEHG4UgUqqaLl/llLFcd3WcCye8Dnevj1jlcVvN45MSXishCXhZKu3ax96NQ+3amVc25H&#10;VwR3T+99AXHaFdKsqnMp+AKIMM8z0zRzOZ/JwNB1AHRdx4fHR1wIxGXRYgAftLukTuy891sBx1vS&#10;JpqbzfsWa5CZloV5npnnmcPhoL/ghMPxuOWqt0lqcY5c9PdbMQH3skhYymcieQFO5zPT+QLAui4c&#10;hpHj8YHggx4np9ePzWYeXnAReCWaOL6/OJVbvdyJ4EMgriu/ffzIPM9bV1OoxShd39N1QYuNmiju&#10;ZHuiLW/8C2K8YRiGYRjGe0bq/LK5mTX2Avh+/FxK2TrHDcMwjD/DS5XtWMa4YRjGD4AJ44Zh/FBc&#10;82yrHXOMpJiIWTuLfddTmp9SdTG+kcCdwyMqjqvzutoAF5ByfWQTxfcd5C9jatAf4htv17wsTMvC&#10;EiMA4h1OPH2vwngphULZxFS3F2mbJfubcrWq1mz6ojnOVcSf5pl5nur2q51i13UcHh4IIeC9R4ae&#10;uK6scSWEsMUC9KPasL/t3l27hYHrPLR27n/67bdtGz+dnvjw8Mh4OPDThw/gHGldt0mqE8GL11/P&#10;mVxF83uk+Rp8+vSJuKwMw8C8rjz+8shxHFXgXxOhC3qO5ioWU7b9FeFvXwD9+serOS1c/znn8M4x&#10;pcSnjx8ZhgEXPE8fP/LLf/3C0A90IeBDIKdFn99du8PLzfNhVfmGYRiGYfywNBck4Ga89Txz/KXf&#10;M5HcMAzjf8dzaVy2QiWbmxqGYbxnTBg3DOOuKDVlbcv2uf4A7aRM1+7Q3UA11wepiNge37plHa0t&#10;WDIqOmVIqZCSI+VCKR2FTEkOweEFEoVSxe9MtVUvkOuaRVt/cLXru1xfeNvyli/ettGVL1hZl+t+&#10;uHqHgIr0d9Dl+1rIs2mJFL3HtbucVLG41G+vhQ4pZ9bLBGtE6s9D5+mGgTD0AMSc9fnE0UoeSsuF&#10;f4UahW0xq1rsby9c90+cnkvkAt7jg8NJIq+RZV05PT2xLssmSvZ9z3g8chhHxDvWeW6vhAikajUu&#10;IsRlxb2W9C/wUmKiQ0Ay0zwRfNAucElAYVlnQu+ZlsS8TgzjgTD0dGPPkhMO/ezp+6USe/s0ldpp&#10;LW+8KLiskeM4cjqfCd5r9nvfcTqd+O233+jDQI6FaYkcj0f6bgRxCHqs9by+fgYKpXYRfW6t+few&#10;F+Lr4mtpxT+FWBLOB3KOhK4jxpVpXjmdP9GPHfMyEZLn519+5nA4bi4N65wAR0oJqJ+8uuAgomel&#10;3HT81xZyW4swDMMwDOOdU/YRQ21OQIvUEWKKeOcRL3jnwPs6Fy06D815i6bJO2HdMAzD+Do5Z0Ra&#10;gVFdEto1T3wNK0oyDMP4vrmnWFXDMIyX2Y01xXlwDqqw2azLpQpHuVXXP3+KeseyLCzrwhJXUkqb&#10;rXaRWz/zlyynTaN5Db4+sUg542rHccpqIei9gwKX85nz6VTttvXxIXQ8PDxwHA/fRcFvShnn1JEg&#10;JrX19167os/nM+fzeRPFRQQXAsdxZBwGFdPvnJQTznvGw0GPn0DoOj49PfHx4yeWZaEU6Pqevu8J&#10;IbwoCJfP7rqPfe9DoAgcDwfmZcF7T1ojT09PrPNCpuCrYN6FbjuO2iEk93WRadERu38+eHJKFCDG&#10;ldB1fPz0iel8wTmviwMidH1H33XbQoFzjjUmjaRoojs8s2m/j2NoGIZhGIZxTzhxNy2N6pzktoLb&#10;ar5k+eOGYRh/iv3C47fL0u1aaxiG8X1jHeOGYdwXW0ftlwaZdVWgid/l2smt1tjtMZCoCwQ5bdWf&#10;yzK/qKEVZPM/1yTcl8Q347V5fgjU8vxqLY4IKWfmWXO3l2XRLtVO7ZsPh5Gh6xDniEk7k++B61bk&#10;z060XAqudbFTiDEyzRPn85kYI845uq7Dh8A4DnRd91m1cm30vTtabrrzavueUyKtkXmeOZ1OgIqo&#10;h/HA8fBA1+uxg5eLVbbnLWhxyxsTQiDFtB2jlNKWKx5jJIBm3g8Dx+ORoe+veZEp1X198QL1KqL5&#10;Nv1v72dt3G5xEcEHcso4EXLOXC5nLqcza4r0tWv/MI4MQ484h0OPecuSb0UshmEYhmEYxu/D1bHw&#10;VnAoDvGa+ZVzvokAK2XnUGUYhmH8YVoRt11LDcMw3jcmjBuGcadcBZo9JWeuhutqPbcftHqvl7Vc&#10;CuRCzokUM2tK5Lz5nVOkWs/RrDNU1En1BbONgd+EL+l/TTt24shJ7a6CD+ScOZ1VnIsx0nUdLgSG&#10;YeRwOOBDIMaoxQ53IMjdbsLnorj3TkVE5wghkGPk6XTi/Olpywx3wTOMI4fjkc57YozEGD+buLmd&#10;neK94L1nXVacS3RDz9PTE6fTSTunC3oMjweOhyPjYVTxvHXHNJ12V/yy5w50cUrRQoZcCo8fHvn1&#10;11/59PGjlnKIkEqh7zqOD0ceDkftKE+JNUZySnTOfVE3fpXd2y67VyvPTRiHKm57xKnY/a9//RsE&#10;uq5jnRdC3/Hhw6MWCKTI0A+AsKwr3rmt46k9vxY33cGBMwzDMAzDuFOcc1uRoYggTpBSCyulbFbs&#10;7MZr+1xy62o0DMP4OnqdvFpzSItkNAzDMN4tJowbhnFn7AWv56o4twnkItWWl2p1JMSStrzvlAox&#10;JWLKxKzCeHBNBpea4v0sCfm53nZnwuKPwLeaY9uCEBTtFD+dmecZEaHrOvpx5OHhSOg6ci61KCIj&#10;zt1R1e/nojg01wOHiKOkzGWaOT+ddP8QfPCMg+7f0A/knIkxggjBVyvrm+e7rwZdjTmoxScpMV20&#10;E77renCCC56+HxgHtVIvRYthNmvI3fG7x2lq6+iXUojryvl0ZpomFZO9p+87hnGk7zpwsu2XiGzd&#10;QADNwKJURwyNVn+NI7k7Y/ZOcu1aWTJONAt9XhbWeWEYBnzQ7vjj4UjfD/W9yKSckXq11aKlsj1f&#10;qVfgezo/DcMwDMMw7pLngya5WqrjdDzpCluRt2EYhvFtbpK9bu5va06GYRjGe8WEccMw7phd9Xvr&#10;GnVO73Vykz2cqufvPM1As5LTzHF9uEMcaju31322PPL2GreD39ZR3iSr9BfunfHHyTVzGwrTpPbp&#10;a4qIdzhUXByHgb7riFmFOe8czgkp5duZz9vsgX75gk9/qRnUAJdp4vz0xLqu28KXc47D4cA4jGor&#10;nzM+BJxzWzfIPYuNKSW1fneOp09PxHVFxHE6nRi6juPxgcNhxHfd9jutmCHnsh2/exTFQYX/ru9w&#10;4vj//vlP4rpSRPd77DoeHx/pg/48rislX0VxCUGPoXDNh9Bn5dUrdF5YeAWhlMwaV9YU+fT0iePx&#10;yLwuhBJ4fHjk8fGhfkYdwXvWNRK8p+t6tfp8dmaWuz1TDcMwDMMw7oPSMsFk9z36vTjB4Wp8WCGX&#10;bB3ihmEY/xs0i6J2i9foPrueGoZhvFtMGDcM464Qrh2vsg1C9/ZwsnWHAyrU5ExKiZIz67pebdar&#10;PTqoDZKI1HRqtkfcDHNrNhvy6jKUsafIF99/qVaC67oyT5OKxgV8CPShoxsGnPeklNVyUMC3jOp8&#10;B5OaLwriihdPyomUEpfpwrQs5JzpQqDrOsLQ04VAEShZRVTvHDiBdJsxnl98pbcl+EChME0XzqeT&#10;drtTEIFu6Hn86QN96PC1Yz5RqoWZUMj4O/9kOqfd1Kf5zOl0ovN+6wTvx4GhHwjBI4heq0rGOy2E&#10;KDfXu925+ga6+MbmyqH/ljVymWem85l1XhjHER8dReBwODAMA+u6UkrtgE9X20/dvzv4DBqGYRiG&#10;YXxH5Jx3Io3OAUqN6dHib43rSSTk3nKUDMMwvkdMGDcMw3j3mDBuGMbdITe3dlm3yGbFLBpUu+Xz&#10;xriScgIRWlG9Wi+DoPnFtMWEZ693a8+uX95Si/qh+YJwDJqZ7b3TTPHpQkm55jZnOlGL6sPhQEqJ&#10;ZV0R71RgrXbVzgn3oI1/ja4LnC8X5mkixYQD1pLpRRjHkcPDEUHIMeGc0wzunCFrx8i96479OHD6&#10;9MSvv/5GSomUE8uy8Hh8YDwcOAwj4h25aAxCQXPX5Stt8PsCgLfuJA8hMM0T//Pvf9OHQMzqMTEM&#10;A+MwapmOOJwIzrvNgiLlvBVA3KZEvjY3/um0OHdxWpCUc2ZdFs7nMyEELvNM33cEH6qbh+CcnpOC&#10;IwQPNTte5Flxilwt2g3DMAzDMIyXaY5CDkehXKN4nFr9OlFXn1IcWYp1jBuGYfxJWosNW4G3YRiG&#10;8d4wYdwwjD/I1weF5SWhY3eXVDFTfc3l2hzZugl3X0uBLFKzobXjW3KilEJKmTUnckqsKZFyphRw&#10;4neCjmzWy+UrctN+i9O+W7y6Gjfh7a1Ft/fD7VmyL0LQw6Wd/B61DqdahscUyQnmaWKZ5k1D77x2&#10;U/fDQKHgvN+OVVs8atzGRN2eC6/hsi5ALgXvHF3oQGCNKzmrcD8vC+uyMM8zKSakFIZh5DCO9H1P&#10;8Nc/25t1etvwfZPxG1V2tO7olCLOCz4EctTPbD8OfPztNz49PVFK2br9j8cjLniGoddtT/qJC87X&#10;SATdsWah/9lr/sX7UAC3i1sQNO8bIOa07WMIgRACy7IQY6TrOj6dnjifzupWUNQWPwwdh/FAFwKI&#10;qEj87P0C7fxXu/Er8hon5e0r0i58WmCUIUIigcA0z9rl7j3LstANvRZsHEacONZ13Z7p6sehz6nO&#10;dCaEG4ZhGIZh/BHaeLGNiffjx1IK+Svjq/18oTn4tHFqi/Mx0ccwjB+Zdm0spdRCb3XiyKXYGqDx&#10;rnFcG8WKFFzZf/+GG/YX0fZP6ppUkx+cNWgYFRPGDcP4+9k3CbasWgpSxW8VnUp1KdI/WwBFqgX6&#10;Lk88xkiu1ukxJ2LO5JLry5Sbl3z+h9y6wO+Fr6VgF0rNVy6SyVnPi5LUXnyJkVSynhtNeOxVnAu1&#10;0/ie0eINjQtY43pzQqY1MS0zcVmvYmsIPPQHtanu+jfb7t9LW2gLIVDIzJcJcUIXOpZ5Zp4X7RRf&#10;owrHITAMo+bChyqMt+e6w0+s955CUUv4UjidTwhCCIGUE/M0k6q4XUpBvOcwHjgcRrrQfSZ83x9X&#10;MVsNCLQDKeVEzoXz+YyUemycMPYDj8cHuqEnruvdOxYYhmEYhmG8T2QTuoFtzNkEcMMwDON3INc1&#10;S8AKhwzDMN4xJowbhvHX8i0fYLlawNEElh2uTur3FWo5FUC7TmNM2j2c1YZZY5UFcc1err78C6K4&#10;cU9U8fvZvWX7f7XEL4WUEjlGUkpM06S26GjeeNf3HI9H+r7TDPmUXnk//igFcY6Stau6iGx26Osy&#10;V+FROzko2pV8OBxU+HeeNd/3/rWJYymlujgUnDhiilymiXmZyTmzxIj3jmEYGIaBw2GsldqwF2fv&#10;DZFrkU5bcHTOkXLictH9kwI4dbjou46xZovvf+feEWn7CjEV1jWyrCvzPGt1rcBxPHB8UFHcOY+T&#10;tBUpGYZhGIZhGK+DFJ1Ttcxx4LPO8JvH1+9NMDcMw7iluWvY1dEwDOP9Y8K4YRh/D19oCi6uWfRe&#10;RXGpYnj7pznghZJVFI1VFM0547yv4ptU2/QCItUGW+2Omii+f/nyLcHeuAvUblktb5rteEqJuK7E&#10;GJmWGefcZp8+jiN91+HEfReinIir52BR8RQ0DmBdmdeVkhKIo+s6wiFwPBwZhwHn3GdFJPdI+wwv&#10;6wpkxnEk58ynpycul4t2yedCKZnDcOR4OOK9OkPknO5+gS6XjHeeGCMIHI5H0hr59eNvXE5nYs74&#10;WuwQQmAcR7zz2+Lk3fOsSb8VOCzrwjKp6B9LZhh6Hj984DCOpBiJJeLcfR87wzAMwzCM90gbYYqT&#10;zR602QLvux33t9uY27ohDcP4sZFrWX4tLtqiJ950uwzDMIy/GxPGDcP4S5Fqk16/+VyILrePvRHE&#10;Qa2zN1E8E2MkxrjliPe0bkYHTvAiKhhWW/YvieLl+qLGvVKuuS/XDLxrcUSMUesgCrjgGQ+HLZc6&#10;JnUUuPfjK07PcQGC9+RSmOdZM8VT0hwrKfT9wIfHDxyGAREhpVQ7ke97B9txA+12xzmWeeIyXVhW&#10;tYcHofOB8XhkHAdSSpTW0dK6se94N1uRTtd1OITzOnO5XFiWRR/gHEMIHI9Hxr5HRIgp6r7JrkLn&#10;jmfabSE1paTHbVlZ15VUMn3oOB6O+tkT6jEFERtSGoZhGIZhvDZSisZMVVef59nh+/H59jsv3GcY&#10;hvGjIXI7LRcnSHV/s2ukYRjG+8ZWMQ3D+Mu5Ecd3bPcVton7dn/tVJznWe8rajucc1bhWxzOCbEk&#10;BMGBdglTIBdiyTXA2d2+5rOBrg1t35bbWondd7WL+tr5n8kxa9b2uqp4WoqKkTWXuut7nDhS1gxk&#10;CjjvPnvNu0O9DgEVWdd5Ji6LdntU6/G+7xmHgdD3m428doDcsWJcSSlpF39wnM9PPD2dyDHp5zQm&#10;hq5jPBwYh54QghbFCHjxW0a8bEUu95Uz7sSxppXgA4jw28ePnE4nyJp3H2NERAhdx9j3dF1HSgm4&#10;WuZDLf+QOxTH2zW5ieKL2qcvMZKqWD4eDxwfDoAQY8SJu1l8NQzDMAzDMF6PzO1ouRWdt7zxfdTR&#10;viB9f59hGMYPTWnXTp3bIgLZ5reGYRjvGRPGDcN4FcqNAHq9rxTtDm+Z4+uq3YfbBB4AR/AAV2G8&#10;IKSsHcKldYujFtyN78C42NhRgFAt0eMamaeZZZnJMSFolnPoe4ZxoO97RNTmGdjsqu+dnAtSu76X&#10;dWWaJqZlIadEAfpx5DAMjIcR8U6zASnbwta9k4tuq4iwTDNPTycul4tqwKXQec/h4cgvP/2s9vAp&#10;472n1M8y2zEUpNxf53gpBe884oRlmTmdTszThHNuOz8P48jxeFQhvO6PE7lZsbx6I+zsLbmHEgDd&#10;ppw1V3yaJ+Z5piS1iB8Pan/fd311OGDbdy0AMAzDMAzDMF6fNtvW0WSbOzjnWNf1+qhn4vj3MH8y&#10;DMP4uymoe517VjxkGIZhvF++j5V2wzC+O+T3SDyFa474GlnW5dmP9b9WuYlzeBdUeLvJT7vmARn3&#10;z9fODO08RYXxeWaaZtZ1pdRO6q7rOAwjQ9dTMrVDV23Jv4eM45yziqTAsixM00SOccugfnh44PHx&#10;kcN4xCHkasEdnMd/D+d3KfR9T4yRT09PuhCXC0tUG+5u6Hl8fODDhw+IE9a44sRRKM+E1ftcpEsp&#10;0XUdORcul2krWogxknNmHAceHh44jKNa4Me4ieM53X+pzq5/SN0M1pVYu8VxwuNPP9F3HSIO7z3e&#10;aSFLyiaKG4ZhGIZhvBWloHPrndDdilVN5DEMw/gScnu7ffs7rpt2bTUMw/i+sY5xwzBukH3V+Avj&#10;vIJ8NnaE2+5stUDX5/HiwYmKfBRyteMlF2LOlJw2y/RSYC1pe2IdaIpaKm+vucsvb9bS8rLY6ncP&#10;/yuEtvuXte6DJt/K7ravt9aslujOObqgf4KWdSVVwXiZZi7TxDRNpJw2a3QZesI40h9GVjJrXMCB&#10;OE+kEHO8vuhbi6ql4JwQxG/d716EEAIlOJZV7anzskDKlJzpfKDve355eARQsbzZylOIvE5++paA&#10;LSDlc7tv733Nc89bIUrOWY9n17Esi2bMK02uAAAgAElEQVSmLwvLGlmmVfO4g9qm/+Mf/8A7z/k8&#10;IeLpwsCyJhVad13/pW0Dz3uq/xzXz3DRzPZKO0+LCFIKWQqUfO1ab5aUAimtLOvM+fLE+XwmOE83&#10;9Hjv+fB4pO8DuEKJGUS7xVs0xNeKN15rWt0+f955Uk5aXILQdR0A5+min781kWOhJOi6juPDA0M3&#10;AEKKuVp0BjTNQq/fzhYHDMMwDMMwXpVNnJE2O97bFAlZHOKuMWUlpm1s652rY+JC5s1nUYZhGH8p&#10;LSu81OtcvReR9jOd14YQcM4D2nzhglcHuBS/+NzmuGHc8NJSyJ2fIvs1bld3wN9s9Pe+vlNUFwBA&#10;nrk0fv3g2Pr/j4EJ44Zh3PKtv3sts3vLKqviVRXxSsl1gFi2fJ42WfcI8zJrLnhRu96ScxVVauf3&#10;jcotlDbRL3CjZBnfBRkVHXMdVrSuBRGIdZLhnICorXbOmbgsrOuKr5ORVDS/uR+Gt9uRP0qG6BJS&#10;NFu6CYa5FC6T2lN70Z+RMyEEjg8Pb7zRX2bTyMvVAFyj0gVX9y9VwfV0uXA5n4lRi1xKKbjgeXh8&#10;xNfJZs75uiC3TVbf/vMtdTucCOI9JWvhAvVYSRFOpzOn85lSihY7JJ1MPzw80ne9LjqmDOJ2LhbN&#10;Dv8O9lHUcaMtjgqC8w5xet8yq5NBu3475wghMA7jNauSFn8h2wKsONlZ4RuGYRiGYRhvQbMEboiI&#10;jtXq2LvUQB+4ju0NwzB+RGS/3li/1zmv3MX6hPEdYaeLYXx3mDBuGMbv4vo3XsWPsrNqS1LFEaGK&#10;I/oYwdeMYM0RzyWzrAsZFdly7drMW/fmbZZym9Jn5PlGGN8rUnDiKSWTqqDonYNSiFEzjWO1Fqdo&#10;h3LfdQzDQOe1A/ueabl9uYCkgiYAOAS1Sp/mmWWaWJeFEgLee8IwMIwj4074F3mb0/1rOdf6sW7v&#10;v2wCsvfa6Z1iZF4WpsuFy3SBrO9F3/eM44FxGLTQIav1togjeL9NRnPOr2hHJhQpn9XabJPf1unt&#10;nLpo1MtaWhOn84mnpxPeO4LzFK+i8fEw4ruONE+klPC+0xz1ei47L5ql/pYUEKcLpjnn7TPmnKPk&#10;wrzMLOvCPC94cfiu43A4MBwOdCFsFfdXq84CdfFAz3u7SBuGYRiGYbwJu4F82c/eneCyqx2S1wJH&#10;LVaHL9qvGYZhvHO2jvJ6zZRaGJ5RVzS7NBo/CtrUZOs5xo+FCeOGYdzwrZrxcuusTBbtFNQuREVE&#10;7Z9LKeSYN7velJIKYs8q2OHacb59D1UUZ3vBr4l2xveB0IomBO912JVyZp5nlnnm9PSE7zq6LlAA&#10;7wOPjw/4EEjxyzZWd0MVHkUgZ2hmhjnpPp7PZ2JOFFEhuOs6xsOBYRw+y7FySC0sefVdwH1hPFyq&#10;2C1UYbR2nuScWeLCp48fWVNUN4iSGbqew/HIeNDM7c3iceugz7hqZK758n/vQLyV3VT/ghfFcalV&#10;Cc0i3oeOnBPrvPB0PrGuKylFShLCsePD4zVTvOS0VZlLLQraHDXuYY5RtyNXp44QAj4EckrMy8yn&#10;TydyTIAWqvT9wOOHDwx9r8d0v8i62XbKjYuIYRiGYRiG8Ua8MBwTkToI1lF3KhnJXMdudXx4dYEz&#10;DMP4UdALYFvb8KIF31LKKxfuG8bbso9VbWtkxVxbjXeOCeOGYTxjM1b77CfqnHutLC/uasnWxO6C&#10;kEsmJ80OTzmTYmSNWbsoQ1OIhKuuouXrLTa8dZTvs4XLzbYZ3wtbsURpBRCaM6+dxirIneeJy/nM&#10;uq4sceWh6whdj3OOfhzoux4RIZb4XDu+QwqCwyOIaEdtTJllmrhcLszrgoij8wEXAl3f0/d9zaHO&#10;iITPEn3edij6ec441MpqgFJIKWm2+LSwLItOIEsh+EA/DAzDQB9q93RuLgGektVJIpG2ruWU0qvs&#10;ldr76/7txfEigq+W4ilGFY67jryuPJ1PnE4nUkoEp9s7DD3Hw4G+60k5scwLoQsEH8hZ4yJkVzzw&#10;1udv2w6tftfjICKs68rp6cx8uVBEixS89wyjHr/gPcuybtbrbZ+gXp2Lfq5t4cAwDMMwDOO+aFFl&#10;4oQM+AxZ8lbILjbHNgzjh6WuNIpo/F1d49xyye3yaHyTr63Y3buwfLv+b6e88aNhwrhhGLds9mt7&#10;L+f6R3JfRl5zomua+PbQeZ60Uzxfs8Zz/esqzm0T720C3jzd6r2lpO0VS82vvfehhPEybVBVULt8&#10;RQXgDJASy7oyTxPTskDWDmPnnHZSj6N2iqdULcrfak/+AHIt/CiijgnrsjBPE8uy4KstVwiBw/FI&#10;3/cA5HyNEXjzc75cs+GV3Rbtilgc2nkcU2SaZqZ51lzupF3TwzgyjqPGKwCh75kvF7VzFEdxKqrr&#10;Z/319/i5OK63qthbhd6cM+u6Mi0z0/lCjomSM74LHA9HHh4eNit5J46lrHQI4h2UrK9Q3TQyb7/w&#10;eOPW4TRjMi6r5t5PE6lkSoauCzwcHzkcjjXmINXChrSrdqnPVrTzv5gwbhiGYRiG8aaUF2YRNWFc&#10;o4LqXETH8Z87JxmGYfxItE5xVy3Urz6YxRRC409z739js6jD4b1vp2H8XZgwbhjGM6ocdiNUySZc&#10;ZVGL59JE8dox2oTwdV1VJMml5vR6tSRyHifNomj/vLAJic3CqFK4Wqwb3wsvyLovdBunlLisC9M0&#10;sywLIuBDIIRA6DqGoSd0ARBiFcadu//zQBByhiIZciGuq+amr2uNYxZ67+n6nq7rrvbhciuZijTR&#10;9pX5woB4myDuXB5ap/E0zUyXC+u6aoW19/R9x/F4ZOj77TPdBHO4CuHOu+01X6tbfM9eHIdrRzVA&#10;8F5z4S8XzucLsVr5O+foh4GHhwfGftjyup33dCFseeulaMSEWrNpMcCbl/kIiDi8r8dvWbnME5fL&#10;tO23955hGDkcDnTBb7b4fpcHD1Dyrtxl10FuGIZhGIZhvD43ovj+ppRr1zgqAKVW0GjDN8MwfmBy&#10;Lniv10Vqo0LOueridoE03j/Pu8SL1YQYPxDu2w8xDONH5EsiRxPF25/KnNUifV1X5mWulkOFTN66&#10;Ltvziavhy8jWZV6onZklb12HpbQsW6tif3+ojXrOmfP5wuV0IsdI5wNd1+FDYBxHhr5HCsSsYqmI&#10;kPKbSMV/DIFSci0WScQUWddYhVMVwbu+px+GzVnBe68i7FuLpkDzgNivpt0K9nJzuxXDLMtCjJF1&#10;XuiDdlP3VfxvXfGXSbvFSymkWkjjncd7D7yNMP6c1gUPWqiRS+Z8Vovx2v+N74LaiwePVKu1GrpO&#10;1/fkol3mpWQt5qjFP/dS2OGcbCL3EiPT+UJcFqjHpu87xnHQz+kuRz7VzPV23HPOW0FUy1U3DMMw&#10;DMMw3pjnU4otSvw6bhWR3bz+y1jho2EY75lS/dKdc/h9ETg7Y0vD+ALNcr+tbT//zzCM+8Y6xg3j&#10;u+Prf1zL89ou2d8UZBMX5bOf6xNEamTs1kmpeTseBNaiucClJFLKpJyIW8c4lADgAU+uM+1chaEM&#10;hM9e8Pb77Pyz/dzvb35hg437QI+LA1LWs7ALQcW1GClJs6VzgfNFhcY11g7jeo51fc/xeLxmOong&#10;xW0FFq8xMbkavr+8j44m0JedoBspueC8x4uQvRCXxHQ+c7lcyCnTh4DvO7qgQnEXwtY5vywLXRfo&#10;Q/dVH/Vbe/O/CRFKLvgqdOaciDHhnaPvexIFV1TEPl8ufPr4kfP5DKhV+tD3/PTTTxzGkVRtyJ33&#10;+OC1MKaKqO393Yvh7f38W2mOFHLNyXY7kXcthXEcWeaJdVl4+vjEuq6Eum1rShwOR356/KDdNjFR&#10;UBv1TCGvKyJCCAFK6z6/FhH93bQc91zPUeecRljU8yrW3HSAeVmYLheWuGqueF0gPRwOPD48UArE&#10;NVX3fKcd4vtCp/3CQbl1+zAMwzAMwzBeF/nC/L4tzrevgmi0EV7HqzGSc9HYn2on3FyUUkpfLX5s&#10;87aG2w0Hb5NLDcMwXp/Pp6hS57fXC2UInq7rAL3utVm75S0be7663lHgpb96d9/aUzd1W2tsTrHP&#10;fm4Y7xUTxg3jB6JQqrVvvb1rDC216TFtQo7aAKsA4jZRMkXtfo0xkVLSTFp9Nq4JySBF7G/oD0XL&#10;oRec1OzimAhS86Q95JRZUyLFuOWGe3G4EDZr8TZByTW3WFsaVBSXNzc50eUkcVIbhLMWfRSuFcai&#10;ovh8uWhuOprX7ENHcJ5+GLRgoHYPt4Wmlml1D1Wlmj0NqeRW1QJASVdXh2VduVT79NYt7EXUHl7q&#10;Z7+JqNByF15/Z57zkphbC4EQoQuBGFdCCPzrX/9kmRdUYPa6j31P3/d63Pbi8LaTb8teuIZ6xu4s&#10;z9vxSzFxPl+YLhctVqjd4sMw4H2o78leBLeKecMwDMMwjO+aNu/fjfEcjiIOkYwrkJ8VO36rY9wK&#10;Iw3D+J6RZxPduxcyDcMwjL8ME8YN473zvMzRCc3rpckl2sHZbNVUBC+47RfV+lh/fVnWq43uNhGu&#10;Yma9JUVeGFCqrFnMG/3d0zqNc05k5/HOQRbiGpmXmXVZtPugCqld3zOMA32nltutQzzXk1eciu3a&#10;cf73TlW+pf2VwiZqp5zIWbuFndPPz7IuzMvMtCykKhp777cu8dYprrnNVWiv38cY8eEVuqa/uoPX&#10;/StJi16cdwhCzIkMTNPE5XJhXhZyVieA0PccxpFxHLXz+9miWkEX2ty9qKulisa7DnJXnQuWZaWk&#10;zDzPxDXiRZAh0Pc9/WGkrwUcRYPHqJ4Hd1HUsF/o1P2DTK7Xd8E7T4yRaZ5Zpokl6jk6hmGziO+C&#10;12KnXDarzVYsZRiGYRiGYXxfbOPUNv6t9yG1IDbvcnUpnxVaGoZhvFecuxa767WvLqCKaJOAXQYN&#10;wzDeLSaMG8aPwE4cb/ndm4jThI86GHTVMlhw1/zwmElJ7XmXEnE4nHcqeKKCV8qpWqzfdorLs+Cy&#10;z6zejXeFa44BCN67aj2eWOeFy3Rhmme13RcIXaAfB8ZhJHQeL441xs3sD6DFN1/veVvK7kYpsstW&#10;Lqxr5OnpRKmW2a0bXMTR1ez0ltuccqZUUbn5XOec8bytMK7XBd2fXC3CQxW6Y4zEnDidT1xOZ3CC&#10;8x4nwjgMPD4+4Gtn9VYyI9uFR/+98QLb1an+maV6vT3PM+uy8ttvv9J1HTklFfSdYxxHhmEEuXZe&#10;66/tXTLe+Cyt+1LTK66Ln66epwXOlwvn04mcM8Fptr3vAj/99JM6OHi/ddPL7jnt0m0YhmEYhvGd&#10;snMDArY1ABEhO7f5cj0vQn5ulW4YhvGe8N7rfL5Yt7hhGMaPhgnjhvHe+JKK2LJDnk92n6kdpYop&#10;Jacqiuu/WIVxvKNsKkkTlQpOILv8FVH8nuRN46/kZq1EIOeEIITQIblwuVy4nE8s88KaIt57hq6n&#10;H1QU77qgduvViUBk3yVeXbjZCXVvjIqGetvXCmO1Fp9YpkkFY3F0XYd3nr7v8CEgAiGELVc71wUp&#10;L7sc6Dug1PIVqTb4OKHETEyJp9OJZZo1O9w5/Bg4jCOHw4HgA+IdUtiKA/bPeReIbCesE9Hcc9jO&#10;vWmeWeeZZV5wbsB7T3CecRzVQt07UkrklEHQ9wfq5VCefRheH1cXL/eZ39c4DGFaJu34n2dEdCFg&#10;9Fq0MQ4DUB1C0jUgowntd3J6GoZhGIZhGH8F1RDIi5CqOC7583GkYRjGe8U5v0UBblGTzUHvTbfM&#10;MAzD+LsxYdww3ivX1sgbVOzY5+JyM/lVq/SrnXVqk2MRqDnIlEJMiZxSzZ51mrvsPFTR7/ONeen2&#10;S9jw83viqgPqjUxRxykp5JSJKTJNE8us9ulS7dOHKjT6cBXFUyvakCbKXt0HMrl2aL/2Ht6i2eL6&#10;+dAOCkgpMs8zyzzrg3KhuELX9yqodh0gxJhw4rZu4/beFSlIuQ/pUVBRu1m8OxFySizLwjxNPH36&#10;pNbpIVBKITjH4Xig7ztSSgTvKa3W+saSjE2E/ru3/6s/F6nOFtcu6lIK67Iwr6t2jM8z42Hkcjlz&#10;PBx5eHjgMI6EENTiP2vWuhMH0izZRVMq/vY9/DafL2YKKUXWNfPp45O6MpRMSYU+dBweHjgMIzll&#10;vPdaPFX074Rq/dce+7c/Qw3DMAzDMIw/wj7+Z6OuFRR0nu8EsiaOq7uXdYkbhvED4L1D5FosbzNe&#10;wzCMHwcTxg3jPfOCON7EnJY1tuWF50zJhWWJQM0fL9J6RwkiFAdFRE2WCzVjvCBFp9GtsvL64vuv&#10;ejt/Qzr6+6Uz48/xUsVF+ewhOWUu68yyLMRl0W6E4JEQGA4j4zBuRRYqFEPJRfOppWXW7wW5txXF&#10;n++xqNs4a4zM08SyLJtYThWOW356cJ5cEjHDEuNWTVCqtXjCgcs4eeN8cVS8TilBKXRexe95Wbg8&#10;nbhMF91mJ/R9T+g7DocDfeiu15NdYYzUDur2vrRu5rfEiVDTE3Ubq2h8mWfOTyfWFCFnum6g73sO&#10;h5HDYaQL3c22Nwt9Jxo5UcgUefurVy55E7ad04KlFBPTPDPPM/MyI6VWxjvoh4HDOBC6QIqpOj5o&#10;tnzrMtf4DUwZNwzDMAzD+I7Zd3+3dYCyFUMKzglud/9bj9sNwzD+blx17rs2ZBRdk5QvdBoZhmEY&#10;74a3X8U1DOMv5bk1+nOamNMyxSgqhMQYWdcVuHYc5l0WebPjbVWU4oTg/ZYpnIGSEpkvZfOYovIj&#10;IAV8FQvP5wun06l2Ege60NF3HX3f04WAuJpPn65dCd65a31FhlztrNqCzSvswe96iMOBFOK6Mk0T&#10;Kcat+9h7r/vYdUCLL5Atq7uJqt7rZ8c7wTuvP39jWvc+udTu/8y6rFymC5fLRXPSUeH/l59+5ucP&#10;P2k2Yc70fV+7qcuNhrrPuX5rpHV518zzgua9z/PM6XxiXRbEe9Z14ZdffuFwGPFeawhjjFc3A+fw&#10;TvPI9guLb03JhZKv77dUh4J5nnk6nfD1+DonDIeRw/GgkQd1n1JKGplRrt3m+sRvv2+GYRiGYRjG&#10;/442l9IiXr3vOn6t8/s6HrwR0Fvhr2EYxjukNTaATXkNwzB+NKxj3DDujM08emvRuyUD1b/8RsJL&#10;VHvg1mVbBezWye3qo1O1RkslU1Im1SzxzTLN6XNrnaRaRecXxBGp29e2wdWt/3yTy83Xb1Xj5GeP&#10;KTeVmjYp/3vQ91Wq6KfCmB5bJ067gYsKnki5EanL3oYPKCVzOp2Z5kkFOhHmFKELfPjwSN+rWLy2&#10;8gkvtOUYkOv9VZO7EVdfZaJSyPkqXpeSiTEhTuhCp1tSIKXENE08nZ6Y55nOBzrnOByPDOPA2A+I&#10;CDEl1pTwzuG9o+Cun4iWdY1QnFyFY9HPgZRmT6+3BbZJ29fYP8KV2/tyfR/3QmhKCeccfd8TU2Ls&#10;e3JKUODjpyd++/gbwXmG44H//Oc//Pxfv/DTzz/Tdd0mFjtxm1V+3bltP1sOd04vl8z8lRR9QciZ&#10;nCJeHCF4SinENbLEFQF67xEpLJcTp9OZtEwMnWdZFjwdjx8+MPQ9TjwpZhKCiKdkQUSHTinX9xL/&#10;JgXl+8/Edrt+hrsusCwzMSUtckoJ54Rpmgh9xzjUKIPq2lCyFnBsC6bPn3O7KttqgWEYhmEYxvdE&#10;WzW4cT/iOveIKeKd4LzDFwfe1/iogkNIJX82C5ei8wrZiik/x0aNhmH83Ui90Og6qd6+ufY4KEmL&#10;/luReMmFEAL9MJDgus7pZLv2lVxs9dH4g7zkmvq9cF2VNYwfCRPGDeNeEarqCPs/UOWZIK76dKld&#10;i88mvJvAxva3eU1RuzpTIsWkNtabWbXxI/PlCtlrYYJ2RNdc5hRx4ug7zZeeasa25s9fCy2C7+n6&#10;Hu99tdy+fd7t/3eQIQ7gXFs8yip+it7naqb4ZbowzZMK6Ah+l0m1ZaZvouKu0/13jjPzCw8ucp30&#10;/Rma8JlzZlmWTRAvpTDPM9571nkhhMCyLlzOZ+KyUnym6zo+/Pwzx8MR7/3WKa1PfD/DaGlvvWtF&#10;HXp180HPv5QTLnhSjPz28SOXy0ULG7oO5xzDMNB1Qd0wxNXPxWs5Fvx+pFaOFMp29RanGeop6/F6&#10;Op94enpi7AdCCKQ10vlA3/f0fa9xBlVM996rjf5z7uXAGoZhGIZhGH85LWqtjfk0AsmRqS5CXxkL&#10;Fvk+JQDDMH4M2trA9r3IzdfGreedYRiG8SNgwrhh3DFXMew6QLuVr3UGm9Debc2FvVaplVLzwHNh&#10;rdbBcY1bxzibKA638orxY3FrfM32nezuAand4gW2XPCWSRxTYlkX4hqJKVKyyrshBIZhYBgGnN8/&#10;626C8uwcf2taXnbKKvyqQKpicsyRy+XCPE24an0u3uG9Vhz3VVxtYr923ctmuf0tvtxTLRT581XL&#10;TUy93tG2TWlC99P5xG//+RWAcRw5XS6EEPjHP/5B33WEEDaXiX2X+FvTMrFBYyOgWkA6ofMdKWe8&#10;QE6Jy1Rzt+cZusI4jhweD/Rdr/tYLdQ37V/UQeCuqN3cUm+3wpWYEmteicvKPNdc8eAZx5HxeOB4&#10;OGhxQy2myl858wzDMAzDMIz3y37MDNUxzGuFfc5ZHade+r07mr8ZhmG8RLt+tetVqW53fCPmzfG1&#10;tRnDMAzjPWDCuGHcGc+lr9Y03myVm4SpApdQEJw0G+tSu1VVzMklk1IixrjZpTc7Zu890jKNcyFm&#10;7R737MzP317nMl6NZsF/LaxoNlJ7nHOknCgFumpRfZkm5mUmp8z5cqk59oLznmEYOByPhNpl/pI4&#10;fF+NuNd8qVIyznm899phvS7M80yM8Wpv7hx91zOOI8eH47XZYleZ3GwKf38VcrnpzLhOyv6aNyon&#10;tcxuneLruiJOGIaBaZqYl4VPtZN6GAa894x9z/HhgXEYcNVesW1S60K/i4xtYbM9c17b2EvOlKLW&#10;8W1fn04nzuczXXU7iGskUzbB2PuaH57heRzEXSC7Iqnd7ZQSzgdSSvznVy1sOB6PnE4nBgb++7//&#10;m6HvCV0HpZCq1XrJhVzKtjD6+b5aBb1hGIZhGMZ7xDl3U/AqTpCiY/siZROU8m6O0qaMf5WrlWEY&#10;xp9BvuBgJwXyzuHaV1E8OL+zXv/8N4toLJ1d3gzDMN4vJowbxt3xuX06tKxtNnvmJo+raKayiEjN&#10;EEdFvZy0kzelREyanex9zTSmClpAcTWNPFchdLNxNzHkx6N2jLfQ5N1pKNT8cXQBRQSWNXK+nFmX&#10;VS26YyT0PV3XEbrAMI4MXc0Vj3ETT0VkyxDfZ5bnN+/ILbUjvtqkO922GCPns2anS1GxmlLwznE4&#10;HBjGEe88FBUYt8mV7JwJy7c/S/IFcdm9eO+fxDlc3V5KIefMtCx8+u031pR4fHzkfD6zLAv/5//+&#10;Xz48PqqwvOswd+I+6zJ5W/Td3vseaG58Zk2RNa6knDk/nZiW/5+9M21vW0mWdGQtWEh56XN77vz/&#10;vzdzp7uPLRJLVWXOh6wCQElezmKLtvPtp320kgQJQihERsSC0zBi6HqUGi8eY7wR+vX/9Vbk3oY4&#10;KgLIoS8jrQmX6xXzddIe8RjQR41OP59ONR5eUIrGY+7R/3x4xl7a0Ht4fQ3DMAzDMIy/nUOUevu8&#10;RarD6TmxikR2PmgYxv3w6Usssjm+N7c46nHNe1C7hvHsmLbf4FdcvjEMwzB+YEwYN4x7Y9O/X+4l&#10;bgKiVHG7fZtFP2s9z9g6x1ld5Q4g8nCONlEk51LFcZ0Mdy6AOVc91ETxn5OXBy8aKv5Rnf6nbTlR&#10;Ry9QJCM4/dOxLCumaUJKGp1eAMQYEbsOfd8jxIgY/N24ib+WNhtCTvulU0rVSa1ucU8OQgRf+6jH&#10;cYAjh5Qzgq8S9sE6LvdUwI3dFVJSgvceMQQs64LLxysuj49bx7mIoOs69MOAhzdvQAAyF520dv51&#10;N+ITkNTnG+qCpjpEpMkZCWtKuF6vSCnBgTCvC/q+x7s3b9DFqPu51ONpjRnfd10B0TcZUfh6aH//&#10;bj32+ikAAYumNlwfH+GCx5oTHBe8+8d7dLEDQFuSSCkMV9NDQACx9pMDz6+NGoZhGIZhGD8nUs97&#10;t8sPW4+QJl8RHCACYvlstLphGMb35uXI810UpyeXNYlIq/Kcu71G9eJhzVbFhmEYPzMmjBvG3aHC&#10;y0sx1vqNPcqMawdyYd7iz1JO+nPbr1LtEXbVCanfZNZ+cRaNRyNxX6rZMX4qPnWSX/eHo/NWAJCK&#10;jB4eRQrSmlUsXhZwKSDnEJzbXLex6+Cd3lLhAggO+9/Te5S7Ec65uoJ9FUDXlDDNM9ZlAUS/Tt6j&#10;ixF9pxHqjpy6xJnBBye8dj7v7up7e3u1Y0cuGdM04/L4iHme0fc9pIrJ796/x/l0gpSCJefame62&#10;YQfd7rJ1z9/DNm6PjXlLNihcsCwL1mXFfJ0AACEECAFd7DRCPQaUlPep8a3Hgu6mV+JmrKUNMMn+&#10;tcvlinmakJnRBY8MoI8dzuMJIQbklDaHP6HWbXDRiwPkUKh8cu1/L6+vYRiGYRiG8ffBzFtikoYI&#10;6QBmc4yT1+HJggISghOYOG4Yxp3wafGa6rHKgw5Le61YI0eQYlnphmEYvzImjBvGDwYRgSEQ1kVr&#10;5oJSMkpRcbyJOHufMwGi4tAmShLgvAPEVYFFXZGFGe6+zK3G38yf0fiOgljXdfj4+IjL9QouZXOf&#10;htpZPYwjvHebKC51CIPg4BwB1XGgcf9SRXFsX/OvPZ0h6gpuveIpJUzTBCkFodNe5hAjzqcTxmEA&#10;ORWQWYAQvLpwnTskO8j+hN9JDne7+OW9R84Zl+sV0/Wq/dTO4ePlgofTCQ9v3mAcxxqxvmDsB5DQ&#10;3r8tAikFAuzd1K+8jdyyNgRgMEj0wMcsWNcV0zwhc9E4NUc4jSOGYajDQ3Q4bu4pCVSnHO5EG1cO&#10;TnER2Y7jHz5+AFhUBOeMruvw9lM6IKwAACAASURBVN377WJn4QLnXY39B3LJyDlDvGhUJvDitYV9&#10;QOY7bZ9hGIZhGIbxXWhVag5uG1gWEXWL11qp43n1vQw0G4ZhKE8WsLIvW0m0OnL7FmEfBPribRqG&#10;YRg/MyaMG8bfzBeXiVQFl/pfdV2yTmaLIAYcqp13p3cjAxBWEbuUgsQMZo0PInIoTkD1zI+hcdgA&#10;UOrvhxcrnHdn5EpU+5P1S/s5pHxmFtP4UfjchQwRjQ9XF7DAt5hlUcftmjMepwlpXZFTQq5C6nAa&#10;EUOEcw5d3P+sqI7W3OeoMc2yfa/tU0SAEH2XpQezIAQPAiGXsonB5FT4bFUDy7piXVdcLhes8wzn&#10;HAIihtMJp9OIvutrJUHZushFeBOI+fA8H9+/N9pi3WY6LM5ahzvazx1+92vef1SFXCLSRSD2YwsA&#10;FGEEH+CcQykFy7qqk3pdsaQV0Qc8PJxxGk/ouk4HBRxh7IdtW3LOmyXe++8bqS7N0XIcPqjucGEB&#10;QxC8hw9ej4vMKHlPNyjM8D4gdhHjMGIcB3QxQgjIKW8XBoFDU3k9hn6PSgBX3386oFHFegi4qLM7&#10;Bu1AL6Ugc0EfOzjv8fHjR/zr3//C0PXIOYNLQYgBwzDAO4LzGhXnQkDZ9lvcvH4sT/44yO2+p/ui&#10;/QUwDMMwDMP4mWjrl3aeuw281q95p7U7QgKuKWJO9FTRgZClbOetDq2SC7vAfifDwYZh/Hy0FWy7&#10;0iSi1wTaqtXXayxEhBACgvP6XX5hfd+S/0wUNwzD+CUwYdwwXgs5CC86og2SozBGByl6j6DOOWuU&#10;GTMKM4S59ohDxRRpUet6G0fINA3jC+SS0TXxLWdIAbwPEAGWZcE8zyrKlQIiIIaAvu/Rd/0TkfQ+&#10;FxPeOeTCgIiK3cGjsIAg6ELUAYB1xbwsyClBRBC6CO88vPMIQbdRXfDNVYy7idoGBLnwJiBHH+C9&#10;A9V0Cec8XPAQFkzLok7xnAHo8SHGiKEfMIwDog+b4987r6JqSpso/iqv8E30xfHLegz1oJqgATjS&#10;/fl6vWK5TpDq5ndE6LsO54cz+q4Dl4KS9Rde+7qdVFF8Hxw5itOEXDIcqcjdhYgYI6ZpwuPlglIY&#10;Cy8g7zAM+hqO44AY4vY6GoZhGIZhGMYf4ViL5bxX13itcmNhUJ0rJQBMAie0pTgJ3euq0DCMn4fP&#10;X4txtV6yDe5AdNDHMAzD+LUxYdwwXoGnrsM2YU0gCBeg9vW2mFwuBVx/b81p7/at/20Se3OjviSK&#10;A7owtdM/47PIrdObRcA5Y62i+LosYOjkbQgRXd+h73t01bmaU9pu6h4vglC9kFPz2zU+2vEmQKaU&#10;dQBgmpBLhien29lFxNih6yIAUudxdS2z6EzyK0nFN5BzcDi+z/XVdM4hOAITIIWxrAumacK1xsTD&#10;Efq+x+l81kGH2Kl7uV70IufgiVC+k7P/U2yOk8NgUfv65rAWQSkZmQvWWbczpQQHIA49uq7DeD6h&#10;7zp47/UZYu2Iv1XGv/+2blHuove/DU/VLrRSL0AOpxPAjP/5178wXS4QIkTvseaMMUZ0fa+ieNdr&#10;IkMpFoVuGIZhGIZh/GG4tMQmgoOufwoAMKPUxCFXT8uP1ySAKkgZhmF8RxwI5cm1AleTOD+5wrdD&#10;lWEYxi+HCeOG8Yf5grT8lZZD2RXIm7hpctV1KxrNXEpByoxcCphF+3GqKNS6ZeXQkcOHpeg+BLl/&#10;LnbCZ3yG4D24FAip8Msl4XqdscwzOJftZ2IV37oqLkIEXPLdrycKM4Jr/Xn6fvE+gEvBNM+4Xq81&#10;lUHdDyB1mXddh77v4J1HzgXMBb5GeusAy+u7jQGNGvfOgbyHFI0RzyiI3qsDXBiP04Tr9YqUEqQU&#10;pJQwjiMe3r7Fw+l0G9/uvT5fIsj59V9fqika7fi51VLQHnceo76e12nCfL2q6z94gAXDQfwvOaPk&#10;DB8jfAxY1xXhs1v47ceKng5NbQMXdSDB1XoDT4THecLvv/8Ozhl9r9H+53FE6NRJLoKDwx8WhW4Y&#10;hmEYhmH8YZ4OAG/9vI7gxW3iOKO6xUlMEDcM41UgqhWBdWBeSNfQcDpovh2a2rL4cKi6Fc1tqtww&#10;DONnx4Rxw/jOUHMBVnGb5NYVqP2y2Jyauag4XlhqN07tANNf2EUTqgLRs7hcwm1rsQkjxqchIr24&#10;weqCXld1UKd1BUTgq+g29AO6vod3OqlRpGjs+qGT7h5p7xsHqkMkglwy1mXFPM+Yl7kOkBB8CAgx&#10;Yuj7rdtZJ41rb/dLt/3KlFK0C5DcTcWCFEZCxrQsuF4umKdJIw5JneLj6YSH0wkhhE2cFakRiCLq&#10;iuc76Ah8cgjTY+j+pSICKQXzumCZJhW7vUfsevgaMd7HDo4IiQWl9sILEe5qzyXaXjv9XN+b3nt4&#10;7/Hv//wHHx8fMY4DSsqYpglEhN/++U94r+7+tm8D2hXp3fftgzcMwzAMwzB+fLbOcQEYvJ14a/e4&#10;A1otU/15OuhJrW/cMAzjW/P0aifV6z4tfQ3uuWP8HlL/DMMwjNfBhHHD+Jv5qhOr6hJvUelHl2BK&#10;GW0lySLgGqnrSN3kLQ6d6jQ2sIvi8ky02kVx2qziX3p8tnL9lUnV9V0KY1pn5HUFM2+x2jF26GJE&#10;7DpE77dhDqrTuDeu1DvclTxRHTABnPMopWCaJu1O57KlKnhyCDFiHEcMfQcBkHOGj35fWNXUBl1w&#10;yV3UjPsQwIWRpSA4j37oAAhkzUgp4+OHD5t4LsyIXYfzwwNO46hR3aVoD3d1iZdStJuaoLHzr/36&#10;1if5uOhlEYDVRZ6yisTTpN3prsbdh+BxOp0Qu0671iHwMcCzOuH1dXS3h8dXej3b8MGeCiJw0Mfm&#10;nMN1mvDh4weklNHHiMwMHwPOpzPGvt+iLkUKSmFIdfGIiA29G4ZhGIZhGH8IIrpJrGt94+2c1THr&#10;wK209DrU81c78TQM43tDN/3horFreo2jrvc3Y9KLxyg7bhmGYfwqmDBuGN8bUpFaDjZHrr2xGlfM&#10;W+SPjlgTAAc4t7nNd4957fES2b731C8OHEVxvPh9w2iUokkFJSWsy4qcE0gA5z1i12EcBnVSV+eA&#10;JhyoqBi2+uf6wdHKe2ewAFwS1jVhXmasKYFEAOcQQkAMQePiuw7BB5Ta0Zw5V9d4FcZRBVWpF4Re&#10;ebs01h4Q0V7wJnbPacV0vWJalv0iVgjoxwHn0wkxRuSSISx7/tgLsd56gau6mV/h9d0Tz+oRrw4W&#10;Metx8/HxEcsyI68JzgFdp4Mcp/GEoR8QQsCaE6RwnRp3KKWKxk5v+cmc+XfdvuNFRqmDUxCBOB3A&#10;mJcFHz9+hNSux8frBcF5vHv/Hg/n817RUTfBOYKIOcUNwzAMwzCMP8nh1LjVGOmXq7jkHYJAk5h4&#10;F8cBc4sbhvGt+fxBZnOM145x/Y2bg9rX3pRhGIbxk2HCuGG8BgdxvMUUc1FxvJ2ZqeCjAp6DRqg3&#10;nVxaz67sJ3UMbCdyzfVK1W1+c8d2tmd8DhGs84x1TdueU0qBDwGn0wlDc6RWp3iL63bkNlf5vpfd&#10;3/5Wage3QDDNSbvTWeAAJGYEADEEjOMI572656tjWt3YBS4QnCMwozomoP8w3/RzvwY5583FIcxY&#10;5hnLsuDy8SOmaYJzDrlkEDmcug7jMMJ7v7k/nHMQZuTqHG/R3aUU/VrQgQh9Zb//69sc+rpzqoAv&#10;dT9kBq7TVaV7pz8TQsDDwxsMfQ9HBPIOUQJKyVhz1p74Q4/6zXa9wu6r29auNlZRfHOOAx8+fEBO&#10;aXP997HDMI7o+x6Avlf1Ax1fIEf1/eqq2f++3o+GYRiGYRjGfdNShwiErXuoDmKKCBy5vYecACe3&#10;4rhhGMb3xIFQDscgV49NrXfc6sMNwzAMwIRxw3hGi92hg8i8f7M6MTWHWQUMAoSruC2C4I9xvOr2&#10;furSFmFIYZTCKFz7ikUFGa4im0p1VCPJarQ6AHcQNjwO7tzty08/f7oBf+JJeeGWjPtki8MG4H0A&#10;AdozLCpekyMdwJBdhGtCaCkF66xu25wSiICu69E9PCCEAKa6wGiLCezuVoa6djdJ/Elqc/v42+9D&#10;VIVE6OOkWkNQH2tBQWHGmhKm6xVpXVU49B6d9xhHdRVrnLg+4j1KnEDB1a/t21TqdlcT+RceHQAS&#10;1JcA3jnEEKtzWcXoze17iCxv98Utur1GhIvsrulGE48ZgjUnXJYZ15yQSMAlo+87DIOKqa4LEO/A&#10;BBQ4UBOeWw0Dl+1xxyagf0OoRt1Le+1qDxizJhk4IjhPyGtCjBG+67FME+Z5xYcPH/DQj5jmGYWB&#10;8XTC+eEBPkQUEBiEknLtPVQXdanPL+qx16E919VV3x5Xe26/vAH41HFWgLpP7vtj+7rUbSYiFC7w&#10;zm/fJxAKMy7TBKnPg4jAOYdhHHE6ndDFqPus3F6t3MIshdtdG4ZhGIZhGMZX085JARwalWQTmkj0&#10;XN0JIYO3wc5yiFM/BNhZxLphGH8rh4yKmitXZ9xr8iGRB8RBtPsPaIM8t7/82Vs2DMMwfj5MGDeM&#10;p8hnJBACCJ/uodVu5nIQPhxAAkd713fOaY/+PYgcqjc1+6lh/DmacEmkp/osDOYqZjsADDCrAOeJ&#10;IMJYUsKyLCilYJkmiAg8EUIX0Q09+r6H97tkeM+oI5xqR7ZuOwvgHanzmRnTPGOeJuSUqpgPdDFg&#10;HEaEEKpLeq8uuKflkPcezIyc8951fhhu8M7BVYf3NM8aE59zjcfPGE4nnE8nnEbd1iauEwjBOXBz&#10;HB95Ddf04b41rp42Bz8XRtd1yLVD3DmHj7//jnVZwPV56fse/dAj+ABfBx2ICCV/6zKJTz9ZOhSx&#10;b9vW+d2GsOpQgHN+E8f7cUReVzx++IBpnhCcR66vZz8OOJ/P6GIEgH2wwjAMwzAMwzC+E00kBxE8&#10;OTAxXHWTi05nv/ZDNAzjF8QurRqGYRifw4Rxw3jKpot/4izKPRdtBNhE8KMuwgKwlPajAIC0Jo0W&#10;4xqjfhPxg5uftdRb44/SXKdUI+24JhK0vYq5xiuDUIRRckFOCeuyYK3ieAgBsbqKY98heF/3bxyE&#10;05feH6+/wx5kxyoc797ZnDOWZcE8z1jmGUUEzhFi0C7xrusQgq9DBXRw+EqdPf4OW3hIetCEiCff&#10;fuIOb052VwX9Ugq4FCzrisv1gmma1S3sCDFGPDw8YOx7DMOwCbGAdgJuNduvyDGqsUWI6zY6+NZr&#10;X4eJQgj417//jcePH3XQIwbklHE6nXB+OKPre3X/1xVx+R4H1C/dxWHuSiBoE1ObO5xIHy/Vbc0Z&#10;87JgniYs8wzpOogIuq7D+fyAcRgAALmUw0CBPPvXMAzDMAzDMP4OXhob3mPWnc5ib8P/B2cmzC1u&#10;GMbfz/E6jTS/eDWKtAF5ekEl36LVDcMwjF8SE8YN4xmfsIMfOcYW01HUaEs9QmFB4VLj0svN4lBv&#10;4hD4U0/UdvmyfWDlN8YfZ4s3rxH9mvwfEJ3DygXBe3BhzMuKlFLtCRdkLhi6DrEKp13tZRYAzM8F&#10;8XucwA3eq8jLmtQQfAALY1lV/L9crwA0hppEELoOp9MJMUZ1yju/uRs2l8N3fQ++fMxplQ6J1RXe&#10;esFLLsiS4UPQbS8F0zLjep2QU3WKc0Ef1V18Pp3gaxc8o0aHEwEsKDnDhfjZx/E9aP2EOj/EOpRQ&#10;UwCaSzzljJQTfv/Pf3CdJ/zj3XsVx/sBp/NZO+Kd1lgwMwpE++G9f7Xt2rYNdcEuTxIeHCG4ABFB&#10;rI74f/3735iu1+okd1hzwjgMeHjzBqexiuI5A0QIIWhtwoYt8g3DMAzDMIy/jxtRXA7/JZXExYlW&#10;w0FAcis6mShuGMbfTbvepSI3bhLnjv83DMMwjKeYMG4Yn4FeWLwJ8/ZdpvYzx75YXQAW0f7wXDJK&#10;KSi1hzx4d6NXPD1hK+XoMLcTOOOPsZ34i+5vIgLnHYLzcN7BZUHKBeu6YJmXKozramIYRpyHATFG&#10;hK6rceT1durt+x9gUUHtH9I+9ZQL5hqfXlJSd3UIcN5j6HsMfQ/nCKXw9pzxoaOcthv8/jyV5Yn2&#10;L7RKhiIFZS1IIKwp4Xq9Yl5mcHXEe99hHEc8nM+IIUCqU5xL0dv3XvvTvT+MW5N2nB+PVfLpII2/&#10;b3urq6R1dbfjah0qyjnDe4+UEv7v//k/cM7ht/f/wPV6RYwR//XPfyKGAHIOmYu6VJzT9wPzqwvj&#10;e6JDc8Tv3yOo+F+KDlKtKWG6XrdtizGCAZwfHvBwPoOIsKYVIkBoEerHyar7f6sahmEYhmEYPwgv&#10;iuIVatdDCHBcBXLWGPVPCeJthWmCuWEYf42ndWXVrlRr13AQx80hbhiGYTRMGDeMJ9CzQPNbuArh&#10;uzhVBapq6cw510nF1m9cpR4CHLzKTXSjjN/+H7cdv8dH8doxx8aPAdVKcQhUGCUVA3MuyCXjcrlg&#10;Wdba11yQc0bsOpwfHtDFqD3VzXW+jWj8GJO2RQocap+0MNYlYZlnrOsKYUbX92AReO8xjOPWzwwA&#10;XdehlKzi+CHi+jag+ttyFMLphTt05MCFwWA479ANPcCCdV2x5oyPHz4g1WEcgBC7iG4YcDqdQNVl&#10;HrwHnEOqQrMD4GJEHyNKSnpB6+nFru+0fmwR6lTFedXH63BG1gcxLwseP37UnyfCklaEEHB6OGPo&#10;+22YA7yLw845hDs45TkK43qZsNwkiZRSUErR+PRlhvceIQQUEQwx4DwMGIdhc83r61kHAXL+wr0b&#10;hmEYhmEYxh/jWXT6Z9YFLfnJkYN4QeCXo4r5u6ysDMP4Jdgc47Ils22GEaItTt1EccMwDOPI618l&#10;Now75VONwlSdeduJlwgKszowhZFSQlNjuDpNidxN7DRhPynbz81296Cdrhl/FmaGbNH+elGCCMgl&#10;Y10WTMuCNSWUUjb3cYgRfd8jxqAd27idpm0O3uZEv29UWC2Fsa4r5iqKN/e39x6BtG+762KNFa/v&#10;PWld4m5Tgt1N3zVexYUrOF482rvPiTQJIElBLgXzNGHNGVIKyBH6fkB/GtF3HUII8NUpLiKAc0Cd&#10;oCai2mfOn3wM35XWv137thk6wMHCmKYZ0zxhvk4YhgEpJZSc8b/++78xDsPmolcnvLs5iocQkLl8&#10;+n6/JXW/YdZoeEfavyh0/FsgGoU/z7g8PqKUAu89uq4DnMPQD3g4nbVLnguEWW/HuUMfO7U9xJo4&#10;DMMwDMMwjL+XzywF9+QnvVbinYeQ1jUdMVHcMIy/D7lN+jysgZ/GqJs4bhiGYRwxYdww/iDO3fq2&#10;mRmZGZzzJpADKnjoSZk7ZDtDhYsmhLR/m8PXRAzjL8LCcOqZBtXpWBFBTgnTNOFyvaLre8QYkdcV&#10;5BzO5zP66rQNzmvX/cHFiu1zhqMWRX2fC4rgPFIpWJYFy6JR8Ucxv5SCcRwxDAOc0zecdw4MxrKu&#10;6LsOYAZTE8lrkkN9Pu7BNO/rMUiYMU0TrtOEDx8/YLpc8fDwgDlnOPI4n88YTyd1WxPgvdfo9VKA&#10;UlRc9x6eCMKMdc0IIXzyMMTfSWk99m6346WKxoz/9z//AwCIMWKeZwzDgP/+3/8boXWu13h47x3I&#10;ezALUk56ce47xKh//hmqC/H6Q1uXOnYnjohgul6xLAuISNMcYtzeoyFGiDCEZftb1P7mOOe22oM7&#10;2E0NwzAMwzCMXwRpneJ0PI8HSAifG0slO3E1DONvRkTgsKcePk0+bCluhmEYxq+NCePGD8jnBTn5&#10;wsrKNcH6qEbXPmIVwFQwEtZvMzWB0Td9bHMl5sIoXLZO2CICH/yhiJeq2/MQRSxNArn9mbZpTPvb&#10;8hhn3BrM71OONBrHsYmnw6hfE4VfJc9P3yY5MGtnPZFUR7gDUOOjoe5Rqk7SlDOmaULOGcEHnM5n&#10;7b2v8enDOKLvO427q+kHR9qCYf/3r+2Bn/rt7V0r9Cy3+zDjC+ccchV1Qwh7J7NoyUHKGcs0YZ5n&#10;pKKuWmZW520IOL99q8eAbbv2//rgUKqjmI7vuPpCOkd//R0oBycF9qh2Eq1d0D7s9kztHd8iGi8e&#10;+qh1DRBwYVymCdfrBSTAcBrx4fEj3pwf8ObdW3R9D6kHMkdO3cre71tQI9ObEB1CQLvnl46iDure&#10;/mub31zN+761uZ2lirusx9VAEcF7rCXjOk1Y5hlv3rzBVJ3x4zjg/PCwDSt47zeniggguWwDAYAO&#10;Rbj6xNfxpW1X++rtat3nL+wGAv37Itv+4jbxunABF3V4swiQi8a7+wAmRs4Zc1qwrKuK+3Wx3o8D&#10;hn5A13foYtwcN9vQAPbXT+rrvD8a+4thGIZhGIZh/DVu1kWH5WA7z/Q14UlEQCwQ0nI6cjX9Kfh6&#10;6UXP+bf1hxzPVw9rzoOp4K+vPg3D+LnRdXG7liXQIXofI5z3zwTwo1Bu7nHDMIxfGxPGjV8XaYJ1&#10;ldIFKsjV6eaac1sFnF2aXNcEEkERUVG8Cm+lRi17cU+E7x2G9YQbfw3mAiJCF/0WBbXFYwMIXqOx&#10;HRG4MOZ5xvXxglLUDZyF4Z1H3/foug6x62qnuCYbCL/y4uCzZdaClHN1eqvorzF9Gpm9poycM3Iu&#10;28UWrnHTfe3ZjiHgeHllFw7pk/UJ3xOpxyMS1Ih3/Tx4vw0FpKQO6MKM+XrFMs2bCPv24Q36YajR&#10;6U5ndA69Wq8dhX/s+moufBXLsTmkN2f3IVr88eNHLMuC2Hc65DAMONWhjhgiyDk4IuTyrXu2P/38&#10;0c1P6aADmOvzDl2wMyMED0C3tTnZWQTX6xXT9bqJ4s45dLHD+XxCDPHZ0IphGIZhGIZh3BOt0kvq&#10;AC5THa7dgpIOg79oA7nm3DQM469zDOp8KerPhHDDMAzjiAnjxi+H3EwmK5t7EK1HmbBpGWjTzQAE&#10;tUMcYBHtMpaDtNbM6Puy73AfbZFoJ2PGl9gFWhKpFxQUgey9wqJCuTrFqbrHCVwK5nXFsqwoOYO8&#10;A5gwTZPGqHcRp9MJXYi7QAm9aHGPDtOjg9k53U6BAKxTwaUUcM5Y1xWpFOScwUWd3z4EdF2H0+mE&#10;0zhqHDirYM7twkx7fu+kc0oPNVIfn2yidwgB8/UCEPDh40dcLxd47xFjREoJQoTf3r+H907FZVfD&#10;4AnPJqVfkyaOMzQOvu17zunjnpcZXewAIvzrX//Cxw8fANSO8DVhPJ/w5uEBQ9/DB7+5pL/La/e1&#10;dyGACG+JI0BNCKivSXPJszByKZimCXNNOgghIMa4DXP0Xa8DDuWV+tENwzAMwzAM4xO00U2Hl1KY&#10;ZEvI0mWXA+jQMn44f39ptfL6KzPDMO6eY9LmZgrYjyn3cI3HMAzDuD9MGDd+ObZlWO14Fbd3vR6n&#10;lQWkwgYzmHf35m6oJY0Jq3bzp6da7fMmiO9dsvcjUBk/BlSn7VFFcRFR8Vd039RIdQKRQymM6zRj&#10;vl5RSgER4EQd5F3X4fTwgL7r0MdOY8i5oEgBmMDVaX6PtPeTI7c5Z733ADOWacKSEkQEKSVwjaIO&#10;MeI8jujHETGE3Z0s+/iKUBtDkM+b1b8TRARpTnGiKvySDi0URs4Fa0r4+OED1nXF6XRSZ3GNxR+H&#10;od5QdWzU17OJ7K/NTXf94XVwzoF8qwUgrGlFShnXywXMjL7vAehrPvQD+q6D8zWWkQTC6i4ndz/7&#10;73EB3oYBgg/aCV5j45e04vJ4wTLPyFzQdR3IO/TjiIeHB3Rt6MF60AzDMAzDMIw7prnEAb3mwfrB&#10;Joxr+RfAzsG1IeWnfvEby6dhGMbX0JIodrMIfc/hecMwDOOHxIRx49ejOkSbUPE0uqu5w7lGpHNm&#10;lMJIzGAA3t2GoatYsbsCW0cxcHCJ60+iNUAbxh+F2gl97WDmGmGg+6NeZiickVJGWheICLz3yOuK&#10;eVkwjiN+++03xK4DoIkHpWQVYQGgVgHcqzDeKIW1T5wIQvo+zcyQUsAAOGc47xFDRDf0GIZBRXFA&#10;u9WZt2QI2oZh9DlQ8fF1t0/dxCr8B+fhvIeDJlWknLAsC37/z38gRDi/ecA8LwjO4b/++U+8e/sW&#10;Oef9luoxTgAQCzLz1nn9WrAwwNgeB7VR7vq8r/OMGAL+/ft/8PjhI/q+R9/3mNcFIsB//fYbuhi1&#10;T3xzm7utUsA7/2rbBjwZkTomELShk1YdL4JcCuZpxnS9ImetOhiGASFqokMfow57lAwCbcMdhmEY&#10;hmEYhnE/tHwvXZ8dv07SBpFpm0pu61pqyvnN9ZH7XosahnF/iFSjA2lC214j99qPzDAMw7hnTBg3&#10;fj2otQk/F8UB1H5iFdxKKShFUFrfb/V7t+4s1ErymreOJn4fOYri2wP4LHb29iuzxT194vtNvPVE&#10;cC5q13QpWFPGuiYs87QJb1IKnPd4+/49zuNJ3aghgHNGqa5qqjHd99CvDXx5+8kBnYtgZszLgmVZ&#10;wDlrhHpKcETohwEPpxN80D9xhQWgNvAicIdo8W2rBRCwxvu9IlIvLHkijUIX7VVf5hnLvOA6XQEA&#10;0Xs4EMa+x/nhAW/fvIH3Huu67j3e7TaPXd6vTDvmcnVAt8fJLEDJ2qE+z1imeUsAKKWAvMf7d+/w&#10;9s0bPZbW4/N+w7R3k78itS69Vh08TxJpveK5FFwuF1yuFxQRxBhB3qsofj5j6Dod+igZvlYn3Mlb&#10;1DAMwzAMwzA2mvgN7PVfXL++u8YFrorjAqA4p6PddbjVMAzjz3G7QCZyoCqM32NNoGEYhnE/mDBu&#10;/HK0PlpQFYygMbwsGm+bM29ucTBQqpDzKacl34hNe1A6t6noJ6I4f+Hk7HVlOeMuIIDk5RN5qW7p&#10;tj+m2q29zDPWNSHnpN8T7eN+OFfR1DmsaQWqy5acUwGPDu8J3EfHNvBpDdCBIMxYU8J8nTAvc1Uj&#10;NTZrGAaM44iu7zdXrghvPVMh+O32gYPD90mVwmtRStHHWoXVuTr+12lCWhPmdcHYD3qxiQjvf/sH&#10;3pwfUISxLIveSGtvEKAIK8keswAAIABJREFUb6L4PURxe+9vHg9VV3XOSUXxVWPiRQRd12GeZzAz&#10;fnv3Du/evdMb4T01QD/lLXa+vFYP93bgl20h3rZNZP+7ICJYU9o6xTkXBOcQ+w4xdhjHETH4bdtc&#10;Xdg7up/3pmEYhmEYhmE8xaEZCDTWWMXxZhOgLbVPiOCkZmTp5PLrPWjDMH54mtGBakrbNoB/MAfc&#10;w7UQwzAM474wYdz45WgnRALZJpQLF3CNaBYmMPPB7Ucg8lVYc9tEM9db2f9tyI1r/Oud4oaBGkHw&#10;aQFMUwuqmFgy5nnBPM1IaQUzo+s6rGtCFwPevX2Hoe81Xh3AECPWkuGINIL9sFhoQyKvLw5/ZvuF&#10;sJaMpTrFc3UTA0DX9ziPI1wI6GKNi2eGsMA5gqvuhBBiFVYFIrzVbuthoTXfvR6lFPh6rJGSsawr&#10;5usVadHX15PDUqPx//HbPzCezpurOsao0eK1W7wd3zRWTF3ory2teu+1bqIdGEkHHUphrGvCx99/&#10;h4igiCBzwTiOePP2bd2P1y0NwTkH7/2W7OGcQwgBBd9WGG9BkS9DENEN065zqoMo+7PunMM0Tbg8&#10;Pm7bQUTwPuA0jjiNI0opyKUgeK91CFkrAF47Bt8wDMMwDMMwnsJ4en68r+f48BU9Pd5Xm54IBceB&#10;ZcMwjD/Hdi2r1Wbi9phyL0YBwzAM434wYdy4O+gLrjiu+eVHkUBEkKsz0vuA1pessV4qPLi65MrC&#10;QO3blVJqX7P+LgQo4FqR5Q8x6IQi6ir/ckf4IYxZjp3if22pZwvFH4Nt8X9wiR6TBEBU9zcVY4nU&#10;yaypBfJiooFeQ6iu0RqBXoo6xdOygEuGB8H5gOA8hocesYsItZPY+eo+Lgm+3j6L1DKmfc/6nCgu&#10;2898CV2CPNX324eFGd5R3U59Llg0wpxIhcNSVOwMTnuVHTnklLAsM+Z5RhGBKwwvgHMeIQR0XY/o&#10;A/qu1/srXB3i7qa5ruR0+2if9OD9HRxv0rVq+Pr5kjK6PsLBIZcCQOCkJlIIo3MeJMAyTbhcr5gX&#10;3V72egxyUQXUtw9v0I8jkjCSFKCK/0z1GNkmo91tZcSXjq9/FRFBCHoMzjmBpfZ+k4r+khnHaQQp&#10;BWtOmJcZyzJjSQucI31N+xF9P4CiBzuCcwFF9PJZAVCgQw/ktEN+KfnpC/rntgH767Y1JrbX0e3O&#10;bXK0dZq3lBEiqh8XkGuDWJpcULjgep2R1hlCDOcdYgyIMaLvO4TgkIvunwSglH26fYv+P27fk6h2&#10;W+gbhmEYhmEY35stxQmAq+fJTr+h32spSgygDrE6IpBzCERYqymBt2FthVs8ezsPrt/g2l3ePnZf&#10;sUI1DOPnpB1jGo50gF6w1+g1TBw3DMMwjpgwbvxwNE/r05Ma2sq+ARz6qwBsCyyp4gxY1KXIDKnu&#10;0Rb5Zesq47tzUJ0LM0J1wuac4b1H7HsAgrSu6h4tBSklFcZz1oGQGhvV9z2cV7HYuV1Qkxfu7tuM&#10;W3z6Nh0A7wikiuF+4UNo66XLOW+pDM55HXQRQc5Z46eXZXvve+/RdR1i1yF2cRMp75nYRXARMNTl&#10;7N2eQqELOEFaE67ThOv1imVdABB8DOjqa3s+nzEMg+4HuSYA3EG/NqBicSkFzAUspQ5+1P3QE5gL&#10;gg8AkQ47pBXrmpCWBSkleO/QhYhu6NEPI2KM8CHq9jkH5FeKSq/I5v8WrTsQOXxdh6diiBAISk7b&#10;fpok4XqZcL1cIITtAl4MEQ8PZ3Sx24azDMMwDMMwDONn4XNzuSLYUqCkDppKuyhzHA79xG2YKG4Y&#10;RkNF8nr91wRwwzAM4wuYMG7cIV84gSFdKKmGoDI5V1GcaP/96lutMdGMIuoi55K3qF6wfp1aKc3X&#10;3L9h/AX2eP5jksC+z2r6ch3WqGK3J0IprB3MKWFNCes8Y80ZDkAIAaGLCD5gGIabbqUWl95u/yb8&#10;/xuKcIzdJX3EObc5mPd+b/2KppmrC7dzAd57rGnBxw+PSPMCgUZPt4VOCAGx69D3PYLXXuZy5x11&#10;jgiFBMIHN3BNv2jpFZcqihfWRIuUM05dwNu3b3EaRzAz1nWFcw4xBAhpAoCwvPicf08cOeSiww3O&#10;OTjfEgp4399qrv2aEy6PFyzrAim8uc1j32M4nTB2A6i+rrofv952bQi295MK4TUNojnKawJEu5jH&#10;wiipYJpmXKcr5nVVN3wIiH2H8TRi6Ad455FLAb9WR7phGIZhGIZhfEN0WXrIVBOASHQAlmhb/woL&#10;hPaKr6MoznexIDAM496gmiq6madE7NKuYRiG8VlMGDfuDvmSLo5DT64ArHnpm7i2TRiDNgcfM0MK&#10;o9TI9OP/9/vUuHWxxZbxLalC2rbUl4NADKpR4gUCRhc1RnxeZqxrQmFGSmnr1nYAQozohwF916lA&#10;3pzDtN9fe0cIdpH8W/N0qn8T5eXguq1rFR3s1eleR+qiBoDrMuP6+Ij5OkFK7Vh21T0du+oWj9vP&#10;83fatr9CKQzvnYrZzGAidCGglIJpmTHPC3JNAQB06KHve5zOD4gxYhwHTNOMNSXAOYQ6KFC4Xia6&#10;g8loIoIPATHovphyUqGcHJxzyCkj54R5nmuE+gLnHPrY1UGHDl2McEEj0Aq36oHX3zZ5so8Js/79&#10;EN2HnXdg1h3be4d1zXi8XDBfJ+SS0ccI8g79OODhrE7xUkrtlve3i/f7350NwzAMwzAM4wscqrue&#10;1FiJ0JYu5ZyDF63kYt6j1Z+ubz7lHjcM4xdFNLnOOQdHbksmfHr14B6uJxiGYRj3gwnjxh3ytS3G&#10;Uvucjw5xQA2jNdhWRMWnUlBYHZXkDisp2n+3xe6g2ErL+PY87eDevlb/68hv7tvrdcKyLCoS5gxh&#10;Bnmnndp9j34YEGOAJ/fMwXpz+992k76KrbagQqCbBYqIIOWMZZ5xebxARDCMIyQXXKcrHDx63+N0&#10;OqHvur3TWe7bKd5oTmo1QeuQTy4F67piuk64PD4ixggWRk4Z42nE+3/8AzFGLOuKx8cLYt/j1HXI&#10;67qJyuSdusVf+fAl9WIWORX/hVmd7OTgY0CpkfjTPIPrAAARoQsRw2lE3/WIXUD0enrChbcUACL3&#10;cgzB96QNcVSkVnAQ9m6z9rVSMqZpxuVyQUmtFqFDFzuczycMwwARIKdVb/qmDsQSTAzDMAzDMIyf&#10;jafnunKo0XLb2i5RAWq0+qfqspqhwoRywzB0uMYD7lDZt6WKGoZhGMZzTBg37g75SiFANoe4wi0q&#10;nYvGrG+ucAYXbBPHXhyOHloA1bLa7vfHENiMHxOBCoHNId2EYqr/Yy7blOu8LFjWdesS55yBOgnb&#10;hYiu69B1PWIIW78aM29DHrVg4Mn973yrNcLnLk4IuCY8iGY0NDFRRKPxWDDNM9Z5BgA4R1hTghPB&#10;MAwYTifd7hghIlhzBnOB9x7Bq/P6nmmJAEQE53XRdr1eMc8zckoIIWBdV2Qu6IcBD2/eYBwGCKB9&#10;5CLgnEG1c5u81xQAlruYgNaBJEBKUee0QCsBvIMnh8d5rl3xMxy0fzv6gG4YcD6dEGOAcx7knYYb&#10;0C4YO0evHp/YBHACbjvBSWPyc84gImTOuF4vuFwuYGaEEHSYJUacTicM/aD7fOHNKc4scJu4Tjd/&#10;ogzDMAzDMAzjx2YXqfR6DaCucQaRAznS9Q0RPHSdTLSf/x/7xL+UMmgYxq9EvcZWrzmUT6RNGIZh&#10;GMYRE8aNHw5BFcUP5zgal64nP6kUkGCLTUertt1qleWwCMNtxrO584zvgrqkn8Yya/EaIeWMNa0a&#10;n54zCuvEvBAhhohY47VjjPDebfUCcnBNN1G8uZI1Uv1WFv8We/xLVU508zFtZerNICssyMwopYBT&#10;xjrPW7R0KQUlJfRdh4eHB4yn0+4kKAU5JQDQ6eAfAHJUj0mCnBg5Z6zLosMPpWDoOmRmjH2P9+/f&#10;YzyN+ryIoKsOeR2USBo7HiNSKZA6EHAP4jiA6vwQOO/giJBSwuU64ePvH1BEtLaCgM4H9OOAYRh0&#10;wIOc7h/cxpcI3rXBJQLkdQcfWtRjo72H29dFBGtacZ0mTJM6xengFD+dR+2Fr+4YgWz7rkjZutS3&#10;6oMD9hfKMAzDMAzD+NFo+tSnlil6TUa2c2BNnyJ4eD3vLrrGZZIbcRyAVeEZhgGg1rm1NTnzlkxn&#10;GIZhGJ/ChHHjh0NI03R30UA2h3g5COQirOJKHSemuhqT1uksB8cfmehgvBZ7fgEB8MHjer3icrls&#10;J/KcVQzsuoiu9jAPfYfQ4qaZd1G8Do2oUFcvHYjWDtzu46+xx9NNhDzVrRaoKJ5zwvV6hQNUSF00&#10;Vvzd23c4jyMAYFlX7Y5yhOAcfN+jVScw37dbHNAhgOA9igim+Yp1WbZ0i5QSRATv373Du3dv4UOs&#10;MeKi/eoA1pwQYwScg5SCVLRr3Hv/fNDiVTjuf4TgA1gY0zzjP//5D5ZlwTiqOMy1EmDoewx9r8b3&#10;UnYTNmmn/D74cQ/bpzwbbKnb7LzH9PEjHj98QBGGc+p48d5jHEe8Ob/RRICU1UXvPbhoFcC2cDen&#10;uGEYhmEYhvFT0k50CQDjaOoUaVV5mqamaz6HXNYXb+mpSG4Yxq8NEd2kSdgRwjAMw/gcJowbrwDj&#10;WcAzbf+Aag5zlubsrtG15LYfFQBcY9MLM3LtnxIRFM7bbaG5D6uwArSY50OZM3bDuABg2t8W7lb3&#10;gLd5ZKMu5J8nMxGIBMyHGuTaR7x12KNF/TNYVDj0PgAQlFKwpITHx0ftEHcEYd3bQozVeevw8OaM&#10;tv/mkrd3Unt/+D0aASJ78PRLserfAueqxM8FmRneOYQQgdodTuTqzwCFC3IuyDkjrQk5Z+SUVFAN&#10;AUM/IMaIGKNeHPEO4vQIsA24bFA9snxjZI+p3w4jLVFb9DVznuDIaU94zuDCiN4jxIA+RFyvE6br&#10;VZ3g9fjlADycTohdhxgjmuZKpMe69oXgqgB+dIjL33xc0qCNmzrvtsDc+rpExXpyrhq8BcKMklXw&#10;DV0HB8E0T/j4+Ii8JvR9j7EfsCwL1rLidD7j4c0ZMXRbtyDVmHImbPdzzEH4yxfA6hPl6gfteWvb&#10;StBI81yF6uBaIoM6vAlOBxgg6EKH2PcQLliWBY/LBfM8I+WkLnEhhC5iHEb0Q4/gPZZl0fvzeo/M&#10;DBDBU3ONH17J7UM6/GsYhmEYhmEYPw5H4fs4/UlbCuDTlCQ61CkB4tye+id7rDpVe7kOiO+3Qbf/&#10;3NVwrWEYf5Tb48NLJnDvPUIIeq2iVgu6ljhnV3ANwzCMT2DCuPEK7GL0dk5z+EQOi539J9x2OlM2&#10;R7igVEFco9SbCNh+5yUZwU6MjG8LtfSBY29a/ZwIiCEi56xOYCKoLA7My4LrdUJedSJeSOPBQ/Aq&#10;DocI7z8XF34fmQft/Ru8RwzaA15KgYj2J4uI9mSLqCCeEtaUkNYVJWftY64Lm77r0HUdQojw1Tlc&#10;DjLpU77n1rfXtH18fBClCEAM5wAXItgxqPZJ51I741PaHOLee/TjiHEcQc4hBq992q0OAm36mUCv&#10;fGHHhwAuZevtcvWxURXMx3FESkn3YxKklLHOC6ZlBhEhxg4hBHRDj/P5hL4bajR+uenY3nmFfZoA&#10;J22kZceBUOpCG6KDHZ697peFMV2vSClpz70wQgwYhgHjOKKrwy1cPr3/GoZhGIZhGIZxCzmqU7r7&#10;gG4Tyqm6y59x7NIzDOMn5ranYTMtGIZhGMYXMGHceFVuhOzmkKxWXB3yPYjotStcxaTWFV7j06tI&#10;Q9KcjcfF0ROh/PW1Q+Mnhmpcv+6tciNXk9DmuHVV6F3WFZfLBWsVxMm7rV/NEVVxPKLrI6KPSCW/&#10;xmZ9NbrtDBEPeAeUglwKCEAfIlauLukmiq8r1qRucWbGUB3iQz+gG3p0PqhY2jrS5ZXfwJ+7ewKk&#10;MJxX3z4z4B2h6zqUNeE6XTHNsw7zMAPOwZEmAvR9j2HoNR6/HRJbz3Y9Dr62KA603j+Cd06HHGq6&#10;gaYf+M35nXLGNF2xphVwmgCwrivG3mE8nXA+qzvekwND4MRBiLdtd8BnRiD+4gYA28W1p6NS7f0q&#10;RM9ea2kJEM4heA/yDuuy4OPHRyzzvMXhExF8jOjHHqfTiKHr9X0N6E7xDHnWJ24YhmEYhmEYBkDO&#10;AyIg5loP1tzjaoxw2/C4bCmAx88/WW5uGMYPwDEDEc+SG1uFW6vpu8F8UYZhGMZnMGHc+O7I04XJ&#10;kxOV/YTG7ZO+rPG2BYJc+5YFNWJXmrhBELqRIW9udb87WxgZ3xaHfeij7c2t437Na41NJiwp4XK5&#10;YJkmMDOccwi+0yjq6poOIcCHoK5ULs/23m2Pv5Op+Bb9XTijrEXFXdk7sqVGqmvPsgriYIb3Hl2M&#10;OI8nhODRxQ4+eDhyEGZwKeDCcPF1/2wdjyT7sWQf8fHB70M+VTBOOWFdZqzrqh3qzsGFgC6EZ6K4&#10;jxFStCKCIVUU1yjvIgL/yhd2SikaTeacOv+ZQUVd7y4EpGVBLhnzPONyvaCUooMOXY8uRDy8faMR&#10;+V2EsCBx0lhxRyqSvygcfwNU/cZL4ngbzHJAvZ4m9XNCOcQ6lpQxzfPmFG8RbjFG9OOAYejQxbgN&#10;THw+xvH137uGYRiGYRiGcW+4OpALAGCtJKsj05q+VX/u5qxe9toku/pjGD8D+7v5KI67es0FNViC&#10;bFltGIZhfCUmjBvfHdr6vp9n3Gj992HSTwSZBYULpKgI0wLTt87b5qas/26B6m3tdOybetYLbRh/&#10;L1J3a0d0GNHY3aclM8QT1nXF5fERuRTEroOIYF0WjRIPAf0wYOi1l1hEkEtGzgXeu0/d9d3giMAi&#10;QGGQA6LTwPglJyzrimVdsa4LmAUkAvIOfezQ9T2GrgM5t0VqN3e11MqEb731t/PIT6EnP/V01UWI&#10;IWBdEwAgeIdcCj5+/Ig0L3DOaV96FZa999q7PQzouk4v+tTeca6R3dT62EWqBf1zcfrfBxZGK3R3&#10;tWNcRFBSAjPj8fGC63TdUjzmecZ5POHd+/c4nUZ1fTAj5QRhQUDQ/njZoxC/y3r2iTje7relldAW&#10;0Vi/197GIrhOEy6XC4QZ/TDAOYfL5YI3b95gGEecxgGxCxAWlFxUXK/T7IZhGIZhGIZhfB1EBAeg&#10;OLevBQ/XhYAX1g5VI7czb8P4mbgVxwG9HuE21zhQUOv9bN1tGIZhfAETxo1X4akUcTS7MqF2iDOy&#10;MLioOC5Fnae6GnohImfPH9bb3CKt6498dQSzjRgafx4RAW2uUo0AZ+HNOZ1yQp4mdUpDReRSCkKM&#10;ePv+vXYRV9EU2Pu59dz+/k/uWQTReXjSaGxHDkQ6CDBPE9acsawrSskIzsN5r27xrsM4DNv6RWpS&#10;RD06wDu/uc6/LbrYeu4u2AdwmhtBnnyHAKScELzbxNNlXlByBgRY1xUhale8jwF912MYBvRdBwC6&#10;T5BGqOPJfTsQ8h28/N577dHmAu88fKdC/brMWJYVy7JUB/UKFxycd+hjwHAacTqNGjNf3xNN+Je6&#10;nzMLQtDbE2jP9zf3jx/E8f1rtA9wtZoO2uPil3XBsixY1hVSyuZiiTGi63t0XYcQIxwRMspWqEB0&#10;3H/t74xhGIZhGIZhfAm9/EPwAMQ5COkaGlxryp6kMm3rtTtYOxmG8Xdze6Xm+fC5rbMNwzCMr8OE&#10;ceMVqOKAHGSlw2Jm4YIiAub6f1GBrNQf3fySx7rhem7E26e3MeqCLzlBnz06w/iTCHQv0iU5C6Pk&#10;gpIzSimY12XrIY5B3cO5FIQQ8PbhATFG7eCucdoipfYaa9S03Jzo7+7ae1n3EwCGwJMDkUMpBXlN&#10;mOdFXeIAmAuC8+j6HjFGgAixCsbCOthCB7GSiOBIqxKeacbbHbfYvL/4TGz5W89v59lXXjiorGtC&#10;FyNKzni8XJDWhC6oIxpFJ5pj12EYBsQQEEOAc/o86YBEAJweE/Up2K0Owb2+W7zF4pNzcI6A2hc/&#10;z8sWn+6gArp3Dv044Hw+Y+wHOHIoOW/O8OCDVmLUmHH3ZPDjqV79zRa5mziu96HVBzpMxU/uM5eC&#10;y3XCMs8IzmHNGZfLBcMw4P1v/8DQ91v8f9Z8R7hNED864p9s3Nf+gTIMwzAMwzCMXxAighDBia44&#10;QbpmKnXgvE1YbzVmlc/XGRmG8eOxX6+hasT4EUwkhmEYxn1hwrjx6hwXKiKCtTpkWRjMQNF89apU&#10;EByrzL2LJgRuAtJTngkrhvHt2WQwAZi1UzuvK3LOSOuqrllmTPOEvuvx/v17xBAwr6vGVEOF4Og9&#10;QH7rOYZ8emF/L+K4cw5gAVOBCLAsK66Pj9swAHkP57SLeRhHxKhx0y0CS5y6raWJiFslgmztC5/e&#10;zr/pGdgys/fbpf1D0PMWiC20IviggviyggAVT9cV3jmM46jd4l2HEDwEgpSSjlJU1zwR1eOfoMje&#10;S90We9+tg/sT5JwRY0SMESKCaZ7VGb8s4FIwdD1KKXCOqig+oos9yOljL4VVLPYO3nmNya+O7Bgj&#10;ChcA+h76Flv6tX8SXO11f/q1j9dHfPz4Acs0a/x9CBjPJ5zGE86nE0KM4FzqdrAOERDp37PCCN5O&#10;uwzDMAzDMAzja2Ho2kBqVPIWq17d4ls6U4tPrgs3qgs0E8YN48flS6no1KbaX/ret3lIhmEYxk+C&#10;XaE1XuDzC4dmrKNmZHymEDlsCpZU9yzVrxOqaKZCTyYgiyDV2PQijMK53j7tk3+iUcIAUL5o6T50&#10;O4uAIJuZ9Cs279Pb/ed+zbgz6CZi/8uv6rafV5zze2TbMX253rYPEVI7sTMXzNOM6/WKkrPu8znD&#10;QdDFDmN3qiKpuoYH76swXpMS6ptNdn34s5OwN17yJ4/7aTv2pze4Sof19zcjdvv96hiGCDKzir8h&#10;aCQ8M7wPSLxgui5YU6r1Bw5wDktKiCLohwGn8xldjHpIIH0+15wPrmG5feD4GvH/rxfJNWFaWIDq&#10;0gcRhBmldmY3Mdd5j1Dj3VMpyLUzm5mRStYkAOcQBnXGk/cYTiNEgFUKHDkE75EJ8KIyMMthu4n2&#10;5/+FmMBvQYsFZy7IXDbR2qMK81JQClA4ISVNApiXGeu6IqUMT4TYqyO+7wcE18G7ABGoYE5+U6dz&#10;1m12VSzOhfd9Hn/e/H/zfn2yG+n7SrZtbfH8mQtKyXDk4EPYetMdEcg5rGnF79OM3//9bxARhtor&#10;HkJA1/cYTyO89yipVSQ4AO4wzOHhnX8yv/XCBtofGsMwDMMwDOMXpp0h+ydrdjokDvpqnCAHSD3H&#10;FshWQQYCmOhQcaaD1m1tdfz4rzpNnyZM3Ru+VUTVCe99yPtr4+bve/tuYrVfeKj3/vq065zbNcyb&#10;z34lBLeX2NpCul2APl4TIXhHcN6BXb3+e1hob+/p+37pDcMwjFfGhHHjj/MlteKm2JtwdHvriC/B&#10;kUbSZi5YuSAJg0Xu/qTV+PH5q9qixps3L+utiOvgwDmBQFhzwuXxgnVZVGgEUNYV54eHrVM7xogQ&#10;vIpoNQruNtD5NfjCE0T1kZEuRggE3wRGR5inSaPgc8Y8z9rBHII6gqsw3MUOwfutqVvANQLrKx/D&#10;N0Swd8S3TmhhPT4J8x7RV49jAoCFkXNCWnUQIOdcI+EBcg4hRvR9jxAOf3KfudLvB6lOdXIOwTk4&#10;qNubuSDGKmLnrJ3i84w1aRoCM+N0OmEYRwxjD08alZ5LhiMP793Ljvfv+HIfY9a2IYgqllN1lJRS&#10;bn4+54zrdcLj5XH7eeccur7H+XxGX53+XF7XzW8YhmEYhmEYvxrbYO820K0ftPN2j+f1SMChQeuv&#10;3v+9Lur+Nn6c7XvpNf35X59fj3Y9iuy1NQzDMP4CJowbL/Dlk4ujHPi8d7eN3rrdJX6cwiV1Dq45&#10;I5WElRkFmo8jdarXML49f24VTABcCBBmpJxBIHU+/3/2zna9bVzJ1qsKACkp6d57Zu7/Es+ZM9OJ&#10;RRJA1flRAEjZTpzuxLaS1NtP2pYti98SgVW1VjBb6OWzdc+u64Kay+iYTjHiNM+4XC4IISCmiBhM&#10;FBeY6NqrX9+VL+yWvlZMAcRteCk28VBFUGuFqGDdTCwtzSJcAMi2YZpn/PHnn5imCSEEy6fuzbtq&#10;1f5M3Drm349u1cXMIDQL7EO3NlEfbVveu4og54x13bCtqwm/rct6at3Ep3lGmhICh+aIsR/n/t29&#10;SKrSrQiJQKONAq34gVBLxXVdsC4railY84acM0IIOJ/P+PjhI+ZpQpqSRQnUvoUKPRYDvFPtw1EY&#10;75EdKnsHeXvScEH49PAZ/+///jeWZQEFiwAgInCM4xoOMdi5IvLuVveO4ziO4ziO8zvRHd3Qxm1o&#10;80t9Wkq+Mry+41pl52/CjwogHj92fnIUI0oTRDfjesdxHMf5J7gw7vxtHt96DGv1wzMs/4nH77ro&#10;17spqwqKmHU60EQotq7ZnjHrOK/D9w2OFDbYJhCmmKzfWQRaKwSKdV2xXq9Yc0ZkRmhd4dM0YZ7m&#10;Yd/MvTtV+7UhEAVC72bF99lJvxZVBVwVxLu4WEq267pWbOuKvG0QkbbtZkt9Op1wuVwAwOypqQ9U&#10;dVT6vnRk3mRXdGVcTSQW0WEn3nPQRYEq1llcS0XOGdu6ouSMIhUxRszTjPl0wjQlhGCFBFXKrS/+&#10;vtC32roXoWZXRsRQbQUPRHYuc8A1L/j0v3/hYbmO858UmNOEf/3rXzjNc7MRb1bkgcHE7Typ4MD7&#10;gt5hnqIfy36BjTqudnzH71WxbhuuD5afXlUwUzS3h3nG6XRCjBGiimVdEYgRYnj7DXIcx3Ecx3Gc&#10;35gQuAniAEQgTIAcYqj6+Pow9nDR9PfAu8V/TXqMIfGLOZuO4ziO80VcGHf+AU9vLkfxHjBuTixi&#10;3AYkVQRFTIVY89aeSAAzAhGEACUv13XuH1WzkQ6BcZpPKKXgfz/9hev1Cmo52xwCZrJu4xgCLucL&#10;UkomFgfrNBYFtI7kNIb4AAAgAElEQVR0L4AAfnT+03Ma6jsjolACWLR1ySq2nJG3DaVWXK9XTCkh&#10;NNEwxYiPf/yBFANqs5oWKLgNUxkEpWZ4p0+nJ370W8KeTPccBJBAW6e4qtmkEwhMhBCCva9VQS0F&#10;22YW4qUWVKlQglnkx4T5dMI8TQhNCJaWPR7CY/G05dvR19fsrRD0/D6zzCdmQARbK3a4LlfkWgBR&#10;FKkIIeB0OuF0PiPFaIJ6E5a7aD6Kp24axuldxHFRAaTZqB8WbgNrAgTIOeNhueLh4QFaBefzeRR1&#10;MTPmecbHDx8QQsCWN2y5oKgA5dB17jiO4ziO4zjOq0NEYADo81ACBAIULR7qC+MNF01/PRgEoS8f&#10;c+fn42g4Nw4r2fwMPZ5AcxzHcZy/gQvjzhNevoncbz6+ZEvVBXFRE0+k7p2XChPErUOPegIUtFf1&#10;+r2N8y58m8dziAEpRtRa8denT1jXFTnnZiudMacEZeseneOMKVmWeAiM0LpnpYmGo12VCUzWjWy2&#10;znp3neKdaZqsO14FtQmmy/VqwrgIGJa/bVbUJiKmEPY85yaKC46du91quy3kIBL/+F5q/cLr9tzp&#10;3u3cuouxW3RJy5826/QV27aNPGpmRgwR58sFgdkEcCJU2Y/zsxXNvZGhZ+K983EnNQGfAHCgm4zt&#10;h+sDypZtW6cEAJimGX/88RGneQaBkLcNaUpmty+EUiuoWkFACBHaXEK6I8Kbo7gVxAGL8VCFVAER&#10;YVlXPHz6jK1kUC+ESRHz6YRTcwEArMAjcMDU7qSYv5Ch7jiO4ziO4zjOqzAaw3scFJM9+pqHuvPN&#10;3PtelB+UFe/8PHQb9T534ziO4zj/BBfGnWf4ZzcXfdxBYtlOtQlnWhW1CeUWoczouTDWVd6yXpvd&#10;OsV7v/V2fj2+/ZzTKlBmbCXjf//6C2XbEFNCSAlJBCHa2+qUJpwvZ8QQzJ0bhDhNqKWMpfVIJBpm&#10;4n1V3i+I+Yt9y6Prl1C0YlvNPn3bLFu7SEUgxulysXztacLpdAKTiaOou81dN07vdTBjax/7x9OX&#10;ROzv2UAar/vcJhJaJzG1PPH2uIpASsG6riiljGIIARBDQEqTWajPE4gYrWnaYiSgoFb4cLMqP2qb&#10;fiCqerCMr8jriuW6YHl4wLqtqLVaLECaEKeEy/mCy/kMCmEUTIgoeLgAAKBjOcJXlo3Xn3jhg6NJ&#10;t2Dr2eDSusLXdR37QaugquIUIj5+tPx0AKi1QksZg/IekeDCuOM4juM4juO8HVZ424ucLdKPCVC2&#10;sQ3kHkddzo9EH4njjx87vxZ9HB+IUO9yVsVxHMf5GXBh3Pkh6OFrVQGabXCVCphzrUHWZWcexXvO&#10;sMX6donMb2yc96GLmV/j08NnrOsGqWYjTdOEbV0hAKaUrKN0ns1WGnY2h2bxVLbtIDDjpj1YrELk&#10;kXh6b9cD4frwgGVZsG4rpIoJv6qY0oRpMnHY8tQnUAiQ1lHdR6aRQ3OTEOy9u12Svu3mtRHtK2zG&#10;k9c9FibQyNnux6JKRa4VJWdcr1cTUWtF7SJyYKQYkVIC1Gp/AjFAQCU0F4Bb4fd+UsVvESimlBCZ&#10;cX3Y8OnTJ3z+/BlQxRQTME1QBUKK+PPjH5hOs+2LNYPJcshVBVLsfT0EBrdjXkod1vKPebqHXoee&#10;I/74Qq8iKKXg//33fyOkiKqCbVkxzzP+67/+C+d5RqllZJB3twMdn3UyBuiO4ziO4ziO47wNehNL&#10;tUcksdp9v0p93eXf+e3/7yYQP86P9+Pzq3CIIQSs0epbJvAcx3Ec5wu4MP470rNVH1nKgpo8xC33&#10;VczenJRMRyIGwADpTR54haLobpW+lgwAo0tWmxhO2vJrn9gJ01g2Eb7oz/40fdj5HTFL7v7oH5wT&#10;RMM+ebxKdzQQhZQ6OmbtXLVu4VIrpFZsq9ln15yxLotVqqaIU+sY/vDhgy2mL669flPNvrjKQzA9&#10;3Njr8Rc/kGe7wlunuooApFZp3yIPpG1/zxAXEQy7BwChieExJVwuZxBalnOx6v3Qr/mW2b0vcC+p&#10;Gev0ygNX64Ru721kFvYgW69aZQi3KuZ0AVWoCErOlrPdBHECkFLENM227c0unpkBbQVCY5vo8H3L&#10;19b2HtzOvf4ckr3j4TWOvVn5yzjPusjb1yNSwLYs+GvdsC4PZo3OoVt7gDnij48f8aE5A5Rs7/e9&#10;E5sPwje1gofeRT1E6WegH7TB1OIIVKWJ161Tv3WLbDkjhjDWpdQ6usS3nJFrHVnwHz9+HNnpfd/1&#10;7ndt58AQyR3HcRzHcRzHeQMO42W9HWvtZde0u7OxxXihzVcJFNxt12kfqzy+oz9mkH9NXL37rHI6&#10;7JdWIK54Pof7KDr+LIzRJ/U5znZMCAAeNx7cHzezP4/mub7sRfZ+DoNvTYUiELcpakEgBrfYOhE5&#10;OMIdZrleayLNcRzH+aVwYdx5Sql2I0wMaoIASVO1VYC4Z/BW7JbpomZFe9Q9BEDPENaD5u44/5Tv&#10;LQgVkWaxduhRbuKnQk0Ea79XNVF8yxm55UlvzWYZAGJKiDEiTZN12caX3lLvoE+Y+pjRhg5jjZrv&#10;NTfnBmpRB9I6abdtQ84Zy7KAeiEBWZb4fJpxOV8wTWlkbt8rNnliAnkfXI2od+ZRYa6q0FpRqyDX&#10;grza9isRYgjWGZ9Sy48PY3/dO6WWURgyzkS1/QFmSBVclxWf//oLeVugagPR0REfGJfzGdNpxnpd&#10;kEvGFCdwiJBa3m/DGmaF34R47NfwsFtjHue1tsz4ZV2xLYsd31pB7bhO84x5nu0YN5v0+sodJ47j&#10;OI7jOI7j/F10FK/uBde9ABgIqqgsILE5KbTnCvSbRuddRH5OIP9ZGjj+XmfysZT++7bvtYOmRmHC&#10;49VUffbH94YVajjfivbIu3HYHx3hez/gjuM4zt3gwrjzhF26O9z1EzWVwarvunBUVVGlooiYQK56&#10;KC49dknSeG2/U3F+DP/sPOI2OFa9HcJaBjSaFbQOa+Vt28Y/6xYWRA4IB0E8pTS6UL+YMXwnp725&#10;OBwcI7RleA+Ld3OUEBWoAKUVAyzLgpKzFRY0YTg2sXSaJqQYEUP8CYRxE/9753ht3dNMDGYyR40q&#10;I0d85InnjCqCNE1IKeF0mjFPc6tQbkL6nRzjrxFCGN3hOHSLl2KOCGvO+J//+R9sy4JpiojMkGKx&#10;AR8+fBgZ8tuyQpqFfohxxGfwE0eQN+ZgytAnwkQEAQROAUxkx1UqRBTruuL6+TPWdYVAEULAPM84&#10;Xy6Y5wkxpt3xwHEcx3Ecx3Gcu2OI4gentqMwrqpNENdRIKvNwevvdEc/Jy7/bFbd3c3xOW6L5m++&#10;+Y4V+P6X+CqPHfcOP9NHv79LyIoH+M5X870hxY3TAz13Yvk+dBzHcf4GLow7T6AQhk1yz2MiCsOj&#10;qORqzeMqKE1ArGod41CFcLtJoX5bvd+0eASM8/183wkUOJjoWxUVYjfXzAghIDC3znBBbtbZ27ah&#10;loIiAohgPp8Qw7FLPJjFMlpO+J2gdDsINkux497rlvKHR0RmKS5q29xspnPOZiVeClIISDHidDph&#10;nmeEGMAwcXVrttp4vIw7gh4VlDMxlKygh4jMFSBnrOuK2q21m9h/6w6Q2vuZjs6Ee9vW52Bm1FKG&#10;iN2LObbmBvDw6TNqLYgxIISAGCLi6YwPpxNOpxNO84x1W1FqBTOBQwRAEK33MxAdg+Z2xrfJscgB&#10;QpYZf10W1LIXfVRVzCnhdD7jfD7jfD4hcAAA1Fqto0QExD/DUXYcx3Ecx3Gc3wg9jstojO0sPqnF&#10;IClBIGAAReqIv4oU/tEie5k937sy3ujr+1Ln+I8e0r12hrY+fvTIpfJLUV73Qp8x6fMJx3kFxut3&#10;3N873dFvRBX2KDPar2vHcRzH+Se4MO48wyGDXO22TKAIYjcfpVQI1LotYf8UgBJZ9jh6ZSY9EqGO&#10;t3yO806oWVUpMxjcztHmhCCKh+tiYvC2YevWykQIgcEp4Xw6W7d4CoghmVCmgNQ68sreFxtOPdfj&#10;KsCoTBmuEESHx8CWC3Lb/lyKWcy3DOyUIlK0DvF5njGlNLKarfL+kI+N+xSKe0e8ZUSTdYmDoCrD&#10;Kn9pBRHaBFEiMmeAZq3NzJZVJzoEYfsZ3X3hT+6Z4O2455ytEOB6xbptWNYFl/MZTIRSM6Y04T/+&#10;/W+c5xk5Z/z16S+cT2fES0JeN2zram4JgW/yxd+LPvGhZP8sXzwgtOKNKoJ1y1gersMRQFVxmqbW&#10;JT7jNM9IMbVO+rJbMrZzxnEcx3Ecx3Gc+0PH2Jb27HG6fSwwa/VCtYnaLw3gbu//HwvM8trK7w/i&#10;5dXUZ7/9XuSVh0/c5eQbQdwzHH81pMX+BWKgNWM9sVF3HMdxnL+BC+POEyxDlVtnHEEEgAgWUUB0&#10;WCVLT3K1p4HIbknl5nb0KJJpe/zSnbHf3Dj/hG8bcdVawGQd4mACRFFqQSkVtVZcHx5QpUJKhYoA&#10;zIgpYkrT6BgOzAjEbXBtt+REdEf2V18a4PfOZtpz1GHuD7VZp6/bZt3hzToebDniMURwYFzOF4QQ&#10;hrBamnjcK5vvvaG2D6Cs5mfvHMi5oJSCdV1Rtq11BzNi6zSYTidcLhfEGKEqEBFI28XEJrAzM2p9&#10;35rul3Z/7xIn2LG+Pjzg08MD8rZBRRFjNOvxFPHx/BEfLx8wT9PImocCuWSwBqBldosKUNEKA973&#10;IuiFDAwAYnbxdlwqylpwzRuW6xXbtqFIBROZGH654MPlAmDfjioCUfvU6nbqPvh2HMdxHMdxnDuj&#10;i9+HH42C2V7cSthjn1QRVCEkf0sXf86G/CfRxb+C3nx59NPv5vX3z6PAxp8kW7wznAe8APuL0KHO&#10;gYjAfS5OYDGBOHoV/ixefo7jOM5748K48wxNAGiZuVoVtQpqlZYvzN1pHeji+FDH+y+ONyI9l9ye&#10;//49hc6vx9/IBWvPFTE79VIrtm1DXlfrFK8VgIKYLTc7JUwtRzuEcBNBJiJ2yh9yzKxrGl8cWL72&#10;LTrRlwaftwPEbqsuKiilorQM7Zw3lFYUoERIIWKaZkzThBgCTvMMJQLpns8mIhi+7H8jo+09EEjr&#10;GAAARa5mFZ/XFVsp0CqoTRSf5xmRA5QwcuRhfwbABmWRA/pZpXL/w+8YAmoVE8XXBQ/XK/K2jc7o&#10;y/nc8sQv+PPjB8SUUHJByRlEhPl8wrasyDkjpQkhRUipEBUE/Wc2hD8SVbUJL1HUWswZghm1VDw8&#10;PODz9WEUd6UQkVLCNM84nU6IMbRrugn8TRTvxQRALxxzHMdxHMdxHOc+aO0YRAjYradHjrhYtBIT&#10;D3FcoeAuoMq3FTY/FsV/FkFTnpGIn6zz6zSLvwk36/tEFP8JHL+0zSep2jzLzS+/xdHg94AUUL61&#10;UgcwdHB95li7Fb3jOI7zNVwYd54QQhgWslK6IG4COME6ZataJi9uxHFt9uk0bj6oCeJ3fivq/CJ8&#10;S4Z9SglSK3KtTRDdsOYmDNYKajbZZpduongXRbs4JqrNYlzs/NajPdu9DF6+vB7jelSFVEEp1iFe&#10;SrGiFxEoAYEYMUYrDEgJIQSseQMfOubDoQOZiEwkv2NEFIFtvWvrgl6WBXldUdvxhwIphFEMISLD&#10;eq8LyABGl7g5a1RU0dFJf6/UWvH5esWnT5+Qm9g9zTNCjJBSQCHg3//xb3z88BEiBct1AZHlqwOA&#10;lIo0JcvkqxW5OzBwaIUh73/u22eQFThouzZzyXi4PuCvz58RY8AU0xNRnEAIbNd5H3BT+16hP0Xh&#10;g+M4juM4juP8fuwxftTcwca4xAYEJoaTjeeZGMJtpuofDF9v7NTve/j3LDei/hdF8bcq7f9RPBXF&#10;f5bm4Z/fdeDt0OdMSH+S4+w4juPcFy6M/6IMq2AAALeq2FuE9Mm9gxBQpELERIWqAoFCew4vAVkP&#10;HXNkN9OsGCI5cBhbkA1M9vVynK8TRsWnnY89k0raz0h0F62A0aE8rNJgnZ5mj2ZVogGM0P5m+fwA&#10;qYJcLF+4lAISQRQFwEgxIXBATBFhSuAYLU+abACpXSRlyycfharar7vRTmxfFOjPEuAbHBP20lcC&#10;QDeZ4Ap54Y4/EKG2azRwK3KRAlVCaD7nVRVSCkq1TvEtb8i5jEztEAKmNGGap9YVHIC2D6i9lxTV&#10;dm3bJMTY+31CQp/4RrRnfBus+18TMGzqX8ooO5jFj2UeK+KFFCRAzdly1NcFmjOCApEjGEA6zzjN&#10;J3CKqM0mH0RYSkYki5kYJvoy3vwQfljGuG1D3+bjtsjNeY5hid+F+1wKppQAANu2WTb8PFscxrag&#10;5IqHv/5CXtcm+lcs24bT6YT//M//GnbiZd3aNjVB/Dhh0j4CiAICWZd4u+Tw9TP85Z3Tx7R27h9+&#10;0RwJVGQI12Z3XqFqWeL9c45EEUNEJcbDwwP+z6dPqDkDzPjjw4dR6MAxYJ5nTFMCE4+uklrrWJ4V&#10;7+/ebXffceA4juM4juM4vx37/NfRchkAwBiOUNLc3YgIMURoUFSQCcWiYzygqqND3OYebLzRX3M4&#10;TD0Z39Cjr2/Jc+uzj4WfZKNDUaE3Y+Xbtae/1XGrj772cfvfi5t7rHr+naYDBZGO+ZPhaHnn3Kzi&#10;o4736jOoAPa5vkDWoGE/fNQlrmarfhyv33fLhuM4jvPeuDD+C6LD27mloQ6rYxO2qVn1cLtR7IOA&#10;qmaLXGqFqFqXuBwEduqpTX5z5rwdrPugqguA5oK9n9/d1l+1WYnDOoIJJrSTWLdnhaDWCqn2tZY6&#10;Opy72HaaT/Z9DKAYwGyiqLRlvTcvje2q1CHybaVYhnKahxPEum0QqdhyxrqurVM8Q6td/3/+8Sc4&#10;BqSUkKYEDgHUbOfGDr5BoU3Evodm6S5UdxsyJoKSIoChZIJv7W4BW0YueeRSExNSmpBSQohWDMC9&#10;0IJo959/T9r5TYeBvkJNMFdF6p3dIgghIMaIwIxl27AuG7a8Ydu2YTneXRDm8wmX8/m9tmrw9VNI&#10;EWKAio5s+36MAYsFmNKEnDOWFo2wLAu2bW3d8YzTNGGaJsynE06nGSkmyxSXY1GL/e8OTmfHcRzH&#10;cRzHcX4wehzUMSEoobKADkqazUP0KMDnWlQdx3krlGwuUA9zID5idxzHcb4HF8Z/aXZbpDq6aGkI&#10;K8fspSpieawiyLU2O+X+59TVxoN9uuO8LdxaSXtxRrdHG52znVbJza2QQ9XcDyRn1FKxbCtEBEUE&#10;ELGBcIiIMSBwwPl8hnLrgm6dwr0L/WdwaCJqDhG656b1LPAqYoJhzli3DWXbICKIHBAmE88vlws4&#10;mJV8iCaKK9QiFdSswvf6gNu68NesG9Bv3PEh8M26SOv2ra3e+rqtqLns1vG0Z01Ty1CPIYISj6EW&#10;t/dNENsb46tiG/qlvuth2U+33cwKO8YULF+biBCC2Zuv64rP1yuW6xUPDw8IIYBjQFXBnCb88eef&#10;OJ9O4MD3axd+ONVGHb3uU1rMbAUsze1kWRdcPz+YIK52jGutiDFiPp/w8fIB0zSNDvHePdL3q+M4&#10;juM4juM4vzjaxhEKBCUICUh0L54/TgDoYUx6p0Mmx/lVYXTXSNrNEZ6zKHQcx3Gcb8SF8Z+QF+/B&#10;dRe0qVlRdyskEHZ7qGb7LNK6aEWGgIb+/AOee+O8BcfTrHeLcx+ENmv0bkmuAAQEvrkhtieKmO25&#10;dBF0NSF0LZarzGz52SklTNOEmBJCYDDH3Q4cdIgl0Kc33/eIKnItCMSYUkIVwXVdkDfrjF7WBbW2&#10;QhhtWdqnE86nk4nDgFmFk3XRCtXxPiFQMIXRGa66FymMd50f3Db+d1+NlcwuvY+X1LKwa4uI2LaM&#10;UjJyLWYznlKz057Awaz0TXfmYaHX14PwBnZcj4qPnmz/vvP3pxGBwUCwAaM0+3dRwbps+PTpE5br&#10;1fZDrQgpYooJzIzz5YI///jD8uO37bbr/w7f80splnHPAco6Or0V9p6wrAuu1wXL9Yqc8+iMTykh&#10;ptTiARKICKWUcV7woaDEcRzHcRzHcZxfGN27xpnYLJi1N5bsxeXA81bXg3uwTHOc34A+h9cj1bRH&#10;3h2fg8eTGX59Oo7jOF/GhfFfkN3WmJoofnszoNRspcUspUWk5da2gUEIzZ6aWiHeIefHRQPntaHn&#10;H1K/r1Xdu2mJDm9ie+GHSMVaKspmOdKldQdLFVBgBGbEaWq2yjNiCmAOYKJ2LdhS9ZDTxTDB9d4p&#10;InadBoCEIFJRcmkW6oKaCwQtV40ZISXEEEBtkMFtPkC0QpuHvbad/5a9tEo9A83yH1jtqL+Us1Wl&#10;miMGU8tXryilYCu5WajvNuIxJpxOM+Z5RojJCiyov++ZKK6tGxvgt3v/280+nhQk9S7xY8Y4E43j&#10;B8Cy41uG/PXhAZ8/fWpW4oTTyaICpnnGxw8fkFKy55aCGOOYAALaMbjDU15UwOAWeWDXbCkFuVY8&#10;XB/w8Okzcs6I04TYBs5pmvDvf/0LQHdJqSaqd18Apr8XYec4juM4juM4zk/HKC/uGcW0j3O5uaUN&#10;UW2fDrgtTHYc503oDTJKLf6wxaABP74pw3Ecx/m9cGH8F6Tn5T6+ae+Pa+1d4mLCeLOQpWFB3Syk&#10;2yBAh0qj1p37dpviOAAOttIKVNVmowQMAVsVAssEy7WglIqybSM/G9XO/hAC5ssZIUZMKSFNEZHj&#10;qDot3U5ZD6/do6Vbkcm9d5QGJjAFiAoeWtesOUEIas7gGBCJR/50/xeCFQb04gDbzF4lzyDmZqOu&#10;B324D0jsWT+MJobbix8KFb5BqOXAICVUrSilYskb1m21TvFaMIUIhIAYA6Y0IU4TKMbRYW5bpWM7&#10;9VgoQfJjt/NbaIvjVvBUdZ/I6d8cT0lpdvnXhwfkUiDFCiG6rfp8OmGaJ3y4XDDNM6RUlNY9H+j2&#10;loBAdyeOhxCGAwBacQdEsG0brtcrHj5/hhIhxghSBTG3PPETRATTNKHWCq1mPxEojAG1it7mhdzR&#10;djuO4ziO4ziO8wocDBOpFdszcRsfKlTldlig2sZo5HW1jvPKdEc8bsXsRASBjBiEp/NzLpY7juM4&#10;34YL478irVO8Wz+rWs5uz9rNUuzmQdrPGnsmr4lhvVOc1Hrq+k8d5y3h4ylHR520i+ICER1xAMu6&#10;otaK0jqESQFOJv6mEDCdT9YdHhiRQ7ux7teHWlEIgF5aYtbcdkMOvNyx/P4Qqgq2dcPDw8PoFO6k&#10;NCE0a+nUusX50G2sale+WdZza0ree8WfLwzoLhVf+v3f4EmYeJtw+MZufVJCrRVb3rBmK45Ya0Gt&#10;FhOR5gmhZYrHGC1TDrDBFQikMCvy1kt8kzn9rUHn38nTpew/6YVPRxuxHoehqli3DddlwXVZIMUE&#10;77kd6xAjTk0knlKCVPu7GKw4REp9/6rrF3L7ena6qkUlLDm3bb4irxtyzuYA0AoBptOMD5cLYogo&#10;tYz9ZEVgVnEOELTFiDC1x4C92dz75e44juM4juM4zjfRe76PXeMCGV3jXRgny9ayp1CfE8PoGj/U&#10;bjuO8waM8Xtr3OpuDzc+Dj52dxzHcf4GLoz/ghy1G1HLWq6H/PDSrHIZzW69id/9+dS7Zqn36dJ4&#10;vnhNrPOG0OPv1SQr0t31WFWbEG6i17ouEDGxkGHRAD1DOqUEBBvwDmHRVNfhskCm7r64Pu/GCyux&#10;XBes24q85SH211rBIWCaZ+sOZ+sYJzbhW0RGlnrowij16lyjv9a+b/au/ffWUo88PDyg1IItZ6yl&#10;mO12sEIAOuyDFCNCyxGvLUmc0QsfdAij/Dip6p3f/mwAaDbiYAaJoIqgSEEtgs+fPkFEbPJGd6eE&#10;8+WCy/mMeZ6Ri1nrM1tnNYARqUHv/hb/5RVQWF58nBIiB6zriofWJZ5rRSDCPM/Ytg0pJfzHf/4n&#10;PlwuVjyggnmaR6HIsUtcD64pt2vx7jvDcRzHcRzHcZwfydDEn3GJaimCNk8wSqV9ROA4d4AVrAAe&#10;auA4juP8CFwYv0u+/iE/BMH2XIGJ4QfTY/sZgKI6OmqlCSXWZYibDnA9tOlVTmNZx25dAhD8FuS3&#10;5yUN9EvnR/+77lJgmirt3chDkCWgiXTmXqAIrXM3kHUEK9C6XQtyzti2DduWUWs5PJcRYkBICWma&#10;ECYTRkc/uAJF5UbUJSJU2gWyY8Oo2TftW/JUDDZhmQ976LGIyt8wrC4qw+ocUEitqC03nAgQBUJg&#10;s4Bngoggl4K8bthKRillZFCXUqC1IqTWKXw+Y07p2eVSE7iPLukHR/mbffTcdj95veN+vXmhw/E/&#10;/GycHz3zGfu+VKuAsO1ibvuiZWsTQVSQs50LWQpKLVhrQZECECG1TPmYEuZ5GsupKuOYKgF1FAl9&#10;JU2d+vodjvO+J57usMd7S21/jCw7xThRmNlcDpptPSkgUqEiIwfbqqStIESb8F9KwbpsWJcFy7LY&#10;MWLG6XRCmibM84x5mkBE2LbNltUO9jFTnG9OgLY9jwqw/24NRP+E6a/zUkc6E6G2TnbAClu4/40q&#10;QoooW8Zfy18WFbCuowhGVRFjxB9//onL5YLL5YIYAkopQHMSsOvqy9v37pUPjuM4juM4juP8MMbI&#10;Tm9/1kW2m9HcYcwSQkBAQNXcCm0VkDbTdhxDqFoSGNHN+LVHczHfURW549wZPUWvh9Z123Rt8z1V&#10;BanF/1kDACGwjelVn3N4O85a+NjecRzH+TIujN8lX79xNrHQRCxptq9mfWwi+aa1CUmtC7CL4mI3&#10;Dsx0aMqzb/ZIX79pd77OP7217H/Hj4Wxgy1Zpxdx9OcHtkxoYkbeNlSxDvGtZUfnnIdFMjMhBMY0&#10;zZjmCSElcOCD9Pp0vX7sWf+1V3x57wVimCBug+5uEWUDbSAls4QWFUycILXi8+fPuF6vAIDaREIw&#10;IaWIeDphmiZM04SY3uEtX59881XoMDkxTgnVPXL8ULigUNQqoziiloIsFSpWxBBjBIeIOFlxRO+O&#10;/va1eW308Ob+Z0MAACAASURBVH+DQFBRSOtWZ2IomwOClIrYChtqrai1Wvf3umJZF2xbHtdNatna&#10;l8sFU0rDdv2tGZ3X32hLLiLg5mjQO70By44PHJBLxnVZrEs85+GEAiZEtliADx8/4sP5bNEKrVCg&#10;C+LvsQ8cx3Ecx3Ecx7lXvj4b0MclJIIKAMNt7bZp5Km9OoG+MQ7McZyv80apdo7jOM5vhAvjPyVN&#10;2KZjd7iOLvFcinXVjm5xGhWrdufOuBVk3BzKeTuodfzumqfefA0hIPTKDvsFqgpqNsF3WVfrkF0t&#10;P1rEcpFjjAiBEYJVk87zjNi6xM0u3Dqv98rwnR9/9it03Ln/zTv41hUOlXaZE3is8l4wsOVsHbNN&#10;FKZWkQ4RgBkxRMynGfN8QorBBFbgXTpiv158cCsO0837kR5/YaJxezWFohYxt4B1HcURAjvHOAbM&#10;KSKkCWmy4gjmAJV6eN97fl1enS/WTWgT/bVZvOtw7ejiLhGZdXqzQ1+WBdu6YisZEEUIAXFKOJ8v&#10;+HA+YzrNtt1NSP+m9fjBDJeGb1hedzUZduetoEtFIRBsW8bnT5/w+XpFjKF1mFdMccLHP/7AaZ6t&#10;814qmBghRmiLEul58o7jOI7jOI7jOF9nn5+wrnBCAHZxvMeMHQr/e7frSy5ZjuN8G9zmERjPzeP5&#10;PLbjOI7zz3Fh/CeEiIflcRfDpYmHlrcsuxVNF8RHWNJ4lSdylMBxXp+bjs3D93vmr4CYEZqIZXbp&#10;BbkJ4jmXkSluYhchxtQyxCNOpzPALVSACCqC2oRGAW5upl9DJuvX0fND4ZeLUBiECrNNJwCBzZBN&#10;2vW9bRu0Vqzrhuu6QEoBMds/AKd5QogBU7Iu8dDs43sX/pOO/dfkxXHK047pW6h1iKO5YjDWkgFY&#10;Z3zezD4854zSbO1CiIghIE5TcwyIYDZB2Z6xb/+7yqTtbXlvqLfJll4AAFj3dBU7ZiEEhBCw5Yxc&#10;MtbVRPF1WVBKATOPzvjz+YzL+YyUElQVJWcACmberdMPy3krvnVpchCyzSrfzvtcCq6fP6OUgshs&#10;lvRMOJ/POJ3POJ9OOJ1OrZNcwcGun6LSssR94Ow4juM4juM4zkvsjmXKNncWiCBtjkIIIDF3t/qF&#10;MYYNu9/HtctxfhV6wfwQx4/4peU4juN8By6M3yMvtNXRIaNIoWYrLYLSLIT3mBWFEoO66D3sh/sL&#10;2bKGNOWN48438FIBxbNi4yObdOCQ492/2oPmeKCQ2gaapSC3ruBSCkqpQBOOY4yIMSClhJQSQghI&#10;MUJg8QFVBNLqSJ9b7/6zvs4/wp7py25p3/bio8ocBOY2CFCx3OVSsOaMbVlRa7H85Ziw5Q0kgjRN&#10;uFwutj9itO7iWptojOeC0V8Nwe258HS3fEkUPxZL7D/l9mpbztDWMZ23DWveAFHEJhzHyQoD4jQh&#10;TRHE5hhQ1XLrwzPH4b1suUYnvd521UvrPghEoNjWWBRb3fCwrtjWdS8IKAVEhGmacL5cRoFIjNFE&#10;8WoZ5cwM4jvoXnhp8Y+yyGut2LLZp+d1xV9//YXTxUT/nDNijPj3f/wbU5qwbhuu1yvmeUaKESVv&#10;yFs21wXvFnccx3Ecx3Ec5xGMx3MFejumF9nHaq1wl02ls3mOWsecAx3m4t593OU4vwDUnFLp0OjV&#10;i03eutDfcRzH+bVwYfwO0RduoKl1excVy5ltonjtucxDOGcTvqndROx3Efuyjj7FQMu1dZwfiD4v&#10;gHbLZGAXxQlWiV1VTADeNtScUUuBiGWIiwhCYMQYkdJ0I4ozA1st9oot5GsX4L/sIi5vcD/dF/FS&#10;7Ymqjpt+BSC1otSCsm0oJeO6bpBSRvc3M+N8OiHGZB3DKSGGAAoB6IUBat3CgfkdK9a/JoHf/qyf&#10;FdImJUTUjj8UeV0hXRivBQxCSNG642NEmiZQ4GY7bvbxZsXds6jD7fLuYiy1xwaguRyQAhwjQgyo&#10;tWJZFlwfrthKxrqu2JogbsUhEadDl7iIWcyjnR8xRnvd99o8evLNV1Bwt4wvBcu6YlkW5G1DrdUE&#10;/yrQQDidz/jw8QOmNO2LIkKpBdwmsDgE2CedzVL5BJXjOI7jOI7jOEeeiuOGAIAKugTHAEAEobCP&#10;q1UQWpShEEDNsXF3bnQc55+ihGfjEB3HcRzne3Fh/CekqEDEOsVrrfZYn09Xee5noysRt3m+Mn7r&#10;bePOV3jhhnSvkt45Pn4iTHUL6XYOiypKMavwdV1QS4aKWs5264yNMWCaJkzTjJSi2Y2TFX+UkkFH&#10;UbxZnzEAZbNqv1nfV7vBPkq8306/Jq34vFpX8LY2e+iKWqpZzbcCmRQiTpcz5mkCM1uHsCqklLFs&#10;DjSyzl5fGH/uPeTbRPH+1+M1BCi1WmFELqhSsbUiCRFBIEaYEubJCiRCDAghQklvXkOhNqDCvQjh&#10;t+ijB2b9bu4BdVktS/zhAeu6tuujgAGc5hnTPCPGiHmeMc9zy5Hf382ZGdwKIkTeITCjWQh+a2EI&#10;M5sjQK1Ytg3L9YptXUc++ul0ghLhNM/4cLkgpoQqAqhiSgkhJazLgk0KphgRUoJWO1/e0jHBcRzH&#10;cRzHcZyflxGRpjaGPDawsO6udH2sRQKgxbeR7uNRH4I4zj+nZ4xT+2/MfCugpN417jiO4/xjXBh/&#10;DV6a+X/hc/sl4aq2/NUq1USjtkBi6w63zrjDQsZ9g92cy0G4UgJIrTPTcb6Fl6S18MLv+VHnqjbb&#10;6C6Mf/r82bqkS4bWCgIhBEYIJvBdLh/MMjtGxMDWFayKWgUKwdRylUUt70vUBDEiBjOZiHbHmAW5&#10;2aeXUrBtqwmitQCqiGmCiCCmhPP5bNbxzTI7ETVBVQBp+dwgcOucfhdhFLc24V9/4m0lsB3XVhyw&#10;bii1jNZ/hnVLT9OEuYnD3NwypA2YVIHaXosseP6wJnf2nqf75qcUQcTYlgV/ff6Mh4cHUBVwYEit&#10;ADNSCDhdrEu8d4WHlJDXFcwBoeWqa4sU6NfZ23dM3w5VX1o6BUZeVjxcrzf58V3cTinh3//+Nz58&#10;/AhtNutMhJgSAKDmjGlKgMKun2UZ+ewgsv3nOI7jOI7jOI6DPif25a5xbWPs7qwo7V93JuvjKyEF&#10;K43ouH286cKd4/xTxtS2X0aO4zjOD8aF8ddiaM+9nk37D0DSZCLi1sFGrQTVfs9sAo6qoqhCmrjT&#10;b6u3rU/sM0DcqlEBiC32eWHy8c15W80mRn6LffqdyUjOK9GbbRVmBSYtBFmatTe/cCKUFAAx62pW&#10;gJkQtA0am0jXBdsu1lp2eDERdNvs+1IggFmDz2aTzSEgzDOI7JqoqqAmfVKws7/KLnwRwTKlFdZF&#10;K0B8fEetzz8c9996ew/OrfqbcFudOq4w2n86RMjDC/TOV1VAISCYxXnPQNackdcNa8tUhwiCKkIT&#10;doMCKc1mHU4MVoCIrYtcCbVfzaRjYH8stvlW2/i+3T1f7VvlZOris6q9DWqbaND2bsg8jv8x3UHb&#10;e1EkRi4FpRaIKLa84WFdUEuBEhA4gjkgxoAYrUMYiaHMUCIUKTc7PDz6+kU//W+EDu+Wj95NbyqY&#10;j9cJHR5zDMilQHruNwFQARNjClbUUbeMNW9YlhXrtqJCUSGQLSNOCefTh2Edr8zglKBEWLYVcgzE&#10;00M0BuFvdUw/vs7745fOH44BWgUiFSAFk7k5qFiRilRpNvcEUQERIbBdtzln5GvB9bpgWZYm6Nt6&#10;x/MJ0zTjjz8+gtq2ghmUAgTAqmKfhYS9+CUwKLBNXqncVGiMDhDcPmY8vt5vn+efg47jOI7jOI7z&#10;66AHxzsGxoM+fjwWFqv2uTNCG9Ra5BcRlAlKCmFz6ipqxcnxOH48DDTo2YGFq4DO7wWDIKRQsU4B&#10;mz9gqChyrTjHCWwBetiL7tUvEcdxHOe7cWH8vXj8IU6AdlFFxSQWIkQiFLWcYROLTEBxnLeCdRfD&#10;WhnHV5FS201tq55uOccA9rxxEVQVlFJRcrau0CYW9o7OkCLmliMepwkxha+e+y2e+f0YMdEtpOBm&#10;AN0yrmE28fNkmcjrVkFkXe5EhC1vuC4LHj59Qt6ydQEToeYCZsZ8mnG5XG46YMdIXk08/eoBeov9&#10;cyM8W/GA2c7Z95Z53gsL0IRRbiIxWafwtiHnDbUKSrUiCQAIbBb6MYQ9W779naqi6n27AQDAsm3N&#10;ASGYOB4Ip8k63lUVnx8eoADWdcGnz5+xbRs4BCsKiREEwtxsxJkZIoJcKwLdnnPvhVQZ1z6RFQug&#10;F0XAMr+tTsVE8RgiwISaNyzrivW6oEi18yIEiFgxxTyf8OHDBSGGfRKp5Ygr0TcVdzmO4ziO4ziO&#10;4/wdvqWu2mrDbdzLIq1Yvkl4arFeDPqCGO44vzdfui5Gn8kdzHM4juM4vx4ujL8GTQTCQUy0m+ne&#10;Rt7kxWHryyYaEEDKEDVhUKh31JpNdC0VUis4TfuivpAt7jg/Gv5GP2w6/O84GITqGBRWEWybdUVv&#10;m1lkaxUIFCmmYZGdpgkhmS00cwAxDZH0XrEO10dZR00YFLVuWQAIIeB0PkNqNUGw7YtuxxZiaNnY&#10;jPl8QgrR/uZ0GgMD1d4VfvsucJSHx2/eaCyhh+/sNFCQ0hjVMN1aa5szRoE2W4xlWZC3Dcu2odYK&#10;hYKYEaeEKU2YTycENmH5KIrb/r3jGOnD54FVQQNEAQSY+F8raq1Y1gXrdbHub1H7pwWnlPDx40dM&#10;U2o56gRp4nJqhSeWo/1uW2jrUCuIqRU6mJ19n03qYvluG29d43WrWJYV1+sV188PADNiDAgxIaWA&#10;kBIulzPOp3OLCWhFENICQlQhTOD33njHcRzHcRzHcX4LbsadROA+Rm+266xtfKZqOeWHOMOemwx8&#10;WRR0nN8J7i4MoOZ4uBfbHzm6Ifa5IMdxHMf5J7gw/kY0LQDA0aqZ9khda3uzSX4OqKoouZgg3vNh&#10;iRHi3hdHqi/mPTvO3+V4W9m7xbkJWdCXB24Csy8nslgAaje2InYub3lDKdUE8W1Dadbngc1S/HK5&#10;WDfwNCEGMza2LmOBftXH2TqRX53hAP6MjfpxbfoNeruRJ2LbL63LV6EgYuSS8enTJ1wfHlBrbdnp&#10;1hFNRJjShNPphNQ6igUAVDD0xmYfTU1wfjY0gXp2+eujXRA/LJwIYG3Wcm19LfdcIVWxbRu2bTO7&#10;dNXmHmCieAgB0zRbcUA7J1pKBcoxL5q+NRTi+7fw7/D4jEwpolYTtJkJIopleUCpFUTAtqx4WBbU&#10;WpDShGmeEULAfDnhfLngNE2tS9wcFigERGYI9PlQvLfgWAOie1GIOSXoONd7BjzYuiUsA3zDsi7Y&#10;lhU5Z1QVcCukSClhPp0xpWS28a3ARtpC++dq9yNwHMdxHMdxHMd5bW61OhqOjwGAkI1XuY3NROvN&#10;HEqPrgOaQO6tLs5vjhzcBAFrDtMeGUj0+IIbzSSO4ziO8z24MP5qHCWq/Scm8mH/YFdqnY72wW8C&#10;oHXUmjBeIapgZrPTZbbc4Sev7jg/CHr+4XEA99U/F4sCQBPBSBW1VmzNLv3Tp09QEbNNh4LZROAu&#10;fp3meXQE9+5yaZbJ9Kjb+ClvcVV8XZznww26au+aptEpnWsBFFivK67XB+Qtm7AdbFhcSkGRitN8&#10;wuV8xjzNiK1oIKaEZVtt8Cz2fsGHzvxeRHC7RvteeXvd9LAv2mxA73IWVKgqcilmpX+w0wdgOeLM&#10;SFPCdDphbueF6N4j32ru2/bfV7/wTQcAwbrmAUjLUxcRiDJqKcM1gUF4eHhASAkpRRAxLpcz/vjj&#10;T4QYhstCSgmnaR5d5qUUq5amp587rw4Bx6uyF8NA2+daO54UABAhEKNWyxNfNusS35YVWykgVUzR&#10;LPKn08n+TZN1yDchfbirEFtneVuuQP1D0XEcx3Ecx3GcH8ze2gI8dSizrtb9e2suoFYIzSBRCLWu&#10;8UN3632NXh3n/eiFI9YB3uMJMeL2Ot4d7jiO4/xIXBh/dZ4RKg55QxXaRJLWXaeKXEv7Hk1Qs5sB&#10;Upiq4jhvzOjDHZEAXybFtAt/pWCrFdu6YVmWIX5qGySmaIL4PM9NAONRbd2vB7v5pWY9TYeQr/cZ&#10;SNKjr4aOLmYcxck++O2RBwTUUrHlDeuyYssZUgoEMBE4JvDMSGnCPE2IMVqXLQGiimVbEWJsRQXy&#10;qENcH1Wbv9f+edxP337ehOEUI6oIcs+Wz9mKBUTHcY8xIqSIECJicw9g6s4DzWqerPsewLBSv5tx&#10;0rGIZM8WQHeUjzGabXq7Jvp25bzZdREC4jQhTQnn8xnzPFmnPQAKwT4ncraCEQIimz0/tcdvxiNR&#10;HGjXKO1FC/3XqgqtghqAZV3w+eEB27ZBSm3FEuYiMJ9Pts2nE5hDixNpxRBk2eQMtrqb4/LHBeg4&#10;juM4juM4jvOjeb5ToI9/gD3qjGDzHfYzgNWioEj27lhpVtE+hHF+d0bDB3W3SG3zgnYNuTjuOI7j&#10;vAYujL8Zu4RFaNnhaDfOatm41kFo9sDaxHNiNnsl3W1pvbDUeUv472qtajnDW+uE7QKoWagXnKYZ&#10;FAJSjNYNnEwADiEM8XMI4t0ivInN/Qoaq3OH10K3deqV491CvtQKkYpaKq7LFbUKUoxAjMjbBmr5&#10;4ek048PpDA6MvG0QMTtxE0MLQjy+bffq9CYa62jURx+43wilN4UFr8MYtOhuq97fvwCgVkEpBeu2&#10;Iq92TvRJgUCMeZ7NMj0lqxCO1jmuAIqIdd4/Ud27p/YdDJKerEKzuG/rbB3jFiWwLsvo9u58+PgR&#10;RIT5NON0PiPGiK2J5ylZN7VdTxmqgpjSOD9qrfdxUbQ5I5sMIqiKdbaLoK6Ch4crrtcrtFYoWYzC&#10;FO2Yny9nzNOEkBJEFLXK4bX6ftyt2mtb4D0cesdxHMdxHMdxficIRNpizm6jDvucgAZAVBAqICQ3&#10;8yvkpleOs7vsEYFVUcxH/VkbdcdxHMf5Ubgw/g6MmORmo65qGSoizXqWeUzy94l/Gnq43xQ4bwc9&#10;/v4b7NSv1wfLDt42bKUMkTsG6wC2zvAwRL4Ywuj8FREw86EK1DqDlSyLWUVG1ei78pV9YMK4db92&#10;aq3YthUlF2x5g1aBqmJTRYoRlw8fmiDcxcBqFeUgMNt+Ccw4zTNyKVDILsC/kKutj75/7b03uvof&#10;afC9rOF//+d/rFig1tEJHJgtLoIZ86llicfQXxDEZr+tIuCUoCpWUNRtuonABDDR6Ky+V9aWp71t&#10;m+0HFZDC7NHP5+GeMM8TKATUKsN+HsxYlgUhBJzmGVV1RBX0iZh3vTrIPssIdiyIAwIRagWKFJRS&#10;8enzZ9ScR4Y8CYAATPOMDx8umKcZYLK4hSIAEWKMtv1VwMGyxqsKIApVsUIycjtCx3Ecx3Ecx3He&#10;im6tTmP+on/dC+UtYo6FzU798FzHcb6GDtfIUWTi147jOI7zA3Fh/DV4koHL1tXW5uxzFRN2DmJ4&#10;F3NaksqNuNG7DYc1rfNbM+oq9PnH36sNmabZxV17McZuCS6qCBxAZN2/0oRvyzrO2LZsHdI9L1oV&#10;CJYZzhzwx59/NCHT/o0K0FYtfRQ7FUA9WJETv7701beZHlkz9+VabrJ1/aJZejPzaNUOMCF8WVfL&#10;C295yrk/FhmFAdM0jY55ZoaIIrYigR6bYHZSVmW+Fybw2G3j3aaJg4/3Tzg+eFTF/hy9e5kO23xr&#10;U92t7W/trEaRT603IqWqouQCKcUKBEqBtmxsAcw2PEbEKSGGiPP5hONiRQVaba1jDCNviggIj6qH&#10;u+XW9/CyQcLu/qGjwl9GS7iIOQFEsjz0/hxpxSJrKSgtLgMAAjE4BcynE06nEz6cL+O1pVo/9OiW&#10;rnUUjoz8euwTMOPc+Q56YYPARHfb4jYQ7e3/wM3x7+ugoq2jv3X1iyCrohTLE1+XFctyHRXhKdhx&#10;P51OOM0zUkx2/YsVkFGw7altP9j3+1EYVeSO4ziO4ziO4zivzjG+S2++EPbxqQBWxIt97BRDQGUG&#10;i0BqRRVBlTrGev2laIw3aX9hx/lFqSojS7xHMhIRAgcc5530mXkIF8odx3Gc78GF8degiX0mLBG0&#10;9XT2m2ITS1qn2/Hn9sf2PT2ysHacxxwDpp97/I9fVndhq7FbYVvnd612sxpjQC4Znz9/xvW6jKxk&#10;UetyBRFCDJjShPk0I8YE5hYT0CIFjhbI9KM24jvQgxjYd+pR+A3MqDDBE6qjaIXbNV9qRalmlb1t&#10;G3IxUbiL4pfzBTEGpDRhOuaI/yBeEr6/heFY0asVcCjA6P9/lOrQHa7psOdEFKUU5G1D3bIVT2xb&#10;O3fMPj8ky5lPKSHEXcZ/r7PgpSNhZwTtie56a6PArXhDYIO6Uiqkbfe2bTYBogLGvg9iMnF4nqZX&#10;265/xhdKAw6D016wQUw3kzoWIWBd4tu2WaHItrUCGyBwQJonfLh8wOk0I4QAAt2I4I7jOI7jOI7j&#10;OL8KDECIbOwEgoLH3CGIWnF5i1I8jMUd57fDXdQdx3GcV8aF8Vdl77lU6OislSrtMaCiI2/8sQjR&#10;xfFvcK92fiMej41uHv+AE2WIXu3c7F3IgW3QVtv5W0rF5wfLEC/NMl2kopRqFZ6tEzjNE+b5ZBbq&#10;MUKlHoqrteVQdxuyV4/AfpEWZ/Tsz7V3roNgzaw0LNNry8q+XhfLgG6iuKoiECFNEyYiXC4XhBiQ&#10;YkJqneJAK5iR3WcCOLpOvB1jG58VxM0i3gp7TPwldCtzBjFDqkAg0CItX37DtmXIllGlddmnaOdE&#10;y8e2f4zAwZ5zhwxDhlG70Y8OjV9Q/z0IoiaK521DyRnbuqJsGQhmGR9TxDTPFicQ4ygO6I4J78ZX&#10;TrjHOd69Sxwwn5NjlXepuQniC9bmlgBRcLT3hXk+4XI+mygeU7v2dW8JdxzHcRzHcRzH+UWwgvrm&#10;yMdWFKysI4rK8pR5H2u26EXH+ZU5ekLKwWGhu9Y5juM4zmvhwvg/QF/6bG6dpAChwqyms1ieroh0&#10;h2QTxnu3YX9NohthwsVx52sI3YpVPyxjWHs/LIFVzcKczfp8WVeoAuu6tjzxOjpfiQgpJHAMJgRP&#10;E0KKZoPUVO/AYXdMaNqitrytH9b2/h0Q7V3ixu1AVVVAYHAI4CYE5lKwrCtyzljXtXXLVpACIQRM&#10;04TUrMJDiCAmKzTAbpHebbd78/hXCyC+tv7fuf27Rf8e3nB8TeYAFUFFy3hGE4PJhNFcrUO+FweU&#10;bNbp/Y3vdLlgnibMs3UJd1twUQUeicJyJxMB+uRBL4+gQyVz8ztQRdFq+2CzwoCaiwnITHZNBLs+&#10;5tMJMViXfI8jeO/BX598YRzeXPT2WIwu8eYIQa2DvmfH51KwbSuW9YptaaI4M6YYMZ1OOJ9NFE8x&#10;QaCoJYNw23HuOI7jOI7jOI7z60AgOsz/UWjj7Dqi4yAyxuMKHKuyHeeXh44mCUQg8vkBx3Ec5/Vw&#10;Yfyf8MJ9KVFAbcJa7dnLUi2PWdQyYtFsaMdr7vbrozOxfT2K48efO78vR/lQf3CXtaqJ1IF4dHGK&#10;VORihR3rumHbVuRcAADMhJwzmBnTlHC5fGgW2RGxicDahF8RAcXYtMV+vh9GfndwcjMTIECFgFpm&#10;NTEjMCMQYysZAKAiKLCc9XVbcb1ekZtVtGWIRXDrmh9W4SFYx3XrNq4irWMe2N0ldvQgkr9YkDP+&#10;6Ou/fvllbt9pbkRxmEW2OQgEgHc77d4df71ehzBeignCkRlxsgKJy+VimeJNEC6tYIiUALYi+Xvi&#10;pn9fCUrdah+HnbMnmy/r2ra/mIuACABFjAETT4inGYHZMuZjBBGhaoUoUEpBSuntNu5Fejf8/gGk&#10;wN4lzozQjuOW8zjm67Yiryu20lwCmHCeZ5zOZ8ynGVOaMKUJSgRt2fMAwHpnB99xHMdxHMdxHOc7&#10;YBznb2gvqh7WbArtTTR1d9SjPh/zhdd9nL3sOD8zAr3pHrd4xzuYIHQcx3F+WVwYfwW6bKJQVBXU&#10;ZjusICgfb2yffsjrQRo/6oSeOe505JG3tVUS40VBtPPSrWXvOic2sa/Wim3dsCxX5JwhYsUe3fI5&#10;BMbUusNTSjidzkPsrrW2tnZbMjO3zuHDVXCTZf7+J3nP87qxje4uD0Czk69mj91EvdJyxKEmHIcY&#10;EVt2doxxCMHMDCIeRQIjN6xlujORdU4DI7u8f/9oVb7MCwf4sR32k9/TrsYPI4vDskutCMyIbVuq&#10;VJRcsS1rE0Yzauv+JiKzDG/FATHElqluxQGjO70Neug48n9pRd8UHQfhscmHCcXdDcQKA2oTiAGz&#10;nk8hYErmGsBNDOdgLgq9SASk91ER3Tawn3N8eIOhHjNwuGhFFbWJ4etqtvF5W5FrBTNah3zE+XzG&#10;h/MZMUVzWci5ddtb7IKIxYx417jjOI7jOI7jOL8KSubCZ7MnexF6F8iZCMJsRfnUx51fH9S7YOj8&#10;yoy5IT/PHcdxnFfEhfFXoDTRq4qgiHUCigJgshzWZks7ooOAG6HliIvjztf4p3bbL1FVUbYMqcUE&#10;4G1DaWKXKprYa2LWNCV8+PAR8zTt+cptZQRiHdRKrROYIFKxd6JiFxzbxfDe975d8OfDuolWSLGu&#10;1pIrtpJbR2wxuzMiMKxIICQTxedpQkwJgRlMVhTAzBDRITpzC3A3rZGbU5reiOKdt7v097z3/dH+&#10;lZvXe6kVomXYx+d1HV3jzGz58jEhJRPDE1thgPIuMFtNALUiDLrJmFd9lBPwZnx7lYlCUaugZNsP&#10;tVbUXFBqBRQIMWBqxQDTNGGeZghjHP8eJyCqYLqPCY4miwOg3U5dMT63iCxWAQCkCvK2YV1XbNuG&#10;WgpKKSglg4hwmk6YmmX+NCWkabJigFpalryJ4swEZkDuwTLCcRzHcRzHcRznB8EApA10bUwFENkc&#10;iRLGXAJiQOAAUYWKNQ08Nyq9hzGj4/xIBApWghzmf+hO5kccx3GcXxcXxp/jJU3khc9m66ptwrhK&#10;E3gIqwP0twAAIABJREFUYAaxme6yAkK7OD4Sfbsw+IV1EAKCi+MOnskX/2E6IqGUjHVdkNcVdYid&#10;hDklaMv6maYJ5/MJMUS0vlkQsT23uSMEhNEZbJbs0pbQBFHAhLKmknbbsPdEtILA1sXNZhtt3azW&#10;JX9tVtlbKdDWFU1EbUBL+PNf/0KIAZEtc906ia1IhqS2pdCT//fCAHm0Ps+J5F/je0+BQ8O4OQc8&#10;slSf4mQdwjljW0wQLaVY7jTsODMRpmQ54lNK4EAIyk1YxeG9Tsdgx+IlHq3Lwbr8bXn0JvzIx350&#10;i4tZ6W85Y1tX5JIxhQQmBifbBymZhXxKCSlGVLLiC7setE18CAhmTX9/PNoX1Gz0Ydbvy7Lg4fqA&#10;0gpHtFaIKFIKSLO9R1ArDLGXktElrm3bq1pnfc+vdxzHcRzHcRzH+RXQw3Cqj3RIu7GeglQBJgQK&#10;4EDNoU9Qa7WxkWuDzi+MfnH+u1up+wS44ziO8zq4MA58+XP2C7bOpGpBuEz4/+y97XrbSLKsG5lV&#10;BZCye2Y/e5/7v8a1bEskUFWZ50dmASAlW+5pW5Y9+fbTtkRLJAiCH4XIiFAwGhS1i3flKroCql6W&#10;S3YD6unR2m0azq8Jd6m02C3kX6f/jQ/Gw2Een6V/H8hVQyVbLIkfQyNCnV7S6w7x2wvsGE3M1uPc&#10;BdIaCISSMy7LgqkUEBFqawABU7Ze47VVtNrw5csXLNfFY40JrXUTw+d5dwBPEyhlICVzvYqgyS50&#10;7sfx7jm+iU3H8SlmwyO3H3u9x3j7oVE08PeO5q2YwK+GcwZUoOJN3yqe7m622JQykn8IZ1WoKNba&#10;IIsJwG1dTNTtHRBBmSd8OD1gmiYoFFP2l1UxsdtuNmEEyPOzbdu/Ud8XvE/M3Pz5Pbz0+nC8qB2H&#10;Dw7Hj47jDgRVAQmQCUiUkInASugqaGv1/bCiratFyIsgufX9PJ+RpoLTfEKaMtTj4TupJ4bfvyjd&#10;iq4/G/Fj1Mz6+1DCGN7o0u2x3+Ldn29X6wLpHV0Ey3LFcrmiiaCkBDCh5AnJ++VTKfY8ZMbKdpJD&#10;t1v11/9M6AC6NMxlvC3rs0GXUXPwGsfNvX8PULLUBiZz9QM+zKXi4jRjraulHMwF2gXX9WoO8PMZ&#10;zIy6rrhcFxueqRWkAqCj947MCfP5AefTyRziIBAScipIlNF63Z7DdLiD4z1y3MORIhhL4SAIgiAI&#10;giAI3ivHtcpYc6XjD8jhDMa9A1YB8vMptiYXQBVMCkoAElsF1THVbau6Mpj2dK/NZU7j5+ld1NUF&#10;wdcg3c/L2Ik5WKqcn7eIrvEgCILgZxHCOPD1M++bknD3PZlYqAC6x6aPftTNIR4EPwjWQ6/4ka+s&#10;bxLt6QOQIfiZANxbQ04JItblO5UCEcF1WVwcU3z59AnEjFyKX49imk8m8qWEjx8/HIRD3jbmfQ9z&#10;7pHQvVUA5lBNzCbSdas8UCUk70FvvUFqQ10r2rJirSu0dQiZi5yIMJ1OmE8zpnnCaZqRSsZaVwC+&#10;+3/BDnnt1We4fQ3dOrP3KyAQGMzD1U9bj3TvHZ/+9xNkDBaoZYIn709nZpw/fkDiBM52O6LmCPZb&#10;MwH9FzKi4IEhTY9Yd8E+rGTx7uwDEnaewpTb1WPTW62WClIrmojJuUQWHc5sqQEpgxOD/P3i+93Q&#10;z0XxH4bugxGCMehl7nyQ1SQQAV0EvXUAugnovTZQznh8esKnT5/QWvOTLXbuZS4TUsmY55MJ42Wy&#10;2xH1iPWOlN6lLT4IgiAIgiAIguDNea5b7/3jANysgG2Q3X8Lr6/8g+A3Jg7vIAiC4CcTwvjgRgQf&#10;HzLvXJXbz7rLUIAuHU0UrQu6K5D3n2tjui3429DujR5HFB/XQDfcHnNMDJEOlY6ueuiydlc2EVLO&#10;YJhTdKkrluuCp6cnXC8X5JzBOSMxAGKkZELX6XRCydlFMouBVhXIKBTfRMT3pY7vev2wn5orHFDU&#10;bk76XCYkIvTecV1W9N5R1xV9rWitAl0w7L2UGZkY8+mEh4cHGzRQRVWBdo+TPvw5YDyPSX9LhtCq&#10;0j1pwLrMmAhKJoQD5JHoBCZz63cRSLXhgNYamnQfBrJ7U0pBOc04n872dXJBHCaKb8eHR83/aojY&#10;X6d16znfHhlSF/gJTLyL4mLucBHF6n3aa63wO2fu8JSQS8Y8TWDmbViAYB3iI1L/djDhhe37wRP9&#10;3zplQnoYB/BjoraKeZqRpONyfQIRYT6d0GvD58cvdt+vC8RTJLR3NOmY5xkPHz7gfD4j+1AAQOge&#10;Gx+nboIgCIIgCIIgCO7Z138jsUx1T9tLKdt66ubcy/j5t93SIHhb4gAPgiAIfh7/lcL4M0P3ffbR&#10;iJ69TzkacdVqjtHqPeLdO4jvf86uw6KLhjhuH3J/0B0J/kxe+OzHHius0GfiouAgmmPvqRJYf29O&#10;5t4dx+Cyri4AX/H4+IjWGnLKSDnj/PCAlBJqa1AA53nG6XRCShk5ZZRS0Fr1hdloBD9EUxOhy/s7&#10;wG/2mPd+w4cGCID0bt3pAK6Xyx4VXq1fPbPFTueUkOcZuWSc5tni5FWx1oreBaKKxLQJ4L9iT4zj&#10;42uRaaPL/MbgPyy//lhCvRe9dfS1Wo+4C+PT6bTF2zMTcimYJ3PNp5wh3fZt9yD5cVxsgxP6izuk&#10;j6K43w/y2ovNLe5DJOKDAa1W1FrRe3fnc4N2i/XKpWCaJpRSkFJCSvtzTdQGKsYggaq+Kox/i7/r&#10;tT66zsfXQro9IdSfA+PYB4C6VhsKSHbMqyparbguV1yvVzx+/mKJETljSgnIGScizOcTPpwfMJ3m&#10;/f6Lbsr8cN8HQRAEQRAEQRAELzFc4sfL0kEUfy6OB8GfRZwzCIIgCN6G/0ph/DW2XtODi3wTAlXR&#10;1E74i5oort7xM2KHu/Zft/HBHwUdbZYHIRf7RdjDzJ0uW0w4EyP7qqq1htY7ni5PWK4LamvmJgdh&#10;rRUpJcyTdSOXUlDKtMUhiyh6b7guC3Z3ODZR3LZF32To47WbeO1jNIFQe0NixjzN6L3jy+MjlnVF&#10;YkbrFhkuHjHNzOCckcuEnDPmhzMyJ4AI12V1sZNR5glEhFbrzTbeuPn/s7v8H3FsbD9uQ+Z8k5Ch&#10;PkAhKtsQTxcTQ+uymnO+VhseUAX3hlQKTtOMMk/Wnw2gdsFar0h5f1vZRXFsfe6/GvHBgG1w4NA3&#10;PgRxVYVIQ2uCWles64q62j4Y94fdFT2fZszzbA5p8nh5hcfNY5uE+t5urPs99COOGfWgeP/mIPyL&#10;3W/fD6oWm76uK5gJKTPqWvH5yxcs67I54QUwpzgRPn74gI8fPyDnAukdrVYktgGBzAmSGV06pNtw&#10;QEr/+WBAEARBEARBEATBn8wxRp3IRHLV46pw1DeGOB78/sgL5h9jT00IgiAIgp9BCOOv4QKKeJe4&#10;OcWH41ChSpDxoRV7VPWR4/fhFg/+LsPpuVXcu7NX9UYzP3ytSJlNvIW5VWtruC5XLNcFrTV0EYtU&#10;975f6iabdRGczmc8nE4opaB3QWtt64/urSNbxvrmErfbsGgvPQjl7wravyBmnEqBqmBZFyxrtaGB&#10;WvG0LMil2E8yb9HxcykopYBzBhOBE2+vCwogs+0PEblJpPgVz/ebVoj7yxQQNXGXmUGjr8y3XaBY&#10;lgW9d/TaTBRv5prnlJESI88TSi7Ic0HJGZySvRZSt/B/urtlT8kYrumcf7EwOjbv4JLe/skjz48u&#10;8VorqverQ2QTxHMpyDlj8r8ZBFGPpt9uR7f3BGKToL/m5B+Q6uEYsvSBfyaO683BMIYfRsQ7cOyt&#10;279vveHx6RFPlwvWdYGIgIghIjjPM3Ip4JQwnybMk7nEl96gahUjMpJS9LYbLwiCIAiCIAiCIPgW&#10;e1qlQaBD/Zmq3CSgBcGfgPrppP1cYwyABEEQBD+PEMZfQI6TaYQtTteEcUEbQqUOd5/5eIc4+S6F&#10;weD3YVTbvzIFfC+KD28wQUECNGmotWKtFa031NpQ62oxyXDxqjWkkvHw4QMezmfknCG9I08ToHBB&#10;UDCV4nHqFp99RHcV8LBV74jjxDWA3hqQM1qt+PT5M+q6bi5WVYV2QUqMUgryNGGaJuScwJzAHq+t&#10;LngWF9EFil4rugg48c1t068Qxw+DEoLb4YouCmITYAkWuS+9W2x677g+XTaBWNQ6t3NKyB4XPp9O&#10;dl1kj7r4kEVOGciELh3w4SG7TQLRiNv/9cfH2IT75AVxN/u6rmi9o9YVtVpkugCWvOBpCtM8YSrT&#10;PmAAMlf2ePxvHOg6PNnfvazb+uA9MuLviOPf2sPbcbClPGDboq1qoVYQgGW54vOXT2hrBWdzgEvr&#10;yMyYzyd8fPiwDYjUWrcdm3OyY6d3iNp+sMGaBGbauumDIAiCIAiCIAiCIy+l8O21daoJRBan3rsg&#10;RMPgT+NZ9WkQBEEQ/CRCGH+JG8fnHqGuLo6DdpflvT1UVcGZ7j7Mvk3EdPBnICDw1xY4owrahbgj&#10;5P8OEEQ6aq34/PiIdV1NwEsWg6xiQmjOGQ9/PaBME0bpdE4J4nHgJngCUylg5k3QElHsE8yHWHWv&#10;Erjfrh/P3w1Tp5tLvzw+Yl0WdOlIbG7nL49fAFGkUjBN5gAeonhi3nrJKwRTmVBrhUKRUwZzAqRD&#10;CSg5o6l8Q5z81ROviqlkP4jIBn1axfV6xeV6tX5puEjKZHHanDFNE+bTjCkXILEPBen2N3R3JRPR&#10;Flc+RGEbKlAo8yZA/yqYdol5xLsfBwFMGG9oa0XtHaQKzhnJ/5+nCfNpQkllSw04PqoieugqB+y5&#10;6iK0yt8aDiD9cQvDFwc0vFt+1IeAbHDk6fER13UBM6HME6R1KIDT6YSHjx+Qc9oGHYYLnmD7VsR6&#10;1ZnZI9HsDlg/u/76xIAgCIIgCIIgCIJ3yv25RIN8KBsQYR88j0TK4M8jcuaCIAiCt+LPFsbvPyW6&#10;IEE6BBETsrupGHtHuAWlm5NS1fvEAUWCEoO2t2oXBIdzfFx/H/LXbtvcE5B+oNIR/JGYbLSLartI&#10;boJ07+LTwrJ9PRWL/AaAx6cLLpcLrtfFRDu1fnGpJlY9nM84nx9QSkFKu8DFIHMNS/PbG+3DJhoO&#10;B+yxJ/q5yPcfrsx078I+Xufx2se2mAi39yKPX1TfP007MudNzBfpENGbWOxxxcu6QLtgygXFhfCP&#10;Hz/cSumjg5oYRIzWurmE/bZF+rYvuguE99xK8689/7+9D9Vd3LR1YVucO7t7Wbvc+Pf58Ddg/y6i&#10;275ZlhXL9QrtHYUY6PYKSEiY5oLpdLLhCSY0KKjLcbc/Q1S3fTa2V3o/7As6/O5+DT8yc+D++NDh&#10;8legSQczbckJAphD3AXxutpQSFdFIgK7W36erGO+TNOWuHC4JQBASnzztnP8+rg94+tnR7oCtVaU&#10;XPy69OY5oaKv7qDa2jbMor1DBdb3TYyu5uSurYEI5vIHsFyvqLVBVPH4+bM931UhraOrIHPCw/mM&#10;Dx8+4HSat20FPO5s2/y73ofD/bekCY64vyAIgiAIgiAIgq9we4plDBqrr/0BP2uClCzVS7ugq1hq&#10;21g/AlabxgTqtv5KYx1OANR7nQ+dfLdnK27y1X7K/QwCAFu/uBkvdqONDYKQG3OCIAiC4MfzZwvj&#10;X2MIEgSI7h5XVUWHosFEHBEFxLt3RbcOn3T4jLjHqQfBj6H1vi1/Nif24X+Q+s8QTvOE3gVPlyta&#10;qyBiXK8LWvNYb2aAGQRFggnjp9PJhLKcbtyzR9e3X+KC3C5k0s8StXzc+XtE0cTpRlgcz91hXJ6m&#10;E6RbL7bFPwuenp5wvV635AdVG3xJxEjnGbPHhKect+s8bovgfoF6+zP6lctf/tl/tg/H/b0dSrAh&#10;Hu2K3qxDPLl4zofBBwC4LlcQMWpd8eXLo8Xrc9o60k/zDM4ZpWSwD0+Ax7FHULm9B+9tzGc7RH1o&#10;CXTY94RNEDe3t6K2inVZsawLWmtQHzZJzEg5W3S6d8ynxHibddnXbuSlo+uWqRSIKHqv2+Nvnd8d&#10;DEIqGe1yRVO15xLbQMzjly9Y6opaK6Zc3PkPzNOMjx8/4jSfwN+aiAiCIAiCIAiCIAjelJQSoPt6&#10;XezEpRka+gtrRz2s59/bYj4IgiAIguCN+EOF8aO0de9DpH2C8uDKhTvER6/ylg6sw1nucbE3hm/1&#10;OPW3u2fBn48bbsGJXbhWqFj/s4j9Y2KfDlZFl47WKh4fTfwdTmIQIecMzhnn09misKfZXLBMgEcd&#10;39QFwMX0sS0Yx/fR5fuT+M6IaXIRXQ8LujERTQDUo5yXVrEuC2qt6O6C3heJCmJGmSaczmec5hkp&#10;WVe0SN+HAw6bdFw8fk383nbXC8Ze/Q5R8+9wdN6qmvdZocjZ7scuAJu7WbtAVXC5XDe3OKAgYrvP&#10;ZFH78/ls/eolg1OCqKDJYeu/MSDwHiB/2d+PD08YIAYD5ppWi/aurWFdV6zLgubHSc52v4u7xKdp&#10;Qk5pc+mvrX3z9n8UW2HB39zB5iToe+87gFZXaDfnNwljnme01vD49ITF73ut1frEk3WEp5Lx8XTG&#10;+XzGPE1IJSOlhLbWm22MN8AgCIIgCIIgCIK3Y6vsUoBTAilDWEBd0KWji7nIVQV5VEG+fE1vt9FB&#10;8F3QV74OgiAIgh/LHyqMA4cw8+278ad03aYpdzFOt/97dw+48ha/O65Fh+pyeIO+/4AZb93BPyEn&#10;PvQTA7e9UnBBHLhcr3h6ekStFcPdPU0FrQlSYuSckEtBKgXzPGE+nTDPM66Xi/28+jiI1wWMYz2n&#10;tN3qcNy+p/Rj6d2fqT6lQgom7zNmwuVygahguS64PD2h9o7JxU4mIM+zOYJTMjfwNG3DAKMzHcCm&#10;Ao9BmOcubUDGj97tHz3M5CiOPUn/fEcO1+5RGGcCgGTx2DzC+GGR4NJR14paV/TW0VpD7y6c5oRp&#10;SlAVpJQxzxOmqVhvuk+bdx+YUH+JPKYM3N8rpef74q1hMJR8mMmPadqs44RlMQF8iMG9NevFhj23&#10;zg8P27FxrBsYfeJvgd5/t5WAf8fvblH7Y6jGBgNyyuCcLEadCdW7xJ+enrZ0hVIsOp+gmKYJDw8n&#10;lDJhTIrpVlkQBEEQBEEQBEEQ/Hz29Zd5BPZzmCPgbwzGb3FpBKAD/T7fcpxDOKRovqdzPUGwE2fW&#10;gyAIgp/LHyyMj4+Phxhov3xEUgthc5F2FXSPWN6g0Ye7fdoE3GF740gP13jwAxmOaBEFqS12mAml&#10;FDARPj+ay7PW1SOTBa01EBFKyZimGdM0YZ5ncE52DBOgXXB5umwjI/fH+v0xfHvRffLCr0PdAcyU&#10;APYKBBGsvQIiuFyvWNfVeq2ZUJDQWgOLIJWC8/nsUfLZhW6FaHeXNx3EbxPFj6KvDt/3nWtc7Mdd&#10;ONx+fRssEN3F8X8qrVp3ukWjbfuCeXM0S+sY0erSBX10q9cK6R2tdeScABBaa0gp4+HhA87nM5hM&#10;TG6qkNY8usD3xThm7g6B7zT6/zBeu7muAgtEMOe8Ksz13hpEBU+PjzZFXxuaCBgA54Qpmwj+8PDg&#10;fVZsyQouiG/u7V+CiePfYx5POQOq6L1jWTsSMaZSto7x2ho+ffqE5Xq158FUUJcVIoJ5tlqB89mG&#10;aAAxYZ3tgK/r8mw4JAiCIAiCIAiCIHgb9uWYn+scXV8EEBMSJSgRiDpY2Gvn9DZC/ZCjGSczg/eE&#10;kp8Tpbc/1xQEQRD8d/FHCuOjqfj5xzu7nJm2CNguYpG63UQSVQES40Z+oC14HQAsjvkA4/bH43Nl&#10;8C1eFfa6gJnAaURhC1rv6MuCLoJPnz5v0eeGIvkxK6L4668HE9GH09V/SlTQRVE8gn0shojJI9VH&#10;/PRQd4cz+cfvgyM3+2PEwL/yG8wMdmd7aw21ViyXC5Za0XoHRLYOcU4J0zwjl4yc8uYCzilB4Q50&#10;HQESY3GIG1F8oIe/X4xSv/v++DM/zmu8x6ar0s1iYbiaRRTd90uv1VzirUPEji3AYvZTmpFzNpe4&#10;u+i7Cki6C8EKAm+O+pcc08f7/Tbrlm/fSu8NSAmZLF5fRmT69WrHSa32Oi+KRISUMyYXhHMpSMcq&#10;AQWUBGNE6m0m6p/5xW/e0V5//ej+umHHfy4ZzIzluuDL0yOu64rL0xPWdd2fCzljmiacP9hrR8nF&#10;kyMYDZYwAI+jx/1ATRAEQRAEQRAEQfCG7AsxUbHzORhiop0vUSIQK7T37TyBCsIiHrxrbvMJ44RD&#10;EARB8PP4I4Xx11Bgc4j33lG9g0fV44LvOk1u34rprmf8VvB6HjIcBH+XgxSmitq6ib4XE7PYnc69&#10;C2pdkVLChw8fcT6fQMQoZdoE9bUreHSNcwZR313Scj9t7KL4iwruz/lAut/837v+LoLarXe91oq6&#10;LFjXFa1bWFjJGdlF9mma8PHjR8zTBCVAupi0rIJh/2ban+nywqYcd8mxa/voDr9pXbj7Pf6Bg9j7&#10;69SICDcHeZcKEYW0fb+0WiGtbVPkRITT6QQiwjzPOJ/OYCbU1tGl2zb7vsiJ3QlPkHG/ySbO74bU&#10;9217ftGbMwYeau/QdcXqPeLNjw8QIXFCKiYIj8h0e47QTTe5MXJD9si6t+bv7NfeGpjZ+sQJ6K3j&#10;aX3C5cuj1wxY1Po8z1vs+vnhAQ8PD5hKsdQBMWd5ymyPv9hwwFQKmgvvf3vDgiAIgiAIgiAIgn+A&#10;Lb5uh+O3r7YKrlHNp7C1PKkA3Ya+QxYPfg/iREMQBEHwc/mvFMaHY1BF0dScpSaOJRPO7n7+NkJ3&#10;C1PGS8G2AiD95O0P/mxSSpDesdSOVlfUuqK5E5qIcL0uIAJKmfDvf/8fzPPsrs+EnOwpTURoQkjo&#10;dqQSoNKx1obTNG1dwapq8Vr+tah6X/UBuh8O+cH8TVFcFaitYlkWLMuCXptFihMhpwTy+PgyFZxO&#10;Z5ScvYtLkTiBMkP7LgQzMYjZ9snttMBhG//T+4ZnOupLwvsRfmWlKjIWs+TR7yby19rQ3Bndu0C8&#10;O5tgx1TZosLPKGVCTnafRdTdwYoulqLBzEgpg0aqhrhjmHc3/bh7741pmswZvqx4ul6wrqs9rtin&#10;53POKJP1qZdsbnn4wMieDXL0aY/X/TfkP7y5lLPfH0arFZ8+f8aXT5+gIiilgADU3pCI8fDhAz7+&#10;9QHzNINgAjj5II2oYF1WEICcM6DAWldzHzwbGAuCIAiCIAiCIAh+NvenK/iwMtvS/3ySnzCq2Gyo&#10;nr4roS8IgiAIguDP550K4/7Bbot7vnXw7afkabduHnqBj6fsu8vXil3wvlTZf99l7O23vQv4+FFR&#10;oe6cPPQsj8+bdPuTANC/pRhoyAnvHQHAhyNgCyNXBQPoh5XIS4/mEJfGokPVFiCcE1LK6LVCRCDu&#10;vB3d0EOYFu8MX9YV67KiHRy/QML8cPIu8QnTNKPktP1+lTu3K5l7Vrutjkou6OKDHZSOP7k5p1/i&#10;edf4c8avvrb/lHnbR5wzGEDrzTq+E6PVhpKSxXd3Aav3W3tf9tIt2llqBWoDiYCJ/H9GScXisafJ&#10;XMAeuS4iWOsKjKjsEQ/u22aX3edD+F4/3O1Rs/0sSn1Ud90lTmx/by9rdmWM8XIw4tCH6GzHwTiG&#10;yEqyx6sQEvjmulrrqKt1iPfegS6bEAyPnM9TQZ4tNp1yQSdLzdg3cdx/+0MAiA8OEIBCvs+OWfKv&#10;QHd15Mfj4+tFF9gW8ulGoLYXXNJ9sGDsx+1Pv8rHy2f03tFqhdYK7rsoTiCUMiHlhKkUpJItbh3Y&#10;qjTIj4sxoEDYk0AIfkLhKx7yMTT1t3g2ZODXrgoV60tPzGABWutQ3jvllQgq3VIQDqL/09MTLssV&#10;rXWsHi3foei9WWrAwwOmaQIzowEoRACzDUDI7gjn8Rohtn2Zy/NH7m+dV4mTMEEQBEEQBEEQBP8Z&#10;+jwJnZ5/SQd3DxHZORjYStPW+la/BgiYd2vPMVFw+1piDRf8PMRNLvBqR/KKP2bevg+CIAiCn8E7&#10;Fcaf82IS8bP3xztRy52uozu5i8Z0ZPAqJoK9cMTR9yUHJ49yHn3d27WIQtE3IZwPx6KI9Yi33vHl&#10;y2dIl60TGrAPhilnMCecTiekxBb/PATkbXvV+pN/AePevLr/NneuiX8dCvHnJqu5lyklE0FVsHYB&#10;RNBqQ1tXfLle7PYIYCLrU3ehkIjw8a+PIGJzzQ6Hs+5DNT//FeClo2S/bHyuv9lfh4VrV7GtVLt/&#10;cIF0PK5lKhAVtC6otWJdLUbehHFB8QhtyhlTTsilIJfJ+qSZ3kml2Nez5RW2kNftJ+wr9sEDeCzc&#10;WCCpwhzyYv8/PT7akImIPe5MSMRIyQZIPvz10d4b2Dqzx3PVNutXLLrs2BhHiPi2UyJfICpUFJQS&#10;pjxj9fSIpIpSCoQYtVcQ22vCsiy4LAu+fHlErXXrhSfvEs8543w+Y55n+52UkEqB9o6q1rvuO+MX&#10;7IsgCIIgCIIgCILgRyGHWrWU+DCU3yFiVW1jKH9fA1r1Xgw2B0EQBEHwp/KbCOMj4vb4sex48v72&#10;RP6YKjt+hBNR9C0+OU74Bz+ePW3/sPDgbDHm6uJ3rd51vV2I5n3Qy7Kgtoa2VneaA2BGTgmlTJim&#10;CSllnOZpc4fu05OKo5T4O6Bqz0n/zhzfzAAzSNUGBWpDXVdIa/Z1q2iyNV4DyQTPaZ4xzzNytshw&#10;OUTDb+7p4eJ/k300ZM6jSG5f8ws/exxlYAApZahacgCgmFIGUUKXjmVd0XvHWiuqC+LS+y7+JxM7&#10;8zShTCaIc7K4eIK5jt8HL4vjPIYmbn6SDgMFOi6BetR7bX6c9I7aO0Q61J3iqRRM04T5dMI0TSgl&#10;m5iultogh+fruM43RWlLI1GQVXzAHqOcMxgMFUHv3WPMFcmnp9d1RUoJ8zxjXVf8z6f/xefPn7EP&#10;YdD2eJ/nGR8/fsTpdELJ2dzi4sfNiFBPaUuneH6cBkEQBEEQBEEQBL8TW4KhJ6MRMYg6egeIxAdO&#10;Fa2LAAAgAElEQVTK4f+m2++M/8fvBUEQBEEQ/Em8Y2H8JXHivtf70AGrh6gfmCuyw9x3XQS1C7rH&#10;BfEvcQUGvyMvRUG/xPFo3SLURaDM3mFNHl1lseEqiq7mCl+rRaav64remjvDreM554xSCkqZXMxK&#10;LobbLQ5XrB4cx7/G9foyL0Zpe+a4bfIelUTMSMRY1gVrF7S1Yl0WE36lW4SXKqZpsutjQk4WmT7P&#10;M8pUkHPGsixbh/omTBP5X/TTo8CODV9HcXzEmSnv/zzkUNbjMURQFyqnUixSW9XEXlE8Pj1tUeGt&#10;N+tOJ0YqGYkTHk6ngzs47ZHxw0H9i7mPHz+yx6ITOhQ84srJXv0ZBNkEbUFvNiyxrhXNBwayP080&#10;ZWRm5GnCaZ5xmmfkUrDWBerXv0Wg04i2/0Wda4eKDWLr+hYf5GBmtN6xtgpV74ufCgBsSQFEhMty&#10;xef//YTL5WJDEaVYSkBOSCnh/OEDTuezXUZk0fFd0MbtEnmMmW8SnsfhB0EQBEEQBEEQBL8PzLdF&#10;cEeThaqi1gpgT9o8rocjxjoIgiAIgj+VdyyM4/aM/KaHb3nMfvH+Ie8YhysCdHfjdhF0Hb8W047B&#10;tzkYOJ2j8/e5aKbHrxTglKwDWwXSBUktGjy5G/rp8dHc462hVu+Gbs3EMABJLTY5l4zTfPIe8V0U&#10;by6Q2aLlPjad9sWLvqH39bB4UqZv7j8RuYk+Hz1Z0juaVDw9XdBrxXVd0Wvbor1yyhYpPxWUlKxD&#10;vGQkziAy4XdZFrQuGClg5KK4eqfC22ie40aOovhhoGePFrg5okbGhSiwto6SE86nE7R3fP7yGZfL&#10;BURA69YprSJgEJASig9QpJxxOp/cYe0DAaroLiSLKhLtHWK/kvtn0/i6j05w/5MIILXBBoGi9Qbp&#10;YukBa8XaKqR1dHfNp5RQSrlJEbAuNTs+qvR934xjA3bd7yFwgQCQPz/YHeSq1muecwIn7/32qoan&#10;6wXXpwtasyGJh4cHtNawrgumaca//vUvPDw8gFPaXneEGQyLV2c/+dHcZZ9z3ocXnr0WBkEQBEEQ&#10;BEEQBL8Lo6v5KHpbdDr76QKrthPpW8UdQGD2xL1X14OxYAyCIAiC4PfjfQrjNxW9Lp8cXLK7KI7j&#10;D+7Ciuydzb13NFXonVAUBN9CCWDdj7nDfO1X9PFdVFvrau5WTls6gbSG1Y/Hp8sFIuZ2bb1Buwu/&#10;U0Fii0VOLnROuSCl7AsSwSEVfN8e/5u8e1kOAyL0FuK47k3Q20Xf2H8Ksdj0lKxjvJtYd12uWBaL&#10;w+61ojbzsvKIk59nTNOEKWdzl49+dRfFu1oiRHLB/dhl3n2IQFXeIArsJj/gIIq//EjQ7R+YOAEl&#10;Q3vH45cvqNUHBLqlC2yvZUzIyVzB0zRhKsWc92MrDgvfET6+90e/F477xZziKVnkOx/zQawIHKqK&#10;ZVnQmzvmfaAEsNhxIsJ8OiFnSxLIOYGJfUhFN0e5+nMFZEkOChscUMgvGZ66ee6oIrO5vI91A/M8&#10;Y54m1N6xLAueLhdcr1d7HZG+xa2fz2dQYszMmOeT94mfrJe+NRvQUUUHQGox/gwcagy+fqwGQRAE&#10;QRAEQRAEvxPDjHDrBmcmTypMINoNFyLqM+RDGI+1YRAEQRAEfx7vUxh/hcNHuWeXCYBe2xa1e5Tl&#10;RrDy+/BLBr8vbqP8yvpA1RcZiUEK1FZxvS64Xq+ote4Bzuo95KUgl4J5njGVgnmaXPg0xyhAPrnr&#10;VQDMOPqMh9b5oub5EwZBXpLN/s4tEGxx1dbVerJb9Uj5inVdUXyiOaWElC1OPrnQOfvwwFjUdek3&#10;15uTxdYfpXg5dq+/gTB886qkwH3XuG6vSy7+0v63/buClbDWhs//+7+otWKairvrfQAiMUo2QbxM&#10;E0pOyCkDzGh1vdsid10TmxDc71MG3pgXDqDjt4l3cZ9V0UXRe4PWbqkAl6sNPnk0PCfGlO05lHLC&#10;aT5t19W7oEO2RX3OGcR0lOLtT92fT2/Nft8FUK9hgIncIBvkSGxv1ddlwWVZsCwLHp+esF6vNjgy&#10;FSixDQkw4+PDA86nk4nrBNS6Qvw5k1JCEwF6t8t8gIQ5ITNbr70fjAz91kxHEARBEARBEARB8I4x&#10;g8ALyYduUgCwpfmJ8HbeaTjJgyAIgiAI/kR+M2H8Nnj4nhHA23rDHsa7C4dmOowPdsF38q0y5Hu1&#10;6PDl+XSCQCGt47KuuFyesFwXtN63vmhmNtczWxf0PM84n06YpmmLVCdR9Jt4Z4uzuo9PFxn69zvr&#10;GP/K/mMidOlYlhWPj4+orYG3PuW9V5mSuedLKSBmF8gL1B20xKN1+hYV3frFtz01xL9fmhhh4rgq&#10;QLQL5dZtje2efHl6Mld0N3dvzgmXywWqau7w88mOm1IsYj+ZFF97A9qN+Rzb698hXv/d4mJs633v&#10;oxdBrw11XdFX61RvvW8u58Q+ILDFpuctnh/jz1GW7X3l7eCiV1Xo+DciG9r4JSqw3PSMtyboJJhS&#10;xjzN4JywfHnC/37+hCc/FigxTqcT1nXF05dHzPOMf/373zg/nDFPE1LOkC42POKPPxFhbc1SDJiQ&#10;OMEjFyyRQMQGOwjgm6GOIAiCIAiCIAiC4HdjJKwBt53hJnrLdjlzgoWL2ZC2VXW9nrj3nk8xBEEQ&#10;BEEQfI33KYzzbRTx7f/WRUyer6sgiDtQxeOSGw9P+OgUNnGRoEiHfvLgv5Nv6t0ASIaO6tFRvg6w&#10;2GEFg1BbhaggcbZo4nFMMeOyXLEu5oaW3lFrtQhsj0gu04yU2NzQKYE5IeUEBdBaxy7q7THpN9t3&#10;OH53kfXAse/7cLH4r6VXFi6vrWs0sT+l9GCEHrZ1AN0iqasoVAQ5J8zTBGZGV8Hl6YrL5YLL1SLl&#10;R5w6ebz6PM+2KMs2NMDJBHAloPV2c/9f2lqmvZ/6WTqEHsTy/xDml18/tij7bgIrE2FL5VYBKSAQ&#10;QDqKx8CrikVcd8WymmO+tQaIQKSjV9vB2YVO5oS//vprPzJo71FnAGAbDNjuLnype4jU/6cvf3pw&#10;VxMd/94Rke3YZHiXvL8Gy0GYfvFgU1jah/dht2pd4q1W9N7tebMNSljlQM7WP4/jgMjNde6pIcdt&#10;JcDePwB/fBReZw5xcfj4LCSlPead1KV2E+kFACvbMMvt3Rl7BVCPwR+Px90wy1GYTykhlYxlXXH5&#10;dEVblu3ydV1RlwVgxsPphH/9+9+YZnuOlVysI26tfrcPRQaJ7e117ATZ0xRsMOCFB2Ns4gi6iLfP&#10;IAiCIAiCIAiC3wK6W6x/zU9xXEcTMXIuANTOT+D+Z4FtHTnW0X6Z+pUfU/GC4GswCCpqxhem7Xyd&#10;JRhInL4PgiAIfhrvUxgfws7B6Q3sH+iOE4uqAETQRaCi6KbG4HhC/4Z4U/2v5zXhdzfXHsQrNRey&#10;AugAUi5g77FXFUxlggBoteLz58+oa0X3BYSqiemcs7t8C3IxJ2hOycR3P15FZesl/1n804He3tom&#10;2hN0GyAYbm8VRRdCZsJ0OkFVvQ/ZhPDrdUXK3qHcLRI7cwKnBIVimmZ3szIosYmFtC++7hd29/zi&#10;oHB34frx48LjkDsZhHmaoL1DoEg5o9eK69MTLldzAh+FYRAj5YR5Pnl3djEZ9yDK+o1ZJPYbTGs/&#10;3/8KPax4mQmJ2LeRt59XFXRVc4QTgZhtiMGd2oNlXSHNBkpata9V7XEvXjvAyYYmisenM+/JAT9s&#10;F7yor/vjg9u3knHMyTcqFgDsFQxEPsBhtQiigIoNSeRsx08mRu8dy3XB4+fPaLWCmbdI9NGjfv7w&#10;gA/nB5w8Ov16vX5t83E/QxMEQRAEQRAEQRAEwEgivB18TyltserH9MKt6o2BrED3c2bYzskGQRAE&#10;QRC8X96nML45Csnde/aBa0wwDqGluZjQXKAUsS4cKvmgCgy3+HDghjIQfJv9OAPgbtzEbIsEIkDM&#10;OW4d2AnSBU/XKxbvEBex6Kmu6i5eRmZGKcWisKcZOSeUXJBSsunaLhZx9RscnpbTMIRw61Hvqqit&#10;AWJR6TklpGRd4bWuWNYVXx4f8fT0hETJ4tETA6LIKeN0PuE0m7CXk4uch65wm0CW32H3APBjyBeG&#10;JmSbgzz51OsYomiPj6i1obtYrKIQFRCse76kjDxZTPjkrvG6LjgmaOwvdYq3WX6+5Ng/uNQPLutd&#10;rbbnjIgg5bQ56u2fFN3j2kQF67Ki14p1WVFbBRSYcsZUJnOGT8V6tXNGzgnstnxR+SExblu/+eGe&#10;0f3fdHC9f8f16bNrvP0JJktiULW5MOkd12qvJyo2FKCqeHx8xDTPyFPB+XS22PQyIaVkcXdeMwDs&#10;aQK/elAkCIIgCIIgCIIgeJ8MHXto2SMJz4bf1Z27ZhHpnXxoHRhVfwyCkIJ19zjZFd0mogVBEARB&#10;ELwn3qcwDhcgafS+mqAwBEvR3Y3Z3C0uYhOMonpIYg/LePCfYAuAzaEMc4lvUiQRtPWtq3itFV++&#10;fMFyvUJEkEsBNnHYxPOcC0rJyCmj5LJ1gtdqkewAwMQmlEt/aaPeDYXtZWNz1gPg8ScpTvOM3jse&#10;ny748uUzaq3gRMgp48OHD4ASpDeQAqeHB5zOJxsaSBmpZMhw2tOhB3rEP+vry6qf/Qx/TXxV7/Dy&#10;+Wlz05O5xQXA5XqFAliXBZfLBV3Eu8LN+ZyTxYKXUpDKhJyTRcmLoq7rFku+3d7dny8FYv9IjsPf&#10;x31xjFMTHwpg3VvgCbbIzrwH3IsPNa21otYVvXmXWTehnEBIOWGaJuubzwVIbG5zPgjiUKh4OsMr&#10;HWivcWzyOLrQ78eqFLfH2jeN4ve/68kAI7ad/PgAE67LgvV6xeVyhUi3Pnm/v6f5hNOHB8ynGQ+n&#10;M+Z5BhGheQecSEcp0/MbD4IgCIIgCIIgCIJn7CvbPR3u+LeAR28b6MY1bsva3RSw57TbHxrepCAI&#10;giAI3invUhhX72ymXYoEYJ2vpNbDbO5DE8JFDj02dPjkdfcBLPSBAMCtmvdCxBMdnKwqAhkh6gp4&#10;kzBUFcuy4PHpCb1WUEpIOYPcOZ1Tstj0qWCaJkylIKUMduenKiDSPRZZQMTgBHNJ/2SL52tX/5qs&#10;aM5mQffnHcFc4lNO1rF+tQ7x63JFbw3SO1rtSCVv4qYqkEvGw+mMUjJ676i9oV5t3wEHL/JRfKXv&#10;6Dh+ZeH1z18Hvn0DW+UDjQELRevNpqxFcBnJAr2DmJGJ0FoDdUEpGR8ePoASuxs6AcSWQqCWKjDl&#10;7Pvgldjun8zLAwK0uZtpPFBkQx9kuq/VD0CgAnQRtFZR14rqx0pvDUyMybvDSymYSsGUs4neTNvt&#10;i4yBgLEA/zmv8vd39WuiuB6+vt+SW5GdtgtELTFCxaLmr9cr2loBKBIntNZQe8eHhwf8v//7/5An&#10;S5pI/jwRERCAebKO8Vrri9sMjFevIAiCIAiCIAiCIHiJ4RTfWgUBEFJKYIbHqgtUzaDUPRHvsCrf&#10;1rtmDghlPAiCIAiC98e7FMbdZ4mjtNChEHcENu/n1eEch4t1dBe5/ku2PXjv3AhXL/QfmVBNWw+y&#10;Db4KlBSqjMvlat2/64p1XdF7R/Ke8VIy5nlCyQVlmkwgTwmcMxjwmHXxTm62YKmj0ivvf9HQuwlx&#10;ifckhy6C1WPk/+d//geAx3ExgSmB1PZnaw2n0xmnTSBX1Np80cQWqT0mkH0BhjErMKaOX9vAV574&#10;P7tneXMs+9BO6w1tXexYac1TAiyJgGGdXWWymPCcEk7zDMDi40UV0G5+fCKQ97Afd8Le9v426MuK&#10;+PY02u6/+H1k3mLTGcAi3RbQrZno29o2QCEi9pzJGfM0Y/LnUmJ/R1B7TqoqbGTFVuvkwjvhdUf/&#10;a3zt8NnEb9LNBa9w1/cLt3kvnt/cBvl7FhS9C5ZlQV0WrK2h14Y8FTAntFZRUsLDv/+Fvz58RMkZ&#10;xAxim74fwzs6is/HlXvSxehCPwTdf2OrgiAIgiAIgiAIgv8u9vWhnR7b0xP9Uj8/xpswTgT0DhAN&#10;2ftgThrJf9CbNLYgCIIgCIL3xLsUxrf0Hf981nwicXSIbzG0QxyHixObMD7mFfcI35sv4sNZgJcl&#10;oqOINHqTBAIZHcju+G21AqoWAZ4zupjYPZUJHz48IKcM8o5teBmAiFhMNLAL42T93EMQF3mDRuB/&#10;6LiGd4wDHgffGq7X6+Z0JSZwSnZ/1xXMhLNHpltUeEHitMVoH8XQREBvbYtRB44O958dEv5j6L1D&#10;PdGit4paK+piLvHerEu8lOxDF4oyTfjw8AFlKpvAKu40121wY0Sy0+YQvmccrz+kaPsb7MI4bbdJ&#10;hxdZmx5XE/Jdre7++t27PQd676itodWKLn37ec4Zp/MZxaPkSy5IfuWkFptuB4Tu95n24+JHdJh9&#10;Le3t/jIBbmZqhgi9H7H81dcYc4lbJ3ivFXVdsda69awnIutOz5Yg8P/93/+LqRRcLhe01sBstQtj&#10;A1QUa1+hUMzTjH1QYt9qgdrx9Ts8iYIgCIIgCIIgCII3ZhiQ9q/HEPqOrfNTYvA2sA1LuBvnMNzA&#10;1LEPlQdBEARBELwn3qkwrjd/iztSexdALHZ6dNUcxQryztZdjQgVIPj7pJQBqIvhDeu64rosWJar&#10;9fi2jpSSOaBrRUoJDw8POJ9OyPnwlBKFdOsL15S23iWLld6FZYxhD2AYpH8q/zRKPZE7u5eKpa5o&#10;a7X90juIrOqARZBLxl//+pdFgqeEacqYywRKGXVd0b0/uWQXyVsFkUVlbzMsdyLv9zyjf/Xcy1ob&#10;1AcperN901szwRiK0+nkQxQFp9MJOXt0vAjAjO4d86OfXA9DCLY/hvR7GBQ4iMP/9P6/2qG+hYHf&#10;PhrjmK6tgb1vnsBQtfj0tq6otWJpFdJlc4gT0RaZnlLCeT4BTEjMINJdB3fBffyOJTocjxUMD/k/&#10;5l4cf1EUP/778f3oaxby7coJ2hrW1Z8/rZm7nhkT8zaNP00TzuczplK26P2cM/q6WkpD737/aeun&#10;/yoa74RBEARBEARBEATBLUP0HjP5uyhuwnhKe1LgMVqdveJMvEoNQoAPxFu1mq/lf1LdWRAEQRAE&#10;wT/hJwnjx6ZV/34TqgHpCnjEMrbIdEIXRVcBjQ5ZAF0BFaAJoQtBhcFpdNeSGyT9ei3z2sUkh4B+&#10;t2X/0eey+7sU/DRe7ZB+ReKhEaVPHj+t6iKeHR+cs7lXxWKfEvEmKgkU63o1Ha53rLViXRasdUXv&#10;AlWPhk4J0zxjniZM04SUeOtRSsTbooHIXKNmdCWAi91Hdaf4uD+Hg/Lrh9nLPtb7S2ksZMjXJv7c&#10;k7Hg8Sh3qIn/RGwRzd5ZPERuJsKcChIAbR1QRUoJl8vFHL+1oteK7sIe+5ac5uJR2Cfk0wzOGZ65&#10;hVUA1NVjxBMUhC4AwFvkloiJ8+TOdDq8dryyg54hR+f5GEZ45QpGDzOTi47qEWAuTDcR5JxAnCzG&#10;2mPRm4gL/uaKHr3ZEAVzQp5mZE6Y3TmfUrJo9JtOe4uU319udHv8Do/wC7viWbY6yF92h0b7vcL5&#10;81GEu3934ZePzxtRiHRA7fjPnKAAaq3WKS6CWqvFyR/2GXtSQPHnUc5pi+gHxmu335E0jgjc7J8X&#10;dsvf4ignj3ekY1rB7TEEsNcCANieR2N7VBWdBQmMRNapxqbYA71DRbF0Sw5otUJag/rwDBFBmTFP&#10;BfP5jGmaAABVujnnS7ZjOCc/JvZ4+lvl+4VHmH6XvIUgCIIgCIIgCILg7TkYNqBe/wVA+pZoNxhp&#10;nQRCSuTnvmydLMRb0id7xOeoEiOivRLTh/6ZeVvBjppBhZ/H0teNG0EQBEEQBP8JP9Exfue52xRp&#10;BSXeLxo/5R+kmNgdgqNf18Xx4SKPc/vBK9LeOK6GQH7ja/VpViVzpIIZiQgCQHu3rmx3M9fasC6L&#10;xT2rIBEjMePhr4/WC50LSsnIKdugB+x60PsLW/XrYMUmigMu+LpQPfKgVRXo1v0MKHLKSERQETQR&#10;QAXaBOuy4unyZIMFrVtsuCqICZkzmBmn8wkpZaRSwMnEU/V9fGOkfePJYVYTmV+71QRs20a+YOui&#10;mzCeEiOxDxG4c1cOwu9yvW7x+AIg+yBFSRmcM+b55DM9u8Bqcr0/Du/8NW6rsmCFHioARAVQoOS8&#10;DRCMfVJbQ60rem1IJYOJkXLenOKl2DAFM29VGL/s/t19P54/6l+ryjNXvbo4DnWn+xj48p55aR3q&#10;EfLXZbFjSi0SP/tQSmYGMeN8Pvu+IIhuSfrbcy3eA4MgCIIgCIIgCIK3hPFS+qDua2FPPiM204TV&#10;BNJWFzj6y8cJj70K8/b63v0JkSAIgiAI/gh+cpT6MddcN3F8hPCa+A37N0pQAhIYvTdYR687ERVb&#10;B/O9lkb6mv8z+N34Vgox8PpwxDGGe0Q4dd09psTuO3U3eRdB6w21Nu/LvkC6oFWLwVZV5JwxzTNK&#10;KTifH8AMJLKIcHONWv+x/qAo53/MGELB7pBm369dBNmFSQBupFe03tCbxTVzcod3r5DaQeLR6cuC&#10;pbdNMCYipJyQig0JpJTxMJ+gPLqoeHschqOW3lAQH+uucUjxd7xY0BieGK9PquZgJ7tP7PdpiOG1&#10;VtRWUdeK5t/DHeFzLpimCdM0o+RiDuktigzYfM/uoP4dUsaYyeoGVNF8CCTnDBAgzYTf1jt6axah&#10;Xs05LyJgIhu6yAlTmVCmCcVF4K23/lfeuTuO413j60Qefb9lp2N/0aHDD6pAuqK3hr5WiHeIV3tj&#10;2yLhUyk4TRNO5zOmnHd3uovn7Mej+O/woa4hpueDIAiCIAiCIAiCn8ftipj9klFlKepJfwCIeY9Q&#10;x1jH9kM8O4FIN/f4+Jn9rNVvcEIkCIIgCII/gp8kjB9De5+L47uwafZNOfxbd0FcdYjiYq65g6i+&#10;/fb2gSv4r+I15WwvRtoGMOzDtjlas7t9Ra0DvPWOdV3NHd4a6rr61RBKKe7ynXE+nTCVsoUfEJl4&#10;bLFSw0mrN1HQv4QX1hLsz7vRcZ5czB+uehChcAInE/h7rehdUJcFdV2hraO76GvR6ITEGbmY43cq&#10;E1LJyHSIRFcFtHvM9N6V/dbi74gU/2724iwXxcni8z3R4rouJor7sVJd8JTe0VWQpwkpmfC7i+I2&#10;NMBEWOt6iArzRSEO0WLyvl/VVK1mgJlNEPcLpQtEFY9Pj6jVI8LZls0ME8+z96onj1DPKVl1hg+W&#10;iAL8DtfCY6BCCPbcwd4zrkQ+OEFQIu8Mly0uvdeK5vtDRZByhjKDkkXOZ4+Rn7I9n67XxYdIxCsX&#10;GISOlDNSSvuQx9vvhiAIgiAIgiAIguC/iHF2Qj31bq8dU09UsxMuTOy1luzit53TTSntZontVMvR&#10;+HR7gu89DcoHQRAEQfDn8raOcZenRPYJwfGfiMUVq0fP7n/bbw0R4tgpHh+YgpfY3bcM9mlU+wTO&#10;5ugmi3Nq0lDXZqL4uqL1ZsccATllTNPuaB1RzzklNJFNlBpDHptwBlhJ9jvhkFQF+H4ZTnFpDbU3&#10;E8VTQcoJOSU8Pj3hWiv6ao55E/aqdUQRo0zFouRLQZ4m6z9O7AshbC5ixXCJ7/nl9AbRWC++Lhwu&#10;fE2Yt/tpYjgRWZS2iLl9teHx6Qm9WbqAtIbujnLrDc+Yp3nvzs62rwCLwu647aW224MP/bwN//R1&#10;U0RQe3eRe4Z2wafHL7heriAitGr7RQBkIoudz4ScEqZpwnw63bjjVexIkW1R/euV8ZvE/8NlrEDX&#10;ftvXrnZU63gMW0ftDW2x1xVpDSp2YoD9fS9PE2YXxFNmQMkGdGr1G7UYOiWFqqCJVQGUUtC/UtUw&#10;XnVCMA+CIAiCIAiCIAh+NuoJe/sa3p3gRDYjDwVRvklA287nulBOFOd2gyAIgiB4e36iY/w+gPZw&#10;2cF9B+yRsb17vKzy5sLd+2fGdcdHpj+d14QdeeUYELHOa+sPT+buFjEHpigeLxf0rf94QVvrFmsM&#10;ZpzPDyilYJ5HzLNHJ6uitobEvCcV6L69RISEl3qXfi0jmn48haQ2c0CDkCmZgN1NzOtdsCwL1mUx&#10;d7juruacfVjgdEJiRi4FOSWkxD45bMMsIILA4+rVxECMQRiPIT8WSf3oZ7TSbRz/Hp9uqRRE3z7C&#10;ZPTJ+8RzFxMsr9frFp0u3itORNYN7YMCpRSc5nm7r8MNbqKvRWHM83QY/BkLw316+tfLwt8mp4SS&#10;M7oIPn/6jLVWj023OoKxEM6JMY3+8GJDAjkl6yKHD04c3ibYstfwq1/jXxLFb7+mm+/HuQCVDlFg&#10;Wa7ordtx4qI4M6OkZEkC84yUMyZ//oCwnSTovWOa5y1BQGBVDzIm7L8yNPDeXnOCIAiCIAiCIAiC&#10;358Rmc7wYXC1c3Lj79vB9lE3Zud/TBxPe1IesYvjchOvbjd0uA4cLotTwEEQBEEQ/AR+omP8G+J4&#10;4q1vWIYbU0wAUFWQHJQ8opG4Do1PRAFe7yDf0gi8Z1u6mDu6NWhv+PLl0eLCe4e0jq6KzOzu54zz&#10;wwNyMvc0JbYP/H5s3ox4qDtdx4d+j1L+5cLmWEPoy6uI7l3PzAwQoUnHWvsmiCv8/rrInXLGfDpt&#10;rvkyTf609Ohvhe8H9UWTd0V537IHhW8JEXpcPKn+hLUOQUlvI9T1+xurmBgqilVWi5OvFcu6onqq&#10;ACms+9kd0DY8YbHiQxx3G/h2nEDNMay+EPSN2rZ3//r9v8aNKoFaKz59+oRWK8o0mWOeCHTYF+N4&#10;mUoGpwSAoLV6P/eeH+BHiInB+mv3wfFROf49IOJDCINNvrfe0JrF6a/X6zb0QETIJSHnPXHidDr5&#10;7digzYBdOE++D8SnJIgJJHZbvbdn27OL4vdbHgRBEARBEARBEAQ/AltnjtNM4/wPeJznwY0BAsB2&#10;vsg8KAlECmaCCG3x6tv5EaVD7WYQBEEQBMHP5ecI45tl8yXJi8AgCFxU6IIu3XvFD5E6I5/z/H8A&#10;ACAASURBVGZ9ExpNgAxxPHiNEYENmAjc64rlumB1x2/fRFIC54zMjGkqOJ/OmKZilzN7P7I7fQGQ&#10;90zDD+8h7r03BAT+2vNEgdM8AwBaa1iXBdd1tW51d/6KCLL3GROsG/rh4WHbN2kq9lwVS3oQFbBP&#10;rwyX637z9pwlYBPQb2249Gzx9LP4mtB5TyJG7Q3LcsX1esVSK8SFbeYEkW6R8t6XPZXiUWFsDuCt&#10;P2uEyTPGeAADWNbqHfXHgQH413iD/fHa9X97D12utl9as+SBVDKW6xUAUKYJDw8PmygOAJy8LqML&#10;Wu8oo2Ns/DeOC+zvAe+FZ6I4vPsbANReX1rb6xikNfTet9eQlBNKLiglI+diaRMqh+sbiShjAMxE&#10;8dqaRfrnBGbrtjdhXJD564kHN9UJQRAEQRAEQRAEQfCP8KH/F9eZuify6fFsLT1L/RzmFVXa6g2P&#10;wvh2fi3Ws0EQBEEQvAE/RxgnAW4ED4IyY4ROqwpEgN4FTexrlx7tA1IaV6QgF0pMWrIT/xIflN49&#10;jP1xYuyuxu956LruHfRw5/IQJVNKYD30hLcGIkYpdij3bqJl7x2tV6xrRa0mWtVWzSUuNtnKzCjT&#10;hNP5hHmakbMLmGyyMslotqdNaAf2O0Pgm9So0a90lPae+ZSJtmP65vf+Rgl2kw5OaZ++hYn2UEtd&#10;KMRovUHVRLTMaYsvJwZarbheFyzLaiJfF7RWoSJIlDDPk7lUvSebSwaVhM4m9unB5WqbS9vWbzH3&#10;w1F+qEPYUiNeED+fu2D1q5H6437v13n372JCPdP4336Mfap5rQ2c2ITa1pBzxvl0AiVGqxWX64Kn&#10;p0dcrlfbYmaT99VcwKfT2aLkc0Yu1iE+uqOhehi82IXPbTEJIKf7e7a7xfU4UzCOnjEwRId9+E3s&#10;DtPdXNLNIhW4OaY3odoj30cCAhF7uoLtKxGL2u/ePb80i04vpaDM1jf/18ePz7ZoLHaTP2+P22Ob&#10;sR9D37p3P+Kln+4ele3y7TWnH37WsHo0+46ZD1UMK2pdUWuDiL22nIq751NCyhkpJ+SUt4EdPTyG&#10;N/fnMCAwIta7i+E2lOPvn/7AjuSM/WiKkwhBEARBEARBEATBj2PUed0PsY8KtdtTMvtK+6WZ97H2&#10;BxgpDdf4SBP1lMZxGu5ucfu1IfpxXuO++gwAGBq1Y0EQBD+NX30S8n2Zq4Lfj58apU403JJDS7Te&#10;YRHr8R29qd8TASvjmn71cy54E8g7jIQ9X8BFyaFZMbPHVxcwE1JK28RprRW1NVyvF1yXBb2u9m/u&#10;0j2dZqS0OzlTykjJhKdduPoKP/g1d9ONvxJ7/hIppa33fLhPXSoDAWjdetBVgdYFUMFUinekV3z6&#10;9Ih1tQ7xPXLenOElZZTTZPsi+yACs9Uf0H5L//g+/5Pf/44o/eHmNYGd3NFu93V0oudScD6dICq4&#10;XK9YlgWtNVyXBSlbTLoJnmLueTY378cPH7wvi3dBHLu4/OtfpL6+gxhAGw3wHvduD6vvI8bNxHaX&#10;jt5k61bv3frWSRVgwnSaUXLBNE2Ypgkpf7u//T2gL7zfKKzzHQBqa/tQBfO2eB9zBJfrBc07xMc+&#10;UU8USMmSBNhF8ZG8wHdDCP/BRkOhNhT0zlz1QRAEQRAEQRAEQfC9HIMDmd34oDxa6KzeD8DNeP8r&#10;BpIgCIIgCIK/w08UxgF4F2sHvE/Weoh771uHquruFt+EioOd7ygzbeJ48F+AHQ/sQdzq6QGqljIw&#10;hHFzjlv8Uq0Va7UI7N47WrNo8N4twcDEP+B8PmMqE6apIHEyl7Ps8U678vpzPni/KGu9MBH71d/v&#10;YosFAiDurgeD2cQ7ERPq/n/23ra9bVzn2l4ASclOu/e+//+vfK6ZJrYkEng+AKRkJ2namWaadnDO&#10;MU3iV4mmZEkLa8GivTMgbcRft21DFR1iHgB3t2aPe86Yzycks+ibQ9zj0ZuKicTfs54jdv7bR5PH&#10;gOjBJf3qOzyjR5OTu/O172tETDAnYC7WA7u1hm2rWJYFj1++4MvTkycJFDB7P3BmTPOM8/kEzgkT&#10;Z3iTdcAFZhHzyqsL8Rjr8PN4bX+ZONm+tTvR7Q8LvPcTUVH1bai6ALyibRVVxPqIp4Sp7IJ4KXm4&#10;ordt+0fX83vZN+9eSuJV6mLFWjlnMB1izhVWINAEKoKny9MYG9u3WLGKFdmk0W8954yc03gdgUD/&#10;Urm6F6Mofbio+SAIgiAIgiAIgiD4a3gqIeDXbuxahKU8upGqO8JfEcbjHDkIgiAIgr/CuzrGjz9V&#10;TVhTVVR39vbInCGgkbleexxzj0C+F8eDX5u3ihvkIGj2yOCbfvPJ3dK9J5Eqaq1YlnXEpg+IkF2w&#10;yu6AnqcZObEJhEyjX3iPb+qRxR8VS2y3DUPcQdq3HRPEydzSrYFB2GrF05c/cblcICKYphlENNys&#10;+dADOeeE7GI4iHy7tYKEPtb8lR7HLy3rURz/rvV8pYfVW9DNQwip19v4iVRiK7f488sX/PnHH1iW&#10;xZ3kCZ8fHtBUR3HB6XRCniaUUqyYYp6xXq8jNuyYL+BB29+5lu8H3Q1V9/rv8ftd+KWR3qGqWNYV&#10;0hq2uqFuFbU14BCFfn54AKeEkq24IPdUAexu84/Es2nUa198u+8JcGAGq2Ly3ujwggcrnthQtw3S&#10;GtZ1Q5+Hfb9SSkEp0xDC9/5pvm+BQsXGt4/7axyD1hlA8znW91GqVjDCo8/b3p4hiseCIAiCIAiC&#10;IAiCj8JB2wZwdItbymjvUT6uVYj5xbv5YH+dF6LcgyAIgiAI/iLvIozrodfpcB+627R5f3F4r5dj&#10;N169kzAEL4vjwe8NwwsmREzcG7HV5orOuaDWzSPTzRluvX4t1niPPbZZk3LCaZ7x8GC9xLfNRM/q&#10;/ZG78xw49jP657gXgO8FzXtKSgCznRjUCgGGc7WJDEvstliv7Lpt5oJOCZUI67oh54S5TMiTCb5l&#10;MoGTiNHUxsdORBS947ISWczVG+PTF591//v4lLek09fPb75NWle1ZArSbuom5MQoZIUQfz4+YlkW&#10;rMuCrTVUEUitmKYJ5/MZnBMUMDF8nr2ndEOTiutVsJvY79aM3vrsPsZerLUGYgLDouDVszxas330&#10;09Oj/e49xZXIxN9ckHLGp4eHw3Zjr7mftHYX9sfgxT5jRF6FLl6QRVYM4981tVX73hKBtmbFAXVD&#10;rQ3ivRwssSJZ+4FDUQkRj+1vbEP9BN5iDL5hqfd5MjosqELVisZUfYxdFGcA4hcX6P6qQxAEQRAE&#10;QRAEQRB8KPYWfXYtjvYOg14YzoBfUPZQ9TthvP8dAnkQBMG/lbf2/5EoEnyddxHGewWgieImhjcR&#10;d54q5OgmP0ZIux7wLD79II4fHh38ppA7n+moJwHownVrFcu64nq1PtkmklcT0gkgZndyWu/wEXOc&#10;C1JKaApIa0O04h7fpAlfl21/zAyUeyH8+dp//fkiYHQXPSP5FqNqW9ayrhb1PIoFKlgY5PHhp1O2&#10;COwyIeUEJnZRnMZ4tO5RtUwrex9mwEXib1pP7O5VoV0ofz/2yOpEbL3EiaAi2GrDsl5RW8Xj09Nw&#10;Nmdm8Dyh5Wzu3NYwn0+Y5hmlFIhYn23mBIZFq+e07zZH4oXqN3zf/nN7rq8J9CmlcRpapVm/7NWS&#10;Flqz30dhgTvDZ49Mz943+7iy+uEPNO63MIwB6qfgfe4rFNtW96j0raLVaoK4WMHFNE1g7i5xE8TN&#10;Me+JBCl5wgJBRMaJeneRy1t56uMqwO1NrnzDancUyUXxfa0++ucQBEEQBEEQBEEQ/Bu516/tuvHe&#10;R9N84mbEIGYkIrACops/nkaCGhDCeBAEQRAEf493ilJnmKgmqNLQRFAP0em71EkjAnoI32+I48Gv&#10;z1sCqbqLk9zJzV5p0ar1pl8eVyzLFcuyQEXGvGImpJyRUsY8T5jnCTkljDBjEazrCiXeXaLoRage&#10;T9z7Sj9fqncrzOgS3agReWt8tLtGAVUZMditNbSt4nK9oNYKuIinWiCtISVzzp8fPmEqViQgIhbx&#10;DPVe7W0X8kC23fVYaPpOLzBZ6/ajOP59punbwei7jpeffvAG+/ICgDTBVjcsTxcslwu2dUM+TSAi&#10;1Fqx1g0lZZzPZ8zThJQSOCUkYhNHvT99zhmUshUhiIuTvWJZ76Th/kGOG71w4dmSvg89Kv3ZIh1+&#10;FxVUjwhf1w3buqJuG6oISkrInJByHnHpxedLd5jfc3Qw7028Px62zSig5EU0AJOlL9RDT/Uen962&#10;zQpRiJDZ2gzM8wkpsRfeZLBHo4/WIAeH+Pe0HXi2rL3/wCgMs7/pxjF+cJXDhPsUpWNBEARBEARB&#10;EATBB4UOlw3Uz2W925nfT2bMAEZq2v3/9tyPe+0hCIIgCIKPzTv2GLcI9RFZq7sXlw8VfSM+/QVB&#10;8GMEDwc/gy5uMrNFBTcrsGjbhsvlgnVZUKtFhHNKYDJXuDmiT9ZPfLiAK1T8wJkJUhuYzVGsCjRp&#10;UFETyJhfnIvvvLZQetEo+iKlFDCZgF9bw7quqOuKy7JgW1bUVk20Y8YmG3LO+Pz5E86nE3JKqL4h&#10;djFdVEBgF0yBsaWSi4cuwpkL9u3l++p2S29HqaevfQBv7BSIAAajtYrrVlFd8NUmIBDKVLDVirra&#10;3Pn0+TNOpxnkkftTKWBOWNYVVZo7pAtUdTipE1nhz80iHsT4j31qRni6XiGtobZqruhm858SoyRr&#10;WZBzxjzPwyXe99nHE89RJnFTof1x134vtLKT7l50Q0xWQLFZS4bunG/V9hspMaZpxslTBIjZo9Qt&#10;ir5XroNs+2it7cUZZCK8paHry1ULX4Fh8ekAfGjphU3AthfqVxLiSzMIgiAIgiAIgiD4kBxj1IGe&#10;VKjj6jCZM6q3POxC+KFV2ctmliAIguDfxFuBIVE7FbzFK8K43v2uN7eZ4c5inE0csRjZ/ohFK1pT&#10;E16aO3qJQZRAzKg3UcyH96KbHzfIa3d8J6EZvD97VLje/k1dnE5QEUAUJHaAy64XMRFyzlB1AVIV&#10;l23BH3/8iS+Pj9i2DdM8IzGBZxMsiYB5Lvj86TPO5xPWbTXRt27eH5tAlMweqgCxzdU29N+090p2&#10;8ek5h9sO5a0v7WMz2Hr++n+NehdnW0nW57JWXwABIJkgrYFAmDghAYAIGOZavayLuX1X761eN0gT&#10;JFVwIpyz9cXOOYOnglwmcCkQZmzMSJnQVFFFocRQj64HbLvuTvq+gn6u8s1OVBqpDwohQFyxExf/&#10;02tfTD4Gm+8fSL1SGPbevRd8dTG/t1NmYv9IzPW+iqC1im3dUJcV4g5gEjvRmuYZn/57xjy50Jns&#10;+anvx2rDxAkTJzRY8YBPThAIoj3R4HY8xFMxxqzozvuDc/wYL/9s9fvrAOCRI2D/0hDi7bMj7/dO&#10;PfVABKICcdcyeTR+k2afIblLfGu4ujC+uSgOqLmhcwanhM+fPoGJrOCEPf4b+7dAF8SPYeovrcjo&#10;8X63ft9yXHJ8Xt9e6HDncGcfHk9eyMHei3sUSUAsDUFtDTLMIU4MsBC2dcHl6YLrcoU0gdYKYsLM&#10;CTwnpKkglWLbUGJkYijpENiPiQHKcAu3r+nNfMDbR204PKY/dxRdeIFZa6CU7G0I1nNtzAmOqvkg&#10;CIIgCIIgCILgQzBOb8d56gsJdLRfZ7Dz6AY0uy6UgHF9idlOf5kxYtibp/zdpLd5uzQh3Nx2XJ7g&#10;A8Fu1SFCgrWk09aQcra2dkEQvDN0jKN8sT3nUbv4MByutyvd7usB+LXUuyTaD2zoes5b4/0rrcvH&#10;5Dsc4/tkskhlwlGuUFW0Xuknul+sH4L5c8dh8Jty51o8JP0CBGyr9QhKd45wFT+Y3TYkYlzbhqfL&#10;E9ZtQ1NFLhniAiCEwNl6Zc/zjNM8oRSLyOaUbGc3hMrDUugP2Im/MYcFvTf3/s5A3yHjUPVqgyJD&#10;AOs6l/WxJlUs24KkjFPOICKsdcNyvaLVNtyttdXRGxxE+Pz/PiNxAhVzOxMzkNLYDlXa4btDb77c&#10;3uMrjnUvjvjq6x/isKZpAkSxrQughFwKQIR12yzSGzwivVV1RIO3Jnh6erJ5JAI067ueUgKSCezn&#10;hzNyzijec15hY0e+X+ujIy+dsOH9vna+9XV7pJjta5uVXwyhWJGYTdAGQUFoPTa9F1JsmwnDqsjM&#10;oMTIKQ9h3JzONCocRi32B9x307NfDvcpQcm+g4iORQYETgxpgsenR6zraoUWYqkAqViE/DRNyNOE&#10;VDLAVqog3+n4/uH04iLshQcKfH+bgyAIgiAIgiAIgiD44Nz2ECcwq4viOtoiHukGis59e7NfTxgJ&#10;giAIguA9eEUYv5d/+t+H22n8A4AgKmgea1NbdXFwr8gzr57uDtTgt+a1GQTYgW1J5j+WWiEgzC5q&#10;t1qhTfB0veDx6QmX5YpaG0CEUjLmh/OIT59KwTRNKDmDmU0AXBtyKXu1qOiNnvcjD39fey1LSNCx&#10;yZi+SEg9wnm/CwB5n2NPYCCg9srYlJBTgtaGy7KgLRbxvLWKKgKpFU0FxIzkDnFKjHmagcRIKYGS&#10;OeXFheKm6r5o3IjhdPhd3kkA5buCiVcfR+aYZ2JMZQKJRWWJCFprSDmNwRdVNGmoW7UCimo/RWRU&#10;GOeUcfYCilKKjRMTEtj6ynvUtagMd3J3A/+IOorvxU7bjluMPkvI7iK4HuYSsTmkx/2qqGKC+LZt&#10;WJYF27rubQqSucRzKSg5W8EBWwoI8S60ku7FHgq9OzH95znuR+6rvxXmDGe2womt2hwoJSNRQpOG&#10;ZauoV+ur3vuJqyrAjPnhjOzjUubZ3OIuilcVQP/5yLZ9JvhnCwCqaKpWPY89hUBG/FwQBEEQBEEQ&#10;BEEQ/Nrs1x8IRLsoDsCF8VvH+L0Zi3orPHTR/PY1gp+LQO06HPnv2NM0v6XVZBAEQRD8Vb7iGL8X&#10;w48/b/+vqtb/uYmJbyIAaIhK3Ym5e92C3xkGxlQZQnB3bCqQmT1lWEFsAdYjXp+A/++P/zORUyw6&#10;BymZCOxi5+f//AclZ5SpmCDezBHbe2DvP49RTT9OLnprBvcCkF0U71sP7eMDGo7nXiyisD7BOWVo&#10;a1ARENn6PV2esDxdLFLIi1KICHmakIu5W6dSkFJ2kc8OJEkUigZREwybqrmn79aHvKz2R2ydx9fo&#10;bnHuZv1eV/OVNyJi7wnfQB6fLiIAATkntCa2Lq2ibtV6hm8btmq9xDklc1Uzo3AafedP84SS8ig8&#10;aOPk6TBXvO80cGwJ8JFQtF4R7cbu4XZ3W/SybtBa0WrDtpkoXmuFtIamgqlMSMnGZSrWQzyldNtH&#10;/D7KDF2e/7Hb0l/jUFZyL9IrWdSWAsqEnC0poYmi6gYVweXpyYoE6jYKRAiEKWfMpxlTLlYYQGxF&#10;AWrbYWYL9W/tn4/yugv/Mce/CLT3XeuPi6/XIAiCIAiCIAiC4DfhudANHGPRU+IbUXz/HwBe6kce&#10;J80fEXnxWlN8VkEQBMH78YZj/OWf5L0HTHKjEW+tYsJbP25RwI9a9i+3jyCrBP8MdPiwbw5nFKh1&#10;NUfwPENqxZcvX7AsC5gTLteL98oFtrqBU8L58yeUMgEAijujVdWKMVRBTGAyQavWamL84U3t2Ln3&#10;on7/dX82zxUebO0Vq4fYcOkH7rCFJjLX7lY3LJcL2rrZqyXeXdMHV+tpmpDLhJwYzDwc38f1ZDIv&#10;cb6X2A7L0X//245gevlPOu5Kbofm5jZVRfZeQst1AQGYpwnMjFor1nW9dYlvG6o0eD2AFQzkjNPp&#10;ZC5xjwcnVWytQt1p3B3XNj67U/xZz5R/eIel9JrAud+491bfxewm5nNfrlcbp22zRAaR4RA/TxPm&#10;04zECbkU5GxFBOSFGurz9LjS/TTyWNzxU7kfID1+v5jze2sNmTOmaUZrDf/35594ul4AAHVdwWyJ&#10;CrU2JCacTieUUgAAadoTJ6pYX2+rs9h7ur/r6vnP+5HeyxRsn0G+jERkUeqHv4MgCIIgCIIgCILg&#10;V6dHpb92mttNArvpQQ7iOKG12h85RPX9tcI5/pGg7qwKgiAIgn+A73CMH2+3o4gGhUhDE4HI3mOc&#10;wAcBhZ69avB7c+szNRh7FA4DmMsEEcHTo/X4XbcVy7piWxac5tkKLKDW73eaMJ/POJ/PKKVAWhvC&#10;XxdBU7KpLCIWn45dGD7GhL/nge9Yb9rzEQB3Y493VUDa7vBlRvKF7Qfwj9erueDXFdu6Qlrb462Z&#10;cDo9IOWEUswlnj0C25yxYirenfBLRENIFRW/f+d9vPU7Q048vKkAo09yv1MAaLNaUSZz8QosErxt&#10;G6pHgosqWq3WX70JmAicE1JKmOcZ2XtE95h9E45NUEwjSst7T/fPQnHoXH47Nn3eAsB7+YVvPo8X&#10;xPH+2STmXulhSQAiqNWc89Ks93ytFa3aCSAzI/l4TNNkSQtkfch7dLr2THb9ygz4UH2sD8vixS49&#10;qaGL3k0Ef/z5J67banOn1hElnwBwzjhNE0opKMX6zRN5T3Xvs947rCsErREA+ceE51c/Ce+d3gse&#10;AJubcfoYBEEQBEEQBEEQ/F48N34cGdf7hjiebsTx1uhVUT34+YyUzWefr4ZGHgRBELwrXxHGgVsR&#10;cf9dyJ2u4mKTCLyti4kJZF1BVF3oOsRJR0Hev4cend4jtNkPRrvjeVlX/N//WWx6FzDBjOqux/PD&#10;Az59/oQyTaPH9NYqCmcwW5x2F7u7QNhqNYFrOMa9fxDRiCp/t3Xtv/ej7i7WAeYEH8sDd7j3FgOW&#10;tNCkQZpiW1as6woRQUoMTgxpAmbGNE349PkzwEAmE8S7DV5dXJe2R17bexKggkY63u/Z8veTiXew&#10;0/N9XY3vBPrt6uMDuPjMDFUro0gpQVvF09MF1+vVxkhkyKJMDCrJhF/vH34+zcOFXlsDeSECMyNT&#10;Noe+399vt4IBBURdGH2/Ip6XdoEvjTq98EgCPJWjz/eGrW7Ytjri0gFARZCyFZX0bSuXjFKK9Wzy&#10;qPRdUH7ei2s4+X0g9nn9QXfgvlib7wOuyxV//PEHtlpRJouPl5TAHq9eSsGnT59QcoZ6d+6SM2qt&#10;XgxBABJshPbI/fcXxrtHn18PE1NAad+S+z5WoEgfqHwhCIIgCIIgCIIgCP4qxx7hwH6d7+5Rw/Rg&#10;18UYIgoiRSnZn6eHa4T9p4Zo/gHp16buQ/CDIAiC4EfyRpT6y7czaLjDVRSiPTbdxBaCOTSlK6PH&#10;pwf/Kl6aSct1wdP1gm3bvE8y4XK9gIgwTTPO5zNSyRanrUCtFTlnqPeaXusCYkbO2Z2+JhJapDoj&#10;pwRVj1x6Sex71xUmd/taySPp4T3VBOvubrfq1YatVizLgmVZTJTzHs+qgnWtKLng8+fPNi7MULbU&#10;BupimFfDiqjJ3gcXNHnCA+kely73eQ7dMQ3sAvGPGo773w8hFM9Lbox5mkBEWLcNj1++4OpFAk0a&#10;lmW1uPSUkJM5xEe/7Mn7ZXsMv9JdPLxHTqvI4WTKvP0mfFpLCLB5w9/LPf82r1cPCWx7EBHU1lDd&#10;CV1rtSh1FWROIC+ieHh4QClld5uTR+0PQVxw6762IopD3oHfPNTxZwL6z2Cfv17oQfs6XS4XLOsC&#10;EbFCgJyxbisAwnQ6WdqCO8UzM8CETAVVGq7riqkUK145thcAwVLU6f3rAl7P0vf7vWL+pi+EB93/&#10;vEkbBEEQBEEQBEEQBD8UZjKzy13O4X5efuvE6JcuPEgRORcAdr1MVTya3c1dP/GqTxAEQRAEP5f8&#10;ovxNPT5WTTexWwFiKJG7NoHWBOKK+LGny0rt5WOLn6+nBAcUGO15Sb+9Go88MYDYe1o3wVYrCIqc&#10;C6RWMFtUMwGACKRVbOuG2rz3sQvZW60QAGmeLQJ7Knj4dL59MwBVK7qNV5NiBFofdSFfl0UOYdd0&#10;kP1cDE2vCI83GtNXUN4fMCKo+3sRwNKjniyyvPe9Ju4CtAv824br5Yraex41gWx1iHGcE+bTGdP5&#10;hDxNqKSo2jBTGct70yfbTxhujb27ON9F8Je6JI9e4/iKLLvnsn91fKiv7xDr+jLKbVK3Fy+YZs2e&#10;KEC4XqxoYllXrC4C9x7aKTES8XBDzy6Gc2J/WcW6WU92G3N7zS6BE3zO++egAJrKvsLMSF9du5fW&#10;to/c8affq8dHWYS3MNyh3R9PniBgzvXqcd/V3fEpMUrOoMQm6m8V1+WK5bqMXtNVGkgBTgllnlCK&#10;j01Jx00Dojr6qXfJ90bp9Q/o2VoNl/2P6DI+3hnHje3+dckd0Ar1ciuLEMdhCRVqbQdGcUDD09MF&#10;zVt8XJcFSIzsMfIpZ5zP+/5FAEAE1b/zKDGqu+6PxSM3y+bJC69/yf29Eer7iLce01NZWmugHqvO&#10;798DPQiCIAiCIAiCIAj+CURevlK5X5Y6Ospv2wn2hEC73iUQYUufFEZK6oaaNh5//Hl7Tt6v8d3/&#10;/ublseAbULLEPvs8zLzREx4/gC8jCH57/NI5oLT/HnwAdsHp9rvm+D31VqJK8DVedIwPiWyoZLcH&#10;BCrwarvbaFmll2Oag9+L5rHeBECaZejnnGzKqLk0a62AEnIpqOuCPx8fcXl8AqBYRUwETGzu4JyR&#10;3fGb8kGWfLYj9gn5t6fYC6L4i+/3yrOlxy3tUehq1m2IAsxpiL1jV+VucRVBU8WyrLhcLljXDSLN&#10;HKoEpJSQSx4u6FQKKLO/pjueX1mP71mHr67f33x+88iqLj0T9Rh9BhGw1eauXEWtK4iAeSpgdpf4&#10;45P3kF/RWrNYa2YvLEj4/PkzOFliQE4JiZO/AYFU0Y5dwA8icN9fvcXfi2t63e096LH36DH/AhaG&#10;ssXHl5xRW/Po/AIVwdP1inVdAFVcni5IpSDlDK0VUMU0zUjJYr8/PXwCp2S9yAErXurOZ1YA6dU5&#10;9M/w9aqp/j0u3n5AvcCBYcJvE5PLRa0tQ90266u+bZ7AsFkf8ZTAOSOXjDxNvl3921b0MAAAIABJ&#10;REFUXsJxTzv4SN3fgyAIgiAIgiAIguAj0A1cJpJjiOO7sN2vEeh4vIkQd9fb7i6dhCD+3oS2EARB&#10;ELwvLwvjIodv+S4skUU2C9wx7lE02HVzRXx1/Q58i3TEXrnXWkUiRikFoB7zbLNgrRuu1wvWdbWY&#10;cHfA1iYoU8FUCsppRikTOCekbD2zW3N3+L35Um/n5N/lr85Vcvcsw0W7EWkOWIdqd+l68QBE0EQg&#10;vv6PT1dsy4KtVRPPiaHaoEooKeHh4QG5FJRSQMmir2UIm7eFAV0M/0eqKL/xyD/x0QtMQxjvjvW+&#10;LiklnE8ntNbMHb4uWFeLBm+tedEFTPyeCnIuSIlxOp9BpGDwXs0rvTxBLUofe4HP7qy3W/9uj+jb&#10;p+uz+976LFTV3c/mkldVNACtNjStmFzUZrbK5yqKVisuj094vDxhymW8mYqAUsI8TTidTlZYkbOt&#10;t9i8GQkE5K7r43L/hB12TxI4SuEmhtvtidmEbxAIVnijCjQSkJBvS+YS37YN27pi80h5EUEqGSll&#10;lKkgzxNSmZAyA+7If63i/JfEegZA3MVOz3aaQRAEQRAEQRAEQfDvRHq6mqcKpqQQIai3JLTrcbvx&#10;y0R0HWmMz80V3Vluf32EVnO/C4L9WmsQBEEQvDcv9xgfMchGBVzUU4hafProLe5iix0x9GfEgcHv&#10;DCd3dYuAQSYA05BBsW4rtDVc1wXL5YpaN3cOEzIzpnlGdiEvTwUpZejo33sn7Ch+eCnm352dva+5&#10;ejR371/NrKP3kYLcQe69oNcV27qitorrdfGDc0bOjJQyEhEo2e+n+WTR2sw9/BuAHSTCa1aOxavH&#10;nuEfAe49uj1KXrv7t99PjCYVpnsTtm3Dly+PuF6vEGneAwrWQz4f+oeXgtTnmp98yDEGvb9+2it+&#10;tcdx660U+zW+dSyfR2fdB5C/TM8R6AUWRLYjVo9xT5ygKrhcL3i6PKHVaidwOeHhdEIuE+q2QVQx&#10;zxNO88nc8zmj5Dyi5z3HwCqjycadmCGtfWXp/gF62oKvf3eI98+nz5Vk1SW7hu/FD8uyoLaKum4m&#10;jLcG+Mku54RPn9wxX4rF7DND/IRWvKf6Lw35/kX9d1WQkrcKoF9+9YIgCIIgCIIgCILgRzCMAofW&#10;huNakadBqqoX0Fth/u3z7efxsmS4xd+Pca0zIoGDIAiCd+ZFYZw9SkYBiFiFXWviTnEBKL/girx3&#10;AQa/LLQLd8DLhyLqQtRUCsBsPX5drFvXFdfrFW3zSGNmrOuKRIRpnvDpv/+1iOOcQJygZGKYoouc&#10;xyPO58bxv0v3i95XIR77rX8Nsvwl2xZUQSmBXNQUAG3bTPATQasV27ZiXRbUdcHWGogSUspgd1an&#10;xHg4P2CeJ6SUIP7arVao262JCKxAc7fxcT36so9e4399aL4J2ktjX5wb7UZ47Y7fvSt0bQJVGXHy&#10;tW7WY5wJAHtf7TQisIsLnCmx9yJ317OLv32C9HeorYHobnzwHYEDb33+dw9Un7O3vd2//nyBzQ+F&#10;ObmPEfp//vEHrh6dPgTu1gACyjQh5TKc4efz2cRwtX30sq57YYK/F/nYKGA79I/AK3MHsM+PicHs&#10;zQrIC7Fag4riermgtYa1VmhrUN8PFY+XPz88WNsBJp8HvThDvNXBr34Wu2/hlpJvfebj7DwIgiAI&#10;giAIgiAIXuPo9rZodaBfw+GDa/x4FVLfONX+mxeY/uXoK7X9h46AQRAEQfAuvOwY96+lpoBog0hD&#10;k4bmfcWZ/MtL3Sk++vh+Q3/d4MOz+21p/AvsByUqDaqKlPMQctdlxeXyhNYEtW5o2wYR60WeEuPh&#10;4QHTVDDPM8o0mbjM9EzYIaYRxe4LMX6MXvZvHB19qz4kd4/7Vt2UPeD5+Hj25VJRbB7p3DZztNZt&#10;RWsm4pEqEhOmyaPSiVBKwTybAKyqFievYpHjqiAkMBEaEdjFvZ2DwPhPb360u35fuRtkIzM6sUOB&#10;1aOv13XBtlV3z7sYfhB9y1SQSwEndoHUCwJuPn8XpMkDul1EVe1DYUfZ2icFfcMQvTEBSF8f6G+L&#10;aSdzQ3vygqii1oplWSCi+PPPP8z1LQ3k2wSlBIJFo5+Lb0fuDm8qNgcToTX1woGx9oCPvoj1uE89&#10;8eHtVX0X9u33du4SACghJ8YotPLtadtWtNV6iNfWPI4eUHfKz9OEeZ6RSwYR+/bp84BunfO/On32&#10;qZpD3NavN3EIgiAIgiAIgiAIgsDoLnHg9jrOrUiekhk6ujB+7E1+j+rz1wn+PnTXBjEIgiAI3pOX&#10;e4yD0FRdEBd389I4YFAisBKEASLr3WpPtAOHOC74PTiKavvf9huxHTBeLhes24blcsV1Xbw3dHNB&#10;PJmrfJrw6eEBZ3dEryLumiXA+/oAdsD5NWFRbxTgr/HXDqC+/Vl9PFy0BEGaYGsVbatY6wapFcu2&#10;mntcBUyMaZpAKSFzRpknzPMJJaexztu2DWGcQUjswim6o97edZcTX1jiHyGOv5QV9RovNNXujmXC&#10;Hl8ttaHVCpGGZVlwvS4AFKfTDCLCtlUwM06nkzvnMzglj5P3kxLYHKmt7v3LD8ugx2UC9vvGH/bL&#10;38216KusHu20z9lvDmH3ZSeL2q/VHOLXK7atIk8FzOyC8IJUMv7z+TNO5xMIMAd9sl23eORXSozE&#10;GYls/oiIx4b3KUGHNe/r/3M6Uo/q69tgiPGLpS0opFXUraKuK5Ztg2wmjE/zPPYvKWfkUlBcIGci&#10;bL7ed+UT0F488RuVHWt3iivCNR4EQRAEQRAEQRAEB3piXBe6d3Rc2zG/F4/HifRo9eP1Hh3XgPbX&#10;0W80RwR/jd/n2k0QBEHw8XhRGG8qfiBgDsPuTAOR24l3QeW2v258af22HD7anDOIzPn7+PiIy+Vq&#10;QhzUI9YZUEWZJnz+/BlzyVAomjvIj31weyS2kAk7NCK3n73tD12VHqv9PHb87XmsYnZkc6Dauoj3&#10;EV+WFQJF2zbUbUOr1aKyp4TpNGMqBfPpAQCQEyO763fbNigUmbMJvy78qdq4iXg8+U+2vH7Lu6ur&#10;xgKgtYq6rViuC9Z1gdSKKr3HE5vQOU34z3/+g2maUHIe94HJ+z55bD3hEMnex36fL3vvqO6b/WoJ&#10;wevL/x2Ptfe93w++Ta0NrVqiQI8EF9i2ta1WTJES4+HT/7NCgZyQEiOztR/YaoWoongEu4qO9gYj&#10;WcH/sTR+G6ujm/zHNyn4NoY4/8q4XS5XaBO0VtFqsxj5XjDCDEqMkjLyVDCVaeyPACsUYFjRDdFe&#10;wKKw/Yv+juesit9zvYIgCIIgCIIgCILgb3EUtverPfu1CAXA41qKPUagnhRo11e8PSDt4jhg14L4&#10;jV6Gv1FdfhAEQRD8VmQQILDo2i6Y1M3E8KZAU4IoQXqMscc54+juHQ49BVjfR80Mvhk9/NboeMsu&#10;SPY/qUcEHasfObu4KUOQyimNuPDL0xfvKV7R6gaWCqkVJFZxeTqdcDqdcD4/gHMejmdh9rmm470Z&#10;1jc69cVre1Q5ABOd79btbb8438zBZ453vukWZPfR/ohNrZcxqyLBRMUMQFXMlcnJRVpFWxs2Fzg3&#10;F8K70M1KmE8nlNMJXApyLjYe/uarKLZ1c+XSxNwNADhDAUjzzwsMpv0zu13Z5/5n9QN3HgfsMh57&#10;g6/z/XgqeSEMdNQJ9Dkian2updbhbicfC/J5cl2vaFWwbhu2dcVWN0izuSQpIWUyx2/O5vQtNi6a&#10;CFVN3G3S0FvOK2HE7ttnZWPxzBc8PtTnfbSP5yp2sjPW9tljj8gher1/bhU9yvqYdmAufyJGhVqP&#10;bAJYLA4q2axEU0HdLFGgevGECb9A9l7yU8ngxNYzeyqgbP3olQgVAFoDMYFBaFCg93T3bb212lf0&#10;sP3o4TG3n/j9CNy3GHg2Jrvh/PBjf9KmDeyFC4kIyb8WCFb4UrfNikq8zQITo/k2Y9vQBqkNy7ah&#10;tgoFhjs8pYRP//mMxAnJ92PVK7oJFl4y5q5zc5762sf9C31njX0geSsKiLcO6Psy23/2FhUCG4Pb&#10;E/0gCIIgCIIgCIIg+NU5XgHtEdw6/jpe8XrJ3G23NcjdZSTrQMduYugR6zj87+3djlcslZ+9h4iO&#10;c/H9uqPGeblDatdcrUUgjQTEulWUXCAarvwgCILgfchd0OhxxeIO1R4Po8CNu5fiu/vXpbsq3VnK&#10;RCBmF1Dh6QDdeXuopDQV0A73mmBdVzw9PWHbNuSUx9zJJePh/IDz+Wwuzpys368f4NjLuIClt6HO&#10;78cL7yDmHO2Vn3abCZ1yLCLwOKVMhAyCqh2s1dZACizrMsaBySK/W7O+0Kf5BCrZxLxSUMoEztmi&#10;wV3IfL9Du9dHlQG08eavLIE7UAkY7n7ifSewriuy9/3eagWIzOlNhHVd8eXPR7TWbgoFuhBKzDg/&#10;PCCxueVTzkjM5mj+h/ir5x9939ekWRA68agOVo8019ZG7/gEAlhBTaBi86Y1i5Jv1Qoqai8wIBtP&#10;JsbDpwcrhMjJ+oGzub27K7i158L/T+GV5O5EvM8d35+IKqj5fiJnT1K3AoWtVYuNX1dstaJtG5oX&#10;HZhLPCGV7PMlIac8+soDXfRFf0c8LxX5TSErNHipxoMOBTOMfXu23utBEARBEARBEARBELyFJRKq&#10;9b8+9B8Xv60NYwa5geb++X515EYU748L0fc1DhafIAiCIHgXMuBfOB5XLGrxx+YQpxcEtH+J6PAb&#10;cX+ctff4NdepN961SGhV5JRQpSGlhJIztAmeLk8Wmd6aOV1bQ4NCW0XOGQ//+Q/O5zPmUjCVYnNK&#10;1Q4Sd+OxLc8LLuf3oTuub/9u7qbena7qCQnmsCylWHS3mqDZ3BVtAhzjulywXK/Ytg2AOVbrcgEA&#10;5GnCwzRjfjijTLMdyBFZoQAnLxI48I4HwTo8pP29+gjQ8aZnHA/M9ypWGruC7hDnlDGXAm0N13XF&#10;siyWJFArxHvNq1d3srvDOSU8PDwgsfVQp0MSQd8H/XMnBm/PQvJN5ZhUkJgPMfpeWCTWS72fJMET&#10;N0gErTbUdUNbVxPGawVE0LwAJadkfcNLQUoJD+cHK9Dobm/axc+PsPc9OrD15jcXqnujLi+wEiEw&#10;1Pt2EYgtnURFUWvFuq7Y1tXmTY/N91YCOWfkks09X6z3emK2BArflnqRQk+i+P0ZHvBxS6+HH/Nv&#10;3NqJk+0gCIIgCIIgCIIg+B4oWcKlqqVKqsJFcTf7ND/zVhzi1vc+5F0Yv8XP4F8xG/wbYdDNFYzb&#10;axtBEARB8OPJPXLVnOImTlXxqHS+vfgOf2x8cf860L0yCvUoddpj1PsBh/jPlJC8T/iyLFi3iuvT&#10;BY+Pj1iWBdM8mWieEoiAaZrx8PkTHuYZzAkiDa35PAJAnExIBEH+AVGcDgdPNOLEdxJ6FPbujCdY&#10;lHWX/ZgIRF4ZKoq1Vchq0c5P1yuuywIRQckmZupkP0+nEz49PHjsc/Zty95XWoOI+IHx+/JSsgPd&#10;/Xz1ucxeKLHH7B+HMHMy8dI/39oqLk9PuFwuaCJIPumIGcWdvlOZkEtBTgk52XwA0yiS6IKoifnv&#10;PT7fNwOpF3b4YiViE6xFoV4dTETIxFAGtq1CtUGbWq/sdcW6rFZIIWKyJhNSMtF3miZM04RcMhIn&#10;K2fwymOBQkekfA8Ce9/x+Z5UkNvH9m3JnOCW7E6jxzmDkUC4bCtUTRRf1gXbYqI4YG0eihcIpJJR&#10;yoTs21bvO9+qFVw0n3+J91Oof8WJpdu/92Ij9pNwK0bq+7/RWYBoFDNQnFgGQRAEQRAEQRAEwTdB&#10;tDslCGStB9WL/hUQ1oP5575t396b/O5VcfBZBE5PurM/NPSHIAiC4F3JorsoVUUgoiNOmrtMdbD7&#10;3vdvDT4ut77g3fmbiN3ViiF6EkyoTABkqyACLsuCP/74A7XWEY3O1SKwBUDJBfP5hKkUEDHWWpEz&#10;obVmjk4oiNhiuIlNFBTZe5y/O3r3q89rplEM0pW0HtnMTFiW1QoDvI9zlYblesXTly+4Xq9Aysge&#10;E79sK0ou+N///h9O5xkAMJUJtTVstYJdBG6exqBQc+m/I68Lm9+47R6LF/xg/8jWGgjA9XLB5XKx&#10;9SSyAgFY3/SUEvI0YZ4mzPNsjmgXN00AB9AE9U50f39R/G32LeW2iKCPg0gbhRXPPbkEFcG2VrS6&#10;QUUgW7U+6ypIiUdRSZ4mnKa9YICZASLUrUJh88Vc6O7SB/aEh5/IW2+vIkjE3n/e3OMqgioNmyie&#10;Lk8Qd4vXdcXWKhjkrvCM03waPehTsah96vsM7yUO0p89DB+DwyZthSyC7qO3CHXCP7W3DYIgCIIg&#10;CIIgCILfCVWPUe89y7X/tPt7kmC/vHjfq7w7wzu917il3lkP8jeW4MesyC9Av1aqqmYMEQFSXNEI&#10;giAI3ofceoS67F/WyjxifGl8ie9RysGvwPOKxC4mqR94jb68/rMfbrRa8fR0xdPlCa2ay3lZV1Bi&#10;zOczptOMnC0yPaWE5E5OiGKrGzhnkCqSYojOQ4M2RfGwWO8xoW7Xne4ixXtUN3m/8yGEHh3BIqir&#10;9YBu24ZtW7HWigYFqUApI08ZeSqY5gnz+YQ8FUAUQkB113wGkFIGwYaIOVtE+zus9bfRy1L7xv78&#10;Eb0nfD9g71niPcZoXa5o1XplL+uC1sQd0AlMjE//+ewx/MXdv2w92N0lzCntjnQvvR0974nMjf5T&#10;GB7bZ/eMQ3ELVkBiAnGyoRFFk4Y6tpUF67pBWgURjRitlDKmUpBPM1Ji5HwoFoCi1TrGwxZHQWA/&#10;aVKvTqabzec9R+HtR7y8IORCPrP1TW9SsW0brtcF27ai1uZR8gKooqSMVAqmqYw5Q0zj+aIKtIq+&#10;60gpmfc8uVv/MKe9McIPGYdfgb4lq8erqwDKavM1RPEgCIIgCIIgCIIg+OuIDlEcwEEU78Ybdh+O&#10;AkJgPrY4Uxe+92sUtyl3YTwTqBf135p8upkp/bQlC4IgCH53cneLt+4IHxHH9reO2+0ng/AzZb3g&#10;L3IwmoqKVTV6LLOq9QrfmkCkAatFY6/bZsImF9RaLSr8fMY8T5jd1Vm3DQpFyRNUBfW6wFro0HCi&#10;997lPVL56Mh9j+zjWzHofq5a1SEBFvnt7y0qqFXQixKXZcHl8oR1WaAef55zwlQKxJ2wp9OMh/MZ&#10;KZfRe52Z0aqaUzMlKAGq4sKvPU88xv6lpfsRuER2uIVuuvXsEiLgpa/PhqjfrWoO4CZiSQAiFq+/&#10;rtAmyCkjJ3sMEWOaJvz3f/8Fg3bHsI+viLufe995OsSC917dP23fcujXfHdAzoDPZSOltEvDomit&#10;Yd0265PdGpZ1QfX+89M0IacMZUXOGed5Rp5nW106bH9+0G+920fw9ehtDxfIAULV9y0ceCtK/f4k&#10;ri/N/jwrbmjeZ75u1ke8eo91wJzMmZMVl5Qy4tOJCDlnewzsJKnHhPe50fvQM1urg2PvqX9t3Zbn&#10;/PdYNyGME0g9FAIFQRAEQRAEQRAEQfBtvHT9Ww+usWG8AUHZr12ol+wrPEZd3Ywmwzixx6v/a69i&#10;vALtvcXjGkYQBEHwjuSm4oKMBwd76rWpEl2KMHEiUY/G/ZmLHPwVaPzrKpO7dAGFtoZlXbFer9i2&#10;CllXixYHcLlckOcJ//vf/zDPMwAFpQRRMTe5i5y6LCZ0pjR6/8KTBtjfm4lBmVBbHXe/7yHgS4qv&#10;RyH1AhCQ9Ylu1rNYpGF5WlHrZqK/KohtvXqP48+fPnvUczJ3PBGIGdZ22yLkSyleONAgTZC8r7iI&#10;eEa3RUz/rPrQ/X2fLwExD+etiKDWhnVdsW4bWq1otQJEEADaKkouePj8GfPpZOkBagKdqFV+jqKA&#10;ZGcJTdrBkb5HJfX+8/wTmwj1t74Xx2/w/ta1NWzbhm3bLBK8Vvt82YpBSkqYphlTKQCAUgrmaYJL&#10;wwDg/efVjfxeKHA8yUKPUB9v/qNX+YdwHKtEwLZ5osBy9Z7rCvbtCCJIbC0ZptMJ8zwjpz1GLLGl&#10;C0h3gCuBWL2Mh1BbAydG8lER1UMKBv3oOptfhr4/VXRxnJ5VV1vRTBAEQRAEQRAEQRAEbzHivb9y&#10;nYH8fvK2ZkTH3uJs1xwhaI0A7OI4YMaLr/Fv0Yb5xs5j/EtWPQiCIPhJZPUY2i6ACwBqt47FjgxR&#10;NfiZqLusjyKQ9qjrLvr6Z5d6lHNrLggDUy4m7h3cnNu6om0bpFaoqInXBJxOJ5zOJ1BOEAKY014R&#10;eYhJ737O22jynjzQxU+BKr0pfL41w17u7Hz4U/aePURq7mkVc0wqUFVAooBaH+TWGuqyYt1WqAiW&#10;64ImDU0aBISUCqhkpGlGygmn82m8uwnh1dcXHl9sfdZbM2f6Hq3kzQneeRvKo7+RDHHRIu1tzqy1&#10;3hUk0M34tWpzxUTxiq1WbC78ams2rokwlYJSJkzThFIyElvxACU2I3p3QssxNh1gOsi8h7EwYfj2&#10;878/+fiqYP2NsJ94DKexR1z1/SA3+5z68tBYTju5aa2iDVF8tWISsVhwdvF2nk8o04Q8T0glg9mS&#10;Aq7SkMf6v7wi/ML8uJnxf1P4fWv6NQgYZH3Ce/KDWrsNEsWmgqkUELlIDRri/1Y3bLXherlguV5N&#10;EIeL103BiVCmCWWaMM0zirvDm4h/FoDwvoIMgtAxtkyRuoiuPUodIP6bg/IrMYpJ/M/jbbD9urU1&#10;6NH7avs+ovF9EARBEARBEARBEATB1xmO8VdPo4+Wn/16rEFuErBrjzljXGvr16NqbX5tlfwa5vPW&#10;dXq4vna44tr9Nm/wsc//k7ddNGzdc87Wlq9V5GLXjPY2hbspgpl/YivGIAiC4Fcn60hS3iNxg18F&#10;PSiHh4MdAqT5wVVOEHeEJyacT2f0ftHrtuHpyyPWdfW46D3KuWTrnc3zZAclzFCm8XaK52/7z3Mn&#10;igM93GCIeYDHC6ML5cBEjK01qDQstaKuG67LdTjEt1rtoLUUpFSQS0GeJqSpWCz2P7yW389eGKCH&#10;AbHeRoJEvBdW+DOGcK3maq+tYVtXrOuK1p3QsIPP0/k85kgpGSmn8ZqAxar3z8AXZ7h9/d3+qYF4&#10;kVbrcPkzm4tdDicnyUVx9kSBvl1YIkDD09MjWrOigVp3N3TyVIHT6QRODM4ZOWcrjOC+9tpt4q/y&#10;3vvht4T1BL6JuVePALOTEEHOlhjBIOSUISp4ulywbRtUBY9/fhnR6FtrgKptP14wcX54QErJ9iu+&#10;LAx21zz8PY1o2/H9KDDaV/TWFeJBLy8VXQRBEARBEARBEARB8OO4ve5yvBZGLvLCr9sdBW7xNNf+&#10;WLuu52f5+NnX0v5JFBiGm1cfE9c3giAIgr9BVu1uvH+R4+4Xh26PqcbvI4FZFVMu1t/ae/o+nE4m&#10;kohgWTcs1yvWdR1i4HVZQACmMuF0OmGeZkynGWkqUGDva3xfkejvh30xbn+nvY31j5JF6Zvmqu69&#10;tvUwZl14k4ZlMeF3WVesyzJ6F6eckacJ8zyjTJP1Pk4ZKWWLka/bcWFuVugjHJZZVPnhIJuB2wpW&#10;th7o/fGqo4+4iJgTulasyzKKBThnTKVY/PU8I3FCzgmJk0XSu6Au3k990OOkDjf97IPXnnAAkRsl&#10;lnpBQW8zoD1OvqHWhraZU/zp6WLr6sUCJvIW6yeeE04PZ19nciczQQgeDEV3iQc/Y8/79Xckto3c&#10;1s+KbxgwYTsxQDz6gG/bhnVdcb1e8fj4hMvlgpKSFRikZAkWKWGeJ8zTDE4JJadnojtgHwUTo6m/&#10;b/CXsGQOHrHpRATuhQ3+dxAEQRAEQRAEQRAE78vt+Xe/gEgwjwYhJR3XqF5yhTO74Udvr538G7Bh&#10;0X/PCgdBEAT/KNk8pJ34svk1sM+pu7z7LT1YeAiPLt5NOWOeZ6zrgsfHR2zXBdfrdUTuAi7upYTT&#10;fMLDwwM4WWR6awIhhShc3Ps+Ye9eHH8PnvXMPbihCeox0ILmkcK1Wf/j63XBVjdUd0T3vsfnhwdM&#10;04RpnkApAwo09Kj6535e+QHx3j+SLvB2vKX8TcceUkWDQtttr+weES4iUC8UyKVgnmecTieUkr1X&#10;kkXEe5t6F+PMdT4KF4bm/LFKb7L3sFYRax0BX5eUwEyoHo3eo+Rb7yNeK6TtgnjOGSkllGKiuAnj&#10;jMQZ0l3Womjue+4z536+3kfH8zvPpTfPKbpDHtZ+gMFgYuSUkJixtYpaN1yXBV++PGLbNqSUMHkR&#10;CQPDSX86nTCdZuRkY5VSsrni4yMjyt4EeUXzFIwPtlH9QqiS9TATgfq+UGlPPghhPAiCIAiCIAiC&#10;IAh+NM/PtY/n37car/UgZ84jXr2bE7pr/Ng6899Dt1W5seSmZWgQBEEQ/DiyiWa3QlaY9T42z4Tg&#10;+9uJRqxxduH78csXPD494unxEa220Wf5crmg5IL//fe/+HQ6A2Q9yKsKmgqkCZTN/aoKNBVkvl2C&#10;Z32g+/IcWvH8yEOY19a/06OICHDnq1pfaHf8Xq9XFzrNTZ+YMQ1xc8Z0mkzIyxkC66MsIlDSV9/7&#10;OAY/W88z8bpHg/v/ADD6jVskdmsy+oev64q6baiWF249kNwlXobom8HEFqvfY9cP1azkIhx71NNe&#10;9frcGfwxoOHiPs7Q1nur+7hsHiev3iv9fD6B2aLASyko7qRP3hOqjSIBiwIXLw3o5QFyNwCM2/nz&#10;1vR5e/juO7X7637j+DcREIBMVihgbnpFbRVSCU/r1YpKtnW83rquSIlNHCdGniZMpeDTpweUXKzg&#10;wosujic0RJ6f7ossCvA4+fOe8z97g/oFUaj1YFfrE88A2svTIgiCIAiCIAiCIAiCH8btNY+RWni4&#10;rT+O3bhB1A59tI+vZVeTzKByf9/vjhf36+3YdTPYz06jDIIgCH5lCHkXZAgynMjx5fKRcbno7uCq&#10;u4TtvpwSoAxpDU/LguV6xeXyhPW6jP7KOReUnDFNMx4eHnAq0+jpS2JiIRMByDJOAAAgAElEQVQB&#10;iU3Mk2ZCOfFxYe6WbadH+QLmqu5CubwhzL3lmKU74e/+4VZRCEDFY7Ar6rpgW1fU2rCsi7mhXRAv&#10;ZUIpGWWeMXsEfT84Fe+rDAD8FUnyPl3+Z7JtPer9ODd2J/d1XSGtmSi+bajbBmltOOqn8xnZHcA9&#10;HrxHi4sqSiJzpUIOYqv35CbyXuZ3MQF6dI6/9wh9/fVFGogYiXkcVHd3uKhgXbchjNdtQ6sVgM0J&#10;ZsI8n9wpnpFzGa8D7PHjvoW65G5r3AXx+3HoTvJRl/TG8HybTny3jYxf3z6RUgWYCZwYiWwfsm0V&#10;y7JAtoqlWrKAPY7HZy+iWNcN//3Pf8wpXgoUitZ6AQqh6h6rT9jnjL2vFbHEt8/fwwqC7PMgMte4&#10;EIFBb86tIAiCIAiCIAiCIAi+h4MdyK+dvWxIOAq8/We/lpus7aF2Idyf0Y0Xen8NuP/9+53kq+7j&#10;eRTBb9334SIPgiAI/h65S5dviZXBx+EoeXWRTGm/r/9b64anywXrukBaA8QOHMo8IxFhnic8fPqE&#10;OZnDeGsVmROaH8UxJYDgBRP23JzzLoa+sGw3oha5A9T/lB/qWNzjDUatpZrIKNIgKtDWUOtmjt9t&#10;8YjsBiYC5Yzi/dSnaQIlQmKLerbne8SzH2gS2RhTb+Z+cMN/NFp3fBMdBFtF1QYRxeIx+rVW1NYs&#10;LjsllJyRmPHw6RNSYuSUkT1S/xjtJDfjcnvAqor9QB4YA/SRDliZeLjbVRVNTPhd1xVSK651g4qt&#10;LwHmfs4ZJZcRGc7MSMm2EU+pHlHy+9zce5YDljZwDOLvjz20OcfuYv/r9OV5zrdV1bJbtlttqOpR&#10;8uuGuq6Q2lD9xKx5kkLOGQ8PDzifzyjFWg/YfkKxtQbxlg2JGSWzn9jdLPEoJPAF9CHshQTB90BE&#10;oxdX398hscWq/+yFC4IgCIIgCIIgCILfhJcSMp9f/roXtndjk4hgBOkReYy6HgRhHiYCDHPK73uV&#10;pLc77PSiAMKtWzwIgiAI/i7Zi9nwO1aZ/bZYvjCeHwyZG5OJ8ccff+Dx8Ys5WFXQtgqQYp4nzOcz&#10;MjNKLmAXUcjVNBGxntletdhUUaWZ+zsnpJzQ1g3HjtX3M+er0ek/YJrdJv7fjgMD2FQhraGuK9Z1&#10;Qd1WSN3M7a6K8/kMZvaxmDGlbAdfHhUPF5BE+wHryHaGioIy787LD3hMNrtw20Xxbduw1orr9eJu&#10;cjJRs1aoiIniU8FpPnkseDI3L5ElCChGf2IAaK15H/ORV+89u+8c4bT/bj3fu4D+vE/7P0kpxU4s&#10;WkNrDeu2WWS691hflmX0UC8pY5omzPMJ8zSN1gT9pGXHZ73HgesoGNjF3SGcv1Ek8COmlG3Of60S&#10;JXFCbRV17UUlFVA7PUk5YdssiaEL4tNUhnu85AJpDeu6QlU9bj57AYKMqH2BQEQ9Ot1OBOXYA1vh&#10;VT/xvfS92Gcv3mvc5h37tBOimxiyIAiCIAiCIAiCIAjeh+ex6P2nJwj6dZLREvKZK9paFRLJTZz6&#10;x2tV+GPYExLjelAQBEHwfhABOTWFEiHdCSjjL7p3OcZX0/fQY8G/Z8wo8aiKk96deDehooq5OkkB&#10;iGJKCTkl1HXD9emCPx4fIU3AW8XWKpqq9YueZ+RS8N///u/m/VpfPgLq0W7qruDco9MbgCZgpP3J&#10;L2gsPX1ADn+/Hnz+nJbYBH1pUACZ99hrArDVai5UkIn7INR1td7pCujlgur9jNetooqAEiPPJ+RS&#10;8PnTJ3P8MoOZIX6gKXBx9+7Ikg7DD/JxuH3Em+t0OLR989HM7O7s5n/7AbNHwyfOFvUOjwVnRk4J&#10;IoKtVRAx1vU6eqNvdcOyrCMSvFWbE4CJxPPphHmevYc4IRF3LRxouwtawFZ4MdYENzuKlw7Ix2H/&#10;zcf+9S7xjNFFydaR/Hf/OT4POoTqe09vVQUzAwqwV5UmBRIIyaOkn758sWh3dz3Xaq7otm2o0vAp&#10;FTCzjcdUkKYCLgnChI1hxRG4+9SpLzMdBF0vClCAfJ0JL7QKeLZJ9MhrXyc6PJBemH53y9Id+33Q&#10;CUACgzl51L3FxptwncCc9gh4YizXK0TE5klr2MSKKCw+XXE6n3H69IBcilXsEiFlBlOyx0KAnMam&#10;IjcREzrmnrJ9eq072QlAunc1h4h7z1f3H+ql5jBnvihBVMFq20+0aw+CIAiCIAiCIAiCH8PtFQwd&#10;16ZefOzNybw9inn//b6GnchanYqf5jMTILfXi0XbaCfp1h4QdaMMHV7zcFX2cDHPiufxYts1gX61&#10;peRYp8NyP1cW3n6+djNOv/7dR5UItTbkfEJKBEgbCZnmHr833dDdzyAIguDfjh6kvv7d2L978k9d&#10;suBFVOzLvRtyR0yz/584jQOH/nUvoli3DZfLBdfL1cRBJiSkEQf96eEBp/P5q+9NXzmI++srhO86&#10;LiGiPXZa1IQ2BVwfdiczoUkDbWrieEpYlgXXL09o0qDSHaom/pbTjNP5jDLPIFEXm1+yff/8A6ju&#10;zL6PHzcXN5uzVsSEL1ErU0gJnBMmIlyXBQpgWRY8Pj6i1QrOGUTmFE8pWTT4NGEqxQRgdkf3z1/9&#10;Z/OPVUcMP8EKB44cj8MJtv1Y32uLk2fL10dVAZqiVov3rq2iVnONQwQCIHPC+cESBdh7iFNiEO8p&#10;Af+EtvjaiUlfx6+REtt2o2IFBapoJKOVAhTIKe2FB2L9wltrqG3Bcl3QREwIb54WQYQyTSBmnM9n&#10;5JyRhnuebvq1Bz+bu2os/97gaDAeBEEQBEEQBEEQBL8MSgTW3YCkbGYLVQJDsTbZr4mpm0pUxsX/&#10;brQ5iuQ/1GX+qij+A99CFaSKhrdsNkEQBEFgdEG8J7Ic7hnfhyGMf0BaExMqXdyznrG7ME6i5uxN&#10;CSqCx8sFj3/+iXVZTFCDxZ+DGdM84XQ6o5xOFgPN/LwMEe+TBHDsqfw1oe8ecWczESNxF4j3nsbT&#10;NOE8z5DWsK0rHp+eILXi8nTB5fERmZMJmzlblPM0ocwzTvMJeSrYlqUvFQAcxDyvGPnJLlU5CLv9&#10;c4eqV4gmjMglBayGU7HVClVBbYLL5cn6Q3tUOgC0bbMxYR591ed5Qk7ZU/l1xKNLe8mT/HN4Jnr3&#10;O0aoge46INk/1hucQC72KwRNGtq6odaK67pCxJ3izYonUsqYPUb+fD6DUkJKDErJXhNWaCH/sPDr&#10;JmuPZsdXzzTGQ5oMsRrAmD9NBCrmEk+cIKqo24YmAqhF7l+XK7at+r5GwCCkbHHy0zQh54xpKofq&#10;Y93nqpoYH/x86PBv/95oan3u7wtugiAIgiAIgiAIgiD4mCgBrAQhgEEQ2k1SGT1afe9jvrfVU/99&#10;Z78ccH899G8s399+hTdeXw/Jg2RX+Ujf/32DIAiCXxlPIBltSuy7sX9fAiGMf0ioR94qQL35Ne33&#10;mXuaoKK4Xhf88ccfuDw+QjxSZioTUmJM04zTwwNO8wmUElqtWGvFlNKL7/seBxX34vg3qe/uPO3i&#10;DveYgwQka0aMJg21brheF1wvF7StorVqB0mJkaYJp9MJZZ7N9ev2+7ZVKyjQPXJ6ryCxt//Zptcu&#10;NnZ3rx6VX2b0QUxqwm8T6+m8LAvWbfX+4Q1KhJwSUs4QVeSUrFBiPo2CC5FdyCSmDyea9YIKVisB&#10;IALQxHvC7xHcDBfBPeqdVK04AALZGuqyYlsW1Pr/s/euW27jTLJ2JACSkso9s+fba+37v8Tpt+2S&#10;SACZ349MgJBKdXDbVa5259PLXTqLpHhEZERqtL5ACwG0B/aEZVkwLbNGi0Ojz8VyNVTwNQd27/H0&#10;cfO+i+N6I2AQvJ9DxC4YWjS9VQpTgAhQrL/6um0qjlukfMlZkyYoIKS5F5bM84xpSojDvPee4DYt&#10;zIxaWR3rzqdBoL9NgF1EfrJt3HEcx3Ecx3Ecx3GcO7CNe2EfTh3jzWmaeqtATZeUYbwT3QzS2IeR&#10;fs64wMvDpz/pO5htvJt660XG9Xiz4ziO49yDhrFw8w66MP6ZiSGiVTCMcchspxxJCHmtOF/O+PrX&#10;VzAzjg8PIBGs6wbEgOPDA/748gUpTaiVkbcNAGFO6d2V39ZDuUX9XJ2svOGrU4rmDq8Q1srIGLUX&#10;MmLE+dsZ3759w/n82IsBAgUTOWcs84xpnjAvB6SUQBTArPHjVYB5mtCqJ1UX1lPMsefAx3O/RzeA&#10;vVeQqODLJkKyqAO4VhXGt23rLvF4E53+5eEBx+MBIUQEInU/977SKpq2ntu/Ghn+P960ltQaC916&#10;eJsQ3vqNEwi1i7QVNavYW2zZcGXEFBFjxDRN3Qkd02Q95wm1sm5rLBgvQVqPo/dmDPinwS3eCgF6&#10;kczgoR83qxCCXThUW1ZAoIBImqRwXi/IOSOX3JMFSs4qcseAaZqQYsK8LFhmKxYwQVzjuew7W0Xy&#10;2MbJRddfTk9YIE1LEAl7OwoPHnMcx3Ecx3Ecx3GcfwR1SOXTq3kb3Lehl0ja9o+EdLzwykEOAPzM&#10;EHBr4fmjYzi3H/5zx4QIasoIzCCKPVH1fXJPHcdxnN8Zsb4j7a8L45+QXQDTntJNGGNoX5X18YJv&#10;j49Yz+cuTG3rijRNePjjC9I0YZknIARUEVRp0coRISXUvAF4/9iZsQ/O91Ty5VzU6UoBIaqUw7Vi&#10;KwWlVpy/fsPlfMa2bep6jgEpRKRlweF4wDwviMGWnUVCAxrNnpq6itbHe6wT+FUnVteieHMkcytj&#10;MdSVKwghInPBumo0eC0FOecemy6kMeLTNOMQA2JQETiGiJQSaq2mYaobPwR1R0utqMxI4TOJZ7JL&#10;eW2zCK23tT3cT/q1dCRv+UoU51p73/GUEqbDYpHg2mM9hggQwMKoRRBi7AK8Osv36iIiQuGPqUlt&#10;a2qPiKL98WFxXD8mQM4ZIRAiQi94YGbkuoEr45I3bDmjWsuCtt6klDAtCyZrQTDPM6aUQNazvHJF&#10;ZUGytIGrbZqAQBFpTDhwfg1tNyYARNsAEAjEAgn+2ziO4ziO4ziO4zjOPw0b8cP4p1Ye+g6OrgV9&#10;QUv0uxUD9rj1H+SJLv7zx1WbY5yjGn2oueibfdxxHMdxnmEvFBtj1PWvC+OfkO6CNgcri4lSpYC5&#10;4vHrN1wuKorPywJmxrptSPOMh4cHpGUGM6PUCqCaIK5iYq2lf89POg16kVtx/C00IT8gaCR2rbhs&#10;Ky6Pj1jXFVQZFAKOpxMAFeJSTDgcjzgeFoQQryISIAyAzBEcULnac00c30/afkZ/ne/ltkCziZnS&#10;BVixKkmN8kZlrJcN58sFtRTtHV2rLrMYscwzYtRe2afDAQCw5azrQ+/BbSfIFHoUtkA+dcFlP8U3&#10;dzgAc89XlFJRqjrCL+vaHeMirGkC84w5JcQYkeYZIQTEGBFN5G3z33uIm/uZQL0q96MiqO/1VQ/o&#10;CVpqlB9+qtZtob2eRV8frMd62z+s5zPylvv2CNiyTBGTpSxMaUKaJiuYIJ2Oyn27CFadS6TLjbhq&#10;ogULKOBq+3J+MUPCAkQgMfyS/ZvjOI7jOI7jOI7jON9PGIwrZC0Gx/tVWN3i1j6SKKi5QjSJFEMr&#10;vtt/mpz5Y2ME49hVf+BniuOkY+LBDE/NoKFR6h8xqu04juP8M6GrVspjcRgAF8Y/K8GcqcFErS1n&#10;nNcLzudHbNsGbAUhJUQ7QTocDvg///M/GhFufaJTSnufmcqQWtDEPSHaXenvwI+emhwPR9RasG0b&#10;ct6Qtw1l27BtK0ouSBQRo8arxxhxOB5wPBwRYuwR4zA3tK73AmETluvnd7R2obYL9+0ZdYx//esv&#10;rOuqjl/rB40YNQY7TTgcDjgcFszTrPHozH1d4VrBEETSrtwiglJr77kdQ/jl55U8usSNcX0V5t6H&#10;noVRc8GWc4+SzyX3HV2kgJgilmXRPuJTwr1YdCKyqHGgWGEGmTBONk2Q5yKofj5PtyG5+fscguPx&#10;CLZCmm2z5bJtKLmgckWpFZMVTwBAiLGvLxQCZutJr9tSBUQTDQIFUCAruBFbfwBmAQIjCHmU+ifh&#10;KlXAUkXEk8Ycx3Ecx3Ecx3Ec5x9DE8ZJBExAtFQ4wPwcYoYHM320JoMAervIUQxntrRFaZHrP8fY&#10;8K7DDd3tt0fIO47jOM5L7Mc/YBfF9+cA7zH+LhARwHaiAY2qJgKEBeBBtA2hO4NFpJ/MRBN4Wwz0&#10;djljOz+CSsESAmqM6vwMAacvDzieTkhTAkXtIZy5Wj/Zlr2s0dpA8x4LxNYAkp8vE+daMU2Tukdr&#10;BdUKasKszauK/5p7w6yndYECYgyo5wtyKSjripI3dUNzRRIVgWOMSGnC4XjAtCyIMULIKiUDQRAg&#10;vXJSXevtBDEA+Eg/61g12cRejmTx2CYu2jJoBOsFHacEQJDXDd8ev+Hbt69Ytw0BAdMy43A89Z7g&#10;8zLjYD3VkwmepYxzar83EaL94u0795Nn9H7m7Y7cObWl8bF7688rJ6pM+hldfA50NQ1123CrQLdl&#10;RwAqCwQapVSKFlCsqxVOlIrjNAOBEFJEmiakeVYheFLHeMkFw+ziVmxOY0a7lVHsbnVcvWMUIHty&#10;1SsbFA2ff0/ubt9HRJq4YA+SMEyJRjQ3t8biE6ak6wwzY3s863LJWihQLHaqiBaNTPOMNE2YmoPe&#10;breCjGJFNDo7YYisl77tCqvDPlhKwT7xcr1+OL8E6fH71C+kWxEMWZsJBE3k6GkAIYBigNSPaRXw&#10;qwnA1f6u3X9t9Q2f/Eq8UmupIT1JYuctR/vPPX+O4ziO4ziO4zj/Fvimld/V2JG1tNM7JnTfXNTu&#10;b98TM1v7Rn1BuOpLzsIYBYRu2NE329/+vz3pkpp9Yn+uv2yY6CcGkHZ9TTo6CqF9fM3Gn1pSpI6b&#10;B1CA3q8V+FStIB3HcZy389r445NeHVf3NHFZX/fcX2BsJXL9OBG5MP7u3P7GFmWNGBGgJxlN3EzT&#10;hGWaugB12VZ8++svlFJ6DPiaM6ZJXcHzcsB8mBHThJAiGPiw/scvkWIELMqaxXo0h4BkvaxrLtb3&#10;WxBCQEoJIkApGeu2IeeMnDO2ywWlZD0ZsvmnGHE8aiHANE8IKano3qLTiYDPGOU8ngzKTWS3qVga&#10;Ua3uXGZGLQWlZHXN5wwidfOCImouqLXisBzMCT1hmWcsy4LL5fJhs/V32hIJi0U87fdZ0KtWEwVQ&#10;CFY8YcUbwr2oYl0vXRDftoxaC0R0hzhNui2klJCWGWmeEVPs212tVXvPD9Nzu4m+9xZ0L6pqnIZW&#10;vEJ2jUAgaF1LBERQrxR4fSeLQCqDRfDXX3+hVouWt0IcIrKCkoTT8YhkojgFTQnQPutky/jX70Oc&#10;nwgNF5vY2yaE5iQfdk4etf6741FzjuM4juM4juM4/xb2KPZRIBjvs8nZOk4XJNh4pSCakWekJ6Vj&#10;L7C/ff7pa58+91auJldkMHf5ta3jOM7vzcvCeRvDfk74Hse4uwxHgAxj5C6MvxNCo2/yWpgIo3ua&#10;h9hmIjCAbV1xWbWndikqbnGtCCYkL4cDvjx8wXJYwERg4d25KvLLDV8UgkZ227yZ0otqTvmUIpjV&#10;ndoE71IqcilY11Vjwk0cZ66IMWKy3tkpRZxOD6AYEKL2Eq+28jPReJZ3t98Mf5ITpxQjmAW5FIAE&#10;c2oOe43Or1xxOZ/x+O0bSsmIMSJEXW+maQKmhGmacTqdLB4cgAA553ef9uslSH/jTLftoAYBmBnF&#10;3NAhWi9rS1QAM0qtqCWj1opvj4+o1QovuAIgTFPsYu88zYgpIc2TxoWHoJHrtYKF7564fyaPJA0+&#10;dt2cea+8tSraGAOIAmLQaPRty1jXFdu29irhHqcFgFLCNCXEmHA6nbS3egjtC7RYoPfccH4H9r1f&#10;AMxFDDG3fxAwgAjSBAdLJgjsv/8/n5YGA9zfnj/T3s5xHMdxHMdxHMf5KPZhUx0x0PExgYiK4NLF&#10;Zx0zIEuU2wVq2UesBHuCoDSv+nVc7dV7f2SiYcYy0daL4U2f6+K54zjOP4cbxemmXevtsYV51zHu&#10;O8XvO87HlsUujL8TAQBbFDLQ4mz0J4gxmqjHoBAwpaRO6lLwuG349vWrisKl7E3iRTDNMw7HA+bj&#10;EWmausOz1AJrAqxR4r/Y9demN5rDG8zItQKlmHCpIrC65RnrtnVBvJSCvG0AgBADpmnCPE84LDPm&#10;eUaKESHFvnEUZlRmVD1l62Lgrzz5kRut+PZxYUa1yOkUtad3rRW5VIgw/vrrL2zbpsUQMWIKhLxt&#10;qLUizROmacLxdMRhXrTewsQsFsaaN6QQn375u0I3N19e9kEzlkBj0FKLr7CTahZBrRlczTlvrnmp&#10;WkChvZLUIZ5SwjTpcmnCOABzw0LbGhCAGBBxv4d6N/MT+jb7XrSPH3fvTfTeX2CXIaaOV0gXzMki&#10;00V03d+2FZfLBefzBdu24eHhYU9iaG7xFDFNM6YpImAXzBmqiDKxxVOJtwn/jbgSx+0BFgGEEZnA&#10;llwCsrgya+nhPA//YxbP2OjBcRzHcRzHcRzH+bexR7HfOL/tbgrBCuZNHCdz3cHGtaU5v6VHnJO0&#10;touyR6nf/ZbXrkbfcnG9G0eYWbPhLY30iUriOI7j/EN5fn9+f1cvPfH2Xmy63t6tkG2oexzyFnHH&#10;+Lugru0m+e3VcgTsvb2JQDEimWN6K0XFrcsFl/NZhWNm5Lwhxog/vnzBH1++YJ4S2Hp311z184hQ&#10;WONvYvxoUfTpvEFEo7Ct53kZ+ti2PsbMjNz7Q6/Ytg3V3PGAOqqnZcZhXjDNE+YYEaPGaxc7IWPr&#10;z16FVeAj7Z0bgLsR3x/pDL4VWGl4nET7f8cQsCwLSin466+/cLmcQUTYht7gJatb/Msff2BZFoQY&#10;kGJCikkLC0qBAD0mO0rs0fyflVvhrTubW2pCKVrskCu2bUPOG4qJ4iKMELX3OgCEEBGjuueXZdEY&#10;/7CvY8ysJRNh/47b5XOrA/6KU+t2caET04poglbsWpx8o1bGWvJVlDwzIwTC8XjEtm1I1k99SkO0&#10;fEoIMaKUDGK2bcj6zIsLo78rt79m+51ZBEEYIL+o/L24PfgFvH+DCMdxHMdxHMdxHOfzcn2d2Idv&#10;u7GHQGSeb9rTHUOwVoSyC+Z9vJV0fGrsOz6aPkw6vzMd38EQitrG+IKN7cnw+fTkc31cy3Ec55/B&#10;/cKtewrNOHTNV6mnL30G3bmtuDD+jgQQQOhRNCBCAFBqBYWAaOL35XLBeVXXZ942dYiWgkCE0+mE&#10;4/GIh+MB8zxrxDQsQgaCyXpsi4ljraf3R3IlivcH7f4gdJO5WPO6YssZl8tFY9NrBUzIFHPGz/OM&#10;w2HBYZ4xdbFfdqET5gi2HswE0nj1FpN9K4qbQ/lj7LC0/5Gnp2PLNGOeVRx//PYN62bCLwvWvAEU&#10;NDY9EMBATBEPDw84PZwQQgAXxpZX5K0gxYiYIshc5x8havIwizc39f4r+hoNt5rBnNDLULFuGdyF&#10;X00REGYE6M+XUjJHdERKU49Qj0EXeK1DYH4gS2+AVhK94BZv0yavLMLX5u81nvv4drGxv0YQqK1G&#10;1C9EtJBEe89r8oS6vEOI5pzXyPRpnhBNDCdb0JWrJV5dbwsUaLiQcIH0n8xbCoDEkiuECByBaO/z&#10;X/51/hnLaBip2Gv9f+kUOY7jOI7jOI7jOB/LbSvBJ1G10q4U5WZsTAejNG1Q3eTUxfHdADYKE7tA&#10;PnzTE138+yxLqtlTHzNuY8IBQL16neCpOO44juP8kxgFbblxvT4VzJ8foX3O/3X7mAvj70QT8ZqF&#10;Xw/cAiHt6yvmmM4542Ix4tpTm9XlKYxlWfDljz9wWmaLHVeHeFEVDNHOOhh7FR8zIz458XlfbkXx&#10;VghQmcHmBg4pgWvF5XKxvtnVnMAFIqzu1nlGSkmdvylhTglTjBYXznhyAgd1y4NMQAwBCAEw9/y9&#10;DYTkdeHzvSmlACFgW1f8+eefyDn3GPBYK6qoU/x4OuJ//t//wzRNWLMmCUzzjBSSFgIE9B7tUhmV&#10;K1jk/aPUn3FYv3mxWgx6E/FZGKUyuFQU1nWk1opS1CUO0Z7aU4ygGLEsB6QWDW4iuQhr33GuaL8+&#10;AvUqUt2hSo9g79N6Z17ee/UYixdaksKtv7PV1wpY4+RrQSlFt6F16673lKb+eS0+/cuXBy0eoWEb&#10;gS5nFdEFoDBIZ/afpU+wO4d/T+wClKwGhUU0OSAQQNGTAn477onjb9m2fft3HMdxHMdxHMf5Pbkd&#10;v+VRduhXkK2FmI4TWJ4hUY9Ubz3Fp5T6O8dWoONrrr7VDDHfM/LWrmhFeB9DI7pyrt/Dy8Mdx3H+&#10;OdwK37q/vxXG3z5meX+c+/r9Loy/K6M8K83ejGiu6fPlgosJ4rXW3nf8sCw4HE44Hg6IgZBrQbKo&#10;GDaXX0wRAKHUglphrtDPIWxU5n0onkj7ggM4b5v2z75c+vSSRe+EEDDPCx4eTl3sDC1WulaLeLYo&#10;duahOQBu1unPMajfSxNupi8A+PPPP3Exp3wIAZEI5/MZADDPM47HIw7HBfM09d/8MB9QuCJvGyQJ&#10;YkwIwsi1ALVgikn7zrMMPYQ+FiZLSXjl+1sdJ9nvKwyULWNdL8i5oFj/bNVvI9LQaz7FiGme0OTc&#10;1mu77RwJASE0v7X2zBbIflIfqG+KwP3z59fWoB/dysgqZm6/p53gB0tIEFYhu+SshTPrRcVxtG2G&#10;EEKwPusR8zxjnmbdrkT72IOki96EYGU0Opf74eXpRYvzmzFeeBIAYYhoEUSrENcWFHQV2+885VcX&#10;Vr0GXVVU3isQezVP4KdPk+M4juM4juM4jvPxvDY+SJY6OiZDdu0aGmQJADzEo+sNM5zECLJWbTI4&#10;usF8dWX5900o+zu78I4bx/idD3+uxabjOI7zmRmF8Gtn+EsR69fcHm3uv5+IXBi/B1slXD+Qormg&#10;9QAfQ0BpvU0EoBgQKYDtdSBCFQZxAQkQQUjQ90suOFftJ57XVUVAZirXKMIAACAASURBVJAw5ili&#10;no9YDgfEGCEBQIqQEJEBVBGIuWArA2q9jU3nAECIlPr6wbjuc21z8ob5V3d7o3luIYIAIDMjThMi&#10;kQp1zIghmnNXcJiiOpiFQSLI6xmbRcXXLWOZE3IuyLUghoAvfzzgeDximiYQCTJnBIqIFAEilEC2&#10;8hKIAhAHR7w9DgGkAqhyNeUtyqedD1VIFyZfXxot1nqff0CdljDH8+g+bhvsmjOWpH3AidWVWZmx&#10;rSvyumHdLgjQogCuBSKC4zRhmidM04SHP/4YpoFUHGUNkJ/iYm5PAAhIgfb7hft7Xubl5+tr72+C&#10;dq/U2U+QGUDR4G8kIkQCopgLuld2AiwVda3IOSNvGblk1FL7ttCWdZgmpGXGfFgQ0gQhoF4lIsj1&#10;LNHwGHbXdLh5+VtOjttLmK5f3uaP+rK4fk9bIyzMwCpnNcadwWCO2hJBGLno0p5SQoi6/eSyoTKj&#10;5KzLpxQtmhHRtgkEpEnXr2madFtMCYgRBbyXxFKrqpU9FCtoYkW/NDJHfZXhYunOPP0dSK7XNA9q&#10;/xjubr2DmqspCpqywCIIVmjEga5+M+011naeMvQe+/yMyyDc7CJuL87HB/T+/fX/rbM+LqO3iOg0&#10;TIQee78jVu7uS/lOVbztk8SOOy9Mw7C3vPeNb542x3Ecx3Ecx3Ec5yN5evU6Du+0677xevCeaeTq&#10;MrMNJT33fFXLBdlrKABJCGzjdmTjT1qQL/2+2BhUM0z1sV26/ja29FACIQYdbeOcgRARScc1mqu9&#10;/WXo2K8IXry6dRzHcf4+Xbg28U1s/812f9di7ondw+1WxdS0v6Yf8fUY5G4I/t4yq5vCrj4B7hh/&#10;ltuDp4aQNkFQdncddvGrpRZXruBaARZMMSGmiCBQUXRdcd5WcCnItfaKOiLCPM84nU44HBb9bAoq&#10;BOPqtOaD5v1OaZ0JbSFFiAiYSCPSc8aaN6SYVNQHUFCAwlhLxuO3b3h8fISIYJ5nrNsGIsJyOOC4&#10;LFiOR6TmkhVBsJMdsf41/ct/liP+BxyRAVBxkXYBtIuPzBAIDvMMqfq7TiGi1Ipv377h8fwIYkFh&#10;rWsMFBBTNDf0rBH68eXTto9wK772FZWrijf9hfY7sZ7oBiJEIsQQVBwHei8iEkEuFblkrBdtIVBK&#10;sUQAAgVCooSUEtI8I80TQko9Fv1jesQ/5daD2U+8h9foqfq+f+hdu0OwwgAAiNoSwd4TxuQD4+vX&#10;r6hcUUoFW+GJEECkKQqH41GXbUq9v3orAOjlHp/c1er8Sm6VYltn+xWxFg61C9exuOqzu6U/hlfK&#10;qV5dRvcrF4FW1f7j4nM7iuwDHuNnPv/9juM4juM4juM4jvNmgo6NBdh4bhc19LqTLVH09p/mGTYT&#10;yT4uNhpNgNYjfXf37cjwaTuj6O/DF47jOO8H0e1oY9Mlusv46vW9FcbNX2Av3PpoQ5YL469weyBt&#10;B3tAHbEy3G+RxQxCChEUCFOKiCGCc0EuBdum4jhbPHgIAcmE0dPp1N3iwOj2hFW6kVVd/NqBbK7c&#10;xcEYI8I09eeKCf7MjPPlgr/++gslZ6SYIARs24Y4T5inGYfjAYflgDQlBJC6omsFBRPembUYIeyV&#10;f2LlCT+D712KfYM3Z2X7bdoJWWhOZnt83TZ8XVfULWuhBKxq0YTSECOmZcHxeMQyzyqKi0bR2zfq&#10;723nex/3q99+0/USb273QG19B8ACgSYocF9nBdX+oheBVHx9PO/Cby2oYHVQByAS4Xg8Is0z5mVW&#10;URzWHxvo0fIfuQSCqGt88NwOSQS3J+ZDjW5zvQv2ZAEiLQIIASkmpCjWT71iXR+xbVtvqcD2l4gQ&#10;YkSKETFGnI5HjeCPATFoS4K+vVjLAcd5ibFWrhUgVSvoCEQQEBhsBS37BWhb1/7NvHaSRvfP/4bn&#10;x+rIn//5Iy355fq10oXzf/lP6TiO4ziO4ziO4/wAIYTdid7GDe6IHUxAFAKTIEp7glDq7giHWHId&#10;BCL7GMRIi1O3IE+7PjYRXl+BQZd3HMdx3o0hRfmFV90Twp/cb0mWz42l/t1JfAUXxu+g2rNY5Ozw&#10;mImUzOZqDmHvpWJ9WYiC9gO33tHCgsvlgvWy4nI+I+es0dcAKATMhwUPD19wWBbruw1seUMAQcY4&#10;GCI7QfhYYeJenA4BoEDaF50ZU0o4HY/IOeOyrjifzxBp831REW9KICJkEfz3f/8fpBSQ4gQKAcwC&#10;bjE6UQsKKgvE+kMT4v5b/IRZf+0jWr/d2/nfVwCLHpI2fep0pqAu/7O54y+XC87fvoFrxZwmxBiR&#10;KGBZJl1PUtK+2dMEitG2f3nqOPxQUfwp4WaaxPoTa7zyIBebUB7aCaoIuFbkWlHzhrpl1Fpw3nKP&#10;9qZASGEy0Vd7yx9OJ+0TTqGLvb0g4QNU33vL+rYlgVZBXYcO63at8fGiZ+v22F7xRJZ8ICIWj87I&#10;WVsrnM9nrNuGxQpNKARM5gqfJo3Zj1FbFugugbqoyUNPpxifDblynCcItKiipaC0R4Fr4TSCful+&#10;6KP4WXN5c/k+3KRXXvO2bfa5z38y9VcBEtcnmfe/yfcZjuM4juM4juM4zuvcK+wWGxcEgGqO8igA&#10;U3OUA+3CNEor56Z+uapj3m1Mgm7MHwxmQghiYXe7i6U51a8TV/8NoxiO4zgfz5Vj/Fo4ArBrFiN3&#10;o9SB/kFyxzXejIbvgQvj9xiqy0J369LgV9Z+z3qItegWsdFniwIXZuRasW0Z6+MZl8sZZVU36HI6&#10;YjLX9Ol0wvF0xDzNqKw9l0stiBQQKAAx2o9PVycH7zr7dHtyM9iWIZiWGWBBsd7HMGElW0/ky3pB&#10;zhkkwHI8QFiQtw3z4YD/7//+XyyHg4n9gFRG4aq92GNQ1zWNPtzPMEhPGEskmouXQtC/5tYtlbUQ&#10;Yr0gbxmllC5klqqO53mecDidEGNCsucE0uO1RydnY/TIj6L9exHGDeAOuh4yuFdwqkQcTLgOMal4&#10;XitKrSibRqbnbQOXAsS4pyxY6sB00PSAKUWEGK3ootpmpakBEAGX+ktWiSdfKbacRvumPdaLZO6s&#10;xa3oZm39w7OuJ9W2gXmekbdNiyimCfMyY5kXTNPU15dSi14sWOGILiQBoNvPfupvjuArU7tfFPzb&#10;6XsyIggYIkG7UgsQENqqrK8lSzyAFXh8iv3xr+blbaidKfzd979mGX/t868zLHx7dxzHcRzHcRzH&#10;cd6HKvcTHcdxB72hjvHmHkczmlBSQbybPnAlpvTx136h2wwz0f5eJzfyOJ7purjjOM670VuED/th&#10;seQPCCB3En/vmn1lH70cjYkfYY50YfwZTO7u95ooToM40KOSBzezgBFpwrqtuFzOWC/aQ5lZ3bVi&#10;QuByOOB0PGKaJnVSlwJmjU6eY9Le4sF6jBNQBSCGxt2GD3DNEqzn7Cix2S1WITjGiJQScs748+t/&#10;NCJeBLUyatWTlxgC5lmdrsfjAcfjCblkEEzAM+crSKsKVfAz9/iVyNe2rPfjWYdfe5Z6l3nt/x50&#10;LkqtWLcN58sFedsgtYLbSVwIiClhPiTMaUJKsfeFDimCBOqOb+vVsNHLzY33DxAfGWos6VoOo6Ef&#10;/Pia9rfkrPHgOSPnDWXbUEpGtV7iISWEaFHi04S5u6EDJASdT6LeU5ssop4toeC1Puw/ky5oD65L&#10;ASAkIKGhkknVREbrMU795L2nPNjrcs7Ytg3btqHUCrG2CmRx6Yc//rAWCwnJkgYCaUQ919JLcvTj&#10;9gKD9p1NmG/T6jhX7DVOgFAXvIkFEjS9o6/3N9v+vyFG/XXH+GvCNcYt9PqdlkTz8vtfO87J2z//&#10;zu91b7/99NMdx3Ecx3Ecx3Ec52XujRHsI3Z0JV6DNGVxvOKMIaoJRtT80ZI5W1w6UIe4dBPPWfql&#10;ro6BoT9HoPceOnYcx3EA7NoEbL+9i+NoRr6X3i3XI5BdJ/zAoWcXxu8QsA99t9ujlhCJehVbi48m&#10;AsCCyoLz+RF5y7icm3NakFLEPM8IgTAfDjgsC+Z5hog6r1v+gABIaepf1lYsktbn+Ncf4UspYFt5&#10;RQSXbcP5fMa2rmAAMUXtDx00Lvx4OuHhdFK3aykqbpJYJLT2T24bi57gMIgCYqC+QVWWW+X6p/LS&#10;Rw8FjgCAYCduJWcUSwXY1hVrc0QLkOYJKQQIEeZ5xsPDA6Z50t9RtIaxu8QFvQBCQFf9eGAndR+r&#10;R+naTs/dt/WwC9bC6vyXCjDw7esZzBXV0g+k9cmeEhIFhHlGSgnLsmCeksbnW0EF56zCNxFCNEe+&#10;CctkxvGPZhTF2zo/CubAsJ2ai5xg+wQBqlSdt1LAzHhcV1S7HYMWwIhI317++7//y94/JAUI96rZ&#10;1sq+xanrdF0XVTjOq7RjTIv9j7oeCnMvTIkEOzbp4xpM8LuvZ++zs33vooK/8/lvEeodx3Ecx3Ec&#10;x3Ec5zl0iGpPLLwe0dz/v7929D2piSwAkKDjoUJNBEdPpgTUPc6sPcmvvmXQ3lvbS9BnGD13HMf5&#10;femtb2FOcdn3zppr+/JYZR+PvJH8PnKY0oXxFyBTw5sw1mKsqwkFZPHp+kMGCNT5+ef//tl7CBdz&#10;yU5EOB0OOBwOOB4OiCGYA1TF0Wh9g6XqCsC9Cs68xOacDYHsROD9aScqt5UaMUZwKfj2+Ihvj4+o&#10;tSAGjX7mWkEh4HA44HA8qfBJ4WpZXMc9G71fMuuyJYACAUL6GGCPh9t3/lzoJRVapzrEiJIzLpcV&#10;l8sF27Z1l7u6ewnBBPHD6YQpJa2MrBUIoUeFS2l91TUCW3cijHgdvD1+9Qc6gIf4oespQckbQAEp&#10;BABkLQCKOqBLQd00Br1W/b1basC0zJhTQjwsCBQQY9TqUACVGUICAaPeCMYaqS6IREgxoTwT1fTe&#10;XBUKtDSFYSfefp1I/VS/9xDP64pt21BLQbE2CwFAmrTHfIoRy7JgWWZ7517tCsDc8/qplRkgaOaC&#10;ney3bUf3UX7677zMVaKAyF58Q3bSQqTdC9oFaisAkev9gvM8Lb3he9/znp/vOI7jOI7jOI7jOD8L&#10;oj1zTceobl7Qr1l34fzu0/ZZRITxQ5hbMiIAlH4N3BzlV450fQY+ZuE4jvP+jFHqo1u8i+NvHLOk&#10;YZD64zKC9UjhwvgdJJD27w3AFCOEGTUXkKhgJ8wIMalwywyuDLBg2zY8ns/gLYMt/iXGqP3ED0cc&#10;DuoSrySoKHqoTvrrV6n65RHYmvAX2gmBnQSIPK/ZfgdE2gOdWSNzKcZ9kF0EEaHHuodAQAwQELio&#10;QxoI+M9f/8G2bRqBHSIu60V7JB8WHI8L4pSQIiBBIMTti1XstGKAJzJv3xACKkQFQHvfz6z1ozYt&#10;I63KRQTgoeAh2FSyCrYMxvrtrD3VS0at3D+1OXqnw4zlsOBwOCKmuO8M1OILqfpb0xAJPhY7lCG+&#10;Xosy6CqKqC23Hh20z8L1A88h0os84jQBwB5zbr169Hy2TYcAqH0aiCbrrU4oXFFXFX5z3lArQ2QD&#10;AMRIoGhx4POMOM9ADN0BXkpFJVsWlroQKaKSFqGw9d0me14rP39cFL/eMdOTVSH2iCZdVm2+o5CK&#10;99x/SiuesRP89q9U642kxTE5572neK2IUdMjUkxIaf8XYwCzLrcnFRC2fqphl548bnPy4k//1tXD&#10;+f0ZY8eitUYAWoGK9nSJICDaWtWc43dWze/n1R3Uj328UK9MHL/ztjK9t0CgvU0FCezIrKkQQQTS&#10;K8Paq95+mhYs3mEUvEeX9nN/X2Lcf92eZN4+N/4bH3sOPTfYQBR7ootQgMggwt8U5vXl2L73t08U&#10;cBzHcRzHcRzHcW7hO24eub315HJ0GNFqSaLDs8EGIWIgpDAhhwCp3McKY4yaWKkDeJrwCh3bYDbj&#10;kQnu7Rr36ttfuaZ+e/H6jYvdcRzn3Rn3V0/v/13nddsN6pjmqEHJ1fc0LUusIOnWMf5eNF3vNeH9&#10;tecpBBfGnyOEADBjLStiCIjTBKkF25YBIsQEpBQhlVDWFZdtw3rR6PRiPYNDDJimCafTCcvhgJiS&#10;rZU8RDD/GsjmscVhg7mvMCyMMLjTSfNrIALknPHt8Yy8bqjCezkIC9I843g44uG0aH90++xiMdCw&#10;yr+P7BVwj9qivYNGdpMJxcwMNmdyF0wF5n6uJoRXPJowzrVChCFESDFiShNCiPjyxxekGBFTApE6&#10;qt+lZvG2MPKJDf+Zt4UAsrjkK8HE3s6i62cgFWHJYpUbAbqsCles64rLRd3Q3JzdKSCGgJC0h3ic&#10;ZkzzhBgSKAZIKdcTTR9d09lEqGeetd+/6zsiIN4PBBTIdMLQ15G+2AXqDK8VuRTbH5Re5EFEmKxv&#10;+GS91dOUEK1nPYHArUjGcX4ZAoYgtXCE9ug/QfNsRepX+8K9qExM/G9i+Xgbts9riRCCdlyUnlyS&#10;0n7atFe0PxW17z1+76L6ufc9x70Tu3ti+a0Y3o/vg7B9+1pgP/HtJ7hkyRXURH6g7UPbMpOhql9+&#10;UaKH4ziO4ziO4ziO83vS0hGJdqG7dxS0+9Iek3Z9vxeqt+vsJnbfuxa+xduOOY7zezPu4/Z9YQ/H&#10;7fvH23HG7/vkd+ENExGGRJN7MLML4/dQDVeFATFhmCyyOATSHuAClE1F8Mu64tvjI8q29ZUkTdpD&#10;eTkesRwOSFPaXa+8O0zvVdO998rT4uC7W5AZuYnC1u977/tcUUoFBcKWM87nM0ouWgkIFVFjjDgd&#10;D/jy8AXH0xFkkc5irm8RPYlpYgV9aDDCU2ITxDHUJrbqQYv+VnT6SylYtw3btvYe6VJZ49AJmJMW&#10;P5xOJyzzDCHtQy9kDkwTJajFEr9xOgVAi/If14snZuLxzhtWHrKod13/njoII4Ue5V2FQSQItJ9M&#10;ni+PqJWR84Z121ByhggQY0CMJobHiDhNmKYZISWEGE08AXqTbPv+Ng8fVS/x9Nz2WijfakZEsEj8&#10;YOsGASJIQm3zVUS3AWbdVkQEl/NZ15m8IVsRQEoJyXqrz/OCGCPSlDBFLRYIQ+KA4/xKWq1T2/7j&#10;z7GJfxh9PznsMAmyu8Kxu5z3/Y6g3nwCWauEFs3WWhSESD3FpO0TW+JF/3baP+Xqdv/WfdqemwG6&#10;9+D1HO7/H2a2FTFppaagJc2IVfDsQr+mWgir6N9eQxT1NWwiujCEAghylTBA9lnc2j7cRpg4juM4&#10;juM4juM4zk9CUyYDOAAIe2ZisHTSVvgurVccqYnrnkv8njDuQrjjOP8mrgNpn4rko/Hl2jHeXvMk&#10;E+RDeOt3kel8+yRfjchCRFwYv4cIozIQCQjTBKkVedswxYjT8QgJEY/fvuLx8YwtZxT7V81pfVg0&#10;Rvt4OmrfbUgXlxHCM47pl6sYfjY0ZCq0AXIy57OYAzyXovNXC7iaO3i9IMUJKSYE6x19OB5xXA6I&#10;U0IAYc0apa3iuIm63S3+6080qMXjWzEAoCdSIUYVxS1yp3LpvbO3TaPCuVZQTAgpYppnTNOEeZlx&#10;WBbMy4I5JZzPZ1QTnqtor/hRLPie3/lWHL+FCVfrU4tIf/Ezhx0BD05mwn4iGEDm+Gcwq/uZSwVz&#10;xeP5my6fWkwMVuF3mdUBPc0HUAgIMSCQCuLMjNqi5k1Y6cUSOlHfsVR+lFuH5tNXCHSb0Ch16tOq&#10;63KwbYZRqxZOtH/CjMvlsqcPxIiUJsyHBYfDAdM0aQEGVGxvlaq6LmoRRfAoYucXI1rxAUB0HwNL&#10;GbFt4VNzpRvv4nE/wtr21ZJCyMRdsgKuSAFiBmmigBACYkAXv9vJYhPCiW4uoJ+9mJb+vf2Rq2rL&#10;Xqal3/Pc7PXj9vXn3n6/FsvvKrtIO1hoeVZ3kgcBJKD1aGtCt5C6x1tfeTGFv9Z7iRbjNPj+y3Ec&#10;x3Ecx3Ecx/lZiI4l0379HXB9Dd5aDjLsmlnExlH3MU/gadraGJf+fdHpjuM4vw+228SV2C23Qvid&#10;1zy58f28l0n4pXRNQI8LLozfo//IQd1XQRD7AZKQLT66ucSrLdQpJczzjIeHB8zzhGlZACKL3K4Q&#10;Vmkt3vzcT1aidz4ON8Ea5giXIVqcYgQqY91UBC85I+cN27qi1qIiJyrmZcbxeMThcMC8LEghYisZ&#10;ly3vuoAJfzHooLrYKUl8dsr+PqNb7zXXbeunPQrEAoBrBUTUFV4rtk0jwnPO4Fr655IA0zTZ/C+Y&#10;kvbpLjljW1cAGj1L1iOewlCA0GN8n6dNU5D9/u1bRnFK+s7rbYxRusDuBG8ngKUyYtDfDYhaFLFt&#10;OH/7hm1dkaYAQN3UIWkEeEoJ8zQjTQmHw8Fcp6K/u3DT2LpbcpwCBky4efs8/Exu15d5mgHWtAgR&#10;QQUjCCFCe4wzVzDrepKtKCbnjFIKmLU4JqWEyVzh8zwjTROSOefJimOa01yXky0gPwd3fjUCgNQt&#10;Drbqa7vw/AR1TW/gaRURQbQFBPaKRzIBOrSWCAASNH7NZtlEcWur0ApW+kFjqDS0fSoD/YL8CXsW&#10;0X6ovxLnlTBMvzzzWSTy7DGBrKBnnNSxQrLNRo+aa++xz+BadCpISyHEirtaisBWCmxM4so1j6Dr&#10;CP+qHbnjOI7jOI7jOI7z2zGOI9/GojOLXptaMiXBzOIWqw6hJ2K3u8Qdx3F27ovf94Xx69djdxFq&#10;BuWPTQj1Iemrlhd/F7Hx0ec+JXiP8ftor9+gDs5aMFksdM0Zf339qoJ4LVqBZk7bGCMOh4O6p00Y&#10;LKVoRVvQXuOVGVX4x1eUH8X6SwPo4l8TP0op4FJwPp9xvpzVWV0KtlIQAqkzej5oTPw8I8aIWrUH&#10;NwmQYkQIoYudsEhxAaxf+evz/73nJVcRtm9AXbnaA51Ie4xXZhTrC305n00Y31BLSwIgxKSO8tPp&#10;S4/Cbo466ZG0GimuJ2EBkXZHfhPGEd8WJT+6v5l2obxHeQ/C+Vv7iwPY+6gPO5l2MsjMiObwPpeM&#10;kjeUbUPOGiOvBQS6LFJK+s/6qU8pIobYl4mKUDpxIagIk0AquPVZGHZQ3zEPP8b1l1zvZ8XW0zZJ&#10;ZH2MdBlFBHxdL+BauyheSkFhhgiDABwOB4QYrb96QozJHKCCUgsSTcP60hILtMBAC2kKHOdX0evC&#10;mjiOYP25dFuonzxXve/T7H47PrQCo1qLnmAFdYOP/1rxW3d3A+ilZNx2Cvv+m27iybWe7vpY1AVr&#10;u0Ex7D3QiRAgECLEm8UqNKZ/3Bzf7hwk+7GC65NUmtviKmmidvtom6dAAEkw0TzYMUKPB8w6n/Oi&#10;hWBj73JmdZEXCEKYnkyb4ziO4ziO4ziO43wv1tkMbMXuDR1TYx0rbcmsTy6bqQvm42PjtWz7LMdx&#10;nH8bo/v76e37+8YnD3Xh+fu1zp7ScbP/FqKfopzeTr+Oge6fHGN0YfweIQS0vpx9oTFj3TY8fvuK&#10;b+ezvgYEigFLiFgOB5yOR0wpASFAakVl1kjpJsCGAOKnbjblatj6Xeev9xIHwNYDOYSAWisu5npe&#10;1xUlb12cXZYFyzLjcDjg4XhCEw9EGFx1QcWUsKS59yVt/bURWgyr+vbuR8mPfO/8f9/mEuy3iDGC&#10;iLqwr/OccbmsYKmQqkrGlFKPTE8p4eH4YCdRDGFBRUUIpPHqJipLUz7EXOPjBv4ds8VyLY7fvvnJ&#10;/ugtH2vpALBpBXaRo9QKgJDzhsv5jLxeUGtBCLD+2DO4ApM5oafWTzwEhBARAqFw6Z8J7H3VyRyn&#10;1471QZwZ/74jL+/YRePyuxNStxewFk8Iaw9xrhW5VkitYGg8fIwzQgg4nk4qtMWoRTZEVhhhRRLl&#10;Jor4qtDBT8idX09bFXWXwxB6j5yP90FE92HAXvBjNVq2Tac9IcX+9mM0DTsiEUB4XxhN/A5Pd8Rj&#10;rPrtzj601/bt/Ok2fq+2i+7c6uXvz0JWxPD88wBs0KDb0ofbrdKeuniv+j0hRj1ZnefUi7xqrVd/&#10;ffflOI7jOI7jOI7j/Dz0+pu6OL4L2wxBbNfiQZM7m8NRiHbDy3NJbCaSPxez7jiO8zuz7+eaM/yp&#10;SH7LEIZ55zV3KpRen4gn72k62I0v9G/Rx4VbWrLe0e/xKPX7EAUVAwFM0wwI43w54/L42PtrCmuP&#10;4QBgWiY8PBxxmA8gIuSSLaI1qrjJFWLxLZH2np2/inbgb1GqBAAhoJaCy+WCy1md4r3/dEo4Hg84&#10;no6YTQjNpUBYEGPANCUVg2vFWhkpJXBVB7ZAgCYSEiES9SjbXwWLgCxCnll7RF+sGCDn3GNlQyBQ&#10;TJinCcthwbJMmGJCMcdhaAIzAEAdwEXUXbgH2RIk7FGzhPDq/L+4dgxPPOkvfnP/OQKsd6y55ftJ&#10;pUXrP9p6XktWJyCNOxDCl4cv3TEeKJhWI6hVUCtDujUSXVipImDzTg5BwiCSLpp/JPeiQBohRotD&#10;JsAE8O2yIl8uyDkjxKgO8Vo10skSJRaLTJ9S6rFN1Jyqfd3X5UzU5toeA0OqLpv0xkQBx3k3bLtl&#10;0ovLViUmH5bq8PdpJ2fULoSHbZGIMM/zM++7rhq3S+MbYZtULG+0eDbY/uJ2N0Z4stBkKAzqsv2L&#10;uz+5vrnvPu+/9uqi/85nPy3vvP5Ng1Vrchts2IuEKOzHLyJtoSEimKapL7fzZXtpZhzHcRzHcRzH&#10;cRznTYyX0yQ6RqEijoAYYGJQH2eHtilrl7i0tzq7FcdHUfwlQfw1gdyj2B3H+edyLYQ/FcefHwQm&#10;esW38x1TcLN3/mlfMrYOvv3X+C2F8b0Pqtz81dts0c7t4MlcdRDYxKsCQZGiB9TCKNuGr3/+hfXx&#10;DBJBrgVpmrAcDjgejyqIUdxFczMK94VNBDOd7r1OXpr+eyPeT+bpecqWNeI6BAhUvE82oF1yQUwR&#10;gIr1IhWXVfuJb1tGrRUxBNQmnkd1wy+HE2KagRBRWFT0jyZ6sq3G5ioslcEgxJi0MMAmu/X0fk0E&#10;3ee/zStfzf9Nh2wtQkDrf0vgnE24tt6xlXt8eooRNE24rBdc0o2WDQAAIABJREFULlsXxptbnKE9&#10;4ClGpDRhmmckEzxBEZUiQuA+dfv2aRM4OBT7MyZmtMcCXhY+WwSQQMC0n/ix6RVx0DHEHITj/Uot&#10;dt1i/qHLx6QbMOnvzqzrfqmMUjJKqWBWQbyWglIqhAjTNGOaF8RpQrD1obF7n0fLd7r++Wwa7npO&#10;722iN0/S8CKyeXkJInvHuPMcqoJKLQC47yjadhrsb2EGgVBqxXY+g3OxeSCAAgQEYgYR4bQcsBwW&#10;pKix8jHFHuPE0CKMYn/Z5iA+SQ+w38ZWiyqtOsoORrTffnZRvQE/XXfeQjvt0V7VVnATGMy6B2lR&#10;ZM9fIL6yfzeR/a4jGrp/ahe6wq2I5PqEhpk1haGJzMP2OwXd2wUTc0MYt2/gKklNWqHOPi+3h2fp&#10;e8438OzGObw/7HvCv7Utf++G/ORLXvmAnv2uP1LsHyJaFGDnBiHs+/xelS+CwyFq4aD9q8K4LQVr&#10;++exlUc7L2r79ydH0l6Vem+p/Yw6UsdxHMdxHMdxHOdjGUYGbDAiXo2Ki3UrE0BqNzKpn0RAwghS&#10;QUIgRLTa+KCDh9pKFPe1leaH2Yfcnl77X6VsWlH5eHu3T7Y/14XnLDq+SEHHqFvR/u1rn7v9s4V3&#10;GhZEu06/GiJxod9xPjlNy7i3X9uF7JaaCTxvDhwTfe+J40Th6jNvXeLdnGkalo3mIph2RyZ0MKS/&#10;drzdEzvGAiZLA2kpIffm+94y2ed3T20O4VZ/E1y19MVvKoy/Bmk+MioKYG4oREKwA1wIEfM8o+aM&#10;y+WC9VGdoiyMWioOxwOmZcHpdMLxcMA0TYDFULeVKgxy3keP1S6HRfsXExApgEvBJW9IIepzAu2f&#10;zSqOXtYL/vrzP6i1YlpmEKDR4fOiwnCaEEPrNyoInyBSRoVw2mPGARCr85ZZEAIQImEKCRUFteT+&#10;267bipwLcs76b9uQc9Ye2CnheDxqn4GUtE90SKDYdga/YF5l7ys+ys/AvnMbZYHQd1q6Ixl2WX1/&#10;xhZ1X0rdl0EpYHPSA0CcElKaMM8z0ryoQ/zJTuXzwfK0tESYwbbzqyZqh8H1PyYohMJY84btvGJb&#10;V9ScIcxaWGEO+ePxiHmakaaEFBMoWsdewV4gAxXVnu7GHefzMyZsA3pCEoWeXOh9N09MzLf1gbdi&#10;6XiidrU3uzp5attxoqDHvuHEiEK72PMt8Efp5zZPyzr1uWAX+0EQGCBhc54rtdZ+hNoL2pTu8kc/&#10;7d6fbPUL/hM6juM4juM4juP8K3h1+NkKrpvBiLo0I1cGpR+GAJJ9MIPawEZ3FjzzNtnTN/sk3xlT&#10;0daT0t/zXte94zjPE8nIr7Ud5x+A7nBuHd27UH4rZOt77vcQv/3cNsxKz4rp30MTtu+J4m/jOTH8&#10;9nHq033993X+lcI4mPtxi4YjWBtor6WgVkZeV5y/PSJfLoBFhM/TjNMfXzBNEw7LgmmZkYJGK1OL&#10;Hn/iONt5yw/z7EpyXYj20icAYD0AW4x5i8JlZhQW5FJwPp+x5Q21VhWAp0lF8Rgxm/CfphlXPZKf&#10;ma+PpDnKAvZqkmAR1bD+6TFqGsCWN0wxYjmesG0b/vzzT3y7nDX63aLUmVmF8GnCYvMdQ9Qe5BYB&#10;LwLrMc2/bFw+3NGPbn1yJBrdT00Uwn4S1tbyUjKYGbmUXhRQckauFWDWvuEpYZ4XFcXNKa49xAPE&#10;+tJ/VkYXYrsvUPeiiGBKqbtLW2xSrRXV1oXLuiJvG0opfR1j66krKSKmiOV4xLLMqtUIuku9MCNa&#10;IYOAIKRdkAArVh0OUI7zGbnax++1NLqdgEESf2gfeP+9e4XPdbWy6EXhcBLX2hMEaFWhusCDtuwg&#10;QozqcY425VdV4Lcz6PxtBC1mX+8HEJgE0RzxWsBPSKItRtrxWQctrJaUVDBvRQuC5uDHE0284dfq&#10;juM4juM4juM4DoCrfuM6fmciM+za87UryGfGB+TmCRoGFUYXt9wMzI4Cd3vf+F7VxKX/vZq+wQnV&#10;XeU/3Zg2CvA2SYO45DjOZ+P57VIlsX3n8lQc38dS97+7OK6O7fvfp4+/vP95vpjGjKyDIA68oHfu&#10;X9jnSWjfPz6npd46xPd9879cGH9t3lusNkKw/iM2YGsO0vWy4ny5YL1cwKWCqwqi87Lgv758wbQs&#10;5i4Fci4otDtEKUYIc185nv7mPy6MvTZ/bI7VyhW1FswpYTkewaVgXS9Yt4xccu+rDQDzPGNuUdnz&#10;jBijxrywxqLvpQTvryu89VDcToDa65ubOYYIIqCaA7oAAAsez2f873/+ROXaN0YiMhF47rH4gQKo&#10;Re0DGgkrbH8xRMi+D+PybW7xIOi9dZ7uSOiq6qYKIyAgUlAXJXTPWFmde+fLBbUU5JJRsi4jhi6/&#10;GCMeTidESwyIMVovcljbgV9XGPBW+iGh7ezb44FAQkhxjzJmZpRasW4btnVFqRV5XXucR0oT4jJh&#10;PhwQQ8CcEuI8IyXt0c7CXRyPFBCoRd+3E+mAsXw0vPvW4zjvgKhIbTtEu9ps7Qlwc1C4t46/ca/R&#10;i0wEIlWTu9vFYi9mAaKogk4gIKhbvDnGQ4jY8z2azfi56XK+l/HE96oXGwFBe8gAQP/NAICYUMw5&#10;nmKCrlAWld/Ov2A94loPcxs8oPEk1wY4HMdxHMdxHMdxHKeNC/fWnUQIIqj23JvVkfEzx2vO0SF+&#10;5/71NfHg+L55f7u2HUVxCNAaj/Wic7q+7h1TUn8eNu2ffXDXcf71PLeRDibfLobfPt/2j3q/CeGj&#10;OK6v0e+557S+X5fzdl2Tb153m0zatNU2hrsL4WaSekV/u041Hqf9peV2zW8pjL9mL4ptYJa1siuG&#10;oL0wa0GujG3bsK0bas46UB8DphSxLAvmZQGl2PufspQeWU5BBVUR2leT9j8idVT9jdnpP7MAYg7X&#10;Fxky+WHCH4kg5w3rtuHbt0fkkgEWpBjBtWJdV0wp4cvDAw7zjMqMWu29RBBSga8XFbwnr9rDWk9T&#10;RjvPCSHsvwEBpWhMfpomnM9n/PW/f6Jsm/aBnnT+pFYgBEwmih8WjQtvcfhsQrIA+6nKR5w40P27&#10;JE+fa4sqDGc0E8WrZSGVsRWNjq+14nw+o9aqgrhFhM+TRaanhIOJwCFGAK2fb4soJ6RPfvJEgUx3&#10;2TtHELQnLoGw5QxA56fWipIztrwhb1mj5G0dpxBQIZhCwOl00qKJEBCmhGLLMlBEiNTXkxCjrjcw&#10;SdwOMG2T3d2RjvOJsQNYW1fFHL6CvZWGnjORVUTjuTMmu7AbC6tePn4Road5CNvFYAjaHiMEEAIk&#10;qEO5pT5oodvep5ohmrAxCON7U4NPvgP7B6Mnuf1qvkNEFsMPxJTs3ERQgybtMDNgRRD9/KZVyRP2&#10;6DlCXyccx3Ecx3Ecx3GcfxsEIrkaftDxeYYEBkno5p6/Uxx/1ymuN54Vx+9M4n5T6Pq943RrE927&#10;37t/QDPZ3Irj1jrTe4I7zm/P/c1crtziT6PS5YkwfusY/57dx/WQ727+e0nnDPf2kbcPdUNMSzze&#10;95v7/u3+/pGezMDzDvPbmPnG7ymMj9wZC08xopSiwlYICFEPMXnLuFzOeHw89zeFQFimCcfTCadl&#10;QUwTKqsjG4FACFbAYD+aOU33niFNUECPdXlV17aB5VY1MTzzplmupYCI1N0aI/K24c///AcXixCv&#10;lVFzgYj0yPTJHOMxRsSUgFpb+np3B9bKL4ryL6+uf5M7vx+9WJwiKuibW5wL4/L4qL2iawWgcQ4x&#10;RsR5wjzNOBwOmOYZAJBzRoqpD9A3Qag5yLU//c+t1XsLV8URT4sXr6ComzWJoJaKLWeslg5QS+nz&#10;BQBxmnpbgGVZkCw6nnrxwVB5+VGFAT9Ir64c+tW2fZ8QUGoFc0UpBSUX7a1eSi+ESNOEZZoQUkIA&#10;ME0T0pSAGFCYkazYhEUwRQJihJSiSQTMCCler59XfZHfXlnlOL+S8QRGAC0kw1AFPewM2lptR679&#10;Q4huP+VqnyXD/8cHyb6focfTGLSATV3hoeuu1Jzr7T4E17qp7N9hx+OnJ07O30Gv4fd1ocfDDc2K&#10;hMJ1X3grYojQ9SgwWSINgcFXx6bbwYM9Vt9xHMdxHMdxHMf596LiuN60Any2hEsbI7i6nnwjV+L0&#10;MJb45HOsFvxZEX187HZaSEWfHgEfujJ+f5puHJbtxd/Xp3fnNaPOx492O47zHK8PX94K4mPRkLaU&#10;bbeHT7XPNqXn6jtGsX149Nn9za4EtnHhUfUYP+pqjLntDgW91W1o44r9Y8dWE09Hkp9Ow9PpHeft&#10;OT32txTG7+7o21gtAaWoY7T1Is05Y9s2nM+PWNcV27YhhtDdsw+nE46Hg8ZKCyCth/PgUMMgIAbS&#10;yOb7FV9vFcbEYkmv39nSbF+iQn9wBoBSsK0rHs9nbOczRATRBHCEgGVZ8F9//IGHh4ehv3IGqEWG&#10;E9hc6kTas/weP3O4+rXfT3ttE5hif1IEqLUAFVhzhlTG5XLG5XwBWQy+iKDmgpQSlsOCw3LAlBLi&#10;NCGFgFwrBNKjXNWpppuuNFH8FxBu9l+vTYXUCmZBqQVl27Da+l1LUWHXCiZSSr0gYpqmLjx1MZyt&#10;KMB2UMAb0go+AWzx+sFOiEX0Ny3WI76UjFKq9hHPuZ88x5QQYlT3fEpI84wUoxbOCJBLRmVGYe2x&#10;ThT0u0wkF/vuljjQ1tlRzKE3bfuO85mQm4Icu497/bp2h3Y7kbm70xpeIjfHxF60E6O29Ai7oNr7&#10;id+9yNXjQLuQC9Kvh7FfOLuw+qO0wqPbSKR90bYqJGiqC9ArP4H99yXrBx9C2NNZRDQqSXb3eIt7&#10;EtHPpHduZeI4juM4juM4juN8dnZnoI7FMUJlcAhWNE+vmKquuSuK477YvRvhXneN3wrjrQd5E8eD&#10;jYDfRqzv09Re/7b5eIlxrF2awc++qX3+U2e64ziflfuOcP3bnm/sfbiBZi26+bSrv2+Vf3SfcX9n&#10;G8z0q99oY4IERLvNpAO3QUXIq6kiuZe6fTuu+5Jg3qbu5Rn5LYXxlyABztuKw3LAMs+opeB8PuPr&#10;16/IeQME+nit2m/54YTT8QQRQc4ZoPtieKc7xvXn0R9RegzAm6fzyf2hauKVlfNwPIArY72c8fj1&#10;K7Z1BSCYpkkjtEUj1E+nE748PCDGiK9fvwJEmKcJ67pav2mNnBdmVNEDeorxRce0vMUS/wM0bUNd&#10;hE2sZZ2vUsHCOJ/NGb9p3DWs5/pxXjAdj/jyxx+YpglEZK7hDRwiKKg4yhbDTtZrHLATLYvIjs9M&#10;27vM7+3tNxRG5G1DrRXblrFmFcSrMEC72DSlhGVwiTdBvEWr7y5xmENzj1SPn1yXEOHu7qc23VVQ&#10;ckYpBav1Eq85a6FACJiWBcfDQePkYwSzIERCSglEhFxUDJ9SwlYL5mlGDBGlVgiztlugBBbGZoU3&#10;FgCCcFXj5D1ynX8Gt5XJMpwkjf2v/hYvHMdaK4Mmmoawv15wv5WHXO0YqaeztO+6KYB03g1bacRK&#10;HtpN7OJ4sUSb8d9VQRbUid4q/kX0uN6eT+Ffd9rqOI7jOI7jOI7zL+Wp03GE6Cbt0owyXYz+0fHp&#10;XTu2P9fC9VsMVL1F2O30ExBoF8ZbMXhrC9nE89sBlDZOw/h7QzLXorje/lniu+M4H8cYi35fHB+i&#10;L+zvdR/u0aREN+8d37dztct7ZZ/RotEBM7raXnAUy3ubzJvXm+J3M7+3X/6WndbLQupvOcLI5ool&#10;QneEqhtWo5X/mA8QFlz++orLuuJyuUByRmC1xVEEHr6c8PDlCw6HA6pUFbuIENMEtCj1576/ZZCP&#10;I/M3lV8vIYEs7kCQQIghagVGrZDCQAy74GdCZkqpi/fCwLpecLlcwEWFu5IzhKAu+GnB4XDA6Xjs&#10;PbXJHMGlVo1SB8w5rfMQ27w8I4rvZkK9FQCwvWWsOLPNbHgnDf9vi4q6ODKZm6zmDCIgTgl1KwjT&#10;pNUjFokvIuqO3lagaP9wKQVJCHFesBwOOB6PmKcJRAGl7L9hoKhFDtXE4BD7xLSTEDJf45sqE/4G&#10;+/wT2IoyYtQaGrFe4K0BRK2MKaUrpx2gEeE5b1jXDaUUbFvWXvIAYorqjE8Jp+PJPj/YSZjGz+vX&#10;Eyrvt1vhAUTFJjPz/di8DsUT9z7rflTQcD5qJ4ljNEaAtkQgIhDr71ZqRa0VOWes26YO8VohtaoY&#10;kyJOcUGaksalp6kLNdHU/1LKvh2HAAYQQ7pa7gj2fVz0JwoBJENFaD+RdU3O+fw8rb0jbRdi20HN&#10;1WIsdJ9IISBa8QwAMBEqa6ESoAUmkaJt1M3VPW7D0k+EhGD7aHN7WyVUQHMK727kHbma5oRyPSdy&#10;O0e+Ff4I7fh9OwCg+8OxtF5jkCLsYXs+tQv/PmixH1kJhDlEMARMAgkBzHYOYPvcqm9+EtFOQU+x&#10;Q189+miFFyM5juM4juM4juP8I3lZ+mUbP2e77qPxOrONKwyXg8/ZvK5E6xeEn95C7PY9t/TxSur3&#10;70Wv15ZI20x4hD2BVrAnUpKOS2OvQ7fxmH2Qto2VXukPgyBfr8R5eWrcoZvxeWBPVL0zb2jfPz62&#10;iwNXibf3CghaUYPzmXmt9OKz/36j8Pv0/vV6eSvC3ojA70ITo8fxLdMvTfcbp+d2+q+F8f15lV3u&#10;tcNtqYx6OwyJjM+/p03nuDyaxqG6oQ7XBvR2mja+O+4jaTQW///sveuW2zrOtTsBkpLsStbqff/3&#10;+PbXnZRtiSSwf4CUZJfrkJVUUknjGSMpH2VJ1smcmBM3WefaHlsLm/AWr/fr6L3j1w1/pDAeWg9x&#10;areZ2YRSNcfnZV4AVSw549T6T4MJTAwFMAwDjg9HE8VrxVwyiNl6BwPvvt9vO18XJre+qUSEpRTw&#10;zhEL2IVArRWlViznC3JesCwzcsnNoQUcpoPFwh+O64m3tvhwEK3TvHviexeennShQJWKyBYo00Vv&#10;CgEEhZTaTp4CrfYd5uYEXnLGsswQsRMwESGkiGkcrUf8dMAwDDifz/dm5mPQHXMiWIWn/YWCKlIM&#10;axsAVUWVujrEl2VBnhcUsW1BAcQYMIwTpsOElAZA5aYn7F4s+gkntVcufLrLcO+0VunRvQrZ9eMB&#10;rPcwBVqLCS6XC6oIlrxgmRcsLTK91oqqattWDBiH5phvMfLfvBh4UjzqOH88/cJx3xerV0pvVX/9&#10;df3HVgvW0XbZ1H+j9fNca9egROuFmQnjtDsX3uJ73Z/AbSR/VQFjc5H37c1c5IBK3eLYsdsKRGxb&#10;+5a8PMdxHMdxHMdxHOe3p/+itPEG3Y11fmzuCu39Jy1hTczrDnIzk92YBWj3u3o/UNmee07AvxXq&#10;7xWUm07ywu/r26fWn+NtfGgV7t7mrnecj8LP3Fy3fYN2vbCfivpP/94K49fvu3r0zsNbD/L7y3u9&#10;z96K5rS1gtiP265jxtgdi55UGH2YYbs/Uhjfi2aACWd2cjSHda0Vl8tljVQWEZRScZgO+Ouvv/D5&#10;r08mMM8ZxIQUBzvRqLnB+X4X7B86/0SE0CotdCvnMIFexdy+u4xZERNISyk4nR5bbHS26NEQME4j&#10;Pn/+hMPxiDGNyLWg5mLTJqyi+M/gxao6oMXgWmVMLRWBgJgSAEVtMaxSBbkUzJcL5tY/u5aCUgqY&#10;zR09TSYGj2loQrLissw/YxG/mf3xgomhKii1WnFHrx5sghGzLUutglyaGJ6zOcTzYgc2shjwGCPS&#10;OGKaRgzDgBAjlnkBM629en9Vhd63fWp3mypCd/Tvqo1EKpbFUgDO84ySC+ZlQWmx8traAMTAGNKA&#10;mCLGYcSQUit4IUDE0h726+MZ0+nttea6PH6d5/xBCJk5XLD1o2Lajhuq25NMfFVxbMer7iTvsWaW&#10;PgHajvNWFb1VRPYoMdA+Am1fHHRvTj/IFZXzZvYx6+s2A0v10V1f+X49JBUgakkdtCUP0G56Qnrd&#10;6sQ3C8dxHMdxHMdxnD+cprLoNk5Bz0VRfjSacL3vRd5FboVeRa1voWi72zfjud2FvQrud9w835So&#10;thfWdXusT+fK6dpfuRP5Xhpudre483H4VduiqQtPDUHXzu69EL5/7P4+dFM1c8Ne+uvC+FO3OK1m&#10;pf10ngjjq5EFuD1MvMzHOT7/kcJ47w9OffAeVmVVSsX5dMLlMpso3mKSOQaMiDg+HPH50yccpwMe&#10;z2eUsliMOYfW41LW4dt3pVnGe+R0F8a7WM7DuG6Mtdbmli7mEO/O2O6QH0d8ejjieDwgDQOYGfM8&#10;ryLF1uezr6ufv2HelhlQaNHmLU5eqQ2Ot/WQa0Etgnm277G2/s/UekVP44Q0JEzTiDGNCCFApCLn&#10;Ym708DE3+77mYwyoFagi5spkMld0q7YrJaOKrrHpy7Kg1oJarfBjGAbEmDCOA9I4IsUICraWpYqJ&#10;4rtCCN3n2/yEsp23TN1maYsBsus5RiCYq7RF56JFpi+5rPt0bcUvpRRordZqIKW2XiIOx6ldsLX4&#10;ZtFVeGMiE8cBdFVO6fl57u0CPsjx3HG+m5vfOlfiOGCC9xqbLYByE7tV7aJIFbQWPfcbdr7psTik&#10;VujDTfwkZtun1xSUPge90nu/g/nO9qewF8eB9gOdr/uP9+0hUgTECqPERjwgsm1Xdo2AJz/8fWtx&#10;HMdxHMdxHMf5MyHdIncVau0/exrdb+BQ3gvYW5uxTRzfv66P3a63cfOe/jztDAu4M+77yo/kK11A&#10;7zx3OzxzdzU/fdBd487H42OMGPU0aABX4rfdt9trYueNOG7vf266L37q2r5yE8E3kf5WrL87rfZg&#10;Pwb3xI7rtarPaCYf41jwMRXCHwC1SFZtA6e1FlwuF5xOJ1xOZ+sXLBUiiuPxiH/962+MaUCtFV+/&#10;PiIOAx4eEuZlwTzP1kc1htYv8513nCZUrx2+20bPZIPIIfBV72QT+i8ouUBVwBwQU0JKEYfDAcej&#10;9dauKuagFas64ya2qt5Uibzv0r3ut1eLEmfAxHwQclmQc4FIxeUyI5eyuoGJCCFGDOOAlAYcD4dV&#10;9KwtEYCagzpQbL1vPy79YiGFZL3d2dzMJn5XnC9z6yG+mEhexfpsc0BKEcfjA0KMSMNgojgzqgqk&#10;VlRRBKbri5GPcR64woo0pG33aqJ4IBAxcinmE2w9Z0utti4WS0noPWgtYt3i1VNKSCkhhIAYh+YO&#10;t3/9wnJ15e/Wza0o3vS/dT9ZxUNgTZVwnD+Bq+27ieNXz7eNXZRA7Ri7CpT7ymTIFn1NtPYTp5Za&#10;sZ2Ltgrp9QJw9//zB6qPcTHl/DNuL5B7Iojskn+ICJECNABB7PGqAq6CKlbwdeUMaFxvP47jOI7j&#10;OI7jOM6fBgEQau5kUSiJjTEo/Q5p6i+yRiU/U/m9Gp7uCOlXr9ul+z3nh7oS0/X6sefuPy90P6uY&#10;O85vxGvb8PePN9GqM2xjn6sZCbfC+HZ///5787wXtp97DfdE3mfEcevR/bzrnLE5xgkKRjsWd/Ph&#10;baIFPt4I3R8pjHOMEDFRLTCjVMHj6YTL6YRaCkQEIuaoHocBnz99wsPDJ0AE87K0HuUVHBhEbI7j&#10;5k7q0Z4v8b0FUGtVm7Terdg2aGqi8SaKX0wobhHh5r6jJogfMSRzCxcRSC0oUjGmaRXeIQrRulaV&#10;UYvxfk/oZle4XZtaq7kOY0AK0dzeS8bpfILWitNsgjhErK90ShhSwjROGMYBQ0prpMRtrP5HOC3f&#10;SbK5opSCwIwQI0JgQARLK+xYlgVzE4BLqU0QZ+sjPlhhwDiOrc8qUGoBVVrbiHP7qy2mWBVXF0db&#10;L4ufz5P10mZaWwRSv8zrMftlKcjZYuRzK4CwnuuCwGwx8k0QjzGuKRKl5C1+ty207V7XKvitKL7f&#10;K+5d4n20g7vj/BP2jvFbcRzYV2P3NyiEWlWgCHi/Y6zHlyaWM6/CeE99WEXx9bPuCeG7C8SrH3u3&#10;r9sedT4mryba9R7hiutzN3PbJluVuVK74KZ1O11TRhzHcRzHcRzHcZw/nj5uwWjF1VCI0BNB5qOy&#10;9g5HH6fdRKXbqPL+2O7Obixl5wx/hifu8usJb9OwO9cDP7TN6/75vTB/NWs34p3j/F78rHFFWkVx&#10;EaC7wLswvu3+t0J4f99eg3zaA/yeIL5/7La3+fXzZHrM/t1PpqerVrLf27fCnKfHgI8mjv+RwrjF&#10;hgAqilwzlnnGfDZRkVQRU4KKIA4D/vr8GYfjEVJMNI4pYYjmFC85IwwJKQ0o1SKabeN834oRYoaK&#10;AN3NuouAUVWczxfkvLTe0t0lzggtPps54HCYMA6DiXtVViGUiRFShFYBaoXs4tQBmIP2p7DtJOtu&#10;qK3KpLn9SdXE4LxgPp+Rd4I4ERDHwcTwYQCHgBQjYogQ0bU/aV9nIoJSC1SBGMK9GfrpvHQwUPSY&#10;/IxcCvJ8QW5R4aUKarXvfO+EHoYBw5AAMARi61MBJWn9dSyuWETQU3R6EZJCweBX5ur92O9R3X29&#10;Foi0+au1oqKiFOutnucFyzKj9EKK5j4NKSHEgCENa3x6YF6P4NZCobnEma8+W6F3K0pv+2X0wqt1&#10;TW1ajstyzm+NUv+x81QcB9rxtP8Q2j1XVVrygj1q05DNQc5sBT9rRLYdj7Yrq91FHwFPBfJemaxP&#10;90Xf6357eqMa3rV02Vef3+ud1s/xvVhKVVHkYyfCOI7jOI7jOI7jOD8KXdPrADTH+Gqr/Pg041IX&#10;pldR/KrF48Y+Ia2L1dvdtcv3bvJ7Qe3GUb4b/r1usblN/4l7fG+u0utpmpC2j3q+s7gep+58eH7e&#10;9rlPcd67xDtXZpF1+PSeC/y+sH1tfcLNc/eF7nti/DY/1/frjRz+1lX3mmH0Z/JbCuOvHUO19Ri3&#10;+PQZ8/mMKha5XWpFJMbDp0/46/NnDMOA0hzYzIwhJSxLQUwJIEKpBSVnEDNiiKhova7fdflMlKiq&#10;LXZ86zcuUHz58mV1DAPWi9uiwk0cPR4O1lNaASnFROS/wv1+AAAgAElEQVQQbRpSoVWQa4GUav2m&#10;oz0npaLWgvDOPbivd4BrIZYBxBihRCjLjK+Pj5jPZ4gITJ5UcAyIxJimCceHBwwxrgcLJkKtciPa&#10;2P+BP4Yg/potO4QIVUEuBct8aTH5GbReQCiYLRp+mlphQHeNp2RpB+DmAN9V72Gr2utVP08cdr+6&#10;dIcIaMUa3KKVIQqRiloFKoL/fPliqQ+1Qtp3zSEghQAKAQ8PD+AQEJnBMbTtXlthiyCm1Hpe7C7q&#10;rs8VV/zu0UuO8610cfwecnuhRvbYVnC8O7bsotUt3YLAxK0o5fpHm978wOo37rvCn8zx1Wc7vxf7&#10;bUpF7Ji7K9jrxW0CRSS+KubrKT6rMD67MO44juM4juM4jvM/QauWv5JntQvNH0N4eYnVMU7X4yF9&#10;nJL2kXx3nDj78dzbvuJ330O752l7362g3idL/Iww/sRB8UTS+xDOodcTf30M6X+Z7rp+jlf1x+8+&#10;wPSj1PX4qX32U2G7337eCf60N/j9921jbRu3ovy9/eM54Z6wOjBpOyDvJ/9R97QPLYzzTjq1v3a/&#10;O4L3X+o+piMNySKn5wXL3P7mDCJGGg54OB4xjiMoJEjveE0BokDOFWBGFdswCYxAas5bmFB99cXe&#10;2eA2D3R/oexeouCYUHOGqiKEABChSjV7LzMKFMTWCzoQgRWoJaMsC/KSMc8n2/hEACLEFDGOo4mk&#10;MQIMqNpQMzV3dJE+P4xcBQCDI4NUIbVXpRBCGP7p17VbAdrcgRZlk6XaiTMwKDByLtZXVtXc7CqI&#10;YKQYkThgzgvOjydc5tmiUolwyebYDylh5LhGxccY7RDSxFRpgst+Xt52nHp5F71bcPPiKthX++zc&#10;bwQEjtYvXS2aP3Rne3PKz5dLc8pnAASpiiVbj3EixnSYcDgcLDK9f04IUGLMRQHi/Yzc7EUAke32&#10;6yXTzn1pgQGvdoF/Edu69lWLm9OTASj3fW6riLTqKEtISGkAqYJbP+IiC85fHzGfzs3tTdYiICZU&#10;qiAQxnHEMFqBwJjG9bNrEYuAJhPwlNj2tVue+foJeBL72w2rT04PbyhKFeh3rl3HeV9Ie3KEHRNk&#10;F63T921aoyYE1kdmOydrteM/E1msOgfE1iOaaItNx+6cDfR96navopu/r1+YOh8FfTbG7bbm4qbQ&#10;ddv6dkXygYDWffzqHMzrebUnxCRLiCmyiulEdu1BxJaKo7r1ML+qwLVrLsdxHMdxHMdxHOfjI22c&#10;kUCIaCPboghVwKjgENYfnNJ+UzaLWRsh/7W///hq/Ha7eevofo6nYyg3z9/+vr1rSLgzzTuWzv74&#10;1fPYifu4Ec8BMzM94VZCf1oQcDv/+8fXUe4uwtnMbfN4NW25+/j6euL7jz+Zjl6NDa/mM3n5C/re&#10;8d/92uvT0meFz6e81iq31y6o9j3herT7te1LEbCN/VxrICCByr3378dgvmUN7YpA+kfQbkhnHWO8&#10;HuPZbgNPxxavN/Rbt/RrY/yWVtE0uPXz9/2611fejTw3E2gbiwo3656wpiS+9vkbevP3+rmX3OBP&#10;p/366+4VlvTCpLfw0tb1s/KsP7Qw/hxbn29dKxhsZ7CzRikFXx8fcT6Z07jWilorhiHieDjiME2t&#10;3/AW80EwYbK7td+TUgqICSqKOS8IxIhDAkWy+Oyczd0cTESQWrEsC86Pj5gvM2otkFoBIkzjiIdP&#10;n9ZlUrn18/18Vne7AEImcAqw9nanIuBkAryqIIaIaRyhpeLr6RG1Vjw+PuKyzOCYIGRCc4omiD80&#10;QTzGCGa2aHCb2PtXBL6hHGjvZuuXW7adCSCKLBkcAkgEVWyQfhgGCICaM87nMx5PJ5Qlg2MEw2Ji&#10;Q4gYxhGHw4SUUjtA0lpR1PtS/Oo6nJ5y8OSbaIWGVcz536PMbT9uJxEC5nlGihECIOeMumR7bQiQ&#10;ZQHHiGVewGxFAuM4InAAMVmhSePenuCSh+O8hXvHEQWDbP9efwxt+29t51IOhKAEDgEcTCAnAODX&#10;Lqkd5/tJaUCtBarVXOSAFWWptgrWrVSMrqL8HcdxHMdxHMdxnN+Ju45faoOPu6TI/esYgGCLLXd+&#10;PN0E9ZqwZ3rM9l1c9T9v39tdR3v/nLvf/3Yz0MvJsbpr1QfgWuC/fe29goJXhhNeE85fZSemdqGQ&#10;b0wmL37+q6Nw9wXUza7w2uc0U2mbp00gx5P97nbaAF519PPe+IhNBCa6J1zf+c5eFbafiu39s76F&#10;zd3d9aCnzm0fevqY/EbC+HXFR+9Zsa/CELGB0CVnnB5POJ1O1seU2SLGj0c8HI+YRhMhe/wmAHM4&#10;w8Tx9+5FQu3AzyA7vDdXuDUW6M/Z/Vwq8jzj8njC5XRCXjI4BiAEpBQxPTzgeDxgGEcTXWt5Z2X4&#10;ddrhCaTtgoPIDpIiEBUcx3GttErDAAZhucw4nc+Yz2doc3kpMXLJCCnhr7/+wjRN4JhwGM1R3MV2&#10;UrXvDe+36N8iN9daV3GcmxgkZE5M7ZUzLS0gJXO3nZtLPOeMeVlsW2BCzRkUEz7/9dlSDogxDqmZ&#10;8qkVidi2b/vEvUiNjwWhxcUDKLWAAMQ0IBChiGBZFpxOJyyXGXlZrB2AAhwYcRwAIlCw/upTT3/A&#10;7oJGTRRXPHUmOo7zMvuSHoDAqjvXeLvo7WJ3+5EpqlaUpQrl2KodA2K0gpV+kew4P5ybk7P9cLIf&#10;v0RWbFhb4QZqNW2c7NpEiXaFXG1yr1RUO47jOI7jOI7jOB+HdQy6yac2LGgpYRAzEskqUr27nep/&#10;k7veqJtE1ztI+/3d4+Q7V33MNxv3lTv9LYP0e2H2XjvNtXDijULwraP9VWH8Owfot1a+bSsnrB74&#10;H8G63NSKD/RmgOUVfUyunOI3ryfg6dd/Tyh/G/eF65cc0q9P/3aat1Hjr88frQbFvq3thfGtPeA2&#10;rf3t1/Co//fnNxLGt5Pd6vihbYMTqSilIJeKx69fUGuxyiSFieIPD3iYDtZfOASgdiFREVpct+mV&#10;33+CfG2zDSGgVItznsbRep+XsgqqQ4wm8M8zltYjPS/WYzoNCWFIGIbRBPE0gJiRW+z2RzjJa++F&#10;zf2+1eJFZkRiDCGi1triJhSXPOP0eMZyuZjDSwTMAWlIAAipueLHcQIzm2NeZC1qYMuXaH2j33G5&#10;2t+3HJb6yVJkO0hrq1ZkDpDd9rfkjC9fvuB8OqHWaoJSShiD9U4fxxGfP3/GOFh0OjMh59LWM4N7&#10;dP47F3T8E+jObYtOFytYiQmACWulWmHL1y9fkHOG1GqxRkzIpYCtHwCmTw84TAekIbXYI1sPCrXt&#10;qn3O3cQWx3FeYVepe0cc7+kcW2WotiIgK9JJMSHGgBACmC1WaVUj/Qeo84PZ92QDtsI0S5UBalXk&#10;nLGUjNqSduz1W/pBn5LjOI7jOI7jOI7zG7IO2O6EUFGAxVyzv4GJ6HflWcf3G1ij5Nt3c9sn/Wqc&#10;uwvYV7rt24Ts9W8bl19nka8F8eec6bdu8S3O/XlBnRQtJfU7uFm+bdW+bR1/mzCvW9rCqsC99jnd&#10;WHDndXovleF6fl6LUt8bF+591Vt75f1077vA762KfY/x13t0Pwetf2+ncd0n/J9ojv/E8e98C7+F&#10;MG6xGXbL3Gk9g9+ipEUqcs64zAtKXnA+n8FkjtKUEqbDEcfDAbGJcKWYsNr3ACKyuO8mtn7/gWt3&#10;+26qCzWHK3b9ik1YIGLUUpBLxuV0wfl0wrIsCEQYhxHDkDBME47jiGGaQCAseUEpBYHY3OS/GFUF&#10;ceslq7JWOMUY1hhsAlBKxvl0wbIsq+tb23eylIw0DPj8+TPSkCCiyMuC6XCANgHV+t22E017bxdc&#10;fyUp2XZWVYDuolRZTwilFADAssw4PZ6sqIEselgAcIyQWpGGiE+fPiG12Pmcc+srLqsQbr3Vt769&#10;H+FCTwm4vg7aIkX6aXUpBSkETNNk0flfvuB8uYAALPMMDgGBgxUKcMDnz0eEGKCiOByPGNKAEO15&#10;qQJobYEL+rQk7QOsE8f5Xdgu2/aRViaOr8+rtvOwgkgRmaydARHGcVzTLHpBEFq7h+sGQI7zY9hX&#10;bZOIFcq164AQCapWZMag1spj9x7F7QnLcRzHcRzHcRzH+Q24HWKwYQdaBVAIgRg2ntGiwxQ+LvGj&#10;WQXxvcMbrwuBt47y/t69g3sVV++ZeJ8b773jXlebOdBOsH2rI9fc1Nhc6/3+bpwMuGnpqVjH0f4p&#10;t4av9x+60LWHOb9hrGT9Sp553XPf/yZovzI3r64/3k3vnp3x2gH/XOcF+7s5vZ9O57n5uy+ob9O4&#10;N/9757jzq/kthHFgE5A7veqi1opcMuZ5wTLPyNlER4UipYRPzWkLEKRUEDO0xU4DuHKLv0uA5p39&#10;stZqvbGrucKZTcQPxKi14uvjI2oumOcZOWcwgBgThmEw9/vhAObQxIkmWnCwA7Q+33vjZ6FrvInd&#10;X+dHLQaEFTjP8yr6d+c3kfWRDiEgEDCN1j+aQ0At5gTOOYNCAFMTappbfP3sH+j4/6dTqlUszQCA&#10;8hqYvzraz+cLak8EyNni0lv0cEoJQ0rgEDCOI6ZxBDeBWFVbMkArqgDWx21V9H7jv14JVgJ45xDd&#10;nYaQQsAQLeL2v1+/YllmlFxQcrbih3FE3bU5oBgwjAMOhwPSMGz7fF4QAoOJUaVCVEDgJ9+bwk6V&#10;fSvxoFzHeYn9fnQtjqM91v8xgMCEGCKG5hKPMa4XgaKWAEIt1cFx3hsOtp2piF2LKECMtVByni/2&#10;07oVlm3ieDtn+3bqOI7jOI7jOI7zm9AMOH0sfO8YVwVUAOXVWOW8H7f9we3PK8Lqbf/Le8Ll7YP0&#10;9LnnPqcnCa+v2bnHn7zvNRFg1Tpovb+2593N2qoR33n+W6HA19o0fduY9mvbvLRiBl4LEoD9AMnb&#10;dZG3VCg8TW14vZXdy6J270FuUtBTNedaH7n3+bfTvX3N6/rKtTDep3srfusaof4tUeruCH9/fg9h&#10;/GY7MCeaOcWXXHA+nzFf5ubENUE8xoTD8YhxGBBDQG0R3ZDNJQ7gaU/xHyAq3j3w9INuOzB2RzWR&#10;CaY9Sr2UjOV8aU7Yuoqlh+YQTyG0yFpFLmWthgsxPDnA/yqoue8BAGyCL1QhpSAvM6QoTo+PmOe5&#10;ucrVHMQp4WGaEIeEcRyRYlqd/UNKEAC1VMQUgbYOqMWRA3a4CuHHOeavAy/eTqnFhPvA68mlVkGR&#10;gipqBQ8lQ0WRUkQIAVIKOEZM44hxHHGYJsSYkLPFv8YYoQosOSMwg5nWKPpapZ0MaJeu8HHprv4l&#10;Z/z3v/9FWRbEYbD1EAJErCJwGEccj0eklKwIQAWo1bal5g5ntWo26xVriQsCrCKH4zj/hOfF8a2o&#10;jMGsiByQekFT4O0c1GNROteFmo7zPqzXdGrXe+2nMgc7Rw6DXVfUWu26sCcQtZgr/9nhOI7jOI7j&#10;OI7ze9JFKhWBikLZxg2/17nrvI29Mxu4I3zfcGVuI1xHk9976xON/M6LdmNP++j1Ltw/62h/zb0M&#10;fdIL/V4P86vXy3dud3S9hIJvHFZ7dbs3jexK8N+NBn6v8e7aIPNUdH5NGL8Vtu2xe6+zv9cC+VtE&#10;7+ec7i/O1m76e3PiVqTTDYy3y/dtovgbEhc+gDHyd+f3EMYBbHU8ihhCEwTVhOR5xjzPAHR1Xx+O&#10;DzhM0yrShhAgxKi5YEhh64KwE1YBrKLze0GtEkergALjOE0oUnE+nXE6ndaYbcA28BQCpnHEdDxg&#10;GkaEGFfXsK2NPt0m+IPevge/E32dZxUMFBGYoSpYloLz+YKv//kCCtxc8xW5VsQYcDweMB0nDMOI&#10;EMIWfyNi8adECO09aO5rUROCiRlgtkj81r/9Oxbgu9ahCde8RgnnUnC5XHC+nLEsC7QKuAn4WgQU&#10;Ao4PDzgcDohNYLI49iaqiwClANj6U1hiAFqv+jb4T1YM+WF4xnr/eDphnmdLTmj91Od5BqkiDgOm&#10;YUBs6QiBGRwYxAGqgloyait+YWKUWlCkInIAgvWZ760WXIdznH9C33PuJTBYEkgP6ggcEKIJ4j0C&#10;S2q19g6M3dUpfGd0fg7tWoGILCEI7TpP7FovpWS9xtvjsrYhaedXHy9xHMdxHMdxHMf5TaFV7jKh&#10;0sRKARDgwxI/gysp95UVvprqmii+xp2/1a7cvuwrsXtnsd5P/9788U64vXW7P/2oLS5+fYzp6j23&#10;vci/t9OriFzFqdMunfctvO2lzw/YvTb7ts72wvAtT6PJ9/df7zG+m9IdJ/dtD/LbCPO9aH1vPnSX&#10;dLt9nn6DZ/Z6+n1+u5FRXimMcF371/NLhPHXdkymVhXBjMgMFUEpFjedUoKq4ny+4HQ+YZnNKc5M&#10;iNGiMh8+fQazxUxHDlAmSLVODxwD6gui5959vJ9XbncEu0PG7jhNuzeVKoirMApzqrceq4FsoLZK&#10;heaKnCtKrVjOF+TzBXlZUFURY8Q4DhimCeM0IqQEYYJAIbyLhcDuwNtmgun6oLSv0OI7FTnrsvbJ&#10;PHf+2a83ZjBMmJZqMefco9ABhBBNvFbFcjkjzxk5L0ApOB4mlFJRagGIcDweMRwmjOMADtYLtJSy&#10;xnn0nuyQ3XK2x66qs0SuDue6Xy03y/cSIgIlQiDaTgJtWUgBisEigm+2IyIy8R4BgBVt5FKwLBaJ&#10;X0oBxHqCiyqYGGkYkNKAYRya4zIC2CLTQYS4uuBtnoAtZrx/16uLk69F/f0c9pMpvz2pZKPHgKBV&#10;qK3fAa3OUG2JBbIUpBjBgSEKqFYUESx5wbIsKLn1iK8VeckAE4ZhsKSHEPD3589X864KaC1WzMKM&#10;0L4jaeUtzGx9XKSuy7k/FxK2qBmPTnKcVwgDSi4QqYiBWjpFtTYYTCg1YxgSxjQihq2PuIoCgcCk&#10;AOr642Q9V669xv3Kz3k/1ij0tr2hpajYOUshVRA4II4DKjPmZbZrESVwCChS0SP47Ifvtr16/J7j&#10;OI7jOI7jOM4HYm+WAm09npnMYIPW4q3ayHmkgMCMCoBE0TPDro3NPmbxT7mNNL91hNufnUbxrcrx&#10;jVjxvY7atxojbwXvtUf5jSOetoXcv/wfwzGCd2L4t3rhtKfpAXenERB2Yxzb/tDHUUCvyYbdmLjT&#10;oXbr5J86trf33xeu773v5Qh03UklupvWy7z2mm6I7EL43nzbJKJv5HZZX5s/d3Z8L79EGH9tuxDR&#10;zXXcHLHMAUyAVHMPn84nnB4f1/eomlvc4tPT+kkKc1Nb2gWvIt4Pmf/bopp2P7YDu9TeOxvN/Wzz&#10;PgwjiKgJhRlzc7znYrHZ42FCSgPGw4RpmhBSAoggKqilILy4Al+25j0Xu6G7BXtt7YgqqInHIBtM&#10;7qKHiqAqEAODAiMvC06PZ5weH1FrWWPwVdX6aB8mHB8eEIfUUgAqcCcO/R8ZDm+Psa8fc1esEEJv&#10;jmI2gVLL2submW0AXe3Yz8zQaqL5vCz4+vgVy7KsBQxVrGgihohhHDAOI4YhInD8eYLRP/mYVvrU&#10;ixH2PTS6/qDNxT8OI6oUaxkQGFUUj4+PuFzOEFVo3Sq3QoxIKWIYRgxDaoUBO1H8+5fWcZxvQGpF&#10;DAwNVlAmogjMAAlKqdarOSTEGK0QpwnjzC2K2nda5wPTf1ip0nrODrpdcwTeX38Q7DrSN2rHcRzH&#10;cRzHcZzfmyaOtbacgAvizkfnO/Urcwi0Oza98Kwjvv+/xc2/9um0+//6c/4M7vUkv77fsimaYN8j&#10;1K+FeOcj86Gj1EUEWqvFS0dzjudlwSVnXM5nzPO8xk5bT/EDjocDUkoQMVdt3yi7a63Hc/8onuzv&#10;CmjrG94fuO0hkGvFMs+4XC5Ylu6izWAiDMcjPn36BE4RQxqQhgQwN2d2cykTPfPZ9sitO1YJz0Zt&#10;fNOaaJ/L7X1yE1naXdUmHlfk84LHx69Y5rlF7zJKKU0MTRgOE47HA4bpAA723JWbn8wk/pbleGmZ&#10;ru4/54bfv37nON4L8gxAyDqmxJhsOUuxJINhADOjVsHj7rtVCAiEkhcQAWkYMI4TUmx91IeE1MRg&#10;EdliXu4sxy9njZy170HQv29z1mtLEehrbV4WK/jI2RISgBZ1bkUsIUUMQy8OGJBiBAWGtHYCe9/7&#10;R0qId5w/GVUFMYNBAEs7f9keGIgxDSNijEgxNDe52D6Nm7QRxZP+TY7zq9kK0LQlDcW1EFO1tTlp&#10;RV4th/3jnYsdx3Ecx3Ecx3GcN0Oro1MAtZFLT7NzPjq3Ggjj21zjT7dxG9C/p63c2gKBb3Hk7//u&#10;kn3X9z9r0fzgXLthbzvvqsqNEP5UA3Q+Nh9WGFdVi9GOsfUUB+ZlwflyxuPXE2qtLXo6YBhGHB+O&#10;mEYbsN8is2926x88wNnj1XuF2Srgimz9LdUinlXVYq+ZscwzvjYHrapCSkWRisN0wF9//42Hw6HF&#10;XtMmljZRP7VB2xdp8/OcqCy0l33fJjZfLXeM0FpNxBYxUZx69Kj1vZ7nGfP5vLqliRiRzU0/HA4Y&#10;xxHDOIJCQCkFksWi81NELXVbn3fE8W9BbsT0l6JQ1+9Rt8oo0k0aXwVzNTGIiG17E8U8L6itkOPL&#10;10cs8wWqgpjMWcmBkWLE4TBhHCeLnafWE12kRYHrU2fa7vP/oW/+h9PXJ7X9iaAgtgh/YsLlfEGV&#10;isvZkgKK1Fa8EgBmpDEisBW09MfX+JEqT9ZBP+n7acVx3h9mQq3VEh04QLVCRJGYkaYRQ4oIgcHc&#10;C2UI3OOZbq/Qmzj+HC6aOz8boj4g0lNLAogJtRTU2ip8VydBKxRpkeoeo+44juM4juM4jvN70nv+&#10;EmRrD/ryO/ARxmAdZ8+3iuP3otT3o3S8e9XaWqC3pHtt+98L4+tE77/nd6xD6fP8VIazB7q5cS+G&#10;uzD+e/FLhPHXBheFCBABs/UUJwDn8wmPpxOWywXn88kca8lct4fjEdM4IcbQ4rgLsPamptXFpmZz&#10;/u6qsNv555tzJTdBXFqvSmI2p6xUaBacz2fUUqBi/bkFinEYMR0OGFIExwCIokpFrdZJmdgiy5+U&#10;p7zErah87wXQVRD+FoFcW4w4tdtQc4nXWjE3t7RIxTAMkFqQ8wJKCZ8+fcJwOJhLKzBq6x9foAiw&#10;AerOXsT+1t6e+5OE3qyy2xPIbR8Kvame0l2MCAOoEORsccPjOCLngsevX3E6PUIVqCIIMUIFuMwX&#10;DGnA3//6C8fDwU4sIYJUUdWi1fcFG7SfoXc6jr5WXPDadtBj5EMriFARVFHUukBEsMwzlmVBLhkc&#10;I5IyRAS1AkNK+PTwyRzjgbdptBh9USCE6+QDoO2/v+FJ1HF+O3QfB2Tn0MSEYRgwjROg9bqfSEsK&#10;sUIZuZM19MJHuaPc+SWs1ZMgYgQCVNnSD4qAoBDdrhuIsP4o9PQSx3Ecx3Ecx3Gc34hV3LJkWSYG&#10;q1rq5W6w2H/rOR+N20RgPHP/OfQmlfbeNl7X6ZlJgLrzGW8Rs+nm5nVM7+8ohr/EPiodsFbQu2d/&#10;xSw538mvcYy/oUmB0ia4LjnjdD7jcjqhFBO9ASClhOPDEeMwQlWQs7Q462pu3N7/uTeX1h9U77Wb&#10;yJ1QCoQQLD66VIvqDAEKRc4Zl3nGly9fkZqLGKpIMeLz5884TBOICDUXaP8YIjAB2tzjAMB0/xC4&#10;RlTczNsqKl8bxXdz3Hbo1TH98uLXnEFsoiYRoYggl7LGh5dcQCqotWKpM1KK+Pz5LxwOk/Uej9EO&#10;xqXavIWACDvs5mJ9yPeVTK2N7bMnhFvkZjn1ejFx+wVu9/bRH3r7yjY4bi7KFCJqrfj6xXqI11pA&#10;xBaZHswBzTEgpmRx6WnYBOCcbZukXn1Fu69GW4XWna20H3x/8onlum6AmoPOUgAAoKpivsy4XM5Y&#10;lmy1GyKAytpHPMaIIcVW0BLbds3ty22xRiCABKrX3w1wLYr7qcZx3g+RihDYjkNicdPTOGEcEoi0&#10;JYUAQtWOA2t/rhYhxPT2ndTj1p2fjm5/LRYGaIV+CAEi9kOHVVFpf93Yrwt8W3Ucx3Ecx3Ecx/l9&#10;aCmgvZhfzNBGROuvQ2rt4T5wc0vnf5hvNQvu33fN/Rj1e25xAK8PfzzRWf6s/eZpTLreiON/1vL+&#10;L/Iho9S1CWqqisfTCefzGZfzCbkUAIppmpBSwnQ4YkjD2h+yE0LYT6zXueyEyB8xkzeVL7v7awxt&#10;DFBR5LxgWTLmi0WLl5IBmHt2fJhwmCaM07j2rc5LNuGQCSBuMRfWm1nXhunXn92CMbYH0IV1rKLy&#10;ehCl2/feHLz2Nqn7i27vaC7fJWecLxdcLhfrua1A4CagEnA4TPj//vUvDClhWWaU1Y0IgKn1s4Ut&#10;X4+h2Ee/YxPHv5Xbt+ju1n5bWIe7yQoD1gh23X/RZAUbVaDMmJcF//nPf5Bztmj4lm5AMYEIGIYB&#10;h+OEyAFVKkrJCMSA0uZCpz753aB7z3C9iVC/cpV/B2+oS3l6e78tKFBVUGqFlIqcF1yWBXlZLAaf&#10;gJgSmAIAxZAGfPr0gHFIAIBSZBMZdmdpIkJAQH1mDv104zjvD7XiHCYGByDGhCGFdp6t2zl1O62C&#10;qEVTw/dT52PTo9K306ugJwxxDBhAkHZtwyJ2vdKuBfRPK3d2HMdxHMdxHMf5H0HX33U2th5gblnA&#10;jHl0k85K6smVzsdhr+u8Nfn3e3uMv8Z1/m3XNPaf/8YJfVjuieK6GlP12WW960x1PiC/RBh/bb8Q&#10;UcQYUGvB6XzG45cvqLWA2Vym4zji+PCAaRxWcTY0l25/b+8dorobwCcGwfpDfw/3osn3y7QsC8bR&#10;hO68LPhyXnD6+hWlZDCAw+G4uq7/+vQJwzShLAuWecaQEgKzDcB2N3MTThnNRX+rbP9DpM34t0So&#10;E8zhDVgv8SVnXM5nXOYZUgp6LHgVwsPDA/7667PFqZeC8+Xc+sULQAwONgBdWl9pYuvZvfZowNsP&#10;xneX72bZbu9fT58g9EwF1tULydILLhfkbAUMIR6kkBMAACAASURBVAScTicQEaZhxDiN4NYvPXIA&#10;BUZigsAqEIna9qkCbe40UBOiyAoEPhQ3ZzIioOaKeb5gnmeUUloRBCMOae3dOowDDocDUgwg2PbS&#10;UwaArfJqm3Bbzfr0m/9ga8Rx/lhiCKgiYFYM44QhJSgEpRYwbTWkdHPZbLu1vriv9mfdIe78KvZb&#10;aO8lbsUdLQUlBQSx4q2CAhJZWwvsLsgcx3Ecx3Ecx3Gc34Zm0MIubdVxfmusFexLhJuxN2nvux2S&#10;61Hq5ijfp+i+sq+86hh/vrnv78Bzovh2DLk3PkTrsJEfaj4+7yyMNyGwRZL0HWHJBeMwgEJAzRml&#10;FHAICDEiEAFVUGcTHuuyNPGQwDxgGAb8669/Wf9wIRCHNWpcxQbca9mG30G0RWuj9Ut487imghVg&#10;WFRsk/M2k2t3yJGJ1tQcxYcYgFpwPp9xfjxhyRkRAcyEnAsQCQ+f/sKnhwdM4wSpYvNODMAc4psL&#10;fH/7npxwHQIOwKKom0hRgZaNbreVAIiJGkQAg6DaLgzazs2BW98VQuQAEUFubuc0DBAC5suMeZ6x&#10;5IwlL5CyQAATg0PAOI6YDkdoCLjUCiEChYTCDKmtJq8p80Shz25rX/tUnu4i/nr7jd+f9An3C6Am&#10;QJv73pZx7d0ugiKCUjMCR6QYEBEAEUjOWOYZJRdc5gtiiCBmzPMMqRWHccBhst7pDw/HVYCvAGq1&#10;bUZArXdHXwK6GmSXNYXjmYCUfmC9Wcar+9oFK+sdLwRIu62t0IK7WY62cNj+3Stg/eyp/VMCiQJS&#10;zSkvilyL9QPPC7RkaCkArGCCKWIYEkKMGIYBKSYQt8h1UeRi0czPfF1tWYKtgV6BRUD4QWcT7xnk&#10;/Om0RgfrfdklXgiA2I59PdEjcE8AqRAxt/jU9t8YCYTaHOS0u37eTX+91Y5nL+yq1Kq91jM07e6T&#10;C+bO+3Pv+gLYBbW0rZMCI1IE1YpC7fynAm4/+KRtr/aWLdHFN2HHcRzHcRzHcZyfw/Y7TCFXRdDt&#10;YWyu2YAuigugFSowDaKHhLVfi108dLe48y30kQba/X0vXbT3AX+d69e8HsfexzbetvG/rq/9amX4&#10;7cbSTXbQm8f0RuA2Pe0qYPh6Si6I/0b8Esd4GgYUEbBYT/CQEqRWaK2gZELacr7g8XRCaSIqESGl&#10;hIdPn3a9w21zNSHZxGvBvaiIH4uoIHBAYLZ+q7Wa4BkCEgeUmq3n9vmMc+u7zMwYhhEPnx6gqng4&#10;PmCaJtRakXMGEyGE+O7HjPvFRNcPllKsF3SMIIWJ5E1s0SooKng8nfDlyxdoc+uHGJGCrZNPxyNC&#10;iggxgQOjylZRU0V+6rjx/kTUP7fUaqIvtwSB5gjrwvA0TtbLXhScGLVUfP36FZfTCQBaPL65xWOK&#10;iIcJQxowjANSSutnmyj9k7kjTPULu16/tdWJbKL6fh11Vze1WHdVgVSBZBPEv5xP68nUtusBYEYK&#10;ARwCjg8PT3qIr9N3t53j/ATu5W1oO46j7d/9Ik6aUG6vGobBElhCS3doxxSBgt/z6k7h/cadj0EX&#10;vdt1Quj9xrG5C1Ydvd1Zo8x8+3Ucx3Ecx3Ecx/lwSDPLBbVxXSUB+FbOdBznf43bRNs+9LlPnL5N&#10;mnB548/g1wjjISB3MZKAwNaLWEQx54zlcsHj+YT5cgZACDFiTAMOxyPGcVzFtS7yCbBFGagC+x7j&#10;74A5u+0zGUBlAjfXda4V87Lg8fER87yYeBojSus7fnx4wDgOEBHM84IQmrAIi5AXqT9m72q6CLfb&#10;cjVJWh/fvOi6poT2eHARRS0ZgQOOxyMulwv+7//9G+dlQc3ZChmIALbXj+OIYRgwTZP1Z6FrEUZF&#10;IKpWkfcTua3SIm2uaBCkib6qavHngW0gnANKzpjPF+TWPxuw77gSoFUQY8R4OGCaJoQQEENASgkl&#10;Z8jLxsn3pzWX3//Pe61Mn758v12rWKFJrYLSkhvqkq2Qo5R1OyGy+PtxHDFNFrscAkMVqG2f7NHw&#10;63bwyyvGHOfPZdvFbYdn1Z1rvNVBE4HIyqL7dR6DoAxMh0M7f1j5I3WRUNXaXPDrNaZvxVzru/PB&#10;PT3fcX4i6zZJVvhlznArCqkqoIrVLW604hFqt/385jiO4ziO4ziO8yFgbMMbqzNcFSqCClyPT7vS&#10;5Th/KE/HaZ60d73zmMj+eR/r+RP5JcJ47wm+CnCsSCFiLjNOlwu+fvmy9pkmIozjhIfPn5BiMvdy&#10;c7QKdlEVRD9tEw3MqCKrWzqFCFXFsixYcsb5fMayLFCpAAfEIWGKRxzGCTFGDNOE+XxGlYoABoUW&#10;1w15KYvhm7BoXKwiw3649kk9nO4fJ6TB1rPWrTLmMs94fHzE4+MjzpcLOEYMKSGlZOsgJYzTgDGN&#10;NslaURUmkDeHP4hAvyhPgncfG6Nt9nsBmIkQQ0AIASUX1FIwzzMupzNKzgggc1IDCDGAiTEMCdN0&#10;QGrTEzI3el9rt25xvvPYu0BP7+6/6/2Bnls8EJHtUwwg1wqRCikVZclNGM+QUmz/ixHEZKkJ/bsf&#10;R4zDgDgkLJfZKjFbRLKC2vTbfip+MnGc92NrvHFfHAf6kcic4oLQjn8xBsQQISIQrSYS3sSm/zhZ&#10;vM2teoy68/GgVtxHrQcJBYCEIK2tzlULAdAqpouf3xzHcRzHcRzHcT4ESmRJqH10shnHVAUkChZu&#10;tc50ZTDzNoyO82eyl6Vu49Of3t8fCehGrnNjxJ/ArxHGVS1hmbah8O60Pp9OmC+XFuUaEVPC4TBh&#10;GkYQM3LOaE2xTRzfOZMZuBn8f7/53wvYqopSCi7Lgsvlgvl8RkgJEEVeFsQY8fdff2EcRyxLxtev&#10;XzGOIw7jiFKsdzU1AVl/gBvvuX4WdPP3yjF+c2DIuSAQIcWI8+WC//u//0NZFgzDgHEcoU3oZmZM&#10;hwnTOFmv7h4zqgpRsd7wXRRfhZqfC9985CrOqiJxK0wgi1TPOeMyz5jPZ5RcTCxmRl4WFCKMw2jO&#10;+GnCmBJAtBZxqCiKWrFE513rALoTG08Pxbf3WWn9krf4j80NSto7iRCkFtRSV6d8ycX2NyYwR8QU&#10;mxg+IQ4RoTnNi1SUS0XpcfntO6d1P7GLUZe/HOf92I4H+kQcB7AWJ/WUFYYVew1DRBqG9ri0AhaF&#10;Mq8Xfz9aFF/RO0kSLpY7v4L9JteuUbldlxERRMq2vba/z/UtdxzHcRzHcRzHcX4tAjNEKXYtsFq6&#10;paigZ1u6Ydxx/myeCt9PHeH719x6V3+Ql9X5QPwSYTwQWZ9nEDgE1FpxOp9wejyh1mq9rYlNFD8e&#10;MKTUBiEVKSXUnE3IxPUYpvao5nd2JUsta49xEcF5PmO+LJjnGaVWVBVIzggh4uHzZzwcH0AhIFdz&#10;4AmAUkubmkWRiypIZatS+0FQX0n7HphE6zraC+I9oL6UDECx1ILT+YzL+YxabH5LKQAzpiaQp5QQ&#10;YzTxWwRFBOMwmHBepfV87wG+P0cU17a8hE3IWYetFailgGGD3SEEEBFKqVjmBcsy43Q+I+cMqYLI&#10;DGJGHAaMKWEYhtUtH4YBUgpKc5DZgt4sJV2L43y70f6jBXy6Hvfi+E72xlWOQu+R0Waga+Uq0hze&#10;1mf49PhownjJqKWCVK2PfIgIgXF4eFh70AdmKGA9yNVqMMMqIvB6xqgthlkViH4WcZx3REDgu+I4&#10;2mO9KCoQITAhpYQhRkRmlFJ3x2p7r+rWFuOnlTYpvOe489O52t52bUCYGWBGzqU9pe3feuq3cy77&#10;9uo4juM4juM4jvOR6L5PS8okSI/TFIUyANLVLNTHlFv+5a+bacdx3oGXxfD9/X3rx6dShrvF/wR+&#10;iTAObDElpRRc5hmnxxOW1sc5hIg4JBwOBwzDaA7c7tBpzmoGrvtYN8GZfkL5RuAAMKGqIpeC8+mC&#10;y+WCWgpUFSFGEAjT8YB//fU3YkyYlxlVFDEETHHEsiwo5YKUBsSYUGtBrQLm73fJsd72FG+SyF4c&#10;37u3d+uMACwlQ5VwOZ/x9ctXkCqGcQSDsCwzYrCe458eHsDMqLU20VPXmAlavydde1y3J75r2f4x&#10;utOjRQBiQGFx4S2t4NIE8SXndSBcAIwx4tPxiHGaEENEkQKFbbva3eJojuvAUFp1JwA/r2Xuk/bh&#10;9PQ5YDuwKwBRWfuGl5xRpeJ0OqNXRgUiKwQYBqSUkELANE3rNKrIVdsDZr7qvarYRRB5yojj/CSe&#10;F8e7S5yZEQOQYkKMVsRSpcWnE0ChlRM1AZBay4UfWeB0b1rXwiR+3gHUcXbout23RKJW8BVjhIgV&#10;i0iVtXGBJxw4juM4juM4juN8PHp/cWpppmjx6usYtvJqKlN6MrLqOM4fhq5ymN55fHuMma5e3171&#10;rvPm/Fx+iTAuIogpASJ4PJ3weDqZyAhAawVY8WkypzVgwloIAaKKZV4wDgnALhp8de60of93Fl+H&#10;YUApBXNZsMyzOWtrXQXi42HCw/EB0+EAYkIuufVjbmJirRiGAYA5x+tSVvdyj+f8Xu71RKHdvy6Y&#10;rD1jdXuyVkGebdkYJn4ulwsOhwP+9a9/IY4JKdh3UKSCmBBjglZBLtaTWlfx1WzJqq1fJ/DO+eI3&#10;6HX8LwPg1k9bRbCUYvH384yaM0QVwzDYNhoDDocjhpTWfqMhBhAFlCUj5wXMAcSEWitYCSHwu/ei&#10;uRePf/X8lpr+hNXZDqwtCWq12PR5ntdkgEAMTgEppjU+P8UIjrbs3T2H1pe873sQXcUu7R9BWw9W&#10;6tY6x3HeiX4w34vj++fsGMFkIl9KCYHtvFxKAYcIZm5CoK5FTwB+WHHLlSB+Oz3XFp1fSE/U6f/6&#10;Y/28GVOCiIJEUKm2nuLmKiBYcYnjOI7jOI7jOI7zUdiPg7SxyTZWaQa77ZXeX9xx/hyeShD3BzRv&#10;HeP9Mb5KBFSXM/5A3kUYVwC1FqQWOV1yRq0m/kayPtq1FszzgtPpZP2cS7FB+nHE33//jSEmE4qJ&#10;oLWaYMeMcRxWl+7+87Bzj38vJp626Ey1ZRERMBMCB6gCj+czHh8fIbWiikBFwDHiMAx4ePi0OqlB&#10;BLTlEGCNapE+eNqe33zH+G5hIGPrkQJVMMjWpQqkFFCIrTrOigpiSogccD6f8d+vX5FP5xYvA0QO&#10;YGKEFDFME9I4IkUTxW1A2ESOWm15Akf0sG5tPazXrtKqa9z9d0GAikkr3JzpANp3UcEhQEUQAHAI&#10;Fl8ugggT8ANgvcQvF5zPF6gqEgdQUMzzDEHG4XDA8fiAkAJ6sHANhEyAlgIwIXJcq4l6X3HZHSh7&#10;7+42y+3G68rSa8dZbdHtfbn7Y521p/quB3l3ezKAXMzlXWtBzgU5L8i5QGsFVcU42L4XhoTUnOIc&#10;GDW0uKEu/rfo9f0C6tX82/fPPYZZt9c4jvPPoJ06/WRfUkA5orbzDLNYIRAUohVSBcyMMSYM44DE&#10;DNWKWhXEbAVbKiAVoB3TGVsCifygq8Crs8DNCWEvwl+/7pkzh1+ZOj+QvRi+v6bs151WNAJQO6+J&#10;FkitlkLDBDDvijXRpmXnX2rXLjbB6wIRaq7z924F5DiO4ziO4ziO86ew+ru7KYpM2O6PMwjCDKja&#10;OHitkDbe3QugFYosFbG3xmot5GoVMw3tPk9/kO7gOM5buBaq7wnX+mT8ZTPm2fhKj0ffv06bV/D5&#10;8RfrGOxlMn867+YYZzZXruyilgMxQC0+/XzG5XJBKQVVBUUqIg84Ho8IoTl6Vdbsb3Pj/JwxcCay&#10;XtoAUooWnQnbIUQFec6YLzPm8wUiskZIj+OIw+GIaRhsD2qOWlGBiIkKqorI/PIMfCdEZL2fyYTv&#10;q/oWItRSWs/oFlFfBZclY14W6/d+OiFGi7MfhgFpSAi9l/g7z/ubsFiALQxetwMV94h0qQgckGKE&#10;1op5XqAAQorIS8b5fMHXx8cW369gDgiBMU2T9dsdB8QUwYFBotY3XtQclb9mqVe6CN/pca/9gF5q&#10;bWP0jLCeEFqbAQDzfEEpFTln1JxRWpEGEYGTtTDgwOBo2z4Fc49257cP2zvOr+SFPbAd7Bm0/iq0&#10;3V7W6LDIBOYm+jXxWTetrhXWfIC9vEeZrX297uWqf4D5dP6nUGsmjp6CwkRQprVURXVL/dla11jR&#10;HPvm6jiO4ziO4ziO89MQNEG83QYAqEKalbQ7SglmZgu7YYduGOuoa+KO86F4uRf4XhS/etdPmDPn&#10;d+FdhHFzqFpVldQKiCB0obxWzJcLzhfry621ghSYhhHH4xHH46EJ6NQcyXrVS1xV3j1ptRRzt6sq&#10;as5A67G8LAseT4/473+/mkOaCbFFinNgjNOEh+Ox9WZViPY46evB0nfHLPQItInx3B5mEEKM5n5S&#10;6yF9nmf859//xuVyARGZa7BFu8cUkYYRQ4rgJsh+BEMT7f7Xtp30AgXrH26u/GWekULENI7I84x/&#10;//vfOM0LtAqgihgDSikoJSPGCQ8PD0jjgMBs64kISgJqhQ21WtTw1Yw8kwrcvob1IuyHdappV27a&#10;otA3g7jdCiG0xAOTk0QEtVSUFvl/PltBSs52n4iQUsI4jogx4nA4AE04Y2Zoiw6x/fFm/9tVq3yA&#10;zcJx/md4fn9r/cBh50s7TIiJ5USIIdqxvcWIScv0IGgrnrme8i+vj+wHzy7Y71M3/KDj/GQsscXO&#10;rb0FDgDUvi2KQlpdCu/O+qoKUbXiPcdxHMdxHMdxHOfdIbUWoqq63uZms2LQmuilLXFVVUBqv9mY&#10;2dpFbhGgv2IRHMd5Fhsw3HW/u3GE99d0be76NY7zPsL4rkcjxAYCQ4u3vswXnFpPcevLXTAOIz5/&#10;/ozj4WBOZmbU5jTvQ/bEtMYcvHcPcVWLlTVh3+6XUnCZZzw+PmK+XABYf9ZhHFZBcUjmrrV+y20n&#10;bNNcBVsCUN9XajAxhMylXsViPQODbSTX1q8KaimYS8Hp6yPO5zNyzggh4PjwCRwCYjLHeIgmihNZ&#10;H81tBPjJJ7/rcnXI8jLsTouxBwAEtpibJmrnRZBLBcRc+udlxn/+898m9BBiDPa9DSOYae2lHVNs&#10;F0rNp8gEBUOk4l6KhrzQ0/tWHP8h6Nb399ZDqWjCeJ83qcilYLlcMM8X5JyhamkMXRCPMWIcRgzj&#10;iJSiRZEAa3yQSN+eFQJF5B4bb5/ol4aO8/N4y3HEhLt+8SftnGaFLqmdY/eOcai5WfW6+/cvp7vF&#10;r877H6Eyy/kfRrf2PUxgsBVAVhO+zRlOrb0P1p51vZDNT5iO4ziO4ziO4zg/B/s9ZgOysj6mzSGu&#10;66AtWfToGq1uY/juEnec3wO6cop3/fBaGN+ec1Hc6bxblDpELMqbaHXILMuC09dHXJbFxEwRpBBx&#10;PB7x6eEBMUaUUkBrj0bAHGLAE2vuO5LSsPZEH8cBZcn493/+H06nE0gV4zRhXmbkWjBCMU0jDtMB&#10;qoJSahMWd8L4rr8BmCHvLIxbT1kCiVXEEe17piuWywUKxTwvOD8+IueMIQ2YxmmtoBtTwvF4wDCM&#10;0J3zXLXF2j/5KjZB5T2uG2jdBtB6w5hQsl+Tqw+rDUCHEKAAzvOMy8mWkyJj4IhaZRWXj4cDHh6O&#10;IGKUkgFRFLQLItriUpkDALnroNxfLK3FEDtT4/euE9pWwuoM79PtbQtUFSpibQDa9yVSUZYFyzJj&#10;WRaUWhA4grkVBaRk4niKCIHB4Osl1N4vXncXkddL2reH/rj74Rzn17E1O9jc39wKoswtzmuUupWd&#10;2T5siSL6yx3iW3Q6rg6e+97PjvNLadsl9euCVmwGEUvnaTsWgcDt2qin9jiO4ziO4ziO4zgfCfuB&#10;p82EtPUfZ3ws64DjOPfp+/CW2nwrjAO3DvJfMJvOh+N9HON942uiuErFMhfMlwuWywVFBForQgg4&#10;PFh8OhGh1gpp7jagOc9tMqsw+LO22z74viwZ5/MJp9MJeZlbj23G2NzF03QAM6OUsrnkObTe3puA&#10;qaJQkp+y53XHcK9yY+6Dt4JSC5accTqdMF8um9uagCFGDNOIFBOGIWEYRhARSjV3/9o3HU/Fcd3f&#10;+MG6xZUovvscbW7lNZq0HQBF1Oa5FORlwTxfsOQMtH7wWgWHcUQcEgJbXDxhiw4vtWzL06PEm0Ae&#10;At/9Cu99qxbR027TJpTLK+vntg/pXhQHAGJeB+CZCNS+7yomaeecoSKotawx8VIKRCwGfYgJHCPG&#10;ccAwDIghtnR2hUBMlOrrvFVI8vrYtTD/0vI7jvPz2IojTRDv1c+BGJEZKQY7N3Dfl3vllrbjlG51&#10;aLup/uoK6Z+REuM4b6Vfl/ZU/17wSGjne2aEp++yaya3izuO4ziO4ziO4/w0GIB0F7hiF6XeW181&#10;QQ1Y0zmBZi64M71fbSRwHOeWpw7x1di5Cji34rjjGO/jGG8u5RACAoBzXnA5nbHMs22ctSKmhMPx&#10;iOPxiNh6NtsGS6uTtzvaNom5DUK+81ZcpSKwuYe/Pj7icjpZ1ViIUKkgAg7HI/7+/BkcI2ouyCWD&#10;iRGjieJdH952QV2F23d31Mrm+eXu2FfBMs84Xy6YLzPm8wW1FsQYEZiB1nt8Giccj0cATWAuBVlK&#10;u2jYLgzuXgy829dyK9X0WNLu2Nqc1FLNtTXPM06nR5RlAdq2SDFARJA4YToecDwcwUzIuWBeFjAT&#10;YozrBZK5KG097N3j+1z0FxeZANFrcfwfraMXRKF+8VZVkYsJ4cuymCieM2opgAqIGDElBGYcDg/4&#10;/9l70+22sWXLesZuAJCSnXlrVNX7v1+Nr26dtEgC2E18P/YGSMpyk2lZbjLmOCclUjQJkOgYK2It&#10;793+2Tsn+77XXOp7Nvnty4rsk3D1E/ufnVsM48dwd4QQpQ2vVnxv5onB95iEm7PP5gaxj42/9MyK&#10;6BuL4woqeici3orj2u2oTWQ0fgTtGrRfA+nWLyh4dWTXHVy02/N1Bx4EPD30yr6FGYZhGIZhGIZh&#10;vAkq0gRx4a5OvzU87zFY9JqythGsfSBIuirRv8Y5TBw3jJ+H7nF7NyF+RV+sv1hNxrjyXYRx7YJl&#10;8B5qJa+Zy/nSpsTFUWvleDzy7t07XC92i/dtc+7TrtuEbvvjZtT9NqVw3yfAL/PCOi/Nglu15W4P&#10;A4/v3hNjQBVqLuCE6Ae8NIUh59RFVemConSR8W0yUnMufZKpTxej5Fy4zDNPHz5wOV14eHhgmkbS&#10;mggh8Ocff3KYJigte3y/IBAIPiI34jPdHvRz2drfn35h0m3OEdCiZK2klDifTszL3ETeqiwpMU4T&#10;f/zxB+8OD+Tc8u3Btylw2oxlrXW3Jhc2C/lro4Y+z5n5xPT4J7fTV9iAtdb75hFVSq2s68q6rlwu&#10;F0pp6yeqBO+ZpsDhcGCIkSEM+0T4c83dyVbQvzFiVqjStoVPKWT6dkkHhvHv5ksHmK0rsn+hc+Ja&#10;k5r3iHPUmvdh8SrPn0qpyE8Zh3AniL8gnhvGm7CJ21teeL/uEwEv0qcRwOnVdG+z4lMRKHaiNAzD&#10;MAzDMAzDeAtaPb4VQLYJcd0Hf7ZRvF7/7M6kez1lr91Lqz/YVznD+Km4lmeu4ni7/7MTQIax80lh&#10;vGlgW96o9u6qtkE5FbwT/Ga/nDNaFU+blhmGgVwydVm5zDPpslCWJrb6YeR//o//RRxHggv4ECiq&#10;5NxeSVygPF8Yvf/lS1bUV+3uY8sEUFJVYgh4cVAKqBLEoaqUnAniOP3nP3x4eqJuWdbiiHHk8PjY&#10;BGTuhUPtE0JthMjfvWLl5oFfwbUDbfO1vU01UURcFz3YuhDu7LarqziRbqkuLPPM6enEepkRVd7/&#10;+QfrvJBz4vDwwOPDAxI8c0rtNbv4i2wGu3LTErclZcqzd/aqsBS5We/+p9vl/9L04bbucvvm3vxe&#10;amWIsTkNVEVLpubMMi+keSHlREB4DJHc35fpODBMEy4OpKq7JXzaK9fNIj9/tMDStpP7hXvGs4l2&#10;3Z6i7TdVuuzen9Z/YTOYa2Hs0921FCilTZsBUhWcMMQ2/b6mROo26Tkl0rri+uu5GBiGkRgHxHs0&#10;BDREiruXvbZmh90+/eNVavbuN+/JP0Fv/msYxj/DuQr1OkXtXf9SR2uWKTXhVBEneA8hKMEpaEFK&#10;2RuJNvbDqwgibnc8+VF81jZdr2dDodmhXRvo5KPH3h+rTEQ3vp0tfkb69YiWFtESnICDEGJ3bqlo&#10;rThcjwFqTg5bM+h+PlQ7NxqGYRiGYRiGYfwTPvoWdePaCaDaIiWv1QDZBW65capFW63WKTitBKcE&#10;UdQ5qlbK9ljncAK5VorW+3qxYRh/i3un5cat7CKq3b2XfShBtwFGoNSrU99Vo1Oo7e+yxQFvdUTd&#10;XqPrm3dHhvuf5g7x7+CfTYz3jbDQiujAPsklIn16NeGc4//7P/+HaToQY2RdV2qtHB6OfYKtTV1T&#10;e/a2czjnKPX7bnrBdRG8ZqQq3vmWJZ0SKRfW9ULKudnO9qm7EDzDODKOw3ddNni2491qlttdtZ2Q&#10;XZ9KV61UbTq2E2EYx2anXiprWjh/OHF+egJVYozUWglDJITANE1NQN+mrvkOOe6fnXD8mK1zT1C0&#10;XjNevBOc9wzDiJaC1op3jpQqT0/d8r5n19dSKQIxDhyOR8bDARf65v7GVqabbQ983dsQvW9T+yIE&#10;5ynaJt6990zDuHcwbnnx69JcDUq3Ug8+IN4xxIFhHIkxIj4Q+j5H/aj1xDCMXwjd4xx0v/jbupql&#10;hRm3TCzn+/nt66bAf6wk/lrcnnD+5snHML6ZrWGlXWdq7fvVRx2Bd22Fv8WeZxiGYRiGYRiG8avx&#10;0ncx7TX1zR1zG0DdYlLhC039hmG8GrK5Rl6tHbo20n7K3RDNVVMyjC/xj4RxRakKvndoIILvoriI&#10;UEphXRdUYUkJnCM430XY0Iv1N1M0/edWHPzSRPi3Is6hpe4ZrCKt42TNict8IZ0vlG6fjWsC4zhN&#10;jIeJIUS0vLGw+Ly2v3Wq7Xbf18wTEaDbKaIP3gAAIABJREFUal/OFy7nM5oLPgREm6V68J7j4cDD&#10;8UgYhnYy7/bctZS9o+Zbue2ukZfqwp9g79jjeoEibHniDi9CEWFdV5Z5YV0WSspUlAIEBPGO6APT&#10;YWI6HhmHoXX6VUVzepX1+7u4r9RonDgkOKRq+zxEmMaxNWoILMtKSol1XUk5kVPe7e/Fe0LwxHFk&#10;nCZCCO35vMc53/a5284Lyzs1jF+Srn831xZal2TRilKbfbrzxBDxoYnjcmcF9tITvtmifx+6e8rV&#10;ncW+pBpvx+bgAOyOPQqUbb+T699f3tVMHjcMwzAMwzAMw3hLbr/H7TUWoNSKakbEI+JwImzZ45si&#10;IHv9wTCM78nuxNzrn7s+rnWPgt0jEfaGFasJGl/mHwnjIg6hWRVs9unNjqQVANe0Mq8ry2Xm3bt3&#10;PD094YaJP//rPS4EUslU9fjYhE5xDulTNaWWjy1R/+7yfenvW+aAa/mrVZsN9fkyc75cKOsKThDn&#10;GWLk4fGBw/GIc56UMu6N9y0Hdyfb2nOlpXYR2bt2INA2YT2nhcvpzPl8Rkvpgmp7n2MIHB8eOEwT&#10;cRzbSb20THIV2bPEX3PZb8Xxrz0u7dOPIsQQ9k1CVZvzQClczhdOHz6QUstJD97jRfDDwGFo1unB&#10;exBHyrk5EryBzc3tddE2Le62xgD9ci57u9y69jYFHxhCIOfMvCycTieWdaWkq8AvIvgYGYaBIUYO&#10;3aWh6nXifssl39+BH2yZbBjGP2fPx+rHlELt0+KCd74dE2NoDhLcWAr9Juh2nLz5Ivs7rZ/x63C/&#10;DbbmS7/ZfNXSIlHY/8xL1ZP7dDvDMAzDMAzDMAzjLVBttQW31WFVWy2VinOC99IsWm/yjLdhNatB&#10;GMb3Q+Wq4TVxXPdJcVCo2odrr2KT4zqYabun8SX+kTDunDTnc+0iefP0RkuhlMJlnlnWlXlZeHyI&#10;+BAYDxPjNOGcYy5pF2DbBJtuXge8SlHw9ileEmJL7YXLJhGuy8LpcmG+nFnTClqJYWAcJsZpZBpH&#10;hjhQSqGUfLXkfgM2EfN2NYJIm+6uFefahLAK5JRJOTGfL6zzDNDy3nNhWWaOxyP/9V//xXQ4tMn+&#10;3Cb7i1YG3z4nvEfLt1nZuy2zQa7rsD/jV368WhWoXeDxOGgZ2jlRUmGeZ9Z1bW4EIVBrpfT1nR6O&#10;TOPIOLYs+GVN5JyRWqnO4b9p7b4CefnmNXv882itlNqyamIM1Kr858MHlmVGqzbb9JTa5+99+79I&#10;E8XHkRgCwxBbrnjKFFVcqS0uwMRww/il2aa+RRRV2TsmRQUV7TElnuBDazy7+bKm39h09mthU+PG&#10;d+Azl6nXfbM7EXnwFaoqpcveH/3jm+czWdwwDMMwDMMwDOPt2cRx6RGj1Db4V2ttQ3XqEKsvGMYb&#10;06oktYvhVZtb5l0uubYBw/t653MfYsN4mX84MS7dvvUq3NZaSWklrYlTz3p2znE6n/jj/R+8f3wH&#10;IlStHI4Has+OLn2KFQGcQ8TtE66ffP2/s7C3Xtw3uL4j5Zw5zzOn04mUUrPrDp7pcOD48MDgI+La&#10;xLFW7dPx35fWEXO9LX099lcWaSdkVaiVkkFrYV2bvfZ8Prd1BHIueO94ePiT48MD4zRBn7JTFHGe&#10;gGvCesktf9y9jnR8m619J45/BXLz31prt+dfWdeF5TxTynUKS3yz6R+HgTgMTOOIeEfu25E4IXjf&#10;tquqvPnIPzefnX65Y0mrNgtk71qjyWXmdHoiLeu+30ETwGKfEI8xEodI9KG9N7XZiVStdxdvzjn4&#10;wv5lGMbPy+4Y3jNzdDs3iOBEiD7gg8f5JorXbi3UHiKft1P/RbmzP9MmiF+viU0gN74fu3NB/3nd&#10;1JojkfdCRaGUT5/7TRE3DMMwDMMwDMN4c7YaSZtC3SbBW54xsIvj1LoPHnhp9e0mphuG8b3ZnBp2&#10;d+Htfm6rfe1WpWl+2z2G8Tn+WcZ4t+wWVaoDqlBSYpkXLpcLKaXdxnkIkePjI8M0tRzoqvheRKx9&#10;o94Liq/Ei9J13xtUwDtHqc0+fVlXzucz67oiIoQYGYeB8XBgGMb22FLRnAFp2ehvwbNCqeO6s1dV&#10;vAjVe7QUlqXlbC/rSsmZWuou4AfvOb575M/37/EhkFIir3M7mfvAOI4oSk6JXMqriybPxXH4skAu&#10;0HPOta3fmliXRE4rpWTWecEF37LiayWGwPt375gOh+ZmAE1IzysOQZzDed9Eovr2h0V3+5LyZYlG&#10;RPBAXhPny4V5bpPiKkJOqU2DxriL4pt9uvetoaF25wbozgiu5Zyi+mr58YZh/FjcdjDpbivi6Oew&#10;NinuxO0XjqI0a2fn2Hsrf7MrxL3Brt1C9VYcN4zvxG2YVbfw2gok7TrLUWjbZ87109ukNTQbhmEY&#10;hmEYhmG8KfvwgEKl6RUistebNwG81toG6Zyg4kDrPmVuGMb3YxsO1F1DvEHkxRKKjQMaX8s/F8a1&#10;NguDChUh18y6JuZlASfEIZJS4n/97//d8pW1tixsgct8aZnYrXLYi/UA2i20vx+i4IMn59ymq7sl&#10;dymlTdzGyPHhiPeeina7eHk1l/d/xPPXrRXxnugcaynNCv50IqeEqjJMEyknxmHkzz//YBgnUs6s&#10;vWGBbeJfWybtNrnvnGOIkZLyNy3ua7xVwTkqzTZ8vizMlwu15pb74h2oEmJkOkwMw4jzjloLzsXd&#10;rrz2dfQKzm/Zu4Lq2x0iPzLy0C+/N957np6e+HA6dbt8R9VmnY8TxmliHEfiEPtEWutazCWTcyGG&#10;QK1tmt6LNDuRUqjaptZMGjeMX5eti7nPRYNUBG2xJiL43gTUTEWu59Qq0husBP1d1bffdLWMn4fb&#10;/eel/Wi7/lHafurEEVSpNxnkdw82DMMwDMMwDMMwfiiK4lSuw0zSc8XpNZhaUe+ag6v0ONnNzs8w&#10;jO+KbJ7p6O6I+VJUpNwMeyrY/ml8kReF8W2yrGjL1EbAeY8qrDkxuYD3Hod0gXkhLytFW+ZxWRPk&#10;wv/440+cNqFvTQnnup118H1z5qPCYO2qnXteb9RP1BBfuLN0y3O/CcClAv0+55nPFy7zzGWeSSUj&#10;zhGnliceDwfiOHZbVqHQraillTtF74uhbVjvxqqa1pmyR6ZzbyP+VaLxdm5VRXPBizD6QNFKSYU4&#10;DuRUuKwX5vnSpt2r4qUJqFISj8eJh8dHhjGSNbGWhDqhIjSndKHSBHEAfFuvpbTc7jvr9pc+j88v&#10;/h3u5rNTEaQUoAk4zjlyTqSc8c5zOEzUqqzrwmW+kJaFmjNBoao0G3DnGceR6XAgDKE9pzS7jKJ9&#10;nYQ2Vd43NO3rqd/JVffqnir7a8nNdPh+EFcll8oQA875PtkNzkmbck+Jvy4Xci7U3ITubV3GcSSE&#10;wLvHdziR3RVAVSk9Fz740BpW+gXc9vk65Ec4yBuG8XfZO2jud9jtuBpcc75Qqc3BRFxrPEMYh3F3&#10;jmhPJfvB2ylQ6vOn/XV5di7e797tz/ajL5886JuFtfE3ucsRf8ECZou5qe3BIAVBm0DulZRzuza4&#10;/YLWr0ts2sAwDMMwDMMwDOPt0FoRwDtPSyqGshUJboriBYWquFoRca2+ssVX9vrD9h1P+mRr5dn3&#10;PsP4l7FHFWw26LDrbe2Hu44e6E2W+LYP1lsxvA371F4zFX2eK/6yWG4Yn+NFYTyVArW0jilxLavU&#10;NauQ6D0lV1SEMI54VS7nM/P5QnAOBxSBECJ//PEH0CZZvffkUvAhXDfw1+CFp9JuNQ5KTq0IOQwR&#10;rZVlvrCsmXmemecLKm26PY5jm8Qdhtdbtk/wNbuplnZyjjEitZJya1AYpoF5TVRt4vGWjR5CYBgG&#10;vDgkwLvHR8bDkVKbrbYPHhdCU2v7NPHNq32HtXwZUcWHLQe7IALet82w1srlcmEYBs6XC3/99R9q&#10;zrie8eKcw8dIjAPDMBBixDtHlesalM1W44dN97cGjFoKpTaBJjpBnFDLdTI/xgFxjlrrnombcuHD&#10;hw8sy8oWIb9tLN4HDoeJaZpMyDGM35rP7+DXL1fSpsGlRU/sk+JGx7LFjR9B/7K3/6c3OjpB1DXr&#10;Pd3y6G7jEKCa4ZdhGIZhGIZhGMZPhdKGnZpzrsPJbbP0zeNUr4NxIrxs8mwY/x7u03pfqs81DWdr&#10;JNGPBmCaKG6VEuN78Wkr9dpGhr13OOf2jGLnHJWWt51zJi0r67pyvlwYQuB4ODAMA8eHB4ZxYF1T&#10;yxWPruU9iwN9Lsy+LtKndtvkWJtYFyCtifNlJq2JeZmboDwMDMPI4XjoltyeWr7v8n0JL8K2BNpF&#10;j62Ljapc5pl1XljSinOeGNvBwznH8eGBh+OBrJW0rOA9YxypArnb6rrnB6Mbn/jvJSXcPm/pGei1&#10;KillYmxZ58uy8OHpiQ9PTyzL0rrxnKfWQs2FaRp5OB4JccCHlrMtIuRuM95sgyvyA0ajb9dPRFqm&#10;eW15otovlpzzuwVyznnvnLrMM5fLhZRWalWGIbbGAVWGMDIeDozjiPc9af6jAch+0rgpsBuG8Yvy&#10;iZHuq/uEbAYme85ViIEY4920+I/tEPrZuMlVl4/vNozX4vaLn3CdGtgcXlzt1zR1K6a0iKF6k1tn&#10;GIZhGIZhGIZh/Dzs9eayOYQ2p93Nunn7udk3O1otWK3mYBi0CXG92R8U7VrUdpeotls34vi9e7Ht&#10;TMbr87KVevA921j2qdacU8svjQFpXtx8+PAX62VuE7DeU0tlGAbevXvPOI1cLhdqn5qtqi13fE3f&#10;rLzeWny/1DUSnKPklpMdY0SA+TJzPp9YloU1ZVBlGEbGw8ThMDHEYRfUfzQiQvAeLU0Qdt4Th4G0&#10;LPz19NSs4JcF1dosxacREMZxYBpH4jCQ55lcmtWudKvdUkrrYOuf32ZV0V/1evs71WW3V2qT4r5P&#10;gbeM83VNrClRSuH09LS/B9470ICIcJhGDocJnMd1G3YVkNqs7qtuFhubfc33WY8vrV/KmeA9IQa0&#10;1maJjhKcI8aIIlzmC8uyUmtlWWZOp3PLhx+GbjHf1nGaJqbD1B0XMktOBPF3lqv3kaW/cX6wYRhA&#10;b/6i9uO5a41CIfSsqx4bcZO90/4R//rryDtd/BNW7IbxbbStTO6yVKRdT0uLQWgWYbW5MrFZqLfb&#10;ZqduGIZhGIZhGIbxM9EEPalQpMVdivd4oIp0Qe9q/+yULo7L1ZbdMP6V3G//8mzIr02I91t6nR5v&#10;Lrp6p/nZ5LjxPfjkxPiekaFQSqHkQgie4ByrFNZl5fR0Iq8r4zgyTBNOhOlw5HA8UGslpdxs2L1v&#10;Oci1UrU+3xO+CQcfFbhV+9SucwhCTivny5nz+UItmTVlxnHk8HBkOkyEOLQJZlWKVry4T77eqy3z&#10;59Br9xmlWaHXnLgsM5fzifO84r1D1ZFSIsbIn3+8J8aBnBMfTifGYWQYR5acuSwL4gTvHEVuutj2&#10;kHd9dvv7sk01tkkpZVlXTqcTpZQu8oR2AOwT1w8PRx6PDwTvKSXvmRGqStU+aXW36Fex/0eQc96H&#10;t0W1Z9FUCrR8dXHkXLhczqxraziZpmlf53VNHA4HDg9HYgjU2poaxLUM4ZrKvmpbNxVoT9swDOP3&#10;ZrNqbo1rzjlCbxQCeoOQcaUJldvbovb+GN+Rdv15cxsFbUURddKa/arDVdf+Zjq4YRiGYRiGYRjG&#10;T0yvm29T4yJ4EdQ5nMg13vMT7n+G8W9Hetacdv3ibnK8/UBvbNWfV+3khTqe7W7Ga/CiMF5KZZ+8&#10;ldbtFL1vgnFpwt3pdCKXAs6Rc2YaRh4eHpjGgVQKOSeGaaRW3fXWZZ4JMb7ulNYuCt70odSKD80+&#10;fek21cu8oKWgpeJFGMeR4/HIMAzg2rR0N7p8vWX77DJ//gG1Kl5AnWNZFs6nJ9K6tknBUsC36eMY&#10;I8fjkRgjoJRacOLagUSbCB1kE0tas4CW5z02W6D167Admz71jNtkdK3K0+nE09MHcs5NsNC27uM0&#10;EmMgOMc0Tu1zQkm5C/u1ov3i40bqv97uB1X3HY6UX1q/IQ4IStWKE2HwAXVN3J6XhfPlQs65fca+&#10;WcrXWokxMgwtP93HQPCeduLYJsncbs0qV2V8/7FnmpruYxi/NS0mRPDeE2PcRXHjE2xpE6p28Wy8&#10;DdspemuB7hMDzjnozaK13rg7IDhrbjMMwzAMwzAMw/ipaLVWaR5fqpQev1rhJs6uR971b3cKOGvK&#10;N4w7ZJefuoajLwjjN8L5rZX6vZJl4ofxOrw8Md431FpKs7QOnugCKSXOfWK52aQXvGuTauM0cZwO&#10;iMC6rohvk7815TYJLA5xrlu9ftvGuwuTt09z87vvU7YpLZzPFy6XMyVlnIM4DByGgcPjA+MwIk7I&#10;tbZ17lPyP9xOvSqilaJKKrlNiZ+b1XaMgTg2u+3j8YF3Dw+EGMi5v884hmliWRfysuCHSAiRXDKl&#10;VrRyFVVvVdXvcFD51DOqKikllnXl6ekD67K0TG6RNhktjnEceffwgHNNGE5pvcvMVZrYr7AL5NcX&#10;uP31mTXpK4oin1o/7z2qdd9AK80+flkW1nXlrw9PAF0Ij/tE+DBE3j0+Mh0OlJxYcwHqbpFcaiWn&#10;9JEIdttoYjashvFr80m/i80XXYWiShD25iiRa964XRte2aZ3zTLdeHvata7WrV1PUAEvDvWKVw99&#10;v92swppzkZmDGYZhGIZhGIZh/Ay0HudeaVVAm2F6rbXliLve3rzbhjVr9cpmCW01WuPfy3UX+HjE&#10;sM1GXqt1d78/q4xalcT4XrwojIfQhNbai3XBe5x3rPPM6cOJpZaeO57Bw8N0YBqHXpxXVCvTcKDk&#10;QumPxcE0Taw9+/s1eC5MbrfHMfL04cT5PLOuKzVnUloZhoHDNHF4fNzF5ZQzpeTdkra+wUnrS68g&#10;zUudlDOn04l5nve8yjUl3j/+0azgp5HQmwBUFe99y6JOiRAiCqw5k1NqTQlO9snx65Lcy6qNbxMR&#10;tGesfIoQAv/3v/+b09OpZePGgZzaNPx0OHI4TITQNk0RARxaC6gi4kDkxkK868+f0YNu1/hV+EJz&#10;x9rXxQFKJafMMs8sy0xJidCt4ksprGuzin942KziK5fLibYVXBs1Nvt47/11hUzrMYx/GX3Hr4o4&#10;tx/zlfrjG7p+ASrmXG28ATeGLtu1ioo2O/UbcVw2Ebyf08UJlB+10IZhGIZhGIZhGMZLNHFcdzGv&#10;9jptuBG/pdfCq4BUpT4f1DKMfzEfSynXyfC7eOSb3z9f5bR9y/h2ggShlopq7bniDimZ0Tmyc3gR&#10;ojjSZeHy4YReVkSUWJXoI9PhwOPjA3EcqQqZggyRS15plT7BhWYJvaT17sX3jqsbvF6tEuo2ISdQ&#10;3WapACUXxmFoJ5pSGUJAFGrOOBGWvz6wPD2xns4U7SbUcSROB8LDO+IwNm0hVTwOcUN/QWgmKP5u&#10;uW5F3voZQdLd/GwF+LbMVbafbYUdnpQSQVpmtJZCWhacCA+HI6UU/vrrLz58eCKr4sSRAHGOMEam&#10;hwfEOZJCqbVlqcdmHV+BLApdJHHiGLbM9Arh2YFD9IXV0atAftub05O9W0Z2KQhN5MY5am4T6SIw&#10;+YFKy6ZHFdebDtY1sSwL83yhqDJERymtASPEwDAMjDEyHsf9Vctmfeu3Ho7tA5D9GHgr83+M/v1D&#10;pWsXM5u1O/1iRtrmTC59X3HSBXDpnU3tzfSuLYzWypoSl3lmmWdKzhStRBcIPuzW6XEYUJGWQR48&#10;WvtFVbff2Wx4tjUU7j80Eb99MpR6DQUwDOMXRBXv2r5eSmskG3xApE2TrmlhjIEhepwDJePYvot9&#10;fNm43VOeHS9/V6R/KW1Z4uWjHqaPeprkc04bwsdnGOtIMj6NCL31uV0j+X0TKlBL34+b44PzDi2F&#10;tWSc84SxXTtR626zLt3JaJs4sLO7YRiGYRiGYRjG66B3v338XX/TLVRbpdVJF/NUITf3Wec9LgRA&#10;KD0aVfvAW5D7iddtmtwwfge2+hu8PD/oXB/I3KbDN62l/WscdR9g2dSMau0kxhsSaq19Q/V71rF2&#10;sTWEZm+9LjPLsrauKJSSEj5GjtPE9PDQrFyRNhHj3Osc5J/tBaJNrxXa1GzOheBalvbpfGZwnnEY&#10;oFTO5zPrupJrsyOXEDhOE8fjA2OM/fmuNtevReXrJEnnhNgzJnNuokbwbfJ7vswApDW1aXZVnPcE&#10;7xmmielwaHni20RyG9On0EVkbZOE35utWIvb5fJ9dHtJqd2nW2HXNWv7nLhczszLsh8InfcM48g0&#10;tRzx4P2dDP8jnIFFuelaumkIQBDtVulbZ1OtVGm5od61/eU8z5SSSWtiWRfSmvZ9yrn2WcYYGaeJ&#10;cYjts6dFFxStBOc/sWSGYfwbuEmNuBN6a1WC883hRFxr1umXkBUTzQzjl2BrUunXUfuXyS6GW6HE&#10;MAzDMAzDMAzjF6DX4a/RdrqLe1st277fGb87zyfB7+/vkbi6CeT3jzGMH0nQPtErIqgWalV8vx1i&#10;yz9+Op+5nM/kXMg5k3NhPBw4PDwwHQ7NortWqv6D6dyvRLiK4w6haqWWAl18Laos60pKidPpRO4i&#10;PgJjjDw8PDBNE84HKPm7nZheFMe7s8o2CV9SZhgGaimsy4wXz2GaSMvC//vPXyyXC1UVFwLR+2bD&#10;4tpjHh4em634/tw9u6Tbqau2z+97oqq4vZgr+2T1VuDdlsGHEa3KZZl5enpi6YK4ONcEZRTnHcMw&#10;MI0jcRzx3jMvS3uhH9QitDWA3DoFbMJ/FXAh7hPlRRW0UnpOOMAyNwv/yzyTUsIBvk+Hh9AmxUMI&#10;DP0nzuFKIW95pO72Va1PyjD+TbRj6G1jUbtftVJrIUZP8AHnXY+W2E+DX92cZRjGj6EnFPWLQsF5&#10;hy+e2uNVtjP+do1qbXKGYRiGYRiGYRg/J1WbY+teD2cb6muTfffag4mBxu/Hp0Tx9rd68xjdxfHt&#10;caZ4GD+aAJvlKIDgnOwpGDln1nVlnmfOl0uzk/aeoYuZIYQ2Ia6VXEoTPUUQ/7qledcFce2/11rx&#10;zu3T1g/HIzll/vrrP5xP51ZcFMGHQAiR6XhgiBFxDtX6aqeiT+3Az0V3B1S9FTiUWgpam006Qnuf&#10;l5VlXflwPuF8YJomwjgQ49Amq2PECaQXsmTFOZzqm5xmb+Va7Z87sFum55zxISAizKmJ4ufLGS1t&#10;ucMQ8TFyGCLDMDIOER+bVXqt5WZKvL2KQ960w66J4twswf1nXVJqzSTeE2nuOTkl1mUl58w8z+SU&#10;yCmhQIiRcRqZxgkfAtMw7E9aarNXRa/v3/YG38ryorLvA3biMIzfGAGtej2filBvrIeij4Tgm0OF&#10;+0y2h2EYPyHdfaYXSrzzVK9oKT0aR/brD8MwDMMwDMMwDOPnZZsWBxDXHf/E9Z/clGvUvucZvx0v&#10;ieK399Wq+9/up8fb76ZvGD+asNlcQ7O89t5TS7Mgv5zPzJcLa85N/BQ4TAfCNDIMAXGOUq/C6Cbc&#10;feuES73ZMzaJXbZBWunZHiIE7/cTS8qJ8zxzOp8YpwmcEIeB4/HIOE4479G6JRd8G7fPoPL557vN&#10;SdhOiCFEUk44hCEOpJT477/+w+VywQHT4UAupb23wDSNjMNIUUgp3x1lpC+DA9Q5PG16/nujtCn1&#10;zSVgE3VFhFIry7owzwv/+esvai1M40Stlcv5TKmVaZp49/iOcZr6vyl7JjnPrx/egH2CC5B+4N7s&#10;Ta/ieLs/5dyiBlQpItSbBpI1rZSUqWibDI+RaZoYp7FNeYrgQost0FJadyGtQcI5B86hOV9zA25o&#10;+6CdNgzjd+b22HdNtb42H4UQ8L4fb/fH2jcsw/gVEAV1tOscve7TVZWSM7Xv1S+d6c0NwjAMwzAM&#10;wzAM4+dhz0zWNtHnfBta67l3e315w2zVjd+Te8F7v3fXp17+u2H8aEKLqN6K7q1I571nXVeWZeYy&#10;z9RSqFtGsne8f/++Hfy3jg8RXAi7vfRrc1sgFKVZhVdtWeNr4v/+v/9mXdcmyndrah8CwzgyjiNx&#10;iPu0XfMyuZ6KviRsf46v/bfPHyWqxBChVuZl4XQ6cb5cSCmhWru1+JFpOnDo9u+5W6XTM8e3k+9u&#10;8d2fu/B2bMuwTTUWrdRcWUsmnRcul5mcE6qwrAs+BI6Pj0zHA9M4MowjiJByIucMCN67/R17K3H8&#10;VhSHq12/yAtLohBjQKuSSiKnwrKuLMvCuq7UnJttuveM49hyxGPEhdCaF1QpuezP57odPd2Cnm7H&#10;ruiL4ridPwzj9+Yqigsi/RirrVEn+CaKS29CAm3/641j1jdjGD83lS6O931XRPDe42pBcvvbdhVA&#10;d8sxO3XDMAzDMAzDMIyfD6HZqTe9obnXVtcHq/Rt3U8N48fwseh9lQaf540bxs9FqDdZGFtedFVl&#10;XlbWlKi15SeLa/bpMUacb1Pm2ot6uGYL2XLGazdif11un9GJtOmalDmdz/znP39Ra2UYIsNhwnvP&#10;eDgwjRPSl1U2K5Oqu3jsaCL13xXHv+rxd2Pl9/fnnFvzQVr566+/mk290KaGasX5wOHhyLvHdwQf&#10;SDmTU+pW9m6fZAag3ljD9+ntbxH7v5ZNTHYieyZ9XhOXPjWdU0ZR4jBQSqXWyugD796943A8dFt7&#10;JeXUGwLAe8H1+9/0gPns/XI023KRtiXf6E9AK2gXLaxLYr4RxFVb88g0jcTYctOHGJsLA9cc+G2f&#10;u+a0X5sMtkaDK9fi+PW2YRi/L92xoivdWts5eXCOIQ79uCT7I79HM5phGN+Z3qy5ue348lI0wvPz&#10;v2EYhmEYhmEYhvHTIM3WVlWRqqiroK7FYZpVtPEv5CVRHG7jhT8lmBnG2xNaYc43G2eaaHc6X/jr&#10;w1+UlHECdIHz8f17jodDs/Nuoy5N4KNloFatXdj9PvMtotvsbhMP52Xh6emJ0nOucy5M04SLgePh&#10;wDiM5JRJJTP4gIgjl0JfKSqvZ00vnzHCAAAgAElEQVQpN+JEdTetAf1ud3vbOZ5OJ87nMzlnRJWU&#10;C+M48scf75u47zw555aXTpuAl56vXqU2Qf9uAWRvcNAXMshfG7kRdcV7qJWcM5fLhfPlzDhO7f3O&#10;mWGIvHv/B+MQKaWwptQsxXtBeByGG9F5e4Htjre/jNgmxuFqp77ZniLK04cTpRZyyuTSrO19CAze&#10;I84xjSMxxl0UV9VdFG8fv7uu3q3iLnyXphLDMH4hdLNSbmfWetMw44Jny5rQPirepLPe4CVydy4y&#10;DONno++xzxyWtiiazSHC9mLDMAzDMAzDMIxfA+0xmS0dVNkqNYbx7+TTFY2PZgEN4wcSaq2EEPHe&#10;9cldpeYmJF/WlWXNDMPAw+MjwzBQVUlaESc4cSBQ+iFfnYB4cn9yt58HZM8C/xqD7DbJDdEHQvDU&#10;UsjrCqrEEJhzYp5nns5ncsnttb3DDRGJgfd//AHAWjLOCV7axC5aEX8vhb+0JLePeK4xOOi50Pfc&#10;3uPqFifSBY7NTqL/PC8Ly7KQcqbUQvWOGANxmmCIxGHcn0t0mwzsQvg2Ub0/4MYC/Cut7Lf12x4q&#10;z25nLXjv8c639b3N/waCC9DtP0WEdZ75cDoxzzNSlffv3rOuKzlnwhA5PD7ix0h1ruXQi1JQitaP&#10;w3TvlnBXo//RwXITiFS3nHfdPwbnmh0x9EnuPsWNc5BLy2130h7jhFIKKSVSWkkpkXMhp0TOCRDi&#10;EIlxYBxHpvH6+ZWyNSnIPoF+x816ya3gdfemyM02+dbp64ZhvClO0KLkWnCO/VzrYmgNUrX0jmTY&#10;sohvnSeeH2PumrKwTKuP0Ntj7oa8aEu/NeZ9Hvvya3wa57r4LeC8b9uUtsa5ECLrujaBHNdF8kpV&#10;wYtr1ydv0PhoGIZhGIZhGIZhvMTHtQKRzf0USi1oAY8g/jq4sH2Lc1xdXrdazf03PL3RT97GEdYw&#10;PsW9xKQf/U3k8zbqX9KobOs2fjRBRKi1INJEvGVdOZ1OKLpnj8chcji2CeyUUhN95Tp1vW31TcKU&#10;rygcfx6hn0y0tlwOdncStE+lz/PMuiyIE3wMVG2Z49Nh+qbX3thPTJs2+zeWXbU1G6BKzu39ij6Q&#10;08p5nvnrw1OfDupWmt5zPB6ZjgdCCHfP16xXvs+hQp+vW9dcgw8tt7yUNlUv4L3vn7MSYmwW+6Xl&#10;a5+ennh6eqLWSoyRfMlIuK7TMA740D6jPRf3o4X5Lqv4Is57tFZqzk2sdg65vQ/2afZcC3lJvZEh&#10;obVyPl32ifk4jIQQGMaBaZoYQny7FTEM47ejiWbXqdKWVuJwzpKG35J2kQ/blY1hvCbte+P1mmi7&#10;FnHOUbQidbuuls82vhiGYRiGYRiGYRg/Dy2ituJUdmF70zZuv9FZy7Pxs3Pbl6F6r+dsOl3/67N/&#10;aQN9xq9B2Kyec86kvHI+PTEv816Imw4Th+MDwzA0AdH1bGSE2lTgV1+oLYMZVZZ1JXhP8IFCZllX&#10;LvPMZVlIKRGGgSEGxHumw4FxnL55mT53cnrpb1fX73aqczdHjmY1D6UU5qU1HSzL3Cb/nCOGyDhN&#10;HI9H4jjSGhVeeJVXfJufP/u9JTst1xaFem14cOJw3uF7vvuaEqfzmcvpRM65TT45R+pT4tM4cXw8&#10;Nkt178itq6Gp7PVTBvavvS09F+Hvb2+dS7Jls/f7t+aEZvu+cpkvLPPcbNNrJaVMjJE4tAnxYRja&#10;xH9o1ukppVdeD8Mw/jUo+/lPtQV+tHOgt6iFN+NlMdwu7Y1vRTeHgu5eU6kIbcLAi1C9g6I0LxpF&#10;pN+PCeOGYRiGYRiGYRg/NapoVSq11dJ9qy+7rxbEBRX9WwN6hvH9uAbBtjLl9fb9z/upccP4VQgh&#10;BFJKrOvKsqys69oE3qqM4zVXvJRCzgXXhXFo1tSVzVr0msX8rftBrcowRLRW8rpSBSQENFXOpxN/&#10;nc5UrbuVt4+Rw8OBYRhxTqjldXfE+pn8A+Fja5MQArUUALwP1Jw4X86cTidSSvgY0VJxXjg+PnA8&#10;HHDeXwVx6fr0bqP+/ebV6rOp8QpIKbutuHR79kpF1KFOWJaV07mtTy25PU7aduFD4P0f7xliIAwD&#10;IkLOhVJrW6/P2sC87lruE/HSbf0BRCg5tyJ06JPx/X13IsQQ8N6zrl0QXxZyTu0xtZJrZTpMxNgm&#10;xMdxxHvXYgVoTR23jgly81/DMIwvoVp7TImiFcSxR1sYb8t1atwwXpE9Waf/0h1ovBOKDxRV6NeQ&#10;DkHE4bS2BkPbIA3DMAzDMAzDMH4qtuHB/XtebdL44PyuGWiPmnWqXRz/VLW/ieOG8aPZyg/30+If&#10;Dxxeb9/d+p6LZhivQnA9s/oyL6zLvG/UcRw4Pj5ymKZmKZ1bcriT8IL4/bqFOu+bACAihBAQYF0W&#10;LpcLy9zyuUMIhCEyTGObFB8mvPffbOMOX9h1b9b9uSh+m929zVrXUlmWpU+KLzggxIgLgfFw4OFw&#10;JAyRtOV4A975727eeruOKvcHL92cAPqEtxMHqqSUWNbCvGTmeQYgxIGUm9X44XDgv/7rv5imqb9G&#10;cyIoWqnasnIr4OV5Zrje/faa6y0vdGrcb7qtIL3ltldgnReWZeZ8PpPWhYrincPHSBTheHwghNBF&#10;9Nb9t1nlPH8Blc0yx4rZhmF8BXt2uMM5xbsmirepUbuwfFtuj912HDdeA90jelo4zTYZ3q5WnHe4&#10;2qbEi27Fk7bff8prxzAMwzAMwzAMw/gB6FUgcCr78GDTxnV3xNXuvKuy1dz3J2B/gjus9mD8jOiz&#10;PHGrURq/NiGlzJpW1mVmXVeccyBwPB45PhzBOUopiPc459oBvup1QPxueuU1ZOk2cZ17lvkQI2ld&#10;eXp6Yj6foU+KO+8YxpF3j4/EYaDQrK+df4XS4Wem3j/ZzyWy/5OUUp9cL8zzpQmsKePF7d02h4cH&#10;jg8PLU+yFOg53lqvL1zRbrfyugX5584XCnfr7L2n5kytikMR7ym1sq6tOWFOec97T336+v379xyP&#10;DwxxQLV2obh7CYjg3B4Sj4h7tqVc8zNvbn4zn9oSQm8GqaW0WADn2jR4KZTexFBr3SfFKy2/fhxH&#10;xnEkhogT1x0L6KK6dgvkjzV/FbukMQzj6xAEVcEDznliCPvx02E9l2+N6M050zC+Ed2iEuR6e7NX&#10;dzTnHdezxmutzbWn/9vPO+4YhmEYhmEYhmEYb8lV1pY2eNVvly4gllLAOZwT/Fbh37/WCdLr4Cqv&#10;W/c3jNfguQje/n97349aMsN4HcL5cmGeZ1JKTVh2jsPhsNtFl1IoqkTXxM1S6t7xJK7lZ2/Z2q+V&#10;J1BKaUVCFVJKzHOb3s09b3wYIsMwcDgeWva595SSqapfCuv4em7E40+t0TYtfitWOCDVSsqFtCxc&#10;LmfSugK0CeMYGMaRYRz6RFATkaXbkVdaruxdlux3PNA8f+rtIxTn8dKWbU0raVmZ5wvrspJqbQ0U&#10;qnjveHx85N3794QQmhV/2qzYpReAm+quNxcJwtZI8Fydf50Vfi6K77bqsHuBbL0AWgq5FJZ5Zk2J&#10;ZZ737TsOA845hiEyHSbGGClV9wL1VtS+9i4I3ZD+m9fBMIx/HyKC1grOEYLHh4hT9vOu8bZUWhSH&#10;iePGayKud9H1CwjdbNKlufSI93jVNmXQJ8qdOFRf6yLXMAzDMAzDMAzD+Cb273Gtzt3L3zht4ngp&#10;pX/n8zh3rYs77uWL1pBv4rjxs3EVwp8L45YpbvwOhHm+sMxzE6P7Rv74+EgIEQDnBFXXBXHtliAt&#10;+LTZgHTxc5sBfoV9YllXpmFABC49y7qUggiUkvFhYjoeu2W3UErBS5Oncy4E/+1ZrPsJ6lkG983d&#10;H63qJsY6J5zOM5c+eazQhQ7hME28//NP5nlm7kK/HyIVbTncd3Yqz8ePX5eP8sX77ZIzcYh4H1nX&#10;lfm8cOmfgXPCEAZyzgzjyB9//sE0TuScWZaFGCOpZEQc4lyzJ9dK7eI/WzF4fwNvtp3vxv2nVUvB&#10;hbBPZKVl4TI3x4RSSltOmkA1DD1LfIi40DLtqfnZtUovat98ZGafbhjGP0G23hpo4ph3UHV31DBt&#10;/K2wY7jxPdA+SdCKJyrtC6UoVNn2cWmNkyJU2nWhozXrWUe2YRiGYRiGYRjGz8Ft1WCLx6rdIExo&#10;Aw6ugjqh4v5WPNZz8dww3ppbEXwfDORWIP8Yq1kavxKhpkzJBRUhDEPLvh4nEMg981rEsR3qBWmF&#10;enphbyvgI7ht+HcbrdpV13pTX1ZKqYi4ZmOtzZrdwW4hGbyDkplT4sPTE0+nM1Urw9CsrB8fHhiH&#10;gRDG9ozr2gRz7xni1CfO2RaM+mz4+kv7qDiH1rpP5jjXckCobVoeASeO0CfmRYFSmvitSppn6jyj&#10;KbVM7RDw04EwTeg4sawZfCR2/b7mtrT+q06RX66KBm3rXHuWZe0ZJtttLx4tpQvx12l1VCko8Thw&#10;WVbWS6KkTFkzRQXwoA6H8P7dHxwOB1zw5FIpPTOllILEYT95y7Zm0jrmKC+d2O/m49GPJsfvt59t&#10;Un/bvO6fT4nOk1Om1tYw4ek2xN4zxMiyrmjNpFxY1+ZIsCwLueQ2vV8VHyPDcGCaJsIwgPdUbaq3&#10;cy1X/Op673DbRyfPAtu/+lO7fz8+jVXFDeNn53YP3s6L2yFic1i5PU7c5vK43mMTBKI4vChIRURb&#10;nMlusvGynYl9cXpN2jRv3X59Cfn4DHb3xxuflI//bvzb2K61VNv1tYO+aWSorYlyCIHqPFoy0K6J&#10;9tiWZ+4FljtuGIZhGIZhGIbxY7i6iSqqafcPbTPiAIrUAqlpDC4EXI/lFFVKbY6rIg6HZ5NZtNfn&#10;5YsKhmG8DvdSxjUkoAni2mNzr3/bhmQN41cmLOtCygnxnukw8fDwcFfV/x6HYBcCm7TeOqAK1Ipz&#10;nmEYSOvKh9OJy+WCqhJCYFkXnHMcHx6IISBdhHXQ8jp6Z5Z2Mf/b0I+SveVWg1DFB4eokHLCI0Tn&#10;SSUzny88PT21f+McooqPgYeHB4ZxfBMr3PrSS2gb1q4KaV3x3u3vY626T7aLCGlZyTmxzjPz6UJK&#10;iSCOcRiJIVBQjocD0/HAsqwsOeG8J8Swuw68JVthuAlC3UEgeFwVai4UlDFEnHPk3JwRciltGn6e&#10;WZdld0wQER7evSOEQIwDMUZ8CH2KvEcG5PzphbFxLsMwPsNdhMTGzfVkO+9I/3J0nSwV3QR0+aQo&#10;bhjGb4DeftE0DMMwDMMwDMMwfkVEWv1G+pRtVW254pulurhdeNjqPCY3Gj8WfeH35z8N4/cglNRE&#10;vhgjD8cj79+/5zLPyEdTTq9Hm3rTXRxvPgttKltEyDlzPp85n874EHC+ibLTNHGYJoJvE8+1FKoI&#10;wTnUOaiVUutuhf2P6fv5Hhmtur8N0ieuHdImynv+49Izqj+cTqzzTIgRFyJTDIyHA4dpwsfYhOPP&#10;CavfgRZT0iaNNifz/W8ieNc+7VIKtVYuy8x8vpDWhEMI3lNzpQLjNDEdJnCOtCYAhhDaFOQbicLu&#10;E5rQ7acuCOI84mB7dC2FUgqXZWFdVy7zTF5XKm0dQoyEEHj/7l3L83S+Zak7d51i/8Q6mumuYRhf&#10;xxdEbVXEO7xvxx8RQVVazrBWbEbUMH5jtmtNBHEOJ47aJ8VNJzcMwzAMwzAMw/h12JqdqypO21Ca&#10;iOyCuHN9AGsfhNj+4XNnOsN4C/ooz4vT44bx+xFUhHEYeHh8ZBpbZvfnD77fvkPUUnAiVKWJy93O&#10;W0vldDrxdDqRc6bWSkmJaZo4vn/H4XBsQq73ZFXoAnOlWZQUeb3ThgOq3I/xOYWKEEPYl8+JkEvh&#10;cjpzuZzJKeOHCOKIQ+T4+MgwDEDL7navkH/+NTy305WbXO9pGCilUHJBnOK9R6VN27dM8ZY7X6ty&#10;GEfCMCLAGAeGcWQ8HFiWhZIzEjzBB3I/wb/GB/A1T/G5x4jz1FrxIsQhUmtlXVZy317mnie+rgtU&#10;JQwD0+HA4XAgxkAMEWgngqoKpXQrm/bKn5Kl7FRhGMYXefFAsY2E91tOdlF86x3bviiZOGYYvy/S&#10;nWmgFUmcc9RSsPY7wzAMwzAMwzCMXwvHFtDW7ahLGzrDg+sDXVtmM6rtcVt86I9aaONfyq0ofhv9&#10;eJsvbhi/F8E7xzhNPB6PxBhZ1/Xmz9/nMFxrxfkAotRS8c7hnWedZ55OJ+bzuU03hzaZPQwjD8cj&#10;MQ5NfN06rJyj9udT6Xnf/b5vQfre7rhmhWynsn0AWdvjci1cLjNP5xN5TTgnxOlAcJ5hmhh7bnsp&#10;Fa2Vqt//5NbW/yroSw/j3jK5m12LbGdmSi6knLjMM+s8k+aZ6AMqSk6JIQz8+ccfxBhJa2Y+n/Ex&#10;4qeRlDNLSk3Eca80Nf48ovVbnkqVmpvgvyxLcxXoyxh9QKJrYv84EmPAO79fjGxTWtdMz32UyzAM&#10;49VoPUuyR1IH8Xjv9zxi6F+oTBszjN+b3axpc61RqMUmxg3DMAzDMAzDMH4xWuZ4d8hVpVDRCn1c&#10;HLcp58/YIvVsAsv4vrSNbJNyNlH8Ko5vG+H2/+u/uylXGsYvSxiGgWkYCTGiArWW++rbd9jIr9mp&#10;NAt0kTbVmxKXy6VPMgtDjIzjxOF4JPiw/9tc6/47Wz6HKtU5/GvsmT1rGrk9KLRJPREhryuIUGrh&#10;fLpwPp+pPddanCPEyDRNDHHo72nFew/iyDkj7o2rm9vbIe3Guq4EH4jBU0plWRYulzPzslByQXPB&#10;+UAYBpz3HA9HhmEEoGrFOUfJGRVBXJvgr6pob1j4fsv+MS/10dVa8M5RqjJfLqR1peZCzpm0LEgX&#10;nOLQMsSHcWAYIt6HJu7X+5z05vTfpzeRbmds1yeGYbwe21HMiSDetRgH+pQ4rTmnnY5uoj1MJTeM&#10;3wzZr0Gdux4H7IrDMAzDMAzDMAzj16LVcwSHUKUPb9Wtpqw4dTd1b7lGuhrGD0HvxHGRpo/cCufW&#10;sG/8ToSHx0fGaaTWumddbEfhG2nwVV/UiVBraeK4c5SUWea5Ccy1Aop3gXGcOD48EGOELcNaBGq9&#10;mwrfpsUV9mngb6I3xcht58x+H5RayKUyzzOXy4WUc7PtHpvQOh4mYow476lV+/K2E6H7VDvYq/Lx&#10;899EbaNIm3bvk9Sn0xPzZd6F7S1r+3g8cpwmQojU2vK5RYRhHLlcLuRaGMeREAJrWqm1EkL45qnx&#10;F63Kt2X/aFO8v8PRtodSarOFP51J69qj4tuHKE6IITKMI8MwEL3HeY84QcShmvsz9+YIETzS7GxE&#10;oFxf2UrVhmG8Js45wo0gVrU2NxQRRKWd+/bjoZo4bhi/Ebd7s+tNpLDt8ravG4ZhGIZhGIZh/Cpo&#10;H2wQEZwKpQ/ebeJ43Qf/3HXQrP+werPxY7gVx+XZfYbxexEeHh4IMTAvC7nWJkJ3tim11z4aK1By&#10;wfdp41QST08fWOeF4D0Z8DEwTiPB+/0E0ayttQkDtbbOK+cQ53AilG1q2X0qBfqfcD0INO+T1ut1&#10;uZw4n8+gipdmi+KcZzoeORwObeoYxXtHLZWcEk4cMUZKya+4fB/z3G339t0QYBwGcm7NCJfTiXme&#10;KaV0O3THYRg5PByZxqk1LpTmIuC9R3ybmI8xMshA0co6z2RVQgg4Hyg5fbd1k08I5Lfr6H1gXs9c&#10;LhfWtFJSQksheM8wjHvjwjAMhJ75Xmul5gqUm6n36zvZxCjt3XvmF2IYxvdBpFlqSXdS2RvCtuac&#10;20OPWasbxu/Fds3dmzOvzarfGhJkGIZhGIZhGIZhvCWqShXBiaBokxa2enLVfUCxm9buU+PmU2q8&#10;Nfcyh+4/Tf4wfmdCEz3BO9eK7jQ7j/bLSxX3633bwVy618dWwCtabuzI+3NuQrYAVRmHyLKsiMLl&#10;6UxKCe88LgQccDgcOE6HliFeCs77ZuHdp5bx/k4P2CbFv0YUb4K6dMEd0DaV16bmldEHRMDvE8Ou&#10;Cd2lApnz+cK6rtT+PD4OhNgm3CWE3er9/2fvXbvbtqGt3WcB4E1yknbvcf7/D9ynTdvY4g3Aej8A&#10;pCjHuTV2mst6MpLYsi1TpASKmJhzlhNeOcn5JuBU9j70j7Jt1L7BN/99UgeRDN5tfSRKcB7nHTkl&#10;1mVhiYnLZWIcL8QYISsOIbhA17b8/ttv+34iZ27E4e3ZkTOpbog/HIu8rh/cvs+d1k3F01722/bA&#10;VdGcUFW8D+WY1f3cVIf7PM88jCPjOJZtyBnJxW1J09B1HW3XcR5OdT8WZ/n2PHVydWjWPVn+3bs1&#10;yn9qb04Mw/gIx7E6SxlD9lFFPLmOZcUVLmgdc5xz9F0HAjHGGqXsy/iniqiYEP698eQ5QZ6Ml6oZ&#10;NJ+4QzvAvzKupiPllADFe+HU90zzzBJXgnf2DDEMwzAMwzAMw/iO2GbxHVuveL39UJEH4MWhKEkz&#10;KacyX+QdjTi8E9RBrvPdOWeaWisLpaP8Oq+uiPJpfcH4xXnK7Xqdr0qppDarXv9+6Gdvn2ommBs/&#10;B8E5hyDVGf48z+pNaCyV1tcX19bRjcC6Rtq24e2fb1nXBZHi+oYiirdtu8eO5+0+t018jnF/i4U4&#10;vNAFwdWe9aZpUFXSGhEgeMeSEtPDhfvLA8Ae396GwHC+o2mbr44RP2zcv8b76vLW4lhPqsR5KcIy&#10;MI4TMa43HRHBeYa+RNfvEb7HrdkHyJc/6WpWxNUome222suCwBIXgm8QXwSjmDNxWViWhaX2pRcE&#10;X6Ph27al7TqaEG570G8CAWxUNwzjpXk8zlxldKnpI/Kxbzd+CK7dS2brN/4le8GcVheBDQaGYRiG&#10;YRiGYRg/Oo5iokAVtAjlaEayu0avP2sarvFrUitln5iSOspX9WloGL8cwe3O4ue70+IbL3eadYsG&#10;ASelNzVpIq6RFFemy6XEqovgmwbfNNydz3Rti3iH5Fzc3U72joPnmmTW+sq/iSwRgaxFnK2jgtY+&#10;7mkauX94YF5mQgj4pqFpW/rTib7v8d4RUyKn6v47dLVvUShffFo7HJcvedTee6qVjZQSKa4s88y6&#10;rqyx9IXnnHEITdvSdC3n85mhH8g57b/v2itxFcjFvewkfxHgr/0qmvOuMngRxBWHuqsd9eu68jBe&#10;GMeJFGNZ1JC1uss9XdfR9z1t2+B8qM7//bexe/jsJGAYxrfi0TC6nYe2oJXbSod6LjJ99Qfh6fcp&#10;dooxPskT7/mkvjcVcwMYhmEYhmEYhmH8cGxrnHO1512FGC0aBJmsCfHUhNuig2yONXlCtbT5IePz&#10;2eYTqr6j+UbvMYxflVAiXouI6CgTcF/ret4cv0oRxald4CUWVpjnRM6Jt3++RURIOSHe45uG03Ci&#10;azv8Hh/Lo5PG1+PgZimMbrHdUmJInBQxGUp/eEyJy8MD48M961r6tZ3zdH3H6e5M27RoSiw5le1+&#10;cqeU/76oJfJfPtyUMk6KOO68I62ZaY1cxpG4LGQcOefipu5bTqcTfdcRQrP/0kyJ7d289Nu/3+LE&#10;W94ElDcOqnkXxt32HKrP0ZQzMUaWZWFdVlKMRRhvW3wTaJpA27Qlar1G8Su1IpztoV57Xgq7zc8w&#10;DOMFKBc/VzNo+dw5wftyjrxyu4jHYU3DPxJqpxPji6kL9Wo10d43J4L78qWVhmEYhmEYhmEYxn/E&#10;dgWXbyb4tSYFClvneCaBSv1+j/el+lX1OgN0Oxf0zA5H46dEFZy7GnBKleNVHK/fxVNx64bxKxBy&#10;zmTZurSLKPzVY2vOpZd7d2QL3hX/dE6JeZlZloV5nmmaprp6e/q+p+taxAlZM5opPd7lbACUeO3n&#10;pgjlgICrJyWlOMZjzkzTxOXywDIveCA0LW3bMpzP9F2HAnNcq+haY0+2+7zhM93uH9r/8omvH0ip&#10;dNg23rOmxLou5Fj62VNMhBDo+45hODH0PU0TyFlL53gly/Zrywi6R/y+8HKirXc3aS7PpW3RRtkY&#10;YowoyjTN3N/fl96V2jMeU2KZZ4bTiaEf6PoOL46Y875PvA9FDn/vua4WemsYxouydUxvDvG6PqdU&#10;eTj3yBWq+1+TxH5EjmcUO7sYn8s17mwTxp1ziHM3EyOGYRiGYRiGYRjG98yhvvUQVXoVzMttmiFL&#10;AgEvgjpBVMwYYXw1R8PGsUv8/bpcW2hh/HqEpBnBPautSarTBRTRzQHsSCmyLjPTNLFMM33fM48j&#10;r+5e8erujr7tcMVqjqK7c11VQDMgxU33lcLs7n++6XItruGM7tHuKSXGcWS6PBBjIgSPIDRNoD8N&#10;9G27O5eD86jIZ0xa/sttPxyeTwkk4h2ha1mXhb/++ZtpmhAUnLDMEecCp9PAq1d3NKFFpLjMVXOd&#10;j62TsqpofV7ItpqNxyvdnh+pK5hE876wQmr6QM4Z5z3/3N/zcH9PrmL3sq4E52ibhuE00LUdbdfV&#10;510ipwQiOO8fOcQf/2bDMIwXZItBkUN0Vv3UuSKOl8VZ+f2FO98qtsN4NkTtkBmfz+1bk/LE2RbM&#10;OCek9F9slWEYhmEYhmEYhvGlqNzGqG84ivnMVbE8U3ueq3lRkpD0k7P/L7TVxs/C+4L4FqNeTIjy&#10;EYntY18zjJ+FcKsOX8Xor8F7j4iQk5JE8FICIOdl5f7hwrqupJxKR3fX0Z8Gur4nuBLxvWVdi7g9&#10;aTbn2gXu3LO9MuWmY6H0im9/5hhZponxciEuKwI0TUvbBNrTiSaEEneSawSKcyWCPR/7Qja+zCm2&#10;Pbr9J77wXJerO3pZVx4eHpinqfRrO0dwjuF84nw+03cDADGuZUCkdpjsAvhhe6qL/luceHO+DtCh&#10;xqeTEmuKxLgi4rg8PLCsK23ToEBeFsQ57u7ueP3mdY1h19KvXmeSnXN45/bPN/ZI4+PjNQzDeBHK&#10;OULQffHwppM7d+gR1s1dXv6auPpjkqlJNHb8jC/l8JyxjnHDMAzDMAzDMIwfE3nkz1Kpprdqftgk&#10;8E0cT4DkjAvHula7HjS+lGjLJckAACAASURBVGOvuN4I5Ee2z60O0PjVCMfJtiImfv2deudLNHvO&#10;xeVSl5nEFJnGkSwO7zzTOPG///u/dG2L353J8mgCUKpT+Bo38tWbqCDuGlGJyi6IkxXvPA8PD4z3&#10;D2hO+w9570of991d6bWOERc83ntyzkT0k1HvX+8e+3TW/bKuXN6+ZVkWnPO0Xccyz7Rtw5vff6dt&#10;O7q2BYEUEznrLsho7fLO1e1f6m+rPFOFmtsO3Ocn5YzUfem8LwsmVMk5sc4Lb//6ixACIYTdQf76&#10;t984DQOhaVjn5bq3nCOEAJSTQEzx9gAcnPBXTBo3DONbcBjPhcN5z8agHx+LTjf+BdtamMOa1f19&#10;sT2fDMMwDMMwDMMwfkB0d45fp6Rl08UPwrmStYjiIoJXf/iZ92x0hvFZvB+hbiK4YQAEhytR5dTV&#10;Shm2QVbrqJ0lX93Doni9eqKdlp/Z5WAF75V1Wem7jnWOuJRZ5wV9mOgiZF/u93S+o/OBxgcSSkbw&#10;IbBoOugCNc7bCwpEzZ88B7gtpkSugsP2sQJNCMzzRBca0ppIMXHue8R7co68ffsneV7oRbikjDjH&#10;cD7jQkNqOmLM4AK+PmhNIDiabXD5yMjyOaK45AzOldhMgay5/K3WQlcdhg7BIXgRJCuaM2TFrSu6&#10;LKRpInuPhEAznGj7HulPhBBYgTUW0V+cI247B4H8SJS5iVN/fz/Dbbz7NUxe9x/Yj8Wj+9y/U3V3&#10;iofgkbp4wgHTOPLw8MA6zagqr+7uWNeVGBMueE61nz54j6hyPTDld6TrkxfFvzfwvy9BfewgmWBl&#10;GMbnsY0Wx3Ffcy5jFVuFhdIGT9uUc0rWw8Ie2RI7xCKMfkiKypm3D5/ivcVZevvFqzz6xNeNnxUp&#10;VoH6XinhJSFeSam+1+O6gDTV927euzKmfEH1jmEYhmEYhmEYhvH1bIm3N9dgdSKnJNYeby//HKQP&#10;/KH287pIuibnOlcSXkVIWsyDkUzj/OH+7OrvV6VKc9fPq/FG1wiHr4nq9fsEsl6fcK4U2+73aHOQ&#10;xq9AeIk7zTnjEMZxpO96/vzjD6aHC+IE5x3zunB3d8fd61e0TVu7NBREP6Oj+zN5pG1uTm2p2+d9&#10;YF0jbdOQUmScJl6dz0yXkcvlUmJs65x02/e8evWKpusQEVKMz7ONH9n4zRlfJke3gaqcSNdloQ0l&#10;BT/njA+B0DbEeeEyXXj37l1xfoeAiuC9pxsG2mGgCQ0vPbG+nYqPR/Locy8Vu9sKpetqJV9j07Um&#10;DOScWNfIeLmUY5IyTdMwjiMu1J73vqdtW4L3ew9n0mxePcMwfgzk/UVH22CpJoIahrE5yOt7wPd7&#10;yG2cMAzDMAzDMAzD+NnIqtU9Duyd4+W60JsQblSOCy/0oLfArTZjGMYt4WPu5n9LVkWcoFFZ5pl5&#10;mblMI9452qYltC3D+cxwOiEirDHWTnEpq1VeQNEUDjHmOdN6T6KIzKfhhEP4vz/+4N3ff5d4Eyck&#10;Vfp+4Hw6EXyJTE/pw0PKs+1LJ3tMylU41uIMR3AhlB53QLU4Dpdl4XJ54O9//iYtK857XAi0bUs3&#10;nBj6Ht80RYF51LH9UjjeF8dvOHRcuOoQ96HE0q8xMo8T4ziS1wgiZJSHy4Wmbei6jvPdmbbt8DUC&#10;fo/gPy65e/RbTSw3DOO/pEQiH1ZscqgPqRqXCeKG8WvzuFZBEFQEEYeIlvfZj97R2AWvYRiGYRiG&#10;YRjGz0NOCXHuap5zrpjmXHH42tSRsaXJeWFPK9RNT7r5PnuyGMZjXsQx7kTqQO34488/CaGhG3rG&#10;ccRr5n/+5/+jaRpSSvvL0jlfXrh5i458xu2pgrjWj1FIKRWRuQoS87Lw9z9/s6wLfdfXbXK8ev2K&#10;ruuZ15XEVdR4ScoJr4i9HBzVm2B/Gk6s64qmhDhhjSvjw4X7+3uWeWEYBlJK+BAYzmdOwwmcK93d&#10;Ci9cEX77WLbFCIdu9U3IVlU8At7hxRVRKGXWdWUcL1weLuQYKYX11VUeSp942waapi0O8RrBLk5w&#10;4o8J7tyI42asMgzjOyCj1wubeq7cxPGPpaY8XmxkGMbPhaIHUZx9ASGUscI5IWep7w23t8u17ua9&#10;C1/DMAzDMAzDMAzjRyXnXK79UERqQqsvxarqdOvVMn5RVEEc14Q5bvvED9/J44ZbwzBeSBgX51ji&#10;yjhPjNPEaRjwPtC3HW3fc747sywrcV0R73Hek6vz+TnIT/QrytbzUZ3YOSZEHH3f88eff/L2zz/p&#10;h4G27ZjmiaZt6bqO0+mE94EYI04E51w5Mb0gj3vI3fF/pU6IZlJKpJyZp4mHy4WYEqEJhCbQ9B1d&#10;7d4W79CUIWd0y+19QaRq0Y+bUjdx3Ikja3GtO+fwPgDKGiNLXLmME9M0kWMsve9rZFmLs//333+n&#10;67riqMwlbl1VUQGv8uljY5ZxwzC+Aw4NGThxRRw/NPoYhvELcohNB27eF0t9Dyr78pjyzbV9xhbN&#10;GIZhGIZhGIZh/ETscdi1sjZD7RrPRRy3GaSfnI+LGPJI7Za6iGJP532ks9mcgWHc8iLC+BIj4zjx&#10;199/0XQt9w8PBO959eoVp9OJnOsL0zm89yiwpgQorkaEPyfH+xMtkZShaQF49/COd+/ekVJiXVfE&#10;CaFtOL2649yfijCLXvvFPxKl/lxkLYPb5gSS3XINTrW4qKvr/eHhgWkca2+6B+fIAq/vTvT9mZwz&#10;cVlL9IoPeyz7i1OdTI/F8SKa695/4URAMykmpnkq0fvzsqtGaV1xzvH69RvOd2e6viv7KF376J13&#10;uN2FXt4sfBizjRuG8d9xXZd06wLd0ks+3j9hGMavxrEqxok7dIddhwiVmtDzX22kYRiGYRiGYRiG&#10;8bwcFkwnzUgGl0taqmq2KSMDuLrEM4pmPXxuGMbHeBFh/N3DPfM4kVKiaVoQ8CHQnwaGvmdKscZe&#10;OxRIukVHvtyQ/tQ9z8vMn3+8RZxwvrvj3f07uq7nzf/8Rt+2tF1HiomsSvCBHFOJL98mJV/Iea2H&#10;/XEVjynaeFbWtLKsK+M4Mo0ja4oE5wltQwgNTd8R2g7nXXGVowQRvAjxmVz5n8smhh9d/JpyeUzO&#10;Q84scWGaZqZ5Jq4rKefiihIhhMDpfOb1q1c451mWuXSq1AxRV2OI644rwv+j42JSuGEY3xuZOj4e&#10;O8a59ovLFrthVzqG8WuxvR0+xKiX26W6A6RE6e3fXrwC9k7HMAzDMAzDMAzj56HME5VZopwVJ7lU&#10;a0m5CjR+bUod47VTPKPk92LUDcP4EOElOksv9w/EGOn7gWWZOZ3PnPqe4D244oB2zqGqxBhRgRAC&#10;iJBSeuatuSK1ezrnzGWa+PPtW6DE2D5cHjidzvz2P7/R9wMxRmKM5JgouZaZmGIRyPOHt/E59mdZ&#10;2SO1C7xGn2+dIgrjPHP/zz+M44jznhAC3nu6rud0PtH1PSkl5nkGyr71CDGnEqnuv9HJ8wOiTk4J&#10;3zQ4EWLOzPPCdLmwrOu+omldV4Zh4Pf/+b0ej5VlXQhNQ04Jtk5eriujeEIUv8UUJsMwvg/2JBDh&#10;yXGrCF82ZhnGr4YclXFuxwKxUcEwDMMwDMMwDOOXYBM+N7ecZlDREqEtuhssjJ+Tzz28u0O8akeG&#10;YXwe4SmHbdYS4y0IVMdy6SnIaIasmbZpWdcVVEtndM6gyjhOBBEQxzrPNE1D13c0Q480gVUzWaS+&#10;WNlF2phzcRULhw6E2wlAV2/Ln3iRb3qsF8FVJ41kSse2ZtaUuX94YF6WEkHeNvR3d3RDT5YSRe6b&#10;UJzsdfvWnBDnScdVN1ocO//GOS5b9HdKpWe7aUrsed2n3jkkKylFvPe0bcsyTfzz7h3jPBNzxoeA&#10;OsG3LcMw0HYdBF9j6cu+3eom0uZCrNHw+3bo8w+Zzpfng+ayf5xzBEpkes6Z0HYsy8K0rsQYWZeF&#10;FDPk8lxrG4c/9QynE00byJJITlk1s+aFxjvec0YdDsGqsneaS316S+1mL8frmR+wYRjGzscHGIeQ&#10;Uxm/Gu/omhbv6jkUbi5s5GACdWAO8p8R5YkLF3nyAui6Vvxj2BPkR2Z7b7jVyZQFgDVNIueSlOM9&#10;PmWSZrJmRDwgtV7Gjr9hGIZhGIZhGMYPxRYYqLdXdI+dv0Ujz6QMSqYNTanVEsf2k5tIqqo0UjSN&#10;9w18xXj3Ukm4xr+hLoY/HJKUckkS3syBh2h9KMbPXRTPmV0Wt+NqGJ/Fk1Hqj18+j8XTLaahaxqW&#10;ecb54v5++/Yt6xrJOZNSRJyjaVvatsOLQxWck33C78Wo26sKucZNas5oSmjOTNPIsiyoanFaNy1d&#10;39F3PV3f1UHlZTdxQ5xDRfbBzDmH5jqgbUKJKsu8cKnR6fO6AuC8px2KgNz2fekYlxK3/l+SUipd&#10;mL5Enm+Cj3MlGn1dV1LKLMvC5XJhWVa8CKFpCMGjJO7OZ/rTQNJcnO8i++PjP358hmEYX8PWB2ze&#10;T+NDXNcs2moI48rj0qEtWMgWhRuGYRiGYRiGYfys1MXzW9OqKjlv6ambi/xRregnxFEzjX2fHP2r&#10;zt0udrjW7soWLsweKADY5IBhfBkf7Rjf4huvK4sEFSUEz7quiA+EUKLFx2nkchlJKeKcI6vSNk1x&#10;MrdtXbXyqajr50FRnJZBXijum5wSaVlY48r95UKKEe8dbdvRDT1d19G2bRFul/XxHT7/Nm5uIOeQ&#10;un1AcYr7IpT7EHBOuIwjf799yzxPBOdwzhWhOASa0NCEQNMEnPcA72//Cz2Gj1IXJ5SU4M3BXWI9&#10;xmliHMfyHBIhBE+ORUw/DSfargERciyx7943ZM1k3VbB2SBvGMaPi4Nd3dre2Nr7V+PK02K4PT2M&#10;49NCHt9gGIZhGIZhGIZh/HRIifXdRdCsJQs2u7R/bfs+kYMofkggvHWN23Xk98d1Hmgza0rVQHKu&#10;UfqqiLgqrdW0OW7j0wWxuSPD+EyeFsYP42OJWr/GdzpKZ/U8zeSUeXU68/c/f/HX27+KwJkTMSXa&#10;ruPu7kzXdzjviCnduIdfEin57zgp26ux9IPP88Q8z8RlwTlP33X0Q0/Td/jQoGiJh9/u54VGEkeJ&#10;q3ciSI3QzbE47HHFZd2EgIiwLDPTOLKuS3FKO2jbFu89vm0JbYOIEGNEcq4nvzKYbtt/O8X+8sOj&#10;94GUIpoyzgmN94CyrCvLsnK5jEzThGqm6zqGrid3Stu0tF1L33UscSVnxXkhOMear8kFdvo2DONH&#10;R7jGIG3VJdYFZBx5ounG+MUpFUd17LDhwjAMwzAMwzAM46fm6qUo1bLKtU86p1zFcMU5AIdH0P2a&#10;8arBvC+OG98f71/kX+eFrn3zRSi/CuOGYfw7PhClvq0uqf/qteRCRUgp4YPHO8caV8bLSFxXXNfh&#10;vScB57szd3ev8MGzxlhiH0TQnOqKl5dDnBDE4UTQnEkpsSwr87ywzAspJ5qmpe97+r7HN1Vczpmc&#10;MqEJL+rE0S3v4gNsiwemeeLd3/+QU+R0OpNS5HK5cOp7umHgNAylCz1nlhTJsbjOy/YfJeRvLSfX&#10;eI969i77dWUcJ5ZpYppmvPfkDPM840+eN29+o21CeT5NE23X0QbPHFfWdUWdK93lNt4bhvHDI1Cj&#10;rq5jpWE85r88jxvfDXKtXSg5TnL9woFMTaMwDMMwDMMwDMMwfhLKdV/mWhurquXznHcRXFTAC1kE&#10;X38qbU7yDzrHje+ZnPM+bygi9djnYrDMV1F8k0o+ITcZhvGIDzrGhWuX+B7xWh3Yy7LS9x1OHG//&#10;+JN5nglNw7os+BAY2pZ+GGi7jpRK53im1kPnjPcvPXUnqJQTRVxX5nlmmiZSjEjtqg5tQ9t1hNDg&#10;vC/blw8LAOpjdy81Eb0JIYducWrXuCCM08TDwz3rupBTItbo96Hrajx9R9M04BypRmn4QOkofzwK&#10;6nVKXfTle0RSSjjn8CEQY2SeZ+apRKfnnOtj8TRNi3PCMAx0TQMCORWXeEppj4aRGhGvh+74j2La&#10;gWEY3zmbY7xUTZSTbKkvMYwr3+KcbXzHHETx+unBMXDErn4NwzAMwzAMwzB+Joo2cxU/t48cQt6F&#10;GwVxqNNrkqzcLqZWURPHfzC2BRAc5g43t3gRxrfU4Bqzvx1zuZpcxWYYDeOjfKBj/LbsdJuY3aIb&#10;nCtO7HEaeXf/jrSuND7gnWPoetrzQNM0pJxI9YXqZOtJ+AYd4zmTVEp8+jTy8HBPnBcaEdqupQ2B&#10;0+lE27Y473ZHvBMHntv5xReaa5S6jCflXGIxvb92oafE+PDAsiw450hVXL47Dbz5/XdC24IIa4po&#10;LKvGfL0PV138B5P/9Xd+o3lTrep1ypllXRgvF+Z5QrVsZ+lybzgNA8MwlAh+zeSYcb5E3E/zzBIj&#10;vgk0IRA1s+4x/J96DtkEsWEY3y8q14zsvQ/Khi3jCTLgTBz/ZXnvQrZe+O632/PCMAzDMAzDMAzj&#10;p2Y3ikEVQcGLQ7NejRZVJNddLD9eLMp74jiYQP49cjQDbp3xRRAvbnFV3b9n07NMADeMf8cHotRv&#10;5+gzt6tM2rZlHEfe/vlnibmOCY2J12/eFMF56FG99nWLL77rrLp3qr4kWRWXM2uMTNPENI5oSrR9&#10;T9d2+GGg74vjOuZMyukaPfKJ3sbnWlm1CeOqigOc95AzS868e/eOuCysy4JqJoTAb7/9xt3dmb7r&#10;SBTnfVZFasR4ibiPzEsmBP8MW/jvCcGTUmJdV5Z5Zo1xj/hIwDCcOA0n+q67uuRFagR86Utv2hav&#10;ypKK4x/vCfVxkuzUbRjGj0u5CDl0jFOFTxPHjR2LTjfeR/Z/DMMwDMMwDMMwjF+BLdW2TBkJ4op7&#10;UapcroBsgmn9XyxT+4fj9pDVdGE293jehfHNuJqzvjdHUJ4VduwN43N4WhgXYV1XfHXvqio5p7oq&#10;RZnuH/jn77+ZxxHvPa5rAUGdw7ftdic18kMgb2JyjXe4eX1eJXf/3uu2iMZyCAwRwFUx1TmHr07r&#10;dY2A4n0gp5V5jUzjyDhNZHGErkWGE7nvOQ0nFFhi2SqH52bp1eP9sW+wfpYo7kVIquW7RVAnZNEi&#10;FudELwFRwTsheF/E9nVhWRbisuDWFeJKA/h+oOk7mqYl+4bVN0hKiDuEvOey1R6Pd/6Dyv1jx5no&#10;o6GyPs7sjp2mlHiW8gPlP8riAUdZoRZEEKW63SMuOd69e8flcinCtwhJSrR60/cMpxOIsKjiRPbO&#10;+ZgV1SKS51T60sV5nPP744TPiAK5eaDHpVamOxmG8e3Y6iu2jzecc+SY8F1fI5DAO4fzAWK8+YFt&#10;OE9bQpJd3Pzc1AUSJTKrHOtEPe9+1krg4/OjPmn2jx9/3fjeeVyNkzWDKsMw8O7+XX2ulF455xyi&#10;VsdgGIZhGIZhGIbxo6F8OCnOidxWvebtJ2o6b1ayRFQTisdpwmm9PnQOJ66K6bWfvNa6+jofX36v&#10;u9618U0p6xmumlOu8zZeFVEtGtOWBrAhpVN+nzk6fG3LmTMM4+N8IEodHFI6umMRnIH98zVW0VIE&#10;VfDe07YtXdfxviH8+V1PIg7VEjkudTKwdGuXISRlZRpHpnEEhKZp9s7rU9c/67Y8xXWguhaWS3XL&#10;B+e45pwXgT/FxLIuLONEXBZSjVNHHF0I9H2JphfnQT9PnP+6B8DNIduNjPX2nFLZpwh5XVkRmlCe&#10;SnGNjMtakgRQYs5kBZyjbUp8+va9WxdKWY9Qh+xt/xiGYfyE3MiWe0+QvWE1DOPTyOFfwzAMwzAM&#10;wzAM49dFDuZD0Wsn+SZ++81xjBbFu07wi8i++N74PlC5er2PovZVAzKtxDCemw8K41TXcEqpCLvO&#10;kXNiXmaWeSalMqI6VzqjT+cTbdN+NCr9uV7CqsUtnnNmXSNNE2iaQIyJZZmZppFpmpiXhSY0e4R6&#10;Pww0XUvaHHkvhNYujy2VPedcO8wF5wMhs0e25xRZ1oX5UrY5xkhT3dVt2zGcBrq23TvIH7uHvmo7&#10;RW5d44cz6uNU3+PnjQ8EV1z2meLunlNiXVamcSTOCxEl1/gW71xxip9LFLx3DnIuK55qb7ioos7V&#10;xRY22BuG8bNyXXm0C+O7mdfGPsMwPsLWMfYoL81hl8mGYRiGYRiGYRi/FsfZ+mKkk5zL/yJ4596b&#10;Yxeu81A2//7fsx2BUt0rN5f6kkuAvpQs/c22iq1oMIzn4UlhXKu7WeogWV5yxS0+ThPrshDjCigh&#10;BNqup206vPdAFW8PY2t+5hdtzqV3W0RYloWUiis854X7hwfGywXNuWyPCE1ouDufadq2iNQvzE14&#10;heZdfHbO4Z0juCJypxiJtQd9WWZSSmXAawJ9FZKbpgHkKuY797LDn0gJT6mHrPSUlFgVqbeLE+K6&#10;IgjOe1LOXMaRZZxIKbHEEsPvvCc4T9v3nA6PJeeyT6QuIGBbSPA42t0wDONnY1vNW0Vx2WtH7K2t&#10;YRgfp4jiZXX/43B8E8cNwzAMwzAMwzB+QQ6VbEoRxxFwSfakXXFyNTPq1ky+/bjYteR3wGaw3I5T&#10;JrNJbFdRvFCEdMMwvoYnhfFchXHvHIqSUiyC57qyTPMe9e29p+t7urbFueL0dU7I+WWH0xKlXn7H&#10;JpBP08TD5cI0jqxr3OPdm6ah73tC2yDiiHHFfcTV/qzbSWnEhmukiauZ5DlFlmXhMhaneIoRcULj&#10;WrrTQNf3tG2Lc441petiBeXmdKVf+Vj0mLvyePsP6xmO35GWlaxlHZNzjpgScVmY41q6L3ImdC1d&#10;1xOahrbt9uj1Nca9R/z4d/8dOfNEHr9hGMZPwXbxcTP+bcq4XYkYhvERNkH8ms5k75cMwzAMwzAM&#10;wzB+TZ7Iet1MZwpRI8G5XTvY/OVbIq24D11Pvh/pbbw8mzyzzRuqUt3iuhsX4cNd9IZhfBkfiFIv&#10;Edhb77OmzLwuLPNMjOveK973A8PQ0zShCtWKqvvArzpakL9uo713rOsKQNM0xJj45909l4eH0qHh&#10;Xd2+nuFUIt5zVrKu32RI10OMugi44sGuERiZZVlY1pVxHBnHkRQjzjlC09A0De3Q4Z0n5UTSjIij&#10;advSEZLSftoTagT5VwrJT8Wm8+i2bSXSdnS9uOIUv1yY55l1XclbN7p3tF3H+e6EE48qpBhJCKqZ&#10;rIqDq1NyX7Gmz/H0MAzD+P6RgzheR9uM8qEzqGEYBrAvpinVM//11hiGYRiGYRiGYRj/BdfrQUFE&#10;dyF7uznnTASalMgIOFelmfLHPekUtzTXb8nNYoV6W64H1mmJxy+iuB0Vw3hunhTGBSFrrrHjyhwj&#10;0ziyLHMRZ7NyPp+5e3Wm7/q973v72jXg4ZHE+Uyv4S0OXURIKTEvE/M0sq4Lzjmcc3Rdx3A6lX5u&#10;3D6ofKwD/bkov+O6H5xzRfTVTI6ZcZpYloVxHInrCq4I3/0w0LYtwQfEOZTqwpent/spEflzojQ+&#10;N25ji07X+nC2hWQiQkyJaZq4jBfmeUG1RNeHrmUYTvTDQGhaQMgxVsd7WVDhtD4zRPbBfRf7zS1u&#10;GMbPzOE8eEzM2GtIDMMwPoYcgtTL6sL/dHMMwzAMwzAMwzCM/w4B8mY+42B4q87wNSWcaq149ThX&#10;EmA/ak0z59o34NaquB2vfLBEbprJpuOYmcYwno+nHeMikJRMifBe14V5Xogxsr1o267jNJzwPpBz&#10;wrkSb55SelrEfcb5/mVZ6boiuo7ThfEyknPGOV9/v6PrO4a+J+dMThFXxeYPbd9zUlw8JRZXRHD1&#10;5BS1iPppXXeHNUATAl3f0fc9TQgkFB8CThwxRjQlooKrIZrPvXZLP9Lv/dhNDhBj5OH+nstY9rum&#10;RAaGoePNmzc1tv4q9jjnAXBSFi2Up5dCLu5x3brGD85xwzCMn5EtjupmxH1qoDWMJ/jU+d+izn4t&#10;BJurMAzDMAzDMAzD+DWp6rVsJjipU+tl5mDTanIu5sfgPBIE5wPOO3J6f35BrOXvm7G329Z+eFEt&#10;Osl2BLYI/A9oNoZhfB0h50xoW4A9ntwBoQks84wKjNNEzAmcI6XImzdvaNuGlIogHkJDSnEXzp2W&#10;lSzbZJ3bOlQBkMPKl6fZnOAi4LxHBHJKCLVT3BXBeFkXxnFiHEeWZSGEhvP5xN3pTNs0CNA4T1Ip&#10;InRWGu9J+nG/9HH1zWONVvTawS7O7XHgOWc0Z2LOV2EcJXiPE4emTF4W5mVhmibWGEmaCU1Dfxro&#10;TgOubVDnkKzEnCmnNBBfhOW8CcjH7Xu07Z/jBM+AFyGpoikh3uObBnJmWUsHewgBzZmUIm0T6NqW&#10;ZZr5590/zOvKEmPdWULbDjRdS9O2zJrRnLZm9SLmiyA40IwmfX9i3wRxwzB+UlSu5xQBnCuJLG1o&#10;avWHLyko9dzBdn6y1bm/Jvv1zxMH/zNOkXsT2BM/LnxaWLcn3feN5owXIaZICA0xxv39Vs766Hmz&#10;VTRcsdXlhmEYhmEYhmEYPwd7dHq9zHei5G1OgWKwy4dLxIziciJGyEnw3kPVObbUX91Sa6XoO4/5&#10;mO5QKl+vn6d//ch+DWp9OFlLCnM66CKbtqTlk/dqbz9H/zEM4+MEEcHvDufi3hUfiDHhQ+D//u//&#10;WJaZjCJOaELg9atXNE0DQEppX30EZVDdnNDAv5pjzXXiz9Xsbs23MeiqyrJGpmlmXVZyrj3cTaCr&#10;rmsRKWK1FPF6cy1/aVStyu2gvsWKP3VfIqWvw0lxRUu9TVNiXhYulwvLNLHGhDhh6Afaoa897S3U&#10;bf4Wjq9tABVXpkm3KHznHJqVZVlq/HnpsFyXlWmeWeaZeY2kFEk540KgbRu6oSeEpt7ftddEkJvH&#10;Y9K3YRiGYbws13V0tsLCMAzDMAzDMAzDMH51ZHMm50x27tpbXbWPLMI2q28T+N+Caw3vEauZNYxv&#10;Q8A5VOTawQ2E4InTypIi4zQSY8Q5oTsNDMNA23Z4X2LJc86klNHqcnNOyIl9Hvb48v7c1SyqCt6D&#10;EzRn2B3axWkXY2SezCEjuQAAIABJREFUJy4PF1IqzuWmaej6nqEfCCGU1TZZUcmld7wKvEnzJweY&#10;D23nLiYfHM43w1ddZCD7X8gps8TIOI5MlwvzPCMh0PiWvu8ZhoHQtjjn6sqgD5x5nvmEtIn6ssWq&#10;1MUM4hzeQUrlWDbOMy8Tf/z9D+s8Id6XeHcU7z1t19L1PW3b4n0AqR3wNfp947rKzM6shmEYhvFy&#10;PC2G29nXMAzDMAzDMAzDMH4Njua+InxrcSjnjGxai5SCrs04mR//PFfDoLmUn49tTYI5wA3jvyMA&#10;5BhJqogrHdAAa4y8/estfd/z7t07QDgNA6/u7pjnmaYJbAOnc46SBJvJWb9KFAd2UZmstTtc9rjZ&#10;uCxcpuJcXteFnDNt2zIMRbRvmlAeQxYyee9pSNXC/W/c2CqP+mC3DzeHfY0Y8SJoLYjY+tbXdWUa&#10;R6ZpIqUi0jdtV6LHm6bErOdcYs23uBKtUaiHQfLZPdfVTuacKx3mKVVR3OFrlDqqLMvMw2Vkqgsk&#10;Qo3P901L13U0fUcIAYeQcgKlRLEcnfbHTTbzmmEYhmG8OE+0rxiGYRiGYRiGYRiG8ctRRHFRQJS8&#10;pdZuVbH1u0pXealhk1rGpaI3abrb/dkE/5ehj0yD5XPd+8XNzGAY35agqqwxFmE3BLz3TOPIu/t7&#10;1nXl1Jzw3tP3HefTCRcC6zrhs8M5j0gR08sEbH1hP/olX7rqZbu/lFNdweQAIa0rD9PIeBlrB3kR&#10;dtu25XQe6Nq2dCw6ECc48egm1mu6bmv+xBYd49Jvbjx+/TBgHWaft87xVOPTp8uFaRxJKeKdI7QN&#10;/flEGxpCExDvUGpvee0FLaeW4wnmeU8220kO2AderR+LKikrIjBOI/d//0POidPpRFpX7u/v6c9n&#10;hn5gOA+EpiVrZkmJnDJIFcZ5P4beMAzDMIxvxcu9jzAMwzAMwzAMwzAM4/tnj0dHS894FQI0ZdRJ&#10;6SJ39TueXF1/EEqg3JteHeXGh3i83+ApUZwbwdx2qmF8K4KoEnPGe1+6u5eFf9694+HdO7qhZ5xG&#10;mq7l7vVr2rZliZG2aWmagFY3ttYI8E2oTvnaMf6xCI4PUfrBS3e5k9JRHWPpuJ7HiWVZkOpqDiEw&#10;nE50bYdzrsR8q3vPGf4lQ4vyiW/eTPFbN3s9aWSq0JyVGCPLNDPV7XXO4dtA17YMfY/3vriynSNT&#10;joFuA+ITv2/b/mc78dRtTlUYd3V1WOkah2meeHi4Z12X3f3unHA6nfBdR9O2hKYpz5sMkktvumzu&#10;+oNb/Ft0phuGYRiGcYtdrBqGYRiGYRiGYRjGr8duhqtz9XJIp4VaN5tL9azTUq+Kc3vi7tFYd3u/&#10;3+gB/BQUcXwTwuFWFC+6eNWDjp7MPVHYMIyXIqgITgTnPZoS7+7vGcexCJxV9H51vuN8OgHlNnFX&#10;B9L+Ij4I5Bv74ClfFgC+ibPBuRqhnpjmiXEcWdd137YQAue7O07DgIiQUmYbRbJWpzhcI0EUUs41&#10;COTrUBHk6BTfTjaqTHU7p3kipoTzjrYpneJd2xJ82PfhdVEB1WLNvk8fz2U/14knw/X4Vve8qwsj&#10;UkqknLlcLsRlxXtPjCvzPNP3Pa9/+w0JocbnK6qlb9ztsSuC5qPPvj5ntkdjE/SGYRiG8U3IlAtc&#10;E8cNwzAMwzAMwzAM49fhKGrLpl8AxTkOkpUsWtNrixDuYBfHn0b3+7Zpho/zlLb9lEB+7IG3uRvD&#10;+HY4B4j3NN6TUuL+/h7NmX4YGMeRYRg4nQaapiFppvGeZZlZ11iF6OsrvAirXxqc/j45J0AR76sj&#10;WZnnhWUpneKbu11E6NqOtu0OrmZXHee5iLyqe0c5UiLOnwut3eJICT6vKwS4v7/fhWVQmtDQdR19&#10;19G1Lc47UIgxsi4L67qiNYa8xMa/PNtvyVUY91Lc3lmVy+VCjpEYI/M8I+J4/foNb968oWkCp9OJ&#10;EAKaEmtcayeJw9Vt3xZJiG7C//FkbCO8YRiGYbwstrLYMAzDMAzDMAzDMAyq6C2oVLOfCLkaHou5&#10;MFej4qbSXn/OeH521/j+7xV5Ms7eMIznJuAUn5U4T4z377gLgbyujOOF3/qBV3evERxrUrqu5++H&#10;kbbty0DKJqYC4lHnSEBmW1lUViAVq3NdDSNlII5rBKAJAS+OlGIRWBE84MXhVEnzzHS5sIwTeY1s&#10;+R7n04nhfCY0gUQmO0f2mTlHRDzOCeI8qBDzVcB3wfMpaby4oTNZMyLgnFDc8uUk4bwjrrFsp/ME&#10;5wgusEwTf//1F41mNK6QFNc2tF2HaztyaNG2g5SqoO5uTzCp7DP/gdPOHkW/udV5OtIkSImzj5rJ&#10;UvrWxQlJM1mVoEKiiOGh9XgEjSvLODFfRlJcIWUaEQgtbdfRDgPSNETv0TUBgviGAOWY1J1afOP+&#10;Ji1g+7gcBf0qadxODYZhfNdsSzz1+ta2nCuhFmLURVDX0Wyr5nA2whnPSnnvlbcPHyNPVZ3o9Ys3&#10;/28fm+D+X1IWhbo6fiiqeX8v7ut718fYRIZhGIZhGIZhGMbPx3tX5/qp6z+9+XrwYdc/NEeyCkLG&#10;S/WPV8uz6HU+X2rlrduiebd/1ZFFUDnIvI+mF95Lk/1BpheEWhtbp0S2x7HH04vUEOCy2IDD/lK5&#10;fr4ZCbfFB3Kwk+s+ZwjkH2THGMYPTkgx0nc9f717yzSOOBFydV6fX78qE20UsXhaE8F93RSbaBlE&#10;j/ezrUqi/h5NCQRiikzjWNzXMbKNQM47huFU4t1FWNeVrCXOG54Wi7+Ex9PCpeD7Oiity0pwjlzd&#10;533bojHyrjrF+64vA51A0zYM5zNN06AixBhxX7nyRx7ncDwia6ZE5DucbBpNHXhVCaFhXRdACN6T&#10;U2YcR6bLSE6JGMsiBcTRhsAwDLR9j1SnvnVcGIZhPD/50UWKYRiGYRiGYRiGYRiGYTw3uzucImhL&#10;vW3TaG4NHXJdXC8Hsdj4JHr4c7zNrDGG8d8SxDmWZeEyXpjXlRA8KUVe3b3idDqhzhHroJhyLoPi&#10;5wijCkhdqaSQH73a5UYYT2hWvPeE4FGElBLLvDCOI/M0kWKiaQJtO9D0HcMw0DQty7qQUnFxi3Nk&#10;zV+/4miPDSnD/P546qDVeE8TAsl5yIl5npmnifuHBy7zjPcecY6ubTmdTgx9h/hASpmUny/K/UML&#10;ALYeeOccShFbsmpxI0pximdxaM7EdWVZVh4uF6ZxojjWS+d8aDuG00DbtvgQ9qj1fIijF7XToGEY&#10;xufzdGmQKlhakmEYhmEYhmEYhmEYhvHS7M7lQ5pcEcZTEce93x3R4ja3ONfJq0eCwGbk+1V7svXg&#10;Ft//L1/g+qGpKIbxvRBCCPzx//+xR4Srgvee85vXiPclnhFYq4s86+etaCmrjDjEZRzGy5xxW59F&#10;zuSsiFAjyT0aHP+8GxkvD+RYRNismRACb357g/cBVwX9mCLeO1zTlJ7xmHDOf/WOcWzC8zW2XCkn&#10;gTYEVJWmCaxz4q+//2aZZsQJXd+xpMgwnLh7/Zq+6wAhrSsqUmNKvk4c/5QjPqsieghIzeWYOSfg&#10;Sme7d44YI/dTEfWXZSFr6WXvznd0fUc/nAg+oEBcV8Q5nL/uWxPFDcMwDMMwDMMwDMMwDMMwDOPH&#10;QVW3br9dB1FVciqz/b70AKJOcOqqW7yoDbvuc723Jz/8FVCKDnO4YRfHt6/vn6uJ44bxvRDmcWIc&#10;x+IyrqLncD7Rdm0RRFPCBV/7EuSTMd5w20ypT9yuOaObY1wVL7J3JmrOLMvCPE1M47SvRGralr7v&#10;S0y5c6zrSkwRcQ7vAg6Imyv6K9keo2PrcIRaIlFOFCmTUySqMs0L0zSRYqRpW4amZV1X+mGg6zqc&#10;9yzrSqpiNN4/6pB4mWVUipLz1mGRizAuHu88OUXSGpnmhfFyYV0WVBXnPC4ETq/uaJuGtm0BIcay&#10;Uswp5ENigA3jhmEY/w49ngf2f3/RZbWGYRiGYRiGYRiGYRjGf4IKZd6f63xV0owg+CzFpOfA4W4i&#10;1k0buOXoEtddP9H3BXHbcYbxnxPe/vUXIsK8LLRNQ9d13L16VV6fTohrxFdhel4WXAiQPt/xLNtc&#10;/yE9VkQoVdUl9jx4X9zoKTMtM/cP96zLQkoJcqZpW+5OJ/phIKW091yLuBIXrsoaIwDOe/JXdmCr&#10;aokH2TXg+vtqFLmqolm5v1yYpnH/uWWeoeu4e/OKpm1RKU57KPHlgpDXeOOiF9VnE8e3cPosJQC+&#10;DMCKq/tesqKa0Ji4XC5cLhdSTvsJLXQtp2Gg73sAYs5lK50ror4qpGzajWEYhmEYhmEYhmEYhmEY&#10;hmH8gGx6gFL0m3y4vbigi5gbVfFaEmo3cRy32SGv9wGfTrn9mdkF8EeC+M3XDrcZhvHfEuZpwoWA&#10;qCLOcXp1pu370oVdxWeAnKvrGPnkIOee6hSHXRz3vsR555xxCN57nAjLvPBweWCZZ2KKQOkd74ee&#10;4Xyi8U0RxnPChUBbo91jzkX4rQP3V6Nbv0b9VLehXhEckosQP08TcVnB1dVSzuFDYDidESfkrOSs&#10;eHG44EvU+xpx3m2/5j2N+Rrh/mW4m0+uMep7J7xm0roSNZGWxDiOLPOMcw7fNIQQ6Pue0zCAkyL+&#10;a4m4dyL10fN5/fKGYRjG0zw18NuwahiGYRiGYRiGYRiGYfwn1Imp2iMuCFrNgaJKqqKOp2om6iz9&#10;UEGlxKir6KMvvd8zbqK4YXxfBOc9yzLjQ6BpG85DEXW9BJZlITQBVVjXlVB7vD+HpwTebZj03pM0&#10;7W5y50pPRcpFbN66x0Ho+p7z6UzbtOU+1JE1FzHdedK6AIrzRdyfY8T7r+0Y3yzWhzB43Ws0WNaF&#10;h4cHYnWpp3Wl6Vpev35N23WEJgCQyagmENmd7XuE/Auh1ekOHERtSGsmxsS6LszjTI6xCPUpEdqW&#10;02mg73qc98Sc8M6VBQwKmjKa6+MQZ10YhmEYz8Dnnk8NwzAMwzAMwzAMwzAM47nYDYZHt3j5wtVo&#10;B6SaSOuzoM7tBkLjESaEG8YPRcgp0TQtbdcxnM9EFK2CL96VgXF3eZdhsmitctMpcUVJvnSFX7ut&#10;i/CtmtGUybkItppLV4WkzLquzPcjukbiOCNOGNqWoe1oQyB4T86ZpIpvAiklYo0pd86V3we03vOp&#10;oPdPiRG+aVjXBZZMEwJdCGiM5CWSdWWZZ9Z1ZV0WxHua00DXd2jjUe9Ztv23bZvqLqKXqJHj3rrl&#10;c9zivi4cyDXy3XlfbgMkZ9Yl4r3DeYcDUkqkNZLmhbQurOtCyrm47ruW4XTCdx3JS+kPcUJCyVtk&#10;fl28ULbXRnTDMIwPcu0MqXUZ2+11/CxLb1mWhWEY9sqLG37RxbbGN+Zxx5WU92v7l/X6RCyxasqT&#10;b/uMb4aIkHLC+8AaY3kPKL6s5M+31TyyVQEZhmEYhmEYhmEYxmNUrybGWh+b6+1H7WTTBJCSMJtT&#10;JOWSACxVRC9GOiBnYs7F1Oh8SbjdtOI9mvcbPLZnRpDrnN52W1YUKRffKkit/t0qgJ+6j+PP/4C7&#10;wTB+KkLOmaZp6PqOrm1xTkjp61+acvj3iIPdDe5DcaNfxgvLNDMtM/M8453QVaH+dBpofCiDhQgh&#10;vC98y6G//DmIKe6Dfk6JRIlDV1Uul5F/Hh5QtDjdnaNrW87nO0ITyOnl2zRSPXE5EbSelOJh4N3m&#10;RTUrURPLujKPI8s0scQVpES+hxDo+p6ubWlCKPeF7gsgDMMwDMMwoLx/swu37wC9/dDWKhiGYRiG&#10;YRiGYRgvxWb42BbWJ8p1aM65iOLuttpWRHCliXznOXWb741tUXpRu9j/Nwzj+yaoQNu2nE4n2r5H&#10;9etFUTkkRVy7urVMqoqwNWA3TYumxMP9wni5oCkhInjn6fqeu/OJputK5HeMeyQ5mr9qcnYXjj9w&#10;J5q1RJCLIFK60HPKzNPEOF6Y54kQAr5t6fqO02mg67qysirnF5851pz3XnNPjTQ5rObaouSzFif+&#10;NI5M44VlWdCUaIcB3zR0fU/fdfi2wTlX+0JedtsNwzAMw/ixUDmkHxjfB0dV3I6NYRiGYRiGYRiG&#10;8Yw4hKLAaHWS1zQ5KQm2okqWEq0ujj1ZWDYx6MbI+PNKxXsMvepnJQEbhvF9ELqupz+faNu2RjQ+&#10;x+yaloj0LVFWb1cNleQJKXHoy8JS/4oITdPQ+tJ37n3p6o4pEWNEnMPLQdCu9//lg842UOuT4rg4&#10;IeWMrzHlcVm43D8wXy6kFMu+8p6h7zndnWnbjhjXGm3+7TxVe99HFcWdCDiHq1HrMUWWeWaeJta1&#10;RLm7EMo+blvatsWHgCDEnEsHOvoTn6oMwzAMwzB+TG4XJ5RZhhLnJqaNG4ZhGIZhGIZhGM+GVnE7&#10;c61XSyhOhSylyqtoK4pTEOfAuVLThvsl6lg3zStT167rr/CoDePnIJxf3XEaBlSEGCM5p93R/a+p&#10;I8C2emhjv1+hxpI/MI4jc+3sBuF0GhjuzjRNu/dc55x3EfymH1w52L/5F4uP5ElxXBVEHCIlSn2c&#10;Ji6XB9Ky4pyj63tC2xSXfduRUdY1IgKhcR90oj8XUt3iZVvLLxMRxHu896zzQkyRaZqYLyPLugAl&#10;GaANge58JgRPExpwjqylr7zeEWY9MgzDMIxfF937qa9vrNTeH/znfHwhqAWrG4ZhGIZhGIZhGM/P&#10;Mbs3HxJntVa6KrJHp7sqjv8qlIUDWsVxtbQ9w/hBCKdhIITAmhIxlbhyL183eokqOMEhuwheDS1F&#10;wHWuRHxPM/M0l5VFe193x+l83hI3ys86hy+ZHIj8P/butbuNHOkW9I4A8kbJVd3nzJn//+9mrZnu&#10;frvbEpkXIGI+AEgmZfkqlS3b+6mlsqwLSbFKyUwEYofczMC2Fy8Eflgct5zRdR3cMs7nMx4eHmHZ&#10;EEMARNB1EdPphHEYkNyQUoJq6S7fs0L+Qq0n3esuJAH2WeOeMy7zBeu6Yp4vSOsKQSmKj+OAvusw&#10;TRNUtHTGe+k4EvH6/Crcnk5xJyIiol+df/Sc6je6qn3zeJVNRERERERE34/iulFbITczw90dXpNo&#10;24dFBeHJOsKvFjPuNchXapLvk4BjInrjYggByTKy5VftNZE6X+K6flduXWpn+mWeS5d4LZZ3w4Bp&#10;GHC6v0MXu9LFbAYDoLUgfnxwfrgff/GDvi2OiypSSliXGY+PZ6R1RVBF13UIrWM8hLITyOtcDQ2l&#10;aP9Xt4ujvpAcO8Xr40gpYXXHPM9Y1xXbugIO9EOPaZowjgO6EBBU4Sizyd1tXwhvs+CJiIjoN8RT&#10;gDeO/4GIiIiIiIjorye1MVwBmAi01mAE1xqN16Iw3Gq0eh1fC4GGCBw6qI/F9V/JTYy6AHboniei&#10;tys6UOZPS4m68FdoeDYA8fiBJ7f38PiIh/fvYdkQgiJbRhc7jNOEoe/3GRQiAq07bo5dTP4Xp0V2&#10;MeL8+IjHx8cy27we1FUV4zRinCbknJFTgsYADQFbzrBkJS7kr3aIPdf6p5thSwnrupZI/JwBB2IM&#10;GIYB4zhi7DuoKlLONx3njusuJwhnjBMREf2+GMn91nFqGREREREREX0fpVjkUrrFRXAdbYtWHAcA&#10;h1gpkMMAhPK9Lr96vLjvUept8wARvX0RAGKMMDdICGWmd/0FVi+7eeDlEKhtfgTaDqFbJT4CQIjY&#10;lgUhBvQ1pj3njBgUlg1p3dDFDqtvWFJC1/cY3t1DpgFLFFiN8tbaTV72Gcl1foWG53+a+vmA+rj3&#10;hUOHtBKwAxoCUkoAgK4rxeKcM3I2iACX8yPm8wPWeYaZIYSI0PWQ0wkyjjAoJCjUHbC2ESC8KEW9&#10;zWJ3lA55d0eGIdcn31X22eKSHKo18t4deUtIy4o0z/B1Q54vCKIY+h79OKKfJmjssEFhBqjU4r2U&#10;+9XDf1uutRIRvYTfvPf0hFhQ0jpUgXldME4T1MuGpah6M7epvGSVC4j2xhNs+sv4bcH1uNO7nPB9&#10;+D/f90jJoSsNAe6OdVkBAOZlQ6YI4CXGaD9GtJ39RERERERERE99cDXvT68hff/7TSx6jQ9vH1Fp&#10;0eoO8wxPudbFrTQ91nGuIoLwzP2Wmrru6xE/pKv8Y2ttzz7YwszKWh1QxtMePv0rdsYT/WoicLuw&#10;6SIv7hPKOSHEsni3bBtijRlf1xVp27Asc5llXe+3q3OvY9chbduh6/q6uufwMrMcX1a7NTy3ICho&#10;W5RCXVzMOcPqHIycE1JOWJYF27bBzKCi6GKHbugxdB1iLL3wrZD9Wgc6F7l5URERKMpiZws7NzO4&#10;ALFuFkB9/FtKWNYFW31+QwiIMaIbR4zjhG7oEUKE1fs4zmgnIqIfo20mY38uEX2pParugGd1RERE&#10;RERE9JaYGYIITAH1J7WeJ+/+8E69zwwI99psub9PRD+9aKWFeP/AayzOezaEvkNOCZ4zQheRs2Ne&#10;ZsznM3I2AAYIMI4j7u4m9F0HA5BzhoTSEb53Mdeywb4Q+MIHaVY6bFphHCiF6JQTLpcZl/MZabt2&#10;lA/TiHEc0XV9Kain9JcsQvqhO8vlmkrStgOIO8xb/7wjZUPaNsyXC5bLBWnb4NlwmibEfsA0TeiH&#10;ASF2e+G93BIREf1o7obshrDvAfuwW/zm61k9p++uDrJpc3bk5lP0AxwL43tXv/M/BxEREREREb0d&#10;VmPVgwPmfk3CRat/tOtYeTvXsx97IMei+Jt5sET0EhEoC2vupfBaWthetvruNeJb6wHPzLGtG9K6&#10;YllWhK5Dyhld1+Hdu3cYx2nvfAaeiWgHSjwkasP3Cx6fQJDNrrMv6m3lnLFtqRSa59LRPvQ9hmnC&#10;aZrQ933pcjf7yztzWvzI/hhxjVgXAJ4d2TJy2jBfZlwuF+RayNcYEIcBfd8jxAhRRXaDZQcTT4mI&#10;fjwRgbnDzABzoEZKAeAOVHoz3EtSj8teHr+enz2zcYO+D6/HjifbZn7QoyEiIiIiIiL6kFmJUndx&#10;KBTB66jYllYsbRDuD8pR/MKRuG3tw91ZGCf6hdTCuAJuexeKvLAwHkIohe8YEVVxuVzweDkjpdKd&#10;bW6IXcQ4nTAOA0JQrLWwG0J4peOL73HqbcpD+6lCCDArP6eqIqWEeVlKp3hKcHf0fcR0OuF0mjAO&#10;AzQE5FSK90H/2qmNvnd21wK+eC2KC1wEOa/YtoR5njHPM/K2QUTKrPauw3h3QlDd4+yzGdyumSCi&#10;bDskIvrRzEqBK2jYP8ZiI70N5cLUcJvew/87f7x23ADq+S03KRAREREREdEbI4cmR4NBxAHUrnER&#10;qF9rFe0PO/z1R1zmHq+tS16v79fcx/d5CU7084vlYASUMqy8uCgOlM7m3GZwm9UI9QvcM0JQbNlw&#10;d3ePu9OpRJinhBAUMQZkOMz8Oh+8ZseKSO0W/5Jjz6e/IsaIlDLcDWaGZV1xOZ8xzzMAoO97TNMJ&#10;d6dT6RSvsettMTIeniN/jefr+MhFYF4XPFtqaTsA1w7ydd2wrguWQ1G8H67R6cM4YA9g93Kwvv53&#10;ZVGciOhHaifXVl+D2oUBT6zpR3P4sS8cAGCH3ds8g/jxfD9ulA2ejrJ4wP82RERERERE9Fa0monB&#10;oQZkBaTNHReB1o5xSCs8/9iucb++c/1c4+Xt2DX+CiUhIvqBIlDS080dQQQIYe9E+VbmpQMupYR1&#10;WXC5XLClDQJAVTAOPaZpwjD0SDkjZ0NUBVQhZnBvEZFSp0xci+PA5ztjPpcGXzrXHTmXov358RHL&#10;sgAo3eTDMOJ0d8IwjhBRWM57UTqq3hwfxf1FxfFWFD/ehplDVSCq9QDt8JyRLcHMkZYF67oi1+j5&#10;2Jfnc5xGxNhBVGHupUvcayKA1BmUzr4iIqIfZX/98Gtx/NkvAFjpoh/iNsSs/e0HRZvRB/YLcQD7&#10;+TFP7IiIiIiIiOgNaU2OVjJxoQa4AhltleFQiBZ5cY3lVfjx3dtu8add40+bCojo56JtvrhbOfho&#10;eHlMeM6GEAJySnh8fMS2bYADZhlw4P7+Hl2Me5S5CJBSQk6pbMCpke5tKLagFLpd8MUd7R8uEl6/&#10;b10X5JyR8obL+YLz+QIzQ9d16Loe/TCg73rEGAF4Kd5bBkSgIe6381rrkE8P+u2FQYMihgCtHesp&#10;ZazLUp6rnOFmUFX0XYd+6BFjhxC0PN6UkXOGeWk73zcVcNA4EdEPdT0e41Apf+a17fh5ou/oeKrQ&#10;zqeE5w9vgvvtuZwf/k1ERERERET0FiikBQEDKAXyVvP5mesTjFIn+jXUKq8jxgC4w+qs7zZT0gCo&#10;lIW4LK1IrYBfZ3Rv24Zt2xBDwDhNsHVFtozLumBZFnjOEAG6bsDdacJ0dweHY922Ev8oWjqkpe61&#10;aTO8HUDtGW8d2/YFwRqqipwz1B1ai9ul69sRQkDX9WWm+OWCbVtrPUIQ6uO/v7uDAFjXFQDKTHER&#10;fEm3lNbnrHnuOCmHwr+rQrTE6JoZ3AzBBWIO3zJcBW4GTwnbZcY6z5i3DaKKbhwwjiOGaULoOmQB&#10;kuVSdBHskSTmfl3QVv3IoyIior+aAHWjVRk70uLUQwi1Dn7NS9m/wa/pIi/LcyH6tOv/d9fxK+1C&#10;1g8zwPzZ0yHuln65T/+Gu5fz5aAB2XKZ06YBgJa0pScbbJ7e2su3vhIRERERERE9rS7c/k3QxrJd&#10;m0OkNX+4IZdP1HnjWi5W2/VsHQnrdXxYezsW1d0dcV+vuF4HH695P7d+pqJ7ItterJe6LlIW7+pt&#10;eEnhhUMdsBrL66yPE/3UIlAjtr9mPdOsHHLMkOuBI9QCb5t7+P7hAY/vH0pRVoBshiEETNMEtFkM&#10;wF6Ubl5rx5BqKWS72bXQUAvGljMulzMu5zMAQYwR7o6u63Caxvq99XG1g9yhg/1rtFu6+c52UG8R&#10;IU92S4W9a9+Rc0ZOCcuyYl1XrCkhhIAYI7pxxDCNGPoeIUaYoM5CZ+mEiOin8G0vLURvEOPWX+7T&#10;z9/NOJwfHTEIin0PAAAgAElEQVRHRERERERE9A0UKPULKUVm8dLoKEFuiuHNsdZxLJS/xF4Ub1fZ&#10;h6K4QErxHqhx8PVxvOgeiegtiZ//kg/l2i0Od3g9MHUxwkVKzPeWMJ8vWJYFQQSigq7vcXd3h2Ga&#10;sNTZ2KVADLSFwNcqirt72W2EUiQuBfhyHzllXOYZ82XGsiyIscNQY8jH6YRhGEvkOw7FijY7oh4I&#10;v6Xj5rh8eXNwP8bGS5krrvXgnnNGWjfM8wXzPGPbVuScMQ0D+r7HMI3oh6FEvtedVERE9LYppO6c&#10;/TBG6mZG0U3kFLs96cdrF4H6tRsq6VWY2eFYUY8XPPUjIiIiIiKiN86ljWoriwmt2L03MgKljhRL&#10;sq4K4AZY+dc+11u0FcY/vI+vWTvb61B7XVxu/6yfb+sgctMhzgURop9dBL5+t4u4Q+rca9QI2NB1&#10;MDMs84zLPO+x5WYZKgF//PEH3v3xDkArXMu+qOdyLUJ7LRC/xH779YAlKlARbNuGeZnx8P4ROada&#10;nHbEGHF3f4dxGNAKFfUnbWnuEC+PU8odfPr+8czh8fCB9vgUKLuP2iJnjaZv89i3LeFyuWC+nJFS&#10;gsLRx4i+H9ANPboQoaowd2TLNcKDK6RERG+ZSy0seo1Sd4O73uyGfe4cmztT6a0wsDj+1/j0E5ot&#10;7RtSb7+W3fpERERERET0tl2L43VyoNfObbFrnQSABoWLQrzGl0v55lrK+aQvXTt7tkFTsBfgj7cj&#10;r9TMSURvx7Vj/CvW1FwEoRbGsztUy8zDvGWs24b5coGYoQ8RWRVd32EcB2iMmOf5o3f0mseYFoeh&#10;aDMjDNu64vzwiGVZ6szzDn0/YBgn9F0HEUHO+RDP0Tq72/zzUhn3nD9xz8+Q23fccjm41lnqx2O6&#10;AtjShi0lXOYL5vmCddugIuiGAUPfYzxNZTNCCHt0ulmdeyFyiIInIqK35PpSW478XpNX2oYp1rbo&#10;bbtuHGRx/PvLOcMOHeNH/O9AREREREREb0UrgD+9Vm1/D1A4fB/Ta1aK4+YOM0VUhdfUXYXAtYyl&#10;NQBoMeyffACfeYDX5Y0PPlaSg6+FKjaqEP16on1Dl0nrdm7R3yICSxnLuuJyuSCtazmYxYDTOKIf&#10;R7gD8zIjW4ZqqNHfbX53PeBI6aB7LYqykyjnjHVbcLmUeHegRK0Pw4D7d/cY+gHuKF3ZrRO+fu/e&#10;wC7XYsaX1O/3Z/VQFL+ZN36Mzm3PhTu2nDEvC7Ztwzov5TGJYBh6nE4njMOAbhz3+8l1CLrXDnwW&#10;VYiI3rD64uA1Eqqc/Pu+metThEVIejPK/8gsjn9flmuUulzPKo1JQURERERERPRGfWwtq6UmBgC5&#10;FEau48PMANUyd1y1vI+yEqE1IbhFpn9z0VqO1Rpc543XLvZvqZkR0c8jfstC+7FTHLWQvG0bLvOM&#10;y+UCyQbAEUQwjiOG04RsGeu6oeviPv+7FYN30orEL1/kk9rVbpaxLAseHx6wLPP++a7rMJ1OGIcR&#10;Ioqc002h+tjT137mcjj8lsd2MzW2HNBRI+lFYCKA2d6tfrlckFJCShtEBF3fYZomTOOIvusAEdix&#10;sK6CCEG+iYEnIqK3zWEOuNvHX/daxNRhxAfR23BbHAdYIH+5Tz+Be6LR4Ty1UXAXOxEREREREb0V&#10;13Ws5+pPpYZxrMXgWityh4uUa+BaA1ERiChEABHdayAfXgt/2fqZPO04rw+njDv02vFebsvZjUj0&#10;y9HPf8kz6gHJvUSVZ3dsKWFZFqzrCnEghIgYO4QYMXQ9Qgil0zyEmnRRC897gbcdCF/l54KqIITS&#10;zb6sC87nM7Z1QwgBORv6YcA0jgCkzEFXRQgRZjUavkZ1tIEXZbeSw+2FhWdB2e0kAq9v7UCczUqn&#10;+Lohbxu8Ppa+69H3A2KdKZ5zKaKXSE0rs9rbCwgL40REb5oeT6a9jhHhoZuIPqNt0gTAa3IiIiIi&#10;IiJ6sz63cbuNFQTKOplCbloLBYBbHSFbmwnbGMKgny5pyResscnhn/0x3XSMX3+GY5GciH4NMbjC&#10;2wGg/n7HuisHtSElw2FiMJQDUAwKCUAIgmVe4CljvTwiWkbvBmwL7t/9L7x79w6mgvNlBroAHSes&#10;DqhfZ3hfI8qxFwj2A9J+FDtWDRyOcgBss8M9ZcAMAimF5L7HsiyYLzMuy4LlPGNdEwBBLxH/9//5&#10;O8ZhQNAOQD34isLavfhtt/jeJS71gPiZ46C0ORda5l9AgCzXqFxJtfhebysAEDf4umB5eIBfZogq&#10;xq5Hf5ownE7oug45BCQAgAES9ueuPZ0BigD9zCsPD+JERD9SdkMQAUKAZUNKK0JQdH0He7r5qm3O&#10;EvmiE3ui1+FP/vz019ntX9FOIK8bIeXpF9AzHHV+jwOAQDXCASQ3rOsGl1C+7iNP47ftdiUiIiIi&#10;IiL6dnXp6sk16e1u7g/WtG66I8uqQjh8RGvnNurIWzcBgsFd4apQveb6qsuhHCIw/fxecsU1Fdnd&#10;SkNk+5zoteACdowTvT0v/32MX3c35b0YI2IMWOYFfd/j//3n/4P379/jbpwwDAM8ZQx9j2EckQEs&#10;24ZkDoGVgvsLtZmskLwfIAWl81pEkFLCum6ACP71j39grJHpW0oQEYx9jxDLj24513iMEv3+Gtrj&#10;aHO/s9s+Rx0iUAUsJTiAoKHMFT9fMJ/PyDkjdKXbvh8H9FOJT9cYy1z2umOJiIh+AW1fmr9CIgkR&#10;/ZrqeSoRERERERHR76B1k/uhW3sfLwaURs86ZqzVYMrH/YtKZnuDJOoc9Nd52ET0k/hMYdzbCMm9&#10;uxlA7c6OsJxxWcts8XVZ0XddmSl+12EYhxL77QaXawPMa0V9uxtybd9WoHZol4jynBLmZYY7kFLC&#10;tm0IIaIfBvTDsM/4Bm73FhjqbqEXPjap3eIiss+lMHeICkSlFOC1FPRzSpjnGZfHR2zbCkBw6gfE&#10;occ4TRj6ARJjmavhnCFORPQraafuZcOXQdjySUSCm5PRfUMoERERERER0W/CD7WQ459mBomhNifW&#10;VN5a5DHITXH84+mLNdnXHRn7NPH2Xa//wxDRm/JsYXzv6vYSFSF1pmEpGgvSttWIDMf/949/IMSI&#10;u/u70gEdIv7+59/gKpi3FSlnuJY4SIjAc37xIHERKdGycKijHABF9o7vLZdi+GWe8e7PP/H4+AgN&#10;AX/8+Sf6vse2LAjuiCFAQoAe53O/QuG53I6UCPY6m1zEoaIIohAY+q5D2hIe5jMeHx5gKZeCvQPa&#10;d4hdBw0BrqW4btl5bCYi+kUYSkSU1/fNDDlnRA2f/kYi+mXVvagfMPOSPkRERERERET0GyiF8Nui&#10;uFkG9tRgIIiWglVtlmzk5sr6+VqPoZRtWnH8tibk7CAnetNe/hv6yY7xklRR7kRbrbzOVFjXFeuy&#10;YFlmTOOEbhgAAP3Qw2NANkM2g9UicSOvEFeuUmdIOKBa5o0LAMsGM8OyrNi2DWndMI4TYuwwDAOG&#10;vkfsOti2lZ/FvcyuqBHl7v7ioj2A+jPbvnmgNJArgrQuckdOGeu64HK5YF0WiAi6vkcXIoZxhMYA&#10;Ud13QXmdN/kazx8REf0YIoC47NUvEQBWXxdyRuxYGCeiQ5KEoM47Y2GciIiIiIiIfh9P+xdbrLq7&#10;I5jAWsoxDKjR6nuneIsvrpFsT8tobbSu1V7ED0agv+pPQkRvzfOF8ScRjkD5u7SDSwhYLise3j9g&#10;GifMy4JpHHF3d4dhHDGvS+nEjgGCgGwOswx/pcKu145xEYGqQlVh2bBtG9Ztw/l8hmeDquLy+Ih3&#10;f/6Ju9MdzAzbumIYR1hKyGZIZlCza0S5vjzHdj/wupcYetFS/HDAc0beSnz6+XxGWtf9+0IIGO9O&#10;6MehHn21zBOvBXWtzx+7hoiIfl4GRzgUx4E6HiTnH/egiOjNOJ6GuzvcalQcr8yJiIiIiIjoNyG1&#10;mVGOab+Nl7U0AyCeS3qvaBllC9nH+u631b6tflDcYcdu8cNtOy++iX55H+0Y3+cq1J04rSguAOZl&#10;wfnxESklhFC627quwzD0iH2HdVmu36MKhyFbWfCXZ6vuX8drIVtx7UDPOWNeFsznM7ZlhcYAqKAf&#10;BkynE/phwFo7xYe+R67FdYjshfaPRVh+LY0BZgYzh0KgNd4j5ww324viyzzD4Ihdh67vMU0jhr6H&#10;xlA72MvtCUociHjZ/0RERL+Iw5m5sSOU6LcnT94Rr53jDgRemxMREREREdFv5CYivRbKG3eHZyvN&#10;4iaQ4FBoaXz0a/f4/h1+3Yh+jVK/7RhXlKI5Ef3aPhmlXnwYJPH4/j3Oj4/ohwGPDw+4u7/H/bt7&#10;hFBuruuH0o2dc5lPLoKgtdiLlxefvUaLu0jdFQRYzli3DfOywM3QhR7rsuL//F//B4DAzBBCgAPY&#10;tg05pfIEhABVheeM9EpFCQ1hj1AvKR41ssMMKSWs8wxYfV7NEYeI+/t7DH1fP+R7h5CKoo3LMC+3&#10;sefaExHRT8oB6H5C7g4Ytz4R0RO2X6IbWkgcERERERER0a/uS5KH3a32PrbZ47ULXLGXtZ62aUrt&#10;FN8bQw+f5ZU30e/h2cJ4DBHLfME0jljmGYpSQJZsOF8uWJYFsesQQkDoIrpphAeFdwFJBGapjBVv&#10;Xdl+LYfLF3SLt4RZFykFYaB0dHvtFA8ROSf0XQ8xw7zMWOcF62VGUIWJwHPG//r73yHu6Pquzh8v&#10;XewGh9ZO99LZXYoR7WB7PPg93SCkABBKR7hbWa7cD9I1mj20zj93aFAEFaDOPr88PmJZt72Dvp9G&#10;DKcTQhdhsXSGWyuaa3m2shmsbSdgUZyI6CdWEkQMvs8MVlEAGWaOnBPay2cZwyF1FEc5UXeentNP&#10;w+G+b/1Ayb+pl53Pnsq8PFHoZ58CJiibIAWAaEA5TJQxC9mB8KMfIBEREREREdF34p/q3G7XzqLY&#10;1wJyhuVcitvDsNeWWhKy7/HpgJpDa8d4Rm1YkVIsTwCCfHr9raUZ739n/DrRK7pdI/Saav6anv0N&#10;TylBQ8CyrDid7krHdy0k/+e//4WZI2rAuq4Ypwld1yGECIEg5/QqD8zR4iPLnwDqfAiBqCCGCHeD&#10;iODh8RH/+Oc/0Z6cnDP6ccTd/R1i1yGnjJRqlPsXzhC3+vbc4q0f5k7cfLruTHIHtD5nIoKcM5Z1&#10;w7Ks2LYNKW0QAP044O50h2kaEboOUjvbiYjo92SWS+JIfb0DcNi8ypNs+pUxqqxd9O9JQ3WjpYEx&#10;6kRERERERERfKrUieR3JW+o8UrMbAbea2It2HV6K7CoK/YL60W1R/C/4AYjoL/Xsb7m7l3hxN7gb&#10;Yoxwd1zmGfN8gVmGqsDNcH93h7EfytfAkXN+8YMSv85UbF3iAgAqpSM8ZURVWDacL2dc5hnbtiLl&#10;DBep87onjOMEVYV5HSDxZA7Fx3yqNG3A3uV3pCi33wrvogoN5f1tXfH4+Ij5csa2bRARhK7DNE6Y&#10;xhF93yOEAFWpu5yIiOh3tG2pvGap7rte2xgSFsbpZ9c2HQpr4M8qY3jqphgvGz2tjiUCzw+JiIiI&#10;iIiIntXqSe0tpwRLaU8LFnNILYaj1Z1Q3tfWjHl4+xIurSjO9Tqin82zUeohBMAMMXZ4eHzAu7t7&#10;nB8f8O9//xsxRqx1l804TeiHAcM4lAOBGeTVDgStK7sWtSEIZWA38rZAIVjWBf/+1/9AAdy/e4d5&#10;nnEaBrx79w5d1yFZBiCQEPa4jG+Z0W3HL98PnO1hlU+2+RMmAq1zxd0dW8q4XC44n8/I2woXwTRN&#10;iH2Pvu/LBgRzOEr3ewi6zz8nIqLfS8oZQUN5ddYyjqRtxQryGlHTRD+eASWyjNeON/wmJqpsNs2p&#10;pEiUGDemChEREREREREdiX94tezmMAWkprDtE8V9j2Us3ysCE9lr2w6HPzPK7IPbZ3Q60U/to+0n&#10;tvenCbaU8PDwiMt8QQgRQUtE+J9//IGgATEEmDnMHCG+fALiBw/Kr/tuBECMEWldcX48Y13X8j2q&#10;6Pse090d7u/vIUGx1V1BciiEf0kUhj95uyG4KYoLUDp52qdFSpe6GdZ1wzJfcJnn/XEOXYfT6YRx&#10;HNHFWKLWLSPnhFwjdImI6PeUc0Y2g3k5Ea8Tk8Ddp/RruJ5ZsXP8Q3LYXtpmi7fYN15zExERERER&#10;EX3oWrS+VnRCrdvAHJ4yLCXkOuJ22zYA15U2rd9amirLSDMXqW+HryGiX8azv9M5Z4gItq3MEH98&#10;eMDlfIZqgJmhG0q383g6lUJxjTwHvqzw/GUP7EmERT04wQxdCFjWFcv5jLHvseXSlX337h3u7+9q&#10;wbrGXghg2UqR3B3aPdskf+sTi49tDbfcdj1AAjddfQCwpYT5csE8z0j1YNt1PcZpQuw6dCFAY4QE&#10;hda55JYNKW3f+IwREdHPzlxKYTyXqCcA5TVNBMbiOP0yWBx/jtRzSquzxY/zztgrTkRERERERPQx&#10;h8ZFLzUqhdRN5wlbLYrnLcFSrhHrXuePP9se2W7t2bQ7ffJGRD+XZ6vEUmdduwPzZcbDwwNyzogx&#10;QEUwDgNOp9M+C3FLCQpBCOFVO55bdHqLuHB3mDsulzMulwsMQFAFckbse5ymCaHrsC4LVASioRSc&#10;a9FeRGD2hY+vHfD8w8NiK9arSInicN/noAuAlA3LsuByuSDnBAjQdR36occwjuhiB1HZIzekxq+7&#10;g02BRES/MZfyerLlXE7iQ4Co1tciZxGRfiHlpKfFqgOMVpe6udTrDLQ2ugcAlIlCRERERERERJ/U&#10;YtUDSs2mpbG1mlWr66SUICpQBCgU0OtscRXB7TCzD0cbeh132NbpOPyM6Ofy7IaWWCO+uy7iX//6&#10;J7ZtqwcGQdd3iF2H6XTCtm1QEeScAVVo0GuH2wvVseKl2FwXSqUWoP/1z39iW5Y9Uj3GiL//77/v&#10;hfktbWjrh60oHrtYu+C/rCPb2tszi7QC7HEaAEpFu74ZgGyGbduwbissG1QUMUbErkOMAV3XQVUh&#10;7rAan17miwfE+AUd7URE9EtS1I7ROp4EKPHK3DRF9OtrF+FWz3fbpksAYF2ciIiIiIiI6ONuZo23&#10;62qzm83nQGtsTHV82W3RXFX3ROTPd4I/301ORG9fRADccpkPHhQhRIg45vWClDMQS2y5iCKGgPF0&#10;j+nuHeY1AS4oX9JBrMSdi7+8a9xR5jnknND1HTpVAI4tZfzjH//AaZzweDkD24ZQi/QhRGQBYhcQ&#10;p6kUtf3afZPbAU4F+TMHLPW6y6du+TFtMZZl2HkXAiyV2I2oWgrdDqRtQ7osSNsKX2ZoNiAEdP2A&#10;OAyIwwiLHZaU6z0Jal88pB21syNAr3uQ5LY4/7VN5a0Li8doIqIfzw+n1e21qLwi1E5ROMzK641E&#10;hyIAonA3ZMuIoje3BqCW0nG4lav20uJ1cytfC+j78Cd/fvrr7PavV4LD1O2vud/nfM//++XJn+19&#10;f/JVcvNlXv+Vs2FdExyOEAIAYMu5njESERERERER/ebqxnI33zeSu1w7wg1AhiPBy9dqSSbO7kgt&#10;oa2mE5s5ggVoDFAN+wjda0d4SXPTdtEO7NfnVq/1uZedfkdPV/9aHVO/4hfi6Qra90pf2NuTVds8&#10;byClhC1lPD48YNu2GjuRMU0TYox7V7io7ovw8mTG9osfWBcRYsCyXCBdjxAC3r9/j3VdSpE5RKSc&#10;cBoGTNMIVUWIEfM8Q2rhYP8P8C1bd47fcqxGO5AtlQh3L/PYVTJC7GBuOF/OOJ/PpQChCgmKvu9x&#10;d3cH7brSXU9ERPQcaXM1ysm9uUFxHbvx+UIjEf0sHF6K4+0800vU2017uD+fXkRERERERET0+yoF&#10;8WNz4fHS2aw0Xoo7cr32lvr1CsDbKDP30jkOR6wRxioKy1Zr76VeJqL1760K/z1+RiL6q8QW492i&#10;IgBgXVds24rHx0cA5eMigul0wtgPcLNSFK+FccO1I/t1CNxLpKyKls6ZbcXlckFKCdCAEAO6fsLp&#10;NKHvhz120lJGba6BHfqM5FBY+No9PK0U0TYBtJnnUnPe3b08vnnB+XLBOi/QLqLvB/TTiOl0Qj+O&#10;cICFcSIi+igVwOtrYK5zkFTaxjUF3MCzb6JfRzsnFRcYDOa2j1FonxeXL4hwIyIiIiIiIvo9eNtY&#10;/lyyWit2187wUhD3fdO51zpYi1o3N4g7tnqb6qHWklpRXG7ul4h+ftpiz1tRPOeMeVmxrWuNlDB0&#10;MeL+3Tucxgld393MXUD9PvGyA+c1CIC0rdjShtN0QraE//zPvyEiZQa3O1QVf/75J4Z+qI9fkLYN&#10;oYvIh9mM3/SQnpsr7te3qAFm5aAaYkDOGe/fP+D9w3tsOUP6rhTGpxH39/cYhh5527Ct682BlIiI&#10;6FaNgoLBckZKCTlbeb2R61YvyPVriejn18YIWS4X5QD2bnKDw3n+SERERERERAQAh1G+x43l2GtC&#10;2XLZeI46HheosejYkxmvtwVkN5hlbClhXdd2a/vnWyG+JCt/j6BnIvor7R3jQCmKb9uGy/mMlDbE&#10;GJGzoet6vLt/V+YcHgrNZfJ3+TOLvFph3OH7LIfshmVZcZlndLF0YbsIhmFE3/cQ1ev8cKkd5i8M&#10;dT9+93MdOgJA2xyLbJiXBe8fH5DqLPZ+HND3Paa7O8RhKLMrUgIAxK6DcWsRERE9oyWUuKN0j1o5&#10;MXdVQKWNUCovxfuID0asE/0KzAzZMvxwke11phnL4kRERERERERPyXU02aGQfSxei5QYdZMSqe6C&#10;/bq71JPqvHB3WEql3iW6JyyXt9JBXrrIeYVO9LOLbceLmWPbEi7zjGWZkXNG3w8IIaAbenRdhNUI&#10;ijZb3N33sYgKwF7xoBC7DgDw3//8F+fzBUEV27ZhGAZ044BxGJBSQuw6iAjMDX3XYUnbTVfdaz2i&#10;mxESbgiiyDnjfLng8fERljM0BIgIQowlPn3oS1GjReGGAC5tEhHRxxxHfbQTeW/RTwDa2b7g68eC&#10;ENHbI4dfY3MrHeNmAMpFeDvXhr7eBlQiIiIiIiKin9mH8ebHBOHy1sYH18/efP/eLCpSxhrWBnGv&#10;t7OuK1RbYTwgxgDVgBDqtXpm1zjRzyy2WAh3w5YS5stcP1UOGtPpDqdp2mcyQICoep0rXg8iKqUI&#10;7a+waKe16LyuKx4eHpC2FSqKGAUhKIZ+QOz60lXjXuaLS5kPIQ4glD5v3RM1jgfKr2+7ucZs1L9r&#10;KJ3184zz+Yx124Aa8x5jRD+O0KB7fIeIQDQgiL7K80NERL8mP0Q1AeU15Doe5Pbl62mfuHxktBIR&#10;vU3t/LLFurmVSDaD7+ec7eJdIdwKQ0RERERERITbwjhcygiyGnPu7iUuvaYLlyS2OnJXPvz+Vq4R&#10;KXWp1pzi7sjZ9kJ7CA73UIrl3+0nJaK/grb5CGaOnBO2ba0F3gC44zSNmMapzDhVLXHqda44WrEc&#10;eNXZh6qKeV7w73//u8RKZkPKCafTCSq6z0OfpgkA9pjytG0IMe67gcpjklcvFHQxYltXPD4+IqW0&#10;x22oKoZpxDSNcABbSuU5ixHujpQTC+NERPRxLnC/fdESd1g9iSeiX4sdN8LUC3k8+V3nPnQiIiIi&#10;IiKiq2s3+KH2UwvYsNJEWb4G16/DoQGyfb+XhlGvVXOVUv+KMSKEAJE69iwnbNuGbVvrDHIi+plF&#10;h0NDxLIseDyfkVJCFztEDRinCQECmGGIEWYOMUeGlZDyEKD1wGN1Ic8PXS5Ni7NozL3s2FGtMx4c&#10;JTSyFNgvy4ytFpGXdYECGOtM8WkY4DHA4JiXBQYgxnDdyZMzjkNYfT8y1tiML6iTl8BzgZkhqqLr&#10;OuRtg2XD1Pd4X+PT58sFLgLtIkLXQYYOoe8gQUushpeId/Ma6i5yswBKRER0Q9oQkLKT1bxsDgs5&#10;w0ShMZSTeK+zkCD7WX05hX/+NUb40kM/o8OMsA/svys/jzLHrJ4ri5Z4dAiyZVg2pC2VkTxSzkRb&#10;6lDA6yQyEREREREREf3cfK81mZW3/XJZBIpSf2mNlVY/2YrkBtQa1pWI1A3ph8RGDXunuFlJdxQp&#10;f1c1XFaHhoCgChdpmczX6Hb3m67048cBIHzmEp8b5In+Wtp1HeZ5xvuHB2zbBkP5Be26DuM4InQd&#10;rB1ovqGoa2hJ5ocDgSpCnZtYIiOBUA9AOSXM84xlnrGlDeJAiBHDMGDse/TDgOOtaf1bWRwVfL7s&#10;/XltrmuMEQLgfD4jpQ0atMa7P2LZNnR9D0iJtzxNE8ZxxN3p7sX3T0REvykHRBzlVL68HmW3kuri&#10;huNrnB/+4Z4rop9AjW0rc8zK++6+R6gTERERERER0afVRu9r4lqbSvixffXftGa2V9v37vRS2/Ya&#10;sZ6RU0LOGW75JllZakMogL3+lXPer/tvYuCJ6IeIKoLL5YLH9+/rB8qchGEcMY4jYgx1loJ9ccfz&#10;c0t7x+K41F00YgZz3+PZbdswLwvmywVpS7Bs0FoU78cRse9Kt9xmbW0R11s9RlG+jNTH2g5y5o4g&#10;gpQS1suMx8fHUoioc8X7ccAwDhiGEaKcMEFERN+m7SgVqa9luaS05JwRVIGuvcKVE393B8TL9rCn&#10;Q8eJ6M2RelFdgyFqKkRGzvlHPzQiIiIiIiKiN27PTa//vnZ/t/daYvBtQdy/qgv72iV+7Pa+FuQd&#10;19nj5Rq/FMO9FtFb57p7SWAGSs1JVOpYXi7gEf1IcZ5nrMuCnHIp8nYduqFHP/SIMdYo11IEFhH4&#10;sSL9jcS9REzItVAu7kjbVrqz1w1wRxdjiU+fRnQxlrnd21a+p96Wo3SN13B3WGuxe9kjhKogbSvg&#10;jmkc4Tnjv//9L5bzGTkn9H2PeVlw98c7nO7vEDSg6zucz2fEEF54/0RE9Dvyw4usAMilcgazjJwV&#10;ZlZ7ya8d4/A6O6kMJPlhj52IPq3FqrWLaoOVnePGwjgRERERERHRl9oL1C1K/Um9Sp7Uh742o83d&#10;9tnk17tmEG4AACAASURBVAbva9Q64HArI3TbfbtqGXEYAkQDtI7XNcV+O9KS477y8RDR64qPDw/I&#10;KSGE0ikeY8Td6a7M1XaH5Qx3QDWUeQvZvr4u/uQbspXJ34pywACANaXSLT7PsJQQQ0TfDzidJoxD&#10;D40B2R05J8TYvcKP/nHuLbIW6LoOMQaclxmX+YJtXfYDV+w6TKcTxn7EljakrcRnsDBORETfpMYy&#10;PX3hbF2lljJMBVHKCJE9Rp0pTEQ/heNc9BahbjVyjXFqRERERERERJ+3z/92L02YhyaT0q39GvcB&#10;qLZbPZayS7ow6rqcW9kIb2ZQd3g2aAeYCIIIotROci9d68LCONEPp/NlhmdDCIoYAroYMY4DRLTM&#10;STC7zkME8CVrdi63b7fKQcBr17iIYMsZ8zyXorgZLGeoCsa+x9j3iH0PDaHe+TU4vR1ArH7E4R/s&#10;BvoW7o6UEmLXoes6PDw+4v379/BDN4878Le//Q1j15cOPy3zx/t+ePH9ExHR70kgcJc9/klV97lE&#10;2TO2tMGzAcfO01okJ6I37nCK2uaMmRmDHoiIiIiIiIi+QiuMlwZH3+d7A8/Vo259zSDc1h1+q6zD&#10;6XH2eO1eb7PHU0rwdJ0r3u5TnjxWIvoxYluYCzFiHEecpgmuUrrS3CGiEFGY14W7kvfwVXdSpyig&#10;jRlXVeR9N0+JRz8/PmJdVwRVaIjoYoeu7xBjLJ3qtYNbVfaDh9/c/uEQ9dKodwFCCHB3PD4+4r//&#10;+S+Wed4/3p6r+7s7JLPaxR6xetlgYIzDJCKibyAiZU6Rldci1TKXqMRDAWlLEAhi0P1z1l5lOaKI&#10;6KfgcJjXTnHzPWKdiIiIiIiIiIDrAtfHr5WvxfHydz18fZsv/rki+cdcr9Ed7scFN4GI7+GNCoFJ&#10;W88r4w4NQE4JJgp1hZtBVK+3yeRHoh9OgyjgDgUwTRNOpxPMSpS4CxBC+aU1MyT/1hAKgUud/w3s&#10;3W8GAGbYtg3LsiDnjFDnivd9jxgiRMtM1ZzLDpunRfBjt/htH/knHo187k3R9z3SuuG///kPlmUp&#10;950zVBWn0wn39/eQUJ671v3exW6fgU5ERPS1SnH7ugEsQOsO1Drmw2zfKAZ2ixP9dNr4g+PudoGw&#10;ME5ERERERERUfa4v89p1ff3C28pVbSL55gaS4zW615nm1895G4mGUhyXuj7X8o5LQlzpHt+2hLSl&#10;MrLYvCYy+2feiOivFCOArAGh7yFBYSqY4RAJNdK1/oKrItZf7vxcrLpcO8M9ZfR9h2wZm2V0XYQD&#10;WLcVDkeEYhgGbMuCdV5wfnwPdYNsK7oY8bc//0TX9+i7Drl2q5sEuAIuZZfNUzeHqv3Y4YfHeP0e&#10;Rzl4qiqCBnjOyOsGEUHfddAgOJ8fcD5fkNyR3LFlQz8MGN+9w3Q6AQC2NQNQdKrw2iQ+IOImFVPq&#10;Pb/ShiAumxIR/brcWwxT2UC21SKaQIEgMEtIZtjM4BagdT+sw5ENz75IiF8jm15jxhLRm+DAzVQu&#10;AVRuA9G+fzzZc/d33boSQle+yh1uBjPAEMrvvAqyS91waRC3/Qpe6zwz/v4SERERERHR7+A61ve6&#10;0HUTn14Te0va8e3XlJ6Tj1dRPri29ufi1T+zntAaP62MO1Q49FDw9lrf9jZPXBViCtUAVy0Nl3X9&#10;T0T3x+TuMDii6r6xvtyq36yDsEmG6GViSgnjOGK6u0OMEdu2td/rZw8I/gW/dCKCbIZkVuYtaECb&#10;h+ru6GJEzhkqgn/84x8QdwQRSAjo+x5DnSluIsiWy2wGoEROhJf/0CURXiEQmOUSZyGCUCMttnXD&#10;+eGMh/N578jToOi6DtM4Qo8HW5GbwyQXLYmI6NW4AHtE0/UCwLLBNEM17BcA/omTdsPXzVAiotfT&#10;NkXuv781CSnnDPN9OtmTHadEREREREREBNwWxa9d1W/3GlpVn2zWd5g53EsqcgwD9tW8Wjwvf5ai&#10;evZnRvW+3R+X6KcTzR2nuxPu7u7gKliWBRi6fQG9xEEcOGoHy8d+Ex2iJXodZpAQSm3ZgCAChUIc&#10;SNuGbUvIOSNqWQzsug5xHOAqdf7DdS7Dzd2/wg/eivSosRchBEidX76sC9Z1xbIue6z6MJ0wnk7o&#10;YnfzALQe4FgQJyKiv0QdiOS1ezRbRkoJooIgZdZ4+YJP72fl6xT9Tj61UeT72re13BTFU0rIlmEt&#10;JcJQd5zfxsBxQwsRERERERH9rlpx+bYw3hKDP6wUfetM8b/Ch93uh5W5VjMTLeMTVaAADGWcYlsL&#10;cCkfbx3w7X17JlGZiL5cHMcRXd8jxojspatbUQ8pT9YUSyR42bVynYXQfsGvByWp77gIAoCcMtwN&#10;KgINAWLAtm349//8D+5OJ6xLKUDf39/jdHdCWjdICIgiQAiIqhA4DPL5ARNfQmokZS3exxAQY4Sn&#10;jHmdscwzoIIulM72ECLu//gDQ9+XeEu9tq1fU9vfygIsERH9klqB3IHNEjQJTMOedtI+R/S788/t&#10;EvmBWnHc6sbM5+aWiXMjCxEREREREf2+5FAGOhbFv//ItG/z3ONs3e7uwLYsgJak5RAcigAJ1zU+&#10;S2kvigOAtA0B5Ya+149B9MuK93/8ARXFmhJUBTFEJEgba1gcFu7ksNZ4LZB/+PvoqgglNxJp3QA4&#10;YoyIUKSccDmfMV9mTNOEnDP6YcC7P//AOIx4TAkQIO93AsClTlh8ORGpsx0NpfYeoCK4bBseHh4x&#10;zzMAQINCY8Q0jRiHHiGUqHkiIqIfoaWdmKF0neaEoBFaZ6BI7Ux99nv9be2cJXptb/cC2SFe0pCO&#10;F/IiJURdRMuM8cPXA58JaCIiIiIiIiL6ZZVK0NOi+DVK/W1rdafjRf1NB7lZWSdwQa5b49tnQ5uv&#10;7r53xl+bM9sXMV+O6CXiMI2wnGEpATEiBIUdFha/ZY0xu0NVEVXK/ETLCKqAO7ZlwfuHRzy8f8DQ&#10;90jriq7vcXd3h27osawL+mFABmDmsJzhtVtcRLAPQH8BEYHVP0MtMqzrinmeMc8z1mUpT05XHtc4&#10;TQDKAS3ECD9EVdzs1iEiInpVt2VuPZxUmxtSSggCxPglxXFW2Yi+L4e3pAdcO8Vb5JmKAtJmi8t+&#10;MmnA7QZVIiIiIiIiot9US167bob/OS6Yr3Hv16J4i07fkx8BwAxWf0ZJCUkE4zB88rbTm20MIPo5&#10;RKnx5rnNyjZHG1faZhu2MvDtfpznFtivMx+Aw+wDUcQYYTnj4fER7//zH0gtnmtQvHv3B6ZphFmZ&#10;7z1OE2C+32OJcK//eqVfeq0x7YoS6z5fZlwul32xMoSAcRwwTRP6roPVORAhhJvCuAmLDERE9Ff4&#10;cEeoqNQ4qbJLNueMrZ5Qiwo+Fq0iPGEm+u6e/tqllOqG0XJBL1I2ffrNLy5/V4mIiIiIiOj31qLU&#10;Px+jflujai2VP3o8WWteOT72a3Fcrt3j7rXuVGaquZS1PQsRLrIX0W/eIEg5/agfjeiXEHPO6Lqu&#10;9JfVRXYJZYa2Ph3R+BVrde4O8bLUF0NAFzssW8L58RFujrvTCf99/x5/+/vfMfQ9REPpyO46bOsG&#10;l7KDRkOoBwq5HiReSAGYKgIEMMOaNlwuZ6zrChFBjBHjNOHu7h5djADKY3F3pJz3n6sdoUvSu1xv&#10;+8WPkIiIqDq87Ek72RfADWVHac7wGK/XAoISx8QCG9EbcL1IPxbFn35NmzfuT3fDEBEREREREf12&#10;nu/8OI4m+9rv/Z5CCB90uZexxK0j1WCoxf/6FXvhHMDlcoGIQFVKc6mGUmxXgUIYCEn0QnGNig0Z&#10;AQJ1RxCt3dqo8eWAokWPlw7pALl2hbtdZx3U3+KoiqCKbV5wN01IKWF+eMT58RE9BFkF7x8ecLq/&#10;x+lugnYREhQeBA4F1Guv+L41CPuM8y/4odwdjmvxWuoBI7uV2eLJoSHABUjbhvk8Y54XiDtC1yHn&#10;jHEccVcj1FPKUNESwe6+F8HbrFZvpQqpRXGuZRIR0Te5fQF5Mo4I5gIRL/PCUeOZXZBSBkQw9B2y&#10;lREmAKBaXgPd6u5UhO/2kxB9V37IWJDDJpLvSOrjAAyo541wR66d4jnXCPXDWCCvM8PKmW6+PupD&#10;lrrxxJKIiIiIiIh+IdfCtuPDPkjfS0IlRt0PBXHdkxTrLd18p9Xv/9FyLutyN93hlddGSy1fgJuf&#10;oS4Q5Np06tC6bpBh7lATmAiGmnCcvcSwZ3ipg9W38OQp8OtiA4AynrF9yFCL7Th23P/455DorxT3&#10;+YdftX743C/GdSeOiCCnjGEcsSwLuq7Duq64nM/oYlmUH8YR0zgixA4xBLhqPQi+fEePqlyL6gBg&#10;jix1jVFKN464Y103PLx/j/PjA8wMXYwIIaDrOvR9B9Uyb11qbAUEdfDjix4eERHRNzKIK9A2f9WN&#10;amYGyxnZtCSZiFy3k9XX1vJdRPTXqSeb1yvO8vtZ34iIiIiIiIjoWNh+TqvrPI0z/n0oSkKxusNh&#10;yCYQc1jtoBEtxSqtTaEih3HIbTNB/drjKqKifPxjzQRttDLRry6W+QbA11R7b49btwXx/WjljqgB&#10;JoJ5nnG5nJHSBkFZsL+bJkzTiBACpBagc+1we2ndWUTRQmS97poRAVwFQRTZy1zxZV6wLAu2LZVd&#10;OiFgGAYM44iuH+AqsFx220DqIUF+06MxERH9cO4CE6u7Sq8FODPDlhwaBCoKDbq/Jh9jpvgKRr8F&#10;B1z8oxd6f+Udlz2YdTdlvRg1s7pbnJeXRERERERERM/VpI5/b13iz40JlN+gXr43vHjbRHDo4a7h&#10;yhrCXlsL9euzW33eytcJHFbT7BSo73/qnn/1Z5ao0DbbQOpcw2+Z4X2bBiEwM0hQrGlD1/f4z3/+&#10;jXleEGOHbVkRQsAwTui7vsw1TxmWEnJKrzJDfM+kbDPJ698VssdXXuZln9XQ932d2aCYphHDMCCq&#10;lg48yzCUA7WIHJuAiIiIfpB6FlyvBkrhLWHbErJZOfltL85tv9on5y8R/WKO0erf7S5LQdwPRfFs&#10;hpyNHeNEREREREREBx/Wog7pa3U+dxvhe/yc4Xezz1PcNwtYSshbQkoJljIs281Mc1GFqAKqdVRy&#10;ITWi/aP3g9/x+aXfUQRKhzXQ5hz6B3MPPq9GjbdfnmQIXYSZYd42XC4z3MrHkipOpxOGvoeEAE8b&#10;3HOZgwCBagD8hb9+1qZJONRLMWCvD5ghbRvWdcG6LggaEIJCpcfQ9+hiiVDPXhYzPVvpaD/8rNw5&#10;Q0REP4LI9SRVce2IbXHNmnKZJaT65LW8zQPh6xf9Rn5Y53iZB2aWkXOZA8bfPCIiIiIiIqJbHytD&#10;mdteOP8dOsQ/cPiBFYcxyHLsqM8wrwl1KhBVuJZ54dqVep+4w0pLbJkQ7P7BpGB9codPJsQR/ZJi&#10;mZ8tcDMA31IUP5L9j5QSVAT//Ne/EEKAS+lou7+/w/39PWKMALDP8Q4QIChCUOT08n0pe9SGCEKN&#10;k00pYTPD4+WClDOyGdKWMHQd7k4nTKcJIgJz26MvWxlhX9JkXYGIiH4QEdkvCtBOjKW8RomVyCRJ&#10;GalueBPVckJcd5fy5Yt+O7U4Dnx8htbr3dV1o0o2Q8qGbAZzoF7KEhEREREREf32nqtBHbvHzdr7&#10;/qSD+fdY2boNaJZDXbwWxpFLk0w2IGe4lrGKGgKyCuLeOFpua58/3m7rIzUuThGm30Vsi+zwspwX&#10;QoDZ5wrT7Tfk+SW+EALWdUFaN2zLghgjzA2qAff39xiGESltcKBGmxusRpm/RpS61hh0dYeKQFWQ&#10;c+sUX3E5n2FWOohCjBjHsXSxd/3+03nbJKB140CN7XB/+Qx0IiKib1H2ePoHHeMqAlMHDMgwICUA&#10;QOyk7iatr/V8AaPf0adPW1/9rswdOdcI9XpK/VrnuEREREREREQ/u2Nh/Hit3N53f9rXDPy2HYs1&#10;hU7r+yW9uTwXdSmwNIna/8/eu243juzKugFkkpLsql77/d9w7T3WWXPOLlsSmQmcH8gkKVm+1LXL&#10;5fh6dNnWhaJsSkoCiAhrqnDF5BOk3S56XC2HXATehKEf9ddJCNCs1KPhG03ktzTGI5f86eXSxk2S&#10;Kswc//73vzHudijTBLhjGEcMwwhVwdyL9uPQ4sBjH2qt0FdU66+J2pNqZDsuL34FUFFKwfl8jsc2&#10;g6aE+7t7fLq/xziMS1xrPEY0E7Q1FMxD8cOeAiGEkH8KhSzWR94U49I+pyLRJD6vxACzaMTJ8pnI&#10;zzBCfjq+rmnNLE5eRRe3B0IIIYQQQggh5KPTG7u9z3SZNx6XK7xZen+8alZISQNxwODNja454qXU&#10;5OAhoUki8C6KMcNcDNKEqJpSOCq3xriKoAvy9elDE/IhyKNpe5UlAMB5rmhvO4C0q8RhWLvC1Uo0&#10;kgF4rWHTqgqxsCCfy4xyPAJwHE8npJQw7u+R7z+hjjvU84yUhphOsSjnJwCowIi0vDC79aWJL1bm&#10;Jo4kCVYqck7IoijzDBGJ70sBBoHXGUkU6o75fEatFT5XnB6OUHeklLAbdhjHEZIUVQG0TNbH4xFJ&#10;Iu9coU1s11R6V4q7m036F96rP97bOCGEkB/F7G1GVGPpWoC2Jo7P8JwAN6BUwFHDSr05p/QzDfF1&#10;GA7a7NirAVaBlDaPJm0RLr9ScEvIt9Omna8b0DHs+Ia7+3qk9zyt7d3Mt9cJIrFHl5PLiojomeeK&#10;Wg3SGuLYNMl7/MFqhBY+RZGZxsY5IYQQQgghhJA/ny7M9HZe3RvltRSUWqHPtGy1nVTbOz9/XmWp&#10;jluybdsWI27UMxS1lyWaNXqrKIQxdBN7xg9eDeY1nOxUAdGIXFxqE9H3cgeqRc0w5/T0QQn5g8jf&#10;cqdhGFBrXewXzAxJElJKmOcTjqcTpjIDFgX4lDMO+z3GYXjVnuEt6eLuvihvzK0VHZt9LIA6z5DW&#10;rDc4zCqmacI0z0giqO05jLsRQ87Nzl0AM1T35XnF/9/yGyKEEEJ+Pd6yjCHxeWi1oqoASJAeDYJt&#10;qxvrKpofeIS8yBKt014zfa3YnY8iT9xinbq8xN73yTohhBBCCCGEEPLT6e5rb70xeZHVkn7to7k7&#10;kjlEDJJixKBnjq+9ML9S7wNh3Y6Ln/k3IO+dZxvjPcc0bBsuD3TVhFIKUspIophKgdcKTwnVDA8P&#10;DzAzVDeIKnbjDoe7O4zjGMrt7yy+uxlSy2q0pnrzNv3SX+jDEIp0nyZM04yHhweczieIA3kYsN/v&#10;cdgfkIfclD4xEVNKCfX7JnNBnS91Qgghvz/V43NbJHKO51qX67LksFWHwaHRHF9HSwGhgRL56MT6&#10;1DfL1OUlgqYOh8Hc2wBmTFZXN3g1VAuluLu3Vxlwc7SbEEIIIYQQQgghQXNQc/eu+Lg4L9/yFlEl&#10;We3XAQDmMAmVvjUXvEGGRRSqohDVlkke7smlxSAT8qfy1YpxR+SAR0Ew8glUFKVW1FJQS8E8TfFG&#10;pordbsThcMA4jlBV1E2R/ltZJl0srClTzmFzboac89LULvOM0/mM8zRhniaUUrEfR+x3OxwOB+z3&#10;O5g7qtvS+Xb3sJVoma3XbQL9A6w6CCGE/Jm4+2KL5G7wCjgKVMNFJXWHFMTJhGIz+SWc+CQfm+dO&#10;vJ+8RLwbLLQ7WKyNSy3LFPb1nZkxTgghhBBCCCGEPKU3xd0cPG3+MUhTgvfBfbH4PZceG1d63rjC&#10;NUHdoZqapT2aw/KKb/LNLyUE/IOR98nzjfFbxcGWrx3NY0GtFaoJwzhgPp/xcDxiPp+X4l/OGYfD&#10;HXa7EXD/qZMmPQc8vhec5xnHx0ccj0fUGibru2HA/nDA4S4a9Skl1HmGmUPFQjmedLGQWJ72T9tr&#10;Qggh5MexujzHp1hxQ6rArJEfrmYtQygwSDTH+4U8AyHkdbaKcncUqzEgWutGXS5cQBJCCCGEEEII&#10;ITdZq1d9wNzcNg7G5LtQ2US8RVN8SyllaYyLGpImqPripJxSZIyvDXGHu7Sv2zTGpyKby+sJ+T3J&#10;4v5ma/P+OkgplN82z5DsGHKGm+N0OuH0eIQkxZgydvsDDrsdNKW4fVNjfy+L6kZieiVeetIsYoGc&#10;M6bHR0zThHmem4LHkIYRwzBgN4R63cyaeifeGhRA1hRTShBIz7Vor21l44AQQshvjWBj/AwAcBdU&#10;M6AUpGb/3Be6cG/NcULIc/PO/WTSLdaFIgK0tahZRPmYVbgbIArtg5pbRwZCCCGEEEIIIYQA2DRP&#10;ozQFNwOsd2XIj6CFKMIBmFxeXrwC7qgCiDlcHSIhhu1uzJ21Fda6cFESudkiY9uMvBeeKMYVYSXZ&#10;Z3aup0kALDbmUIUAOB9PeDweUUpBrRVDThj3O9zd3SENA9wM1Vo+xAuvDlkyJF5++xNVmDmSRjPc&#10;zSBATLKYYW4W6nOZl+zxpBq54oc9UkowN6C5uvdmvQGASmzPt2/D8QvhmzIhhJDfm80nlbTPSHdU&#10;d3gpKIipz8gMWoe9DIBy8UoIgMt5Z9lMSJrVeO1oTLWbGWq1GP5slm8qsU5WAHZhNUYIIYQQQggh&#10;hJAneFeNW2jIpbsbPlWOL4PrbNS8SCjw/SJrXFu+OESgpkC3sAdQW3/NTJamt7T6Rvyvm+/jMZ5r&#10;jhPyHnjGSv3lnNGutD7sdgCA//z7P3j48gXijpQS3B3jOGI3joAIrDbrVom3tITvs8MQkWhsi0JV&#10;YDUyx1UVViv+/fff+PLwBV4tVOQqGMYRnz9/xue/PuPx8QivBpdosotKK14G3gQ+snlld1taZwQr&#10;IYSQ35U2btt8T6ACOCQ+1zwaeCJ96E3bp/16skHlOPmTuTXsuUVeGYF0jwnq7rEQinGLNWlfM7YT&#10;xVCWMx+NEEIIIYQQQgh5mThbt/Z9WtwQeUL9rZi17pu3KmHPDm8q8nBh9lDpOwB3hGxGwnmyTku/&#10;LSWFarhI9+b4LfHrpbKckwvk9+ZJY9xwaa3Qbcq3b0SuCskJUy2AO87TGefTCXeHA3IC0m6Eq8AA&#10;5K7GrgbAkUVRn3lT6y/Q+uR100r3EkVLUYX5DDPBoAnmDp8roIbsQDlPGFNGRYW7427cY3/YQxHX&#10;RVMdiw2mx2s+Jo5ckJaxF6zjR73eyfdjQgghvykqQM/7MQDwtFxXoTibQRwQi88/VSBphrmhlIKc&#10;FJriFATuQJlhZmG/nhKMI7nkd2bpTd84Tm+s354MgjTbBN/8491ZAQA81rawUIjXWlGqhSODAINo&#10;nEzWum5TljSub35ahBBCCCGEEELIe+KWmvi6mdpd2MKBrdt0xwm4Pds/+vH7+ici2/5Wz3JHq01s&#10;3O264x0A2EXAXKstWvTXUnK4J6SEqBGiqceTLq1DtxDkuFvIdeTSlr27Arg7kPLmsdqu+qZy8lr0&#10;s19a7l87UPec+v7M+/NXNuxJ46ZivDd/+xuQNx9xaRnbVsqiiDkejzAzDMOAuVZkVRwOe4xDhki8&#10;wZnZ4r/wFqW4+mVzHmivYY83v1oLNCe4OaZpQtYEyYJpmlHmGdZsYfsb6rjb4f7+HjlnnM8TkLYZ&#10;rIQQQsjHQBwopcL9DNOEccwQESRJMLU2LGbL9Ke36VDVHiD0Tz8DQn4mm0FQWf5ZUFXUdqJn7eQd&#10;ECTRlov2PX5IhBBCCCGEEELIn8e2IS7tXDuapCwy/a5cCg58cZCOiDnBkKKeqG4Q0SV4PKUEgy4N&#10;6PVv7K1Jni62u2WJd37DYXHZFP+GJ0g+PM9YqbeJkdZgBhwqAm8ZAq4CcUeZC/7zn78xnc4Ycoa7&#10;Y7fb4e5w12RrEkXCHkqAq8mPF+hTHVv6MV6qYT8MKFZCyZYHwB2n0wmnx0eYCkopgBl2hwPu7++x&#10;PxxQa0X1CsWwbIwvHEIIIR8FQxsuq0BOCZIUQ45mYNKEaiUmdcWbsYr2j3NC/niizX3bUD2s0QVm&#10;hnmaUa1CoJCUoRprZC9sjBNCCCGEEEIIIb0f2hvgsgyfy3Ju3W5x696/ZB/JS7ReXlP+h9Ib6Lnk&#10;GKLRDRVkTU1UE5HGSXTJjUdTiS/xjdoU5PZ8/cTlbWXIta/HoiX5em4rxtEP3J5BEJcrgCYDxzxN&#10;mKYJZZ5RrCIjYxxHpHFEHoblTc9doN0u4Y2K8bhxt4Tt5g1t3zwyyt0dSRXSJozmecY0TzhOZ6Rx&#10;QJln5GHAp0+fsLvbh91lKcgpXzTDnS8cQgghH4T+2VybGjzNM06q2OVYxLprW/DGZ7+2rGTAIcaM&#10;IPJRuJyM7id/5tbs0wvcHJqkrVX5uiCEEEIIIYQQQi5ZuzpdN7nNqO79J2C1uF6zxsk/zeLGvjTH&#10;HWhW6KWUaGCLwKQipbT8H6JabPqDUTUxcagBEH/mbyzRi3zDvl1bpxPytdxWjF8dfYo25SOh+C6l&#10;4HQ84Xg6IefcshQd+7vD5Rsb2ptdl5u90SJjSTNYHhNLRiMApJRQS8UwZOSUcD4e8fD4iKkUOIB5&#10;Lkg54/7+HuNuBJrlusMxjCNKz368yFB45skTQgghfwrSTjValvJcZrg5bDdiHEeoaHzo9sleYPPZ&#10;7bezmwn5U7gxlhxpQO3ErxpqKXDEtLuKLAOa/sK0MyGEEEIIIYQQ8jHZRJZhtdbuivHFaJvlpt+M&#10;ELx2pb+IQNXgrkud0LxLaSJKuVhFrmlRkffGuYqG+GbTLO9efU//7nGNXl98BSsw5Ht5JmO8jXG0&#10;gh8kJjXcInVcWqP5/PiIYRhgCEvWu7u7mP6witUa48nW8dbm8/Ut+6a0Nd/FAfOKh9MJj8dHmDkk&#10;JbgZ7j99wufPnyGiOE8T3A2aclP98J2WEELIx0NaFrJINLpLNRSbAQGSKCRr5Iq3GU13g3n3Vrlt&#10;MU3In0esQM1ajlbL0prLDDOHirYpd431sUfeOOdGCCGEEEIIIYSQjvTo6Y21urUB9FtdH/K7EAr/&#10;3hxvwXNN7Q/EYIN6EwrAUawiuWEWi9uMrc6oAlG0PmPQROPL43zLn/+6cc5GOflabjbGDXE8qsii&#10;akXnCAAAIABJREFU1NZuveqG0/kMKwUAwp58GHB/f7/YJcznCWj5pO6IIiLQMsoFbxCNL3S1OHwz&#10;QWIOVUUpBefzGefTEfMc+6OquP90j8PdAXkcUGuNN9qWcxAZkZcNd04kEUII+QioyDLRKVCIOqwa&#10;Si2Y5gnQEaoCE4U6YN31SiWygqiKJX8wW0eEJVKgNcfNDFZtuZ2ItttFztZbM7AIIYQQQgghhJCP&#10;QpxnR3PHPQbQt27D2kQYrDb9XqzDDGu8XLfCB6LpbeJQFxg8aogA1A3uglIKDLJmjrdscYW0+sn3&#10;VVDCSt2XBruCxxD5Om5bqQPoUyBLUxpRITd3/Ot//wXAMex2AIBPnz7hr8+fMZUCqQVZ1pkNN4Ob&#10;o4pAVJFEUb/TrrzWinEYcDye8PjwgHme4U3ZIyr49OlTWLx7NNA9p2V6RUW/qjFPCCGE/CmIKrxW&#10;uAFJEdbpClQHplKgOSNDkdLV/Zr1kXGZST4Q0Ry3pTEeFupNLQ40V4W4rWxH4AkhhBBCCCGEkA+M&#10;u18ojOMya83xtbZkiKYmG5u/Jz1aMb6XpTmuAiQITIDUlAKGNZqxzgUtzBglsuiQNSElDaHBdeHx&#10;+nHf1DcXuKzNcUK+hgzVZT5DPILvRSXsEJCi8FcNWeLrw99/o8wzVAXDMACqGHc7VAB5N+J0PkHH&#10;IV405k2hLdBWVH8LogqrBVkVOWXUecL5fEZOivu7e5xtxvHxhFpmzNOMaZqQxxE5KQ6HA4b9Piwv&#10;zVbrdFE4BG6AXZstXL14nr7u4nkY88cJIYT81qyfU7L8s15Sa43PdRFUWxe2AGDVkacZpoI8jBiG&#10;DBFHrc1qXbWtDbA0Blfvo+1jS9hLLyc/0ha0ElEthPw0fLPC2/pyNUSbH5gCqoA5yjxDRJDyAGuD&#10;oNLigKoZzqWgmEFVoTouW/btYwA8tgkhhBBCCCGEkIZq2GzXWpcGeTiv2YViHED0bFoJqXeq2Id5&#10;mSdDBP56Lvcl24JhDP3rrd/5RV2xVUN8LbVsr94+fv/7u7dmeQWqVViNY6E2d+eUM5Lm1rsLUa67&#10;w2t4WquuwxWrgt2RuxDW0Zwxez1ojXZeW+9Rp7zs+T1/fHFA42NwoRjf/tGTKmqtUAA5Z5hVTNOE&#10;eZ6QNTJI3R33d3dt0iMK7kMenn0weXoE3sTdIj/cHCYVBiAljcZ6z3mczvj74QEAMOQBpVbs9nsc&#10;DncxfbQ8aPwjy5sqIYQQQmKlaBf2RVMtyJaQtMJzwpBSWKvXirmUpamuPSRqWQ1bDyCKTeOlJSYh&#10;v4jrg7CfkMHRQs0iIgCx9oSksE5vU+y11jYM0qIE2rgzj29CCCGEEEIIIeR5rmfHr5vhnafN3G8M&#10;nSa/JbfN9cI1wD0a4aWEGAEameRAxCV3G/7VdKBnnqPd/1LRvmbay81jjZAtWdwj+9t9LfJ5s1u1&#10;ggrHqANKMZxOJ5zPZ0hrUqeU8On+flGF1VKwO+xjEsi3h+TX4e7oAeWlVIhE8zsBmGvFeZowTRMe&#10;Hx6QxxEpZwwQ3N0fcDjsMU1zPK5EQ3ydKuGbKiGEkI9LP71YPw0V0M1JRwVMHecSn6O6G5FUgeSY&#10;5xm5L0yXxvhmw2ERs2yKNljk19OPyX5Mb79uf4yTMBGFphQTxmaAANUM1hritTbnIY3JdhdbNtXS&#10;rMAWOSGEEEIIIYQQcos1Wxx4vjm+JazVeZ79/tl2Bv2yhOirrX6UEqMpnlJGzgmqqTXI5eJ+8XM0&#10;x7ta/FZT/FrOcHnI8dgiwaIY78VrcYeJwNyWovc8zzidz00xXjDsdsg5Ybffh5ocjrmGjMa9C3Ki&#10;XKjAsh0DoG+Y1hBEwd1hgBmyJuSU4GYo84wvD19CzS6KeZ6RcsL958847O/apIldNsVFcNH1J4QQ&#10;Qj4kBu/GVLJaRrdPXrhGPk+pFbVU1Fqxv9tj0IQhXzsobW3UIy9ovYFcfSXkV9JHkrfNcWwGOhxu&#10;7cRMUwyH1ooyl0Ulvp5kCcRlPZHa9t4JIYQQQgghhBDyKj1bfNsYF2kW11fn1xRZvH8uUu0ucua9&#10;qch9tUKHQR2oKAAcooacEtbG+OXX7fdbIexWWX5rP1jIIVsygEUt3jPGAYdVR0oJ7oaHx0ecHh+b&#10;uibU5MMw4u5wQCkFmjPcDCkllDJHQ7rXy6W/uV0VJ18gMicAmISaXaLgbsUwzxPOpzMcjt1uh7nM&#10;GIYBn+7uoEAozNFL/IQQQgh5K+aOFN1ClDpFtIkC2O+RNUHapO96MuMtc1zbxzxPX8g/Sbf333y/&#10;nRSORSziRAvt+zjuqxmmucZgKACVyLvy3iSvBm0n7WGthAt3JEIIIYQQQgghhFwStte+KoRbp/Ki&#10;Wco2zodiyScXacrwHnEXQh3UCqu2NMC1ufj1vHERgWpq2wB6ZWZ1Jrht337Jawcdqz1/Onlbwl5U&#10;4wi1duSGGx4fjzgdj1ARDMOIYRiw3++w2+0wzTOkFRGTKs6lRAY50OqGqx7t61lt0GuJjPPj8QRz&#10;QykFu8MBd/sd9nd30JQwzzMkJYjq8qgOj8Jlf8E532wJIYR8VHT9PPbW5JOl1YdSK0Ry2KfnDDPD&#10;aZ7hAgzDgDGlZnXUmuJbb3aRJx+wtFMnv5LLQczt9+24XI7XyAx3B0opmGtFKRWllDa9LNCsy0ma&#10;m6O6QSXRQp0QQgghhBBCCHmFfm7dz8vNQmRBPha9uQ1sG9e+uDxLE+dYXNHECVhd/tAb4VHHuZ09&#10;vtZoblv1s35DnpKvLxD3liGeUGvFPM0oZcY8zxhyxn6/x26/x363h2rkjNcaanEASCItC2K7Uazx&#10;jj0//AXMbVGcqwjMDHOZcHx8xPH4CLe4UgF8ur/Hbr+HmcEAJACqGoIhR+RILsc+deSEEEI+Lk9d&#10;oA2w6+yd6B4mzXDM4cTiBjODDuMynRluLn0S0yFmXYC7UewS8k9wqznejm0ziCogimoVp/OEuc7x&#10;UrB2nKvC3KDQ1cVoM+VJpTghhBBCCCGEEPJW/Fm1OPnTufxbXzTHsVRrNomMayZ5zxCPY0cWB8su&#10;5u0Nc5FN7Qa0TydvY+lfy1W+Q0oJVivO0zkubAfeMGSMuwF5GODuGNrXlBKqOzQlrDaWyxa/bq8s&#10;pkNgsR0zwzwVnM8nnM8TzCpyjp7+kHPknLtjaI+t7cXQIybXN16+EAghhBAA7QNSNrk+jpzis9Va&#10;xAoAuBnm6qg1FLW1TfjGpGaKTKhmRb3wVDxOyC9Anvk+MDNYtTj2ReLYLhOmKQZAOtvXBNDWxa+d&#10;uHOJSQghhBBCCCGEPKG3nW6reTcZ0b7+T947L/0R1+a4N5v9rmwVESRNG+v0uL03wU6tFmLeeUIp&#10;c9Qpa91Y9b9hzxxLVvlz/5M/n9yb2mYW/v0i0GqYyoxSK/7zn7+hSTEeQiEuOWPc7SOD0aIYnnOC&#10;VYMibA4UsmQvKtDe/SQsV/G6rWoex8gqF4HVCnHHdDrFNlRhEBz2B3z66xNyzqhmyDmjtBeHSG0v&#10;L9lMizTLhp/xWySEEELeEfGxGJ+LTyZ124/mDiBDc6wRTpMDPkNLxZAHjOOIIQtEw166OlA88pu1&#10;WxqpQOFt0K3CRHGNb4bpODVMvgfXWGOKezuR9ovBzzSMcHOUUjHVgnmeYRUQF1SrSMMergaHoxgA&#10;MUhSQOL1kJYHuvgS8NAlhBBCCCGEEPJBWK3S0RS7WISJPePZzFpDMy5T1ThXfybqlgKLP4lL+/Tl&#10;0o29Pjb/Ln97B6wF2F3eB8sN+rFk5qi1AJibejzcrUUUKemSRa7aIpfbsRiWgU2VLrKETm5FEobe&#10;JJeLx+/N9+t92tIb7+T3Jis2B6gqVATVI/fh4eEBKWlkd4tgv9/jsN9fbeLHt5pVFcMwYDqecH93&#10;wP/97//Gv//1L+z3O4zjiNkNeRiQ0xDWCVajgC/SlORsfxNCCCHfRM8ejx8AYBkycwfmWjCXglIL&#10;7g57DDlDNSEBKPOMlDM0hce6lZja7JnlqE9H4wQCpzc1+QHUWqEpnAzcDV5jYlg1ASkBojCrmEvB&#10;eYqYoG7DpboObSxuQ3BoO9m3xZPrH3pyhBBCCCGEEELIb87aB7198szmN/kR1GroNutAP+6sNc0N&#10;7tpU577JJQfCpl2gXUgrcaQ+dSkI+/bL47hnm79cGGJT/H2QvVlJbouCVgqmecbff/+NcRxRSsE4&#10;Dtjv99gfDphLXf7AcjXh8+R4+QasVqgKzB2n0wnn8xnTPCPnjLu7EeMwYDeOEAFqm+KIA1peVaMT&#10;Qggh5GWeTHSqQCAw1PjcbQ1HOLDfjRiGjKQJVUo0uoGY8mxjwuEb8zzSFqOEfBeCdrw1pyJtGu+2&#10;aC3TjDIXnOZoitfa7NM1QVQvBkJiuj083HKzUne7Hhlhl5wQQgghhBBCCLmlmsVibc1zZ/Kj2ebV&#10;bxXdhlrDrSDqQtKiIPUyi1wULuF2fd1PjITmS5X42hCXFil5uR/k/dHCRA1IkRMKM8y14vHxYVGK&#10;p5RwOByw3+9b87zALw6PH0uZJqgq3A3//d//DzklHO7vo4GfEv769AkuEnmmZtAcVq/VDVbKheqH&#10;EEIIIW8nmoprLo9INMWlDb7lnCApoVbD8XzGXAvudjvs9zsMY1hVWw07akkKgYZNVqkcmyQ/lZwS&#10;rFZUK1CN4xQQ2Fwwz2c8nKbFFkuay5CJxMkRpB37gTf3pD5pDBU4xy8JIYQQQgghhJAn5Z2tvsIX&#10;kUTUl8Ik8Fp5y4Yi+Xai/3cVoexdQe6tMR5tT2l1n5R0UY/3pEdr9+9HY2+0J5VlqONaPBTw+H3v&#10;ZKBlQrQL5lIwTRMeH4+R210KPn3+hM+fP2MYBsxljhv2aZ+fUOQWEUzzjNPjEQ8PD7i7u8MwDoA7&#10;hnFEHkfAHHOzUF/fWFlwJ4QQQn4a0iYstS0bPeyLprlANOGw3wFiALSF6viaD/SabJyQ70QAKAQm&#10;68lMNcNpmjA16/TukKSqcFEkxJL28jwnTtIjf0oBMWTjwUsIIYQQQgghhDzFN1+X1Ogla/zKk/Cm&#10;SpeQb2ONfgx8UXgvmffmgKz26iICJENXf9/8X/WiMe4b94ObfXLy7sgKoBlJwmvF6XzGdD6j1opx&#10;HFBrxaf7e+z3BwBAKQUiCSK+qMa30aA/4o1t0ITTfMSXL1+w2+1wPB5xd3fAp0+fsD/s4TWU40NS&#10;lFJQao0DPSlSSs9McRBCCCHkNboV+nbuzVsTHCKo5gAMAiAPebn9+XyGAxhyRk4KEUepBW6RMa45&#10;w6zeesD1cfn5Tb4DKwVQDVt/B+bzGfNUUEqBmWEYBgAxEFo9LLYCgYtAvTfUe7Pclwzydsq0Phj7&#10;5IQQQgghhBBCPixPT4p7Izy+96aXCFHjNo73R0Txko9NrRaW54uV+trAhgOa4vKlzuho9Z1mh+7d&#10;ih1wESTZqMllCYlcakQi/TGwuBDeZs0yJ783eftDNcPpdMI0zxhzXHV/f4/dOAIC1FpbUfBS9vWj&#10;J3xO5zOOj8copqeElBL2+z12+x3yMMDmgqwKtAMVjuWgp0srIYQQ8n2sC7y26LPmztLGMGPxmZaF&#10;YoUB5qinR9Q8YhxHJJWlmQ6JxuPTB7pqNhLyXTjEPVwMSsH5PKHMNZraosgaOeHVEY5DS05Uv3cc&#10;j9oss8wd5g5pFlxJ03q00gGBEEIIIYQQQgh5oqDdqmsNIarsKACnlTr5QVwLbERk4wroy89X90J1&#10;uzguXeomg1xgsze3wYSU9IVG+MWjf89TIb+YvC1UmxnmaUIpBcM44Hw+4+7uLlRetcJqRcoZ1Wyp&#10;B/4M24u///4bp8dH7PY7fHn4gr/++oy//voL0rLDXQTVDV6B6r5YYlYApVSkxIxxQggh5JsQX5rV&#10;7ldTl+IxsNYmJavZktsjIvBiMDujWsVuGDAMGSklwB1W65MlIpvi5EeiKaHUWMueS0EtcRLuiEZ3&#10;LeEw1AOEpIdKbY7D5dhfZkMcNbrkSLq6JRFCCCGEEEIIIeR5erb46tW2Odcm5DtQXft/a3szVOIi&#10;0SPsl6+q76fbcbfNYIe1xjhQqkFTwjA4RDJU06WzJgW6756sCoxDwul8wpcvX+AwqDjmecJ+v8Ph&#10;7i4sUkvFp8+f8PeXR2RVyPIfsBQUl6Mo7DEG97ClhMPEUTXeDOecUOeCccio5xnqjgTBOAw4Pj4C&#10;5zOSG5I77oYd9rsDHArRjAqB6Drpsah8LCaOVDJgm5kjuWzeU+BDCCGEPMeaCR4fpu1TXjef+b1R&#10;CADQZWgNADwJTATFDaih1B0shx2RCswQ+eTSt1PhvrE/EsXlp7QsE5zqAn9l7s0365DbX7kC+DXI&#10;1df+/csT4XrzemnnNgIvNdyCNtfGEHA4GpyqoZSCuVTU0k5uRBe7f4Oum3tmH9wt8qfQm+QJ4tKa&#10;68tZVQ8TQn/NXG1lMxK/rpSdE/GEEEIIIYQQQv4g3AGVFP0ad9RSYbW0bPG1Ubm9fUBh48fmoqvY&#10;rM2/sWZy4275oujT6kM3btfKTZcb85Y/7RV1qqjTGaoC2ditj8OwloMk/vGNBF2k2bhbqNO3lysA&#10;28RKRqFqW2faRv99K6/VP1mfyvP5jP1+j3me8fD4iGGjCP/rr/8CEH+IcRxxfDwtyq+3YLj9Fiey&#10;2lQe7g44/v2A/W7E+XzGv/71L2izUJ+mGYe7A9IwxOOKoJYa9qyEEEII+a3IKcHcUKqh1gmmCs+x&#10;hkiSoP3z2w1mzaZa0BaX0Ti/GGG7YcdF/mAuphd703l1LHALGyxRXc9cmmuBuWOap3AxqKtN+o/c&#10;uUUvzilLQgghhBBCCCFkHQJvUbfOkXDyB3ApvBHU6lBd88XnLtroUc/tq7dOe4LABHAFsuuTSAF3&#10;u5SPuIcwWPjq+VVkEcE0TTgej6jzvEwz7Pd73N/fwRyAC1QVp9MZ4278qsK0X4lpXAAxRxKFmEHM&#10;MQyRZ346nXA8nrDXhGEYUOYZh/t7jMOAlDKKGeZakTQ/+3iEEEII+WcI9W4MvsEMxX3pH6aUkHNu&#10;w3GIJrkr1hXClaKYa8E/iLd1kfsAr3ZZtwscMUTh7s26SpamuJmhlIpSCswqplpbo7w9artdV5W/&#10;uhsvidrbejgmgFf3BDbICSGEEEIIIYR8WBYj4U0MHyHvnEXxvSn69GPb3VGmqTXCpblkKqCyZJRX&#10;bYLhVsNKDpiEy7bBoZtov1U7//SxyM8jj+OI//c//4Pz+YycM+bzGcM44r/+678WYXhKilIK8pBh&#10;Zq/WAA1AAlaxz0b45QC8ViRNMDM8Pj7i0/09vvznbxyPRwzjAJ8rTIDD3R1244g0jjABzI0FSEII&#10;IeQ3pZbaGt8JmjSssR2Y5xnzPCOlGHwbhgE5JygU7gZzQ622SW/ui8/NIlReXxiKcJHwnvHe8AaW&#10;BrVA4uQCgOYYjHQzWKlxXJUZcymwaoCuJy6ymdrtJ+evHR9huf78MbZu21uelHCAgxBCCCGEEELI&#10;h8a9xfK5te95okzeN2uGuT85nJcMckQdy9whZktjHCLQVpNKsjbMb+LeIgd+9GuGr8HXyKfTCcfH&#10;R7hFoLyUgsPhgMPdHUqpcAFSynC3aJw3VflruKBlSURJe+uKL+0Nsh88pRR8+fIFj8cj9rsd3GJq&#10;4r/+z/+BtImLWgusWawTQggh5Peja2lVJazT3eGosNrsrs02DcoUNkRtsXY9jXlrpaGvTMdx2fe7&#10;8NRrXHG5FrzFovD23ngGoIq0qMQF6DnirSlea1OUA0iq7b6ybO86Zf5N3DAvkLZfcdVlRhohhBBC&#10;CCGEEPIxaQPu3mo+Rit18icR9Z+tUMfML+Kj3SyEwQZYKxapA1BBVoWkFO7ZIku2uHWrw5uKcVmj&#10;KMlPI//P//7vkjJvZjjc3eH+/h6KsDmdS4GIIqUUDesw039xoybtj99YQ+jj+yTrNg77Pf79r3/j&#10;fD5HoTNn3A0jdvsd7u7ucJzOQK1xsEiohvjuSgghhPx+pJSbxXQsGisc2uJYRAQGQXXD6XyGzBqW&#10;6lkx5BSDb7WityG3rdXeEHeuC39rlgzuK3T5+vIfsCcsOQQQX5yGxOOIOJ8n1BrW6bWvDQGIppjG&#10;VcdyloF2evG1g7fNwr2PbKxm7LKeCG2Wostj9JsRQgghhBBCCCEfgBA4RP2niyHEvbmxEfJ+qbUu&#10;34eIoyvH42tKCeJr3QpN4OFNElIdEBMUNagZahN9uEjUxpK0elJ8jcfQRYRBK/WfT57PZ0iKkqWq&#10;4v7+HkPOTZ2dUZrKK6WEahUiCvf6ymZXDGtBtNcqu7++mWM6nfDw8ACrdckeHXcj7u/v270E0zxB&#10;UkZKgmIG+qkTQgghvx9trbhkQgtCHa6iUJWYIHbAvMJrhYgh1wT3AYMD6eLj/anq+DXHGi4c/2Fa&#10;fM63rtLMfLVARzu5rgazaIKfzifA4wSl/6377cPW3C5s2FcPg69ReN8wVO+xQP0xfdNwl/V+7IwT&#10;QgghhBBCCPmIuDvQ1OIuPDcm7xv36EGudchtEciX/mYXU7gLXJpcxH1RfLt7REeaoW7qVwkJ0RcP&#10;IZFCIfK0Dkp+HnkYR5yOR0hK2O92GIZhuVIEyDmjNHWOiL5ZrbXkjN/AHchJYaXif/6//4XViuqO&#10;3W6HPGQMw4D7wx3OJWzbS60Y8wBJCVYKoLRTJ4QQQn43zFqGSrOc7sQEpbfGZ7ttyx93q/DZYVZx&#10;N+7iSq4D3y9X63iFtLVjnBy8hJlBVZcspz51Pk0TqlXUUpfLt19rjWx7qIV1VXOkCvf1drLxgxvX&#10;PF0hhBBCCCGEEPLR6a6BcI86D1ZzaELeK9GwXhvXnYjvi+N8jQsUiHiTZQAQaVF/QPUWKWne1OJh&#10;t17medMY1+a0qcvjbnu05OeQvVYMOUNEMWhCVsWQMwDAWgEyJW32lohit64u+pEB2RQ57SC5q44q&#10;8Uc2BcwdaoaMCJz3QXE8nqDVsRfFsVSMKcEFGA8HfPr0Fx7LhFrDPn0cx/DyLxWDplczKgkhhBDy&#10;6xH4Es8SzXBdP7NdkLQ1xBdjrWiWT+bAXDAXQ04J4zBgl4c1Uye8ueA1cnv0YmoT6GZFCsV2grNd&#10;tWDfeW6mr1z/u69Pvn//X24sx9+rN8DDRso8tuoOpJziZNlsmb5VlVhXimJMMfhotaBUQykVtVZU&#10;c7ivJyM9j/7JyYnliyfa7ayAtzWxt44DIrdP5bs9XEoJmtKFuv3a0WAx1XJqyQkhhBBCCCGE/DlI&#10;i+WtNXLFoxmYogawiCI25+zslZN3xLbWc8ud0psgaKmjXR3fxTZtc+mW6WttKGnUS2P74ZIostqt&#10;pyZQ7vXPC7dEAK5rfWy7Tx5+7qh2bQV/FQV49Vzim17HAvTttovfjG/iuHsFbtN1vnGPH5tjmEsp&#10;yDljt9thf9hjHMf4JV4/3ldQ2x/BFGEfIGHTrs1OtcwVVipOXx4wz3P88othv99jyAnVe2akLk/V&#10;L3aI5UVCCCHkvXHdeHUgAqTbGVIpdWk8eotYyUmhooAKxARwR/Uag3kAoLJMVr64biI/gJd/meIx&#10;+NBb0SoAVCHQuKvZqvbuuUqqqxNQrShWUeaC81xbjnjLcfKXDYNEfmGGWZ/X4HqUEEIIIYQQQsiH&#10;hmfGhHwrCsCiagZHi6V2YJomANv4wLWO5gLkYQiFul41ziGAOETz5QP58g+AEH0Ei84dUbrbCJR+&#10;MuJbadM6aPCaqOdHkUutGMcddocDduMOqrqEy19P8rz115FE0LbQFDTrZIKZoc4TbJpx/PKABMEg&#10;AlfF/eEOu2GPahbe+m1yAr5OLkSG5A945oQQQgj5B9gmOLeFhkQeD8xRHTCbYLVgmDPykDGmBE0K&#10;zQPEHdIG8LpKV9Gbon2717ZGP4br7f2qxdp7of9+vC2462IjhXWSVkIhnttx4O6wUuDumKcJtVbM&#10;TS1uZoDHGjHWkdtpc/klC/VbLH4HTRFPmzhCCCGEEEIIIR8JX+oyF5fGv7eFqYSQxtaGXbdfW6d4&#10;LvNSa+pN764gB1bXwt5D7ZbvXei9Kt5jo7e+iqwPKALA1/v/7Gpbj12IgQBZmuR9QOBXvIFkEUEa&#10;MsZhgKhgLgXo4fBYJxW+BkkJCod4hbtB2ruhmcFLxXyeUaYpvPXhGHc77O7ucLffIw0DHqYTkiQk&#10;bRYD5oC1o4LvqoQQQsi75HJh1R1gEhwVEIdmjQa5C2o1iJXIlhaFqmB/n9ZFX9uKuaNUg5shSyyh&#10;nlp0/Ry3mV85yfgj+OlW7yrN9d5hzf4+FuZr5I7qxvrJHNM843yeUGuJy9yXjHBVBTQvi/xSCy7/&#10;jut6df3pJ7OcJVwWAa5t1AkhhBBCCCGEkD+V1ba5NdnYtCHkK4g62bZ+uRiF91pau/TWoMk0Tc2F&#10;URYL9q3VehpCMS7beMnlcVuDfTHwDLGSbnMAf/LLWS5KtN/yoN9vq57zMGC32yHnDJewMc2an2zS&#10;0X5R/oZdtMgAXd4gVQFVeDWUWvB4fIRPBTpkoFSkYcDnT/eQlBYbd39OGE61OCGEEPJO6Q3qrhpf&#10;m+P9auljgh7RKloNZ6lABezhEaqKlBSqacm0DlcZWSYO4Wv/cnlYfL/jjGxGob074eB9Nce/j5dX&#10;gDHUEH8LFVl+731y1d1gFmOXtVmmT/OEMs8opbYGeNxeVeES2eNhBdUfu//e1wWp/KK1YT9i+/eR&#10;naaI5B+WAQghhBBCCCGEfAwWxfhFjYcQ8rWs0p+okRoiYlqXy6JXmjZVJ7EWYlAdEEPpqu+e1d0i&#10;qiHr5WlpnMtG3HHt+tAu+87ntCrCLytlfRDgshX+PfXap0Iov64JP0PeH/bY7UZISgAckp4v7y4y&#10;9ld2tNTaGtur/XnYojtKqThOE7wUHIYxCtzjAAwZk9UoMjYL9W0BGsKCIyGEEPKe6dnTuGiKrwsL&#10;M4dI5MqIAIoESIW6wBDDe0BFDEUqcs4YhgHDMEBEUEpk8EDWtvvSPP0B+79tgov70hx/L7zlx07e&#10;AAAgAElEQVTWQH6qtP+6+1sLfheNjCIRxXbBfT7PMDOUUlBqgdWeOa4YhgSzujTRrR0W1nLJY9Dy&#10;ybTDxX7L09X8z0GwTMWbGsTTooonhBBCCCGEEEL+dLZW6l3hCkTNpP6zu0bIb4844OJQaCjCfbU+&#10;b67mi8JbEddv29UppahLXdij9+C/UJRHbVWe/A8RDMPQ9+RGE1kA/zGekwZf7d83j6NrSzy+dmFN&#10;+/m11vxz6YpfUxbMu8MBeRiXnMfUVNuxA1i+vlYs3aIicBUIbN0bM0zzjOPxCFPAVTAL8Pn+Dru7&#10;AyY31GZ/qqpwdxSz+MN39ZD/AhtQQgghhPxkbjXHgb6Qw/oT1BUiFprydnM3R41VQ2xNJNYviKY6&#10;rnqUsrnv9/KxFOJfh7SJhljKCsy8qcSjuT1NE8wMtdblsm0mUl9/VjhQI6XcvC0lHc0h4J+kH1hx&#10;MLnHwtTVGaJGCCGEEEIIIeQD0qLTfO0fsWZCyNfQ7NJ7GxUOvaiNrv/2SxJS9Ekdm27wKpUu8xxb&#10;bj9vbdZFBFZrc2dcr1PR5efvrW9t3w+ePtt1+5fekJE3Hlnrrxdwn2uOv5U8DiM0KUqpcHfknLH9&#10;RRsubc3f8ljDMMBU4FZhtSxN7vM04fHxEXLYo1ue7u4OGPZ7nM5n+JBCuS4Cr6Eedwhyk/zH8ANt&#10;OQghhJD3yHa4rZ8o+UaGrKJwGNywZlVBkCBwcYj5OrzXp5PNMc0TVBR39/vrnvgFr04cvnHl936b&#10;46+toV5+/q8NJ4qGQhzuMDfUEurwuczwzd8OwEUj3N1RSrnIHnd3eLNRD1t1aYZSfU9v7euvWSMK&#10;2vq4H20UixNCCCGEEEII+UBsFeOEkK/DsCrDl/po+yoOiK6365etCIrVcLL01bZ82/hOslYtF/vy&#10;TQ3ueDy220XNTTVBVMMBUiQisL+TW81x2XTEu759cebc3ucb3lfW96K3FelyygkVQIEjjRnTzXcz&#10;2XTvBWa1/cJCxe1mELdlKOFcZ6SUoG44iMANeHx4xPnLA4ZhgE8Foor93QFICbMAPuRF6VVqhQLQ&#10;pECzT7W+X987rfB9dyeEEELIq9wep0s3binbVZKjzwZGv7H1HPtC0HvUtCyruhiONAe8oh4nqAoG&#10;VWhKGDQG6xYVufa86v4AvjmZc2hOy7RlqJl9sRnqj7c+NY8lnK8Nd33NWv2163/kCWXf1TV2HaLr&#10;X8DXtei6e9YWcqIxpNjtjtrvo9TSMt7TmleE1e4cpjA3lOqYS8FUCuZaUWqoxod8a2HdJlS12a8B&#10;EHiz0u+ZROFAZBd7++vPvvux4/DlGIEbTGOd3BOgnkzztjggZ8WAEEIIIYQQQshvxFLikMuz7Ita&#10;QVOUuju8GopVFKvh7NZuaK1eEuf0LR6NkD+UJ8IR/1oBjaz1x80rbyl5eq+H3cabmaF6q7V6q6G5&#10;R/74K+WzscVpG7A4PZpt6puTrvbmN+zYfRvH3W7nvdMvAFKIoqU17r29P/TLFmHM4jJxWRve/mhL&#10;dXIdAhgkXEMhEjbzzYN+2f4zv7ctGe3Ja04ws9eLtm9ARFGthvLLHafzGafTCdUMVgoAwd1hj8Ph&#10;gJR6piQACNxolk4IIYSQN9BGCfsw4XmaICKYFRg0oapAky7OM5pHQLzlXyMWUO3kDmhKZaBNXXp8&#10;3SSjQ58u/PqUY2zglf39lX1RubQyEwhctoOO22/6jdo68MISvW9uzSASkaUZHovn+H6eS0yruqO6&#10;ozTl95Pf3Q3eVc94mdWU1aL/Ku+JEEIIIYQQQgj50zCe9xLy7rFqrZTVBEe4FCVtoyuvG+QAoMit&#10;ptqv235Fu83GMn25X3sM39Racfm+0pvpfRu93w4AqW3Balnu7dva5Y3vniMDgJkjDwnTPDcbzFfo&#10;T2hTxfQmMlIIJCfMdUZKilorjo9HHI/HJcccqjgc7nB/d4dqhqkUaFKIKmoprxZPCSGEEPKxiX6k&#10;YmlHSizsAETusxhMBKLAJECCIO+w5Oao6rqok8vt9sWd+9okdzi8+FVmllzYHskrw4WvWpF/5/nl&#10;k0nLq+Z2OPI8ncrsdvYxVdmmOCWWxl0tDqz257XWJSd8yQuHYz6XNqEZKnuP6QNoknjcm93vd+ZD&#10;fvUU+u+32/pvDQm2t2DpgBBCCCGEEELIe6OrL3tfR5xuaIS8d1RlkQHZxi2iV+i6eDncNNeqVm+A&#10;13bLbr0eX6POellvxEVDffm6daFs1d2lJiqA+lqnBDZu4le28Wj+jWsJbq3RvYwjqyrMIl9cVGHu&#10;r1uBbgqY7lvrS8BFkHNq++BLtmQtBZIUeRwxDiN244CUMqpNFzva1faEEEIIIW9HMI5jrEuswtww&#10;myOZQQQo4ignv2iMq8ZQnja79JxTU5NvphzdW1xMZF5fs73E/OXW92uN7+/1zFknLeOnvgjtzVlN&#10;ebmRbu7Vn6ss1kayNMQXm3QA8zwvCvFqNSZMt3b0wMVCbh08iFWi1frMnr+Tk+qrDvdi/YTIVNdu&#10;hYUuvOeKlhBCCCGEEELI+2RpSsGhzWvdNsPzhJD3yVbYs9QEN9dr6lGMPZf88v51nrG4aDZhTK//&#10;uaxK77VpvjbOBYAOuT1e5Jwv+yTbh/VFsNQHcryJeSRpe3/qXel+l0sl+nO4Ixrj4qH4STmjzhMg&#10;t1JAN7+4y81cXCMSWZOqitPphOPpBKsV1R2DO/a7He4/fYKmhFpLZHrq2slPot9dGCaEEELIn8/S&#10;pxSBuEM1xUJJHG4AbPUSFxeUubbFmLWmeDTJlwZud79p14nIhTJ8S1+M2RLm/QbF+Gud8e9VjF+1&#10;Yg2Ik9dlkWgXmePrreLnnIYlP7s3wM0sfo0OzPMpnnO7vNN/fz133EJ3Hlt2b+vS93/iLM2fYFsE&#10;6MeNu8OWTPpWQLg4HN7/8yeEEEIIIYQQ8jFQdHvlqDRYqxU4G+OEvHtqteb42NIBo2KIrvcYUm63&#10;lKYav95Cu8BXkZADsI17Ym+Wh0BJILrmlqsbei+5N81101S/EFL3LXZXzC5EaUXh0PisOeaAQ0Sf&#10;dMdl8y8A5C6HN7NWAH67usW7AX3fxaYIKiUa3o/HRzw8PKDUiiQCzRnjbofDbo/asyjbjnqz73SV&#10;KGQTQgghhLxGa4o7gLmsimRxhBJcE/rIXYUutkDmgBpgahCPhVo5nyEQJMWiJBcVJER/XZeFIXCj&#10;w/ymff3ZbGcjQ8m8XnpxuxsntGU+LSrxWkN1X72rx5sVUVeGS6wYZWtJb5vGu/sySe5o05jL7+/P&#10;WOdtFePuDvU2RrH1UqePOiGEEEIIIYSQd4y7QwHUbdzaL6hvEEJ+DouoY3vZ8g8uxDArq3o8N0W5&#10;N1X3ErWw2X4frtHe9zVr7xuOaZ6X28nSNJdFUQ6LKMsU6iUkUUDl4vZ9l9xb2MMizMHSJL98m+rK&#10;9Pg+Ry4kIBJ54F+TMb7ME2ys1COT03E8nXA8nlDmGe6GPAy4u7vDbhhuKMJjL3vhlBBCCCHkKS/k&#10;UYugNNt0RbPyudJQpyRw75OH0bhF7ROKBrPeVhYkiQVbb44LBLu9bjLINzk6bTX5vFV420W8ssb6&#10;zpDxZQHY/tkqtd0dqS9cfb1s+//5fL6wT6++7ekKUlIsBuGbP0NfBHcr9mWac/O9P1mMvsMFX59G&#10;xebpSwx0ujlMvS38b/hQEUIIIYQQQggh7xRDG4DvvSA2xgl5t6gqTLozhF/UsQyA17d5eq8KbsCk&#10;CYuwpn5vUiqb0MaXDHOBhOMnAKl2UTfUpibvqnNbrNjjMTWlJTryMkpyfVRF7Ey/3VKRjWZ4a4yL&#10;IOWEuRSknJ+ZCHg7qop5nlFricK0A8M44v7ugGEYUEuBpoSUFNUMtpHjW5PRE0IIIYS8xrbFqilB&#10;ACTpSzoDzFFcIGbQoU8Rrk3hvpVu19Mb5gaLBWL7R0Rw/vs/UCiguMgp12bRM47jy/v66vLmO9c/&#10;m854W1pePM+HhwcAsdZyb81cW3PCU7qM0pGNzXx3F1ofK/6xxeXHkWW1be857dpy2VNrqL/vAch+&#10;tLXWeJtkXc2TfLMwJ4QQQgghhBBC/gz6HH/P+yWEvF+qhbCnW6lvbdXbj/F1U+Pafn9RH+yX9966&#10;yPIesRXmAGssZc5pEfMsoh7DsgeacjTsLeqzPcJw2UbfIVGIhKJ8rV8Cw3BZn93KlDzKecg5Z1Q3&#10;WDVkTaF2eqVyq6JLEVUQjXBdfimOh8dH1FpRq6GUgpxTK7YKJCWIdFtNXzzm+9NOENT3qCIihBBC&#10;yE9lUX+7P1kpCICEuV+9Xt97taowW7fikpYzu65s9h4MLYAgrfbhtU81hrsNKlDEoDWG+bxtZ57L&#10;paIc66IsFNebxvMTUfFbVNRPG/s9EzyczGS5LrLBDW6+RN/4xrPnOic77uuw/gsTXZq82zXbk/3Z&#10;XDTfaghvInfe++rO28K/N/v7cSgSf1v3WMgbDJp0ya83c8YEEUIIIYQQQgj5begViOXrVZ2luCOJ&#10;IomguqNYjcg1i2xi3W5kw/sehifkY7BVercLntqqX7F1pexCkY4C6CVHgaNebaDXE/vj+qZGtlzz&#10;XON9aZ5v9r3vivfozEuht811FUBtLdg3TzTjOzCER7yqIKnCakUpBaWUUIyXGSKCYbfDfr8P73m7&#10;VIR/nzadEEIIIeStNEX4sz/fvDkuTxmvbwBI8+spc1kWcksTeZmYBLQkPEHWReBbGuN9uvLiK5r1&#10;UX1qkx7fx6ZTftnK3daZ0Is96Qbz79L+/B+i5yxRO04IIYQQQggh5L1iCDEBleKEkH8Kxdf1kXtj&#10;vQig7Y4uq8W6iHxfY1yaQimsRBPKXHA+T5imCfM0oZSK3W7E4XDA3X6PlBRlCVknhBBCCPmB+MuN&#10;36XB2zy9L3++vKWhLbxEoB5N8aVx3ONfrn6uSwbPdUe0Lb70ubPIt66LrkexL7913y4Te3NelnXX&#10;1hYpwnpu7U9TiG/U4n3/eA78Ct0ByVdnpPg9OucKCCGEEEIIIYS8G5aMYAes9YAMfpXlSwghP55e&#10;3e2DOf2y/vP2PejmwM5iDRrvW8BaAjUA+q2N8SVN0n1TynWUWnA+nTBNE8wMOSeMux124w45Z4Ts&#10;3SGLyTwopSGEEELID+Lti4p1BdNtgNbLeht42xyHAyZXuTR9IdMXaSmu3S7ctt3Q5yzF/I1j18vy&#10;aWtbttlnEV1/FrS9X+2NeobQZoub57L2bm81xa9vT57Sjxtfst0N3oY1pKv9CSGEEEIIIYSQ3xyX&#10;qAoYVke63pDSK5c5QgjZ8rJs6Su245caE11LuMEzb0QizSreN7eWy5DH71KMuwgU8eY4zzPmacY0&#10;T6ilQFPCOO5xOByQkqK6PeneR35FvKHyzZQQQgghP5eN8rlPDy4ndNtWuTxpjq8q8Ut0s4KRpG2t&#10;07PLZZlMfH2v3rb3vhG4bw14FECxzWObINKuV6v364xwk0srNNuEC10qxeXiUvIMy2SBw61lz/eJ&#10;AyrGCSGEEEIIIYS8E3pjax36Nlirlgh7OYSQl/jeN4hNDW2p1T7NfHzT4y+RlwAgTdBk9dsb4+6O&#10;JAIVQa0V03nC6XRCrRXuwG4ccXd3h91uhIrASoUIkESeFJWv5e+EEEIIIV/Py4uJy3XTtYL3skF+&#10;3Rx/ju11ulho98frWwSelYt/BZue+7LPnYq18e2+yU731dr76RpstUDbNshvNcWvv7/FR2+cd1W4&#10;u8O8HQ/uq6X9B//9EEIIIYQQQgh5H7hIU4k7ijtqzxiXltX7A2ochJA/k+9u9frFl2Wbvvn+Jcxs&#10;vY20e/b3LRG4+bc1xlelkkBVMc8TjsdHnE4nuDtUBTln7MYBeRgAM5hVuAiSKt84CSGEEPIPsGrC&#10;DVuT8Y0yvDU3r5vjl/df2a5o7KUO+q228deuh64U39d3VxXA2/S2yDp42CKuL3fv8s52EbX+tCnO&#10;xu7baBFGoRr3bqwu/O0RQgghhBBCCHl3hAtdNMUNjgyBQlB5hksI+clcq8Xf2nBP21su6qVV+OT+&#10;jY3xdneIKEQUZoZpmlDKjJQyRKNhrppCndQ83RVrSPpFIRlg3jghhBBCfgnW2pTe8mZs0yAPbrcx&#10;v8Kpp21lzbHZfFlu/LVuOWub/kY2DYBabbnleo/nHuRp5vXTTPH1tuvgAHmWjZX6dXYR17iEEEII&#10;IYQQQt4bUTPBJiZOlgF8Qgj5HUkpRfRDG+jp7hc9/lJFkVHiG8RlUCRIbQU9jYa2CVDR8iTgSEgY&#10;kqKUGV4LpumE+fSILIoEwz4NOOSMnUbypgGomlFVMIlAn1NItYvTz//dEEIIIeSP4+Uzs67Z1n7b&#10;dnNdrr+1RXnmmq/Ym2d36+u2u0kzv7mZ6za49gVf+3mrGPfN8+/bXtvu61Yid9zbtCXPfF/CHVBR&#10;eBK4WwwqOJAzkFOGaj/yYlHeEcR62+moRAghhBBCCCHkF2At9ktE0asB2/F5d4dZxIQBGg516Dbq&#10;gqej8y1KTi6j2gghfx7X1Uy7deEP5PotZauxVg+5k24us2bp2W/XYsY3Rpz2jGL8yZPwTTlUkFKK&#10;y0Tw+PCAx8fH9iYKjOOI3W6PYRgAkfYGGm+q4h89fZIQQgghhPyZXI4ubAcjLvLmn9yAEEIIIYQQ&#10;Qgj59fgtG1/n4DYh5M/mWVdMbwqhFpAI8VC0dDt0ccDN8PDwiPPpBBGBwZGGAfu7A8ZhCLW5W0jV&#10;Wzte+KZKCCGEEEL+NG4scb3/594KDrft1bk6JoQQQgghhBDyq5Cb6k5ZBru9NccvWzlNNc4TWELI&#10;O+dmY3yx2ty4bEqz4lQIaimopeA8TbBaoynuDlGF5oTd/8/eva61kWTrov5GpMB2VXev51n7/u9x&#10;zdndVTYoI/aPzNSBg/ERBLxvlUAICRLKViniyzHG1XXGbso2k7JqmTm+hOOeOQEAeHvuTW3fNhX6&#10;2j79/iD6u7XkAAAA8JttIfdyAvc4aTO8BOJ9DcDH2f0B3oIHg/FaN+m2575tMPmU5TL6yP7mNv/9&#10;938OgXgfPdcfP+bq+kP2Wdqn9xqHUHwLxp1RBADAW1WHN1sovnVQOrZUr7OJ8A8E5gAAAPCbVC0j&#10;b+9Xha8dzw6X7f6PVZkDvD4PBuPjdKNu3axbhpRXqio1Rr58+ZLPf/2VMc8ZGZl2u/z5j3/k+uN1&#10;bvucPvpx6PrJk2Y5uwgAgDdmPBRwb+3nTsYTJbn3+nhIxgEAAHhW4+T9skjdwvK+dT17cK1q/Qq8&#10;bo/OGD/Yzgo6uez3+/z111/Lk2RGKpU///GPfPz4Ma219Iz09aF9jMxzz9znZAxnFgEA8PZ8bcZ4&#10;P14HAACAl1R1bKU+xhISnec2j4XiAK/fw8H4acH4vU9Vbm9u8uXz5+ymKa1a2jTlH3/+kd1uyjzP&#10;h94aI0nvPfM8p889Y4zDky4AALx547GK8JOycfsNAAAAXIC7bdQXMh3g7diNOrZH7+uNdagSr7T1&#10;Oa/6SM37zGPky+fP6ft9dh8+ZCT5888/k9Yyj5F9RqpV9unLV5imTNPy1ZLEkHEAAN6cWqvCx/GG&#10;yrqpMC8dlqa2vu6uWtrSre3Vl/luXiMDAADw+83reNxtfdrX0WBjnM7/WpasS52j9erjtpPex53b&#10;LtndY33L/33f+s/3/frpH8/1eksO+fBTv63f/6f77ok5v94jM8ZHWmtJRvb7fVqS1io385y//vvf&#10;7PdzdrurzPOcP/74I203pVpbq8Ev/S89AAD8avdfA497lwfmkAMAAMAzqqr1VO7143FaKW7R+r68&#10;9f/eb/3n+/Xqictb0O4m47U++bXWMsbSCn1rf37z+XP+/Z9/5/b2NtM0ZST5489Pub66Sqtazyjw&#10;Bw0AgPfl8QXCGouvmwuHcHzLyN/SygIAAIBXYasWT5ZQvPee0QXjwNvXkpy1Ue/JYYZEVTJNU9Ja&#10;9rf7fPnyJfv9/tBq4/rDh+ymq1xdXSdVmee9TukAALxTdSfjPr4wPp3Tpm06AAAAL2ULxZfLFoyP&#10;9NEF4+/M/f/cb+u//1v/+fgxu9MPaizbdJXKPM9p1bK72iW95+/Pn3O732e322We5/Qx8s8//8w8&#10;eq53U27nOft51k4dAIB3bZlgdb7YGmOs1eIjGdtMcQsyAAAAntcYx/niYyQ9I0Mo/s3qgV/TOLvx&#10;tfwe7x7nOJkr/xY89vO9lv8+j/m9/4EenL99oj/x+dfw53/30I2ttfQ+Z5qmtFb58vdNPn/+nNF7&#10;WmupJFdXV/n06WP2/fhr2J5QAQCA1VgWyVu1+P2K8SVKBwAAgN9trOlnnXw8xrAsfVfGnWrqux+/&#10;do//fK/+5/zdEexTv58nvv/P/n6fI2I+C/+3iHuapsMPv9/P+evvv3Nze5tUsl+rxv/5z3+mTbtM&#10;u132fU6qlrnj96aWAwDAO3VYeK3B+FYofrJQcFopAAAAz2UcFqfLu9MCWoWP78FbC8Hveus/Hz/r&#10;4YrxqSW1PCnO+9t8/vw5vffsUrm5uc3HT5/yx59/Zu5zrna73M49026Xtttl9P4GTrkAAIDv8FTR&#10;99jeeJ0MAADAy9lGfZ0G4mOZscs3ub+ur2VqWpKRGpf9i3zo8O5WV781Istvd9l/en+N3Zw5yVIl&#10;PkYyz3P+/vu/+fTpU25v99ln5L9fvqTv51x/+JDpw6f865//J/vbOdPVLlVTpmmk977252/pJ39x&#10;6mSTcKslf7oHPQAAvCKHl7+V5NiS7nhlZPRaX3mPTG1Kq0rvPfPoqe2VciVeLQMAAPDrnFfQttaW&#10;LKjP6eNkRO46/oujWk9yP12lP/wbqvUTdfm/wTUZX362fvKzbV0E3ko0+nA79dfeFWFs3R6StHHc&#10;dqrDm6876/l98vuZvvH7t/UxPdu4wO36yXH8hOc4iaGNMdLalKrl19H7Uv099555nvO///M/610r&#10;NZJ//etfmVpb//DUemaR+RMAAPCU0wnjXj4DAADwMo6r075+bJUKvAdtCcWT3uclFJ+mtNZye3ub&#10;m9vb/O///juttbRWqar84x//SNvtlnA8ScaxpmXU6z/bAgAAfrnt5PF1r+F0plu9i0ZVAAAAXIyT&#10;tWnpMw28I223m9J7z83NTXrvubq6Su89+9t9Pv/1V5Jls65NU66urjJNu1xNU9K2OeTrE2clzaYe&#10;AADcs4XfY4z00dNHP7S/AgAAgOeztWIeyxr1XstpgLerPXTjGCNzn/Pfv/7K1dVV5v0+u90uf/zx&#10;R5KRqqWV+jibObFu9j3TgQMAwKuxnj86xsjo4+x1tI5LAAAAPJdtPbqcrH18n+hoBrx9bb+f01rL&#10;9fX1oYV67z23t7e5vb1Nay3z6Lm+vs6nT5/Why1PlmOdLT6qctjPc2oRAACcWTYXlij89HU0AAAA&#10;PLuTVuonk74iFwfeutb7nDGS1pbZ4vM85/OXL/n899+ZpiljjHz88DGfPn3K7uoqvY/03pN+bP+4&#10;lJ0vm32CcQAAeMQ4nmB66Lxk4wEAAIBnNtYW6rVVjr/0AQE8g1ZVWcLxvtzQWv7666/89flzrq+v&#10;kyR//PlHPn74mCSZ+7y0Wl9PIxoZh4rxnpiVCAAAd52E3+POhoNWdQAAADyn8cA1gPdgV9Vyc3OT&#10;1pa54f/+z39y+/lLrtqUSqWq8unjx0xTy5fbm9TUMqrSWmXpn17JGOkjaSMZ1ZxbBAAAJ0YfmdqU&#10;np55ntMzJ9Py+ruPntbasYr8rIXdcgKqk08BAAD4FmOMVC3ZzhgjvS9dy1qrVLWlI/BJ7/RR27X1&#10;vXO3edWOf4BbloLew2f82f4uPVtHiftGclYEUrXe9gq2r1qt+fa2Gff578/LE2er7Pe3+fTpU1q1&#10;pLXs2pQx9ztf4hX8lAAA8MLunjw61nluXk4DAADwu2351tlor2yjcgHehzbPc66urpJU/vr7c25u&#10;vqT3OZXlbKJ//PlHamppWcLzPvox9beJBwAA32YbKb6eorzNGgcAAIDfZaseT07WoXfynUMlrSUq&#10;8Ma13nuurz/k5uZL/uf//b8kxyfHP/74I9cfPqS1tswUT5bq8ceapWtDAAAADzo0qlt3HHrv6YJx&#10;AAAAfoPTE7G34HvLfraq8aocWqknjyY/AG9Gm6Yp87zPf/7733z+/Pcya3ydN/5//vWvw9lE8zxn&#10;Hj1tN52cNeRJEgAAnrLMDh9JnQTjoy+z3QAAAOAXuTtHeVmDnleMG+sFvFdtt9vl3//5T/7+669M&#10;05Tee652V/n48UM+fvqUee7LHt76ZDlVW58vHz53SNE4AADcsc4Tr6wt7CoZfdyb7QYAAAA/p3La&#10;K/28lXpfL8e1aMsxOAd469o8z/nvf/6T/X6ZNb7f73N1fZU///GP9N4zel9mjk9Tqmqtajk5m2gk&#10;6lwAAODbbGfrqxgHAADgdxhr07LNkouPw+1O0Abeq/b5y+fc3t6mteWsoTFGdtMuf/7xZ25vbpKM&#10;jN4zrcH43Ockay6u2wYAAHyfw3C3lz0MAAAA3r7t5Owx8mgb9bvt1wHeql2t7dGXGeL7fLi6zj//&#10;/DM3nz8nJ/PGv8z75blyN6Uysg5IPP9qa1pej2zyqYcBAOBdqqSqJUn6PGf0ntZaqlV6H0l6Wp1X&#10;k2dsL7dbpOgAAACcGknG3YimktZHRqu1RXoy9555bZ/eK6ldOz4+Pcusr+W+8nGez+9t4V9jGylw&#10;+vHdvzMjZ+2xD8fFW9b+/b//WZ4Q15mH//rXv9JaW0Lx2v5gHv8g2JIDAIAfcfeU/NNbl5Z2Z73u&#10;HnscAAAAfIfaWgDnPAoEeG92n798yTIofOTqw4f88elTWmsZWyheniQBAODnLC+qtzOT67Tz0hgZ&#10;o1K1dmXa7u9VOAAAAD9lpB8uOev2e7oCBXgvdklSqYxWmaYpV1dXh426nsqdbgOeKAEA4DsdXkOv&#10;FeGnwfg2423UsXWdWBwAAIAfs603x9l42xojc8ZZx2jhOPDetKokY2S3heLTlKpaLzopmuEAACAA&#10;SURBVLEjBwAAv8BZu7r19XbGSTB+2kq9Dm8AAADgh9W67lwqxk9WpmM8kP9YhwJvW9vtrvLly5fs&#10;rq7yz3/9K73PSZKe5cnydAuvkkMlCwAA8B3GOFaMH96sGxSjr6+9j45V5s91gAAAALx22wivrVq8&#10;b7PF13B8SXyOC01LTuA9aaP37K6v88enT/l4fZ3el025OlSurNUra1ON9sIHDAAAr11Vpdboe3u9&#10;Pcbp1oSTUQEAAPg520zxGsdwHOA9a//966/8f//3/+aPT5/y37//yjRNSU436I7XtXQEAIBf5PRl&#10;9UPV4l52AwAA8AssbdTXD8bZO4B3ZfePj5+S3tNGMk277G9uU7tdkiwzxrPMGu+pdcPO0yUAAHyP&#10;qpPq8CxdmbaX1dvn+uhpo5K2zB7vo6dSaVPL6F6DAwAAcFR1ntYcGv9m7VK2rivnec6Ye3rGsv48&#10;GZd7v0ewtSfwtrXdh+tcXV+npimt1aFiHAAAeEbj7haEknEAAAC+X60pec+dMnGAd679+elTPlxf&#10;p1qln801BAAAfrlHX3Bvc4yS1Eks7gU6AAAA32lrn15jpK+3NSdgA+9cu/7wIdP1VcYY2e/36b0/&#10;/SgAAOC73Mu3K2ct7MZYW60f5o1XkpKLAwAA8F16xtJKPcdQPEmGXBx459put8tU7fDkOMozIwAA&#10;/Hp3uzPVcq7++vJ7jLF2cFruVYeqcdE4AAAA36dnHE6+LstKgCRJG62Ws4eq0nZTdjszxgEA4Fca&#10;hwHix92IOryvw33GYbRRHW6XiwMAAPC9aozDZZs1rpU68N61qsrc+7JZV1o1AgDAL/ctL7JHln7q&#10;GcdK8rpfZw4AAABfs7RRP142WqkD792uqmWe94dZhmOMtGovfFgAAPD+jDFUiAMAAPBL1FgulpkA&#10;i10fPb0qt/M+bbdLa1Nuej+2dhzRXAMAAH7C2EYXnZyAus1621qoT9OUVDLPPck+u2mXpbvTnFbt&#10;ZCNj3P3iXrADAAC8M2MklXZok76tFFtrmfuceR7po5K2y1TL/Xtf1qYA71XbKsWrWqpKq0YAAHgp&#10;a1AOAAAAP2KcLSmtLwFOtTFGqpLWagnGPU8CAMDzquSwYTGWCnMBOQAAAE+rk7dJ1q5k4xD2HNeW&#10;isWB96713pPUsX2GZBwAAJ7Z8lp8ZA3FR072LuxcAAAA8LBlYFdly3mWUDyHCwBHxyGHh804z5QA&#10;APCcKmsOPo6h+Dj5HAAAADymllw8SU6qxddTrwXkAAdrMH5WkgIAALyAQzh+qB0HAACAb7eF4lvl&#10;OABHbWuhfjyLSE0KAAC8iDUUH85bBQAA4Ctq6wJc28fLbUuF+BaKHxeXSxQk/wHet7bMnNBKAwAA&#10;XtQ4/2BsN9q3AAAA4Em1rh+FPQCP2SXL2UOtVTKSKZW+nUG0Pn/efRq1NwcAAL/OGCNVldZatlfb&#10;c59TmTJNU/oYWy1Aemp9nb68Su91mI8EAADAG7etH5ccvO7MFj++r6rDJamM0Y+PBXin7uyhOZMI&#10;AAAuyXjgGgAAACRLgeMY64rxq8tGgTjAA8UlNtwAAOBFrWPgxmEe3Fod/sBdVYsDAAC8d0s6PnJ/&#10;tjgAR7uXPgAAAOBoHN6vU8bHeSBe9jYAAADerfNO6CM9J23U74ThS0v15zw6gMt2DMZHdNIAAIAX&#10;NE7eZtSyqXGYL37/ngAAALw3xxXiGMtHfZstrlIc4Kt0XgQAgEuznuk/7rVTt8kBAABADkvDvq4T&#10;lzXkuo5cLzlrrQ7AeTA+Hp5bCAAA/EaPdm4a9i8AAAB4VG3V4utlYSEJ8JCzYHzEzEIAAHhRWxY+&#10;srZTX05edQIrAAAAdz2+VhT2ANy1a71SdadE5bQwpc6fWD2VAgDAr1UnJeNVlarltj56+tzz4fp6&#10;bYXXj+3wqtKy3PdYFQAAAMBbNsZIa205iXruaVWp3S77ec7Nzc1hdbnkPpVjO/WkqkXKA7xnZowD&#10;AMClOAm4T8fA9Zx8kOQrvdcBAAB4J7aax3EcKg7AVwjGAQDggoyTN2M9s7/GOHRxGrVcNlqsAwAA&#10;vC/HCHxZHJ7PFz//3GOPBHiPBOMAAHBRxsmM8SRjC8eXz7aTSzIOtwMAAPD2VeVQHb6Nye19CcaP&#10;7dPreF8ADnYvfQAAAMBd4+w8/r5+9NBZrT3D2a4AAADvxjHtrqq1WrynH4JxZ08DPMYeGgAAXJJx&#10;/1LjtDK8MtYqgJ6oGAcAAHin7laMA/B1gnEAALhA4+yf5ZbkfL54Tm4HAADgfdhWgVXLGnGMftJK&#10;HYDHCMYBAODCjHth90g/+ciLeAAAgPfsEI0vH42Tm05mjANwzoxxAAC4JJXUyUZGJZnnkauppbW2&#10;zo8bqVSm1GH+OAAAAG/fGCPVWqoq8zyn976sFbO1U7dGBHiMYhMAALh4NjYAAAC4r7blomUjwJME&#10;4wAAcOnG2l59O/nfhgcAAMC7tlWHdwtFgG8mGAcAgAu3zRwf6z8AAAC8T1WVLQTfRm2Nsa4ULRcB&#10;vkowDgAAF26cVozHXgcAAMC7N9a14no5dBoD4FGCcQAAuHRjrOF4cr8MoF7kkAAAAHghawg+xkit&#10;qbhQHOBpgnEAALhw4/D2/laHWBwAAOAdWk+a3lqpA/A0wTgAAFy8kYw6qxa37QEAAPC+ycMBvs/u&#10;pQ8AAADevaqlXXoq6dtNlaqlHrxS6T2pVmnbua1ra/WqdlIdsA6WU0YOAADwKlXVusYbZ8H3sjys&#10;tNYyz3P287ysE6vSajq2Vi8LQoDHqBgHAIALN756DQAAgLdP4A3wswTjAABw8R6KwUXjAAAA780Y&#10;42w12LNUk1eWbmMAPE4wDgAAl+7QKd0mBwAAwNu2LAAfmx8+xlhGca2X44KxFJUDPEEwDgAAr8x4&#10;5DoAAACv22OBeLLNGV8D8bv3E4oDPEkwDgAAr8h45C0AAABvUx1C78pSMD6yNFS3HgT4HoJxAAB4&#10;Ve7Ui9sHAQAAeDfGVlK+dFRPnawJzRgH+DrBOAAAAAAAwMX4+hnQS634A/eRiwN81e6lDwAAAN69&#10;9Yz/Sk575B0qAVprmec5Y4xcXe0ytWlpnfe14XMAAAC8OlW1LhFP13x1WCpW1WEN2VpLVWUefblv&#10;qRkH+BrBOAAAAAAAwEU4ngBddTfmfrRWHIBvoJU6AAC8Enc3P2yGAAAAvC1faww21rnip3fqv/+Q&#10;AN4MFeMAAHDhxsm1cVYdMGKIHAAAwNtzv1r8jgeWg0sjdadQAzxGxTgAAFy8cXw3lo0OzfMAAADe&#10;r7G2VT8G4U6aBniKYBwAAC7dQz3Ux8OfAgAA4PUa43zG+Gnl+BhjuTy2EpSNA3yVYBwAAF4BATgA&#10;AMD7cRqI32urvp0obaEI8F0E4wAA8KrZCQEAAACApwjGAQDgwo0xMrWWkZHb/W366MvtSeq0V16V&#10;1nkAAACvWNVSIT7GSO/L2q+1lqpK7z3zPKeq1tuOrddPrwPwMME4AAAAAADARRp3Au9HJ4wD8ATB&#10;OAAAAAAAwAVYMvBx5+OlGny5HG9UIA7wfQTjAAAAAAAAF2qpGL+TggvFAb6bYBwAAAAAAOBC3K0S&#10;3247bam+NVQvATnANxOMAwAAAAAAXJTTdurj/KJcHOCHCMYBAAAAAAAuyGnV+MmtZ+/uqtRvPSaA&#10;104wDgAAAAAAcLG2avGXPg6A100wDgAAF661dtwEGck894yMTNVSpSIAAADgrThd47VWaa2l95He&#10;+9nM8eW+2/2Xx2ixDvB1gnEAAAAAAAAA3jTBOAAAAAAAAABvmmAcAAAAAAAAgDdNMA4AAAAAAADA&#10;myYYBwAAAAAAAOBNE4wDAAAAAAAA8KYJxgEAAAAAAAB403YvfQAAAMDXjYwkSataPh4jvY+k9bQ6&#10;Odd1LPdLPfcRAgAA8D1GknFn7TYqqbFUNFa19IyMMTJGz5yxrPVaZayLvmWtOLI+4nArAA9TMQ4A&#10;AAAAAHCBaiT9pQ8C4I0QjAMAAAAAAFyIx4JwATnAzxGMAwAAAAAAXJTzluilQzrATxOMAwAAAAAA&#10;XIAtAN+qw7uZ4QC/jGAcAAAAAADgognIAX6WYBwAAAAAAOAiHAPw0/bp5osD/DzBOAAAAAAAwIUy&#10;Xxzg1xCMAwDAxav0MZJKqir7/T6997RqSb30sQEAAPCrjKqkloXePHrmec6+z0mSai3HRWCdXMbJ&#10;BYDHCMYBAAAAAAAAeNME4wAAAAAAAAC8aYJxAAAAAAAAAN40wTgAAAAAAAAAb5pgHAAAAAAAAIA3&#10;TTAOAAAAAAAAwJsmGAcAAAAAAADgTROMAwDAhRtjpFUlI+m9p6oyxsjce5JKHyMjY7lzJZVariTZ&#10;bgYAAOByVCo1WpaYZkoypU7ej9EyzyO9J1VTkpY+j/X+LYc13/rVcroOBOBBgnEAAAAAAAAA3jTB&#10;OAAAAAAAwMUY0f4L4NcTjAMAAAAAAFwEgTjA7yIYBwAAAAAAuGjmhwP8LME4AAAAAADAxROOA/wM&#10;wTgAAAAAAMAFK5k4wE8TjAMAAAAAAFyIYcw4wG/ReiXf/xz7tVOTnLYEAAC/Uh3ePGCMs8qBunNH&#10;+ykAAACXZF2lVdJapaod1nRjjDUUH+l9uYyTlLweLRsfJxcAHqNiHAAAAAAA4EUIswGeyw8G4197&#10;ovYkDgAAAAAAcNfjbdJlKwC/2w8F48cn7tMn6nHncwAAAAAAADxEngLwvH6qlfrpk7YncAAAAAAA&#10;gO8zhnpxgOdgxjgAAAAAAMAzOQ3BSyIO8Gx+Ihh/6NnaMzgAAAAAAMB3E7EA/FYqxgEAAAAAAJ7N&#10;w73Th2Qc4LfazUmSkaokqScfsNxtu99I756oAQDgdxoZqVFJ1dkr9jFGxhg53rp8fHqnevolPgAA&#10;AM+k1kXayFiGi2fNyGv53NRa5nlO7/Oyvkttd7O+A/hJh4rx5Yn1e0LucXgyBgAAAAAAAIBLtTv9&#10;YIykSuANAAAAAAAAwNuxu3vDGFnbczyu9OsAAAAAAAAA4JVo39c+HQAAAAAAAABel3acLX56+bql&#10;ovzb7gsAAAAAAAAAL2mX5N5M8adapY9xnENeNZJorQ4AAAAAAADAZWo/+wWeGEcOAAAAAAAAAC9q&#10;91R1+EN+5DEAAMAPWps0VZKxvhSvqlRb3o9jO6cYdwQAAHC5xhjLeq4qSWVUUuvI25Gk93FY451H&#10;MUsnX/EMwI/76YpxAAAAAAAAALhkgnEAAAAAAAAA3jTBOAAAAAAAAABvmmAcAAAAAAAAgDdNMA4A&#10;AAAAAADAmyYYBwAAAAAAAOBNE4wDAAAAAAAA8KYJxgEA4NJVUlVJktFHKpVpmtKqZYxxvN8YyXjk&#10;awAAAPDi1qXdunYbqbHcVtXSWksylqWdtR3ALycYBwAAAAAAeFGScIDfTTAOAAAAAADwLOrxT41H&#10;PwDgFxCMAwAAAAAAvKCRZBzC8PNQfGm/Xsc27AD8EME4AAAAAADAc3ok5DZbHOD3EYwDAAAAAAC8&#10;kG8Jw1WLA/w8wTgAAAAAAMBzqeOVfu+TSsYBfhfBOAAAAAAAwLN5oPxbHg7w2+1e+gAAAICvq1RG&#10;RkYfGWuPvaokIxkZqceG0wEAAHBRxhjLCu6sN/pIH2MJx8dyn+1SVeaOA/wiKsYBAOC1kocDAAAA&#10;wDcRjAMAwKvwUAouGQcAAACAbyEYBwCAV6C2N3XnNgAAAADgSWaMAwDApas7VyTiAAAAAPBdBOMA&#10;AHDx6uTt+TUAAAAA4GlaqQMAwIW7G4PfjckBAAAAgK8TjAMAAAAAAADwpgnGAQDgwo0xju+rMu1a&#10;KkkfPa2dvKSvUkgOAAAAAA8QjAMAAAAAAADwpgnGAQAAAAAAAHjTBOMAAAAAAAAAvGmCcQAAAAAA&#10;AADeNME4AAAAAAAAAG+aYBwAAAAAAACAN00wDgAAAAAAAMCbtnvpAwAAAJ5QyRgjVZXWWjIq1SpV&#10;lYws75MkI0llHK4DAAAAAImKcQAAuHx3M+568F4AAAAAwCME4wAA8IpU1SO5+Lj3FgAAAABYaKUO&#10;AACvRZ1E4pVkJONeCC4UBwAAAIC7VIwDAMCFG9mmh28V48s/Z58cSYZQHAAAAAAeIhgHAIBLdzfw&#10;LkPGAQAAAOB7CMYBAOC1qIdnjJ/NFVc0DgAAAAD3CMYBAOBV2Jqpr046qT80aRwAAAAAONq99AEA&#10;AACLMXqScawMXy+9j+Xm6qlqSfX0eWRkpLWWYbY4AADAq1BVy4nNYyQZqdaSVCo9vfdMrWW/H5nn&#10;ntaWNeEYyRjDVC2An6RiHAAALtnd8eIvcxQAAAAA8KoJxgEA4FJUnSff46RJ+mOJuGJxAACAN2RZ&#10;/KkOB/j1BOMAAHAh1u2PVOoQio8xlo/XzwAAAPB2VZ2G4pXTs6RN0QL4OYJxAAC4IKdVAWMswfiy&#10;D7J+QjYOAADwDhwXf6rHAX4NwTgAALyweyf913rbWMLx9aaTfRG7IgAAAG/TsUpcIA7wawnGAQDg&#10;pW398KpO2qWPZb74WFuo2xABAAB4F87bqQPwqwjGAQDggo379eQycgAAgDfqbiAuIAf4dXYvfQAA&#10;AMBddWidXqn00VPTlGrLea199PRKWiq9krqfnQMAAHCBxhipQ0l4JWOkb93CqjJG0lpLa1N675nn&#10;vlaQVx4YxAXAd1AxDgAAr4pyAQAAAAD4XoJxAAC4eJUWL94BAAAA4EfZWwMAgAs36uHrAAAAAMC3&#10;EYwDAMCFW160r/PnDtcBAAAAgG8lGAcAgFdg1MgoL+ABAAAA4EfYVwMAgItXXrgDAAAAwE+wvwYA&#10;ABdumyvuxTsAAAAA/JjdSx8AAAC8d1WVqkoyMsZIHyPJSGstrbWkVVItoyojSWWkRtLLtHEAAIDX&#10;pCoZSTJGkp5+7x7Lqq8q6zpxfcxY1ovbbQB8P8E4AABchPHSBwAAAMBvV1lOi16un38GgN9JN0YA&#10;ALgA92NxWyIAAAAA8KsIxgEA4IU9VCte964AAADw1pyFNNZ/AL+VYBwAAF7cOEvH64FrAAAAvB11&#10;uvKrWP4BPAPBOAAAvLRx9u6gTt4CAAAAAD9OMA4AABdMLA4AAAAAP08wDgAAAAAA8JzWs6CHs6EB&#10;ns3upQ8AAADeu6q6VxpeVanW0lqltfV81jFOPr8+ZNxtwA4AAPD7PFVtN9Y1yv3At9KSzDkuf8Y4&#10;uf7LjqB/81d6GdtPWmltO9pKRjIyMs9zqirTNGWM/fr7bKk6/m4B+DGCcQAAuFB1eAMAAHAZnoqd&#10;K6qgfz2BOMCvIBgHAIALUVm3O+p4Kck4AADwijwciv/Kdc1bD4m3BeFb/zkBnp9gHAAALslaXrH9&#10;s9x03EQaJ28BAAAu33E982uanFsPAfBjBOMAAHBhDi3UayxT+E6G7i11A6oHAACAy9TuVId/fxj+&#10;s2ud1911qyrrPPH7nxtj+RwAP0YwDgAAL2wkqZHj/s3aQr1S57seax4uFgcAAC7VaSv1GknLaTh+&#10;uvB55PFPLHbeazD81O8FgKe1lz4AAADgVB3fHXLxuvdpAACAS7eF5L82iBhPXN4SC0CAX0nFOAAA&#10;vLhj1cSxVXoeuO2tbfIAAACvTT21LJHl/kZPV9wD8DjBOAAAvLCqSkbSx8gY83rblEqltSm9z2dz&#10;+WyDAAAAL6WqMmqpAt/3nt6XNcxuN2Waptze3iZZWn/33jPGSFXS2pRpapmmlqpKq5ZWlapaw/ax&#10;rIsqGWMsj+398DXG2kt8mcHdUpX0Pg7rpV2b0qYpfb+tnk5OOB6PdeG6W2X+HMHz8vXHGOl3T36u&#10;pFVljJ6kp7WR3kfGOP4eR+bDnY+nUlslAnwLwTgAALy0e3shddjiSHIeiisaBwAAXtDYgus1qJ6m&#10;6TD3e57n7NqUni3IXkLbXZsyXV1lt2vZTbuMqkxVabV8/hBhj5FeS7es3kf66Jnnffb7Oft5Tu99&#10;/V4jPZWaWna7aT2wkYzT1dMJuTEAEYwDAMDFOJztX8d3h8+dBeLScQAA4OUswXhPa0voPSrpfc48&#10;zxltSmuVadqltZbWlirxq90u07RLTS0ttZR+ny581mXOlJFD0t5H+rzPfr/P7bxPn3tub2/S5yUo&#10;b9mC+ZYxluryyvQCv5Hfr+X8pGkAvp9gHAAALknVeUCepWoCAADgEixtvscyEiqVnp7Rl7bpffSk&#10;J9N0lQ8frnJ9db0G5LX1QH/8C9ed61VJq7TpOte7Xa7Xlup/f2m5vd0nX26y3++z77eZqg7t1d+u&#10;pZIegB8nGAcAgBe2zIqrNRQfSyP1N72hAwAAvFa997TW1mB8LFXiYyS1VG9//PAxV1e7fLj+kOlq&#10;l1TLNj88WYL1r46Iqlraom/Xl8HbybRLJfmjKvP1nNur63y5ucntzZfM8xbWt6yH8mq15DBF/O7H&#10;qsYBfo5gHAAALsRppXht/dRzf+OjPe9hAQAAHNRJ8fdYA+zWKrvdLrvdlH/+61+HE38zRjLvM8bI&#10;WGeKV1VGxrEz1njgi2csj+1bQL6+qWW9NK1t2Xe7KX9PlZvPN7md9xnznNa20423GecnXz6voea6&#10;0taj7OvHyciopMbr+AkALpVgHAAALskWitc4bOFs1RRjG7MX4TgAAPAypmnKGCNzn5OMTNOUq+td&#10;PlxdZ7rapXZr7DBGsrY/H2OknSTqVVkWNmfl3ds4qdNq8XH8WhkZfazrpaWKfHd1lY9Z11A3lf1+&#10;f8yN75SNH05EfhXB8nKi9FYhrlIc4NcQjAMAwAs7rWOok9nid+9R4xiOAwAAvITWWvb7ffo8p1pl&#10;t5vy8fpDrj9+SE1T+u1NWrWl/XlbZ3+PHMLsJMdF0AMZ9ZjnpeK8tWRaTwnuS8ieJLm+Xq6PkbSW&#10;q+vrTK1lmqbc3u7z5e8vy9cZd0eav+bF1GsJ9AEum2AcAAB+s1o3YLY2g3c/N7XKGCO992VjqU2Z&#10;qiVVGb2ntSnHSontnU0RAADg16s1Ta6R9AfWHWMe2bVdqipVI7tdy9WHXepqqWtuNZL0pcT5eAbw&#10;ouf8bN+zrHr5XnUIz/v5sO1aj22+Xe47aplfXi3VpkztKmNXuW37w/pqyc5bWrWMLJXrj0fMz7PG&#10;Ov2Raz1BoJ98PKenpdJapadljDl9XUtW1Z14/zWH/QDPTzAOAACXYtvkqGF/AwAAeBFjjHV00zIP&#10;/DQgr7GcojuPvlSKf7zOp48fUlNL5jlj9NyNbn/9AZ40FV9bsVctFeNJcn19nS9fvmSMpc17q5Y+&#10;lpburbW1LTsA75FgHAAAXtjpCLyl6qLWzaStLlxKDgAAPI8aI32dA95SSY20sXa5SjK1lho9u90u&#10;Hz5+TH24SvqcMS+V2lXTE9/giQN4MrceJ4uoteS6VabdlNbaMv983i8duSqpGulzT8ZSja77FsD7&#10;JRgHAICXNkaWXZqTUHzbLDodQA4AAPCbnXZAX7qer2HyWHLoVpVpd52r3W6pLN/PGWNOUmlTO/YF&#10;f9RPBtNng8PHoWo8rVKt5arvMl9fp4+R0Uf66OtDarn+c98dgFesvfQBAADAezfWdoSVdUTeoWLc&#10;LHEAAOBl1FjWKrW2Hh+1BuVj5Pr6Kh8/fkxPcnPzJfv9fn3QM8TOtVSIL+XgySEcX084rlb58OE6&#10;Hz98SDIyz3Naq7Sp0vv89a8NwJumYhwAAC7FVjFe6ybPGGsrwpc+MAAA4L2odQHS1yrxOUuF3dLZ&#10;qjKqMk1T6uoqU98vLdSzrF3Sv2XG+BMn/37L+mdbM/X1643tVOOWysh0dZXrMXJzc5P9PCcZ68/l&#10;xGOA90zFOAAAvLAxjpPEK1s7dQAAgOc3VaWllkrxPg6zxcfarvzjhw9prS1hdGuZrq6Wj/NMU6B6&#10;X4PwR75hHWeOT1e7tKrM85zee6bpifnnALxpgnEAALgEI4e2g2czxgEAAJ7RqMpYi7H7WgleY6nF&#10;rqr88ccfqaqMtX16TS1TtaUi+xmC57nP5+H4ZmutvnbfqqrsdlNaa+m9C8YB0EodAAB+t/M54XXy&#10;djFNU+Y+Z/SeTLuMsczBS5LWWsboz3ewAADAO1J33idj7mm76bAmub6+yu3tTXqf868//5m0ntbW&#10;+69tylNt+Qr75Kwe78HO5T93FvDUrpcr/fAmaePk+hp+X025nqf8XSPVkt1VS+/79LHNGa/138rW&#10;hv0rB/3L3Pvq424F4/Eeu2ppLelZqt7H6Gv2v7aST1tmv4/lcVtDeQAeJhgHAIDf7v7WxN3NkG1e&#10;33Hqnfl3AADAy6iTsPYw+qnqMH/8oo1xWIJVtdTU0uY6/BwHr+BHAeDX0kodAAB+s63+4L5xuFSr&#10;tMMmk0AcAAB4GaMqfa09HrWE5EmltXaYJX7RxjgsqVqr7Ha7tRPXyOjjbIFWF5mOP3xMr+GcBIBL&#10;9wr+LwYAAG/D+T7GOM3F02rdZKqTioyUjBwAAHh2Y4yMWuaKb+uTaZpe0YzusQTkreVqt0tNazB+&#10;qBp/KBK/9MWXZBzgZwnGAQDgGS1bGePenstZxfg4uzMAAMCzaVkz5SzV4/PoaXltwXjWlupLxfiu&#10;TWsoPlIXWid+Vx3awb+GowV4HQTjAABwAbaK8UplZKwbNct1AACA57RUjFeqTqrHW0teQyv1wwnH&#10;y1pqN03LsY/1c4ecue68vzSXelwAr9cr+L8YAAC8fVXHSgAF4wAAwEuqNVRuqXXGeDK1lkyvIFKo&#10;dYh478viqrV1rTWOteInc8Yv0WNF4orHAX7OK/i/GAAAvHJPbF6MLBPu6lC9ML7pcQAAAL/aOElf&#10;RyV9XZ9UXXiavLmbHldl1N1P1dm7SycQB/g1di99AAAA8OaNrPPsktQSgmdrSZiR3bTLSM/cl2l3&#10;rdpy/5FUtYzRX/b4AQCAd2OMkZqmjNEz5p6pWjJG9vP+W7/CE5//zSlv71tLrvVbVaotH/cxDtXj&#10;y6Ls9x7Kj9rWj1V16CzW+0jvI1Xt5D6GbwF8DxXjAADwHA7FFXXn5jpWXoxxwomZeQAAIABJREFU&#10;0kZ9u59tDgAA4GWMyqHaer3lpQ7lx41xCJrHqy+9fu3HD/CyVIwDAMBvNk5m2Z2e07+d+V9nmzOv&#10;cKMJAAB4Y0ZqHEPxnqUQO/Mr6WY1xiFDHn1O79vM9NdmrWzPsQgegB/3+v4/AAAAr81J1n0YIb7u&#10;b7TW1g5/tdw8Tu94ua39AACAt6tGsi1G2naS7+hrOv5aLMc9zz19ns9uew3GGMf1YZKTNmQA/CDB&#10;OAAAPJOtMvxQMb7OumvrjLiMcUjGa60xNzEOAAB4TltosETgdawa7yPzIWC+YJW1YnwJkud5n7n3&#10;jKpXWXH90LxxAH6MYBwAAJ7DnW7pIyNVlbZublTVWZt1hQAAAMBLOa0LP60YfxXB+LaYWlpzLaH4&#10;PKfl9c0YPw3FT98D8GME4wAA8Awqd87uHw/d/kB1uIJxAADg2Y21nfpxzvgYI/2VtFIfJzPGe58P&#10;x/0aApHHsm8V4wA/7zX8fwAAAF61u9n2aVX445sbNjwAAICXdRogLDOvX9OZu2ule8+rPG4Afr3d&#10;Sx8AAAC8da0qIyOjj/QxlqS8be0Il9uqKi0tI31ttd6TbC3WX9MmDgDw5jzwUuQ0LKv1Pu3wcaXX&#10;11+/PJVRPdRR5/7Jhnc/HoevW08ES2fVQuN4/1q/wN12y9vrscOP9WRu9fXH9zxUFXpn9g48i3Hn&#10;/VFVMo+R6klrU5LKX39/yfX1h0zX10mNzLdfMkbP7mqXtGTM+1Sm7/j225/7rSw9j5dMnx3zdsn6&#10;F+vk0q5SY2Tc3mTez8vaqlV6nzNNbX0Cqgd+5odue37LCQhfvUdOny9qnPwaAfgqFeMAAPCMKmuV&#10;eE43bF9+8wUA4FHfErhsmVatAXXy1ctTxuGfb3/MU2H4t3zXh2556CTFb/35Hnu8bsi8DnUvQKiR&#10;3N7uM/qcVGWadmnTtGbKI70/w9pmLMeWastfpnHntt6TtTPX3Hv2+zlj7ssJN9Xy+iuyX/vxA7wc&#10;wTgAADyHcbJJWpVqdWyjPh7eMAUAeGl3w+bt475ekuNrnF4nFdVPfuH6+uVHj/cHZ/COO6/GjoH2&#10;+Q806tsqM3/s8V4PchnOp4hv3RSWS8/Ifp4zz/1Q3V2pwx/f1p4jtB3L80Q7Bt1jO9YtGF+Pab+/&#10;ze3tbcZIqtoDzw93KtYvxHaYX3tK3J6PVYsDfDut1AEA4HerWtr1rf3wqiqt2vkGxxacX2Y3PwCA&#10;g9OwvGepvNka+/b1tctTL1+eyq4faiP8K7Of0+DvbIby4f3PvgD7+uMf/1m88ONy3A1c+/qXe57n&#10;9P2cMS1/+8cYy0kxVam2S56jary2N9uYgi1Bbkl60ntubm/z5eY2Y+5praW1lrn3u1/kgfcv+/dw&#10;WT5uP9vaa6weOPHHWhHguwnGAQDgN9v2Kw7bGlWp1g4bG/YyAIDn92R0fXKtMuo87T7MzE7dC8e/&#10;JcEeTwwZ36Krh0Lrh75FyxrKP3aHBw9ie3d3jvn5/F54z45/B49zr29ubjNNU6apZdq1VJuS6usZ&#10;LSMZTzSq/dm/Xmvb9ntfcKzduNZK8c+fv2R/s09Vy253tbRW3+/Tqt1/7BpAbz/ry/p64r00HauT&#10;6wB8K8E4AAA8g6UafBxm3bXKWjVeGVvVwjhuy9YwexIA+H2eank+tqT7sc+fXLsbjid3WzH/yPEt&#10;X6mfvCBqOVaw3j3+08rW2rr1fMVhHPFYHluHrufr933gMadR2o/8fOdR4aUEcHDf9vdi+TtXhxbq&#10;2/vb231au8m0m/Jx9yE1tSWQnveZ+5xd+80TXO905Fr+Mq9h8jwyzz03Nzf5cnOTefRcrXPQ+9zT&#10;+0ibcnzc4f3lLr62H/dYMV6ntfLxPALw7QTjAADwu1Ul47h9etjKONnoPUbiJ5s7AAAv6W7e8kD+&#10;slVYn4bj3+KpivEtuN6+drLOMH/sQLK9vvrGA9i+z0nr9zqL+8fJ91ocXs19Qw711OOncfKBUIuL&#10;dTLD+iQcb60yz3Nubm7SWuU6V+uo70r73aH4dlh9LCcYr924UrV0UJ/n3N7e5ubmNn0/Z6oprU0Z&#10;Y2SMfgiWz7/YZa69jsvFWsPxx54rPI8AfCvBOAAA/Gbrnu66QVqHM/2XVqOXuQkDAHCqUr9g7vbR&#10;U1+rUg92NH+8yfmvf011Gvo/5+OHzkG8uPVUkQf+HPaMXF19SO89Nze322krub6+Sk3TMmP8dv7N&#10;x7cEwX30VNr6d2wpq+5jZL/fZz8vx9DW0Hz0tVq8niG4/2Xqq88FFWO5AL6XYBwAAH7SGOMwUPOh&#10;fYsxxtI+PS3VtvZ363bTOM7nXP5th43isZUvAQDv0HkEfDZr++lO4U9/9fZA4nziEIQfKqqPr0tG&#10;RqY1XNpu397v1zvt53l5/dNaWmuH1z8HfZuPWw9e+jpqZqnyPF6W23qmaufHNPr5DPTD67PT11mn&#10;/dZPbq/lNdrpfab193P3+2+Xp6piRx8nbY+PxzTGyOgj8/qzT9VS/z9757reNrIz6wKakjPru/9L&#10;3TOxyAb2DzS6m5R8ipMZW6o3j6OzRPEksgtVEB3Ltx8bvkHGRveXeL/M+fr6y2Vah44r00d6rAvm&#10;tTM/9q1EAPK1cRnr/8zYPleIO8QE27ZBL0ARxSILIAosBbAKN4s1qZSRB24W50cvfbigZbnHn2ff&#10;8lZgDAFQ44mlLH1b8G3DZb1g3TY8/3yGACilAHDYVgHIJIrf2n57P4UvwZwW7z72hyKCUhRmjmqG&#10;jJHv2/S07yOEEHINhXFCCCGEEEI+ywcGHn7VcUQIIYSQx2aOKZc/UDt3FFJTmL75XEgIyQDEQ6jy&#10;oZoDALSU8XyRSdSOS1XtQrE1oewogM/PP96/iMJSBG53Z8xzfEBMn05R0Dodhxm83xaR/ng6ZFPY&#10;f+nvLU6n0+47HKe/tveH+K5wINKFZoV/vpi+766nentlu5zn20tQtyafwVusgSDW5ctzrFBPIjjJ&#10;GZG77r0IGDWE6fbivv+I28d3n9pQtc8IcTj2FfF6hYoMwd0sBPHLBZfLev1+d8EbfS0IIYS8Cwrj&#10;hBBCCCGEfJpjB8kXntUHU3Pw2TkoSQghhJB3k1L17wgCdts7qnfR5nItlF+/wXzVr26b+U3he/cW&#10;B9H7JRH8lsi7Wdx3FMfzvnKIS07BO8Xw7kifBPFZRE/r81EMz8t0jM/zab5ebwjrs8u8v7799e/s&#10;PkWpj+PG+BsCeq1zVHVO29VseoPfdSA6lHoe2z4WhujpvW0rqsU6Ke5YzmcAsT5sZoBZczoXiCpq&#10;je2vF/tM/wMejnP4SFDINlQt5cHWrVuqvVaslxU/n59xeb5g2zYsy2m8s8/v/V24Pk+8tW3Fvvvr&#10;9kgnhJCvCIVxQgghhBBCPslbwxA50Dx6i6dbgnX+hBBCCHmJl48wXvZyv58Us2+J4qFLxbChu4+4&#10;9BSu4ahbHYK4e3dr53NWq10UT2H8ahpeUVFvPbYT6+t+LjiGSA4A1fc9jlP0zntLc7SLAya+Py5z&#10;oL4xl8vBEf/S9XSDHyPl588fUdEAmmNcRFMD7Ip3zGrvDtrxzedI9bjUY1T+Fbfi0z/DR+LXyXcn&#10;2kTttzkzw/PlAjPDUzUsS0EpC05FUVF78Yf4fvu5Xm92GeLolSKlAK2gRGvsU7bnDZf1Gc/PEaHu&#10;7pD+3rdE8e+xjl7v/l7YPq+M47G/ZkoZIYS8DIVxQgghhBBC/jR9nFMgCkgbFE1XECGEEELI2xyP&#10;GT4nfNzskX3o0e2Ifthd4Hbrwta2bf15td0Pm1zfKju3ODCKBK8+9oZjfJ6+fE321wWAZXl9WNOb&#10;WP8SNh+DZdrzLPJN03xr2veO7f10Hq/fes7pdOou2CIRCx3iuTRRfHxna5cyzcvTsky9xX13vX3S&#10;i9/9z0Fx/FFQ1b5tFxGgnCAC1K1ivVzwzz/P+N//fuD//vd/0PM5eoFbbec+AjNHz0w49gaAx3Pb&#10;w7EtCGAOeESyr9sGq4Z1u+DyHPHp7o5SSrRx6JvnURT/nuvn8ZRRcr5kawqw4JoQQt4LhXFCCCGE&#10;EEL+ELthSYmxC0UMfKYwPg/wEkIIIYTcxndR4cCIBv9VVLW5pH1cYty+PD/3Y5Xq4frGFI9e3cJt&#10;PTnF87rBAdtP4K3+3LeuH6PKbz0XQPQXxr5v+DxPemT6jah1IIT9WTg/Po4Sn/9SxPtRGD863HP6&#10;j/fPIj8AFAg2AbTFpOdla92+n28i8ObUzfY8YabN48pDf/JX2E2W3JAL3zg+7cUO14+86/PJ9ybc&#10;4nlDsZTSWijUtm0Yfv5UAIrTZUVRDdH6dAJKgV+eUdv7THuBcUNbcUhemsHXDeu2otaKdQ0hvNYa&#10;IrvqOK8yx3XDie8rit8msj4IIYR8HArjhBBCCCGE/AF8+j8HYgTXA8KEEEIIIa/jh/7ZwWePJjIK&#10;vYu9c09wOLbLGp/u+/tT+Hb33ptbkJHho193Oq4zPvwlUfwYN/7uY6XWY3zuk3683SPi+8XIS3/6&#10;68fN+/N23kxX7BwJn87Ul3qk530zt+aBu6OmC7yJeumidQVcJNzkqpCiWLQA2noKr1t73/4JH+wx&#10;vneW/6rXm7HNj4mZQ3wse+vtADL5YIG7459//sE/iP3A+XTGjx9POJ/PvXBF0g2elcRx53CXWwXc&#10;sG0V67ZiXTfUWlG3DdmHO/TziE+PbdWx7yTw3UVxCuCEEPI7oTBOCCGEEELIn8TDvaTAzfEYBk4S&#10;Qggh5L38jt7iyWW9QByoHk7wvOwiuF1/WjdzQkIIa0J4Crcp4rqM1jEvid3ZY/goIPskqB/v20+M&#10;78TwozBuZnFfO9hyOKTZsHcu+YM43iXxg3N93xMZ3aGan3UUx4+C+vyc+XG0aPqhb0dv8RT6AGCz&#10;CqkVG9bucv/rdAZa0WXEr0cEezrJ31+ImT2c3/l0QtDW35aIhebcBhwi0eZg3n24O7atotZ/8Hx5&#10;DpH86QwAEChUosgmWwsAAimKWiu2WrFtG7a67Vs1CPp+K/Y7Amhs7/I7d5RfgNc6b8nNuAdCCCGv&#10;QWGcEEIIIYSQT9Jj+wTNmxQDjN1RpAWqBUUBEYfZ1t01SxFUu+5RSQghhJCvTRdiU0yV/kC4ld0w&#10;KxZzsK9Lir0vP27NjSmivYGsuI8+31MaTX8bH+5laSKRT69JYcngqOt25YQ2eHdyZlS6T+J3/kEF&#10;p7L0x9LpnO5PBVBOy0HQOag79Q316q3H23u21tpdMM449WOi+CwgxfIZT9Dd5I3l+hpi0xNE4+mT&#10;QLXaJVTDokCZxa3hMjd3WDVUq3EdjtoE7W29vOgyB4BLO35UCMSkL4u8LKX0+HVpwnkmBAztP9/f&#10;WwvncP26R1T9LlGgPV+bcG/5/X+DmTXXfZlu25tqH120/yl6KydA+nquebYjI8kg3dxeNzxj9McW&#10;j3Wuv9h9t3Slu8ml73ezLblKKyBxADX3y8cpSzf79yS2f9/tT/v+SwA3wNAKgURQVOE3CpsIIYQE&#10;FMYJIYQQQgj5g/TBmRf6PX7fIRpCCCGEfATDJAD69THA1ePmcBku5xTBixRAWhS6DIE8XogugG6X&#10;tfcChw0BPAXvbdt2n+/pMhYJsdUnUVb3wriI4LSc4iMncTynRKYo9XvlVdEfwPn8dPP+of0ZfCpc&#10;MDNsbrBDJPvck3yObq8tSr3idm91KdrWl1HMIG3ZuiCWX65XU2WAN3Hc7HoljfUpBPmlLJPLfhRh&#10;pKTJePVHZwjYfrUqCC7Pz8j4f22XwrXm3cR+HtOOaJpz973rJYSQT0NhnBBCCCGEkM8ybBBwGYMT&#10;AsSAdR/oaU6lNwZSCSGEEHKfpIdP3/H4rahxb5HX4oJlWfp95gY3jxSaFi+8rusuKj1FcVg4k+EO&#10;nfpXn1r/6iIRhf7Xj7/iQyc3+nF6dji6jfPONfHGvFyu75cXiiLzsLFWC6G6RD9mADg117i7Y11H&#10;j3dgH83u7t1Rb3CIoTv+Ld3z2+Tm17Gce7S9j2IIkTFd+R20FWAIJI5vJ+E717n8ujt3L6VNsiP2&#10;CVkMpBCYeN+/9bSJXZQ6sFUmau2JZId5X9M99OLQ3A4d0/koIYSQW1AYJ4QQQggh5JNcDf+1NFXf&#10;CeIZ3yndJpZx6oQQQgi5R17+jbd3Pe5dLLoSpzEE0h7FvdXoyWt11yN81kgUzf2N6AMMFSxaUEoZ&#10;ruL2YafzaXeccoxd7/HaDlSJ6GRxgaQwrPd9jHOMRj9Sb0bB74scHIC6Q8yGo/vQ23zuXb7722oX&#10;0eeY/C6QbyEsVjd4beuDjZ7vdd2mRABMfcpj+k6L9gQClf20oCcOpJipo897byVAce6RSZe4Abto&#10;dBdAXXrrA5ihdkUXfcPSJpyTGZkKbqaeET6i1iUz5gkhhLwIhXFCCCGEEEJ+Iz63GG0ji+l+yEsa&#10;xgkhhJBH5Pijf6sP7qBuBtEQJTOm3DHc4f/v7/8XmkgTK2v2Hk/HsPnNGPTS3m85neJ9UxDFFNkN&#10;x8+//2mPa39On/LmdI5vIVOP6CGld0fxg6I3CwPGfcuyjD7jFuK1A7D2lPP5HMtzilKf8cV2PeSP&#10;wrgvtksLSEHbq8EkItizUKJYXMa6Esv60nqcz/H589cI4b53fN59PYe/mIqQPPba8djIdEJkaKvN&#10;3D/735+kL8iNiPTptkjz4svV2SUhhJA3oDBOCCGEEELIb6J1ZuyDFN01kw6aG1HqHMYghBBCHgHH&#10;Md1233f3+vGylHwItdZwhm9bXDfDVrcujNv0+vQLlvOpC5vpCp+jtIu2qPbeJ9pHj2hvPWxTserq&#10;1UCbS1jb5z5aCs7QiY/R8beO7q7nTReas294d4qHMJ2O77lnd6YHCASu2pebusJ1LL/FAT9h11t+&#10;dvsbHF4t3rs6VnGIyc41bq2wYu5RnjH7IoLz+dy/rrv09YcHtwSIdhAG9EIdRazj2ePe3WM/1Ypz&#10;+tlSKyR+9Cj13Ke85ACPdgjer2fhTPYdf6y9MSGEfAwK44QQQgghhPwu+ggG+mXvK96jKSdlvPfi&#10;JIQQQsj9she90ykrbzyuEFSr2LYNdd3isoni7o7lfOqi09JFFOmC9l9PP7qIqaI793l39k49ozEL&#10;3AI8/fhxFd8dUzt6Xuf0Dsc4xvvceZT6vAT3/cRvObyv3Z8RRQ5ARrx5OvwBwNetCYse60QTyDKs&#10;PgsYxjQM0RxARLJrRNxn1Hr2mXePqPVMGkC7L+PfU9QEgNqmq4hiy/QBCDbR0SZozgo4xP6TRyXP&#10;edr+Iu+J1RKXWqezotFffJdMQF6NR+/7DHimqRNCCHkHFMYJIYQQQgj5k7QBw0krh18HqhNCCCHk&#10;AXgrPnp+/O9//oZXw2Vbu4gpIpCiKKowMyiiJ7UWRSmtV3jrF55R5wD2aTUZqS3eo7h96meef2Z2&#10;7QIWoEgBJFzsXQN17EWuz82mb8Fevzu6xq8fP95nNglbEsve3VHbsj5rQfQNHs7QRAFsfpjbkvL0&#10;EOb78oTAi0PdUVrkOk4A3Ftf+g1eaxfN52INaX2fTUZsgItg/efvLphLWbBoSyRoxRdub6ztPBR+&#10;CG6vBS1xoPUWz3Us+2STt5ld4oQQQj4GhXFCCCGEEEJ+E6IK99oH+qIno6CU0lw4tQ1QRiTl7L4i&#10;hBBCyFdj79KbeyZ7i5oGMFy6fogln3o+y+QKBrBzX3dHtrX+4a1P+PM/P7ujV1q0uapGBHpzFRe5&#10;FsS7a/yNYwzxFGtlJ2XfPD6ZzJ/Va7trdkyPp/Wn3/kxzse+X1veO4d33J+FB63pTvT9bssv79sp&#10;6m39KofyA/NYL9PRXwBYFkEg1qFe39CEaxdAl4InV9TFcDJD9QozR103GFrsek6jR8GERNZ6SydQ&#10;qAGuBq0KTTG+RFR/bjfe0pN6lPaUoGQA1Ps9qIiI7dcI53wIqZItADBH1L++ROz1tyefxI7Lo+Hu&#10;qMe0g+mavm/x3T1vOeczsUOltVGoMV8FEU1vdZQk0IRPCCF7KIwTQgghhBDyW2kjxxyAIIQQQu6K&#10;XWS4D7fvLGCYGQwGtyHrZIS5liaM+ySMZw/orfao9M1qj74GQkgUjYjt0ly5RRTL+Sk+X3UfxZ3C&#10;kj26tHTffDZ/qCzzsLBBXWEel+4OW5a4bL3JYd4d5T11wB0iBvfaBPOM4hcsy9Li3GP9LD0mXkK0&#10;t9FDeld00gpDTGwcTvfI9ukQe9rubs4HHouTRyD398JVnhBC3guFcUIIIYQQQj7J7CfL3nnZnzMG&#10;yxmdTgghhNwDo//3cLz26Or815zfRcuIt9YRaW0IcfH5588QGqt1QRw23Nq6lIhKb8KiqnZRXERw&#10;Op+HW33q63zvTm0yOB5hSnONv4fdepKOfwnPOuA4n0u4uVMMr4bNRo9722p7H8DNehR8s6hjvVxC&#10;EG+JBqUUyJSagKmwJHtLu0dPdBOHypDLh+i3Tza4+k7Sjstl784n5J7JJIbK4mxCCHkXFMYJIYQQ&#10;Qgj5NJM0Li2aNMwyfbAvh85vvpQQQgghX5CXFYYuAjpQMZyv3pptK6a2KU0otGowDxHcq+Hvn/90&#10;Z3iKfNlDXCF4Oj8BKqN3c7rCJyFeXEZ8u/vub9djnNwteZypiPVS3nlsaWbj8PWgImcUv2C0APDi&#10;KL709auuW79u5n39joTn5jR3RzWDblskG7SEAxFgOZ+bi1wBmRIP3FEwHyLPkeveb6eQ7m0muO/q&#10;Qwh5CPrvQVZnE0IIeRMK44QQQgghhHyWpot3AbwL4iNeVXaeHh+WFkIIIYR8E/Y/3Co6hOjs7Sot&#10;7lykO213UdS14rKtqLX2ns/SIqZFBEW0Xz+dzyOGXXXvCke8l0yFeb23ee9ZTZHkO/PW0puPLI/i&#10;+LveX8cnTEnlrcc5UFuP4jyWVY1Ci1y/llLgDpi1lIRamxhuIVKL9HXfrMbjAog1od0vWFvhh2Uq&#10;guiUkB7fyuNDmwjucR3AMkXBd3F8nm9vzUAeh5Nvjfd2AiIChcAlt5f/dMIIIeTLQ2GcEEIIIYSQ&#10;30gOQufgeI+LfGGAguMWhBBCyHfAr524RcKxnT2XBU3Yi+j0+lxRrUb/8Iygroa1bvBq0CUEdC2K&#10;RUfcdArjKk0MlyFGzsJ3VwEzTl0jtcZTcSffmjed3wKoA3YQgN8rjvf1CIDBujguzXna1z+MNIL+&#10;OgCn5YRm40Z1AKWgRq56xJg3t3jdNmwArNYQtz0+a7MKEUGVcJKX3os8tqHl6Yx+ZC3SCkn2M+XW&#10;LDLJnuVUxsn94k0Xj3NOb2kLWUzCdZsQQl6DwjghhBBCCCG/GwEgzTkGeWNwggMXhBBCyNdmL4p3&#10;0dGs9/cOUQKoVuEWwsTlculCOMxbDDRQROFFoKVAVXEqC5ZliZ7izTULALXW/Pj9sUS7mi7yOaHG&#10;xYc4Tr41b/r9cz1o4vgskr8rRL+J1waHePT1RnN6izi0LCOiH0MYT8yyx3hUZ0QxR/YoB2zbUFQh&#10;pxO0lMk9HkkKBfHe5hXmgLeYdWupCa5TD/IsNlWFYrjRgfjOEvp8/97vKQxgowHy/cnIMmGKOiGE&#10;fAAK44QQQgghhPwRpLu4qH0TQggh98EsuG3btos5d/Nwx24bNos+4nlpcBRRlFIgGiLG/378BWhE&#10;r/f38IhINzcULTenoUdg91Yue0Uke44zSf1x+JU6iGWJfuHqDodh7t0tsu9ZP69rEjZVbNuGXMlE&#10;tEWwSxecvRSoCM6taKN6xK3XWmFWUWu2GmjFJA7AHK4OMeDvv/9u6QuKorHtaNGeyqCqaZDt26WB&#10;qz15PKTFPcR2+19PDSGEfH0ojBNCCCGEEPJJVLW7X0TR41Cz96hVi8FElT543bw373CUE0IIIeRP&#10;kL/DAG726O6Pp/g8i9ACFJQQ5dwAA8wM27bhn+ef2C4rnp6eou+rRt/kRQt0KViWBaUdK3Sa+zXd&#10;50Vui+JtwnfXj8cROa3ke3OMSH8Px5eU6RHf3Xag1l7DOV7tXVnb3T+/cds+MtlgemAn0JfW9Duc&#10;5g5FHDMvqnA/Ydu2vr2Fc9xR3VDRCkRa7DqqARXQGuL4siwhitctpq4J+SGWx7S6AFKn7bmhonE8&#10;LhLH533KP3Es7sN9zs2O/FtIU8Ej+GFsAzCHtXYF7Znzq9prcZUAQQghjwSFcUIIIYQQQj6JA30s&#10;kYPRhBBCyH2wlGXvmgV6//AU1rKHeLhgbfQSlxDKRaT3DtelYClLd73mezLSmTwaIsDptDRRz2Fm&#10;qGYQE2y+D0Kft8EsPsntKp3jpQhctEeqwwHJbdbR2xi4G6wdr5ellQlMBTG7ohh53wG9MB2KfAEU&#10;Euv+q+tjRD9QEyeEPDoUxgkhhBBCCPks82C5ZGdxmR8ihBBCyHejOfDEpceTuzu8RupLxqY/rxfU&#10;dYvH2mtOZdkL4s0lPsegX/ltWxwuIffF7YNhVe2PqCrEHdUq0FKYAOwE8fkPiCj4FMjdFaoWfcrb&#10;JrRIgTf3uLatrTvDDyL4bjIFEDZsJt+SOAOVnqnO9ZgQQm5BYZwQQgghhJDfQI9Y1TYYkaNyVMYJ&#10;IYSQb0mtNXqIF4VCu1t1W1fUWiP2udaIhK7hDtdScF5OKKXgdD53R2u2UzG33n5lKce4dIoY5J54&#10;/Ri41gq0olKooiAE8tLc29lqoDvKW3/yWuvORe7uqBXQluTQo9VPsc31+PSpnRE8e6QH6Q6fLz8S&#10;r+7ya33eCflV3H1aXyMpQUIVD9P4G65xQgh5ZCiME0IIIYQQ8pvIgTgVRRbqs384IYQQ8j1xc5iE&#10;iB0O8YrLesF2WbHWrQthIoLldOr9j0+nE7Rdn53m1ZugZ96ODyhOkMfF3bPjMdyjB7ljiNPLsuye&#10;O4vjIYaPy3jMe5/xTHAqonBVSGtfMG9yqi83MXjv8fuue/MUYa1oke6E/CtIbD9ZaIKxDt/uCMDz&#10;U0LIY0NhnBBCCCGEkE/i8B6ertA+GOcwuHPYmxBCCPmWtD7hW43I9FqQIcktAAAgAElEQVQrvFoT&#10;8cJRmmL4skR0umZ8ump3hve/drygJQS618UzCufkXon1upQFXb4zwwaPolIJIbw0Ibs3KRKFFkFR&#10;DUG8FJgZVBW1bjC38X7u2C4ralSsQlUjuWESDv/666+r/uIf6TEut7bPXX9nio/kz3LrV0Lab9Mb&#10;qy8hhDw0FMYJIYQQQgj5LG1UIiPU47Ldz4FtQggh5FtiW+1R6du29d7Gmg5UVSzLgvPpjFLKENJk&#10;OFzTMQ5kosx0nGDe+4zTXUoeg3FMrCowB9wM1b1nP6drPEXqiGYYEedFImJdtLUkWBaYLTCrrRgl&#10;7rdq8Z4V8GqwJpKLCBSCdVkPU9a2S3lB9CbkS5HbR3OI53or3sRxQgghL0FhnBBCCCGEkN9BjoVL&#10;Xs8e46AuTgghhHxDLpcL3B2bVQDA6F8cDtanp6eITl9O3SFuZhHB3qTu2aE6Dg18FNUxepncKe4v&#10;xTgHZh4idqjjaP2IUJq729foAZ4CX0ZF56WZdxc4EMJ4FrKYVcBj+3J3WPQzgFhuj4K///67Ra/H&#10;52XSQ75nFsK8B33hOiF/ipe2r11oASGEkJtQGCeEkA8gs9DRL2NEQ8SzwJm8yH6eDfzw+BfFZZrE&#10;w3dxnn68zVdZvi2fb75NyFtIDN4JgFLCpVKtws37gHfRglIUAqCmQwWAqHA1I4QQQv4LpkP0uWew&#10;HIrXUriuVrFua0Qw1wqDh3DtDhdAS8GpRGS6FMX5dO7u8DqJ5y/i1zdfPkT4KsfOhPwab/U29nas&#10;rCpQlPEUc8Bqf4NdH28fUeklnbLm8FZWktsm4Nj+uexO+3qKQ16qAO6oblBTVLMujkPDVb7/PhJD&#10;As1x7tX696kIEV7adQBYph7m3lOk+inC/pSUkA+iRVv8v0VNiSrcBeYOb0UdsY1F8QfgU+pJgTtL&#10;sQghjwuFcUIIIYQQQt7B1djVNJLdI1FvPUgIIYSQ/wSrtnN5A4gaydbvW1UBjz7itVZsdUNdIzZ9&#10;sxpuUwGKKBaNXuLlNBziI+r5P/2ahDwk0otebvPjf3+NvuEWyQ+1Rty6wXaOcEPsK7a69ZYH5/N5&#10;5yifi14MDlHpRTaZ9u4tEl58LgD43d+cEFytWOLHbSErw26tgFwpCSGPDYVxQgj5MLdGPnhQSQgh&#10;d00PtmjOlGkgYo5UvTUuHj3e+DtBCCGE/NvI/Ls9h1RlL1YPl/i2hSB+2dboRWwGg+NUlkiFKU0U&#10;X5a4bK7SdVv37vP5s/n7T8i/xpznlvcsy9KFcTPDYoIiis1q3L+to1CmPQcG1Ob5NrMQxZcynOQY&#10;8eynZYnj/+yU4A63MLwDU2uEqWWCzRNLyCcJ6TtWKIPDPX6RRASiQK2vieOEEPK4UBgnhJBfhgeW&#10;hBDyaOxC+L3FqGs60RDCeSvXd7zeV5EQQgghf5ZSCqz1MDa36Dms0h2hl+dn1Fpx2VbUdZtiZhVF&#10;BH/99VdEKqtCJVyjkBDTa+thHPq6v1AeRwj5Vd7aoube49ZeIfDe43td1/37iUCWgrMXOByllC6I&#10;z38hlAPbusa2Xyu8CePZnxwASrutyNh1aZHW1y5xY+c18ocYhRmtZUhLOXCLiHWzuR95rIhMMSCE&#10;PDoUxgkh5AOMg8nbjxFCCLljUvhGRrDGXTFQnq7xmWxcCg6EEUIIIX+E139g3UOwFhWIS4hgbths&#10;Axz4++c/gDlqrb3grbvDS8HTjx/DXd5ikt1Gn+JSQmATP7ZUIYT8adQPrmzs8/1qrT01IhOeVBSi&#10;8eSisf3uRPFquz7k4cKNfQTMoDp6kK/rChHBogoXhU5tG0Si1/MOaVPI8wLyGxgFWdeO8SjWzpIR&#10;Q24ZIoA7T04JIYTCOCGE/AKzQE5BnBBCHoM5Kt0jdxGYY9RFOOBFCCGE/IvIG7+3m23h/tYCUYFV&#10;g22G9XLBWjdsl3CUigh0KTiViErXpaBo2Yni/ShAwnWO5s6jKE7If0dKf5qH3zIOw5dlGva+1REP&#10;o8hVVFBEYCIw0y6Gqzeh3AwVgJm3nuMCd8AFsJYmUVov8hTIbyOwtuNSni+Qz3Cowd45xkXgsCaE&#10;j6QzVmwTQkhAYZwQQj7EC2dT/TFCCCEPQR98i8r7ucf48deAPUYJIYSQ/4beR7w5wuu24XK54Hm9&#10;wLboIyxFUZYF5+WEZVkgJWLTIYCbh/gt7be86QoqEdac0esA49QJ+d28JRz74dpwjMf2qhoCdxax&#10;uHtPfhAIzGpEoAuaKJ4tE1rbBQDmChGDWY39gRtqNVgVuLYkKVQIBFUVpZQukKOUF6b8uiM6Ib/G&#10;UMatr/2YCraBeRwzhXJCCHl0KIwTQgghhBDyBn04YXZ/uI/hb6FbjBBCCPlqLMuCahXbumFbV6zr&#10;irVu8BpRyVIUi5YQxU8nlKWECO5DRAOw0692DvLX6qYJIf8CPvUYHwgAq9YFcWnubqCJhg6gtUZS&#10;ab3CM3bdFQbHuQnrGatea41Lq+M93VHbOYFlM+fWu7wUPUwRIX+WTLeM36kRsz6L4SmOvxhqQAgh&#10;DwCFcULIl2KcNuQJybj+FRBgDIr4dN8tb4Dv/YF6fPwGX/37f4T87i+7J8cj3+0byu66XFWqf38c&#10;cB3Xd0vzPcjhMq9/jfkzlpn323sOG3m//t3WVPLbEQBt8MvhKK3/qCDj6sZ+f45PND8O1RFCCCHk&#10;PaQ4LVM0cRetHdhaD2GR1kc83XNAOMW3DevlgufnZ2zbBoOjiAKnBQrBaVmgpcTlsoTLE4DD2uHf&#10;C2dxGaM+fWYeU3o/0vwax76/g55+0w7pbznjf+VoJ+dufzffnzfb9DH7Txzz+mouf+SQfTpFMTTh&#10;9AOL7Sh7is9nQgLX9nbtPSN6P1/hN9av/ZnlW1/Fb96aL+dxBSDClb8P9q5luS9a1TbD49tP57Fz&#10;kYvHOW7J+Z/7lOkpAsCrQVRwKgVYTnEeUGsvrrnULXqUO2DuEDguBog41BXl2UZv8x6zrn2/YWYt&#10;aWLfFkKbiN/7o/d19OWVc78mjZ7T4/Vj2ef7OU9vvznt/LMt2DCJx16xugHmUHWUInC3HqeuiLXB&#10;d3uYW2M4hBByv1AYJ4QQQggh5D3kIBWAPiQs/SFCCCGE/G4mZ3aXQJsw69KEaZHu+ASGcO7u0Us8&#10;XeJmgDaBaikoojidTvEeWlAkfttTPGLr8H+PXxeBb5TffqSe9TcfwLlgOJPd4Z4C/vS/jAL4t4on&#10;Pjd5XHs/Tdu/RB1OCIsuiIh2Efx1WmBm2Kyi1orNrLdsAACFRFS7DmG8lAJV7WJ5FpnsQql6tcZY&#10;c94SsXO/laU95P7J4IObeKx/3v/mvQ2L/gkhhMI4IYQQQgghb9IGEJqbJJxpOsXUZdNxDkQRQggh&#10;vwuZRv7T0TmEJBkOzNbSxC0ij7fm6Hx+fo7+4jVko0ULlmXB6XSClriuAFxmDzRFg/8CRxxSmb8v&#10;bQ1A6/2eoT7DqZ/m34/0fP8Vh/8sRuZ0mIze2OZ+M67Yd71//wCHt5/FeP1mrvH/ElWFtN7NYi0V&#10;AAJpvcNVFeaO0vY5utVehOPu2GoI5LNrvJSCRQuggvNyam+qwJSKAcTyqrC2LcguCv41uGwfCXk1&#10;l88lXeQC6+kRbfvnTxwh5MGhME4IIYQQQshbzGPkIhABtF3u2mxMTyeEEELI50hnuNve75ZRxNJ/&#10;iKO/b91q7yWekccKQSklBKkUxZfSHJxNcMIsrLbPYAPWP87e5TqJyzeee+vYKjvofva4a04j+BUM&#10;1+K4ZMpBtkebUod64lDPtv61z/3Iy47ieE43eRnPHuQAIDJ6lLfHzWIOigjKskC1QK2gttjq7bKG&#10;wN0WtLcodlhEWl/MAZUQysso8sk4+GztkKjvixpu9VYnj81VG8M4aYWYwJ1FMYQQklAYJ4QQQggh&#10;5B1kXzYBoNIG03eD5n71PyGEEEI+ya2f1B7k0mLTrfX+3Zoovm6otUKXgqUsKKcF5yVc4r0vOELY&#10;CkfoQNGcyCK7vsPkmrdc1u91bB+d1x9+/vSi3g/9Heye9wuLOl8vkCtxPPuVZwz2+G7RVVqxF+S9&#10;9f790Oc7rh3p8nKpwCyO9w8mL2MGEYWrtIJY6fscccdmo4d4EYUvgKLA2nMWLYA5NovUCjNDdUO1&#10;CgAhkqvAtGBpxTsqApOIYC+n0ttIiLee65mc8UKwxdyrnD3EHxtF/I7JtO6Ke9vXyKs96wkh5N6h&#10;ME4IIYQQQsg7cW/9TDXE8Wju5ocBWA4yEEIIIb8DH5nYkINdM92XZgarFdu2YdtCEK9ucAFOpxPO&#10;ywnL+YSlLC16uznQm3g1q0tZ8GYIdyZ/0f8sfZFm9Dj2Merz43Pxgkzu/ptO8lSL31qAn1zAc8/e&#10;ozie05HTvXNquqNOz1O0iONJ5X6PG1jxgjiOl530Qxwnb2EASi912Mec94LZFB0zvaLdDwCnsqCq&#10;4WyKTStQK7xGQY67x3NNUN3hHsJ5tIfI6PWxPzri7ePm9WRsR/u2E+S+eXVbRxRtoLVQMOwLdwgh&#10;5FGhME4IIYQQQsg7GMNiAoH2QS+X0XsccPZsI4QQQn4TO2E8f3fh/f51W+HVcNlWbNvWI4pPZYGq&#10;4ul07q5xVZ3E8Nb3t/ftld5rvLt6s+k1+ePMYu3cozslH5tEHIcPUcfGcZe0FjdzVDn+Jcd/rjOz&#10;OA7MvetH3/N9CkEcXdp0u6cZfGJ65HB5nAv+0gNkh2qEzmsTroPs0Sw9Yh1ohQ3N3e1ofcnhIUoW&#10;QEr0Fzcz1Foj1noSyK0a3Bza3Ocigmfz1ie6iZsqKCLhYu/bxH4h0gX8gEjbk/Tfs5Fl4W2/OIqM&#10;2j6GP22EkAeHwjghhBBCCCHvYbLkCGY3Eh1lhBBCyJ9gtDEZA/ni0sXxWitsC7e4bRUuwFKmPuJL&#10;QdECCGBu3SmeLk+ooGDEWBsynh0vW3HJb+MYVS9A7/me99w8xvLpSitgSCfksYjivyQTClLFzOmZ&#10;Cz5mMfzjhLB+vapKf4zq96/Ti2laBDqAnUvcmqgNTIUMU6EGWhGHquIk2vdbZuEOX9cVMEOt1vZP&#10;rRe5hEC+WW3OcQVUISiQUqC5jrPVA3mFKNARVHEoBBWZgoB2m+sPIeRxoTBOCPnPiJNW2d3eHZZ9&#10;d6FB3ji9/e7f7wa7kLH5zPzmd723b38/RLTWaIq330pf496X6VcfGL33+f/v0cM5p1naow2LxuBU&#10;u68jHIAkhBBCrnjBmZpnB9rEouyj2y/ba0QEotEbtW41UltUsG0b1udLj1J3d6iGI3M5n3A+P2FZ&#10;lhHLPTkvjzHbBvRo6z7ZInciir91TPKO79gT7OXqdrW6u//4HAC9B/wsgkuLnY6I3+tJ6T7r6T1z&#10;ucnhPLOvMxmPny5cRDFEFlUIZCdq5rS1N+px7eI+RVO3o0IZiQKKkTJwkhBODQ5zh7n1/tIAsCzL&#10;7vtKcwLLjXUrXzPPJ5t6WO/mZ/urOe2IggKZ3fYCwGqfseMtrlsHvIS9IbyORgRz1Pjv3G7ed0wt&#10;0zlrX3a/4dP7sb5Ej/HdlLnvPqOnBEzT5HnO4I7alpZCIKooqiiiqG5Yao19WZ0c5HCIASaxbl/U&#10;sDRBvZSCkvHtfSbIKLyICYz3ynV+Kr+4KtBorwc+Nt/y/ftbfOC15PPMwRja7silKACqOzSX9fT7&#10;Z3DADLcb1c+3eU5LCLlfKIwTQgghhBDyFvOg8Dz21+HAASGEEPJR3P1aEMf+93YW76xW+OYRnb6u&#10;qDUclYuWEItO4RY/LaeILd62/+BbfSU+KVUdChuOyyqFwxSdXYb7eXeZx06HFPFd+fTuatxIl+4s&#10;4O2E41qboN2SABxdqBYHSikhILsBNpy61a0JyQcRaNRk7L5+t6JjP0dz/RONwkkpCi2lC1DPz8/x&#10;GpGrv/wu8zQcxf/S3iufO4vnWQwCpL7lkLkg3QHVgv2XyvdoQctZmNAfw+5x6Nzx/RoKoZ9jOZ9Q&#10;3GG1olSD1Rr7uCx8WFe4AxWRlHExQ6mGTTeICM5PT/29JNelJuIL2vp5+Ew/XH4KiuLfBm3pG59p&#10;0UAIIfcEhXFCCCGEEEImYtxWdlmefRCzDTT1Qd6r0SXnyBAhhBCSvKC+dEfwJIz3x3ZRxRaPeYiw&#10;27pirVuPTw8hUrGcTng6nVGWpYuJ95fP9d9yVcTg4fjvjyMs1z5FhqtoL25QKET3B0kisnNAm7VI&#10;6SZym2D/WPvL+0pbj1IIT7LPsj8/N8EevU9zKQWLxHDotiuckKHzNSH8ZuDBJMyfz+fd42aGOiUK&#10;bdu2E7uPfymMaxPW8y8fv1wuMR+n+0QEpZS+TOK9R2qbdCezQ4s25zCm7cy7Mz7iuAGIt2NfQF0+&#10;2af6lgv1tefO3OdBtE9fyxCx1kkuzyIKU4WXArMocvg5bRvwcI5XbEAdhRN9bjdBXEsJYVwV0gtX&#10;MBzhc/HEwQX/K3P/PpfYfZD7UCDWQc99iPtunSSEkEeEwjghhBBCCCEHduI4EIO53YExHFAcdCeE&#10;EEI+gYQTck5hjt/bEFR9c1SPiOG6bnheL7Cthrikih9PPyBFcVpOEZ3eHK7V6k44JR8j5W47FCz0&#10;601E3cWjzy7/Kf587g+ffd5T/K5rCNOzON6F8BZPPnN0V9dtBOA7hgCZwqPneyMO6SqiD30+3uOx&#10;sw3aQRDP95Dmpg55uVVGejhy8zmJTS/Wg+M6v1t+j4xad/eDSD+e/5pw3kX3aR7H/XFvn30pjmWs&#10;vMcxbk5/L/xsRQRZ8LBrG/QhfvX4+COi+ten79auZkfccblcxvnF1Eu8tPXkR2sjMReFwLwnHlzW&#10;tRdq5OuLO1AKtPexPyQdTLfdX19OV8kJL3w/8jUxRIKHQroorpDdPooQQh4VCuOEEEIIIYTcoIvj&#10;GINNMvVnm8mOfpI3OOBACCGEvIlAugp71Z/agbpVuFn0FF9X2BaC92lZIjb96TwEJaA7zLvLUvmD&#10;/BrDOTjm04vh2RKFgnMRw+Vy6THq2Q++X4dgq9sQu81Qazj9szf8ZrWJNq33cjqp2+2XItTzdple&#10;O6axieICnM9PPV69x1NP64jlQZt76IXeyh4zvty69zz0x3TbtsuSUeY7V/o4drSp3/k8DXm7R9Ef&#10;ItSPPdBTwD4WBqRjvbTtqIigSrstQAvh7s8fzuKYWVsK49P3mjn21b7Nr29jB+027/3Ue34lbiYO&#10;zFgkTbm29bYHUkVxw/l8jnXADFumJVRDaevV87ZC3Hs8dmnrnJUSInlG8R/Wq6NTPCbyZZH85hIR&#10;efU15OvgmQQhIxUCwCeTIQgh5HtDYZwQQgghhJAXyEGg7s6BvDqY1E1v9zOmRwghhPxx8jfW4XAL&#10;l7i7Y91WbNsWblrzHjt8Pp+7KA4gotZhEB8CrUIfXrh5vUN0T9GGy/WBizdHeC9Y6M9rRQwOLGXp&#10;Ed3mBqx7x/f6HFHgGXV+dIWniC0t6nsWvzc4ltNpP00HofzH+enaJT47wm8I19IFSMEpI8lfKA6o&#10;rd929DHHToTE4TtZE7o334vheXnTFW92JYZfLSPfz5dERPDz58+YXhGUnrYgU7T63l1+dJufTqcX&#10;l037kJvTdD2R73va7ReGs/29H/W9SHf27Rm0nE5dDE9XubXY9HmTFFEsChgEBgGak7xYjQINMxha&#10;/+haYS1OfzmdxjqhGoUO0rfoUYARN8aE5fJ/acG8JLA/+P72qyHT8svibpvbjHBxEUIeGArjhBBC&#10;CCGEvGHp6LGUc9TkC4M/10PL8vIbE0IIIXdMDsDL4ZexR2tXC5cxBC5NFK8VddtgZljXFXWN66UU&#10;LK2H+OkU0em+y/rGzr0MAVD5+/srpFA8Do+aWGr7XuPSBDqv4QbPv3RKZzx4XyY6+nyLSHdC3+oR&#10;Psexp/u1NCdsCrw4LP/9VL8dFb2mY3r6/NfDw/fTKW06Ipk8pvM0HfPNUenH6Tk6x3O+zfNvWZZr&#10;sRpD0Mz56xiR71OqehPGUzDXEEdVIO3+M/Y90r0f645iiD/P/YrjvSXBdC4wrz9atBcDYe4lns+u&#10;c/R/pAKIKIrHdvf09BTLfopat+YwrwDq83P0HZ9j+FV7csCprZ9Xp0GzG/yVBfPq68h/jiHWwYxP&#10;VwDWeoz/apMEQgi5FyiME0IIIYQQ8k7xemcoyjHD+WXudIoTQggh78TMoFC4hhBqbrApbrsLrXCc&#10;9NSF8RQktRx6ODfBNgQm/iS/RQon4RqfHxmidM7L7A0+9zh+Xi/NTX1wT7f2MhkFPWLL47nuBoFg&#10;OZ9QRLvwrZP4LSqoLWr8JWFZZvdj3j/dvuXC3j0+OdYtI398PLO0XttHR/k0Ef1zshjDp8/tPbwP&#10;05LPT8f4sixYluXKPZ5i562iA2A44tXbnHUA5v07mtvUBihF8WwJJHh+bj2uVaDaig6KNuH8qpzl&#10;Q3xM6L7vqCVFJg7s79/q1qoafLcuaesFvVmN/eJc3NBETfdIVOg9yNv6sTXHONyxriuKCKQUFFVo&#10;KdC2zokIsOxlgd3Z0Esi97Fn+fF15MviMp/EcokRQh4bCuOEEEIIOSDzGfHHXvci3+nE66B6fhty&#10;YK97PqbH7nuw6XfgfZAIcOwHHFUFS5k8EdPgLtDGh16dvd9p/SeEEEJ+Db/xW5gCGxBCTgqF2sRQ&#10;aLiIDQ6vFdtlxbau8bz287mcT1i0CaZLwbKEQK6q3TH78jR97eOfWdbfO/ia0PzG9JuF417bfE73&#10;aYqnsiyvxuaKjoMYQVtGrR/4iAiPvsZdpG2iOACs29oFcSDWgSLaoptHfPf8B5XeV3yZHKs9Vt2s&#10;ibv7FvFDozt+kRFUnfPQ5YWn4kZ6AWI+l3z+sFuP1/gLb3Z8/DCNOn/WsZASrRf4/NjhOF5aH/VT&#10;WYCyHHRKx7ZVABHjnsvKzFH75+fbxu1Ytukv9yF+V4f4BjWB1HY8LMAJpbv8pRUr7L5PT9SOJZjT&#10;AGtR+aWMhAG0RId5fc1EgfaG4ofo8enjXnO4ep6+7s5h/93j734GeVhGya22BiUfnvqAJwbvhQ/A&#10;7Uh9qRaOchH4UuBFIKaAFcAdT08hnEd7CsdmtSdrQIBt3e+LsxCkfSCk6FViQU/lmKMJ2syXJvL3&#10;7UHfauZwgHrth7iaVb5fz1SinYhZjTYkiAKYzTagWt/u5pNZ7yvw1/7tJISQz0JhnBBCCCGEkBvI&#10;9I8QQgghH2fbtu4Gzv7gKdrWWlFaj2cza73Eo6e4Nafw6XSCFO1O8YzQnl2z98qtQoMjWrQLVR0Z&#10;juPL83OPME8BLAVrwdQWpglSPdbbwplsW21i+RA75+LAFO7KHGG/cyWjO8L1GIMu4ai+9p/emBf3&#10;vahfRG8Ii/O8OJ+1GY5Hn3P3IYz3qPW2XMd7NEf5dJ8YUFPrbJeuFs5lve5PDkRhQwik0tfDTIDI&#10;+P08lp4LNAwGOLC07f8orN4q8yVvIVhEUUssq4hij/2kqfXEh54A4Y7L5dL3C6qKWjSKILInfVsR&#10;stXF+KSWjtB6mY/7ganB/ce/Ahf4v0Iu33v/DSWEkNegME4IIYQQQsgOGeM5b7rBCSGEEPISR7fh&#10;leOx9Zle1xXr5YLtsoa7rYlsy7KgnBacT+fox5uxwR7CmsoHHYlflGs37PsOPrJ4b+77PTt0tRUk&#10;7KK+UyDDJJY2QbLWirVusK1GjLPn9HmPW9dJiC+nBQrZOU53onjGg8s0rTj2zH75u17rNhRysgbC&#10;HShlQYbDe0Zsw9Hk5i6sZyHJfAlEYcJYDlMqkrXb1VERyz2XaxHtxQ+21VYMoShSQiDPCZxCuOZC&#10;077sHXA9xuCH+1lyXf7lueSPkZc1fcHsH72kG18Aw9YTHapG4oPX2H9Wd6zbFq3Le/GKwlqriiIK&#10;KUMEV+gooJmWTM7nIaLn9EgU1JAvSRfGX9hIHH7/2w8h5KGhME4IIYQQQsiEYB4ABORm+CEhhBBC&#10;3uI09cDtUbwy3KeXywW1VlwuF6yXFV4rtDnLSynNKb50x3kK4veien1WNqrWeljPCuIUlXw6n/rj&#10;sxs8o9FT/M6Y9K09lnHpUrQL4SWd3jrcpMuy7KO2J+e6t6junhbeBHu3IYxnYsA06f3r9JjfB2Z2&#10;dN9+fD+/j9vE3OP9+AeEo3wUrVj7ix7wDsBri803R21ra50KLS6tz3v0L49EgBTOFQJpiQZQ7OO3&#10;22LdWmsFwdSnHQLvjtbJ0b77ZvusfD9E3T/KWuOtD7gjilfgee4CoPUkj1nuUFeYGEwqrArUFV6j&#10;lMLcgWo9al9VYSK91VRPejguhV6lcT1t9sGlMGu0d7J7/1J421aBsa31Nif/5YQRQsh/BIVxQggh&#10;hBBCEonRut4/TwT6xfuTEkIIIV8VVd05VJO8/fPnT9RaQ6AzhxbFaTnhfDqFaFpC2Mnnp9N5HtS/&#10;b96QLG4I4vO8sRrzrfefrkMYrz65iLOHOByigrOc4n2aMJ7i99wjPBW47Bt9dITDR5R79qdW0d1z&#10;k71x+BGW6+/BWmGEI0XSuH+O4Z/FsCPpKA8xvMIsRPFICHBAR4x+XloXoz1ui6Pps4DFa8SauG0W&#10;64s3R3JLeOhR3NO6kFNnXTu/dpOjfU+d7jz2XX84kU8EMGvzLPPwBTCBuveYe0i0XjARuMa2X0Rg&#10;UwpHzetm0eqgtcJYtERLC42e8wB64UOo2MPe3wug3qFu57LK7X9+ycMtxz9A3y5398nV72fLaHhX&#10;+w5CCLkXKIwTQgghhBACTPF/+f/ol0gIIYSQj1ObIzQd4tlbfF2jl/jlcpncw4rzcsL5fMap9RSv&#10;7bGtRq/kWfi95x6pKfy99fV6D+opqnwmHcHVKmqNP6/NGd4c213ghKOIdre+FMWpLBGfLvve5N0F&#10;bjcmMB39OX2HKPdZQG+THkk9nremt/IRHf6IXPcY38+MFDCz848dnlK3sd3ML8/bWbgS2xIgYnAP&#10;mUzcIUVQ2vpR3XryQ253FRXqCMexGVYxaB3HzjqlDKTruExR30OrKpsAACAASURBVMupJRpYiqnN&#10;0Q5EL/JDVHgKd1lmI/e5+X+M3Ei89WjHWD79fsT8FgiKCsQVBsdJl75cN6vQali99lSH2kRyU8Ni&#10;BVasJwJUAIuErCDxsR39yHJ56bm0jf8G8jdyPzMjBUDQfp53KQ6EEPIoUBgnhBBCCCFkZu6JmHmE&#10;HCwghBBCPoy1KN65x/i2bXh+fu6iuLTo9NOy4Ol8xmk59dheLQJrbmaBQEq4jrM/9vcvXrvus/2h&#10;Bi4HQdyayGUW7t7NaneE1xp9wzGJ2SYWzk9VLLoXxbWJ5Hk8NMdgZz/z+Ripe3Vl9H6X9vr5685x&#10;3nOU+hDHD3No0vgem1nYiktV6WuQ4YbTerdsJlcvmsm37Ne24SSN5xdvjvLiKN4SG6blt2jpqQNm&#10;sb1XGKQp17XWXV/6Yy96m9orhLg/3ODHQo90kt/mhQKNO19n+vxDnrNIKy4AAIe2ggfAp20r4tZL&#10;lBpAoKilLXc1wHT0okdLJHBvbRcMtfWZz+Wal3oogGGP8a/DXGAUlxIFMILeSXwKnCCEkIeAwjgh&#10;hBBCCCE3mH3jDxjMSAghhHyadKTWWruYtm0bag3BNh2l0U/8hLKcQkxt0d+qC9xGi5Oi0Ws83c/L&#10;8r2HtcQ/F1/r5vCmeLmFM9y2irVu4QxvjvG5v7ssIX6rRo9hVYUu2c+9jF7CLcI+E3SASdS26Bc+&#10;R3HHBzR3eRPI1m3dx7tPce/HY6vbBQFTt/EHdI/vWxBMApbv74tr3p3UOW+LhvjpHuuaYVpWhziC&#10;0d/bIyof6EUUKq1QBbovbHgqIYZXg202CjGae/l5vfTPzc9QVWwtfQDb2u8rWnAqCmm9yrPH+CyQ&#10;77TuG+vCox2tR2ERAFGUdIXn9u7SCw6stTbwIYO2BPYIxlcBoIrFJeLtTdp+d1/I4h7rxtYs4Wvf&#10;rhVQRWmf1/ch9Q1h/KVIjBvrN/ksufVE4Utu76z/JoQ8Kt/7DIIQQsiXYpykttPXdIfcam70Dcnq&#10;2uvuVwIRv4evSL4x6QbovdraZW0DILtefLsXtudlJKbs7r7hY/qepFvNjzMgB3CKxoCyG1SAsiiK&#10;LlBtg4RXG/hxjnAHQAgh5DEpEv2E56jljE3uva7NcLlc8Pz8jHVdu9s7Hcqn0wmnZRnu8ibC1C0c&#10;i+ksnoXCLyGKO+DiEB921g8V1BWN72pDvPbJeblZ7cJhzks3383nECaHIJ5FBzDfvQ7AWC4lIq3/&#10;+t//tWO/6TmZY+3DtWvp/JwODAXDYjh/xizEp3M87z/Olnk+3Trm/P6JAJ/j7e8/5p8ASP99mQoZ&#10;8lkusWYqpEWuC9SGmA7ZHye7+L4gYv4sGaKrikKKwEVRrOzi1jOq382au7mdO7cp9iacujpMHasp&#10;1mL9/ef9RK67u+qIIt2xjtwmWsJBede6c5AFj6cJb7zaryKq94//ab+0ZmT9tM1hnqJW2FA8vqfl&#10;nLfR7yCd5tp2YQqFqaPCYc/j3FBa2sO8n99aVH9FRHNnKwbVAlXBUhagvSaKJWJ+pcscLbGgR+g3&#10;t3v+BsjUSkAO+6k+7eA4zMv4oZ+4w15of9G3zogfaPH4nLGEkPvlC5xFEEIIuVt4IE3Iv0YfLDi6&#10;P/6TqfmGDKPTcDMdHySEEELIFTapSXP/bwA91nvbNqzr2p3j+dwfP36EW7QULE1MAaQLJd8miPfG&#10;Add7BPJaa3dQq0ZEvNtw2D89Pe3i0t0dJmOurJdLF8ZTEI/C5NGfei5AmGPSs88zuX8ULWrdx+3j&#10;Y79GOI8VAtdmHG4CqANTUoRFQUcWvbRX23TeUt3g1WGtGAQAzufzVdHF7nu1wosiClc0hzn6uu11&#10;FvPHNI/b+/e72lrfVMbvZQOaBP5pJpTTkA2yAEFtur1FVL5D4Ca9ubi7A6aoLREjCxW87ZOy+KZO&#10;hU4yFc6kyeJ9001e4q3huO5fafUhkS+Bh2hDQAghFMYJIYT8ee5KIL/1Xe7p+xHywDRVXHIAug0S&#10;cAsnhBBCXsEcJpESNSKQ49dz2zZs24bL5dJjvWcHdApfQ0wfDk65k9Sp95Ju3ZFwMxy81oTFWius&#10;ieDVDXXdmqBokXqDmLfLFEctRXEqCzQj1EW76GE3oo4NH+xzTr4FXfR64bHRo/z9zI50FUUBuvgJ&#10;AKIKyQKXdI4393i4u6U7ha21T6gY7uFZFJ/3G2PdjmHtFMMle9vnt9DsWT6KQLS/Atc9sA9i4Jvz&#10;4pXnf7dtKATS8Q0UgtPpFMU6uYxy+bUCnIs1D3rbb22tOKcXNiwnQCV60ZcR9x6R7xJJFJMgm7Oz&#10;p2O8Z5rJJ8jzXc5IQsjjQWGcEELIb+M6YPye4ckD+aKMYv0dNj2+O/e97w31Q6QYnhGM3TPOwQJC&#10;CCHkBRyWPYybYAWg9xVf1xXruuLSnM3RS3zBsiz7eHDfR7x2UekbRGnPGTO7rkvvOHwYUdMtDrrN&#10;x6IFUgR1q0OQqhGVblvFZhVoLWBSyyqiXQTP6OnlfIrl0hzicRzYBPhXJvDbOPXJq8zn5hGNP90+&#10;oA6YvHvVBQBYrb2wNAsqPOO90fYJvejF4a4Qc5QmrGaPazfD1iK6ZXIRXy6X8V3a/iUTJkQEbq0Y&#10;RFph6zT9Gi/afRf3aDP1b5zLf4ttKPevTRTPUx6FYJNRmNDTL3Qsh2zlEO7wJphXCxd425e5O4oI&#10;TBUyxeGLCDT3nDItr5wW8q/Qi8/673A+cv+jeYQQQmGcEELI76cdXOdx9b2c20znDDcfI+SrkL0i&#10;FS2/7ti/cbqLq+4eyYE1HYPH/trGTwghhDw848Aifze3bevCeDrFVRWn0wlPT084nU69P3a+roWo&#10;DzHmIGp9SbL/bjrvPspRo2um+RSxd47wGoK4V4M1QbyIAiUcmbei0k+n005471HU6Z6V7+ZrJb+C&#10;+l6ozSJan3RRYF/XIe/Z+OaakBaRnutYBWJMoPUrzlSIRR0uIaSXqbd0yf7V03211pg+37uW0d7P&#10;1q0Jte1PFKrxeRHhraN/8hTjntNYSsEt5OrKO/nyO6zbxDzBSFNv+6Bqdfekvn+W6bkpjFdD1Ui0&#10;iCIfB8yxwYCtArJCWlFDL9xZlv1E5O/In//KD4pApgKIuTBt9zsed1IaJ4TcNRTGCSGEkA/irWY6&#10;r/PUjXwl5LhONpH8qnjjsdJJ30c6xSfHuLd/wqEBQggh5AajBYkjegpnfHoK4wC6U/x8PuN0OmFZ&#10;FogKfB2x6bMwru26HaOO74xaaxeaipQWKW1Y6wqY4/n5OQRCN8C8C3oKgWhE0UOjh/hSJhd+RqU3&#10;Mdyn1+YxTs5n4Ju4W8mnuLWsZVLEe5K2vP/sNhIP8r2aa7zd0ePT4ZBQWncieQF64WnEuDt0SjJI&#10;YTzF8NoE17wOAIsoXIBSZ3G8XUJQzqWnRYsIrH3GW1iPXf/Y8b9N1QQyOfS/KgcptInj6fiXaJMx&#10;rQ297UWbqaNIQVGWEL297XPEvSWFOKpXuIWADgvB3Ir2hJH4vMY831iY/AcIcRzI2Ss9Td1lXyBB&#10;CCH3DIVxQgghv537PZZ+7ZtRYSRfm+jlFtdzQOw+t9NfJ80Po88pAHs9LYIQQgh5dEoTvKpb7ye+&#10;rmsXsJZlwel0GoJ46yssvneHZ69aoAll31UUb/1zXfzNU4QuYjtCPGrO8BQB13UNYRAeYnjrGZ49&#10;xJ9+/GhtYHQcv0wu9q1ufZrSHZ7PkalKMntMD2YPMfmudGf44b6retlJEP+oOD7HbafY3WPVm0CK&#10;dj0DErwVoqbwnEUxLo5bPlUzg6rutg13jx7iniK6wQw9uj0ivNs7z5Humvsd6QJ7irJ++Oi39kBz&#10;3oL1b+L9vd7luv+CCCRi9bOQwdFaZozECYH0fuIZjR4LVcNt3FIKzAylKrZ0kbf7xA3PGOdepfWI&#10;15aJ/5k9T0+I/6bz/88j0+UkknN+EUIeCArjhBBCCCEPwnGAJm/fbzHLR5kGinfOe44SEEIIIS+R&#10;YhNqCB7pGE/xSkR2fcV7b+HJwTzw7ow2d8gLUcdfld6L950spwVWDVvdsG4tdr7a6B2uAvUQEYto&#10;d96XNi+X0zLavjhaxLrsxG+RcJfPsbluDoOhvHIEKH4tFJLvyVHzmiPTX1pb36OTmYXUrU1IBaT3&#10;Fke7FHfUvo769LltfWzXugg9rXMZdZ6Xue/of+s29ie7VgECV8H6/9beE7sUhWppl9qUwOFYP3z0&#10;1a1b9Cj6OzhVuOUUVtXIzjJvcfyj0sLhu9SJ+Y1y/70ssX+yUlBqxdaWW/QkB/xyafsnBVShCkim&#10;Xnz67JRK7/VWv0ekpSH2Ypmpkob7fkLInUNh/E386gBnf9JGCPlVsm/N7vY94R8ZErkPdkNaN77/&#10;n957/vH5LSNAfay/+z5M05MPDlOemJF/hx6wKXuXQ66eLlNUHvyqt+ARefXRb4bkif/8feLMX1VR&#10;VKClQOCodeuD+aUs8O/qWiOEEEJeZYyA3xJBU3TV1hs2he8Uu0UF61axPW+wWrE9X1CfLxB3PDUB&#10;9+l8xunpafQUD1snFhHUJpbllAAAfoNj8N/CbZ+X7K2hsWeEtLx+oLVemrN+21C3DVsNYTxd4k+n&#10;cxf2pChOZYG2/ryiw/Ga5FzL5dbFcPMrwV4grzhi5cOieApk117EX+NOjj7/U+ywDN1lWl9vna83&#10;ydrj1vvJ18T+RA4DqXNsev8s36+Tc5T2PEXzZ8RdChSFK3CxGLP14jAvcI+iEoejIhzl5g6vFZtV&#10;FKm9x7UUhU7reUaEZ/oCBLvtK+PD83I3qcfz/vZAfadlPF/eMh3CBS8YQv8b2NU0XH+AeCzb288V&#10;6H4wB1oBoPZy4Zi+/G6xn9PdjLiOXE9H+el0gpzPOJnBtg2XbYtlkvH424YV4fbXZcGpLJAyEi5U&#10;FYtoFAr1qXFY21eO5IuWDKDxfebZl+M1Y1IdpUXxO2JbyUsIYJDeFuAt5pYEu7rq//xHbL/9XH+d&#10;mE+mAGoUpZl7zL/IfPjXppQQQv5tKIwTQgghhNwht+O/H/3k9ljtOA1ypTPBR7GATAMvhBBCyCOS&#10;Dm9g9KvOPtYiAjfHuq54fn5G3TbYVnvssYjg6em8631dRFBbX9n3ij5fmRTQUhDvhrv5u/XjDPQe&#10;4m5xuV1WbFZhWwh3MB8OVxHoUrBoCHm6FBQt4714fEIeGBHgr7/+ihh1M1SrqHUDrMY25tHbGkDr&#10;LR5pDtkXG3Mqg4aLXFviQ27Pc0z8fFrwb+y73tGJ4cuzaJlc9ZEs4KXg3H5XyrpFIUO1vszQesvL&#10;FNMONWxtGVl3lLcaKoxCqmwDgNndPpMFV+2/aZd9g+8+9z+GSEuTa7dvNzUghJD7gcI4IYQQQsjd&#10;EaMC+zGbxzq5v8lczZ+B6Rk1KreeSAghhJDsCV5rbUkqpd+3rmuPTq+XFbVuEFEspxN+PD3hx9OP&#10;3k8436sgHI5+u4rvW7ETqedUmoPRNfuNm0VsehYQ/Lw8h0vPLMQ7VZSl4LycwtnaerJLE+/m9/0e&#10;nnpCfge3j82XZQmHq1lYfRXQqti8RmLCIUHB3bFZhdQKwyhC6YkYTXTtvc/LcI/39xJ/URzv2+Sv&#10;bprNyWy4EVH+Deltu1oChiJaQqA0R7mWJozX1j8+HP9m4frX5ugWk92yykKrRXS0jACGWd9xneYH&#10;HITxTNJo13cTjruY/+9lbn1wB/VqhBDyLiiME0IIIYTcJa/Uvz/gCe88eJWDVulCyOhEyXYJBwGd&#10;OjkhhJBHJR3icz9w0eEU//nz54jsVoV69MD+319/4a+//ooo4yb8KpoQrgo1Q8UXSJr9LHN0bhdo&#10;Rj/vdEFaNdQazvC1CeO9j3iLpU9x7nQ6oZyW7g43N1g1rHWN91ZB0YhTJ+S+ef0g/HJZkeUoXUhd&#10;BCcoDMBpiYj3FFtrrVHE09IZULT3K6+1hmir0sXxgmUIsnJdmCKZPz4XxUyi+a+34ryPk4/sNZ7z&#10;owIoma6BKDwoLhGPrwpohdaKTazHnksWNQDwaqitSEhEgJLLZ0Tgxy7ZIb5vB+HACAcfi+rtGPo7&#10;Jn+7Yx5G3L5Im9dTKw5CCLlHKIwTQgghhDwA12L4fQy4/CpdENfwhPRBf2+herMz5MHnFSGEkMfF&#10;pjjbFCPcHNu24fn5GZfLpT+3FMXpfMbT0xOezufeU9wsHIGbCEpRCAQu8k0q9d6YRt9HLXdRvF2v&#10;W3NCrhvWdcXaeohnzO/T6Rz91jWi0peyQIuOPsdovYEFEIvpcQ/B/ZUG4YQ8BLXWabuLdkij8BXQ&#10;JlxrE1drjR7jtfW2VshONK9oqRiiqCl6T1Hrc0EtgF6c4t6EWPfuKAcmYdxfPp94SXq8h807C3+i&#10;0KAlhQDwFmdfsihZMMRuLdBWUOQ1I/ENaK08UCM6XyBdvF20oOjU5gPo6wKQi8NR8zcnL3v98wML&#10;wNM2UyTWX7cbySeEEHJnUBgnhBBCCLkzGKF+zdEE3gf550FsANaE8d5LkLOPEELIgzP3FTczbNuG&#10;y+WCdV278A0A59MJTz9+9L6/z8/PkFIAMxgw9YCNH9fu3vvCyBsTaOK74whgiNbuju2yotaKy7ai&#10;rlsUCTQRqIiinIZTvJQSrtTpPVL0W8oClHj/jIQ2s+FYJeShiPV+WWKjSOEzC04qRuuCPKZPcXtZ&#10;lhGrvm2RXtGivGHxHoZwmq916zHe6SafBXI1vSl4XzltJQpcjs8d7RC++p7wF1GBzgldUdUD8xaZ&#10;7r22KPqPa8ThF4/luuoW4nf+zpiFuJ3Lr7X3gDlM9co5rrl+9Nk75vPcX1yRzckfj5Fykutteu4f&#10;d54QQh4DCuOEEEIIIXfErRN/gpgxvbf4FKWOMVgzHOO46g3KcQFCCCGPyOyIBMKh+fPnT6zr2sXZ&#10;XQR4aeptE5uW1o98kXCJh1O8xeP+V1/qD2JmqFZ7VPrz876HuBTFUgpOJQTx5XQK0U6akz57lTfh&#10;R1R6Qd9RNL/POUjIW4yDcpFsJzDiuuN4vvmtbRSvxPPHcX/i7tGrvImv+dd7Y7eWB9bc5CmOFzm0&#10;mLjxt+tD/mrBbYqR93XKcezDLs057wKop/t+dPnu8eet4KegxGvUu7NfbLjHVzOIOzY4YBVFBCLa&#10;xfiCEN4VgE/LJQuja1tPrH0+INBpkv2eFsZNxnnvOCeO+4/LjhBC7o07FcY/u/O++18+Qgght3jr&#10;4J89lsi3gSeyN5lHm4ZtrQ84X0PLOCGEkMcm49AB9CjidV3DadnakJzPZ/z48SMcf+6o6woXQWmi&#10;uDZBvACwNuCekbr3dHSdhQLbFrHptVY8Pz9DQ/nucenn5QRdCoqWXkgwC+JzDLO0rF+rBoPtBIwi&#10;JURyQu4U99dPwc1qP1I3WBfzrIl7pbVMQrYfOKCigI7zgLkPuVfDZhVoPcphLardQhh3UWhrNZHb&#10;N4q+LIzf4s5PNbwaTJob/NpEH78v7TfBs53VXEswtaU4uaJqtuYIx7m0HubiBrf2myLWhXFr53g2&#10;tQLB9Oeb9Wl5ZCJV4XoZEULIPXMHwrj/gbZUd3xUMuEY1W9R/RjoSy8gXwoD+tEbl99/xL/gcniM&#10;vdF/xK8svzd+cG4La/3FH/00Qn6JaNl556Mst3jrRD4HmxHbavn/7J3rettKzqwLaFJ2Zt//nX4z&#10;iUQ2sH8A6G5SsmU7sS3JeNeTJetE8XwqVCF6BfoX13W19zg64AEaN9DyJkGSJElyr7yQ1BtnwvM0&#10;o9bVxAV3QFaPp22irb8mIk3wBex4+vz8jMPhgGmaUKKneHUX+TShqqLaQM565r5+7vyvuHY+dGUc&#10;CjdRbS9ax6NUae9H7/W6rM2JyqDmquepYJpmFBfGNeYlvCcu+E3nHe2cJk9Skgfm8i5iH0fe+0Rb&#10;IIX6fTHafOilbaWLskYptm0CwJ/jn7PPhaN8ravtH2D7gYVXlFpaWwSwRXw30ZwJJVzKYg7oA5d2&#10;jdLc1LFtq1oripi+cMT3EfqifejHocKbmuTtm2iObeDy8aBflfXPTFwgzCiweQSQF0LYflpEcVKB&#10;qoBP1RzkTGCOZcMgj1vXaEWhffxEQ2fY7e89nn18FN9/Dx1CzAHfFtItLR86256ISk9+KRMmLljN&#10;f++Fb+Nnv3RkkyT54Vw7ey/D3+QnAoL36WIPIIwnSZIkSZIkP5431AG0Gy7twj6v8JMkSZKfzbqu&#10;LbKbS7+dJB5Vu3eJH49HrOvaxJ+npycTf4e+u7qLX/9e/u5YX9dq88FPNJiGfuBM+N//fqOuaysc&#10;qLXacxUU4uYSn+fZoua5AOTFBlKzsD1JvpFrpfK/fv1qhTEy9iL3b68yCLtCELLPEHuqwzShKKOG&#10;M4lMKBYCCrgXGblszzwKyXTR5d4KAX6wUhmC+dOvXwBMzI42FrVWoAIV0nqR22Kq/ndE6RPmefaC&#10;JKD93+PEGeY0B7A1SESR14vHt/suUG+JB3mdnCTJN/IVe6AUxpMkSZIkSZKHJ+IMW1/x4XL/fm9d&#10;JEmSJMkVXjjItZ67IfoqtWzzUeQOQXxZFpxOJyzLAiITFJ6envD8/GzDid7h3r+1uTDvXbzx/t/N&#10;cerTtq4rFIrldMJptXkE6W7PuUyYpqn1XZ/mGdM0gdjaH691hcoDzJ8keUR8s5ymCaoKVkvDaD2q&#10;mW17r2vb1ykUKtpaTwDAQQEhMqGcGRrO8XAsD+JqE2jdkRxtFH7ydcqlRhFK3Z09lQkKNXc9tRkI&#10;IrF49XB0KyCiAFZ4SBgAc/NHzLsdu3gjDLMdzKCxrHSMfT93uffaa7qrBRdJBYIujPsbSZIkD0sK&#10;40mSJEmSJMmPYOz5tylBvQlHW5IkSZJ8PVQKSMztLKs20YeZmwgcfbNFBNM04XA44NevXzgcDuDC&#10;TQwioPXbJTHX+SMIvxGDTkQQEZyWE5bjqc2TtdpjcTc5M2Oe5yaGAwDIxHBUuNhlLv0UHpLkdlmW&#10;ZfOciJpYDgBcy1nEek/bAGq0avL9qnK1fUkpLeJ7e0mim5Zvj+lJ/ijjFBMYwGk5bd4lkM9fi1qX&#10;dYXNUotYt6IFcZFc2/JlF8GZuLXbEiKwZ3pElH0rZLDeZZuxo91CuRtt3I/R0eOdmcG6LfBIkiR5&#10;RFIYT5IkSZIkSR6esReoGb/ozKmRJEmSJD+N6NGKobftKPSES1xEWnT6r1+/muAbonit1cQF798K&#10;KMi6rd432osDAKDWinVdsa4rTuvSRLBCjOkwYy4TqDCmMmGaJxQuW8HM50t35d39HEqSh0WrQKMT&#10;01BgG+kRpZgwDglhvGIdxPG125Otj7M7zePv4j3E2TM8Ym8cr6H1wD7fT7xl73H/ZUkG7SY0XONN&#10;vI2+30xgIushbvEnvv/uy8cedbN8GN0xXplNICcCTWXjAt/3GD8fUWz6ld86cQhSWPEAojBu54xP&#10;kiT5ar6i1VAK40mSJEmSJMnjE7GEEaU+3MyIiPUkSZIk+WkstaKEm5F665HT6YTj8YhlWdpxMtzi&#10;8zwDsP7kzNzECfX/UXTuvYFD67Uba9c8cfNhhlTBsi6oi4vhq/exVTXBxufN03xAmafNeUbMm4in&#10;B7yvceoNSXLz8GTCdUt5iJ3a0I/JBFh4DDdAxBASAL5/gDYHOURRtYJEIERYeXVR1lzKsS8msnjv&#10;n55qtRfER5TQC7R0POb0wgWiAoKCWMHCEGGodkf/cTl1l74oKiogAg3HuIvFJpp7UQTbUeWla8de&#10;73QnhU8EQPy45EUFzGrHuCRJku/iCyq/UhhPkiRJkiRJHp5ttT+lEJ4kSZL8CCKUl/Z3kIan6jf8&#10;o89orRWn0wm/f/+GqjYxfJqm5nAMF/XYj3zswW1iA25CHP8bVBVVKtbTgj+nI+piselRRPB0OLSe&#10;6/PhgFJKc4bHPNq0chmHnQJ5knwvsf29sJ9iZkABgYCUzrdZL3yJ/Z9wwUQKdacy+6PKELXeEigU&#10;qISVYG0YmKHu1g0RNva3iV4sYpq4QKCQFkHvqSdQX14SXweRL09EdLiJ6xiWTcTYsxdC1KFFiLoo&#10;zq2fOaHwpdIr2hRO3DoEgkCg7nRnJqje+YE7SZLkDaQwniRJkiRJkvwMBtd4PP/pTowkSZLkZzOX&#10;AvXe2Wtdz/rlhlP8+fm5Oxn9M5toYSJQxI5DI5wd966M//e//4VW77HuDjoqJmIVYjw/PwMAyjRh&#10;nuczp7ioCWr2xd7KJaPUk+S2IRCk9iKXcC+rb8dRBDRu1xMRBApW2CNKE16rVGAFVCrUo7xRqHWx&#10;br3J3U0O4Lowfu065iEKgV+eRhGBNEe+esESEOK0rDLMgt5WCyAQAU98QFWBrBVS66avdgGw7udv&#10;LBu/pjwXxmnz1+3v3ccENSsIoDZ9LfslSZLky7l29PrbvZMghfGHR95wDqS7a9VrUWJ/w1efkikB&#10;cv/X4q/ylcvvvbDvpb6iL0RyHzz6afW9T9937yo/Y/599zQlX0e/MQWAtN2wsjcBYkGhAi5xw3pt&#10;N/WZ6QUfQpIkSZLcNuRiAEC4ZPJSxVk/23VdATXRZR2ddqJYo6d4rXieZnApYCKoCIjZxO9qgvlc&#10;Jqh0h954LqdENyHKxNF9HLvRPS8iIKaN6F9rRV0rqphzPoStEF5KKZjLBGbGNM8e2UsbUSUE8sKX&#10;ha3uqP/+efS5vD59PAhP2/U3XJ1yPowhzVqGlU69ua/1y43PvH3+1mgOPAxzvJexPVM0ofQt99xe&#10;owxFE9zGOR5NZP0raDBFe5sDATYi7xbd/b39AA9jqPTC8tk8/5orZIKP22Z9eMe14MXRHF+k3WT5&#10;9jsKo1Ew5E8Z7lAuAEqB6gRMglXEYqpFcYpiJFGIiu8SCMou7J6Ordd4IfYe2t6WIep7Pa49Yttf&#10;muW3fq9iXH5bw7XvSy99SbWvk7EvHeYJ6MLdyGFGLCqYiECe/FFh+/91rVi14nQ82dD3RWD+W8dV&#10;UdCj1idif27jpNCWyNJHuRdaFKbN+JBul9/VhDN/e9w3Os8eKgAAIABJREFU6QuvX/w6w9Y9AqhY&#10;S4BazTk/TQXLEkOgPnvb+N36GpUkyS0Te2cC2u7kPfpRS3HZDSMYz2/6ec94LZDCeJIkSZIkSfIA&#10;9BsHw22w8cbC/ibdo9+HTpIkSX4E1xJP+Uo/VMBu1K/rinVdsK5rE8GZCIenJ5RSUFwIjl67wFZs&#10;vllGoVNDwO+9gk2g6C54qYK6rliWxQWS1YRxWDHdzBMO8wHz0wFTmUzgTv4JW7H2Qsb14Pxs4jHp&#10;8ElqZ4FfsW425/DfsPu6ks2Hf9VfehTFgX9rpKDsBHCV6NM89spmZkwR6b0QZEzpUEFVE8khwGk9&#10;WjGO9yCnwpi42L7YC3rCsQ6Cp1No2y+N+6cQkDMlu1OGViAgc+8rM+YCsBLwhH7M0y5qi9qWxKpY&#10;ff4zEUDWm7wQ+3P7nbZNOwwrqllrhTchaXH8puWTF/68voXt3/3b7dH2n+O+d7uy5OEuSZJbYTzP&#10;awVBwz5qf74z7oPjXDGF8SRJkiRJkuTuid6o7h8abnmjObnOM+3yzlCSJEly71xx5LowPgolPLgc&#10;wyG9LAtOxxNqXVFAmErBNE14en42RzVF4O+ght3BTXICQUkBGca9W3KbsBSuzRDFj8sJtVZoFXNr&#10;loLDNFuvde+3zoWxLut3Tt7dc9VxfaGgY/OS9vM9hVqXHAyC9T9aR88F5X9/Dil+qiqDe/y6iHnt&#10;Azag124QvwcBwA/QIuErMSHVXW1EKOAmbM90aEKruJOcqmDRClXFUm3/UqPnuBRIEUxcALY2Fz0a&#10;nLxQhFqUe3IdasVe/UpSmTBpQSnFjp2iWMWi1rVa8YKqQsii9m0Y1od8IobGMbMwGAQhK0jgXSlN&#10;TzgbUhjwsdTNtrTpHQUwsV4OzyPzgOL62YeeTvEkST6DFp6kcY7xPjb7u1H83p+m6PYDihTGkyRJ&#10;kiRJkgdh2wvNb214FX9U4Y/9TnviXl7gJ0mSJI9P9AwfhXER65998gh1UgWmCZP3zJ4mu20UfXY3&#10;x8yzgrMbJU4JTJlo5wVxjhCC1OKO+XVdbV4pgMImiD8dcDi4SxyKKvb5l6LSk+ADK8j4ldeTkJsQ&#10;DnyOY/yzG+3E8GMyW4lnOMevfP9a0vLW4anD//37bxzPkS6OJ9cIYTXEVYGiqkCrQsUKc5QIDEZl&#10;a3nBLIAwRMXaWHjsdvTSFhFUBUgIi7eFmpjB7lYG+vo/7usjRjaX3IAIBLsocu8frgTMXJoATgQI&#10;mcjNwoAXPLTjoj+vUIgQiAQQalH4REMcvl+jlilkme5Ix1BIAX7bFjou0/fss9q+c1tt1PYbzAQf&#10;JQwZ9UmSJP+UvTj+Zl6pgTwbzoXdaQrjSZIkSZIkyePQm0o2pziFI2xwBPQP5QV+kiRJ8rhElG+I&#10;4vEvxJplWZoQDJibfHJhfJomi4yNCNkxj+VODKPaHHEE4iiM69NQ14q1rlhP5hKXtbbY9FIKDocD&#10;eCo4zIfmzqzuHKy1pjD+D7l0Rvae1Ux8KONwrsmAfx2F/rdEL2DdiuP8xtPTa1H+fxv1H+O0v8H8&#10;2QUDjwL53X4iS65gVRNjRWyfOnlxh4umUhhUFKzWpkGmunErQyzZYoE5yanasIULCpsTnd1BzgB4&#10;6okhlqmF7hLW2Bfq2fJ8uQf9o3F+LRgGbvaiKcDmBxODC0GHfX6ttRUraCxXANFvXqr0mHZmCDNY&#10;GcoMVoJwXxZ9BCLM/H3b7tg2Qd56mFZ1NYpCm28DsnMFRgjisStpX0mSJPkLLhYGvuP23KWCoEvH&#10;LHrlWQrjSZIkSZIkyd3TbkL48+jVxkze940hkH7WTHHibeLAd98XTZIkSZKPwHhdpBqFsRDD40b+&#10;siytlzYAzMXE8MPBRGBmRg0BR7WJy619yR3Ulom6S564jbdon6bTnyOWurYCAVXFxAVlshjdp+fn&#10;VmxXa23nC9Z3vdzFPLhlXpp97Yxu94H9uh4SVW+m43zyed1LgvF76Y7NrTh+NWL+jb//97PBhsAX&#10;xNPkOrWuJox6L2sGQZmgJHbdImIOZQKEBzEy9jMgKCtYGKtU2wdVAYk5z8N5vIpCmHovch+GiG0h&#10;kT6w6cnaWmDTZvl2kfbxI/OLO+ojAUGApvoSAbLUFoHOBCixtRbxXu08FJmJC+Pxj7S7wEkB1R7B&#10;DlEoERap7Zo1+pLH9SuImzB/jVhkNv5vn/5YwuGQh2yupMFMEAG09a5/+7CTJEle5UJ8ehPHsU+8&#10;ufz98ZxP0c+dxmG+VgCZwniSJEmSJEly90T0HKAAKQhsTnFwu4lPSt5vT91HkSRJkiT3zyVxvDml&#10;B2tXuBRDFP/z5w+WZWmfO8wzDocDZhfFbUDYBq3EP4FH/d748XTQdhTmtlyrxaVrFZxOp+b2C5f4&#10;PM94mg9g77PeRA8VcxKG+MSEutZvnbx7R4lMQHIEAGH7fCPn7W6U6i44ff/497Le+ZA+Y42Pm8Gj&#10;OA69LpBfdYxf+d235x1QiuMfRACwKIS0tXCI/WZzGCMKl7y3s6dbiKmmYC6YlVFKQa0mkLPvl/zL&#10;kKrmSheLZAcR9Hh04b3/K8TNpa7YuZUb6tvizyB6fbeO2qqQWBYgF2rs6jE+w1EbFoUMbEL2KoJa&#10;BaqCmUuLwI9rVa2Chayooaq0Yghl8ih9NgE+rOuvcOaYpO17b3aM+35Yfdp7f3HrW99PI9zLrjS8&#10;liRJ8kFeEMffQnOJx3MXyptr3HbQtl97YX+VwniSJEmSJEly/wz93eI+ArktPCLs/IPwt3c9yZMk&#10;SZLk8QgxJASUMUI9RGFmE1zKPGGaZ0zF5LKIX7cv9mHF8fPuEle091RfT95PXKq5AZkxMaPME57m&#10;A6Z5tv7AHh/PzJse66ICqvc08beLksf/7l4fY5/bZ8fzNld+Nm5J/0zrrPOX6g3plTjpv1wFoq3B&#10;R/nsqPhYNsnHKGWyolxxl7C3aWg9p0vpfapVLd1Ko4SXbN5zF7VV1b7jruR1XVs0u6hAxYZv4gAB&#10;a+0JWqVg4gIp2hM0VH0Zb/Nrf0oBhIj4dWPfkYxC9rxPBdEoRvEtT+wYaEXY3MRkGzYwcUHVrZM8&#10;2pNESZUVIAhqJYgomPpxdz4crkzB+cZ5IRj+Ki+nF9Nf70OTJEku0Yp3XtwBvcEy7gh2ojjocmHh&#10;7rUUxpMkSZIkSZLbx0+Y9zcPw3kRN4KICVzsBlChAvJee3W1Xnzh0Gg39GPYSZIkSXKDNGFLz0Uw&#10;AmGpK0phMBcood18B+wYWWvduAXXdW0R6kSEeZ4BwCLU5wNKKVg9BjZuiMd3ATvexnjcSn/tGLeY&#10;doWisEedO01IqitkNcdlVbE+u0zgydzhh2kGT6ULljEv/X9niTN0Lj7G/HnU4ru3TpcCUO+xSx4l&#10;HT2N1c/pigtJQnDHokJiXbsoGNPmz8XXU2ZuUcQAmgtdebf9tIR2/6P2WP0QFiNZAaogZrR+wR59&#10;HULmvtluvx872ja1FWk2gZJiXvTz1+hBDCboMK/4iijF7vke2yRs5t3w/UvvmyhHKMM4YvjcuC9p&#10;04G+zSHEVenLFFBcGe1/BvsFQribfemfJQ98F1VdYnbnN+Cr4DCP422mHtHdcgoKt8SKVqBA1soh&#10;2l3Efkrq0LtcFKoW105KqApzmLOgqAnkIbgjrp9o6Ec+tNAYl3uMf7y3Xz83c3zYfl78DEaXNja/&#10;8SXsxp8BFA2nNFCvjojPl75r8X0RgYvtL6IIoRVXDcu+1mpFQSpDJHAvnFhOx/bd2Hd0fJsj2PYb&#10;a//4G94j3H7OZKi+DwIWhe3TPHtjFMLHwri+76a2jau7MSO3Y1xo7G99/xb475DdyvkmR36SfCIE&#10;39bOknS+ho1j2xNuxr+vXSHQ7slZQda1E4nhVl4BYRqc5+IpNy99J0hhPEmSJEmSJLl/hgt3D71r&#10;bz3qjekkSZIkaTerdy7ZUcwG0OJ313VFrbUJxSGuTNPUe4ffEWNkfBN3/I51i45XsWleK07rshHG&#10;fz09g4pN/zRNKKVs+pEn57wncYcnvzWqgzDrVQZEBAmh9tLvDEkH4zo9ijWn02kQtitCsAlhvPo6&#10;sHdtQlw8EmnCH/s61IRrAMffv32a20idPW96yU6Ub5/fCGHD1Co8lQBtHCGKVaV9nkeRnHnznIgw&#10;Ta/f1m0tEYZ5Oj5Gj2pucdE7EXMU0vV8qZdpGoTPGK++XxL5ulYD297YD8IYkHBBI5jnGVCFiAJF&#10;ILWiirSCj2VdWkGIiELJ9oWrr0fzPNu+bkjYaoUPRLZ9hNDqvzkWbZwVLI+j7Ov+I0NDwUNIxEpd&#10;KCYeig18HyhQkFoxRyHu+6chkcQUb6CigggQ4bOiGgDgaUIZEtJ6GwbfbmvFXr61/aWAvMACPq4a&#10;4r7G13txXEzr5cX5st88SZLHh7A7PtG/aTlzba9yqTCLNC4B3naWmsJ4kiRJkiRJcvfETZzxZkEv&#10;X8967iRJkuQxKUTdweePo5AGAqSaGHI6nZowHoJGKcX6is+zCZ7SheZ7OISGC2/jbB0aFaoqaq1Y&#10;lgXraWmCOMN67R4OhyaMhygevchF5VP6ST8CbxHHCbZ8RBQKMfEOff2EJxoE4cgbhxrCbxO/Bydr&#10;rOuxjBGO2eb4PhcTCSZGhZVp72A3R/jatqdSeOMQDHF4MO8Om0ncjh2cr9HCYPxuqEuqFoXt46ER&#10;r82lzaOYP2MSxEgIWyGYj4/xvT6d2Ald1ES9cFib07OL/Vy4C+KjQOqPJHLh7jW5Uf4rxLLzvueP&#10;GAM+bm+xdFStzQOIUIolDTAzigikCBCFQZGS5UVCqIDUunH+t2soH0ZbjyLqXXqxhgJtPbk8rmif&#10;e+n9R5FRx+SEgIGWekHkcfjUUw2KWlx7O0yp9YWvLWpd23KDxJyS4bjeC2PMHTkUKsRnYhfTxs/+&#10;R9qj4kkAao3SuygebnndK12IOP/2we371IclsB7st37+kCTJA/GBQqwUxpMkSZIkSZK7Z3TP8OBU&#10;AR7erJAkSZL8YMiF8RYVPbwehDC8LEuLVg/hY5omHA4HlKlAV7s532LT70AZL6VYPHq1CHUmbgUB&#10;AFDX1f4tvSBg4tKE8DJPXahVi7QdBdi94/bHM6haIdZd7mNtr9XBcRqM62th6+MuQItSH13KzfU/&#10;uL1jOY6fa9HniiYSgYBVanMSm1OzPwJAubB8t650X5ciPhjk42kTEYUk2ixTOrinehS6PfAwZ9CK&#10;VmKeRD2nDPNgL2jvH2PaQ0DfR6VHYcHead96GHs7hDh/Fj+HjohWnkp3n9qA2yOAQawPMRybZf3Z&#10;/Ynbrz/oub72jc37gLc3AAKOp6O1EGBGYQYxAVRQiCFF8czlYmKCOZgVy7q2ZRlCeCkFUykmkJfS&#10;BNcQxxV9ub+2f3xtyV8Tz2+Fq2vvxfXb9wOxjYYoPbw9xTWqF/ZE4kkVAoktL4sFFgBRCCRQje3M&#10;hXE/nkcrBB7SLuwz3BIcyPeJBLd+q3qrsZ4UEOJ3iOPjZIZYTjSm01ze9gaNPEmSB8Uiy7d8aeGT&#10;FzbGSSVjLDzEmy5fUhhPkiRJkiRJ7p5txCbao5GX5kmSJMljop5v2iOqt6JZXU0UD7c4YGLyPM8m&#10;prgAQojetupOr9sWxIMq1SJrydqoNAfxWlGl4vTniFUqtHahezrMeD48oUyTO2J9XmndFhjcxyz4&#10;EjYO8XG+NPcg7T5tRJ9aYt7EXoaga1Hi7mYdXKkhvP3f//3fmdi7j29uDvKhD3OIQzUc2xSx4dse&#10;2THmMX60iSsH6lqbmLSJcvfhiEhzY7b/D88v9Um/tFqJT7/1vdeLwuOlYoC9i3wvRJ9Op83re4G8&#10;DtPFBDCbmM9s/a57mSm6eLYbRpv2wU16KYr5Y1z7vm6EORlefzgGNTni0U2oNi+yQFHgPaV9WU2H&#10;gwmgLoxrFaxSm5t8WVeTXtVEhXArx74yCqXCRQ7/rAzr4iNzteCC+poW+8dxixznUfSPHz/DkbzA&#10;DFbbrzArSLn9tuq2oKEHTowJFOEYt77vEasurH35taIX8uId2iWivLStjfsOe37ZNX7hm1c+cqk9&#10;QJIkd4Zvx5aWcf765zEU4XmUD7WXdZd6cZkUxpMkSZIkSZK7Jyrtt70NjUErSJIkSZKHJHqMR7R4&#10;/DudTk0Uj57i8zybS7yUdrwUFb+pZPGsBYMb/YZZl9WdjgwmhqhgWRYcj0fUZcVpXbqLmBllnnCY&#10;ZpRpQpk8Oj0ERoUJC+h9nHEhvvqncjE+XU3coPaZ3dsuIvMgplZ3K6oqjsejOcbVotZFpPXY1iFq&#10;HLgsMo/Csbm7e2EHAXh6erLfZcLEXgTi68rYkzd82+Yo738fnp77b7Vp6lM6nm/y7j0bsHQ3/PAv&#10;Xms9ftu8crE+5tXgjh8dv68lGozjtCzLdnmcCZpd0LfZtI1qxroO7tPz4oBSyjAEduFMm1j32WyF&#10;t1vfW/0d++2PFDjMByCW2zC/KSLUXSkg9Hh9IkCit7V/Vj3CG6oQX+fCkVxKwTTPmKfJth9mE3T9&#10;89uR3C7zlnzwObPk07leluGP2vuDh+gM9PVTyZIg9quoaBeHw/E9is4Mam5x2+7DOW7vt1YL2qPa&#10;N47xscUCD45yH79pjlYVsW8AVOz3uzO9zw1zi9Pwvu//tU35bs7c65JPkuQtXHKNB2+oK/orRnf4&#10;6IdhAFDaivQvkMJ4kiRJkiRJcveMTjGKmDjECfPX3JxLkiRJku+AdrHLQO9JHD3Fw7lbSmnieIjo&#10;cXM9epVCxPrIMp8LHzcIsZ0DiArWZcXpdMKyLJDVY2bdGT9Nk0Woh8ADMoERff7F+USISbc/9V/L&#10;PjZdN0II7T/sTm5FDbFUxlhgYDmeXL7zSPCdG3UUji+5j0WkJR8cisfjl2LiHQCEyxX9Burm+/4Y&#10;IefK2AiMhag5aquPNyTGdxvFvvr4jQJ6KVNzXbe4dVUwFKTUetrH59t81d06uXFob1MhQjSvtbZt&#10;PQT15+fn88j5cfgyvic+/7tQruLq11DcMArjkxfXmOO+XFxG3wUp7t+R6ptV2yepuYIjcn+K7cML&#10;OsjF6mYur7WJtOYgDqHU1oWnwiaq1tp6XEf6QnwfwzpT/PvBpjBjeH0wt4+T8XCMru2+L/QCBopW&#10;CmflRI0Qy9t23Y496BHrBABW1COb/aftg6IXeWzfvdWDpQgAAOqYDEHtmGkq+L6s6bzoZ+saV49V&#10;vzxNj9rWIEmS20L8WGf7y1ae10J73tIIKYXxJEmSJEmS5CEgij6XcUfB33jUuzFJkiTJj4fc9Tce&#10;60ahLARyYHBNR3w6EyDdlUoucvV41ttnnmcAJpAuy4Lj6WguWdE2rSGKjy7xuOm/rEtz6jWxAF1E&#10;zNOHN/DKeZaICcm1Vix1bZH2IdiEMBuDYbO/biLVm6AzrLshyM3z3N/fOWYj8tle6KJT+9t+4NUJ&#10;qtrfNy2YAR5TibqwFBJ+c4sCqO7YVhe4Is6dQVCmTRR6Mz9dmJcvxcj3cSPM89y2h2DsPd6jmPs/&#10;RLGCO4ZVYr030a2qxz2HSDaI4gSgriuIGYULmNWXTdyqhv/9ca7q7MPskP0Lj8SoWSpaD+dYvvF2&#10;i793AbTW2p4rEQoIQpGM4K5wVVRm0LqiwtsPjIkE5AVEy4I6LH8AeH56enFUr0/TK+rqPeFF2OH0&#10;1ti/qNr+Yiixivl+ZYBt+cb+JZLRCgG917gds3XYhkcXPwM41oqe4AAA20SIZTm14x9z8Z7yfn5A&#10;Y4HOMKnvmzlX3s8jbJLcM5uCvjhNwD86El8ZyLg/srOO3v6FAdR0jCdJkiRJkiT3gqWwxZW3925s&#10;b7rz2yvvw8ni9xdRSruVPfRf6zeHXq7VT5IkSZLbpbnGmMwV6A7nSEmpEbnKXdhdZYWuFXVZcDoe&#10;oWrOwqenJ/zn138wH2YQTDRRURTididLoc1lW79AtCDVs/jpjctjFw3fvXAmcoaoX1d3ip9OJjZ6&#10;dDYVNqf4YUZhky7HQoGpDLfFYvoH9Koyd5v0iPDXlyFzsRjzKj1OP6J3qZ1ZmWA6rHcRyxuvxW+Z&#10;AFubCHv0Htd7QbZHYGoTwwtxE71NyOt9eYsL0lHAwL7ODmd/iL7L9hxNvD1jXM67KHRq6/xr8218&#10;7/wXaNxuLkWdh9i0276aN/6jm92F7bVENDMBKHz20Vprc+uLVisEEMUKsWXT6wpakQGpt14IqoDW&#10;FUpLX06+DAuNUc6+Tg13zUV74cO4tGJbl1pbwUMIjjEMAqGSXRPwzi3Gbfivz7IxBnbs/xwRrPz5&#10;u8BG0773v2kK6e7DJnK/RDiRN45uUQhkE3srfnyJNI2qgrVWrLWiSoUs1YfVt61NakAUFjGjULHj&#10;1FigQj01IgpiYpu2GG6yVhdRhBTrnD9qed3zt6+DVvLH3Tx97fsjMYx34etuaTHjfQTUt5NxkBf7&#10;el9axuO3NuJ7vGfiu4JQWSFMlmoBm+cnKIixS+qwZUAu4lcFCqy/PItiUsFEtRXAKFNPkqG+OyMF&#10;wLaNtm1Eafs3bJw27CZxv315+U/72HRpCb5nm7yyLOvwmU1v+Hi8VLtB558DttOybdGR/ATiGBR/&#10;A3hTlPc/+e3hb9uPxhtxbubvvbYyX0Db+bn/xlmKhG+rZNtK9X/iozBd2Vb7sa6fuPHw0rXZx8M5&#10;XhvWhe35NVIYT5IkSZIkSe6WsTq0vZAkSZIkj8YF0RaAib0uEkUs+nqyHtvLsrhgYeLw4fCEaZpa&#10;L+5bqBm7JkKsdd2426Xa7S52wft0OqHWitO6YF1XEwGYMHus9jzP4KmgcGnFBT+hWG7wOb/+Oen9&#10;akdHdRDCN+8EKosWj/62JqxXqZDVnOG1VhPiaPud0f0N9N7ITWgb+uAqAf/59Z++vNrDC8+TM0Zh&#10;VPc3odv7IaZJK26YXV48HS8UNgwFCIC7l9X7xEPAlSC+/CYubbmGaF7I4+0JmKZpK4h7EQaieILQ&#10;xFSLRtemdlcopnluwqoJh+L9tWNoV9b/3Rxp0fr6daLGdxJitGhvD0BEts/UAkwKrdK26THiH7Ae&#10;9oUYlQmVaytsCfG7rX8uWI/tKSKGvI2HDbgVNZNeP0RdqiGI4f2EvQK58MXNoW7bhUBN8GG2gjqV&#10;Vpwwpk6oVkDJyiXUCu2UBOFzR9kWuAC2rYmfc0itqO33t/P/ojB1qRLhwofiY28axt/wA7bx5Bv4&#10;4vVKMLRwGX5/U2hycX96Tbne/ka81s0ou/f9OePl4+d5q4Xt+dxXk8J4kiRJkiRJcjeMN07MLU52&#10;hv2CJShDUJMkSZKHQ+H2VnvaHLsiWJcFp9MJx+UEWSsOz08o04T5cMB8sL7izSHsMdXfy/nvjzf5&#10;AHe8ufgWQgDI49PXBXVZsbhAHu7HeTJBfD4cmss4RHETZ36CbPI2xgh56isVAECrtvMtItr2s5aK&#10;uqwXo/urip2eTdse4fs49EM49gcX8OgIBsH6Kg+O8FHcodGRmIv0jEtR7WeO91jWoyhJJi4fDocm&#10;fFfva4zB/WvDdbFaceZMDRGbiLCQOdhXF8opor6JNokAtr5xG5f4fqidMXxG/y0e7vxvVoMru7fm&#10;pr/AV7rFv4uIUo8kEsDSIKZSLG2gCqQIeGUsvLZCGnKHs4igUt0UvIypD9Nk23fbroG+7WqI5YYl&#10;RKC/Qrhg1z1ndPdupu3Dc+WeoNh1gr0NCgNYXX2alJpDPLbhaG8RRTAATFTX/lqIXCzFWluQ2cUZ&#10;MbwLR1DqRQ+2qOlqccl5HsBFC/mns3eLvzs1IEk8XeDFopBP5mJTmLP95/sc49c+NqasjB/1QIku&#10;1m9+9sJGPQjqL33ks0hhPEmSJEmSJLkz4sadX3gP8YtDDfzuMUmSJEnukNHBu3M7E8iiiJWaKP7n&#10;dMSyWl/jaXLXdJkwFXNm1lq7ewyKQuX8N2+AuNFWSjERtpobMYSWZVlwXP7gdDphXdetKH44mFPc&#10;ex8DOBdUH1o22Qmfr31Sh3j0oUginMHtsdowRQRrXSFrxSoVy7K0+Rr9cxnUnMI0lYuC+Bi1PY7i&#10;frkcj8eNWN/E8q0lKnmBrTsU2JwpK0A0ur662F1dWHuaD60gYRqE6LHnebQwEjEhPAR0UotqF5ib&#10;nARYMUSnE2H1FAFmBhVbL9q642LcKI5HcUb8q8tq4zGEHQhFgixdFygeeTfwRloBgrYniCjtVbxw&#10;YZ5Q5skKXzwVIgqrdFgvIAphaYUOOixf29ap/ZaStph8c67b8c32IV5nca2w4TNnzB3QNmkaVmUC&#10;ZvTM8wLvFw6AlaEkELJttBCb0B0FLVFI48J3lWrnF0QgkSaM20cUXIoLYdRTAoZUgN5y4XxBEp0L&#10;arRTpC8WsL1nm72yguz3DyGKnyUZJMlboGGb9OdfzabI42ph0evvv7VwdhzKJm3F3+gJHi/HgLwn&#10;Qv1fksJ4kiRJkiRJcif4pXdzLqmfsPe7ARHPpD8mRC9JkiT5Cex7KIeYyWCLT188Pv10aj3FSyl4&#10;PjyBXZAETNiMvr63KoqPUPzHXRSrteJ4OuJ4PKIuKwR2g3+eZzw9PWE+HFCKRcxHZHy7QTiKqg95&#10;qqCbqMprzrcorGiiI3QTudv6T4tAq2CVai5Sd44WZgj132Tq/cCJCFMUKPj6uBffIxp/H4++p/W4&#10;pd6nmkAbR3RyDkdhyE4Qj+dEY7S1dQZVj2RuvdBhVt5LxSQi0u51q29n01AocVqXtv6MTnMzA6uL&#10;UNaXnkVQAZxcXAM8an1wImNINwAAGqLibUpsTXprlPolfpwYRgSmQfCEHydg23khBkpfBsIMqtzS&#10;Idr+IcRxj9W3Ygk/1pQCcAEVbsuvu8i7dVzUlmP0hr8mzPx0ATN6mENp2Nf3A1tLhWnFKIB6sYmq&#10;YookFRfFW2sNsW1p3SRODKkRLpy3/QdRc5nLuI8f/tosI9peq8d7TLRJatinAZz3Z3/9AP6edgh7&#10;UTxJrjH2kt+ciXzRDmnfyz7W92v7xZ1u/SLXzh//1O5uAAAgAElEQVRJL29jl9JWuLU4aUPfjuEg&#10;on8lKYwnSZIkSZIk94M7QBDieLicojr9UkO63Xl3kiRJktwLG2eshtTT7ZFEBF0Vp3XBcTlhras5&#10;LgujzBPmp0MXPU11ABM3N/W6rt85eWc39vbUWi3aF+ZW/HP8g/Vk/cRDPZnYeokfDgdMh7kJsHuR&#10;t7lQQ4txt/Tj0AXq5ri/8g0q/bbgGFmvHocevcLDtR8R6c0ZSEBBF84mdgF8EF+aSzx6S7flMnZC&#10;38bbx99TOb9t2cYzikWGYSRbumMsXJ7YPLfI8pcbC6x17fsb9HPvtlsaxHNy9//Yh/zgrmGItoj9&#10;jeO8Sot6rujrVvzAuq62jkXUuq9LhRhKwPN8gMBEfPUe5+o9s62Y9m3CKnTbo/WnrEnWx53ccc++&#10;3HRT+KIASBRVe2T6PM8Wj++JEePybeIq0JI8VBVgBSm3ftVCQInChl6d8a75L313/nJnrQdmkK1d&#10;jNptzWNsfTj0o/CEAOLSkj6U+SwRgtfa4tXbcVTEtzmgyugItwVg5TUGD4kPI+Sfj/MZjnFEF8+s&#10;T3FfGyimd9g/XF3ib4jiB1IUT/4dYzHHeT/tf09sE7HdjeJ4eWH7ePNoXVHQ47fa1rjbB8c2RcN2&#10;SJttciyM2Y4r42si6VMYT5IkSZIkSe6I7hJq18UhDqhXn7tzaTDEJEmSJMnds5evCIRlXbAuC9bT&#10;glorCpkgfjgcrM92iJEbAYuuCkZfzflNsO5oBcz5dlpOOP05YlkW/xKZGD5NmOcZZZrAzM3lPH4/&#10;/t6Ls5se1XfIpZuH77qZ6HpG9J2v7ghfpUJVTZgM4QsurBTCNLjCSxRalNLSCZhdJBUTO8Wd/saw&#10;LpadxQnn63m835ar/w1F+534XorjW7qj/rIw3gRq/79QCGnaPrYpWNi1ImgyJl2WqForg2LfnXUb&#10;tb7SOvQJH37HxbtVqq2fEHAlVLaYfvV1bMHSPr9Zifwi4aojLj7ubuXznsePzXb521+kPQ67cNns&#10;Tzf7VR3ed9Gb3HW8cZDD1sNFFSSE1fcZSl6Ys7muG4qXNuP1yjTEH12b/THQzp3N8On3mRJJMapd&#10;eB6OiJbigLiUjoK73oKA92K5t0qYXEwPYVwBqFqxw7Z9Qy9Ku4R6U+bq464wt2kUOwgBXprRxOv3&#10;bKNvvQ1wSRT/SQUyyQfZrSRnBRafvAJFssYoio/rcQjX7COzd4BfF+51M5z994Rse91vK6OeHu/v&#10;f89rsja/9R3nbymMJ0mSJEmSJHfD/nSZ+q2UQRzfkhe2SZIkycPQdCg7si3HE/6cji2yuEwmij8d&#10;njBNE6oLS41wS8vWbXuLkAI8m6t9OZ1wPB2x1nXz/vx0wFQmTPMEJr+J79NGRChcWlx4OOwBeNTv&#10;bU//33P9DGg5LTYvqrnDl2r92rVKEzRCpCzRG7z0PtBlnnrPaBdWRAV1tfXu+XAwIdTj1wGgeDQ2&#10;mF+MQo91MwoZYp3XzZ3V7h7PE73LlNKFsY38GTe2pSJUbfVI7VZ0CrQqizHqftPWgezmditWbXY5&#10;/xHu6U7xPg9C23w4mJAaiQS1ttj1FdbPeoz1BxGqJ2IwsznifLy5kEV1M4OJoKF2v4GzG/sxuQ++&#10;Xtlq0YtNYnrH4qmIso8viEormJnK1Jav7lSWEFJj+UW/aUuaEE+bcAezu8h56D9PhNZq4bXxf2kR&#10;javjo0LUcw7YHvwNe+AyHBPbdhQFcoDW2jfednykJlh1Yd2XJSsYCvJYZKq1beriP9vSArz4LL4f&#10;x5HxuYn4Lr4BKNpHvsVD+2NPl6GrSTN9Bl15+4UV5NHXm+Qf8t3nHzthHuhCdhm3JRq/4q9fU8Z1&#10;n0DRXvanikq23UZhDjBsV7uCmDY0jVKXyzPuKwvUUhhPkiRJkiRJvh0a7jztq0wBQMl6pBGT3zwB&#10;iAb3wu7KuJ3Ev+BgSZIkSZK7YHBgMXO70V1rxWk5mUDh4sE0WXT6PM0ALAaZiS8cCLsQ8t1HyTLP&#10;OJ0sAr5wATG1m+nhVjudTjj++YOlrk2wnaYJ02HGf56ebUAK+K36LtICW+HVRR3Yp6zv7Z1Td73T&#10;dbO4qb8PNCE5+szHehT9w2utHi8PsMfRVxVM5G7wqWAukwmP7tQO8WzsKdncgYTmEi90YX6LnN0A&#10;FWATpX2teOHWkg9ujf382z7VLnwB7W62qp6JUY2hKGc8x6ZQxxA6mwnWEoLrheVIRCbMAS1lYJ6n&#10;jSq11gp4NHpzIotARCF1xerFG8wMEgJXxsSMyi7u+TrHTbztoi+DIGuNqd8U1/ZWBJ+7fl0T9q4J&#10;dH87dnyhH/ToeIwCiP3yi/VGVDaFMcUTI0KEXbWLKOTDaXHrojiejgAI7DH5pZSWPEGwVIrW01q1&#10;uQybgMvbntQUU3KhUPoS0eP8PmqkaK8zAbrt3U3oohQBqENhwaWkmM3278gw88blToCL2bZtFzVh&#10;TdSOJ1DvVe+/UYZlHwkR4y/FPsMEtS7gRa9724904b+/2qW61uO8z5DNxBDz5vWzz46JMsP0bubp&#10;ZpbthL7d/tReG8S/K8en7z587RNEAN26er9o/Cyh5P0/9qb5Nyx33j3/22kVX722uSwx8M8vsKi7&#10;50V3j8M5/jh9/MYxa4kfQNt+x1XGEh3gQrcPe/ibZL89DYmPoCaox4fGYpivujpJYTxJkiRJkiT5&#10;dsabJpdeD/sKuS2cNnaWJEmSJHlMxsji9rcqqlTUZcXpdEJVQSHGVCYXFUxAJ9ALwuLtHD9Pp5P1&#10;pqbJ3IFqAr+IYFkX4KStDzqDUIHW4/b516/vHfkbgAs34arF1m6Ey8Ghp3rmzA0xfLOetCJEwq+n&#10;X16YyE28HAWWHo/+MX6CqzN5mTLbbekWzbp73+7Fm0OViSCeMtBc51KbqIboYV67e7lM1gs7otfB&#10;ZNH+3rs4BFYAaF0VNhHgg5C3uSb5flHrFojI9UsqBoPa8gV6UQ5Lfw4xCUQEUC/WERGw9yZnLk0I&#10;J+bmdLbvwwp6dj/dXIvD/18m9z4fxYpM4H2F7Uksq/15x14gjvdLW5gXhg/4+hG/R60QoBVPafjU&#10;e0FOK8yBrVPnAx2f/t3y3/SR9vFTsn2Mz5K746V7Mp/9m5/1e7Ib9v75I3F5deuFX0Pp0LuINgdt&#10;CLp1iF/6xXtZ9VMYT5IkSZIkSW6eiNRrF7y4nxPuJEmSJPkwg3IY7j0RaaL48XQEl4J5nr3f9ozC&#10;pQmbtUWP3+ZRU0S649MtqAp3h67V3ORiIi6DzCk+TXh6fsbT4Qmyrtd/5IEhD6cc462VtDk4zcmH&#10;Fle91BXrunanuDtuC/WI9FEAn+a5xWCPInsM95URe8c0bAdFg9MweWy68KwXxYoyTe42ddewCCSE&#10;a1VwZXOYiqJqhYpgjfVaFasImKxQqPi6LdR7rc7eEoCHlImAFFA+788azwGg7oW3f8y9bAatcMuX&#10;IYMgpDhMh5YY0NIqhh7kskaPed9HCQBUFxStAIo5nOiWKDKKjbJ3sqMH9CquC5P34RS/HRjb4hXy&#10;FDcmgfoGUnwZ7Gft1k07iNl+zAIGx7aac3wrxpnDu7mxYUkSTRCn7RZMiISYXYnEuFKMjviz2Oe3&#10;2ZH34jirjj/26rfl1YPoF9DGnc7G5auPwR/5vffOvbPCq3vZwV7hrDDoLAmAds8//htDSBE2qzq2&#10;Qvm97FpTGE+SJEmSJEluAL8gHi4utzFmUYWu6L0K7+WUO0mSJEk+RuurLGgCw7quOK0LlmWBVME8&#10;zXiaD5gPB5Ri4gHgYkWI6mFhujG4uAOUGPM8Q0Tw5/gH62lp07pK9X7jMw7PTzgcDihcUKXe4BR9&#10;LVXMsb3p4zywnhaIiBUXrO4SV7H5CQKXAjBhLtMmKp28N3T0dibvNTk60+E97QG74XzJPfTW5RNC&#10;VggveYr3M5CWODBm2vY/53k2IduF7kqEEiI5APLY7qoCroTVtweR6o5TRYWv91RbW6YoHOGiAFth&#10;iDB3B6uzj2pWtd7J93Pb/3PRjcaom9dZhz7lXsADRiuEUnfXhmBeq0DVYvJjWOsKL/CqTRxn3z8B&#10;1lN+E6W+uYbMZfQvj492jU5gDK0WmOzYsOtN3raQMar/wuJgH0mJ9wmt//g26bwP5+I0tfhy3TjL&#10;TThXL7g7L65/qcVD+9CVyom97AgAQjS0gnv16zexio6tE3oRpvF151ef+0uyq76TYRE/CiGIb8Tp&#10;M4H8fdBm+/WileH9F1uuXHn9lkhhPEmSJEmSJLkZejza9qZo3KCluEqm9umvH8kkSZIk+SLCBQwA&#10;4n2gl3WBrBaBXeYJ8zxjmmdM09RiTMWU9H4juLmy+m2tvfvrO2BiCIu5m0VMCD8tOJ1OEFgP7MIM&#10;ngueDk+YDwdM7iKttWKie7j19rmM0eYWl27ucBHB8XhskekiAiVg4oIyFVBhFOLW25e9v+84vNaj&#10;vZ2bdYH82ilYE8Ne/cz2JvwojiePT+HXt18rktj2FCaY+EQAplKgqmAVSGGwFBPFI5a7OZHFiki0&#10;C7NEBFQBmDB5SoIymwvWf4/BLTZWB0G+RUF7D/OP8kjCzB6lXrhjL+wKeAhAKVBRiFQwC0TqIIyr&#10;Jwr4cW9Zre3GVFov88N88GGH01ibi/ENu6iHnv/A9QKj9zpmuzjeET9ejAUKvqnsRuZs7MDuDI+E&#10;AW9i3pJMiOm1AaAM+4YmjotsjylEzWEeonm82cS+KL7ZPb5VGN8KhNSE12tr4C2sn3sn/6ZY4LOF&#10;/XH4n3RLpw3WTzD00nsf5Bb2H+OqxujbPKP3IP94MsaQqLB/R4Fy9qndh+/gNl0K40mSJEmSJMlN&#10;cBbFNNwtZRfC7V7KtuPqXZx1J0mSJMkHiJuUqoq1mmi8evwsFcZ/pifM82xC5yCOtu/hsmvjVuRk&#10;EUGZTNz68+cPTssJWk3UWlZzjT8fnvH8n18oXKBQ1LVaBOg9NvD8x3AUBrgAuNYVdelx6bVWiCcH&#10;RET6NE0o84SJSwzE4qZdpByF7xAJAI+WbRnFaJ+9HDn79mXDikFI8NeQ4vhP4NI23PoHA03kIvT1&#10;QckLZWHrdCQaFI6Eg6kJq6dq8eq1VisYke1atUoFC2EhATOhEqO4aE7kiQqh45LFDfMXXnZc20/f&#10;yjYS0ddAFC9QZFlvIppjvsb7RNxbP5BAhNuyUwXWdYG4cG5u8uhDrlbQ4/uwXsjQfqktr2vj/ch8&#10;hq45iulNhHPBsTn2Q1O+KHxu3d/sMd5NHLcVA4CCiHH+rXFcyIsgwurc3eb778f7bRo2Qv4ghse4&#10;vsMxHh+vMEf9v9IFP3v13Pb29u1lTIG48v2/PY/c7L8+cDr33u33Lf3F31MscitnoIwuio/ieDt3&#10;I/V99Dt5ZV4RhoSfFz5+K/PnNVIYT5IkSZIkSb4feqGsv124kpsLotf4619LkiRJkkdARZuzKXpu&#10;R6zsYbJo8eJ9ci86ffTlmOtbQKHdCX86YXGnOABzMxfG/HTA0+GpRas3N9ld3Hb7XGqtEBWoz8P4&#10;t4olChDMIU6FMZfJHOGFWw/6Tf/wYZ0JH94+St3e7sK5Ofr2CsggVL3xJC3E8bG/eIrjj88oVDdB&#10;3EWtPbz/HPo+z9ZfBpFuUgoO5JHdk8Wta/S3DldyawsgqBUQiEUhh6M8IrujD7m/Rn4xorXiU7kF&#10;S+mrP2/7hTMBukWV+PWbC+ftGOX7HHP2AyZiohXn+FdBBBfG2aPWw0luQvnv3zIsG8bkRT7jvu1D&#10;0xWFP3mR+XYGTbW7rbciuP0x+Ln9GMUU5ymj2/ryEX5cJO3o0+LPyVIDqL+/+U6LXN+NU4xz+7xu&#10;puclYu/Vx2PrHr+2/uiV4r6vqP0LcXx7rL0P48FbROxLgvCYKPCeYd0s46m/DsfK/ipA5vDurWrO&#10;z9teHfALb4/tEMa1RtAd5bdMCuNJkiRJkiTJbfDCNVhziROGK8Tbv1hLkiRJkr/FxE0XH0Sw1BVa&#10;BcVjr+dp9g+aqNOceJGtcuHO7EZg+ubDKRNjWRaLh5fuFJ+4YDrMbTotFlkAF08iev1L7hzfMMvp&#10;1NaLWisg7qQlav2XeSp4mg+Y5hlc3BUuNj+naTpbBxRqEdIAlHcKgqJ9vgvlL8ni7yRP7X4ce2Fo&#10;L36r6vAatc/E+xsH+M4KSEATuMfWAEtdIau1FoAq4GJ57H+i7zUR4fjfpUWvl8JgLv7IJsL95f7n&#10;kR3LBIvCVihUtMVmA2jFN1oF4Q5v32tpINTaZoiwR60Py0kFp+WEQgQqxWL5y4RSekT/NeHx2hTk&#10;TuktDAcF9D9J0ZIdAOrCo2L/RzuIxDV/SyRpK4aefQUYxUzqRRgX+iLv/27R+9wTV8aCmkv9lC/R&#10;jOUx3moZKuzvXU0suDL8r6p8OV82b+PfnH597jSepQMMz8fJfYQtfSyAJcXu+GRr+CaD4cqs17Hy&#10;4wJDOMPmM/dU0JjCeJIkSZIkSfL9qF/QsvrN7woiwlwi0nCISPNHex5ff4TLmSRJkuSRudhvOW5e&#10;hYMOuhG3w0l9Op1wWheUUjDNB5RSPH50M6jdH/3G2PjLcuFzH6W7s+ii46aUYoItej/eWqvHFDP+&#10;99//YV1X6ynur/86PDVB6/n5F4iof4e53cQmor8UPv6ezU34zYwPR+TrM5ldvBbviRzrA/EQORzD&#10;V239wsP5uiwLVqmQ1ZziSmjO8FIKnp6fAL9Rb6kC9liYALD38D1nv67q7rwLLl695OmL+6T7iPS3&#10;MH7lrY6j0aUE9Bv9eXr4NsLVG5R3z7e9j9OH89HxueAap2FbivfH4ZuZOEQ6Wwdnzx2I9aIAKFRA&#10;k33zuJygHIU3JrZWVVR3jCrBi5IqqgoKCVbhtn+KfRoRgdHd5HtxTsUctBEZrb79LGxpCezu1KL9&#10;OXB5+xlfIolxtM+qf0A+YHluJu93LfsL3svNcghvv8FjIkBYbON4569LG2y4dgmFCsrEVswg0vqQ&#10;zwduy24VwYIFxb3HzAxeATBZ+kikADgCxbFWMKzXNQMoIBQArBaJvXpiy+h7vnTIsaklXwY2DduY&#10;6pfn3jjf37u73H9e8ZfOV8W70mXsWFXAxKjVUm2quot/Kqj6TolMAY51Y/tLL37+1cEN77OnSgCA&#10;+kTWKO4aCnHiuS2b7foCbJcp06X39c3CoFyZP/H7vJv+tx7fLhXujGJ98fnRXiOANFoQ0LXZixP1&#10;fVXsw8Zaumvft+nY/ta4z7uWOHOt8CDmm3iUePuePxnn63a7sbG/Nv5jXsg4/fH42QLxRo/234v0&#10;BdArU/DGfYQlAhnmNN+dF1J/L3bt499/k6fyVWf2KYwnSZIkSZIkN4ION7XsYoVgkXj72215nzNJ&#10;kiS5N5qLeyegtqhq6v2coXbTtErFUlec1qVFqJdSMM8zqHx/QPq1m/DrurZ43GVZmpikqlhO1kO8&#10;9cL26eNS8HQw8f+u4y3fQBQN7KN/Q0ybpgkRXR6ieF2th7iI9Mh0Mndl9BDnqViEut/4Nlfb6GS7&#10;3Xj9JPl3vH7F8PT83LYtUcEqAhJxkdzE1jYkVVQISgWqb3Mi0gp2lBnsilskfYSwYEU82LaAUqBM&#10;xcQfVZRQhHWMJj/fAW5cjhf2j9I+df87zx6RDRQl7wNPKKR+7HARGrDiaRGsqqBKWJkweay6srv8&#10;XSRX8utML2hgH37odApfxpETPPDSNemjH6su0Qu/XEgkKyropSnfSwifIXRfer/3SFbA+9Kz9u02&#10;ijV4UKMvGWmjV/pYEHFtneBrH/DinF4ESTEKb0K1FwVd+o5QHcRb3T3iqiX8knCtg1j+1m1CP7i/&#10;2hcMvPy5bX/xf92mhYZ/wT25pn8yKYwnSZIkSZIkt8O2tNuq+5nMaQGcq+KpkidJkiR3xsZlS7BY&#10;awgY3dFWtVrv7WXFsiyoywoAKBNjnmfMTwcULp/f4/Yqr9+Y1Ojhu3ttXVccj0ebtsFRfphmHOYZ&#10;h8MB0zThuCzbn3iwY34kBIS4vSdig6u7wtfViiRaFHS4IQtbmoCL4oWLuc43XscXkgOS5EF5aR0P&#10;wWbyxAYiAiuD2ETxEMYJwz7MXcqrVlDtw2FmTFwgpbuSwxVe3NNO6E7yTfpCVS+M6o53M1LTq27v&#10;vWyu2O0aLzju75HYJ/Y+toSiBPWEMSKgqJrL3wsbxPeXqED1oqwoXmgFDMzmqo/ChXD7q3tX23I4&#10;79Z76U9t/wa38P3P/jdD6MVdckMxHbGdj6LyXqxtorj/VXRwZFtFGcr4Pe1JGPspbUItRVrCNeH2&#10;9Xml2Ava26LKa+uYbPqmnw9nH5VNu2X31kSevSj8Vpn7rLACNr0y7the/eG3iukE1rFUwxIhxm/T&#10;hZG+do4UX7mhVT55JymMJ0mSJEmSJN9Pu/9jFynMDCb7F9XaZ18YYr+SJEmS5BZp0egvQGTx6eYM&#10;0vYdqYJ1WZpwLFBMbE7xaZ4xlalFjN8yEaVORJgP1g/9+OeIP3/+oNaKP3/+NEH3MB9wmOfmfA43&#10;ZjDOSwI9RBuVMRp+LCAI9/hpOUGr9UVeV+svX1XsRiwT5tJd4mW2CHUmbudGxR1xhglwKYgnibGs&#10;6+Y5EYH9H2BtCUSlpTXIWqFSLQJZFGBzjZ9EUCpvotSJCBAveGE663euUNRqv29JDuTORhPizL16&#10;zrjbU7zshn0ErMe8RZQT9SOpvaaAC9/FixkmqajVkjREFSQuWYulAiiZMK7MtpwL+2vknlxrz9GW&#10;UDv8kO87dXPdSTrO/+1S+AmXp62gi6j1hm/O6XfE+H8Wl1rJAMOyae7mcI7rRgym4cNRJLMRY1+c&#10;xjcu/WvC7mvz8A2z95UzTx9EL9Ihn9hxmt8Kf/CWTNe/tf224rIT/bXvv4W97q2Xvr2rOLo2Ho+R&#10;y/GzSWE8SZIkSZIk+X6as8EurNnd4v2CcSuEb6IIkyRJkuSe2N9JGw5xEeu7rIsJ43UFKXCYZnOK&#10;Hw52M9/7Ut864dRrbrIqWFdzwa8uSjEzDocDng9PJopjcGnubEg6OLGuu7G+gL89GfE7qwwGuC//&#10;WisgitPxaH3mq4niALzPfO8jToUxlQlcrKCw9SwXNaEcIYZnzE6SjIziXQiiBGqC8zQVsNo2NXHB&#10;WiqmKj3JQaXvs+sKVNvnlSjsdfGc2RId9n2uozDGJNkutMhuMx2ftr68Zmk++0wI50IPINqIotLL&#10;xWVjoQFDwcIoLCjCEFFIrcCQAAC111QsYpqlgJmgVDCxgpib+xm7wuwLQdNNOA+BcX9Evtau4rbL&#10;2t5OiOLmGIcJrYPz+mbRvt3ZcTK2fmNvXA7pdp/YcOnZm0fgVf4uLof49TVwW4zn51aj7n/tB14Q&#10;xPWd+55eivJ5+yxbsn2K+LX18x3C/JnrPLkrUhhPkiRJkiRJbga7ge693sj8EyIeM5o56kmSJMkd&#10;snGNt4d2R93+9qdVKlaPT1+XBSLSnOLz0wHTPG3Ez1vtEx1ihYigFAsePR1PWHyaoj/v8/MzpmnC&#10;NE0tZrjChaLBITg6m9qLD3AaUGu1lJxigpmoQKpgOZ2wrqv1FHd3KhGZCD7PeJoP4FLa93rCDlp/&#10;clEL6Afyhm2SXGKa7La4el9vbekNFkNcY99NABXGoRTorC3lIfZntVZzlHtPcutTDCx1NZGWTUyP&#10;OO+IWn9+eoIqQC7aNvHWxmrbXqEVBXc1ahR2+jY+7itvXZl8HRlTQlzIas5t2PEFcZzwRyYCcYGS&#10;mjvcY/Cr9oKGcOKaSE4QMje5xPKJ2Huff302bh21ISy+XKJ2bf7f9465twCxa3cZ2gWMy+47xw84&#10;j1J/ea5ffsfc4v39/nwnjb97ct/6hY9Jxpfas2x+d3Ni4OkKm5/9+Pr5lrLNbY9w6hHq4yi9wt84&#10;xt/7/Yu//8L4XS6cSG6RFMaTJEmSJEmSmyD67zERJrY4QhWFqoCpvCCLP8Bd8SRJkuRHMd4sDlc0&#10;E3dRdPUI9XW1HtLFhfFpth6pcXP2Sh/ar6C5kUeBhrbTF8LR79+/cTwem7PscDjg6empOSlBgKi4&#10;EGUuy0s9ytvv7BxA90hE6ddq8cyyVizLguNygqy1zZtSGFTYotOnYlH60UN8J9LEcBncrKfhgM1b&#10;tclPIoSLvTMwCoouXkUoIOR9v114jYj0lu5AJoxP02Ru8mmCiGz+hQBbVcCVsHpB0OhyLu7oHAUi&#10;Gv4XDtXYxzY3+IVpvRTnfe8UF6ejSIpgEeoEunhsCLc3UfQLj0IHRfE4dZEK8etLASxmHQJFRfUi&#10;o0jf4FKsj7xaIUM4owG0yPBL0A9TxojsmjzmDYXG+s3TP6YnbApGnJ6m4p/H8JHN9qbb4SEE9+0E&#10;vuw1f3EMX323UPxe31NtWilcmb+XPxvrb/97XI/7NnV9AV4qzHxPjtFWuB/OjOnl4Y9ci+tvveJ9&#10;X9Baql+If7g0Lz9SePpYe+DHJ4XxJEmSJEmS5DagfkMDHD3K3GHhbrN2Cyv18CRJkuQBUCgYHjWu&#10;1ERkreEwLCZyRgxviMEupqvcdhgrM2NZFpxO5hYPh+XT0xP+85//NAdlKV4AZ5ZN6/cZNz2HY75C&#10;Qe/N6bxhpnlCrRXryebNaV2g1UQ1JbT5E656LqUL4nAnvaCtE/E6u+Cm3oNeTbkAo/dQ3YsCSfKz&#10;oE2P8VE4Yr8oUdJ2fQINZ7k0UTa2zzEhY11XyFqxSnXRVVHFWhsAaG5xIsLv//1uaVmFS49cj1hq&#10;jbxfdya/dv2ze49uQJj8a4Zo8+Ych7vGCS0qOiaTQb1X8sZsr2BSCBGECBUVqgSImHAu0ZqEwCxg&#10;NWG8sMnxPfWF2vqwcR7r/c/qjzGGjPf/epHG984V6ScOZ65xe7+j2L02pAGMArNALxY+KG1/4+wD&#10;H4DIfx+w857NIK878uswhdx2cMPSGfuph8vfHwErTHl1/DZD9N9Bn4fXhOUxiWEcXgzzmvD/3ltB&#10;rxWzfOQH8hzq/klhPEmSJEmSJPkHXKnY9QSwFgAAACAASURBVMfNjVx/I242FC6YCoOZmtOCQO7G&#10;GIYy3BxPkiRJkltGoi+0u3xFBcuyAGoxviYIu2tYKk7HI/78+QMG4fn5ubnFm6saaMdOKJrI+V2Y&#10;4/3cuRz/iAjrurZ+4ofDoTksAeDp6akPB2jDaX3G/XdanPHebf/NxHKIv8fIfIJFo4fY3yLT/XUR&#10;we///raY34hiVvOGmdgGlMJ2fjQVTKWAvFDQ5q+AiC/ee2/zZiccjXMsb+j+DLabyfdvM1/JS8JK&#10;RJXzhR7dm3jyoUfveN3RXMkXnMvTNAFlwgHAn+OfJg7F50QEKmIFMEQW2y4EYYtary1ynez3d9Ow&#10;Sctqf/aIZ/8xE75GRyTOl/4tibmRaHFpnNRj7dtzf9wIe/GGz49NyhgRiMmvMa34QFWxLgugCikF&#10;ooLq/cir2jLio/Q2X8xgtp7z3IqTepFDcxirdpc68yCen4//vW+OkeoitQLEICaUYuk3ulriwj4l&#10;gdRbFWDXKuAToAvb90tECX7RLtNW8tdbEYSieGHeXvY/a2XwD9CrBRev/1a5toX7OlnaYMi/96bB&#10;n59X0Pa84to5Rj/v667u/bDf8vtvIZYfD7eTLi+//umrv6+D+D8UMbx9CMl3k8J4kiRJkiRJ8uns&#10;64DbfRy/cczEIN5HaiVJkiTJfRM34JuAIrq5Ixciaa0Wob3U1W62FXMJMzPIHYnabu2FKP79t95M&#10;mFeLpqXz43iI4rXWJpSXUpoDGrgNgfujtIKAEO11WxgAjKKML0dR1LVCakVd1h43rwIGmXhezIk6&#10;l6kJ6uC9/yrPmZLkO7lWpPvr1y9LwPBCmCiAiW+va20OZ9UQ2WMfQk3EsTbOtqOxz3sihAjGAI2I&#10;HAeZ673qVpp6zXB+z7x5TziKb9SLrxmCKgyomGM2es6L+HIhiCiYZRB5CdNhNo80maM3liXDIt9r&#10;rc0WG8uFhvG9/2Vha9RWZPSCkShwi1cj/OCeGRMZvm8sPo3vcEB/6Xx88OWXvJ8UxpMkSZIkSZIv&#10;YH/54TcG/GWLDQwHhr0fTge7sZyXL0mSJMn9UUqBiN1qFBGLa23HOzu21VqxHE84no6oizmreSqY&#10;DvNZVO/G9ncDd9WJyPu16piL2frsHo9HLMuCdV1bJPg8z5jnufXnvXeaW9Cd/y3e3KOW4zMEalHL&#10;68li02N5CxSFeFM0QIUxc/Eeu8BeThlFhyRJbgjfVGMfx8qQwT3LzICopYdEwZNGcoS06yErHorv&#10;+Pc8TYKIoLwVWptrulVe0T4y4IFEWaNN+wV37eigv/S94sK4QsEq4HCLq/V1r8uCPghFrduDLxW2&#10;2H0mKHGLwG+FUnvHsl4rpXgAolCMaDet1gZF/DOs97UORpHKIyWtMADslsNXiuMvOcQ/0tv7EuN0&#10;XFp+7+nXnjwmKYwnSZIkSZIkn06/CTNGpXqFPfxmD8UNhH7D17+UuniSJElyvxCg0h3ETF3sFhGs&#10;y4rT6YT1ZP23qTAO04zDfNjeZNd+HL2l2+tjQRtgoniI4cfjsRUGRCz84XCwCHmirTB+O5P0dmhw&#10;8PsjwaxypNSiZlUVa7Xew8uy4LicIGuFEpogPhcTxEtE7LP3Okbvub7piZopO0ly0yyDsAqYWDgW&#10;BEWiSBQSiVR3lvfY9S6Ms/cgt0hvIgJPHnoc8eEe5Q0oRAGvOvbPXBbI75mXRPGXpo0isIWoiWLN&#10;5U3RdoLbrKoedR+tK6IILFp8nU4nS0Eh9mtZW0YR0R+FUU0U114EAWAT1X+vkM+j9tzX10J+7POF&#10;Ee0Lgns4fsXSkd1r0Xf8DibhdfYdGZwQzL9qJ8HDj2+2iL88J+TNuteH35bf8PqlvvHJ45PCeJIk&#10;SZIkSfJlbKqBCSAyYYDJb/0OzbSU3HulmtcoSZIkyV0iImc9ty0e3dzF67piWc09LCIAm3BS5mkj&#10;oIw9uJXMeXU7bmuKlN8mip9OJ4uGX5aNIH44HDDPMwA0wfyucUE8+oiHU46936qqWlT+srb5sdTV&#10;CiAUmCfrH1/myf6eShNoFIqqeiaIEwEM8v7Et7IOJEmyx/qI299jr+VowaBROCMKkYpaC2qt7bhR&#10;6+pD6uJ4rQzmakKsTmD0QuP4nfGxjcv4/EH2GzQIe+218fVNTcCu8JqAGsegKEDbLZ8w3JsoziCS&#10;JpBHFL4SIK3Iu7vGowgi4tPjdwhdEH+o/XcIqWOagdxSCd/HGftSj88fiWZiGKft2nT+5Q2afVnI&#10;xhTxD3nX8hsF8gdczsmWFMaTJEmSJEmST2eszlXqN3U5bhAQQVXa1Rjt+pIlSZIkyT1SawWFbWW4&#10;8R6xucvpZHHaoi1qfDpYzDgxIFVb3+pNZPeN3FAfx2MUxdfVxF9mxuFwwNPTkwn+g1P8fBrob++z&#10;fjmq2pzi9oI9CASkZPOhdpf4uloP+akUi0p393zEpzOxCe3hTJQ+jxheNKiAEMA/IZY3Se6Y0dGt&#10;0L6H2wi2BGJCYUIpJsKGK/n3798Auku5F1oJRAiyrijNTV5QmFHcWb6PUd9EqL/gIr83LkWnb8Xy&#10;Qd3S7QfJKrmGCOXoi03+2phkRjAt29zkRO4aZ2nx9SqKigpxYZ28UIyIQOH2ZwbFP7Ljwz1zlvqC&#10;7hgnIp8Xfv4Si8HnN4MgN34Es3F/+fmNj/5Vztoq6FYPvnY+9teTf8kpfqElwl/9xCvL79XfufNl&#10;m7yNFMaTJEmSJEmSLyGEbrIMO6/IB9Cq5tHc4ROQUVZJkiTJ3aNQMLp7uPUVX00UDxEZgLmG3VFd&#10;2AQVEdncpWxuYopEle89WKoqGMCqgtMgigPWH5eZ8fz8jMPh0G6iv+wUv7/eKepJNz0y12ORVyv2&#10;+3M6AhK9gysAmy/hnGcvFODBQdj6lMPd50ATavpNaxdm7j7LNUnumCsKEjMD2gtlNkU0AKAWlW7X&#10;RQwaxFdA8Qu/oCqoNWLWtf2oKiD+/VZopBbNzi7IllLOxulRjZDnovgohJ2Lt4AtHxk+HP3GbS5r&#10;K96OuVaKQtWuaNWj6tUWRC/w9t8jJSuMIwKpQkWgLpATe1LaQ+2/IzJl67zv5VuWfMJqRQN6Dyui&#10;nm8v7xGO74XYdmR4/pV8lih+bfklSQrjSZIkSZIkyaezvTDuF0AeVgcxVbwJ40JAiTy2JEmSJLlT&#10;mnuKqd11DLf4cTlhqSt0EDHmacZUJhdUyJzD7jSM/0DfL4h33MlYxWLhF4uEn6bJBP5ScDgcMM0T&#10;pErrpTs65+8ZVT3rGV+1oq6rJQIcT+1zADBx6cL44WDvuVg2Fgy0pe1pAxzCuJ8rVYW3n7mV9SBJ&#10;khECQaq0VgujYzaiuv2Dm8249bBWxdPzs0WsrxWr71NUZfhsv6JSUVRdIdX3GQDK//t/8cHduPnL&#10;/3KCb4SLe8SNOB5R8xZpXvyduE7tPcTRirepLa7tHGMtQPSH9+Mb/PsEtF7j8HYYUivgBVIE4On5&#10;+a+n91YYy9rivGdUIe+5cUqbjAvR/Y8APeKOYODRl1/ycVIYT5IkSZIkSf4asrs8g+BtN/LZb+jb&#10;G73ynglgUjADxACJeLny4IVqser7DlRJkiRJcjuEyzfiUgG0PrFEhKoCVgZoGzdeRVBF/n9737re&#10;uK4jWwAlp9ecfd7/PWe+s6ZticD5AYAX2YmdTtKddFB794ot60JRJCWxUAWUZbDSdoKVVKFuw94I&#10;cQWq1EaKFy7vmqdbn5ktVDWbdy4MFcW2bSAirOuKfVfsUnHZN+zbBhXBQowTF5x4wekfm/iX3ciA&#10;Evf0NkF5+6CfZRI9FOEx0R8kdlzzkRBXVezVggPqtje1IGDKxJNbpvNSQMyzzb7jWB89xzwwkjJG&#10;OuT0rl0TT9Uz1E97hjy2r+ZkTdN6CkWNbcdAzoP977QTzDlS5zZrROgxz/MRrwkMafbOw3GrOzb0&#10;dW4cL855yFVPflxhqwkOIs8DVO0YCnFrfz+lKxQvl4LC4wAykr7v6bX7wWik3q8c8uY2V97dw0+u&#10;LJ7GQ50Vk0TAtoMIWEvBWgrguch3J2N135pyvNlSeyAWgVC3M4BuD16IASYU4qaEFm+r8Rewz6zd&#10;CWM8nVsJHGgo92tGpYlMfaNaVHHrHqbD++WNvR/6n+nrh/Xk5cawq4K4YF0WqAd67e4OUv1eP44x&#10;EezE5M8D28WKSJ5ijAmFi91vh/sKRIf3YgKY+tgHrzvVNl6xtyeJ8aA3KgzDSA/WgAWlj38PNXET&#10;5HVr40m4FriLiivwxdtsOOaol3tuRn8+GL6N388Ug7yyP8uzyXsiTvnN56a4yhv+CO7V/VtBrT+M&#10;359/5n2XY37crhOOgrmeo+295haexHgikUgkEolE4sMxvsyP9mr24x8sWCKRSCQSbwDDJpKPM2xx&#10;rzt+DrX4aK0ducVDYX1PST3lqv1gjOWWKo0kj2UAcD6fcblcQHDrXrEJ8NPT6beU8SMRZLiqum1x&#10;V3syej2YYtBVna7sFDGyqjkBLAu4FHBhsBNTon/jNPvvgzZi53UPky/1odHl6DlC/KFjEK6It+Pv&#10;fIc4f651xPKZFH+xNFfHPhLAQYoFSS441KvHro6bydUxnT3KZ/t3wkgdexCC30+YGad1bbnHRQVV&#10;FTKmq7j4hmRpOJQZVNyy3clV9vGsgCCkM0Et+hh5NCiDvxNaIJsT3QBQmsq83ztUtbm/AH7vVKCK&#10;pR2xwAWCqrHJKgwhbrFPVNid1HoAg6gF42EIZjH+T1Fj3IlnkKHMeuP7W3DcXyKRSPwujOOP4PWB&#10;GUmMJxKJRCKRSCQ+HBElHhM5HLayiUQikUh8YSgRWJ0gGkiu0So8LEVVtNmNhy1uKd1a+7SeQGQK&#10;q0aM0/Oq6t+FY27wIMvjPOJvYcbqxO/pdMKyLNj/EuK32SE7iRQK8hbksO+47Btkr6hxzgQsZcHT&#10;arbpy2JTcKFCT3wcng0uGWZRXyLTOzn+2IW6buWdxHoWeotYnhGTvIN59lUu2E5cvqZREXSUi84/&#10;NSvoq/N6zlXiqpyP4sbBEw2egRxABGGRq75tHCm8tKAdEQFXwS6mVhYV1H2fgpOZGWtZUBcPcGKG&#10;jEHLRE27S8CLgR2JDhUBqI8ZhRhUrL5b4JT/g2gjt6vO6TNUCEoyvzMzW8CZBzIUseut7irTt0YL&#10;gIjrV1Xd0WFQUw7fW789dLtH4xzGfn+LkBrblX1/YKeJRCLxCijQTCdfS44nMZ5IJBKJRCKR+HA0&#10;qzcisL/oxxPsV88vmkgkEonvDXUy4Xg340E5BkWzUI883GFHHv+4EFQAUoEQgfE8TfS7VOMi0lRx&#10;Y5Dbvu84n8/4+fNnO8dQk//457/wtK5GAvwFE+FjvtQ5D63ifDkbMb7t2PfdLIidyFg48qvb9QUB&#10;dTcluUInwiDxFtx+jox+9+DqvlH//X7/UrMNf2l3N6/vYFl9J3BE2TIgs0/4Xqm8H2o/+ow9ON1c&#10;LvbTrEZ/ds+xzRhEcLAQfxVSf/ocWjAEmRX3aE3NShBiMAu4UrNah1txq/g/Fey6o4iYjT4xmAnM&#10;xZXkPJGkVNgJ8nnsSzhEoZApIKT1SQJWLkaMEw3/FKxidard5tksG+Z9RXoWEUEpxVORRM56cyPp&#10;B+5/FdfW8oKZmI5+Pm0+XvtH62BK9zFvOxLi6gfonxOJROLXMTrnjOkfXhOgl8R4IpFIJBKJROLD&#10;EWQ4M4GY24uy6u+1hE0kEolE4iMx5QEFGtG2bRvO5zPO53NTipdS8PT0hHVdQRyqbJstj/vmVQ7x&#10;BxWv74Ug8Hm4d0ee9PP5jG3bsCyL2YVzwen0hNNpBRNj3/cvLxEL8mkMDmgqcan4+fNnUwKSmo3u&#10;uqxYTiuWsoCLq/3cMaBKzz2fzjnvgffpA6N9+vhIysPuf8X7oESfuTre9f5vlitygfv3sEDnB8tD&#10;Bwbq3naTTTqer90g3HYfkH41P/TB8XkoRfYNwC22Ydc86lzd7l6IoFWMaIz3LDCYCxYVe8cSgYqg&#10;SkWtTparoFYFu9i4MoNLRZEC5gIp3WKdSzGildSJXG19hUaZHnrbVPR2fW/4ry///KUQ16gpt9Ft&#10;zJnYc4ubU4MqQwEU9HpVEbv/i0Db9duNTN+rXSf/F+rxU1kQRLmKKdN3z/OtCnDhVgZgJo/G77Hw&#10;1WPcDYZ7aBJD8BcNbSFWyH6eSCTejlEl/tpRJYnxRCKRSCQSicSHg0sx+/RbFHi+FycSiUTii6JZ&#10;peNaSRfEZ621qcVrrSCillN8XVeb6PacoaEgXV5SE/+h+yYRNVL8crlg3/emil+WBT+efmA9rWYR&#10;K9VzrH5tjNcXMIXvXnfsF7OP3/cd7Na5XBhl7de1lIK6G4EuKq7YVBATCltgxF73P3h23xNjQMn4&#10;VDqR47FuKB5VD6Tyyy17VFtPCtAD0R35iJ9DS1+AIEapEaSEa8vQR4it8TyO248K06CuHgLBSbJe&#10;oyOZ+zxsG9UvH0PzIYj6k0Nydx0+qUZ6BwBEYCYApiQuoqgq0CqovKO61boGeSoK0mqW26JAEZAY&#10;+VrJ2+egFp+U43HMG34pRlSMBt7PnuGvVMunQWGGoo8NcQ0C6v23mZsTQ7nnCVf2bqNqFusiEKkQ&#10;ISO61fKSSwRU+b2Dil2jnz//F0DYlQNE7AHoAEDt+DoX61kL9fdBbw+jlfrx+Sj7fCKReAuOKvFI&#10;IfGau0oS44lEIpFIJBKJD0dhJ8W5zaI0G9JEIpFIJL4qjgrxpgaO71VaHu4gxSOv+LIsjVgWEZ/U&#10;ccvuIaf37QN/6Gk1RPninh0W6tu2AUA7D7MMX8DP2Vd/VQzXwnL2VmyXSwsMKKHiW/o1XYpd12bB&#10;HorAsE/HbaIg8Wt4TS3qkV28yq17m6lRoiv1NYWS1rcMjFRgVem26X7QKUf4HWaoOiFvdtlORjrp&#10;1QnubpX+qJL8Fl15iyQ71u0tonusgvh827r9OSQ5/gis3cwVW7j0JYML11iPhQhaGEwrCguKFEvn&#10;oAqVClWgQpuaXNnUzUSEsygYndwMpXLcp+K411AIgp7/uxFjRnHFtbo1uin9fZAZ+i2gYJfXKwhM&#10;AJzYZiaocLs+1dXg8T3ykpcKiCgu22bq/mJOAaU4aU489yWaSaTuOjMse5e6iA92wDm/eHbuRCLx&#10;/ohHOXVWPBXjiUQikUgkEolPhZggDoyTwSkYTyQSicRXBTmbo+jBXkEiEwi1Vuz7jlrNNDaI8WaJ&#10;6oj1Y+5YFCARYLTb/gM8aikDieLEeJD8Uf6npyecTieoqxGf1hUAsF02YLmnGPzcCBWxVIHUisu+&#10;4bJdsO0bZK/48V//oJSC07KirIup+aI9iOWAHdtDoBEdaaf+/nikSt+pL91TRYuY7jospoH+DKyA&#10;2R6/APacz+yST8ulGeQkmkpb6XYe8ZEkf7QntnIORPfNsiGCO4zge+2E9PVRsy8cwaCmLh7/tt/X&#10;pecQ1/7Pco8DXHugFrH944F4Ff8MqagiqGoqZVLbRvbaUkksXECw+1YQ56o6MxLfDFJrI7XV60Di&#10;OsCdX4CWpx3x1wOl7GuovQlEBSAFs+WQX8iCYyJdhwUvmAsAFFOOcRGx5bXfaX6cnh4eDo/rPRpk&#10;8wgyECyRSLw/5vnESOHxmqeJJMYTiUQikUgkErg/mfHy46XZ6dmEgKqgiuW8C6vQ8QjjJFub2Esk&#10;EolE4itiyD1tX7lNau/b3ojkbdugqjidTjidTt1C3dHt2G1COixZJQhVGtaJvKSvJiIGC+lBxcow&#10;tage789unR6E+OVyaecRavf//Oc/bT12d5itVpCTvp99LryU0vKFA/bcwszNj1Gh2C4bzj9/tnMH&#10;TClPZTFCvBQUz7NuCk5tKvHnVP+jku4roNmMN0XO+5R9IW5kXrMXDvUkyFTMUxvyVu/L1tNqhJCT&#10;Ru1Zk8eMkx0c9PBUfMvHS0M5WrtVbbwfxTUdFJzt31AGsz225RYYauWxsYE837ApOmt9mXoqhS3X&#10;cOQgHo4NJ9+CuGRmFFeOso9L4USBZmkcrhTx1O6nGSS4K1vDIluLXR+4JTeJrctu6a6uCmXYeVmV&#10;qQcKef25RHW0VW7LXKYu8Pr3Orc+pK/qI4dmYvzjnc2bmrWNh59rwIrytPcs6rmrAWD3gKu4Z5To&#10;mRavAPJrAh32wdQs/MXbVJWKrVawSGv/AkwBXepqc13svY6Zm0OKKZQt17w1WCt7rbuVgS3dxNSP&#10;hmAyoI8prW3A0ou8hN4+9I/ca6hwa3jhKLGgJw6L3n2VZuWQXmxUmQOWPx7UUykws9UfOyku6vVb&#10;ra7nm3dT9v/vdgZRH3vIleSxuvpzRaQ7a2gBEtrGn6CbyO36CYRdwyoerc+NXU48MGMpBUIWKKg+&#10;JjHRuxHvicR3BKH3vRHvPRRa/FPfq92vLW5XcR1E87axuI/lNr4/P7Yf34HqcYXD80OkxomnQ0ES&#10;44lEIpFIJBKJd4PZ5sW8abxopxgqkUgkEn8rxvzi4yRNkKLbts2T26U0xfjvJ0YHEsE/Nnvm0RoX&#10;s+1p5Egf7eCPVvBfieQdUT3fbtibt+vp+V53P+/zdmnqyVIKFr+Gy8kCHAqXRgw2fE8R5atgBNlM&#10;0BqcWNrrRMQeg0SC2GspDWJ/3ucWLu04dqwglQfbaSfpcFDdKoBt2+bLePi9p1KwskUfDzJag6z3&#10;8aFWxa61kdpjcMwtXC7SnqnjXyncyO1go8KxYtt2QLcWnLGsCxrlOPVzX1a4121Trfb5ZHXiPo7N&#10;1HOcKwAmtkAG18VeK8y7TFZ1nOC2nSxjPub2E7X6e3SG/biW3FG7j+jr/d2dNc5zDBYgZnA4GHgg&#10;hUBRPSBEnBhXNRJWRIC6t/vXuq7eNnpUBQEAe7AEl07uq0AOVRxFGcn+IGEevxp/hhT/HYhxjmEN&#10;WpVASlASsMLIcleQy/gM4mNchYBIIDIS40NgCvl+PWjBlsKPOQS1U1fEW1uwtcpqtFIQ6DE+PnJB&#10;khRPJL4G7rnHvC/sfjI+K8zfhzXvvHco+vNKCzgewEhiPJFIJBKJRCLxnughnqYeKBalni+/iUQi&#10;kfgbYUoJbcRUqMeDTD6fz235uq5YXFl8jxD7WAwkBPVFx0mmIPdHtTiApnofiXHfAAoF66hu/9yQ&#10;KqbCDHtgGDm0V7O/v/w8Y6um/Cf14IbVc6qXBWUpjVQ/gl5J73xH1JAZNvQADSUClYEyC5eEQSEp&#10;etD4OiEXSkhxy2FRMbvpsBt2xSVJJ7jHf0FcW1BLTMrqzBRhDDVBI8CHM+mOATSu3R2T7oWTLEtY&#10;Jc/EYSiqpdagHTsxhf73XusLV6cgN3Uixk0jRkzNASqCEyIgQNiDazCs75+JtCmWmyK2keNWL9UH&#10;oAh+6J9tH7fynt/COGnfVLoPbEtxXfF9iLqJ4GC/3lwAZShMKcxq+a1JetCIka8C3fsOQgUusCCJ&#10;cEQI4py5ACqDy8GgUh6ur3q5ov3o8D75Ev52e+52XyEPPIH3N2Ubv/x5g0fHisH5As2xpFvqT8rx&#10;CLYhgRC7ctxg42gEuFNTiYbSn2Ic9j409qUIamnjQQwqRK7a/LuvWyLxNyFSuES/DZepjwMdhv74&#10;PhPk94hxuvHt+FyQxHgikUgkEolE4n0wRIgzM7iYeqoQ28RkIpFIJBJ/GWqzGO2qSlNuGil+uVxQ&#10;SsG6ru1fKWVSmn8sjuamM8z+VhspFOUPIiOU4vu+Q0QauR//Iod2IwDHSatPLJkerRTDijqsp/d9&#10;x3a5YN+NEIcqFrenLuuCH6cnLKcVS1kaUQvM1zKUuX87cfNWzPXTlYwgV3TTYIlOQMtlPKgbo5U1&#10;VbgO5FCtzbo5CPGRGNdnrcytXGaNb99Vh1zAHkRRlmVSkcvwWaFgV3cTG+kUluexfX3Gar+VQjzs&#10;RgYL98HGfVl8WndQWXcOnqz9xvm0pto/b3Vvx+LR8SLYU2YwMXY2lXBYZrdtPDCmwPIjN3W7X511&#10;DcV+r9PpcyjSQ/XuF9N1yq9yoviVN43PZp3+3rit9NP5owdDLMReH/Y+R6rAD27jexnzXHv/2fcd&#10;AjU1HvUAigXWNqp4Wg1VV++pEa5RtmgpJhMfbLsNH8q9/Aa8tfwRVAd014wY8NgdKmIdYkIVAvkY&#10;tyggLYjFUp2pko9jto1dO4I4Yc7kpDmMCOOlDOR5v1Yx/uz7PgTChCrTl9CQfsMWhLWGleGNdZNI&#10;JH4fjveSPxPaOxPmd0eRGz8fFyUxnkgkEolEIpF4M9qDskeWWy40e4mOSa5EIpFIJP42aK2NPAol&#10;QqjFL5cLIs/wLVJ8zE3+OzFOaCnQ0qA0pa4r3mut+PnzZyO913Vt+dHH8wD+3LncA2nYxg9k3vg7&#10;99zIIoJt37BdLrg4Ma7+TLMWt45fCriUppoNRXIow0dSIGf+gfuVcEsZOqiCDpurK8KbUls6GV5r&#10;xe7tdnOLfAzEd+Qwn3eozsPPObCDYCbmTnx7cYyE4marPxPS818qZTrccTL5bp/h0dD4muSUVl+m&#10;6h2Jeai6InwgxY+Kch1yu6s0q/kgr0mBqhWoHqiAsY6GegOhUOnkf6vLVvIWVIDRYSEU8VG/oSx/&#10;uVau0NRrOv3JLngFnQIILI2EtWyl+XVNaU5FEIT4GFiybVtrLwRA2QM3RCbSdn4vJHC4G7wi8OEr&#10;4p798D1Xg1BmK1sb52P7jn7DDPZ8CMwKUu59ya9dU+0jlpuThsBIdhFMxLip+vv1m9K/UBDhPJ1n&#10;xLwcX/17iobO7L8cspdIJD4T5ieRT4LXDiA3TiCJ8UQikUgkEonE+yFIcX+BNlL80z1GJxKJRCLx&#10;LhAAxUkgccvYUFjXWrEsSyPFj9bjv49I7lPQTX97wzYdoayt1VTTrhaPnOLjeYzK8tjeVNJ9wvuz&#10;2IiThgL2cM4Ey9cKO4+6V2yXi+UTr0asFjYivKwLyrI0Er2K59s9qFeUtNO2n+P0PzfG4Ap06/no&#10;G2VZzNHAiZ1dOvGmqqh7BTAQwkH4M7EtNgAAHVtJREFUhD127TnKR+KbPHBz4dJV4GElzDQQuBiU&#10;1t0W2MTrZFbFQaQPykolairaTl6juTOQn9+ROD+i1moT0r6/sDoH7DszdZUtCRCW8U6Mh6L8qBSP&#10;Z3MLjAkyXaCN9BSES3KMa5CuyqdhzANMMa4krQ5DWb5t+1y/PBDrsPQSQKiHWwW3biV3FPVHvCa3&#10;ODCv+4j1+ldEV/oNziCNyIxACUB8YVv/4HhhxCjAylA2YjzIcvV2J6KAViPQmQBRMBNQCrQULMyh&#10;SfcC9HYYZSK34X7o3FSn4IvPhgfDgu6uRWqjozTVti0X7e2WvN+NjgzsAVyqofaPfu7bD172FmAE&#10;EGojwPdaBwv2To7H78vphCDfSfoYDA+WULKxwcZSdRt9XLXDRCLxFfDxapd5PJ/Ca16/s5tFnRcm&#10;MZ5IJBKJRCKReAf4BB8xmIsT4wSKXI5/uSIgkUgkEt8TMVmsMJIuyORQiofCOlTWI5n8O/KMk14T&#10;PrdIcVWzawbQ7cS3DbXWVv7IKz4qxeNcmkI6cgY/mCP2TyFU5EHo1Fqxb5uR4rsZOZdScDqdwEvB&#10;uqzgwk0d3s2iu3LWF9j+RzY18SImu2wd2qMqZN96bnBXg9dasYuRb6h1SgNAbHmNw9FAiBopzswA&#10;EwrxRPb4xgPxfJuE1kZKaSe7qy1rea1Vsat4Lt6+fCa3AR0tpF/AspS2LwBgJ68AgSgg+0wch9JT&#10;OZwLuC0fKzkIqeo22NZcxc/NqEtV+70p0MWU+RFEA6A5JpCPHSoCcQtlIkCqWB22wIFOjrft49q1&#10;gIUeVPAajLnFHyXcwgYcoJtj5d+IsW7M7hotoCR+6irinps6xrrRyntdV2sfVSBSIVUAVXMZsDwV&#10;ELHgEFYFPCUF3PkhAli4jae9XMBjQ2i/1fx9GuSo9wjkCZNz8aAu8ftMc6Fp96MeNGBBbKUp+EV6&#10;n2YegmJEe6CCB79UkRawQnIdPKQ7tfFjKrcHFamXlX3MizE5g+YTia+AmZx+zb31l47Wo+OG4z+P&#10;u4Y7hxVuhdklMZ5IJBKJRCKReCf4RBbQXpjNnlU/7cR4IpFIJBJvwcIMYnNsDgv1fd9NbVzKlIs7&#10;5ph0mHz+LAiraMDI7lCNA0bgx3nE5DqGdUdr+NFSXT/B/d8InlsBAp3AFxHsdcdl3yB7tfysTq6u&#10;TyeU0onWRgoSwMQQlUZcBEZi97vj/uX360DUSOJ4dlRV/M9///fNrQoxUADiYmpIDdU4mpKfiPDj&#10;9NQVjm6b3yyBD65Gxwlf8mARdbKWnFAe7cpD8T34QICa/PmQtuCghrbTfLmNaNWJrBx+sWZY4sn7&#10;thvEUXHdaPImyR7O35XvxU4eQCjB0UlM6er9qoIS6vQqEM/JEPbcqkGs+nmTqUZFesDBtu/Nmp7b&#10;P4J48EJ5MHjoOOEtPta+rMfv2/K3NHZWD5zQ5jrgYc5gIlS/7lYzg32+mjOGqpriXwSVBNXMG1xF&#10;bgEUxR0LwsZbVVFQsKBAuA2lLdc10MmRIHcfPps/f7t5d5RI0ULkymtvr6Hwf0YRGT9Z/c0OGESh&#10;GrcAHwt6IQjN5DjQHSmiX6sKwAQScw84//uvO+Z0t7jCbHbsBHMQeAZ5d0wkvhbsbvGRqvH7A/hI&#10;nj96fzCXHvjdbEYS44lEIpFIJBIJ9AdRPfy1z+25k+iZR1YFLwtWLgDbRJioooDAvKDm628ikUgk&#10;viiOluDjnXBXAe1230MVyLZD9h1UGE/Lin+efligWK1gYYB8sttJpluqyNeYB4+00ZE4C6XpSGo0&#10;2+Xh3JgZXBj7tuP88yfO2wUQxdOy4rJvOJUFa1lsOkyknb9CWw5aX9CtsJ1keyvunZ8yuSqVUJYC&#10;KFpgAjOD2FRvah6xKFyM6PSJ/sv5jFprI8UB4LSYOr6sC07rqZ/bOAmnpnZt5zuoyFt7+XjXyQ8H&#10;mdTPzk+v88hXqc02W9nUjaOt+UQ8j+p6/1trbddCRFx52vPh1iEvbvwNpXezLfec1gszCs12v4tb&#10;dd+EWqla+Q5EeRzLD47xsgaJ/BrlY9gf/ypmkrdZE1ztc1ShH4nhubiK5WYf7VEkozo++iLBFL9A&#10;QTXTdWgBVKmRn6FALnxqZHqttffFANNkoT1aNoMJ7AEpPBDnt2DXSd0W3u29MTOlo+q5WUWL9XlW&#10;+0fof69r9jBtT5YrO1TPSjZGjYEMjxDz7wG5KtwBTmgDikrDwtaojQwfwa74BhA3jnF3to4qiArW&#10;0wLCk9nu7zv23VwdZK9u0W2tSIigtaKWrmCOPivF+q8MxTBrcLumdTy+O0FUj/EoPvpG7nLy/qrl&#10;5cCKcYhWhJtDX3b3DjY2kGE4+FXngdisDN/Iz6mHLRgmLwhf5/be4rfhfT6k/2p3rsoEYUb14AhV&#10;tXf32u+6cfyqAMIpogXBC2oVFGFs3MdnYg+tIMtfrmTzBForRAW775+d+C/qBJZfw7COR/sTgVRe&#10;B1HfOpawP7Etx8zIh1iCu48oN2IPbvVpQe//Qv3W8hp1LQ/rRqt9XSKJxB8Hve6aRWAQw+872q89&#10;KYax+uXtAz1M7vAs+khB4sPYXVoDjgC528R0tPnaPvfAuiPG96dwtrkqxs0yznOTwPx+wD4GRD8a&#10;g2F7n70uTxLjiUQikUgkEon7oPEx+8bPzGaTRvEQPCpcvviscCKRSCS+LUbCE3BVHWnL50lE2Otu&#10;NtznM3ZXQJ6WFctpNSKHhsmgRq7R8zfV9yr7cf8DARVolsYiqJ4XvVm9E+Gfpx9GEi+umJZ5kvlP&#10;iizb+Q0s1nEikMnIcW0z6K7sdyJcRHDZN9TN1PHruuLp6QnLaUXh30VrfV40IvzIFA3VLCqWA1dp&#10;IjeJaFIsTwS4E22qiqpGiEfbq25FDszpBka77VheIujDyZjiVs0UJP0rc1QnZqgHxMb1EGhTvgPW&#10;X8QHgogdCOVxKMzV7ZpLKZZeSbSTyVUg1K3dVRW7VLCI2bZ6juNoT8ccx+Hk4FsbAQeCEps6vXZH&#10;C1Oy0zRGRA72IH4jeEGDaKTbE/e2uOfsvvWm8/GJMv48qioIgiJmkU1qKnQqipUIu7tsUFOR2za8&#10;V1Sqbq0tYGWwMsSDW8I6XPw2eWyHfaz3axq30wjg9rLcewM9/j4Oc9/h7ZWcmGInyYksfYJAjTCK&#10;ID5FD3pxObrC8oqHGhMAdqooShCxfenQX2Xoh4A9A4VlewTzxCOFBSkcn5GotYfrE/H/hEIecf36&#10;VRyDR/p4dq+Cho+HBhFuNM8GpXyHBpR4E64e0clMXCLlyq/A78Y39v7KQul1Ga76y+iURHZc6xPU&#10;OvLwttECjx6Gtv+8XOQH17uFJMYTiUQikUgkEncRSoznnjm5cFcMOQHgc0aJRCKRSHxdKADuk7ih&#10;nDU1lCur9oqflzO2bQNgZE1Zu4V6m1hGnxD2D+92n7ye4PWAtrh9D2rbiagnzym+7ThvF2zbBlHB&#10;WhZwKfjx4x+spxVLWexcqfZ6+Y147vzs0zzhPp5fLGPPtSxqAQDb2c4VTKYwFzG7+NOK09MTltVy&#10;qVdXkX9XjCTG+DeURMuymN34aC8eOWgHEjJy2FfpecIh2ojSyBkuUFeCez5wJz6PquEgO9flxrSm&#10;8WWPq6USz6IpFw+KzQAVRkHMX3OrcyGgqDkKNDjZHMEQpObuIAh3CyfSI1hCFOLEODArym99BoeS&#10;OCb0R3tumssR5LyXI95ZgtQn32aKBznsoleC19Hw9bu0PB2UveoqbiLvtwyQRl5rd4GoFfvgCGG2&#10;+WSBMR7cUgdynLkryNnJlgiq6M4IfsX8ehGRkzpBlN45h/h7IIH+YMzXb4Tbq8MV3bA+v/v4zhzX&#10;GNYnx3FeAaFqCk0alqmFxRgRVj1QZei//h1wcl0tvCHykXuxjsVsf7R9pzn43i5+rAHClCliwq+Q&#10;jnKjYwcprniBIE8kHkAEWhw/38NIgcd2nRy/f0xg2AHm/qO3GjTd/Oj94CCkORDhfNhKXuG403Z5&#10;FZt7WPBKJDGeSCQSiUQikbiLeMyNKHH7GlH5Zk3KwwvvOB35GXKMJhKJRCLxq5hySE8EN+OynXHZ&#10;Li0f97IsOJ1Obj1OzS421LI2Ya/N1vet5N09xVPkxbZ7cQSuObkJhVbFvu+4OCm+SzXycSl4Wk9Y&#10;1qWRkyLSZ+F+0239rqJrmBWclGg+e7bXvRNnikbKBjHTbNhPK57WE07rCVz4igD8tgglL+l1nUys&#10;Ia6IcChQ3dZeRLBLnazSBYq67S2HNZiw8tJyuoON7Aqi7agWBnrAw0jYjIEo8Xvi1xD5yq94qmgX&#10;VW4SQr1pDLmph2AVcpLtxJZDeSTGxxzmm4+r0YYAC+QJx4BoC9Y20IhWIit78XF4ajcxBkOx7Tui&#10;t4c1dxCwU3t+roK++TARwQMWGOEabuoBWIsyBMASNt1cQFLNTn0kWCFARSPII8c8ldEpoPd/I2X7&#10;rWh8zXRKFlBMtuy38F0CGJ5DE1rSTGatQWGRk8hqQSbtGcbrt7qH8jT+DmMwhu+h5VamloO8aC9J&#10;zDFU0EQQ9mvrexi+dxIQ/T40sN7NCvqdLvRzhLoc/n6n4JjE+yLamNxQbD+7zaDMHsnxR/1y5kAv&#10;ejjIo8S6fdOJqD/u4qpP3Okk16kIrjcYz/1XkMR4IpFIJBKJROJxjKR4+6d9gkoBIfUcRI9F6icS&#10;iUQi8VUQZImoTeTXbbd/tRq5shSs64qyLE4O9InZkbD93eUNpftIIptSfMO+79i2DeokcSP3T5Zf&#10;W8WU4kEmT4ECnwBNIXhUjEfVi10vqRVb3ZuFOpHlCF5OK36cnlBcJS6eB/kzneOfQqQSmKz/Q5Gt&#10;au2eDuSnep1D8PNyNmX4EIwAwKzPQYAT3qUU8FJmAnxQFo4qcaBf68v5jJA8RnoDJm4uD2ml/jGI&#10;61JrKMKdCjpMlDeHjSGX6OicQaWnmihAz0ftyvGyLD2IRbpidUwBQWS56s3BI95NABBhV28XylO7&#10;imMy85Dbd1CyuTL5V4br3xg39MfBzC0Pvaqp8HmIoYZafIsyYwVBimKRYvnCRbHvW/scimRUxU5i&#10;dShs5EspABcjyv1/TYkMIP6riKCcaCcvB8YcYnu+HdRzv0NpIOE6rTuRXMRXatGi3PN7i0KOBHn0&#10;3QjOg0IFAIkH2PebSrg1gHrObtZhKsHV4EPa44mIBiLH8tCPcVhhWG/6/QHcGgvG/R/39V3bVOJ1&#10;GEcoGZbpjTb17D6GKTfCLxDiw7HuBRMBvS/E3V8P48Jrb5tz33ohXPiFHf8qQZ7EeCKRSCQSiUTi&#10;LkIJELD5JgL7JGSzmA21gL+WKtm776/mSUokEolE4k8iFNftO9sMklTBrkNOblGoW8FyKVicGFeZ&#10;p3nGXOMfSZLHZFvTah2U1aGcPp/PbnFrBNOpLDi5cnpdVrNWh9jEmZ1MI7mO+dd/JyZFmQccRP7z&#10;ZpsOOydRwV6N/K/bbudLQCFGWRf8OD3h9OMJhUtXlEOMZOXvrThuhPigoB2JDy5eP0GGH4IPRjIz&#10;bNIXJ7gKcSPCufTc4KMCsUT9D6S8tWdv0zwTnSPSSv3taKkIADTycZwEj7zBw+8jWs5uOYx3LV5I&#10;rya7mRjKZsr6tBQrgyvJ60CaA8BPufTgB1FUi0ByBSlBuFvxj3b88f20rv08vW3J8JlvBMdMMb9D&#10;u/yOIwXD8j5zKLidJI9KCpXw+N4IZhTt+erZgx5IuptEqM9RKypZ8MJWFKw2bojfgwpxb4/t1toJ&#10;1ntoOcyBbqn/jdAJNPUAkWsXG0UEl3Q3gDYejP2D+31BhuCEnjLDcswLtAc1RDsA2hxC3CegB4JP&#10;D8FqAxHIQLNkr9C27LnAh9cQ4rEPpcMCPEYiJhLPYbpnDG0p2uc9fclRJQ7Ec/nz9+QjpI2b1sab&#10;Yh0YgsZmxDrNxtwGievyHQjvq+CRw+/Ao5qauL9QCwS4uv8+2DeTGE8kEolEIpFI3Mdoi+YW6kym&#10;FLCcZPEiLGDzxMT3m15IJBKJxF8H6iRdqFGFBFWqWY9fNtRq9uNlXfC0nlCW4haz3f73SnELNPX1&#10;23A99cvHn8dVCD3X875bfm2fiWq50dfV7MRvTUIPFvAqOilBPwZ3zg+DYnwk2XxmMIjwundlP+Ap&#10;YJaCf55+gEtpAX6xv8+miv9TmJTgXqfNMUEUgKUKqFIheyfFa62oKs2Gn0vBiZ38Lj2HcFkWgDyY&#10;4UZ1RyoCUxQa8WaBl1YeZpvWbPbpg+V2Wqm/HTFxbZPnwyQ4rB8WYg9OASK/KKu2fLzE3Pvl0Dcn&#10;9T860X38nSMIh22/RRVQgYgRb3UI1BCp0MiDbKVGrZ18C7v+IMcLcSP4GhlA3UpdiW5P0g+SuFHM&#10;KgdynPE6Au4rQlXaPSxIcsIYUNEzwKpKayOxbC2LEaNTHvIIqBFUkXYfVRVTjxMPjhOuIG/23NTG&#10;hoG2efkc4kO02feomC+CuR+G4hrXt10PcInfwq5eMZPVrd/6JgszlIGi6n0TPegBgLjTTvUhovpY&#10;UT2kohzKq0dy3I8jgDlOoJN5xvPP7a05kLT93auha4xk+K0YmUTiYRz62dX94k6juo41G0jxIRj2&#10;OUxt2UnxcGsgkKU3uXm8mZi2L9dU/G0ifA6ass/92Z3G7+PYcqOzRrAdvUGBk8R4IpFIJBKJROIu&#10;YoLDHmIVIDcr88j/IM7VJ8N4sGtNJBKJROKrojmi+Ix5EIUiAtlNcQ0mnBaz416fTliK2f/u1fLj&#10;jvltm7o5FK9vvFeS4kVXlltq9SAamr01oal317IYeennbYRDL3sjSA9K+I/CvfOboL1Mca7n83ki&#10;XQSKhU3RH0EACiN249zGHOP6KzPnfxN8grQrgzvJqar499//N6kC43rxUrBgaTnrT8tq9V2WeV8x&#10;IRxuBH4sYgKDG8Gi7T9GWEafqlKHono7Pdi6J34dbWK8kb40KcqIXC3s6+ugGFZYsE0Q10difByP&#10;VHoA7piXXOO4RC2fqSqBfQz9P0+n5oAhYkEw1pbsYNtla7nLdwjY5c1aFCDFv//uTUmOYmOgeOBG&#10;BP6O5MBo4zwi5vDV1+kK+7+7AYpYbuimyj9WjAdTk5OdJHN9llIsx7sCSozKgkrVvezjeoctt2IH&#10;QCSAeBvR0scKHnLJxxhzJ5XCS7fgv//qYbCatzRoN+LQJpgrS58TiIATC0jwTYeuzsSeO5wA9CCZ&#10;uK9uIo3F6wEUQ676kfjzoJXjPblz93HFbIlgtqYeEeGK93IljD/fbEmHIJmc+kj8Ko7t67Xt6dhf&#10;+l5egvcV6gEmQYpr/7m3cZr3SqpT34rtqP0+luS5Nwadijk5dB2I+JtbKw5HfR2SGE8kEolEIpFI&#10;3MA8HRAR2uyTRyUUF26nJup2g6X4+vYf9pmiv31iIZFIJBJ/B3Sc5QQmUjjmXVQUsldcLheACSWs&#10;0wubmkrNeryUMu54Im59p28v7w1V8zjBFmq6OBdRwb7t2M4X/LycrYyqoMJY1xXr0wmFi5H/rgZs&#10;SuogstyyvPBRz/V63Mqv6Gdmk2LMpjQTcYUwQ2HnISIoXEz1DjXFu1svXy6XpuavtWKXikJG0C6n&#10;FWtZTHVYuOUUN0Ept3oSka+vOD7yVLHAJz/3fe8k8rC8rR+Wtmp1VKs5DWx1b+pOFXNQEM/LvpSC&#10;pRRwKfjPj/8LIHJmUvsLAAWEOpSvEYqNRJ2tN3tfjHUUy0GB2gja26efeCWOitIjujq7jzEFQOiI&#10;pd6gkzS208kGm5TQDCgGIl39+5RPOIhY9WNxgRJhLwJ21TipgrkT89GGRY08ryK9fVSg7AxxRwMp&#10;BYWMLAcGUs5J/fiMfW5x9vYUSvNbVuyveyN6q+JcBrIk1ID0nrcgHrJE31L0DYHVUYaJPHeitWWq&#10;J7J7qW+wuPNErRVa3Uof/Rpc6g5UMlKcK7gwmIuVi8jvUToRuh6ZASLg5KE3LfCG+mcjhl6uoa8V&#10;OEXXp6M6tYEIYojP9bD+Ua29jPcK1abAjsAQeSYwwZwg7F5RawWL9XdmhpSenu3oSHOs79nq2a7Z&#10;PuhYo7i1r3JYvxNqNGzQ2nQfkPz/B6ZweC70At4831h3rj7qgWYAhHr+9Do4LrwFrzG9UVjoQh8j&#10;9Obz5UfA1MDvf6zZ9IjA49wWrgMvXou3WunfdB+g5wM6jrhwP4foc22XDwxNo6sJASiKdu+KZcDQ&#10;Hg77HsvPh4M+ElgkQ49qbhWgdt599Lhd0csLB3h0ZE5iPJFIJBKJRCJxhW5X1F/MQsHBg11dXyOR&#10;SCQSib8IPqsT+WhD8bjXHdvlYsTrvmNZFixuyx2E8qeaLJ84CEHdjdistZo9PKjlRI982u3+/ofP&#10;wyYqfYIuZjgjuECd6Her3bB3r3vFXnecz2fslw2XfWvn2ch/t7tn4m5nb/P0faJar0mAr4jJrp8G&#10;QlK01SW5yw8d8nUrFFKlK+6H/OG7VM/1bKa6hQvWhVtwQinlzUEF30GxmXgej1z/GLOCoF+CKHci&#10;nWrPcc/KEBawcOsHshtlRh78UVXAlbDR1qz+Q1EuxSzYzTJcwUoD0UsTiREUQiiW+1AyBp28sYIe&#10;AM9ivCnv8ufAy6U5nVaIKCrv2LgC4XLiNvomRjZCVpvtujYFMy1GuJmKnL3OO0G5e2qNSS0NIJTu&#10;n6uuPj/u1dmB5u5OA9So7JmgplkhfrwnT9+G9Xr/u3MF6U6JbwV73Ph2qyszRivq4xo0f9T+oQX+&#10;6O8ZI4A5gAbAM+rjj8NHH+94fsfvXxU3z+GV53VM+UGH30ZBNx2+T+u9rRh/DEmMJxKJRCKRSCTa&#10;O1lEhEZ2xlGxBTJlFRM3ogD48xPniUQikUi8F4IQ9C92j3PyI/KK/7ycW25uKoxlWbAuq+UWx5yr&#10;+rnZobfnFn/8fAA0u+HLdsFluzRinIhwOp2wrGtbP+7vz6m9PgLXR/JyO8kRjE4QWgQyYhs9j7Sq&#10;YqsbLpcLtvMFl30z4t9t4peTqcWXZWl26WGhzp4LuSnVwpL3iz/iHNtis60OspDZBZSDDbICYl75&#10;2LcNInKVOzwmZAszuDCWErnpCxbuuX61Vstdeae9Hyd4v35IQuI1+NXrX53YFPSUTmbdbC2OlmLk&#10;qfY23yz/VVGH8dHsumUI+lBs+25OWR7wwaVAnByvZK4HIICn/qNots7h1oFuNd1t1tEU0B+JSeOq&#10;h+9/GM+dfbPlZgaRgmnBQoRCPF2fqtJ5RVV3KKh9vyIgH/9L4YEc95+9nVSEYnFUDN+nxqlf8m+J&#10;Y9uKZe07zes1xLpkwfbs+RjE+1S7y+v11of4BVumziJH4BxsTLnXv4gPlJ4/7+kwLrQSRFDFs2Xp&#10;hs5d6X0/ECb2TRoredAaHY/2ehxzRL8EpbkdC/2up9R+/Hff541lzePjL3rIiFb8q2T/syGMQ58G&#10;evsYVd5fHUmMJxKJRCKRSCRuvDio2xPaC+ZCBGIjxQtze5FU1e87G5BIJBKJvxLjdOC+701JW/eK&#10;fdvMfhowtfiyuAp5BRc2q16RN09ovgnDoUMBLSLY9x3btqFuuxEKZCrqZV2xntamDsYw2fzRqul7&#10;tJAiUrkYcS1hk+zEdWkpXBTbtmHbNuwXI3OJCOvpBGbGWhaUZbHgBVeaN8U0dxK85UMmNEX5V8Z4&#10;XoC3Bz+39js6YR520+qqzG3bsEuF7F2pGekDwIQf66kRh1SKK2rRcwP7/lsm26E9HW2d2+TuWP53&#10;r5HEZ8Jbr3+dgncUIJ1U0gtxd0poyvFOei3D+AFR7FJb+gURgUC7Qlmqp5HiNmYIWT5yZYaw5UFv&#10;ZIKqBRajmVAAGrbhv39cGXPBA1+jb21+rwU8jQYRnrSYBa8qztvW8pdbyg0juy3XvWLze0WtRowz&#10;29/IQx4KcmDicfunu5cplM36V74OP9pGjm0rLM7vVUk40bVMxRqkcLgxXENvjBnipK4OCc4fIoUn&#10;lTmuYiEihUsj6RvffRAH+HZjyp07B54+Xevg1dOOPLKvhw7z4Kp27N/flD9+NJL7cS5fDhMxfePc&#10;HiKub/Snm6vpfJWuxrsvGkf6/wHF3MvE6ZutKwAAAABJRU5ErkJgglBLAQItABQABgAIAAAAIQCx&#10;gme2CgEAABMCAAATAAAAAAAAAAAAAAAAAAAAAABbQ29udGVudF9UeXBlc10ueG1sUEsBAi0AFAAG&#10;AAgAAAAhADj9If/WAAAAlAEAAAsAAAAAAAAAAAAAAAAAOwEAAF9yZWxzLy5yZWxzUEsBAi0AFAAG&#10;AAgAAAAhADUIW7VlAwAAXQgAAA4AAAAAAAAAAAAAAAAAOgIAAGRycy9lMm9Eb2MueG1sUEsBAi0A&#10;FAAGAAgAAAAhAKomDr68AAAAIQEAABkAAAAAAAAAAAAAAAAAywUAAGRycy9fcmVscy9lMm9Eb2Mu&#10;eG1sLnJlbHNQSwECLQAUAAYACAAAACEAarjqH+IAAAANAQAADwAAAAAAAAAAAAAAAAC+BgAAZHJz&#10;L2Rvd25yZXYueG1sUEsBAi0ACgAAAAAAAAAhAMjwCCA7IgwAOyIMABQAAAAAAAAAAAAAAAAAzQcA&#10;AGRycy9tZWRpYS9pbWFnZTEucG5nUEsFBgAAAAAGAAYAfAEAADoqDAAAAA==&#10;">
                <v:shape id="Image 23"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JGAxAAAANsAAAAPAAAAZHJzL2Rvd25yZXYueG1sRI/NasMw&#10;EITvgbyD2EBvseyUhOJYMWlLS3PIIW7pebHWP8RaGUlNnLevAoUeh5n5hinKyQziQs73lhVkSQqC&#10;uLa651bB1+fb8gmED8gaB8uk4EYeyt18VmCu7ZVPdKlCKyKEfY4KuhDGXEpfd2TQJ3Ykjl5jncEQ&#10;pWuldniNcDPIVZpupMGe40KHI710VJ+rH6Pg+5Cdm8MzHzfjdHy/NXWzdq9SqYfFtN+CCDSF//Bf&#10;+0MrWD3C/Uv8AXL3CwAA//8DAFBLAQItABQABgAIAAAAIQDb4fbL7gAAAIUBAAATAAAAAAAAAAAA&#10;AAAAAAAAAABbQ29udGVudF9UeXBlc10ueG1sUEsBAi0AFAAGAAgAAAAhAFr0LFu/AAAAFQEAAAsA&#10;AAAAAAAAAAAAAAAAHwEAAF9yZWxzLy5yZWxzUEsBAi0AFAAGAAgAAAAhALyAkYDEAAAA2wAAAA8A&#10;AAAAAAAAAAAAAAAABwIAAGRycy9kb3ducmV2LnhtbFBLBQYAAAAAAwADALcAAAD4AgAAAAA=&#10;">
                  <v:imagedata o:title="" r:id="rId10"/>
                </v:shape>
                <v:shape id="Graphic 25" style="position:absolute;left:-8001;top:154752;width:77724;height:946;visibility:visible;mso-wrap-style:square;v-text-anchor:top" coordsize="7772400,94615" o:spid="_x0000_s1028"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QzxgAAANsAAAAPAAAAZHJzL2Rvd25yZXYueG1sRI9Ba8JA&#10;FITvQv/D8gpeRDcVKpq6irQIIlKorYfeHtlnEtx9G7KvJvbXdwuFHoeZ+YZZrnvv1JXaWAc28DDJ&#10;QBEXwdZcGvh4347noKIgW3SBycCNIqxXd4Ml5jZ0/EbXo5QqQTjmaKASaXKtY1GRxzgJDXHyzqH1&#10;KEm2pbYtdgnunZ5m2Ux7rDktVNjQc0XF5fjlDXyOTrPuWw4vm8X+9bCbi3PsT8YM7/vNEyihXv7D&#10;f+2dNTB9hN8v6Qfo1Q8AAAD//wMAUEsBAi0AFAAGAAgAAAAhANvh9svuAAAAhQEAABMAAAAAAAAA&#10;AAAAAAAAAAAAAFtDb250ZW50X1R5cGVzXS54bWxQSwECLQAUAAYACAAAACEAWvQsW78AAAAVAQAA&#10;CwAAAAAAAAAAAAAAAAAfAQAAX3JlbHMvLnJlbHNQSwECLQAUAAYACAAAACEASCLEM8YAAADbAAAA&#10;DwAAAAAAAAAAAAAAAAAHAgAAZHJzL2Rvd25yZXYueG1sUEsFBgAAAAADAAMAtwAAAPoCAAAAAA==&#10;">
                  <v:path arrowok="t"/>
                </v:shape>
                <w10:wrap anchorx="page" anchory="page"/>
              </v:group>
            </w:pict>
          </mc:Fallback>
        </mc:AlternateContent>
      </w:r>
      <w:r>
        <w:rPr>
          <w:noProof/>
        </w:rPr>
        <w:drawing>
          <wp:anchor distT="0" distB="0" distL="114300" distR="114300" simplePos="0" relativeHeight="251669504" behindDoc="0" locked="0" layoutInCell="1" allowOverlap="1" wp14:anchorId="7CAEE28A" wp14:editId="5C35C0EA">
            <wp:simplePos x="0" y="0"/>
            <wp:positionH relativeFrom="column">
              <wp:posOffset>342900</wp:posOffset>
            </wp:positionH>
            <wp:positionV relativeFrom="paragraph">
              <wp:posOffset>2540</wp:posOffset>
            </wp:positionV>
            <wp:extent cx="1681492" cy="504009"/>
            <wp:effectExtent l="0" t="0" r="0" b="0"/>
            <wp:wrapNone/>
            <wp:docPr id="65"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681492" cy="504009"/>
                    </a:xfrm>
                    <a:prstGeom prst="rect">
                      <a:avLst/>
                    </a:prstGeom>
                  </pic:spPr>
                </pic:pic>
              </a:graphicData>
            </a:graphic>
          </wp:anchor>
        </w:drawing>
      </w:r>
      <w:r w:rsidR="00905FD2">
        <w:rPr>
          <w:noProof/>
        </w:rPr>
        <mc:AlternateContent>
          <mc:Choice Requires="wpg">
            <w:drawing>
              <wp:anchor distT="0" distB="0" distL="0" distR="0" simplePos="0" relativeHeight="251646976" behindDoc="0" locked="0" layoutInCell="1" allowOverlap="1" wp14:anchorId="1034731C" wp14:editId="07777777">
                <wp:simplePos x="0" y="0"/>
                <wp:positionH relativeFrom="page">
                  <wp:posOffset>-6350</wp:posOffset>
                </wp:positionH>
                <wp:positionV relativeFrom="page">
                  <wp:posOffset>457200</wp:posOffset>
                </wp:positionV>
                <wp:extent cx="239395" cy="50419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27" name="Graphic 27"/>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28" name="Graphic 28"/>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29" name="Graphic 29"/>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30" name="Graphic 30"/>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26" style="position:absolute;margin-left:-.5pt;margin-top:36pt;width:18.85pt;height:39.7pt;z-index:251646976;mso-wrap-distance-left:0;mso-wrap-distance-right:0;mso-position-horizontal-relative:page;mso-position-vertical-relative:page" coordsize="239395,504190" o:spid="_x0000_s1026" w14:anchorId="691E5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a5cAMAAC8QAAAOAAAAZHJzL2Uyb0RvYy54bWzsV11v2yAUfZ+0/4B4Xx0nTVJbTaqpaatJ&#10;1VapnfZMMP7QbMOAxOm/3wWC46RfazN10to8OBdzgXsP53Dx8cmqKtGSSVXweoLDgx5GrKY8Keps&#10;gr/fnH86wkhpUiek5DWb4Fum8Mn044fjRsSsz3NeJkwimKRWcSMmONdaxEGgaM4qog64YDV0plxW&#10;RENTZkEiSQOzV2XQ7/VGQcNlIiSnTCl4O3OdeGrnT1NG9bc0VUyjcoIhNm2f0j7n5hlMj0mcSSLy&#10;gq7DIC+IoiJFDYu2U82IJmghiztTVQWVXPFUH1BeBTxNC8psDpBN2NvJ5kLyhbC5ZHGTiRYmgHYH&#10;pxdPS78uryQqkgnujzCqSQV7ZJdF0AZwGpHF4HMhxbW4ki5DMC85/amgO9jtN+1s47xKZWUGQaJo&#10;ZVG/bVFnK40ovOwPokE0xIhC17B3GEbrXaE5bN2dUTQ/e3RcQGK3qA2tDaURwC+1gVDtB+F1TgSz&#10;O6MMPB7C8QZCx6j+2IFovQyCFlIVqzWYO/iMBkMgKeBgDctNj1LYH0OXwegwCg8dRm2uJKYLpS8Y&#10;t2CT5aXSdnCWeIvk3qKr2psS5GGEUVphaIxAGBIjEMbcCUMQbcaZHTQmakDiNo68DcP0VXzJbrj1&#10;0mbDwvAotGnYnYQoNw5l3XV0yXov3+f/hZ3M+UDSg7BvooLpvIP/d47tqs/x3V2bllwxt4rJ2C7X&#10;ogBLd3FWvCyS86IsTeZKZvPTUqIlAUDPZmdn51Y/MKTjBpz0e2+sOU9ugToNHD8TrH4tiGQYlV9q&#10;ICdkrb0hvTH3htTlKbcnmgVdKn2z+kGkQALMCdZAmq/cc5TEnhAQjHFwvmZkzT8vNE8LwxYbm4to&#10;3QC9mAPgNYQDVcKfPWvhHL1F4dzD9Yek81fYvi2gvdRouPWUYMranSCjKLLFsqOMHQGd299a7ltu&#10;hsAzonInNNvVngpr3rrD9V1g3coU3RFY9CyBhePeEC4I95amfjiMekCef1+cfCSPlyfvBcn44/8h&#10;le0liU2hcgWqs+4flKiOt4/Sy/W9SEHZfPUiNQAybBcpeAOF0xw0cAd8+nb3P2nICWOLxg9pqEPk&#10;LX/PZv9/RyS7tN923FOaz9GQr1tjOOXsXe/Bi98bqlv2+wq+SkGHW5+93bbV6OY7f/obAAD//wMA&#10;UEsDBBQABgAIAAAAIQAykf/Y4AAAAAgBAAAPAAAAZHJzL2Rvd25yZXYueG1sTI9Ba8JAEIXvhf6H&#10;ZQq96Wa1akmzEZG2JylUC6W3NTsmwexsyK5J/PednuppeLzHm+9l69E1oscu1J40qGkCAqnwtqZS&#10;w9fhbfIMIkRD1jSeUMMVA6zz+7vMpNYP9In9PpaCSyikRkMVY5tKGYoKnQlT3yKxd/KdM5FlV0rb&#10;mYHLXSNnSbKUztTEHyrT4rbC4ry/OA3vgxk2c/Xa786n7fXnsPj43inU+vFh3LyAiDjG/zD84TM6&#10;5Mx09BeyQTQaJoqnRA2rGV/258sViCPnFuoJZJ7J2wH5LwAAAP//AwBQSwECLQAUAAYACAAAACEA&#10;toM4kv4AAADhAQAAEwAAAAAAAAAAAAAAAAAAAAAAW0NvbnRlbnRfVHlwZXNdLnhtbFBLAQItABQA&#10;BgAIAAAAIQA4/SH/1gAAAJQBAAALAAAAAAAAAAAAAAAAAC8BAABfcmVscy8ucmVsc1BLAQItABQA&#10;BgAIAAAAIQDdhna5cAMAAC8QAAAOAAAAAAAAAAAAAAAAAC4CAABkcnMvZTJvRG9jLnhtbFBLAQIt&#10;ABQABgAIAAAAIQAykf/Y4AAAAAgBAAAPAAAAAAAAAAAAAAAAAMoFAABkcnMvZG93bnJldi54bWxQ&#10;SwUGAAAAAAQABADzAAAA1wYAAAAA&#10;">
                <v:shape id="Graphic 27" style="position:absolute;left:6350;top:6350;width:1270;height:491490;visibility:visible;mso-wrap-style:square;v-text-anchor:top" coordsize="1270,491490" o:spid="_x0000_s1027" fillcolor="#edeef6" stroked="f" path="m1181,l,,,491312r1181,l1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5QpxQAAANsAAAAPAAAAZHJzL2Rvd25yZXYueG1sRI9Ba8JA&#10;FITvgv9heUIvpW60YjVmI6Vg7KFFaj14fGSfm2D2bchuNf33XaHgcZiZb5hs3dtGXKjztWMFk3EC&#10;grh0umaj4PC9eVqA8AFZY+OYFPySh3U+HGSYanflL7rsgxERwj5FBVUIbSqlLyuy6MeuJY7eyXUW&#10;Q5SdkbrDa4TbRk6TZC4t1hwXKmzpraLyvP+xCjzNPpafxjzq7XFTPO+2BfamUOph1L+uQATqwz38&#10;337XCqYvcPsSf4DM/wAAAP//AwBQSwECLQAUAAYACAAAACEA2+H2y+4AAACFAQAAEwAAAAAAAAAA&#10;AAAAAAAAAAAAW0NvbnRlbnRfVHlwZXNdLnhtbFBLAQItABQABgAIAAAAIQBa9CxbvwAAABUBAAAL&#10;AAAAAAAAAAAAAAAAAB8BAABfcmVscy8ucmVsc1BLAQItABQABgAIAAAAIQBo05QpxQAAANsAAAAP&#10;AAAAAAAAAAAAAAAAAAcCAABkcnMvZG93bnJldi54bWxQSwUGAAAAAAMAAwC3AAAA+QIAAAAA&#10;">
                  <v:path arrowok="t"/>
                </v:shape>
                <v:shape id="Graphic 28" style="position:absolute;left:6350;top:6350;width:1270;height:491490;visibility:visible;mso-wrap-style:square;v-text-anchor:top" coordsize="1270,491490" o:spid="_x0000_s1028" filled="f" strokecolor="white" strokeweight=".35275mm" path="m,491312r1181,l1181,,,,,491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oLwAAAANsAAAAPAAAAZHJzL2Rvd25yZXYueG1sRE9Na8JA&#10;EL0L/Q/LFHozGz1IG12DCGLpqU1tvQ7ZMQnJzMbsatJ/3z0Ueny8700+cafuNPjGiYFFkoIiKZ1t&#10;pDJw+jzMn0H5gGKxc0IGfshDvn2YbTCzbpQPuhehUjFEfIYG6hD6TGtf1sToE9eTRO7iBsYQ4VBp&#10;O+AYw7nTyzRdacZGYkONPe1rKtvixgZWZL9u79zyceQXDO5wPRffb8Y8PU67NahAU/gX/7lfrYFl&#10;HBu/xB+gt78AAAD//wMAUEsBAi0AFAAGAAgAAAAhANvh9svuAAAAhQEAABMAAAAAAAAAAAAAAAAA&#10;AAAAAFtDb250ZW50X1R5cGVzXS54bWxQSwECLQAUAAYACAAAACEAWvQsW78AAAAVAQAACwAAAAAA&#10;AAAAAAAAAAAfAQAAX3JlbHMvLnJlbHNQSwECLQAUAAYACAAAACEAr6mqC8AAAADbAAAADwAAAAAA&#10;AAAAAAAAAAAHAgAAZHJzL2Rvd25yZXYueG1sUEsFBgAAAAADAAMAtwAAAPQCAAAAAA==&#10;">
                  <v:path arrowok="t"/>
                </v:shape>
                <v:shape id="Graphic 29" style="position:absolute;left:17056;top:6350;width:215900;height:491490;visibility:visible;mso-wrap-style:square;v-text-anchor:top" coordsize="215900,491490" o:spid="_x0000_s1029"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eOwwAAANsAAAAPAAAAZHJzL2Rvd25yZXYueG1sRI9Pi8Iw&#10;FMTvC36H8AQvi6Z6EK1GUWEXYS/13/3RPJti81Ka1NZvv1lY8DjMzG+Y9ba3lXhS40vHCqaTBARx&#10;7nTJhYLr5Wu8AOEDssbKMSl4kYftZvCxxlS7jk/0PIdCRAj7FBWYEOpUSp8bsugnriaO3t01FkOU&#10;TSF1g12E20rOkmQuLZYcFwzWdDCUP86tVfBz73bL/e07u7Sf2SubL4xu9V6p0bDfrUAE6sM7/N8+&#10;agWzJfx9iT9Abn4BAAD//wMAUEsBAi0AFAAGAAgAAAAhANvh9svuAAAAhQEAABMAAAAAAAAAAAAA&#10;AAAAAAAAAFtDb250ZW50X1R5cGVzXS54bWxQSwECLQAUAAYACAAAACEAWvQsW78AAAAVAQAACwAA&#10;AAAAAAAAAAAAAAAfAQAAX3JlbHMvLnJlbHNQSwECLQAUAAYACAAAACEA3nAHjsMAAADbAAAADwAA&#10;AAAAAAAAAAAAAAAHAgAAZHJzL2Rvd25yZXYueG1sUEsFBgAAAAADAAMAtwAAAPcCAAAAAA==&#10;">
                  <v:path arrowok="t"/>
                </v:shape>
                <v:shape id="Graphic 30" style="position:absolute;left:17056;top:6350;width:215900;height:491490;visibility:visible;mso-wrap-style:square;v-text-anchor:top" coordsize="215900,491490" o:spid="_x0000_s1030"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j40vQAAANsAAAAPAAAAZHJzL2Rvd25yZXYueG1sRE+9CsIw&#10;EN4F3yGc4KapCiLVKCIKToraoePRnG2xudQm1vr2ZhAcP77/1aYzlWipcaVlBZNxBII4s7rkXEFy&#10;O4wWIJxH1lhZJgUfcrBZ93srjLV984Xaq89FCGEXo4LC+zqW0mUFGXRjWxMH7m4bgz7AJpe6wXcI&#10;N5WcRtFcGiw5NBRY066g7HF9GQWHPD3VXbJ9Ze30ubik83Z/Ss9KDQfddgnCU+f/4p/7qBXMwvrw&#10;JfwAuf4CAAD//wMAUEsBAi0AFAAGAAgAAAAhANvh9svuAAAAhQEAABMAAAAAAAAAAAAAAAAAAAAA&#10;AFtDb250ZW50X1R5cGVzXS54bWxQSwECLQAUAAYACAAAACEAWvQsW78AAAAVAQAACwAAAAAAAAAA&#10;AAAAAAAfAQAAX3JlbHMvLnJlbHNQSwECLQAUAAYACAAAACEABro+NL0AAADbAAAADwAAAAAAAAAA&#10;AAAAAAAHAgAAZHJzL2Rvd25yZXYueG1sUEsFBgAAAAADAAMAtwAAAPECAAAAAA==&#10;">
                  <v:path arrowok="t"/>
                </v:shape>
                <w10:wrap anchorx="page" anchory="page"/>
              </v:group>
            </w:pict>
          </mc:Fallback>
        </mc:AlternateContent>
      </w:r>
      <w:r w:rsidR="00905FD2">
        <w:rPr>
          <w:noProof/>
        </w:rPr>
        <mc:AlternateContent>
          <mc:Choice Requires="wpg">
            <w:drawing>
              <wp:anchor distT="0" distB="0" distL="0" distR="0" simplePos="0" relativeHeight="251649024" behindDoc="0" locked="0" layoutInCell="1" allowOverlap="1" wp14:anchorId="5DB00285" wp14:editId="07777777">
                <wp:simplePos x="0" y="0"/>
                <wp:positionH relativeFrom="page">
                  <wp:posOffset>2743200</wp:posOffset>
                </wp:positionH>
                <wp:positionV relativeFrom="page">
                  <wp:posOffset>457200</wp:posOffset>
                </wp:positionV>
                <wp:extent cx="5036820" cy="50419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32" name="Graphic 32"/>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33" name="Graphic 33"/>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31" style="position:absolute;margin-left:3in;margin-top:36pt;width:396.6pt;height:39.7pt;z-index:251649024;mso-wrap-distance-left:0;mso-wrap-distance-right:0;mso-position-horizontal-relative:page;mso-position-vertical-relative:page" coordsize="50368,5041" o:spid="_x0000_s1026" w14:anchorId="039417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Wnh6wIAAJ4JAAAOAAAAZHJzL2Uyb0RvYy54bWzkVt9r2zAQfh/sfxB6X20nadaaOmU0SRmU&#10;rtCOPSuy/IPJliYpcfrf73S2k+Ckg3ZjMJYH52SdTnfffZ+sq+ttJclGGFuqOqHRWUiJqLlKyzpP&#10;6Nen5YcLSqxjdcqkqkVCn4Wl17P3764aHYuRKpRMhSEQpLZxoxNaOKfjILC8EBWzZ0qLGiYzZSrm&#10;YGjyIDWsgeiVDEZhOA0aZVJtFBfWwtt5O0lnGD/LBHdfsswKR2RCITeHT4PPlX8GsysW54bpouRd&#10;GuwNWVSsrGHTXag5c4ysTXkUqiq5UVZl7oyrKlBZVnKBNUA1UTio5taotcZa8rjJ9Q4mgHaA05vD&#10;8vvNgyFlmtBxREnNKugRbktgDOA0Oo/B59boR/1g2grBvFP8u4XpYDjvx/neeZuZyi+CQskWUX/e&#10;oS62jnB4eR6OpxcjaA6HufNwEl12beEF9O5oGS8Wv14YsLjdFpPbJdNoYJjdg2h/D8THgmmBvbEe&#10;oB7E0R7EllPjUQsjenkMEVQb2w7OAULT8TkgAUCggezc4zSaRD1Ok8to0uK0K5fFfG3drVCIONvc&#10;WYfr87S3WNFbfFv3pgGNeHVIVIejBNRhKAF1rFp1aOb8Ot9Gb5LGd6lLpUhol4mfrtRGPCl0dL5v&#10;3i30vOqbDrnufWR96NtWjZ0Hr36u/9cYr/WBDccRovqi4+HGr3QfZsClsgJwhL189TsDEYGXh5hb&#10;Jct0WUrpIbAmX91IQzYMwF3MF4vl1OMJSw7cgKI9Fby1UukzMKmB8yih9seaGUGJ/FwDV6F21xum&#10;N1a9YZy8UXjEIfrGuqftN2Y00WAm1AGH7lVPWRb35PBF7Xz9ylp9WjuVlZ45mFubUTcA+fgT4W/o&#10;aHyko/H/q6MTvH9JRn+Q+ae0N1THKZ+TgnuNjGTtz5ho9DEM8Zt6oJeBrJb4O5ZVS+s5s0UrP4zQ&#10;ucm6Y3N7Av8rssOPGVwC8ATpLiz+lnE4xsL216rZTwAAAP//AwBQSwMEFAAGAAgAAAAhANeiVknh&#10;AAAACwEAAA8AAABkcnMvZG93bnJldi54bWxMj0FLw0AQhe+C/2EZwZvdJG1UYjalFPVUBFtBvE2z&#10;0yQ0Oxuy2yT9925OepoZ3uPN9/L1ZFoxUO8aywriRQSCuLS64UrB1+Ht4RmE88gaW8uk4EoO1sXt&#10;TY6ZtiN/0rD3lQgh7DJUUHvfZVK6siaDbmE74qCdbG/Qh7OvpO5xDOGmlUkUPUqDDYcPNXa0rak8&#10;7y9GwfuI42YZvw6782l7/TmkH9+7mJS6v5s2LyA8Tf7PDDN+QIciMB3thbUTrYLVMgldvIKnec6G&#10;JEkTEMewpfEKZJHL/x2KXwAAAP//AwBQSwECLQAUAAYACAAAACEAtoM4kv4AAADhAQAAEwAAAAAA&#10;AAAAAAAAAAAAAAAAW0NvbnRlbnRfVHlwZXNdLnhtbFBLAQItABQABgAIAAAAIQA4/SH/1gAAAJQB&#10;AAALAAAAAAAAAAAAAAAAAC8BAABfcmVscy8ucmVsc1BLAQItABQABgAIAAAAIQBf5Wnh6wIAAJ4J&#10;AAAOAAAAAAAAAAAAAAAAAC4CAABkcnMvZTJvRG9jLnhtbFBLAQItABQABgAIAAAAIQDXolZJ4QAA&#10;AAsBAAAPAAAAAAAAAAAAAAAAAEUFAABkcnMvZG93bnJldi54bWxQSwUGAAAAAAQABADzAAAAUwYA&#10;AAAA&#10;">
                <v:shape id="Graphic 32"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9PexAAAANsAAAAPAAAAZHJzL2Rvd25yZXYueG1sRI9Ba8JA&#10;FITvgv9heUJvutGCSOoqRRKs6KVa9PrIPpPY7NuY3cb4792C4HGYmW+Y+bIzlWipcaVlBeNRBII4&#10;s7rkXMHPIR3OQDiPrLGyTAru5GC56PfmGGt7429q9z4XAcIuRgWF93UspcsKMuhGtiYO3tk2Bn2Q&#10;TS51g7cAN5WcRNFUGiw5LBRY06qg7Hf/ZxQk1zRZ43l3T1udby7HU3TcbBOl3gbd5wcIT51/hZ/t&#10;L63gfQL/X8IPkIsHAAAA//8DAFBLAQItABQABgAIAAAAIQDb4fbL7gAAAIUBAAATAAAAAAAAAAAA&#10;AAAAAAAAAABbQ29udGVudF9UeXBlc10ueG1sUEsBAi0AFAAGAAgAAAAhAFr0LFu/AAAAFQEAAAsA&#10;AAAAAAAAAAAAAAAAHwEAAF9yZWxzLy5yZWxzUEsBAi0AFAAGAAgAAAAhAPM/097EAAAA2wAAAA8A&#10;AAAAAAAAAAAAAAAABwIAAGRycy9kb3ducmV2LnhtbFBLBQYAAAAAAwADALcAAAD4AgAAAAA=&#10;">
                  <v:path arrowok="t"/>
                </v:shape>
                <v:shape id="Graphic 33"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kwgAAANsAAAAPAAAAZHJzL2Rvd25yZXYueG1sRI/NisJA&#10;EITvwr7D0AvedLIKItFRxDUgevLn4q3JtEkw0x0yo2b36Z2FBY9FVX1FzZedq9WDWl8JG/gaJqCI&#10;c7EVFwbOp2wwBeUDssVamAz8kIfl4qM3x9TKkw/0OIZCRQj7FA2UITSp1j4vyaEfSkMcvau0DkOU&#10;baFti88Id7UeJclEO6w4LpTY0Lqk/Ha8OwPZDnFzkPv37ZqJ/s0u2/2oEmP6n91qBipQF97h//bW&#10;GhiP4e9L/AF68QIAAP//AwBQSwECLQAUAAYACAAAACEA2+H2y+4AAACFAQAAEwAAAAAAAAAAAAAA&#10;AAAAAAAAW0NvbnRlbnRfVHlwZXNdLnhtbFBLAQItABQABgAIAAAAIQBa9CxbvwAAABUBAAALAAAA&#10;AAAAAAAAAAAAAB8BAABfcmVscy8ucmVsc1BLAQItABQABgAIAAAAIQD5jBvkwgAAANsAAAAPAAAA&#10;AAAAAAAAAAAAAAcCAABkcnMvZG93bnJldi54bWxQSwUGAAAAAAMAAwC3AAAA9gIAAAAA&#10;">
                  <v:path arrowok="t"/>
                </v:shape>
                <w10:wrap anchorx="page" anchory="page"/>
              </v:group>
            </w:pict>
          </mc:Fallback>
        </mc:AlternateContent>
      </w:r>
    </w:p>
    <w:p w:rsidR="00FF70D7" w:rsidRDefault="00FF70D7" w14:paraId="3CF2D8B6" w14:textId="77777777">
      <w:pPr>
        <w:pStyle w:val="BodyText"/>
        <w:rPr>
          <w:sz w:val="20"/>
        </w:rPr>
      </w:pPr>
    </w:p>
    <w:p w:rsidR="00FF70D7" w:rsidRDefault="00FF70D7" w14:paraId="0FB78278" w14:textId="77777777">
      <w:pPr>
        <w:pStyle w:val="BodyText"/>
        <w:rPr>
          <w:sz w:val="20"/>
        </w:rPr>
      </w:pPr>
    </w:p>
    <w:p w:rsidR="00FF70D7" w:rsidRDefault="00FF70D7" w14:paraId="1FC39945" w14:textId="77777777">
      <w:pPr>
        <w:pStyle w:val="BodyText"/>
        <w:rPr>
          <w:sz w:val="20"/>
        </w:rPr>
      </w:pPr>
    </w:p>
    <w:p w:rsidR="00FF70D7" w:rsidRDefault="00FF70D7" w14:paraId="0562CB0E" w14:textId="77777777">
      <w:pPr>
        <w:pStyle w:val="BodyText"/>
        <w:spacing w:before="4"/>
        <w:rPr>
          <w:sz w:val="27"/>
        </w:rPr>
      </w:pPr>
    </w:p>
    <w:p w:rsidRPr="00D72A15" w:rsidR="00D72A15" w:rsidP="00D72A15" w:rsidRDefault="00D72A15" w14:paraId="37E9F5D3" w14:textId="77777777">
      <w:pPr>
        <w:spacing w:before="228" w:line="223" w:lineRule="auto"/>
        <w:ind w:left="107" w:right="838"/>
        <w:rPr>
          <w:b/>
          <w:color w:val="025275"/>
          <w:spacing w:val="4"/>
          <w:sz w:val="24"/>
          <w:szCs w:val="24"/>
        </w:rPr>
      </w:pPr>
      <w:r w:rsidRPr="00D72A15">
        <w:rPr>
          <w:b/>
          <w:color w:val="025275"/>
          <w:spacing w:val="9"/>
          <w:sz w:val="24"/>
          <w:szCs w:val="24"/>
        </w:rPr>
        <w:t>GENDER</w:t>
      </w:r>
      <w:r w:rsidRPr="00D72A15">
        <w:rPr>
          <w:b/>
          <w:color w:val="025275"/>
          <w:spacing w:val="4"/>
          <w:sz w:val="24"/>
          <w:szCs w:val="24"/>
        </w:rPr>
        <w:t xml:space="preserve"> </w:t>
      </w:r>
      <w:r w:rsidRPr="00D72A15">
        <w:rPr>
          <w:b/>
          <w:color w:val="025275"/>
          <w:spacing w:val="9"/>
          <w:sz w:val="24"/>
          <w:szCs w:val="24"/>
        </w:rPr>
        <w:t>FLUID:</w:t>
      </w:r>
      <w:r w:rsidRPr="00D72A15">
        <w:rPr>
          <w:b/>
          <w:color w:val="025275"/>
          <w:spacing w:val="4"/>
          <w:sz w:val="24"/>
          <w:szCs w:val="24"/>
        </w:rPr>
        <w:t xml:space="preserve"> </w:t>
      </w:r>
    </w:p>
    <w:p w:rsidR="008E31F8" w:rsidP="008E31F8" w:rsidRDefault="008E31F8" w14:paraId="019E1385" w14:textId="77777777">
      <w:pPr>
        <w:pStyle w:val="BodyText"/>
        <w:ind w:left="720"/>
      </w:pPr>
    </w:p>
    <w:p w:rsidRPr="00EB2165" w:rsidR="00D72A15" w:rsidP="00165BAB" w:rsidRDefault="00D72A15" w14:paraId="14A2A804" w14:textId="2823D48E">
      <w:pPr>
        <w:pStyle w:val="BodyText"/>
        <w:ind w:left="720"/>
      </w:pPr>
      <w:r w:rsidRPr="00EB2165">
        <w:t>A person who does not identify with a single fixed gender or has a fluid or unfixed gender identity.</w:t>
      </w:r>
    </w:p>
    <w:p w:rsidRPr="00D72A15" w:rsidR="00D72A15" w:rsidP="00D72A15" w:rsidRDefault="00D72A15" w14:paraId="34CE0A41" w14:textId="77777777">
      <w:pPr>
        <w:pStyle w:val="BodyText"/>
        <w:spacing w:before="5"/>
      </w:pPr>
    </w:p>
    <w:p w:rsidRPr="00D72A15" w:rsidR="00D72A15" w:rsidP="00D72A15" w:rsidRDefault="00D72A15" w14:paraId="14FE30EC" w14:textId="77777777">
      <w:pPr>
        <w:spacing w:line="223" w:lineRule="auto"/>
        <w:ind w:left="107" w:right="838"/>
        <w:rPr>
          <w:b/>
          <w:color w:val="025275"/>
          <w:spacing w:val="-1"/>
          <w:sz w:val="24"/>
          <w:szCs w:val="24"/>
        </w:rPr>
      </w:pPr>
      <w:r w:rsidRPr="00D72A15">
        <w:rPr>
          <w:b/>
          <w:color w:val="025275"/>
          <w:spacing w:val="9"/>
          <w:sz w:val="24"/>
          <w:szCs w:val="24"/>
        </w:rPr>
        <w:t>GENDER</w:t>
      </w:r>
      <w:r w:rsidRPr="00D72A15">
        <w:rPr>
          <w:b/>
          <w:color w:val="025275"/>
          <w:spacing w:val="-1"/>
          <w:sz w:val="24"/>
          <w:szCs w:val="24"/>
        </w:rPr>
        <w:t xml:space="preserve"> </w:t>
      </w:r>
      <w:r w:rsidRPr="00D72A15">
        <w:rPr>
          <w:b/>
          <w:color w:val="025275"/>
          <w:spacing w:val="9"/>
          <w:sz w:val="24"/>
          <w:szCs w:val="24"/>
        </w:rPr>
        <w:t>QUEER:</w:t>
      </w:r>
      <w:r w:rsidRPr="00D72A15">
        <w:rPr>
          <w:b/>
          <w:color w:val="025275"/>
          <w:spacing w:val="-1"/>
          <w:sz w:val="24"/>
          <w:szCs w:val="24"/>
        </w:rPr>
        <w:t xml:space="preserve"> </w:t>
      </w:r>
    </w:p>
    <w:p w:rsidRPr="00D72A15" w:rsidR="00D72A15" w:rsidP="00D72A15" w:rsidRDefault="00D72A15" w14:paraId="62EBF3C5" w14:textId="77777777">
      <w:pPr>
        <w:spacing w:line="223" w:lineRule="auto"/>
        <w:ind w:left="107" w:right="838"/>
        <w:rPr>
          <w:b/>
          <w:color w:val="025275"/>
          <w:spacing w:val="-1"/>
          <w:sz w:val="24"/>
          <w:szCs w:val="24"/>
        </w:rPr>
      </w:pPr>
    </w:p>
    <w:p w:rsidRPr="00165BAB" w:rsidR="00D72A15" w:rsidP="00165BAB" w:rsidRDefault="00D72A15" w14:paraId="4F7C57DC" w14:textId="77777777">
      <w:pPr>
        <w:pStyle w:val="BodyText"/>
        <w:ind w:left="720"/>
      </w:pPr>
      <w:r w:rsidRPr="00165BAB">
        <w:t>Genderqueer people typically reject notions of static categories of gender and embrace a fluidity of gender identity and often, though not always, sexual orientation. People who identify as "genderqueer" may see themselves as being both male and female, neither male nor female or as falling completely outside these categories.</w:t>
      </w:r>
    </w:p>
    <w:p w:rsidR="00D72A15" w:rsidP="00D72A15" w:rsidRDefault="00D72A15" w14:paraId="6D98A12B" w14:textId="77777777">
      <w:pPr>
        <w:spacing w:line="223" w:lineRule="auto"/>
        <w:ind w:left="720" w:right="838"/>
      </w:pPr>
    </w:p>
    <w:p w:rsidR="00FF70D7" w:rsidRDefault="00905FD2" w14:paraId="7E8F5F28" w14:textId="77777777">
      <w:pPr>
        <w:pStyle w:val="Heading1"/>
        <w:spacing w:before="97"/>
        <w:rPr>
          <w:color w:val="025275"/>
          <w:spacing w:val="-2"/>
        </w:rPr>
      </w:pPr>
      <w:r>
        <w:rPr>
          <w:color w:val="025275"/>
        </w:rPr>
        <w:t>GENDER</w:t>
      </w:r>
      <w:r>
        <w:rPr>
          <w:color w:val="025275"/>
          <w:spacing w:val="22"/>
        </w:rPr>
        <w:t xml:space="preserve"> </w:t>
      </w:r>
      <w:r>
        <w:rPr>
          <w:color w:val="025275"/>
          <w:spacing w:val="-2"/>
        </w:rPr>
        <w:t>IDENTITY:</w:t>
      </w:r>
    </w:p>
    <w:p w:rsidR="00DB0B58" w:rsidRDefault="00DB0B58" w14:paraId="159260FE" w14:textId="77777777">
      <w:pPr>
        <w:pStyle w:val="Heading1"/>
        <w:spacing w:before="97"/>
      </w:pPr>
    </w:p>
    <w:p w:rsidRPr="00165BAB" w:rsidR="00FF70D7" w:rsidP="00165BAB" w:rsidRDefault="00905FD2" w14:paraId="0351CF10" w14:textId="77777777">
      <w:pPr>
        <w:pStyle w:val="BodyText"/>
        <w:ind w:left="720"/>
      </w:pPr>
      <w:r w:rsidRPr="00165BAB">
        <w:t>An internal, deeply felt sense of being female, male, a blend of both, or neither. Refers to how individuals perceive themselves and what they call themselves. Can be the same as or different from their sex assigned at birth.</w:t>
      </w:r>
    </w:p>
    <w:p w:rsidR="00FF70D7" w:rsidRDefault="00FF70D7" w14:paraId="2946DB82" w14:textId="77777777">
      <w:pPr>
        <w:pStyle w:val="BodyText"/>
        <w:spacing w:before="6"/>
        <w:rPr>
          <w:sz w:val="31"/>
        </w:rPr>
      </w:pPr>
    </w:p>
    <w:p w:rsidR="00FF70D7" w:rsidRDefault="00905FD2" w14:paraId="4DAD9E5E" w14:textId="77777777">
      <w:pPr>
        <w:pStyle w:val="Heading1"/>
      </w:pPr>
      <w:r>
        <w:rPr>
          <w:color w:val="025275"/>
        </w:rPr>
        <w:t>GENDER</w:t>
      </w:r>
      <w:r>
        <w:rPr>
          <w:color w:val="025275"/>
          <w:spacing w:val="66"/>
        </w:rPr>
        <w:t xml:space="preserve"> </w:t>
      </w:r>
      <w:r>
        <w:rPr>
          <w:color w:val="025275"/>
        </w:rPr>
        <w:t>NON-</w:t>
      </w:r>
      <w:r>
        <w:rPr>
          <w:color w:val="025275"/>
          <w:spacing w:val="-2"/>
        </w:rPr>
        <w:t>CONFORMING:</w:t>
      </w:r>
    </w:p>
    <w:p w:rsidR="00DB0B58" w:rsidP="00DB0B58" w:rsidRDefault="00DB0B58" w14:paraId="0D51C52B" w14:textId="77777777">
      <w:pPr>
        <w:pStyle w:val="BodyText"/>
        <w:ind w:left="107"/>
      </w:pPr>
    </w:p>
    <w:p w:rsidRPr="00C83768" w:rsidR="00FF70D7" w:rsidP="00C83768" w:rsidRDefault="00905FD2" w14:paraId="085446AB" w14:textId="32D0BF90">
      <w:pPr>
        <w:pStyle w:val="BodyText"/>
        <w:ind w:left="720"/>
      </w:pPr>
      <w:r w:rsidRPr="00C83768">
        <w:t>A broad term referring to people who do not behave in a way that conforms to the traditional expectations of their gender or whose gender expression does not fit neatly into a category.</w:t>
      </w:r>
    </w:p>
    <w:p w:rsidRPr="00DB0B58" w:rsidR="00DB0B58" w:rsidP="00DB0B58" w:rsidRDefault="00DB0B58" w14:paraId="76B5AD92" w14:textId="77777777">
      <w:pPr>
        <w:pStyle w:val="BodyText"/>
        <w:ind w:left="107"/>
      </w:pPr>
    </w:p>
    <w:p w:rsidR="00FF70D7" w:rsidRDefault="00FF70D7" w14:paraId="5997CC1D" w14:textId="77777777">
      <w:pPr>
        <w:pStyle w:val="BodyText"/>
        <w:spacing w:before="6"/>
        <w:rPr>
          <w:sz w:val="31"/>
        </w:rPr>
      </w:pPr>
    </w:p>
    <w:p w:rsidRPr="00D72A15" w:rsidR="00D72A15" w:rsidP="00D72A15" w:rsidRDefault="00D72A15" w14:paraId="47B8594F" w14:textId="77777777">
      <w:pPr>
        <w:spacing w:line="223" w:lineRule="auto"/>
        <w:ind w:left="107" w:right="581"/>
        <w:rPr>
          <w:b/>
          <w:color w:val="025275"/>
          <w:spacing w:val="9"/>
          <w:sz w:val="24"/>
          <w:szCs w:val="24"/>
        </w:rPr>
      </w:pPr>
      <w:r w:rsidRPr="00D72A15">
        <w:rPr>
          <w:b/>
          <w:color w:val="025275"/>
          <w:spacing w:val="9"/>
          <w:sz w:val="24"/>
          <w:szCs w:val="24"/>
        </w:rPr>
        <w:t>INTERSEX:</w:t>
      </w:r>
    </w:p>
    <w:p w:rsidRPr="00D72A15" w:rsidR="00D72A15" w:rsidP="00D72A15" w:rsidRDefault="00D72A15" w14:paraId="110FFD37" w14:textId="77777777">
      <w:pPr>
        <w:spacing w:line="223" w:lineRule="auto"/>
        <w:ind w:left="720" w:right="581"/>
        <w:rPr>
          <w:spacing w:val="9"/>
          <w:sz w:val="24"/>
          <w:szCs w:val="24"/>
        </w:rPr>
      </w:pPr>
    </w:p>
    <w:p w:rsidR="00D72A15" w:rsidP="00DB0B58" w:rsidRDefault="00D72A15" w14:paraId="71FFD666" w14:textId="77777777">
      <w:pPr>
        <w:pStyle w:val="BodyText"/>
        <w:ind w:left="720"/>
      </w:pPr>
      <w:r w:rsidRPr="00D72A15">
        <w:t xml:space="preserve">Intersex people are born with a variety of </w:t>
      </w:r>
      <w:r w:rsidRPr="00D72A15">
        <w:rPr>
          <w:spacing w:val="10"/>
        </w:rPr>
        <w:t>differences</w:t>
      </w:r>
      <w:r w:rsidRPr="00D72A15">
        <w:t xml:space="preserve"> in their sex traits </w:t>
      </w:r>
      <w:r w:rsidRPr="00D72A15">
        <w:rPr>
          <w:spacing w:val="11"/>
        </w:rPr>
        <w:t xml:space="preserve">and </w:t>
      </w:r>
      <w:r w:rsidRPr="00D72A15">
        <w:rPr>
          <w:spacing w:val="10"/>
        </w:rPr>
        <w:t xml:space="preserve">reproductive </w:t>
      </w:r>
      <w:r w:rsidRPr="00D72A15">
        <w:t xml:space="preserve">anatomy. There is a wide variety of difference among intersex </w:t>
      </w:r>
      <w:r w:rsidRPr="00D72A15">
        <w:rPr>
          <w:spacing w:val="10"/>
        </w:rPr>
        <w:t xml:space="preserve">variations, </w:t>
      </w:r>
      <w:r w:rsidRPr="00D72A15">
        <w:rPr>
          <w:spacing w:val="11"/>
        </w:rPr>
        <w:t xml:space="preserve">including </w:t>
      </w:r>
      <w:r w:rsidRPr="00D72A15">
        <w:t>differences in genitalia,</w:t>
      </w:r>
      <w:r w:rsidRPr="00D72A15">
        <w:rPr>
          <w:spacing w:val="2"/>
        </w:rPr>
        <w:t xml:space="preserve"> </w:t>
      </w:r>
      <w:r w:rsidRPr="00D72A15">
        <w:t>chromosomes,</w:t>
      </w:r>
      <w:r w:rsidRPr="00D72A15">
        <w:rPr>
          <w:spacing w:val="2"/>
        </w:rPr>
        <w:t xml:space="preserve"> </w:t>
      </w:r>
      <w:r w:rsidRPr="00D72A15">
        <w:t>gonads,</w:t>
      </w:r>
      <w:r w:rsidRPr="00D72A15">
        <w:rPr>
          <w:spacing w:val="2"/>
        </w:rPr>
        <w:t xml:space="preserve"> </w:t>
      </w:r>
      <w:r w:rsidRPr="00D72A15">
        <w:t>internal</w:t>
      </w:r>
      <w:r w:rsidRPr="00D72A15">
        <w:rPr>
          <w:spacing w:val="2"/>
        </w:rPr>
        <w:t xml:space="preserve"> </w:t>
      </w:r>
      <w:r w:rsidRPr="00D72A15">
        <w:t>sex organs,</w:t>
      </w:r>
      <w:r w:rsidRPr="00D72A15">
        <w:rPr>
          <w:spacing w:val="2"/>
        </w:rPr>
        <w:t xml:space="preserve"> </w:t>
      </w:r>
      <w:r w:rsidRPr="00D72A15">
        <w:t>hormone</w:t>
      </w:r>
      <w:r w:rsidRPr="00D72A15">
        <w:rPr>
          <w:spacing w:val="3"/>
        </w:rPr>
        <w:t xml:space="preserve"> </w:t>
      </w:r>
      <w:r w:rsidRPr="00D72A15">
        <w:t xml:space="preserve">production, hormone response, and/or secondary sex </w:t>
      </w:r>
      <w:r w:rsidRPr="00D72A15">
        <w:rPr>
          <w:spacing w:val="11"/>
        </w:rPr>
        <w:t>traits</w:t>
      </w:r>
      <w:r>
        <w:rPr>
          <w:spacing w:val="11"/>
        </w:rPr>
        <w:t>.</w:t>
      </w:r>
    </w:p>
    <w:p w:rsidR="00D72A15" w:rsidRDefault="00D72A15" w14:paraId="6B699379" w14:textId="77777777">
      <w:pPr>
        <w:pStyle w:val="Heading1"/>
        <w:rPr>
          <w:color w:val="025275"/>
          <w:spacing w:val="-2"/>
        </w:rPr>
      </w:pPr>
    </w:p>
    <w:p w:rsidR="00FF70D7" w:rsidRDefault="00905FD2" w14:paraId="744E96CD" w14:textId="77777777">
      <w:pPr>
        <w:pStyle w:val="Heading1"/>
        <w:rPr>
          <w:color w:val="025275"/>
          <w:spacing w:val="-2"/>
        </w:rPr>
      </w:pPr>
      <w:r>
        <w:rPr>
          <w:color w:val="025275"/>
          <w:spacing w:val="-2"/>
        </w:rPr>
        <w:t>LGBTQ+:</w:t>
      </w:r>
    </w:p>
    <w:p w:rsidR="009713DB" w:rsidRDefault="009713DB" w14:paraId="7B7E67CD" w14:textId="77777777">
      <w:pPr>
        <w:pStyle w:val="Heading1"/>
      </w:pPr>
    </w:p>
    <w:p w:rsidRPr="009713DB" w:rsidR="00FF70D7" w:rsidP="009713DB" w:rsidRDefault="00905FD2" w14:paraId="63C9F13C" w14:textId="77777777">
      <w:pPr>
        <w:pStyle w:val="BodyText"/>
        <w:ind w:left="720"/>
      </w:pPr>
      <w:r w:rsidRPr="009713DB">
        <w:t>An acronym for “lesbian, gay, bisexual, transgender, and queer.” The “+” represents additional gender identities and sexual orientations that include intersex, agender, and asexual, among many others.</w:t>
      </w:r>
    </w:p>
    <w:p w:rsidR="00D72A15" w:rsidRDefault="00D72A15" w14:paraId="3FE9F23F" w14:textId="77777777">
      <w:pPr>
        <w:pStyle w:val="BodyText"/>
        <w:spacing w:before="251" w:line="297" w:lineRule="auto"/>
        <w:ind w:left="920" w:right="817"/>
        <w:jc w:val="both"/>
        <w:rPr>
          <w:color w:val="231F20"/>
        </w:rPr>
      </w:pPr>
    </w:p>
    <w:p w:rsidR="00D72A15" w:rsidRDefault="00D72A15" w14:paraId="6D9DBC33" w14:textId="77777777">
      <w:pPr>
        <w:pStyle w:val="BodyText"/>
        <w:spacing w:before="251" w:line="297" w:lineRule="auto"/>
        <w:ind w:left="920" w:right="817"/>
        <w:jc w:val="both"/>
      </w:pPr>
      <w:r>
        <w:rPr>
          <w:noProof/>
        </w:rPr>
        <mc:AlternateContent>
          <mc:Choice Requires="wps">
            <w:drawing>
              <wp:anchor distT="0" distB="0" distL="114300" distR="114300" simplePos="0" relativeHeight="251679744" behindDoc="0" locked="0" layoutInCell="1" allowOverlap="1" wp14:anchorId="52A0569A" wp14:editId="6C272C4E">
                <wp:simplePos x="0" y="0"/>
                <wp:positionH relativeFrom="column">
                  <wp:posOffset>-234950</wp:posOffset>
                </wp:positionH>
                <wp:positionV relativeFrom="paragraph">
                  <wp:posOffset>281305</wp:posOffset>
                </wp:positionV>
                <wp:extent cx="7772400" cy="94615"/>
                <wp:effectExtent l="0" t="0" r="0" b="0"/>
                <wp:wrapNone/>
                <wp:docPr id="68" name="Graphic 18"/>
                <wp:cNvGraphicFramePr/>
                <a:graphic xmlns:a="http://schemas.openxmlformats.org/drawingml/2006/main">
                  <a:graphicData uri="http://schemas.microsoft.com/office/word/2010/wordprocessingShape">
                    <wps:wsp>
                      <wps:cNvSpPr/>
                      <wps:spPr>
                        <a:xfrm>
                          <a:off x="0" y="0"/>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id="Graphic 18" style="position:absolute;margin-left:-18.5pt;margin-top:22.15pt;width:612pt;height:7.45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7772400,94615" o:spid="_x0000_s1026" fillcolor="#025275" stroked="f" path="m,l,94208r7772400,l7772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biJQIAAMgEAAAOAAAAZHJzL2Uyb0RvYy54bWysVMFu2zAMvQ/YPwi6L3aMNGmNOMXQosWA&#10;oSvQFDsrshwbkEWNUuLk70fJURq02GHDLjZlPjF875FZ3h56zfYKXQem4tNJzpkyEurObCv+un74&#10;cs2Z88LUQoNRFT8qx29Xnz8tB1uqAlrQtUJGRYwrB1vx1ntbZpmTreqFm4BVhpINYC88HXGb1SgG&#10;qt7rrMjzeTYA1hZBKufo6/2Y5KtYv2mU9D+axinPdMWpNx+fGJ+b8MxWS1FuUdi2k6c2xD900YvO&#10;0I+eS90LL9gOuw+l+k4iOGj8REKfQdN0UkUOxGaav2Pz0gqrIhcSx9mzTO7/lZVP+2dkXV3xOTll&#10;RE8ePZ7kmF4HeQbrSkK92Gc8nRyFgeuhwT68iQU7REmPZ0nVwTNJHxeLRTHLSXlJuZvZfHoVamZv&#10;l+XO+UcFsZDYf3d+dKROkWhTJA8mhUi+Bkd1dNRzRo4iZ+ToZnTUCh/uhe5CyIaLTtrUSMj2sFdr&#10;iDj/jgQ1+ZbV5iPqZlbkUSJCpnx621jtzD6S/xt0nMw/1iU9k9QXGKnBqVHdQDrKfBaCcJdSO9Bd&#10;/dBpHag73G7uNLK9CFtSXBWL5NIFLAuDMFofog3UR5qcgWal4u7XTqDiTH8zNJthz1KAKdikAL2+&#10;g7iNUXV0fn34KdAyS2HFPU3OE6TJF2WaCeo/AEZsuGng685D04WBib2NHZ0OtC6R/2m1wz5eniPq&#10;7Q9o9RsAAP//AwBQSwMEFAAGAAgAAAAhAK8StJDjAAAACgEAAA8AAABkcnMvZG93bnJldi54bWxM&#10;j09Lw0AQxe+C32EZwYu0m/6xTWMmpSiClCLY2oO3bTImwd3ZkN020U/v5qTHN+/x5vfSdW+0uFDr&#10;assIk3EEgji3Rc0lwvvheRSDcF5xobRlQvgmB+vs+ipVSWE7fqPL3pcilLBLFELlfZNI6fKKjHJj&#10;2xAH79O2Rvkg21IWrepCudFyGkULaVTN4UOlGnqsKP/anw3Cx91x0f343dNmtX3dvcReazZHxNub&#10;fvMAwlPv/8Iw4Ad0yALTyZ65cEIjjGbLsMUjzOczEENgEg+XE8L9agoyS+X/CdkvAAAA//8DAFBL&#10;AQItABQABgAIAAAAIQC2gziS/gAAAOEBAAATAAAAAAAAAAAAAAAAAAAAAABbQ29udGVudF9UeXBl&#10;c10ueG1sUEsBAi0AFAAGAAgAAAAhADj9If/WAAAAlAEAAAsAAAAAAAAAAAAAAAAALwEAAF9yZWxz&#10;Ly5yZWxzUEsBAi0AFAAGAAgAAAAhAK+oxuIlAgAAyAQAAA4AAAAAAAAAAAAAAAAALgIAAGRycy9l&#10;Mm9Eb2MueG1sUEsBAi0AFAAGAAgAAAAhAK8StJDjAAAACgEAAA8AAAAAAAAAAAAAAAAAfwQAAGRy&#10;cy9kb3ducmV2LnhtbFBLBQYAAAAABAAEAPMAAACPBQAAAAA=&#10;" w14:anchorId="0680D39F">
                <v:path arrowok="t"/>
              </v:shape>
            </w:pict>
          </mc:Fallback>
        </mc:AlternateContent>
      </w:r>
    </w:p>
    <w:p w:rsidR="00FF70D7" w:rsidRDefault="00FF70D7" w14:paraId="1F72F646" w14:textId="77777777">
      <w:pPr>
        <w:pStyle w:val="BodyText"/>
        <w:spacing w:before="6"/>
        <w:rPr>
          <w:sz w:val="31"/>
        </w:rPr>
      </w:pPr>
    </w:p>
    <w:p w:rsidR="00D72A15" w:rsidRDefault="00905FD2" w14:paraId="64280E8D" w14:textId="13F87D00">
      <w:pPr>
        <w:pStyle w:val="BodyText"/>
        <w:spacing w:before="250" w:line="297" w:lineRule="auto"/>
        <w:ind w:left="920" w:right="838"/>
        <w:rPr>
          <w:color w:val="231F20"/>
        </w:rPr>
      </w:pPr>
      <w:r>
        <w:rPr>
          <w:noProof/>
        </w:rPr>
        <w:drawing>
          <wp:anchor distT="0" distB="0" distL="114300" distR="114300" simplePos="0" relativeHeight="251651584" behindDoc="0" locked="0" layoutInCell="1" allowOverlap="1" wp14:anchorId="0A36CFD9" wp14:editId="5F5F1C94">
            <wp:simplePos x="0" y="0"/>
            <wp:positionH relativeFrom="column">
              <wp:posOffset>-315595</wp:posOffset>
            </wp:positionH>
            <wp:positionV relativeFrom="paragraph">
              <wp:posOffset>-401955</wp:posOffset>
            </wp:positionV>
            <wp:extent cx="7759065" cy="9969500"/>
            <wp:effectExtent l="0" t="0" r="0" b="0"/>
            <wp:wrapNone/>
            <wp:docPr id="59"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rotWithShape="1">
                    <a:blip r:embed="rId8" cstate="print"/>
                    <a:srcRect t="1" b="877"/>
                    <a:stretch/>
                  </pic:blipFill>
                  <pic:spPr bwMode="auto">
                    <a:xfrm>
                      <a:off x="0" y="0"/>
                      <a:ext cx="7759065" cy="99695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D72A15" w:rsidRDefault="008E31F8" w14:paraId="7B5707F4" w14:textId="3EE0174F">
      <w:pPr>
        <w:pStyle w:val="BodyText"/>
        <w:spacing w:before="250" w:line="297" w:lineRule="auto"/>
        <w:ind w:left="920" w:right="838"/>
      </w:pPr>
      <w:r>
        <w:rPr>
          <w:noProof/>
        </w:rPr>
        <w:lastRenderedPageBreak/>
        <w:drawing>
          <wp:anchor distT="0" distB="0" distL="114300" distR="114300" simplePos="0" relativeHeight="251652608" behindDoc="0" locked="0" layoutInCell="1" allowOverlap="1" wp14:anchorId="4E99133B" wp14:editId="54E1D274">
            <wp:simplePos x="0" y="0"/>
            <wp:positionH relativeFrom="column">
              <wp:posOffset>318770</wp:posOffset>
            </wp:positionH>
            <wp:positionV relativeFrom="paragraph">
              <wp:posOffset>-175895</wp:posOffset>
            </wp:positionV>
            <wp:extent cx="1681492" cy="504009"/>
            <wp:effectExtent l="0" t="0" r="0" b="0"/>
            <wp:wrapNone/>
            <wp:docPr id="66"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681492" cy="504009"/>
                    </a:xfrm>
                    <a:prstGeom prst="rect">
                      <a:avLst/>
                    </a:prstGeom>
                  </pic:spPr>
                </pic:pic>
              </a:graphicData>
            </a:graphic>
          </wp:anchor>
        </w:drawing>
      </w:r>
      <w:r w:rsidR="00D72A15">
        <w:rPr>
          <w:noProof/>
        </w:rPr>
        <mc:AlternateContent>
          <mc:Choice Requires="wpg">
            <w:drawing>
              <wp:anchor distT="0" distB="0" distL="0" distR="0" simplePos="0" relativeHeight="251666432" behindDoc="0" locked="0" layoutInCell="1" allowOverlap="1" wp14:anchorId="1AB51DEE" wp14:editId="314A00DD">
                <wp:simplePos x="0" y="0"/>
                <wp:positionH relativeFrom="page">
                  <wp:posOffset>241300</wp:posOffset>
                </wp:positionH>
                <wp:positionV relativeFrom="page">
                  <wp:posOffset>285750</wp:posOffset>
                </wp:positionV>
                <wp:extent cx="239395" cy="50419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61" name="Graphic 27"/>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62" name="Graphic 28"/>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63" name="Graphic 29"/>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64" name="Graphic 30"/>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60" style="position:absolute;margin-left:19pt;margin-top:22.5pt;width:18.85pt;height:39.7pt;z-index:251666432;mso-wrap-distance-left:0;mso-wrap-distance-right:0;mso-position-horizontal-relative:page;mso-position-vertical-relative:page" coordsize="239395,504190" o:spid="_x0000_s1026" w14:anchorId="3887ED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cBEWAMAAC8QAAAOAAAAZHJzL2Uyb0RvYy54bWzsV21v2jAQ/j5p/8HK9zWE1xIVqqlANana&#10;KrXTPhvHedGS2LMNof9+ZxuHLEA32qmT1vIhnOOz7+65e3zxxeWmyNGaCpmxcuIFZx0P0ZKwKCuT&#10;iff1fvHh3ENS4TLCOSvpxHug0rucvn93UfGQdlnK8ogKBJuUMqz4xEuV4qHvS5LSAsszxmkJkzET&#10;BVYwFIkfCVzB7kXudzudoV8xEXHBCJUS3s7spDc1+8cxJepLHEuqUD7xwDdlnsI8l/rpTy9wmAjM&#10;04xs3cBP8KLAWQlG661mWGG0EtneVkVGBJMsVmeEFT6L44xQEwNEE3Ra0VwLtuImliSsEl7DBNC2&#10;cHrytuTz+lagLJp4Q4CnxAXkyJhFMAZwKp6EoHMt+B2/FTZCEG8Y+S5h2m/P63GyU97EotCLIFC0&#10;Mag/1KjTjUIEXnZ749544CECU4NOPxhvs0JSSN3eKpLOH13n49AaNa7VrlQc6kvuIJTPg/AuxZya&#10;zEgNj4Mw2EFoK6o7siAaLY2ggVSGcgtmC59hbwBZAByMYGrToRR0RzClMeqPg77FqI4Vh2Ql1TVl&#10;Bmy8vpHKLE4iJ+HUSWRTOlEAPTQxckMM5SEghvAQEGNpicGx0ut0BrWIKqC48SOt3dBzBVvTe2a0&#10;lE5YEJwDEi7T4OVOIS+bijZYk2/QcnPun5vNrA4E3Qu62qujirXVU3TbtknOJLVWdMTGXI0CmG7i&#10;LFmeRYssz3XkUiTLq1ygNQZA57P5fDHcettQg5p0udfSkkUPUDoVHD8TT/5YYUE9lH8qoTghauUE&#10;4YSlE4TKr5g50QzoQqr7zTcsOOIgTjwFRfOZuRrFoSsI8F8rWF29smQfV4rFma4W45v1aDsAvugD&#10;4CWI090jzrlGTxsHer0a4hyo9WPU+SvVfohpbUYc0jnAMF1bvyNMXtoTZDgem2bZYEaLQAvz2yeQ&#10;LeAZlqklmtmhPhW2dWsP1zeCNTtTb49g45MIFow6g+GR1tQNBuMOlO6/b07Ok8fbk9N66QbVsHuA&#10;QLv+Z/teQ7tNybcmBW3z5ZtUv82hnknMHzep/4lDJ3SqRiE/r+wPdaI2NQ7pHLR6Codc3xrBKWe+&#10;9Y5++L2ivmXuV3ArBR7+cu1tjg1Hd/f86U8AAAD//wMAUEsDBBQABgAIAAAAIQBvH4QK4AAAAAgB&#10;AAAPAAAAZHJzL2Rvd25yZXYueG1sTI9BS8NAEIXvgv9hGcGb3aRNbInZlFLUUxHaCuJtmp0modnd&#10;kN0m6b93POlpeLzHm+/l68m0YqDeN84qiGcRCLKl042tFHwe355WIHxAq7F1lhTcyMO6uL/LMdNu&#10;tHsaDqESXGJ9hgrqELpMSl/WZNDPXEeWvbPrDQaWfSV1jyOXm1bOo+hZGmwsf6ixo21N5eVwNQre&#10;Rxw3i/h12F3O29v3Mf342sWk1OPDtHkBEWgKf2H4xWd0KJjp5K5We9EqWKx4SlCQpHzZX6ZLECfO&#10;zZMEZJHL/wOKHwAAAP//AwBQSwECLQAUAAYACAAAACEAtoM4kv4AAADhAQAAEwAAAAAAAAAAAAAA&#10;AAAAAAAAW0NvbnRlbnRfVHlwZXNdLnhtbFBLAQItABQABgAIAAAAIQA4/SH/1gAAAJQBAAALAAAA&#10;AAAAAAAAAAAAAC8BAABfcmVscy8ucmVsc1BLAQItABQABgAIAAAAIQCefcBEWAMAAC8QAAAOAAAA&#10;AAAAAAAAAAAAAC4CAABkcnMvZTJvRG9jLnhtbFBLAQItABQABgAIAAAAIQBvH4QK4AAAAAgBAAAP&#10;AAAAAAAAAAAAAAAAALIFAABkcnMvZG93bnJldi54bWxQSwUGAAAAAAQABADzAAAAvwYAAAAA&#10;">
                <v:shape id="Graphic 27" style="position:absolute;left:6350;top:6350;width:1270;height:491490;visibility:visible;mso-wrap-style:square;v-text-anchor:top" coordsize="1270,491490" o:spid="_x0000_s1027" fillcolor="#edeef6" stroked="f" path="m1181,l,,,491312r1181,l1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BAGxAAAANsAAAAPAAAAZHJzL2Rvd25yZXYueG1sRI9Ba8JA&#10;FITvBf/D8oReSt2kFbHRNYhg9KCItgePj+xzE8y+Ddmtpv++KxR6HGbmG2ae97YRN+p87VhBOkpA&#10;EJdO12wUfH2uX6cgfEDW2DgmBT/kIV8MnuaYaXfnI91OwYgIYZ+hgiqENpPSlxVZ9CPXEkfv4jqL&#10;IcrOSN3hPcJtI9+SZCIt1hwXKmxpVVF5PX1bBZ7Gu4+9MS96c14X74dNgb0plHoe9ssZiEB9+A//&#10;tbdawSSFx5f4A+TiFwAA//8DAFBLAQItABQABgAIAAAAIQDb4fbL7gAAAIUBAAATAAAAAAAAAAAA&#10;AAAAAAAAAABbQ29udGVudF9UeXBlc10ueG1sUEsBAi0AFAAGAAgAAAAhAFr0LFu/AAAAFQEAAAsA&#10;AAAAAAAAAAAAAAAAHwEAAF9yZWxzLy5yZWxzUEsBAi0AFAAGAAgAAAAhAB4cEAbEAAAA2wAAAA8A&#10;AAAAAAAAAAAAAAAABwIAAGRycy9kb3ducmV2LnhtbFBLBQYAAAAAAwADALcAAAD4AgAAAAA=&#10;">
                  <v:path arrowok="t"/>
                </v:shape>
                <v:shape id="Graphic 28" style="position:absolute;left:6350;top:6350;width:1270;height:491490;visibility:visible;mso-wrap-style:square;v-text-anchor:top" coordsize="1270,491490" o:spid="_x0000_s1028" filled="f" strokecolor="white" strokeweight=".35275mm" path="m,491312r1181,l1181,,,,,491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QhwgAAANsAAAAPAAAAZHJzL2Rvd25yZXYueG1sRI9Pa8JA&#10;FMTvQr/D8gq96aYepEY3QQRp6anG/rk+ss8kmPc2za4m/fZuQfA4zPxmmHU+cqsu1PvGiYHnWQKK&#10;pHS2kcrA52E3fQHlA4rF1gkZ+CMPefYwWWNq3SB7uhShUrFEfIoG6hC6VGtf1sToZ64jid7R9Ywh&#10;yr7StschlnOr50my0IyNxIUaO9rWVJ6KMxtYkP06f/CJXwdeYnC735/i+92Yp8dxswIVaAz38I1+&#10;s5Gbw/+X+AN0dgUAAP//AwBQSwECLQAUAAYACAAAACEA2+H2y+4AAACFAQAAEwAAAAAAAAAAAAAA&#10;AAAAAAAAW0NvbnRlbnRfVHlwZXNdLnhtbFBLAQItABQABgAIAAAAIQBa9CxbvwAAABUBAAALAAAA&#10;AAAAAAAAAAAAAB8BAABfcmVscy8ucmVsc1BLAQItABQABgAIAAAAIQBYKyQhwgAAANsAAAAPAAAA&#10;AAAAAAAAAAAAAAcCAABkcnMvZG93bnJldi54bWxQSwUGAAAAAAMAAwC3AAAA9gIAAAAA&#10;">
                  <v:path arrowok="t"/>
                </v:shape>
                <v:shape id="Graphic 29" style="position:absolute;left:17056;top:6350;width:215900;height:491490;visibility:visible;mso-wrap-style:square;v-text-anchor:top" coordsize="215900,491490" o:spid="_x0000_s1029"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omkxAAAANsAAAAPAAAAZHJzL2Rvd25yZXYueG1sRI9Pa8JA&#10;FMTvBb/D8gpeim5UCJq6ihZahF7in94f2Wc2NPs2ZDcmfvtuQfA4zMxvmPV2sLW4Uesrxwpm0wQE&#10;ceF0xaWCy/lzsgThA7LG2jEpuJOH7Wb0ssZMu56PdDuFUkQI+wwVmBCaTEpfGLLop64hjt7VtRZD&#10;lG0pdYt9hNtazpMklRYrjgsGG/owVPyeOqvg+9rvVvufr/zcveX3PF0a3em9UuPXYfcOItAQnuFH&#10;+6AVpAv4/xJ/gNz8AQAA//8DAFBLAQItABQABgAIAAAAIQDb4fbL7gAAAIUBAAATAAAAAAAAAAAA&#10;AAAAAAAAAABbQ29udGVudF9UeXBlc10ueG1sUEsBAi0AFAAGAAgAAAAhAFr0LFu/AAAAFQEAAAsA&#10;AAAAAAAAAAAAAAAAHwEAAF9yZWxzLy5yZWxzUEsBAi0AFAAGAAgAAAAhACnyiaTEAAAA2wAAAA8A&#10;AAAAAAAAAAAAAAAABwIAAGRycy9kb3ducmV2LnhtbFBLBQYAAAAAAwADALcAAAD4AgAAAAA=&#10;">
                  <v:path arrowok="t"/>
                </v:shape>
                <v:shape id="Graphic 30" style="position:absolute;left:17056;top:6350;width:215900;height:491490;visibility:visible;mso-wrap-style:square;v-text-anchor:top" coordsize="215900,491490" o:spid="_x0000_s1030"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cqwQAAANsAAAAPAAAAZHJzL2Rvd25yZXYueG1sRI/NqsIw&#10;FIT3F3yHcAR311SRItUoIgquFH8WXR6aY1tsTmoTa317Iwguh5n5hpkvO1OJlhpXWlYwGkYgiDOr&#10;S84VXM7b/ykI55E1VpZJwYscLBe9vzkm2j75SO3J5yJA2CWooPC+TqR0WUEG3dDWxMG72sagD7LJ&#10;pW7wGeCmkuMoiqXBksNCgTWtC8pup4dRsM3Tfd1dVo+sHd+nxzRuN/v0oNSg361mIDx1/hf+tnda&#10;QTyBz5fwA+TiDQAA//8DAFBLAQItABQABgAIAAAAIQDb4fbL7gAAAIUBAAATAAAAAAAAAAAAAAAA&#10;AAAAAABbQ29udGVudF9UeXBlc10ueG1sUEsBAi0AFAAGAAgAAAAhAFr0LFu/AAAAFQEAAAsAAAAA&#10;AAAAAAAAAAAAHwEAAF9yZWxzLy5yZWxzUEsBAi0AFAAGAAgAAAAhAGoyFyrBAAAA2wAAAA8AAAAA&#10;AAAAAAAAAAAABwIAAGRycy9kb3ducmV2LnhtbFBLBQYAAAAAAwADALcAAAD1AgAAAAA=&#10;">
                  <v:path arrowok="t"/>
                </v:shape>
                <w10:wrap anchorx="page" anchory="page"/>
              </v:group>
            </w:pict>
          </mc:Fallback>
        </mc:AlternateContent>
      </w:r>
      <w:r w:rsidR="00D72A15">
        <w:rPr>
          <w:noProof/>
        </w:rPr>
        <mc:AlternateContent>
          <mc:Choice Requires="wpg">
            <w:drawing>
              <wp:anchor distT="0" distB="0" distL="0" distR="0" simplePos="0" relativeHeight="251660288" behindDoc="0" locked="0" layoutInCell="1" allowOverlap="1" wp14:anchorId="567541AD" wp14:editId="6B657717">
                <wp:simplePos x="0" y="0"/>
                <wp:positionH relativeFrom="page">
                  <wp:posOffset>2514600</wp:posOffset>
                </wp:positionH>
                <wp:positionV relativeFrom="page">
                  <wp:posOffset>297815</wp:posOffset>
                </wp:positionV>
                <wp:extent cx="5036820" cy="50419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57" name="Graphic 20"/>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58" name="Graphic 21"/>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56" style="position:absolute;margin-left:198pt;margin-top:23.45pt;width:396.6pt;height:39.7pt;z-index:251660288;mso-wrap-distance-left:0;mso-wrap-distance-right:0;mso-position-horizontal-relative:page;mso-position-vertical-relative:page" coordsize="50368,5041" o:spid="_x0000_s1026" w14:anchorId="364235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MqX7gIAAJ4JAAAOAAAAZHJzL2Uyb0RvYy54bWzkVm1r2zAQ/j7YfxD6vtrOW1tTp4wmKYPS&#10;Fdqxz4osvzDb0iQlTv/9TmfLSdNt0HYMxvLBOVmPTneP7jnr4nJXV2QrtCllk9DoJKRENFymZZMn&#10;9MvD6sMZJcayJmWVbERCH4Whl/P37y5aFYuRLGSVCk3ASWPiViW0sFbFQWB4IWpmTqQSDUxmUtfM&#10;wlDnQapZC97rKhiF4SxopU6VllwYA28X3SSdo/8sE9x+zjIjLKkSCrFZfGp8rt0zmF+wONdMFSXv&#10;w2CviKJmZQObDq4WzDKy0eUzV3XJtTQysydc1oHMspILzAGyicKjbK613CjMJY/bXA00AbVHPL3a&#10;Lb/d3mlSpgmdzihpWA1nhNsSGAM5rcpjwFxrda/udJchmDeSfzMwHRzPu3G+B+8yXbtFkCjZIeuP&#10;A+tiZwmHl9NwPDsbweFwmJuGk+i8PxZewNk9W8aL5e8XBizutsXghmBaBRVm9iSat5F4XzAl8GyM&#10;I8iTeLonsaspSAxpRJTjsB+Zns4jhmbjKTABRKABWBbveRpNIs/T5DyadDwN6bKYb4y9FhIZZ9sb&#10;Y3F9nnqLFd7iu8abGjTi1FGhOiwloA5NCahj3alDMevWuVCcSVp3Sn0oRUL7SNx0LbfiQSLQunNz&#10;sHAcYT5IA8S6x1TNIbbL2qP8nP9X6K/DwIbjaORiA3ce4P874OHGL4QfR8AraUS3l8seNx0YgQAO&#10;OTeyKtNVWVWOAqPz9VWlyZYBucvFcrlCQcGSAxiUqIm7UnDWWqaPUEkt9KOEmu8bpgUl1acGahVy&#10;t97Q3lh7Q9vqSmKLQ/a1sQ+7r0wrosBMqIUaupW+ZFnsiwOCcYAO61Y28uPGyqx0lYOxdRH1A5CP&#10;6wh/Q0fw2fDNqNdR9P/q6Cd1/ysZ/cHKfyqpN+rzJTKqGtdjotFpGOI39UAvR7Ja4a9vBU9grqwX&#10;zBSd/HBq6Bh9Nf9bssOPGVwCsAH1FxZ3yzgcY2L7a9X8BwAAAP//AwBQSwMEFAAGAAgAAAAhAGiD&#10;hPniAAAACwEAAA8AAABkcnMvZG93bnJldi54bWxMj09Lw0AQxe+C32EZwZvd/NHQxGxKKeqpCLaC&#10;eJsm0yQ0Oxuy2yT99m5P9vaG93jze/lq1p0YabCtYQXhIgBBXJqq5VrB9/79aQnCOuQKO8Ok4EIW&#10;VsX9XY5ZZSb+onHnauFL2GaooHGuz6S0ZUMa7cL0xN47mkGj8+dQy2rAyZfrTkZBkEiNLfsPDfa0&#10;aag87c5awceE0zoO38bt6bi5/O5fPn+2ISn1+DCvX0E4mt1/GK74Hh0Kz3QwZ66s6BTEaeK3OAXP&#10;SQriGgiXaQTi4FWUxCCLXN5uKP4AAAD//wMAUEsBAi0AFAAGAAgAAAAhALaDOJL+AAAA4QEAABMA&#10;AAAAAAAAAAAAAAAAAAAAAFtDb250ZW50X1R5cGVzXS54bWxQSwECLQAUAAYACAAAACEAOP0h/9YA&#10;AACUAQAACwAAAAAAAAAAAAAAAAAvAQAAX3JlbHMvLnJlbHNQSwECLQAUAAYACAAAACEAV1zKl+4C&#10;AACeCQAADgAAAAAAAAAAAAAAAAAuAgAAZHJzL2Uyb0RvYy54bWxQSwECLQAUAAYACAAAACEAaIOE&#10;+eIAAAALAQAADwAAAAAAAAAAAAAAAABIBQAAZHJzL2Rvd25yZXYueG1sUEsFBgAAAAAEAAQA8wAA&#10;AFcGAAAAAA==&#10;">
                <v:shape id="Graphic 20"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XmxAAAANsAAAAPAAAAZHJzL2Rvd25yZXYueG1sRI9Ba8JA&#10;FITvBf/D8gRvdWNBK9FVRBJU2ktV9PrIPpNo9m2aXWP8991CocdhZr5h5svOVKKlxpWWFYyGEQji&#10;zOqScwXHQ/o6BeE8ssbKMil4koPlovcyx1jbB39Ru/e5CBB2MSoovK9jKV1WkEE3tDVx8C62MeiD&#10;bHKpG3wEuKnkWxRNpMGSw0KBNa0Lym77u1GQfKfJBi+fz7TV+e56Oken3Uei1KDfrWYgPHX+P/zX&#10;3moF43f4/RJ+gFz8AAAA//8DAFBLAQItABQABgAIAAAAIQDb4fbL7gAAAIUBAAATAAAAAAAAAAAA&#10;AAAAAAAAAABbQ29udGVudF9UeXBlc10ueG1sUEsBAi0AFAAGAAgAAAAhAFr0LFu/AAAAFQEAAAsA&#10;AAAAAAAAAAAAAAAAHwEAAF9yZWxzLy5yZWxzUEsBAi0AFAAGAAgAAAAhAD6XlebEAAAA2wAAAA8A&#10;AAAAAAAAAAAAAAAABwIAAGRycy9kb3ducmV2LnhtbFBLBQYAAAAAAwADALcAAAD4AgAAAAA=&#10;">
                  <v:path arrowok="t"/>
                </v:shape>
                <v:shape id="Graphic 21"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2w1vwAAANsAAAAPAAAAZHJzL2Rvd25yZXYueG1sRE9Li8Iw&#10;EL4L+x/CLOxN0xUU6RpFXAuiJx+XvQ3N2BabmdKk2vXXm4Pg8eN7z5e9q9WNWl8JG/geJaCIc7EV&#10;FwbOp2w4A+UDssVamAz8k4fl4mMwx9TKnQ90O4ZCxRD2KRooQ2hSrX1ekkM/koY4chdpHYYI20Lb&#10;Fu8x3NV6nCRT7bDi2FBiQ+uS8uuxcwayHeLmIN3v9ZKJfmR/2/24EmO+PvvVD6hAfXiLX+6tNTCJ&#10;Y+OX+AP04gkAAP//AwBQSwECLQAUAAYACAAAACEA2+H2y+4AAACFAQAAEwAAAAAAAAAAAAAAAAAA&#10;AAAAW0NvbnRlbnRfVHlwZXNdLnhtbFBLAQItABQABgAIAAAAIQBa9CxbvwAAABUBAAALAAAAAAAA&#10;AAAAAAAAAB8BAABfcmVscy8ucmVsc1BLAQItABQABgAIAAAAIQAq92w1vwAAANsAAAAPAAAAAAAA&#10;AAAAAAAAAAcCAABkcnMvZG93bnJldi54bWxQSwUGAAAAAAMAAwC3AAAA8wIAAAAA&#10;">
                  <v:path arrowok="t"/>
                </v:shape>
                <w10:wrap anchorx="page" anchory="page"/>
              </v:group>
            </w:pict>
          </mc:Fallback>
        </mc:AlternateContent>
      </w:r>
    </w:p>
    <w:p w:rsidR="00FF70D7" w:rsidRDefault="00FF70D7" w14:paraId="6BB9E253" w14:textId="77777777">
      <w:pPr>
        <w:pStyle w:val="BodyText"/>
        <w:spacing w:before="5"/>
        <w:rPr>
          <w:sz w:val="31"/>
        </w:rPr>
      </w:pPr>
    </w:p>
    <w:p w:rsidR="008E31F8" w:rsidP="00905FD2" w:rsidRDefault="008E31F8" w14:paraId="5FBD4D5C" w14:textId="77777777">
      <w:pPr>
        <w:pStyle w:val="Heading1"/>
        <w:rPr>
          <w:color w:val="025275"/>
          <w:spacing w:val="-2"/>
        </w:rPr>
      </w:pPr>
    </w:p>
    <w:p w:rsidR="00905FD2" w:rsidP="00905FD2" w:rsidRDefault="00905FD2" w14:paraId="5E0026B0" w14:textId="006FE553">
      <w:pPr>
        <w:pStyle w:val="Heading1"/>
        <w:rPr>
          <w:noProof/>
        </w:rPr>
      </w:pPr>
      <w:r>
        <w:rPr>
          <w:color w:val="025275"/>
          <w:spacing w:val="-2"/>
        </w:rPr>
        <w:t>LATINX:</w:t>
      </w:r>
      <w:r w:rsidRPr="00D72A15">
        <w:rPr>
          <w:noProof/>
        </w:rPr>
        <w:t xml:space="preserve"> </w:t>
      </w:r>
    </w:p>
    <w:p w:rsidR="009713DB" w:rsidP="00905FD2" w:rsidRDefault="009713DB" w14:paraId="7C8CDFC3" w14:textId="77777777">
      <w:pPr>
        <w:pStyle w:val="Heading1"/>
      </w:pPr>
    </w:p>
    <w:p w:rsidR="00905FD2" w:rsidP="009713DB" w:rsidRDefault="00905FD2" w14:paraId="22ED50FA" w14:textId="77777777">
      <w:pPr>
        <w:pStyle w:val="BodyText"/>
        <w:ind w:left="720"/>
      </w:pPr>
      <w:r w:rsidRPr="009713DB">
        <w:t>A person of Latin American origin or descent (used as a gender-neutral or non-binary alternative to Latino or Latina).</w:t>
      </w:r>
    </w:p>
    <w:p w:rsidRPr="009713DB" w:rsidR="009713DB" w:rsidP="009713DB" w:rsidRDefault="009713DB" w14:paraId="3293EE07" w14:textId="77777777">
      <w:pPr>
        <w:pStyle w:val="BodyText"/>
        <w:ind w:left="720"/>
      </w:pPr>
    </w:p>
    <w:p w:rsidR="00FF70D7" w:rsidRDefault="00905FD2" w14:paraId="5A4B86EF" w14:textId="77777777">
      <w:pPr>
        <w:pStyle w:val="Heading1"/>
        <w:rPr>
          <w:color w:val="025275"/>
          <w:spacing w:val="7"/>
        </w:rPr>
      </w:pPr>
      <w:r>
        <w:rPr>
          <w:color w:val="025275"/>
          <w:spacing w:val="7"/>
        </w:rPr>
        <w:t>LESBIAN:</w:t>
      </w:r>
    </w:p>
    <w:p w:rsidR="009713DB" w:rsidRDefault="009713DB" w14:paraId="6C1EAC76" w14:textId="77777777">
      <w:pPr>
        <w:pStyle w:val="Heading1"/>
      </w:pPr>
    </w:p>
    <w:p w:rsidRPr="009713DB" w:rsidR="00FF70D7" w:rsidP="009713DB" w:rsidRDefault="00905FD2" w14:paraId="4890596E" w14:textId="77777777">
      <w:pPr>
        <w:pStyle w:val="BodyText"/>
        <w:ind w:left="720"/>
      </w:pPr>
      <w:r w:rsidRPr="009713DB">
        <w:t xml:space="preserve">A woman who is emotionally, romantically, and/or sexually attracted to women. This includes cis, </w:t>
      </w:r>
      <w:proofErr w:type="gramStart"/>
      <w:r w:rsidRPr="009713DB">
        <w:t>trans</w:t>
      </w:r>
      <w:proofErr w:type="gramEnd"/>
      <w:r w:rsidRPr="009713DB">
        <w:t>, and other people who are women.</w:t>
      </w:r>
    </w:p>
    <w:p w:rsidR="00FF70D7" w:rsidRDefault="00FF70D7" w14:paraId="23DE523C" w14:textId="77777777">
      <w:pPr>
        <w:pStyle w:val="BodyText"/>
        <w:spacing w:before="5"/>
        <w:rPr>
          <w:sz w:val="31"/>
        </w:rPr>
      </w:pPr>
    </w:p>
    <w:p w:rsidR="00FF70D7" w:rsidRDefault="00905FD2" w14:paraId="6B214122" w14:textId="77777777">
      <w:pPr>
        <w:pStyle w:val="Heading1"/>
        <w:rPr>
          <w:color w:val="025275"/>
          <w:spacing w:val="-2"/>
        </w:rPr>
      </w:pPr>
      <w:r>
        <w:rPr>
          <w:color w:val="025275"/>
        </w:rPr>
        <w:t>NON-</w:t>
      </w:r>
      <w:r>
        <w:rPr>
          <w:color w:val="025275"/>
          <w:spacing w:val="-2"/>
        </w:rPr>
        <w:t>BINARY:</w:t>
      </w:r>
    </w:p>
    <w:p w:rsidR="009713DB" w:rsidRDefault="009713DB" w14:paraId="5ADA355E" w14:textId="77777777">
      <w:pPr>
        <w:pStyle w:val="Heading1"/>
      </w:pPr>
    </w:p>
    <w:p w:rsidR="00FF70D7" w:rsidP="009713DB" w:rsidRDefault="00905FD2" w14:paraId="7340443B" w14:textId="77777777">
      <w:pPr>
        <w:pStyle w:val="BodyText"/>
        <w:ind w:left="720"/>
      </w:pPr>
      <w:r w:rsidRPr="009713DB">
        <w:t>An adjective describing a person who does not identify exclusively as a woman or a man. They may identify as both, somewhere in between, or outside the categories of a woman and a man.</w:t>
      </w:r>
    </w:p>
    <w:p w:rsidRPr="009713DB" w:rsidR="009713DB" w:rsidP="009713DB" w:rsidRDefault="009713DB" w14:paraId="5F4BCE5A" w14:textId="77777777">
      <w:pPr>
        <w:pStyle w:val="BodyText"/>
        <w:ind w:left="720"/>
      </w:pPr>
    </w:p>
    <w:p w:rsidR="00FF70D7" w:rsidRDefault="00FF70D7" w14:paraId="52E56223" w14:textId="77777777">
      <w:pPr>
        <w:spacing w:line="297" w:lineRule="auto"/>
        <w:jc w:val="both"/>
      </w:pPr>
    </w:p>
    <w:p w:rsidR="00D72A15" w:rsidP="00D72A15" w:rsidRDefault="00D72A15" w14:paraId="3699B994" w14:textId="77777777">
      <w:pPr>
        <w:spacing w:line="230" w:lineRule="auto"/>
        <w:ind w:left="107" w:right="838"/>
        <w:rPr>
          <w:b/>
          <w:color w:val="025275"/>
          <w:spacing w:val="9"/>
        </w:rPr>
      </w:pPr>
      <w:r>
        <w:rPr>
          <w:b/>
          <w:color w:val="025275"/>
          <w:spacing w:val="9"/>
        </w:rPr>
        <w:t xml:space="preserve">PANSEXUAL: </w:t>
      </w:r>
    </w:p>
    <w:p w:rsidRPr="00D72A15" w:rsidR="00D72A15" w:rsidP="00D72A15" w:rsidRDefault="00D72A15" w14:paraId="07547A01" w14:textId="77777777">
      <w:pPr>
        <w:spacing w:line="230" w:lineRule="auto"/>
        <w:ind w:left="107" w:right="838"/>
        <w:rPr>
          <w:b/>
          <w:color w:val="025275"/>
          <w:spacing w:val="9"/>
          <w:sz w:val="24"/>
          <w:szCs w:val="24"/>
        </w:rPr>
      </w:pPr>
    </w:p>
    <w:p w:rsidR="00D72A15" w:rsidP="009713DB" w:rsidRDefault="00D72A15" w14:paraId="1F7A7774" w14:textId="77777777">
      <w:pPr>
        <w:pStyle w:val="BodyText"/>
        <w:ind w:left="720"/>
        <w:rPr>
          <w:spacing w:val="11"/>
        </w:rPr>
      </w:pPr>
      <w:r w:rsidRPr="00D72A15">
        <w:t xml:space="preserve">Describes someone who has the potential for emotional, romantic or </w:t>
      </w:r>
      <w:r w:rsidRPr="00D72A15">
        <w:rPr>
          <w:spacing w:val="11"/>
        </w:rPr>
        <w:t xml:space="preserve">sexual </w:t>
      </w:r>
      <w:r w:rsidRPr="00D72A15">
        <w:t>attraction</w:t>
      </w:r>
      <w:r w:rsidRPr="00D72A15">
        <w:rPr>
          <w:spacing w:val="-1"/>
        </w:rPr>
        <w:t xml:space="preserve"> </w:t>
      </w:r>
      <w:r w:rsidRPr="00D72A15">
        <w:t>to</w:t>
      </w:r>
      <w:r w:rsidRPr="00D72A15">
        <w:rPr>
          <w:spacing w:val="-1"/>
        </w:rPr>
        <w:t xml:space="preserve"> </w:t>
      </w:r>
      <w:r w:rsidRPr="00D72A15">
        <w:t>people</w:t>
      </w:r>
      <w:r w:rsidRPr="00D72A15">
        <w:rPr>
          <w:spacing w:val="-1"/>
        </w:rPr>
        <w:t xml:space="preserve"> </w:t>
      </w:r>
      <w:r w:rsidRPr="00D72A15">
        <w:t>of</w:t>
      </w:r>
      <w:r w:rsidRPr="00D72A15">
        <w:rPr>
          <w:spacing w:val="-1"/>
        </w:rPr>
        <w:t xml:space="preserve"> </w:t>
      </w:r>
      <w:r w:rsidRPr="00D72A15">
        <w:t>any</w:t>
      </w:r>
      <w:r w:rsidRPr="00D72A15">
        <w:rPr>
          <w:spacing w:val="-1"/>
        </w:rPr>
        <w:t xml:space="preserve"> </w:t>
      </w:r>
      <w:r w:rsidRPr="00D72A15">
        <w:t>gender</w:t>
      </w:r>
      <w:r w:rsidRPr="00D72A15">
        <w:rPr>
          <w:spacing w:val="-1"/>
        </w:rPr>
        <w:t xml:space="preserve"> </w:t>
      </w:r>
      <w:r w:rsidRPr="00D72A15">
        <w:t>though</w:t>
      </w:r>
      <w:r w:rsidRPr="00D72A15">
        <w:rPr>
          <w:spacing w:val="-1"/>
        </w:rPr>
        <w:t xml:space="preserve"> </w:t>
      </w:r>
      <w:r w:rsidRPr="00D72A15">
        <w:t>not</w:t>
      </w:r>
      <w:r w:rsidRPr="00D72A15">
        <w:rPr>
          <w:spacing w:val="-1"/>
        </w:rPr>
        <w:t xml:space="preserve"> </w:t>
      </w:r>
      <w:r w:rsidRPr="00D72A15">
        <w:rPr>
          <w:spacing w:val="10"/>
        </w:rPr>
        <w:t>necessarily</w:t>
      </w:r>
      <w:r w:rsidRPr="00D72A15">
        <w:rPr>
          <w:spacing w:val="-1"/>
        </w:rPr>
        <w:t xml:space="preserve"> </w:t>
      </w:r>
      <w:r w:rsidRPr="00D72A15">
        <w:rPr>
          <w:spacing w:val="10"/>
        </w:rPr>
        <w:t>simultaneously,</w:t>
      </w:r>
      <w:r w:rsidRPr="00D72A15">
        <w:rPr>
          <w:spacing w:val="-1"/>
        </w:rPr>
        <w:t xml:space="preserve"> </w:t>
      </w:r>
      <w:r w:rsidRPr="00D72A15">
        <w:t>in the</w:t>
      </w:r>
      <w:r w:rsidRPr="00D72A15">
        <w:rPr>
          <w:spacing w:val="-1"/>
        </w:rPr>
        <w:t xml:space="preserve"> </w:t>
      </w:r>
      <w:r w:rsidRPr="00D72A15">
        <w:t>same</w:t>
      </w:r>
      <w:r w:rsidRPr="00D72A15">
        <w:rPr>
          <w:spacing w:val="-1"/>
        </w:rPr>
        <w:t xml:space="preserve"> </w:t>
      </w:r>
      <w:r w:rsidRPr="00D72A15">
        <w:t>way</w:t>
      </w:r>
      <w:r w:rsidRPr="00D72A15">
        <w:rPr>
          <w:spacing w:val="-1"/>
        </w:rPr>
        <w:t xml:space="preserve"> </w:t>
      </w:r>
      <w:r w:rsidRPr="00D72A15">
        <w:t>or</w:t>
      </w:r>
      <w:r w:rsidRPr="00D72A15">
        <w:rPr>
          <w:spacing w:val="-1"/>
        </w:rPr>
        <w:t xml:space="preserve"> </w:t>
      </w:r>
      <w:r w:rsidRPr="00D72A15">
        <w:rPr>
          <w:spacing w:val="11"/>
        </w:rPr>
        <w:t xml:space="preserve">to </w:t>
      </w:r>
      <w:r w:rsidRPr="00D72A15">
        <w:t xml:space="preserve">the same degree. Sometimes used </w:t>
      </w:r>
      <w:r w:rsidRPr="00D72A15">
        <w:rPr>
          <w:spacing w:val="10"/>
        </w:rPr>
        <w:t xml:space="preserve">interchangeably </w:t>
      </w:r>
      <w:r w:rsidRPr="00D72A15">
        <w:t xml:space="preserve">with </w:t>
      </w:r>
      <w:r w:rsidRPr="00D72A15">
        <w:rPr>
          <w:spacing w:val="11"/>
        </w:rPr>
        <w:t>bisexual.</w:t>
      </w:r>
    </w:p>
    <w:p w:rsidR="00905FD2" w:rsidP="00D72A15" w:rsidRDefault="00905FD2" w14:paraId="5043CB0F" w14:textId="77777777">
      <w:pPr>
        <w:spacing w:line="230" w:lineRule="auto"/>
        <w:ind w:left="1440" w:right="838"/>
        <w:rPr>
          <w:spacing w:val="11"/>
          <w:sz w:val="24"/>
          <w:szCs w:val="24"/>
        </w:rPr>
      </w:pPr>
    </w:p>
    <w:p w:rsidR="00905FD2" w:rsidP="00905FD2" w:rsidRDefault="00905FD2" w14:paraId="2743AD87" w14:textId="77777777">
      <w:pPr>
        <w:pStyle w:val="Heading1"/>
        <w:spacing w:before="97"/>
      </w:pPr>
      <w:r>
        <w:rPr>
          <w:color w:val="025275"/>
          <w:spacing w:val="-2"/>
        </w:rPr>
        <w:t>PRONOUNS:</w:t>
      </w:r>
    </w:p>
    <w:p w:rsidR="009713DB" w:rsidP="009713DB" w:rsidRDefault="009713DB" w14:paraId="0355E871" w14:textId="77777777">
      <w:pPr>
        <w:pStyle w:val="BodyText"/>
      </w:pPr>
    </w:p>
    <w:p w:rsidRPr="009713DB" w:rsidR="00905FD2" w:rsidP="009713DB" w:rsidRDefault="00905FD2" w14:paraId="1D007B73" w14:textId="22110E14">
      <w:pPr>
        <w:pStyle w:val="BodyText"/>
        <w:ind w:left="720"/>
      </w:pPr>
      <w:r w:rsidRPr="009713DB">
        <w:t>The words used to refer to a person other than their name. Common pronouns are they/ them, he/him, and she/her. Pronouns are sometimes called Personal Gender Pronouns, or PGPs. For those who use pronouns—and not all people do—they are not preferred, they are essential. For this reason, asking for a person’s “preferred pronouns” is considered offensive. Instead, simply ask, “What are your pronouns?”</w:t>
      </w:r>
    </w:p>
    <w:p w:rsidR="00905FD2" w:rsidP="00905FD2" w:rsidRDefault="00905FD2" w14:paraId="07459315" w14:textId="77777777">
      <w:pPr>
        <w:pStyle w:val="BodyText"/>
        <w:spacing w:before="8"/>
        <w:rPr>
          <w:sz w:val="31"/>
        </w:rPr>
      </w:pPr>
    </w:p>
    <w:p w:rsidR="00905FD2" w:rsidP="00905FD2" w:rsidRDefault="00905FD2" w14:paraId="1EDF39E9" w14:textId="77777777">
      <w:pPr>
        <w:pStyle w:val="Heading1"/>
      </w:pPr>
      <w:bookmarkStart w:name="_Hlk168568048" w:id="1"/>
      <w:r>
        <w:rPr>
          <w:color w:val="025275"/>
          <w:spacing w:val="7"/>
        </w:rPr>
        <w:t>QUEER:</w:t>
      </w:r>
    </w:p>
    <w:p w:rsidR="009713DB" w:rsidP="009713DB" w:rsidRDefault="009713DB" w14:paraId="48027A0D" w14:textId="77777777">
      <w:pPr>
        <w:pStyle w:val="BodyText"/>
        <w:ind w:left="720"/>
      </w:pPr>
    </w:p>
    <w:p w:rsidR="00905FD2" w:rsidP="009713DB" w:rsidRDefault="00905FD2" w14:paraId="6BF26A3B" w14:textId="6FE890A8">
      <w:pPr>
        <w:pStyle w:val="BodyText"/>
        <w:ind w:left="720"/>
      </w:pPr>
      <w:r w:rsidRPr="009713DB">
        <w:t>A term people often use to express fluid identities and orientations. This term is often used interchangeably with “LGBTQ+.”</w:t>
      </w:r>
    </w:p>
    <w:p w:rsidR="009713DB" w:rsidP="009713DB" w:rsidRDefault="009713DB" w14:paraId="369BE3D7" w14:textId="77777777">
      <w:pPr>
        <w:pStyle w:val="BodyText"/>
        <w:ind w:left="720"/>
      </w:pPr>
    </w:p>
    <w:p w:rsidR="008E31F8" w:rsidP="008E31F8" w:rsidRDefault="008E31F8" w14:paraId="00F62639" w14:textId="77777777">
      <w:pPr>
        <w:pStyle w:val="Heading1"/>
      </w:pPr>
      <w:r>
        <w:rPr>
          <w:color w:val="025275"/>
          <w:spacing w:val="7"/>
        </w:rPr>
        <w:t>QUESTIONING:</w:t>
      </w:r>
    </w:p>
    <w:p w:rsidR="008E31F8" w:rsidP="008E31F8" w:rsidRDefault="008E31F8" w14:paraId="7E250822" w14:textId="77777777">
      <w:pPr>
        <w:pStyle w:val="Heading1"/>
        <w:ind w:left="720"/>
        <w:rPr>
          <w:b w:val="0"/>
          <w:bCs w:val="0"/>
          <w:color w:val="231F20"/>
          <w:spacing w:val="-2"/>
        </w:rPr>
      </w:pPr>
    </w:p>
    <w:p w:rsidR="00D72A15" w:rsidP="008E31F8" w:rsidRDefault="008E31F8" w14:paraId="11F053C8" w14:textId="7917F2AB">
      <w:pPr>
        <w:pStyle w:val="Heading1"/>
        <w:ind w:left="720"/>
      </w:pPr>
      <w:r w:rsidRPr="00543BB9">
        <w:rPr>
          <w:b w:val="0"/>
          <w:bCs w:val="0"/>
          <w:color w:val="231F20"/>
          <w:spacing w:val="-2"/>
        </w:rPr>
        <w:t>A term used to describe people who are in the process of exploring their sexual orientation or gender identity.</w:t>
      </w:r>
      <w:bookmarkEnd w:id="1"/>
      <w:r w:rsidR="00D72A15">
        <w:rPr>
          <w:noProof/>
        </w:rPr>
        <mc:AlternateContent>
          <mc:Choice Requires="wps">
            <w:drawing>
              <wp:anchor distT="0" distB="0" distL="114300" distR="114300" simplePos="0" relativeHeight="251656704" behindDoc="0" locked="0" layoutInCell="1" allowOverlap="1" wp14:anchorId="342C480D" wp14:editId="73124F9A">
                <wp:simplePos x="0" y="0"/>
                <wp:positionH relativeFrom="column">
                  <wp:posOffset>-330200</wp:posOffset>
                </wp:positionH>
                <wp:positionV relativeFrom="paragraph">
                  <wp:posOffset>5219065</wp:posOffset>
                </wp:positionV>
                <wp:extent cx="7771985" cy="94613"/>
                <wp:effectExtent l="0" t="0" r="0" b="0"/>
                <wp:wrapNone/>
                <wp:docPr id="67" name="Graphic 25"/>
                <wp:cNvGraphicFramePr/>
                <a:graphic xmlns:a="http://schemas.openxmlformats.org/drawingml/2006/main">
                  <a:graphicData uri="http://schemas.microsoft.com/office/word/2010/wordprocessingShape">
                    <wps:wsp>
                      <wps:cNvSpPr/>
                      <wps:spPr>
                        <a:xfrm>
                          <a:off x="0" y="0"/>
                          <a:ext cx="7771985" cy="94613"/>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id="Graphic 25" style="position:absolute;margin-left:-26pt;margin-top:410.95pt;width:611.95pt;height:7.45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7772400,94615" o:spid="_x0000_s1026" fillcolor="#025275" stroked="f" path="m,l,94208r7772400,l7772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7pBMQIAAMgEAAAOAAAAZHJzL2Uyb0RvYy54bWysVN1v2yAQf5+0/wHxvtjx8mnFqaZWrSZN&#10;XaWm2jPBOLaEgR0kdv77HdgkUfu0aS/mMMf593HnzV3fSnISYButCjqdpJQIxXXZqENB33aPX1aU&#10;WMdUyaRWoqBnYend9vOnTWdykelay1IAwSLK5p0paO2cyZPE8lq0zE60EQoPKw0tc7iFQ1IC67B6&#10;K5MsTRdJp6E0oLmwFt8+DId0G+pXleDuZ1VZ4YgsKGJz4QnhuffPZLth+QGYqRs+wmD/gKJljcKP&#10;Xko9MMfIEZoPpdqGg7a6chOu20RXVcNF4IBspuk7Nq81MyJwQXGsuchk/19Z/nx6AdKUBV0sKVGs&#10;RY+eRjmyuZenMzbHrFfzAuPOYui59hW0fkUWpA+Sni+Sit4Rji+Xy+V0vZpTwvFsPVtMv/qayfUy&#10;P1r3JHQoxE4/rBscKWPE6hjxXsUQ0FfvqAyOOkrQUaAEHd0Pjhrm/D2PzoekC0iyWYo9UA9A5sGv&#10;Vp/EToc8944EgryeSvUxaz3L0tVIJ57H1YRqyH74ZiD/N9mhMxFBrBfXoS6yiFLf5HCprRjU9aSD&#10;zBchMO9WaqtlUz42UnrqFg77ewnkxPyUZPNsGZzHKzdpiW+EwXof7XV5xs7psFcKan8fGQhK5HeF&#10;vennLAYQg30MwMl7HaYxqA7W7fpfDAwxGBbUYec869j5LI89gWB8wpDrbyr97eh01fiGCdgGROMG&#10;xyXwH0fbz+PtPmRdf0DbPwAAAP//AwBQSwMEFAAGAAgAAAAhABS3b73jAAAADAEAAA8AAABkcnMv&#10;ZG93bnJldi54bWxMj0FLw0AQhe+C/2EZwYu0m0SMacymFEUQKYLVHrxtkzEJ7s6G7LSJ/no3J73N&#10;zHu8+V6xnqwRJxx850hBvIxAIFWu7qhR8P72uMhAeNZUa+MIFXyjh3V5flbovHYjveJpx40IIeRz&#10;raBl7nMpfdWi1X7peqSgfbrBag7r0Mh60GMIt0YmUZRKqzsKH1rd432L1dfuaBV8XO3T8Ye3D5vV&#10;88v2KWNjyO6VuryYNncgGCf+M8OMH9ChDEwHd6TaC6NgcZOELqwgS+IViNkR387TIZyu0wxkWcj/&#10;JcpfAAAA//8DAFBLAQItABQABgAIAAAAIQC2gziS/gAAAOEBAAATAAAAAAAAAAAAAAAAAAAAAABb&#10;Q29udGVudF9UeXBlc10ueG1sUEsBAi0AFAAGAAgAAAAhADj9If/WAAAAlAEAAAsAAAAAAAAAAAAA&#10;AAAALwEAAF9yZWxzLy5yZWxzUEsBAi0AFAAGAAgAAAAhAIFbukExAgAAyAQAAA4AAAAAAAAAAAAA&#10;AAAALgIAAGRycy9lMm9Eb2MueG1sUEsBAi0AFAAGAAgAAAAhABS3b73jAAAADAEAAA8AAAAAAAAA&#10;AAAAAAAAiwQAAGRycy9kb3ducmV2LnhtbFBLBQYAAAAABAAEAPMAAACbBQAAAAA=&#10;" w14:anchorId="60FD8F2D">
                <v:path arrowok="t"/>
              </v:shape>
            </w:pict>
          </mc:Fallback>
        </mc:AlternateContent>
      </w:r>
    </w:p>
    <w:p w:rsidR="00D72A15" w:rsidRDefault="008E31F8" w14:paraId="144EE882" w14:textId="26C576EB">
      <w:pPr>
        <w:spacing w:line="297" w:lineRule="auto"/>
        <w:jc w:val="both"/>
      </w:pPr>
      <w:r>
        <w:rPr>
          <w:noProof/>
        </w:rPr>
        <mc:AlternateContent>
          <mc:Choice Requires="wps">
            <w:drawing>
              <wp:anchor distT="0" distB="0" distL="114300" distR="114300" simplePos="0" relativeHeight="251660800" behindDoc="0" locked="0" layoutInCell="1" allowOverlap="1" wp14:anchorId="5BCD1778" wp14:editId="4AA075F7">
                <wp:simplePos x="0" y="0"/>
                <wp:positionH relativeFrom="column">
                  <wp:posOffset>-330835</wp:posOffset>
                </wp:positionH>
                <wp:positionV relativeFrom="paragraph">
                  <wp:posOffset>935355</wp:posOffset>
                </wp:positionV>
                <wp:extent cx="7772400" cy="94615"/>
                <wp:effectExtent l="0" t="0" r="0" b="0"/>
                <wp:wrapNone/>
                <wp:docPr id="69" name="Graphic 37"/>
                <wp:cNvGraphicFramePr/>
                <a:graphic xmlns:a="http://schemas.openxmlformats.org/drawingml/2006/main">
                  <a:graphicData uri="http://schemas.microsoft.com/office/word/2010/wordprocessingShape">
                    <wps:wsp>
                      <wps:cNvSpPr/>
                      <wps:spPr>
                        <a:xfrm>
                          <a:off x="0" y="0"/>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id="Graphic 37" style="position:absolute;margin-left:-26.05pt;margin-top:73.65pt;width:612pt;height:7.45pt;z-index:251660800;visibility:visible;mso-wrap-style:square;mso-wrap-distance-left:9pt;mso-wrap-distance-top:0;mso-wrap-distance-right:9pt;mso-wrap-distance-bottom:0;mso-position-horizontal:absolute;mso-position-horizontal-relative:text;mso-position-vertical:absolute;mso-position-vertical-relative:text;v-text-anchor:top" coordsize="7772400,94615" o:spid="_x0000_s1026" fillcolor="#025275" stroked="f" path="m,l,94208r7772400,l7772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5BKQIAAMgEAAAOAAAAZHJzL2Uyb0RvYy54bWysVFFv2yAQfp+0/4B4X+x4adJYcaqpVatJ&#10;U1epqfZMMI4tYWAHiZ1/vwObxGqfNu0FDnN8+b7v7rK561tJTgJso1VB57OUEqG4Lht1KOjb7vHL&#10;LSXWMVUyqZUo6FlYerf9/GnTmVxkutayFEAQRNm8MwWtnTN5klhei5bZmTZC4WWloWUOj3BISmAd&#10;orcyydJ0mXQaSgOaC2vx68NwSbcBv6oEdz+rygpHZEGRmwsrhHXv12S7YfkBmKkbPtJg/8CiZY3C&#10;H71APTDHyBGaD1Btw0FbXbkZ122iq6rhImhANfP0nZrXmhkRtKA51lxssv8Plj+fXoA0ZUGXa0oU&#10;a7FGT6MdX1fens7YHLNezQuMJ4uh19pX0PodVZA+WHq+WCp6Rzh+XK1W2SJF5znerRfL+Y3HTK6P&#10;+dG6J6EDEDv9sG6oSBkjVseI9yqGgHX1FZWhoo4SrChQghXdDxU1zPl3np0PSTdhUkci/rbVJ7HT&#10;Ic+9E4Ekr7dSfcxaL7L0dpQT7+NuAtpFfRD/N9mhM5FBxIv7gIt+RqsnOVxqKwZ3vehg88UIzJta&#10;bbVsysdGSi/dwmF/L4GcmJ+S7CZbxSpN0hLfCEPpfbTX5Rk7p8NeKaj9fWQgKJHfFfamn7MYQAz2&#10;MQAn73WYxuA6WLfrfzEwxGBYUIed86xj57M89gTy9wlDrn+p9Lej01XjGyZwGxiNBxyXoH8cbT+P&#10;03PIuv4Bbf8AAAD//wMAUEsDBBQABgAIAAAAIQCg3PZf4wAAAAwBAAAPAAAAZHJzL2Rvd25yZXYu&#10;eG1sTI/BSsNAEIbvgu+wjOBF2k2ipm3MphRFEClCW3vwtk3GJLg7G7LbJvr0Tk96m+H/+OebfDla&#10;I07Y+9aRgngagUAqXdVSreB99zyZg/BBU6WNI1TwjR6WxeVFrrPKDbTB0zbUgkvIZ1pBE0KXSenL&#10;Bq32U9chcfbpeqsDr30tq14PXG6NTKIolVa3xBca3eFjg+XX9mgVfNzs0+EnrJ9Wi9e39cs8GEN2&#10;r9T11bh6ABFwDH8wnPVZHQp2OrgjVV4YBZP7JGaUg7vZLYgzEc/iBYgDT2mSgCxy+f+J4hcAAP//&#10;AwBQSwECLQAUAAYACAAAACEAtoM4kv4AAADhAQAAEwAAAAAAAAAAAAAAAAAAAAAAW0NvbnRlbnRf&#10;VHlwZXNdLnhtbFBLAQItABQABgAIAAAAIQA4/SH/1gAAAJQBAAALAAAAAAAAAAAAAAAAAC8BAABf&#10;cmVscy8ucmVsc1BLAQItABQABgAIAAAAIQD07c5BKQIAAMgEAAAOAAAAAAAAAAAAAAAAAC4CAABk&#10;cnMvZTJvRG9jLnhtbFBLAQItABQABgAIAAAAIQCg3PZf4wAAAAwBAAAPAAAAAAAAAAAAAAAAAIME&#10;AABkcnMvZG93bnJldi54bWxQSwUGAAAAAAQABADzAAAAkwUAAAAA&#10;" w14:anchorId="13627BE5">
                <v:path arrowok="t"/>
              </v:shape>
            </w:pict>
          </mc:Fallback>
        </mc:AlternateContent>
      </w:r>
    </w:p>
    <w:p w:rsidR="008E31F8" w:rsidRDefault="008E31F8" w14:paraId="6DFB9E20" w14:textId="77777777">
      <w:pPr>
        <w:spacing w:line="297" w:lineRule="auto"/>
        <w:jc w:val="both"/>
        <w:sectPr w:rsidR="008E31F8">
          <w:pgSz w:w="12240" w:h="15840" w:orient="portrait"/>
          <w:pgMar w:top="720" w:right="620" w:bottom="280" w:left="520" w:header="720" w:footer="720" w:gutter="0"/>
          <w:cols w:space="720"/>
          <w:headerReference w:type="default" r:id="Rf62bb2a767634dec"/>
          <w:footerReference w:type="default" r:id="R43ca2e2a35f74603"/>
        </w:sectPr>
      </w:pPr>
    </w:p>
    <w:p w:rsidR="00FF70D7" w:rsidRDefault="00905FD2" w14:paraId="14CAA8C3" w14:textId="77777777">
      <w:pPr>
        <w:pStyle w:val="BodyText"/>
        <w:ind w:left="-514"/>
        <w:rPr>
          <w:sz w:val="20"/>
        </w:rPr>
      </w:pPr>
      <w:r>
        <w:rPr>
          <w:noProof/>
        </w:rPr>
        <w:lastRenderedPageBreak/>
        <mc:AlternateContent>
          <mc:Choice Requires="wpg">
            <w:drawing>
              <wp:anchor distT="0" distB="0" distL="0" distR="0" simplePos="0" relativeHeight="251665920" behindDoc="1" locked="0" layoutInCell="1" allowOverlap="1" wp14:anchorId="6F1D0221" wp14:editId="07777777">
                <wp:simplePos x="0" y="0"/>
                <wp:positionH relativeFrom="page">
                  <wp:posOffset>0</wp:posOffset>
                </wp:positionH>
                <wp:positionV relativeFrom="page">
                  <wp:posOffset>0</wp:posOffset>
                </wp:positionV>
                <wp:extent cx="7772400" cy="100584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35" name="Image 35"/>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36" name="Image 36"/>
                          <pic:cNvPicPr/>
                        </pic:nvPicPr>
                        <pic:blipFill>
                          <a:blip r:embed="rId9" cstate="print"/>
                          <a:stretch>
                            <a:fillRect/>
                          </a:stretch>
                        </pic:blipFill>
                        <pic:spPr>
                          <a:xfrm>
                            <a:off x="514407" y="452830"/>
                            <a:ext cx="1681492" cy="504009"/>
                          </a:xfrm>
                          <a:prstGeom prst="rect">
                            <a:avLst/>
                          </a:prstGeom>
                        </pic:spPr>
                      </pic:pic>
                      <wps:wsp>
                        <wps:cNvPr id="37" name="Graphic 37"/>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v:group id="Group 34" style="position:absolute;margin-left:0;margin-top:0;width:612pt;height:11in;z-index:-251650560;mso-wrap-distance-left:0;mso-wrap-distance-right:0;mso-position-horizontal-relative:page;mso-position-vertical-relative:page" coordsize="77724,100584" o:spid="_x0000_s1026" w14:anchorId="587688AC"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4NBKpADAACHCgAADgAAAGRycy9lMm9Eb2MueG1s1Fbb&#10;jts4DH1foP8g+L1jxxPnYkymKDrtYICiHWyn2GdFlm2hsqRKSpz5+yVlK/EmxfaCXWD3IQ5lUfQh&#10;eUjq5tWhk2TPrRNabZLZVZYQrpiuhGo2yeendy9XCXGeqopKrfgmeeYueXX74reb3pQ8162WFbcE&#10;jChX9maTtN6bMk0da3lH3ZU2XMFmrW1HPSxtk1aW9mC9k2meZYu017YyVjPuHLy9GzaT22C/rjnz&#10;H+vacU/kJgFsPjxteG7xmd7e0LKx1LSCjTDoL6DoqFDw0aOpO+op2VlxYaoTzGqna3/FdJfquhaM&#10;Bx/Am1l25s291TsTfGnKvjHHMEFoz+L0y2bZh/2jJaLaJNfzhCjaQY7CZwmsITi9aUrQubfmk3m0&#10;g4cgvtfsi4Pt9Hwf181J+VDbDg+Bo+QQov58jDo/eMLg5XK5zOcZJIfB3izLihWuQmJYC9m7OMja&#10;t987mtJy+HQAeARkBCvhNwYSpItAfp9wcMrvLE9GI90P2eio/bIzLyHnhnqxFVL458BfyC6CUvtH&#10;wTC+uJjkpIg5eehow8l1gXGJOngCc3BhYCuFeSekxMijPEIF2p/R5hveDpS802zXceWHGrNcAmqt&#10;XCuMS4gtebflQBn7UM0gbVDfHmhjrFB+yJvzlnvW4vdrwPE7lCECpeVxI4A+4UQX3EiwH+NMsS7y&#10;/JIzx8TT0ljn77nuCAoAFkBAtGlJ9+/dCCeqjEEcEARoAGgINAj/H7oszuiy+K/RBTP279KlmM3n&#10;2TIh0EvmRb66HjtJbDazxWo2X4/EKTLoNGuM0T9Km97ALHOx6mB1UXc/1a4/tdRwYC6anbQG8DG2&#10;62F6XS/Rk1ELu/W4+tu6WhfFMstCq6dlDNJfOvJ6vpiFtjOJEdsNpTUtJ5h91VBYUGJtlNhBRREL&#10;EMewDGPYQx+BokwIjOEtAoeCpR7PRZH0k9nQbpIBCO52es+fdNDzZ9MBQJ52pbrUWs/zbDWmPO7H&#10;fxOsHb0HCv2cduAaIIj24v9gFyZcHH4THSa14+A+vEL/j0IIBLychtppKarY2J1ttm+kJXuKV5u8&#10;yJcxSxM1GH9ubKwobXX1DOO+h/vOJnFfdxTnmHxQwFC8HEXBRmEbBevlGx2uUCHq0FCfDn9Qa8be&#10;6oE5H3Qk6kWLHXTxpNKvd17XIvTfEyLwGhdQNEEKt50QifFmhtep6Tpone6Pt38CAAD//wMAUEsD&#10;BBQABgAIAAAAIQCMmn+7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fH&#10;SBbkc4nuPRJdE/nmIB++O1wBAAD//wMAUEsDBBQABgAIAAAAIQD4kEVX3AAAAAcBAAAPAAAAZHJz&#10;L2Rvd25yZXYueG1sTI9BS8NAEIXvgv9hGcGb3SRaKTGbUop6KoKtIN6myTQJzc6G7DZJ/71TL/Yy&#10;vMcb3nyTLSfbqoF63zg2EM8iUMSFKxuuDHzt3h4WoHxALrF1TAbO5GGZ395kmJZu5E8atqFSUsI+&#10;RQN1CF2qtS9qsuhnriOW7OB6i0FsX+myx1HKbauTKHrWFhuWCzV2tK6pOG5P1sD7iOPqMX4dNsfD&#10;+vyzm398b2Iy5v5uWr2ACjSF/2W44As65MK0dycuvWoNyCPhb16yJHkSvxc1X4jSeaav+fNfAAAA&#10;//8DAFBLAwQKAAAAAAAAACEAyPAIIDsiDAA7IgwAFAAAAGRycy9tZWRpYS9pbWFnZTEucG5niVBO&#10;Rw0KGgoAAAANSUhEUgAAB8YAAAoTCAYAAABGIzgMAAAABmJLR0QA/wD/AP+gvaeTAAAACXBIWXMA&#10;AA7EAAAOxAGVKw4bAAAgAElEQVR4nOy993bjupK+/RQCqWDZ7t575szvBs7VfBc0a81c8JzTe3c7&#10;KDEA+P4ASAWHzrYl19NL7SBZIkAQJFH1viU3q+3/l0Q4Jg3fCMSj30v5X47+LqUEJFLizDhsU9r7&#10;IXfBw/57K5iyqU9toaTE4e5Kz7z62xnHzKPj56VImPHz0rA5nNPwzEPxnFp0yI+0b3j1MM4kHY05&#10;KcdwAmMNzjqsteN8FlI8eLF54nNi+TRJhz+bvU+L+xvynUjZ9n1Mgvh2p5sDvqV/Tplzb58Zjr20&#10;+zmShpPebycBSXbf/2qe23/7LTw+h57ObFuux35mi5NwOIG95Bk0b/+zh1MavpzOXhkugkRkHGmJ&#10;NJ6TTqotjxBhPGcen79OgURCyv3NMP9E8rXy8PU5Dtr/G7fzJUkHN0BHT55yIx+5rzPWEPpA7TyT&#10;WY2VcpQagRQ57QZ/J7LrouFYkIOhkN7gCfHNbdB3Uu45Tr0ZP4pIvvEToWtb/v3p36w2G4wx9H3P&#10;hw8f+cd//YN2u8U6Tww91nmGE6vs3b/J3v8v2AD2jpq9r8d3pk8xXHAKSF7BiCnRx0iMkfvbW25v&#10;b+n7HmMNs9mMPz/+QT2ZEGIghZivLYzByt5Va4qklBB56o72rZDG//ev/4feM2KIMc/DRgwxBFbr&#10;NXd392w2W4iBajLh6vKSxeUC5xx92xJij3UOZ8zxR50ViYRYS9u0JAGD8H///sSXmxsWFxeIyWPj&#10;+uqaq8tLAPq2hZSvQb2r8rukXa/LeBuwN3bf7EJvOvr++Fi0+UscbmwtxMhqvWa5XLFaLfOvjaGq&#10;KmazGfPZDF/XIEIMfT6+yrGVjvohH1/Djclj88A7un5Qvs6bPY4URVHeOM/Nnz84tbof+zNFUZQT&#10;p6xfpHJDONxE7r/grS8hKIqiKIqiKD/PsNCdSKQYwZgcFM9PvlhimKK8S0RyAKrv8NMJ9WTKtm0J&#10;IdCHntVqyXa9wFc1KQbE5EBXPjRPP8iQ5598c5pizMlYIlhr8d4TplPW6zVt2yIibLdbVus19WSS&#10;A8UCiOSguOzNW6kktZz49DUGJEMgWXBVxVyEvg+0bUvTtZi2ZXl/j7XC5dU11jtiGzHGPFhHPfHu&#10;eEBOfhCMZAmTrydcXl3StA1d32Otod1sEBHqyjOZTHFVRep7uq5jPxn6kXc/+WSClGIOXg8JEiJg&#10;DHVVwwXEGOi6jq5tWfU9MSWMMRhjsN5jnBveCFJCzNEq0Yn3j6IoiqK8VzTuoyjK+yJRlHoyKvVi&#10;zNn0WWuQn9PJUVEURVEU5f0gkq8NY4h5nVvGLMpX3jJFeQekSAgRUmI2nVB7T0qJyleklPj78xes&#10;c4QQcd6TUsxJLGcQ5kwpjY4ySYqrX0rlrjQHyGezGc45jDHEEFkulzTbLSkljDWY/USeFEvWAOeR&#10;1DMkLqU8P5MSzldM6prJZELlKwCapmG92tBut4gx+Kp61M3rYEY/i+5JEAKurrHO0XUtFxcX/Pnn&#10;n4S+J4SA9552s+WvT3/RrNcASAn+cuTSN3ZJ4ryCvmPiSG6UtZbpZDK6DMQYSSHQNg339/esNmuI&#10;xY0i5aSVlI6uCfT6QFEURVFOFo39KIryLhGABDFGQtpZhxkenxgjh2UBFEVRFEVRlDMhlaBUSoQQ&#10;yi+zvbMueyvKbybmILdzjm7bMJvNqCcTYoyjcnO9XufX+KzejOG87syEbKNu9twqYoqEGBARLuZz&#10;ptPpWBZss9mwXK1yYNyYMn/le9s0BPOKMvbUiXGw9xZSivR9T4oR7z3z+YzZbIa1tvTLmpvbW/qm&#10;RYyhDz2PRXjPaV43xtCXfW6spes6jDEsFgumsxneOrzLiSab1Zq7+yV905BCxKRd8aWcRyFnFxnf&#10;FcoaamjlADiAMZbZZDrOOdZaQt+z3WxYr9asN2v6tqXvulFMkYYg+RAoVxRFURTlJDn9q2RFUZQf&#10;JFEyrL9yUxN3r36ZDVMURVEURVFejEGxSSLX7N37WRe+FeU3U+pgi3OkFKEoOZ1zhBAIIQfI//rr&#10;L6xzWRHN+ZQ42A9GighWzJioE0PAOEs9mTCbzTBiSClli/n1iq5tx2BdLPerZ6eIJiHkOtkihhQj&#10;oe8xxjCbzjDGEEpSU9M0rJZLNts1kLDOsSudfZ6e6mJLaYGY1fSVc/R9Po99/PgR5xzNdkuMEe8d&#10;XbNlvVpCjBjveViNYNcx6RzOgcJogz6UGMhB7jgmj1zM51xfX1NPJuOx17Yt9/dL2qYhhJygYpxD&#10;rM1jsTwURVEURTlN9CyuKMr7Y0waTuNCwlPl6XZBcUVRFEVRFOVcGRWXaU9tSbY1VhTlN2MtpISx&#10;FmJkOp1xfX2NMYa2bTDGcHt7w3a9zkpy60gxjvWnTxkpdtYpxpywLSBGcl1kEayxiAiT6YSqqjDW&#10;4J2nbVpu7+4IfU8MESkJBmYI1qUEZ6CsH/axMQbrXB4j+Qmc9/iqovZ+VM6HFFmu1mzX6109+sP/&#10;zg4DhL4jhJCTR0jEmLi4uMg2/MYgCYwIIQRWyzWb7QZEiKRHz3Npr7+GNZPTRHZBcREwgoiUhBRB&#10;UsJVFYuLCy4vL6knEwD6rmO73bLebOi6trzVfsmCU+0PRVEURVEA3GtvgKIoyqswqIDYZdjbr9zb&#10;yOAxpiiKoiiKopwNuZ6vEIlHi92JCNjX2jBFeQ+UYFPfNhhjabZb6tmMD9fXbLdbNusNoQqEELi5&#10;veMf//hPjLX0XYuYmhTDVz7gjVMswmNMWZVqsiIVSWOJ4xACdVUzmU4IIauBm6bh9vaW66ur/DfO&#10;5qC4MNrTEyNiT3vZz4ghppwEMQS6+64fn7u8XGBLsLzve0RgtVohIvyjBDkBzvZWPkaSCMRs8R1F&#10;Sn/k4O/V5SWCcHd7Q9dlpX3X5EBv7SuMdd/cMSmlk0xGiYBJlLlGMKaMhiFADoj3XMzntG3LZr2m&#10;C4Gptdzf3xNjxFpHTSnFV6zYRYSqql+pVYqiKIqi/Az2v//nf//5rAWVPMypLJcNJ3lB9KvJXfB2&#10;+0GOvj71/HO/+RHGMfPk+HkZ5Ojz3u6eUn4Vx/scgbT3wAgJiIlcc61kSSOC2Pzz4LaWyNnXgmCO&#10;5ry093m7n+Xgs9P+C362HeXndCKD+Fv655Q59/Y9NvYEednx9xs/67n999g541z26/fxBs6gDz7y&#10;DPaE5EW085ktduwvOJ9q62Q41w+CoPK7b1lMP4f2HyPyzP3emTRyaKMYKcmSxYxYEtZlm9RARKzd&#10;nQPlbBycH+eRqf+cm/s2OMezwndgLbHrsL7Kx1pKWLEka4kx0TRtDvoBznnqqsaKLQFlSEgx24ax&#10;L4WHlzK/ja+ttnxlI0pizjAfRdKBQjfFiKsqQt/jShDz/v4eBLzzxBip6wor+Z41J/cI4jyxCxjn&#10;iiI9FQd6AzKoyoWdkeQwub30aBzuNHb/zN5j2MIUQg70kzBGMAIp9lhnsAY2mw0h9KVGe1aTpwR1&#10;PaFtO1xV0YWAMXnsxJTXBJLI0Rg6MBN/hf74XhKGrKg3ZQxITOPDGDOOsbZpALDW0rQtfYxcLBYk&#10;oGkarHU5+O0cEkqJgzRcuw574/jx2uNn7/MPFmB22zFe26WYH0JWPaScDJdiRKxBrMOKwVcVIKzW&#10;a6wY+j4AucyBNdmxwVlH6APWemJKY2KLWDc6YIQYx/H29MPsvj/a7tMYf4qiKIpymqiVuqIoSkEd&#10;sRRFURRFUZShtnjSRWlF+f3EXEM8xUgKAWcdkVwzuq5rFvOLHPRD6LqO27s7ui4HOmU4VlMaa0ln&#10;B+h0Njd3xlr6tkWMoZ5MqKuKuq5zbe0QuL29ZbPdYJ0nkeiKmhoStgT4zoGnhTmCMYaLxRxjDLHU&#10;175f3nN/f0/bNNTTCW3T4EsfxaKod+601fTfhMB0Ps+26vMZIQTaJpcnaLZb1qsVYi11XWfL8Bhp&#10;1htiLDW4z2P4PI0xOSGn6yAE6osLLhYXOOdwzo8ODavVirv7e0CQqgLnqOqaWJ4fkwlThBCKc/u5&#10;d56iKIqinC4aGFcU5V1ykJTLft2sYRFUURRFURRFeTeUy78kpcxOjDvb2LR7XlGUX0vqezCGGLJF&#10;sbisGg8hMJvNmF/kwDgm10e+u7ujabPyNRzZqCeGgDjlcfoHrogQSz11Yy2z2Zz5fD7OSV3bslwu&#10;6UsdZGMESKS2yw5pB+/1whv/ixkDjWW/5p/zPH0xv2C+WGSnuJSIIXJ7e8tqvUbEYK3NFtgJxLwj&#10;O4yiWJ7Mpnz48AFjhKZrcc7StS3/+te/uL/5gpRAsFiDHdz0xuSwM+4o57KrYNyd6KvJlIuLOZeX&#10;C6q6whhD33Ws12tW6zWpbSEEkKzUt9ZinC3HW15oEiPZrUFRFEVRlDeJBsYVRXn37FQGcbSsg0cm&#10;yNNfV1EURVEURVGeJJvFDkG5wRo17f0DvSRUlF9JOnAQzokoKWSLYxFDVXmMs2NQNIRA07bZArkk&#10;r9ii1jRiim1yUbqeeiSY3F5bAmx91+FKLeQhKFfVNZvNlpvb22xDX9ekBG2fFbADcmxzfSoT2UEQ&#10;nIfJDjFCAmMdH6+vmU6nWSU9ndKVYOZmtcpW6m1OHrCljnvoT7w+/bcQQ04+iZG6rvn44SOzyZSu&#10;7RBr2Gw3/PX335ASxntSSrhJjQyJBO+BGHNgWwx0LcTAYnHJhw8fmM8vgDz+Ukrc3Nzw+csX2qYh&#10;dH0JrGe7emIs43HItHvFNimKoiiK8iwaGFcU5R2zVz1sz4JvVI6PtWAH4YHe2SiKoiiKopwd4/Vf&#10;DtLFFIt9ajy0Qk0gKSF6Sagovwxj3Win7pwl9j0xRoy1QK6jPZlMxsCUMYbNZsPy/h7rXFGTm6wC&#10;Hh77NXxPnT2b5r7rSDFSTybMZ/OsVLV5We9+uaQpNaRFwPuKFPqvJAic6GQ22OQXNf1ww268Z7G4&#10;oKoqYoo472m7ltu7O0Lf473Pdusxlrc50fZ/B33XI5LdFtq25cOHD/zx55/0XYcgTKczRIQvf/9N&#10;6jtiqacNkhNUzp0hkD0m3sTs0OAc9XTGdDrBOTdeC/Rdx3K5ZLla0XUdkAPioe/p+54Q89/HGImh&#10;f+aDFUVRFEV5TTQwrijKO0XG9YHBZW8IiO+/Zv+rLoIqiqIoiqKcL0kSxYSYGCIxJsxgpX74ylfY&#10;OkU5U0wOeIsxIGYMdDprCTHgnONiPscXNasxhu12y939PVYMggx3a6/ckN+DGEOIISviS11oEeHD&#10;9TXOObq2w1pLjJHVckWzWgGC8Z5zsMEeg9d7iQ7HAe3RTaBtmU1nXMwv2G4b6qoi9IHNZsOnT59y&#10;XXoRQt+TSjLGuWOtgRix1iEJYkpcXl1xeX2VEy1CwDnPp0+fWK2WWTm9lyh29nRdVoqHSAoBW1cY&#10;64hdBzFwMb/g+vqKqq4RAescoe+5vb3l7v6e0HWkMCT2OKyzGGsxxryL8aUoiqIop4qepRVFeVc8&#10;nhReFOJ7qvEDJL/mHeRLK4qiKIqivFvyzXEO0sWxxM5eJiXo9aCi/GpifGCTbZ1DirI3kpjNc11t&#10;5xzWWvq+Z7VasdluiCkSyzFLTOURd48TR0SQ4l7mKg/kwPBsPmc6nWbVeKmZfb+85265PIt2P8VB&#10;UFwEY+xYhz3EiHWO+WzGbD7De08Iga7vWK1WrNernHgxJmOcf+RXTHZewBis9/R9h1jLnx//oJ5M&#10;aPuerusIIXBzc0fbtuOxY4a/fZRjUcGJYkyu4DCIJEoCRkyJPgTwnovFJdfXV9T1zrliUI7f3tyy&#10;abY5sce5XNN9cDTQwLiiKIqivFn0LK0oyrvk2E0uq8bT3k95gjzMkj6DGz9FURRFURTlacq1X0wR&#10;xprieg2oKL+LGEK+OUsQY8AYg7V21DqHvsdYy2w6pa5rrLWklOjaltVqvRcIz8HxGGNObIn5ceqk&#10;lHKN8QTGWFyVlfOIMJ1MmM1mxJhIIdA0DV3b0sdAaFti/EqN6BOY2g4U449hDKRci92XWuy+qvjP&#10;P/8j26aHQAwR6yyfP38mpoj3WTl+Cu3/WULfg/fEUme8qmpIEesdf/z5kfl8Ttd1zGZTbm9v+PLl&#10;C23XEvt+TLh4knPoP+9zco4xiLH0TUPsO5zLc1BqWxDh4mLBbDYjhIAYw2Q6RUT4+6+/WC2XuZ+B&#10;1Hc0TUPTtISue922KYqiKIryJPa//+d///ls3aVHrhUHmyp57u/eCbkL3m4/yNHXp57/1Yxj5snx&#10;8zIcG4e93T2lvByHdcUBTLHgg3xMG8m2V9k6M6vIBcEaw2HofPduxz+Pv/vBQfeY6Z1wOnZm39I/&#10;p8y5t++xsQcvPP5+42c9t/8eO2ecy379Pt7AGfTBR57BnpCi/DqHthyxp6s92dbJcH+zJxAWDtv2&#10;FOfQ/u/i3BoplOPS5CB4jCTI14PWACbbGItgxBzWLv6WAXJKPDL1n1Pz3ibneFb4dkQGvUbK35d7&#10;sJhyz8QYICbqqqbvezbrNcYajBi6vsN5x2Q2J8RA6HvcpCZ0PXZQBYvh9w7mr73pt3yoHJxDUvlZ&#10;IAftyPPRWA85pdInFYFI6AMxBKy15cI2MZ9OMXUNfb+roVwUrDHlOU6MHBUSS0eb+/oT3LGbwFBv&#10;ffe73DZb2ibGYozdBSpjpG1anLUQsxU/KWGNQYzBGEtKWWkuKdH3fU5EOKn1zkNnk/19ZpyDECDF&#10;g2ckgXdZUR9jRBDqqmazWtP3PfP5HOOrHFCHXOve+91YSgm8P0g+eZ3x85PH31CjvuxvY8yYNJGv&#10;CctakbVM6hrvPW3b0bQd1jiqytF2HW3bUhmDq2uctWWcljH5SBkAMQasHffL40kGpzQGzwXZXeMN&#10;4/w5zP414RvcX88egm9wexVFUV4QVYwrivLOeP7CNqWdKuhYX3AOCdGKoiiKoijKtzGU2VEU5fXw&#10;ziPWgDXMptMxUXMymbBZr1mvN1CsjauqhlLvF/ucDfTpYK3LdbFjHIOYAJgc6F7MF1SldraIsNls&#10;WC6XhBIMTSKkQbAwBpdNVgPLGSwJZuu37BQw2ucnnHNM6pr5YoGvKzZNQ9d1/P33Z/qux1YVMUa6&#10;tsl1o9uWGBO+rkkhlCSE127cL6DvQQRxHmNzEkAMoVjJGz5+/MjFxQUxxjEpoO87lqtVDoYXm3ox&#10;hn5TjrWiouYdKKKlJFJ0TUMCLq6uuf5wjXeOmLJ9f9/3rNdr7pb3tNsNGMmJFrK7jhgSCMbEjpTO&#10;uuTB6ZIOj3uR5x97f/YmJ4xnY99vcHsVRVFekDO4ClYURfl5dte1+UI4pYTsZaUPdcYVRVEURVGU&#10;8yU79OyUXVEXrhXlVRFjMLkIMJPZlMXFYqfqhBwIvr/Pbl/WkGIJjCP56yDkO1FxXJL9JJ3cJlPU&#10;0SlEnPfMZzPqukYQQgis1xvulvd0m+2ewjorzRM7Jeyp9skBewlM45ydSmB8OqOuPNPpdBwX7XbL&#10;ar3KivISTI+DavpA2Ru/rhY9AdLgMAA5QH6QDJGg1GT33gMJay1d2/H3339z8/kzUkobkBKurrPa&#10;3toc6C3W9edMiiHXZ7dmVM8vrq/5+McHjBHatqXvs2J8uVyxWq3p2479taMxOH40ns6h1MN5kgbF&#10;zDe9dHSuUBRFUU4KDYwriqIckVKuT7d/46JxcUVRFEVRlPfBaOycUlZdKoryaoQYCCnSNg2I8MfH&#10;j0yqmvV2w2w+p+97/v3pE9Y6Ut/vkppDOIvA3aASN4BxFuM9Yi3ESNd1xBiYTKdcLBYYa6gqj4jw&#10;5fOXrPotVuMiQoTD4Fw8gxvcvWR2MwR9i923dQ7nPBfzGdPJhCSCc44vNzd8+te/sNbivKfZbrHe&#10;I8aQuj7Xmz6DrgHyWEmp2KknsBbjiwtBH6DrqKdTrq4WVFU9nvea7ZabmxuWy/s8ZqwFY7KAoPTV&#10;e1E8pxjKcSdsVkuIkcX1Bz5cXwPZgUFEiCGwWq24u7tjs14TQsQ4d5DIo5wS6RsU42cyUSiKorxD&#10;NDCuKIqyRyoZnykmInuKcXYW64qiKIqiKMp5sa/mGhTjMUUNjCvKK5NiTlgWhND3GO+YzmeEEPDe&#10;k1JivVqx3W5Hh4c02Go/FYw6cRX5PrEPiAiLi2ypbq2jqjxN27LZrOm6jhRTrpUsIMNcl+JZOGKk&#10;kgchxuTEgRK8jTGQYmQ2nTGdzri4vCR0HcYYuqbh5u6OtutKDH2nwo+DUtxIfpwle+2SXD/7YnHJ&#10;5eVlCeKC9znB4tOnv1itV2AMsWny2kgIYC3tdvt6TXghxBi6roWQg+MA280aUuTq40c+XF8znU6y&#10;ih5om4a7uzuWyxXtYDk/ujYcJqaI0SX5N0/6ykNRFEU5Wex//8///vPJmwUAeTjXS/lfM96G+6y3&#10;2w9y9PWp538145h5cvy8DMf3um93TylviXxYy5h1buToxpHduB6eOf55/N0PDrrH1mmyteePvd9L&#10;8y39c8qce/seG3vwwuPvN37Wc/vvsXPGuezX7+MNnEEffOQZ7AkptQXPoS1HZIPXzKm2Tob7m9KA&#10;oU37bXuKc2j/d3FujdwT/QxDIJGQ4qRZVXU5dnn8+D2n/nhk6j+n5r1NzvGs8KPseiINK0/lvsw6&#10;R+h7bKmP3XYdIQS6rsOIkFJiNpsRQxgtscXaMaj+yEf88m3+secfvibt/WytRYAIWeEdh8CtwRqL&#10;GEMMAVdVpBjYbDbZbl1MEQhbjLW55jEQUyrznOR5bu9e9/Hlrbc9OsfNF4FioZ8TI3ICgHEWSQnv&#10;PZumwVibx0OpSy9GmM1mY78aY0pNbZvt5k/CTv2pu7ecJCLGZMW3ACHm34lgnCWGADEgzlNXFSEE&#10;+lKXHCD0PTElvDH4qsouDDFkG3/nDpJPXmf8/Irjb/91h19TDBhT6qynhHcur3PGiPGO2WRKStD3&#10;fXEeLE4zpT67L4r9Y9X4vm2/8kb53huAH0J+80NRFEV5Ck1PUxTlXbFfYusp4lB/bYyWlWXQU7gn&#10;VhRFURRFUX6O/Rrj6fQVlYpyytii5k0l0BRjpK5qPlxfj8Em5xzbtmGz3tD3fU5uNgZKTeBB3BdP&#10;ME4gaZccALmG9qD0FrsXbIuRxcWC+WxGDBHvPTFG7u7vaJvtaC8+ijv2rcdPGWPy/o27muDFNyD/&#10;3/cYY/FVxYcP19Te4322t767u+Pu7p6+60ankGGcIXIiQfHnOQjA7te5FkByEkDX9flYsZbLxYKr&#10;q2u893Rti68q2rbl85fPuY9jBGOJMUBRUJ83KduoC/R9B9bmWusIsW0R75jNZiwWCyaTCc5lm/qu&#10;71mv19zf37PdbnKw3JhRJX5cb1x5Q+zXDU9feXxPPXJFURTlTXEGV8GKoii/Ctm7xn3ojaTLooqi&#10;KIqiKOfOLnIWSSQNjCvKqzKUt+qKLbHxDozJFtmTKdZaQkpUznF3d1fqIRsoNX8fvt9pEUJWolpj&#10;svp7sF8u6vEQAtY5+r5HnGOxWBBiJKZsQb9er4tleGRQEYqQ1dXnYOUsZqyLvR8cZ8/lUpwlhVDU&#10;vYm274lkN5Dtdsv9/TIryY3QtR0yKKHPwGoe53JAvO9JIavHxRY1fAi4yYRqMskJF22D854P19dc&#10;XFxgrRkTMfo+8K9//3u0T7dVTbdev3Ljfj+mqiAEYoxYa4F83I25Bl1HVVUsFgsuLmb4Ur89xkjX&#10;NCyXS5qm3ZV22LdU1+D42yON/33/H/7In/12wfgz2WA6/BRFeeeolfpPolbqj/MWrNR3t3j7RmQ/&#10;7XPzBti3XyoZwCffppfj645VabRQP84SN0bGzN7jXn9sL6iV+q4N52Y1fu7te8qMT63U3xNP9cYL&#10;b8Lzvzg9ynn7HE1zz8FKXK3Uv4MzbOROkSmQBMFixCE4YohY67DOAZBiub8YrhXP6b74kan/jFr3&#10;RjnHs8KPM1yBGBKGBClboztrkRSRFIGULY4F2mZTSl8l+r4jCUwmE4KAuHz8xhjBZDt2ESGUIJVY&#10;O1qL/9wW/5rnd23fe5QyDoM6UaT8Lv8SIdcLtyWY673HOMu6adm2bb7ONYa273DO4SpPSJG+68Bk&#10;O21EynX+7l63fNCzwZNRXf2apDjWCJei9DQIRgRDiW/3Pbaqsc5hKfN2ioQ+YETYrNdUziHi8L4i&#10;hEhESMYhRkhick8LxNJXiZSFpZJIkvbmy5e+fpbDb48fKebrTyOIGa5xighAgBTy89aU52UYVRhr&#10;aduW0Pej/XoqSSjGe6wxSEqIMaQQshpaTA7AW5eTN74auTO7jf+hta2fPf6O2RWQFhLEACSMKcdc&#10;qUE/rCuJGIgRYy11PcVaQ9O0dF2PsY5Yyj2EEPHGYF2FGJv/TgyhC2UuMmDsLpgpwLAm9exj7zUP&#10;2nsO65/fydeSDb42Xwl74/BrfX/8mm/YvqO/H+eO3/SQg8/i8GZl//n3Nk4URVFQxbiinDzphzMa&#10;lcfZW5gYLqofUY8riqIoiqIo74M0KMf36pAPzyiK8nsZLMSHBGZKYFMEKueYTmdUladpmlwfOQSW&#10;q2VWeBpblMDFvnhQUsdIiOFRRfmpIdZixOTgZd+DwHw2Zzadksg1xvu+5+7uDuscMUaMZAv2GMJY&#10;izvf++4FR75B0frqQfFvYGhv7DqIgdliwdXlotQSD4TQ473n9vaOlErt7VKbPsRQlgKKLTuM/ZJH&#10;5HmcA4bjICVomoYYI7P5nKurK6qq2lON99ze3vLl5gZCAOdyP3UdxvuSSJED5aFtc13zc2dQgpd5&#10;yTnP5eUlF4sF1jmMsbRNy93tLTe3d7SbzVjPnpRyn5ET7jhyPFDeAOkrD46+f+ucynYqiqK8AO61&#10;N0BRlO9Fr2RehkREkJRIoioORVEURVGU90pKua5vXgCHccFabVAV5fcje6plMVCOR4NgqoqL2Yyb&#10;0BP6gK98VriGQDWZlL/JX1KMOxv1cn/3JhTPP03Klugx0nUdTgy+rpnNZ6zXayAR+qxavb29ZTqZ&#10;MLu4yIZwJNkAACAASURBVHNa6ct9saMMXilD3dyT758SeEyRFAVxwmw2Z77dEkNWzltr2Gw2fLm5&#10;4erqmslsBiLZnj0dRsDSQTTsDBDBGFvGQnZnMEbAGKpprp0dQqDv2lH9fA9MJjWLq6tsyz6cH/fe&#10;8/SPq28jxYg4P35fe0/tKypfcb9ccndzM/bFarUCYBEC09kUrMPCLjFlWHs6SL57H/34pjgQH31r&#10;//+Ylfrv37u7jZIHv9n/4UzmM0VRlO9AFeOKcvLoBcyvRPbWOSWlUlsy/XipIUVRFEVRFOWkycrB&#10;SB9DKZXzjZaZiqL8AmSXhCJ7QU4RsJa6rjFiqOsa53JgfHg0bXNwDzcEwo09qtd9wsQ+W2FndWq2&#10;tE4xUlc11x8/IAh931NPaj59+pT7hKz2FpMTDVJKRA4ddVOxaD91jDUkEtY6RCAUe/nLyyuuP3wA&#10;k62vvffcfLlhs811s40xRdSbDr4+qhg9dZwlxkgIkWo2Q6yj225JfcfFfM6ff/7BZDpDRKjqihQD&#10;nz9/4fbLTR57VUXfdQcODKaus6r8zNmV4CmDwRjwnslsyuxiTlVnC//BtWK73XK/XLJZF+W4KY4W&#10;IkdB8fMZXifFg4W/r0nGT28i2HdbP8XtVxRF+VWoYlxRThgVqfxO8o2vSbtIeXonWc+KoiiKoijK&#10;jpRiVg4OC9hj3d2kAXJF+d0cqCd3i/jDrZlYy3Q6IZJYr1Y5MGwNy9UKay3VzGOLNfbuLYcA+xnc&#10;UAvFzcLgnKOPidD3GGu4vFiwursnpYSzjja1rNcbZtMNzvuhSjaPT2RnMrmlUgfaGFLoCSFgjODr&#10;moUR7u5uaZoWEKwxNJuG9XJJPZ2OddwP3gzOpmuAg0WlMVEkBmLfk8RgnGNm54TQj3bqfYi0TcPt&#10;7Q2V90znc1zl94KKuYNijLv33HdbOSesHd0VRKQo53uMGObTOf4/DV9uvrBarkaL/s1mU8QXidl8&#10;QfnjPZV9SUpJO7v+96LAf1V+pRrm6Fj4ygtfCB1DiqIo+9j//p///eez1kjycJqW8r+emIebsbfb&#10;D3L09annfzXjmHly/Px+5Inv3/L++llSOgOns7dCuYaVMteZo+zdb32LHx1ue8n6B79LJ7J/j42n&#10;zq1S1rm377GxBy88/n7jZz23/x47d5zLfv0+nuqNF96E539xekhRaJ1DW47YX/o51dYN5/ydWo7B&#10;UPablrVOvf3fxbto5I5IRABrcuCJorLMF99wVh3yyNR/Rq17o5zjWeFXciShTGCQbKtegm51VRFT&#10;ZLlc5r8QQ9d2TKYTal/t6owLpFJTe3jIT5fN+tpf/969K9aWWuERU1TjscxNznmcMXRdR9M0OO9Y&#10;r9aEEFgsFjjns6U6MhphjOey8Xx4CqPzqbsXiCki1kGpp+6rCjGGFCLGWGypg71ar6mqmvV6Tdv3&#10;VFXFZDIlxj3Vcwle5n46XBMdru7ksUn0DZNSIoWAMRZjLV3TEPuA9x7jHZT64s46EGGzWZNiwnlP&#10;jIGu6zEC1WyeF6NizEkIXffQkeHR8SSPfvvtvO7xN14PQFZ9p0QfSq1677EiuKIYb9uWttRwz1b9&#10;sTgTJIwxo6p8eL/j9afH1+Bfuf2nxlOLer8qKP7WrCaf3P1fGRfntsD1JPKVh6Io54wqxhXlRElH&#10;F1znkOz+NhiWwIfE31LrCb0sUhRFURRFeY+kVOoTlxrFp2++rCgnxJCAkij1sAWxJt+ydR04B8ZR&#10;+5qLiwtWmw1t2yLGsFqtqa2nnkxw3pfS2SXoZM4kUU0kV77eq8MuEokl8D9fLOhDz78/fSL0AVLi&#10;/v6exeWCy8VlVlMD5thSd/BVP4eFhhiIJfiIMSVIHrDWcbG4xIihaRpC6GnblgjU6zXeVxgBxuSJ&#10;NCbPA6V7Trt/xBj6rst1xkuQNpFy7fDSV31JFFhcXNC2LdvtFmMMbduwWWfr+cp7qqoeg+MpRcRV&#10;h3bq57ioEuNOoSICxiAp5nFRrhum8zlVVSECd7d3o/I+xkgCppMpMgdvqr03Lu+3V85gSORRfiG/&#10;ssb2WwuKwzNKtWcOxh+qsa4oinJ6qGL8J1HF+OO8ZcV4OhXJ7ROc+2H3+u0bZridZVVWjJvvnvNU&#10;MX6+iupzb58qxg+fP5f9+n2oYvy3oIrxN40qxr+Dd9HIPVJWVFpj8N6NdXlVMa78Gs7xrPArSVkd&#10;TiLGlONPJtsXd32PdY4UeqTUGV+t1zTbLVVds91u8N5jjdnZqaeEGLOryZ3SSSvGISFlfhpsnWMI&#10;+bxUao4760gJ7u/uuLq+pus6YohYY6gn9YOtlDHIJ6SSjPC2eVqFLMbQ9z3WWsQ5QtsSQp9rjluT&#10;53cRqspzd7/EOYexlhACIfTMZ9Pduw3XcKV/BNlZXZ+oYhxrxmQvEcn9QlY+SyoB8pSVzaauqZ0j&#10;pkTXtYQ+ICKEGNg2LXVdZyV5CBjnwZpiLb7Hg7F04orxOATFc9KFiOQEDCEfY3VNKkHw2XSGr6pR&#10;OU5KtF2HNYbKe6yz+bpzCIBbk99/vzXP9d+jnMAYfElecC77NkfP3x1If2QD5CvPHzx95uNn3ypF&#10;BeOK8u7QwPhPooHxx3kLgfFxgfIg2+2NZe/9JMeqceXXkW8GGTPkrTGH9lZAJD+fSgZ5ksPxrYHx&#10;8w0cn3v7NDB++Py57NfvQwPjvwUNjL9pNDD+HbyLRu6QIXYCWDtY75bAOCnXHD/ok9e6A/oFaGD8&#10;FTjHs8KvZDe7mhJ4Gu/RrGVQ8xpjcjKzga4P9F3HpK6zTbG3VC7X1B7snWPf04cee2CHvf9537t9&#10;P/r8z5FK4g5kZ4sU0y6wncB5R0qJtm0BsiK6qFDFGLzLc5oATdvivSeklBXEg1L6yGd9f4Z7G2P3&#10;+WDhrnZ2xJgS/C39Q8yJEm3fkVJOvggxkkqQuG0bLi4u8vuIEENgd3UwxMilPH/02aegkE4RGUQA&#10;MZ/XjJhcSg5yn7liNlrU39YYUoIQAn2MhBCx1ubjyVqq6ZS+60gxZDt2kdGPYLy2Gs4vw1h9tJ++&#10;pQNfOTC8v+2l1viQrCIiiLElaSKvLxkxOOcBoe97QuwJMTs8NM0Waw1uMiH2ga5tcVU1jq+x/4Yk&#10;GGsfBM4f2cDDH9+6w8E4UIZrrB+Zj38k0vm1v/v+yOk3hUzEPP3e4wLjj27bN2xAeuTx1uesZ3lq&#10;LhmeO3p89e32X/saHfPMZ578vlKU10dd4BRFUZ5g/xrjrd8/KIqiKIqiKL+PJBS74qQXhorylsjR&#10;JrquJaXI5eKSaV3TtS0pJUIIrO5X2YZ9z0odESpfPf/eJ8B+ul0OxpETt0UO1v0vFwuur69AcnDO&#10;GMPd3R339/cYoOs76smEtm0JXQ8pEfr+NZr0shiT1byTKVdX1xjnCH1PDIG2bWiahs+fvwDQ9T2u&#10;8qSUrbDFvJOoxJ5VuLEW7z2TSc10OmU6nTCbTdlsNtze3rLdbkgh95MVA2KIIdA1DX3f5yQF7xFj&#10;iY8Gdc/s/Nr3Y/KF9Z66qplUNdN6wqSejMkId3d3LO+XOXGlzF0xpmxnXxIyxnr3KZFCTyjJLudH&#10;Ovr+LT/2N/kHxu5Tf3Jmh8HLkZ7pu+ee+8b3fnGe+cx3cvpRlN+J1hhXFEX5GkUNpDWdFEVRFEVR&#10;3idDRnlWZB5ZCz9Yt5LHfqkoyu+gqApT+Wq8Z7644H61GlXS3nvWmzVXV9dZLV0UiTHG019bLorC&#10;Qe2eyPNVKnNULCpfX9dciLBeb1iv11ntG3o26w3NRZNrIBfVfZLihJEt0naf9bNxhbeINZhoMM5x&#10;4T1t1xG6nqbv2Gy2BG8wRujaaVE5ZyV5TKlYtL8jvVEJjtuqYkpW4m+2ttQcF0QMX/7+TN/3/Mc/&#10;/gusodtusSK4qsIMiQQhwODecG7Wa8ekvQaKgLfU1EDCVZ4+9fTFrcA6x+3tHZvNhj///JO6rmg3&#10;m+xeaG257kikWOrAn1ufPRZcfvOJiHq99/YYTlSPqcfP8SSmKMqP8o6u4BRFUb6ddGQVl1L6Bpsq&#10;RVEURVEU5TyRUX2aVVvpKzaM57ZirShvmBCoqgprLbHtmE1nfPz4kb7riCHgvefLlxu6tiX2gZgi&#10;1rkxaHzajJ7UJfY2lD3MjxgCxpis/jbC9dUV3nvatmU6mdL2HZ8/f87KVMgBzFKr3B4lAJ3n3bBg&#10;nCP2PTEmrq+u+PDHR5xzhNAz9O+XmxuslJrrRnY1698DcvR9UT9P6gnTyQRjDFVVUVcVTdfx+fMX&#10;br98pm9aICE2Jx4M6vzY91l0MCYVnO3gynXCjUCKEAPEiFjDZDblcnHBx4/XeJ/nLhFhu91yc3PL&#10;/d09KURSSruuKcf1UMfcGPuKDXsZUkpv+vHzA/cRFXra/1n5cdLOkl+7UlGUR9DAuKIoyh7DvW2e&#10;HGXv94nwXm58FUVRFEVRlANEEiQhlHqqByqwJxcwX6smoaK8I4wQYwTrwBrarsUaw+ViwWQ6xVhL&#10;IrHZbPj3p090XYekXKfX2PMNLA1lUWNxuIghQExMZzPm8/lYdzt0PV9ub7m9uaHdbseAeE4CirtY&#10;zes25/dR5vI8t/cY77m6uuLq6oqqqnDOsdlss9X1Zp2TK0LASA6Ovw/KeS7G/CjW6sYYJtMpi8WC&#10;qqpou47JpMaK8H//93/c3t3hqxpBCF1H6DpyoLyon2PMJUoYxMLnOspKu/ZLsRhBrGWxuOL6+hpr&#10;Dff391hrsdbyf//6F39//kxd11hbEgpCv7O1T/nYPi92+z/tl714Txw3+YWc4M+fJ4Lk2leK8q6x&#10;//0///vPZzPd5eHxP1g0qaXwIBJ4u/0gR1+fev5Xs8tofGr8vAyPf9bb3V/KWyDbpR/WamOs0bZ/&#10;85sYnOtkcLA7rEs+/PEP8NgyqlCU7CfAsSPauTmknXv7Hht78MLj7zd+1nP771gQ8Zs35Q3zVG+8&#10;8CY8/4vTY1BynUNbjhjPiZzunpLh/mbPMUY4bNtTnEP7v4t30cg9ZDQnBhLWGKxziDFlkfrgxa+y&#10;ib+MR6b+E2/RCXCOZ4UXxJisPj36dQKst2w2W5rNlqqu2W63XF5e4qsqq6hLgHNA9v7/dr72+t+9&#10;d4/OQOXGdOiRGENWoxpDKvXFnbXEFFmv19l8XYSmbZnUdbZt9h4B4rOlxFL5xLcwep+6e3nqpXvP&#10;x0iMESPZCjyliHUe5z0hRvq2pWm2OOdY3t8jIkzqCdY5UooHy6mPjp+30D1f5Sv9VxqZYipm/UBR&#10;zBprqJzHO0/TNvR9AIGu60s9+2y8573L40oMEiMhZjW0wRx83MMl1p89vl5qBxxfBZbREEM+Qo2M&#10;9cKHJIMUI1J5au+pKpfr1gsYY2nbJo+/GEgpUdcVxldALgGRYExu+bbtOh3SY5bqbxb5dZb2jzb5&#10;d/fDIxt/ekPmUYYckl+PvKE+kq88FEV5Dq0xriiK8hWylfo7zVhVFEVRFEVRSJKQmANFMe4rxh+8&#10;kgcRZb2EVJTfR0xZFR4DMSasdVlQKcLF7IL1bMOXz58xxuC95361xFqLMYYUI5y66rcEkcak7CQl&#10;mTXPRda5HPg1Jit3Q6CeTPhwdU3XdvRtizVC7APL+yXGGFxdfUUIcz6TWmII8NrcfeXmv/Key4sL&#10;vrQNznmMMTTbjvvlPb72XNrL1970FyEnneSxJFKCTXu7P8aIsY7JYsEfKfHpr7/o+47pdErbtnz6&#10;1yeurq9zqYOSbhhjBAFrHcRENmR5ynXltBmTdvavB1JOCogkbEqIMcyvrvG+5vPnv9lstkwmU1JK&#10;fPr3v7m8vEQEZrP5KNgYg3PncyjusWvUWxfkZUt1+KUBcuWn2E+sOLxU/1X7KDtIncH0pCjvHrVS&#10;VxRF+SbO8o5DURRFURRF+Qby+vN+XUlFUd4EMYIxiGQFeEo52O18DmZ+/PCB2XzOdrvFe8+//vUv&#10;lqsVMUac96+99T9NGs2oGW9ZZZyjUq6FHSOh70lxeIEwnc348PEDSaDve7x3/P35b7ZNA+Tfxb7/&#10;2oefPCIy1puPMWLKmOj7nrqecHl5QVVVbLYbrq6vIcGXz19YLu9zYPfs2bcePnQOHevZG4HQM53N&#10;+PPPj0ynU6w1dF2uJb7dbrm/u2O7WhK7DuMstqr3klLOYCA9gYw1xhMxBFLosxNDqVNPiHnsbRuq&#10;6YSrxWW+3ig26bPZjKZp+PTpE39//juryp1HRGi2zes2TtkjPZ0vqbwYz7sN/OJ99BL7+9nPEBWM&#10;K8pP8h6u4pR3i5TsTEFOxX/6O5GUeGgad9pEhoydkuEnu+9fAmPMQQa0lPpNKSVCCIQQys2fwaY0&#10;1sKK8lZs5BRFURRFUZRfSUzZPh1riCHQxoAJPZU1GGeIIS9gD1eC5ihIpatTivKbCQGAqqoASH1P&#10;LBbh1loWiwXNdkvf9ywuFjRNw2a9Zn5xgVhL2zTZQryoyI2zgJC6DnnjinKRY71LsTgfIgAh4szR&#10;HNR3AFzOZqynU9brFV3X4auK1WqF9Y66njKdzoFE37aIMVhr6dqWlBLOe8QIMR1+nuxtw7cVI/lZ&#10;HniZ8/X1g/0bfoCAsUIEQt8gYnA+K+wrXzGfzxCBbQlEWrFsNy1WlswXF6Vedg58ksCYwXo8Phw/&#10;DyIze7Lfb97+X8nz/Sd2V0ZkJ63a294UIfYgQiRRTSYsEG7v75Guo0+JVbMlOUMTehYXF8zqiq7N&#10;fenrOgeBY8pJLftvv98NB571u+9Tikdj7rVIR19Ld+5tlhEYy/CVmseJXKs9iWT3hqriP/7r/7He&#10;bFiuV6w3m5y8IbDcNAS5ZzbtqaoK8RVIVu2HcFhv3BiDtW4MsO826jHb/KM540WP34fbcrCu9tq7&#10;9Ss8WAP85dv7CtePb7zPn+PRchbH/JL2HV/nP/zYX3b0HKvTv0f2LsfH0gnvXEX5DahiXFEU5VGO&#10;b5bLbx/cLDzyIkVRFEVRFOVsGBbnRwvTYqc+LuIrivJmsc5R1xXT2SwroytP0zR8ubnJCvPiBGF9&#10;VmEOcaLUdUh1+oryr3F1dcV0OkNEqJxjs9lw++U222aTaLfbMcEAAFMCeSVx/Nha+yQX3o/sdvfx&#10;3jOfzVgsFmXezy++vb1l2zRjaY0ExJj7JMYICOKOtUgn2DdfZddfhlzD3nvPZDJhOpthrcVay/J+&#10;yWq1og0dfdchkoUsw/k0hH6snS2SHSAQ2T32SSVQfy6Y3Bd9H3DOMV9ccH11ybSe4JzFWUtKke1m&#10;w/LujuVqRdM0ORHD2jLuekQE57JhfYzDOFQU5az44anvjOZMRflFaGBcURRlj5Syav0hJa+32Gc+&#10;VgLr0bJYiqIoiqIoykmTRiWkjIv5IYSsFB8kIZojqShvEmMMla+4vr7Kx24f6LqOzWbDcr0khoh1&#10;jlQUl8a6HOg8KAx8vkwXF8wuZvhiPZ9CZL1es1yt2G63+d5XhBgjMUastYgxxBRHW+1zCb8ZDkXR&#10;iZxYMZlNmc9m1HUNQAiBvutYLpeslyvapkVSwtrsOvBw3KTdG54ZeQyU2uEARnDeM53NuLxcMJ1O&#10;c8C71Lm//XLLp7/+Asmv22w3owOB8x5BiDHk864xTx+CpRb8qZNShBgx1lBXVXEszP3x5x8f+c8/&#10;/6TynhQiRoQYAqu7O9bLZS4jURwNnfMYkZyoUkpLaGBcUc6B43NHTiga58BvfSiK8gANjCuKojzg&#10;qYsGIaT4oLbkmTr1K4qiKIqiKOSgTxoD4NkuNsRAGBbv9zi8wdaIuaK8NjEUFeZszmw2Y71Zk0hU&#10;dcXdzR1t0+C8p+3afJwX9abxFXytxvaZMKkmzOZzAFzlsdby+e+/uV8uc7BShND3hL7HiMnuGYmd&#10;inwIinKCsd+jOXy4tx+cBIbyfNZaPny4pq5r+tBT1TWbzYbPX76wWq/oY0Scw1YVxlogZYv/MYDx&#10;4i17GUx2WUhZMg/kcVHXFbNpDo5XVTWOo81mw83NDavVEmMM3rqDuuU70u7EOzg5HD93BsGese1C&#10;Lk0QAl2zJYWAqyqurq6Yz+dMqiqrwQXatmG5vOfu7o4vN18AcHUNIoQQsNbi/Pm7XSjK++GxxKrT&#10;n/8U5bXRwLiiKMoB+eLiQW6tlAkzJkLau/F/J0oCRVEURVGU94oZvZUZLV2z9WsOjj+OXh8qypug&#10;KFONMVxdXeaasCk7QGw2G5arFaSINaWWckq7WrtnEHj7KjHiK8/FfE49mWCtJaZI27Rs12ua7TYr&#10;Ur0HIzsVqgjpQcT3VPsrb3c6rsdaAuMxRhDh4mLBYnFB5SustaSUWC2XrFZrms2GNCRSGAMPar+f&#10;M/kcmVIiFbt5kVyTfjadcX19hfeeZQmGW2v59Okv7u5ucVUFQNe2dG0LZNcGESGFwIE6cuBUh9kj&#10;iJGcXBAC3XZLjAFf1Rhn6ZuG0PdcLS74+McHvPekohDv25a/Pv2b1f2STRl7McZ8iWItGDM63BwL&#10;OxRFOUWemAu/9aEoygPsf//P//7zQb2WfeSpSrryRFbf+0LeeFBMjr4+9fyvZhwzT46fl0FQncap&#10;MYhxRl5p50k6/OjhUI8pIUawJVM+IZQllEcN0350+x8bt8LpqNOH416e+PnUOff2PTb24IXH32/8&#10;rOf234Pj/vduyhvmqd544U14/henh5QaxefQliP2z4On2rrBJntowNCmx87xx5xD+7+Ld9HIHUnS&#10;OBby4n/+asRgjcXYHADZzZwn3EGPTP0n3JoT4RzPCi+MPBysw/Wd8w4RQ9911JMJMUaapqFpGozJ&#10;dsPGGKazea533IdsRRwjOPcNwfGv7b23vXe7tsX5Cmct1hg224Zms6WeTECEpmmYTiY5uaBYOSMy&#10;9t1wg2B4dDc8+OmtMYqSh1IZQwm18qQUBwFrbVY4O0cisd1uMcWuOrtfJ2IMWIqS3nxru+XRb08H&#10;GS+W4nCslGvdBKQQsN5Rec9224zHW9e29CGQUkQQfF3jqgohlzsgZqv+3bLzfj8d1h5/vtveeKeO&#10;lvD5mkJKQBsEYy2h6/DTCXU9wQqlvzIxxvya0NN3HQmypXpxcpBH5q6H6/jyyHePP68oyjM8cqi8&#10;zaPn2IFDUd4v7rU3QFEU5ZRIJUsvsqtBpsl3iqIoiqIo54sRQ4oxL14bShAEYoqEGHDDbbUwBlVE&#10;LxAV5Y1QArcl4PTxwweapuH27pbJZEIIgdvbO+qqpvZVfp0xhLbFvgMxyBAoE2OYzWZcdR1d15EE&#10;Uoxs+46b21uujVD5KivFS93xIfiZyUlDh112Cv03RsaBfH8fIavFyY4hqZTPcNbhvOdiNieGyGq1&#10;AiCEyHq1ylbzCM45xJbzQhoy7k+hL36AlFdGhDKW0sNUHyuGi4sFIsLff3+m73t8VbHZbGiahg8f&#10;PlB5n5XOSLZkF0FMPvcejKkx+2LIYjzxk22KpJgQa5HKISHStQ3GWGxd431JzhFhPp9jjWW93dBs&#10;t/Rdz7bZ0vcdTdMynU5JRKYpYZ3bZXcqiqKMpJzQdqanJEX5Ht6Tt4+iKMpPUwRCyJ6duqIoiqIo&#10;inK+DIGjVCyWDbufR1thRVHeJKHv6Uod8RAD1WTCdDod7bCttWw2G27v7gAQ70ZFdNc0r7z1vx9r&#10;3VgbGmO5/vCR6+trttstIUYqX3F7e8uXz1+IMeKcI8VIjPGgxvh58DBSkEot67Ztx2Cs854//vhj&#10;tAVPKdF0HW3b0veBGBPESBys1dP439kRY/HpFcGIjDXHkazA93Wuud71HRcXC/7jP/+DyWSCMWZU&#10;4m82G/7+8oXV3R0xBOykxtR1CZQP5cT3+u9xa4LTxJjsShB6UtNASviqBmBzf5/bHQKhyVbz3nuu&#10;r66YX8yBxHbbEEIu7bJarbi/W9K0jVqnK4ryPDpFKIpaqf8saqX+OGqlrvwor22lfjB2H7nfyjXX&#10;co0mawwYk7c5JZLIYbbRT2y7Wqm/bc69fWqlfvj8uezX70Ot1H8LaqX+plEr9e/gXTRyj1IfZwyQ&#10;C1lJKkJMkarUSB3GkAwWr4NF6indNz8y9Z/Q1p8o53hWeEGOjy/JtaKHY9FYi1hDKIFcEaGa1EQS&#10;d/d39F3PZDIpic+RifcgZqzlO5RKGN/84QZ8bQN/soG/lxhjrnOcyPrvlK9Vogib9Zo+9Djn6UJP&#10;EvDe4yqPtZYu9BgxGGNyUJRdAFOMAWvevKI3n/bLtpdirMM5XSh21MZQWQcxEVPMYyUE5vM5bdsi&#10;InRNQ13VtG1Ls91ycZkV0l3osz02wKD+tTYHztmztv6RofUGOFgTLcHxRLZVESD2uf2V8/maqtQf&#10;J8X82hgJfZ9fmxLOWpx1ud5212GnU1IMxBQx1uXyBuPF2e5znsZwuDJ4/BhIB19erDDvcLwM1w6k&#10;0jfgnc1jMyYMKZduMYKEiAVmkxprDJVz2ekgRrquHx0fvPXYukbKeOv7npQSxuQ5re978re5rbt9&#10;uf/42VISivLOeNfXzs8p0cu90VOPd9pjyuuiinFFUZTv4Y3f2CuKoiiKoii/nueSwnOdXXbrQUVh&#10;mP/wJbZOUZSnSCT6vsdZR0qJ9WaNs46P1x+y+rk4P2y3W5qmZb3eQEqYusaWpJdzxhjJwXGXlfKr&#10;9RpfVfz58SNVVdH3PUgOonVNNyb45SBcN86Ng3fGOOXtz4OnjDGjvXpKEWIqvzY4a/lwfY33nvl8&#10;jhihabZsths2yxU4h7UunyOM0K03APRtC0aIMTz/2WfQfWItkiDESCqB70ldUU+nTCaTMVB7f3/P&#10;3c1tVuaT8FU1BnCNyQktMQYIPakopPuue93GvQj7SnmyEt8anHM4V7G4WlDXNcY5nPMQI8vlkvu7&#10;e5pmS7fZENsWKEktzo1BeOe0uqqiKL+S9Mx567nnyvOK8sJoYFxRFOWIr65flnpj+8aZSXRCVRRF&#10;URRFeQ/IkYVK6LOaTQY1BJTgyYmpxRXlTIkxZh1wgr7Lgd66rllcXuK9p2my9fB6tcoW4n0JuJnj&#10;0HyrkAAAIABJREFUO7zzW7gVY/fsk3LA2xjDdDrl+uqK2lcQEyn8/+y9a3PjuLKu+SQupC62q7vX&#10;WjvmTOzzdX7jRMz5uTtiX7q7uqt8kUgCyPkAkKJs2WW7ymVJxlOhsm62CAgESbz5ZiY2d3d8/fsL&#10;3SYHDzTO72qU627OmwKJzqDUhIjkDAQla1x21gpiLcY5lqsVl5cXNIsFXddhSwDGf/zHf3Dz918Y&#10;77DWEGPCLxaATMEIrqTMBu45lc8HW/YhLcK4tZa2XbBerVhfrHO2hlmGh8+f/+Lzn5/BWqxzdDc3&#10;OW1/02BKkIHGiAGsfc4KjH7jdgLIPXHcGMQ7XOtZry5Yr9c0TTNla7DW0vc9f/zxJ1+/fp2yGkwY&#10;AyLEeCgw4wT7p1KpHBElKO7g9DG+duBWqbwDNTysUqlUZnw7VapO9/aP9HXRs1KpVCqVSuVjkW3i&#10;IYScingqt5sFlJ1QXhd8KpX3wiA4McR+wFjLarXMqZtF+Nevv0FMfP7zT2yb02D3Q89ms2FNFj+f&#10;rJl0Dru3kTx/xQDGsl6tSiAB/Prbb4Su4+buDmMMKSX+/P13uqsr/u3f/g3nPVqCgMZ1bTPVKiqL&#10;3ea0r5NVNadOL055HV275RZjZLVagSp3NzcYI6gKd9sNf//9Be88zeh+NgYNAeMcGhOITOsLh3vp&#10;OcVcjh+RHFCWyBqvMYJvGrxzWGP58uVrLlsghs1mw1/DgHeO5WJJmqf41pQz0Y9p+smC+1kzn2NU&#10;c9CdZGEbIxAjTduwLiOp2+ayETEmNtstKUWGYWC9XtG2C7z3+W8Zg2saNIb8MQoPJ7NTn9wqlcr7&#10;MRfHn0qxXqm8H9XgWKlUKnOecvUULXx0G4wXD4Y6mVYqlUqlUqmcOyr7i8Tjo5ACKSaSPkgmTF1Y&#10;rlTeHzGm1DaWkm5YCX2Paxou1mtW6zXb4qrc3G24vbktKZ2fMPKeyyJv6ZcQYk4h7z2aEl3f4axj&#10;uVrircVbizOGGCPbuw23tzekYcgiuioqD0tOqGRhWU/YDTa2T0oKazurp05KRZgVLi+u+Mc//0Es&#10;KeZ/+fQLzjn+5/ffub69yXXuyxjTmBBridvt9Dl5aeF0++kxNCVEBGtzSvoYA2F0fHvP6uKCq6sr&#10;mqZhGAYWbYuI8F//+Z98+fI3y+UqZzUIIdfEhlyjHSGG8Jwt+MbtBMjF7nNgQEo5iCXFXKc+RgRh&#10;tVrzz99+49OnK6zNUXpN0yAi3Nzc8Ndff7PdbhiGgW6zIXRdDsxQOTDsTqx/KpXKkTN3h+8/Xaea&#10;ynti/9//7//8P08KQfLY+b88OOn9iEyRi0eK3Pv52Os/mnlQ0HteP8rsVjkNHsRE/+wvT/ZHzP4+&#10;lC/4x/dZaxFjpveoyA/b9kPjVgA9kcF831jxlNHiFDn39h0ae/CTx98bftZT39/8Y791DD1vHuuN&#10;n7wJTz9xepRFYzmHttxjfvw+1dbJeH1TGjC26Tl+rXNo/4v4EI2cMY0J3X3PZZoUIGlOPeyMza7A&#10;WUb1PDhOqMMOTP0ntPUnyjkeFd6Re2sQojm9t5kLmsp0X4Cmbfjr818sFwvu7u4QEZbLBY1v5n92&#10;/t/+/W9t0DGjY83s4ohGi0s3h34vfINKTkHf9V3uR2NIIWLdOOeN/Tv+uezyFWP2SyQf7Vx4T9Cf&#10;Py6iOCJ5zJQ2qCqp1Mce/8KiWQAw9D0I9H1PiCGnAjdC07S5lnuKaIoYa7nPblid0hXm4/2nSTFG&#10;cvpu1RxokFKu3W4McRgwxuKcZRgGNOX+7ruOGGOuzz7WHPcekSK2J82ZDh58+vdt+8tff2Pufbxq&#10;KQsx7mPWIdaULAYG5xsa71Gg73q0BOylErCRUsJZm8deCVrYPwbdz5B45P1TqRwbdZcA8rnA6w75&#10;1V1e+XlUk2OlUqnc59BBeAyjnQLcakhbpVKpVCqVykdifvE8T96qZbE/pUQaV4KKqKR65mleK5Uj&#10;R7Vk+BIhxVSEOME6RwoB5z2r1Zrffv0tZwVDiDFxV1zRB6/7zmjRVnUMDMup0mMIWGvx3hNjxDSe&#10;T5dXrNfrmfFA2G633N7cTE7zUTxWtIiZAsbe+6zTu4Y2YnY1xpNO87yUcSUlKCCU9Py//vorv/z6&#10;K6rK5u4Wayxd1/PX579JIUCMSKmVLQ9q2J/jKkPJGJDGAIwsiBuAlIgpYYxwcXHBP379De89xhjW&#10;6zUhBP7rv/+bv/76i+12U/5e3j+jpuwkf8bnn7RjPKWdwjQF2M4EJ1PON2IkDAPWWVafPvHp6hNt&#10;2+ZxJoKq5n329pYhDLNMDnLvBifTN5VK5ejIxvCxxMr89uy/UKefyk+jOsa/k+oYP0x1jFdey3E4&#10;xncffFAjJ9eMvO8YN/fnxOoYP1tH9bm3rzrG918/l+/1ZVTH+JtQHeNHTXWMv4AP0cgZU3t177nJ&#10;fKqKkZxi11mb6xJTrJOPiB9HS3WMvwPneFR4R+47xqGIvpEU0yRkjljnUE1cXl3x559/4LxDgGEY&#10;CCFyeXnJ9B2N/71oHei4v91sGC2ieMpio7V2ypBhyGJm0zSEMDAMAWuzENx1Wy4ur7DWYJ0DKKnF&#10;i5Pamizs7X3eMfbH445nU2pZo5oDnVTLmCo1xkv7nLUg2Znbeo/zWfwOQ8h9aYS7zYam8bimxTjL&#10;3c3NrubzfGvedUHkNTzhGC+vllCJqda6kI+drmkwzhFDwHtH430OPAC6rqdpW0LIdbINircWY3Np&#10;hBRTyXTw47b95a+/Laox7zOjO152+yxGSEPIJf6MyWM1KSlGjDWs1msWbTMJU957VJXr62v6vsc5&#10;i/dt/rv50+5/Ot/2053C+KxUfiIfeJcYM8Y8jjzTRV4vQCo/hyqMfydVGD9MFcYrr+XdhfH7TIMo&#10;X4HkdGkOYw0xlfRp1mCszTXUZu/V79j4KowfN+feviqM779+Lt/ry6jC+JtQhfGjpgrjL+BDNPIQ&#10;BpFyY3ez1pMiRFWMdTl4EiWRF+2xFszowRqToMLoAJvf3v0Suwrj78A5HhXel/3dahSUBGPyXjvu&#10;hIJAUozzhK7HSBZ8t0NPAnzb5P2yiHlarvOGYcA2PgtTpb62Prr/nsa3KyJYGZ28iqTsiEYki24l&#10;lXgIA9vtNovlvmFbUs83jS9O6EhIiWRyh4ixaLk2TjDdtGTWyDK6lNDzsi3TVj3nCPzdLd+7NwUD&#10;lJto2Tph6oPdqUJ+zQhlZgeMoMA2BgJCPwxZ+FXN9cdDwAg0bYtfLBBTxHVVjLWMGQtUwRg7Hiye&#10;uJnd1t8rC/dzeLr/yjDIfQnsvu2yuWVfHINVjLU46wglUENjyoEtMdJte1JSWt9gvccgpLGfnAMk&#10;pxqf1bzXvW0cj7551CEJpPyctq28X0tL3rw7n/puBRGbt0NnvStm2sb8+r2NLEEbxuzOWVJSQoik&#10;oIhxWOPQJMRg89hzgvGASfnsRRMxKcaQU9aXyS1B/lzjwPo87qeSgrPtGAWydz+pqVQqP4vxnOvx&#10;fy/kWwk/nkj+cfjsQZ6Y02Vayz94O5FzuZfxRJt+xunXEeDeewMqlUrlFNlFwmlJFfPOG1SpVCqV&#10;SqVSeWd0WpR/sEpTzxUrlePECNr3OOe4vLxgGAb6oQdjGIaBr1+v0Uvll19/o9tsaJdLvAixpM4+&#10;95XDGAasGPCO1dUVSqLbdnR9h7UONPH1+ivWGi5//RXbNOgwkMY0qoe652y7LNdmt86xXq7x1uNE&#10;uL29ZdttWS6WbDYbQgi0bYtvW/qhR3TmzDWCxfJhFhlmbRSyQO69Y7Fo0aTc3FwjmkXdMGRXeQir&#10;KTDFmjwG0zCQUszBL8ZCSen/0H1fVvvlnPt217Z2ucTbnAUjxgQaMCWV/9cvX2jayNXVmna5zKUP&#10;SgaEMeV9jBEhByeM4YBTREOKPH1yc7Y7eqVSOUm0RDG+9LXy+tnxRJs+yPRdHePfSXWMH6Y6xiuv&#10;5egc4/fIkdsy3RcRrDWlbtOP+5xD41aojvFj4dzbd2jsQXWMfywe642fvAlPP3F6FPfKOXoDz8Ex&#10;XR3jL+BDNPL5jPU7EbBj/VQRzHiEmV83zwbKobng3bv2wNT/7tt09pzjUeGUEDQljPfYpgFVQgiE&#10;GInlZoyhcTkbRHZhShY0Ya9UwuHv8RS+3cfO/vN9KYEAxlqadokAd3d3qCZSKrW3VXHW4psGY22p&#10;Mw6Gh/PftJZ43+h6cGuOu/+mtNbkNOpodj1b52iaBmsM/TAwDLu6zjHm9NjeWjQpxljEmqzVzuq1&#10;T7Wln96Cg3dPBZ3WlrPnXoxgrMtjyVoo6eo1pamW+2azAVUWiwUYQxwGhqHHGIO1bupnkXka8EOD&#10;bX69M6107z9/7H06O2+Fh9frYh1iDW3T0HqPCvRdRxgGAKyxbLstXbdBNGGKG13EIM4XgTyXENw5&#10;JyGpknQWePCYnnTs/VepVM6DA3PN09PPUyJ45aNQHeOVSqXyAvavS0fHuM4eVyqVSqVSqVQ+EtO5&#10;oGZHVkwRI3lBX3R+rlgW3etCTKVyPKSE8a44dOHi4oIhBLrPn4kx0rQNMUZ+/+MP/v1//29C3+9E&#10;zA/AWLdYRGAIYA1XV5eoJv788zPDMHBxsSYMgT///JN/AMuLi1x6LEZUdLpMfjD/nUUfZrFQgJSU&#10;pANWFeMdIoambfl0dYVzjs+fP9M0DU3T8Oeff6KqXF1eYqzNpdlCIISAEYMdhcgzJzdRd2K2GnAW&#10;axqstcWEAHfFAR6GgbtuCyjWCqvlGkVxzuFKkEoWxFMRx2EX5jjen1NcgiebN/YxK1t+JXRdLu/i&#10;PQvnkRKMsdluyWn7A3EY6PrEMPRcXq5Zr9dYa0vedAvkwIR5HxmUJPf69H43n8X+XalUzhOdzVH1&#10;2uyjYr79lkqlUqncJ2c2Gy/g2FvwrFQqlUqlUql8LEbXeEzZYTo/N1QdK4tXKpWjRARNkTgMIIb1&#10;as1qtcqvKcQYubm54fb2BgBrXc4AYz7AklosdbF9A95zc/0VVeXXf/yTq6tLRHJAUNJE3/d8ub4m&#10;9D3W2Pz7Zz71qY71qnc6tqqSYiqpvIXVes0vnz6xWq2wxU3fdx3X19fc3N4y9D0AYm1x7B7INnL2&#10;aMlAkKZ03ojgnONivWa5XOanrGFZ9s3ff/+DPz7/QYwB17ZgTf79UtueVLIBsV/jVoTpvuojQ/QE&#10;U09qCTIYx+Pe42FAw0C7aPm3f/2Lf/z2K85bun6D9Za2aen7yPX1hu2mY+gDfdeR+oHYh1KfPKEx&#10;5jFvwFgh12g/VOhXPtj4rVQqp4vuypfo/tOP1TCvnAc1lfp3UlOpH6amUq+8lmNPpS4yS/VV0pxZ&#10;m1NmPivT2XM/h8MJ7Woq9ePg3Nv3WDLFmkr9I/FYb/zkTXj6idNDqKnUj5iaSv0FfIhGvoBJDEmg&#10;ijGCszY7/lASs/H1vD/1fhyY+t99m86eczwqnBDWQEz5fFDzfuy9wxhD3/f0fU9KCWst282Wi4sL&#10;rHNTauf5HnL4ezyFb/exs3+ImtspRrK73lics6BgJacJ32y2Od182zCEAEDTtnnOG1ODM7uWfqRL&#10;Dh9Hj7v/cl1rA2JQEYyYLHBbi5Gcpl9EwAitb9hut9zd3mJdTuC57baA5FT9zmFM/r3nN1sO3j0p&#10;yjjJAWWKGQVdVdCEbxsWJUW/pkSMkRAjKQaiJjQpzhicbxCRnCY8gfF+VsP8UD/JmMB9lkj9RFcR&#10;D+zCAljnETSno9fSshLU0zQNxuTAn6EPaAJN0A8DYQiklGibBdY6rLM5e8Qktqf904VxbVwO78WV&#10;SqXyphyYcp6ahV6/fn9C7vJvCfqn0o43pKZSr1Qqle9g5xo/N2m0UqlUKpVKpfIsymlgQpGUF6AB&#10;EEjFaaAl5egokGtJ4acz0ahSqbwDZf81RlBy5gdEaBcLfvnlE3/9/TfdtqNpGu7u7vjy9StXqrSL&#10;RU57PTqjzxRjDOIc/WYDQLPMbt3u7hbftvz266+kpAxhIKVETImvX7+CFT5dfUJnAeUjMgmSp4/M&#10;giMMkIwUoXwn9qoqgnBxeUk/DPR9j/eevu8Z+oGbm2uMCFeXlzRtm383llTgZ56VYEx3LkYQ3RkQ&#10;ct+lHCRgDHa54BfnMAJfvnzNwSrek1Lk+vorMQZ+UWXRLIrpT8m13yPfzutdxPEHb/nW7x0D+6Va&#10;NN/Zf4eCtSV4I0S6ELDWsbq8ZLFwfP78ha/hBjSP236ba7a3Q4OzLW3j8YsGrCBJ0RBJGsv5jJk+&#10;/SGn0H+VSuUjoWMUJLO4KSAbgJ/1F7JjqF66nQXVMf6dVMf4YapjvPJajt0xDkxzX5oc47a4Bfhh&#10;82J1jB83596+6hjff/1cvteXUR3jb0J1jB811TH+Aj5EI1+OpixkGGtovC8ZhXaiyOiWvD8H7AtG&#10;70x1jL8D53hUOB00RcS5YgISxDtIOaXzYrUEhdvbW2KMeO+5ublBgcurK+I9YfwcHeOj8GVMzpIm&#10;Obc8YgzWGprlEiNwe3tH1/UYm532MSU+ffqEatqb/+Youjf6T9ExLjMRPJVjAIylNRJSAi2y6z67&#10;dK01hFJP3Fqby2/EiLGOxtkscKaUheFvBl6ctmNcNU19OH3/8wx9gKiSYiRpovUNy0UOHui7jiEM&#10;GDHElBj6AWMNi/UFxnnCtsvpvu8zW8cdAzRmidbv3U5A2H2w++6eSDFOgRopJsQIzjcYa9AYEUms&#10;Ly5ZrS4QFYaQMDYLRKHvuLvdoCnhrJQa7opqRCjBRLLrtf0NOqH+q1Qqp88zHONzUfyxP/K8Jf1T&#10;uUB6hmX80TYcfeN+CFUY/06qMH6YKoxXXsuxC+N53pstbArTxa8xu4jZuYt8997nN6YK48fNubev&#10;CuP7r5/L9/oyqjD+JlRh/KipwvgL+BCNfB1jTU9JijEG63ypeTpfeC/vnZ0rAgfcau9AFcbfgXM8&#10;KhwrkhdxZrfpGq081hRJFKe0CAaIKdFvt1hjpjIJi6bBeU+KuaZxCqEES2tOn20tlNeOn8eFcSCn&#10;Q4e9vjKyO0Jaa3HWcbe5g+Km7/qeL1++cLW+oGlbNCW67bbMi664gmf12qdc9qXLBJBTcEvvapJK&#10;6RedVk0BVZy1CEWkFKFtWkRgGHLa+RBCTkFf0tZ777FNg3GOFAJii7BZcmGLzWJ5iDGnuC9IqS29&#10;t23HOrvM+izXcE27J8n3RUp7NCLkoDOxeR8TEsYakg45iCCCMw19F4lDZLFcYKxhs93kmuUiOcjA&#10;OSip7yHv4yVjO4LJtcnHcZc0pwE4tOET792/s2s20TwGSCAJiAiWMS39dK6RdNqnEYeIKc783O9J&#10;EzEkYoC2cYQUGUJANdG4BtMsEONIkfwZ5fwGMWAsGAdiAZO3496ce5BjOP+pVCqnzxPXLjKuxTx6&#10;+6lb+t3srWvON36aa/XBex/+9uzX9u78jPOHb038Y0aeUVyUe7fZ7x/c1G9vf02lXqlUKi8gB3yP&#10;k6/O6pKMKeIOT+w/sv54pVKpVCqVSuWIKNfmIoJREC3pmFMu2PlogGQ1U1UqR4+IsF4ticPAMAwY&#10;Y9lut/zxxx/83//+7xjr2N7d4ptS3zgEnLV5/z/zNNiQa2y7tmURAuv1muvbW7quwzjLMAx8uf7K&#10;b85Ngq9rPDFEwjCUOuSllLQwpdKG8uMoooW+D02JNGacS4q1grGO5WJJulI22y0xRlIIbDYbYsxu&#10;3MurK0jKECMWxTmHcTanGI8RAOcdmk6sj/TQg8fbIGWBP8Ek5hpjaHyLGIMxia9f7xBTBNxtRwgB&#10;7y3ry3UOMhBBJQcgpD6CgLMWY92+maF8xu7Dn9y0E+GQuDF7LiVQxTjP+uoTznm+frlGRFgsDd3d&#10;LTFFhr4npYgxwlpWYA1GDN2QaHwDtmTa6AdUs4tfjAEruz7Vk+/MSqVSOU7mosO81OsUN3VfJD8Q&#10;lHu0osX9Y8ePO5ZUx/h3Uh3jh6mO8cprOXbHuM4Hd35meiwlRdp+vXGZ5omXTJmHxq1QHePHwrm3&#10;7zHPSHWMfyQe642fvAlPP3F6jFHK59CWe5yDY7o6xl/Ah2jk8xkde4KUQMlcF9UYg0GwszTNY23x&#10;yUF+TGnU4eDUfxTbddac41HhxLjvrhn30SKWeecRY+i6HlCGIbDdblgulzRNk+sdW7vvrE4JipB5&#10;/Dx29v+M33QOxOAbz3KxYLPdMgwDy/WaGAK31zd473MKcWcRMaW7zVSODGbGXGHnZn3htrwf+9t4&#10;f+vF2myK1oSKYKzFWod3FkWJMeUybQhhGNhsN4gIy9Uqi7rjMnbprxiyMG6s2xtfh5cnj6j/vpHG&#10;9tArY8a+eTNEBOss3jegCWsdMSjdtqdpFwjC169fECOsLi8mV7gU17gpjnvVNDmpjZiHosI9x90j&#10;W/js5r85By/d7tcAl1l3CpjxcRZVXNOwWi5w1pBiouu6KdV9CAObzZau7xHAOodfXqBR0ZAQYxFr&#10;EU1AysZ7KY6/Ujc+f6zs/6xUKpUfxQeaVh7qBvJ4++eZksq/Z2XzOBZy5NprfulJqjD+nVRh/DBV&#10;GK+8lmMXxnNKr7xRh87t5xf3D48tL1hgOPDuKowfD+feviqM779+Lt/ry6jC+JtQhfGjpgrjL+BD&#10;NPL57F8XKwnFyG48We936+u6/3tVGK9UYfwIeHDhlqtfI2DFYEv69D4M9MOALcEwt5sNzjlWFxe5&#10;ZIIqpvHEYSiC6L5weby8XhjPaeRjFisbj7OWvu9JMeGcI4SBruto24bFckWKEU2KdZYQwlSKLAcU&#10;3N+KU0m79rgwbo1FjMUUwR+yFokAJrtuvXfEYSClhPd5/HRdj/eOdrXO5yeaDyCSFEUxB9Zkj1oY&#10;n4ni07WXgs6y8e3/3JGPlSWgYgxaMQaxjhgH1osVSYW+G2hcg6pye3fD0Pc0jSel4rhvfBZuy+fs&#10;3OJmGodoyQpouCeMP7YfH0n/wjeE8fmTMl3qiTGgmt30MWCNIGW+U02IgPcegKHv2NxtGPoeLYEt&#10;rVvPukjzd2QlZ1KX8fMPrAqbI+q3SqVyPtSpZcdj50+PCmVy7/be7J+X7/Occ+sqjL85VRg/TBXG&#10;K6/l2IVxLXUtxrWTXbaS/FwWxr+/NkkVxo+bc29fFcb3Xz+X7/VlVGH8TajC+FFThfEX8CEa+Xx2&#10;dXfJi+poropWnvdNc/D6vQrjlcw5HhVOjLkwrrvnBJnqhQvZVRpinJ67u7kBMazXK5yxOWOEEUg5&#10;a8RpiLrwPcJ43w8AhBhAlcVqRUqBv/76OwcNLJbc3N6gSVkvlwCTOJ5SynWfZ1KyjNfa06acQh8+&#10;LoyP535MqbrzfwkQVVzjaXxDPwx02w7feHzT0A89t9c3LBbtVJddIAdemZKm+t5x5WiF8XuieC4d&#10;PiZzfWy7Mynl9lKc40lT3s/G3xWwvqFxDc413N7e0XUdy8WClCLXNzdAFnedsWiMxJBru1vn8t8X&#10;szsWjwEIUsRbTY806ghXGg9eut0/O93/qSmRNGGN4JwjxkC/3WKA5XpFW0Txrssp6q21OOcBoe97&#10;bm83eO/xiwXESN93GPL8mD/gQDmJ6hivVCpvxUedVg7qxM/ojKfOGb6lPb9LX78k2LQK429OFcYP&#10;U4Xxyms5BWHcmAPR2aPYMaWG+77l8SqMHzfn3r4qjO+/fi7f68uowvibUIXxo6YK4y/gQzTyBcwH&#10;Czp6TSdD1Oi20nvO0YNuv/emCuPvwDkeFU6MmYitShYtS+BKDAHrPWiiaTzGGLbbLSnGUkM8p8Je&#10;LZeICCkEbJP3eVIEOYU6468XxqWUEnPeZde8CK1v6GOg77opU0aIIddot4a2XeTU88wysDFpn+WJ&#10;8Xh8CnvH48K4xpjTpKvmNOqShf982MglN1JKeJtTfA9dxzAEDLkmdtd3WGtp2wYxuc+yaFvE4hNK&#10;pT6K4mNgwO7cSR/ddi2pzqW4t1X3b9aWoAM1LNolYiyaEtbbvI+qEmOkHwZSjIgxNN6XdOpSarSX&#10;Ve6phMK3WnI8fbrHwUu3RxzjhaQxl32xdnfMF0FMvl6xbYs3Buvy+DQmlwVIITIMgRgSISasUZqm&#10;wVlLjCVFvblXSuKkgoUqlcpJ8pGmmIMasb7CTP3KTvupfa2v+LwqjL85VRg/TBXGK6/l2IVxoIjf&#10;c1f4ro64MbtRt3vPbpHludNmFcaPm3NvXxXG918/l+/1ZVRh/E2owvhRU4XxF/AhGvl8tNSGnR5P&#10;jvG8z1vrmGrEljEmsqs3Pl5XH0W3VmH8HTjHo8KJsSeM57113H+NyJRuWEXw1hJiou+7yXHa9x3O&#10;GbzzOYi61BvXlKa60MfNdwjjzuW+cg5jDCEEfNuyWq3oh4G+63Aui+Zd12HEsGhbnM9BBinGklJb&#10;SjCR7FTyk9kxHhfGS96BXbCFkeksWyWPtxQj7WLBarliGHo2mw0ihqZp2G630zqCMQZjbD5mHMpC&#10;8nBTDj3xc3ngah/d8vm+zr7mQ9svk9M+17FLmo+viJSfCiqkqBhjWazWLNqWGHqGmMdiGAKb7ZYY&#10;Is47vG8wRkgx7Y6/JQ343tjTQ2eARzwoD166PX2FK4CxOcAnxYixBtM0GCHvu8ZivKNtF7S+AYQQ&#10;IynlfrfO0Hcb+r7HWYN3Lv9VzfXcNcXyvZZADjFT3+rs/OfJNj11q1QqlTkfeV54bume52qZz5mf&#10;35ynUqh/awOqMP7mVGH8MFUYr7yW4xfGZXKMi8i9VOoyS6U+F8ZH9NnzZhXGj5tzb18VxvdfP5fv&#10;9WVUYfxNqML4UVOF8RfwIRr5fHZ1SvOIycK4Tgv6zrqy1r47R8y/yOz3jqRbqzD+DpzjUeHEuCeM&#10;T4YbAes8pJxOOYaAWIv3jm67ZQghC5tJCcPAcrmkWeaUwkXNO5F1s9eLf3EYMG1DGgZijLjiBLfW&#10;0fgGVOn7HhSappncu9YYfHmMsCs/secqPYW+g6eE8ZwCvezjJdAiwST0Kuwcu0ZoSoBBjDHivnly&#10;AAAgAElEQVT3p3PEIdAPAWctrfc52CIlYkp74+sohXFgPNiN5cTzOdMuVcDcOf5AGC+BJamI4kBO&#10;fW7MdMxNSbHNkjhEUoj4RYsIpJTYbrZT6vWoiVCc41YE530+Jut+vfGptvhBZ4McvHsUPCqMH/pZ&#10;7svYdsHYXA4ilvIIvm0Ytl0OGiiuce8c1jhQIWpis73FOgsKm7u7XOfde7xrIYESd2np58Eu85T1&#10;z21TpVKpfIs6Z2QOieTPOR99yTnrW5/fyoE27L/hO1+vwvh3U4Xxw1RhvPJajl0Y35We0uk66b57&#10;3Bgp0dw72e1Z0bDzz6EK48fMubevCuP7r5/L9/oyqjD+JlRh/KipwvgL+BCNfD7GZgfUdH6IKdL4&#10;eBOM8zjr8jpFqT8sCKSUx96Dk4l36uQqjL8D53hUOCEelMjK4qURwSAQIliLiMEqSFIMgrUGktJt&#10;t9lFHiLWOWKIiHEY1yC2KQK7oJKlwKhKTDFnjDCGSCzhNPPjyM88otwT+l54MzbPYwhT9rRRxDTW&#10;YovQHVMkpURKiRBDdkR7j29bQAkhTrpoiglNozPY7H+g7m/orNr0AWH4OUfw72VfmBayyD/e0JS3&#10;UooYrDo9NiKkGDACKQbiMGC9Z7FeoVa46zru7u7y+DOGPgSiKs45jPfZcS5gnJ1S2qsWMVkk1wTY&#10;m8hLXvsxkbmkcn9MbH6oJfsrevdLguzOlECK2I+m3c/pM3X3PsZ1lPtXHPLg3/hrgmDETPXAR9+9&#10;iMeoQWPM6zDWoCmiIrk+dhF1s7yuxBAZQsQaS+MbjFjEWoQcbCCaphIJxLzvT32n08awG2zfu3D/&#10;o9h9Z4JB1CCa25Vvh/7NerwMC1FynyCQFGv3MxQYKzgrWC94b0nF8q9AMsKQIrdDzyBgWgdqUGMR&#10;sSXeoHyQEcQZECUMHUPoscYgzud9XgF2teUfve3XX7jX3z9j/69UKpX3Qh8/BM0DDd+qjMXusL47&#10;NxvXUeQ5s++9+VrKecl4g9lzOnvPeLt30Todl+8fCx7HPetdlUqlUjnIwyBifXVgVqVSqVQqlUrl&#10;9BgdpoeCILObNJaUynlhWGaRZlUSrVSOnF1kdH5oDGIt65L9oetz6uvVasXN9TUpKd43NCKoJmII&#10;5e+Ma5OShU6mp3nuAt4pYq3l8uKCGCPX19eICHHI951z/OIcIgbnPSkEhhAxIjjroAQf7HhmmtCT&#10;QjHeA0LadqQYcU3LarmmvwykEBAR+qGn6zpUFe9dFhaVyeUryq6shxRHeczBGoeH1xML6vP3HDtl&#10;QWYUb1UTKHhrUNfyq/2V27s7bm5viF1CUVII3NzeEGJg0S5ZtE12mdsGQo8OA2INNE0O+pgC12Yd&#10;qfBtN9sZIoL1npUxtE1LiMrd3R0hBgxC1w/0t7eEfsAKXK4uMJOzP2F20S+kkDBtg2sXuKR5X48B&#10;xObghOemBa5UKpXKUfGqw+ODWCY9eHf33KHgp5cFRFXH+HdSHeOHqY7xyms5dsf4Q2YLm2WhY0yp&#10;/j1z5KFxK1TH+LFw7u07NPagOsY/Fo/1xk/ehKefOD3G48Q5tOUe5+CYro7xF/AhGvk69lKls3PX&#10;5VS5JrsnAeFQilZmfftOnXxg6q9f91tzjkeFM2ISxrOLeRK2rcUbg6J0XYeIEEIkasI6R7NY5Jrb&#10;w8A8ubYYgx3TCsOe62UcCT/XMf4j2J84Rpc85PTpxlnCEOj7vmRWy7XIu64DwDuL8w3GuextHefR&#10;lJjSWsPhhdH7W3Fi549mdHdDHhdkx70Yw2qxYL1cEmKk23bFEa5su44YItZa2sWCGGOuDy0GMbnf&#10;kirWGDDPbb8cuD339+7fO/z6m6DkNpZ2qmaXmXEOcR7jXdlP8/E4ppyifhgG+q4DEYwt7nJrodR8&#10;F8hp1eeLm7L7rp7PcY+/fZ6ad8p+OAYi2Jy1oPEe53zWulPK8ySQUPquY+g6RMB7X7LrzOY+1ezS&#10;tw6sg5THt5QsEXm+/VFtqlQqlcqP5d6F4ngSNi20fuuk7f6K7L0//U1x/f4x6/5F7LfV+SqMfydV&#10;GD9MFcYrr+X0hPF98kX8ThR/bZBrFcaPm3NvXxXG918/l+/1ZVRh/E2owvhRU4XxF/AhGvl88kKu&#10;7F18zPdz1YQYg7d2FjxZjj6PHXSrMP6BOMejwhlxTxjPTxXRVhO+aVFVrm9uaBctMURiyuJ4W9KE&#10;j3WSx3iYXB95Py21lHlDDu2ER8/jwriRLHB55/DeEWLIzlGbxfEYI8YaFu0inyPZnPb5NRfSpyiM&#10;I4YUxqwihgTEEEEE7xt806ApkpJOtcf7bUdMCeccrqRZN2JK9hJFjBRxkcc65cA63YkK43vks7Gc&#10;XbvsSZqmDATWmaLFxrIvK0MMaAkkMJqwxmCaJou1mn9/J+ZOB/jycY8EuO1x5ONvjwNnsso4OeUM&#10;ODGhKea644D1TS6JUITvse9RJYRA323KPJdIMWFFcrp0YxCFbtvlzAflc0dRHNWyT3xv/51S/1cq&#10;lcopIft3Zw+TvHD2HVOl7+Vmf+wvHFqBf925cxXGv5MqjB+mCuOV13LqwjjsaozPxfGXTpdVGD9u&#10;zr19VRjff/1cvteXUYXxN6EK40dNFcZfwIdo5MuYj537qCpiwIrBWvP0Qm8Vxj8g53hUOCPuCbTT&#10;Opjm1MDOe0Rgu9mCCFETwxBKSvXsqDSlTm8qtZdl5m7dTR3yIKjmdPa+x4XxoetyYFDbslgs6PqO&#10;btuB5DTrkJ2mqglX3OSMv+9cDkB4yVac2PmjqhbXeOkHcs1wxOQgghBwzuG9J4RACAFjDNbZ8jjS&#10;Nk2u1Z5yqnBThMc09LugjPln7t3bnb08FMefwzsL40LeR0cns8nt0BQZwlBqjxuMd1MggSl1w1UV&#10;Je+PKSVCCCCKdyW1fRiyUDuKvQ+O889Z+T/u8bfPwzPZPEfJFGgwZi3Q/GJx1yu+aVi0LYpOgRtt&#10;2+KsIYbA3d0dXbcFhNa5PC5LUGFKOejIGAPGAvkzzNj3P6RNlUqlUnkbZO/wMZ1ZPMswfsgt/kqH&#10;ocJL5/xaY7xSqVR+KDq/LmN/khe+eWSoVCqVSqVSqZwUO6GM/eD5MT2yGDQlhjBgncEZ/2Axv1Kp&#10;HClzV7e1u/21pKpOKeF9wz/+9U/+579/R4whhIGbm1xD25lP+MZnwS4VJ2RxW2ZRVB6PPlU9eV3H&#10;lqAALQL3p8srULi+uSYMAWstm80GUnb2XshFTrk8unXPHLE2t1NLoIDJruaQUnHoRlzjWdoVqYiU&#10;XdcVN26f3eXAJ1UWy2UenyW1+vMGz+7AtX8Ie1mdzvdFy6FUQQygJJSUIsY5xhTgxlqW6xXee6w1&#10;3N7CptuSNNH3HUPfE2MEpWQwmKdOn7t+5lFj572+k+vXT6kusE7KuUt+PaZYTPURMYaL9RprDLeb&#10;DX3f0226KZPBMCg3NzeklLhYrWjaFrtcYbo+j9ec737KzIEzEM9/DqhUKpXTZhZuV04dEmMmkCd+&#10;a3Io3XOL6/jf/jnIw+DHucXpJZaGHVUYr1QqlR/AvpEgT+h6KvbuSqVSqVQqlcrrmcc+3lsjzylt&#10;hRRjdv9FP12Fj84rU4XxSuV4MTP7y54xWrIrtzh6ry6u2Gy29F2fU4SnxN3dLc4KF+s1i+UCI0Ka&#10;MsdoSTFspjnkW4uIp4grTueh1Bdvl0t+8w4R4c/PfxJjRFXpup67uw3eOpbtAoAU0uSmPh2R9oUI&#10;aMwOXLEGxJBiQEvghTRNzjZkhIuLS6yxfL2+5vb2NtfMjpHr62s0JX4F2nZBiglSFoJfGpy/t6R8&#10;Etr4LH065JIH5Ax+TdPssnymRCK7kl3jWesKY4QhDgzDkLM/WDvTvoXV+mIXnDEt1Je/N6+TfcYY&#10;k7M6TEE6YvJEVcRuKzbPkUnRGLDec/HpE23b8vX6mjh0uQyAyFQK4ObrV+IwsL64YLVcI2KwbpwH&#10;81paLldx3n1bqVQqZ8P8fOGlMZ17KT313gv3wvUOnpfcF8Wff+yoqdS/k5pK/TA1lXrltZxiKvXd&#10;tZCW9RFTUqnv3vPSueLQuBVqKvVj4dzbd2jsQU2l/rF4rDd+8iY8/cTpIdRU6kdMTaX+Aj5EI1/A&#10;bMocawaPY0mmxeCcQtlZi/M+nxwWR6CZp7qVB3d+Lgem/vp1vzXneFQ4I4zdHQyUvN+mNGm1mhLG&#10;N4gqy+WKTdfR930RMw1D3+O9wze+iLy59BbkVOzz/f/gSDiJwbE/ccxTqWvpr6ZtMc4RQ8A5T+s9&#10;XddnR6oIIUZiCIgIvvFYl2s8T+uOz7iePvyW4+7AMPRY7xBriEMghZhT7xcRUcjrC2IMQnaVu5K5&#10;IITAEIac+jslttstQmKxXiPOoWE4mEr9IbJ3241DeUb3yYF7h19/E7S4xEsAhSbNLXAWcR6NATF5&#10;TKYQSTFnJrDe0zYNzaIlpcgQA1YMKUU2d3d0/YAoLJaLqQ3jus+YWnyspf00xz3+9jlwJuuyMD7V&#10;r58uoHU6hxERcBYxlhRzEIw1hvXFmuVyQUyR7WZLKjXDU0x0Xc92uwUxOGMxTTMJ4yJ5ITmlWGqO&#10;/4g2VSqVSuVNma2hzB5+g9kxVA48d+/Fx08FX7cSU4Xx76QK44epwnjltZyiML67LpKpRlJKijE2&#10;15Hcu17atfAbU28Vxo+Yc29fFcb3Xz+X7/VlVGH8TajC+FFThfEX8CEa+TrG88EJLalIxWRneHGd&#10;GbJolmtqlnStQjlBfMcOrsL4O3COR4UzYqeGTTcZ91nN9aA1RsT77K7UNP1KjAlvhK7vMAIGwbcN&#10;aKLbbPGl1jGUH+NHzRdSTmJw7I9hZVetWmPMzucishqEGAZiCCzaFmMtKSWGYcCIMPQDqsp6fZHF&#10;4VIr2jmfa46Ta3FLqU8uozNJxqCkaZOevuA+EowZ08ZrCaSSqX6zEcGKkFRJIdcbNyKlNrsWbTLl&#10;11LCGoum/N7GWqRpGfotxpQx6ywa81qFqmKaBtGUQxlUR7NuyXxncgr8B8Kv3Lvt0qXsSsnpvfe/&#10;IWL2tkMMqGh2eqdh2iaRvK8aO57kJRJpz9CQxj4QSwS2Q6DrOozziLFY14AIScF4zzAEsBZMDmQY&#10;vzehpB4fv9snOSZh/cCZ7CzYb1c2ZjcnTrtYiqCpBG9kEzmacO2ChSuBQWKJMeUyAcag1tLHRBcG&#10;UopYY7HWAVICanLWA53qx+eAkFTG8LRNcmC7IS9eHP8UUKlUKqfPvWvGZ0+90/XvgT/2DVVvft68&#10;YzqRAUm7x4/cair1SqVS+cFM9a3uzdBZIP+2KF6pVCqVSqVSOUNU0eISzTWGy4LuVEe3niBWKqeG&#10;xlz3OQ0Dxhgur64A4Y/Pn4mxJxmw1vHl6zWLdoGGQELxTZNFYc01ouVMswYbY1CRnMY6aa47aQze&#10;e5xzqMk1s9u2RWPMLlJgsWi5vPoFAO89GEPsu5ydzRo0xUmo08mwMuvEk0gD/jwMuV4nYjDGItaw&#10;EsEay3K55PMff9B3PQLEEAghIBhWqjjn6PsB5yyxizTLBfQ91lpSP2Dsw3XlXKX7DDng7jZGWK8v&#10;cK7h5u4u122PSjf03N7c0PcdiLBcLlit1jjrsuANpUxKKvFsUoIZyAOyZJc4m0H4bO718TDgmoYL&#10;ycExagzOh+wY32wQOxCbBlIixsiiaVj4nF3DjoGDKRFDRCRhTMm4MaZwj0X4kIcf/eG6vlKpVE6N&#10;dz5Xq47x76Q6xg9THeOV13KKjvE5OaqaEu1tETGHTAbf/jscdu1Wx/hxcO7tOzT2oDrGPxaP9cZP&#10;3oSnnzg9hOoYP2KqY/wFfIhG/kCmA05eJB9rbRqbF301piKK6ez990Lvf/a2vuMmfDzO8ajwcZDi&#10;ZkwlM4RYS+M8XQxZpBz6nBY4Rqx3pBjxjc8lFUqwDOzW2fL/cmIHlf2N1NljW9z1ORVzeacxGOcw&#10;1mKNwRghhZxu2Tc5Lfhff/+NKLRti2sXxK7DNm2+lh5drM6jU2ARJ7xG+Xj/TVkKpocGsQZjLd77&#10;nK2gpOyPKeJ9QwyBbbdFjGFxeZGF9RRpFotyYpMYStp6mbKUjK6t3YJFCTt4ZSuefvbHIU8+nPap&#10;2djQWQFUVcV6j18sWC2WKErf9YQhIMbQOEcYAv0wYGxOZx9CwIjBtU0ef+X7Eckp7/eywPzo9r0p&#10;P3LSyeMmxbx/GudoF0u89yRVYogkYAgRI0IMgbubW0IYaJoG3zS5H40hDTmLhPMesY6UYi5nUTJ0&#10;3P/M/funOidUKpXKCfG9U+3B33/6j37zI5+xTdUxXqlUKj+ckoJrL0VHpVKpVCqVSuUjo0DSREyQ&#10;kp3EneweLwEWYyRkXcutVE4DY7K4Nqb5HgYwhl+urnDG8Of//Dddt2V1ccHXv79wcXnBYrUEyDWk&#10;TQ6tSmSn7h5yyAZ5Wmhx0o7BPwnZa6emxOXlFajS9z3OWsIQiJsNX798wXnHhUipOV7EtlTSdqdY&#10;wkr0kTnzPGzjBorrPqdOJyi2BFoaY/j06RNWDNc31yUleiIOke3dHe1Nk4VG77PDtqRjF0DMfSeL&#10;7InheuJjb878ODsylcELEeMN4hwX60tSAuM8qkoKA90wEDYD18CwXNK0uT8tFCNELp+Qg2TYOSHO&#10;p/teTVKFGHHWgrO0dplLIYhhGRNfb2+Jw8AwDECeA66/XpNSZNkuMM5jncOOARwpZ9hQyKUFzBTh&#10;UD6xdnqlUqkcAy86+3qn07XqGP9OqmP8MNUxXnkt5+EYH+uDmWmeHGuQP/vvUB3jx8y5t686xvdf&#10;P5fv9WVUx/ibUB3jR011jL+AD9HIH8h0wMkBkwKlTmx2l2lKk0l8cu+N543VMf4BOMejwsdCjMmF&#10;dZMSYkAkpwq3zhGHvjhMyeKPEawxOOeyqKO7I4js/TylUfG441lGQXImGIoqlDrXIUWc97RNS+Mb&#10;NtstIQQuLq8wxrDZbNjcbbj67Tf67WaaI1WVFFPOvHHwOvuUrtCe6r/yXHF3C5Dr2OcXmkWLAIvF&#10;Amct11+/EkNk0baElPj7y9+ICIvFgtB3k+vZti0pBCan+Gz0vXbbD//mW/e/PPnwOZ+vqoQhkELE&#10;e89yvcY7R4iRzd0dY/31bhhQYNE2GGNIIe/rYzBC0pSDQJLmMf5DgtxO0TG+WwXWlJ3eGIvG7PRu&#10;mgbfNnjnsNYx9D2aEqvlCmOE25trNpsNAsQUabwH50hDTwgxz53OlXIK800+JI6fwv5fqVQqJ86B&#10;qfZVs++PFISe8etVGP9OqjB+mCqMV17L8Qvj8uQtB8TnUT+mUoedML6XquyJxlVh/Lg59/ZVYXz/&#10;9XP5Xl9GFcbfhCqMHzVVGH8BH6KRP5BRYB7T/5axZoxgxezmhkkUn//S+2zr/H79ut+aczwqfCBS&#10;AucgJVJKOJ9Fsxgj1jqczcHS19fX+LZhGAaGMGCtoW0XJE0zOfz8hHFUs2ucXe3qpJrF3aRTMLmo&#10;4tsWIYuUAnTbLSFm8UtT4uLTJwQlhYi1FuMcD4++j13JHDOP95+ipXa1YKzNQRiSS3LIGFylivMN&#10;jfOEGIlhIKqSSt3mGPPYtM7inWesh537dTzklPEne5/8jN47DWFcdOd/35kXdqYGEUFMLouXVDFi&#10;aNsWYy0pRlJKaLmFIbDtexDBWYsYwVqLNRYjxRwxplSftuGx27cczqcojFOapZimzeMt5fE4Orut&#10;sTjncukJ77DGEkOg73tSyAL6MGS3fixZDnzTYH3OHKEpYcaMGuNAnYvj033D0/1fqVQqle/mwHT6&#10;6hn2uQvQ3/qAZ2xATaVeqVQqP5hSZo79NOqzC0bZve95F0OVSqVSqVQqlZOmiN9Z48iiUIwJKxHj&#10;7e5N96mniZXKcWMEimAmY33mmEiqOCOsVisUZbO5QyWn/+02W67dDc46mkXz3i14U0ZRHHbprCch&#10;VkqK8JTQmMXuy6tPWGP58/Nn+r7Heocxhj9//51fP33K86cRsAbE5MAEZJZKefbZnL70ZcWQNJKS&#10;Yk1eaBgDDAQIJf28xpxW+l//+idt03D95QshJRaLBSlGvnz5gnO5hMdisSDGkJ28xAfBfTotUZxD&#10;D2bmlahlqltSHo+p+o0lDgN91+Gco10uaRct1hq2d1u22w3dMHC72SB3d9kBrbBoGpbLBWJdjjSI&#10;iQ998J7GDrmfQyCqYm2WIELI49l5j7OO9uoTbdPw5a+/0ZRYNi0pRbabDSElQj8wxMgvQNsu0JRI&#10;SXP2g8kkrg+17rrUVqlUKu/Hc+bfQ6cYP3Hero7x76Q6xg9THeOV13IajvEnXpW5Y9xgzOgYl8k9&#10;Pn/vU59yKNa9OsaPg3Nv32M+i+oY/0g81hs/eROefuL0KMLYOXoDz8ExXR3jL+BDNPIHUvorixk7&#10;N5MTyWmVRwffMVy4HJj633uTzp9zPCp8IKwjhSFnC7OO0Od0v9Y5rLWo5pq4vm24ubkpjl+ymK7K&#10;ar0CyjHoDB3jUoRcVCkSdsmYkd3PoxPXNw2aEig0yyXeWkSEu7s74hBYXaz5z//6L5bLJe36AmKk&#10;77qptvv97hq1udNYt3y8/4xzuY80TQsI2cGcg/DHGu4hBGLMGQsWyyXOGsIwcLu5mxzR19dfMcbk&#10;GtmLBXEY0HHkTeeo97fs+Zasw+986/6XJx/ubV9xMGRnfD7m5owFBkXRmDDG0rQtYixhGCApbdPS&#10;Llo2XYfGyGK5JKaUx2bMo9pbizMGYiKGQIoRSRFx5huG5TN1jBeGfsjrYtaWqhGCtQ4RIQwDqWQ/&#10;aLxntVqxbFsQCKNT3FoanzMhXF9fE2JgvVph2hYNQ762ur/5e326vwZXqVQqlTfgwGHj2UeSR9/4&#10;jb/w/NOTR6nC+HdShfHDVGG88lqOXRgf3eAi48XjOA/kulMxJWwRxLXUojLGTo8PX/jkUTqfU6sw&#10;ftyce/uqML7/+rl8ry+jCuNvQhXGj5oqjL+AD9HIH4uWNK5S0qsqhigCYmnaRTaYJZlezy5IoDj8&#10;fhpVGH8HzvGo8IFQ3QVAa8olEqzBoJAiaRjwzmNUsWLRmNAQcxpxsaSgGCwguHZBDJEkkkV2TTm1&#10;M+UmWTR97PbwOPQzHL8Pr2HN7CZF5i1xQOwOsyVFuLdYIMYAJqcLT5qIKMY7hhDAGEKMLNdr7rot&#10;2+2W1cUa1zaEGEgpC5o4C2KKY9cg1qIh7QINxOy2V8ti1fy5B331/v1HSsUgPwYYpF1fAgaD0Xzs&#10;sDYfL2IIoOBaDyoMw0CMiUW7RBXu7rYQYXFxiahgnCeGSN/1iClJEDQikr8j1SLMU1Lfm7wdKcUi&#10;TOZ1Djl4rPrZs5s8/k/MbixASfCXU3GLjjOxQkqI5gwQ1oCxBmcNy7bBWkPoewSlbTyiiRiGnAJc&#10;E9Z5XJPd40lN/r6sBWvLDpHyh1kl7/blcenrzPjtW97H8qwvuN1n3MlzRgdbAlzQMkuVjDmiCSvk&#10;VPSaSDECxQVubL45D0nph4E4RIwYUkxsNtscsNAuQJt83uQEJJIIJGJOs25t7kISlLGKsfmGQNJ8&#10;vjUFJsq0E45BjDJ77pu3SqVSqfyAKfGZK+zfPDx+e+KuqdQrlUrlzfjWRcO9d9c0T5VKpVKpVCpn&#10;y+jay8GTWtbfc+1XoGQami2OC/UEsVI5caxzpBhpmparS5Pr5m63iAh939P1Hf3Q83/9r/8FMWYX&#10;teba0B8hDbAOAYSp1njSMU2ypW1b/vXPf/I/v/9OP/Rsu20WMRHubm9ZX1zkP1KU4mHbIQLWGFQT&#10;EvRJH9D5oDtfrAjOWNTn2tmr1QpjhG3XMYSBru+wU5Bm4vLiMv9O0wDZvT+kIQd3+Ab6QCyfMX7W&#10;Llr6/DtXVUnDgIjQNA0XZcxtt1tSSmy3W/p+oO8HVHPggBWDWIcxQlQmoV0pNbYlu9NTSvjGj5/E&#10;4cCMM6ecA2nJ7mCtZbGweOtYLFo2t3fc3d0yDAGAvu+429wRQkAE1ssr8slULrFgxFJqNOS/H/I8&#10;qpCDkVIo9d8teAcpHNys8VytUqlUKudLdYx/J9UxfpjqGK+8lmN3jAOTY/wwWl6T2cm9Kc89dWIt&#10;Dx7d/wShOsaPhXNv36GxB9Ux/rF4rDd+8iY8/cTpUY4f5+gNPAfHdHWMv4AP0cgfjxjBSE6rmmvt&#10;litrkSnV6CSMj9eZ+jMci/ONfHi/ft1vzTkeFSoTzmVhzFps0yAoIURiCMQYSZpTqi8WiyyqmeyK&#10;TDm5c3Y+QnHmPj1SDh+Hjnt0xRiyKG4tSq43nko94qZpsoNUhFBqs1vnCCHw5csXbBHPnfeEvscv&#10;WrSktjbWZuvzdKIvs3l1fA6+rZwfd/+VgTGdY45BAlbyMaVdtIiBYQiEvkdTdkIPMXB7d0dSZdl4&#10;xLs81lSxZRyOaxp7nzY7jzUIKt86/zn2/oO9Fsj+4xQjzuXU3zkzgWGxWOCsJaZE3/dYYzEmj9Ht&#10;ZkvX94iAdw7bNmiKqObMgiKGmCJaxvi4rqS6K6SwfztzcbYI0KI5s4OxuSSFdQ7vG5wRnPeoJoah&#10;J8SIiBBj4Pb2lhiVqBHvDOIsACkkUtSSzUOg/E2RMatj3gfy/JCe2LRTGLuVSqVyrrz9HFyF8e+k&#10;CuOHqcJ45bWcjzC+uz+vNf7sz6AK48fMubevCuP7r5/L9/oyqjD+JlRh/KipwvgL+BCN/LGIyCSM&#10;K1ocUlkA16RYa3MaXMZFW8oA1GcINz9yQx/er1/3W3OOR4WPzmwVpDihNUYEaBYLrBG6vifFiHWe&#10;GBM3tzfF3WuwzuGcx1lH0vQsURxOUxjPpcdy/m5RRZPuBDIxaIwsl8vJYW+MIcZIt92CQOM81lqc&#10;9yCCGectM0uR/ugcKicvjD923Tadc1qLRTC2BF8JxBRzGvQUQZSkijMmu8TN7hg1CYtkEVwoifHH&#10;8SjyjPOf4+6/zOPCuDG5DzWl4lIWbNPg3ShqC957II/PzXZDP/RlHUhwNq8DlZgD0vSoNEUAACAA&#10;SURBVJii3dpSd3vswdyf++L4B8CUshMFoXRUSblurGGxaPHOTw5u6yyalM12Q0olyEhTDkAqfSel&#10;kEOKmgMSS8r0WZwRDzM7Pro3VSqVSuWnU4Xxo6cK44epwnjltZyLMJ7P5Udh3L54vqzC+HFz7u2r&#10;wvj+6+fyvb6MKoy/CVUYP2qqMP4CPkQj34Zx/9e0q1+pqjjncEUYl1EMr8L4B+EcjwofGd1fBIkx&#10;izIpp6kW72lcrmqoqnjviDGx7bIbWsnp18UaYoiM9ZGfwykK48aNqY+VONZ5LsEEo1BorcU7h289&#10;fdcTYmB9sQaFbdfR9z0Xl5d0d5tcs5jiRFeYlPLHOHVhXHajY3TD5p/5uRgGrHO0yxWLtiGlyHa7&#10;RTXRtA3L5SKLuX1XnM+m1HuWPB5TPsMxYykQcvVrnR7reQvj3hP7nhgj3vucvaDvAWjXa1rvEYG+&#10;7wkh4IzB+bx/90NP13U52MVaYoxoSjjnETGEIWTRtnzWGGww8ZMTxrwLpb1jqRkAVEkxEVMOJhLn&#10;cG3Lom0wxk71yBvvcc7SDz2buw19PyDG0TYtpmkQ64hDyPtDSojmsSpGZpe6+uA73/9ZqVQqlfeh&#10;CuNHTxXGD1OF8cprOX1hfHxNy0WiTJHX5VWe06gqjB83596+Kozvv34u3+vLqML4m1CF8aOmCuMv&#10;4EM08g0oU+tUY5y8QDsGU1oxWcMZb0r+rwrjZ845HhU+KvpgASSEMIk7IpLrFVtLWxzO225L3/e0&#10;bcvm7g4VyeKuMVPq5udyisI41kJSUioCq5m5lmOazp2MMSwXy6muM0DXdZOLNw4Dl1eXAAzDgCiY&#10;pikH6Ef64Flz65H3H6OouDu2zGsjG2NK6Q4wUwDW7r0hDIShJ44p7EVYLJdT38WSulrEMB6gdoeo&#10;3f9wnsK4lEADYwzGuRJ0EacxaX2DsxZnTXGBG0AJMTAMAzFmpzlG+P/Ze/v+tnFkTfuqAkBScpzu&#10;mf2ds9//0z27Z3a6pzu2JZEA6vkDIEX5LXESO5aMq1uxXmyJACGQxF13Vd8NhNCVUglp/m7XPpV1&#10;z/Jrjv+/grl0zMrVPe+Gec1N6u+pCF0I9EMRyGNOpDjWsSzkBCllUjKU4tZ33YC6WiagOsRLCfLy&#10;c0mlXj7weFuevPBU9o1Go/Fuef3jn3/1T2g0Go0PzPHi9P41TTvJbjQajUaj0fgozDXFrQpn80L7&#10;HIyRUmKKE6qhuJmspvi89EXxRuPCEVld91XxEjPEOTbDwM3tDWYldXVKiXG/59Z7XAgMw0CK8Yk3&#10;rj/P/ZIy5SpOHUPMbBVgYLkEnM9z5ufPnzEz/vzzz+ICremo/9+//sVvnz8zW6VddeUvOazrOy9C&#10;+YVMrdkyipZSHSrkDLMLVgTEOfI0MY4j3ju6oed/+X/SdYGbm1tubv9GRNGcOex2kDPqPMPVVc39&#10;nRFxx1TUZDDIGGp2NoH738s0TSVVupa0/iXLQwAgjiM+dLiu41MX6IeBm5sbbm9vyGNJUy8Cd3e3&#10;5JzwogybEtwBgjpPqoEdHxYrfYHcCyqqwRhixR2eYiSbEbqOfujx3mMYN3nESUDMESfjsB+JU2Ic&#10;D/RDx++//QNxCt4jJliOpBzBcvnOPFiXk+Xzy/a9SS80Go1G4xfQHOM/SHOMP05zjDe+l3N3jM+v&#10;lfWOVf0o1a86zU/eh+YYf89cevseG3vQHOMfi6d644034fknzg9pjvH3THOMv4AP0cjXQZAlcHJ2&#10;nFXZpzicvCuLuFbEh6+mAf75G/jgftvdr80lHhUahVLfVpzDUsSy4boOgDRNOKdcf/6MiHBze8t2&#10;u2U/lvTLOKXvu6dHhzwcOefoGM851XNxWZ0jVdeoKN57xsMBKAFEznuuPn2iC4GUM+M4Mh4OXF9f&#10;8z//8z+EvuPq+hoQxt0OV0VMYHXSf98Z/Bzvvf9yqYO9uF2h1FpXRJVpPJQa7N4tznHxnj4EfAg4&#10;LbWxc86oc+z3e25vb3EC/eaKNMXi4nduJRbayQXU8+c/77v/CqsWyOljXbcZTlJ+l0wFsaTorus+&#10;3ju0VEVZgl1AmKaJ27sdORubzZYQAuM4LvtOyxuuPnsOpjmH/vsJzHXFs927WLdyKuRc+S6blblT&#10;lc31NcMQAOWwH5lixqnHB1dLBuy42x/IORNUi5vfMjlHIK/KEMgzt6aMNxqNxq/h9Y9/TRj/QZow&#10;/jhNGG98L+cujJ/8Th19IqBaLpSWC/5772E1VdY6XVQTxt8vl96+Joyfvn4p+/VlNGH8VWjC+Lum&#10;CeMv4EM08udyfzF9dotbTSOaUwYy3jmcL+eMJevnw9TMJ0rET9/Qh/fb7n5tLvGo0CgI1NTKSBUX&#10;53TUIli2kiECYRonbu9uCV1H13WM48jt7o6rYUMIYamTW9I1lzq7x5TZgqtC8uJQt1ra652v281p&#10;uk+ujed/avrk+TWnNcV8SljK+OBw1TE+xYh3jv1uj8VE3/f4riNOU01vDTgPIsQY0dlRvqSqX5W4&#10;WA7ob9936zTo34Kbg6fMqvs2UyqBFye+8x4sY5bRpZ6yIZbxtdbyMPRMU2S32xNcwLvANCWmw8Qw&#10;DKXfRUvK+5gxA/UBCR1CQHJJY12SnKxSYj+a9eRXrhA+xdPC+LPL5SLl662UPldwqjgp7n3vHdOU&#10;yJZJqaRkTykxTRNmGe89wXnEeajjMU8TMU1gLGnZrWZUEKnziSqQS8aEHx6jv7j/1wEdsLoErUK5&#10;zg8zpASWj/GCOeNdKOfvzqFeiZa4PRzYx0QWRwhGTBNjGoGM6wK+60smBYOYI7mOUxFXsiMgYFoW&#10;P7T0vdmcDbJsZLleqHM7rIb1exzfjUajcY68/vzZUqk3Go3Gq3E6iZeL3BZ12mg0Go1Go9E4ZV7c&#10;TjkRUi7imVRxXNq5Y6NxttgxCLo8PgZCz+mCt5+v+T1OTHEipUSMkSlFQggcDgd8FcZFlRTjct97&#10;T0r5OFWw+hwBOZeo6mfIMUKtu24ixZ1r4IPHOSVn43A4kGPEDMbxwN9fvrDdbBiur/FdKA7Tricf&#10;DogIPgTiOOH95S+J5pRKIJZqdTGnYykP79n0A6kzxnEiZ8M7X5z4hztyzny62hYBeBXYBZS04jFW&#10;MZFqAqiCfM7H49alH75UkZpyPmdDKX2x2WwZhoGMsr+7Y2RCRIkx8tdffzNNkd8+g/agOaFSSq2I&#10;KsH3x4ACp0jt65zT0VluLBkAPi4G6hg+fWLYbLjb7ZHbO1BlihEz4W5/KOUAdso4Rj5n2Gw3ZRyb&#10;YKZ0oQeEw/6ApQNd6JZ9FYIunybV0b/0+QuDWBqNRqPxvmiO8R+kOcYfpznGG9/LpTjGT39faoos&#10;/crfHSOSm2P8fXPp7WuO8dPXL2W/vozmGH8VmmP8XdMc4y/gQzTybZkzCrFKyVpcYU9cTTXH+AVx&#10;iUeFxoyt/l3SXc+IIN6DGX3XE7rA4TCSUsIHDwb7/R4z49P1NWma8CEU5znH7BMgxQ18VOGpJx1v&#10;19Af4l5A+epxqsKueo8g5Jpy2XmP7zowwwfPfrcvdYW7npQiNze3kDOb7RWqwnQ44IehuqnrpzjP&#10;us8eGMXfuPte6haHb9vE47g7uuK1jg/1ihOlHzZ45/hyc8u435egAVH+/usvDOi6DnVu+bxjmnBA&#10;i2MXlZKpwNIS+HG6hY+17z2M0Wcc41/7y/oLmbL/8nwM9w4XOoLzBO8BIcZU64sbKWV2u/2STcY7&#10;t5x0iuqxjMp8XgBLyT6pZ50i+hO671f3/xNj3h55cDKc6r5aOc5FlaEfuNpucd4TU2Tal4AEQUkx&#10;sd+PjIcJEJwG+s0nQEixjOXgfXXq5zKOpQjj8356MKS/Gvnxq/u30Wg0zpXmGG80Go0zRRCxxR1w&#10;rDl+jDhdX/eezZpFo9FoNBqNRuOnUtyfJaI4pUictCyk1zI8D0K62nljo3E2SL3os+WrbIuYM18D&#10;TocDoQtc//Y7KWf+85+/SJYxNe52d3jvGfqefjNU568taZl96Khe01Kfl1Pt6NwduyfuzNruUkO7&#10;vBK6jmGzIcXEf/78E+89MRp3d3fklHDeMQybko46JxDFckJDB9O0SqVO2SfrDvumvvs5wtj3iOLf&#10;gjqH5ZKG2uZAChEsZ3Kq2QdE8MPAtTr2+5E73aHqyDlze3tT6js7x2bo6boeDQG3jOs5mrAIvsfy&#10;cPfbc+YD8QksZUSPASopVfE7Z9BEF0K5dT0h3HJ3d0ecIjElDoc9//kzMx62jNsNfdcxDP2SVp1p&#10;YtztCCGUABoRZH7vUq+vjOmLZj1u5MFLaRyXwA+nDt+HRUBXEW6r7JFSZBwPRRgfi5vcTAh+Q84A&#10;jhA8iIGlkpWic+Q4m2JkPRktc9FifFmGfDtBazQajXOhOcZ/kOYYf5zmGG98L+fuGDc7fX2+P990&#10;feH93GfwsOlCc4y/Fy69fY+NPWiO8Y/FU73xxpvw/BPnx3xMuIS23OMSHNPNMf4CPkQj35aS1rMs&#10;tGp1jJ+eN76RKP7I1N9292tziUeFxkyGxYV6akatTsdcHNExRhTYDANTjPz95Qs5Z/quQ1X59x9/&#10;8Ptvv5FTIqe0XG9qTWEtq3TtJ8L4WXC6oWvHuErpN8uzKM6STnp20YpqqYXtlN3djpyNzWaDc44v&#10;X74QY+K3337j5suX4gj1AURI04RqTQH+oNN+0hXeVy6g7AcF4687mksgxexkXtzj6+AK78kxIiJc&#10;//4PNl3HbrcnThNXn64B2O12HA4jokrfdeA9Wtc3xIycUklZLdRSIKV1z2/5exmgqzO40y/p17fQ&#10;cnV46zImzTJW3fnZQNXhh4HtMCAC4zhhZnRdjwAxRsbDgZwz3jt8CJAS+/2+ZB5c3OFyvMEx0Oan&#10;tP0XY0/chycWdutcZ1YyGYSAOCVOI/v9HhHYbodahqKUWEiplArwocMMDoeJu9sd3jm60GE5keJU&#10;gm6cK9+RvHaKP+wreTBvrH6avJvubTQajfPj9SfQJoz/IE0Yf5wmjDe+l3MXxk9fl9VzTRhfPz53&#10;Lr19TRg/ff1S9uvLaML4q9CE8XdNE8ZfwIdo5NtxPK+04vsUUC01XZcx+VYXNU0Y/wVc4lGhsSCr&#10;4wtHIbQsJSmWS13h5RjiPd47shnTNKEId7e3+C6w3x/wwTNsBpz35CpEikFeycnnN56eFsad6pKi&#10;Gkrg0BxIlFNGXKm77kSONcMX0TcyjRPOO3I2hmEABBcC5IyGACkX/eqRTitB7++7N7+6dckQ0SIe&#10;ipBzrum8Sy1sHwKCYCmVoAPnSz1xEdR5YozFBZ0SKSVirXXtAOdryY+cS+1yDFU5pgF/8gzqvfXp&#10;9wvjx3Tmx++1aulv9b6k6BbQ6ib2PpRgl1rDWmxOhlCCFKZpIk4TmBG6gO+LeJ7mwINZhK/BCKI/&#10;2pfvbV/M3FtJnveLnP6KhLAEeiBAziRLOOcIfcCrRxRQwTutadKNaRo5HEacSkm5PkWyZbz3ZV5A&#10;SjYAXBkFcxYEseWnPNjO1cna7B6Xy8yU0Gg0Gq/P6x+fWir1RqPR+Kk8dfFnJ+nRjnfnJfdGo9Fo&#10;NBqNxkdEVMgpQ3WLA6SYiKKE8IRi02g0zoL7aXgtA8wltqwIu1PEBQ9aRN6+H/jf//3feO/58tdf&#10;xBi57j/z5e+/6bqOoevpekVVa51n4RhDM19fWr00Pe/5I1PSdWv9eV+ozqmIvNM0ISL8/vvv9H3H&#10;n3/+SdonfBeK4/7f/6bvAzlFvHe1vvgcULB6z5PL828JjXvv1LEwW5zs3uqDc+RxLMECCLubG7w6&#10;fvv9d67Gkf/v//yfJcBfamaDv/76m2mKXMUt26urMu6cO61z/2Rq+HPvz3uIlC91thpgIbASy1Ud&#10;KlIDCopLfPtbT/CBlBOHuwM1rwQ5G7vdnsM0Ytef6foe6vhWdVWbtdVzZQ45ex404b59/F7E3v1B&#10;nBIpZ9QJ6j2bzkMNjDFRhk1H1znGw8Ruv+dut8eSIZJRFe7ubrm7u+Fqu0XkCkFKgAdumacX4X0e&#10;10JJXZGfC/64sLHeaDQaF0ZzjP8gzTH+OM0x3vhezt8xfkxRJvcaUjIyuaevEU9++3HXbnOMvw8u&#10;vX2PjT1ojvGPxVO98cab8PwT50c9flyiN/ASHNPNMf4CPkQj3w6V4og0yzgV3CyYieCdf1th65Gp&#10;v+3u1+YSjwqNhSX1cT2iZKt69TGtteUi0CBSUqVXZ6hzrtTNDYE///0Hv/3+O3d3d+z2e/quo+t7&#10;UoyLRnNyDbquZ/7uOd3GtWNcasDQLMyuU6ijUspP6NEtbmb0/UDf9wBM40ScIl3X8X//7/8QusAw&#10;bFDvOdzdlrIVsNpP97bsF/bfSQ3jJ/iqo9n54rhPpRa1Ol2y2OU67lIsqfnFeYIqruug9svn6+tS&#10;D3u/R1QIoUOq0DuOBzbbbamx7Vx1itca2MvYe+rK8hs2/s1YncHJ6eOv9m89dufZMV6dxTlF4hSX&#10;ceucxzkHUOuSK5vNlqvNFsvGVFPZqwpxmtjtdny5ucH7Ut9d+6HUHs/56BQP3U+oMf5udsIzzFE/&#10;97fVIKYyVr1DsBLoIoJZLo78el8EvPd0XcCHuh9y5vbuFu9L6Zpxf2B3t8PMCC7gXDjJfrBk+xCb&#10;J9wqlK+vAO7dmmO80Wg0vpPXPz41YfwHacL44zRhvPG9XIYwrjXCdA4oLa0qaTHrhY2WE/T5YndZ&#10;GJk/gyaMv2cuvX1NGD99/VL268towvir0ITxd00Txl/Ah2jk22FmiJY6udmEKWVMFHEBcR7nA1aF&#10;DDn9w/LzZ16XN2H8F3CJR4WPhDx8KHb8CRxduxQRUWcB24CMSpV0cj6K5ZS0y2JGjJHQBXLOTNNE&#10;Sgl1rtTGHYaTFNk5G1lAtLiiEwaiZCmOa+P+Teer1frvW4/Gh9fAurodD8uGWLnN/SkYWGLu25K+&#10;WomWmXJCvMcEkhmHacJ3gWwwpYgKbD59Kn0tUkzO2cg5V7HdIz4UR+iyifNn59XtuD3M22aU+9lO&#10;X3/k9tgeOd74yuvH9N3H2+l/WHlORZfH6+cwLa+ZYTkBGbMETIiWtqsK/RBAld1ux25/KIFboWO/&#10;u2WKEyKGd0LKkXE6kCXjOg9OSTkWxzTgnAd1GEJKnAQ7/JrVO3nw6Gt9/qD/RUqK/5P+VZyWNNxi&#10;lLFgubrLE2K5fvMyPji8L9/vw5hIGUQCSCDliZTLt9TXNOoikFLGUgTVZUtMwKSm+9YMYtXxXK/j&#10;T+amcrPV/cd7/rX3h8wLbKvPekRgnvt2/brUtPKwZMcQBDKICSquBCRQEqKrWSm5IEIfHJuhow+Z&#10;OI2M+wkkIH5gMuE2TdzGCZ3LEHglW/nOly41mMYySbljevvyhQkgDtI6OOQrN1m1a+ESMlY0Go3G&#10;9/L6819Lpd5oNBqvyBJEunCayuzklRZM2mg0Go1Go/HhmYMlc86klPBeT54vCg4/VxBvNBrvElXl&#10;8/U1d3tf3IxdEcr//vtvUkr8774jx1QDbObaw5lMcfEuQveFXmuqam1aFR4pQm8IoaSfpvRXyoku&#10;dKSUSpr1lOiHUqu9zriM4wHL+VirPP2oG/cMyLnqcXOwRgkJLNnQM4IyDAObqyv63Z5pjIzjRJoi&#10;u3S76JJ9F0jOIU6rW9+KM9o5BEWd4NQtDlwR8CqLC9eED2mu9cMGnxJOR0QVcZ5xjMSUyBbZ3U0c&#10;DnvG8cD19TVX2y04h0OIOZFiLJkl/OyCTmTLdZfKxX7vv5U0jkcjSg0s8M7jQ8ByxkkGcziXyHhi&#10;Ttzd7rCdEfqetN/x+fqK66urkv0xVsd+NcSYAVNE0CKGI3XekCraf4A5pNFoNM6U5hj/QZpj/HGa&#10;Y7zxvVyGY/z+7x9Hoqouj+ea40e3+PHb8ti4FZpj/L1w6e17bOxBc4x/LJ7qjTfehOefOD/q8eMS&#10;vYGX4JhujvEX8CEa+XaY1Rq3UsahLU7w8sM5PS7qlj/AarrQo0vpJ/HI1N9292tziUeFj8TX9t5X&#10;Xn/sfKc6KEWEruvw3hNXqZkBxnHk7vaWnDM+eIbNFnWObLnWIxZyjIjT5Z1tNVc8lrHsW1rz7lAt&#10;JYeXabPMlcVR7+lCtzhspziRahBBzpn9fk/KkaAODb64fkVxvpSwsJROzgu+HXn07rukFL0vgnWt&#10;jV2C+632k+H6DlLGDD59uqbresbDgWmacN6RcmY8HBinCVWl22xKCvdsjIeR0Pdo6BAzpimCWRnH&#10;KsfP58JjvZ5Y5BIAVVwXGPqBru9QVWIqqeqzJTBjmkp97JQzfQhoCKhISWgwC79HuzrHNfvHruxP&#10;V0qf/+6f0U55ZFOtjjWZ677nkpnDchl3zjuGYYvvOmJMxBjBCc4pMU90KoyHAylG+uDRrmTxwKwE&#10;fViZWzBB1JVBnGrwonMn4/ul2/6VFxqNRuPCaY7xRqPROCvmxYX765NzqrycDVUrdYkajUaj0Wg0&#10;Gh+ekzqyqwBMy0YkEqPDBznWwV1CNhqNxsUjJVhm0w3YNnNzcwsCIQTGnPnzjz/wwbPZbErZLnWL&#10;qBlzoqM6SeeAmjnbxKXoLTUybQ4vyTXlOlJSTosq158/49Txx59/YtlKoEGM/L9//YvP42+IwW/+&#10;d8R7nOYlFfqHMAPNx5S5BJzcK5tsQEwcxhFB6bYb/jFsMDP+/vsLOY6kKTKOmcM4Yrn88XYYUHV4&#10;L1gyJCdyTS2fc0l/r6KcHsseC8q9pGNdOXavDVZxGlF1qPfgPP3QAZlERJ1hudTKnqaJdDjwdw1W&#10;uP70ib7vCaGkYM+pCLCqJYW4Lan9L7Efvx3nXAkgrKkcc0pFyK7Bhd55CIErH0AE3wdSLmM57ydS&#10;nJimif3ujnjYs/20pfOlXrwXAQ04XzNziFIno8K3iuKNRqPR+CU0x/gP0hzjj9Mc443v5fwd4/d/&#10;V07E8mLs0ZO/l3rRfvJ3NMf4e+bS2/fY2IPmGP9YPNUbb7wJzz9xfkhzjL9nmmP8BXyIRr4dizC+&#10;aONy8lpZ6Bbc7HiqdWznWsTNMX7uXOJR4SPxtb33ldcfO99ZOcbzNAHQ9T3BecZxZBonnHP0w4BR&#10;3ONxinTe470n5QTZCF1XS1/PtahlseUux7x7m3F+Y7FWSJ+vuw1ydYTnnIkp4r2n6wf6riObcTgc&#10;mOKEU6Xruvo2GUVQiovZrAjkF+8YnzORVCE1Y0sQlqjgnCelROgHXAjEw4hgDFX4vr25QVVxzqOq&#10;jOPEfr8nG3jf4YcN02HksN/jvMP3HSqQUxHHj2NwXWd8/fOCeGT9WF3xq6UUyXEiW0Kd0HWBzXao&#10;juSImS0p/g/7QwlCqOUTlJKmXp07uv3hOH6XD3/sduGO8bw6V6qZd5wrWSE0BDAhThMIDFdbtkNH&#10;TBPT4UC2jOVE8GVsHw4HDvsDIITQ4ZxHxCEugDqWQu+zEJ9SzcTAc93/5LZ/5YVGo9G4cF5//mvC&#10;+A/ShPHHacJ443s5d2H8KILbShQ/ym8iJZ26qp78zbymuTILNWH8HXPp7WvC+Onrl7JfX0YTxl+F&#10;Joy/a5ow/gI+RCPflqfEl/U5pWoVbb5Hp/nmDXl4v+3u1+YSjwofidcVxsl5SZEuImyGAeddSUld&#10;D1LjOHI4HFAt9Z299xhFfFzOc0VObvc34FyPYXkOLFLBRMhmWDZSdc27ek4rqvgQ8M6V3zFDXXHW&#10;jocD02FEVOhCh3qPZCOlhDp32cL4KuDKsGXNQfR0LUOcg1zGmiK4vmcIXamLLUpKGUuZnK3cryXf&#10;Q01rH0Kon5NRJ6hTTIz1coksB7cLXsUTODZaIITaUiOTEbFSjz04QvDklPDVkTxNEct13Brc3e2r&#10;8AshdEgVznNKxbkv5Zzh8WXreRvswoXxXLI/PPjd2UUumGWMXPRsLwRX5oph6PCqkDOpllUwhBQj&#10;Mecyt2bFUY0vc5BiLV9hOR5L4HzHtn/lhUaj0bhwmjD+7mnC+OM0YbzxvZy/MH7y6AnHuCs1jpa/&#10;mYXxY8R0E8bfN5feviaMn75+Kfv1ZTRh/FVowvi7pgnjL+BDNPLteHBeKavxuDwGh9QauFU4oyoP&#10;P/O6vAnjv4BLPCp8JF5XGHdahMs0RQwjdD3DZoPlxDiWNL/zXJFyQkUIXUBFiTGiq/c6vTatQmi9&#10;Lj3fY5ghc31sqju+potXVZzq4h4HCF1H6AIiQoyR8TCSUqq1xzPOKb0PxfVZHbkXLYzPV0LzOeoi&#10;3B5fFhHiOJFTph96VJWcEhICm80GX/s4psxc490MxnHicDgQup5u0yNmpDgVAVIB8iOHHLl3u9AU&#10;4HPzqoAtvjiZVQXEiluZjOLYDpuSCSIlskFwAaPsE0RIKZPNUCvfhSVDoVn5/lPPKea5pR5zSu9e&#10;tjA+G1Lm8hLLLWdyjIg5NHhUjcO4hxzxw0A/DPQ+oBg5ZVIsc6uZMY4T42HiME6IKTGmIsDXOads&#10;x7y2943914TxRqPRuEcTxt89TRh/nCaMN76X8xfG58uLeUHzmCZ9TmG3XPCUv1juN2H8fLj09jVh&#10;/PT1S9mvL6MJ469CE8bfNU0YfwEfopG/kNVFTFnILgvXTkrWocWBZFYW1b/VkfStn33vftvdr80l&#10;HhU+Eq8rjJeU0+CDRyiP1Tl88ORU6g8XJ6MtjwG6rqPre1KMZToROSnpZVbqjZ+/MM4SLCRm5LUo&#10;7lxxQldRvKSaFsjFVe68I8aSah3L7Hd7pqmmqZ8duGaXLYzneiWksqSAFo5CoqorrmQVfAiAkmMi&#10;poTWY1AYBq6GDSJKnCZSSliCnAwXPIf9AcuRYehxfYelyDSOxT2utS7zLNx+FGG8YmldSqXUX8+W&#10;QQxV8K5HRAlDz6erT6got3d3TIcJ33U45xinkf1+j5nR9R2u7xEVLKVax/3heJxXnS5dGBfnkDn2&#10;Q6TMAc4t7U/RcE7AgUqtPW6ZHBPTNNE5z/U//sH11SemaeJwGPFdT9/1WIYpsdg9xgAAIABJREFU&#10;JsZa7sIHj69zTjlpc5TIEp6+fXUh6Yz6v9FoNH4qTRh/9zRh/HGaMN74Xs5dGDfLwOzmgfU3YBG9&#10;pQjj88LEUvPtfmT2+jOXf86DSxeOL719TRg/ff1S9uvLaML4q9CE8XdNE8ZfwIdo5K9nPkechQOr&#10;epnWOpnHVKD3/vBH9k8Txn8Bl3hU+Ej8oDB+DKmuYnhJblwuJUu9ZwEol5nlPCKXetibYUBUGMeJ&#10;FEuq39kdXfTfzLDZLNedKSViipANVcV7v/wuItVdPm/W7Ch/36NzWZOrdZVVlicxs5KK2jmcKqn2&#10;Tak5fkwFnnMm5YyrLvu7ux1mxnYYwB+vGAzDclrc52UevncGYPOcXM+l5WvC7i/u35MMJLU2NWux&#10;VmuwvyC5/E7JZODqnxZnPWY4VVzwpYZ4TqSciNOIcw4zY7fbQc50wxWuG9AsiK/nWrlItCIO1INp&#10;GfN6OiZLn9btVn1eN/+WE7hfTAl0s6NxX4q5QkURK2PILC+CufeOzabHBUfKE4fDrsjbljnsd6WP&#10;Uy5u524A50lTZBynpSZ2HGMJWvChfqaWfr/vcK5BJs/zDsf3+txltda2zGWr59QZJhmzjFL7nTLs&#10;vBPUdcvvu67DDwPJjF2cOMRIyhEUshhjHBnjVFLiq+JEyAIZI9XU61bHrtUPMbE6R5QMQLII6XV8&#10;58fb9siDRqPRuDBef47zr/4JjUaj8aF4OHGva4fXZ95saxqNRqPRaDQa549hVfBSMuDg1G3UaDQ+&#10;JJthU+o658Q0Tqgqu92OlBK///4b2+0VZqVedk6pXJzO9aNXYlHRd48CXdF0z194CV2HpeJwtlpr&#10;OJnhnMN1HZ+vr8m5uEMRgQR5inz58gWA7dVACB2+C0vge04l7bolO2aCM4qoVQMcPszcLCwp57th&#10;oOs7+hBQ77i7u+Pu9gYRYZrGpf/6YcB1gWQGY8Z5j3pXnPwpI5ZL4Ncsii9j8l6/mvFsR5/F8H1s&#10;+1dhmVaC42Is6f5D6Oi2W0Lolu+15VyDXxzTNPH//vUvvny54dOnT2w3JQ37sN2Wt4sJVa0pvwXx&#10;AWIkTVMJbvBuKSOA3VdlLxNZm1IWR8rc/7VWu3P06lDncd7h9h3jOLK7uSPnxH4fSSkRgufz9aeS&#10;4QcQ58rb1nk253wS9OiWkjmypL8HlmCTk0H8YDx/lEmm0Wg0XofmGP9BmmP8cZpjvPG9nLtjfH79&#10;3jOsg1PnC5GvzaGPGHbOhkt3VF96++63Y2nnW0/gr0RzjH8LT/XGG2/C80+cH7PT6xLaco9LcEw3&#10;x/gL+BCN/PWsawKXtLYZJ4JXRd0qnfqDP/yRD314v+3u1+YSjwofia/tvW/Zu6e/Y6vHc3rp9Xn4&#10;+pjj+57gPTEmDodDea7WI7672xG8q4KXx3u/lGJYa43HZ2y1NbOT+Bx4uv8USKmkSA7el9Tglo/X&#10;5d6X552SUyanDAI5JXZ3dxzGkRA8XeiOzugQUPWlzvaqhjPM6wSzq7lszUu2/Zcj9x8eU3HLyS/c&#10;+8WS9xucw3uHQ3Dek3IJyCh9paSU2O12WEp0XY/rNsQxkaci2BYhMWOWSqBBFXCf2r6L4mR9uX7v&#10;l0z3gnO+BGJYyfiw2Qx4rzjvibGkpzcrgQYiwjiOQJkPXN+DKDJnO6ilB3AKOa9qZK++9w8dHt/b&#10;qLflhR/5cFzLI49B1OG9J/hQsk50AcyWMa6qYJnDbs9hHEk5IyKEEHAhHOds79GaqYJ6XTgHKi3M&#10;O17kdHMajUbjw/D6E18Txn+QJow/ThPGG9/LuQvjjz8ty2tzHfEijD9fD7IJ4++XS29fE8ZPX7+U&#10;/foymjD+KjRh/F3ThPEX8CEa+X4QESwb2TJKqZPr1nXGHyoZP/BhD++33f3aXOJR4SPxusL4Uwsa&#10;s4w9B1x3IaDOLTXHVZXDfk9MCVGl7/vizBUhWa4O8Rp8Q83Yu8ri+82b/i54pv/mFOuqNfU5x7TV&#10;lDra3nv6EBA9LmBZLlk6xmlCRHHVvSyqiJa002Kzw77Ix3N97qUTl82QZ27vjBcK42V9oz60DNXB&#10;7Jxj6HtCF8g1pb1oSfU/Hg6kXFKvd26zSj1P2QcqiBhYqmnV722jLf/8BOH2HfHIeBGd15LK/Tk9&#10;vYjg+p6+H+i9wzBSKs7xrutQLUEIKZUa2JYiQRXxvtTYrqm64ziW1O2+zB8A5Hyatv7nNOrteMFH&#10;yoNH927OQc7EGBchW9WhTvHqCN7hnENU8bVkwDgeGKeRGGMpv2AZFcU5V/p4LkdQ94MgSzaLk4il&#10;+6ntG41G40PRhPF3TxPGH6cJ443v5dyF8Wf+CgAjP+MYf3ha/vgr759LF44vvX1NGD99/VL268to&#10;wvir0ITxd00Txl/Ah2jkO8PAckbE0Cp66VOjrgnjZ8YlHhU+Eq8sjH+FXFOEh75ne3VFTonb21ti&#10;ivR9X8SZmnJaq9DltAg5JRtFKdUAc33uc/zOP91/bnYhG0xxIqWEuCJSzYEBKU6YCJvNBu884zgR&#10;UySEDgVijMSUcE5x6rBUaxJ7j+VyBiC1486v7+7xQmGcOdag1hS3nABb3N/BB5wr7thpnAAIXQ8o&#10;u9sdhzHSdwNhu0XMSNOIitXBaMz5DMpHPnJQOvt16XtXoosYWoXxKp6mnInThEgpD6BOS1+pLO7x&#10;zXYDwN3NLbu7fT1nkDJ+6zyg87fDrPR3NpxocebX58mzTf15I8e38R6uIb/lD9Y3rQsfAlpS/Oec&#10;MawEKggl4MYyLni2Q4/zyjSO5BTpug7nPNM0MU0Tu92eGCMqNTBkHMs5XNct1SuyWXHtz2ndReAr&#10;RppGo9G4bJow/u5pwvjjNGG88b1crjBeMI6OcX1wodGE8XPh0tvXhPHT1y9lv76MJoy/Ck0Yf9c0&#10;YfwFfIhGviPqQLTq4JqNRCKCPuYoasL4mXGJR4WPxOsK47Ms+WBdpQooyYo7t/yh0YUAwDiOpJQA&#10;FmEMoO86fAiYWRXaBEVKOWfRqsutz5LPYXQ+E1hQ006LQM6GIPgqilt106dYaq87dbUvrZavsOK2&#10;BVIqdcjNwIdACKEIV8Zy7iD104+O5pqK+r7u9p4Xql4ojItTsETOuaT7DqGmQzdymlDv6XygCx2i&#10;jpgSaSrjMeVMzlaCDjBCCDWlfSq1xmv/HjdGjmNznbL+Ilj163JcV0SKKAvgnKJ6zEqg3mFxQlxx&#10;gnt1iJVK9zmXsgA5p6W2+zSNTFNkCVwQwYdQA+8SpFyORvozRdn3cA35Db+8ZC24J5DPQUOqOO+W&#10;MjZl7EZC15Wa4+IQBe88znlyzqQplkw/qpgZu92OaZrw3hVXv3OrmuO2zCVyPMnjqJQ3Go3GR+P1&#10;Jz//6p/QaDQajQVb1YH8KSWbGo1Go9FoNBpnzXx++GTg5Xz6WGuLxlQWulWr6/FrJWwbjcbZo9R0&#10;5xRRfP7iO3WoFrfilCLbzZb/+q//wjnHv//9b6CIuvv9HlUlBM/VSmC0bGQFFT0KMnMqZZudu+dL&#10;NoOUQYUQyhJoBkipvBZjqcm8ChS4urrCOcfd7R0xFdE8p8T+blcE4OqS9rVmeRG1pLzzvG+WGsG/&#10;otVvSR2VSklVPztqcwksmMdQf3VF3/U45/jzjz/JKRO6DsT48vd/2O1u+ec//8Gn7RYzxXIu9eBJ&#10;RRtcj8OTwI3LQ2o0uolgOZNSwqmiIUBOjId9yV7Q9TX9f8amRErGMAxsNlt2uwM3t7f89Z8/ikCe&#10;Zvd4WoT27WZb1qSWD774wfqQtatr+VlvBuREPeFiiUggVzO9oloCj0Tht8+/EWPk7vYWy4ZeKTFN&#10;hBCWOTjGWGqO6x7b7wjdpry9CM7pcaNm5/79qNuXDvlviextNBqND0pzjP8gzTH+OM0x3vheLt4x&#10;blZqlDk9RuQf35mnHr3DbniWS3dUX3r77rdjaedbT+CvRHOMfwtP9cYbb8LzT5wf9fhxid7AS3BM&#10;N8f4C/gQjXx7nju/LGPTiu5iJZ26d+7oFD355R/ZiIf32+5+bS7xqPCR+Nre+5a9e/o7a8eznDz/&#10;8DmptYRVFe88hqHqCN6jqksK5Vzr5KYaWNP3PaHvSbUmudMq/iwHwSJsyk9Jp/zaPN1/PgQsJ3J1&#10;z9tc71oEFzpyTiUdtehynqaqBB/YDAMheMZpYooToeswy3z5csM0RYahL47bk02YRfFZFH5kjn7P&#10;yP2HzzvGsxXhUKUU9zDLSEqYUITtbEvablTpu56u70GUNCX241114Rr7uyIc9t2GMGxAFMvTsVz7&#10;SZrx+vjZk7RzmlnX117lvgDiyplozglmV351Gk/jAe8cKaWayaBDfAciBOfYbq7o+lA11lyzIxTh&#10;9nDYk81w3pdyA6GrJQfy8l0ROTqmf6xdb8x3feRaEF/vhxr4YVYCECzXOVZRXzIg5JyXlOhOHCEE&#10;hq5ns9mQraROL07xMifvdjv2+z05G6HrEAR1WuqPz/NtthKgdH/+fWnbzukr0Gg0Gie8/gTWhPEf&#10;pAnjj9OE8cb3cunCuNaUVFYjyecUVqW+my3ZkuBhX6jxtsLkD3DpwvGlt68J46evX8p+fRlNGH8V&#10;mjD+rmnC+Av4EI18O5bUmc/+UlmkLvWABUOL4KIOFzpiNrKxLKyWWpW5vu8LdlgTxn8Bl3hU+Ej8&#10;qDB+KoILxR0+3+SR59eZdoV8kq3bKC5TVBk2G1SKozHnXNJU19S9c6yNDx7n3JIuvKT+deAcpkrK&#10;RpZ53nnspsxVtuuR9OVd+EM833/kXA2fsqSUVqlbmRNqLEEAMGuvtU/VMEr66pQyh8OIJQjdgHeB&#10;acrEyXDicD6QzZhSAi1prvEK3hPjxGE84LxDvCtCvZX9sc7g/GuXWI/77/ifPrKmZie30z0+P9Lj&#10;eFiOb2WQioITcF4IncNihpr228xIZkw5YpZASj1yUSVLEeFznkg2YSREjcyEkUGsloUuHyLqQRy2&#10;pLN/6qbLfVn6Yd3W194pjx2jV31shiI4cehc+9oEFYfXAOZRyo0skKzWvT++fwhhSe9dnPjl2zFO&#10;EznGMmZTXIR39R4zmMaJaFaCP0IArPS7F1AjWwQtfc98+rxKA79ORX4ezOUP8uq2fr1+L0zKS8lw&#10;pngcThS1Mu5Fy3zgu4AA3neoOFLOpJQBoSSrSExjJE6prg+Wc7yUjclgRNHOF2lepJQtwLA8YRYR&#10;Mmiq2zm7y+f+d5Q0Dutv8CO3k3PE+2PxXEppNBqNy+T155+WSr3RaDR+CeUCYZ1OvcUaNRqNRqPR&#10;aDTuU0SsumRfgymh1hCtaVaButhNcefBccH/nNalG43GT6KIGpthQ85Gyok4RRC4vbslxsjvv//G&#10;75sNljNxmorLF2GMB9Q5fAhL2uVLZR34Owvn5f8iNDmnfPr0CafKn3/C/nDAcuYwjtze3fHpKhGC&#10;IwylZrCzdEyjjkBKqChd15V5PBdhTKAEMHAOjvyfSK1Dvq3ucRXH3c0Nu/2ebJnDfs/+UJzj//jd&#10;cahmAueqwK5FfCyBDoLrHBYTqaYKL+5zLenDY8KFS+/fx0K+j4O6327woz8GhagwTVOp454TX26+&#10;4A97DsPAMGwY+m6pf935AbPy/c/TREoRwXBLEMfqy1Md0/IgNfmFc1LrvgZYrBb4rjZbghtLwIEK&#10;4ziVQKWUSDkXwbwGJAE4X2QadUrfdagYySClMnerCuIcgiufneO8Iccf7Zyv0Wg0vokmjDcajcYv&#10;YnaNf5iLhkaj0Wg0Go3G91FPGdeZhrJlpmkCIIRQXJ5W0q0ec882Go1L5zktpN9scM4xTRP/+c9/&#10;AJbH//rX/6sCWCiu0PpGWtOJlyCby55Ijtk6ZpduFcUBzPBdD8C2BhrdfLnlbrdj2u9JKbHT6uIk&#10;sdlsavr6CZtKmuppiiWtvfPFmZ5z1dFkqVf+YbBag10E8QGvwjUl7bfzjrv9njhNZIzdbsdhPLAZ&#10;Bv75z38QNluIE+M0VfG7uPidek4csMvyip1Ntr0fZg7oWDzvRl753513bHXL0A9M08jdbs/NzQ2H&#10;OobNjBQn7u7u2G63/Pb5ms3VJ3AOQZn2O3JOdF1AnJKmqZQgcIqqLsF6ZlaE8TkNoujli7Q1MBEp&#10;GTTm7ANF5i4lKrquw3vPdrPhMB64u9txc3NDHCdElNAF9vsdd3e3hK7j+vM1227LXBQipxJso11X&#10;UqtPYznP86vSF/Xz1j8ajUaj8TwtlfoP0lKpP05Lpd74Xi49lfrqXZYoZ5Gnr4bvn+aey8Xdpaca&#10;v/T23W/H0s63nsBfiZZK/Vt4qjfeeBOef+L8mEWtS2jLPS4hlXhLpf4CPkQj3w+LY/yRLJdWU9nO&#10;tStLms2aQl2/Y0e1NdZfwCUeFT4SX9t7b7F3j59h9z5vLt1VxFlHrDXFRaS4c/d7nHMMw4APodTO&#10;VS1Sb63F/S2ffa7HwNIXx8e2rhEOSHV0q3N0ocPX9Oc5Z1SUnBMpJ1Iq6b9Vla4Li2BoudRpF5Gj&#10;k7x+oHG6rnBuffeQR0bBLJTKXN89YzkhNbOJqBK6jr7vkFU99pQjh8PINI2YWSkrh6FaMhmIOgSI&#10;0wQIzvlSbiSXtPiqDhdCEeO/aZuf6v/3vlcev3Kf5wGxXB45RYPHh47gSpCHqKDOYZbrd73so5gy&#10;ZgkvgkoZ6yKK8+4oelPKBIqWExOz2S1er3OW8+kLV8azPRj2Nve+GNRMBuI9LgS6uaa7Cl5dCTBQ&#10;JaXIuD8QU8Spgpax7bWI6955mOeQeR5ZMlM8LLoxz14/Pnrf+/hvNBqXy+vPP00Y/0GaMP44TRhv&#10;fC+XL4yvLryqKK769Chtwvj75NLb14Tx09cvZb++jCaMvwpNGH/XNGH8BXyIRr4v1mNTkBOHFlIc&#10;oF5ddeTNqddnIeYFO6wJ47+ASzwqfCR+tTB++v5277mUIpYz3TBwdbUlpcTN7Q0ppZIyeXF8GqGK&#10;LylGcsrH8gzf8PnnegxcLutltXK1akSMqaQ31lJvewki8J6UElOKpXZ7rUEuAn0/ICEgVgITci6C&#10;MMxO/LKf9F6A/Ln13UMejgKzGqhVa3hbredekucVwRanaAgMIZAtM44HBGG7LQ783a64aaHUyxZR&#10;LOVjgIJq7ct5AbKaD1Rr6vpv2eZzFcZnTvt+uZJzDsxIsdQQF5mDPDxD3yMqJVgG6IYeEWF3d8tu&#10;V9zkouC9w3uPzTXKXcmAIAhLEsTlOLYWxo8i+sXiHDgFdYjTEgRT76vOgQOUcVjHonOeoe/YbrdY&#10;NnKKZLMloGa333HY78v5XE50oUO8J40TeZrQ4MGH1fldEcMfroA3YbzRaJwzTRh/9zRh/HGaMN74&#10;Xj6KMF5qi8+ucX3y/Zow/j659PY1Yfz09UvZry+jCeOvQhPG3zVNGH8BH6KR74v12HzwWh27TgS0&#10;pEFeKCedL/igh/fb7n5tLvGo8JH41cL4KWth3AByxnm/BNN0VVicpmkRFWOMjONISgmnWpzjzh2z&#10;VTzLeQvjpytWNkt9y6mwilvVDAZRh3OKUgTGnDMxRqY4FbdtjBwOe8iZEDpAsJzJVpzjx/n54fng&#10;+fXdfR4RxvNRGEd0yUigotXhXdzjzNlPusDQ9+CEOMVS11oEs8zhcGAcJ0TA+4BzHj8LtIsZX4/l&#10;Rl6Q8eD03uOvv08enoHaKsNMyVSQybVAQPFkFLe4q4EvfV8c+OM0Mo4j9Vc4TCOGMcaIUyH0A+I9&#10;llIJnHEOy+XzlTkbohxPns3ef/f9KI+178FzJRhEoATYqKLe4Zyn8w7vXM3SATHFUoqBjCDs93um&#10;GFGM4EMJ0snVNa7uVByf07gvC+FNGG80GufM688/rcZ4o9FovCHHDGrl4m+Ozq+vwoNQkkaj0Wg0&#10;Go3GR2ZZ2F+vf95bLIgxMonQaygr3zanVH/zzW00Gm/J/UjPew+Li1GYDiM5Z4bNhv/67//Ge8cf&#10;f/xJjBGAlFJNmSz8Fjxd6BYx/TFskeDPe5KxlXg3i+JrA4xoEW+tur9BSCmh3nF9fY1zwl9//cVu&#10;l1EVpmlit9sxjhMZ6EOpLxxcSU+fs9UgyblMxi9o9Buic3r0uZ+lpImeU0JbLH1gKZHN8H2PH3qc&#10;98RpYr+L1SXumaaJu7tdSevtfEmX7qrr/pHYsUvv2yOrUM57jU5xQhGcK4EIdeCVWvdm9F1xLoeu&#10;1BHHDB8CljP73Y6721tEhBwjIkrXdcRY6mo7OwbP2Drwt6ZvL/v8W7JOnDFzjXGofS/VTHAvYGgu&#10;byOl5A05YykT+o7Qd3T7PV9ub0sKe+8wK9k+8hSJ40gcR65/+8zQD/X9tAY2nEYznuZHaGuLjUaj&#10;8RzNMf6DNMf44zTHeON7uXTHeIlePt6fI6aXdJf3f//e/eYYfx9cevseLCrUn80x/pF4qjfeeBOe&#10;f+L8qMePc19EfoxLcEw3x/gL+BCNfEc8dmCW1ZilCCwqQggeqeljrdZWlZcsTD8y9bfd/dpc4lHh&#10;I/HtjtTX/PjT89rF94wixTmrigt+mTf6rsc5JeVU3LU5V+E2k3LCO0fo+yKgPYUdr4vP9xi4ap8c&#10;dcXZNRunkkpdBMZxZJomfK0XrM4RvCeEDlVhHEs97DlF/WG/JwS/Sq1e6rarFhd6uS/rjz9zHhkF&#10;vgjjVoXwZRnFijgozlUXraAi5JywlPHe8enTJ7bbLdM0EWNks9kSQuD29o4vX24Yx5G+76tQ7hCk&#10;jGOz8jiEj5dK/d51hphhUhzdSzACJchDnEOdA4PgA9efrhiGnpgSh/2BZJmcMyEEUkr8/fffTNPE&#10;p+0VfjNALvMFSEllL6svUK31Lt9UjuHMWUTvcivO+ZUYbjUIxmoNhVVej3lu9l1g03eELhTneCzO&#10;8aAljf04jvz911/EKbLdXuGHgZzySn6XV1p/P5fx32g0Lo/Xn3+aMP6DNGH8cZow3vheLl0YL5Hm&#10;JX36HIHvnMM5x8nFzHxevf5cmjD+Xrj09jVh/PT1S9mvL6MJ469CE8bfNU0YfwEfopFnhJQ6q5ZL&#10;GmRX6wRjlLK5+sgOW1+kyXEE2yNTf9vdr80lHhU+Er9YGL93lCrHLTk5k3NSREeBKkiWtL79MKBV&#10;oF2nVd/tdiDCdrNBnaLOFRGn/k5OiZwSrqZbL8IYs2FytWkvLOXwE3jO5f4YshayyjvUOdGgpjMu&#10;y34l9bSolrrZOSO1RvZy7S6OnEs69ThG4pQQcUxjRK2k/1ZRUkxYBh+6Y2CBHYW1uqPmLby/xavf&#10;e28zxyNnQja78FdryEenAHNKPcuZlCZSnEg5ImI4FZzzhOBxzpFiZDyMkK3sCxEsS3Hn54RXh+u6&#10;UvM9J+J4IKWMDwGp49bM0BAQEeI01SwAALNov87o95I2/yruuYbFajaHMn7ntSXEjrf5dcvLd9a0&#10;fg+clPWp4AghAHA4HIgxMQwDqsrN7S3jfl8CbEKpiz07w3MsQQzqFBn6sk1WapNLWQw7zWqjutp8&#10;O/1pvMMxfo85IKAK05yMoXoTW82N95+f74P4GmjjtHSTUywbMWecDwzbLVNK/OvPP7jZ7XAhEDYD&#10;SWCKE9S53CEwpTJHiZY+hyKkm5W66FJKPJz27r3+/7YO+O6uazQajed5/fmlpVJvNBqNX8LpyeYx&#10;vfrxp7TMR41Go9FoNBqNr7HoJ1LcnykhdZHbsNNzyg8VwdFoNL7GZtgQY6nFnHJiv9tz2O/58uUL&#10;XR8YuoHQdVWEzCRK6mTn/ZLu+mNQJlLl3pW8Gd57NpvtUo/87m7HaCV1/d3dHYfDoQiyqlVstOX6&#10;v7j1i5tUXRWxLK/qCN+frK1EMF3KHF5TrIsoHk+u7dUaIKDOsd1uUYQUMyllnPOknDjs96Rc3OEp&#10;Dag6NsEXB/ry9lWAdQ7nPZYzVssHFHPCxybnObNMCVJwzjEMPd47Yozceo9IKREwTSP7/YEYJ/pu&#10;IOfyTehDQJyWDAgIYRiK8DpNJSOAK98LslUHv4AKMtfLBu5F6zGLxWfFt0TS3se5JXsCuQQyhBD4&#10;pJ8YNhvubnbc3d5xGEdSTqjzxcEfI3/8+Se7/Y6+6/j982/lfbqetNuV70QNlpwDUdS7Gi+x3uf2&#10;Mh280Wg0LojmGP9BmmP8cZpjvPG9XLpjvPy9nNxXdasUasdvzGOu3eYYfx9cevseG3vQHOMfi6d6&#10;44034fknzo96/LhEb+AlOKabY/wFfIhGng+z4KLlAUKpJ4rIURRf9tk8xmeH071R/sjU33b3a3OJ&#10;R4WPxNf23lvs3fu+P3nm1dUzAr7r6EIoqcKniZwzLnhyznz5ckPMiaHrCV1XDZzFxSsipBgXt+Ti&#10;GH/wUW83ul/qFn+S1SaraamfXAONZj9uOWdg6ZOSVj0QQiiCq0G2jFgmp8x+v2d/2CMqbDYbNAQs&#10;RQ7jRNd1Ne23lVrOyOLyfL7/3tvM8Z1nQgJzOuo5qKsMKICSac87x2YY6IYeRJjGiThNxCkVEdaM&#10;cRxJMeGd4up+0JVLfa7tPovBOouS37fVP/RXPw959uG3nMGW4IGVs99pdeqXDAd915EN9rs9KWX6&#10;vkedY7fbM40jMRYBtus7xDksJlKaSvrwlOq5tVaXcnFIi2oRhXN+YtH4XFZyv9b/X/tzPUlxL4Co&#10;osHjQ0fnAsMwICrsDyM5l7rwBtze3rK7uyM4j1MtZTPihNMS8CGitWRDBKwEKczlCjBkFsp/aOH8&#10;HPZRo9E4T5pjvNFoNC6M0+X1tVP85Dq+RW02Go1Go9FoNL6BUseznF/GlFEmnFOc9yVQ2aym6b33&#10;h+88yLvRaLwBZvgQ+PTpmmwZ5xw5ZQ6HA3e3t3z562+cOn43I/QdwYUadGOLwPge+Gmi+P33FTg6&#10;vGvNdlld1QvEOGEGIQS67ZauL45b98Wx3+/IKZU62TcRKK7c7WaDiC7pqskl7bzK0eHJyu35xNa9&#10;SpvfnHlNZC7rsRLqcqxZUJzHbTZshw1OSgp/7z2H/QjANE5M48g4jsQfJFK+AAAgAElEQVQ4cX19&#10;Tb/doBogJVJKJfW9SKmv3YxewByWVQM+ciZjSK7PGXQhMPQDzgUEYRxHgg+knInxwMGMcYyklPgN&#10;6PuSPl0pfTwe9nhvuFDnDa0lBbMBqY7vR/bFQ9/IO8dOfnzz9qe0/MEyJHPGki1BN8Nmw7Ddcv3p&#10;mj/+8x/++vsLJjB0ZZ758uWGv//zF//rn/9kMwxshg1m4EIgT+Py9bJVEILInP6+OvhPwoEbjUbj&#10;Y9Ac4z9Ic4w/TnOMN76Xj+QYn0uuOefKiWm9+FifQ9837TTH+Pvg0tv36Lo5zTH+sXiqN954E55/&#10;4vyox49L9AZegmO6OcZfwIdo5PkwC+OzE84wVLTWYF35kedr15Of0Bzjv5pLPCp8JL62995i755+&#10;xksc4zlnMMN5z2bYoCLs93tSSnR9X9KlxyJ8eXVLSvVs9niN8Qcf9YPt/4pOY68h5Kw2eb5OXylK&#10;xdxMkZTmGu0p5SK6eg91/nVOiVMk5Yw6pet6UkrcfPnCFBPD0OP6gWkcSeOIcx6qc9xSRtR9vQPe&#10;Fd9xJiSzCFtTSdu6HnO5o84hBnmaEDN837HpekIXACWmuNS1NjMOhwPTNIGV1N6quqolvl6POe3b&#10;j+gYX389XT0HNrM6piOqDtEydjfDgIiy2+04HA6oOoauJ1tmd7fj9u4OgGG7QbuulAfQdSCCLKce&#10;Bli2x9fVzmnIP+jf+6nhvzI+5uAiPV57WzZyrctuqdSBF+fxIeC9r6UDEtM4oqKoQPCB29s7shkx&#10;Roa+L2PewPlQ0qjnTM6lZIO4Oq/dD7x5scbxq8d/o9G4XF5/fmnC+A/ShPHHacJ443v5WML4HLH8&#10;MJX6Ms+e/OF3f+Sbc+nC8aW3rwnjp69fyn59GU0YfxWaMP6uacL4C/gQjTwvZE6bbitno0ipL3ki&#10;MvDE/mvC+K/jEo8KH4nzFsadc8QUiytXS6YJVSHXFOAppUVATDmTcsZ7j/eenBKvn0r9F6hka2G8&#10;FKkoJSuoc63InPOtpisuwqsYkBKWDSeCD4HgPeXpXOqJp7QEGsSYEAznPF3XgRm51myXWg7j2fZ/&#10;T03jV+V7hPHiirca1AXrIWM1OOAooorWMiEieOcRp3gXyDlxGA/knBbh8ObmhnntOoSAOHcMIDNb&#10;1mPub/33tflX8WPCOGTE6hqVK/0rddSX/aG178F5T991hOCXQAMzsGSkXMb0WFPci2UExfXdsg/L&#10;Hxy3a/4unWzifAKzZBH41f37NX7C/L9uYw0MUefQEJAM4gI5RcbDgb7v+fSP39n0A+M4Mu4OdH1P&#10;FzpSSuz3+zq/ZKZpout8CdZxrmT5gHpeWAKcjv3/vf383vdPo9E4X5ow/u5pwvjjNGG88b18FGF8&#10;TqE+p/LSOaXU/DvLzx+9UPs1XLpwfOnta8L46euXsl9fRhPGX4UmjL9rmjD+Aj5EI8+H04X9muKY&#10;hIoSnCvpeOexfaKzzA7I5Z8mjP8SLvGo8JE4b2FctEhgKUZyFb2HYcCJElNit9st4njKRfTtQqAf&#10;hmNa5FcVxn8Ba2F8ldrckFq24v9n7123G9eRbc0vAgAp2c5VtXv37qfq93+I7h7nVFWmLZEEEP0D&#10;IEXJ8iWdy5mSjLkGV8q64kYQxIw5Q1ZT6ep+HiFV0lVUS97xvqfzrpLjJSe79x7LmafHR4Yxsuk7&#10;us0GcmaaIqqVAF7bya2xSsd2We37EWK8tmRdI6urA6mS5SKOHCMmgoYATiEmcs6FPFRHv+nxwS3B&#10;ByEERGAcJ1SVGGMhzNWVvOLLT8uXJ8bFjt0Q5kMEHELmsFdl2XCho9tuudtsUBXSlGq/uRJkM03s&#10;np4YhmrhnYsTgDqtQQ3VRb0GORy7A1TYSsksymXjF+f/ue51zC/BADUHe7E8L/OQc1rekjOh6/jn&#10;f/0XwQVijDw9PrLZ3iEi5Gx8//GDGGOxyE8RByUwRIRstijVl/H/4WH8p8d/Q0PD7aIR4xePRoyf&#10;RyPGGz6Kr0KMF6xzXD1f8B9uuQ9/XwtunTi+9fo1Yvz49Vvp159DI8Y/BY0Yv2g0Yvwn8CUqeUVY&#10;7WsWJaNBNpwKLnjEOVa7zxV2ckFsxPifwy1eFb4SrpsYNzMEwXmH836xUfbOcf/wwGa7YRxGYox4&#10;7xnHkR+PPxCEu7u7mmf8MonxU0Xwu3GWGLfD3yJ1Ci2K2sNr5XU/q5oBLON84G6zoe96jJXVN9D1&#10;PcN+IKdUAhK2W8SMNE1YJRSPK7X8j+VHLwYfIcbrPyJFJT8r5S2Tc8KQmnpOSvBGSsXe2/vlC0SE&#10;Tb/h4eEB5zy73a7YSW83hBB4enpivx/w3tH3fbkmnhkbX5IYl1mhXcf4PL6sPDaR4iLhPYoQp4kc&#10;I049/f0DnQ/44Ku194SqELoOgN3TE/thwIAQOlzoVgQwRXUuZ1bZy+lmhSC+aBxCZF5+/RXM+RXn&#10;CdQObY/V/N85Q67uFM5hIovjgRfHdrtle3/H7umpBoFk+r7HzHh6emScJtQV1wRVJaVEtmqp/svj&#10;90+P/4aGhttFI8YvHo0YP49GjDd8FLdOjJ9+zqrdpWq54ZvfI6e0uNVb7gtsj3O4deL41uvXiPHj&#10;12+lX38OjRj/FDRi/KLRiPGfwJeo5PVAakoeM4oSSBRxnizKlAwfwryAPQzq2aFU5ehCuKxA5fmV&#10;oOGzcItXha+EP02My9Ejodw3rg95dtjqyJXAPWTrFikEpagWEqySkDHF+nrJqz1OI9++/VWUo7lY&#10;r1uRg9Z5RMF5sNm+GgStZJecCKJtRQrN+abz4bUXDnn1OK3rS+85zH3FdUOXAyvG0vNxIO3m969/&#10;Z/VllTZPKZZyap1XTzpjznYxThNPuz1k6Ls7NPTkXHpQXAAXyNlIljEFpDxG58laVvuT8yh43vOv&#10;H8fj6eN4ub9ePpgvYvVPRdWjMu9Al/QgOivMrYwPcQ7DFrJPnMOFnoywHye+Pz6ioQNRhpR5fNqV&#10;nOXVTSVByelc7cKl9l2V5q7q89Hm+d2zu/zUf8ssIY5lzFh9vqYIIGcs1nQLWB1yGXLC90X17YND&#10;Q0c2YT9EYhLEb3FBidnYjSPjOFYXhQ3iHOM4klWYciRbVZU7ATKIQVhbsM/9sXK6OXeveG5I/1b8&#10;5Dknc5tz+Fvc4XlgNTBLQMdyZFznkOpSsdlsCF2PmTCMiTEZSEZ9wEQZpsgwjYARug7XdUQi0RI5&#10;x9Kv83xSlellI1JqDnSW8+6oTG+2R0NDQ8NH8Pnzh3/7LQ0NDQ0Nn4tDLsj653PIC883NDQ0NDQ0&#10;NDR8aczpeM4Fbs7qT3WuqBirytEwGh3b0NDwFu4fHui3m5If+0dGVdkPe77/5z+Lsny72bLpe1BX&#10;8o7PkTeVVINKtmOr+9oyb91agPEp5uB3RPBdx71zOFdytO/3ex4fH4sS1GByEyF03G0SzgWck6LI&#10;rySUaiEsF/K2bRBAzduec1Hmd5stm23Ce4fzju8/ZiJV+Pe//sVm0xNz4r//6//AB4+KHiy9cyqK&#10;9DloTD3E9Cdr9+cxry9Uj89RK6/lbHTbDd32jn4o4zeEPeMYSWakaWTCYIBpHMk5k2Oi64p6eYoR&#10;FcE7V6zWczoEyKQEOA7zxkwU1wJci2rkE5GGEYBN1yPq6LuEqkf0kWEYGMaBUYaajgC6ruPbt3t8&#10;LO4gqNVzQFZtXgl67w/9MaMJJBsaGm4ITTH+i2iK8fNoivGGj+LWFeMn31S/b7ZTP42aPzmHL7At&#10;XsKtK6pvvX6n9Vjq+bsn8E9CU4y/By+1xm8uwutPXB/q9eMWyahbUEw3xfhP4EtU8jqx5ExdxnEh&#10;wFUEp8VSXaoF5/z+w4dXD1of/0bc4lXhK+Gt3ruG3l12+Z7deArgtFhQe+8YhpFhP4AU0ne33+Oc&#10;o6s2veUryjyTY6xrn6JEnOebJX3wsxKceeIq9h1XKwA5/luo86wWpbw4R6j5mEPwxJhJKZLNcN6T&#10;Uubp6ZFUyUPXByxO5GkqecuDL99XNw7mPUm1k3J8mZ2wkvddVYuavFpT96Hj/v6evgukGNk9PRXy&#10;VSBNkaenJ6ZxxKuy6TrU+0Ie5oR6D+oqSciqOdft+t72vfI+MA5BLnpwe1grtwUpVt8U4nWz2YAo&#10;0zCwH3dF3YxgObEfBoZxBIE+dPguIAg5JSzG0qp1rUJOHJTTcrAbX9r+hdX3lTf5z0BFUT+nzCkB&#10;DD54QucJXYeSSTESY50/gHEY2Q8jMSYMo+s6nA9YTORkdfwrxHimvytpLtSJ/NSZ4hRfqDMaGhr+&#10;Znz+/NEU4w0NDQ1/BILIQSluNtt3ybs24BsaGhoaGhoaGhqA4zy6p4tIgxhL3s/sHDpvaLYVZ0ND&#10;wzOUeWH2lABIMVayJfDw8I1pivXeNZNz5unHI1h53912y932Dg0BAKkKUaeuEixFCVrmLJhzdR9+&#10;eQ0BOZVZXB9yzkU1bgY1/69ZIaP6vsc5z3/+853dbgcI4zgwDSPDfkdKE9/+esA5RZ1ilrEpoyqI&#10;OhxaFfprfBVCvMCwqmYWLGfiNGIILgSc9/z11z/IOZFSZNP17MeRcRx4/PGdYRhwKgiZ7WYDVIW/&#10;ADU1gDr3egFuHfN6YTEoOD4nxah5xxOoEroe5wMPZFQfCI9WCFjLVZCcGfd7fhikmLm/v6sBCwpk&#10;cjacUslXPUwMR9bdc8oFzgfOfKXljfclYKAq8U2FrvOEsGXTBzad8uPxkf1uj1npizhNqBtJUySn&#10;Dc6kzEXi0OAOTh+WQTxYPqwz5yNT+mCdAn4Jzrn+ebuhoeFroCnGfxFNMX4eTTHe8FF8FcX46eel&#10;5gSbn5dlpuXo32vBrSuqb71+p/VY6vm7J/BPQlOMvwcvtcZvLsLrT1wf6jx/i9rAW1BMN8X4T+BL&#10;VPJ6cF71zSpta0JE8eoOQh9WArhnn5XWx78Vt3hV+Ep4q/euoXdl9Ugqv1Ge896jqsQYwaxYq3cd&#10;wziyH/ZFJY6RKunrVOi8X8hFjKKUXnLU2izqXc1ddlKK82W7XKxWAHLy98qGeA4oAIpjnHOE0OGd&#10;w7IxjsNCmhvw9OMH4zSw3W4Imy2WE8OwL45zzgGC1TzscrR2P1XV3i4E6jgrBLmr4zXFyLDbIxhd&#10;6Pj28MA4FdvplBKbvq98YmK32zFNE0516QugBHgsZN9Lx7tKeP0ww2o7z87ms3pbRXA+4LzDcial&#10;iS54tvd33G+2iFDmDwTvHZgwjiNPj4/snnaoOjZ9j/ehtOpMeDtXCFiBZfECHK1i5pzYXxUp1cmU&#10;Oi8oOAGLxDjSdR132y0uOMZhZJxGgg945+ucDvvdnjhFvPP4EFjmjOAXy3yo87Xo8cLxJdeh5082&#10;NDQ0/CQ+f/5oxPgvohHj59GI8YaP4taJ8bIJICdrSVmOsrGwmmfn9/xKgf8Abp04vvX6NWL8+PVb&#10;6defQyPGPwWNGL9oNGL8J/AlKnk7mG3Tdc5TizxbjwKNGP9juMWrwlfCbRHjeX5cL4CqSqqqZOd9&#10;IR9nS+qUD/boVUEea75nL4rruqLolTrGZ9Vp3Uc75MrmBXH4NbQdvEaM62qiFSlKZq0K8hQj6jy+&#10;C8WKXqoqvCo0jfI4pYRYRtXhfSGuUspYtmUePxDjpwT5bRPjlvPBqn5ew9XIC6eKYXjvcc4V4tsr&#10;3nvmYI5pHMq4jRNDdThQ7wkhFBIQfnFT8VrG8AtY0h+sU7DMJGklr6FUUxXBSDmW9zhBfcA7h3OK&#10;iJJTGc+z9foUEznFoirPCZUS3MBspz5H0Zy243yevbj4vrUdmheQV+e3AmpgiZwjKUW863Ah0PlQ&#10;zgHnUVFiykzDRE4lWCfFyDSNkDPBeyTUfi1xNweHj2d9ca5fXn2ioaGh4Z1oxPjFoxHj59GI8YaP&#10;4taJ8fJ5eTZ3zN/5OjF+gY3xAm6dOL71+jVi/Pj1W+nXn0Mjxj8FjRi/aDRi/CfwJSp5RahTttnx&#10;nZfMSqo5Fy2FHNe1enM9ehsx/odwi1eFr4TbIsZPtds5JVKMdH2PiLDf7xARtnf3dCGwH4rK2apF&#10;eIyRlBLee7rtXf0mOxBrIohouR+2c794jXgfMa66UlvW9lBX8vk6H9j0HSIwTVMJLvAO1dLm+/0e&#10;Ea1qfKmqWl32FY53Dtbr+NsmxgVbkajFTpqar127gJOiqh+Hkc39HZ0P9F3PNE5lPFouKnEgTSPT&#10;FJfvnsfx3J5WicFjdf7bJbwFzGvk+ZifLbbamZwT5IQoqApmiTSNOBT1jr7rimuNCCoO7zzOd3gR&#10;4jSx2+2ZxhGzjJgta5UjvuLoJl4O6RlYP8/xczfS/i/C+7LGy5k58ihbxMg4JzjXkVNEEfrtlm3X&#10;kw1yyjgt2XWdaJm7p4kYp9IHOZLihHO+Bp7Uvl76oD63OCq8hBtv/4aGhk9EI8YvHo0YP49GjDd8&#10;FLdPjNtZhc5rivH142u5rb114vjW69eI8ePXb6Vffw6NGP8UNGL8otGI8Z/Al6jk9eBgUcxK0XXY&#10;wM4HDSharWKlrjnJsxqLRoz/MdziVeEr4XaJcaME0/gQikVytd6dleM+eDZdj6oWSiZnpnFkt9sR&#10;pwg5s7m7W4iboh6fA3PqXa7ZVbTQ63iZGDfLJRhJBKsq8ZwSqoqbrbpzrrnCja7r6fseM+Pp6Ylx&#10;HOi6HlXHbrdjGIs9cn93hzpf7K1ZzyJ6UqZr2UH4IJwu7ScIEjokeMhGHIt1upnhnCOOY7Val2JP&#10;3wWCCtM4kS2z2WwwjP/85zvDOBL6jk234fQclqNHb7Xv9Y9uoLSz6kGZD4CRpoh6hzgHlha1uHNa&#10;eWtXWsDAO892e8/d9g4TYRhG4jihosViHWO327Pb7UCUbd9zbKFe2/pIufxF2v8lqC926ljtoxKU&#10;YJTUAioBS5kxRkjlPOi7DZt+w2Z7hyKM40DOxmbbgxn/+ve/2O13+ODpus3BkaFiyTd+FJjwu1mH&#10;hoaG20cjxi8ejRg/j0aMN3wUt06Mr6Nr5+9Z7OcMXLWiWpPh5cW67L/A9jiHWyeOb71+jRg/fv1W&#10;+vXn0IjxT0Ejxi8aixqGegacEOSvf/igILrW+v8UvkQlrwjLXvEZRZeBFH9NDIN8UG2qc8UGdX7r&#10;arNTRDCBbPlI8djwGfgi88bN4jaI8fU13FhdC82Y8wqjgldFkKq2BXUlr7DVfOJOFeeKEnGaJqZx&#10;xKsj3G2LOjpGckz1OivFqbcqx8v2WiW95r02q1fhi27Gl4nx0+lTVZdg+JIXm5on3FCniHe1DZW+&#10;3+BUmIaRcRhwWuyox3EiR6NzHg1V0SyCuEJU5RzBUnUNkQO5eG4uX4o6J46e/e6XEnO8s3Z6/GFi&#10;cnZEWRxSMuQElpf00/O/TrWO5TLWOu/BEj4EssHuac8wRbzv8F3PmI3HxycMcKFD1WEISaTEMxiY&#10;yHJ6lMOWsf1b6v+7sMwDa4X2nOuestaYHWkQMOEQcFrGScqFwFWndN7Rd57OKymNTNOIquCCJwPD&#10;MPDjaUdKmS50aNeRYsYQtN+AOqZhJJnhdF7LrMZ7NojxYPX+rD5zHT6vyX4LLLOot8sTCIqiZe2X&#10;EiKGE61rOUOkqMlDUFQiXe+BzG73xG6/q0FPPYYyxcx+KOkGgu8QVxTqKZX5PqWSegAfOMzXUBeQ&#10;pS9emz/kldfqOHr98188MKKh4abx+eev//RfaGhoaGg4A8PsTG7Hl/Cee86GhoaGhoaGP4I392Ua&#10;Gi4BJpiUfJKWc9m0dHJkZ1zet1KRNzQ0NHAaIHsIGVNV7u7vcap85wcThmomjhM/np7IueQc/6cI&#10;3f090nXIMBBjLKrpvquMYi6q8pwp9thVnZrsprmNFGMNZppzZAsSPFv/je19BkpOZqskZIyR3dOO&#10;GBPOe4L5Qvo6h0Mr6SvHebdjKopqlaLsFYGUSSni/AvE4RfBdnuPD1MNHhBCyoAyjiO779+5326x&#10;lJimxHbT0202xXo9Z6YYsZRqDu3SjsVSvF5PF6vpW8a5Cs6bV6X+c5sYQE7kbKhzbB8e6EPAdY7v&#10;//lR0gXUHO+5OiZ45/lXznRdoAtdyf2eEgAhhBIEsjjglDmEeeyHwNFG2pdwWD/eOJSZmD4J2Jkf&#10;b/oN3kWcc3jv2O33TFNkHAbGYaTrR0IIWFX895sN4j1eyrwkImU9mVIl4SnBCKrVzeEXT4Cb7aeG&#10;hoZLQFOM/yKaYvw8mmK84aO4dcX4yTc9m36PFeOH2P0Ln2qe4dYV1bdev9N6LPX83RP4J6Epxt+D&#10;l1rjNxfh9SeuD/X6cYvawFtSjK+eAN6pGF/NKNda/5/Cl6jk7aHYrM9GyYLqPObXm6glj6pURdz8&#10;3obPRGvh68ZbvXcNvXtcxvWVbLkbleN3Sn1uVomGEOhDB8A4DoxTRAVydanIuSh5tdpauxCq2nyl&#10;FAewfHCvOJmfLherFdAJAfVW75uVnMxzrmZLCXJNf6GOLgS6EFB15GyFVBSBbIXEiiN9Vwjbkid4&#10;LOL+WR1dc2/bnNJtJstn5bSedOzfjgsf/6HkIe+6jvu7e5zz7PY7hmEsQQq5jMdxmhj2A2aZvuvQ&#10;ENBKQqoc0uEJswhWvggxfor1OVAOAURdbTOI04TlmmIAQwR88IS+BxGmaSLnjHOenBO7p9IfUucZ&#10;NzvdiJT5Y859PY/3eeynVMhZOAkAlCUI5aawTDsLa8MhtcLpm+pf3uF8yfnehYB6jwFxiozjQEpp&#10;cQV42u2YponOB7TrUBEs5SrcLoEPMiv2qe3/x9v4T/9+Q0PDx/H5528jxn8RjRg/j0aMN3wUX4sY&#10;f/49bmX1dLiNuMhmeBW3Thzfev0aMX78+q3068+hEeOfgkaMXzR+jRh/9rHbxpeo5C3CFvtjqISW&#10;yMI9zUTXOuf4bc5Yl4bWxteNWyfG5ege4Hh1WAJoUkoYldzyvuQRp9isiwhxmhiHgSlGECnEeNeB&#10;KtNQyEatXy6idU6yg03wxePjxHjJP85iT5xSIqWi8M4p4kMg9Bv6rkMogQaIkJMxDHuGYcDMSsIM&#10;UbzzRQU+q2hTKukxal8U8j2XPQ1X8jofVeHFun0UV9B/2RDv0K7HqZKt5Gfu+x6rjgcpRlIq+eGT&#10;GU4E711JD0C1w1/nXp4tou3LMeM824ldt8l8XmPlvPcO5wPd3R3buzuCOsZpYhpGckrEaar7b0rO&#10;mRhj+Zwoqq4EepiRUqxk+4EYzynVMQ5HO9OL5fqN9c86IGF+nFcW+OeOOVjSKc57vPcl37u6kjqg&#10;piqIsajIh3EkpVTHvy9d632dX+aCrNw/9JSY/924gvmnoaHhBTRi/OLRiPHzaMR4w0fx1YjxMpce&#10;/nJHOZoaMX6puPX6NWL8+PVb6defQyPGPwWNGL9ovEaMa6UHX/rv+Hu+AL5EJW8PJhlZeHErajcR&#10;3FFO3/KPzQS5tO7+fNziVeEr4baJ8fXDsxSHCJYTcSrEVNhs2Gzv6JxjmkamsSg9LWemacLM6PuO&#10;4ByWEs47FMFsVknLQobbWtF80fg4Mb6un6pUYsovAQIpRpwKGno2IRT18n4k5ZIb23eB3dOO3X6P&#10;c46+70vAQkqISVWK61Gbzurxkpf4LWL8V3EF/SdCiolpHAmh4/6vv9h0PWNKqJbAjpxzsZQWYbfb&#10;MQ4DKWecOgQrAQ7qOCweV/bdnxZ0cAk4vZM+Peq7UiSNU2mrENDgl5zXayt033V8u39AfWCaImaG&#10;8x7nHCkl9rsd+/2+BOLMFvb13sosl5JUIl7casY6uq29JWL8xB9+qeec2/ul+lVS3PJRu6lzeB/o&#10;uo7NZoOqMo0j0zThvQcR9rsdwzgAgnclQAFXghEsl6AHUbkAUhxu4xxraPiqaMT4xaMR4+fRiPGG&#10;j+LWifHnKRuPiXFVdzhvnxHjF9gYL+DWieNbr18jxo9fv5V+/Tk0YvxT0Ijxi0ZTjP8EvkQlbwez&#10;LfHMfVvdCJ75GL+yJQXI8werpfrXs4L93bjFq8JXwo0T4xUvURy5XiWdKs65ZTQrJQdwXOWhzblY&#10;eudsxJRIKdLf3R/IYTNkWZivbL8X2+NLbctfIMaZublaX52Jvtlmvdp0m4Eofejo+r4olWs7ighi&#10;ME4TcSxW6t471IdFjW5mSFVCH9mpf/ri7U/32RsXsDlgIGcsV5eDSriqKl4dznvAmKZIThEBYkw8&#10;PT4tAWShqmbBir20zWdRXUWeu6/5003zt2I9kOajWmov47nYp+NLO+VpLGMzJVIswQeqioSO7faO&#10;fzx8I3SBGCPDfle+XZWcMuM0Frv7VNTjri/29ssyfg78yOlQrvm5C9/H/zjW82Q9lOM5dF7rLf+e&#10;+INICfDwvuZ09x51jpRzyRVf56ScMrunp+JuYZlQiXBxrgYklPQZMrf3S8c7qvRLn7/Jfm5o+Cr4&#10;/PO3EeO/iEaMn0cjxhs+ilsnxtffsfpr+ds5PZDhckyMz1Z114BbJ45vvX6n9Vjq+bsn8E9CI8bf&#10;g5da4zcX4fUnrg/SiPFLxq8Q45nz9Z8JyJu7b7qx6nwFSM0nrjK7ZxpIsd91wVcSvCiMio7I6vv1&#10;BhRVl45bvCp8JbyH+rx0HJdxTZXos1ePUQK/BRdCIVxTYtztAeju7rjre2KKxJToug4z4/HHD2JK&#10;bDZbLCeoecdFhUOOcQpJfGSB/Lysl4HVCkCO/36rtGa5Bi4JYNVCPRU7b8B1HWKQqiJfQ0/YbOic&#10;Jxs87p5wVamc4sQ4jFi2YmsfwtH8vZTmzFrn5YK+Nf/fwPg3Q9XhQkc2YxpGzGCzvcOr0Hd9IQdT&#10;quSuwwRiiihCjomcDMmzxXfZ01nGMZxuAD3/++pxjhiXQzoE1ZKrWgVSwuJEzgnXBaSqjkWUFBNp&#10;ijgRpOvZdMUlIWdDnSPU9UqcIuOwJ8UyX8whOesc1zlnLJdVvOhMimst6mwlfkv9cNL2z8bcfC4f&#10;LNRngny+P51TsQsKqngnbPoNPnhSLnnEQ9eBCOMwkGMkxTK/m0BCiwcAACAASURBVBm+kuNgJT/5&#10;rzp+vPnxG5h/GhoaXkAjxi8ejRg/j0aMN3wUjRgvN7Uy/85hxqXcKl8Hbp04vvX6NWL8+PVb6def&#10;QyPGPwWNGL9o/Aox/lb9b+6+6caqc+uY7YjnfOI5z1a6gAq9D8vGaP1AGdM6K8avZQV6rbjFq8JX&#10;wi1szL9MjJ8rfTHLLcesrDUzrOYQ96FDnZLGCYCH+wf6ruNpt2PY7wldh/ee/X7PftijovRdAB8W&#10;BSlwIVa878HHifGUYiFS3ZwrOWFWnDw0dJAzaZpKXmst9vPTfgARHu4feHj4i2HYMw4DXd+hzvHj&#10;+3ceHx9JKdFvynNSbZBzKjmzVQS8L8TlusgfrvtHX/9svHH9sgOJaEeEopDNCF0g54z3noeHB9T7&#10;opSNie3dHSrKOIzs9juyGX0IuL4v9uAprfZ9ZNUU8ueb5W/H+t5x/ThDVdAjQE5YToUM327J44D4&#10;AHVsm0kJ6EAZhgFy5u7+nr++fUNE2O32pBgRLTmxnTqmKfK03zGOAyh0wYM6shnkvOQoX6dpWFwU&#10;rn59fnoHcrILbqlO1gfr9OMc45R2UVeCBux4SphV/H2/4f7uDtXSL3GacM7RhUCMid3uiWEYMIHO&#10;eyT44g5gmV9CI8YbGr4wGjF+8WjE+Hk0Yrzho7gdYryMPDFBamZSWx4d/6ccv0dE8OqKQgc4hG1e&#10;T0TrrRPHt16/Rowfv34r/fpzaMT4p6AR438MsxrrpcMoG2RmhlXSEEpdnBxmC1tvJq2UQF70MKes&#10;1VlVcauiZ9cOghyu99eES+zkhhcxj726RwyiiDiyCSnDlMGk2sU6JVu1PK0pgOwFYtyw6pLaBsSv&#10;4RavCl8J174xf0yCC0UlPh+nVMuz17NALhboQr1ltVyFoloIXR8IXcA7hxnEKTKMI2mKiEK2TMqJ&#10;nCLOe7TvEVVijGSzop5WrQSa1uAeQZwvV+tza6t53vr0+Ume/VXu6t93OK3rh5yLTbFozVstdcKe&#10;nyvvEwHnFecUJCOS6DpPCJ4YI3HMqPMEv8XMkfLENMWSv7kS5CpCzok0TZiAhjL3W85ky6jT8jcG&#10;zHb2HDpY67+SV52+vhbUUWK/gwA+N0JfGq1njrlR67sR0OquMvflIjbGCM6x2XSoCOOwx3LCV2vw&#10;3W7Hfj/i1RFCj2iALjAMI+M4ol7RoOQ8kWxC1JjiHpOMOKqVvoIo2QTLciBzXzwO6QZWtaj4HftH&#10;53Zc7XBUtfhi8S2KqAccJBBxJdImg6BL6gAwvJZgPsslXcBms2G72SAipBjJORFJjHFiShMRMFGS&#10;lKCS0G3JKpgIsc4x5IhKBieIV7CJGEdSikWk4gopXzY+XF3vr8fSC+Ns4Qb+VPuf/u6q/ZdUFOux&#10;71aH1rfXHUqZhTvlfiinVM4D7+m7gPdzf8Ju91gCLb0jibCPiaep9IV0PeSM+gDOlXneYkkp7yjz&#10;R6jpByjOAuIcOAeUIE5RW1VxnnPszDE3x+m539DQcL34/PVzI8Z/EY0YP49GjDd8FLdFjB///6Vl&#10;scxfSrkJO1hdntxkX/h8s8atE8e3Xr/Teiz1/N0T+CehEePvwUut8ZuL8PoT14d6/bhFCuTSifFz&#10;UC0bcM65ohqZ729OrvN1+321WXR4HxyThoU4r3+caRB7tjJ+/fmLxbV0csO7oFoCN+Z/l5yT7+ln&#10;4SbntN+L1oLXjffdF94uTlfUdvSsihRCCoqa1jtiTiUPswqx5hbOOeNqbucSpONQ5xiHYblel1zE&#10;seSuFXnfSvWq9i3PLBxe3kAAAfWhKPBFiTFhOeOcJ+bI0+MjRmIcR8DoQkBrvmzLhomQUioUUrVA&#10;ViBWVfnzNatwZMF8UmY5Kr+8XP6Lw6rccvz3gYTNhBAI222xVq9rxe/fv5dc5D4gIkzjxONuR4wR&#10;kRL80G16wnaDYMX+e84LL4rvAljJWZ5zsXQXdchMVr7ZfnLm0fnXLxsvnM0yu90Ugt0FTx8C6kqg&#10;SLJimQ6CU2WcRr7/+MF+HABju93gnC8BN4DlXAJ5qJGCKqjzhRTPFHV7tV8vcSF2MibeUfz3vXA5&#10;OHMuL8+IoN6XIOKcEe/otls2IdQAkjKHTLHM8TFF9rs9KSZMYOu71VxdXC/wDmY3omwH8XoNTi6B&#10;x1pcLixxjJd2quTkOPfehoaG60Ijxi8el05UNWK8EePXhq9OjJtQ81KtifE5ApsXvuHycOvE8a3X&#10;rxHjx6/fSr/+HBox/iloxPhF4Ijc5kBsz8SgU7dsws+H9/7ZsZCJ1XpQlg1VnjWCsVKhL8qkS2+p&#10;V3DFRf/qWK9hl8fzPwLFbbSsQ3UZty9tt9/mfPb70VrxuvHVifEXIIedIHVVCaqCc+UaKqqVEC/E&#10;R86ZGCMAThVXiZjZqn35WpHlOVFdlOHP6MFlKXtN7f/zxLilhFixtN9ut2w2G0SFOI5M08Q07YsC&#10;HIpKP0aC92jXFRKW0vZznm0Ecip5m4vbjb5ekJVK/CaJcQ5jDkCsqHC70HF/f8/d3ZaUjP1+R0pF&#10;9WopM40jw1jyaHtXbL+lMoDOFyJWZoWsWR3GumrzmvH5ixPji4LYjBxjWXd3HZt+Q991OB/w3mOW&#10;maaJFFNRJsfE025HHAcUCKGQu1KtvYuDTkYF6HpwngMZ7qq1+LmyvVnkV950oXiFGF/O5XrPYymR&#10;xglRYbvZ1lQNnpRSSQNB6bOUMrvHR3KcAKPzAXG+fGVKWEzklFH1iHOIC4hoCdixYpSA6gkx/lL5&#10;VuVsxHhDww3h889h/+m/0NDQ0NDwbohVZZpBrhHGq1f/WLkaGhoaGhquGYYtduYiglWFyXzMRPes&#10;IJ9J75k4XJS08/fVz8/26/Nm/vxcznmxZ68FeFaW9Xe1gOOGP4WSQxxSTkgs6QE0eFSlRMTl3Nwo&#10;Gxoa3sCpHGIV2D3bQ1u15BUpKk4B7x37vefp6Yn9fn90Ld1serqup7u7g6rY1fm7ypvqbwlgxbX7&#10;qBhyply3h1jJQu892nds+r5YHZNRrzz++DciVcm537Pf7zGDv74J4gOu2yDTiKVEjrGugwrReEwS&#10;335bnoNVG38qKThNE0AJ7giB+3/8k5wLKTuP0VQV91MceXyMTNPIdrvh7u6OsNmUJs2JNEXIE6pK&#10;6HpAsFzOE5BKkH/Ndl+QUiGpkSUNgwfwnnB/z1YE77SuvUtbee9JGHGK/Pt//2+mYWC/f2LT9Wz7&#10;Hu03pf2HgXFKdDKB78rc4mZi1c43/RdbrltNi6FWgmCKOjzivcd1HZ3b8s/qWvHj8YlxnEiWiTEx&#10;jBP/jt+ZxokYE3ebTQlQQDArR4q5pIXwAupQVwKizEBSWgXerKUMxleZ3xsaGj4XTTH+i7h0Bedb&#10;cVKfVfKmGG/4KJpivCjGRUvW8ePfvcDGeAG3rqi+9fqd1mOp5++ewD8JTTH+HrzUGr+5CK8/cX2o&#10;149b1AZeumJ8MfGb84gvuUdLn3Rdh3OubPSs/p3J8lOV+fx4sX2tx1plvvrxBUeW7evyXdE1HrjM&#10;Tm54N86Otzk4E1BX83pS/S2lMeOfi1u8KnwlvO++8OvgZAfIO3Iltp0vubNTSoiWnMEisN8PDNUy&#10;HWAYBswghFBy1Nbras655rstKET7nPf32hWzcHYl9fIGAgg4H9CuAyAOe8gR1wX64HG+kKsxRqZp&#10;KrnLRdjvi5oZyzh1OOerxXpZp8xq/HnF+uoM9QUU45YzVsehCwGnpU3H/R4x2G7v+Mc//kHfd0zj&#10;yOPTE9M0FlLRbCHK53NDKwE+p98p68xC/pIPZVJ9D/knZx6df/2ycf6+M6YElhHVErQnJfCAlBHA&#10;O49TJXQd202PijKMA+M0okDf9aQU2T3tGMcJ55Uu9EuwjlEcEkipBq1KtVPPdeOP920sv/jaFbS/&#10;nD447gsRSCmTUiJ0gXB3h/OePE7EXPqm7zf0/QbMGIcRzNj2G5wK4zSxf9oxThGnSud71AfUBVIs&#10;5wjZqsU9xUZ9zou+3GC+tUtzrqOuoO0bGhpeweefw40Y/0U0Yvw8GjHe8FF8eWKcal+pepxjXK5r&#10;y+zWieNbr18jxo9fv5V+/Tk0YvxT0IjxTy7BW+8wsqVK9IF3jq6qq7rOVzK8ktrCnPAOyAfb9Zwh&#10;F5vGZZ0pdVNTD3kQ57XC4V8BclWHl802lblUV6gYv7LiNjzH6ZhbgkXqeCxW6mUMX1eO3mvELV4V&#10;vhK+OjF+fP01Oa7xbJWuWklGs6Nro6rSdcUOebbjneen/X5Pzpmu69Cuw1IixlhsqKu98iE9CWfm&#10;qmtr+58nxheb6RzLGkVrcJMTvFf60JHNiONUyFjAsjFNE8MwkbOVgMCu5AIm1QQacnwv8CLpuiLV&#10;bpEYt5prXatqHI5T8Hh1SBdAheAcTqXYpktR6ceY8N6DCLv9nv1uj1nG+0AIoboYlSAPy7b8lsgh&#10;TcD7yn6bxLiGUAJa86zcV8QyZrmMOF+COkIIhDnVkVMsZ/bjgNYAhLk9x2FiGAek9oHv+zpaBanK&#10;dKpdPt6/sw94pZmvoP1fIcZFa9IckaLsVlem/JTIOWEiuJqHx0kZ+33fE1wAozoplCDLbEaKiRgT&#10;iuDV4zYb1M0292DLunMuR73DPEuON2K8oeG20Yjxi0cjxs+jEeMNH8VXJ8aZI7RrhOR6jXpNW2a3&#10;Thzfev0aMX78+q3068+hEeOfgkaMf3IJXodQgs+cc4R5Ey0EvHcH8npeuy6keN38zAaWF0XtfJT0&#10;J0Ze7dnMGzozST5f182MZGm2hzkEwF34/cRZXFlxG85j7YJQcBjzCogrAR+H62Tr+M9Ba9nrxvvu&#10;C78CDvtAtlwoF6W4CClFzMD5kq4hpUIa9nf3bLqu5Kg1W0jyx8fHJbezUoLQvPdH7i3LTz57cI34&#10;eWI8x0hOEcFwXSEFS17ehLhii96HgNY2zZlK3CpxisSUihraWIKhDncB51Z2h/XWzB/O77lFYlxg&#10;IcUtZ1KMyxh1lVSN40jcD2QzNvf33P/1wP12Sxc8KedCkk/FUj2lzLyfPouS60qzBI/IIXXP+yjZ&#10;M+fAC69fNl6473RuWW9bOhDi6hyijjSOqFFSAaRM13fcfXtgu+kRFab9CJXUFVGmaWK32xNjAlE8&#10;gqpDQ1eCTJZxOwdC2LwB+HpTvvjaFbT/s8nzUOZyfydI8OAcFid2uydSLOrxuR9yLnndu9DR3z/Q&#10;e0+KkZRTcaXwDkWZpsiwH5imiGWjD6G0dc0lL1gJ8Kn3W0eFfPV+qRHjDQ23h0aMXzwaMX4ejRhv&#10;+Ci+PDEOZbNc9bAOr29S5J03R38et04c33r9GjF+/Pqt9OvPoRHjn4JGjH9yCV571XDqCF2g6zu6&#10;0C2b7bmqgWZFilUCfOkvEaxuZKpKsRfVqgynbAzn+TPUbdR5rSAlRcpMDljOZHJR49bnqZ96CRc5&#10;Xi6wSA1/ByoxXhVA6hTnFCvD/zLH4k2gtex1oxHjr12DXd+RYyLGaQkWs1zmmkX5Xa/Dc1qTaZoW&#10;Zbiq8uPHD6ZpYrvd4vqeHCPjOB4CyrmVVv4AMZ4zLnSIU1KcyDkWC26BFCfEHC4Etv2GrusQUVLK&#10;1TLdgSnDODJNE+qU4AOqQqVvObdfLGaH+6cbJ8bVO/LKycBVhbLlTBzH8h5VfCgpeLCMpQQYXVdc&#10;ifb7gaenHaqOruvI2djv9uz2e0Lw5fm+R4JHYAkQed+e+20T4/vdDu98aRurDhRS869LCUK1qkYG&#10;I+WM5QjApu/5dv9AnCJPT0+YGSEEVAtBu98PTNOI847QdYWgTamqmzM2xTI/nS3jK8V/3wuXg1eI&#10;8RRTCbYRgRoUEkJX3A4oDuhQgylFydmQeq5s+g13D3dYtuL+kVKZ00WxVCzXd/sdljKdc8URwHK5&#10;X6rj//gUeC04oRHjDQ23h0aMXzwaMX4ejRhv+Ci+IjF+BJWSfypnnGrZLEAW29dcyfHT7zEpBbuU&#10;5rp14vjW69eI8ePXb6Vffw6NGP8UNGL806DqKkGdMLFqby5Axkh4F3BOcauc4WWYV0VCVbcpVVWO&#10;lE0eKxvAawXPSlQLUDf6j62nVaRYq6tbLB0LqX64h1ryOYuQSZRt6HNXlAscLxdYpIb3wV6wBZ2t&#10;W2WO9jAWVwPnSr7Z+W+zquYR6kbmbyr8zeIWrwpfCV+LGD+dQwRbTQFrt5V6TcsJEatq2PIekcN7&#10;YprIllHvCH2Hd45omTFGYs7kSpBDtVaP0+L4UqzXJ3RODZyKQlErn5vM0FfJlFKDlyv7+st/P15b&#10;Scm8EXH0eiG3rTrPVTea2rwqSsy5tIdT1JU5Plsm5ViPCQDLMI4TU4wghg+CeEA9aSrPO+cR70G0&#10;EFcmZIOUrRBiVu2oZ0vqq7k4vEyMYwcrdRFZ2hrKdVPrDk1Z083jnroOBecCvnP4mps850KyQ7l+&#10;7vezitxwomXdKGVPaJpGQteV5apIvd7a8nl11da63rc9p8ivae45v+513pcHubbrEgxT+kHqWkSl&#10;pBBwWtfxIjgt7dJterZ3G1BlipEYI6a1g9QxTBO73Y4YR3wI6LZHvCPnxBin+uVCxoqTTvAYxpQi&#10;Ux4wcrmfmIfPehq8Bt7kFWJcVMuDVfqANVR06QOp9zVGLhMKGe8V74TQdaj3TCmyGwcGMtk5nFd2&#10;48BuKCkGnA94FxBRzKRcG0SZJ/nD5aeOeREqLV8CG5iV/vW5q5mDGhoanuPz50//6b/Q0NDQ0PBu&#10;yC+t29qir6GhoaHha+KQ71GZr4ez6lulkOG6Unr//H3WG9fY9ea5SQkkssPnymb04XdTTIvKvFFi&#10;DZeEXP81jJwzmgVTd8IVyLJJ2pafDQ0Nv4LgQyGczMjVWv0f3/7Ce8/+ac9+V5SewzAwjiPee7bb&#10;vJDl3ns0BAAkZ1JKRCgB5iuS+OVL7SuT2FVcnl+TohRVvhkl8N577r99o+t6fvx45OnpiaESUuO0&#10;Z9jDOAxke0AFwqbDaVFuOlEsJaQqc1UUvEPihErN9z4H9Fu9kphdSRt+HCYH8u0QInIIcnR9z7cQ&#10;6HzH98dHpmEkZ2McR3aPj3Tdhh/jSIwREaWnqKJVhc39/UGSO39jJelztXVXdSe/+YVx5jz3IeC7&#10;rrpReEDY7XaklEmWSGlf3QDg4W6Ld54H70r6o5SWgIiZEE4pYTVYp9tusVhV0jWP9sLSnwTR3i7s&#10;6H4HsbKnKYfXu7s7urs7trs96j3iSjBCTJH9PpNSZNQyXwdXUxSIIArTlHBaiXEr7Vyaud5TvTcH&#10;fENDQ8MZNMX4L6Ipxs+jKcYbPoqvrhg/5EtjsY6bz6Ky9ju/fX5p4/zWFdW3Xr/Teqy4nj9XiL8R&#10;TTH+HrzUGr+5CK8/cX2o149bJEL/tGJ8xprzFqqaxyneh4Ucn3N/H+aAg13l4bM/u4Jd6eWqEm4m&#10;5ku55Eitni0vh9SNtEMJLuD8ewsXWKSGvwfCQYFVtvutbibPgSer9z7LUd7wMdziVeEr4X33hbeA&#10;c44Tb9fu9XfYnFqkpjMRUXzfswkdvqpF19bqAMMwkHOi63pc3xXyMCZEBed8UYlXu+/DrPWRoLjf&#10;jb9hJXWi/pRQ2mdRKXuPCyXveNcFxCVSiuRkOB+wDE+PT+yHEUHwKviuQ0MoznZmSAjgPeT6naJF&#10;OVqJKrN8IMeu4hqxavfjKLB37d8IVHv5sv6bLaBFS17ynBIiyqbfsNlsAGEaJ6ZUbMGzGTFODMNQ&#10;LO2VYvntPYiQYiyBas6BCDEWq/D5/Fj2i54R89eE8+teeeN48ytFIZee6UPH9u6ObtNjBuM0MY0j&#10;okJX23K32/H0+IjlXNIvbbbFWr2me4BDCiatqSB0Xd7S8b/WFL8bcvrgJ9p/2Uixw/tn9fzydWU1&#10;qaJsNhvutvc4p6X9p6ko/NUBxjAODMOAYHjvcX2HpYTlVNTrziNWc83LyZg5UpM3NDRcPz7/XG6K&#10;8YaGhoYLQn77LQ0NDQ0NDQ0nmJXXi015VSmJKt4XC/WFxFuszFkpDd7aRHxLMT6nPDm81Vaq2vm3&#10;XYl8Izu35En87U6tDQ2vIFOIJDMjWSbHjPe52Ifa89F6jdvvDQ0NP4+X0jD8KtI0Ic4Xi2SMlCLO&#10;DFHHdnuHr8rvHz9+ADCOI4+Pj+z3e2JM/JXuUe9x6g5EjPNFtZzSasq65avtum9O6hhLG5Tc7pk0&#10;DiVI0Du23QM+TDgnjHsD8+x2s610qnbGmW1MbDY9ThRcpcRiqn3nDmur6oTDHBh4bQThR1CbuwiG&#10;D/0g1fI+p7yowbu+x3cd1PXqdrtltx+K+nuaeHp6YhxL3utpioTwxGZzt6jELecDKau6tHnB6Xr2&#10;1kL3P4CqZE655mz3Ad/1fAsdKiWveGn/BLkol6dxYi+UFEhOllRKbsmBbdh8xHgIrNWSX77kdco1&#10;OleeKf5vDXNaqDK9zqrx+QlKUM4Yi6peHb7rcCFQrOeFx+/fy/dYZhxHpmnCq5JSCf640229NpTv&#10;Ik31Hq+27bnAm6Yib2hoeCeaYvwX0RTj59EU4w0fxVdXjNcVX9lAd67mRTr87kU2yBncuqL61ut3&#10;Wo+lnr97Av8kNMX4e/BSa/zmIrz+xPVBZmXJDdTlBJegGC/EOIvgR1Xx3uGcWyxVD9fw443DU8X4&#10;knt89e2vo9porq/Vcvz63Pezs+vyzUfk+LnV6wWOlwssUsOvw8zQOoZF5s3fjIqrKqCV9vKK1qWX&#10;j1u8KnwlvO++8FrxFiH+du1ef4etuBSt+WxzjGQzVBXXBboQEBGmaSLnYqMeY+T79+8M40DfdYR+&#10;Q86JHBPqXSHb7cTP+Nk9/KX1zUdWUudI8TkIUBjjVIlwfyDHcwKrucc1sem3OBcYp0SMma4L+BCw&#10;nEhx4mm/rznGFe8clsp3iOriHj2vrcSs/rQU++P8WnUupf3X7Xb895tnd32DrcbaOhBTQ1fIQNGi&#10;9DYIfc+m7+l8QJ0j54xRFOBmRbW82+2YpomUMiEEQt+TU8lP7r1HnSPFuPy+rO2sj3y8L6WN38In&#10;rXudL2PfeSxn4jAS40QIgYf7B+7v75imyOOPH6SU6PqOvuvAjP1+z34YcE7pum4hxtduOeM44ub8&#10;7zNZWwNfCzH+WpUupG/k9MH7y3WwTZ+DYdaBMYBZUYRXN8yxOiMgcL/d4ju/pMqIcUIEvFMMmOLE&#10;sNvhQ8B1PTnF6qhQ3MAWS/Vn902vBAo1NDRcET7//G3E+C/i0jcEGjHeiPFrw1cnxgVKjjXAuaJw&#10;W//uRTbIGdw6cXzr9WvE+PHrt9KvP4cLIOYaMX5V+NPE+NoYXaDaqeoRKT6XbWV6/mwP9OVR/0at&#10;5PBdBstO6bIWtRXRXjeJRGSxeM3L640Yb/gzsMXdgENKAjOyzRpyDmkI5HSMNvwabvGq8JVw28T4&#10;W/hVYtz5QliZ2WJNLFYUm8XCOOFDYNP3qAq5qmaBFTk1EacJEcGHgFLtk4VKjq/KsixW5AK75u9Y&#10;ScnR4bwW0g5qO+eFNy/rJVDf4TUgojgXCCEAxjQNhcwVwSwzTRGzXPI1dx2qUpS4z4ILV8fsNHJu&#10;XX8x7b9qdzn++11nt4HMa8p5rT/XP1cFMaDqDgSqgagSQodzCpSxnVIqCuaKWG3UhUKcq2rJc51z&#10;Tc8zl+McKb6uy6Xjg+vetzbZlhv9GpxK6VXRav/vHE6VEEJJ1WDFtSKlojIfxpEYEzFGLNeghK4r&#10;gTpjyRevoktQz6Ian8lhW9XnUjc65fTBB8smxkKMUx9Xi/SaKxJgGbu+K3ONk7LvOd+vWVXvpxiJ&#10;uQQopCnivafru5KiYL5vEj0pb3NMaGi4HXz++duI8V/EpRNVb13WPqvkjRhv+Ci+OjGeqetJKTnG&#10;T4lxq3ewp9+T3/n9vwu3Thzfev1O67HU83dP4J+ERoy/BxdAzJ3bQLt2zJtlt1CXE/xxYnyxRy9n&#10;tDrFO49zq82qFz989iHP84y/DhPKxtucL3y1EFXRor5dbeY7inWg5UxqxHjDpUBBtAZtmBVX0HqC&#10;l81fR9kLgBXz8efKexO4xavCV0Ijxn/lHYKgc55xqBxKeQ4RYkqFAPSeviskYs6FjO37HsvGsNsz&#10;DkMhxrWQW5iV+cry0a8dEeMXh79rJbVaS3hlzpFcCFerVtyCVHc6MUXE0YUNm65DFVKOZItgUnJZ&#10;Z9jv90xTRJ0QtDiJqPOAHAIQliWM1bafScGTOl1U+3+cGD+QgPJ8n8hq0EYNLtAQQJQ0TVhKqHM4&#10;H+h8qPs+5XtCKOtXMyNnYxzHmle8XpOrnboPoeRaXkq8IsVnBfnV2Nm/sO79meXFmc7KKWM1OEGc&#10;IqFDnUfNGGMkpki/2XL/7YE+eFJK1fq+qJxTzkzTVFM3lD44rI+MELoyV2VbgiMOUa959cfpJt6Z&#10;Tb0/hdeI8bfaf4mmXBHSYiw7lDXH+xzcoc7j52CQajcRvGez3RTSG5imSE6pBIM4z263YxwG1Lni&#10;WJHLOFfvn/Pgi3OC1ZvTaxn/DQ0Nz9GI8YtHI8bPoxHjDR/FVyfGVwGteHVHm/mFGNfVN5753Bvf&#10;/7tw68TxrdevEePHr99Kv/4cLoCYa8T4VeFPE+Oqutg+L8Fl3lU1zYG4WwvHDpdyOfPcT1qpr5Qo&#10;69Nn2S+Skp85W9lQEy0bYjkVdVCy9ZrhAs6/t3CBRWr4e6ByIKWMsvGbsqEqS9BmcTtYb+o2YvzX&#10;cItXha+Er0uM22yb/Spef0McR5z34H3J8xtjuQo6X9SclSBMMWJm9Jstd3d3mBmPj488/Xhke3dH&#10;13Xs9nt2ux3Oe/rtFvG+2Bqvy3JKjL96k/67++7vWEkdrx+GcQ8YThX1Wki8ShyZGTkZqh4zIcVc&#10;1LPbDV1whSBPwrDfM40T6pRULezHKRbL9c2mkOILMV6/f8mH7Q7lWq+7Luq0+DgxvjgCCYd14Oou&#10;U50n9H2xPp8m4licDZz3i/tKtowPnruHB/quI6XEMIzka87mjAAAIABJREFUXKzTD6kDit33t2/f&#10;6LZbLNVAB84055Lv+VqIwb9p3XvyUXEemZX62WpQQsn57oOvKcCtpGBQ5f7+nvv7e0SE3dMTqaqb&#10;VZWcM4+PT+x2O7x33P31F+pCWd+n4qagKiWFAAYpwTWM/9eI8Tc/u36vHR9ikAxCmctLaoYaJFL3&#10;OWOd11WVLoTqiiClrywzjRPb7ZauC+x3O348PaKqbLdb8OGNHO7XFBjS0NDwHJ8/Ucq/Hvf/t51Z&#10;ya6JzXzy/JwF75QYmnOqvJGC6ApxXKd1jqVLJ8Z1FbR5DmL2KdsYy5g5O35+H+ZFqtzcmKz4pP77&#10;kzjEVNYNbDk8vgQc59BaPz/PE8eUm6ysk9bxoi9+f/1XKVbq3rvDzWu2xX6oKMvt2eNLCVgq570t&#10;5948D9zKsvTW66fzWLb135B/0/AyDiT8512jzvffuoqn19DLmYneQl2P/UqJ7Rwx97taYL6ZPn1+&#10;VYbln+vplXkRtCbGZ9KpnG5XVJczONJE/MGqGGVTt+sCXfAl3V9Oq43Zz8f5pUvdBJvltzNjnlLN&#10;mZqIKZGygQomfjUmlOMV9e/FPEaPcBnLjY/huk+1X8ab+YJXL8/ntIkQU0RF2Wx6uq4r6k4VVF3d&#10;nAdbW2iulWufPmCuvVNnhf6fLkfDx7BeI5379xomzHmet5PH8Jt3cJ7/5nwvvDSlQM7EGIkx8u9/&#10;/4vHpx1TyoSuI4mCCd/+8Q/++//8HzSOhYSxTI4TWMY5ORA6K4W5mdV7kNkKW95xXh76/2Dbfk39&#10;v7qDXVe3Fvv7v3+wHwaGYSDFRMoZM/DOEULH3d09D/dbwl0Am4jTUPdMPILiug6r5JeILnbhqg7f&#10;dViyk3Y7vX7cNpJRiEIRxDkwYRhHHp+eeNwXpeycV7nrOmKMjOPI/cMD//Pf/83d9i8sDQzDD0Qj&#10;liN93yM4UF8DFKz2yez6slLxuiq8MFsN5T/U9id7EL8F6qCmcjAp651sRqx26k8/nnh8fGLc70uq&#10;gRBwzhO8J4RA13/j7r6n2zqwEabhoBQ3IDiYVetIuR+Rec5hRSy/cA35mf29azxlnJb2z5lc97dj&#10;zoxxIqXE449HxnFkrAElfd+z3dyx2WwI3tOHHhd8mbvigOWIeq23TgkkQEylT8QVMl0UYoYpQnd6&#10;f3iNjdjwdfGb58tPw5+6fwT/6b/Q0NDQ0PBhzCm5Zn5dOJB6R++TGw4AaWhoaGhoeAMih3xzz9Mf&#10;X8Km9OGCbqxs06tqYs75SX3+2gMlGm4LOeeS+xEhxoTIxKbfIDOhVCELqdTQ0NDwN8FWm6SiRY3p&#10;FO+0WHzzTzKC7fYl+NCMYZz48Z//YBj/849/kFJERXAhQE6kaUSxoihfzWFfc/56fQP64f6eTd/z&#10;+LTjx+MPLBaXnhQT3//z78I3KWwlolosvkMIIA5LdiAdq7vA7ORzcPNZ54L/OoT4DOc9OZWAA7HS&#10;Pj74Q7sPT3z/93f2+31VJBc3pGG/5//5//5ftuGJv75t2T7ck+IO5zaFBFRP3A2o94UMd640bTIs&#10;J0wEdQ6bd5e+6n5SSiBSbNaR0g6A+kKY6izbqbb2KorlzLDfs3vasX1QzCaEntCVPPHTONL7Drb3&#10;EMey9reSwqDa8lACfFbj/VxA7Vc4F9IhvYNzrsztImzYQj0fHn881jaEcRx5etrRdR0P9w/cbSL3&#10;d3e4vivuAEfBXVJI8WVT1SDGEgwhAp3nS7RxQ0PDi2hW6r+IS1eMv2WE8lklX0eZ/kmBiayOhuvA&#10;s5jqC+y8z7VSt6okNES15P5a/ZatrICOY0uF2b7rEnB6e/0n9AafiVuv32k9lnr+CcHIJ+C1/jvV&#10;SH9yUS4YL7XGby7C609cH04U47eE9TXuT9ROqu2zUGzUZyu+mWL+nfctL/9Sub7Pil0RBQFFau7P&#10;6vQggs1E/8LyX9jGze0N4YaKczN/skzwAYApToARuq4EdeQTf7CzY6MNmNdxi1eFr4T33RdeLy5I&#10;MW4GlheFoWUj9B3bzYYQQnFeiQmpecifHh8Zhx0+ODabTdmfSglRKaS41musLXfUlU+ZU6O8p+5y&#10;5tH51y8T672G9dPlD1VXrOn7jq7rAIqKOU4l5UY2pmlgv9+TUqILHa7fgDjSFNntnuj6Hu06BCOn&#10;jHOKqJBTPBDkQiW14OLWPJ8JPaTaKUSgoOpx3uFDoPOeTd8DMA4jljNdCGDG/umJYb8rOd+9ErzH&#10;UkZEy79ANlnde5SxblhJh3JiVfJlt/hV61xgJUih5rcWVfrNHZu+o+/CYmkfpwnLhjrFOc9u98Ru&#10;9wiW6Lqe0G0WJfqw3xcr9q5fAnEsl+9HD3PP0eb1chsulz99/CqMElkzO2mxag8tJHnXBUIImGXi&#10;FLFc7vdyylgqOeDVEt45UC1zfMrlS8SB8/Wo6vDZHWH9ew0NDReIz58Am2K8oaGh4YKgCHlWks32&#10;7M/WavbM5rJsSd76qrmhoaGhoeEtyJILcFaR10x/fxYn0XHLdVwUHJC0EuJ/oGwNDW9AZa2YyqRY&#10;8gA7/X0pChoaGr4yBGO2Iz5GThnf9zw4X8hFIGYjxsg0Jf79v/4XTgWH4J3i1OH6rlyTx7HmAz78&#10;zkWsGX4r1rVdLULMyAI2jqh3aOi4C11RdWK4/YAg7Hc7nnYJ2UOMPSLKNkEIARHB+1BIWbMSzGC5&#10;qMwFzPJx4KKc2sJegxX9LyKl2g6HIE7LiVTbC4zNpme7+b/Y///svet227rStfkUTpRsJ2vvd/To&#10;vqm+/6vo7917rdiWSByqfwCkKEV2nDh2ZBkzQ5F1BkEQp1lz1l9f+c9//8s/f/8NItzc3mAw/PP3&#10;f/n7v//L//N//18Mmw3Be0pR3HADMZJzgRjBVFWumXNgl3J8yk+DtD5B9VcFN83ZoNTAG6jkaSlg&#10;FRsCd9YRfMBZx+7xkRgTANO4Ay1MqfBPTmiBr1/uEGMpKWKMq/bpq8Ae1XpeRU97mpPK/gzErTGH&#10;wy6ZVHINIDYGYw3OB1wIeB+wLRAhxljTOqTEOCoxTsQ4chsjNzdbbAj13OVZLa7Vsn0m30tp5yKt&#10;okHOqPo6OjquHl0x/kp0xfh5dMV4x6/i0yvG5fBpEVkU44dr+byi5NLa+bUrqq/9+E6PYznOPyEY&#10;eQN0xfhL8FRtvHMRnn/i40G6YvytICIULYipFp7OudqKV/lC360s556syR1rG5g7nUWhAlIKuW3U&#10;KFUxvnyfXOA2/fU14Y6Gs+OgNRQtNR8pghhZLnoxZjG/rZeanvnC3mCexzWOCp8JL1sXflz8iQXA&#10;+jdnNXdbFxtBnEW8Q7wnx1SdLIrivMc6S46RklPNA+wccRp5fNyhqnjncUbQpgw1MzHe+qr1ekd5&#10;ydUpZ/46//rF46SoKjXwQESQXFX6Pnhub28JzpM1k2ciq0o82e8nHh4eAWoe4O0WzZlpv0dVcc4i&#10;Ut18rJ3nN/X24evvF6CNnBaqin4O6tSVK0INMLCEYWDwVbmsRckpMqUJayzBB/7++xs51XOxvbkF&#10;aTmtW2DC8XBcleNijsuz7F9d2wbHUzBmIUpFBOMcNoQaDGINOkU0JkrJeGfZbrZsQqCoMo579tOe&#10;EAJhGMgpc3//wG5X85EPIWC3N4gqOSW05Lq/5+xxYMisXj46Qdde8Q3V1ms5XAHECNaZamdvLNrs&#10;1gcf8M6jqsSYKO36MEbIuTBNEyLCJmzAeyhNVV5qkIPMazEzL8ZOGvl39f9JzkFHx8Xi7a/BToy/&#10;Ep0YP49OjHf8Kj47MW6OSPC6GV6tYFc//gFw7cTxtR9fJ8aPX7+W8/pz6MT4m6AT42+GRR0uQggH&#10;RVNZ1Eh/lhhXrSlS5nH8YO8uy+sUJTX1yBExbjox3vF+ONfzG2PJqZIf1lmMmCWQo1riNkU5J1NV&#10;+dwj6ctxjaPCZ0Inxn//b51ZjchqvNQDiSrGQqlBcN57gvc4W9fQRoRSMpRCyYmcEilFUik4a/HD&#10;sKSDkPk3TuYM10+Mr6y04XieAljrUNXa51Nz/iIGay2D9/jg0KKkXBA1oELKueaxLgUtGeccfhiw&#10;ptKxZiGAK+H1PS/1h9cg74jKCbZjnB2ejcFYi7UO5+yShzyOY82t/PUrg/eM48g4PuKdxxpHSso0&#10;Tkwx1eskF5xx1UnJOowVKIVcMiIrUrzVucx5mdeL/uuu/noC1krxlYK85NzygB/OkRiDdR7vXQtU&#10;sKDKNEZyFrQIOWdijsScmPNbu+AxwVe7x/n3DMjR/H7VB81k+aXN/98YIlRn9RY4nPYTtPWdMQZn&#10;a7CTda4GkgAxxkXBn1Nh2o2QFe8Dstkg1h66dWFFiuvhufrrfd7a0XFR6MT4xaMT4+fRifGOX8Vn&#10;J8aZFTjUyfC8oF82zz9Iv3vtxPG1H18nxo9fv5bz+nPoxPiboBPjbwZjqqLViCEMvm3c6kme7vfB&#10;uV+Sos0u0BzeI4deSKDaB5aCyrFuykgl+S8K19eEOxrO9vwiVS1upCn8IOfcjBAEb92B2Dj5Ajn+&#10;po6zuMZR4TOhE+O//7fWxNyKLJrTOZSMNgWz8b6qPI2pwTvGEIZAcA5jhDjusbaSgzlnxmmqea6d&#10;wzkH1HmCiKCmzdGOeMFrJ8ZPcFJc01JmWGux1lJKXpSZfrslBFedbdQixuJdwFpHzonH3SMP9w9Y&#10;ZxiG0PjGlr9Z6rmsY4aeGS8+yUqszVHl6KHUOaM1Sx5qETDWUEqhxITzjn//+9/4wbJ73PPPtwe+&#10;fv0XVhzTOPHtn38QhCqWLZi2t1RV6bX+v1/0r9co8jms1Bf7m9oAVVue8ZQoOeOsQ0JArKvuTilj&#10;BGwYGG5uuBk8uShxSghCCAPWWGKceHh4YIo1qLCmcZCWSiCjLTBBVY5dd77bxb6w+f/vRq2Eg+V5&#10;I61LyZScSCkTgkeMIedKfrvNhs2wITiHWENMqbpZGEfKhd3DjhQzxnrCnFfc2no9UZptfgZKc+Vi&#10;uQ7bAz5Bw+/o+ADoxPjFoxPj59GJ8Y5fxacnxuVw0YjokiN1+b0P0u9eO3F87cfXifHj16/lvP4c&#10;OjH+JujE+JthtlI3IoQhYBZl2WUoxqvNuz2M4+sKa2qSUqpV9amhaLdS73hPnOv557y9xhiM2CXX&#10;+LyXHHxgXhYfpYu98LXy5eAaR4XPhE6M//7fOvzmwW64koSzctBaV612VdByCIQTVUpOGCNshoB3&#10;jmmKxBhrqhXviSkxThMpZ262m2W9LXLSifEZiPFzdsKrV4tirK1pM0o55A0XoUwRJTMMW7abG0Qc&#10;KWdKSRTN5JwIw8C3b/c8PjzgvGUYArkkcs4475pSd9ll5vs2cOn191q0CaE57PkUbRbr7Zbi1AhZ&#10;swSAzDb/hcztzR1f7r7ycL8nNbX4MAzknBhb21cqOWuCR6ypgQk5fTdH/o6cvfbqz6kGH1gLptaL&#10;QFXse4fmld25ghHT7NeVEidUMzc3t9zefgEs+/3IFCeQ6qhjnWe/H3l4fCDGiLWGsAmYls5hHfhT&#10;c7yvd7Hbj14z1odnpJLXVtq2qBL8cESe55zRlDEi2BCwIgxDwIolpgQFQggYsex3Ox52D5RccFYw&#10;LXWDlkyZ87xbw/cz384idHRcBjoxfvG49MV+J8b7kPbR8NmJ8dwW/jUwuE7KrbXYRpAzR7PPf7/q&#10;SN4O104cX/vxdWL8+PVrOa8/h06Mvwk6Mf7LmMddPZlZzjlHa95KRynKMIRlDJU/cCVXK8pVOZVm&#10;CahtA/igiKARjhiD5qqCa08s7eUiBTsXV6CO34bVXvhiNqm6tMclgLPZXJbcUhaYSpYYY1rex1LT&#10;G5g14fSHjunicY2jwmfCxyLGVZ8iWlpI1ukY9oeJ8WXdrbo4qx2eo9mqt1tTHS6KWBRrB7Y3N/gw&#10;MKXEfj9Vd2QxxJSZUiEhWOexzleCqimZjTWImJofWBVrbSWE5/7NzcQuy+8e6u6lhNafbh+rOb/U&#10;eqxKSkWkINhW9+XwiSY2NkZqnmqpOYGtk5ayOZNLtVYvOS1ztVIqsYUK3nmMCwh1vCBrDQQ0HsRR&#10;PacN0OzWl9tJ0X/L8V8WlvY8160YbAv6oDRbaTE1ME0GLAYrig8O56tj0jSNPI4joqVasxtDSpk0&#10;TZAKzgWM3yJS0BgpOWOtA+srESmu5mmW3JwacgtSgcXq+0Uz1B9dB6cr8tPPvfH5MY0Ynefnc//R&#10;+pMlnVE5XOfze0UEox6sx3hH8BbxhmyULKDGENOeQkFFSSURcyJrwRqH9YEYx/o9pqapmV3WRSy4&#10;AHmaFxbHdbMorFdP/1JV/eH2P3cm0tZGqkvOdzOXrfU9ItW1yMznRBVrA1YFkZrWZ4qRx3FP0oIN&#10;jsRE1kyhINTzVqCmFggDlFRzkCsIBowFasBVfeOZ9vunhseOjk+Ht7/A3Jv/QkdHR0fH66DrxXWd&#10;zh0ed3R0dHR0dHw8PLUR2NHx8VCtR0tVADabVhpxXu3WW1BLb+4dHR3vhhreY4LDqAOEopV8naaJ&#10;aZWXdkqVGLy7vcE7u1h8W1PVobMNeymlOmeYZr/7ZJDBNeEc+Xl4zpjqIqJa8N7h/ReGYeDh/oHH&#10;x0emaYcWZRpH4jQy7gN3d7erehQMDoxWPixPMCtnpRLtFZ+UgVq3saMq0CVWwHqHDYFhq6SYeNg9&#10;8s0YZLcjxgkTDQ8lUVQZQuCvv75gU0ZyxkpBpBHq1tevzoVqOb0ORpBjUnwJoLmG86KHu++a+pHF&#10;05k3ACWDWOxmw7+GwLAZ+O/DN3aPj2gyIEJJhWmKpJQxxiJYfMzc3N6RYiSngrXVDWCcJoxMDDrA&#10;MJAfH4kpVSW0c5U4rgoayPn78lwlnuqHFHuz5fZmS3jcYYzFPj6SUiKlSNHEtJ/YjyPx7o4vtzc1&#10;rYOYSnyHLbrbk1PGu2a7nlP9auePAoIWXEOT7+joALpi/NXoivHz6Irxjl/FZ1eMa1twyOERxhpM&#10;yz1eZFmFfB84ekG4dkX1tR9fV4wfv34t5/Xn0BXjb4KuGP9lPDXuziokqDbP1T4ytM8cv/O9cPaX&#10;nrRzn+W5Qsqp2qkDVSV1eM/FtZiLK1DH78bp5bO0wtXgOefiFWTlfgAibe46v7HjB7jAa7zjJ/Bx&#10;FONPq8Urnhpp3w+/fyZR1ZfVhc1Ziw8OsQ5ttryxEd5pmohxwhnDcLPFGGG/25FixIeADQFKDQCa&#10;053lnI/mJ4f1+c/0e5fTPs5P/c3JE3O/X/+WZodeSqkKT+dw3uOdJQQPQrU/LhljK4m+2++Ypqnm&#10;Gy8WN2zBBUSrJb71FrFCTrHlOH/LHc0Lqv9zmCfYK8vtRa2tgHM1EK0mEcdYi7cWHzybzbbOK3Ou&#10;FuvtK6cpMo4jMSacDdhhU0nxlMgxYayAFSipCXNbmgIxh/ns6vnX4cL6z7Prz+d2CAS0VDV9s2T3&#10;QyAEzxAColKddQo460AM035i2kdirq4KznlcGOp+X07Vbj24eg7EUNaOFcYszhlYs1Ky/7YD/nM4&#10;v4A683e7n+tB6hzUimHYDNzc3GCsJaZIzm3vFEEVci6kVBAEaxxiAyRFVWrQgWkuFVpAChdVPx0d&#10;nw5vf/11xXhHR0fHJeJkUa0tIveSyfCOjo6Ojo5Lw+UNm88v8F67vdXR8RY4om2/c7IVcskL4SYC&#10;4mUhxkvRZ+PwOzo63gc/IsWvE0JOCescYi0uBKz3OB8qUe4c3x4eAUgp8nAfKw1mBO8ree79rKKt&#10;BPoMbSTuk5gVtVfTAc4Mbb3XmZxNEajBiQWFOLU85Abnb3BW8M4xjiOqVTU77ifSFIlTJN0IRYXt&#10;doNYi3WucvGaEdtlLpWBlmN+dhFyK2iG3NpiI6+td9x6BzcQguPbt3t2ux1Qbe4f7h+w1jBsNgR7&#10;g2rE+0oPGNN+SzNZU3VbWNKhyKEJANd3blbONnLy/FPHWjsMBEVTRFOkWME5S/j6hW244f7hkf3u&#10;gZwLMU7sph3jmJimTNwX/vrrC7dbgIJYgxtCjbKJkbib8N7jhgFKOcp5XmLCXNsp+BG+c5Uv6JRI&#10;zc3DhkAIgS9GMFbYP0ZiTpSUyDHzEHdMLqJFEBxDLogbcE5rIEjJlRw3VOW4hD9xlB0dHe+Erhh/&#10;Jbpi/Dy6YrzjV9EV46sg4DlvkTE1+nR+8QPg2hXV1358p8exHOefEIy8Abpi/CV4qjbeuQjPP/Hx&#10;0MaPa9QGXpJiPMyK8fk97zx+Pqu4O9fBCqBKSZlUctsA7Yrxjj+LnznF2nL/zpeatYK03LP8FkXZ&#10;teMCr/GOn8CFKR5P8DOE+LPj17vglTOJZQPoQCQa5xE7K121zcUMRgSxVfmtLU+5EWEcR+7vv6Fa&#10;uLm5wW+35BgZ93tEBB9C7dNUD5bqy8+v67r9/cJ9g4vA2an/GYXs6n6aYrVF9772+yVXhTgFAZw1&#10;bLdbnHWM40TKieAD1jriNFGS8Pj42NT6NViBOZe2883O+70O+hIxtyNWbUmXW5oiRfOyb0Rr66qF&#10;UjLBVfWydY6UMjmlJac1CCkVdrs9OSW8d9hQA0FUS815rdLU4vJdW/49Y/ufvj7Ota9zSaTP9U21&#10;H8AZ8K66SJRcbbxLRjUTwg3b7QZrLNMUq2V3GDDGMo4jRgy73Z7dbo+ieOewApoSOSXAYL2vua9V&#10;az7smp+mpXZ4bf1cUPs/VxRdv3Cmg2pra2stxhpySsRxBIHtdoP3AbS0vicjyNJv55wpgDUWY211&#10;vsg1jQa2XUvluYCIC6q7jo6rxNtfY50YfyU6MX4enRjv+FV8dmL80KVoe79gbV24g1JElmXQBVbN&#10;gmsnjq/9+Doxfvz6tZzXn0Mnxt8EnRj/ZbyUGC9aDlbq6/JcCjG+/D1vMC7MeLVSzwWlE+Mdfx5P&#10;zcd1TumzDvbQA/kmRo+uy9OgkAtszReAXisfG3+a2Pl9+PDE+LnvcrYRSYWcSyXBjTRrdYd3AaVa&#10;GOdSyCVTSkaLkktCc8Zay7DZYG3LQdus1LWUYyv1+Y8jXu0DtY+zU39z5snDG51zzd5ZK7GkBaQ5&#10;hYjW17zDWYuI1hzA1pJLIU4RoQZR5ZyJMVJU8dYh1rMMMEc7e6e31xLnF1T/57Bekq0bWCPmRKrK&#10;21hTla5LW8/knKo7grF472uOauugWUrnlMmpoKUQU2S/31FKYfAe8QHENIWyWVTKR7nFxfD29f+n&#10;z88zpKzWuj5EBjbFvW3CFkBKQVCMoVqkbwLO19zVKVUS3QAq9RpIKVE0Y63D+QHrA6WUSpIrNfhk&#10;rnJjOA7Nec3xXQDOFuWZHRqlBiU0twSspWr3CxjBOod3vu7fmnqtFC2klIgpMqVEmiK5FJytanNp&#10;9vRzuz/OMb8uwgXVW0fH1eLtr7Nupd7R0dFxsWgzXtWmuKEuG9tErMBvmAh3dHR0dHRcGS4yeuzi&#10;CtTR8WIIgoouynCom7hLoM+8R4ySM0QSCDhn6ybjYvvaPtevh46OjjfDmiwVNMYlL69qqVwKBuMs&#10;1jus9Vhrscawe7xHi8UYIefEf/7P//ItPPA///M/fLV2UZebxkyVUg5k+YJT1fhH7+/Wx3Bspw7U&#10;HNclU3INKGAJPJADsZoSGMPtl6+EIbJ73FGKwo1AqWrnUgq73a4GLxTYbjYYY3FBjk/pBSbJeVOs&#10;yegj94daL+JdVdVrqVbQGFRaOhOZ26ZinePGB4YwcO8C9w8P5BirMtzUVAKPj1O1vC9wd3vTyMQ5&#10;oFfqvtQSBCeViM+fPAmQAC2gRoypKRtcPQcFyPuJKWassdx+uUG0OiSo1lzu99/u8cFjjBBjbC4K&#10;GYtFsGAPgYc143V15KlkurRz/onw3eWv1R0hFywKzte0AKVQUkYsDNuAC5btGPj27ZHHhwdSiqhm&#10;HqaRUhJI5rZkQnAIFsGgWRE5kSV99O68o6PjCF0x/kp0xfh5dMV4x6/isyvG57fPn5itfmbFOCKr&#10;AMXL3Va8dkX1tR/f6XEsx/knBCNvgK4Yfwmeqo13LsLzT3w8tPHjcnvvX8efVowrelCMh7AaS+ch&#10;8/3q/KmSfv/UseIpt/ylXTHecQk4GgHOXT+r/uz49VJVgc3W9dRq+Mnv+9S4wGu84ydw6YrHp6En&#10;qQ5ePH69GX7/TKK03LO0ucIiABRBGtfovWezGWpe8VKIMZJzwhrDZnvDt2/fuL+/xzmL96GpcfMh&#10;//h3pdbD3YdXjJ+ek+M3pTghzVbeWFmU4vM70xirbT0CpYAIgw8Mw8CwGdCS2O12xBgZhoFS4Nvf&#10;94xTZAgbfDBnyrMuw7UrxlcT2pkYX2zNBXJGS1mUrWKkErTN/lwUMAYtmThFjBi2d7fcbm9xLlBK&#10;ZJpGVJXtdouI4eH+gf1+xBpHCL6pn2Vxh5nJWUxV177yAF/5+u/CU5bqZy6K9aaIqUp9Yw4pZHIp&#10;xJLRnAneNefzspwnYw3O1bodNhumaWT3+IggOFst73e7PbvHEbFKCEPNMd4CE6y1YG11rLim9n+2&#10;KKd1fnKvBXHVCl1LgcXFQ5qSXGvwDeC9I4SAdZaidd2FAbFSc78/7shF2W62MGyaYjwdfu+0T2xb&#10;tB0dHW+Ft++fumK8o6Oj48Ig2jb6axzokufGGnsg8LQqbkp7V0dHR0dHxzVjUaicWSCpKtZYYowg&#10;tM3VgKKUXD/njG2qVaW00dQgy4bjcQ7Wlbz1l0Kf9Ohu+WPeQCnaNtLaUixnHqdMLkIWi5aqUDgc&#10;a9916Xh/rPd9lfVm/Pp5GtGkS/5RVUPKUJrLkUMq2dTUbqplIaYOwZ6nP96oj3ZdaifSOzp+gNnN&#10;QU/+fj7sQuBEhXr0yh/A6dj7elhr2zEqVoQq8FbIlfCwKqAGaww3wwBFEQz7cSTnzG43YsSiKvzz&#10;zwMxFrbbLcMwgBjyFJuLrwHbOjbNx4ShNgZ+4dkEZrLxqSp499BrWTp+OSrH8/CmqZLL3N5M3aFo&#10;n/d+qH+0dmbbYYfgCMFR8oRznjEmYsykmFCBKSalfNGBAAAgAElEQVT+v//8l9vJEwbPMGyWQIRS&#10;MqU0klBogQ/a6lxb3SrkDDawqK3PEctn2/9JvbwpfvD9unrPuXgAccexFwrkQ2ACmiFXYjB4AQrk&#10;PdbAlzuH9Xf4wfHw8Mg4jeRUfQmNUe4fRqY8ATAMgZvtFuM8OSdKSphSqlV4U0ojBlJGU6qPfYA8&#10;nhS4rBqYsnggLsc5H0xrQ/LWc+BfCMY5qu/j8pl2c1opa8mKk0pkz7Ai+OAAz+QEZ+7w3rLfT8QC&#10;KgZRw24qTH9/43FMNV92CATnyECJkRgjfhMQ1Tpf0qaargWr1+TsGvAc6fxHsar/5071k0W1kNtb&#10;5mNduRhoaoFRrr4WAN0EjChp43l4uCfnsZouGEfawaiZ7c0NYdiyDQOglJQocUJQnLO1PKWsLDzn&#10;/tNwaMftensp+nKvo+Pd0Ynxjo6Ojo+APknq6Ojo6Oh4EnPOUKjqsFwKtik4dOEJKttm2savto05&#10;eXM7jHnjVRZiftnEQilajon5S9in6uj4CczKtBmz5XpKjXiylYSovLppRHuf3HZ0dFwAjFQbalWM&#10;89x99YRh4OHhgcfHR8Z9RrUw7ibu7+8ZxxFrzGKh7ryHUhXkUrRZWLfvXgUoHCkO50A5OVGkfsJu&#10;8e72jrJVdvs99w87QDAFxmnin//9h4d7y1//+hfyV1WcO+cwwWNKIU4jOTfiyziQDM3OHTio9deW&#10;ljNebOf3wSHPyyg2YcBgsNYxjhPTfmKaMlMciXEiRFutqQWctQybDdZ5bM6kkpmmic0wwOwIYATZ&#10;bCAXdL9D/Jnf/yx1D08o6ue+QAnbDYiQVTHGEmMhZyWlAiUzTYlpikzTxJcvt0ira2sNm+0WMUJO&#10;iZQiUgrGGsQ5WoTEM3X9OU6AMabOSVNCm+LeOceNsbCt6v1/vn3jcbdHJCMxsRv3xJj48hdIrup+&#10;Zw0mBKSUQ7CGsVRWfibFT+v0E3boHR0fDN1K/ZXoVurn0a3UO34V3Ur9+zYrLQranEaVt/7nAqvo&#10;6q3Gr/34To9jOc737sDfCN1K/SV4qjbeuQjPP/Hx0MaPy+y5X4e3tlJ/CQTBSHVbERGstRhj6ri9&#10;KqAsSqH2+EUD9MuP6sl3rvZnZyJRm5VfKrlu2MwKP1lWXC/+3XfFhRar489AZiW51DY7bz4C5JKx&#10;zcbYGtMCWOZ2/sScet4zPslhfr242Cu940V42brwz+FP//6Fw9V8tDnnmr7Meaz3eOcIzoEIKWem&#10;GKs4UCBOkXEaq2LTOlzwGGfJKZJzxrpKJKZpwpimLpznHt+t6c8pJddPXPf5EwRjLcEHvA+ICDFF&#10;Ssk4Z3FWyCWze9zxuNuhwCYEsA5r67kz1rZ6PHU3kRUxfBinVhPCF5XwQ2M1Pp+7ibG44BlCqEEH&#10;1lY78JSYxpGcI8Y5UOWxWd577zEhYAAfhhp8msvi9jIr90XMqvpO97FYFeTcYzl57wfAmbJqKW1O&#10;dPTs4mAgLW2ib+kFQgiIMZScSSlipNql55QY93tSTFhrqr2684CiKS/fIdZWN4ycG3H71Ml/ptAf&#10;Feemky0V5TwvFRFMa/M2BLyrTgcp58Wm3jlHypmH+3usEYJ3OB+Q+bzN6v+UD/25rNttZyE6On4P&#10;3v466orxjo6OjgvFvE/f4ww7Ojo6Ojqeh1Lt1IGq2jIZpwUrFhGhUKpSfGUFLSoHBfdvXXi10Xs9&#10;iEvbnBWQossGStaqGC/lWDU+b95oK5v22UDHBWPOOTpjDvooTSkVU8ID2jaADxeH/LB9v2tQXkdH&#10;x+dDjMCsLCwwjWAMzlrc3R3WWaw1WFuVhykldo8P7PY7NpsNIsIthc1m09TjpVoYa7Vkr5iJk2UC&#10;srL2Pu3kPtd4ry3vuFjLsN00J2IlhBqUUHJmt9vxuH/EObd85ub2tqqXQ6hfVDKayyH3Nc1afbHo&#10;Pq3rcwEJnw8pJ5z3iPcM1MAN5wzeWx69qar8FNmlRMmZ/X5PSpmvX76w2W7BupoK0FAJw1LQGCml&#10;1PQCrMf8z4qnJzIlxkN/4z0hKNZWK3vvhZxr/zRNsQUqNIcEBDdOLVe5Q2y1/Gaa6nUwrzt+mCrg&#10;E0Bq8M0RmorcOc/XL19wzvG425NyTdOwnybG/Z4HA5oTt7eRTQjNKUSqQ8XGQYrzj5zcd3R0fAR0&#10;xfgr0RXj59EV4x2/is+uGJ83wI+WbCIYIy3i9jTS9jIVJteuqL724zs9juU437sDfyN0xfhLcAHR&#10;5N/95BWcCZkj16/gWE5wCYpx01RBRQsCmLaRDSvi7iRHMhwU3M/j5Ue1HvsPk1FTN2qbcgFTy1K0&#10;kHK1YF0+P6vFL1k1foFF6vhzmJU4c3DHqbX6PGet81kWhfmylD4zkfpcTewir/KOF+P3jR9vgz/9&#10;+5eNaRoxxiLeV6VmU4+r1gA37ywheLy35FxIMaKwkH6lFKZxTymZwQfE+4WMNcG3PL+r+cfpZscP&#10;T891nz/xvgYw5kzJCR8825st1glTmojjhAh4H/DOV6J8v2ccp6aedXXMMfYw7iwW6iez03Vu8ZeX&#10;8Pcd7J/Akt/+/C2Vgm3zZ6VgjOCDJwTHZhMw1hLHiRgnrHcIhv1uxzhNzMFtzrnqvJATmjNiTVWZ&#10;P1l1qznyd+tNOfOeD4IzZTVtPnT+VnOzC0ouhZIzWuo5CMGx3Q4Ida2gpVqAC1It71v711IYXKj1&#10;HSM5JYz34PxqbiVP364J5w5Hta27DHOAchV+lyV4U0RwIeCcJ+fMbveIlsJmGBCRGgwSI9Y5jDHk&#10;mGpKLB+aO0JnHjo63gZvf011YvyV6MT4eXRivONX0YnxeWvscOXME2djOjF+Kbj24+vE+PHr13Je&#10;fw6dGH8TdGL8TbGu17afXS0KjaniLDl+35Jz/DdvTB+Gajm+nWzGFq3q9pQSueS2Py4n33Wh7eUC&#10;i9Tx5zE7HRyI73VDOSbNpeXh1VM108leuOH79eT14SKv8o4XoxPjHxnWOcQ0ZbeWlRt3S8XS0rI4&#10;55YULbMjhmoh50hKmThFUoo4EexmU9WzSpuQPLG6+o1BeR8WYlq9V0JQrEDjsLwzSFPT5pyJKVFK&#10;DXTMubB7fKzzOBG8c5X80rVSnEMdy+l87MUF/L3He2mYnVy01Jso1grOW0JwOOcx1lCKUnKpVLip&#10;j/ePO1KGXAoOMNYuY3vLB7hSLH9fjyrfzXpX77sOYlzWJPTZG6yt1ZHS+h3BWUEwiK31mHOhpExp&#10;1uwlK3mK7KcRKYUQAmYY6g8vuc1P1iJrXNvk6kz9L81PtbXxw36usTXYCWNwxmKNYJ0jBI8R04J1&#10;MgKUUoixrteMtVjrMGvi46f7lY6Ojh/j7a+pbqXe0dHRcbFoM63DbI6PtTLo6Ojo6Oh4PxQtGDHN&#10;xrmQUsKYqhqvAW0n4+qy93YckPYWUC3Vuh2lKBQULY0YzwktWjeC5Xtr6dmWuqPjUmGsqW2YAzkO&#10;cFDmVBIpJm175QYjpu0Dl+V7ZI6qbh83dHR0dLwxfM1TTW5pTQBjbLXenYk9rfbFN3d3DEPAe8u3&#10;bw9McSLnhFCV5Pf31c77ayn4EEDBBNemGHq4Rw6kYDmZk3wylBgBxTgD1qA5EqcJ4wzb2y3bzR2P&#10;j4/UChrrFE4rMV4K7HZ7SlFiSgTncMHVvMGAllzP5/xjR0pyKHyGceb5hmWtRbWm85Hm6qJaXYzE&#10;GIYhMPiag/zvv+9JKePtrKzds//vf3jcDaS/vvLvv75gvENTpOQ6B5clz/XxPPbTpEl5VkGhi+15&#10;FcEoirbzUSiqhOAZvCdYx708MkoEhFKUFBNjzIzjBLngrGPYKDlGVBUX/EkhTgoiXL3V+uGS19Xj&#10;Q2CCiCypuESE7c0N27s7tuEb/+c//8vuIeKcRRX2ux0555qj3FY6zR5ZtPdkmB0dHw1dMf5KdMX4&#10;eXTFeMevoivGv1fXCHWibMxJFGLrfy6wiq5eUX3tx/eEpqErxj8VnqqNdy7C8098PMgFK4BfiUtQ&#10;jM926ca0/MaUpvLyS73LTEpTleKyqDV+hJcf1bl3llIa4Q2lNKVHqblKZxv1tf30TIzPz11cjvHr&#10;a8Idr4A1lrX6e7muVs1WtW741mvSYo1p10P5Pm2AHI9CF9b63wDXOCp8JrxsXfjn8Kd//7JR4lRr&#10;yJhFHb5exeecMC1ALadqp7u5uSF4v4jBp2lCge1mQ8mZ//73v8Qpst1uMb7lxaaO7fN6f1GSromp&#10;a5z7/gCCIN6BNZASuSSMFcRAKQlRi7OWu7svfP36FRAe7x+YpgnvPdY5pmlit9uRcmbwHrfd1qCG&#10;lI/rWg6/Cizq0R+V8ENj3kN66mYMMgeEWEFEKSWjmjECWqrzUhg23NzcYI1lP07EGDHOMQwbjDHs&#10;dnv+/vtvxv0OZy3hZlvTCpRyvlxyuMZWT66eEc684bJxpqw/HB2WBqgLGY4oxgjWCoaaKsCHgdvb&#10;OzbDQMnKNI6kWNXMm80GY4SH+3seHx9x1jJshupasTTyT7Azfq7+Z8t6027zOksVLQVpqRjmj2vO&#10;aE5YY7i9uWGz3Sxf7J0jpsS3f76xG0estWyGDd+12QVd2NTR8Tq8/fXTifFXohPj59GJ8Y5fxWcn&#10;xtcLBBGDQLNKqhvq1tqDBeUFb6JdO3F87cfXifHj16/lvP4cOjH+JujE+JthDiITEYrmOm6KYKTm&#10;5rPW0URGFLRaQtJsnxerx4NDi64eL6T0M3t0s85bmD+my3cqilrbNiDrRmQphZgTKScSijRV+8H5&#10;83uS/KJwfU244xVQ1bb3utojOCLFafa38xxalmAR7xw1vakebQjPTgk65+e9alzjqPCZ8L7E+HkH&#10;EUUWNfLq/qyNd8cai6J1tjKmUOuvgObGXVd7Y+tsmzPU93jvEKWqw4HdODKlVHPPOsduihhT1YYY&#10;i4pBxVBEKNSbCYGihVy0EjczmQUvO3dzHu2PeppnG+/S0tsY02zsDabpuVULmjNoYQie7XaDGJim&#10;HTmNKFVhG9PEFCOqpVrfDxtEhNzmXbloSwlcc5LT7NezQm7KfWNMnauVUq3D5/nbU7ePjjmgbY5m&#10;07YP1a6LOn7X9m6dIwwe7+cUf4Vp/41cqupfxIFYYlPwpzhV6+ngMd6RSiGVjIpBrAMxYGyt/1xq&#10;3uZ5DVoK5FwDJs7ignd6f4LTP9Jyt3WLoaWAQpDF5aquKawI1lanHucEY7Smc8gRY4QCjDESU67t&#10;HDB+qDnHqUpzVue3Xn+H4GJMu0Hr535wFJd4Cl5Q/4c9VZhTOdAcjIyAGKl1bByFwhQT+2kil1ID&#10;DqwlamGcHkAUNwTEze4IBkXQIpQ8Hea+y+aTLvWsZb1n/Cu3jo4Lxku3MJ5syj9o4z/6/hdcIp0Y&#10;fyU6MX4enRjv+FV0YvxwN9u+avtNY0y1dPsAuHbi+NqPrxPjx69fy3n9OXRi/E3QifF3gh72iBeb&#10;9DYiG6l26414mzcqZhtokbVSe0X0nVW2zM+0jSuRtsknVanUvrvmY6zjdy6FnDI5J3JWCoc5xeXU&#10;3wvwIQrZcSkwc/7edm3OG/HGGqx1q+Z0GJFrZk2WAJbrxjWOCp8JL1sX/pFSXPh+1WVAnn/YgtXn&#10;lBAlJ1QVay0+BEIIWOsWa+PKOxlyzjw+7pnGPSpCcK6u5UtpgUGASFUnOofxDilaFeoLYfWSHQS5&#10;nlMsqz9a2xWxGOcQabmsncPf3DA4T1FlinFxHrHWknLm8eGBx92OGCNDGKDlExZjlv0Z04IQSs4Y&#10;5urWhaRfghSu3Gr6COfqH4N1NThAS8E4R9jeMHiPMULKEwCqdT6cUma/3xGnkVQy3vua/x0hxYgI&#10;+GGDGCG3a0kUrLRc5/MadA5c+Ij1/5PX49GqezXfqaegrh+q21QNMLTOEXxgs6mBH9M0McWpzpVU&#10;6+OUliAq19Y+JSVSSsBqXuaqo8VxYNVqRfIRedmfKlfrEdbGHcux1fWbbXVVtGBav59L4fHhAWsM&#10;OVbnL+884hyqhZxqgI5ZrzdhCUJQrTb6Rk4DPy61Ujs63gA/3Pz4wfXwG/qnToy/Ep0YP49OjHf8&#10;KjoxfrjrxPjl4tqP7/Q4luN87w78jdCJ8Zfgqdp45yI8/8THw0y0XsOxnOBSiPFZXW0asUbbyNZy&#10;sHG2xlZifH7Piqib1ayLkkAEMdL4vKdXXHIoQK2LpWOZCXKh5GqdHmMk5UxRxUjNbVfaZtfRd10y&#10;PkQhOy4FYo4bTHVsKFhjcM4xpxmol+GJM9Kn2HO4xlHhM+Fl68I3L8NZfrTvhvwY8uzD5emmOi6l&#10;YADjHNhK2lqpfZkfAqrK48Mj0zRhrMUIpBhrvmDvCZsN1tYc5sY50jhVkrYpc1W1CjabkvOHfeA1&#10;nd6j/dXWdhvpLcZUcq8USAlrLXe3t4TB4ZwjpcQ4TgtJnnJh13ICC0pwoRK8WoMPcqkEuLEG4xzG&#10;ukpS6ewQIIcc858F5+p/mQs3V6acSVNEjLDdbLm72wKGlPJiupCbJX5BoSjjNFFKZvABPwwApBTJ&#10;KSM673M1BXnRg/36Etz6wfAT1+T55e6amK5rmZnkNsYgzmJCwA4BQ8EPHmsdORdSKSBV6T9OI6ow&#10;xaro997jQmjXQD70NWXlmrVWNn9UK/BfIMbnv+TMH8ZahmFgM2wQY5im2OoUjFpSKqSYyDkhgHcG&#10;4yzGaHO/aOexBU/X5+re2qIk/4DV3NHxQ7yEuH627b/9hdGJ8VeiE+Pn0Ynxjl9FJ8YPd+eIcaxl&#10;nrZeYNUsuHbi+NqPrxPjx69fy3n9OXRi/E3QifE3w5yHW1WbY7k0W/VCLrkRBiuy+/Tv5fGBHD/g&#10;BZtyYlCUXAraNs7r+G2aKiaTcyalTC4ZLfN+t1QrvU6Md1wx5utMpbbzUmoeTRGwpuYvPVpAMo9C&#10;c5KCa8c1jgqfCZdAjM+/dO63eut6Hs8T4zm31Cytr7IzudGieTQ3tWAIbDZbxBhKLiiC956cMlNK&#10;jONIbAShEbMoNo1IDZiLsdkkVwVntdt9ykb6SiHrP9pNdZkvidSc7ylGMIIdAmG7IThbc8CXan0+&#10;hGFR7ecUmWJTyqpW5bi1oJByOjiYzIGRrOy84cfE+DXti5+pf1WlaFkCPnNKxBQREVwIGG8IzmGt&#10;wxhfHZLk4PQyxci0H9Gi+BAw1pJTpOSCdY6SS7UPn+uxcEhr8FFTQbyqyKu2t7hGsKQXYI4VKBly&#10;xogw3Nyw3WzqXKm5HQDEmGogQ841YMQI3lqMdzXVVDkom6EFAsvhuntRYM4l4heJ8aOnZq5HATGI&#10;97hhwIi0+lS8c2gxxJiY4rQE1IgB5yx4B1kXhficcmgmyefA618rd0fHZ0Anxi8enRg/j06Md/wq&#10;OjF+uDurGJ/tv4RlyXaJuHbi+NqPrxPjx69fy3n9OXRi/E3QifE3x0J0N4WqzpaYYpZ615Xy4mCV&#10;Pm8+z+/h6L0ihuOZ5fFN5xoQOWxetQ1FFKYpktvGVMs63j7HQWV+VIILx4coZMelQJfcrW1+q6DN&#10;SljhQIzL+jqYr9j5+rpmXOOo8JlwQcT4EbH1/r//MfE8Mb5e94sxYOt6PJdCbkpw51q6lFzwfuDr&#10;16/4EJimiXEaCSFggIeHB3aPO1QEawyqlSyc8whbY9v8YflBPqRi9qdwshKT4/mVeF/rPRdKzjjv&#10;cdst1ghxHBGtSuVhGLi9vcVaxzhOxJRwzuGsZRpHHh8fiTFirWEIAesdVoRpimj7blks7ltanFm1&#10;/8z87+NfXs/X/3yIudQAT+8DYbvFekeOE9PuAe8HNjd3DGGo+1VGKJQajFC0uS0o4zQyjSMIDN7j&#10;wlAdAaApxVuQqKm5x7GWD9n+f6pNPMWMtnVHnSQdUjQBlEzJuQbZtHYqxuCdRaypaR2aGr+UjBhD&#10;SonHxwemKdZABu/b3EvbOWvrJOGQwsHIs03/Ytv+T5XrGdJiHSjdct47H7i9vakuFTGy2004azGm&#10;BjiVknHOYkXQlBDThE0FSnMxW35G51nwa3CpJ6Gj43fgB+37N/RPnRh/JToxfh6dGO/4VXRi/HD3&#10;FDG+vE0ulxy/duL42o/v9DiW43zvDvyN0Inxl+Cp2njnIjz/xMdDGz8us+d+HS6F2JXVyDuTaULb&#10;zJ73NrQsBPVslS4qrZObSesDeQ7ScsA9PbNUBTHVFn0er1WVlDMxpcVGdd5gFZGlTy1tNL+E+nsx&#10;PkQhOy4NYuY+ELK2EBEtmJZD0zQFjSCYlavnB9wW/0lc46jwmfCydeG7leK7n3s+sOtjMh+/E/Ls&#10;Q+NcI+7KkbtLVdIq3jrEmCribLnHjfNYY3HO4loO35LzsocQU1VyqoKzFuc9NgRkDhpqbjI1YfmP&#10;ii+H24c+X6tZ0HIsBlGtJKAq1jlwjSzVgpFK2Bpr8L5aqhtjwRi0WdNP4wjUvZTSbL1jjBio1tI+&#10;NMv7w/xRDv/Rcul8gsvjfP2btvE0z3HFtrlyrm0YKVjrEAyo4MPAdrtFGlEoCKVkYs6klMgxtbzw&#10;VRE+bDa17rVeP4oe9sJkVf/f4YIVzT9TpHkBtRzLyW1ui0JTcZf6tKkW34vtv4CIwVuP9x5jXF1f&#10;SLO2zxmhOljtxxG0EHzA+Kryr+J0berxtm4y9kCSf6QL4KeKtXrz6WJWpDoYlEIuNYAAZxFjsAjO&#10;OUoB68ySoiGlRE5VUV5UCc1+3bTPIdJ+RlBzxhPpp6v0Qs9BR8fvwDrVwK90Py+Y4nZi/JXoxPh5&#10;dGK841fRifHD3XPE+PJWucyNtGsnjq/9+E6PYznO9+7A3widGH8JnqqNdy7C8098PLTx4zJ77tfh&#10;TxPjOpPLzWpz5rQFqq0jq7FbWZTci/16aXaRyzee5BmfbdZXr3+3cYW0jdi6ORJTqtbpOZM1r+bE&#10;xzU1b5B8qD7nQxSy41JwNG9u4vC1c8N8vS2qJZHFtrW9fOW4xlHhM+Fl68K3L8V77/pcC+T5h7PL&#10;BbXfkmbtbcVUW26Eolrt0Z1HS2EaJxDh9vYO7ywlZ3IuGGdBhNjI2ZJLddQozU6aSnjNFupa8o/3&#10;HdavX/j+5PM4zILmf4hQSs3da4zBBA8lM+0eKSVjhwFr6x7JnK7GOc/tzS0heBQhTmMlCp2jaCGO&#10;Y815nTOpFDZhaMEMlVQXtAYnzOPTrBx/6nY1OF//SkGQGiBiDSVW5XHOqQYWDDWgYxoTpUAIAesD&#10;3jmMrakBtFRC17b5eJwm9uPINE04U9XkztoaoIAs84O6DybHxQOW1ftL2vuPiJG3wC9/77kCHlYm&#10;B3t5aru0BjQjruVnzwUxFr/ZsgkB5wLee1JKlFJw3iMiTOPINMWl30LLsoY63sH8oPiZwp/b4Fqq&#10;X5Y1o7EWnIeipHFCRdhub7i52ZBydQUbQkCAx4cdKWaC31BXlpVEF2sx8xp1WVuuAz+U7wiU33qw&#10;HR0XinV/fNQ/v3377sT4K9GJ8fPoxHjHr6IT44e7sznGZyv1VWEusIqunji+9uM7PY7lON+7A38j&#10;dGL8JXiqNt65CM8/8fHQxo/L7Llfhz9NjNffrcRalVxV1YlpdqVFD8Q5cCDkGjkuurJrbufJmKYm&#10;l/WRnT9/xlhKKcQYGae66Zpyaht7eszUMxMYx9/3p+vvp/AhCtlxKRDT0go0JRhSL9P5KlABEYO1&#10;rm2cV2K8wAsn0B8d1zgqfCa8bF34x0rxI8XNnyCOLgry7MOcMrS1uBFzIMhNtS/OJbd3NpcaETC2&#10;2ker4p3l7ssXbm5uiCkx7fc4axmGARFh3I/sxz0lF0LwmDDUMuS8/M7zxb+Wk/T9zrgAxhnsLA4o&#10;BUGrKlygpIQxUl15iuKcx/oAIhjjuNluubnZkkvh4fGRFCPOezZhIJXC7uGBmAuUQnCuBiS0vPGL&#10;O8CP6v9qcL7+U45YW+tbU0LRqs4Pvr67RECwxmGMIxdt7ggwbDZshoEwBKAqyLMWvHMIlaD95z9/&#10;15QCw4AbBmgODQItV7YeF7FhFVb348N6b/zUb34nU2Z9LjRX1f1ia04NpGGeU4nUfONFEWvryylj&#10;nSPc3DA4i7WWKUbG/Q4UwjAA8HB/T24BvdYarPPNUr26LVSrdsOHw0/Vf3vzaTDmMlk1q3qt7d84&#10;j0i1pxej3N7cEIJnipGcCpthi6rw93//IWsCwFpb16OlkFv/oqrYpXqP14lvdLAdHZeF082Pn97/&#10;e/0EVv77sP9/9cxEak1slpPnF+OHk8/Ni11VrgzHx6SrB5dOjJsf9K1ztOvvxtJmzraf94O0yaxc&#10;XZtseKPz9ydRqGZvcy+kcvj7EqDKWWK8TmzglHITPfx9OLanUa8XXerg8Cv1e62tkYauqWnWahtt&#10;UeaXgPk45mtv7gcupXyvxbUfn5nbsq4fQ3mnDlw5kPBvN0adP3/rQzwdQy+nJ/oR2nzsNSXWc8T4&#10;e9VALf/5ifGBzKx3H+eszJOgNTE+q5VncvYjYz3GXfq867SuVZXgA8AZlfjxbb1BVDeNqrXqNE2H&#10;8XhRuhwef+SA4rmNHuHjHs5H6szfBPoHFuunc9b18/Nrxhq88zX3pTnY2gIUzahQlWSyus5a0In5&#10;8MRFm8N/8rb5cbGeI527f8nG3jyx+ZXPvzOub8PvlTgmtnS1R6hIVYmXQoqx5rre7djtdozjSEpV&#10;CR3CwGazJYSB4AeCD4QQwHpK3JNKxgrY4EAgpwnVgrWWXJPX1qmzmEZiLtYcnO1YnjyFp+3v46Gc&#10;7KAYEcZxZJpG9vuRXat/EcF7TwhVVetbnW+3t9iW+zruR4wDa2s6HtUMqrV6tToCOW/RopRSe3Jj&#10;HFCt3DUrLVPIMzhc//IRrv9T6KHtL2Ti3P5FUK25xmOcGMeJ/X7POI6UVANKrDEYY7HeEbYbwnbL&#10;ZhiaxbdQHvdATVFgvQUtlDjVeAXvgNLyz1dlrhHLUumFly1Kjvbx1n9/gPpvEuQ5tUMzQl9cJ7xz&#10;S91PcWT3uGe326GqOOfw3mN9dUuw1nF7d2xtm2sAACAASURBVMd2ewvAbrfHkLHOYEVA8yHNgyrk&#10;uDrn1LbQ9hC0tQv5mUXhR+x2SgZb21yKmX8edvzz8MA45RqEEOpBheC5vb1h2GyWvdyaN74wjXs0&#10;ZYK3eNfadO1QVhtwK7Jvtce8bFitn7v0NtvxG3Fmjf4nIYfiFDk0z6fff8oYru9r4JN+9/rqz9c2&#10;dQX3yq/o6Ojo6LgQXAsp29HR0dHR8Z4QEVJKy9/z/frv9XPz4zUxvib8zpF/HR0dT0NE0KLEVPO+&#10;Gm9WVsKlBt4oFNElsGhJudkvr46OjgtGGkeMMThXc2A77/HecX9v2O/3xBiZpqkF2AmbzZZ//fXv&#10;SgSKYLzDRSWVDE0hLVIJQBHTlLV6IEbmPMTnNo4vaQP9HbHZbqvFt7XL3C21vMszUW6MZbvdAnAj&#10;ghGDWINqqiSf1nzmpWSMCGJqIIIWbeKJRgiyqnLznoHFfxhHY/EcwFbrxTlHcK4Ff3i+fROmcar5&#10;r2Nmt98RHzJhN/Dlr1q/QSqxvtkMaK7q5RwjhlUwXM5LXIGROcS9PfFZJgdtzSFiqPEbMoeYU/Ne&#10;Z3wY8GFgGgOiQimFcRyJ04SWgs0ZYyzOZUZXCfLZlWHOMa6q5JSRknHW1LZdAMvZJv5plj7W1sAk&#10;KThn2W43pFKAkVKUlHaoFlQLzjmMMah1WO/wIsSUccZhBoeb63t2BDgJNFnwWeq24/qhciZ46alx&#10;c/X8i4fWH1ws0q3UX41LV4z/KF7orUq+tJkn28/74OcMFDouAd/FZF7gyXtLK/XT9evp+2vuxbZQ&#10;W5VBBS7JhPH0OH5XQNel4NqP7/Q4luN87w78jfDc+TvVSL9xUS4YT9XGOxfh+Sc+HuRYMX5NONZL&#10;fTzM6lNdVBdluZ83UXPJlLzaUC25bZKWNud9pVPDR8JHPMkdfwxPzZtPA020NIckc7DOVdU2z2VF&#10;Rsyfnb/7o1931zgqfCa8bF34dq93/HmsZkBy/HgmsqXlpLbWNqWmI4QB5xyltPzYxmKMaalYmppW&#10;wAwB6x2SC0UL1nvE2poLm0qKmUaSVyON2Xnu87UdfeKYtRF8m82G29tbrLXEGIkxLq6ApRTG/cg4&#10;jiDacmj75mxS54XOVnWzcLDZFzEtSGFWtwlgmsvQDyVzZ/46//pFYh6UT6DakgbZZkVNPQebELi9&#10;u8VawzhN5JRq2kAxFJScElOcmFJCU8Qbiw2+WeZPaMnYEMAIaZzatTUH0zWpyLK4/x11d+H1r6VN&#10;ilraRTGL445CSz9AdToAhmFgu91iTbUCn6YJoaaOyrmwH2v7V1FC8AybAUomp4QVg3Wu/t580Xyn&#10;VD69ffT52Q9QMrQ0DFqqi0fYDBjnSCmSxl2thaJMMaK5YKzBmWrPboypfYq1Vfk/n6+56mTxY1v9&#10;qJz982OvxDuuAqumN6/dXvSh77jVhXk+8wPtJuf6m+PbD/+JdMV4R0dHx0fDaUCVfjeIdHR0dHR0&#10;dDyFunH5c6ru2Q5dObG+n++KHu9T9ADijo4XY3ZeACi5EFNEqDkZAazIEgTadGjA99bsHR0dHZcG&#10;8R5SqvloZ2Lce6y1DEPGOdfIrH1VGMaJcb+vKvI4stkM3Nxs8cOAeIfJGXIBlJILamofOZOARwrm&#10;HwUOfQLeSptqdraOtqGmzrGNjHp8fKwBkLmQcuZxemS331G0Kpc3MtT88tZi5oTAAlBQpPKSLfhB&#10;RaDUOWLlaQXyUyW7EpxGmjOLmKuttykF0cyUEqUU7GaDcZ67u7saiOA9AClnxmms7f4+EqeJcQiY&#10;ogxxYhiq5b3M1sGl5prXUq3tqy21QC7LHP3ThJzNKROqm/xyKmr6meqKVUrBGIMPA3YYKoHrHf/8&#10;c0/KmZwyuRRSycRxRLUgWjB5WBwvFlNjaUEIuXAwbz8lrOayvVst/Bks7s/1HIiF4DygZB1wcss0&#10;VSt7zYnHlmM83RQ2w8DNzQ1iTE0RUAAVZO5nSqbv83Z8CizK8fWkRJ4MdFvj2Xf8MO5UumL8teiK&#10;8fPoivGOX0VXjK8//f37xdQIUGMOivFLjAe/dkX1tR/fubg86Irxz4WnauOdi/D8Ex8Pbfy4xo2a&#10;j6YYPz0HpxHEpzBNCbTYOM/35+YD7amrXitd8aF1/H78SDGecz6kKgBKqVbAMs95rTlSlwOLu8Mc&#10;tPKxcY2jwmfCy9aFb/d6x5/HagYkx481V1JqJsVrPlqBRpDMFt7e+4UQd85im+Iw58h+t6+Kzeam&#10;kZuTjbXVynuZW6pUZeiiorWg+Uw5zz+8BpxupK+DEYy1aK7En4hwc3NDCANAU45X8tAYg2phihO7&#10;3Q4oOFsDGEpzD0Kp36csivHDBmg7HyJVAfrsGCVn/jr/+kXimeIpdayOLShkGAZQrTmVFW6/fOFm&#10;pV7O7X3OVhvvkgvGCA/398QY2Ww2mBAgxkr0hoGSclXmy1otXlclv2dqcOH1D8yBgqpa+wNg5mwM&#10;1XnCOYc1hpISaZywRtjc3HK73VKKMk1jI8/rp1NOTNPI7uGRTQj4zYCmTIoRa2yt7zLnB65t/XhX&#10;8iPU22+AtWiMVZkfPGKENI0ohZubLZsQqsNY6+tLLux3Izm1oCgFYyzGutprKPOGM0uQwXc3XW3V&#10;9N2rjgvCOiZGXtIS13uOp/On07+POb7DJ1ePTq+Vs584fn9XjHd0dHR8KByHmqjUpwxPpOfo6Ojo&#10;6OjoOIs1FfWcBboued6eeO34S+vdhyfqOjreF0vQZzmo+0RmhaUsc93DBnC7/vQloacdHR0dfwal&#10;kUfLvKD1W7NTxjBsEGubGlZ4eHwgpUzOiRgjpVRlc8qRcRq5u7vj5suX2u2lzNInzirZNaGiehwB&#10;vA5j/CTdpnEOzXkhqOd6t9ZivGdr3EKej2MNTIhxYppGpmmPc56UE+M4sdkMbDbbqjpXbaQslQBf&#10;Ishn8YIiWs/9UwFc1aL9nSrirXB0AHPQKJQ2yxYB52w9fmtq4EZqm1glY4Jn0z4UQmAcx3YOalDI&#10;OFbFc4wRLYUvd3dsNgPGOkgZI3YJCDmU4kWMzHWg2ZmL1oDCIgLFIKYR5HNwBgLGYETJ5GX9Yn3g&#10;690dzlnGcWQ37hjHStyC4ozj73/+ZooT22GD854ataBg7NLGv8dHb9gvxOLOQQsUKJQSMc5irWCH&#10;wL//+heDD9zfPzDmPWItpSj//P2N8XHiy9fCl7vbasmuCiU13s6s2vXpfUfHNaGNCUfKcVh35M92&#10;6d8R6j/6wOFNXTH+SnTF+Hl0xXjHr6Irxtef/v79Ii1XVVOOH71fLkdtcu2K6ms/vu/aXbvvivHP&#10;hKdq452L8PwTHw9t/Lic3vr34aMpxl+Cdf6pGU9aNwuLleanWCN9gkPs+H34kWJ8fd3oisiR9tjY&#10;mnsUDvsl8zp8zjX+sXGNo8JnwsvWhW/3esefx2oGJMePrTVH/Zs2YnZ2xDDGkGJCFDabDWEI1WJ6&#10;HMk5Le+rqs4JVcVbizOGnKtqXKgEq1nK0ojCoseR8+uyXWmzOlWMG2pwwhxwtajHjVkCFHwY2G42&#10;LX2HUrRZRLccwCklxnEkNXWyX9TjZUn5MU8P5/FMm933UwGTZ4nys0d04SdqTYy29qVtXBaR6nho&#10;TeUNW3u2IWAF9vs9BsFYi98MbMKAn89BKaBKTBHnah2P+93/z967LjeOQ2uWa28ApGRnVp3u6Oj3&#10;f7WZmIiJ7jhzuiovlkgC2PMDIEXJ8i2ddloyVoUqqYtJAARBEN++MMaIdw4VR0oR50MtRpk7yDJB&#10;qELLq9vvg7c/zAuUS3RJZqGWcvlbjTChAK5Eo1ARLCVyTPjgy9gTfE09MAGGiuDVM+wHpnFC1C39&#10;XURLmgg7fgKcw+jDwwYhV0XKEAI4xdJEtIQPDnFCyhNiiu86gg+lR4rgnAeDcRjBKGHsLeNEqjf+&#10;uTaT483Za7ytXjU+Equu93yP8dPt9R/KvV8dK331JXL83XO8xatg2YTxV9KE8fM0YbzxqzRhfP3X&#10;ZwTKKozLShjXVcE+SnNdu3B87fVrwvjx99dyXl9GE8bfhCaMf1gEKeHSVyLd7MEqcpjQngp5p6Le&#10;p+GTVbfxOp4Sxue8rbMn+HFY9Vy+P4oceXrtXboHzTXeFT4TTRhvPCyMLwLhmblCea53RUACxDt8&#10;37HtN4TgcM4vomzOiRACMUb+/fdfxnGi73t8F4r4ZcVnXOQwnq5DIx+K+bmE8ThNJYx0CMs9RWDx&#10;Hp/FbnGyhJzu+lDCTpsV8bbmr56mkd1uzzRNKEII3SEfsM3hu2dhvAjs63P+0Pby2dkaffATZfnQ&#10;r2aBdmkHSq7q+admZDOkeu977zGEFCM5JVSF0Pds+w7nFBVlP+4BqhGJI8XEuB9AhG2/QaqXba79&#10;X0VKbvcTYeXX+eDtD6Xdq/MMqszTolwNcVwIaAiQMzmlZR6FGWYHz37nFB886h0pRna7HT+//2C7&#10;3dB1Pbu7HT9+/kTVsdlswPniJX3Slw/iuC3j0dUyj69mpQ1VMDGyJSwnnN+Q6nixubkhOM+wK1ER&#10;gg94Vzz1h/2AKvR9j4QS3PmQhuF0DF/TVq8aH4hV13t5KPWTz1fzFTn323vdfT23eYYoXn/fhPFX&#10;0oTx8zRhvPGrNGF8/deHT5c91EV7lWqJa5BLoC4+0pTz2oXja69fE8aPv7+W8/oymjD+JjRh/MNz&#10;en9fcvZdvPD2m7nkk9z4YzxkTHLkJb6KiJTrYne2jKIE71Hnl7ylUAxYjHxy27LV/y9Bdv74JWw8&#10;xuuE7cXT9MFQqa13fHweFsbPGe6sx8BkGVeF15QSWEacw/mA94HgS+7ZNCVSTIgJXgOKJ44l568l&#10;I3SheHDmxH4cwDK+DzXPeB1jpeZiNsNSLqHAZ2H3qP+9ZM7zp/vnyQxUVu0rijsSru+L0z4oWIIU&#10;MQyvJax6CJ6bTV88wy2Xtq9rMSW0dyTGhKO0qQsd4jx5nNjvd6BC2G4QdaUX1PnkkXB+lH/c6vry&#10;afuv2/fcefnD7S813/RyCuY5cwbm/PazSMpJHQ0VQ8RQncfAVMNzZ3xQggv0fY9TR65i75gzP4eB&#10;//r+jWlKiHN0fQ+qKy9lIeVUIinUA8/iuZT496X91R3qMgu6s1J8SZpHmRgxN72g5T+VGj3iNKVD&#10;mXmo9+XUWfHQVwHvlE0fuL3dEnzHWEVyM0O9L+cgJlKMpJyLcU4XSDkxxYiK4LwvRguqpGks4rAK&#10;Uj3Ocy7pDRB9pAc/R9h6aqx6p3O4hDOq7Yqg6kq4fxUEI8YRp8rN7Qb1ym64I+73OF+MoFLKpGQ4&#10;EdAS8h4rbTZHqMhQxmxRkhmiCZEaLkSFsiFl4c7mPnwB7fdpear96/l87Pw9Jny9+eldHXjuTqu3&#10;z/7z5SWrsbe8ZP2Do+/1kf794AHuvVqO8Uaj0bhY2iJ9o9FoNBqNRuM6WeQaq6Fwc17W+XReIFmz&#10;ts5u8+TGxdL672dCoQp45ZznbIiB8w7/5Zbtpq+h1DPTFIvAlzP7/Z7dfscmdmy32+Jt2xXxqw+h&#10;DI/ZICg2TcRpInSheHlSxEHX9xCnP1Tzj4HlXDWt4nwgAp4SMtqsw1D0zjPuR8CYpsR+PzANU8kB&#10;nzI3NxtUS0hw9Y5eNwDkcSo5zqsoDlWYVEWsCGAPpug5lPBN6/+nWaqfixEcVdju+p5Ot9zcfGUc&#10;Br79+MF+GAHw3jOlxDAM3PET1SKCOxH60KH9BlJi2k0ll/wccRHBLB8E8Cb6QZzzWQs4RdQTpCPY&#10;pojl+RsxZywb4hzTNHH3846u7/ny9SshBHzwdN7jqve+wuE2llN5o1pavKaSUFVwroQif7CLX+I5&#10;Or5/y+qzORqZU8fX22Kw8f2f/7OEr48xElNijCPbm54QHDc3W3KcSBjee5CSksBW0SiOWqlNHxp/&#10;khders//+cGg53cbLDWP8VfSPMbP0zzGG79K8xhf//Xp3qr1Yc1FJqv9HqwTPwbX7lF97fV7qP81&#10;j/HPxEOt8c5FePyDy6PeP67RN/BaPcYbD9CaqfGGLNehrNb4amzQOX+o6DpkbT63l+W/j89llLLx&#10;EM97LnzsW3n0d613fHxWMyA5fv/c3uGdKyGPgRgjWC7ikSqdc3Rdh/eBnDPjOBKniOXinZtSYpwm&#10;Uk50XUD7HpwjjiM2RdQ5XDfnYs7FY9bNnuSvVVE+Qv98ZfvXcMhiRqr5mGcP567bsKmh7WNM5Jzw&#10;3qNOiTFxt7tjGEeGYSSliPcBv+lR54jTyDSORQzrOrS2eU7Fk1pqnvPTWjy/zh+p7c+/fc4KWAm9&#10;Tg3tXb3qvS99VJQcE6LQ9xvUe1KMmJWw08F7dnd33P34SUoleoykhHcOf3ODzCLsat9Uj3Gb5xSz&#10;B/u6ST/4Wv99Tp/C5PjtQ8wPcIsneWbJGy9K5z191xO6HoApxnodZGLOZMvEKSIpL0YIOR1CtpfI&#10;9iWvtlSP/jlSwtL/37Qrv+M5XJp+Uc2AGuIeINe+HTwueLrg6TpIMTJNE4hiBtM4AbqMOzmXfq3O&#10;lX2ZFY97szIXnue6NnuLrwoj1zC+N34ZeeL1Ww7AkVj91Iz3OHLYc191zy9ep3n6981jvNFoNC6M&#10;DKwCPpWcYm2+0mg0Go1Go9G4EhYDUKF60yRKWFYjiMfELeFoH174aG4zjQtg3X1bl/18CDV0bg1H&#10;rSXXtVkmxwkzw6lje3tL1/WE4HHOMwxDCYeeImNOTNNIjBMicGuG8w5VYRpjEcXVYamEli7hjI04&#10;DMUL8dNTBPVsRRQvHq3FIUFE8H3HrSv3nP2+I6fMMJZ84zHG6s0/Mo4DKSW+5Fu6riOEgNlUBIAl&#10;IkBehMFfT4V3ZYs/Ney9iOJSFWaniXJeHN45QvcVvGe73/NfZqTdDsyYptL+OWXu7u5IKZJuborX&#10;udNDbu2YMMvFq9lpiaaQy5yilIHj8df4DaLiBbAK5U9KxJQwMlL7v/Y3bLueblMiTjjnCH5gnCbi&#10;OGEpE8cSkWIbR7b9hs57VB05l7juIoq6wzlWKZEBSOeMGi8dObEWr2KeFeOLnBMuTuAczim3t30x&#10;7hRlGDI5SwmbHjM/ftyR0kjfdXRdqOGTDHGKwzNNI6oOqwLj/VHhE/TfxgfiMIieDqfMxk9n/+YF&#10;u3+De1/zGH8lzWP8PM1jvPGrNI/x9V+f7o0ymdRiXamrMsx5kz5Kc127R/W11++h/tc8xj8TD7XG&#10;Oxfh8Q8uj3r/+Dij9e+jeYx/MlozNd6YI63Q5pyl83dz/tjn7OUSOus13hU+E897Lnz8+8d+03rH&#10;x2ft0XT8/smzX3+QUyJNE5jhuoCGUOeMtoip3jn6zZbb7RbnHNmses8W0SWlxN3druYDhr7rCDc3&#10;RfCaShhqF0LxkM5z3ufX9q+P0D9/vf3NrPxGWUIde+9K+ztfc7tHVJXu5pZN1zGOE8MwICIEX0JJ&#10;O1dCpu92pf0hE7qOsNkiZsRpIqdUvMdrXufjHOPPbUk5u/nnkEffPsN/ELDVA7kCRo6JOE2IgdZc&#10;1eSMc57b29sSTn0ciTEthgzeOVSUGCfGYWC/39H7wBx1cY40A6w8yE+KugzHl7bCc/oU9sxyzx7b&#10;y27s4OHtHSDkaQKDru8JXUc2I6YEIsSpRFAQgXGcsFz6ve+66j2eDqkEzBDVkjNbdSUYP1rAF7XC&#10;fd76/K3Lt56Xzt7bhyfkpXvJ4W9j3LHZ3OBDzzhEpimi6og58f3bd4yE1DEJkZWtRh27ZfZLV47q&#10;ukQC+Ojt1/ijyCtfc/+Q+zs83NtORPEzecQffN377e+nCeOvpAnj52nCeONXacL4+q9P91YOrqI1&#10;/5WQmSdXh0nRR+DaheNrr99D/a8J45+Jh1rjnYvw+AeXR71/fJzR+vfRhPFPRmumxhtT8oiXrpYs&#10;l3FzXqxe5WoVecwLYX59dK+Za7wrfCae91z4rO/PdubWOz4+qxmQHL9/+uwbqCBmWM44VfCu5Fwe&#10;R9RVg3iZ02sWYSk4TwgedX4Jr55SJKdURPaUiDHhoIixIRSBESAXT02Zw6n/lrr/SV7R/mKHXy25&#10;p0GqkJezLestIlq3lb7ruLnZLuGhi+d4DTEdIzFGxmlCa/uGrluMHY5Chj8ljD+0QPYRmh24V5AX&#10;Pr8JlL4eEyz3+vKspJTuqUgJ2R1TMV7oAn2/4Wa7peuLB/80TQjF2GA/DEzTWA1HEqJCCGE5V5Zr&#10;LnOK4cn9cbeGVn9G+T8Op09hzyz38rPVvEqlGM+IkKZYvnKKcw7nPU4drorbJY14WtIDxBgZ9gMq&#10;Rtdvy/hVw3+nlMnVEMXMyCkfOfu8De+8gHUq9i2pfkqbiqsGAUKZ5FpGfMCHDcEHMGGYav+lRE9I&#10;tW19DckeU0IB14Wa9qEcS86pH6+u/qX0/8Yv8VtOrxzvZ9UN7z2jnVoiyROvx0TzZ72epsXMaTQa&#10;jUti9dx6jYGHGo1Go9FoNBoNmA3yqhpUowyX9eyMMR0WcGuSoWbX0rhILsF2o/F2mK2EJy3b1bs4&#10;pYRJ8fJWdTBF0jSWcMTesw01ZHf12JzGcfGKnaaJYb/n590d//Ef/8HfX7+C07LPmnf510N5Xw8i&#10;Nc9xzmSsGCiYES2Rs+Fc8X7FYBr2gLK5vQUEUsTpHVpD38cYFyEgxsj477+M+4Hb21u+fPlC1/dV&#10;ICxCl+ozz8BzPCwulTr2qdZ7/exh6xziHE4c5IxCNQJJjD/vUO8Jfc9XF+i7nu8/fvDj2zfiOOJV&#10;EVXiNPEj/8Qsk3IiuIBzuuS7BqsO06tw6qsyfYqBWbTmFYclz7qBpVxTL2jp/1K9v4HNpsd7X0J8&#10;h57v374xDgMg5GQMNcWAZaPbbPDeo95jkmv0ixrhImecrpJEnt4LnxXO/oNdGEt+7yoWzuMLeSX0&#10;HQw8NfQQDcTYfPmCcwEc7PY7VGG42zPs9yW1Rs5stx3qHOZ82ZetBcQHC/QIH6z9Gidc0flbeZDf&#10;H2sf/KMzn/3ecbl5jL+S5jF+nuYx3vhVmsf4+q9P91a2VKvVpRz23jzG35drr99D/a95jH8mHmqN&#10;dy7C4x9cHvX+8XFG699H8xj/ZLRmarwxs/8LlLyvc65XqN5elDy8zrkibFCcb87fOz764vY13hU+&#10;E897Lnz463mR8L1XbRq/j9MF38P7p3tHLt6WsydlLt6XzjncdoulWLwqrXjDqijqfFlrSyV/72bT&#10;s91sEC3Cd/EiNMwyPgR2d3fs9nucKiH4qgPnOif9XXX/k7ym/Y1sudhfiSK+CLK6eLpJMUqoUftU&#10;i9c4MTGME5vNhtvbWzabbRHEp+nQtqr4mg/+58+fTONYcjTXMNP2klDqstr4CE2+II++faqwgoFz&#10;5aXVMCRXEVFrLvCUqoGcIqEr6QDMGMex5IB3npubLbc3NzjvmKaJaRzJKRO8Z0qJcV8iKjjv6PpN&#10;icpgVjx253Nw+gxgFGHzIjh9CntmJ5F5jmSlrk7B62Lgod7XdrLigZ+LB7Oqo99uwUCdI6XEWNML&#10;9H2PmPH92zdiTqgKIXSo9zjnUOeWNc0nS/lqYfytL5bTJ+ATFUJr++ZZDDfICcsZy4nqFE5KhiXD&#10;h46bmw3OC9M0Mo4RgRoBJKLOcbPZ4IOvhgpSh4QH1hc+fPs1Xscrz89vOb0n96QHp7Lnxtk5NthD&#10;rweO9xuVviaMv5ImjJ+nCeONX+WzC+NIDRm1yrN0CCWpS+ghrVawShErDflQFt/XLhxfe/2aMH78&#10;/bWc15fRhPE3oQnjHxajhlQUKWOdQK7z/PyMCs2B7OAy6/9iPkUlG3+aOZjpkosSAVFES97LmIxh&#10;jITQ4Zw/iEW2kkOylVS6a6Quxtft49fpve89Ovs13hWuFbu/wDF/fm/7mU8I66i9f3T1pPFryL13&#10;gj37VdZWdVlfmPNcg0AqQvjsSXsYonIV9AwTK561ncd7h4ky5UwyyOpIOZMRYs7sx4kplpy1oQug&#10;RQSO1TtdBcR7cDKrNUWcXLCjf+5XXw7/vNtC3Gvb/0RUyuUlCCqutn/xKF/+xorhgXdVlBKWMNPq&#10;A8kgZiMZ7PYDJkpGGKeJcUqH0PYusJ9iuWeJlDDfKWKpiImEGuR1CS0719IWUffpUCnvPYbIi/5b&#10;Fo2rU21BD5/Dof5WRfKUEDP8bKhguZ6fch58CIg6DCFnI06RYZqIKZeoMxiqDtd1iNyQUibGgWQj&#10;QgTKvnAOpAiYOSfAiiFevSYtl2vvEPa31P/PUryPn/2avcTnRce6i3IV6dHsRLESwluktHmKhM4h&#10;kul6T7+5ISXj2/c7hgnc5hZRiCmTBHLKiHfFa7zmKTfvSBjJypg2D31ljKvjz1xOmy/OXD5TW9WX&#10;1Rxufr3HCum5wc4OrzkCwtxvSgsi4hDxiIQSAUSk2IVYIuWIGPgQDpeHFcOFlGGYEgnF+y2hvyVN&#10;EGOuxjx6aCc3j8frOUk+Lt/R+9M6faQV5mvlXL+p54908vljr8Pu7CgcOY+/7vWH9TVlT/798eW2&#10;Pq6u/p37/tkC/EbW/fy0Tz9MC6XeaDQaH4r1Tc3++LS60Wg0Go1Go9H4yIzjCEAIoTo2lfl0MTZ9&#10;hm7QaDQaF0xOEQO89/z911e2mw13+z3DMPD9+zdEhBgz0zBW0VVRLSLKdrPBO4epQM5YnBbBePF2&#10;NFhMII8EtOctPF8ztsoXvtlu2Gw2bLcbvn3/zo+fP8EcqoKlxBAnUko4p+SaT3v75St5GsnZCN6B&#10;QhxHSBl89aaOE2mKBw9eddVwwf68DvunmQVzq8YJXUff9/Rdx34Y+ffbv8ScFoH37ucPvn3/xs3N&#10;DX///Rd//fU/cN6hvkdswiwdxEyjeKl7xWUOHr9m4LQYkeS1eLX+l2d6xlwAy/UPpUK2GPIYxu3t&#10;F25FGYeS5sFMGKZIniZ+jHu6rmMcR/77f/tvjPuBzXZDTInQdUwx4hBEHTobe1iuQtsZYVaW/3Ed&#10;jXuMiOBcTQ+kws1NSduwMyNnY9jvVFKUgQAAIABJREFUGcexRAUx4WvocMHhXLkP5GkCMk5B7Pic&#10;3d9uNE6Ro8vq6SvssV9cxvXZPMZfSfMYP8/SZx7sP+/DuxqqNn4L9+aOH/Dkva3H+Nxn5ej6nfeT&#10;4RDCq4YeOtg5fxyu3aP62ut3Wo+lnu89gL8RzWP8OTzUGu9chMc/uDzq/eNjjdi/h0v3GId67115&#10;5Mx1es79+xrq/yI+RSUbl0LO+ZBqCAA7voudmdg8+N0fufdd413hM/G858JG402Qkt/azNAqDIau&#10;wzuHdw6FEnI3Z9Q7BBj2e/b7kgcYjK7rUO+wOJFiLMKMagnVrg44iL/Fg/OcJ6E8+vZqEa15k3MN&#10;xe4JXUcfAn3XoSLEGIsQGAIiwv7ujv1uT07FM7DzgdB3AOQ5T7lbtXHOS/uLuoO1V3E1f6qAb1Lt&#10;j4LlhNWc1aJahGzV0v+9JwSPr+HAUzVMEMByZr/fM+0njETvPdTro4ZkPNyZRav3eBHhzQxRKeHY&#10;F2EczoatvqTmP1PWe9On+Vm2vjJl3JnTOm76Dbe3NzjnmcYBy5EUy+tuvy/7MMq14fwSCWPt+F0m&#10;cFqF8dVKzdnp2emqqZx89sFZwkszN26JDFr7cN/3ICXqwRRrmgaEnDPjMBCnSOc9vuuYI1q4rkRM&#10;yHEq18R6/8sbVg+vD7XhBbTf1fPcc3Da719y7lbn+0iPONcfHugf8prj/1max3ij0Wh8IA5z6WO5&#10;25awXbYyNrkWE9RGo9FoNBqNRuPXyDkzTVP1tCl5x52WcJKWIgcTF+6trTYajcYlM4fxLs6WmTwM&#10;IOBUubm9oQueHz9/sru7I+dMjJFhGBjHgWmayDFiObLZbHECzvsqflcRVrVGdM3HB67HK8L5GT6J&#10;U2JpfyVnI6VYwnyrErwn/PUXfdfhvWO/21fP/Ymf+4lpGjEzpmkk/525tYyaoSpo3wNg4wCUNnZd&#10;KAfMNcQ9nPeo/WTkmEqf9Q4M8jiSckbVLedg2/d457j7KcSccK6E847jxPdv/4dp6onDDZttz2bT&#10;I6GDnMk1X7zzdVVuCemesRyRWEN6v6v3wPtiq6gQshZW581kpGmCmjogdB2+39bIyYmcer5/+1by&#10;vk8TXpVhPxBTYrvZ0ncd2TLZUo3wM6fOmcOQ1+Ot1z6X5r6GQWYdYWAdPVRABUnG19sveOf5599v&#10;3O12QDHQGMcRs284gb9nQdx1NYJCKmOzrfYHR9Ph62i/xm9DfsFI914KicsbC5vH+CtpHuPnaR7j&#10;jV/ls3uMH+coPf61AtmKx7g4hxMp+UPO/vrPcu0e1ddev3uWwfXf5jH+mXioNd65CI9/cHnMVvbX&#10;UJcTrsFjunmMv4BPUcnGpaCqGFY8acTwwZf8rCLklA6L2edE8Uc/eK+Ofo13hc/E854LG403oXoN&#10;i5Yc1SnFki9cpXrNOrZ9jzplGkZySnR9h3e+iLM5s9/vSHHCuSImCiWfLSGwrGgIh7G0Hrd4zn5y&#10;cdZKnmn1AVUhpUSMkZQzmBE2Pduuxzstn6eE9x5VJU4TIrDf3bHb7UCgC6F40kqdlzoHbuU9m3M5&#10;5So1pPpT4tZ1jz/qtORid9Xvr3rXO9XSdlbOg3eeftPjVYlTJKeE946uC8Qp1ggKGfWeELrieQ4H&#10;T0izGpraVpdBDfl9Lz/z/O+FWeI9UdZlDXS9FmqGc654jQMxTsRxAIzNJtCFQE6JaZr4+uUrMUam&#10;ceLu593B89ykjDvel3HHrCx8ngrFcnLse/O1UwXgAhp/9dyJZch1XK19Kk4R3WwImw3bEEr7DQPZ&#10;Ms45NpsN47AnxokQPE6VOA7knHD9BqsRElb/OzPNPemzTUn5QDz3HJz2+5f+naz0zXnsesbr7PV2&#10;QdcfTRh/NU0YP08Txhu/ymcXxm0J/VhuNEfzJA7CuDpFqzWl1OSJH6mprl04vvb6ndZjqed7D+Bv&#10;RBPGn8NDrfHORXj8g8uj3j8+1oj9e7gGYbgJ4y/gU1SycSmIStULclksVF1Cp2bLJZcuj8jPDz58&#10;vFdHv8a7wmfiec+FjcZbYDkvIopoyU/rXAkJnS0vRvXBOYJ3hBBwzpFSZBwGXBX2YkxMw0DKGed8&#10;8cKdcwvP6551UjR7kUoV5M938Wt7Qj5PaX+WaqqU/O2qWtq+ht12WqKZdF0ghFC996cS1cTKOlCc&#10;IuM0YTkR1CFdV/O8A7GIuUANGV499T+5ME6NDkMqucFFBXWuzguMnGIJS+19vQZK3zZLjOPINA6Q&#10;rUY+UMYxllzZQNj0CO4onzZShPESXkGqYcpcmDPC1CU1/9myHsKmHz46bBfjg9IHVaVGm0+IWMnd&#10;LkpXjQ1Kn08ogCgpRqZpKr8JoeZsz1hKmOWjZ7LDGLQqx9ED2jlB95IaH+aUFViJziECGroaIcLQ&#10;EOicJ+VMmiYsZ1JKWEqknLE63nvvSzoMK6kGkNXz7dJ+tfGONK3TNry09rtGnnsOTvv9y86drEOh&#10;3xO9H3udlvPyrr0WSr3RaDQ+IkfPl/Oy/MFq8lz6okaj0Wg0Go1G47NR8osWsSbFkjdUzMoCuGiV&#10;Z9rkudFoXB8l6rBRvFdd9XQVZBZNzMjTVEKr//UXNzHy/cd3Yozc3t4iuYguMSbupompiiybaUJU&#10;6PsNvuZuxgSzTKZE6hDVQ47leckC+EzjbWn/jE15EaCcc0tO6jQMkDOqys2XL2DGfrerXsyOu58/&#10;8DX3+DiN7IeBcRpJOdFPW7Z9V84hNXJgjRooTwrin4QqiDNHOVhFMLBcQtNTPceN4sEfbm/oa2j6&#10;/c9vAATnUPWMw8TPn3fsx4H/hhFch3OKeocgZEtkS8i875ml/6+sa6+As/5A676nSppKm3jv0eDo&#10;fEdOiWwRLx3+5oZNv+F//+f/R9/3xCnhfWDcj4xp5Kf9IOfMTd8VMV0F1Tmne5xLcqK1XUkDWz4S&#10;IkVWgnUNp24xEaeR4APddsv/cMo/3vPt+3f2ux1d12ERvn//gZnx93/8jTpfIlJwuq683r6SNmy8&#10;gt/lFvSHHWpeQfMYfyXNY/w8zWO88at8do/x2WNEFg/weQJYrqRsxULYqaKqKyO/j+Vpcu0e1dde&#10;v9N6LPV87wH8jWge48/hodZ45yI8/sHlIfP4fgV1OeEaPKabx/gL+BSVbFwKKaVlbp5SKiHVKeE9&#10;nXdPL/09+PDxXh39Gu8Kn4nnPRc2Gm+CzqIKkI1sthgLiQg5V3HcchVhIDjPdrPh5vYGoQi1MUY2&#10;fY8g/Pjxnf0wEHxHcA6RKoJXEd6gCFfeHYTxB7ny/q9SjBG0eBYns9LmOSNzznDVkkc5RRTwXWDT&#10;9XRdEQLHcWDY73GqhK4jp8x+KCL5HNa+63okFDE351QWhnhAuDziytvfchHDna/GG3MoaorX+Oxc&#10;YlbzV5ePvPd8+XLLX19viSmz242AoC6QLTNNE7thj6rDOcX3HXiHWCbGkZgiKSe8Oh71qLwkj5Yz&#10;XUXuhU0+Ye7jMqe0SYvHuIiguLpmKXz98qVESY+J/W7Ae1dSOowTu7s7Yoz4ztP1PfgAIlhOZYa0&#10;Pvz6OW0p0mnbP1Chj0ZeCeOrtD+zkcf48w7fdTjvSTEigNts6b3HzPBz+oZpAgwTalohpev7EpFC&#10;pPT9dXSP2bjhSNM614cbf5bnnoPTfv+SvzvRN16s9V6uKA5NGH81TRg/TxPGG7/KZxfGD7+fr5z6&#10;wFMXzErunkM+r5JTsVhuC8c5yk3AVgttJu/XnNcuHF97/Zowfvz9tZzXl9GE8TehCeMfmiaMv4BP&#10;UcnGJSFSxAfnSx7WGCNgBB9Qr8XLrnqM6Rz+12pe8rXX1xI2uG4/07T1laVvl9SHwX7BiaoJ440/&#10;yToP7zyDt+Wldc1AVRfje3GC876mnMj0fY/znjEmxili4kAdQ0qkbAzTtCR8811Ppngt55jIZiUn&#10;tjpyzqScqq6jh0KtC3h118NBeAUrOrlI1aDuf17jGyNCEQa9o+s7Qt8j6ogxM06RlAwzGFMJP53N&#10;UFHEeVSUlI0pJVwIiCrZSjjwFBMikGLxtH06B/w5MWz9+uCh2qUK06uw/yJWBWmrYuAsAs5RGDNl&#10;5czAlH57g+8D+2HPftwh1UN8TJlx3BNr3vgcIyKO0G9wvsPMMWki1xzwQk1zaAriQT1oXaE7Epg/&#10;OHL0z6PMq5UIVSAXFGVJDYkgClgmTiUP9u3tDT44xmHPNExYjmVMcsKUJoZxh1kkBEV8x5QiU4xk&#10;k+JBjZR1qTmShci8+LmawumqrT9wm88GR8DxGrCBlTzh5TIsYzkYOU5gxmbTgwg5lbmt856YEne7&#10;PeKUm9tbNHTFYCcl0hRxqhACiJJXRqX31ZNzn1/g+HBxnLb7E+07n78Hc34fVjrnlAjHL477gGj9&#10;O+Xpc38d57YJ46+kCePnacJ441f57ML4/T2cbNeHKZGSO0mXB50igd9vO3lyHHgLrl04vvb6ndZj&#10;qed7D+BvRBPGn8NDrfHORXj8g8uj3j+uUQK5BmG4CeMv4FNUsnEprBd5EGqOxpJrdBbM55y4KqvF&#10;Ujv8/ckeH9h+K67xrvCZeN5zYaPxR5F7GwAE7w9hi6uYZUDKRkwJconCMY0jm80GRPBdR44Ry5lp&#10;KvmYZ/si5xziS/7rHGPJQXz2GrgQkfCNcV1H1/U458i5zCZLHnhljIk0TYwxlnDVgK+5ymdjByja&#10;u3aBaRhwqkzjVIT2mmf4cZ4zw33N37818ujbJ/96s0WdohQnFOd9NSYokRFyisQYidNEMsM5xTlf&#10;DU0gWcbhykJJLoZVYlY8gdME7inDhA/IS9tw/Sfr/ONAzsVTv0rkeOdwPpR85KpM01jnbYkpTgz7&#10;gWmKqDq8C6iU/PDOuxKePecSDci5EhljTjW5HF5WIiFcfLjw2ehmruc8362RKJwoLpQ+m3NminHJ&#10;NZ5yImjt23WsyCkjOZX5cc3pfl+M5cy/Dxbwie//9Phw5Rz19bJ9mk9+FsAf2MFqP6v3n+i8NWH8&#10;lTRh/DxNGG/8Kk0YP93DyfYTwvj9HfyZhbZrF46vvX5NGD/+/lrO68towvib0ITxD00Txl/Ap6hk&#10;41IQPR5XMyxeepbzPH2uQkL9rQE11OdqTxw/wL5XR7/Gu8JnognjjUtijoRRESkhvEPHpt8QNj2I&#10;Y5om9sMeqZE1khl3ux0YOFWc92BGF0oO7JQSMntrzmG+vT+eIC3he5sovlDDf3t19JsNfd9jIkxT&#10;JMVEzMWrM5sRx5H9fs8Ui+dnt9kgzmEpMe4HOh8QV86N5Xy0FvV2/Onz+DphvIiOGec9m+2WTd8D&#10;wjRNTHECywdn5JQZh4FhGJe+33U3WMrEKeKdR7tQFeFYPNPV3T/eR+cFbXj+cf3wRGTZahqGOs9R&#10;BedwongVttsAYozjUCL9iKDqEXGkaBgJkdkYpBqEuLo/FVJM9UjzM9y1jS0norWwGBkIJax65xzZ&#10;jHEci+e486QU+f7tB+Mw4L0nbLbL2rG6EhGk9MUayv3N1n6u6Vz8CeTx1z0x+/hcPi6Iy+qnp6sY&#10;n+e8+T9dgEaj0Wg0Go1Go9FoNBqNX8JYPMLBUABRzIr3DALBh+pB7lbad/GiuL9O/XkWhBqNxpXz&#10;oBBXPre8MrrveoJt8K7k91XnsDiRc4YYGXY7LCX2uzv+/vtvuq4HAd91ZX8pHRkjERO4KsDYyaEF&#10;HhiAPxcpklIuuaz7HteX8MhmEEJgt9shUjxvh6EI4+M4FmOFlNhut8UjV4rgWCwXPDLm4jkeunKc&#10;q7+t2dE/D9b3pLvFmkdcQ4Aa2v6LgKngdp4cI1OKpJTYjwMpJVSVFBOG8OW2R/B4V7zMSbkcO5zp&#10;95fuvfwc1p4UQumXi4AHlhJSPb1Vhe1ft4gDEWO/n0gmgGMcE8Pwk2EU/voLVG9KqHZ1pZ/nzDQM&#10;6wMdBN45rP41oPWapv5jJa3mXDtNEfGOm+2WmBKy35FSZppK+P+7u7sSgcIH+u0GDR3kBCnVHVZH&#10;q1OPkcZFczCKsuNPr/4+8HKax/graR7j52ke441fpXmMn+7hZPuZHuO2GpteetzfwbV7VF97/U7r&#10;sdTzvQfwN6J5jD+Ht7IafmERHv/g8qj3j2v0DbwGj+nmMf4CPkUlG5eCHQkrtpqrS/H2ql6MSxh1&#10;q9lyRRBR7NGZwHt09mu8K3wmnvdc2Gh8RMQVr+6cM2Yl7LF6T9919NsN5IyJEKeJbrNhHIpn535f&#10;8tgqgu97ECVPEylFXAjgfBFgzorf7ZpYUIf64rOWpogYhH7DdrMhhA7R0n5jjGCGCwHvHOM08f3H&#10;D6ZhxAfP5vaWNI0otb1DgBRRXc1Ozzb7a5WwP30uT49vx/+epE45/Z06rZENjDRNSDZc37PdlnPg&#10;gyPHxH4YsJTxzuO0hL0fx4kf3+/oQ0e32UJOTMOAWC7pBITVAsqpSM6fWah7Di8q04nwtlAEcZkN&#10;YKCMJZaLJ339eU4jXQhstjf4LpCjMQ7TEjHBB8c0RXLOS9SfNJXw9mXmVMKJL+l0ljLNYvKxUH9x&#10;SF3vXYn9S1ppYBhGvPdo39N7X0XxCQN8F+i6nmmciDHincM7R4qRnBPqfZ0fr5WT391Il9joH4nT&#10;c3PykjO/WSInzB+t3j94jPW/p9vXTRPGX0kTxs/ThPHGr9KE8dM9nGw/IYzb0uGPjzRPDd+rOa9d&#10;OL72+jVh/Pj7azmvL6MJ429CE8Y/NE0YfwGfopKNS6GIObJsA0vIdMOOF6ZZrWfUHOTHGSpn3nfS&#10;0y6pS6YJ440PzNkFsdUq3ZxP2eqKggoqDq0hub0qXVdy/U7jSEoZ55QM7HY7ECGNI2QjeI8LniUn&#10;rvojEezpBfpPiGoRDFOuk0lZRD5VZXOzxTtXnx8gm5FTYoqRNE3ElMgpIZaLFDmHrEZQt2p/4NG1&#10;/1/mT5/MXxl/bbWVkertHadIsoyvoaZFKKKjlpzWzjtUHGYQY2IcJ8SKQQOWCd7hfSh7z4Ys4aof&#10;KcKfbr5zvKRMRw9LZ4S7k/rP+bFFBXFKThH1AQkdQX05F6JLPzeKwcI4jaQUyTkC4IMndH3xPJ/7&#10;/FyO03QR60p9xPZ+jFwNCZY0FAqqiGoxTJISql+shKx33qPeLWPFOJQoBynP+dmVru9RH8qYszpX&#10;byNvXVqDfzCOBO4zr/Kjw+tsWPx7O13dix9a7/s8560J46+kCePnacJ441dpwvjpHk62n/IYl8d7&#10;fBPGfw/XXr8mjB9/fy3n9WU0YfxNaML4h6YJ4y/gU1SycUmoKx5DZpnMaqG0Xpxmhln1iKTk1JXq&#10;ZWTrJ1Y7d/9769iS13hX+Ew0YbxxARwtqK/6pJVBUmruXqFE0chmSzjvruvouo79vuSrFRGCdww1&#10;rPfubkfOmU3fo10H2cgxYjlT1im4vxBfQwK3dWVIsYh9LnSIKFOsHrGixeszBPquQ52WfNYxliDI&#10;rghg0zjx8/sPxDlSygQfsBxLbudHhXEBMo/z0ce3l5bv2HM7TnucahHCtfRPMyPnREoJUaXve242&#10;W4IPZIOcctEqsXod7BjGfRHPnZKzgeghbHU97C8V/0/wy2U6o9xJNZKZo3arHi0zqAvlTU3p0HU9&#10;m77H+TI32+93+NAhwN3dHeM40veBvttQTtcqf3kNNf6wF7uc1O0jNv4JZoc13kUkreUWQUKHpVTz&#10;i0O32bDZbAAhp8jP3a6I6EBKGREtodWdQ8zIIkvs0fMz0afmvx99fLhw5lQED77ssH1qmLLkNJn3&#10;tepDR8fggXvD56AJ46+kCePnacJ441dpwvjpHk62nyWMn3K4Ct9r2e3aheNrr99D06ImjH8mHmqN&#10;dy7C4x9cHtKE8Y9ME8ZfwKeoZONSEBGclrClyTJkK+FkpSzGSs03nnO5Up0qzmmZR58uHJ299zVh&#10;vPEYbWG48YF5bDFQKAvvUrWrbKScq1auZb2heiqKKn/9/TdgTOPE3X5H6Dq60KGq3N3d8X/+67+Y&#10;xoHbmxu03yBOsRjL3Goeb0+F8WU945Mignpf8rmnTLZcPPV9AFXG/Q7M8N7Tdz1935cQyNVrPI4T&#10;XRdw3vPtn39IOeGDp+83xHFEnR4da/WGg5r4aAFf+f1bc3oPP/f9ipOfilK8lJ1DnEcp+dxFBB+6&#10;El5dFVGHIDjnqlCr5Jy5+/6N0AW8Kj9//OTnzzvUebabLeI7yNPTxf9ovKhMp09AJ6vwOg8utppS&#10;ZUgJywnLglDGhmJIQwmZ7pQQHM51DMOApcT2ZosI/PvvN1KKfPnypZyb2Ut8Pg6rY126MK7uWNC0&#10;VXuakVNeoksUfbN44qsrUQ5C6IgxkmKsRhuZ3W6HiNHdfiEnW0WZ+JUW+ejjw4XzpO7wgDB+5DD3&#10;kE5wdKAn3l8v/k8XoNFoNBovY5625Br6xmsNN0SdL917Lqi/f89CNhqNRqPRaDQa70RKxStLUXBa&#10;1kjr5NeyIeKW8OoxUsKeWgn9qy6UEOzZyFQPRzGQsmBo+fwCkTEL7+9Tx8ZbUU+g1AXG5WGq/Gt5&#10;ZWT84Mmuv7Hjv325aXSj8VKe6F/PtGyejf913qdlSGUQtZwXr9r//vffbIPnx8++eIv/uKse5B7X&#10;98SY+H//1/9mu73h5mZL13XkGgpYMLIVQcx5RfsAOZJTrmKk4jSAOMiQcsa5Q/nnVBlm62uyhMEG&#10;kD9y/b1y/8bSziKCgxI+mRIave87yJkcJ8wMD3ztezZeiTEx7EZ+/PhBMuPm9gsxRf6v//v/4fb2&#10;lv/5P/8nvi+5r3c/f7Ddbkg5ljzwrtwPU86ErisCXE5YznWcM2JMOH1cNjiSRc/q02/d/g+5Yj1w&#10;3JMxXKUvu5gMyAhCEF8/SzhAYkRF6byj80oclSCZLhhOjJgi+2lEVElk/vn5nYnM9mYLKbLdbnGd&#10;J08j0zTgRPC+GizklbCFA9MqftaquacMF06V/t9gyPeiXZwatpx4bGdYhLnlKwdSoh2Ik9q/M8Xz&#10;u0SqcCid75FbRcS4u7tjGAZEha7fEk34X//5X/jNhtvNhq4PSIpYjqhIOXBO5fhSQuMfF09K2eV0&#10;lfStDSHP8UiffaI4KoexAwFyxMaIQ7jpOjRnJEd+WMk9HmPEhQ63n+DbD0K/wXtfwtSnSNBiSGo5&#10;lbQYcCTELwYOZ0NwnxpGPGW08tmw+81xZBj2DPH63k/cmb+XY2/VeuiX8XnOWxPGG41G4xL5PPep&#10;RqPRaDQajUbjl5nztc5ky6QsaCxieuc2ZSGwRmUqYVRzybWrDiM9svO3Ln3jfbCmYTca5zBDXMmV&#10;bNOEeMf261+E0PHz508kw36/J6WEekfKmamKWDknbm62bLdb8IpNIznl4t0o1ZvcKyqKZiNXMbzo&#10;Lg7nPGbxXpE+VfTSlMA4RDgRxQv0NWz0d/1BjBM/7+6YxgF1jm3fk1LiP//zP7nd/SxGCrc3IOB8&#10;T9pFnA9M40jOuRiPWSLGQ/7mqrLx2QdF53zp+9gSFt15x+3NDTfbLV2/4Z9//uVut8NLEXl3P38y&#10;DAO3ww23Nzf0KeF8EbB0jk6lrnhT53rvyay8ndcen4/MP66BmEAV9aWdcy5RE0SEEDzOObrQ0XWe&#10;f//9zjCOOAc2GON+j+4H5D8M7x1etDgR5VQMe7JB6Gsbz4q4VjFSrmRN9SHxuXzW990yt93t9uyH&#10;gWkYuKuGCj4l/vr6Fe89liNmVs6F+NI/YzraX7MEfSVnA1E9EJ3q9NS2pn8TWij1V9JCqZ+nhVJv&#10;/CotlPrpHk62V8cVrbnAZN7/cRicU95zrefaQ41fe/0eCqTTQql/Jh5qjXcuwuMfXB71/nGNQXOv&#10;IZR4C6X+Aj5FJRuXzNEdbH1dm2G5LnJTvIGdahXBFbGyKAtSPcxXTsD3jvG7xvNrvCtcEnJ2c2F1&#10;/s8/Az7vubDR+Picm8nUZwLVYjiUEmmcEBW2my03tzeoc0wpkqbi1Tx7wY3TyDiOTNOIYoQu4EIo&#10;kmvKJY95TmUkraGqLVePUSnRPyynJ9Ze5MzW+e8/Pg/MJE9C0C/iqVO8CDfbG3zwxGnCBDbbDTln&#10;/vnnH3a7HV0X6r3MiNOI9x5VrUYKrhiDpbxaT6qrWM98Znl8/nsB7S+nG6sya+n/c/tBMVKQ4NGu&#10;w6nia27xkp98jnZdPMnJiThNiNX+XwVgS6k4d8/5tylGD/VhsWzPns9PFv6Je9iHZmUIIOW9UNtY&#10;9dDG6opxgZVxZZomUsqgQkwZsVSMDihzPBUHXX/wyD8yNrDV68K5p0nZ0Tt1vvRP7xER4hSZxpGU&#10;SnSIKWd67/GhpBEopgO1rVSLYc7Rsc5sH103p6/GgZPrVDgxNKgfrvuqrN8/d/+t3V9CE8ZfSRPG&#10;z9OE8cav0oTx0z2cbK/vpSKIlkmzLAdowvh7cO31O63HUs/3HsDfiCaMP4eHWuOdi/D4B5eHPH+R&#10;6dK4BmG4CeMv4FNUsnHJnO2iVharsx0Wmk2Kh1IRChzZEpjhvENFiDHWUL1vW9p2Sf1JjheVH/oI&#10;mjDeuHbOzGTWE6EqjMeYUKdo36MhsPUe76sXeJ3rGkaKJWz3fr9jihGvQgih5hUvguAwDJT1ZV1e&#10;5biCGIsRU/lIjrZPr8eLFWYXzrW/LOKs5UxKkRQT5IxkQ53H9R3bL1+43W6YYuTbt2/EGNne3ND3&#10;Hbvdjn/++WfRIIPvSlh2H9DQYSkt751qzTNvOBcetgx7vNRnvv3A3FtsO5Q5z6HlZ8OQ6tVMykgu&#10;hgV917PpN/hQw4PXNTnDmIaBlBNmJU2LE11Eypwz01S89LWmRzyEHP8F4faMSPrh21+11DXXNDbO&#10;IU5LM9Q+Ts6o9/R9j/cBOOSBNyCnRJomcko4VbquhxAAJQ8lRzzOlfa1jKXiUS5YubbuCZQXyLIg&#10;XP5d1rmyodV4Q0VBbJkH55o6gWyoCF0IiAgplrZUkdX1L4d/1rms1981YfwZnLTPab97VZN9qpWI&#10;30YTxl9JE8bP04Txxq/ShPED/iqQAAAgAElEQVTTPZxuy+q5VFAplpSHuXwTxt+Da69fE8aPv7+W&#10;8/oymjD+JjRh/EPThPEX8Ckq2bhk1l205Lct27PHV/FQLHNpq4vQIoJzDlVdFr8NK4uJb1zadkl9&#10;NM4LEk0Yb1w352YyZV6UUy7CUxfwm00JtztOxGEPAv3NDbdfbhEVdrsd0zThvMN7j4gyjRN3d3fE&#10;acK78vl8lakoglaxWxfRW8zuryfeuwblzNb57z8+59r/MMOcP1VVnPOId+XTFMEyzhfvUGr7Oe+W&#10;0NQhBHa7HWYQ40QIXREZpUQgVHXVYKEc6dDO58Su45XWaxfGVXQxTmAWFa2EoNdQPMDVO/p+g3Ol&#10;r0/TVIzrUsJ7R0qZ3d0d4zTReY/rN0UEpoZrd27Z/3Eu5+e+3nvV/zcxi69zN9dZLDTErIwjzoFT&#10;xEoY+82mxwePAHc/f+JEMMvEKaIIXehRcdg4obWPH45RoyJU53zWms6RvnOBSoLA2hNeMFLKdf1a&#10;cU5R53DOkc2IMRJTXETwOZKEcYiHJCbHfWz1nHxyYM53zE/Ok8OnHP922Z6vg5e05adaifhtNGH8&#10;lTRh/DxNGG/8Kk0YP93D6fZhjyI15KNKnbyUwj10jCaM/z6uvX4PLTc0Yfwz8VBrvHMRHv/g8qj3&#10;j2uUQK5BGG7C+Av4FJVsXDLrLmpV9EY4jL9SxZi6QDqNEcuZrusQVVKasOpJ/h6lbZfUZdCE8cZ1&#10;88BMpj4saY1WhwGpeIMXZ9oiaKPFuCgEj7qSU9lyIqWSv3qaJsYpEmvebEHpu24Jo74uh5RBuryb&#10;hfLqsXtU4rUX+aN1ugQemUnWtefFU35W9nLx9k4pknOm22748h9/s+k7YooM+z2+etvmnBmGgWmK&#10;xKnc83JKeOcR58gpkbMVj2ZVUszlnP96qR/89EMhpxurPrVEJjiI1aqKU4c6h8VY5xiAKsH7khvb&#10;Fw/dnEvfTzVX8xQju/2AmNGHDgl+5c1sWCoevKKypCR4ZuF/8fs/TK5e2zUUPTlBjhQVXHHqgdou&#10;lLZXVYI6uhCIMWEpkWMZU+IU2e/3kKHremSzAYOcImYZcQpewQko1IGoMouRdfsikAfeFoFcxB3m&#10;vyIE73FL+oREipHTJ96+79Guq0ajuYzF97zEOfqbw/uXirlXzpNNcCqMr/sgJ825Pg+P7au1+0to&#10;wvgracL4eZow3vhVmjB+uofT7TL5mBfvdc4xLk0Yf0+uvX6n9Vjq+d4D+BvRhPHn8FBrvHMRHv/g&#10;8pAmjH9kmjD+Aj5FJRuXzNEdTA7e4ce/OVzzc+hYmXOsiiCuzLXzysv8rUrbLqnLoAnjjevm/kym&#10;jIuyCHgWJ3a7O1JMhC6gfYeIklMs3uDB09/est30iEJKeUlf4Xzx8hzHiRiLkAs1p7hzqLrlmFZn&#10;Vg+tuyzRP1bj+sUKswtnZpJz/W0l4BnknMgp1Wgn4EJAuw6APE147/ny999suo4YI8Mw0Pebukvh&#10;33+/k1Iu56eGC9cqts+Hcs6vyvPQy86V+kydPjByurFafdOSFmDpbyrFs76GPS8524uXvuWMqOA3&#10;G276DcG7amAQq6FdQBDG/cA0TkUItxqSfRYvV17Nz88r/NjvPnj7G7UtqV7dNdf9vELjO0jpENIe&#10;I8WEidBvNvQ+kHMmxYQA05QYdgOC0m+3JeUAhrriUFQMHBKQDw95cCI4XpKKsC5r9RYXW7ZFfalb&#10;ziX8vGoZa0WPoiPlnOq/GVEl+FBSY+REGYfh4C0+d9T5mKft1pSYhcfEuFM9cb7enyXkPTYXbe3+&#10;Epow/kqaMH6eJow3fpUmjJ/u4XT7cFXr7DHehPF359rrd1qPpZ7vPYC/EU0Yfw4PtcY7F+HxDy6P&#10;ev+4RgnkGoThJoy/gE9RycYls+6ic4SlWRhfPA6lXPc5G74KAOM4IkC/2aCqpJSOfvtWpW2X1Efg&#10;XPj0h71TV58+sd92dhuXwv2ZjGUrIbtVIRXxKXQ9vuvK9ZBLvmtEUF+8Ey1nVJXNzQ19CPTbDU61&#10;eHea4ZzHsrHb78uYK0LXlXzlQglfbTXH8rLesWIew83K96elP1+nS+CBmeR8z1Ip3sXqypqUUQS/&#10;KnxZiiVf+MrAK3jP7e0tX7/+xbdv32qIbyWEQM7F03wYRlSV7fYGVcewH4qxQt/V3M+Pcd3C+Fo8&#10;LUZ2dR6RSr73UHNez+twRaSNiChhu+Fm0+NDIKfMNAyAcLPd4pzj7m7HfhxI2fDqcD6UkOHLg0he&#10;5cB+4PXk8/oHb3/1pZ45Qc35LSolZH2KSAacR52SUyLGhNSc2YLgVAjBA8I4TuRs9F2POMew2zPF&#10;krrB3dyAU/I0Mgw7ck64JWz7aRtekoqwLudsPLOat1Rjo5wzOZVxWrzH+xLxQASG3Z5xmgBIKZFy&#10;KpE/ug5L8eT5WE6apgnjj3JuYfXeeMP5tn2m5nD/fWv3l9CE8VfShPHzNGG88as0Yfx0Dyfbokd9&#10;et6nU0Wcwywv9pWnx3vPprx24fja6/fQFKsJ45+Jh1rjnYvw+AeXhzRh/CPThPEX8Ckq2bhkjpYK&#10;zZYXcPAIr79S1bKYnVNdlypeS+q0Cjjp4L1VFx1nj0azjIjjeAQ4Wah8hnDaLqm3ROok9gUrA6uF&#10;y3UY58dZL0qvV0Ha2W1cCvdnMrNItQikaw/m+bc6hzkvYqHlCJJBDN/1OBGcU7ouAMI0TaSaqkLQ&#10;kn95t2N/tyshpjcbNASoob9zFdq1rnnMUfOKUOlqCOp0CGk9j9W2Ku9F8MBMcu09POefZl6TkuU3&#10;889UDCFDjiQp5y9Zpu97ur4HEVIuAliaEqqOcZz4/v0Hlo2vX//CdT1xt2cap+I9GjokG2JScms7&#10;jxglT7Y4hBra/XSNfM5R/Gh9/zD3hKpDuQxq29a2Xhba1k4q8y8NEUMxxBLEERFHEKULHS4Eshl3&#10;08g+RbIKiCfmzBgzmYx3Ae0CqBBz8YyuJ/XQD0TIZqRchHOdw64L5Tq1Ou94Vij2P031cF49f60N&#10;EQ75wYvXt/Oupm4oF7hIQKV4QbsQcE5JlplSZEyRYbpjyhNqCadl3RTnEHUYRSg/ShGBVrFeIVoN&#10;t/7ROWfUt/6ujIvFiIZiiICVdBdmpJpuaJoiUCJFTCnjVXFhU9aZoUSoyOlwdeQE4mC+9tHVa3W9&#10;nBXM6+uDDAEP8sL7h2HkOuXMcvwEYCKHtYV6nzrcr17YFvea8g+v210w75Ewq9FoNBq/jacmPY1G&#10;o9FoNBqNRuO5pCp8O3FACTc5TbGIL13JmZuzYTkzC6WqJdftU750jUuhPUc1Gr/EEoGjRuVQMHIZ&#10;G1OClPDB48NXunFEtQjb0zQVg6QpkuJEzBlfx9XQdYQuYJYJISzhfmWOjqdaPKRzRizX8NPKch1f&#10;m9X6a8iGc4oLgb7f0I8ju5r/Hcq5KjnKS77hf//9l2ma+HJ7S9/3bDYbUGW6u8O54vXf3d6Wc+sc&#10;OU2IGSagrAQes0P+6Ae5onH31BZq7oopIaJst1tC3+OCJ3/7zjBNqCr7/R4RSGEqorooG8s45/DO&#10;sx8GvPc4d0gzsBxG5L5uK6uDXw1VTlwb48yfVUHQh8DfXcd+0/Pvv98Z735iqYSp393tKSaPwu12&#10;iw/9st+cM5ZrmPVZHI9T2a93QHrnur4fCnT9hr//Ev799o39flj62e7nTwD+m/f4aoxkpliyml5j&#10;5onr+9LHYHvhtVSvyfK0AFqvxXd1MGq8iOYx/kqax/h5msd441dpHuOnezjZXh+3Wq7OIdURqRPl&#10;501T3pJr96i+9vqd1uNg5fgHC/EbaR7jz+Gh1njnIjz+weVR7x/X6Bt4DR7TzWP8BXyKSjYumZd0&#10;UctWQq3PIVJzyYlbHN2keI1XD3Fh9hKrHjH2/OeCx75vl9Qb8+iigN3f/q0npJ3dxqXwCzOZ9eWj&#10;lBzM1SvRLCNonfsaIspms2G7vUFES67xlJhi8VQMXSClyPfv35nGEecc3Wa7lCZXb9iyDFvCWqca&#10;HvjgRUoRM+Q9E8n9Ln7/TLJmiF/2qKJ479l0PTc3W1I2pnEEM7q+J6XEt3//ZRhHur6j295gMS6C&#10;bAiBHCM5JdI0gUA2Q2wO317WpTBqRJULcLmV043j9bTHXmfP1dEiuCLOL97bXddze3OLOsd+GEix&#10;CK9a1/KGYWC/3wOZPgT8ZlsiIpih3iPel2eTGkXh4M1+cvB7XqSXykMrU9X7ts7BNHi06+icK3nh&#10;cxG9VRRRT0qZYZhI2eh8QH0HJoh2kIsTtThXdp9T2bE7I2hcHLLqB6t/q5al6gg1hcU8DmczhnEk&#10;xkjXBVSkhK6vRhdHa2nL9X3mGMAVNODzWXXVoyBFq8geOn93Ri/4bQe/uPven6V5jDcajcYlcW9e&#10;UT7IgPtEc45Go9FoNBqNRuO3UC1grIbrNAAz4jRVby8B0erpWA1ezYr2chULz58I4REPoFNR/NpM&#10;XxuNN0D1IIJnOYRVF4FchPKYIjmVfOCh73E+cFvDnu/uBvbDfgmXXoTBHeM4LOGrnXPLC6pAXsm5&#10;eNcuHuM1N/mLvRKuFEFKfuEYS95wUdQ5/M0NqCIofd9zd3fH/8/eu263rWPtms+cAEhJdrJq1ddd&#10;+6b2/V9B79H9Hapq5WBJJAHM/gFQJ8tObCeOpOAZQzYl2SQAgiCIdx5ijIgIi+WSFCP/5//5P/SL&#10;f/Lnn3/y8c8/yeNY730Z1/W4lDApXtFzXngx2wlBv4fJlz3ztrZBzuUcmOG7Dtd1/K3mEh+XI5vN&#10;ljiOpLQthh8COScE4f6j3wngmBVPfbOdId/xQZ+6h10xdrhRJ2siO3k2pQnXdcVOcRwQVe4/3BO8&#10;5/OXr2zXpc/GHMkp8pDXWIK7u0y/6JGwKONWjuUQqsVTPCfIEzchm52byswRDXJGBO7v7gH491+f&#10;2E4TqDLGyOdPn7D7DzgtBjXiXGmvmlLoaA5s8w/hJvreKxBKCPXTsW++Wg9F8cZl0DzG30jzGD9P&#10;8xhvvJbmMX66h9NtOfpw57WixXPcTo7yq5rv1j2qb71+T9nlNo/x34mnWuOdi/D8B9dHvX/c4kLR&#10;LXhMN4/xF/BbVLJxzbyki6pqyQuYat7F6vFoZsRZTFDBeY9oEV9yPszx+tbS3OJd4ZL41gLtyffy&#10;o1cw2tltXAuvmMmoYxZJbDYsqo8RAsUrU0rkDeccOSViDam+vLtj0fd0XSDGyGazxsxYLpd47xmG&#10;oXiVx4hIyX2rIZSctzkzTRMiWsfsKj3Mwjh8I4z3JfLjZ5LZSmhfFcWp24ejz0VkDV3PcrGg6zpS&#10;bVOrhgdmJYXIFCPDdkvfd5iVsNXkDCEgdZ/Fe9f25x0OvEkvHDndeGX7n73VCDlGEMGFgGVj2G5B&#10;hA8f/2DRdaXvb7dYzjjvcKqYQYyRh4cHvPf4riPFyDgMO0FyNiaB2vaHoavtVlaozq/OiOxv1aKC&#10;pbwz7JDQ4Wsu8lw/zynX6D8wjhPJDOc8XgRxvnj1Y9VbvB7KMuC4bg7WdM54jgvVyNP7MgbM816h&#10;jAfbLSKC964Y1dQc7YjW/55nsPLKrnbt/bMye4XP6zz17Zxtfc4pflrfQ73gjQV4YrvxLZow/kaa&#10;MH6eJow3XksTxk/3cLotxyKeCKjiagilJoy/D7devyaMH39/K+f1ZTRh/KfQhPGLpgnjL+C3qGTj&#10;mnlJFy05xEv49DK11p0wnlJiXvtQ5xApC9ZWvbq+L0xsE8Yvi/f2GG9nt3EtvGImM3uyzrlUZ3Gu&#10;CgEudKgI4rR4G9re49s5h4aOLgS8K57MIQS8L2PyUD2Ux3FkGAZSSkdhfeexeif2HlbjYD53PfyE&#10;mWSNbCLqENXyEt0fSR2I4EMJrw4wDMVzuV8s6BcLhu2WzXpNTAlEyLmE/y6e+mVPejB5LlHshaO8&#10;75fMW4Txb1avtoyUtrdsxJQQwDuHCwGvjtB1dKGkbZmj1RjGNEXGcSTFiK/iJbATx4tAPOd9PkkL&#10;YsbVGCc8ycE5ObquqwjplJxSiWLgHeocpETKCVWl73q6RQCzEoliGoshDcIwjCTLBOfR4MGMFKd9&#10;mHp1V9F9n+dwTeeg7eb3zhcjixgR7+n7nmylj+acSdOEqjBn7BSdI3cIeffwu1MJH8+f5vP11Ov6&#10;BukTZDcG7obAOWLG7vOnVakmjP96mjD+Rpowfp4mjDdeSxPGT/dwun28JTW3ljZh/F259fo1Yfz4&#10;+1s5ry+jCeM/hSaMXzRNGH8Bv0UlG9fMi+bcB/P6spZve61HBJHqEZnnheZZkJlHiLeW5hbvCpfG&#10;wXk629iH3zeP8cbvyitmMrl6Cet+DmXMecBB1ZdQ6zmXfMCueC4DpDiVbRFCv+Du7o4QAiklpmkC&#10;9p6xMRaBcBzHnaesr7lxAarFUi1DfV2dqPXjZ5JC8ew88iAWLWHUnSvnD6q4aCwXCz7cf8B5z7YK&#10;4j4ElsslX798YRgGphhZLpcokFIuYYLn878TaakL5m88Cc+Jaj+qmeR042DH31X85/6oeNiKlDYW&#10;VULXIaJst1tESnqB1WpFFwIpZ1KMpJwRivHBdrtlmqZdOoE537vvuuLVXMPbw16jw6x49euVezzP&#10;OeuPxMWD306w6uWtzgPClCZyNtSVtu4WPcEJQ5xIcao5yDPbYVPb0vBS8rwLYCbluqlzv+vmTLsd&#10;eo5Xw4kUYzH+9B5U8U6JOePrNRxjIqVUxu/azinl0pZSn6F3x/zWfOu0fFfMoS5QFuiP9P5vDVmH&#10;esEbC/LEduNbNGH8jTRh/DxNGG+8liaMn+7hdHsv5c0L+E0Yf39uvX7nJ2xNGP+9eKo13rkIz39w&#10;fUgTxi+ZJoy/gN+iko1r5iVd1ObwryL7NLWUOb9TQdWRUvEeNzOC8yWsOkKunuNvK80t3hUuiZeG&#10;Uj/9vgnjjd+Fl89kck67KHYldLntxCYDpu2IqpZxNCdyzAfe3kqaYh1/y/588IQQEBFSSgzDQAiB&#10;EAJmVsOrl31672t45Gq4RN2PXquX7E+YSTpfzsssMBpFME0ZS2l3NFHdGXzNbbtcLWE+D9sti+US&#10;Yx/iO+WMq+fd1ePI0bk4OLHn+J4J9nsMn88J42/daaa0weyxb/OcQ/HBM05T+bqGqe58IARHzsY0&#10;jmyHgeVySdd1PDw88PnzZwAWiwWu67AUd8YIxyWvhnzXLozvglGzF8iF/W+r44kIlquBgJR5m6qQ&#10;xoGcI13XcXd/hzrH+uGBYRzwvhgsTHHCLBN8wHU9KgqppMy52qFkxzeE8QykhCFoCEUg957lasUw&#10;TQQRUs4lakHKqJvHZyXlXMT0w10fHduev/7P/MdVcVo32X8mZ9vj4M84/L4J478S+eth+7/tTEc9&#10;FDbzyee7LAIn/7eb/Fy7Qc0jjutkB28uXRjX02hgJ8icA+gHs+szZ/vP+yHVUvGR0fet8JPO368k&#10;U6Y+u1Bcst++BKqTyNnxrwwNx5Jb6Xtle1+37zrSgZy+l9btaEsQFZy6+rB5ObO2mpVqd+3N48Dl&#10;lPBt3Hr9dO7Ldvge8jsN4MZehP9596jz5++wiqf30MsZib7FvBj1hhLbOWH8vVqghmM8uzBt+z+B&#10;t9XxvZlDkB0I4zYvHtqV1eUMh/e4a5x37e6rIrvxJ1PqkrGau+9pjur/Mwv6C5j76BHXXMkr7J8/&#10;Eru9h/UjdovDP7CaosVj0aoHUhcCXdfhvMeJ7gRzEUNcyXeLGDklckrVi+l5FH77vvljODNePZpX&#10;2NHv/RNWFY0eiSPtxBxx42NI432x0xDT1Zs5psgwjHxdP7DdbIg1lDTANI5kM7xz/P3PP1ktl3R9&#10;z3ytOqdkM6ZpYhECZhkzQw/Ce1vO5LzPO7wPR30iwr2ov9vJ72ugzl4PcuTWDwB4+PqFaYpstxu2&#10;2y1xikAJA67esVgsCSGw6HsWi8XOCz2lSM5GJhGCLyJliuQcERVU2aUkmcuhJqU8Vp/KTUAOV5Sf&#10;4Ggd7nD7vVegX4E49qkIBEOYciJOkTElHj5/ZrN+IMZI1/WErisCehdYLhcsu4+4IOAy2AhpLLtS&#10;X0Rx58ibDTkmfNeX400lRQyhgxxrOQ4LZdd5+zs51buzXztZTontMLDdbHZe+DknxDm87+gXS5Z3&#10;9/SrFYIyxQQ2ErzHOy3e+SkWw5L5nDn26yaPfrNfULpYHou7hyX+8vWBL18feHh4QLVEK1iu7vjH&#10;//oH3nmmnCBn+q5GVooDQgavECdMy7W8Xxc/lYUP13bmBcBXXrNPnf/vwB6NIfudHi/9y9PGkz9a&#10;334pcxte0fD3Y3nd/ffbT2iNRqPRaDQajUaj0Wg0Gr8hOeejEBI5GzHGosGqFjHcBCjiS877xX5x&#10;t2I22Wg0Gj8eMyPHuHNAmClC65IPH+9Zrzf89ekTD1++kC3jvUcNYpz417/+Rf7bn9zX/1Pviie5&#10;wMTEOAx0fY+IMQ4jYHSLBRICGqe5FMDeGeE7woDcEPXmViOnHPp5GHC3WjGOY81nLQw6EGMk5UQc&#10;ivgtqgzjSMZYre4Q73ACkhJxGMiuRAxQ53BOQSGnSIyREByPxJzD37dOSlUrrCHXVekIdJ2xNENy&#10;wlJikAHnHSlFNuuBsetwzpHiVz7cLUuO7HRg3GDAOIGvhgWq5TOn0GkJoZ/jY0H81lAHueTLNjO6&#10;0FUbkBIZ4cuXL0jKxCkxpVQMdZwjhA7BdtErcozkOOFEEF+NGabp+egU1zaMHOi7c0+4W92x2WxZ&#10;LhaklHnYbLD1A1+/PvDn3//EckSFGuFgi1dDBWwsucmPRfFTLqe/FRuox44gv9Wt4DelhVJ/I5fu&#10;MX5q6/zU9z+aw4gDv9LB5NQeqXH5PDJqusCTdxmh1Nl5tqno7kHlUjj2m3/8/tq59fqd1mNXz/ce&#10;wH8Sz52/c9fdrZzXl/FUa7xzEZ7/4Po48Ri/JQ7vcddauxZK/QX8FpVsXDM/sovmnEFKqNPyfFvC&#10;dVo2cs50IdRQtYLWiC1mViM76Xc5HLZL6h14ftmLx6N4OyuNxs9mjtfgnOJqzvAUi+DqnMNquO6u&#10;C/RdV0MmZ8DwzhOcY73ZsF2vi6joQ10fUXzoyNWICWMX0r1aONWwy6Ucu6XdI4/p32AMsMMGOP4I&#10;2IVWD8GzWPT0fY+qME4TwzDs8oqP08hmsyGlSOc82oWaPzsA7HJmQ7lvArsIAPsReI7fJvvz8OZT&#10;cOHn0NjNH7ASyYCcd5HEOl/avet7rEZBKJ72UiIsmDKlCWcJ530JnZ8NUgakRFP3HvWB45NsxftZ&#10;L7x9XsKZqkgNsQ6GquK8wzuPdw4fPDlnYkokyzjnapqANWbG6m6F9440jQzDiFdFvSse49nAuYMD&#10;n44bP9CL+KciZ9/On2ro8DWc+jAMdF0g58ynT58QURZdR7/o2azXLJcLVIScE5ihiwWSzj0hf0uh&#10;emWjnTv/L/n33Tr/wZr70Rq7PLHDH3iuf/R4d/H979fTPMYbjUaj0Wg0Go1Go9FoNJ5gzv8JkC2T&#10;omEKaiX3uKoiTorXV04lPLfR3E0ajUbjGVTAZiN/q0ZHVkJJpxQREULXsVrdsVou6bvA5y9fWK/X&#10;5BhR77CU2IwjMSamcWJ1t2JZQ3yHxbLk0LUapl1KXvScyjjtfZVrBcTeKMxcJftQxrt0ZgfGXFZz&#10;yDvvcK4j9Auc9+Uzpxgl1UiKkXEcmaaJcRz5+PEDy+UK56QIs0L13E0IQjaIU8a5vRB1lHrQfpM4&#10;wDtL/WKsEVMmm2E1VWLXBVzf4bsS7cAsE5Mnxchmu8FSZhiUOHV8SCsWi0UJo+4BgxSnEgbceZAM&#10;Me4PHOYw7ucKNG9fjlfva7BU+q+or9UpRgVd19H1PU4d//70ic1mC0CcJqYY8apMyyVu2ZFS3hnu&#10;IFL2CTtv9D0HAunV9N+nz68AxInF/R2GEeOEiAO2bDZbPn/6q+Rpx1j0fZnvOodmV8baJz3FL5vH&#10;DrBPCeKNW6B5jL+R5jF+nuYx3ngtzWP8dA+n24dbzWP8V3Hr9Tutx66e7z2A/ySax/j38FRrvHMR&#10;nv/g+qj3j+Yxfpk0j/EX8FtUsnHN/MguKghac4fLwQOunTzpOpX9nHyXM/T7StMuqXfg+WUvHo/i&#10;7aw0Gj8dEcSMnBLjOIGV8MUhhJ0jrVbP8Wkc8d7z4f6eruvIOTPV/6F6km+3A5v1hnGYSDHTBY+G&#10;gDhHmiZSjDU/tu5EwaM17tljcBZ1bn4Y2N+nTp/1DXDOHXkyiwreOboQWC2XZDNSqh783mOW2W43&#10;jONY/o9M6LqSN34ca/j0gHpf9lnXsNTm5yM5Ho9/tAflpTGHsK99r2iLntAFXBcg55JqIGdc8HQh&#10;YHM6l5zZbB4IwSMIm81AjIllv4CuY++Fbkj10i/tbeAEfBV2d0105ffAJ4p7+Gy3+ztVUC1pGVTJ&#10;OTNOI1DSODjvGIeBYdjS9x39alXaMkbE1/ztKe/Hi9M2m8/pNXJQ7BQT6j2h6+hDYL1eMw0D9/f3&#10;OKesH9aMw8DHP/9k2mxKzAfnilHGNNUIHXLygvPz4zf2uzP/9rI9nZaz3g++uZMfNVb9iH3Is28b&#10;j2nC+Btpwvh5mjDeeC1NGD/dw+l2E8YvgVuvXxPGj7+/lfP6Mpow/lNowvhF04TxF/BbVLJxzfxQ&#10;YVznebYcTRqkiia5hj2V3cL2wUJa9U56z/I2nqAJ443GBWIgunvycN4joUNUd/mXLWdySgglvLqG&#10;QL9Y8PH+nr6G9o1TwomiosXbPCZSKmKXmhG8R53W9MuGiKEqmNUQ37IXZo+eg259GNhVV+qcdz/+&#10;7fTaOT2IlPshWozFnPdgma6GuI8pQrZdiPTNdoNZMWggGyF4vC+h1bEaKt8M7PDZ6CQn8Y8Wii4a&#10;KfMNLfnGUSVOY9VxHc57fAgEX/K1iyhxGmp7K2lKxCmRDXrnEO+RrkfmyDZCDdtewqhbHItnLxyI&#10;uFe8in5OGK0GGDmV8JIySQwAACAASURBVN5S2xUzcoyIOoL3xbhAlZwSKZZoFTmVKAjOOzoXZjuD&#10;/ZxuFxXoitvsKY/x3eU3X5mG63vIme0wAMY4DEX8doqYsfr4EVIqaRNUa5aAc+HmzxzoaPsdhfHZ&#10;GGqet3/36Tz8gx94r/jR4901dsl3poVSbzQajUaj0Wg0Go1Go9E4g1ByVOaaj/bQwMnMdsI4lgkW&#10;8MEX7/IzRuKNRqPROMAoQp0rwh8ikEqo85QzIQTMMi648l1MbB++ljzBi567Dx8JoaPvH1g/rMnZ&#10;WPQrphQZNltSHBnHkXEaubtbEYKWdBgpo1qkYAMUK+U4tAS/lmjIb2Iv6hxWd753WUolzLzTXSj6&#10;OeQ92egXC5bq6LoAAsMw4JwjpcSw2fD5y4Q+KB/uP/Dn3/9Ot+iwGJmmEtK7hFI/KMeO36LxdyLt&#10;PsqMABmbqsGdGRpC+bucERH61RLfBVaLBV0nrNcD0xQJ2mHZ+PTvz0zDwMc/7umWd4jWMOCWSn5s&#10;KcdKKeLV7ctyOmm5hVNwGip+DnFe527qAHUsVnd0XYdXx7//+jdpGpEQMFE+f/pMHCP39/csaqQK&#10;KMYKlvNBE9lxe93ABFBqxIgcE2rw4cM9Zsa//v0vxnGk6zqcKP/z3//Nxw8fyPv/RJ2HtHvLdTXI&#10;M2L3NVWj8U2ax/gbaR7j52ke443X0jzGT/dwun241TzGfxW3Xr/Teuzq+d4D+E+ieYx/D0+1xjsX&#10;4fkPro8TQeWWuAWP6eYx/gJ+i0o2rpkf2kWleIXnnOu6ZxkrrHrR7V5Qw6CW3KC78eQ7FtHaJfUO&#10;PL/sxeNRvJ2VRuOnI1LEOiuSSo6JOE1Qc4vnFMtTiQHZSo7quvYhBhYj3nlWyyWLbkHKxmazIcVI&#10;8B3iBDNju92y3W5AjcVygTpHnEZUYb++XT0H7eA56NaHgaOq7se+3ZaAUu53OecSPtpKCGlRV0Kt&#10;U8Lf393d4Zzy8LBmu93inGO1XOCcZ7PZ8O9//ZtpHFmt7gjLBU60eIwfPhmdaItvD0d94SdQ50Xz&#10;EjkBVUoEBSNXr/qYIpINcUVEn6YJJ0q4W+HUiFNkHCKYIuJIKTKOA9vtlillQvC4vqticES8QhfQ&#10;4Mu1d9ZV9gr7/5mylhzjimrNe01NCwCoKlBSMNhsdNB19H1X0jJsNmWciJEYJ0CKx37XIQgxRlRO&#10;1n0P++s1td0pc9nVYSmhfVfC+puxWK5KCHrniOPENI3c3d3xX//z36xWK/rVijRFpmmqhheHfemp&#10;lcbD7Vc23Jl/++aezo0vh97jTx3nnGjxI873m/chz75tPKYJ42+kCePnacJ447U0Yfx0D8fb82OD&#10;ijKHu0KkTOpUywIdwqG96a/g1oXjW69fE8aPv7+V8/oymjD+U2jC+EXThPEX8FtUsnHN/OguKnW+&#10;vRO8d8cpoU9hdkSyg8/KaK9a5+aWayjasg/LmZQTWkNOmrRL66fShPFG4wKxeYEFYG9cJEBO7GbN&#10;1atWABVBRRAMEbfztlVVuhAIfYdoCe1tORKniSmO5FxCrMcU8aqE5RJBSCmTo4EpmJJzDQEcenCC&#10;TZEUp+IB6aqYaAY+7AT93RPlkbZ4DS63x898IvNKkiGz/6fYPtqwzn9uQMk5nnMi54irxgx9VyOn&#10;CGw2G8ZxQlRZLheYwZcvX5iGki/eUcPnu5KzOVeBUkTIGOI8OSZyTiVfsauBb+2wve2gTKe/L7z9&#10;ZyOM2Ru/tisYdWpRop9jOwMSR+n7xIjvlvTqccGDGJNFkqUiaDqPSCbFEhZcRGooeyUnI0VDSewE&#10;XXHlZVKvhfoU9FQTXmrzHuiUUvO2H309G9bU2OjqHJCJ04QI9H2HC2Vtdbve4p1DVYmxiL0ZEC0h&#10;2V3wxWBhPlmHCkiZ+HHUSBfXXocFOrxuaj+cjTZSKmH+nQdLxdtelSFviJbYbtd453AieBzBBTyK&#10;iSBdV1Jh+EBOU4k2gZHJ+2aTw/LIyfZzr/PV2Z2FeZh4UhQ7We96ic4p9f9/pOj05v2cdva37u/2&#10;acL4G2nC+HmaMN54LU0YP93D8fYsjB8tyEmxdhTVR0f5Vc1368LxrdfvtB67er73AP6TaML49/BU&#10;a7xzEZ7/4Pqo948mjF8mTRh/Ab9FJRvXzLt20XnMsOPFRKHMnfQwVCkc6yfyeF7f+Ek8v+zF41G8&#10;nYxG49fzjevQKVjGrIRGd8HT9YHOe7quY5y2ZCsijnOOaRr5+mXNOE2oKF2/RNWjvuQYxg6NmIQ8&#10;bDEr+cgFgZxrvu3dwH9QzFNh9jvK/8v5lpDyjfKboaJVPzPUe8JywWrRo05JKVUDBXDOk3Nms9kQ&#10;p2IU1ncdOi8cWzFuEO/BaW3vRM57r3IxKyKbCNQc5y+q38XxNiHLUsb1Pcu+K2s1uXieZzOmYcQ5&#10;ZbPdEmOk7ztC9Ry3nHFavKF3Bgfiyv/Pod1PlwNOF1EutWlfom16j6VESrGMEV0AV7ykzTJipW/G&#10;KRJTKmkXRHe54H0ohhopJXKKxXinOjE9Ck1/qe31HOKONUCZt8FpEb7jFIHivDUN5VpfdAuk65mm&#10;gRwjfrkgDQNuNiKokU/rQQ5+nwrjLynrmY++pXXLwbEu4fw0YfzdacL4G2nC+HmaMN54LU0YP93D&#10;8fZZYRwp1ooi9XprwvjP5tbr14Tx4+9v5by+jCaM/xSaMH7RNGH8BfwWlWxcM7+kixpkKx5vZnnv&#10;3agHaY8ORPTZC/2Qdmn9RJow3mjcIBHLiVy9EEVBnOCCEjqHegidL6nLYySlOmNLwnY7EbclRHLw&#10;/S6PcxHGi8d0zobrOqQLACUM82496JwQfvLZxa+bv00YNzNEBfUOUSWnRB5LKPx+uWTRLwnBkVJm&#10;mkZyNrx3iAjjODIMQ3G+d6567kq5f6aSokQQ1Lmd4YJZCadPNVw48sg9W/Zrb/8TThbYRShCow/0&#10;/YI+BAyIKZKteJmnFIkxMk5TMSpQxYeA+IBkQcQDB7nOpeYhV9iFCLDDg8t3KI6/kBcUaw6r7oIv&#10;udwtk6cJVS1hwfslU4qM41iaIRvDOGDZcN4XY5sYsZwJPhRP8lRzuc/zu2vohk9RIxmcrtGr87gQ&#10;UHFYhhQzliDGTIyGc6U/qkJMCS+QU0SD362O769f9pETHgnjp4rSc2U93ny+yef+O/fl7z/MT6UJ&#10;4+9OE8bfSBPGz9OE8cZracL46R6Ot63KKfvj10W1urDWhPH34dbr14Tx4+9v5by+jCaM/xSaMH7R&#10;NGH8BfwWlWxcM+/ZRWeRexZK5pzj1fVwN29Xdbt8lLaLHnxc0nZp/USaMN5o3Bw5jajTIsxiTGkk&#10;xQkRw3lH33lCKF6PRavyhNADnjglxjGRohHncNNO8F1AFGKc8OrBlbDJcyQQUamflRDM+zjjnPy+&#10;htXItwnjMFezCGjTODFO2xpp3uNCz6LrS6jvet9zNRz6NEWmYSClRJpFWY7vi2kOrV49TWdXEDOr&#10;+/vW8+q1tP+p4n3mT89phCqlv+eMhIDrOjrnEJVdhAQVIefMOA4Mw4iZ4dQRnEP8quw6GZKrIF4S&#10;y9d+XCPemD06LiKPP78EXnDK55DguxD9qYQJd95B1+FFUVc8wFM2UsoYxSvczMgCipSc2zobF7Bv&#10;n1tAZB8qfj7fNZWnZCG4wDROTFMihA7LRhwjzgW6Dyu8KOv1A/1yUaIVVMNRqKfK5q1zwvhLyvmN&#10;93NdDoXwSztHTRh/d5ow/kaaMH6eJow3XksTxk/3cLx9LIzvHwbmHOOn/9mE8Z/DrdevCePH39/K&#10;eX0ZTRj/KTRh/KJpwvgL+C0q2bhm3lUYr54v6hTVeY2gzC6yZSyX8eU0R/nOOasWduc73h5gfw5N&#10;GG80bg5RwLudeC01rLqooCrVI1TwoaPvlzjxjFMipYzzgUW3IKbEer1mOww4Vfo+FPE7JcCVEMkx&#10;FlF2HrCliuO7kNMngvi8ffG8TRif18Ysl1zW3nu65QofPHEcGWs478XyjrvVChFlu90yVa/cRdcx&#10;jhOb9ZppmhDnCD7gfECcI04jVo3MSo5tdmGsy/HPlf8XP8O+iNPyPRFx4JH+XOcYOZV+bkaOE4qg&#10;fUcfAk6FnK14jlNyuWPGMAyMU8TMiuFHnZ/gDldH5nwwj9M1XpSH7TleUDYNJRJEmiYsxTKP6zoA&#10;8jgyjpHlYkkXAtM0EVMRf1WV7XYg5UzfdXShI8dISqm0s/M1rD3XLUzk2VBijhxQIznME1iDELoS&#10;bj7lnRHGVA0IVn0oER9E0C7UMbVSDUjlaM51Kox/y/BCHm+eNUoSjsbjS4140ITxd6cJ42+kCePn&#10;acJ447U0Yfx0D8fbR8L4Ts0rExXVx1d8E8Z/DrdevyaMH39/K+f1ZTRh/KfQhPGLpgnjL+C3qGTj&#10;mnl3YbzmSzxcazMrC9K7FLTVq/zwOeIwV+0t3vYuiiaMNxpXyDeEkerJTa4eiDWX+CzWmgneB5zv&#10;Cb4j+ID3AbPiET6NEyUKX/FOjuNY8o8bxQvUh936i1TLJ6uikMyRQV5a5ovibcL4PkIKJQ/7TkDL&#10;9XvZpxNRLZ7KoXjXmpXQ1Lnmbc/ZSDERYwQp4dV93+H8/PfzcfTp++a36ndxfN+64jH7/iVaDQVE&#10;iu1ADeMtqnT9guAczruawt129gU5JaZxIlnp+8H7ktvdSnhxyfOTzRWIiae8aNF1nrDl4+g/NZe9&#10;q+HRnXO7cWWKE8MwMsWJmDNTSngVFoslruuK+DsLwDuBtr6uTaTIduz9bgdRkcxKFCSBLgRUYLPd&#10;kFJCvZJyYthucE7p7+8hxdrGpc8eRhzYrY3svMfn3y8VxuVM2x5+dtqHL+xENGH83WnC+Btpwvh5&#10;mjDeeC1NGD/dw/G2IdVA80D8lvoAuFvMb8L4z+bW69eE8ePvb+W8vowmjP8UmjB+0TRh/AX8FpVs&#10;XDPv2kUPhHAAkf0TsFkRZsoaotW7q9SF7CIg7BwQ37PMvyNNGG80bg8TyEVU3Yd1lp0IqNIhrgNk&#10;J3T1qxXBF0/waRxLNA9f8ltP08SwHZhiImVArOa4DvV4hlWBMFtGi+J48jr47OLXzd8mjEMRwFUV&#10;cY4UI8N2g+WM7zpc1yMIcZqYpgnvA4vVikXoEFVi9RzfiY5TZBiGkg8+G+oE7xzUvORz+xdbCDvr&#10;HHLxC4pHvFQYP1lhd9UIQaTkYQdijBjgQjEC6XxAne68x0W1nJOYyZZJOWKWUUqIdVEHKCX9tu1D&#10;5e9D4gBWu/cFtu8LimS5zsvUlTHAMmmaAHBdh4QidJtB1/e7nOIxRlSVlIsHfkrFczyEADmXXO4i&#10;B174Zwp3gU33iDPGEPPz8j59UEKCJ3jHGCdiiiBGSpFU22m1WpXIGxRDGBUphhg57fZ5nGec+jt/&#10;q4Anm6fC+Mn7w4gfR5E9LuRkNGH83WnC+Btpwvh5mjDeeC1NGD/dw/H2WWG8Lq5pzevUhPGfz63X&#10;rwnjx9/fynl9GU0Y/yk0YfyiacL4C/gtKtm4Zt51ylI9CHPOGCVs73H00yrS1PW9ElLdld8IJvZ0&#10;ZNJ2rf04mjDeaFwh3/IYLLm+i9hXvL4t5+Ll6T05KWTDskGmepFnvHfc3d/x8f4DyTLb9QM5ZbwL&#10;iCjjMPH1ywPjNOCc4r0n50zKGe894krecktp50E5G0AdvuaQ35fL24TxEryweHOnGAHoug4fQglp&#10;jx59LiJM44SosLq7Y9EtyDmXsNQp4ZzHOVdzYo98ffgKZnjn0SqIi9muV+h3rstdLvOTxnPfP03O&#10;EXEOXA0tr1q8nAWmcSwGB4D3gb7vERGGYSDGXNrUwziODMOAAYuuR7oFoOSUgSK67zx857nN3L8v&#10;URd6QZGkhvxPuYRAF+drmHAQ57Ax7ndqVtIvLJb4EMhATAkVZZpKOgDFWNzdIV0PMVVv65eV6aI4&#10;mswaoLv84sXjO9XrXIo47hxTnNhuN8Q0sexXOKdsN2tWyyWWcxHOtYaxT6V95UgUP5yDvcFj/NxY&#10;dlY8P/jfX00Txt8d/6sL0Gg0Go3vZzbGMTOsWmkqxRg5A67d+RqNRqPRaDQajffDKAaqbv9+dlxU&#10;qMbiZSE/RsOYyBm60OGcQ8VDDSWL2s4LJ+dUPGu+Q1jRetzbxx7V07ADM+SDv9v9Fh59DbvPnzZW&#10;+y0atNH4xXxr/cJ94/tDT3HFz+OlARHcnC+5fF1Ju5C9fqF8lBWhU9abLcMwMSVDQ8AvFmgQ/uff&#10;n/j0dc2ff/sbd/d3JeT6sCWZgRjBe4L35TgxFS/IWTzKB2Xc59XYeynaC4Sfn8LpgHrsgvFtHHM6&#10;aq9uv8sEgoOcamRDKe1iEOYbVhwJS8cHd09YBTabkYeva7bbEec83WKJauTzes1mmlgseu5Wd3SL&#10;HjUjTRNbSyXMdbGKQHIuTTsvkok/9uaHg/bnnS3/z/GUK9n3ubepdKWP5cPvDEXonMdSrPe4jKrx&#10;4X7JYuH59Okznz99ghEWqyWI8WXzwEMc+Y+//we+68idpxMtYcVzghjBSk5zcQ7pHMRpX65Z3NyJ&#10;nIC84D76o265L9nPFPGuSmOpWC+KuKL5xjIfy7lGRXAOUegMsld02SPTliklshnOKf/6/IVNzPzj&#10;H//AlncM688sFwtynPDeFSFY63U/DVAjVRy3X01HAHzbY/pH8B3GgIdfzRExABJove4tJ3Thuf/z&#10;I1vNPHz6C9lsQR1xu2V1d0cXPF1YIMHDGBHvIGVs9hwXBcns0mPoSZlOx8saLaHmFKivl/S/Q/Hd&#10;nnjfuGWax/gbaR7j52ke443X0jzGT/dwsn0mzMucr0lVv8Ni9n24dY/qW6/fWQNKmsf478VTrfHO&#10;RXj+g+uj3j+ax/hl0jzGX8BvUcnGNXOpXbSEn2Q/1lhZbI0pgpWQvYiQashJ7923dRMut77vxfP1&#10;/91bp9H4jfnG5W8Yqo7Fcsnd3R3Od+SYiXGCXMJM55yJMVZP21jyZHcdwXvy7M08i8I5VUFWwbmS&#10;0Hn3sHkgyJ7zWnxNBa6N0zV0EXy/KF64ztcw6YJV47AYR8ZxZJomnBTPfVW3m5+nnHHVGCLHErrZ&#10;ckbnZ1nRo2MdhVLmpCzXipxunKwXHhiBOecILuC9J3Qd282WnA3nPeMwoOoYx5HgPeq0GByYVa/g&#10;8rSze1RK+eR8ysnrUVEumzNl3eWyl9qKB++dcyDKOI2gimVjvVkzpTJGLLoerzBNE91ywbh+wDlf&#10;9lE9pdkZPs5tphy136Ub6KmWaAV1bmsiZAGjGHVO6wkEuuB5WD/QLzq6uztsHGpkD+AgzdCxsH0m&#10;FcWj8Er1mt5FNBDOrZk/zfet678bbz7caXu9dX+3TxPG30gTxs/ThPHGa2nC+OkeTrabMH4R3Hr9&#10;mjB+/P2tnNeX0YTxn0ITxi+aJoy/gN+iko1r5pK66Bz0VaoQMt8DLOcSOraGAEalOhLtQ5SWMO3f&#10;PsYl1fdX0ITxRqPxGkQV8b6MtamIOX3fYQKb7Zbt+gHnXQnvHSNjzT8cnMfPYb9jYtxuieMIuYQV&#10;xgxirOtGByLt0XrN98wwb3D8EvbrWnOuYjNUhEXfc7da4pwjTVMRHSnh2hEYxpFhsyHnTOcDvgtF&#10;BM8ZMfDO4XwoQlnOoLNH7kkBHonJV8yjuuzrND/X7MRxVcQ7Qggs+x7fdcQY2Ww2JTy4ZYZpZNgO&#10;ILAIvuSADx51rniLz4c4jGZz5CUu+35+Tc17pqzzc/s+tXoRa7X2s877mrLB2Gw3dF2HGfz16S/A&#10;uFsucE7JMRL6vhwjVy/n2ZgG4XF+7blAFy6MzzmCzEg5kawYS3gpfWZaj0zTSNcFNus1XRdYBF+M&#10;QlVrZIeDfrsbF+r7c8YW89/t+pgei+MvUoEubPx98+Hk2beNx7RQ6o1Go9FoNBqNRqPRaDQaP4MT&#10;7cPMSCmR6vuUM3erFc55UhoxM3woYXnjOBYv8kaj0Wj8cKbqJZvMyDnjQ6Bf3bFc9tzdLfj6+TPr&#10;9YYcJ7quJ8bIf/5//8m//vkv/vbH3/j7f/ydOQe2V0GcAgY5kVPeR/LVQ+GQEiYYfm/hooqEKSZi&#10;TRsSQiB0HhFDneG/Qowlj3uaJrbrDWaZOEVUHSF6vPd456rQWL1MrXrqH3rrc/D+d4mSvFd0i9Fd&#10;TqiVENWijj8+fixitxZnm/V2C2Zs1g9kS3gSi37BcrksnsGW2QmTqtXz+Qlj+ltoX7O92GpUz3nK&#10;Z05x5vn4x99AhGEcCV1HjIlhs+HTX38RnPDHh/sytvQdjLH0PVUspZK7vaZ1KMc7Ovj71vU1zO0z&#10;a/hm9TruUO9JHyN//fUXcRxZrpY8PDwQx5F//OP/htBBHKhWFsd2HTbv83ScfKJTnXEg+10u8cbb&#10;aB7jb6R5jJ+neYw3XkvzGD/dw8l28xi/CG69fmdsqoHmMf578VRrvHMRnv/g+pC95fmtcQse081j&#10;/AX8FpVsXDMX1UV3Wsi+VGZGtozlIpJ751CnmFkJpOlKXs8YIzJ7ZQlP3j8uqr6/gOfr/7u3TqPR&#10;eAqt3oa+6/CLDnXKuF0DmeXditVyiTohTYmYEoIQfEAQhmFkGAZEhL7vcf1inz+YkofZzMq4fbqO&#10;Y3Xu+J3rSrfK7I07eyPHODEMWxBjuexZ9AuSZaZxIOfiVS5Swk3nlFmv1zgVuq4r98qcj8NU2/HR&#10;HodavoH2fSQaPlMng5QTlovVwDhOLBYLPnz8wLDdklMixUjfBSwlpnEkxVRyjOcyP8nzo5Idr6Ic&#10;rn1eZbueKXIJ9z3nrqaGlS/56qUa04hzJYJE8Gw2G6Y4cXe3QjDWDw9YNv744w+2X9dFAvYeS7mk&#10;B/Cex+HTuZ4FRlXwHpxDRcqatCsRNsQpTpScM5vtmuVqyXazZhxGlqsFwQcs1/FxN0YeMOttR17g&#10;898eRN+Yr2mtAjtgJ73xaS5s/H3z4c61YeM5mjD+Rpowfp4mjDdeSxPGT/dwst2E8Yvg1uvXhPHj&#10;72/lvL6MJoz/FJowftE0YfwF/BaVbFwzl9RFayDO3fs5tPr8S1TIOWOWcd4hqqQUSTmhTo/vGU+I&#10;45dU319BE8YbjcZrkK6vwhcgkOPIOA5kS5RIv45F39N1oeqAQtf1eOdJOWMxEceJYRxIU0St5rx2&#10;CqrIHDa5/GuhKOI73ecbJfwp9b4MBJxDzMoam9Y8xUREDO+VbrHCq+Ccx6tDRMnZsFRSkRQvXiNn&#10;g5yL53gIpc1TOhDbDkXxkzJcO88I41Y9xYXiIX64jqmqiPOlv4rgnOJUMMvkHMk1THaMkWmaiuHe&#10;HKpelAy7iAilL8vx9rU17bny1rQ2hxEHzPJOHFcfAMhmLPsFiJGmiAiMmy1SUwSIQhdCabtqOOND&#10;OA5B/8hB/EyO7YvjoIw1VzgCYuUa9c6jDsZhJKdY0gd5T5xi7W+evb5Yn7rnh+pHwsB8Det+e+ex&#10;rvvruxYiM8vkz9GE8d+dJoy/kSaMn6cJ443X0oTx0z2cbDdh/CK49fo1Yfz4+1s5ry+jCeM/hSaM&#10;XzRNGH8Bv0UlG9fMRXXRg8LsRHEpnooiglNHTJFshqv3CbPimei8Lwuwh7s7M9+/qPr+Apow3mg0&#10;XkVMWE7EYWDabkCMxXJB6D2khGogpYj3nvvVHarKly9f2aw3qDiWiyUpJ4ZhKN61Zohq8ZhUPZof&#10;Wg3tvdORVJFvhku+xfHrWMCynMkpIRgaHD4EnELOCcXhQ8dyUT1MDVJK5GSYQXCOmBLjOJJjCU0d&#10;nK/e4ju3/N2xjkXjG3kie0YYF6SEUMdKJBrV0grV8177npwS2+2W1eoO7x1dFxiHoYbFLqlccs6k&#10;lKsOWfJH+9BhKTG3665fC9fZsmeKPLfV6fvdy+3bR0VZrFb03rHZbNhuN/R9X8eML6xWd8zRI7R6&#10;WZeUCifnzXY/Ll8Yz8V4wlKqBp5WdKBs5JzwPpS5rirTOJU5rygxRlSUrl/s+qIIO4/8/Tr6wTW7&#10;U905XhffGS7svchz/d2E8bfu7/ZpwvgbacL4eZow3ngtTRg/3cPJdhPGL4Jbr18Txo+/v5Xz+jKa&#10;MP5TaML4RdOE8RfwW1Sycc1cUhc9HFd2n9XxRnR/T7Bs1UPL8N6hzlWRvAnj36IJ441G4zzPXP87&#10;7UlwXuu4K4gYRi6Rec0Vr1gRnA/0yyX3yzuCDyQroZJVFO99CRm8WbPZbMhzrl3ny6EMcjWN2o3/&#10;IjxeMX1B+a+Sk/thKqGo1SmWEzlHlIxIuR+mMaOU9S7vPM55nCshmGOMDNstKmUdLMaJ7XZLTInO&#10;eXTRlzzOZzzFb2r95hlhHKdYFSx1Dgee917k4zghqvR9T44TvuvovKfvAiml8n1tuylGhhrSvu96&#10;fNeTYtw/Lx3YHwhS3l9Bmuwd54RxfSytiupuDTamRIyREDpyiljOhFWJciAYKSbGaUJV+evf/0a9&#10;4/7uHkTYbLaEKqwfH/yg0S5kffdJarQBZuMLVdR5tLabupLOoOvKNWsY2+0W78vfLBYrRKTkuZfZ&#10;eNTqsvfJetRh6HTqVzuPcdn9fa5fmjRh/DYGuJ9LE8bfSBPGz9OE8cZracL46R6Ot3dWrXWyWUQW&#10;RVRwcjnj8q0Lx7devyaMH39/K+f1ZTRh/KfQhPGLpgnjL+C3qGTjmrnULnoaVp3q/VZyrAIkUppI&#10;KYKAc7Kb8+9nLPboZfLcGHSprfHjaMJ4o9F4MbP4slvXrfNAAzEBE1LOIBThBiAnTAzfOVarBYvO&#10;EdPIOG5BBRc8GWOYJtbjyDQV0cyHjhgT2cD3C1BlOwyod6CuCnCzIZQVT9SdR+ntkqsYJpSQ1Vrb&#10;HxMUxfmAYOSUMMs1pbHSdY7lsidoxzRMbIcBUUG9I+fElCKWIzlR9uEDljMxFg9nUVfW1moeeMu5&#10;nF/Vvbf5HIr9QtbYnuQZYdxqKPCdwFsN7eZ1Q+9qm+dIzqmEtffF0GPRd/ShZ6zRENQ5nDqSGcM4&#10;8XX9UHJpO0XVPyiZXgAAIABJREFUlej1lsk5g+Xq/XtS1EdteSgCP1u590OOfj2NGVrXYbG0i+ht&#10;0wQYiz6QUg1HnxK+7xmniSFGlnd3aBcYUmTMEe9dueZr+HpUsGlCxB2LKoen+IL6pUgNzS8ACSyj&#10;kkFyMXSpkTRSyowxM6XMiCD1Gu+6DkRruP6S0/2o2vN1qHM+9or60ujsP5f67tui+PzXb/n+B9OE&#10;8XfH/+oCNBqNRuN12MHWVVliNhqNRqPRaDQaDaCE4HQu4JyQM8Q4lcVUKQuuzoe9d+FBLker4TZP&#10;F54bjUaj8b2cG0D3ZpHOuRqS2zBLmAjelXDfiLLsO7pFx1+fPrPebMjJcM6TcmL7daAT5dPnz3Rd&#10;oAsdIXS78MNd1zOOW0IontCoIJbJ2ZCU+B0G9zP+uPW3gUkRa6vohhYjAofQ1XMS3JpsE2wTzgnT&#10;MPBp2BJC4I+PH1kslngf8L7kMrY5VLMW5xLmyC1Zy3mp5wYR8P7mz0GKcWe47Wbv5ZRBBd8v6JPw&#10;8Y8/+PT5MzFGRJVhHFlvNiwWSzbLNcvlEuk6wKGjkcglv3PNr33THNorzjnWneJxZBFWqzumKeJD&#10;jSgxDMQY6brAhz/+hnOu5HhXJU4TfjbMiBHx35LsLr9vzqH2VR193xFzZpwSX9cb4jjywEMJwU5i&#10;tVqhXQcpguWSiiLn/dz30FP8nBdmo/EKmsf4G2ke4+dpHuON19I8xk/3cLx96DG+/07qg0ILpf5e&#10;3Hr9msf48fe3cl5fRvMY/yk0j/GLpnmMv4DfopKNa+bauqjWvJ9mVvM0lpDqJW+l2y267u4hdXA6&#10;XLPfj0GHT8HX1hKvo3mMNxqNH8OxBznO1XDBRUiVA+MkrAiICvjg6boeRBimiZythFc3Y7vZsB1H&#10;RJUuhOIZWgVZcjGC2nny1ldxHM+IfJ/f43Vz8DR+uJg8r6aJUuLaMzdMdQtVlEjXe0LXkcyIU4QM&#10;Ko5UDc2mGBGMUAXynGevZkPmUMyzR/Usjs+fXYMw/ozH+Ols4PSlNZ3LzvDAjDhNpe9VD3HvHItF&#10;j/OBzWbDMAyEEOiWC758/oxlq17TxajAq8PpTjk6KujLlysvYQ3iG8x9RNgJuCKKOsW7gO/qODCM&#10;dF2HGXz69JkssFws6LuOzcOafrEo/TwWj2u6fm+oca5clza1OfMgvPtoF2LdkQ1ijEwxkcZYvMRV&#10;UZUSWt7toxvYrj1rjz0ImX4uzejrC/3a738wbz6cPPu28ZjmMd5oNBo3glzDpL3RaDQajUaj0Wjs&#10;8MGTU2aaSl5V7zxIWbjfbgdAyuK09zi/z91o1Wu8OSw0Go3GD+TQGvxQmDKKWFNzNpsZznucd9z1&#10;H7gD1g9r8l9/sV5viCkSh6F44qqyXq9JKbFc9MWTOQTCYoHFSIwTQBWGXFnbOTz2b8Px/Wz26gYg&#10;ZVJOu3zZqooLguuX9H2HOsGrIyUjRmOcJrZxwziOTNNEvE/crVb4ELCcmKaISWlzda4cW93+4Dce&#10;xh4oBh+SKUYJxdpuNtKjhp13zuEXC7rFkpQSWYoHcE6JzXoNuYjpi75nuVziVksAdJr2mvGNT1PM&#10;rNhriBVxWwAU0cz9x7+h6pimiPOeIUbWw5avX76w7AIWlwQfSn+b26kaKTwrbF5D9/QeSYmcMljC&#10;qWO5WBBTAlGmbTFcWa83eO9wTvFWHb6cQ3ZjoBx3olMPl0bjlTSP8TfSPMbP0zzGG6+leYyf7uF4&#10;e+cxXt+VfZacQSqyWyj71dy6R/Wt1+8pY9TmMf478VRrvHMRnv/g+qj3j+Yxfpk0j/EX8FtUsnHN&#10;XFMXFT0M7yqoK3P6skZtmAnZ6sI17MJKiujRM8l+DDrxCfuWy9gN8Hw1bqSSjUbjJ3D6JHjyMsNS&#10;JsdEjrFE8ai5rDV4LE11HDZyNkLXcbe6KwLYOGEp7cIlx5TYrtest9siqqsSnMcwHIIejelCSVj8&#10;nDh2C2ObndmUuvDweGYtUNa9vIJ3oAY5IUAIPSF0ZBOmmIpXOBkRmMaJzXpNNmPR92joyr6cQ+Xk&#10;yUxO8hhfOnK68f1lt9p2ljOWUpmDhFAMBSyTU/HmtZwQddx/+IBzjoeHB74+PLDsF6hqiXSTMyqK&#10;d4qK1umHvVEUv4Q1iG/9fbn+53mcWU11KZBiRr0jhIAPnvV6wzRN3N3dg8C4GRmHgb/9x//FsH7A&#10;iSLOlzLEeF0WBee6n2oxnKhzWFWPOoegiCoxFaOKlDOhD4RQ/HdFBQm+hFI/fD7/IV7i5wr92u9/&#10;MG8+nDz7tvGYJoy/kSaMn6cJ443X0oTx0z2cbp/bgxSLOtWSn+YCuHXh+Nbr14Tx4+9v5by+jCaM&#10;/xSaMH7RNGH8BfwWlWxcM9fURVPKu/yeIoJZxrIhCs65qovMi8z1PqKKqkNdycFYRzA4d4e5psZ4&#10;JU0YbzQab+NwFje/ytqKiOycENTJTgiHjOVENiOmVFNfKK7r6Pue1eqOruuIU2S73YAZqo6UE9M4&#10;lvDqNTK48wH1xVu5iEFUYbwaRZ0b2G9uaJuNEQ7aXw6F8yKyirLzys3TUI0HFHVul0/ceYd6R65t&#10;HWMxYMiW2Q4DljPee3zfl/NplPvuvDIwH2gW4w5zHF8abxDGpRpgCCVCgVRPXcxI04Rzjly9oVUV&#10;nMPPYbG9R6oBX0qJlBN5vg6gRL95guJJ/j2i+SWsQXzHvwjM4vhszCII6nz5Mhtd12MCMSYQYbPd&#10;ksYJEPI08eH+AylFLCdUtDxbzjYaF9r1jjjX/XKuz8iKaInMoFr6RQbWD1vEKU6kGFY4ZdH3+BCK&#10;YUa23bV3qr99y6H+ZYV+7fc/mCaMvzstlHqj0WhcNS12TKPRaDQajUajca2UBeK9RU6uYXqdlJyL&#10;c0SonI3J4i5kpyIIjvMrX4efteeFRqPR+H5OFB5RcFWItgwpYal4j7tFBwgOwXIRvca4wfvAarWi&#10;70I1jC1CkFclxsQwjUxfv+JQuq4jxYmu7wnOl5zaZmCpluOMieatCR52+PvAQlW1hJTf5RYv9z9i&#10;xCgRVdR7kGIkJgJhEQh9YBUnPrsi3E6jELoOgIevXxmGgfjxI32MeOcIzqMiRRw3KzYRes7TS64j&#10;7/jMt4rqtP6NIo5St3Ha5Qun5g7XEABh3GwQ5/j73//kY/6D//5//5PNZkOKCVNlZCJ/zVhMxDhx&#10;d3fH3mPusDBX1IbPYeyFWy3dxrBiYKAC6iFnYiqe+X/7428E3/E///oXcYosXcAh/Nd//hcf7u6g&#10;7s45Q1RB8sFxeNyEFz4OmBlSPcTzPL+tRkbeeVarO2Kc2A4bNsNY8owHXyIXzF1zd70dVzYDjkbj&#10;bTSP8TfSPMbP0zzGG6+leYyf7uF0+/EehBp2S6V5jL8Tt16/03rs6vneA/hPonmMfw9PtcY7F+H5&#10;D66Pev9oHuOXSfMYfwG/RSUb18w1dVFVh5mRcyJb8diap/Q51zCmZuScSSkf5Oys9xM5fOLg8T1G&#10;bmQB+hmeP9/X1Bsajcav4fDZ52A7pypS5/02IE5Q50jThPpQvGxzEbNCv0DUMY4j5MT93R0fPnxE&#10;RBmGLSnF4t0cAmIwTRPjWHKMd11AQxFwU4yoHpTp0DP4Zoa1czPog5Xc2aWe6h6qroi59dani1V1&#10;3i9iZMyJcRwQAb/oWYSevnqFj+OImdH1Pd57xnFkvdlgQOcDznsEyn14FuivoZ3ldOMFhc6pvERK&#10;24rVkOqKdj05pdK/zeq2RxBijBjQh46UEjHGkovcOyxnxmlknCY+fvjwqEiHdgXX7jFudiCC15D8&#10;c1QfVCEZMU4475hiwrKxuFuhKmQzPMI0Tdzf3fHPf/6T+w/39Pf3pb1zxlTOP4de4gLkme4nKlC9&#10;5lMyUprTAimIcH//kS9fv/Lw8JXOB1SF7WaDqLG6/0Cu4eRN9u2bqaPG3PY/pNCv/f4H8+bD3bgB&#10;1U+gCeNvpAnj52nCeOO1NGH8dA+n27LLLK41rk51GkG0iONzAKhfaUB468LxrdevCePH39/KeX0Z&#10;TRj/KTRh/KJpwvgL+C0q2bhmrquL2u75ouSYVYT9y+o9WURxzuO0eBQWx8WM8x6l/B+qu2fwTCZb&#10;xuo+5pegmOzfW110PBz/5nIVfnZrHu7/0G2w1OL4PccP+fNzWVmN/o79NxqNxiHnVgwPxVg5eCnV&#10;lXj3UvWQBZIhVewhFyFdq7dt0RyVzju64EvKjJywlIhxJASHYazXGzabLYISuh4XeqgC7pQi6hVx&#10;QswjKUech0wk2YSJFc9pdaRkZaxXvx8bn3zpbvtw7WrfDu8x/st+/D4Swg/uQXPbm5T2NgVcbeuD&#10;cmsxWDAxcop1fSyjXgldh5mx2WwZhoGcDREjpsgYJzKG6zpcvyKLZ4gZNUPUVdG4tolSIgg4KaLy&#10;o/vWft1kf3/6jtcPw77/dRQivpxvUQdSDPJUSzh/s1xvyRkl42v1gzqCd/SLBarCZjvwMGxJIuAC&#10;64cHshnBBzR4UEEkI5oRNbBYdVI9XpwRASlC/fu33/ezWxc+8mourxLhX8uzpBnBOZx3kBJqmUVw&#10;jOMGEyPmiAuB9TgxjBHX9YTlPeOwIVtJqyMhYHFAnJR2yRPFo3yWio3jBlFe5Jl/0p42d41nX6UP&#10;mZTjmSiGI+MwHOAObC+0pDlwrl4+hpOM2Ag5knIk51Su4dDh1NEvlgzjiKVc0lBUoxVVVy590Tqv&#10;LRU47gbfM3699fsfzJsPJ8++bTymhVJvNBqNRqPRaDQajUaj0bhUrCysZjKJVJb/pBr0qODU4atA&#10;jgpiRs413+W8i+pdY1LCsGesRKVtC2eNRqPxU/DeF8/PlHDec3f/ga7reXh4YL1es16vGYYBEUVF&#10;GcaBf/7rnwzDwIf7e/5/9t51vW1cWdd9qwCSkmUn3WPM9cx9/ze391prju4ktiWRONT+AZA62E7i&#10;uOPYCt48inWkCBDiAV99VcO6o1+twDIpRcIUloCgECLdasCmqTh4TfC+xzn3rrJ9v4izQsPzMW0O&#10;bE0p0fcDw+qKOJWa2SqOcZrIKTFNExIiKeW6DRyrDOocQ9+RQ6lHXjT6IwHScknxfl5HWw5/Lm0T&#10;PBp7psJqNbBar+m6jv04so+hZLrJmbGmx/ZOWNkK73XpHKsZGETPRN1FILf3L+zV865FQE8JMxaB&#10;WP4F//mfv9iOI96XoJq9CMNqoO971HuUIrDH3bbU3g5TyVCxbJCnogN+3Qgsm/iJX8HRzklE2Fzf&#10;MMVM+vKFZEaMke39Pc451qsVfdeT6liZ69bPQRu/zX6u8dNojvEX0hzjj9Mc440fpTnGz5dwfv/w&#10;qxaRg4+j1mkpNQgfvvu1uXRH9aW377wdSztfewf+k2iO8e/hqd545VX4+hPvj3r8aI7xt0lzjD+D&#10;36KRjffMpQ1RM1tuWEn1ujxXX1/KKuls86kpf0WLWFBnEF11CFr9N1/XPN1nP7s3f7aj59JGQ6PR&#10;eFscnQHK6WNRWfbVqgrO4bqOzjk674sz3GkRvWNaAphiSqV2cy41sF3fo2aknNDZeemLs1es1trW&#10;Iuz+6KzT4596J/vPRZCWo/vl+KfV7a0iDP2K9XqNijJNU0mbTnmNbIzjyH6/x8QYhh71DnLdLq4c&#10;O3Oqgq6fHfnLl3Gy7d+bZvLI6srx2D5+to7znBIyDFXsFG4+3ND3Pdvtlt1+z+bqit1ux3a7w8iL&#10;IFxqcrvlc8tZyOxgN6m/hZ/a4n+Wx9bV7JBW3YxUhXH1Hul7JJca3NM4EVPCOcc0Bba7HZhxc7XG&#10;OUeKEe89iJaAjJhgva4ZCx4TyH+g4x7d/t/3QYHqGj+sx/JoPsesAQLHvwtRQb3HixJzZhxHYixl&#10;hXJMrIeBruvK0sxQV6qKW84lM8RRIqHH1/ednT+++Ovkqw8bD2mO8Uaj0Wg0Go1Go9FoNBqNN8gs&#10;aC8TinI05SgQQyzZXSUiAh1zutIilIgVd/iyvDrvrCbEWtO80Wg0Gj+Bozq4KUYkJVQV13Vc9T39&#10;OLLbeUBQHRchzXJijIF8Gwlh4mpcM1T3JFoDn8xI44Q6R9f3VTQzcsrVOa3vS1h8CQ/cxaWPBCGG&#10;gKUMWvqpGwaua03ycdqz3+8JITCmvBxvc06IZTbrdTle1rT4lssxU5wrrt0Uj77v+O+lMJ9/wMO2&#10;FaFXp1JPHFX69RX/6nvGaSJ9/lxSY2PEELm9vQMomRBWAzi3CJ4PrL9yGT1pVjLzzM2sz3J878N1&#10;qcP++cttzfSTSFPk/u6WoVeuVlel/52DaYLqxpcaVLD8yN9E+h85+bNUwPnKjihNgWG14mM2dvdb&#10;osWSPWMc+fvzJ/6wjwyrFahW53hddLOLN/4BmmP8hTTH+OM0x3jjR2mO8fMlnN8/jUBtjvFfw6W3&#10;77wdSztfewf+k2iO8e/hqd545VX4+hPvj3r8aI7xt0lzjD+D36KRjffMJQ1RmUVu0RPHzXw8yZaX&#10;91rO2FKXW1AVstlysqMiaL2GsGXC+/iK5dE1+BnNesby35njp9Fo/GYcnQHK6WOzXAKUpDhgY4zk&#10;XOqPi3Oo83h1DMPA1XpNypnb2y/s9ztUyxxPCIFxnMg541wpm2HZCCFgZjh1RahFIFfBaHFpfu+6&#10;P7WnfOP7z0dOwOdNIAgpJaS6vZ0oKSbiFPDOsb6+ZvCeECL7/YhZxnuHavncNI7sxz3eObrOE1Mi&#10;pVTSOatCSpy7xA9/3+FM9COr+60WOBViDPiuw6my3+8RYHO9oR96/v7P/7BarRiGoWRFGCe0lg2Q&#10;lNG+O/mWpV60SAn0eE8J6Z/sv/kcbA6SKSq55Izzngys12s677m7vwczrjcbVIT7uzsM2Gw25BDJ&#10;Zlg2tO8Juz3OeU7H2tFKzDUFXrz+3/dBO/4tHLvCH3OKz49VSDHivMd1nmkKJcii7i/DNKFOWa/X&#10;pa9iAsB5X4Xx0/PXh+v7zs4fX/x18tWHjYc0YfyFNGH8cZow3vhRmjB+voTz+00YfwtcevuaMH76&#10;+qVs1+fRhPGfQhPG3zRNGH8Gv0UjG++ZSxqiszC+7JvMSprJlEk54bSklsyWlxtmh33SXEe8iuLA&#10;yTXE8j1Pr8E/3KLnLv+dTWw2Go3fjKeF8WXuqO5/j0VyckZUSyrhvqPrOrRk68Ysk1IihIj3DhFl&#10;mkZ2uz1mGec8na8phpFax7wERalzSwr3ixfGZ87F8ToX7Z1HRHCiiHMIkKtbXL3HqcM7pe97Ou+x&#10;nIlhIqeIWSbEUNLXO2U19DjvSSmVbec8WaxmYXlKHH/fwi5LjIXME6HLG80owR0iSNchIuQQERW6&#10;YWDoesjFhR/CtHRFjLGkFM9WxrBRsyDMy63nLyoPneRvmceEZTlqkwiiJYtDzkZKEVfbL31P7zti&#10;CIzTSE6JFIsQnlKi855+fYXWPhF1OHVzeGPZDzz2Y39FYXyZ45Cj1Pgcaqyfz6FLLf3jVJdgHu8c&#10;IUbGaUS1pJBXVdarFb7rln5U507GRhPGn1jAO9l9/0qaMP5CmjD+OE0Yb/woTRg/X8L5/SaMvwUu&#10;vX1NGD99/VK26/NowvhPoQnjb5omjD+D36KRjffMRQ3RpYaiLC5vWxxILMJ4qWOb61xhSU1q2Q6O&#10;c1UEIdX65IqgTg+p2p9cgSaMNxqNxtM8LYxzvH89E4iKIzIUYTBnck4Mq4Gbjx/ZbNZFJAqh1GQG&#10;QoyEEIgx1eVo/ZpybTE7KMucEL+1ML5siio8zmKrOIdzvpzfx4QI+NXA+uqK3jtySkwxIBjqykJC&#10;CMWt7z0qSkq5BDr0PdlSPTY/JY6/b2F3cTkfDyQ5eg1qSvni5PXrFU60OH1FuP5wQ4qRaQqLMJxi&#10;IoYijOe6LOc84hQBUs2C81zD8y/nCWFcju7PwQXzc8kM5z3kcs626nvMjP32nhgjvu8xy8QQuVpf&#10;LQEdKUS068mWmYNjHp1feEVhfAmakHl9AKzsj47GzxIkcPT+FCOY4fsBEZhqNoylFIUIXhXfdagq&#10;OedS377uA5sw/sQC3tUP6NfQhPEX0oTxx2nCeONHacL4+RLO7zdh/C1w6e1rwvjp65eyXZ9HE8Z/&#10;Ck0Yf9M0YfwZ/BaNbLxnLmmIplwmnOd91HzOr04XUfwEmc9srKTZdcUVJ+qKoJ6LgI4W100TxhuN&#10;RuMlPC2M21mpi1wdtFqd4iqKlhdBqnhrGRWl7zuurtbsdnvu7u5w6liv14Cw3W65vb2j7zu89/i+&#10;R+UgiC8zUb+LMA6nl6/1b5pCcdA7V/o/pSWN/ezcFwHMUAHnHX3fgVAc+9WxGlPk/n5LSon1akXX&#10;9+QQq9N5/upjAfl8puEd8MSmPgjjD2fXRcBSquUBSqBdTLH0q3NYilxtNmzW65Kefj8uy4whkAF1&#10;Wsav84CV7UQJ3ntXutMTwvgcEHOaXlyL6xlBofRZTri+Y7Ne47sSpLEbR5zzmMHd3R3DMOC7kn5+&#10;t9uVsgocb5kXCKP/sDBO/V0dBwQsgUKLMG7FHZ9LyQnnHd55omWm/bhkOQohFOf4eo2IMI1jLS3h&#10;T9azCeNNGH8uTRh/IU0Yf5wmjDd+lCaMny/h9H6puSMnv+05CtEsl1RR8/vlqEbPK3PpwvGlt68J&#10;46evX8p2fR5NGP8pNGH8TdOE8WfwWzSy8Z65pCE61xcv84zzdYXVspUH53hxY0mdZq2pOnMuOrmU&#10;yWdZAmlrSvacS/rTnLFZgFcFd+rw+eewR3SCKhzJ2W2uhH70/q9fg9nJ544+9aI1bjQaja9zdAYo&#10;p4/1yCH+IKWwGUpGxEAp78UwDBFDVehch+98TbOupYRGTUNdBKJIjAnLJVuIc64EPOVMCKX2c5kr&#10;KvtE1XIcoKZoduqORN3jdT+//0ZZjhlyeHy03iquTGJkQ9AleKAcWAyJVoMSMtKB7xTvioin6tBs&#10;WMyQDKdKipntfiQlo+t6YlfS3KOKSZmTE8rtpPvsaMZBBERrqvBD4MTj3f3rrsHnucYDp8fWYtQp&#10;bSnnHiBmODGcgFqq/V9c0cNqhXjPdhrZpUh2ikpiP+6YphGnjm61Rv2Ay0JKhkjGaokYFSnudFf6&#10;LaWEquNoEDy82VdeW8b8z+u/p7H6+y9tUUC9K6ucIjmXgAw1wWIixggiZMpv3PcdbuhRdQfDlBly&#10;vI2+q23y6N3zp5ZMROetOBK6qanRj6+l9eyc7XwfmHNCncP1PWKQU15c4eN+JIxjCbgAvHOshqFk&#10;F5jT7YuSU6lRvpzDeo/FiDj9jvYfn2D+SvXqn/pK+erDxkOaMP5CmjD+OE0Yb/woTRg/X8Lp/a8K&#10;3VJqKJ1+qAnjP4NLb995O5Z2vvYO/CfRhPHv4aneeOVV+PoT7496/GjC+NukCePP4LdoZOM9c2lD&#10;dBYtvnn8WN5jSyeIQs65CAO1NqOqogj5pH6nnaT9BIOc+TkC+aMr/k1h4MfmoC5tNDQajbfF0Rmg&#10;nD7+5t7nZL9nZ38F6Qf6YYVXJSdbBKJsVty3BmGaiCnjfdm3m2VUBb9aMRctF+pxAEqd4zlI6kEN&#10;53fkcH4SO+rTb1zhi6PEkuVyMwNVet8xrFZkK6m9MyDqCCmx2+/JZkjn6IcBwcrrZiz5G3NxPks/&#10;lGOozeVOqiB/vK5f5S1cg7/gI+rIqYjbUkVcqpCrquSYiDGX2AQRJGcklRT3rvPEMB6CPcywlGqQ&#10;gzzIlvnkin3t9jN41qTvQ2Fa6qyvOkVQQgzLe8dpIpkxrFZ0Xc+03y8BjrOwvvym3WO/76+s7FeE&#10;8Se1r3rOKXO6dDnt2G/Omtda4TllshkqWp4TIaQEORNz+YsZyYzeO3zfw1I+yPC13MS8Hlb75N3R&#10;hPFXpwnjL6QJ44/ThPHGj9KE8fMlnN5vwvjb4NLb14Tx09cvZbs+jyaM/xSaMP6macL4M/gtGtl4&#10;z1zaEH2OML78mfdlBikmUkoI4L1fJqfz0eShcHadY1UkkO9x3byUJow3Go33yo8L43Mwklhxii8B&#10;SgKidUI1JlSU1WqgH3pAiCGWOrtANiPGyH6/J8aAqtD3fRGYchETRQTtOuSonq94fyScnQZJLdk9&#10;3uu8/3cL41rfUoXx2v/a9bi+r2m+OzIwxUDIGXFKzJn77ZZsGcsZ79zBfW9Wgg98d+IIP2QjP5rd&#10;+2b3voVr8B9/uyVDnUcQUkp471lvNjjvmKaJsA+IFNG7BHgE1EHnHeJKtpwidhZXOsynJQreF8H0&#10;rfGs/pvH4XzFaVADGLuulEfIORNSJuVMjJEUE86VoIwSy1HGrZuvYY8nt74Z5/J9wvi8inIYxJT9&#10;W1nfQ7p0ffLzj6K6uM4PT5VSQd57UoyM40g2w7IxThP90LNaryFnUirb39UgiWU95hTu740mjL86&#10;/ttvaTQajUaj0Wg0Go1Go9FovGlqlI7BkhXSzEg5lVrlUmrbdn2/1Cu3OoGos1tcDunOTS4xlKvR&#10;aDTeCHUHm40TgWgWoKZxLI5I73HDmrUZIoogrFYrtrs9mDGFwG63I04TOWdSijjn6bq+pF6uImJO&#10;6fA9KZ2tjHEiir9n7PyBPP56TuAoznpq2u40O5hzqfk8DLiuBBrs9iNGqXm82+2Jf/3F9fqKlBM3&#10;6yt67xEttbKpYq+qFuFOtWxXK6/ZWxR1n8mT5wcnEcNycPuqIl3H9XrDtJ/Q5IghkOJEyplpKuNY&#10;FdayQvsrbJrIOeC6DlGH5SoOnwftfZcQ/LYwy0diLjVLD8XtrQ7vMzc3N4SUSNtI3/fEmPjrr78x&#10;hP/6179JOZFDIIaAm0slYBAjqPvH1/lUbz4OPHn+2aLFWPZn1d0+hUAaM77vWQ0rxtXAbtsRwgQY&#10;OUZ2uz2b9Vh+V85BLbkjUjIySD4UHWrKcONbNMf4C2mO8cdpjvHGj9Ic4+dLOL3fHONvg0tv33k7&#10;lna+9g78J9Ec49/DU73xyqvw9SfeHzI7Qy6gLWdcgmO6OcafwW/RyMZ75tKG6Hc7xg8fYD7DmY87&#10;Rpk0zCmIH/erAAAgAElEQVSTc1qE8fk9qtXtc3Sdc3AH/WzkKxfu5+vzA8tuNBqNn8bRGaCcPv7m&#10;rNF8zmmH2sBy5MB0vsMPA6oOSxHJRTRaDwP9LBTWzztX7o/jnt1ux1RF2bk+eZgmUkrlsXM1YwhH&#10;x4tz1zh8VS94UzzlfJ/F03ly+uz6NhfHa8mBXsqHzO7UXMVc9aW28dD3iAqxBhd439X03sXJa9lw&#10;oniR4mYNsdTeXmrMc3DhCzUjwGWkUl84a450AxZjGXfeI85hKZNzZuh71sMVIYRlrCJGCBOWMuoE&#10;j6+/jdpX2ea4gvIefWn//IT+fcYiLVsZB7rsCIq4W5ejCL4fMIyYioieUiKEQMqZ9WrAO493Dsup&#10;llEoDntSrgEf37myj6z3w+kYOb2dP3f8Cfv27iPnVNe3fDZbTZ2O4JxHpT4XY/ktSikBJCqshgH1&#10;DhEl1wxHVgeHLOPivey/Ki9eXfnqw8ZDmjD+Qpow/jhNGG/8KE0YP1/C6f0mjL8NLr19TRg/ff1S&#10;tuvzaML4T6EJ42+aJow/g9+ikY33zKUN0R8TxutdmdORCpaNmEoK3lKj8zCxqXNKWWDZq73anE8T&#10;xhuNxnvlBcI4FAGp1sWe55oOGlOtE5wzYkf7ZVGc93TO431xIudcgp7MrOqIRUSMMSIiDMOA9768&#10;LxVB6uEutaqOizD+GqU0fgbzFX5d/5OJjOPtNR/3Elh10KuizuN8R04ZpQqYAp3vGfoeh5BTIqYi&#10;RAqQQmAaR2JMdM7RDSu0K8IdZsRc0q7nJf30M2tAvxY/8pVPNUM9Up3xqlrPQRKI4H2H9x3OFfEz&#10;TBM5pZKGHpjGQDZYDQNutULMSjr2rkNrGYAH4/exx1+7/WphvKbuP4qQKSUVzMo+wXkQofcdqLDf&#10;70kp47wrDvtxwntlGIZSk9zqjPHxMr93ZR95++ncvJzeP0R6PC6M8+1VKOegRew3y6j3qDqSlQCV&#10;vh9wqsVJHgImgqWEAathVdL0i2A5ofUc2axkRnqXpSBevLry1YeNh7RU6o1Go9FoNBqNRqPRaDQa&#10;l8LRZLtR3DOClL+pCChTDGTLdF2Hc64Y5oQjx9Ic8tNm1hqNRuNnsDjFl7IVRWwqTxsxTqVGuHN0&#10;/QCUGuFioM7h+w7feXwViJwqhpW6xCGw3++rmFayhHRdRwgBEcF3cw1se+QGT6udF4QqWCxOcTFE&#10;a73imj2lV4chWIxkM4Z+YDWs6MRh2UgGvqauDlNg3O9JU8BXp76JFHezCIIuGqIZZDLvNexg4VtD&#10;JASo5xeWMtky6lwVMzNIZn21QgWcU8b9iAIpJnbTHkFxznNdg/u894sIq95DDi9swK89v1nc0rMN&#10;njmIHhaDVYqI92w214QQMd1hBiFG7u/ucCI4hKurK6TrIIaakv17Ai++lzNR/Ph54SCKz1r5dy+2&#10;bEtLGTNqdgshhbIPA2O1XnO9uWKapsU5Pu33fP7ymT/++BPnS416rSaxnKzULk/xIs0IjX+W5hh/&#10;Ic0x/jjNMd74UZpj/HwJp/ebY/xtcOnteyrwtjnGfyee6o1XXoWvP/H+mF0gl9CWMy7BMd0c48/g&#10;t2hk4z1zaUP02Y7xo6vw2ZF0SM9bn7cy8ehq3dPZpWg1JeXyTa8y7yMPTz2OX1tW5UfW5dJGQ6PR&#10;eFscnQHK6eNvzhodpU0+XCEczf6Iw9c64ZYSluZ9tpKs7tvN8H3H1dUVw9CTc2YcR1KKxV3qHDFG&#10;vnz5wn6/Zxh6rq424NzBJf0YBm/eMf6tk3Q7Xv/HztRnUTKDlCAyE4FsxFj7GlDXlRrX2YjjhDrH&#10;h5sP4BQxYZomckw4Vbxz5JTYbreo94uD1Xe+OmLLd+ac0e+cV3xV/smvnFN6G4h3qFOoaerVKaqQ&#10;UqTrPDc3N3Rdx/Z+z343otphFhn3e3JO9P2Aek+cintYRRH5hgr7zbb8hP59ziLnGuDHwrhqSa2u&#10;ChlSKr9R13V0XU/OxhQmcn1/ihGA9dCjXVdE8fqZb5+/yaN3Hz51tG9bfkZHV8lPONS/9fVmhnhX&#10;qhiYHYImKAEqOaXymxEhjGMJCqL0yTiObDbX1R1uuK646sWKMC4pv9L56z/Ii1dXvvqw8ZAmjL+Q&#10;Jow/ThPGGz9KE8bPl3B+/3DPjv5fXnXlxL2kTDy9EMvP/P6XcOnC8aW3rwnjp69fynZ9Hk0Y/yk0&#10;YfxN04TxZ/BbNLLxnrm0Ifp8YfxwJSyiCFpO5Ky61ij3Ldc51JzIOZXJ67nepSuTs+JcqW9Z61ea&#10;1PdIEd1NZF50Xb+6fBQe88MJIHb0t95mp+LRBPFpSzi850mH4+OfajQajZ+DPHgkxWP8XbeHS5Gj&#10;f1r2qXPdXDmehze07oOz5RoApYj3eN8hrgPnyUDMRjQQdWRgHyL7GDEzYnY479FOyHlPSHuUtOzj&#10;QYubOs3HBz3ULc4GuKNggF95vShnt3r8OX/6/LgjRRBHFVEHFKFbOJtPmw+WGKpSSkJbYtV3DJ3D&#10;e4cAU0yMMRGyMSEki2RLqKuisJRjabIMKiQPU4pkyzjnS3r1lCELqGc5ttlRu0yK4G/zMfao74/G&#10;x1kH/WQe62g9rJNwGMfzWltGUsaJourqiHeo6xBxxGwYiWxGiJGQEl6Vfr3G9T1YZh8Cznuk8/Vr&#10;MzhAM2ZhqR0/lyqok6VHf4/OP5ZufMVxfHy+c5yO3EqmAZFS8sYsYynhVVh1HnIm7LZ0Yngzcpjw&#10;TuldLY/QecoMcKo/BTltlkj5HYsd9ce8Dlr2Tst7dFk30cP9EjRztM7Hi4fv0qRFKGUipAjhUoNU&#10;HIZS7otTLEYG3yHq2N1vEXH03UBOic1mgyFLAFDZ5yWyKu48xbsdnzPmejs+fzy+mn8L818vXEA7&#10;Bf4mLZV6o9FoNBqNRqPRaDQajcYlYgfX+MI8h17vpJSLc0fA+b7UAjUj5UQKEecc3nvKHGYm5Vwn&#10;Pt+4m7DRaDR+I5wqWlOu912H6zxTTaceYqwim7HHiNPEzc2fZC8lo3gNnBJ11U2uIA7UobMwnEtG&#10;kZJz3P2DqZrfJ+ocg+rB6Wpwv9sRY4SY8M5INQjBhFIr2koQg/eelAJzyLTMNZGdg2SQ06OxZUvU&#10;LnAq6p2/6R3gXAkEiBG0BBis16sSrEepoY1AmAIxfMGpslqtwCm7cWRYDZhlUgi4WY21VAX4IvAW&#10;U/lj/fEOxq6dBThIEYCHoWez2bC9vyfnhOs8X25vAeHmjw+QUqmSULMfSA3+KMusv+E5cOSREHCR&#10;7+idV/jta99htfRDv1rRhUjX96Rs5JzY7Xbc3t7y8Y8/yClhuaTq986TUq7rufzXaDygCeONRqPR&#10;aDQajUaj0Wg0GheImT0QwuXwRHF9m5FSZqr3fe/xzhV3UIzVUTdnD5pn5d/JxHuj0WhcKKpSteqj&#10;VMzeMehA13f0fce4Gri/79jutqRYxKMwTox5jxfHuFfWK8/VeqAbriAnLKTq1qQIauoAqYLb/HwV&#10;cH9jcoqIKM45NusrnHN0fcd2tyeEQNjvic4RQmC32/Phww03Nx8QEaaa7n61XqPOwRTIIaDqq2A8&#10;p7mXIzF8Tl193u92JHK+I2ZDvFVXtwp979nYGt85vnwOTNMENbjv/v6elBLX1xs2VxvwjjCOWErQ&#10;OZyUTDiYIVrc/wfe3zmLLZkijp5UZTWs0JpqvJRNyExTQJ1nGIaSBUIdotRsD/mQoj2XkjkPHd2H&#10;J3LNLXTipf4lWaOlpFivGR026zXjZuL28xdMlGyJT58+cfPhQ3WdO1JKh7V/1ZSXjfdIE8YbjUaj&#10;0Wg0Go1Go9FoNC6QMuF8EMJnSh1HA6PWaIQYAyFM+FBEkmG9ph8cOefiNqQ45FxN8Wq/uVuw0Wg0&#10;fikiqFjNyJwhg1ip4Uw2nHdsug1D19N1nvv7LTEGUkqkFNlu7xCBMHZYTUvsuh5xiThNWAp455FO&#10;iqiGIrNrPJ3XJz8XoU6szRdLCoGM4Zzn5vqa9WrFcH/H/XbH3ZfPOBFCSoRxKu5dhGFYkZPR+R4V&#10;t6RKlzltNTzMRX3I6/7IWrzTfs4JEMTPtbbLmOoGRzesEW64vb1jnARVJU6Bv+7vSSmz2dyQQiqp&#10;79WXtNkAaBVxL0cULdkIDsEvznvWvrii3f2OT58/oeJIMfPp8x0fP36g6zziO9QmLOdlWUbGxEom&#10;dDstuGkyB09S3Pa/ugtzwjlXNO4Y8es1NyHx5dPnkg3eOeIUuL2744+PH8EJ03YixsAw9KfLauer&#10;jUdoNcZfSKsx/jitxnjjR2k1xs+XcH7/60twrtTmOa0/xQ99/0u49Brcl96+xy5podUY/714qjde&#10;eRW+/sT7ox4/Wo3xt0mrMf4MfotGNt4zlzZEn19j/MDBcfT0HI6KLkJ5zungMjfwviuZcw0QRUSL&#10;kL4s+2w9H+wN22Rko9Fo/DTqPp66jzcrQUs5Z3KKNbWwQ0VRFZwUF2bOGcFQEVJMbLd7UswMvkf7&#10;vtZ9PuzvmVNVHwu0cv78Oz4bfmSVvznr1/cl27lRapK70selFjlVkCxiuKpjHEfuvtxj2dhcbehX&#10;a/IUidOEU4f4KuZZ/vpE/nKofe/HVzkaO4bVms8lg7/g1OE7hxmM+5EYIs55nHOM40TOhjpH3/UU&#10;e3QuwQV6PA7Pb+W7Dq9zdv8Xjd3Hxt/5nG79bUtNue/EYSLEGDGElIyYEk47RJRuPRySCSzjpbjF&#10;xUkVxqsgLsd9VAI0fvWvOKVUsimIEuNh2+/2IymWIAr1jjBNXG2ucL74f1POOOdw3/1N59v+7YyB&#10;Fy3gV2/Ad0ATxl9IE8YfpwnjjR+lCePnSzi/34Txt8Clt68J46evX8p2fR5NGP8pNGH8TdOE8Wfw&#10;WzSy8Z65tCH6EmG8LuDB8ceOalfOk60qivcOp0pMif24r/vG4lByrkwz5lxqkity0tlNGG80Go3X&#10;w3Iue1qVJVWyiKD1BoZS9v/ee4a+p+87nBOcKpYiKURSzGBKDIntfoRsDH2Pen8iXC7780cnWo/F&#10;tflN72j//wPCeHmToE5BjJwjlhPqlKHv6bxHRMnZsGxF77ZSzz1lI8eEV0/X9SWYIYQitDvHotU8&#10;0HWPtsFJcMJ3r/HbwTnIuQTkYagK4sAskVLADPq+xzlHjJEUE875RShPCbz3dF1XRttRkEhhLtL+&#10;lDLwhmZ/viGMz0Evubq/pQasiAhdP7DfT0zThHOeGDMpG6uuO5q/NsyKW3yujJDJS4mccp6ph9v8&#10;/b9S+7O6j1OHADFEvC+lfvbjyDhNDMPAfr/HeU/nHV0dLzkb7ru3ZRPGf1daKvVGo9FoNBqNRqPR&#10;aDQajQtknlg9EcXrP6xMrlouTi0nrqZyTZCLAD6OY3WRF3F8Xp4ixZXV0lM2Go3GL+GgQ9c0y3Ok&#10;ZjVKePVYLoK2OI/zDucUp46r1Zr7O8ft7ZYYMp3vSdm4v9sSYiDlzGro8M7j+w7VOYgqLd/9UHf5&#10;rcJESeNYXKpOS7fnXNOqO8R7Nupxrrh3t9tdcbyqJ8bEp//8zbbr+dd//YsP/gZMyKmIns4pp+G5&#10;sxg+H2/P/z5pbfgp7f7HMCuBBUjRsAWKXJtKym8DcFytVvDnn3jfs9vtSTEhCON+5N45VITVUMao&#10;zNnBRc+65433xRMcxH4tWQislE4ov3eh73u6rmc/BlIycjamHBEJfPryhc3VmtVqAChjU8sPt/yO&#10;D+PI6v+6fPPxuHt4rres109EVUsggJXMACFEyJmr6xuu9yNTCMSYUFXubm9RJ/zRdbXWeHHRl5a8&#10;z23f+Pk0YbzRaDQajUaj0Wg0Go1G4xJ5zGlejX8H17cCRsqJlEt6dFWl7wcwYQqRmDKd9wzDQOe7&#10;KopTU582Go1G49WZ05wbYCWAKZ9kECxCmaggOWE5l1TLTunW1wydsl5f8eXTlvv7ETO4Wm8QB1++&#10;3HIncH294cbdoL5HDHKMmGVEBOfkLK2cVRHtF/TFr2AWDOfyI6qIpZKmPkyodAxDjxOl8x3b7Y5x&#10;DORUUz2L46//+YtpnPivf/+L7uYGxj1hnPCdPxUev6p9VwFd7JXT/L2QmMApdB1IhhSJOYIY6gQR&#10;j5iRBVarFZ3r6Psdt7d37Lc7EGO32+PV4Z3S9x3ZMmKGOMfSL/P2eW9ZDI5RAXNozfADlN911yMx&#10;8fHmAzFmPv/9ia4bQITb2zs6X8bgMixUgExO6aQWu8mhX+b3PjWS7LUCIkVQ77FUUuQ750hmOFWu&#10;Nhu2ux339/cMq4EQAuN+YrffMaxWh5JAp2v+OuvdeDe0VOovpKVSf5yWSr3xo7RU6udLOL9/ek/O&#10;/s37ZlVd1jHX71Zej0tPNX7p7Xvymuu1d+A/iZZK/Xt4qjdeeRW+/sT7ox4/Wir1t0lLpf4MfotG&#10;Nt4zlzZEX5xK/bFlHgkncw3U8pwiaDnxs9lnI+U5tDqVDq857RD1iBTfRc6p1vkEVDBLh/noH+Jb&#10;E5mXtrUbjUbjezndP0pN5CFYuYkWI65lSAkxw837/pwR19OJox86+nVHtsR23DLGiDgPKkvmkCkE&#10;fNfhhzXqe2JMmGSszj8ZgiUjpQxZavaRp/bfcpqi+S3pVd8QBY9RN1832JLVXEXROj9ntR+c93TO&#10;134CajmScbqn6zpyhmmKTGNgGNa4zpMxUszFPe6UbLmIvmqUtO0JcVri2s4PsssExxs/fi6BHRly&#10;DaoQRUQxtKQOr40xLectxUlumBgpRjAjhkCYIiLCMHikL5lvLCuiUsR3Kd+Ta41t3OyCPu6j46u5&#10;OejjK7d/sn8featwNPdcAzCOy2aKZXKMiHeod+V61DlMlF0IpDRhGF3fk3KmX6/JJoRQfvumDsSD&#10;OBSHLCO3uqyfmPd+rHTnz0FqrI0uGY5EBEkJ7xxTiJTgnxKgGWJg6HvWV2sAcgy4ocdyXoJ5yLnu&#10;JI+DJM6v4n/R7+LFXytffdh4SHOMNxqNRqPRaDQajUaj0Wg0HrAEDVEmHUMIhC6yXq0Y/KpMLuZM&#10;qi5CnWvdAuR0JOa/JeWj0Wg0fgNyntW1g8i1pGE2coho39P3PeI9KRkJI4RIzpk0TUwqdM4Rc3Ga&#10;X4vgOofvenKeEBNyLb0hBqqC1nTNT+/235mz+bt55HhnJXzWdT3XztP5jnu/Y9zvwSIxRnIWdrs9&#10;f/z5J9vdnvW6I0wjzvlSh1sVzakELIjhvcN5VwTi5Sj7XCvOW+NowFgRnb33pbZ4SjjA+w6n6xJs&#10;0Hly/kRORoyBvCvnH94LQy4OdPUDlhMW00GDt5LnRr9n/L3x7jRAnSOHQDZhs9mg6vnr70+knFDL&#10;TNPEf/7zF//93/+LlNIiEKcQcb3/vt/hLy+Z8/jYvlqvCGEihEBMsdaiT4QpICq4Wkz9kB2pBHR+&#10;M56h8dvQhPFGo9FoNBqNRqPRaDQajcYDbJmohpyKY80oqSwFwTmHWakFqtU5CEDO5JxRf563qs1I&#10;NhqNxqtgteCyHmcDK6K41RTrxa1b6lp/+HDD+mrN7f2WL7dfiGaoCWYQxon/TBO3d3fc3Fxzs7nG&#10;dxvCbkcIgaHzuL4ry08Jy7FkGnnSWXoBx4InRcXq6BWtQQhzgIIyrAa8c6T1ms/O2G73jOOI7wbu&#10;7+8Yxz27ceD6ekPXD1hMZAJOYOh6ksUiiOfMnMrdOMsn89WghLfOUUvmLDaSlzaLKuvVQN95zEbu&#10;b3dYNlRgt9uz3+/5+PGGP//1J7MoatmwxWV9lH3+m7ztTpQa8GI1vbp3jtV6xWpcMaVADiWoYD+N&#10;rG5XbK7WrFcD5hUL4cgRDw8zBvIGBPGvs77aME4T2+2WFBMmsN/v8X3HajXQdT1Q67JrzWJBWmrb&#10;NxpNGG80Go1Go9FoNBqNRqPRaDxgnnCdRXAvHgSmEJimgHOOviuTkOo9sygCRSg/nqFf6mIu85Hv&#10;eva+0Wg03jaLFn5cb/doP+wUciLlgIniuwE/9KhTtFPG7Y5pmkghEEImpcS422OpBENtVh8BT997&#10;nNYvrKnFU5rwbnUmQl36Pv9UbMspleOgCOREzhEA5x1u6PmoH1H15FxSqu/HkRAiYxxL/fZsOKeo&#10;V0xKNhanWmpxx4g6V+RMe+9u8YodSlqJCZYyThWVjpSK+xnAe4/3jo9/XENO3BuQHTFkxjHQ+T2b&#10;dQSX8d7j6rmJZasp/iGbvWq5yZ+ClsAL15U63OO4w/mODzcbshh3f0/EnFj1PX///Td951lfXSEY&#10;qo5Dwc3jsfP2x5GJIAbiPcMwMKwGYkpky+z2O8Q7nHOsuoESHAEPyjc0GrQa4y+m1Rh/nFZjvPGj&#10;tBrj50s4v//1JYjq4tSY1/FX1L++9Brcl96+83Ys7XztHfhPotUY/x6e6o1XXoWvP/H+qMePVmP8&#10;bdJqjD+D36KRjffMpQ3Rn1Fj/HuxWtNSVXHOlRqpZuSUibE410TBqcMd7UMROdT1PF1iffkgoLyM&#10;S9vajUaj8Q9xyB9dXMuzA7S6l7FSwVnVoepIORFjxHnH9fUNvXekmJimCRPBeY+KELORQmJ7t2O1&#10;WjNcrTHL5BBK3W2npa656eJq5fj4MFt236Ku8EOrdDT7bEIRHIWUQrn20+KcL27lUu+YnPCrHq8l&#10;Lf1uu8M5X4+58PnzZ6ZpZL1e0V9taj3pqSzLuyqGlysQOV8H4LSG8j/a2H+eRVuR6uwuNzmpqW01&#10;uC6X3lVwXUmXbRmmkCDD0A1gwv39PWD4rsMNQ/18Rl2tYZ7zWZDeY+7pVzw/eeSt3/x0zuU37hxY&#10;CVzRmmZfgGm/J6ZI33VkKxkGnCreeVLOiHrmiuKHv89c75/K4aLczuemBEQUNWrt+VJzPoaAKPSd&#10;Z/D90bau2QfmGuPzgo+/51dfzb/4a+WrDxsPacL4C2nC+OM0YbzxozRh/HwJ5/ebMP4WuPT2NWH8&#10;9PVL2a7PownjP4UmjL9pmjD+DH6LRjbeM5c2RH+lMJ4tF3dbTYkeYyTFhIjgO4/3HstW6qTG6oZT&#10;LROPJ0KIIVYSsy/XU00YbzQajZ/HLACZnWbsmIVqFYSabt25amxOpQaz0+LMVUc/DAz9gAAhBHIq&#10;n0k1QCrHiFBqQpd0xYKIg2ynwviCVSP5G9x//8gqLSmpZ1G89IF2VXhMaQkym0XenDNKxnVdEXPV&#10;kWMm5UTOxf0qQEwZsYSoICpF5MMQ78gp12sVQU7WYW7IexPG698qjqtQSrXkIosWp7hHVTDLpBxw&#10;6um6ARVPTkUcTSmScyRmw3lP71yJw6DMmQJLAMJhBR4RxsVOXzq/fV/DntEHz/t0TBH1HeSM5UzX&#10;96gqIQUQ6PuOFAK73Y5hteL28xdCTKxXa7qux1B0lsRrn8tRH8xj9tdxPKf9cG5Kci5Bm51HgN20&#10;r5kUFETp1NHVbAEloUVdhiqnxcbPr+J/UZtf/LXy1YeNh7RU6o1Go9FoNBqNRqPRaDQajQeIlGh3&#10;y5BzJqdS61NVl2DcnDM5RnYJsiXIPV3nKZauw8xc/oXtaDQajd8Oy0v05rwvry8U97hzkCHnVLRr&#10;19ENPSkm9vsd627Fer1mfbUhhsDnL7dMUySGCCiqcHf3hf32js31hg8316yGodQuRzErwVKPi2vf&#10;EXr6PZGpv5I5RTPz33qbRWpHdekblnLpF6clJbpTcppQ9YjCH3/+iRNPPw3c7+5Z+TVhmri/u2W/&#10;u+fDxw9srq9wTjGkCjqP1Bd/11TB06SaMuqYndPxCyXYIxtqRkqGqDAMKwZ/hWrHl7/+JudE13lC&#10;CNzd3kPOrK9W9L2vQSL5UG/6q7ztwAIVLaK4ZTKGYiTLiGWcU4br60PGh5Qwg/12x+39ln/3q9P1&#10;X36Op20+BNS8flvtGyUCSsYipRsG+jDROU+swTnjfs/e96xWK1QdllJxi4uAOqhlDRq/N00YbzQa&#10;jUaj0Wg0Go1Go9FoPGAWvlNOCFLSkFYnUQxxccCJU8SMECKWixuu7zrEdZxOtF5ILdRGo9F468xC&#10;0HybRUYrAU5MEfEedcV9bCkgzqPe4QWSZUilLrNzng8fbnDOc3d7zziObLe3XF9fo6LcfvnCuNvz&#10;7//6LzabDZZ/p1CoM4Fxdrpud4hz4DsUg5wO20QFHXpsiuSsECdu/v1vbnJiff+Fv/76i3G/o+tK&#10;evW//v6Lcdrz73//ST+sSDEuXyt27nx9Lzx2PjBnOaheeFFESyCHxVhCAepw7roVZkUoR5Sb62s6&#10;5/jy+W9u725xrme73WKW8H1HP3Tk6q523r1yW/95tPMlW0MNUtztdyBCN/TglDwl1qsVf/z5J39/&#10;+sSff/7Jfj9y+/kL11cbumHNaY60p/n17vHCcRhIFllM4N55VEuWC6fKFCamKZT93JxNtQrpb7KE&#10;Q+OX0FKpv5CWSv1xWir1xo/SUqmfL+H8/rciauWk9t984C/Rwa93InPpqcYvvX1PXJq0VOq/FU/1&#10;xiuvwtefeH/U48clxfXPXEIq8ZZK/Rn8Fo1svGcubYj+ylTq875xuc1XOPVx51wRQHLGaXkup7S4&#10;mFSo1yGU6xJVBIOcSTmj9TqlpIdlzkALlsk5InOd8iduVifIn+6aSxsNjUajMfOVnSNSsnbMO1U7&#10;fV7EIeLBFEwQHIIiWZBMfVQMusWjbDiBwTtWg+Nq3aNmxBDAjNWwIqTE33//zW4/Fhfn9QbM2O33&#10;IEbOEfVgktFeMSLZItlmx7ovbk4TLHFIw16swo+073jnf34geM0grLnedwbJIAmkpD+nHgOZ3a9y&#10;tD2SQ0xRUVQFciLmIub1qx4BnDgQRdUTo7HbBVIUer/Gr65R7RETck03jlMQgxT+AQHwZ/ff+fLL&#10;OBMMPc4xU8euoHWcOjAHQWo27AQWEZfptPZvojjKESwnQohkA+97fN+DevbjiDqP1NruZf60bLOc&#10;5+03p1O3um3t6H59fm6KHI9FfVlXPP7UaW8dlSpQUbzv6HxXymsaiBlOFQWmcSLFSAgB7zzjfsQL&#10;DA5ynF4AACAASURBVMNQAissV1e5Ib4j19+1iiKulkhYAmuOf5N1Tb9+IvaVRj99kyp8n1RjWPrf&#10;EDdnYwglS4BXyEYcA5pZ9n+r/qqMF0o9ehE7lJl4tNTDL+LFqyBffdh4SHOMNxqNRqPRaDQajUaj&#10;0Wg0nk2eXYHHNUG1TGmHmEi2x6nivUNrbVCk1CB3NosJACV16hwEgOqbmKdsNBqN3xWzXPbJ835b&#10;BBFlUKHrOswMv92x3++ZYih1sV1xa/7999/c339ms9lw9eGGNO4RUaZpou874hTwncOJFn0tS0k3&#10;bgYo4h3fTnX93jmyklVxzotC59GkfPjwge12i4wTGWMaS2p1szkjSxHUF8d4nsVaAe+Lk/qSmQMP&#10;oJYNEFBlGDry9RXsJsI0sRt3TDHivLIaelSFGCP9MGBmpJRK2IXIIjarUx63+r21Pj0NBrGj1ZvL&#10;3qyvrvgjJf7n//wH5xwG3H75Qucc1zc34JS0n3Del2CAGJaa48BhXM3f90bOzSxlpPOkmr1os7lh&#10;HCduP0/4vienxPb+ng/XHwghMQwDlo2UIs043oAmjDcajUaj0Wg0Go1Go9FoNH6AZFZ9fCVjFepw&#10;KqRUnElpTDjv6DtPZ0bvfRE8ag1achU+jkXxmr1DTDmZ5W00Go3GqyHHbkorqcAtG1bFwevrD2yu&#10;Ntze3fHp8xfMjGG9JqbIp09/431RnrrO0w09OUa886RUBPcYIm52o6pgMWPZDgFUx+lILxI5OI7r&#10;Q0TxqjhnDH2HKtyaMY4jYDjnCNPE//znf7gJN9xsNvSroYh8s0s2J/I4osPq299/wjs73moVr436&#10;N4MoXd/j1aO+4+7OCClgltlut4QUub65LiUAvCeFADmXlPdArrWnxflah3oWw89F8V8/JueMoMXI&#10;bQ9lfJHSLnV8+PCR29t7cspMIWJm3O+23N3ecn29WTL6oEKaAs778rvPdgg6eCvO6krOCUdJoQ6g&#10;fcfVes2XviPHSNaSiv/27o6r1QZUUaU64/NbakrjF9FSqb+Qlkr9cVoq9caP0lKpny/h/P7XlyAi&#10;JVWO6vGT5W9Lpf6PcentO2/H0s7X3oH/JFoq9e/hqd545VX4+hPvj3r8aKnU3yYtlfoz+C0a2XjP&#10;XNoQ/ZWp1L8HFcEwck1Dqm6uQR4IKZCzkag1QintUK0uxJqCU+ZUnA+uV+Qbt29eIf2zjW00Go2L&#10;5Ikz2eoUx6zWZ7a6Dy/OZjGj74oghcD2/p4QI+urFevViru7Oz5//sQwDAzDgHYdOSbUOcb9SMk0&#10;oqelOv6x69A3vv8/Wb2asrs69EW0OHVVUVfnFGXWKo0UAjlGYooohldXg85KqFopQ6KH4+p8jXNy&#10;k+ND6fkKPfL4jSFVGJc5+0ytJ60O8Z7e+9qXAMYUAiFMiDiGvgQTiIGqK6JwHeMiUh4vGXFOvvSR&#10;++fqww8oEY+8/bm9fy7dO3XgHMQEoqy6npSNaT+y3mzIIXK/29L1ntWwqg78IoYv4wcj5+M088dW&#10;azn98l+AGEjXIQg5JnzXoap8/vQZRFiv1tzdbfn3v/+rfMC7EnOT09sTxl+8Puf77pcu7/JpjvFG&#10;o9FoNBqNRqPRaDQajcazUdVSWdUyljM5KVnnMpRlEtXMSCGxy0astcV763DO4+aJWJmndMsEbBHR&#10;rdQgbzQajcarY2alHi9SBFqRoiSoK/vsmJjGsTjFVyv+cB8x4H57j2DsdjtUBe87/vf/97/5+PEj&#10;V5sr1ldXpBDwXY+KVqczgBTxba5l/Nvs/ovr2VICySVbimipcy2wWV9xtVpzd3/Pp0+fyCnhhoHO&#10;O/bbLXGaSB9vWA9rFEO9h2GAEJfFfzPUd1FVz+XVN8xcjkUooq5ZcXkLIA56z7W7wsQYpxFVLfXF&#10;M/yf//s/fPhwzdV6zbAaAKu17msZl3Re49yOzlPe5sA8N7LknNGcyTmTUqTfbFiHxH63xzvHaJlx&#10;O3J7e4d3ntUwQN/VNPJvn9nx72oARBwD/WrFZnPNMAzEnIkpMY17pnGsJX36+um3ux0br0dzjL+Q&#10;5hh/nOYYb/wozTF+voTz+9/wQzTH+Ktw6e17Kk64OcZ/J57qjVdeha8/8f6ox4+36vh7CZfgmG6O&#10;8WfwWzSy8Z65tCH6ph3j6rAqZhssQrblfFTeVBaxO1t9rxl5nni2enzU8tmMkatQoFLcb0/fvnmF&#10;9E+2ttFoNC6Uh2eyhznvKkAu+/RyJ4dYnM11v++Hns1mg/dKjIFxHOmHAec8IUxstztSjKgUx3k/&#10;DGXuSuQoo3jdt3917up7Z2De0/6/1Ie2Wj5EBKTzaH2gTktJks5jQAgBy6kcT3MixVKWxHce57t5&#10;kQWpC/zWNf57u/6eBX+xmoFmTvtdGy4GTvEqS6wFBiFFYgikDN51dN5V03lN409xFJdsNmc8Oi7P&#10;+/YHlIhH3v69SyibV7B6LTvfUkolZkAdKSVc16FWrlrv7u7JKeGdAzNSjPjOl8AB7FBX3OY58MeK&#10;csujd18NV8oGSA3okHk/kg1xjjAFxt2I9z0hJvq+x9fPpJyWbf1mePHqfOv33DinOcYbjUaj0Wg0&#10;Go1Go9FoNBrPxqyk1kV0qSebUiLnagGUQ3LcDEg2Qoykmq50yB3ee3rp8eIwEdSELIq8F9dao9Fo&#10;XCJS03/UKCfDIM8ZQkr9Xuc9rqvyQgrEGFmtVlxfb9jebfnPX3/x6dPffPjwgZwzIUT+7//9D3/8&#10;8ZGUEt57Olccn8wpmynHlMe5oONCTZU+C47zMW/Rs0RAFQuBaJmu79l8/AOnDjNj+/kTrutAhDBO&#10;7ETxvcc5Dzmj3p26G4SqDp+L4++0T1UgVRF3Ls+S5aCA5xIs4Pqef/35B851fPr8BctG362IIZbs&#10;BiKsVx1d52p3pJKwwA7dJ3M/GUcC8Rvpt3n8SE0bPwcoOqubW/Dek0PA9z1XG9jt9kszYgjs90Z3&#10;3+Gco1sNJaV8DVos6dM5y+TwBlTXGNH6Wyip0cv+ygQ+XF+z3W7ZjxPqlO3dHdebK/reg76R7db4&#10;5TRhvNFoNBqNRqPRaDQajUaj8Wzm2pNOFecVyzDFWFJ4ipDNiuNNFa2uw5LWMwO2TK1658hOy+Sz&#10;VtePyMH51Wg0Go3X5aishYgizgGCy7mIka46k6fAlAIi0PVdFSiLMPuvf/1Jv1rx6a+/EFH6fqDv&#10;Oz59+kzfd1xfX3GzuUH7HshYjDWFO0sWkcfXjTehzb2I2r9zOZElr5gWQTyHqdbAVlQcpEwOEd93&#10;/D///d/sr6+4u7tnP46ICOM0cv//brm6uuLjH39w5TdHYnjl+Li6aOLvVByfa4wv7ROqxX4JKih2&#10;agPnuN5cAcL93ZZxnADY7yecbOm7a7qhjEHyURr/Os7e/HA7FsWr4u26HkuJFCOu6wnjhHY9wzDw&#10;rz//5MvtF+7v70k50bme7X6HOOXP1QCUwEeRuW49xY1PjRZ4A50RQqAbVghCDhM5Z7zv8OqwlHDO&#10;s16tajYFIdR9i3MeSL969RtvgJZK/YW0VOqP01KpN36Ulkr9fAnn97+RKLClUn8VLr19TyVIaqnU&#10;fye+kWbttVbh60+8P+rx402mwn0hl5BKvKVSfwa/RSMb75lLG6JvOZV6MWmVY1vKkLJR/H5CRkGs&#10;1BqvZOba4xSXWwrEnMk5Fec5oAiK1n1yEWJyLh8uhiVZbup8nRyfXXfnE7Zvr88ajUbj7fHEmawc&#10;zf/bkQgpchAQtc5DUetk54wA3velrrMqfd9jZoRxYpwmyMbQDUxjYJomBOi6Duk6RKW6p49d43IQ&#10;/UTBucMJ+AMHr33nBNwvPj7MtdqhiLeziFsKjtcj6fy4BpNVY7RgdOowhBQTISayCahH1BGTYZZR&#10;UVw/gDpyysQqEh6OnUcz58bRpM/bED+/iuXqZtay3scp1Mn1hKM4yi2X0i1OFdNSssVixHIip4Dl&#10;XD9eBo6Iot4h3iOiWCrlYdQ5ECWlfFTqpf61F6gQj33k6Kf2+Gfm30NdwPn7zBBK2QIMnLoS0AIl&#10;y4MZKSXGMGE1I0FZhjFcb7AMMSXUDPGeNE1oX4JhLOfi0P7a+v9kXOcPpRmcX7IhiNMi6uPZ70fU&#10;KTGOiBi+K/sicR6zRJgmXN+DFee8OlcWrvr6gZkv7sPzffdLl3f5NMd4o9FoNBqNRqPRaDQajUbj&#10;RRRfId85mXhwqKWUGHMmxUzfR4Z+YDUM4Dws7sFDYvW5fmaZuDyqJ/r/s/dm3XHjSpvuEwBI5iDJ&#10;dk27++tz3X/x9Frf+b+9am+XJykHkgDiXABkUmnJY1mWVPFUpZXKTJEEOCER8cY7feIpK+AMwzCe&#10;FLcj0CVWV15TFB88m3BBt1rTti3v33+g70ecE3a7HQBDLCpzAdq2xfkS+NaYbvtuu3LtV83kmIs/&#10;8n08taDQt0iSfeDiYov3jvcfbjj2AwiMMXI49qQ4kC+US+9xTcA5V8pOqxLHkRCeWVjolpJZS7x6&#10;tnvxuLal7Vomu+zrYUDJ9EPPMA7EFHnx6gVNsypjDFWo1W2cd6XaTSze1D6EOcj8o/hyXdPXH+wC&#10;rDcb+r5nX89DVDkeewC22wucd4zjgKxWaBzxTSDH4mtf2v+Tx1iqJTlBSyLEnMCTy5hxs16zX624&#10;vvlACIHD8Ui7b1mvN/ha7WL+GxG896eEn5Sf3jXE+GpMMf6dmGL8bkwxbnwrphg/X8L5808vwRTj&#10;D8Nzb995O+Z2PvQF/AdhivEv4b7eeOBN+PQLT496/3iMir/v5Tkopk0x/hX8IxppPGWe2yH6mBXj&#10;EzqrzabgOMwmncDyO9FHf6ta1FgpkSdvUBWkqn+cE8S5GhCpARJxxXs1pcXSz3m8/WUYhvG4+MaR&#10;7EKtPXtkz18lHRKKwrYowjs2my3ee/pjTxzjPIelOdH3PcMwgKvq8bYtal/NeB8Q7+ZgnL8zKP61&#10;1/yffY/4ToVn25aAnnOEUALfY0wMw0hKkeA94zgSUyI4wbnSZyJSvMnvCuz+5CmAr+OOjZXF727y&#10;bC9Ke5yAF3x9kIVUj7uUIlAU5c47vPeIc+RUrWGcK8pxLX0m3t8u4X7nz29symeXIovzTu5YvZCZ&#10;hl9y998ArmnwwBhHUh1/jXNJcke7WuMpJdpzyrimqUpxkKpC/4KN/WEoWraDyZHAlW2t+8s1HZoy&#10;h92O0DQcjwdQZdW1NKEpCTxTcH1qgvNzlQE+ZeXwIzDF+IPzzFKDDMMwDMMwDMMwDMMwjAelBsQn&#10;NZreGQJfphtNQW9XJzQVp6U853AciEPEiePi8qJM+Adf5rlz8SgvZTKpQZJpYnj53DAMw/ihCDUi&#10;xRwknHUZlFLexFIVJOdM07Q06xUXlCSntI4Mw8A4DhyORwBCE+bq0OvNBeI83rlaDluLarwGeKmJ&#10;UR9XKZnuMU8FvfXji+9hOUEqyQXr9RofmtkPeoyRVP2lYyzB3avLC7r1Zi4TnVVLOvwymLwsR/9k&#10;bqaLscVyt+exVJ7xHmJiHA7lePIe3zquXlySNRFzRGplgvcfPjCOI1cvr9hsL6BWPkAB7/DSoDmh&#10;MX2FovvvauZ54POeDbi168734+3geLde8/LlC968Vfb7HaqKc4l3796z7jb41Yr99TWb9boEkX2R&#10;2+sYT+fhz0IVvKDVNkC8L5Y7mkvf1CD4erthHEe896QY2e33hKahXTUlWWRKEJnV4zydQ9/4Liww&#10;bhiGYRiGYRiGYRiGYXwjWjy/KUHxUvv27k+KlglsFSmWqq6okdz0+ZxJKRNrCXUfPE3T0HVd8cdE&#10;Zo9yATKCo1iJurnkh5xNChuGYRg/hqXv+PwKokqm+PaKCE3TknNmuL7Be88vv/9BOhx5+/4dx+OB&#10;OMYaFBeOw0CMkf2h5+XVFb7rSGMka6bpOkCI/ZHgPxXWeGrBcTgFyL8sQq59X6uplGB427W8ahpC&#10;aHj/4QO76+vq7Z7Z7/fF7z00+KYhDsNcUXKqSvMku+zO+l4fq6RVMzmXhDrnHIji24bNdo3zUsrP&#10;7/YcD0c0Z0IIBBcITSCEtti2pKIiFnFkzciDddZZwt9dAXH56MnnqYklm+0FKWXG/sgQRwAOhyPX&#10;uxterlZ474o6O6WybufIwE8Oi3+emoxzdXnJn3/+SRMasmYOhyPbzYZ21SDOkeKIQ2oVgBpUX/qn&#10;G88WC4wbhmEYhmEYhmEYhmEYX41jmsPXk1p8KqfO0j7kds1NqRP/DiHXvxVVavV0HEWVtN/tadqW&#10;nBKhafHelxKZ4sE5pE50n6aCv1F5ZxiGYXwdU0xyUo3X16TeE7zzEGqJY+cQBeekJDFpxrctl9sL&#10;RITDYc/Y9wx9TxwGXAiEISLA5cUFTdviJdTS6qcSyv9kxEmt1pIRHyAEXM60XcvFxQWac1Hrp4wq&#10;3NzcMAwD2+2WzXo9W5PoI7dq+Tz31H+XAAnQhKrQhgZpGkCq6nuk69rqd79HBZoQAOFwOKIiRWXf&#10;NJAhxQFyKePvvIccH6Ztctfz2x85e3Jysbnzs1VZnzMxJ0IIXF5c0A8979+/LwkEIlxf3+C94/LF&#10;K+LQE5wvpdQBH4o6+6dS/cBLkyabBT35w4sDJ6y6FeIcTgQdEzGOjGMkp4hzvpwHU9flzGxC//Sy&#10;RIyvxDzGvxPzGL8b8xg3vhXzGD9fwvnzTy/BPMYfhufevvN2zO186Av4D8I8xr+E+3rjgTfh0y88&#10;Per942lPPNzNc/DYNo/xr+Af0UjjKfPcDtHH7DFeVNulBGleBsUnAeG9KqaTPC2rlklcnULpMk9i&#10;ppTQrOSsaNbJSLL6fcppTkbqys7naB5flxmGYTxCvmEkK1CLpldf8Umhq2QUkYDzvtwnckLEEdoO&#10;EWHoS6AtNA2bzZqubUmqjEPxOJ48jGOMxJzxInjn5/G68+GOEurf2uafxZfNK95LKCXRBYGmBHRz&#10;jCiwWnVs1uviGx1jKZ2eEsMwkFUJoZQUL/fRZYynfvtR7lYmPyruGFfoIhIgefGaK8kDtcpAThnN&#10;uZRVn+ZP6zEG5bjLKZUgsNQ51llhPyUl5NN67/z5HU3hNPY7vSCnn8vHPZEPmb+h3vEQyCnhpKjB&#10;nXO0IRBT8Vx3zpFSYhgi280a5zziSz/lnGZf7k9t/49GhGKvIII4qYkeMge7xTVl92vCiRBTIo7D&#10;fHg3baAJnpwV730puT/ZM/yMNn33+uSTvxofY+lVhmEYhmEYhmEYhmEYxt/DrVjFHdnyC3LOpaS6&#10;VN/YGvDOVekWQimtG2Ok73v6YSSOIzEWj89Z2SMOS4s3DMP4OegyBldeIcYRTXlOZlLN5DgiCm3b&#10;1Y+V97v1hl9/+YVff/uN9XaLA479kZxLGfD/++efvH37pvhjNw1pHJ+JnvMTrZitSe55xAghQNtA&#10;jKT+iAp0XUvTNqxWK16+eMF2uy2BQhE22w0A//7z33OFl1vqtid7C5Xb7UAgKeDANYjzaIY8RlJM&#10;p2AoinjHZrvl5dUV3XqN1KS8nBO73Y4PNzfEMeJCwIdQxNbLAOoPbNLHv3z5Dvrc+ZFzRtoWVSWO&#10;I816zcV2M5+rqkrf97x9+xbXNOA8Epp66I1f2ZgfgAh5Ufp8qoDAFCRXLQrwrLx89YomhJLEmTP7&#10;3Y44juRck3r8KfGhnF8/Ww5vPASmGP9OTDF+N6YYN74VU4yfL+H8+aeX4GTy3CuPkuup83sPxXNX&#10;VD/39t2l5wFTjP+zuK83HngTPv3C06PePx6j4u97eQ6KaVOMfwX/iEYaT5nndoj+dMX4HV+sZQp0&#10;5ExWJWuZRFbNQEZEEUf9vcrB71p0DWgrMqvGleLhKeJQpMxtKuSspJyJGVJWxpTxLhT1uPNl+1Iq&#10;pT6Fov7JCqEpz8ts9qlNOS/UVsuGurOfX/qA53f0GYbxz0K/8sFJcaxyUuficeLKFbEGqU5XSkUo&#10;ZZwntbnU67jM13OPAilnUg2up6z0w4CmhPcBv+ogeJBSGls0V3+PhMYBCeFWoJ5pW6Zt/8J5vYfj&#10;XNX7uYfnNPGuZFGYHq4oyTOJJhSv7H4Y2O92ZFVW6zVvXr9GBLpVhwsluB7Hsaij2xXgIJbAIuJL&#10;Alqago/+pM6W5bZPfO0M6PeyaPv8cIv+qdVoVHAqeNwpmyNnck6A4jwkySRNQIvi6xinqKpD2yCh&#10;BNTHNCDeFSW1CDklUh1jiJOT6P7Oh9RtlHraCCqu/HQOqv1ASf6bEgDlUwu89Zj++3ifKKXOT8Y1&#10;jhwHsiZCExAnZFUGzRyHEQSc9wzjyMV2g4riahn5Y98jvniNI7LITZy+SH/J+fWdqBZbHSgl1ad5&#10;lqlaqlM0jbjgyXGk7w+M41iqJ+SMSOBis8U3bT3GS/txjrFeYz59/i32C9zR11/Z/u/uLvnkr8bH&#10;mMe4YRiGYRiGYRiGYRiGcTf3ZP+oarWY/HG6Pe8c2Qlu8h8HNCXGnBlEUM0EH+jaULxBQyj+5ZpL&#10;4Nu5oqqbgiA+ME8Oe/83lOI1DMMwvoWi2C3xQVLxLm6ahuA8m82G3U3DzW7H8XhEU6KPieF4JMWE&#10;e+nR45HGe8RNgXnKNd37EhRPd1zfp889N0TwCLne34pCHJrQ0DYdPoRSRj1nnDj6Y0+MI7vdniY0&#10;XFyAc6W8uqoi41juoargpDwmn5S5XPkz6UiRkgbnHUEa1l2HqrL/MIKHGIvC2Dlo24Brimq8HL8l&#10;EFssrR1eXA3KOiR/SnV86ruf1pNZyZppVh1k5bDf03Qdv/7yK4f9oSageA77PR+ur+nalsurKxCh&#10;bdt522ERB39EYyqNcfYbdyFweXFJ3w/cXF8TQiDlxM1uz9Wrl2iOSBPmJJ9Qr03G88YC44ZhGIZh&#10;GIZhGIZhGMb91OD4pFqfqlLpFLC+Yy5U/4YJUp08xWtFj1yVPrkqwzVngvek2LDuWtq2KSUxcXMp&#10;zDiOqCrN9F6upWOdPKpJXMMwjH8SMiVXLRKfnDikaQjeITqpQGHoe6D8fjjsOR4PbC+2vLi8pNus&#10;md1iJ+/nYSzJT2VN3MrqmoxlPyqJ98TuB1OnVRXx1FflrXLvlCag44gX4V+//8Fuu+PNm7cM/cBq&#10;tWKMI6//+ovD4cAvL1/SbLdlf/TDQnlblbE6DwR4cn31OUQQ52h9qT4j3jMed4xxZBgGRMB5oWk8&#10;q9UaHxxOAjlnYkq4qdJN9eF+CmMLRevxUsdXORNCQwgNF5eX7D58IMaIqvLm7RtevnjJer0mtC0+&#10;BFJMqCzOrGWTH4ta2Ts0JsR7uost6/2O/W5HaAIxRj5cf+DqxRUZmEPhIripypDxrLHAuGEYhmEY&#10;hmEYhmEYhvExVcpUJlAXM6AKmnX2KJ0C5X+35V6MEXGlZOU06S81UJ6rD2ZMoL2SU2SMgS40hCbU&#10;UuqplGuX6jeZ8sI/8rHM3BqGYfzzyDnhnC8Kb6WUtNYMuQTN26bBX1zQBM9uv2cYBjRlhmGgH3py&#10;GtEYuUwj625VSlwLQPEhJ1XF7lzxZHHNlzOdrk4ffELRsKXvk4MpdU3rPS7nsdwrY0IQXNdx2bTE&#10;mNjf7JgSDYZh4ObmGuccv4WAtN0pwEtZ7rwu93QCv9+E97RSgtwvXjjevntH3ydC8IzjyLt377m4&#10;SFxdXSK+enEnJaEEf6paoDmXUuhfyClXQx7sCBRqADiXOgPdalW800X49dUrNEbev3tH07aM/cA4&#10;jhyPR9bOlXL7ZxHxhy6e/znE+1Lyn4SmhDhH13V0qxUAaYyMWTkcDqxWXekHXSQLPKVrgfFNmMf4&#10;d2Ie43djHuPGt2Ie4+dLOH/+6SVIzXJ07jRxVKeoHtrdp6717t+fOs+9feftmNv50BfwH4R5jH8J&#10;9/XGA2/Cp194etT7h3mMP07MY/wr+Ec00njKPLdD9Kd6jEtVh+sUkHYIMgfEpwlV0e+fQrxr5KG6&#10;uBov1lE8zgVdbFPOiTSOxJxwgJfiXe6aBtc00wLLTyfoZDH+0RX8H3VFNwzD+CnIFGj11b9aQLTe&#10;6UTBO5wITQg0oUGBcehRVbq2pW0a+v7I0A8g4HImjSNOFVl1xR976f87Xe/vms+Tj57wNO4Bt9tV&#10;7pblZpliuSc2XYdrGlJ/xCms12u8dxwOB7wvfQsw9j3HvsdRStoTAqdvQ7VWtqvJB7r49nNvNz32&#10;/jsdC6q5jLEmr2ygbVtyTmj1F885MQwDQPVtb0oJcQQ3BYunPaBakvI+t/75h3D72JQfbtGNgDhH&#10;TmUcF0IgjpExJVarNaJKPwxkLUryXMd7bdPMbXVns9Vy53n0gxtx3+81MUEAzcVeR0TIOXM47Emq&#10;hBBQlO12S4qx/JnU4+EL5/2//f3v+/hnF/DYT79HgCnGDcMwDMMwDMMwDMMwjI+Yg+BninGleFP+&#10;aNWYD6Gor6ildpeendUrVjyIEzQ7UhrRPLDPmRgjzWpF04QSdCnCoTLrCYgmTBFkGIbxk1CFlGZl&#10;9+xTLK48Uqpl1pUmeF5cXrDqWnY3pRxyHEdAiePA9fv3jKs1m80K5wOhH24HwJdJUEs11/Ie8NRE&#10;oktf9ZPfCa7+5kJDSmn2CteUUcmIb1h3a/jlFfvdgf54BCClxM31NWTFCazWm1MfTjvnVjLZM2DK&#10;u1NQMpJPLzonXF5e0LaB3W7Pbrcj51Kx4PrmBh8C3jt8CKcgaq1G475CLX7enw92GNbkBidCVq3n&#10;E3jnSDmxvbjglxT5889/0206drsdqspq1RFCQJwvY8N5Y6vX+mMR0tbjHu9xQE6Jpm1Zr1e8f/cO&#10;AOcdh/2ecRxJKdG2DTmX8+mxNMP4cVhg3DAMwzAMwzAMwzAMw7ifycp0MYFbyrUqCOR7/uy7mZXy&#10;gtSC7XOQvCqyVKUqy0tZWNVMHCM5JaIIMUZC2xCCP5U21UzmVL7UMAzDeHg0Z3JNeBJx9RpdS4Gn&#10;VKohlqs+YbUibDYE74njyG53TRsCWsuBK0Xp3IRMjBCadlrLJ7bgqUXDF4gDMuRyHy4mySflK0Ao&#10;kwAAIABJREFUOCEQvCcNAyCE1QqykocB5z3bF69mJXQ+5rny5BhH3n+4ZoyJ1WpF03XMHuNTctoU&#10;lH/S6FwWsYjg9ZScAaQUaZpACFtAGYaBGCMxRvq+5+Zmx3rVsVmvizo5JzTl0vfuC/vnzuDrw9QH&#10;KsO3DOLK2Crn6pPuS5A4BNarNVdXV6W6QPCMceT6+oau7Wg7v1za7Sprj+S0yjnj6g4VEfCeru1Y&#10;b9Ycjj05ZXJO7HY7uq7FeU+K41eVwTeeLraXDcMwDMMwDMMwDMMwjE8zzXouKqvOYrUfRE6ZrCf/&#10;8qlcqasT/64qlmKM5Jhq+dLi0Zlz5ng48OHmhpubG+Iwzt6fKaU5GGMYhmH8BEKDhFCUt5PlhS8a&#10;Ps0J5x04h4QGFxqIEYaBruv4r//1X/w//+u/WG+3eO8JoWEcRv7880/+/fo1QxxPCmc5swlbJHUV&#10;nqg0VM7bdPZ+Vcz6psG3LWRFqyqYEMhDz/rikj9+/4OLiwucc3hfgp394cD1zQ3jWPvRFT/tXFX8&#10;U+WVJ82ktF8cJ9WqvZbcLuME5x2r1Zq2a8m1Gg3AzfUNx+NAjEWVn1MixkjKUzWa+/vo43GTPKx1&#10;YdmKOobLxX4mBKjtdrXkeEqJ33/7jcN+z2a9QRBubm4Y4/ixovoRBMJvEcq1JMVITnHxcuDi4hIR&#10;IaaIiLDf78ubzpXS+SYX/0dgHuPfiXmM3415jBvfinmMny/h/Pmnl2Ae4w/Dc2/ffS495jH+T+K+&#10;3njgTfj0C0+Pev8wj/HHiXmMfwX/iEYaT5nndoj+SI9x/dxMZl3l5C8OoFlJOZGrJ+d0b/sRHuPL&#10;+aqpWOz0evlOdgqa4wQVR148lOIxmxXGlIg5IhTf8dC05fNU9btQVEJOKKbpiVt6ko8auJCWzW/q&#10;7fef3dFoGIbxNzFFB+dkK62lqLVeOTPzlV+WgezyOcmK8w5VSnKUgmtasgo3+0NJgFKlaVqk7SBn&#10;+mFAEXy3Al+u72mMpBjxFEVpMTOPxU972r6ZRzTTPPefnIK7y2y1RfdNr4tzxfs653K/iwkBmrZF&#10;QuA4DhzjSHZFp9+PA/3Qo+QSYG+aWQ09agRXylGX7phWSN2WyXP7nsfP7sKFB7hI+bXUkklkMk3T&#10;MI4lABxWHc7JnGMR44hTX/ztVVhvtojzOHE4F1AcQrpjpaX6AaII1TJAyrhDpM7j1mP9R88ZTGO3&#10;6T+gJB1OYzrNhGpnI85xc3ODOCH4UPNKlNCUpJb+2NOsVkhWhnHAN+0Pt9qprfjE7+U64ryfvcWd&#10;q8k2quz2N/R9Twge5z05K5vLCyQpwxgJTTidW59kujbdGqXesW1f2ZSvRj75q/ExVkrdMAzDMAzD&#10;MAzDMAzjH8iXTLxORcynILpWZZo8xJznd+JDIMXE2Pf0RyUEz7hasc6Zrm0R72YlulLU5FDnE0WY&#10;A+O31IUTp8D8p18zDMMwvpqlvzXL5+W90HWEpsH74nfcDyNJlWEc6fuheJRzRdd2NE7IWfHe45yv&#10;ZcHTXEmkaduyvqoGpn2owN7fiNZ/7ryt35GoVQPjqhnvPevVqihoa1+pZoZ+IOeMD4Guacvf1EQ0&#10;nxcluOf1L1KFn3hgLuaRpnGkFNFeWa/WcAkxZsbxiIrgnOfd23e8fPmyJA/4EuTWcbjV/pO4Sk7j&#10;i0d+eBVrGsWHwMV2y36/J+eSMPD2zRucE7YXF6RhpOs6chxxztGGppx7P3v/zwoYOZ3LtVa+c462&#10;bVFVjseelIttwHg40qxXdH6ZFPnId5TxzVgpdcMwDMMwDMMwDMMwDONepJaDKx6cpyD5YyfFUgpV&#10;qgoqZ2UcBna7He8+fGA49uSYioLIFVURuQbI81IFXpWMmm+rHA3DMIxv5FxhuXgZuHWRzfnkbz29&#10;1wQIgdX2gl9/+5XLqytUtfgj16DXbrfnP69f85//vObYHwlNi2tbyCXo65wjtE1ZXs4l8OuX3sn3&#10;btzTZ4zQBCQEcs6EJvDLq1e8evkS730tow4pZa6vr4vv+FRaPWdcCHhx9fZ43i/6BY9HjkbEg4iS&#10;Yqk2s95ccLl9yardkqKQkzCOiXfvP9Ry3Am8oi7fiqeenn6JAvln8PH+0IWNzfbigu12O7+Xc2a3&#10;23E8HMpnvKv2NFLK9Ke71PIPTM6LagpV7V/Hcc45ttsNbduhqozjiKouSqr7k+WC8WwxxbhhGIZh&#10;GIZhGIZhGIbxWTQrWfM8YfrYSSlV39SmlI2lquDGEfoeQWibQKcdTdOA8yUJIFe/8mlitCYEQJkk&#10;LzqT8+LvP9NIzjAM45lxq8T69OLCE1qpylSHNC2XF46sStjvUYVx6BmHnv1uV67vQBMamrYtKmnn&#10;i3e5q0pxpQbFtS73vmv4I7//6fkvcvf7OQG1XDSKcx5pWzYi9NWX2TlHTKkkkaVUgqSqhBAITVMC&#10;jnCWtMCzCCg6Uci1pDZFWdyGFVcXV3jX8O/jX6SkrNdb/nr9mu3lirYVOt/hg6Djot+VRQWEn9Ga&#10;uzgdG/MhsXyvllBPKRGahhdXVxwOB/q+5/LqiuPxwJu3b/lf//O/yLEcK5Mi+3HYLy+O/VoDP2fF&#10;USwYNpsL9vsjTdMgqgzDgAhFNV6vF8bzxhTjhmEYhmEYhmEYhmEYxsfcqmBbg+JZn0xgPDQt3gVA&#10;0Fy2HQXvPD4U/9DDsWe/23PY70njWP7Q+eLDOtuhCuLKo3iCfqJM7COyoDUMw3j06D3PP/rQ2Zu1&#10;7Pk4Dgz7HeI9L3/7jV9//bXYY6gi4miaBuc9+/2e13/9xfv374kx4dfrEsib/MSbBnJGU6olw3ki&#10;13E9+3n+nDOhdn3PBxh6dBzxoUG8h3FEVHn54gW///EHIQRyjPjq5f7+/Xvev3tXlOP1flo8sn31&#10;7F4Gf5+4YpxprFN8tb2UcYTznsuLCy4vLgnBo0Df9wzDwM1+x3A41DGDmz3dp7LkOSs556qufmzc&#10;3iclmbAoxnNKrNZrXry4QkTw3s8K6/1+N7cn5zwH1OcKQz9zvCjUJA0tgXuqEl4coWkIISAiNG3L&#10;4XAgjpH0GMrAGw+CKcYNwzAMwzAMwzAMwzCM+6nqPK1lxhX9In/yn4+gZHKupdCFuay61NKaKUb2&#10;w8gwDKy6llXX0TShTvIz+6neyTLIIJOE0XzGDcMwvp16/bwVOzxT32pVdTtPCIGUFE0RcY6uabl6&#10;ccV61XI8loBlSok4jsRxJOdS9eSlb8iaAcXlXK7zzkENXk6BNOTOmtiPmDuC4vMTuf9zOROr9Uho&#10;AqHtiOPAGGO57yukOHI4HBHncDi894Tgb/vBT17j8pnOeuR9mZPgvSPHUnmm2WxgTKQ44JuOV6+u&#10;cB8yb9/+xWq1wuHY746gyot6XJ68reE0NnhMY6f7t8eHQIoR7z2xKsJfvfqFvh949+7dPI568+Yt&#10;f/zxe1GW+3AqX74IiJcklQdu97S+qaS6c0gN1E9vrVcdHz6AOCGNI/0wAArOo3F8JMp340fh/89/&#10;/3//+5PeBnJfMajHUhbh51K64PH2g5z9vO/9v5ulHczPLCZmidpPj49uyY9w50mdTPnMpz7692uH&#10;P+eF+T5+9a5tK1mJzpWMxNOUzMNOW03nvdzz+1PnubfvvB1zOx/6Av6D+NT+u+u8ey779eu4rzce&#10;eBM+/cLTY5qMfw5tOWN5j3uqrZPp+81C6PCl0xfPof1fxT+ikcZT5rkdokK5Nv2s+8f03aeonUpA&#10;QRavT3zvHPePGHloSvM1Wup3pPJGUW4xqbhUyTmRcym1rllPk6nL7ZkSBLQkCNzqg+d24BmGYfxo&#10;PrpxLIPQi6Sj6cHtgBsC4gOuadCkDH2PiGO1vWDdtSWwmTMppfmanXNmHEdySiUW7v0pv8l7RGS2&#10;4ZhXwsdPHz93bP/yG4tm8B7xHs01QaC2P6eEc0UZ3ITiuR5jImlJjMspkbKW6vPO4VztQ63ZDM5x&#10;ltlwBz+7M+XWjzmGUX96HIJHUx3veA+a0ZxwoviuQzSjWhXGTojjQIwJJ5626Saxcl2H4KbqM9PY&#10;YT62lxsybc5D9c8y6eQ0j+xcGR85V86hnBIuBNqm4frmZg6MD+NAqH7zbduWygN3KOJ/TBzxvtlL&#10;5uTGnPK8/0SnpBcPZERK24ZhmMeDThyb1epv2Pav/Jvv7h755K/Gx1gpdcMwDMMwDMMwDMMwjH8i&#10;8pnH/LEyU6y1tGh+7FKvypQwPJXT1HmWusxF55QACN7jvSfnTN/3HA5HDscj4zgSYySmhKZETokc&#10;IzGOpZRsWZJNQBqGYfzd3AqAT4HxxXvV45oY0Rhx3tGtVvgmlJLoWdmsN/zy6iWXlxf4EFBV4jhy&#10;2O/Z3+y4udkRxxEXAhI8OUZyyoS2vX+7Hsv1/nO34fPS6edvTgHMnJEQkOq1nFIqtinjSHCOi+0F&#10;V5elbPjY94zjiPeem92O4/FITKkExG+pxR9LJ3074lpyZg76x/2eHEd860ESkAiN8K//8Qc55xJ0&#10;TcrYR46HoYwXciarTtbbJWHA1dLzj5wY45wkAjDEkkzSrla8evWKpmmIMdL4wIf3H0olIf+I2iVy&#10;SmScdsDZcdl4z8uXL8g503UtIvDu7VuOfX/rc0/FPsj4OoK6u30dppxYPXvFMAzDMAzDMAzDMIxH&#10;wqlE0OmlW1U/z77Vf+Xczu2//1iNIFlrVRl52Ooyxt/D8liZBUyLelVOZj/MlBNZdS4rnp5AcPzW&#10;0X+H6l7qSTG1RaW0a0wDJKVDCd7RNm3xqXUe8YJTLYF2KYGA+ZxTuX2O3VqdfsNJaCeVYRjPlUVS&#10;0RzAXVzzlsHDZWnSKdkp1aoevlbkmoKzlZwT3nmaJnB5scU7x2G/5zj0aBZ2hxuyV3QH7nhktdmw&#10;vbwEhH1/pKm3O5GqLNTlNVxP6ugiF54V7bWmCvJZxfSCb7mdyvmTTylG9ewnkyy6PMmxCryFUNuR&#10;syK+dMCqW/HHb7+zXm94//49N9c3XGy2DMeedyO0qxW//PILOCUTcV4YhgHvStIZTJ7TZdUOIYtD&#10;dLGZH/XBj/bhPitzrjIrSKsbNY5TNYHgqyNxTHXzepo2oOPIr7+85PrmplQfEGHImTfvP/DyxQvC&#10;pMJXxYmAD6S+L6W966hEbp0Icisi9+OQj55JHczMStrpGBcIbUtOkRRHXlxs6fc7svcE7xiGyNBH&#10;Vm3EhQDZI05JOSEiuOBLF8dYFucd5HS2LefH8ef64K5KDsvjuyj5fVOuIxqH0rbgUE0lpyYnvA80&#10;bccYI31U2tWGm2OkbVe4xtPvD3SbNToMp+SGZd/ct03Go8c8xg3DMAzDMAzDMAzjqfJAscn7Sjpa&#10;MPyfwfNWy9yRXVJf7/ue6BwxZtoUaUJTAuTeE7wnD0U1LjWoI4CoLGeZv2J9hmEYxt+F9wHVDApt&#10;29E2Lauu4+bmhv1+zyEe8MeeGBPiHAkldB1NaHB6ShIT1aKGnQLyOVd/87NS5Yu4vgqftdh+7EhV&#10;3KY4zh7bl0Df92jKDOOAqjBIpF2teP/hPZvtBnGKcx43lbLOikhGFwPGElJ84h0EkBLSdWxF2B8O&#10;xdrSe+I48n6/J+fMH7//jjg3lxdPfV+qF+Qp9fQJDKSrZ/gycXK9XiEi3Hy4xvtAPwzsj0e6rqNd&#10;bUBHRAWpiYRL9bZDf3pRAVXFeUfO0HZduQ4oaLVaSCnimlAsFXLd3sk7/WdvvPG3YIFxwzAMwzAM&#10;wzAMwzDu5PMehzY59JyZS1CevfZjvCJ/HqI1yWNqam1eiolEIsbEOHraNtGlTNu2+BDwIZyUjsuy&#10;tXOXncvHz1bwHAIDhmEYjxFZVPDwHpxjFUooxLmiYB7HkXEY8E3D/mZH3w+sL7Zcbi8ITSAOA2NO&#10;tCFUlXosAU5/pmavanJVQdzzGBlJCKShBHFxnng8ggi//vIL+/WaN6//Q0qJpgncXF/jmwbnhMsX&#10;W6hK3EklXsYNcPveJ7cTCJ5izlgx48Z1HduLDTjHGCPHY08aR/b7PfvDnu1miziH1go8j6jg+Jcj&#10;Vd1evbgvLi5RhTfxLZumZbfbkbPivaet+1lVyZpxqZxz5bz70ZUAvoysig8NOY9cbDccD8dSNShn&#10;jscj49DRrFal4kFOxbNcPq5MYTxdLDBuGIZhGIZhGIZhGMbXY/NCz54pKH5XgPx54RA9c07XMsE7&#10;tT3GiKqScmaMkeB9mewWQcTNJebJWh6a+TgAbgFxwzCMB6EqdAUpAe1U1J5tV6wxulXH+w/XHPZ7&#10;RJVx7On7I+RE44TAGkfxmFat13Wk+ChPyWFzCfhaJlyqbPwpBnk/orbFlYCgZsU5wXddqZgSR26u&#10;d6QMfX+kFdjtbmhaR2g8oQlIzuSs87IcRS1+CpQ/YZwr+3sYwTsurl7QNB1v37/HewfZoznz+vVf&#10;5F+Uq8tLJASatq3e7umeBeu5qcDjYaqiIEKzXuH3O9brNQj0+wMgXF5ckocB57X4rtfEiOI44BF1&#10;VUF+X/sfCNW56sN6vaFpPtCPIzll+tTTDwPrGHHeoTGV8u8i5QB+lDvH+FosMG4YhmEYhmEYhmEY&#10;T4nlhMw9E69Tgc/vnnY6n/x58hO9xtdwHhB/3sHxBbXk6xQQWT7iOJJimj1DvfM0IdCEgFt64p4r&#10;xG/5i1uA3DAM40eyrG6SUy5+xwg+eFzbsA2hBHxVOez3ILDqWtDMuzd/EbcXXF1c0Kw6NCYUxYWm&#10;LG8cip/0QvkMMpcffw6kYcQ3gTSOOBGa7QaAcbcH4JdffsH5wOv/vCGEljRGjiRev+559ctLgl8X&#10;3+66D0oOgdYktLnEytNGtQS5nYMQ6LqOzWZNzkqKAzkrQ99zfX2N947tZgvOkYYB8R7HPb3w2CLj&#10;y/Lhi4yGtu149eolr1+/KQkjObM/7PHes9muEO/x59UChEeiuK5BfgTXBLrVin6MHPuenItlQN/3&#10;rDbrxd/o49ovxndhgXHDMAzDMAzDMAzDeCp8NCEzhb7drc+cKjmfTT595YSUILcn7c7W71R4HEUR&#10;jR/BeVB4yVRO82mzDF5PWjbm16b2eXFMIidQcs6owm5/IHhP27TkJtNV//FJYUeKt5b3TGSEhmEY&#10;jx5x5aKtqogTGtfMl2CNEQmhlrj2tG3DbrcjDgOgqMAOyClxkS9Y1+ogOo7knEsSlMKU9CTnGYtP&#10;/t5YdcsixWN5ak+MgJb7XPBcXV4yDonr610pmx2VY8q8efcOp0IIHl99mgUl6x2+2k/1tqhKjhHX&#10;NBA82vcgcFGD39fv3hPjQGga+r7n+voG7zx+HEt57srd+aePIDI++WlPLJ+LkIeB9XpNCIE3b96x&#10;XjXkrOx3e5rQst50iHM1WaSWHy/ycXJOOPdz2yeu+qY7gZxZr9cc+4FjP+CcMNRS+Kv1unwGShLE&#10;eb8YTxb3+Y8YhmEYhmEYhmEYhvG4yWePJXr7IZzm2+RzD7318Y+Wxd0TC8+/9PY/g/uC4s+L+yZn&#10;BbIu5j+LGtAtzghViCnR9z3745H94chw7NEYIZ3OQxVZnDEL1ZRhGIbxY5iVylU5HvzsDZ5yquWd&#10;HZvtlt9+/ZUXV1elUnJKBO9JMXJ9/YH3795xPOzRlIg5l0rKoZlifGU9zi08iBXNTz9lMIRQS0h7&#10;xHn662v645GmbfGhgRRxwfPrr7+w2axpupZULUj6w573Hz6wOxxJY5pzBaaxRAmKno8ntZaifyJq&#10;ci3j42mfTwlzLgTW3Wr2sdec0ZwYhoFj36OquK6rC7ljIPCYmj6dQ8uxYFXJp5QhBEJouLq6Ku2t&#10;f3Y8Hjkej2UsVHe+Lry55RHU0XfiIGdEhHEY2azXdG2HSDn2Y4zs9/sS1Hf+dF6L8PR9AAywwLhh&#10;GIZhGIZhGIZhPBt0nqu5rXz9LuQjfY/xD+R5Bsc/fVSr1NK4U8lNPUs7cULOyjiMHHZ7rq+vubnZ&#10;sd/t6Q/7uozb6ypT/rfTTQzDMIy/mSkIR61ukvKcsOScI6VMTKmox53jxYsX/Otff3B1dYnkTIoR&#10;RDj2Pa9f/8WHD+9pmpZmXUtl31I/yyIQ/0zulyIoSh4jmhNt29K1LaiSxgGcI8eIiPA//uu/WK06&#10;HBDjyGq1Ynez43g4EmMkay7KfS3BqMcQGP1uRJAQIEZ0GPAh4LyfKwr8648/+PXXX3He4XwgpcS7&#10;d+/oh74q75fjg0fI2T46T5R0VWktqrx48aLs55xp2qKQPxwOHIcBYrqdYOld6befjRO0BsZjHMF7&#10;fPAggq/7cRiGonKvinHNj0DJb/xt+P/3v//7fwtSLkqUi9Ndg/blTp8r8D+Hi9h3cssj4REiZz/v&#10;e//vZpFQ/dE0zEP21lLoYDwNPrrFPMKdV5LDPrdh8tG/X3v7lDuff3oJIoI4V8oUiSwqEsmDduV9&#10;znmPcHd+E8+9feftmNv50BfwH8Sn9t9d591z2a9fx3298cCb8OkXnh71/vGwV+SHYXmPe6qtk+n7&#10;TW3A1KYvuX8/h/Z/Ff+IRj4upgmlnHMVXpx8M8UFQFAVyBQ1g2agqDPElWN7FjTJ4uHAO4dzMgud&#10;prDdpArJmtGsZE2knIviox71IgqSweUyZ+RAxM3XOZE6JpWHnT94boeo3Fmq9e+iTFQjgjiZv0eo&#10;KiklUkq3Jvh/5L78OSOPs/LwxW3y7FHHRSrzJwSHE0f5b/oO5hEXyCJEhSFlsiZyLqU6vXdQFWQx&#10;RYZxLMtwHsSRckbqZ1Elp4SIu33CyuImxcLz0zAM45+InD+5Xd+mvPTxzLCI4H0xi5nGNc6VgLnz&#10;xYc8DYngHd4HRIR+GLg5HECh26yR4HFNIKZEjCO+DUWRnkqAUKToEZdBQZmu58vy5D+TT/VfHWvK&#10;cuA4fco5chzxTYMEgRxp24bQNsQxsbs5EEKHKgzDiCp03QpEcG3HOAzk3OOo97zJm30qT487m7iR&#10;Ox7fy+f6/zPrmKoDaEl2m/qpjH0h5UxoGoZx5NgfURQfAj4ExnFkfXFJHErZ7nEsfYkrKuYSXP/J&#10;etY7xn7LMaDzoQSWmxY/jW3GkVhV4uKErm3ruVbGL6WEuieNY1HOOwculPGNns7FHzHOPG+D5oy4&#10;UkGiaVpyLfUeVemPPZITIQQQWG22JQnAe8ipnOf6N1eF+NYmL4Nw37usfxhhvvBUHsEl2TAMwzAM&#10;wzAMwzAMuJ1UsyhDmWuZzsn2riRIwuSTPE2n+dDMC7pvnmnyTV5O3k46qNse06f1q5aSkZPaAqF6&#10;CZZtLhN68izKiT5vSgqQlmnd+dVnoXZ7IGQKWgOiSo6JmMd6zrQ4N9JETxMCIQS897RNg7ZtUSWm&#10;hNTys6BoSiVu0jRFqQQ1F2Xp74lN4BmGYXwPi1LY0zjGe0cbmjKWycLNzY7+uMM5RxZBjkfEOZpV&#10;R9c1cyDQuxrIjeXaH9ZrGOOtRMbb637Ypv4IZCohPhRlfbNesXWOvu8Z40gcBjR5YnR0Xcv1h2uu&#10;Li/IfU/TtqSY5rFtGeBSE9Bq59zqtser1L0j7wIo5bhF4GK74Xg8lNLdqrx58xcvXryAlGi6jrHv&#10;aTcbSKl4WMPPD4p/ATnFkvyREzjH9mLL4Xjk5mZHqMH/Y9/Tdu2cROCcQ1PCB3/6fqCLClcyjUR/&#10;/P6ejt+yA8t3HO89XdNwdI40ZkKjRTWeYt3Eepzad5tnQalbILUqwE/eGMMwDMMwDMMwDMMwTmhe&#10;qow4KcXrhFFORVUiTgji8L7BO5mrHEn107zNfQFQvfUDmJUfRbFeVOtZ8+ylWCLzMn9G9RQov9UO&#10;C7Q+GU7JD7bPPosqOk2uUhJWUlV7ac4MfV/8K0dHCIG2bejajqZr5olvmTw7XVWlS66JCnC7xtHZ&#10;SWVqccMwjHv57BVyVnG7WYQsztN2HY02BGnmJMRUPx9z5rA/gHvHZr1i061o2g5yIsWITErxqRLL&#10;vCqdVylPxEP7c/0nTUMeR5wv4aXjfo9znlevXtGuVrz+v/8m5UTbBN69fcd6s6ZpA11TEja9D4tA&#10;4+Ied29FlEfYZ9M23trWely5UhlgtV5zeXHJWD2rD4cDTWi4ufnAZrMl1LFACRT/GLX0j0C0tDGP&#10;ERcC3WbDarVjf7PDO8dw7NmJsN1uSpKAK+dZGgd805W9Pfl2s6hINO3/H94AQbMi4sqlIGd8E+hW&#10;K/zNniEnVOF4ONIfDnTr9SkgntIpM9l4soRlxQzLdTAMwzAMwzAMwzCMx8OtCbI6b7gMjvvG45zD&#10;e0fjXfEynMpSonNg/f7lL1PkPw5oO+/mVWtWNKcS/KsltsdxrH6aMk9j3RlsNx4tk13Ocr9ZUPzL&#10;KOdFnisoQDk/m1BK72Yt50mKGc1jDZwn2tjgQ6BtAi4UOwRSLArGEEqQZailVeeV2T4xDMP4u5jV&#10;3NO4J9eAtXOIC7TZ8eKFo12tOR6P9OOIpERKkffv3tH3a9wLuLi8RJygY0SpfubDiNTy0dT1nKrz&#10;lNU9lQDoZ5lKiqdSarrp1sVr+5fI9e5mHis2MXBzfQMXG9ZOkNaVPk96Vi6dpzF0PO3Ij+y4oCau&#10;As55Xrx8yfX1NfubG7puxdD3/PXXG4Zh5JfffiUej6WMv5MnUxFGvAfnSDqSYyR4z3q1YrXZAHA8&#10;7KHv2e8PNN7juo4S+K/73TlY2PXIJL0XfZj2i5RkXpiTf5susFqtaJqGY01sGcaRQ9/TrVb1EJVT&#10;NR/jSROWZ9tz80g1DMMwDMMwDMMwjKeMc64Uup5UNTU47qp/92azqSqLSWFaVNuaI6JK0vu+4S+U&#10;UhPzvN7SR1JOrzklq+ByxvviJ6hZJ1dy0uTDvPC7swDr02NZPt/4DHqaSZutY8VV30yBqKic+nOM&#10;kZQzgyv+4pvNmrbJhOCrQK6WZRdFP1VKdQoi2D4yDMP4Jm6Nd1RLSWiofscgIdB6P/sQ56oYTykz&#10;xkgIgTdv3zGOkavLC0Kt0DNbzMwrknp9LwO42+rxT23d476+p2HAty1xKElf66srEBgR2owFAAAg&#10;AElEQVT2xU/7199+wwXP6//8m/VmTRwjN/GGmEayZjZuBSx8q7XeRDM1AHku4Tzrj3vHtw/EVIZ7&#10;9l9fluYWVBOai7+2bxrWw8B+tcLFkWEYOdZg+Ha7xTnBOakVChTn7qr29AiZbGCyojGxXq14cXXF&#10;hw8fwJVj/fr6A13bsGlbQHEhkONY7GJ+NjKdZ/UhQhMauq6jb5qa+Fs8x/UyF9W7s7HXcyGUpB6Z&#10;/cMMwzAMwzAMwzAMw3gY5DPfxbX62omUSTPvPCEEgveI92WSZvYDz/NDNJNVcaG5ZwKnhtGX7yml&#10;LPRcxrkoXpblQOe/dsUrcbvdzkqLMWdizMQUSTGRs5aA311rlzvWbzw4xZH+xG1Peds3n8fhpJwP&#10;p2M6k3JRz50UZfWHgqZESjBSEk8OxyNNKEqrEALEiIgQ2g5SnKUsojVuMNf85bHHTQzDMB45Wm6C&#10;mk+K8fktB5ppmsBlc0VoW/T6ugQvqwJ8v98z9j1xGLi4uGCzWSNNA+N4K3FqmcxU1OOLTMePeBqS&#10;xdIGwbuSKElKTAFG5xx4z9XFZfEcHwcSkTiODF746/Vf4H4h+Ia2aebkg4/LGd9zk3ss9745mY3b&#10;2yRFKS4i4D2kSLta8eLlFX/99Ya2beeKTm/fvuGPP/6gdGEqf+v942njPeScAJm/Z+SUcE3LepO5&#10;ubmhbVoUpT8c2e33NG1L0wQInpQyzp9KqJ94ILV4ZXLCmY7laXu6rqPrOoZhwDnHMPQMQ1WNc6rK&#10;ZTxtZo/x6T4A8ERyUgzDMAzDMAzDMAzjifNpUzMFvBO89zShIYRQJsyqt11McfbjExQRxYvANMl4&#10;p+pU73zKHSnzmov/8anOnNT/ZfYwFwSnVG/NtFju3W17NuVDnxN3zM/PZWaNe5mUblqTR0pCQbUd&#10;UJ3PKKnhbGTqaMUBwzCSc2JwnpgybRPwztE2DcG7hT3BwnbzY8cDwzAM45wviVst/Ywn1S9UBXku&#10;98HgcE3Dtmlw3tM0Dfu+pz/2iAgpZT58uGYcRzzQbUsp6Zz1JCaes6NOOvV7g+NfeoH/0XG5zyw/&#10;hAApIU1DEOGw2+G9p12typ/GiPeeP37/jTdv3+K942YXySkzxpHrmx3r1QrvXFFIqxQPZ2WunHIv&#10;U6bYY2Aqr70I6gqU8Xc9jnJWfAhstxf0/ViTBUZyyuyHPdfX13RdS9M0pZy63nFcPDJEHDIp5PV0&#10;PDehYb3ZkHNiHEeSwGG/p2tb/OUFLpVE36mygkzfU2pC5oO1WksbpvGaiCOnhFIC423bcjgcaNuG&#10;cRw59j1t25bR3KfLPRhPhPCzN8AwDMMwDMMwDMMw/ql8bl5l1a3w3hOCR/zkhqZojOScCW2HkmsA&#10;u5RgXC48T6VB4dYE8PQp59z8ui4+M73vnZtLCS59MadH7Aeok5rOOdq2KNpTSqSUOR4P39w3xkNx&#10;W/liavEvZ1L+ac7EmkBSqjsUBXmMQ/2knoU/BBWIORPEkXNit9sxBs96s8Y5Rz5mmjYsVIeLJcyB&#10;FttPhmEY38Q86KlBLrfwOKY+FSGNkTRGmqZhvdnifUD2N8QxoikTvMOJcDgceK3Kr6rFZ7kqamem&#10;RLM5mHh+X1h85ikwyW1jRFVpVx3ee1SVYRzpQsc4DjRdy2//+hfv3rzm2B/Y39zw4tVLDocD3jtW&#10;3YqgFPufnEui5Se9th/JfW/hMb7c2Dn/DUVTIuZE07ZFCR4Cr1694j//+Q/H45EYy3H173//m99/&#10;/70cN07Iw/Doy6lLTYwgZzRnNGXUJcR5LjYb+uOBGEeCD/TDwOF4YFOTRpxz5JxLGfbJ0kkzaK7j&#10;qE9YyfxtKIhDOSnXc84oUhIU6ncZkY6YhprImEvysfEsCB5HzMULTAFEGDWVgbwIHsEDLpesF1El&#10;T7YPZwtTLSf/ra/iclaWC0uoMAzD+FEoxSPDTxM0qnP23Uc+R4ZhGIZhGMbfwEJhBAsFS/npHGRK&#10;0Fp1mnzJ85+NKeEoJcxd/fIcnBBcKZfedAsPvhRviY68d5DGsy2YJpjK47NTS/MX9uKRfLb5i0rQ&#10;dbK4LrcoWBXxbvY4RzOCEOq2qRMkN6SciCmeV5UuWzuvR8gL781ZiWsB2h/K9H3BOUdGSSlVj8vq&#10;b/+J/jdFOUSNOAR14OqRnSnfw9Liu9hdiEIrQqZ8T/PekYH9sec4DIjAdntJ4z0+hLI/gJQzpDLz&#10;JsEjda6Oxc95Vm6yWphek8V7X8Q/e/8ahvHI0fMnX3F9k8WTW9WcpYqWHeSMSFUWpoimiM+ZF22L&#10;324Zu8jheGQYB1Q8x5z588MHmsOR//nbryXYJ0Iee5wImkbE+1JS3U1REqGM1lwdhE0B+k9XFDrF&#10;YpdtviOR6lN8T//l0+jTUVTDpIQArXdoHmhCNWxJmcvNBgfcNC2HwxHNmSENHPKIv1jTtC0uJFQS&#10;4iGPR5wP5T6WUil1L+4UkP9s+77m/nVX+2+r/EFKk2sMzVVPeXRREny+x5ZtlcYTEqQ44kMA73EO&#10;rq4uiLEn50jKI+16TT+O3NzsWF9c4Ns1cRwY40jXdvNYzDnHOAw4X5JRod735639yv3/PaSxHn7l&#10;O420jkxCSehKcF3geDPgfSABUeHm0LOtySWIluRA50Eg5VjOBF+U2z88MSBn8A5Xsn9Loa2cyTnj&#10;RFk1gc16TRwGmhDo+4FhiKyvNugwzKZT5TvceW9/Q/9/09cdvfOp8WUEJ4Jz4LOSKF9sHPWSfKrw&#10;NJNtTGwYhmEYhmEYhmEYC+6aACmvlbKAJyXp6e0SrJontgBxWpLTfaBt2jKJNr/7ODn5Kpe5Q9Gq&#10;vajl1puuxVU1UUq5lpf+vCjKAuIPic5VAeDL+/6fHhT/O1BVnDhwIKKoZnJKjEMiayZn6NqG9WpN&#10;03Y4VxNGkOJlHiMehzjBO6F44urtB5wpzBclX20XGoZh3M0iSaz8WgKeJZHJc3V1Sc6Z9CZxPB5x&#10;jSfGkXEcka3w7v1buqalbRvCag39ERDyOOK2W4j9IhD+DDivCD8FsFMCcXgf6NqWuFqRszL0R/px&#10;IF9fozguNhtCV4KkpQK54kSBqby6nAaPP3mMeL7H7hwPVS/6KdEzp4Sr271arbi6umIcIzFFUkrc&#10;7HaIc3SbNb4GhYPzt5IVoQTkpXrc3069e1zj5rYJXF294MP1B0AYhpG2HUkp0XQdGlOptJMz4l0Z&#10;C5X65nNbfyxn++ys+1bdirZtGYeBnDJRIv0wsM4ZWSSOflzR/3HtB+N+gveOnHUuvZazgpf50JBl&#10;Bs4iQdwwDMMwDMMwDMMwjDN1yS3fw5PH8FLFkdEaQC6BcKmlyEvlH0fjA64qS0jp1uIfG9PkHNRS&#10;63PUuyjQgyvB/RaItfx7CfhpKUk4VTe6tbzyW875gSbHjGkHLIPjFvj+8UxVvsrEt84PcYLHMw7F&#10;gzTGTAhHgg80TUNoGpqmY4wRmNR6d+yveUpP/n/23myxcRzb2vw2AJKaHJFDDTfdfdmP2d0P+3ed&#10;6nMyIzNsTSQB7L4ASFG2Y8oKO+yI/VUpbUsKSaQ4gNh7rXX5qbp4L/uODcMwHqOMQXyxtlFFRMmZ&#10;0qBULaC9CL/+/Avee/64vWXoB3zTkGLk/R9n3ry5Yd11xVbde9A6rul78DKPl+bj96Mq8FeKCJpT&#10;KeB6geDp6MhVRa85MgyRvjYMQGbNinbVVLVwcUmR6fQortwmZ5TnPn1JOdfmumzlx4c/RF5kaDvn&#10;iLEUwEMIuLZls9ly6nuOhwMpRsaUOB497apjswEvZTvLKV2cQFXnuCIopk8vdZS8WW9wPrDf7xEn&#10;1Trfs1mvy/fnHERIORFczRqv6nu8g/TE+4AwN1iIzDtebeiAZrVitVqxv7srY+MYOZ1OvI0RaRqI&#10;iTl2wXiVBF9tlUrBu+xUSysA6j3zjjbbVRiGYRiGYRiGYRiGUZhLu1fF8aIYZzGBl3GLZydVGnE0&#10;TUMbmkt2XbWkfA11q2maYFKDO51s2aXakEop5IWGnDPjONKPfZk0nM0fi+3klM1sOdfPR9FD6LzO&#10;bb0/H3MjSIbMpAoDJ25uOsk5cz6fS2yW96xWKzYU9VhoGqiKK80ZyUtL1XsWkLPoZdm88wXYdmEY&#10;xg/EXCzTSxHUT8VsETRGxAntesVPTsiq7P2RDPR9T+7PiGiJqvXCzc0NsloDoOcTMldeFvbp05+v&#10;4nC7+JCPnVLmc8bCwcQ52qYpZfA44PzI0CdiHNnv98QcuXFb1u2GEBqmZi4lL5zvF8rxp0Ye/FJd&#10;Wz7tmjM/Xpd7Ko5P1wUi8PbNGzQrd3d7vPeM48if79+TVXm7u8GHUhiH2mqbFed9Od87z7Jm99Ja&#10;3drVipwzm82Gvu+J48jpdObcD7RtT9N1JUt+2jZE0KxlHOOfSTGuWnbvaqdemnrrHc7TdQ3ee3JO&#10;qCp93zOOI23NjH+4s76KHdeoBC+AE1QFVVc6t6dH7bs0DMMwDMMwDMMwjM/kXnEcmPIlp8eXGd4O&#10;wYkn+HKb1dFZy79Tnmly6OnICwWGOCE4h6JkzQiOlNJDe/Vqw25q8Wdkamz4QGHciuVPg1TLUB9C&#10;8ZLQTM6RGEvWu/eh2rC6kk+r0PcDKWX86cT25qa4TlCnZ0VKLCJwvVNdvevixye+V/veDcP4QRHn&#10;0KygqRTL3CLfumaPo0rsz3hx/PMf/+DmdOK3d+84HA6sVh3jOPL7b7/x088/czwc2Gy2qGakaYuK&#10;fJljPR9u9WVVOP8ik2LaiSvLk+LsRtO2LdubDeE0AmfO55G+70ma8L40V666WnzMuYyL4VL9dQ4+&#10;EcH+dVieL+VK2P/Jf+kcWm3QEcGFgK8OMTKOIMJqtWa7iwzDwDCMZFXGfuDubs9utcZX2/RJxTwV&#10;kZNmwpVW/GWeq51z7HZbzuczTduS4sjt7S1NE2iaFnEO0ckSoFAyvp9hBxAgT83LNfqq5FrN69q7&#10;QNO2jOMI9bs79z3tej2/hPF6CQJ4KF96kYTTV9sCfWSnUlOMG4ZhGIZhGIZhGMYHWBTHuShGyoRL&#10;VYTWQpcIdO2qTAyJkHOaJ2ncNAl7Ne3yMq/F5xhjkVmMWpTjipty+LKSqJOk3rPqVuQ2czodSUlJ&#10;Oc/F16LGsRy352Ca5F0WxZc26lYQf1pUqmeCXmbgRBzeC94rqqVw7lz5PnJWYkzEaqEeVWmcow3F&#10;kaHxYeH0qFdNOVdzebN97yKqwTAMw7ggxd57HptM900K1xBgHHEiuODBObqu483Nrjw/JWIeiZo4&#10;HPaMsWNMiXW3pm3ayzFZF+/3qk65n/qwioibrehzLs1fUt2B1us1ojCMiThmhhxJY2R/OBBTJPz0&#10;EyEUy3qRqWF0eV57ZmrTpn7u+9eCtmqJT6Jm06dUzuHNqoOcWa/WDLuR/vd3ZFWapmHse07n0zxm&#10;hjoeEymFY2TefGo578URxxHnA6tuhfelEH44HDgeDmw3W9bdgG8CTjyqqVw/TM2Zy2jnJ0MuzctV&#10;rQ7TdVuGlHDOsdls2O/3c9b76XRiu9kgIVxe59F94al35hf4pb8yApTv30vtZBGIUecktEuQvPwl&#10;pyXDMAzDMAzDMAzD+LFYKscvf06W1YLDezdbIU9PkZQv0yhzYXxZIH55/pqXwmmZALx8wpI5LrUw&#10;nmuEG1IUJOIFr5BiYpQRjVUoX22lp9xlU40/H2aj/g3IEMmQc9lHBLwXQvCIOGJMC4FieV6J5izH&#10;j9PpTHSe0Se6JpFCoAmBUPNvi7+qXhwBhIv6TACrixuGYTzOlBG9tMROi4PmNE7pOnCO8Xgki/Dm&#10;5g1N0/DHb78DEHzgeDqjCDEmmtDRpBIlc7/890j4xcvnAx/U3RvDOlfciufzjxOatmWzFcChxxPD&#10;ODCOI87B3f7AetWx6jpwvijEa6Pl8y6XfODuxXbxGLkUXQXQVF0HanF8+ve5Zo7f7HbsDweOx1OJ&#10;RgHu7vaICLvdzVwsdsFf7NQXDgMP+wVextZTxjSet2/fcjweSrOswPl04rTu2IYdeEcetV72uGfV&#10;42YUN12rTXvjVC9H50z04/E4OyCcTieGYWA1F8aN18p8hSlSGnh8HTe/jN3HMAzDMAzDMAzDMF4y&#10;H5vBWVgD1v/BxT55LvpOfwePny3VF25tL/gC/aLyrn+L4JBZ+ZGrElxEEO+KLWRdbqUoY4IP87pY&#10;qpYndYbx1EzSiMU9ViB/FlTLpKz3nhACvk52j2Ok78/knMlZF/tZOW54X44VXkocwdCfORwOHI5H&#10;+qFYrRfb33IsyZQJYJ2U5FAfMwzDMB5jHoNUC3XNmZxSsccWmRWlpAgx4puGtmnxwbPd7fjnP/7O&#10;7s0NCGw2G4Zh4Pbujn/9+7949+d7qCEYSwXydyVKrE4nmvOcsy0hXJo+c8I3Dbvtls12SwihqqvB&#10;+8DxcKQfxlkpfVWI1m80Pnw0neTxL205hs05k6amCu/xIUCuIy8ntKs1u90OEWEYBpxznM9n+n64&#10;yjJ3zteXqMX1F9Ysu8R7T07lGuCnn94yjhERYbPZcOrP9H39bpGLSrw6ak3bzpOySL2axknzA1Cu&#10;zbyn6zrgMi4eh4GxuvY8ypxXbrx0/P/zf/9f/+f0R+mCAlHFKTX3S1GELII6B87h6oZarBrKz6VZ&#10;3NVX/4gLyPd0jJeaMfFSkXs/P/T412YpaPiW378sbsbr4IFZygv88kS4Gph84FkP/vulRjDy6O/X&#10;r3Bv+oowZ9DV96zHdKWodZ5rdV4biD78+7XzvS/f/eWYl/O5D+BPxMe+v8f2u+/le/0yPrQ2nvkj&#10;fPyO18ek0voeluUey3Pca106YaGg47JMn3P+/h6W/4v4IRby81GVq2zscp+imkiaEJdRIlDyKIN3&#10;NE0pgoUQ6r/VohtSZbJq/Cbr+ZFD/ydHvfcXnnpuFebCm6uqqGWhfPq3EkKdFHZzDnnpCdA6j/r5&#10;xbvl2cvBbOv+2pm2h69y/qgrabpm8CJkzaSYSHUSd9mk8Onrnq/HNx55/CXK8f/6+/mS88fV6p3c&#10;zxEEhxNPbTOZ7xNxCCX/UnMpqjtxOBdw4sjiGFOmH0ZO5zPeu6owLxPxLpRE8piVHNOl98b5YguM&#10;oClBVTPe+7RXPy5/fGwp5RO3T00ev5YtwTCM74LFYe5KKc7lvDnfX8c4mnM5bmqiHHEzguLF0bUt&#10;ITQMw0BSJbQtoWnpx4GUSvGwaVoQR66NUgA5pRKpc7/uMMVuzHnI3DsMP+dM+P2xqta3VkSKU5BK&#10;uU9FUYqVen0E8c1c9A5NoGkbFGGMiXMfEVWGvsd5T3AO19bM8SaQ+wEJvhTI5wYGmb8Tsta/H1sV&#10;k42Tv/fgdBKuhXzc4gJPLjfqz0+cvq4L2otm2Lo95RSLg1J5Al3boqr0QymG5ynXWhUvQrtecz4e&#10;QYuSWatVvXdl7Dx7NuWM5jw3oT4ly7lCWaxrQXAijEOxS1dVUoxoKp8tjiPiYLNe40XwwZfPHAI5&#10;RSRTGyiuGzUn1T3OfXHx+X7Dp2ietxdRrTFXsti3iqLfec/5fOZ8OtE0ZZzknGP39i1xGPBNAyki&#10;wZOGEefdZ20fxrfnnuZ/9jXDkXFZ8OIY6wW6agZKB4XA/NMwDMMwDMMwDMMwfkweL3+pgFPmXEHn&#10;HE4cIXi8D4j3z1p0/JaUdSFkqUXy5RxvznjnoSl3jnEkp1wtC7/RB/4BKBKIOr9jk3evlqxaJtad&#10;K00OFMvWPpVGh0ymaRpWXUvXdYivgpecSVVB3oQGUHLfo6r4JkDjSrEhfUqVZxuPYRg/KDkDOgsN&#10;L4pmSsFWhdC2bBSGOJJrkXMcB/pxJI0JKMfwJlyccySn4uLSNOV10tRQWAqhUhXspI+oVl8Dmkuh&#10;VMGFwHq9rm71mf3+AM7jXcP7P29Ztx166vFekNDgmq4u/6IiWzoGyu/OcymAf/ADXP+5bC6YB0ZP&#10;NxCdirA5K46M956b3Y5hHNkfDjTeM6bE3fv3vLm5QWu8kIiQYizXEVMEkeq8/Jci+bdFEEIIpZDv&#10;PNvNhnEYOZ1OhBAYhpHT6YxzQiDgQkBjxPlQvttFQ8pVo+YzqbE1V0cIVdbrNXe3t0BxjhjHkTQM&#10;ZflSAgRyWfeXz/jtvwPj44THdFPOCYqrSvBccr9qhkMWrbZoikr5aRiGYRiGYRiGYRg/IlfF7Ul9&#10;KRmnkEVImvHOEXyoKnFflSNl4ip/KzvIZ0akqEdgFhTNk8TFFrr07ccYZ1W55Ys/AYu5OqW4Bab6&#10;u/EKmSIHcmZ5JJGaYxrHkZQSMY6c+562CTRNg29KFnkex5KRK4ILtQiTFTTN9sH/4Qf8D/+9YRjG&#10;y0Q1X9ym5miKWqREwTWQMz4E3rx5i29a3t/eMvbDbBl+2O9JKXGz3bLuuuqa4whtV19r+Y6vq9D2&#10;yRFcrm5JUuJ3JATW6w3jmEgpk4dESsowRO7ujjRtw269Bg3VEijeW/cAC9v1R7PIF/fJ9Lde3//A&#10;HeWhM9LXQKRU3hRIKYI6Vus1NykxxoiOYynAAofjge16Q9O2pHre9j6QqXFFWtZl2R7rufsbxxEp&#10;pdEuxQRO2O5uOJ17jscjIQTOw8Dt+/esVx1ZMj40aIzVJEGu3aXuj0WeoR6Zs+Jrk+B2s8GHMNvj&#10;j+PI8Xzi5u1b4vlMcOV5dt3yupg8HJgPtiXyAeeF4BziXbUSqM+rB5Vp18qL3w3DMAzDMAzDMAzj&#10;x2aayFG8aHVHL0WqpmYIF+vE1zXB+VeZRDe6sO8WuajGdTEh6b3MFvOXrHXjq7OYB55ypx9Tjf8o&#10;jgavmTlCS5WsucYh1sJ4VZJrzpxPZw77PXf7A8fTiTiMkBUXQpmcFwHvwXlizuSYnk2VZRiG8Rq5&#10;boxcqnahKEtTzZVWuq7jZrfjzc0bNpsNXdfhnCPGxPFw4Pb2ltP5VP5pzeDOw4DGWK2dLzbPOUby&#10;MDzvwj4BqhkJviiFNZPGARHYbjf8/e+/IuIZhkjXNPz5x3v6cyRngaiQBFwoReBlXbuuI3J67B0f&#10;+ft+QfwRf/r7dvZfi1rEdqHkhQ/9QM6Z3XbLL7/8As6RYiS0Lb/99/9wOp9ntwDn3NxEOotWHysg&#10;f0OK85OrTbECTlitVoRqGQ/K4XQkxljqjjnjvC8K7EVhHFjY2Bfu26I/BbNtuwg+BFarVbG/954U&#10;I+dj2V81FU/tEgtwbZdvvGzcpSC+uDLSya6/DKSdK7lTQOk++ciXqy9oBzQMwzAMwzAMwzCM56Nk&#10;S6rUa+PpOrpOYkm1QISilE7WZg6UybNcJzGbNtB1Xc1ft/mFp0ar3f9UIJ+wdf86EFeabtqmoWk7&#10;QhMQKc4L574nJ0XzlG/q0az0/cDdfs+7P/6k7/vplUjjSBxHgg+4piHnhfJuVkXeu92vKzxAP3Ez&#10;DMN4pTg/ZwlrzXVG56IKKUZ8aHA+kMYR7xy//vILf/v1F7q2o+/PqCqaM6fTif3hwND3kBJxKKry&#10;D7m5fBdHz3ldlWK2poSo0rYd292O3W5HCIGkyjiO9P2Z4/HEeDoBDkLDVNoCLkppMjlGPn2+ebQj&#10;8EERttz/1Zb6+hPU2GLvfXHHzwkfPDc3N6y7VXVYKst/d3tLfzzhnSvq6pzmpok5w3xuDPj21xda&#10;3Wyoamqy0rUt2+22Fs3Lch+ORwRBU6pjC/loYfk5iuJAKdJrURBrzmw2a1Ka7Ozh3PfFXZvS/KuL&#10;BgXjdVAzxvVBf8xkr+UR1DsU8FA7UJl3TCuEG4ZhGIZhGIZhGD8sU3GoFsXnu2sdqfWOxgWC80U1&#10;kXVWSji5ztv+HpmWT/R65kFqj35ZJRkyOOeL1XxVXIzVBtr4uiy/B61FccsZf604UJkPQYIg4vHe&#10;4dzShtTNk31xjIxDUZqNcaDrWlbdirZp8I2/TKpnBb88QFV1+uK/8iCe8d6ftl0ZhvG9UpWwqnlR&#10;FCvHYQRC05Siby2eBefAO1arVSkOjiXmIqaSL308HBmHgZubG97c7MqL1fGiqs4W06UAyosofv4n&#10;CFR1cMlmDs7PankyvP3phhAcv//+O13XMQ4Dd3d3xBj5+ee2DiLr8++/dm1Y+HBBuxTQrz/M8pdp&#10;8PqUg3Qlp4zTiIRAt1qRc7kPEW7e7Oj7M+fzme12y36/R7zn77/+jeD93FcAS6X4YnuRb++6lDTj&#10;xRM1wZgJIbBdrznuD+RYnBT2d3e8vbkhBI9XhaZBh76o4yfuNW4+S3F8UaBPKbFerWYnK3GOGCPD&#10;+Yz3roiIRUoczQtY78bnEcol0b0Ra+1WESc4wInDKTgU1JFTUY1n+VHM3wzDMAzDMAzDMAzjMRSV&#10;yVltKhZN18pCGxpCU6zBhTJpkmsu5TRv9yOgNU/cUZoBJrtnWcxHiEzq+hLv5pJgdfGvy5UsoqrF&#10;tVqqG6+P4t57KcpMyjEfPCJCyrHse7nYrE+FgPI84XzuGYaRGBO7zaao81LJ+GxDuCoqXM9Dl46g&#10;6S6l7Nvzc6nFoU+6YtisomEYrxQtCnFB5oKuzIpdwDeQYskqrmPAFCOqsN1tWTUt79+/53Q8ApBi&#10;ZOjPOKBrGrqum9/q2s1b+ayuyk895alP+596fZlUwoq4UNahKuSyjtouACvGccswDMRhIMaew2Gk&#10;CY7tzboUT72nyvbRrMWdqfUQ80JN/tj736+c3/v9Y+tPP1p1/yxUS0NA1oxUG3HRTMwJJ471Zsvb&#10;nyLDf/83qYpTD4cD69WKnbvB+Uuu/TwGKH++iLgmca6M+bU22tX9pGka1psNcb8npUSMkT9vb/n5&#10;7Rt801zqkrUAfr8I/mjm+FMwxyOUa7a27ehWK4a+x3lPzpnj+cjbm7dkzaXZOWfEPeI4YLxIFhnj&#10;C/Kyu6TsVM7JwvbNcsUNwzAMwzAMwzAMY8nlOvkyQRVCIPgw5wJe8YNMnIhesqzTUlnF5KJZreYn&#10;S9KqjLKM8SekfgXTNiv60J7S7NRfPloVg957Qgg474sSfByrlXq6FMXrRP5kuXm9mD0AACAASURB&#10;VOqcx4eAD55hGPjt3Tt++/13xmHA+wAhXL/ZInL1cseFaVua6jXWamEYxnfNpNiWWjNxl0IlOZPH&#10;kgM+5UGPcURrAbRtWjabLT/99DO7m5tyvnXCar0mpcS///1vxnGYC+m4kkddMsYTcXz9GeOXvsja&#10;WJoTqToFiXOgidA4/v6PX1FNeO8IwTMMPX/8+Y5hHMu5rSrNcy5NYDh5eP764AnpsQfuj32ezEcd&#10;50NpmBhHUow1N7zYeAcf2O12rLdb9rd3pVEiK/u7PWkcca40wGWmSKJyKwPobz9+89PnyyUSYFZb&#10;i2O9XuG953w64b3n7vZ9cYhqSuyA+Om51anmfoH8GcanWiOeUnV0wDu6rquZ6OX9x7581kkxnjVb&#10;v98rIoB7uC2FsvFptXgTJ3iZTCaE3iWWoUK6+KnA5ME1Twrc74K30bFhGMZ/zNLCbsI5h9aBkaMM&#10;OKajdNb8IroGDcMwDMMwvi+q6lkyLgOaCQ4a52lCKOoHgDRdITv8ZLOXuFJZvm703s/FI1M88VLt&#10;hM5zofO9muaJr+CF4APkSMqZlMpkYVnXVUWSLxNts3a1/khFMmPjXyafQJnVxGjJscy55HBO6n23&#10;mIA0XgflUKJkTVf7krgSjQjTvne9H0x1clFXnD8FvAQU4XAeOA1l4vdmtyU0TVGgAzGOpBwv25Iv&#10;84F+KgqlRK6Txi54NC2PC4vbnOHomPfSuaJe5xsVzOPfMIxn5YsOOfcLHpfuIZUiMpya/fzUMDmp&#10;Z6XM1HkHm+0K54Xbuz13xxM+BJqu47/++39Yr1fsNhtWq7YUC53iNONyBj1fcrZjqnHOTSkU5+t4&#10;nw99/EsU0P0V8JmK6Cvl+hfaICnIdIyvn9f7eo7QCKHBxUSKmV9//Yk/3x84ns64do1brfjt3ZHd&#10;jePt2zUIpDiWXGjxMEbw7kr1W096l8HoNDgFEFfjgi9NrA+aA7/62EggJ5x3s/pbUZwqOvbgG9oQ&#10;eLPdQcrkVGzWh/NAfx5pfYvmjHeChLY4UsXiUOCC+4zvYt4Art0IvuTz1/8+eqqugwsfPJ4ppiUS&#10;POw2K/a3QvQO7x19HzkNI80Qce2KsebNU52kpjfQeeyg832ClK/1gfr/48tyNaf+yL4gzldHiPoE&#10;hdCtCOsNQ87ElJDTiV9iQrVEJXjflG15Gt48fEPjBREev1sffFfTQFpE8eJqt/fiX9TO02Jz8ODl&#10;rFvCMAzDMAzDMAzD+H6ZFZkXO2NTPP8F7s1lhRBIQ0/O+aKOSaWJ39bvf8C9pgTjB8XJxdGh5oo7&#10;ar1AhKbx+HGkmYrjUlRgVHt2gOCLGjINA4LQ1GYgHeM91dq0c9+fsFZUrYXFMIzvjHlMCA8KI6qI&#10;d7Rtw2q1YtUN5Go3rZoZh56sShMCWafGwEqmqHA142MCV4q9ztVCr+bvoxbTDyAOv16zaVf0ozKm&#10;TErK6XAAFVQTIpk3Nzc0uy3an4nnM6EqfB+eb+TlrZv7p8WpDlzHuDfbLSlG3r+/LS4FAQ77PcE7&#10;Nptt2cBSAu+KxfcLySCa3J8WYejFXYEyvlit1oxjZBhHVDPn45Gubdk0DU1ovr0rgl6+kFzjYkLw&#10;eO8ZU5ybSPthYN11i8L6S9q4jI/x4avIRfaQm5snpOSNu9LhPofd65RRdP3VL1/cmjwNwzAMwzAM&#10;wzCM75JJkMJkDV4mTsT7b/3JXh0y5TrWyQUfmlkFcsllL/+TF2AV+Rq4KjlW9ZryMLfR+PGYiuKT&#10;0MVLsVgPzuOc4+5uz/u7O97f3nI47BnGsTyvCTRNg0OI40gaI975uSheLNyXE8T3f97/vWKbpGEY&#10;3wkPrJ+nm14Gja5tUM04cfzzH3/nn//4O957cox0Xce5P/Pujz+4298ShwGNpejpfAAcKSVyKpnM&#10;OD+98fdTm2vbUvTNmZ9//YW//e0XQDkPPaqZYei5e3/L8bAvzQbO1dQQd61mn9b9S2Kp0tbLz1mh&#10;nBOo4lcrdtttcWWpTbfHw4Hj/lD+uXeXbc37S879C2CyQNecL5+pLse662i7jpQS3nsOpxOnc09K&#10;j9cZyws+64e/fI4qCG5CQ9M0l+VS5XQ6XV/vqc5NDcbL5lHFeJ46i6BWtAWnkGvHqKcEzJMTKtPx&#10;dhpIc7WROq4zq76bA7NhGIZhGIZhGIZhME38XJzWvHM1j85boecvMBdy6xxECIFUJ9W0FvAEscLu&#10;X2BqKij/t/X3o5Nne19QkepiLvO+l3NGUybFRIyRcYykrqNddTQh1FzXjJOSc45zaCyRCN7P5sE8&#10;OBBqva+8cbmrWv4bhmF8L2gt1jI1/dVxi6qSxwFPwzgOxYp51XGz23E+91WMWDKjh3Pkz5QYx8h2&#10;s2G96sAHPFwyyKfCb82olslG/DXTNOWcMpRiaWg6tusNu5sd4oQ0lNzxlCN3+zuCF9rNmqZt0ZwQ&#10;qcXK2Tq9vu6k3pxPNxdLcL1331NyL+Dk+jGBcRiLOLXtaLqO7WbD+XwGhCEl+n6gP53opqJ5La6/&#10;lKbR8pkuTZizghyKxXrT0HZtdadpOZ/PDOczw9A/tLGfmbqQn2EBqtJdREr6AdA0DW3bzmMVVeV4&#10;OvHr9Hyrfb4qHi2My3TgnDfCklY75ROpuNJ4o4qrF1WlN0mXFv/zwWRZHLfrLsMwDMMwDMMwDOP7&#10;Q0sR17miHHDuogwy/jKqStO0qEI/jOSU8L5MZaSUcGKqjI9S6486F0AvmadXk5TGD8kUlThZo6tq&#10;nRMs20u76pisfVNOHI8n+r6nPbeEtmG9WtGEBi9CjBHVSBMCvuadSi6vpQ8muSfL4Kl0rmXbNAzD&#10;+EHIOZFOkWa1AoTT3R2hafj1l59Zrzr+9f/+L1ZdB8DQn7mLESeO4AMhg3QNXoVc1axzEVJcibF4&#10;GY7afx0Fzj3SNASvnO9u8SHwt19+Yr1u+fe//j9SgiZ4UozsDwd+Dh7pWoixWhkvVeOL152l2XJV&#10;IJ/auJbx40/NvWjrq8+UUkLGARHHm5sbRITD8YiIkDRzd3eH845mvYYUL2rllL69Qr4WxqWOLeZm&#10;VtVaDG9Ytx1t2+KckFLiPPSch54QGrz7SE74cxagReoYujT8NU0ghFD235SIw0COkSkl3irjr4cP&#10;XEFqtSi77IhKvgxYRS9d8K7mp8H1Rs61fbpdqhqGYRiGYRiGYRjfHXNjuOCkKCS8d99+Qup7ISs+&#10;hHniTHWymhRrvP9SaoF8aQFp/NhkZC5IOy5W6uI93gdSyohACIHgAyCMY+R0OnHcHzgeDpxPJ2K1&#10;Qg0+kLOWjNO8CEx9wPK+D2yHdgg1DOOVc7G11qtGSRGhaVtCCFVInoHSrOaawG635e///DuhCYzD&#10;UM/XQn86sz8c6fsBYqrZ4p6p0WgSj38XB9CsaC426gDeO8Q7XOPpqr24khnGgXEcOBz2/Hl7C8OI&#10;1IYC4NrGfi46v4T1s1SyXxrSpnJc0zTVVj8hqqw2G1brFU5KA66ost/vORyPpRCuiuaLOvvFUGuM&#10;UySz1kY8aQLdasV6syFWp5lxHBn7gZRfQFfHornZi8y7b/CB0JbvJqXyuc/nc2ku/IYf1/hyHleM&#10;Lw4OQrFWKsffjNQSt1RbJeeKZjxnRbLO2UTzv7+4Is3F8Vk9bhiGYRiGYRiGYRjfASIUy0Pn8ZOK&#10;+SVNTL02pMxN5EmJ7wNNCKRYlKtOSs6i8XGESelSmYrj6JWYwfhBydVaH8G5KpBxUibeRTidD9UW&#10;vexr3vti01rjI07nnvN5YLXq2a63ZR9NCVFwoRRrqNuaztmL939+X5G4hmEYwLUd9P28cSh50a0j&#10;DyOqynq9RhVS3+Obhp9//RuO3xiGAZ8cIq445+QDmjJZlLbpCE1T3iJnpp5B0e+j+iI+kMYR5zzN&#10;Zg0505/PiAi//Poz/AGH/Z6YIpLgcHdH2zRsV7+gKd2rcLEoVH14APTxR5+CyyhtiiouFxUeL0Ii&#10;lgedo+tWrNdrqC4tMUZOhyOrrqPr2mJfnl+II1C6Lm4v94epydWHwJvtjsP+MGd3n/qe1TDQhtKM&#10;d//bqKOGp1++Gk0wNVWUz1xU46u2Iw4DY98jq45Tfy5K8uX13zf/AoxP8WhhHHjYvDnbq+tsjS5z&#10;x8f0pGLDLiJW/DYMwzAMwzAMwzB+GBwOQUrRaM4zNEu9v4Rc54xrnWAKIeBcZBhH1ClNaMjZZh++&#10;mCpMyugcmWf8mEwT1apK0ly2jVzU41r3OVUlxnQRyIgDqa4DtbB+3B85H8+sVyu22x1N15XjYIzT&#10;O3G/GF6wY6RhGN8pcokuuaiBZX4s9T3eeVwI4B2kTBxGtOYvx/7M259+Zrve8vu7d9y9v50dwPf7&#10;A1nAbf1cGC9BuAXN+fUfWWvGs28a8B5SYuh7Us6EpqHbbHgTR3IciTHinCPHxP5wYL1aIc1U9pJa&#10;EP/Ie91bWc/Sdrk8HX7IYMU5vA9zzEnbtmy3G3LOHPoBgH4cOPc9XddWG/X4IhTjOeeFI/Ulx31C&#10;44j4wGq9xjlHu1oxDGMpOA8jbL7N554RuYxQREBr3IxIvR5x5Jxxzpf99gWsc+PLeLwwLu4q4MDJ&#10;1OWgoBGRgEeKjYATomQcSiSTsxKJxXpJXOl00klx7nDiUI2Pvu389l9zCQ3DML4jRIRcOz/LhISQ&#10;q1WOc6WrvxyulVwHWdMx1dnR1TAMwzAM4+twr5G8RI0JvtoP4/3lwaWd8CLH8JJ1aBMpD1hkYjvn&#10;LhNRPtA2DbmqYRSt6lUuudnT5LONfQEu6nop6zHlVO0eFe98yXqcn23b4o9HubYUAc903FpMYGst&#10;rkjZyfLV8WoqqpeCekqZ83kg5zu6vif4wGrVlTlGKUKarKm44tbrVpEyuUxVoZMSqhkRVwpFkwXl&#10;wxBWFg/8B9hxwjCMr8C9wuY0LwePWJtX5anzofyznJBqHd2E+rzxRKAUOZ0Tbt68wTUNx9OZfhxL&#10;U9KpJ2Zhk5V11xVHj+mcfuXQAeRMVi0NTs6X42uMj6RaTHc8l256+TllMSZWZlsbzZDKuaptHV4F&#10;JYHr6daebdzy7t0tOQuhXbE/HjnHkf/jf/vfwXlOxwNt2+C7jtSfS+OB+KsM8qv0I5kGlU98fpi3&#10;D7l+//qYxrHaj1ML42Ud+VDOrefjCRc8aRx5//49XduwfnMD2XEJmP9AQ4BcuwnJA4Xzf960duXq&#10;dO9aR0Rqs0Mma2a72zH0PQMjPgSOxyObVct6s0FEGPqe0ASGvqftOpzz5IXdugpf3wUpp9rsDFPs&#10;dMxljNKtWvytELwnx8hQ7eG1XrO44BfXf8ZL5cOK8Y8wdWvL8mApgqs7csw6d0MV+47lPmgbhWEY&#10;hmEYhmEYhvF9MBVtBZkbFesji4mgRyaXTCj5xegcE1kn9GwdfjkX4VppLPimH8Z4vSyLJjLXYHJO&#10;DIMW9Z44xjjgQ0PbNlVhFXBOa57uLKiEnMuktnOXuUabPjQM4wfgY+fhlBIijvV6hTjHGFMpjNc8&#10;5pQSaCaIo9k04EBjJKU4R2LM1ZuFkGYqNL8OHh/spXEgtB2bNZw3keP+yJB6xHnGvuf29o63P71l&#10;teoYhqKuFnGIE8S7Yj3P8qVf1ohoVlpXwalqaQadLMfX6xWn06nkcY9we7fHe0+76vAhzMs3v87i&#10;8uSlULZfuNlteTcMpfgcI9llYopVdQ7Be1SVtluVArTmqx7jJ48G0suY2bnSnOG9xzuP5kxUJcUI&#10;IeC841sY8htfzl8ujJevNwOCp2YFOUcWxeWIqlASx687jeyyyzAMwzAMwzAMw3jVLObopomqKfPa&#10;yaKoo8pHDRltzuQzqS50COLKetZUFeM2x/BRlutnUgdN+eJPLYYyviceyArLb7PizdVpPyWlTBwT&#10;okpMkbZpUU2odjTegxPE1/xxzWhKJQtWwLnyOFlLtuesOLODpWEY3x+fOg07qRE9ztG1HbvthpQz&#10;p9MZzeV4ezyd0OrIsV1vkBAI6snjyDxSmiytAdBitf5ApvzSmWJ+QfSism63W/4RVvzX+G/O5zPr&#10;9Zr9IfL7u3cgwtuff6Kryl7nHEkTGrWca+ZQ9uXbvJD1IuXziYDjkhvuQmDlPeMw0o8jrjZKHA4H&#10;mibwS9tA06D9sCiKX+zMrxt3vyG1OcN7T2hb+PM9IXjGGBmHkXGIuK0wDgNt2xJTxDceJ0KsY4by&#10;1T1Rl+ziek6r6leqMBgB3wR8CKUxQZVhGFmvVuB8cTkwXjx/qTA+XZRessWl5FI5Vy07BCGj2ZUL&#10;r3nHs24JwzAMwzAMwzAM4zvg3qWtqwXbUsipDmrVthL46haFPwoOKRbpdU7PO4dzQs6PTGYaD5nn&#10;fXW2m39yZY3xnbK0vK3T0ZNjRnXNmIrjKiUPNafMwEjWzDBEmsbTNA1t2yIhzFajKlKaNVSRlJmP&#10;nzaHaBjGd8oHhy+zs7ggPkDOxH4A59ltd4h4BOF8PhOcI6fMfr8nxhEnwma3Ax9wmme18YPXfxXj&#10;p3v280KVaEopVEJpqvIB13X8/OvP/PHHn+ScWa9WnI5nfv+f/2HVtXS7HU4EzQmNmSyCc/fLYi9s&#10;hUzFNxFwUuzzc0a8q40SLZvVCnJmTBE00/c9fd/TNQ1ujnVavN6ECN+6OJ5zxocaP5WVrutIKTGM&#10;kZgiQ9+Tcy43yvggDiOh65Bcxgkwbxpfv1l2LowvmnOlNOiWeCdPCIG+j1AdHFRrw8VYtlTjZfOR&#10;1vWP/CMt3RhzdpfUvC9xBHG0zuPL5ev8b2R5MWYYhmEYhmEYhmEY3wkicsnJffAgH5gbWXhaGx9E&#10;60SoquIoSlPvPOJkVqsaH2ZpS62q8y1jBXLjr7Ds9CnHvdK8wmKOsFiMuhCQmm0/jiPn05nD4cTx&#10;eOJ8PDGez+SsiDhCaMrzmfbrWhAyDMP4UVgOC+efxT0jV4W3axo26zU3uy2r1Qrn/HxeH8eRu7s9&#10;x7s70vlUlKt1vCS1aWmqIor7SyWhb8tVXVdIsWRMx2FgPB7ZbHe8efOG/nxGRGi7jmEc+f3dO853&#10;d1AbuXLO+Mm1hElJ//KKmDp9X1QLeBFSSuQYIWea0LDZbmi6FqnbQN/3HI4nSKkUnJ0rRbmcL7fF&#10;635L5gxyVXKK3Ox25fvRTNM0nE5n7vYHQtshCs4H8tKl5jmW497LT42Aro5zQvDzssQYqzV8yRs3&#10;Xj5/7ShYm0Dd1QFJ58kA7z3BObyUN1gad2W78DcMwzAMwzAMwzBeC5+YL5uUkiKCu/fE12dT+VKZ&#10;rL8vcw5ijfefh1yK41r/Z0Vx4/N57AB4+XuarEchJyWlREqZlDI51z20Kq2U8njf9xxOJ/b7A8Mw&#10;lIlkKBP4zpWCjfNlUv+LPpdhGMYr5EN9kgqMIzln2rbFN81sP71Zb/j1519omqZYOVPymg/7PX++&#10;v+V4PEEsKuJJdVy9jCgDg1dw/Jydv6cCqC7uF5q2BSDUJipNiZvdjps3b4gpAUrbtZyOR9798Y40&#10;jiClFJZSehVnEZ2WuxZkVRVNCVJCvKfrVjRNi1KWaRx6Tqcj5+Pxst7uF4/1QxvcMxNKPneOERC6&#10;9RrvA06Eri258Lfv3xOcnxvugg/EcYQ6vlgEuyxe+Gt+q9frKXNpMA0h4H0ALYXxMY4M4zDvo8bL&#10;5y8WxqdsgsnHf6Jsko3zuGorcIkxqBdiL6AjxTAMwzAMwzAMwzC+iA/Ms0wN4nMRfDkJ9RomHl88&#10;RY2a0ZpBXCzrBfci5vVeOle2kgpSbyZaML6Mx4rjxc5BVdC5xFDkMVqtHoobsODEFYUXkFIu2ah9&#10;z+l04ng8cj6eSMNY9+m6b39wclmsLm4YxuvnM+uTTlxpFFItueFVLbzebLi52XGz2xFCIOfMOI4M&#10;w8DpfOJwOjIOQ7VNd7WwysWi+1PIJ27PzLSqpOZu4125zzuatiWnDN7zt19+Yb1a4Zyj8WW9nPue&#10;93e3xL6n6drakDXZG3/g9o2RGs2kuWwoIuCnZrSqBHfes1mvWK3X1aEFYoy8v70lDUMpOqvOjWeT&#10;s5XmFzAGTGWQoKq4+rl2uy2r1ZqsxYo8xsTd/o4MxT4KQcRxf3TwJKXoRQ1zanyeIl+yZtqmJXhf&#10;LNxFGMeRvh8g54c29saL5C8rxh+n2hm4S7e8vI7QCsMwDMMwDMMwDMP4cj54uftKFDkvnAdrsKpm&#10;kEu8m/H5WEHc+DI+fgyLOc2WoZObQ7m52sTiy+R+VZUXa9h59pDj4cjhcORwPNL352KNqwo5FXWf&#10;YRjGj0wI5RYTqWYuSxUrjsPA7uaGv/3972y323LsbRoccK6RFcM4FvtsuYxJi5PHKxwL3PvI/fGI&#10;c66sl5TwTYPGCCK8ffOW7XZL0mJDrynz7rffuTvskaahaZpvWuT/LKrVuNaseChZ4+InR5WyQtbr&#10;NbvdjqZtCKGo5/eH4sgSY7zkXi+s1V+CcHUcBsQHvCu29nEY2O1u2Gw2DMNACIG2bfnj3R+QlZQi&#10;YxzxIdxz5HqiZbm/jhbRTpqVpmlK3nt9XoyRcVrfVhh/FXwisEfu/Szo4i55JNZe0bKfBYfPUnbg&#10;upE6J3Ng/bR55fvvI3Jl0z55L73U45RhGMazIYJotUCa8gEVvAh+qVTi5Y7tDMMwDMMwXhWLa9Pl&#10;RNL0u/Ou5ulWe2/NzHGFao3i/ylZM94XFUxKGUeZFA4uECVdq14m2/BvP9/3bExqh/zIYstkn6pK&#10;rrniiKCuPPZAYfMDrTfjMe6H234aLxe9TSqV7+tIiStFpCs2tnIRhIt0qMI4KuSRPELXNjRth2/b&#10;cvgcx2IH7H35u1rk4j05Kc478JOyLpM1o9W50n1yUe5dP1+83x88bhiG8Un+0nlUHv99UndTrNK9&#10;m5yJEoyJxgmkgUaUtzc7XAjsjydO44hm0POZiJI08Wa3K8dREtK25P5Yx6yKkwChKVW/mAFX/tb4&#10;6Y/94Ji5PI987vHzI8t/7xFZDFw6t4ERvHNAghznftSuE/pe2a5bco5ozoS2YX84ou4Pfv71F3LK&#10;qGbSGGnbDlDGYaQJ4TPH7/MKWDz1SzaAT7x+SnOm9XQyLbXyDGlgGAbazQaGTLdq2d3s+O233/EK&#10;q9WKP/78k3/885+oCJKVvj/QrVYQPHEcacNUFpyW9XkHgU0XyOMZF0qTgkuK08hu1XIInjgomgB1&#10;5DERmgbfteRhLGONuZwo1Z2GxYn8c64FPrH+rx5WnOr1mCIE1m3AASEEjidFneeYlI0ExDtifyZM&#10;TRgp1SbBXBoUND/yZjbmeE7+mmL8c5js0+eOpMme4jk/hGEYhmEYhmEYhmE8LY/lixtPha3n+zxm&#10;IXk/3/4lqIMM4z7OlxnBGCPn85nDsajHT8cj8XhE+77MKTZtnUimKN9cUWm5JpQ88qvc8ynKEV6c&#10;F7BhGMbXQrUopIFuvWa33dB0Te3LzJzP5xJVce5JKV36lHIuburuEnExqV5VpLiIfwdjhnW7Yrfd&#10;4r0jVqX98Xzi9vYWAOd9KYQ3LaDEMV6U5K+Atm3RcQQRuq4jhIa2aXHOkXPmeDqy3+9xwaOqiDjG&#10;YYSUaderb/3xK1JdYqatUwjO07YtOZfMdNViha+5NIg4EWRqXJBJsDs1jXx5g99fRhXvPN1qRUqJ&#10;tm0Zx6JqTzk9z2cw/iP+45r0h6zLSt6D4Optyhu/fs5X/CCGYRg/BB8+sb6ACBzDMAzDMIzvmit3&#10;nvr7/QKk8XQ4FtGPVtcCFkXxpXD+kaL4dHvsccP4VqSU5gl7EUfOSt8PHPZ7/nj/nsPphE4qK6jZ&#10;uK4UwycRTrGTgFQmyq1RyTCMHwJl9vEVV4qjb7YbVpsVIRQXjZQSp9OJP/58z/5wIGcFF/BtB84v&#10;CuPlx7VC+ZXwAdV6s+pYrTes12tCCKUxIGVO5xN//PkHcRzx3iNOLhb11b78Ikd+wYRQxnX1c6/X&#10;azbbzWz1nWPi7vaWHEvkSdMEck7EOPIiBtBzE1txeym1biGEwLpmpo81UuVwODBMeelAjFVNP10M&#10;LLW4qs/T2KHgnWdV8+zL5xpJMZVYGJ4o+9z4anyVerTe+9+EFykZQ+JKgfyRnc6K44ZhGF+APhye&#10;mnm6YRiGYRjGt2FZHJ+aFG1E9vWROgCe1rGroW4Pg92M+yyL4qYaN14aZR5c8N4TQoMPpeA9psQ4&#10;VhX56cR4PBL7oeSZ18lzvIeUyTERY3pQZLc5RsMwvnuqHXbse3JObLc7fnr7ltVmTdu2hBCIMfL+&#10;zz/Z396Vgp1SGozmeItLTvLF+fc7GC9UNfGb3Q03NzcANF1L8J5//a9/cXt7S9O2aC7lS9+1aIpF&#10;vSyv4AySEi4EEEjjSLdacbPb1bGeEtqGMY7c3d1CzkgoGeSacokoeQEUZ3GdPzOAC57Vak3bdfWc&#10;LpxOp1LQzxkQck7zpipycVAvNfHnG+86J7Rti4iUgnhKxJweCom/g93pe+QTGeN/DYH54OMo+VUu&#10;g2oqHd51Y8j1ycvDrcO6KQzDMD7NvbwbseYiwzAMwzCM50BqZvP8dx2TuenidrrCtUmQr4LcG/Y6&#10;IE0CkXvfhfE4y8L4pAZb/m0Y3wrvPRklZyWr4gAnjtA4PEIfR8b9gVM4061WrJoGp0qQUApCrvwb&#10;qmhOnGM6BhchnW3fhmF8x0xq25wJPiDBs92syDlyyolxHImxPGccI8fjCc2ZpmkJbeAq23g53npV&#10;Qyu9/nVahpTJmlltt+A94xiRlEginPs77u7uitV6CDWnHMhKAvwzL8FfIc+FcSGlhPeBbrVivV4z&#10;DkO1VFf+/PNPNqs1HvChASDmTHDfeBZZrze4+Xwtjq5r6bqOoT+TsxJTIo5VMd4EQniSkuaXkTPO&#10;B7q25be+p2kbhhjJMeKkRL+IXaO8aL7OHqAPb7OVuhO8c/jZiuPem8/PNwzDMD6Px06sdhQ1DMMw&#10;DMN4Lu5bqi8V48bXZWqcd9UuUasbncyNCD82slDZwIdt1HM2CYLx8hhSk7JfVwAAIABJREFUIiWd&#10;leM4qUo9IVHmwMdx5Hw+05/PnIaec3+m7/uSreochIALDRKaqnx8PidVwzCMb4fAWBTOTdsibYCc&#10;QDObzZq3b9/Qtk0p0iHEmHj//pZ37/5kGAbGMZbjpPNAbTR8rcdNffALWXOxuPaO1WrFZrdBBHJW&#10;bm5uiDHy2++/k1O1vR5GxPsimH8lY6YcI1BcV4ZhIDjPzz+9xXlPjBFQ+r6nHwdy34OAb9qXUVhW&#10;Xai+XRkD1JO3rznjIQRiVbcPw0BKCRBC183n+XmznV/rYQ3yaT5+huDpuo6+71mtVuSUGIaRrBnQ&#10;cg1TByOvddf6nvnPC+Mf/VYFj1xtkPc3y/kDaOkEt+tawzAMwzAMwzAM46Vzf+LFbL2fjkenJ8XW&#10;+efyWMa4KWmNl0BO+eJk4EsUI6qkVNSNIhSLdd8wpsTp3Jfb6czheCCda4F8mhlf2KjKlEH+0Zth&#10;GMZrpRzHxLkSLaFKGkdySgTv2Gy3vLm5YXezI3hPzuXYeu4HzqeBYRxL5ri4ojoG8myp/i2X6zP5&#10;RKXRiStF/1r43m13rDdbvHe0bYuqcjjsudvvGYYa1eEE5zzoyy+MT7nWaMb7kjeeUbbbHZvNBhGH&#10;poyI4+5uz7k/Lwr+375Mq7koxkUEcWU7Lo2c5fvarFd0qxUpRbxznM8956G/FJp1inTWa9HtHAfw&#10;tEzjaOcc2+2WcRxxPhBT5HQ+3V/al7DKjXt8dc+E2UP/yuG3dM8vzDk+9gKGYRjGB7BDpGEYhmEY&#10;xgvm/sWuSRafBLWi+FfBbOiNb03XrQghkBFSjAwxkqa8V19UjE3X0q46oCjGhmGgHwaOxzP745HT&#10;+UQcBjRFck5zUdx9a5tYwzCMp0QEmqbESsRI6ntSzV6GYrW92e345aef6dZrQtuwXq8R4G6/J8ZM&#10;Up0LiVILq9/NzKNzxSE+ZciZZrXi7Zs3dN2Koa+FcIT379/TD31RUWcF517H8F0E5wOkDAIh+DKu&#10;857tZkPXtiRVvPcc93vGmMpypcQwDN/601/GoIuwcFWFXAre6/Wa1WqNquK8ZxwGzueeOPSkqoZH&#10;p0rk4rXKL0+/AN4Xu/6c+fXXX7i7u6PrWlDlfDw//fsb/zF/aZQourhxfXNU6yOKpYDWjKDWeVof&#10;aJ1HUERzsfxSxWnGqeKoeUJ56YVwOSB/R4dmwzCMv4Rq6faD0ojkxNXzviLeLvwNwzAMwzCejGmi&#10;MZcJqJLdV695nSuTiblOMCJFlWGq3K/CcpQ7zUVMShFloYa+N2mgP8AMgquZyvcV4cBsoa4LdU3O&#10;eb5vmTVuRXLjW6BphJzK/KB4cJ7sAskFogTwgSEmzsOAitB0Hb5piMCYEodh4DCMHMeR8xiJKZOz&#10;FrFfUsrRwyEqqAqideZSHCK+3hxCzSZfHrJtlzAM4yWjCXKEFIGMd0LrhKCKG0ckZ3SMhCbw69/+&#10;xmqz4W7oGbwjtYHf/3jPv/7rfzgeziAe75vi2gGl6OeKklxRspa87qtiJgqSLwOzqwHYc4x/8yPK&#10;bgEtx30WYyKd7NEFVquWNz+9JcZYxu8x0vcDh8MeTQlQJARyzYuexvJpHMs43/uXYbWudfm9A0oB&#10;3DlBx5Fu1dG2LauuA9ViQx4jmkpOd9t2gJRlKlV1VCHG+GxjZxd8sRyvxfAcY2lqa5rS/Oo93nvE&#10;C07KfPg4DsRY3GSc88SYymYYGkDIKZd6+ZN8P5cCPrPte8Y1Dd55QgiklOb1mFKi67rabFKvSbyz&#10;8fYL4smqKOXitPw+Z4LVjs2PWasbhmEYhmEYhmEYhmE8RD/6p2EY3xfXu7jM+hmpD4zjSN8PnM9n&#10;zn1PP/SklMq8Ywjz5DTUJhLva0NIbXKC6wLOFFS6+GEYhvEamfOyfclB3mw3vLm5oes64hjJudhW&#10;393dMgwDKpTjpfPkcUBTmguMTlyp6bipgegVyBebMNuoi/NoyjSh4c2bt+y227mQ6ZuGP//4g77v&#10;GVOqxfGCTicd5/A+UCu032qJHucqG17mU9pms6LrOjQnmqbhcDhwPJ2YlNZzBnbO8zJNdbsX0dir&#10;StsGVt2KMUbEu+Is0/flfL6MBVo2hj7XZ5fSIE3OOO9pQkNKmZQiGZ3db+SFbS7GhaeTF2r5j6ri&#10;5o3T4b3Hi8OL4Gsn/dIC7QXsdoZhGIZhGIZhGIbx2Uzd/y9AP/Ld8dikRX7pk7HPyHKbu58bfl8J&#10;vlSSm2LFeD0Ulfdj9+eciTEy9AOn44nz8VyKG+NY7GVrfqlOTh61HlAKQvczP5e54zY7aRjG6yYN&#10;A/gAMZFj5M3uhje7GxxcRU7c3t1xe3vL/u6O0LalgageX1W11G2czFnk8EgUy/0hxXMdQh8UQeWD&#10;7y0C4h2haVl1K968eYP3npQS4zhyOBw4n4+z+5M4qeWt6gYV/KwUfukjKBFhu9mx2awAwYfA8XDg&#10;7m7POMZLIRxImucGgqng/FLOgW3Tsd1tyTHinWcYR46nI1Uyjqu55FeF8edCak56tatvuxbVXFTj&#10;KZdxCGWcPm8vWnLVjZfBk/vuThdcTsGLEMTh64ZblOPlefeHnx+7GYZhGIZhGIZhGMaLRub/GF+B&#10;SzF8YUloPMrSHn1pm24Yr455shuKNe61WK9pmqLioygd+2HgdDpzPJ7YH/c453DUvNgaI0Cu0Y4s&#10;NY/L/cOK44ZhfAfkepybjn0+sF6vWK83rFcr2rblfDqTUmK/3xNjKorxcUTa9lohrsyRt3N0zbdm&#10;Oa557LAdY8lfp+StTxbow/lEyolffv6ZzWbD2Pes12tO5zN3dweGOIIq4gPifWlA1MsYtERcvrTz&#10;w3UTpEOQtqUJLd1qhUhpdDidTpzO59kxxTnPHP80v5Q+YlH/DRAhBM92uy0FcGAYBoZhrBnjF4W7&#10;TvFV7hkjRrPOCnURoW3b8lkoVupDLYzLsmivPJug3fg0T7O1qNY5ALnqSJ5zyF0tjosrmeTzv7Nh&#10;p2EYhmEYhmEYhvF6uC7QvoSZwu+bzCXK0orj04Tbw8mU+9nhcm9+ZrrPMF4y0x4+OU0qUrfrcq/3&#10;gRAC3oeqHINxjJxPZ46HE/35zHkYyDFV0V+dOHclZ/xKgrO0UTdpjmEYrxy/WqHjiIRA6Dpy3+O9&#10;529/+5W3b25Q/f/Ze9fttpElW/eLzARI6mKXq7rXeoB+/4fa55zRY/fae1XZlkgCyEucH5kAQVm+&#10;VJUlUXZ8HrRuvIAgmEzkjJizZm73Xc/hcCClxP7+vuZMTxMSPOI8MIvruQqql9b0ugzbD4Xy089a&#10;rUJIpZDbHKjfbrm9uaHfbut1ijIMA/d396RxBBF8aPEbJaNaKKXNrS7i+T+IAVlpb3Nnu3OO29tb&#10;gGarXtjv9/U1VkV8bV6dZXBVRcsqS/4laa/nbrNls9vV7Wr2/uMwQItNgUccDJ6DknHeLWJ86Lrq&#10;lO08MUXGcUQ5nbeIcHk2/D85TySMA7TqFHkwCAHe+VPH+GojnrGmwzAMwzAMwzAMwzC+K5Yj9/1R&#10;OUUAf7J/bX9/1r7/oTAOJoQbrxBtonhbP6zdivU4rh1wurIE9jipK4vVYj3z8eNdtccdB1JKbXG6&#10;Nup4eSAqWKe4YRg/FFqL53KBOfs4Z5zzXF9dc3V9w9u3v3AcjnjveP/hPX/88Qd39/cULSeheS5E&#10;PFUqncXiviiPbcb8u1Bt5KG6GMcYccBut6Pve3JKbLdbfvvtV8ZxxAdPKYUPHz9yd39PjFOzVHct&#10;fqOcBPcLm0+dJb7POds545zj+uqKruvo+h6AcRw5HI+klJbnd67fwUV8Dhat9v3OcbW7agWetXP8&#10;cDguVuVnc9vmavAc893qin5SM7uuFug5X91t4jTVbZkLWJnz6S9g3xrAE3aMA23i2vJ8VidlvlUq&#10;u1XFstPTBjn98sUwDMMwDMMwDMMwLgXLbDZeElmWYB7PGH9opW7Hq/FaOOsYl7kpronjKmieO/ho&#10;FqWyCOkOIc7548eR/XHgcDwSxwkt2nLH5/fPQ1HcOsYNw3jlpGofXnIixYkQAjkXxuOR4AP/8dtv&#10;3N5c453j+voGVWU4Hnn/+++kmNCUaqc0pzxyN7ttrETzFytSfCwBY422dGdhcTWWlp/txJFTwnnH&#10;zdUN19d1P6gqOSf2+z37w75adDvXijRrAZY8p133l5hfAl29CItwX7v8Q1+7mK+vr5fnr6rc398z&#10;TWO1UG+FZ7Lso5rF/tKUlCB4NGc2mx7vPSF4tBSGcSBOE6WU0+sxR6TMmfBPjDhXH7MUnHP03ab+&#10;HsF7f5YxPmNOV5fF0x7lD17rMxuv1YhlU03DMAzDMAzDMAzDML6Fgtri0hdYr72YAG68ahbRer6s&#10;jueVVa62jkbVNjJoXYzuuh5EmKaJw37Pfn/gOI61Uw554EJhHeOGYfxAtHxt5xyh7xEflmbFooWc&#10;M1fX1/zXf/0X0zSx2+7YXV3hgue///u/STGRc27FdW6JoZg7kr88vXjucVTOvgDoFMEHoOY+h64H&#10;hDiOpJyW+A1Q/vmPf9YblULf9cQ4cWj563OHvBcB33LXL5m1jbyvx8DVblefC/V4GIeBGBNaToUD&#10;pwIC97xZ3Z9h3t6cM8F7fAg4H9BSSCmRcvr0Rs9Z+OkdqgVtwnjXhTYHUbz3Nde+blQVx1vGuE0x&#10;LofwFHeqHh4aerVICkDJSstpcCDKlAvkls8gQidCmTMfmqWDNoukXMq53ZFhGMZPxFxU5KRWMhbV&#10;agPn/bIYMKNtMvTy0xnDMAzDMIwfgNnlrC0WFS047yi5Li5ugq+LHSWfbAxLBvHn92Ons38KVcW1&#10;Rc2CnrnSxRQJIZzv0zPd7Ofa2XNn+PrifT3+SqlrNI9ljRvGy/N426G4uqR8MqZ0p0bFOTN8cfh1&#10;sP47EIsiKiCeIiAFyhSJWXHjxJvrG/yiudfOr9plSB3Dvat2rkvXZPu9azeyt5BhGJfAEnq9mvcs&#10;wtz8fcYBvQA51XEsFbQo//zHf/DHhzvuDxPqHf32mv/vX//Du3e/8Mu7d0yHPQ4lBN9sutNJIF4e&#10;27Xv29j4xIuRc2fw0sG+2FrXOaN0a0djoGQE6Hzt9FXRes3gAOWX397x+x/vuR8GnPcwjtwf9lzT&#10;uoNbh3Aupa3BVrcSWcRYXTqvH9ZxPdEOmJ/e/It6aZ9h0jk0jUgX8Ci7qyvuP94RU8GJ53AYuLq6&#10;JoyK63viONB1XXUZmKb62Tk/n/mB1qK7Lv+tDrs/8aQLOKnnTgUFL63wNYEDv3XkMuA2njxlfB/Q&#10;EZIITmF/iFy/6dqjluq8juK6Dk0T8vD863sTI9J1kDOaMyEEtl3HNEWkFFSE42HPdrNFc4EQEB/q&#10;66NClWXX+0sffP25zmFeghfVS5YTNTllGci6q7zZW9R4gPXvDMMwfmbs7NswDMMwDOOSMGvqp+VU&#10;dt86PIuesoeN05r0/POqW9yOTeNnxiHL+0O0FoiUlIkxMo0Tw3BkSrkKKr4KPlpKE8hXi9StaQcf&#10;auePci46GYZhvDZSBhS/6dlutoQu4INHgHEcSCkxHI7sP36k324J2x0AmuJpjGzNj6dCobmK9KXn&#10;Z1+f96gqOCE1y+t3b99xc32DiLDZbCil8O9//87heCCEgDhHLhktpX5tDzHPUefCzUuhpNZRXQo+&#10;BN68ecNmu0Nz/cybxpHD/oALVawNIdTPyBiXwrNPnk/NM+E51qVV9eTjIlJFe+eWQs9UCjmmWhDX&#10;KhFEBEp5nvODuaButStCCM2Rof4yxrREEKDlFDNuXAQvJozXIfOUT+HEIQpZFdV1JXN9I5RS+yDd&#10;BVg5GIZhvBTzPNM+Rw3DMAzDMC6Hes5aVgLkqUvF+D645oQ07+ui5aIWIC8NE8MNoxaNLLmqbX0x&#10;5sQUJ6ZxrNbqxyPTMMBsr+5DswsGcs1fJYR6kbaqbe8vwzB+BLoeTdUy/ddf3/Hrb+9wKNM4oDkz&#10;jiP//ve/yeN0GiOdh9BRyuwL3VySqB3UCM8kjP/doN5TFIeIgPfc3tyw3e3qPLMJsMfjwDgM5CY0&#10;i3NMwwjogziOFRfyESHO1+chwvb6mqvrq8VNaJwm7u/vawFlUSRUK/BFUJ/dr+bLwvN8Bs6OAKqK&#10;eM+m7wmhPh/RKvyP01APPzfblAta8jNZwdf5wNpNZtNvcM4tNurDMNTCOu/JufA8VgLGt/KiKrOj&#10;2gH7Jo6LSO0YL+cd47CypLATX8MwfmrOP0DXI6KVDRmGYRiGYbwMpRTyWhh/nmaKnwqVdmm5mMtC&#10;5k9OPQc43w/WKW4Y56zF8blzPJXMNE3c7/d8+HjH/eFAKbkK4F0HzpNLOXWTOw+lnHJD5xiHR4ch&#10;+xAwDOPCmbPCSxX2+u2WX25uubm+5mrTk2IkxYk4Tfzx/j37wx4Q6Dbg/EkbnR1/H9738zyJsy9/&#10;BucdWgpd3+OcI8WJvu/55e0bpmkipUTXddzf3/P+wwdKznhXs667vq/pG6zszC9sSuq8B1djOLV9&#10;bm02G/rttl6hFKY4cdjvqwMAtSFVz6zTP7Eker6Pt9Yxri1CdLPZ0HVdrU8TqqPBMEI51wvnQoAn&#10;56xjvD7eZtMvNvsA4zjW6zhZuTk9/aYZ38aL6ChO62XeAO8c3s+d4/Lpe8sOGMMwjAecD4wP7RMN&#10;wzAMwzCM56NoFUvOhUi1jvHvxpwgXO0Jc861Y8T272kBc/55dQyaMG787Ky7+bw4vNS1x/n7IpBz&#10;Zmjd4/vDQBrrQjvi8K5llOZSbYeVlmfrOFNBzt6G9r4zDOMVoMA44rYbuqsr0uGIlsx//vYrv/7H&#10;O0DJMdGFjsP9nnGMpJjqeKiCiK+p2suQJ6dioWeYfyzTn786FXSOkkvtLvaeNEVwws3NLVfX1+x2&#10;O1Lrph+GgXEcSSmRYqyFVmfP8aF594V8DmjNQwcgZzZdx/XVFTklvPc4cbx//56YcxWivacL4fz0&#10;5QLm2iLgQ6Dve0LocAgxZ6ZxJMbI4lrwrPPeVVFGO+b7rj/tb6jFJSmenRJewO40Gi8ijC954stG&#10;SBXHl87xWnGzWNHJOm/8QgYWwzCMl+R8/sVfnwkahmEYhmEYfxdVfdAxbuet35NZ3JqtkLNms1L/&#10;AuuOcescN35mygOr27lz3DmHeIc4Twg1Vzfnwv3+no8f7xgOe0qM4D2aCznG2inuHDJbqufy+Qc2&#10;DMO4dHyThXKpucyieCf0m55fbm749d07Qgg4YJwmhmHk7n7POAx1LHQecEu6hIg0S2utdtbPwaPr&#10;od8451lCwutYHvoeQQhd4J//+AehCwzHI957Yox8vLtDS6liZ06cHI7PNoZLyb8sOddO8RCalXfG&#10;hcButwURfMvDPhyPTONAmqb6FLznfJ+efYg+2/KzyrrLun7tu47NZlNzvEshxsQ4jtVuvV3/uWOY&#10;F8frnPFdqAUHbRtKKQzjCKXgnGfJGrDTl4vgxZx355Oz+TjwMovjvlmqzwd9PbC9yGKfYBiGYXyK&#10;dY0bhmEYhmG8DFpqYffZQljLujP+PjWV71QsX3KLYLPdWyPqeKRX6cHayWNrKVZYYPws1IKaQtZy&#10;/l5QUOfqgrUIqWXqHg4Dx+OROE3kUpDWad7uzMZ3wzBeP+IgdORpJI8jflPzkeM44ET4z99+4+2b&#10;N+ScEYRpGNgfDhyOI2mMiA+AkHXOFhcQhwLpWYTxv+dfrjlX6/CSq6jpXRNXYbfd4cQhzhFTFcJj&#10;jAzDQAiBzWb7qfh9gR8JOlctLDpczcG+ubkBEXJKizgeY4Sca5HE6nafivyPWKw/AfNrAfU8K+dM&#10;13Vst9sljjmVzDBVu/JZGBc/C9DPQDvmobrPiKui+DxfEBHGcaLkjMy/cxfou/+T8qKRtA8rl2dL&#10;I0Eo9Qrt7wJOltsYhmH8zDyypGX54oZhGIZhGC+IqjL/M54OgSpktf39UAw2zErdMNY4pDpSotUe&#10;vZwL5EWVkssi4szNOiknjscjx+NQO9A2PXQduZQqlmupGeNfGoPs7WcYxkuiX7mU2inuuw7fd5AS&#10;0zCQYkRLwXc919dXAGy3GwpCKco4Tbz/+LF2jTfxssxe0SKLC/ClU0pZRMqUEjml9hclpcg///lP&#10;/vHP/1zs5L33/O//+R/u7u+W683IJw3WL/8B4Hz9PCNnSosgQgs+BN6+eYOqMsZI13WMw0gpmZRy&#10;jSv63J3OuePPIYwD835U1XpMek/fh+og1X6fYlrOv1S1WuM/5/y37Yol29w1V5rmUBNjrH9btsvO&#10;XS6FJ9FSROV0KQ8vIKXgagrFWeWKE+i947rf0uMoRSlOyN6R29WCyT+GYfzEyCPLfwLNDs7XyYFI&#10;yxo0wdwwDMMwDONJWC0siqsLHznVxcKUS7Uh9K4uOnqpF9cu1ijwAK1e6e0iZxeAusCkKDFOTHFC&#10;UVzr0JBHZ8j8NIUKy+LzbDOfM6kt7oYQ6p/a4txDTDg3fgYcgkOW98GcL+7F4VEcikcQ5xAfKOKZ&#10;inCMhfvjwN1x4HB/YBomnO/orm/w/ZacMglQ8eBDHffXobfPbOdqGIZxhnzl0px60VI7hbXQd55t&#10;53GaIXh8CLz55RckBBTlOA4ch4FYCu9//x28JzhHcK4KyznhitKJ40uT3Tr9+NoGfuFJSRtjHxVo&#10;H58XPsR3HRSt3bwITlx14NF6D6rKttvwy9u3lFLY391DKZRcmI4Dod8sHdcpJXA1WzrPAulLoyDt&#10;dXDO0fd9azxVNtsNu+2Wznu0lNoVnzKqZblxLhktpTauwlKd+v0ienS5v8f/qqeIZSc47/AhEHzA&#10;OUFLpg+BP97/ToyJVDJ+syGNU30tHgj4T+KS1IoNQOn6DnJit+nx3pGm2JwWRrzztTgPqV+V+UB7&#10;5FC3E8Xn4mVmad/w2soqV3wZqJeLYRiGYRiGYRiGYVwG0jL3VFeW6vMCzFwMvj6ftdPac/Sxb+v+&#10;mxey6r5tYrftvwWLUzKMv48+8t08pk/jxP1+z/5wqFmmrRhFBWJK5FzFAy2FkhM55bZYbgOVYRiv&#10;mFKtq2+ur7m5uaLv+yXbOefM3d09dx8/IF1HjBEfAjhfO8abWPg5LkE3njdvLpoSqQ7G2pyJQsuz&#10;vrq+RlRxTvBdx/3dHfeHPVoKXd+TY6wFnDm17O5ZBL1s3r59Q7/ZMIwjORfuPt4R23PxPrz05n02&#10;Od451+zsN83tRRinAbf0mOuq+//5mYss5m0BXoWDws/Ii5cvPlat4agHuThZDmnhAjbWMAzDMAzD&#10;MAzDMFbMWdeCkHOpizFaU7ERqSJKs/A9ieRYQ8BDlroBQZFlAWzOESyLFeTP0Qn+7UgVx2eLeRPj&#10;DOOv0bJU18U5pRRSSsRpYjgeORwHxuOA5oz3gRBCzRJtY5dzvolDn+tkNAzDuDD0/HtpDhvk2vnc&#10;9T273TVXNzdsNhtKKRz3e6Y4sT8OpGlCxZ25ZLhvcsz4mtf7U1Pt30WkuT+BqKJalrl76Dpub27Y&#10;XV8DgubMlBKH+3uG4xHnPUUV51wtinIOvH8Vc7Grm1u2uy0pJUSV/WHPOI71j652mldX0pc5XZF1&#10;gXH7KiKLKL7dbskx4kXYH46nfa6Qcj6/LU/hkvSgqrf96ETw3i+Z4gAxxbotgp3DXBAvqjV/ztZC&#10;gCBCcK4NSvX3OgeKGYZhGIZhGIZhGMYFoCuhu5SaVZvLqVOm5tiWkyWg8YAH1pmrNVFtkZV5tgjP&#10;+Wx/G49jx5lhfBunYUQflWJUFRFXY8sUxmFoneMTotCFHpw73c6Hmj3+3BmnhmEYf5azXGw9G7Nm&#10;zabkTE4J7z23NzfcvnmDc477+/ulq/j39++rEJ6rY5L3ARe653wmf415OtnyoIGard2KDOM0UlTp&#10;Nht++/VXvHcMw0Df98SYuN/vyVOk7zpahezprl/DHFWE7WbLpuuW5384HEnTVCOPz6778MbP8Pn2&#10;meIy5wPbzYYQAqkdm8fjkdi6xGvUqDzzZ/Dp/SPet6K56kBQgCkmSrUT+3x+u/HsXGYTtoB4h/eO&#10;2XgA2hvSJpaGYRiGYRiGYRjGhTJ3GDJ3Kxh/j5b/mFKilNKEqpofaV0Xp0WdufBiFsVNHDeMb2Dp&#10;SGMRQ5bFbcC5cIp5BHLOjMPI/eHA/f2eOE1obg4hSB33Y4KUsdVvwzBeBw/mC6sM8lIKpRS8CP12&#10;y831NZvdFu8DpSjjFDkeDhwOe4ZpAu+h66qb0jc97gt3jC/IYqEOqxifnKuAvNuxu74mhACloFrY&#10;7++529/V/HVVvPf1MyDnxUr7kskx0m96rm9vKShdCByPB47jAFqauL+2t3oJtf/U1T//7H3LSxdZ&#10;9nuOkXEaSc0KPnTnhRlPNidujk3VbaZu62z1PjsoKMo4TUteuqq+jsKJn4AXfJd++QhwzuFbxziq&#10;q7ehndwZhmEYhmEYhmEYl4HIqct5to7MMRLjqnNB3Mma0njAg47xB6SSyTmTS6aUcsrumxejfnJ0&#10;JezNwriJ4obx5zjJMOcZ4957ci5MUyTnmmVaSmE4HPnw4QOH45GUMs5V29RSlJTq9eheQcekYRg/&#10;MeeFQWe/F6E00dF3J5GvC9Va/N1vvzKlyH6/R8Xx79//4DAMy/1ML5jx/M3o+Q+qiqjW+bpzdC1T&#10;HVVKSrx984a3795xHMdaJDVO3N3do61wU5qFuqb8OqI0SmHbb7i9ucG1CKMYE8fjwDRFQF62o7bF&#10;mwirQgWt3wcfakNtqK4FWZVxGGuclRPE+dXdPFORRXuY4Bwh1DnB/MhTnFriijxb2YfxdS62fMU5&#10;qu0BcJbwY0eOYRiGYRiGYRiGcSGIVKEEwPtqxzjlRGp5cuIcOKkXkQcdii+33ZdLFchVa/dOyaUK&#10;47ks3RbSukesY3zmFSzAGsYFcvbOUZ3X4c/+qqXlzVIt1as4XuMdhmFkGAemaUJL+aRTzDAM49Xw&#10;QEAUqs24E1c7x2NEUXbbHe/evmW73SEi5JyZpshhv+fu7o48Rbw2FskVAAAgAElEQVS//Izx9Rzy&#10;rKjQSSt0lRqj0eagm9YxH0Jo835lHCd+/+OPNj+V0/28AmFcRCB4Ntstm+2WnDPee4bjkfv7O2Cd&#10;L/78z0eVZj/etnXZv4ATuq5n2/eUUnAIU5xqgYJSO96fsVBUdXU8OYd3ftE1FUgpLucwxuVwcTO1&#10;6tJwOujn48Vhx45hGIZhGIZhGIZxYSw6t+KkxoFpLpTSrNQXMXzVEW0nt59FzmMuFxtP1brkNIvi&#10;MueR/+SsF3WsY9ww/iqPv2dKKYgIPoTaAdbEDueqles0TRz2Bz7e3TEcjvVGPtTmsWF8ro03DMP4&#10;7kgr8Ck5M00TMUa01C7yvu+5/eUNV9fXDMeBzWbL8Tjw/v0HhnEkbLZfScO9oInwUhFV55mOKoyn&#10;OIHUzwEXageyE+HN7S0AIg7Vwof3H9r91DlqdfK5/HmYtnOTruvYXV1BUfq+I04THz/eneaXL/RS&#10;LULzMu+fu79rpFIXAl3X1XMEgZxrkXKB5vDyvFt72txWDL3acfO20WKgLGnlMghP/gifvHnWXeD6&#10;6HtLUVAhINyEwJgiKad6fPnTRmuzeQAo8vi9yfxQhmEYPxDKbO8ji2UnxT5aDcMwDMMwnpuSC847&#10;nMBUEiVn1DuyeI4psfGO0vIGnV/N27TUrsJl5XCd4XdBC4Z/k6XL+7PPqXV/NOtK8QGntRszpcwY&#10;c535ugCq5KJkmk29k9XpvpweS7/0eK8LJ+6T/HDgtE+dq91MJaOqy7mBtn1o9v2G8XmWNUVYxo76&#10;c/3G6UkcOi1s159TUihCLopoZETwQN/14AUJfrUeqecLlNLa8OwU3jCMF2M9Hp3PFep0Spd4281S&#10;GFT1HB8cN16g8+iuJ+eIimPIhftjJGxhs91xuPvIru/q8OcFUqpjn1uJx3Me+TJetu3Rctq+1dcy&#10;Fyh9Nsf724Sg9fxIAC+tLVMVUiKIg5Txsy13KVxtdziF6Thwd3/HZrNFS+Fwf2C7U/rtDu+hTJFS&#10;MuJd6xxWVGuXuXN17nZaw30sw/tbxPVvnd/p+dd2M98JuEwcR/pthwYB7zmWwrX33I1H+tDVbvKS&#10;6/xShWEc2G625KJUu/XT/dePudVx9Q3bL3zBITp0dT/lhG/nTJoj4j3bTcem7zjs93jviTFxOE7s&#10;rt80YbyQc8I7T84JBzjvoWSYv36yL//EnLlIPabJILme4zlFsxBcR9hsuDscuep3TMeJcSx4B8H5&#10;eptaSv3tj2d8dy6uY3xB1uOeLIOvVT4bhmEYhmEYhmEYl8KSe8fc0exwuCpMpiruimsLY6p1AVDk&#10;57Ha/coak6hWhzhZZwhWUVdzoTQ7xOX67To/u+A7C//Sumdsbc0wnh/vPYKrebPDyHEYmeJU34/e&#10;n8Z5La0gCpjdLoq9aQ3DeG2cxq0QAje3N2w3WwA2XYcTYb+/58P7P0jDwNX1dS0qcg6NaQ6MbuLp&#10;l5x/Hv7hBeZ8biVONfcipHZYX19fs93ulgLEDx8/cjgc0BhBBOc9zrlz8X3Rt/jEtv4lKClDqQWV&#10;fdfxyy+/EFOk73tyShz2h8W1CYWcMqUUNv2mZnkDj76A36m+dz33/0QPbIWgfd+jaLW3T4mcUxXF&#10;a3v5WUa5zAVp7fbfhYd3M9d4tK5xafbvAEXbmaI8vPL32RTjz3PBZ+L1XeScOxtITBg3DMMwDMMw&#10;DMMwLgWRurCnRRCVuobmoGghpkiME9q6KkoplNzEEXEXsTD21Ej79zlOjSVuWUCq3eKJKVXbTi2r&#10;uLX1wqJB4ac4jAzjoimqpJQYxpFhHEnTBDkvooqqPHifqjm+GYbxqng41/A+sNldcXN7zWazAZSS&#10;M+M0cnf/kbv9XR3n3KrjOyukDC5wUlD/XDTO880AZRHx50gfAN/33N7ccLXb1bgNhPv7ew6HA+M4&#10;LgWwztcue1nmubI4kOgljP8CaME5R9d1/PLmLXGqwriq8uHDB1Trazpvr6K16/q5WEcEtcv8vTRh&#10;3DmH956UM+M4Mo7jmSDN2bmDnO7r7zI7KCgPCh4UL0JwtThCVZvVe6a088F6XUwUf2EuVhhfDAza&#10;oFHtwOTz1gqGYRiGYRiGYRiG8QKcbK4FxFVjwVK7K2JMxJRqRiFtYUabKGKKJoW6YHRaUzoJ43UR&#10;qZzbiK86y38G9LFu8JXj49wxrra6ZhjPTsq5CgUSwHlUlWmKHI5HDvf72j2oiniPhLDqIOcbbGYN&#10;wzBekodj1GqeobqIxte7a97c3lBKpqRI7wTNmfuPd9zdfSBstuQYq1jpHCru5J5xdvnaJgj6nMPm&#10;Y3P09rxD37Pdbem6sNiMxxgZxpHSxn1ao+cczXGyrF+Jti+IC+Gso9p3AWm27yLCNI412rjNwatD&#10;ipBibAJ/64T+5J6/z4v0WJf4+fmA4L1ns9lUm3oRhmEkxois4peX84bn+MxVRZTa6Bs83vvl/C+1&#10;jvsq2j/9phhf5yKFcRE5O6lz8mnnuGEYhmEYhmEYhmG8OCtBF06dzwUoRcmlMI0TKcYqmnuPltqB&#10;8SLWkBdGLSNouZGlkFIitUKC8lhHjS0mnbF0jCvnC4b8XAUEhvESlNoqhjhpnWEQY+I4jOwPBw7D&#10;QEq5CuI+NKeQduOfJU7DMIwfi9kBunUTi/fcXF1ze3PDZtPjRKBk7u/vubvboymiQMqlFgn1PSUl&#10;PhXG5fwB4PS7B9OZZ5ndPFAvRaR2TucEKNvtjtub22Yv3pNS4nA8Mo7D6yh8lepkJU4Q70GVm+sb&#10;YoyUUuj6nru7e1LJ+C4s80tt4u45z2t9X7u+6znC9dU1MSY670kpknOkaFltwcq36ntaqa/3wQOL&#10;fHGO4B2uCeMAOcUmjP/9hza+D5c7C1PQJUvs1DUu/nI32TAMwzAMwzAMw/i5EG3S7tlKRxN7nUNU&#10;yDkxTZGU8xIHrd8rhO+141oHUDnvFD8VGpz2kT7sFvkZ0AdfZ6Qu9al1jBvGi+FDV8cwWiGUKkVr&#10;QVRKmeMwMkwjOcZqra5Le14VyQ3DMC6eddbz+mdBxEEpuBD47d073r19ixMocUJUOR4P/Ot//kXo&#10;e0QcKWbIijhPnfx9bi6sLz5Fflho6JomlVNGc2Gz3XL75s1i551zZhwGjsNYc66b45FjJZq2OdtF&#10;FC7mOTfdLZ3s7375BdXqhrLdbvn48SNxmnDOV0t11UXsfeqp+Nf2kZZ6jOyuatb77DY9jlPtGl/s&#10;0+cTr5UD0/fa/ys3K6DOAQCcw7uAd24RxueiX9bHA+uL8dxc7CxM22RyHoScCN47gnvGHAPDMAzD&#10;MAzDMAzD+BpSO8XhJN6KOIILLVvRkVJmPA7VglBqHt7P3Dag7Z8ThyBkLaR86hZXrX9bO8f9lML4&#10;V9GqtdkuMYwXQCha3S6qO/r5mBVj5DiM3O8PDMdjdQoRV7vF7T1rGMYl8+gUVZcv2sa5rAW0IMFz&#10;e3PN7c01XfB0XaCkxP3dHcPhiIqQVRlToojjXBR/7MG+MEd+hvmzOLfYxQPg/JIRPscibXc7fnn7&#10;C6UJ4CVnDocDhzbez/nS0OawTSSVS3AM0VXnd84gwvVtzU53LaNbVbm/35Omadnna8H6Keees/35&#10;InCvvp+3wXvPdrvFudr93nVd69ofT68fa0elOfbqex4/9T6VU7wRrZDiYcY4zfJ9/T46zQVsUvDc&#10;XMC78DFOlRPrKvF5gmkYhmEYhmEYhmEYl0A7Y61GfedN43VRpNnslqKM08Q0TTXDz3levB3mpVnl&#10;7FZLzkIueemuECefZIovVo4/kTj+pW7w9aLkz7RPDOMSKPk0XjnnCCHgQmgZotoyxycOhwPD2LoI&#10;56xTe78ahvFqURxV7PPNYjwOAy54fnn7lqurXc2lDoHNdsv//te/mKaJzXaLc45xnABZdY1/CfnM&#10;90/Man4K1ELX5miM99UJxAm3b26X51qzuQfu9/dLkefMw3zsF8c5nHdoKUzTRO1kd1xfX9H1PdM0&#10;0fc9h8OB/WFP6DqAJScbapzPSxZmel8/c53z5JzpusA4jsQUWSzUtcWezGdss2vL3+bT+1i/vq5F&#10;a63PW8rn5vM2HXgRLlJl1mYpIc5RnFBQkhaKAN7Vd5woUCgU8mIbdqrCMQzD+FFZGyWuu2hUtQ2P&#10;ulwKdaJiGIZhGIZhPBV1xqWUusCnbrlodmgRtLRCb++qQD5MaEp1YcZtgEDJUDJLM0Ndb7msmZz8&#10;hQXJUnI7xwdQSsmUkhHAB4/mTJwmhuPANI2UXJ+zqla7ynJeMD/PfS/ChvIZULSWXTzSKaMozN0o&#10;qmfnBdW14OfYR4bxUniB0N6TRZWYCzErCU/xPa7rUXHEXDgME/fjyDhFUtHaMTlfWiyClgKlmGhu&#10;GMbz8sDNuU7Z1s2K8sjcSwneU3Iip0jwDrSgmri+2bHd7XAIh+OBnDMf7+7Y7/c4V7t8sw/Qd1Xr&#10;0VQvs2iZVxbTUtpXRURbbdEzjJGqUAriXO0+Tnn5mVLIc/yvCG/fvq1z2rkgapwYxuPZ7zQ3+/HQ&#10;QdG1mrXsz2dl0XCFroneWgrb3RVXux0issQblVJI04SIELqOnBKoUnJaLOYFgRAoJX+/+oW5UHZV&#10;TOZWXfspRiiFm9tbQgjknBGEw+GICosbtfe+Onu1c4zvs6sT9TzNAQFRT0Hq8y8TIoEQevq+IwSI&#10;8UjOiRwTTsL5Xcnyn/GMhK9f5eWY1wI+idJaqi0ERz0El4gAmzsahvET8aViICsUMgzDMAzDuAxO&#10;GXdVPMkpMakSXMZvtkAVfJc1kZZDeBKUL4O/kmPtVnFozjmc9/OdoarEWLPXi2bg1B1ez/v//jb/&#10;kMzFE8y2jYZhXCK10KcJ5yUzDhMCbHVL6Loq8Mzi02L7qpALmjPiLU7SMIwLRZtltPMnIb0UvPdc&#10;7a5IWbi7uyM00e/+7h5VJYSOzW7HOCWUQqA5aahUIdQH2GwgpfZAj0yEL2DqE0IArfnqV1dXxBgp&#10;RckxcTwc2G97bm5u6hjvBAmhOiHlTCmKvHS76jofe3H2rkWWXdctBZaqyjCMXO2u6ENAS2lz+Xru&#10;UlSZyzXJuQrQz1K3UAXvUgrb7Yb3H+YO4FqEkGIt1tByKvBYrMy/29x5OXED6uMLQq1bdcu5nbZz&#10;nhq7okv8lvGyXOarIJ/+6FptulDzxp0ID4qUDMMwfhrqvLKOiirnIvjp5/rLyxzoDcMwDMMwfhJm&#10;AbMtl1CUnAsxTgzTiObWJu5a7qzIIhr/ENbY0hyPtP3QLkULMUbGqVoe5pzbGmu1nhcnFqX2JVoj&#10;Veuvp/CDHC+G8QOR86ngp7qFjOwPR47jQIwRgLLO2F26yOVRLcgwDONiaEWcOEF87b0suYDzuO2O&#10;m6srrq6uCCGgqqSU2N/vubu/J6XU7K8LMaZFZK/i+qr6b0FWl8vAOVe3VYTtbsfNzTVOpFl6dwzD&#10;wIcPH5BQ9414D96jpbonvTSq86dP+7/NK71zbDYbQgh470HgcDgwTiNA7Ranfq4FH5Y4EaXGi4h7&#10;rM31aRDvQWG33RGca9tSO92H4Yj4sAjS8/kVUp0N/j76ybci0tbjdYlXkeYIk1XbuY5ehpW+cfl6&#10;yZkg3r7z4pDm0//YMGkYhvGzMBvWOASVellPFi9+kDcMwzAMw/gZkNmK8mSZW7KSU831my0JZxRd&#10;8un+Pis7yu9xV2c/rn3fH7+UrFXop4n9pXbMx3FiHCdSTuRcTmtU64JPE3q/al8vWosOHrrnmY26&#10;YVwAy/vylFWbY+0cH4ahjn2qJ3F8tlKXk9BkGIZxmcytsFRx3Lk6L2wTutB1vLm5pe96ADbbDYry&#10;8cMH7j5+xIeudh4v85Wa4Y0WdJpOv3vscS9AAZoF4RIjiHB1dV07qEvh9s0bFOVf/+f/AG0+2/ZL&#10;FY5ffvtnN+ZaXHlquHLOsdlu2e12OOfwzhNj5HA4kmKklFIFcJFqg19O9uRVgHbPGgcirlrBb3a7&#10;VnDhSClxHIalOJfWNa5Qs+K/1/atnb44xQ5QqjDug1+ipCiFnJIJ4xfERWomokutynnlCnWDqxWB&#10;nP6qinvkRNAwDONHZv4YdauvDy+GYRiGYRjGC7PK/ZrFcVkVe8c4McVISgnNuWbMwmnB6Xs8vq5/&#10;+Kt3o5/+/I13J1IX1lQhxcg4jIzTRMmprcTp+SYqraPmsjLWLwF98K9AzXlse9CKCQzjchB3OjN3&#10;zuN9wDlHTpnjYeD+cGCaauc4zSFDi566Jw3DMC6VluG8CKPO4UQoOUOswna33XB9fcVm0y85zzFG&#10;Pt7dcRyOqAhd36+6eKtzxkm0pc0TH4rJlzE+Lt3IOSPOc3N7y/aqCrTaOoQ/vH8P1G7qeV+F8PKF&#10;TytdHJlt09tcMoTAZrNZ7NShdo1P03SKRHphqgBdkBbZdHN9RSllKU4Yx3HJFJ9F/7XO+J22on7R&#10;dvLiHA4ht/3WhW6xTVdVYk71eLG5+kXwKnSTxZ+/VV0451rXeBXHL2MoNAzDeAYeDHgqs5X63C3+&#10;eWxZ0TAMwzAM4yWQVdZNQWdxvHXXpFLIKTKN49I9fhI3v+PZ7t8Qxx+K4H9GFJ8d36B2kqSYiKku&#10;DKk212BqVFqhLM9d9dsf42fhk4x3PQnhsvrexHHDuAyWHFGt65kheJzzdYE8Rvb3+2qrntJi8Soi&#10;aKkZqYZhGJdL1WR0JY6Lc7UIcopLsc/11TW3t7d1XFMlhECMkd//+INhHMFVi/FmLVSt2PueRzvD&#10;9ZHfvRDOVwE/OF+3O2fevn3Lu3fvuPv4kRwTN9c3/N9//avO72dhXBXCy4vLMsdzrrqda3P1LOqG&#10;JdLIOdfijya89/hmj08uy+tcG/7dKcf76Z9ALcygnl9c7a7w3rcM72qnPk4jItV9up50sKoI+B7b&#10;UL+s96EKS0FBCKE297b9UVJuwvj3eXjj73HBwvhJ8J6jch9mjPtH3mSXMTQahmE8JaeRrtafy9Ih&#10;PgvlhmEYhmEYxqUwW+i2dcNS2uJgFcsdQirKlBJxmogpUpq9LloWTf1zlz/FX1iI+TMi+OfIOTON&#10;E9M4EXNq3eDNMRgBme3AT09ozho3KnpemXBe6GBCuGFcJIuEI4BK00S0vWVrFu04jByOA8MwLja0&#10;VVyy97VhGJeMIq4V8+QCJYMI3tfiT0TQnHHec3V1zW63peuq2Kq5sN/vud/vGYeh3l0IJxvus+Hv&#10;8vLFgTpWa+0SVhFSyUgI3F5f02827Sr193d3dycXJOeWTuaXpL5GresdFhG8lCrebjYbrq6umnNz&#10;/dvxWO3Uod4u5bT8TQDXMtSf77XS6j6F4ruOzWZLThnvPaUo4zjgxCGL5bt8Z0eWxUu9FbdVEVza&#10;5/fskiBS3w+llFYY/PKvv3HRwvg552YZ56JQxSaMhmH8DMij3z68jonjhmEYhmEYl8Fs21fFkLog&#10;UrSgpYrfzgmiVTxOKZNzXZDSdvn7PMG58p+4y6xKipFhHGqmeMoU1ZazXuqdzXbqKyFoyekzznmY&#10;Jd7W4oqtiRjGxXEqaKmdbbPgAC0mMgRSKRwPB/bHA1Oc6oeG9xdjV2sYhvEoShV5navz29yERx/w&#10;IdSYl5ZH3XWBN2/esN3uyLnOdRFhPNZICXKBrgPvKTkTp/EzD3pB80LV6tzZ5q4OIGecD/zjH/+J&#10;7wLH/Z7r6+smjOuyv3KKL7rpwDLHVtUm5Lau5hZl1G82XF9dta7nKu6O48gwDNUWvr2+bp0R730V&#10;fZ/lZVIEIae8nDP0fU/OVRgHZYqpKfZu6S5fOse/55Y8mILPc/J5v63dFRS1etYL4eUDDT5LsyBo&#10;FRd+PnZRxIVW7QFoIad2Ai0g4nF6qtawA80wjB+NeXFVVvbpS4XfF273aiqhDMMwDMMwXi1nrby1&#10;MWH+3tX/HlyjRSo6XHCog4wwlkJMsw1ftRkXqdmNtetg9XCy/mHdPayrLw+6jR9sI9TYHamB1UsE&#10;jyjkZknoVkK1yCz06zLHLPXsHVVZMhdFhcN4PGVFznaTbUPEQ1Zp5/Krp2Un8idkZSsvLF30cwZ7&#10;TgmA4DxlzlBcnSMYhvFyrN+C9X35QOwugChZleMw1m4z5/BdoGjBFV2GeL9eyJ/zTMXEc8MwviN/&#10;atogkGcBsDvdPoPiEfGI5DaHEbb9htvrHaTEYThSpgNhu+X48Y5xu6PTgvOhdh3nUsc3WSY27f4V&#10;StvIOapCHsx7VwVJX93+T779EztAE87Xwk4B1DlSSRRVwtUG1wWmnBhTIubMfhgIfU/oOiT0tUg0&#10;F0SohQQoJdXuZ+eeY2yXVoBbBf5S4nLekTVR1NH3HV3XEWMi50IpkSlmtluHE4841zLhS52fto5o&#10;1/eQ8hNvvyJOCMEhArkk+j6w2XTENBEUNCbEB3Qc6z6du8bFnZ8Pyep7FJVzF6tHEYeWgjiH67pa&#10;3NGs5TsXIE+4nHmz2/D74Z5NF6Bk0jgh293q8/vhcTt/f0FFID8oFyyMfzvSLIlalD3No8hEccMw&#10;DMMwDMMwDOOiEdcy/chIhkiBPMfkQB+qDWUIAfF+yQCchWktulzXMdv2rk6G3VfKI9vjr69Vl2pa&#10;bl/KbftOHSVVqK9Z6VpKswkEEEpRUkqklMjllBn+SaeziAm3f4NP8sYNw3h1FBSPQ6WKEzFGjsOR&#10;rW7xXSD0gRxTtSj2ri6A6gNRyDAM4xJ4qOOV0gTeVsjjhG2/JV1nQBnHkRgjmgsxTjhx9fpfcwwS&#10;HsTJPPLYL0nbvuuba5xzfHj/Hucc+/0e7x3XV9f022r5PTt7z13MNaNbz8f6J+OUi/1w9zmEkjPO&#10;OTabDYfjEe8dDsfhcOBqt8NtmjBeVtupiohbMuefHl1efmk2/s45ckpLkS65CfTNzvy5OXWNty1u&#10;5288rOswnp1XL4zPJ+Pi6ttA1aqiDcMwDMMwDMMwjNeBiFRntOIoJTcnIF0s/yYivnVgFB/w3teF&#10;s8W5UGrTIbODUF0kXLqvy9yxscrvXn1TVh0Rj8ksIYSTCK+62BVKE9y11G5HLYVclJRKFcVzJudC&#10;CJ/vejGr9D/HsnS5mAPY2odhvGZEoYjOJqtMU6wWw8CVu4Kuq3m8i83tShES+aTgyDAM41JIccL7&#10;lludFeccPni2m56SM6lk0jASU2R/vyfvCrc+1G7jPLV7eUz1PlPGL4BWNDo7+zQnpF/evEVV+eP3&#10;Qtf3HA4HnHP0mw09VTDNWkBr5rSIe+AC9czPQvlEpS3A1W7H4XBgHxPqIMaJ4zDQbzY45ymzLXzL&#10;lPdulef95Nt8cspy4uhCRwiBKUZyLjWmapqqtfosjD/Zrn28QsP71euqSs71XO/ze+eSju0fm1cu&#10;jNcTcucELbVA5TRZNAzDMAzDMAzDMIzLZrHJhrrAhNABKoqrwXhoKUylEFPCiyOEjtAFfFtkXOwA&#10;l5xAXX5XF9rgk/NkOfvy+V/OQvhpg8+ukLXUbp+UmHKm5JNg653/RLx9KIabuPsVHtk92vLYiz5X&#10;R45hGE9G0WWcLUXJOdb8cefwInjvka5rFsKZJXvC1j8Nw3hRPo3lefh3PescrtcPIbDbbpjiRIwJ&#10;lzL39/fEGOn7DbtNXwtA55t8ZpibnXM+/fNzCeenYkWlJWMgNF2c0HWE4Lm5vUVEOB6PpJTQXHPX&#10;nQ84da3wtGnS89heytO7giw1VrJEKK1/pwpd6EgidF2H946UCqowDAO3Nzf40GI/1nnl3tUu7ae2&#10;g1+f7gC4up2h7+B4hFJIOTNOI1e7qyZOf8dj48GBtxyqDyJUvKsFzaXZ1s/C+Nn92KnQi/CqhXEH&#10;FJFaPYlWm7ZV/o5hGIZhGIZhGIZhXDSrRSgAjwdRnNQFtqKKlrpQlinVdpGIqpKdo5s7VNrdeUBF&#10;cLMY/slii5wv5qy6OkrrFHHr2/jVwpwqpWjtbG826SlGSimkkomldspIO09HHCWns+c3d50bf5Kz&#10;fOGTFaPtScN43WQtOBW8r+NmzoUYI4eDoKnw5uYG6Xsoua55zo4hRT8rGBmGYbw0oY1bKOCbSFoK&#10;3jv81RUxJXJMaCmkmBjGkbuPHwk+0O120OaPZ8wi4mrsq43OD8fDZxgcVyY+61zzlWk2feh5+8sb&#10;/vj9Pd7XYtHjMOC9Z3d9vbggrzufZwtwVyfyTzhn1mV3Omq0x7reSgBxDknQdT1d1zON94h0pJSY&#10;pqnmpS874luz3b/f9sNq/2jNat90Pa6J/TlnhmHkart7cLvvvI1LTLg2e/y5ULkWgszCuGrdplIK&#10;p7IBU8ZfilctjGtbKBAcIgWHVAsK1uK4zRINwzAMwzAMwzCMC0XcHDB4lset7by2/qoKJq5+iyrE&#10;WBcM56/OVTc15x1BHMVVgdq3jpP5/Jl2H/O58nq9bbZjXzcypGFkveZVSmmLOpmiZclIFGp3o6w7&#10;RMrjIvj8PE0g/3akFTQIsnSMn+U6GobxCpHmDAKqNSpyFk+maUJTpus6rkJo7/clQwNb7zQM42X5&#10;yhxEVvO95mqUc6rFk53n+uqaaZxQEWAE4O7uDu89v223fNlG/bLGvzP/nuayFMeJzXYLTkjp/+K9&#10;J+faHR+Cp+trZ7w4h7Ri08ee1VMVlK7jkeau9TmxW0QIoSOlCCLc3N5wd3eHqrLdbpiGkeMw0vc9&#10;wc9d76Vup9Y8+admFvFd23604L2vjlreoxLRUhjHkaKKXztqfffNW9/v+ftiFsbrNq+t1L8giF/e&#10;If5D8qqFcagn0k6gaK1tWep0lqp7O5IMwzAMwzAMwzCMS+XUSb3+enYNedDlveoYLs2msi6uKS47&#10;khOC1DJyNpsqqCsUqV0hc49I1cfrb+ZoQVFdbQuM07Rs1yzIapkz0OcFT2lWwHzyXL60lmc26n+O&#10;ubBBOb0WVlxgGK8b5zxLYZSWKpLIaXw/HI6IKpvNpi6uz2Ovc2BxCoZhvDSfmYaUGNscUNCcWsds&#10;i/gpGRcCV9fXhL4nxiqYT8PI/f2e3dUdu91uNYf8k/rOM9Vfu9EAACAASURBVDfhimoT+OfaU6GU&#10;wmbTo6Vwe3vL4XggpyqK3t3d03c9fb8hdFWeU6pYKs5V96fV/T/1fE+boC1aC2lnpmFku9sRvGez&#10;6RmGvjlHFYbhyG6zobu5RnNCi9Yu91Ig+Gco3lQE1wqMa6yTC4EQQrV4bw7T0zSdOvJXnflPuFln&#10;1M/0+YDU5X3wrbc3no5XL4xXpAngzbFgbafx4GfDMAzDMAzDMAzDuBgWgbkumiy5inJuPz6L4TMi&#10;gjihaBW7oWokSRIUSFRL9OM4rm5zuu2MlybKzKL33DUy54QH3wQaXbZj3jbBEUK1XyxFyQVU8+ox&#10;5OyxHhP/Tdj9i9jCmWH8EIj3QCHFiGohtHxxUJzCOAygShc6XAjVXliBECCZMG4YxmWiWnChBxE0&#10;RaB2zzLPc0thd31NP0V+//0PnHN0XUfOmbuPVRj/Eg9F3NMfvvMT+SqtSHTenlbLWguZwAXPf/7H&#10;f/C//t//B1XFB89+v+fm5hbvPV3wixsUIrXbWnzN6X7irZ5F/PlcpKBLEWaaJvq+A4EUI29u3zCO&#10;kfd//MHbN2+JMZJyrNub29xeHFkVL09fmTDvLpptumrBUYvNZjFaFMqc6T2fS/HMh8gijJ+ctz4v&#10;jOvqq50fPTWvUhhXarZaURAneBzFg8utQl3mieFcTX36/os2BYZhGBeO6twR5Am+TijnLiGcO/tw&#10;1VaZ6T69G8MwDMMwDONiqHO5umbiWIcWahGQ08LYJyKygjvJ4vU6erIyL3C2rrKOwFuuc5YJKC0X&#10;7/T3GvHYRO71/bXFpZygrGzZP9nEz3XAG99EtaVsPf2r9bLZ/nK27KzXtS58w3hNiIC2HN3gPODr&#10;+z0DCEXq2mdMmWEaufK+dpirQspVGBep+b3VTvOU6esWi5AVD8cHG4sNw/irCGcTRnSxkhbAe4FS&#10;BfE6TAlQakcxK1chybz79Q2Hw8gxJVRgyoV///47//Hbr2hRpO8hxepYVEqzyv7M+KXzf088vjUv&#10;7znqZnnoUotNu64jx4hzjlSUm90V9/mekgubrmMaDry5uaK07vk4ViFaxFf3kCeeKzuZCxQUR+3k&#10;91LdpQBcCJSUKTER+g0OoQ+BruuIcSL0HVOMlBgppYrPXlyNcMpPPxcVqMeGq4XAU0oEH+hDYNt1&#10;DLng+9pBfjgOvN1swQsS01c7aeVbNr9Q3Q/a8SaLfXxh3rWqisZI3/fEGEEhBM8wjuyur6EdzyK1&#10;s3wpUrCopGfhh9FL5uWDLz0hm+4ZhvEj88MM6IZhGIZhGIZh/GlMFDeMHwvV6iKiqgzD2Kx4U/sj&#10;J2Fo7oZr3XO14xDrCzIM42IR5yhTxHvPzdUNXQjMhZjTNHE8Hnj/4SMSAvFwoOQaNeFDeBUiT8oZ&#10;FSGrEkLg9s0b+u2WkhIqwjhO3O/3OOfRnPHekXOpRU8X8ARVtXXAV7FWRfAhEHxAFXJMpJSIKbbO&#10;9+5UefsMMR+CrPbSqRBCRPA+ELoOgJwzMUZKiiz55+45VtB1KRh2q8ebu8bRWsBc07IeqWI2npxX&#10;qaNUAXw+/NtMr/knzAfa6a+naxmGYbx+zkczx2esgwzDMAzDMIwfBPnK5fthwuplM2eLz9+v/1Js&#10;Jc0wfjxaHq+qcjwO7PcHxmlES4HW4ceq6w+oC/7usc8GGyMMw7gsihZwjrDbcn19xabvUVVijBwP&#10;R/b7PSVW4dWtbNi1XH6MhKgSnENz7f6+ubnhardrYqgwDAP3H+8oJVNyIYSAaiE1F5GXRlWb/lZf&#10;JwdsNj2bTQ8oU4rEGBnHsXY7B3/qxH6O84l1YRjnEU5939G3YymlxDiNxCnSLJdOn5tPybILBO/9&#10;8tg1nqqs9tHJccA+pp+XVymMz5YcIufLAE4E79x5lcUjtzUMw3jtyBd+MgzDMAzDMH4knkcYN1H8&#10;wlnZqM+26uvMRMMwfjykLd5XZ1UlxsQwTtW+tmgTwZv9Kquu8ZMfe8MGCcMwLgstVQymFMiFq+sb&#10;bt+8IQTfun49zjn+/fvvOO9qZEQplJwR77/+AC/MSchXSskgwma7YdtvmmBbReX9YV9HaOebgAq0&#10;HOqXnJtL6xgXkaXwarPZsNlua8FWqaLz8TgshQqllCVX6cm3fxGTa7e4a/taROi7nq7r6jbkQoqJ&#10;mNPqo/D59quIEIJrNQN1v+SWey5znMCZMm754s/FqxTG5/eUW3LDm5V66xh37WfXsnWXi9aLYRjG&#10;a2X90bjuFLeuccMwDMMwDONbmRer1hfjMjnrDH8ojrNaQrOX0DB+OGbxASD4gBdHmiLDOJFjW+Rf&#10;usal2te2S2ld5Y8LAOataRjGBSBCzoWUInjP7e0Nt7dvCF2g6ztAubu74/37D5RxnG8CPrzoZn8L&#10;ooBqFcgRcoz0Xc/V9RUppSo4C3z88HGZhzsf8N638bvycnN0wSGoyOJK1Hcd2+2Wrgs478g5M40j&#10;4zjWbPW5Y3xVuPB027/qGG925dqKRkMIBO8XO3hVpeS2T8sp5/7pqdsYfLV1XwvjWQtlvs7DjnH7&#10;eH4WXqUwPh8lD6dxvlWHPHrs2EmiYRg/DHL21Z39zjAMwzAMw/ihUPny5c/enYngr461OD7bqYti&#10;9umG8YMj4tAWEjl3T85CxDCOTFOsnXziqi6uTQgXKJ+tlrG1A8MwXh5xnpKrs4VDIGVc1/PmzRt2&#10;2y1xihz2B7z3/PHHH1V8FUHELSL5JZNzouRc866Dp6gSuo6rqx1ehC50OOc4HgemaSTHWJ+fcw/i&#10;cl5m7i5NEJ8bTgvgnKfve/p+g/eBUgopJYZxIMVp3lie53OmzYhVl2ZZbUVh4lx1I2haoaKknFvh&#10;2DPvS5HFCUCkFrDNHePz38+UcZvaPxuvUhj/5PhYjiPBtSrJdbb4l63VDcMwfgysa9wwDMMwDMMw&#10;fh7mbiRbRTOMHxMtdcFfxFGKkkpBFVJMHA5HjuO4yqOV00jgBO8fW/K1RQPDMC6F1iXt3GKDDdB1&#10;HTc3t/hQhddZ8Ly7vyOOI3hPzvkL93sZKDUCY8m1pj7X7XZXLeO7QCmKc8L+cGAcRzQlUF1iNM7u&#10;77kFXSeLG5GKIK0zuwuBfrOpnzHN0WSaEinG+jqW5lzy1Kie3JKkRoqU1hkuQu1qb8fWnDVecv0M&#10;nbPqn4UHwrhqtZzXs+2fn9PzbZbxSoVxWQvhCuujRuSRSZ6aSZBhGD82r3IwNwzDMAzDMAzjm5mz&#10;xR9bOLPuccP48ShalgaglBIl5fZ7ZRxH4jiRU+ZsUBAB576ewWuLpIZhPCX65YvmggsBcTWTmhAg&#10;Z1JKXF1d8e7dO3ZXV0zjiPeB3//9O3f39+Ac3Xb7gk/s23DeV7G2lCbI1kzprut4+/Ytvgn8Xdcx&#10;HI7ENBFTbMUALz9Ay8pC3SFLHaZbdWPP3dol56VTu3yLVflj+t1fYHkUafepimoVv50PONeaaIvW&#10;Dv55u55FGF/plavCjznCSs40zZd/vX9GLj+Q4f9n716320aWLAHviEyAF8l21eqZ93/B6e5jWyIJ&#10;ZGbE/MjEhbTsclWJ1G1/6/DoYlGCQApgYWdEAGfPDYG0qkiHowACBNQb2uf7PmBMGSllZACqEQgR&#10;5oCb4S9eGqJ+l/P3fb0d/O9NIrqS6YWHtLmBc+eL1lqlmCEEhcaI0F5ITAuCHOeLg3haJSIiInpr&#10;LlLPZ35B97vVJn+nE9Hrr9l54xz1op7UkKxYQbECAWoFiteGm1ObSyJ6PxyO4gUiithvAHeYO9wM&#10;HhVDATCMsODoeoUGQ7EMcYVqgGsNY5burFKnxqpCIDCUZVDbk6cHXlUgol+YXjBK+7+pwhh/ffQQ&#10;FaBM42IMngaICLq+vubpNx32tseYRozDgN3dHXIuOHz7hv3dJ8AEpWTETV9/dBohQQGVuZL5un68&#10;/hrWo2/M6pzr1ja77zvADJYTtpse202Ph+/fUfoeOReMyXB316NAYa5QLSi5IPaxLoASRwyKnFKt&#10;pvfSfnat7D7vmCz46wBr9Sj5dG9BmO7mjugyB87qBkARgmLXBfTaMjpzHB4e8fn+HkCAdhGeEkSX&#10;DK/+qGXUx/l/78jF29/c/rZpInVbYbVVelRFUIXrBtvNPR4fHgAApThOY8L9XQ+IwCXPP1POgj9d&#10;be/v8ou30/cx1G4ujtj1yKXAY0QWwckNW6lz0IMKLBs0BlhKdS49R19d3bsuMhQR6PwE5woMInqb&#10;fPX/lTx58P5b52wiIiIiInp72mt+VogTfQTra5j+w7+YGfI4YhjHWpHYFtS74byUTlogDml5g/8w&#10;w5aI6KZaCbKg5uuynrXsjr7vWyF5rG29RVBKwfeHR5gVSIwo7i0UtdolI4Q2q/sFf68LT3Y3BrDf&#10;7/HlyxcMwwlmBafDEYfjAe7eKrKn0He5j6O2Nb/J8fsimK2LrOqJJQTFdrs5+93SmIFS5pbm19++&#10;pz44P2eqSm2i0jqoFLO6U/+qov0Kppbu0za62bL/rrcmmn7h3QbjdQaPzAuX6tPd+ewiolftL0/N&#10;8uNh7Oy/eYmIiIiI6N1w/DzAYjhO9IH46tp5y4/MDOOYcDoOGIcBXgwiWi+2LxlGrShUmSvFgReY&#10;V0tEtDIfg6S2u65ZztJqOoSAvu9wf3eHoAElZ+Sc8fj4iOPhUMPzGFFaRTZaF52z7/3S2nZIq7qe&#10;3wew39/h/r5WwasGPB4PeHh4BOBtHwBTu/KlIt9vG23NJdltn1pdiBBCxGazRdf3dV62GXJKyDnX&#10;RQrP1Cr9r7evvV2NXZ72tYgihDC/NXOkcazB/S1n1LfHfZkzXjc3WzlrKT/vs1vtO3qvwbjMfwhn&#10;FeOv5JhIRPQrcrEacP1W5v+rKyr/TptLIiIiIiJ6w3hNg+gDknlkwvpz64A7p4TD8YRhTBAoNHQA&#10;dBnOJnpWMe4teCEiehWmGdHzca0u/Nlud/j0+RM2mw3GlJBygrvj27dvOB4PkL6Hl1JDRRHkcUTo&#10;umWW9Av6IQxfH3PdoV2HEAK2mw26LgJmOJ1OyDljGAZMBZ7uy5jNaab3zY7fc8l6/XlmVkPnENB3&#10;Hfp+AzdDKQVjTkgpAWZzhfbVN2/VYcB96TpQq+4Duq6ri8Kktt0fxxGArzpLX3sDl4v2McblcXNH&#10;zuXssfTWzYWX+W/nXQbjIssKkWm1hWGanMCnFxG9Zj85Ofv0f/U/gH31ghGoi39e/mUfERERERFd&#10;mzjHKBF9BGfFcFPL4OnzrcoyhDqjdDgNOJ1OMHNAAjAF4VDgyWuhPIgQ0SuwrgBaFQIBQIgRXb/B&#10;p8/3CCEgpQRVxfF0wuPDYw2Yp8Ax51ZdLa8m/3kqwF7aZzs0RNx9ukcpBV3XoZSCh8MBOec56F1/&#10;D2vB+E21XFxV5+2GKvq+h2rdlhgiTqcBY0pnVeZXN+/KupFT63R3B2JE1xYfuDtKLkgpoUwLKW61&#10;ge3x67olGHc4ck7zdjj8vGKcC9du4l0G40CbL661DYdj3Z7jRTeLiOg3XfSDufisYjqA/3zmGBER&#10;ERERvXHtguRT7dQZjhO9c6v/3F9q9jCPWNMQWlghKMUwDhnDaYSngjpKNUCggMty/1XLWSKil3I2&#10;X3nq9NvCYIVAQ4CbAW6439/j8+fPUNW5avl4POLx29f6de7IOdeq3Jyh8TYVy7+0PsauA+72vlvB&#10;brvFfr+vgX+MEAcev39vFe++qjSXuXoct6wYh8/zuCWEs6Beuw6qCg0B3abHOJwwnoZ6t5u1Kr8Y&#10;DdJa8rvXWeJdjIixg7X2/GaGYRhasdmNNq9tWwzrinGgpLzsT+c5+SW8y2B8XS1++aTiU4yI3oKf&#10;1n+LPHECb6vGeWGMiIiIiIiI6J1YL5hfR+O1Ik9EUNwASJ2hWgyPhyMeDydYqTNWl1azS3gwdy0m&#10;Inop68pi97nqFwBEBVCtlb7F4AL8+eULvnz5glLqbOacE/7z9RvSONaAthVImhmgryPyugzDp/eB&#10;2pZcug6bfoPtdgfLBS5ASgmHw6HtivMZ43LrVtutpT0EQAiQ9pi0cnbs97t5djYgGNKI0+Fw87Kt&#10;84JYqVm0O1S1tlMHIKE+P4bTcMOFBTLvC42h/dz6uVIKzpPKNnycJ+ebeR1HiZvik4uI3oanTtNT&#10;IzTOFiciIiIi+nieqhwnonfuMhfHcnWzlNLmqXaACI7HE47HI0qxs+BpqkpzvK5Ww0T0Qa0CQDub&#10;+9xGR7ZgUwGMY0K32+HLly+1gtkcbobhVI93CAEaI0optYvGK32ptA5k6zHZEGPE5y9fkNIIoLYs&#10;//79O4CLonPUUcG11fbNNngOc9vGLcF4Kdjff4KqIueMrq+t4L8/PkButTDhh9PYajFZqYvGYowQ&#10;EQStFe9jGucq+JtsX3usplb09TF1mNt5Bt4+T7fzJoPxaZ7Wz24QhWqAtpUsczt1YFkWKTIfZ9f4&#10;9COil7QscpM2EUyX0/pq5Zi01d7iXt8Xtl0hIiIiInpv5vmD5ihWYGa1BacA0PNOeT5fwDy/LxG9&#10;cfN1zOVv2gEUTwghQDUiJ8BKQAxbAIrD8YicDF4AQYBIrerzFig5HLJO3OdrpIInL5gSEf3MTxbu&#10;/KgdW9bzlEWgooAugbi1VthAvd653W4BK/Bi+PLnn9CgcAG6vsP3799w+P4dXkrtkhEiypjOj5vr&#10;ru24Uf7Tgn0AgNlc0Q4ziNTA1nKdd913EXd3d8trPHd8/fYV0lqVqwhKzoghwHO+zQzqtt/mivAW&#10;JocYYTkDQWEp4fOXT601vKGUgnFMtQV+FwErMCtwK63yvY7+eLYHwOo3CqHuZy8ZMEPUAKjUmePq&#10;yGlEiAHuhpxzrR4PHVLKkBABVVgprdPAFDA+g1IgKhCtY09ijEgpzSOgj4cDNMa67bnArc5v54zx&#10;23iTwfjvqq/nZH7//KDMJxgRvW2sGiciIiIiIiL6mGR1/V5kqgH3uZoyDSMM3gInhzugobYc9ltV&#10;zBER/RNmKMWgfQ/R2g2j327wX3/+CYjAcoa7YzgNOBwOGIYBGgKgitB1q2/0OjMgK1a7gqqi7zfY&#10;7ffoug5mdRb2eBrw/etXhBhRUq6/G9oM9vACM9R9WVYgrRLaRdDHvm6XBuRSADhSSu3rFIppJOgt&#10;LmLL6lq5QELApuvn+eLF6j5PKQE+zXBvv9ZVN88hZ9u2Koxr7/Aa/+2902B8+iMViAC6njXu8/+t&#10;PiYiehsEODvJExEREREREdHHM88MnzrItTm22QpSyTgNAyyX+etFUFvcquB2M1aJiP4Bd7hPC3jq&#10;MUu7HnG3w36/h4SAYRgAAN++fautyEVaC23grDbcX2cEJKqAADFG7HY79H0/j8wZhgH/+foVAFCs&#10;tog3M9xsSdPUQn196XndkrlVwXebvnUuUVjOMHOcxgEopS7KWnc3uup5Z9VRZcrhNWC73cJF4Far&#10;xQHU58ocjC854vNv3zqPBILoHMZfdnm6+BXoBt5nMO6+jD5oLw5bowbMR8Kf9M3g84+IXrtltR0R&#10;ERERERERfUQ2X9g8nyXuZWppO2IYR+SUAMjS1ncKBIiIXjFVhacMuGG329V23qXgzy9/4NOnTxjH&#10;EV3XIaWElDJKSshpbNXkWG4v/Ys8QYPWxUzF4G7oYoeu66CiCCGglII8JgBADLEWSk2t1kv59Td/&#10;VqvW9+sZ6WaQEBA0YLvbzZ8vJWMYhhpCax0SOi3cmu97hQfk/JTWPjCDxIiu6yCty4C5o5Ta2j2I&#10;Am3xhUxl8M9llU9O31dV5/Owr9rmO/ydhrSv2zvd53XmrkhdiaEq82B7tHU3N50pQUT0XNqZXnF+&#10;AH+u8SdERERERERE9HZcTgW31k7dzHA8HTEMJwAOaICb1Ra++k4vCRPR+9DmMJdSYGaQWOdr53FE&#10;t9vi06dP2Gw2SOOIvutweDzgcHisleUv0Wr872qpvbVgNsaAvu8RY6idP3IGVHB8eEToYu323fbJ&#10;TYql5l7fP4biIoLS5sCbG+7v7wABNEaknJHGhDSM9W7LnVqF9DW2fT1KuY0VccBybem+226hQVHc&#10;YaXArXVcUYFNqyeuWdHeQvIpGHcA5gYzX2WTwoLdG3ufr4IcgPjcRn1qpa7A2TyE6U+TeRIRvRU8&#10;SRIRERERERGRzkvmpz6Z2j6rEFEAjnEccTq16j043JYghojo1WohaggKcaCMqVb5hgCYYbPZ4M8/&#10;/8ThdETf93g8POLh4aHeNwS89sSnFIOV0sLuAI0Ru80Wfb9p87Drv/3Pf/4XMG+Bf4SqIr5U8D+H&#10;5avPmWO3q/PRQwgwM+SSMaQajMsUPKOF0dccN75eJeYGM2vbVyvauxBQrCDl+lwS1dqFoK46eP6n&#10;zGq0s7SuLVO3FjeHw15vS4MP4H0G4zhfwSJyseLCf/yAzz8ieivYRp2IiIiIiIjoYxNZLrJPFzYV&#10;ApFWleaAmSGNCeM4wHKGtHmvZrdsxUtE9A8IIBrmY5YLIC0UDiK43+9xd3eH3ALm4+GIw+ERyLkd&#10;E19vv2ANuszebjabDfb7HUQEMUQogMPDA07DqVbNC2ob8Bv8Tr6uGP/hOnQ9z8ANBod2HXbbbc2k&#10;RWDFMI4jYI7iy9ZO3/N6V7VX37nNQAeAvuthxRD7HmaG4TS0kF7mVubXrBifxp4sj3droc5M/EW9&#10;02B8UZ9wvvr79bM3RERERERERERERG/V3BtTpmuhCm+V4WaGcczIudTQXGp7YiKiN0EEIUSIt3C1&#10;heOqiv/7f/8PhuGE7XaLlDO+fv2Gw+Pjkovj7J1XQ2KcR1qUUurCpRiw2WxrS/W+h4sglYJhHACz&#10;ttBpREn5RbbZV8FxEAFymYP9ftMDbW63u6PkgiUAXu//WxR7yVxhX587CisFXYxwdwzjMLd1t/V9&#10;rr5Zy0IIn7pa33zf0OR9BuMSMD2RSikIEGyCYhOAYBlAgYuhqCMFIAfAtL14dIe6IPj6qbj0YXA+&#10;QYnoitaL8Hy1srG21hHEGBHairbiBgN+WGFIRERERERvULv0MHe+EwGkXjwrVupcYK/XLrRdm5gu&#10;p53dp/ErVb4Q0WthcC8wzyiSYVpQNGOUESc/waOgBGC0jOPpiFMaAAgkdFDpAAlwV4gEINSPrRRY&#10;KeAFeiL6286m18qP/yAOV8Cn6Q/zbRoFUd+q13C1ltRabTkNg4sBKIAlFE+QCBQvuLu/Q3aDdh1G&#10;d/z3wyPGlGGigEYUAyR2SLmgmMNFUVBv/mTec4PXTznXoBSAW4G29t+9Ap93GwQ3SDF0EHz7n68Q&#10;A0Lo4akghh7BIoIFqCnkh4jvd8ZlyPm7AkB8vkmQ+r6Xeps+p+3r1GFi9TEtIza7DYo6shqyFDwO&#10;R4w5IWw6aNfB3GGQuv81oiC02/QY/N3tX5uedNZuBRIyXAZAC2IfYDBoCHAXwICcHV4csHpORC5z&#10;N4JnqRyf2rRDWicXwWazwTCMCBrRdR0eH4+IMS5h+RSU8xr/TbzPYPwJ0xOMzysiIiIiIiIiIiJ6&#10;z9wdqooQFMUdwzDieDzCzRC7rlXyTXNYaxChWtuw15SGiOh1Cl2HoAGf7j/h/tM9vNRjmYri+PiI&#10;w/EI1dodI/Y9Ss7QEBBirMe8F+bu8Na5I8Za2YxSK8F3+x1ijBiHoY3FqFXOyAm7+0+AGfwmDdX/&#10;mkitutYQsNluWmGXwsxwPB3nxZ2+Kvy61cLN9VkshLAKvAVuBvFrl8DK+fttXYHPj96yH5yn3Jt7&#10;p8H4+Yzx9fvCFY9ERERERERERET0LkzlfsD6Qnxxh4gihNY+9njC8XBETqm2Im4tbudg3L1Wuamy&#10;soiIXjdViAq063D/6TP2+z0AIOWMUgoeHh5weHyEtEU+Jed55vS1Zkn/He5e54W7AzEAIshjAgDs&#10;7+7RdX2bK16D5O/fH2DF2jF61R2ofrMX+R0EAhUBzBFixN3+bj53uDseHh/h5vBic1wnIjC/4cIE&#10;d4g7+r5fzU0Hcs61Lr2O/F7Oeev3/9XPPdsEAIBKO78Cc4t5dnd6Oe80GD+3binGdsNERERERERE&#10;RET0flyG4wJZXW8XB3IuGMYRw5iAXM7u427n4YrxYj0RvZynMpyzz+U2Z7sUhBjxX//nv9D3PU6n&#10;E/rNBsMw4P/9938jaEDJeQ6YS2th/tJU9Tyr8towPogAqthsNohdh9Aqx8dxREojkBIg55Hei8Xi&#10;IoBIPX9AsNtuIWijjUPAcBrOwuj5973x+cUAbDcb2KpifEwJ7t6KaJfPX2NvGurM5ukxB1AXDFyE&#10;4i//rPxY3mcw/sTzdw7G2QqIiIiIiIiIiIiI3pV1OF6ZOcwcPre3daQx4Xg8AvCldTqkzfNtNysv&#10;8QsQEZ37SYhdSq06zinBzdBvd7i/v0cIWkNmM5xOJ4zDAADQWOdHu3ttXf7SVBHaNiEXuBm6EKAa&#10;ACvYbjbY7/dQlbm6/Ou377XKOOc2CnzVjvssD7tR/qX1vOEAYIau66BBkXJGiAFmVjuUiMyV2O5e&#10;g+KrW7Upd8d2t13ap4tgHMe6/6ZtW774+RZOTKOdW8t2lXa+dcAuKsbnn+h4FR0NPoJ3GYxfTlg4&#10;qxZ/BSuCiIiIiIiIiIiIiP65H4Pw5XMCEQWsBkShtVQHgCGNOB5PKKWgFieGZe7r+kZE9JKmYPGJ&#10;PEe15jwaQm1JbgWf7u/x+csfGMYRAND1Hf73P/+pC4BEa9VuCK8nH2pjK0optW16CIAKSs7o+x5f&#10;Pn/G6XjC/adPOB2POJ1OyDm3NuC1wlyeysVvwFEDZHOHisBKgYaAfrOdK7FFBMfTcT6/SAv5Va4f&#10;SV7Ezej7pWJcBEjjWLdJlq8GrnPqq99ToLp0CHC3i4rxaVt57r2VdxmMA3jyOeTy9IGUiIiIiIiI&#10;iIiI6O15OhxfroG2giEI3ByWC3LKGFOC2Wqu+Hx3+aFVLxHRazAd10QD4C3oRp0hvtlu8cfnzwgh&#10;zAHs4XDA8XCAWZ1zLS3EfXFmc0vxpZt6XZQkIpAYrt9E+QAAIABJREFU0fc9Qqjtt2vHj4KHx8dl&#10;VvoLcqvt090dGiPMDSEE3N3tEVSRcwYEeHh4BABYKfUc5H7z7Rd3dOsZ4xCkacb4dP6U5w6m/Yf3&#10;RbQu6MA0YxycMf6CXv6v6Ipqh4blxaGyUz8RERERERERERG9eb++zuntmqi2oNxRq8fNHI46a9fd&#10;WhC+6rLZZtwSEb1aUqtu4dbG5yqkzebe7fdwd4ypVo7/5+tXFCu1jffU3vuF1Sp3A1pQrADMyhL2&#10;qyKlhM9f/sD//s//4MsffyCnjOPxiNB18/exF9r+JdB1SGsPDqlzxkOMNRh34HQ6zfu9fvXtg3ED&#10;ANXWeh6AoFbo+5XL7ds51eYPV11e/Jo/mH7Hu3yVIxAAXmcttBbq3nr59yEiqtbxAa2PvwlgAhQ4&#10;MpaP1xSA+tKegojoGsRbd4t2ojRHnb0igKqejYZQyPs8iBMRERERfRDzKLj23wBTNY251Yt27WO3&#10;pbXxXABgvEBB9LEZlgvr2m6h3SJggEiAi8ytXGPsoBpQimM4JKShAKVdiEA7JnkBPJ+3VefhhojO&#10;+G/cVkTgq2uaUy6zFMw+1f53ee2jqkug6g5YbdcNB4IqggbklGA5449P9+hjhxgiUkoYTyecDkcE&#10;qddRVaR+bckoUztt0TZv2ms195WFEJbXcw5I+x0gqD+/tVO/v7vDdrfDMNSAOaWE4XiEdj3MDOM4&#10;QGKElzLP8L6FsNmgpLE+JqVWiwP1Neqm7+eqfHPDOAz169pr3TSOmALi+ojKfB0c7eN/S1rr/Gnh&#10;Acyw3e0gISCEgKgBx6GOFEGoW1HGEdL3z9hP3QE3xBhgVhCCAnDkkhBiOJsxbt4mr3NR2s180D0t&#10;Z39uU9jNenIieo2W9WQ8ShERERERfSTONIqIrqS4oZQMzzXAkNY+/cdMQHg5goiu418dW1q4bga3&#10;AnFHCBF9t8H9p3vADONpwOl0wuHxgHEcW/A4BfRT2F4DcZ8C8VcUToYQsN1uUYrNQfowjoDZEq67&#10;A7qex36D144+FXXVn1cD3rpYIXTd3LpcIDiNJ0hQqAa4GbLdqJX9KniGCEKMbd2BAQKUXNr+w1mA&#10;/twz6M8LbWXeb+6+WtrGk+ytvZ6/8itar5QREajI0h2ofsX0r3wKEtGLulyTKOJY5oO9wAYRERER&#10;EdGLY0BORP+U+DJr/OxIYo5xrLPG4Q60kGU9h7W2WL/t9hLRB/EvQ/GJmaGUekU1xIjNdou7u7sW&#10;HANmjsPhEYfjEe6OGEPtyqkyh81+FqK+gsiszRoPIeD+/h5WClQV7o7Hx0eMw6lWP0sNc+dqehXY&#10;LarG3eY1U2edjlSx22yw2WxgbbseHw7QeeGV36bjkSyZ4PQY930PUUXJtbo+pbQsJHCHhHCVYPxs&#10;s6R1uAbmRR3A3LSF3Vlu6BX8lV/B6rn7VPsIlaliXJ64C1/tEdHLmrPw9ecEP36SiIiIiIjeN59a&#10;G7/0hhDRW+Y+VcUtrXvNHGlMGIYRXgz1msOqapyXIIjoWp7lOufSmh2oh7jQ5o3HGLHd77G7u0Ps&#10;O5RS8Hg4YBwGIARoWwhkZnVWeRthWdupv9Tk7oW3Fu8aAu72+3mOurvjeDzidDoCACRoq4DW5cB9&#10;k2B8Na8bU8jrUBH0mw1CCChWEELA8XhcqvGBue36dcn5YgcAm76HiqBYgQAYxxFLLu6A6tl2Pofz&#10;YvHV81WmBQUtvAeT8Vt7n8H45OIgMM/mVakHSVmaE4vXncHXfET0erRKcVaMExERERF9XO3Shl1c&#10;LHP+9wER/S1TKL4MbCu5II1jbTHcKuVElNfmiegmfnwp8zcOPiJAmz2uWq+eFje4GWKMuNvvsdls&#10;oKgh5DAMOByOc9tsd4eVAjOvx71QZ3zbDWaM/57atSP0PTbb7VwVnlPC6TjAxhGqAeJ+sSNv8AKx&#10;VbS7o/78FkRDBH3f1+DXHCEE5JwxjiNKznXRQtddf/vqJi5BtDv6rmvt0utzLOcMX1evt9/neTdi&#10;ef0uwJxNyhTcT881XvS/uXcajC9PpMuVIQCgorWlOloYvvrnd7pDiOjNWI1+wLKAsh6zeJIkIiIi&#10;IvpI2EKdiP4xlydW0Kx6ZorC3DGOCaehhhZTMO4XX0tE9JzOe/le+ruvfdpxq42CKCUjxojNZoMY&#10;Aoo7zByWM46nIw6Pj7VS3Pys8nn60fIKXnrVquJW/S3A/f3dHIyLCIZxwOF4qFXk09cBLfS/xbH7&#10;/PGT1c8MISBoWNq7AzieTig5I4Tzz199K1vgbKVAY6wLItruKqWgWFmF0j5//TP84OV7nmXvMj+2&#10;Zr4swpi//BU8+T6Id50Dr59G65kC6xYba3y5R0Sv0Xxu5EGKiIiIiOhjaa3UGZAT0d/lwJMBt89d&#10;6ery+5wzhtOANKZ6MT+EpZW6yA/3JyJ6ca3luZcyV92GdVGR+9yGfL/ft1njhpwzHh4ekMYR7gaZ&#10;glpzoJRaCX3D4PaXROBWgFxwf3c/B8ohRuSc8fh4AFogPVc++3VnZC/b1ravZW6qOldmiwi6rkMI&#10;YZ4zPgwDSikQEeScr799qK3o0fZZaTPaRbXOZfe6KKKUMrc4h7XH/krhtK9yyan5//z6nhXjN/dK&#10;/spvq7ZMn9oo1M9NT71frVUiInoZ8kyzd4iIiIiI6K16DRVMRPR+qOhctZZzqpVzrXXvWbkRr0cQ&#10;0a0sK3r+wlQdXqt+vQWy0LroJ6WMIIL7L1/wx5fPCCHUr3HHOAxIKcHdETVAVGFuKKXUoDK8gshs&#10;qnS2+juG7XYu9IwxwswwDAOmOeve5qLXduY32P5VRfR61vv00PUtGJ/C8JTT3Gq93CQYP99Om0eF&#10;1JvBYQCszZevv4rXhQZXCsanR2WOxZ/odL3eZrquV/BXfj0Ch7rVGwziBniBCtAJsHFHZwXRMqI4&#10;XB2jFJgCpkARwGTqPORtHgD/S5SIrml1clyt3BERqMp80nT3+SRORERERERv07w4388vkMl8odPP&#10;Pj/NKXQBRy0RUbO6/uml3TICHAEOwAB32HwzFDOccoLEDnGzRTbg8TBgPA6AASH0gCvgAofA2jVS&#10;E4eJzTcXg8vl9VJWmRN9LNMxwC5u7fOtdbS0Y4O7ABJWt1rGCOD3Dx9uEBHEGBCDQsVr7uMFAQUx&#10;APACWMEmROw2W3TawQqQR8Px4QA1QRlz3YbiCBIgEoBsyyiKn950Na7inx7zpv0z3eziVoNaCQEw&#10;x5cvfyDGDcwCBIo0Zpy+P0Cg0G6Dmv2Gui0/PAzPu/1W6kIq1QB3Qx4TzAwhTDPfFfv9HrlklDbL&#10;28xgpSB2Xa2Et58Ew8+Rv1mbI99C+M1mg+PhgBgCur5HgCBAcDqcaqcAESDG5wvFiwHFIBohqq1i&#10;PaDreqScYWaIMaJYqW3oc5kXDtBtvOtg/FdEBN6KMKWNk+DqayJ6rWT1/0RERERERERE/4aIwKbF&#10;OCooJWNMI1q6smQqnHlKRG/N1Oq7FEAVd3d30KAYxxGi0uaNnxBiAEqBhlDv515ndr+0VdX3dAzu&#10;ux6bzQZWMswd/WaDh0Nrp24Gnb7Wrl9G9dM91BZ6aqwt6kMICDEipYTjcJp/F/cpr5dlYsfUreQZ&#10;TjnuSyV73eDa3r3re6gqzAwitcX6WRt6veiY8k9NM+KX9a9Pb6P/2NGabuPDBuMA5kH3FV/kEdFr&#10;xtMjERERERERET0PEWlVf3U+bEoZw/GEnHK7BPH0tVLWgxPRaydtLEQpBSEEfLq/R9/3KCkBDpzG&#10;EYfDoYXnGQihzS3313F8a5mViEBa2N1tt9jtd7Xy2gz9psf3b9+BYrU9ua7aht98e+sbRw18u65D&#10;jBFBQ62MLgXHwxFutoTVaOHkOqOr3+AZNsjnbZr2R+x7bLquFtS37UgpLfur2PO1oV+F4tPm4IkP&#10;zzrGvo5n3ofxIYPxeci9LI3H5qcfn39E9Gqc14nz+EREREREREREz2Ea1zC9X0rGcTi1qvGfh+JE&#10;RK/eXCgstWp5s8Fut0fse5RS5jnj4+lUc1if7rNOi15wrG6bGa4xAqp1EZMqdpstQowAACuGYRxw&#10;OB5quKs16pObXECeguzzEUBwh5shhoi+6+p2thA654whjRfb91Qr9+fY5zIH7t62Ce25YMVaGF63&#10;yay0X8We7+L7VAZ/8f3qZ2tV+jwq6TIXZ5eWm/iQwTjQDoqyaqfgXJlBRK+V8NBERERERERERFck&#10;yLlgGEfkNF7827qKktcoiOgNMEMIoQbG7tjtd/j86ROKFeSc4e749v17zYVKrgGlriuX2+0FwnEz&#10;q9ulAlVFXlU973Z7RFUcT0eoKr5/f2jt01uBlV4/8pPWVWTeM6vdNo3o2Gw2gAApJcQYISoYh6EV&#10;rGJ1HrlcgPBMJ5ipQ7p7bamP2rp9qhCXVjleiq2/+Hl+9sU21B9Yx5Zoe3zcHdbCcV+fVhmM38SH&#10;DManinFofVvn5QAGZ0UmEb2wy5OftP+xWRkRERERERERPQ9zh4bQqukcMQYEEaRhxGkYfn5HXpog&#10;ojfA3edQ3ErBdrvFp8+fEFRrOGmGw+GAMSWklH8eSL5EOL7+cVPQXQoggvv7O8S+xzCM6LoOh+Oh&#10;hrs+tSm/5bZOA7LPK8YBQGPApt/U9vRSA+HTaajBtOiyrb66nY0+/hcE8/cTEZT2/RWArsJpAChW&#10;auf1OnT8marG52bptRlBm6Eu0p57bRa7u82dWxhM3taHDMYnsq4Y54xxInplLk+HPD0SERERERER&#10;0XNwr9WU7o5iBV3XQWNESgnDaYC8UKUkEdG/Jy3PrkGtu0NixGazrbe+R8oZpRQ8Hg4wK62ttb+K&#10;gFJVa4BcauX4/LE7dttta1PuCCGgFEMqqc4ZB2rb9Vt54hQxtQhXUdzd7aEhIOdakT+OI1JONZzG&#10;VLBaF2fN9Bn2v7fW6ABCCHMGGEJA1/cIQWtBvirMWktzDXXfPcfjP81Kd7RzKQARqApk9fudzxhf&#10;PkfX96GDcX0yZnr5Ax8R0ZN4eCIiIiIiIiKiZ+DmZy1dQ4gIISBbQUrpL+7NCxRE9LoJMIfioYWd&#10;URWbzQax75FSgohgOB5bGLkOxl84nAxaFy3lWskeVSEtuA+xQ4z1eC0AVOoYjNICccu3CMbr/pz2&#10;kq4+rhXSdbb3brtDjBEpp9q23Aosl/rv84TjGg77M1aMO2qbcogAIdRznQg0BPRdDxGtW6qyBNEq&#10;MF9a0v+7DVgqxlcD7GvlvCzn3ZccY//RvdNgfNV+QKc/pvbHuVpxUbyuqum6CNF6sJlmDABy9jfI&#10;hRpEdAtBFAZvi8ocIWidhwMgX7ywmVac2eU3ISIiIiKiN2GuEpFVVztZ/s3WLRZRLzwKBOKsKCGi&#10;f0daBaKgXqjPOcPMagAjgsfDN+RxhHYRbjZfO5UQl3Gs7Xv5fOl1upjK4JzoY2vHgHXAIqs36/bZ&#10;V3k9U9tWSwtDESNgBcUNXz7fI3YdNrsthnHEKSUcjkekYnV73QHRJaQVWVUAX2t7z1nKCF0HVUUp&#10;GQgKUYGVBEhB7Drsd3uUYsgl43Q81QVNIUBjQHGv15dbC2+015c1h12lsXI2TB3nJc6/4nP7cVWF&#10;S31dKgC6GJFTgrsjdh36vkcXO5RS4OZIOUFEMQ4DQmsvbmaQEJ5t/6pGBA1AMVjKdVGB1Xbz/SZC&#10;Y8DxdKrt3YfT8ri3kaZowX7NF3UVnutcCf6X+2c1FTXGAJQCFUGxeq4NIWBM41JB3n53ifFf//70&#10;195pMP43zS3V+aKNiF6vywVzzkMWEREREREREf0DIrWaclqYM1VMitQQYEwZueQ6cxUApoo+s99Y&#10;mMOFO0T0guZj1HmorQAkBGw3G3RdB5hhHAcM44iUxlplHANgP5l9LVJD8yuT1UXgdddjb5/f9j1i&#10;jLA2BuM0nFq7cn8VBZ7ravC+72sltgDmVue5o7Zad5G2W9cVqs+/Pbb6xufjlZfW70//ItfZHnp5&#10;HzoYV7Q/BNRIvH68/PtrOIgQ0QclS5uVSy7TC4z67x/6QE5EREREREREf9tUpQegViK61fyntfAd&#10;hhEpZXgpte2st24Vq2D8rD6cM8mJ6JU4DzrrnHGYA6qIIWC33UJV20Ig4HQ84nQ8zcfEqWPP2fdp&#10;1cPPMgP7936J+mauZm7XgB3YbrfYbDa1tXqIGE8DTqcBlnMLfoGzkmWsj9nX3/4peHZ3bHYbuDkE&#10;AiuGYRhqhbjqvD2y+h2f5Twyfa8fisxa56XWTaCu9bJ5HrnL6r48nb1rHzZPmVo7SPvDOz9gAHzm&#10;E9FLm18cAHNXC5+7WzAUJyIiIiIiIqJ/RgQw97mVulu9Fhpa9XhOCTkX5FzqTFRBaym7FBoREb1G&#10;60B7Gp/r7vX6agjo+x6qAV3fYdN1yCktVdctXAaWCu32nW7WSl1a+/bLkdsyzT+PEZtNDwmhtigX&#10;4HQ61fEXQevonXXMte6efvWtP68A32928+fqoqsBJZelhfjF1z9fLHcxXrl1N9fW/l1bi/RSCkqp&#10;wbji4vFmyfi79TEzlXkEeT1AhGlGF6TtkB9bTly2MCYiugaXJw7M7QAk7d/WNyIiIiIiIiKi5zZV&#10;0qWc22cEqqEFLorzakQiotdDfhXmiEBUcbffY7PdwqW22h7HhMPhgHFMrTK8VRWLtG7sDveluvj6&#10;ajfRKVD2lpTX5hyOvuux3WyR0oiu65DSiOMw1K9ZjQ0+i3ZvdNgWSJtlDsSuQ1zNzc45I6U0h//e&#10;FmjNLeufPYheBdyt6l/bYystGDcrq0rxuvjh51vB89578DFzlVYtDmBVLT5F4z9b9CM/rNAhIrqO&#10;9Yq59dtfH4Bu9bKMiIiIiIiIiN4291o553CY21y9V1pV5dRqfRwTyqoNMdB62/EaKRG9UutW3tK6&#10;XExzr9Hapd9/+oTtdguYQ1VRSsbj4yPyFNquQuQWS9+qYLyG23M78Brgnr1vBo0R+7s9ACCEAHfg&#10;eDyipHU79br1wDrovVUr+CV76/u+PhZazzkpj3AHihsu53s/x+519/PHb10xP1WMi8LQKsansSLy&#10;k5/PovF352MG4yuhrbpR4DeOCVwJSUQ3JOs39QWNr1/IERERERERERH9A+4GbUG3m0NF63WHYnNw&#10;UIphGEaUlGGlAF6D8x/nt162G77lb0JEdOGsj3gLQ6W2zkZp1cEhYL/fY7vb1WzIHDlnfH/4fjZj&#10;3OF1NrUIROWsBfg1rYPxuRhqet8dqtJmjW9RSkEIAcfjEcPp1A7JL3cBedp21brAarvdwuEIGqCi&#10;SClPbUnmr53D7Ge1PA+mpQFBBKpTJT7gZvNseWC1CIFd1N+1jxuM+2VLDZnDJyKi1+XyuMRwnIiI&#10;iIiIiIj+OXdAVJdWtq31rnsLxlErFlNKyCXPM1hh/kOFHxHRqzJXjNexldJaActq3jhSwna3w+fP&#10;n+evCyHg69evMDOYnx/rpnB86pxxi+3/8ZLweZ616TpstxuklBBCQEoJwzic38Xrbf6GN7ymLCJw&#10;s9pKfVVBXtrihMt9fK2Nm3//1mZeV9fW6wKIp+7F89x79i6DcRc/v+lyg6K2/nEHrM4v6ETRiyIa&#10;EHKBFoOYQ93P5vg6+MKPiK5rWqGmom3ltsC8rlwzc4hPtx/v+y4P6ERERERE75jMPR5RX/e7wafQ&#10;yQHLpbb4bN3u6tcu1U9ERP/UFE64AKIBxQB3BbSHmUIkwF0gEnA6JbgL4IIQN/XrPAAeIB5qorQO&#10;NJ66aEFE74ic3+Ti5gJMyYoEQAIcigJFbm8LBN5ufz8QlV/fpuurOrUUNwAFUIdGgfSC7COAgs2u&#10;R9z1GHPGMSV47PD1+3eEGKExwtrrLisFJkDJGUWA0n7Nf3a0++vtV9WWYRWoAiIOWIKqwyUDUuAK&#10;SAjQrkMxQPotHk4F0AATIFvBaBkWBCaG7BkujqIFRQschvNp2gr471xhbiWmUrM4EQfEllsrt84p&#10;QVTx+dNnAFofFhMcDieErocVR+z6JXcrBbKaR/5b+9Cnm8430YiSS2s538EASFBYSQhB0W+7eRtN&#10;gCEnIAQMpSBNix9Ea4t1r/sYEKAYfuu5Or1Gt6W7SikF+7s75FzQ9T1KKTidTlBtnQw03LBXP33M&#10;HOWJ5+7cXYL/YUlErwaPR0RERERERER0e+51UQ5Q26uXUhfqYKq+JCJ6q0pBjBHeWqbf399js92i&#10;mCGGgHEc8e3bV0gLLaexE1YMGsILbzwgonOA+un+HtI6f8Ad4zhiHIZV4Nreity2Bnqq0m/nixDq&#10;PiytK8l4GloluQNtAajjusHwtGZrXnSAWpxmZvNihKcLY3nOe28+ZjB+obbSwPyH+tMWxRyRQ0Q3&#10;IiLzWh3hyZeIiIiIiIiIbmhqr64AUslIKcOsAGAwTkRv2xwUOxBjxP3dHXb7HbSFuYfDAd++fQeA&#10;1sXTIOEVRWmrdu67+zvEGFDc4A4Mw4DHw0P7/Ryhhb0CQNwvKsSvp17XXmazd10PoO5PceA0DFAV&#10;APVcU/dxgJfyDD/dV+cpXwq42/vzvHmpIXnJGdkMIYRW5S2tBf8zbAq9Sq/or/klOJaou/6R6sWc&#10;BiKiW1qH4PPsmrmjkMOA+UZEREREREREdA2G2p3WUMc6jGlESrlW2d1ixi4R0ZWIKiwXCIDQ94hd&#10;j+1mi67rkMYRp+MROWcAde64lYKgAao6j8F8catx4bv9XR0b3D7x+HhcKqJVWwImN72ePAXT9a1g&#10;s+nnALy4YxiHpTh82q+qzxOMO2rHEwfgPm+Dt+r0MFf919C+5ALLBRrCqmL8n7T4p7fig76K+fEJ&#10;La0NkLSZvj9/yrNmnIiuTzDNwDk/Hk0zxqeQnIiIiIiIiIjomoobSsoYU4KVwjI6InrzZJoP7o4Q&#10;FLGL0BCQS5krnb9//YrY93WRkNncSePFeZt1LYCljE+f7mt7cBF0XYdhGDCcTks4DcDhNw4D2ygO&#10;1Nxtu9nMLekB4Hg8QgQwc8CstlUvBuhz7F9fzlNTSI66VkBalTimanUAxQpKyctjKxfB6St4yOl5&#10;fcxgfOmisPrUVJkpy7zxM7dqMkFEH9m0IruegFs4Lj8u1qkzURiOExEREREREdHzk9ZmeKqwy1Yw&#10;jgNSSi+9aURE/4qZQWIHAMgpQUSx7TeIISCEgNh1cHf8z//+LwAghoiSM0rOq2rjl+PmmEKscRyw&#10;3+3RbzeAtwp3Mzw8HuYKd2lt1W+9qMnhcHO4O/p+gxACgtRIchxHuNfHouQM6TqkcYCG+O9/bk3j&#10;54UPLlMwvswzDyFgGmnu7ihnnQBW++k1LISgZ/cxg/GnzCGUnH3uB0zHiehG5lbqjVwcfy4/JiIi&#10;IiIiIiJ6DkEE7nUWrGoNVcYxIWUG40T0xrVunCICN4OXgth12N3tEWOcg+Tj8YjT4TDfbWoF/tIc&#10;fl70GQL2+z3cbQ7CHx6+Q0NAMavt1F+g2t3d4V73V9d3NYxWQSkZXdfheDxCReaS1Klw9Rl+8vx9&#10;fJoxLrUT65T5hRDgcFjbPnOr57zpfszD3zUG4+sDyHP93RER/UsCmQ/QU9MbzhYnIiIiIiIioluY&#10;KsYNDmkVfqVklMIrE0T0tqkqLCWIClQDxjQihIBPd/cIqvN8cRHBf759RS4ZIUaEGJFfS9eMNgs7&#10;xgjAse03MHeUUqCqOE2t1FcV47cNxr0WddWSbGioM9pVFSll7HY7PB4eoTFARVGGAbHvW5v451ML&#10;y+rvvf7Oqq1i3Op+rCE+VvtImBW+Yx8zGBeHt1LLaeWHCKAiiBBorzBxZCswOExae2MA0I+5y4jo&#10;eazPp45lbU7tmC4QdyikzTqpx5t6Yq6r20KrIp9uPCIREREREb1d00VKaYMu3R2iAlHhQDcielGG&#10;GhhNHTb72MHMMRxPKGMNhnJOKCWhVud5u9LscMsvuelEdG3zRc32WsX9/B9ahe55JeJSwfviYmyb&#10;LAitktnd0XUdvvz5x/wxBCil4Hg4QFsL9VIKpt+7Bq2+/E6+vtp7PRq6uQV4jB3yOGK722Kz6QGp&#10;SVYpBQ+PD9DWWh1mq8Hqz8QBnQ7/q4fd3QFzBFWoKEQVngvu9jtIu8Y9jgPGlABVmPn8WtjKv2/5&#10;Lo55QUD92OHjiE3f1y3U2kq9uCHEgNKuvWcrkPY4i7RMv5Rl3wmvxL8XH/aR/OmfVmup/tSO4QIR&#10;IroFl8t2LTz6EBEREREREdHtiJ+PcJsq7Yr7XE0ZRFvwMIVC7b68jkFEr5jnXNuLm8FzQWxzrXMp&#10;2PYb7Pd7AIAVw+l4Qs4F4+kEDQFd1/38G9/q0Ldq+T3P0oaj32zmbh8iguE0tC+pkbWVcvN26mt1&#10;MajW0LnUFvYAoEHnYPz5f+gP71QqZ+cq99aeXoC52p3erY8ZjP/iSS1n1Zjtc1heCPJlHRFdk4tA&#10;25GmHqB51CEiIiIiIiKi23JfzXxdfVxnjY+opYIKEf2xSJIdN4noFSs5Q1RRSkEpGWgV4qUU7HY7&#10;3N3t51nd4zhiHEcMQw2ZY1ertS8XD92SWz3+1iBX5or9+/0dgtYK8RACHh4fUFq1s6qgWHmRiv2p&#10;SlxFEWOAiCCVjJwzPNfW7yJaW64/yw9sb/2J39Vr+h01zF8n7ihmdR45lv15NvOcQfm78oFfpSxP&#10;6qlNcf2sQOcWxWxTTES3JXB461zhzMSJiIiIiIiI6AVYa4nsq+un05za0zCgFIOKLuEMgCVl4AUN&#10;Inq9ZN0Sux2vzKwGsxqw3WwBACGEORwvVjAcj/PdpjbqF9/5qts9qW3eV2N32u9wd7dH6CJKyYgx&#10;YjgNGIYBpWRojFBI/T1vsY0CANLOJbUYLISAGCNEpkUJBam1U8ezjhGSs/fnsUV1bhFE0LZjmT1e&#10;Spnb5y8Lw9YdUFZjAujN+6C57/kT+CwYb+0cdPWUX1eLsxUQEV1TXZAj84sHmYaz4OVWIRIRERER&#10;ERHRx2OoF4+na6dTiJDSiJRqO3WZ2/jKau7XthngAAAgAElEQVTwB73kTERvQogR7gYVQVCFlQw3&#10;g6rC3NB1HT59+gRzQ4wR4zjieDwhpTTnSD93i/xotQ3u0HZsjrFD3/cwc4Q2W/x0PCKPCaoBGkKb&#10;kX4bLvV6ds2bWzDedfV6t9XzyjAOgNUq7qtd+54qvx1LxXgMEAgM9RxXclnOc+Zt4YM88XAyH3wP&#10;PvarlKkLwlkwjrli/Kl5Cx97hxHRta3ni18eb26zno+IiIiIiIiIPrp1J013B1popKrIuSCNCdYC&#10;hrMiPy7qJ6LXLmgNQVUhqnPbdA0BKSWEGPHljy+1u3Bruf74+IhipVVcL/Mj/jInv4rVbGwrkBDm&#10;7dhseoT2+6nqHOgDbZb3jbZXzwJkb+3cFTFGrKu4h2GElbz62mcMnqedIrLKAg2K2g1g/aOmivGp&#10;M8q0zWyl/j598JxXflzhI9PzXbAq1IT6h99ZRHQDtVvF0wtziIiIiIiIiIhuQVYt7KaioikYr1V+&#10;I8xaMFTv0Fr7EhG9ct5mScPhZgAEIcZaMd4qqvu+x6dPnwCgLQjKOB5PKDn//PveiIoAXkuoSqmL&#10;lqbktu969H2PnDNCC/rNrQboEEi4bcrlqwbpqooQIoDlfJLGASlnwP2sYOxfefK6+nQ+qz9japNf&#10;K9odZjZnhTa3qF9/L2c4/o584Kx3tapmVTEOfOidQkSvCGeMExEREREREdFLWF+TEK9d7EQEqjVM&#10;KjkDZj/OF2dwQESvXSkQFbgDxQyqUqvHMXXbduSc8ecff8Dh6LoOIQQ8PDzM1dcvSpZOHWY2h7fF&#10;CmKI6LoOKeUa9LeZ4rkUOBxBw9U378l8Tepsd53+UWXuQDItRpBnHWS8OhldjFWuFevnWzl3lEZ9&#10;XtTKel6cf6/iS2/ANchfpUkCAPWFmwJY/gYK3IBOFSKOBEc2g0FhonAI3IC4/pvy8xeKWr/z2WvC&#10;dftjB/+ciD6GtmpalvcFT7dDX5rv1NVqIdbZ4mYF4q2DhSjEne3UiYiIiIjeE6mVNNN/EKhobeFo&#10;Dis2z2Z8isEv2lQSET0fM28V4AKoIgCohZKOGHdwF4ypQDUihK5eYC11/m6NNv5O6ZFfvCWiV+3J&#10;ucu+evsGuM+dg90Lci5wAF2nc4AsIaKLtfo654JN1+NwHLDZ7iEiyCmh7ztABZ4TJCg8JUi4cuwm&#10;PleMa1TkNECCwN3Qbzpst1s8Pj7OM9IfHg7Y7+7gJq3TRwBWldzLKO3ffexWKZdPYbYgzIfyev4Q&#10;83ZtG3UxghVsY8Q2RhwPB/T7PUpKtWpfA1Bq9X69AH75JFtvW1g+lh//3azUKnqprdNFI/IwIPY9&#10;4AVmCd2mnwtmxQUwATwAiLV6PIS6zUEBcZSSEWKs+/1W/ejpalgc/Zf4H5lE9DowFCciIiIiIiKi&#10;18AdNUjyKfWoQYmqvtTQXSKi59FCczfDZrOZ52EbgJQSSsqtg8bSwrzeD7cZj7n6kT8EfO6IMSDG&#10;CCsGM4O5Ied8sW1X3M6nvvVUkd322zLLu1Vr+18tkJLV7XnUDii1sM2w6irdZpIv1+KnWnZmhe/F&#10;xw7GZXpz8YRuC16mA975PxARXVM9ydZDD0+2RERERERERPT6uFsNiEpZ2voKAAbjRPTGuXutCLeC&#10;u/2udvgMtQX56XTCaTwBqJ0/3bwF6W3u9y2C8Wb6SToHt7UKfNNvsN1ukXNGKQVWDKc0PJF3yROb&#10;+xzH7+WbXi4UqHPGQ1tUUPd1KQa0c0k9faz7q/6Dn/6Xj4EAvrSVV0irHrf5sZ/257wZzMXflY8d&#10;jAM/Ccdry59p5QpEIO7MxYnoCuTs1g45AOSJAzQPQkRERERERET08twd4zgilzx9Bmht1xmME9Gb&#10;NnXCMMduv0fXdYixtkcfhgGn4wArBaK17TraHG93B/QW6Wlrgy6AiyyjfuuAdHSbHtvtFnCHmaGU&#10;gvE0LnO02/Xnv5pI/O828eI8MLV+V0WMERrC3Mq8hvdlWVQw5+L//lxyXo0+FcPW7x1imD/n7rCp&#10;tXrbjhoJLrPH6f1gMA6chePzRIS2ekZU5rnAvvpaIqJ/bzrerG/tSHTtFydERERERERERP/QFGbk&#10;XOZQqP3Dy20UEdEz8BaUighCjNhsNui6rgaoZjgNJwyn0xya2tlx75YXdM8Lq6Y8OcYOm76HtMJP&#10;M8MwDMgptW2+UUt1YA673VrArIqu66CqNRg3myvbf1hU8A/D8d+pGHdHnRmOJRh3qwsJtN1f3GvB&#10;bL1L2yae494DBuOTy78VQasY15u2vyCij+XHw4u049FlfxaedImIiIiIiIjo9XB35JSR86pq3G7b&#10;SpiI6LlNYfLU7nu33c7BuKgijwmPxyMsF4govC0OulVV8foqsYtAl9R2Dm5jjOj6JYBOKWEcR8CW&#10;3uA6v3eNjTxvhz7P71ZFjLU1/bpiPOcMyMXM9n9jNcN8/fPninF3hDAF4/XfzVor9WlBAZYcnDPG&#10;3xcG42ur53at2LycuUBEdE2tlXoLxxW1apxHISIiIiIiIiJ6Xep101wycsqoPX1RA6KbtBImIroO&#10;FYEXg4aAUgo226liHOhjh1IKjo+PyDnP1cYAbrcoaPXjpuvH0+fn2FsEm34zt4AvpWAYl3bqVw0G&#10;1y3RL/eJCGKbMX7WSt2ndvTPuylnrdTnbRE4gBBaNbsIxLHMGJ+6vF6E+7xI/3580GD87z2Dl69m&#10;xSYRXYucvTt9pDzjEhEREREREdErM42DMzMUL+2zteKOFeNE9JbVsNsQQoDlAg2xVY8LNAYUd5zG&#10;cW7/7agBL1ol8otqP9+lVo1PVe/ujpxzaxF/OcLz+sdsn0JmEYjoWUFqDcjt53de+51N/Z1zkHvt&#10;Fo16/d3gdaZ42z9AHa88bxVPa+/KBw3Gf31wMtQnv6hCQ5szvu6U4A5BXTmkqghS206IO8wYnhPR&#10;z122bZlWxgGAal1tPbWPKdMLmXZfdrAgIiIiInpn/KJj3VRg4w5zg/ziEgMX0RLRdfkvbyIKc0fK&#10;GeOY4FZq4KFtLKWjJi8+XVS9vBHRm7VcrKwdIlTOw0hpH8vq47M7vh7TIp/1zawgdBE5jdBQ23vf&#10;7Xe4u9sDZgji8JJxGk84Hg7o+g0ggmyGYg6EALSFQ9barM+ztp8hOJ92rTvq9WPzs2vOJWeoKu7v&#10;7jAMA8wMIoLj6diq3LVt19QxuW2T+/M8RNMCKVWgtSdXldoq3QwxRsQuQlQQuojD8YBcDGUcoX13&#10;/r0ut2c9d1zW56X2eWkV4tOM+BDg7Wf6PPYDMDN0MaKUAtWa8+Wc5uvvKSX0fY+gCi+lbnspvxe6&#10;T2GiTN1gz+/j7fGIGuqmm7XfQV5+YcUH8UGD8V+bn6arg8mSjPvZk/9s1cjZnYmIfm19nptehK0+&#10;c/PtISIiIiIiIiL6XVM4Y/+fvXvbTiRZugU9zdwDlFlVq//R/f6v1zd7X/TYqzIlCHezvvBDeAA6&#10;pAQIpPnVUKUOCAIkIlBMNzOzUjkpAhWpJ/mBdZhORHQvSnt0jREQYN7tIBrw4+EHDKX1dwgRT78f&#10;hxESWtqD9zbin7Dfa2OCRRA0lDnj04QQQt0m1Dna4z56+MYLbtN4G9kdQcs2qeoQ1GM4flxYz/vG&#10;yvXr3PSJjfmsG/62GIyfMKyRKU+N+qJOxq+L9EBc3GH1c0REL3tuP9FW6MnRKjIiIiIiIiIiolvT&#10;2tCmlJBaJZ4qkFuFJMYKJDAoJ6K7IKXwuLUh3+/3CCHg518/SwWyCKYp4vHxESknpFz2f96qf1cd&#10;Q9dB+SU6gq7aotfrV1VM04SHhwfEGPsCpjnNyCnX9uFAbV+0+t4PGzovH29s+VycQq1BVYigHkNK&#10;9fvJ6zqzlvtJzflaV9dzVPQXr12PrP45ep8uisH4SevfRm1tNFDaAI0BuMNXFeMMx4no7dYvklp7&#10;9bYL4g6aiIiIiIiIiG5VOYdRRsLNcyqBh0qdM84QnIjulx+EuyJAiBEPDz/wsNnWOeSOx8cnpJRL&#10;y3AzZLOrVD23PWs/fyz9f736OsSI7cMGIQRky8g5Y7fbl1njIhAvc7VxkHd93DpfWxYIlBbnqopN&#10;3NTO4WU8cZpT6YB+kK8dHUXOld2L9LGmwCWC8Xo7vjymPrSBZ4z4uZi7PEPazF/U1hM1sBL31YyM&#10;NnaBL/OI6C0Ou+m0f1crCAGuECMiIiIiIiKi2zUUu5kZ9vO+tFPHqWCF1eJEdF9UtbYdd0zTBDNH&#10;Thl///UTm80G8zwDqvj961/MaYa7l5nZqj1gPTrfe0GtB6kAsJxhtV36Jm4QYgDMazC+w5xmiLR5&#10;5yXv8pZ7XWTjap7mANwRYkCYIrS2UPeckXIqs9BV+/jisRLegTOG4u1cvB4E43aeYPzEdXg7/tVR&#10;4n1bDu8UE/OrYDD+Cq1t1FUUWn9JpQ3Q6Vqyxd9bInorH46RdeGNKNrOpYxs+KRNIyIiIiIiIiJ6&#10;xVhpmOdUgqJaDfhyAM5wnIhuWA21LWfAgThNpRV5Snh4+IG4mZBzhrhjt9tj97SDmSPEqbctP77K&#10;Xh11ue2uXTzcHW4lnI8xIobYL9JGX4hIy6kxhl1yzt3zeJ97sdgyjz3ECMCRa+V6SvPqvqyWUh1+&#10;/EF9fLJIqer2th1nfAB8+PeFq/Wh2p+ug8H4STWYeqWS89RaR+cvMBH9oWWVWnudsBrCRURERERE&#10;RER0c9y9z2mdcyrt1M0hGtolcHz2FDzlQUQ3re3bgLFwqXYYDoqHhy02my3MDKqCx9+/sZ/3AIBc&#10;q4597Dx8cbL6V0o5ONwdGgPiFKAhIIQAcyut31s75NW3n7Ek+5ltbEXq7sA0TdBatS0iSHMC3I6O&#10;EXaJh1AAURm6u3ptLX+NhVv1seCx8NMwGP9T/YnRd42rf/nLTERvtz7QHrfW4Q6FiIiIiIiIiG5U&#10;b70rtU1vKqGCPnc+g+3UiegO1ApmVYVAagW4QENpk/6wfcCPnz+R3RDjhKenpx6Mz/v9lcLVxWHI&#10;N55jDhoQQ4TWKm2BwN16Z/P+/7Nv8+nFUO5e5rG7I8ZQt6vM+045wbP1Vuqj809tl+GtzgI/+4+N&#10;x7pbFV+/yDfUehh7BkwQVREDEM2xTxnJgCyAKZBRfr3Vy5NHrQwJGNsgK5Ynbl0Lcu17REQ3Qlo7&#10;Gy+TRbRXi8vQUgdHu4mjNTlERERERPQleD8t6XU+ZBuvJCfm9BIR3YjafleggADJDXMG9tkxqdSR&#10;lAYXA6SESoBCXAEofOjXK23uKhHdF+//6228l3mzNXmV43GSn/98X0ZZnmwdrqGfjG3rfLzO7IYD&#10;myjYRIGlGbLZABrw9JTw9JTw8PN/AJ/x+Ps3tiFCRJDzDAkKs4ygAV7TIkFp472eM/2WB6h+hwB2&#10;YrFR3EyY5xnqDtWAzbSFaoC7wJLh169H5OyAC3TawPZ79Dv37MKm48dv/e64DT5kzt6r1yGARgW0&#10;VGtvNhv80t9I5tiljGiOHCKCYjh/7r2K3Nrt1R/a8eMnNZR7+fFrlf6tg2uMAS7l8zlnmIc6l73+&#10;nFT/LDXv3QK0ZwAhBPz76xfiFLHf7bGZJjxstqUlv0i9j/Jnt0PvxorxF/hB9aZATlR0EhG9z/AS&#10;7HM3hIiIiIiIiIjojx2EI+6AXasVLRHR51BVhCni4eEBOWcAQNrPeNo91QBYAdUl3JU2OFOusijA&#10;zaA9x3KoKqYQ67aUz6a5hPXIuVeTe87Xaf0uiqCKoAE5G4Iqcs7I2ZAtX/72x00RWVWj8/j1PTAY&#10;P+Xgl7+t0D6aNU5E9CFyetSMH70DgDtsIiIiIiIiIroVrf1u+UggMPcSatQqu/XIyVo1iKvkQkRE&#10;lyOC7bTBX3//g5QyFILH3RN+//rdg/KooQbjVqu7a8fQK+wBS0V0OZPs7ggxYtpuMO599/s9xFHm&#10;jYcAMzuoXL8gASSUxQVmGWGakFIu1dr5/E3TX6J1AUP72bBb0/fAnOUFrR16a6chUuZIEBG9lw/7&#10;E5FxwY30r7dGiqtWPlyTQ0REREREREQ3RFqbXNTRcWZIKdd5vC9h8EBEd8yBGCP++vmzFz3N+z2e&#10;np56MK5B4XBYDV1Lp/nrVYyLLDmWquLh4QGoHZEVgse6rS20zzkDMcJf3X+fQR1HHEJZPLCpt2v1&#10;7fKGGex1GxSljbkbj0/fAVPeU/os34NW6iJ9pQ0R0fsMM7SGUFzaYJi6dpqHYCIiIiIiIiK6dWMB&#10;gJkhpRnJrFaLn1rl76dn+hIR3YlWkb3dbjBNG3jd/2XL2O/3pZW5apl/XWdrO3Ddwqdx0oUIHrZb&#10;hBDKx0Hx7//5b/+ap1S/5mV7L8xzBry0eA8hQEKo47WvFYwvNIQyAqSO97727dPnYMp7gsP7jkPX&#10;exAIg3EiOoMWirfK8SP8I5GIiIiIiIiIbpT3lGepGLdaMV4qDtn6joi+qrLfU1X89fdf/X0VwePj&#10;I+b9Hss+UCCQpRL7KiO8dTUu2N2w3WwxTbEXaT0+PcLM4AByztDNBnm/B66Qf5llAKWSfrvd1sUD&#10;Wo4hOV389kdaW963VuoMxr8HprwvqWmVoS99RBA+ZER0LjL8K3VlHHoozsMwEREREREREd0DEYG7&#10;I+fcZ+q2Fr1jEsRqcSK6dyJaA2bg77/+hrhDVKGq+Pfff7Hf7wB42f/V3Z9doRK7UdV+eyKCnA1h&#10;iohxAgDM8x5xmvD78REiQKhhuJldJRgvBCKK7cMPJDMEEaScMe/na9x0F0KZMQ4AcCzv05fGlPeE&#10;F1+gnSztJCL6c8uM8fWuhYdfIiIiIiIiIrptvizwB0qrYHeYG4MFIvrSRBUQgTvw48cD3EsYLap4&#10;enrCnNI4TLP8Y16y8iuUjIsOYW+tVpfathwA9rs9/vnrL/z6978l5J8m2H5fxghfYf8t7WS4CDab&#10;WCrXBbBs2KfLB+PjT6AscKgzxuE8fn0TDMZPqTuA1t5CIfUJUVb5TDHUi3iZe4A6g0AcJq3c86U3&#10;Ivqu2mpCszIzxVdtbZ7fRwhQ53MREREREdGX0V7jD6cMvLaWFJEX/wYwnl8gok8ksgQv5g7LGSGW&#10;Nr3//e+vUq0YFPO8LxXkQWGe4OowyZ+89UREf2Yci+lWRkbE7QbuwD//13+gqtjv99hsNnj6/Rtp&#10;v0Osc7vNMqYYYGZ9hvezL/HeFMyWF43PhrhugBlEBeYZhrKP/uvnD7g7QlQ87XfIOWOeZyAlaAgI&#10;EoB8mR6m4+NXAnhDTjN+PPyo7cvL5/NsMPN6NwwwL3PIRWB1LvkZtgbm5X7GGJDMAJV+XFMHtD+0&#10;vvz71nhv6JQiba67Kh6fdnADNJS28Zvttj8m/efOYP4qGIy/h9TJEHL0aSKiN5KDf4mIiIiIiIiI&#10;voI6p7XObV3wXAgR3b8eZtYAd4oTQgjLYiEz7HdlXne5rMLq97WFjc/Gn2foWDxet6AUfoqUqvYY&#10;S1Bbij7L+AvzEvpeuyirRsd1+2S1XeN9aB9J+eAiW9Fvy/35xadydPHXnbwqef/10VkwGH8Hbatb&#10;6m8uH0Qi+lPrNuql9Q5btRARERERERHR3RlDjPpOzhluDhFF6bO+nP9gDkBEd63OGHfLABzb7Qbb&#10;aVP2he5IKeP341O/uNbW5vJq6H2mvaOXDscteBZdKrU3m1KlbGbI7pjTHpZzu+R5bv+t6nlx1XUw&#10;bjmXyun2eA2nzP1syfhS+Lrke8t1f6hu/tQmevmfw4dHmUfDz8JM9x2CKIKUQPzwAeQDSkQvGee7&#10;9NWFPAgSERERERER0b3zpRIypQQzK4GQoAY1rV0sz4MQ0R2r87GtjuLdbrbYPGx7K+6UMp4eHwEv&#10;s6sF0jtky6os+zJFUj7OMpdlprdqwMN2iyCllTfMsNvtkXMJ+K+3a17ut6oAqgiicJRq+5zzUQGZ&#10;9P+dlwxX/HLh2ntv3Ndd0oerL6kAO6l8Bua476FjoIWyz2ChJxG9QX8R1CvGdVn8xopxIiIiIiIi&#10;IrpH7cR/ncOa5oycDaoBqKGQ9nCIAQAR3TkpnTDcAY0B2+0G02YqFc9mSClj97TrlcdS930ugrbD&#10;vFSm5PBVR3ap2yoq2Gw30Bh6y/C5BuOfcVq6jCtWRFVA2+PpSCkNozhKlTWkLTA4x4b6EErL0EL+&#10;hbnt77iNZz8+SPl5RLw+BuPvEEVLO/WDzytbARHRq7x2gpHV27h6jIiIiIiIiIjo3vjw3pwSzLzM&#10;2PXWFVcvVB9JRHRFtfRXdAm5t5stHrYPAAAzh6ri31+/6kXrns/W7dQ/1K77NQdtyFvgO8UJMUYA&#10;ZbHSfp7h3uP7y24TVptUS6ZLi/cgJao0M2SrFeNy+A04zps/QpYZ7MBSMb4sWDi8sT9I/3z8x/t1&#10;l1bwslq4wFTx+hiMv1NrP8FfWSL6E+PhdNV54uirRERERERERES36dlRuaVgHDnn0qq3zuLt38RW&#10;6kR079wAL7PDAcCzYYoTHh4e+v4uxohf//0XMC+LhCAwd4ho2Ule8jRwbaVebqZGszUYDyEgxlhm&#10;pIsgpYQ8VGvJNSq3xmS8d1QdZoybrdrB96OGnHPG+LANxxv2QjX/n4Xj4gc/6rG4lofCT8Ng/J3G&#10;qcDivqz6Ya5FRC9aZowfrw4jIiIiIiIiIrpH65OiZoaxNV4LZdhJnYjuXW+3PVQ5S9BeiQ0AIUQ8&#10;Pe365V1qNTKWKuKLGqqtvW2zO1TLrHERgQJws08a79keQ9SQvnyuBOOHKwfG8+nnVM7N+8mrPWN3&#10;13OE7HRWDMZPqjMeBLU/upf1NW5wT3B3TBrwc5rwQwSTGWKd25DFkQXIUlphtDcioqK2hwlltnjO&#10;Vl48ifTVerUhxWoH7bjc3BkiIiIiIvocqw5S9YSpZYO5QWv74ecoT6YR0ScqwQXqOQyFSIRKgEiA&#10;ICAg4PFxBnIAckTQLWCCaYqwvIcjA8gA1gH6uhyJiOj2SAwwSwAMIShUDOIJD1Hxn58bqCv2T3tE&#10;Cdg9PsGTI0pEkABLhghFgCKsaqLbv285AdwmZAvUy1twQWxvIlAHAoAogOQEsYQYBHEK2EZBFIfl&#10;VM4/ZyAlB8IG7hPctb6NqXHbtjH1OrW9b91/1w4iZvjPf/6D3eMTQowwMzw+PiJuNjAzhBjL62N3&#10;uBlCCG+8/lduu1bLT9MGsHJ+HiiLHBIMst3ABKWavnU7ESndAt5w9aWlAOBuiJsJ2TLMMlrJeM4Z&#10;D9stsuVy+aCA8eT/tTAYPwfp/yMielEdnbJ83Ma9OM63Co2IiIiIiO4fTzMQ0R3LbrUlr8NFStWi&#10;l9JFYfs8Irpnp07iOqAqmKYJAJDmGWaO3W5fvhgCNMbefv2aDsd5atQeMLs7Us7IOX/O/rndpkrf&#10;VqCE4PXL6C+Kl3L7D2vn6FtLeWBp4z7c8JmcPvHfljcst8Vw4FoYjH+QqiK0lhn8xSWiV40Hef4h&#10;SEREREREhUCG8378W4GIbtup7GQ87+/ZShdNM2irsrNSYajKfRwR3THz9WTquu8LGvDwsMW0mZBS&#10;hojg1+/fyLmGraLwfKX+wifD+xLQbuKEzWZTupm6Y7/fI6cZcCsz0C9sffzw2l019Fy4hfVSK7WX&#10;i8uZZoy3jicKVUE4Md98uNjHb2u4X95ve71YgdHidTEY/yBRBeoqH7Y5JqLXtJVo7f3FW1vlEBER&#10;ERHRd8BwnIjuS52a6607bqkYzykDInCvLWmB06k6EdGdcDeMQ7ylt85WbDYP+PnzJ1QFoord4yPm&#10;lGpQ7din+ZobCuAghHXHNJVgvN2H/X6P/ZxKK++r7J9L4N1mn7dg3OEQEZg58pxKNfcyirx3KP+o&#10;5VAkdRSI1s8PFeNnOk9/eG3jeoV1OM7j4zUxGH8nd0ebFayqgLBinIhe1w54bBtGRERERESHxqpx&#10;IqL74/0te6kYT2kGRA7Om3JHR0R3rrX1bq3AS1yEaYrYbh9qq3LHnDN2+x18LoH4ZwdyZU53xGYz&#10;9XPUeZ4xz3NpX36lXLxvjzs0KGKM/bF0N6Q8l/frTO7yfVJzufNthtQx6rruAVD/72cqhi0rxrzP&#10;UpXjjIAzVq/qs5+Hd00BqEhZ/YNSMc6si4hesrRQXw587bjH4x8RERER0Td08HdAD8d5foGI7pg4&#10;ALNShYgSOjAAIKIvQaTOhl4qsh2o4yIEMQaEGGE5I4hgv9thnmcAgmnaXG0zfezSUUNl9xI0hxAh&#10;IoiqyDkjpzRUS19aa4letieoYgpxVTE+z2Mr9T6N+6yt1EvFev1MTcl7lfqH537XjrH1utptnWql&#10;vrpPDBivgsH4O7Wdig6tFlgxTkSvk/Za5ATuQ4iIiIiIqJz6Yyt1IrpnLqWF7FyrJF1Q57iet+KP&#10;iOjaRKR2Ay+pp9RRu2YGmGGKE7bbLcwccZqw2+3xtNsBloFwnUjuuf1sqVoGQgglnA1hmK3t11u4&#10;NBaKqUKCrmZx55xqOffwPWesGPd+40tVeCmCvdDPx4eEvGLF+OdhMH4G7XeXM8aJ6DXHgThPdhER&#10;ERERfVs8j0BEX8ySq9TqxJwB99KmdhUmERHdqaHSt3TGLh+bGcwMm80GDw8PEBFM04ScZuz2e9ic&#10;PicAPTgh7e49lG1BcJv3fZXXpqvN8WE7vG+fWZ/K3b/nrGfR3evPrwTW7Rh1OPP7QzX0Jx7L5VMc&#10;n/SZGIy/hwCuQIYje0ZpgRExTaG2orD6tszVWd4joq9saY/u/Q+9U3PFx6+prluqExERERHRNyWH&#10;b1JaO6J0qeud6p5vQ0VE9Kna7inGALOM37snAEAyA0IEXODQNnIVwpMhRHRnPJeW6T1UzqXtd4wT&#10;UD/3sN0iRMWcZiTLcLNaBQ2ceMF33g2s2yCqgAgsJbjZcH667Hd//vxZwnwAOWc8Pj3VTRmTrPbv&#10;GbfVAIhAQ4SqIs0zttsNQgiY5x2CCOZ5DwCIIZZtt9p2/Qy3b+YQHX5+7svrbTOEevfVUW7vPa+7&#10;tTzO2Uu0bl4WTQRt08wdQUP5WsqABgw5yLQAACAASURBVCDGspiMLo7B+Ie1tshlp7B6QMe2CLjI&#10;Lo6Ibtbxs/0wHCciIiIiInqP88xXJCK6rLanOjm3tp8o5XkSIvpiVBBCxGazKWGuKOZ5xpxmIF9r&#10;jvfzRBUhBEzTBDcr4XRKSDVAv4pT2VnP2bBq6z4eJfwih4z1lV5kZLKvu6WsCuiGm+cR8ToYjL+D&#10;nHi/PHFr6NUX1PAPVaLvZqkEPziQD3uLdTjO/QQRERERERERfUEOCAQp1Qo4kaNueZcJOYiIPpEo&#10;Yoz48eMH3B0aAnb7HXb7PeacPnvrAFGEGLHdbmBuCCEg7ffYz/vTC5kupTdCEogoRHQ5hW5eq9kd&#10;Xs+ln6vDyLpbeil87XXcqy6wGMLAP+wHXa+jXa95neHe7suQD7TLsJ3s9TAYfxeH+vKc0Bp0aX17&#10;+QnCV3tE38Nxe/SlbfrpynEWkxMRERER0YqUUImI6O60drwCpDQP50eWCsCeTXA3R0RfiTskKB4e&#10;ttDacn2eZ+z3+9qG/fK3v/q3kSGAFcFms4U7EENAMkOa03WC8VXYLP2cuWh531BCcc+2qrK29Td/&#10;eAN6s/ih4LUH4y00h/xxJr66pVY4V1vBt0YpqgoRgdcZ6xAwGL8iBuMfJFhmB/eVLXU+zvivtrfP&#10;3mAiuqhWHS69HZi31xpHs8afe41CRERERET0HEM5z8B26kR026SeDxGkNNdP1c/Vry/vMRknoi/E&#10;SpeMOE0IUywBqDvmeUa6gYpxNwPcEUJACAGqiiCCbPlKFeMtoK8fqkJVoVLCYnHALMMsl2xt+M6z&#10;5GtDMN/O2XtfM+CAef3aOFvc/ywc79Xw5d8yY7yEBDLMp4cP1eMMCa6GOe079OdrC7tQqsaXivE1&#10;OfXNRPQltad4CcDXn12CcWBdUc4dAxERERERvU74pwMR3YlaKlBaqc8ZQ23ecgEZzpsyGyeiL6LN&#10;x55CxMN2W+eMC9KcMM/XCcb9xZDV4WYQEWw3GzgAjRGWDXO60vbV/4DWZVWBXjEOJDPkoZW6oRSh&#10;nqPDyOFVrAvZHOZ2dOE/z6zLN3itCi+t1G0ZtlrDeMfSXr1X19HFMRh/j8MOFK3dA5aWC+XNj59k&#10;V9pEIvosPRo/8TU5CMfHyxMREREREa21KspTJwEZkhPRXRCsKiSPwwWeLSWir0XacGoVPDw8wMxK&#10;O/U042n39Onb1iuUBdg+bOFmiCHAcsZ+v7/Ohoztyes2hVpNLbVq28xWFePnbqXe9FwPtZX6qtx7&#10;vKy/7fZPzA9vrdT7orCaJ45X+fJiBjonBuPv0CYQiAh0XOQo7QE9/QvMl3lE38PSZUVOfP7wgEpE&#10;RERERERE9AXVU6SnWvP2syM8RUJEX41oDz+naSqty1WRc8Y8z5+9dUBr4w3BFCeYO/QTtm8cC1Qq&#10;qA8C6lVQfObQuAfzcrwA9eRM8ffdfm/RflBMJ6vK8IPW8nRxDMbfQrBayQF4/dAgMATPiGbYAvgZ&#10;FD/h+CGOHwJsAAQ41EvzIBdBcLz69txMcj43iG6bSnnWmpX2KKgzQ9rckPb5cmDnM5qIiIiI6Dvz&#10;w/98/RZjBKT8HaG18ggoc8bZapGIbodCPEA81rcJZgLVCTk5AEXODuRSNSmqKGc9taYGYxEBz5cQ&#10;3bxnX4J8j+eviPa76VreshiSZFhwJH+ChwxXx+bnFrKJCJsNsgPJgf/vv7+w22eYKxAn7PZ7IAQg&#10;aD2f/EE16B7fL52Ofel4DMDd8OOvv2BumHOGbCf8nvdIlmEiyHCYCpIZEMPyeQGyACbv/Gl7hgaB&#10;wAE3wDKCO/6aJkwAPCU8bDZ4+vUbIUR4yghhg2ACdYVagFqAmEKOUu3XHz9VQa6t5BsRgVkuM9dD&#10;QLZcX2s7YLkct2R5Lf4iM0C0tGU3AxyY9wnb7RY5Jcz7GT9//kCqs+jbz1wC49pr4SN9ASGUHU1f&#10;1eJllgD/ZCX6HsbFbOtzVdwLEBERERHRQl75j4joS3AvJ/5bG9laO8eusUT0FYkqvLYCB4C///4b&#10;T0+PCDHCzPD0tMc0bcosa3dMcSph6onRvJcxVmoDEsKqajpnW13GBZfdYdfZ4XKw6HNZJCC4vwUX&#10;ZXt7K3Vft1Iv+Fr/szAYP4e2wqb+F2LswXjb+UnrrXxvz18iOoNyxGNBBxERERERERF9N+UcaYa7&#10;l0U/p4pKmZIT0RehWiq/vVYl/+eff7Df7RFrMP74+LtUBzvg2aAxlnbrZtfrCCRLS+9pmtonYWZL&#10;O/W6XxYI3HHccvxc3KG16+qSFfs6oL+nY8TwM2yPmfXW8NLnvPeG9t+j0cJNYTD+UUMo3sQYl7bJ&#10;9fPll/3qW0dEV1aO0YczQw7ni3NnQERERERERERf13ge1NyRkpUCIpF61qQkAf5NWi8T0ffiWCqg&#10;p80G02aCAsg5Y7+fsd/tEELoc7RFtZxXvlIAXJt3QESx3WxqYWcZ37Mf5ozXMdx1X33Gc9q+PD6l&#10;klpKJ+YaHLuXx6pPDzK/u3xNMFTBm9XFYeUxP6yO53HwuhiMf8SJUBwAINLnNui4s+DvNtE3cNCK&#10;Rlq1uBwskLmzIzkRERERERER0R8p82zdDCmlGozjOPjhOVMi+kLMDAKBhlAqrd3xP//zP8i9atjx&#10;3//+CwkKEcByBlSv1zC8ZtyOMm97uy3BeNk9O3a7XblYHRNcKsbP3eZ9aNXuDqggSFidMs851/ek&#10;Hjfu73x6maReOku37tIqS1YALMW15Rvu7z7eIwbj7zEsZDwKxSvREo63ynH35y5JRF/dulr8+ePb&#10;PXWEISIiIiIiIiJ63nLyo1SMp14xDqCGRbWFLBHRF9JmSZfzwQ7LGf/5558SLotARPHvr38BK2Fv&#10;n6UtArnaCeKybSKKzWbbz12bGfb7PYAhsJXlPp1LybnXFeMSdPi614rx2mPE7NTV3CaR5UR/C79r&#10;xTgOcgL6HAzGP+ClqFtFEULowXhrlUBE383rgTjAUJyIiIiIiIiIvqYWcLT5qjwFQkRfngPmVuZn&#10;h4Bp2kB1qRJOKfUAOmgAcgZULjfH+3DjGhFMceofthnjjrZwySGQi568bscG1dJKfdyWsonSw/O7&#10;U9sA+OGM8fEiPCheHYPxC1JVQKXPzpEzr6ohottz6jhWjtnrlWCnj+M8ChIRERERfSvyyhsR0Vfg&#10;DvelWq4O0v3srSIiugxZ2me7AzEGAA7VUkgp7lAI9vO+7BdjLNXRIpBrvwAUlNnedcY4AJjlo4t5&#10;u/BZb3usGEffhnbe/K6qxE9aXtC3YLzFBCIHiyB4SLwqBuPvUX+fl5nB6ze4QCUghICgoa6oWV7z&#10;iTuktgoSLz+Ew7f+d/DB18Pn3GMiqsaVfSMRgapAReG+vPAJoXSPEJHeMmVZITZ+P05eLxERERER&#10;fWEnsiEZ/mstN0P9O2NpwXnZyh0iotctZyyPq928vykcIqV2CJaBnBD6uVWHi68uf3LHSES3pT1F&#10;Be2k5vL5NifBlwuVEFDW33vXyn7quQ7BnhNiDHUdUJ0rrYq///4LIShcgGQJj4+P5bFJqbzO2ydA&#10;wrPnj8+29V52wu4AzCAxYjtNyDkhBAHM8fjrX2hQwAwKR1CBnmlRk7tDdHktG2MEUCrEY4wIcaqv&#10;eRVpPwOo583tVqrGDx+HcVXrELlq+dkC5b617tLznPDj5094th6Qj+306fIYjF/E8qRQHP4ur3cc&#10;p1pj3Ps6GCIqDo9jPK4REREREdGfGiuHlGXkRHQzToUj63OiAOAi0BrAeK0ccp4gIaKvTBU5Zagq&#10;NASkGo5uNlMdLZEgItg9PZXw24EYp5IV6efsH6VVjaMUhs1zKvtuEZiVkPoS+rX2kdzD/Zfajr6G&#10;zj5c7n6UDR7ntZ86BPKoeF0Mxi9BgBZve13JXapMl4VSLksobgdvozE4P/V1Iro1ZVZIe1u6SXzy&#10;ZhERERER0e3y8d1x7uP1N4WI6G0cy/nP9vH4r0Dqic1SDefIZoD59VsFExFdkaoi5QRVRQiKNM+A&#10;CB62D2iV2iEE7Ha7GpIDCKF037hCR6C6Z17ti2OMvaJZNWC/q/PPRZHNzrrfLp2PyvtL/lXaywcN&#10;7UMAUlrMo4XJd5eKw+us+Vb9LygdZ487x/K4eE0Mxi9MxA9aLztM3tYU6DAUJ6LPN3YDOvXWtC5C&#10;5bnPAxsREREREb3iIBz3dsJScNRtTnyoPCEi+lQvheOt00UJgnJ22M20wiUiuhBfuvy0vaGqIsaI&#10;aYp9pncyw+7pCVAF3MoionQ83/vsWjDdBl6bYTNtEHowrtjtdnCvs7DrfttwzvPcYz/+8qFLWTDQ&#10;PiEiSNl6y/57nCLk7uXxsxqMi5Q588NxUIHlYb3HO3mHGIxfxDIPR0RLywytf8we/GIfBeSyriYH&#10;DkJxvm4k+mTPzb46Xu6yrhbnk5eIiIiIiF5xeC5Mlpnjp8JxIqLbcBiOjzuoEgCU9sGZwTgRfXnu&#10;Bg1lVriZIYTQg9CHhweoKuZ5hrjj39+/yz7RHBqnT9k9mjs20wQJoXYuEqSUS7V23aCWa51lrI+0&#10;tuheMu9acSYiCLFUzrdQPqUZS//x88w4vyZD+R3oFeMHwbgvKxToihiMX1J9vqpKmQ0hZad46nIt&#10;DD98Wo+XPvV1Irotbe1LC8WXduqfullERERERHQvVp3UpZ8rayciGYgT0W1awnEfCgT6++bI2ZDd&#10;GIwT0ZcnKrAa+IYY65hdx8N2iyCK/W5X5ow/PsFSWtqPxniFjcOqMxHMMG0mxNrG3N3h7pjnBIdA&#10;NcBzeQHqZ9l/D0HXUCmtEISg7WhSg/F0/xXj3sLxJRjvx8H+ONRq/Hu8k3eIwfjFLCtARARh2GGc&#10;ri09dhiKE9F9WJ7uDMSJiIiIiOh5rWX6iS/0FpdjOE5EdNuOC4IUAkWpGLdstZ0sT0kT0delqiUI&#10;NavdhBVeK6KnacK03cLdy+Xc8PT7sXyjLy23L2tspV7C2xCnPmPcrHRCnlOC1HnoZgatXYzOcfPj&#10;B4b6mljQt6GFyGXGeGvh7ndXOSruw4zx8jsA5THws/EncBHjPJ0SjLm0Xcb6mWtv2Y/wD2CiO7I8&#10;x5cW6nwSExERERHR+XC+OBF9vuf2Q2MZ4HI+xNAq5y68WUREn0xV4dlKFbSGst7RHaKKoAEPDw8I&#10;MSKEAFXF0+4JcEfa72BpvvLWSg/ppc4eLx+3UBqQGuCXD849Y3yhAPQgsrS2UOBOi6kNOLqrcvAY&#10;9qJYRghXc4W+DN/RsqMIAkAU0AwTg3nqq2q8tscwALn+u1wDAC//ljkLyyqGE83YiehKxgPwS68D&#10;RNqz1/sIBb/HozcREREREV3MYdXNYfV4OzkokNOV5UREn0Q8ADC4GJazlQrxcj7EkQEocgKAiE2M&#10;gDl2+z0e/GGpBKzViFJn7JYywU+6U0REbyL9/ydH3JhjihFwh9egW2sWFDYBMRgepgC4wQ3Y7xPg&#10;irj5ibxLwy6wVkjL2H94vMFTiarg+YVL9Ro8lX2uALCEGBWwhP/82OLxv2W++BQe8PTrCfh/Jth+&#10;j+ATVABPc391uvwz3t7rM7PdMiRoHbGREOKENCfEGCFJ4B4AOHIu0RqkXDZuH+pjlmrn+boAa2jH&#10;/hbu5edhblCNUAhmy6vK/jb3vFzncBvmS9vzrrWGH34eooAD280W/+t//y9stxvs5hkpz/jnxz9I&#10;8x5wQ5gi8jzXHFCA+rjQZbFi/AJO/bHaZgdEDeVBFznaXfGHQXT72riXlxfHyRsuQ0RERERERET0&#10;dQ2jxgGUbhe1m+y5GvISEd28wwrhqAExRuScYXUGdaop8OFlr0oA1RKs55zLfG8HVANCjMPJ7iUU&#10;P//WHowm9bo44E4Lztqmt+VjIrJeWHCfd+vuMYu9qDJfXFCqR4MGxBj654BlRVH7lz8QovvUF5D1&#10;UHxZOTZ+jYiIiIiI6CNcysxeIqKbJ0t4Ai/nP0s7dVul5nIUeHAfR0R3ru7XjoJud8QYsdlskFKC&#10;5wwzQ9rvAbRg+rIO+xW1Th0tw3IHckrIOcNTAkIAYqj79HbZD+6pV7v9dqwYQ2Op59TL9vnxN92w&#10;YdRqXfjg/TEuM8bXvxZcKnZtzGEvoXVXGH6XA4AQFCHGuipk+GX3/j/whR/R/Tlsry4iEBkPcGU5&#10;NCvIiYiIiIiIiOh7GQsHaihuB61pyxdxP6EHEdELnqturp+fpgmbzQZmVt5yxq4G41c7gdyiKV82&#10;V7XkV+XzpcY5pVwvCMBs/NbzbYgsCwhcarFpbdHegvFlAdV9nWBvxz13L4mgCLTex6O1AYK7rYy/&#10;NwzGL0AAqB8/QaMoJg39F788+L76vvt6WhPRcqxa/oAroxNkOaDzgEZERERERO/VTlxKeSMiuid9&#10;9Cu8tlJ3mFkdM/nMTo37OiL6qnrF+AQRgQHIZtjtdoBlXHcHWCrAvc7RVlXEGBFqfhVCQM6pBOK5&#10;VJCfZfueO1UuYydW1GL2JVjum3xHDA4z79tfgvHaMn/VIv7O7tidYzB+CX3RoxwFYqo6rHjp6yUh&#10;XlqhsaKU6B4NC1z6qrYlGB+/RkRERERE9GYn/oRoQRJDciK6ZX0fNRSGiwNmjtxbqRc2fuPhYHIi&#10;onsmS2vh3lJbA2KcME0TVBVmhv08Y97vcZ3OGesRoO02tY0CDqF/fU4lGLds8JyX+wRZXc9Ht0f6&#10;vr+dU19C+9wet3upPRu2sxS8t04pKKG4Kvr9w0FIey/38c4xGL+EYV9QXvCVlhjLl6W3TWjzdU5+&#10;MxHdoNefo4fBOAvGiYiIiIjoQ3iqgIi+gB4K1VbqraOm3FPgQUT0iqW6+ZkXcFqqszebDVQVMENK&#10;qQbj19e2V1UQNCCGAHdDzhn7/R6QUvC5Dr7GDz/4QrWF4m12+TCmuB037KXvv0nlDkjf/rFifCyQ&#10;PayE58HwGhiMX0wJvX34Re47GDz/wPNvXaJ78Noz9TAU5wGNiIiIiIjep1WIt0X2AKvFieg+yPD/&#10;RQ0IjvZjw7kT7uOI6IsaW2rHGKFSug67WanOvvpp5INOqApo0NLdIyXMcwIgQFBABUcb+NFM/Oj7&#10;j6vQxTHMGL8/Pmy/C4aKezA2+CQMxi9BWhuE1uLBoa1VOoApTogaEFyg7Q3SP54c9fJFm1yc6xsR&#10;fZ7VTBOsZ4lbf2GDOjPLIQKEECAiyPn+1rYREREREdH1yMF/ZgZRQQwRIlIW39fRbVLnEvYKTCKi&#10;G6IQmJfzItkMcCBMEeYOyxk2z5AYS9CiCoRQqwukzLMlotvVcktH6QBRM5D1FwdD11z/BklgaZUN&#10;uFlNRet+DjUYN4Oq4p9//sac5nLe2AxPj09wtxoE18WRY9vy1eP8Aa6AC9wTIIYQALjBHfix/RuW&#10;Be6CECN2u1/lcgpYMohMcBtef3pLr/7s8XG3eozQ/njYPEMBbDbl6xBBkAm7fUKIG0AcbvPqfHwd&#10;RP5nj4uUbRApt5NSQkoJABBjhAug04TsVirVVcrv+VjK/sr1l196QUoJ+/2+zm5XRAe2U0RKewRV&#10;uPswb1y4+vVKGIxfmJ44EIiUlhQhBGhdZeNmMMvlCY/zTWcgouspC774zCUiIiIiIiIialZjww9m&#10;xcrXz8iIiNbBrTtUFaoBqqEvcHR35JxPfF99W+1MP653Iur/r30+RFetzNuY4POd9q7FZae+0j6p&#10;JSzObsslz7UQtHd4dbgDBoessnXpC1FPf9/b5bpADGi5OrODW8Bg/BIOxgIoZHlCe10IGQQxBkRV&#10;AA6zXHYwBysiBXyBSHRrZHgRUlbHtc+XJS0ytEMZj9c87hERERERERHRd3HYzULr58wPzn+y6wUR&#10;fUEix4GuiMDNIaqYpohpiqVquAbQ85xqggr0QHwMbPXjJ5i9XtXyiaULKlQRQosNpXQyzrlcRvU8&#10;rb/7NA1pzZc7raG01gp7mEOkPgZmZwmW2+Isr4sOpM4Abx2gpQ86X33Tuyr23TIAqbe1dA6gz8Wf&#10;wkWsk7DD7gete0ZQgQTtVeUnq02HkJ1V5ES3Y/26phzYRJbW6jK8eOHfd0RERERERET0LR0UE7g7&#10;rI+ac9jB5YiI7t7hyeAaqJZzxjUkVUWMEZvNFl5PNOecsZ/n0m5+KBS/WPt5GWqia+v2IIIQIlpo&#10;7e6Y89yr3M+zLe1cOlASrxY4C7w+Riq1oNQd7rXrsuNMlWc+hOOAoRan1rC8bZdAVuOO14sUXrIk&#10;eTlbD/9LJshI9hbwp3BJsrRcEEhbcwJY7ismVQSqiqgK1RKqaZsx7vwBEd2uJfxeRsVof4Gzxr/u&#10;iIiIiIiIiOj7KZWJy7mS0irYluDn8LIAWBpERF9Jn8eNdWGkiGK73ZbAuc6jnud9WUCE9lavA7jQ&#10;rlFq2O29UjvGuITWrYrdDGFo+/4Ryzj6pSrbUbKwUngW+rYBgJktgfU9VKANFa4p574YQkSgIbz4&#10;rXQdzF0vYfXclNUqlt4WvbVpECAERVCFHvaNqPhDIro1MlSMt+V7GELxU+E4EREREREREdF3sz7X&#10;aVbn1frprxMRfRmnzg+388dmABzbzYQYAkQEKSeklGBmsBak65IvjQH7hzarpewypNJYPhdjwFgx&#10;nuZUtkf1LKMvlqrzsUfycn49hAB3q53jBTnnXmV/jvvfz93Xh0BRZ5vXGeCtQ6wPCxN6z+c/OuXv&#10;yDmhdUuRWiRLn48/hQs42U5ieMKI1ApydwSgVoqXH4UfzBhvxipyIvo8rTp89TkA7YC6tFFfLk9E&#10;RERERERE9O20YAc1bJBy3tSG85/CgJyIvqLhBPEq0BaBqMLNYGaI01QrtEsAnHOGWb18C9Frl1ID&#10;kP10fvRnfJVXOXonc0AVqqFXjBuAlFMNpgXnuPVVLt4+5SWcLoWkUo8TJTdrjwlaYP5BSyheR3yI&#10;QFvf59bq3g+6mvS543+QjDtgtZW6owXjLKa7BQzGP4Pquoq8V5mWF4acJ050D+pKveH/wPh8JiIi&#10;IiIiIiL6vrz/b/zkeSoeiYjuUg1XzQxmjqgBGkI502xeumq49f1kC4u9jvQ86xqiHkKtk+oW3ooA&#10;4g43q5XiMixm+ojhSo5Oo5f54m5eH6oWktfH4zwF42h3vlSMS3+c+/admu3ev+/trK04aOsimPrd&#10;BAbjlyBSpzI4HLm+GSAOV0cWQxaDK+ABEHVAM1QNqgb3Hcx2gM1QWJmt4A51IGhEcLz5jQE70Xm1&#10;FjLuBncgqCJogKr0A3Nb3QcsLyT4Rx8REREREf2pvui2znwUCGDlbIOG0CuJuECXiG6Nu5cOmVJa&#10;AVutjgwxIueMlBJQ28qaGWDWKyNxlopIIrqYPlmynu/s5z3rF4bRk8vnv5lWdYzyGq630M4ZcIeo&#10;IMSA8PCAuJmQzBB+PGBnCf/n3/+DuIlwAXI2zPsZogE5GTRGZAGyACbve2RdStDs2QEPUJkgccLu&#10;6RFAxnazQc7WW3+LlKptmEFjgMRQOiLX/TqAP6qm1rBFmV+eAU9IeQ+dYukuLxExbMvDZw6XjDk9&#10;QaOiBPMKqCLljGwGyBBxirwpOPca9qsuVfo6tGmPIQJwINcFAVLnsNv4ez2EbwJAUfI+BYAJ0A3c&#10;I+Z9hkiAu0CgeIgbBJS8zyyXx6Bdl4Jh3pUwGP8UvnrPZaky1Vf+mD3HDAciugyehyIiIiIios/C&#10;xbhEdE98CI2IiL6V0jy4VEOnGQ8PD5hz6uH5fj8PJ5p9ae99rvnUqyrx5TWkyHJ7Zc738nUzW/bZ&#10;fVHElcoy/TAXk+H/H7veg3eObuNPrL6jLhiw2iVFSrUdXASiy6JW7z9nBgvXxGD8E7gv9eRtIUio&#10;q29CCMOM4qE98+dsKhG9CSs0iIiIiIjoAsa2i30WYvvSUrFi37ESi4juWmuN64IhGAC+ZWUpEX1T&#10;gnlO+PnXX7Cce+fRp6enEkLXivAyk9yXqvMP3yqWgudh/6v1BlUV02aqFyodP7LlMt97WNT0pyO3&#10;X9eu9zBwP25pLoefeO6yJyxLDspdseErq9far923EzfVhq9azv1fN0eo1exBBBDtBbIyPoh92Dtd&#10;GoPxTzKu5BYIRBRRy1trj1ZfHpbL150BGwkR3ZLxRUB5HhMREREREV1Cm0m4OknnZ541SUR0Jdlz&#10;bUsr9QT1O3sCExHdmzpqwqyM4gwxIsTYK4v3+z1yykultAjcrQTjZ9lPyhLAylDIKW3GuGKz2S5j&#10;Qy1jTrmO88EQ3h6GuvVzb+CrGd6Hd0qWq/VyqTG8Prwr77du+d/P8b/5Bg6q2Ic8v40PcbOlYlxQ&#10;8oMahotIWYxAV8cU5xNoe1v2PVARqChUQ52/M+xQKhe2Uif6bG3V2PhU7KMQlAcyIiIiIiI6n37C&#10;cBjB1k/X+XI6T3iqgIjujGcb2ve28j8u9iGib8AdCAE5ZcQYAAA/f/7s87rdDLvd0/gNPVz1c+wk&#10;exhePvC60FKkbpsIttsN3MucccuGNM/LNnjZzrLrHuuv8bag+vAu+PqTRxXj7iUXW33fGdq41+L3&#10;5XW0tA2o78ozVeMv/QyWRV55OM55bU8P5gc3gcH4J5D+X3t+SW9bMbZQkIPgDQArxoluwvEBjK3U&#10;iYiIiIjoUvpJR/7JQURfRLK8BDM8n0JE38gyqtsRQoTljL/++qtUR7sjxIDfj4/10gK3pbLaz1I4&#10;WcPwWvG97IqlFn0LpmnTb8ssI+dcRvfUeefl25cAuW3f26wrtftWDYeEMRsf77LX21tl5+84hCxb&#10;sIwkahXj777S4XFQVeScyme1PGZTnEor9dqO3p3jkD4Lg/FPsMwOKFXjY+U4BLWVOtCWrPC1IdGt&#10;44xxIiIiIiK6gMNOVcNQRW9lLjyhRkR3yKxWQB59hfs0IvoGzBBCLAXGOePH9qHP856mDX7//l2C&#10;aSkV5GOA/WGy7ko0zvZuHYtjCCWQlxLM55zr5WVVbd7Cq3dt2zPfM1aM93D+YPuHfz7AD7a7dWcq&#10;ng1PT233usAdGgJSzvDaKRpmMXntOQAAIABJREFUiFMs7erdYDUY92Fme62e/eB9ordgMP6J2h+0&#10;PvzC91/7Z54AbKVOdHva05XBOBERERERfQZWmxDRvemBwPi5/h7PrxDR1yVSZlCHWMJndyDGCK3B&#10;eIwR+/2+X77vK4/aiX/A0D78KHLyUrzZFi/ZWKnez3/7eXbVb7o/foFcbDjiPHPVp9uoH3//ya+p&#10;wsygWCrGYwjQ2gGgHQOX+8XX8tfEYPwCBALx8Q2rN5gvb7ViPDgQIAgu+KETfsQtNnGCQODZewsL&#10;G1qtt1nlRHQ9qgrAYZZhZhBRhBD6iwUiIiIiIqKzEdSRu7WSR0vViUD49wcR3TitBQQOQ0KMpa1s&#10;DBu4B3jOCEEBFdgwr7a882kbTURvcTTemU/eP5HNoCHAskFUoVrynu12CzPDPO8Rp4jH379q+TEA&#10;d+SUEKe4evhfDm+fYY4QY/n+lLD58YC030PjVL9umGKEKtBC6ZRmoM5AT2ZwVUAUbg5zh9SP3zoL&#10;WETK92ht3z4E7yJSts/L5VJKkBD6tiBnaAjl+8fFAnUG+mvc2zl+wX7elznv5jC30s1ZBEgJQRQK&#10;Acwhon37Stpdj285AyLIcwI0wB3lfUf5eYUI9ZIZxlB+djlnBNUhT6g/UeNr+2thrnqjRARad4pt&#10;dsT4R29bScKZ40SfpyxS+eytICIiIiKib+XE3yDKE9FEdGcMNcvwoVqPmQARfQOHr9p6NlpDWXOH&#10;ZUO2EgAHjTXNFVjOq13lc9XOb7e+Ahs3sHU5rv9aDca9zSK/2E57/Qg5Xuik/KFNKCOJWsZWGjvL&#10;y6+rD26vjEdeX749XqvK8D43fbksw9nPw8f+JhlUyxyHoKHPdmjBuHh5sjIUJ/pMZSVXP9A5WLFB&#10;REREREQXJRhPpvUzbJ+3QUREbyAtAcdBR82j8yjCcJyIvoFxrK7D4VBVTCH2KuKUEvb7VILxEJDd&#10;ETTAbIykP7rDfOH7BQihVEBLnStuZoA7gpR9dc+rgPWc7HfqAfUyurzO4K5fGzfXx4/f8TgM37Is&#10;Lnhu4/35Dw9DcXdIKB1nk+Xys7QMES1V57p0fXKRN1W40/kxGL9F7qWteggIQaAidcfikGEFCxFd&#10;Xz/gC3qbm9YajLk4ERERERFdmkCYhRPR3VnOZ5Zzm6WKDjVgOFjk867ewEREd6aNzDGHiiJMsYzs&#10;FIWZY7fb9xnkZg7VsN5VttHjfxwML5c/fT677JNDDOW6VWE14K19yMt1tNbfPcX+w83o33OqHboM&#10;F2mzuGs21g8eq3T8z2/6YH1WCeRfGwuwSsWPvmaobdrdkXOGw2vL/NIhGqKrBQXLolcGC9fEYPwG&#10;OcqTMAgQNEBDaamueKFlBBFdVQvExwM1K8aJiIiIiOgaBAKXJUpihkREt65UireCnzKT1myMcwRH&#10;ATkR0RdUaqyWGRLuBgmlYjzGiBAiFIJ5nrHf7ZBz7t+ora36h89D+8G7S9DsUl5bhhhLG/Ba5Zyz&#10;AXUOtwPIvZhzvKI37MMPK70PPh7Hl7b545cpFm1hu9fX0uVcf7v/py8//CttweqysV5K7AF3pPpz&#10;y26QEGowPmQIIh9bVEDvxmD8JpX2GWWshCCq1pVC0lfHtDciuq7luCXDW//qZ20WERERERF9dXL4&#10;YT2ZxgyJiG7a6XMlrQpyNR+XLWWJ6FtYVyWbO0QUU6sYVy1V2mZ4fHqCmyFqgJlBRQ/qpF+qYH6r&#10;E4OzRaAh9jbv5o7ZMsxLdXvZiBpXj+HumzZh7Lx66hixLJKS2kpd6mIA8T+vj39hM9bHoVXFON52&#10;Xw5fn9cuKLlVjNc29BpKG3WgtYcvAfrRYY/HwatgMH6jvM4UVwg0KELQ8qSsT/z+XGU4TnRlw1pm&#10;4YxxIiIiIiK6opMFlVLmjRMR3TjDMmPca4ViiVXqju2gGI+I6Ctq2WcvHHevM73LjHGgtuOGlHbq&#10;Xqq3U0o43EG+p5L69V1s2cAQtJzzFoHBYTn3CvISbh9Wcp9p5y3rfNgOxwvXY8h5aubXfUuONuRF&#10;x11OrBa9Wp3JLiJw1J+nLI/b8a3ywHdNDMZvkAAlAPelajyollnjAz5ViD6TPPM+ERERERHR9Qkr&#10;TIjoTowzxtcV4/1/RETfRqu1Uq3FkVbmbAdRpFTacWsIsGSwVWHW+RIiObgqF0BUy4ImWSrbl+nY&#10;qJXc7T6csZJ7OA4sC6pO3O/3huND91d3Wa4P8rbX00c3ehxu98ejXp9IK3wdi+vY+emzxM/egK/J&#10;3/wLffJiEjG2kwgOCBwSgOCCOWeIKFwF2YFsGRllR6VB+xNLAGhr+8wUnehNxi4ubeXQ+Dw197JQ&#10;JQSoli4OsFxGHYiuDtJ2+M1ERERERER/QFBGqpXTDOVknYrCYDC31d/6/LOfiK7JpdXvKcbaqzKX&#10;tU0SR2/JmywjhAlzdohEBJ3w69cO2//7J5BTuZw5gFzbzfKECtHtq6HiQSebcX52+dRygRYOfmsC&#10;wDIQAsQdD5MC+ycEc/zzEPH//ruHQJEh2O8NQbeARwRViGVE1+Pra/PBUcftvHjzUn9EAlFBNgOm&#10;CckMrgrkJ5gZ/v7rAf/7f2fM8w5mGbvdE8wy4BNEInQqe/+cE1QEEkK5X6/tv0UhnnulvKgAqkA/&#10;rjhUwzLfHKX6GqrwU+3H/5Blg6sjxoinx0eEacI8J4Qg2G638GxwKfet39ThbZoBGsp251TmsdcF&#10;DVkzHvePQFDs5owQtwhhgrvBkPDzYVva0OchIG9l8t/9uXElrBi/Sevf/nGWsaosleNt1nj9PA8q&#10;ROfz3AFW6he1f8Q/1IiIiIiI6LqE7dOJ6M75ekguz2kS0ffRKp37fm/pHa6qmKYJUluqm1lpoW5W&#10;L3L513/j+NC+ye7wZ3bacuJzH3KwnkJ8aRl/jkCzVOZrrd42wGwpNhUBtOVxePn0/6kDWb2sHT4+&#10;yurwW8Jg/AZ5fUKJLG0qSvitCCEgipbFI3VnJNKezABfRRJdmJQ1d23VGBERERER0cU8N3awVmC2&#10;c3XOE21EdHdqoHCqFS73aUT0lbVA1cvbmAHFELGZNmU2tTs8G+Z5htUuwlcZnaOyKtZctruNwTgc&#10;hXH+bWqLANo1r1upf0xrWd/Gu2dfz/0uHZoEkFXN+KkNrD/L+vOrHZ7gjpyXsB0CBA3l8WR8dxOY&#10;69yk5QnT3h+DcQll3ri0GeQiCCdW8RDReYzt1Xv3BkgPx13avBMe2YiIiIiI6DJaS/UyjrCeA2AT&#10;KyK6UzUPQg+HUN8nIvrqnmk1LwLEGKGq8F7F7Eg5w9yhep04T2sAfxiMu5eW5t4rpYeq6NbN+Cy7&#10;8TEfKx+714VUZ8nAWuZW3noXphqQi+jyxfZ2sGn9c7auEi8LGgBLqX+LQBBCAERWleT0eRiM3yBH&#10;WW4j9aPjcFwRtLZP79/kUB9fSBLRezx7Xql3cpBVOE5ERERERHQV/Rxh/Zukz+Dl3yZEdI+WivE1&#10;7s+I6OsrlcXoc7ZrAoQQY5lTbdYv2aqPS3v1K+U/IhBVaH0DSlv3HoyPOdQqN/749vX55/UcvPdW&#10;6n6WQNNs2f5VEZy/cfvd6zzw9ePgDogqHI59SuuK8dAqxpnf3QIG4zetPEncDe65P5Fa5XioLR/E&#10;rV7Gn52LTEQf4csSlTriwKVUjLs8G6UTERERERF9iPQl8+uTj33B7nhZnhAgojvSWvEueziGBUT0&#10;TfQq5KViXGq1MmJAjGG1S8w5wcyA2l79OpsoPRQfg/GUU2+nbq9cx/v1suz+8RIon+f17tIS3lfz&#10;xQVS5o630PvZRQDSr2c1+6hWzqcajEu93hBKlne5x4z+BIPxm+Sr93uLChgA7zujGAJUWwuLXJ6w&#10;RPQxr5xMKi3UBVrf506UiIiIiIiubWxtyTiciO6Xn7H1LhHRnejBeJ+gPbQnF2w2W4SwhNHzfo+U&#10;Um/1fWk9KNbSArwF4+6ObHmptj7seD587qOWh0hqKlaXUJ3hha9qaZVuZkgpI+cMq7nbNE0lb3MH&#10;vNzysxvYfh4H48YdDst5+FlJn2vOivHbwEznRi1rTIZVK+7w2sq5hePSVgnV9g/8gRKdw8ERdjhe&#10;tVD8+CDMgxoREREREV1OOyHY6sQFrYvVeU4SEhFdk6+6qJ9uyUtE9CXVwHdkWAqTN9tNb71dwtuE&#10;bAmliPLym9dfcw4jRVsOVWozl44fyx26hAtdr5YhRG6OnBNyDbFbp2ZYy+Tw/OKtFoYffbFUjLvZ&#10;6qIqWl67X+QO0Z9ijnqD1CNgAhggBgQRRBUoHGIJMIOgzCXYhogpBkgQQBzuho0CGwGClxYTYg5x&#10;gUIREDA+n62vTPqTN6Kvy82gAIIotK38Gk5AxbF1TJ2p0qrHiYiIiIiIzqm0YBSoKFTKzEJzK3+j&#10;CCCi5eRbLjMfgaWl+rVabRIRnbY+n1gKfZY3wKGiSDlBQ4TnXIKiEABjV0wi+sLcYTmhhjxAzXFQ&#10;942CiO32B7IlhAnYpyeIONwcIUwHV/a+/EaeuZwAPQi2bPjPf/7B4+MjAECDlsp1CDRoGTXqDtGh&#10;ZPpNo31SLS1XwANi2ALZEIMCPsMl4+Fhg5xmuCmibrDbZcAyVL0vrHr2le7wWviwXTqAcryp98es&#10;jCfebrd4fHzENJXHt1W+PztzvLa219LSGf2/+nM1K9/3Y7uF54wYY/25Z0C0vsnB48UWKtfCYPwu&#10;LU8QEYFoCfCk7rXcrK5IWa8mL92J+MQies3hn1/9ZUV7Kkn7LBERERERERERvU8LK4YZrVzUQ0Tf&#10;wGEw7bJkOCJSg9R6SS+VzeXr191H9tE9dXb2qwsv7+SUueP4vsgQUrduTCcXEMj4rwyfFnidLw6U&#10;8ciGUuAKoFSqv2nhAF1a/OwNoHdoT1gpT9agCvdQqlfhdcWLlFUnGFqqtaU0fO4RvcG4jGRoGTMc&#10;vLiyiIiIiIiIbgFbqRPR7Vm32D0uJBTYWMXH/RgRfUd1cZC0kLW29N5sNjX/KS2/9/tU95fP1Xpf&#10;htTuqS3QtVqQKV4bg99r0OulAl+GcFtVVzPDnyf9ECdSr2vI3VJKZUY5AJgjxNIWv3d7ok/Hn8Jd&#10;aq2dHaJAUEVQRVRFgMDdUIY9+NCNwWHiyKwYJ3pFPcgPH0pv+aW1bTp3nkRERERE9PkUYJhERDdu&#10;aF87jhKvYU8fA8GKcSL6TsZiRrR53gDcoKqYpgkqCkCQ3ZHmGW5XarU9zM9u1c4tNM61DflqK+5u&#10;t10WZZXjz1AEF5Yz/qtz/4evtcsPCsvKhaVzc2nbbrCcEUKAmSHGiBACPKW7XUfw1TDbuUPeBz04&#10;BEAUwaShB+TSd0TDjpJPOKI/4PV5VOb5te4MXNFFRERERES3pHS0Eij/6Ceim7YOx722B3Y3mNfS&#10;BO7GiOgbaYuB2vzrpSLbeyv1UmlcLjPnhNTaqV9p2+DAFErTaRGBw5Et1324H40jvRf+/7N3t22N&#10;7Lq6qB/JLuix5l77Ov//V+59zppzjCZl6XyQ7HIloQlNaBLy3H3RQF4qlQCuimVJWRK+me0C1UUL&#10;3H1/Xn3u2JRZ4vG1jNdBMmDuHpn1y7LAzKClQErBy8vhc54QvRujPHdIphU7PSu87DLHI0jef7g+&#10;/oEnmUTvMY5vERRXjVLqLixVSEREREREt4U9C4notp2mFJo5siov2GOciB7KGPK2AKtIVgNGnNct&#10;tQKZhSzu0bv6D53v9SajWgocUd4dDlg7Doff45h9PmO8lMiKj7l/+cW5dWaJZxl2yZ8PpAfc29aW&#10;1T36xQNwt7d7tNMfwcD4Pcp+BH01UVwkWFSwqKIUjZLPo6RD3IbBPKK3nTveSV4uIjloRlYG/56I&#10;iIiIiOgrsc0TEd2XLSAgY24zI+OC+4yvEBH9FonITe9PPWWQd7UuMSedDazXtv6RhZAiWw/tHhDv&#10;GeO9xzgcU+Xi+9OPP/PLqXrhWfV8pzyWGfI1cuDl5QAtBYfDASKCp6cF3hpqXa76HOj38f3Tnesr&#10;d/oKFBGBqKCMFS1ZumFLff26nSW6W/m3lScoOl1ORERERET0lbgInohu0WVJcT4FgTiQEdEj2rfC&#10;7WW+3R1l6nktImhtn+H8J/RAfA+W9zF7/v/e9MOOH+3/uxYd5GKFcz+Pw+GAojoC47VUtNZQnxgY&#10;vxX1q3eAztgttZGjz8hFlIIi2/fw6DeuAjyVEmWIzNCmIcok/tTLvArGoyyE+rStcb0ffQZcHMJ3&#10;3PSNiQjMDM0NAkEtBaUUqGr8HWX/8XN/BQauNiIiIiIioj+nLAvQGtxXrFm2ca4sR0T0WRQYfVVP&#10;ZxAB15ji7PMoQGbTSfRvNVOUUnBYV6AAsDVjDAXwMm2diOh7cUjML4uiVIUBaOZo7kBRFDUc7AXP&#10;TwX/n63Qqji0A5o1vBx+omTmsfakybkaxz7A84oe7M4xGvsgsVncppQCM8OPH3/hcDhANUq7v7w0&#10;PD89wSWeQ1sPKEuFHw6QpVwwfE/7OALM22WrxMdBgCIOg8MEaBL7rOZ5c5mfzvjezSCqMc/fWrxW&#10;mQ3eWkOpNbK8V4s4gDU8ieDHj7/QWsNSta9QmHY3908AuE0JqA5dFvz85yeelwVAw+FnQykLlkXw&#10;8/A36nMB3LCuQK0/4OvPrY/7+FHxvP1PYgznG4ogXvyRiu97F6gAGANmN5228u+PaDhelsI/DyIi&#10;IiIiulUMhBPRXREA7luVSyKiB3E2LrO7QQSla4kArqpiXVes65qlzP/oTp6cY7rZiD31/QWygtEd&#10;DeljMem0UOD9G0EkreZzP+4hLtobs8pdl57/bhgY/4ZEBKUoiuSP1x0Ch7pDMbojb6s140Zfsq9E&#10;t8bnv4vekoATTEREREREdIM4qUNE9ysrXFiUDB4FKi+rwU5E9C0YsI/T5Dx0qRVPT08RGC+K9XD4&#10;o4HxWLsUbXprLXDPbG0ImtmW8dz3+87GbodjzddyJJ7LpQtNfZcxnvcGAJjZKIUPALVE0W4WYb4t&#10;LKX+TYkIikYZaABYs/KDmaH4/o9W/PwfMdFj2v4O+sFQwOA4ERERERHdHhcGx4noPgkAc0fzDEzg&#10;zlINiYg+yD0SGA05+vUs7MwS11oAAYpGSfN1XU8ykj9Pb8/jqFl6PNphAId1zfY9sec9mKz3FFfy&#10;KKsOYGtFlOXX3zwW7fqGRM/Vfr++cKG/XiXjc/0yug18//QtxYClRbHUGh+qUDjELLLFs3fEfHuA&#10;3XuIuhEUlwyQf/UOERERERERnYgJSr5hIaK7I9n+sWc/9oQEBg6I6NvbTtzs+HIRrOua3wmWuow5&#10;ajP7cxnjMmeMLxDfAuDregBUkHHzcfk9ZUU7fPQfl6y8rNALM8Z3G8ptxOdmbZcxvixLXi9c+nVD&#10;GBj/hnpPcRGgZtZ4LYoqigqBov/gI0A+3RNcmUnURaZ4TDJxpomIiIiIiG7P1LXwi/eEiOi9BG6+&#10;D/JwWpKIHsE4bXNIBp/h2QJXBD6V435+foa7o9QKc8Pa1j+2m1vGeIFhDoyvI0M6Mt0l2/nK/Sxu&#10;OpMxrirvLqXunqWaIUBWbB6XA6h1Ktp9L6/NA2Bg/Dvqf4z5USBQUdSiWGqBugMOqPf+FZktzvfR&#10;RDsuAu1TTPz7ICIiIiIiIiK6il5KfZSWZcY4ET0aP/rieP7ZHT9+/ICZodYKa4aXl8Mf2rkMcnuU&#10;cu9jtULQWouEsim2dHb/b5gDMNsC4/3zRYFxP/0mMsIdZr4rmV5rlFJXMGP8ljAw/h1Nq1X6R2SP&#10;K2qJFSo6/Rnu/tTvaPAi+gz9uNV79fWMcf5pEBERERHRrbmnkpVERKd8V3KWiOiROE5b2/ascWQp&#10;86dlgblBVWFmOBz+UGBcAMsYkmrvIR7nnma+jyO9t/z4LZiOPeN8+tLA+H4zR9/77jNUp8dgxeZb&#10;wcD4dyDbh4hAoBBRqCiKKIoCTypYiuCHAnUpKEUh4nBvaNbQvEW5CwEOGh+rbFnkAkDcoRe1sIgs&#10;215+WqcdZHiRbs2+wILD3aAQFFFANVZzeaz2gnlWWTiPAyoREREREV2TTxlEIlENLt7354L4ZhAB&#10;tChUNd+7xBt3VR2ZL+/ul0hE9EF9/kSxH4ck51/MHUtdoKLRT9cNKCXmE7O8LRHRt+RblnGZz9Vy&#10;fCy1oq0NohqZ4hkQr7ViXVe0dQXgkFrRy3qPRUby8RnqWitsXVG0AHCUUuHu+Hk4bCXUm2X/bIGt&#10;69iHHgj+EC8A+nmsQcXjswvENI4T49x2Co75FKh2h+c5sexuD0AUZp69xQWwWHhQa4Go42U9wFRw&#10;aA3NHSg6ZdMBUAEOB0AAfapYDweUUmCt4Z+//wPJRQxmhuflGWYGLQVmjnW1rWvr2KXj50KfjXGc&#10;B+PjzbTs3iD3nuO9b8RxYQeuY6HH0fuKHw+QzmwMIiIiIiK6KZ59KQXCIDgR3S3Pcr2cgSQiwq6K&#10;hohkgHq7ri+CnHtbX/Xx52/G+aWOx3ffssnjNtd9/I9681zYfWTgb8H8XKxw0ZORLU4wvQyjgrPZ&#10;6FsusgW7VRQ8zt0GBsYfUJVYSV5VUFQzSJ5Xeg+Kzx9JuGKFvj+RbTWzs78VERERERHdsK03b2SI&#10;9yxxANukKRHRjYqZx9M5FyYmENGj6+dzLpHBPV+2rmtU6R3nen7VhZFzprWIQFSgGl/3YLKcWcz0&#10;q0qrt8RtK00POGpmuQskj0m9IvLrAVTpCxJ8+7lYBsZba2P78boB1tooSU9fj4Hx705OV7moagTE&#10;S5RUL6WXktgyxgHPPuQ+yqk7eGJKj6GvghsnIP1yLgwhIiIiIqIbMqq+MVuciO6V94xxHxMwnH8h&#10;okc2Lxgqonh6etquc8dhPcAzSB2XXfnxp4WXQMyTVy0Q2VqR9szx6Yb9ztfdmU/Qn18E+ZEZ4/JK&#10;Tugrx6MpoW4ExpvBzDMgHq2MVaNas1kbQXL6egyMPwLp3b1llFfrK8lLflbt5dUdcIP6nC2+hQWZ&#10;MU7fXywUEd1XUuhXERERERER3YrM5zlbSt3vYGKSiB6dxz/3LMvLcYuIaM5CFpGTwPjLy2Fkb0dr&#10;csc1I679HDIWKfmIJ4lolnKP4HhPsOyPfFO1il55Pfpza61tN/UIYAvQW7aPBNHziaISvdx7xjgi&#10;sN7MRxa6CKBaUFUjqjZeU7oFDIw/Ctk+JD+ipHpBUUXJcuoKyUzxbWADAMvBgBnj9N3F30dfKLJl&#10;jHNOiYiIiIiIbs2vMsSZPU5EN2+Khe9K8HL4IiIKIliWOr51dxwOhyjPbYbP6DEuPYCErToRdL/4&#10;cp8xPvbuujvyQa+dC6sKDoeX0YLIzFBKBSD5fCVDab86GMlW8WSUUo+M8Z4Z/rTUSL7LffEsrU5f&#10;j4Hxh+QjQK46ZY+LYP936cf3mtb/EH1jPTjef993q+SIiIiIiIhug8hW6apPUs7XERHdup4xvq9y&#10;wfGLiB6XT+W5RQS11MwKj+vWdQVEYGPc7MFZv97wOZUKj9hvxJD6/vmZHuO3bhxnVPHyckApBSKC&#10;1hpKKRnrnqsnv2ZuTdzPuaPnu5ujZJb487Kg5O1UBN7aVTP76fcxMP6A+p+eCFAQmbE9O9ZFsC96&#10;cV+DG9HHyVgTNkqmfOn+EBERERERnReTOqcTbOw3TkT34MaTDYmIvpyIRNAWW9LW1ls8Bs1rD50i&#10;vYj6tnCpJ5GLCMSjDcb50ul3MJCLYl1XqOjIvO9Bf1y8Rqtn6vu4obvAEX3hFYBm4B0AoILmxsD4&#10;jWBg/AGZGWCWC4kciwA/RPCXCv6lgh9Q/AXFMyKLHAqYAqs6DupYVcaHicBEEb9KCnj0U9iX8PDt&#10;Q26q0wR9Q8cdqcQBPfoQ3y6vIqgiKCIoiK+332gBsqKCK2DZU6UvIplbCxhurI8KERERERF9e61n&#10;vsj7M8TZg5yIvpIi5mZqKVgPL5BSgKJb9vgWhQEzyInoe+nZ4ICLQyTjJv0D0ataVLAeDlienrHU&#10;p5x8VqyrwVeDSgFEUEqFtwYRBabe2b8rHjt6aIvGGP38/Ix1bYA5/vrrL/zPv/+NWpeR3e49uHzB&#10;6eV2ChqBZHPbst9VsbhA1oYfpULMUUUgPp277o4PyIBA9AEWz4Q3c7gLVCtaswyGG0pZAHMIBNYa&#10;vBnQGv7rqeLJHXJ4waICrGu0IoYA5oAUbL2KC5oDTQtkecLqDofg34cXmESr4vbygh9LBdyidfG6&#10;4rlWoK2Ydnr6+vgy+kwMjD+gWPGTpTXy7yzGiyirXlSnccUh7oD3z733+HxKOv2x8jyVbtxxMZTd&#10;oWYKes+B7giA85ebiIiIiIhuSxa0HN+/J1OcGeVEdBNyelL8lfnFOyzXS0T0IWfO0VR1l6TVmk03&#10;+4Qxcj9pvrvKorn29R+zP/RRD3OBjLanI671sQfoX8T2f2OB6XbzzOKHRzJqXuSCixcK0J9Xv3oH&#10;6M/b/ZFn2QsRQdUCg6NIxr/Noblaxz26K2xvsj1X34xCEWDgkO6D73uFu8OzPEwPjMeqZZ8Os/zd&#10;JiIiIiKiGzYSaFhCnYjuxTaj6O4w+Mjgkl2JWiKix7KPd8d3S8nM5xwrD4cDai2fnmQ8yqeLRj9u&#10;+Md7jJ89VfURYdoC45GsKdkKGPraOe47z32nwHs8v3huELmwotI+FtYz5nuJe4HA4ShFwePYbWLG&#10;+COaSkz4CPvFwKKloJaCUhRFo7S0uo8PmG3lqOHxcVIyneiGHaWMxzE8joI6Msbjup4x3gdKlkon&#10;IiIiIqJbs0uyZGCciO5FVqpEBie8V6wU2a4jInpw/bSuLFuOqwvw8/BznPP5buy8Fh9BYhGBqmxz&#10;5OZwt1046LfOP0/u4uNxR1uN3LaoHrXW8FcOExfsh0ep+th+JsqJXvz67c+9s4q7OVprsV/5o6il&#10;fGpmPf0+BsYfVqxa6b2W46L4y1fRGOg0SquravRgBlAwBcTHtrYRkIFDuhcja9y31Wi9n7hCxoo0&#10;IEuf4KisFxERERER0RexFkH8AAAgAElEQVTzseDXR1BcNbJe5owX9hMnolszQhs9+GFHkQYiokd1&#10;NAa6O5blKa5yQCH4+fMlSnXjl1XPr7Ivqlv7UQCAZU/wrdb5+zb55n16UHwKzI87+S/yMy/bkR4U&#10;7+fH/fldev+exd4pBGaGNfu79+t6D3a6PQyMPzDZhbZzIIumPuPN9FIkMshVUFRRssx0H3JlNwIx&#10;Y5xunx/9jvbffRdBOcquGAdHllInIiIiIqKbtH+v0oPicwYRJ+SI6Cb1cWrKDtyCLMIpRiJ6WPPZ&#10;XQ9GL0uBInpZuwAvLy/bPPbuXO8K89iyRX0iHq3QLDcuDjTfAtfXakM6kjen8vHweP67ikhXOK89&#10;PeZEshzksv7l++TQ2DczQ2stE/CiLHuplefhN4qB8Ye1ZcIC2FZmmkXZIgCSpdWftKCWiioZGM8A&#10;uo5s88wWZ+yQ7skcAEdmhMu2+s2wOxoDYEUEIiIiIiK6RfEeXY4nDomIbtjcQ7f3GN9fOyXxEBE9&#10;qB7Aq6WOWA4gOBwO20LIT96H4/NL955xfe7Wl+zNaXb2PO8uU0q5YJ7G96PA+O8989j36Nd+fP58&#10;WRx7nzHuApgbrNm+/XgpDIzfKAbGH9ErJS6aG1of1PKPW0VQSkFVhSpQJH5ldBp0dpvh+2+6Y30F&#10;WpRNZyCciIiIiIjuD4PjRHRPHNkfd271KEe3YFyBiB5clE3fBsfW2pbh/BnBV+/54PmY4hDJjPW5&#10;Pe8nGOex00KAsVtvPdeLWozHc9iKlOS584Xnz6fPXfLHYPld3/9e/YTn5beGgfEHJxC4YJROV1W4&#10;C+AC8d6fDFiK4KkoflQBYLkqqMVnOFwcqoJSFAc4DnA0cTQ42tEjvv1B9Pve+i2SLG+y9bIC+iqv&#10;qholT7yvFsvFyXmULJxcIiIiIiKiGzIm4PK9ipnBLC5TVZRSRr/x/r5mLrNORPRVVjvARaBasK6O&#10;ok9Z2tIBW7G6AU9L9GzVaT7G53Q8IrpN52ZoffeJXtczmlUVojp6jIsISpY0hxl+/vMP3AHtmcml&#10;RMD8KvtgETvK/Yixeo32u8uCv3/+A3dHqTXuIHJ5jF4wKoL051eensa+61Fv7n/+/huiBQBg5mfC&#10;Sb599O0C0QbYDFULsDYspUDccVgPo/1QWw9YliUWHrij1gq3qcXHmV/Y1Sx7ryvMGrw1NGso+fof&#10;1gP+93//N5CvF0qB530+ZREDvVv96h2gW7ZfkSnZW2LJgWl1h5nDPD5gWfRIyu64x1NVuiW7XnuI&#10;45GKwnOyiIiIiIiI6H68nkEjfI9DRHclA97uF2ftERE9hhgXiwjW/j1kLIacb3Y9cua7cz24P+Nc&#10;8zQg/f4M39f7hc8LRgFA9bLe4mPLGeD2XKglArQWlZglF3JFhr9PgXu6JcwYpxMKiXIQu5Ux22rz&#10;WgqkKKoKVCXPVfO2ZqPi0dnMXY4B9MVigUcu5oBDRSGlQIHTkwkiIiIiIqKbdxpAYjl1IrorPTeH&#10;i3mIiNK0wNGz4m9mZ7tHgY3W1v1d3K93/idjk/Ft78Xdq6/24drHf/PdLnAc/J42eJR5PvdWf5/j&#10;1hzBzKbAuKCUzB8+WWR6/jFLr8ZkW4/yw+EQme8aIddS6lHS6Tt3nT4VA+N0wrNXhMFHcBzIwS9L&#10;W2im2pYsGVFUUVVRSq6EmT4U2H0QfalR1sUACKQU1F46hW/AiIiIiIjojvT32H5mFToD40R0y3qg&#10;w+En2XtERI8ukpK31hEiEmW+83IRwWFtAHyuH3SdAKxv2+znmL30eO8xbvBd4P7dD/HLKw1jxZQI&#10;FIBf8bzWzCNBLrdZax3tVhEP+WpQPK7PwHi+9iKCl8NLFDzJwHhdCuJn08un87z8lrCUOr2ql5pW&#10;36+s0fzjFnc0MRQ3iEVQUR0AIuAYehmK+XuiL5QHLSAOcH1xh8EhxnJdRERERER0P/zM25c5ID6y&#10;e1hWnYhujI50RMDFR1laTssQEQE9Y7yX5hYRLCNj3KOs+nrYh148A7FXefhILpOpmrCqQvIy8S10&#10;/lHHrbzn/t4CgSOC49d6amZtVzl2WXrGeL/kPXnvsY+HwwEQQEUgENS6bJ1Bej9XuhkMjNNZCoHl&#10;6iMXZIY4AAdqLQBiZU2klwvc2yibEX/jBkAzCDkFxbk4hr6Yu2d7D4GKAnq8iIOIiIiIiOhevJ7J&#10;csllREQ34ahsLudniOjhCQDzLe1QFHXZAuOugvWwjnCLe5Y3v9L5Xn/crZrwljFuWSnY4edXaV5i&#10;xImmMuwZID+pIiJn73ihec4/st17P3AgXq46l1K/IEQQCxZikYCZA+pY1xU6vfZPteZir15h+Td3&#10;nz4FK1vTWS7Za3z6Y44BKctYAFDtZdSj73it0YM8bCNI7zWuPKelG2DTKjcRGSuUFZwoIiIiIiKi&#10;+3WcEc73N0R0y3al1Ps/P4mQExE9JAEyAL1dUDRiL+IOhaC1truPjxTla+0BRtazTj3G3acgNn4j&#10;0fpkmN9fEHGo/b68q5T6Gzd1N7jZKJfeY1pvVlfKQFfrgXGVyDw3g5lBREfVdClTTvJuwQKPcbeA&#10;GeP0qqigPpU1yoHBWwNyICxQoAhEBeqxWqj9swKQs3/iisglJ/oqvbxJLycITL+TcrViM0RERERE&#10;RJ9uvMc+yj5hUJyIbt3IoWOMgIjoLDkaH1W3uWwXZDnwz05Bzp2Qft7p4/P+ZtcfzHsC9zW3F5/7&#10;vkZyZ28dPF/2OhkLEKJVkcFdRt/33sJ1VKmV/sA8N78lzBini7jse5NFlQsHvKFYw+KOZwB/QfCv&#10;uuAvKXgyQNoKrCvEDKKAVoVYg7hBsfV3FlFANIfV/tFzzZPg9GhAdKSvUhsr14As69L7VWEcuPpk&#10;Uayyi99HIiIiIiKie9H7L87fuzssM1d6pazttkREt8HMARhKKVBVHNYV+vQD0Aq4oJYFWA11eULW&#10;oowPKfvvz80hEtEf4rtP45v+JykyZcrm+QhXw1zEmqEuC4A8vzPHUhc8PT1BNYPU1tBay4CvRN9v&#10;0XE+eFKS/EJx/pi9zGvFujZE1jZQpFdhRfTVBjJA7IDoZRnrrhAtiF+cBi0AFGgi8LLA3XE4vERG&#10;dmsopaBm8DoS3Hz6MED6RwOkRdtfdTgMzRpQKw6HBtEKkYqXlxV1eUJbG0Tj9YpFBw4UQXMbv8Pu&#10;Brjl8xLADEtRoEXMa6kV//n739l+OCou//XXX7B1haqiHdbtNel/E/TlmDFOVxd9mw3FFQ5Hc8lA&#10;pcENWVZCRrAdEIwC7VmGguja+rqs/uESJVh4KCIiIiIionv1u20diYi+WlSqnC/I/7iIh4hoajcx&#10;ycA0EBnbBVnKu3jEW3u22HyX3wjE9jjNfjuxAycVWD+V7D5dvABqulmPNHkGpd3aeGoyJYPmrX5r&#10;LyNzf1v0sctAH/vCY9stYWCcrk5VIJJZ4E0g5lhzVZOjbVm64x69F7nwTT1dzTgZ6M1OsLXz6Kva&#10;uASDiIiIiIju26/fRMtRtSxgyxxnuXUiuhXuntX+vnpPiIhuQ1TgjsVCMia6ox+2iACW2c2twZcl&#10;W+Ju4+hHzvO8l/4eJcMRzUnHOWVPQfPp6+uZY/JRvfh9PcZHteNpgz0OYGZZ/jz2ez5X7q/3ZTu5&#10;fdma7S4rpYzHGz+H0WecB7pbwMA4XZ1m+QmZVuFoM7QWA04pdevUkBnjW+9x4cJQ+lQC2XqATKvB&#10;OCVERERERETfkWQLs5gI5BtuIroNmrODY1yaW0NwqCIi2kxB4VIrRATNDAXRhuLZo0+2wyFuH1/8&#10;eNLcOxMd+5x6v9nHHuVNssXmI9B8nNh98jT3F4gITKKNqmdZ/yg976MF6wj2R/T/HU8qS8cjSsqL&#10;SLQIEWCpS1Sq7YsaevIe5PNbwtNFGBinq4t4eC+VrvHZ84/e7KSNwigxkSNC+7O7S9/MW8cVEYH2&#10;lWB5mfFoRERERERE39RxJoyPzCMiotsQYxPOlgEmInpI47xtn/1dl5pB2EgzbId1ix73MfQTzvPm&#10;kuTu+f3nJIxjF53OoPXZjPHdY++vn1+Gce6bgfH+2o3Kshq90Q1AuTQy7gA0Xow1e63HwgRBXcrY&#10;m5Fh75heNPpqDIzTJ+hl2WK4rFrgFagiUDccmkHyJNc9M8Wld37GWGlD9Fv6UrJXr5bRX1zzgKd8&#10;00VERERERHdoq7523mhldmYycZSMJCL6Qp59xZ1BcSIiAFOh8qn9TR8ea5ZSNzMYgJd1jdtJVEpt&#10;bigf3YERq9nG5H6+KRnjtbzuM+Li26EgK79mxeGLSd+I5Pa2UurNpkol2ILiUxT9ogfwTLVzdxwO&#10;ByhkBOCXsuzT3UeJdi5MvRWMQNL19fJsWU5dRVBLwVIrnuoSY8FUwjo+OYTlrOnTeWZKxODnwkGQ&#10;iIiIiIju27n3ND0zHDjtMz5fR0T0VXyaGhw9xplJR0SU5OjrGB+jf/WWGGZt7WmKADKYPgd6f/OR&#10;ZfsvL3WIewbE/8xYLbLti0/78vajy9TGd19K3cyiP3vcLM6PdXqtLn1qo2c4ojz7tI6glGlpgkz7&#10;zODXzWDGOF2du/cuQaOXc4FASgwAddVcJONoY7XO1svBfrXcnegi+xVtxxSRMS5v3I6IiIiIiOg7&#10;YOl0Irp5nJ4hIgpH5dBH8jEAzda1fZGjme16gsu8+PGNyqqvGT234btpdsNUljx29N3bvowfvQTH&#10;57EOh5yPM5/ZtTnc5G5Z8nzerExfv/85mVnGuLJlsB4tW+Xx7eYwWZKuwud/qjARuDjcG8xXwFeo&#10;ryi+YimKpShqESxFUEWid4MbpDUspaDmKh1zg7mPFT5SLi8EIq8MOPLGB903zwNREYVmb5Xex16g&#10;qLVuJQPNYCOLXOCyz6bQ95ZpISIiIiIi+oMM50upH/cUny+bM8eJiL5MM7hHGdu6POGfl58ABCgl&#10;oyGKdmiITBuFm8fXnMEj+nqjEnVm2+pRhnIPrMr0/e6OBABwQD3iGOrb6Fa1AGZxOQBvBpWY13a3&#10;SESsFUUEbW1orQEArDWUZcltO7xnII6fR2+jEx+vnQvafF/32K4olmWBqkJV4e74+ZK9td0gqoBf&#10;lvHoaOiRaTeFliegGZaiEG94OawopURipRl+/PUDtq6AGZZaIaJT8P7omOAZH1DNlr2C1gylLvCX&#10;Aw6HeK1KrYAD//rXv+DrCiCS6QxAmcqfj8dxi48s0x7PN8qo11rhLX4uz8/PaG6xYEHj8dF3dW2f&#10;0v+d3o8Z4/TH9UFNXCBmABxmgGQJdm8NjswkF9kOl+7w9vGDJw+/358Bu14q4xD5xnHntcUURERE&#10;RERE945Z40R0U3ZDkk+11c/xo89ERN9bHxIFMdet22qE7Ta+9fkeFXl/tXDowkWRx1uIUuZHl82b&#10;unr77H25dsHcmveDWz56DSLIjvHavDdJznIBgU3Vk/fbOf250ddjYJyuT06/mcfGqmUM5maRJb4i&#10;Vom6O8za6GGhWavDALhFRroKc3jpEr47fM5Z4dhlgvOgREREREREj2HOJCci+lpbgzvxMyHvOb4j&#10;wFbSl+MXEX13+yCteAySW/Uf3VUF8t4zW+Vkqntf+vydjkqZ982cHbM/atrgPMz3Nrz7/Tl+9JNQ&#10;/u67/jr210wgoxf7XPXcpR+Z3jAKIEQsq++zSFRB2ZWa5yHrJjEwTp9oP4jMa2NGX3EtWY4iylWI&#10;CKLJeJSrsLHeKe6vLtA3xia2KH90WYa/fyWI6gR5YNoHxYmIiIiIiL6vPhl6/EFE9NXm+IZnwPs4&#10;gBPzOnNggREGIvr+juMb88inKihFY2jsfcY9qvJe+xxPxgqlnvYoo9y4jazuj47L2xgfWei9zPtu&#10;R96Yzz9KWZ8C1/P+uTtasww9OUSAotmiwz2SNAXvekrr2nLfHSiKUgpK9oHfng+OQ2X0xRgYp0/w&#10;2l95rmDyloO0Zrl0RS0VIg1mDm0Cd2A1g1gPjiuKCERllwf8O94KnDNo+h1EqX4gVoBh9A7X3c/X&#10;hUFyIiIiIiJ6DHNQnH3GiejL9R6uQATFd9dNH3GD6UqWpSWi762XKXeRzBbPhUOqEIngq009ws0t&#10;Y8PSU5evuDP5qceMp8od1zuLzOcBh46AfwTHXSQyvPu5K47KuO+OE3memxnhksFpn857zSziBeaQ&#10;IlDNhqz9eDQfm97cbce6rkA+XhFBKQXQ7ee231Ged98KxoTo6s53sphW5pjBzQCPELUCUBEULVhq&#10;xdNSUatiUYVmOXUFoJDLSlkQdeN4lkHxLDfgcr2+JERERERERLfqtI8iM8aJ6DZMXXIjCWbOrDt7&#10;BwYUiOhR7Eup70qLq6CUuivXbWa7hUbx6ZXa5O8UlTu26LhCIJ5D8hUSxs/tWpQ8nx9/H8j0OXXy&#10;l4/vuyTJHhh36Vn2kX0/2nRcfIocQW7PwLiMDPQMjM/n2sdPhIeym8CMcfo02xqYPihPVwDwLPGB&#10;7CTeB/OSfRj6Zc08qqsj+mW8WUr9rQHsres5ON21c3M82bIeIgKbbsCVQURERERE9Ah2pYnZY5yI&#10;bsFRD1bP7MCe7xdVAP1M5jgzxonoezP0iEmvfhtVdUsucCylTNV/ADMfgV03h+Sk94f6i7/St9tl&#10;26f+/3VGY9+XHp+CNOeTJb3Xij3VA1O99Xq/hzvcDQpBm3qC9+tENI9Nl58nWwauLEvZS5EeiIjk&#10;0LGXzBi/JQyM0x8nsq2M6WUxpishkv0cSskTYAdgaM1iYC8fG2pZSv0RZS89MChORERERESPay6l&#10;zuA4Ed2UV4ckjlVE9Ki2YOpWNEOgu4lt38p2i0QA/ZP2ZPZWjOUjLj9FfS0s/3oQ2t2jmmx/XeV8&#10;/eNLH78HxmOf5dfbY2z8ZjAwTtc3x7mn/1+/3rbLHVitQUVRVSG14MkdTQWrAN4ML1nuQrGVw96y&#10;xAWLAOYOy94bbZTRjkx0tPXqT5m+Wp/cie/66i8AUFFo0bHiS3n0ISIiIiKib+hcleGqJcpGrvE+&#10;WCAoonBrMHM0syj/mJktc8D8Y1lGRES/Fr1jAZUKuKNUxc+fB/z1r78AONwaUATeXgAxoGT1SYmG&#10;i/tsQmewgegrzBm+vWQnZPucDaF9Cuq+MyH3m5oCui4jhlKm18XcICqoUPyzvmB5foKvL7BmeFKF&#10;NkNdnmAm+Ofvn8D/U4DVUbAAUtDaS2RElwK4wd3ytZ/zvaMsuu3O97ZqHiIaGeltBUpFKXFeqSpQ&#10;jdCiqkLgcDOIKmDtwh7n0bRcVbAeDgCA+vwDOKxobYWqorUGuKPWyJC3dY1kt6JnfoemBMxeqViA&#10;UhQv7YCign9efsKsxa1U8bwsEC3wtsa+u18e8c/kz58/f6IuS+6BYylLvAZAbLMfn3qCKE+tbwID&#10;43RzegB7zvBVUZQCmChKBrbdPYc7HxMADgdEx3HY+2El+0fwPf33lgvj0laOf7rFn98pIiIiIiKi&#10;L7evnrWKcGKOiL6Ue5+1y/k9n3uNExHRuV7jikwEU8nksPjYTYyfGUc/dtq3P2+UXNj08QbjR4+B&#10;iEvPPcbn68bX73xYzcc6qV6cqfcyv27veKG2bHGHSPxc5Bc/A7odDIzTzVHRHGu3Em9aIuvbS/bK&#10;8FjZDjM09zHOxCI130phIAY+g0MsL32rSTndoe2o1bMbJH+HfPpdIiIiIiIiemSKyAqK98lbhpJC&#10;xkRkx2xxIvpslsku7g5XjT7jvSwwhyAiemhbALi3pvUMfpdSoKojIG5mMLPIDr9ax+8/MQz7qFjU&#10;SQ/09x7mItmy+1cz/Oei0JJZ2rl9d1hr/SIogFLK6X0vqeOeVQ/WdUvgjN7vOrURZmT8ljEwTrdn&#10;Koc9XygKKAReK5obvAHRx0GiHEje1Xupil62JVdS9bHw7VLaPPO+T8c/1zjoxUotzMdCIiIiIiKi&#10;B7FNLPZ2ZOoO61XamDlORF+oZx3OWY8jKMKxiYgeXc8C14jEulu0yVGFlgIzh5vDLILjWis+c/AU&#10;ifhMg0P9Pb3Az9nHfras+B7o3xIfRSRb6vbKwW8/8Ly+M4LVhtYaHD6acdRacwWAvLP/twAwrFnZ&#10;2Myhqiilxr6OOsZgkPxGMTBON8dz0IvySduKoRhUgKICMYGoYoWjAmhjIHasbetjIXHHHNd6DxMO&#10;RN9ZP1+QPGkQkelIyMg4ERERERE9Dsm4eH8X3DPGXY7fKxERfRHfSqnDHQbO3BDRg+vrFnORkEj0&#10;1DZzoETGeCkFZoeos5HB5Hn0lLPT4P3c7x3xEZm/iOqsfawOvxFryV3omda9JW5sOp/LeO7Rblck&#10;S8e/Y03ntv24b2stKpJkCfVlmTPGI9g9AuVv7b85Doc1kzsNIopaK0R7kxBAGBC/WQyM0+3JwLU6&#10;0NN8txIUgEn0Ci8qcFEUEagLLO9n3rKU+jzIS1ZQj9VBv8bT79s2B7nPyZ+9RPn9kQWBuf8JERER&#10;ERHRY/EMhPfMm541vgtKAfvF6VxYTkSfRHpwJgYg9PmeqPoocAYUiOihCQwGhUB7sNUtEsFcoKrT&#10;9HgGkzNguwW/Pz4Rfm4Luzn2KzyM9HKv6IHxrCCCfeKbeB4bTgvHntso3AwCh4jCMjA+FySppWaJ&#10;YT2zgV/uMXwqpd6z9bVqVK/l4evmMTBONyeGob566WhUc8DcRrDzSStacRRzNDeYO6ovY2WRj5Pr&#10;yxb70D05v7qtZ4wDGL8n/cduY+0ZERERERHR4xllKqdejS4CVlYjoj8tFt9Ir5M7X/NVu0REdFP6&#10;6VlfSOTTIqJ5IWMEavO6N5ICf3uEne645ab/3vljv28Eqfvz6NuOkvEj23u6bmSa4+h5/CI432NC&#10;nuXmDY6eJ15KPbMtvyiI5HC0dtRjXMtYdMry6beNgXG6PT0gLoLxtn0aS/qKddXIBi4QWAGKC8Qc&#10;Xnxkj7dm4/YORKkMumuXztlEz5PtJIETPURERERERJnh4wKFo71STVO4qpyIPlnExLNSZL9Q5F1l&#10;comIvqsRePbpux7Flf252nzaNjKtgatlLo8kNPQe49u2r5GXLr3Sb263t8ydbpFBgf69vy/9TQTS&#10;g+3TZlWnbb7nSfQgfm8JPJVshwDmji0HnTGJW/TeGgFEn86gMEgsPTLbPtwANCxaUEUjCG4GmEPd&#10;USBYVPFUKp5qxfOy4PlpwdNSsi+5wayhCKBwiDvEDeKOIkBVxVIKFl9RfUXxlnsyj47XKT/yqw/6&#10;teiXMpf4i9IlZj6uExGoligpM1HhkEdERERERI/DALjKWFhuiMk6h8NFULUAIpmdsy+lzjLqRPSp&#10;xjxOJL+oaow7FmEW8eOgTm8HIawGSPTVpGexHQUvOcN9Hb1TqCPKgavC14anWgEImhmWp6fsuR1z&#10;4w6grQdIKYA5Sq3Q/Hrb7uXndnO/b9ECaw21VkAFra1QVfz9n/9AS5QpF1W4tcvKkotmMBmwtgKq&#10;USYeca56OBxQlwXuDe4GrYoRD9CthrsjF3xuq6viQxXW2jj/bYcDoJql1A1aClwEpdbRtsPX2I83&#10;s8UzBX1dV7TWUEqBu6OqomI6t86FXvx7uE3MGKdvYL8uybNRhKpCVCFNENMBEVQ1swycZvA072sZ&#10;LB+tzc88kuHjq0k4tfBRbx9M9Pg2fNGJiIiIiOhR/aq8pAhiqlFGeXUioi/hvmUJvlLNgojoYfxy&#10;DIzs5N7n27P8+PFd7+msri+EOqn4KxJz/aM8+SXRmf02PPuNZ2gdcEB7Kfrf3F/PhaaxDYH3lq6j&#10;Bbqz1/gNY2CcblAOHdIHRN9GqFcGk20QAgQOhUC0wEeAvMXqoNaAtmZZdQDW0HIi4J4OFI9sm6fx&#10;6EUFH5e5S1RVkf55Xl3MWlxEREREREQzBbCeCYYzW5yI/pjeM9Y9P6ZpwOMmsj2hhYjoAcwtQkV6&#10;6e8o090rpSp6ZvdoSD4yw6Pg+K3rSYvbc+nz/iICFZ1eB1w2v+/7CkgKwbq2fB0Fjsio7wsM9rtz&#10;wQNkJr2P1xwoEkmaNsrf0y1jYJxu0DZy7AObR9fL6UWOOEBID4xmmaVaYjCsRWEHgZmhtYbVp9Lb&#10;UuLgkhQ9z3x+kNs/lDyWfbkeER8lUk5/QfizIyIiIiKix9I7MB53YozMlrxUet/xvA+D4kT0h2xl&#10;Zj3aPIyMwDfv+an7RUR0C7aAcJQZlwx6uwAl58A9mlqjtTZyqUf/b7nVWfE5p31f6n07D/XIFlcF&#10;ckHAbuXULze/Peve/3tth/G1u2NZltyF2La8VkL4FS0rEyMzxVUVZZSRf21DLIdyKxgYp9tzMj4c&#10;Dxa/Hv10HoByUIugeAFKwQpAspw62roNtrmyqohmBvr+cfZB8t/31nbYBfst5w8gkm+mRLaFESd3&#10;48GHiIiIiIhokCxPqZCjzMxtIpGI6DMYfMyBjQxBs9EC9/XerA7x0zGLiOjb6FPYPRBu0cN7ywYX&#10;aNGx6NHcsLa23RfANgd+XJr89KKvMiW3Zwn1WCQ1kq4F0KJQ0RE0vywu7hDR7WtVHA5Txrg7lpqh&#10;UdFceABc/MK4ozWDuUGlRPypKLSUqZR6z4I/LQ3/nl7v9DkYGKcb9IteQoJzKeSn94eMEkxxJ803&#10;/ABEIbXAS4X708geb63lKp/+QK9tm75SHDviF2QcOKV/FojMGeP7X6QbOu4TERERERF9PgdczmSL&#10;Y1tEbiKcpCOiLyJjrsY9AiIGR8nrOItDRA+tB8Z7QFgEMINk6e4Rx2iGtq79TujdtNUza9wvqxD+&#10;FfoiTANQ3OGICr9AHCE0FwT4eB3efiIRDMdo0yEiWNdDBKpzW3XOGLcLM9EnzSKWpFqilLpOpdRx&#10;ZnM3+vo/KgbG6U7sS2YfX7J1Gc+eRLteDg51g0HQskyc5GojQZRVFwVEHK1tFTk+7dT7rUGQ5/zv&#10;sJVd6QfRni0+H+wdmYnP91RERERERESDAjBO1BHRF5CeyyJbYNzdMx9mC334SH7w7X5ERN+aIELF&#10;EmNkD1iowtcVECjuCUoAACAASURBVI12opBtYZHl7RHj5P1V1fCjUupZ2Sgn+sUcDQ694Hl5lmEf&#10;2xPB2hrEHaICc0MppT/Ib+2tmY2Aek/WU1W2JLoTrNpMd+BXg4nnv421BrfeO3zqxWEOby3HuijP&#10;1LPEBYCWgrr8eq3INU6+7Y0Petvrx6sMinMJFhERERER0et6y8oecOJbKCL6MlPwovcY55hERJST&#10;4KOu+u4qj0nwDKFnCXLsb2Zn4yo3PsD2Q0GSfJ6Gd8RmztzOzCL2kk9fe4T9d16OPGbZ9HPp7V3p&#10;PjBjnG6O+JlB/vVbj4LZw7zcw+M/AVCmG0o/akg/sOhWet0BM0czg1uDuQCi0Xu8CFR0f7Le+30I&#10;oBCYtynAHau27Mzzet1jryoSibJ+muXSZeoBD8Rqt94HzwC4G8SBUhSllOg5AsRCCIkCgSrb6jki&#10;IiIiIqJHMSboHEdLyoOZQUQia0YErbVRclJ1n0vB91NEdE2Sc3I+jUNrazgcVtS//mL2CNHN6wvr&#10;eulOySxlOUlq6t+WUeX10c8p5MyX82vigArgDQ5H+fGM9edP1PIMKODe8OPHE9wNZoalVvz8+TPv&#10;Kji44enpCS///IOnpwWePbT7Od5bepa15s+1nxdqzsmLRLl21QI3j0xpa7FtPw3inzBED/AsjW4v&#10;K0pdABEcDg2lOqytsAY8P/831n/+juMCHP7ysvUPlylYLj5ew1LLiCWUUmCt4XA4xLmtOwoET/Up&#10;fm+bAVqAdY240lGVEojgsK5Ynhb8fHmB1goB8D9//wOpNW7nhv/+1w+IvUDMoKXi5edPLEs8p0jM&#10;jBLuqgqfAlhy/KOnP4KBcXpwvvsEALVWuBu0KcQU4h7B8X4PayeTCrkuCBnLjXJ006PouD1reb/t&#10;9ddHAbS8jY8DLLMbiIiIiIiIPoJVt4joS4nsWiISEdEv9OS/EcQNWzuKqz0ERra6/4HReSya2ILS&#10;cwvVd21neo28RaRmpEiK7tcjjG8ufJzcvQzPQ3r2ueOkFDzdJgbG6SFFWPX8wFRrgXuBqkPcoM3R&#10;LMqRNPcs0x5bOQ7KynSAiOB4PE5fvWTi7F9woTn0DWD0nNpWUcVBMhL/4wB5f71TiIiIiIiIvo64&#10;b6U4+/sqZoYT0Z8k+/m0mPKZ0lHcd/VzdxmCREQPqE+Bqyq8bQW9P/Mcrm/5fHn233CcP5h91KOq&#10;L6YKRltgfMt49zgWXPhQrbXd42gpU9D6lYj/SeL7VHq9VxKGwB0o2kPkzvPoO8HAOFGaT8JFAC2C&#10;4gUiBpgDLcp6N+8Z49PImKXVDVv/a4ecBMf7EPnGnlz5md2fc29wjl8Vz4OWSJS37+XViYiIiIiI&#10;6DKG7DKW2Thzf8RLy20SEX3MFB3pbQ5tyhgkIqIjcX6mqlhFohWpRIuc8mlj52dsV+YsOMAcZvuM&#10;a1WdSrSPK/IVOO2rDvRzWAUQ57KH1narr6QopLcM6gHwN05554Q8szhWuUSb11qXOIc+yhin28XA&#10;OBH22cnWWlbpUBQoRBSuDkFkjauU0a96fJjFZwAiBUB0Fz8OjgP7MZxOvb7qd3uj1IPiQJYk0fhw&#10;YQFAIiIiIiKiS0n2kBQRCGLysb/PJSL60/p8G9wiwHB2kogVA4mI3B2lRJqYIRLyVmtYPuEUbs7U&#10;vmrFDhn/5cIoAD3O4h7Ji5kQN/ZDI+A9NiDT13Pwvn8rgtbWcV28biX6p4+qtBkZ39VXf71XemsN&#10;ZvFamDtqraOareRjjsWlXGR6kxgYp4cTJ9Y4GdtsDI4GcYGpxfiZmciiEeT2ImMFq7vDzNBEYGaA&#10;WQbEgVhzvw+OB2aM/748QNlWDl9EUEQBUZapJyIiIiIieoc+kYqceOwTn9uEJN+fEtHnMES7wT73&#10;llHxrFB7ydwZF/AQ0WPqCdSqGkHYbP0aLWA/sZy6X7GU+unW4dnKdg5MqyqgulUUmb1ymuq+b9G6&#10;rlspdYOjasmMcpweb16Phw8RGG8jk11rGYtM6T4wME50pOQbf0UE0AsETXwq0ZEF0XMw1lwBZCJw&#10;VZhlQD1H0X1wHAzeviFeo/mAFK/h/P326sabJ8meeI4sHUNEREREREQX2JZ19z7jRER/2j7MbSNT&#10;cCS39FtlqVqAYXEiemQxaqpExngDUPC5Zbyvmil+Ru8r7m7Rxra3UM3gfw+c7zOwR4Tg3B4j+7Ci&#10;tbblmLtP2zwXB387Mm7eYGaoqjA3lN6zfM4UB5gtfsMYGKeHM5c1B3A6bmZ/iXnYUghslPaILmyS&#10;q1lNFCKASQzeL7lC69yQHIU+eOr+UT7+l90Chu06IiIiIiIiesuu+mT/kpN4RPRFIlmcYxAR0UUy&#10;GNuNZOtPYFfd2uvB55Ok8H6zdzwvh+827zYvvcJIsnt1V848ViToxWJSy3Lvlvtberl3YauPe8HA&#10;OD2c0ZNi6lM9Xw7bcrpjIIsbafacMMtVqyIQURQBUApcM4Pco+xcM0Mzg7tlB/Ms+60a/SeQ5aGO&#10;Rlq1QxYLiZ7ZDgEkikudZlNfyKdQ8s1PcvjIrI/jku+PT94zGhSq8VGy9InlbftPcL+ymIiIiIiI&#10;iGZS4p2XNQM0s3IAmFm0DWst3/tuGTA9G4ml1onoIxQSiSZZ8lazjYNZg6jC0Y7uESmEjk+M/BAR&#10;3QAzG+dkAODrirosgG3h6XVd8fz8jH//+9+7NjgQYCkKX1cstcKzum1kMyOHz19Fgh0iGmXZ89yw&#10;rQ1aC36+vOT5n8Kb4en5eZ+lrrrbx1eJAKpYf76g1gqtFevLAfX5Gf/z7//Bj+dntL//g9YaSqlZ&#10;w91Qn55Od3dss//nUClAc6BUrD9f0FqDiuBlXVFLwY//+hGvi5bsWZ53NQdKyecQ++hucaxqhuen&#10;ZxzainVtcQxzhxZFzVLq1hpqKfDWUPO1j6cr4/NnZvXT5RgYJ3qneUKg6wOaiGBZFgBAM8NqhmYN&#10;aDmpYAazrQyIagTMe69yd0dVHYFxm7Kg7ZIGF6/vNHDUW+OebVW0jp+R/N7CASIiIiIiood0vvxk&#10;f9/LyTsi+qPmHuPfZRKLiOjaRtJefgOHuMPcTlOuf2fz2TZW+oNNC5LGAsmPjtG+T+BzQcQvxu6f&#10;xmAuJ9tj9BLtiJasyF7gr2/Zz3wpmS2eF7tHVWJR6C5p3/F9IjDfGwPjRCf8lwO7jCxyh43z9O1A&#10;1FdzlVKgbvBWcNAVawbHzRoUgLhF6Q1kbwtEOfZRysNzgPa5w/aZWiKXHuzufiX/VuOvlyZRiaz6&#10;13q3M1uciIiIiIjo/V5bEM4McSL6LH3WZ856JCJ6aK/N/ed52pxVDkRW80dy63bbx1wtaO4B7qPS&#10;67g5TqIWbz0AIjNd9peZZ5Vdz+d35om8M/Df3GBuY79Vt7Lnc8B/2/78xf66ntxoZhDfzpdF9BvE&#10;Xh4LA+NEx+TXg6tIFPd2j1LsUZ4c6MFxs4ZRNh0CLwVQRa1R7skOa2SOt4bWWh6rYqBfpOQBZht6&#10;e+FwjM/7/Xv/gefWzc9oWhLgGP3E51J+8+F/Pih7X6jwB/aYiIiIiIjoHimwVSrLScjj0umzOYOc&#10;QXIiuroMupg5lBM6RPSgtsDtr2+jsg9Rr23FNSIFgnMP79PCpZhzP7uLef2bD9AXXGYgXxFB7P4Y&#10;PeAs70kM7JvfUrsj2J6VevdVfOM5RdBBttv3/uS+315/pd0crRkMjqfc3nxOzNau94GBcaIP6Uuw&#10;ts+eA6hnv47oQy6jX0WDQKzBRIAWg2neEkD2cstLosc48mCT2eX4boHwX4tFwvGMDditiOsHnl0X&#10;lOlAxPdQREREREREb/Oj9CKWUieiP2WOH0QVdYf7a7UBiYiolyEvqoBvo2VrkbB3pYeYmrzu9eS1&#10;LaIx3eniB9gC4+4ecZDMxJ6D2Lt8wbzf29nZW+C7ucGaxbZFosrv2K5n8XOZ7uYYYfDRmnZbRGoe&#10;FYH7/peiEfcRgThg4sevCt0gBsaJTszLgc5d69vCod5row+kDhTVyAy3OJGPgVyBDOIKgEULfFEs&#10;tY7yG621qVd5bNQz89zHfu07e/QbS/bJOGf3FO50YmM+EMeKtTwwquQlcQsXQO/v6REREREREX0J&#10;P5OFI9Ni5NFH8sz7SAbOiegjDI5yPPGWQXEzQ2FgnIhor2dT9/Mv1V2MwMyuUtLbs3a6H5U7FwCa&#10;yXw6Xzjf9/SiVx9DpnNNEaC1LWMco1T8FBl/73NzwM3QMmMcEqXUtWfk9wxxZLA9VmfhbK14yDg+&#10;xX4CUIVqD7Rn3OYapezp0zEwTvRO3lcKjQNAllbvAXMViAuKAubbaiI3G2XXt7J0EquMmkG1D64F&#10;hp4pDVhW9Oi9yKHny4ecyyQfY/C9lrjz89+M1080FgV49md/uHx6IiIiIiKiz3GcNb5NXN7p+0si&#10;uk19TOltBXtQhIiINtO4OJcbByLbWkSiMm0P8H7ooXwLTgwRTHaZMsZHxuBpW9Rfk0z8nu8b55zn&#10;e4xPaXN+3Jv87OZzsxmzybiMSlagVRnl3M/vspx857K97maG3iNd9Xz7IbptDIwTvVNfsdSD4wBG&#10;iQ8HgNbyYLT1q+jHEnfPlU5AL7suAEpRlBKXHw7Rd7w5AIuAugAQiwODvpI1/mqvjbsfmLd8+Xmt&#10;cM++51slIiIiIiKi62I2OBF9iZxb4/BDRPS63Tlaxq93CXIfDYyjJ1P7GI97krVM2/9Y1OG0JHpk&#10;w8+X5IPacZD+8ocYiwiykXks/NzdZNr00Qs3yrYfxYDydelJk5f0hKfbwsA40RGfhkI5cxApUvoN&#10;58h0/uv9NaaVVeMWeVyy9svH74FzdUcVYNUCN4dJluhAf5NgaPP2Ze5eIduKLdkdGgHFtp2jz2NH&#10;8wlqXi676y8f5LfXUrJv+mUdojRD3jL23cfKYdGpLL0IrGfqu3/wYExERERERPRY+sSqio73st1W&#10;6Wx/2/k6Bs+J6HcpYk5HzMeYIhKzRu6Ws2xRsndOD+lzdcdjFhF9hWnuuQdNx7z0hOcL7yJTEtzx&#10;uVjPsjZzLE8LoAJD9M7+ux3gGnPyMZ3fw767QMarQeY5P1tLL2MeJc/jvC9iF97s/AYu7a7tFnP8&#10;1iAqOKwNdVnwf//v/4H+eMKa1Xf/918/4Pn84m4NUhQRYTBEIXnLR1bA8zrL38tS8fOf/4O6PGM9&#10;vMDMsDwtMBhUGhwNog4UiaxyM0itgNsUU+m90AXralgPFsmLqljXhv/1r/+FKgq8HCAuUe139yr4&#10;2S/pazEwTnRjtozybZWUiaNpRLRXaxEItgzEZy+Mfn5RpmDxfAAc4672FU4RSDbsg9X9sHZr7y/6&#10;Qb8f+oBtX4mIiIiIiOj6+mRsn4idA+EMihPR9b1W1paIiLq5BHlUPM/Etr5w6A76XEuWU/dR1dxH&#10;Rd6e7xetZz9yUOhlzyOOUCDRXzyumm42JwxOL17P15uS272XX+8XjEC4nMmy5AHtVjEwTnRj5sA4&#10;ABQAq0cGuTuAAwA4TARiln3J+60dzfKgKMAu5J1HFLF9OFmBXVa5Hh1sTlqFfLLTjPIp73zKWLDM&#10;aHcgVw/7Sbl1IiIiIiIi+pXXZ05/1S/xov6ORES/wce/foHvgg1+LvZARPTN7QLE0xx5v7wnz213&#10;ON7CdSb45Srrl7bcdMlT0a13NzLGLJCiHwuMO9Bay+05oArVkjHtnpE/7dWuxvoWDe/tcAXAam3X&#10;LrfquWjEmX3mceumMDBOdAeqRPA3Dg0V7o5iBjOBmcLU4BZvG9bDmq1EBCJRemr0uRCBNduC3aM/&#10;xgV9Ov7onEfvK+6jl3svRQ8VuADqURUlCqX4KKlCRERERERElxH/dTniPkHIsulEdG02zfl00TrQ&#10;TwM8REQP7OQcbNfT2uEeFWTdf1HRp8fFf3cKPXuO2zXG5p59bXkemueZ3lpeLXA4Fq2/vxgzW8Ou&#10;rY2MdFFB6SXie99xxPMaafY9TjKvMXAf+2nrFhg3AKWUWLD1q3UHPJzdHAbGiW6NtTy47VcbCSJ7&#10;XIvGWK06VlKZ2fbGoa8Sm45yBowBfhRVP24Z7j1jPK4ceeXHx50+yh8N6P7KzX/b0QbnflOKbaWW&#10;S/Sb0v78mbVARERERET0Lv7KTOkcGD8uq05E9BEyDTujLHDOXZlZLtw5F00Q9hcnoodxPtCdSWQj&#10;j9lHbMBsdOQ+d7eLnLvZ9ZcrCdxtPA/rLWT7DjhQlrqvY/5e7lgPh+iLnuevWiJj3HtgfOrnvkW3&#10;JaL2iLiKu40qtYe2wtwzU9xRSoVuB7N83N/bXfpzGBgnujV9qZQ4XHS3Mr+vRpKxkgpQUXj223B3&#10;PC2xkqqZo5lhNYNYHBQdjrI7tM0B7v5FAQBofm9zY485Wj3VTZkKWuGjoXEfm55KqEPGREzJ18OQ&#10;Zd9FIlD+oUclIiIiIiJ6PAbk4unXy6m/lnnEDHIiurYtY/ytW/7Bnn9ERF/k9XOtrSe2ZJVZAWAZ&#10;Ayj62v0+MnZm6fGrlFLHKJ8ezcQBawZrlldFxngtFW5z9Vu84ynEjq6t4Smzu1UUpRSMoHzPvDfb&#10;svDNYt+mhxz7CcDaljHurW0Z47sd+0WMhIevm8DAONHNcogbHLoLjJvZbtV+/9wD46WUGJzNoKbQ&#10;ZmhiMInteF95NR7luKf4nHHuUAC2u/61sduvERc/3uI48G0Z41EaRmzq8yGjOgoRERERERF90BwQ&#10;n7PFiYiu7Xh0mUsB79s9RNCiJ5FzCoiIvqs3Fx9OGc6qAlhfWGQZGN/d+Arz9VvAd7TB+JC5CpFD&#10;ZKuMm5mAAKJM+aH3CO8tYbd6uBftdmsNeFogmTFeVSMh0QH0qurAPvgeOxePNtp7ZNy82QiMtwyM&#10;y9lX5Or1demKGBgn+sPOVoE6f8uz42YPjJ+bmDievFCNMuPiESx3AO3vf2I70YU8PmcfknxUuETe&#10;eDt9gO02J802Ln1ev08k3xDFf7HSa+zRH9oJIiIiIiKiB8He4kT0R7G3OBHR27w3wYkYQV9AtC0s&#10;ej0Y27OxL36o8R+uPDyf7uOIa/QguOrJbd7Hgcw4t/6QqoioxxS4HuXa5exz3E6FBeYRvD9OXHw9&#10;m/DKmYR0FQyME/1hb/VBEi95Q+SCrnkVlsB0++7cBMV8mQqgImjTFsqPZ0Q2OtA8Dg6jTzkcB/8Z&#10;AXMpEFWIFGiWNncHVmsQRNC9H5wEU6mr7L8B2dZxAdh6bbxxBK1SYNZgu5VvBVJLPJfVojyJKkpf&#10;IWaeh/TeV+Uj+AaMiIiIiIgew5jM89NqYvNtRvUus61Ho+ru/ScD6ET0Hi4OdRlJGNYcIgUiBe0Q&#10;rQHr8wI7/BOtActW7ra1Farli58B0YPr07Cy/R33RKrLE8PonDcr9QigqrB1xbI8of3zEy8vL/jx&#10;X3/h5eUFS33et+UesdkLQ+IicPPIkF4bSq1YDyvWLCNu2Z/7x/NznBcq4va4sB94RPBR6zIC+WY2&#10;rgKA5+dnrC8v0Iw/mFk8ZzcISpyX5kKAIhIBbxP4ahCJ48Pf//yNWgrEgf96/oFFC8QMjthW9JBt&#10;WwDeWgRUzCCav8sa57woir//3/9E1vlS8c8//+B//dd/QfKYVHqvcnkjPsG/jZvAwDjRA5jLode6&#10;vXFQd8AcLcusuDtsBZBBcGsNjrYLzY9S7iZQ0ThI5KQIAPi6Pe68mMzypOitY2PPbJ9XXYlk2ZIP&#10;vAZERERERET0e+aqZSyrTkTXoCeBg2nuCef6jLMxKxERgAzATosTe5VV3G/7G7Ojdq9TC9V3L7TI&#10;XuFmnknjERlR1csC97GR/beecXTv1wmg78u+p9vBwDjRjfEPLqnb8rLnPHOHQqL0uMru1q5RSt1d&#10;c4VXlARpzeAZLJ9Liyyl5PZzjVk/aOVBpWQP8F5mxbP3+Jw9/itbyZScfCllHAibX6OHCRERERER&#10;EV3quGVX/5oZ4kT0cZ6ZjDLi3uK9KmGfT5JRVndLxuPsEBE9LnPPCq89YV/GYqN7Oj8TAA2OCkGL&#10;bL1xrlkyBjH6d49PF4z/KnADWlvhiAq4VUts8zeOH5LZ4L3ibu9HXksFPBd69YxxugsMjBPdnF8P&#10;oO9Z03QcHC/YVl+91qO8Pi2AOawYaq6sakfZ2vEGJUuw997k3nt/FOR7l3nD0b8kaq7/cr/nCRcp&#10;ClWN0ijZEwTy0d4iREREREREdIleNn0und6zboiIPsIzhqDouXcRWLBMwohMP9+u9Z6kIb2xHhHR&#10;Y8pS5D2xTPu8+72NjQKIxfHgcGh5HIjzz1orDI4iOs5HL9+uwvyAw7oCAlgzeK0oS80A9tv7Nfce&#10;74HxlqXk+67UGuFVrtW6PwyME30zMt40RJr2cY51P5DMB5RRmsQdJcuAqCo0LzOPNyTujp8vP4G+&#10;chexIkok+o0LkLfLx4qNj4kUF4G3dtnzEEERRRGJg8udHdeJiIiIiIi+i7nPeH8/+e5JSiKiiULQ&#10;psme0Z7VMVr+9b64kkGKLSDBsYeIHte2Zmg7N+uXm9/TAsZeY1awrof4WgTWGpZlybasW7Wi92y2&#10;ueOwrhARHNqKZxHUulwWGD86xohED3RbV7g7VBQOoC4l9k22yiZbaRO6ZQyME92ca2SMx9FR/DQ4&#10;3nuB7w+aW7C8WRwwVEqURReBuI3rn5Y6+oB7rk6by61LRrHH8arXVO9Z42/s+b63OOAShxWF///s&#10;vd123MiupTuBIGVXrb1735xxRr//C/ZNr1W2yAD6AohgkPkrS7KV0vxqqJQ/ZJCUM0kQMzCBR7qs&#10;E0IIIYQQQsijM1aMj/eQhBDyFsiQM2p26gaH9mpxoPdy3db67ftJCCEfiTZBqLWWaH243Q1uH7+6&#10;LOLLwRVWgGVJK3VIWMVPm4bRxOaX9PM2M6zrCqjCV4eoQoveb3eefcp9mBTaKsbbTs9l7vvMS9Nj&#10;QWGckE/LVjk+2qq3PIYM9ioiTch2aFxR4TCIa19XJWxNvn//3qsD3AzV0lI9+5GrFpg5LC/EniK5&#10;mMHldo/wJqz358MsqyaSE0IIIYQQQgj5vRwrxgkh5DV4K67L591OHd7dC7dTzWn1Hq0FCSFfF8ki&#10;tM1K3RCOrw/T8uYw56nWtVuYuzuKZo/xcVLmC077lrqFalR3hzBeXiSu913NivG1O5nEpIRSsmJc&#10;qVg8GhTGCfl0NEH8+DhfcUO3Wu83HOhV36XERadZp5uM1eWadiESvb61oHgTwUMYtwpUMXgFBAZD&#10;XDBahXm5q8Jgs3/p+y0CZfKFEEIIIYQQQv4Ix4pxWqkTQt4DccBkqxjfDGp7k3FCCPnStErxY+7f&#10;4Q86eVFg1s75cRxlqCh3v11st6O53ZpBdCsWFJUXjTXOzWp/21FYb868m9YCWqk/CBTGCflwXD9x&#10;3m6BcW59P5iY+2Zxjt6SBIDAc1ZZe02BOKEfVt/2Nq1CSlwIFqmYvcBLiOg172Xaz2rrVnEOh7hk&#10;JXkmWeqaPc4LiraKhNxOzsJqR2h5HHbcnzN/MXHAgJuJG/V2QRvutmS88+KFjRBCCCGEEPL5kDM3&#10;m9LvEePerIgCpaCaY7EaN2NNMNetVVf7TeGcEHIJr9ZFhWoWFur53MxgLrDVUcoEW1dokSjmMEPP&#10;a+36jR9/P6I4RMgf4HCpjoJYGdpnDou2tgdtpSbOtiraPiC/f+9L2Hyv64pSCn78+AfzPENLyH3n&#10;5YFdAv0qbrY5BalAS8Hy/IxleQ7LdnOgCOb5Kf61zaGlAHf2NxeNPuJaJqhqVrkL3AB3QdEJ8/wE&#10;9zhGnbRrG+4O0xWTKGQ1SAWgCpihugPTBPNnuDpWOHxxPD39DTNBUYWIQ27tpghQK0TDen2pFaoF&#10;a/YYn6cJz7WilAKrNf6ea439qPWuvwH5s1AYJ4S8KVNegFsVurrAU5QOS/XofV7do3rdone4tIuz&#10;ClQV2gXxQPxyj/GSvVRiu+cDL+9j3exyvl/mXHaIEEIIIYQQQr4YDt/qNgVQ9lMkhLwjfiLi8IRD&#10;CCGdLCST3fnxbSvGj7bjUXjmQ579Dbbh0dR13O82/6K/5LhzmwJFzNscLeWlO+K+dO+2BrXWiwmj&#10;1/lWLT4uSx4FCuOEkDelXYxbZYDmpMF2KSo2AwCmFMbNwoa9WbfHzK2oNhDRsCrpFeZZwY60Vu+P&#10;t9dtuIj2ZM3wXG4GB8MVd3c942xHQgghhBBCCJH2n2zWlAArxAkhb4tly74m/gDYuR8SQsjXRrLV&#10;uAyx2OWisVfh3gvf2rZ7zv3VE5ea46xvbgXZQ90Pfci37Z0jTdhTS6hWd3+LoprXknv+Ps1Ftj0U&#10;1LqG/pDjt3a04a5w35GSjwOFcULIm2K9h3mbowWIC1Ti4jnpZm3lrqhq8GowqTB3lGmCIoRvYLgo&#10;AtDsh55rR72CZFF3vygO9vBtVlcT63HHdUoGYfz0zXv/DIQQQgghhBDy+Ejcz5281iYzH26b9tU+&#10;vH8ihPw6Vg3VDRMK0zGEELIj899pd+7S8t5v32N8KEGDZPGapGjdRexfUYZH91ffeqVGT/AonNPD&#10;yb83OvVDQVuK07163oG61mzJGvtYSgmx3e32JeV4OAIs65pV6wI3xzzPMADa2gl0yYMXrEeAwjgh&#10;5G1pPUHkcFF0QQGwwqDYeocXCLxo9DN3x5yzrRzZMySHMQ/NuraLVxPDc7Zw6zwuQ2Zm31f93h5T&#10;x55UhBBCCCGEEPK1cXgI5M22UwXqilY79B7FSYSQr021mkJJc6hwsCyPEEI2Wn69ich2pi/8K0YP&#10;vTeHaxXj4sgWqFtH+V8eH5n/t8j5o/U1H3/a4rvCuJOnqRNIWrB77wcuCK26lAIVQb2vDfrJnq7r&#10;inY9MndM04QoyBMGwg8IhXFCyJuifaZY6/u9v0iqxY2MO/rFTaTNBhOoSr9oVdmqzcXbKJcuNNtM&#10;udDK/fDWVkl+lbFi/MSvRU56qxBCCCGEEELIZ0XO3QN1204BPO6//Fg6jrw3Y6KQEPKLWLXhHNKa&#10;y/oZNYQQCSz7SQAAIABJREFUQr4WrWC6tbZpIrUfemu/0dbyXBy/LcXgltM/Tdffd5LuJWyeDrTm&#10;QGmFbxotVlGHEbdxDVFgtxsIkgVzEbs2Ybz9pVrF+N0TrPIALcdYljX3LarOp2mCeGoaNsweIA8B&#10;hXFCyNsi48OtkrvfylywE1HV/rgtU1Kbtn4DtF+/3SAdky3jJa7Zsdza/vljaeL44cAIIYQQQggh&#10;5IvSe4yrwHyrkmn3ZbRQJ4S8Bb3HOHBIyVAZJ4SQ1l+0VYu7IHuBv5M4207HDiiQNudnlPG7TtHb&#10;Ou4ON9/Fkb1veo8p7z2mXM8dtdbuRjsJIEXSSv2e/TtoDQJYrdu77ihFtzdZSPdwUBgnhLwtLSmS&#10;Vnsu4wVZ+0XD80Ld+pIApwmULpDncwNQpPT3Hd4v+K1KvL0GwTabLXugGJCzze6hKfGjOE4IIYQQ&#10;QgghpPUeV6C3vyKEkLfkrLjDcw0hhAyMrq3ve4psGX+Dw+Vt0+We42oT38Mf/mT7927ScVo5v2kC&#10;L5tc1aSBPl5rKT5oDIY2UYAXqUeBwjgh5FV4s7HqbBeFaEFnw3WswmwvTO/tXvxsRfjpyOP6uruW&#10;rbUCgrB1AWApzIuHwF5Ud6K8DzPp3B0yxZy3bKOSj7eq8bWuw/G0SvawewcAmGG87LZD2KYG9B0/&#10;czT7SWYugLTZcvnc3XcW9ffK/IQQQgghhBDyUnr1TrOu9LzbydZYKAXqBjeLe5bD5GdCCLlEKQW1&#10;VhgcpRQ8icLMsFqNisQikeMpBfXncxRaCBCZEIoPhLwZQ8eC/uusC8xoE3rISLZWB9mARV4gPJKX&#10;o6pArYAIihYogOre/+57kbY93l67x2xdVGDVIKVAJHLiLc+9LAv+53/+B6px3taigN9v4V7XFeXp&#10;CaiGUhT//s8/ALK8zR3fv38H3GG1QlUwPc1YnxfoXFDrijLkyDWL8HpD1Gqoa4VOE0qpsMVg6pin&#10;uVeSl3nGmS5AyJ0ANB2R3CCToq4rVlvhbliWBfM849vTE1QVbgYVhdU1/l1Uaan+AFAYJ4Q8NMek&#10;y2bJHmK4uMPEdxe7sUL9KIy38MC9WcBHUNeCh31+p/VK3653grhFs9hADwO7lt0vjJcukOMGTpdh&#10;8TohhBBCCCHkj7MripFMxDIJSAh5PQrJIofNCZCpEEII+UP4yQPcyl/fQvpEisDcwg4+n6tK5ty3&#10;Ung/rHNtf6tVeFZ4u8RELFUBVKBabgxwfkwZcv/n5n/yOvVYUBgnhPxmDhewk4ua7B/eut5JE69T&#10;lJZhZpw43AWlDdNvqrYLmKN5v4T4vbqh29C4R5/0oSj+WKFtANxtP8tMJOcvp6A+HNKtw3Hve3X5&#10;gC/sCyGEEEIIIYS8JxJ3SO0J1IF6fRVCCDmLHTIklla6QBNDPKxrW0UCcCx6JIQQ8k4Mnq67wjIZ&#10;c+/xdlZXv+TE3K1a4Q7UWrHZsQKlTFu8OcaeJ5s49jiPMarVbn0uIpjnCSrhCtt7g99DHpu57Y5f&#10;RemO9OBQGCeE/FbkeAUbSqDPX09uXFR9//A4huR1Vo7tQ1rV+MHcx102+/N8HBbm0sdv4jUA6NBT&#10;PdbB1uO8VZkPluv3HowDva/KOSiKE0IIIYQQQv4E4x2UD7c6tE0lhLwEySIEhYTjX75mAhRRuFuI&#10;JTY6BVIRJ4SQ9+Z4ph2Fcc2e5hddTe8IB2Xnqgqs6xrOrvl8msrm8Jq26efmRMnxxfbYrLvMFhHM&#10;T0+/LmQ74Oaovgntqpsw7j333yYK8Dr1CFAYJ4T8UeRE2T5Z4EX3PX4cb3gQwvbYMKf92jY6i/aJ&#10;boZmtS79NcA20dv3RuvA0HMPAsleJz7sx3bRxPUL5YW3Lgni93ZxoaBOCCGEEEIIeStE4r7HWMJJ&#10;CHkhx4rxJryoSAgkFr1g0VvoZUUi+7cSQsi7IsM5thWIjUK1tPO0nIv+7hGg933P6xL9ua1Ghnsq&#10;E3yYFOVDtZps3cQv4KiZyI8e4I55nmM/zWHmKHqvSB4zuMwMsNZSdS+M5wwvTg99MCiME0J+M0eb&#10;8DuqqMeJwbdamBwL0o/vn5SOny4VvUKiltzabLUujh8DA8nXmsTuuxHtQv8TwdAbZdTyfauzMNwn&#10;ZN8rihNCCCGEEELIqxlup9SBKkJrY0LIi2kV463q0D2s1AuiD6zXEMbdDaJZnOAUHwgh5LeRld3N&#10;KV1yolLkzSNvXYEXT1aSQRd33yrGG/M87cccHVsvXQTGxWtYqYeAHRXom937OW3gMm3Slue6J8L4&#10;7qCwb/9BPiwUxgkhv5XTy4KfefeOi6nvn7SnekN238vWp9dt6Zbn3qXu0QVdZJCq24y5YX2Vrbu4&#10;AyhZVd5mQtuwwfO5o9aZ/L4L6CaK73upEEIIIYQQQsibI+PDqBTaqnf2OCs6CSEvRBxwTbc/jz6x&#10;rUKv5WAIIYS8LwagIGO9dOuIyUuBjtbhLxSaA+lW50D0GJ+mGUvI7NBS4GZ9G7HsflPncv7tted1&#10;xVorZimAA0XL1lb1HtF6iGEN+x7juCSMk4eCwjgh5E2Re+5RLl43bqwsh8d+lLlxx4ys/WwzHx7H&#10;u0NfcGwCtcsZqxYZlwi0RPDgaTETv2Pk+F3vvI97eVAhHvt5Y6kXjUkIIYQQQgghR8a7oN6tSoRi&#10;OCHkbiwzMK3AYbRWVwgqHG5oHrrDmsxrEELIeyJX4rlmoZ7PAGwtQ39NK47+3WVMuYvCvIb4fKay&#10;7KS3+AFbK6xWeIl8fheypRW93R+vijcZIirBwwWW16FHh8I4IeRNcZUuCo/XmDaLSnRvDn69Mtp3&#10;v2L5/donr93U1uX8swu7IW0u3J3Xy2wr0jEJW7CCNgMuL+hpoe5oF/jWp0V6MBEL7LqwQ31/5d+2&#10;lTeSJwX4+2BlqJU/CPbxjki5enw96eVHC3fP/YvgQvtrMTlAWdFOCCGEEELI49Nv0eJBEUGF9GrO&#10;URynUE4IuYZCoEVRa0WtFaUUmEYv11orqhn++v4d//z8gX89/RfMKrQUwGrvNUsIeS2ndtVxQVds&#10;OTzZ/3irFvbt7WEsZv5+L4LI05b855gcEM9/K2meptj9Lr1YLPPJrTI7X9OyWYjHx0GxrivmecaP&#10;Hz8AAN+/f8OyLNGvu312tAC24v5PgaDWClj0GZ+fZhQtMDNIadn0tCYf2pVaXgNU2mdR8PzjGd/+&#10;+gu2rLDnBd91glSHm+PbNMWqtUbf8XUdHFuPn/PYjptBikLngv/8n3/isiMOUcFfTzOKKswqxPL7&#10;4g6UAtSXHD/5U1AYJ4SQd2aUsqfSTrtDtftwM7fWtHBvSSSRDGZyLd/kaMsRxiJxFdkJ1rbrYe4o&#10;on0W9mgbf7+N/bYvCj/T3/wYbI3r8aaVEEIIIYSQz0oTwttviuKEkHvxg4Zg6eQX5xI7UzXO8wsh&#10;hPwWhtbZW2x3dFQdeKEJqpnB23yL1jrjF3axz9Uwy7lTDlGglJItORxQBbzeN2LvGR75eB8mZEnm&#10;16OtkO8nlZCHgMI4IYS8I+pRNd6uzccK73i4PTYdZ2rG/7zNxgRQhwttW7RJ7O6A6FYF777ViDcB&#10;285Yre8CDrt+AT+GJtvxjIHRto8MBwghhBBCCPm89ImyElU3rBInhNyLYatk1HS7Uw8LdXF0YcMs&#10;Kxbbii/vPEcIeRVDtTi/e1+GYzTnQ5/tKNROx6BWme7n1ro+vgBY67rLL5dSzluy7879gydqTsqU&#10;VMZrtRTCw81I59LNWq9ZxO8Yjy3HVACLGVQFpWjve64nKXF+SR4BCuOEEPLOjOL43qJov5zDMaWV&#10;uQFpd5N28X36tObzEMKjItzjfRl6nQwb2Fml+7HGO8dvk+CacO4vCWXG4ZoF/IWDJIQQQgghhHwa&#10;JK04Je9D2qRbiuOEkFv09EMmMRTRmq+9LhLCQ60G7HIZflpiTgh5J65UBpPPy646WnKSkgFm/bWY&#10;EDk2Ov212G9ZKrzlsx2YpkuSpXdxvOnwvZWrbm19lrrCrKLME+pi0V98muDrEm07Jr0w/uH4cyJI&#10;XIdWQBW2LlAUTFqiuEyl7zvdUh8LCuOEEPKGXDIk79XdNxJEkgsWRC+fZnveBp6l9DHcHSV/W59R&#10;Het43ie2371Q/GT7nrbtbTM59m4S6Ch0y/D/U7y9cy4W2A9KCCGEEEIIeXCaVNWSo6oafSFF+m9C&#10;CDmHwTGN4vjhPc3zSK21VwQyqUDI70IuPOV38CuwS+umSG5m3cm0CePNclxe4Rq6LM/QXk7mKYxf&#10;EZkPriFbFbsiqrtXeDXMTzPW5x8oooCmE+uyojx9u2/H2jbMsa4VRRVuYZ9epimvSymym6VNO4Xx&#10;R4HCOCGEvAOXLt+iW3+SS+sFBkBRWmAwWNWgV2Fsa42CuzpgCrhHWOLZi8sBuO0rxn0/UE9cbXbs&#10;bSre5WPd7b/4NlzO1Lt2vIQQQgghhJDHRdyjUkaki1iEEHIPbQK/Zr6iTfRv74kKrBq8C+O5Iq3U&#10;Cfm98Pv2JdmKqFrr7hDHFRJCdrdTx4lB6n0fmVhpXZYtheyOMpWX7yQATQF/XWtMrtLYsTI3CdTT&#10;efXOfWstTt1Ra8VTVrKLCKapoNYKSXl1O2YmwB8FCuOEEPKWDFf/c+K4jG+eW303s8xOFrxUca6q&#10;/X0RgSJmXFvuVNenczmk5WGznLk0r+94DJe2f75S3nfv8t6VEEIIIYSQT0q7zek9GTFUeBJCyHXO&#10;VYyXtO9dzUL8UA1bW/iWWyGEvC/8qn1hIpPbene3HuMC6ZMi49w99hh/4fAA1nUFUmyvAIo2Yfw0&#10;s95ah/r4rm/76QCsVhRRrLUCEHz7FhXi7lGN7rXesW+tVWizka8ptMekLdECX9f990Nks1IiHx4K&#10;44QQ8tZcUYDtpMc3djd0JwK1Y5dM8jPV3buxDq8VADZuoT9Iu3WPmW+OJpAP++e+uZ83+/aDWL/b&#10;Wk+GRbU6IYQQQggh5HPT7g5k6MNICCFvgaQ7nvu5qfycek8IIb+POBeLO1ylO3hs3bp//XxsZkP+&#10;+Xy++yat04YB5g4pinVdIQI8zU9ADVF/mifUulm3XyR1cUhUmdsw2VNEQiRnyPvQUBgnhLwp3fJ7&#10;tN8erjWfflbvpRY8/fn14z95X9qVuD1XnKP/3ceL8kmQcmZ7un93HYR7cexszICwYh97nO9+m2dP&#10;GYFISuiisOw34xCYrduRDmr9uZjnXE5Njv48h+X0RlRya+LezcCoL5fb3j2/58acURMhhBBCCPk8&#10;FBEYIqkJjWqdUkq/R2h9xo9JziZ2saKckK+LqvZzhSJaMQi2PEWtC8qkUAX++ec/+K//+heQxePS&#10;JuN7+9/9LeAIIcCFBpDD77NJXfKVSH9zd4db5n4lMtfr8zP+/tffIZS7w82gRRGZ7Ti3t3N5a+sp&#10;JSvBM7es04y6rGFT/vQN//7Pf/D973/h6WmCqqLWFVoUthoAj8dWUUoBULcKcTjquqJMM9blGasb&#10;PHqMokwTVB11/YlSFHCB6jcIlnaQQxvQMcGsMPNsE+SYyoQfP37g7+/foQ54XfH0NMGtRusPkegz&#10;zrj2YaAwTgghX5hjMmoUhk0cmjebJq3HeVrT5HqnFexRM1LR7NwlZnljqCTB0SZt60t+rsJEIX35&#10;11agXJskQAghhBBCCPl1/FBNQwghb0G43SHEC6U2R8jvh9+6r8i5FqENH9rm9IVxZYWzo2/OqgYA&#10;IhC99lk7TLLsL8tWwJR27/BR595s3+VklDv20w5lVsrs8meAwjgh5H1h7PS2yI0I46VuYrLZtwuA&#10;Fn84gNLH8m1IbU4yrb/M1j883ihhewOBZfV4X/vQf90ASKskyQXE0fvTtD7pY9AyCuPjcr+fo6k8&#10;Tp4RQgghhBDyVfDDjUibUHtNIKd4Tgi5F2suE1BW5BFCyDtzLExqTj9Ai/HidUMUITUb9Kt568F5&#10;tMWANfuAt9d6lflJ/he7tGtrtdF6k7tIOJ+a9Yr0tq+al41II49uI9dpm1ub+2lWz8+t8p08NBTG&#10;CSHvx1eyUP9NyK2K6Zf+mX3/sFd4DGN5r/lGzN7zbYEWhJwM6/k+ALjkzL9tUHegZPrMfbNA32YG&#10;nrdar3W0eg/L9pcd+Gs/h5uQf2uOAiGEEEIIIZ8dP1NOdK1qnD3ICSH3E5kkd4dVg5mjlHClY4tx&#10;Qn4D43eME1K+JOEWuhfGFdKrpt09Vef7BeccGXDvfcBhBhFFKWWLH7PwashUb9sYLgOtqMrdUKth&#10;bVbtmhXoOlaMe7eIv4pvefB1qbnZqEQvEyXVzwD/FQkh7wNF8U/DSQDSH/pp4NMqwj0EdfPoxxL9&#10;yrOHGAB4VpOnJ5pnQDTMB9yNeXTmOd2lnHX4ys+a3YiM5Nx+EEIIIYQQ8mVJZfwgUkWFjkblDiiI&#10;E0J+lbCxrZbCuAggGn1dKdQR8s7wO/ZV2Yd13oVxcYcLMJX070xhfPATvezBPlaMZ2HUWle0witV&#10;6dXY3vtnIHPPW8bX2+PMI4soFIJqhmoVXg2AAVKgGvFoG2M7ujsRwbIsEAnnEgCY5vn+9cmHhcI4&#10;IeRtkeNTBlFvyksqxm/96d8gN9XDisEiHYjZemHFHpJ16z2jg/+ND4I4EEFPWOgMu+i+209tMxLj&#10;zdMd8hsHzY8jIYQQQggh78K5HuNRaURRnBDyK2yOc16bNW5UJrrz9p6Qd+VWq2de2j83rRK8Pw1h&#10;3ACUnPzYlwOQynE+3o8z2pp38jO0rrXHimVXMe67Rdu5f3Tv7PbrmXtGDWHcrGYRu6CoQrWXlGNX&#10;iHWT2OayLrnBEOWniVbqnwEK44SQd4Oi+AfG9096cfYdLcx3HP+JfXzDoVBYWqgXxCy+/fK+G1NF&#10;+950m542A9ARvWZ862HoGAKsl8Q2hBBCCCGEkHfhWhXnvj8lRXNCyC3iPGHmw/mCuSZCXs2vfo3G&#10;3ovkS3C0Uge2/O6uF3j+v+sBV2O8yBu3Ail3hxSBaumr3lq9VbU3u3fLa4WZR8/xrBaPvuUOsSH/&#10;fc+Bt7aea/ZBh8EhKEph/DNAYZwQQj4SN/NCtxa4MzjtM+WOI/phoePW90tfF9KlF3BLhisnkyVk&#10;/4pOm3Degi53y13N/ZUmgnv2mwmb9nj/dX+f233DeSNOCCGEEELIEe/pySvLUAQnhLyIOKcYRlGG&#10;9+KE/F5k+Nrx+/eVaWGcQvokyGNkJ63/9+AidH1Mj2JztN7lOONIIGcTtnK8JPhm+d72UVr/86x2&#10;R5+geWvH2kaktwWKbfpWLU8eGgrjhJAXIYcq3f66pOhJK/XXcfPPdf/F97bIe9I9/CZ659JtqeJ2&#10;dbkjOyd0aQNt9us7q3URHPd+WbbeNABgOYin37tq9BHfz3KMQCnmD262777bn/hs13UIhs7cGOjQ&#10;80YGazfNzdmdPdB61xu5NnGBEEIIIYSQP4wZIOH8FM8dMvaBLAW1Vlg1OMIms1WKuxn0QnzMqJcQ&#10;0qxwVTVar60GVAO0QI+WcdFwNh/nb55ICLnMri9i5tck82iCC9fnoUcz072fGlWNntopBP/ff/8b&#10;T08zfv58Rq0V//39O+paMU9zF6TNHKUUwA0KRcthS8vBtpSqARDF849/AHO4Rd50FsV3mTCXJzz/&#10;/Afz04y6LNknvMDXBZNqbK8Ck06AKmx16DRDCvDP84LFHN+L4p9//o3//f//f0BdADOoxHZhFfvC&#10;p+3z3157hmOav+HHz2c82wSDQKVgXX/g2/cnyFpzybG3KL8UjwSFcUIIIQ/D1sPm9D2HY56nLoK7&#10;O9bWPqbdF+fNs2KrWPG+tsAOvWZ2hkAOTCoYpX7xENrPrbHbt7tjIwZRhBBCCCHkcbgnzpWs2tGM&#10;nVsK0k/nVRNCyIHtHrve9NYlhPwyvCCTCxxPuy6tQA4Yz9E3S7l2leAOBWDVBjt0zxaat8/z0rxJ&#10;h/HgvisSi0Kok6M57sjh9W1fzS37l3u2XI+8sQ6+qORxoTBOCCHkYeiVKIfYw7OHjehWIe7uUHNY&#10;3juH/Vr2rhnWbRPLY4xQ0u1QTd/EcFFFaVvMCKxXgx9ru887/RBCCCGEEPKJOE0Khh1mezfU75ZM&#10;BBgjE0Lux7E515lVVLOoSCSEvAsK4GXej+SzssnHrc1lsyGPCY8uUTzUnII8Xcsvu3UMb5rDBVjr&#10;2kV2BzCX6dcmQDlg5qiDc+mk2nuh9+3fNXTYwFtzLW327HntiYmdexGdPB4UxgkhhDw8+1l6nkGa&#10;QlK4NhcUhNOjwSHuKZbn41zTLB5pvmKHCYPeA6xTa7a36TAz1KgzsCKEEEIIIQ/KzmUpk6fqIY63&#10;apt72zQRQr4w7t1dwtYKqxVlmihEEPJWyP4Jc1HkSLNJh23CuGr28PaT0qMUtrcPUrb47k8kK5Tc&#10;HbXWbG8Zmd1pulMYF6Qle99JmNVdIldLGfqB9wXPXD+OzcrjGKtVtAyxuwMqvSXQ8ZDJ40FhnBBC&#10;yMPgx6l9h6fNzGYXlomg9LZJreI7AzuEzU6b9bh1mfFe6eJAX8fq0vvGxK/td4x52OHjTMlbARPv&#10;QAghhBBCyCciqoDS2cml21ya5GRWVo8TQq7gDqjGuWOtNYQPQsgbcDn/RItoEmRS06NivFVjiwhU&#10;tOdM3f2CbflhnPG5A7UazAxFS/S1L+VuK/WujLc2me59vPbxLaVkz3PsdPGLH2+P/3kzic/jHt7c&#10;HEtOxuB35tGgME4IIeRxONHF9y+IZcAiGubqEmFam81XdlHaGOjEj2Tdd81eN31WYNuejTMeD7MJ&#10;z+zP8MZum7cO8LI+zkCLEEIIIYR8HFodzjXb1ZZAreJhdZltkKJHI5VxQsg1HAqFw1Hrilpp8kzI&#10;myH9fwBYq0HO42lTfrRSb33BN7LtBU5dNU9EcwFqXWP8fGkq5VBefgXZF0V5VoybbdeIUgqgGvah&#10;bSd8LDMfBxh/RbwqIliWtU/yhDnKPGX+mF+WR4fCOCGEkMfhEHfIMWofq7kHtpjKTwXtfN6COiAq&#10;xGvrIz6k60aN2z1s2A3ov1/NhZKZdpgnx0sIIYQQQsgH4LQnaca1IhHDCnosL9eqdQghZMA974cd&#10;sFYNCOC0ApEQ8svIxSfkK9NPs1tBEdCs1BXeGoo7NstNRI70rBJ+KBxa17BRRy5fpgmpSL94V90d&#10;5gZz64VLWgqgsg9Qr8ag25sOh6iiWu6jAKtVfH9qwjh5dCiME0IIeRhOJO+TOEszyJIeb0Xg1oKb&#10;COS2HjN7xtc9hfHNRGezcLO00zED1Ay19SqX653G76sXJ4QQQggh5PGRJmg1QRxhne6gOE4IuZft&#10;LtncUe+y2CWEvAxekMllDK04qGng0vOzoTlHUHf7UySAeOjeAlitkNYU04HSbNTvEcZb0ldaS80U&#10;7odLhMgQhO727o7xHVARWLU82qwYL+VQJU8eFQrjhJAX0WpnT22kZfebkF/hdo/BWwscP5c2xFOe&#10;Bum4HMTY9rr29Ub79LBw8xzLxOCqKDlz0mSIy1JYt607DdzCskcE8KxQ1zZrEgLYCqShewSeGcSl&#10;2H/r62X59znK894q6e/5+/qp7REL1QkhhBBCyDkuuyZJthTf7CZFBFCBW0TTMDu5r3xUNI8XANQ3&#10;i3i7ef/ysenuWofDaM8f++jIR6dIAWDwaoBb3KNbhdcFMk3DCcgHS2jnB5OQe2iW0tJcXTS/QWMz&#10;ZvLh8azQPvdGOx/u8ptb4dD4L605hLXFzKLftwhmLbB1xTRN+PHjB0SAeZ5Rl6VXj/c4oa0HSQtz&#10;AVSxriumecby8yemaYI48Pwc66MazCv+9ddfsLVCJ8HTUyw7z3OkResaOVmP8X2t0KmgrhUAMM0z&#10;/vOfHwCiVznc8NdffwG1ohVJiWpYq7tvMzSzQMpXg2iBiGBdFug0QcuE5+fn+PuaYZonTGXaKuL5&#10;FXloKIwTQgghdzLaBgE4mSm4eqa+sqpczKEOmHgGiZEwE2Tg2oTzVkXTW+mkOH4yu/E1hu0syyGE&#10;EEIIIX8WHTzVW1z8mdEHP0LmfMmfZ/DnBbqd72N/swj56PDsT0I7FgDVt1zkaaHc1REuL9DdPT3i&#10;QR8mafjL8pd9IqbnxMv8+OowhACXP9YXX/f9AnJ6/ORxoTBOCHk1rBInD8OtkumbsdfWbVy0ffaH&#10;inIfLIbMomrEUhRP1XvsUb716YnXwsp92InBdjLWub77l4zcb1eKE0IIIYQQ8n4IJHs05kRRf3zR&#10;mBDyvlgTTBCTxgUCM0etFTrNf3r3CHlwxrwTr8fkMlatT0pS1TPi8DmXgbGh+H55F0DMYWZbnlMF&#10;KvoyjSEnSQkAmJ8I+FrKsDvD/px85n34yREF2UbTtzwvJFps8vvyKaAwTgh5FXIQ8Aj5yJy3FxoX&#10;uHekZgm5H09lC+FcNQJHkV5VPv7uP+05AHeDS6sMb0L69b7lhBBCCCGEfFjGHGO2EhLh1GpCyG3S&#10;r23Xw7aaodaKmRWthLwOwX29nMmXxkVQa+3+lU0Yj+LuQ0n21dNya6sTj62uKYx7TJRUgajc/ZmU&#10;ZmWeTpvVKsy2nKuoQrVsOyWytQ/YH+Fx4F643vavFxs12/ibx0oeAQrjhJBfhqI4+XIMkyC92/7s&#10;6si3RbvFzvZauKcPorg1cdwBdyxu25g9yNq6lN+OD/llJIQQQgghHw/J6psmjDcfJTobEUKu0gWI&#10;cJtYzbBUw3eeOwgh5B0RGBwFgrWukGwZuVWMtz6Rt8c5PlfEudzMoiBIBZPoIDrfZ6XugzptbTw0&#10;vVwwlzIkbAUwP02stlbsPjSyzOMzq9uY7r2f+h2zAMgDQGGcEPJLUBQnD8lLKsbPfLYFkvfkaX8+&#10;9K9xIC11xu/HvhqmTWiERzLQdT+G1TV2E4C7pJCeQZ0DfiNzKM4vJCGEEEII+Th4c1rq4XFWjPv2&#10;PiGEnMOzGrBZ2AKAV8O61i5SEEJey40KWvKlcYlq7FYcpFoO594zLkBndO3j6boJ2e4hvkO1i87e&#10;y4MTrXhYAAAgAElEQVSu0FpX5sAxVta1NxF7GqRPiRxr34+dtu3Yf+7TSj33L4fswjgrxj8HFMYJ&#10;IS/ixCaFkC9HM3TLvjit6Rn8NBxsPcXPtNuJPovYRYdTPjRvdusCa7Y9ErXjV/esJRwPi3XLo3sO&#10;jxBCCCGEkDdmnFgtENimjBNCyFkcgObk9OaYW81Qsy8tdXFCXsGLqn7JV0SyitpqFAe5763UgTtb&#10;1J95v4nO0YIyCo2ke5jfExzKNvkSkkL75uoZ/cAVMOsXEPcLgrsPdVTDsbX9a8K5SLTQZMX454DC&#10;OCGEkC/ErcDlejTne2V7E7cP60ZVuG+/fVhC5PxjhM2PIXqhu0f8hgzELKYr3rH/DM4IIYQQQsgH&#10;Yawaav0oc3LpV6gWp6ETIa/hVLGL++RbU8YJIYS8FT60fRxbRp6pFX/BmKPoHKNBTs/5NwbZFSJJ&#10;S7621w+V7fvK8OPzI9KrxW14jU4lnwcK44SQPdnvzZuHc385T/yHktPXXAQJ+e3I/TXTr+l3uAsR&#10;r31FjtuQ6LWjmTCsZW8gVGsBkDM1zWBtdqU7xB1SKtBn1OdIUjCJQkRRPa3aQ7GPWNEdrQtPQQEA&#10;KByA5R8hZ1fCXvT3iyzguSCUEEIIIYR8FVQVDke1uvVmFKCiAjX6VYqEVeeYwOwx7odPQEqPpY8u&#10;nGNSFcDHPxbf3+6LA1X85L5IzuUJwIJD8ivEPaJLxShWiBfEd6tCpcAszg9P0wzzn/hZF/yz/MC/&#10;/vtvrM/PcW5JwUIggG8VgoR8fobZZ6NlodjwGNt1aWhtcm008rExM+g8A+ZYYXABTMJ1chVgbbbi&#10;guYDfshRbplLaZ8bl8gKNmdMixwjqqGIwGxFXZ7x/b/+1aMfoLW98L1NeVpfuhmwOooUwBxTmVHX&#10;imWpmMuECsGyLvhf//PfWG3B9O0JKIDXBdOkcK9ZlJT7K9qqkaBaokpcBEtdo6K9FMhUME8zUGvs&#10;fq0oVaDTjF4e3kV0ACIoU+RDUSNe9bRSr7VGhlQAKQotJf48Y1X7MfnL9OdDQGGcEEII+cCM8VRR&#10;zf7jDhfJyvJNGAd8C01773LLG58t06WIGY/NpajXrWdwuW3xJLtHCCGEEELIq5D8bysmP1aEfs5s&#10;4kcU+nfC/e6NzBV/zn8K8mg0QW94qbrBzeI7lSeT/TQNfngJIZ+dzANaOlUKtkmIO34l9tjOoa13&#10;d3fDzFhGceVMO+yPDa79QMQW7tESw3Ickda7+95zt+x+WfVoP5l/CC0aeVMMRX2tkvxMD/Rz+z/u&#10;iSImYN0FLz8PAYVxQggh5IPSBWxEXDVp6X3GfRDFW0KrWoVmBbi4oMIz2IyorwyJuAiTPWY9oiW9&#10;/PBDCCGEEELIG3GwVe+zND8hl8T9jy76GwC9sIs0rya/G4Xk506y6LHdCwNmFbUL470LOXgfSwj5&#10;EuTpzq3l/QyQAhHdhPFDEfNLCR3ZUWuea+EpvIfb5S+1i/EQsFuPcQCAKkppjh93nsOH1pTuwFrT&#10;ITMruadp6teHbVKix06PFuwXd9N7a8u2ve5KQj4FFMYJIYSQj8TOjUegWQXeKrtLBmHeCrwhcMmp&#10;jBoDiGWA6g5rC44BHcZtnG7c0oh9W+Ke6ZSEEEIIIYQcGFs4DqK4SLPFzNgWp6LxR6uuvpfxONrj&#10;RziWVh1+LvJvojgryMnvRnx0RN8+gOtaUWvF0zzDbIW7ACqA+aaU8B6WEPJJaWc3c4cZUN1RMFSM&#10;Hzsb/ioeVuRAc2SP8V2OE5Hum5jU4j2rtfcuV1VMZQJEuhPIzZFycyLRtqYuS+5jrDlPc148fJtA&#10;1S8Ld+ynR7uftinRvMZIOgDdHIF8dCiME0IIIR+EMRnVX0P2+EF773QhSU+iWUsErZqz6L3NwpQM&#10;6upupONQ0oyQDvFsS+T5HcEjIYQQQggh53B4t1EXCEQFbkMVzyfgnkrxjySSj/vVWjLpYB9qw65S&#10;FCd/jphEEy3F4tm6rLB1hTw9NU+1XDZnjFMXJ4R8ejbHx9Nr9JbY+6VT4TDeuq5dgBYRFG1ZyqZO&#10;X9+GtP7m2QbS3VFr7cKziqBME1QEq1dMUq6MNu6jAxJ5zGVZch8t8qitZ7ijC+TRhFzuujxYVuF7&#10;9mdXUajoacX4buIWLzqPBIVxQggh5INxaZ6lue1fOCzUKm8UQIVA3eGqEWw6sNbNhj0MkTx7BzZr&#10;IBtc1M91fCSEEEIIIeTlNFG8ETGrwlF3Ie0jVVgfudcm/aPaqZ+rGKcYTv40BodINgJzh2av8XVd&#10;sdSKv1WHmd7ShQ9CCPn8bM47wNYicWf/jXjtl0kRuxRNYRxQHbptn1SO52qHuK87BKU4XmuFm0M0&#10;xitZMY7qwLFF+tn9imIgzdP+c4r3sUuCuQyyZ14bHINIf/Owx9aVMZlThorx84NQHH8kKIwTQggh&#10;H4UhhuqhpRzeHzgmDD2DYJGoMnfR7CEewdwkUw8Gjz3KxYHVbdgcAzpCCCGEEPI6JCdjAtjCS0FP&#10;lnrr/+iP3cP60SrFCXkEXPaTM7zbqjtqXXPiOPuKE0K+LtLb02Qc1XJ850KOXwxDrFaUUrpIfGLV&#10;fmsHD0KyO3qPcfEo8ClFu+jczuxXcYebAVm9bmtFmecIM0UgJa0022SptgvxB8Ot60brMb4dhpyv&#10;GD9ds61x6wjIH4bCOCGEEPKROPRfHNkFYHL6mtWaAZ70hIECsHyuRTdR3AzmW5zYgso+njOII4QQ&#10;Qgghb88olmcjn4vpyY9aXd14idjdLEg/KoatSCtcpcC8LvkQbBLGYP0fykp/3k4Vm3hOCCFfARl+&#10;0IXxt2Q/ya/FPvdPShpPyXHWdph5ulhKCvuK1jLj3n3alow2kiW31tw0T/ZAcLcwDo999VaVfuIX&#10;f6WKiTwEFMYJITu6dd14wt9pcbzDIOTdOArh12IrP3mAIlN/aVxVW18h0c1GXTYLoPa9L3CYO6oZ&#10;qhvEAdcC1QxShwC1B6G+2bMf3Y62zj2cxU8IIYQQ8iUxyxzkZoUs7lsKtxSsVuGrRXp0SGaa2YcW&#10;koFtH0+dnPzDC+EnSIrjTWB8oF0nnxPxPG+EPJGCt0FcMesTqlU8P//A0zxjXRZYXaFFgVqBorwF&#10;JV+DizPLcJjhFDmgfl06Xp8++EQ0skdUYesKnWbUWoEh76caP+uyQlRQSkG1GjGZxpTEre229xmK&#10;8ZHQFI8VtlbY+gzVqBafphnTNKNWQ3kahXgM20dauMtWiWOIz2JRFADPtcKwxUnz0xNqXVHKE57m&#10;J9R1hU6DbHnusynANE0AHD9/PkNEYGuFFsU0TXFcWsIKfnlGmSZAJ2BZ4ythBqhu34OxJYcoxCrW&#10;5wWlFNhiKCXs41V1a0c57gx5OCiME0IIIV+ESzMvRWJWZikF6tnDzW0XIPvQ31wcvcrn/JicQkMI&#10;IYQQQm6Lq97djuRkEuZDicqEkN+KS0xMMTNYSZvbnVfvn9s3Qn4rrEP4uqRT5JtUiB8LoLNeznsx&#10;TC52ZjLg6RjnLGe2caJavMWAITZf5FKrGnNAo4+55SRMz1Y9pZTdNl+eoYxEqPs+56nMdH4qKIwT&#10;Qq7Dcz4hD4Rf/872GybfHofKnVbrJdrvmEPcIlg1R83qcLFmYBdVPjYO7chZoYQQQgghhDROo8PR&#10;shsY+mO2vuOsWiOEXMAHC9xaHbZW+ORQbUJIm2RDT3XyhWgfdT++drR/Jp+JqMo+jZuuCs0XRtrw&#10;7Zcgq9HjhWZ5Lr3c/PIo21ACiO/ajK+1AsMEyBCyt3P3cbLkRdzhIljrCheBpjNmKWU3RjzOHbrQ&#10;unI85vbQhgNsEwJ4Wfk8UBgnhFyGFuqEPBZXvdcPi2ITuMd+5SIAikJdsarDq/fqcbO6G+PUOv3s&#10;RgghhBBCCNnRJlgqUuhKYZyiOCHkPgS1Vqx1xTdzSClZ5JfKxqjCEPJV2AnkY1L3mhpIHhJHF3/N&#10;IqrSbGj4EmFcgczdSRs2C1+iGrvaGq+nkB027bLL9UlPLO5Fde8id4jMBQKHY11XmHvfz2kqae0+&#10;CNk36JXrAqzrCoVAPJxESikoQztI0fNC/lk8JlW1ljg+7FObxOlMdH4KKIwTQs5DUZyQz8kQq8o+&#10;lo2AL6u+RQSzKFZxTKZwN9ShYnyLd30/9q1tX4OxJSGEEELIl8IzySgqENsSkS0BSaGcENJorRk0&#10;b2rNDMuywr4ZSoleswA4QZuQczo4U7ufD5GwFHfbvXyPMN7mDrnI1oreW72Npy+5YF1rLh/5QlXN&#10;9ovj5KNuSYnxPJzGkjARuBkgMTFyWRe4e1R4Z+/yJvLf20pHen9wwbqs8BTizaJNJFSij3gsnH+j&#10;E0uF41+lv+7ugOX+tJY/bZu8vnwKKIwTQvbI8SkjJ0IehztF6n2sOqw+KObJJApTh0GgTQw/zJz0&#10;DIhrs6y7uuE7958QQgghhDw8LTVrV943Eago7AXuR4SQr8Umim+P3RzrGi3AepW451Jy6axDyBdB&#10;Th6QT0VWNqNVjEueGz0rpG+v79gKY6L+Jb0lU/MWQRfG4UDRFMZV4bCtY8VYMT6Ecu6bWG7DRMd1&#10;XUMYLwW1rpimKfZ/yEm62V0COQAsywKFoEnfZSqACKo7SroSdUcRUdzMPWZqs0/WhGwV4yJ3ubyT&#10;jw+FcULIRSiKE/KJOfP1lp5h2PdjEwAFApnnnShuZjuB3GoF0rqJIjchhBBCCGkojuJ4ixUlrD+H&#10;2PTeaiFCyCdn6PcKbJXiQYgTZtZthEMY96jqc5aNk0/Oub7iZxc4xa++Sx4H2eXktld/5V831jGM&#10;nw2B161i3EXCRl0EYvH8HKOz5JZm3DKFa629Yryi9QRHVGg3RX5Y51xMGBXoIVSv6xI271lBP09z&#10;t0OHSFaPD6nOvnsy2Mjv/4YOh2H/t2Vo+rmgME4IIYSQnOC5RXnHwHq0tBxtLY/V420sx2lgyXpx&#10;QgghhBDSEAd8a255kviklToh5IjvVQ2YnYpCaBWCvMMkX4FbH3WKeZ+eE2H8FQquNCPI9FevfWzf&#10;Tq1yKqCf+xD2NfdWlTCzHD7eCOt3jwmUfrr/5yZMmlVAFKoKM4PqlFbv0ivQpe/7hVkk1/5MjmF9&#10;7/3F+X36PFAYJ+SLIQiblXMXzXMneFaNE/JIDGHpK3MAOT8TLXCMvELdvV/6TE7JGaGlv+vuqFlV&#10;blZRvQXRm7gOYCeqK+Kco93qqM1+jdmaeiO4Px5yC74tbZ2EiVVCCCGEkN/KZTPjqBKXQ7VTVA1l&#10;LFnrrk8mRfLfg70yBaD8ZyJ3k/eaXs6/N9zUapa4ikvPU611AsqEdREAE1armLQAtRnq5od595m+&#10;9AH3w29CfiOHj+U9Fd2tpR0A+GidnfmPa27a4bjNz/pjE+0jihas64pSCqpHZu7bt29Yl7XXvpjV&#10;TN1p/3d3OEpR1LVCteRyhjJNQDW4F8g0YVkcohPWdYG6oExPgBY8L//g+/dvWJYV4hG/mYeNu1UH&#10;qkOnGbUaSinQEhHhz+fn6Ac+Tfjx8xl///0XIBJieVrBw8/bqO+rtwVaCp6fF6xrxd9/f8e///kH&#10;3/76K2JHN0gpQCnAusQ60wxfl3i9q/UCWAXKBIhiXVZMc0Epip/Pz1GRXg21GuZ5grfJWKLRwzwr&#10;6FEt/efzdZaXf3gojBNCCCHkTZimCKa9C9pbKlTc+kzTTQiPADJ6Afn+xsz7/2L9O7Z/faI0b/oI&#10;IYQQQj4yrBAnhNzDJho6rFbUuoZAJBo26hYtvjAIh4QQ8hk5FzW1nuGvGjdPn+7W83ZwT9H5ZTuX&#10;U6DgAMz3UybbBMiXn6pbsU0I6j3PKHptpcP++XapaI+zQMjb+4jcpfQ+6uSzQGGcEEIIIW/CvqJH&#10;ISaoEFQVuGvvTdSsmUwc6pItf7TPsDyZHd17/tymieO9j1HbHiGEEEII+YC0dOlmp94EcvYZJ4Ts&#10;GSXxOG9UMyzLEla6RdN5LBvJnpxCeE4hn4gzH2cRYUnAlyNcFq3HU8E1Idfv+pTEMrVWiG6uj6UU&#10;wC/7AZ0bYyuCcdRqGeNF3q6UgvuV9o3RXUhEULPKPMa7Z9fGfdsed9fKYaKmd/fL8QpEHh0K44QQ&#10;Qgh5ByKZOZUCdYUhZlm6OyyryaWp1i4H7bvNzowX2B2OEEIIIeRzIr7FeaMgzupxQsgJQ99bANBS&#10;YGZY1xW1rlCdN0teFchLKgcJeTDkzOM2YYR8AXZts30XT70F7gDM4GZQjTY3qnq38BxxHLbil3y+&#10;rmumAQUKYJqnnMu0tVu8x+ZfRGBuWOsaj81QRLuT5QuOdFcx3l+zrc1PbwnJHuOfCgrjhBBCCHkT&#10;rK4Y+0VCBAJFEcEkgkUAWOs7HoGr539wjx6TO6+lLekRQTKTo4QQQgghn4lWcxQJx704TmGcENLo&#10;d4ZDy61SCgSAmWNZVsylAKIwc4g7ykRhnHx2qNJ9dRwh4BoAcYGniAtvuTmgl5u8QDwXAazWTaPO&#10;6m5prhx37p1gXN5RlwUGh0rs6zTNsW8vGjd20KtjXaNi3KsBqpimt5E73a3vThPGs1H7m4xP/jyM&#10;EAghhBDyJkjrK24Wv9OSqM38nERQVFBK/ExFUESgkgFJs3ryFtz/mhRO101CCCGEkMdAhiRor8iR&#10;cWIkIYQEfvgB0KsX13XBuq67ZSHDDyGflXOfb37mvxRR8Xz6+mvaYosIlmXpExUdwDTP7c17Bti7&#10;lec4z+sKd4+e5QDmqewSf9F68Y5MYI4XwriGU4gI9MUV49k/fHdMEk6XGHuMC+PSTwaFcUIIIYS8&#10;CaIK1RC7Yz6qw2GIuavef6sISlowTVNBKYpSIiQZnIuGB3Kf2H0l6XFvByRCCCGEEPL76DFaxnBM&#10;PBJC7sXMoKoAHM/PC57XBQCgRVH0kPLmaYV8WtKCmp/xL4inhtwyb2EHfjmOymlFd+nOgmWN/uLR&#10;xcIxTxNgm7Pj1fX79sbf0bMcaFbqglKmnMgUa9ydu0th3GqFCLYe43KnMN4qwMcq8D5Bc2/pvlmp&#10;59HQ0OhTQCt1QgghhLwNmj13Wn8eoFvdOQC3DNIh0fMte46LpVWmGfYR+n0B9wbt1gkhhBBCHo/T&#10;mI9W6oSQW1itQFYw1rrCzQARqBZs5xWeR8gXgwI5GfjlnvMiMItqbPcKA6ClZLub+4bIQvF+GhYP&#10;i/Kxul11XGBsnH5jI9m73N0ACCSr0GO8O+kORcPjVnEz2Kjvl+c15bPAinFCvhjNBmS0qYtZT9sF&#10;YPyPEEIuMljTiQhgBXAFoBBRqChUAIFDYNCcESoA1OOniGAqinkq+KaCb5PiaZ7xNE94KhMmKNwN&#10;61pR8rykLtCc6CoWP5unnsBdMuDG2Zj1fPDD4JYQQggh5HcjabXptt2nqmpPRJoZzKz3HR8ryimc&#10;E/K1EQVqXbCsC9Z1wTwV+PKMWp+BuQCtvddQ+UfIh+SQu7gnG7v7RGvkYMb8LvnkaAF0Srvz+Lc3&#10;q3iaJ6zrM6ZSUJdoLyECoFrYlzugqlCRdN0ogCpWqyhPM37+fMaawrSZoa4LpnmGV8M0TXABfFnw&#10;/ft3rM8LBNHSwlsvxN6TPMRqgcT7ZrCscK81+oJDt6Si1ZoTmxS93tx9qyQ3g6hC2raqo2jB0o6x&#10;FLjEcqVEv3JVjQKcVhWeY/S+jYZ8P18zw1QUsIqfy3PvV76uK56+fcO6rr1CPf4N8oH5to1hn8nH&#10;hhXjhBBCCHkb+rTPc0kHxy1bzOlpzt5IDjNH9Rp2UGawDJ59sDbKmvO0WrqQ6MhNjmL4eWsmBq6E&#10;EEIIIR+RYwxJQZwQAmznhjbBZqkrpmkKocd4niCEfGLSnbH9VgB2mEB490Dj6VJa1XTk5WIRzxzc&#10;C6psh1itG0rmeGH77yiiXUOWwzr3YO67mFCONvIvvgzsK9V7hjObtcvJsr+yDfJRYMU4IYSzCQkh&#10;b8jRCv34+/THWzArYbGuqrufUqIPeXVL26UYTxEBqp7ZIoC7tW4GQ4QQQgghf45LsRj7jRNCrhEW&#10;vw7N3z9/LlFVWEq26SKEkE9K2O3A3LqeHFXYuoudWozlV+IpH8RxQQrB7jCrQLZAhGr0Gx97cl/d&#10;va1yurn+1Lr2x+5Raf6aOM/NutiuQM8h5kHhRar1YVHx7W+ikM1uPUXyo8sDeTxYMU7IF6eL4sw3&#10;EEJezTVR/I41WtCNSHKEIA5YTM/E888fEM+Kb3fUXHvb0qVtbSe4S+kRiuOEEEIIIb+fqHBCFCy5&#10;7ypAzyVL95VBvIkl5CsjCHFFVeFmeP75jPrXd0zyDagr81yEkM9LFpi0djPQaFxYZBCHX3AO7Pm0&#10;jL+sOtY1bMMtbckV0R7RxG8O7TlW7GqI5Ou6hr169urWadrFfWEhicGa/Dq11rRYj2WLKLRoP54+&#10;wiWRfLeJQ7X4sI5nJbqcrkQeGArjhHxhKIoTQt6Hc5XiwP5kcypjR6IzZqAKvPeX7KK1PwHmWK2G&#10;rbpvvShFZBhxC1ebdO4CuLft++b6TgghhBBC/hjeEqEDYy/xUfymhTohZIeENW/cC0Yf2LVWfDtM&#10;tCGEkM+It//cQrJucVNWN7fMmOJMkciWMNvlxwSZX3PDuq6ACNwMJauxfVjv6r6lm0c+gRbFsi4w&#10;bBXj8zRBRGPA4Xx+L9UM1SqKTJFHLIqiZfj7tNKbOxnEcBsyjNr1kzsPnjwEFMYJ+aJQFCeEvD1X&#10;KsbTiul0le21NqvVIH32a6wbJ6ppKjAzlBqeRTbY48lufN/ZRPnhPEdRnBBCCCHkI3GaaByF8UuC&#10;+LX3CCGfn+3rL/35uhp8XcFkFyHkUyMCGLI1YdfCD4XWEtXO51aHpKjusCFJ1vp0VzPUugKIivFJ&#10;Sy9ekTtiL3HvldxtotK61tjXHKNkxXgvknGHQA+125dxq2Glnlq46lYx/tq832ilPlaM94i1/dG3&#10;NV63QfLboXMoIV8Myf/yCSGEvANnRHG0SP2w3Pg8o/itrjssoaob6lAdXkrBPM+Y5xmllM0m6ioC&#10;cYrihBBCCCEfid778kwFzs5esy1HIZwQ0vA4c4SYIhAV1FqxrCurxQkhn5uWP3tpL+3rg2ZOLirG&#10;azV0wVpa7/L7e4y307Cl1B3CeIjkhq3HeGvb3ffizljPzGEeBTOKiBf3+cGX/l225W143kc8Hvqu&#10;zzjj00dD+z/g+EMIIYQQ8kscAgm557UMQNzgw09bRNPKqdmnqyqmacI8z5imqc9aPdsySAbbo3N7&#10;K9sPIYQQQgj5GJwTxQkhZKR1kI0JMwoVhZmh1npXf1pCCHlYUlA2ZMW4Nwtw7LoZKn4h39WrVSz0&#10;9xSzW0x2z3g2DNT7ilsTsbPHuIwidlaOv6Qvenea3LdZjO2fc7S8ONLJK/uiGrk+KYB66kMynZuV&#10;O74kuOC3cJYzVahnZq3cmuErbWYHZ1wQ8mLOflvGWVe8OSCE3OTYG7w9/oVo2nFhva0yfHeOQuYw&#10;unhet81Psr3mHn2KxIFiKApIJkLMDG4Ob8GrKiZVWAtTxn1y6b2W1PfHnfUHadHn2fuIEEIIIYS8&#10;FaMrEADAvFePCyJ52ipCI74D0BK0CJvLFsEZb3UJ+VK4VKgU1NVgDqhOMBOs2XoLZYbbCrMFEIeK&#10;QKTAXeEukFQ+6CpG/iijytgfy7HxM4D9dU5EdtLJlu71F2duyAdE5KQd4aipiUd7Qa+Gp3lGXVbM&#10;TwXftUCqAa54KjNg0Wd7yv7YkVYzwA1FFJaW5yKC558/8PT9L6y14tmeYUVi3PkboBNMCsokqM8L&#10;pEZPbwC9ajtSgDHeJJpW7IJpnlFrxY/nnwDCFVJV8e3bU4rhkTssUoDqgBT0FhmWWqEZMBesP58x&#10;TRMAwc+fPzFPMXZ1x/fvT6h1CUv1qWD98RPT01PsW62A5DiqgE8I+d4AMUQ0qdHaEYplWbCsK6Yy&#10;Q6eCUjQq3NUQF5zWy9yHX+O/F7+FH537eozfnQsfpqNcEbXvEuYoihNCCCFkpM8e3VuuKxQORykK&#10;VUU1g9RIjrREaq0VIhG4et5jGnLm6oXNxW1DuyFlUEsIIYQQ8jtofS+BqHSqyLjstBU5IeQLI004&#10;EukuYbXWdBob7+B48iCfAwX6xP4RFkF9Qu60Ez8uJnfmri5luVr8NYrwzbkxTqUvOZeOrXBsV6Qy&#10;VnefrnPHNrK3+hgv7trHvhIRQFuFfG6rFehcWQu81jwON4XxrLc6/2966XP22p5Pb9obgZAvDmMj&#10;QshnYozeUxwXCcslFY3fpqhqsGqo5lg9epXPJYXxVgE+FIg7zt9Mbv3OCSGEEELI76KJ457xnouc&#10;KuMM0AghyL6y6e5Va8W6rjCrKF4QpbTbsu20oeAphDwYcvqYgjgxsxCJ86OgqniJ16ELTpd3R7UK&#10;IMZ1d2gp2Xv8/rHHove61t2kjt4SEeh9x/0FxtXdRt3RVOwYL/f3te00dsK9DZMFfExK8iryyNxV&#10;MX7Wbh2AtG/ciz9nt1bgh4qQN2FnT8xgiRDy2PTJeiO7/pNRSV4kguoqEnZJVWHIvuVAtyeT7W7y&#10;5hmSZ1BCCCGEkN/AoH1vrf02a3VCCDkiEIiGAtOE8XWtKMW2edUHkcSFlX3kQZD9E+lpDF4VvzSt&#10;p7jVNAGPz4Oq9kmF96BAnB9TmAaygWE6b2j2/p7muRel3I8AHufhdV0QLQpjI6WUqEI/d2i4HfP1&#10;NoqINhkqcnG8X0PCwt1Pq+e3vTy/Hq8tj8F9VuoX6IK5j8llXP9cEEJ+DxTFCSGfjVvRsVvMYBWB&#10;KgBRCAQqlr3mtvmp203kNgvU7BjAtKCGgS0hhBBCyHsy2qcf72XFBZZJ27GpOJvdEPK18cxHHzVu&#10;M8OyPmN6eoo+4hJnmL4SIQ/JUE7Li9+X5JwwbTUcEj2LRe6uGN9mDe1fzqrodY2K8bbNeZrSuMfv&#10;E96b409ua1mXFNrjvD2XCdrEeNvtEOSOim+zKH5p1eaq2qvQzezV35HqNmQCve+Ou53u2sllhXP7&#10;BOoAACAASURBVF/QR+CmMC5jYNFm6Z75YLYbGPHhZmYcZ7RjlxtBCPvUE/LrHIsp+SUihHwJvPcg&#10;l7RSUgikOFQF7gr3dVhess+4X9e8ZXjAHAohhBBCyLuxE8fba72KqSVYW5qSsjghXx13g7eKPgux&#10;QjXaaz0/L/jru8EV0Oi/FYIO4szBqc/koRi0GBHhZ/cLI5tCCwCoFr27m8atKjdF5RxgHPTwjmNd&#10;18iZCeAWwrhCYC/0UnePyG1ZmjV7TPCQokCK+BXenR3vPjmbRXGLI4tjQhQXvLSq/TxeQwmNsRQq&#10;TXQ//Ln4ZXxYrgrjTb+2441Jm2R35jt2yXZ9tD+998PZxXTe6xDyS1AUJ4R8SsbZo771+tmCU+/x&#10;Q7PNExfM8wygzSx1mDncPGeZAqLlzMa26gLGu4QQQggh78vxHlYEMJFInI7NKgkhXx4zx6Qh1FQz&#10;TKWglALA8Py8oLqjZLutPu3GEYlt4cRn8mAM1b279gC8Ln5p3Aw2WJSr3Gcn3r0RM28mg/WGe1i0&#10;G8JKfXVDKSWWuVvXGyW9aHMhWTHuAIoWlIMT0Euo2WPc4VEhnxXjbzXrqda66yeuqmGt3pwm+bV7&#10;eG5+U46i+Milwm/x60Xh7f1LP41LIjshhBBCyCiKexPLz8zclLRLn6YJJZMl7aYhBHKDm+GEw3CE&#10;EEIIIeR3E6K4yyAGEEII9oVXMfkZUI17vVqbW1i7KZT9c0IegeNF75yVOnuNf1G2fFiQcVJvPfM6&#10;otXg1k+79+/2X4vFzAyGIZ5T6Y8bLxlXWh7QY81R5HwLTbEV1ADobiQ3RXcZfsiHRzcLqtMfl6i+&#10;Ov4AWS2ukWhuPwDSljT+iwqs7ce8xs+N/9x9q0rH+CF/I/qB8JNKPh8y/Nc+4sfvKSGEPCK7c9iQ&#10;BGn9hDDG7XBI/zEIIg6JfkCxfCmKaVKUItAikLpCbAXcoO5QA9QFcAVQthuMXQzBeIIQQggh5D3x&#10;vJd1Acw9foDwR+a9LiFflmmaog+sCJ7mJ4gA67qg1gp3x/q8oDx9BxxYl62tlqjC6xquYb2M/AgF&#10;dPLeNNeCbAvXf7a3d79HwuN5+yGfk6GgA6VEFXMpWRwClFKwrEssawZt8VAp+LkuQCl4XpfWTyKt&#10;zQFAIKIwMyiiCrpogVdD+1wuPyu05cHUIWJwr4AogAm1GkQURScIdBsXCrigtslKub/LsuDbtycs&#10;S+zvt6cnPP/4ATNHKQVmluvEscIAEQ0telnja7BWTNMEuOPHz58wq5imAkEI1yoCFYU6UNcVOk3R&#10;b7z7n3v+LTJ52IprQvlGdYu/SSlYlgWS1fe1WlxvhuuIWQWKwlpluer5ghvyYbnZY/xPIkN7gR23&#10;zvcvaqPAiwchhBDyFdAMet2H/kP5Y2Zo80od4ZijQCRdrwYWjCMIIYQQQn4HghDHe49ghmGEfHHi&#10;bHC+C6dgrQbUCiD77vZ12KeZPBKc+EXOc9KuWE6rsO8YpTdAbpMMj33EVbVbrh9WhV8IxnZmjubd&#10;rVFybJWwJt/qTgS62+54Zj9s2QF369Xiu4r2vga/N+Q6H1YYj4T02InA06qhd4W5iIxq+kVhneEP&#10;IYQQ8pXo7jYiADT7kodI7u6ovqRTTfZUgkMd528s5I3dbAghhBBCyAk+iFj9h2EYISS5NkFmfX7G&#10;siyYpxBgIh2cN3sv6JVLyLtxzpqZeh65k1Y53np/CyT6dt9xbouPXnOA9u7AA/eohkaMa4iKbgDZ&#10;yxyD20bux7mobOhZbhYuHjDvfctLKb1gpcnYXXw/Efz/H3t32924jqsN+gYouWp3n9Nn1pn5MP//&#10;Fz6zundVYonAfABJUbKc2Km82M591fJO4tiynG3TEkEAJ888Sp3XcvIA0jCgZMKsEm0v67i+owbs&#10;d9+ffJM+gje/Nj6DwU8OcC7pEeDdv/2b88CHiIjo+4q8cIEgqSJpwpASNGmUX1KJSkr15rLXcmZv&#10;m0RERET0rlp6eEzQJtE24Wk8/iKiFzxPE6bjc8wPq65DGWy/QDdHlqBbLe9cX6cMxhG2GeLe+mC3&#10;oLJKKRV+iRKM9mW7tZJGniMw7hLTYeM4xu09gtpRXdFfjNP1MeWcM8wMs+VSml1i/q2liyMyxvde&#10;46WVjrebRnA9Zyv7Ew80jmPczkuybbn9bjXqK7Vt8C34UG46MA6UN1npOX7NpTofHCciIqJvxa1c&#10;PHoMeS7VaFCC5AlJU+s/DtUXTipeC5QTERER0Z/aZoy3jCawlDoRFWemfnOecTxOJegjrWLYSflh&#10;oq/Wgn5dcJzohbEqprWsZXsDywLCi6phdIHm3AXGASCXjHFFZIxHYLwko24XFZ15qJbFLoKcI2Pc&#10;s5X5tlTKqC8tLmpwvz65dbfuJYDuiOB322Z5DuMwRsC+9RNf3kVvDY7vtejge/Nx3Gwp9a2rVwKX&#10;FSzRf8qjvPq6nUzga5mIiOh7qCcH7SRBAGQAGqtTVaNMlNdJE4uTDfcyebLpdyTrH3lQQURERPTO&#10;Ssa4QCAqEIuMIkfMEyUefxF9W/uLY2qAKNZCT9MEzxlIXVst4+JmugF7ZZr7362+52fdd1MX8rTv&#10;d25jZnEsVMuRi0D0mjxYiemxOkemEcyec4SlW8Z4DTqXGLxJV1jxhZdmjdmbW3semlIExkWirHqb&#10;a4uNyfZN0cWia3dkxxIYFyjcgUMN3rtBRHc+H94+5mvbkbqAgJ8gj+DmM8b/xLlgeiuzHj8QERHR&#10;dyCbSHY9+K9H9Cpt9Wq9qNZVqTxgICIiIvoysu4zDjBjnIheJiKY5xmzRdWwPnOc/cXpZmyD4CeB&#10;RgbFCasxq1a9iFLqcZ0CrbLOZRnj0nKwvfYYrwsPNxnjaUgt+bR/Pa5aGb/QztgsAuMGIKWEYRgg&#10;XnukWxmTt7knyxVLlvoSNq/brL+JHuOAW53n655qeb7X2N6a3Tcez90Fxi858elv89LtOclNRET0&#10;jbQ+XeWHzYFtnENoC45rLe1UGy8RERER0adqpdTLP8YHiKgqOYjYRmRaW2YRmEUbrVY+vQZaeH5H&#10;X+6V12DfY5zohLevqxbY17xmutLlcddyRQku1xLk2rUYbDc5W0N9uaGXbXpXy1xVW7VGKQuW1uPx&#10;ctt16HspBV37ovf7kPpM+e4ub38HnZRtoAczvCVl2sTihOTkReEweY+e3i/0T7jgddjfxsrmaqmF&#10;npQ3aF+a62qvDjZ9bYW9Wu5E16mLPfrX+WqCgAdNRPTtbQ+cy/dtMmSbBR6TKeYOIK/mVlISaEoA&#10;Ep6Pxxh7S+kmdyB7XSPrGKQE0ssArYjv1cvxCIdnIiIioqsIBG4OV4cmRfKE7HOUz0wKmJ9OuRDR&#10;N1HmpsUhyO0aIEGRYJahw4DfTxmqjvFwiJ636oBYKUMc99LVPHf9nvO3dKGdtsuvfSS5G0o5FIhK&#10;yYqtVVF2InpczPFgulfJzoGMdDEllQRkxzCMQHaoDoAZ5mnGOAywXMY/AeAZEMGPQYE84zAMLdAN&#10;FwhSmfNSIGeoCiQBNmfoOCI/P2OejzBM8DzDbMZhTJjmZ4zDCLMMd0NKI+CCSC6P12xURS/fm2NI&#10;A9wdz89PGIaE4/MThuEfAAwQW73GDf3PDncF3OAa++sCHI9H/PzrH5jzM37nGTKOOM4zhmEAhgTN&#10;Dk0jbJ7giCA8ZMku1xI8NzNAFaplkZT48r4rf/2UFQpBcgBiULG2X+KCrBkqDh1T/O1cIan7W/Pz&#10;4+bdXcb4e1pljPv6+pf+rTey9yLvyrTzPUBERHQXpP9XM8VluT4NA5KmVZ+nujpXVV9cvKecqSUi&#10;IiL6M22No1yUNEFE35chyu+aWetFe7pAmugr8YOMrrTJ/Ixs6+XXLeP7DxZR1LLmdXv1sp3T2k0w&#10;9a7Sjwhyzu2rmUFUkXNGSuny/UF9jmWezj3KpXf7WAPebY6OSYN0geGrd+BLbZZvXVpGx8XXb36v&#10;PQ/6VT5145esESO6ztlscSIierttafW6QrdcP44jzAzzPMOzQ8ShHhOzInLSvqUdHhARERHRH/Ou&#10;+k8SZWiLiHa18zIBcs7I04TcAuMCL+VFpd6I6KtwSpeu1QXHaya0u0NKiXJ0i4Cu2qzHf9y99C5f&#10;AtytzeCF+9cvPqpzaHWbIoKUrsjV7eJstfpztljsFEktGhnjHlVAkghEFV6y6InO+d6BcaC9Ia+7&#10;U/cGl27i/OS0jEFxen9cGU9E9DF2V7xuFyKV/uMxySKwrq9R9E7a3zLHbiIiIqI3KHMuXnrkOTxK&#10;ziLa1TDzk+j76jMYHREQ72diFYI5ZxxngVkuAaPIKPRofgv4Ny+nSl9GapJdexlvXs+fv0t0ZyIw&#10;HsdBWueqgAszxnfiWO7wEmAGlqC4qm5u6fvzZ/1tSswtz3Or2uFmsZ96acb4kgEvWjPiHXOe2y1U&#10;JQLj5qsFlESv+faBcaBfdVyvuOBOXUDc4ase5bG9su5Q6gaZPU4fhC8pIqJP4jFpklKsxpWMXErz&#10;mRtc40gg5lu83COC4gpB5sQtERER0ZvV8p4q0TMy+rMSEVUlixLrYLeVXryeZ0ha5m5r+yzHafUv&#10;os/T9zZmV1a6jLuXgDPenIm9GitLxriZnwTGRbXFzxwOcUC0j4Ptm/MMFcE8RyA7DQOyZaTxwpDk&#10;qjK8QEXhDsxzXgW/h2FY9sMdUC53otfxVdK7pid4GXTa6uT6cxsMymDR9WUgem+vrc4iIqLLefdv&#10;9/elj5ECUBGklNrqWZVaWirGZcNSioqIiIiI/kDJM7ASCI9JWp4LE1Fnc97VfiwBkmmacDxOMFuS&#10;l/pwJCt80edbssXr64+9kellJXjlfSn1pYLhdRnjVQlwYymjvpcxvvQv39x7+5p1b30Fbc7QlJBL&#10;WfNxHGHZcBjGi/es9g0HAGiM3TlnaKn44e7teddS65yHo0swMP4GqwlzP10Zs/zel//y/UifggdQ&#10;RERv5ujOM7wtgFv9K9eLxyrZGiAfhgEKOVuxiRMtRERERG/TFoS3CpmRNUREFLr5Vyw9xg1ASglS&#10;MhaP0xFmFhXUSwZiq/j5yXtMxBcdXcdPkjrNbHVslDRdGRTeLijyVeJn31/8kkUbfczMsyGNA+Zp&#10;amXec84Yx8uC4uv9QtsHd0RgXBWOyHBXrZWbdbkD0St4JrFxUX+qvWC4b4Ll77xfRFuy6kNDRER/&#10;ahsIjyuXS+1v6RaX7AaUE4W2MhfoSjrxaICIiIjovbSqfeuqs0REu8Q9ztVEkHPGPOeu/aVvxhHO&#10;sdFX4IuOLrQzvdRXLu6D1y+VN39J5J/76f0vrGTQt6Q4zhMOhx94en5CGhKGccDz0xP++uuvlpF+&#10;udJHvb5frLTCqGXkW0tjvp/ocgyMb1xSmvrcKplVdlnryRAlKLJl5Fz6kNaSFOY7pdZl873E4NNf&#10;eBb4vZXXgQvaZXl9fPXOERHdL1GBQKD14lguFv3FkwsSYrgdIBhFcdAUl2HEmEaMqkiisVpVBC4S&#10;hfr67fmyfTggbJFJREREtMtLSc5hGKCisGxw8yjPaV15dZGTTCci+g723+sujmwzTBzmhufjc2SM&#10;pwTzaJXVxgy2wqQPtTO/X+YLUOIM9TNLanSivS6X0tn0fXgNHqsCqpimCZDIlsY4YJqmVqJ8Oe5B&#10;qYohgCbM07S83sqxVEm/jtdda8sdi4gA4OnpuZUnP05H/Nd//ResxLPabYe06jmOcvvZMtIQ/cMP&#10;wwB3w9PTU3sNpyEhpYhp1KxvUYFbLskpDvfYfwEgqsjzjFRKr895RhoG/P79G4c0ws0xqOLn4Qcs&#10;Zwi8bG9eHRMu2ebLz3/+P6iP0ZXFVnDU5QV0+y7sdE/XaMH1+sW7H7C8NQzess+WgHz/xqmj03p7&#10;fHMRERF9gZOP3/XBtKoCEofzCUDOXo7/vXzW729My6b46U5ERER03kmFP0GbPDUeSRHRxl61z5xz&#10;BGg0nbkX0UeoCy+2c/xE+9bB29YoYvWjlyqGItqqYcT9rj8mkoiqr8ZNgbQy5StnNq/dC1tKMN5K&#10;MNpqQLr2K78ka/xMENvgMDgUkYiyJJMue070GmaM34jTzPHVb1FqQ3CFGBER0Q1QLMfddZI2iSCp&#10;YkgJmob4Wk4G3OzkoKuv/MGMJiIiIqJTu1X9anG9OgHcZT0REVVLid1YhWxmmOcZlvO6FRbRB4js&#10;1JNr0eb4iS5xJmYkAuRcquakhHojSQlmb3t9eal83Esp7WdZtzUeZ+ayRFs/cHfAskFEoaItO31n&#10;c+v9aU+jK+/e9UF3AZIoVKUkw/tplwyiMxgY/wT+wruxP3mrJdj7S6vCQERERDeirEqtHC0jPAEY&#10;RDCqYkgRJB9VkVSX9hflw126Mp8vHSsQERERfXubuZEaFNfumOytPTWJ6DH1OZYOwMwxTTOmeQaY&#10;MU6fws8EyIlesY1D91nR5TXlpWx6DTTXjOyL9MHukqxhbq08ezWk04LTrfrxSzEvjSz2POfSctig&#10;KWHQBJXUKisCWLK+NxWV9wLyVrPaS/BfdRto55uNLsNS6h+qO0GT/rrlDWqllIrujCQuXamwzQng&#10;zkMQERHRh4rSVO34XwTdAlaY58hYgrQ+lwKHlywms7llLRi8LI4rB/MQsM04ERER0Xl9KfU2UaoK&#10;cYPZMsFaf8dAOdF3F4GWGsRxd0zThHma8ePnV+8bPb7SM5xz9/QmSxC8xX/6/AxfsqillFO/rhJh&#10;ZFy3cLRIq6pRt+nuSOPQepAvWdt1d2Q5NjtJKK/bywAEZo5xHKCaIghftyPrp9dNk8XjiZSFJXFj&#10;yxkwR1ZviwJUU+yJWwnYyyp+xuNB2sOM8U/x+qBUeyP0lzrAie9klu8EzImIiOgD9Z+5fXbSquKL&#10;lc/ocpCeBDokDEOCavRnconfGyzu7Va+JyIiIqKVvnVNNxFbs5vSKsOIiGhRAyTRejeqTMxzxvE4&#10;wTdZkUTvbd32uOuDfNIPmWhH6xVeyoNH9Dp+5w6z3AXCvSVnnOvLfcL75Mv4ahYZ4/1CxHEYX114&#10;6NJtq3toM0fOtgTZU2qBcem3UdsL9i3UV89lWQRgZshu0V8dNWO826/dsvN8v9EpBsZvRA1+7/XF&#10;2gbKK9+NivONTkRE9LHO9VAqJwO+BMsBtDKftcRTf1Beb8MVrEREREQX2AmOQ9DmTIiIKqnldUsA&#10;SEVhZpimuWQxEn2gVSAcOAmOE71m1UamZEKXl04uZdRr0DildF1gfEsEbhY9xrvDKU0pYlYvbLPP&#10;zq7fu6OVUJeyiFE1QctiJeuf2s4cmyCO7frHFUT5+Boj01KtEaLde8r5/qKLMDD+qfbflDUYXgPg&#10;LwXJiYiI6MaUQLjWkxQB1k3Elt5HUjIV2m/8dOEbEREREW3sZQBBoi8lZDV/wswgIgJijKgl1IFa&#10;GhjIOUfwh+gjbTPE+dFE78jdISolAI0uY9wuDAyflmh3vE/SRm0pvMx1xRWpC2BHxrj3D4/tm0RK&#10;Gfm6Ry59ckm5jdTS6UTXYY/xD+Wbr2dutak0sZ8J3lve6oayxKb/rSyjmrQZeqDN1nt3BwHEZfWY&#10;q/4Q/XZr9XaONB9q9/9+9zdXnuQTEX2I7YK01efdauxdl2cq07FdBlO1/rxNEmO4imIQIFuGG2D1&#10;c1mWrcX+CDKWHksc/omIiOi7cfP+8KjLRCqt5+qiQ5WTjCZ/a9YUEd0XX59Dtas9l6pdY8lcBEQG&#10;uCf8/j0jpR9IqQSTLHcBJS/fM5/s29h8VPjpVSe89X5eFmnFtsoMwZs/frho/vvYTiJtJpqSwM0h&#10;KSF5gh0n6PgTNs2Ys8NcMKSEbBmHH4cyh1UCzmYYDgPavJSW3yniOkWUZHeDasJ8nDBnhw4H5DlK&#10;qv/P//wLeZ4RrQKBPE+QVMfFGRCN17kB0/wMVcGcZyRNcHf8fnrGz8NfyNmhaUBKI0QB8wnjYYB7&#10;9B+vme7R9aIE+xHP292RVGHZMIwj/s//+f8wjiPMIsE0/myRmV77oF9y7CeSYRYZ8cgGqCKJY84z&#10;IIY5ZSSVuI0rzBXRlz0jqWMwASz+zvGWj59jwYJukmXoFjEwfodeW7lTV+KI+Hr1TJ1ZX9145/78&#10;ACYiIvowdfJWoTAYxGr5daCegru3Lk71TuAJMhEREX07FwYWFMJF/ES0UjMpgXWVXTeDlaxx1T8J&#10;YBIRfQ13h7gv/b/L0sE6a3T9wkBZlVEXiSz0a+5f9yPmtKIPuK2C/dftU4vztwz007iYKAdwehsG&#10;xu+YbzLWGllXcY31LKtfn27nksfjOPM1+HcnInoIEstfoRBYquWelqwng5cPW2+352cvERERUdgr&#10;lKkATJZsI2CZNGW2ONF3t2rQG5mIcGQzzPMMm+fI9JVUb/A1u0n3aeflEq8xoo+3bQchitIn3K8c&#10;yqTFkHLOcU3ZQEpDS8B0OLyWLF+VVNhJ4iiBKcu1HzigKkgp7d9+d6+C13kyEUjJDO+lNGApsdhX&#10;b+Z4Ti9jYPwOncsYbyuEWmn0GABM/OXION0u6b/l/zgiooegERwXiVLpCVFO3cxaXLxmjDuE4z8R&#10;ERF9e+eOh7wGxWXdS5iIaG1pomslMD7lGZIUyUvfW44fdAXZ+b7UcP2CvaHvJucMQ6mMjpLd3YLD&#10;F7wGt1XcBZimaXWTcYhFQ3We6uxW6zyW1HzxmNOac26BcWiKwPg1b49Snrz2PfRaMh3SMtGHYWj7&#10;FmXYzySSEm2wWcrDi8FH9sqo021jUJyI6KHEIteYuEWZxFXVmIzRFP3vyvUnGU7MXiAiIqJvSM4s&#10;EnR05UPrMZUslXiIiBZdFQmJ8cPMME8zcgncEL0Nz9Ppa7SxqwWFE6BvWCBYUsAFS2A8jqcEwzAC&#10;7i3QDaltAE8fowbEKzNDznPru51EkAa9Li4OrHqPZ/eW1V6DmsOQYh85Z0ZXYmD8DrUJ8+2c+e4J&#10;Y/TK6Uuxxkodh5SAufD477ZsPkkYFCcielQCFW3BcU0K1dQ+5687ZSAiIiL6HvoJ2agcerqw0DlJ&#10;SvTtrRfLrPvwQgTTPMMs93fo7/1Zu0n3bu+lwpcPfTDLeekxLsBQMsYvD4xvU8AFeZpXtxjHoQXE&#10;vdQz3LdcX5NB3B025zb+iggGvaJ4tdRe5b4EvkvGeB/nGtIQo3tNQqnPjegVLKV+xwSnwfHtLfa/&#10;hlpyQiGrPqY1UM6+pl+PQXEiosfRJmf7ExUBFAoXRwLgEicNZgYT56cAERERUWebpRRlO51BcSI6&#10;sQTG19dJqdSV5zmCLO4QUZZSpzcqrzN+7NAnWvfaFkBPx7vLLD3Gpzxj0BH1Na1pQJ6ndV/xC7bf&#10;SqlbLaW+VEy8fK/iP14y1muZ9Pq8a3n3lCJjfLWwiS3G6QLMGL9Dq9XQLzZ3WL4qBIr9/+F2xSoa&#10;BmqJiIj29ZVY9i5N6SHePn4FkJo5LnpmIpeTNEREREQr7fBIyvEU5yuIaFHLAcdgsZRTr5cIip+7&#10;8yftJD0evnboE5g7VqHxK7Kll6zyblGhLMH2ui3V9Yv5ovzM/jHMS9zJYyGjbguuX8a777YZ8arK&#10;2TJ6E2aM36HLSmL0y3ikC37vL+0xLBP0jtPyrX12+uo37W7vOQR9ryOIbeY/T+aJiO7TqyvEN5/f&#10;3n32Ah5l1QVAig2JAGYOc4cbkNo9ZVPlpZwQ8eODiIiIHtxqsb4gyojW46JNSXUz4/k10Xcg9byq&#10;n/NcsgtFFClpvRoq8X22GU9PvzGOCf9IP8v5mkfmpRkgQ9mcl9/V+TupKZGf+SzpRnh9TZRS1DGv&#10;K1F1AAAgHzBXTt+PwM0hqoA5kAZ4ngAI5jkjTxNSycIWEYzjoSVhvHbsUxcGqXqpopHw6z//wc/D&#10;j9LHe8Y///ET8zRBkmLOGeM4dOGm+KYPsNfXv7sjZ8MxAzKM0GwRcBcHVOFQ5GxIqQvKb94r0mWK&#10;p2GA5QwklH0WHI9zPO9yN00JNk9QFUhKsHmGvnr4J1BE8B6qrUx7SgNgBjeDDhrVHM0iAG8Z2Qxp&#10;HACx+JxAJLrAfPme7/27wMA4ndWXVz+Hb3MiIqJ3UiZ2BeXkxj1OCMqvzWsLFF9noCMqwhiIiIiI&#10;vhcDoL4EzBkIJ6IXlcBO7Thu2SLoYt5KEbcEcw4ntCOCdq/VlOaMOf0h37Tj6yuF72RNr0oSXmJz&#10;M3ND/7Luy54v3/kL1dTXg6bl3FpV1O1JyRpXVwD5sv3sdjbKsqMkdApEtn3St/v7B6Q7ruw+GuDe&#10;AuJ031hKnXZty6t7LVVRFknWS/0tERER/Zm6Srb2XtKUIKmWWI9bRHb4cgFiERv7mREREdF3JyK7&#10;X4mI9qgI5pwxTTOyWQRCtuOG9N9w/pOClMoBy6uFnzf0cbwEZFxiHFr6bEfWdkqlvmBJrrjE8uqN&#10;bc5zrpuAiJRtyhKg91dGQF//YHOORUfuSBCMaUCSCEbqhTtZY0/L+oCIT3kdqrXUPO57jLe/059Z&#10;vbu77Tm2/d3pXjEwTmfZTkaat2WT/YWIiIj+lJTSfSIogXFBUoXqUh7r9MCNn8NERET0fYmvW8ow&#10;KE5EazXTsLuqZPuIKCxnHI9TBIX8zO2Xq+sGPm536c7s9R0leg9dZ+2axV2uziUwq4hg8TAM7T6y&#10;t8BnT1edEA5M07R63HEcltf1NnP9ZAjcadtrBpgjlRY345jiduZl7usS6yz4yEBf+qAn0fY76e7y&#10;Hm/H2oqjPlZ9DH1jn3S6PQyM04usZIqLY/dCRERE76OuOY3zGFkyxzV64qkKoHKSPQ44D+iIiIjo&#10;W2rHT1j6izMoTkR7ToPdAncg54xpmmDzXH+xzkDEcvXqK31rwtcDfTRZSogDkSEOd+Sc28/ujnEY&#10;lrb3Fx4DSRvnAMAxH4+rx4pg+7LYcOkwISc9weuPjqXceS03rqIQ8QiMu8Msw+yyMupdC/MWqDZz&#10;KAQKgSSNCop9X/W9sfsNvGTmt7992a5qKsFxunfsMU4XWZdW70el+E7BMq5ERER/ZjngSWyfBwAA&#10;IABJREFUlrr6TByqEj3Mkq5OBvr7RS8ofhATERHRd7P0tNwLjG/7cBLRd3Ka2lgDOjXAI6qAOY7T&#10;hCEl/EwJUF3iRVKDPeut9l/pu5D1//T+RbLCzx36c+vq4FHloiZE1MB4zZkYhgQvlX9bxvhrxz9t&#10;eBS4G6ZpgkLa447D0DYjJQC/7XW+2t/NT2YGN4MmhUAwphGAwz2CzRcWUwewHNdZuS9kyRjX+scq&#10;bdYdUQ3kT9+GfY91ILLVaxIL3+OPgQlG9AeWUuoGZpATERH9iXbSU04W4rpSRj0pUkpIKbUsciIi&#10;IqLvrs1DdKXUmTFORGe1zpAxeCRNcBHMxxnHaWrRqNenODkJ+r3ITkCQJZXpc7iX5rYlUt16XEtk&#10;bydN9Za4/DUprXuEOzDPc8m18NJjvMunrZnr5X4v7Gj7NucZZnO71zAkpNK5+9Ie4yeJ6aXHOFD+&#10;FqWseduvGsB/h+PAcRhaS8Ma6Dez8vfn+P8IOKtKV9kPfvsrvyciIqLLxCrc9QG/I5W+4+cme5kN&#10;RURERN+Rdd8zIE5E5y3JPa1SFwBRhUKQc47AUA2qvBBf4pkXEX2lOv8j9fuSOHF9THgZzVqwveh7&#10;abcqGVcMfpYzPC/Z4YMqoAItyR/X7d9SUr4+d0V/3Pf+o3LqAuMGtMC4+ZLIQveNpdQfmm++Xnu/&#10;nd+cHVx9OSHdu7uU3hVYyhbJ2RVGmyXfq9vdfrmK1/Zu9fy7Ve2n3mPl4emBP1czEhHdqjg5WEZp&#10;AxzQ2rZEBKLx+aEQmEjreRQnQ93BucenrKEu2vVYUbt6pOXRXABhcJ2IiIjujGqU0TRfOl7W82su&#10;HCT6PiKpz9bzlttSxECU2EWcI406RG9xcUhSTLPh19Mz/pkGpMMBeQbSOMKmIzQp3DLm+YjDzx8t&#10;a7OGjaSmXqL/yjHotvWrH0qp5q5xeJu/7c6jL+/fTPQaaV+sW6xTR42kCXPOEFHoOCC7YTgccHx6&#10;xtEmzCJIIjAHUkqY5xnDkCBJYyzsjoF2X7clU9zLoiBJCTlnpDRARGHmSAOQ0oCccwS4k8LNYnu1&#10;57ZomXQSTNOMw19/wZ6PmOdnqDpUPEqQaynxLgLkHPeLnYN0fwMrfwUBoClFdnYJ/h+PE37+/Imn&#10;pyc8HZ/x//7v/xX7rAI3A+DQYQRsxmv5wCJSnkv87OYRsBeF54zxcMDvX//GOB6gInh6fsa//vuf&#10;yPnY/Z+SfoPdH7b+36Rbxoxx+hy+BITr2OHfeIA4vyiAiIjojBogL73wakn1lkVeez61g/CacY5V&#10;UHwPK74QERHRI2H2OBG9xrp5Sfd1qVyURTcwW2U3qipQAjBERJ+qhla2Qe96eaN1trh3JcRfsPNr&#10;LftYEzhUNQLqtey5e4yfItfNQbUFTv1zl5Pfd0/hj+mr223ZjlwJc6cYGKfP4+uB+/rg+GOMMn1Q&#10;vM8aJyIiekn7zNQoPZU0rYLjcZvao9xbeyfF+oBvffDHCR0iIiK6byynTkRvId6NGWbIOWOaZuSc&#10;AdVYYJwzRBWRfg6kISGbgQUpiOgj9dnj7Qqs2+6JCFTjIqs7XjBAea1VK5jn3OaJHMAwDJFRjdPq&#10;O3tbXvX9do8MczNoit7nNRM7bhSB8eXYzXGuMPn2sbzLhI+1ALXVYB9fea/BeVN+ZPu79yj0S1+K&#10;gXH6Wt/5QJKDJxERXaGuqJXSk0nSOjjezgXaZ6t338tJgHxxcspFREREdPcYJCeil7h7K71eM8bn&#10;ecI8z6iTdrkEcSKIJBBNrWQvEdGH2Qluuzu8VLaoC3tEFCp9hveVY5MI5jyhtYRwj8C4Rol08xjv&#10;RJYS4TUML4iWfLWPeK1kOOe5ZYwDUeod5XdmtcdFny65s8+1KmLZbh2jUbLbRSTG5BYTf99jPu9i&#10;7X2muuCPkvPphjAwTp9umyV+Pmv89PqHGHfaQqaHeDZERPRJllJ/UvowlQC5KlJK5WRov+SV8yOH&#10;iIiIvgkGxInoEgaH1t7S5bp5zjhORyDnCLxssy83PcuJiD6LO2DxHxhKcDitqwhenDGOlnmBacrw&#10;0ufbHRjHEaqlKqH5+j6b1tqGOh4uLf6maV5KqAM4HA5x29rTexVx3m/ttzqSK9sxM+QuWC4tyPL+&#10;URbd2aK3Hev6iZ/uLd0JBsbpU3j9Vwa8bUn17W33PNIQw6A4ERG93ZIJ7oJ1cDwpRLtyUiv7tZ4M&#10;OFu6ioiIiOgeMThORK+pwZgaYFJVmBmOxwnz8QhAoqR66ZcLEcB81XOciOijyCoI7S07O/uSNZ1E&#10;AV1njF+0bKfLu8jz1ALBjpIxLhrx9T5re7v12tKvq24I91J1Y4n/HA4HoIyjIlpiQ+vd2N3Fut3y&#10;s1lkjSsk9reVU99/an+iTy4xONZ93QGmjd8/fpLTh/M6gX9hAHxV+fUBrYLiHEOJiOhC7UTFfVlZ&#10;C4FKrBDWlJA2Pcf3Lb9jQJyIiIgeARefE9G1rJt9TCIYVOHuOE4TnqdniAApafQcL1rf3EeeuCSi&#10;m+O+BGhrkFaByOzWyJqO30V584uU7Od5joxxKfGblBJES7lz30RwNpuOx1r6fnvpMR7lzw0ignEY&#10;gFICHkk3Ge19QfWTruJlu3UubOkx7qWKotcM7g86DHT3TUb7Jq7DAPndYmCcPt7lldLP/k7qAPeA&#10;gw1P4ImI6BL1RKWW82snDYLoK1Uyx6WcIPQfmeIsp05ERETfC7PGieglUvrlAmW8KJngeZ4xTyUY&#10;LpFFXpl7ZJF/8r4S0fdyNpzSBcZdBC7bDtvX9hjHaowDalWMLjHj5C7rZIvlJhFMj5Lp0sqwD0OK&#10;OSx3QGpg/NpRtPQyd4+5sbILS3DzfY/5dHebHPkfCQPj9OGWCfrTS1UH9bM9err+DSLdZdnCO14+&#10;gCyX1d+AQXEiIrqCy3IB0NqUuBsUwJASDodD6QmV4rTEHG6GQUtGeVdmXRGZ6Gn382h/FS8RERHR&#10;rRD3lqFUJ3ZTSkgpffGeEdGty26AKhTAcZ4xzzkWHENxPE44Hp8AMRwOI8wN8OiPm48Tx5iHIMt8&#10;LQDrWzQDJ3PXXGxFn8nMok1e6d1de3Y/PT8BiEzxPE04jNG/292hKZUsaomkia6a4Db24g4IFDBg&#10;nmckEczzhGFI0BQ3sJxxGEcMZYFQgsRxV8lMjw4TgpQSzB0yDJimGTBv5cbdHSkNSyR7nqPyhi7J&#10;HEupcodLOa4D0Afna5DdRSAOzHPGz7/+WoLy9RtzyCXtLkrwPlLxrevRbuW9rxiGBPcoLT9NE3K2&#10;VqWxVnF8W5CfbgED43Sj9gaU0+s47BAREQXxel4fJ0HaZY9D0Hrj7ZWnurALFREREdHNY/CCiC5R&#10;+9S6SGtbBdQMyNIn19D690a7X+EY86CW14CcVFvj/3O6BX2AuM7+qMpFAZJtguLyQywqNJQqhaol&#10;ke/8Rl3q9jZlxkvgfcki993FJRe9n3aSJ1tf8pIw+TGBzX4fT/eza7tOd46BcbpZZ9pNtBVJy+9v&#10;fDTisRMREX2CWvxKRKCqLVsqAuSxwte6nkyrqiU3/lFKREREtOdcq5htph8R0VYdI7R8L102pZnj&#10;eJxgliOrXLSmEUNUGRh5YH3AjZ8l9NVqEkPNGs9mkRRRKglG9YqdAWkdPGnb2H6f59I2wgxJFElT&#10;yaQ+sz+ynkdqAfXymLlkYHvJqI75qLi5qi5lgC9Rk7gdLaMciEUsNTPeuh1dnt87DNAlo32/yjE/&#10;AB4BA+N0B7yUiu0HwQ8uff5e+v6uYOl0IiL6SEvet5ZyVsMwQJNCVZaD+dVHJz+XiIiI6J6VMps7&#10;cwMMZhDRS6QEVaK/uMCAlv1oZjgej5imDDggUoPhspTfpfsm3Tfl++VzgwFx+lrRVXYJUNdxJ+cM&#10;g7cKB7V/9/kNnQ9EuzumeQKACGirYBgSRJe+ArZ7z/X7o1VbKG38chdIjsB9WYSkWhLdL3tvdZ11&#10;u+B07TFeuoC3eFH/xF7fdt+icI/q8nfzUjq+lk3n8P8YGBinm+bel+QoK6R8udy0TVCciIjoY61X&#10;9Wopp540tROQ5fOolk/3dlciIiKiu+VYZfQwy4+IXuM1G7CMF9JFO9wd0zRjmo5AzuhOowAInCdQ&#10;D6bLpN0ppU70FQRljAKiX7dFYLyOWwpgSCNg/vqczraUessYn+NKs5hDGoaokPHq5qTNKdWy4+YG&#10;s6VKIUrCRiuhrrXyxjV/gyjZvj3Gix7lteS793e4gpQA+el7XlXb3z+7LY/hwEWRd7p5DIzTzau9&#10;fSIY7jDUy1IV5KaC5JsWFAyKExHRZ4hzDYf5sqa3BsellFaXuup1FRPnxDERERHdp3OTWgyME9Fr&#10;xBEBJSyZwi5AKsEWM8Pz8xHH47QExGsFrluah6Q/05LEpf3MgAndhiVzW0RgvgTGpaRTD8NQAsb9&#10;Mc+m9Pfe8VBZGDSXUurZHUkUYxqWjPGNkwUjNXlRStUFi3HTzNpx2DAMNcJf9mNbxXDf9iY1MF4f&#10;r2aMryrGX1VKfad/eJ8FL9rK18PiQVr9Yo7/D4HjPN2w9Shj2JbvWI5E+3JHt4RBcSIi+kzugJvD&#10;+gkejZ7jmlLpF1XyxWs5KGGpUSIiIiIi+l4MNROwllUvtEyXO0o59WOJ6QjMSsCJp08PaVkgIdf1&#10;Qib6CDWgjKXHuFmMVFqynVNKu+1kTre1yRgvg9iU5+U6XWd4nwswK5b3Sh03BUDuMsYjq1tXpdSX&#10;0vCXRMa31Q1PqwLVbPKT7b1Li/Hl/W/bhQZcGfUQGBinO+Cbr+d+f5vBcSIios/Rl5iyk5MG1QSo&#10;tEVbfSl1LuQiIiKiR8OFf0T0klqZUnzp16uQMlkeQZF5zphna2XW2+Jinj89rJNzY36W0BfpX3m1&#10;bHjNnG7Z2yp/FqetSRV1HNTSTuCCu25vI62yb52Lqn3FN0H5i/e3m78q92mB+L5i7xuev5y5LD9I&#10;K6XOeNNjGr56B4he9lpQfLmdLd+e6vqq+qtBAF/utPkq3f1PH6L0y5D+fjx4IiKizyOiSO3kwAD3&#10;ONgTQRaDi2BOcXIR5yMOwGBuyAqIlxMPWb7XcsaVN3VbiIiIiL6aAWUWFq0nZs2mAoBxHGFmXenR&#10;pcT6OvuHiL4bF0BSQvbIBE9pBADMJgAUKoZsGb9/PeG///nf0GFAzg7VAdM0IaUBDkCXHlX91plU&#10;+FlW9Z27Odk+mlWutr715Sbg3WfJKv/f0RcT1ShJrgpzgzhg5i3GrKUlniIymrUbgETTevzZHO+o&#10;artumo4tgpFU8QMar383HMZDu90gcR8tX5GBAYJskWkOEWAc8O/jEyZVJFX8Ok743x8HTHmCDgME&#10;GZYAka5n90Z774mU5x1l0//z998YhhHPz8+Ypgn/+tf/IOeM4fCjzH0ZLM/QlKLqx2vv4VomvZjn&#10;GePhB/JxQhoHjMOIeZ4hIjiMB/z69Qv/z//9v9BxwPH3M9JwWP62XpJO+pAQx5Cbx4xx+h68C2j7&#10;5ufrNkNERHSXaq/x6DNesh3MW78qKSWtvGRNlILrsHIhIiIiuk3ywsJ3IqK3kS5j8On4DJhF2WL3&#10;Ukq4JkIufYBbkISnTzfpXCCEFUbo5nRBWylVKrwro25ABKTjFm98CF/FzPvFgzu3fvFnK4uB6rxS&#10;bK++t66PFMe9ahLicn0r414y51tQ+j0WO8rmm1UpdQ7rj4aBcfo+fLMi/NXg+OXDHU/CiYjo1oko&#10;UooeT0kTgBr67ssCxveGbtErS0cRERHRHWg9JzcXIqI3KeV0zR2/f//GPM/QYQQsKnG1SpHbYcbf&#10;KUhD72snsZyfE3RPZpuB0lvc3TGmmNep/cdP+4jj/FhU+pX3wXaVUva8RoEvyLquDxll1KOlX0v6&#10;VoWqRlGHEty/+N1Wtr19f3p5z3p9Dm6AvSX9cZ93aw20Hkt2SST0OBgYp+/tovHs5Ru1IZ2V04mI&#10;6KbFiVJKCcMwIA0JKrr0qDoJkMdXA5gxTkRERA+Fk5tE9Bop/9wMv3//xnGaokVVa8uwnQbsA+Ic&#10;Y26GrH+ISgAMiNNt852f5ikDiCC2uyMN0SW5BYpRh6DLOoTnnFv7GReBJsVQkija457bVLu+631u&#10;fRZ3tLhRVSi65MQLk8ejGIdsMs59yRivT9Yc1i9GktXOXWk9JqhqeZhlrgxl/Kf7x8A4fTvbNUR7&#10;P+8Pn6fXroLiREREN8wseo4LBGlIGIcRaUgQkVUvTiIiIqJ712cBMiOQiN4iMjDj6zzNERif52g9&#10;JXJxUiXdim4lAz8S6NZ5LUe+lBOf5il+JZGdPYzjcpvXFuV0CwJrCXXLM3KZCxIp7fdSCQaX+Ihv&#10;7ru1xKgje9tK1jgQ24uMcYkN9a0nXnv6m1vWBA4rz1drX/NuFF4C5hc9xOY5dIND7eOuumTjA5Fd&#10;bxzxHwUD4/Qt1FKxXo5atyXVNze+qDUFg+JERHRv6uefQDAMQwTHU2qr5oF+8ji+KmJFMhEREdGt&#10;2wbBz31PRPSa1dyhAMfjEb+ffsePJWAu5bLcjpHXm3TyWcD/P3Q/vJQhn6YIjNdg7TCU7G6R3TS/&#10;l8qpuztytpYkoZASyE6RULENnWw24fA6g9S2Z1ayxlED7QLRMpvU5qJea227POkl1B/brkFphSBp&#10;VEDc9gO/TtfHvQbDy14KAJTAuNWM+FJ+nuPHY2BgnB6e17IfOwP4S/cCYsyWcgFKn1UIg+JERHR3&#10;tJTEauWyBEhDQhqGJThezgaiPBUiQ0Jk6bNEREREdIt2+lASEf2JVlVLYlHxPE34/ft3KaEuS0uq&#10;7fSiyBuDNPShuqzQWqaZ/5/oVu2VUs85L9c4kGrZ8648uVxcxsKRzeBeS6nXDO9uEcnZsuyyPF6X&#10;MV57jLcgeMkYXwVQLnzL9dtBGWtzn42eFNAuqWN958seZO9pdRtKNVu/q1MfFUPetnm6LQyM0+N7&#10;tRcGERHRN1AO3rNl5Jzh7lBRpBTBcS8TBSISpa7KQjAtFyIiIqJ7wkA5Ef0J7zIcU0rIZjgej6il&#10;dqOsb192UpZgK8ef27D937CX0M//V3SDZCe427fAE/fWAxtYeoy/1CSvr4LhvpQnb9vEtvXMa8GT&#10;pfpCS0zs7iW1LLm8vF9ndjZGV/fNIqQYd1UEKloWKmG1QPJ9Qj51XgxlnI/n4G8NutPNYWCcHl7N&#10;gNu7VP0gu+argdtF4Ip2WR3w8sCXiIhujHf/rKwuHoYBwzC08ltSMiAGTZFVXspwealUlfGGkxgi&#10;IiKiz2AGwNtkbj3PNzPM89z6W656RHJSk4hWfBN8iSzKKCkci4QtWwR5HHj6/RuwWsbYMVuOoFBL&#10;jDTA88sPSX/uxcxYB7SfrwVW0fCIuC0XohujKbUxSVPCPB2hpVIFzJHGASlpOaZxpKSAW6v8JyVo&#10;Xo955nmGDAPMDDoMSEPCr1+/Irjujnme8dfPH2h10IeE2QxmHtvqFpW4Wwt4iwrMHIfDDzxPxwje&#10;exyH/fz5A24OmOFwGGFz7o7Btm9g6S6KNAyx5sgMqoppOmIYElIaSua8AyWDXDTu59kAA0TSq39f&#10;s1yOHRVwIInCno+RJW4GM8HPw08AhpQckhzH6QkAMKTD+cz3K/qo09diYJyIiIiIysRxnTeotbgu&#10;rsNFREREdNOYQU5E1+gnzaPN4tJjNs+5ZSjWcrvrICvHm8/Xtb3keE8PxmydvLdK+tsu7rhkCsdr&#10;0DyyzVPp1+14+2KRmtEuUtrTdhnt8KVMubxhfDzdJTn53Z+0APRNS55tUmU8ziuN1znu3xUGxon+&#10;wCV9yomIiO6BpMioUtFV6XQ921eKiIiI6Gv5TiW4ioFwIvozyxhipaJkrUZxnCYAUhYXl+zE1bpi&#10;nj99GtlcGJyiR9Edx9QsaZEYj2o1nH2vjz99qwgg2kW4xCIguyQw3seIPaoUzt2CIQAYUgk9yiaG&#10;8qa36HKMV4PW3kq0dwuSLtz2MudVepZvfi8iXal6tEVR/f6cJLz3u0I3j4FxomttkudeDo4TERHd&#10;h0EVSRWqEhcBlBnjREREdAf683KWSiei91RDITUwMk0RGHczAAps2jVEFIjB2Q+3tDdeX7m9nsFy&#10;ukORy12PbwRznstv4rWcUlpnjLvjmte5WSlrLjG2pdJuz+KX1+0oarn2qbW2cXcMaSi73I2PFx6i&#10;tduLrDofxFUxZwXUSh5xfRfGfn37XSC7LhHo/54iUkq0L/tj1rXIOAmK960aeBx6DxgYJ3qrM8Fx&#10;Z6iciIjukJaTi6QCKUHyugpXeGBPREREN6hNavlpxjjArHEi+jPSDSmKGGdyzpimI47HqfTaLc3F&#10;uab4C3SNj1cZ411/cQbF6R7VQLfHy3iaIjBej3tSSl2p8uuHnpxzy4B2dwzjgCT6pmBhPfSapglA&#10;PfZyjOMYP0P+rKJPOcYTdyiWjPFlu7Ftv+L9LqWEPMp2l7VMse8igqRLr3J3h2VbysC3SP11CxLo&#10;djAwTvQnNsHxJSTO4DgREd2bUkJKFaMqUkqROY4o1UVERER0a/xMJuBrfSKJiK6hELhIlBk2wzxn&#10;HI9H2FwyK2UbjKVP1X8WnIuN8X8L3ZvuNTvPc8Riy/hSExkMfXb15S/zec6wnCPw7o5hGCML+w3j&#10;V338aZpiH1ThDgxDCYzLOon6kh7jvvnJ3du8VBzXKZYY9bos/EXKjds2646i9EffKaU+W+5Kpm/m&#10;yFYPzvmze8DAONGf2hvranUQZtgREdGdcHMIgCSCVPuNq5YJZ36eERER0S0qk5hl0rTPGmcwnIje&#10;i5e+uS5LSfXn5yPmeS6nSjVjedXsmj5a/6duf3+Af396BN0Sv9ZjHIhKFqse4+uo80XMMtysHD8B&#10;Q0qAapQuv/r4KR4/5xyl1EvWdRpKxvVpZPyCTW5C4/UYT2pgfLl+aTF+xcoA1FLstV3G6aKAbWC8&#10;lpjvctRPtndyNd0sBsaJ3hsHPyIiukPuFuWpsKyOrSWwhJ9tRERERET07ZSqWpBV/1p3xzRNyK0X&#10;bw0GMWP88+38vfm/gO7cdgrGNn2/aynxdtv+DhfM35gZcgkqGxxS539ELgwYLgHp1j687GMdAmup&#10;96VX+vvpFz++93SV1x7jffUh9/h79Y/aAvKbr3QXhq/eAaJbVgfAWlRDcCYLvC+pXgf/8qm0jJHL&#10;Svb+58/D0ZmI6Durn2n186l+QNWuSYOOERyvJzMQDEmgUGTNeHo+IqkCtWSXGdwFolHGaq5TQa2M&#10;VV/OyuH8HCIiIqIPItsz7HKcY3PGIAJJA8QMec5tsrN2hazn7MZDFSLquCD6hztKQESjfC8AM0fO&#10;jmku6YapnFW5dRnkm0HlxeiNX3Kjx1P/Vquv5fuTv8XmZ01x3SpjvJaUdnRNg4luUByFuMcxTMta&#10;LlppbzcAjqen3zgcDvjPv/+NNAz4+XOEI0PVUcPPeZ6QUiqv/8jehipggEKByZGGn/BpxjQZgBjf&#10;VBUpCQCD2xFyGODzVK5D2Ydlt0UUZhkyJORpRkoDpucJaRhLkFxwOPwA3JHnGT4kDGlAtgwAsGzr&#10;9geQOuB213npTCGYjke4G1LSyErXYdkZeGR2C2A549Iu6dkMKgpoOX4cBszPzxjGA2COZBPSIEh5&#10;hqjiMCgkZ0xPv/Hzv/+FX79m/OOf/4wsci/jkDmgNTue48+tY8Y40QdpIfEzx7TsQk5ERLdLWns8&#10;lSipnrpSXUuJ0rgtERERERHRo1ti3QKHI+e5lFPvM2Y43/cxZHPB8pWnpPSIyvqOOv+yLiW+vOiX&#10;uhXL/c5WUih1wN0M0m1PtSwadLSS4Zeoj7JktJcqGxoLEF2WjPG95S6X6uMo75Fs2G/hpQqJ0sqp&#10;L/3HgS5jvY33HITuDQPjRO/tTM9xL/9W2eUMjhMR0c3oapxI/Rol1TUljMMIFW099YDTEzIiIiKi&#10;23VN70kioldi3A5MxwnP0xGec7m971eapH3bEsTXjtFtoTYHd3pMAoGVjG13b4kLfUVAeWnMWVVh&#10;iCvcHdmslQxPSVet9C5b3FMXpcTXnOeyj3F1SgPgDq2383pbv+rt2sbTDxxWLR6oBcg9SgYDcAzD&#10;sOpnbm6A2SZpxPs/L90JBsaJPkIbs319ne98T0REdAPWWeBoZaugipQShmGApvWh47rlCBEREdHt&#10;WVfTZfCEiC5zLjYkXRB3mic8Pz3jOM9dv11O+r2LbYJ4u5zr487xnR5LyxTP1hIUavJCa3EHx5Lf&#10;vX0PLGNRX+3P3GA5I5fAuGqCagI0Msa3/cxf2MH2VpxKq5oaCxmGoWW4Q+SPAtz9YqN3S86QfrFk&#10;bL+Ws1eU/XVgHEcs2eIOL4FxVS1rCDjW3ysGxok+Si1NsvOvvw2zxomI6LbEjEM9ERCJ8lEpJSRN&#10;J6uTAz/LiIiI6FbJ6Y9MHieii52e69RFxDlnPB+PmI5T9NxFWTzM06N3VAdtWYJZNUBef91/JXoQ&#10;NaO7BqqtBGRVFWknY1z6QO9mGJL63nGHWwTZ3R0CadusGd2XBMaXhIr4ZpqmyA4v+zKOERjXUvg8&#10;SqlL6ax+/Zt1VUr9HQLjq27mjrbftd25t+cxLvvgDjOH18A4ugohNRse7C9+LxgYJ/povrmAwXAi&#10;Iro90h/PlwN826zM1RIg1251MlfIEhER0a3SzdfAsrtEdImXM79rxuA8TTgen6PXuNQ+vTxHutjZ&#10;cuqbQPjqOkbD6cHJEj+oQewaKNdUkhXOZYz79vv1780N5h4B9VXP8mvfT0sQOM9TCSjHb4YhxThY&#10;36/lpvUxL36E2p6i6+39Pu38+m345utpYFzKogIriwqSaLmdnVYI5rB0FxgYJ/psXSY5ERHRbVmO&#10;4GuZqNWkjkoLjNfboKz8JSIiIrplPFohovekqhAVZDMcj0fknAFRIOlqgTGd8dKgvBejW5U+PrcN&#10;jvT0OMRxkjEuIlCJUurtNl22M7BdztNlQLQW4nvjU31/XfoeklUQeJ5z6Sce204D/9bYAAAgAElE&#10;QVQ6LA8NRNn1C7f8GeSF59pKqQNIrZ2gtHL2ZgaorP+WIuXpcuy/FwyME30iBsOJiOiW9aWk3Ner&#10;cw3essb7wDjnfIiIiIiI6LuJzEWFu2OeM7Ll2ofqfINyaq76C70YEN8JbvHPT3dOtkkL5V/NmH57&#10;UO+953BKxrhbZIyXa1WXIHl/W8PlpdTPxVHeJ2O8PMbOnJZ3m69zX6u98pocwvmwe8bAOH1vXbmQ&#10;vUu7EYD3CGtLXX0lmw84HrEREdEX81KqK8pzxcrYlFIpBWjRG6orp57SiCQJQFm5XLbTPkNFIaKI&#10;f+nyHdnLBCAiIiJ6AxeBw2ECSEqQ1C3uUx5wENHbHY9PUBWM44BsM379+oXp6TfghnQYsKRvOmBe&#10;G9nG1brMNZ6W8X25hPujkPr3gAMS47RpXLI6XLFcBBHFqBcBoF7TZXcC5Rzf6T7UV6p2PwviZe3m&#10;0DTg779/4TAe4LNBHPhx+AEA8JJBHneMeRjLGZISAIEYYqGOKmBob7c8Zbg50niAm+NwOEQg2wwp&#10;CaLd+DY+stlvkTamiQDPz8/luvjd4fCjPbucM6AaJciTwvz1HuaWM1QiKSPnjMPhENfX3uiqmOe5&#10;tPkDUPt+X/j270vTp6RwM4xpAOYM8QiIT8cj/vr5E14y9t0dz8/H1XYOP37EeD7PkNanne4BA+NE&#10;X6QFwx//WJeIiB6AlTpZbYWyCqA1CF5XA3vpcRUTP+7dz0RERERERA+iZosLorRxzhnH+RhBcFGU&#10;Por7eHr0gtPI1ntmiBLdg2WeJQLgS8XuSFbw+ru9kuBn05i77G6vgUHZyYq+7v1m5lCUsuKy9369&#10;/v3bb6OWK28VDV/a7juOraq6+lOKLOXsvU9z5Hh+lxgYJ/pse4Nl6Tm+/UdERHRLBOiyxrX0G5fl&#10;xMAdUi5eAuX1ZyIiIiIiokehmmBWMw4T8pTx/PsZeZ4jgnJaRRhvCRB9F32Q4qQaGdE347WQnntk&#10;XJesZRHBMKQo5F3mWSJPwVu2dtMVpvBSrcLckbO1bGkIMKShZYB71zf8sh0FzHK7k/SB9p1dudjm&#10;vb/fF/1NW75YStvKh0u/9wXnuu4VA+NEX6Eli/v6us2FwXEiIrpFSzn10nO8ax/Vnya4x8+vF8oi&#10;IiIiIiK6H9FyCiWAExnjv5+fMU8la7wviX4Su+F8X1i3sayBuv2sU6LvQ0q1Ppgh59wFwaW1vGu3&#10;7MuaY/m+3AH9eOPuyPMMd4vS3wDGMSFtt3ExxzznWAtUgu2tpPnyZK5//jUjvv6r2eLd2NAHNlcj&#10;6jsMryICpBrgX8anVsq9dHHgUH6/GBgn+ipd8PtspjiD40REdCM0OnQuP5fguKRSVn1vhZc4FHEh&#10;IiIiIiJ6JBGEWn6a54zn5wn5OEUQx9e3BvBdWohfxQWtNLSUf0TfWgmEZ7eWpVzfJykNgAjcSwnz&#10;UsEPANBlj3u3uMTK77IbjnmGW/TpFgDjMEYfcsTQdNWiFAeyzbEPHv3GU+lxXv3Ru9lLCfXy/AQC&#10;0aWMvH/QUBF/AykZ+kO9MtoFtqxx33yle8LAONFX28sU7wZ8BseJiOgWxAmHwz236+pq4LoiuLbB&#10;8vo9PvZkhYiIiIiI6Cu4O1Qja9zMos0UBE/Pz/j9/LTM5zkQJ0tgJfUzZPsD/070zbl7zKOYR09w&#10;ESgECiCVgHa9jULQ1uGIlPDCEihfypBHYHcuGeNaAuDjOLagL9xbhvRF+wlgnq3sQ5cxXvblTys/&#10;tEzxUuK9zj+9vNl3iqN4LB44HA5L6XkAc55hq7QRukcMjBPdKsbCiYjohtSTAHOHleC4iCCJAvXE&#10;ZC84LledVxEREREREd08y1b6jBtyNqRxREoJ03HC8++nLii+h5N+LfrdfRGpueI8kaTvLbtFqW5E&#10;yW7pSohLCTjvZYlDBOLeMsSBdZEKc0eu5cBV40bDsH6vXfW2c5jlSIgoQfUauD7ZzDWJ6C0g7i2B&#10;sJaXb4H3t+3wZUoZe4jgcDhEkLz83ed5fv/Ho0/HwDjRDdmWUmemOBER3RaHuy0nKVhOyvp5Cy0X&#10;rvQnIiIiIqJHZC1j3GHmSCkhpYQ5ZxynibHvi21PGjeF1Bkcp++oFZKNILf274oaIPeTmwNAy2S2&#10;Vn6htrortzWD1x9l2V6fWX4NM29BxrrA5T30805Ly3SBykshzfcbeN0jMJ5SWs1/5Wzd354D/b0a&#10;vnoHiD5WX3+nfvXlw8SvLe/6+mD3J0P/SQ8dL//ZlFMXbJddLT/3PTeIiIgu9/LnRpwICFI9ySlZ&#10;4wrgoICOI+ackecZ7qVklghcHNkd/bmL1M83IiIiog9UM4xUFFBAXdsiP1hkNkl3ayKiSyUVmDlE&#10;FKpRTthMAD3AMODffz/hr3/8BVjG4Z9/waZnABFMh0QwvXXVruXWASx5bLc+JpXaxgAAKfOrJcAG&#10;gWz2fwm6lXtsgmfLz+tAGNFj8lLmHNHvWwRJNXp25xmDHJBzxvE44aAjAGBMI/7x1z+AOUPUMdSF&#10;OTBABSYlmJtK0fWSHY6WXe749fQbMgggA56OR/z1z78AN3jO0JQAt8iUfi2uoIJ5mjH8+IE8zxAR&#10;mBlEtfQYr2GNPl+9ttzbjg6npJR2T8OAec4tOB2PAYgozDKSKESjgkfMQSlg+cIFNTWGUvez/1Uc&#10;H/p0xOHHAVDF0/GI8ccP/MoZ/zMoFII5zxAvfdUtx7FlSqfbo5vDjHGie/XK+MpscyIi+kxLv/HU&#10;TmKsTDzzgJOIiIiIiB6LwN1aieMa+FWNDM3j8YjpeMT444B8PLbf1+DOd/NeWaRE30JtZWellHjJ&#10;XtY/6dvt6wUqLojWeMD1mX5LAnoJzve7HomKj/COr+0DRWWZ57IMNy9Z9/2Cnkd4xt8H5ymJ7tBp&#10;0NuXXiL+0u2IiIg+hibFkBLS0AXGS+8qniAQEREREdEjUZUS4I4FwvG9l+8dT0/PeH4+QtKAeZ5a&#10;WWBzg9v3nK9b2nDx/JDoRSVgPc9zjBs5CqNrSsCqx7ZHxYndt9SyYKf2JF/maEIahhJLeHuw3azr&#10;hw5A9EHe3yUDXZIi9Qkgc27j/fr2YOuHO8LAONGd8lJifXtt+/I9j7GJiOiLqCi0lM3ScqK26glF&#10;RERERET0MKKUOrBkjLtHiV/AMc0T5jzDjkeopihnXM6PHiZw9E4YKCfaKGNEXVQzW4aIYEhDmW95&#10;ffJ/9baSGK9yzqvWduMYnZZbOfGLp2+i/DvcNkFiQdJ06UZuX6uMqG2czzkj5xxjeWs12N2Hc2B3&#10;gYFxojvmKAGH+lm46UV+8jMREdEHEpEWIG8nDpzkICIiIiKibyYCTcC///4PxnHYlFvnlDyzx4le&#10;Eu+LaZoAlKzs0oe8lu++aMa/zxh3Q84ZVrLMFcA4DOubXxNHkNi+WV6VUo+5oLhBLat+t0q5+T4w&#10;bmaYc45fR9N0MEPx/vBTmOgBePev/kxERPRVaub4kAYkERg/l4iIiIiI6KF46SeOljkogugFDEFK&#10;A8wMv/7+hZwNpSFtu/130gfBGQwnuoy7Y57n9r2UeRbI+TCs98kJ3VxMZHd7y3SOQLZgGEe8Kahb&#10;+mtHFrpB6pgmiH2EbDLW7zc87oJ18geAbBnoMsajGr2gfAh85e7ShRgYJ3o0e5njREREH6zvKS4i&#10;GIYBOkSZL+GJARERERERPRAzbyWNzax8L+V7wTAkTNOEnDP+/vs/MLNWYrgGu74DBsGJ3sJL2e7I&#10;FBcHVCQW4+zMr0j33/661vu7ZTvndp0LMKShxcXfsmAn2kNYyxgX7FTEuNchwD2C393fsC6AMsur&#10;mwqnvO4OA+NED4SDMBERfZXaL89Lr6nIGo8Vtfb63YmIiIiIiO6IQ0RL7GTJHIy+4wJRxTRNEBX8&#10;/Z+/u+D59wqME9EbtGC1tbGlBma7FuG7tgE/Rw2Mx/jUV/RrQey3BK9FUAP466tf3thdJvNJLCQQ&#10;kShlb2UObO+5MjHkLjAwTg9sWcVTPzi0foCUwczvdcXSGV7bdghavxHgTj9wiIjorkgpJZhUEedW&#10;DjGHiuKQBiRIZI53WeWqChVdfWYRERERvStfsqBUFVImgbNHaeO6uI+I6BoiEtmXpcyumQFwpKRw&#10;N0zTM378GDFNR8x5xjxPcMT50TgeInuzZFsC/SWXy2Pg+Eq0Z4AbIAqIGub5GfAMpATxBJSS5+6A&#10;uWMYBogIsvtlFflKRT9NqX2f89yOeVISKAAdFBApmekK0SiDvjo2qiXC26Yd0AQ48PvXbxwOB+Rp&#10;wmEYcPj5A2YztGSoe86AGdSXoLLYPYwJS5DFRfCv//4X8pQBCMwd//77b4w/fsRzE0XOuVXxxSsL&#10;A+g2MDBO9KBaMPwePmuIiOjh1MA3tHxdLdryVesPLuAiIiIiIqJHUjMxawnj5+cjjscJIophGDa3&#10;ZiCF6PvpmoXXYKqjZCF7qT7hEJRs5dLjut71nHMV+2LxTvfoSdvj723u5czvuGMN3q/uI11covbg&#10;rlnv7neXqCilnzpUuusclh9nAdN3xMA40aPZiy10gYf+HxER0bvqTupqtZZBE6SUVF/HxbsMLX4k&#10;ERERERHRA0maSvKgwt3x69dvPD/9BuBAGhChlpqVCPQZivcWKF8Huu5r34m+SsSKS0WbFhj3VvY8&#10;m7W5EkVU5zsXrPbuv2d+ibkL5Lo7xnGEed8d/Aplm2brqjta9tG9BpSXBIn7bQHrEFWklKL6Ycmo&#10;z6UlRm0nCDiHvzvCwDjRI2rJ4r6+bnNhcJyIiD6ClP+oauk1nqJkelc23evnED+PiIiIiIjowTji&#10;nCeCWdFv/OnpiHnOO/GrbTTlHqIr5/f5Hvae6CbUxGqtvcO9BMkd8zy3oLOIIA0DkpRKFGc2J6XU&#10;+nqIiZ/mEshVROD6cDgAVrd/4e5uyrjPltt1LojECJHSIiIyxWswvzaLuJsRonuuKSWMqVT6kChv&#10;P01TuR2rp98jBsaJHtWmRO1upjiDEURE9AEcXd6DCJIoJClUBaJyN+dBREREREREb2HZ4FYzDQfA&#10;gWmacTweMR+PXbb4Xsb4HeHpHdGb1Qp6KlHWPPp3R5WJeZ7Q1zofUlqX8355wyc3mo6xPZcIoP/4&#10;cVjKq9eM57rtVrL95Xd3rr3Qa6n0JPFcbAnoLxUlSnb8i1u8EV2Ve/cIjKdxWDLGzXCcju25ucjO&#10;gie6ZXfxOiSiP7CXKe5dgJzBcSIiem+bPlNt5bCmyBoXWc6vVr3HiYiIiIiI7p9ZSSN0gZZsTzPD&#10;r6dn/H763d1yGwy/t+C4nP54T7tP9GVkmZPXCNO5GyBSAuPbjPGYT6n3veSNJiU7XASY5qmVMzc4&#10;DuMSGF9t6aIwQckSz7bKIk8tY9xhcCiWIHt97LvpMV7/cHCklDCkAbVcurtjmubIvu9LqdPdYGCc&#10;6LviWE1ERO+qlEhHBMVb/3CU84mkpbR66T+O5SsnToiIiIiI6NGoCMytZBxGGd7j0zOOT0fUwNYy&#10;OX9nEeXN7t7RnhPdhj6WKkvLuRoYr9nY9cZJFFCBbTbir8Zko6bfPM8wLKXUx3Fcbf/SWEHNcocA&#10;ZuvAuJbS6Ut5dYFiKaW+PPFbt+yjAUDrMV4XG3grTQ/fJHuwrvpdYGCc6BvZllJnpjgREb2XdXWs&#10;7rPGo1yJQpBEgG0wnBnjRERERET0YEQiu9PNYWbQkhE6z3P0GV9uifvsMU5Ef2o7Ny9dkNms+52g&#10;ZJVfNjbszfivtodo8+BdyfW3RAnqfE/bTVknPqyDj/cVh1jtrUgbw+N3vpShB9aLHP5/9u61vXEd&#10;yRb0igAoOXNXdU+fOfP//17PTNU8XZedtkggYj7gQpCSnXKmL7K93ny0bcu6UPImRCIQEfQhxPfe&#10;AKKXJmNt1g2Hf4EDy6de4VngoQUvhnLqPgYoGKwgIqIrDeuMh2vqJ68DcIPCEQXIWk7KWnktALBh&#10;Va0OtbU+XLktIiIiIiL68kRaJd4IEcAyoHIHDUBOwJ//XvDt7giNAZgi7OEBqgK3DJkm7NJCf8J3&#10;X6+9zzqHWs63WhUwgTzjsXqp5O2Vz9gWoi/GFiBGqASIKtKcEacDTDJSeoCIwMwQ4lQys9OCb8cj&#10;IIJlWXC8CzCz2qpOYZYhNXibcx5KrgNQhZmV+x2PmOcZIloy0A8HpJQQpwnuudaw8BogkNIr3A0I&#10;EXmZEQ4HIKX+3JYN6oJjiBARHBCgGUgOTHFCXhYIHCEo3GtLvZw2vdLHkaYNe7IbP8YsdKAE5Mtr&#10;dLiVTPX6i5cZeyxDYwTqoqY8z/j27Q7TNOG0zIgxYlkWpJSgKmXRQs51WOXY9xEwY5y+AA5Gz8VM&#10;ciIiei2iAtG17DoREREREdFX4g7M81xK8YYA1OCKu0NCKAEWIvqychsD3EpNiRB60FifGesQAJZz&#10;XaxT5mBUtZdV/1XitTZt669dy6gDjyzR+Y0QzS3MHZWFB7UCYn0fcwuG04fDwDh9DlIGp/1qIvpN&#10;fhsfPERE9DmICIIGqGr5zPb1+tGzkiOIiIiIiIg+hHWO7eHhhKX2qM1L6n2FoQpjYJzoS2pJ0aW/&#10;uMG9BLNjjGsgT6+IfwzZ1ZDSX3zMuo4xtl8Ngd7Lj+uPhAay+9pLvN77utjMz29zFo/YVIF/i/jP&#10;eW10VUXU0MvO7/uMMznzY2FgnD48ab1K+xVgyYqXtAuO+/CPiIjoOURKtriqlszxzec1P1eIiIiI&#10;iOgzqdmTm1Od0nJqWRacTiekh9P2LjWzk4g+r31s17Ht1e0AcjaEGEpgPMRarjs9K6DnXhojzMt8&#10;FhgXr9netf+dljtc/dhmtilv3kq5X+zk2qM3cl1c+xamh3bjdtAAjREqCrjDzDGnZXtjDt4fBgPj&#10;9KGdrUKqq5zW2DgHo2drvVzH0d/XgPj4Oc3gOBERPZdAoKLbzHG0LHF+rhARERER0edzHm8qwfF/&#10;//iz9hY3iAA5JYhyyp7oq2pBcreMGCPcrGR4h4DlNNfS5dcTEczzgiCl1zgAHKZDL6Xeqvn5Jkl6&#10;G6i/pAXG29aIagmMjw/xUQnOBm0NiinGvsDA3TDPS1kc4M4w1AfDT1n6uMYk8VpGXXYjEBfp/KJH&#10;guPbsiUXbkNERPQEb6W2pJxUxBi3J07A2ckTW6UQEREREdHHc34O0+InpWK6IqWE0/09cs4w8zWj&#10;UzhlT/S5ye7r8Bsv2eJl/qRcN00TUOdTrh8dao62APM8AzpkjE8lYxw1nuK1lLqvE/6XA9vD5m4y&#10;xr1VCHy5set9Yw6y+c4BQBVhExh3pHkuN2J45MPhpyx9WPsg+KVbnF3zjHIgX94Q+H60dDrfTiIi&#10;egZ3LyuUHQghIMSwOXE6/5hmQJyIiIiIiD4L75cQSonkZIb7hxNal94QI1CzOonoc7pU6NaH/55O&#10;M0QUSy2BfjhMgFkJkD8z+CwXe4yH2hZbes9sQQnKX9qqdVul3MVRe6APpdSBof/5vjj8L9gl5b15&#10;oHycoKrfhlCqHjp802OciYMfDwPj9PHJ7nuWUH85vv+RvcWJiOjXtFXI7cRJIAga6snZpRMwIiIi&#10;IiKiz+A8RFSqYpUs8YfTA2p/SEiMMMvvsZFE9C7kbA5+WWaIKpZ5BqQsmMk5Qw6HZ1XUa/P4pYS6&#10;QNyhEOg+LNhLgfsVJXilPfhmu0Vkve9j8zvysaM2KjqkkAPJjLGSD4qBcfpw9iVVN5njfUCuvTj2&#10;gV2WYn0+P7+0wEbrOb75mYiI6BIp5QKlriBuK2xDCJgOE6JIbeNUVh0bSo8rgyP7cMa1b+Xx28uQ&#10;iYiIiIiIXto4mfb4b3POSCnhH//6JyxnQLVU1YqhxMvM4C2DvAautoFz333df//7egvLRy5E9EwC&#10;eMplfsQd0+GAPC+IIcLmBad5LhX2giJbxt23bzA3eF4gMcByCXQDrTVDgEBrS4Y1q1mltGzIOQFw&#10;QAUayxyMu8NqxvPaxqHuz6oofc7L4h2YIxwmIGe0BT0pJQQp2w8zTCECuVQIPEwRyOX35TZ1ew21&#10;VYTW7W9f10zz8vTlNeSUMMWIeZ7hVuaPSpC/jKBW7/PiU0Layso7LOcy5prh7u6I4+GAGAK0DOCY&#10;H04l0WOa1vuPfTM2qwfwsVcGfCIMjNPHxoHktjAwQUREP+PoC6uAcgKmqmUCSARSs8fLKuZy1mD8&#10;gCEiIiIiok/E3Xtg2b0EyJeUADOIKmyeAXNIUEgImyxFvVhKmZOkRB9OTTjridoicMG2RHmrLvHL&#10;z1H7h5fa6c9YzCLb5HFfry8PWwPTXrZ7LaP++1oC3n4BjrvD/A1aTfj5++1D0D6IroubLCGNi5X2&#10;1Y3pJjEwTh+D7DLF6+qan/cZp9fGLHEiIrrWWbWReqKjGnqvpnrL0reqnhTKefNxIiIiIiKiD6sH&#10;xlV7r9rTPMNTAlSRllQCQKJA0Bo1q52A5WWn9H0zvcq5VqK34vCSAe29y3f7BYAyJxJCWIPPjzxK&#10;e6xRqcjnyDn32ymAIAq5OqrStud8TsZsyNduCQ8vpC0WaAH39tjuXrPl38D4fte+6iIl415Ve0b4&#10;suTyHrfs8Kemrzi1dTMYGKebJ7IdqtvPDIrfgH05W6x9yBkwJyKi0bjiedNrXARRFarl5MJFauuT&#10;dXXyG532EBERERERvYlWorgFr1JKOJ1OmOe5VDzWErwqZYpbsGVbbri4ND96zZzp/jby6G+I6BWU&#10;nb/Pj/T23Jv5EiDGiFa+vN7gWU+Tc+6l0r0FsGt2+j7u0rXnqLfbXld+NrOexBBaAB/+7O27ZJwv&#10;CtChuob3gPyr2i1UEEjfpkOMAFAXLpWS8mWMrn/LTeuLS4/9uptO12FgnG7aWWkPHpndniE43kvj&#10;XgiYExHR1yb9vGqoADN8TKhqv7RSYe18SnkAQEREREREn4iPgS6UgMqyLDjNJ9iyIB4OEBW4ZXhO&#10;JVDTygk/FhgSjLGc6winW4neQwtIe+9DXQPOOZd+4rWqRIyx9BHfB6hrJb4y17JNRBiznVPNGO9V&#10;Klq1vrEy7xNbudo+R84Z1p5Ph8z2l6j4tyslP5ZS95d4/Gu0t7tVM6zPG+PUf9YaGG/t/0q7dbvw&#10;njJGcmsYGKfbNVareGoFE70/xyYg3q8Dg+NERFRY6w+lw0kNfA2Y15XLIShC67PnVvqNv2CvKiIi&#10;IiIiovc2BnqAslDYs+H0cML96b6UT69Zij5mbwK77HGUAJfsrrt+S85/5OkX0asqu/DY77t+746U&#10;07DPy3nGeLv/FXPuJYCdeiBXZK1GoRji5/vkxF12OFpp8+G6MWNcpMzlvJg6pm1fcws+v0GsoS0u&#10;WP88vZLhNE01O7687pRSX6wkT46fjJHcEgbG6WY9GgQfByW6bRzviYio6hM+omtwvK5wbqtrS2A8&#10;ALXPXimR5cAL9qoiIiIiIiJ6b+18qJUFbmWI53nGw/0DsJQscRVdSx+3WNVLLBzeBXA41Ur0hnql&#10;7poM2Be9GFLKaylxlExsr/22BbgqI3vcn3MeA8oClTKe+BDFfTpp/FILhzJ2tWR1EUGQUG/2+wGB&#10;iwmS/n4JeAJZy8bHgDhNECnzVPM89x7jZYFAeOKR9pmF9F44y0i3Ty59z+D4rWKGOBERPW7tz9TL&#10;Uu36jauUsl6G0kvPUPpVERERERERfRYiUqsODxnjtSzvPM+Y57kEzVWBEEpwyr2cR/WFw5wfJfq4&#10;hnLmLQxsDsvbVgn7VrO7yukbduEX7lYCzY6aJb4fNC4NIn72K79Usr1v47pg5zUiA29WPn3j8uCq&#10;qogx1sqGjpQScvubqQIh4tf6WtBbiu+9AUR7+8F5szroqZGfXsRvD9f1b9SDHv1vxoN1IqKvTFUB&#10;ONzayufhM7+ufgYAV4UoIGpYPANmSO5r/63hv0RERERERB+RmwPiPRt8SQmigng8wAD868e/8ccf&#10;f+DuGAE3ZEsA6tSat0q/pSByOa8qwfKy8Pi8MvJT2nmZbK98gVdJRJeICHJKUA0IMSK5IU4H3D88&#10;4D4tcM0wSUiecPzjiDmdEGWCqsJyBqQspBER+JDQrV4Gh2QJ0+EAAFjSAndDsgSNiukQ4J5r9wXt&#10;961bVi6iPbk554wQFKIByzxjmsqYk3OuN/UafHdADHCDSIClVMa3EICc0asB+jq2jE9rw7UiAjOD&#10;uWGaJpgbVBRuPvT7FoSx3PrQe/3nMYjdNlxYKyBaxukQFFBFXhZYzjjEOxwioAKYG453d/jx8IBv&#10;S8J0PMLM+yKE8lBjTKS9Yts+2W6b6PUxY5xuG8eDD+ti5jjjGERE9Ijxc0PqCZ7W0l72+N2IiIiI&#10;iIg+JNlnFA7zZjlnLMuMNC/wWlJdIPCaUdrbU6HFr/ydsiqJ6NlqqfC2JEWHccCAbVW99rsWBD7r&#10;B46zOXet7encHTnlHsQGUILcY/n2/iB1XuaKcWQ71kjf1pe2vkPvECTyoQT9UNkDtdJhK5nu7si1&#10;FaBfFZSnW8CMcboNshvg+njPkeRD23wYtA9M/k2JiOjcemJVTtBCCDB3uBngPiwq3p2k8WOFiIiI&#10;iIg+mE0MyccryvnO6TTXkr0TQgw9Q9PdoSolQNPiNTVLHEAJovEciejGydpjHC1/2Ou+XC9orRNK&#10;GfSeeSzAkzt5HUvMyqOWUt+5t60LGiCq62N4HYL6VMvPS064266U+hq8f20lUA1AHAbBUx29X+S5&#10;AKC+lz0wHgJijLB5KQHxnJFSwuQO0baYgQuVbhkzxundicgmAC59xRSP4j46b5+svr2u/SMiIuqG&#10;9VOqWi5Bh1XHF5ZBExERERERfWhr1vjYQXJZEua5BLTa9JrVIE0IsTb1rffzdZ7N+mMS0c0asr99&#10;aDFn7oCVoLOgZiaLlrrdNbFwjJmM8+ubuXb3UnK9ZjID7fnW+RYRWVvVtfjvlZtv5pus9nZ5jbFn&#10;zEQfx7r1uv0dXuZ5fcgYNyt92kuLwDIGx8MBENQy9YYlpXI7lPL23rLyOV7F1fkAACAASURBVBzf&#10;JAbG6V2dldjgQPHp9DB4Xe02xjUYHCciolGPjdcTjqChn7ARERERERF9bgKHwF1KBa2ccTrNOJ1m&#10;wAUxRoQQnpxN42Q/0ccjXoO+ZshDIFtVIVqC4wLZBKNbUvJmzr0G3M0MBkey3IPhLVu83x/DfVEC&#10;uWX8+Pl8fSkbbmjZ5Wtg/GW1x9w8dl1BJA7IK7ePaK+rZ46rAl76jh+nqf/OzLAsCWZ5F+/gXNat&#10;4mclvZ+xcnobQDlYfB0MjhMR0UBqCbH2sdBOAkuZwKeOD7gEl4iIiIiIPhoZvg5ljavj8Q4O4MeP&#10;e9zf35dSyHGChoCcMtAzNn3tVywytKAiopvVE8ccUoPTVoPilnOPlbRKei7bDGbgcgvadp27I4jC&#10;Ui5jQ51TmaapZz33ku092N7/89PNNzO4+Wb+5mL/8xdwljFeW0dsIgqvFF6Qllk/BuDNoKqYpggV&#10;LRnrZkhpQc4l218hDLzeOP596N08GgRvK57owysrt7aXDcbEiYioGkumu/u6aE61rsrFhc8NYVic&#10;iIiIiIg+oBYQr3bnOu18yLLh/v4BDw/38JSBGgAvgamWWQqovl4pYyJ6ad5bkI4BavM1Y7y3mKvZ&#10;4kDrr70bLC5cJ7UPdsqpl2U3MxwOB4QwdOW2EmRu/c5xZXB731/8VTLGH3m49blfL7DQn2N4Xe1r&#10;W7igIUDquGsAcs7rgoHNC+CYfIsYGKf3J5e+Z3D8I7sYBAdg7C1ORESPWdtqdS54nRMsIiIiIiKi&#10;W+NAOzFKSyr9hWNAznkNjpsjxFhLGQ+Zoz14807bTkTX6ynPrct3CW63AHkrlS667tubVqU/Kaqn&#10;qgihjB3m1u8XY4Coro+1yUCQqwvytfu/up9si9Wteb3nP18oUHq2y2bBAtAWONT3WsDqHTeOgXF6&#10;cT78u2Q/wb3JHHesq5wYP/2w2uC/v4hICZjXv3EPoI9/8/79+vv2mczPEyKiz0vMS0c9KQniIsCk&#10;AUHqCmmVvhoXkPpRUZZc8QOCiIiIHiVDL00r2VheJ42JiN6P1UsLTNUMclfAS0ALEAQt5XpzykhL&#10;gqVcIy4BZoISoxHAvZbyXSB6nj361IWI3piGOqchMHNI7f19Os29hPp8mvHXv/yl9vJeYygaQu2g&#10;sGaRawiwnEs2eBtSzDGfFqgLYpyQlwQACKLw5Aga4dkBF4hEwBwwAXLdRkHpp90q+GXDFMrtliUh&#10;ThMgAssJd3fHMmaZle2q5cYBAJZrgFnPK2P0/2wDlWYGrbeXmjlv9bFLoN/K85vDzIHWfk/lPKP+&#10;F0iMyO6lZ7iUbch18ULJIi9l6SFAjBFBBCklpLQgxggRhefcynnU6h4OaHiR7aPfx7MAejVX9Qvn&#10;sRcRERGN/Lwsl+qwGrf14ZLtiSAREREREdHnUUof55yRUsI8L3g4zViWBTBDCKEGnso5kmNMRuKE&#10;K9HNG3ZTRY2Xmm9+LyJnweSfPZbD17LfNYO5BaxFFC6C8wcdkhSvHD7W3uS6xnpfY6HN/iHXnLpH&#10;tvUltsG3j7KveCyl9/vx7g5mZSWBmWFOGdkyAK/v8+ZOL7Bd9FIYGKdX8dOgeB0LrgqeExER0Zcx&#10;9tdyLyt/QwgIIUBE6vU1YC5lIsiNgXEiIiIiIvo8oirEUUuml/61p4cT5mUpmZM1MF4Cat4zSEUU&#10;LMNJdON8G3h1EbgbklkvICEQBA0/TQQQkbOKvH3uJBsMXsp/q0ClXMpjOnoXBql3vHrsqI+JWu69&#10;Ud1u75gS/gscpT/6vrpFyaJvgflhs19o6BOvSe4OSO3RrpDer708r+Iv3/9AShkuZSFTmueSOe8t&#10;8Fqr4rZNfzyaT2+MgXF6cZeC3WdleiAMihMREdFFrTcTUMp8Ra2B8X7CNZwcAY+2byEiIiIiIvqI&#10;VANEFNrOhUSRc8Y8L0gpAVizP8fMzaszTInofdX5DJESdG0VIoA1vhJjfDQwPmaGj9c5SoKBuyPn&#10;3BfYqIaSXFCD8PtKfM8JjJs53KzeX+vLGfpx92D7r8V/+jb5+nPru+5eyqevrdZfvpLgGgBfEzPa&#10;KxFZy7V/+/6tX+fuWFKCZSv94ttYXMuv9xfEkNhNYGCcXh171RAREdHP1KmcfpLg+5LqQSFae423&#10;Ex9wzoeIiIiIiD6fkinutbVUyQ53B5ZlwY/7EyylmrFZIlAteNO+J6IbtssYL225DZZTb4sAAGG6&#10;HBjfJAeM2dRespwVAquB8bZ4JtZe3QBgfTFNm4MZZlfk5wNIyxZvm6aqm4DxS5cOH5Mt10SKfbny&#10;4al/VwuM18C2tsB4/T7nXCp3xFh7itfS9bksbjD4Gngds8SZMX4zGBinVzUGxfclL4iIiIhWZeWs&#10;tiwH1JXAWE/YtJ7IiUhZB91WOfPEgoiIiIiIPpGcDbn20S1xqnLOsywJP378wMP9A1Iq2aU6BMf3&#10;C4yJ6EaNpcFFYOY1Y9x7HCWGiIsrXZ7Yxdv+7zUDPdTAeKjtF8ptrAfX21bYzx54YGaQ/liOEOo8&#10;znD9bxmmeMYqxOvz+1ApY8wYf5mxz2s6uozjqQikBrZL1noZf79//wat22FuSGkpwftWzn7MEndn&#10;XPxGMDBOb2ITEO8rkYiIiIhWl3tHlZMQhSDUUoJSy4K51V56ygMLIiIiIiL6PLwtDIYiu5fzoRCh&#10;kJo1fo+0LCiri7VP8os7M8aJbpzvM8ZRyptbtu0NW6uEZ055lMCtIbuVxAIpVfhQs7pbEHntL44a&#10;9L1OzrkG2UtJ9RgioAqYbQL+Z65MJN8nP4zzRCXYXN6nNbjpw5ffnx+Sntnt5fuxtHsrP+8AsuHb&#10;9z/qdpUFAw/zvOlF7vv7MzB2ExgYp3fC4Dg9wn9yISKiT2886RHHJmu8l1IfVu4yY5yIiIiIiD6T&#10;KURMIdbgOAAVxBihMQAA5tOMbLlO7o8Vt54X4CKi9+U1WFyq4rXs5CvvvOkRvlbdq4XGe4uFlmhQ&#10;u2bjfJJ9P/n+9AS9mfXgsLuvJdp/Fhh/1ot76nVeTqR/Mf7I93Vjeua9GY6HQ8+2dzPkJbWb7e8G&#10;9hi/HfG9N4A+B4evg4Q8MUEteOVRiz6Szf839Zrz73fX+Vh94GfBkHEZWq9Z8kvbSkREr62uhO7B&#10;7nY+5YC1bHIHgkBM4ObInuF1rDdZHwcuQ8ZE+eo8+SAiIvpy2vmiuZXMKcuA1SwtFXjtkVmOI86z&#10;k1iOmIjeS3ZDbtmjUs5uUirpiqoHzHNGWhzLkiHBSqam1l6/QSFhAszgOcPhpbxxz1o0lHy5fRCO&#10;Yx7RWyjt4WoZcg1Ic0JKDtWIlDLcgL/+51+RU4ILEEPAsswIIdTgdkKdJSn7tiUcYgSy4YgAeMC8&#10;CA56gGWDSsDd4a7c3gXHwwRYLkOC5xKvDW0WxWFu0BDLdEw2iGidqhHoNOE0J0zTAcu8IMSAGAPM&#10;Uk3DTUg5Ix4O5dFyXsuut4D6MF3fSrpvwvVe3h9VhWXDH9//wN///v/BDDgcDnBXuJUFADEqoAIx&#10;69v/nOhzb7E+atnvKMkZ6GOxADlDAEQRQARBFcdpwjzPUA04nU748ecP/Mf/+i+IG5BrfCJbeVwe&#10;W94EZozTi5AhA5xZW0RERPSqBGcl14mIiIiIiL4KVcU8z3iYTyV7MyhESna59OCL786b2kJknkcR&#10;vbch/xlAzbZGm+sAtC6IqSHlTSBv07V2jSb37HN4CW6vrenKuHDtHMq6VuZyf/OW1NBD0a3i34WF&#10;ho8+zpW8PqZirSr4aGb9mw5t0uemVBVBFF4XFZjXxUrD34bD7m1hxji9mDE4vvsFERER0YvofchV&#10;oK69zDoREREREdFXoSqY5xmAI6pimu5q0Kv2s025fK2ZmqUBbgvOcLKW6FaUGK8j57zZNWMcQuFD&#10;b2o/mwMZF7usbRVSyuXBpQSuQwgI0vqM/2yrdlV0Shf0tcqfOcx9U1mnBfR/Xkr9CrUXetsSkTX4&#10;brVkedsunFWkfQNeN6qWVY/TBI0BljMsG3LK8JTW7HguSLo5zBinV8MsLiIiInoxw2GFipZee6qs&#10;VENERERERF+OewmkzfOM0zLDzIEQeqneHrDSUmZ4veP7bC8RPabslMuy1CBw2V9jiHB3eGvt8sjU&#10;h60P0de9lMB4grtD3CEQxBC2Y8FzDIFp1PY05bHrr3tlCunP/zvOy5vL2gnCfZNdX68dNvSNBrn6&#10;1KqKaYqIMcIBZMtY0oLTsqy3feLvR++DgXF6ebINim8mrHnwRURERL+jHmcEDSUwLsIWTURERERE&#10;9KW4O1QVkBJQW5a5/EKlZ1MS0e1r8xlLDaS2APM0TXB4y4muGcpDALjeV9x3WeRljqQFxr1mcodQ&#10;S6lfO4GyKVleIjyGGpjubRkuZEK3h2/Z5XtXJ1OuC3xkiDe5O/IYGB+bk1+TDP9iyt9DRDDFCYc4&#10;lbx6d6QlIdUxWXqw/k03jn6CgXF6GW1BkAgzt4iIiOjVtFLqLWP8wlJiIiIiIiKiTy+EiClONRCz&#10;wJal9LXFkLRkVkqoN5y2Jbop7iWsXQLj0vfdEKeakV0Cq2vf782914zxVt673jDnhHrv8rgayk92&#10;7fzJ7nYikFpGfe1rvm+t62f368H1X85okCEj/ZGM8bGk+1tmTtT3MsYJYYoQLbGxlBLmJaG9FyXj&#10;n4PvLWFgnH6ftD4TF3Zu7u9ERET0wlqP8fHkiIiIiIiI6KsIISCEgBgjYohI2fBwf480LyUAFkKZ&#10;lzXrwfJSRpnnT0S3pQRPc84AhlLqMZTM7JZoPFboHXZjOWuxXTLEbawcIaXkNwCYX1FRYihbvn/C&#10;koVev69xcW3X18D5b9vN85zN/bTX1hPG3ylZor7mEBQhBKiUrPyUU83Yx4uUlqeXx8A4/banMsSZ&#10;PU5EREQvri3KY1CciIiIiIi+INUAVYEGRYilF/FpnpHSAgStgSVZg1UAarlPsOIW0Q3YVyA327ao&#10;FYH01tRP7bO70HB9jH0wVuttfzlIO/Tz1vqz7l5IeejfeI4dx3lv7rMxrdxw+/MbaduhotCWvKEC&#10;M9ssTGgBcrodDIzTs40rcNpA3VbtjNlbnKymV+frh+H28t4bRkREL64eV5gZ3LyveNZQeo3nnOHm&#10;UAfCcBySpfTBIiIioi/M18wpCbUdi5W+kGVi93z+gtk9RPSepGYeAq1V71qiWKSc86gqBAJLGZ6t&#10;9LfNQL6fa0alQ1QhIaxBLT9LLyWiN2ZmgAa4G9wdDw8POByPcDOICO7ujkjLAg0BOeWeiSxS2sll&#10;AKIKc4fEWL6qIFuGm8HMkXOGaigLZ8wwTRMQAsys3DdbGQs0wDFmkjsECjigIZbndMCWBD0cMM8Z&#10;IQbktCCEgOkwAaJovc0RD4j1OeFeW+CV461re5x7PWYLGgAzfLv7hnleoKoIorg/nRCnCW65H8uV&#10;NzYD+gYhTwEQQ+l3njP0MOHb3XeE0N43xcPpAT8efpTXcXcAgLJwiYuTbgID4/RszAKnj2D9jOUH&#10;DRHRp1Kr/7WMcRkmhBpDC4bzmIWIiOgre7fSmkREv81rQLx8X8oj61qyV+uinl2pY/Ncgi/lynK9&#10;+66kOkMCRO9JVYAaBBdR5Gylb7eUbGPVdTHLuqbFr17Y4mO5dC8LZMr3zw0IPv1kraT6VVMvz1xw&#10;uL/1GP8WL33O320NY+u1PgT7VQXTNJVsfSt90Od5WRdatvHXDZyren/8FKTfx/2Ybg4nP4iIPp16&#10;MiHtX61UEzX0rPFeyYYfA0RERERE9IGdZ4lLDYpHxBihGuCyzoC1c6GUDKe5ZowPUaNN+WEGxone&#10;lyrcHVJLcC/LDIOXChBmiDFuKvU61ijwNRVtbOjBbe4IIcBrprL/TpXfvlBnJfsbvGC02r0tCmpV&#10;AQUGR/Ztufa3Dk+5oy9sAABPJTv/cHcHVYV5ydo/nU4wK68hp5rd/hI92Om38VOQfhlLpdOtY+U7&#10;IqJPZGwh1VYJQyBtckgVQaRmi9fVw8KDXSIiIlozx7l4jog+jnHAkpIhrgExhhI0a1WzfA2cA0DO&#10;GfM8l0BbzvXucuExiejdiPay6SKKZZ7L1VKCwdMUe0JAubIubsF11XByznVoEHgLtAMls/kXN/ms&#10;RZ2UpIW1TPr5fXrwerdI56dqf/XyPfr7tLaXsF2v8bfmJfO7thXOlqFBcXc41ve6lFSf56UuUpBS&#10;tV5DfUGoF8bX3gvnCun5ZBsU35RW5/EV3RR/5HsiIvpo+oR2/de0zAkJoWY+OKRmVmi9BxEREX1R&#10;a7LlWXDceI5IRDdO6hysqp5dSsBsuG396m7I2fBwOmFZlhK8EYGEUHsFe+nDS0Tvyt3rjutYlgUK&#10;6YHeGGKNh/saDMb1cdSUDYBDasb4FKc1wP4rwdhNYHuYZZdxm2Rz298PWg8Z4Voy6xszrz3Rh9u8&#10;cZB5zGZ3B0QU0zRhmiZoCBARWDYsKfVe6xLC8IaN28t5q7fGwDg9G3uM04fCuQ4iok/H4bvVwTU4&#10;3lcPe1/N7DxsISIioh0GxYno9kkPioegUA01MLRLVqoBct/db54XLGlBThk1agO0wBJL+RK9r7pg&#10;BShB3iWXMttWA6gxRrROCpsERZGrYjM5D4tfasZ4eV6H/mJspyUg7EYb7KLjT7o2WL7WuBhLqa9z&#10;PrCWMX7t1r8skfYueh2nS8a8quBwOCCEUH7bssaXBaoR62B9YVUTvSkGxun3cMelG3eh9QkREX1k&#10;pS1WD4y3EyutJ0niY4kvHqgQEREReE5IRB9OCwSpBoQQhoXAXnvWtopaVQ0SlYpaAWYZKWUsywLP&#10;Q3CcpXuJ3p1nQ92dS6ltK2W53axXhQC8ZyU3m+DwE6xXhShZ6KFmKjv895IH9sdTu8rCLx6o7sNW&#10;XSiEUvmnzwe1QP1bD2u9xH15wUFDyaR3IB4iVLS/Fw8PDzid5lLh0B1utttejsnvgYFx+i3MHqfb&#10;xZkPIqLPrGWNS10BtW3zUm/DHuNERERERPQBrWXUx0xJqcEXWwNQQ5llwKG11ZTXgFvKCamW8u2Z&#10;nQyOE70rd6txFYe7wYCeMd6CwEOBvPHLVXFUq1UhWs/yVoZc/FfmSK6ZYx9b7b7MnPy+p7nIWga+&#10;91kfa7q/paH3O4De1s/dEVtmuJX6RPO8lDG41LXvfxt6X/G9N4BuT+tv0YLem1VIbRUQ91/6EMqq&#10;sUezxuVnizvGElVrERciIno/rS9oKRtYr/SyQleCQ6IjJ6sfAevJ4H68d47nREREH16ZOPbaRsX7&#10;dT2zSBQ5ZyTLyFanWNuErQjYZZeIXs/TgRrbZYZaLQ3cMsVD7VGrtbfuNkt07UW8LcsrfQ7sMN0h&#10;W0ZKjinW21nNrIwByOlFXy0RXU9DQEoZMQTMS4K5I1mG1j7VGgOWZcHhMEGsZBnHGICUESAIUPiS&#10;MIkC5ogx4vTwgOO37/CcMc+ncnxkjulwwBQjLGeYZcRpAmyGhhIid8swASCC1I6lavYzarZ5ygaZ&#10;AjIMf873SLLOmt99v0NaZsTDoYwr7tAQLgbIr+0D7u4I2rbPAA04HI5Ylj9hcIQY8ePHD/z1L38B&#10;ROGW1pjVUKb+1bSBVgyAwfMCd8VBFdPdNzzcfcP9n/f4dpjgcDycFvxVAxAc2QxhN5+1Pm5bBcH5&#10;qtfGJBo690SwkBniREREdMsE62Q4ERERfW7Sg9w4+/y/to8lEdF7aMPV2iIKwHAuo6oQUaxZ4s/r&#10;p1s78wLuyD1r3NZfEtG7K7FnKxGXul+qPhWyG3t87+c8ajb1OFb0Uufy/EDgE1Mqsvn9efW+FzM8&#10;YMt6b7+wzYAoFwPx7yXGCdMUkXOuCxIMnhJwtsiJ3gsD43RmE/wev+VOS0RERDeslRosk0jtpPCd&#10;N4qIiIheTQl++2Zh3JhFTkR0q1q/cHfrPcNLdV7tmeQlUxxYew1fHxxv2efujnlZcJpPyDm3X77K&#10;ayKi64kIxB0pl2xnr2NAD4xfrHy35YJNpTyglFF3935jEQFUxtU4v7fhw90vhoteMIYkaC0kap/0&#10;/hSyGc/GGP0tjG7H4xHHuztYTrCckXLC6XQC6qKnvpW3sLFfFAPj9KSL5dSJiIiIbozDARFInUQa&#10;j132vamIiIjocxizoh7LGGeQnIhu07iQ14ey6etlmzG+Lga6ipfzI3dgWRKWOSGlDJgBmY0kiN5b&#10;6yOeUh5a1wpijJeDy76//+7nGhU2y3A3tHFFVBFEnx2wfuzWZ23pxk6kL8THLaiLg2KIvVJQEClV&#10;MIA+1t2S4+GAu7s7mBlyzsgpYz6dAJRtr0eo53e8rZfxqTEwTo/qJ5TcIYmIiOgDEBGEs8A4J8KJ&#10;iIi+KgbEiehWrXGcWvRcFKoBIaznM1KTPPcxn2uHNmmPb4aUU7mkhJwzx0eidyYiMDiWZenVHSAo&#10;gfFyi589Alo2dX1AAKWHdc8ah0BrZb02kPzOvi+P3FfGntkvYVcm3R2IMaxJDyrIS4IL+vt2S+I0&#10;4Xg81sVNQLZcMsZTBkQBXxdF0ftgYJzOCTarrB8rrU5ERER0M+oi4W3GuMAACM81iIiIPqUWOALO&#10;M8NZ+Y6IPoKWKR5CQIwBqgGqcjae7atiXPO4XoPuqKWZU0qYl6VnWj4aIOP4SfSqSpJz2c/zMpRS&#10;B6BhG7LzSwtj6q5dKql7nQ8pN7RcMsZ9mCORmjGueDy4vfHIGNAD073J+OU+5y+lHeeVUuplwYB4&#10;aTmRUoICfQHA6gYmgEId06cJqgo3x5ISTsvcM+D7f29gc7+i+POb0FfzaCCcmVdERER0w1p/URfr&#10;J4XSzzQ4uUNERPTZSC1H6bu+uwyKE9HHIL2ncAih9tAtWZ9mXqdi18xx4PoswzEDNYQAuK89eacn&#10;QgIcP4neQG0F58BSe4yXaQtB0HAWcvaL32z31d5jvC8UbNUotj3GDT/PlhX8fJR5u5FCALc6PjoM&#10;jiiC3Bb4YMwYL+/pLUz/qAgOhwMePMNRxt9lmXE8HOstHOLtnb6BDf5imDFOTxLulERERPRR9FKD&#10;PH4hIiL6CrxHin6eMc6ywUR0m0qZ49ZTXFV6UHsdt1q2uFwft+4ZqIIQFKLS+92a9bxPjo1E76Yt&#10;grE1qv2c+YyhYs54xbhYUKTldQ/Vga/e5X9hXuWFpmIubaKq9G0XAbIbWpn1TUn5W1Cz2GOM0Fqx&#10;w82QUsaFLu30DhgY/4K89zAA2oGViF68bEpitDtyz6XPYpg82V7ee8OIiOi5yslfnTwSh2rpN97K&#10;bu3/ERER0cf3VDlQ9zLZ3I4PGCgnelkttOq7rybl8vnJTy4Yxh8gBEWoJZLNSuZ2jAHH4xHTdCj9&#10;hq0FrWXoNT6OZ3b1vFV7jpap6HBoCIAA87Lgx48/kdICCQrEcr1ZhuUEb4G6Sw3OiejnZNv7ux2P&#10;tO/hAsuGnA0iWvY5OI6HA7QkRmOKsYwfDkRVoI4lvRK3AwgBIUSklBDiBMuGZU41GFsW0hzvjrCc&#10;AMuQEOCyZpJ7vUjrV96uG/p2t9fR+mWnlODZ4GYQdxziASoC5IxQ+2e/xOS61PeqlYM3c0zHI1RL&#10;GfUginmea7Z9O87ztdz7a5L6BzCBeIRICYA7DDmfAJTx/dv3I5bTQ5+bmucT5mWGSEA2ILuXVhd9&#10;vAUgb/IKvjyWUv+iWimey9cTUevDwnImREQfSwt6t8xxl0t9r4iIiOir2AfARW4sq4iIPinfzLOu&#10;4473JKUS+F6zwL03E37NMaoEj9xLUC7kXDPnpAa+ds/N8ZLo5ZXm4DCrvabbRLS2IHWd1/iF3a+1&#10;W2jjioqgV+we9+8bnvJuue+b66RVzljfF3erCwXW275NJvDjfxgRAaz0RD9OB0yHA8wMKSdoCCXY&#10;j5oBj92Yz+H2zTBj/As6D37LI9cTfVX8FCIi+mj6Wqb6feujFYaTJyIiIvq8hJ/5RHRD1izL2tfX&#10;vJcwF1HEGIbA+LZM+svHoveLhQU5G3JOWOYFlkp2uWirIIp9yVEielGlBHjOCajV71QEUcMu+FsD&#10;52d3lzVrHL6GV91htbJEWwioIUCHYPv6vdfKO5f381s6onJ3iNZKGpCeFZ5y3mW2v9FW1/Ltwxs/&#10;jPmlbLrEgOl4wN23b4A7ltMJ8zwjpQUOQNvfulVo7mPuLb3znxcD41/SejDU21fI+DsiAnj8T0T0&#10;obTIeK9Wpgi9PQyPb4iIiD6jXmzykY/6pzLDeXxARK+p9b1tY40PwapSVn0NjAP76p4vMSF1qXLW&#10;+rOZIy0ZKS1IKQHmgCjA8yeiV9d2sZQTANSS4QKNoQa08XhJ8L571qD2mAQ+tJFpfbdj0E2wvRWm&#10;6J3J95nkj/r1LPZnE+nz8m1pQJAybvrw+lPKJet6ON7zdxi/xi7v5e9X2lGoKO7u7koJe3fknDDP&#10;C3LOtUKArksfXqgEPV2HgfEv7LycOg96iLb8ke+JiOjWtBJUayl1gdS+fFAe4xAREX1O9XO/Bp/G&#10;rPEWFG89fscgOYM+RPTaxuzvtdWwQPU8KH7pPi+wBduLb693c2QzLEtGWlLJvPQxvENEr6cErZel&#10;BsbdoKqYQoToukDG6tdHbeLiNVu87csiMDfEEEuweKhisR9jzvLSezbl9hZvZVNKvcb/RRUhtM7Q&#10;5b1JKZ2VQX7bQ7zWmsJ7X/ZedcMcljOOhwnHwwHTNEEcOD2UzPH2N5KWfY46n8Xh900wMP5FjQPE&#10;Y/3GiQiMhxMRfRRjcoUIVKVkjCvLqhIREX1Wj2U5jUFxIqL3UM5BSi/v0u+3BMTbZVzEcz5WveTY&#10;JcPXbYJUyy5NOSOlBE+5nk8px0+i11T3/5RKYNxtrSbRxo5r7r+/ndeWDWZDKfUYe+X12swBY0Td&#10;zh9mfZqzmJHD3mKyfBO8r2OkCkII5df1dzml8tr66qP+n1c2Pt92HO+LNN2Qc0acDjgcS69xEcFp&#10;PuHhdA+rCxisBcP7n53zV2+BgfEv6NGy6Zcq7BB9cVdXkyEioncmNovKBwAAIABJREFUu+9Kj3H2&#10;GyUiIvq8xlLq/MwnolvSyyHXssZagzohxFLVCi2b3GpQBXi9ydmxdvLYV7P1OTaklEpwvGYxlu27&#10;FLQnot9WW8GlnAGUjHHRUlFC6n4pfkXZ8t3EtcNh5pse41EDNuPKkAV+afdWDHMq+81+o+FgkzE+&#10;fK81m74d/5Ue7dtKQW/i0aca56DKdh0OB0xxgoYAgyOlhNPDvK3SIfLWqe5fHgPjXxyzxYkewwN/&#10;IqKP5NLRjNaTEh7wEhERfV0M6hDRe1gzxlsWoUK1lVBvZyheg+NvPU4NwRsvWaY5G9LQm3jEcZTo&#10;5bWFM0ANgkMgsrZYaGXUn979fFOKG46a0e0l1uroreXWKjtj2Pl29+1NWHxsRzGMT2YXXsWbl1IH&#10;5NIiola9MIRSyRB1MVQ2LMvS//blAYZFUQzVvYn485vQxyaPfK1ctqVHt7+88IvzgyOiz6scSDya&#10;NS6XSsrsbnC2793uAQcR0YdmZaStuRcAMsQdEQlQg3sGILBNVTKtK3PLCZUPQzqD6URERLfvZ4v9&#10;HwvmtCxIZpgTFfsZQHvshlfQN572aGV9ZfezvvL8pUsdRxxQVagqXGqGeDaYSdkSVUgIkBjgQZCl&#10;NB1v/WgRZJ19GrMH2/O0Mru+/fnp+ahLxqxxwK0GaeCQGsBXM2jOCCJQDTV4XrJZs+U+bqoIvD5e&#10;+3tzNKWvZYiR9DFv2AvMyz4aImBW5itiydy2tEBD2Xd8SRAzHFQxAfhjCgitqfY4r7x/DgcgEVCp&#10;AdZye6vtERafMYUJIgoTQ04JGgJUA7JlQEpJ8pIdXsdQd4TWiga2Zq6LAi5QF5gBkgF1gZgDCqgI&#10;RBVwg3mGavjt6W8zQwyhZr+XMdbN8O14BwBIacYff/yBeT4B8JKNnQw2J+jxCE/L723Az7Qx2lsm&#10;u0LLKiMgGxAUSA+IkwKWcDhMCFOEzTM8Bpgp/vmve9z98VeISz1edcgU4TnB6+Kpa45Ta/EBeibO&#10;+X0Jl4Pizz+AIiIiIrpNXk8E/cLhjQJ9UoeIiIg+j7cq6UlE9BiXEow3rIHydr2I9KC5iGznYt/5&#10;3KRtl9YMVXcgWy2pvizQ2ss35wzLBkDW277vphN9HJsFert+4G6b68by29c/fr0vavWHFtjuHRNe&#10;cKAZXssaVHy9geziOCOlZZ5C+mttWeM3lZSWFqAG85EzDocD4nQAAIQQsOSEJS1YTidIvV3ro+71&#10;b8bFm6+LgfFPbbvzKNoqoOFAjPsXERERfUa+BstLVoPuTixkc1siIiL6+MYM8ZYVzhLARPRaWla6&#10;OABzwBy59gxvQfEQQs3UXM9HfHcC8h7JSyJSexqHXto9Z8O8JDycTmU73WHZSnAHgOj+nIqILuox&#10;2tZKQWphUoeqAu5IKW9LhLf969rjlpYq7ABEygKdVtmhBo5DCJsKOfux52eb/9QtvFbfOw8wvtBx&#10;166ARsleF0QNcFkD4zknwH1NhKiv9z3HqrQkQARupUWFTgccjwdo7SPvDvz5559IS4LlvG6r1wx8&#10;jrOvjoHxL6BlSbmgD1ibCs9EREREn8awSthrpfQhS6P+ptzymSeHREREdLt6ltSFCWUGx4nopbXM&#10;8BYcdy9BcfGSrRlEIUGhIZTguNZp+FYluT3OO03QuvuQbVoLKrsj54yUMtKywLKVnscaelllH/sZ&#10;E9EjpExG1J1GhuhuC36nnDbHJyGEZwZEZRNYhzly61st6IHxeoPNPn/dw187Or38eFDeh/3ixrrg&#10;KJb3qfXoTinVuZ9aQXC4z3sFmKUtWhBBqNswTROO0wFwIATF/HCCmSHnVErRAy36/y7b/NUwMP7J&#10;9QGh/PSem0JERET0auTCauJ6TTl5CrpZhbvBuXIiIqKPbfdZzkA4Eb21Vka9BcVVFUFLUFx0Nycr&#10;u4qe4+PUf6/NzGBu63OVjKpSacMc9z/ukVIJ2IQQAZRAlLfeyUT0c201yRgk32SM12oMIogxPi9j&#10;HKUvOACICtwNOduaMQ5HjLE/ftmcax/7crXh0jKiDBdaf32pnd1LcN9O8njNjI8xQrUsBACAJaUy&#10;jkkpsb5//94jOB7iBGQrCRohApYRNODu+3eYGxSCw90Rf/74gRBi//8Au8A+vR5lhsxXUA+15Bd7&#10;VRARERHdOLsQ7fZaTktUd2X/hnJmYFyciIjoY7v8Sc4y6kT0mtr5RwsK1bhyzxTvVatUepCqBaIf&#10;Cyy/5Tx9i9dtx8k6byyCh4cZaUm9fHHLKOeoSnSFvmB/H9z10nvaHSktcFv3qBDCs7OF+zyIrBUf&#10;yo9SM5ND//klF928RXTJgbKQYLhGRBBDWUCQfcwYL4HxnjH+3lnXIZSMdlVABcu8QFXw/e4OQQNy&#10;zvjrH3/BP//xD6hqKb0OAPWzopWCZ0n116P8NPu8HmujWb5ngJyIiIg+o2E1cbtGBCJaWspsb1bx&#10;gJiIiOgzuNRX/LHgOCcbieh3jKXUS/ak9D7BUUvpdFXtQXG3cnns1OPNQ87SctZ199xlzjhbRsqG&#10;nJaa2eqlrDqTroiuUEupt3LgNXDtQ9A2pVxvWxb0q673uVY5xHG0hStmtmktE0IpGC0iZcx69jCz&#10;3dfF1+v9NceC1pN9tw2tGqCiZIy7ADnnlvpQbrRbjNDu9/bWSgE5Z4goDscjpuOhlFB3g1nGjx8/&#10;eh94t9K+YsTj1dfBUuqf1qUd5tJkMHcsIiIi+ozaauhyrCOy9v8DeARERET0Gdh7bwARfVljxap2&#10;ntGC471aVYsb+a6Kxc9ORt4gRq6imwCMtwBeDZ6JCLIZliUhpwTAoSJQYTiB6Fr7tXn7IPm6eE/W&#10;MeOq/d/PEiEd54sBXyeoOmYhvMLD94fdvZa2GEkULusYbGYYpn5u49jQrFQGcQdqeXtVQYgRh8MB&#10;LoL7P3/g7u4b/vmPf/T+8jmnkmVOr07LByCnBj822VxKVhR23w9arRz80jIhImqGE5vzy7hqj4iI&#10;XtvaM6v21Ko9/aSV0lKBBO1lt8wcyQyQUl7MhgXJdU11WY0M2QTUiYiI6HZonTxs52EtW1OGSefx&#10;unZbIqLnMHjtrbteogag9g7P9RzEBdAQEKfYs8XhDgUQVXvw49JUkYz/3iRD0NBDSK7lgtAvMRxg&#10;2fHwcMLpdIKbI4QI1QBAYMnghppFvo7Fa8DOf3Ih+sTMyr4fI0QVyzxDjgcgKHJO0BiRc67HMYKc&#10;M6Y4lb7ZAkAUaZnLY7W+45sy4SVjOgSF1eBrUK19xjNCCEgp4TAdSguH1tscVwbLxQG30vvaS69s&#10;uCHEgIeHHwgx9Nd4vLuDm5UqFKLXB/bhjx6TmWWEUFpR5DQDAugU+vXT4YDTsgAQzMuClFN9funH&#10;hq/r0lg2xOjcIEFRXmN9LTVOd3c84HCIeHi4R0oL5mXB6eEBCHEN2dGri++9AfS7OFFLRERE9DNS&#10;S5m1Pk1t0sZ9zSgHUE9CZPieiIiIbhc/rInofZiVoLK1ylRBMIUIrQGQ2iB3KD38sfRyzADMDSll&#10;iLYAj/aseIP3krTbcyoiepStec2l5HlbNFMD370V7uNaknTLrm6JWo3UntutncNHs27xdn6mvK41&#10;GXTfQuf2DPNQQG2zETAdD8jusHkuf5+cEETXhRD0qobA+PP6F9At2PV4kO3v2H6AiIiIqBIppf9q&#10;r7+SWV5LBgrWyav2xb3NZdX7v9uWExER0SPkkXa9tz9JSkQfXQuMiwgQFYc4IcQxU3xb0Pcmyvs+&#10;Qx9DXZCTY5GlBncmhBARQigxPLd6GiVDQIfjL9FTxl7gcEeIcZfJfc0ExDY0bu4lw7veXURKoLXd&#10;tN3rQxwfyRAIb/8pr1dVEWpbB5HyXvZy6qPhdb7ba3aU+SZtCRmCGCLu7u6Q0oK8LIAA9/cPmKYJ&#10;h2/fgPzRPi0+pl1tg3VHols39MiUFhTfl1I/vy0RERHRV1SqkSk06KacasniqCeU+1WF+16ARERE&#10;dLP2pdL5+U1Er6lnY7bFtyH0bHF374XKh4LlH4oP/7IZ5iVhXhbklGubinZOdWHemcMv0ZPcHSml&#10;HtjpcxQhlLLkzWOZjyK1GsXaeqEEiNedryUFlBhzizK/zut5ccN2usiminyoczqtZLpZKR+POq/j&#10;a3/T99Ofv3xVWcu7hxhxPE74/v17+X8AwI/7e6QlbXqlrw/FAfU1nC8ZoQ9gGxTfX3fpdkRERERf&#10;nQwZ49LLkxEREdFH1aeO62f6GBznRCIRvaYQQimdHgNCCD1T3NyQLb/35r0IaUWazZFzKaeeUurB&#10;cfcStFr76q73JKLHmRnSsgBAn58QEUAVth8/noz/rIUaeuY0yr6rqpDQKligX/8RlPzwstH7hY+q&#10;YQiMl/7s2fLah33n3Y4HZYzhlbYTpWy+YooHfP/+De4OVcV8OmFJCWk+AXVxFY9lX5fu31uW3/6I&#10;pGeNC/+ARERERGfcHYKyUldVISr1pFDqZM6FVcX12IrHV0RERLdtP9HLyUQiem0hBMQYEWNE0ACg&#10;lke2Mv5ILyn+McciQQk6lRLp5TrLjiUlzPOMvJTguEIgouVVWu1xzPMnoiflnHsQ290xTXEIAKNk&#10;hPf96ML+NO5jdT5jDIwDJeDexqZ3z6B+tl0wv5dSR68CuM0Yt4vHfe9+LOiomf0ArPyNRBR3374h&#10;Z8PxeMTxeId5nnF//6Nsb80ip9el4w/8zPpY1vLp/Zr1C/+YRERERJ3VnuEl0L2uyG4X91oo0H0t&#10;SQZhYJyIiOiD4Oc1Eb0pFUjQni3eziXKr8qUu/SgyEcLSgFrq6nSy7e9ppwcp3nBsiyl5LMooCWI&#10;lWsWOTPGiZ6WckIIAXBHTgmHwxGiCpj1gO/PtBB4r+zg2+DwON8xXvfuweJr7OL+ayn12jddpfft&#10;XhcEbHuKv/vrrMH8NtdUFk4ZBECIAe6Ob9++wd0wTRN+/LjHMs+bcvj0eq7by+gDuBAgP/ueiIiI&#10;6IvanCCiZz60ijvbNlQfrP8WERERnXn3CVEi+vSkBo3RC1CVUr6quukrLh9wOJLa13cfXDMzpJSQ&#10;coZbLV0sCmDMlCeip6SUEWLsvcYPh6mUUV8WaAhXPsp2X9sHgz/PIv/2GuprUymVKmoV5bXs+Ltt&#10;4E94/3xoGf05JXz/9g3T4YB//etf+M//+i8sy4L/+Z9/QA/TO2/v1xBVw1C2oXy4xWmCmyGn2ucg&#10;KDS0duQO+Lau/0ggvf4/vYR9yQzZVsoYytl0j779/LsQvS2Heyv14uhnStX5/rv9PRER/QYfj0gd&#10;AQo3L32dUI5vowPZDJ5trMwFA6CoJ1btQT7D+SQREdEno1j721qdGM25lPf9MFlRRHSTrGVuqiB4&#10;GU9MvJfwPUyH9ca+DUL1Meidtv15Hiv3Pszx9y/r7ZYlI4RU+yOXtlVxigAclhNUxxOo8+cYf2ot&#10;rtpPRB/DfkH9OANR5oFFA2BlsYwvGUEnWMpYTjMsZWiMOIRQKodbLmPMpEBKCFMAYOVhFeV7BdzL&#10;ohSdIjxbmXtWhXsAJCKbQ8QQY0RKCTEGpGyYamULwNb2CI++tFaZeF0Yk2v1i8UN4g6vPcyXZcY0&#10;RbQJlHLstc3HPQ/QS//vpYVD7g4JATCDWy7fu8MtAVB8P0T8Wd9jBZCWhGXJOH7/jnmZMY3PspnY&#10;2X8d/4DPGXt+clsVoPaKVxXADdqqPM8nqDu+HQ54UMHd8Q4//v0DOh1wcuD+lMrv7n/g7u6ubG1O&#10;kBiBnC70UufY+SsUKOVdWsmBEEIpgwIgThPiNJU+IeZwu1yrn17b5f+59z20iIiIiOiycl63XZwk&#10;rSYXERERERHRYAxyt4uIQFUR9dqMzo/L3TfxbMfwswPmhmXJWJaltKpqWa7m0ItZqjzxoq+t5z3v&#10;spt7iPjKXaQEqrGJ7YoDjrGc+Drf4eOznwVVn0+HDG4fxoQ1briLYb1C1rpASun52rrB3WFu/Xc3&#10;Z7dJogEQweEw4XA49D7pZoaHh3uYZcQYy43dynvofv5A9Mv0n//8B7LlEgSPETCvteyt1ZaESFkl&#10;x6D4W9v+j671UgtFXLoJEREREf3EpiQgPkomBxEREe09mulERPS7WsazOXINuAQpPcVDC1h8Yt7+&#10;tfLMvrvOHPM8Y15aHEHr/QCc9UhmRiN9MWsUHMA2f7r1Ai89s2vgeCx7/pwJil71zmG2LuBpjyso&#10;AVXd3vyXiUhPJm/HYNvHXMPSr1nKPagihgBHeb3JDDnnEhy/1WFmLIyhpQXH3fEbvn37BnPrPcj/&#10;9a9/Iy0L4uFQs+TrO11fG2O0L0P/9re/4x//+AfSspQdsK608Pamu/VS69J+T29KsQ463jKbxh2J&#10;iIiIiH6qFvYCMJyk7TLJiYiI6GMR35b3JSJ6Cb2nNryMM7V3eAwRIX7+jPF9tvg+g7wFcpbFcDrN&#10;sGUpJeVVa5B8P3nN4Dh9HbJrl9navpQ+0w73lt1d4m1ag+Plbtcc09SKFqh3qy2SrQfGBVorW5TO&#10;yNs2D9dqAXyv2coigiBrfNBKIHGYZ8E2yP9KxgVKqoqcM1JOMLMbyRh/4m/Y5qDMEQ4HfLu7QwgB&#10;LSn8/v4ep2UGVNaxVwSw+pWB8Rehp9MJf//73/Hf//3f+Pc//wmo4HB3RKzlT8zqqhZViDAo/tbG&#10;VTg8cCAiIiL6DW0iRwSipQzibZw0ERER0a8as8aZRUNEL0WH8wQRQdQADaH0GOccee+rbmY4PTzg&#10;4f6hBm7ae3MpEM7gOH0Ru4zxdp2415bGLWNcoLVFA1rw+orFftID6F6fxmvGcQuMa43nlQD9WMb9&#10;2jkQ330nsiZwAiUY3xcnblp2v/7+rTFiihHw0sM754yUcq1e8epP/wtke8kZMANUcTgecTweEWOE&#10;w5Fzxuk0w5dUFiaM/1+0lRD022JbUfHvf/6rlxv4j//4zzJhCPSdB2i9RVjL/u3VshdSvi94skdE&#10;RET0K9oxrreyZTy8JSIi+lQYICei39XGkVZBVWOoWX3yNcaYYQq6zUv3gJ2jBt4EqFnjwIw4RRxa&#10;tdna+xfSTrb2/Ye/wHtIX9g2Y1yGjG1rpdRRSpxLS0jtt7lmemK74MRhvRVyK6Ou4TxL3NuDX7n7&#10;lWCs9FisiwAqKLm0Dqt9xr0H399mYkVD6IFkEUXKGSmVjPEQbq2ix/l7klOGhgCp2/v9j++YU8LD&#10;PENVMZ9O+HH/A3fHY1k0Ae9l8V87G/+r0EOccIgTpmnCPM/42//zN/z973/Hv//1L6SUep/xtuok&#10;Gzs4vRXZjm+771lLnYiIiOh628mYbSl1IiIi+ph884WI6KW04HfrKx5DhKrC4b3t6Gcm7d9w3rS9&#10;TuFeqna0xQLLPGNZ5m2WbC+FyhMvIkMrT16yf72XPR/3kysOavbrS3x93NZjXKUtaBnu9oyMcdSM&#10;8H2Av1XTMAy/H9e99LLwr7jPqyIE7ZUrPGfknEvG/E2NNXL+o6CUvNeSOS4i+OP7H5imCTllhBiw&#10;LAt+/PmjLJLQsCZzeMkyp9+n8TCVlRRTRIwRD/MJ//d//zf+5x//wDLP/YZlxzLWsH8zl3ZgufDt&#10;Le3oRERERLfN4X2RIVfaEhERERHRJWPGuGotS6xSW8N+gcB4W0RcT5l6NdN6GTPnWyb9khLSnC7E&#10;D3jeRQSUwHTvG91KlA//Lbe5vvLNWO58fMyeDNAi4/XhX2Lk8v3u/NSmvtaci6C3bZAhqfeaMvTv&#10;Zh/aE+2LrKaaGZ5z7l9PpxNKrfh10YSzlPqL0f/rf/9v/Od//R/wbJjnGYfDAYfjEafTCf/v3/6O&#10;v//tb5gfTr08gXktj1C/jp+Ia/+CUPuRy+627fZ0buwzgO2OcjbYtJL242BHRB/Duu86DO7jJW9W&#10;DZ7j+ElE9KvW46n1OEpVMMUJ02GCm/fSY6Gu2nb3sqI7cEUuERHRTbJ64iRrf82cc59QbudXX6Ls&#10;MRE9S7IMAGvQW6SWBS7lgVUFQRUxBgQtpXnd7HkZlx9Yn5vatEhe/zkyVMuiAXeHZQCuMBfMpwxo&#10;gHkdpjUAGuBeAzsaAB8u0PYEa+Niog/M3SGqQIgwcyxLKpm+GvDwsOBhWXC4+4bTPOPb9+8AHMgZ&#10;Ci9ZwRiC47vs697u2B1hmmCWIaI1tneEmeF0esAf3/9ATqnPbeScEUO4OnisWttIaAngqiosJdzd&#10;3dXnBFqDBQ0lHuhWo/DDNv4KkdKmYfy+H9vV6xXA4XBYt80My7zAzCAiQzXseh8t8cq3mV+/8DxD&#10;OC9OB0ACAIHnUq7+7u47vn//AyoR7o6HhwfknEs/cqD8LVVrrf2Wld9K8Mvjz0sXxbvjHUQE0xRx&#10;f/+A0+mE5TTDFbi/X3A6lT/A/xn/F0KMOEwTzFDLpThyTrBs9e9Q+iGc1/HnH+Np5yUV3rInAxHd&#10;HodDnCV+iYheV1uhXRd4ejmpM/SpGSIiIrphLteFp1glhoj21nLADkUJHI3xWBUtQQhRnhv8RF+A&#10;lAFBKouNZ4GEElQr0fHWG1eAvOatcnimz21dwNd+HhfrKbC2K2j21dRbIHQkbcxae06vPcbLfuZ1&#10;juOxTbpu6290IZCXWGQIAT7PQ9Z4KU3+Iape17c1WcbkAXfHI+7u7nB/fw9PCcfjET9+/MDx7g5Q&#10;gQYFVOApQZi88dsUQXH89v+z927tbSNJtvYbkQmAB0m2u6p7es/NzP//Wd+e3bP3dJcPOpAEkIfv&#10;IhMgKMm2XLasg+OtR2WJokgQBJKJXLFWrHn79h1vLi7YbDY0TUNKmTgGxmHg48cP/OMf/+Dy0wdi&#10;SqhzQCbFgKrSdi3q/EkvA3MyP4TTCo650ONuQ3HDMAxsXDUMw/hObs2zMiUGbLoQLReOt/4AMywY&#10;hmEYxrPnZD3qyJ3FZsMwjMoUBzzFFqeS6wcU0dw5hzpXXJMiszj++kPUv41ZeMuQUmQMgaEfOAw9&#10;KU2CXh2fq7sxzj3alw2Q5Z6MZsN4ucxTksU6xJRuo/V7EcHpqRYkPCBKXaS4s3OahfCU0uyeFtHF&#10;2sfSec6DHeN3njI/7fh3Mp+LEec9TdOQc54d40MID5DTnsMCT3nvtAr6OSXWqxXb7bq0swaapuHy&#10;8qq0u05TAoG7Jfp/LnXW+Bo+xYiqAxFW3arc6D3X19ccahxCSomrqytCCIxj4OL8DaJSJwelcs75&#10;YuNfRlaBVX3dz+lOEbl9m+0/wzCecVWeYRjGi+T0aqHMVwVFSDUCkFTaXEityD6uy9iVhmEYhmE8&#10;R5S7n9IWm24YxkPQZcFsdYuX9q1FCJ/6Zi+LaI8jzqJp769KntatanpHHZClFimFMeB1LFH1U7pH&#10;PnWOHxNTF+O2pScar4mFOF7E60yKCWpKBSI452eX81EnujWXuT23mQTVudXx0jHua7KzzH8m9z3m&#10;Q7f/B/Yn/16W7njvHG1bhHFxrkSpj+P8Mu96qp+ZmTclUMFLibcXJ7RdR9u25NoiaOx7rq+vuTg7&#10;wzUeKE75+Y15Ri/npeGhVHNNjd5X63V5A7zn6sZzOBzqCVUOuPfv33N5ec3vv/3G2fkZYQxAxrfd&#10;ogKsPPj9gq+9WxNH0VtOfp4GtNu/NwzjF8SutQzDMH4IOZeLwaUJIZPJAk4UJ0qWSKxT1anTXapf&#10;NhQbhmEYxvNj+lzPWC9xwzC+jUl/TVXchSK6TD3HVXVu13DiLn+i7X1uTKJ4orjpS+9bZvE7ZejH&#10;ERC6rgUV0tzX3S0Ew+XCVz75xzBeKmX94aiFLR3jMcUy/uRc2g3UIhzqPZk1ovq39zknFwntmUzK&#10;uRb6F3QSxlksLS/SGx5ixnzOp+HkEvdNw1Rsk2MihUhMESdVFv+T9QCPT00OaBpUHDEEYgg4dWzO&#10;thyuEn3fI86xu7nhbLPByfEYkjy9sOW/xregs+s7Z1gcUJuzM969fcvFxQXeO4ZhoB96QgjEGPn4&#10;6SN//PFHeYP02FN86j1ufJml6C3CXCnH1OPSjmXD+CWxuF7DMIzHZV5yyWVVSxFQQXRygRzH4uPP&#10;NjgbhmEYxvNkVsZnYXwpkFuMumEYn2PpGE/LglnnUO/mawEo1weS88IxaWOLoOSs9dpJERRVh6pD&#10;xCEIYUwM40gIoUQBz9df7uSRjvvT9qvxesjz/5ZidyLGiFbH+DKdAo5G06/qa1OEulQXekqlyKc+&#10;zySMHzdk4s+eYz/X8Pq1YsfptTW+gVqck8iknIghTvfiRYwpWsTtGAIisF2vURGGcaRpPCGEMoYC&#10;hECK8YsPZzwMP33j1JWDp/YhUFVW6w3el7uEEGDM8+/2+z2HQ084j6gKLav6u3IyLl3Py373OfPL&#10;i753neBy+mO+/XvDMH4lJJ86H8RipAzDMH4A91XRlttKUaKWWPX5dkXJRIpj/G4Ml2EYhmEYT82U&#10;7vIlZOGwMQzDuI3ko5tTVRGneDcvmc99x21h5hSRKkUlWDYDrN672TkeQqQfBoDi7tRb6+HFWsup&#10;89HGa+N1cbvH+PS9iOBVa8/w9OCCvjz1nFYhh0SKqYjtNWK9FKgsxaZFmPpDDcbLAIfFKfkzTV3T&#10;PrrN1FO8FBVMc8FyvzGMrNvmJC2wPBjPx1wtoFP/iUVralGhaRqapkV1V3TWlLi6vma9WoGU9tbG&#10;96NhHEkhltiGekDNFQgCzjv+8ttf+I//+A/++te/gQifPn5E1dE0DR8/fuQf//3fXF9f1RPbMmW+&#10;Bbk1F3geZ6ZhGIZhGMYrZVE0nSmFSFqLOacLp+fQO8swDMMwjG/nIe4iwzCM+xApSVKqijotMce1&#10;h2/OpylSVjR7TD/NmWqSS6RcehyT0myayzkzjIExRlAtbvG0yIG2sdl4ldzvsM75OFeZW7bpYkR5&#10;oMl5FoznXuOprGeILH53+6/+5Ln2HLU+ra9TjztseslT4cFneS6vp6Z4xxBqn3Sdk6SbrqVpWuI4&#10;kmLi+uqSMYygirQtxxfxXF7My8M7N1WrFAu+c8U1M/f8cA71H6RDAAAgAElEQVQokQ7bzRnONaxX&#10;V+x2O4ZhZLPZMo4j//X//R/Ozy/5+9//TrteEUNgOPQ0bQMixXmeAbeMuUpfqdjNp9/fcVTfQmrv&#10;yKeuAq7lN8fNKPtURY9naCWflN5M9/7c9MoOdMN4Ofy5D6g8l90dq2YyU8HRadWscHuSY1W1hmEY&#10;XybX6uZ6kZpB6hy4a5QUMpmEoigQc437UyVnk8sNwzAM46nJy+udXNascoyEWHpKlgXFaZHYro0M&#10;41cm57wogl24Nes1wXzbMkJ9bjnKLFbpfA1xXHGxKwNIqRjrpJoX03SNJYADaqwxkyN/CKS8p2ma&#10;4vKs/5XYxCKmQxW6RB6wvLVYA5vXxmzcN54HqkqMVftSIYSASGY39CQVQs7gBO1axDliGFGhuMa1&#10;jEef46TQLyWatuXT5R+suxU3/YGcEk2zIYxjmSfV2PUQA1ofO+Wvx3GLFiu2CKTJ6V5TTiVDiAnf&#10;NOX0q8kPMQS8/35H89eKGWMYcd6DKuv1isOhR9URQiSnMn6EEIomObUwflZFOFoLhDJOqmRax1SA&#10;beOJXccuJcYQEOe52g+86TaoOJJXxsOB1XoFKRH6oez3FE8LLYzP4u+7MeUpzuF4MiJCt17TrTe0&#10;TYOqcnV1xf5mV3oh1Lz7f/7xL5qmYbNec3ZxQQ4R8Y4UIypKv9+Xg7YiIjXm4UubeTu34fN3zs/w&#10;A1DqJMzM4IZhGIZhGM+XqToXjlXcX56jGoZhGIbxZNTozCKlPL+1IMMwnjeTq7L0vJa5sObWvX5q&#10;bPBrouxbLS7ylIkxEpzgkiui33J/T71YbSw3Xg23YsxrscccmV3/r6rff9RPtSX1kY5jmSy24Jh0&#10;8ZA5U+aYkrG0aCFl3MyLsTLVYsR5PP0JOHXkKtS3XRHGSZmQUxHwpRQnHF/A7SKa58hxDOxWa5p+&#10;gP2emDOkzGG/o+s6tufnpeCoVCyUWP1pDK06LlYc+lXuFcalVlCIlEqQHGKp4aqVc+vNlqZt6bqO&#10;9+/fk1JivVqTY+LD+/c0bUvOGe89q/UaUkZF56oUVT0RwyVPfXTLz59fgPzKG/pc3u/pPJv7o5TX&#10;+qzPO8MwDMMwjF+ZemGhoifXEIpdUxiGYRjGc0GmRK3p5xp1/GzWgwzDeFborTXZLKC5jCOJjOMY&#10;ny6qiMo8zsitiwBziX87IoKolNatMSCj4DSgyz7uSzdnloWIZSvpxstm6n0tMPf+TimeJNoUZ/jU&#10;R/tusvDDyCdJOZMwfqvFON90TuVMrsnMc6ZpyX0vrnMR4uI1pZxwHPuaf643+A/DKWkcIWe2mzUf&#10;P30CMiEEhmGAnGvvdo4LOnnaEc900rjctLZh03VceY/GiKhwvdshzrM9Py+FDqrz+z4L48aDuVcY&#10;hxqVgOIkE0mkGElDiVhovMc3Db/9/jsXZ+f88eE9nz59IufMdrOlbVs+ffrEpw8f+dvf/8ZmvaFp&#10;WySD77pSzSFSj8t64pbVyFo980wPzm+mfLDbMWkYhmEYhvH8URFElTxFnn3rxaNhGIZhGI/OUhyf&#10;YpG5tSBsGIbxJZNSntpgCnjR2cg1jx/ZhPDvJaU071dy+TnGSAgRkREnSp73+ULUeS2ygGFMwrKA&#10;qyLyHK9eNTDXOKYfjy2Cv6EwJE/6WppFbJFS7DP1G58er7SW4EHnWP2L01dTz1UVJU8p0DmTU0mF&#10;wJUCgFmPf+R5mdQt7LpVKWRSJZM5HA51/HHHFzOpzqVKgecx0Cy3YbF9ACnTdB2b1aoYlxGGw4Hd&#10;bsfhcKBtG9S58jmVM3orXt8Eya9zrzA+HdBTT2znPc57ckqkEElk0jDgvKdZdfz27i+oKrvdjpwz&#10;VzfXqCree/7xj//m/Pyci4tz3rx5WxrKx1g+/OQojANzdV6Od3scnFQEP9LO+NEc02CO0RWGYRiG&#10;YRjG8yND6eWlSqpxVIjM/bMMwzAMw/j5TGtBcmtNZfp5WlNKz2KB0zCMl4STsg6tqqicusVtSPl+&#10;Uip9jZ06xB3H7DGMJWlWS6S6Q5G5Ja5dfBmvi/lwFiHlRIxhFsuzQOMajkL4txz7x/uWdsinGpuq&#10;zuPZpAsfDeRff57lrOtEvq3GVgVCaS5OzEexX5YO7Xn7HsE9XgtvMoKIlq/6uodhYBxHurabEyhm&#10;Q74Iz7vsqe6nGJCaxn0YRoZxLAkEKbE77HD+nMY5coylpZCA1J7lOSXkCz3qjcJnHeM5JSIJES3V&#10;FdVBo17mNyGOpSF8s+r42+rf2N/c8OHjR/a7HV3TIk6RUbi+vialREqZtmlYbzaIumPhQqzZ/6kE&#10;2dzZlvl/9ZsXUfEwucVvieL5pWy/YRiGYRjGr0Q+RigS56mnYn1LDcMwDOOpKYGed9dSijBeW/TV&#10;hVdzjhuGsWTZ81YXiRPOueKq1Fu9xWvLT83Ldp82nnwr+SjJzQ7WmCIpJsY00juHT4kGh/9pnYkN&#10;4+dRWkAfXdw5JmKctK+i1HrvkbyYs2S+WT9aOsZhOt+OrabnthDf8JiTAJ7va1cjnBQk5ly95ZMO&#10;ln6C8DwL8SWRom1bxhir0SExjgNtTbAu21xWdo5/+/ib+HA+UxQhwqrraNqG/eGAiOC9o9/3dE1L&#10;s9nUu0lNAjCn+Leg9904fViJlJz6MI6EYSCGUE6kemL4psF3bXGBh0Dbdfz7v/87//mf/4lvG3Y3&#10;N5ydnbFerxnHkf/3//4fHz5+ZHd9w3A4HKtHtLjHYy6RKnfIt755UQbsqRznRW20YRiGYRjGL0fp&#10;MV7dDHPVts3fDMMwDOM5cF+hWrrVV9MwDGNiKbVmWYrc5XfqHeK0JqZyjCReOMYlT45PG2O+lcmx&#10;mm4JdgApJ4ZhIIwjMQRyTAuXqfXKNV4LchxLpBTlTD3Gp+h0510Rmb/rkF/Ohab+4vr5AsEHDGdz&#10;z+r5Ie66wJcPWOSv0zSfR52biZDSFBOf6dYlchwRnHOMQ6iifl44xZe9xp8h0/6e9nkIuLblbLuZ&#10;tVoR5ebmht1hT4zxWKAw/U01exhf517HeEoJ5/1cjRtDOWFVHajOvZtiLI5xZiG93L/tOv7Xv/2d&#10;N28u+Nf//It+HBARWt9wfX3Nzc0N2+2Wi4tzNusNWq39D60NW/aTerZMn+GTKP5cWhcYhmEYhmEY&#10;9zJVchuGYRiG8Uz4SpvN24m7jxLXaRjGq2QSbpdjxnK9OXF0lEk+FdaNr+PUFc94WjjHF2vkIQSc&#10;CCkq0ZXBXsudDOMVkU++vS0Wq3y/iDnpv8s50UnLaYrutoxS/9ppNqUgS+1NPj/HXER0cu9bgcnL&#10;0fPeB/9+cVqUlMaS+oHQtW0psJFSbBBCqIVOC89qPgr396UQPStSJoSAb1s2mzOa9iPxUFK3d7sd&#10;q82aFGNtAcJRiBQFx89x7b9w7j1CVZWc0vylqjjnmDLqc649QmrvcefcPInIOeOcI6WEd56//dvf&#10;ePfuHQCHoafrOpqmYRxHLj9e8sf791xfXxU3ulO08YhIiV6v0RLOu/o8fj7YU4jEEOr2uvm5P/fp&#10;mX9gFXE+OfmXVThao+drtSGLUWMZWbG4bao8nDT0Z35KGobxTJBbkw7DMAzj25B5DlcjwlJZSFen&#10;db5JnfPWufGy6jnfehwbkA3DMAzjURARlv/dJudMnt1XMn+GT39rGMavyxQDHHMqEeo5E2Ms5q2u&#10;wzuHV8WJ4Or4Mo82Uv9+8WV8G/dGMHNMqnXO0Q8DN7s9/TBMv5z/Jo5jEbrKL6YHne83ye15vv3U&#10;wWoYT0smCzjnSan4ekMMhFjmLCllmrbBixazaIaUYnH76gPGmyl9IUVUhRgjrupqIQSEEikOpW0E&#10;ORNTqil5XxfjY4zkGHFSZl9OtfQVHwZUFe+VGEacc4Qw0jQdhEiMEXXNyVrL7D6f9syPEG1Txqkj&#10;1hbNm/Ua1dI/PMSBfb/HOUfMCbyDFIFMjiPSNt///N9NgnkEm5zsHONNnOK9LwK3ZM62W9q2IefE&#10;atUx9Af2fV+0yKYhhcjY9xBC+Zod/6Y4fo7P9hj/HibBxi+E85wzh8MBVSWEwHDouQmBtm1J6QLv&#10;PN6VngoxlUmKqJbPw5ROKvZk8f/C1z/sSnXL/R/If+o1zqUm991uGIbxuGQykk0cNwzD+JHMPoa6&#10;CJ85dYpQf28YhmEYxvMifaYHuWEYvy45F2FKKQYsgbLW7Erq6dJdad66p0G9QzKEceQg0HXtbM5z&#10;zi0W2hcx6/B8o5ANY8GJgxtKMf58S0ZFSeRamPOViJyvkMjz881i9PGpQL7o4f7C49bEjMVtIqev&#10;LT9Vuwk5Gh4QQZyDkOp+Foahp21bci0IQIQUwlwI9ZzJtYiLFMF5zs/P6YeB/voacUoMkcPhwGbV&#10;zeOkekcMoY6hxtd4FGE8pkjbrYphOiVW6zV/6zp2NzdcX12z3+9BhbZtEaccDgdSSrRti/eezWpN&#10;t1kBMBwOpBRpuw51WlziNW9/uuhZure/xI9yWN4Vv+UztxuGYfxM7MLAMAzjT7OYx80ucjIy54WV&#10;O9l0zzAMwzCejttt9VK50TAM4w45Z0SLE3NyjU8mLqmOTBPEnxanDlLpNz45X1VrQoh31UF5S12E&#10;RaazYTxPpsM2C0gdaEIq6cdS88iXAub31HrkGtGeobb3PYrFOaeFybRqaQ+YON0nosv82MeCxBKz&#10;PuWsP7xV8o9g0vqm19s1DWMIpBRJOTMMQ9EoY4DGQwglWegFxIwLgCopxOLQX3Ws1isur69xznM4&#10;HNjd3HC2XqNdTUySUgzgvAnjD+FRhHFdCNBpimL3nvOLC4CTar1+HBiGgb7v8d7TNE1NTcn4pkSn&#10;z/3La3ylSO0ZNReJVX/PTzvvjk80PefxuacKH8MwjMclmyvCMAzjx5JLBXeZf+YSeZanmsylcr74&#10;k9MfDcMwDMN4JD63kJu522vcMAwjkfEoSWqfaxXUO7zz9fdfwmb4P4M5Dj1nQohF1JFSwCCuAVLp&#10;Z7xY/7LrL+NlcDxSM0W8jWOE2qoBMq7xRe9Sgdrabf6Dh7BobVy+qvw9RZjXx8r1rvmbTpwiesut&#10;25Zu9FwTlfOs2enPbWMzJ3+UIoCm65DDgZSLa3wYxkX7hdI6WmoxzrMfRLwHhJRHGAPqHG3bslqt&#10;iClBiIRhYH840HiPtg2khDr3/F/bM+HPJCg84FGFHCIpxlqFp5AypMz5+QX//u//zsWbi2L7j8de&#10;UDlnxnHk6tMVf/zrX1xeXoIIvm0Q1Vlkn+4vonNFTOERRelltc100504dTvqDMP4ydgCkGEYxg9h&#10;ik5HmAszoSyo1Tssi6w53mgYhmEYxmNzIoovWjKKxekahvEZls7Fua+1uqMB66S/q40lT0GKCVLC&#10;OYeIMA6Bw3AghLGIV5MLtl6rTe+S9Xw3XgplVaEU4A9hnF3XAK1vFrrW94xBRXcrjyXH9Yyagnc8&#10;ix7+VPeK6LM+VjQ5Rcrry2lhXJUnGU4VWK1a1OlcCbDb7YsgnjOkhPim9Dd/QI/1Z0HOuKqF5jHQ&#10;NC2bzYYQw6xLHnZ7QghM765vG+s08UAexTEehhFRwfn68DkTUwRARRFRutWKtyKsVisOhwN93zMc&#10;eoYwEmoW/hgj4ziy2W7Ybjao80AmjCVaRUSIMS+E8i/ETkzO7lrF8k3cdglx6k7/XL9xwzCMH43k&#10;b63wMwzDMB5MziBTWlGNHPva5BJbRjMMwzCMn8aJPv4jFpMNw3itiMhc5Oq1OMVnw9Mi3ngii3mR&#10;fzYpJwTBqaI5EWNgHEBFoBYxqNN5PT+TZ+NaTjb2G8+XSa+aESGORcCcNCznHTlnFCFmUP1zps9i&#10;HE1Vfj+6uoUpUWduPl5aH+f8jSPd0ZQqIuX8JM/r0zlnUs5odaX/zFF00vkS0DVdKbKpuuHhcJi3&#10;O40j2nXEwwG/ap5/nHosWqp4j+ZMjBHXNKxXKz58ElrnURGGvqfve9q2KetYrvQZ94/kh35NPFqP&#10;8VWzAlVyiMRcK78yjOMIGVzjWW+3rLdbxkPP1fU1V3KFHGQ+qYahp+/37Pc7xosLNutVrSBzc5+E&#10;wlcmLvcI29/C50VxuX3H4+YYhmE8EktxvPS//cmzDsMwjNfI4hp0cpTAInnLhHDDMAzDeDZMonii&#10;fFYnsi0BGoZxigo5ld7i2rhi4JIqxorMUerT2FHWWkwc/5no5NxMaX5fcs4MQyBLT9tWB6gKeWGO&#10;QxWqCc8wnjfHDt8xHo/ZDDh18+LCQ/p+f5587DGuy7jz8tyJb4+N1vp3kiFOj7RIVF76B+Ye48hP&#10;b/lZhPGM5OKWnlJBcirR7sP+QLvqGA8HtONo5H0BlAIGmbVIFaHrOrZnZ4zXNyWJOyVubm5oGsdm&#10;u61jqa1YPYRHuW5ouw6AFCOpVnKRMjEnRJVm1ZXY9ENPHEZ82/CXd+/4+9/+jb/9/W+suxXjOBLH&#10;QNetAPif//kf/vv//l+u97v6LIssy/m9vv/Ee8wT0tzihmEYhmEYr4NpGey0L9bdi4o7ieqGYRiG&#10;Yfw0Pttr3BYCDcNYIHP/WWaxBO6OFc/cN/hqyWSc05oIG+cWquXnQIiBmFKNTa8O1dm4aldjxssj&#10;1d7W03qDqh7nNCc1Od82n5l0aVkU+kt1h6cqGsO3rmF8Jkt98e/UriLnr8pzP56FYWwqCnDOzSnT&#10;IURWXcfNbgfOlzFjGJGug/gCRv3aXoJUxsZMeZOd97w5P8c5V2Lhgf5woO+HeSy1+fDD8CKu7Nyc&#10;cVIrsO70NkgnP8/1H7c+hKZIk+VfyOIglfpzTgHRjGumCUkkA03nabozINFtOva7HYdDTwwRp46U&#10;hMuPN6QRfONom5a2afGuIQvkmEgpl96QztUYilSiKZwDSmWOavle8nFwSIsBZ3JjzrETy9f5pcLB&#10;r44AdlAahvFQ7o8FvC9GPd+9G5NscyzesUgLwzCMLyEc0zfm/lgqSKr9s+pFa07HC69ZRP9SOx/D&#10;MAzDMP40k3uQXJwdkwMq5lzWsmJERPDiSHIqeNnCoGG8dooZy1F6sKZUBYEp6jflGi2r8/quqpJS&#10;IoY4C+XlkYwfTdEC5CTJtYg7RzErxlTasbbFZJczpJzJ6ojRMY4RkRHvfbk2c5AkI2kkpoy62ks5&#10;5yoS5bIOJmoXaMYjc2zLkBaa2XzUZZnbBEjOHPZ7nCrEwKE/sFqtcSK0TUtKCe8daRqXRL86KM0S&#10;tSj9sEOcklImxVgEYqfEEIornTzPiXKq52V9As13H7OQcPVfD6VAZRwBYdN1xEPPar0mp1T6X6sv&#10;buUQS2T5fsS3bX2oVBdPtPT6np3ytxX7bzhncyTEiHMeoQjCoY9cbFb0NzekmEkJ+n6EEGmq+ZaQ&#10;SCInZtdSOLAQ/fN84yPylQqCnCjZ9GX+qyoQRgTYese4XROGngSMIRBjZrfvcW2L+A5EieNQNFGn&#10;EEIZE1VIIaDefWY7fp2iozk7QJGf1gPga9EQZ2fndMOAdx7ndvR9T4zlxOpjufABWG83vH3zBvVu&#10;jqLwXUuKEXXlBMtjmIX/5YTnZHsENB/7zkzCk5ofyDAMwzAM49fjpEDyeJG7aK3FlLJoYYuGYRiG&#10;8XNYrllJzoiJHobxy5MzCFNRqxYxIR+jfVWLcCq6SB21CfyzYBbLT+ymR1JKhCCIjEAxyWk19KWU&#10;oPYdl1oMcXz/c/nXXOXGE1OcywHvG/p0qI7eYzLC3fa9f0acy3dqQG6bWX8cx8dV1aPgrULOCcnH&#10;QpXHR47B7fX1li4LilMlUcaJlOqYMG3X7d7vL4lF+7+ua1mtVlzfXOO9Z7ff4dqWs7ZD6vsxs0za&#10;EJ1Nw786vlQdSKm2+lnP+pVzw3mHc2varmO72bA/HLi52XFzs2McBlIIZWBJkXEcWa/XrLsVq1Wp&#10;/NDaZD6GgKrim2YW/nVRMbZ0iU/i+HS72gzJMAzDMAzj1yJncr1Avd2X6wvBrffHeRiGYRiG8cNQ&#10;YFq1Kn3FsznCDeNXp1aulvl7TZigCCI5pfk2p27uZZ1yOjqZjWfBPJ4vnOUIs9Et56IGqbaIVI9f&#10;Pkblx5yLs7WKPsRIygkVE3+Mp2MSX1OM0DTEWBINYox4LUUep07ppaHz26t3jgbnxxvb8mQQQFDR&#10;khhdY9xTSsUR/7Pi9Oa4+EkUL2s3qg7feMI4lhRqVwy1zntIgZgTTt3LCJT4wjZ2bcf5m3Ourq8h&#10;Z4ZhYLfb4ZuG8/NzZBxLMQCUQiGolQMC6PG2k2Pt1/pc9JkaPZ5Lfd1zuLAIY6iRD55u7XG+qb1g&#10;HH3fk2q2fhwDl/0ndrsdZ2dnbONY4tW7rkRpNQ1QTwwtUneqzvL7yMd1z/L98dwyDMMwDMMwXjkl&#10;MSvPF1kqSpJywXBnjnzSaefp58+GYRiG8RqRfPdTVnIm1S/DMH5tbs/f4Thu5OoenB3js5OcX239&#10;/3lS3Y/ze1Lfl+l9nGLXY4IxRGCkzRnXeJz3FCNoQlKJRlZXRSCR2fxmGE+FqM49oGFyj9d2Dyqz&#10;a7z2FjjlWxLF52i7mpyxOId+GLUIpYyrMqfnqSoxBnJcFAKktIjpfkQm3W5hZlAVGudpmoYDgZQi&#10;MSbGccR1U7uGXHs9P/4mfhef2756yGjX0abEerOmH0ZCCBwOe7pVx3qzxpFLoULtU54np7zNnWfm&#10;KPXn9HkhIqVXeAr1lsyqW5WeCzlzs7vh5uam9F9wpY/Mp09FIN9sNqy6FW/evqmVILn0U2hrZWBK&#10;ONGT1zu5w6fb5J7xyDAMwzAMw/hFqBd5qCBJpsSt6VenPfIMwzAMw3g0annandvMMW4Yxqxvz0Jq&#10;Yeolrs4hs/h0FFoBc4w/U6brK6n9mUVLsXKMiZQGMomVc3jvUDIplXSAnHNtYSxTnvLTvhDjl0eA&#10;lDLqHCnGKoyPc6tfVUXvGbu+7RmKIJ7zNF8qtz9WVLgsvhGkuLHHkZDjQhiPKM2jPP/nt2ga2AX1&#10;jqZpUT0QYyLnxKHvWW025Z4vcu54j0lDSiuJN2/e8P7DR0Isydr7vqfd7ThvO2jc6Z/PB8pL3Ac/&#10;Hl8qPKSmHORj9cATs5ysKEL2ipNmrqRxzrHf7wnDSD8Ote9I4LDbk3Nm+OfAqluxXq1oV938uN57&#10;YozFIb90+sxJLSVWXucONXe3yyZPhmEYhmEYr5Cci7Oklh87UZIUYbw2MKReBdZ56qLC26aHhmEY&#10;hvEoyO31wLp2lVN6FutXhmE8EbVv7OSCS9WdKSI4pzjv5wj1nBZVrsbzoC7GC3r6vuRjxLSKVgMd&#10;xBiATOM92c9ev1kryGSOOoc5I42nZVouUFVSrE7xlJGFMP7ZOczkan7Ik1TH+GT0fBTHOHB6kgpS&#10;zaq5NropZlQh/6xzL59+n6eIdy2FM4giNf3vcDiQY5j3/csaGz6zreNI261wzvP+w0fW6zW7Q8/N&#10;1TVt27JWR9v4IqDPcRycRqjfd5xIaV0kL2of/Tl8Is/VKU9O3YwiziuqgkwTmAzUKrCmbWmahq5p&#10;2R32+INnjIEQAmMI0PccDgdUlbdv3/ImX9A2LeJKtSDUPuJVHJ9F8Wk/3KkeXHS2NwzDMAzDMF4l&#10;JYqxfH/aY7z2Ilws0lD7a5XkPyucNAzDMIzHRilGl9Klk2dj7DAM42nIlHapKlLaK6QyOnjf4J3H&#10;+4aUEykfBfPba7/GU3PX3VqMe9P3sIyaTinRDwMpZbquBSlr/VU9qBdnaX5sw3gqckqoc7UoRxjD&#10;WMXkso6gokVELvcu/8xFHg8/eqca/mO1/iMd95NJoG6q9544jgCo84xjQFVpfANfaGX846gG33kH&#10;1LQJLU52VYFcep4f+p4QAk3XFTPsixB9v7yNYRzxmy2aEqvVimEYURXGGNnd3LBtPG3bQi1gUKmx&#10;6lO2wGfbivw6K1uLXJGpD8sTbcm8FYKvPcVBSi/xWCJRsgjiHF4diLBer/n9t9/5y29/oW1bYozk&#10;mLi5vqbrOlarFdeXV/zjv/+bj5efCMNIGIbPPu+S5xQtbxiGYRiGYfx8lgWU03XJS7iEMgzDMIzX&#10;Q/nkPV2jKeKHfSYbxi9OLsWpc1R6SqU1JyDOoa44MkvCRBEBakD3U261UZlbVcmx3/JSJM+5COHH&#10;JIAiKo5jYH/YE0KEnEs0tXPH+PRUnLmG8ZTklFB1Jd1GS39x59xRlBWZ2/v+gGf7QY/zAOo52jjH&#10;GAIiQuMcIY7ltdW05kcnn36z3K/zWCKKCMRxJMbanEdeapw6HAsfBOc8DD0A79694/rmmpQyZ+fn&#10;XF1eEcZISBFSOgrgU6sJsVYTAF5ECGM5cJuuK1VV04RidtTXapWcSTnXiJOlmxrmPTxXqPwJquMm&#10;zydPFesX1TM5gzjFi5SqvxTx3vP2zRvW6xXjGNjtdvT7AyEE1us1AB/+eM/79+9Zr9ecnW15+/Zd&#10;OVFSLhUWbQMipBjLa6wVh7J4nSklYn2++5gnVndOLjn552XFNRiG8XLJ5HzsObNMv5ApQuUES8cw&#10;DOPXJaeIq1XbKUVEoXUeUuYQDnfmo4V60cUUT2UYhmEYxo8kVdFDpTheYgzEGEsKoJa1qYWM8oRb&#10;ahjGzyZrcYrnlEgCviktOL33tZ9vAJh7+sqLcQr+GohM/ZGlrl0JkgWlmOVwafF+FT0ik0lVNghj&#10;RFCcZsQXZ+gco151jNPnu7UItvzZjgvjz5KL83RadU2TPCQCMeJUEdE53VgpbQFWq4bpOC0GUUgx&#10;1SIRx1fnNAIpRpxvCKGcK6JavqSkMMcwIqo450ipxLmr6sPWLtTBXJgi85yLGp/erla43Q4QhhDK&#10;Yzs3F6uIaBFl67aWnZIXbQ6+syhAOL6Oei7HEHBNw2azoev2XF9dkVMg5kTKEXJCVci5vibnyt/U&#10;/Z9jRLyDmL5/+76bLz+/tA1pGFDvkZT4t7//nU+XV1xdXnJ+cc6+P9AOLbpao21DHAacSnlPvAf1&#10;kFJNNCjp3eW94ZdpFehzPSDn6jqhVNyJ1OP0GEUDD6yzv2cAACAASURBVGtv8NikGGvkhJSKMA++&#10;bVmv1oQUaduGG+e52e84HA7loilGfNOQc+bmZkcYI5v1mm69wndtfeASv7AUvpdxO2UA+Px25Vlw&#10;uvubuWjgGew/wzCMO5HAhmEYRuGeizQTvg3DMAzjaZhk71z/g6dPOjQM43kgIqRjc1kQwalWV9zT&#10;bpvxiFRPxzCOpNpco8kedVXYcVVUjOn4J18SNEwUNx6djEyx38BUYJ+n9mwshqyqzT0IKY/9uAU/&#10;97efkKkQZda9lsasn8Pt9A9levpjgRRklJI0kWIs8fY5lc+OmRc4BowB9Q259q8/256xPxz48Glg&#10;s9mQUuLy0yXb1RpiwrlS6IBUcVztQ9LnnPFNQ4qRMI7EEPBNg6sfJiKCk1pJIXXSEZ/HwZLISE5z&#10;H3JUcOJYdasS49C1jONI3/cMw1Bi1m9uUFX6vufQH1j36yKQr1aoc/NjxRSLGD73OM8kUqlS/lMn&#10;y5S/aQedYRjPlecxthuGYTwNd+do88WqfE4YL93FDcMwDMN4ZPLxq6wFPfUGGYbx1DhRUqpOySqK&#10;i1OcOitsfQXkKnAd16pkyrQFYXbJkosw2LZVHJ/u+zV3nwnixiOTpaT6a86kNAnYQvFefn+ctVQj&#10;5m1hfErJ+C5uPWbZ8jw9a03Om3qc1+LFn3lK5UXBS/0MOG4pdF2LOiWmREY4HA6supauaZBFEsVL&#10;JaWIejenAPjVitVqjXOOGCIDgRgDN/szttvzkjAwDGjjSw/46pL/lfFXV5ecn1/gvEcRYg7klIgw&#10;i+NFENf5g+apmRYnZzd7dZBPJ2C3XtPVCPU4jOz2O66vrvl0dclhv2e1XjOOIylE+r5nv9+z3W7Z&#10;rNc0bVui1PUoii8pDvvbN37L1j/9/jMMw4BJzjFBxzAMAziZ3y0rtnVaVPnsFM7mdoZhGIbxqExm&#10;pLomNbmrEhln1zOG8csyeY/msUCliOIqFpv+qjht4zo3PdUSwR5CQiXgtPZslum+hvH0SIZIJuZU&#10;BdwiXKtO6wzH7OqvFnMsmYThOe25rF1kfpAwPm2/yDzvmhdKRMr5V59fciZX4f/nzcryrf01OfBL&#10;OnbbtHjvyUMEgf1hz2azppvaLSzM7aeZgS9jXqmq5BDqsaQQI6uu5d3bt1xf3xBioGkb3r//yPbi&#10;zTHWXhVqm5FfHf/Pf/6L/f7A77/9RtN1dJsiKBPj3IulTChqdFVKqN7fY/tnkVIqi5QISepJr4ue&#10;4IujWb1jvVrjnWe9XTMMI4fDofQhH3uatqXve/r9gZuuY3t2RrdZzb3JQwzklGmaBkEYxxHfLF6/&#10;fc4ahvGSsRYPhmEYwD1DYR0fRb7xAtUwDMMwjB/HbAbKJ1/JFmMMw6CI41L736rqLIobr4FTQfzO&#10;9xkyiZRKb+YYE14T4mq/cfucMJ6QozSdIRXxenIqz+OVCJGM5ltrDlMv7q8hUnpE53Ry8490jM9S&#10;W85z9Ds1ZVlEyNWsmubixZ9z3pXNqO12Zsd42dc4oWk8TdMyjgMgjP3AMI5HJ3zOs9v9RTL1cK/G&#10;5r7vaduWt2/fstvtSaH0DR/7nnG3o1mtynGRcxHHDXyMkaurK0IInJ2d8fbtW0QVnMMJxBjJNX9e&#10;VGoO/9NutCxaF0ithIF6MogQh/GYWF7jBNabDWvdAnD16RPOOa6vr0khlteYMyEE9v2BzXDG7mbH&#10;er1mvVmjTueTpGmaz0bxHHuM3zNwLf/E5meGYTwRkq2jg2EYxmeZC7bz3MD0KIyfRnMZhmEYhvFz&#10;ybWX8BSlbtc1hvFrM4khqiU+XUVNFH+VLPoYL4gpzK7ZUSIuClEVr1rEoltiIXASD30U0wzj8UhU&#10;8bUmNGsdsyZhuehcRxEaHuphKuJ5ZnKMS50XlSTkH4fU15GPkeVVJyypzuW0mgoXfxqZ0id7EuQn&#10;kT7nWiwltG3D4aBApk/VBBwj+UuBgC+FnBFfzLupapuiymq1Yrvd0pOJIdB1HX+8f89ff/8d5x3E&#10;e8bFXxTfNA2TOL7b7Ygxcr49wzUe33i8KjknckolKUGV/MQ9xnNdm9Qa755SIuVUKm9EcI2vVWN1&#10;UMmlZzj1fd9st7RNy2q1Ynd9wxBGAEIIDH3PGAMqyna75U16Q9u0pJRommZ2jt8Wx+ef7xu58ul9&#10;bJJmGMZTslxEymQkixXsGIZhfGYgzFNU2PTzbffBseWdYRiGYRg/mOkTeGqdt+wvLg9bOTYM47WS&#10;MuKUxnnETe7FaYB42k0zfjRLcXyxBk9xssYYGYYpGznjabi3hfMcXV0fYnbF2gFjPA6SIeVMnMem&#10;IiifiNfzoV1Er4fPb+ReQfpHaE9FbNaSondP+3CRcopNwn+eIuF/mmxYXfWpPK+IzolCU/fspmmO&#10;Qn4uAvIYA86542O8dBYFYjklnG/Ynm/J48jhsIecubm+pm1b/vLuHQiEYcS77qm3/MnxMUZSSqxr&#10;3+3379/z6dMn3rx5w7t3b3Hel1iHGMuBpYrI0zZnz4vqlDKYgEu1j0Dd1pwzThTxZVtdqh98ddBx&#10;K0e76nhzccHN7oZPny4JIRThP2dc4+j7nv/zX/8H33jevX3HxZuLr2zYl371Ck40wzAMwzCM18qX&#10;rh1tncQwDMMwnpzMaX9xtQ9ow/ilybn0Fpepx2o+FtGYKek1cH8c+iRiq7qq2JX45DGFWSDMOdOs&#10;2gc/k7nHjR/PsbS+zF+mXm13U+m+VzW6I4z/0GP5qIwfBfvSsiKfPE9+spTp4/PW4qgqA7paMAWl&#10;5iDnTI6JPEWJv2S5ToRctUxpGiSWVOym6+jajp1TvPcc+h4ncHl5ybu3bxDfMIYRjwnj/rfff+fq&#10;6or9fk8m452n9Q1jP/Dhw0dWXcdqtcK3q+LODpFIxqsrFyO1cbtzrhRdpbQ4GpdH1/K27zs5pz4J&#10;KcXjjbXXOBmcKHk6vlMqk6Hq9pm3oPacEe/oVmsuROhWK8ZxJMTAbrcj58xmvcF7z+XlJdc312zW&#10;G1ZdW25v2+NLSbXPVUpkVyJ8ltu2nJDN27T4vWEYxo/lvnH4/rjBfPdu1EGzDpsWIWwYxusnp1pp&#10;Wy9UM5GUApoynYOUAyCkuj5TprsCNUIsLq4Cj+aE0wtFwzAMwzBOmcx7+ZadYFrIdM4RYySEYurI&#10;AjhFcu1naZ+vhvFqiTGWPrxOUaSMAdURqMjskpPaZ1cBp0quznETx18Kx/Wr/ABBbymCUaOTi3HO&#10;E7NwGDJ9GDhzbTH4OUUkk3NJnC3uUlhetWn9NFms3mML9saXWRwjeRptBHfs+Qsx4VQ57G7QnHHe&#10;lXjrZkujjnjYlzHMO3KM5JxQp+C+nvWdkdJjWpWxGlq9U4Z+YLVaMYxh1utiDPP4CPmWNnX/vwLF&#10;jV01tZQivmsJw4BqaVM9DgfUKb5xHA57fvvrX0ljSWYW70jjiDYN5ESOCXGubPO0f74DQev2CU7K&#10;9yqKOshjQJoGP2a6zrPb7ejaht3NNfHtG5rGk1BI4NXPb6WowlJvfM4oxdGfMwwDDULjPAwjW9+S&#10;zs64AsLQs9qcsdvv+ePDJ377/XdW52/Y9z2r1Yo4DHjnwDlSf0BFSv/y+96eVzbl9mfnZ3jv8d6z&#10;3+9JKXF1c42q0h1axs2alBObDL5r0caTU5zjaSZhfJqI3F/M9bh7bVkl/JAeU8uqGacO7UoFxXq1&#10;JqXEfr9HEPb7PX3f0/f9HKU+uAEB+n5g1XWcbc8Q7+bH9DWafiKlNE/kjjENhmEYhmEYxrPkVkLf&#10;9P2dquta+Hh/cZFhGIZhGD+Cn96z0jCMZ8PRVVn72y7+BVAVdHEfGyl+QURKq9UFKSVyyvR9X9qi&#10;qp91jFIwwXeLcobxYDKklE8OuVlDo2hZd47G7xrM7ju2709f+K5nqYVJk2kgpakH+ee24SeTEs55&#10;mqYhxUjTtgwxcuh71uvVy//AmDpHTJw0qM+cbbcMfc/BN4zjSIyR3W7H5rBns92izjH2PepcGRfH&#10;saRwzA98K+r/FeIb3+DOHKvViqubK64+XbEPgZQSQxhJu8zhcOCqvebNxQVnFxc4daSUGMOIU4ev&#10;jd6nWHan9zXxeBwUeZAYvmSK1ZkR5uIAKN875/BtU3qOD2PZH+NAjJHee1SVw+HAfn9gvV6xXq+L&#10;g5xSJDAVDcQUa7VKqT1LMZXKC8MwDMMwDOPZsBS+J/fZsq9pWUwB8l1v2iu9TjAMwzCMZ4MJ5Ibx&#10;6yFS1nxdjceNddY9rQU75xDn5nVYWYwRkh/mPjZeNlKTA6TGJKdcRPGUE4e+L11VVZCmmNokf6Zh&#10;8iMIh4Yx6YsplW+myH6dtbM/P0ZNiTuwTFGYfrdU2+8e2z8iD8E5V1oSp1TSGFKqbvBb/dPv3fjv&#10;fPKHkBLOKevVivc5z4bV3W7Hm4uLl18ck8u+nuL5j5UW5Uu6jvV2wxBGLq+uZlP0xw8fWK9WOOcY&#10;hoG19+Sq87ZtVx43/8xe8U+HTykVEbgrwnDjG/rNht1uR9/3jP0wu6hjjMQU2Zyd4dTRNkUInoTm&#10;TBGDvShZHn/v3SeKF+dOPvn59smW65uba+zW8UO0fDVNw8XFBevNmqEfOAwH+n3Pbrfj0B8YDgea&#10;ti05/YcDu/2Os7MztjV2XRqHc+VLnc4H5OwerwK8YRiGYRiG8Qy558JSVecqaO70oPsFrhoMwzAM&#10;4wkwQdwwfl1EShvMNPfopaznap2fO4dXRUWIcFcdMn4JZnFwuiaryV4xREYZizAugm8czis5FWOf&#10;SImVvl+ifOGimfGsCCGUntA19n8SxvOt9rt/pje41Ai76TyYHuK2cftbjaVfY0pHHmNEOOpezrkS&#10;xf3ZDb61YT+cRe/2DKvVCle1OBFhGAaGYaDpXniP7Sm6UKS+6bcqJUJgU9Oxr6+uWa/XXF1f8enT&#10;Jy4u3rA62+J9U1qPMK1vPfAz9JXUEfnSa0AIISAivLl4Q9qe8ccffzAMA0nAtw2SYTj0/BHe8+ny&#10;ir/+9a+s12sAhmEojmvnUdFSIXLrZPzR3BbFlwK4nP7i7t8ucvJnUX8RCz/tk7ZpaZuWdVzTr0vu&#10;/n6/5/rqqpzsY0C9YxxHPr7/wHV7zWq1oluvONue0TRNncCVgUFEcN7i1A3DMAzDMF4K08VpcaIs&#10;+00tYhtztrUTwzAMw3gEJmF8KZD/mYVjwzBeHlPE8CSIR8qcW6uw5KQ0upWldbL85RNtsfFzkVqz&#10;PPUsLjrE1O41xZLkOgxFHHe+pAsUx3i65/rtlag9xvMi52Pb3ZwRVZxTTg7A75rXTKL45PKd1imO&#10;AnEpAZFTm/l3oipFGIc5WS/GOIvQLAsbT57yR83h7nkdJy3xhJwS2jas12sOhwOi5bZDf3j5wvhX&#10;fP85RsQ5tpstq80akdJSOuXaRrtt2KzWxBgQhMY3xfFfC4buxG2/QryIkFIixICKVpez4+L8HO88&#10;/dCXSopDT0gRDZmYEv/61784O9uyWq9pm/Zk0TBWgRmoERGP+yLuuMK/8nwppfphKSd/m8mzi7ze&#10;QCajTtmsN6xWK97EN1xtNuz3ew67PeM4lsNQZO5H3vU9h/2B1XpF13Z0XVcOrkpe7B/DMAzDMAzj&#10;6Zn6zsGxcHKa30rtXRdk8qucTjfv3mIYhmEYxo/gtihuGMavRapO8RKVfkxy8lpMTUdfYmYRLPvD&#10;3ZHG80NrNDW5HifAJApOiQIpRsYwIoPgVGm6Bigx+9P9TQw3HpvJkJpSQmvxBlIE6z/fkLgcu0Vl&#10;utvubZK8vsUI/K3PPznfp+Kk9DXN6wduSw2nvzXYy+L/xztutxturq/xTUMYR/b7A+cXb37MhjwZ&#10;06u8J/ZcBBElx4Q0nouLCz58+Ig6ZdWu6Pd7brqOddeVFiSloogcYjWfC6S8eJrFetcr+mz1Ux/s&#10;SbgdhoHWebr1mm69Zux7LqtDWsbi0lbnuLq+4ubmhrdv33JxcUHTNHOEwpH7Kjfku08Avf0OLHsm&#10;CF+tfDmpVlmI4pNILkjpl55TcXmrqxWJinrl3Zu3nG23XN/ccH19PbvB4xg4HA4cOHA4HLi8umTV&#10;rTi7OOPirOyjlNJrOn4MwzAMwzBeD9OF2mIqObvSVNC4uPgwDMMwDOPRWQriU29Oc44bxq/B1KUz&#10;kee1XhHBiSJOT4XwzHGB31ZefwkS1ANA0cX12dT+SsUBxSE6DAPkRBsDbdugzhJdjZ/FbcG4FN0D&#10;Jcb6bhfgh3FbZM5HIfP2/CjL9wjwn2dqUzA50dOU3jCPxV/b6EdgShVPCfWeHAJd25X2z94x9D3j&#10;OD7uNvwMZBY1mffpHKtOOQ5ceV+22zOurq7mefQYIzfX16y8Z7PdlkSBWrxxrCy7q5++NjwC3pWI&#10;g0zG4Yg5oQlEFN80vLm4oG0aLq+u2N/sOIwHuho38OnyE33f8+7dOzbbDSEE9HaxxiOQ5/f4y7Hp&#10;9+Hu+fC77TovEy137PlAJsXiEvLq8E3D27dveXvxht1+x6fLS/q+B4GUE41vEBH2+z27/Y7ry2su&#10;Ls5Zrzd0bftnX7ZhGIZhGIbxSAhyX611reZeXnjUm+XoUnitFwuGYRiG8dSYY9wwfk3mIhiOU/As&#10;xzSnqaJVqigeoQqkNjH/VSipAUVczDmRc6otXjPij1JgCpE+BlJOOKf4xhcB/bMPjNVCGz+EnKk9&#10;7WVOVr6vsO/0kHv4OCbHuqH5ceZ/ZXnLYzAl7P2whPZv4wvPmVLCtS1xGGYtUNUVM+xrSHM++WA8&#10;WaQCEVIY0dWKPAz4rmWz2XJ9fc1hGJCcORwOXF3fsD07Q3KmD6Folo8XMfDs8JKPtpjJKS/qy20y&#10;ieMt6xpVs6kx4peXl6SUWK/XxBD4r//9v9muN/z2+29sz85KX4EQcN6TcyoR6zHUpxWc88VlHSM5&#10;Z5xzpc93DIhOfRbyrYGiROR8VnR/6Bn4gPvpXHVx3DeuiuTIsadkItF0HRdv3rDarkmhVKFdXpX9&#10;s9luAbi5vuHq+orNZsNf3rxj1XU0XYsTnaPYY4yEcSTmzGazmbclxDAXL5RN+kwPBarAP//6M69T&#10;bi/s3slb4P4BeLrtawPqr3HyGMbrJ5NzLT+Sev4vxuRl24kJu/w0DOOlspxfLeefs/Ctx4WVqTAz&#10;pVR/paXnoWEYhmEY30SOCfUOUMYYyDnP/WGBORJ36RQ3DOPXQFWJOR0jXbVG90opZvWikDKpRmNP&#10;a7l5Xuu2FYrXTSJniPNauAAO1eIUj3FEVVH1JCIxBRgjfR8hB7p1W4T0DJJTTZOtOkDO5IXH1hJK&#10;jDssU5HvaC1ALGsFoo5xGFBX2j845+djtP7xNz3t3P4tJNQ5co54VaIqeSHAq2pN2Z6yNXL5PQvd&#10;657i/zuvsTwpXhXGUP6t4263WnF1fYXkkjA9hkhMEaeOHEIRpKt7XFQhxqOreXa4337yvHAtf57j&#10;OZlPtnPabhGBmvLsuo7t2Vnpge4cMQQuP31i1XWsLy4gBoixjAFtC8PAs//8OAkhWMaqx2NbwFB1&#10;1hC5uLggpEj/sSemjDrBOeHTx/e8+8tv5X2tD5FCRL2vtWfp6EoX4Rhx8PLn5P6+G+M4logF1XnC&#10;4ZsG7z3rlPCuVFfc3NxwOByKgyZnDkPPH+/fc3OzY7XuePOmZvWLEoYBUSHFiKgvPRXqhGaq5lIV&#10;fNsRwzinoi+5HfkgT3SAxhgRLdWJqkrbtrRtS8qJnDKX15ckMsOhJ4Yw9zT36sk5889//ZO2bVl1&#10;K1arFatVR9O2pb+7KqI6R7k7dbMonuYDkbkf+nSgT9sz/farfE08NwzDMAzDMGaWqVTlBmwaZRiG&#10;YRg/APlC6uC8AGyiuGH8kihCrMKJo8aon6yBGsb9TEVVMPV0LsJkiAEGUFfEPD8VW6RYzH0AKnat&#10;Z3wb9/gOJVPFWlnov/JdhRayLACaivjrkyvCo3uh55qj6XVM2eWZnJ+PE3vSNJ1zkBLb7ZYPHz7g&#10;m4YUI/3+wMXZOYzjaWHDa3CTA+I9xFqo4Dy+8Ww3Gw59z+76GsFxfXnFdrshh4hrGlIopmbV+zTG&#10;Z14o8Ce4VxgXp6dVdrn231ZBnWO92bBarbi6uub9h/fEGNmutowx8PHDB7rVinfyjq7d07QtkPFN&#10;AwKuVhuEMRBixnlXmsHnuHAm3ieK154L+c/Fp/9IROVeUV5FwcGb8zds1sVZf9gf6PseVSWE0oN8&#10;1XalF/luT9O1bLdbzjZb1tsN6lyJenCuxNrHyDiOqNNSbSP55Lkz+UQsf1CxwLL3gGEYhmEYhvFA&#10;jj2XTBc3DMMwjO8ny2R6ufupOkWo3xbFzT1uGL8Wc0sjLWvTTl1JHo3xaTfMeNaUlFapBc4OpZjz&#10;YojEEBFNtE2L71pQQbKQ5yqt4/q6ucWNe3nINESqwZJpriMnBRs/ZjPybJT+0/3KH8LSlV0j4Z3W&#10;8wtIubQhLvd9Bpkdk7NBFVLi/OyMP/74A+89KQZ2ux3OO8I4Vt2yrPCkcUT1dZzzpV2EkEUQUdbr&#10;NefjSBgGxnHkut/ReM/NzTVnZ2fluLw3nv0ptv7xuVcYV3XHFxzTHHeuqohTnHNI0/CXruP8/IyP&#10;nz5xeXlZBPKzM5xzfPz4kT/+9S/e/eUd63XHdrNFBHzbgpSKjRQjEgXni3M8pRK/fhwcalUXx+rh&#10;8kY+7k75GlNV4uTanpzbk0jtvadrO7q2Y9yMDMPAYThwc7Njf7Or7njFufI4l5eXfPz4kbZt2Ww2&#10;rDZrtpst3vuyrxeVkCklVBaxYosqgpRTcZl/tWrSLiANwzAMwzC+BZHpom+ae73SqwPDMAzD+Kmc&#10;xnguY9M/J4xPlF6d9nlsGK+duaVCTTYtaZtCNl3c+BKqkDMp5aqPCVDMeSlG+r58jqgITeMRUdRx&#10;bKtqHy/Gg5kz1Rc/lu9DCPPBJDAnKH8vk4a5nCct29D8sPrBGoW+jD8v8y9F1c3rIzklQoyzM/6+&#10;JKBHFe5vI1Lc36rkGNC2oWkaYoxASY7o+57G15bStWghp8Td3OoXSI2R18YDpec4Imw3G2JK/PHP&#10;/5n1zA8fPuLVsdpuQZXU9zXu/z6+EPP0wrhXGE8hIE4R0VIxhR77AdSIhBgCTpSm63j39i2qym5X&#10;RN9hGFBA24YP799z2Gw4HHrevnuLxogqNZrdEWMipYxqeewUI+JOe3gsOj4+9v54MJMILsgdB3lM&#10;9cATpWnKSbdarVh1K8bzc3bXNwyHnn4ckHR05vd9TxwDGbi+uWHdrTi/OKfxTXncGEkpkSSV55XF&#10;c0sV7EuJznFDn88uMwzDMAzDeHlMYvj0dY9V3EoODcMwDON7yIs2ncdFjJTSV8VxwzBeL0uxpwji&#10;7rj2aRhfReb2reWjRav+oIhCDIk+B3I6sE4tXdfC1BM5WdWF8Q3ke76v41SIkzBeemdP49n3U+PL&#10;03GOpAjpR42PIqW/9J3bSmS6iEOdK3ohQDW8LmXlWQifjMj55zrJUwho01Ct+yVO/f17RATvPJdX&#10;V/z1b38rvc9LDwXm9u+vYNopKsWgnBIhRJx3tG3L+dkZN1dX8/z6ZnfD/8/em27HbWRZ209MmHKg&#10;JNvlenutvv/b6q+6urvKZVkimZkYI+L7EQEkkqSmkiUOOo+XTDJJJjEjEPucveu6pqoq0LOT+Mc2&#10;wAvYOHzISn1+EMlHrja5QmCu+Iip43nynjiNGGt58+YNTV1ze3ug6zqaqkIZTQiB9nTC+wkUlIWj&#10;cBV1k2zDjVVM45QLODTGmnwyrzvD1er/82ePtwPiHSuBu/blRmcL9JAs0OdKxqZuUI1i32w5nA7c&#10;3h4Y+4HAeaCnlOJ4OuK9pz2eOLYnNnWDKxxlUeIKd/H3QkwPiuvO8fmRUn3It+JlxwMIgiAIgiB8&#10;MQ9G0qzHeblIWuV4n7u/LQiCIAjCv4eKd6YpPtIxLh3igvDj4GdXTK3OneL5+hBeSA6s8G1ZMp4j&#10;RBVTjKtKArnPLrlDDBiVnHKdcqzCoAXhC1kLMXPHuE8aVyBb++vkZvDvsnSfx+xqfh4npRjiP3Gc&#10;dDk4Wz4NITktGHN2NfYxdYyvfzVe/tp3t1dfIqK1ZhpHmrrmfXaSMMZwOhzh53C5kC9lnGkt+ADT&#10;hI9x0ShRCmMtu6sdgcg0jiil6LqOw/HAdrNNvztNnPOu1w0i37m64RvysDBuzezFwHnF80kWIj4L&#10;49alTmZ86hIvXMFf/vorZVVwe3vgcLilqioGBeM08q9//pOyqtjvrxingbqqsc4tVTIxnnMI7m7b&#10;e7niy0n+yDermMVpznbq1li00cna3AdiyPZe+jyZur96xf7qFd3pxPvra47HI2HyRHVetclP9NfX&#10;HG8P1JuG7XZDNVbUTb10jK8rJUMMc/FRXrSHMscV8Zxq8WIOZEEQBEEQhK8iT5bcHzutebhjXBAE&#10;QRCEfw9Nyt1cCvzV2VVPOsUF4QcnRIKJ2JWNerLsjQQCRiY0hY8QYyQqhVaGqNIE+GyrHrNQFEPS&#10;OvrRo3WHigFrzVwR/TDrrGXhB+bzRJXZujuuOsbR6pNzCg/GxVx8rZaYX4hoctMl8U+1Ul+WY7FS&#10;z/8UuVgpfZkKlmZh/CPbRUFQoL/D6bNkheeCKuccdV3Tnk5A0t5OpyPNdpsdmGPqkv9TOvqfAjFl&#10;3CuFcRYiKcYaxabeMAwj112Hc5a+77m9PWC0oW6abB6+0obvvO9LEBQfFMZjSDYjMaSKCa31knEN&#10;YJQmxGSPMOeOF6ZKv+c9+/0V2+2OoX/N72/forUmxshmu00d5G3L6dRSVR2vrvY0mw2gmMYR7z1F&#10;WTy8tGr532pS8vvPTp4vCCwC9SKMx9UBZ8zyfUjC9TiOuLmgIEasc/z888/8/NNPdG3HqW059S1t&#10;2xJ8oCxLrLNMw8jb39+ilWa73VIURbJnr6qz/UZMF1trPpQBcGc9HhTOBUEQBEEQflDujO8/NE6S&#10;0ZMgCIIgfDvWE8EijgvCj0uMER2TPbDS5/nXZBfdHAAAIABJREFUGCMhBswHM1AFIWl4mixCEglc&#10;OpFYp9N8fghEHxiGKf2eKvLcvdx7hM/gIRt1WCSrZDu+clhXq29+9d+O597Wiz/8jciCe8ya3Np1&#10;OsZUtHR3ve4mdodvu4QXqPkekfVNpdQijIcQ0EpxOrY0uz3EiUjSRM1LEMZz977KBQxogx8HxnHE&#10;FgXGGMqyQKHQ2tC2LdYYhnGkmCa0Ui9eObQPn4QxFUYsB0Ekkis+9MUHIKRqkNXbeJ86ysuq4te/&#10;/IXjqeV0OHLqWsYxoBko64qxH/n7//wfdV3zl19+oaxrLEmYJySBOcSANubcnZ7/zjRNS6UHqJTX&#10;EMFa+80rtvRSGXZeoMUkY66gWbPKedDWJuFcp27veb188BRNha0K7NGxaTa0bcvheKBtW5xzWGdR&#10;KPquo+862sMRVxbUWSB3rsi5Cflv5otRNqbPC5nsIy6Xj8sr0r3tp+58/BR3u/nv3iFe8iklCC+P&#10;ufAnfbGyMbxXNSZtlIIgPF/uVmOr8xMfAEErlNGYYBiHCYhok2pMp+DF2lUQBEEQ/g1i7uIBlqJ/&#10;7/2SLw73hfIZufcKwvMm2f7mTkMiOrts6rkJKQS0tRhrMTpHb+YmLmss4aPzv3J9+HF4aP45cddw&#10;fxYllVJMY7K4NsakyNgwMnZDEvKcS8K61kDOTg4+NQ+aZEc8z3DrJQ52Vgfzssg96oUz7+OYrMWt&#10;ZewHXFkSx4kwakxVMQyRSNK2xqGnLGsA+uFEWdfEaSKGkPKgQz6qLlX0pJWxGvekdl60MegYMUoB&#10;Cj+MbDYbtA9oY/F9hylcfo8JpRUx+KQNLd3fd+d25yM7LO7HyTI5FY4oo3DGQZwYxwFjLdM04YoS&#10;ZRynYWJfbSEG/CwyG0OYRmL0yUoehddnR2MV100Js53yV84vxwC50Tdku3BtDM5ZtDF0bUvdNPTj&#10;AH5KOmiYu8z1Z/z9u8t49zr0jc//T719zimar2GMA4aYO8cDGMuu2uBfv+Hm5obCOkKInE4tSmn2&#10;+z1+mjBVSRwGlNaL27fSZrn/nlXG56cHPNgx/rXEnHFgjMIVJTutscZgC0ffDwxdxzRNGKUxxtD3&#10;Pf/3j3+w3W7ZbbeUVYUnoK3BmtQ97qcJFUHbvOFzt7afswtiupE9B+4uZySilUYZBQbclSMS2Qwb&#10;6k1D27ZMw0jf9wzDgMlZANZa9NDTnVrKqkpW63W9DCDPN+B40R0evE8OAIudBMvrIYRUXCAIgiAI&#10;giBcotS5KCieyw8FQRAEQfhzkS5xQfhxSPa/LPPqgdwpngXLnE6J5xw/qWJ8htPwwlNidoONJAeC&#10;Obt+nDx91+OcJarsVqB1tqrO2ncMKLQ8CgofRKk5OnjlVKDuajbPGJXiLYwxTFMSzX0Ww0O42xe+&#10;ulp/11XP7aKz37siNapai1KKEFLD7zhOOOdWFvQ/wt0lYuuaqu84HjVRa4L3nI5HtNZsmgZjDcPx&#10;SFHXMBdUkAo1krv4ww3Xiad/jH8TBVShiDEQAmhjsUXJ1joKVzCMA21Xcnt7Sz8MWG3wMdB3HWM/&#10;MAwDu+2WZrNBZwE5ZGtyrZIQrozG5g6dSCTkDvXnVi08W/9AuhnrO53ctraUZUnfNPRdx+nU0vUd&#10;0zAulu3zw6JvT7RdC8CrV1fUVU1ZVqDVpelBSDf5QIApH6hKYZRGaYW1YhUjCIIgCILwEIrzxN15&#10;tBQ/q55YEARBEISHmXPG7yLiuCC8fBahe+lLjKgIntS4o41BKZ0EJSIx/8JD1wxB+BK0NsQsiBNn&#10;wTsyjmOOUa1wSqFUKtCIs5AeZrvlZDV8DzFTFMidx7nYghBS3v38+ksga1nOWrquT9fykHQ67322&#10;4r47lssd8N/lBFHnhnhFvncorLUURUFnDMF7xhjphz45R1h7zznwxRIiGKirmqZp6PuBbhwZx5HT&#10;6cShqthtt6nBN2b91drkluF9bhVP9+Xz7nxejhnfrjU4xtyBHLHaoLSmqEpcWaaBjdYcj0fGcUQH&#10;wFp8DBwOB6yxdH1PUTjqqsYVRa7YSJ3V3geUVcz/zR3Yc2XXU88BWPJwsjXY3HkUTfp8HMdkzaJ1&#10;CryvaqqyYrvdEULgcHNL27WcTif8OBF96q6ft9HN+xvejm8xzvLq6hXb7SYVEqiUq2LVvNvvWmUs&#10;CygIgiAIgiCsULBUeM9jrjRhotIkiSAIgiAIX4wGwpLDGS/usSKMC8LLR68mJkO2fg1ZHJ+FcZML&#10;Uz0KnSct5eog/Dkk8SyqiEKjdSTGwDiO9EYTIxQFqWNcJwv1AMnSXxA+htZLg+IyplHqfsTtM2OJ&#10;uYkp1sI4mzQ7FIFcCMBs+65yPGe+bquVNft3Ze4YVzlbu8RYi58move0bUdZlGhn0zKH8OwacL+U&#10;EAJ6mjDWst/tuY43DH0qEPDTxPX1NcZotq9eE/o+FxDdjzi64Jl1238bYTxGUHp5oJm8hxCSQG4M&#10;xhheXV2x22w5tS3H05FhGJimKQm/xwNj9v7fb3dcvbqiquvF4iDGyNAPKKWwzubWfZIdwjO4uKwv&#10;EOoBS05jzCKcp6qW9HMu54fHjaeqypRD3rV0XZe2V0wXmFPXpveYJn5/+zvXN9dsNhs2TUPhiiVb&#10;Ir1Z+t/6ofM5bENBEARBEITvjVrF1UQCKlcgf6jTTRAEQRCEj5NiJM+TpPO8xOeI4vOckyAIz5ML&#10;UTyL4XF+XYE1JolLnMfaUanU0ScIX8mca5yOrYjSCo0lxBQ1OgzT8rPWWrAGYzRa6dRtno/ZkJJR&#10;7777d1sP4YmiFPiwuBJE4rnA4pmyHnNF7yFGrE3OC1rbiw7xcx56tpNndVY8ViJdjGhjKIsC51wS&#10;xmOk7/uUkx7LR1iox8NPI8Y6yqammVKM81ykOvQ9x+OJ7Xa35LMT41I0EEnX0MTzvCd/s45xrRU6&#10;253jAyFEfIwY7ymKMg1wXIErC+q64nA8cjgcGLqe25sbirLEOcfxeKQbena7HdvNBusczrlzt/Wd&#10;CgU1h308YeZJ1YeqK+a88bmrPNnSR6YwpcIWraiaBoBNjOz9nnEYOJ5OyZ6+7dK2tRaNou07hmHA&#10;jxNt26K1XjrIi6LAuSLZrc+2oFLxJgiCIAiC8CBqLljMX6fq51QJ/VwfBgRBEAThcbl/D70rjj80&#10;d/LSO3kE4UdhFsTJwolWiqizOJ5znQPp+3OuuLg1CX8GPsYUzcpss5w6w00+vEIITJMHBkLwuFgs&#10;8/laKcKiP6xUvlmXkENUYM6wzg2SqMUh+CUQQtLlrHFnx5/1+iqV3LRjPOd257mU8HAIwZ/LHY0w&#10;5nsIufm0KAqGvs9FMAM+pMZetHpQc3xpJLF7bp5VbJoNXdcvTtapYKDjH//4P/76//4fGEMcxuTW&#10;bUxyQ1AsLi75bXhOF79vkzE+n+D5YMNotJ4ztXOWQoiE6NHGUDUNzjqsNbRtl6qwAHS6gJxOp/Rv&#10;t+P1q1dom7K3Fwv12b9e5YP8W6zUn4i6m/v9ALMovrbrDFzaOEzThFGaqmmomob9bkfXddweDty8&#10;v6Yfepq6oa4r+nGgu71Fa03btlRVxW63ZWsMRn87R31BEARBEIQXg7pT3DiPP0UXFwRBEISv484U&#10;yUVkyQ8wQSkIPyJRgQrgY1g6z1TOrTXZiZSVw6UMt4U/k3P3a553j7Nz67mpLYTIOHq8D8Q4NwKu&#10;+8Mfq/VVeA6kbnEuCiqUSrrYc2e+VjtriblfIMaI9xPe+8X5GL5XpvjdBeTiphHnbufsZl0URerg&#10;B0Je5hAC6ZWXj1Kp+CztvLRddtst3nu6rkUpxTSOTONEd0pa4rzP0Zo4eeY+kbMevoptfgaH+DdR&#10;RI0xeB+YxjF791uUTgMaFcFn/3qNSQdkBFM4XhVv2O89x8OB4+nEzc0NfddhjMEVBV3X8d9//zvG&#10;Wn755WeuXr1CKYX3HqMNCoUP/slnjM+W6Yugfwel799QtdZo0jb004RGYfXZUgjAuWLpBP/pzRu6&#10;vuP9+2u6UwtaUZblUpU0dD3/OB5R6jfKsmS72bLdbiir6rOW/6PIeEAQBEEQhBfIhwpgNeC/87II&#10;giAIwkvgoXvop+zRRSQXhJeFmq12c0RRmrBP53kAVIwE0veiUhJjJPw55FuNBnxI2eIhCz8R0DpZ&#10;B4fshKs1jN7itJapb+EzmIt6YnK5yO5z+rm4zX3ClVnpJKzOjasqZpeFVdc4zJ3a33xpH1pC1tt5&#10;KbiErFem7v0AhGki5GtAvtPw0gWwGCNME2ou9Amesq65ipGuaxe3g+1ux83tDUolbVHliJMYp3TP&#10;zrVBS1T0Ehn99I/xlTD+oZ358ZVI63j5uyGElMuhDXC2TZh/TucM7fRnVe6yyRZZWlPUFcY5bOk4&#10;3Bzo+x60onAF1aYhTp7bm1uOhyNFUVBXFXVdY4sCYwyTn85ZUzEJ9fODUwghi+dmEYkjkRjOFYj3&#10;hXV18eFrd6xaPqqHN3uM55ydebusv2fnTvnz/4F03mqNCgalFZtiR9U0dG3H8Xjk9nBLfzpRFAVl&#10;WbKpKyY/0XU9p7bl+vaGsq54s8+Z7loTvGcax5Tjnjv9TekuOt5ngX/JKFe52iSkQe0s9Cc7DY+x&#10;jruLvn5hdWjc2WKfy9M/8QTh+bIaVDxY3KNWn929xj2TwZ8gCAIPWDTO3SoxFywu9nkRrS0+x94A&#10;y8QdnB8C5eonCIIgCPeZclahVhofw9KxA2ku5yGRXHLFBeFlEObz35pFHJ+FI62SOKEhiRicxXAR&#10;xYU/A22SXbCHHAebZJIYADSTH9BKY4xDa800TUyHE1VZ0mw2GGvTvFdMzYHBT2itscZkUfERV074&#10;9syOFiTBO3qPcxZCRFkDfkhCa4yoqPFjpCwKYvSgNKVzSZic3292x5mt+B/7+HlgrLUuTAwxLItp&#10;jEEZjW8n/DgBKb9aLUUkOS6YuIog+MbM4nyOY076YH5dgbOO7XbL299/R2vN7e0tdVUBahH7nzUP&#10;bubVHFfuEid4psknB29jMK5gt3/F9ft36BA4HY/ZWh1eXV1R1jV4j6krxq5DO5vOhSntd0IA88Sb&#10;ljMrYfxLDsrz2flg8ciihfx7lRPOOpx1NE3Dm9dvONwe+OP9O7q2Q2nF1A9J2LaGcRzTv2li22wo&#10;qgpr7FLVYK1dRPKYs0PuZTlkzV6vbHoe/IFn4o5SFMXyuTV26SLfbDbZDqFjHEe6viPGuGwj7z23&#10;1zccrm9SRch2y19++YWyrpeMCFMmUXuaJqYp3fCLoliqnhZbCq3B5ItfnjRWWmPmbvjHvrgLgiAI&#10;giB8FeunVRnYCIIgCIIgCMKXouJl0f3cLf5ScniF50sqzpijYcMy5z1NnqHvcKQGvbkDVWtz1kli&#10;QCk5hn9kAuQO5IQiaycvxPVmafxUqXHg3BUec4Hj/eNfXXz2uHMozrklS1trzTSOtF1HVddppcLL&#10;LsFaR2GvD0lrDVVVMW02nE6npXH29uaGpqkpt1vG0wmrFK4oGLoWay3aWuIwPCtXpy+0Uld3Pj+L&#10;47Dq9L33c1/GevCjlWa722Kd5fbmlsPhAM6ds7d9YOwHCDHlF3Qnms0W59ySZRBiIIZ40SE+25mn&#10;5VefkR8wt/s8n507Y4yhrmvqugbg5uaGYRg4nU50XUfvexQKbfRyQ6+KknEc+f/+9jdKV3D1+or9&#10;/gpgEdPnLPiQK2+UUqk7PLJUN81d4ktRgtEfuO6dX7x//jyTigRBEARBEF4+SixcBUEQBOHPZp0/&#10;uc4XFwTh5TO7Mi05vEtTkxSfCo/HPMcdY4Qwm6NGhnEgxEClwDmLza60aiWQhBAwz6RrUvhWRKYs&#10;riZHzYh+aQ2D2SHaWoP353Fb0oq4iJx+Gpx9nE12njbGoI1m6HuOxyOvX79O0cUvXBif1zFGzkU8&#10;IaC0odlsIKam2GEYCMEzjhNt27Ld9Cil0jUOCCFd7/TsdADPwkYdvkgYf+gwXr8WHxA0HxI5P48Q&#10;A+MwEmKgKAqauqEsS5pNQ992dF1H27Z044BG0Y8DnI4A7F8PbJsNdVOnG1MWfeFspZ6WTS3Z5Mta&#10;zFkDH+Tp79j5ITLGlGOuUItorVDsdrtUVECk79JJfzqdGKeRGCNjP5wHoyjavqP/beD9H+9RRrN/&#10;dUVVVlR1tbx3jHF5/zkHCO+JRIyxS7ZADAGl7tpRfM42FXFcEARBEITHZh415rGVNIwLgiAIwlex&#10;SF/xci4DxDJdEF46GnVv7lJrvcRfhjx/KwiPwWz9DLNeoNDKEGNgHEfoIYQC5RzamFUMqYeglnvY&#10;g0Ven8hvFp4/KkLwgVxZD5BdBV6KvpGaZpVSWOsYc+NlBLzP1+4IUX1Ka/umi5c+feh00xprNVVd&#10;MU2eGGEYBtrTiXq//95L+/1ZbZRUiKYI3qdobGMoXEnTNPR9T4xQVRWnU8vbP97x808/gdZ0fUdR&#10;FGgiYRzR1kLwRO9R+unb0dv1UXL3APmyjOdLkXzJFv/s37/7binQfWaaJpRW7LY7dvWGw/GA1prT&#10;6bScbDHnWvdtR3dqcWXB1W5Ps2nQ6GTjoJK9+Jr4AmczlUolOSpeiv6RuFjBKBRVVVFVFVdXV7Rt&#10;yzAMHG9uafsOQsSVBY0u6Iae0+kEwClbJFRlRdM0VFVFWZbnh9ZcGZe6xFelQSoL55/c3kt5yZ3X&#10;453vC4IgCIIgfGfyc+36efYljiUFQRAE4XswT1lELkVxQRB+LOJsxzt33srUn/DIxKhIB2Lu+s1N&#10;ZzGkbsm+H4kRdATnItpaFBqUwajzE+I9B5QXI4wKHyMQ8X66kDmM0WheSFHEHIeuFNY5aLs0posr&#10;YRyyOH7nkv5dToG1BqVQc1fD/LdDwGjDdrvl+vomOSPHyM3tLfV2+z0W8HGJYd6BkC3l/eQJIWJV&#10;cgHYbjZ0XQdErHX0XcfN9TWbpqGoqtyMbJId+6pj/NONx0+DRSF+6Hyct82nuP8zX7fq3vsLO/Wl&#10;atinj9ZYtvs9VV3Tdx1d19N2LX3fM00Tp9MJYwyRyPt4zbE9UTpHWVYURYGyl8vng4fI2fbkwY3x&#10;p63eNyfmA3Hu+l5eX1nIj8PIOI1olTLCrbXsdjtCDLzeXzEMA7fHA4cskjtjsY3NxQXpfcdp5Hg8&#10;0o8DVV/inMNaizMGbQzG5sqQGAgxnLM0Vtvy48fO4+dNCIIgCIIgzKhcdJjGV3mcIkMVQRAEQfgK&#10;zraidzvGX05XlSAIH0Oj0EqfLdQVxCCDbOFxWWJDlSbEJPRppZPFOjCFiTB5RqZFCHIqHb9onYQn&#10;4YdFrQRind0HtNbPMaX3QRQpWkBpcM6sCkAi0zTln7p7HU+W8o+DuvyYu6ObuuH29oCxluA9bdvi&#10;hwFjnn7H81dxUSeQx90xuXj7acIYg60cr1+9QmudBfJ0TL/94w+2V3v2213uMlco52AcAdDPZPz+&#10;hRnj960HHu4K/7rO3vlByHu/iOTOOWKMDMOAUXqpRrHWUZYlzlkOeSf5occ6i0JxOhwJIVBVFfVm&#10;pLCOoiiWf5BuaiGGxbrn/gLNH/JB8sSV8YsK61VV0vz6LIbP6z//ToghFQgYTdXUlHXFfrfjeDpx&#10;Op3o+x7vPdY5IhE/etpTi/cepRVlUeIKx0+vX+OswxUF1hrIA9yHGsE/XXxx39HgmZxbgiAIgiC8&#10;RFT6n7psGRcEQRAE4U9AOsYF4cchkMTEqACtzt3iEQLhic++Ci+d5ISaGvfSlHlYLP8BrE5z3pP3&#10;izCulcYY/eF7mUxq/zCkjvFUHBHTZW2VRf8SxjoqnRhKYYxN13OVrNRDCDyZdfzA5o4xYozJVvCW&#10;ELIOaQxt17Ld/ABd43l/qZCuX8po9J3ej7Ku2fiJcTxHL/ddhzKGqkiaLKSu8TlqGaUf/ntPjC8S&#10;xr/XtVsbne0lDNbaJMJmgbwsS8ii+XwA26JgXxRsmg1d33F9PHA6HjmcDmiVRHXvPTfX18QQKcuS&#10;zW7L1X5P4YolwybG+MHcg+dkkbmuaFl3ic+fw6UQDqB0ylufCd6jIpRVTVnXvH79mr7r6Iee65tb&#10;hmFgnFIVSFVVyW5CpeyMv//9f5LVelWy2Wxo6hpXuFRUEQLGngV5QRAEQRCE58Y8Jp4f/ARBEARB&#10;+DpmK3V4wHZWEIQXjUYtTVBpfB3lOiA8PvGys8tHD9nyP8a4OKWmONGA1uC9zW6pEf08tCHhG7I0&#10;KaLwq6KKz3VpfurMZ4hW+qIRPAnjD6Dm/33PWZQP/7258MUYQwhJb6ytpe8HtpvvuIiPwZwPGJLT&#10;M1pjtCGStlb0HpWdowtXUBQlfdcnN2/nGMeR29tbfvnlZ1Aqddlbkzf185glsyFrpSFXsBRFQYyR&#10;cRyJMeIKt2RSzxndF+ftvZAA+HCnePzod8+/vXrPXHFl5rtJjCl3xt4RfwFdWJpiizKGTd3Qti3H&#10;45Gu7yCCc6lb3FnL4fqG0+2B/X5PU9fLhUkbk3IRMrP4a429GJDNGdqzfUoIYbH9WarC1vEh6y8+&#10;dIB8ZqP9px0nzj9wNomYAzE5b9N1Fzdc3PDThSECIdsXRcrKpX+FYxgH2q6j73rGcWQaUzd5DIGi&#10;LDHGMAw9h9tbjHW8fv2aq/0VrihRan5vUmVKSBYNy6BX6yS0M+ei5wvs6pgIIRBCWIoalNLp9Rgu&#10;bPjvbsq1K8BzKnYQhO9PvPPxS38vV53lz598BoUgCMInmCc41vMjIQbm7vE0XnrqvkKCIAiC8Lgs&#10;z+H5g9WaKfiUaxjTM74xZnESFGFMEJ4vnzp7NWqZx9PGoLVOcZeA0Qad32SWWHSMiDm18Ofx8fku&#10;ne9F6XOLnvsLs6jpR49SYIxFa804TgzjgboqaTYblNbEmOavQwyorGnMBSDGGLwPxOCz+3qe3wYI&#10;UabRnjpKE4MnxJjciEPAlCW+TzbcGkcIEWJkmFqKsqCpSwiRqDVKPfOrmcqW2SFQlkUauylFCIFh&#10;GJgF6RgCxiWbcq004zRSFgU+TJ/6C59egHufrs/puBbGVi4O88c0l4NSbDY1bdsujtVd13FqTzTb&#10;LWGcktZkDGEcU6b28jbPuPs/32uV1qvNl6OQUWBMEseVwhUFm02DUoq2benaFmNM0v205s0vv2DK&#10;CqYpX/Nids4ISw69ytstek8IHqPz9VTBxTZ8wHH6W2GnaUor6NzywDF/HUkndiQSfBYhswB5saBP&#10;jLqpaWjY7rZsThtub245HA+Mw0g/9BTWYYxh7Af+9/aWumn4yy+/sN3tQCkmPzGN6eQsimIZmEUf&#10;0UajUEuO91w0oM2XlIE90xMmU9U1ZVWxzTkC4zjSdl3KG+/7dAHse1Caqq6JMfKv337jt3/+E1eU&#10;7LdbNrsNm3oDWuUqO4u6U0qXMg3ySWrV0pE+Dxa0MdkiPttzaIXO1g1r7grgIogLgiAIgvDn80QH&#10;xoIgCILwFMlziYF7j/CCIPxAKKWSlfoHmoueuXQkvGBUbkCbHQ5CjMQYGKeJvusoynL5Wa10cqmN&#10;qUMxxIAiz4OrWZhST15zEdZ8rAFU5WbcdAWbi+wB0B+x2n9urCKWtdYoH5JtfIxJCL+X0x1J7ZKP&#10;v/5KKQKpQMsai3MWP014H1ARpskTp7wOMUDIzZjLvnvGovjnECPKGuKUIpSb/RXOpk5xSIK6MYb3&#10;797x6urqrO8Zh55GYi52XfS+lXO11p/Kbz+32n1LLIola3q2J9cm2dfo+QId71hZfahDfNXR+5go&#10;1CLqb7dbNs2Gtm25vU0C+en2QFXXFFWJ8ZZpmvjtn7/x/voa5xzb3Y6yLJeuZUiVijG3ak/ThMtd&#10;5dOUBPTZ8n0cxuV76334wfzyywV/miznef4kV7Ypzh32riioq4phGrm5vmFy7uLiX5UVATBKcTgd&#10;ubm5QRnNbrOl2Wwoi4KiKi8umGq+qKqzKD6OI06nCqT5dYUi+kDIZ5ex9tyVPy9yZPm+VJwLgiAI&#10;gvDFrJ9/lrHQ/Yk8QRAEQRA+zDxfk79IIkGadLrXIS7P7oLw8lmcIPO14cOi+AsWIIRnyRLLmh1M&#10;Y4zEAOM4EUIk5mPbGI3ROnUV5w5yQsTj0UqhtUJnUVycUp4jZ3v09WUqxqS1QeqWPevietGTnjUx&#10;FzFlBwVrDf04Mm+PaRoprckSzXnDxKdyeKs5Iz25TJdlxTAMqQk0xhQjPI4UTQNTIIaQ9mPuon7p&#10;BO/RUefrFRjrcGVJWZZ0XYefJpSCcRy5ub3FWsN2u4PsfBFCSKL4XEwQkgO0nl+7sNt/nCID27bt&#10;krM9L8M4jEu+N5wHKfABgfeJHQshBKZpIsRA4VLH92azoaoqtrst7e7E7e0tbW77N0rTjwP9OFAU&#10;BSFGqrqizJbgxpjFSn3yZ1EczoI4pIuBdXdi2++I4/DkNtcnUawvWooQPMGnCwKcK0TsZkMN7Hd7&#10;YoycjifeX98wjgOuSDnvp65Da4WxBpVF8sPpiDMWbZNt0na/o6oqqrJa8tLnPPl1fvoSyKEUyhpM&#10;SNVI54VmOacWUfz7FJwIgiAIgvDCOOviadruofGEDDEEQRAE4dOs55TmmJL5mV1EAUF4OXzONLfW&#10;KZbyYl783iUgfkaspCB8b5YJ/9QNjgYdCSESwojuUieqKhzaaZROTYhRxSVaFGMWN9pFPIwR1jGk&#10;wtMkzg14cyHf2g46fe1zdHHqNA7EHCGbOsZfxlhnVrusc6hTl16LkX4YqHJ88drE/KJ7/jFZNYJq&#10;a6mqktPJ4qceQqTve4aqoFAbQC0d0Odx6gfWYf7eE1jFryWEkPPXPePphLWW/W4LwL9++w2AZrPh&#10;3bt37HY7qrLCGrM0kgB3opvXx/wHtuF3PDbsuz/eMfQDV1dXlGUJOvu+68uTU+tkqR7DAw8pT+Fg&#10;XqG1PnfBB88wDEQi1li2my3bZkNdVVy/v+bYnghEyrIkxoj3nuPxyPX1NcYarvZX7Pa7xUbemiR8&#10;j9O45JYrFD5Xi+iH7DBewLVOrQ5WpQ17lquYAAAgAElEQVQKRZhz2fMANubcdW0MCtjuttRNwziM&#10;tG3H8XSkCgHyseWzDTshMpkJM6UihSl4jDaUZUnTNNR1fSmIQ/odn6qrjDG5AkWh9apbnFX+PIpA&#10;zqdfV2898/0iCIIgCML34mz4NXeLX3a1LT/GlwTsCIIgCMKPzJIlftepUBCEF09UoIzG5HnGmflz&#10;dWd+VWzVhaeEyh2z6biMWfi2hOgJIdD3I8Gu3Utt6g5XmqgV3k/LbLvc+Z4x63FLPBfxhKyTQN6/&#10;i1j4UvZ2LuCIEaXAuYIwW6XnjuuHxNG5y/zRiUkvAkBrXFFQFAXjMBBj6njv+5Ht0t2/PpfjWVS6&#10;m5F9fvFZs3R2G4Mek7W80hrraq6Upm1P9P2Q9nXf0xcFx9OJJkZcVaXtFAMxx3OnCpK5ezznuz+y&#10;Hb0dhoFxGhmGgd1+R13Vi6gMKfMCUhaGQj28s9dCI0/nQWYW8kP2sA86oGPaAdv9nu1+T39qObYn&#10;uq6jO7WM/UA06SalguJ4PDKOI2VZUlYlZZEs1ucOep+D6ue/54M/V3pdLsxLOCcWlNaXk77x/EA7&#10;dF3OFXBY5zDWUTUNV69eoZTi5uY9h8ORU640WRcTKKOTkO5bjsf0M1VTUxQOo1KXeV2WWGOxq879&#10;GD4+PI7qPLAO8SyWq9V1TBAEQRAE4UMsY4ZspXN/vJsn8Jax/VN42hMEQRCEJ8jFHHJc/l38yFPp&#10;KBIE4ZuhSfOvSzPWXBwz5zY/9gIKwkfwMeYYAIh5cllpPfeDMU0Tk/eoKT07upzBq3W2WA/ZnTeG&#10;5bZ4EWMrJ8DTJkYWqYxZ+52jYuYmyvlaplIBkFJZSH7+YsQideWua+dMLgpQl8L43cIBpZ7G1X12&#10;Is5xPs4YiqKgNxbvPT5H+o5DjytKlEr23x/vFv+eK/Bt8d5jrIFpwntPUVVJKJ8mtNb8/NPPvL++&#10;5v27dxiT4gEOhwMxRl45B8ZASAUiSqmL+OSnUghrnXOM08jt7S3TNNHVHdvddhGAVT6Y14L3Qw8n&#10;czXMUxDGQ0h5HSEGtNKURbksU4jZyz6vQ9mkrPGubTkVJXVd8/5wQ1mUoOB0OnF9fU1RFNR1jXOO&#10;169fY2yyV9dGXwjhIYYLa/UL4p2Pj7//v5DziR9DyDkZZ9sjlYsF5lzwECLTOKYKOmPyCaDYbLZc&#10;Xb2GEDiejhxPqTChbVva44mirjDaoI1mHEeOvx8JPlDXNc12wzSOlK6grKtFHFd5n959oJ73u1rd&#10;qebvpyqmy51wkXcmCIIgCIKQCbA8/S0Frx+YtI8KVJTZDEEQBEG4h1p/qvCkrlCxUheEH5N5TnHp&#10;rlQyNyc8D87PgSo1Yc2Ro6k9GKOTEOR9YGAkxpjEcWeTSGpSo1jI3ZPqwn74e6+N8KUsu2jpAr+0&#10;z54FwRiBENDOLl205mPi6nMhAlplLRCMsQQis/w5juMiil84x+figMfWxWKMWU8CYkApjXMW49J6&#10;RO+TVtpnYVzrlLtt7Z187BfM5Bf9b84K994TY6Ssa5pxYBwHhmEEoO97AJyzbDZbWOvJwXPvOneP&#10;73tO2DkzvChTzvjheFi6x/e7/UW2eAxJdNRKnW0hFsvqp4PSCqvPWd+zRfq9G0yMBNLAq3AF7sqB&#10;UlSbmtvjkfZ4QmlFVVUA9EPPMA5MfqLvepqm4ddff6UoCtquRZF+du6y/zeXnqe1NWFZJjV/nj4Y&#10;Y/Lk8LkwYLZTV1qnogFjIMQ0QPApS8M6txQmbHY7Ntsd0zDQdR3jNPH+5pq+7+mHHmMMzjqiTdbp&#10;tzc33GY7f2csZV2x2TQ0dZOyLLQmZIsLpdRldxfw6FddQRAEQRCeKelp7jxRt7bOuvepIAiCIAgf&#10;YW2VPM+giCguCC+NT81vqjyvKOe98AxZH94hEmMg5HjaGCPGmNTAFSKeJC4tMaxKo7XCx5jmzVXE&#10;KJNFw7tvLjxJPuAOHEgpsmGVRR2zOwZKLfqIejH7OG2IWUOEWYt7WB9TJD3xsa/6y5gzBmKIoFOE&#10;sjGWafKgPDEGxnFaBP4QAvpexDQvciLIlAVhGDHWpu7vLJAb54jeE73HGstff/0rf/vv/05FICHQ&#10;dx3Ho6Ou6lz4phZtFnIkctYLHxtrjaVtW9SosM6ileY0nuj7nre/v+XXv/7KdrPNmRmBoR+o63rp&#10;yDbmMgcmLjYE6yTGS9RXrvfn/f46uwDM+uScRd45HxKYy1kikc1mS1lW9LstXdczdD193zNO41LB&#10;6KxjGAb+9re/sdlt+fmnn3A2dS8Hn7ZN4QpCTNVBIfvpz3ncwLkTf739CPc7ze9UVH//TPe4+rDq&#10;hr/0Ckmvz8UH62VUarloLOumFMnVPtncK2uotg1VBFcVS0VO33b0Q48f/WKJX+dChRACh8OBw+GA&#10;c46yLCmKgu1mQ1GWSZSPET+OF91crijOX6+KJYL3eD9hrF1OVmvtUskUcjXQ+kKfVv++5dt5kz3g&#10;rvCBytfFdeEFXkyFH5WY7aQi55HCA9eQhadYGCQIgpC4zBNXi0PO4qJzd/jzCMsoCIIgCE8SxSIO&#10;KJ266CIxW1V6ImCUXh6K52dsEcoF4XmjlE6ddzE5NkbFhXNjWRQpbnSaUhOW0aiY3TijCObC00ab&#10;czSoNhbITXoRFIbJj9kRlUVg81kzKGNEO5t+Vpukl8aAmvxyLkB2vF25o56zehXRn8V24fujMKQu&#10;8QBEnNMQk1jIBCEkcTh1JQeKsmDoe4qqhCW3+t8j5lzvFHU925UrVG5qTeOt1fEyNzIqfV+3+bfX&#10;X0GIaGUYp5GyKLDWEGKaGwnBEyefdZRI8AFtLSF4zB1tJDnuffUifRF3O7+jDxRFQdM0tO2J4ANe&#10;B4ZhYOx7XFEsLtTD0FMUFffmsOPKNeDJn5d3ly9efj6tXLenc3EAuSE2eE+92TD2Hfv9nuPxmOzX&#10;jWGaJt7+8QevX71KjuTO4Yce5wqUc+n9LqIHVsukHlicDxIf+Pzzrbrtf/7nf3J9c8379+/pux6P&#10;pyxL+qHHWcf//s//8ubNG/b7/WInPgwDRVEwp0yvH1ZCCGjzQMb2M6IoClzhKH1JXY50VUd7amm7&#10;lnEYcc4xjiNKKay13Fxf8/Zfv7Pdbfn5p5/ZbDdYLKf2RFmWhBDSRZFkIzHbryulWIvgIQR88MvP&#10;PkR8AhU1fwZru/moVsUBCpq6QSnFPleTdH1H13acTieGYaDvOrQxmPwP0rZr25a+7TgcDgDUdc3V&#10;fk9V14s1jUYxDsOyHPeyLki27DaL32GcQKccBG0M/nNuXJ84ccUOShDytSw+JI4LgiAIgiAIgvDi&#10;mWtnP4JM9gvC8yYQk5Mjee4YRVDnWMMklJ85CyMKLbNnwjNnHUkbF8EypG5UBrT3VHWFNYZpHIkh&#10;YIxNHefeo/RZwLy4Hz4QISo8PWIMyRXAr/Los0j9p+y3eO+T3Imuvo8mqy6/iEqhtSF4Dzm+1geP&#10;0XrVBLha1tVbfG9R/LwMeW56Xg6lMEbjnGMah9xE6RmnpAfOTZizbfyDCuiLOSU/viJaa/w4Yq1j&#10;t90yjiNDtlIfhgHvPX+8e8dffv0VQqAsK6ZpIvZ9ajRRmsdukLNKKfa7PXVVczgcuD3c0nf9soJd&#10;1/H+/XuGaWS/29E0DUWROnoXWxAifkxW5dZ9WNR9LszZ5LPwWpQFVVWx6Td4P/Hu3XuUVvjss2+M&#10;oaoq+q7nv/7rv3jz5g3GWX795S8X7xtjxDmXqqKjvyhg0EovuTr3sipfmCXDMrRdtPDLbvIlFzx3&#10;Y1lrKYuSpmmY/ER7TAL50PX0XbdYt1trUdrQtS1Wp+qU9njCFi7lk9c1rihwRcmc+xFiWOzWtTb5&#10;fDxX4un5eI6R6MPD++ZT6/m52+UF7WNB+PeQx15BEJ42L2xIJgiCIAiPRsxdpPIEIAgvl/kcXxwS&#10;53M+uzfqLKaQjRc18IMktwo/AClfOs8x55DlGGEcJ6ZpwhUW6xxWG4zSRJ2atSA/d95xY03fWE4m&#10;EcWfOLPzLDHtS61yi2lcOep+BTFrG/FSZllckh8Day0++EXkGIcRXZZLI/C8rEuEDmRL+cdY3lS4&#10;tbZ1V0rhrKWqavquS02s3tP3A1VZoZ0j5GbZeT2ed3vwF7ByCQeWz5UxlJsNu2lYxPFxGGiniWka&#10;6dsdxuRrnXOLg8H5AeAhcfz7HBO27VqKIgm/878/3r9LnbfHA29ev2EYBt69/YP2eOLNm9dsNluM&#10;Ncn+KvvBu8ItJ/U98fCZXaeDDwQVluoFrTRVWVGVycJbac3QD7Rty5htupOFfLoAvP3jLWVRcrw9&#10;sNvtUvd5UVKUBUYZtNFffgF8STOxF7Gc507xmdmufrZOn7drURQAXO326QTr2mR1P+QTbxjo+g5X&#10;FBTWEYh0fY8/HTneJrt1tOL169eUrqCsq5STMP/5bHfhxwkfUqGHcwVolW5mCqx1q0HIw+K3PNoL&#10;wudxN0pCEAThyXNnPHbX/UcQBEEQhEvmMf/sFje/liZz5dlZEF4y6y7AuXtcobIAmKMNFcwD7LUo&#10;HkX0E545cyxtckvQ6KyKhhCIPuCNoW1b8MlmWxuXbLljRGtDzMKqWkd65iiv9KmcI0+Zda6yMsl2&#10;XSkFWqe85q/dfR8YQn2/+Yl1p3X66JyjH4elcKMfe4qiyGNAhY5JhL641sdZGv3+c8Szk8myDkph&#10;raOuSk5FwTgMhBBSxPI4UlqbYng/6Pb8wiNCL8btEePc8vp2u2OaAu/e/cE0Tlhr0drw+9s/+Pmn&#10;n1LDcFGkvHKtYcyuzI94GbNN3QDgg0crzXa7pSxLbm9v+de//pXynSePNpphGPjtt39RlNfsd3u2&#10;uy2FK3KcQjqKH7woPzNR11q7CLM++GxBoZZs6aurK6ZpYjfu6Iee0/HE4XBI3ePa0NQNXddxfX3N&#10;qT2xaTY02w31WGFs+v56e3jvFzt6pVSySoGHiyV+ALROhkk6rrrncybZfIy5ssSVJfurlA0+9D1t&#10;29H3fRLMh54QwpI9Po4jXZ8qfU7HI8ZaqqLElQVlWVKVJXVdY4sCUzgM6cSexhHGiLYGpRTTOC72&#10;7YIg/Ak8s/uDIAg/LosN5AMPbOqlPwAJgiAIwp/Acv/MovhaGA9yHxWEF0fIQpBGoVfNJfMcayoy&#10;lS5x4YWT7RC0MrlaRBFi0gNCCKicF12WZRKMQoCwuieuOzWloOzZECP4yefm0pXGoTVxGr96KvRD&#10;UeGP07Cn0EBRONTpHJvb9wPbJmBIQnKMEbRChbBazsedFE6RHursHmx0ill2jqHvCX5K0b7DQFmW&#10;aJ3idsMPfy7meOJZ13SO/W7HNE3c3t5SliXDMNCeTpyaBpddmR2k31PrObTHmU+zcM4In3OYnXPs&#10;93uqquK3334jqICzbmUf0PN7/zu3xwOvrq5o6mbpgjbKXORHP1cWr/t54BZzJzMpF8RZl/45x6bZ&#10;8NPPP3F7c8vbt285HA40TcMvv/zCv37/F8fjMQmzdYUzltPxhCscVVXhnFtVSHJ5LXipc6yfcVio&#10;2WNjFsTj2WpNRRb7c5XzK6qmoWoaiJGubWm7jtPhSNt3Sx583TQYkyzWvfe0XcvhcEBpRVGWbOoG&#10;VxZs6gbrLMbaNFA3ubqdiNXm394li6PCi9ypgvB5zOeuIAjCc0Mm7ARBEATh3+CBQtj52T7EkC00&#10;BUF4iejZL0KpVPxyMZenQSdraR1jHmunC8bcHyvjb+F5kya207T/HCOqUSrlTY/ThC0cIUTatiX4&#10;QN3UoDTeD+jZVQHu5YrHu7bGP7xI9/QIIXWLs+jh+pw7r9TXj39yYdHynrDEw8YQz42X35jI2dZ/&#10;1rlUVEQFfd8vgnPMFtoGxbRejWXpHxLHvj16FnjnyAOtMcYu6zJNHqWTHjpWFS4XsKhxyvPbd/fj&#10;CxH0PrgaMdXqGEOc0p6MMaKmCV2WvH71atGPx2HAFQV/vP2d3f6KsihAKcI0pUjjR95Wtu1anHVY&#10;a0FB13UpNzxGmqbhP/7jP+i6jj/ev2MaRuq6ZhgGlFL4ceLdH+8YtyNXV1eL1fV8LD/Xjhqf7Sy0&#10;mqsX1Xl9ogKTOuzni4zVqeKh+Klgv99zak+8v77m73//O69fvybGSNd3dO/fLxfB7WZLfBUx2mCd&#10;TX/jIWvup7+5vooHrdOyGB7DKus7568DxMmDVuj5wh8DIed/qwjGGF6/ecPrN28gRE6nI6e25fb2&#10;ltubG8qqQilFWZTE8nwD6bqOY3vifd5Pm7phs9tQupSFYZ1L1uvhy4fm6/NgyVYScVD4QVmL48t1&#10;Vc4HQRAEQRAEQXi53JnbmDvGlThICcKLJSrQc554VHgVMSiM0hht0CiCyjOh8c5cwYfaIQXh2TA3&#10;WqW5rzmmM5HmuI3SgGIcJ7xvgbjoK4vgeec8mB1n77wo58sTY5omrLMEH/CTxzmLyt3i2phkm/81&#10;5GMgHUFpiBVYja++9eDqAc3KGrsc4xpyBPH5a098MCbjUbO6l+7lLPDmBuK6rjidCkLXAkk3assS&#10;V9eLNvThMexLGNiqs21i5uJa9ECxjorJXn2/2/H7MGCsQWtNN06cTqfcJFygrb10xXgkbF3VS7Uu&#10;QFkl22nnUof4bB0w26tf3yR78MIVWGfx3vP729+5vr7m1ZtXvHn1Jr3zM364UVrdt/aaq7vmj4Hc&#10;QXy2gvDBY62lqRuapuGvf/mVP/74g7Ztscailcb79DNd39H9o+M3fkv26psNV/s9m2aT3u9javin&#10;jpsnvt3n7uuZuSP/LrMQzkpAg5ytcmE3nyrt5swVQ7JXDyFgjaXZbmmatH2DD9wcbhnHkbEfGKZx&#10;sbIPIRBDoK5q0Ipje+L69gatNXVd09QN1hn2+6uvWfmP7r+720YQBEEQhKfCB6y+1P2XBEEQBEF4&#10;mLkpAFb5w894/kgQhA+jSV2DcyyijvPXSdhL4vf803JBEF4es4AdYrinMcxRrjH/3DRNnI4nYog0&#10;m4YsTgBnQWoRxCVf/MkzTUkD6qce7yescaAUfhiwdQ3+K//Aqvt8eWl23f3ORRLzImitz465CqL3&#10;XCqrD/32Y13zVXYw4Z4wDtDUDYfyyDgMyeFhHOm6jn0ITMOQc8bjRdLBy+PDQlbwPgvcgRAC2hqY&#10;JmKM1LstPwPXNzccbm/Z7ff0Xcfvv/+OUpHd658gTHfe8ft3B1ty6P1CBJs932dhUimFdZb9fs9m&#10;s+H9+/ccj0eGfsA6S1mW+Mnzx9s/uHl/w26zZb/fUdY1hGSPpXMu85RtrY3S6QRZXdhnYfNbVzip&#10;TwiT+ZOHyUKs0RqDXpZVAVandTQmVUMop/j1r7/Sdz3H45HD4UDXdYTJLx3Q8wVjaDt+73reqbfs&#10;37yiKitc4dYLhp884zhSlAVapWwK733qWjdpn4UQkgX8xSLfqRL65PadD8S7B+SX7pd45+P5y7uO&#10;8Q9v73jx4d7izV/OvxvPdxSt5+M3DyKUwhUFRNjbVKAwjiN+8kzTRD8OTMPI5CeG1TFaWIfW6edP&#10;xyNRwfF4QilFVVVsN5v0vnOVi9EE78/VezG5CxDiInjbufLvA1vtnLuWxfo7+2spGBCEJ83D5/9D&#10;Tgnx/o+xtpy6VJ2kcEQQhEci39tDiESVxnvKeKKfUCqPOQRBEAThh+M8ofnQWF/lXM0Ys62nUoQQ&#10;CESiVpLRKAgvGKUUMUR8NkU3WmOtTeNorbJocp7mmwWeALmb8sWqDcKL4KE581Uj2OrbWul7h3OY&#10;AtFA0Mk1NUQYQ0CNI/5wpNk2S/yttoYYAqOfknZjLXHlaDrPFKv7M+7CNyICMUS0m+cCFPjINI7Y&#10;esMw9Djn0FqhddIX0jVPLXP+Kncrp6lPtUyQJinj7AJw11J//l70gaqqCHmcZYyha1uMNQQ/ovN1&#10;VimSdXVIy5ne/+ut3GPwKGPBe/w0URUFhVL004TSKaY4jBNYh4oRa5OGoqaYhWWI6qyt8aA1+bci&#10;pvMyBIg+zTzrdDdK0ppmU1XcXF8DME4Tvfec2o6yaVBG07ctZVEQQyBMI8a6dO96CQ4ODzgarAsA&#10;lCKJ23NhgE/rrYyBkK5Rm01DCIH3795RVRX7/Z7jsaVt/5e//PorAH6c8jXOEqaRafIURUFUc8Ny&#10;zLpxftYIHh9CippIS5K13nnh5qvhp7e/fehFPyWxdV3lYbRBWZVsql+/pqorbm5v6U4tMabMbR88&#10;Xdehski4DSmb3GRRPG20nINhNOto7bRiqcJg/fPPkSULWymMNlR1lTrJm4bJT1y/e0/06WY2TdNi&#10;FWSUZlAwvf0DWzjqsqIoiySSu2R3b60l5ANzKSq4c6ObpukszOYqtLi62P3ot8WyKIkxUpZlGqCH&#10;JI7PQnl7OhF9SK/5CT8Ol4MNpbGF43A48H//878UVckvP//CZruB4LHOQYjLfjDGgD3f9IZcaWSM&#10;uagcDD4d/4VLBRHL4EfriytP/Des3AVBEARBEARBEAThsfneXUyCIDwegbiaqp67xHnxsZGC8Dko&#10;PUe4xty5mueIQ2DyE92ppawqTBbBk/CZulS990vE6Oodv/s6/MgsQm4kN+WlF5YiwcWNmMX5Nj5k&#10;g/9cCXOs7WX3orE2N79GYgipYTB/D4AYn03TnzGaqiwZcxNkaq4cKRfjhvV6fElT6gtCcRmRmtfd&#10;GMNuf0WMcDoeQSlub2/p2pbdfs/xcEtTNxhjGMdx0YSLyoExKD8ujhpwGb30Z51CDwrjxpizZThn&#10;oXf+r6xKrLUUrqCtW47tiWnIK2ANgcjN7Q2H44GmbtjtttRNg9I6ZTSTxb3I0iXupwmjTfr+Mz94&#10;ZmF/LVw753DOEYnUruTUnTgcjrRti/c+dZ/n3OxxHGm7lltuKMuSTbOhaRrqusZau3SEG2PQ5ly8&#10;4INnGiestUslxcU+zJnd5pMXnw90er8QYq40McqABoulLEqmaWLyE01VpY7yaaLve4ZhSCfo5PEx&#10;UFjH6KeUQ77bEmPkn//4B5OfUFqz2+2oq5rNpqEoy/xHU/mMNgar7+yT2UpepW7wEC4LH2brqRdz&#10;4xQEQRAEQRAEQRB+CO7Zv3Intk4QhB+CeV5ryU0miown/NDM4mCMaf5eawNEQoiE3MSVqJLDAufI&#10;3xgjqOchLr5YlMpWOZEYAyqnfetZi4lpX6YfPc/tR63+PGXvEVnGcjGgYrZx1wpnLb0xBD8RY2AY&#10;RjYb0vEak7Ov0vrpy04xYqxjs9nwx7t3aK2ZhoG2PbHb7wkqoud9ueg2T32l/mTW0Q7zqofU5a2N&#10;AWPY7/d477m9vWXo++W69+7de5RSNM0GV5ZLbvvdt89N4+foYaXyufb12/pBYfzeA8sqAzpVMqml&#10;e7lpGspDyc3hlvZ0YpqSYNj3fbLHmjyTn+j7gaauKasqnQBKrXKi49ke4gUcP2sxOoRwzsbO266o&#10;K4qqZLvZpqzraaRtOw6HA33boVzqJLbWolDcHm55f/0e5xx1VVM1FU3dUBZl6gaPkclPaKUpyzIJ&#10;q3evr1l4vdtd/iMyjWlgoXTq6J+Pd200FostyuVnfbYCSeL4tHT8AxAi4zimqlejcaZIF8lp4v31&#10;+/+fvTftbuNWt3UfdNWwkeQ4WeuMc8bY//9f7Q/3nrv2amxZEsnq0NwPAKqKlNwksR01eEZiyxJF&#10;shqgipjvOycfP3wAKWjrhs12y6ZtqaoKmaIKfPCzzb1QSxHDWWHIEj8zf1EWEAqFQqFQKBQKhUKh&#10;8BIponih8DbJ68BSyHkts6xQFt46WXeRQpL72Lx3KVrTcziemKxl07ZIJfE+ZjY/7bZbRtRPJVug&#10;hxRtK0XSyhc1LyTX39zdL3g9EalnhU4iOoRImPUsAO8DwzAwC1PJTVcaE623nzkmaZ+3nz4hpKIf&#10;BrquZ5omNOrsWJ41NL7u4PELkg2MWPLt4/VdIKwFpdjvdnMjqLUWl2JUDocjUkia3Q6UgmnC2wmZ&#10;9WhYVNaQIwdWjuR/kqet1N2S1ZxP8uzjDjCMA0YbEOCdZ7fbsd/vOR6PfPx0y9j1c9dyCIHD/QP3&#10;9/fsdjuur69o6xbTRPHRpVB2neyj7TjOX79U1gcm2mBfCNKp0kEbg64qWmDTjrRNQ9f3dH0fhdhx&#10;wslo1eCdp7MdwzCwnbacDidMXdHUNXVVo41GpYzzfKLl183HcM4z+dqJk0vQXilKqXmQxguXnPeP&#10;1DEjPNuXK61RWmOqCm9dsjqvcN5xPB55uL/HOUfTttR1jUTggo9/p3yFbuiZnOVwPMxd5lJKtNJo&#10;o2M+/NoOImWXQjpvfuc8mkx4Hn8/R7a/lXm5UCgUCoVCoVAoFAp/KTkiLK8Prf8vFAqvH8/ihiil&#10;XNaXyxRQeOP4ZEUNEFRAChWX7UXO1ZV46+jDgJSCuqpRSiJkdJD1L0BYfP2kjnEf4sK7FMioDgL5&#10;Hmglms5i+iuYAJMzLtlF3kdhNBZtLE2i4zgSfECkWo6Xc/8XEEpR1w1VXeNSsYq1lm7oaKhpqnpu&#10;9J2bfl9DvvjvJotOYf46JGcAP46EEGZx/O7TLdM4stvvGYaeuxDwwbNpNyBlLCIJfqVtrRq4Z0v1&#10;7yNuPSmMSykfCWu5sxVixrK1Fh88AjFXKW23W9pNy93tJ/q+Z+h6RjfhgsenlvlhGLi6usIcDW3b&#10;0LSbM+FPV9WLP3lCypXIHeLr7wcCMgictbMlitIKrQ1XNzdcAYfjge7UcTgemKZpnlQUcT/HDvOO&#10;8BCo6ip2j7c1tUkW91X19PtKnf9fO3XOHQJe9rF4CinlLIrD+bmdCc7HLKSw2D1JrVBCs9MKieCX&#10;X34BIZj6gY+fbrm7u2MaRwBMVVHXNVoqJhfzy4dhIITAkDLGtdazxb420YFBSklbN+fvJqziDL4x&#10;h+NSHM+H0T+xrYVCoVAoFAqFQqFQKPwsijBeKLwNRLZAzetqQiKFnKMF305HXaHwFOswapaxwqpR&#10;USlC8PR9XG/etBukUnH8fPE50wwC3p0AACAASURBVPMWfhyr+5i1zTMAKZOaJOJJKVc9iK9EOF1l&#10;hs8OtwK0UvPPsrOu9x4lY2dxCOFlbH92X1aS3W7H/cMBmZyHT4cTSkhqU+GINvJv92p26QAenROE&#10;VrNDgE6581kcv7+7YxxHvHNzg7YA2v0VCIHtOpAkFwaZag1CrEEQnOfa/wk+a6X+SND1Ub0PIWAu&#10;Orqts4zDOIuy7375hdPhwL0Q6FHjCXjr6Iae7nhi6HqU0by7eYepKpTWeBe7cV96tziwdIhnQZPz&#10;/VeZClUZpFaIEMVK5x3BxYPa1A277Y7ffvuNruv4dH9HdzzFE0UkK3ABSirsZPnYf0TcCrbbLdv9&#10;lta1KKnQWp9bq4Ro361+RwbJa3R+mEXmLBKH8+8pFQeu8OvqlFT5ky5mqyfD1DV///vf+dvf/oYI&#10;8OH2I0PXczqdOE4jUkiUiWNDCUk3Dmc5a1kg15XBKI3YxYp6KSVSqdTRLufomPBE5sIZn4m08OWG&#10;qFAoFAqFQqFQKBQKfwGz3WYRxQuFN8ks9CWxyOMp1s+Ft8zsppLWa5cGLsjikpIKHwTWTnTdQAjQ&#10;1LlzPGZaF/4acjc4q2IGhMBDzEvO9ukry/FX1VF81hWfthuBMgYlJS53DDuH9w7pJULlvAAHvARL&#10;+Sj67nc7Hg7HqLVpzfF4pG6buO2p41nmDPVXYpX/Vdau1KuiD5Ey15ESrJ0LfACazYa6ji7ih4d7&#10;nPOzq8Cp66I+VjcIIXDeIYSKu1NIBH4uqgj59f8kTwrjOaM6C+RnE3USV/P3AbTSyHbpwpVCsNlu&#10;adqWaRzp+o7j8cRoJ7x0UQA0hu504r//+79pqprrm2t2+/2f36KfwdfmLnH+tURGSxTk2e+KNFDk&#10;PBme22aHENBa8+sv7wnvfqEfevokuHZdRz/2czGCECL+vO9jF3Jdsd1s2LQbqrqaj1ccpN9rQ18m&#10;wSdRPO2Psw/oPsR5OduBzL+U/kiT/fz44Oeu8vyw97/+CiHgnGNM2RN919GPw+wSME8SxMIS6yx0&#10;HQAfP3xAa01T1dRtQ1PXNHUTC1LUN06uAkR42lK9UCgUCoVCoVAoFAqFn8HnXM+KOF4ovD3mtbDs&#10;tlo0vcIbJjr2xu7HgMcH/6jzMjfJCSGxduT+YcRay267RcuncsYLP4tZGAee0nSWHOSVML76+Usn&#10;eD9v43r7jFLIdG5KKXHW4n3UDHMDp/fhZejHqZhTNw1AdBNWisPxGMdmAJ874MXbvKyFkDvGRSoU&#10;iQUiWAvGgHNLdLYQCCnZbjdM00TfdTjnENZyOBwJAd7dSFTTYE+H5EKQni+NsZA0uu/hiPy0lbpY&#10;qXzrjtn571WVS/4d8pvMLhFRWKzaBqEUQilUZbDjxND30VbaeZTRTM5y//DAOE7UdUVlKqo2nnCX&#10;neR2mqI4KWUcTEJAFjrziJrf1g+aZL6y3+VlnjgXdgqfnfziiWSdQ8jYMZy78733tDLmWFd1xX6/&#10;pxt6xmFgmqY5V0QgGMYBgNth4F///BfGGN69u2G326OUmiuYIE5icSCHuRs6Tl5hKfrIXeOzIOzP&#10;J/Q0SSz7/2v7/Wsz3/c7buHRuRDP3vU5PHdvA0rKr3dkr8g39evj61I1jJSSummoTMVm0zJNE847&#10;7OSY7MQ0jLFYJGfK+BDzyaXE+5hN3vc9dzJ2lQshEAHe//qeqqrQxpzltOGj80CuMNRKo6rFgUFe&#10;tv8nu/i4G8I81ipTnWVAZcsrIbLlyfn+mfdlfupk5/NUlnl+7B/JQM+/89YuMIVCoVB4Hoh8Fz7f&#10;QgS0VHitcda9jILnQqFQKBS+O1/+hJZFce/9bKeZPy/73/HZu1AoPD98bjpBxBjNvB4l1RxjCAGt&#10;NJUxc/dgCAGlJJ91gwbK6k/hteO9S18JZjVh+QPvbWxwS3KblBpFFBWPp46qcSgpMVrHjkwBeL9o&#10;Kdo8toFdr4O/NovYn4yUPi4PeIFSVVzQDgKlBIfDAaUU4zAilKdutisnV58Oi7xwvl+71n799YPz&#10;CKVw04RSCmvdmQOBcx5Z19ihx1QGQmyEzYL2n0VIgXceqTX4gJQCXNRE2k1D33fYaaIyFfcPB357&#10;/x6URogpdZgn7SE8oQV8xg33ezIXJyTd40xPDIBS2GFA1w0Q2F3tOB6OWO/QWjH2Pd3Y01YVSmnG&#10;foh65qy/XG7AKxtvYXFEON80n3tLYRwX/RYgaWDbzRafbgDGcSB4z2QtJwFaa1prqZp6zm0P3uO9&#10;ixHVQiClwropNb2uhHM4617/Gk8K49+DbFMtEGij2YgNVVXhnefw8EDf99FL3nvGcWQaRk6nE0Zp&#10;tvsdGzux2W6RSci144iQMk3qZy8Uqw2IAnm0LHjZJ5rWjw+LkAItNCioqxrnHJtxZBgHur5nSPvT&#10;2XiD2ff9/LvWWj7d3dF1qcPcaCpTUTcNSmu0jFYPwXmcj1ZGItvBr86r+cwKzDe3IdkXyPUJ+Ma7&#10;lJVU2UMl7hGlopV6XRNCwE4TzkVx3NqYpeCtY7Tp+9OEt44gwCTx244TSEGlDf/58AEhBFUVBXej&#10;zTzOTF3HC1xafMiFJLkqJ4v26+z02bkgLUysP9iE1dw2d8hfVrmtLOm/NueUDvZCoVAoFAqFQqFQ&#10;KBQKhdeHfGJR6Dysc/luoVD4OrGLPHYma6VBxLX4abI4HLWpMUqlvryoi+Rozs8twS6dzIXvSa6h&#10;zx2t610cSx/4/oJvKjRUSuFdlJq997jkWPtTWBdaJD1ESYUxmmkKMWLZO6yz6GDIHfR5N3yuQe4v&#10;JwSUlOAcCEVbN/RdTzcMsehhirpcrTUy6TRhmhBag/OgnuuG/TzOIgRW3wsh0DbRiv7hAaZpQknJ&#10;OIzc398hpaBqakIquAspnlpIgZACpED6J7TI3+mx/sOEcVgEMykk0izdz5XWs736kDqenXPxRPOB&#10;7nhimiass+w2O1Rl0FUVK56sjRsvJTkbeu5UFgI7WbT8oZv10/B+qbaMAuZivaGUom1bmqahbVr6&#10;oWccop3KmLqRsxV7CIGu6zg8xGqlTdtGUXUaaesWXZnYSa4VGgU+4EPAB5e6p9PJJePNrMrCfQgg&#10;wnLju87tfsPkyIGzCwOLNbvSeq7Q86mSz1rLOI046+lOJzyBcRzpu47gA6auqIRhcvHCppTidDrx&#10;cHcPUrBtN3MlzW67XWziVboZ8oEgYn56zlLHB7yIWRgxx1wkS5NFDZ+nF+/nzvaz3Pr1NpPs2//g&#10;4f/a773ts6pQKBQKhUKhUCgUXi7Z6awsxhcKrwsRwIvHzoHrrlQhJUGIVZRk/L0yGxQKn0cgZnt1&#10;oQQyxWs6Z3HOYoNABIEE6jqglUKsmrVw/rOurqVb/HtwqXLnNtlLUTy5p37vXZ7X7oVESYnN3bUh&#10;YK1F6p97jLP+gQStFcYYrHV4H+NmrbXo3K0uBDIXEFxsz7MhBIRSeBfz0dtNy8PphD8cUFozjROn&#10;hyP7ZoPHI6uKMDhEij9466znmEuXCiEEpq650grnHPf39wCYqsJax3/+84EAVFVF09QIpcH76JTs&#10;PCI7V8/VFfmP7PL4bRUoP0RBPssjZyXsprPC1DVKx67lcRwZxpFhGLDjxOQsp75DdB33n+7QWnN1&#10;fc27dzeYuoakydkxCr+mqgBm+2ttzDdYeT9/nvzQGOJkOk5jqv6SSCGp6xpTGfwmipfOOQ6HA13X&#10;zeKrVjp1i1cE6zgejxzuHwginmTb7Zb9bkfdNEiliSkncnnh1C08v58QJ3mxCoTItuxPdbxfbN3F&#10;v1/XbBEubvQdMYc8W4QopVLmu0RpGbv2jcFUFcF7Nm2L8y7+7zzDMNCfOrqhTzYp0Y5KIhBKgg/c&#10;Hx5QxyNCSQ6HAwB1XbPdbGjqJp4vWs1d7ELE6pqzXZ8cF/KYzR3jeTsWO/UvbHv5WFMoFAqFQqFQ&#10;KBQKhScoonih8LrIjTIirVf6C2FcQIzXzJEK2RK6rB0VCt/E7OYaxGw9TIjNUEEKpsniXVxD3rQt&#10;JjczrUTxs3VqMaupr0I/eY6EkIXxQBbrsjPr/JjvMAfOUW/xH3PW9yxQ/wTWMsHcMR4ERhuUkDGO&#10;NeWLu6TdSSnm8y/MT/AMz8UQQCmE97ERVGnapqaqKqz3yBAY+55pmhAmWtVLrbDTiK5qmKMS3iir&#10;Qo3MnEcvBKQiiav9HiHELI4rpei7jtvbj1xdXVFVBmV01LS8S5nuOappVYRyJo7zTUPghwjjc8ds&#10;ej+BQPDLjtBaI5Wi2Wyom4Z2nDj1J44PR1znEFIRxJJBdX93x2QnNpsNWik22+1sDe1Tlzmpmzp4&#10;f96x/EI119y9+1R3rtLRDiX4gMPNWQhKK3Q6pEopmqZhchPTZGOe9TjGwUo8ET0B4Zkt7buuQ0rJ&#10;fn+FUYqqrmLhQbYFFxIRAs5aQroYr7PehZAkV/a0DfDUATi/IMM3n60vBLlyMABQqTghC8/OuXgx&#10;lGu78pgjjhAYnXLW0oXCWcvQ9wzDiHOO7nTCWhst2FnGlScgk42+1hprLYfDAa01m82GKuWNG23Q&#10;WmOqau5in18vQHA+nR/p2whCdmlIY+zn8BMCRQqFQqFQKBQKhUKh8N3Ji+/hYmF+XhSj2LkWCq+B&#10;OSeWC+EnjXWZ1pMksOh6oqz2FApfIbrkLtdSb6PQKqVAa4OXYIPFWgeMMY88gFaKr66nlmvvn+dM&#10;ygiEIBBZFL/0UZ+bz77jWrcgZTYnMd772TlWKcmysv8DmQssxCqnOyC1ivN8cp/N7xGApJusO+jF&#10;ZYfvczg9UzSByFEFztPUDbvdjk/3d6lTX3E8HDA3Nzhrk5an4za+dWH8K9gU96vblnd1jfeeT7e3&#10;CCHYbLf0Q8/p1KGUpHUt2pioQ158vphJRRmRXJTyZX6MMB7CXNEU84wFQYT4dzqp1iUlymh2ckel&#10;K7a7HZOd6LoOO04EQ+yIvb/n4e4eZTT73Z79fsd2t4vCnppfmGkco2hOrpzhxWmuPvjUUXxeSZQ7&#10;yJWMG+xX9tZSyHixTBVCVVXFTHfvmaaJcRw59R1d1yFykYIPs7AaQmAYhvj4YUSomAVR11X8v4pd&#10;6VIplI77NxY7+LkKFARSqlgNhLg8zDyVQf74MS+f4JItiCRuXMr7gNUHA1Y3Nrn7W0oQYL1Dq2iB&#10;76cYHbDZ7djs4vPbVMjQDz2Hw5ExuSdYa+fz31s3nx/jODL2A0JFu/RN0yKURGudnAQUlamipb7W&#10;i1X+vEEr94LPWfCsr11/8niKdJOwKp/geVwRC4VCoVAoFAqFQqHwNS6dxtaOePn/YuNaKLwO5vUg&#10;sYx9l3KRgxAgZIrDjFF+QUTr55/VclEovFxk0ldiw6EP0ZE0yBRPEBxaSgJRgOz7HucstamojYmN&#10;WKmD+KnrcrkO/3nO42SXLtGw6mSNGk9y2EhL3CJ8D2t1kTSY+LULIUoR8ucdV7HSN+IXURNScmn2&#10;jBqUx2UXg5VbwbM/A3PXuItRuMYYtpsNh9MR3IQxhoeHB/a7HUoIHKCqCtxPzHh/rqzs0y+t1ElR&#10;vUIr8B685/rqCoDj8Tg/xdB1KTrCsd/vMU0NzjFOI0rJRT9duyT8jqKfHyKMS5FEQJaNnq0/YLHy&#10;yNbbUkFlaCtDC4xdj3MuCrXOp19ZsqsPxwOn45Hd/sSv798jjY5dzCFg6nruaH067/r5i2wh5UGL&#10;sN5ny4dJZNq3Yt2dzHL803Z777HOIqRgu9uy3+8B6I5H+mHgdDhy6juC8yBjh3qlDc45nJ2wdmIa&#10;BvrK0DQNTV1hjKGqW2TKCBLZbv3MGuGpfX62hU987/Xgk/W88I+3MWd/k+1FvEf61O2djptK+RVI&#10;gUpd3m6ccN6hpJqF7+12x9V1rEg6Hg8cjye8dYx2SlU3krquCCHgJktwHqU1x+4U30u+QKtox9+2&#10;LZUxtG07i/m5Szy7DDx145SfJ1cJfy5jXlwMuy/eAAieyJt6/mO3UCgUCoVCoVAoFN4yX1poL93h&#10;hcLrZt2sFde5QCVRLgA+NdaEsrxTKHyVvBabl9GVVMmlV+Csj4K5jK4MMcfZE4JFkpvmUuNgFo6y&#10;tXFqsivC+J9lmcgWO+dcAPj4set1cE/4bspIzhjP8yw+YK1DmZ9wfEXUsaLQH89DSQCpqOvYYOmc&#10;x3qHtVPM69Yq6ia5S1ysnuw5XRjy+EiNpan6C601bdMy2NiMig+cTifU1R4jFATPZCeMfOwC/Za4&#10;dIh69DMpQUr8MGKtpWoa3v/2G8YYPn36hJQCax1uGJBKooxmKwRCiln3lEIghIouyLlB2hPtaS6F&#10;qCf4IcL42Yb6WCWzrk5yzsWqACnRQp5ppHYcqZqGvzd/5/379wx9z/F04nQ6MY7jnGEdBBweHjgc&#10;D2y3W95d31C1zY/enJ/CpX163n8Z6+wssM6WKizVYz54UFE0r2TMYPfe44mdzO12S7vdcn19jR0n&#10;+rGn63qOxyPd0M8230pIXAi4YWQYej6lyX2/v6ZpGrbthqqpzy+ulxfWtbj/qIrqdV6Ac8f1Yhey&#10;nP9CiNhRngVnGa1Nch5TRmoVL2TTFP+tJEareSFBKkXwHj9ZpJJcXd9wdX0DwDQM0XK97zk+HOj7&#10;Hk+0c5+6WM0klIz/B3Deczqd6Lou5n+ImDvfti2btqWqa7TWqRCCJ63U/erCJRB/OCvlrICmUCgU&#10;CoVCoVAoFAqvlmKlXii8DjwBtbJS9yxr0iGvhaWO8aWzy1MWgAqFLyFmp1YpBVLF5jTnXBTeKp20&#10;gCieq9SIZa3HuxGtY9fu0lG5UK69P5oLK+fZRv0HkGJuZ4tp77HOxVzmH8pSCeUBGQI+ELumBVSm&#10;QinFxIR3Hmsd3jtkkBfP8UzPxVkYd7EzWS3vu2oq3Knn4fDAZrvldDqx3W2RRiddxr95YRxW4viq&#10;U3yOVvKeMLioX9ZV7BxXit12i/ee+4c7AKZp4nQ8RR3MO672e0zbMpwOUV8DctHCkjP+begnuza/&#10;8vtfHcYrO4RzkTR+fxZ+Z5uF1RsyZp4spFJUbYPUGtNUdF3POAxM4zRnLIcQGMaR4+lEs2mp64p3&#10;VzdIqc461HNuMkTLkaeyu0POf1Zy7tDOGzJ3+q7f94/i4vmz9J3R64F1ua+FQPH4fcr5BGTZL1Ig&#10;jaaWLcoY2u2G4APdqUv266nzOBAnWSERUnJ3e88ncY+Wiqqp2e/27LZbjDHx6dN+ypU/uQMdAlIq&#10;pNbzexBrq4OzbVpfPC5bjb92goq5THXlzpGeKnwHq5IvsxaOL+1qYsd/Eo59OHvc+nshxIqpy/NU&#10;CBFveGDOII9jfvVcSqGkZFcZrm6uIcQc+a7r6Pue/nhitBNjPxAIaKXj64TAGCa01vR9T3c88R8f&#10;3QSaqqbdbKibiuv9darqWSqn4vkXi1ymfkApdZ61nvLLvXcx/uDClt17j7cO6yxVXa8+QJ3vx29Z&#10;OFn2d55sQ6qojN9bn2/zY8UT9i+PnjiJ/uXm8ScSM3qWG8rzG6bHhRTP+IaqUCi8AkKaiZaul9kV&#10;iViQmPPEcpW4EMu1plw/CoVCofA6ebroff05eJqmuNayihjz3j/9eblQKLwcpCD4cOZymddxgiCu&#10;72RRXAiClPExxEjIMuYLBXgkoq5Yf570ab1ZCIHRBnxeywwgc4tSwKY1V9+NGK2o6xqlU0dxELFX&#10;WUpc7C2PKsJqLX61avqV971ag5sf+obGdIj3P/l+xvv4b60N1jpCmFAaQrBURoK3BBsfK6XEW0cQ&#10;0VUjLayz7L9v249CyphtXVX0zlIJiawrjmPP5uoGHxyy0rj8fAHI+pZYaUrh60f7MTlK10dNQGvE&#10;FPU6hSYEhVI12giECIyTZZgsuqoJ3iHkU4EaP7NY6iuvlfRBSEVdzhJswBB417QM+gEhYLIjdd1w&#10;6gdM1SBURaUEwTvmMfXkS623X1z8/fIR6zlhrVvl7/usISZtUCZNTUr2V1cIKbm/uwcfPyuMo+Nw&#10;3yGCpqocbbtDAOM0AjaK6yLg8Cijop4QcqyBR2R3ApliDYJHP8f5ai1Ia6WjfbTWVLrCtpZT33F8&#10;OOC9p6oqpJJM08R0N9Ebw9gNNE0Txdo6djQLreZu11mwY7moyGQ5obSKN3Xp9fNiZ+6C/ZxN9EvC&#10;ez+L/VprtNbU1PPP27pmGAaOp37OerfOYUMUybXWMb+cQHc88XB3T9XUXO2v5i5jU1ckPw2EEFRN&#10;7Ob3ziGEYJomvPfz6+f3FVLGwMLKT/tbd/0TAuhbQms9LzQQ4rndNE3MwdhucVdXTDYWPjgXs8it&#10;tXGxYooZ81LKlENu4sWdQN91DH3Px4+3VFVF0zTUVYXWUViXSQw3TTyXgk+d8YF4kRYyiuIsRSix&#10;6CLeEKhaYahiwctcjHK+SPItVj9PfbDKmTwgVqfTumgnyx1f5o92whcKhUKhUCgUCoXC6+T3f+4u&#10;Ylih8DoQIS4wu9VaSf5emMWep9dSyvpKofBjGfseX1UIIakgNhFCEosAGcVwR+z2hZVoNXdfFr6N&#10;i0adi333VNZ7iFpgfsCfeuU5w/zixX9nA+2fY36d+D6UUmhtGPp+1gHsZKNOpxTwzHO43YVwL1aN&#10;EQHatqXvOpyLlup911FXNZvdLjZNjA6IRQGFJ5j12SScJ906u8y0bQshcHcfsElXGoYB7z3X19ds&#10;9jGTXDobNUWfinue2N1LY92iFwbEj7dS/yNcZpPnShpjDD546rqmqWtOxxPDGG2jIVmJTBPOWvq+&#10;53Q6xcdWNU3ToOsqVtIkcTaEgEt2CNE9PIa2++BnUXzdUZrFs9cit35O5K+ahqqOneDWx3zqfhjo&#10;+o5pGJmc5Xg8EghsN1ukVvR9z8cPHxAqdpZXVcX+6orrmyu00XOevJQi5ZxUBALjMEb7F20WgdzF&#10;ipqQq3LmiQcWy6Vv4bE4HsTFheqV4rzD2TgulFLpYhQFbFHX4OLx8MFHi/VpYhjH5BQwxvwM73Eh&#10;2rz74LHexgUMH5iGkcPhMBdX1HUcY1VlMNpQmQqhJN7aKHqnY4uPYw7SMU2iOCzC9/zYNT4sdhvq&#10;y8c/5pqsj3E65jnX4jOHf553Pnd+vf7TplAoFAqFQqFQKBS+C7Nj30oEvyx0LlbqhcLrIArhOVc8&#10;fq2QZyLCjPjCukuhUPgDpDEmzp0WrfdgLYOIWoeSKjYgapXczpIfWgjnK+gle/xPIVZ20fC53bm0&#10;bZ2l0P4u0lETy/Pk7z6dc75+3e9AOufm+7rsFJ3se4UQVJXhmB8eQszkzo995qfZ7Ag8uzYs+xoJ&#10;bdNwahoOxyM4R9/3VHXHdrudd/Pnj225951tntN48avCg3zuSLnDec/h8IAgOoCP48A///k/SCnY&#10;thuU1kgZNSakQrnk4nD2WvkvcSYXPkthXArJYgBy3qUthKBpGpqmoW3amIvdddGu20Ur5mwdPfYD&#10;B3mgrmu22y373Y66aZBKzs95aVXtvJtfc13JM7+fb+hYfe6sc8mz3VHu1s6idba/1hK0NlRNzXa3&#10;JTjP8XSi3/T0p45xHAlD3CemrlBCYr2jHweO//gH//j//i9NU3P97oab62ukiZ3k1lqcd1R1NR+L&#10;vN/lo47xML83fuf+f6ufsaWUCCPOIgCWLvIwP0ZKhZCSumloncM7x9APjHai73vGcYyFJ9lEIYBM&#10;GSX5Iu+9nx8brWM8SqmYQ7/ZJMueZNcuBUqeZ7Djo2gthIxuLs4/bXcvBd/y4cmn81rCmRX7shHi&#10;7P1ffv3cL8yFQqFQKBQKhUKh8JL4VvevQqHwsvCpeWhee0kLzhJBkCyRlDzRjPBG1+sKhR/DpTgO&#10;xlQAWBs1E6UUtQkorVBaR1fX2UHz0tb6bTSWfQ+ifpS7v0PS+vJ9D0B0RJUpEjV3x8KXhNNvYNbF&#10;8+snkf1MmP991ux/7D2kcy/4+KVcih6NMQgpZw1qmiZwPhZRvfBbQmUMTdPQ9QMQG3aHvmeaJoR0&#10;q76+y7FUxlUkdXjnMULeM6lQRwiUkux2W4SAh4eH2Wl6GAb+/e9/M1xdcXV1Rd00cQq0sdlWSkXw&#10;7qy9Wcx/LEUjz1IYh2RdnisGgl8EcgEqWX9kgXwYB07HI90wgA+cjsdY+ZRaQ51zdF3MzZZScnV9&#10;jTGpQ3lVqWidxU42DtqLaSlbqb8GQlj25WzlkTKg50xmv0yiIl1U4z4V7Hc7rq6vmMaRu/t7jg8H&#10;rHez5XZT1bFStPY4ZwnBc3d3x93dJ7z37K+u2W63bDab2cpeSYVApAu1zm90fs85yzP+8RUr7ZRx&#10;8TlL9c8dy8tc65dKtsqXQp4Vdnjvcd6hpYpd4ISYIZIrurIVel1DCHjrcN7hXbRaH+3ENE08PDzE&#10;TPD0fy5YyI4KdVUzWIsdJ7quQ2uNURplNMZomioWp0SxXD86nC741bmYJkIh50z1bGXy1HFaH9v1&#10;zy+dHh4d/3K/VygUCoVCoVAoFAp/mksBPITw+aLkQqHwosnraJK4HpiFciUk8tFaY6FQ+LGsxfHY&#10;EBV80lVcwPuAQCLlBCE2wsWOXyAoZqFqlTde+ArzenKMjxDE9XYfYmNaIAriQkhYFQoRkrvG/CR/&#10;hKVj/Ky5M+To4J9zDHN8aXYgkELgQ0Dp6CorpcLZEec90xQbKqNr8FMZ488HsYpiXsYG89/GGJq2&#10;oTqdmCZL8J5xHOmGnspUKPNsZdfngXezM/T50IiZ4ErFqOCqqVFKMo4Dd3d3KKW5vr5mHAeOx0Ny&#10;GhcopaPluoqFP8Flx2JYuv1XrhrhmQrjaxE8fSN2EstzoS/4WFVQVzVGG+qhZxgHZMqwHscRN1lG&#10;N85e9EjBOE3UdU3VVFSmoqqqaOWtYldrft78OmteRYVzspo+68Q/2985d10sk3YA7wPBeYSKJ1Dd&#10;1Pyt/Rv89it91/FwPNKfTgzThLdutj0QAoZpxDmLEIKu6zgej2itabcbmqqO3ctKopVG+DSZy7S/&#10;V9YK8QReT0xPb99Tgvia+T8rgQAAIABJREFUS3E838x7Xn6O/OXCw9r9QCsdrct9QITkEpA6tOex&#10;lYoVpFZIoSEEtHMYa3DOcX11FbMzhoFpGBntRHCLSO6CxyiNC57+1AHxYoGMhQ9t28459VUVx53W&#10;es4of2Sl7kOqLEvuAcSbh2iZztl2wnqMrqriwuOxvObs/C8UCoVCoVAoFAqFwh9mXeR8aan+KtZU&#10;CoUCsFinZ3Kzao7ElEJGgYiLtd7w2CG0UCj8Xi7XP9P30j+ddbNDZ5CpY9davA/048h+t4sFLEKk&#10;uF+xWkoNZZ3097A6FJfr8rDSNyDpLuI8Y/wPEKIB62rdP7+F7Lyb39cTscDf7dimNxGyg2zczmAd&#10;GI3WDq0V/eBwzqK0wlqLrmtwzzxjfK0vhEVMzd3vwijauqGua8ZkET85R3c8ofcazFNPWgpOMrFx&#10;lzgIzuz40/nrHVJJSF3i79+/xxjDw8MD1k7R9Tt4+r5DCMFms6HdbqOWmS37AS41nzk64rlmjPvo&#10;g5wHtpfxJuosiyoJm8MwoJSiMhWbdoNWml2zYRgGjqcTQ9cz2mkW7bzzsXvcTlRjha4MbdOw3WyX&#10;TvG1KB6W15u7y194peNZ9XYe1CFXM4HWkuA9dprwPiTRWsVOfW2Yd0oITMMQ7e23G5rtBoDu0GGd&#10;5Xg88XC4x1uLMpqqqvHecTweY158suAWUtDUDc2mxRjN9eY6Tegq3VXnSRa8hwv3+z+wA3hyHvKv&#10;ZHK6jAe4ZM7IYOnEnyvLhCB4v2RnrLrJ1znhVV2z3WxjPrmdGIaRU3eK4xFwk0WE6Orgid3nwQeM&#10;MXPRyuFwmC0w2rqh3Wyo61ioEl0M5FIMs7qxyM4E8qmr+MoBAni0CHN54PNYeDQmHj+0UCgUCoVC&#10;oVAoFAq/g6dyxguFwusjrNbZ5iYGmdeZ0hwwNzeKZb21CG+FwnfgcqE7DqxoVx2dGyQyaiM+MPkJ&#10;YQW97lFSorVBKxkb5NL4FGV8fjPna8rJmTUsDjrrNXfW90V57X1+In7nWvQsWiVtOq2Ir4X5lTvu&#10;jzicWVMgdfmCitpCWB5RVRW6k5AaIadxomncD3g3P4LPHJC0M6UxtE1L1/UoFV2rH45H6ralpfpT&#10;hQ+vnRz1PI+J/KcguQ54lJC4pE+atuGX5jeUEnz48HGuDLHWcjgccM5RmwpZN7G5d65FEbM3w+XR&#10;1E9aSj+Dme/sPaRqjECYK45z9WFTN8vPEDEfGzB1zW67w1pLP/QcjyfuH+4Zux5pdLRXP3UEApWp&#10;ZmtvpRTX19fLTdo8gQTkKzmd5wz1vI9zNSc52z1Emw9j0sS9ygTyHiEFztqUK14DYFMlhjYmVmcQ&#10;2O52/O23XxnHgcPxyOH4wDQ5pJSzhbpMthTDMDBOI0oq7j/cJzuKlratqeoKrTVCKpQMv/MiEbf4&#10;0fQvQITXY4+/xjk3f/iAJCivrPG1kGcd4sCSKZNyyKMgTRx7PmZ/5DGXq32FFChtUJWh2Wy4vrnG&#10;W8dkJ6y1nLqO0+HINAzRHh2w1kIIGG2ojEFKiQuebug5dqdZKK9NRbNpaVNcgtJ6Ple8f2y1ctbx&#10;Pb/x88fMXefzw8R5hXKeLL/SXV4oFAqFQqFQKBQKhUKh8NZZi2dy5cwo85rj3GD0173HQuH18mUl&#10;1WizFKes3HElsQlpGMZkaS2QQiNTdG1+1r9eHXpJLHsrmph/TlAVZ/2Wi3j3Z197ndG85gdPvk89&#10;fVqXD+OEcx5jDCY1wUmlGKeRcRypqmeus4UnrN7XDXnTBFpjqtzkJzkNPd0xNg7K3Y4nd1BYnutN&#10;I2VyB44FO57kgJCbJIXATRafii6mrsNUNVdXNwil6Puew/0D0zQipeLhbmIcJ3795T3N/go3dqzE&#10;ovT3+fHQBHDexfZxrWfROSTLYohZxU8SHn3xffbLqoJm/vei8s3VL5CHfr7JSup/PkmVRClDJSFI&#10;ga4Mo50Y+p6+S53KTQMhBrg/PDzQtA3Bu2jNXtdoY8i5xs5Nc36zqWoQ4KwlhBAfRxSI89ef5S+u&#10;lparfXmJmP8UKVscCEsVjxABgkSpbLEeJwmt1fJvkTv8PQ6PVILtdkPbNPgQOPVdzKweo8V97uYP&#10;LjCFCSMlw9TxcLyP4rup2G33XF9dUbdtfJ30O7l7mNTZjpTxUjBfxc+tX+w0orXBTfG4SR3tuwlh&#10;rmo96zh+hnfvZ/PmE2NQLt4p6fEi5nN/7jngzJI8C9BzdZkU8zkTQpj3UYBUDbbsM2EUSoKqDPWm&#10;5d37X/AuZmz0fR+dHA4HnPe4vo+2MTmzw0cbdiEEp77jcDrGYyQldV2z2WxomppNu4nd61JCiBbu&#10;MlnQRFcIN9tsSKPJVgP5uYRU83yRu9CXrPS8g7KVUB4L6+Hy/M6Jt8psX7O+wMknxm9Y/v2k00Ch&#10;UCh8Azkz69E0cmaycnHnkIqtim1soVAoFF4rS/JZmD9HweL4ZVNRvVLqkZ26n93KCoXCi0QKgg+L&#10;4yeB4GNcX1VV0cqZGNUoQhKMklXq0yJOoVD4dtbC3aUAlK/Ny88F6kyEdc4DNnU0e0CjVVxDFjKJ&#10;6fPaaXqW1DSFEOnlBXM+KZd/f42Xfv3PndIg8EilIAnBwzCgjaHvOrxSsbEwOfUCCKXSblu5Z4SL&#10;5/4K3geUluA8lamiTiJj1vk4jnjnqJoaZy0+rbcHH9/n99A7AvH1sv21lJLgHALQVU2Y4tq8MYpp&#10;HNFG4+yUhEwBSuOnaW6SQ8ozveev5yvvQQiwlrZtmaaR2093BOfRdUXX9xxOB5qmTc2oIIwmjCOi&#10;rgjJgflN43NHctRdVOoWJ7hsRYBSoIIElXQoHxtz99sNQjjwW+7vj0yDp6oapNAcjke6oePdL+/i&#10;/YnRjKcTUkadJ85lAmkUWia74n7oY1euEHPHae6odN7Ng1QIEYXyZywSzYJeOr+00ohGUJkK7z1D&#10;03AysXoj+PhBzTobs2+c5+PHW7TW1HVN2zY0dUNlKpQxxHjtgPcOERZRz6dA91xc4FO1AywXjbdy&#10;wker7pRprTUYw/oCvdltsdYyjLFL3I5RJM9CeRAgg8ARZrv1YRi5+/QJKSXb7ZZm03K12yOUQgLW&#10;jUzjhBQyXWySi0ASPb1zIEDLlGVhNNk2PI6+KK25cUTqZ16x9BfzRUeJEMcbMBfXKKkwxrDZbPDe&#10;4375hWmc6MfhrDjCOYf2gdFOSCmptFmst4Cu6+j7ntsPtwgl2bQbdtstpjK4AELFfPIlozzEwhUC&#10;WmsUEu8s4lIMR6RscwkInJ1Yi+FChNWNZOEl8xzcUAqFwkumzCGFQqFQKPwevmah/lbWSAqFt0QU&#10;AcrYLhReAj746O5JjFUNJgqZJB0jhBgBHGSMvIS47h+8RwrFmbD7lkn7wJNyw+dCgtW9zg9aW04a&#10;IktTaf5y5Zr6xFc/5L3MfQQhOv8Kj5IKqRQ++Ngo55IGEJ5lwvM3E1xqwtOGtt1wd/8AUtCYhuPh&#10;SFtX7HZ7xr5HNTVYO9uHx3zttz5o/hyVrqhvWkDzcHcAAafuRNfD1dWO24+33FxdYfueatPixpHJ&#10;ThgdHYzxfskYr5Ml9mSnudJPiGh941kyvnPe73MUxDNzXk3UZ2PXsTbkra1SjvEwDAzjyNgPcfJy&#10;8WIghWAaRg4PDyit2W227K52bDdbtKkgWT+Qqp8hCuJZScu25F4sduG5yCD4sHT0vli+fuyXCfnx&#10;tiqlYi58VeG8w1nHOEVhe7QTp4cHRAC1dgrw0SLcWsvhdKQbej78+z9M00S73fC3X39LFu4RO01Y&#10;Z1FSxCosKePzKYlOGdy5mCG4pSM+i7qFP473fha6Q6oY0ypaoUspY9FJ09C6Dd46rLNMdmKaLM45&#10;+r6fn8N7T3AelzrDc9e31pq76Y7bjx8RStK2LXVVI4Rgu9mAiBXJKh37fKyFENjJzp0M0fkgluV5&#10;5wgBlE6OD3Mmy1oYfy5Va4VCoVB4NjzfW+JCoVAoFH44IhtvXXxMCvPnqUKh8JrJQojPN8Xyu3gD&#10;FwqFH05sGJvchLfgtYSgkVQoDSiD8D45oMXHz78Xwo/WWF8U0bR21WFPmJuxftg6cmrehEWzm51e&#10;V5btc3e4OHeM/R4vvy6KWL8mgXgtCHEN31SGYegJzuGcxdqJOlTnT/jC7hlFjnJ1DlPXtJsN4/19&#10;1CVDYOi6aKmeHJNytz5JSyx8hZUW89SZUTc1CMXNjUJKzf3dA9MworWk6zpEaoS8vrkBHxs3hY7u&#10;x9bGqGf98dNHrnZXaK1nG6ssLGfbcIFYAtHP39mzZLbuWk1GIsRtyKL/pt2waTdz53LXd/SnnmEc&#10;8NahK4PG4K3j7uGew+FA1dTJ0rllt9ujjUEbg58swXmEVvPNX7bNnG2iiRYkzjmkft3ia64gy8Ki&#10;d/Hv/IFZJBt2IQRaabSK3fnOO7zzvNvvGcaB0yl2ijvnCCIK6lJKhnFEiTixtm2Lc47/5//+v9F6&#10;Q0hu3r3j3c0NTbsBEQVPmV7T2Ql8smxTcra9D7l7WIrnfnq/CIQUaJHO81zbkLLBfXKkUFKhGo2h&#10;pslCuvPYrWWcJrq+Yxzj8Rf+XBjPXwsZLzbH45Gu61BKcXd/B0BdV+x2W+qqRimJ0gqpNNrEisbZ&#10;7i8V/iTnvySin3eJ5xvAIooXCoXC20UCvlwGCoVCoVD4JoowXii8fsQq2ix/LVJTxHOMJiwUCmtE&#10;ivj12JTjm9r6UE7RtLEJMAqg4SxO8ywe5YnnfROL609spsiOy7lOSMpFU7uInPnzL7/ESi7Oz8wC&#10;c8he+uHy8XzfLv/5Xk/keHHItthEPaeuqtgIB8m92Z01sZ1t10tZezca4TzTOGLqmqv9nsPxRNd1&#10;bLdbgvfc3t7yv/73/8ZNIypFEARro0D+FsbInyKs/vwMPlDVNVc7ibM+9izjGMcREHz8eIuSEiFh&#10;u9sjqwqcJ3iH9x79z3/8k/66Z7vdcnV1hZZRzMrdmpDswtOJHcLL6HjOAvgsjoeAt7HKSQoJKRJb&#10;ax07WKuavu6ZxpHu1DFNE8MwzIPUE2KH+TDgved4PLFpN+x3O3RlcM7BGC2gg1xltPvFbl0IMQu0&#10;r5rVh9/YlXtekuTTMcl281LI2aJfKIFRClPVbDY7vHOM40TXDRyOB4a+RyJmcX2YRiQCo3S03Q7w&#10;8fYj//rXP6lMxfW7azZNA4A2irptCT6gZBTE8/GVSsVT3PuvWlnM0etPPGx2K3gLnF1PFwuQdTFI&#10;Jh/rQMwNEYEYSeAWN4pouy8woaJyjs2mnechay3TlDvLp2i57/ycL2+DW1mjx4vuMAz0fY/WirZt&#10;qSoDBOqqTUK5WZweyMURHu9y5ZZY3bCIVXXkHzu+cx72C5g/XwNn4/CN3JMXCoUfS+6GeXI6KXNM&#10;oVAoFN44gqVLNK/BrIXxIpIXCq+TkESgnAt7JgQVCoVnjkAICcQ1VWsdPnikEIggUcakOFKJcA4X&#10;PEpIkCpmAbPqlhbnz/s2PiSfb6cn7guf4l2jYB11te+enb2ySxdCRl3EhTl5fp0Nnw/O95+ZF0Vg&#10;XjfP14Pgo7OylFR1jRSCICUBsFOMVT2LHn5p94mp0EFKibWWqm7Y7XYcTyeMMfhp5OHhgV/HIeoP&#10;3s9O0ygFrnSOf4mvnQ3WWrSuCd6jjObX9+85NDV397dMk0cIhZKKf/zPP/n11/eI45G6blBakUeC&#10;RsDHjx/p+55xHNlsNmy32/lGZi0SJiOIc0XwGd7rrCeadVZ68GHuOJ3F8lTtpJRit93BFnabgVN3&#10;4uHhQN/3cydySJPYNIwM08j9/T139y277Y6mrjGVQQmNTqJrfi+5814KiRLq5Q30R3z5/SejkNV3&#10;csBEEk7TscnZ9R6PCGIWDpECKQRSatCGqm7Ybna8u7nBeUfX99ze3nI6HGP3sBD0fY8QgrqukQja&#10;pgXg9sNHPhBo24bNZkM19Ow2e4Q6vxgF7xFSxm53/+Xt84Qozj8aCs9wMPwIPrOZsxC5smoJfhlj&#10;ufgBiJ35xCx5H/w8HvMxUVKtssKZYwu8c/E5vafrex4OD0zThFIqCujThKkqnHP4VP0zjoG+75Ep&#10;r7yqGrRWGFNRVYbKGJTSSBkFcJNiJc62zMfKyBD8k8L/o/1zcQrN53bhh/PZwpSlkLJQKBQKhUKh&#10;UCh8J/xnvj+vhRQKhVeNzK6jxEYqKWRc+ymfvQuFZ09cq81CURzJzjosAedPNHWNpEEaA1IiXdJd&#10;nH+WmtBfRxShRcqOnrvpV27CMVea77bf1jHiWf9y+MVCPVm7zw9evXiUs/88Ye4Ol0kZF0s0aXIZ&#10;kFpSG5NE8PhLwzjg3GbeP/P+WuXYP/fGsjBNCKVQdYUdJwie6/2eU3diHEekj4Ujtx9v+e1//Z3g&#10;XNpFb6Bp9geSG1a11jhrEULHWNwg2W42+GB5eLhnmuL+V0pxe3tLXde8u7mm3WxSTYNCV1WFU44Q&#10;Av/85z/Z7rbcTDfUVU3TNostee7ElIrgF+uM72q98J14qjPz0g7eez8Ls4jY0apEbCPXxnBdv+P6&#10;5h12mri7u+NwOMT8cSkZpwktFS54jocDx8Mhdo9fXbFpW5z3KK3QSp/tv2yv/to5K6YIIVVKxRPX&#10;A0qrpZ5ILJN3frwdR4SSKKmjb2nqENdKoYG6abm5eYdzlv7UcepjZoMdpznzfXIWfLoxlxI3WW5v&#10;b7HTRN00GKXZbLfs97toh+8cCIHW5nJzniSL409sfLn5z/ELCLz0SB8r45SM48uOI1KpaBsiQAY1&#10;2/HAcqMQUoFCLkCIHeWp03+ymMpw8+4G7xyn7kTfRzeH/tQx2ujeYEzsErfWxgIXpbDWMo4D1j4A&#10;Aa0NbdvQthsqY1LxjEBINVeuCQHhG4NYBIIgihBeKBQKr5aLy0F4O14xhUKhUCj8Lr57d1ShUHhW&#10;eAJqZaUuU6ZnGfeFwvMnBOY1z9g1HtJ/8W/vPMMwEgJU1qGMiXbQyzN8/snf6Pq4BwQhiXdr6/SL&#10;BsLvIqjlTuskwD/qCFo6xpMX6nfW8C4P8kqHCzGX3vu4D3RVpYgNgbOWYRgWJ6G46P4939hPIaQi&#10;iPzenYvRzFfXV/zn3x+YpgkhBYfjke3hEB2NhSA4S7lE/jHmcQWgDG7oo4s0AjeNSCm5ubpGKcGH&#10;D58Yh4G6afh094kQ4HjqQUjatkUIiT4eY9dt0zQ0TYOdLP/4xz+4ur7mHTc0TROzsX0KJV91ca7t&#10;k58T2c46rDt/xWoCyJUFK+Haecdkpzn3Op/U2hje//or765vOJ1O9GO0U394eGAaR6o65o4H5/nw&#10;8QP/CQFTV2w3W3a7HU3bfL3D9JKvzQV/+S7/1jeY7KeFIJnJZwf7ef7PlvdrdF1xtpEuVTvJZD/i&#10;PUiJUprtfs92vwcCQ9/TdT390DMNI93QE1wURW0SyLUxsbM4WG4/3fLh4we01ux2O/a7HYTwzeL4&#10;+RYvFxfxld3zjfrqi8W5OFdIIc/GogtuPgYQq7+89+CT3ZZWpKtmtOhJVWTBe1yqFMtVZEJJVDqr&#10;dFVxVVVcXYOzNj7eOfqh43A4MiTLkhA81jlcEs211vMHtmEYOJ06QvBobTDG0DQNbdPQNDXamJT/&#10;Ad5/2eokFwWcySRP3yc8zcu7FygUCoVCmbwLhUKh8NbJn4eFOIu5KhQKb4MokrN0JpYpoFB4Iazi&#10;I9fRCFLhrOV0OjFVFS2gmibaQANiGp9e437l697fylJ48IMsLNO6OSRt+cKRPKxFxB/ILPGvjrsH&#10;1FwQEDPphZQQfHSOHR/fJ84d9S8EqRQoie2HuL1S4r2nqmpMXXHqO4SP+uPdp09s/s//AaIFuPm9&#10;WmHhDA9I72LXuA8wDIQASkmEMVz98h6ta+4+3XF/d8e7d+8Yh4H/+Z9/sN1u+e239+yv3qH/67/+&#10;i4f7B47HI845hIxZv/2p41/jSFM3bLdbNttNFIyBY3fCVIbKVPMbir7uSz75+cC/4Ad/QPpiFczK&#10;YmL9XpSQqHX+9+rn2X59s9uyYcvdwz3b/Y6+67m/v+fUddRNTd02OOvw1nE8HDgdjyil2Gw2XO33&#10;1Cnreq6EWRUH+bVIqNVsvX5m972yg2e1jXNxwjcKs9/O5Z1s/vpbB2+4+Hv551Irdd5ZK554OHJ9&#10;KF16effo1epGUzc7TkdB2DVYt8VaF7OppwnnHMF5hmlkciNKKkwdz+GPHz/y4T//QSpFbSo2uy1X&#10;uz1VU882+rOdh3PRFkoIhPcx89rZuahC1eaLBSPLNq4q8fLPLuzZnyNfO79UsszKXeAylh7GH4bz&#10;rjop5Xw6ZZuV+LVf5gm5VCCDS+L4cgENKSc+59kPziKlYLvdsd9fEQLYcaIbOoZh4niKc511Fm/t&#10;XJwRIxcE3nr6qed0OEUb+GTRv203VE3NfrdDqsdW75lcGCCEnDsk1m4V67y9+XVDwDkXq8tk3F/r&#10;bvX5pAl8wwLTl0+gLxY0PasPr5+ZP77wSGDl5ZiuBGL5+lufr1AoFJ4irL4IqfrapvnchYAM/vye&#10;ZjXtFHGgUCgUCq+ZfM8dIMVaLZ/XztY0yvWwUHhVKLFYBOdu8ewWGNdGxGfWkMSzX/sqFF4W376G&#10;lsnanCf2KK1+AqTGQ6nxwTM6T+hHrA9UVRU1IqHJS74heIJ30To7OeaG9ZqmSAuOIcxrunPc5qrB&#10;7kWp6nmNWwhcsi0XRnE4HBFNRd91VFVFZTTWO4TWOJYCwnx/dLkXvv31maNKrXW0TUvX3aKTXjfZ&#10;ia3c4qwFKeKcrCTeu/Taf/aeTMzr1p4AwRGAIONGTbZH1xXWjWhjCDK6sU4+IJXiNDh0pVDKENyI&#10;rCrCNMZoZyme//KtFGAndBU7lknd8RuleL/bYg+HdJ4LvA/0xxPNZgNCgVD4EFYK2+XGPkOL7h/C&#10;hZPCpUb4GSTAlKKYFaCyyhhwdiKEgFGK7a5FSBjHEYRg226RUvFwf2LoJ/TN9Q1t0/Lp/o5jsgv3&#10;zoOEYAOH6UDXd2y7Lfv9nnbT0rbt0rmZui2rqsJ5h0r2wyHZFyOYBfUs/milPrthz4qVAB1EQKa7&#10;tnc37wDwe89ms6HrOsZxpO97ur5DBqirGqkVYz9wOp24v79nv9+z3Www2qCMRik1fzCUUiGFxOPw&#10;Of8cP+cySxm7b4UUS2bzYy/PtzFmvsJmu52/9j5gJ8s4jozThLUO1Xc455iGkdPhCICuDHXbzsfk&#10;cP/Ax48fCSHQVDWb3ZbddkvTNOgqFYQ4j7UWoSRts35Nz2hHvPdopZFquaEQUqyKNuJFSORPA/lG&#10;IZQcti+xXmC5XGwJIVDXqQAl2ZmEAKauUMaw23iurq+wNhZLjOMYHQXS/867OOyFQCmNgtmKph8H&#10;Rjtxe3uLMYa6quPNoFZorWMHehLM/SxyK3zwKfMiWvULGY9/cIs4LqVcWb+zulH00XYmbY5YbeuP&#10;2bk/7qkLhUKhUCgUCoXC66YI34XC2yWIdRPSX/teCoXCnyc3/mipY/SptbHbNwRCFdAmNoZloXu+&#10;B5Ay/r9W28/uD56j//AP4Cfq/LlAQYi05pybsj771i6cTn8ASmucs8hULLXb7fj48WPsHheCruu4&#10;ubrCTzG6GLdugnwZIpcH5NyZn/enQEpFu9kwDH1sRBaCT3d3/GYMpm3BftmNtvCtpA7TVIEnwnLW&#10;qMqwUXLWj/L9yTRN3H36RN3U6Cgk1fz9t7/R7fccD0c+ffoUbcW9QCrJ0A90p5jj/O6Xd2w3W3zw&#10;SBEF8LquYzcugWmaMMbEzuZnarX+VS4/zInzKdt7PwtZ+/2euq7p+v+fvfdsjiNJtzQfVyEyEwBF&#10;Vfe9d9Zs/tD8/5kvu2O3a7enb1cXCZEihIv94CIiAVBUkSwCoB8zMpEqMoSHh4ef95xzQhkdCwRs&#10;yrfOls8CxnFkHAb+Bbx+84bddkvbtkBUzeqmSSpRXapFfPBFSe69R8hEkot1PUn2x+D88QdGtHuR&#10;QKwaaZTGNA1dUozPmw3jPOFd3KfTNHF3d8dwOiGkpGkalNHsuhafFOHX19dcX18jhKDve/qu5/Ly&#10;grbvAbDzjLex8kooRdvEY+u8w862tCEfPNKDkAIlFSKdoATARzIU+QzPmT8R687sPkm8tl0JfhmY&#10;CZFiIIRAp5OkkOFJPe5sJLOncYztxMX3nPcEG/u2XAU9zzOn0ymS2UrHwoq2xRhNoxuatkFpnYr3&#10;FLKNg4BgXRE05/M5I5/ncT1BkDpvwqpPeh4Dg4qKioqKioqKioqKHwMplbTMTZxNjldUVLx45PNd&#10;iZotXlHxonCWEBkWt9sAznv6AFJJVJ7fVHnONn5ncXBcLfAHGB5EnjSUqM1vjTRDjlj1wWUsFsLq&#10;U3/u/pdKYecZlQSzF7sdv/76axSNBTgeD0nh62jaBu/mZW89i3aSyPAQk+XjS6GIhDebDc45xmEg&#10;KMXd7Q1Xl5f0XRfJ8uciHH7yWLiSIM4dumN88gVN03DYH7jb72Oxho7Cbj1NE1pH9XLfRcUsRNLo&#10;eDpyOp4QUtB1HdM88cvffqFpG96+fcvrV6+Zp7l8H8BLzziNKKUwq6zmkGw0tNY8IJ6fGO5blRek&#10;zsXOM4EQbbOVok0541eXV7Hi5XDg5vaW/X4PEG0ztGGcJ5y13N7e8tuv/0JrzavXr7m42OESqaqN&#10;iccvk+BKnq3T/f5U3D/wFVFRb9dK4rgvtTZgBMpoerFBBLAuKof7vmMcp1g1cnOTOrLYXhtt0J2O&#10;AwDrisr49u42Ksq7jqvLSzb9BmTMzZjtDBDdARIp6rxDBVXOFaBY6vuVNbisxOcnsbYhz8/z/nPW&#10;IlN2yZk1/yq2IH+/aZtCTucB3jQMWGeZprlY8K9V5TJb6+dKI2eZjjPH4zFWJqlIlrd9x3azoWu7&#10;eMylQCpFLCeKx92FVTVciMuchiE6RMgY7yCETB77oTjwfwmeZbFSRUVFRUVFRUVFRcXTxiomrJLj&#10;FRU/IKRYIghzhmI5kvoAAAAgAElEQVRFRcWzhVTRLdj5OHcp0/ld4imdpzGGruuQRoKQiODBu2Ir&#10;DTyYxxQvKErhgSH5dxr65BhPIeKsbwgBv47jFZmOS/xRrmr8hgjJMSCEgAjRYUCpSEjGOXbHPM+0&#10;TVPIZSFIbefbrtvXxLmbbfxba03XtozjyJCEddY6hnGkf26O2k8VYsWAh7D0KSJEzs/Osb1pTbvZ&#10;JCdzi1KytEGdVcvjNBJ8QBvN5eUlAN2p41rdMBxPUS1JSLbAjpvrG46HIxcXF2ij2fQbAjEfQilV&#10;MmUg5zCGZ145uJDkTdOcZWZBJD1j5yPot1uklPR9h3eB2UZ1qbISUi6xMhohJcfTMVaOiLjcruvo&#10;+h5jzGKrzJI/EUI427ewUo1XAJRKJCBlskfiWYaYbyKlLBdniaKRkq7v40njHZcXFxxPJ/b7PeM4&#10;xs4qFX8ooxFCMI8T1sfXh2HgcDjEY6MUF5eXdH1H0zTM04xIGdUPjpv3uGQTooREqqgUDr5aqX8J&#10;yrmosmdNKHbkQshY3QjlfM3IA7w+dZYixIyU4H2MShhHpmkqWeDzPEcbofXyhECHmF0xzhOnw7HY&#10;rOvGYIxGKo3SKp7j2jxUvfuwqC6cXw0WQ1KgSz6GEPwDl4uPfv5e/1GJ84qKioqKioqKioqKz0UQ&#10;ApGKeCshXlHx4yGkCWmVnDXji993nSoqKr4cISzqy/Ucahb7TNMEkOJfDUrl2UyxZIqnbyxIsaIP&#10;KeVnisdnUcP5R74hYgGCSKJAJWQZj0UeaRENrmeAo5X6t0UWruU8dediJPE8xvhZpRSnYaDfbvDz&#10;hExtJrtUP3mEKG702SUhOwKHqJZv25a+79nf3RWH2OPxSHt3S5Ny4Cu+FEsrFslVPT4RkVsJATdP&#10;hABt29L9/DPH04nj4cDh7g4dFxGKWlFKiVYa6yzb7Za+67m9veXdu3d459n0G6SUnE4n9oc90zzR&#10;bzZM00TbxAOeM8V98IRU5fEsGnTC4wT+au+WgqdYNRV8zNnIKnKtFG3XndlsHw8H9ocD0zSVgWK2&#10;6R6nodjQz/PMaRiKCr1pmqQeTR2cVPVG81MIuSptlekd2fHY8UqJT+SpzE4HyTJbCcnu4oKLqyv+&#10;mhY3HI7c3N1yd3fHOAworWlNg5YGb+P3tNZIGUnXu7uYT46AzWbDdrNlmqboHNA0CJ+KRKQo9t5F&#10;CvwVOPFPEZsvoZBirRRfv5YLR0KIxzS7xsTOUSBEjEF4bB+srcxLHkV61E1D1/fJMigwTROnYWAa&#10;Yu64c66Q6UGAUYbZWU6nE4GAaRrUoMAHVGNQRtM1LaYxhSBXOhYUaZ0ujiIQvEPkQonclj9nRBWi&#10;i8SDtnBv3Jn7/gefqaioqKioqKioqKio+B3I92aVHK+o+LHgE8mV5y6j4KP2ARUVzx3eOpSO4h5C&#10;VIrneFmtNdY6nI+RlM5alASjNbrR0SY6+DLfvXb0XuYqn3s/seKJHpGN57zvbyZAyr+b6hCkFCme&#10;VaSxmF9WLH823Hv+DeFCwCiFT3HDzlq22w3vxlhQoZTieDzy5u2bss4lJ71wO08XD5xRhIgxuT4g&#10;tEY0hj4JYIfTCW004zBwd7fnp7dvv9t6vzzEhpw8BygJDsnxIoSwjE+Atm0QArRW6EzoNm1zrp4U&#10;EheiIvbtT2+5uLzg5vaWu5tb9oc9jWnYbrYc9gemceLUNLx5+2axS08r8cDumPD0raILUQnnvcTS&#10;i0spkTkNXLJsM0BYcjeEEGhjuHz1isurV7h55nZ/x/v37xlOJxrTsNlsCrk2TRN3+z3GxMxi3Rha&#10;EwnVftPTyKhWX/reVSf7Uq4rXwg7zyBjFnupViUSo4popaBNQwie4XiMiu6ujyS58wTAJmWwlDKq&#10;+Lcb/vKXv+CcY7+/Y78/cDgcyoAgDw4i2S7ZmKg6nsaJ0zFaZmRb/H/7+S+xgMJoVCLUSyWX96h1&#10;W6p4gHXhyrldCWfFDsvpuiaTBd678l6OeCjflTJexJLLxXr5Uqm47BDQpmGz3UEIWDsznAYOpyPD&#10;MEQ79pRH3rYtnlCU5Vrr6LoxjJwOR3zwKKlo+46L7Za27Wh07Itj3xkgW8Kv4kr+2I7LFYGhbPuP&#10;3ldUVFRUVFRUVFRUVHw5cn33+h6qkuMVFS8fQSxuplLEebg851Dd6CoqnjcysQuLGzBhmTPNc6ST&#10;tYh5RkmBaywdLaYBZFKQhxULm92Pz7iXZ4rP6OLEQuB8W4glYzwPv86s1Cli5j8NWkXhmlIKlziT&#10;tumAkGJmA+M4Mp0Gmq5lHk5orRBSRaHYn7iufwTx2hcvglEAKQnOxrl+AB8wxnB5ecHpeCw516fT&#10;KQqMk6C24kuwuudYqcXjQ2z1SmlQClJsrpSSfrel0RqtdCSRRKrM8N5HdbI8JxW7tkNcCrq2ZRhH&#10;7m5uORwPXFxc4INnHEf+9p9/o+s6Xr9+Tdu1bDfbsoySnyzkFzA7fyIKyXzeea+JNFjI/kxk5ddk&#10;ykzw1uGdixcLEe1FLi4ueP3mDd45fv31V+7u7lBKIYRgOJ3ot1sAZjszjAP7AMYYuk1P17VcXVwV&#10;hX8QARGWC9XLsSL549BNVNx655OSN+V2J8VtdDSIx7Fru/StqNb2BLzzSKXQyco+hEBIludaKq6u&#10;XvHq9Zv0G45pGDkcj9zt76JCeAZE7Pi10hhjSqGED55f/vYLUkqU0bRtm1Tlm2jnrjW4j8vGX0oO&#10;yx9FVoavJ1rWmePBe3yy+5FSLuel9wTnEanPy8vwwRfCOISACz71f3GA57xbYgxEtOH3wZXf1KZh&#10;1zTsri4J3mNTLvlpGDgdjpzGIRLi3uNmi3Uu2vJrhULhned0OHI8HBAIWh2dIrpNz6Zr0U2DlCJW&#10;XHuP/NzCiVXUBtSb0oqKioqKioqKioqKPweVFK+o+LEgs2gnz9fwiINdRUXFs4LSmhCi2AcS0aQk&#10;BLDWolScNxdpftV5j7AwyxlCwPTdB5b84/UN36I/fLBEEcWo/p7Y63tBaY2dZ4TUkLgxIZYM7nmc&#10;8AKOpxNN32JT/rNQMubUP3lEVXvIouDCPyQF8xxJ2N12x6/qXxjTIMQRm92iKzH+ZSgU6IofYlV3&#10;k4t3AD9Hl4KmjZxhSG4YInj7P+4v13+iuu9wjATO4XDgt3e/Mc8zm36DNho7W7quw3pH17RcXl3S&#10;d/1CLGnFNE6RNEwdbB44CSHiSZDswovUPTesRFoq+Xxs2R+Dv0ekO+8YTgP744HxNHAaTkzjhJCC&#10;vu9RUjHNU8mA73QDUrDdbLm8uEAajZ0mQohW7paoQl3bF0klHxxPl5Sz633sg0f6VPV5ZlkRksI0&#10;IJ68Lf6aML3fhr+8cECsFN7Ox7xp73xp484vpOg4jWf7OBBodCTKg/ORhEUglCx27JeXl3RNS9t3&#10;5QQOqbKKRPyuO9y0ocs5k4pPXPAPrMZzVn3++0GRRzrnngYey6K5x/Z+FOLeY/77S/3qH/7++tya&#10;3HwWTYGAeZo5DkeGYeR4t49tx7kzQh/iMdBaoZRGIpiTa8Fue8HFxY6+688+64KPCve0HAToxgDR&#10;oiYkd4nlOKdKqfVmhMeVHSLJ1Jcm8th+z99Z7YsPRVF8AutIj6+D5fgvjhribDOKpX54+K2KLz3/&#10;vjc+dP6fZQm8iGiJisfwbdqvB4SQKSYo9i3DNDGmGx5frOIi8tVUrLua7KbEMrbN2W3PvT16Hm7z&#10;c8K60DUPHz1xWzwB8YmJhbPt/5Yr+h1Q8gXXeM4b+Qzb59fE954k+9YoY9kXtJmFYMpOcSxj5z/F&#10;Bep8WuABogOax3mPdUtR8R8d1z+3Nnr/nm79+nPblq8F+Qw3u8yDhvPnT97x8rOR+4zz55+yqvXJ&#10;9TOIZV/EcVF8VEJivUNLRdO1GG3OYjXXlsnxO5w9D0/cKvep4P7cxXNR5f++69dj9/DPCY/dg75s&#10;OO9QUpV55BwFKaVESYlpNVprjNFFPR6cw/s4H6qlSqQiRXlbiK4QQKjlx57i9VSQ5tglQspYLKAN&#10;v777jZvrG0hzsm9ev+HVq1cAZd49fw/CvXvI37GdUuHmufAUzgf+7//nf4MUMZqXwH//7/+9cAEh&#10;eKSMfyutoqMqadY03O9PPoc/CeX/fP+8VqU762jbDmct3nlM22Knmd/evWO/32OtRSJ49foVb9+8&#10;wdkZ07X4cUIa/dWP+cfGZGLZnK+HxJ+Nw8DheOR0OnFKzsWb7ZbdxZbdZotoGqbDgWazAeeYpwnT&#10;tpxftO/PXz+n+dlviXtzfqsD+TmH8w95Nu+2OyAqYkMIHE9HCDBNE8MwcHN7Q9d2+E28KTp2R/q2&#10;p21bgGIrPdsZow3zPGNMfMx+75nkWV/sBSJaLTzFzvB34H7eupKKvu9pmgZ34RjGIRFpJ+ZxYpiG&#10;cnNprcWqmb7tuLm94bd3v9E0Da9fvaLfRPtuYwzWWYIPGG3K72Q3AIEoKlkh71nd+4DPXWE9xx6F&#10;c65MbBttaExz9v40T7RNy6bvk9o44JzDTjFDfp4mJCl/KbcFH3OrQwiMp6gw1o2JjzqqztumwRiD&#10;kgoviOplmQjyTHQDdpxAxnNF3Ce5V9UykFTU6UY+kriReK/448jtYd13qU5hjGHbW17tLrDOMk82&#10;tgc7Y63FzTa2E+uw1qK1SW4Dgev373l//T7GKiQ3jovdrrgakI4jUjAej4vrh1IxYwbwqS3GjBkK&#10;QyOEQMjldj94d9bFfk6sS45/eYjf2VfX/qaiouIZ4iWRLxUVFRUVFQ/wyetcyg6t18OKih8Scu2g&#10;WTuCioofBkVY5X0sevE+CrecxwpA+DLHbLQqc9exoC5mUJdpwJQvXXBPDFbxARSnjkIPEEIUSoYy&#10;VxvOv/AnQUqJsxYhJRJRnAeaxsQ5bB+QjWYaxyQU0wTromL8BRzz3Pbb7RYhBMfjsWRd393eIpXk&#10;YrvDTRNN14FzkCOqvf/0ZHzFF+NRYvyDFWfp5XEao9Vv19F1HeM0cjgeuLu5Y57nopDNRLk5Guyl&#10;IxAwLmZn52zmQCRyXbIXXqtVSzVZsjvOFWbPvVlkS+2i5k6FAkZGIqzrotXIOI3c7e8Yxwl8YJxG&#10;TscT3jomFdVJ1lqG04nT4Ui3icUHbd+x2+4KKZ5J8JxlvR6o3rej/pjd0ZdrrV8IxEfOESIx2piG&#10;DRsg7v95nhmHkXmeOe0P2KQ0XxPTWumScW29YzwcojpcSpqmoW1j9e3l5UV0V0iFDbEST8ULhxDo&#10;9pyov38xcakiK5yNMeIFyfOUFOPPF845rLOlL5QqOgZoHe3zg/c4ayMhbh2zm5nn+PfxdCCWHQam&#10;aS7VhEFEq6LxZuTm+hpCjFjYbDZsdlv6totFFG2bFAtxXcLKOaD0AakIJpQZLFGKkbQxxQYpD6BC&#10;EGcDrAVLr7Bcr/9YL/H8e/aKioqXj9pPVVRUVFRUFKTLoij3DKssyzqZV1HxQ8CzOCaIqG6KqF1A&#10;RcWLhxRJqVzicwVR5RjnmIdxxDhPIOC9wSiZiMFolx1m+4hz2sq58gWQo98W2fFMIqUHn8hoH91s&#10;s5I8Zy3/2cgRw0YpghJMw4jSJsY1C1E4iGEYIi/Yd9ghigUJz58YXtxdBU3fR4dtO5fo39PxyOF0&#10;pGtaaBqYZyA6FZdY5rikR5b+vPfNU8HnK8ZX+1vJmIub7aGNMew2O7qm4+3btxwOB25ubhinMarE&#10;A/zzH//FPwVsNhvevH7DZrtZ5TvHxqLSAXfeFasVKVY2395jvaVZqaCfJfJ2rdTaa+QTp21azGuD&#10;s9FiZBgG9v2BeRg5Ho9452ibFt33TNPE/vaOoz6i94br99e0bUvXtWhtUErRNE3JOl4T5JK4LlJI&#10;JBLvfLy5refYo8iK/2ynXvZlupg3pinPhYj7tW1alFI453h1dRXJb2dT8cjIaTgxDAPjOGKMQQSK&#10;tboSEhd8PObWsT/sEUKUOIKmaWiaqFxXStGkwhPvl8o8ERsdQgjcbPFSIJWK51xhUEERzoolKn4/&#10;rLVnKvxio58zd3I2j5Q0bYvo4ns+2Q5ezNtox3+MBUfeuph3npatjEamCsxpnhjfj9ze3qIbQ6MN&#10;24stxiga02C0RiiJlAIhsy1/QIjwkax6seK7H/NN/biX6rl9/yPLruU1FRUVzxTpNv/x25LatVVU&#10;VFRU/EhYjfM9KzHDPXyJpXpFRcXThwhAEmzAuXNeVY9XVLx85LlOleapZZ7/9IFpHrDEOVDnPE5J&#10;tImiQCEEorgCx9iqsx6jdh+fRo7DECJ6mae+2IU4v+wBgicE+eBrf8r+LYVSojidSimKQ+o8W7z3&#10;zIkfafouzZ/7F0NJCSki4S0lr66umOeJu9s7+s0GZ2fe/faO//Yf/xEV4koRrF1cfe8fpHpOfHV8&#10;HjF+rzVqrQkkxWEiAJVSpWMLISpP1f7APM+pSiUShM46rq+v2e/3tG3Lm7dvUDISfNlaXQqJ847g&#10;AkGFqIYV2Rr6ZZwa9+3Us4J8nRWcobWOalOj2Ww2DMcju+2O4+mInWY8oajwnXMx93p0Ucl/UEWl&#10;2m96Nv0mHie5yrcsFuorEpXzLJh88tWb2hXxJ85zQjOyUhgo7T4rwpVS8cZBgWoMbdex2/pokW8t&#10;zjtu7+7icUwZ1Eu8SjyvxnGMy04dZbZa11qXAgilJEYZtNEorSOxmlZTqZjT4UNsL+tlfcQTu+Iz&#10;sc5vX6vv14RxsRpTKYcnfU86j2ka7DzTtT1v377FWcfheOJwPCCUxM02tqUm9ovWO9xsmaeZaRg5&#10;HveRjFcSoxS6iS4U201P08YCjWifnikeIPXnJQ3mA7bov7dpfI4Ne0VFRcWzw7pf+9PuKisqKioq&#10;Kp4IxPrPOFmQHcgKKZbmhSoqKl4+VMrXBYpAJIgPzStUVFS8eKR75CjyiRbazjmskjRJwNUASAUi&#10;IFKmuMjZwMV95nus/DNCtqLPDj5ZoOVDEcy5EFAhLGO3oo379h10SHGuwXuc84g0Hw2BrosiTzdb&#10;pFQM48jOe5RSeGsRWn1y+U8dQoiYAz9NyBDQfc9ut+V0PEUX6BA4HY8cT0e26gIhJc45RBYyrgtO&#10;6/X0m+DTxPiDm54FhfQRqwrhQCRh+55hu+Pm5oZhGFDpoMbMZc/t7S0As7PsttuY1dxEC+hMInrh&#10;S+VRJmSleCE5A2kbfLY5DpFEzUUA1lp88KhEaBa7ba3ZbLfsLi95C5wOB+72e8Yx2nQH57HO03Ud&#10;UkrGKarLp3linCfu9vtouWyS0jipjIUUSFKFp3V4UY2NPxdlT4nleXYDWBcS5GKSUjnrfLQNQaAb&#10;g+laAHa7C+Zp4jSeGMcJZ105b/CByc5nanU3W7x1jOk3s9K80SYu12hMcg2QUmLaFoRAki4yaQLD&#10;Z3X5J0Yen2oZP3pV8Fodbp1d3ki7RUkV99Ej+9kT0FJgmqYULZi24U3b8eb1awDu9nccjycO+z3j&#10;PJVjnftP6y0h+FJ1ZweHc5Z5njCpMlNKgZIarRVK6WT1Hv95d1/pkQto4kZ8rH0IsS4AWL4n1iO1&#10;ioqKiheD8IG/KyoqKioqXg4+FLcmVuP9Etf0ifuFioqKlwVPQMlUeL+au6yK8YqKHwHRxjsLaZz1&#10;+BLNGJBaAwHvHd47XMogR0RX4K5pCTkKcmXDnucWq+vMZyKNwxACKRVS5WPg4py/DIgP24Z+O4jI&#10;deVIYa1ioQRA37UcDoppHNk0PfM0Mo0xujlyJc8fue0qrQuXud3sOF2M3N7cAJFbfffuPX3Xl++p&#10;EhT/56/zj4aPE+MfIcUFsWE7H8kbJVUkcQHVRMvo7W7LbrdjGAd++9dvHA6HQhp1XYdUkvfv3nHc&#10;H6J6/M0bvPdoo6OtdyLec5VLVjk+9y5xrRZXQqXO63wfK6WQQZ7ZEQUfP5dzqJGCfrul326ZhoH9&#10;4cA4jgzTyDRNeO8xOma6z3bmcLcHAe/dO5qmoe96+r6naWN+ddu0H86Xrg7IBbljy24JPvjyNxBJ&#10;Ru6R4quJgnmai6I3nzPee1w+Zk2DaZtClBMCdp6ZponZztze3hVi3DlXssFFiJ8dTwOewH5l522U&#10;RmqFlorXr18jVVSaq0SiCyFj6wsxk7rij+PsnF1dyPKNYiaeQwixL0guGPlYjacTpmlXF05JGjUy&#10;jAP9ZsN2t+Ovf/kL1lpOw4n94cBwPDHPMx6PEiK2L2WAmFV+PByw1rLdXURiXMXimK5r6Nqu/KZ3&#10;FkTOqFmMg3Pm+GOD0sfHqY/nMayt1SoqKiqeFWq3VVFRUVHxg+JD5Hh5P5PjhLMC8TyPU1FR8TIh&#10;VhGC529Q5xArKl44ojBGoIRIvEUkxiFzH1n5rcrnrXOEEaz1iCDS/KRCqOQ8kfqONBO5Uo/XscQH&#10;kQsRklW5CoogY5RnCIkv+A7Zb1LKIvLLbrohxHFh0zQlNlQoiZ0t4zTSJDdcvIcPcVTPBUKAc3E7&#10;QiBME9IYLi8uOJ1OOBszxadx5Pbujq5tafv+zFK94tvi8zPGV3DOIdUqOzfd/GSiLlt158qeru34&#10;61//yjiN2Nmy3++5vrlmOA1cXF6glWaaJv7zP/8TrTVXV1dsNht2FzuUjCrXbMcu+Ayr5yfebpxz&#10;Z7nDzrtCkmXr7Vxp6Zw7s2YOISCkJDiHnW0sINCKput408XM9mEccNZxGk8cDkfGYYCQOqTgSxXK&#10;OI0M44Ag2rQ3bUtrGn56/eZ77p4nj3XV631VOCwuAGtiNBd1SCFRK8I7q7QhVhApYvY0IQ4o8gBA&#10;ac3GGBCCq1ev8c4xjSPjOHEaTsUxwDmH1CoSo6t1CyFgrWUOM3d/+1u02TamuDv0bUfTtdG2/1PX&#10;yk+cX5/6/vcoUvszYZ0tN4br/V8qJgOlkCEID6mIIjsAtH0PCEKeRPIe71Nf2m/ij6RiIakVF5dX&#10;XFxe4a3FOsvhsI/Z9ePAPE9pMgpM06CNwXuPtR7vB/b72C8YExXnWivevH6TCjdCWjcIYVHB38d5&#10;8xeftk9/nC+vqKioeCZ4fJavlpRVVFRUVPxIeEiSx2LtioqKHw/rCMaqEq+o+HHgfSRiC2dBKpaR&#10;kTOa5qGIbkKQ0d0yeFyyVpdSoZRAA40QudJmlfq49CdVPf4YQnlcFxBkF9vs/Pnh731bSClx8wwI&#10;lJZF2S6kROa5YyGQCHxwWBtdBZTR+Gl+9rw4QkTy2y3cgFaStm159eoV19fvGaeJxhhubm5ofv4J&#10;qZYikqW513b/rSCCt//jay/0Q6dXHiDd3d4BsN/veffuHdZZLnYXdF0XSZz0eS0Vbdex2fS0XZcI&#10;QwoRH0JgnmcQ0Jjm4e+tiRyxUmo/cyv2s7Vf2Xdn+ODxbsmtts4yW4udZqy1jONYFM5LtvSSNd42&#10;DVJK+r5nu9lE5aoPUYGqNTiPC4vt9rnKPBZKZOtvQXxfSLHkZK/U/7kIoNgshU+f7ksOu7j/xvLe&#10;vUP8kgbnNhVWKLWozadpYhxHnHOMxxPWWoYp2et7Hwn5XIF3r4IfHwiCklH+6tUVbdPSdX1RMz9g&#10;O10kcYWK+RfzNOGdRypJt9l83oakooF1BSB8eRXgOXmb3RjS3/EXvmj5TxoC5nHChUBwkTy3zjFN&#10;M8MwYqeJyc6JlI+DlPxPZJVHagtd19H3HW3Tok204iedW85F+/5AiG1RLhduafRyLuYigNzmxNKe&#10;ciHA2eDtrNAk3HvMf3/O8RMf+XvV1pbG8ej7Pza+ZP8/BYh7j/nv1fbUiZsXjG/VftPNZSrUtNYx&#10;jhPWOwQi3++UX8mjo1wwFtKb2V4yvrYU0T339uh5uM3PCVkNGXMx42selmvZJ+4fzrb/W67od8Da&#10;AafgOW/kM2yfXxMvPfe5jC1f0GYWtfbKZS7fO6+dy74VfMp8zH8DyxyCD6Wg3zuHCyT3qWylHNf2&#10;8xBYT+4+FxTr6Hv3sR8qLP4RIJ/hZufCjtx35OfyWV/w1sh9xvnzT4b4prmgmI62TO4T4shVSok2&#10;hkZrgljc8CCUAv/8e3FMxdnz8IXzPz8Kyn1COH/+1J34ft/167F7+OeEx+5BfzSEs/GXcw6kKE6l&#10;kiQCTNfHHPmplERridEaZXSJfPUuxYoGTxAikfBEIZlPmdWrX5cPiOAPueKu5rq/cHspYx2B8w6p&#10;NP/49Vf2d3cIAt55fvr5LVeXrwoXEvx6fjrcu4f8HeuU71l95sng3fU1N3d3TNOEUYqLiwt+/vnn&#10;Mh4J3sfc75DnR77g9z8TD+b80/7/16//4rfffqPvN5xOJ/7yl7/w+vVbCFHtLvX6+K3z1O+fa58x&#10;/3dvPe7jbLFfC0n5Hu5F1wbvcd7zr3/+ynE4xc9KxdXr11y9eoVL7aNVCmtntJSRZJ+nyMOZ6A5L&#10;cvFebQHPt//8Uvyx/vcPKca/FLvdLpLZyTJ6PA1YZzkej4zTiBEKkpXGOE+M08hm07PpN5imWchg&#10;IaI6fTWQcs4tF14oF99MvD71QcPXQFSRR6tsiIONeZ6ZxmjF3XUd1tpizW2tLUR28AE3zeW4/OPv&#10;/wfdGN6+fcvlxUW0v9AKJfVZBdfSucTKH600QYbzwY+IxLsxpqxXJsshd458ncKFF8xvGWNigUHw&#10;Zf/l7GgA129iBZ6L1VbzPJfj7L1nHMfYkbLctAjiueO955//+Cdaa3RjClnemIamib9htAElESHg&#10;rUMKcUaGW2tLIcpyTJfjff8MjAOD5WIX/Jfp7s6J1RfcED6ApuvKOZktDZ11zJtYJHM6nWIm/Tzh&#10;rcM7z2RttOQP0cp/GAYOhwOEgNKavu1o+w5jDNvNhqZtUd1y+bCrAozsdCACuHsTWxKB1HFSLRbU&#10;3Cemv/z4p6Xw4w4GKioqKioqKioqKr4iPjKsDp8qHKrD8oqKFw1BpJ5eujNgRUXFH0DKDRchy+iW&#10;4piUTJ5cdB0+RJfbJs3hKtQqYjeONbwPyESsiqys5f4w43t1RvcVekthkFgT9N9wijoLkzKyqPQ+&#10;nkpBvjEKY4Ln1WkAACAASURBVAw+CQCnacLbGanNyyia+lAMQBKZ9tstjsDd7R1SB+Zp4u5uT7fp&#10;o9uzszFvXIryHSDazHv/wbqPis/HtyHG7wv+ysvxDanikev7nq7vGIeR/XHPcX9Mat9USZgV4T4k&#10;+1+HMRptYia2UqpYuWdSN2Y0mwcE+DoPWr6Ek+szsFbLGxNJzlyVNNs52m9PM+M8Mc8zdp5x1qGk&#10;xFqLUoqLq0tEgPfv3/Pu3Tt0Ism6TUff9SipFiU5nFUv+uDBU5ThArEoSx9RbS4Vjx9HObbrq1+4&#10;915e0AtQYN2H9764AuR8eiVVOR9kK5Z9msjreZ6Z7IRzkRjPhRHBWnzOIk9EttIa6x3DfowVeHKx&#10;XTfG0LUdWilMY9DGxPM5hHKeaqPLejrvoopgVQkqk9pOpXztkGzjYxVgWNrSFyOT4vcffwAkhYZI&#10;GeFKG5oW8J7tdoubLeM8Mk0zdrbMdi5W/ErFtlQKMLznNA4cTsdShNG2LZt+Q991NG2DVhrRaBCx&#10;ohPijbFC4lO5aEgV5eucwVyRlxWTIrWNioqKioqKioqKioqngeLudv5iFnifu2qkutcfQZBQUVFB&#10;cYjIk3Pik9lqFRUVPwxEpIR9mhNO8pjiQJHFPHPwCGtxThF8mj/UGpEcaJXSQMCHQIgfSItfkcC/&#10;Z7r3q7m5fKivO1dIF4H61xZspqluQXTfED6g1JLtjkgC0vX2PuKy+71gTEvfdZyOJ5RSnE4nhnFk&#10;o00khJ87vI/7+55DQRYI7rabSIYTxWPDMDBMM02bInh9OsD5cCbleFoYtfL0y/FtFeMf4KGstTGj&#10;PJGlbdeitGLTbaLV92lgHCIRY6eZWc6YeeZ4PAJweXXFOA40TYtposWvFJKgwpJD/qFVegkn1ieQ&#10;SdPc+UkVbbSVVBB5aZRSdG1XcuGneWKaJuxsubu+AUR8fRjxLFnYzjmGaeR2f4dSisvLS3bbLXKe&#10;EUKglYZU+FByLbJiPOVuW5uy0ZOFc0a2GvvkMSpvP2Ib9/IPb9xvSFAPbUAykVk+G6XbmLahaRo8&#10;gYvdLh5364rN/jAMDMcT4zCiErGttS7kNT5wPB7x1qGbmEctAszO0nUdr1+9YrPdIqUuxOf99fQh&#10;Fq9oqc6PU+rLzy35/ziybdd68at3n8wA4FvBWZv+WqzJBeniKSVaRauzNsTz37tUODFPzLPl7u6u&#10;2MbG9nN+njrnOBwO3N3eIqSk6zoudhdstxu6tiuK8HyxlqloIqvHsw3jGsXV46t6Xt4viqioqKio&#10;qKioqKio+N1YzcHFbMjFkS+7VHmy9XSaACy3ZC/85qui4geHFCJaHLO2ow9VQV5RUUGenhVpPBBI&#10;BG7yxM5iR5G4bmsdMBFC5A66rgMkQWYL6hA/KBJJWJxJn06Hk0U/69FPyWBPvEggRB7ri4dICzMu&#10;AUuIvMxKPJi5ofz7T4kXa9uGru/ZH44YKRmGkWEY2Wy2xIDxr+Eo+v2wRAHntpoahoxz7coYpFJs&#10;tluElJyGgSAk4zxiZoPyPjor+GwjL1iC1xWE571/ngK+vZX6I+R4VqcCWBdJHKOjRbPzjk3XcTwd&#10;EUpyOp0IzhMExaJ3v9/jg0crzW634+Ii5pOvVbLwMMNA3KvQeKnwLp4YOZMjq7QhkuYZhbzMiuCm&#10;xTrLrt9gnWV/t+f6+hprLW3f0TVtIcmNMXjveffuHe/fv6dtW7quw2hD07VorTGNWXLdE4JPnTQs&#10;x2oVg/BYPnjFOdYVZnkQEZINdgghWp0XK+0lL1Mgohj3kWx2O80M48A0z5xOJ5xzD6rKRFL2eu85&#10;3O0RKpKidpr52y+/lHbx9qefUFrRNi1NyqtHUBwdSIrwkhVDIvuzDc6XWmmHs4cHb5RNEk9r8PS1&#10;sJDYorSBgC/ks0uK7uX8VyitMcbgnKPvOpyPueTTlApmrI39cIiZ4rptUSLmy0/TxLvffuP27pam&#10;aej7PvYpWmO0QRuNVjpWeIqFuC8556l4QyTHgi89/ktOTi1Ur6ioqKioqKioqPhSrAvd76PkaL/w&#10;OZaKiorHIWQifNLcr6focVjpFisqKn5AZO3L2j49vx4SByCReEVSx4JznuAnyPG5PuCFg+w0KUgR&#10;r6rMbz7yy+nx+/RA61nNIlha25p/df1OLFAKIUS3YChW7tbaVEwg8kdjMUFS7H9PKK1pmyap3CE4&#10;xzAOOGtReTueM5Kz0pmdgcj/Rcfsvu+QSnG335fi0/3+gJaai7ZFKAlJ1JYFqPXK+vXwTYjxcuO0&#10;sm740DHLxN36u6ppuDSGzWbLPE6choHhdGKYxpiNO44AeOW5u7tjGIZI7HZtsfiFRR2e1+NHyRiP&#10;nWAkS+9vrhSyKHddcJEsTeS41jrmkrdACFxcXfHv/9d/w04T76+vubm5YRpHEII22To4a7Hp3zRN&#10;AHR9HxXqRmNMJMeapqExzZlatORkr+zW0zuf2MLikb6yXxerzmW1jFXby/3Qc69cdTZZVadKs7zt&#10;ueAk+ESCCsnZLi1EOQQXbc4JIJRENw27tokf9Z55mjgNJ6ZxxrqYTW6S3bm1FpOKG4LzWAGNNmW/&#10;/v3vf4+55E1TCiaapinuDrkzXzsGhBDw2eHgE8rxT53Di83fct7Hq/2KEU9vB/Hy+gSxIsZzBk+p&#10;Vsybms5/n85/ZHR7kErR9n1ZlneOcRg4nk7RUWCeoiNAAC9C6Te8jZ8bjifu7u7Oj3/blXx6JVXs&#10;Y4jfX4QkgRBcJMm/yuGIo8xzF7eXdZwrKioqKioqKioq/hSsLEADIbqClVvyRIyv7ssfMQerqKh4&#10;qUgF7uvJN0+M0KtT9xUVPzayk4wkKsVDeZ00T5vVzpIgFxcal4Rfh8MJpSVNEt3IpBIPzjO7qQis&#10;PJl0/14jjnPL6/hSnJAsQs2i1VzstB8rOPxdvxoWk5687DjnuvzGPM94QixYCgGBxCfx1HeHiCI5&#10;YxqstQglmZNAqzfm2V9EiqPtg+0I0WY9BPrtDilPXN/coJQiCMHpcKDvezaNQSsTD7JzhOCJNSJp&#10;3F2jSL8Y31QxfpZFdY8cz3bLWuszIl2kjFopo91v/KdRWiKOMpKvTpabsHmeORwO+ODp+57ddkfw&#10;C2GjlDon336QjHGBKAR4SARWLhTItvO4x6u+4R5RKSRvXr3m6vIS7z37w4G7m1umaWK33aGM5nQ6&#10;RdKcaK+dSdp4HDVdyiVvTbTNz/nHOdc6t5Xf0zGvc84+97v+BRRHlMKHbMEhOFPm2ylW1i3E8/nJ&#10;562LRKg2cR/6gJvnojhvTEPTtjRdF78QAnaO6mHrLIfDkXmcGOepWG6HEGhSAQRC4L1nnmOO/d3d&#10;HVLJRLxKXl9doVVUKGtjUjb617NIWdr048T4mW3MC5ypWarIljYR2z1AzJDHB4Rz8diJaH8Ws38E&#10;0zCU70sp6fqefrOBt3G0NRyPHI5H9vs98zwjpUS1Cu00k52Thb4oKvNhGOJnhCQI+MvPP8fnqX9e&#10;Z6186aDwIV7gAa6oqKioqKioqKj4EyGSExXLLVWcb8DHQusQ8GFRgLG6v6+oqHjZyPm5kiT4rBnj&#10;FRUVGT4qvINc2aenuT8PxUU0z9su44Y4PzlOI8opvA+0hKggz5bkwRdi/OG8nzh/+U+SRi8zkOcj&#10;oOzg+c2QhYJJ/Ja5WJHm588Ey0LE6fen0E0nVXvbNkzTVJxMp3mm//S3nz5kVIXj0w5ftccQUnGC&#10;igKyzWbD4XhkspaA4HA40EnBhVKQHKHP+NPvtlEvC9/eSv0RKKVK55cPqvOO4ANKK6RShGQToITE&#10;tC1Xbcvl7hJrLTf7O/aHPafjKVpHNyYuJ8DxeORwPNA2LZvNhr7vY4a5Uisr9U+s4DNvXSH1gGsy&#10;HJbs8azYFDJaluTPZCI9E5VChKTsjZnQCgNA12/46eefmceR65sbDnd7AJq2jYpi75BCFnV4Jkhv&#10;bm8QCK5ev6I1hrbtaNu2FC54H1XM+pEM4jN8TAVe3nu51hJrO/zcVte54krr9YcpBHEeFyhZSNNY&#10;QBGJciV0JNhTx722tNbaoJuoKN/tLpBCYueZw/EYbU6cw05zzCEXsW1powth70M8ttZa/v7//R2R&#10;Cleyw8Nm09P1fRzUuE8Q5J95fmbSfiHISRfdz/v+c4V3DqlUPDeEQEoIIToIlIAfKZBCxYrKFF8Q&#10;QnQEWAoiKAPTogIJ8Txv2pZXr15Fd4F55nQa2B/28dyXslgqzt6CO7cO+tsvv9A0DZt+Q9+nPiCf&#10;8yGct99HUCfYKioqKioqKioqKv5EfMwB8P4bL/xeq6Ki4hwfU2k+d7fGioqKL0NIVLFIRHdIoupc&#10;RON90pSnOceQIi/j3DQ0SmGtYzwNTONI0zb0XUfTNiitsXZ+hHD+/h3PAyJ6ja9aPJSpeJF48fAg&#10;0tanWOInicRvaB3jepumYZ5tjF1+quv8eyDEmQgsu6vk+XelNCTB2cXFBcdTtJFvNxsO+z2dlHRN&#10;h+lknNNPCnHhRVr2h6IEKj4XInj7P1ZP0+P3bXxnv/5IXzFPM9ZaxnlkPI0Mw8A4jsx2jsSvlGw3&#10;WzyBcRy53F3wb//x70ilsPNcOiihYr5utuEQcmlk3nt8yJbUyao6/X128/fIrvpw9/Y09u+XwiZF&#10;/5rQHseRYRyws+Xm5ubj35/n0ikYpWn7jt1ux267xSSL9tIBilxdky6QWQWbXoulqYvi1HuPUDKq&#10;VRPJL6UsauhYQBHOiLr43fT95FrwJXgQJfDCkLOjQtrfzjucjZnkPnjsbEsxRFaZAygZj4WSMl6Y&#10;nccFj0REO3cdbXGuri5pm5au78+P96q6KudUK6Xx3jGNIy61y67v4vcCuPzbmWwNgUyXR9KX0tby&#10;0fq0o8Rj7983DHwKEPce899fpswXQsVzJV3Ig/OlvwwhcBqGcvxLTr0PMXLBWbq+j4UU1iIRmLZh&#10;t9txsdvRdh3OWqRSsUBHCgg+ft5ZgnNIqTBNg5BycbVQaZCQjuUy8IuFPbEiMrZXqVSsrkuFE3lw&#10;LpJqfo1yDq8HtV+0954Twr3H/Pdz2QMfav/n1++X2k9XfJv2G4uMgHSNmaaZcZzitUwqbPDlF3Lf&#10;Iok3xkIIfAjxUibOq32zCu+5t8fFwu58MuC5ILsPlZxMUjF9ul6IT9ycn23/t1zR74CiFF3jOW/k&#10;M2yfXxNPdnLsK6FMPr2gzTyLz1rfa4bl8c9YB1iuYYEQ7/9czj2EIAQlyyuIZd0+u79IE+PPrI2G&#10;1fzC/def27Z8LchnuNme874jP5fP+oK3Ru4zzp9/DkETQkhiijiX45wjiCh62vQ9+SSPdsmcPV9m&#10;H/I9+Pnz8NKVC18J9+cmzmIlnzB+3/XrsXv454TH7kF/LNy/nw3+4WTa421W8OjxF+7MLVWp6Dxs&#10;Usa4ahRSSHS2WA9hEUQlEdCSrb1wByVq9CP9T84z/ziS+62QWB+FiHa2/Nevv7I/HBCJqP6Pf/93&#10;mq6N8bZJzJTnLCHcu4f8/PYTCAipcPOM0hoXYqzuf/32G/vbW7SQOOf4t//4N7bbCwBUUtx77+O8&#10;xhf8/u/FwzFRtHp3zvPLL7+gpUIoRWMa/vqXv6CNBgHeJ2dUpSB4vLPFVn+9rIdt6F57/MiYTDz8&#10;+LdHCCCjk+o8z1zf3XF9c4O1DtMYDILLV1dsuo62MbHtNAbmOc1JnaXZnz8+p+nbr4I/1v/ek+Y9&#10;wc47r9LqYOa84ta1TO1EO7ScjidOw4l5mtFKcTweQcYs7MPpyP/6n/+T3cUFf/35L7SbPhE1Mz51&#10;XELH7OMweYKK1Ula6dVqJPLsXscZ1nfcn9x9T3D//gHoe4pOIQVt19K0DQS4vLxknEaOpxOnw5Fh&#10;GCJRnbZ/0/VnxLS1luvra27eX+MJbLdbdtttJEZDVBtLpZCJkAsukt+o1HUngjUvz3uP0VHdno+X&#10;EpEMG8eRJr2X3182BGQQX3yUnvvE9qewvulXSmEwhCblxQcYxoHOd2y2G6yzuNmVHHrvPdM4IhHJ&#10;0SAdQx+YpokQAuNpiHn3jSm598YY2qbBGFNIU4jEtxCCbrMp6xe8w9n4eibEg/fpeiMpt7YiTnIH&#10;kYdlqcLO/xHi+GUf8zW8jxVpQsRccjRnN9N910difBqxLhZN2ESUj/OEcw4RQEuFJx73d+/e8e7d&#10;OyD2H13X0Xft4m4hiMe+bSlDNe9x1qZzWKPUMtiNCvRYBOOSA4FSCqkMwdeKuoqKii/HS+IIKyoq&#10;Kioqfjd+nNufiooKUqHgav5TJgVoHQVXVFR8K9wvpvA+4KyDAFY6WmFAKZyIhO95pnNIqZqJx7lH&#10;in5KFFeW9RyQp0MD+LQvEKIUIuUChUyAe0jq/D95Ne/lqguZ3YYFxkTVeEjFV5O1iRhfFx6GlXDu&#10;4TF9bghETs1NMwCvLi85TRPD+/c0bYMADnd37DYbCAHZNOA93geEj5nsH0S9NH8WvouV+h/CGf+c&#10;yE6l6FUf1aVdx3bc4pxjf3cHPjA7i3MuVpyYhsPhwP/e/+9IvF5esNtsEUrgnItqVgQ2BASLGhqi&#10;zXteB+89xizE6rrSqZDkz/u8/CRy5fNahR2VwIsFujGGi90F/q1nmiaG4cTpNEQF8Tjh8CsFzlKN&#10;m3F7e4vWmu12S991qESGamPOrJa9c3gXj49SGqQkr0U+bgvtGQsl8EuRQ0ZWdvGcLnzfCd75RfGW&#10;FAO5+ABgs9ksg5cQlcLzPDPPM9ZbTrcS66PCPCRlbyZZZVKTW+cY9iP4EHPqG0PbthgTc8yN1qlA&#10;pomuDyEStt57tNFxEOCXKsBMoIag8IlMl8lNYHENCGmw8LmK8R+zncgyMF1V+K4HNlrRaIVu4qCG&#10;1AamecLOjtu720U94UMsaln1AYfDgbu7OwCaxrDdbrjY7dCrfhfiAMq0bfltay3O2pJdXuICkkje&#10;OY8SoQ4OKioqvhyp3ztTaqyHD+Jhkd2PqhirqKioqHhhSLdLj90HVFRU/BgIiQ9fE0uPTc9/mVdd&#10;RUXFD4+100AIBA82uDLfH0SgcRpCnIsU5fPn8/5rkeOZW+SLGMMs89h5OzOnJZJtu3X+7HMicTnf&#10;Y+vzcQhp3XKcb9u2jMOIsxYbYJ4mfNcgie+H4Mvxynn1zx6BMockpUS1La8udgynE9bayHUEz+Gw&#10;Z7vdRj4yBKQx4B0/Ki/xNfE0ifFPcJPOucXeXAiEFPRdT9/1AHRNwzhNnE4npikqFIGSffvu/TuO&#10;w4mbtqXRhm7Tc3l5iTYGrWKO8pSUjV3bFcI3q8s/vNr3bNZfMIQQZ0R4LNoJxVJNpqofpRR939P3&#10;PVdX0XL59uYmEmXTFIlya4tdlUw2GlJGu4/b6xtu5S1N09C2MSu+77ry+8rokn0NkSi3iSBVUp0V&#10;MfjgkcgkJL1nkyXCw4ntig9jdbzPbJCgqPUhqYpNVH13XUcIgVcXV9GxwdlUNDFyGk4lEsEojYBi&#10;ra6ExAUf88utQzemHFfnHF3X8frVKzbbbWw31saKMykJzuEBbUwkyJ1b7PrPtsWn7fkcK/WydfyQ&#10;jUVGOyKRiw7S4CST3aZpyvmVCWrdNLS+w3tP2zRYb5knyziNuDkWMGULmOB8ikCIlYT7/Z7j8YhS&#10;EqkUfdez3WwWlwAhop1MGkRk14jgHEJIpNLkaplY+BDXza8eS4HTD2c1U1FR8XuQzboKJX7P+q/c&#10;bK8+X1FRUVFR8ewhQIRlrqPc/6UosoqKih8DItXDyKTWE0KcjXfDSyErKioqngbSEKOQqQQIogj1&#10;5nEm6JAymzVKyjh3KCVIiUzlOS+2SL3sn/Q0hCWaUsT9JIWIWeyr+c4Qogjte+6VosiXEkmg77oo&#10;rMtus/Mc+SWlFlv8chxfBn8jhADnUInX8vPMtt/y09vAP/7rHwig7zrevXuHMRoRAkpJRNMQWfPq&#10;iPqlWHuFL3iC45g14ay1JhDzEHyyPc4VMQLBZrul73outjvGaeRuv2e/34OLNuyvX7/m/fv3XL9/&#10;X/JuT6cTTdOw6XukidbNjWnI2Y/ripsPrVd64UMbsOAJ7t/fA59sy+VqCOxJecM+0KQT2rlIUAdi&#10;poZMOdJv3r4FYtb4NI6choHT6VQs13MueFGmu5hhPs/RWuJ0OpVOvGka+q6j6zq0MUipaNRC2Oes&#10;4ZhBHG3b9er9b4Ezd/1nfqwfQ7Yxz8T4/Ta/dljI1X33ldkoUI2h7Tp2W1+s1p133Nze4pwr+dSZ&#10;fMi/573nuD/EPPGuY5omfvnbL7gQ3Rx++uknmkTGZ2V4vHU7z9vwqX0SwmLfIsTvtFJfVyKmV17g&#10;MV+jDCgFCCHRQlIGJays6H046z9zO9he7OKxdJ55nhmmgWEYy/kvdGxfIpHu3jtK7qsUOOs4HA7R&#10;Xr+NEQ5d06KMLtb8Qohkoe5QkF5fDox42GwrKioqPokgiivbWUEQVMOZioqKioqXiwcCgJCLxNJY&#10;//utWkVFxTdGSGNcT0Ct76mFACnuzXnV3qCiouLrochYRJpXDIIgAiIoggg4l9xBk/OoVqo4jAoh&#10;U2V7OJ+PXj++BAR4oBjXaQ4+JKvu2ZaP+9Xnvvd+CM4Xt8+ubRmGESujeMrOM3aaMVpD4SHgRU26&#10;SImf52iRDthxxDQNF9stt12PHQeMMQzDicP+ANtA17YoH8D780vuC9otfyZSAC/pYWUJ+b2xmmAM&#10;yx/lPUFUDBfVaiJQ81elVmit0G1Dv9nw6uqqEOT/5+9/5/LqitevXjPbmePxiN3PhdF69fYNu0Su&#10;Z2ijz+w71rhPjj/Yf09x/34JEknpSARoJj+FPPMgyIrxECKZ6azDBkuwUd0ptaLfbNhst+Uz+MDN&#10;3S2Hw4FxHJFaoRKhPU0TAPM8Fxvv4/HIrZR0TUvbd7RtQ9N2SCXj+sByMRAiKv5LtoY4y0iCr1NF&#10;lqvmJSIScM/8cN/HfUJcIEBS1PjOuWKvnp0d1t+ReWLFeTwBiYgq8C4qube7HfM0cRpOTOOMdTYp&#10;gGOWvHMuFseEgE0kvDIaLWLG1a+//hPvA1oruq6n7zqaxtB1HaZtcdNMEAIpRamiy9v1RwcFL2lM&#10;9SmsLYgo8QML8sRZyM4MPqCEJEhKcYqUEmk0rdG0m54r55ntjHeew+kYC2WOx/TZlGWelpdt+YP3&#10;KKPp2i4R5AajotW+0jpZr8dzPxfIQDzuH9k66s18RUXFR5EtZB8UPJ6rxSsqKioqKl400pyA+IHu&#10;gyoqfnREt7U4x6WKW1Id/VZUVHwjhHz7LRZyPAlzAgFvBcEHbHBl3pjgkYAKYZn/E/ceQzif23zW&#10;WLbDp21SIpYx5efW2rPPhxAIT4EYDx7h4zE2bYtpDOM0Yb1jnmfGaaJtG2Sau8/H7Evm758UMm9i&#10;LSQOLTqqwps3r/n1H/9IwrCG/eFA27aIdlHah7BSjOcm/gJ2y5+JQmM+eQvw1eo5f068lU4xkW+S&#10;qPqMhF1UjLZdh2ka3rx6zfDzz/zrt9/49dd/opXGtE0hyLTWTNPE//v+PVJIXr99w6vLq0jQCFmI&#10;3oert3pNyPMVvv/+M4f6hOLaOVeKFTIhLYRA6biPxcr6HEifSctVcHlxweXlJXaeudvvOZ1OxVp9&#10;nSNsVFQEW+84Ho/cHfaEECIplvLJLy4uMI2JSlQhMMakjI04mD/LiC+qr69zYcyk7xovwW4/uwDc&#10;L1RZLGRX52a+OBPdBGLedyyMEEqexRS4acJ7j2kamral6bq4/BCiu8A0MduZ4TQyjDGv3vsln9oY&#10;g2kbhJXMc7ToPxz2HI8HQGBMrBq8urg8y6vPF1XvY5Wh+khcAoAQ4UVcf/8ocsFJPsezQjwfB8kq&#10;5mLVJs52mQ/xAi7TZ5TEqFgYoRvD1dUV3lnGceR4OnI4HBjGAW8tSht0yhH33nPY77m5vqbre3YX&#10;O5q5oTGGru3QJlaJSiGjBbwQhA9ZzVROvKKi4jMRr+Ph7Hp+Vif0A18jKioqKipeKNI83NpOXYRl&#10;0rWiouJlY23DKzmf76moqKj4lggpFTEIXzigzPnkXsh7j03Owt4F1DxjGhP5iORM+1ItPkuJfsrt&#10;lmrZ1iAEs8uZ7NlB8zu7/ZTjkOaKfYjxxmmuVwSY5plxGpldT/vYMl7CxHxysMW5KCqTCpc4l023&#10;Ybfb8e79ezaJizwcDjRG0xuz2MvfX2QlyH8XnmbG+CdwRsz4xdY3PgjsNCO1QsiYPQspxD6phbdq&#10;y/biApzn/c01d3d3McdgnjkeDtHiuYmn3ft377i5vma33bHZbmhMQ9utTsnHGtrL7GcLfFguRECp&#10;Fs8ZHzmH/YPK+Pud15krW0A3DcF7pJT8vNlACMly/cQ0JYJ0npnHqeTNCyXRIv6uaRsEgsPhwPvr&#10;9wgEXd/RbzY0xnB1cYkMkSQr9s8hlMc6uP84lFILKZqLCe5bahHbyVpVnm+cZJe6newSkJerdbS9&#10;lvLMphZAa4M2DQi4uoqvzdPE/nBgHEZcqiY7Ho/YecKkTPpFsS9wznJzc8vNzS1SRlv/vu3oNimz&#10;ut+A5rOs1D9aWPep5vNCL05BEM8rKWJOex6EeR8v7D5W9Ol1YUx4SK4rrdP5bzBNw+7yAmct4zAw&#10;zSOHw6kURgghME2DNnGwO5wGhmHAO08IYIxhs9my22zp+x6R+qaahVhRUfFVcF81HpaBUc0Xr6io&#10;qKh4MbgfFxJ4sfc0FRUV55CIcv98PzZQsGSM/55AuoqKiorPQe5/QmHGQ7JST5bqQi5T+5kU9xaf&#10;uAJEQCZB1rqY5zwS7ZlzAKuipeJULKJMzxMwsJp7L1WO369IQJzzB0IIHB4lJTKJp0IIhBS5uuYN&#10;1qv8IrRNzkHiQJyzyKBQxiBDwDnP259+YhxH7DzTti23Nzc0WtM2TYwNNh8WruYiiIqPQ4/TRAiB&#10;tmsRCIZxoGs7nHcEH3Oc19nan2NX8KWdyv0Dd0bCfsbrujHl77Nc8KQUdiEggkdIweWrK7pNzzAM&#10;DKdI8yGvlgAAIABJREFUtjjnGKcRIQRdG1Wr1zfX/Otf/0Iqyc9vf2K33bLd7kCJs+V77wtJF9Wv&#10;BqPNYi/sA9YlC4t0FkshEVIshP/9/XtvG4WLNsViRT4VG5BAVEZ+FYR7j/Fvue5I8zoJIhmGgPA7&#10;h8Ti/p8eITPZGjMTmq6h6SKhNp5OOOeYbbTVmKc5KslTJvVwPDCNY8yg7jdobfCTZT/f0TQN++vb&#10;mE/cd3RtS9O2sSIptZXgo113cPG3ZbKzWGYEVjMDYaWcTftfarVU04dz0h14NKs+bnu6QD/xWYZC&#10;YnKv+CE7BKSnHyqMCGcXtYefWd5f2l/IT8Ny6VNacnGxZbvpSia5D55xjO1hHEfGacbbuDwpNUZ1&#10;KJUusj5wOo0Mw8TNzR1aqv+fvTfbciPXkgUNsw8kQ9I5mVnddau/6P7/833oOl0nB0kRdNIHTP2w&#10;AbiTEcqQlFIqBthaUswcHA44fNs2M4Az7PodtFZomxZCy4vXQbbcsSjVmaDs6hACkf6cp5e5aRzI&#10;zQHpvfJE1m8dL4ryIkZwxh88B/K6+GXW/BHrLepG4v8XEHGpuL4YQka/kfesGXTK0xkTw9bC5+ox&#10;GC5+vt0Amaahf7rBYhdM84x5mmEtjbezFnMIZT5nZ4txPGOeZ8ijghQCu10PpRRZradM+eDo3AEA&#10;JkWJ6QipQSfP2RBDyTHPzUB5SSjNH9uOoS9ClZpWVDx1hBAghEQEsARb1ghaS7bNYrTyVnK8oqKi&#10;ouK54aF7jXyvwzgnB7BAe+fIaO9Mzn35Aa7ul++x6hUVFc8JAVR/zCrxLShCjV2QTPneudTInjvp&#10;VFFR8ZnInED+HLhomYmfyxete4ZC5z4U25AKxWQLDjAmAeERY4CLEYgBbCF+QfoI4Shyk3Oq/zPO&#10;gFR/ZXEl31kq8jFcP+XDXYGMUZ1TcgGElJkd4xoj+l0RECMDExLwHjI9t+EcmgtwJiAiBwLgpgjd&#10;aYAFCBGAYMHjWsR/eGS+w/q94bwYJw6JCwYEB2UMIh/geAQXAuMy4+40oN3vACZKTCYXgvah6QTh&#10;iKtbPj3Jt3/d3wM8q/w37szOgoGUzNM04e2bG/z++x84n89QpsFpnqHnBYf9HtZ5cMHhrYVuGwS7&#10;wKf4UsE5xZ985jU4lfNfHaQxpH4OgYhiYwxCDETSCtrolBuhF2KVs7UCF0yQ5a6UaJsW3pMtNx8F&#10;lmnGPM/JYoLBNAZaaZxOJ5xOJwj2O5RSaLsOfd9BGwOe7A201oX0DjEg+HBp33GFGGMhdh+zKr+2&#10;AM9gSB1Tf/0Q/VA8ptg1LWW/x5hyy1PmsE3k+DiOkEqVxg7vPZa0OEzjCKUVTuMZ8fZjsVdv2xZt&#10;20JJiV2/I6JcygvWL6buMyFW4jtbkBQiFED0HoJxuhjyTWE85S1/ap156oT4U0Gx5+YcXAgg5Y3n&#10;KAWtbJpPAc4HOEtNFMHR+JG1+vpYkQE8BARGhO+v5zO0VDDGQBkFpSSkEMnShUMqnfKr13M1f00O&#10;FUSOEllyf67GENaNQIgl574Q6y/BDuYbgTFW1t+MTJDvdqQ0t9biPI7Fbt3OCxwXZa2l88VhWSwY&#10;Y7DOQkkFbRSMMpBKQvC0OWacmsI259MF4uU85ZzfX4u/evzquFdUPCvUtbqioqKioqKiouKVIeeM&#10;c7AH65IVFRUVfy/WlYgElByZUnfegXkG7zmk9AhBQSlAcpm4mdzYswpBWWoGuk+M5288zTpA3DQk&#10;8FyTRhbpsQvhEUBH6Eev4DF4MKkQrUWAhzbk/jqcTlBSwieexzlLosdcT+c8OUhn15KnOy5/BUop&#10;cM5hjIHzHlprOOfw4f17dG0LpQ3OpxO6vkOwFkicIuecmjReAIf7vSHP5zOMMYUIcM5R/m6ynM1W&#10;5flgeu8hPqF4fS4oxNNG5ackKbsBwBiDvu8xzxPmeVmtu50l0lWsXSpsnnCeRpzOJ+z6Hdq2gWnb&#10;i5Mvq8hznnL5frIeB1Dyyy9e3ydQHnt7gjNaBF7DxjSWRg0OqTikUmiSGj9GUuTbecGYGhu8dWDG&#10;IGpNRHaMECIpQFPjxzAMOB6PAICmaaC1prHUBipnN4BUux6eOr8YAMbAkfOL0+tzHj4GRLcqaznP&#10;Ocf8yxX1FRfwwV9Ys6Morwmik1gHgyE4Ik8Xu8D7CKVkiU5YnKVmBQaAM8hEqMYYMY4jhvMAzjm0&#10;VmgaA6U0jHYlozwT4hnbzBrqXlut5hln6SPfdGKtDhwsK+I/MYW/TCn+ckC5QRtHhdx1zgBAQiqy&#10;XO/aFtZZ3N7epY2Tg/ehbAJzh6lztjyGUgp932O/26Hte3o+RmPFwSGwrtnZpUIpVdxKWGQICMUZ&#10;IiJSl2hFRcWrQF5fKioqKioqXgu2zlhVDVpR8fLBweARERAhNvve4mJZUVFR8YOQIrUJG2ESY7wQ&#10;3iEGIAR4z+Dl6uwZZaQox6sybPzkuvaAi+zFi/kR1CxLdFDm7tJLYYAUAjY5egAMLnjiI57Qsu1D&#10;gGRAiBEhRmht0DTJBVRKhCRedc5BcAHGWLLLD2XwS6b2j30r3wVCKQgpsd/vYB25q4YYcB7O+Hh3&#10;h7dv3xV+y3t3KcZ9iQfkO0D+97/+GzeHGxwOBzRNUyy9vffwwZMNOGOkZkaEFPIzZvrz6NKIISJg&#10;zcvONrhSSkgp0XUdnHdY5gXTMmEYTjifTmTbkDKKlZCw3mEYBpxOJxil0fQdpJQwjUHf9ZBCQgpZ&#10;CHJnHRhnSaXIy2YyfvYq+meLND3ScwZ7rPFik0u8zQTJilvFFLQy6Poe3iWLbR8xW4t5nnF3d3tp&#10;dQ0UhTdjjJogUl41QA4DWmt0bQetFbQx8IjgkSEwKgZwrIRoZNke//J9xBAKqV/x9dgSpNsc85JH&#10;ri7XKCYYFNeQWoFFoO/bZIkeyI5/XjCNI6ZpwjhPV7lZESF4hOCxLMuFotsojbbvYLSm9UBISK3A&#10;pSDFOOUBlPMsZJI2kCMH59RQQdbcsZzXPyzn5YngQiG+Vdyn4+JyM0MqxPHUyCWVQgvgcPMGdl5w&#10;Hs+Ypjk1NrlClAORrNST08Dd3R3u7u5gFJ0jpmnQdR2ahmI0csMYYwxa6xJ5kXEv0qOqSCsqXiw4&#10;1v3aRUzKJ5x8KioqKioqXgKuMzm399EVFRWvD5+yVq+oqKj4+8HW/xkDWw3YIQQvcZgxBjjnkqCO&#10;Mq3bplnFMYynWFdgZbk30ZrlWa7I8bh+529HlrXHtSaOTW2ciGSqnTrrgBBLJDB7Avu4bX0/Q0kF&#10;pVWJrZtSnK53LrkDp/Fl7Kp8zpIN/guCIHv+/W6HxZIQDACk1vjjt98gpcSbt29hpwk8cYxgDNFa&#10;ckF+xJG5ApDTOBV1Xd/3aNu25LOKpIwOMTxq7/2cUKyYrwjpGEjx54OHlLKoUpuWiJKbww3mecbp&#10;OOB8PmNJ+bb5cUIImJYZ53kC40Si9F2PpiUFstGp68Wsx3JL7uXX8akM6nu4t4i9rk3ptc1xVg8H&#10;7yEkB2MCQrKUJcxhvMcyGzSNhnNEdC7LAm9dOs/pBl9yQd2vEfCR8oettViWhZohlCq2+FIKKKGg&#10;lIJQZMXC81y5yhYvr/EBXJKx3/Y4vTRsj29W6W7JVO9yRjUphBmjc4EnJS+PopCsBg3axmFpW8zL&#10;AuccpnlCcB6LswjOkfo/EdoBsTgEjPOE42mAEAK7roduDJGnjYEUElprWkc2ERQhUn59QKDNSWQQ&#10;jNP5lhTltcj05xBcILINMZ7tgTZZM0pr7KVE31OMxbIsmOcFdllwnmhTNY9TyVthjGGwJ8QhoNvt&#10;MJxPaE0DYwyMMZBSggtexmfbxHQvYmQ7fJ87l7/mbyoqKv52FEu1tATkLnRWflBRUVFRUfG6UO9d&#10;KipePnK9KsfAZVKc8boBrqio+JF4aA3aigYZOCMXyhiJQA4+IHgLm+qwgpHwkUmRBE6J9GZIjq/X&#10;KvENOZ7l5oUZpzov+5u2RrkZINfH19okg0rEeIyhxEqGEEpNPWAT/fqDIIQAnC911Rg8OOdoTIPj&#10;MICDokuH44Dmn/9MMdAkNCNr+Gwdfz02LwT5rXCBfb/DOI5YrEWjNT58/IjjccCu6xGxcbDNDtc/&#10;8nU/I0ilFWKMuL29xe3tLUxj0DYtbt7coGu7eyRtCIEWlWeMrcoYSD0ledWKKKS496Q25pyDSw7B&#10;Bbq2Q6MN+q7DeRyLVfeSFhh6XFpop2nCPM1kxWw09rs9+r6HMaZYASdzZbIK/uzC6n3CNT/vS8Bj&#10;GePeObIw5xxc8Ms3HskKJf+es45U5Cn/vek6NF1bfj14j2WacZ5GWmASWS65AASHgoTnAdEHypyP&#10;K5mWIwe01tBaQ6Ws4q7tViuPbPO9Ic/ujVu+ycBqu13xaWzPj3zhz1blABBCvqjmc4NnBiP9kYcP&#10;q+MAZwxta9DuuvRzhuAcxmnENE9YlgXOWSK0QwAHIxsxxhHThmKcJ8x2ofNinoqjhFEKSmloo6Gk&#10;IqW4MRfvJURyH0Cy5n/tiuOL8z83DLF1nnDBS2xC2Twl9WZ2ASAHiBQJoji0Meh6msfH0xHTecJw&#10;PiE6Wh+EEGDJRcA5BzdNOA0DjDFouw6NMdBKl/m+vrykltksWXxzXfmsttFy6anzv6LiWaGo5eqc&#10;raioqKh4HXhIMV4VoxUVrwcsUqNoiRVkP5pWqaioqFhFj6wIvUnQ4jLpunX1zHW8CCyzAxc8RWFK&#10;REki0Sy8owfLBclrchybr3NNj37n79fpbonxCMYAKVSxHheCwVt3Kdx7CqVnzuGtBecMkfHC4ZjW&#10;4DgM8N6j73t8/PgRP//8M5y1EDIT/tnB9wUjkmW8dw7aGLx58wbv33+ADx5Gazhn8evvv+Hnn36i&#10;cQa53DIhEINHrVU9Dmn0mi8+jmOxj57+Z0K/3+Hd27eQQmJZFkREGG0eJS6f+s1RyBnPWfGXrdS3&#10;H4ELlXyxQ045Bt1uh263AwDYecbpfMLpRCryyBmiWFcYHzymacI0TXj//j3atoXWGk3boG1aKK0o&#10;qzblJOR89z/Dp+zLnvqx/xaQWuFicqdxyWOTF8nseoC8WY+UuYCNSpRzgabv0HQd8oVkOB5hncM8&#10;kw0zXMo0Fxw8Upx4PhfmeYadF5w4K7b4fd9DKYXGGDSmAVepGyuPr5D31O4BT+GK9DywtU8HgG1X&#10;HEtWKmsGdfmt4gjAGMA5AxM5izydP3YBYgRnMo3jDv1+B3iPaZ6KNfc0TcVa2xgDFgFrLbx34FLA&#10;jmPZZHHOoZSCMQa60VBCoe+6klHPKcOhbNwQY9mcVOcAQgQRz3nOZDv73IiU5x11eoo1972sCx4A&#10;yDlACBwON3jz9h0QgXkccXu8w+k4YHZL2kSH8ljeeXz88AEA0Hc9drsdQgzFOv+ha8T2dd8nuR+O&#10;u7heDyoqKp4mLq3U6bN6s1FRUVFR8ZpQ88UrKiqAVQRSXSMqKip+FHgyz86EeCa9Y4qrDDHS7/Ac&#10;gXoZh+gDCaC8Y3DcQUoBnZxi+dY5OdvKXimSf3w1INWUw2ofn1+eTAR/XqO994hxI+hEhPjhtYzc&#10;ZEmVlhAjuJQwuoFWCrP3pf57Pp0gtYJMcc+IEYyXR3gS1vDfHDlLHQA4Q9f3mKYZd8c7KGPgfcAw&#10;DOh7EvEyJUlzxxmi8wB/Oe7f3wuy6zqcTicIJdHEhuZQiHDe4fdff8OHP97j8OYG/3j3DkaR0vHR&#10;rpIfPa8egUgnxrZLKNumA5ubPcSLDPBMtvGkQA3BAyFCaY03xuDNm7eYpwl3w4AxZRZHRHDGoaQq&#10;hN5iF8zzjOPxCCEFTNNgl0gXpdSjG8sL8uWqU/sl3KA+mjGeUTKZyV778qIV04K/yZgI67Hi5bup&#10;5RXrz/aHAxFqyTHAOYd5WTCdR0wL2edvSbDANlZSjGEYhkKCc85hjEHf99j1PRrTfItD9KohhFxt&#10;1B9QKlA8gV87+0CqcZ7dGdjquEAjvzoAsAiAy7SBCuAegODFaSArlYP3OI9nDMMJ0zSVzcayLCnn&#10;ZLX4to4y68OR5r8UAo02aPsOXdvCaAMm0poSw58qhlm26vkTvCRC/SLDd4MyXrmLE0l9HwKi95St&#10;IshRghXbdV7W8OA9og+QWuGnn37Cu3fvMJ6p8eE0njGOI2Y7QypSiDMwTPOEcRohuKDGpq5F17TQ&#10;Rq/XlBghPnf9qqioeHa4NPaJZR/xwgy7KioqKioqKioqKgCs9YUticKfetG3oqLilWBVaDNgjduM&#10;AEt1wEycBwSwyIorZUYIVB90iJBSAMaQQy2/Flw99bv+eOkk/IAD9JPjjmOkWNGsAOcMQgrIQLVY&#10;uywYxxFt2+L27g4///wzAJBy/CrymT314fkKxBgRQ4RQCgjkeNu1LYbTCTEGWOuglMSHDx/xy08/&#10;Eb8pOCnNH7lOvwT+8FtA/vLLLxinEXfHI+6WBeNpLBbRfd9DSonxfMb/ubvD4eYGP//zJ0RGSrgQ&#10;KC+XcUa5y5uD7hxZNAhB4e+ZhGaMkWU4gB92xmYyDZedQhffZ5lQwwURxTe260xwQGAlWBmg2wYH&#10;wbHf7+Gcg7VLUZnO8wyX8o8zqeOcgz0eMY0j7u7uIITA4XCAMaaQ5M66lTBjIMVxXMm89W1RPjqL&#10;rPy+kILGKn3NPsuqOa8m1xMkf+8zvYG/Fl+wUpdJ/An1fIybDlaGZPW06jPpZ5d/62MAZxxCK0ho&#10;GABN8IUwz2T5siwY5wl2Wch2PwYgAMs0AaAcjGy7/PHjR/z2228AgMNuDy4FGtOgbRsorTc50xze&#10;OUQfaCwZgxQSXK652J88ZiFSBjYXiKmrCpyaAHzKFOFCfNLxIc/fx9Sr6zHPH/7eebx9/deLOM2L&#10;dLt2pRi/b3lz/7VTj8SyPnaZL2m1YAzWkWV6t9thtz8QIW4XjNMIO1sMx+OaT5/HYQvGYb3D/PEj&#10;fv31V0gp8ebNG+x3Owgp4UOA4OJizIP3CI46GZXReAjleZIlOBDT+sAQoqf2ACEQw/cZr5y7/S0v&#10;rBdNSfl5rhuDtuvzZuNH75PGLtsJ0eY4dbdLkWzQaS3tu55s06cWPngs84Lz+YzFLuu5npoi5mnC&#10;NI74CKA1DXaHPXZ9v6rVcdXg40OZgywp3ktTB7+0oMtK+K17yfqBlQafh5fhF7gTrKh4Klibr0uT&#10;FEC0OK00lzlOfPOH67a3zs+KioqKiqcHDvyp7WfOctzuYa8j9x7GdVG5oqLi2SHk+Lp8/w3EZL5H&#10;9sOX96cXVr3b+3hcaFLK13WJqKio+FpE5tbPN67AVM/9kxaeUh5Oe5kkOQ8BsNYD0cJaD2UEBOPJ&#10;OhZJgLe60DJOP+OCanXzYlOsJ9WElaC6o3UWDWtLRjZ9XPmZgAgOlLrCZ7//VIPIxLL35FLLhQDz&#10;HkK1iOMCcA4XFlg/QzEFRAbBJAD/2c/1PeCdXyNyU+09pmtO07Wwy4JpmhBCICFaJnM51euD92m8&#10;gZgcZNfD9+P1/I/ikaGOIYDLVbzHwNG0Ld68vcGHj7eQnMFbC8GA8+kEBqBpG4AJuODBoidX6o2r&#10;QOE6QvhMjvBlQwKAUgqH3R6NMQje43g64TyccHt7C6kklKRcgvF0xr/c/4dd38NoA9OYC9vvGCNc&#10;ymzN37fWwnkHrfRmU/SyD7rRpKwPMcBZTRnDjcayUE7xeTiV46SUQgSR36MbIZXE/PsMBgbTNnhz&#10;uEHbtheP75M1cL45zcRKJlGts1BSldcAoBAvIYba3fkIpLhvZS+4KKrQZVmglELbttj5HeaZGh8y&#10;idYkq/wQAs7nM2VBKA2eSO/z+QwmOI7HI7z3UEphv9ujaQ0449jt92BCQEJfOsYnRWwm0cv3s3o6&#10;kCI5wEMqVawzAltz1x/qqiqP8yXz8geR4n83Yrzfj6C1pkafsBaFGtNAK43QB7y7eQPrLKZ0Xiyp&#10;caI4DMQIm1TmWmvEGPHbb7/h119/hZYK3a5H0zRomwZKqnKMpZCQRq9EPbt6oaC9nHUWSqty4WMM&#10;EDyNv7PlPP4ueAZLy/ac5WAIqdGLARBg2OWIDGfRNE2JVMgfpZLFNUJKCesd3r9/j9vbWzTaQEiJ&#10;w2EPk9btGALAstNB6lLNNk4b5KLCg0XGz244eNnzsaLiaSB1oaevnsGyV1FRUVFR8af4FCn+UBNy&#10;RUXF68aDDnV1Q1xRUfEMwRlD5EmoloQ3zpF7LAeD8wJSCiitoaQEkoNpqb1lcjuSal0IAZ5iF4uC&#10;/RN7J/K3/Zb7quuFeHW2XYVUqY79RfT798P9Mmd6fYwRDyOpfu098WDWWjDBIfilTfxLBeebpoEQ&#10;ETlxgEYb7Poew/EInqzlT+cTmOCQSkJqA2UMxtNA56IQQOaUxOp4mvGaL+HSBw/OOBExqZDfNC2O&#10;TYOP7z9gTHm5TdPAeYfh/YB5mtDvdjhgTxnKSQFnnYVzDsYY6n5hpCQHLnOB+SuR6nPGobWG1hpd&#10;7IjIDhFDN8B5j/F0xnE4wjsiRznnmKeZcosFNSLc3d5CSon94YD9bget9AWxmR8z8tUCoZDi2Vp4&#10;oy7njH9mN8jrVR764IsarFi1M7Jl5oxTV1eCTNkjh8OhHP/pfMZwOuF0OqFt29S1RRdV05vSQMIY&#10;Q9OQtfrt3S3ubgEuBW7v7siquTEwiWjjYJRDHiNszB1RrCjCwRgtdCBVMCIATyWOGCO8cxCMQ0pV&#10;MkW+GvG5E+Jf8trjpo059+6l7GpPc4ssdviaaa8AFTVM06DvOlhrYa2Dc46UyNOMhVGTTD4vJBf0&#10;NILjdDphGAYAgFEabd9RLnkrkGd+jOvzIxKxGxkVr5QxtCnz1MkYknKaCPLvZ/P9ZxbwTxXxAVV2&#10;VmprpaGkQtM2cNZhsQvsYnE+DuDGFLV5DNSh6ZzD0RKZfvzXkdw/9gfsdj2kkKTa31jsZ4V9nksM&#10;jDol82vDRlW+PbbP7zBXVLwoRFy5VTBaS57zVbGioqKiogLAxT7zU45NFRUVFTmmjm0cNYHnWROo&#10;qKh4zvhra05MwiPBBMBCcokkp1iECB954bVijFBCJJV4VpETJ0McGHEGOZI3xLip4X6aIP/rSHXD&#10;ophevxaCJ86OeAB6X6E0AvzoKE5WVP2Xx4cLOu5GG5xwIrdqxjBOE4SgRgWyzU/ufOyFXn02xHhA&#10;BIsBnEmYxMUu84x5nhA8KepPwwCtNHbGkFju6pzL52Fu2qhW6oC8yNZOk6ltW3DO0TYNnLW4vbvD&#10;7e0tGBj6XQ8hBP747Xf8/utvZAG839MJ2xhoRTa/zjtQnu6qvs1k+Z9aQr8ALMtSVNx5QczEKgTw&#10;9s1bzPMMrRT6fQ/niCyb5xkxRozTSKp7ISG4gLMOf/z2Oz6+/wClFG5ubqC0Qtu0F4r93HyQiVjG&#10;2SVJHgMt9hV/CsEFIifCq1jQb+yORSKei1I7W9gnFS9nHP94+w7//OkneOcwjSPO41is9K21pbNp&#10;nufStCAYR0AsytRMjkouoIxG27TQWqFp22Tpv1pgbGeUnefSBSS1hkBSm8cI/g36HZ43Kf7liMDG&#10;Tj01mXBxqexN9uUREdF5sESWm6aBNobyarxDCAGuc1icxTiOmKYJ0QcwQZuBvPligkNyAR8DhmHA&#10;MAxEvjOON2/fQAgBrTRZd+dGjWTrY+eZ7FYEh9QaQCyW7pyzz+iLeWx9fjnjfxGlkT5flqU0wUSQ&#10;KlwrjQ4dIiKmriPnj3HE8XjEvNAc5mDwwV904N0d7zDPM9quQWMaSCHB1GVsQXYeyBEleZ0p3aPP&#10;wP2nouJVYXPtB1AcJ+jGrKKioqKi4vnjIaV4iRDZfKwFtYqK1wOe7k+vHShfKB1RUVHxLPDX1p/g&#10;A9XUGUvEdqrPMgCM9jneB0zTAr44CMmhpYIyGpyrEmMaY67xhaLMva4bfDfkfv2LqFkGzolrYJwi&#10;VRmnON8QQhKs/vjqRbGT38RXUu1aQEkJY0gcuixLceU1WkM3Dfnebx/r+lR4SbVURv+V4yM4DDdo&#10;mwbzPCXBnsA8LziPZ7RtA8YYjCFHayTFfRY2X+/hI8iB9jVCFvVajEUlywWRuK1owbseSmtIIXEe&#10;zwg+wDlXCv/FPto06PseXdeRpXcibLNiWQgBLhORtM24fSkn6QZF0c3WvNhCoiKSElEpKK0KCeKc&#10;w+l0wrIsuL29hbUW8zITuSkkLcbBw44WwzAUYrxpGmijydreGAghEGKAFtSgkImVPM7OO8ivslJ+&#10;XTOEgQEcEFGUY1hs6TkveUrZd+6COG/pohNDgJAS/X6Pvt9hmWcsdsFiLRGki8U4T3DOkYo8JvIS&#10;DGGTz2SjxWzJyllLBXEcwNIFTkoBJRWklBBSQjAOLgSUNgAignUIidxjjCFYBybuq4a3C+CP7hh7&#10;etiQ4hEIgaxLtjeAIa7uDHntu9gAcQaV5qQ2EY332PU9Qgiw1uJ0PuM8nLA4By0VCf5T52GM9LyO&#10;0c3o+w8fSlyF1hpGaWijobQG4zzZ6FM6TSbEs/1M8A6bwOpXeRPL4kPn+EqQb0nx3MyVldwMDG3b&#10;IXiPpm3x7u1bTNOEu9s7HE8DEADvHJSQkFzAOodpmnAcjjCGHCCavoVWGsYYWksEnSvZ4SNfJ6n3&#10;ce3Az19XVFT8QGyb4vL30rT8i14sFRUVFRUVTxp/S3G3oqLiSSOb6WWRxmuwsq2oqHjBYNchhxyM&#10;RcgkbCQnR8C5gBgXMMvglIcJAdoFgCM5iDIArAiiIqPaYvwEOf5tGwtXhTiQGxdJjS2EhBAcdnEQ&#10;qUZJdUeBEJ8GJbfmqq+vH0ARhGmtKV8cwDRNmJcFXRHeAgDD9/NG/cHYOBUKxuAjkriK1P5t18Ja&#10;i2meynEbT2ccpULXd9Bti2ht4XG5EBvhXKpzv/JLuMwqx63aFSA7bucc5oWsvf/zf/0nzqcz3n/8&#10;gPF0hmkMGGOYlxnTOJHF7HgGYww3b27QtR26tisHOsRQHntrHfuiOjgShFjJVDAUO24W1/wIzjk9&#10;4qD5AAAgAElEQVScd7DOJoJT4ubmBs473NzcYLELjsOA490dnHOQSsJIAx88kd8+lFxrzjmUVjBN&#10;A6M0DocD+CZzYXt8/2q+8GsgZ7z3F6RhVnVm4hPAhXV2VujPbob3Hq0yEEoBiFgmWpyMNtBtA92S&#10;dXrOhwiIWOYZd8djiS0YT5RBvn18hFiyzJ211A0kBDVYKJXUwxKcc7x78xb55ONSXEQXcCnvWann&#10;RTDkc/OxS8rmgv48SfTHVv2rDuiYjw1dqkMIYHGdV0U1yMl+pzhyX9kPZoKbS7oYAZT5LqVEv9sh&#10;/kRE9sfbW0zThHEc4T3Nd6GosYFF2giQpQ/lzQsliXQ1ZrX132Te8NyBx5AugqEchqxSfk3YnrMR&#10;MY3l2qFY1k2squ0QV0slir2QZZbslEJjGry1b+GDx93xiGEYcL47k2pfKYQQcDqdcD6f0SwTEeRt&#10;A6MN5b+kDCIAxaUio3we8/pbUVHxIxHjaqWeLSSBTzXdVFRUVFRUPC9s72Hy5+FKlVOJsIqK14V8&#10;y5ydCy9U49v9b10aKioq/lb8tRtwJUSyqKb7+5WvIuJx5QAYQhCIIcIuDsFHzItF27aQkkFwTrbg&#10;qWFIJjGTW2x5rofI8W+yn4r0ihnbWmWT862UApwLcrZkEs46RO+BjfvwD0dRvKcv0zhk0W3TNBjH&#10;EYwxEpHOM8XFSon8vl80UgdDZBunwuARGUNjGrA3DPEWGM9ncM6wLAvujnfQRkNjPSeIk1iV4oyx&#10;5HyLDQv00g/mfchyk5OJwA0hKCUV67338M6j7Vr8V99jHEf8/v4PHG/vSo54VkwqqTDcDRhPI879&#10;Gft+D6kkgg8ILFxYfz9Msj4NO4e/grKwpWP5UCdQtoGQUoILDuccAOookoKUoLt+h//rl//A6Xwi&#10;suxMC4Gz9Lt5kchWCNN5xBjPuL29hRACfd/jcHOA0aYsLJ+fMf7A+8r/vfB5ss1wL+C4PIagAoHP&#10;dhSCo5Vt+XVnLTgY2XsAcPOCZVwKoZ5Vvcx7aGPwc9cBKXv8dBrgrMe8kKW69x6RAzzS8xqlEbAu&#10;bMuywC22dO1m2+2u63DY7yG1RvBk8SwT6Xdt+Bq+YM6tBDp7FUTAWgYiYlsIcUl6X61jfqHGBSZ4&#10;ubIzxsB8gEfAPAxkh5/Og8sni/jHP/5RcuHnecY4TpjGkcY5NcYwwaAZL8eefm8EQsTdx1twztB0&#10;LQ77PbTR6TyN98/tr5jPF41NLwCliSkhJNeUQnZt1nDGGNyy0LgxhpDmv9QaUkosdsGbmxvsdj2N&#10;2zTRz6Wk5pl5xngescwLxmkkQlxJdE2DruthjCnZOZzx4kxQ8sbjn3SW5vfwMoalouIJI19/05cs&#10;/xdQJ2BFRUVFxUvFp1RPFRUVrwuFFCeB5IUA6AWUcysqKl4RfN7TbNetGJPRcUQAkeKcEwFLgrkA&#10;5wLgPYSQ8N6BO7L+Bksus5sc04vawXdEJtpjjCSCYhycsUTq0wvw3sPHCMUoY/wplC9yTb0o3kMg&#10;p1bGwDhH05CgCADiQq6r1tpEjGew8mgvCilfPCZyvNSDk1aPcQ5jDHb9DsEHjOOZSPQQMRwHIEbo&#10;VK/OHFYWWsbwkOfhKyD9riCL7S8ub3SyypkzvtqiRzqIWmv813/+L8w/zfjj/XuchoFUdmAln3We&#10;ZwynAbfqFoc3N3hzuCnkAH+snePLBJ1PDtek2fX7YYxBa00KxKQOvLZf3o5F3/Xoux7LshQlaf7c&#10;WktdH3xdRJRScN7hw4cPeP/+PYwxOBwO6Pue7NsfYzLzAh6vdrUvbH35FJx3l6TfVdPIRTPJZqzz&#10;94P3ZTx9skmXSkFqUo5yzoEQERHAJCmMY7bhFhI3b94ipgUreA9nHaaFiM95nrFY6jgrSmXGEBgr&#10;7gzzPAMATqcTfv2ff0MphbYnBwchOPb7wzc5TuGBfKnnga9bYEg5DnhLLg/FDWPjJMA4qfRJXexL&#10;40DuGhRcoOv7Yp8vpAR8wLzM5PyQ8z+A5AShsT8cEH3AYhdYa3F3PNJGYF6w2CXFX5B7gFCUS+49&#10;MH28xYcPH6C1wm63Q991UEqCi7/YGfiCrpOrG8Al8tqc1fUCgsZWcHJdCAHwlNEDgLJtOIduGmh6&#10;APT9Ds5anMcRwzBgnmfE9Hgh0mZumWn8TnKANkc02uDt27fU7CSuGseySpWRTX5FRcWPQbz4Lzev&#10;VFq8oqKiouJloeaHV1RUbJFV4/nzLXIzd0VFRcVzgrcOjCER36sf3OV6Rl1ALGWOx0ifAxzLvACM&#10;QQiGYMjJVQDFWfa6mfD7uPBui7RbHoclFftaQwwxJIfRJ7THu5QsX/BhjDEoqSC4KN/33peaevkb&#10;9qTe0bcD54DziJEYGM4BMIbIyD4+O5v2fQ8fPIZhgBQCSivc3t4CiHjz5g2k1ojew3tPueOck3NA&#10;BVgM7n9/6R+FjRd9jBHjOOJ4POL27hbjOKLrOkhBJPg4kcp5v9uj73sIwfH27bvyWNv85pKnu8ko&#10;v8aWTL62Cc9Ws8+TrFvx2HZynEbKeveO/i2kLJ1msrQPMRQbbgbKJg8hFLXhP//xDxz2e7RdDzAi&#10;cjkjdWvMWck+FOtlzvhlvjYAhAgXfCF0OaOOKM75msubOqrW4bjfJPAgkiL7/u9++UY73msCePot&#10;rD7FDmxzrH3w5LoQAuw8I8QAZz1llifF+OJsIeeFEFBCAnztGGOMUQa5FGCRVKzdrsPN/gZIGcrZ&#10;2tt7j+CSGl7SuZTVz5+6kJfmmkT+FcuZPFc3zRvZVnyrPkeez3G7CVktwV+LJPaxG8plWRB9gHMO&#10;NqnKl4VIc7+5sAkhybrHeSzzjBCIQP/ll5+x63uYNjkcxLj1rCGrn9QUVewTi2I5QmrKSqfmDvp+&#10;tlT7tjfE1+P+d48/u/qYP4+br653X5dfh0DjROOzwHqP8XReGyNS7IZdbGnIaYxB17TY7Xfo+r7Y&#10;7mfk7sgYI5SmGAUgzb+wXpvvtaRuxvjzcH3c8+fPZf49Pn6Xa03Fy8K3OX/Z9XwRkppalrzeMrqp&#10;iBF+Y0sFfMKOKkfrsPX6vnWEeO7nY8D6vp9jVtW2Wz1vHwPWJqp758MVLt7/93yhPwD5HL3Ac36T&#10;z/D8/JZ46YrfUkx7QW9zG323vX6Ua8dffK8sxrTurevf9prmUibl1lJ9q0y6JNG3BYAvVfDQvd9z&#10;O0fzMbhuJnjNCnv+DN92rk3cj5p7zhe8LfKacfn1Yz602W6Vlgg6zxtD8YHeewjGisveYxqc7z0f&#10;tut+3pM9pIl7jij3CfHy66fu5Pdl16+H7uGfEx66B31NYJsm8lz7vYryfGFNd0Jw+OAQQ4SUEsZI&#10;cM5wOp9xPN5hnEYc9ge0bYN3794h3f0XtW+MVFNgQCI66b+8f3jQ0XaLRLp450ghLiWCS46xpoEb&#10;HX797VechgFSK3AG/POnf6JpGnAATDx0rv6NY5RU+IyxVHcGhCT+YVkWGN3gdDphPI/4448/qK4N&#10;hp9++YVihLkAggcXAt7ZwkM5u0A2DeAuyd8/uwYx4PlNXe8BIQDGYZ3Hx+MRHz7eYXYOSmk0WuDN&#10;YQ+jFNqmARjgxhOE4GBKb+rDnxLFPqf09q9bf79KOri1Yo4xllzbtmspS3U4YTgNcNbBGAPBBZG2&#10;1qJpGpzGEV3XYtfvoJUuF0MhxcWFMoRQCv1bdSa9iM3reWXdiW0itBjoZtR5h2maMI0TZS2krqR8&#10;88o5EVyZLD8ej/j13/8G5xxv3r7FYb8vP1dak01wOjO8c/DeQSiJbB0cY4TITgJbdXxWPad87byY&#10;p3tsfBEp/XqG8x7kA4pewUXJhzdap3gDB7toLNpisQsa6+CCvxh/bx0V7xP5yRiDcJRpH2PEH3+8&#10;x++//g6hJPb7PfquK2porlNnWR7iQE0p4KxsbgsZnn8WAV4yVURyHyA8XDi5j9c0lx/CYzc2jWnK&#10;5yEEuJSxMidy/Hw+p4t9LLbcTdsWovyP337Hv/7f/4ZQEu/evcOu66mhKFmwEPF96VrBQE0va951&#10;JFeD4KmxiaGcX4WYfaXwwZemAs45tNbQWtN6HAPmtiNHlWHAOI4lUqM3PYQQcNZiOJ8wnE9otCG3&#10;h6aF1hpckjNAjt/IsQ4AyhyMi0dkgEjNSoW8f6VFuYqK74HXfp2qqKioqKioqKioqKioqHjN8J54&#10;qxA8XIykKucsNRSuUaxF5lMEK8ShgK0hjkX1nL8Xt3/5Z3hIAED8y1qjZVTHBcimPCI5YP74uga7&#10;+OxKYR8CjNJwykIICc4pgnYeRyzaoOs6gAsgNWDQcSMbeTxoFf7SwAAuEJ0D5wyH3R7H4Yzj+UTc&#10;YYy4vb3DT/94R/xM8JBKIToHOEeken6cH38q/BB8naduVnWmQruUkuyaQYQtZxxKKZzHM5wlVXPw&#10;oaicOeew84J5nNG0DRrTwBizkuKJkMnEOBjAU5dCViQDDytXn3q33LfA9j1mWwm1U+i6Dt57nM9n&#10;eOeT7fYC7zwiInzwRT1+c7hBQCSl/+0t+rZDt+uhlhlGGQhJJHnJbEhqUS4E5VWDFlJkojNlP2zF&#10;4ZQJgY1SMRP1j3Q8PTgZX88M9cEX94RtpAEXHJxt8+gFTCvQdO3F359OA7xbrbeDI7LcpbEXWQnM&#10;GVhkcDFgSTbtH5Ilt1Eapm1gtIaSii6YJe8Da7fn5iMHkehye86EWCzXy2PkuIbNNS+mqz67aDF+&#10;PWP+JdhaymS7dakUunS+jOdzapahuIVlsWktnRBCgDYa/X6HGCM+fPiAjx8/ous6tG2LaZ5x2O3B&#10;BKcGiXuZ5DF1ItJ4SqHKa8ouAK8d20at7VrNOQeL5IaitUbXdRjnEcu0FKJ8OA3YdT26rgNjDHcD&#10;ObHsDwe8ubmB1hqqMeCMw+jVdj93WEouEeBLc8pWJZ7H6LU3LlRU/BWkbc8qsCk/YeCVLq+oqKio&#10;eKZ4SOX5OQ3NFRUVFRUVFRWvF1QViEn5bK0D4yhuniyLPBOBzgRPYtOQzeQS/53qqdl2N3Mpj5G7&#10;qQBRyn8xkvKcMSAJTaWUG5cfEkAGxMTNPB3ymAPwm0JLZHQcpdYwzkEbDe8cnHM4TxOkPqNtWzAp&#10;EKwrTQUxBAieifEXvo9NNfsQAiAkTGtwc7PHsiwIzsGziOAcxvMZWghIyYlI5+F5KuS/A74+bPbK&#10;BiUmW11EoO1a7Pd7ItpuP2I8nQFFirZlWcAEWSIsy1Ks19u2hTGmkH9SylLAz2TuhVL9AVL8tcB5&#10;V2xnOOdFSZxVxfqG1InTPGFeZtjZYpwnLBMR5ZIL2NSgIJPNxjRNOE9jIU60VOj6Hn3fFaJTSgll&#10;zEqWbbPQN8rSTJwDZCuSl/qYyPIv52Ve10wVXCDyVYXNEqmcO80E44gMq331lgADcNjf0Jxxvliw&#10;W0/Wr845TOcxLZKkJhZKwhhTsjqyNfvxNBChLUhJ3HUdGm1g+vaeFdIWdp5JMSvI6YEzXjrdYgj3&#10;Gju2qLTC4/CpMQLAhUo7z8v9zQ0QI5Z5wTRPWBZyDZhnIsoRAo2rFECImJcZw/GIaZogpcTt7S2k&#10;lGhMg6Y1MNpAKlXs9LMDxfacY4yBhYhYmXFqAEmNYyGGzRpJP5dKQnBqQGmaBm7nME8zmqZB13Vw&#10;84Lz+QwApA4Hw+l0wvl8pga0roPWGk3boG1asByXgAjBxEp810JmRcU3R55rMbni1HlWUVFRUfFy&#10;cP+a9pDlZCXMKyoqKioqKioAgBGPBb7axmf1MqM6fowUSWOthYwkQKLs7+zSSaQ4NeFHMHzJPotY&#10;ZJYJ9RgRGYMAiGznHEppcJ6FbgHWOSCkWsaPLuHG9fUHRCCsfB/P1vwAZLICH4YBLBJhvkwznHdQ&#10;UiSuiaVDEMGEALwjNflLhqAMcs45fAzw1uLd27fgguNf//0vgDNopXB3d4sYPN7cHCC4AFfkFIvw&#10;ZyfA69jrf52Vej44LBFZYSWvY4gwDam/m6bBL+ZnjOOI8TxinCcIJTFPUyG5M0E+DAOahpTjXd/R&#10;i0uErOCiWKsHHx5UvDEwImVKlsUDg1u8K77mXT8dUJ43Lmx0AVponXd03CJgtCHiJHUG5Z8fb+9w&#10;Hk6Y5hlSSkit4BaLYDPhRoTrNE84nU/gYNCNQdM0EOcTurYDzxnm27FIKn8uJBBDymJcM2KIwBN4&#10;fAB+9Mr848FIgg0RRWk4KTnvUhR7EKRM70y+RVAGtIAAUwwCEhyUCeUMjf++38F6h2VeMC8z5R2n&#10;xwByVAKACMqR965cxE9SQhypaUUIAaEEORZIVZpZyEofq+vDVUHlU4rVkuH5yQ1AbrCInyTlXwNo&#10;E8Uu5l5MluoxBEilwDiHbhoorROJzRGswzTPmOYJHz9+xHg8QkiJpm2L7f7iZgglS4PE6SyoGaJt&#10;0BgDpRSUNgAikM6Z7AiQmzQe48Yfyx179thkZeWmlm2eMEDdfN770vDStm1RiZ+OR3y8vcXpOFBD&#10;mBBQQsIFT9ni5zPO4xlmNLB7i77ry7WSrsGhjAeAkndYzplqqV5R8fXIjYBX0ygyIL7Sa1JFRUVF&#10;xctHudes+8iKioqKioqKCgBUGqBc6ywKBHyIiJGlPnpWYm7nZYb35LgsVIpLZQHZQ51t91i5KP9Y&#10;FGkm1hMxXpoXs9qcSyglU/04IiRuKDymRP87kdTxPCb9elHBEzkePBG/bdPgeBwAziA5h/UO8zyT&#10;y20+TC+E9/tshMTDKQXu6Hi0WuHtzRt8fP8edprAADjrcDqdoLWmCN2sqM/nHCv/vTp8vWI8IRN4&#10;iquL72fbCCFEKdzrWSOGiLM6w1pLuePeIgZSqnpPyuV5nqGUgtYKWidCVtCiwRmHD54slzP//eDY&#10;XZHj2bL5BSjNM7F4QWSmxU9w8WBGNWMMSilIJdE2LfBzxDxNOA5DUYo2aBF9gI9ErHjv4a3DHDxm&#10;S2pTyigfIISA1hom5ecqrcGz9XJMKmEExEjNDMTNcWrWeYw421wM7l8DnkYGxveE9/5BR4ZMMus0&#10;voVgTBeRQr1lRVs6joERma6VhL5+LuewzDPGccI4jbDWws4LwEkZLLmATxb48zxjmWaMy1zcBmie&#10;pnNAKTDB8HZ3s5KkaX3YYptbXWIZyEjmzw9MXqgTKRHZA3P55Z8eD9qbA7QuxI11dj4QWdTIpUDL&#10;GmilcHNzQ1nWwwmn84nsaRK5WhoafIDzFoNzWJYFk1LgUqBpDCmepSJFsxSXMQr+zzdYj62/z901&#10;oLz+67iBDXzwiJEU3oyx4gLCBUe/26Hf7+GWBX+8f4/T6QQuOTQ3CM5jdrZkFh2HAedxhBISTdOg&#10;bVsoIS+eO70oICtcKyoqvhrbJrRkmgYg235VVFRUVFQ8Vzzv+khFRUVFRUVFxd+NGAICY6szLotA&#10;TK6OPlADfQRiDLDWw/kAHzx0UIhSFuEbiVnSg2zquZ/xCkAFwNW5kjEOMA4fHQQAJSU4F4iRKhZP&#10;iRgvJnz3HKKJ8+CMU5wnFzCGuEHOBWLiwcZpgtYaQgqqzeT4SOpY+KHv7e9ATE7A2d1VcoZoLZjg&#10;+OWf/8Qfv/8GuyxQWiHGiGEYoLRGk45N2f0XZdUPeRs/FF9FjG+Jiw0ddwHOicC2zoJzykPVSsMH&#10;j67rcD6fIU8Si1pKodE6i3meMS8zEbw5i3XXYdfvoPUVrfcQKX7dJfKJ1/3c4QM1EiBiVe+mf2WB&#10;y6RjKuIyZNUgTRrTtjBtW8jRaZ5JJXo6kTIxUv6FTCTMsixQSmEcx2LfLCXZcFNOvIaUEoKrkk/M&#10;GAeL4auP/Wt0KhXXxCcA8MtxBNLw5rzuK8IrN0lE3M99XqapNFJwIdB2Hdq+L4r/8+kEa12y4V4Q&#10;3GUu8U7vVmIgkhX3sixFlXr7/mPqQurRtg20MWAs2cqECPCrBXdDZseY1cfbF/2ZbDe7zHd+sUjr&#10;ZW6UuLZSX38nN82AyGrOwaQETzb8wjQwTYN/hHfJHeJM7h7jWNT7MVmrTMuMaZkBAKeThBCkJNeN&#10;oRx6paghh1NH32vGPUI6uT1kFbkQdG0LIaT9K4OSa2OZd45+R2v88h//ATcvOKb8cZ9cI2KMsNZS&#10;M8tiwRhDv+ux3+2xa7vk5iCp2YGxi2tBtb6sqPh6ZEK8xINsdsDUDlhRUVFRUfEyUNXhFRUVFRUV&#10;FRWfBtW6I7yPAIul3E11bYaYhIcRDDGQWptysj2kFFBaQbDE6eTYysyLx039/BPIVHKu8xXj3vTc&#10;ABKZzBGyeM57cqR9Evu8S6fhpJwDgIvacowRSlMcpfce1rrCTzXGYK/3iMEjxkBxk8GTnfqfWoU/&#10;fzCeLPS9BxiDUhLeWTDP0PUd3HLA8e4OAXSOzsuC4XhE6Dv0bZ+s++896ubzl338gK8kxkkBnAjW&#10;/L2kKo0hggt+oVwOgTpiGGP0PQEcbg7Y7XewCxX3h9OJulZiKBbhzjksSak8jhN2fQ+tNExjHnxd&#10;F6RYbi95gYMYESnDWV5a9GayDAwldzyfz9dK+eDJ+p5zDiElWinRth1CDHj39i289xinCafTCfNM&#10;CuEQAtxiL45/jBHjOGI6j0SkxYibm7do2wZ920NoCQgix18ly/0VcN5dNptcKU+3iut88duSXd57&#10;Gn+ezo3UqQbQlFBa37PhRupk44xjdzggJqvn4D2cdZjtgnmcMC0zFmtXRfrG4iT/4xE4LycMd0ea&#10;81olq+gWRpEt99fiYkZfNcY8dyeIz0W2ks+Z33njEIJPTjsMIdIaQV2DEc478MDJXkUImv/JjoZz&#10;jqZtYZqG5vP5DOcd5nnBMhEhnjsKWQQC52SrPwwAKOtl1/Xodj2M1mja9k9f/0snzqkZJc3NjZ15&#10;/lkmpxlj8M4j8FCuld57CClp/mWC3Gi8Ne9wczjAOou7YaDM8fGMEAK01uCcwzmHj7cfcXd7i0Yb&#10;dH1Pc65paL6n53wam9+KimeKL2nerqioqKioeIaohHhFRUVFRUVFxeOQQhAxHjzV2gRxZZyTcNFa&#10;T9RUqs9SrCLV250TCMFDpPjEmOJJS90/BIgrd+Z7uLdlywryVXhOeebED5CCPeLJCcoYu7SST4gp&#10;Jz2mTHRjNMZxhHcWUkosi4XznhoIcj55alZgnAPhhfv6SQU4C+8DcQRcQMRIjQ/Bo+taRES8//0P&#10;GnMucHt3BykV+oMCluWKWnnZ9fqHwGJw//tbP+iXTC8fiHhbloVsnFNGwHQeAQBd18HHgOHuSIpl&#10;rfDPd//Am5sbUrkCheABY4XQk1I9OJ7B+2T3TSTyRVZvzsh+4XYLj2X8WmtRsnHBShbGNJLN/fl0&#10;Sot0LJbbHKxYbofgobUh1wDvoZTGzeEN9rsdhFqbJVarkEgZ5zFAcEFk+ioh3qgvKUeZFT92eu48&#10;fuvYi42Vf3o+l/O5ZSGGntyF4InAWwcm+IZ4TfYwzsMHj3GeEUEXfucoi9rOCxa7wDsPuVEubwlz&#10;wThiInQZYyXbot/tVrVzsZqhTUCIWRWNHLsCKdU9Yj7PfwDwqbFg+z16E98xF29rff9kikns6iN9&#10;ztjGLj25S7BEkDPGYL1DSPY++fcWu2A6T5imCcE6BMRiow+Axt9ZAMC+36HpWnRtC6nUPTW7W5ai&#10;ds8/y3EQCBFCq7QW++J+wTkDF3mef83x/ZqOt4ePX/77C2X4Az//Wtxbn68ebhzHdN20mJYF8zzD&#10;zgusswg+wGiNrmkRGShfxjR49+4dmq6Fc65Y5ufHXudYmjMRl12pMRbLJeCyCedh/NWN1LeaP38+&#10;fvmp6nXgpSJefcyfP9ZxHcCTFVUM6YYCoAwmxrFMC7wPsN6nJiUGBl6sv7aK8XUneTmfslPERVxK&#10;jgh55udjwPq+r91qngO27kp5LQ5AcVF56GZ9i4v3/z1f6A/Ads9V8Jzf5DM8P78lns5e9fugNBG/&#10;oLdZmty39xzYXDv+4nvNe/GY1El5v5f37M659bU8ev4k9Ur5nF7t54GquM/tHN02vl5//7m9l28F&#10;/gzfdo52y2tH/vrlNHbnNePy688Vr+TzXGqqAzBQ/KLkvOyBH6s1fu/5sF33857spTg6lfuEePn1&#10;UxeIfNn166F7+OeEh+5BXxPYxl0t10cvZ+DLczBkaz0T5IAaANhlwTxPWNwMIQRaQyIxITi8d/Cp&#10;nqC1SrU4BsUFhJBQglw6s9tvCOS+GrMIkqFkSwMSjEUEOADEdzEhgcAQfAAXGsFavP/wAcNwwjKP&#10;ME2DN2/f4HA4gLFc6/vac/bb1P8i1uvHVotQ7s0DEd7Oe3x4/wG3t7cAGKSiY/X//Nd/Jd1YhF0o&#10;dxxSrDnan7EfY+vLeUZ4pD4RAkKI+Hh7i9u7OzBGNXjOObTW+OmX/xuMUZ1eSYGIgOAdpDGkQs+C&#10;47i5/jAgN188LeHV162/fzlj/GvggyfFMycFuRQS2uiiOD+fzzhLheE0YBiGQqDs93sYYzCOI4aB&#10;cq53ux0pyZMKljEGqRSCdfQ8G9Il23sDAJKNNECk35akeVoD+/dDq9WyPiIW69+2aYkYPXVYFovp&#10;PGKcJyLSGYPk1OXEtMKyLIgR0FIhOI9ff/sVv/72K6SU2PU7tG2DtusgBbUxcSkgmaJF3zs4awGQ&#10;VQYDXTiACKk1MrlRCLK4nvyMMfrb1GVFBDwHV/lUZ/cuzBWXkCaNfwRdfNNxFUpCMAWWOuJCDPDO&#10;w2oNZxystXRxz/nUzsGmCz4AuKyS9b5Y/p9OJ4R//xtKKex2O/Rth7ZtqdlB8HQzQ5dFn1wOrjPK&#10;ybYmkRQxnSPp9cUQy8K9Vdh/c0Q8nHn+FLFpJsgZNnFTs6INxOVNq3MORhl0XQu7WHLzmGacjgM1&#10;E0laI4QQmOcZw/kEzjm6jsZTSQmjDZTRaQ4D8OHCGpxeFM3frGSnNZrG1Tuy+8nq6q96098QWRn+&#10;dw95mxT5IQS01mKaJ4znEefxjGVZ4L3H6XQq5PbxNGCcJ+x2Oxx2+7JeMs4hBGUNAWThPgqOpoIA&#10;ACAASURBVI0jGtNgtRqhBoUYI4QU5XsVFS8ZEZdFtYu2mvVOv6KioqKi4lXgtRK7FRUVFRUVFRWP&#10;Y9NUdVEfTK6qYMVh99p51VqXfhOwnMOoAGhGghYpAR+oZsdTpGb6e8YYuBQAJMACqYRDopRL5CqQ&#10;FeNSKrJ15xwucS7RezD5xPd4G+dhck9m0JpiI91i4ZPifhpHtE1TSNsQPHh4BvX57wyuNTgYOrtg&#10;HCcs1hKjlrnX0wn7mwOklBinEVJwcA5E50gUwB6I+n1h+CHEOFn83v8e4wyRR+z2O3Rdh91uh+F8&#10;gp0XhBjgrMMwDESkJjXyhw8fMI4jDvsDuq6FFBKRMYAzSCbJHjorR32A85aeP3VCs6SYq1gREYti&#10;tCy4haji0Ic3q6IwAvM44piaGOZ5BvcgglwIugCECJEIuBACjnd3OA7HkifddR0OhwOargWP1LCg&#10;BS+kjPcONITiclGMMZHcl5birDRAsGIZL5Kq3DsH/khGx6tHUu664IuimDMa/+wQAAZIJgENtLGl&#10;LqSkPJ3OZwQfYZ0los4SQX6hEk7WMIJxMEYuBR8+fMDHjx9JiSwldGPQNgbamES6SggR4awr5yOp&#10;9agLMfikaEiNGgBWO+tyun5H8vqZqP22Hbt5HrONWnF7fPJxVEpBCAHnNfxCa6h1FqfzGdNEzTHz&#10;NGGeZux2OyitwMFwPB5xd3eHpmnQtR2kkjjs99ShJgQEVrcOhAgfScXuQ6DO7jR2ObpD4nMuyl+q&#10;TPmW+P7PmcdECLJm0lrDaIOmbeCsw/l0wjRNYCFCNwYIEefxjHmaMAwDDocD+q5LlvcR2YpBSAnB&#10;BTUWBQ6xUUyy1KXKNs9fUfESQfEjKMvIqmrI15p40RtSOpjpl56vuKGioqKi4pUjV2l/7KuoqKio&#10;qKioqHgpyFwIi6R6jmzj9ZCU3zErcAF4H7DMM5yz4IzBaAMuZRF9suARci404xuRbCLdQ9btM6q2&#10;xgjGGYxWiMGDS1Ecm13w0HjajskxRrC4NmlyLtCYBlqPmOcZzDNEDRyHAUorSCHAOYMPAbw2diLn&#10;1HeHGwAM//Pvf2OaJmhjECPw62+/QUoBrSSUlJBKgBWhYbhwf32p+DHEeLa+jhE++tIxk090IQWU&#10;UlBKod/1WJYFy7zgeDzCOgvJJThIwco5x7Is+Ne//htcCHRdh77rsdv1aLouWSGkjhzOwCInO22g&#10;yIIEW7+OyeL7NaNYJF0pM0MI1KEDBh5Xm2plNN6pt/jH23cAZxiOR9wdjzgPJ/gYIBhP7hXpcaWk&#10;iwOjTN3jacA0TcViu+3JhrltGnAuwDmSSJys1JHs13MRmvNr2+x18SvZvikfmc6x1z2+j2E7Tus3&#10;UexetxnKmXjexg9I8PK7wQciyK2FtRbB0XjPdoJLGcqNaWCURowR1pPyfFkWxNOQ7D1SRnnbQGsN&#10;IdU9m3TKTIkA5xDyaln7Ygu7x86P539xLWrnzXHJ2zPnXOlkZJxBcLLwYYwREduRs4NBi6Zt4dLY&#10;zslS//Z4BzuO5fc555RVfh4REPHHH3/AGENqctMQiS4EpEjND9kaCLjyskldj59tpf7Xbc0fw3dt&#10;tPgEvPcXEQWUEd/A/P/svVd3W0marP2k2wYAQUllZs6ZvzT///J8a03P6p7prpJEwmyX5rtIgw2K&#10;MlWSSiKVUUtFkASBbTMTb7wR0bUQoGsahnFkGkZsyjkyTby/gvMMpzPH+wO6Mdzc7Oi7HpnuG6lU&#10;tMxJTUdSkMbbtLe+NpFV/AgQaWjMln+s5kD/fWZyVVRUVFRUfAbEQzfbhB/ZCryioqKioqKi4sOI&#10;tdX3rZRyRFdWe4vUaF9qevpSURQh1vvschGWbba+OHAqrUHKFFWS7MGdu6jJvSemwvmSKx68QwiJ&#10;MZoQPEY1TM5h7RJtxr93YpxLrTqEgFSCpu3ouo5TjvlFcDqdeLHfg1IoqfDu47XLiwX+84VfFqQ2&#10;oBR91/Py5Stev37NPM/0/YbzeeK3f/2LFy9fcLPfx4vQ2udAe3wyvgkxvs4REUIUBXkeDpyPlrmZ&#10;XDPG0DYt2+2WX375hePhwDDE7hASSaKkwocQFcsIjqdjsmfesuk3UZ0oVRxIQlSY4iMBiCrSoB/q&#10;5L8POV98jUDsPCLEDp0LF5TtQKJyWwbJze2em9tbAJZx4nQeOJ/O8ZwtM8I5XMqFV0oRgmeapkKi&#10;n4YTQhDJs75PXT+Stu0wbfOuKqtMCunblHUeSaNI6oWUh66ViTkJ+U8rR/4OvI/2KjE3Nf80WteH&#10;EK4I81wsyZN2CAGjdSLM4x+3ocNbh7Ux3qDpWrz3kUydJpZlYRkHIBLsRmn8yoNmScTr/f09EHj5&#10;8hUyEbZaRwuVTOqtNixlafjyuplM/9HJvTz55wzx/LOcMS6lxAd/ZROeFeZKKIJ1uOBL84TWmsY0&#10;9H2PFJK275imiXmcilOAJ95/SshCvFtrOakTxhi6tqPv4v2tjYlvGgLeOYotkYB1M8Qn7m35+1Dm&#10;nM86fO/iL+61USnKIMcZAFdE+Wa7ZbfdFUX/8XjETTHeYPaWeZmjjXpqQtlsJnbbLV2OHNEmzccy&#10;koA+jpdSihhx8MwXjhU/OsSD7y7f5znw0azlioqKioqKJ4z86Siu+dfubJUYr6ioqKioqKh4H9YV&#10;5vAIryTJTp0Pn5Dqrz45oKY8bJlERkII5nnBLpZ5sTTG0DZN5LWEKGrwLAINXOp1sZk/igSlDCgl&#10;S/xwNFSOdd0rN7zvkB95mPsdiG6XXdvSNC2LXRAhsNhY6zRGI5RE+hXhv1rLZiHgD4MkEp6ORzzw&#10;8uefUUry93/8L8uy0G16Zms5nc60xtB0MebaOYeW33fTxJfCNyHG1xd1JlzWxcdsk+6dj2RMIjez&#10;deyLFy/Y9D2n05nzcEZ4Sdd1hWwbhgHrLALBNIyctwN916PV5XW0ioQOUhQ1MbXwD8QBsqiBV0p+&#10;kZXZ66KwjwrykG09hGSZppjznojJ3W7Li5evADifjtzfHy52v2nAh3jelVSE4LDOcTocOR0PKK2T&#10;wrSn61qMbgqpLgqZd/kQL5JNdwggVfJi9h4vAlLJSNIRJycR/jg5/jGF6FNXksmUzQ6+5Kw+PEa5&#10;uaUUTLgo6B4WUIRI9vhagRD02+3ldbznfDpxPJ2YpglvHUvKk79kuebXi+/w+vXr9JoSo020km4b&#10;GtNcXUtSqQvJGjfsq5Hi5ZyHp2E1LQJXdjQi3QtZ/Z/thB9TRGdCPTbIxN/5EDPlpZC8+uknAOyy&#10;cDgcGE7n2PXoY3OEMaY0U1hrmeeZcRw5nQ1aa3bbLVJKtI6NTHEBtyKn/sT4/CWH9D8zZnxJXCyE&#10;LouU4uYQQnFMaLSi6Tp22y2H45Hj/YFxHMs5kFLiFsv9/T3LstC2LUIIuraN82XbxC7TEF0EQPwQ&#10;NjoVPzouXcNCXMZz7+OctJ7zRLY/S3jaM39FRUVFRcUFaxVNJcYrKioqKioqKt7FKu2Vtf46p3o6&#10;RFJ4r/8okeMiWqeTyFopY70tRxhKwBGw1jHPC4tesNbRpbhRZKyLIwGhUS4UYYsIgeDjW3kCSghM&#10;YyJRrlUi4y2Qa+bial++F8TYulD4Ke89SkmapmG72XB/PKR6JYzTRGMMjWqjoKg6Qse6sfMYY2ID&#10;h7P0/YZXL1/y5u1bQpAoJZinkddvPb/89BOqMVi7xCaCb70DfwG+DTH+AMEHPL6ocLTW0cb7SgAa&#10;FYbOOdqmoWlb2q7jZXjJNI7c3d9zPB6jXbNz9JsNWmumaeLNmzcc9IG+7dBac3t7i5eJIMsZxcmG&#10;4kc46R9DVo4KBGHlqyaTpa5d5otKMuePi2yP7zFNHFhVUvKCwM0LQcBmu2Oz2cbupMUyziPDeWQc&#10;Bma7QIiKyLZtCYJyM+Y8+Xma2Gx3KHWx228aTWNa2q5FaUMgJFVlJF5DWBG51hZBmE+28GsIxJMn&#10;tj8XQqt46/mLIlUJWfKoXVbci4u7gEaX74N1pflABGJDQiZbAe9cIRelkGxvbtje3BSV9/l0Yppn&#10;htOJ8zhgrUMpiTEN2mjmaS4dTMscG2EiER6vw59evYrXB0lJm5o5nItOFA8jAj4XaweMJ4FM7Kau&#10;QiAq6UW2UUxFsLRfPvir5iXdNOl1QmGctTHl5yG5AwgpePnqFS9fvWI4nbi7u2cYB9xicWGl5kcQ&#10;XGxqEgFOpxN927K92bLdbBFGlw33LtoAfQji2iH+q2BNjhdb+r9o8nDOxSYlcbmnSs5x6mTxzuGd&#10;QyqFaVtetS23t7fYeeFwOnJ/fx9zZZI6/P7tXXR7aBtu97f44NmKdK6FSA0mT+kir6j4EkiNdcDF&#10;HSc2aV0/h/KcGtVSUVFRUfGk8bAZOscr/eCFxYqKioqKioqK9+ORepkA4TPbfHF5jMIWkXVgCCnR&#10;yfo818WD8yzeI7UuDfveB+Z5IQTQ2iGFxBiPMgqhiGIwkm9mUoZrFUlwkivv6XSMfIlzLIt9sP0P&#10;13rf3lY5N2rGdWi0jg9CoLRms+k5nI/M80xrGoZhoGsamsaAlLhlecfx9oeDFLhlQfU9EsH5cMAY&#10;w8tXr5iXhcPhjEfhnGOeZ7Z9x03zAiUELvjv3Gj/y+DbWKmH2BmTydc8MKwVqPnDl/PxZhdCXFRu&#10;zhUlqAD67ZZ+u2WZJk7nE9MUFYjTMOIJMb9YJEtmZzn8/YjWmq7r2G5jJnkhe6DYs78Xz/xzYfAB&#10;oVbqa5ItNck+uWmi8taHSG6urNWFJ2VwXnItCB6hZCRXIRHXMU/YtA37/S0EmKaRYRg5nY8sy4xf&#10;XFKEg/cWIQRt15UmCWsXTqekklQSYwxaG37+6RVKa4SQkUiTMtoDQ9zm8GHVsPjYWPnsz39sUrki&#10;SZO1dhDvKlVX38QJPhHeazt1QohEOz4SoSuX9qzizu+5u9mzIxBevcTZhXEcOQ8D5/OJcRhYrL0Q&#10;giIS8yXTXHr+629/A2KDRdNEi+/tZkO/2WBM8+VV409sbi1KR3lN+pTz99h6KF8LIhLfQqUmmdSZ&#10;p7UuzQdKa4yO3Xl2WRBC0G820SkgBO7v75jnhWkYmZY5Er2BSJanTsZhGDicjgghaNqG3XbLZruh&#10;a9tP6mD8K8jxbwW1Um2vnQry9945lIrRAsFHOyaRM8SlZC8FN7sd52HgcJcI8qaJ7ikhME8Twzjw&#10;5s1buqah3/Zs+h5tTGwyqaj4AXBJ87iWhGdLsqvn/gDZVBUVFRUVPw4qCV5RUVFRUVFR8eewrpqt&#10;Vdghl2DDhXeQUhIIWO/KzwTRWVdqFZ05paJp4qt675nnmWVZkFIyzYq2UehGJQ5GIGR09A1SgFLI&#10;xMEZrUt0qluWmDP+nSM3CxS3Uu/AeZSKzsIgsNbStx3LNLNYi3cemRsCfnQohXA+5oZLSdvGrPoQ&#10;YP9iTwiScTzjvMcuM2/evKVpTHRo/hg3+kwggrf/+a034o/iY6dmHEecc4zjyPF0jBbN3kdluvds&#10;u55u02Ot5XB/j1SKf/u3f+P2Zo8PHmVMUeWpZGXhnCv5ymvFHqy6Th5YwvvgrzN88/MfuTmzpfz3&#10;hfDga378mRv6kQ/bi11St8rCNC8s08xsF7yN52Acx2QZrGibFikvucXRjj3arDemoWkbGmMw2iBT&#10;poaSqqif4y5d9i9PEpHEDSvFMYSUje7TZCaFLLkf8WUiMXhVTHhwTfD5R+/ZI5MMOSs+eJcyzOP9&#10;NM0zy2IZx5FxGrHL5dxLGW23hYheANn6VgiJ1tGqe7/f0TYtTbKOTm9aOvPcYkvjDqvsZklSVSdy&#10;0AdfGnuAYg+u5OX7i7rw8THiPUfg0Z/m5qGnXqwKKTt8WRbmZWZeFuZpLucyL15yNEOEQOvoEPHL&#10;Tz9hGnPVzOSdIzgf1e0BlIkkcD4HcuV4kDaiOB+s3RBKQ4h4OOatv14f/4eOAfKKPF43H6yaEL4i&#10;Pmbz7p1PBLpnsUskwoeRYRyipbpp4nznYkNTbCDbsul7TNNc7NTTmBgE8WcBnLPFyj3n+KzV9X/s&#10;2v3c+efhcc+P323mqXiO+HPXTxmfUxyLEBqkJOQ1iZ0ffSf/yMteRoIH641VY2j8+0tu+VO/Hq/s&#10;457grlws8kUZtzzJ/YaA+EgDxNX+f80N/QbI1+gVnvJOPsHr80viuTfzlM/fz2g3S7zR6rNEERZ8&#10;AfcqKUW08wSkitmVzjoWa6+sKL/+PBU/Nz21azQLOx6udX/kjPZ3rGOfANaud+vvH7oMPl3kMeP6&#10;+4/V566cFmUULDUmfha3zqKkJC8KPvZZ9GvfD+txP6/Jngs18lhTPHxKfenb4o/NX499hn9KeOwz&#10;6I8EEfc8xMfAO8K0p17PfBwhKbodhBBJWec4nU547wuPdLPfA6xU4+9GVz7E1frrkXtGKYXSEqMV&#10;xmi0Vggli5W7kIrxfKbtOk7nM//9t79hjMFay83NDf/3P/4DO89YayNPNk1IKZBK45b5SpjzOL6t&#10;eOb333/jn//6jU2/wXnP7uaW2/0t7WbDNM0oGcgSTQEPPs+vavXA0x9/HoHS4KOjKKR6dfH+D7x5&#10;+5bD8RjX+wQW79ne7Hj18090Xc9yOsc6MBSrfxYLWoN1qzr7w7Hv8fr518WfG3+/Cyv1L42u7xAI&#10;drsd+/2ecRqZp5lhGBinkcVZhtevEVLSbzaEEPjHP/7BP/7+d9qmZXN7w353w2azieS2j9nUAlEs&#10;KNaDVxnQkp1uHrikiLLYtRp+jfIaz+ie+xR8TLFrdFR+N01L7zzOWhZrsc4RXGC2M3ZemNPgbV3s&#10;CMq500pEQmwI56hw11GZ3jRNfKw1m+02dslYFxfzOiossyOBTIratW1ztp9uUkbyw/P56CI/TVwX&#10;ApYfd430iVgTo1orSDbtEQGTPoTlRoR5mRnHqRCr4zAgtU7XkYoZyd6zLDPLNDEM8bqIufUbjNEI&#10;4ge8tuswXZveKlnYpHPt87kLoYwLIkUJ5EKIUgoSWViKIyWOIHx+4eoZjBUl/71p6NkSvGcaR07n&#10;c3T6mKZVV2SLCIFpmvHWYoXgv/77b8jU6bbb7bjZ7TBtC0qhEjmbm2WWaUZrjUzn1CWFOz6di7xa&#10;hNK1GYpK9HneqLmJRDeapsnjokE3BjsvHA+HeA/6AMGXXPLjMSr4b/d72qbFtA1Cq8vhS40rdpqj&#10;Q4hSJcYgj/kicN2gUFHxXWM9PoSrJrqHT5M8n6JbRUVFRcWPh8eaCMKqYPjUG7cqKioqKioqKv5q&#10;eEJpsrrCJy6rHjbE5CaT/HPvPX6O0ZRyEhgjMTpGzkqlkEl9LqSk0Sa6qKba3bIs2GVBKoXKNbv8&#10;HoTi+vs9o+86+r7HOksIME4j3dLRhB6tNcF//6r4rwprYxZ9cnkNLl6RUkpQkpe//IIPgePphA+e&#10;2VrG88B4PqNVbLSw80zX99hxQorYNME0gVI8B5LiWRLja9K6aRqUVvRdz2a7wS6WN69fF8JLhKgA&#10;1VojEZi24Xw6cT6ekFJi2obNpmfTbWia5oEaMA1CiSzPBNk8z8XiuVhKr7fv0Q6p9c9+7A+e8zIj&#10;RFR+m0RwduW3gnEc8CEO/PM0RxsRZ/E2KrpJHdu5q9V7H5sizsNlQvKBtm3Z397Sd12xhFZK0XTx&#10;3YL3WBtzj6WUSK2KWlIIgU+K5qL2T2K0K6vjH7hL/M/icn8kW2/8iliOeda5w8kAjWvp2o5l2eC8&#10;YxhGlmUpkQohnT+lNNJIpBSIEKMV3rx5E+26m4au7RjGkd1mW4g9ue6OW8U8KKFwRAcD592l8zUE&#10;ZHpOkHlfRNn2defkHz4uz2DCgVXjQ1b2S0m32dC0Lc47lmnGhcBwHri7u495KMnGe57n2MiQzt/d&#10;3R3jOLLZ9Ow2O3TbpE7N2JWptcE5yzJO0QEkqZmDSN2CK7v/QGx4kH9w8SdI2d5P5DZfZ+xAbERS&#10;W0XXdwQf6JqWaZ4YhoFpmpjHiVlMxT1BKRXdEqS4slcXUqIAn+ybSiSKECuV+RM5SBUVjzhDfOzy&#10;reR4RUVFRcVTxdX8lWy3HnWKqKioqKioqKio+Hx8giFicUFaP3HtvpBjS73FioC1Emsci1cYGWui&#10;MrngKh3tx8/nMwjBvCwM48jNzb68Dtm5MwBS8r0vBNuuZ7Pd8vbNW5TSLFMUzrXdTNO0uB+8QHNx&#10;JVgJebPoI11bt/s9i7WchzNt2zCME//8338SXODV7S3KKOw4ofsephm8i3V0rYkHOKTr+Pu+Vt6H&#10;Z0mMLzbm2mbr9JxPboyBHm42W6Z5SrnFZ5ZlicV+7zmfz2gT/fQDgfPxxDSMjNuJvu9QQtF2LUoq&#10;pLpYN8NlYGrWeeUJ10rRR0a+H4gX/1hOrZGmWGBbZyGIYmke7z0dyZ0+ZtA75wg+MC8zy7xwOh4J&#10;zrM4WyzwRbaISg0MQcSc8tdvXqOERCh5UU+OQ+qwalJW+fX5Wuxy6dYSUSomxeU6yMik+IUgWg1C&#10;Fe9Fvj5Csk/33pXHIQRM0141HAgRCbqmbUEI9rdg5zlZrS8sy4JbLMuyROeBZS7nNdtpe++Zpong&#10;PL/J3zDG0Pc9fd/RNm3JZ47PdVfnXyAu97cgG7GmazjPwqF09MlnaR30x+Cdw83Jylypi2ODUiUH&#10;vtGGrmuZp4V5WRjHiRDiPS2lRBHdHU6HI+fjiTtzhzKaTb9ht93S9F15/fK+3l/iDx466BBt1f/M&#10;3VnI8SeCKxsmKDEEALcvbpnHCaMNox6Y7VLGMIlgmWb+/vYtSilevXrFzW5XYiWk0dFKL8TxVXh/&#10;sVavqHgSeOTTabJVf2gDV1FRUVFR8VwgVp+r4OKI93RWtxUVFRUVFRUV3wFEdKJ8GC1RYgX+CLJg&#10;XLwbSVA4BhHjDQMOiM6qbrBMTLRtS2NSDb0IXQJa6RhVOk7c3ICSKkbnkMRDwaevn300viqklGy6&#10;ljshMEYzJnfhaZqK2+yPDKFiVDBYEDJmjqPAO5y1hMWiu47dbsuyLEksJljGifvDPa1SbDbbS13d&#10;aPw0IZsmXiMPHA2eop7vWVaspUhFfslFzVks9D1SKzq9oW1a9jc3zNPM8XzieDzGDOng8faSH+yc&#10;43B3z+HuHiEFfdcXG+au61BaldcOIcQBZW2fvrZVhscHlvC+X/x4iMcdghB4nyzcUuc6gFQrYj3E&#10;AVwZRdu2OOdojcF7j005xvmft64o/EPOD/UCi4UF5jnaLltro4K4i6So1gqlFFpphJLoZL29Rs6X&#10;BmLeOZdJK1vqSyEvJGrF+1EKMyBEVHhf7GPio8ecGELqeBJSopuGXdOyA4IPLHPMsJ5ny+l0xM4x&#10;xz4P7tbaqBzXBpfcCKy1nE6nmKGVmyaUwnRtyrJX5dyKcCHHVbIoIfh3CHwSYZ737/FZ43lfHzmy&#10;QCpVxkfvfcyr9j4qj5Wi7XvavgcEfrGcz2eGceRwPOAWy2CneLzT643zhB8HvPeM00jbtHRtS9t3&#10;0WUA4nnxyXJoNYHn6ASkgHeiHlZ2EKsGh4djwFNR9OdrXUpZ1PE5GiCEgNaabhMbhZZdbCIbx6gg&#10;z24o+b65u7tjOJ1pupbtZkMvNrGpLETbJU/Mk1/fq88zU6riuWBNi6/H6E9zf3m+EQwVFRUVFc8b&#10;D1e/uUk9fnB50Nhdl3IVFRUVFRUVFddI5QCR/pOIKML+XAOeD6y7RK5lptpFFpdduI8J70HMWTQU&#10;K5damyIQu3qTVd061u6+v/rGui4jpMA0LcZo4naHxAHN1b33E6DbBkJgt9sBgd9fv8EoRbvdgnW8&#10;/v018zTz87//O8s55Y0rBd7jrY226sD3eJ18Kp4nMZ7ywCF1vSQbMI/HO49zS8qjjjm3umnotxte&#10;vniB957745G3b98yDEO0WJeSZYm5BE3TcH9/jzGGYRhoupamMTS6wTQGrTQuuMuYkh9ciZDec8E8&#10;4Q6LP4KPZYxb70pzg5KS6wMSqWVYKbLjyS3NB9ubm+vXWxamcWQcJ+YlWq8Pw4BzDtM0GKXjwDnP&#10;LMtCow1zIoIAtFToxtB1HcYYur6PWeZKoaQq75sVl9o8fluFlGv8zE/vZ+Nqkot+16uOuHCdgZfm&#10;6TVp4YqiXxQlbNN1ySJf8PNPPxWifJqTFX9qnHDBY5SOjRXexZzqZWGapjIWdH3MKskuFJmYLarb&#10;kFJZxFpJHArJEhso8kKDBzsDT3lC+WSs7hdIxHhqWInHShC8wy4WIVKjw+2ezW7Hfn8Trb7PI8M4&#10;sCwx7kClSAwR4Hg8cggHNl1P07XRAaDr6LdbUPE4l3f34WKTf72RXJ2LTJIlYr10bD4xXCnog7/c&#10;P6wXlxLVSFRjYnOQOpcxzluH1NFhZRxH5nGiXWKjyXkY2HQ9bddi2hYFce71rrh+VMeMiicBwarF&#10;O44PPt0nH4/DqaioqKioeFq4buSlrI1zs/dVY+gnWH9WVFRUVFRUVPxoeKgSz1jnjP8RsdxV7eHh&#10;awfwIaRXzy6mHiFAyijwWxZX+Cyw6TXVxRFysdjForKYM8Q6aCxjf38LvnfIbqVoEk8znAfwkRif&#10;5yVF3/7YCM5H1bhQQADnCCE6a0dRHwRnEUaz2+2x1nN/f4e1Du8di12Yteb45jW7mz2ZyHDWokwT&#10;rdTXJM33d8l8FM+SGM+2ryFECwkEKBHVnUIJhFRRGRii5XIIAaV1smj2/NS2vHz5kvP5zOFwYBxH&#10;TGNWVso+WvieT9F6PeU09H1P0zRst9uLan2FrMpTSaX3vsHwKZItXxJa6WsylFiQ9j4QfEidQMlC&#10;O9n05m4ogYiq00T2+FTE3my3bHe7ZAUSj/t4Hnhz95bxPNCahtA0OOfi3wqQQcZrKHjsOMaM8uDR&#10;bROJ0aahNbEhommapC7XxV57jbgtvigpKz4OkYiIotJNrgoyNbusyXApZSHevPUra+joOuD9Aj6p&#10;zZXEdC2ma9nZRH7bhdP5zPl4iiQ5l9fO40iOZTicjsVqP/8zxtC28fzjAJlJ+XwtjPxkTQAAIABJ&#10;REFUhGQFH0nxB3t69civC0/PECF3Lpas8Xiusqrbe88yz4BAmwYILNMU7/empWlb2r5nv4d5Gjme&#10;otvHPM8451iSotlay+F4gNORvu0Y+47j6cT+5gatdFwEyGgTVOwiw/tIr8d25GmS43n/ikqcUOYr&#10;gSBYV8ZNKSRCK7Y3N2y3O4L33B3uePPmLefTKeaTdy3eeQ6HQznu3bKwcY6mbS/3YlWKVzxVpA+F&#10;ec32vnEifJ8N1RUVFRUVFZ+A60pWMbN7UOB6zAa0OqJVVFRUVFRUVFzjHZL8T9QQ13WHdT3i8jOR&#10;apmJBxEBKSn1aK1FqUN7b1FKo5TCuchrKRR2WUDpJPLLwlKQPsSa6XcOoRT77Y7hPCB13LdxGhnH&#10;kb4z33rzviku189FEBbyz4VgWeYoSrUOlOTFfo8Ugrdv32K9B6UIPvDbv35ju9nF+nFyeUVJcO5J&#10;kuFrPEtiPJ+UNXGakTtGJAoE6Ad54ELI+Hsp2e/3bHdbrLWMw8jhcOB4OhZFeiZSrI25t9M0oZTi&#10;999/j1bcm45NHy3blYrEfJDXdpy5sWLdPfTcrWY/ljEO8RRma3qSpb1WClQc1HPDg1aX85utgYP3&#10;kAhJVTIxEum1GtjbvuPf238rdr/jODKMI9MwYnN2+aoA7r0HH7PrbeqqOnMCojOBMQatNTc3N5Ho&#10;0xqlr1XlAsHnRhG/rwPtuaAQ0ut7IvqVk0fbfDwvhHlSvToXj/fKaUCIOHBLLWOmBoGQmluklJi2&#10;QTeGfrNB/PIryzyxzAvDNDIMA9M04RaL8zETO48pc1KdE0jEbiRbX+1folS8HtAKmey5nXcE51Hm&#10;MjGLIMr5fNxd4hlj5bRQ8gzT/aab5mI97+P9tV6QZVK9aVteNg032x3DNDBPC+fTidPpxGIX2qbF&#10;tA3Oe+7v7wE4nU50Xcdm09O1Xcmbf++4+8zORbFSV/IqliIQStSIIh3jEJuRhJBxTBWSFy9e8uLl&#10;K5Zp4vfffudwOBBEzGef5xmAYRg4no5st1tutjuati3j9sM5uaLi+8SD5jaupqAPPreioqKiouKp&#10;ITeGF6SGsFg8ozZ+VVRUVFRUVFR8Kj5SIvjUhsJ13XvdiJi/SiEJyNKkL1I4jveRLDemjS6bKSZY&#10;SokSMvJY1qJUfBxjQnNdNm1jeAJCIOdASLrNJpH+grMbmafoAvyjE+NoDd7hbXQLiPX3VAd2HmMM&#10;zvnCp0gE+/0eoxVvXr9hSm7Km+2Gv/3tv/j111/ptluQkmUYMOrp13dF8PY/v/VGfG9YD0/RPjMq&#10;HH26WI7HI7ON1tt2savM6kS+yqhYzOS5MYbtzY6b3Y62ack5yOkN4huuSB9rbSH2s2rvegPf8WC+&#10;dH6E8I5S/b07+MEC79VR+JQ//IJ4+D7XVup/6JN5eHfC8R/5+yXZAi/LwjTP2DlmlDvvCD4wj2Nx&#10;GWiaBinjROJ9VCqHEGh0VBA3XUvbNMWGWwgRlbG5wJ4nnpV6FsAnUl4pFZ/jQyFmfSIPo0L6QriX&#10;XfY+Pj/ZY2QlqA/x50J9+Pr4UNf/X6sIeHjd5cefev192vXzkBC1SR3unIv3vvNYZ1nmhdkuuHlh&#10;nudEcsduu/z8vI1Gadq2o+07uraja3tkJgSTYrqMG7lpIzeAFOLQR+cCKcsuxAzu9eFYKdsf2dsP&#10;H5f3/ex7qXw9fv6S/h5IC7UQ7+n8dZwmlmXmfB4YxqEs8rTW0QJ8seVcNU3Dbrdju4kNTNFiRhRV&#10;uxArZahIV0/g0ngRAt7nBppINHvnyM08mdyHy+Lye+97+mjjjQ/l62IXxmnkdDoznmMGeUhjEiI2&#10;NGw2G25ubuj7Ps6LQkQ7nnlGIGjbtti7W2fRSifXjxA7EFMjS45V+PgG/oH545H5oeK54M/NH+tm&#10;PCFiBpe3jmmeWKx99AYOeR4X0enko5uV13d5bMgOJc/gevRcYio+twnwWyArIYW4NK15WM0zH96p&#10;q/3/mhv6DZCv0Ss85Z18gtfnl8Rzz9wrtuDPaDeLUltwNX+UueNzG69DQAlBkDEP07lL7QMEPrjy&#10;3Lwd5TFfcv5KbmFP7BoNq8/nD3/+1PblS0E+wd0uzm0PxCvySU94a+Qx4/r7T/mAKkSMhBNK0nUd&#10;SqriqCeJ6+BsMvHBLfjK98N63M9rsg8HOT4dlHE2XH//vRNXf2z+euwz/FPCY59BfySIrEvjUge7&#10;vgOfmxAwcjBxv0Nw5bOkT5zCMI2ltr/penSTnDKdxwcfRUB/0XZmZ+VhHLDzkupwnrbv6bsWrVXi&#10;MhqEUhQr9eAJLtWxSS64MnFVpUAdLv9E/p4P3worR9/P2i9jCNby++u33N3fp5ptVI7/n3/7iZvt&#10;Ls5XObpTSoJziRvxV9frZ/FPTxQXPkqBVOAc8zgxzTNv794AsDiL856+33D78pZNvyFaE0QhYAih&#10;rPsulMX7jp9Y/fpLHt8/N/4+fWr/KyCEUCZtIQUaTVABDBDAGIO1lnmemZZInM4pqzgTpHaxKKVo&#10;mgbvPW9ev+buzduYUd223Ox2dH1fPixpocuCtNiDJ8W0C+4dgrxcuKm7O9tIx/Hncy6s5y9X/djE&#10;o9r4+xAC1kVl+LIsLG4huMA8TeBDyZ8e5zmpyWMTRdt1TNPE+XwmEAn0PpGkJqmFt5sNbddFEs0H&#10;pLooYoO/ENqZpMudXVJFNWfevrKgFJdJJ7hLVnNW5SJEdEmQH/9wfrXAXrtucJ1D/FyRrZ9NY8rC&#10;3XsfrwG7MA8T0zwxTdOFQF993Wx6rHUM93eEt2+RStF1PZt+Q9M0bDY9TduVycKlvBelL2OAtxZr&#10;00Jl1egSM5pdtIcPUdGb732ZFdbhz3z0ezrndX0NSgQ+WREJQCHY7XYAbLcz5+HMeRgYz1H5b08W&#10;o3UZd90Sx/Hz+ZzOT3IOEKKs0UJ2rki3g9ImWpAHV3qUpFQIeSHB0y13hS+w5vsukDNqhFY0WqG0&#10;RkmF1pp5nhnGMc6DzuOl5+7+juMxqsd3ux37/R6lFNvNtrymdRaBiKS4daV5x6WuRqVjNrldFrRu&#10;Ht2uioovj7jA+lgzXcZzImAqKioqKn5QFGbr/U3SFRUVFRUVFRUVH4dE4NKa6lPrCl8SgYdin0sT&#10;X+YGoktyjKadjca7jr7rEVqlEqdEaIEKEhmyQCmK8ZRW+Y0oa8cQLo8/tG78AgVSISVumlCmYbfd&#10;cjqesDbyJ+M4MQ0jN/s9fp7RbUOwFgjfvWDpL0PiEy+ccixya2MQQrDd7Tjc3zONE8YYvPecjidC&#10;CGw3O5RWzNaC90ilYo3euagD1Qa8e/97fyf1s0qMPwIp5UXB48GXDhJAROJaJ7Vw7x3OOuZlLorS&#10;4/0BNMVmvdg+h8A4jQTvOd4fkFpFJV3XsUiJVhrTNoVRKYOVD5F4S53aRukLaSkoedok9eRHMyB+&#10;8AHAOvvR52Ri2miD0Ya+74E4qbjFErxnGAcOhyNynlEiWpc45/Apm0EncieEUGy5QwhsNhtev34d&#10;B5l+Q9t3aKVoTMyrFlpdJogQikLzncz61JUjco51ug6UvmRwS0SZoD41Q/lDz/lDGcxPBQ96QfJx&#10;9sGzzl9u25a2bXFth0uNMfO8YJ29EOfLwrLEiVYplaITYBri+QdKJvn+Zs/tfl+s1Z2zSATzMmOa&#10;hqbr8NayzHMiXaOTQNO1SBmSjI2r8SUkl4AP4zFXiKeJsOo6fjiuNU2DaeK9O/RDJGznhWkcL3+f&#10;7q/z+cwwDAghuLm5YbPp6dsOoSRKyVX8Q4iEr/dAsujP1jHBx3MoV3rBci5E7lPhqR93oeTVNaaU&#10;ot9saNsW7z3naWQaJ47HI2Ny1wgqcDgcuD/cc3d3x8tXL7nZ3URHFu9LJIZzDpGV+ek4KZXU+R+y&#10;u6+o+OLINh2B7Owjcgf8O3j+DYUVFRUVFc8bSTNT1mBh7WKSBB/vW3NXVFRUVFRUVFS8HyKkRvor&#10;V4u/YEEVKI6OmUdSQrIQOQVrLUiJSWIf7z3jOOOcR0pB2/WoJMZCysg/pDqqCiFamUNyWwuxYpJL&#10;Kfw1VuzOe5SAru/pNxsOxyPW2aSOH5mGgcY04HwSm+X1rXjq5dkvgAu3GI9L9MCTxiCN4UbCPM1M&#10;KTZzsZEDQQiMNmgZouhPyMI9FXfE9zY+fF/1s0qMvwfZMvrK/kqACALnXRlQMnHadV2xXd70Pd57&#10;hnFkPA9RDZesh+wSyS98wC2euzdvuZPRPjkTb8roSJIbgza65MBmW/d3iO81ORSf+BcdpaeJjynG&#10;sxLbOVfuVylkIaAlAtk0mLZlt7vBu5hHXhojjsdC+OR/WdkfBEzTBGnCeXt/hzwe6LqOrouKcpXO&#10;t9GGro9dWhqFT4rk/LfZNl8JVSa6EC4q8eweELPV02M+TmyLPI/F0a38ML4G39P49UUQCIggrvar&#10;nLukvi6ODSIqu5XWNF0HzuOSoniZZ8Zp4nQ44Mr5T8c/ZYnLRPAt08w/Dn/nv//2N7bbLa9+fsV+&#10;t0coRav6mEm+LCijkUIn0tWhjSEUC/bLdQlpfHCrjr2P4unbwly5GqTHwzjE+0IplFK0TUvbtNzu&#10;47k43N8xjlO0/rYLSIGWF5eI8/nM3d0dWitevHjBzW6LTBbg8djmeyj9S92Q3nuCD9f3DQ8fPxP4&#10;EBvGuDQRyWSHroyJi055iQWQUjLN0UXjcDhgreV4OtG18dx0XVfOGYBdFgj+ykWB5L7xxC/ZiieA&#10;3JyRm82C/xQb1HphVlRUVFQ8fRRb2wfxCZUUr6ioqKioqKj48/DJhfWvdN8JiajONW9BrN8FQYnD&#10;0FLRNC3KKIJzUQi2zAgfsC7avWulikiURJIjBG6ai2NmST4M4S9bLwbvaJomCgoF7Pc3jNPE/eGA&#10;MS3OOV6/fsP/+Y//YDmfMG0LwT8fS8/PRfCR1M78QCbHhQKlME3D7YtbpFacTifmZUEqiV0WjqcT&#10;2s3cbHboxuCXBet8vEaEAOs+cB18P8e+EuPvQckZlO+q1LLFOR688EUhKIUEBbf7W5xz9F2Pv71l&#10;mReGYWCcRrTReOvwInbYOBzehahknKaYg6sUujF0XUvf9XRtV7JZlVAlfzr4pGSX18RExedBSFFs&#10;5HJxwOORPhKjQslLnpJS8Z9z0TJdbNj0fSTK7cI8L7jFsqRupRBCtCIWohCqzjlOp1O0Xk+K8myd&#10;HgnzlkbHnPJI9iVr/9z5lZDJXIUo9vqw6g4TEgXFhv99yBxxVIenn4UQf5bI3ccs1Yub+xMsmKyz&#10;jayzxRo6w3tflOGogFI6HiQpUCI+LxOxm77DWss0L4zjxDJNLIvDO48LITbRSOj7Hiklzjn+5+//&#10;wz/lP2nblm3KvO66JimTQSoZSUHAztPFUEAGFCoR9wJUzMT9dFzI8aeSgZ2bTB78tOx227SX+9b5&#10;y69Tw8h+f0vXTgxtwzzFbrccjbEsSzmPAG/evOFwOLDZ9Gw3fWpWalEqkuKhZIyDlNFuxgeXDdXT&#10;tq02+C9cIH4tRFV3nHNEahYhzUc5O6ntWpRWuN2OaRy5Oxxw1sVGMmOwznL/9o6Tihnku92OzWZT&#10;7rnogJAtmuL9h8huDt/PAqriGSM1mrnUkPgjxIhUVFRUVFRc4rMeKH0eWb9WW/WKioqKioqKivcj&#10;pJKrJxTFeI5CfaDP+ioQxfku1bzlJT7Ue49pG5SSuBCQ7iLwIySByzhFLiHVpE36p7WOkZ5axX1I&#10;uiFBgOBjJOVfZVmuFH6JzsBd19G2LRyO0frbzZyOR0jCwpyHLYyBZVkHYv+QCD4gZEgC3CjiDcGn&#10;azVep/1mEx1xAXe4x3nPNM0szqGtodMN2hik0gi/XASV4mmI8Sox/glYZ45DJMA9/loRLC4DjdTy&#10;ilyhh91ux2IXvPOMw8DhcGAcx0R2S6y1hGWJhKhSMb98GDnpE7oxtKZBm5jl2hpTiPCcQ00Il7zq&#10;T1aM/phwH8o44GIXLoVEKhknkURqe+9jk4KP+ePKBzzx2Aspi5p4De8c8xRzqZfFMgwDwzBglwWl&#10;Na1psD6qwZWQ2HlhcRbvHKfjESkkujHsNlv6bY+xbdk2JVUiqESZ3Jy1KGLHT3Y9EGkC/JRZKV7L&#10;l2NRjsvqHigTa/6b9ND/xd1vXwOPbb+UEi2iWjV4n8jQ2NwSBGgZyemolIUWwSYEvHUxb36c4jmf&#10;Fw7HA9oYtFS4ZH2uG1Msva21vHn7hqYx3Ox29F2LVPHcKq3QTQuQVIxRlS5EKNfExxofHsNTapRb&#10;k+IXtf+lseHKCj9lsRfFZwAlJU3b0vY9hMA8ThzPJ06nExLB4mxc5CV3h2EY8N6xLDNCSnbbHY1p&#10;aLsWIRWCfMwv75GWuSuC/PLzp313gNaGSzOFv1rn5GYcJRWqUXjvSzfqoDTTPOGsQwqJI94bzjlc&#10;8Mx2RknF7c0+jaEqLahJTV9xnJUfcfyoqPgcxHv02oEn+Mv48jCPa41oOlVRUVFRUfH0UHo4Hzrm&#10;8bjH1FP/vFdRUVFRUVFR8bUhEeQKbVGMfwM1WSDWNZRQCCnRUhGEJzjPHBKZmbgmISQqiQJdIpIX&#10;a7HWYZVl0RqtFVJI+u32YsVdVotJOv6IMOhhHeVz4xKFVOB9eq9Yjen7ju1ui3dRmCil5M3vv/Py&#10;1UvcPCNllLdHAeCPvZ4tfFHGOqbVRf9/oRRN07Df7XDOcTweWZYZHTRBBO6PR4QQdF2P0JqwLAgv&#10;QOl4buI7fYvd+yRUYvw9EAiCCMVGc02uNG1zVSTNxCSQBowFo2Nu8GIXQghopWmbFussjTHc3t4y&#10;TxN39/cMw4DWOv7tssTOneCZ5olxHKN9s1QoHUnQn1+9QitNYxpEY5IiWCDTwPansRrDnjNynu2n&#10;wofUAOGitXZsfInqUAAFhZCex7HYLud/Ukq6fkPXb8jkmUh22vfHA8MwoJyLE5JdsD6qxSM5J5JN&#10;+8ybeebt/V0kVXW02jfGoEy0i+67vvxNEJfmnGLlHt7NKX8Ml7zqS1FkvT/Ao2Oa/44Huj+C3NCy&#10;JlaFEMW1ASmLOhYZp1EXfLQ1V/E6yMdKGcOmadjs9mRmdBpH7g8H7u/uCDZauDgfrwmtNS7E5gtr&#10;Lb/9/htSSrbbDbvtlq5rETJuo5CykLLe+9iU4OFjN7AQ4UkR4R/DWu0PUdGcG5myy8b6eSHdaxCf&#10;0zQNt0az3+8hBN68fcvbt2+Zp5G262jbhmmaGIczSMk8zTRNQ9/39F2HNk25r0JIeQOPVBAzd//k&#10;c7JzO6jzpckoN+UgRJnD8vHu2o6u7fC3nvPpHMe80xmgRJDc390xnM5st1vwgU3X0XRdvMbFZWJ6&#10;8seu4vtH6V6J2VllLuTdD3DrD3WfsfKqqKioqKj4DrD6jBfSg3BRM/3ohcOKioqKioqKij+Lq4zx&#10;Ysbz16ytctOjDx5JiolVEukk0zKX+nWMdlUEIXDOgnMo1SRBVo4KdXgfsNZd3JOliIpyFWviCFIU&#10;rbyqi348nu5P7p3zySUUCNB3PbvtwuvXb1HJefL+/o6Xt/tU7w9gbcwbfyY8xp+FzDVWf7kwpbyc&#10;t0AgOIdQim7Tsw+xDjyOE0IIrI2CTnwkndok5PPeI4Xjwk98v+rxSow/gqwAL0SgAoksBdKcayuV&#10;vITKJ+S/yeSn0YacVy2RhTAH6JWKdutJCTeOI+M0cXe4R/j4ul74UpR1KWP6f/7nf4GoUtWNoe96&#10;Nps+2hto/Qnyz+/3gvwr8DHFeB4E8nEXRFI0E+rBe0QiR91iQRDJ6qYpvweKotitSuaSOAE55xBK&#10;8tOrn0AKnLUs84yzjrvDfVGNCyFodJqc0nl13mNttH8+Ho8471BK0XUdTdvy84uXUV0s1cVSXVwI&#10;348qioUothk+vafMpFTO4RAxo+S52svm+zrIS76sdx4hRRkLlJCQ8uCdjTbrKhOECVFRmxYECW3b&#10;8kvb8tOrV6n5ZWJMLgLzPMe/cx6pJUZpQvAcDgfu7u4QAva7W7pNx26zQzdNbL5ARBJfhE9sfnha&#10;KvH3QYR3GzKKU8fD53KJFHDe4Z2L2eJKRocF51nswv7mhv3NDeM0cHd3zzCckVKy2W4RUjIO8Zwd&#10;jyfatmW327Lbbmm7DoTCLnPhjkMQCBE7Qi/WSR9Z/H7ndUdno0VRaRbJ7hEpd9wYc/X8HBchpCiW&#10;6Xf3d9zd37PMc3RLSW4c8zxzPp3ouo7b2xt2uxukFFhrgZgx/rHrtnLnFV8KHoql7DOd6ioqKioq&#10;Kt5BaSZ9Bk5gFRUVFRUVFRXfC/7qtZUnILnwEwSKc7ETAqMMLriL+CuLQEOsh4hS1xSp1nZx0w0h&#10;RPGeUjSNwTSGpjFoHeusCMB+XQlBrtNnDkcoiWlblNF472m0LHGQwzDQ7/fgLMs4YfoOvP2q2/fd&#10;I/MHIXVtCEH020/XaIoCRkqElHRdz3YXuaplscx2IjjBOJwxKroINMYgvMfOC3olLP5eIYK3//mt&#10;N+KHwyOZ5dmSPfjAPM9YbxmGkfPpxDIvcRBKN7s2GrtEMkGqC4mrjabtOm63O4wxNG37aO64sxYl&#10;ZHK2SMRnUTyG1DUTUT4YZ8XUuz5qRZlZvv9iF3148DU//vRJJLxDQn37poCP8WLBebx10U5/npMF&#10;+1IaI8ZhiNYnKXP86tyFpF6Wkk3Xs9ltaE1bMpalUmhjCjleznXIatdIHIaUfy7FakD0ITYVJBU7&#10;gNa6OBzkPGwVLhnna4V5SMTgp7vGfP75/x6RG2eiC4GLVtLp3Do843nCWsuyLHjr8en+kske3/qY&#10;W6+UYr/fs9vtaNoGrTRSa4KL1w4C2i6ee79YrLPR3UJHMjN28F2OZbbWeZgh/5B8/nTV7sPz931Y&#10;UqwdEdY/y40fdp7TGC1Kw9LxdOZ0OjFPM0qrQv5OU+ySu9nu6LcblFTc7G+SXdLFHUJJFe+jELDp&#10;3hEy/TzBeUfw4SrbHrici7xA/XqH5gH+5P2X3VP8ZUzIzhm5IyO7YIzTyDCMTFMc47LzgdaatuuR&#10;CG72e/qup2ka5nlhWWaklNHKPjWwZMv29+/J5RiK61882+aeij93/fq0BhJCEDxYG51cnIu2/uJz&#10;FzhpE9ZNlbmD+zlcj2s7+S+3FvzrkAsV2XkHUkEg5Fy4D+/U1f5/zQ39BlgXSgqe8k4+wevzS+Lr&#10;KDa+HxTHq2e0m6WQuoq2WhPYf/iafnD/Ch+iQsg7Fuui05iIa7fg/V94v8fC3FO7RvOa/+HnpIef&#10;OX4kyCe42/kz7zomDqJI4HkgjxnX339q3J73HqEkXdehpCqCIsnFPemjta6vfD+sx/28Jnsuzk4P&#10;6wL5+++9gemPzV/iwdenhsc+g/5ISLGcIT6GS525POMZKhlE4lZ8cCWW1XuPs5bzOBRSWjeGTdeX&#10;uphUamU1ncfPr3B80r3ncx3fGFyKbnUuxoRqrePYrvWVQ6oUlzqbCGE1nqb6vkwcSwgICVorjIm8&#10;g1KKpmnLHnnvizV7PE6xThgSKSuShXf83JnmX7V6/3cWr8SDFoBcW/UepGIeBn5//YbhfCqv+fMv&#10;v3K73yOahuV8RmuFEElBvtqv66/P73r9Q1AKXHJGTXXtMM8cjidO5xPjNOKtJQQwTct+v+d2v0ea&#10;Bpxjnieavot/6z0uiQGV1vG1bRaufgn+4M+Nv1Ux/g3wMLM8D5xCRoXqTXsDwMtbWJYlKsnHkfP5&#10;zDAOTNNEY5pCzmRSzTvP+XjidH/AGEPbtrRNi2k0Rhsa0yC1ihdgyieWKxWxSNuQ4dPgkUk0ibza&#10;h/JPXAqJ6bd/wVF8uvjYwlVqjVI6ugG4HusiSWqdxbvAuTsXFaZzDrfYklGOD5i2YRxHhtOZ12/f&#10;oLUuk1zXdZj0WBsTbb9DfM91Q0TOVXfeIf2lSCxlzBhpsjo+T1ZCIpRgGiekMYlcpVw/edH+DaJU&#10;vjusyUJtDCYdy/yBdGrGqJwd4n1vZ4ezDutjM4wyipubG5xz/PNf/+Qf//gHt7e37G9vMcaw6fuY&#10;nw0EFwlxbTSN6YDAklwOZEgWOomgEYj46dFds4frbPlnhUd7ZAJSq5RjLcAYtGnQ2tA2bSRz54lp&#10;moBoBR5C4HQ6MU0T/XbDMA5stxtutjcIExeVzjuEo9jll3dbFcukkAj9oJj2VMfSvNCV13NGXCwL&#10;lNYoHRu52m7kdDxxOB4YhxFPHNuOhwPGNIzTxO3+lu12y2azpWnivDfPM6YxLMuCMaaQ4371waLM&#10;s7lv67lYJVR8fYTr+7OioqKioqKioqKioqKioqLijyALZ741QhIylqaaVOfPWxbV5X9sO6WIxLYn&#10;qs6XxeOcQy0WIcEtNnISxiCVQipVXFkfr3iKVan2I8KGJHIOgAg+PvaZoDf0fY/3jsP9PcYYTqcT&#10;TaPZ5OhapZKFeMV74XxslCA6DyAUQin6rkOpaEV/tg5SHffu7g7nPC9fvEDpGANMIDYsOIeUIubC&#10;A36eU+39256DSox/A/jgESHb+opCPGc456JNe7Lw3mw3bHdbXvlXOOf4/fffGYaB0+lEIKCkisS1&#10;kEgloyI4hEiODgNSykKUGxM7lEzbRFI8xIEmk6JuXkDLQnTnrNi1VUbOsX6OnV5/Baz7sFWH8AGE&#10;QEuFMJrGaJquK7+/mXdYa5nmiWmai+16VozPdol20kqhhMQTYkbyOEZr9qaJliJNw/5mT993iGUp&#10;WdrdZgOkjjfncJnkUipayidiz3l3Ub8l8qnt2th0kfclQFi17a5J8h8V6/sm29yvJ/u2a2nalu3u&#10;BnxgWRzjPDKcR6Z5ZjzHnGajNPvbW/DxXv/n//5vzJ5vG/q2o+06mkbTtm25v71zpaHG+7hgCf5C&#10;YmYic63sXxOLIN7p+HxqWHdWh4cS4qSOCSU/Jyro+82GzW4HCE6He46nE6fT6dIlrxWzXRhfv6Zt&#10;Wo7HI6fdmZ9evaJpu7hIA4RWzMtMY2IzhBBxG9ZdmOttXG/XU0FWFZV5LRNi3oalAAAgAElEQVSM&#10;acUqQlrmijjv9F2PltF6aZpnzuPIcD5jraVpGpZ55l+//YvT6cSvv/7KZrMhhBCv4wDGmGjHTpqj&#10;HulIv27cqqj4AC4mJ1cNgEDJWa2oqKioqKioqKioqKioqKj4FDwUiWWL86+OzDKX+tjKpUEKpIui&#10;Nk9IAsrkgANXvPRjzmmhPCl9n2p/3lusjbVWZwPGaBoba9FSqUu9UEicXSiVO0ESbF62vbjdPrpj&#10;K0cKEteWd81otpsNyzIlB2bJ6Xhks+np2pSPLiV8JGr3h4coBgdRUAsgJKZtolDJWqxz2MUihGSZ&#10;Z37/7TdCCPzy66/ItoXkgCxlPOekGpuU30d1rRLj3wDXRNO7KHYya2JqhV9//RWlFNZa3ty95Xw+&#10;IwIsdmEYBpSQUbG7+jM7L/F5iQDTWtP3PdvNJqqHlQYpUc0lH3ZNhq+JmsUuReG+JnRyAVlWAuKD&#10;WOfMP4p0HH0IsEQSPQhipnVqpGja9kJge88yz0zThHWO4XTGekdwHusdwvuSuyyEwC0WoSTLsvD7&#10;699RSkV3gbZFKck0R0eCtuswbbvarvg/62wc1IS8kKyZ+FtPTsl6NHJg5WJ+UiTf10AkqUMhDPM9&#10;lpiYmBueyVutaHUkt3ebHc45xmnifDpxGs64Jdqjt22L9S6S5OeB8/GElJJu07Hdbum72BSjlMSn&#10;85EzovNqrFir5+8fbvjFE+lpY7ULa7L0yslDiDJJ58WdcPEab7uOzXbLMs+8fXvHOWWQCyGYvS8x&#10;Avf399zf37Pdbnn18iWbzRZCoDEN8zwTQqBt2zKG5niCtVXQw+19CrgioNfdqGneCyHgrC0Kb6U1&#10;pm0xTYPzjn4YObYt59OZ0+lM13VIEXOB/t//+//o+46ffv6JF7cvLveOAKPiWGSdvSbG63RU8QdQ&#10;1ltrUjzdg7JOYBUVFRUVFRUVFRUVFRUVFZ+Ah1GVa0RS9+ujvH9xPY81NC0VVtjoRB6ieEr5AOri&#10;AKtXhPgDU3xI4pRYSc6Edlj9A5tqf8tikVKhlEArHevTWlMI7kyW59d+Dx/2ECKESHALcSH0IZK3&#10;TYOUiq7vSw3SWoe1FmNMLRV+CtKxld6XuEwhUgSzlPRdhzaKt2/umKeZtuuwi+VwOKCV5uXLW0jc&#10;Q6x5x6YEkaM2/XuEd+JBE8dXRCXGvwE+lIUKFxvrrOgUQqB0VOtmgjMkS9pffvoZfooD2Ol0YphG&#10;hvsj1l9yi0MI+DzIpItqnqPSeDidUSZabTdNgzE6WXnHHF2t3r1EpmmK9ule4KVP+WN/QJX3waiA&#10;WnguA7oPeOmLWs0TkAGEkhdL4NT51CRiKYTAdrPBOce8zEzTzLIs4EPKx4RxnkqOh3Ou5Fnnxoms&#10;xmzbNl4TyYq9MQ1Ka7TS5bpwzuGDj9+L5HYgrie2Nd5nS7smsJ69de2DbGsl1IPfx8nGh/hYCUkQ&#10;spCv+zbmdozDwNu7O8ZhIAgwQmNDVNnmMcbOC6+n1xij6RI5btqWxjQlGywfdx88PvhL7nVWSYZw&#10;lTP+rJW3uZNypeSPOTfRkscTLXkQ0HQdv/zaMA0jpxRzobVmmqbYCSklyzRzOBxYlqUQvLevXmB0&#10;zNvxwRN8KO/5aIbrU0Mam4ralpwfdMkYFzIGc+QsZ4hzWHC+OJv0XV/mwnzL+OBZ7MLbN285DwMv&#10;b1+k3KJIqiup3pmzSoxDIegrKj6A1Tx0rRj/iI1XRUVFRUVFRUVFRUVFRUVFxXeCXFMrNcfkCIyI&#10;3MI6BtV6hwwKQ6oT+8glffD1k0tsFF8lEdiKGAfwPuCcJYSlxEs2zmG0pm27y+sQkpBrXTP/8Pt7&#10;iBxE4kaiN3yAEIVHXdcSguftm7c0bcv5fI5cR9e9n5StuCBbzSee6mKDH91T266lpWUcJqZxQqdz&#10;ejoc+cc//o4PjpcvXiDbFkWMi77kiy9rq1reLYb/NfW3Sox/Y4SHHRBJUSeVRCJRShVyYVkWrLXx&#10;4mtblFSl+0ZrzW63o+971KufsCmbfJpmlnlmttG6ILhEYpqoHD4PZ8I5xLyHlM/abTcYFS2Z26ah&#10;bVq01sXevV2piAMhEju5ZvwJvHaxuninzvxjFJ0Xu3zw9yIpeqWUJQO+IEB2m3DWElyyDpYSrTRC&#10;SZr0Nz1bAOyyYJeFeZ6Z54XZLizTjAseYwxd00aCPDVhhBCw1nI6nQAwKiqW276jaRo2220haeFC&#10;lGbrf59e5yHZnQnvh8Tqj6bqfN9xKMcqWelfiENZslK89yx2RmlNt+35922Pd477+3vO5zPaa5zz&#10;ZVyI93RgGkemaYxOEZstxhimKU5aSiuMNoXMXRPiQCHF89eHtt/v7N9TYXZXjRthtc+Xf+lpuSlB&#10;K1Qa4OyyELzHNE0cL9uG9tywWMs0TpyHM845TBtjC86nE6fjkaZtmZaZ3X7HbrMrGe9a6qvt+NA2&#10;P4nDK1gtmC4/i19jo1fwMs0Z1/eBNvFYSKXo+567t3ecTmfOw0DbtLR9y+lw5P7+nv+fvTdbbyRp&#10;kzNfX2LDQjKzqv7u1jyaw7maviZJF6qzkaYl/ZULiS0WX+bgc48IgMxkVuVGMMPqyQIBgkAsHu4e&#10;bp+ZuX5ge7NlcINEipTqUeHZWXzDNRy7BT8VKt8YIq4t2Z4fJgupBQsWLFiwYMGCBQsWLFiwYMGC&#10;vwN1zh1/V4ijq6w9hkRAamSdM2eMxxhh5sioosITMZ/95ERIj46o+duCPMaIMTYR5nm9NRB8oO8H&#10;UW9nMajSGKMxWngwrdVnF2DyWqPOfEI+nlqBl+/QWrFer/Hp56Io2O92lGWRYkkDvxQZ8TcQkiOn&#10;SsKxabk1E9qK4BzbzUaO7/7Acb8nxEBhC3a7HUrB7c0tpq4pjCE6R/R+Fu98gR98ShZi/CdiThbm&#10;6h2FGjOcxeZBslOtsdhC/inUaBc7f6949ksrtUXBtizZItYVXdtyPJ5ouxbnHK4fiDFSN41siw+g&#10;FXVZ4Zzn2Pf4/Y6c4do0DfWqpioq6roerZjn+eiPSP7P7fssB+IM10L8fAWeUuGfIU4ZudleOyQV&#10;cVaJZwvi8QpOZHbo/dQutEoDkcEWBfVqRfCe3//xBwBdUhzv93uiYmxLc8JWp3M0eEf38JBIAsZC&#10;jO3NVnKAB6n8KlK+PYg1NyNpPtmGm0uy/1cbh2b2NfGChAYwVosN/uCSTYnB2AJrCrS12KDxMeLd&#10;MJK2d2/uuL29JcbAYX9kv9tzOB2l77AGjZDaxhjuH+6lTRhxhrBlwbpZsV6vqeua4PxYtKWRiZNG&#10;EfXUHl4DPuVmMFl8G3K1T/Ae13V4HyhKUXsrY6XYKGXwbDZbUArvHcfDgY/395xOJwCaFHsQQsB5&#10;x3/8f/9BYQv++ON3bm5vxSEgXRtn1uNXiYv4BJ5yGZhscWIMoiA35rwQKEastdy9ecPNzS3v3r3j&#10;/uGB3f0DxhjW6zW7vajxbVnw+9vfzsfU+VddfO2CBZ/E/KYqt6WxiO9ar8kFCxYsWLBgwYIFCxYs&#10;WLBgwY9EJp71Zcj4D4SaCxlhXN/QelKMhxinjPHER6iY3zx+0uPPVmokxElOewrGiEkiKYY3fU/I&#10;DsmRGDx9P6C12KuXVmOtcAqFMZPd9rjRzNy1s1OtiLjwLqnHMwkfAAPaUFhLUVZ47zDGcDqd2O8e&#10;WDUrtP489f+rI6/lTktierauKsUUg/dUTUO13uB9oD2eMNpQriq69sT9/QPeB+5ub8/jel8IVAzu&#10;33/2RvxqyGqknL+aLcjHBpeIlif/9onf+WSbbvRktU6yydYolJl3JtC3Qo63rWQVn7p2sl0PAWWN&#10;EEPajER7jBEfPDFEqrqirCrWqxXrpD692MjP738mTs+UwrOfx7+/fMw/f/mAEh8NPj+fGXluPNSj&#10;ffC5yjr/G7OIUeNgI21CjmHIlTcg5zMCRo/keXYhABk0Ygh0fUfXC/F3PB4ZksI8k6RzhbgtC7TS&#10;Sb0sefNVU7NuVtjCslmJolzPbLpze4whpByRCZftOX7D8/8S8dmiENKlGpOFDAqlTHpRQVTE6KZj&#10;FmcW0SPZrtDWEoJnvxMlufNil991LTEp+7XWUsvnA6TCCGMt/+kf/zK2Ka006Nz29Gin89z+jRv3&#10;5OPPPX/zPnd8bWb7bXLhSjzvyvI15twgxHhS18eUPZ772ZiumRACfdfRdh3dqeXYnui6DlIBCUj0&#10;gLWW29tbbm5uqKqKECc7n0ftZJyc/gj8vesvxPDo+MJ58YdSU9EM6bhnMj0qcM5jjUHiggz90BOS&#10;E8L97oHj/oBzjs1mQz/0tKcWYwxv377l7du3s++YCs7U7Pvmu3M1DgcL/iL+5vih5cbOp+Ik5wI+&#10;htQHGmKy5PqqzZq1S3lpyjK/9vYYgFxE/OP6qm+H+fiQ52qBuXPK53fqbP+/54b+BDwZ9XHNO3mF&#10;7fNb4rXHFs1dj14LxvuHuePRbD3hL7fpyylmiESl8MEzOC9zsBSDE0P4gdd7Wim5sjaa12iemv9e&#10;2758K+gr3O0xOiyeP389xeG5zzh//qxXLTJ3DSGgjB4j2aSIX6Ui/PSJz3zU974e5v1+npO9FrPc&#10;Sxe0aymo/2vjl7p4vDY8dQ/6K0GNfNlIXMaLZOpXGM0owuZIiH5cRw0h4J3j1LVJjR0xhWVVN+Pc&#10;Shtzdn8Zv0MxvlIi9FFaRFXOOwCMFlHOYbcfRWwAdV1T1WJv7oYBkzmhs82aP5ns0yVGkdk/hfdh&#10;mh9FWS+cz5mEiAetRQBotUZrsUdXSrFab2bfdTmGpRanFH4YAIUpCgjCPxhbELzDe8+Hjx/5+OED&#10;q/Wa0/FI3TT827/+q0RlPlozmj++vvb6l2AsxDDZzs/XcWMUvghAC28RBsfxdOKwO3A4HvDejQ7V&#10;1lrevLljdXMLgDudzoWjeQCfH/K/1JX+vf53IcZfIcJchT6ybdPPfd+Pk5NMjg39wOl0om3bZHWg&#10;JjI0dfLZGrdvW4y1FEZUyWVZsl6v2azX1FWNTx1dJiBUssK4nHDHlCkbiPJdEXwMWGtGK2M9Ux3n&#10;v1HiNf54x9OFqWYZydMYI6SW0OKfv0jOrHfnr+cJ6JX3i+GZ/fdOCi2GYRgJ8mzjH2IQtwEvqtqi&#10;KimMHc+5ToNtzv1t6pqmbtDWAnG8eRoH3jBlEOfMCpMHpnjRKcaAD36aKufBNWcaw7NFGecfeK34&#10;/PbHkcTJmc4w9D2ntqXveh52D/R9DzARtIMjKqjLClNYjscjq7rhX//Tv2GLAt8PdH1HWVViIZ6q&#10;vGKy2smFGCF9jpkV48Tg03mXviCGOPYrcyvzT1rM/zQ8dVOWMsfV4+3MWexjREr6vfee9nTicDzS&#10;ti3DMIxtP/d9pS0whSj4725vqasaZdMxzYUwqdBkcIPEJswKqfI1NL8p/lQ/p8YO7Llr5ecUpsSz&#10;2qXH5+Dh4YGu69gf9vRdj9KKwko7Dqk9/v77b7x58/aswMgYI0VFMZ4XFX2iv19w7fhU+30GqRDJ&#10;DVI86INHaYNSGh8Dnw+S+MLNWojxF4uFGP80FmL8deG1E3ULMf7pz5i/b7qXEmLcJQc6P6qF1HRL&#10;9sMO5kKMvxYsxPhLxN8nxmFq57YsKMsShUqulamIn4UY/55YiPFrwEKM/4rEuGAih+do25bu1KKT&#10;ALG0BVVTS1RmDOkoyf815+T4vOjob29VDJgkeBK39CD3tFrsy9uuG9f7o4KqKLFlgUm8yvfuR+d5&#10;4omCP7v6q6oaFeXWWrQ1wvmk+Ss+JAfOvG6a4xUTP5TWvPcfP/L+/Xu8D0mgZHjz5o715had+C/X&#10;99iyAGMIrZyzZy9ldbaA+Wte+qnQQ9xXDVEpTqcTu/2ew8ND4gRFPFnXNev1iqZuUNaC0UTnCd5j&#10;lAJr5Zg6D8MARWqBZ8f1vDTi8et/7SQsVuqvESMXPmsgEWLqcMqylJdydgRCLDRNg/OO29tbuqGj&#10;PbacTieGXjKxjTEYa7i9uaUbeqIPGDTDMPDnn3/y559/Yow09LquudluqZJVOz7gvXS0SQorinRj&#10;ICaCXDES6CqKEj74KLYbiaTPpCoxjANurkQik4FfiWtfmH4O5jmrECPnoSiK0c4/D5SZ5PODGy35&#10;e/rJ5h0oyhKN4nQ48jGd06aqadYNdVlTNQ1Kc2GbjAxkIeKdk2yTdHJ1qhjLli6XGcJ/jRR//cg5&#10;HTEGSDkyRVFirCWsIuvVCh88p1PLYb+n7TtZ9I+Rw/EgltYodoc9+//+39ms1tze3dKsVqKULgoZ&#10;9Fyqhsy5IBGU0WNOefCSKwPZcUC2bzxLlxzrxXziWpEJ8qDiWGBU1TXGGFZNw/F0koKTtpOiEy9E&#10;eRED1lp2+z27/Z66rthstlPRQcreySTwqPYnHV/U2Kc/s4Xfce+/P25ub/DO06waDnupQuz7fiTF&#10;b29vedjveXjY8ebtG5q6kYiHVDwQQiDqaSzxIWUaGStFYOG1LJ0s+DvIY0lMNmAXv1mwYMGCBQuu&#10;Fs8XA04Lut+/FHLBggULFixYsOBXx/eebSXqPdWgaCDMilTmRX1ZrGhmIrVnDEO/Gj6tv2kinulo&#10;pBIL2q5FK40xDmslZrS0Fm2tuHimfbDZsVZnq2/hKHzXY7Smqmo2my339/eiJjeGtu2pKke9akRA&#10;oxXRe5T36Cz2epZn+MXXiUbdldjjG6tRtqAMgaLtaFYr+r5j6PuRr9NaRCJ1XaN0MRrkeu/RWeyq&#10;EJL8B5S2LcT4K4R6xEClpzNFZrZfh0R4azOSLsWmYMMG3sjfnNoTx8OR/WFP13W0zlMVJbEA1w94&#10;lzoNIDiPHxwP7T3//Oc/iSGwWq95+/YNm80Wm4hv7xw+eGwm1oyZ3YFL9ZIKKimpzitLx87vfOfy&#10;ivZY3T6+f6bi/Bpcu1I8I1unfAq5LWSUZTlm2IcQWFU1PkoWSNd14+vBeQYvudjoiSAVC++O+92D&#10;VMiVpajJm5pVvaKoyjFjGAMgVi/RO1EbR9Fgaa1RWuOGYdy2cQB/okL/9eLzA28MosbPpKnSGqst&#10;Whu0UVgrtmdlWVLXlVh9d0LSOufECSBV1bVty8f7j+wOe1arFVVVsd1shCQvC7xzODdgiwK0zJrE&#10;CSKdN6WSelwGuZDsbHLV8Hxx7jUpdwNxVMZrrbFFIccI6W+dc3RlRdu19H0v6pzBjdeKMYah6xkG&#10;x3q1oqprtDEjaZvdG4qiGAlxn4jz134d5OKYzXrDdrNlv9/z57s/OR1PGCt5Qc5LO/7w/gP+1rNq&#10;VpRlKX1IiGMRVS6qEmur8MVqiQXXjOfPca7elncvbWLBggULFrwi5ELUi+EtILfTr0llv2DBggUL&#10;FixY8DMxdxzJLmRPLXs+JfH7FpTgXPGt4uQzkV/TOqnJs4gx/YsmSvTqdxagaSVCIFGOxwv3tcgw&#10;OFm/cw4zaIx1OFtgrMFqTVnVsmajk4Jc1C4izkzRsr13lNbSVDX33Eu+eYwcDgfW6zWoBubutjFg&#10;yhKcg78ivvwV59BBzpsylqIU0VzoOhSK3377jaFr+fPdO4Z+QCkYhoH7jz19P/BGKQqEUNdayzGP&#10;kTAMsrZdFOCfugq+rapuIcZfIUZ7GjV1uHOLmqiElMoE6DxHPKvu5ijLkqqqePv2LUopjrs9+8OB&#10;w34v1qLJEkSjCCbio2RyFilHwA+O//H//g9ijBS24O1vv3Gz3VLWldh1uCjWzEqsmJWR7RdC7Ql1&#10;c3yCwEjWDZOt82SjHlgq3ud4TjE+z1sGRtsjW1gUirIoRuWlGwaCF3X34Aa6rufh4WG0YgchAqui&#10;JCr57KxAPxwOaP2BqqpomoZV3WDLAluUSSX+RNZHjCPBmDZ2tN1/eVbcPweifjUpK3s+OYCcM6/T&#10;BKKsa9beM/Q9Xd/hBs/peOR4PAp5Xles6oZT13I4HGjbluPxKCroqmK1amiqBq+92PMku3SlNTrn&#10;EabTYUyKbshCzCfGstdw7s4szkPAx4hOMQMoRbNeA7CN4Iae4+nIbrdnv9/TtS22KMa+uO0ln3y9&#10;XUskgdZSGakUVtuJtFPSx3vnx6KGaYN+5N5/f+QCgBADKio2mw2bzYYPHz/w7t07dg87NpsNVVWx&#10;2+3o+571dsObu7uxKhEYC6lGy/sU7WHsMi369XB+kYQoNlBno098+mZ1wYIFCxYsuHaovIiY8ZSr&#10;04IFCxYsWLBgwYK/hKjkX3aVtBdroPrivd960hWVaK91Wi+PSo1qbBWj2Fwr4XN8zLbkARuzeGlO&#10;TH77CWFej5O4w2yjnh+VREqS1juDkKbeTaKgVcow5yyjXBGVxhoNWhP6XvgCrSmKkugDMSLCz7aj&#10;LFustbJ8rRQ6raWHEEYR6CfxK5Lhc6RiizHmNokqTWHBGIqyZLuVnPi+74VDCoG+79kfDtTBUdpy&#10;WodNfF8WxH4a364tLivAvyIiZ4T4+HK2D53ZamTyak6WrtdrmvWKf/zxB957Tq1kB5xOp1GFXpbl&#10;lOlqDFUjZIT3no/3H/lf//EfKKXY3t6wXq8x2lAUllWzSh2jOm/ns7zwuTLyXDGc7JpnxP7irv3X&#10;EWI4j8hIhRQZKhGg2hjK3IaUog6Buuopy4Khd7Sd5CmTqrF8GmCrqhoV6Nmeves6jvaAMjpZH1uq&#10;qqIoS5RWyZZDMsYLO4sCOMOX5hG97kYRQhByekYyx5znHiNGaVSy53bDgIpQNQ1V0zB0HWUpedft&#10;8UREKhrHLPLkDuAHN9rp9/VAWRbiNpGU0TmvUAptQppcaJTSxFTxdeYC8QoI8TnG/jXliOeCo7Hf&#10;SvY+tiy5sQWlLWnqhi4R4d3Q4/oBZTTHeKLtu6Twr9lstyO5mwl0YwzWWDrXPd6Yy8XNT8WxXAmU&#10;VuhUtem8IziZrK5XMo6sNxtOxyP3D/dUpRRfHQ8Hhq5nu91S2YKoZOIdmHIfjdJQmNEr6imHkNfk&#10;avDr4ulGPxntzBw30jV7biq7nP8FCxYsWHCFmA9hT9wy5TlRCrNKJm5XOFFcsGDBggULFix4IbhU&#10;jF+K0M6nWt9+3pVzykOa3WX/3ZBez6QyWiX38UnsqNBnTkISz/ttt9EHjwZ8Yh084ewbhLea+KG8&#10;BhpEHYcbIz411hiKwlAWJUVZiBV3CBRlCSiqCDfbG/Zaczq1aBT7g/AQv929AaVThKWB4EV0+WvT&#10;C88jrfPjHUPXYa2lWK0AGNqW4AZWzYrCWj58FBv7Iom9drudkOhbI4S6c8QYsWUJWout/Q/YhYUY&#10;f4UYF+7nduKp+gYYyevxd4nEyha1jzKcYbSTUFHhgsdqQ9Rie7G9vWV7ewvA0HUjSd73/fj33anF&#10;e09UsG5W1HUthOhJlKh1WVHXNYfDkaoupWNLZLcxGmsL6diUwuoib5TYdo/7kbMk8o5Pd//fyk79&#10;NcAH/+x7nmoHIQR89Fgj3UZIJKkQrdIZFmWZyGwNSRF7Op04HI/0bcfgHe3xdFbRpVFSYOF9sjM5&#10;Yq2lLkuKqqAoLIW1UsFldBr45vbpKkV//Coj0uf3M3g/s4GRVTAV5XiLmnsqNBBrbrGu11qquYqq&#10;YnNzQxicxCicThyPR1GiJysdW05uEPt+h7UWWxYYbajqkrIoKatU9RU1MabvSn3No5iHZK0+2lpf&#10;M0ImwLVEA8R5H6UIzhPVeXFPvWqo1zJ5+PD+vVwzhwPDMBCcB61w/cDxeKT3jqoq2aw3VGWFMZMD&#10;RFVVz1pAnzlBXGGApFZaKje1xhpLCEFs1I3h5uaG7XbLu3fv8M5L8YG2eOfxTuz9u7alaWo2qw22&#10;LKair9SnBAL6iTFjsdR+rbg8s+L0kBXj+Xdy07hYzC5YsGDBgutGLvI7K4In3z7HaZy7wjniggUL&#10;FixYsGDBS0IWZYCQ04+t1L/vZCumnGxxwJNYwagUOq+DaTWu9Xol4pEsqjoTM5GI/W9Mjk8iqTwz&#10;NUnRnuQJMS8jq0mApRQq5O1TxIis93mPc5ph8JRuGNcL69UKjEaXJRuEE+u7AYqCtm0prCXc3kp8&#10;pXPgvQi8ikIiFz9/hC/36Jsdm+tAbl9RBOOACWHk5cpS+L2yrLi7vcVay36/pz2dxPE5QnQef7Nh&#10;s95AYYne4/sBUFg9+57vhIUYf4UYLaUvGk7ucOZEypyQyvDeT6rxS2JAgbFWGr2eap+GTpSKtih4&#10;+/btKL/qTif2hwPdqaXtO1HvtSch2JQQsIURouP+/p6+7ylKizaGohAFallWNHVFHRohXVXaM0Wy&#10;1ZhZaeeI8U8tXn/2l+kto+X8Z992tcjE9qcgiuPP73wmDkZyOkRRlifiL2d82LJkWxRsN9uReHr3&#10;7p1kLOdc61SoYbVBG0Pb94Tg6fsOdZCM6pyHXZYFm80NIES8bKfY/0kbCEJIfn7rv/xgXSGMtalI&#10;ZBqgIFuRKIJ3ohRXSiIMAN8POO/Fpj6R5spo1tst6+0W1/Uc2yN9P7Df78Vq3XuqusYYw7E9EY4H&#10;rLWs/ZqhlKz5uqkx1kznJE72xGO8g0KI+1dyvfkY0EqjsyVQlMllVoqbMkVXJBV/iOGMJN9uNqya&#10;hqZueNg90Pf9WXTBw/09CkW7aXn79u1YZKS0xGPkY3q26JkwVzw/9ftrUcSGGBj6AaONtLlkT5/z&#10;2d/+9pabmxv+43//L6IPBCPHeL/b48tBCg5CZL1aUVYVWhtilApFlW4G9FMN8joOz4LPYCp4yOZc&#10;THJxSP1fui5TvxnT372WPmrBggULFiy4hEqLprJg+3rm5QsWLFiwYMGCBT8Lc1JcxyTA+IGLSqLG&#10;hrxQGJWoxsUdVNY5NNN65JiDnvPGE55aDslq9K/aPp017PJ/nb4yZ457P7kHTyS5HqO/s1hOlOTi&#10;auqcox+0cF9RYhNtUVAYS1QKawustQTvMQYG5zjs92zW6zG2USslGePPWXo/OjC/3sJRcA6lNbaq&#10;IQT60wllDEVdA5GYRLP1ZoO1VpyDnRDfw9DT9x0+iAiz0iv5fbiMuehMOi4AACAASURBVLw4rmr2&#10;8ldCxeD+/es/ZsFLQsi9Ria3L37Olr5zzKuBJAc4PnptzM5NVs3EKCrwGDHGnGUAzInTbFmb8eHD&#10;B9zg6IceP0je9OAkj1osoLNiORH4yYY4KoXWiu32hqIoqKtKiDl7rmC2Vo/bLQ8q5VVkRernu+7P&#10;EeOvwUo3PLP9Oqm9LyvEchtSkFSvjHnfZ+c7WUj7OHtOstX2AVMK+eoHR9dLpsepPdG2reRfS8UD&#10;Jp0rF/xYfaSUoigqSltQ1hVNXVNVFcbalC2fCMdnjsB14/PbH2M65moiYKOPY6VibtejqjlbB6fj&#10;plFomyYQzgFCtqOkaOZ0PNIPA23b0rcdp67Fp9xyayymsGMfU1UFTbNi1dRJUZ7s1C+rD5VCaWld&#10;4bnr84dNMp7wmUTJwqHiyT5URWnn6En9HkKQPiU5JPg0aTDGXBByjH1T3kc3DDzsd+zuH2j7Lr8N&#10;Y8wUbbFac3d3R9M0UnE3xhuc9//5c+fXx2Xx0znze/mYf/7eFa3zr3x8DjKhPx7bbNM/e4/zYsFT&#10;2IKP9x959+4dx8ORqq5YVw3dIBlDq9WKu9vbMffdDcN4/M6uldlxunpHg18GT7dfFdM48cS5BSm6&#10;OLUSAyIuOoaQi7q1XP9fvVnZ8STPybKl/w++Sf4eCEw5adeorj9zL0ntIi8YBOKz5/9s/7/nhv4E&#10;5DZ6hmveyStsn98Sr30sG4vEX9FujgWN83t6ZmPHM/sq0SDT+8fPSuORHwZciq0KURx6cmFrnP3/&#10;+0MWQq+tjc4jky5fv7Z9+VbQV7jbeZ0k9x35+ZMFs1eJ3AecP0d92f7ldm7LQlRgiPOfzmIFnheX&#10;fO/rYd7v5znZta/+ZFw6g545wb1g/LXx66k1mGvCU/egvxJSDFlahwcerb+/thjFCWn+cnHus/Mj&#10;WngJay31qhn/xKhMnH8fGCXZ4SJmU4nbYbZmr3He4fqB3kkUqjEGWwp5fE5bn4sMvgUxPmswF1d/&#10;lO/W5hE/NRcWyZqgTuuvPkXDRolg1OI4m9dJ67qmKgpc8Oweduz2e1arGucc1lp+//03ia0MHrSm&#10;Ox6pmubz25+LBx6tq/4i0JowDMILFmKBHpL4URuT1PeJg9Qi4HNdx/5w4Hg8ctztsNoQEg+4vtly&#10;d/eGoqoI3qHP+o/niPG/1/8uxPiCz+D7ECNDqhbJOdODG+h7UfFJ7rRnGAaiD2hbUJgCHxO5FwEk&#10;Uzcqmfhaa2nWK7brDVVV4YPHaIMyc9LPj9turYUQccHL4JAnatlCxH5aUR1JttSPjsvsPd9psn82&#10;ibxiqFnhRW4D+V+IAdeLmrw7ddIO0vGU8xgpy2J8v1KKuq5ZbzfcbLZUTS2DXy+FFrYsQEXcMIhd&#10;uBHCWGtNzpI12pzbxueM4Ysb4/HXWU2abcHlzaI05LLoJPL4OrruQXI8b06KWrq+F5K878cMclE3&#10;CzlZ1TW3N3dsNmvJIa/KsYgmzrK3AbkuY8AWdixCieFioSlds7kNZQJTpyiF6frLC2vycz6f+llH&#10;gWf2n8cuG/m4nN/YPU2sa84XDObWQePnq+nnoR84tSdObYvrB7pOnDeMNdiiYOh62q7lZnvDH//4&#10;g1XV4EPO2RESMAxOqh6NGV8bt/mi+EWP9aNwte1XKYg5417GnI/393z8eA/IpFhFUffXZcXN7S03&#10;tzdjoY/re5kcFwXGmBkBb76g8GbBy8DT85cQUuGQzm1E5gUqFf8d+w7vHT7dQJlZ5XS23P/qzVqI&#10;8ReLhRj/NBZi/HXhtRN1CzH+DObFk+l5f2pBST8WmUiubyrJ+CIsxPhrwUKMv0T8PWJ8LLBP6x2l&#10;LSjKUtbk0v36/L2f/ayFGP/bWIjxa8BCjP9qxHjeH1kzElLZeXHQLGxB33Wyhhc8Jq1FF1VJURTE&#10;MAlbnorE/Sbbl0WDWSmenS2R/tp54UUG78TRNbkolmVJVZTYohhjOJXKhZMKH6PYjD+nqP7JUEqi&#10;Q2OMaGPG9b3j6Uh3agEwRooF/q//9G80TS1rRcETgkfrxA+lTPNHSKIycbGVOayI2IUzCM5d8LkX&#10;88SLGca43jAuv1779ZLnGYzrtN6JUHYYHIf2xH6/xzlPVTWYokRpw3q95vb2DVZFgndE70CD0YmH&#10;iXLHggKcl+8wFtCprRrJmPfDs1to/tt//S//z/c8BAteI77uwtRao42QOlJtKvniTV2zXq3QRlPX&#10;DSho2xbvAmUlucUQKYpEjCZSE6A9nbjfPbB72OG8xzkHxGQvrFO1kMIoNZGtydo4k0UmPQ5uIM4J&#10;8zSBmwYqWRz1oxXyVLVEyrr41CFa7FgTWUVEK1HNWmspioKqqqirmsKYdLNVUSVXgDLdeBmjR0Ic&#10;LTn03ntO7YmH+wfevX9HezwRAWsMITiiD1hbYAoZ0MRqXOGdFGWEEERxmgecfB6zZX8mwbU8xpgU&#10;q2qaBMW0hCT3lc+d4OtuALl4xBYFZVVRlWVSgqvx93nSUTcNRml2hz3v33/g/YcPtF2LNYayqqa/&#10;SbEM3juKsgQg+DCe6zxZ9MHLeBpnx3p2Hp6yBs9OA5dk1FcdgyeI8afedf44beGsyPLic9T4oPJ/&#10;WmGNpSwL6qomEKUgoe0IPoz7FEKg73uCD5g02QaZdEQitpgVJBCF+CO5feSFvMuF0s/u18uE936c&#10;cyk1jTV1VVE3NYfDYYyLKIqCEKNkt/c9Ksp1XJQltizRxojCP/fbT7itLLguSGyDGm8wsquMFNco&#10;eudk/M9uOWdjAd+m+X/DvuilYT7Fuda9m+eXwbRPXzJ9ew37/5fwS+zkgmvGa2uil8TCV3zQo8/w&#10;aeFu0uz8Ur3ZN8FTxPivjGs8EpdlwNPza9ybv4Dn2u0ZoSn37tbYSVwQz9/7M/HEnfWrpyivoX1+&#10;+fi1jD3XjeevwNc2To5rwjGM7rchkaRGG1zwOO9RkbH4ujDJ8TS/9h17KcWk8paHcZV7nPcpxHk4&#10;JI6DtB9KawotBVAqFVHJPszO7Qs/nzq5HWeB2/w+X2mNGwa8D5Sl8AXWGiFfU1F88KJAj2mRcbJu&#10;R95TFNO6QeI6xoLyGKcDzafWf9TFVTOtCcvjyz6+zyMT2SReRdZoCyvxyYGAisLr9MPA0PeECEVR&#10;YIymSAJWndbkYggQw9SWx2KFFCebj/O8jT6DJWN8wU/BSCKjUCZZLCS1ni1Lhq7nZrul/L8b3OB4&#10;9+499x8/4pxU7VRVhTVGsgdiwGqDQjJmu64brULQUJclq82a7WZD3dRjrjIwZvwSIiGVlxZWtiOr&#10;mUfVQVaUJzLexEQAjny5VBBFJDvkk4riZZL32WNQVJWQ4t5DkPMgGSFiuX/Y7c+sVC4r8buukwxs&#10;Ysok33Cz2VCvalF8Zgswa5OdtWyPSwroyhYj8T4OmkEGxKy6fco04NwC+vVCrMGnykatNfWqoahK&#10;IWe7jj7ZBZ1OLSFECmMpVyVGabqu43/8z/9JURTc3Nxws9mKilwpbFGMyutRgT1DttD+ZAHCOPGY&#10;/9GMjObpIr8fiUf51Z9gW3JhjlYaXWiK3D9ay6pueHh4YH/YE0KgqiuCD/LabsebN2+48WIHVNgC&#10;k/526DowUqVqrJktcMSRiL/2Kmed7HnGiWqarNuyZKsN5X/+zxyOR/b7/ZnLwcPDA/v9nrvbO25u&#10;tqO9us0OIkotavFXAIlNjaOcJc+lc9ZX7l9gUpnkF773TeuCBQsWLFjwoxCXe9IFCxZ8CyxT4wUL&#10;Fix4hLzmpxELdc8Ta4FcOMb94P5UxbTGqsEEjVGakBdIQiT6gLdCikf11KzxSuaRWUxEFFJVKQpb&#10;YI0VQrbrAMWHDx+ByHrVUFiL1oqY1o3M+aryxEW07czaXYsxYYzEGAjZTejxBj23wenhFQywWou6&#10;O7UpdASjwZRoYB3FtdSHQDy1aUk/cjqd6LqO2/WK9XpFURbE5EqrczHCMMjn6kyKA6TnUYmjwRc0&#10;0YUYX/DDkQkvFaeq6rM8c6WoVw3eeU7HA1pp/vEv/+Bf/vVfcP3A/nBgf9hz3B9wwUseQa5gSmRm&#10;pWz6GVSM7Pd7drsdELm9ucNaUWCWpViDqDGjdup4lFKjPRRMZG5IKlaVFOfEZA+TMjpkMMkD3nRx&#10;jtt4JWPH90LOkgbGSrqYCxQilKU4AxijwWpMVBRVSeU8zjtWdYMLjr4f6Pt+tOAnyDEOPmDLAo3C&#10;uYH7+4+cTscxl7luGlbrFevVemx/2S6mbmqiD4+5Si1ZsxpzRsI/Im6vvprreWitCSEw9P1YZKCN&#10;oapqIEUb1IGyLLC2oE+29t572q4ds7adc7x//57Dbk+zXrGqG6y1qEIqxzIhOc8/z8Unc3W6/IIn&#10;C0/Oxdj5vT9/cvHpApk4kW8RQjJ+m6tLq6qirEo22w1d2/Hh/iMP9/djZrZWio8fP/Lh/Xs22y1v&#10;7u5oVqtEhtuz745xuu6mnPfrhhqtnCIhRLyXazvfgNSrFVrpsU3l4qfoAy6I+4QPnn7oWa83o716&#10;/uyFHH9tOJ+DhBDGPkaMsEAv5MGCBQsWLHhNSDc6Czm+YMGCv4JxPWvBggULFnwSZ46zWp2tE+eI&#10;rh+lR4mP1qhlEpgjwPK2aa1T/riIkXwM6LQ2MjqoZdHR/LXvu/lfjZjEUxo9Ef6KMYPcWkv0npBc&#10;A0XcFSgKi00Ot1ppvBcHW62N/K2R9erByXq3SmqLoLJrqUap+JUH6BXM0ZUaVYQxRvAeFQPZxbGw&#10;FrVaY43lWLccjie6rqd1B+Hk8CgVWccGbQ1GSzwu3uGcx2gpSEBpIcIjyd4/TnG6z2Ahxhf8cMwz&#10;bpkpfjNBY4zYWQDUTYNSmhBkwdpay92bN9zd3RGi5ByfTi27/U7yIbwfFd8AUU25v5I3G/jz3Z9S&#10;taU12hrJzqgqqrLCGE3Z1BhtJovhTOImgi5mK++xKkhIl6gVJhGnOg2Es3oiNIqg4t/q2uY3IF+d&#10;cfqTMSrwZ8dvGqiQ/IiY1Ho6SieHRltLaQxlImCjlyz6tuto25aubendIB1siKAVprCE4GnbFoLQ&#10;jC54TqcTD8UDZV1SlRVlWVJasZ5WxkCMQpglEkxpndTlc6uOXxNKa0wiWc+uXy/W3EVRErRnWxTc&#10;3NzRdx0f7x/YP+xGSxljDIWxDD7lyQ89p+pEVVZU65o61FRVJWrplEmfHRzMX8iwiXNnnxdWlKKS&#10;aPVyUTJeTJJzblu+bkzqP402rFYrikIKfPYPO7EDDzHFQljatuX//POfNE3D3e0tq81mVME6n6rt&#10;1DQBlu+Mr6MyUWm0ScWCMfUjShG8Q2nFm9s7bm9u2O33fHz/gd4NYuUTAqfTCeccIUQ2qzWmsFPh&#10;1gvPUFrwecyL8bKri0Lhc5HWZQZadoRhsdFfsGDBggWvCDNyfMGCBQs+BxUZ3RXz8wULFixYkNea&#10;PrFOoCb79KimvvSl9KF55UOiQtVIjsco2zhliyui1uNaYpIt/ZRt/quIIUwW8CBr2CGIiFnJPhpj&#10;6fue9WpFjIG27Rj6HmstNjnKZhK9SFGwxlowhsJaIIJzBO8JcYoDVco8Wl96Fo/caZ87zi98jSoL&#10;i7IVehajkEzPtcYWJbaqsUXJ4ByHwx6UomkagJRBPrDZbKjKkjj0QnornW5nZqJU9dfLNRZifMFP&#10;RyZGTRTCx/khZQiYRGpFeQySMWwIY2PXRnNzd8PN3Q0AYRh4//Geoes5nU60fQvEpBAvKYxBa8Pg&#10;xTY7OM/Jn3D9QFd2GGNovJeP12Kbbo3FFlYerYWkZI0hTAOGEoJJSNkw8VpzdbH6vIX4J49P+oj8&#10;qa+tsl8GYXEQiCpZOquZOjiG9LoGBcH1KGNQVlPairKp2IYN3jlRJbc9D/f3tG2LtlqUoqkqrK4q&#10;nHOchhMxRIqyoKkbseYvLVZbNs1qzA/X1k7VfiESCKnzlXMxJ/nHfbmSCcLfxpxtng1uo+uDAa3N&#10;SEZWTcO/lDW//fYbMUTuH+55eHhgt99J/rMV0rFtW/zgOHUttsyZ8xWrZjXa3iudih7GTZkdawU6&#10;qkdHf3pPJpxf4PUzI+1zhn2eRI/XRYpumLsceC+xEn/89jub9Zr/889/0h1PorxXiugcrh84prz2&#10;/eFAvWqoqzo5Mwgku11NbXu0jr7StnzZRuP0mlYaPYvTWOeCi/2BbujHSVouhOr7nlUjfcRZUdeC&#10;VwHps6cJegiT3ZVKhVCLom7BggULFrxKXOk0b8GCBT8fr37NY8GCBQu+GJ/uD7OQbhTPXbx13pd+&#10;zzWHT8k7xljFFCeKVkIakzK2Y5zynZUSZTSTvfpLR5gJFrPEfb5+XdqSEDyn05EQYBgGIGKqKgln&#10;JpGWHxy90RhjsVbU42VVYdKx00WRjrNYtn+V22Te6Oc+4oWfghi8iJS0kNcqxtSGVLYhIDqH0pqy&#10;LLm7vUEpOB6PeO8IwaGSG3DXdaxXKzbrNaYUwWQITj4rni2qi6P6F7ZP89/+63/5f77Dvi941fi6&#10;Ky8TnqPyNhHGWT2c7Skg4oYB7zxGabQtJN8ZIaS1NmKLECND3xG8w9qC1XrD9uaGN3d3vH1zx812&#10;S1EWOOfo2pbj8YTzHq215O9aQ4hCgHSnllPXpnzkE13b4Zw7q/LRqSPVSov18MxuRIUoz9N+quTF&#10;Ki7vOqmfP38TcTkYSk3AucX7dUOdNaHRSj0RUcZMbWGs6mKyawnBj8o+nftTLXbetpACiLs3b7i9&#10;u8Vagw9BjmGM9H0PKLSRzGalFKf2xG6/o2/75CoQ8c6hEHcDZfSUOT5Ti85dUfSMyPyi/b9i5KrB&#10;kLKZQ6og1ElV71NhSYzIcYygrEEbg7GWuhbC29qCnOmrksq/6zsG73CDo+96hn6Qz09FKrmvyJPK&#10;jEfW6gkxTdrke2bK4a/EOHF85l3nj+c/x9n2qtk1IZY7M6uluTOFztMs6X+MMeM5KIuSu9s7fnvz&#10;lq7vORwO0seVJcF7urZj6AfavoPIWGyQN+ZT5N/j3Xzh7Tf1xTFM59oHaasq2Sjl4zt0HcZatjc3&#10;rJoGpZVMeL2XQpt0bH2qRiysXcjxq4ceLdLnjjA5zmPIfX/u69ObL8ejr4I6/+7XhLkxx7Xu3di/&#10;5/sqJpu45/bpNez/X8IvsZMLrhmvrYmOhZPfYc+C90lBLt/0i/Vm3wSjE9oC4Dpbzrju8Oj5Ne7N&#10;X8CXtFs1CTYkoisVrT/xvp+Jp+68XzuFfw3t88vHr2XsuW48fwW+xnEyC7uUYlRcE+MYzeqdn1Sy&#10;SqGtCPCmD5j/+G2Pj+aJszL9b1yPHUUBIYibb3qLNRatFEbriWgcB8eXfy7HNdeZTkonFb8Cyqoe&#10;142z+EgpKIuCsqymHHZEHOlDwCUBUtcP9F0nZHoQl2A5jkjGeJCI2EnRPP8328Ynf07ve86x9sWf&#10;gyhzhUdtR4OWtdXgPME74WnqhnXToJViSMrwCOmY93gfMFZT2QKMCMJC5hXGYxbki77Q7XNRjC/4&#10;4VBaPZ6dzjpm7weUEnK8qCryXXoIDs1ERgOjlXNRlhcXmqgDTVHQFAX1quH25gbvHcdji/ceNwx0&#10;Qy/keyL5FJIRobXGKCGdTu2J4/EoBFQM3G5vqMqKpqmp6joRJdJhueCxZlpQH9WqeZE1r67+wjjL&#10;l0/HRKVzHEmZwFqPCnwlf5RUs3HK/I3ZdloKEjIyGWZtwd3dHbe3NwTn6fqWrh84nk4cjgfatsUY&#10;Q1mUUAjhezgcaE8nTCIdbVlQ1zVNPT/XebJyMcH7RSbvUowiP5/ZfiPt3Vib3BSC5K4oIcgzKW2M&#10;pqkbVs0KlOJ0OvLxw0d2hz3GWkxSO4cQOB6PtF3LsT2xXa8pypJNsyamWc08tkDaC6Ksnm1UvgT/&#10;soXNC0AMcbRwnltAZ4W3MRL54JwjxIBRhmEY+Nd/+zf+9d/+jXf//JN3798RQ0BbQyBitebh4YH9&#10;Yc92s+X29nbMc++HnmKcoF9vR5XzgZTS0pdouR1QWouVepqojtnjMVIUhRRRFQXv/3zHse+xxhJ9&#10;4LDbCzmuFdtZVMdTuPaoi18a2fXixd9cLFiwYMGCBQsWLFjw4/DVUakLFixY8ErxFHeZ14W+aJ34&#10;SyqwvznSl+a1dibLd52JYCZOI6Y42fnOap4XNP9sKK2maMqIcEk6ORarSai1vbll9/CAMbJXzjmO&#10;xyPGWDkeSsSO83owHWXtsR8GBufQ7UlyyQsjqnKtATMWll0yCJ8eVV/PepTSelpfC4HgpcXoXLER&#10;FaYsRWHvPUo5VGG5vb2hKC2H45Hd/QMheOpaihje/fMdfdvz2++/g7VEF8QgVIsiPSYXSIw6c5z9&#10;5DbG4P79+x2CBdeNePGYf/7ZF+mXaHYu3jdjKwbv8MHjXVIGRo9zHtcPoirvurNqLnL1F6LY9P2A&#10;MmLRHZAqsPVqzWa9pqorzrLHE4EfQsAN8vmrzQbipJDOFr9KKYzSkIj1S5vuaV9GVvJJ1Wx8rqLo&#10;avCp9vdc1c/8/ecVpypC27b0rqc9dbRdy5AKI3KmuOTaT+8HUElhXtiCsirYrDaYUgiymLPnYyT6&#10;gLYpfxtRX8SYcqEVKfs8jn8HuY2psU3kQeNRK7+ssHrxeKraV027kXPDncQauHQ9Hg8HsU2Jgbqu&#10;UUrRti0xRqqqoqoqbrZbVuv1eJ60NkTv6fqOoizT8ZeiCR+8WP+ofG3k9hMfTWC/hA+Lo3p0vm+T&#10;Iv1x/3NZ/3c5dVTTFqmpsOPvwifClyhVdaf2xPFw5HA40Pe9TNS0Easframqiu1mw2q9Hgs/XN9J&#10;wVFVAZGh60AriqLADS5lD5lZmwyJjA6TCv2T+NL++2vx9PEPhEkROn7jNFF2fS+T4NOJ3W7HKRVF&#10;VWVFUZWs12vqqqIsS6qmkWwbFM47bLKnj87j07FQ6XfAGBuw4Efg6fEjRimQkJu8ycmlHXra04mg&#10;zm9d89U4Zo1/7fQnu5zM1eqz9nfttpSBx8fsmjC3ksvnOiD7Esi2X5/G2f5/zw39Ccht9AzXvJNX&#10;2D6/JV77WDTeQ72i3RydfWaKu1ygelmo+rnPgDz2qbHYMnhxgsoISiqX5yPijxufZC59bW30THF1&#10;8fq17cu3gr7C3R6j6+L5c33VA94cuc84f/7cTXAgYpSoIH0MWG0oqpIiZa+G4BnVh88cqu99Pcz7&#10;/fM83OvH2A/H8+cvXaDx18avp+7hrwlP3YP+Ssg5zvIzPBaovEbFOJB29+nepus62rYVp0dbUJYl&#10;tiiEyJtHRZ6tMf44hBjGa9T1g8Rcei/r4EZcPwtbTByG1pg0j7yW/jV+Ynwff+8DQ98zDIMI8oxk&#10;iTfr1SikBEaHz9HF1mThZyYPQOuJEyqsxPlaI2T56AKaXZSTQ+146s8clmeijcwbPNqxS74kf9DF&#10;S5evP/2Gn4DPfH+M7A4H2rbjcDjSDwPGWInCLQpQmnrd0BQlxmisMfihT8UNEYwBbSF48J4YpnM0&#10;9kNRL4rxBb8eiqLAYonFRDzHGIUcDZ79bj9mHh+OB7zzktlrxGa3qEqGYWAI8noIgfuPH/nw8QPG&#10;GLbbLVVZyeBRFKPVelnVlDW4rh+tuXVWM17eRBOnwYlz0jsTMTkHe7qgr39R/UegamrqWLNeiyX4&#10;0A+jfX6XbFAyaZuri5TRlLagswbbWU6nVkjasqQqKyFiY8RlW/BZZsnckjXESOh7lDaps07W5Iid&#10;izbm0zkk8YlB7goh1jTJej0pxMuqJmf5Nk1Ndahpjyd8DPjB4Z2DCIMeAPgwOA7HI+vVSrKftReb&#10;9tVKvqPviURsWY5EbQxBCLFwToifX3rXb+mg06IFCBG7Xq2loKMuGbqB3cMDvRvQSXF+cI72eKJZ&#10;H9is12xubrBFKZPeZCNkCnEBGIaBoqgI3uOGHpTCWpmQaAMxvPy2Obetv3w9qkhZlJRFibUyaVUR&#10;jqcj/dDjgkRw9H1PWZa8Sdc9F8UMQqClJ1ph1UKIvyhc1Pf9yovWCxYsWLDg18PZ/eIy/C1YsGDB&#10;ggULFnwdntEQ6mSXmgnZT0UZ/gzMhSOXbpV5bTvMiF9IxeM/YVu/BzSKkNeolSYSCDDGKsaUXz1x&#10;05MgKiugRzdbJeuimQfoux6tVcolt1grJLnWZhQcxZj4nyCfO9VH5GxuLghzxseQi4Fhctwd64sU&#10;136W1s2aqqgwxvKw2zEMA13fMzhHCJHBO8Jqxdu7W2IImLJkaE8U1sLgiCplnCuNMjAVBJL/txDj&#10;C64Rf+8OPv/VWBGvpor5TNQVFFRVhXcpx5pI13bsdjuOpyNRRVw/UFblmKccQsDWcil579k/7Hjv&#10;3uOdwxhDs1qx3WxpmpqiKCjrOm1QHAnYrEYCqRIblTmKs2zlrCoXG49psBqJ3GRl/brxdSs4eYAy&#10;GLAWW8g5XzUNzjkedjvcqGJ2ECJRidOA9p5hGDjs9kQFdV2z3W6FoK1rUYxGmSIopTBmquryzjH0&#10;A7YwqRhCyDStVVKcI0T8E8rweSXttRdY5vYrLgxAJiqTgrJpVpLnXFiGQbJbtBW78Fyt3/c9x1YU&#10;vU3TsN1s2azXmFKOqSkKvHe4YUCn/Hml9ahshnml6pUf0AtIDrK0l1x4Y61U1fVDjwL6tuNwOjJ0&#10;rWQGVSV93/OxH/DB01Q1RVWNRUNaKTAafVbtO6nlR0eGdIxfMi6dNeY3JJJPE6T9lSVbpTBGU+0r&#10;DqcjfnC0bYvWmtPphPd+LCbQ5Gu8p24asIrgPaEfMIVNx2ZZff7ZyLZgo9Iin5Mw3eyQfv913g0L&#10;FixYsGDBdWAprF6wYMHn8KRifuk2FixYsOCLMGZPQ4r1iy/G1SgSzxW0WkR8SiULciN24eM6al5P&#10;4XrU4p+DSsuZWolwKJhA8KASxzIMTtaUk+ARMgcDJFfhGKXkYbKcPfsGQoh4PzAMw7g+a4zBaEMg&#10;YJJozFo78j8jCa41JGenTNJrJeu8SiuJL5Wtmj0kR44YUOpTooId0gAAIABJREFUjp4vpAE+A11X&#10;FL1iFRusLTgcDjzsdwyDEwV+YTnuDwTvubvZYnVBUVYE16NQDIMT0ZO1yakXIJwVsrx2Bm3BL43U&#10;0kcltbT6MFPkBjWpsuUvIoUtsNaK3bqXHIP1ej1aXuzu7zkcxZpYcmf1SGzHGLFlIQrLZK3t+oEP&#10;79/z0Ujn1TQNRVFQVxV1XScLCMVldxViIAapHMLNts/YaYtnfZlRmvBSRtcXDOecZGAHmQBoY7DW&#10;UheiNt7c3BAGsaDu+p6u6+jTo5CzGluK/Y1Rktf87t07yrJktVpR1yV11VA1NdL+4jiAFWWBsaIK&#10;D14sr5WelOLeB6xNCufZ/8VT55WcW6PFjjakrOz5LgLGWqpVQ7VqiE7s0U9tK/nvbYt3MrA1RlTN&#10;p9OJtm25f7inLEp+++3taKceQ8An2xRULorRMzeaTIhOm/dkPtDZsX/5RHomxy9J38IW/Pbbb3Rt&#10;i3mwnA5HohKr/xACbd9Ltnt1YrNesVqvMTb3TJLZ7Z1YqWfbcGIUNf6nrH1eMKa8pGSfLHcEKQJB&#10;ioxub+9YNSuq3Z79Yc/pdBotpI77AwqxmLdFASGmvPbZhBmZUGutpQjqyo7Ra0McK3xnLiwhJIeW&#10;sT5XmvKcQV+wYMGCBQteGRZCfMGCBX8V8+WmpQ9ZsGDBgoxP94c5uzuveWYF9nMhhD8EcVKJxxSb&#10;YbUhKD9GhoYQJgfOkRz+ydv9DZEjLXWMsl4fo+Rhh4Bzw2iBPlmoy9+peUEBYt8dk5o8LyUVRZG4&#10;IY+PEe8DIQxoLU6qPniMsZSlZGwHY0YRJDGiR0W4xlqdfmbagBFJHZ6ZfiIqztwyz87XM/brLwlp&#10;bTZHWRZlQVRw2B8JUQoXgvYMQ48mUpaWzXqDNgUYjVWDrPPOeMAzW32lFmJ8wevHZX9dFMXZ8xDD&#10;SJ4rFIMbxuodk2wtYoyjgnh7e8v29lass5MN8e6wpzu1uOhp2xZrbSJLSnwMOOfGf33fJzWxoUhq&#10;5aqsKAshTUdFOZwpxUdLk5nt61jdlOzYjezQkzcp3ywj9cphtcErRdQRzZQDT1bpa4UuLI1eUZUV&#10;rmkmu45B8lacc3SnFnTKVXGekzvStx3NesVO7ymLkqapqeuawhbyXsRqZZ4tbzDJbl/zWFT6WJX7&#10;FM4V5S/8BGeLeWRbdYoVyIN6nnABKGuoTYMtCkpbcKpbuq4bbe/LUiyv+77ndDpJ4cJHqcBbNTX1&#10;aoXVCu+d5L9rTfDpSk/WKbM5x9ObOzu214AQghRbKCFiXXDEEMfXjLVjXk67WbPb7Xl4eBDC2xi8&#10;sfSHA33fMTjHzXaDLSRPyAeP0Qalz9tYjIEYFVq/8LY3Q+4j48WEUWmNQiUbeWmXRVWxys+RjChj&#10;DMpojqcj+8Oem5sb3rx5Izb03hO82PurZLfuk1PJi78+XzmUUoQ8huZcrJyVld+THqNC2sY1dQAL&#10;FixYsGDBlyC5QF7bPHfBggU/H6Ol7tJ3LFiwYMGEp/pENSnGNWrkF16Spu0snjUJZ5TRxODHONeg&#10;NWZGDqsYR5L82qGiLElHrYUDMkFiUEPAOVkHDCHv+9lfjut8kNeUAyNBPjmuA8k9VU/HW6PQRUkM&#10;ga7taGPApIhVa42srw5QmIKyKqEopw/zIgDzzo2CO7EMnxxZz4Qezwo/LjiHLz2137kd921LWVaS&#10;F+49ZVnxx+9/UDcHHu7v+bg7sK4byrrkzz/fUdcVQ9fz5u1b0Bpd1UKK+7QurtJxyhuvFsX4gqvE&#10;c1feTAH+qCrm01f3aKuOwjtP0AFrLEopnHej4tf1fepkIjFEVps1m9sbiNB3Lbu9kOT744FDn6wy&#10;yoK6rKTKyGiC8yPJ2nXdRKRbS71u0GiMMaMVsrEGmy0yRoJczEtUzDsqlt9Z+Tgnx/OgG4joZwxi&#10;X37l75ef/ydhNCaqkQiJyaZktKQf/GhNYssCq0rqCOsgFXOHw579/sB+vycOkjNv6mrMHxmGfswp&#10;r6qa9XolefO2kGKIRObOiWDvptztbFGj87ZxSaad7//VLWjN2iIk8mn+ay/HMZ8TmRQU2JuCNVu6&#10;04ldVbF/2NG7QaIMrB2P3263QynF4VCwWh1ZrxrKqsKkgpjg3UiKj98Zs3o4nh3rqzu2CDFulJns&#10;kNL2ayV9itjxKMq6xlg7tvXD4TA6I2Tr+vv7e06nE5vNima1orAWpW06Nz7Vdkz2QTHGF0/8jtWB&#10;KVN8ToqP268VOlsOpXZYlCW2KLDW8LDb0fc9Lk1Ch65np3aEELjZbmnqBp0U9ZlgN9aOn7XgJ2Ou&#10;dMmOHiFbiHF11/yCBQsWLFjwt7GMeQsWLPgbePlrRgsWLFjwMjAqstPSU3abfUmIs23SWo/RscSI&#10;DwETAia5SKr4OmzUgaTcn1w2s2160AEVJyGFT+t68wz2CfP8cZN4GuFngvOgNUYpop5b6kc8keg8&#10;MYbRtdIrsEHU41pLxrjXQQScupWiBZ25K3FcHb98rvrK//7O8uwLWtIti1KqFpKYRRuDKUo2yPnq&#10;vTg1n04toHD9wD7s0SjW6xV2vZb90RqVlaV50S+JYBZifMGrRRyrYc6v6sENIwEeY0wWqmokoVGT&#10;qtwnC+bCzlTmKlkU64lgdn0PQFnVvLUF6vdEqoTI4bBnt9/THk+0fSe5x0oI8twpZpKcGBn+6bGF&#10;FRV5XdFUNVVd0dRiwZ4rgjKRL64QkwrZFsWTixxhuXmZEKZMdpXOe1aOG2Mee2uHaYJws7nh9vZO&#10;rKeTW8DxKPnDwXsG4vh53nvev38PwGq1ZrvdUDkh04uyHO1YpM4iEv10ixkSqZl/P1n/ThVp8sJ3&#10;PE7fGSqKY8O8WlIXFh0izrsxf8d7Nx4rYwy///EHv//xB4eHHfe7B7quE0eHYUCngpJh6DkeDxxX&#10;DXe3t9R1TVQkwlOdzRuAsTDCmBc0C/gbyH0YkKICUrvW0idlO+8YxTFhc3PDZrvlsN/zcP/A7rAf&#10;ie5hGEQ5PvSE4NlutigtfWq2DZrs6CPxCuwoxK0gbXPOt4fxJsA7h9VGsnySDTpM/cJ6s0Epxalt&#10;eXh4kNeR4/ru3TuOxyO///abuIoEqa5VaSK84CUg34oyFpCNVupqZj91xf3qggULFixY8Flc3B4v&#10;BNeCBQv+Lpb+Y8GCBQueh0YU44HJHvtFYbY2qxIxbrUhBC+kZP7dqL154RbcfwmRgEKTLNXTen6M&#10;4BPXkolxay1aq5kwSD9aG43RACGtMZpRwDi6NcUoinRk3VsnQt4Yg1JJJBeFj1JInGXr5fNG4WRR&#10;YI2mKuuR0GemhI7JSTivB39m11/2KSwLGAa8D+gkiHPDAMB2s0HbkmNyQW2qCudEpPjh40f6vqPp&#10;xWm2rGowFmIQtX2yUUcvxPiCq8TfVwyrGMUKOBHKMURyqZOaVe9kMkRrTUQs07Oa0KBQqXPJVT3a&#10;GLQSH2xl9Pg6wKoRtWUm3o7HA27wtJ2oxV0/4BNZpZXGFAVKK0IMnA5H9g876dBSB/2PP/7AGkNV&#10;VRRlKcSuMWhjJmuMZAH7Om9UvlIxDpIjodMANQ5ek2p8HNRCxMeJGFNaE0MA5FxVTU3TNAQifddx&#10;PJ14eLgXorbvxbbaFkCk61r6vhP1s7U0TcN6tRJ1acoYD84LeZsIm6kSbV799XeO2QtCslHPFi8m&#10;lU1OlmySWa21RhdZtQshTLnP+fqqVw31qqFrW+4fHtjtdnjv8am6zlrDMDjevX9PWUpswe3tm1mh&#10;QZaHzv99ZtOZSNWXCq31o+d5m2ViZCRrPURUMblQNHVDVVbUq4YPHz7Qno7YoqAoCoZh4MOHj5xO&#10;LdvNDVVVnUU+xNRfqmuQ20ZEKZ6Ko2AixWOMU78Qs4JYTariVHi0albUtUxAs7W/MQZrLcF5/tf/&#10;/t8cjyd+/+N3bFninZNcd2tHIn3BT8Ll5ZvdIs5uCK6gHS9YsGDBggULFixY8BMwRvRdwb3xggUL&#10;Fnx/PLOOqGZuoDEJhHghGeMJ41p4Wns2SjNoBT6ryfM7Z+vSr6T7jxE0cVyjHvmAzBuN8XtTMYAI&#10;g8TxNCjQ+lxJHhOPoLRGXzSP/PkakrAxpOMfRFxDOrRJcR7V+Tpv8IHed/TAbn/AapPWbu3oVJv5&#10;pc/v+OzxyXP5AtbFnAPEgTMC3odkgipxtOv1mqasaFYrPvz5T3HkjWCNYbfbsz8dub295U1RSMyl&#10;n/g9o0VUp2Jw//5z93LBy0W8eMw/X0/v91jB+PMv7D5Vt8QY8cHjBkc39Axdz+AdQ9ePuefWWkxh&#10;MTkv2Dv8IFnlRmmapmG1WbNqGpq6QVnD0HWAKER1YcEHsZ4AUJKdm79/njueM08w55nb2VIlD96X&#10;xNv3w8tsfyORnmy256QaQN91OOc5tS3H/ZG+d+nvkt20CimjRAa/Vd1we3fHzXaLthe1Smoia71z&#10;BOeIWqcqtcfnIYRwNuh+nYD3ZR7/uV33WMyQqvhijBJl0Pe0pxN9PxAjFEauI60NVVUKAVxXlKmw&#10;ZMz7UbO9zROi/5+9L9tuJFe224EhBw6qqj59fNey3/01/ibbn+rlF69z+3QN4pATgPBDAMgkxSqV&#10;apBICbtbJZIik5lIJICMHXvH2fFyCLPSeFG35bwf/FD7EaDUnAxw+t70+OfGr0edIxhSN3u3x+F4&#10;wDTKeJWyJuuqgrUW69UK2802jxdhcggcYKoKCAtXjbiIlLo36uR7vn08P9v/6Ox3ery8QJ6uclgm&#10;T03jiK7vcDgccTwepYRCCGhXK9R1Da21tNPdO4DkGtbLazy1U1IqY15AF/wsvtJ/Asl8GOfUcRwx&#10;ji7X0ppSkkf8ROqxy7nyp3frbGzJtmU/0B+vDQEP2+yWkAK8yeoOkGNK6x96JLv/5Ph/546+AHIC&#10;yRK3fJA32D9/Ja7NvvFXIx3fLY5DX0MmoJLqBIt7ETzudBKrgOWakAqAj4l/wZ+6UYXFuuRXrT+/&#10;H3Lvc2t99CSx+uz1WzuWX4XzQPAtIN0nLcvQAZK0/jqQxozT56DvPz4pzUdQRudSgMEnpcnptpb3&#10;7Pkbf/P1cOJEl/f5dSDfJ/Dp82tPTnja/HXpHv6WcOke9C2Bslbra/GNay+99+OI65ezc69IFL/j&#10;OJfcNMagrmsYa198jZDjq/H6TDwF+wDP4pKqYgxaWyOx6Ei4Bg7Zhhy4NNa+fPw4gb8xv3O0PU+u&#10;vMwM7xymyL+kv1stJXB1VC4Dp3Oaki+aH+N75p+fO/+idQdAdKI8Vzo+JiOlIpWKzpina1UyVm4Q&#10;QgBSTXnwLCaL8TEs7NuxiH0vY7ynWpOYWHB2j/EQ8fOXugkhu/cuj3iJMTpCh8AYhgmH/RHdsUcI&#10;Hoo0bKOBGHOt6xrb7RbNegUEj77roDUVxXhBwXOjqqoHdYwlKCHk3jAMGIYBh+NBHo9DnqCYGZU2&#10;2KzWIK0wjiM+fvyInZYJigl4d/cOq1ULZTSGrkPdtgipPgUn4u00CL8MeRAWT6K6l5SSrDEgq0Pf&#10;Kr4WfErntGlXAIC2XWHVrNANkvTQDQOmYQIRw7HUalGkME0TPn/5jL7rYKxFVVWS6VVVYocSgmQT&#10;agXd1HDRwiVlrWGRPcZXtPD4nUiLt5wcsFDhEhHGcYQ1Bl03wE8TXAiYJgfAgTngsNvDVBYfPrzH&#10;er0BEPkypePcG/INvlIKpOZFz0nr/pY17PIc/vrz+eiNswLWqzXqqsZ6vcbxKKTv0q6+qqpcs7xu&#10;mlz7RkEL+RvdK9w4SoKOiefHByHSHyXFrxfsQ140122Lum5QVzWMNjgeDtgf9rn+OCB9pqkb2Kae&#10;F80pmSKR4smdIvhnTDx6m0h1vRIZzby4Ob+97lhQUFBQUFBQUFDwovgaAbBMaC8oKCh4q0hCtFjS&#10;ONcYv8akeI7JT44AxXRCACe1+2sLOXMOBy1cUBTBsEYgHxPkRRzjgocKChRV2UtifJkkv3z8OzFz&#10;RQEh7QtN2d5daxPrpmtoraCUhlEqEt2AZcoxsvTaHF3nReKEiEuW554AsHMgittLgswQYk1wFrGm&#10;bEr+ycn2Z0lEvNgocPqZb6CqLKZJSq+u1ytYLUkLXdeDGRjHARzdP6dpysr+urKo6waBHfT//l//&#10;878/pdELCm5rFLykGH9ZhDgBJlVSqm+erHiJCFVVoV212Gw2WK/XsHUk01nqn/vgM/FCJLbrk3MI&#10;zmMaR3z8/Am7L/dQRmO/28kEBqk3TCoNapQz2zMNFzOjQggyScessXBmM/6yeGHF8llmLi3bkSRD&#10;Uimxtq8aIc3qStTJprLQSsmPMbCVBQHoug77/R7HwyHaLg9C5IaQ64fMmVh0QoxnhcJSfRj3LyV5&#10;/Vq8vGI/Hb/UZglxfuVstW6MQVPXaJpGEgxAmNyEaYj1sjmIe4ILGKcJ3jsgXyM6k+4pWzIlrXBM&#10;Zkj78WNt8W3F+Hw1fu3370WuWxPLNaSEG+9kzOGYmDG5CcfjEeM4wmg9q++B3FZaa1BMWuA4phBJ&#10;7e4fx88qxn8O+XjSWKgI1lpU1kod+8BSh8h5gAjOOfRdhxAC6qqC0hrOTQje57rlwXsEDoUUfxZQ&#10;7IOIZRdi7ad4OYf8rsu/f8lleKYYf01Y3iff6tGltVk6gHRM3xMDeA3H/yS8iYMsuGW8ti56rrh7&#10;0mcpbUOepHHtkqKZLyrGCx7DJcX4W8YttsR5XHZ+fotH8wQ8od/mOEO8X1TRISy7Kr3wNXDpzu/6&#10;qKdfi1von98/f5W557bx+BX41uZJipY9IYj4JsUUldHQ6grM1Gm+PjMY+bQ5J+56IAIpglbqRCX8&#10;gMe89AVXhAfzO6m8Js7uMFEIo5SCCz6T4slqPsWLSdGDNfT5FfC75x+tjRwD0dn0y5HfkVKj3rn5&#10;cfpxAd4Lj8QcUkgs8tFCYJPSkRBPwREWsZAPCN7Dxc8iJU0kEVDi6LPLat6tiEvx9IW7TNoYnc8a&#10;Zy1KBG20xJ4BWGNRNRLHDuzR9102sGBmjOME5yZopVA1DZS2RTFeUPDcSHaUDi6/trzU67qe3xcn&#10;qUSEe+fx+e+POPYdxnEUAitawjIzgiK4wUs9kDDhr7/+wma1xiEwhnEECGibRgZ5LROa2GnIoC7z&#10;3Uz4JiR7kQKcWFedWJDEx+M4wGgTlfkEoxXMaoVmtUIIHof9HuM4oR96TNOEkGpb1DKYBzC6oUfX&#10;dThYg3a9wnrVomlqqSOfLEwWBDFIJmofvJxPzDZnrw2SfMAnZDjTwv42E7sGNiYlGGOgjEZfDeg6&#10;qQdNDOyPB1B3RF3XaNs2Jy/UVQ1b2VwPOoQw3/hHxbBgviYIdJUZnz+CZPGktUbTNNBGo7IWx67D&#10;cOwwDSP6oQMI2RLqnZuw2WyhtIaObZEWzN45WTxqnW13bhkUFd4ulsWguKiqonr+y/09DocDiAHn&#10;PXbjHj5aiG1W60yoJ4t5BQKrxfVc8NsxJxaFM8X4ZfrzpIRGQUFBQUFBQUFBwRsCE05synMAfPka&#10;qKyUCwoKCs6xiN8CMdYfrkN4dkI7LsfzuF9JMIQwC7NOlNWvCAHRMRcU+RFJAAsMuODl+L3LQiIo&#10;FdtCcLmE0+9tp1w+KpLj+STGrw0+ZLdE5z3gfY6dzwR/FO9pJRbsEOU4E9DWbd4mZ9J7Jr6rpo1/&#10;WKjBSYGMbD+MY24HOknCkN+crdKTfbtsi9J3kcrxd8rxuhk+BClXyQzvJxhlULUNqsrCWgWjJb7t&#10;nBPBp/c4HI7gAIyTR9u2RTFe8CO4pQHwfF9fft8TwaaV/D5XHCfiz6eBN8ikkxTld+/u8Mc//oF/&#10;fPgDxlqEpGKN2UpWG9i6Ql1V8MFjGifsDnscuyO6rkPf9+j6DsMwwnlRhydCPNVbXlq3L5XiLz1p&#10;C65hHwQXkwiUgiJZPIgSlKFIx8WQTDhNU6OJNWW00bDGRgWzF6t6IihSCMGjHzocuw59P2Acx5gR&#10;FifqM4I8+AB9kr13mvn3axYv19P+aUGi4jVF6QdCZocgGWbGWrRNg816A1tZBOcxjqO0s1LitOAc&#10;vPdSXoVDtgpXKiaRYF7EZrXnDzXFNz5E5xm0z6/YSarlEAnDNFY1TYMmJtUM4wAOjKZtAQD7+x36&#10;YZAxjQBtNEgpqf0eldEn9cV/Ct/bDpfa7efbkEJMyiDkEhPLccAYA60UmIEp1rupqgrMjP1+j8BB&#10;shjrSjJPmaGMuBQ454pq/LdDQSmpQTQ5h+DDybx7muqSeszCVeVX7EK8zl/jzeRrUEwXxfgT8CYO&#10;suCW8dq6aFGMXzeu5175OnCLLVEU45fBi/EjKcblHlnulTn/FS9+4h/Xq74+3EL/LIrxt4LHr8C3&#10;Nk/OSfhSQtUFDwZgdFS5XmF7pJwngog5QiQ9FRFIS3wwx8DOPvcQ13V8D3plXPKqmNil4guKottu&#10;4Gx9P7uIUi4nmaD4a9/xe4/fOYcQxEpdeOkYr4yqbRvdZ7Pj6azyisckPILzHm5ycM7BRWdFH0RR&#10;Lq9HrgKUHXKVNkCMiUoXCfGHo506R85r5r1w5rw6cxqpxc6y7pbXRw7RnErQgw/gEKQULRGIpeRs&#10;VVms1ysAjGlyYEZeswzDiOP+gHF0RTFeUPCSyOTaYpE4TVMmpJSOJFUIUoc8hKwoV9bgwx9/4MMf&#10;f4hNcbR7/vfHv/Hlyxf0XYd2tUJwHk3T5M93XQepNaFhegNrLay1oqpVCm3T5LrAWps5OBy/Yzn4&#10;f/WYfgI3ocg7W9QvM+YSsUUQckyIVg/FCp4DjFaA1jCVRbNq4ccRk3PoOiHAx36cJ940UQXJcOqP&#10;R/TDiKqqUDUVKlPFmuSibtZaI3j/lV2m+W72NYDmSR+p/RcZmBz9UhJhnj6kFKGyFl3fSy3occI4&#10;jrkutAse3dCjHwas2hZt28IaCyaZcAmSqZZU6r8aEpxc2uB8Dx3za5ESApKVfCKKjDHYrNfQWqHr&#10;+rmWNgFumvDp8yfs9jtsNhvcbbcwVXWSqDHXk4m4rjXy90EL4c9BEiS0icsoH+DGEcZarFZrWGNR&#10;1zUO+z26oRcLqhCw3+/BPuAuBKw3G2gVrdRDsVJ/DqQWXirGldKLxfycwFpQUFBQUFBQUFBQkEiD&#10;1xJIKCgoKHgmpJyhM8V4FqC94K4BuJi/sCzLqZSCCgGehW9AeF3zQFJ5M0lN9QCGiu6kxFEoBC3H&#10;HVXziZ9JvMpj2/3JPfz2X3PgOBE3Umo32Zknu/6U0HbOP4WQ+mJA4IDAgIqxSVKEaZwkWUBFjiop&#10;y5WCgsqijyQQTAK+DGNxoiZPJElyHqAcoYuJuee+6+fJu1go8yXZJInl5HhiP2UARNC2QrtaAQD6&#10;fkTfD4DzMe5HGPqxEOMFBc+NcRpPFEnnylNjTb72AwckGw+rLAAhoNwoFr5VsteO72Uw/vzHP/Af&#10;//EfcNOEv/79bzAz+uOCDFc6T2rDMGAYBqhsqU6Y1hsYa1BZIXZSfWtRRz5UFbw1XMzoS5lZADj4&#10;fE5IUZxMKbuLQEuN5USGkSI0qxbNqsUHAP2hx7HrsD/sMQ09SGsoJUQpM7Db72CMgTkYaGvQNA3W&#10;qxWauhFlM/+Kyff6kVwNAkt2WFpYGivXiVIk9VDSxRWE5DXaYPvuHTbbLbrjEbv9HlCEcRzhvcf9&#10;/T201hhshbEfMA4j2rZF0zbQWoOdR/hNpPgMBvN5jZjnwbk7RPAh1mSXOjvGWtzVNVarCZ8/f4b3&#10;XuqQM2db9WRV8+H9e9i6ztmxS+KXJLPhJgnI1PeIIamh0RqdWMkxKYJtanyoK5AChr/FPqipG0ze&#10;4cvuHt57gICmbRHiolppHbMwC34XOM65DM517wE8TBpizok2N9hFCwoKCgoKCgoKCn4JUnk2fk1J&#10;9gUFBQXPhKXTJxCFNhcce14as/AIs1JXzWS+Z1GPvyYr9aUjKBODQmoHiTVDEQw0oDmr5znGNwF8&#10;lRh/LqisBgdSUIuZpO43MZzzAFL/U/G0LhXbIf8dmK3hmRnsJebpII+XkJKQgK3r6DKqslgvEehE&#10;BMTykw+C29mFdd53Aj8IviX79pPXUrJJ5GFISTwWwQMI8hBirQ6GCAurCtWxh9ZH9HqE9aKw9x6F&#10;GC8oeG4opTIxvrRwzdf60v4iDsbJOltFC4pmLRkvHAK8c9CRsEqfd96BlMJ//W//DcF7uGnC4XBE&#10;13eiGA80Z9JEeCIoVvjy+XOuT62MWCivVius2xVsXT1za10flsT4pYVM4ACEOLEGMWNJ47uCWLE4&#10;76AgClwACJNDAMNog7qu0TQN3r97h2HocTgesD/s0fc9gneomhbMjGEc4LsjuuMRYz+gWbUwRuP9&#10;+u4rOx5/PbL2unZSPdVlTllpAMBa5etFKRVV9gxiL2UG4jWmAJDR8M4BAFbrDaq6xv39PXa7Hfzk&#10;hNQ0Fkop9EOPw+GAqqpw9/4d7jZbVPrGp81Hzm+ulR5J69RHM2L/Mdbijz/+QF1VuN/t0Pc9jNKw&#10;1sJzwP5+h+PxiO12i3d3dzCVjB2J+L3VxbSLjh5GablWAiNgtp0PHAA/3/xst3cw2mC/P6DrO4TB&#10;QxmNbugx/fUX7u7u8OHDh1dTf/1mkG9G5Wnu9wUFBQUFBQUFBQUF34Wyfi4oKCj4NhIBmNSu10SK&#10;PxYHUZD9DmBoJhDHmPLthfIuItd5J4A4CiiigloF4V9YAaQVKCjhUjiAzgQtL9UkITCIkrgJyO6j&#10;pEDMcC7FKpOFOcW+t6xxn0jz+fUQ+6hVJr+W+qyK38FEcOMkavOQtgcoFcsEKELd1KJWJ3FEzqR5&#10;smAHMLde+jlXjZ8jihKjXfo0TSDvYKoKSmv4cQAzo6prIETLe1JoVyu0dYt+nLC732F3v4NzAHFw&#10;/+NXn5iC1wI++50e384IyA9Yvtef5jqftbm2RHqRwZh6qQ/s2WOaHMZxxDAMmIYRk3cndU6kNoQM&#10;lspoWG3w4R8fYI3Yr2tjZqI4fcaJEjoR+joq0ZN1bbKRfzY5AAAgAElEQVQePlkIRBUfkRDHp+zt&#10;ctEQieazoz3Z1NV3z2/vYIhkLsU65W6a0PU9+n6AGydM3mEYBmlLrfN7EGsZ/+OPf6BtG9RNI+0Z&#10;L1n2QWoeg2Aqm2tAA8hW4yGqeudJj3N7plohSr1sRtz348xSJj4+af3YJ33wudTAp8+f0XUdnHMw&#10;sX8750BEqG2F93+8R1M1qJo6txvHJJPgfb4m5hq1nP+ebZu/gaViW2xl0uIgv+Mn2+UnQZTbiqKd&#10;zjRNOOwP2B8P2H+5n2uTa43KWNRtg+16g9VqFR0TJIEkeNmGVtKPJzehUgacFnV5nbTsj997gV8+&#10;/yftt3B6+FUIi/Eq1V6apgmH4wFDP+DYHeEmB2aGNhraGNS2wnqzxt12Tmrp+x62srlt0hhZFOWP&#10;IY5pi0V2yvhlMJSq4JzDMIxwUalPpMGIyTS/e/6I4/Gyxni6+fod/fG5ETDP0I8lYV0jUsIOxcAF&#10;IMdELNc2PRLAODn+37mjL4DUR09wywd5g/3zV+JagnG/C+n4bnEc+hpyQuHC/vDSvd43tzFng2X3&#10;G+89gvd5zOP0hmSxGH+rZ7to5qDcLeHccWn5+q0dy6+CusHDDjgdO9JzddMT3hJpzDh9/tgCmIhm&#10;QYVKYwJBW4PKVrHfMx6anl7Yg998PSzH/bQmey13T/k+gU+fX3uy+dPmr0v38LeESzH0twSp0yz/&#10;pJjy6RV4jTW1fw0uj4BEst7iEGIcYsixxrquUUcByTWMU5diEeM4gr1YhychkjHiXqqVjrbdM651&#10;POIfnN8zecwM5z2maYJ3LsboCE3TSOwz8iVynj0AnsU0J9t7uGe/DvP6nfIXf3v7p/v39F742PW8&#10;VLPPceJZUa6Nkrk6uuQmt9yZ6I8zebJf57meeljGh2kxayweKyU2+J45Evo6ikk9vPM4HENRjBcU&#10;vDY8VqfWbkRZziHATVJfeajrXC+467qcxQMgE9ohBIx+xP/9P/8XprJiL900qKsaVWVRVRWMNrH2&#10;hIaCzgvg5b4tB04ffKyrMqt/U5ZTIsLyQJ4sPy6M68lm/DUguQIgBldsVUFpg6Zuxf5+FJJ8GkZ4&#10;lsWViwpoZsZf//4LRmloa9C2rdist61MQqSgjJB1iaxVkhqXz3M6R6lNc9aXjplit15ThuYgVSIc&#10;tTFSMiC2+bBe4bA74NAdxZ49WoUf+w7Dv0a8f/8e27ARmxijYayFjgkFwXuQUmKfH2vQgFhIUqUR&#10;/I8sea8rISlZ5CRUtgJtCU3bwCqN4/GIcRylLacRo5tiOwDKGCkFYAyUWYxVNNe/uYgbyWnSSufx&#10;Ml1PxhhsNhus2hWUUtjv9+i6DlO0FepjgovWGtbIWKqUkmstNhHlMbHgcTySfBQSEZ1Yanmd6Zqu&#10;soKCgoKCgl+MG1lLFRQU3AayjelL70hBQUHBDSKAr4IQv4gUho+xaWBOFM9lBd/SupIIKiqvQ3b9&#10;jfFeMFRQ4FhmkWhJTL9uhDN+4JwnT5bzc6VCiuR3IsrlQ0rJYx3V5ImTqIwFE+U65/I3AxBBg4Cc&#10;mJHiezHBNr7GfiHYzDa6BKOEA1C61BgvKHh1cM7N2ZhLJTYAEOBHUQ1DEbQxaI1B07aZKNjt9xjH&#10;EX3fYxzHTO5UxoK0grbR/tt57Pd7HOgAYyRbWBuN7WYjxJe1J6OiZI6FPDDm16OqOWUhm0jAzmqB&#10;OQvo4bw7v3I7iYePKM5CqvExKw+0MVFpT7CVRWUrjM0I7wPGYYQmhcm7rN7tpwncM7quw/F4xGaz&#10;wd12i6pp4i7IBJGUiyHW6D5X/1NUmgfmWEr5Zhr5q0iLOPEeEFWgWti4tE0LW1WobY26azLJu1To&#10;f/z4EbvdDtvtFtvNRhJJtBDk0zDETLY00Ut9+cAB5IHvp97O38dXwY+n8WD5nMGwVvplpQ3udzt8&#10;+fQZ3dBnYrjrpIzD3bt32MQxYgkCSYkBU82HeGoqcTNr7lT6AjGxRCkl45oGNpsNtNUgrXDcH8AQ&#10;5Xg/9Dj+vyP++c9/5m2kNhrHMfYx9YoUK78LF9onCRFY5kcfPAIHzPdyKVu4oKCgoKDg9eNa1TwF&#10;BQXXC57DSQASocNZ5PBGOICCgoKCHwLT/AMkkvll92mJE7X40nlDKfjkihOi82OMH78FJA02E0UB&#10;lIZSAexlDpy8g2IVnVd1dv6kyGMs2/W0yV5H+533g/NuIe0CEKUyhhzJdCG+x8lJG8fYOSkFFeOp&#10;BGBUU46vapWs2HUm17GITStwvL6WziMMxPKqYEbwYvueYvi2VoUYLyh4bchKznzzcnqXovQ8WF+K&#10;i7x79w7eicW68w7T5DBNE4ZhyCpQIJKKMQOnmyYcj0cQA7vdDtZaNHWDqrbZdt1WFUgpfJcRN88Z&#10;yDJ2fstC+QKBeMNY2thzVDRqQrYtS8kMrRcFeT/0UFqh6zrJhqqqk+SDsR/wV9fhy5cvoiBfr7DZ&#10;bHOCAzsPpWWi8M7lOttzFpcCWGzCGY+oem8AyfJGUXQoiEkZIQSAGcZaGG1hrEWzatFUNe73Ui/b&#10;OZfJ8Wma8PnzZ7hxwvZui6ZuQIpg6zoS46eWziF4uBBgjX2xY/8V4PgfQWrrJEsl1gyjDUxV4f3d&#10;O2ilsdvvME1Tbq9xGIBoLb5aryQJISr1AaCuaimlcPaNCbeQmOFigkq6TtKNQ0pyqetafmyNz9ai&#10;7zpwYAzDgGEY0DYtCGLJBCxuUAgIPkgt8oJHsLSNSnJw6bWTc9JnQ8ok5VdVI6ugoKCgoOAiLmQY&#10;8nynVVBQUPBdUKBM6Ig9MAMaOfG8rKkLCgoKHoIgqlcFgjsZJ/nkXS+OC8QmAiMQ5WQolYjxt7CE&#10;jMkMCkKOa6UQtEZgBgUvNvPM8Eoh6BDLKWJOGEulL14hKQ48LlCUUqIzKZ6Q2mPJL3AU8EWNeXz7&#10;lGuaE6louR5/IPxI1H0K2R3JcqUICqn/Smw+O0fm7YtcrhDjBQWvDQtOINUuXdbuWVogpxoNOeOL&#10;OStfbV3nt7lpQn/s0I8Duq6D916Ud96DGDL4aAVNSkgHHzANI6Ao1xher1aomwY62lIvVcqkZqIy&#10;142IB0OLmYRvgBj7WczEVyJ0MI/ZYPhY71opBWUNWr2CMQbr1SparY8Yuh79OES7EQ1yDtMwZuVz&#10;d+jQtC22mw10NVvrExECgqjEPSQry2iZzJgQvpEVmPrYtZOXWe2c6q8nYiz2u3EYxO0AopZfbzfY&#10;vLvDcb/Hx0+fMAwDNCkEMJxz2B326McBbduiqir88ccfi3IAIddmJ6VQaf2o5f+32u8a+LvlwkWR&#10;ApnZ4jtwkPHAaLx7/x7r9Qr39zt8+vwJIQTYqgIz4/7+Hv3Q4/3791i1K4DEKUJrHVdWC4kvxd83&#10;ghCCjGV0+hog5zaNv6vVCkor/M2MT39/RAgBq3aFcRrx6dMnVE2Nf/75Z26XXIbijWTm/iiIFzcg&#10;dGY/z4D3bmH3ROnlRSSvtG9BQUFBweuEBOnKPFdQUPA0nNdizQKJFEt6yZ0rKCgouBEsFeMpuWi5&#10;LOMrytjPEfkUe1biXug4wCfVeCyX+LqxcMHNNbJ1jjO54KEC4GMd9uSIm2mZB8vu17UOJzr3XTw9&#10;vlT2NcXI58cCpdUieeBCLDgwAgGKKZd6VYvvGcZBSHM1E+MqW64zzOJcKVKxrKcGKQWAEZgLMV5Q&#10;8Nogylec3KwkS18AYO+/bncVM2+YGSERsKRgrMXmncUmvs2No9h0d12uTS6ZUiHahSDbVPQhYPIO&#10;fd9Da42qrqG1gom1dI0xp2RgELk4ZV6YImkJgAOIvq6YvA3e6JEdTAeQJo7lwglCYAMEzwzFDEUK&#10;VdNkm/SVcxjaHl3fo+97TNMEhVgTWhH85LDrd1BfvqC7u8N6s85W+KauhJhnRoj134Xoo5NduqQ4&#10;uZn5PXWskLMNQErBGOlXfpxEOR8XNVV8fbXZoG1a3O922O136Lou99thGDBNE+q6RvABTVOjXbWx&#10;NrlckxS/h7+rxvhlO+hrwJJozJl6S5cD7wGtYlKFkeQLrbHf7XDojpjcJArpfsCnj58wbEZs1uu8&#10;uFw6XMxuEekLcTXt8DUsbebTdaGUilZAczuBRCH/4d17KKXQHY+ScBQdOo7dEVYb3L27Q2Wr+XMF&#10;34m5s8gUKM/T/JjLjCDZW91A5yooKCgoKPhBzPPdGTjaeb7+yGZBQcEvAFN0XIPEIsr9SUFBQcEj&#10;iEuspBhflsdL0UGFGPN9SXI8EZQLm/dcY1zFnwAhK6PrJunXXZAu6XQYUaiXXHBjnJKnWWzovRcb&#10;cCIwCOqVk+LAQ8U482lcTdwzgWSdfi4E8z7ke5C5BjkQrwgwz1brTICO20HktCjVMA+ADwu1ubwF&#10;RqssyhQeysCYSIoHBulQiPGCgteGc6vrTIinTN/zjJ4HNzMEUojkaIDzDnDze0xVwVQVttZiu9li&#10;nEZ0fYfj/oi+7+GcO8kqDsTw3qPvezCzqMatQVs3cMGhtjWMMSeKSFpYZaQwTojKW31hjXDlIuUn&#10;QWzQZyZwzqwSK5Cs5GdJcnDBgcLcAEoprDYbrDYb9Mcj9vsDDscDxnGEHz1CCGiaBkSET18+4+On&#10;j1hvNnj//h0a18BUFsborFwPPpHEkeBLapNbndMD56QRIGa+L/qPriw0AzYESSTwHlNM6rB1je3d&#10;FtYa7KxF13UIIaAyFs45HA8HOOfQDzUmN2HVSr1yqauS1P7fsXC84v6c1M+5XEtexEg7kpbrOEzS&#10;b0xl8a6pUVUW/BG43+2glCxODscDQggwRoulOiiOXwTRHszE5nwdXHfHS+Nr4DDvKs3tFFgU5Wk8&#10;W6/XWK/X2O12+PjxI47HI6pYDuHvv//G8XjEn3/+idVqBeccTLFSfwSzCpxy9tc8XsWchGi9RIve&#10;dN39qqCgoKCgoKCgoOBaQKJluAVVQkFBQcGL4cQLdaEYB2Y3DnkMnEcKFXAdjhxE0KSicyZlIjiE&#10;AP3KiXFO6jvmHEcKSkEbDfIEFwLgPTi2h4/CMia1iEcBrzXedNkifX6ulHAZs6gqvY9Pfs9I3If8&#10;ZpY4MzPlsN6yWTWZeB0thKGL/ZiCS3sm/Jab4vsCGAxjCPp//6//+d9/SWsUvCFcMWvzAOf7ekv7&#10;/mNIhMtSJb5Ux+VBPZzWlcu1kJ2X95PKr5FSUFpL/YZFdhhIiPKmabG9u8OHDx+wXq/Qtg2Ukrob&#10;CJz3iWNG2TROOBwP2O122O/36Lseo5vg3YSqquL+KCHoKSnGZRvqjPg/JcWvnzh7bP+UXiroOSvF&#10;dczU895DpYw1zHYuy8yrZN8CIjRtg3fbO6xXa9RNDaM0+qhwbpoGTdPAjRN29zvsDvtsj19FAp5i&#10;bXNRvca63OfX0eKQrsdKnc5+y2MfJ8KsdCbMCzvvM2kJEvsVpSSrTEHaXsdSA+v1Gpv1GhwY+8Me&#10;0zSishXqpsY4jugOR4xugtEaVSTHQ3RUeHTPaV48nNg94+WTQLKNUiKAU0mEWA4h9w2KJHfMO9Ba&#10;Y7Naw9RW1Emx3noIAfvdHuMwQmmFpmnjN51eJ+lcfT8un//fjVR/ffl1ywxSSuc1tgGDpY9ZI9ei&#10;c5LE4j2qqsIwDPhy/wVVVWG1WpXg0yMgzDb2Z94DYAam6IRCMsmdkePPtpPzPrwyLPPbb/Xo8jWa&#10;rl/MK4vHjuk1HP+T8CYOsuCW8dq6KMVF1Y/MHyf3CWltyXMQ6XR9ulx/Un6l4NtYuigV3GafWeS0&#10;nj2/xaN5Ah7pt/M6aC5/x8yi1lIKRpvTN59s+nnb7tKd32u/e7qF/vn989ebWkm/Qjx+Bb65efKE&#10;G2U47xC8xAW10tG5crHWmv95kej2Ui0+7xRm4VzwYDB0igueCTeufTx68vweSz1ytPZOCvp0mnwI&#10;wntwjM3HtaDKMYWvb38WAP0qzOv37z4PJ297em9bEttLUpxng1Ysm0EcVTnW+5bEipl7IhATAgOB&#10;GRwgf1/E+JgBXnJMZ/cvRHOsn4gQgo8xfQ2louwyxq+10gjBFMV4QcFrg7o0AJ5l7QB4YKWeBrRk&#10;hcI818XN74kqWsRsncCM4J0QYnHgsU0NZQ2quhFrYO8wxRrX0zRhGuW30Qbb7RZQhP1+j8NuB1tV&#10;2O/2qOsa63aFtm3j/ihoY5CmXDdN8JND4JCJyjQh01mtcmBeiIMoWpF/HZytm1M20xw0YvBDxf2T&#10;8e3Pp/1b2ozIVCyvKzU/nk8N5+c5wKU0jDLy6cCoFMFWldiDNzUOhwMOuz0YjHa1Qt02CEFqw3+c&#10;Jux2e5jKoq4q1HUNW1UAFLx3kikYEx200lBGppLgPUjpnMgg6uJkVz4Tgs8DPvst0EYtXp/bLdux&#10;wM/nfdlXlNi2MHtJEGAGEWO7XaFpLA7HI47HIw6HXa4jfTgc4CeHcXK4297BVA0AxhidFapKrOu9&#10;k2so1Xv34wQfXOzXseZKtLYn+3DaPklw+WXte6n9+GTgUABUtnBggP1iYURAtg8nuT61wRZbaKVB&#10;RDh2RzB4Vkj/+2+4UZT2TduCSJ0Gaz0DWsN7Dx98rtmtSIFjBqD+5vX5+zvfyfh7bj8VX0ptlPqJ&#10;WO0T6rrGh3fvwCGg6zqw89CxhtHxcEDwDu/ffZCbFaVyVqrWGm6apF2VOukPCalfXCyh8YrAmsEh&#10;uaTIIjuQgnMewXuAzHzlX+wOrz10VlBQUFDwOjGn5lya61NADzEhLISAwAHh4qphxuvWARUUFHwP&#10;iGgWVcR7M5Xu6xf3y+LKtohhvDUCrKCgoOAccZGVXCQVCDqW2nNugvUG2lhxmAxBHAKViqUt8WzK&#10;mESphhQ7zwQ5ZTGHtRaeg8Tik0LaC/GYRDE5Hp22c0PhlfO0HAUhvokknrksISkKf4IlDaIAT0LU&#10;uhgD14ZgtMyVQuRyPv9M8llWc5zu9Lspf394UgPOMe7nivsJ/7LkI+SkX+62y/i79LgHinPiOaJK&#10;EgLG4vlDEYz/5v5pHWPsPn3KnJD0RCjEeEFBwdOQSBwCZTUxEG+EgmRKGW1gjc0Th/MOYyTGj4cD&#10;jDFwzqEbelFEM4saHWIlftjtsdvtYK1F0zRomwZ1XQtRqHSsC2FPste8c6JIj5lrtFRRx+w2UZz/&#10;eIjnFm7tKFqVzKSu7LUmhaCB7XoDELBqW6xWK4zjCPZBapJ3nRC01sBaCzMZjOOIyTlsAFRNA20M&#10;OARwWJyzVI9eJ1JcZi9RsmOxIPp28O0WQEQI3kfHBEKzWqEBUNc16rrCv/71n3DO5X46eZ8tster&#10;Nd69f4eqrlFVNXyQ7Whj8nYBAIqgSCN4H2uhaJDRt9H/Lq6AEqEux7Jer6GV2Kf3Q4/gQ1ZKs/OY&#10;thMUKdSrNrdLunYJgNJyjZ9nnf980soz4JGT2DQN/uO//Bd8ub/HbreTrGLn8OXLF/R9DTDh7t0d&#10;/DhCaQ2OdXRMVZ1ce28aZzdg0iaMm7orKygoKCgoKCgoKLhS5FQcBiiqx4EzUcUDN4qCgoKCt4WL&#10;duhLbck3QhTXJGrgSGZqUnA0uyIqTi6njGtXi/8Mluru5TlTShxc00shBFE9q+jkG53oFL+AU2HB&#10;d6FYqRf8AG5psDvf11va9+tECDPpqWhJPmMmnhfpTgTK2WV1U2PVrrBZr2ErmxXlYnERMI0jAjOq&#10;WG/4cDjgcDiINQkRpmmEtVZUmer0XCYbl7St4By8c0KqRRLzeyzupOZ0ynJeELkXbvauERTJw2Q9&#10;L6QQgaKaVBFBWQNbVWjqGnVVQVsNZsmGQ1LhxozGEALYS60U7yYhaaN9OzCf81wfnmc7fyJE+/Wo&#10;eQ/fZyV+zQghSEbkQu3L8bgqa7FeraLaGeKQELMpp2nCfn+AG0cQCLauoNRpW6b20cZAaS1ZhIjl&#10;A77SbOepBr+/dR/5hqyOPrW0yZmykdS21qJtW2itMY4jhnHI1kTTNGEYBwTvYUhl5TwRiVI82hIt&#10;F97Z/vjKkfb7a/+paEco9vsawyhlD5g5K+Wdc9is1iAA2lpQkKDTN0nx81PyarHMtY0ZvUGyr8XF&#10;4gpuRwgP+u9rwWuwEi9W6k/AmzjIglvGa+uij1vRPpBRfBVLG/VvWam/vlb8fShW6qe4xZYoVupf&#10;+/N8n6EWLljpbylZXoaOl22r85EMeP2psbfQP4uV+lvB41fgW5sn5T4y2jszw3kvgrI4rhpjYGIM&#10;FwsxyG/w2f7OfT19nojdFL9I8c8QifDkBkmLsorXPCZ9a34/H32kPejEzXVGjLPnN8sDH5X0TOIQ&#10;qU/KTcr3pdIkl64WOvv3+uev6z3X34uiGC8oKHgS0k3/RbveFBBgUX5nK3MSdTlBam3opkHVNHi3&#10;fQfnHJx3OHYdjvsDuqHHoTuCiFA3DQCxpN7d30MrDW3/Ql3XWK1WaOsGtrJis651Jr81KUBfsFIH&#10;HlVUzll5/MDW4yaQg1xpLXUa5PccoKMxotYaVNeobIWmbnC33eKwP2CYRgzDAOccAGDQOp+Tu+0d&#10;mrZGUzdZ6Zzr00diHSyW8J4JGlFlHWvTa30Dqt5HkFX5YEzjmFXd2hhstls0zsEYsbEfxzHXTPE+&#10;YL/fY3QT+nHAdr1B3TbSb0EgCpl4B0nyh+JFPZXoiJBwcg1eWzddrOKW9uoEISpTrfL1Zg0XHQc4&#10;Oj/4yWG326HrOozvRnx4/x5VHAsQEy/yjTXdiFI84bF1o2c4DrB1jffGwHkH7z0QGFCEL58/Y5om&#10;NHWNqqpgqYIy4tSQ7NULKPe/EAI8ByAm6xQUFBQUFBQUFBQU/BjyaprzjV5UjN9+cLygoKDgV4MJ&#10;oICoql7G02OSYggI8fVErqaIzkW1+TNDSmjE/VMkpU4VgRyynXoS+1yTwv3XY5kCP8eVsiNtLv/o&#10;4IKH9gQfhT5YxMxTexZcD4pivOAHcEuj3fm+3tK+XyeyRTnPaoOUQZYmhfQ4KY+BedI0xsRyxAE+&#10;eCitUUWie3u3hTEaVlvJRk5kmfcAEYw2cNHGepomjMOAcRjhvMv1rmTCWdi55NfiQuMHyREC5u1c&#10;MU6SEUjNau54/Hniju3KkVCz1kot8VSvPcRsxri9dK79JEkMznuYWN95miaAWdSrNGe+XcwGfSwj&#10;/crbV2mN4KWWDhjQxsBYm+vcO+cAItRVjfVqBaXFjt45D6s1TGURnEff9RjdBK0UqqqK5Li0s5sm&#10;+MmBEe3oY0237yHFf3/rPfIN3zy/sjhMavvJTQCAtm1RVRWYGV3XycI71qSfpgn9MIBiLfLkCnHa&#10;z+dF5nX3HuDx9kNWXRAR6qoCAIyDuGloY2CMwf3nL1itVnDjBIDFvUOpHx7fXgvyzSYAxIzm4GP9&#10;K76Sm5CiGL9qFMX4E/AmDrLglvHaumhRjF83imL8FLfYEkUx/rU/n957AcuYg5TRS2vw73Xp+10o&#10;ivHrRFGMvxUUxfg5krMmR3FZ8EEcUYEoHNKwWkstanCOg4P5gUvqb99XfEUxjgWhzwz2IdbZljgU&#10;VKybfnIPfZ3W6k9VjOel9YV+K6dKZUV5qhMffDixnk9iHoriKkqVJpex85PfRTH+nCiK8YKCgifh&#10;xLJ3Sch9Y9IWiy0NAiE4L7YrRLlOuFifi03w+w9/AB8AP074+PkT+mOHpqrBJNbUliogCKnbTz26&#10;oUfV9+jqDtZYNG0No6RGtrYGRMnyW+piP7YQWx7fXJv20fvFqwEvEgSWRD4zg0LIi6ulejIHxZRC&#10;3TSwVYX1aoV+6NF1Pfq+xzRNkpDgHcIkxLD3HlVVwWiDupbfiAsirQ1EdS9tSIqgoB+3Mr7ydk6K&#10;3JRwMNvVC4y1UbUv79lu1lCkcL+7R9f14N6LjbrW6I8d/nMccdcP2G43mWBnrXPddmZGYM5WOw+c&#10;Gq51pbQcG2IiDYBMivuY4KK1htYaTdvE7EnG8XjENE0gIqk9Pgw5EWH77p2Qx3E7wCK4C5aF5xXj&#10;ktPGEkn9zimRqKrwz3/8CWMMPn78CE1KarET8PfHj9hut/DsoVYKhq/72J8X87UZooX6bSROFBQU&#10;FBQUFBQUFFwxojWdKB5J1I7xT+exllJnvKCg4K0jAFAL6+1lHJE5yFhK6R+AmOERy3xeQcAvxbBS&#10;AnmKhRJiqckgZThf70hPF/QnUZBHyCkAWmsYreGCB0PaxjkHAwNelqHNW7iO8/vWURTjBT+AWxru&#10;imL8d4Axq8RPMoIX4zrHmtI+CKGVJ08ttcBVtGIBkdS+NjrbT4fgAQLW6zW2d3ewxmCanChvxylP&#10;NEoraFLwHDAMA47HI5xz8D5AKYKJtZpBkWhyHuoRK+80wSerm/l13A47nq25IzEeLeEZs8U9EQkJ&#10;R8uPiaJXKanrXFUVrDFSCzvmCORaz95jHEf4ycEHITnHcQLFVlM6WsYkcvw7lazXfuOcrM6TctkH&#10;L4r5wFnpK6pvscCubIVmvcKqbWGMwbHvpF8qBe88hqHHMA5S350ZddPIuVm4LQBfUaFcaNIXV4w/&#10;eG9OscwKAh+kD1a2glJKrNEZqKsabdPAGoOQnCLCnCnrJoeJHRAAY00u6eDjeKGV/vqu3Aik7pQ7&#10;ycglrdG2LRQBu/sdPAdsVmt8/PsjtNFomgaVrSTRgNRJZutbQ3IJEbeRaKXuA0K84byKrOWiGL9q&#10;FMX4E/AmDrLglvHaumhRjF83imL8FLfYEkUxfhnqRDEur4XFc6vNSWzo4eafr/2KYvw6URTjbwVF&#10;MX4OTYTADBUjpUltzcwIwUMrDWttdIcUijUsPvuc49fXFOPZBh7yOIQQiXCSUp2xTGJyfTzd5nWd&#10;76cqxvmrM4mslYlm0nzpqBIWcfDEg1Bsy/RxUrOAqCjGXw5FMV5QUPAkpBoi5xbGUh+F4Z3PKlBo&#10;QEFlG3UAUIxs+euCEyIn1sh1sTYzsdxspUBNu15htV4DijAcO3R9j8N+j2Mvlt6kxQpck4LzHve7&#10;e3z6/AlEhKZpsN1ucbfdwtb1T9XgvYWJSSmVeBPosDgAACAASURBVPCF4j1OrCQ13hFt1kEABQKC&#10;qCoBsXHmEOCdg1IKdduibltstxuM44jdbo/dfgf2AdoaSUrY79EfO9Rtg8ABTV2DFMm2WIhLkoLn&#10;UDdOXmpj4J0Dey8Kb2NhtBEFfazJnt6nlJLa6tMEbSz++PNPvLu7w19//xufP3+W2uTGIISA/f0O&#10;Q9ej63ts1mu0q5XY7aTrJdkpXfm646SeeN7XRDIRAns5LjMfiCIFxG6htcb23Tu0bYt//ed/Yu/2&#10;sMZCKYW+73HoO7x//x42Jm4kq2xjbmM585hi3IWQXQfSmJmuxfcf/oBWGofjEX//+994//49DocD&#10;uq7DdrvFP//8M7fjJSTrpreEOeifu2BBQUFBQUFBQUFBwY9gKR5g8YMNEFFBWWYXFBQUPAJajJVp&#10;PGWGAuCvdBQNYCied3zJBVCYieC36184lxpRkQuZohhI3AtDJMnl3QEMDfUm43PXiKIYL/gBXOdg&#10;fRlFMf6rsawhnWy0ooAchEVtkZO/LYj0hbpcLQk/xOfRajtZs6vlyiHWsa6bOpLlK5i6mhXjXQeK&#10;26mqClVVgYgwjiMOxyP2u52Q70pqPRMR4EOsA+LhIgE1q1ujQjoek/xdI+3QnBkmB/T17Eda/DwX&#10;LmXbEkil/Z1V3KQISkUic5HttsyeU1rDVhW0Utis1zCVxTAM8JNDVVewlVjcd8cOx65D3/cIQeqQ&#10;28pCaRPbUpg75gCtDUhpaV9FIKXhnYdYsC/2mQjfbt/nA3OAInVi5Q0gKwyXSn2OmaFZmc+AMhpt&#10;3aBuKgCUFfeIyYIpiSQEUUtL5qUGQsA0TfJ8cT2lrM1kW//72+jb23/gInH2/kevgrTAVgpNVNn3&#10;44BhHEU5HiSBZhpGEICmbiS5YHJw0wRtLTyL1b9krKpo83dao/2lQI/8pxZ1wh+0JTOQMk2VQjf0&#10;YGbYqoIyGuM4IbCPpQz0vFUlKnIffFx+C0F/MrbeCHg5lF74SW1I8frz3sMFDwBQ6iupTQ/Son8z&#10;6OH4+lrwGhTTRTH+BLyJgyy4Zby2LvozinFmWVMmNyKOCXiX147L1dpra8Xfh6IYP8UttkRRjF9G&#10;YAZTVI7HJVKK64RYyoqIxL1roZhDet8zgi48fu20wy30z6IYfyt4/Ap8a/NkCEEEQ4hrMVLw0WJb&#10;qUVcMVqU53jYM6vFgYdCsPRczUHkTPwGiEvm5B1IEUyK60ayl1lqaWv6mmG4/P25XVm/Nb+fjz5f&#10;iR6dIPPdeYMyT6bzzWAR5zFAOorTpFFhrUXw/sJ3z/9e//x1+9fzbUisCgoK3g7UPAkQSzbVcjYI&#10;HKCVRmUrVLbCarXCerXC0PcYxwn94ShW1tHqO4SQJx4iwtgPGIYBbS/2w9ZYIcmjShNEogjmAGNl&#10;iJTnHNXUs23YcuECIBJal6au65/OvoozNqCq61gTukXbNDh2HcZxxPF4xPFwEHWv0QhBapD3fY+q&#10;sli1LaqmAQcHpQ20UnERwFA6Wuh7H8kr5C990Lw3BqknhExeI4gqer1aw2qLY9PgeDyi73u4cRL7&#10;8PhWV3n44EU9rjUMicUSx0SOHOTMJChus5EWSCppIimFsFqtEMDoDlJ3fHQDAKDrukx+rzdbKKPB&#10;/nRbHBisOZNcr6HGtCKF9Xqd7fj3hz2cd+COMdIARQQFBWssYIRkT04GCmJ1NQduZalNnMtZvSLM&#10;9rCP4tUde0FBQUFBQUFBQcHvQ7hwX8W50mpBQUFBQUKkR+VxTJLnRJDyUjP8PanYL4u0twpyDDq6&#10;XIYQoAMDGtky/DE19KuKQS2OJdVhl/KZDtAKAQw/OXG71VKuNPyEm23Br0NRjBf8AG5p9LqUAV9w&#10;zSBSItiOEy2APKkSS4YaMC8uCJJp1bYrbDYbNHUNW1VZLRhCAAg5g40BuHHC4XiUmuRe7Ny10dHi&#10;XVTiYoMtNdIJgI61yZdW4LMCnhF8sh+fFeUvi0vZtt+Tc3au8KUHf6I4yVtrYY2BMRpEUu89gEWt&#10;GuuQT9MI53y0vPbQyog6HVIz2jsHRLJOSPGFGjqTd9eFWRX+7Xel35IuIcc8uUlUrUaU9NYYybZ3&#10;HpN3YB9ASmFyE/b7PSbnUFkLG90PAOS6NJSs6XPa43OQ4t97Pr7W/76NwDORTYpgrEFVVdAq9qlx&#10;wuScJLAEj/3hAABYtSsoo9H1HYw2mTgGI5cJeA0aXYpjU1VVqJsaYOB4PGIYB5AiuMkhcMj1/tK1&#10;SrF8QiqFoXRUdPB8k3YT2dvfuYtSXzzNARxNQOihFOglUBTjV42iGH8C3sRBFtwyXlsX/dka4ydl&#10;sPhbCWRFMf4jKIrxU9xiSxTF+LfesxyDFmseFrGAjo5WpF62rYpi/DpRFONvBUUxfg4G57gUEOPc&#10;SegSrwmllNTpjspsqTYOPDdRflExTvM5WyY/cRDn1aU9eHLWVEpJLJ8ZKsUw8aAn4CWu82/N7+ej&#10;z1MV25LwQCftxs5DaSX8hBOnUGtt5huyW+TJd3+tza4Rt389F8V4QUHBlYHj/3MmWiDOpNY4jVCk&#10;ZjvAOFt4FgVts1qhWa2wvdvCTRP6ocfx2GG/32Poe9iqglEaWsnktI/1sa210MZgu92gbhoYa6C0&#10;jrVUCOAA58UaPNkPEkWra0p2YZeMZ24bJ1l+DLGrjkplALBVhaqusV6t4d47HI5H3O/uMY4jrJW2&#10;OhwOGKcRYbtFYGBNKxhbgZSCVgRjq7j9MN9MZ3vwxZffOFI+YOAAChJEMNZis1pDa4Vm1WK324n9&#10;s3NiTY8OHz99gnMObduKZb0iqFRMmmVRmtwV0nm5VSQrqRDEDl1rDWssttstqqqCIsL9/X22/+y7&#10;Dn8zQ2uFzWoD4PRmK9lVEZG0+40v3DgIka21uGZs77aYpgnH41ESByaHDp0svIPHZr2BiUkVkoRy&#10;wcTqWSz4nw8yPgspfhrwX4zJ15+MXVBQUFBQUFBQUHC1yKrxWF+WXoE7V0FBQcGvxHn8aSkCUjGW&#10;dzlR8Tqc/SjFTQhSTxycE/2N0nAqlubxAV552BhbIjy0gleYY6KvCQScJJglxTgRwRsHYsDFmuMU&#10;lIjvXjiJrGBGUYwX/ABu6QI+39db2ve3CV4oGJM9S55YFMV62IsaeckyNxJGqYYuKQVtDOq6RmUs&#10;jLWoqhqKCJN3GMcR7KVeNJOol7u+Q/AB/dADQazUSSl478QaRmtRWPKc2aUURVWmFhXmyey/JOji&#10;K8/WBX+NYvwcSdGsSOVzkZTzqca8sUJujuOEaZpy0sA0TRiGEV3Xw/tJrOxtBYCjjcy3lRbR6f7F&#10;8TTF+PIxwVi7sBaKGfbGoq5rrNsVGMht1q5aEBH2ux2OXRcTCaJzgZ5rtQuxqaRmzTcVsb+i8X6v&#10;YnxZUymR36mPGWvQVBWMNeiPPdw0oVm1CCHgcDjAB4/tdgsGw3kH51zOWAWEbFfX0IF+ApN3MMZk&#10;RwalFdarNbTVmMZJ6ognt4vJgQmorIUiKVWAfCOWEijm8eAmyPFHdjHNB5JYEaQPAdKvlNQdP9nE&#10;15/8PhTF+FWjKMafgDdxkAW3jNfWRYti/LpRFOOnuMWWKIrxy2CSuIy89zSiQJDa47No4fQ6KDXG&#10;fz9uoX8WxfhbQVGMXwIR5Ti3UgqB59KIgSUmLQ6mOsYJcFKz+tn2E6dnK39z2gc+/QvHpKjAQepo&#10;K4LRZo6/MQsBTKdX9kuOyb9aMZ5j1FlVjxMOQ0H4B++9ONUqlVfZ4iRQFOMvjUKMF/wAbqnjF2L8&#10;1pACNJk4oLR4EvJ1qf70wYODZKRpo8VuOYituXNTXmwYa9GuVthst7DGQJFkaTEYSi+IXSK4acI4&#10;Tej6Hl13xDgMQGAYbWSxQlpI8EQIgyBJc18Pmy9jTrdOjOto+4JoSxxYlL3By7nQRqNdrbFqW2gj&#10;ds1KKTjv0B+PkfgdMU0TnPPw3oEDR4LYZKU4sGy3JXn3vcf/+/BUYpyY8uKH4kIoEXj5PdF+rjIG&#10;trIwxoCZMY5jttxhZvR9jxACTGyv9Lm02hTi71Jg9Fc13O8lxn0IeSG9TH5JH9VarNWVngMv3ntM&#10;o/QpJsm6tcbCWivJNKCTceWWobXJxD8zwxor5D+JA8bUD0BMKhinKSaySL12Y6uYOBTV83HIuqlA&#10;7nfsJoeZGE/nnRVBE0lS0/L2Z/HgOYfmQoxfLwox/gS8iYMsuGW8ti76s8Q4MK+DQgjfqG1YiPEf&#10;wU2tp54Bt9gShRi/DFnfLMrcxRezkDCVbdIq3pcuN12I8d+NW+ifhRh/KyjE+APEe/9U3k8pqcnt&#10;vRdS2Uv8S2txLM3EOERd/Zzt9TViPIkqQqyHnvaRCVmUwIFPkqQIIgaSz14POf6riXE5PXJwAQCS&#10;EEPNxHjw0j6IsUkfnSyTW+bD7y7E+HOiEOMFP4Bb6viFGL9FEFFWiwOnk9UwjVlFarSRetZKJhsf&#10;PLQ2IC2koY51hikSuMwsdunrDT788QF3my0AQj/0oi6N6nEAGMcBx8NBaveSTEnTMERiHjmbDxyy&#10;shVArJP9rWP7DQ12+ZvOfqfHP0aMU+Im4/EF73ObAskW3EBbCwIyQd62LQAhK1Pd57ZtQaRwPB7Q&#10;9wOMNbDGZtKK+XIywbWsoZ9MjIMQkDh/IcSlT7JYJ4Ugj1kSC5q2RW1tTBzwmSj33menA6nhQ7me&#10;OwAghEVMlM5O5fnzHz/6p73vacT4OYGdbiJS8FZFknu1WqGtGwzjgHEcYZQGA+j7XpJhjBDoiTgH&#10;42TheasQBwuPEIIQ/0Q5yaKqq0wKO+fiDYqUgCCKtYyMuF742Oc0qRjMeukj+058x35Kss6CGCeC&#10;isHq3L/OyINnDSgVYvyqUYjxJ+BNHGTBLeO1ddFfpRj/tlo8beBNjWa/BIUYP8UttkQhxr/y5wfr&#10;5ohUyosIShGU0oUYfwHcQv8sxPhbQSHGz5HvLYMEVLWScpMSo5LfEtuWcp9YEOOJhH6+ff0aMZ7i&#10;jUL6JmEZSF7jwCdxYVKU3zPv/0Ny/CWI319NjMsbU+BgsbaOxDiitTzHtgohlndUwnkkMVAhxl8O&#10;hRgv+AHcUscvxPit4USJHZHqJzPzrI5MilueP6eVhnOTfGahiEgLChVtlRPRZo1F0zZomwZVVcEY&#10;A+fE5gQAqrqCMRbTNOJwPOJ4PMIHRggeOt4ApildCHoFgL95b3mLxDjFj6RzEEIQ5alS2apaboQJ&#10;bhyhjIGPCnFSCnd3d9hupf6z9wGH/QHTNKKua3jv8e+//o39YQ9rxVIcWLYTnT1/eTyFGJe+Oz8H&#10;hIxMCyERQxOUlizRELwkFliL1apFZa0ooqcJCIymbeBDwDSMGN0EgGFjMggULax4lkT4ryLFl8fx&#10;ve97GjGerk/wYgHOWFiqK4SooDex5vg4jvCRKNbGYBxH9H0PAHJdL+ycbh2M6JARE3M4yjW00TDa&#10;YL1ew00O/dBDQbJRh77H5BwIhHa1AoPFVp1ZSPF0Axb4+qfI79g/DnyqFl/YxzMndVy8BaLF4+dC&#10;IcavGoUYfwLexEEW3DJeWxf9FcR4wpIY5xi0O93OmxrNfgkKMX6KW2yJQow/9r6TXwBiaTCSMmtK&#10;6xMi5CWuh0KMXycKMf5WUIjxS8gJ+gQoLU5/3okDoJT/i8IurU9K/10TMZ5cGEOMR6X98lEtviSE&#10;jYrHcWFddH40r4EYz2WKsBD6RF6DfYAyGgqE0U3ZIUBphcDiTPvwuwsx/pwoxHjBD+CWOn4hxm8X&#10;PP8mIZuJYoYa0u/0OEqMOUjNb0qfT5+LzzkAHEAKMRtPFN7GaDRNjdWqhTEKWis45zCNI5z3UFAg&#10;Eht1PzmxWe8HeB9yBpjWBlFKDkBFi0KGgsrZ0wQlSnOQsKVMebuy0MBsNQPgtL+e36o/pR2XP099&#10;v7T/fA5ie9L5e6VthXiSBAZb1zDGxoUSoalbMBHqpkFg4HDsEABst3ewVY398Ygvn78geEbbrqCN&#10;zQpZBYXAgNIGROrkJ53+ue3mGt7nx/QrFpbfR4znN899N7YhL9qVVOwykNr1ShFC8AjOgYhQVTXa&#10;pokW2kB/7OCiWj84jzFa0mtSuX45CFIqgOcgXSJQFxfOxZ/Hj+pn+9/jP2p5zcZrWKm0ZGUondpo&#10;gq0s7u62MEah647oDnsAcqPR9x3AwLppAUUIk8uL1dSviAHSWmoiRagT0vS6sDxdy+fxwOA5wNYV&#10;lNKYnBwv6VTzDxj7AUZrVE0DrTU4jmGyiWiNlcny6Gogd2QnNZBeCul4c3+OiSXpxmNixugmjM6B&#10;KSpXgOzMkLKXz3Kvnv0gCjF+vSjE+BPwJg6y4Jbx2rrozxDjKSib1oUuBmSXbirpfZTcsdLo9z0D&#10;YEEhxs9wiy1RiPHL4HSfGHNoA2bVYFKLp/JeqdRXdvtS6hvuFL8ehRi/ThRi/K2gEOPnOHFEzMs0&#10;WXuNbool8eR1pZTEpii2GgGKFzGf3xykukSMM6U4EV8kuoMTS/gUS0oqaK21JEsttxdFQxLGSevL&#10;5+0Pv4MYT9tL86LEX6O4h2ZFeHosteVlyzrOkZJkFu3XSeLZIYS5bOZJFPCacI379DSYl96BgoKC&#10;gueE9z5PVulnqSZ99+49Vu2I9XqNcZwwjhOGYUDf95iGEQxGu1pBgfD582copbBer7FZr2Gj6hxh&#10;XvxwZK0oerRPwyBqTx0nxSC22JqEQJ8VjbeJZFfNHIT4z+sdqTv24Y8PcJMTpf6hxeF4QNd1OThX&#10;VxX6oce//vUvvNveQWmFdr0GhwCtZNvTMCB4UQgrpeC9A4hgrM0EJy8DepI6cRMgpcQqPS6ClFaw&#10;dY01S3YpEXA8HuHGCUFLffdhGOC8w3swqqYBEeXMw1zzZ2HVftOIC2etNTyJFRWI0NQNttstfBDb&#10;9BBtivb7PYgIm/UGdVWBtFiJj30vgRujEbyH0ho+llMAkEsq3BqSOn6z3YCIcH9/n7OTd7sdBmsB&#10;ArQxMNZCWQN2XhbtWme3DACZdOZrvnrieQrgaLOflOJ88p7zwH9BQUFBQUFBQUFBwY+BI1EuT+bc&#10;2YcOFAUFBQUFl6BACDFukX4vYy/0JGr29+CxZBalFDQzAs0xR88B5psle94QYiwu8Q7CA0hpTQTO&#10;/ES2VI9W+oFK2z0XCjFeUFDwpmCMydlpl+rrqaimrOpa6tRODl0/YH84YOg6+GjD3kWrYiipYdwf&#10;OxhjsNqsUJkKVVNDm3mIDbEusEqZc+mGkRgUyXG1qBF9q6CoKhXFvNQMp6TcjFmSpISofP/uPXb7&#10;Hf71r3+hO3ao6xrMjP39DhQtsu/u7gAG6raRpgksiQUqqmCVgiEr9c6dz3b2yISeLCavYVH5PXBu&#10;gtYaxhoAJEpXZtiqQlXXqKsKdV1j9+Ue3dCDiVEpi77v8ffk0KxX2Gw2qOs6lhHgOaFgml724H4F&#10;Ys1onClu65QQYDR2uz36foh9aMBff/UYxwn//PNPWCPXXirLkEjx1DVulRA/R1M3cj0R4/Onz/CT&#10;LLinYcTu/7P3Zluu40gSoLkDICVF3C2rpqvn/7+tp/ucyrpLbBJJAD4PDoCUYt9JCZYn8kZoIUEQ&#10;JAE3N/PLSzAzvn37pveoqQV/sYHaJ5YBzG9hk5NfSNsWIPDJqaNc+ZOgHTOXBWdFRUVFRUVFRUVF&#10;xdPwUIxeANBBXKWsKea2fqioqKj4SNwVX8oOclldLEqU5vh0iXMtIIRpjFGhV9Q4rExjwUyjYvqO&#10;Z8GxxN4eQj6fwgQDA5fOdUj8QO8Hdf+0FjCmEOMMgqfF0wOLQLVSr3gBlnRpHrZ1SW2vuBuvO4fZ&#10;chcTcnxv09nWRPQhb1Ld681aCUdjrZIwISCmh/7Q99h1O3RdhxgFIdXgVhsUtUZhnf0UslwfkFCC&#10;L2WHhRieUAt53mN4ugiWNNMxlPo82Vfn90FK4H379g22seh2HbY3N7CN1n6/ublB13XohwE22V3b&#10;ZM/GJhF6pBYz6rNOoOzDXSab+/++yTHitoXQW0FiVNV9mkCGwY9ZhMbAGIO2bdE0TtXNotml0aty&#10;XAgQkkIYmjS5Sg1/tN2PH9Xnjr8YY1k8ZCU8Z+s+Y9A0LZjVZkhrNoViFx5jBAEI3mO12ZTkFIlq&#10;S2+c+3Sr8NdiqvhmYjSu0XvUMMBaC0OMwQ8lSaIxdm+MZMuufUupp1rffRwkMd+53TEtIr0PiDFA&#10;IkDEet/FeM3OQv2e70kz6s+3wjFYiVcr9WfgJA6yYsk4tiH62hrjwPjcDCE8YKV+x53s2DrzHVCt&#10;1PexxJ6oVur3vH3wt0zeyNaxyScWnNYVcpB0+1GgO36fwez/XbGE8Vmt1E8Fj1+Bp/ac3BvzojEa&#10;SgIYH0OJPYMJ1phS0g5I1tuH8ep3vDYOefgcr37wO1nhDBlrjScxFBHB0NgD+96on3OtP/R8P2zR&#10;a/ISCukfUxmjEqtGcrjU5AGJAiE918YYmFybPKvKZ3+9zL19j6MS4xUvwJIGfiXGjw+vO4dZgSsT&#10;u3NmViX3hJQes/USwWINrHVgAs7OzrDerHWOEgXWWjRtC+schmGA9x5912O72ypZHkIh2SU9AKek&#10;HiZZYY8f3szHsBz061gwGhDARw/nHIwx8INHiAHWWDRNg8Y1xR59u92qXXaqC73b7tAPAwQRxlqw&#10;MRAfELxPKnwupCmQJ3Hvswx+T2LcOIcYI0LQ2o/WOk2miIK+7yGixPlqvca6XSHEiOubawz9oLWk&#10;rUHf9fDewxoLY01xSMjK8YeP7fWfeG/sKRByPR7WmpgSI9p2jcZZDN5r/XVrECXi6voafhgAJmw2&#10;G/hhgLEWMUYlxePywyYxjQ/vPfqhR9u0ODs7AxjY7XYANBg+DENysGC4dD3t1XhKXbEX5JXPP/ta&#10;jyv9PmmbREGIAT5l3gJjQo6kxWYlxt8fx0AMV2L8GTiJg6xYMo5tiFZifN6oxPg+ltgTlRh/4sdB&#10;++R4qmLEdDumUonx98cSxmclxk8FlRi/EzQ68uV1pkTR2HQikzmVnmTmsh6libNf3s5cifEsOgsS&#10;QZLqZRNpzXQ8dB8+cmI8lxfJDgFp60EiIPovp/OdBT/7Me0XNuDDMPsGPopKjFe8AEsa+JUYPz68&#10;7hxOgxZTJa0+raVktul7SsJkIjuGWAhwax3WqxVW6xVs43Q7UeCDKnxVRd4VAkpEIImkY2Yld1nV&#10;5AixZNW99/G/N2KqkU6JlKKUEZlrjUuy1+Gk8BUo4UtEONuc4Xy9gUAV+SYlJMQY0Q+qcu37HgBg&#10;UzKDMTZlVRI4E3d7hPjh76/vv/ckxoHsYkCq5E3HlpMnBFIUvmwY1hi4xgFEiD6g9zreQvodAJx1&#10;as3zpGN7/SfeE7k/Dq/jPNmUGMGsjgLOqh299x7ee60t7gc45+C9x2ql9vxsNGEghDAuRLBM4pJT&#10;8oO1FtbY4kLhrAMZQrfrAKAEwnNGbw5kgSiZacgeQZj74rN75FCBwswQiGZbh4CQaowTAGKj18yE&#10;0J9FYKwS47NGJcafgZM4yIol49iGaCXG541KjO9jiT1RifFnfGVKjgMARMUEE2L8M66HSozPE5UY&#10;PxVUYvxOTKdTE/v0GGMiSLWP2HBJ7leidP6K8WmbRERLXKZYkhAeiUN+3jPio4hx2vt9EsMs7UgK&#10;+7zPiWhOhR1zx/Kv50qMV7wASxr4lRg/PrySGOdxojFVG6qNSbxDjTgl0ZWI6bsOEpUkb1crkACD&#10;9wgxommaQtaQKFEcY4TvB2y7HYxRVeve/nPbnsTbLmAMJ9Jn2n9CAKf3JAq89xAInHVwVhXk290W&#10;YfA4/3KOH3/9hX7ok3o6YNW08MGDiHBzc4PBe6xSkoJPZDBbW4j5vSkMyR3TnVcc3jsS4zGRs8Y6&#10;EBFiiEUJz9aBSMnPGANCCGhWLTabDVZNAx8DvPdgUsv6vu8RfABzJtkfb/fcifHpxJzy4joRjUhE&#10;aQwBAKFpGrhU+iA7O4CArutweXmJH9+/p5p4gB8G2KZJG8YktryA620CYnVO4HSfy+PAWouzzVnq&#10;GxRVtYQIP3iA1LrLOrensN67T+Vs10/EHjHOoz26D3o9BG1oSp5gTcaJ2fljJguLSozPGpUYfwZO&#10;4iArloxjG6KVGJ83KjG+jyX2RCXGn/k15PmspOn3WPrrs66FSozPE5UYPxVUYvwWDg43K8FLacAY&#10;ERORbNiATBL9EKtwKs6cGC+xF0KExt0kSllPOzclxj//3H80Mc4piYwkvVZiQdBSoEnEkZ1tNRbB&#10;qrhPvMK88fnn9LWoxHjFC7CkgV+J8ePD685h8L4Egkom3oQsH4NDk/eJwWzARglJ2zQw1paWuLbB&#10;+fk5vn79Cpfsq7NqNyS1eUgE783VDXbbHQY/gKBqXra6eAwTK/D3Ov73RnnIFyQSCwRMbWFYJ36C&#10;sVZ0tlgHlLj7cv4FhrVO8LbbwbKBDx6NdeiHAT9//kTXdTg/O4NtGrXJ3mvL4STibYi997ZSB5Qg&#10;j0HJSwZrPfv0tyTyP4/bTAifbTawzqHvewzDAGcdQgy4vLhECAHr1br07/3H9hg+f/xlC/W8wM62&#10;TdO+YFKC2FqLs/UGZAi7rkff7SAi+Pr1K/78+o2madC2Kxhn4Ydhz/pvBof6fKTJdtd38F7LFrg0&#10;pogIm/UaQz+g2+4Qg9a1GpKzgLUG7Wo13gMpkc85uWVuxHi+Z0OvjRBCutukhSVxGhvJxWKaivuZ&#10;qMT4rFGJ8WfgJA6yYsk4tiFaifF5oxLj+1hiT1Ri/G7EFJrXec4dn81rMyIYax9db74nKjE+T1Ri&#10;/FRQifFbuIMYZ2JVVqcYcUzlAQ2zkuOcY9Aqqtrf1gcT47ku9j0/IwlOwEQFn0n11ro7mv15Y+Cj&#10;ifFSzk9GsUa+FxJSMoGIjoH0HM2lXnMCxbyx/Ou5EuMVL8CSBn4lxo8PrzuHPCFnb235gCTf319W&#10;UaIs/gryYlAA1zRqb+207nhWkIdB646T9kHYlAAAIABJREFUYRAzvPe4vrlBPwxorFWFsIhaRQOI&#10;PiRVNZSEJ9YHabIHjlHArFbbpaU0VcPntlNpon7mVd33DNy3qImqek4EOqU2abuk9D8zAwQ0Vok9&#10;1ziw0b7JCQcu1eO+ublRxa8xYBCss2DDaW6Wtpm2R2zg+wHeDwBxSXBQu3zRmuiPHtn7Bb5G0m+0&#10;oi9EGjGEUlLH5Jj085qh770HWw1GDMMAiYKm1TG42+0QQoC1VifcIPjBa1Z/+g/JrkknZnnipvuZ&#10;AzEK7Ace87m41S6idH2Y4gTRNg0ggsGrLT8xY3ezxRA82qaBdQ43262OCWZNakk1u8eEDsaojDgI&#10;JM/h+ZIyTq0xsMbsX4Xp/mKswSABQ/A66U5jiY3BbruFMwauaXTB1msiUUzj5rMxJe2z7b2IYEgl&#10;LDT5JtUWT2eEiFDukjM4RZUYnzcqMf4MnMRBViwZxzZEX0uM57lMKfGUrTtzaafJZ/JG3nPOe2yo&#10;xPg+ltgTlRi/5+3Jf3d/nYor35QMqFbqH4MljM9KjJ8KKjF+CENanpNiVlajlJlkohKzy8lF1lpY&#10;p06HMcQxWEpjbPe9cCcx/sg+mZXkhwiEoIIer8mXJrk5Gmthk1hDSj8QSOTR589b462JccbdMQDa&#10;+/0gZjlxqZX0YcrzcNEPEOVtE4xhmBwLT46ipTTppxPny7+ePz/KWVFRUXFMYEKzWsFYi80qYvAD&#10;uq7HtbUwux122y0QpZCXl5eX6LoO6/Uabdtgs1bVr2kcKOhEQpXQkgg+gmscjLWqKo4RxigZpMTl&#10;PmevoDvU0zNFFLUSypMlY9CsWhhrsF6tcGUtbm5uQL2qXIeux/XVFXa7HWKM+P7tW7IeH2t16x8x&#10;TcpU+V/I90QAm1SPWmL41MN/LdbrNZqmKROnrusQfMDWbxP5rzn/P77/QEzJBbkGkPce1jqACSwm&#10;s6kAUKyePlMB8BSoRTjtrR3YqBK6aRoQA0GiLkBEcL29Rt/3MMbgx7fvaNomOTyEUmu773ut91SO&#10;PQWSc4bngiBQS/l//vUPtG2DX//5BR88HFwaKx4Ewl+rFYL3AKe67aX++ByOl8CUE34EIYYZLAgq&#10;KioqKioqKioqKioqKioq7gYJECd5jCWhSDDGlp5UYnMeEIjGxUj2CGARQZAIBpdkzP2QtJREqlNG&#10;iUtnkjtb7IeIAAIZuuV4C1DS5tUY2FugKsYrXoAl3b2qYvz48FHn8K5s1ceyqXVikGuIG2PhnIN1&#10;Fo11aFcNnGsgUTB4D0AfZl3Xoes6DMMAHwKYAOdcUnGqkpONgUgEkdafBqA1ZzCqreMtK/bD3z9y&#10;/N/Xfw8/vAljDRYVMFNSuVpV4zPDOgsB4L0HRJKintDvOlxvb5TA5VzfDIXMy6prZkrWNJwIXyVB&#10;KRHljx/ZR2TA391/mcQuk6KDZmR1s2GD1WoFayx2ux222y18yOrfCB89Wteqsh40kt4pQ1F3N9m4&#10;xKK+nzu09jSgMneoetww2FiYNH76XYd+GNC2LUIM2G63AAGbzVnJZi+qXgIMGzDtjw+9osbPLAJp&#10;keKcw2a9gY8B25sthlSGIAweQkr6G8OwTQMJESbXhprB5Hvq+hFCSA4SmtBSFleSz46inJ45nKeq&#10;GJ81qmL8GTiJg6xYMo5tiL6FlTqAEqCcqsT3FePjmuEYn1XvhaoY38cSe6Iqxl/49fSv0BjkrzXG&#10;Pw5LGJ9VMX4qqIrxW8gJ/VAFcC49KalEhU+lbSACJhVj5BidvFEpyCc3FS+oMQ6993N27RONh4cU&#10;P7TMMMmhUJDIcaKihv5ovLVi/Cmfefj7KvqgtKHsHlDKl6T4NREf7G0u19Fc2vFyVGK84gVY0sCv&#10;xPjxYf7EeIxaL0ZtYpRUc02DVbuCtQaS1Mz2oAYXkap2L6+usN1uwaS24HmvSpCPSvFspQ4ZlbLT&#10;No526pjYlX8UXkiMJ+I1f6oE6tLfzIz1ao3GOZ0oMJUayruuQ991OrlM06xsMZPt3YL3yRJfO4Qg&#10;JdvuqVbhcybGiRLJbQ1W7UoV0CLluLN9Zt/3mqDR93DOlQBGqTkpOhWjyXafYjP/2cjnWe3fCTHm&#10;88qFFF6v1gii9ZzatgWDsNvt1IbecEloybAp8SJnuUpJHMDhJTd7lOsqapJD41Qhv91u1WbfWTAI&#10;VzfX+Pr1K4y1qawBzYIUByb3CBF471PJCb12A8ZQfiXGPx7HQAxXYvwZOImDrFgyjm2IVmJ83qjE&#10;+D6W2BOVGH/h1wEgFzGiu0rTfRwqMT5PVGL8VFCJ8UMUq+00tRKMQiABQUJM9cYFYNLykCaXhps/&#10;MX4YnxSIWqtH/TeT4mP8Ne3nk5On5kKMgyfJZCJlLFBixrMYjov4JyPP21+z87fApzfg1ajEeMUL&#10;sKSBX4nx48O8iXEyo1W3ToBIH2bpx5ASu+dnZ3CN1sj23hfC0rIBROCHAdvdTm2cCWBrkvU3ELwv&#10;qnRiQi5McqjmnRLjH48XEuN7FjFpwhhF6z2nWirEDOsc2qYpivthGEBE2JydwXuPbrtF73sQA9bY&#10;Up88Bq03nfubspo49d1TJhZzJsYHPyjRTZqRadhgs9nAOYcQAnzw5bMXfy5AxCAmrFdrtUFKGYm3&#10;CHf+8MyKl2Ov/pJMiH7NZAUR1usVnLW4vr5G13damiBGXF1fpwWJTcpzKn3pg4fJU+eFdMUhco35&#10;KBH90BfleIRgt9vCMKubRVQnBk3OcUBaqN1Fjt9b5/2dkInxGNUSP4SgGdjMiJNEGpLxflOJ8Y/B&#10;MRDDlRh/Bk7iICuWjGMbopUYnzcqMb6PJfZEJcZf+PX0b0zbYua9uMRHEzuHv1di/PNRifFTQSXG&#10;D5GPnkEayZOJTpo01ilRxVUg7BHjwMffP59LjJMWS9c4W9mGlOPKJfA4W4ZPyHFOMfOPxEcT4/TI&#10;DzjHHlJLUqnPVNdRxwyN8/N9vcrHJk7cjc/e/+tRifGKF2BJA78S48eHeRPjmTzasxGbPKyICWwN&#10;jLNomgaNdXCuAYPgg1oCEzNAahU+DD18DIjBw/cDjLGwTZPsw4EQ4liXBFKU4YfPx/zw/Ljn5guJ&#10;8ZxOOQ0uZSIp/5TpFtA4h1W7grFGa0OHoD9R/x2GQW2iRUl169qUuADEOCFLgWRV/3gHzZkYt0Yt&#10;r0UEIYQyBp1zsFYt6GNU+2lV0hOCD4gxgNlojfHS37zfik+fdD2OEIJOMvPEEeOYIQAwrMdqjNYc&#10;B6nFfIjwwWNISSpMDGssjE328qLOD4hSbAKBZQQipsjlA2iyeLHGom0bQKDK+WHA5vwMFxcXkCiw&#10;ydWCjblFjH+0jfxoPQb44OGDT4tISsR4ds645849h9NVifFZoxLjz8BJHGTFknFsQ7QS4/NGJcb3&#10;scSeqMT4C78OXSIQkqVuIsY/i9g5/L0S45+PSoyfCioxfggSJYeF1D48YlRZM5FajscIH0MqZ2dg&#10;k9AKmD8xrh/R+HW2h8/q51Diq+l4J8eF9LlTIMYf/H4S4eTPErGGw0Xj01EOz8hYNnIel9IsGvEq&#10;VGK84gVY0sCvxPjxYd7E+ND3SrDmyX9+WslIVlIhqQm2abDerLFZr7FqWwzDUGydm6SIvvxzgeub&#10;m0T+6KN7VDjneiP64BwXoZRe053LZJ8fg5cR45lZKBOWidKXTCJqRUkxiRGubeHaBpv1GsyE3a7b&#10;S0oYhgFd1yWL8AhnnfYhmzJJy+2KUZ5kFz5nYpyIECWWmuFEpPWXCViv1voaCIMfsFlv0Pd96qMe&#10;bBmtsXqEuR9ypAPLuHtOrzedL47JKTJ5PwZNBFitV2idK7WdsnJ8GAZIVMW9dRYmjZcYI3hCuE8X&#10;+PQU5uyTwcyafJMWXUjW8Mao9b4fhvLa0PWIyXLeskHTtreJ8Q+ejedaW0HiXm3xrO4POQNbKBs6&#10;pu8d/vKJqMT4rFGJ8WfgJA6yYsk4tiFaifF5oxLj+1hiT1Ri/IVfh/ZVTOq16Vr8o6+LSozPE5UY&#10;PxVUYvwQKqimRI6ncIqolXh2//RJ1CNQMYYxRgVXmD8xHpPrpP4hYwxcgBBjUkDrs8EaA8Os+xAp&#10;x/iRmBsxnsusqvKeYQxrf6bEghhC2UEub6nP1blcS3Now+tgP7sBFRUVFccE27hJUGkMPJHopMEa&#10;WyYAEmOq/SwgZnz58hXOOey6Ha6urrDd3mgd5NUKxjC63Q5/dwOYCev1Bt++fsFqs9F9SUwEeZ5A&#10;jWR4sWLRdz60P54LIYAFZSIgUZMMogEYBkoOR+1HqwRnDKoA/vb9B87OzvHnzx/8+fMb3ntV1gPo&#10;uh5936PrBnw5P8fZ+bmS4xht3uwkMLhUhBBAyQocAEIMamGUrOTXqzWYGc45/OfnfxB8KPXuL35f&#10;wIi+t2pbGGfTxDYHUecy+bofpf50zO294zPEMJYhMQJBsN5s8F/W4uLyEheXl+j7HtfX19htdxAR&#10;NG0DwwbDMMCAEElgZn4d3YcQAqxRK/Wu72CMUav4KHDO4R8//sKFu8T//X//i7Mv55AQcXVxibZt&#10;sQ7h88+/3urS+V32tVpRUVFRUVFRUVGxeCRmgAR1fl5RUVGxB02d1ipvt6lnIbVZB1AEVEuEQDQ5&#10;CqkUITMMMQLCmJA5+fSpQJ4QPhNR23RDlOJzhBAY7Ak+CoAAipTKgXKJy+Y4bcXrUBXjFS/AkgiB&#10;qhg/Pnz0OZSn/9D071h+zzw5EUAMQAQxhmTdDTATjGGABdY5OGfRNg3aVQvnGgCEvg/ou0Gzr4UQ&#10;Q0TXDwhDso5mM1GOC0KISh4BMMRgY8HGFiJYH6YMoqScjmrLzqzks+Kwr18iiT3sp4ehfaV9mftG&#10;1aBQRqyYD0WI6O+qbhZVzButGd62DtY6xCDouh4xAsxqX7/d7uB9gCUD45ySwzEdW9RGaO1tHq2b&#10;RYoTwKFSOHfV22Zr360YN1ktXl7JNXr2bcPH/kwZ++m1qa1d27ZqP50U0jFG7G62iBJhrSmkKUBl&#10;rIAYQwg6VoxNtkmcaspxac1h20d7oI+5fvNE8fC1fM1lq34iPX6IoHUNdr7XRIwYcX5+juuba3S7&#10;DtZZtG2LmG3IjcEQPEIIMFaTEIh571zMEcwGkhJODBsYGu2scoIJAQATttstQMCqbRF8wOXVJTbr&#10;NYx1IADRBwhELdaJEELYz0Qo971883u8T4rtvQAQAgmBwGn86VgLMcL7AO8DJGVbA5wSgEal26Sy&#10;4ZP3/yEg3LpOjwXHoJiuivFn4CQOsmLJOLYhWhXj80ZVjO9jiT1RFeMvR15jxok60BgDTmWcPgqP&#10;61WPD0sYn1Uxfip4/Ao8tedktguflrYs0bmk5JAkqMJkLmas0VKIk/tnlkFNf97y/nabtsejzweT&#10;bNNJUtyZGSSicTMieO9BKV4kMYKYYZsGRIzBD2CiveOZ/O9d8NDz/fDu85T+vW10/swfScef5pBC&#10;hABBgEA4We0nYV1AREwxflByHTBGI+Qiatef4r8iSAr+977eln89V8V4RUVFxQcixpFcnU4Kc4CK&#10;2cBYi7WxaFcrDP2AbbtFY7fYdh36vkOkiG7oQdst+r5HlK/YiICZ1e54AkOcJiIoE5EY1JJFJ1xW&#10;VbZMe1TSYiFA2zRonEPjeiXUBOj9AAD48+s3yDD6XQeXFNHNSi2ks3I6pd4hhmzVrFbTxljEEO/d&#10;70eB5K7Mw6cnLRhjsF6v4ZwrSvKr6yv0fQ9Yh+31TSHumrYBoPWl2Wgdd/17JNijxJflTHwCbi/G&#10;BQyCMAMk+MePv/Drz2/EGLHdbQFo3e2Ly0swMdbrtb7W7WCNBRlC13Vo83U3+8hLKk2A++s5nX35&#10;AomC3W4HCRHbbocQgrpZ7HZwbZusvjQjOA6+3Eu0xvfhHsc9PWeIPDTEa2ZsRUVFRUVFRUVFxVyw&#10;PzefJt9UVFRUVNwPVikAAqnLaIQUzdXcI7QRB+kQMoZtVOiUrNOjIHAs6mjQqJQ/bUhJRQVG9XhO&#10;LnPOqVI86M+QEg40GQ0HWRJKjudxI7SA8OQMUBXjFS/Akm5eh21dUtsr7sayz6Eqk1NW9S1FsiAk&#10;gpaIwcbAOgdrLZyzaNq2ZN0F7wFWZet2u8Vut0PwI4lrmyZNQkY/9RhTjRKkjDSeaipprA3zIObR&#10;/znr+NbrWQnM2ndnmw1W7Uqto7db3GxvYKyFsQbX19fo+h4EYNW0WssnKwXpYJvIipqsgH3v7Oy7&#10;sqXHGuOjKGjaD4+3R1ICBTPDWgvrLNgwYkoEIBB8COi6Dv0wwBjGarUGGwOJcVQAsLlFjBM/rGGa&#10;TvjeH3f33zh73M/tzJNLgajlk0T8/vkLZ2dnsNZie3ODXbfDl69ftCaUCIzVGt0hhDFRIF9uM52C&#10;5nNWWpfGMUk6R+me1LQtmHUshBDKmOl3HYiA9eYMwfuU7at17Dkl4NxSzE/65LFrhqbnJicOTf6N&#10;IgipTTlJY5oFeyvD+eC3WYBQEk+ODcegmK6K8WfgJA6yYsk4tiFaFePzRlWM72OJPVEV46+HlGk7&#10;lfXDR4Lu+H2eq7K3wxLGZ1WMnwoevwLrc3K/l4Q0niZRHT9zTMYaAzJ8r7169id963Y9VzFevpeu&#10;b6G9iE4hemOMEKjgJpd9zNbrdLixd7z+H3q+H959Dvvj/RpFkzhdShzg0XUFUJFbCOp0KqS16Dm5&#10;nB6as5aQ9ocQ48u/nisxXvECLGngV2L8+HA857A8lCfBqBhSDZZJjeRMYjrXYNUq4c1Qy3ARwdD3&#10;8MOAEIOqwSElszAT8BCBT3bZJhHu+SEbY9RsPcOjx8+jrf583EeOAyhZdiCGbRwsK+ntnNMJBgi7&#10;7RY+eHRdB2MZllUVLRJBUZlCZgYbDRCqdfs9Vup4azL0HmIXiXyhScDyGackShxJH9EJlWscnLWw&#10;zmkmogiCV5twEQETwTCXidnUjn1s2VMDqJ9NjI9/Ta+7kqTChMY1aBpXCPAQAvqhR9d1iOk7m80m&#10;2WIJnHVa231BizzOS5BJDF3SeM9E+Gq1ApES/4D20+AHhMHDOYvVZgNg7EeJWoph7/qQyeQejy+E&#10;95clOZFhRJCImBcFe0F8RSXGPxfHQAxXYvwZOImDrFgyjm2IVmJ83qjE+D6W2BOVGH/bbVVi/GOw&#10;hPFZifFTQSXGn4J9IphS/DemGtKihKdhFaPc8f17PCzfpF3PJcZJJCVE5fUz7SnGgRTDCREEdZ40&#10;zEoGl7nmrZ2++ljubW/6d07EeCk9CBXSRdIEghy3FozjAwCYKCUi5FKJsr8t5OO63yXyDVv/7nt4&#10;b1RivOIFWNLAr8T48WHZ57BkfIloZuAkEMXMMM6pvTmNj2MitdZBqjWzWa1hrEH0AVEE63YFtgZ9&#10;38MHj6Hrse12iCHVik7bkxhhnYOZ1BEnPDeQM6/+PySGRbTmMRHB9wOGvgcJ0KxanJ9/wdl6Az8M&#10;uLy6xCrZYscYcX19jRAjXK7jk8mrHGNkJU+zYnq6sCsTkTedddxPjAPJdii37TmLi9RGdQ+IGrAg&#10;RuMazdyMqhwXANZa9LsOvy/+QACcf/lSNlPGLkEn7mlCr+fjoY6YAzGeat+lGft0IkqkLgxN0+Db&#10;t2+4uLjAdrvF+fk5NpsNLv5cgElJYzZcjj1naS5moZd550RcC0Z7dRKoAhwE1zSIMeLm5gZ932O9&#10;XiNKxK9fv/DXjx+IPsB7X+oHsjEP7/bRhRUmi6G9CxsA4NOCoKjFdaNlYVCJ8c/FMRDDlRh/Bk7i&#10;ICuWjGMbopUYnzcqMb6PJfZEJcZfAdF6qPl+kl3KrP3Y6p2VGJ8nKjF+KqjE+FOw1wOs7n0hqcaD&#10;RICoiHZQYo+K9yLFc7teohgHpaKcJb40xpkjQWOME1KXUi1ssMbRKjGu8UiRsX44pcQyiVLCq5Ti&#10;XqAk4IlRnStl7O/cblXvf0Djj+BeXYnxihdgSQO/EuPHh2Wfw72J4OQBV4Ipqb51IcR5JN6iiCrI&#10;rUXTqKq1aRsYa+G9R991arMeAiRE+BgweI8YQ7FXz/bpqh4PqpRNGXtPqwM2v/4v5HhqGheLbzno&#10;Y1b7a31B69zEUNSn0Qfs+g4A0DTar3nSkW3E83nJ28x4+xpqDxPj99upP7LViVp8Ou6y2t1Zq3WN&#10;YgSiwHsP771OcEUmk9dxcTu1/aGxUU84nvfEQ8T45J2yQNf3hmGATdcTMwOkqvogEd57dWRI5QuM&#10;NWiapgR+Dve235p5EKE5sWPvnE1SevNY4DSRZmY0yS59u9Wa6/2ug7EWu5stVusV2nY1bjONj7zt&#10;vTHyhGBIeXeSrKDbgrpexFCI8TFJZUxgqcT45+IYiOFKjD8DJ3GQFUvGsQ3RSozPG5UY38cSe6IS&#10;4y+HOr+qyjE7bjEznHOvb98z8Dgtd3xYwvisxPip4PErsD4nD3qJtAZ3LnsZkpunMaYIflCun8Pe&#10;fMoK9XnteikxjtROFVqMdbCzC2PMDLgg/U4qzBHZPwIq/3sXPPR8P7z73O7vd2rRweEWAhwY7fVT&#10;fzIlFXjUGDWB1DF2MgfN7c7Cl3dv/8Lxsel7FRUVFScOzQK7ywJYSdzgfXolk+LQSQYDJurvMQQw&#10;G6w2G6zWG1xdXih5SYS+7/UhSYD3HhcXF7i6usLXrx2+f/0G47IiehK8mQTIljpRLTY8TMn6mWCd&#10;AxyNBG8/wDiLzdkZ1psN/v733wAr4eecQ/QB19fXSgqT4PzsHK7VZILoI2LwMPZjF/f3IdfjeS5y&#10;kgXxeP6nJGPTtvjODGssri4vESFwbYMogn///W+cd19wdn6G87NzmIltj2Z9crKbx0T5OzNMkiWE&#10;tJ2irD8gau0EKCHcdR2+ffuGVbvC//7f/+LP7z/4+u0rvPfoLjsYY0AgNE2jQZ97Zs5zDVYQlAQf&#10;azvpgibGCJtcJoL3sM7hn//8J0II+PPnDwY/4PzrF/z58wer9RrWOVhjQUzFav5gR2V/j8/MD6lF&#10;KT95wTgN5k+3X1FRUVFRUVFRUVHxGTiga0T2E1krKioqKm6hCAiyC55MEhgfDJ5IimV9WFPvaYbG&#10;lhmqZqdcZo+0TCECSr3sXBKPhghDDHHHnrb0OFQXJ2McLY0DEY1hm4lgRQgwSGpxEgSJKuwRC3FZ&#10;qKMxNBIgPujkWZFRifGKioqKD0SMcV8hjnHiE0WtziGCGA8WkUmNKcnC2vuhbGOz3mC1WkFEcHOz&#10;xcWfP7i5udG6NMQYvMfPnz9xeXmJv378hc16jXajNuK59jiAR22QlwAiBmcfH2jd4+A9iBlNswYS&#10;cYso+Nf/+9+4/PMHF9bi6kJJ4PV6jWHo8fPvn9hud/jx/TvWZ5uiHj8k4aaTVXkhWf0ZyG2VpA4n&#10;SpPVEODaFj+aBtYa/Pn9Bze7rdpqG4vfv3/DOIvzs/NiOx4lFpL4QdBTiNH3xV3K/kLuC0CG0HUd&#10;2rbVxBQQVqsV/uu//gurdqWqaQGss7i+uQZbg380f2kyxmNZ8B+Tcvog9qzKSfbbk9qXFy0iqhxH&#10;Cmx9+/pVleNti9+/fuH7jx/4+Z//oO86/Otf/4JpHBBvE9b7ffLMDphy48BtUryioqKioqKioqKi&#10;YhaYxjcqKioqKh4HQUtnMggBo8J6n9fcDyYtgfPkLF7KTqgCRFHHzr3SeCcMIhWXHJbsjKIuiZzi&#10;rEK5bCWNSRREGMJY1lA3iKTKB3gOiRMLQLVSr3gCDq8kxsgQzfHnobbXu8LysexzeJ/NXnl9z8ow&#10;QaS8nt/LFuuUMvGYGWwM2lUL55yS3FGzyPK2ssV67wcEP6j1Cqmymo3mSVGxbs8WaLT3GrE+mPdt&#10;xMtvn58RXhqT+3Lfjh6csu8kIPgA1zRoVyvYxkFEcHlxAWMsXOPgvcd2t0WMAc5aWGMQfICkSZz2&#10;Pe8d81TReldA4Pm13Ongtek201hRfyIlu4kevTvq71R+z5Y8AIrVPqLAWIvVaoWQarD3Q4+zszP0&#10;uw7dzRaGGe1qpROxEFNfcCFS8/gMIUIkgunw2fGeuLv/iMZrLdfdOSxjYI0BCWCSFWAMAYYYm/Ua&#10;kojfOAQ4Y7Hb7dDtdjhbr2HZgAAMQ6+JAmls5L4IMey1cFon/sNQxt94nzm0Vs+fI9ZkHKTr3ToH&#10;CQExRBg2uLy8ABGVMeKsgbG22NGHEPYzg+kJaSPJGkq5e9YfAXzw8IOHD2Gv3eORpK/jY0bXq5DH&#10;3Lxb+SIcg5V4tVJ/Bk7iICuWjGMbotVKfd6oVur7WGJPVCv1l0LArAn2IZU84lwfNQX7jTHl78PS&#10;Tm+Jw5Wztu64sYTxWa3UTwWPX4H1OZniTulHRNTNEdA4bdRYi2GNoxhmmBSvizEWhTalsn9v3LIX&#10;WamXT0yOi0QQkviLSOuoDyHFc4hGp0ZikDEAE4JExCTOeI/jm7Z1LlbqWWHPud/S6wyCIYbJc/Rk&#10;Oc9EY+xWREs9lngwymdyHfd4cADj6XyrZ/Dyr+eqGK94Ao59KllRcTwgZqzWaxg22LUr7Loduq7D&#10;MAyFoBqurrHdbnF2doZvX75qbRfWSUG33aJpWxAzWKSorY2ZkMsH0yUiSXz0/B+KmdhkYsAAlGx9&#10;AICt5jTudlvsdh2YCbudR4wRzlqcf/min0v1fkQi/KAJBmwMjDGjTf4C+uIuFNLfMGxyHPj29SsA&#10;4PLyEtEHDMGj6zoIaS1217Zq5+M9DCshbIi0hj2xqu2RauDMvFtKHSTIOFZAiMwwIJydbdAPvdrL&#10;x4hut8MwDFiv1/jrr78gIrDOgZgR+gFsdazEcAcpvkBs1hswM4JE8A2DrUHvB/SXA4iBr/Y7mqZB&#10;iAE2keTGGDjn9No4nJnfAZ7+kQP3su/OUFFRUVFRUVFRUVExF9yfQrj0km0VFRUVHwEiKnGifM/M&#10;EZCIpP6dGvTJPNgaeUDvkUnxOBFkkGjbEUW9waHx01wTu2xvDgf3yci6epr+jwjMBEkJaFlcIjEi&#10;pki0IX39ocduNXZRVMV4xQuwpAnxRbz7AAAgAElEQVTtYVuX1PaKu3Eq5/A+xfAj30prUk5kVGNd&#10;InGl2F774FU9LoLBD+iHHogRxlo41yS79lgIYCbKiYn3PDzp3bK+X467+6+oqpNik1hrYzvn4KzD&#10;qmnAbHBzc43gPdrVCjEGXN9cw3uPL4kklhgRg2ZsZlJcZx2iWY/TiR+9pH/uO/+HJ2BCwdPrM3CJ&#10;uTgJAEpGtu0K63YFYsKvX7/AzDhbbxBiwO8/fwARnJ2dgZkLEZoVx1oS4Clte2ud7wuvn6SY31P8&#10;J5UDGYa1FoYZMQp23Q7WWsQYcfHnD5gZq7aFcQ7DroNtm5JMQgKwVSV6PmOztzUqwrOxoWwNGutA&#10;BPhkgTUMA4auB4HUfcFaSBQw82jJbtSW/kmzb0JJZc01tmKMkCgP1jBfDKpifNaoivFn4CQOsmLJ&#10;OLYhWhXj88b81kKfiyX2RFWMv3gDRVlY+myy/s3q8cN7Tf77La+bqhifJ6pi/FRQFeMvAYEQIZAQ&#10;b90jbVJTl/unANlO+60VzS9VjJdre+oqOt1IiokVy3CMx8dW3USIU8x58t57YHaK8Uf2McZ6aXIf&#10;1XdyH3Fy7cx16XUWP3HFzK/szfHf6siWfz1XYrziGThcKiwBlRg/PpzKOXwZsQeoZbpaYRu4tkHb&#10;NKOdCjMQVQ0bYkDf99hut4giMMRoVm2adAHFGj19V+uaj3pOGtPWimvOfHBP/1GaOACFbCtEFRGa&#10;tkVjLWKqRe6cQ4gB3XaLrutgkp06ERVCfLTiHhXpZY8v7pTPIcYPT2Kx6rcGzhgM3pdj997j5uoa&#10;MUS0TVuU0jHGNKHVfg5hUBd75tv7u3WMb4UXEuMYs3M5J06kLEwAiCGgXWmt+qEf4NJY6XY7IAqs&#10;dWp1ZU2ySlcyOGe9FmOFWV0r9+AOYhypb9pVC8OMm+0W/a4DmaS0J2DwAzbrDXyudwQpFmFPn38T&#10;SNROS2JEiJrIU4nxeeMYiOFKjD8DJ3GQFUvGsQ3RSozPG5UY38cSe6IS46/HXpmqsvlJabPJa5UY&#10;fxssYXxWYvxUUInxlyCLKWRSlrEQx6VEX6qwicn9863bgecT4/kz+59Nc0qRQuqrSAJadhHJEVAE&#10;1thSglCSR2Apewh58/vb0ojxvc9RprxRYvQy4bklx7ehdur5eaykeNrOm19+y7+eKzFecRsCqOz0&#10;GFCJ8ePDqZzDFxJ7ZVKBQugRs1peWwtrDXwI6IdBP5+DYVEwBI/tzQ2ctXBOawTHELReOZCILjPu&#10;a0KMj3/PBXf333ShHkUnDpn8zYu14D02mw3WqxZX11fou16JQGPw97//RogRTdOgaVtVxYqqx2OM&#10;t1qRs/aebwP9OcR49EFrHKVxQ0SQGOH7HsZa/PjxAyEE/P3vf8N7j6/fviGK4Ob6GiDC5uwMEoNa&#10;8JPWDir15GIsZDlNG/0ueNn1g6hniomBlLmaM1yBZBdvDKxzcM7i+uYGQ9fj7PwcbAy63Q7X2xt8&#10;//ED3W6XrkHdbkhE8WJwBzEe8v2ACK1r0A99IcAHrxb7TIz1Ruuxq8LejN+lx48/Zz9HQPstBp3g&#10;C3QRdU87F4NKjM8alRh/Bk7iICuWjGMbopUYnzcqMb6PJfZEJcZfj4eI8ek6iCcuXZUYfx2WMD4r&#10;MX4qqMT4i1DWnSpgilHrRnN2LkylCnNPmqJKesoK9XnNeCkxjklsOFu8EwAiLtd9toKXVBM7QlRU&#10;MkmcKmtxoNRTf0ssjxjX5AAhAufPkpZmzOI3AopiPFN5ZXQcPIv137TlN+ne5V/PlRiveBh3EuRL&#10;GviVGD8+nMo5fCExDp185FrJxcoYBOscLFslvpsGzjmQAIP38MEjeiU0u6GHSEifc8jpicxjttn8&#10;57N391/Evk14rjGejNUBEYQQ4BqnymAIfPD6baJi/6NW9BHWGNhkV6/vRzy04Hv6QuBziHGB2vBP&#10;fPDg+x4hBDRtCxDBMqdkTw1kRB/QDT2892ic0wSMRm3EY9Ta2pkg36uJdJBY8bZ42fUTZZooMfl8&#10;SnDQeumjuwATEHwAG4bvB3VrIFWWf/n2DUSUyGQu42wxuIMYNyCAx8C7sxaAkt5+GHQBxww/eHxN&#10;ZQfyPcha+6iVeg6agAiIut04yZy+p5LDslCJ8VmjEuPPwEkcZMWScWxDtBLj80YlxvexxJ6oxPhr&#10;IJrUenAdFCeuKfEx+Uwlxl+PJYzPSoyfCiox/lIQ1LEwxqgxpXRvNMbAsIo2AICBslalZKv+dm14&#10;gZX65L6+v52RoZ2ur5XEBYJErTEOFCv1fH+oxPgEqtoptedzPE1DZgThrK7P70n6mpTxIYlNJ8pz&#10;/sn+KzFeifGKR3DnGF/SwK/E+PHhVM7hy4i9EEJabKoiOvqgJG56CDIxmvUKm80GjXUIEuG9V/IJ&#10;gDUWu26Hvu9BzFrTBvrA1PrL+wGz8aE6DajNAXf3n+TCNQAgqgyeWqtnu6IYI5gJ6/UajbXo+wFR&#10;IjabDWKM2O126LoOMWZyXC2AIONi/66f17b/vYnxaY1tpGxVJoZxenzDroNrG3z7/h2Nc7i6usLg&#10;Bx1LPqDre7BhrJoWYCXGRWRUCDxEjL/p0HnZ9QNo9mWZWOafvIWkAA8hgJnRrlZwzmK726FLluKN&#10;dfhzcYEf37+nySiKylpbsRBS9A5iPJdWCN6D87hPr/vBA0yQKPDeY71egw0XVwZNjHgKMa77iyKI&#10;IaYklDzBv7+di0ElxmeNSow/AydxkBVLxrEN0UqMzxuVGN/HEnuiEuMvR1liT0jwqSXwoWK8EuNv&#10;hyWMz0qMnwoqMf5sHHRZiBHBp/gHEyybYqeePz512Hvr++eziXEoWT/93P52aC/+oapxjfOICIJE&#10;GGYQcylFSFmIUYnx9CF1gs0xSuW5qcTmDk2fJdnUS4yYOguMc/zJpisxXonxitu4pcnKKT3lA/Me&#10;+PsXdiXGjw+ncg5fTuwBOTjDSalqy+RCIGpnTQRDDGNYa0OLWqV3fY+maUAEXF1d4ebmBtYatG1b&#10;JjO3H55S+K75THTvIcYpLb5lcq9LROcwDIUYJ6jql5MyuHUObBgXfy7ArOrfEAJubm609ngiSYE7&#10;iPFkTc7EJfD40va/NzGuyQNRbdSZ1Z4nTcRDP8A6l+pFc6orbhB9xJDUwhIiun5AjAFt42CsVSv1&#10;GBFjwH016t/+sn7Z9cMTNfxh0DgHeHzXg41BSAkl7WoNJrX57roOgx9wdnaG//u//8N6vcJqvUYM&#10;Ad1uB+vcnYTzLHFXO0UQ+qGQ/ZIKXTVNg27oset2YGK06xUuLv6AmXG2OQMzo+u7Yqt+7y6nk/Wo&#10;zgxRYkloqcT4vHEMxHAlxp+BkzjIiiXj2IZoJcbnjUqM72OJPVGJ8Rd+HZM5+oEaPBPfxphKjL8T&#10;ljA+KzF+KqjE+LNBOUab4k1BhUsiogKVpBg/JMaB21bZb9CUFxHjh587pJAAjYWWdkctQ+mTiMaw&#10;0TgR0/5cqhLj6UPT52osiWiZGJ+iCHyiPn/ZqLhtX6xF002/wREsG5UYP3VMyaE7QQv/qTg+nNp5&#10;lWf9jM9GgeYQ7r/PhqFFXyJAAmMNnDVwzmK1bsFM6LodYoxYrVYIQfDz52/0/YDzzTnIGARRIpyN&#10;hQAYQgCgVu0ESvMXArESzGFip/3xK9OD/gFAEBAE2S07/24Nq9I++rJIz8FCIkJjlejN9s7TSWiM&#10;Ed1uh7OzMwAAESN4D4ARQwSzgRrgqEmSPPneNW3/7RrmegdPNcxJJuc+467FycO4b3LNhjWjM7kI&#10;aDYng51BgGAYBiVAu06ttb1H6xrts95DosA4teaPkrIWWZM0YhT4EBJxet+C+CnU1OGxPv/49dDu&#10;VvrTRO1gnFroAzrxNFZf75P1PBFh13WwzHDOFSv6vUXDYRIFPpcwfewpKkBZsGQ1CFsDHwOsdcVN&#10;wQ9DXqmhcU1JEIkSNVFnuphLJRpCqqWlrwuCCHwMCCIIAAJBbcTo1joLebK/CBAqMT5jVGL8GTiJ&#10;g6xYMo5tiL6WGD8kqyox/raoxPg+ltgTlRh/4dcxjn8GQCIgETC0Fm6aqoNJ3egMqylsue8A4wro&#10;lV1918qvEuOfj0qMnwoevwLrc3If0zlYdrL0MUCm5egmgpusEH5rUhwY17zTv5/yfDi8x2ZFc44X&#10;Uk6SAsBpezFGxBCB5C6pCQCm1CFnZhhrIRIx9S197f38oef74d3nLfb3GA77+9ZPeobSpP94Mt+k&#10;VDaVKdnRp/iqJyBScmGMEV5CchhgCKtyP5cqlL22qBAuq/cfx/Kv50qMV1RULAzLv/F+JsIwIEYl&#10;WDllHhqrdbKbpgEg8D6i77sxUxFqh3yz2ym5FWOpGZ2V0MaO9ZNDCIjBj+powvjwnvnKNB8P0kSh&#10;1GhPE7PGObRtW2r/GGMw+AHdrktkOVRdnyyPwuDhmkaTBYwpVtIv74YHxj9NJ8evI4bv3cWBCoA4&#10;9ZeoYnroejAz+q5DiBGrtkXbtmBrYYi1PrVosoRMawoRPaomft4xvNPxR03PzOR4tpwHaRkCa62q&#10;xocB63aFru+x6zqcn53BOocYgtocpQkrSGu0xzTGHk5U+3yU8UUjgZh/DBv0fgATox/65JCgVmDr&#10;9RouEecASsZwlLQgSv1XSh0IEItiPCX83Ed+F2L8o3rhlajE+KxRifFn4CQOsmLJOLYhWonxeaMS&#10;4/tYYk9UYvyFX3/CZ5gYZLiss4Ek0CmCwIfvXy9pSyXG54NKjJ8KKjH+XJQ5WIoRRNE4Y4hRiVCb&#10;FePvP8d4KTH+4DaJSgyUiEo8MMaAmEo3ZsUSZ6HI3j4F+3+9DnMjxt8G4/OzuF+mdzj9IlCye09l&#10;Po3T0xgD0VUAPfH4l389289uQEVFRUXFByIRmWPNZykEp2WLs80ZVu0Kfy5W+P37N2KUpByP+Pmf&#10;/+Dy+hL/+Osf+P7jOwgEgRJ6MdUqd85pXXLmVHVBIFEQITBPthH/PGSbcCYDgU5Ky0SOGbZpACZ8&#10;iedgZlxdXUFiIjVF8J///MTgA358+wZjHVxSmGc78TxtYFBRxy4JeeIeo5KZhg3MSgltZkLoB3jv&#10;y2T273//jZvtFv/67/8GDMN7X75HvE8OysGkd46IMYJMIrUTcQsRGGthWcsS7LpuTAqJgu31DX7/&#10;+YPvABrXICDCxLwo0GsDMqomZo0c0Ji0l4g0KcBYfPv6Fb9DRD/0ICJsb7YIPuDLly8lCzgnRVhr&#10;wcTw8KBJiRYRpMSTZKGe6Uaef2JNRUVFRUVFRUVFRcUIIU2g5iiIHMHCiyBzKyoqKj4EKcaS6UxD&#10;jEiMgDiWpDiIg2jsbP73UUokLQGQRHxzElVYm+JpUeC9B4NgnIXVquWIEhdwhHPAmJ6fnR1NTrRA&#10;AEW1rw+iTq4WUBfQpBwHRiI8x9siAD6R4FslxisqKipOCNbYkiEmSfUsyRacmMHGwDUNVus1vn75&#10;gv/8/IXLy0sAhK9fvoCdLbXHz76c49uXr2iaRrO/DeCHAcYYkEkWaTEWAi3K/CdvMSarnqSmt0RF&#10;5RpDKDWVz87P0TRNUZODAImC7c0N+r6HHwZsNht8+/YdLMnSBgRJtvIkyyXHAdxKn2xXrSq/Afz+&#10;/QdDskPaXt9gu9uiaRp8/foVAoGh/RpzwKgYmDuERvsnUDqHe0p94NvXr2Bm/P79G8ZZkGH8/PkT&#10;MUb8P//8J6jUXFeLfmt1KnZozz9LZBMIotHCH2Om7Wa9QbfbAQBubm7ARrObf/36hSEM+P7tOyiO&#10;yRXMXJTieVsSI2IICCGWBIysGF/EIKmoqKioqKioqKioKBCRtP7Zd+apqKioOGXsEdwpRsipfF8I&#10;UcUYHGEyOb6we2fEfpMZSpCzMbAAhuA15hMiAgWwNaNx0eGXK25hWoZdku06M8OkceRFIJLi2Smu&#10;LdnBkBiMkRwHMInzavnUU+j/aqVeUVGxMJzAnfkdkbPu9noxTUyMtTr/iDoDcc6hcTbZsSiF64MH&#10;Qcnivu8AUevwbIcdBl/spaNojXNmTrY4ONzz7FCIyVTDJdfF0ZcEXd+hXa3UOtparDdrEAHb7Q7e&#10;ezRtC+dcqrdtEIJH265UNT8lPicWNc+j+h7ovz2C9i4bstf3fbb8Vpvs0W2AQDDGoG1bGMMYhgF9&#10;36NpWwiAy8tLMDPOzs7K5w+t6p9GCj/1GN7n+O+qOT7W9wFC8HBti8Za9H0PEu2zvuvUvsgYOGth&#10;ndvbRlag50zNqaPgnBAhJaN5uoDLxDYRYbVa6bXSdYX0vtnegJjRuAbW2jEZQBLxXSy1lAwPqeaU&#10;pJk+0QPjI3XW3HMKCvJCZI4n+JU4BivxaqX+DJzEQVYsGcc2RKuV+rxRrdT3scSeqFbqL/z6o5uf&#10;9GAqWzauufPuH75/vaQth+fxWLGE8Vmt1E8Fj1+B9Tl5gEl3ZKmAQEU3IYaksE6lKJhvXRpvef0f&#10;yhByPPR10LiqTC27p3+nAxaR4kTIxpR666UdZWuvw0PP97siqYt4fpQGj/fZTH5nm/7EdZeP53gU&#10;pZr1XF4bT/nTYpLLv54rMV5RUbEwLP/G+5mYBm2yzUquNQ6g2IZnUqpdrfDl/AuYDbbbLX7+/Imm&#10;bbBqV4gxYrfbYRgGJTuZ4JoGbAxiykyjvH3iRShiiRmQVNs4K+mJimLVWacTpEScMxt9LSnLc93x&#10;GAXb7Rbee1i2MIkIZJ4c/4vI8XkQ4+PfUTNb02sEwLKFcw4+hNJ/fhj0c8YoET6d2Mth2x/C5xPj&#10;e8HjPD6iwMdQkkyYGM5a9H5At92hcQ0EwG63g3UOq9UKbMykVbS3ECq06cwul9w2YJ/czYS2MUaT&#10;RowBM6HrOnRdh7ZpEbwHAFhnyzUTfCjKcSa12s/EeK5BT6SJA0L3dEclxmeDYyCGKzH+DJzEQVYs&#10;Gcc2RCsxPm9UYnwfS+yJSoy/8OtP2H5JqMYYfwBQifE3wBLGZyXGTwWVGH8RJl2Vr5UQIyRELUnJ&#10;XOJne/0nb9uf70OMlw2pWhwoRCxSTXVM5qRggjkQRVRi/H5MT09+lEpit3N99xLTnnxPaHQr2I8/&#10;0n4/VGK8oqKiYm5Y/o33M0GHWYY5+J/szTKMc4m4IyV3jcG3r9/QrFfouw7X19fle9vtFn7wYMOw&#10;Rm2yC/GZVKQpDXD2E+G9rkmL+ExeZ7t5731RO8cQYJsGq/UKlg0ur67Q9z1iFAx9D2MsfPBYtS2a&#10;tsWtqdWEHH8aQf65xDiwH1jNwY3cVxIj2DDa1QqNtdjudgghoLEOIQRc3VxDRIpyWPs0f1dGm/KH&#10;DvJprbzj829z/NNa4HnamG3Ay2JFRG3UoSprYr2O8tjhRB6blChAUw8kTAjovYnu5187RKwEvhwc&#10;L7RfjDHldWsdej8geA9jDXzwCCGAiWGt1c+mW0MeR4MfEIPazOv+SGuLIy+g7uiDSozPBsdADFdi&#10;/Bk4iYOsWDKObYhWYnzeqMT4PpbYE5UYf+HXn7B9EdE645ST8seJViXGX4cljM9KjJ8KKjH+EpT5&#10;WSIqiQgSI7z3QBKmWGO0TN1B/82fGB/nlAJJNcf1SBlAkFjcNSXVI+cUAyJkgdKISow/DgImtcMx&#10;JqOlcoiQyQ8TSNJZYr7dH5UYr6ioqJgbln/j/UzEEBLxlCysabQJjzEWZbPElNVNALOFcRbGOjir&#10;as8oozq6aRrEGHFxeYHrqysYQ2hXK4BIldfeqzrdmNnPLPwwAEQw1oDZKLE5SRgIwwCbVPEAwDZ9&#10;JkRYa/Hl/Fy34z3Ozs7gvcd2u8XNdgdnLZq2ubXP5030PpkYn9igAygKYQB7imEUklTUUhyAjwHX&#10;19cwxsA1Ds65UWme3AsexycT41H2JojTQDIbA0RNDhDSz7brNVZtg+vLK+y6Dm3bYuh6DMMA5yza&#10;tlW3gbTguUW6z40YT22UqLPn6fkjUvKfjX4mxICzzRlijPj18xfatk1qcHUScM4lqyweLdSTU0NM&#10;BY1y7SMA9yfWVGJ8NjgGYrgS48/ASRxkxZJxbEO0EuPzRiXG97HEnqjE+Au//sj7wpSC8HnNVBXj&#10;b4kljM9KjJ8KKjH+EkzLOYJTXCUGBO+LYtxau0+My8F336IdeA9ifLI9yYISQma8Y4h6rDEgSgSn&#10;tThTKsd5qHR+bRsOtnMMxHg5pmSbHoFy3vaI8fSZqUrfJKGL9jntPY8rMV5RUVExSyz/xvuZ2LNP&#10;n9rTZGKyBMYOJlkioCiwzsEZg8Y5WGvh+wHbmxvEGLFuVli1Kww+qHKYAOcshuDLg1bJdoakesKZ&#10;UCQQQiLQn7Zoeh9wIXYx6Ysx0JUVvjEGTR6Y1A7PlvTWORhj0Pc9QvAwxsIZi13fYxh6WGPUYt4Y&#10;QAR938GwQZBMLI+TxiIkPjwfd+EDiPHpVg/bw0QIyRZboDbrq9Ua1jncbLe42d5gs1rrhE2UMD9b&#10;rUHMiD6UbeYa98Rpshy1Vj09iTi/q6WHr70CU/v0wwCoCIII2KprgjAKyUvMiASEwcM6i35QN4EY&#10;AowdrfaJGT4EHUuGddIKHVthDqUIphaIlINcyQ0CKEoQgcBZvQ4y8T0MA25ubmCt3juIGYYNDGt/&#10;ee8xDAOAfM0lJ4IcJ5ssAouDA2WvhWUsWgBUYnzmqMT4M3ASB1mxZBzbEH0NMb5PfO+T47mu4/4c&#10;8qTuZm+CSozvY4k9UYnxd9r8Qf/lkDsTp7X1rTdfsa/bvy9mjfBCLGF8VmL8VFCJ8ecix7+mQpHs&#10;qOGDh4SxvKNhVvFOcdwQmEQc3x0PecoKdtKWg228CTG+N6U8KI+XSzIKSmwV0NeMMSCT3mN17pTc&#10;QJFSQ/slzUm7Tn8vmxjP9vT5XI3/5a7f/z0nHpQ43iQ5FkBJVitOjff28fGsFexnN6CioqKiYjkI&#10;/QA2BudfvqBt20Kwd0OPvu8xBA9mxm63xV9//QAgaNsVgvcY+h5EBsTjZAcAJAZNjjQ8+2dqsZAm&#10;Bszt161zSvyxScFGIPqAXd8h+IC+78DMOD87g8nkoLUAEzjkYOUdE7DnzWk/DVpfPcIHDyYGGcJm&#10;s8H379+U5I0CQ4zfP3/hr3/+A79+/8b5+Rlc2+oGUj+KRFDu4KelKs4DlLJgsz244aKgJkP4e/dv&#10;9H0P5xx+/f4F0A+sVivAOWRrI8GYbJGD1UuBNRYhBlhjdRx4j816g3/+85/4n//5HwCEmJwDwIwY&#10;Ar58/VqcK56EO1Yoc1+wVFRUVFRUVFRUVJwypoSITGbvjKRwq6ioqKgAgEJgZpFAxH4y45IhSQgE&#10;qDDEGKNOnCle6GMAew+LVLpPCEJ3BUkrHsdBIDkL1lISRpAIlkmAjSXF7FlLGopAhA62d9c+louq&#10;GK+oqFgYlj0JWBb2M8AIOonJymhjLTbtCk3TACLYdjv0uw5sGIYYV9fX8DGgsRauaWAMA4UAk5J8&#10;llXRzCbtZ77neKqqoYntzJhQx4jJKnrVrmCdQT94hMGDkrW49x6D97BZuS9JqZ7U6Hsomz7UMNyB&#10;BxXjH9SnKePVWbVJD17Vz23bomkaXF1doet7OOuw3e3g+wHGGayaFlHiRBUu+61+dkboOynGHwGn&#10;ujxTZRaBYK2FNRbe+1LGoN91IFa1hGWjiRLpu9M63pTstBaxCEr14plV7d53PZqmgXNab1xixOA1&#10;aSJ4TaJxzsEYRj/o+yPuV75NX5PJ/xeBqhifNapi/Bk4iYOsWDKObYi+hZV6nk9MrdTze/vbOam7&#10;2ZugKsb3scSeqIrx90EmxHM/FsvWVGs81zcVoCrGX4AljM+qGD8VVMX4c7EX56GxzrgAkKBl6Djf&#10;M82B86eIuvgl3H2vm4Fi/I6G5a2qPXwSSCU3zihxfH8acz3YwEvufcemGH+0jYJyDqe29DmeHUNE&#10;hGhJyCICo+TqaEp51fEnrxHm3jNPRyXGKyoqFoY6kfo43CbGkWxV1OIZIGPQtG2xB4+iVtogoNvt&#10;EEJAPwxYNQ7GObUQJ0aMghh0G8aaVEd4/g/X/RrQSJMMKWRKjBF+UEt417ZwtknlcwjGWkiI8CFg&#10;GAbEEJUUbVypWU5RUgb9ATG8v9e7MQNi3McAw2Pd8RA0ScAYo/W1+wFRItpVq+Mj1ZYmhtYcT1b2&#10;edJVJqwEPG9S/jnEeCb2s2o8x5YlndfNag1jLa6vr9E2LfqhRz/0IGI0zuo4mE7yKbkTkFrT88wX&#10;kiHEUvtqLwAPwXq9BhPj5voGbdui73s0TavJFCGOpRQKHg7wj5j/fWMPlRifNSox/gycxEFWLBnH&#10;NkQrMT5vVGJ8H0vsiUqMv9Pm79wllbgAQcnzt+jmSozPE5UYPxVUYvy5KMQ4E3IYMK9FY4glZioE&#10;mFR+oohJlkCMP7AzDfGNsaMoERJjsVQXAkyyUL81x6rEOIAntnFit1/KQrJa98eoSQgiUJGKYHyf&#10;CLHUss97u39IHGq8loJKjFdUVCwMdSL1cbhNjAcf1OaGGRIjQggAANc4nJ2dYdW0GPyAq8srtKtV&#10;Kl0iuL6+QQweBIaxBmzsmJGWlOJZab0EjEHFlCCQ2h1jhHMNaKKWXrdrEBO6vsduu9UgADMGPwAg&#10;rFZqSR+GYY+Q2duf7vTh/tkjxtMLH764zPWwA4IPsNbq3yEgxIAvX77gbLPBn4sLOOfgvYdP9vyr&#10;bM2fEit0AjfWvH/ecXwOMQ7CvtIbeYKvRLlrGlhm+F7Pddft4IcBAr0Ocn16rdOu9bqZ1Ypdosye&#10;GI8SYbLzQ0qI6IceIQS0jZ7fYRiw221LBmoMAXncPE6Mz/v4n4RKjM8alRh/Bk7iICuWjGMboq8h&#10;xqcBxUNi/PbcshLjL0ElxvexxJ6oxPj7IGYF5MEyl5Ni/C33X4nxeaIS46eCSow/G2mhOVWB56Qh&#10;EXWbjBB11kh1yKdijKUR43v3gMkOKZUVDDEiiqR7hrorZsV8WZ/THdt68v7TNu5oz7ET4zkBTW36&#10;OfUpQYiKtb06FgAkarM+3T51jrEAACAASURBVMOUHM//3ibD595jt1GJ8YqKioWhTqQ+DreJcfDt&#10;wFqZoBGjaVQhHUUQgkeModQa3m63iKIK2KZtwGx0IiIx1S6Z/0R52j6ZFAPPwTBOk9QYIyBR66gn&#10;a3mkLMgYI0iURAwxIAQ9/tVmMyrxD7thsp/7G4eDBefHBzZ9CJrFmtTzRUXvPYgJxlhY5yAhYrfb&#10;aZ8Zhvceu90OhhmGCGxzAfdlEeM5EQSEopwnUDp2He8SItq2xeX1FcLEOlxCBFkuNvT5e4fW7HOG&#10;JszkwapKeZ4kgjRsYY3B33//jXXbYrvbIYYIawzaxh0M/NsB/tSb4/bzG0+oNDAbVGJ81qjE+DNw&#10;EgdZsWQc2xB9C8U4gFtq8bu3c1J3szdBJcb3scSeqMT4OyETOpN7UFakjU5jd7fhuaWkKjE+T1Ri&#10;/FTw/7P3ru1t48ya7lMFgNTJh6R7vXvPmrW+zs+cmd+659oz79vpdJzY1oEEUPOhAIiSnVMnsSW7&#10;7r7UsWVbIkiKBKrqecoS499N2R1cWk5WB04VSgBjHJtIogoPqsugnKli/OA6kLWvJtXkrOyTs61g&#10;oLQfnJ47f/e69+oS45Nkdjuek0dNjtfoFEHPqywZyBkgLslvan92yKnvoa/jn3sDDMMwjPOBnUNO&#10;CTklEDN8CACgz2VNBF9eXmIxn+Of//ondrsdxnFECB7jOGK32+GjZKQcsVxewHmPnBJEBM7xZwN1&#10;0qzFn3ciXRMmVMoUZTIRkFLdGYcBOYvum6KsJ+dwfXWFed/j/Ye/sN1uIWPCMAxAFsQU4YMmjeuk&#10;UNokRto7fXX0ggfV+E/J9Dh5rz21RQTOOzjnEIcBAPD299+w3W3VUj5nDMOAu7s7AEC+usSF1wn/&#10;tPgCRCc/76pWWNPtbMEfEOI4ghxj1s2xXC7BIOxG3Se73Q74dAvvPBaLxaS/lHx3UOi5YGJEiS2x&#10;H3OEcw6OHOI2ggNjuVzi7Zs3GMcIzwxJCdvNFt579PPZcw/BMAzDMF405zCfMAzj5ZCrqrEsa9v6&#10;riVAPp8UNwzDeNFM40ZFGQ5gIj7aFxTlnFubugPBwBkyFTsAJY5YxCQ+Zwx5hKQiNMqC7ATu+G+N&#10;b+BwX5EIpJxTDCAxwcMheyATIaWEnNTSPgoATmAuiXVi1AT5S4KfewMMwzCMM0L2CWDnHCCCFCMA&#10;qBJYBCCG7zr8+7//V1xdXWM2myHGCO89vPe4u7vDn3/+hc16DQD7CR995ZZ0ImtjIrUvUkt016o7&#10;NSEqcN63goEUdUJHBIAZ/XyGq4tLLBYLnXTkDN8F7HY7/H//63/p638uCPCtwYEHv1YCEU8wg+lC&#10;1ybsAEBM6LoO3nmtci3FFJIz/v3f/x0hBOw2W4QQ8ObqGnd3d9hud8gxAaI2St9YEnAS1MIJESlu&#10;AAkxRaSsLQfq+SEiePPmDfr5DJ6dBoZEcH9/r9bjOe2DQd/iFnAi1P5YdVsJhBR1LP2sB1jbMPzH&#10;f/wHRDIWiwWcc9huN+16YBiGYRiGYRjGy4AeWcKKCPKxkvRM1nuGYRi/muZIiUliHF9z/Dk9ZPLf&#10;oxypwOu4azytjrvdR+w28bcpgvwWb67elVQt64tTARVBUnU7zbm2YNq/1qGt+nljVuqGYZwZL+Pi&#10;e16UWygJgDyxUNHn2/eSAQhyTqUftsN8PkNwHVLMuL/fYLPewIeAzndYb7dIMaELAS4ExJ32WlZ7&#10;bYeccutPzUwQya0f+XMh6u3z+FlIQErpwFJdRCCUS15a/5CZELxD33eIacR6fQ8mwmIxx939LVJO&#10;WCyXpXcQIWeVgftuVl6z5shJE/PsQELqQiStK/dhIlUAkfwdyVWZ/Fsf+ZHnHj40Nyyg1vNo/zyo&#10;JE4h2G03WMxnmC9m2GzW+OvmPbouIASP93/9hflsjq6fgckBIIxDhPNBCyg+92gGQJ+35PullH5I&#10;XO2IiOC49O8RgWOn5zMx2DvMug5ZBGMckbKeJ3mMcI5BAu1XDyAOg55TTJ8d2pcUF0+JtkcAIAQH&#10;hiM9P0nURp6chyTtu77b7hCj7g/nPMaU0HU9sgi60AGoE3JRe30B2rk5/Rw+0+H+WxDMSv2EMSv1&#10;7+BVDNI4Z17aKfqjVuqf46ErzfSm+tL24q/DrNQPOcc9YVbqv/Y9tIdsmVeR9jmFAK5auRZ79eN2&#10;bd/1No98fV5ppO/nHM5Ps1J/LXz9E2j3yYfUz4VDueYRNAYIjS/W62a9dmqMSR0ZZdKaDw+Sld+3&#10;r+ua9/Dlfux40eS/R5HJnXdyjajq+TGpwMr5vZtks5rfB0b1b9o0+PPb/KX7+/HV53h/nCLHx+t7&#10;H0UDvreqL49IqiAXEaTyLvXfXERXUm/PR+dI/Y5x+vsPMMW4YRiG8RNhpxM0ZgaxJrj7WY+Ly0u8&#10;/e03dLMeRISYEzabDdbrNW4+fsSw3QJQ1TmzQ4oJznukpErbFGNT2p4yB/0bIa36rj6HMpGbLxZY&#10;rpaY9TN455FzVrX0Ru3F7+9uNclaKvac94jDUPoL5ZJYzPVNIfQVu7kTWX8QSG15xhE+BPTzOa6u&#10;rrFYLLS/EIBhGJBSwoebG53olrE5ZghkUrmYT/58OKaeE5IzUOz2Ly8usJjNtQ+7ADFG/Otff2AY&#10;B+RR3RhC1301MHQWQRHv9bx2DqvVCqG0DmDWPvP39/fYbrdYLpYYxxFcnCmoFJ0YhmEYhmEYhnE+&#10;tGTFF5Tj57amMwzD+FXQRAzAzHC1/7jKeFus8QzCP19FWqa6tCNkaolvcFHMZ2lum8B5xL3OkVrg&#10;WeNzrfggC2J1w8zlOMiRKKc5Ru7JOA9MMW4YxplhN8FTZl8BWmXkpU9MCJjPZgg+aALs7g7z2Ry7&#10;7Q4pJuzGQW2VvdcKyRjbaznvARBSikVt/LznQFMUfuZnQFHfgA4mF63C0bk2mVislgg+aEJws0Ff&#10;bOfv7teY9T2IitV8seCutvW1mo+hr8tlf9fE62OqlVqp/aOj/6G/rse0FE+055kQgp4bwzCAiDAM&#10;A/quhyPWCkbvtWpz0l9patut+/y0qRWuAkFOCeyKtbxk7HY7ZBHElBDHEaEopruuK+4BRxWXjwz2&#10;dMavn/0H20OEnJK2YihuEOOoavmUEsao/clDCEg5wXt/UA1MX2u3cA6YYvykMcX4d/AqBmmcMy/t&#10;FP2ZivE6J50qMw9f51VdzX4Kphg/5Bz3hCnGfw3VEU49w/YKQinXM13rEcB0qH77G58pU4yfJqYY&#10;fy2YYvxHOF5L1thXEhXFZMkaA2SGdx6Ov6YY/z5+hWL8azAxcOwSUmKnrQiASrGAAI4d2LHeQ44L&#10;ql6hYvzncbTPagw751aQgVKQwZN4ycEnnujgdehMOmJaYtwwjDPjDK6srxgpCcs2RylfOMdw3qOf&#10;9chZk4Bd32MoSbGqDmUQUowInSYF2bEmEJmmL/fowuphYO/X8MXEeElOtx7bdJi4lZzBzrUEd9f3&#10;LSGcS9J0u9lAIBjGEUSEPvQAE4hdSaY6OB/AxNp3J2etpixWSp9LjP+cj84PvkjdrrJt280GIoLZ&#10;bI7lcolhGLDb7bSPOxF2ux1iSuj7GdjtbfSnavy6z7PkYt1+utTCCGI9ryVLc1kIwWMcR4zjiEXZ&#10;F8ysrQaqW8Lx8I68kE5n9I8nxlMpeBnHEbEkwZNk7LY73TfegYhwd3eHxXxRKoWnFvkvAEuMnzSW&#10;GP8OXsUgjXPmpZ2ilhg/bSwxfsg57glLjP+ily97UCaXqGqlnqEOaagua/RjiTNLjJ8mlhh/LVhi&#10;/Ec5blRIpSVfShr3E0CLibwmiKvrIoCzTIwT6/gy9onxOuY6R4WoYplAIMdw7Jrw6MEAYInx70Gk&#10;HmKCkO4NKoVqzOX80gqNB9b1qEULQGmnSQfn4A+ejk+Gf+4NMAzDMF4ONbimc5maIN9XlZEAlxcX&#10;WM4X+Ocf/8Ks67HZbRFCwB9//IFPXY/f//E7+sUcOSWkMar9uOvADMSodsrtpltmK3ImUxYRwbDd&#10;optpv/DdZgNmxr/9/jtmsxn+/PNPCBG6rsPtp1v0fY+1W2O1XCHFCB8CphlQz6XXDgCkYi104pV5&#10;krNOgIkQug7OOYAIKSdcXV4iZ8Hd3R2891jfrxFjQtcFXPEVqCROXek13xZWbeXwbMP6btg5nWim&#10;DOccVqsLxJi0SKIUi2w2G3jncclFWX4m5/nnEBFk0aKPnDOC91gtl8gx4X6zhkCt5KuSnJjggeYM&#10;YDaLhmEYhmEYhnE+VLUfyb4/LkFtgSkDyBlS5/mWNDMMw2hUS2tm1utnVvfEqqZ+CQgBLJO4HpVx&#10;ewcvgrHEjjKVcecMYbtX/Cyk/X9fwFQT5CEEUE7IKDbqIkBKeu4xoUeHXO3Xf7Cw7bmwxLhhGIbx&#10;02gVftDkOLIg1QrALIgxopv1CD3h6vIKu+0WY9LeyilGbEVwd3ePnDNmfQ8RwXy5AEpfaZQkcL3h&#10;qiWbnEwpX7VQn1a7T9XjvgtIYzywPCKi1mt6GAaM46hJ8VmPu7t7jGOEiGCxXAG1YjQmnXw4p7ng&#10;nLVHdbHcPkyOn1ato4hAkrT+0Zj03F6sVmBm7Hbac9557b9+c/MRjj0WF8uDvu3tNfE0bgE/ChFB&#10;JscOVQSfMxiEy4sLjOOId3/8gX42w3a71f7qnnF5efUg8f+wGvZ0jvOjOMaw26kdExOiZIS+x+rq&#10;EgmC9XqNlBJWqxU2mw0AQEBwwYNOfWyGYRiGYRiGYXyRphzPQJIMJwIuFq3noH42DMP4tZT4oUDj&#10;e3yopE4lNppzxtk3mpNDpXGWrMInUhEQeSClBC6W3jlnjCnCi2uxT+PvQzRRzxcFeG1zAqiYh4gQ&#10;iUCR2nkXcwIlYGRWBwNmEPNEK04QOo/4nVmpG4ZxZthi6ZRpvZAFAAjEe7vr4q8CJkbOGYvFEoAg&#10;hIAxjuhCB+887tdr3N3dIYSAUBTCOSW4EBBTOrAKnyZDnyo5+iUr9cPeODjIUxIRqFR7xnGEiKCb&#10;qUV4TBHOecxnMxBBe4zPZtis18gpI+aMPgR4dsiS99WhMpk0l1mNENRSfNrv/SeO/odfoUzqa5/w&#10;+q8v9vm1//huN8A5bv3GnfOtLzk7bscgSwaBDnqWnypEhNwCP1PFuyDljBACHHOz0R/HEamc854d&#10;fBf2r3XS18JSHHP07JiiFnDQ4fGq36eUkJL2Fo+l3QCY4L2Hq73Gz52mlDnl4/f3eAlW4mal/h28&#10;ikEa58xLO0XNSv20MSv1Q85xT5iV+q+htrqqVrmO9v1hs2S4Ei/QwPqPbcvXjZxfHudwfpqV+mvh&#10;659Au09+DdHYXvmOSgwk5QxJuTlrOHbNUrzxg97Vx3IafbknOF4EUBG+ZFHBDIFaUUBt18m17zX0&#10;vsKOH9ngL19nvnR/P776nJa86OkgTArYSpy53aNJW6BUW/W6//R3qMW5tBnieUhbTj+KbBiGYZwP&#10;IshZkHNCzknztrxPCFc76JwzQMDq8hLX19e4urqC7wJu724RQsByucS7d+/w14cPGIcBvlP1OBXb&#10;9EctpU/grnvQW3yy4K/PxWFATGqJXhPBOaU28XPeI/iA//Jf/l+s12tVTEOQUsS7d++w3qyRS+LQ&#10;kSbYh532ZybvHtmi01xcppxav23nXJtYSc7IIrh+8xYhdJO/IIy7HbbDtlkpAWV/n8Bx/1aISBP/&#10;IKQYtUCi9IWvtvjz5RL/+Z//qYr6UkSy22xxt77/yos/zRh+hGEYmiW6iLoGjHHEMAzoug6r1Qpd&#10;1+Hm5qYVRIyjOkqwN5MjwzAMwzAMwzhHjsVjuSSAaus1wzCM1870Olk9JmvhdnPNFI2DJckPX+Dc&#10;KMnVluDPe+FMbaFYE7JC1X0yv4yxnwitWEC0P2We3I/b16xxTOccPDu4WshQFOS1eAFnKGQxxbhh&#10;GGfGGWR/XjlUKv6qpTomN0iJCQKBc+5gYkcEhBC0VbQIxnEoilJqiXDHDO+D2m8LwOwA0irBnBJ8&#10;6A4syvXFH04kf3h8X1CMP2afPn1Orc9LYrBMIKpallAU9yIgYsxmMwzDgDQmOO/Rdx02uy0EwGw2&#10;AzlGTkn3hXf71ydqhQN6CLTW8aEi6O+N/mdQKw7b90fqYQJhsZiD2WEYBuSs51CMETkmLGZz7bOU&#10;UqkUlX1l41To9Eu2/idQjvmByp10YsnM2jsJgrEkzwG1ld/stlgsFkhRiyNUga6TUceujL26BdB+&#10;f+zf4of42jSXQaV4pTgDlCrfJBkxJaQ0AhNnB4GAmeAdgwjY5axqeWZE0QWP8w5dCLrtoudOVZNI&#10;Ud8zMVwpLDh5TDF+0phi/Dt4FYM0zpmXdop+WXH39Zv98Zy0uvbUnx2+wKu6mv0UTDF+yDnuCVOM&#10;/xrqeqTOfmvSQ6BBAHWX47Z2OP4sfc4t7tGhTN8X0BjEmX8uHxUEoO7P8xibKcZfC6YY/2Ga0yY1&#10;l0XnVR1e3fXAhOC9unM61yysJevVwjMDRYzwPfv7ORTj03hVE0ARgUtCXEpbTinxzJQTJJfYsHNg&#10;IkjdX9irlgGAyvX/4Bpa70dE4KPrzGtUjDMmMQwi0OTO0h7V6YVZ9299nhlJSupc6tqifNOOKx3d&#10;w7mc3tPvqT33HNd+S4wbhnFm2ETqPHhsUUNgr2rZWlWmi1XtH+ODRxc6DKP22falv/Td3R1SjAhd&#10;hy70IGbknJCKJXN7MD1IjP2KifeXEuPf/Bol8dImbfVf6MSkn83gncNuGJFTggAYdjvElJBzBpH+&#10;jisT4hTjpL/7/j2ahf30fX9sy3/w77/y6nVSXw9jmVylnDDGiHEcAQLGGDHvZ3BdKL2VCCnnZsH0&#10;PFv/47Bzel4zwTuHcRwxlu8lZR0jgNVqVXrKE6RU1eactUgA+OwM/lePn0oyvp53VR2eynmrAXhq&#10;G3M87RYI1D1L2rEnKoUTRAjBayGM7KuIa5I8n0vVsCXGTxpLjH8Hr2KQxjnz0k7Rb04sfOHHx4nx&#10;aSHn4Qu8qqvZT8ES44ec456wxPivev2Dfxp1/07brk0T449dn75WBHv8Hk+R2DG+jiXGXwuWGP8V&#10;MBU79Ri13/ak9USNAWoMTfaJdeAsEuP6FsVts9nI72O89TkU51DkIvhx3Kzk63Zy2+iDATx63Xms&#10;/fVrTIx/yxipFh8AGqPD4XypnnsyVY5Dk+7s+MgVRg6S4vW558R8KQ3DMIynpc40skAYqnQNOpFZ&#10;eo+YtbdwShEp6dfr9QYx/YF//A7MF/NyE83IOe3V5/L4RFuwt9t+7on4dHLKZSJQqx8rPgRIFhAz&#10;/vFv/4a7xT3++vM97jcb9LMeAHBz8xEEwsXVFdg55JTAzqlyuip2vyWTc4oQNSV9P5uBiJElYxwj&#10;AMJ2u4WkjPv5DAtawnuvf7OLgHvMTh6fW5edJllAntHP57i8uEBKCZvNBsMwQKKqxxeLJVyxzq/2&#10;7Ckl/ftnHKPsP2gtoJWzJvRjTsBR4YIcnZ/eecznMwgEWxFkiRiGAZo0B+Zdj4y8V7hxqaQuLRz4&#10;B/sSGoZhGIZhGIbxtNS5PaaJnkly/CxcoQzDMH420/BGuT4C5ZqYBZAMES08kaNYZ1UDnzwCSMlU&#10;t97WKLFT6Jidc6ocT8W6O5X4EmphYh0/geShz0ZNvAOPJ8WNxyFgr1oq+5WgwhUmAjlWAU8p2siA&#10;xuUFSA4gJ0eJcX3VWr9xCvd2U4wbhnFmWOLjPHhcMV57hDP0JsrErZKvSoXnfY8uBMSUEOPYVKFx&#10;HNVmmQhd1yF0Afwt9sntPv4zrMR/TDHeJmNMDyqnaxKRmVuSM3Q9ZqHDmFKxTVeFfUoJKWc4ZnQ+&#10;gIqdeH0PqkUCZ6YYn1a3Amof7r2qhJEzYooQEXQhqJKagNl8DgD74oAvbPLJXz2KHT6g50XXdwAE&#10;u90OkgXsHYgJ4zDi8vJyX0VbkuMHL/XIMugpxr9XTGkwa8ypKcabEncqRjvCOa+fhaQ2WTGOrQCm&#10;77q2QNq/B9rn4rkLX74JU4yfNKYY/w5exSCNc+alnaI/QzFemarFH86PTTH+dzDF+CHnuCdMMf6L&#10;Xh6TuvhisVrSF23eJdUNqiRADpI/3/leD763z+WzY4rx14Ipxn8F9XOTRR03M/ZtBB07OCKAuCWE&#10;VTldE8GnrRifXhPadWISK2lOm0zNefRAJFG2U+PKVXh0MIJH3vNz2/Lw3+dP2/5avjrGSUykyPbV&#10;hp60YKG2d0RR7tdzj0CTXuXHbUZrzPfwrZ4rR26KccMwDOPJkJYco1YhJnkfnGNmwDnMV0uwU8v0&#10;29tbMBOWyyVuP91pv2kAV1fXYFd7z1TLFtlPnkpVYO3pfS5sdzvMZprs3W3WYHb4t99+QwgB7979&#10;gRgjvPdIKeF+vQYTo5/PVGlcrLTrZPm4b87JU+yfmkJAAGIuLgGEzW4LIkLMCeM2IoSAxW6nQZTw&#10;yJTmICl++lNb7SHldcGTNdG/WqwwDhF393dt69frNe7v77FarcDEaqs+sRU/4BmGXHv6pVLNm3NG&#10;EgF/bWFVbLFC8Oi6HiLAGEfkrNZhm+0WPnjtqQXSHlO1ktjxWX3ODcMwDMMwDOPVUwp1MgRU20Px&#10;65nXf66HuGEYxlTp7NkhuQTOGUkyXAKyy8iOVR1OBEhG3qeVn3HLv50mHsKReKDGBmsBlZPmlFjb&#10;9ZEICB7sHByA2lyPRB4o6I2/wySGum9GXuoldP9yaQPJRHpsyvlJERhFmuJfhTylyCMLRHIrgtvz&#10;9PdDU4wbhnFm2M3tPPiMYrwkxWt/mFR7jQNwxNqvRER7LIeAWddBCIgxYhhHMDsMux3GMeoNmF3p&#10;r6NGQa0XWXmv46rk51aMT7eh9XmcVNA57yEpwZUE9ziMWgXaBThm5JwxjiOkTDDGcURKGSF4hL57&#10;8D7n1mNck5yYTLSqfZKDDwHMhN1uh+1mA2bGdrvFsBuwurjQfVd+/3hzz0XpQcVGnokhUAcBFwJC&#10;K4S4x263g/ce2+0Ws/lMqzRZk8QPJpZH88on2QulWjRlQcwJKenEuP7sS6WgkqVVnzLrPlD3BFWQ&#10;1H3jnW8Bs7r0q79/8phi/KQxxfh38CoGaZwzL+0U/RHF+LEqfNpj3BTjPwdTjB9yjnvCFOO/nuN9&#10;vH//om0sa4Dj9fK3Yorx08QU468FU4z/UkosJeakNuoAXE06Mpd2itKue99rpf4cinEApa84mkCm&#10;uiJCBOC9yKn2E8+1j3V5sGM455tIhGq8aepWiLLOLz/KTU8/Vaw//PcMoks/xDeNsez3GsOqqm8C&#10;EHNC/a71iheUfuMqXKsR+uk1QdcfOIlWiKYYNwzDMJ6WcvfNdbIDTYqTY7VPLpbi3jt0sxn+8W//&#10;wF/O4f3795jN5sg5YRgG3Nx8xDiOuLy4wGy+ABFDZN9npnxxUsuq6UIgy6SWc/K88x7joJbx8/kc&#10;AiCOEewc3r55A+ccbm9vtfdy1sSh9x6OHUII1eHmLNn3kquqcTQLbnYO19fXGMcRcdDigDRG3OY7&#10;rO5ucXV1DRAeJsfPiDr+4/5HoeuwWi5xe3+HcRiRUsIwDvh48xHuN4fgg9pHPfOBrzb+GVoFmvI+&#10;KU7M5eNeM45y9LdoC50QPKhUAw8hAFCr/F1RkIQQWvIcWd831+S7YRiGYRhfZDrvtCC1YRhPQZ4s&#10;VIT265z92g97FSDte41PkyKGYRivClLxQL0mMjMYhFidNmQfU2XsFdNAUUyfm/PGpJ4iQ8Cll3om&#10;gWMH9g4++WapnosDKWRfzn5mIz55atHCwX0b+xapQtB+47KPwzKATBlZNEGeEJtCfP84jXu6JcYN&#10;wzCMJ6OqWokYzhFyWezWhW5TgeaEGGNbEF9eXKDrAj58+IQQAnIWDMOAGCOc8+j6mfZmLn11DtQv&#10;J6QabonPaT/wSUX8OGqy2/mg4ykW0iCCcx7OMa6vrpBSwqebjzrWlHF7d4uYIv7xj3+c91SwTd4F&#10;INZvx1z2k54bv//+O3LOuLm5wdWba4y7Af/7///f8M5jcbF6+JIncNy/B3YOKWovdR+CVgXHiNl8&#10;jrdv3uCT87i9u8Wsn+Hm5gbsHX5/+9sjiq/nIwNIWtWg5zpVNbw8fn5OinpFMogZgR0Gx/DOaVI8&#10;RlWix4gxRnjv9mr50sP8oRWTYRiGYRiGYRjPSX5k/j8Nsk+VibVIviaC2u+f0FrHMAzjyaGJ66QI&#10;hLCPf9JeI5FRej2fEbkkWQ8U3KKPLPsIErMKqvaCEkuFPwVSHAhQCtjqecfOAdifb0KldWppd7od&#10;Bm0TmQSSMzI7eI+9Q+QJFG6YlbphGGeGLYbOCzl46DxOoNM1/V6dWA5/h5kmNmoM5wJm3RzEhGGI&#10;iDHBOddUw1l0IhW6Hs4HTZ6NI5x3+hqtB3nZqol9JAAQf7v94Y9aqQN7u8VjW0vHrkwupFgE1UmD&#10;jiOL9qBOkhBTAnuHMLGbTzGCidD3PahYr6cYm93QgUIIdPRx+pYxPYGV0tF+oWqVLwA5xna3Q9/3&#10;SFkLAqoqORPQOa/ViiXBzqAWZEFdPExcfGTy9dOM7stMWwlQDQQRwI5BTMhjQkwRcRxbCwICMJ/N&#10;4JyeOwQgjiN8CMgpwbHT5PE4/nDiWK3M90Eqqe0LiADWymUwI2UgDgNSynDkEOBBSf+CQfoaYDjQ&#10;/nsieK9K8BQTUoxwzsEHj5QyxmFALXNgZvgQ4NhpBWpO+tlgB5r8d5LQ3obqpfESrMTNSv07eBWD&#10;NM6Zl3aKfqsVLT3yYNKIKRdFjavXOgGQBQxgL9yYTo5e2l78dZiV+iHnuCfMSv0XvsXn/qu2uUz7&#10;pIjoOoHJw5ODc14d0TR8ACYGE4PAgBy+3t6dSh/y6BXxlB+Y/PtyMCv11wI98rVZqf8YRS0ODZlK&#10;vWaKNLdN7z2c9xovrMIb2ivNv5W65p1+/yStKCbzp9biB1TigPXeUBApCVoCc3GYRFGNQ2OH7Fzb&#10;7mn7Siq/22JFR+6iHzPDsAAAIABJREFUx1ef4/3xEjk+3l+7O7XfK/G7+rMazQcBwgRxDJTjQMTI&#10;IhhLTP4wQwCkds4SwIyqTgcIWQS5fF2TB5nKMRfo7z4yDgDf3Erg3IpIDMMwjFfMYr7A2zdvMJ/P&#10;1VI7RmyHHe4+3eJ+vW7JRHauJQZ3m40mjJ07TEjTZGJ+IjOelmhsgYLJT2Q/yb26uMLbt29BRFiv&#10;1xiHEeM44uavD7hfrxHHEcA+gei7TtXHL4D5fI7QBVxcXICZEVPExeoCd59u8ef796ocLkUTIAKy&#10;YNztEGPcv8iJHO9vYrKt/XyG1XKJ2WzWFkHjbsAf794hJ20jEMcRoe8hUd0ZUopAyvBd95k3+HYO&#10;FiwTz/46cQVTK8bQ83V6TtcX0f89tsRKZXGncfoMCODYoQsduq4DckaMEcM4NEt5EME7j+Bfxvlt&#10;GIZhGIZhGK+NfeF6bl9nAKegKDMMwzgVamLyOJlcE8ovieoq0pLYJTk6FVJRab+YUtq313tZu+Fs&#10;8exUwOMdgvMaL4S2TBnH8UGLlUorYqiFIOVnuRQ4VAv3n7KNP+dlDMMwDOPXE/oe3nmMMTb75Jwz&#10;ttst1tsNxnHE1eUl5ssFAECyKsvJacL8WDE97Ud9Covu6WS2WawLQQsgNRnp2AEEXF5eYrvdYhw1&#10;QSgQBOex2+2w3qyxZIZzHiIZOSVVT59IH5cfxTuPi4sLrNdrfLr9BOccYorYbDbY7Xbo+h7OlylO&#10;qR51xebnrJLilSJF9T5gsVwixoRhGCAiiClh+DRgc3mJi65r1bFJMjwHcBYkyXA/oRZyWnHbHBfK&#10;KcUAHBhDGjDG0kMItA9wqTXEF9coKavCHdDEOIHgvEPXd5jFGcZxhKSMYRiwdVuwY3Q+6GS7KM0N&#10;wzAMwzAMwzgPqqX6gZsbZfCR45spTQ3DeJ0IsnpkgAGkkiysPZpzztqykvaOg2cZ83qEjL1iudp5&#10;CxGEHQBCShkxJxWDQGN+wntBkfG8kGO4cr5GTuB2vFQQo8eLAAZYikV+9XoRdQAgQO3YS1K8wj/p&#10;AJuVumEYZ4bd3V4Ph2Y2BLTEbt/36LuuJccFqpS9u70FO4e+65qdEDMDolVp7DRZ2hTjf+N8+hlW&#10;6p+l2MFwsZyhYg2DYhWTJLUEb8oJfdeDPSPGCMmCLgRst1vsdjt479RSvarkSw/26TgOh/8tY3rK&#10;z99DK7UkeW+TVC3jQbhf36PrOjgwxmEEM6GfzfRvcoL3odmxVx7rRXQyV5dpteTkm5z0+HvnMMaI&#10;7XYLKorpMUV03qOfzTBst/Ah6HEv5z99ixf01zarJLenKvBme1SU4MM4II66MGEqFvjF9vBr/Z9q&#10;OwEQkHMqiXG1xxcIUJL8kmrfeR0fE4GYTqK45asUp4qXVs0NvAwrcbNS/w5exSCNc+alnaLfbkX7&#10;yN9SfQ001U1t36JFmfpDab/1qq5mPwWzUj/kHPeEWak/1/vrPs8QZFFHKl3DV7e3o19/7u01vhuz&#10;Un8tHBsuA2al/rOglhyG6LWy2ohrewkVwTxoS3gOVupfgEp8p1rIT5XjzVK+xIcAAEzw7B7d7v2a&#10;fj8pfuyMpaPfN76P43OIiQEmOGIIlbVHievVpHc7NnvdDfJEFHY8PwNKUd3Rex3/+y3HzxTjhmEY&#10;xtkQx7H10FmuVlhvNthttvDeo+97bDYbrNdr/MWEq8tLdH2nyTIRTaofJYaFJnbQOH3rIYJaVcdi&#10;Vd33Pd5evwUJ4ePHj0AWSMoY84D7+zWCD5jN56Vv+fmTsybG2bEWAnQdrq6vcH9/D+89tnGD3d1d&#10;U97P5jNVjjMhxdicAw44xdnuJMM2TSZLzoD38CHg6vJSbcW3O7B3uL+/RwgBoeu013axka8LpJzy&#10;4+P/OxtXNqkVmIhuZ4aUQhV5kEnM37CjmbSPVA2IaQJelePBe4S+Q8wJu5R07MMAZoZjhsPLOMcN&#10;wzAMwzAM4/VSnKmKMxzRQ+c3wzCM14L2Ftevq2KamUvbPLUQBxN65sMs3wu4ZGrf6ocFUlyS5M45&#10;+Jyxo+ImGhNGFxHgW/LceEayQAitcCPAgwSI5ZyuQrckGT47SDmvm1MlS+sPfxxNpJ8UxzXFuGEY&#10;Z4bd2F4PDxXjtX80ACALui5o0nOM7ddTUiudXPogd6XHNhMh58f6HRfk2xbcv1Qx3iqpJ1WeQpqy&#10;LxPgnDOIVXGaJcM7D+ccUkrY7XZw3sM7X4IJAlcmF6g9yifjODfFuEDtdogIkgXEBO89iAnbzRbD&#10;MMB5h1TspPq+R+h7AEAcBrA/Sp4eTaZO7uryiEKCmEFZ0IUOzIz1RlsIiGhSmpmxvFghpVT2U9bK&#10;y5+QFG9tB7D/HBC0T1C1dc8575UeRAAxAFJbdSYcnd6Hr1/O6/277GtZmDW5X/tH1c8xEyOEAO+D&#10;KcafmZegmDbF+HfwKgZpnDMv7RQ1xfhpY4rxQ85xT5hi/JnefvJFtUZtjmfFFWr6PVDaj9nn7Www&#10;xfhrwRTjv4I6R1NhD1SnICqfkJzbPM45B+d8W7x+773rFBXjKNtw0E8dZaZanqsW21LstrnGTo/V&#10;8zDF+FMw3We19SLXPuH1PlCU/UnyXmhTjt+hmK0K2NCOpxCaEOf4+B7/a4pxwzAM40XBzmliLEYQ&#10;EULf47euAxPj7vZWk4EiSCnj/v4esdhL+xAAIuScyqK7VKGd2Exnuk01ySf1eRAydOLAzBBSe3i1&#10;Ctee23mMGOKIcRxBKWl1nmM459DP56o4PmOYufVOEgjGYUTf97i+usZ2s4VETQbXIoG7+/vWb9x5&#10;f3LH+6scbS9zGTsBxIzlYonF4h4fP36E9x7IgtvbWywXi9ZKYFql+cOJ41JsAqAFqiBoio4hjuBS&#10;uZtzVqMGJjgASaojQ2kP8FjZZ3FEIAKYHaT2y2KG9x5dF1piPA6l3/g4ohtHhOBffuDSMAzDMAzD&#10;MF4Q00SGMEC5JkBKUXzpO3qcUBMRXROfQ2GsYRjGDyIlQ97ayZVrX84ZQkBXW92BvtrC7pxQmYX2&#10;G9ekqSATg0nFHx4aB6tCkTFFjZsxweNnOCYafxciFchkCFg0DsjMCETITjAjaq0Sk2RQEiSSVvyW&#10;IWrBXlTkQgALlVYCP6dAzs4QwzAM42yoi+Ka6I7DABDh+s01rq6vMJ/PISUxGuOI+7s7/PXhA3ab&#10;NYBiRV0mTae4iN6r0es2Tn5S7LCZGDmppXjwAdp6OWO5XOK//Nd/x2w2Q4wRSTLGccTHjx/x8dMn&#10;5JSecWQ/ByZGyjoO5sOe1RcXF+jnM4wpIma12v7w4QM+3nwEAE2MnztZNPnP3IoclssFuk7V4+zV&#10;OeDdn3+23krkHJj1+R9+e+zPyaZ6LnPRnAVSVOrMjFq+UKt5p1ZHNPn/ASLIOSGL7CtCSzWoY4e+&#10;69H3HbquAzl1T0jjiGEYMJS+5oZhGIZhGIZhnAfVJpihPUj3SfDTXbMbhmE8JdNYihTnn5oTFBEg&#10;yze1rjtnqLTIFNGvSTQ+6NjBOQewCkGkuAzaveP5qfd0oDi91EPCGjPsug4hBDjn1GFStPd4LsKb&#10;mjCv5/ZUCPOzznezUjcM48wwReDr4BEbLao2y/ocM8MRI4smCLu+R85ZrbWpWLGIIMUIgSA4h9DN&#10;mr10zhkgBrPaa9eq86mN7uNb9hRWiXRUGa8TQO88RPaTPIJONpgIlAXkNGHKzmHY7pqafNwNWG82&#10;uLq+RsoJubxGkqyTSCIM46BfP4I8MhH5tTx+/IVUdVyDJG17Cei6Do4Iw27AGEdVGbPTf52D867Z&#10;yeeU4LxHGkcwCOwcKMuzX17oaw/H6nwgOg103sMFDyLGdrsFoK0EPDvM5jNI1uMrokqML57X3+IV&#10;zbz38ipE2TsXpGJ9JFkAIlX3a1HvPsn9tX1AXGyPtLe4YwdiaosbEVGr/FELIECE4PR3nHP6+ayW&#10;7bJ3XqiuC19+PAE0KSp4YbwEK3GzUv8OXsUgjXPmpZ2iP2Klzphco0jL1qj08BXJ9Sd6vaPpPfGl&#10;7cVfh1mpH3KOe8Ks1J9xE8o+FtrPxVT9p23BqpVufR6wz9w5YVbqr4XHjKnNSv1HEKhTIIpIJklu&#10;VtQEwlDaBRKrUyARwQWv/cdz+q79fWw9rXPG5w6QUQ0nTfqN0+R5aWt3jROlZi8vqiCC8w7BBxV5&#10;JFXXE/GDHtV/14r7NUMyjZUcWqA/djU4/rnzvq1R2vMTZ4TqEIAsh7/DDM+MTEBMERDNAzjnithG&#10;Js6rx+96GP8zxbhhGIZxVnwpubacL3CxWqHzQSeFzBh2O3z4cIO7+3tVszoPFDvu2ps7jkNTFFeF&#10;6kky7bdSbGkqtR/LcrXCxXKF+XIBEiAOI8gxxnHEp9tPWo1XldcCxKhK267rnnw4f5saNJlkr0QE&#10;s/kcF1cXICK1k3eaMP7w8QaAWvHHcYQPASlG7UtNxUngJ/Tg/tXsCyL2gSDHDqELWC6XEBGM44ic&#10;M/768AHDMOjvE/+08dHkf1J7AYk6Mfxq9DPttKd4p5WlJIIhRgy7ATHlB5ZKFjQzDMMwjCmPhacM&#10;wzBOk1oYawlxwzCMPUKl1SCo9WhOos6SwCspQpB9crwKY8DUkuBJ9o6hwH6fCF6+wv4cyGnvFumd&#10;0+Q2u5YUTzkjxYSYorqixqgCN6C1jeSS5E4pqShOBL6eC98ggnkBvqKGYRjGa+FritN+MUcvMwzj&#10;iM1uCyKHbtZjHEa8e/cO4xjx++//Bh8CctLKwtqLWa2pT3tylCVrVV6tmC/CRhK0PivMjPlyAWbG&#10;MAzYbjaYuwXG3YD379+DiHCxumhKYoEgpgjvPj8lOKkpda02nyiCMzIg2kf78vIK4xBx8/EGMUbs&#10;tlvsxgGXFxdYXlwUFbOqpOA9kKrK+kwS44QHid/ZbAYmxnaz0b7cknFzc4O+67GYZ60opp81vqbp&#10;aH2c6uMpyi2dd+ip0/eMCbu8QxpH7FJC6ALcbKZ9pnBUQXwCjgCGYRiG8XwcznGFar9KwzCM06W2&#10;g+KyVpvasppVrmEYL5oj27LqAkiiIhnnnCZ/kzQb8aoUZ+KXf42UvVOhcw7iPTI0RpVSUuV80laE&#10;QHXuw16CbvPgZyUndYAkZjhmcHGjRCrK/5S0t3wGiDIy6zntAcA5CAHeO4hMkuzswPwtXn/K6UeB&#10;DcMwDOML8PFshghXFxd4+/YaIQR0ocNs1iPFiD/f/Yn3799DcgI73/puVyXxqaNJYGmJ8WpPXasd&#10;U0rNNrufz/D7779hMV9gt9uBHGO33eH9+/dqNwO0CTME7bmTRvZK8Wl/66paFhGwc7i+vsLFxUX7&#10;XkTwf/75T9zf3sJ1ATFG+K5rfboZ1abntDkuDKkLHe895os5FouFquFTAgmw2W6w2W6QYgRS/uH3&#10;36vFdXflnHUC+kQ9nCSrlX7wAbOuRzfrwV6P7xC113gsE+K2r4pt+bfYuBuGYRjGa6CEB/EKTKIN&#10;wzhzpkW41Rlqmhw3DMN46QjksJixfM3ewRUBRBUtpKStE+mrycHzJ1e3T1I3UBc8gvNgaCu+mBPG&#10;FDXuq97aAPZxVeN5afbopCInLu0RtRWm10cpasgpIcaIcRwxjCPG4o7J5XeJqpm7HtuY01feVbHE&#10;uGEYhnG21MkhQysmJWekOMJ1AW/e/o7VatWqzFcXF+j6Hre3t/jrr7+Q4ggiQiqWLOfgNFST3rVH&#10;sYi03jgM7Z1NzMjQ3upX12/w5rc3GHY7kOhkcdgNeP/ne+x2uxZMcL706pb2v7OES08Zdg6Lkihe&#10;LFQ9/+njR3z89AkpxtabfGrDU78+ZUgbgwIo9k+iCx9Vy7Oq4ueLkvgPWK/XuF+vi5r7553gMqnC&#10;zSk9iY06AKSsizwhgvcefdej7zQ5rvb5EeMwIqaxKcQJtaDgDD7ghmEYhvHU2O3RMIwTpiZ75IkK&#10;cQ3DME6ZJhMhTSKCqcVFU4kPVUHBS6eJpIqrpnMO7B2YWfdJFuSoyfFjIcwDgZXx5DBzsU2vLjDl&#10;OHqH4D36rkPoOnjv9ZgCiClhHAbshh3iMCLF1JxTHTOYtVhEi+hwFOc/nkOQJcYNwzCM82ZaOalV&#10;5IycdPF8sVri+lqV43UhHWPEzc1HfPz4CQDtq8vqzRhysupSxn7SK9XKum4r61ggcmAPf3Fxiavr&#10;a+zGQS3TvcdfH/7C3d0dAGCMIwiEXBXFjw79RCaNBMjkv70ouFhF5QwQwTmP+WyO5XKp/ZZSxnK1&#10;wmazwc3NDYgZcRz3EzGcycR4cuxrkjxntcsCgNlsjuVqpb15iDHsdtiuNxiH8XhG+EMbIFktjmJK&#10;SLWg4Ams6PeBsQSQKuW7vkcfOjjnkXPCbthhtxu0Sro4KojIORxdwzAMw3gShFQhsVeOG4ZhnDbH&#10;ynHAFOOGYbxsjmOTctQyucazapywxr7kDEQfPwWeuIcUsYhzTlXHrM6CKSXkWFwOMWnB8QoU9acO&#10;MTWltx5DjdsxMaj0HA/eowthkiCnclwzdrsd1tsNht0WKWcQsdqoM5Ue4+V9vnCoLTFuGIZhnD21&#10;TyKz3ghzqSJzPuDtb29xfXUFEUEc1W4l54RPnz7h5uYDJGewc/u+zaXfzCkmxzWQqdtJrapuryJ3&#10;zjWFfAgdht0Ozjn8P//4BxazebNaJxDu7+9xe3cLycWGfDrtPr2h76njztJ6bjOx9g+KxQ6edPyL&#10;2Ry+CyDHmM1mkJRxe3uLzf29TrrqMS+Tp3OgTvqJCOwOKyxBwHK5wPX1NZLoeb0bB3y8/YQ8/gSr&#10;/NbXPSPnpIuMnLW3zxMkxrn0FKpV0M4xuhDgQ0AoLgDDMGK32yFlKQUvYv3FDcMwDOOAEki0e6Nh&#10;GCfOQU9xU40bhmEA0DncQVKcSJ0jJbck8EuHi418lowspU0i75PjAPZOh+X+UYVF9W+N56O6n2rL&#10;xiLvngrfUBXkmhzvug4haIK8Ht84jNhudxiHASlFjGNEGuNXHUFbfcRPH5VhGIZh/CJI9o/PUW2k&#10;u9lMb4YCLFcrXF5eYr5YtL5kwzDgn//8F969+wOSE3zXHb7QCc4jifaK8VyqHUVKvyEixHFU1XjS&#10;iWHwATlnhL7Hb7//hq7rMAwD5vM57u/v8e7du5Yo77v+a2/+y8f3zchR9SztJ0wQtZGXnNEv5vjt&#10;7ds2XgDIMeHmww18cREQERDzaY3vC0wXOATS3lHVOisldLMZ3lxfAwD6voekjI8fP+L2/vaH35vq&#10;FoggZ4GUggrG0xQWcO0vNOkxyMxgp4URDGqTYZEMQJ0gMl6HlZhhGIZhfCs6n7S7o2EYp81BYvzo&#10;YRiG8dqgo/+qeKY+qoDmFOOZP5smdMn7e0KLEfG+93qSjCS5taKshQTG86LHTIASo9djUnqFiyCn&#10;pPFGIrD3CCEgFGGM9x7eewCCGKP2H48RwzBgOwwYiyju8ffVf4kA9z//x3//b79+qIZhGD8Lu3m9&#10;LuTwcZAZf/zBTIAIJANEDGTtHNLPFgAI4zhitxsAULmxdnDskFNGCD3iGOFDQEpJFdhZk6zOcelU&#10;TE84ifr8OAGZ9EzRJCW4TCPKc1kyRHSi3M3mOrEQwXazgSdGCAEAEJxX+/Xakbkki2OKyCmBS8L5&#10;6T9/R+OtD9qLvPdTp7pPaldpTYZ670EAUuktFLpQLJQygvdq08MMiQmovYjaK0AnaUx6Lj1zAEZt&#10;hUoQu1kNEXiyICDHpVpSnQMgotsvukDouh5EpL3WvdcigpTBwSOnqBPSYsl1vA+SEFLKGFOCAKV/&#10;jweEkZLAwYNkvyxrR4f+pirt6G8cO+Scm2VYShmOGc4xYk7YbLcIzmM37BC8HucuBHjvkHJq+27v&#10;PvYMx7Mswl5iKmJ6hTjX0bXr+8RAhHA4ts/xEsb/XbyKQRrnzEs7RQl6bfo794+aBK+Bp/YStXhM&#10;dG7Vfu91Xc1+CvuAngGc55lTZ4X04PtzHM138Mzn7fRzs5+f79e5zISMXBzOsq7/mEAMEOMgLlB7&#10;iu5f7YUfuzPh2+9fdu85b+iRrw/X23af/D5Imy7DUY1HAZKzXt2YVSSRtd1cVms/AIBzDlSU04+j&#10;CWIcXX+nR6upeM8AKvuHeB9nqe6BRIRcWvKR6L7harM9ie/t7xi0b9X4GqoLfoSypqBWaHAYb/vR&#10;h2PWeK2WgJQYaI0D0/53irNkLi6a4hiZNQ6ZUbaNdUNrbFJnFAL/lPvLMAzDMJ6a2muHAVwVS3UA&#10;zVrl9vYWKSVcX16hnwOh7zFsNwhdQM4J3mvyOMaxVR2eKgQ6qJ6nai0EgHPGxXIF5xzGcQSJJsQ/&#10;3XzEZrPBf/znfwIEpHFU9byIVuCJQHI6n0UM1UlwmQARoQsd5osFYoxIKWEYBuSc0YUOi9UKsXwf&#10;fA8SOpwAly/lSzYFJ0KGgAXo53NcpYR3f/4JIU0of/r0CT4ELJer4qrQ6aSSWT8cSRXW0wVtLZSo&#10;P8l5X2nbqixx+O8vHZ/kfVClef7rosX7oIUsktGHDuvNBs67w98/k1PYMAzDMAzDMIw9VQWZJINy&#10;bsFywzCMl05GSZLjYUijKaQnsZrDftqPxbGO0+DnSY3bSan5lDz53jHIMQABp0kBQRFaTMUbfLQr&#10;6ERba742NKZ7XFwDiFApnHOa7C4/y3WOkDR2ySUmnDnDlfaboGKjT0DKyRLjhmEYxsunJsed97i6&#10;uERKCff392qzstkgDiO89+jnM3jnyg2Yix1zqbpkPoupUbWdqRPk8i1Szpgt5gghYLve4Pb+DkMc&#10;sR12+u96jdl8AXa+zkBQbW1iTKouP4cdgKIimBQI9H2PCxGMw4D7zRopJazXa9ze3aHveq0ebXWI&#10;WmU4TZDLZxYhpwYRIccIDh6L1Qqzuzvc39+3vtx393dYLOaYLxYAgJwT2DkgC1JOcEc9ffZfayI8&#10;x9KbKe+rkYX2Fbm/mrrQAe2PCQhgx+h7dX8Yhh3YO2zu15iVdgrk6GyqnQ3DMAzjp3Mm8zfDMIzP&#10;kSHgDEjKEMq6BqGHaxC73BmG8VIQOiz/YQC5uuBJ8UiscT8mSNTEIOeELgsAvVZWeY9Kg1QxIC8h&#10;PpKLDXeJ44lomz8u6vHsdcQpC2JOoJQA1n3m4Fq8q8aLy3d7IfkL2EXnTT0Wh0FKZrSYfZbqJpmA&#10;Uvgwdc+sbR8TMzyX3vOuOALkbFbqhmGcG3ZnMr6NB4m6YgfN3iE4j5QTxnFs9tMkKIriiOXFCjnr&#10;zTTFqBMs51o/7pNWTx/11tEEvwA5g73TRCgE280Wu+0OoQvo+x6bzQZ9FxD6HnEcwc4hxVjsp0sv&#10;6zOg9aUpqgK1mGI45yHI2G53cGWivNvtQEyYLxYIfdcS4c1+CYfq8VNXJahNlE7+iRnBOex2OwzD&#10;gK7vEUvPnTdv3+p5XxT1kjL29qr75Hgdfxa1nq+9u0XkaF/9It340ctl2duoS1GMc6n8ZGKklLT3&#10;eVLbfO8dnPelx9SJHLsSwDv1c+nv8BKsxM1K/Tt4FYM0zpmXdor+iJU6MFG+TO5DrQdltR6sv/C6&#10;rmY/BbNSP+Qc94RZqZ8mrb3TpGdu7Q970BqiInb9OjXMSv218FiFvVmp/wgMtGt0XWsS9DJXk+Lq&#10;iK5xoBQTck6qjvWutNzT1nv10lgt1BkPrdPPzUo911aKJbGdRUBQV0QuMV4CEHPSoqpJPFft0stV&#10;iVAS7Iqg3G9OfPzPz6/dP9Ne4O0dJ/d/51z7urWDnP5u6T2fRRPmELVP57LdQsBpe8IahmEYxg+w&#10;v8mVG1+xT+/mM7y9foOLiwssVkv0fY9xHPHn+z+x3mwmfzO5wT5zf+mfQR3/arnC5fWVTpbLvtmu&#10;N7j5+BE5JfgQgJKEzDmDXVWey0FS9NQ4XGgVq6SUtFLQOSwXS6yWK5BjBOcxDgNubm6QYtS/KGOr&#10;qnHgvIJhdXJYx9zP51itlm3CmHPG/f09tus1Uk5l9VMqa4ut0AMEreoyp7xXbZefyeS9fznVHr8W&#10;PdRJMAiOHfq+x2ymn+VZ1yONEZv1BuMYbRFuGIZhGIZhGGdGriU7tTdotQkuyrADTnOJahiG8beQ&#10;4uJIog+hqvRWh8QWEyn9xMlpi4kkubn9Hcuf88Frnz9TO3WeBLQI1OzUPbvmpplzRswJKaVmPQ85&#10;LEIwTguRyWkMAE2spsUNjh28cwjBI4TQHuD9vEFSRowRcRgxDAOGYWgtVw3DMAzjRVInRwy94YkI&#10;xt0OEEGY9VgtNSkOAEMcwSBstzv88a9/gZ0DO1Wj1irMs4D2Sh8pSl8AQEnwQwTkHd68eYO3b982&#10;W3HnHO5v7/D+/XuAgDhGUO2pXqy4Gyffc2ev3dQ+QjqTCqHD5eUFPDvEnOC8xziO+HR7i3G3g+RD&#10;NUKrPsWZKHyzKuR96NpTq9UFLi4uMGx3EBF4dtp7POvEUK3Gp9PBVhrQCiFqgUGWctRrxX9JrD8Z&#10;dKgaYeJWHZ0lI3h1PyDHCCEgpYTddothGF5EYYthGIZh/B1kWsk25QymNoZhvG6qNa4jhiNulrc1&#10;OY7aQtem+oZhvDAY5Xo3/Z4OE9wozwXn0fmgCXJBcdMrbn+PKGPPJbz5JVoiXCbOb1xcD0u7xKqe&#10;d84BTMjQJKlab9f4n0z2J4FxqDw2ngcVwuy/Pw7pabwSLU7I7OC9Jse7rtOvnYfnIhQq50WMEeM4&#10;YkzREuOGYRjGy0aoPqgl+mKxUJ/P5lguFwhBJ5Bd12EYBnz8+BGb+/umUCXs1danjroATZPCut2O&#10;GcBe+V77rS9WSzhSZfiYIm5vb7Fdr9tMudpW8/HM+QSDD/X4QgBmgnMaQGkwYTafY3mxAk96zNzf&#10;36taXlQRfWyf/qhN3wmSahEE6UIoxQgfAi5WK/guqA25Y6zXa9yv71VZDrVdr+eJiLQCgZYczxkp&#10;ZQByYF301BDx3voVovb+VBTtMal1umOsVitkaH+tGCPGOB4WdhiGYRjGK+Ysiv0MwzCgSSEhAKxt&#10;whyxJjZE9mv63DXBAAAgAElEQVQfwzCMF0hVddNB4hbtuep4SKTqaO892DsAGg+SXKW2Uyv1F9RA&#10;e9JfHNC4FhOr62FKGjcqrorea4KUSzwpZi0cSJJ1Hx7ZrJ+NMOoFsz8WQK2Aqy0Vgb0QrBaAoNik&#10;c3FQ6HyACx4u+Hb8wXsR2TiOlhg3DMMwXg+OGN1sBscOMUVw8Li8usbFxQrz+bwlz2Zdj//zz3/i&#10;9tNH7b/jPHbb7TNv/ddpk+Lah6hYAzEAMDf1uBQFsPcev7/9DavLC2y2G1XHi+Bff7yDcw7DMAAA&#10;iGmvHj9x6oRIe8q7MjmeWCox4+rqCvN+hiQZ3nuklHB/f7+3iZ+sFaaq8VOHytBzSojj2Io5Qtfh&#10;+vq6jdUR49On22a9BQBTRbXONXURVdXZeu4U267aixxUp6RPM75ihnCwAASVBU1SBTkIq+USOaa9&#10;9X+qiX3DMAzDeMWcYFGjYRjGl6hW6o4Y4P06N0M0aW4XNsMwXjj1KielN/hjP2TSZKBnBynigSp2&#10;UA7jWecR3fsy1AoH0GJ31WEw5poY1/sHsz5am8wqBqmqY9TXeGjLbjwP1BrAT6lJ8UmrTxFkEeTq&#10;AFBwziE4D+dccw1otvpMiDHC/c//8d//25ONyDAM44exm5PxLdDRv/q1FNucDNn3XU4JEMB7h1yq&#10;xuqkaogjPDOcY/gQNPHGThOKzAAR4jigZOuevarwOHlLE8s5lGp7niS41S7eIeWEMaqVkHe+JUNn&#10;fQ+utjOpJkYPJyinVEi5LwqYbFT7dq/6ziqBRyZgs94gpoSu7xGHEYv5ov0JM0OKBVMaR7UcJ3z2&#10;8dy7gh23ZLcPAey92kLljC4E3N7dgZyqLPQcZ/jgQSCMKbZFgGNX7PRHxJwwDiPY+3Z+NcV2Kxh4&#10;7PP2E3jwcgSRrDZJxJAsSDkV2yRGSgkhdIgpIpWFYMoJWXJzhBAR+BCw2+3QdaH9Tuc75KdQndQF&#10;27OfLT+ffQOD5/8s/F2OHSLqmKZj+xwvYfzfxasYpHHOvLRTtLYw+Vv3j6OAIYAWLGSqrjF0dE8H&#10;Xt5e/HWYuuiQc9wTxxq6/ffnOJrv4MTPW67ubZMmo/VqJSL672R+XYPk1VYVmKrOTnusL5Vvv3+9&#10;qpn0C+Sx+cNh4Yp9Bv8GR9cvmTwvUJVzbQGZU8JuHJBzhitxPOd9cQhMgAhcEY7knA+u/4TDo0Xl&#10;Pc6CydxWivKbmZFyKslwbvcKLq4jsSjqs4j2qXbap5qIVaGfs+7dR2JSeDBffq382n3QRE94/D7u&#10;CAefj4NCiUmCnInLg9q5QrWg5JeOwDAMwzBOiJoIrknx+lzX91jMF1gul+j7DjFGiAg26zVuPn5s&#10;ibcYI1IcdWJZVLk+BLXt9uGZR/d1ppOIOmlkZnR9j+XFCihj3Gw2+PDhA4ZhADEjxYScErhV6R9P&#10;gM5nYphygnMOy5X2l3fOtaTqZrPB3e0dnPdg55CLHXmO2o/81HnQR/sgMMS4uLiAY4ecMsZhxN3d&#10;HbabLZxz6PtezYmyvkaKCSnl9v15rIl0geedR/BBF4TOIYSA7XaLYRzhnEOMI4L3TUXOxE+TFDcM&#10;wzAMwzAM46cxbaWlHBUAHf2uYRjGS6Fd66pStsR9mrNGaYsn+0bMzZ79NUQ/pqrvKhKiSbvFJFmV&#10;41VdP0nEAucSAzO+BSJ1D3XOIXiP0AWNkz73hhmGYRjGkzKxYKtVZM57dLMZVsslFvMFALVVSSlh&#10;vV7j7u6uWFNLUU6rWtY5Buh8bqXTKm21m9Hp8Hw2x/XlFeZ9jzFpEnyzXuPT7S1SjKrSZR0r8bRq&#10;cmo7dPqzxlo9SkTwzuNiucJsNgOgVlPb7RYfbj5oD/oKUVMlnzoyUVFM7aEcMZz3WK6WredUTBH3&#10;63tsNhvkooqnYo2esvbmrp8BlFc9dYiAnLVFQN/3YOZmnbTbbLHdblX9X35Hq6anajnDMAzDeJlU&#10;xd7kiZevhDUM48WTc25rHuDYGaO0EROxpLhhGC+OfQI8IxdnveC0l3KGqNAjpdZiz5Xr42uJfEyL&#10;pBgEz2qtzczgIqo4fBRbbkjryf4Qu5ecC0d+qs0ZwAUPHzp47y0xbhiGYbwecp0UCoAsSCUJXLO7&#10;oeuwXC6xXC6Qc0YIAcyMd+/e4fZelcQ+eMRhLP2rHXKKAAgpjl9871NgGjCYeiUxM2bzGVaXlwgh&#10;IHQdfAi4ubnBhw9/aWVdU0w/og4/k7hqSmqlVDpnYz6f4+JipbZTpR/7brfDx48fVSHvHHwIxXrq&#10;jJYP5XikMibtt84IPmDez+CDBxMDAux2O6w3awDFUYEZOWWksjBIxUL/HIJJWhCgX4fgMZvNwN5p&#10;D/KUMAwDduNObdinC5pj3zDDMAzDeEl8aZ52JnM4wzCMx0iSWy9doKjCiLT/uCXEDcN4wUwTv5KL&#10;U2DppVwTv7HGPCe//2po9vOa6CbHzUGUmct9QmNfKSVtw5dzs9n+PIfKcuNEodYMUt00y9MMgiNC&#10;13WWGDcMwzBeD22SU3qR1OemVZTL1QrXV1eYz+dwTpNq280Wd7d3GP4ve2/W3jaydGuuyAHgINmu&#10;7/S57L7sn9ndP/fs79TeZUviACAzoi8iMwFS8lBVKpuQ4q2HpZEUQdJEZkSstYah5PR4CDM4JzBr&#10;3jitQDm+tIuuWeO14Usg3O/3+PDhA7quQ4wR0zjhP//5D8bz+Su3+FLmzu3SJmozYxxHAMB+f4f9&#10;fg8I2oTtw8MDDk9P7Xo6SUjz+vdrlxvioghUniMiwna3xabfwDkHHzymacLh6YBpmjSLidyFHaGU&#10;64Fv7ABfohTC6gDE3d0dvNdBFhc8cs44HI7wziOl1P4N1JxVwzAMwzAMwzBWBIsOAzNf7HWF8APN&#10;DcMwjJVT3usEWtPwbo6OFJlV4xBpNurvZmBoUeMhQcseJ+/gggd5ByHS5niJUcyZkd/L4/PGofq/&#10;OihXnAFyuXjnrDFuGIZhvB88OcBptg4c6aKRFs0xACDCdrfDb799gnMO0zSh6zuMw4D/9a9/4enx&#10;qajFtYEYYgSEV9MgrnNyjhxA2izPWScjfdfh04cP6EKECBBiwDSO+PzlC06HA4Rzy9+p0/hoDePb&#10;Xzx675vFlCOHcRoRY8SnT58QYwRY4GMoFvonTMMAZC5ZTL/63n8fIppt1KGTkMupYOccdrsdNrsN&#10;fPCgEhlwOp0wDENTW2TmOZ8KAJFDvv2nt9iiU9n4Adt+gxiC5o6HCBJgOJ319S4yK8fF7GQNwzCM&#10;t8/yXGfnPcMw3gwsuo/hpUJ8ztI1DMN4i9SoQNAs4iA3N3+JCFzqO8scbVpB7e5VWBwmQ1q9yzuP&#10;LkR0ISI4D4i6S2qUYGoxHC+6ZRqrQer/FsI4EWniOGa2xrhhGIbxjnAvWIDXhWNpKgLaQNzv97i/&#10;v8dms4H3HilnHA8HfHl4aBnUPkQAuohaw9rSXanal8esk3SiWesf7hBCQAgBPgQcDgf88fkzcspg&#10;zqXgQBfrxLVMnXJmzZ6OUdXyBGx3W+zv7yCkCnrnHE7nEx6fntpxTUVhfstQUUCTaFMcbqEAzyVX&#10;ynnstjtsN1vdKJU88cPhgPN5xDgmpCkDQiDyIHj9uILJAC7KbymbHnKEGCN8DHCO2iL4eD7BO6+W&#10;Wm2h/KvvvWEYhmH8M1w0wa/OedYgNwxjzQgtGh7PLNXNTt0wjLdLtU8nR60OUlXRoYh5UGogXN8L&#10;y/vke2gILuPzmmK4CGVCCAhdhAteBUPFdj5nBliuHEdsrbxGRLi8Aqj8O3FwVD6H1g/fw78DwzAM&#10;wwAwT4dxydlpNuLl5AhHSNNUmqMenz59wm+/fcJYvre/22OaJvz3f/8LaRwAAOP5BIDgvP+FR/Zj&#10;LBXFddEMKlOl5Fqj+OOHT9hutwCAECIyM47HY5vEn0cva3X1Br3EX6A2vSvBh7aZuN/fwXuPPCUQ&#10;EdI4YTidQX7O4l4FpTgE1Cz5OTKgvt43/Qbb7VYfi7IJOBwOGKcRKSWknIorADV78jXQCmGoTXCB&#10;Dx4xxpYzCEc4nU4IIZTfl9n5wDAMwzAMwzCMVVHX+Vl4Max+ub635rhhGG8OWdR9gEWZjuYaJ3Ch&#10;FOeLdvHbpja35/oQtxg98g7Rh1IfVGW9/px/6Hxhp5TbRyMii9upK43x2hwv4jj///2//8///avv&#10;qGEYxo9jzQvjz3AZAl37hMvLxe8Ia364CHJK4CyIoUMIEdOoSmnJOkl4f3evmdRdD+c8hAXOB6BZ&#10;WQuIXGsuSplM/DlQ+1ib30tNEC0ubqEar4pjIW2IM4DhPEAAeB8xpYSu38A5XwYBCNOUoIMBAVJv&#10;la4VSFLDqv/Zw27Q1cfyuSubhpLBtNwoeO/VhrsMAfRdj2Ea4ZxOk253u5ZL7ZybVcnFcpyFf73q&#10;qm2MHAhOn8hiEy66GkTODCJd/E9TAjMgzmHKDIoRGUDse5DT51cYajEPPz+/zy7/EM9u+tt/q6nj&#10;gWKXT/Blo5NYM6OmcUSIHWL05XHSmxWeH5evX17nmC6cGt4QVXwP/KOvin8UqvEDi9oC4fLYvsZb&#10;OP4/xbs4SGPNvLWXaBtm/DtHdnV9cvqe50C6EmYG17N9PUf+yBugcVGANtb5klmO/V5+vcaj+ROs&#10;/HUrkLLeBzhnAALvHcgJmFNRh6F0SKTsly7rA5dD3lf7R+Nv8+Pnr3e1kn6DvPRv57J7aOfJ12XZ&#10;EK//vqrAwYeAcRpbQxgAfHGErPUR56hkb7ebqbe8+nMDUOqbovGRNWaw7veJCNM06bE7/T6L6AVa&#10;SoMndSQpi+F6pmApwwVEF2cPYH4sHa5f/W+RX/sauX7cry9LdTgJWoTAxe/81HtsGIZhGDfMsqlG&#10;zsF5h+AD+q7DbreDZMY0TUgp4fd//1st1UU34Zzy1a3Vdkr9ch0Ly5wzhAUxRmw3G83eLpk7h+MB&#10;D0+P8EHV8SyMGCNEBNM0Xayoa3Zz49YPn4D7O7WQB/R485RwOBwvxkFZuG02XMltaur7G4eI4L0O&#10;foQQcHevx5tSQvAB4zhgGgbEEDCOuomislnilYzE1oEHzdPSeWjvPbwPai0fPPI04XQaQIQ2CGMY&#10;hmEY74H3oxMyDOM9sGy0MVQVycLPOhK0HBg3syjDMN4BzrkWJ5mFkVhrfSBcOCm+ddxX3vC1TqSX&#10;+lgxBDlnjEldQ0nQnBhrdIdQaZwbq+f9/CswDMMwjO/QGuMld9w5Dx8CttstPtzfl6xxtdp+eHjA&#10;49MTxvNZleSExQT61SppJTXI2vDNnOGcw/3dPbbbbXtchvOAp4dHnE4n/X3W7zunSt1abJBSlJA2&#10;lX97E6ezkn6eru02G+x3e3RdhzFNIO9wOhxxOB50CtepAptZiy2OXHEDkFVMP1d1OwDEGPHxw0d0&#10;fY+cM5x3OJ3OGIZBXwNl0IPIQYjW0zwWnQwmRzrkIYIQPLouwnuP6APGNOF8PCIvrfVv/+kzDMMw&#10;jL/H9am8fC3VQcfOhYZhrAxaNCuqpbrkOULqWkJGy/9WsH8zDMP4q7SGL6DOlykhcwZBBRPvjbrO&#10;lfKf8+qEGX3QzHHn4YqafpomcMrIxRny2vXPzh9vA2uMG4ZhGMYzqr0OACKEGLHd7bC/u0PsOoQQ&#10;4L3HH3/8gS+PDyBSu22wQAQLm3bMtuq/8nB+kNoQhwApJ3jvsd/vEWJQdbRTu6F///5vjOMI7z2m&#10;NME5p8py4NKZfiW9VGBuju/3O3z88BFgaUMBn//zGefjsW0smhIBpfjC62iM1+Z2tYN3zqHf9Gqb&#10;nzPSNCExlwxuV68EB7UhWgOCel9LM190QxhjRAiaIUUCjGnCcB50KMD5YqNuGIZhGO+Mmr/4ggOq&#10;LH/BMAzjBrneg4kIEuc2yLxshOsVri6GYRhvlOi1bklEyMLgpE6XGkHxvhrjLTqoGns2/Y66hXrv&#10;W70IUDHMlBMk87PCpsNlk9xYL1YFNAzDMIyC5k/PKTEiAikNUO8cPtzf49PHT2BWC/FpGPH09ITz&#10;8QRmRi422+XWfs1B/A1caQ4671oddLPd4OOnTwg+IHi1GT8cD3g8PAIAgg/NvloWjx1wcyLxZyxV&#10;4wAAEYQY8fHjB4ROG/3ee5xOJzwengAUyykCOLNadfPcJL91mFU9sVzsdzFiv99hSgkimpn++PiI&#10;2PUAyr8BWsdEsYi0Br6IzMoQIoTSHCdSO3UHwul4xHkY4BzBuRt/sRqGYRjGa1DjbhboqoAWVpN2&#10;TjQMYz1QG/BRG1zJrFFnJVap/mcYhvGeIO9UBV3qPzln5JxnR403Tn3ff8kRqQpcLsQjwcPHgOi1&#10;QS6Z22MmrOeTr9myG+vEGuOGYRiGUagT53WBJAKARZXgADabDT59+qiThqI53HlK+M/nP3A8HCBt&#10;gTkvltRSfB0455BzhncePniczicEH/Bfv/2G0MWmMvbO4/HxCafzSadPc0bKaX7M6uRlk87fkHz8&#10;hby5WTWgz2u32eD+/h7TMIIhcMHjdDhiOA8AZuv41nwFsBar8Xo/mRnn8xnee+x2+2az7gAcj8f2&#10;u1IU47c+5AAUS3vnwCJgznCkGfDMDCKHrutBJUMKxf1gGIaLYQHDMAzDeGt8byUqi5O8KWAMw1gT&#10;JGqj7kCAo2aDW5s/bc+2cDW7uBiGYbxRXFFCe+/hSWtYOWdt+HL+1Xfvn6cOTRWl+LWVurCKXart&#10;Z1WNh6DN8fp4pZRUPS6LfPGV1P+Mb2NVQMMwDMMoVNVzVYnPmWUAlcVS1/f48PGj2of3HRiCw+GA&#10;p8PhqpG4KCwK1tFZxMJum1zL0gk+YL/bIfadqskBjOcBjw+PyFkzimr2tpTOOLmlnzx0wOBGWdrr&#10;OecAFvz28RNQcqq99ziPA56entR6uzRcHemQgCubjFtn2fxNKSGlBAKhiwGbvodzvhWRzqczUk5t&#10;WCDn2984MRjeOQjrRk9tw1y574IuRnTV8r/Y3+eUMU7TKqzwDcMwDOOvct0cf0k1LmYtbBjGyqj7&#10;byFo44cA8KWdOmTxe7LUkN/+/s0wDOOvQqDWHF+6BlYV9HviIlIDC6eRMlwFaA00OA/yrjkmMjOm&#10;aUJKqdWQqMb2GavHGuOGYRiGUWmN8WqnQ6UJqmoaFgYJ8F//47/Q9/2FcngcxzaRKIt+8Jo23Mys&#10;WekAWBhd17XPd9sddpstvPcYRlXZHg4HfPnypU1WXuap1xy3G1KMf+cupHEEiJDShH63xWazac3+&#10;nDOejoe2gSBHrZk628jfNlXx3yaFF7ZRfb8BESHlDPIex9MROTMIOhgyrcBuS0SfFxEBsx4XEcoU&#10;MBCCR4gBYFGVePAQCKZpMoWcYRiG8X54Ycnyks2kYRjGrSMiIMGFYpwhs+vbS81wU4wbhvFeqM6A&#10;TgeHtFbC78ZO/SXoqm6r36wXau6XQvMggWQGQ1rdiO0E8iawxrhhGIZhFIS5WEr70uy8bGzXBigJ&#10;8D/+S5vjItJsqH///XfklCCZQSWTRm2c52zqW8Y5B4G0RiJQc5sd+r7H3d1dyxqnoqY+jwPOwxkA&#10;EGMHCIFIM8pVeE/ILEAIWKw2v3L5Z7n4awLtpC4uoeswjiO4HPfH3z5ht99jTBNCjCABnp6edIBg&#10;Ya0kItqE/coxkMyL73/0+IqSvVrYV5snKdb2Oef2MedcGsf6mvbBo99sdCMg2iw+n8/InBG9ZnLX&#10;YYD5b/zzx/RnCM5jmiZt9MeIlDJyyvDk22u6i1EHPpxarE/DiGEY5+ewHNYyd1yEi4vEr339GoZh&#10;GMZfoalkFqes6zVLXctSGWisw3Nt+M8aSYZh3CD1vYsh4JSRhVumLjNjnMZmGdyUftD9u/f+WeN8&#10;fpOztb1hGOum1iq993DBX4gk8pS0TkWz4AMiQGmY+zfkqDcPRUlTiNcIDiIdqAILJGWAGdF5dF2H&#10;PnZNODRNE8bTGeMwAMzwzoOcA5ZOmQVn9aHVYI1xwzAMw/hBqrU4HMF5j77vsNmo0nYY1Gr78+fP&#10;cDEgpwTnPbquh/NhkT9+u9QJ+mWxVDBP2vd9j/1+jxADUkrIOWM8D3h6fMLpdAKYdWHR7Oh18bmW&#10;/OacM7qua1nru+0Ou92uPe+ZMz5//ozzcC4DD1eq8V9eLa6F65etAUWkWagvc/e0kdwhxghXGsZc&#10;hjpy+eiK8H9N0NUnAj1WH0OzzM/CYM6Y0lS2L2Vj0+pi8sx2yzAMwzDeHteymeVX9LUfGYZh3BSu&#10;ZMlWqER6CZd9EqldLmiOEDMMw3jLEBE8OXiahRG1FiQiuKhUvud13tVy1zmCdw6+DI5yHSrIGcJ8&#10;UXMTmlfLt1/5NSrrqFQbhmEYxi1AABy1rJ7tZov7+3vEGDEMA4ZxwOPTE06HIzjni8HBVWy8F3ex&#10;KYJLdnjNbL67u8Nuu4OjMoU/jjgcDjicDmARwFHL35FyXXLuNqzUv0O1k9Jsam167+/22G63YGYM&#10;5wGn8wmPD4+t2U9E37Whqqrtf5pZ7fAckjkfaRxHsOhCXhv8Dt2mx2azgfe+NMS1gT5OEybm1Qw3&#10;NOjyY82B8mVYJRbFP1g3N+dh0FoZUemLi76e62285w2iYRiG8TaQ5afzFy+e4a/Pe3YuNAxjhTTb&#10;4Jw1Fo2KC5ZlxBqG8R4oNUznHMjPjfHEKpRgEVB1CVr8/302d+liveudRkaGoMIKYUZKCVNKyCk1&#10;MYVDWUtTvbKY1fpKWFmV0zAMwzB+IUuLIQCx63C/L41i5xBDBAD8r3/9CyklncJkhnCe7YlumFYk&#10;XdhsNsU412OOuLu7w36/h/MOLJq5k8Y0N8FRJiZJbxWogwHXl9uiNoWr3RQzY9Nv8Om3T22adrvZ&#10;4vOXz5jSBADt92v2+K+k3kdaFHlISkGoPI8pJbAwHKn1u04Ka+O77zp05TWcS5bSNI7I06T2+Mu/&#10;VdXpq6Baogu88+i7iNDFeVo6ZZxPZzDn1hyHzMMsphY3DMMw3gxXzXGBtOG9rzqk2GnQMIwVUN/L&#10;qmp8maebOGvu+MIdzRrjhmG8ZaS43zly8N6rpXqJnpDMFy6CwKXq+f1Si6HqEupLY9w7BwHAOSOn&#10;hJSTuoIKtyECdZosn9vpZRVYY9wwDMMw/gRt6pxZrdI3G+x3O9zt9nBBc8qOhyc8Pj2BcwZIm4zf&#10;UxWvgZwzIMDd3R0+fPyA4EOZMmWcz2ekaWrW6XNO5Vx4WEZ6K7e1WnTOtYY3AIzTCOcc9vs9ur5D&#10;iAExRuSc8e/f/62LYRFdKHv/C++5cr34rk1xsBQVuOahE2jeFAljyhmSM0LwCN2coySZkaZJm+lz&#10;+Xw9TXHS/1H9vNxn74Na5gffFP/TOJbnU/+dtgyqOjW8huM1DMMwjB/h2TmNsIL5TcMwjB/GQXNj&#10;63Bw3Q+xzE0g6wAZhvEuKKrx4LxmYgPIoq6QzLm9JzpocxzAhdjiveKIQG4eKvBOYziYGTllTDkh&#10;Z2657MtziinG14E1xg3DMAzjRymLw7bIKTllm80G9x8+qMo4JXR9r1nU5zOIHLzzarVz47Qm4NX3&#10;qFgvqb20qot32x26rgMATNOE0+mEw+GAcRjUdrssqJ17ueJwq+ts7zwyZ6Sc4MhpI5kIHz98BIFw&#10;Op2w3Wzx+PjYrLmB21AcCFWFxCIjXvQ5k8ztWC4HFwC0pjnQdRF93+tEbMlQSilBylDEjYr9vwpd&#10;/g+5uDd0XUQXO5DXiekpJ4zj1B6H6xv49fnxhmEYhvGKLE5rJRzmq3bpdPWfYRjGrfKt+CpmBqeM&#10;XBpBjqwkbhjG26aKGgjULNU9OTgQcuYrxfgvvrO/GLq6tO87FZaoICYAROqwOCVtji8eQ5u4Whe2&#10;CjAMwzCMH6RNUpbGYu2gueCx222x3+3hitUOM+OPz59xPh6bvfitQ1QKnovmZ22kVoVxbaZq3vge&#10;m34DYZ3E//LwgMPhWK5bpvPJNRX5rXdURQTOu7ZxCDE0VcH9/T36vm+qawB4fHps9uUpJZD8Wssk&#10;IrUN1IX8rJCoDgfLxnizXQc1m3RmRhdiyRoP7fqZM/LKHQ/q9kSfP0b0EV3XzXnyAkzjpMf5vDN+&#10;E4MPhmEYhvFXaG4vz3/wY0uzqwqhNccNw7g13OJ9adnccaC2f80lAoxTcdH6ygC3YRjGm0HmyEQi&#10;giet6VXnPC61PK32UGsUrrv68+dZng00ikNj91rN13uEGBFDgKs57SmB08KO3mpGq2MdlXrDMAzD&#10;uAGuG+MCUbt0ACFG3N/fYbvdYpoS+r7Hl8+f8eXhoV1nTSzzxmsB1JGDI9fytHe7PTa7Lbz3iDHi&#10;eDjgfDppM7kssIHyuDUV840vFmWeCK2KcUcOMUZ8+PgBm+0GT09PICL897/+G+fzGQC0of4NflYR&#10;mYjaY01lE1Sb4LUxDuDiax14cGDObcHvvGsZ3FKsB9fHcweEumnxJS/KOdcKaSkn/fniNVoeLVOM&#10;G4ZhGG+WH1YIWQ/JMIyVUDPGAbQmEAnawHD9vmEYxlul1aAWpYz2flhrPTJXOtRK/Wffy9tCFm6D&#10;9fGBqK16KJbqVEQ/TYBSakxWMVof66rSG4ZhGMZPoUpoeHHJINLviWSIZAAMIgGRQJARgsPd3Q4A&#10;I6WE2PUYx4THL48AAoQJgINzAc5HnE8DREi/dgF6WnZ4bt7zY5KeeRJ0XvACcy76d29Caq5yma5H&#10;UUCX79eFX1XZhhCw3+5AREg5wXcBp2nAf778oX/KOb0qHFJiCJxeSO2+9WtqX3/9+Otj8M8iKhUH&#10;ALBws40nR2Bh9CFiG3ts+h7TOKJzAeNwBkEt2MURjuMZ5BzIOc2WhyALtyynb//9P3GpxZ7aCC/5&#10;RyAqr1xBEsYojEkYo2SId8ikr2YhAPXYoJbpXgjBOXhS83DnAPLAkAd8fvoMAcN5gvPAlAeEzkOc&#10;6AUZIJ4vv8Jzve376iDAZYagQFp+euaM6D1CUcZ77yEiGIYBhNluHgRMUyophdfWWtfPimEYhmHc&#10;Ht+zQIQ9Z2IAACAASURBVGcug5/kLtaOKIONF9d/5wVTwzBukxp1Vh28loPB9We14ZOFkVPCNE1l&#10;qFi/T6Bne2jDMIy1Ul0x6ntZ8OpuCUdaoyrUNV8uWZEtfu/ZLQpI5stbxAngRBBEtBFOrrlqat3P&#10;IfqAPnbwIBBr7TclFVkwAewdsiOtIhPARGBHYCJkAhIEuaj06+W6omQN25+DPc6GYRiG8UoQEboY&#10;cX9/DwDoug7H4xH/+eMzQKpCTtMEECGNI/rNRic18w80rW+AppQvTXLvPfb7Pe7v78Eln4gz43g8&#10;qbV4UexSOfa1E7sOoYstlwmOcD4NOB4O7XeWygPnXMuuY/l5imsp06t1g/N8zyLPrLGkdHvTOME7&#10;j91up0MBosc0TROGNMF5j5QSgg9IOYME8ESrcY2qhX1hHSPxwbemeEoJnBlTni7sFb13cGa1aBiG&#10;YbwTXjrjmQ7GMIw1slQ/kqBFRVVXrBot9WwwCGKKcsMw1s11QlwRVnhyCM6r2EIEiTMSZ5S+uIoK&#10;5HnN6L3RNBazKSMAgitZ7SFGkPNgZozjiGEckVMCoNGTF+r74uZIoiKk967MvxWsMW4YhmEYr4QP&#10;AV3X4eOHj01VnaYJx+MRh6cnSFYFshT7Nh+CZvtAfmrj9K9Si6LL6fkQAj5+/Iiu70BEyJwxnM44&#10;no7Npu6tFFNDjNhuNuhCbBbch+MBD4+PbdNRLfbr5zW3/WdZkQvQrM9nq8Ay+fudDHQiwpQSQgi4&#10;2+8RQgSXxXsaJ4zFNp6F4UJASglaNLr9/HhlVoTovzdBjBExRmQRTNMEzhnDMDYLfYi+xuuAg2EY&#10;hmG8WWiOZFnab76VdZxhGO+PGpnEkLavqUPenHOJ/EJzCZPy8zocbBiGsWaqK2Lz/ymiFRdUDZ2F&#10;NSc75eIe+S3HjPfW0J113NVNpDbFvffwvp43BHmhHM/l3DKvpYsz5+IhdS+OoRo/G6vyGYZhGMYr&#10;4byHCwH9ZtOyxn0IiDHg9//9v/F0eELoOozDgBBjUfMWG+d8+43xmi1eF4LTNIGZsdvt8PHTJ3Sx&#10;A2cGCHj48oBpmrSgKtKuu3a2m60q/b1uIqZhxOl0QkoTADT18UVONX3bwvQ1EZkb4jnnooSoagld&#10;2C9Msy6uW+8jESHEDn2nww6J9bkbxxHjcIZ3HmgZ8jrYISsoHOnws/6/bvRijOhiB2DOHBzHsdnK&#10;srBmzVtTwDAMw3izlKLf0jS95YbIS79qGIaxCmpzuw4I1+b4vFdS57bZQl2aUnIF2xvDMIyvUmse&#10;y1pUbYyHEJpD4JQTppwuxRxftQSkOdbvjdMev3Yy0MWxc745YhIRvPNw5fyROGOaJozj2BTiS6eS&#10;hp1gbgJrjBuGYRjGK1Ktxj9++ADvPaIPiD7gPAx4enwCRDSPetksJlpF460uqFm0+c3MGKcRAPDx&#10;wwdV3uaM4AMeHh9wGk5g5qacXj0CuBiw220RQtBGKgRgwfl0Agvrc8syW8sLa6HlJ1hxs3D5u7lZ&#10;qTf1Oub8IuDryvHg9f4LM/q+b8cZQkDOGU+HA3yMyDnBk4OU18EqJl5Lzngr+AMIziPG4gDgPLLo&#10;pG8uzx0zIzND+Pb/fRqGYRjGX6GtCRY2m/M3MAtmpH5p50TDMNYFtz3RrIZcOmyxrCPazDAM48/w&#10;okDDEaIPs903C6TUrzSOr/7idfL1fKsvB++8LbSPvVwTz43y2hz33sN5rXcKa423XqqYpK6zl8ME&#10;tpa+DawxbhiGYRivRM2TEWZsdzt8/PgB5B2GacKm73EeB3z58hmh75DGab4iC8jd/inZe4/MGTmp&#10;Etl7r2paEXSxQ9/3cM6BRSfwD4cjxnEE4W1kjEsZZNhut9hutwDQssYPxyOmcbrIpqtZ382a9B8m&#10;p4xcmuLPNzXKbKf+fCEuEPhQn+OELkZ0XQcHggsemRnH0wlUcsvVTl4b42uYeyDoZgUEqBG+Diz4&#10;4BHKpT52KU1tcCXnZBsXwzAM403jgGaxee10I1f/GYZhrAUhXMRJERHgVPHIRd3HpYmhasn6PvgN&#10;waRhGMbKkBLfqEIBfR8k71TYs8gar7GPIPpm7eh9MbuJLJvjMUbEENRRESpUkcxNGZ6FL1Tny5rg&#10;y1b1xs/m9qvwhmEYhrESpGbHkFo1f/r4EdvtVhW1RXH75csD0jC2ZqmD5nKvSVHtShM/hIAYo2ZN&#10;E3B3d4f9fo9xGLHb7XA8HPB4ePpp+dr/NEIA54zQddjvdvo8l+fxeDziPJybQtw514YGntkm/UOk&#10;nJAzNxtwABeDvHQx+assnxlhbaRLmWz1wWtjPJSFfmbklHEezogxtGZ4tRu8eQjg8jzUqV4I4Bwh&#10;hIDgvGZrsRTVuDbGq+uBYRiGYbxFlufwCyt1WCnUMIy3Q923eXJtH14t1TnlNuyr636yxoVhGG+H&#10;EnG4tFd3ziE4zRqvTohNYPGsjvQ+3w+XZVp1GpltlIgIrtjSqzW9b46KS8W4FDcmR07dQkUfa+PX&#10;Y1U+wzAMw3glvPdIKcN5j3EYEboed/s9QghI46hTmCnh4ekRse/bIklEVmFFzax5y9771igkoqas&#10;vbu7w93dHaZpwt3+DsN5wPHpgGEcWpNxzTjnwFU1vtm2TCYAGIYB0zipVVJpjNfGq4j8FCtuZoYw&#10;XxVxaGHZ9DUrrPLTYikoKGoKorbIZ5bS9AfO5wE+xstC+krW9SLSNoGg+WvvPOA0T11jDnTAgMg1&#10;dbxhGIZhvFXaWuF9uGMahvEOcUUNLvSypfqlss8UfYZhvB2Wgo3q/lPdD+ugkIioyrk0fb/Fe6qO&#10;VAcRKQMCTRGetSLmg0fX9+hKRB8zY5omZOEW46H1tfk27fxyG7yn17FhGIZh/C0Ey83yfKloU1Hg&#10;HGGz2wLM2Gw2+O3TJ0iZDCQi/PHHHxjP53Z953RCU62KXneBVDf+VHLM25Tosz/z/SrohU344tL3&#10;feu5brse280G58MRXYxI04Tj0wHeaTM95QRHDuMwXth13kKGc7WK+tpFROC81xWxI/z26Te44HE+&#10;nlQ5P4wYj2d9JMvxxBBAWeBfo8pMpA+zABDSpi2AlDKGYWy55qrgLpOp5TnPX3ldueXFq8Ldl6Zx&#10;miZ457Hb7eCJ4MprmJkxnM7NRt0ByJyKyqxozei6sv7rq+xS1OHO6XFmzhAIgg/o+x45Z2w2GyTO&#10;GMeh/HvV3HXArGQNwzCMt4n3HiJoawhaNIyAq3XvrCk3DMO4fXjRlEB5nytWt8tmUEoJOan7Vn3v&#10;c8Czoee6FwJscNYwjNumNWMJIKeKZUduXuctlnNZeH5/LBeglPmqM+bivXEVjoF/kzogpe/50mpJ&#10;9VzgvYMTjdIkEYQQsOk6dD7AgzCezkjjpI9neWxRHCZ9CPoHyuU6xojxtTgPWlyMv4udxQ3DMAzj&#10;lSAiXSySA0RwPp/hnW+q8aqsnqYJD4+PGM7n1qCuG2xZ9fpG0PUdPnz4gDFNCCEALDgdjuApXfxm&#10;3/ct5wj4ORncr0FdBJMAMQZ0Xac5dSKYcsLhdASIkHLJmy9Nan6NRmpxtGo952J7zsL6OL7WQ0jz&#10;J64WgryHcx4kQEoJU5qQk76e6wZrcTfxwuTFzfDM2r5YJkYfAMwKktwsFemWD8cwDMMwXo15uO0F&#10;7FxoGMYboyrIgZoHy2WvMO/LL+yHF4PxpvgzDOOW+d4wv/ce0Qe4oHbqWdQCPOesTnpEpf5UxCx1&#10;wOgn3Pc1QLJ4LNoQqWsN9GqbXh9TPWfMjfDv3v46SqSrxhrjhmEYhvFK1MUPyuJHhAFHiH2P+/t7&#10;dCEiTwl93+PLly+qknaaSwPUzfd6Vz8igtB1+PTxI4hIM5uZcTgd8XR8AgB455FSmm3Gr6b4bxkq&#10;yntmtUTabDbY73ToQUSQxgmHwwEQgZRBB5K5mf5a96KUrWfrv6wX/TH99ZfQRa9YLQTJEYL3iDEg&#10;FKX1NE0YhxEpZ7Ul9yVPHXXzdcNFIgFYuLzuZt9Y7xxCF2dFnADjNCFnbm4LhmEYhvF2qdN380rj&#10;a0ksdk40DOOt0LLGa77uVQOjqsKXVuvL7xmGYayCF5Zu3nn4ENCFCPIOYHXPSCk1xTgRAU4t162J&#10;eAm3BTK1WqEjApXccSKCMCOlCSlNLZbxpdLnrM//HrYGf03sNW0YhmEYrwg5hzRp1nS/2egUIWd8&#10;+vgRm90Wp/MJXddhOJ3Vypm5+hP96rv+t6nFgn67xf39fctrJiI8PTypgt77phJX23nXvl4Hc5M7&#10;dB12u62qxgEM04iUktqMF8t1IcD78EoZ8lLvQrM8Zc7lwq2IPbfO/z41U76LnQ4FQMApa2YS5zLw&#10;Ss8b4jf8cmaWYhVbET3GroMrWeMMwVSez/IrhmEYhvEmWcb4ULN1nH9uUSKGYbxVhPRCZW+Vq+Wt&#10;qHVu+72iGjfFuGEYq+Mbb1XOObjgEZyKdZi5uGeodbo8i5Cc7dTfO9ScROqFQE7rZyEEeKfikZwZ&#10;KWVkrueX5xGaF2vxEuX4dW5cjLIi7HVsGIZhGK8EM2vHsthPO+ebnU7sOuz3O3jvcTweAQI+f/mC&#10;L18+I6UJELVw1hPz7aunX2K5ePuv335rNtR93+PpeFA1NdBst+tU5WqKCiWze0nX99hsNtrgzxnO&#10;OTw8PWpeZ2ZQyet+VUW8qH165oycWRu9F/eLrj7+CYprgUBz6IlIF/YxtA2RiKopOPNlFEBdn9/s&#10;01nu2JXaQ0RAzqkqvtiIgdX1IeWkCpHbPSjDMAzD+FvU8URaKF4ItNblqGEYxl+iunHlrMPrXJzN&#10;VrNXNQzDWPKV2kwddMw5q1iliCFqfnaFhRfvfzVbotyCrRGbtqkNlZbPXWmO18cU0BzynLOKo3K+&#10;chy59TDCt4s1xg3DMAzjlcicIUBrIqZpAojggwenhPv9Pf6P//k/cToe0W82eHx8xOPjE3JK8DGU&#10;ifWlRdG6VptCAFhtxPvtFn3fI4SgTWNmHI9HpJTgvGtqYwDNnnwNiAg8zRuG4AO2m43mqUObrYfD&#10;QRe9CyX8620cpDSmFwtrSFmM4/VeMlKUEXWj5DxcWdwTERIzUk469SpfW8jf4NK+xoXTpTUiQa3E&#10;YoiqGGcuzXFGyvkmD8UwDMMwXofZkab1w5fxPnYONAzjjVIHu+c8cW5RVVjsc5Yq8bpvXUMUmGEY&#10;xpLlwD9ziZgjtGZurZFo3rgqnKuaeWn3/TqOiGvnpQWywKEox0NQ5bj3QKl5pkmt6lMZSgDkG+rw&#10;1yzwGS9hjXHDMAzDeCUImilTFy8iog1g0Ya37yI+fviAzXbbFpzTMOJ4Ol1srGUeOFwVjpzah5eM&#10;7U+fPiJ0EefzGSEETNOEL1++wNXGsszXW80kfsmFnwcfgL7vEWOE8x45q834sWSNt+u8EiIAi6h9&#10;elEzAPoY0kVF+y/QiuDS7AJLZBKcI8QYdQDAUTvOzLn9/Xn2+EaROTPVLRvj1SqMqA21ZGEdVGHW&#10;jK3bPSrDMAzD+FssLRtVKX6RMK7ctCOMYRjGXyMLg4pzmyzjqkqDfGmfXp2zlrbqhmEYa+FZTaMI&#10;IQh00RgnAThl5KJsrrbqVOtD0Prme6eMSGFZ/12qyH3wiCEgFrFQrS1NKSGXyL7rpfXLZVF7rP8p&#10;rDFuGIZhGK+E2qc75KT2yyFG5CnhfDrBh6BqahF8/PgRwzAgxogpJ3z58gXTOP7qu//3KRltzjmM&#10;w4APdx8QfcD5dEIXIgSCx8dHALOdem2srqMxrg1TKveds2ao+xBUUe0cUkogAU7ns15FBDmlVz0+&#10;VSrIRVZ2Lcz83SXznBwlTTGu36cy7ap56cwZKSXkXBrzbrmkvOE28hzC3p7H5XE657UwJjrpK5D2&#10;GjUMwzCMt0y1T78OZLk4q9/sCd4wDOPPs1TqLRWQwgKug8K4VIxff88wDGN1SBHk1IWfo2alrmrx&#10;uSnOEDBsRvIlnjVWF3U/5xyoWqqXwarMrLGEf9MxcxXl0xUQfvUdMAzDMIy3RM3VBnTj3HVdU54S&#10;AZt+g3M3YLfbgVPGcTphmiacz2fceVXjknPgnOCcByAYzifErvvu36Y2qQgsl6y1tVnvW7PdXiKy&#10;+J5cfdTPn6mHXjh25z04Z/SbHiCH3X6P3fGIqVgFMRgPDw+4u7uDQOCdqqwvG6u3idq/U2uq+i6C&#10;nIMjwv7+DudxwDiNyJlxHgaMKSF0HXwXi+pAnj/+gkvVQd2clCU2Lx7yVAYuODOSCEAOIAchAreO&#10;r7Tr1UKPw5wf+i2YRR0PqpUgCVJK8M7rtGsXME4OY5qw7Tc4n8+YxhG038127hX1K/+rD/U/hkjZ&#10;oIB0iAGE4AJyyug2G2Q+InYdwjQB0EnpESPudnsIBCkn9F3fNonBB0xpKk12250YhmEY64NR1oDF&#10;8QcgOO/UoSZlkLu987lhGMZrsNy/EAHkAUCQkZBzgg+EzHlWjdcta3GGowuHjZc+2v7AMIzb4KKe&#10;19JytM7nnQdF/SYzY+ARlKhlZpO/LBeycGsKryMU8fUhIl1Dly61W2SNozo7gkA1sk9UXNPW3FNS&#10;g8ZSb8tS3AqdilJa1MfCbp0Xny+fz+uzz4/WAN87t1+FNgzDMIy3Qlkk9X2HTb9BKkpUTw5Ph4M2&#10;2Jxr1tsigpwzfIyrmEhfTs9zOYbNpsdms0FKCeM4AgQ8PT213wNwkWV06xDRrKIuU5/MjBACuq5D&#10;mjRD/TyctUn+gtpYIG3cdqnCat/HbNcHLBXiNedO4FCKN1Qz8f5+0eX5K2xR6Ck25DFGdUXIWbO4&#10;hTFN0ypen7ju2y8fMwJISp568CBSa8WqJq9DJRoXgPn5K3ZiKzh6wzAMw/gKL5/F6Os/MgzDeBdk&#10;nlWTcyzTcpjZMAxj5SzqUlLqS37hrtfeA0lFPBo7oSpya75+nVq7IwK8d4gxwAcPgCAsOJ/OSFNC&#10;5oyUtW4YuogYIwAdPqixfxUiAly5GH+bdVShDcMwDOONwBBstlvsdts2fSkEPDw8YBgGgBm5qHVE&#10;GFKarmuiNowBoN9usbvbtwW1I4eHxwdV666hmbqk2MQvFd45a/ZSjBGb7UYtuMlhGAaczmeMw1iu&#10;+p3s76WgYNnALY9bLpnimVnF/USAcyByr7qYW5oNUBGh63JeipW6Rxei2mmxIKWMnBm8Ji+nK0eF&#10;WthiYXjnW/NfMrfcwVQUIc45bZQLX3w0DMMwjDfB1SnNGj+GYbxnrnN2AVxkjhuGYayVNuizwJW8&#10;8SpcYVZbdRT3w2q3vo4oxF+LVCEFVAwUQmy1JkCQ0oTMeo5J0wRhaaIhZlbBFKtCnCHN+t6Ra9GU&#10;xt/DHkXDMAzD+FnUTGjnsNlusd/uEH1AzhnTOOJ4OmEo2dQtM9rNk5q3jnOuWbITAShTj9vNFvvt&#10;FjFGVcGnjOPpCIhO4S+z2m4dImpKYSr29CwM7z02/QabzUZt9UA4HY8YxqFdb7npEMhFQ5VALzZY&#10;W2M8z0UZVsOlUpDRa7/KpC7N96zeJyode2G1DXeOEPuubIYYKU0la3xlOdxNsV8gtZInR4ghIPqg&#10;r0kWZGFMUwKgGeTC9fWqk771+oZhGIaxZua1ia5xrPFjGMZ7J+cMydwa4xf7JHt/NAzjraDljZY1&#10;7r2HFBe9nHNzu6x1LWpiA0se/xrO1bhDxXsH7wNC8HDeqwBK0OppOWfkMoxVhTj1POPaY45V1U9v&#10;HWuMG4ZhGMZPInNui5kQI+7u7xD7rmVzn89nPB4OQM1rJoIPmn+8hoUPOdcs1KvdNueMLkZ8+PQR&#10;XddhGAd47/H48NgWfCzrMGBqGe5XC//6/dhF3H/8AM6Mru8wnAdM4zT//jIGfHkp31/algM6ncvF&#10;QUALMnViVC7++j/FtZ27iKCLHfqu13ztECGZcTqdICsw0Vo+f8vBhDoAIMKAAMEH+BjVKr7YqE/T&#10;pG4AxT4e0AwpU4sbhmEYa6cVheTqozXGDcN459Q9UHPwKkPRAGww1jCMdbPIGW/fIkJwHt57rQeJ&#10;1qUkq5vlxdVlvlhz/DlLdX29uJIfHmOH2HUQyNwYTwnTOGqcpvezZfrCNr3aq6+lhnrrWGPcMAzD&#10;MH4StbnNVUm922Gz2cA5hy5ETNOEw+GAaRyLIllZ16Jn9uEWCDhnOOdwv7+DjwHTNMF7j8PxgGEY&#10;1AqoLBjXQFWKA/q8OK/TtADgncfdfg/vPWKILVd9miYAl3akLynGdRhCf1qb4mqhxNq0LdfULKfa&#10;IH+9Dch1Yx6LAVcWXbCHGBG7CBFg03XIIjieTuA1vUSBxWCztOOU4mAAInQxtggDyYw8TciZSwO9&#10;NNSda1mDVhkzDMMw3gTVTaUsSVayPDMMw/hncIsh4cyXturWBzIMY8Us6z+ycAtyzoG8g6dFnnh1&#10;MVwox5fVKGuOv8Ts8KiPoUBEbdVjjDp8gPnxTTkjpaTCqVIjvba7r4MIaxBOrQFrjBuGYRjGT8KB&#10;NBemrGG899huNtj2GxBRU6Zqo1E7jTklOFpJ47jYxNfPQU4rqkRwIaCPHYIPLZv7eDxeWJKvgeX9&#10;FJGSFRRaZnoIAf1205re4zjifDo/H254oaddF741i6jmColoM5wIECLQYuJUXrk5PtuL02z/LtDn&#10;E/p67GOHvu9UI84MV47z5qn/hF6oY1XL+MwZEEGIAV2IICIkzphyas99y4lyDtYTNwzDMNaOLM5j&#10;F04oRNYZNwzjXROcqvbq3kxycfISNucowzDeDk3fogrl+t7n6TJrXDK3eMirq15gDUeAOWtZ9MKB&#10;Sd1Bvdcab+w6dF0HECHn2VJ9mibNGBdptThgvi1vGeOvgj2KhmEYhvGzcIu8xtLUjDEi9h2yzE23&#10;8/kMYVYFa0rNxujWYeZyPwnMxSbIh9LRFXRdRL/pAQCOHI7nU7Okq6rqW0dkqTCe1eM1Y1tEsO03&#10;yDlrUzUnteFmubRLX0BFlrVcLMtF87tMhhK1hRstfvZqIwXtrsmz7wl0COB0PsPHgO12h2mawMyI&#10;fYdhGF7rXvwkrkpZVRmfVcnvnYPzHvN0b8kWbNdcDA4YhmEYxhvEZr8Mw3jvLJ3NmmpSTDFuGMYb&#10;4IVFXlWNa+1JPy5V41UsoO+L9ib4LfSxqlnh7mLWVJX5Hn3fo+/7Ih5iJFbV+KmIper5hiE6yFoG&#10;F5aDCcZfxx5FwzAMw/gHYSyVvbq5hqPWRO7KQsh7j22/AaeEYRhaozHE2H5XFgODt+icQ0Ta0C/3&#10;11VFLQQgwn67Qx+7dgA8THj68gjnHPquQxM/N+nSsiR7G6VZV+yz6+cte7vrWhZQ13Ulg1vV8Y9P&#10;jxinsdlw141Gs6ki0sY5AJAOFbScobaYXt4LutiweOil3TEB3NLKqn39bWrTv25y2saH1N1AIIgh&#10;YhxGhKC5U0JAnhJyTjifB81JYr2u907z0UVA7tc/f01dT3XSdv4+M8ORQ/BehxwE8MEDELjy2jud&#10;TkhpwqbfgAB9Tp2+RmVVcQeGYRiGMeMW6y0igiOa3YrK17qc0/PorHyRZ3mThmEYa8aBLi45Z3UJ&#10;o0VW7EI1HovDVBuilbqXmuOXfgxZXAzDMP55Lt6jRFotD9DYuK7rtP5V6ju1OSvFaY+cRgpmYbCo&#10;eADt57Y+dKV5LcIX9SJmRkoJvgiIHJG6MnadnmtY4EHIKTWFvgNpTU8EkjLyNOlzQc8rpVTqxfVc&#10;ZKOuX8ca44ZhGIbxExERzSYr+WRUFkG73Q7ncWiLpGqn7kpD8i3gnMN+twczI4TQLILSGmy4fwDv&#10;PZxziF1EV6Y+mRnCgmmcZrX5V5BSYBZZWnYvA7+vPwN+avFEZldVRw7BldypOj1cNlNNZb483LW8&#10;hMsdrkMLntw83IKaC3X5PNoWwzAMw1gzrVT3onIIL9TT1nJSNwzD+HvwC+93S1t1dZTSIeA6eFub&#10;TWtwfDMMw7imuuJJFU1UkQNLe9+r8ZBCc2Rkva656v0Y9XFUa3Xf6okM0Ti/lLQ5XsQyUgdVy7ml&#10;5o1/jcvZLFu7v4Q1xg3DMAzjJ9GmzJnBWfOjyTl0mx73d3e6qHEOkhlPT08YhzMAQJifTVxeK4hv&#10;pz1XFUe4HHoXQeg6xFiyxktj/Onw1HJ03gIEQtfpoINzrqi+M47nk+aQP2trV6U4kFNGyhk5zxZV&#10;7fdo/gvX/KwlrkCaUt05go8B5F1TTjDPz+MarbWkquBAoBIDQN7pv8syJZ05Q1jmQlcZjDYMwzCM&#10;9VKaOLUQiuX6ZFHgfHa+e0GmYhiG8YZYNh5akwiz4i+l1PYG6pa2GGa290fDMFZCrTfJ4n3LgUDe&#10;tWjHavOdc1aLb8xDQJc52jYY9CNUi3TnHHzwCCHAe6dOTiwqIkoJqYqqRJpC/FuPb1WSl6+wtrrc&#10;z8Qa44ZhGIbxK1gsVkKI2G622O53iDECjnA+n/F0OFQPHHBK81WfNcVvhNKff7ZGW6zD+s0GsVer&#10;cSFAMuPx8Qme3saSRESaLb73vtnqDaczxmm8fLoIs4W6ACmrJTkX+/HZ2mq2k3/52f45ngJSXosE&#10;tViNISL6MOftpTw3/2sGO9F6luEyP8JE1OziAVWL1AJYdXooVzEMwzCMVbNcblwMfqGcF5fN8VZf&#10;e+5oYxiG8RZhlOZFUUVWNV8qaj5mnmOuLq5p74+GYdwu31N2C6nrY1Uyo0T+ccrN4ltv6LIpjpqF&#10;bXyTmuPePncOzvny0Wn8JDNySpimeRALRKBSpwK+VZOyatX3eBtVaMMwDMNYEeQcXJm6VARwhA/3&#10;9y2XWkTw9HTAcD4jhAhyrtlYL27pF9z7r/M106TrGcXdbosYI3JKIO9wOp+QcnrhmuuCmVsOXewi&#10;Yoz6iAgwTRPGYbh4IAgEFt1Q5KK25pJX91Im3bef+p+w6JX59UeOEGKEC74ViOqCvRbWW67RStbj&#10;ArRMLAAIPrR/jw4EyaUxLrUxrqp4swozDMMw1gxV29/F+Ux0WqxZAz/ri8PqnoZhvB+qarw1MURz&#10;bqGJbQAAIABJREFUdas7WBts/oX30TAM4y/xglocxSJ92RgXmqMhc87qgLkcpERZP9ob4Q/hnFu4&#10;iuqD5p1T5XgM8KUWlZm1nlgU5BD5riLfWY3qh7DGuGEYhmH8JNqisU4DgoCs+WQkwKbfoAsBJJpX&#10;PU4jDscjACDEeH1rP/fO/0UuygNlsffhw0dM04TtboeUEqZpwvl8/kX38PWoTXFhQfABfd/DB18W&#10;sxnn8zArwWvzuFp0Z7XoFpHrMCAAcpkd9Iue+vpctsZxcGo3XhrHU86Y0tRypV5q7t825fhYN3Oa&#10;8xTaxG7ijDQtG+MwK3XDMAxj9TC0MNRsMBcScmoq8sUwp1U8DcN4JzTr9KIar9+rDaSaNa7OX/lq&#10;/2PvlYZh3DiLbPDlR/2CWu3Se4/gfGvkTgunw4pAyoCQvff9ECW7vdYIiQjOq6V6FyK6GLU5DoAX&#10;LiVaO+R2TnpOvd3Li/Eca4wbhmEYxk/ieuGShZG45PMQ4GNAt9lAiFSpCuDh4QEpTVe3tI5O3PXa&#10;axpHVRl7DxHBdrsFAAzDgNMbaIzXTYNA7dS7vkMMsRVUhmEAi2aHt4nahQ354pZeuHX59VHy1fVd&#10;pJgc+Nn5wNGcMV4kZDWze21FdAaDRUDOacaTcyCv1mGcM4Rnd4Sau24YhmEYa6Uqxi9OZ603rosP&#10;evFn11cyDMN4W9QB4GXWOBHBk4Mn12zVOeWyT1g0iawTYRjGmiG0mIgL5XhRjTNzyxpvTXH5mtjD&#10;uGZ+vHS57YqzqPMe5FU5HurXRXiSc27ionIrz253bvZe1uHsKXmONcYNwzAM4ydBgovFoog0FXWd&#10;Dtz0PZzTfGPnHI7HI87HI4T527e9grpk6FT1Lsz4v/7P/xP//b/+hRgjttstPn/+/Ivv3d+nbhbq&#10;5iHGqBnVZUORUponaKvgWAQsmkN+zdIe6avPvuCn951LXxyOCM5RU5hxUb8D5fBWuvAWKf8jwJGb&#10;Bx5EdOMnYn0AwzAM483wrRXmV2fyXuilG4ZhvDWWivHa6HaY9z/6w7lJBMwWt9aEMAxjldClctxp&#10;YQRURAMAgOJ2eDE0JLj42vgOPJ9XiFxzKiRHzcZ+/p6ao7MIUs5NPPVCFfGFP2RPyNcIv/oOGIZh&#10;GMbbQ64+KhQcZMqLRhvgggcApJTgPCHGgN1ui2EYkbMAcDgPCZuNNpbTOCLE0GyLfAjIKcGRBy0s&#10;3i7+ruh9+bnLIVk06xfSImGABbHv8enTbwAI4zSByOPL5wd8+u03AEBKepzCCeQchBnfy9H5p3FV&#10;MV1F0PoVgDpJ64BipZ4h2G3vEMIDpik3a72npyPu7u6RmBFCxMiiNt2kmU1zFpBuRUj0Ow4Xf/Rl&#10;Lu7TRZj5n0euS+EEgEHwIDBQmuIx9OjCiJwzhmnEeJ6Qk8B5tE0TESHlBEeuqcue56XTL68eMTNi&#10;jIgh6HOY9LUXuw4pJ5D3bbihfgxe/y167+fhBll+sE2IYRiGcds457SwlnnOl2yJIVQWkovLReb4&#10;9Xnuav0gZBVSwzBWS13fe9J9TRtuR1GOO6f7chZMeSr7XynZsS/k7S4bTj+wvTMMw/inaO9lmKs9&#10;5QeoMuYq6vDew5NDArUowKpads6popmKgKI00q9dM8xp7wqnPoS+fKmOIwJPAEq9uApOHICcdfgK&#10;xcUEKQMgcI09Km6N06IO65yDI1ciH9UZ0ZNrNdbK1fIfDt8enH0rmGLcMAzDMH4WL2x8rxeL3jv0&#10;/QYAVDnuPE6nE3JK+vMQLjJohLnVG7+eMXNDtPxKYLffY5omVVWzYBiGNvnovQeEQc4DIr+8Kf49&#10;WmGYBX6hMN6VHPWqJn/48tCGIU7nE0KMOA9nOHfbx1epx1mMVUvRh+ZpYdJBB3e1ESLUhfrXtkO3&#10;8NqlZmUFVGt8ApVjYc4g0SEWZgYEyJzLvMdFN9wwDMMw3gRmBWwYhvF1SGYFuQOpuxRzG2KvTmK1&#10;83SxE7K3V8MwVogQWuObl+93pQ5WpoKM7/A8A1wb47PDKAMgeO9VwFEdKaFDWykl5Bey3is1BoSL&#10;3f3S6cTW94o1xg3DMAzjF3G9GBFm+BCx225bfg8c4XQ64TQM4Jx1sq80IV2ZUP/u3yHMCqBfSrkT&#10;jsAp4f7+TtW2pMfx+PSoOc4pgRzpRGSdyr+BxviPPI5ZWG2OyqJzv9+DmZsF0uFwaOrxlBKmcdTb&#10;XsPClAiytHtyqpJw3jd7QSLC6XzSqdTFVdVi/ht2rDdw+ISFjTq0MR6ch3deNyZFSTdOI7g0wrk4&#10;GdTc9YqpxQ3DMIy3RF3XLAtqq1i7GIZh/IO098Ey5FybFdys1ZXWIDcMw1gpRKoE9+Tgac4aTylB&#10;MhcXDa/CAquF/ACXjkzXsZvM6sIZgkfXdei6Dt6HIjQSpGnClFJpkOs5p4qlWtwhpFm2S4kKFNJm&#10;uWGNccMwDMP4aSxt1176noiAHKHre2y329b4ZhYcDoeLJiqjWBv9QGP8Zqidx7JA6zcb9H2PxBlC&#10;wHA+X0w7+uCRc1pRgKXowqo+lyVnvO97/WlphqdpQppURV7tp4huf0mmxkyy2OTo9KoPAQ7zMZ/P&#10;g/5Y5vawTg7jtp/L8vpcbuGc9/DBz1871xTjVApg9dhk8Z81xQ3DMIy3xEWermEYhgEArdlApDbC&#10;NW8854zM+VlzqKnH8fODzgzDMP4q1SrdkwN5dUNkqGJ8ygmJs/5eHaS0t7fvMjfBn6vHqzZIs8c9&#10;nPNae/Me3hcrdMGFrX1KEyRrfbiek0hUvHPhYAJLOarcfhXWMAzDMN4IbaKc5q9fUtw477Df7eBL&#10;fnEXAo7HI4ZhuL5B/UDr2VhXpW214L7/8AGcsk6dhoAvDw/wMeovC4CS3S1rmGgsVuJYPKc5Z9zf&#10;37fP+77H0+GwaP4H5MwIi+brTSNlUwRAijo+htDyxEVU8Z9SanlU1Qq//bcoCN0SelzSzAlEROMM&#10;yvE5p5PRYAELl02KMwWIYRiGsWocvl0YqkXOZXyKqcUNwzCeU120mBmSebYZXsle3TAM42tQyQ53&#10;TpvjbU2Y5/c7gZhG4IepyhF58VLX3VVNrt8jeB/UVj14ONLM95QzpilhKtbqgDa/GSXyUC5FLquI&#10;4fwJWGPcMAzDMH4ymresnz9TkZev+80GXde1bGpOCefzgGkYWo4ZWEBunafyqoa/2+9bU7Xve/z7&#10;99/b76SU4EMAgPUo44nAi2Jxzhn7/R5EhGEY8Ntvv+Ff//oXfPBqbZQzuq5T2/iVUJv/nBkEbe67&#10;cjy5NMGH4m5wkWG06B1fJ43fyrK8NrkF0p6T4L1aVnnXNhA5Z9TNSuaMIhm/GVt4wzAMw/gzyA+4&#10;urxkpW6DYYZhvGeW6rtl3jhDkEWVfMvM8WWD/Ho/ZBiGcbMUZwxHDsF5jZwj197vEmdwyi028Dai&#10;HG8bVYTX88jXLjXHPReR0VXmeBWplIGs6liSUmoRnEv1+PJ7hjXGDcMwDOOnsVTXVHXqNdpw0ynM&#10;vu+x6dRq3HuPYRxwOp90ShOk33f+2Yb8ZqkFVNEFHQD4GNBterX3yYwpTTg8PgIAnKPL690o7XEv&#10;w541U7zapPd9r8MNJY96GAZM46jDAcKIMSKl6Zceww+zKIrXTY93DqFkHTEzQgg4n8/66+V55mLd&#10;dJEV32wE5///ckruEgAwZ4gA3nmEOshQBjSanTpR2XRczdzeyOEYhmEYxvf4keKlWakbhmE8p1oG&#10;5+puVtSUDnRhq14zXheJVIZhGOuiNnEXqvHl+92UEzhlddezN7kfYG6Az03y+SLCLVqzKsaJtE6q&#10;AqqAEPTiQ4Ar4qmUEsZxnJXjRC36EPw83vM9Y41xwzAMw/jZlDVItbNZwkWlKiKIIaiaeErwMeoC&#10;Z5jmDDOR1iT/XkPc3cDCtGaoNxug0oDc9BuABefzGf1mgz/++AMQgfMBdULyFpTx313cl2nZqvof&#10;hgHea0PVe4+u6/D777/jt4+f8OXhAWBG328wnM9YS3WEUCZOAbCaBcKV4xMigBnee6SWnV6VZdyu&#10;/+Kh3kgjudmiS7H9F3Vl8M4D0MY4Q4tcXI4plQGB9QQaGIZhGMaSH1+DWCHNMAxjpg4WiYha1pYh&#10;IiG0/N0serGNgmEYa6Y6X1ZnDE8OcHRhqV7dMVZS3vqlXDbClypxZdkUnzVW8+85R/DFYTR4D1cc&#10;DlNKmKbpwp1USM9TWbidqwwg/Oo7YBiGYRjvhbZRZrVRc15zpZdK8hADckpwzmO332MYR9DphDSO&#10;8DHgeDrqglMYrjQgQwi6Ga+3U2zclgqgW8mQ4cztuCECTw79pis5zh4gXQCmKSHE8rVkODh8f3X9&#10;zx6jlK5us8Grgw3lzzoGhAi+i2Bm9H0P5xzGcUTf9zgcDgghYMoJXiKyCIL3mMpGwl+NL7jyBBJK&#10;PtAvXrtq5rZa4AszPHkQSFXvXUT0HufzGdvtFlNOaKIIQvu9l54ifVhvY2EuqK4NQAheNw+cEWNE&#10;CBppUNUf3nkIC7zXoQ3bXBiGYRhr5CIv/AfV49VK/dtZ42SFUcMw3jZFfefLwDe4NMjL96pCj4nB&#10;yBBIc3yrA+OChZqc5kHdpVuVYRjGr6CJQwRNGAAiOO/hIUAmJKTmisHMAKt4J8aAnBmSs5aBHMEv&#10;Inne+7vbt9fQaJGT5bdLc3y+jg4m/P/svet23EiypGvuASSp6u59Oe//hrPmnDV7uiQyEeF+frhH&#10;IDJJSqoSLwnKvm4WybwRSKQAD7+YAeXCzm+P0c/nR6hG0bwsJaf7872vDT41OezWnoD0fKf8aDhp&#10;LthfbttR+PjxK0IIIYRc4XAPmeZ1XbAsBc19SFc/nh8vgqTuE9O5henw55Gr+mcU74uER87cZdol&#10;5fNZY+L4o4kA8TJhMX+pSG5v9wKyUVBeluUi4Oz7Cvw4KL4Vrreyz0gLBFJ2ufHhXwSM9+MYvLCd&#10;XX5KsPszZYMLZcIIIYT8jrAhjBBCfo4+qQfz3W/cp3XUM41Ex1k/EUJ+R/rUeM9NNo88XlfKGDlK&#10;2fOAhlTT+JAt/lz0vJuqoCwFpRSUPBYjH9kaamuok/97yLHrnsfMxyML730g6HeAhXFCCCHkxuhB&#10;jIrg/nSP0+lu7+pzx59fvw4vn16IbG5QyCiK/4xf5HsjPcDqHY1ZYC6l4O7+PhsADLVWPDw8oLUK&#10;QCCqkB92K749F0LZqWCkuRDoiwGZO2DN0n/ah/fPLC2+2e5TfRh6gmYq8AMRWK/LAqiOgLtZdAb3&#10;ybJDcOX75/lBVQXQ/bOAaFTxFh21v8migRBCCLmOWQ5zfSeEkA9gnDMtGsBba3B7Xm64ryn6BDnP&#10;r4SQW6ZI+Iwvug9IDJ9xM7TR/LOf36TLgvP89suELHrk4pZSwmu8lFH0dnO0zElu24atVliLHJaK&#10;hLWl7Eqjc77zUDnKX+Djs8yEEEIIGXgvGrsDIljvTri/v0MRQbMIML9+/Tq8jgEM2aI+zXqLRfGg&#10;S/T4RYG1LAVfvnzB6XSCu6PWDX9+/RPbOXyqVcLf+cO5qIs/nRaf6dPivUjcg9Se5DBz1K3CPKS4&#10;9QY81H/EvI+jxyGPo4pE8X8ujNc2lA8OwejZ6J5LMqbei0T3rY/bLWTB3CEqR1SNIoQQQv4S/Xr+&#10;XNxDCCHkeQy7xHC1dlEcv27K7aTA+rtvKyGE/DQqKFr2YmyqIrbW4M2Aro4hknmUmBgPzz2e334V&#10;HYqcqV6pCi3hOV5KgWSO0czQakXdNtRaR165X3fEn75u5JT9B1/H5/azsIQQQshvxWXnuJaCu/WE&#10;5XSKLktzbI9nbOdzyuDIgRbN/mQSFwBEFXd3J0gRiBtcHPW8pcy4ZMx8OwnYlyaEu+eSZaDZEyDu&#10;jpIdnOG5FLdv2xZe3WU5RGF8Zi4cAxhS8aUU1JSH37YN1g5UGAfQA/wUNNz3r8QiQySC56EGAI9O&#10;W0IIIeQ3gEVxQgj5eXrDei+Ow0JS3cxCXcsvC+BDVh34LHUHQsgnReaCbE4pA7ukemsNyNxQz6Ps&#10;T2Ys+avs77nDcgBHRKFLwXJahy1nzzWaW8iqbxVb3QCLBoXnLjXXxfLPCjN5hBBCyA3Ri90QHb7a&#10;62nFH/f3kKIRZLrh67dv8C7DnUHl7XqLB1FkvNCLA9yhEJzWE0rK+JQSkupjIN4MdasfscnPMkJH&#10;v+zmt+yOrbWmRzrGhLjkRDXQEyNRGG/WMqD9kF35a0wT4hdeRMBlZ2reVnP/jpNEl71xeUjeIyTz&#10;p8WeCyKp1T2a9EjNKYQQQshf51oh5xjXdUII+Xi63dm15Zan+pSbD5uxMcH3jOc4IYTcHAIgi+PL&#10;skDKPqVcW8vhkTjB9anx6VRHfgW9uqak2uGiJa0c1/xaoKVAREOhszVsW8XWKmo2aAF9AKgfmd8j&#10;v8XCOCGEEHJD9C6/UhRm0VVeyoK7L1/GxLGq4s8//4SbXyQpXXDhM35rXPqk7R5qBocUxXq3Dhmm&#10;bduwtQ3WGtzDv+jDmd7WXhAf0ui+S6fPhfHZX/t0d4rCsUQBNh7XJ8tvP/Dcfe92ekFYRcMLvigM&#10;sd99/wAMGadbZuydZ108GzeA2H6V7jEex9T6vrE4QAgh5DeC1z1CCPk5+tTdhQWXY0yN92LGXJh4&#10;yaqLEEJuja56oRqTymtZICJjatyy8Uexf4nIKOqSv4+7h3z9JDraB6dUFEU1lSt3//Gen7TWYLXB&#10;09ojnhtfMcjzcfv1ntx+lpIQQgj5zegL4eggN6gITj2Q8ZhefXx8jO7Lq4Vzl2u7xeL4HFyNwM17&#10;wkBwf3eHZSkAgO38iMeHM1qtsX85bX0zpK1OT2T0Ls0ojts++Y+9IWBJyfR+uzWDD8n19lF78ve4&#10;StT0CfIoHgMugjp5F+lREjv+/K/j32SXUkc0Qzj8RWl9Qggh5DMwNzayUEMIIX8dl8v1RC+OYyqK&#10;X/uNc41BCLll3H0/b6lgSb/xOZfZVTB7ntIlckW3mK88HNbVKTHywn0q33PaI6Tudx94ne7vjQsj&#10;yh/TIddDTZ+XG8syE0IIIb83qiGh7h5yRFEzVnz5xz/wx59/4v/79oBt26Cq0WFeGyAxUW0ZvLwU&#10;wvSpawcuCrcAMgh62+BHC+Be888J4AYoEGpLG+7u77Lof4aIom4N3x4e8R//8QVonkFel/KeXviJ&#10;2s+VZPtPB90/s/+ZopCcdvfdz+ebbSiicI2WTUPsn0JDdhvAcjphTX9qVYU3Q3s8466szwSfKTkF&#10;wG/A5Oei2J9dpUWzkWHb4O6jE7V3Anef8SN4qHcv+JYNDqoFQHhjrQCWtWBdV/z73/8O9YYazQz9&#10;WD4tqn/8MSOEEEL+Cs+FG2IOcQNUoY7wLxRHswZzRykhzbhPmOzJuFk5hxBCflfEd6U0IFd5qSAG&#10;FSxeoKUgFNTl2eL4bOfVf2fxnBDyUYh7NPpAUERgRWKwx4FmjlYcViuaO07LirIsu5y3G8p0/rIn&#10;r36d0yPX+JzO7d+nRquQVpew/pM4Rk0E2hrMBG4O84rNDC2ny8uyAEWhq8LSztLgF+uDfh2bmxvk&#10;6nsMk9w+LIwTQgghB2FZw7OnFygfHh9xurtD0QWt1Zuf4vnRwl1EcDqteHh4hGiJDsaW/t1w7I5E&#10;H5RgdbksyKdskWenpua2CS6D1PFwd5SljIkBd8dWayRAVODt2InjCx9uDxuALg94FC6XX/033xcV&#10;o7tZsgBwnH0jhBBCfo0s6OS0D0RSDuipJNCI+XiZJISQZ3HJwoVFQ7ULUFAA7WpcMorhDn9yPmVR&#10;nBDykcgUB1qX8M6ckIrERLNiNE8q9kELeS5hRl4VyQlwycke1V3FU0TRWoWbYasVDqAUxbqesNyd&#10;hiS7o1+jUrY97Tv9A9Oyr8ntj+8QQgghBACwLgvu7++HZPe3b99SvsgPLUXU/bpFBPf3XwA4lqWE&#10;z3jdfiwz7uM/74CML3fAsvjbrGVyIx4jkOiQ9MkfToB1XUdAaXC0bXun7X57iiqWZdmls3x6b45Q&#10;QBbg4nPk3WcpOp9FBEVLTsDFAq81zoUTQgj53PhIYsbvmkm2EXk+uRAeNyYlhJC35HrNvltxhd+r&#10;tQa3rpA2nWhnCy+EOtmtN8UTQj43LqFu2JUriwh0ianjUsoYlujnrh4vzqoY5O3oyk0hpx5NC6UU&#10;lLJgWcLm0TN311pD3SrOdUOtNdRMsMf+14pSR84/z3BinBBCCDkIy7Lgjz/+wNevX9Faw8PDA6y2&#10;kMOZ2/8OxNz9LhI+4yKKtSw4nyvqeUOrFWVZx3PkydT40w76v8ePg7v+Zzwl1GG2S2+LoMFRssMf&#10;U1LDzKClYCkFzW1MmMdEdfiNH51SygiwW2vDV8rsQJ/LaWR8lo63ZiERlp5Zir6AqABWcGVHCCHk&#10;s9KnKSx/dhGIKCDWdVUuHi/jP8CnGCchhJBXRFN5CsgpPPML24mhLlb2afH+P6C3YNOqghDysYj0&#10;GRWHuENUoVJQisGWBdv5EQJAc5jE3CA+zmBgjPi2dP9x931qXARpc+hwX+KYqaJNSo+1VrTWcFrX&#10;bIYVQCOwV7+8bh0dTowTQgghB+F0OmWHX4Gq4uHhAd8ev43C69G4loTrUuqn0wpo7NO2bahbjYAM&#10;H11+jMjfzWHNYC2K4tEFG3JE3dOneyfFzxlElujQBAD0BIgAZg3tR1PxN4pj7wBWVRTVETSPifF2&#10;jInxLlfYF2pdxUBE0KxBdC+MuwjMHK0e87gRQgghP8s+Mb7HNV1iEUhbmanJcfaduf2rPyGEvB02&#10;+YrPKORi4q65oXk0W3uL79Zsn7L0qSCez6NuFSHkIxHvzZD7uUzRlQQLllTbc3d4y7xQO5bV3pGJ&#10;fJzD3fJ7XEx6kfx0OuHudMLpdMKaU/4AYnq8xpBSrRXNQz1RJWwTxeOa9RlgYZwQQgg5CMvpBHfH&#10;6XTCsixoW8Wff34dUs+HJyeQ7u/vh1TPtm3Y2pXc+EV1/DWDavnhV5dPb83QmsEtOjB1ul/Qfbb7&#10;bikkHyMiWJYlpdRjMbHVesjFwXNed1oKikR42RdBh2rauJ4Yz2NmXUq9zFLqhtoqs/6EEEI+NfPE&#10;OBDX9zIXxzOG6UWedDR89+0khJBb5bniOLA3GvXzZ187WWuorcJ7MUPmpqS9OZkQQj4Kg6eKUAwO&#10;NHc0j9tmuW4AqBZ2Ea01uLE4/h54Wk4OGw73i2bWJYvhqjr84ufH9slxbzbUMD8blFInhBBCjoI7&#10;1jUCzG/fvmE5rfj27RvOj49YT6eP3rpXwd1wf3+Ph4dHQAWtNbQ6FVbfMM8q/v0Xd5mSFf0rFwMK&#10;BUTg+RoR/keVVST8xmMqXHB/d4+2VVQzVAG284b7093b7dhb4de/OnTyMer7bX3hc+s58sztX6i/&#10;SqT2LSf8tcSir2DvfCaEEEI+M57JMgl5nCGnrgAaerSTMU/3jRzeM7j96z8hhLwDBn/iy1pEYRLN&#10;xl2i1t2ABrgBslyurfr5tXuNswmJEPJhWOR/XEM5cQxEiEBUsSwLUIFqFd4MG+rkea0Xk+bk9VH9&#10;/vtrFi1b2o+VCKQ1bNZC+REeg0ApkihFYwhGBQXlUwyIcGKcEEIIOQi1Vny5/wJVxXY+48uXL6i1&#10;4uu3b9BSQsroO18fzk/EvWaOdVkAcxTRXVJO8OGBc5dEn4vj7hFMxX17JrjLjnYnOCAkiQTA6e4E&#10;KRoS6jkNoOUThGT9M5Ydw+P9OlTEnBl8mXL52RARP/aCAFJC6kj7RgghhPx1riMUz+u8vxiXCT3G&#10;CSEEP16D9yJRSYlaYF9rerOY4MOuYjWK4wAnLgkhH4rDIy9yde4S96G21yfGL3Noz1tMkNdFuvT5&#10;yFVeNlpt2wZ3x7IsuL+/x5f7eyyndSg/AhjDIGN63B0qk0XkweHEOCGEEHJjzJ7NqksEjrViKQXV&#10;HXd3d0PaudWKbQup8WYt5chjcd2Ld5byOTolMD+ku/wq9pWLxGnsdynRrXiuG9ZywgLg659/4j/+&#10;9R9Y7/pU/EtTuob9BZ8LtGdD8+uHOFwqrqXTxXfvzMfzwzg2AJ4kJrwaVo2ifrMK1QKXhsfWgBKd&#10;lroAp3XF9njGP778gX9//RP1vKG1BpWDFcev3kNzR6sVX/74gq/fvmFdlpAb3yrMLILn/n5dybDf&#10;wkCZmYW3uDsE4Y3VLIL/2BeHiGI5rXh8PGNZFog7ztuGu7s7jKaI6b/XPxJCCCFHI2QxAUBgAojv&#10;EpiqCrjDMsmpErPjlooqWkpMPxJCyG+IyPdX3W427hcA5erRrTWoC5ojVDtS8lYFKFLgafnkbjGN&#10;rhpqHlmE6kUpQgh5daTnzByhjZg5Mt3tdpZliSL4GdjanrtcsULuV1iz3RYyn+ful6k98rd4Lv6e&#10;+6kWLXvMnsMgixb8cXcPPznO5/NozjIz+OZAM2g2PLx0fZGe6htuSz7ZTPbC/G00d7EwTgghhNwc&#10;1xqU+wQyRHBaVxQtaC0K4a01WBZWXcLj0bLw6MiJ8QNElSFVXbA4sK7rqH+/l0+1ewRo8V7pdLtf&#10;FMTn7Y37AZeXpML3Y1lU4xipx8Q4PKeODc3aJ5gav5yqBjIovoGA9+f40b8RAWDpAxgfz4K+f0fZ&#10;R0IIIeRvcn2ZlFRQ2TNfqRIzyanz8kgIIX+bWAcDCoMhVqiuIcje8wPd1sIAFHdY3i5y++t/QsjR&#10;cdgcIM6nnYwTiyhMFcV02BNGDjMaLUcsGS/H2PEdifDdQjIdMSAiJa4xqy0wN7SWk/69CcsNIop1&#10;XSN/KgKIDiXNrpTSVQHCiek2DyoL44QQQsiN4O4QVUh21F3XE11iMufu7g7LaYXVFrLq24bt8RyT&#10;5L0gPj3ZgSd+ZreKlgKF4v7+Hl+/PgCITvlaK+4uIuQnI9+vhIzOV0wFcTefjoemqvteLHffPeNc&#10;rrczHtt9lFQUy7JG0Thzya0a1u+qEb3V/r4i3ZN7llHPD7LBwofohumy6f37U4WDoDeg9AdfdgPq&#10;AAAgAElEQVRYduJe/ot75ok3fvgIIYSQ73GdtBRETNMTaU+ucyzKEELIL+FmYV2Ra9KSylZQHSur&#10;WInE1GZX4RJgFMgJIeRtkJHTil/3cZxQ4Ys4EeoopURB3Hc59bJtUNXIgYqENHtOKF+JS5I3QtxD&#10;GaoPuahCc3JfV6CZAai7FH41NMlWCBUUEagWFJ0VTXouMK9O8kxu+0ZyY0cfTSKEEEI+FdnfvXd4&#10;T5Iz/ft6OuHu7g7VGhYt2LYND4+Pu2QR9knd40zrdgQoURjvAfO5bng8nwF7bn/eouq4e2O7h+95&#10;9xOXyVNccfl+j2f7dQi/T6C7x8TxuoakVPjJhQz+Z2iOFaSsqsreDezRgXpcZM8wIfZPMXXCWteK&#10;+gxHkBBCCHnKrDzkIzgFZJLL7NY9l4/ndZEQQv4u0aBtsNbQWkVtDZ4+r4Yois9LT0PYWsy+v4QQ&#10;8lYY0uYBAESGkoWnz7iIQDU8qXUpKKJobthaRa11KEPu+U/HjQ4Xf0o854Lm4ZYxaKWKomF1ua4r&#10;lmWBqkaOzwxtq6i1oaX/eHjI+4WHvOTUyexzfkt5M06ME0IIITfG8NXBLkmp030QwZcvX/D161dA&#10;BbVWPDw+4D/xnx+2za9H7O/d6QQzw6IFtW54fEh/b/SJ3j7Z7a8WU8WsvuRLGmDI4M7glgG6CAwC&#10;7aY5E3PyoZfWZ8wiPAwf9TX8lTKhHAuCfsyvhe+Pk9QQEYimXBYyoLb3kcJ/dUKjMBQc+m0OaImJ&#10;cesJKWvzIwghhJBPhWdkMqvBXNwmlolRYARqAiY2CSHkFYj+W89GY0MTgbQWtlwpWxvTlkF3+BIJ&#10;iXVCCHlLhs3DGBrxcX4CEJPFKKOBUs2isNpanMOKPhkuOYIV5GdAIXDds5fmDreGqIvHBHhZCkop&#10;aKWg1gqZCuExjGWjiUu1hGy+THagydPJ8R8d47dfSLAwTgghhNwIY8omu/U8uyU9g4oxe2OGL/f3&#10;I1Bxd5z7RHXKWV749ByEkN2O6aPT6QQAKKXgfD7jfD6juaFAc9+un/vrip0uAnEZgZ2ZozUfXY/9&#10;GIgDlglfHx2Q8T1f6ernff/MLbsuC2A+Jo9bm9MW8/OPQ/QNCBTxuexS9L254OaRq++4VFTv/55U&#10;SywgxsS4/eCQcWqOEELIgQlPnie3RVF8b+iLODb9CSFX1jKEEEL+KmNNFSdZuBvMBA1RfNJSRu5A&#10;ZF9PG464miSEHI15WjyK48iB4Cu1RxEsWgB1NG3haZ25otZa2BKO4RfyXjxRF/FQzWxuEEPKoytE&#10;QyK9X2+KKmrmMM0cbjUK4mp5nAVQRc+V7gqogPucZftYWBgnhBBCboq96hsF2HlKJ4LLVivu7u5Q&#10;yu7ZvG1bdOxlQfxievk2Yo4fIogORXFgPZ1QRFHWBfIg0U3qMbWkObn9+n9fAaT0d4uiuPeiOKJg&#10;P+I322eEd1mgvYT6bHF83CwopYwOy2oNum0/2rhbiR1fJrsThmSWO+rk034Mvv+5cgCaMvEGRwHi&#10;M4Lp39nFS1BMlhBCyCdhCPXsVzQVhfXxROxNnr1Lk9c+Qgj5+4hqrLGy8QiOsYYUMywiWNKjVyFo&#10;cMBt+I0TQshb0zNfnsVxCy3upzkgDVn1/gVEARZZGC/LcuE1frRBnyMiHjlYyN5Qpb2g3UP6SblT&#10;U1rdiwJbDBVZi2tSay2TXoIlPwl7rvQ27T1YGCeEEEJuiYvJ4+dpteHu7i5kxi2CSDODeYQyJtgn&#10;q7O47h7TybfNXv2VDJaXZQF0961802Aq5bGRnatunoV6HdNPJgDMdi+lyfv9MvB/WslW0ZSUip9b&#10;TpCrAbXWl6eO5Rh1cQAXhXEA47gdpzDemd7xiz4Hvwju45ZZO5YQQgj5nAxzkbkRTPYfLKfFCSGE&#10;vA7z2ndIqud61QFgKTAo1nysuqOlXK2m4hkhhLwFUfq8/L0rog+TwH2aJArdKiiicIl8pWazT1OD&#10;wqGiT5owydvR7ZEylQxXgYhiUYG1aLIy9z0HCkBFAF1isry1yJumQqS7QTzynrBIl0YPxD4x3vnR&#10;5ek9UogsjBNCCCE3gqrCzfYgMLsoPaMUd4OqYr07wQX4xz//if/9//5vaE4g//vff+K//p//xvbw&#10;CJPwfDnd3cHNR0fmLdNaRVkiNGl1w7/+85/49//8X9ytC5pV/Pnt/+Jf//oPoE/KZ1diWRbIKE4C&#10;exhuF78LAHQfHFGolhGNOQSbGdwM1Rqa2fBF0uIQUTRLufMe7GehtMsNPc9eRHUAKgVmwGm9S0nu&#10;PC4maObRCJB+PrVWrOuC87ZhmdQBbgWZ1A2ASMZY+kStpxO+/Z//g/vTHR4fH2FmKKXg4fER93d3&#10;aGaobcO6rGhmr6OF/4uMjmQf/xm3iwhajeN/WlfU8xnr3Qlt20IaCgItBVs941ROMA9JsKUs2bBC&#10;CCGEHBPFbgcDdNsUxKWypV1KSmQ2ZFJM9BkvQUIIITPXbdXzdwVgKVW79yHJxXnVm8GsYrPIE0Bj&#10;jdszCtHTHedpgVxMah6zeZkQcisYMHI4BlzY50naPhpsKD/2vEopcY5qW42cmwuatLCKZIvlu2Hw&#10;HMKRPRXnANwAA4rIRWpMgMm6Q9AcWFSh6xoe5Hmt+ff2CD87Vg1v8nVdsSwKlLh+GQwwH6+HabBm&#10;NH79hWvT5bUz7Q/7/v0AFsYJIYSQgyASk+FFC2qruLs7oW0V6/093B3fHr7hv/DfQE4ka4lFbxGN&#10;yecb7xi/kH8XiSIxgJZBUau2P6ZLkstfLPj3TlXZi7qeXZDeJGTUfSqkoyd1XzFpkC9VRNGwe4uH&#10;glEsHjy3tW/H0VIWPVg2xKRCT7zs3neRqjnafl2Sx+fYO0EIIYR8F/+J8FEkfQrnB/P6SAghb0pM&#10;+9nF2KaqRrFDQgpX8n/zc+bvhBDyFvjVsMFehI08XlMZuSEzgzeDi0VRnQXyD+d7lwh3jCYr6aqK&#10;mf9TaDRkpbUHWo3HuUb+NsbOxzE2N8Ajr9aXEfpEkfNtYGGcEEIIOQgiAm8GlOgO/+PLHzExXQpa&#10;a/j69SvgIT8Uk85l93223f/x9okJ99O6wgVwM6gWnLczJAvhZi32T18eR3paUN4L4pJ99+4+Ohtr&#10;u+qc70V0fG8i/O/sXbAsC2qto4BcW8XpdIrEhkcH5diWgyUutCi8J2Nk8sLDHuBK7ODwo7p58gMl&#10;CI9xBdCQcvHM/hNCCPm0PL1GG9A1b9DTYkUUdZZaJ4QQ8qbEhKaMRm/t66wyNY/LtSS7D6liFp8I&#10;IW9GT2WNNFzk4npBdel5OG/QZtgkcmOLCESVzTs3Qgy3zM1VgIiPJiwgjqlYi8J2qkhq+pdbbTg3&#10;gxRFKTFFHs/NXK6l/SL2AZv3ujSxME4IIYQcCM8io6igrAvKUuACNLch9QyVWBiLoLYacs64fY9x&#10;EYFbToWL4u7uBIWgeiRdt8czupezmUVhXASwSdtn/OBXP2GS6t6lzc0cLWVAW/WL17jorH8l30yZ&#10;dEXLssAALCKAA3WrkD/2ztqRwLjtwzaYGwqKluG7LqJ7Yfxielz2ff3A7f4rjE5nkdHNKs6JC0II&#10;Ib8fw7BmJLEychrekHIZhxFCCHlVzNJOzAExg5fIDRSVse4CMNZdvSg+TsxHWYQRQo6HT1LdPY/i&#10;YTpdUg0TADQL5KhAk7B7KAewgvz8TBP/cnl7FMp9qHHuEusK0cz/mYWVZeZbxVJC3QEvDpRdfdGv&#10;Up/2SvnXH8HCOCGEEHIQ3D38G9NXG44xNR6TuYJaKxYtqFbhbuFLpuXmi+LALhWP9LhZ1hXQ8LF0&#10;EZzrBm8GWS735+Vu9x6sjQdeRHRm4QNtGaiZh7/RSOxOTxsmba9ALwqv6wqZCqp9ehy90NoLy5Dj&#10;dPTne1dKQcn3uqT3uKX3nWXzg8ptdQH/eOpbAEnfecj4DHJinBBCyO+MiMBTElFsV9/pfriEEELe&#10;Ck9L2C5lC0gLv15gsnzKgtQojBNCyHsx+1dj95XuXuNqGoM+btDWQvHCBPrDGJIx5vtxdRDhF41X&#10;MTgSx2zpEvnNUK3B0NBag7ujWgMqoKYjh92l9cOSKV/d3yf/yfYLQggh5CCYGaAaRVJVNGv445//&#10;GEHGWhY8PjyMbrvw68kE5UFixj4l7TkRrqpAdot6M5y3c8hvd3m4HjBF9vWlV42HTrf0SfHWLKTU&#10;+99+RrXnuy/9F/DQ4R4B5LIs49gYHFvdLqXGL59888y9A0V1mhiXlyfGs4v4CInzXW8gpsU5MU4I&#10;IeR3QPH9xJECENFh5TMaCgEwaUkIIW+HZFNyX0Ob+Wj+rrXGGuxajWx6LiGEvBWWwx29wBmWDzby&#10;Yqohra1LwZLDPM1zeKXm8M93vsh7EYNLMvLMe/7LPRqzer4P2I9rKQXLsqCsC9Z1jZ9FxzE+1w21&#10;VrTW0Dyeb73gbu9zgFkYJ4QQQo6Ch+5Z9w53d3y5v4/Frxuggj+/fgUAiHafcY2A9CAL394x2FoD&#10;IFDV4UFkcGzbFkXVfpvZVc715f3sBVlLX/HWGmpOirtjJHT7S8xTwK/Srdj9qfPXsuiQuBdHBP+9&#10;MQC+J5ePceh2H/Rc5ETBP6b9e1Jmlk9H379jzMLv3vSCnBbvE+PAYTpPCCGEkL/J0+RRxKUhpd4L&#10;NHscc6gYhhBCDsiQrn1GFa3WCjeD29M17fBxJYSQdyDUKnY/aTgAFSxasJYFuhQgJ437+Yt8LJNT&#10;4rPEtSeObUinN3jK4s9F8tOy4nQ6YTmt0GW3XKy14lw3bNuGet7QtgqrbUjsvweUUieEEEKOhANa&#10;CqxFEXVZ4lLei76P3x4gHgFI93cBcOExdtNME+MAUEShKumfBrRmuzwneqfizzlY9gkmh2fAFt8d&#10;6Yeju4z5eOw8jP5ab18PEqEXna6td12O/2BMxL+Xx87rEAlyRXrdA6P5ID6H0/t6hM/kM7jMBQIK&#10;qRNCCPk9kSEXE9f+C6XF4wQuhBBySK6L246cysy1s2vBi4vY11zfEkLI98g8m8FRXMbQgSugrpm/&#10;lJgUNkdF++gtJhf0C4YAMLgDpWjmoSNH6+awVIMUEWgOH6GkFaEpaipkmu0F8IaWed990vy9GrdY&#10;GCeEEEIOgkpOSWdR3N2hqrg/3eHh/Dg8W5obSi6Cuy+5mcXzX4wvbmBVLJKFUsmpeMO//uNf+Pa/&#10;/lcs7kXw2Db8c3pKn0ZqZulpfb0fule2vYVsejPUZqHOIyUnlwWb7RndaXB8+kO/hucLL8syJqhP&#10;pxOqGcQdSyl4eHjAmhLrvdOylAJvt78wGBbuOZUfU+Mx/b+c1phaOJ1if8zQrIUigAhqrUMZ4FYJ&#10;j/QCN8fdekK1sDAoqkA2Wyy6jABfVWH+ft2uhBBCyFvw8pVMRqObZLJTRbEUoEk0INZasSxX1/cL&#10;i1tW0Akh5GUu17d+6VUB2P7bfCbVvLHVGl6uFmtKmeyu0Gw00QMe9lC5bu63th81Mf/g9C2pqrVb&#10;n+1e56GkdgM5CELIm9Dzl8MqUBUl75v9qVEUxQu8GapFPCkOfDs/YlkWLMsS54tUylQIoE9zfwfR&#10;ITwMu3R6KETtt2czrFnqKAqKaogATM83N7gZBDqUpZalQEVgSygDmBls+t4L7SqKu/v7yw1BrDfG&#10;IFO/K1VTtA85ufW08g9hYZwQQgg5CC5PZ1NFelA4Pc4MKAVHRnLsaEiLu0M0iqxz96DotNjOn+Zv&#10;GDFcdDB6Fpujm74/cB5xemueLv41bxX3QycH5OpnEZn27TJpc9y9JIQQQsglvhfPRxg2m8dcPJQQ&#10;Qsg7Ec3YiEZwESzIdXZ+zYpysWROlbaf/QM8pxNC/i6ZlxMJSXUsURRHjYEWmMOboUmLwR8RFCls&#10;rDkIFzaV/VqT0zQChL+8SFxvpuuRmcPF8Pj4ABWFFoVqPDZfOJQ1++95nQszzukhP7GNLIwTQggh&#10;B6bLzYiET3X3alnWdUQCfpBKpLuNAreqRuBbyi7JLQXbtkF07zIvWmBuEEm5ccFFp6jn1Hz3KnJ3&#10;tJT1jkSuvL5U+guEdPj8+6W329z5eM2R5qnmfeifvVliCXgq+3eYnSOEEELIBb35TTKYikSYX8ZW&#10;U3BwgJCUEEI+BWa2Nym5o5UCyWJEyBY/1QSx7CwXB/CLil59zZ6/PLmPEPL7YvCY8hVAimKRFS7A&#10;Zo62tV2hzx2yAGVZIheYst3kthmF7D6YlLf3iXMRhVvYf0qfGjcbCpR12yLfvSxYllBqFNV9rCkL&#10;5D3fC8RaRDUawX7GtpGFcUIIIeQgKK66ut1DjigL4wbH4sC2bbj/8gUOD5mhg+DmkKIRwKTsUikF&#10;LgIDUERQz1t4bntIkasozAxLWSa/8ctis6WfeLWQ1Olfhnio51zTe6Vqe9e+iITcdp9iz4L9hRf8&#10;bqZ+ISF0k8zbij4xHp/Li8XLFKT2hAhlrwghhJBjMpdVRFJeXfaZ8e/npXj9J4SQNyPH5nqxwQEU&#10;ONxLePoCUUBAqJgZEHOYLnDxVztDzwVyFsQJIUAMw3gm56KgqVjLAisNrTXAHBsqWg7ClGWBisLh&#10;aNLYaXnjiPR1wFS4lj6YFINQqj5yo9YamshFcdzN4LXC3WBaoKUMO8bI5GJMoAM9r/jzVy4Wxgkh&#10;hJCD4M9c30spWJYliuaIoOO8bRfP0YPJDLn78KpeyoKS8jqSXtTDt7nXwS9GlDHiIMuieGsGy0lx&#10;ccDG+6HjwYZ3TM16BnDp8SZZ+Bcz+BNP6uMkjJ8Ut2WfiHf3aGbwPXiNO7ieIYQQQo5NBl/S1XC6&#10;n2xOjj+50h8ntiGEkCOjqqMgbu7wVFBTdbgIdFmGBZYgHNrcBZrKaj/KIbC5mRDydylaQtXRDC4G&#10;lJgIXpZlKGG6p5y65uPKr6lYkPdjn9q+uo50O48hpY/RqCUqMNN9kGZS/zQL9YBSClwVknLqKpKT&#10;5Fksz65cSqkTQgghnwyfvFQko4hlWaK46gYTx5aFcTmoqXMvnrrnBHkWkIHodrdmKKXAckZJ0o9m&#10;dKFn8GRmaCnHY30ae5hfzt7iH7Og14gAY3OG77nvx1imY3g0sig+F8b3ifHrBx9gGp4QQgghz9JF&#10;bfqUhsheZHn+6n4kgxhCCDkuKl1IfVcmM4sCk4lgyXW2qsAkCgsKh4lA3X/ea/wlvne6P+o6lxDy&#10;KvScl3t4ixfbVRWXZRnKj26Oag211n34guePm0d81od85oBNklJ9cKi4ZIrUh7pma+k57w5rLb5P&#10;1y7XgqLae3TDYvMnlhruLIwTQgghh0EhaFNA0cOM8FDB8HKutQJIz54DJR734rdHMGQGLQVFBJvq&#10;8AtvraEsBZIj9MNnSMtUFHd4i+8ZQ4Xskuw+mIa9wcD9fVK04+h1KfWr4vFlvBgH9blZq5tE9g6M&#10;MXnQj2mXU4dDEc0Anv/DO733hBBCCHljelPfbgC4J74uLvYsjhNCyFvjV4WH3d4i19W1Ri7BC1TD&#10;umysPV9pgezwWLcP2y3KqRNCusXDJK+NPF9kcbyUAgBoHrLqtdZ4bNkHZ8jt0nN9AHa58z6n5J42&#10;Hj5UJIcseh8EE4WahXS6Gay1UAI1A6xFId0EIgZTHRLr3c7pZ2BhnBBCCDkILoA8o/mteiknZHYt&#10;x300YjneJ6ddBNpvRuyfIHzP3MNnvPnez+7ugIV0d5fv9mkqubvRhI+a4H3frb1w/OSe7jP+7P23&#10;nzz4njCB+BQYzzt3+7tFCCGEkJ8k4rP9N8gU17AWTggh78pcGAcu+pgBIGSMXVE8rMUw8goOc/yw&#10;+MQCNyHk79KsRZ5I9unxGVUNf3GLQZhqDdoUi0gMxzCmvGku+mLnqjjyMiSSx/+qOD7u85BIV4GY&#10;ookAtaKmKmgZg2OhgFKymaKU8tOKlCyME0IIITeHX30PWnMs64pWK7wBy3oHuOC03AMosNpwuj/h&#10;8XHLla2kdYvF96ljT3AdeH683rqowlrDsqxozVDWFTDH3emE88MDrBqWsqJWQ2sO1ZIS8oipcAjM&#10;gGaAtZgUBwRQuRDviUJ4yOtcO6fJMz9Pze2/hLujSImCvRlEBOvphIdv34Zc1OPjI/7xxx+otUJL&#10;TsCbYSnLk8TGLdLl0jW7eLukfSkFRQssOz77/pdSYKHrd/Ndv6qazQs2upgNu7w/o2pCCCG/I5KV&#10;Fpt8BEUcIgYg/GyftVhxm56PcTshhJCfw65WqNfr1ydcnWItPccNQMm1joj0VMKw9ZKrc7NnkSMa&#10;zefbrpD+Z/1CNvfljZTxNxXyZP8IIZ+HXisdKpdTJVXTS7y1FoMyGuqP3Xd8Oa2RI2t7bg0qQ00y&#10;O3s+ZL9+F/rE9xg/yvzq8w8e/5lum9Qmr293h4ii24AAkS8u64p1WS6sQWqLryYCccMigKpjgY6m&#10;i3mKvGeA3Z0pPEIIIeQoRNzRV4oSwZ5GkHhdVDRrgEoGK8dj3mzRLqUjsUA2u/TizvuaIbzEzZ+s&#10;u2+J60K8S5dz971ML7fQqkAIIYQQ8n3mwkhnjs/mYrcfoBGOEEJ+F1QVyPN0qzWm84rGdxFoTpLv&#10;OYWhi/tBW0wI+Tx8/zzS5dSHsmIztPSeFp+GMrJovvtFvPmGk3dgXj90y4/54G7bdiG9bu6Q2nD2&#10;9CeXkFeXoli0wDUGxEbDlygL44QQQshR6JO2QBTDa2tYNKZuFy04T13dtTaUdcmJ8ctpnOf9Vm4j&#10;erxIlnZPai3oCvIuGB2hF4lWEbSaHe+TfProXrylKvNoeZRR7HdEp/5swzM9AUw+EEIIIeSmuQpX&#10;xoTGVSG8x2/XsRwhhJD3pSti9cZzUYWioEzn7kvTttmGjGtUQsjboaVgcYch/MWbW3iNa0NpYaWo&#10;2ht5ELm0izwgOTZ7I5ZIFMf7z0Aca83ccAxKxXWstRZf3aveClD8yUCZLoWFcUIIIeQoiAhaa3lB&#10;V8AqYA4p0UmpiASjQrBtG8paINAIDHtVebzYh+3GD9gr2D1ZWkqJu8zhivEe9PvdAW8NZm3y6b69&#10;ROt1YljyNp+DeO8yc3ODAG74eBFCCCHkd8bDrwdza991UfylKXFOjxNCyMfimNahZvAmaJJFJ4QC&#10;nWKST0/pdeEalRDyhjgi13nCCvEYkGne4M1wlg0nxHlpEYWKwtxCgjtv5+npc7Msa9hVLhaFcGto&#10;zSB9UKo2NG+A+cghF9GQ3BfBqsLCOCGEEHJIZF/AigqWdQUQPmMC4Fw33Pl91pkdgB4gMvQx4Y4s&#10;8osIlpLezhYe3bXWPZHqUSivtaan+HVR/IZ2evLVnBPGCkGFjwAO2P2WOpyoIoQQQsitc21zs6sd&#10;EUIIuTXMdhdvERmy6tYazAxaFvjkz+qCvambhSdCyBvilnmznBx3d9S0VmxbRZOYAHZ1uObQzKSi&#10;SY7OfoWJ+aHL9UQpJT4fXtL6QyHFIDk5XoEoirvBawyQmYa8uqqigYVxQggh5DBc+DK6j+K4umA9&#10;rbtXtYTfikwT1TclJf4SDvTKuAhgFsHLmBhPaq0AMGTlW6uorQISj5Oxs9Nq/Qb2/UniQKaJcSAm&#10;4p88ADex7YQQQgghz6EA2tVtz02Lj4nE6TZCCCEfR88T9KI4EI323bu3Ic7lvZjQu7cVDmNZnBDy&#10;C+gP7q9uKJLFz6JYsUJV8bidUbctCuStxfmrlLAqHDlAJtGOzj40dakout922Z0lIjERXqLBq2QT&#10;BVqFNxvrkJDkj2EyFsYJIYSQg+DuOXnjUTQWjQlxd6zLPDEuqLXG5PSBE4/uDpPwGBf3CHZVRmG8&#10;1gpFvB+jqA5c6bpl8HQDeuQjMZzb0oN2haChS9LtE+/DH51BPSGEEEIOxveK37N6DlVxCCHkY5jP&#10;02FHFqvPPkdeU34WAogL1PvUeEiqE0LIW6GZETM3iAOSDTrDR9rtojNTlwKVLLfz9HR4ri8xsWYA&#10;JPO97vZEuiTUTVK1ShTNDaUUmFkopKRnfVceZWGcEEIIOQgOQFXC+8stfMazkFo0AsBeE35etvKG&#10;xqe/y+WIe1+w98nx1tqQT1ct0/RRf/5zRfEbwjH0nWSK4vqE/3Ob+/FlfUIIIYSQp/gLPXy96M3i&#10;NyGE3CaqUWiw7sna78gp8p5TUBGYzs3blCwmhLwxmmcb87R2KCGDvRQsW+QBrctrq+DOC0Ql8n88&#10;N30Ceha0K1D1nG9XosJFkrT/ql2xyhxFC1CAJT3qqzVoyyK5OQvjhBBCyFEQCKzZ6JRzyV5uB+7v&#10;79C2ii//vEdrDdu2oSwLrDXUbUNZyh40ylSQnX/+8KSlDxl1CLDoglYbyqIwWEh1Ztf6t2/foKqo&#10;fbFeCtqz0e8eSH10dGwW3YqqeikrKoJFCwyW0V74KXkY6QAi0M+YVM6Ei/gxlA1aa+ljlF3I5rho&#10;vpCpMuDx7+rmmjIIIYSQV8ZsamS8upyrKkopqLWitRjr6bFQn/hR/ZGYJiGEkDchPcaj1rAbkhVg&#10;KLKZGR6soVjBaVmhS0gbw6MAUQDYXJwYcrf+XeUQQsjvzXOjPDOaTTuAQ0v6ibcGcWBdFpxbHUVz&#10;qQ1n2bDAx9S4ueUEceRl+rRwEZ11uslNsx+j68OlyJTc9KhpBike05VFBShdcaDEZ0HO8kM5f0II&#10;IYTcMArsHtXALg2DCAhmj8e48elr3Gbxbu4KlL0YSciHsf/jsZS+B0LiS577h0UIIYSQEYs+iUlB&#10;r3FCCLl1PK2/JCfuvMWkncP3hm/PPMSkWsemJ0LIr+Du2bSjQ1YdSJnsUkZcafAhlY2pWbPnaUZx&#10;XHDxOuQ34yotvq4rC+OEEELIEekXcO8B3+TT2L96gVy7BNF3YsBbKI7vE9EyvrvH/hUmTj8HBz6M&#10;4yPo2XTSpyFmUQJCCCGEPMsTL1tO6hBCyM3Tcw3ujq1V1Fphre1WGbJPY/av5xqhCCHkr2DucEHk&#10;AnVX51MVLKUMBSKFoLkNy0VPL+mRp5G9UA7EkMMt5D/J23N5lGX/rwiWZaGUOiGEEPef2oIAACAA&#10;SURBVHJEXCSkhbBPjM+FcQCAOaQocDVtfTHdelPm1VPkCoSsujsgChf2dn4OLo/iLnnkNz91LfnZ&#10;dNhoPAmZJiZ+CCGEkO/BIgkhhByTfu5ubkBzbJlrWERQzWK97vtjea4nhLwK7gA0J76zUA4Aoigq&#10;WLHCpMVAUGvwZqioAHbbnm4d6YhCOcvhvxHDsnFPegsyf54fBBbGCSGEkIPikp4peZEvpQDYp1nN&#10;HYLd2+vFwuMtRoeO9AvyvpPkE/BimuSmGjReIK1T3bPL2LtMFyj1TwghhLxAL5So6pDZ3a+ht37x&#10;J4QQAkSOocGhBpgYqjXIFg37onIhnU5VEELILzOFiN2kwXvzjQpWWWGiIzfjzbC1CndHtYbT6YRi&#10;Cs98Yi+QA5c+1OSTM+ca0/pDMrHHwjghhBByYHxKKErZF6MGwN0AFBwr55hTue5o5mhmIXlkAA1g&#10;Dk7/IE6S5JDjiFj15P0sFWgZZR/r3xghhBDyvswe4yyWEELIcejnbBeg5ILc4PDWAPOUMi6AxM/j&#10;8e5sfiKE/G368EHrzZTTfe4O1QKHY/EFMMfZN7iFpLqYwcsC0z7IsBfFNf3GWRz/3ESm7mpaHFkb&#10;9/hMsDBOCCGEHBbJpWlc6Bctw1ccANz2Tm03x+1X7668J81gzQE3mBkKygduG/lVnv30+fjPAZAR&#10;Tbv7WEgpDvBPixBCCPlAruV1WTAhhJDbp1tHuaTXuEZBqU9nms6T4bsSCBuhCCG/ivRGm1QbQj+3&#10;uMPNYRAIBEULbDEsZthSORPuaC1k1lcRuEYhnGek34ysi4+BcSBNHKNNgrNXhBBCyEG5vohHt/aU&#10;dJzCPjnMojSncrP4aGaUYvt0HDMRfr3Vu5zXd2wKCCGEEDK4LoazOE4IIbfNRXFcFSWnOD29xbts&#10;seWkZm986jZvhBDyd+gxol3lAw1R/G62n28WLZAS5yeFQCFh35PDQtfT4czf/H74fMhF4GacGCeE&#10;EEKOQxSKSwl59NZqdmPHIvR0X/A///MnSlkAGGrdcLq7Q6sGXUoEg28a//l3fvUrCe2QTN9HbQXV&#10;AbRYWHtzmAEmCtEFrSxQF5gLBArPL7jFewCg9Ol47EHPLZXT+7bMXfRANC00i/2ARNfrlU7UhWT+&#10;reLuEFXAHdbiM9ny+AAYCZJaNyzLilYrPPs1pUioGnwo33+PVRWttXhkdiorBEUU5gZ1++7zCSGE&#10;kM/OSDxOCUxVyV93QUOFZMDmUOwxUrt6PU6WE0LIx6Hzet2xr4UQ05yiGo3sNQpQZV0hfTKzW6Ih&#10;G/Yd42eZbr8sUO0JC66sCPm9sZwUF+0WDsj4MtQrIIC5QVIW+/50h60U1POGc42vEwDopWS26dW5&#10;DXnWmWJXf/PcKflV5muEXH2PX6bfpuaI3W5cODFOCCGEkPdEpqJ43BJ50Sj6N9+7Omc+Q8Ay9wVc&#10;0wv5V6H5/Ii32KS35aozNwr/GIlwYOrUPcjuOXYlBpf9i6smQggh5MdITvH89ONZFCeEkJvF4KGe&#10;1Sc7zdByejys3OJxc+N3F7H1oywACSG3yXQKGfk0kSiEa4F3OfXahqw6VEJpU7+fYXSGn78FnBgn&#10;hBBCyPvQuy57YTxv6l7orWXZ0Q0XdfHPVnh0H80Anesk8WfZ297FOabkD7xnYYeeaZw8doo+/f+h&#10;m0YIIYTcLkMyJ+IBT6Ufn5R+CCGEHBBzqOxFbzODVYcXD9n1UkZjtEDgNPklhLwyw9pOEGp+pUAh&#10;2FqFmWHbNjQ3rLKilBKFcdExkQ5E3krHFAf5XWBhnBBCCCHvzC5042axgDaHtwhM3Xv/uMyD5Z+S&#10;Oez2/W25/H4Qhtyp7B7xksdylo6fC8vHIovitifz54L/XPRnqp8QQggJ9qgu4zoVmO3etJwKJ4SQ&#10;Y2JwlGwU7gpwsJRSz+L4vEbq0+IAZtV0Qgj5y1zHl0hJ9UULXBRrXcKm0QzegEULUByuDnvRrCFe&#10;SEE7h98BFsYJIYQQ8i74VfHQunx6FsbNDSOi9ZjC9c+0Wr6wuMni8PXUeO92veZANVaB5NS/XxSQ&#10;VfVJ8rsnUY5SKHePz+nYXhWo6C4TD+RERP/sHmO/CCGEkDeje/plDCC9iHJ1jTReMwkh5FDIVXHb&#10;3UNe3aLgYGp7g/Q01Sn+9BpACCF/lbko3uky6ctpBaqg1jpk1WutUPg04BCvMqNzYod8algYJ4QQ&#10;Qsi7MCaG3eGOURTvhfHoGvfpsdFTHhw/KO1ht7sDIhd71GVFL4vix2oK8Ks2huvC+PEnxnPbrW+/&#10;7AuqueA/5AI/w6eWEEII+TW8t0ZmYURNh7tsTBsSQgg5Ii7Z1OTel/FQRONztQZt0UAsqhC9koI7&#10;1lKXEHLrZGNOH1xY13XkaVprMDOc64bVw2t8XdcUrqB8xe8KC+OEEEIIeRd8mg42c1gzNE8Z9SwW&#10;zwXG8J/M5362CuOTafGnHC40vzpGlgXwuXgsIpNm/PHoEvHuQJHJYzzbGvaxOLAqTgghhAC7XO40&#10;LdiDnF5IOV7QQwghRERCNt0dJoCKxFKvK8O1BqhE8UF0vwYQQshrkOcT7w06eZuIoGiBlH1gw5vB&#10;WosczpSBi1iUxfHfkefysIQQQgghb4a7X3qLZ6Fxn5meCo3yueuLn3nf5Grn5qHqIZ03psiPQp9x&#10;SxfxntwfOR4upgghhJCX2EUrr66XxwkECCGEJArZm6F9VwlTRMHccs3fus3WdLJ/1j6MEEJ+kvkc&#10;Ij4VwC901cPSr4iGuoU5mlucrxh7/vZwYpwQQgg5EKUUmBlUC0YpTgvsfAYQfjrdP6eUgtYatCig&#10;iq2esSxLCpSHJLSopCf0z7h5/+AR2R0ewShyAlxHwNpqg7tjM4O1nBwHIKKACpprdHnK3r+pUvDw&#10;51fcnU44b2dIUehSRtCrqoAA1uyJf/XNISHhBInjqFrw8PAAqADNUWvFly9f0Fob3tvdm3urFUVv&#10;vJ9R9qWJiOBxO+O0rnjczjAARQu2bcNSUjRVADfrP344l05S3v8/boErVBTnxzPWdcW2bZDmWArD&#10;aUIIIeR7uDsi6MOIbUwV7mGpEyrrEQ9ePIcQQsjN4u7hx6uTZViXVM+8hBjQEHmARQu0FKiG1LEj&#10;JsvdYlqz3x7N8214BRNCyLMM5SGBlt2cx8xGgkdVsa4rVHWXVG9nuOR9WlBKSXVDwNwgqWi586OM&#10;1WXM+uTp5CZhJo8QQgj5JPiTcZt3jsQmP+ld02jfqi6hHo+LovjPv3Z8U8iQr76+7+bp6kyeY/C+&#10;+7E5MLw3Z4nRzhFi6mt/cc1b4nh9zDb9PeZJhsuPVxy2uEW7skFKqfvVcwkhhBCCl+1FZJ82PEak&#10;Qwgh5K/g0nvnc1JTDHCBjDvygd1qozf+C+AHtt8ihNwAqUpZRGEaVn/qMTFuXVodgIlC3SO7k1rs&#10;e37n73Gs/NfvCwvjhBBCyCF52pHYp6ifeDq/V7Kxt0WKjnWumcOswc0vZNMvp4Be2EYHIP6k4DgX&#10;xR1+MK+yqYSahXHD3lCwy8gfm5aT4P04FzlGt//zi5/4NHvKBFpXRRBBUYXKyPj86IUIIYSQ3xPZ&#10;Gzh73CaY4tV8WI9jOS1OCCHHpzc/iQEmBgXgEBgECh3rX6DLsPdnHq2xmhByazh6blShKlibYDOH&#10;WCpatgaBo0BgIpAie2wKXOZ3rl45kKvfydFgYZwQQgg5MBGrZaHVLovN3d/r3cK0i/hQYlrcDK2G&#10;XBGgQz7dfXrc5M58va2ek9Xu2XE+Ffyzbj51mN8+fR+jyBoST+GvjqmRoT/ymDj8iRy8pOT99KCb&#10;46WJ7zhmuzxgP2YlpWBFBRef3stvhBBCyG9Nt/C5vk0k5HflaiqQRXFCCPkchDSxZ3E8vrsAqwis&#10;N0hNTVJ9wagATF6SGyGEkB8jvtv3AEADUKxArQ2vcTWgiUHMRt5qnI+ejUev9QTJkWFhnBBCCPkU&#10;OHbf7bhFRMI35xX/xvfJxayHTJFZ+EZaTouLDFF1+FVRHFdJ0bCh9DGI6ymzGXLj+eVZVD5iO7kD&#10;7pZF1iy76mXR/+LdPtIuOlBrjR+7T3opF80L3vXjb4qrDZpyMZJ3h/JBeE6JSHjeq/SP49Ur3dwO&#10;EkIIIR9PhgMiAhWFyd+w2CGEEHIIFDIUt8QAiI/pcWTztOjTXAAhhLwaAqgoXBWLFrQCWAtbQzND&#10;qzV8xUvBogWmuxz6Xh9nfuezwcI4IYQQcijkaWDml1LqwHOT1e8QxInGJLQZmjusWcqnx3bveyDD&#10;fxqQsfCdl8OZIx3T1XAP6bU+NY7LBs5DyW5KnxjfvyDhfdQb5WU0A/SnHKkyjjExbmaA7l26HYHc&#10;aHH8iqtBBYsx/2xA0ZgYFwWemYYjhBBCCC6vpZPSzx6rdi9ZXkcJIeQz0hvZXXYFLoNHUUJ1eI57&#10;JgDEn/TNE0LIX8JzusHcIL6rGepSRn6q5+Naa3tubgEWlKmR8zuq6s9CifWjwMI4IYQQ8knYC8P7&#10;ZPW7FoxVgJwOb63lNHTKoV0URuO2bBjPeNH3lsxrpvqpXkitZSALHKdsLJLV/gzA3aNpYXhsyi45&#10;eoC68XM4ojAOxPEpSB/uo9I7hYE8ZgaHY8lJNz1c2wIhhBDyvggyHp0cY2SKfTA1y103eR6m8ZEQ&#10;QsgTXHpP1L5mcvdQ4oKgzOvEbqGWTzzyEpIQ8rFIV7N0QxevdAGWsgAlfm+todY68pfo8usApJQX&#10;X9tfTF/ypHUkWBgnhBBCDshzOcJeJO7spejXCc5+lJeULo9uIRFu6Xmu6dMzXicXxeqA5ej30+J2&#10;v20aHf8kzD7j4o6G6Vh9ijg6J+GnYx6NGrjt4zhv27PHwUdDQ59iGPv1KY4bIYQQ8vq85DHu4mn7&#10;I6NJkkVwQgj5XCi6n/iO9SbwrqDWV8d+2RxFCCF/GwFgkcOxnBaHCERjwMFTCRDI844ZTARmChPF&#10;S3XxHqq+XBwnR4GFcUIIIeQgxNSMoZQScmNlRT1vQFkgWHE+G1a9g4iitTo6HCXHsiP481HIU9Vd&#10;0nuUq7/z90dSs8uzC+bye2shnd08tw8GF4H1KWjroul70vNCYDuDVTODqqJZw7Ku+Pr4ABfHUhZ8&#10;+/YN//Xf/w2zeB+aNbTWUL7TzXlL9PeglIKHx0e4OxZVtNawLMvYJzfHsq5otYan9QEibhFBbRWn&#10;0wl121BE8NgqTvf3cXx25f+xmph//uh9dHcsyzK6hddlhbmNY1NrxbZtMSG+xDGDAKfTHeq2Pfn3&#10;Q2l1QgghBIDZmBAHADeHICxyIAJThbtBrFvl8PpJCCGfgeYGhYR62PDr9VCZg+NshsUMizu0LMOm&#10;qhfIVZXXBELI38MxKTNON5ujoaFa2P+t6wpVxdYqKhxoDQbgbikwpA955na6gqWPonumVzPGzUwp&#10;FBiWkeR2YWGcEEIIOQhZPgQQgZnuv44p1q5Gee3p/Dp/v4ug5X/HhE/cu211LHSbX4eBf21B2/1/&#10;Rhe5hBe5TzLqgUwF+2MR+zXdoJKBdfffPuh+2dz4cCl9n48YPwnS++kWdlX2YvY83daXUQ7fbxuL&#10;LD3scSKEEELegx/5xCqABompwpsICAghhLwmkbt4ejHQtNmo1rCKjrX+bJtGCCFvwaJ9kCjiT3WF&#10;N0O1NnJ1RRSlFBTVyNdhz706UkXwySsfyuzxt4aFcUIIIeQo+B5gdW/uXrSznER2iYXnWhZkpS/1&#10;fV5jUZmj5hLf3bN4aCF7Vs/b2AaFTEGiD6/xn/szMgrj4fMTTQCSt/Ua69EWyg7kGxI70FobxX8R&#10;QSnL+HmU+4cXp9x8AbZvd80OW4cDKhdS+s/vQXZz3ALzGmYXSAipP0N64cWdixROMRBCCCE/5GkM&#10;aNhVg1wi6rFbaZQjhBDyJhh8NEZr5geaG7Q6NghOotAl2/DleOt9QshxkBKRaFGN3KUDm22w1rB5&#10;iweVyPmgy6+7w83QzMbzn4fnriPAwjghhBByIHpR2OAo2KdwemFcsxhe1rjEO9JL5zV0fFT36VkX&#10;mHtIpzcbU+K9ONq9lx29nms/lGof+wjA3KFFUbc69g0AikRAiiFVhOMY+3RfI8QiPwrjCk8Jp2XJ&#10;wrjub5xkF73K7c3FT2LoADCO+9YaxKOFtoiiqEJV9sdf7UjkwT/+GPb3GkjbgtzW/rOZwTxK/uJR&#10;8C9F8zZCCCGE/BX61VOkF0GuFWZYFCGEkCPTp8RjunJf8YXveK4OzVHdUJrAtEG9jOsCi0uEkLdE&#10;IIACCxaIR6NOc4M1y0Ye3+0fJIZ2mkdeaIFmk+fzDaDk9mFhnBBCCDkUfVrb9qI3HG2aGIc51nWN&#10;393T4ebXF5VdRD1eN4rxtVZ4czR3LFpGUrMnNhs8ttV/vn7dp6hVFM1seGwbsE8g46DJUtkLsK1W&#10;FBFs6Z+29sJ4ynjf8v49V+QWjeNety2kUHO/Ssnkxnf25+PL4ohGDveLYzSaPPLz3ps0DA4psW+z&#10;dDwhhBBC/hqjMN59G284/iGEEPI6zOd7cUSjfTOoNmjBk0YpQgh5VcxT5VJSwbHg5GtMjotEQ08z&#10;nLGhuYX0euYjuwz7c3QxxL8imkk+htc3ICWEEELIm3CRJ8xf+oS4mQ3vLoNjXaIwPoKyV9mCLHab&#10;obWG1hrMHGbRQSlFh8yQyy8Egr0wrnpRjBR3FNGYqMbkB/1qUvFvS3TJ7yZE2ySlDs2J8WmfepH2&#10;NhPETye/o29CUGuNRUQeQ1WNKf8b57oY7u6j+aRPjMP25I1qTMPbTR4fQggh5DZQfD/xVK6aKlkM&#10;IYSQz8FQt8umb+vt1Wm9JqnOpRpXCbOGWiusRp6BEELeii6L7pZDR6pYlgWn0wn3pzu4O6o1tK2i&#10;njec6wZ3R9GCJQeRnr7mO+8E+SVuP0tJCCGEkMT3qWtPSbIrKfXujVOWmKq2VywYmxlqq2g1Fqyt&#10;tZwEF2h2TPZF7/zVPcJ+vHdBlLl3j/Huuw3k3+pF1qMFnbm9vQDrU2FcIeFt5HtCeBTSgZuXi8+j&#10;DEF4p9tU4FfdmxluGtmbLWblPunNJymrBcTnXEXTZ4pCWYQQQsiPeJp8cgAOF4lGT2FRnBBCPjO9&#10;aV8RjfSGbHwvOtb+tVbU1uDGNRYh5O2YbQ7HAERRlGXBuq4o3V8cOYhUG6w2NGsXdo/kuFBKnRBC&#10;CDkgvYDXfbuup4rfYkK3tRa+4i39sUN3KAqfoqhW978/CrqTD/hPFLJ9PDRkjfbiet4v/QGzhvdr&#10;7N07MW1rc0MZde8oILc5wJ6m/W95Jv7Ca1wEbhb+TACWPgWW8vC3jVz83N93DMt3H8kcII6ZqMSO&#10;EkIIIeQvIx4F8yayNwMSQgj5VMgLy0DxsONSCc/x1gxAg6rC/ft6I7TeIIT8EiphizfUKWL4QVTg&#10;IjidTmitYWsV3mJIQmrkPFtpWAvLqkeHE+OEEELIQSilwCymxosWbHUDVGFu2M5nFFG0rabEc8G2&#10;bSjLgrqdh/+zTIVKAHsS0v9/9t5wuY1kSdb0iMwqUmfmjF2zff/HW9t/s7P3HrUIVEbE/ojMrAJI&#10;tdR9JLFA+dfGJgWCZBUBFjLDI9wBhCKV7AKIIkThEJgHmgVaC0QDIgRFKkQKAIU7chMrZX6ti8CP&#10;9c3v2LSOBHO3FIeLKC6Xy1yQXq9X/POf/8Tlcpk23TOT+wGs1kZWdUTAvC+kfbcbrzUX1mY27y8y&#10;Jsnf//xG8WFM7QcCtVYsS0VrNjtuv1wucKT1/cgYtz4dP61STzgRlj0XeY5uBvSJ/dGcYX0ztJSK&#10;MEddlvn8c3d4OPzGKYEQQgghfni7JQuP2XgWs0lwvHF6nBBCHhuZvdO3kRljQlOK9n2WpehUcu8Y&#10;EbheN1hrsNbSvrhPb46otVEL4N6LEPJnRP8PkW9Zt3GIB0p3btQ+fOPm07USAFQEtQ8dRTO0ltel&#10;o5h+8B2EDPcjPV7zjm/kTLC1gRBCCHkQcnE2crmysxpIWx8L33O5EVMIBwDpC7m3LLpvc7oxBcsx&#10;IRs9Q3xuOnsWWB4DoH2s9kcbCR0FybEoHYL+R1hOjsy0ITSLnr9X8XWkeJ+q7vbvAfRp8bRFBfrz&#10;St76PicuXrwxnh/wOQk/MuHz1AQhc7b8Qzw3CSGEkF+J49SrAkIIIe+EmaHWehOxNqyNRzM5wBgO&#10;QsiPp5SCUE1XxAg0jCEXB7ZtXpsggnLjfBTQ+LGxluTnQGGcEEIIeRA8YlYOiwisa6neDGEOR2At&#10;FWaGoiVtniOtzjHFy/weN7bWgju5uQvivWOyhffOyuPRdAH9J21CRaRnmMcU3d+aIJqH9Ah74TGc&#10;37viHTFFZVXNfPhhFd8511L6YGk/fd7zI9W0UB92+tMWVXWezo0gfq4TAzDOaW8MATAjANxzyt8R&#10;fWKhZlzB3AA9sL0/IYQQchLuJwpplUsIIb8vZoZSCgDMTN8xUW6tQfvnCCHkrzKnvMf7wM3Qg5aS&#10;LoiSQxHYBNZaulaYQZeKIopaClDKjJGMLoq/Xr5yPXs2KIwTQgghD8KwbQZuJ8abNTRPEVmKItyg&#10;RVFEEeHdwjumiBd4PYXdfwKAFOA9PLPEDxPjN6HLY+r8IKr/u4XLfQmaGemtNYQ7IvZN8FEYj/yh&#10;eR4PoEQef09b2+b0sYjkuX1l6vg44f+ujOaKw3Nnt5hKS/+22W63jv6YQffn4JmJYXAlGO0YInsj&#10;w5hKiHA8LU/QPjXe/7S4zSGEEEL+BtKb7IZjyzG6haI4IYT8vkQE3B3i/tqKnRBCfgDHOuQujnfn&#10;zT4NfjO80ja4B15eXlBKwVoXLD3uQUatNO7rQ7xmnREK44QQQsijEDGnwFOfViACzfaMmzF9LN3y&#10;Z8+8iW9Kq9G7GsOHKO75Fo6IFDoRkRbqw0YbP3CJNxRG5HR4a21axANdZC37hvj0Qus9h4nxtuVk&#10;tUWg9nzxkMOdppDcJ/zlhOcqgPemBVWFuWFrGxyBYQxfSnkYa7uYf1iYT+ph22fdlQHIx68sdUYU&#10;AENMP+FjRAghhJyc4QwkkFl3pChOCCFERLJZPgLLus69mbs/RBQZIeQxuBfHAfQBne4PqIJaai/R&#10;BQyGrV+bFNKnyjOvXPoQ03C5oCh+XiiME0IIIQ9CCoy7ACdIEduazwWZBLCUtPTJaW6Fe5si3qtM&#10;cewTyW6Wtj8+JsU9terQlNfluFzMjPHdHlvwI7emIoLmloK/5/xuKQVFyp5bHTdfcHqh/Dgx3rYt&#10;C8HuQK1zYjy1cdlPb5zSSU5NRODhGGnvHp52/aumc8HWcNTws0mjP2/j280Z70nEnom+22rlP8ws&#10;CzBF4e5Y6gLV/fEMuZ3qP32OOiGEEHISJCKjeQ4uRJwMJIQQMuLVAKC6A6pTbBpZ43yNIIT8CG6r&#10;nd3dMQI2BlhUUWvGN4gqvLsbAdHt1R06BpVEAbe3f84cwviJJ0O+CwrjhBBCyKPQi4S7lTVg4V3A&#10;3i0nl2XJvGogp3rNURfdN41H+/ND5ri5ITynmMO7pTpkz1GWfabH84vxs8Q/UYVbnluf0+151f13&#10;sB/9OKWHkSEDac0tyOwhkX1jD5w3nnpuFPoEez7f8gYVhXv05op0FUAAWoaNOvbbz2EM/wZD3B7P&#10;piGS7/nite9eSi3z/CNi/v1h/xPrHg2P8qwkhBBCCCGEkPMw6hcRgdbScW3kio/9F5uoCCF/j/uU&#10;8XtxvMdQekCkR1OKZpy4ABFLj5wMtF4HG99TvjI1xMvUuaAwTgghhDwI0+X5KEj3PHCgd1SH40l1&#10;CpiQ3QJobh5vlnp75viYEI/og9rzp44N5yHbG/sPOE6N/zvcDIADsxtcuqAqKvvmN2IK5g/DQSd1&#10;9+wkDUzrpRCcvG308BjHkLcPeePAwS4qHQXG8222MAQAOU1q+i27Fj4ZE+PZLYyZA6+qb5wXHqtD&#10;gxBCCDkBuUrtr7kHK3VCCCG/N2PPDKSDl4ig1Dpj146vFYzgIIT8Jb5RwhzXlBS/ez2y366i0O5g&#10;YW4IC7gIwvv9SwDKtezZoTBOCCGEPAjeHFKAUmoKkL1rcds2uBvcDEUV//XP/8wvCEd72bA8PSFa&#10;g5Rhp34U2QPWM8g3N0jsFpY1cqZZQoAQ+JvruvjKx/d8e1G4asG2bZnf7AGYZ646gALFWipK3xj7&#10;yDrXAleBtXainLGR6z4+TopUbLZha1eoAmVRRAhKVQCOtl1QqwDhKRzL3szw77cd/AD6ZiA/zPNS&#10;LXA3mBkiHCFpee/N8Pz8jKVWQAStbdCvtc2ehFILWmtQUZQ+ieDuaG5orXcAq2Bd154vFd1RS+dm&#10;iRBCCCF/jVzn9IkcFRTRjCvxyPVtFzr0biXk/YW3zCZNfGWtSggh5IyMCC4RSYFiTFz226sq3HOf&#10;mU3limgbQgUlQ+PSYS56tJuWtFuPgHtQlyKEfJ1jY83de0VGTArkxt0xPyeAFhh6c44UNDQ0MxgC&#10;poCpoCLjEo8/JyQHLo71o2Ocohx+hrPA9NOhME4IIYQ8CrovleYmMgB4wCLzbIBuyx0AIGk11qet&#10;cVjQ5WR4biTb6IJETi1L/9r+E/CrJFlHzJ9v8JuO7zEtrhDY4XZHLlrPOGn9yk67x6C7pT28TnFf&#10;9273k6997w9vTHhFBKxZPnbhEO3Pvei/h+NE9RmnxSe3Rxa9qDLOPDdBB6v1r3wdIYQQQv4icymU&#10;//WxnFeCOCGEkN+F6Nv8YZfucDcApd+uU1AatQxEnH1LTQh5YLqBJUopvc5lee2xjN9zd7TWUEVh&#10;Eij9OjXwvs7Vm/oreQ8ojBNCCCEPgmoBhu05gNLtz8db0ZxyrXXJLxCBlpoanip2K/S0X3dzbG4I&#10;9xSbh33lwTL9V5ciRbIz0sxustNVdXZqRp/IVgjs0FF+RuYmfbwPR7MGIBDm2R1fazYuHFy5X6cb&#10;nYTxPIlbqzp3x3Xb0NzTcryUnLo+WtrJmQVxTBE/SfHb3XtuelrDhwBLqTdf5PkapAAAIABJREFU&#10;M+5NCCGEkB9A70cTHCJ0kIXEY/GQgjkhhHxsxj5SuvPYiO1KUUqRniEjhkN6Uzpw6gIBIeTBeJ2X&#10;JwLUWhEBaGStchOBmcF6fbaKAioIjdthGGCK4uObvV7R8hr2K6AwTgghhDwIqpJ2Pj1jPCJg3cYa&#10;HpCqQFGUvkATlRHWPafFxwSsu2NzR7ijeaQ9WbdadwjGbPmeBf3zw5MjYuZuu2VWDyLF8tKF1kin&#10;8a4bj2OK82VR3v26xtG5B7Ztg0LQ3LGUgrrUaZeedBX2bBwaJ0Yu/ShYmxtaa9i2DUsp0P6Y1VJ6&#10;/tv5xeOcTjtK44IWhmYNcjjXZVlm30JQGSeEEEL+LcZr6d6Yub+2HoVxjf1z3hskCSGEfFxyv5nx&#10;GqOOEWHz87VmZ/MwIc4gOFBTIoT8YN4Sx6XXuUq3VE+x2y1rtNu25XBPKZACoChUukAugAQvVO8N&#10;hXFCCCHkwYixJusWPc375lD79HFRhA2T8YBH2nY3ywnsiECLzOLKLGsAsk+UA7mhlLG5FPklm0uJ&#10;PAePPC83n1aapRRo0eysjHF03RIev0K2/xvc12sj+gK5pR33ZpB1wVLrzBO/+4I3vsn7MQTx/LgX&#10;KnrnqzVHmKG1Dc/rCiAfs1orvlwueFqWdzzy72f0WgzHvmGDFZEFeEUK4/cGfW8/foQQQgj5Jr0J&#10;8jjoF5GtmdLXhRiieOAmc5EWlIQQ8rG5738fArlITmXizllkbsnOs40mhHwIXsfujQuUqqLepSNu&#10;1lBc57o10y0FoppDFsYF7Huj374LIYQQQs5AitopUCoE5o5mliK4CiCKuqyACPyQ5xwAmjmsvzV3&#10;hI9No/Qu7AJHTovPjMfDFPOvGGB25MR4RKBZg7nNqeRSCqr0ifG+281jGsr42Xe+Wdgdk9WqOs+3&#10;1jptQ+fbWTn8rrNoDUAAM5vi8e2EfwYwjQ7aXxhZ/5cZf1sDgWQefMusqOiTa0utN18z7k0IIYSQ&#10;v8+cGD80monInK65sZ0khBDy4cnm46Olem+k6pFXx/g1YG+UOld7OSHkMXldmJtlrV6XzLrqcDpS&#10;aC1YlgXLskxno3mtaobWoyyHSWQc+kKP1yz/uSdGOhTGCSGEkAfB3dNuRwUhkgusloJk1czXWpYV&#10;x8HVzOESmOWEuHcL7PkGdKFzVyzTqXxfnsUvUjOlTwwNK3XvC0YANxnjiPk/jBvOu/GVOXkfHmkR&#10;bzbPRVWhpbyaQD4z+0BXtxeHzJz7dV3z/LqNurWGWsv8umFzd84HLF4dl4fn5qWL/iFAqfX2a3DS&#10;0yGEEEIegLfWQMMxaFqpy9tNmrRTJ4SQj0yK4GNAIGsCZbp1HYXxONQ68kv5+kAI+XHcX1JGk070&#10;qEoAUNHpnFhrnXW/5obNWsYPWoNbun4Kzpmi+LtAYZwQQgh5EMJ9dg6ODsXZIa25miql3EzajAXa&#10;eD9v37/rjSXle3LMi/ToG9yecn7MmBznpzjYZ55y4ys35dqI6Ofl81xEJBfLcf5h8ZtM7TtGMWJZ&#10;FrTW5sR42zbUUm+nvw7/PyPHIfCIAHx3KBAIiurrx+q8p0MIIYQ8FMMyfaz/9vzYhNbphBDye3C/&#10;/8+9czZaR2SNI96YGCeEkJ/NvD71hhyJ26bOWmtGQiIbeaK7EVrPIJ9DI+TdYMY4IYQQchq+ZZgj&#10;KCLwblv99PyMf/3f/8+c2i1w/GNdoCKAlPlVX14u0FJgYYdvdWtH6Qi4lpzaRrcfi+jz4pFT3D94&#10;zXafyVxKyQViUVwul9ldOQRXIC27a5/YdU8rcg+knfx7rykll7bNDCJArTkxHRF4+vSMy8sLtm3D&#10;07Liy+c/sKwLPn36hOvl0h/DAyfc1ItIWkX1SfEiBaIC2wyXlxeESOZxC/D8/IzLtqH2x1BUMxv+&#10;hOd1TwrfgW3b0LY2bxcRPH96xsv1BUtZICpozefvhRBCCCF/HRGZRUWgi+C9Oc3MZgZ50VzbRjg8&#10;HC5AwRDOaTtJCCEfjYh0vxtiuHsgYgjhAXeBzteGAFRRRGERsGYoemiqOmUjPSHk3Ox1nrvyJRSC&#10;IrrP6GSKIBR5Xdqk7TXNFlnHHYNLNeu6qgpRzQDMMQCkBUUVW9vujkVu5oHu66nkr0NhnBBCCDkN&#10;f75ZK6qACsQBiODly5d9eloVT+vTbtVjDSKCzQ0+uhc7Z14+jSLoUYDVohCVP59sP9E+d+/7PFhz&#10;e8zM9Hz4BFULVB7IvOeNX394TIt+uAP9vI7WpxB5+4tPhiAFbtE8drPuyCBp7b8sS25cjk+2uX85&#10;//kRQgghD4uMd4JAFh35yksIIb8bt1f+CBwaq3Jjtm9BKYoTQn4u/pWPAaCUCkTAez2sobuAuqO1&#10;1u9TUASzLhgBwDMG860iJ7XwHwuFcUIIIeRRGIIdHEUL/vX5c+ZoSX5ufXoCRGA9u2ZO+AZgPSP5&#10;9dT3OxYW7/RS6XZobWvwPl1ctGCpy5wSOnLGLJ7MxJTp4zZEVHfHtrXd0l4VWkvvfn8c7osK7pmZ&#10;Pp5jBegCcs9WlzTHf4gFvOT5qKT43dqGZrlhcfeeEVUw2x56IUZib+IghBBCyA/mYKU+Gu8igvni&#10;hBDyW3GI5hIgQvZscXeI9KYpyX2ZqPBVghDybtRS4AA0Rq1IYC1rgq1HQFg4ngBoHfWzHDyRPrAx&#10;uB/GiDhpmuSDQWGcEEIIOQ1/vrKRY9OgCL58/gMKgUVanUspcDMYxuawTEEyIuB6m2Hz3lql9I3r&#10;OBDvx329Xucmt9aKZVlQtZwmC/1PiTExLtP6MxBoZti2rQvjaQFfj4L/2w2hpyLuXAcEgI1uV8/s&#10;dEjBsq4Q9Oz0B1ute2TjQiCyQaPt8QPZoJFWWdHjBfK+3JgQQgghP4t7UXy60iDXjg/kvUMIIeRv&#10;8FaTtfTIjfCAi/e9mKCU0j8vD9KdTQh5TG6vLxL78E4AEFGoSEZU1jrrfdEawgytNZQIbJHXslIK&#10;VCQbfBTYC4Rv2bk/QAHxAeAeghBCCHkQmjvg+2TqZbtmcbBPWkc4tt6BqOiipAigijgYfDte2/zE&#10;Oy2qsitS5nkYUhjHYXFYlwr8yWT1WZaDOQDfH58uiI9zM2toW+vick5S11qgRd+/Q+GvIN1hoK/I&#10;hw3UnNxSwbquD9qlv+9i3BzWWmabAvN5WEpOk8fez/Fg50gIIYQ8HjeCuMgpXYMIIYT8aI7C0HjL&#10;20dNJHpzvVlaFA+HtkfbiRJCHotjTXVemQ51ojHsAwBQRS0Vy1Kx1Iq61Izsc8e2bbher3OQRkQO&#10;jpl34vu8rPH69iPgxDghhBDyKIwsZwjsmosmrbvFuEdgC8MaFSiKQF+sSdry3E5c306On6HA6MiO&#10;761t02a9lIJSSk7EjwndN471NCnWgW55nytiUYGEwNxhbnOhnP0KOifKH2HjHhHQfrwDM4N1YRyq&#10;KKJY1nV/zoU/0Ch1QEUREWje0Nzg7ihFsSxL7+BVGKyPiAPp7zoSTwkhhBDy05A+ATjscvnaSwgh&#10;H5rj0Pfu0LUPCohIj+2K7l4mUHeEKoZ4HpwaJ4T8BL5Wnxy3uwDiDhvrVhVU1BS+LW3W3R1uaauO&#10;AFQERXQ6Ytx9Z+T17yef2G8EhXFCCCHkNPz5Ckf7xlAB/PHlC6JbqEPTtlq0ANBeLBS4W2aLi6ZQ&#10;7ntP4xmE8HukT4lbs77JHeclsPCb3855t7cpcsso2PYCbi528/eu/eBF9unjh/LwOfzy94zxQFWF&#10;qmIpZXbHBgB5oGJE0Tz21vKcHJmbvq4rVMvNZEK6HYzc9RP+QRFCCCEfgf4yOyJ4BAKXM68FCSGE&#10;/AyO8VV7rEb3bQtH+J47nq8b2PdvD7QnJYQ8PoocVMq4h4BCEaqoInANPAForaFFQ7gj3NFaDtPA&#10;BKWkbHucEpeDKs5r2r/PI5VhCSGEkN8bldk5eOk53I7IjsKiOV0tgpDcHLpHCrJIEfaGuYaSw9s5&#10;8PCbLnCFzq7Lr3OO44+bj3eD+syu7nbjnV1PfaAF7V17akR0G//Izg1VaCnHO/ziA/w3CEBUEQiY&#10;2XQpkABqqfPxin7f5CiOE0IIIeRnIF3hGO/1JOs+QgghP5+43YBNhovIbMo+NGff3537NULIz+bm&#10;sqO6O1p41m5F+u2qqLVCa5lOko6Au+HaNrTrFSM+IuZgzXgvvJ79IDgxTgghhPwgdul5qGfHxYrg&#10;W+que0BVAFEgBC1ScNQ+iZuTrGlb/fnLC5b1CZfLBbVW/Oc//oGQAIogxOGeo+VLKTmx3LbXMd3H&#10;HePh0HTcPhZgP0jbDGRmeIr1gVoqzA1ujnVd0VrD//78GSgFX7YrSq2QpWKT7LCMYV09jvP1ybwr&#10;HmOKWPviN+2S3IDrpSEMgFZcv3zB//Vf/wsqFQhFrSu2bUMtZ1uWpW3/+Diz0g2CtLhvreHlcsnn&#10;pAjUA//5X/8BN5sZoKWUzHk7jdf9gbj9ULslw7qu+J//+f/mZsMiICpY6gIz6/fLv3HpuVCEEEII&#10;+Xu8ipN5ZUkZmMEzIqilZOuhS07Y9Iqh4G1HpONEDQuJhBDyOMzr+10d4Ca7d0b4ZnXAzDLiq++t&#10;x31FZN4n7YvttqGbEEL+Asc1p9y9B4BoBpFekx14j30IAO6ootBlgZfS4xcd1uvA9vKCUkoK6D3W&#10;L+uMnrGaelOBfqNl9Ftr3rMV6H49Z6vAEkIIIR+DXU/8blTHSGrA5216Y//l7mitTfvq4wbv9gef&#10;lEiBHN02XQ52QK01oBc4BYLSGwKkTyIjzi1ADu33uPkG+sZ7FG57o0MpBUUzBz78MTLGJVVgSH9O&#10;Wnj+W7IwrbVOQRz9XGdb68nX3ILMgw/PafGx2QgBStG7vzFCCCGE/Cp6L9qbK6Vj/uy3oChOCCEf&#10;i4icKRjxZKNeIu5QPexF5/0PLxh8TSCEvCOqJUMwew1t1BLR64kWniVQFywmcMXIh8j61HDZ7Ne1&#10;41pZITh39fQcUBgnhBBCfiZ/RSCXrPw5xgRrinFjg+fu2LYN1+sVrbXZJVhGB+IheybOOKEL6Qu9&#10;2y7vMQ1/7YI/kBO6pVRorVBRqArM3vfov4WIzMcKItC+uM3OT5uTxWWpWJYFtda56H2IYq0AjswS&#10;F5H5HBwiea0VpZSbIvXxcT7dOd79jagoGhra1tDcYGYooqi1P1aEEEIIeQduF9MSgHcbyWwtjNFX&#10;+vZXn239QQgh5AfRG8zHPjwc4gDcoe4oWm6ny7G/JvC1gRDynpRSEMjBGenFTkdALOuD7g4JoCFd&#10;Q0spqFogqhmz2eurgS6O98EUPW09+HywykcIIYT8IP60I+879l0auRAaVpFDMDYztNZSjLSGl5eX&#10;OTG+i5E5bS7d5fmsi6Ce+NU3roFysDO7Xi79vFIsX5Y6RdjMSD+5Mg5kYdajTyArwh1bF/yHiPxp&#10;fUYtBVoLbGvwcOh9BvwJEQz78BT8U0DOc5IA6rKgqEIgcPi8L4CTiP9vdKkc/lZy8j1wuV4R5mhu&#10;WErFuiyoSps9Qggh5D0Z0T7jVTzXFQpIri7jjeyf0bRICCHk4xGHfVxm8XabYje4KyL0cN/b14JR&#10;ayGEkPfiJi981M767TCHR45NRUQ2hlaBqmT98BgNeIyWkJwYt7MWhU8EhXFCCCHkJLRuFX5cHLk7&#10;rm3LDGotsGa4XC4AMPPHa7ewflt2fG8x8kjMIB4ZY8X9fWsNbdsyz1lSVF6WZZ+GfwBizi3tC1Az&#10;w7ZtCPPZ5bk+P2duPAStT9CLHgq38kbe5gmI/tgAx/OyPJf+PJzW/1/zPH1HDmnpeCWOIx8/C8P1&#10;cp2TBVoLlmWhlTohhBByAhzTRbIjCJHdRvKsLjWEEEJ+ODO1awrcXVjy3XEv73ebT87XCELIe5NZ&#10;45L1PxGIatafNKfFLbY5UBTm2NAQAtRezhrNnzKmxrFfE52i+HdBYZwQQgj5QcT9/upvr0UO1unW&#10;sG0Nm+e0dIvA5gZRhfX3WitiCneC085WR07ziMocrxfkom1rLafiIwAVFC0oXWg1zyzrsxMemb/d&#10;bY0AoJnBtm1uwEspeH56mpbr4/abiabxezqZshwRUMnO+tYavE/BqypKb2I42v8Pgf9shYfcR7y2&#10;VXB3uAWu2xXRj7mUkjbqJzsHQggh5HfjdiWY611I2qoDeOWlfrTL5VQgIYR8PIaT2bj+68jq7TbE&#10;3pu4cRg84OsBIeQMuAdEUtIOSffPcb1SVUhv8BF3WDjUHA6DBRDqkJLDNpMxXIWAxqh5kT+Dwjgh&#10;hBByElQVgUB4oLUtxWJLq20JubHR0VKA1hAq0JIZ3MDphnTfREXhGgh3RLce33pedYj0THHtFvEK&#10;93Y6cfUt3L1bv+/icOuCvyMF8ForntYVrdurD5ukV+d3wonrYX0fEbhuG1oX9iMCa5+qHsWJzDnK&#10;Sfgz8pY4bmaZBd8MRRUumjn3qru7ASGEEEJ+KYpdFB+T4SmKy6vPD+4bDymIEELIx0NEEeHwyM3z&#10;EJV8ZI732C+922/ztYAQcgZmY89wPMKhPrhUqOWwlFjWiTfLuilUsMaS9dPu4DgGa3KCnPWr74G+&#10;kIQQQshJUNUUjbuget22LhgHoIAdLMK06GEiV++m1c+9ABqb05F9E4GcPkYuTNJKfb/PEF/Pzlh8&#10;3lvhHy3ctGeLe0ROwj+Qlduw7o8IWGs3j4mOnPthkX9nVX6Kc/zGIYTHtN2D5mOo/XkYtKIihBBC&#10;TkUIECLDhfK7OMV6hBBCyA9hNmUPUUn7pGXfkvrBde7++v8I9QVCyMflGIc5LdMPb7XU6cqoEHh3&#10;FjWzHMBxg0WvKQI3i2Fe3r4PTowTQgghP4jie0b0KNQFAEN2ABbscuFYuEyraQHcDV8uLzlJHEAL&#10;g4WhSIUiEBa4XK7wcLg5ntYVQEBKz1YsBQ0BcYPImN7tGdbv8Qu5QzSNfjwcrbU8rkUQ4Xi5XCAR&#10;qLXi5XrBP//5X/N3ta4rLtcrlnruZcuyLEBf0IoKzA3X7YrNGqqmcPz09IQvX75gKTXt8Ft7Nc30&#10;Xqgq2tbm5HezBtWCWhaY2Y1AfL1c4K1Ba4UjUJcFpWg+rgCKZja8n8wC39z2BhQzBAJFy8wXb5bT&#10;/dfrhmWpqKWi1oo/Xr5gXdY3vuPxMePugxBCCPnRWOwL2ehr5yOlVBgMsEMjYm/ko/BBCCEflymI&#10;y3AC8z58mROTEQozu4nWeO89NyHk92BP+nm9FhUBFAHHqA3L9DMs/T6KrKGudUk3QzO42RywuVwu&#10;KKUAdQGQNbjj5c3d5jXv6JyUb5iuo78z564wE0IIIQ9EGngJAJkSWS/RAd1Ke7fxytvG5HB44Nqu&#10;uFwv2d0nCkiKdqNLcIsrzFJ4HNO7pda+8QPK2dc1Bztqya4AWATcMkN8TFerZq5zLQdx9QEKm4IU&#10;w3PhqWi2wd1RROHuWNcVWnSe++kerlf27XL4RC84RIrLFmmjXgCoFhR9BBOisTPJDPejjX1OFASs&#10;GcadtOfcBzJbnRBCCCHvwHcumBR9epyiByGE/H70Pd3xJeA4fXnfiH6GxnRCCPkarQ+n1FIQtaKa&#10;YWsbcN3yc8gBGzPL6nLJ6EMRTfcMKEYtz33U9I4NQuevsf5sKIwTQgghPxI5iuE7McTwKYqn1mvN&#10;sG1b2uF4w7XlAkd6m6CozJxmc8PWLaw9HLVULMsC90Ap+upnjqM4y3JndnRDID23OczQzKYobuFY&#10;lgWlpjiOeJxN67ET1N1g1hC253DXZUEtJZsjDo/VzBV6ZwIxj2s0eUhfbAM5Ue7u2LYG6+cFAGVZ&#10;8rE6OXIolke3ex/OCugbiut2BZDF9Vor1mXpTSjnf/4RQgghH537afF5+5iI6f/mpDghhPwO7Nf6&#10;/fo//r3v+0bWuAPTrY0QQk6PCKCKKgITQc6GC7TbqQMBN8Pm6SoavY5apAAq00Hj6F06amDu9rWf&#10;+ttw/iomIYQQ8jAI/E783pXpgAGA56IkwtGawVrmiJs5lpqT4VNAj5xSdXeYB7a++EmTMKCUgros&#10;8MPGbsQ8n5Gj8Drs480M1+v1YLktWNelW48rzC0nk0v5+jc+CTntntadrTVYMzRP0b+UkoK/ltM+&#10;QDFa7AWZU6RHETkfM/N8vKJnwosI1i74PwJjWn/sC8bzMDzt/W1rUKQF67IsWJbabeQ5MU4IIYS8&#10;J18TxYEujKtCwv9U8KAYQgghH4eZtHGzv+7hX33PNycqb9z7CCHk3JRaUtg2wzZuFMGyrngC8OXl&#10;Bc0N0QxmBrgDCCgEVgDBXsM6xkkkR7vI33dtTGGcEEII+WHIzYd+U8AbOeIOd0tR3HKq2NxzKaIK&#10;jT1RRtTTnhuBzRpa21IEV4GqQJeaU7xmh5+dovzIMD/XGkfmdPSwk2+WE/PDGr6qYl2f5lT86O4u&#10;pZwur/oeEUkRVRURwMvlAm82p6mXZZnnMbLfgRM9THHMZ0NmineL8bGAbmbYrtdsVpBdQFbVmT9+&#10;WubaX3qaE+ZEfPPu3BAOEYXWbGQQVURrp21mIIQQQj46XxPEx7pDAbikw5JGutscBXCK4YQQ8lHZ&#10;G7gDh+v9dGiLedtoYp/3j7hpACeEkDOhEHh41osj08iLKrQoVLNepaZovbQYntPjVwDVHeJpq16K&#10;QlVnhOB+7TvWkG/XyvexFB8VCuOEEELIDyIkLdNHzngicAlI5LC4B9As0MzTjhoC1QJAukAe2dkn&#10;gETa5ogH3ANba3MzV0pNwVV6HPl99/MJFzHD4nLfsAKtNbQujEPTvvr5qQvjZggPaFFAtXdAnhdV&#10;vXmMXl5eEO749OkTWmsopaSFfM+Ux8mGkIdlePSFtYogEIgujHufqr62LZ9rKpCSVk2PYEkXwyBe&#10;dou9ABDm2K4btq3Nv6OlLlhqQfTiusxOE0IIIYS8N/fNeCKAQmfjG/A4UTyEEEL+HhG7qD2knan3&#10;yN4EPZrtB7fxWny9IIScj2aGjP8DRMp0x3APwBu0lJtJcDfvcZWOqzvUtdeax/32CfFj7e+ek5f1&#10;figUxgkhhJAfRByEszGPGod/27ahucOtZzTDu7Vz5ry4276Ri5hTxR6ettxm0Frg5qi15PRxRNo8&#10;zwXROILzbez02JktAKJPjFsDAEgAWgvWpydcrpeDNxpOL4oD2YW+1IqIwOVymbdbBNanp4NLef8d&#10;xLkeo0AcBO78WGIUn7M5w5rBm0GKooqiaL49AuFxmB6Yt6Y9/HaF9+aFCKD26X4zSws+sFhCCCGE&#10;nIG3HGoUAldAXGYzHyGEkI/OaHw+Nmn322ZD9H0jlbwSxt/iERq/CSEflxhuhv2aFWPAIwIWkUM3&#10;fbhIVeHdlTTMEO7wgysGkFGc95bqx6GR35HHqGQSQgghD8jN+kKAy/WC63ZFs4YWBnfA+6ImrXH6&#10;HZFFP+t24q05LtuWWdXap8lLgYpM6+eTaaxvM/Kcx0hyBCJ/CYhexFRJa+57EbI9QIGzWcOnT59g&#10;7nj58gVP/Twulwuen5+nIBvD0u30K9DZlZD/79b2FpEL9G7HJPoYRYNZSJeDLWv0v0Gzaa8ngmk3&#10;ZWbzfoQQQgg5GcMBRoYI8ggLYkIIIT+H1yI4cLQO/j74WkIIeW9Us+YbQ8Q+XMIEmPVEUUXtTo6l&#10;ZI0OwzK9R3lmjKfltPmfrJf3y+TvUQDjxDghhBDSkYguMB+7jTE/Vmje5gAg/b5joSJwCBQKPwjA&#10;Y/Hh7mg2BLmCAqA7pud3j/xeY+rYw9GuVzytFWsR+HVDkYrLpWFdFqx1BfoRuQNVFCJlP9r7dcwJ&#10;9nZuhnVdAQi2bUNrbeaLC4BP//gH1nXFdr2iasG1bah1QSgg5u8ecqOlpO07AkvN/GlrbU4l1VJ7&#10;FnxDc0NY2nAvvYOz1gozQ9GCUMys9Yhh8v2+FC1oW0MgsC4rpEh2myIz7LftCmtXlAK4b4iy4PnT&#10;mi735v3hmRVq3J7Rz09SHxuAwWubVYG7oZYVKMD1ss1Jguv1ipC8TxHFp6dnWOuP1cyD/z02B4QQ&#10;QsiZuXF+kWxwU4zIHsmpmR6FklaRemOXe3wPUAAhhJBHJa/fGf0FpHtIbjsdiIytkwgUCUg4vF2h&#10;cJS+P28eN1vW4frnQ3D6xedDCPl9OI7+yN37I3JYs84J554Xnuvf/r9ec1RVFHdsWwOQEZVuhtY/&#10;X0qdgyDjh3oWsOHS/SIjIOYzQlFln60ORBfpD2tp3P77UaAwTgghhHReT10fxbx9qRI9Mzz6YiC6&#10;/7mHIMTzvgGYG1rLNzP/ro2VKKZQWkoBJO2rgZzYVWSW9VyYRG7+HqmoZ9bwtK741+fP3R6+4nq9&#10;QkvBstQ+lezQLkoqFPbeB420Mrqx4o5deh2/f9tSGA/L6epS0hq+1vL2Nz0T/Xk0Csi2XeHhqNoL&#10;B5aNDO6BtVZUTTv/Wiqufn3vo//2OjwOlniB6b5gm/e/5/wG02LqoLNLz1snhBBCyPk5WuC+NSVI&#10;i1xCCPk9SKvgMTk+3v7aBDkhhJyP43iNIHXu0uMidA5pRWQsohyaRt3TqTO/VGblWwLwUffSrH1m&#10;2TtmvVw+0KWTwjghhBDyintB/C1xvL8HZgZxnyfvCw2HWYriWzOY5/Tp/iNezwgHMi98TKjWWoBA&#10;TlWn5zOkW+Ro2b+XCAB9DGE87XwCZVlwfXmBtYZaK67uqMuCp/UJ122DiKAudbeyPgHhOdk+RHB3&#10;n1Pfw1b85XLB5XJJq6IIfHp6wvOnT6hlX3LF4f+Dszx6IoKiBR6O67ahasnHwQ3bdcO1bZAApCiW&#10;dcVSay6YT1Zg3nv84+a2IfpHBGrJJoxrdy2I/ljWdYHobj81GgbOdH6EEEIIOXLbrPg9GbKP1FRK&#10;CCHk79B3hbOvPSPs3BXykdQdQshvSURPrOz1aVVBhEAkUOsybdQBm9bqrRlUc6BrRCOOdXMcYgdV&#10;JAdIZhQkbj7/EaAwTgghhEymsfkbH0fvkkuLaOmrDxmLg9jtZyy8Z7ihVQf9AAAgAElEQVR4iqmS&#10;+TD7j+m5Lvc/PlJgNc8evaoF27bher1CAjAAS0mhstwI4dkReHoEaSVeK7brBe6OzdoU+9dlwbIs&#10;eLleoEhrn9ZOJIwfRPDx74iAdFFcVdMivufBIwKlVjytS584nt/plC5DAoHDc1LakVPVtUBV8eXl&#10;BdftmnbkkZZKz5+eUEvtjgY/3yr9e3ndcrBHI4iUbn0fKKVgsw3X6wWOmDbq6/qUnbESiOGud57T&#10;I4QQQsiBnk6zt6/erdVG5M1RCD9+zMY3Qgj5HRiiuEDV5xQ5IYQ8KumIAdzHgAKBdV0QUWdt2t0O&#10;E+OBbbtCRKFFoaVMZ1KXEU80vl3MKXLtjqWjBv7oUBgnhBBCJvebo4MoDkE3Se+iuHbBrNvOCNC2&#10;zJu21rCZH7KpFFUFFjZ/zp9tw6YsH4Ft5HALUFVRakUttVvaBCBdrP1hv4Ofh0BgPWf8//2f/8kp&#10;6wC8NTw/P6OWgvT/GZ3deY5+EkVy5FSOj6dQfiiu5qLT4AioCEopu1PAAxRejwXkWgqWusDd8ccf&#10;f8CbodYFrW0oonhanwERXC8vqHV55yO/mRW7uX38tWXhO/bqeQDbZti2nIIvpUCKYl3qmxPnhBBC&#10;CDkr2cw2XF6OE+OEEEJ+Z6SLRykGAQ5Vh4jydYIQ8rDs1684RETsda9aF6jmkFatDjOHWUNrhgiD&#10;NQfUoaEoEUAtiD7UJV1x/+hxghTGCSGEkI7cfBR373d75pt58gi0LpJu1yvcHM0jO/IQEC1QDQj0&#10;uwxnPGJOqJo7rtcLmhmKKsrSbdSHOIsU3UUyB+b7fsL7MqZy/vj8edqPRwSenp/T5toMKjktPgTa&#10;IUC/N0dLznFs4xyAtLw3yy7MIgqtBaWWh7HhHote95wIr7UiRHDdrrhcL7BwrFIQpaLUCi2K8Fxg&#10;13qm89v/Ql+1usxmFUGzhuvlgtZaTsAva2am1wo3T0upu68jhBBCyPmQAHw4Mh0mxsea5h6+rhNC&#10;yMcnovfdz387IvK1IcXx8vUvJoSQB+FeFB/XuWwUHW5KAnftjhkK1YADgAcMhgBQYo8g1G6jLoHu&#10;qHj7/iMMkVAYJ4QQQiZvZYsfbhOZVurhAQ9Hc4ebwz16511flIhAcBTW/LuOYAjjAsG1bbhernB3&#10;lKJY6oJaypykxsiTgcwpmbMjIrhcLmhu2ZWoiqVWrOsKEcG2bSilpmW3e56Sxx4M9o4chfEbW3UB&#10;3Bwv1yu8T4tDBU/Lilpy+lgfQBzPfCKdk+2iAm8N1+vWj12wWcNaF6xPK8J9PjfPd27xpi/DFLxF&#10;sG2Gy/WCMIfUgrquKJoT/q01FJT5N3W+8yOEEEIIkK5NwxRmTIwDr98Dt6/ns1nuBGtMQgghPxM5&#10;WAj7/JgQQj4GuwC+E1MwB0ajkECkopSAWQ4jmXvW9iLrexIOVUVRzeGr4cLUJ7g+0qqZwjghhBBy&#10;w1udb3nbFEYR8Mip8NZa2mf7CBsHdNisQxB9wvx7t13hDik5BW6twVqDRIp8pRZo0RTo5zfsPynO&#10;IR5/C1XFH1++ZJZ6M4gAdVm6wCxoZn1SGXAb2dUnybA5iKRDGD+K5dfrtS8kAWhOjKvqtN/frfVP&#10;SkTvIs3neETAzFIkFkWTnIp/Xp+wLJktHkA+Xh4nPjH0DIRsPCnQnnff0FqbRZFaC0QF0MxRLyi9&#10;6SQtpFg4J4QQQs7I67X7URR/y7mHggghhPwODCeRwy3B1wBCyONzLAEfJ8PHNS/dLA+RgtgdL3NQ&#10;JGvZHhvcc9jLIqDICMlSl6zDisz3+YPf5XR/ChTGCSGEkIF6vsi7w4bOLTrzp7atzVzxCIE5YAFs&#10;fRHhPUtacRRA40YvfHMNEUNcTaubRSuaNVwuFxRV1FJx3a4pjmuBCuCewmWtJbOR74p+ccgdj9HZ&#10;95M3gGaGZcms6W3bAADLuvQs5y0tqt3x+V//gm2tZ6MLnp6esCwLBEA5WKhDDpvYMyy+upVQKSUt&#10;9M0yQ7wUNGtwM3z58gXr8zO2bcO6rFiXBbVWNLM5iT0fj198+EfPgt1Rbm88WErBtm3wcNRaIarw&#10;tsHcYJGd9Wtd8PT8jHV5AiLyvF26e8H7Csd/+hvtxxfdhWBrDZ8/f04b/0+foMiGln98+gTbGlTy&#10;N5QNDQ4V/fD5SoQQQshjcmxexVxHishcI5vZze1j3fw1q3VCCCGPz97EjptpSnfP2o5I1np0DBtk&#10;RB367fhO1z9CCPnV3C5f442mnyGW58fA3hiU8Y8CUUWUCkFGeQYCMIOb49Ky3lmXBVXq4XqaE+az&#10;XisKlawJziGi7qL6mqNz01uzXd+snv9QKIwTQgghA3OM0VJVeSVgFtVZRGsWUwzNidJv8637aLen&#10;cTdsfZI1jygy07lPVd9MxtxYt78vx8LiXDR5zMJkRGBrbRe+gRSWa3n3Y/8rRF/BaV9les/ZHsVV&#10;bw1PfQo+be8xRfGz2g9JAB5+I/6GO1p3RWitAcjp8FIL0F0TRpbnI4jGtS5T4Dbz/W+5tX1aPICQ&#10;3Yb9/GdFCCGEkG9xb6f+ls06IYSQj8p9XF7elq8HI5NOEBLcABJCfgtGNGTt+ePqjtYbSd0dUAXc&#10;gdbSXbI3m4pk7KJFXi/VDa3Xo6WL8Sqan//Tn/9rzvPPoDBOCCGEdMaLf3YNa9ooI8XdOIifzRzN&#10;GlqMyRNFEUH7Oz809s2Z9s7krW3YLte90w7Auq7QUvI+uC3kOSLzuue3/PPOvJ/FnFrvC6yxoCql&#10;oNaK6/WKl5cXtNbgCFRR1HXFUh9nOTLzKIH+HAFaa7huG6w/f1pr+M9//jOnriWDLwPIjsp3PPaB&#10;3vxrD6cPv83aNDe0bcO2bbCtoSwVy1NOwef9fS56HefvplcRSC24XK7YrldIZENAhKPWJ6imaC4x&#10;8pOAkVX+CMI/IYQQQl6jvbH16K7EfHFCCPk9uLUbBm4nJ/vn3/7KX3OAhBDyDkgW87CIIKKguUO2&#10;bQ5pAQF364NADUVzqKmUHNpSlTkhHj1SUkRQpvV6/py9VP2942S/bm3+OJVoQggh5CfjSGtvqGIX&#10;C1MIdzNctj7FHT6730R6jrQomv1FaTyOHctdaBXB1hperpc5ia4APj09oZYCSP8K2eeOR5PzURA/&#10;ip8S0639pzIKjkO4H/+OyIyaZobLyws2a6haIEXxtK5Y6vJm/uNZib57VlV4BK5tw3a9IsxQRLBF&#10;4Pn5GWVMjPcd93sXX/Wrn9k76EdsACCw7lxgllbqT1rS9r4uN4+riMws7jNjbrPx5HK9AOgZS0Xx&#10;6fkTStFctMvhsfq163JCCCGE/ATGuhR4PTF+9vULIYSQf4dAxGuXkNzPegbfzT1fTjvyVYEQ8tGR&#10;4YKpORBWpdenR63T0zJ9OKaaOmqkZXspBWXpsrIML46sERoCGoCU0n/OURz/Hn7dFZjCOCGEENKR&#10;UvpU75491Zrh2sXBreVUbMgQxVNq9ADkr+ZPHUTx48t+eGDbtrR37hPJqjlZrar93jH2bfuxn2Ea&#10;uZ/SvZYY2C2rt22bBclaF6zrCtEu2T5AYXIX//M/M8N23WD9OSIiWJZlZqYD9zk/5yUXxiOLO2DN&#10;4b1bVFVRlop1WTJTvbWjCd27Hvfgm8eRnvbzeZgrfkHVgmVdULT0qXnZbdWBvN/XRwkIIYQQcmKG&#10;KK6HSKQ4QcMiIYSQX8XRSj3/PScdI3IfKYAGHsAHjRBCfgyOwDFBomiBLIqyBGzL6NBmNiNEzSy/&#10;bq6lsy6uQ2RHH9z6Rm3u7XzxXw+FcUIIIaQzCmRpAZ4v+ps1tObdJjunbgM5UR5IUdzd8oW9fOcr&#10;+9dE8QiYO7zZFIlFNK3IS2Ygu8dcRMjId+5dfvCvLz7kV2iXgdkO6Hnw0C4kX7crtm1La3VRqCrW&#10;ZcFSaxde5STy6tcJRGZUH4TuZjbPy92hteD5+dPMi5+WnRjPrz0b/tezFwKOjM1/PqsFEcjnfm/Q&#10;ADJbfOmiOHA7bRX+GKLx+PuZmUn9oFVzIV+0YPMtb5uPczZBOPbccUIIIYQ8DmPNMoTx8TY+Rwgh&#10;5OMyLvMyrX13Vzv3gOgxkg4323Xu/gghH5njmth7/VZVszYYQKhCS4H17PHZYOqOa9ugqlhKRR01&#10;a1FIr5vbVwTyfen9dn3yV0JhnBBCCBnELk5bM7SRKx6emdgo3ZJ8t2L8a44wty/8918b4SlGuu3t&#10;cyrQmhkuw+UrC3zd8rpPwRRRNLH5vX6JEH5//BiNAz1/WlMANzNcrymyhgik5O1DaDUzFF1+/QH/&#10;VSLF1dlAETl9bD0zPTPhgf/4j/+Y2eo+cugxnjW9AeDYlvnL2Xf8x4748XwOd2yt4Xq94tqF8aWk&#10;MJ728d6bBPZGEtWvG7WfBTdHs5zsH6K3qqL256EWRTR096ieK358UhNCCCHk4RjC+NfEcU6OE0LI&#10;R2Xse7sr2IzUwH57fz0oOOyN+bJACPngjBjMHGoCZNQD++dVFVBFiYDXOqfHp0jeB8pazxiPXgMt&#10;ovC9E+lrPx37hfY2YvRXQmGcEELI78M3NjjRp0mtv9ibO7xPP4tIFz+BnB3u06b9Bd8hiH/TeMv7&#10;pO4o4EW3R9duqT6U8bGEGBs7nR8frMH6h79UII+AHAqO0oXHYV3t3Wp8vJVaIarwbbvJRz81d9np&#10;99PHAPC0rv2228nq+S0wzPB/7eIv5M+fD+OcLCwfs7bBeh48NJ0LBGmzju6QEB7w8IeYpt5sw3Zt&#10;8GbTdaGUgnVdsSxLX7iPkYJ3PVRCCCGE/CDuhfE/W6MRQgj5PYj4G4MOhBDyQYiIrDkPJ43+n7lD&#10;YndWRFGUAKwPw4x1tBSFBNLV1FsOB5n1+qFgWVb8XdH7V1mtUxgnhBDyYRA9WMF09TiF6/ECbj1D&#10;XPurrAAhGHPWF3uBRcA8N0gOwKCvEqlu2ZOWhzS9S9QBDTnI1d1pHEB3Zk8L8S6IewR8a/CtwdxQ&#10;1ic8/+MTnp+fp0gPAEVlKOMofSp7LE72I413mRqfPx4ploY43Bu27YLWrigl7axLVSxFAHGUImjb&#10;C4qWm29yu4T6+UKyIx+TfCwDLvfDwgGz63yOqRaYb/j85V/4r//8JyIK1qcFgKMUTVG5LmitzQml&#10;90QOP9/nbeOWXAA/PT3h8vmKrRkUBUBBKSuqLljKCvecmletcHNEAEUXqNw/B+/5+ec+stCBvlgP&#10;QIvORoYiBf/75f/g5eUlG05KxdP6hKenNTtd2xUqBQLAms0/ZBbOCSGEkDOzv0a/tfYd63Kd0ShA&#10;gUD7/mDEp0QEDPsU+Xj7s/XNWGMQQgg5J8cBAve9slNKmXv0zM0VlFIRmq8V7rtD2oDXe0LI4/D6&#10;ejVEcPR3crhvXillxkLqqM/24TAFUEuZcZmt5VCXR7dY75PjGwISgigKnfGfh2NAF77D8/qsAh2V&#10;2PF9viPKcHzPQxpGnkP/96x5vvo2e4WewjghhJAPQ/SNjqQPTM8ADyBS+p5mLbJnKY/MYQvHtrX+&#10;QgzY0WLxR4+PRho175u0bmtthjBD9AlcVUHVLuwBCDikC/WSnurw/rXlKz/qVxORG0jvm8x0DM+M&#10;8eaGEoq6VDw9P0GLzgn48AB0X7r5CVO9SilQUVy3K57WJ/zvf/0fbNfM1Xl5eUFdF6zrU7fgjrti&#10;6vvZA/0Z+xS5YFkWuOXxbpcLLpcrSl+oPn/6dJspnl8y/zZOWSQ4HB8CaN5ujlNVUEdMQXR7vfc5&#10;UkIIIYT8JO5f3aUX6bw3kY54FeDWVv171janXP8QQgj5fvrrQHrAdTHmjUs7r/eEkN+J1jaMCIrp&#10;+llKF8xjxmJuraGZpbW6Sh+wAVqvlUpRVC17JKVEX4sjr78+GlP3GvD3DKZ8zyDYt74NhXFCCCEf&#10;hlspdQhiMS2yRPd57iGaN3NcrSHMsJnNXGGX/fukmC4jjOqH0RvxZm54a63nteTkaykVWmt/MQ8g&#10;ZHbOhWQXncaeBXMGotupF1V4BMwNWzO065aW2wJ8WlZ8en6GakEMO0uMc/jz+fx3JQCUPK5SCj5/&#10;/gPeGpZlwfXlgk//8R/4x/NzF/sDWgrM/Ix6OBR7B+W03RfBdcuJ+GvLTPh1XVG14OlpfTUVJSIQ&#10;ldnVeaZHTEb7a19tRwSu1w3Rhf9c1Fcs64paKszt9vjPdDKEEEII+ffoazOgF9tEsiiHdJm5maAZ&#10;XzKigegaQwghH5LoEwcSAulN/Ydhyn6fE27mCSHkJ+MeU1je18mCNGkUiOxDXBCBm8F67S0i4OZZ&#10;1/aCqDHF8T1ZvNu3RyAi66ZZY9RXtce/Qtxdw2+5vZXCOCGEkA/DnF4dY8gAILtVYh+yzk62CGzm&#10;cHM0M7h7vhgjTWQk0u7laC3zI4gh38veCRfuMDe0bes2XgEtilrrzHX2wwz13K/FLm6eYWJcutLv&#10;7lAVFCm4vHzBH398vsl3XNYFy7rmxLt7WvXorWn5GWnWUIE5Id7aBnig1AqtDeu6YH1+QrtuKYyL&#10;oLlD+vPvbNwfVduy07O1Bu2OBVIKlnVFOSxOj49lLoQD4ScrHAvmott7bvrlckHznnNfFEutWGuF&#10;FEW0RjGcEEII+cAchXFRgXquPWO4xryxDqAwTgghH5chvDgcEgHN4PH+WUZlEEJ+X5alHmbDdsE7&#10;P94bTZdlyelxd5gZrpZ54xKB5mm3ru5wtcwtV0UIsGg5jEVljqVA/nJZ7vu9Rl/fi8I4IYSQD8Ps&#10;Kou9kKWiU4QO97RpMcNmDjPvluldDJd8WTy+XPqYZY4fZLR8CFeRvtlyd1hLQdIiu+pqrag181tE&#10;pI+wD2v3W84kuwoEZg1FK7QoXi4XfP78GaVUVBFoLVjqAhHpueqOWioK6pwe99PWHwXmhros+O//&#10;/m8AAneDuuN5feoLwgqThvDzTPF/L80b3BwvLy9wdNcCEXz69OkUGenf4i3bu0B2qrbmuF6vMHMU&#10;VdRlQe0LeMXuxEAIIYSQj0f0vMPROKeq8PCZOT6YsTEnX/MQQgj5EcQUfsIdoYfXhHMmoRFCyC8h&#10;a4C7g9L+lp9Pc0aZ62r0LPHah6XCHfCAhaM168M3aa1eRCEVc9hmfH1ybFD6m8cOmUNkfwaFcUII&#10;IR+Mm5nqvZMNSCF8WHs3QxsZ4lJ6Z1qfLJfROTwmz6Pne/+YuexRbBsauVlOizfPxYLUimVZoKXe&#10;TunmwabdF3KCV8f3+QlW73+Z6YnTf9+t5ZRutxvXUvD8/IxaC8I8uwi7HY+oYMRxS4zfzblyxmsp&#10;vfMR+OOPL1AArefTPz89o2gB3NOyPwLh2eRwXg5+CH1R2ywfM3egiEBrxdO6QrX0jKE3isaHv7F3&#10;ZSQl7FGhGVHQ3Rhaa5AAZF2xrmt2wCLgB9umwa2tPyGEEEIemsj1/cgXV2gKIC4zainkVhA/xdqG&#10;EELIT2NE7s2Px8S4sGWaEPJ7k66qvTI2a+d6sFJHj1X0fi2NFLyXrFX71tKxsRnMbNbmSgRCHEBA&#10;RaFFAS3o37aXtb9dC3YE9M37DHfW/ZbXpfK8gcI4IYSQD4P7/mI9X6TdEWZABC5tg3ugufcp8ZFr&#10;ksRwOX/1GvyDBLK7ruO0oO7CeGuAB1AKlmVJIVk1BdZjJiJGfnLPRxTJxcAJdHEE4OFYagUQ+PzH&#10;H7CtYa0L3B21Lnh+ep6ZzoBAS/+lzMUPAAgkTjg53o/ny8sXwB0NuRj7x7LiaX2CqmLbNmhRuHWb&#10;+FLhlou+c9HF7cPv2Nxwfblkxj1SFP/0/PzKQn1wtFDXfyMD6EdxjFKYifXRHSJa2jkBwFNRrOuK&#10;ogXugQgb32A+TPkhxwQIIYSQh+fYNCf7elpFe/SN9k/fvubPyJh3X2ATQgj5GQwBJiP3DsMI8/O3&#10;dRhCCPldyPr6qKvNEvSst4/bD2FFffq7xy6WAlVFU4WYIiyHisLzWtsaIOJQV6j6tFnP9ff3HuVr&#10;Af2t0aSvzZFRGCeEEPJhcMtp3fFCLYE+LdpSHIujmYrsE9jIl1Nzz6FTTbn8KIv9iJLYzTBrBCQU&#10;ETk53Xo3XhVBKSWzxfWQi94P9SCN5/cTQYigQHoK+fsSEai1YrMNf/zxBe6O5WnF5XIBEKi1ZKbz&#10;ZtkdKNo7DG++C840KT4wM4Sn4C9F4duGIoqnT89YnxaIZA75Wp8h4jB31G4ndEaOx6XIjPEvlxdU&#10;VYgonpYFT89PPfd+jyfIiXjMBe1pCsd3v+dh+zSaYyK64C+KWgpUJS3z5PC11MIJIYSQD8ehZJfv&#10;R8VNAKj2bFnAjjnk/e04MUMIIeQjEX9SeTg0hN81iBNCyEdHVRAh/fq3C+SjYOYegGSj6VSjI+Cj&#10;yUgFGoKqgqoFpgZYg4fB3efgiptBVFGKopSatXD5PudNx70Q/teu0xTGCSGEnIg/LzrdF6X0MDkN&#10;AWrRacFtgS44BywCBsBjWKELvI+FR/9OAOBl/GuXw1MzU5TvVMuOL8NpBTN9wXM6XQJuQxQWvFyv&#10;uLykGPniDq0FT08ratlfonVOig/JuM+6i6BI5iPnlG/iN/f+i8TrxUXciYajgaB0a/FAYF3WtEx/&#10;WrFtGy7XF7jngmfcb6mZwe3mqLVCVNG2beZXHzebfncGaZPzcwk3hCiAvogTySn+CJRSYGa4tCta&#10;a7herwCA50+fULSgSJkdjp6tjyhapqjsd93n78GYjIq+gC2i8zEKVWxtg5lBlwXmgboseF6fcLlu&#10;WJeK1nqmkO/Pv/GYjUXteyMQWLewL0Xx+Y8L/vjjD0gAtdac4u+PE4A5KXYKYZ8QQgghP5xhnw5g&#10;uhsBKX7XUtGi7RPjh6XAcZ3D7HFCCHlEvn3NfrWnNQNKmROLFMQJIb8ju2MGcFvpzpxxzQ/hCEiP&#10;pQjstWTtQ0Iave6milUWRKnpjNqHWMwM3t9MDaUWqBaUnjueyaFy8xYi0FGDjEODk4x69nH65fg6&#10;cDsBT2GcEELIw6A9/y83JymbugfCDfCAlJqTrOHwiMwUtwYz70WwgpB7o8SfhwPQw1iuR0B6R52I&#10;pGA/hElJoVm19Bf6b/e6xRubtF2e/AlnOSwocbuBjN6EIKozO/zl5YL/n73zb24bSZp0VnU3QMqe&#10;fe/i7vt/v424e+N2bYkEuqvq/qhuEJRke3bGFim5ngmNfpoESIgCOisz13V1F7s0zPOMw+HQY8bF&#10;hfxe4bWPt7wlia875D1KzY8XNR8AqLWi1uqLqf25AgGc+r+94/VSH6BQpJRhpqh1RSkTUkr4+viI&#10;WitKyjBRzNOMnAtEBCWni/DdzzbvdXlATcE92l36sWhmaCIgoq2mgIi24876a0YsegRBEATB78cW&#10;rW7XPeMhggdBEPyu3MHiRBAEwTumiWwprUSExHyV2rquK9yWhF4N6muvLpQrNKUezc6bSA5gW0S+&#10;pD/19cnuZid7Xq942abrgScLYTwIgiC4J75/8XHRmC+C7NX77l4WNaj45JmoQrT/TLJXZsXeDhcl&#10;3cmqBrTWIPXSfVxK6RHPl86Wb0L0wkHtt9Kn+n7RztHeKTyE8V0MjnfGKJbzGa01d4OL4vj5kwvj&#10;zNAmPqjwJ8T/t4SZ+7Qj4FOQPTGA/LlTUazrirZWUGKkUpBTBlN/TmX/DFxfTN/LfqoqpsIQNbQm&#10;mGePFn98fMS6rh6DXyumecY0TRARHA5HnJezP++33oEfYGrg5IMnrbv7VQ1trZimCfN8wDxPIGKo&#10;CcYZtJohhTAeBEEQBL8dHhUJCOjq/Hn0zQZBEAQfleu49K1nPHTxIAiCv8VFFPde8iGQU1/Lbsww&#10;IhAzVLnHq7uJykzA3XyVmGEpgUeNY79x3oxKtK3bWhfFyQxmLn5f4t97Hiz7e7MQxoMgCII74odL&#10;Tz1bW3eLVEQEzhkE4LwsMDVIFzHVDGrd80uvBag4PzME+mXHye4++3Zzj7Cu64q1Nb8AI0KZJo8Y&#10;3/pU6KqXfC+zer+4v9EWX/MTd+Q7bBE2Y79wicEBgLVWVGnbBF/OGfN8QOlR1tt4wuij6bdxD7Lr&#10;EMNHtA8xg0Bo0rDUdRtkSImRc8I0Tcgp4Tp98xKff1dsgyR9eIK9N7NJw7KsaE1QSsGUC6Z5Rs6p&#10;x6b7v7173XicBPdY9Lo2tNZg5kMyYMI0Tyi5bD/vQygE/amvAkEQBEEQvBeo1+gwAQZ9IYhHokwQ&#10;BMHHxmwUauxG3GMuKgiC4C/DeS87D7G6J3Kir+V3kRrm6/gi3M0tfflSFc0MpJ7wyEQgJhAIKWNz&#10;omMXu+73BhfUt4Gn620bInoI40EQBMEd8QPHeJ8QG53bW2y66CaEmZmLXEoQXGK/9zrlrxLF93tg&#10;uI5Rv9oPeDxMXVdIF5CZCLkUpNyj1F+Rw8d2j31i+Ju9oSj+XfqmPp1OaK1tXz5+esDD8QAzg7S2&#10;TfcxE0DsUfh3sP2q7nY37oMHZiBy976Y4Hw+Q0wB7lFAKWOeJuSS+1DA8524v1FzIhf5iRilu8NP&#10;5zOox/yTAdPxiJKz/54lPzF9D4vCW7OQAU0aaq3QJh6lREDmhJwLmNmFcsJ2Uj06x4MgCIIg+L3Y&#10;94jv+8jDLR4EQfCxGe1aQDcjbI5xu7fL+CAIgnfFWF/U3l+odp3GtK3td3GczXvImYd7XLf1flGP&#10;gaXuMGciaP95SwkZ3mm+1SP1Nb59EsilKgkYr/whjAdBEATvCNoWrQAXwloTj7eW1mNTADLzOEQQ&#10;jN1fzURozxa49n3cP0Mg/9a10xCt/Q8zYBDUWrHUCqgh987jnNLFQW1jf3e3/Uxnfd4xvt+HXynz&#10;bScUGNs24nAYtTWcz2doc4duzhkPxyOOhyOWdUGT1sXJccICNLuP1urtQhh8/TibodaGdV0BNaSU&#10;MOWCUjJy8Sj1pu0u9uFHjJPMxISUEpZlxenxqXfcZ4CpR96TD3cQoVaPxN8V99zFIMNzzAyJGWqK&#10;tTbUVv1kmnpNwVSQE2+d8di9jhAxzMI1HgRBEAS/Iww/rx7ntNHc1OgAACAASURBVCGKB0EQ/CaM&#10;1DHsotTHN4IgCIK/hDR5sUI6TF7+yajnHFWdQEbaBG0V8YRLElD/GEA3wwEiDUm7+K2K1KPVt95y&#10;vayKU7+fEa0+XOQhjAdBEAR3xPeFRQJgCih8ekyaoLbqXd0q/ocQBCN2YZgut/n8ska/8fGvZOsw&#10;FOv94hWUElIpYKIt1hkYbmXg1ceEfPFuL34rfCDA+r/5XqT732HEpveN9M3pU33ruuLx8REmsk3y&#10;zfOMlFKPymHotl/u0PbUHL0fR3J3EQPjZMknFJfzsjnKOTHKPGEqBQBdiaz3zIgZH4kEpobaKtbm&#10;8fClFORcUHICc+pTnXqVVAC4YO427FvtyeuYAZx5G2IQEZgZmAhlmnGYD8gpw0y3r5v6PjKFYzwI&#10;giAIflf21wJE4RoPgiD43di6xXF3l7lBEATvju0ceusFp22Ne1SG9h+8uMgxUh0ZBIBT8vXkvi6r&#10;6pWp5uo2DAoRwFShpFcd5mTjc75EtvsdbtHqIYwHQRAE74YRA11rRasuho+vl1R2FzD+B2+/yPWt&#10;da1fIYq7a/2lUMrEaKZQlW36rfQ/9LxNy10uyrppHM/OGgDwJnrb1fe6Xkm/KMK735cnz+wjcNyJ&#10;vKwrnh4fAWak5I7keT5ARNHqCuJ0mRA0j5M3doGWE1+6x28FM0itL4aO3nSDqGCtK8gA6c/ZVLwP&#10;/iKyuugP3LFE3g+LMYEp/RhkAE0VzB6vjp6wMH7mEis/pHHA8OzAuwv8eTCoR/arQeECeCoZpRRw&#10;YkiT7VhT85Nrj8e/8eYHQRAEQfDmkF3OQIdbPFzjQRAEvx8jTj0uC4MgCP4e6Xld4XPj2lhffhav&#10;TnD3+NYp3o1WpgqRhtZ8Pb2NVUlTqBEU6oYzEIQAiJvPck4AEl5rTwxhPAiCIPhpWB+xHZO22wXF&#10;ZbWpK9S76HKi7tAlGBRm8O4RAIS0TYsBwHlZoWpoSjAkGHH/g+kdIyKC67u83I/f3uUSZ/w5Tlcb&#10;+D3+xOXRtn/+IAgMpru4GBNUEZxOJ5yWMywxLCcoE8o0gXLykwIYrAvr0vvDmQhVBDmxn2Bs8TIG&#10;RneH74TLv0yPy9becb7F0ABQNaTEKNndxCLe6U5MUG0QqWhakXOGVMEfn/+BxBlMCbCEVgVTOcDU&#10;bzNx8btMXWjdR7Q/24m38POyAdKr3ckIMEZrCq0KiDv9iRJKmfHp4TOICcu6YJ5mqOrNo9SJ2TvS&#10;++8Y8SUOdBxXrTXklAEDnk5nLMvae3w8smg+zJinCaIKEd1SDET0m8Mlb0VKjGVZ3PXdJzSIfVhm&#10;nma01nqChOC8nGGimKYJCkPp3eKtNQBA5ry73XSrXQqCIAiC4MaYGbAlN11qZ8b3viWQh3AeBEHw&#10;vhnxvb0Ct7sOqXeM3/rqPgiC4H4xulhmPAp0y5f8xj/Y/rf7fOjlV12WV0YsgJD8BB2JCjKni9HH&#10;bOsjVzPUnnhJIORel6gKMAzJRm2p3y7nFMJ4EARB8Mb0Cw8yYIQ0m/qfLnMF2d2qIJgRVNFducDa&#10;vJNbe8S1i2MEMsE9zPVuf2C3L/QTBfI/5AJDrRW1Vv9aSpsLl1PqUTDfZr+Htwh+Zvbhg0wM9Bhq&#10;YgITY1kXLOvi+2RAzhkgQsnZo2/0Zb/MNbdfXKytomQX640I8zRhWRY8nZ62BVJmRi79Z9TAYD9+&#10;b7/529AJcB0D6t/zDnFmBoFQpUJ6+oKqgEHe/T4cUt1dfjcR953RdW7a3eGG/hphSJzc3b+uPiUK&#10;QEzx8PCAaZpuvelBEARBELwj9sOF3/o+EAJ5EATBhyRe2oMgCO6Ely/IzAm0q4skU5C6QQ3wtUAY&#10;gL7eWZmQiHtaJCEjhzAeBEEQ/ExeEdHs9e+POa7LWpLBemxKbwTxKbCmqM0jn1XGn7gRWX25PYPd&#10;3LEL9EU04EXUOIGgqljXBWtdwZyQc0Zid7un5wKkZ6Jvn+4lc7uRWEldDPdOcI8+T31a7+nphPP5&#10;jJwzWhMcDwckTpjmGUyEZVmR0jfk/Du56DSYu93FY7hTKWit4fR08vhxIuSccTgctoXS0XdzD8ee&#10;bxO27p4RWT+2dXT0iAhqbZDa0FoFAEyHI+Z52mLW/ed7vP+9PD/qj/fYT2KCmW6/a4kT1rpiPS/+&#10;8/0peTgeUUq5ueM9CIIgCIL745X2o40fDQhG5HoQBMH7xb7VQNfT1m5/hR8EQfC78/yF2j9OvY6T&#10;mTfneFMB+scjjlZVIWYwAjL3KlNmrLaGMB4EQRD8RP7kupD1ia7x5238idtiz82gBu8Tb+oinhmI&#10;bIslv4h2tgnRt2aI8wy69E2T76HCsK4rWm0wcWE5p4RSirurgReiv9G4Vf8K+vu9vPyWzvFNjFSD&#10;mSBxAoGw1AXnZUGtFVMuAAwPDw8oJYMTezb+O6Ck7LHwtQ9hmGFZFjRpOJQDkgF5mjB39/EQxltr&#10;vQ7gtmyDGP1/fgyNaH7vSk+UUFvFsiyo0mAGTDnj4eGIqZRrYbzHx31vwfgtEZWePqAYSQyESxWD&#10;qODpdMLaKhg+DVpKQUoZOWXUHqMeBEEQBEFwYRQs2dXlxJ8RxYMgCIJ3zva6vzMlDJNDvM4HQRDc&#10;iP1r8u6rdHnva56+Rq7MYGU06/WSolBSGHlNBnfTUFNBMk9zDWE8CIIg+Ik8u3Cw1z6lLaKZn/0b&#10;NYGpQVTRmkJE0MRF8uF83bqeRh0UvbyfW6O4dosbDCLqvcdmAHsUOSfGNE1IOUHNXlx3bbtm3YX+&#10;rOfK6NLn/haoCnLK3uWiiqlMaK3h6enkLmv4vpeUcTjMSJyA/nzyHQjHP2K4qal3jJ3PZ3f3k4vF&#10;pbgonnLenNag77bo3BVEBBVFXRvqukJEwExIJWOeZu8ep30kaH/O7mRNQFQ24Z52gyI5JQCGZVnx&#10;9PTkgzUElOHuV4Wafu+mgyAIgiD43dkZUobova+m2ceq778fBEEQvFdGGy316+D+Wg/zurQUr/FB&#10;EAS3YJxiuwxg28f+PYLqJUYdhN5DTsjW1wzZz9vLrodcumg+3kIYD4IgCN6My3oTPYtBd7e4iP+x&#10;atKFcR0ebAIxo4ns5DDbVHHrN8L3sjjV/8gyM5gYIoJ1WVHX6n98mZGyu1hzdtd1M30Zpw5cRHGz&#10;F6L4W+OiPgECjE74pVYspzMAj6VhEObjAbn3WQ8RnYhxdxMMz/C4HQDkAv+yrjBRcGKoKo7ThHme&#10;trMxZoap9kENunlqwdaFiZHE713hBD9ZTDljXTzKv7UG7dHkU5ncdb0bMrleBL6fhd8hihPT1vvu&#10;bvCK8/kMqQ1gT20o04TDPEOhaE3uZh+CIAiCILh/xnnDPk1nEPHpQRAE759NcBn1YTshJl7ngyAI&#10;7gGDXS2AXzJnzS7JrSOZlrfh1ctruMLFcRaByUUkD2E8CIIg+Ilc/li96mSmy0zuuNgQeGe1GdzF&#10;aoBJ/wNnHpHsomoXvq/Erevo6NvTO9NN/Y8zAUyMqhXrssDUp9M4JczThNIjubX3V+0HB5z+IG4d&#10;V32Smfb96gbF20SqE5HHwDMhE0NFsJzPqNJ8CIAZlBI+f/60RcmrKtQMDAONjbzTa0wz64MMirqs&#10;qMviJ0/MSJwwzzOmMrmrHLQJ/8S015Rvhi/g2iaObxvUExoSMdbVY9RFBAxgmmYcj0dkTj4V7ze0&#10;VR24+Nzjym+8OJA49W3B1idOIORSUJu74HPOqOLR9tM8I+fsJ73akFO56fYHQRAEQXD/fMsVvg0g&#10;9rqZ/c8GQRAEH4i+/hIEQRDcA7vV8m2A6ZJwqR4x6+fqdDlnp64hMAjcDTRK2s1b9KbVpEEQBMFv&#10;Du2c4tbjTEQEtQlarai1QVuDmrlYTNeLUSklpCHAkrux92+3Zmso7FHcw9lqaqg9eltVAQJKKSgp&#10;wQzQLja/vK0dr3RfvTXD/T7cx60J1lqv4mxSYhyOR6gI0AcBCICZfnfb7+Gyk5mRc4Ka4HQ64byu&#10;mzA+zRNySkgpQbpTeTvZuo+pjH6G+DLu07/nUeTLsmDt+0VEmLurOpcM3QYw+u/dNil/H/uYUvJh&#10;E2ZQYqgpFO7Yb62hqSBPBeiRSqUkEBFyyogk9SAIgiAIXmN/BfFcFB8fP0+deXGeFQRBELxDvvM6&#10;Hq/xQRAEd8T1azIzbdWlbkJzwXuco8v4vFcrusZAoMTIOXvS6Y32JAiCIPiAMKSLaZ62bd3tfXF8&#10;+88ZfEGpmbko3ipEBQree877/11QtSsL7OV23pLNtQ26Mq6PbRNVJGbklEEJUFM8Pj1hOZ2gajBy&#10;cS+n3B25BlCPXAd1YXLc09i/7tjtP8/d+Yvdwh0BHun9N6OiR2f55n/urmHuD7SogFNyUVUVTRrW&#10;dfHHQg3TNOHTp08wUaTsfd0uZpKLyd+5uHwL2ZWI/IRpTAem5ML27rFrraE1xbIsAAyHwxEEYCoT&#10;UkqotSKxH8/e0e0f38PiqLS2Ld6OXjTtxwxzwul8AjFhXVcc5wMoede9qCJT3nrgx4klgN3+vbGy&#10;/FqrgBnWWjEVj7NP5IMK67piOZ1hBqznBTlnlHm6PBZqPh3Kl6QK6wMsI22CQOEKCIIgCILfEL1y&#10;obw8Adm7xEes+uBH595jiDIIgiC4P/w1/ZKSNpLTxrXodb3Ybv0lUkOCIAhugG3LyqOsk8lj1NE/&#10;JxccfN28s0+0ZVxqJG9vrwuCIAg+HLa7kCDiLWbbLzoMKup94iIQEUiP2769J/XvwUxQ6y7pLsLV&#10;WtFaAxNBm4BzxnzwiGcAML0Idd+41e2v+K1du9M0IeUEZsbj4yO+fv3qnfDNo9Tn4xEl5z4BcXEv&#10;A7gPS7iXiIGJepx/7wofPTQGd8Eviwv6BpyWM0oumA7TjTf+x2ypA2P/0N3VTBBpOJ8WnM9nHKYZ&#10;TQVTd4unHgl/75gaSspAT5sYMemnxTvuRZo7/HPC4XBEycWPT2n+u/PsGHzvrzdBEARBEPx6hgjy&#10;LdE8CIIgeN9c1lkuTo7vvbzHa38QBMH7J4TxIAiC4Cfik1pEBOpx5/tFJOmC+NIa1tpQq7hAbgbT&#10;9yxTXYRrM2wit4hHV9daN8fIVAoOhyNyTt0V3j3ir1xbXR4R3qaXR2fKLdgqXMzw+PiI0+kE6g7c&#10;XAo+PRwxlckn8HY7NFy6t2ar3Gb2yB3tPTTMIPZo7nVdcT6fkJIfu60NAflw023/M4w6gRGFTgBS&#10;8pqBtVY8nZ5wPi/Ik7upD/MB8zyDE0Pl/rPG1RQpZxgMqgbOCVUaHh+fIKaQ2mAEzNOMh8MBqQvj&#10;0usLDIZdFMMVtz86gyAIgiC4R3ircaIXTsF7OL8NgiAI/iZXaYA9XWxbp4nX+SAIgo9IRKkHQRAE&#10;Pw1Dj5si3iLHzVwgNjMsdfUIdfWuDzW9xIe/GNXa+6MvEYe3ZcQsvv5dg8e1EIAmgnVd0XpnusFQ&#10;pgllmpCZN4FuxMyreeT16/eI7X6NCNxjn/WNu59bF/iXddm6xg2GUgrmwwFlmsDE/tyqXon9fzPl&#10;/afCxFAoTAVEyd38ZmjScDo9obWGUgooJRxzRillixS/Z3yhtv+u0HhHEBWsy4paa1/EVczzAWXK&#10;SIlhOrrF7+hJeoX99o36gLpWrKs7/MUUh3zA4XBAyhm0RZ++FmVK13lKIY0HQRAEQfAKQwgf54Kj&#10;vzAIgiD4QOwWLKxH8X6vOiP+DgRBELxvQhgPgiAIfhoGbDHOADZRfK0NogoRF+YEBjXbNDx3ul5f&#10;aNyjRPe9bTIAqkBiFyfXdfWeavUOcQLh4cGjxj1u/dKH4v3k9kP1mHAd40hbgcrbPFpEDJGGp6cT&#10;AF8grLXi8+fPOM4z0EVYERfG0cXIIUzemk023jqlMezVaLWiLhXn8xnoPWPTVPDp02ckZrTWbrrt&#10;f579Y84QFSx1QV1XEBHmUqBN8Mf//AcSJaioi+J38Pz8COqR79SF/2VZsK4rAECb99nPxwOmqcBU&#10;0VRAxMjEPodi/rtyCfmPXvEgCIIgCL7P1bn3K67xIAiC4H1yNch/9fWe7bfrFQ+CIAg+FvdvfwqC&#10;IAjeFSNWUNXQWsNaK2prqK2imaKZQvUiioM8fh18EayufaH3zeVi6iIuinokd63VXeSckFLC8XgE&#10;M2/C8X5fv3mxRdbfRgR4f7x23wbwJvHqKWcfdDgvMFGYqEdyHw4oU4GpdBeNXvVc21Cjb00X6vdL&#10;mNy/ttaKZVl67Lb3Uc/zjE8PDwDTuxDGzfw4GUMnzIRaK54eT1hbdZF4Kkgp4TBN3j3eXU/v4WKf&#10;qLu04LUMp/MZtffbiymOPRo+cYKIQES8Pz55isM2+b/d4M6FHuvaQRAEQRB8g70g/q2+8SAIguD9&#10;s61nRV1GEATBhyYc40EQBMFPhKBqUKkQMTQV/1wBA4HB0C7yDhQA28XJu3G31yDfXgjLidGkoa4V&#10;0mSL32ImlKkgMbsQCQOT91xr7z1+dYFt5wbvMwRg+Jv2t/Qntutn0eqKx6cnNPVofFPF8eGIeZpA&#10;IKhpF2QZBL50i+8d2jeERve5jc/dVa3qXfBLXZGYYaZIqWCaZn9Ue3z9vbdwm3kcuqrAmJEoYV0r&#10;Hp8et4t6BuHw+ZPvU4/xfy+uadMu4Juh1oq6rFD1SH9mxuHh6NHwzyf7x+6ZwXrK/F0MagRBEARB&#10;8C7Yn1uEOB4EQfCxeLFWsRPEn7/+j8/fy3B5EARB8DrhGA+CIAj+PPSDN3jvb2ttc0yLCgAgcwKI&#10;wf2NcIlPN8BF1ef39c5IKflAQHOnOHYXTiWXLc6ZQFu8uqlBTb+h09Hu//2C7YYXX49PT/j69at3&#10;nHcx/9PDJ5RctuePmDaHPPOdxUzSqHa3TRx1ndXTDUQEnDNUFSkl5JTQWvOL4HT/p0xjCMF2wxat&#10;NdRl7SkOnlTw6eEBagJmdjf1i/7t+0RN++CCC+NNZUtMYGZMuwENYkJKCQbrsf7fGAB4h68zQRAE&#10;QRC8Hc87ZkMcD4Ig+GDQ9j8AuKTeBUEQBB+WcIwHQRB8SOjZe/+YfnR2z+iOWoPC47m3hZ+tj5e2&#10;rmbpvUseT22oawXU0NSgBCgIZv3fiYCfrR0RCKlvIwM/cIm/7ZWJwfd/f6/J+ncMSMRg8sdCtceK&#10;o4Frg64NbV1hpsiloMwzuOTuHu8u3eFeZXcjAz3We/zX75wAGF3EdKhCcHluAIDMfoq+N0RGUYGp&#10;IHNCygkqgrX6oMM0zViWM8iAhz8+Y54nEJGLyl20FBNgCOU36WC0beZ7PLYEAKbIZBgat4lC24q6&#10;rKjnJxRmaF3x6eGAh+MBZoaUM1LOaE3ecPu/wz7+G7j6/TMzsDISJ4CA0/mEZV0AZmROMCIcHo5Q&#10;9fyG2ipyLmBmrzd47c6uPv61z+H4/VAzbw9gQm0VZoaHwwNE1Y/FVtFa8987VVBKmHLGPE2X2+r7&#10;c2k6uPzujfu6Ita1gyAIguA35WVF0R4fqLyI4ES8pTop+jnLuGZ45iYMgiAI7pnxer3/jDadfF0W&#10;TPPsA9fPotVjMCoIguB27K11rykgf4b7tz8FQRAEt6NHYZsazPSqo1f791UVTQS1uuO29c7i7aKC&#10;CEyE9GEuHPqQgBlEBaLu9i65YF2ru+TF+6hTF+xyzkjPHcevrLztv3L9aL3tY0dEIOYuJHo8vjTt&#10;z3Hft1JQcnG3Md7HhaGZd6JrE0ANKWUsy4ovX790cVjBzCi5oJSC1N3UXgdwJ0Hq31ljZWKknDBN&#10;E1QVXx8f0daKzIwqDdM8IecCGvsFf0zE/Pf75tB4vXGHt7v2M5gYIuJDGqZY1xXLuvrxaIqcE+bj&#10;4dZbHwRBEATBbwL5pOI2gAn4qX2IJkEQBEEQBEFw/4QwHgRB8DvxJ6LQ0eO6jbYyXgBdj+v1zNJj&#10;mZsIWhPv+60VTWQTi71zCVv/L3PCe2f0oFN3dovoJpgSE87nM9ZlQWsNIKB0t3gpxV28gK+aPesO&#10;vxdsc8KQi8KJYTA0aVhrRV0W1Nq8z/kwY56nLp6/j34tVXWRtR+jTISn0xO+/vvLFieeSsbcn7Oc&#10;cnf+6Muo/zuDtuPJh1HWWvHly1e01pCKu8KPxyOmkr3WgKkHRBigehf96WPgZIzVMDFSytvQAhn8&#10;9WZZva7AFEQ+yHA4zDfe+iAIgiAIfieICC/isJ59/z2cHwdBEARBEATB70ZEqQdBEPxG/DDQb0RI&#10;9Yjw7f9dIG9wZ6moQkRdYBSBmnpXdl/74W0RqMt1vfv4vUNwIVFg3pDODDJADT4kUEfEs2HKCaVM&#10;mLvzGM8GDa4/+vb9/Zmf+1kwACWAjbbnUKQPPqwr1lbBIJRpwuFwwDRNYGLvdN6i9u8c9kVKU0VV&#10;dx+vrWK2A1JKmKcZUylI3S0/ItPoHRzAZgbpsfenpxO0+RBDzgnTVDCXAs7Zh1VAkP3v6T0s3NJ4&#10;53ObogIYtgj0ZV2wrAvWVkEGlJSRiicyZI5T2iAIgiAIfh3789xRM0UgGH17vHAMXgZBEARBEARB&#10;cD/EKmIQBEGwMZZtPB7wIgWOr3t8uKE1QWsNogLtiz20Cb/e8Ew2XOZ2fSPvme4eJjOAGJkZMPNI&#10;53X1IQF4BHQpBaVkUHKnuIr8NWl1EwvfRrjcmdldFF9XrMu6dT1TzijzhLlMSDl77LXiXQw+MLnA&#10;ysyotWJZV5goSplgZjjMB8yHA3LOlw6xvl8p8Wgge/VY3j1sv4zRcfnivogAM6SU0FrD18evWM5n&#10;5OyneWbA8XjcjsWt376nQzAImfj2C7fWh2qYYeYDGe4aTwARzj2xQERgMEwpY5omlKkgpeRCehAE&#10;QRAEwU/k1XNwAhgMIwP3WiH9EBc7QRAEQRAEQfDxiSj1IAiC3wj7wZtDVz8v8Oh0MUNtAqken95E&#10;IbqFHsOIoeRuc39/uQ3YHXU0/w3GI+M6MG0x4nVdcTqdYGZgJpSSXazr7lwzbAME3+L6u89d5W+j&#10;Ou+fITVFrRXn8xnLukBEkHPGcZ5x6OIxgEvKwK1F1T8BMQHqgndtDecnf87meUIixjTPmKcCYt6S&#10;EMb+EV3Cyp8/Hbb7/y/FXnwwtggAkHOGqGI5n7fny/vEgakU/yE1iHks+b4X0+7AMT6OIWYGgaDq&#10;EfYGg6qgrhWq3g8PNYB5c/gPV3kQBEEQBMEvYXfBNKprmNjPW/iSvjOGK7chyyAIgiAIgiAI7opw&#10;jAdBEAQbRBdHKQxo5h3aLlAZaq2+JrS5xF2MMgLYDArbRbBf3fJ7Cdr+IWMhjIggImi1R6jXBiMg&#10;MSPngqlMSCl1Uc97xQkJf0VAfSvJkvrzamawHjN+Pp/R1gojYJomzMcD5mkCsceRj05oM9sc2fcK&#10;EUFFsdYVy7Kg1gpVRc4ZqTv8h+CvpmB4F7epdbd2j9N/ccv2Npbx3d1d5ez3DVJVLIsPMYzF2ZIy&#10;jocjpjJBVLbfbRC5a3xUA9zBL6eZQRVgNhD3xWZimBqWuuJ0PgFqoMRgg8fDzxNyymit3XrzgyAI&#10;giD4HXiW5sTMvXZHt6SsEMSDIAiCIAiC4H657xXsIAiC4KdiP/hv3zOsqh6l3RrWWrGuK2prEGm+&#10;+MPumGbuXdQAxHZCKVwwHyLyXXQY/wSYGZl9gEDUXdUj2llMYURIKbl4N/aZbOtN/r56+mwRjXaf&#10;v9nD5/epqmj9uRcRkMEF/2lCyQXojt4x7vAuFgCtO+HXhrZWSB/8EFOUnMFE3hsPAmxXCw+D6X7/&#10;rlMV3nLi45t3RfC+9GXx54L9+Uk54+F4xDRNuKjol1uxnubQ7iTRQftrCPXfo5QS1AzLsmA5ndFU&#10;kVJCnoq7xacJIGCp9dabHgRBEATBbwL1BKH9dc4Ynh2EYzwIgiAIgiAI7pNwjAdBEHwgSBUg9rGn&#10;7t5VNTQzqAkKj8WbS4iyO8C1C2QVAoOIQVShTVFVoGowA1Lufdnj30G3emkFkGkCAPCuhnkI5e9F&#10;F98vX5ldSYiXDnb2DnZthlrXzXnMzO6qnmd3lKvvNxP/0C+/D08f7nrrDy4xITFfLbb9lYczpQQi&#10;8u0VQZn8+VIRpJyxrisSM+Z5xv87PeHLly8gNSRmlJxxPB6QRmR176gWVTARSi4ePf6NvfqW1/pn&#10;IiKY58md/K0ip+x9j2rIKXXR1WPt19agTcA54TAfUCZ3+Ut153HaOccB6jXeL7efALzlwZ1T6vvX&#10;UCZPJZDWoK3h1N3iYu4AL32QgZlRRbqjiS4LtebW88zeNY4bL97m7M7vJgJSf2yJCRCDiiKVDKkV&#10;qUf5j9ejWitKTptj65JiMJ6fj5RZEQRBEATBTbF+VdDfp37+AVxOpbSnKgVBEAT3zP4akbrpo1d6&#10;qfm6ml0PlQPodXn2YcwfQRAEvyMhjAdBEHwoLsXeo+MbvRuZibeFG1Pd+qSHUM4EPC1nd9Wqx383&#10;VUiPNzYzcGK85iu1D3Q98Fy+vXx+cYH4oIBCakVrAoWBmZFyRk4JzNS1Urvcgr3spv7uVtAYP3gZ&#10;TP9XabWCOcHUts5sH4yAC48pwVRxPp/QavXjxAyHMqGUgpzyJvIPMzt1W/U9iI5E5BewwBbrnjmB&#10;2L8nVfD4+Ijzcnahmwg5Zzx8esBxPtxy0/8ctBO1++FEZlARNFWP9G8NUEUpE6bDjGn2bvG2ruB0&#10;CQryGPUb7cc3MPPfIx9GMKSU0ZrgfF4gKp7MYIaUEg6HI0rO7vhXQeb8MnDhJnsRBEEQBMHvxHZt&#10;9OwiYggnQRAEwccjRPEgCIL3TQjjQRAEH4lNpMTmBt3izDFcyz36r7sc9jF/rTZod1pCyf3gxgAp&#10;CAR9FiGtfQXILkO2H4KxrsXwxS6iUcvsC1zSRcjRU03mbuwyuYCcEoPAkCu/+V95eK6FzL+LP9fa&#10;ox+5u9JdWBQVzPOMpTWcnp6wnM/QHq89zzPmeUYp2Z234wknYGQP3MPCHzND1Y9KIgLUADYQMZo0&#10;iCoenx5Ra0XOGZkZJRcc5oPv+7Jst7Wtbd5+tzYIl1jOl3CRGAAAIABJREFUEdeppmgiXnWwrmit&#10;goiQp4Lj4Yi5TDAYam0oaQLtj8l+Me8C+232aY9ad12Jbvu31hWPT48w8WoHT2UoeDgckHLq6Qc+&#10;zT/cW689Z3ewe0EQBEEQfGDGuctHqpAKgiAIronX9yAIgo9BCONBEAQfiS7gWncrD9nLvcGEquI9&#10;yt0hrmYeyyzNhadN3GQYAwyGGYM9m91Fue4O1v2dfsBrgyGMbqJ4/6qaQFrDsi44rytEBDknlFIw&#10;zzNyKWBK0O6q3gQ5s/8wcpuu3v2MBznn7IL/Fvdo0C60jhj01hoeH7/2LnkgJcbhcHDHeM4w7T9r&#10;HnNN3IXykal/QygxtLU+IEIQFbB6PNqyrB5rKQoRRWZDKhllKiAAVeSy/S9U1L821vArGMMs44Jc&#10;mmzd4uu6QsxwKB6hnnu8uKp6z73Z9jTxK7d8azzNXX1BmQmtNZzPC+qyQkxBBhwmH9LwqHvrLvPX&#10;hjOeW+Jvv39BEARBEHw8yHpuEl3E8e38C/cxPBoEQRD859hu3SQIgiD4WIQwHgRB8IF4frouL7Q8&#10;6tHZ1iPS1Tt9W4OIXKZftxj21L/WRTiV3qd3EZ22LnHci3T41xli4RYzj+v9UlO0pqhrRV29p5uI&#10;UFLGVCbkUpBGjLpd38ZfYXvkiV4RMv/C7THD9DLSMATW3COp9wIrkbvg51JQ+hsxw0wABYzsKuTd&#10;cP35LaBemz26qZl5W5gUEXce9wQFheHYnfCqCllXpHTpT39dHL8x++OKvPustoZ1XdF6z31KCdM8&#10;YyreHy8iICaUVLbHxnrx9kU3dsH8ZxxjfwcmRmutJy54tUNdFijMhxlKxvHhYYtQVxUQ/Pj1znRg&#10;VA+MQZZ7iPgPgiAIguDjcrlu8GuALcGI7idVKQiCIAiCIAiCCyGMB0EQfDAukdt9MWZzd3uktKhC&#10;xMVwF5f6cg6Nbl8Cety2a0q83e6VH9MIeqk0x/OP3jMjQh24FqRFBa1VrHVFkwYCkHJGmSZM0+QO&#10;6u6sV9OtIZz+pqv+Z8nNqgrpjmpm3zNmBhNBRPCvL19wPp+3r+eUcXg4IqV0iSZ/PgHRxeh7mIzY&#10;nDkwMHF37zNEFqgpnp6ekIiRmTHlgsPhiHma3AUvAqSEq2P42Yf3MvixucV3EeojZjznjMPhgJxT&#10;j/0XJMpIOaNK68dzP66pG/3v5dd293rSWsX5dMbaqu8XG47HIw7HA5gYKgJRBTMhp4xaa3+ODEZ9&#10;RIP8dWqLWL+XJzAIgiAIgo8HjfE8RJx6EATBB+G14aZRsRcEQRC8X0IYD4Ig+EB4fHfvGR8i0z4u&#10;W915KdKgTaC4dPkS8VWRtfWPdZT22kXc1d19ftTLgdGdvd9XaYJWK1qtgJq7c4uL4qlkKEbUNaDa&#10;ZfGdCfk/4blp2X7C4to4FlIXw1XVO8aJUGvF169f0Xr/dmLGNE14OB43d7JtG3VxxdumjN8eMUNi&#10;2tzEOSU0aXg6nTZRvKlgmiYcPz1gKhnMCUbes/5dd/89CKt2vdAqKqi1+pALgJIzcin+ljKaNB/Q&#10;6JMLZIBuv8bXufF0B/tnasg5QURwXhasdYWqITMjTxMeHh5QUt4GeEaEOnDpF99epmIxOgiCIAiC&#10;N4BsDOVdrpVCGA+CIAiCIAiC++XWqZlBEATBT8R6x92Vodc8AlxVcV4WtLpCRTY38/gZMe3R097v&#10;OxZ0aFgv4SLx7yCKf4sRyS2ivdvYHbpDSIZdRHF/LnZ56n96bezXPapMl3hxZnZnrgjWZcVpWbCe&#10;z2itIqeMlBNyzlskt/XofbNLd73LrX0/72Dtj+FOdzODNIE2wbos+PLlC758+YJ5nmEGlJRxPByQ&#10;OG2d1hde7si9Hedje1UNTcTjOs3AOYETI+1i5AkEmEHFxzbuGVUF91j0ZVl6AoAnXuRSME/TNqTB&#10;RP3582EPAK/Hpt/BcRkEQRAEwe/D5RoqTkKCIAiCIAiC4B4Jx3gQBMEdQddh5Zs7d9B6xLk7Ely0&#10;JlwizbX/czEXMptaF3NdqBWxy20P1+/u/pq9kpMNgHrWcnq+wd/Q2eiZTvrWy0L79nPGxez7o+1I&#10;nFBbAzN5vLjqFj29riu0NrS1wkTA84TpeESeCpQJiwmML0I4dc/5cLL+J4+BS4G0CdmUGInomWvc&#10;Xo3A3v/EbnMAAGqGwgnrsiLPM1gNOWUsbcHp66N3NzcBGTDlGZ8ePiGV2Xue1ZBL8dhxU5C5CO19&#10;3QrTH1mO/74oa+RO/vHeY8B7GkL/uDVBThk5Zag01FWQLGHOM6oYcp7w+R//hZK9W1wFUGkoZb7U&#10;CjzbD3r5pV+C9RJwX0ztj6ddhizMPCKemCC14XR+xLI8ee87M3JJ+PzpiGkqWMWrElLJIMNVdzd2&#10;Qxtjt95i7XZEzokKmBgp+SuKqg/lgAh1WSBmWM+LJxswgVLCNE/+Wqe6E8R9qEGkvViAfhFtF2vT&#10;QRAEQRD8CtivNqyfs/kploFBnkwEufpx7efwfv5qSHS5StE4XwmCIHhDrjL6ttQ/AH7NLbK9tsfA&#10;UxAEwcciHONBEATviJQzEiePPYc7va27lB0X07WL4CYKEXeLi+o3bzdwLmKaDx50XRKiAhHBsi6w&#10;LuLllJFSAnNyIZ1/5Z/Un3MBZt2B++nhAcuyoJTi3eL//hdOj4+YcsE0TWgqmOcZh/kAqCLnPNb4&#10;+ta8jLB+C8Yi4uW9bQkGNJzD5mK/qOBf//6Cr49fAQJKLmAAD70zXUSgZu48zmknit+W7bEdD3gX&#10;ypk8nQAAWm04LwvO57N3i+eEw+HgQnN/bRhDE2RjuOWNd+Q78Pb6dVlkAAEqgtoEX/71LxARqggU&#10;wDQVzPN0240OgiAIgiB4hdcSa74Vqz5EcYV5/cs9naAFQRAEV8RrdBAEwcclhPEgCII7wra3HlPd&#10;T8Stu4VpJ9jS5iwYiy286xEXVGmo0jxqWbRPvw5eO8G/75jlt0B3k8DjERIR1LVirSvWs7tZc3EB&#10;ueTssdXEm9j3s6DdBz/rlt2xe/lYRPD09ISnpxNaazACUkqYpxnzNIGZ0VqDiHhU/PWNXYnlb8Fw&#10;ho/3vrh4cYz7z/gCpdSKp6dHrOelD4YIcs74448/kDlBVID+fKcupN+a7cJ7OLpHn/tu8EJVsbaK&#10;83L2FANVpJQxzzOmUpCZt9cNX3h9dts3xDaR3n/HRv85daeUqmJZFvzry5fNXZ5zxsPDA47z8bYb&#10;HwRBEARB8C32w6N0/TElT1gyuh7yZIT7MAiC4D0Qr9VBEAQfjxDGgyAI7g66er+PzxbtkdWGHqXO&#10;m0BpMLTWUFtDawppXRRXg2zq5SWqL87tX+IinT9CZgZTf0zXdUVdK6oIMjPmecY8z0hp797/VQrx&#10;y+PgL98Se5T2+XzGfDzgy9ev+PrlCxIRpmmCibvh/+u//oGUEpZlcad8reCUroVN4DqS+40OqM0B&#10;bRfHzYhRz8nd++u64ryu7rRmhjRBXVaUecbD4bht6+gj78UCb7L932M4pwEAXeCn8XUm1FpRa0Nd&#10;K7QJrMfZ55yQc3FXPKfLDWDvGL/9Kd/4DRkR/LYb1lERNBGcl7PHrZsi54Tj4YDDPIPS7bc/CIIg&#10;CILgBa9dAuzEcWb2c/BXzpX5Ds4/gyAIgiAIguB3IzrGgyAI7gjbLY7Q7v/be7MuiHuvuJpBm0DU&#10;49JXqS6oGSBmMOtOBWL40sztXbH3jKF3WJtBoRARF8brChVBSQllmjDPM3JOYKKLW9l+ThT31dra&#10;zrnOuLh//yoqglIKAECa4Ol0wrqu4JwxpYSUEg7HI46HI0QFqt7hnIh6DPvYrt2G3lHQQMoZpIrH&#10;x0ecnk4XYbw2lGnC4XAA2AdJmNm/J+JCP9/XwqTBQEYwMsD8OBBRrHXFsi5orYEIyD3+fioZOSdf&#10;dDXvRjPyYzONuM6bP1cu9Q83+BiqMDPU1nA+n7GczjhME7QJjg8PW7d4Xdcbb3sQBEEQBMGPoW2o&#10;1c9zGAwl7QOQBB3DizfbwiAIguDv8OtMEUEQBMFbEcJ4EATBHXE5vd4vlVxc3iNO2eDucWmC2ipq&#10;axCV7gKny20R98WZHsUe5+/fZbhzxRStys6BLyAzTN0pXkoBE3dxz+U+U8PPM+VeL5X9DLc44MfM&#10;RIT5eMA///lPoPelmwh4mvDw6RM+f/7sgjgIOeceNZ5wOp26Q94j/Y36BeEufv4tLhCtDwv4Y2Jg&#10;IxgM2gVhM0NdV5yXs2+nCErO+B//839gyhnafDjk4qzGNgBwa5H/tR53f4wVRoCaumN8WXu3eMY8&#10;eRf8NE09Jt8fA6P9beBOVl8vgvjeNaWqOJ/POJ880v/wcERrFdM8IXNCk4YmDSWVG257EARBEATB&#10;n2cvkBN59ZKwISlv58whrgRBELxPLpVgQRAEwXskhPEgCIK7hbAXxb2T1yBmUPXY4SYCEYGauDgL&#10;BqOLh90lPsQoxMLLD/GqY4KJR6g3aZDWoKpbhHqZps0p7rI4XRmof+r29Pf+nP79Oyk5ey/1+YzT&#10;6QwTgcIjyOfDAQ/HI3JKEHHxeH+hR/uO8V1H4lsyItwvHfCenEAA2AxrrViWFcuy9MoB77CeDzP+&#10;+OMPNBHUWpFyAsz745kZagboHVzY7h/P/nybGdQUMPQo9RVVGjInHOYZh+MBJWc/eE17UsQl3t4T&#10;DXyA4NYQPOVifxwTEUQFy/kMGYkGqnh4OOJwOIBTgoqA7yAKPgiCIAiC4DlbrdDzKcRdPY4neLk4&#10;bqTQPshIFvVWQRAEQRAEQfDWxCpjEATBPWHoCug1Q7Cr0iC1oq4r1nVFaw1mBqaEkorHgHf37nhT&#10;DHEN2AvtwWvQJt6JClQ8ot56hH3OGYlHr7t5sv34V79oVetyOPz925/nGedlwT//+U9kZhfJm7go&#10;/ukBOWe01pB6n3jrQwHn5ezia9+M/cKfXSzOvxzri4qX97SdyBgR1lrx9PjV4+GZAWZwTpimadsn&#10;Mdm6xUX9Y3/Of04U/t9hGzTYHUuj615NsSwrpDaQAakUHA4HzNMEYoI22X7XyQwMbG+0t6LfnJ1w&#10;7wcTVA21VhAR5nlGU8WnT59xmGaklMCJMU/zjbc7CIIgCILgT7LrGB/v99dnDLrJkGkQBEEQBEEQ&#10;BOEYD4Ig+Ml8f3Fj6w3fHAS2xT8ruhOWuLtz/c3MIOKO1tNy7v9skyNhcBc5GSCcLq3kaiC4QAYC&#10;GPa3O6rfO/baJ+S94sQEUcXamg8eLCvquoKIcJhnpJzxcDx6zHpr/u92Lmrexdj/VQgjztvdy4kZ&#10;zJcu8x+5/okIKgKAUFICCJDWQABKyjidThAR5JyxLMsWk55zxmGatziw0bvNiQEDEqeruPEhIo9Y&#10;dQDu0P7FaBNwymAAouIx7skj0a3JNihCRO7yzxl/fP6Mh4cHHwJQReaMVv35Sylv7vi0i1a/FSkl&#10;1FaRet97a+LOdtPN4S99n6epoEzZnUfq6QWJPOreMCLY/XYvFQu/9jkaAySbo3/neh/fK2XCuq54&#10;OB6hZjidznh6fAQAtNZQSsFDTy+orQEwlGnGcj4hpXzZB/PfF7sbwT8IgiAIgt+VMey3nRfDz8N0&#10;f/VFADGhZ0H5F3biuP2Ea4kgCILgP6HXsfX1F1/f8aRG67Vz+zWffXz6zdPmgiAIgr9FCONBEARv&#10;iJqBCCC469iFI4Wpbl3NoCEkuVtZ1WAyItSvF1fGAkwCfnvR+8+xK1u+frdpzq1V1FahPYbbzDCl&#10;hIcHF/IAjxUf3nvbbvcOMNu2zfrFHAAkYoAJbW1Yq6cNmBlKKSi9M33Eit8zzDzWEDs9KlwUTQVP&#10;X79ibc0704kxTRM+PTxgnmfUZb37i9fWWh9EYOTucF+lYV0r1vMZS11hpiilYCqTp0SkBOvH6j1w&#10;9QjvN4kITARpzZMLzmfkHu1/Op2Qsw8piDT8r//9vyDSQORd8OuyIKXbDy4EQRAEQRD8VfYDfeNK&#10;wnA3VxFBEARBEARB8NsQwngQBMFP5QfC294JsAlZBOZ0cQtoF8HFoGoQUYheu8Q3dbDHSqOL4xJL&#10;K9/Hejn2LtgQQI9Fd4F1XVYsywrrDmkiQikFn44PWNYVrjFvAd7dh/+iVfAmmLl4zPD+bFMFsR8j&#10;qoqvj0+oizunwYw8FRyPR0zTdPeiMQAwXfrcfXt9WKS2hrouOC8LWnXH9fHTEZ8+fcI0TQAAUUUq&#10;uRvyxzjDxVW9G5m4GWNS3SsQLvu2LGec1wVSG1LJmKcZ82FCKcWfWwEAHWEDd7DC+uzR7L92o/Oc&#10;u6v9vCw49W5xZvYEg1Lw8OkzTk9fkVPeIu9Tmu5G/A+CIAiCIPjT7E5fCASjS8LO/gdeO8sZ505B&#10;EARBEARBEPw8QhgPgiD4ifxo2WII4NKdyARskU1E5E5ldYFWxMVNBcHMhSTPRL6W78gAJUB+zS59&#10;PIy6Wd97wc18AEHVI9LXWlFrRSJCKhlTmTDPM5gZaoZkDPbcdI/YMrqad7gtfgQqDAoDMyMxQ0VQ&#10;a8WXL/8G4xKfXnJByRklZ98/ve/cgV36PYgZpgppDetyxvm8eFe4KuZpxj/++MOj70XQmkBMkWmT&#10;1V2EtvuK4k6ctgVQWRuWdcWyLGhrBdQA9ijy+TCj5OL5/f115EVU+rPd+vVB6rs4OeszKNt9X5Iw&#10;OHm3fckZ/+f//l/UZcE0ebz6PM/4xz/+sUX5exWAoKQMM8Wd/JIFQRAEQRD8NWh3XsQENvJ0MPOA&#10;dRnpVO9gYDUIgiAIgiAI3ishjAdBEPxUvr+Iob2HeSyIAG5ebb3nuK4VOtzi1oVXjAjh4SwHutcV&#10;Cus15V3Q5FhE+S6vqIMG7eJpw7quEOk91cw4zAc8PDwgpYR1XW+yyf8RRFus9hDAAT+uvn79CqkN&#10;ljPmnFEmF/ynUkC9S/zeGT3r1AdJxAy1NZyWBeuywACUMuHh0wPmwwGJGWtdoSbgHlf5rf28i9+c&#10;3j2pZqitoq4V67p6xDqAh8MR8/GAeZq8W1zU0w68cNsF6fE5buyCN4PtusYJhCYCZoKYYl08Hp6I&#10;kHNGaw2Hhwc8HI5Yzmdw8q57Jgan1KPV7+JZCoIgCIIg+NMYbJdVRVsdFoNhZCC9DBAGQRAEQRAE&#10;QfDrCWE8CILgDWnSuos3ubBlhiYNtTV3h6tgpDurEVzeJIB4FyGNLQ7auvM1vJR/DgJgtFueMoMq&#10;ehS3d29DDSkxcheOyzQBqlhq7R3XtnWNAwDR28mPP76XnTBODMDQasPpfMLT6QmpFDA8bn2aJhwP&#10;B5RSoKoXl+6dY0CPvRfU5uJqrRWqXiTw8PCAT58/9wQG/33LnNBa2zrX97d1T6iovy6ooomgifTX&#10;BY++PzwcMc8H5JR9aEb1kn6A1/bnjaXx54Mn1qNCd1NArfnx+d///d/IOW8DDg+fP+PTw0OvjHDL&#10;uajgMB3Q3smxGQRBEARB8F0IICO3h5t/rKRAH3YemFmc+wRBEARBEATBLyKE8SAIgp/K9xcwmBMI&#10;7giFenduaw2ttU3YAwDrboKhMzEAI4LaRdgbH9FeeLo7qe++MXj0tvQIdVOFwlBy2URjqEJUgB55&#10;b3Bh3GPwARorW/dAP2BGT3WrDU+nE06nk0dSH2cAhDJNOBxmpFIgplCRd7EAxyM+vQv5y2nB+bxA&#10;RcApIZeCw8PRXfDmVQQ5Z6Q0Kgy+0Qc/bM03duqM+PAmgnVZ0dYVIgIwYZ4nTNOEkpO7ylVh6u55&#10;8M5ldP3ubbcf346mH5UR5/MJy9nj4Q+HA8wMiRmfP31CKRlrXZFzgZmCwf6aN/btvg/PIAiCIAiC&#10;l5gP5m7XbJdmH+cy9ew//g7OyYMgCIIgCILgPcO33oAgCILfiZx6l7Mo1tEfXFt3+HrstS+Z8Pae&#10;hxvUAO1u4CGCEVwATV10Cn7E6Gi/hE2bXYRWwDvbU0qY5hmJubt2FSkRuC9Smao/F9st3sfi1b6z&#10;HgCqCM7dUe2RjR5bfTgcMM0HMIC2VojIFrt+zyROHhevitoa1nVBrSvMDDklfP78GaWUy2NAHsc9&#10;3PCmtjnqr+Mq7+MZzCWDiSEiOC8LzuuyPTeHwwHMBKaeIrEvXAeeObWff+ENudSMv2C89v37X/9C&#10;meet034akf5wwT+lBGY/Vmut4MRXQ0FBEARBEATvmSGSE+3Gm+/hZDQIgiAIgiAIfgPCMR4EQbCD&#10;fiAmGV0ckXtdTWn8+3FDBIAx5Ovxs0utHgOtBlGCIW2LIESA6nNx2/BcYrLnCtgwUxrwPWnzd5CV&#10;3EnbRU8yMLi7MBSiBnRxjdhd3rVWnE4nrMsCAOCUMB9mHA9HJGZ3isMFPYIPJhCAlC7P07ccsn8F&#10;UY/STsweuU8EMkO27gA3c9e0GaS7vF1E9O2xHl0NYpyXE/795d+oKuDDjLYs0Jzw6fMnzMcjxBSL&#10;KCgnJCIILkcaD2HV9p9fjvNfxTZoQITEvh/oQwtNPFEhg1BFUE9nWBNwd8gfphkTJ2RmUHeHU04e&#10;300AmDB+Q6TfG4396jvKdG1KHvv9n+cx+PG3/9djHENFff+yb0trDejDGDDF0+Kx9601aFMQZ8zT&#10;A6bpiMN87PH/CoD90DYARqBezQB4vD/tusaBn3Sc0lZk/toew0yROMHIIG0FAOScwZygJljbCjPB&#10;4TBhrWeUUnB8eMDxOIHYYCYoOUFa3bY5pQRVjcGfIAiCIAjeJZv72165joNfXxIB2RIEl+HNl4Oc&#10;QRAEwc+GRnocPE3QrL8u4zJsT0RXr8fjdT1eo4MgCN4vIYwHQRD8B+iLE9+RW9xPpKGg4ejsUpiq&#10;oqkBqqitdpHc+mLH7pbinPrvY5dUbHRp0PVJQuIee97VxOGmPp3PUBWklJFyRuJ0FV/4li3N1IXH&#10;ruv3SHTeOuWvLsCIkJM7qEW9m3AIrLVWPJ1OWJbFHbc5Yz4ecTjMXah0kTHt9/MODsD9o+4zDLIt&#10;ChL8QhUG1LWiritqd1PnnPtb6t3ql/0Zjx3k9vsHoF9cA6a2uaBTSuCc0dYVpx4PDwClFFgX0adc&#10;gLFASi8d7m/z/H37Pi714mPIgHsdhHeFiwhOpzPOy4K1C98lZUxlQikFuRS0tf7yPQiCIAiCILg9&#10;lwHNcX6v3xg+DIIgCIIgCILg5xLCeBAEwQ77kQRq/5+9d21u40i2tZ+sqr4ApGzviR1xzv//dW/M&#10;zD5jSwTQl7q8H7Kq0aAoyd62SYjKxyETBEGgG91oVtXKXKs8U0ll68TWjsnW4a3KZs6ZNWXt/kyZ&#10;NUX9rVp12p7DVkH+Gko9PlL2/bIFEYcTzQenQCqFZVm4TBPrPNN1HX3f03cdPvirQN2eWL6en/xX&#10;0RpyKdd8QVeF/FS06AJa57paTaeUNGO7dpnnnDlfzpxOJ9YYSTnjRTgeD4z9sFmNt+fP+saRSsbL&#10;/XTlNkFc6xpEO4dLZppmzqcTy7Lo++O9ZqYfRrrQbZ/DsitpSGTI5S7s4jWnni3XXUVxtQ4/TxeW&#10;aWJZZpzzerz66mBQO6c3UXxXJPG8cOJv45un/7WS3nmn21O0K35Z1J1hra4ZIXR0fU/Xhbs4LoZh&#10;GIZhGK/DVRQHLVTNiHqN1fnjTXSW5Y0bhmEYhmEYxl+KCeOGYRh/hGeiVBaQcpVLSy4Ucu3szMSc&#10;iDGTU9ZFDsouzVja06hdk2njfxqVQmVnMa3HxokKksuqedrLujBdJmKMOOfohoHj4YA4tTEXd7U8&#10;bL3/r1G/0MT3rcCiFlBIuWbMe/EqnMutxWIIgSLC5VxF8XXFO0foOs0U73pCf81x3pOpzt9vvO62&#10;z2xvnypBre+dCHGJun+XM14coe80D77vOQwjoF3ludSOG6fngiuy2aW/LdWrvdr9O+dwIQCFdVk4&#10;nU7Vvl+z0Z1zPD4+0HcDKanZ/Xb9aedje76ba8vbINTaIdGOcREhZhXFW9Z9KYU+dAzjyDAOeO+1&#10;uGNdt25/wzAMwzCM98o1ykdx2/zy6hi1t1M3YdwwDMMwDMMw/lpMGDcMw7jh6wsPTgOQqyal8l2W&#10;fXdroeRCzJojnnOmZO1QLoKKmlSxcxPFN1n9b9yv74NvvQPfXha6qrt7Hbsdn5Qz8zwzTRNxXfEi&#10;uGFgGNTOmXpcXnyd33F4/uwRdPU5yi7nquy2J6e8CY6lFHUiyBlxmn91uVx4+vSJZVlwoh3k/TBw&#10;PB7Vdr2K4m2RTdpCXFMz35rddty6Kmj//jTNxBg3ET84z1gt4qVayudmvd6OZeu6vwOEaqGerznj&#10;zgnLvHC+XEhrJAPBOZzTTvjgA84JKT17sju9XFyvZ9dzdF4W5mUmpaT26cPA4XBg6Hucc6SYWFNk&#10;6Po33XbDMAzDMIy/GsdVBG8DuP33RdyubPo6Bn6eaWsYhmG8PW2twa7PhmEY3zcmjBuGYez4tjDb&#10;rJlle/wmgJdCzAmqMF5qV2iuudYOwftrR2TLGt8/+92qXd8TtQgBtjhxMpmSCiWrrf0aVygFHwJ9&#10;FR8L4HeCtFqw7572FY5N65EWafuwy6F3Aklz7sUJJZWt413EMc8zv336xGWaACEEr+JxCPRdp9nW&#10;uTkXXPPFtwmdc29uW7DPUNf9UiE/Vkv4y/msHce9Cqg+BI7HI+MwbN3Ihb2o3v6Vu9g/0K7/QsG5&#10;mg+/Ri7TxOV0VheAmHDB8/DwyOF4IBfdfx88qUYxtMgA/QYt6Hj7Xbt+4KAWoiTmZWFZFmKMuojg&#10;ncYW9B0hBCiQXcYX6xY3DMMwDON9I+Uqiksbl7Z5S3W9cs7dFLEahmEYb8OXrsEmihuGYXz/mDBu&#10;GIZxw9cXH2KzaBYVSnPOxJwpKent2tapCx6udpdL7YLdZQJXUfw6nhZUt7QB9p9Dthxxqf8VKeRU&#10;yDntBDrw3tN1HV2ndtxOdiLq7vna969hVa2LYOBpXeEgOavVuci2UOZEz62WUZ1z5rePH5nnWbtS&#10;atv7OI4cDqOK4jtcfS5Q6/EiQieiFuRvSKu8LruLEo/AAAAgAElEQVQyhJQSU+3yX+JKzoWhq1bc&#10;w0AXwvZ7OWcV1J0DJ1q4UvTTeA/Lim2vtJtfSDEyTTOXs2Zv56LHou97DscDfdeTYiKXgu8ckq4F&#10;ObRrxbN4hzdBrl9qCEAV9PUzl9aVnDN96Oj7gb7v8d5vTg4iQvA2JDUMwzAM40fh2jnuS6HUsXub&#10;a+y7xg3DMAzDMAzD+Gux9hzDMIw/QOsMz/maG55SYk2JmBJLWllz2ipIxYn+a5nktYu8lNq5WzKt&#10;M9kWPuAqq33p3x97ls32vhRSSszzTIradeucwweP954QQrUavxXFr6bssLWh/6nt//q/7bypDgOU&#10;2/u891tHrquLZU1gfPr0CS9C13Wb4DgejjwcHlQ8r8+BU4v11pEN2rFS7uD82z4DNR+e1nU8z1zO&#10;misel4VSCg8PDxyPR3LOmqfu/fYc3jt8zaveYg7uoap7a86v+dsxcpkuzHWf0hrpvGcYBrzzCILz&#10;Tp0m9hmTW/FA2c6H17h+fP0d3NsrqGNGSokYEzEnpMBQYwtC8OoGkDIpps0hwDAMwzAM40dg3zmu&#10;X29HWSaMG4Zh3Ad2HTYMw3ifWHuOYRjvjK9LNy/Z0uWiFtulFDzu+gzOI94hCLGUaoEMKWVyFbZT&#10;FagQQXzY7Jub1OkKiEqS+HoLrosd187xa+fkdVu/vT/fK2X3//2tb005bo5fKeSr+fhmu11j4HFo&#10;tnQqsK4rl8uFdVkQEboQVKTrB7q+w6H51M+38kYml33X+LV3/NpPXr4pnpeaoS1y7T4vFEq5iuBB&#10;PL7r8CLkrE4E1A7vVLOpU0q6H13HZZr49PSEc04fi9qnPzw+cDyMVytu58jo+5eBnBIONkGyfBZi&#10;/dcjzlFqDrjsXjvnTMqJ3vX1ccK6rogIl8u02annnDkejxyOR6Bo53vfUZK6NYSgw5qU8s5O/w0m&#10;snJTUnHtqBah63rWedGva9RO8VpME/qOftCOatdyy0p1p0jppkjiuXvBXyP87xwTpInu1y71lBND&#10;P+jxinErRtBOfWFNkc4HPefSyunpiVLP1X7o6cdhc2gQUTcH2udZ5FXiCgzDMAzDMF6T/Qyj7Jx+&#10;Wkmgq/fzbOza3KJaHE2u84Bt7F4Lf9t47CUsB9cwDONrlG3Ku61V5EyuDQhdjXBLda3ERHLDMIz3&#10;gwnjhmH8YFxFHrU4185b2gLDqgPeq51d6zwGKcKyaI5xLirutYWGbcHjK12Pn8mutkbxh9lkurKT&#10;1ct1IcnX97/2ideM45VlmlnmmUzBu4APgRCCCnTPJO63RJDaKJ0puOs5imZIp534K3VfL5cL0/mM&#10;C4HpfMZ7z4eff+bx+FCfE7quI8Z4B37i9T2uHeqtUAARnDiWWrjQOsL//T//w6enT3hx2z6EruNw&#10;OND3fRVoE4IQqqX8XdJO3HLNT//t19+qKJ7JudB1gXHU/QpOFzhLyWqnvxXS/N3n6JefX9DzUN0y&#10;rgsD2/UwabHDGiOHceB//t+/mS4XcOp+EEJQUXy3mEst/skZKH9/YYZhGIZhGMZ9UrY5zfNi6b1Q&#10;Drc//5ZIY6K4YRjGH+cahGgYhmG8V0wYNwzjnfH14avsNNDWnXjNAAcJAcnaiVxKs06HmKldq+km&#10;A7lQdoK3XHU/alaFFEpxW0fA57KdLVb8ca5drM+/32ct51xY1sg0TczLvHVUBO/pt2xx91mq+Juy&#10;y653Tja79HbOtbzsEAIpJU6XC5fzmTUlOnTxaxgGHo5Hur4npqjd2d5Vq/Q33tObgoayHTknQqmW&#10;8K3rJcbIsi7EZWXJmWEY6MeRcRwZ+p7gA2vtInfi3nrPXuBZKn29nkgVlT9++khwnpIyUgqdDzw+&#10;HvHO452HKkI3YfxNpub7yiCorgSJXPK1y3sT7wt913OZJk7nM5fLRbvKu4DvO/pxoA9d/Z1y44hR&#10;SiYVzE7dMAzDMIwfEq0XzFvhdCuKbI5QrVu8Cd3tq42dDMMw/gy7NZLdvHdzNTMMwzDeLSaMG4bx&#10;QyHObZbVuWi4mzQ7X0CcBy+UlEl1ESKmwpqi2ljzLLuaaoOniuwLXeH6uEwVyu9Qvvs+ef4+qsSa&#10;t/z2Qo6JZZ5YZ81vDiHQ9T19/edDtfHeCiTeHj2nCuRCdgUnKtxLgVTylifunOMyXfjP//t/5Jzp&#10;usDlMvHh8ZGf/+sXhmFgjetmu1gSdKEj3VHXyI0tuNQigNoN75zjn//6F845DocDH58+EULgw08/&#10;EYInl0xKCSfaiVxyIcV4h4uDt+bguWTyqrbxpVr8p5K1SKML9KFHnNqk521iXjYXgTdHBHLZogtK&#10;zpRc8DWzPgS1Uf/3P/9JFzRaIgTthD+MIz5oV3/JWlYk7rrgkPP9nJuGYRiGYRivyzU+Z98N/tw6&#10;vX3dP8a6wg3DMP4E+0p22ArARW7XFkwoNwzDeF+YMG4YxjvjG4PVXRVo1bKvmdUaIk1KiZgSKSVS&#10;hjUnYs16bjbWIOp293xwvIlX1w5Pqa+5L0A1/vfc9IsXqX25+gPnHGvU3Oa4LFzmmbguKtr1PceH&#10;h61rXEDFxy33+412aI98lhyNFlwUpMDQDyzLwuVy4Xy+MM8zzqnNeHCODz/9xGEYKTVvvT0nVSB/&#10;6/NvO3a7N3tb5Kt3LetCSpnz6cThcMB5zzCMDOPIw8ORnLRgJZWE8w4njiwabXDvOHHMy8LT6Yk+&#10;BD6dTvQhcHx8oO+Hq724qJOFOKk2E4Wcy98/GW9v4Zdepi7EOue2zHFB89e891wuF+ZpZloWjuHA&#10;0PWEvuMwjtu1sxQtEFD536lbAAXcHQj/hmEYhmEYr8y3RkB7cTyl6l5WXmFcaBiG8c6pSyXX77f7&#10;5aaI2zAMw3h/mDBuGMY74/fnrIk41ed2g915mog5k5Ja2TWxzomAdzcinmgIHIVr1/He1DsDrtSv&#10;9SfX19/nxv3v9/ZHpTy7Vd9dvPMspbCuK8u6kprVds03HoeefRduO3731GcsGnyPQ7aFL4qK/yLC&#10;miKfPn5iXRb6vifGSIyRn37+mXEYiDHig6cPHWvSLmrnHOu6Iv6N93TXJa7fXjtfXNGO/3WNfPr4&#10;kXEceTqf8OIYx1H3Qxx41I47Z3Jqlt4Qajf9m/KSW/3u+1wy8zJzOZ0ZDgdKyfguqPV90Ax1QfPW&#10;mzjesiZbHPur8DytoN1dClLPp2bz7uqCwbIs/Prrr6zryuPxyLzO9P0DfdfTdV3tMK+d4rXj/OoQ&#10;LzwvCTEMwzAMw/ihaGO/HXsB3Dm3zQ3efMxrGIbxTtk72hmGYRjvFxPGDcP4wXjWqZqL2kvXxYU5&#10;RhXctsZNAecQcbhSBSqpouX+WUsVx3dZwLJ7wOd6+PWOVxW83jkxJeKyEJeFkq7drH3o1D7dqZVz&#10;bkdXBHdP730BcdoV0qyqcyn4AogwzzPTNHM5n8nA0HUAdF3Hh8dHXAjEZdFiAB+0u6RO7Lz3WwHH&#10;W9ImmpvN+xZrkJmWhXmemeeZw+Ggv+CEw/G45aq3SWpxjlz091sxAfeySFjKZyJ5AU7nM9P5AsC6&#10;LhyGkePxgeCDHien14/NZh5ecBF4JZo4vr84lVu93IngQyCuK799/Mg8z1tXU6jFKF3f03VBi42a&#10;KO5ke6Itb/wLYrxhGIZhGMZ7Rur8srmZNfYC+H78XErZOscNwzCMP8NLle1YxrhhGMYPgAnjhmH8&#10;UFzzbKsdc4ykmIhZO4t911Oan1J1Mb6RwJ3DIyqOq/O62gAXkHJ9ZBPF9x3kL2Nq0B/iG2/XvCxM&#10;y8ISIwDiHU48fa/CeCmFQtnEVLcXaZsl+5tytarWbPqiOc5VxJ/mmXme6varnWLXdRweHggh4L1H&#10;hp64rqxxJYSwxQL0o9qwv+3eXbuFges8tHbuf/rtt20bP52e+PDwyHg48NOHD+AcaV23SaoTwYvX&#10;X8+ZXEXze6T5Gnz69Im4rAzDwLyuPP7yyHEcVeBfE6ELeo7mKhZTtv0V4W9fAP36x6s5LVz/Oefw&#10;zjGlxKePHxmGARc8Tx8/8st//cLQD3Qh4EMgp0Wf3127w8vN82FV+YZhGIZh/LA0FyTgZrz1PHP8&#10;pd8zkdwwDON/x3NpXLZCJZubGoZhvGdMGDcM464oNWVty/a5/gDtpEzX7tDdQDXXB6mI2B7fumUd&#10;rS1YMio6ZUipkJIj5UIpHYVMSQ7B4QUShVLF70y1VS+Q65pFW39wteu7XF942/KWL9620ZUvWFmX&#10;6364eoeAivR30OX7WsizaYkUvce1u5xUsbjUb6+FDiln1ssEa0Tqz0Pn6YaBMPQAxJz1+cTRSh5K&#10;y4V/hRqFbTGrWuxvL1z3T5yeS+QC3uODw0kir5FlXTk9PbEuyyZK9n3PeDxyGEfEO9Z5bq+ECKRq&#10;NS4ixGXFvZb0L/BSYqJDQDLTPBF80C5wSUBhWWdC75mWxLxODOOBMPR0Y8+SEw797On7pRJ7+zSV&#10;2mktb7wouKyR4zhyOp8J3mv2e99xOp347bff6MNAjoVpiRyPR/puBHEIeqz1vL5+BgqldhF9bq35&#10;97AX4uvia2nFP4VYEs4Hco6EriPGlWleOZ0/0Y8d8zIRkufnX37mcDhuLg3rnABHSgmon7y64CCi&#10;Z6XcdPzXFnJbizAMwzAM451T9hFDbU5Ai9QRYop45xEveOfA+zoXLToPzXmLpsk7Yd0wDMP4Ojln&#10;RFqBUV0S2jVPfA0rSjIMw/i+uadYVcMwjJfZjTXFeXAOqrDZrMulCke5Vdc/f4p6x7IsLOvCEldS&#10;SputdpFbP/OXLKdNo3kNvj6xSDnjasdxymoh6L2DApfzmfPpVO229fEhdDw8PHAcD99FwW9KGefU&#10;kSAmtfX3Xruiz+cz5/N5E8VFBBcCx3FkHAYV0++clBPOe8bDQY+fQOg6Pj098fHjJ5ZloRTo+p6+&#10;7wkhvCgIl8/uuo9970OgCBwPB+ZlwXtPWiNPT0+s80Km4Ktg3oVuO47aIST3dZFp0RG7fz54ckoU&#10;IMaV0HV8/PSJ6XzBOa+LAyJ0fUffddtCgXOONSaNpGiiOzyzab+PY2gYhmEYhnFPOHE3LY3qnOS2&#10;gttqvmT544ZhGH+K/cLjt8vS7VprGIbxfWMd44Zh3BdbR+2XBpl1VaCJ3+Xaya3W2O0xkKgLBDlt&#10;1Z/LMr+ooRVk8z/XJNyXxDfjtXl+CNTy/GotjggpZ+ZZc7eXZdEu1U7tmw+HkaHrEOeISTuT74Hr&#10;VuTPTrRcCq51sVOIMTLNE+fzmRgjzjm6rsOHwDgOdF33WbVybfS9O1puuvNq+55TIq2ReZ45nU6A&#10;iqiH8cDx8EDX67GDl4tVtuctaHHLGxNCIMW0HaOU0pYrHmMkgGbeDwPH45Gh7695kSnVfX3xAvUq&#10;ovk2/W/vZ23cbnERwQdyyjgRcs5cLmcupzNrivS1a/8wjgxDjziHQ495y5JvRSyGYRiGYRjG78PV&#10;sfBWcCgO8Zr5lXO+iQArZedQZRiGYfxhWhG3XUsNwzDeNyaMG4Zxp1wFmj0lZ66G62o9tx+0eq+X&#10;tVwK5ELOiRQza0rkvPmdU6Raz9GsM1TUSfUFs42B34Qv6X9NO3biyEntroIP5Jw5nVWcizHSdR0u&#10;BIZh5HA44EMgxqjFDncgyN1uwueiuPdORUTnCCGQY+TpdOL86WnLDHfBM4wjh+ORzntijMQYP5u4&#10;uZ2d4r3gvWddVpxLdEPP09MTp9NJO6cLegyPB46HI+NhVPG8dcc0nXZX/LLnDnRxStFChlwKjx8e&#10;+fXXX/n08aOWcoiQSqHvOo4PRx4OR+0oT4k1RnJKdM59UTd+ld3bLrtXK89NGIcqbnvEqdj9r3/9&#10;GwS6rmOdF0Lf8eHDoxYIpMjQD4CwrCveua3jqT2/FjfdwYEzDMMwDMO4U5xzW5GhiCBOkFILK6Vs&#10;Vuzsxmv7XHLrajQMw/g6ep28WnNIi2Q0DMMw3i0mjBuGcWfsBa/nqji3CeQi1ZaXanUkxJK2vO+U&#10;CjElYsrErMJ4cE0Gl5ri/SwJ+bnedmfC4o/At5pj24IQFO0UP52Z5xkRoes6+nHk4eFI6DpyLrUo&#10;IiPO3VHV7+eiODTXA4eIo6TMZZo5P510/xB88IyD7t/QD+SciTGCCMFXK+ub57uvBl2NOajFJykx&#10;XbQTvut6cIILnr4fGAe1Ui9Fi2E2a8jd8bvHaWrr6JdSiOvK+XRmmiYVk72n7zuGcaTvOnCy7ZeI&#10;bN1AAM3AolRHDI1Wf40juTtj9k5y7VpZMk40C31eFtZ5YRgGfNDu+OPhSN8P9b3IpJyRerXVoqWy&#10;PV+pV+B7Oj8NwzAMwzDukueDJrlaquN0POkKW5G3YRiG8W1ukr1u7m9rToZhGMZ7xYRxwzDumF31&#10;e+sadU7vdXKTPZyq5+88zUCzktPMcX24QxxqO7fXfbY88vYat4Pf1lHeJKv0F+6d8cfJNXMbCtOk&#10;9ulrioh3OFRcHIeBvuuIWYU57xzOCSnl25nP2+yBfvmCT3+pGdQAl2ni/PTEuq7bwpdzjsPhwDiM&#10;aiufMz4EnHNbN8g9i40pJbV+d46nT0/EdUXEcTqdGLqO4/GBw2HEd932O62YIeeyHb97FMVBhf+u&#10;73Di+P/++U/iulJE93vsOh4fH+mD/jyuKyVfRXEJQY+hcM2H0Gfl1St0Xlh4BaGUzBpX1hT59PSJ&#10;4/HIvC6EEnh8eOTx8aF+Rh3Be9Y1Eryn63q1+nx2Zpa7PVMNwzAMwzDug9IywWT3Pfq9OMHhanxY&#10;IZdsHeKGYRj/GzSLonaL1+g+u54ahmG8W0wYNwzjrhCuHa+yDUL39nCydYcDKtTkTEqJkjPrul5t&#10;1qs9OqgNkojUdGq2R9wMc2s2G/LqMpSxp8gX33+pVoLrujJPk4rGBXwI9KGjGwac96SU1XJQwLeM&#10;6nwHk5ovCuKKF0/KiZQSl+nCtCzknOlCoOs6wtDThUARKFlFVO8cOIF0mzGeX3yltyX4QKEwTRfO&#10;p5N2u1MQgW7oefzpA33o8LVjPlGqhZlQyPg7/2Q6p93Up/nM6XSi837rBO/HgaEfCMEjiF6rSsY7&#10;LYQoN9e73bn6Brr4xubKof+WNXKZZ6bzmXVeGMcRHx1F4HA4MAwD67pSSu2AT1fbT92/O/gMGoZh&#10;GIZhfEfknHcijc4BSo3p0eJvjetJJOTecpQMwzC+R0wYNwzDePeYMG4Yxt0hN7d2WbfIZsUsGlS7&#10;5fPGuJJyAhFaUb1aL4Og+cW0xYRnr3drz65f3lKL+qH5gnAMmpntvdNM8elCSbnmNmc6UYvqw+FA&#10;SollXRHvVGCtdtXOCfegjX+NrgucLxfmaSLFhAPWkulFGMeRw8MRQcgx4ZzTDO6cIWvHyL3rjv04&#10;cPr0xK+//kZKiZQTy7LweHxgPBw4DCPiHbloDEJBc9flK23w+wKAt+4kDyEwzRP/8+9/04dAzOox&#10;MQwD4zBqmY44nAjOu82CIuW8FUDcpkS+Njf+6bQ4d3FakJRzZl0WzuczIQQu80zfdwQfqpuH4Jye&#10;k4IjBA81O17kWXGKXC3aDcMwDMMwjJdpjkIOR6Fco3icWv06UVefUhxZinWMG4Zh/Elaiw1bgbdh&#10;GIbx3jBh3DCMP8jXB4XlJaFjd5dUMVN9zeXaHNm6CXdfS4EsUrOhteNbcqKUQkqZNSdySqwpkXKm&#10;FHDid4KObNbL5Sty036L075bvLoaN+HtrUW398PtWbIvQtDDpZ38HrUOp1qGxxTJCeZpYpnmTUPv&#10;vHZT98NAoeC8345VWzxq3MZE3Z4Lr+GyLkAuBe8cXehAYI0rOatwPy8L67IwzzMpJqQUhmHkMI70&#10;fU/w1z/bm3V62/B9k/EbVXa07uiUIs4LPgRy1M9sPw58/O03Pj09UUrZuv2PxyMueIah121P+okL&#10;ztdIBN2xZqH/2Wv+xftQALeLWxA07xsg5rTtYwiBEALLshBjpOs6Pp2eOJ/O6lZQ1BY/DB2H8UAX&#10;AoioSPzs/QLt/Fe78SvyGifl7SvSLnxaYJQhQiKBwDTP2uXuPcuy0A29FmwcRpw41nXdnunqx6HP&#10;qc50JoQbhmEYhmH8Edp4sY2J9+PHUgr5K+Or/XyhOfi0cWqL8zHRxzCMH5l2bSyl1EJvdeLIpdga&#10;oPGucVwbxYoUXNl//4Yb9hfR9k/qmlSTH5w1aBgVE8YNw/j72TcJtqxaClLFbxWdSnUp0j9bAEWq&#10;BfouTzzGSK7W6TEnYs7kkuvLlJuXfP6H3LrA74WvpWAXSs1XLpLJWc+LktRefImRVLKeG0147FWc&#10;C7XT+J7R4g2NC1jjenNCpjUxLTNxWa9iawg89Ae1qe76N9vu30tbaAshUMjMlwlxQhc6lnlmnhft&#10;FF+jCschMAyj5sKHKoy357rDT6z3nkJRS/hSOJ1PCEIIgZQT8zSTqrhdSkG85zAeOBxGutB9Jnzf&#10;H1cxWw0ItAMp5UTOhfP5jJR6bJww9gOPxwe6oSeu6907FhiGYRiGYbxPZBO6gW3M2QRwwzAM43cg&#10;1zVLwAqHDMMw3jEmjBuG8dfyLR9guVrA0QSWHa5O6vcVajkVQLtOY0zaPZzVhlljlQVxzV6uvvwL&#10;orhxT1Tx+9m9Zft/tcQvhZQSOUZSSkzTpLboaN541/ccj0f6vtMM+ZReeT/+KAVxjpK1q7qIbHbo&#10;6zJX4VE7OSjalXw4HFT4d5413/f+tYljKaW6OBScOGKKXKaJeZnJObPEiPeOYRgYhoHDYayV2rAX&#10;Z+8NkWuRTltwdM6RcuJy0f2TAjh1uOi7jrFmi+9/594RafsKMRXWNbKsK/M8a3WtwHE8cHxQUdw5&#10;j5O0FSkZhmEYhmEYr4MUnVO1zHHgs87wm8fX700wNwzDuKW5a9jV0TAM4/1jwrhhGH8PX2gKLq5Z&#10;9F5FcaliePunOeCFklUUjVUUzTnjvK/im1Tb9AIi1QZb7Y6aKL5/+fItwd64C9RuWS1vmu14Som4&#10;rsQYmZYZ59xmnz6OI33X4cR9F6KciKvnYFHxFDQOYF2Z15WSEoij6zrCIXA8HBmHAefcZ0Uk90j7&#10;DC/rCmTGcSTnzKenJy6Xi3bJ50IpmcNw5Hg44r06Q+Sc7n6BLpeMd54YIwgcjkfSGvn1429cTmdi&#10;zvha7BBCYBxHvPPb4uTd86xJvxU4LOvCMqnoH0tmGHoeP3zgMI6kGIkl4tx9HzvDMAzDMIz3SBth&#10;ipPNHrTZAu+7Hfe325jbuiENw/ixkWtZfi0u2qIn3nS7DMMwjL8bE8YNw/hLkWqTXr/5XIgut4+9&#10;EcRBrbM3UTwTYyTGuOWI97RuRgdO8CIqGFZb9i+J4uX6osa9Uq65L9cMvGtxRIxR6yAKuOAZD4ct&#10;lzomdRS49+MrTs9xAYL35FKY51kzxVPSHCsp9P3Ah8cPHIYBESGlVDuR73sH23ED7XbHOZZ54jJd&#10;WFa1hweh84HxeGQcB1JKlNbR0rqx73g3W5FO13U4hPM6c7lcWJZFH+AcQwgcj0fGvkdEiCnqvsmu&#10;QueOZ9ptITWlpMdtWVnXlVQyfeg4Ho762RPqMQURG1IahmEYhmG8NlKKxkxVV5/n2eH78fn2Oy/c&#10;ZxiG8aMhcjstFydIdX+za6RhGMb7xlYxDcP4y7kRx3ds9xW2ift2f+1UnOdZ7ytqO5xzVuFbHM4J&#10;sSQEwYF2CVMgF2LJNcDZ3b7ms4GuDW3flttaid13tYv62vmfyTFr1va6qnhaioqRNZe663ucOFLW&#10;DGQKOO8+e827Q70OARVZ13kmLot2e1Tr8b7vGYeB0Pebjbx2gNyxYlxJKWkXf3Ccz088PZ3IMenn&#10;NCaGrmM8HBiHnhCCFsUIePFbRrxsRS73lTPuxLGmleADiPDbx4+cTifImncfY0RECF3H2Pd0XUdK&#10;Cbha5kMt/5A7FMfbNbmJ4ovapy8xkqpYPh4PHB8OgBBjxIm7WXw1DMMwDMMwXo/M7Wi5FZ23vPF9&#10;1NG+IH1/n2EYxg9NaddOndsiAtnmt4ZhGO8ZE8YNw3gVyo0Aer2vFO0Ob5nj66rdh9sEHgBH8ABX&#10;YbwgpKwdwqV1i6MW3I3vwLjY2FGAUC3R4xqZp5llmckxIWiWc+h7hnGg73tE1OYZ2Oyq752cC1K7&#10;vpd1ZZompmUhp0QB+nHkMAyMhxHxTrMBKdvC1r2Ti26riLBMM09PJy6Xi2rApdB5z+HhyC8//az2&#10;8CnjvafUzzLbMRSk3F/neCkF7zzihGWZOZ1OzNOEc247Pw/jyPF4VCG87o8TuVmxvHoj7OwtuYcS&#10;AN2mnDVXfJon5nmmJLWIHw9qf993fXU4YNt3LQAwDMMwDMMwXp8229bRZJs7OOdY1/X6qGfi+Pcw&#10;fzIMw/i7Kah7nXtWPGQYhmG8X76PlXbDML475PdIPIVrjvgaWdbl2Y/1v1a5iXN4F1R4u8lPu+YB&#10;GffP184M7TxFhfF5Zppm1nWl1E7qrus4DCND11MytUNXbcm/h4zjnLOKpMCyLEzTRI5xy6B+eHjg&#10;8fGRw3jEIeRqwR2cx38P53cp9H1PjJFPT0+6EJcLS1Qb7m7oeXx84MOHD4gT1rjixFEoz4TV+1yk&#10;SynRdR05Fy6XaStaiDGSc2YcBx4eHjiMo1rgx7iJ4zndf6nOrn9I3QzWlVi7xXHC408/0XcdIg7v&#10;Pd5pIUvKJoobhmEYhmG8FaWgc+ud0N2KVU3kMQzD+BJye7t9+zuum3ZtNQzD+L6xjnHDMG6QfdX4&#10;C+O8gnw2doTb7my1QNfn8eLBiYp8FHK14yUXYs6UnDbL9FJgLWl7Yh1oiloqb6+5yy9v1tLystjq&#10;dw//K4S2+5e17oMm38rutq+31qyW6M45uqB/gpZ1JVXBeJlmLtPENE2knDZrdBl6wjjSH0ZWMmtc&#10;wIE4T6QQc7y+6FuLqqXgnBDEb93vXoQQAiU4llXtqfOyQMqUnOl8oO97fnl4BFCxvNnKU4i8Tn76&#10;loAtIOVzu2/vfc1zz1shSs5Zj2fXsSyLZswrTa4AACAASURBVKYvC8saWaZV87iD2qb/4x//wDvP&#10;+Twh4unCwLImFVp3Xf+lbQPPe6r/HNfPcNHM9ko7T4sIUgpZCpR87VpvlpQCKa0s68z58sT5fCY4&#10;Tzf0eO/58Hik7wO4QokZRLvFWzTE14o3Xmta3T5/3nlSTlpcgtB1HQDn6aKfvzWRY6Ek6LqO48MD&#10;QzcAQoq5WnQGNM1Cr9/OFgcMwzAMwzBelU2ckTY73tsUCVkc4q4xZSWmbWzrnatj4kLmzWdRhmEY&#10;fyktK7zU61y9F5H2M53XhhBwzgPafOGCVwe4FL/43Oa4Ydzw0lLInZ8i+zVuV3fA32z0976+U1QX&#10;AECeuTR+/eDY+v+PgQnjhmHc8q2/ey2ze8sqq+JVFfFKyXWAWLZ8njZZ9wjzMmsueFG73pJzFVVq&#10;5/eNyi2UNtEvcKNkGd8FGRUdcx1WtK4FEYh1kuGcgKitds6ZuCys64qvk5FUNL+5H4a325E/Sobo&#10;ElI0W7oJhrkULpPaU3vRn5EzIQSODw9vvNFfZtPIy9UAXKPSBVf3L1XB9XS5cDmfiVGLXEopuOB5&#10;eHzE18lmzvm6ILdNVt/+8y11O5wI4j0la+EC9VhJEU6nM6fzmVKKFjsknUw/PDzSd70uOqYM4nYu&#10;Fs0O/w72UdRxoy2OCoLzDnF63zKrk0G7fjvnCCEwDuM1q5IWfyHbAqw42VnhG4ZhGIZhGG9BswRu&#10;iIiO1erYu9RAH7iO7Q3DMH5EZL/eWL/XOa/cxfqE8R1hp4thfHeYMG4Yxu/i+jdexY+ys2pLUsUR&#10;oYoj+hjB14xgzRHPJbOsCxkV2XLt2sxb9+ZtlnKb0mfk+UYY3ytScOIpJZOqoOidg1KIUTONY7UW&#10;p2iHct91DMNA57UD+55puX25gKSCJgA4BLVKn+aZZZpYl4USAt57wjAwjCPjTvgXeZvT/Ws51/qx&#10;bu+/bAKy99rpnWJkXhamy4XLdIGs70Xf94zjgXEYtNAhq/W2iCN4v01Gc86vaEcmFCmf1dpsk9/W&#10;6e2cumjUy1paE6fziaenE947gvMUr6Lx8TDiu440T6SU8L7THPV6LjsvmqX+lhQQpwumOeftM+ac&#10;o+TCvMws68I8L3hx+K7jcDgwHA50IWwV91erzgJ18UDPe7tIG4ZhGIZhvAm7gXzZz96d4LKrHZLX&#10;AkctVocv2q8ZhmG8c7aO8nrNlFoYnlFXNLs0Gj8K2tRk6znGj4UJ44Zh3PCtmvFy66xMFu0U1C5E&#10;RUTtn0sp5Jg3u96UkgpizyrY4dpxvn0PVRRne8GviXbG94HQiiYE73XYlXJmnmeWeeb09ITvOrou&#10;UADvA4+PD/gQSPHLNlZ3QxUeRSBnaGaGOek+ns9nYk4UUSG46zrGw4FhHD7LsXJILSx59V3AfWE8&#10;XKrYLVRhtHae5JxZ4sKnjx9ZU1Q3iJIZup7D8ch40MztzeJx66DPuGpkrvnyf+9AvJXdVP+CF8Vx&#10;qVUJzSLeh46cE+u88HQ+sa4rKUVKEsKx48PjNVO85LRVmUstCtocNe5hjlG3I1enjhACPgRySszL&#10;zKdPJ3JMgBaq9P3A44cPDH2vx3S/yLrZdsqNi4hhGIZhGIbxRrwwHBOROgjWUXcqGclcx251fHh1&#10;gTMMw/hR0AtgW9vwogXfUsorF+4bxtuyj1Vta2TFXFuNd44J44ZhPGMzVvvsJ+qce60sL+5qydbE&#10;7oKQSyYnzQ5POZNiZI1ZuyhDU4iEq66i5estNrx1lO+zhcvNthnfC1uxRGkFEJozr53GKsid54nL&#10;+cy6rixx5aHrCF2Pc45+HOi7HhEhlvhcO75DCoLDI4hoR21MmWWauFwuzOuCiKPzARcCXd/T933N&#10;oc6IhM8Sfd52KPp5zjjUymqAUkgpabb4tLAsi04gSyH4QD8MDMNAH2r3dG4uAZ6S1Ukikbau5ZTS&#10;q+yV2vvr/u3F8SKCr5biKUYVjruOvK48nU+cTidSSgSn2zsMPcfDgb7rSTmxzAuhCwQfyFnjImRX&#10;PPDW52/bDq1+1+MgIqzryunpzHy5UESLFLz3DKMev+A9y7Ju1uttn6BenYt+rm3hwDAMwzAM475o&#10;UWXihAz4DFnyVsguNsc2DOOHpa40imj8XV3j3HLJ7fJofJOvrdjdu7B8u/5vp7zxo2HCuGEYt2z2&#10;a3sv5/pHcl9GXnOia5r49tB5nrRTPF+zxnP96yrObRPvbQLePN3qvaWk7RVLza+996GE8TJtUFVQ&#10;u3xFBeAMkBLLujJPE9OyQNYOY+ecdlKPo3aKp1Qtyt9qT/4Aci38KKKOCeuyME8Ty7Lgqy1XCIHD&#10;8Ujf9wDkfI0RePNzvlyz4ZXdFu2KWBzaeRxTZJpmpnnWXO6kXdPDODKOo8YrAKHvmS8XtXMUR3Eq&#10;qutn/fX3+Lk4rreq2FuF3pwz67oyLTPT+UKOiZIzvgscD0ceHh42K3knjqWsdAjiHZSsr1DdNDJv&#10;v/B449bhNGMyLqvm3k8TqWRKhq4LPBwfORyONeYg1cKGtKt2qc9WtPO/mDBuGIZhGIbxppQXZhE1&#10;YVyjgupcRMfxnzsnGYZh/Ei0TnFXLdSvPpjFFELjT3Pvf2OzqMPhvW+nYfxdmDBuGMYzqhx2I1TJ&#10;JlxlUYvn0kTx2jHahPB1XVUkyaXm9Hq1JHIeJ82iaP+8sAmJzcKoUrharBvfCy/Iui90G6eUuKwL&#10;0zSzLAsi4EMghEDoOoahJ3QBEGIVxp27//NAEHKGIhlyIa6r5qava41jFnrv6fqeruuu9uFyK5mK&#10;NNH2lfnCgHibIO5cHlqn8TTNTJcL67pqhbX39H3H8Xhk6PvtM90Ec7gK4c677TVfq1t8z14ch2tH&#10;NUDwXnPhLxfO5wuxWvk75+iHgYeHB8Z+2PK6nfd0IWx566VoxIRas2kxwJuX+QiIOLyvx29ZucwT&#10;l8u07bf3nmEYORwOdMFvtvh+lwcPUPKu3GXXQW4YhmEYhmG8Pjei+P6mlGvXOCoApVbQaMM3wzB+&#10;YHIueK/XRWqjQs656uJ2gTTeP8+7xIvVhBg/EO7bDzEM40fkSyJHE8Xbn8qc1SJ9XVfmZa6WQ4VM&#10;3rou2/OJq+HLyNZlXqidmSVvXYeltCxbq2J/f6iNes6Z8/nC5XQix0jnA13X4UNgHEeGvkcKxKxi&#10;qYiQ8ptIxX8MgVJyLRZJxBRZ11iFUxXBu76nH4bNWcF7ryLsW4umQPOA2K+m3Qr2cnO7FcMsy0KM&#10;kXVe6IN2U/dV/G9d8ZdJu8VLKaRaSOOdx3sPvI0w/pzWBQ9aqJFL5nxWi/Ha/43vgtqLB49Uq7Ua&#10;uk7X9+SiXealZC3mqMU/91LY4ZxsIvcSI9P5QlwWqMem7zvGcdDP6S5HPtXM9Xbcc85bQVTLVTcM&#10;wzAMwzDemOdTii1K/DpuFZHdvP7LWOGjYRjvmVL90p1z+H0RODtjS8P4As1yv61tP//PMIz7xjrG&#10;DeO74+t/XMvz2i7Z3xRkExfls5/rE0RqZOzWSal5Ox4E1qK5wKUkUsqknIhbxziUAOABT64z7VyF&#10;oQyEz17w9vvs/LP93O9vfmGDjftAj4sDUtazsAtBxbUYKUmzpXOB80WFxjXWDuN6jnV9z/F4vGY6&#10;ieDFbQUWrzExuRq+v7yPjibQl52gGym54LzHi5C9EJfEdD5zuVzIKdOHgO87uqBCcRfC1jm/LAtd&#10;F+hD91Uf9Vt7878JEUou+Cp05pyIMeGdo+97EgVXVMQ+Xy58+viR8/kMqFX60Pf89NNPHMaRVG3I&#10;nff44LUwpoqo7f3di+Ht/fxbaY4Ucs3JdjuRdy2FcRxZ5ol1WXj6+MS6roS6bWtKHA5Hfnr8oN02&#10;MVFQG/VMIa8rIkIIAUrrPr8WEf3dtBz3XM9R55xGWNTzKtbcdIB5WZguF5a4aq54XSA9HA48PjxQ&#10;CsQ1Vfd8px3i+0Kn/cJBuXX7MAzDMAzDMF4X+cL8vi3Ot6+CaLQRXserMZJz0difaifcXJRSSl8t&#10;fmzztobbDQdvk0sNwzBen8+nqFLnt9cLZQierusAve61WbvlLRt7vrreUeClv3p339pTN3Vba2xO&#10;sc9+bhjvFRPGDeMHolCqtW+9vWsMLbXpMW1CjtoAqwDiNlEyRe1+jTGRUtJMWn02rgnJIEXsb+gP&#10;RcuhF5zU7OKYCFLzpD3klFlTIsW45YZ7cbgQNmvxNkHJNbdYWxpUFJc3NznR5SRxUhuEsxZ9FK4V&#10;xqKi+Hy5aG46mtfsQ0dwnn4YtGCgdg+3haaWaXUPVaWaPQ2p5FbVAkBJV1eHZV25VPv01i3sRdQe&#10;Xupnv4mo0HIXXn9nnvOSmFsLgRChC4EYV0II/Otf/2SZF1Rg9rqPfU/f93rc9uLwtpNvy164hnrG&#10;7izP2/FLMXE+X5guFy1WqN3iwzDgfajvyV4Et4p5wzAMwzCM75o279+N8RyOIg6RjCuQnxU7fqtj&#10;3AojDcP4npFnE927FzINwzCMvwwTxg3jvfO8zNEJzeulySXawdls1VQEL7jtF9X6WH99Wdarje42&#10;Ea5iZr0lRV4YUKqsWcwb/d3TOo1zTmTn8c5BFuIamZeZdVm0+6AKqV3fM4wDfaeW261DPNeTV5yK&#10;7dpx/vdOVb6l/ZXCJmqnnMhZu4Wd08/Psi7My8y0LKQqGnvvty7x1imuuc1VaK/fxxjx4RW6pr+6&#10;g9f9K0mLXpx3CELMiQxM08TlcmFeFnJWJ4DQ9xzGkXEctfP72aJaQRfa3L2oq6WKxrsOcledC5Zl&#10;paTMPM/ENeJFkCHQ9z39YaSvBRxFg8eongd3UdSwX+jU/YNMrtd3wTtPjJFpnlmmiSXqOTqGYbOI&#10;74LXYqdcNqvNVixlGIZhGIZhfF9s49Q2/q33IbUgNu9ydSmfFVoahmG8V5y7Frvrta8uoIpok4Bd&#10;Bg3DMN4tJowbxo/AThxv+d2biNOEjzoYdNUyWHDX/PCYSUnteZcScTicdyp4ooJXyqlarN92isuz&#10;4LLPrN6Nd4VrjgEI3rtqPZ5Y54XLdGGaZ7XdFwhdoB8HxmEkdB4vjjXGzewPoMU3X+95W8ruRimy&#10;y1YurGvk6elEqZbZrRtcxNHV7PSW25xyplRRuflc55zxvK0wrtcF3Z9cLcJDFbpjjMScOJ1PXE5n&#10;cILzHifCOAw8Pj7ga2f1VjIj24VH/73xAtvVqf6ZpXq9Pc8z67Ly22+/0nUdOSUV9J1jHEeGYQS5&#10;dl7rr+1dMt74LK37UtMrroufrp6nBc6XC+fTiZwzwWm2ve8CP/30kzo4eL9108vuOe3SbRiGYRiG&#10;8Z2ycwMCtjUAESE7t/lyPS9Cfm6VbhiG8Z7w3ut8vli3uGEYxo+GCeOG8d74korYskOeT3afqR2l&#10;iiklpyqK679YhXG8o2wqSROVCk4gu/wVUfye5E3jr+RmrUQg54QghNAhuXC5XLicTyzzwpoi3nuG&#10;rqcfVBTvuqB269WJQGTfJV5duNkJdW+MioZ629cKY7UWn1imSQVjcXRdh3eevu/wISACIYQtVzvX&#10;BSkvuxzoO6DU8hWpNvg4ocRMTImn04llmjU73Dn8GDiMI4fDgeAD4h1S2IoD9s95F4hsJ6wT0dxz&#10;2M69aZ5Z55llXnBuwHtPcJ5xHNVC3TtSSuSUQdD3B+rlUJ59GF4fVxcv95nf1zgMYVom7fifZ0R0&#10;IWD0WrQxDgNQHULSNSCjCe13cnoahmEYhmEYfwXVEMiLkKo4LvnzcaRhGMZ7xTm/RQFuUZPNQe9N&#10;t8wwDMP4uzFh3DDeK9fWyBtU7Njn4nIz+VWr9KuddWqTYxGoOciUQkyJnFLNnnWau+w8VNHv8415&#10;6fZL2PDze+KqA+qNTFHHKSnklIkpMk0Ty6z26VLt04cqNPpwFcVTK9qQJspe3QcyuXZov/Ye3qLZ&#10;4vr50A4KSCkyzzPLPOuDcqG4Qtf3Kqh2HSDEmHDitm7j9t4VKUi5D+lRUFG7Wbw7EXJKLMvCPE08&#10;ffqk1ukhUEohOMfheKDvO1JKBO8prdb6xpKMTYT+u7f/qz8Xqc4W1y7qUgrrsjCvq3aMzzPjYeRy&#10;OXM8HHl4eOAwjoQQ1OI/a9a6EwfSLNlFUyr+9j38Np8vZgopRdY18+njk7oylExJhT50HB4eOAwj&#10;OWW891o8VfTvhGr91x77tz9DDcMwDMMwjD/CPv5no64VFHSe7wSyJo6ru5d1iRuG8QPgvUPkWixv&#10;M17DMIwfBxPGDeM984I43sScljW25YXnTMmFZYlAzR8v0npHCSIUB0VETZYLNWO8IEWn0a2y8vri&#10;+696O39DOvr7pTPjz/FSxUX57CE5ZS7rzLIsxGXRboTgkRAYDiPjMG5FFioUQ8lF86mlZdbvBbm3&#10;FcWf77Go2zhrjMzTxLIsm1hOFY5bfnpwnlwSMcMS41ZNUKq1eMKByzh543xxVLxOKUEpdF7F73lZ&#10;uDyduEwX3WYn9H1P6DsOhwN96K7Xk11hjNQO6va+tG7mt8SJUNMTdRuraHyZZ85PJ9YUIWe6bqDv&#10;ew6HkcNhpAvdzbY3C30nGjlRyBR5+6tXLnkTtp3TgqUUE9M8M88z8zIjpVbGO+iHgcM4ELpAiqk6&#10;Pmi2fOsy1/gNTBk3DMMwDMP4jtl3f7d1gLIVQwrOCW53/1uP2w3DMP5uXHXuuzZkFF2TlC90GhmG&#10;YRjvhrdfxTUM4y/luTX6c5qY0zLFKCqExBhZ1xW4dhzmXRZ5s+NtVZTihOD9limcgZISmS9l85ii&#10;8iMgBXwVC8/nC6fTqXYSB7rQ0Xcdfd/ThYC4mk+frl0J3rlrfUWGXO2s2oLNK+zB73qIw4EU4roy&#10;TRMpxq372Huv+9h1QIsvkC2ru4mq3utnxzvBO68/f2Na9z651O7/zLqsXKYLl8tFc9JR4f+Xn37m&#10;5w8/aTZhzvR9X7upy42Gus+5fmukdXnXzPOC5r3P88zpfGJdFsR71nXhl19+4XAY8V5rCGOMVzcD&#10;5/BO88j2C4tvTcmFkq/vt1SHgnmeeTqd8PX4OicMh5HD8aCRB3WfUkoamVGu3eb6xG+/b4ZhGIZh&#10;GMb/jjaX0iJeve86fq3z+zoevBHQW+GvYRjGO6Q1NoBNeQ3DMH40rGPcMO6MzTx6a9G7JQPVv/xG&#10;wktUe+DWZVsF7NbJ7eqjU7VGSyVTUibVLPHNMs3pc2udpFpF5xfEEanb17bB1a3/fJPLzddvVePk&#10;Z48pN5WaNin/e9D3Varop8KYHlsnTruBiwqeSLkRqcvehg8oJXM6nZnmSQU6EeYUoQt8+PBI36tY&#10;vLbyCS+05RiQ6/1Vk7sRV19lolLI+Spel5KJMSFO6EKnW1IgpcQ0TTydnpjnmc4HOuc4HI8M48DY&#10;D4gIMSXWlPDO4b2j4K6fiJZ1jVCcXIVj0c+BlGZPr7cFtknb19g/wpXb+3J9H/dCaEoJ5xx93xNT&#10;Yux7ckpQ4OOnJ377+BvBeYbjgf/85z/8/F+/8NPPP9N13SYWO3GbVX7duW0/Ww53Ti+XzPyVFH1B&#10;yJmcIl4cIXhKKcQ1ssQVAXrvESkslxOn05m0TAydZ1kWPB2PHz4w9D1OPClmEoKIp2RBRIdOKdf3&#10;Ev8mBeX7z8R2u36Guy6wLDMxJS1ySgnnhGmaCH3HONQog+raULIWcGwLps+fc7sq22qBYRiGYRjG&#10;90RbNbhxP+I694gp4p3gvMMXB97X+KiCQ0glfzYLl6LzCtmKKT/HRo2GYfzdSL3Q6Dqp3r659jgo&#10;SYv+W5F4yYUQAv0wkOC6zulku/aVXGz10fiDvOSa+r1wXZU1jB8JE8YN414RquoI+z9Q5Zkgrvp0&#10;qV2Lzya8m8DG9rd5TVG7OlMixaQ21ptZtfEj8+UK2WthgnZE11zmFHHi6DvNl55qxrbmz18LLYLv&#10;6foe73213L593u3/d5AhDuBcWzzKKn6K3udqpvhlujDNkwroCH6XSbVlpm+i4q7T/XeOM/MLDy5y&#10;nfT9GZrwmXNmWZZNEC+lMM8z3nvWeSGEwLIuXM5n4rJSfKbrOj78/DPHwxHv/dYprU98P8NoaW+9&#10;a0UdenXzQc+/lBMueFKM/PbxI5fLRQsbug7nHMMw0HVB3TDE1c/FazkW/H6kVo4Uynb1FqcZ6inr&#10;8Xo6n3h6emLsB0IIpDXS+UDf9/R9r3EGVUz33quN/nPu5cAahmEYhmEYfzktaq2N+TQCyZGpLkJf&#10;GQsW+T4lAMMwfgza2sD2vcjN18at551hGIbxI2DCuGHcMVcx7DpAu5WvdQab0N5tzYW9VqmVUvPA&#10;c2Gt1sFxjVvHOJsoDrfyivFjcWt8zfad7O4Bqd3iBbZc8JZJHFNiWRfiGokpUrLKuyEEhmFgGAac&#10;3z/rboLy7Bx/a1pedsoq/KpAqmJyzJHL5cI8TbhqfS7e4b1WHPdVXG1iv3bdy2a5/S2+3FMtFPnz&#10;VctNTL3e0bZNaUL30/nEb//5FYBxHDldLoQQ+Mc//kHfdYQQNpeJfZf4W9MysUFjI6BaQDqh8x0p&#10;Z7xATonLVHO35xm6wjiOHB4P9F2v+1gt1DftX9RB4K6o3dxSb7fClZgSa16Jy8o811zx4BnHkfF4&#10;4Hg4aHFDLabKXznzDMMwDMMwjPfLfswM1THMa4V9zlkdp176vTuavxmGYbxEu36161Wpbnd8I+bN&#10;8bW1GcMwDOM9YMK4YdwZz6Wv1jTebJWbhKkCl1AQnDQb61K7VVXMySWTUiLGuNmlNztm7z3SMo1z&#10;IWbtHvfszM/fXucyXo1mwX8trGg2Unucc6ScKAW6alF9mSbmZSanzPlyqTn2gvOeYRg4HI+E2mX+&#10;kjh8X42413ypUjLOebz32mG9LszzTIzxam/uHH3XM44jx4fjtdliV5ncbAp/fxVyuenMuE7K/po3&#10;Kie1zG6d4uu6Ik4YhoFpmpiXhU+1k3oYBrz3jH3P8eGBcRhw1V6xbVLrQr+LjG1hsz1zXtvYS86U&#10;otbxbV+fTifO5zNddTuIayRTNsHY+5ofnuF5HMRdILsiqd3tlBLOB1JK/OdXLWw4Ho+cTicGBv77&#10;v/+boe8JXQelkKrVesmFXMq2MPr5vloFvWEYhmEYxnvEOXdT8CpOkKJj+yJlE5Tybo7Spox/lauV&#10;YRjGn0G+4GAnBfLO4dpXUTw4v7Ne//w3i2gsnV3eDMMw3i8mjBvG3fG5fTq0rG02e+Ymj6toprKI&#10;SM0QR0W9nLSTN6VETJqd7H3NNKYKWkBxNY08VyF0s3E3MeTHo3aMt9Dk3Wko1PxxdAFFBJY1cr6c&#10;WZdVLbpjJPQ9XdcRusAwjgxdzRWPcRNPRWTLEN9nluc378gttSO+2qQ73bYYI+ezZqdLUbGaUvDO&#10;cTgcGMYR7zwUFRi3yZXsnAnLtz9L8gVx2b1475/EOVzdXkoh58y0LHz67TfWlHh8fOR8PrMsC//n&#10;//5fPjw+qrC86zB34j7rMnlb9N3e+x5obnxmTZE1rqScOT+dmJb/n70zbW9bSZZ0ZC1YSHnpc3vu&#10;/P+/N3Onu48tEktVZc6HrAJASV7OYou28+2nfbSSBAlCKERGxILTMGLoepQaLx5jvBH69f/1VuTe&#10;hjgqAsihLyOtCZfrFfN10h7xGNBHjU4/n041Hl5QisZj7tH/fHjGXtrQe3h9DcMwDMMwjL+dQ5R6&#10;+7xFqsPpObGKRHY+aBjG/fDpSyyyOb43tzjqcc17ULuG8eyYtt/gV1y+MQzDMH5gTBg3jHtj079f&#10;7iVuAqJUcbt9m0U/az3P2DrHWV3lDiDycI42USTnUsVxnQx3LoA5Vz3URPGfk5cHLxoq/lGd/qdt&#10;OVFHL1AkIzj907EsK6ZpQkoanV4AxBgRuw593yPEiBj83biJv5Y2G0JO+6VTStVJrW5xTw5CBF/7&#10;qMdxgCOHlDOCrxL2wTou91TAjd0VUlKC9x4xBCzrgsvHKy6Pj1vHuYig6zr0w4CHN29AADIXnbR2&#10;/nU34hOQ1Ocb6oKmOkSkyRkJa0q4Xq9IKcGBMK8L+r7Huzdv0MWo+7nU42mNGd93XQHRNxlR+Hpo&#10;f/9uPfb6KQABi6Y2XB8f4YLHmhMcF7z7x3t0sQNAW5JIKQxX00NAALH2kwPPr40ahmEYhmEYPydS&#10;z3u3yw9bj5AmXxEcIAJi+Wy0umEYxvfm5cjzXRSnJ5c1iUir8py7vUb14mHNVsWGYRg/MyaMG8bd&#10;ocLLSzHW+o09yoxrB3Jh3uLPUk76c9uvUu0RdtUJqd9k1n5xFo1HI3Ffqtkxfio+dZJf94ej81YA&#10;kIqMHh5FCtKaVSxeFnApIOcQnNtct7Hr4J3eUuECCA7739N7lLsRzrm6gn0VQNeUMM0z1mUBRL9O&#10;3qOLEX2nEeqOnLrEmcEHJ7x2Pu/u6nt7e7VjRy4Z0zTj8viIeZ7R9z2kisnv3r/H+XSClIIl59qZ&#10;7rZhB93usnXP38M2bo+NeUs2KFywLAvWZcV8nQAAIQQIAV3sNEI9BpSU96nxrceC7qZX4maspQ0w&#10;yf61y+WKeZqQmdEFjwygjx3O4wkhBuSUNoc/odZtcNGLA+RQqHxy7X8vr69hGIZhGIbx98HMW2KS&#10;hgjpAGZzjJPX4cmCAhKCE5g4bhjGnfBp8ZrqscqDDkt7rVgjR5BiWemGYRi/MiaMG8YPBhGBIRDW&#10;RWvmglIySlFxvIk4e58zAaLi0CZKEuC8A8RVgUVdkYUZ7r7MrcbfzJ/R+I6CWNd1+Pj4iMv1Ci5l&#10;c5+G2lk9jCO8d5soLnUIg+DgHAHVcaBx/1JFcWxf8689nSHqCm694iklTNMEKQWh017mECPOpxPG&#10;YQA5FZBZgBC8unCdOyQ7yP6E30kOd7v45b1HzhmX6xXT9ar91M7h4+WCh9MJD2/eYBzHGrG+YOwH&#10;kNDevy0CKQUC7N3Ur7yN3LI2BGAwSPTAxyxY1xXTPCFz0Tg1RziNI4ZhqMNDdDhu7ikJVKcc7kQb&#10;Vw5OcRHZjuMfPn4AWFQE54yu6/D2UzogrAAAIABJREFU3fvtYmfhAuddjf0HcsnIOUO8aFQm8OK1&#10;hX1A5jttn2EYhmEYhvFdaFVqDm4bWBYRdYvXWqnjefW9DDQbhmEoTxawsi9bSbQ6cvsWYR8E+uJt&#10;GoZhGD8zJowbxt/MF5eJVAWX+l91XbJOZosgBhyqnXendyMDEFYRu5SCxAxmjQ8icihOQPXMj6Fx&#10;2ABQ6u+HFyucd2fkSlT7k/VL+zmkfGYW0/hR+NyFDBGND1cXsMC3mGVRx+2aMx6nCWldkVNCrkLq&#10;cBoRQ4RzDl3c/6yojtbc56gxzbJ9r+1TRIAQfZelB7MgBA8CIZeyicHkVPhsVQPLumJdV1wuF6zz&#10;DOccAiKG0wmn04i+62slQdm6yEV4E4j58Dwf37832mLdZjoszlqHO9rPHX73a95/VIVcItJFIPZj&#10;CwAUYQQf4JxDKQXLuqqTel2xpBXRBzw8nHEaT+i6TgcFHGHsh21bcs6bJd777xupLs3Rchw+qO5w&#10;YQFDELyHD16Pi8woeU83KMzwPiB2EeMwYhwHdDFCCMgpbxcGgUNTeT2Gfo9KAFfffzqgUcV6CLio&#10;szsG7UAvpSBzQR87OO/x8eNH/Ovf/8LQ9cg5g0tBiAHDMMA7gvMaFedCQNn2W9y8fixP/jjI7b6n&#10;+6L9BTAMwzAMw/iZaOuXdp67DbzWr3mntTtCAq4pYk70VNGBkKVs560OrZILu8B+J8PBhmH8fLQV&#10;bLvSJKLXBNqq1ddrLESEEAKC8/pdfmF935L/TBQ3DMP4JTBh3DBeCzkILzqiDZKjMEYHKXqPoM45&#10;a5QZMwozhLn2iEPFFGlR63obR8g0DeML5JLRNfEtZ0gBvA8QAZZlwTzPKsqVAiIghoC+79F3/ROR&#10;9D4XE9455MKAiIrdwaOwgCDoQtQBgHXFvCzIKUFEELoI7zy88whBt1Fd8M1VjLuJ2gYEufAmIEcf&#10;4L0D1XQJ5zxc8BAWTMuiTvGcAejxIcaIoR8wjAOiD5vj3zuvompKmyj+Kq/wTfTF8ct6DPWgmqAB&#10;ONL9+Xq9YrlOkOrmd0Touw7nhzP6rgOXgpL1F177up1UUXwfHDmK04RcMhypyN2FiBgjpmnC4+WC&#10;UhgLLyDvMAz6Go7jgBji9joahmEYhmEYxh/hWIvlvFfXeK1yY2FQnSslAEwCJ7SlOAnd66rQMIyf&#10;h89fi3G1XrIN7kB00McwDMP4tTFh3DBegaeuwzZhTSAIF6D29baYXC4FXH9vzWnv9q3/bRJ7c6O+&#10;JIoDujC10z/js8it05tFwDljraL4uixg6ORtCBFd36Hve3TVuZpT2m7qHi+CUL2QU/PbNT7a8SZA&#10;ppR1AGCakEuGJ6fb2UXE2KHrIgBS53F1LbPoTPIrScU3kHNwOL7P9dV0ziE4AhMghbGsC6ZpwrXG&#10;xMMR+r7H6XzWQYfYqXu5XvQi5+CJUL6Ts/9TbI6Tw2BR+/rmsBZBKRmZC9ZZtzOlBAcgDj26rsN4&#10;PqHvOnjv9Rli7Yi/Vca//7ZuUe6i978NT9UutFIvQA6nE8CM//nXvzBdLhAiRO+x5owxRnR9r6J4&#10;12siQykWhW4YhmEYhmH8Ybi0xCaCg65/CgAwo9TEIVdPy4/XJIAqSBmGYXxHHAjlybUCV5M4P7nC&#10;t0OVYRjGL4cJ44bxh/mCtPyVlkPZFcibuGly1XUrGs1cSkHKjFwKmEX7caoo1Lpl5dCRw4el6D4E&#10;uX8udsJnfIbgPbgUCKnwyyXhep2xzDM4l+1nYhXfuiouQgRc8t2vJwozgmv9efp+8T6AS8E0z7he&#10;rzWVQd0PIHWZd12Hvu/gnUfOBcwFvkZ66wDL67uNAY0a986BvIcUjRHPKIjeqwNcGI/ThOv1ipQS&#10;pBSklDCOIx7evsXD6XQb3+69Pl8iyPn1X1+qKRrt+LnVUtAedx6jvp7XacJ8varrP3iABcNB/C85&#10;o+QMHyN8DFjXFeGzW/jtx4qeDk1tAxd1IMHVegNPhMd5wu+//w7OGX2v0f7ncUTo1EkugoPDHxaF&#10;bhiGYRiGYfxhng4Ab/28juDFbeI4o7rFSUwQNwzjVSCqFYF1YF5I19BwOmi+HZrasvhwqLoVzW2q&#10;3DAM42fHhHHD+M5QcwFWcZvk1hWo/bLYnJq5qDheWGo3Tu0A01/YRROqAtGzuFzCbWuxCSPGpyEi&#10;vbjB6oJeV3VQp3UFROCr6Db0A7q+h3c6qVGkaOz6oZPuHmnvGweqQySCXDLWZcU8z5iXuQ6QEHwI&#10;CDFi6Put21knjWtv90u3/cqUUrQLkNxNxYIURkLGtCy4Xi6Yp0kjDkmd4uPphIfTCSGETZwVqRGI&#10;IuqK5zvoCHxyCNNj6P6lIgIpBfO6YJkmFbu9R+x6+Box3scOjgiJBaX2wgsR7mrPJdpeO/1c35ve&#10;e3jv8e///AcfHx8xjgNKypimCUSE3/75T3iv7v62bwPaFend9+2DNwzDMAzDMH58ts5xARi8nXhr&#10;97gDWi1T/Xk66Emtb9wwDONb8/RqJ9XrPi19De65Y/weUv8MwzCM18GEccP4m/mqE6vqEm9R6UeX&#10;YEoZbSXJIuAaqetI3eQtDp3qNDawi+LyTLTaRXHarOJfeny2cv2VSdX1XQpjWmfkdQUzb7HaMXbo&#10;YkTsOkTvt2EOqtO4N67UO9yVPFEdMAGc8yilYJom7U7nsqUqeHIIMWIcRwx9BwGQc4aPfl9Y1dQG&#10;XXDJXdSM+xDAhZGlIDiPfugACGTNSCnj44cPm3guzIhdh/PDA07jqFHdpWgPd3WJl1K0m5qgsfOv&#10;/frWJ/m46GURgNVFnrKKxNOk3emuxt2H4HE6nRC7TrvWIfAxwLM64fV1dLeHx1d6PdvwwZ4KInDQ&#10;x+acw3Wa8OHjB6SU0ceIzAwfA86nM8a+36IuRQpKYUh18YiIDb0bhmEYhmEYfwgiukmsa33j7ZzV&#10;MevArbT0OtTzVzvxNAzje0M3/eGisWt6jaOu9zdj0ovHKDtuGYZh/CqYMG4Y3xtSkVoONkeuvbEa&#10;V8xb5I+OWBMABzi3uc13j3nt8RLZvvfULw4cRXG8+H3DaJSiSQUlJazLipwTSADnPWLXYRwGdVJX&#10;54AmHKioGLb65/rB0cp7Z7AAXBLWNWFeZqwpgUQA5xBCQAxB4+K7DsEHlNrRnDlX13gVxlEFVakX&#10;hF55uzTWHhDRXvAmds9pxXS9YlqW/SJWCOjHAefTCTFG5JIhLHv+2Aux3nqBq7qZX+H13RPP6hGv&#10;DhYx63Hz8fERyzIjrwnOAV2ngxyn8YShHxBCwJoTpHCdGncopYrGTm/5yZz5d92+40VGqYNTEIE4&#10;HcCYlwUfP36E1K7Hx+sFwXm8e/8eD+fzXtFRN8E5gog5xQ3DMAzDMIw/yeHUuNUY6ZeruOQdgkCT&#10;mHgXxwFzixuG8a35/EFmc4zXjnH9jZuD2tfelGEYhvGTYcK4YbwGB3G8xRRzUXG8nZmp4KMCnoNG&#10;qDedXFrPruwndQxsJ3LN9UrVbX5zx3a2Z3wOEazzjHVN255TSoEPAafTCUNzpFaneIvrduQ2V/m+&#10;l93f/lZqB7dAMM1Ju9NZ4AAkZgQAMQSM4wjnvbrnq2Na3dgFLhCcIzCjOiag/zDf9HO/BjnnzcUh&#10;zFjmGcuy4PLxI6ZpgnMOuWQQOZy6DuMwwnu/uT+ccxBm5Oocb9HdpRT9WtCBCH1lv//r2xz6unOq&#10;gC91P2QGrtNVpXunPxNCwMPDGwx9D0cE8g5RAkrJWHPWnvhDj/rNdr3C7qvb1q42VlF8c44DHz58&#10;QE5pc/33scMwjuj7HoC+V/UDHV8gR/X96qrZ/77ej4ZhGIZhGMZ901KHCISte6gOYooIHLm9h5wA&#10;J7fiuGEYxvfEgVAOxyBXj02td9zqww3DMAzAhHHDeEaL3aGDyLx/szoxNYdZBQwChKu4LYLgj3G8&#10;6vZ+6tIWYUhhlMIoXPuKRQUZriKbSnVUI8lqtDoAdxA2PA7u3O3LTz9/ugF/4kl54ZaM+2SLwwbg&#10;fQAB2jMsKl6TIx3AkF2Ea0JoKQXrrG7bnBKIgK7r0T08IIQAprrAaIsJ7O5Whrp2N0n8SWpz+/jb&#10;70NUhUTo46RaQ1Afa0FBYcaaEqbrFWldVTj0Hp33GEd1FWucuD7iPUqcQMHVr+3bVOp2VxP5Fx4d&#10;ABLUlwDeOcQQq3NZxejN7XuILG/3xS26vUaEi+yu6UYTjxmCNSdclhnXnJBIwCWj7zsMg4qprgsQ&#10;78AEFDhQE55bDQOX7XHHJqB/Q6hG3Ut77WoPGLMmGTgiOE/Ia0KMEb7rsUwT5nnFhw8f8NCPmOYZ&#10;hYHxdML54QE+RBQQGISScu09VBd1qc8v6rHXoT3X1VXfHld7br+8AfjUcVaAuk/u+2P7utRtJiIU&#10;LvDOb98nEAozLtMEqc+DiMA5h2EccTqd0MWo+6zcXq3cwiyF210bhmEYhmEYxlfTzkkBHBqVZBOa&#10;SPRc3Qkhg7fBznKIUz8E2FnEumEYfyuHjIqaK1dn3GvyIZEHxEG0+w9ogzy3v/zZWzYMwzB+PkwY&#10;N4ynyGckEAIIn+6h1W7mchA+HEACR3vXd85pj/49iByqNzX7qWH8OZpwSaSn+iwM5ipmOwAMMKsA&#10;54kgwlhSwrIsKKVgmSaICDwRQhfRDT36vof3u2R4z6gjnGpHtm47C+AdqfOZGdM8Y54m5JSqmA90&#10;MWAcRoQQqkt6ry64p+WQ9x7MjJzz3nV+GG7wzsFVh/c0zxoTn3ONx88YTiecTyecRt3WJq4TCME5&#10;cHMcH3kN1/ThvjWunjYHPxdG13XItUPcOYePv/+OdVnA9Xnp+x790CP4AF8HHYgIJX/rMolPP1k6&#10;FLFv29b53Yaw6lCAc34Tx/txRF5XPH74gGmeEJxHrq9nPw44n8/oYgSAfbDCMAzDMAzDML4TTSQH&#10;ETw5MDFcdZOLTme/9kM0DOMXxC6tGoZhGJ/DhHHDeMqmi3/iLMo9F20E2ETwoy7CArCU9qMAgLQm&#10;jRbjGqN+E/GDm5+11Fvjj9Jcp1Qj7bgmErS9irnGK4NQhFFyQU4J67JgreJ4CAGxuopj3yF4X/dv&#10;HITTl94fr7/DHmTHKhzv3tmcM5ZlwTzPWOYZRQTOEWLQLvGu6xCCr0MFdHD4Sp09/g5beEh60ISI&#10;J99+4g5vTnZXBf1SCrgULOuKy/WCaZrVLewIMUY8PDxg7HsMw7AJsYB2Am4126/IMaqxRYjrNjr4&#10;1mtfh4lCCPjXv/+Nx48fddAjBuSUcTqdcH44o+t7df/XFXH5HgfUL93FYe5KIGgTU5s7nEgfL9Vt&#10;zRnzsmCeJizzDOk6iAi6rsP5/IBxGAAAuZTDQIE8+9cwDMMwDMMw/g5eGhveY9adzmJvw/8HZybM&#10;LW4Yxt/P8TqNNL94NYq0AXl6QSXfotUNwzCMXxITxg3jGZ+wgx85xhbTUdRoSz1CYUHhUuPSy83i&#10;UG/iEPhTT9R2+bJ9YOU3xh9nizevEf2a/B8QncPKBcF7cGHMy4qUUu0JF2QuGLoOsQqnXe1lFgDM&#10;zwXxe5zADd6ryMua1BB8AAtjWVX8v1yvADSGmkQQug6n0wkxRnXKO7+5GzaXw3d9D758zGmVDonV&#10;Fd56wUsuyJLhQ9BtLwXTMuN6nZBTdYpzQR/VXXw+neBrFzyjRocTASwoOcOF+NnH8T1o/YQ6P8Q6&#10;lFBTAJpLPOWMlBN+/89/cJ0n/OPdexXH+wGn81k74p3WWDAzCkT74b1/te3atg11wS5PEh4cIbgA&#10;EUGsjvh//fvfmK7X6iR3WHPCOAx4ePMGp7GK4jkDRAghaG3Chi3yDcMwDMMwjL+PG1FcDv8llcTF&#10;iVbDQUByKzqZKG4Yxt9Nu96lIjduEueO/zcMwzCMp5gwbhifgV5YvAnz9l2m9jPHvlhdABbR/vBc&#10;MkopKLWHPHh3o1c8PWEr5egwtxM444+xnfiL7m8iAucdgvNw3sFlQcoF67pgmZcqjOtqYhhGnIcB&#10;MUaErqtx5PV26u37H2BRQe0f0j71lAvmGp9eUlJ3dQhw3mPoewx9D+cIpfD2nPGho5y2G/z+PJXl&#10;ifYvtEqGIgVlLUggrCnher1iXmZwdcR732EcRzycz4ghQKpTnEvR2/de+9O9P4xbk3acH49V8ukg&#10;jb9ve6urpHV1t+NqHSrKOcN7j5QS/u//+T9wzuG39//A9XpFjBH/9c9/IoYAcg6Zi7pUnNP3A/Or&#10;C+N7okNzxO/fI6j4X4oOUq0pYbpet22LMYIBnB8e8HA+g4iwphUiQGgR6sfJqvt/qxqGYRiGYRg/&#10;CC+K4hVq10MIcFwFctYY9U8J4m2FaYK5YRh/jad1ZdWuVGvXcBDHzSFuGIZhNEwYN4wn0LNA81u4&#10;CuG7OFUFqmrpzDnXScXWb1ylHgIcvMpNdKOM3/4ftx2/x0fx2jHHxo8B1UpxCFQYJRUDcy7IJeNy&#10;uWBZ1trXXJBzRuw6nB8e0MWoPdXNdb6NaPwYk7ZFChxqn7Qw1iVhmWes6wphRtf3YBF47zGM49bP&#10;DABd16GUrOL4IeL6NqD623IUwumFO3TkwIXBYDjv0A09wIJ1XbHmjI8fPiDVYRyAELuIbhhwOp1A&#10;1WUevAecQ6pCswPgYkQfI0pKekHr6cWu77R+bBHqVMV51cfrcEbWBzEvCx4/ftSfJ8KSVoQQcHo4&#10;Y+j7bZgDvIvDzjmEOzjlOQrjepmw3CSJlFJQStH49GWG9x4hBBQRDDHgPAwYh2FzzevrWQcBcv7C&#10;vRuGYRiGYRjGH+NZdPpn1gUt+cmRg3hB4Jejivm7rKwMw/gl2BzjsiWzbYYRoi1O3URxwzAM48jr&#10;XyU2jDvlU43CVJ1524mXCAqzOjCFkVJCU2O4Ok2J3E3sNGE/KdvPzXb3oJ2uGX8WZoZs0f56UYII&#10;yCVjXRZMy4I1JZRSNvdxiBF93yPGoB3buJ2mbQ7e5kS/b1RYLYWxrivmKoo397f3HoG0b7vrYo0V&#10;r+89aV3iblOC3U3fNV7FhSs4Xjzau8+JNAkgSUEuBfM0Yc0ZUgrIEfp+QH8a0XcdQgjw1SkuIoBz&#10;QJ2gJqLaZ86ffAzflda/Xfu2GTrAwcKYphnTPGG+ThiGASkllJzxv/77vzEOw+aiVye8uzmKhxCQ&#10;uXz6fr8ldb9h1mh4R9q/KHT8WyAahT/PuDw+opQC7z26rgOcw9APeDidtUueC4RZb8e5Qx87tT3E&#10;mjgMwzAMwzCMv5fPLAX35Ce9VuKdh5DWNR0xUdwwjL8PuU36PKyBn8aomzhuGIZhHDFh3DD+IM7d&#10;+raZGZkZnPMmkAMqeOhJmTtkO0OFiyaEtH+bw9dEDOMvwsJw6pkG1elYEUFOCdM04XK9out7xBiR&#10;1xXkHM7nM/rqtA3Oa9f9wcWK7XOGoxZFfZ8LiuA8UilYlgXLolHxRzG/lIJxHDEMA5zTN5x3DgzG&#10;sq7ouw5gBlMTyWuSQ30+7sE07+sxSJgxTROu04QPHz9gulzx8PCAOWc48jifzxhPJ3VbE+C91+j1&#10;UoBSVFz3Hp4Iwox1zQghfPIwxN9JaT32brfjpYrGjP/3P/8DAIgxYp5nDMOA//7f/xuhda7XeHjv&#10;Hch7MAtSTnpx7jvEqH/+GaoL8fpDW5c6dieOiGC6XrEsC4hI0xxi3N6jIUaIMIRl+1vU/uY457ba&#10;gzvYTQ3DMAzDMIxfBGmd4nQ8jwdICJ8bSyU7cTUM429GROCwpx4+TT5sKW6GYRjGr40J48YPyOcF&#10;OfnCyso1wfqoRtc+YhXAVDAS1m8zNYHRN31scyXmwihctk7YIgIf/KGIl6rb8xBFLE0Cuf2ZtmlM&#10;+9vyGGfcGszvU440GsexiafDqF8ThV8lz0/fJjkwa2c9kVRHuANQ46Oh7lGqTtKUM6ZpQs4ZwQec&#10;zmftva/x6cM4ou87jbur6QdH2oJh//ev7YGf+u3tXSv0LLf7MOML5xxyFXVDCHsns2jJQcoZyzRh&#10;nmekoq5aZlbnbQg4v32rx4Btu/b/+uBQqqOYju+4+kI6R3/9HSgHJwX2qHYSrV3QPuz2TO0d3yIa&#10;Lx76qHUNEHBhXKYJ1+sFJMBwGvHh8SPenB/w5t1bdH0PqQcyR07dyt7vW1Aj05sQHUJAu+eXjqIO&#10;6t7+a5vfXM37vrW5naWKu6zH1UARwXusJeM6TVjmGW/evMFUnfHjOOD88LANK3jvN6eKCCC5bAMB&#10;gA5FuPrE1/GlbVf76u1q3ecv7AYC/fsi2/7iNvG6cAEXdXizCJCLxrv7ACZGzhlzWrCsq4r7dbHe&#10;jwOGfkDXd+hi3Bw329AA9tdP6uu8Pxr7i2EYhmEYhmH8NW7WRYflYDvP9DXhSURALBDScjpyNf0p&#10;+HrpRc/5t/WHHM9XD2vOg6ngr68+DcP4udF1cbuWJdAheh8jnPfPBPCjUG7uccMwjF8bE8aNXxdp&#10;gnWV0gUqyNXp5ppzWwWcXZpc1wQSQRFRUbwKb6VGLXtxT4TvHYb1hBt/DeYCIkIX/RYFtcVjAwhe&#10;o7EdEbgw5nnG9fGCUtQNnIXhnUff9+i6DrHraqe4JhsIv/Li4LNl1oKUc3V6q+ivMX0amb2mjJwz&#10;ci7bxRaucdN97dmOIeB4eWUXDumT9QnfE6nHIxLUiHf9PHi/DQWkpA7owoz5esUyzZsI+/bhDfph&#10;qNHpTmd0Dr1arx2Ff+z6ai58FcuxOaQ3Z/chWvzx40csy4LYdzrkMAw41aGOGCLIOTgi5PKte7Y/&#10;/fzRzU/poAOY6/MOXbAzIwQPQLe1OdlZBNfrFdP1uonizjl0scP5fEIM8dnQimEYhmEYhmHcE63S&#10;S+oALlMdrt2Ckg6Dv2gDuebcNAzjr3MM6nwp6s+EcMMwDOOICePGL4fcTCYrm3sQrUeZsGkZaNPN&#10;AAS1QxxgEe0yloO01szo+7LvcB9tkWgnY8aX2AVaEqkXFBSB7L3CokK5OsWpuscJXArmdcWyrCg5&#10;g7wDmDBNk8aodxGn0wldiLtACb1ocY8O06OD2TndToEArFPBpRRwzljXFakU5JzBRZ3fPgR0XYfT&#10;6YTTOGocOKtgzu3CTHt+76RzSg81Uh+fbKJ3CAHz9QIQ8OHjR1wvF3jvEWNESglChN/ev4f3TsVl&#10;V8PgCc8mpV+TJo4zNA6+7XvO6eOelxld7AAi/Otf/8LHDx8A1I7wNWE8n/Dm4QFD38MHv7mkv8tr&#10;97V3IYAIb4kjQE0IqK9Jc8mzMHIpmKYJc006CCEgxrgNc/RdrwMO5ZX60Q3DMAzDMAzjE7TRTYeX&#10;UphkS8jSZZcD6NAyfjh/f2m18vorM8Mw7p5j0uZmCtiPKfdwjccwDMO4P0wYN345tmVY7XgVt3e9&#10;HqeVBaTCBjOYd/fmbqgljQmrdvOnp1rt8yaI712y9yNQGT8GVKftUUVxEVHxV3Tf1Eh1ApFDKYzr&#10;NGO+XlFKARHgRB3kXdfh9PCAvuvQx05jyLmgSAGYwNVpfo+095MjtzlnvfcAM5ZpwpISRAQpJXCN&#10;og4x4jyO6McRMYTdnSz7+IpQG0OQz5vVvxNEBGlOcaIq/JIOLRRGzgVrSvj44QPWdcXpdFJncY3F&#10;H4eh3lB1bNTXs4nsr81Nd/3hdXDOgXyrBSCsaUVKGdfLBcyMvu8B6Gs+9AP6roPzNZaRBMLqLid3&#10;P/vvcQHehgGCD9oJXmPjl7Ti8njBMs/IXNB1Hcg79OOIh4cHdG3owXrQDMMwDMMwjDumucQBvebB&#10;+sEmjGv5F8DOwbUh5ad+8RvLp2EYxtfQkih2swh9z+F5wzAM44fEhHHj16M6RJtQ8TS6q7nDuUak&#10;c2aUwkjMYADe3Yahq1ixuwJbRzFwcInrT6I1QBvGH4XaCX3tYOYaYaD7o15mKJyRUkZaF4gIvPfI&#10;64p5WTCOI3777TfErgOgiQelZBVhAaBWAdyrMN4ohbVPnAhC+j7NzJBSwAA4ZzjvEUNEN/QYhkFF&#10;cUC71Zm3ZAjahmH0OVDx8XW3T93EKvwH5+G8h4MmVaScsCwLfv/PfyBEOL95wDwvCM7hv/75T7x7&#10;+xY55/2W6jFOABALMvPWef1asDDA2B4HtVHu+ryv84wYAv79+3/w+OEj+r5H3/eY1wUiwH/99hu6&#10;GLVPfHObu61SwDv/atsGPBmROiYQtKGTVh0vglwK5mnGdL0iZ606GIYBIWqiQx+jDnuUDAJtwx2G&#10;YRiGYRiGcT+0fC9dnx2/TtIGkWmbSm7rWmrK+c31kfteixqGcX+IVKMDaULbXiP32o/MMAzDuGdM&#10;GDd+Pai1CT8XxQHUfmIV3EopKEVQWt9v9Xu37izUSvKat44mfh85iuLbA/gsdvb2K7PFPX3i+028&#10;9URwLmrXdClYU8a6JizztAlvUgqc93j7/j3O40ndqCGAc0aprmqqMd330K8NfHn7yQGdi2BmzMuC&#10;ZVnAOWuEekpwROiHAQ+nE3zQP3GFBaA28CJwh2jxbasFELDG+70iUi8seSKNQhftVV/mGcu84Dpd&#10;AQDRezgQxr7H+eEBb9+8gfce67ruPd7tNo9d3q9MO+ZydUC3x8ksQMnaoT7PWKZ5SwAopYC8x/t3&#10;7/D2zRs9ltbj837DtHeTvyK1Lr1WHTxPEmm94rkUXC4XXK4XFBHEGEHeqyh+PmPoOh36KBm+Vifc&#10;yVvUMAzDMAzDMDaa+A3s9V9cv767xgWuiuMCoDino911uNUwDOPPcbtAJnKgKozfY02gYRiGcT+Y&#10;MG78crQ+WlAVjKAxvCwab5szb25xMFCqkPMppyXfiE17UDq3qegnojh/4eTsdWU54y4ggOTlE3mp&#10;bum2P6barb3MM9Y1Ieek3xPt4344V9HUOaxpBarLlpxTAY8O7wncR8c28GkN0IEgzFhTwnydMC9z&#10;VSM1NmsYBozjiK7vN1euCG89UyH47faBg8P3SZXCa1FK0cdahdW5Ov7XaUJaE+Z1wdgPerGJCO9/&#10;+wfenB9QhLEsi95Ia28QoAgryR6zAAAgAElEQVRvovg9RHF7728eD1VXdc5JRfFVY+JFBF3XYZ5n&#10;MDN+e/cO79690xvhPTVAP+Utdr68Vg/3duCXbSHetk1k/7sgIlhT2jrFORcE5xD7DjF2GMcRMfht&#10;21xd2Du6n/emYRiGYRiGYTzFoRkINNZYxfFmE6AttU+I4KRmZOnk8us9aMMwfnia0YFqSts2gH8w&#10;B9zDtRDDMAzjvjBh3PjlaCdEAtkmlAsXcI1oFiYw88HtRyDyVVhz20Qz11vZ/23IjWv8653ihoEa&#10;QfBpAUxTC6qYWDLmecE8zUhpBTOj6zqsa0IXA969fYeh7zVeHcAQI9aS4Yg0gv2wWGhDIq8vDn9m&#10;+4WwloylOsVzdRMDQNf3OI8jXAjoYo2LZ4awwDmCq+6EEGIVVgUivNVu62GhNd+9HqUU+HqskZKx&#10;rCvm6xVp0dfXk8NSo/H/8ds/MJ7Om6s6xqjR4rVbvB3fNFZMXeivLa1677Vuoh0YSQcdSmGsa8LH&#10;33+HiKCIIHPBOI548/Zt3Y/XLQ3BOQfv/Zbs4ZxDCAEF31YYb0GRL0MQ0Q3TrnOqgyj7s+6cwzRN&#10;uDw+bttBRPA+4DSOOI0jSinIpSB4r3UIWSsAXjsG3zAMwzAMwzCewnh6fryv5/jwFT093lebnggF&#10;x4FlwzCMP8d2LavVZuL2mHIvRgHDMAzjfjBh3Lg76AuuOK755UeRQESQqzPS+4DWl6yxXio8uLrk&#10;ysJA7duVUmpfs/4uBCjgWpHlDzHohCLqKv9yR/ghjFmOneJ/balnC8Ufg23xf3CJHpMEQFT3NxVj&#10;idTJrKkF8mKigV5DqK7RGoFeijrF07KAS4YHwfmA4DyGhx6xiwi1k9j56j4uCb7ePovUMqZ9z/qc&#10;KC7bz3wJXYI81ffbh4UZ3lHdTn0uWDTCnEiFw1JU7AxOe5UdOeSUsCwz5nlGEYErDC+Acx4hBHRd&#10;j+gD+q7X+ytcHeLuprmu5HT7aJ/04P0dHG/StWr4+vmSMro+wsEhlwJA4KQmUgijcx4kwDJNuFyv&#10;mBfdXvZ6DHJRBdS3D2/QjyOSMJIUoIr/TPUY2Saj3W1lxJeOr38VEUEIegzOOYGl9n6Tiv6SGcdp&#10;BCkFa06YlxnLMmNJC5wjfU37EX0/gKIHO4JzAUX08lkBUKBDD+S0Q34p+ekL+ue2AfvrtjUmttfR&#10;7c5tcrR1mreUESKqHxeQa4NYmlxQuOB6nZHWGUIM5x1iDIgxou87hOCQi+6fBKCUfbp9i/4/bt+T&#10;qHZb6BuGYRiGYRjfmy3FCYCr58lOv6HfaylKDKAOsToikHMIRFirKYG3YW2FWzx7Ow+u3+DaXd4+&#10;dl+xQjUM4+ekHWMajnSAXrDX6DVMHDcMwzCOmDBu/HA0T+vTkxrayr4BHPqrAGwLLKniDFjUpcgM&#10;qe7RFvll6yrju3NQnQszQnXC5pzhvUfsewCCtK7qHi0FKSUVxnPWgZAaG9X3PZxXsdi5XVCTF+7u&#10;24xbfPo2HQDvCKSK4X7hQ2jrpcs5b6kMznkddBFBzlnjp5dle+9779F1HWLXIXZxEynvmdhFcBEw&#10;1OXs3Z5CoQs4QVoTrtOE6/WKZV0AEHwM6Oprez6fMQyD7ge5JgDcQb82oGJxKQXMBSylDn7U/dAT&#10;mAuCDwCRDjukFeuakJYFKSV479CFiG7o0Q8jYozwIer2OQfkV4pKr8jm/xatOxA5fF2Hp2KIEAhK&#10;Ttt+miTheplwvVwghO0CXgwRDw9ndLHbhrMMwzAMwzAM42fhc3O5IthSoKQOmkq7KHMcDv3EbZgo&#10;bhhGQ0Xyev3XBHDDMAzjC5gwbtwhXziBIV0oqYagMjlXUZxo//3qW60x0Ywi6iLnkreoXrB+nVop&#10;zdfcv2H8BfZ4/mOSwL7PavpyHdaoYrcnQimsHcwpYU0J6zxjzRkOQAgBoYsIPmAYhptupRaX3m7/&#10;Jvz/G4pwjN0lfcQ5tzmY935v/YqmmasLt3MB3nusacHHD49I8wKBRk+3hU4IAbHr0Pc9gtde5nLn&#10;HXWOCIUEwgc3cE2/aOkVlyqKF9ZEi5QzTl3A27dvcRpHMDPWdYVzDjEECGkCgLC8+Jx/Txw55KLD&#10;Dc45ON8SCnjf32qu/ZoTLo8XLOsCKby5zWPfYzidMHYDqL6uuh+/3nZtCLb3kwrhNQ2iOcprAkS7&#10;mMfCKKlgmmZcpyvmdVU3fAiIfYfxNGLoB3jnkUsBv1ZHumEYhmEYhmF8Q3RZeshUE4BIdACWaFv/&#10;CguE9oqvoyjOd7EgMAzj3qCaKrqZp0Ts0q5hGIbxWUwYN+4O+ZIujkNPrgCseembuLZNGIM2Bx8z&#10;Qwqj1Mj04//3+9S4dbHFlvEtqULattSXg0AMqlHiBQJGFzVGfF5mrGtCYUZKaevWdgBCjOiHAX3X&#10;qUDenMO03197Rwh2kfxb83SqfxPl5eC6rWsVHezV6V5H6qIGgOsy4/r4iPk6QUrtWHbVPR276haP&#10;28/zd9q2v0IpDO+ditnMYCJ0IaCUgmmZMc8Lck0BAHTooe97nM4PiDFiHAdM04w1JcA5hDooULhe&#10;JrqDyWgigg8BMei+mHJSoZwcnHPIKSPnhHmea4T6Aucc+tjVQYcOXYxwQSPQCrfqgdffNnmyjwmz&#10;/v0Q3Yedd2DWHdt7h3XNeLxcMF8n5JLRxwjyDv044OGsTvFSSu2W97eL9/vfnQ3DMAzDMAzjCxyq&#10;u57UWInQli7lnIMXreRi3qPVn65vPuUeNwzjF0U0uc45B0duSyZ8evXgHq4nGIZhGPeDCePGHfK1&#10;LcZS+5yPDnFADaM12FZExadSUFgdleQOKynaf7fF7qDYSsv49jzt4N6+Vv/ryG/u2+t1wrIsKhLm&#10;DGEGeaed2n2PfhgQY4An98zBenP733aTvoqttqBCoJsFiogg5YxlnnF5vEBEMIwjJBdcpyscPHrf&#10;43Q6oe+6vdNZ7tsp3mhOajVB65BPLgXrumK6Trg8PiLGCBZGThnjacT7f/wDMUYs64rHxwti3+PU&#10;dcjruonK5J26xV/58CX1YhY5Ff+FWZ3s5OBjQKmR+NM8g+sAABGhCxHDaUTf9YhdQPR6esKFtxQA&#10;IvdyDMH3pA1xVKRWcBD2brP2tVIypmnG5XJBSa0WoUMXO5zPJwzDABEgp1Vv+qYOxBJMDMMwDMMw&#10;jJ+Np+e6cqjRctvaLlEBarT6p+qymqHChHLDMHS4xgPuUNm3pYoahmEYxnNMGDfuDvlKIUA2h7jC&#10;LSqdi8asb65wBhdsE8deHI4eWgDVstru98cQ2IwfE4EKgc0h3YRiqv9jLtuU67wsWNZ16xLnnIE6&#10;CduFiK7r0HU9Yghbvxozb0MetWDgyf3vfKs1wucuTgi4JjyIZjQ0MVFEo/FYMM0z1nkGADhHWFOC&#10;E8EwDBhOJ93uGCEiWHMGc4H3HsGr8/qeaYkARATnddF2vV4xzzNySgghYF1XZC7ohwEPb95gHAYI&#10;oH3kIuCcQbVzm7zXFACWu5iA1oEkQEpR57RAKwG8gyeHx3muXfEzHLR/O/qAbhhwPp0QY4BzHuSd&#10;hhvQLhg7R68en9gEcAJuO8FJY/JzziAiZM64Xi+4XC5gZoQQdJglRpxOJwz9oPt84c0pzixwm7hO&#10;N3+iDMMwDMMwDOPHZhep9HoNoK5xBpEDOdL1DRE8dJ1MtJ//H/vEv5QyaBjGr0S9xlavOZRPpE0Y&#10;hmEYxhETxo0fDkEVxQ/nOBqXric/qRSQYItNR6u23WqV5bAIw23Gs7nzjO+CuqSfxjJr8Roh5Yw1&#10;rRqfnjMK68S8ECGGiFjjtWOM8N5t9QJycE03Uby5kjVS/VYW/xZ7/EtVTnTzMW1l6s0gKyzIzCil&#10;gFPGOs9btHQpBSUl9F2Hh4cHjKfT7iQoBTklANDp4B8AclSPSYKcGDlnrMuiww+lYOg6ZGaMfY/3&#10;799jPI36vIigqw55HZRIGjseI1IpkDoQcA/iOIDq/BA47+CIkFLC5Trh4+8fUES0toKAzgf044Bh&#10;GHTAg5zuH9zGlwjetcElAuR1Bx9a1GOjvYfb10UEa1pxnSZMkzrF6eAUP51H7YWv7hiBbPuuSNm6&#10;1LfqgwP2F8owDMMwDMP40Wj61KeWKXpNRrZzYE2fInh4Pe8uusZlkhtxHIBV4RmGAaDWubU1OfOW&#10;TGcYhmEYn8KEceOHQ0jTdHfRQDaHeDkI5CKs4kodJ6a6GpPW6SwHxx+Z6GC8Fnt+AQHwweN6veJy&#10;uWwn8pxVDOy6iK72MA99h9Dippl3UbwOjahQVy8diNYO3O7jr7HH002EPNWtFqgonnPC9XqFA1RI&#10;XTRW/N3bdziPIwBgWVftjnKE4Bx836NVJzDft1sc0CGA4D2KCKb5inVZtnSLlBJEBO/fvcO7d2/h&#10;Q6wx4qL96gDWnBBjBJyDlIJUtGvce/980OJVOO5/hOADWBjTPOM///kPlmXBOKo4zLUSYOh7DH2v&#10;xvdSdhM2aaf8PvhxD9unPBtsqdvsvMf08SMeP3xAEYZz6njx3mMcR7w5v9FEgJTVRe89uGgVwLZw&#10;N6e4YRiGYRiG8VPSTnQJAONo6hRpVXmapqZrPodc1hdv6alIbhjGrw0R3aRJ2BHCMAzD+BwmjBuv&#10;AONZwDNt/4BqDnOW5uyu0bXkth8VAFxj0wszcu2fEhEUztttobkPq7ACtJjnQ5kzdsO4AGDa3xbu&#10;VveAt3lkoy7knyczEYgEzIca5NpHvHXYo0X9M1hUOPQ+ABCUUrCkhMfHR+0QdwRh3dtCjNV56/Dw&#10;5oy2/+aSt3dSe3/4PRoBInvw9Eux6t8C56rEzwWZGd45hBCB2h1O5OrPAIULci7IOSOtCTln5JRU&#10;UA0BQz8gxogYo14c8Q7i9AiwDbhsUD2yfGNkj6nfDiMtUVv0NXOe4MhpT3jO4MKI3iPEgD5EXK8T&#10;putVneD1+OUAPJxOiF2HGCOa5kqkx7r2heCqAH50iMvffFzSoI2bOu+2wNz6ukTFenKuGrwFwoyS&#10;VfANXQcHwTRP+Pj4iLwm9H2PsR+wLAvWsuJ0PuPhzRkxdFu3INWYciZs93PMQfjLF8DqE+XqB+15&#10;a9tK0EjzXIXq4Foigzq8CU4HGCDoQofY9xAuWJYFj8sF8zwj5aQucSGELmIcRvRDj+A9lmXR+/N6&#10;j8wMEMFTc40fXsntQzr8axiGYRiGYRg/Dkfh+zj9SVsK4NOUJDrUKQHi3J76J3usOlV7uQ6I77dB&#10;t//c1XCtYRh/lNvjw0smcO89Qgh6raJWC7qWOGdXcA3DMIxPYMK48QrsYvR2TnP4RA6Lnf0n3HY6&#10;UzZHuKBUQVyj1JsI2H7nJRnBToyMbwu19IFjb1r9nAiIISLnrE5gIqgsDszLgut1Ql51Il5I48FD&#10;8CoOhwjvPxcXfh+ZB+39G7xHDNoDXkqBiPYni4j2ZIuoIJ4S1pSQ1hUlZ+1jrgubvuvQdR1CiPDV&#10;OVwOMulTvufWt9e0fXx8EKUIQAznABci2DGo9knnUjvjU9oc4t579OOIcRxBziEGr33arQ4CbfqZ&#10;QK98YceHAC5l6+1y9bFRFczHcURKSfdjEqSUsc4LpmUGESHGDiEEdEOP8/mEvhtqNH656djeeYV9&#10;mgAnbaRlx4FQ6kIbooMdnr3ul4UxXa9IKWnPvTBCDBiGAeM4oqvDLVw+vf8ahmEYhmEYhnELOapT&#10;uvuAbhPKqbrLn3Hs0jMM4yfmtqdhMy0YhmEYxhcwYdx4VW6E7OaQrFZcHfI9iOi1K1zFpNYVXuPT&#10;q0hD0pyNx8XRE6H89bVD4yeGaly/7q1yI1eT0Oa4dVXoXdYVl8sFaxXEybutX80RVXE8ousjoo9I&#10;Jb/GZn01uu0MEQ94B5SCXAoIQB8iVq4u6SaKryvWpG5xZsZQHeJDP6AbenQ+qFjaOtLlld/An7t7&#10;AqQwnFffPjPgHaHrOpQ14TpdMc2zDvMwA87BkSYC9H2PYeg1Hr8dElvPdj0OvrYoDrTeP4J3Tocc&#10;arqBph/4zfmdcsY0XbGmFXCaALCuK8beYTydcD6rO96TA0PgxEGIt213wGdGIP7iBgDbxbWno1Lt&#10;/SpEz15raQkQziF4D/IO67Lg48dHLPO8xeETEXyM6Mcep9OIoev1fQ3oTvEMedYnbhiGYRiGYRgG&#10;QM4DIiDmWg/W3ONqjHDb8LhsKYDHzz9Zbm4Yxg/AMQMRz5IbW4Vbq+m7wXxRhmEYxmcwYdz47sjT&#10;hcmTE5X9hMbtk76s8bYFglz7lgU1YleauEEQupEhb251vztbGBnfFod96KPtza3jfs1rjU0mLCnh&#10;crlgmSYwM5xzCL7TKOrqmg4hwIegrlQuz/bebY+/k6n4Fv1dOKOsRcVd2TuypUaqa8+yCuJghvce&#10;XYw4jyeE4NHFDj54OHIQZnAp4MJw8XX/bB2PJPuxZB/x8cHvQz5VME45YV1mrOuqHerOwYWALoRn&#10;oriPEVK0IoIhVRTXKO8iAv/KF3ZKKRpN5pw6/5lBRV3vLgSkZUEuGfM843K9oJSigw5djy5EPLx9&#10;oxH5XYSwIHHSWHFHKpK/KBx/A1T9xkvieBvMckC9nib1c0I5xDqWlDHN8+YUbxFuMUb044Bh6NDF&#10;uA1MfD7G8fXfu4ZhGIZhGIZxb7g6kAsAYK0kqyPTmr5Vf+7mrF722iS7+mMYPwP7u/kojrt6zQU1&#10;WIJsWW0YhmF8JSaMG98d2vq+n2fcaP33YdJPBJkFhQukqAjTAtO3ztvmpqz/boHqbe107Jt61gtt&#10;GH8vUndrR3QY0djdpyUzxBPWdcXl8RG5FMSug4hgXRaNEg8B/TBg6LWXWESQS0bOBd67T9313eCI&#10;wCJAYZADotPA+CUnLOuKZV2xrguYBSQC8g597ND1PYauAzm3RWo3d7XUyoRvvfW388hPoSc/9XTV&#10;RYghYF0TACB4h1wKPn78iDQvcM5pX3oVlr332rs9DOi6Ti/61N5xrpHd1PrYRaoF/XNx+t8HFkYr&#10;dHe1Y1xEUFICM+Px8YLrdN1SPOZ5xnk84d379zidRnV9MCPlBGFBQND+eNmjEL/LevaJON7ut6WV&#10;0BbRWL/X3sYiuE4TLpcLhBn9MMA5h8vlgjdv3mAYR5zGAbELEBaUXFRcr9PshmEYhmEYhmF8HUQE&#10;B6A4t68FD9eFgBfWDlUjtzNvw/iZuBXHAb0e4TbXOFBQ6/1s3W0YhmF8ARPGjVfhqRRxNLsyoXaI&#10;M7IwuKg4LkWdp7oaeiEiZ88f1tvcIq3rj3x1BLONGBp/HhEBba5SjQBn4c05nXJCniZ1SkNF5FIK&#10;Qox4+/69dhFX0RTY+7n13P7+T+5ZBNF5eNJobEcORDoIME8T1pyxrCtKyQjOw3mvbvGuwzgM2/pF&#10;alJEPTrAO7+5zr8tuth67i7YB3CaG0GefIcApJwQvNvE02VeUHIGBFjXFSFqV7yPAX3XYxgG9F0H&#10;ALpPkEao48l9OxDyHbz83nvt0eYC7zx8p0L9usxYlhXLslQH9QoXHJx36GPAcBpxOo0aM1/fE034&#10;l7qfMwtC0NsTaM/3N/ePH8Tx/Wu0D3C1mg7a4+KXdcGyLFjWFVLK5mKJMaLre3RdhxAjHBEyylao&#10;QHTcf+3vjGEYhmEYhmF8Cb38Q/AAxDkI6RoaXGvKnqQybeu1O1g7GYbxd3N7peb58Lmtsw3DMIyv&#10;w4Rx4xWo4oAcZKXDYmbhgiIC5vp/UYGs1B/d/JLHuuF6bsTbp7cx6oIvOUGfPTrD+JMIdC/SJTkL&#10;o+SCkjNKKZjXZeshjkHdw7kUhBDw9uEBMUbt4K5x2iKl9hpr1LTcnOjv7tp7WfcTAIbAkwORQykF&#10;eU2Y50Vd4gCYC4Lz6PoeMUaACLEKxsI62EIHsZKI4EirEp5pxtsdt9i8v/hMbPlbz2/n2VdeOKis&#10;a0IXI0rOeLxckNaELqgjGkUnmmPXYRgGxBAQQ4Bz+jzpgEQAnB4T9SnYrQ7Bvb5bvMXik3NwjoDa&#10;Fz/Pyxaf7qACuncO/TjgfD5j7Ac4cig5b87w4INWYtSYcfdk8OOpXv3NFrmbOK73odUHOkzFT+4z&#10;l4LLdcIyzwjOYc0Zl8sFwzDg/W//wND3W/x/1nxHuE0QPzrin2zc1/6BMgzDMAzDMIxfECKCEMGJ&#10;rjhBumYqdeC8TVhvNWaVz9cZGYbx47Ffr6FqxPgRTCSGYRjGfWHCuPHqHBcqIoK1OmRZGMxA0Xz1&#10;qlQQHKvMvYsmBG4C0lOeCSuG8e3ZZDABmLVTO68rcs5I66quWWZM84S+6/H+/XvEEDCvq8ZUQ4Xg&#10;6D1Afus5hnx6YX8v4rhzDmABU4EIsCwrro+P2zAAeQ/ntIt5GEfEqHHTLQJLnLqtpYmIWyWCbO0L&#10;n97Ov+kZ2DKz99ul/UPQ8xaILbQi+KCC+LKCABVP1xXeOYzjqN3iXYcQPASClJKOUlTXPBHV45+g&#10;yN5L3RZ7362D+xPknBFjRIwRIoJpntUZvyzgUjB0PUopcI6qKD6iiz3I6WMvhVUs9g7eeY3Jr47s&#10;GCMKFwD6HvoWW/q1fxJc7XV/+rWP10d8/PgByzRr/H0IGM8nnMYTzqcTQozgXOp2sA4REOnfs8II&#10;3k67DMMwDMMwDONrYejaQGpU8harXt3iWzpTi0+uCzeqCzQTxg3jx+VLqejUptpf+t63eUiGYRjG&#10;T4JdoTVe4PMLh2aso2ZkfKYQOWwKllT3LNWvE6popkJPJiCLINXY9CKMwrnePu2Tf6JRwgBQvmjp&#10;PnQ7i4Agm5n0Kzbv09v9537NuDPoJmL/y6/qtp9XnPN7ZNsxfbnetg8RUjuxMxfM04zr9YqSs+7z&#10;OcNB0MUOY3eqIqm6hgfvqzBekxLqm012ffizk7A3XvInj/tpO/anN7hKh/X3NyN2+/3qGIYIMrOK&#10;vyFoJDwzvA9IvGC6LlhTqvUHDnAOS0qIIuiHAafzGV2MekggfT7XnA+uYbl94Pga8f+vF8k1YVpY&#10;gOrSBxGEGaV2Zjcx13mPUOPdUynItTObmZFK1iQA5xAGdcaT9xhOI0SAVQocOQTvkQnwojIwy2G7&#10;ifbn/4WYwG9BiwVnLshcNtHaowrzUlAKUDghJU0CmJcZ67oipQxPhNirI77vBwTXwbsAEahgTn5T&#10;p3PWbXZVLM6F930ef978f/N+fbIb6ftKtm1t8fyZC0rJcOTgQ9h60x0RyDmsacXv04zf//1vEBGG&#10;2iseQkDX9xhPI7z3KKlVJDgA7jDM4eGdfzK/9cIG2h8awzAMwzAM4xemnSH7J2t2OiQO+mqcIAdI&#10;PccWyFZBBgKY6FBxpoPWbW11/PivOk2fJkzdG75VRNUJ733I+2vj5u97+25itV94qPf++rTrnNs1&#10;zJvPfiUEt5fY2kK6XYA+XhMheEdw3oFdvf57WGhv7+n7fukNwzCMV8aEceOP8yW14qbYm3B0e+uI&#10;L8GRRtJmLli5IAmDRe7+pNX48fmr2qLGmzcv662I6+DAOYFAWHPC5fGCdVlUaARQ1hXnh4etUzvG&#10;iBC8img1Cu420Pk1+MITRPWRkS5GCATfBEZHmKdJo+BzxjzP2sEcgjqCqzDcxQ7B+62pW8A1Ausr&#10;H8M3RLB3xLdOaGE9PgnzHtFXj2MCgIWRc0JadRAg51wj4QFyDiFG9H2PEA5/cp+50u8HqU51cg7B&#10;OTio25u5IMYqYuesneLzjDVpGgIz43Q6YRhHDGMPTxqVnkuGIw/v3cuO9+/4ch9j1rYhiCqWU3WU&#10;lFJufj7njOt1wuPlcft55xy6vsf5fEZfnf5cXtfNbxiGYRiGYRi/Gttg7zbQrR+083aP5/VIwKFB&#10;66/e/70u6v42fpzte+k1/flfn1+Pdj2K7LU1DMMw/gImjBsv8OWTi6Mc+Lx3t43eut0lfpzCJXUO&#10;rjkjlYSVGQWajyN1qtcwvj1/bhVMAFwIEGaknEEgdT7/f/bOdr1tXMnWqwoAKSnp3ntm7v8Sz5kz&#10;04lFEkDV+VEASNlOnO7EtpLU20/ali2L3xKBVbVWMFvo5bN1z67rgprL6JhOMeI0z7hcLgghIKaI&#10;GEwUF5jo2qtf35Uv7Ja+VkwBxG14KTbxUEVQa4WoYN1MLC3NIlwAyLZhmmf88eefmKYJIQTLp+7N&#10;u2rV/kzcOubfj27VxcwgNAvsQ7c2UR9tW967iiDnjHXdsK2rCb+ty3pq3cSneUaaEgKH5oixH+f+&#10;3b1IqtKtCIlAo40CrfiBUEvFdV2wLitqKVjzhpwzQgg4n8/4+OEj5mlCmpJFCdS+hQo9FgO8U+3D&#10;URjvkR0qewd5e9JwQfj08Bn/7//+N5ZlAQWLACAicIzjGg4x2Lki8u5W947jOI7jOI7zO9Ed3dDG&#10;bWjzS31aSr4yvL7jWmXnb8KPCiAeP3Z+chQjShNEN+N6x3Ecx/knuDDu/G0e33oMa/XDMyz/icfv&#10;uujXuymrCoqYdTrQRCi2rtmeMes4r8P3DY4UNtgmEKaYrN9ZBForBIp1XbFer1hzRmRGaF3h0zRh&#10;nuZh38y9O1X7tSEQBULvZsX32Um/FlUFXBXEu7hYSrbrulZs64q8bRCRtu1mS306nXC5XADA7Kmp&#10;D1R1VPq+dGTeZFd0ZVxNJBbRYSfec9BFgSrWWVxLRc4Z27qi5IwiFTFGzNOM+XTCNCWEYIUEVcqt&#10;L/6+0LfauhehZldGxFBtBQ9Edi5zwDUv+PS/f+FhuY7znxSY04R//etfOM1zsxFvVuSBwcTtPKng&#10;wPuC3mGeoh/LfoGNOq52fMfvVbFuG64Plp9eVTBTNLeHecbpdEKMEaKKZV0RiBFiePsNchzHcRzH&#10;cZzfmBC4CeIARCBMgBxiqPr4+jD2cNH098C7xX9Neowh8Ys5m47jOI7zRVwYd/4BT28uR/EeMG5O&#10;LGLcBiRVBEVMhVjz1p5IADMCEYQAJS/Xde4fVbORDoFxmk8opeB/P/2F6/UKajnbHAJmsm7jGAIu&#10;5wtSSiYWB+s0FgW0juQ0hvgAACAASURBVHQvgAB+dP7TcxrqOyOiUAJYtHXJKrackbcNpVZcr1dM&#10;KSE00TDFiI9//IEUA2qzmhYouA1TGQSlZninT6cnfvRbwp5M9xwEkEBbp7iq2aQTCEyEEIK9r1VB&#10;LQXbZhbipRZUqVCCWeTHhPl0wjxNCE0IlpY9HsJj8bTl29HX1+ytEPT8PrPMJ2ZABFsrdrguV+Ra&#10;AFEUqQgh4HQ64XQ+I8VognoTlrtoPoqnbhrG6V3EcVEBpNmoHxZuA2sCBMg542G54uHhAVoF5/N5&#10;FHUxM+Z5xscPHxBCwJY3bLmgqADl0HXuOI7jOI7jOM6rQ0RgAOjzUAIEAhQtHuoL4w0XTX89GASh&#10;Lx9z5+fjaDg3DivZ/Aw9nkBzHMdxnL+BC+POE16+idxvPr5kS9UFcVETT6TunZcKE8StQ496AhS0&#10;V/X6vY3zLnybx3OIASlG1Frx16dPWNcVOedmK50xpwRl6x6d44wpWZZ4CIzQumeliYajXZUJTNaN&#10;bLbOened4p1pmqw7XgW1CabL9WrCuAgYlr9tVtQmIqYQ9jznJooLjp273Wq7LeQgEv/4Xmr9wuv2&#10;3One7dy6i7FbdEnLnzbr9BXbto08amZGDBHnywWB2QRwIlTZj/OzFc29kaFn4r3zcSc1AZ8AcKCb&#10;jO2H6wPKlm1bpwQAmKYZf/zxEad5BoGQtw1pSma3L4RSK6haQUAIEdpcQrojwpujuBXEAYvxUIVU&#10;ARFhWVc8fPqMrWRQL4RJEfPphFNzAQCswCNwwNTupJi/kKHuOI7jOI7jOM6rMBrDexwUkz36moe6&#10;883c+16UH5QV7/w8dBv1PnfjOI7jOP8EF8adZ/hnNxd93EFi2U61CWdaFbUJ5RahzOi5MNZV3rJe&#10;m906xXu/9XZ+Pb79nNMqUGZsJeN///oLZdsQU0JICUkEIdrb6pQmnC9nxBDMnRuEOE2opYyl9Ugk&#10;GmbifVXeL4j5i33Lo+uXULRiW80+fdssW7tIRSDG6XKxfO1pwul0ApOJo6i7zV03Tu91MGNrH/vH&#10;05dE7O/ZQBqv+9wmElonMbU88fa4ikBKwbquKKWMYggBEENASpNZqM8TiBitadpiJKCgVvhwsyo/&#10;apt+IKp6sIyvyOuK5bpgeXjAuq2otVosQJoQp4TL+YLL+QwKYRRMiCh4uAAAoGM5wleWjdefeOGD&#10;o0m3YOvZ4NK6wtd1HftBq6Cq4hQiPn60/HQAqLVCSxmD8h6R4MK44ziO4ziO47wdVnjbi5wt0o8J&#10;ULaxDeQeR13Oj0QfieOPHzu/Fn0cH4hQ73JWxXEcx/kZcGHc+SHo4WtVAZptcJUKmHOtQdZlZx7F&#10;e86wxfp2icxvbJz3oYuZX+PTw2es6wapZiNN04RtXSEAppSso3SezVYadjaHZvFUtu0gMOOmPVis&#10;QuSReHpv1wPh+vCAZVmwbiukigm/qpjShGkycdjy1CdQCJDWUd1HppFDc5MQ7L27XZK+7ea1Ee0r&#10;bMaT1z0WJtDI2e7HokpFrhUlZ1yvVxNRa0XtInJgpBiRUgLUan8CMUBAJTQXgFvh935SxW8RKKaU&#10;EJlxfdjw6dMnfP78GVDFFBMwTVAFQor48+MfmE6z7Ys1g8lyyFUFUux9PQQGt2NeSh3W8o95uode&#10;h54j/vhCryIopeD//fd/I6SIqoJtWTHPM/7rv/4L53lGqWVkkHe3Ax2fdTIG6I7jOI7jOI7jvA16&#10;E0u1RySx2n2/Sn3d5d/57f/vJhA/zo/34/OrcIghBKzR6lsm8BzHcRznC7gw/jvSs1UfWcqCmjzE&#10;LfdVzN6clExHIgbAAOlNHniFouhulb6WDACjS1abGE7a8muf2AnTWDYRvujP/jR92PkdMUvu/ugf&#10;nBNEwz55vEp3NBCFlDo6Zu1ctW7hUiukVmyr2WfXnLEui1WqpohT6xj+8OGDLaYvrr1+U82+uMpD&#10;MD3c2OvxFz+QZ7vCW6e6igCkVmnfIg+kbX/PEBcRDLsHAKGJ4TElXC5nEFqWc7Hq/dCv+ZbZvS9w&#10;L6kZ6/TKA1frhG7vbWQW9iBbr1plCLcq5nQBVagISs6Ws90EcQKQUsQ0zbbtzS6emQFtBUJjm+jw&#10;fcvX1vYe3M69/hySvePhNY69WfnLOM+6yNvXI1LAtiz4a92wLg9mjc6hW3uAOeKPjx/xoTkDlGzv&#10;970Tmw/CN7WCh95FPUTpZ6AftMHU4ghUpYnXrVO/dYtsOSOGMNal1Dq6xLeckWsdWfAfP34c2el9&#10;3/Xud23nwBDJHcdxHMdxHMd5Aw7jZb0da+1l17S7s7HFeKHNVwkU3G3XaR+rPL6jP2aQf01cvfus&#10;cjrsl1Ygrng+h/soOv4sjNEn9TnOdkwIAB43HtwfN7M/j+a5vuxF9n4Og29NhSIQtylqQSAGt9g6&#10;ETk4wh1muV5rIs1xHMf5pXBh3HlKqXYjTAxqggBJU7VVgLhn8FbslumiZkV71D0EQM8Q1oPm7jj/&#10;lO8tCBWRZrF26FFu4qdCTQRrv1c1UXzLGbnlSW/NZhkAYkqIMSJNk3XZxpfeUu+gT5j6mNGGDmON&#10;mu81N+cGalEH0jppt21DzhnLsoB6IQFZlvh8mnE5XzBNaWRu3ys2eWICeR9cjah35lFhrqrQWlGr&#10;INeCvNr2KxFiCNYZn1LLjw9jf907pZZRGDLORLX9AWZIFVyXFZ//+gt5W6BqA9HRER8Yl/MZ02nG&#10;el2QS8YUJ3CIkFreb8MaZoXfhHjs1/CwW2Me57W2zPhlXbEtix3fWkHtuE7zjHme7Rg3m/T6yh0n&#10;juM4juM4juP8XXQUr+4F170AGAiqqCwgsTkptOcK9JtG511Efk4g/1kaOP5eZ/KxlP77tu+1g6ZG&#10;YcLj1VR99sf3hhVqON+K9si7cdgfHeF7P+CO4zjO3eDCuPOEXbo73PUTNZXBqu+6cFRVUaWiiJhA&#10;rnooLj12SdJ4bb9TcX4M/+w84jY4Vr0dwloGNJoVtA5r5W3bxj/rFhZEDggHQTylNLpQv5gxfCen&#10;vbk4HBwjtGV4D4t3c5QQFagApRUDLMuCkrMVFjRhODaxdJompBgRQ/wJhHET/3vneG3d00wMZjJH&#10;jSojR3zkieeMKoI0TUgp4XSaMU9zq1BuQvqdHOOvEUIY3eE4dIuXYo4Ia874n//5H2zLgmmKiMyQ&#10;YrEBHz58GBny27JCmoV+iHHEZ/ATR5A35mDK0CfCRAQBBE4BTGTHVSpEFOu64vr5M9Z1hUARQsA8&#10;zzhfLpjnCTGm3fHAcRzHcRzHcZy7Y4jiB6e2ozCuqk0Q11Egq83B6+90Rz8nLv9sVt3dzfE5bovm&#10;b775jhX4/pf4Ko8d9w4/00e/v0vIigf4zlfzvSHFjdMDPXdi+T50HMdx/gYujDtPoBCGTXLPYyIK&#10;w6Oo5GrN4yooTUCsah3jUIVwu0mhflu937R4BIzz/XzfCRQ4mOhbFRViN9fMCCEgMLfOcEFu1tnb&#10;tqGWgiICiGA+nxDDsUs8mMUyWk74naB0Owg2S7Hj3uuW8odHRGYpLmrb3Gymc85mJV4KUghIMeJ0&#10;OmGeZ4QYwDBxdWu22ni8jDuCHhWUMzGUrKCHiMwVIGes64rarbWb2H/rDpDa+5mOzoR729bnYGbU&#10;UoaI3Ys5tuYG8PDpM2otiDEghIAYIuLpjA+nE06nE07zjHVbUWoFM4FDBEAQrfczEB2D5nbGt8mx&#10;yAFClhl/XRbUshd9VFXMKeF0PuN8PuN8PiFwAADUWq2jRATEP8NRdhzHcRzHcZzfCD2Oy2iM7Sw+&#10;qcUgKUEgYABF6oi/ihT+0SJ7mT3fuzLe6Ov7Uuf4jx7SvXaGtj5+9Mil8ktRXvdCnzHp8wnHeQXG&#10;63fc3zvd0W9EFfYoM9qva8dxHMf5J7gw7jzDIYNc7bZMoAhiNx+lVAjUui1h/xSAEln2OHplJj0S&#10;oY63fI7zTqhZVSkzGNzO0eaEIIqH62Ji8LZh69bKRAiBwSnhfDpbt3gKiCGZUKaA1Dryyt4XG049&#10;1+MqwKhMGa4QRIfHwJYLctv+XIpZzLcM7JQiUrQO8XmeMaU0spqt8v6Qj437FIp7R7xlRJN1iYOg&#10;KsMqf2kFEdoEUSIyZ4Bmrc3MllUnOgRh+xndfeFP7png7bjnnK0Q4HrFum1Y1gWX8xlMhFIzpjTh&#10;P/79b5znGTln/PXpL5xPZ8RLQl43bOtqbgmBb/LF34s+8aFk/yxfPCC04o0qgnXLWB6uwxFAVXGa&#10;ptYlPuM0z0gxtU76slsytnPGcRzHcRzHcZz7Q8fYlvbscbp9LDBr9UK1idovDeBu7/8fC8zy2srv&#10;D+Ll1dRnv/1e5JWHT9zl5BtB3DMcfzWkxf4FYqA1Yz2xUXccx3Gcv4EL484TLEOVW2ccQQSACBZR&#10;QHRYJUtPcrWngchuSeXmdvQokml7/NKdsd/cOP+Ebxtx1VrAZB3iYAJEUWpBKRW1VlwfHlClQkqF&#10;igDMiCliStPoGA7MCMRtcG235ER0R/ZXXxrg985m2nPUYe4PtVmnr9tm3eHNOh5sOeIxRHBgXM4X&#10;hBCGsFqaeNwrm++9obYPoKzmZ+8cyLmglIJ1XVG2rXUHM2LrNJhOJ1wuF8QYoSoQEUjbxcQmsDMz&#10;an3fmu6Xdn/vEifYsb4+PODTwwPytkFFEWM06/EU8fH8ER8vHzBP08iahwK5ZLAGoGV2iwpQ0QoD&#10;3vci6IUMDABidvF2XCrKWnDNG5brFdu2oUgFE5kYfrngw+UCYN+OKgJR+9Tqduo++HYcx3Ecx3Gc&#10;O6OL34cfjYLZXtxK2GOfVBFUISR/Sxd/zob8J9HFv4LefHn00+/m9ffPo8DGnyRbvDOcB7wA+4vQ&#10;oc6BiMB9Lk5gMYE4ehX+LF5+juM4znvjwrjzDE0AaJm5WhW1CmqVli/M3Wkd6OL4UMf7L443Ij2X&#10;3J7//j2Fzq/H38gFa88VMTv1Uiu2bUNeV+sUrxWAgpgtNzslTC1HO4RwE0EmInbKH3LMrGsaXxxY&#10;vvYtOtGXBp+3A8Ruqy4qKKWitAztnDeUVhSgREghYppmTNOEGAJO8wwlAumezyYiGL7sfyOj7T0Q&#10;SOsYAABFrmYVn9cVWynQKqhNFJ/nGZEDlDBy5GF/BsAGZZED+lmlcv/D7xgCahUTxdcFD9cr8raN&#10;zujL+dzyxC/48+MHxJRQckHJGUSE+XzCtqzIOSOlCSFFSKkQFQT9ZzaEPxJVtQkvUdRazBmCGbVU&#10;PDw84PP1YRR3pRCRUsI0zzidTogxtGu6CfxNFO/FBEAvHHMcx3Ecx3Ec5z5o7RhECNitp0eOuFi0&#10;EhMPcVyh4C6gyrcVNj8WxX8WQVOekYifrPPrNIu/CTfr+0QU/wkcv7TNJ6naPMvNL7/F0eD3gBRQ&#10;vrVSBzB0cH3mWLsVveM4jvM1XBh3nhBCGBayUrogbgI4wTplq1omL27EcW326TRuPqgJ4nd+K+r8&#10;InxLhn1KCVIrcq1NEN2w5iYM1gpqNtlml26ieBdFuzgmqs1iXOz81qM9270MXr68HuN6VIVUQSnW&#10;IV5KsaIXESgBgRgxRisMSAkhBKx5Ax865sOhA5mITCS/Y0QUgW29a+uCXpYFeV1R2/GHAimEUQwh&#10;IsN6rwvIAEaXuDlrVFTR0Ul/r9Ra8fl6xadPn5Cb2D3NM0KMkFJAIeDf//FvfPzwESIFy3UBkeWr&#10;A4CUijQly+SrFbk7MHBohSHvf+7bZ5AVOGi7NnPJeLg+4K/PnxFjwBTTE1GcQAhs13kfcFP7XqE/&#10;ReGD4ziO4ziO4/x+7DF+1NzBxrjEBgQmhpON55kYwm2m6h8MX2/s1O97+PcsN6L+F0Xxtyrt/1E8&#10;FcV/lubhn9914O3Q50xIf5Lj7DiO49wXLoz/ogyrYAAAt6rYW4T0yb2DEFCkQsREhaoCgUJ7Di8B&#10;WQ8dc2Q306wYIjlwGFuQDUz29XKcrxNGxaedjz2TStrPSHQXrYDRoTys0mCdnmaPZlWiAYzQ/mb5&#10;/ACpglwsX7iUAhJBFAXASDEhcEBMEWFK4BgtT5psAKldJGXLJx+Fqtqvu9FObF8U6M8S4BscE/bS&#10;VwJAN5ngCnnhjj8QobZrNHArcpECVUJoPudVFVIKSrVO8S1vyLmMTO0QAqY0YZqn1hUcgLYPqL2X&#10;FNV2bdskxNj7fUJCn/hGtGd8G6z7XxMwbOpfyig7mMWPZR4r4oUUJEDN2XLU1wWaM4ICkSMYQDrP&#10;OM0ncIqozSYfRFhKRiSLmRgm+jLe/BB+WMa4bUPf5uO2yM15jmGJ34X7XAqmlAAA27ZZNvw8WxzG&#10;tqDkioe//kJe1yb6VyzbhtPphP/8z/8aduJl3do2NUH8OGHSPgKIAgJZl3i75PD1M/zlndPHtHbu&#10;H37RHAlUZAjXZndeoWpZ4v1zjkQRQ0QlxsPDA/7Pp0+oOQPM+OPDh1HowDFgnmdMUwITj66SWutY&#10;nhXv795td99x4DiO4ziO4zi/Hfv819FyGQDAGI5Q0tzdiAgxRGhQVJAJxaJjPKCqo0Pc5h5svNFf&#10;czhMPRnf0KOvb8lz67OPhZ9ko0NRoTdj5du1p7/VcauPvvZx+9+Lm3usev6dpgMFkY75k+Foeefc&#10;rOKjjvfqM6gA9rm+QNagYT981CWuZqt+HK/fd8uG4ziO8964MP4LosPbuaWhDqtjE7apWfVwu1Hs&#10;g4CqZotcaoWoWpe4HAR26qlNfnPmvB2s+6CqC4Dmgr2f393WX7VZicM6ggkmtJNYt2eFoNYKqfa1&#10;ljo6nLvYdppP9n0MoBjAbKKotGW9Ny+N7arUIfJtpViGcpqHE8S6bRCp2HLGuq6tUzxDq13/f/7x&#10;JzgGpJSQpgQOAdRs58YOvkGhTcS+h2bpLlR3GzImgpIigKFkgm/tbgFbRi555FITE1KakFJCiFYM&#10;wL3Qgmj3n39P2vlNh4G+Qk0wV0Xqnd0iCCEgxojAjGXbsC4btrxh27ZhOd5dEObzCZfz+b22avD1&#10;U0gRYoCKjmz7fowBiwWY0oScM5YWjbAsC7Ztbd3xjNM0YZomzKcTTqcZKSbLFJdjUYv97w5OZ8dx&#10;HMdxHMdxfjB6HNQxISihsoAOSprNQ/QowOdaVB3HeSuUbC5QD3MgPmJ3HMdxvgcXxn9pdlukOrpo&#10;aQgrx+ylKmJ5rCLItTY75f7n1NXGg32647wt3FpJe3FGt0cbnbOdVsnNrZBD1dwPJGfUUrFsK0QE&#10;RQQQsYFwiIgxIHDA+XyGcuuCbp3CvQv9Z3BoImoOEbrnpvUs8CpigmHOWLcNZdsgIogcECYTzy+X&#10;CziYlXyIJoor1CIV1KzC9/qA27rw16wb0G/c8SHwzbpI6/atrd76uq2ouezW8bRnTVPLUI8hghKP&#10;oRa3900Q2xvjq2Ib+qW+62HZT7fdzAo7xhQsX5uIEILZm6/ris/XK5brFQ8PDwghgGNAVcGcJvzx&#10;5584n07gwPdrF3441UYdve5TWsxsBSzN7WRZF1w/P5ggrnaMa62IMWI+n/Dx8gHTNI0O8d490ver&#10;4ziO4ziO4zi/ONrGEQoEJQgJSHQvnj9OAOhhTHqnQybH+VVhdNdI2s0RnrModBzHcZxvxIXxn5AX&#10;78F1F7SpWVF3KyQQdnuoZvss0rpoRYaAhv78A55747wFx9Osd4tzH4Q2a/RuSa4ABAS+uSG2J4qY&#10;7bl0EXQ1IXQtlqvMbPnZKSVM04SYEkJgMMfdDhx0iCXQpzff94gqci0IxJhSQhXBdV2QN+uMXtYF&#10;tbZCGG1Z2qcTzqeTicOAWYWTddEK1fE+IVAwhdEZrroXKYx3nR/cNv53X42VzC69j5fUsrBri4jY&#10;toxSMnItZjOeUrPTnsDBrPRNd+ZhodfXg/AGdlyPio+ebP++8/enEYHBQLABozT7d1HBumz49OkT&#10;luvV9kOtCCliignMjPPlgj//+MPy47fttuv/Dt/zSymWcc8Byjo6vRX2nrCsC67XBcv1ipzz6IxP&#10;KSGm1OIBEogIpZRxXvChoMRxHMdxHMdxnF8Y3bvGmdgsmLU3luzF5cDzVteDe7BMc5zfgD6H1yPV&#10;tEfeHZ+Dx5MZfn06juM4X8aF8V+Q3daYmih+ezOg1GylxSylRaTl1raBQQjNnppaId4h58dFA+e1&#10;oecfUr+vVd27aYkOb2J74YdIxVoqymY50qV1B0sVUGAEZsRparbKM2IKYA5gonYt2FL1kNPFMMH1&#10;3ikidp0GgIQgUlFyaRbqgpoLBC1XjRkhJcQQQG2QwW0+QLRCm4e9tp3/lr20Sj0DzfIfWO2ov5Sz&#10;VaWaIwZTy1evKKVgK7lZqO824jEmnE4z5nlGiMkKLKi/75korq0bG+C3e//bzT6eFCT1LvFjxjgT&#10;jeMHwLLjW4b89eEBnz99albihNPJogKmecbHDx+QUrLnloIY45gAAtoxuMNTXlTA4BZ5YNdsKQW5&#10;VjxcH/Dw6TNyzojThNgGzmma8O9//QtAd0mpJqp3XwCmvxdh5ziO4ziO4zjOT8coL+4ZxbSPc7m5&#10;pQ1RbZ8OuC1MdhznTegNMkot/rDFoAE/vinDcRzH+b1wYfwXpOflPr5p749r7V3iYsJ4s5ClYUHd&#10;LKTbIECHSqPWnft2m+I4AA620gpU1WajBAwBWxUCywTLtaCUirJtIz8b1c7+EALmyxkhRkwpIU0R&#10;keOoOi3dTlkPr92jpVuRyb13lAYmMAWICh5a16w5QQhqzuAYEIlH/nT/F4IVBvTiANvMXiXPIOZm&#10;o64HfbgPSOxZP4wmhtuLHwoVvkGo5cAgJVStKKViyRvWbbVO8VowhQiEgBgDpjQhThMoxtFhblul&#10;Yzv1WChB8mO381toi+NW8FR1n8jp3xxPSWl2+deHB+RSIMUKIbqt+nw6YZonfLhcMM0zpFSU1j0f&#10;6PaWgEB3J46HEIYDAFpxB0SwbRuu1ysePn+GEiHGCFIFMbc88RNEBNM0odYKrWY/ESiMAbWK3uaF&#10;3NF2O47jOI7jOI7zChwME6kV2zNxGx8qVOV2WKDaxmjkdbWO88p0RzxuxexEBIGMGISn83MuljuO&#10;4zjfhgvjvyKtU7xbP6tazm7P2s1S7OZB2s8aeyaviWG9U5zUeur6Tx3nLeHjKUdHnbSL4gIRHXEA&#10;y7qi1orSOoRJAU4m/qYQMJ1P1h0eGJFDu7Hu14daUQiAXlpi1tx2Qw683LH8/hCqCrZ1w8PDw+gU&#10;7qQ0ITRr6dS6xfnQbaxqV75Z1nNrSt57xZ8vDOguFV/6/d/gSZh4m3D4xm59UkKtFVvesGYrjlhr&#10;Qa0WE5HmCaFliscYLVMOsMEVCKQwK/LWS3yTOf2tQeffydOl7D/phU9HG7Eeh6GqWLcN12XBdVkg&#10;xQTvuR3rECNOTSSeUoJU+7sYrDhESn3/qusXcvt6drqqRSUsObdtviKvG3LO5gDQCgGm04wPlwti&#10;iCi1jP1kRWBWcQ4QtMWIMLXHgL3Z3Pvl7jiO4ziO4zjON9F7vo9d4wIZXeNdGCfL1rKnUJ8Tw+ga&#10;P9RuO47zBozxe2vc6m4PNz4OPnZ3HMdx/gYujP+CHLUbUctarof88NKschnNbr2J3/351Ltmqffp&#10;0ni+eE2s84bQ4+/VJCvS3fVYVZsQbqLXui4QMbGQYdEAPUM6pQQEG/AOYdFU1+GyQKbuvrg+78YL&#10;K7FcF6zbirzlIfbXWsEhYJpn6w5n6xgnNuFbREaWeujCKPXqXKO/1r5v9q7999ZSjzw8PKDUgi1n&#10;rKWY7XawQgA67IMUI0LLEa8tSZzRCx90CKP8OKnqnd/+bABoNuJgBomgiqBIQS2Cz58+QURs8kZ3&#10;p4Tz5YLL+Yx5npGLWeszW2c1gBGpQe/+Fv/lFVBYXnycEiIHrOuKh9YlnmtFIMI8z9i2DSkl/Md/&#10;/ic+XC5WPKCCeZpHocixS1wPrim3a/HuO8NxHMdxHMdxnB/J0MSfcYlqKYI2TzBKpX1E4Dh3gBWs&#10;AB5q4DiO4/wIXBi/S77+IT8EwfZcgYnhB9Nj+xmAojo6aqUJJdZliJsOcD206VVOY1nHbl0CEPwW&#10;5LfnJQ30S+dH/7vuUmCaKu3dyEOQJaCJdOZeoAitczeQdQQr0LpdC3LO2LYN25ZRazk8lxFiQEgJ&#10;aZoQJhNGRz+4AkXlRtQlIlTaBbJjw6jZN+1b8lQMNmGZD3vosYjK3zCsLirD6hxQSK2oLTecCBAF&#10;QmCzgGeCiCCXgrxu2EpGKWVkUJdSoLUipNYpfD5jTunZ5VITuI8u6QdH+Zt99Nx2P3m94369eaHD&#10;8T/8bJwfPfMZ+75Uq4Cw7WJu+6JlaxNBVJCznQtZCkotWGtBkQIQIbVM+ZgS5nkay6kq45gqAXUU&#10;CX0lTZ36+h2O874nnu6wx3tLbX+MLDvFOFGY2VwOmm09KSBSoSIjB9uqpK0gRJvwX0rBumxYlwXL&#10;stgxYsbpdEKaJszzjHmaQETYts2W1Q72MVOcb06Atj2PCrD/bg1E/4Tpr/NSRzoTobZOdsAKW7j/&#10;jSpCiihbxl/LXxYVsK6jCEZVEWPEH3/+icvlgsvlghgCSilAcxKw6+rL2/fulQ+O4ziO4ziO4/ww&#10;xshOb3/WRbab0dxhzBJCQEBA1dwKbRWQNtN2HEOoWhIY0c34tUdzMd9RFbnj3Bk9Ra+H1nXbdG3z&#10;PVUFqcX/WQMAIbCN6VWfc3g7zlr42N5xHMf5Mi6M3yVfv3E2sdBELGm2r2Z9bCL5prUJSa0LsIvi&#10;YjcOzHRoyrNv9khfv2l3vs4/vbXsf8ePhbGDLVmnF3H05we2TGhiRt42VLEO8a1lR+ech0UyMyEE&#10;xjTNmOYJISVw4IP0+nS9fuxZ/7VXfHnvBWKYIG6D7m4RZQNtICWzhBYVTJwgteLz58+4Xq8AgNpE&#10;QjAhpYh4OmGaJkzThJje4S1fn3zzVegwOTFOCdU9cvxQuKBQ1CqjOKKWgiwVKlbEEGMEh4g4WXFE&#10;747+9rV5bfTw5v5nQwAAIABJREFUf4NAUFFI61ZnYiibA4KUitgKG2qtqLVa9/e6YlkXbFse101q&#10;2dqXywVTSsN2/a0ZndffaEsuIuDmaNA7vQHLjg8ckEvGdVmsSzzn4YQCJkS2WIAPHz/iw/ls0Qqt&#10;UKAL4u+xDxzHcRzHcRzHuVe+PhvQxyUkggoAw23ttmnkqb06gb4xDsxxnK/zRql2juM4zm+EC+M/&#10;JU3YpmN3uI4u8VyKddWObnEaFat25864FWTcHMp5O6h1/O6ap958DSEg9MoO+wWqCmo2wXdZV+uQ&#10;XS0/WsRykWOMCIERglWTzvOM2LrEzS7cOq/3yvCdH3/2K3Tcuf/NO/jWFQ6VdpkTeKzyXjCw5Wwd&#10;s00UplaRDhGAGTFEzKcZ83xCisEEVuBdOmK/XnxwKw7TzfuRHn9honF7NYWiFjG3gHUdxRECO8c4&#10;BswpIqQJabLiCOYAlXp433t+XV6dL9ZNaBP9tVm863Dt6OIuEZl1erNDX5YF27piKxkQRQgBcUo4&#10;ny/4cD5jOs223U1I/6b1+MEMl4ZvWF53NRl2562gS0UhEGxbxudPn/D5ekWMoXWYV0xxwsc//sBp&#10;nq3zXiqYGCFGaIsS6XnyjuM4juM4juM4X2efn7CucEIAdnG8x4wdCv97t+tLLlmO43wb3OYRGM/N&#10;4/k8tuM4jvPPcWH8J4SIh+VxF8OliYeWtyy7FU0XxEdY0niVJ3KUwHFen5uOzcP3e+avgJgRmohl&#10;dukFuQniOZeRKW5iFyHG1DLEI06nM8AtVIAIKoLahEYBbm6mX0Mm69fR80Phl4tQGIQKs00nAIHN&#10;kE3a9b1tG7RWrOuG67pASgEx2z8Ap3lCiAFTsi7x0Ozjexf+k4791+TFccrTjulbqHWIo7liMNaS&#10;AVhnfN7MPjznjNJs7UKIiCEgTlNzDIhgNkHZnrFv/7vKpO1teW+ot8mWXgAAWPd0FTtmIQSEELDl&#10;jFwy1tVE8XVZUEoBM4/O+PP5jMv5jJQSVBUlZwAKZt6t0w/LeSu+dWlyELLNKt/O+1wKrp8/o5SC&#10;yGyW9Ew4n884nc84n044nU6tk1zBwa6fotKyxH3g7DiO4ziO4zjOS+yOZco2dxaIIG2OQgggMXe3&#10;+oUxhg2738e1y3F+FXrB/BDHj/il5TiO43wHLozfIy+01dEho0ihZistgtIshPeYFYUSg7roPeyH&#10;+wvZsoY05Y3jzjfwUgHFs2LjI5t04JDj3b/ag+Z4oJDaBpqlILeu4FIKSqlAE45jjIgxIKWElBJC&#10;CEgxQmDxAVUE0upIn1vv/rO+zj/CnunLbmnf9uKjyhwE5jYIULHc5VKw5oxtWVFrsfzlmLDlDSSC&#10;NE24XC62P2K07uJam2iM54LRXw3B7bnwdLd8SRQ/FkvsP+X2alvO0NYxnbcNa94AUcQmHMfJCgPi&#10;NCFNEcTmGFDVcuvDM8fhvWy5Rie93nbVS+s+CESg2NZYFFvd8LCu2NZ1LwgoBUSEaZpwvlxGgUiM&#10;0UTxahnlzAziO+heeGnxj7LIa63Ystmn53XFX3/9hdPFRP+cM2KM+Pd//BtTmrBuG67XK+Z5RooR&#10;JW/IWzbXBe8WdxzHcRzHcRznEYzHcwV6O6YX2cdqrXCXTaWzeY5ax5wDHebi3n3c5Ti/ANScUunQ&#10;6NWLTd660N9xHMf5tXBh/A7RF26gqXV7FxXLmW2ieO25zEM4ZxO+qd1E7HcR+7KOPsVAy7V1nB+I&#10;Pi+AdstkYBfFCVaJXVVMAN421JxRS4GIZYiLCEJgxBiR0nQjijMDWy32ii3kaxfgv+wiLm9wP90X&#10;8VLtiaqOm34FILWi1IKybSgl47pukFJG9zcz43w6IcZkHcMpIYYACgHohQFq3cKB+R0r1r8mgd/+&#10;rJ8V0iYlRNSOPxR5XSFdGK8FDEJI0brjY0SaJlDgZjtu9vFmxd2zqMPt8u5iLLXHBqC5HJACHCNC&#10;DKi1YlkWXB+u2ErGuq7YmiBuxSERp0OXuIhZzKOdHzFGe9332jx68s1XUHC3jC8Fy7piWRbkbUOt&#10;1QT/KtBAOJ3P+PDxA6Y07YsiQqkF3CawOATYJ53NUvkEleM4juM4juM4R56K44YAgAq6BMcAQASh&#10;sI+rVRBalKEQQM2xcXdudBznn6KEZ+MQHcdxHOd7cWH8J6SoQMQ6xWut9lifT1d57mejKxG3eb4y&#10;futt485XeOGGdK+S3jk+fiJMdQvpdg6LKkoxq/B1XVBLhopaznbrjI0xYJomTNOMlKLZjZMVf5SS&#10;QUdRvFmfMQBls2q/Wd9Xu8E+SrzfTr8mrfi8WlfwtjZ76IpaqlnNtwKZFCJOlzPmaQIzW4ewKqSU&#10;sWwONLLOXl8Yf+495NtE8f7X4zUEKLVaYUQuqFKxtSIJEUEgRpgS5skKJEIMCCFCSW9eQ6E2oMK9&#10;COG36KMHZv1u7gF1WS1L/OEB67q266OAAZzmGdM8I8aIeZ4xz3PLkd/fzZkZ3AoiRN4hMKNZCH5r&#10;YQgzmyNArVi2Dcv1im1dRz766XSCEuE0z/hwuSCmhCoCqGJKCSElrMuCTQqmGBFSglY7X97SMcFx&#10;HMdxHMdxnJ+XEZGmNoY8NrCw7q50faxFAqDFt5Hu41EfgjjOP6dnjFP7b8x8K6Ck3jXuOI7j/GNc&#10;GH8NXpr5f+Fz+yXhqrb81SrVRKO2QGLrDrfOuMNCxn2D3ZzLQbhSAkitM9NxvoWXpLXwwu/5Ueeq&#10;NtvoLox/+vzZuqRLhtYKAiEERggm8F0uH8wyO0bEwNYVrIpaBQrB1HKVRS3vS9QEMSIGM5mIdseY&#10;BbnZp5dSsG2rCaK1AKqIaYKIIKaE8/ls1vHNMjsRNUFVAGn53CBw65x+F2EUtzbhX3/ibSWwHddW&#10;HLBuKLWM1n+GdUtP04S5icPc3DKkDZhUgdpeiyx4/rAmd/aep/vmpxRBxNiWBX99/oyHhwdQFXBg&#10;SK0AM1IIOF2sS7x3hYeUkNcVzAGh5aprixTo19nbd0zfDlVfWjoFRl5WPFyvN/nxXdxOKeHf//43&#10;Pnz8CG0260yEmBIAoOaMaUqAwq6fZRn57CCy/ec4juM4juM4joM+J/blrnFtY+zurCjtX3cm6+Mr&#10;IQUrjei4fbzpwp3j/FPG1LZfRo7jOM4PxoXx12Joz72eTfsPQNJkIuLWwUatBNV+z2wCjqqiqEKa&#10;uNNvq7etT+wzQNyqUQGILfZ5YfLxzXlbzSZGfot9+p3JSM4r0ZttFWYFJi0EWZq1N79wIpQUADHr&#10;alaAmRC0DRqbSNcF2y7WWnZ4MRF02+z7UiCAWYPPZpPNISDMM4jsmqiqoCZ9UrCzv8oufBHBMqUV&#10;1kUrQHx8R63PPxz333p7D86t+ptwW506rjDafzpEyMML9M5XVUAhIJjFec9A1pyR1w1ry1SHCIIq&#10;QhN2gwIpzWYdTgxWgIiti1wJtV/NpGNgfyy2+Vbb+L7dPV/tW+Vk6uKzqr0Napto0PZuyDyO/zHd&#10;Qdt7USRGLgWlFogotrzhYV1QS4ESEDiCOSDGgBitQxiJocxQIhQpNzs8PPr6RT/9b4QO75aP3k1v&#10;KpiP1wkdHnMMyKVAeu43AVABE2MKVtRRt4w1b1iWFeu2okJRIZAtI04J59OHYR2vzOCUoERYthVy&#10;DMTTQzQG4W91TD++zvvjl84fjgFaBSIVIAWTuTmoWJGKVGk29wRRAREhsF23OWfka8H1umBZlibo&#10;23rH8wnTNOOPPz6C2raCGZQCBMCqYp+FhL34JTAosE1eqdxUaIwOENw+Zjy+3m+f55+DjuM4juM4&#10;jvProAfHOwbGgz5+PBYWq/a5M0Ib1FrkFxGUCUoKYXPqKmrFyfE4fjwMNOjZgYWrgM7vBYMgpFCx&#10;TgGbP2CoKHKtOMcJbAF62Ivu1S8Rx3Ec57txYfy9ePwhToB2UUXFJBYiRCIUtZxhE4tMQHGct4J1&#10;F8NaGcdXkVLbTW2rnm45xwD2vHERVBWUUlFytq7QJhb2js6QIuaWIx6nCTGFr577LZ75/Rgx0S2k&#10;4GYA3TKuYTbx82SZyOtWQWRd7kSELW+4LgsePn1C3rJ1AROh5gJmxnyacblcbjpgx0heTTz96gF6&#10;i/1zIzxb8YDZztn3lnneCwvQhFFuIjFZp/C2IecNtQpKtSIJAAhsFvoxhD1bvv2dqqLqfbsBAMCy&#10;bc0BIZg4HginyTreVRWfHx6gANZ1wafPn7FtGzgEKwqJEQTC3GzEmRkiglwrAt2ec++FVBnXPpEV&#10;C6AXRcAyv61OxUTxGCLAhJo3LOuK9bqgSLXzIgSIWDHFPJ/w4cMFIYZ9EqnliCvRNxV3OY7jOI7j&#10;OI7j/B2+pa7aasNt3MsirVi+SXhqsV4M+oIY7ji/N1+6LkafyR3McziO4zi/Hi6MvwZNBMJBTLSb&#10;6d5G3uTFYevLJhoQQMoQNWFQqHfUmk10LRVSKzhN+6K+kC3uOD8a/kY/bDr87zgYhOoYFFYRbJt1&#10;RW+bWWRrFQgUKaZhkZ2mCSGZLTRzADENkfResQ7XR1lHTRgUtW5ZAAgh4HQ+Q2o1QbDti27HFmJo&#10;2diM+XxCCtH+5nQaAwPV3hV++y5wlIfHb95oLKGH7+w0UJDSGNUw3VprmzNGgTZbjGVZkLcNy7ah&#10;1gqFgpgRp4QpTZhPJwQ2Yfkoitv+veMY6cPngVVBA0QBBJj4XytqrVjWBet1se5vUfunBaeU8PHj&#10;R0xTajnqBGnicmqFJ5aj/W5baOtQK4ipFTqYnX2fTepi+W4bb13jdatYlhXX6xXXzw8AM2IMCDEh&#10;pYCQEi6XM86nc4sJaEUQ0gJCVCFM4PfeeMdxHMdxHMdxfgtuxp1E4D5Gb7brrG18pmo55Yc4w56b&#10;DHxZFHSc3wnuLgyg5ni4F9sfOboh9rkgx3Ecx/knuDD+RjQtAMDRqpn2SF1re7NJfg6oqii5mCDe&#10;82GJEeLeF0eqL+Y9O87f5Xhb2bvFuQlZ0JcHbgKzLyeyWABqN7Yidi5veUMp1QTxbUNp1ueBzVL8&#10;crlYN/A0IQYzNrYuY4F+1cfZOpFfneEA/oyN+nFt+g16u5EnYtsvrctXoSBi5JLx6dMnXB8eUGtt&#10;2enWEU1EmNKE0+mE1DqKBQBUMPTGZh9NTXB+NjSBenb566NdED8snAhgbdZybX0t91whVbFtG7Zt&#10;M7t01eYeYKJ4CAHTNFtxQDsnWkoFyjEvmr41FOL7t/Dv8PiMTCmiVhO0mQkiimV5QKkVRMC2rHhY&#10;FtRakNKEaZ4RQsB8OeF8ueA0Ta1L3BwWKAREZgj0+VC8t+BYA6J7UYg5Jeg413sGPNi6JSwDfMOy&#10;LtiWFTlnVBVwK6RIKWE+nTGlZLbxrcBG2kL752r3I3Acx3Ecx3Ecx3ltbrU6Go6PAYCQjVe5jc1E&#10;680cSo+uA5pA7q0uzm+OHNwEAWsO0x4ZSPT4ghvNJI7jOI7zPbgw/mocJar9JybyYf9gV2qdjvbB&#10;bwKgddSaMF4hqmBms9NlttzhJ6/uOD8Iev7hcQD31T8XiwJAE8FIFbVWbM0u/dOnT1ARs02HgtlE&#10;4C5+neZ5dAT37nJplsn0qNv4KW9xVXxdnOfDDbpq75qm0SmdawEUWK8rrtcH5C2bsB1sWFxKQZGK&#10;03zC5XzGPM2IrWggpoRlW23wLPZ+wYfO/F5EcLtG+155e930sC/abEDvchZUqCpyKWalf7DTB2A5&#10;4sxIU8J0OmFu54Xo3iPfau7b9t9Xv/BNBwDBuuYBSMtTFxGIMmopwzWBQXh4eEBICSlFEDEulzP+&#10;+ONPhBiGy0JKCadpHl3mpRSrlqannzuvDgHHq7IXw0Db51o7nhQAECEQo1bLE1826xLflhVbKSBV&#10;TNEs8qfTyf5Nk3XINyF9uKsQW2d5W65A/UPRcRzHcRzHcZwfzN7aAjx1KLOu1v17ay6gVgjNIFEI&#10;ta7xQ3frfY1eHef96IUj1gHe4wkx4vY63h3uOI7j/EhcGH91nhEqDnlDFdpEktZdp4pcS/seTVCz&#10;mwFSmKriOG/M6MMdkQBfJsW0C3+lYKsV27phWZYhfmobJKZogvg8z00A41Ft3a8Hu/mlZj1Nh5Cv&#10;9xlI0qOvho4uZhzFyT747ZEHBNRSseUN67JiyxlSCgQwETgm8MxIacI8TYgxWpctAaKKZVsRYmxF&#10;BfKoQ1wfVZu/1/553E/fft6E4RQjqghyz5bP2YoFRMdxjzEipIgQImJzD2DqzgPNap6s+x7AsFK/&#10;m3HSsYhkzxZAd5SPMZptersm+nblvNl1EQLiNCFNCefzGfM8Wac9AArBPidytoIRAiKbPT+1x2/G&#10;I1EcaNco7UUL/deqCq2CGoBlXfD54QHbtkFKbcUS5iIwn0+2zacTmEOLE2nFEGTZ5Ay2upvj8scF&#10;6DiO4ziO4ziO86N5vlOgj3+APeqMYPMd9jOA1aKgSPbuWGlW0T6EcX53RsMHdbdIbfOCdg25OO44&#10;juO8Bi6Mvxm7hEVo2eFoN85q2bjWQWj2wNrEc2I2eyXdbWm9sNR5S/jvaq1qOcNb64TtAqhZqBec&#10;phkUAlKM1g2cTAAOIQzxcwji3SK8ic39Chqrc4fXQrd16pXj3UK+1AqRiloqrssVtQpSjECMyNsG&#10;avnh6TTjw+kMDoy8bRAxO3ETQwtCPL5t9+r0JhrraNRHH7jfCKU3hQWvwxi06G6r3t+/AKBWQSkF&#10;67Yir3ZO9EmBQIx5ns0yPSWrEI7WOa4Aioh13j9R3bun9h0Mkp6sQrO4b+tsHeMWJbAuy+j27nz4&#10;+BFEhPk043Q+I8aIrYnnKVk3tV1PGaqCmNI4P2qt93FRtDkjmwwiqIp1tougroKHhyuu1yu0VihZ&#10;jMIU7ZifL2fM04SQEkQUtcrhtfp+3K3aa1vgPRx6x3Ecx3Ecx3F+JwhE2mLObqMO+5yABkBUECog&#10;JDfzK+SmV46zu+wRgVVRzEf9WRt1x3Ecx/lRuDD+DoyY5GajrmoZKiLNepZ5TPL3iX8aerjfFDhv&#10;Bz3+/hvs1K/XB8sO3jZspQyROwbrALbO8DBEvhjC6PwVETDzoQrUOoOVLItZRUbV6LvylX1gwrh1&#10;v3Zqrdi2FSUXbHmDVoGqYlNFihGXDx+aINzFwGoV5SAw234JzDjNM3IpUMguwL+Qq62Pvn/tvTe6&#10;+h9p8L2s4X//53+sWKDW0QkcmC0ughnzqWWJx9BfEMRmv60i4JSgKlZQ1G26icAEMNHorL5X1pan&#10;vW2b7QcVkMLs0c/n4Z4wzxMoBNQqw34ezFiWBSEEnOYZVXVEFfSJmHe9Osg+ywh2LIgDAhFqBYoU&#10;lFLx6fNn1JxHhjwJgABM84wPHy6YpxlgsriFIgARYoy2/VXAwbLGqwogClWxQjJyO0LHcRzHcRzH&#10;cd6Kbq1OY/6if90L5S1ijoXNTv3wXMdxvoYO18hRZOLXjuM4jvMDcWH8NXiSgcvW1dbm7HMVE3YO&#10;YngXc1qSyo240bsNhzWt81sz6ir0+cffqw2ZptnFXXsxxm4JLqoIHEBk3b/ShG/LOs7Ytmwd0j0v&#10;WhUIlhnOHPDHn380IdP+jQrQVi19FDsVQD1YkRO/vvTVt5keWTP35VpusnX9oll6M/No1Q4wIXxZ&#10;V8sLb3nKuT8WGYUB0zSNjnlmhogitiKBHptgdlJWZb4XJvDYbePdpomDj/dPOD54VMX+HL17mQ7b&#10;fGtT3a3tb+2sRpFPrTcipaqi5AIpxQoESoG2bGwBzDY8RsQpIYaI8/mE42JFBVptrWMMI2+KCAiP&#10;qoe75db38LJBwu7+oaPCX0ZLuIg5AUSyPPT+HGnFImspKC0uAwACMTgFzKcTTqcTPpwv47WlWj/0&#10;6JaudRSOjPx67BMw49z5Dnphg8BEd9viNhDt7f/AzfHv66CiraO/dfWLIKuiFMsTX5cVy3IdFeEp&#10;2HE/nU44zTNSTHb9ixWQUbDtqW0/2Pf7URhV5I7jOI7jOI7jOK/OMb5Lb74Q9vGpAFbEi33sFENA&#10;ZQaLQGpFFUGVOsZ6/aVojDdpf2HH+UWpKiNLvEcyEhECBxznnfSZeQgXyh3HcZzvwYXx16CJfSYs&#10;EbT1dPabYhNLWqfb8ef2x/Y9PbKwdpzHHAOmn3v8j19Wd2GrsVthW+d3rXazGmNALhmfP3/G9bqM&#10;rGRR63IFEUIMmNKE+TQjxgTmFhPQIgWOFsj0ozbiO9CDGNh36lH4DcyoMMETqqNohds1X2pFqWaV&#10;vW0bcjFRuIvil/MFMQakNGE65oj/IF4Svr+F4VjRqxVwKMDo/3+U6tAdrumw50QUpRTkbUPdshVP&#10;bFs7d8w+PyTLmU8pIcRdxn+vs+ClI2FnBO2J7npro8CteENgg7pSKqRt97ZtNgGiAsa+D2IycXie&#10;plfbrn/GF0oDDoPTXrBBTDeTOhYhYF3i27ZZoci2tQIbIHBAmid8uHzA6TQjhAAC3YjgjuM4juM4&#10;juM4vwoMQIhs7ASCgsfcIYhacXmLUjyMxR3nt8Nd1B3HcZxXxoXxV2XvuVTo6KyVKu0xoKIjb/yx&#10;CNHF8W9wr3Z+Ix6PjW4e/4ATZYhe7dzsXciBbdBW2/lbSsXnB8sQL80yXaSilGoVnq0TOM0T5vlk&#10;FuoxQqUeiqu15VB3G7JXj8B+kRZn9OzPtXeug2DNrDQs02vLyr5eF8uAbqK4qiIQIU0TJiJcLheE&#10;GJBiQmqd4kArmJHdZwI4uk68HWMbnxXEzSLeCntM/CV0K3MGMUOqQCDQIi1ffsO2ZciWUaV12ado&#10;50TLx7Z/jMDBnnOHDEOGUbvRjw6NX1D/PQiiJornbUPJGdu6omwZCGYZH1PENM8WJxDjKA7ojgnv&#10;xldOuMc53r1LHDCfk2OVd6m5CeIL1uaWAFFwtPeFeT7hcj6bKB5Tu/Z1bwl3HMdxHMdxHMf5RbCC&#10;+ubIx1YUrKwjisrylHkfa7boRcf5lTl6QsrBYaG71jmO4zjOa+HC+D9AX/psbp2kAKHCrKazWJ6u&#10;iHSHZBPGe7dhf02iG2HCxXHnawjdilU/LGNYez8sgVXNwpzN+nxZV6gC67q2PPE6Ol+JCCkkcAwm&#10;BE8TQopmg9RU78Bhd0xo2qK2vK0f1vb+HRDtXeLG7UBVVUBgcAjgJgTmUrCsK3LOWNe1dctWkAIh&#10;BEzThNSswkOIICYrNMBukd5tt3vz+FcLIL62/t+5/btF/x7ecHxN5gAVQUXLeEYTg8mE0VytQ74X&#10;B5Rs1un9je90uWCeJsyzdQl3W3BRBR6JwnInEwH65EEvj6BDJXPzO1BF0Wr7YLPCgJqLCchMdk0E&#10;uz7m0wkxWJd8jyN478Ffn3xhHN5c9PZYjC7x5ghBrYO+Z8fnUrBtK5b1im1pojgzphgxnU44n00U&#10;TzFBoKglg3Dbce44juM4juM4jvPrQCA6zP9RaOPsOqLjIDLG4wocq7Id55eHjiYJRCDy+QHHcRzn&#10;9XBh/J/wwn0pUUBtwlrt2ctSLY9Z1DJi0Wxox2vu9uujM7F9PYrjx587vy9H+VB/cJe1qonUgXh0&#10;cYpU5GKFHeu6YdtW5FwAAMyEnDOYGdOUcLl8aBbZEbGJwNqEXxEBxdi0xX6+H0Z+d3ByMxMgQIWA&#10;WmY1MSMwIxBjKxkAoCIosJz1dVtxvV6Rm1W0ZYhFcOuaH1bhIVjHdes2riKtYx7Y3SV29CCSv1iQ&#10;M/7o679++WVu32luRHGYRbY5CASAdzvt3h1/vV6HMF6KCcKRGXGyAonL5WKZ4k0QLq1giJQAtiL5&#10;e+Kmf18JSt1qH4edsyebL+vatr+Yi4AIAEWMARNPiKcZgdky5mMEEaFqhShQSkFK6e027kV6N/z+&#10;AaTA3iXOjNCO45bzOObrtiKvK7bSXAKYcJ5nnM5nzKcZU5owpQlKBG3Z8wDAemcH33Ecx3Ecx3Ec&#10;5ztgHOdvaC+qHtZsCu1NNHV31KM+H/OF132cvew4PzMCveket3jHO5ggdBzHcX5ZXBh/BbpsolBU&#10;FdRmO6wgKB9vbJ9+yOtBGj/qhJ457nTkkbe1VRLjRUG089KtZe86Jzaxr9aKbd2wLFfknCFixR7d&#10;8jkExtS6w1NKOJ3OQ+yutba2dlsyM7fO4cNVcJNl/v4nec/zurGN7i4PQLOTr2aP3US90nLEoSYc&#10;hxgRW3Z2jHEIwcwMIh5FAiM3rGW6M5F1TgMju7x//2hVvswLB/ixHfaT39Ouxg8ji8OyS60IzIht&#10;W6pUlFyxLWsTRjNq6/4mIrMMb8UBMcSWqW7FAaM7vQ166Djyf2lF3xQdB+GxyYcJxd0NxAoDahOI&#10;AbOeTyFgSuYawE0M52AuCr1IBKT3URHdNrCfc3x4g6EeM3C4aEUVtYnh62q28XlbkWsFM1qHfMT5&#10;fMaH8xkxRXNZyLl121vsgojFjHjXuOM4juM4juM4vwpK5sJnsyd7EXoXyJkIwmxF+dTHnV8f1Ltg&#10;6PzKjLkhP88dx3GcV8SF8VegNNGriqCIdQKKAmCyHNZmSzuig4AboeWIi+PO1/indtsvUVVRtgyp&#10;xQTgbUNpYpcqmthrYtY0JXz48BHzNO35ym1lBGId1EqtE5ggUrF3omIXHNvF8N73vl3w58O6iVZI&#10;sa7Wkiu2kltHbDG7MyIwrEggJBPF52lCTAmBGUxWFMDMENEhOnMLcDetkZtTmt6I4p23u/T3vPf9&#10;0f6Vm9d7qRWiZdjH53UdXePMbPnyMSElE8MTW2GA8i4wW00AtSIMusmYV32UE/BmfHuViUJRq6Bk&#10;2w+1VtRcUGoFFAgxYGrFANM0YZ5mCGMc/x4nIKpguo8JjiaLA6DdTl0xPreILFYBAKQK8rZhXVds&#10;24ZaCkopKCWDiHCaTpiaZf40JaRpsmKAWlqWvInizARmQO7BMsJxHMdxHMdxHOcHwQCkDXRtTAUQ&#10;2RyJEsZcAmJA4ABRhYo1DTw3Kr2HMaPj/EgEClaCHOZ/6E7mRxzHcZxfFxfGn+MlTeSFz2brqm3C&#10;uEoTeAirA/S3AAAgAElEQVRgBrGZ7rICQrs4PhJ9uzD4hXUQAoKL4w6eyRf/YToioZSMdV2Q1xV1&#10;iJ2EOSVoy/qZpgnn8wkxRLS+WRCxPbe5IwSE0RlsluzSltAEUcCEsqaSdtuw90S0gsDWxc1mG23d&#10;rNYlf21W2Vsp0NYVTURtQEv481//QogBkS1z3TqJrUiGpLal0JP/98IAebQ+z4nkX+N7T4FDw7g5&#10;BzyyVJ/iZB3COWNbTBAtpVjuNOw4MxGmZDniU0rgQAjKTVjF4b1Ox2DH4iUercvBuvxtefQm/MjH&#10;fnSLi1npbzljW1fkkjGFBCYGJ9sHKZmFfEoJKUZUsuILux60TXwICGZNf3882hfUbPRh1u/LsuDh&#10;+oDSCke0VogoUgpIs71HUCsMsZeS0SWubdurWmd9z693HMdxHMdxHMf5FdDDcKqPdEi7sZ6CVAEm&#10;BArgQM2hT1BrtbGRa4POL4x+cf67W6n7BLjjOI7zOrgwDnz5c/YLts6kakG4TPj/7L3tettIsqwb&#10;mVUFkLJ7Zj97n/u/xrVsSyRQVZnnR2YBICVb7mlblj359tO2REskCIIfhciIUDAaFLWLd+UqugKq&#10;XpZLdgPq6dHabRrOrwl3qbTYLeRfp/+ND8bDYR6fpX8fyFVDJVssiR9DI0KdXtLrDvHbC+wYTczW&#10;49wF0hoIhJIzLsuCqRQQEWprAAFTtl7jtVW02vDlyxcs18VjjQmtdRPD53l3AE8TKGUgJXO9iqDJ&#10;LnTux/HuOb6JTcfxKWbDI7cfe73HePuhUTTw947mrZjAr4ZzBlSg4k3fKp7ubrbYlDKSfwhnVago&#10;1togiwnAbV1M1O0dEEGZJ3w4PWCaJigUU/aXVTGx2242YQTI87Nt279R3xe8T8zc/Pk9vPT6cLyo&#10;HYcPDsePjuMOBFUBCZAJSJSQicBK6Cpoa/X9sKKtq0XIiyC59f08n5GmgtN8Qpoy1OPhO6knht+/&#10;KN2Krj8b8WPUzPr7UMIY3ujS7bHf4t2fb1frAukdXQTLcsVyuaKJoKQEMKHkCcn75VMp9jxkxsp2&#10;kkO3W/XX/0zoALo0zGW8LeuzQZdRc/Aax829fw9QstQGJnP1Az7MpeLiNGOtq6UczAXaBdf1ag7w&#10;8xnMjLquuFwXG56pFaQCoKP3jswJ8/kB59PJHOIgEBJyKkiU0XrdnsN0uIPjPXLcw5EiGEvhIAiC&#10;IAiCIAjeK8e1ylhzpeMPyOEMxr0DVgHy8ym2JhdAFUwKSgASWwXVMdVtq7oymPZ0r81lTuPn6V3U&#10;1QXB1yDdz8vYiTlYqpyft4iu8SAIguBnEcI48PUz75uScPc9mVioALrHpo9+1M0hHgQ/CNZDr/iR&#10;r6xvEu3pA5Ah+JkA3FtDTgki1uU7lQIRwXVZXBxTfPn0CcSMXIpfj2KaTybypYSPHz8chEPeNuZ9&#10;D3PukdC9VQDmUE3MJtJ1qzxQJSTvQW+9QWpDXSvasmKtK7R1CJmLnIgwnU6YTzOmecJpmpFKxlpX&#10;AL77f8EOee3VZ7h9Dd06s/crIBAYzMPVT1uPdO8dn/73E2QMFqhlgifvT2dmnD9+QOIEznY7ouYI&#10;9lszAf0XMqLggSFNj1h3wT6sZPHu7AMSdp7ClNvVY9NbrZYKUiuaiMm5RBYdzmypASmDE4P8/eL7&#10;3dDPRfEfhu6DEYIx6GXufJDVJBABXQS9dQC6Cei9NlDOeHx6wqdPn9Ba85Mtdu5lLhNSyZjnkwnj&#10;ZbLbEfWI9Y6U3qUtPgiCIAiCIAiC4M15rlvv/eMA3KyAbZDdfwuvr/yD4DcmDu8gCILgJxPC+OBG&#10;BB8fMu9cldvPustQgC4dTRStC7orkPefa2O6Lfjb0O6NHkcUH9dAN9wec0wMkQ6Vjq566LJ2VzYR&#10;Us5gmFN0qSuW64KnpydcLxfknME5IzEAYqRkQtfpdELJ2UUyi4FWFcgoFN9ExPelju96/bCfmisc&#10;UNRuTvpcJiQi9N5xXVb03lHXFX2taK0CXTDsvZQZmRjz6YSHhwcbNFBFVYF2j5M+/DlgPI9Jf0uG&#10;0KrSPWnAusyYCEomhAPkkegEJnPrdxFIteGA1hqadB8GsntTSkE5zTifzvZ1ckEcJopvx4dHzf9q&#10;iNhfp3XrOd8eGVIX+AlMvIviYu5wEcXqfdprrfA7Z+7wlJBLxjxNYOZtWIBgHeIjUv92MOGF7fvB&#10;E/3fOmVCehgH8GOitop5mpGk43J9AhFhPp3Qa8Pnxy92368LxFMktHc06ZjnGQ8fPuB8PiP7UABA&#10;6B4bH6dugiAIgiAIgiAI7tnXfyOxTHVP20sp23rq5tzL+Pm33dIgeFviAA+CIAh+Hv+VwvgzQ/d9&#10;9tGInr1PORpx1WqO0eo94t07iO9/zq7DoouGOG4fcn/QHQn+TF747MceK6zQZ+Ki4CCaY++pElh/&#10;b07m3h3H4LKuLgBf8fj4iNYacspIOeP88ICUEmprUADnecbpdEJKGTlllFLQWvWF2WgEP0RTE6HL&#10;+zvAb/aY937DhwYIgPRu3ekArpfLHhVerV89s8VO55SQ5xm5ZJzm2eLkVbHWit4FoorEtAngv2JP&#10;jOPja5Fpo8v8xuA/LL/+WEK9F7119LVaj7gL49PptMXbMxNyKZgnc82nnCHd9m33IPlxXGyDE/qL&#10;O6SPorjfD/Lai80t7kMk4oMBrVbUWtF7d+dzg3aL9cqlYJomlFKQUkJK+3NN1AYqxiCBqr4qjH+L&#10;v+u1PrrOx9dCuj0h1J8D49gHgLpWGwpIdsyrKlqtuC5XXK9XPH7+YokROWNKCcgZJyLM5xM+nB8w&#10;neb9/otuyvxw3wdBEARBEARBEAQvMVzix8vSQRR/Lo4HwZ9FnDMIgiAI3ob/SmH8NbZe04OLfBMC&#10;VdHUTviLmiiu3vEzYoe79l+38cEfBR1tlgchF/tF2MPMnS5bTDgTI/uqqrWG1jueLk9Yrgtqa+Ym&#10;B2GtFSklzJN1I5dSUMq0xSGLKHpvuC4Ldnc4NlHctkXfZOjjtZt47WM0gVB7Q2LGPM3ovePL4yOW&#10;dUViRusWGS4eMc3M4JyRy4ScM+aHMzIngAjXZXWxk1HmCUSEVuvNNt64+f+zu/wfcWxsP25D5nyT&#10;kKE+QCEq2xBPFxND67Kac75WGx5QBfeGVApO04wyT9afDaB2wVqvSHl/W9lFcWx97r8a8cGAbXDg&#10;0Dc+BHFVhUhDa4JaV6zrirraPhj3h90VPZ9mzPNsDmnyeHmFx81jm4T63m6s+z30I44Z9aB4/+Yg&#10;/Ivdb98Pqhabvq4rmAkpM+pa8fnLFyzrsjnhBTCnOBE+fviAjx8/IOcC6R2tViS2AYHMCZIZXTqk&#10;23BASv/5YEAQBEEQBEEQBMGfzDFGnchEctXjqnDUN4Y4Hvz+yAvmH2NPTQiCIAiCn0EI46/hAop4&#10;l7g5xYfjUKFKkPGhFXtU9ZHj9+EWD/4uw+m5Vdy7s1f1RjM/fK1ImU28hblVa2u4Llcs1wWtNXQR&#10;i1T3vl/qJpt1EZzOZzycTiiloHdBa23rj+6tI1vG+uYSt9uwaC89COXvCtq/IGacSoGqYFkXLGu1&#10;oYFa8bQsyKXYTzJv0fFzKSilgHMGE4ETb68LCiCz7Q8RuUmk+BXP95tWiPvLFBA1cZeZQaOvzLdd&#10;oFiWBb139NpMFG/mmueUkRIjzxNKLshzQckZnJK9FlK38H+6u2VPyRiu6Zx/sTA6Nu/gkt7+ySPP&#10;jy7xWiuq96tDZBPEcynIOWPyvxkEUY+m325Ht/cEYpOgv+bkH5Dq4Riy9IF/Jo7rzcEwhh9GxDtw&#10;7K3bv2+94fHpEU+XC9Z1gYiAiCEiOM8zcinglDCfJsyTucSX3qBqFSMyklL0thsvCIIgCIIgCIIg&#10;+BZ7WqVBoEP9marcJKAFwZ+A+umk/VxjDIAEQRAEP48Qxl9AjpNphC1O14RxQRtCpQ53n/l4hzj5&#10;LoXB4PdhVNu/MgV8L4oPbzBBQQI0aai1Yq0VrTfU2lDrajHJcPGqNaSS8fDhAx7OZ+ScIb0jTxOg&#10;cEFQMJXiceoWn31EdxXwsFXviOPENYDeGpAzWq349Pkz6rpuLlZVhXZBSoxSCvI0YZom5JzAnMAe&#10;r60ueBYX0QWKXiu6CDjxzW3TrxDHD4MSgtvhii4KYhNgCRa5L71bbHrvuD5dNoFY1Dq3c0rIHhc+&#10;n052XWSPuviQRU4ZyIQuHfDhIbtNAtGI2//1x8fYhPvkBXE3+7quaL2j1hW1WmS6AJa84GkK0zxh&#10;KtM+YAAyV/Z4/G8c6Do82d+9rNv64D0y4u+I49/aw9txsKU8YNuirWqhVhCAZbni85dPaGsFZ3OA&#10;S+vIzJjPJ3x8+LANiNRatx2bc7Jjp3eI2n6wwZoEZtq66YMgCIIgCIIgCIIjL6Xw7bV1qglEFqfe&#10;uyBEw+BP41n1aRAEQRD8JEIYf4kbx+ceoa4ujoN2l+W9PVRVwZnuPsy+TcR08GcgIPDXFjijCtqF&#10;uCPk/w4QRDpqrfj8+Ih1XU3ASxaDrGJCaM4ZD389oEwTRul0TgniceAmeAJTKWDmTdASUewTzIdY&#10;da8SuN+uH8/fDVOnm0u/PD5iXRZ06Uhsbucvj18AUaRSME3mAB6ieGLeeskrBFOZUGuFQpFTBnMC&#10;pEMJKDmjqXxDnPzVE6+KqWQ/iMgGfVrF9XrF5Xq1fmm4SMpkcdqcMU0T5tOMKRcgsQ8F6fY3dHcl&#10;E9EWVz5EYRsqUCjzJkD/Kph2iXnEux8HAUwYb2hrRe0dpArOGcn/n6cJ82lCSWVLDTg+qiJ66CoH&#10;7LnqIrTK3xoOIP1xC8MXBzS8W37Uh4BscOTp8RHXdQEzocwTpHUogNPphIePH5Bz2gYdhgueYPtW&#10;xHrVmdkj0ewOWD+7/vrEgCAIgiAIgiAIgnfK/blEg3woGxBhHzyPRMrgzyNy5oIgCIK34s8Wxu8/&#10;JbogQToEEROyu6kYe0e4BaWbk1LV+8QBRYISg7a3ahcEh3N8XH8f8tdu29wTkH6g0hH8kZhstItq&#10;u0hugnTv4tPCsn09FYv8BoDHpwsulwuu18VEO7V+cakmVj2czzifH1BKQUq7wMUgcw1L89sb7cMm&#10;Gg4H7LEn+rnI9x+uzHTvwj5e5/Hax7aYCLf3Io9fVN8/TTsy503MF+kQ0ZtY7HHFy7pAu2DKBcWF&#10;8I8fP9xK6aODmhhEjNa6uYT9tkX6ti+6C4T33Erzrz3/v70P1V3ctHVhW5w7u3tZu9z49/nwN2D/&#10;LqLbvlmWFcv1Cu0dhRjo9gpISJjmgul0suEJJjQoqMtxtz9DVLd9NrZXej/sCzr87n4NPzJz4P74&#10;0OHyV6BJBzNtyQkCmEPcBfG62lBIV0UiArtbfp6sY75M05a4cLglAEBKfPO2c/z6uD3j62dHugK1&#10;VpRc/Lr05jmhoq/uoNraNsyivUMF1vdNjK7m5K6tgQjm8gewXK+otUFU8fj5sz3fVSGto6sgc8LD&#10;+YwPHz7gdJq3bQU87mzb/Lveh8P9t6QJjri/IAiCIAiCIAiCr3B7imUMGquv/QE/a4KULNVLu6Cr&#10;WGrbWD8CVpvGBOq2/kpjHU4A1HudD518t2crbvLVfsr9DAIAW7+4GS92o40NgpAbc4IgCILgx/Nn&#10;C+NfYwgSBIjuHldVRYeiwUQcEQXEu3dFtw6fdPiMuMepB8GPofW+LX82J/bhf5D6zxBO84TeBU+X&#10;K1qrIGJcrwta81hvZoAZBEWCCeOn08mEspxu3LNH17df4oLcLmTSzxK1fNz5e0TRxOlGWBzP3WFc&#10;nqYTpFsvtsU/C56ennC9XrfkB1UbfEnESOcZs8eEp5y36zxui+B+gXr7M/qVy1/+2X+2D8f9vR1K&#10;sCEe7YrerEM8uXjOh8EHALguVxAxal3x5cujxetz2jrST/MMzhmlZLAPT4DHsUdQub0H723MZztE&#10;fWgJdNj3hE0QN7e3oraKdVmxrAtaa1AfNknMSDlbdLp3zKfEeJt12ddu5KWj65apFIgoeq/b42+d&#10;3x0MQioZ7XJFU7XnEttAzOOXL1jqilorplzc+Q/M04yPHz/iNJ/A35qICIIgCIIgCIIgCN6UlBKg&#10;+3pd7MSlGRr6C2tHPazn39tiPgiCIAiC4I34Q4Xxo7R170OkfYLy4MqFO8RHr/KWDqzDWe5xsTeG&#10;b/U49be7Z8GfjxtuwYlduFaoWP+ziP1jYp8OVkWXjtYqHh9N/B1OYhAh5wzOGefT2aKwp9lcsEyA&#10;Rx3f1AXAxfSxLRjH99Hl+5P4zohpchFdDwu6MRFNANSjnJdWsS4Laq3o7oLeF4kKYkaZJpzOZ5zm&#10;GSlZV7RI34cDDpt0XDx+TfzedtcLxl79DlHz73B03qqa91mhyNnuxy4Am7tZu0BVcLlcN7c4oCBi&#10;u89kUfvz+Wz96iWDU4KooMlh678xIPAeIH/Z348PTxggBgPmmlaL9q6tYV1XrMuC5sdJzna/i7vE&#10;p2lCTmlz6a+tffP2fxRbYcHf3MHmJOh77zuAVldoN+c3CWOeZ7TW8Pj0hMXve63V+sSTdYSnkvHx&#10;dMb5fMY8TUglI6WEttabbYw3wCAIgiAIgiAIgrdjq+xSgFMCKUNYQF3QpaOLuchVBXlUQb58TW+3&#10;0UHwXdBXvg6CIAiCH8sfKowDhzDz7bvxp3Tdpil3MU63/3t3D7jyFr87rkWH6nJ4g77/gBlv3cE/&#10;ISc+9BMDt71ScEEcuFyveHp6RK0Vw909TQWtCVJi5JyQS0EqBfM8YT6dMM8zrpeL/bz6OIjXBYxj&#10;Pae03epw3L6n9GPp3Z+pPqVCCibvM2bC5XKBqGC5Lrg8PaH2jsnFTiYgz7M5glMyN/A0bcMAozMd&#10;wKYCj0GY5y5tQMaP3u0fPczkKI49Sf98Rw7X7lEYZwKAZPHYPML4YZHg0lHXilpX9NbRWkPvLpzm&#10;hGlKUBWklDHPE6apWG+6T5t3H5hQf4k8pgzc3yul5/virWEwlHyYyY9p2qzjhGUxAXyIwb0168WG&#10;PbfODw/bsXGsGxh94m+B3n+3lYB/x+9uUftjqMYGA3LK4JwsRp0J1bvEn56etnSFUiw6n6CYpgkP&#10;DyeUMmFMiulWWRAEQRAEQRAEQRD8fPb1l3kE9nOYI+BvDMZvcWkEoAP9Pt9ynEM4pGi+p3M9QbAT&#10;Z9aDIAiCn8sfLIyPj4+HGGi/fERSC2FzkXYVdI9Y3qDRh7t92gTcYXvjSA/XePADGY5oEQWpLXaY&#10;CaUUMBE+P5rLs9bVI5MFrTUQEUrJmKYZ0zRhnmdwTnYME6BdcHm6bCMj98f6/TF8e9F98sKvQ90B&#10;zJQA9goEEay9AiK4XK9Y19V6rZlQkNBaA4sglYLz+exR8tmFboVod5c3HcRvE8WPoq8O3/eda1zs&#10;x1043H59GywQ3cXxfyqtWne6RaNt+4J5czRL6xjR6tIFfXSr1wrpHa115JwAEFprSCnj4eEDzucz&#10;mExMbqqQ1jy6wPfFOGbuDoHvNPr/MF67ua4CC0Qw57wqzPXeGkQFT4+PNkVfG5oIGADnhCmbCP7w&#10;8OB9VmzJCi6Ib+7tX4KJ499jHk85A6rovWNZOxIxplK2jvHaGj59+oTlerXnwVRQlxUignm2WoHz&#10;2YZoADFhne2Ar+vybDgkCIIgCIIgCIIgeBv25Zif6xxdXwQQExIlKBGIOljYa+f0NkL9kKMZJzOD&#10;94SSnxOltz/XFARBEPx38UcK46Op+PnHO7ucmbYI2C5ikbrdRBJVARLjRn6gLXgdACyO+QDj9sfj&#10;c2XwLV4V9rqAmcBpRGELWu/oy4Iugk+fPm/R54Yi+TErovjrrwcT0YfT1X9KVNBFUTyCfSyGiMkj&#10;1Uf89FB3hzP5x++DIzf7Y8TAv/IbzAx2Z3trDbVWLJcLllrRegdEtg5xTgnTPCOXjJzy5gLOKUHh&#10;DnQdARJjcYgbUXygh79fjFK/+/74Mz/Oa7zHpqvSzWJhuJpFFN33S6/VXOKtQ8SOLcBi9lOakXM2&#10;l7i76LsKSLoLwQoCb476lxzTx/v9NuuWb99K7w1ICZksXl9GZPr1asdJrfY6L4pEhJQzJheEcylI&#10;xyoBBZQEY0TqbSbqn/nFb97RXn/96P66Ycd/LhnMjOW64MvTI67risvTE9Z13Z8LOWOaJpw/2GtH&#10;ycWTIxgNljAAj6PH/UBNEARBEARBEARB8IbsCzFRsfM5GGKinS9RIhArtPftPIEKwiIevGtu8wnj&#10;hEMQBEHw8/gjhfHXUGBziPfeUb2DR9Xjgu86TW7fiumuZ/xW8HoeMhwEf5eDFKaK2rqJvhcTs9id&#10;zr0Lal2RUsKHDx9xPp9AxChl2gT1tSt4dI1zBlHfXdJyP23soviLCu7P+UC63/zfu/4ugtqtd73W&#10;irosWNcVrVtYWMkZ2UX2aZrw8eNHzNMEJUC6mLSsgmH/Ztqf6fLCphx3ybFr++gOv2lduPs9/oGD&#10;2Pvr1IgINwd5lwoRhbR9v7RaIa1tU+REhNPpBCLCPM84n85gJtTW0aXbNvu+yIndCU+Qcb/JJs7v&#10;htT3bXt+0ZszBh5q79B1xeo94s2PDxAhcUIqJgiPyHR7jtBNN7kxckP2yLq35u/s194amNn6xAno&#10;reNpfcLly6PXDFjU+jzPW+z6+eEBDw8PmEqx1AExZ3nKbI+/2HDAVAqaC+9/e8OCIAiCIAiCIAiC&#10;f4Atvm6H47evtgquUc2nsLU8qQDdhr5DFg9+D+JEQxAEQfBz+a8UxodjUEXR1JylJo4lE87ufv42&#10;QncLU8ZLwbYCIP3k7Q/+bFJKkN6x1I5WV9S6orkTmohwvS4gAkqZ8O9//x/M8+yuz4Sc7ClNRGhC&#10;SOh2pBKg0rHWhtM0bV3BqmrxWv61qHpf9QG6Hw75wfxNUVwVqK1iWRYsy4Jem0WKEyGnBPL4+DIV&#10;nE5nlJy9i0uROIEyQ/suBDMxiNn2ye20wGEb/9P7hmc66kvC+xF+ZaUqMhaz5NHvJvLX2tDcGd27&#10;QLw7m2DHVNmiws8oZUJOdp9F1N3Bii6WosHMSCmDRqqGuGOYdzf9uHvvjWmazBm+rHi6XrCuqz2u&#10;2Kfnc84ok/Wpl2xuefjAyJ4NcvRpj9f9N+Q/vLmUs98fRqsVnz5/xpdPn6AiKKWAANTekIjx8OED&#10;Pv71AfM0g2ACOPkgjahgXVYQgJwzoMBaV3MfPBsYC4IgCIIgCIIgCH4296cr+LAy29L/fJKfMKrY&#10;bKieviuhLwiCIAiC4M/nnQrj/sFui3u+dfDtp+Rpt24eeoGPp+y7y9eKXfC+VNl/32Xs7be9C/j4&#10;UVGh7pw89CyPz5t0+5MA0L+lGGjICe8dAcCHI2ALI1cFA+iHlchLj+YQl8aiQ9UWIJwTUsrotUJE&#10;IO68Hd3QQ5gW7wxf1hXrsqIdHL9Awvxw8i7xCdM0o+S0/X6VO7crmXtWu62OSi7o4oMdlI4/uTmn&#10;X+J51/hzxq++tv+UedtHnDMYQOvNOr4To9WGkpLFd3cBq/dbe1/20i3aWWoFagOJgIn8f0ZJxeKx&#10;p8lcwB65LiJY6wqMqOwRD+7bZpfd50P4Xj/c7VGz/SxKfVR33SVObH9vL2t2ZYzxcjDi0IfobMfB&#10;OIbISrLHqxAS+Oa6Wuuoq3WI996BLpsQDI+cz1NBni02nXJBJ0vN2Ddx3H/7QwCIDw4QgEK+z45Z&#10;8q9Ad3Xkx+Pj60UX2Bby6Uagthdc0n2wYOzH7U+/ysfLZ/Te0WqF1gruuyhOIJQyIeWEqRSkki1u&#10;HdiqNMiPizGgQNiTQAh+QuErHvIxNPW3eDZk4NeuChXrS0/MYAFa61DeO+WVCCrdUhAOov/T0xMu&#10;yxWtdaweLd+h6L1ZasDDA6ZpAjOjAShEALMNQMjuCOfxGiG2fZnL80fub51XiZMwQRAEQRAEQRAE&#10;/xn6PAmdnn9JB3cPEdk5GNhK09b6Vr8GCJh3a88xUXD7WmINF/w8xE0u8GpH8oo/Zt6+D4IgCIKf&#10;wTsVxp/zYhLxs/fHO1HLna6jO7mLxnRk8Comgr1wxNH3JQcnj3Iefd3btYhC0TchnA/Hooj1iLfe&#10;8eXLZ0iXrRMasA+GKWcwJ5xOJ6TEFv88BORte9X6k38B4968uv82d66Jfx0K8ecmq7mXKSUTQVWw&#10;dgFE0GpDW1d8uV7s9ghgIutTd6GQiPDxr48gYnPNDoez7kM1P/8V4KWjZL9sfK6/2V+HhWtXsa1U&#10;u39wgXQ8rmUqEBW0Lqi1Yl0tRt6EcUHxCG3KGVNOyKUgl8n6pJneSaXY17PlFbaQ1+0n7Cv2wQN4&#10;LNxYIKnCHPJi/z89PtqQiYg97kxIxEjJBkg+/PXR3hvYOrPHc9U261csuuzYGEeI+LZTIl8gKlQU&#10;lBKmPGP19IikilIKhBi1VxDba8KyLLgsC758eUStdeuFJ+8SzznjfD5jnmf7nZSQSoH2jqrWu+47&#10;4xfsiyAIgiAIgiAIguBHIYdatZT4MJTfIWJVbWMof18DWvVeDDYHQRAEQfCn8psI4yPi9vix7Hjy&#10;/vZE/pgqO36EE1H0LT45TvgHP549bf+w8OBsMebq4net3nW9XYjmfdDLsqC2hrZWd5oDYEZOCaVM&#10;mKYJKWWc5mlzh+7Tk4qjlPg7oGrPSf/OHN/MADNI1QYFakNdV0hr9nWraLI1XgPJBM9pnjHPM3K2&#10;yHA5RMNv7unh4n+TfTRkzqNIbl/zCz97HGVgACllqFpyAKCYUgZRQpeOZV3Re8daK6oL4tL7Lv4n&#10;EzvzNKFMJohzsrh4grmO3wcvi+M8hiZufpIOAwU6LoF61Httfpz0jto7RDrUneKpFEzThPl0wjRN&#10;KCWbmK6W2iCH5+u4zjdFaUsjUZBVfMAeo5wzGAwVQe/dY8wVyaen13VFSgnzPGNdV/zPp//F58+f&#10;sQ9h0PZ4n+cZHz9+xOl0QsnZ3OLix82IUE9pS6d4fpwGQRAEQRAEQRAEvxNbgqEnoxExiDp6B4jE&#10;B04VrYsAACAASURBVMrh/6bb74z/x+8FQRAEQRD8SbxjYfwlceK+1/vQAauHqB+YK7LD3HddBLUL&#10;uscF8S9xBQa/Iy9FQb/E8WjdItRFoMzeYU0eXWWx4SqKruYKX6tFpq/rit6aO8Ot4znnjFIKSplc&#10;zEouhtstDlesHhzHv8b1+jIvRml75rht8h6VRMxIxFjWBWsXtLViXRYTfqVbhJcqpmmy62NCThaZ&#10;Ps8zylSQc8ayLFuH+iZME/lf9NOjwI4NX0dxfMSZKe//PORQ1uMxRFAXKqdSLFJb1cReUTw+PW1R&#10;4a03604nRioZiRMeTqeDOzjtkfHDQf2LuY8fP7LHohM6FDziysle/RkE2QRtQW82LLGuFc0HBrI/&#10;TzRlZGbkacJpnnGaZ+RSsNYF6te/RaDTiLb/RZ1rh4oNYuv6Fh/kYGa03rG2ClXvi58KAGxJAUSE&#10;y3LF5//9hMvlYkMRpVhKQE5IKeH84QNO57NdRmTR8V3Qxu0SeYyZbxKex+EHQRAEQRAEQRAEvw/M&#10;t0VwR5OFqqLWCmBP2jyuhyPGOgiCIAiCP5V3LIzj9oz8podvecx+8f4h7xiHKwJ0d+N2EXQdvxbT&#10;jsG3ORg4naPz97lopsevFOCUrANbBdIFSS0aPLkb+unx0dzjraFW74ZuzcQwAEktNjmXjNN88h7x&#10;XRRvLpDZouU+Np32xYu+off1sHhSpm/uPxG5iT4fPVnSO5pUPD1d0GvFdV3Ra9uivXLKFik/FZSU&#10;rEO8ZCTOIDLhd1kWtC4YKWDkorh6p8LbaJ7jRo6i+GGgZ48WuDmiRsaFKLC2jpITzqcTtHd8/vIZ&#10;l8sFREDr1imtImAQkBKKD1CknHE6n9xh7QMBquguJIsqEu0dYr+S+2fT+LqPTnD/kwggtcEGgaL1&#10;Buli6QFrxdoqpHV0d82nlFBKuUkRsC41Oz6q9H3fjGMDdt3vIXCBAJA/P9gd5KrWa55zAifv/faq&#10;hqfrBdenC1qzIYmHhwe01rCuC6Zpxr/+9S88PDyAU9ped4QZDItXZz/50dxln3PehxeevRYGQRAE&#10;QRAEQRAEvwujq/koelt0OvvpAqu2E+lbxR1AYPbEvVfXg7FgDIIgCILg9+N9CuM3Fb0unxxcsrso&#10;juMP7sKK7J3NvXc0VeidUBQE30IJYN2PucN87Vf08V1UW+tq7lZOWzqBtIbVj8enywUi5nZtvUG7&#10;C79TQWKLRU4udE65IKXsCxLBIRV83x7/m7x7WQ4DIvQW4rjuTdDbRd/Yfwqx2PSUrGO8m1h3Xa5Y&#10;FovD7rWiNvOy8oiTn2dM04QpZ3OXj351F8W7WiJEcsH92GXefYhAVd4gCuwmP+Agir/8SNDtH5g4&#10;ASVDe8fjly+o1QcEuqULbK9lTMjJXMHTNGEqxZz3YysOC98RPr73R78XjvvFnOIpWeQ7H/NBrAgc&#10;qoplWdCbO+Z9oASw2HEiwnw6IWdLEsg5gYl9SEU3R7n6cwVkSQ4KGxxQyC8Znrp57qgis7m8j3UD&#10;8zxjnibU3rEsC54uF1yvV3sdkb7FrZ/PZ1BizMyY55P3iZ+sl741G9BRRQdAajH+DBxqDL5+rAZB&#10;EARBEARBEAS/E8OMcOsGZyZPKkwg2g0XIuoz5EMYj7VhEARBEAR/Hu9TGH+Fw0e5Z5cJgF7bFrV7&#10;lOVGsPL78EsGvy9uo/zK+kDVFxmJQQrUVnG9Lrher6i17gHO6j3kpSCXgnmeMZWCeZpc+DTHKEA+&#10;uetVAMw4+oyH1vmi5vkTBkFeks3+zi0QbHHV1tV6slv1SPmKdV1RfKI5pYSULU4+udA5+/DAWNR1&#10;6TfXm5PF1h+leDl2r7+BMHzzqqTAfde4bq9LLv7S/rf9u4KVsNaGz//7v6i1YpqKu+t9ACIxSjZB&#10;vEwTSk7IKQPMaHW92yJ3XRObENzvUwbemBcOoOO3iXdxn1XRRdF7g9ZuqQCXqw0+eTQ8J8aU7TmU&#10;csJpPm3X1bugQ7ZFfc4ZxHSU4u1P3Z9Pb81+3wVQr2GAidwgG+RIbG/V12XBZVmwLAsen56wXq82&#10;ODIVKLENCTDj48MDzqeTiesE1LpC/DmTUkITAXq3y3yAhDkhM1uvvR+MDP3WTEcQBEEQBEEQBEHw&#10;jjGDwAvJh25SALCl+Ynwdt5pOMmDIAiCIAj+RH4zYfw2ePieEcDbesMexrsLh2Y6jA92wXfyrTLk&#10;e7Xo8OX5dIJAIa3jsq64XJ6wXBe03re+aGY21zNbF/Q8zzifTpimaYtUJ1H0m3hni7O6j08XGfr3&#10;O+sY/8r+YyJ06ViWFY+Pj6itgbc+5b1XmZK550spIGYXyAvUHbTEo3X6FhXd+sW3PTXEv1+aGGHi&#10;uCpAtAvl1m2N7Z58eXoyV3Q3d2/OCZfLBapq7vDzyY6bUixiP5kUX3sD2o35HNvr3yFe/93iYmzr&#10;fe+jF0GvDXVd0VfrVG+9by7nxD4gsMWm5y2eH+PPUZbtfeXt4KJXVej4NyIb2vglKrDc9Iy3Jugk&#10;mFLGPM3gnLB8ecL/fv6EJz8WKDFOpxPWdcXTl0fM84x//fvfOD+cMU8TUs6QLjY84o8/EWFtzVIM&#10;mJA4wSMXLJFAxAY7COCboY4gCIIgCIIgCILgd2MkrAG3neEmest2OXOChYvZkLZVdb2euPeeTzEE&#10;QRAEQRB8jfcpjPNtFPHt/9ZFTJ6vqyCIO1DF45IbD0/46BQ2cZGgSId+8uC/k2/q3QBIho7q0VG+&#10;DrDYYQWDUFuFqCBxtmjicUwx47JcsS7mhpbeUWu1CGyPSC7TjJTY3NApgTkh5QQF0FrHLurtMek3&#10;23c4fneR9cCx7/twsfivpVcWLq+tazSxP6X0YIQetnUA3SKpqyhUBDknzNMEZkZXweXpisvlgsvV&#10;IuVHnDp5vPo8z7YoyzY0wMkEcCWg9XZz/1/aWqa9n/pZOoQexPL/EOaXXz+2KPtuAisTYUvlVgEp&#10;IBBAOorHwKuKRVx3xbKaY761BohApKNX28HZhU7mhL/++ms/MmjvUWcAYBsM2O4ufKl7iNT/py9/&#10;enBXEx3/3hGR7dhkeJe8vwbLQZh+8WBTWNqH92G3al3irVb03u15sw1KWOVAztY/j+OAyM117qkh&#10;x20lwN4/AH98FF5nDnFx+PgsJKU95p3UpXYT6QUAK9swy+3dGXsFUI/BH4/H3TDLUZhPKSGVjGVd&#10;cfl0RVuW7fJ1XVGXBWDGw+mEf/3735hme46VXKwjbq1+tw9FBont7XXsBNnTFGww4IUHY2ziCLqI&#10;t88gCIIgCIIgCILfArpbrH/NT3FcRxMxci4A1M5P4P5ngW0dOdbRfpn6lR9T8YLgazAIKmrGF6bt&#10;fJ0lGEicvg+CIAh+Gu9TGB/CzsHpDewf6I4Ti6oARNBFoKLopsbgeEL/hnhT/a/nNeF3N9cexCs1&#10;F7IC6ABSLmDvsVcVTGWCAGi14vPnz6hrRfcFhKqJ6Zyzu3wLcjEnaE7JxHc/XkVl6yX/WfzTgd7e&#10;2ibaE3QbIBhubxVFF0JmwnQ6QVW9D9mE8Ot1RcreodwtEjtzAqcEhWKaZnezMiixiYW0L77uF3b3&#10;/OKgcHfh+vHjwuOQOxmEeZqgvUOgSDmj14rr0xMuV3MCH4VhECPlhHk+eXd2MRn3IMr6jVkk9htM&#10;az/f/wo9rHiZCYnYt5G3n1cVdFVzhBOBmG2IwZ3ag2VdIc0GSlq1r1XtcS9eO8DJhiaKx6cz78kB&#10;P2wXvKiv++OD27eScczJNyoWAOwVDEQ+wGG1CKKAig1J5GzHTyZG7x3LdcHj589otYKZt0j00aN+&#10;/vCAD+cHnDw6/Xq9fm3zcT9DEwRBEARBEARBEATASCK8HXxPKW2x6sf0wq3qjYGsQPdzZtjOyQZB&#10;EARBELxf3qcwvjkKyd179oFrTDAOoaW5mNBcoBSxLhwq+aAKDLf4cOCGMhB8m/04A+Bu3MRsiwQi&#10;QMw5bh3YCdIFT9crFu8QF7Hoqa7qLl5GZkYpxaKwpxk5J5RckFKy6douFnH1GxyeltMwhHDrUe+q&#10;qK0BYlHpOSWkZF3hta5Y1hVfHh/x9PSERMni0RMDosgp43Q+4TSbsJeTi5yHrnCbQJbfYfcA8GPI&#10;F4YmZJuDPPnU6xiiaI+PqLWhu1isohAVEKx7vqSMPFlM+OSu8bouOCZo7C91irdZfr7k2D+41A8u&#10;612ttueMiCDltDnq7Z8U3ePaRAXrsqLXinVZUVsFFJhyxlQmc4ZPxXq1c0bOCey2fFH5ITFuW7/5&#10;4Z7R/d90cL1/x/Xps2u8/QkmS2JQtbkw6R3Xaq8nKjYUoKp4fHzENM/IU8H5dLbY9DIhpWRxd14z&#10;AOxpAr96UCQIgiAIgiAIgiB4nwwde2jZIwnPht/VnbtmEemdfGgdGFV/DIKQgnX3ONkV3SaiBUEQ&#10;BEEQvCfepzAOFyBp9L6aoDAES9HdjdncLS5iE4yiekhiD8t48J9gC4DNoQxziW9SJBG09a2reK0V&#10;X758wXK9QkSQSwE2cdjE85wLSsnIKaPksnWC12qR7ADAxCaUS39po94Nhe1lY3PWA+DxJylO84ze&#10;Ox6fLvjy5TNqreBEyCnjw4cPgBKkN5ACp4cHnM4nGxpIGalkyHDa06EHesQ/6+vLqp/9DH9NfFXv&#10;8PL5aXPTk7nFBcDleoUCWJcFl8sFXcS7ws35nJPFgpdSkMqEnJNFyYuirusWS77d3t2fLwVi/0iO&#10;w9/HfXGMUxMfCmDdW+AJtsjOvAfciw81rbWi1hW9eZdZN6GcQEg5YZom65vPBUhsbnM+COJQqHg6&#10;wysdaK9xbPI4utDvx6oUt8faN43i97/ryQAjtp38+AATrsuC9XrF5XKFSLc+eb+/p/mE04cHzKcZ&#10;D6cz5nkGEaF5B5xIRynT8xsPgiAIgiAIgiAIgmfsK9s9He74t4BHbxvoxjVuy9rdFLDntNsfGt6k&#10;IAiCIAjeKe9SGFfvbKZdigRgna+k1sNs7kMTwkUOPTZ0+OR19wEs9IEAwK2a90LEEx2crCoCGSHq&#10;CniTMFQVy7Lg8ekJvVZQSkg5g9w5nVOy2PSpYJomTKUgpQx256cqINI9FllAxOAEc0n/ZIvna1f/&#10;mqxozmZB9+cdwVziU07WsX61DvHrckVvDdI7Wu1IJW/ipiqQS8bD6YxSMnrvqL2hXm3fAQcv8lF8&#10;pe/oOH5l4fXPXwe+fQNb5QONAQtF682mrEVwGckCvYOYkYnQWgN1QSkZHx4+gBK7GzoBxJZCoJYq&#10;MOXs++CV2O6fzMsDArS5m2k8UGRDH2S6r9UPQKACdBG0VlHXiurHSm8NTIzJu8NLKZhKwZSzid5M&#10;2+2LjIGAsQD/Oa/y93f1a6K4Hr6+35JbkZ22C0QtMULFouav1yvaWgEoEie01lB7x4eHB/y///v/&#10;kCdLmkj+PBEREIB5so7xWuuL2wyMV68gCIIgCIIgCIIgeInhFN9aBQEQUkpghseqC1TNoNQ9Ee+w&#10;Kt/Wu2YOCGU8CIIgCIL3x7sUxt1niaO00KEQdwQ27+fV4RyHi3V0F7n+S7Y9eO/cCFcv9B+ZUE1b&#10;D7INvgqUFKqMy+Vq3b/rinVd0XtH8p7xUjLmeULJBWWaTCBPCZwzGPCYdfFObrZgqaPSK+9/0dC7&#10;CXGJ9ySHLoLVY+T/53/+B4DHcTGBKYHU9mdrDafTGadNIFfU2nzRxBapPSaQfQGGMSswpo5f28BX&#10;nvg/u2d5cyz70E7rDW1d7FhpzVMCLImAYZ1dZbKY8JwSTvMMwOLjRRXQbn58IpD3sB93wt72/jbo&#10;y4r49jTa7r/4fWTeYtMZwCLdFtCtmejb2jZAISL2nMkZ8zRj8udSYn9HUHtOqipsZMVW6+TCO+F1&#10;R/9rfO3w2cRv0s0Fr3DX9wu3eS+e39wG+XsWFL0LlmVBXRasraHXhjwVMCe0VlFSwsO//4W/PnxE&#10;yRnEDGKbvh/DOzqKz8eVe9LF6EI/BN1/Y6uCIAiCIAiCIAiC/y729aGdHtvTE/1SPz/GmzBOBPQO&#10;EA3Z+2BOGsl/0Js0tiAIgiAIgvfEuxTGt/Qd/3zWfCJxdIhvMbRDHIeLE5swPuYV9wjfmy/iw1mA&#10;lyWio4g0epMEAhkdyO74bbUCqhYBnjO6mNg9lQkfPjwgpwzyjm14GYCIWEw0sAvjZP3cQxAXeYNG&#10;4H/ouIZ3jAMeB98artfr5nQlJnBKdn/XFcyEs0emW1R4QeK0xWgfxdBEQG9ti1EHjg73nx0S/mPo&#10;vUM90aK3ilor6mIu8d6sS7yU7EMXijJN+PDwAWUqm8Aq7jTXbXBjRLLT5hC+ZxyvP6Ro+xvswjht&#10;t0mHF1mbHlcT8l2t7v763bs9B3rvqK2h1Youfft5zhmn8xnFo+RLLkh+5aQWm24HhO73mfbj4kd0&#10;mH0t7e3+MgFuZmqGCL0fsfzV1xhziVsneK8VdV2x1rr1rCci607PliDw//3f/4upFFwuF7TWwGy1&#10;C2MDVBRrX6FQzNOMfVBi32qB2vH1OzyJgiAIgiAIgiAIgjdmGJD2r8cQ+o6t81Ni8DawDUu4G+cw&#10;3MDUsQ+VB0EQBEEQvCfeqTCuN3+LO1J7F0Asdnp01RzFCvLO1l2NCBUg+PuklAGoi+EN67riuixY&#10;lqv1+LaOlJI5oGtFSgkPDw84n07I+fCUEoV06wvXlLbeJYuV3oVljGEPYBikfyr/NEo9kTu7l4ql&#10;rmhrtf3SO4is6oBFkEvGX//6l0WCp4RpypjLBEoZdV3RvT+5ZBfJWwWRRWVvMyx3Iu/3PKN/9dzL&#10;WhvUByl6s33TWzPBGIrT6eRDFAWn0wk5e3S8CMCM7h3zo59cD0MItj+G9HsYFDiIw//0/r/aob6F&#10;gd8+GuOYrq2BvW+ewFC1+PS2rqi1YmkV0mVziBPRFpmeUsJ5PgFMSMwg0l0Hd8F9/I4lOhyPFQwP&#10;+T/mXhx/URQ//vvx/ehrFvLtygnaGtbVnz+tmbueGRPzNo0/TRPO5zOmUrbo/Zwz+rpaSkPvfv9p&#10;66f/KhrvhEEQBEEQBEEQBMEtQ/QeM/m7KG7CeEp7UuAxWp294ky8Sg1CgA/EW7War+V/Ut1ZEARB&#10;EATBP+EnCePHplX/fhOqAekKeMQytsh0QhdFVwGNDlkAXQEVoAmhC0GFwWl015IbJP16LfPaxSSH&#10;gH63Zf/R57L7uxT8NF7tkH5F4qERpU8eP63qIp4dH5yzuVfFYp8S8SYqCRTrejUdrnestWJdFqx1&#10;Re8CVY+GTgnTPGOeJkzThJR461FKxNuigchco2Z0JYCL3Ud1p/i4P4eD8uuH2cs+1vtLaSxkyNcm&#10;/tyTseDxKHeoif9EbBHN3lk8RG4mwpwKEgBtHVBFSgmXy8Ucv7Wi14ruwh77lpzm4lHYJ+TTDM4Z&#10;nrmFVQDU1WPEExSELgDAW+SWiInz5M50Orx2vLKDniFH5/kYRnjlCkYPM5OLjuoRYC5MNxHknECc&#10;LMbaY9GbiAv+5ooevdkQBXNCnmZkTpjdOZ9Ssmj0m057i5TfX250e/wOj/ALu+JZtjrIX3aHRvu9&#10;wvnzUYS7f3fhl4/PG1GIdEDt+M+coABqrdYpLoJaq8XJH/YZe1JA8edRzmmL6AfGa7ffkTSOCNzs&#10;nxd2y9/iKCePd6RjWsHtMQSw1wIA2J5HY3tUFZ0FCYxE1qnGptgDvUNFsXRLDmi1QlqD+vAMEUGZ&#10;MU8F8/mMaZoAAFW6OedLtmM4Jz8m9nj6W+X7hUeYfpe8hSAIgiAIgiAIguDtORg2oF7/BUD6lmg3&#10;GGmdBEJK5Oe+bJ0sxFvSJ3vE56gSI6K9EtOH/pl5W8GOmkGFn8fS140bQRAEQRAE/wk/0TF+57nb&#10;FGkFJd4vGj/lH6SY2B2Co1/XxfHhIo9z+8Er0t44roZAfuNr9WlWJXOkghmJCAJAe7eubHcz19qw&#10;LovFPasgESMx4+Gvj9YLnQtKycgp26AH7HrQ+wtb9etgxSaKAy74ulA98qBVFejW/QwocspIRFAR&#10;NBFABdoE67Li6fJkgwWtW2y4KogJmTOYGafzCSllpFLAycRT9X18Y6R948lhVhOZX7vVBGzbRr5g&#10;66KbMJ4SI7EPEbhzVw7C73K9bvH4AiD7IEVJGZwz5vnkMz27wGpyvT8O7/w1bquyYIUeKgBEBVCg&#10;5LwNEIx9UltDrSt6bUglg4mRct6c4qXYMAUzb1UYv+z+3X0/nj/qX6vKM1e9ujgOdaf7GPjynnlp&#10;HeoR8tdlsWNKLRI/+1BKZgYx43w++74giG5J+ttzLd4DgyAIgiAIgiAIgreE8VL6oO5rYU8+IzbT&#10;hNUE0lYXOPrLxwmPvQrz9vre/QmRIAiCIAj+CH5ylPox11w3cXyE8Jr4Dfs3SlACEhi9N1hHrzsR&#10;FVsH872WRvqa/zP43fhWCjHw+nDEMYZ7RDh13T2mxO47dTd5F0HrDbU278u+QLqgVYvBVlXknDHN&#10;M0opOJ8fwAwksohwc41a/7H+oCjnf8wYQsHukGbfr10E2YVJAG6kV7Te0JvFNXNyh3evkNpB4tHp&#10;y4Klt00wJiKknJCKDQmklPEwn6A8uqh4exyGo5beUBAf665xSPF3vFjQGJ4Yr0+q5mAnu0/s92mI&#10;4bVW1FZR14rm38Md4XMumKYJ0zSj5GIO6S2KDNh8z+6g/h1SxpjJ6gZU0XwIJOcMECDNhN/WO3pr&#10;FqFezTkvImAiG7rICVOZUKYJxUXgrbf+V965O47jXePrRB59v2WnY3/RocMPqkC6oreGvlaId4hX&#10;e2PbIuFTKThNE07nM6acd3e6i+fsx6P47/ChriGm54MgCIIgCIIgCIKfx+2KmP2SUWUp6kl/AIh5&#10;j1DHWMf2Qzw7gUg39/j4mf2s1W9wQiQIgiAIgj+CnySMH0N7n4vju7Bp9k05/Ft3QVx1iOJirrmD&#10;qL799vaBK/iv4jXlbC9G2gYw7MO2OVqzu31FrQO89Y51Xc0d3hrquvrVEEop7vKdcT6dMJWyhR8Q&#10;mXhssVLDSas3UdC/hBfWEuzPu9FxnlzMH656EKFwAicT+Hut6F1QlwV1XaGto7voa9HohMQZuZjj&#10;dyoTUsnIdIhEVwW0e8z03pX91uLviBT/bvbiLBfFyeLzPdHiui4mivuxUl3wlN7RVZCnCSmZ8LuL&#10;4jY0wERY63qICvNFIQ7RYvK+X9VUrWaAmU0Q9wulC0QVj0+PqNUjwtmWzQwTz7P3qiePUM8pWXWG&#10;D5aIAvwO18JjoEII9tzB3jOuRD44QVAi7wyXLS6914rm+0NFkHKGMoOSRc5nj5Gfsj2frtfFh0jE&#10;KxcYhI6UM1JK+5DH2++GIAiCIAiCIAiC4L+IcXZCPfVurx1TT1SzEy5M7LWW7OK3ndNNKe1mie1U&#10;y9H4dHuC7z0NygdBEARB8Ofyto5xl6dE9gnB8Z+IxRWrR8/uf9tvDRHi2CkeH5iCl9jdtwz2aVT7&#10;BM7m6CaLc2rSUNdmovi6ovVmxxwBOWVM0+5oHVHPOSU0kU2UGkMem3AGWEn2O+GQVAX4fhlOcWkN&#10;tTcTxVNBygk5JTw+PeFaK/pqjnkT9qp1RBGjTMWi5EtBnibrP07sCyFsLmLFcInv+eX0BtFYL74u&#10;HC58TZi3+2liOBFZlLaIuX214fHpCb1ZuoC0hu6OcusNz5inee/OzravAIvC7rjtpbbbgw/9vA3/&#10;9HVTRFB7d5F7hnbBp8cvuF6uICK0avtFAGQii53PhJwSpmnCfDrduONV7EiRbVH965Xxm8T/w2Ws&#10;QNd+29eudlTreAxbR+0NbbHXFWkNKnZigP19L08TZhfEU2ZAyQZ0avUbtRg6JYWqoIlVAZRS0L9S&#10;1TBedUIwD4IgCIIgCIIgCH426gl7+xreneBENiMPBVG+SUDbzue6UE4U53aDIAiCIHh7fqJj/D6A&#10;9nDZwX0H7JGxvXu8rPLmwt37Z8Z1x0emP53XhB155RgQsc5r6w9P5u4WMQemKB4vF/St/3hBW+sW&#10;awxmnM8PKKVgnkfMs0cnq6K2hsS8JxXovr1EhISXepd+LSOafjyFpDZzQIOQKZmA3U3M612wLAvW&#10;ZTF3uO6u5px9WOB0QmJGLgU5JaTEPjlswywggsDj6tXEQIxBGI8hPxZJ/ehntNJtHP8en26pFETf&#10;PsJk9Mn7xHMXEyyv1+sWnS7eK05E1g3tgwKlFJzmebuvww1uoq9FYczzdBj8GQvDfXr618vC3yan&#10;hJIzugg+f/qMtVaPTbc6grEQzokxjf7wYkMCOSXrIocPThzeJtiy1/CrX+NfEsVvv6ab78e5AJUO&#10;UWBZruit23Hiojgzo6RkSQLzjJQzJn/+gLCdJOi9Y5rnLUFAYFUPMibsvzI08N5ec4IgCIIgCIIg&#10;CILfnxGZzvBhcLVzcuPv28H2UTdm539MHE97Uh6xi+NyE69uN3S4Dhwui1PAQRAEQRD8BH6iY/wb&#10;4njirW9YhhtTTABQVZAclDyikbgOjU9EAV7vIN/SCLxnW7qYO7o1aG/48uXR4sJ7h7SOrorM7O7n&#10;jPPDA3Iy9zQltg/8fmzejHioO13Hh36PUv7lwuZYQ+jLq4juXc/MDBChScda+yaIK/z+usidcsZ8&#10;Om2u+TJN/rT06G+F7wf1RZN3RXnfsgeFbwkRelw8qf6EtQ5BSW8j1PX7G6uYGCqKVVaLk68Vy7qi&#10;eqoAKaz72R3QNjxhseJDHHcb+HacQM0xrL4Q9I3atnf/+v2/xo0qgVorPn36hFYryjSZY54IdNgX&#10;43iZSganBICgtXo/954f4EeIicH6a/fB8VE5/j0g4kMIg02+t97QmsXpr9frNvRARMglIec9ceJ0&#10;Ovnt2KDNgF04T74PxKckiAkkdlu9t2fbs4vi91seBEEQBEEQBEEQBD8CW2eO00zj/A94nOfBjQEC&#10;wHa+yDwoCUQKZoIIbfHq2/kRpUPtZhAEQRAEwc/l5wjjm2XzJcmLwCAIXFTogi7de8UPkTojn/P8&#10;fwAAIABJREFUZn0TGk2ADHE8eI0RgQ2YCNzriuW6YHXHb99EUgLnjMyMaSo4n86YpmKXM3s/sjt9&#10;AZD3TMMP7yHuvTcEBP7a80SB0zwDAFprWJcF13W1bnV3/ooIsvcZE6wb+uHhYds3aSr2XBVLehAV&#10;sE+vDJfrfvP2nCVgE9Bvbbj0bPH0s/ia0HlPIkbtDctyxfV6xVIrxIVt5gSRbpHy3pc9leJRYWwO&#10;4K0/a4TJM8Z4AANY1uod9ceBAfjXeIP98dr1f3sPXa62X1qz5IFUMpbrFQBQpgkPDw+bKA4AnLwu&#10;owta7yijY2z8N44L7O8B74Vnoji8+xsA1F5fWtvrGKQ19N6315CUE0ouKCUj52JpEyqH6xuJKGMA&#10;zETx2ppF+ucEZuu2N2FckPnriQc31QlBEARBEARBEARB8I/wof8X15m6J/Lp8WwtPUv9HOYVVdrq&#10;DY/C+HZ+LdazQRAEQRC8AT9HGCcBbgQPgjJjhE6rCkSA3gVN7GuXHu0DUhpXpCAXSkxashP/Eh+U&#10;3j2M/XFi7K7G73nouu4d9HDn8hAlU0pgPfSEtwYiRil2KPduomXvHa1XrGtFrSZa1VbNJS422crM&#10;KNOE0/mEeZqRswuYbLIyyWi2p01oB/Y7Q+Cb1KjRr3SU9p75lIm2Y/rm9/5GCXaTDk5pn76FifZQ&#10;S10oxGi9QdVEtMxpiy8nBlqtuF4XLMtqIl8XtFahIkiUMM+TuVS9J5tLBpWEzib26cHlaptL29Zv&#10;MffDUX6oQ9hSI14QP5+7YPWrkfrjfu/XeffvYkI90/jffox9qnmtDZzYhNrWkHPG+XQCJUarFZfr&#10;gqenR1yuV9tiZpP31VzAp9PZouRzRi7WIT66o6F6GLzYhc9tMQkgp/t7trvF9ThTMI6eMTBEh334&#10;TewO091c0s0iFbg5pjeh2iPfRwICEXu6gu0rEYva7949vzSLTi+loMzWN//Xx4/PtmgsdpM/b4/b&#10;Y5uxH0Pfunc/4qWf7h6V7fLtNacfftawejT7jpkPVQwral1Ra4OIvbacirvnU0LKGSkn5JS3gR09&#10;PIY39+cwIDAi1ruL4TaU4++f/sCO5Iz9aIqTCEEQBEEQBEEQBMGPY9R53Q+xjwq121My+0r7pZn3&#10;sfYHGCkN1/hIE/WUxnEa7m5x+7Uh+nFe4776DAAYGrVjQRAEP41ffRLyfZmrgt+PnxqlTjTckkNL&#10;tN5hEevxHb2p3xMBK+OafvVzLngTyDuMhD1fwEXJoVkxs8dXFzATUkrbxGmtFbU1XK8XXJcFva72&#10;b+7SPZ1mpLQ7OVPKSMmEp124+go/+DV3042/Env+Eimlrfd8uE9dKgMBaN160FWB1gVQwVSKd6RX&#10;fPr0iHW1DvE9ct6c4SVllNNk+yL7IAKz1R/Qfkv/+D7/k9//jij94eY1gZ3c0W73dXSi51JwPp0g&#10;Krhcr1iWBa01XJcFKVtMugmeYu55Njfvxw8fvC+Ld0Ecu7j861+kvr6DGEAbDfAe924Pq+8jxs3E&#10;dpeO3mTrVu/d+tZJFWDCdJpRcsE0TZimCSl/u7/9PaAvvN8orPMdAGpr+1AF87Z4H3MEl+sFzTvE&#10;xz5RTxRIyZIE2EXxkbzAd0MI/8FGQ6E2FPTOXPVBEARBEARBEARB8L0cgwOZ3figPFrorN4PwM14&#10;/ysGkiAIgiAIgr/DTxTGAXgXawe8T9Z6iHvvW4eq6u4W34SKg53vKDNt4njwX4AdD+xB3OrpAaqW&#10;MjCEcXOOW/xSrRVrtQjs3jtas2jw3i3BwMQ/4Hw+YyoTpqkgcTKXs+zxTrvy+nM+eL8oa70wEfvV&#10;3+9iiwUCIO6uB4PZxDsRE+r+f/betr1tXOfaXgBJyU67977//698rpkmtiQSeD4ApGQnadqZZpp2&#10;cM4xTeJXiaZkSQtrwaK9MyBtxF+3bUMVHWIeAHe3Zo97zpjPJySz6JtD3OPRm4qJxN+zniN2/ttH&#10;k8eA6MEl/eo7PKNHk5O787Xva0RMMCdgLtYDu7WGbatYlgWPX77gy9OTJwkUMHs/cGZM84zz+QTO&#10;CRNneJN1wAVmEfPKqwvxGOvw83htf5k42b61O9HtDwu89xNRUfVtqLoAvKJtFVXE+oinhKnsgngp&#10;ebiit237R9fze9k3715K4lXqYsVaOWcwHWLOFVYg0AQqgqfL0xgb27dYsYoV2aTRbz3njJzTeB2B&#10;QP9SuboXoyh9uKj5IAiCIAiCIAiCIPhreCoh4Ndu7FqEpTy6kao7wl8RxuMcOQiCIAiCv8K7OsaP&#10;P1VNWFNVVHf29sicIaCRuV57HHOPQL4Xx4Nfm7eKG+QgaPbI4Jt+88nd0r0nkSpqrViWdcSmD4iQ&#10;XbDK7oCepxk5sQmETKNfeI9v6pHFHxVLbLcNQ9xB2rcdE8TJ3NKtgUHYasXTlz9xuVwgIpimGUQ0&#10;3Kz50AM554TsYjiIfLu1goQ+1vyVHscvLetRHP+u9Xylh9Vb0M1DCKnX2/iJVGIrt/jzyxf8+ccf&#10;WJbFneQJnx8e0FRHccHpdEKeJpRSrJhinrFeryM27Jgv4EHb37mW7wfdDVX3+u/x+134pZHeoapY&#10;1hXSGra6oW4VtTXgEIV+fngAp4SSrbgg91QB7G7zj8SzadRrX3y77wlwYAarYvLe6PCCByue2FC3&#10;DdIa1nVDn4d9v1JKQSnTEML3/mm+b4FCxca3j/trHIPWGUDzOdb3UapWMMKjz9veniGKx4IgCIIg&#10;CIIgCIKPwkHbBnB0i1vKaO9RPq5ViPnFu/lgf50XotyDIAiCIAj+Iu8ijOuh1+lwH7rbtHl/cXiv&#10;l2M3Xr2TMAQvi+PB7w3DCyZETNwbsdXmis65oNbNI9PNGW69fi3WeI89tlmTcsJpnvHwYL3Et81E&#10;z+r9kbvzHDj2M/rnuBeA7wXNe0pKALOdGNQKAYZztYkMS+y2WK/sum3mgk4JlQjruiHnhLlMyJMJ&#10;vmUygZOI0dTGx05EFL3jshJZzNUb49MXn3X/+/iUt6TT189vvk1aV7VkCtJu6ibkxChkhRB/Pj5i&#10;WRasy4KtNVQRSK2Ypgnn8xmcExQwMXyevad0Q5OK61Wwm9jv1oze+uw+xl6stQZiAsOi4NWzPFqz&#10;ffTT06P97j3FlcjE31yQcsanh4fDdmOvuZ+0dhf2x+DFPmNEXoUuXpBFVgzj3zW1VfveEoG2ZsUB&#10;dUOtDeK9HCyxIln7gUNRCRGP7W9sQ/0E3mIMvmGp93kyOiyoQtWKxlR9jF0UZwDiFxfo/qpDEARB&#10;EARBEARBEHwo9hZ9di2O9g6DXhjOgF9Q9lD1O2G8/x0CeRAEwb+Vt/b/kSgSfJ13EcZ7BaCJ4iaG&#10;NxF3nirk6CY/Rki7HvAsPv0gjh8eHfymkDuf6agnAejCdWsVy7rierU+2SaSVxPSCSBmd3Ja7/AR&#10;c5wLUkpoCkhrQ7TiHt+kCV+XbX/MDJR7Ifz52n/9+SJgdBc9I/kWo2pb1rKuFvU8igUqWBjk8eGn&#10;U7YI7DIh5QQmdlGcxni07lG1TCt7H2bAReJvWk/s7lWhXSh/P/bI6kRsvcSJoCLYasOyXlFbxePT&#10;03A2Z2bwPKHlbO7c1jCfT5jmGaUUiFifbeYEhkWr57TvNkfiheo3fN/+c3uurwn0KaVxGlqlWb/s&#10;1ZIWWrPfR2GBO8Nnj0zP3jf7uLL64Q807rcwjAHqp+B97isU21b3qPStotVqgrhYwcU0TWDuLnET&#10;xM0x74kEKXnCAkFExol6d5HLW3nq4yrA7U2ufMNqdxTJRfF9rT765xAEQRAEQRAEQRD8G7nXr+26&#10;8d5H03ziZsQgZiQisAKimz+eRoIaEMJ4EARBEAR/j3eKUmeYqCao0tBEUA/R6bvUSSMCegjfb4jj&#10;wa/PWwKpuouT3MnNXmnRqvWmXx5XLMsVy7JARca8YiaknJFSxjxPmOcJOSWMMGMRrOsKJd5douhF&#10;qB5P3PtKP1+qdyvM6BLdqBF5a3y0u0YBVRkx2K01tK3icr2g1gq4iKdaIK0hJXPOnx8+YSpWJCAi&#10;FvEM9V7tbRfyQLbd9Vho+k4vMFnr9qM4/n2m6dvB6LuOl59+8Ab78gKANMFWNyxPFyyXC7Z1Qz5N&#10;ICLUWrHWDSVlnM9nzNOElBI4JSRiE0e9P33OGZSyFSGIi5O9YlnvpOH+QY4bvXDh2ZK+Dz0q/dki&#10;HX4XFVSPCF/XDdu6om4bqghKSsickHIecenF50t3mN9zdDDvTbw/HrbNKKDkRTQAk6Uv1ENP9R6f&#10;3rbNClGIkNnaDMzzCSmxF95ksEejj9YgB4f497QdeLasvf/AKAyzv+nGMX5wlcOE+xSlY0EQBEEQ&#10;BEEQBMEHhQ6XDdTPZb3bmd9PZswARmra/f/23I977SEIgiAIgo/NO/YYtwj1EVmruxeXDxV9Iz79&#10;BUHwYwQPBz+DLm4ys0UFNyuwaNuGy+WCdVlQq0WEc0pgMle4OaJP1k98uIArVPzAmQlSG5jNUawK&#10;NGlQURPImF+ci++8tlB60Sj6IqUUMJmAX1vDuq6o64rLsmBbVtRWTbRjxiYbcs74/PkTzqcTckqo&#10;viF2MV1UQGAXTIGxpZKLhy7CmQv27eX76nZLb0epp699AG/sFIgABqO1iutWUV3w1SYgEMpUsNWK&#10;utrc+fT5M06nGeSR+1MpYE5Y1hVVmjukC1R1OKkTWeHPzSIexPiPfWpGeLpeIa2htmqu6GbznxKj&#10;JGtZkHPGPM/DJd732ccTz1EmcVOh/XHXfi+0spPuXnRDTFZAsVlLhu6cb9X2GykxpmnGyVMEiNmj&#10;1C2Kvleug2z7aK3txRlkIryloevLVQtfgWHx6QB8aOmFTcC2F+pXEuJLMwiCIAiCIAiCIPiQHGPU&#10;gZ5UqOPqMJkzqrc87EL4oVXZy2aWIAiC4N/EW4EhUTsVvMUrwrje/a43t5nhzmKcTRyxGNn+iEUr&#10;WlMTXpo7eolBlEDMqDdRzIf3opsfN8hrd3wnoRm8P3tUuN7+TV2cTlARQBQkdoDLrhcxEXLOUHUB&#10;UhWXbcEff/yJL4+P2LYN0zwjMYFnEyyJgHku+PzpM87nE9ZtNdG3bt4fm0CUzB6qALHN1Tb037T3&#10;Snbx6TmH2w7lrS/tYzPYev76f416F2dbSdbnslZfAAEgmSCtgUCYOCEBgAgY5lq9rIu5fVfvrV43&#10;SBMkVXAinLP1xc45g6eCXCZwKRBmbMxImdBUUUWhxFCPrgdsu+5O+r6Cfq7yzU5UGqkPCiFAXLET&#10;F//Ta19MPgab7x9IvVIY9t69F3x1Mb+3U2Zi/0jM9b6KoLWKbd1QlxXiDmASO9Ga5hmf/nvGPLnQ&#10;mez5qe/HasPECRMnNFjxgE9OEAiiPdHgdjzEUzHGrOjO+4Nz/Bgv/2z1++sA4JEjYP/SEOLtsyPv&#10;90499UAEogJx1zJ5NH6TZp8huUt8a7i6ML65KA6ouaFzBqeEz58+gYms4IQ9/hv7t0AXxI9h6i+t&#10;yOjxfrd+33Jccnxe317ocOdwZx8eT17Iwd6LexRJQCwNQW0NMswhTgywELZ1weXpgutyhTSB1gpi&#10;wswJPCekqSCVYttQYmRiKOkQ2I+JAcpwC7ev6c18wNtHbTg8pj93FF14gVlroJTsbQjWc23MCY6q&#10;+SAIgiAIgiAIguBDME5vx3nqCwl0tF9nsPPoBjS7LpSAcX2J2U5/mTFi2Jun/N2kt3m7NCHc3HZc&#10;nuADwW7VIUKCtaTT1pBytrZ2QRC8M3SMo3yxPedRu/gwHK63K93u6wH4tdS7JNoPbOh6zlvj/Sut&#10;y8fkOxzj+2SySGXCUa5QVbRe6Se6X6wfgvlzx2Hwm3LnWjwk/QIEbKv1CEp3jnAVP5jdNiRiXNuG&#10;p8sT1m1DU0UuGeICIITA2Xplz/OM0zyhFIvI5pRsZzeEysNS6A/Yib8xhwW9N/f+zkDfIeNQ9WqD&#10;IkMA6zqX9bEmVSzbgqSMU84gIqx1w3K9otU23K211dEbHET4/P8+I3ECFXM7EzOQ0tgOVdrhu0Nv&#10;vtze4yuOdS+O+OrrH+KwpmkCRLGtC6CEXApAhHXbLNIbPCK9VXVEg7cmeHp6snkkAjTru55SApIJ&#10;7OeHM3LOKN5zXmFjR75f66MjL52w4f2+dr71dXukmO1rm5VfDKFYkZhN0AZBQWg9Nr0XUmybCcOq&#10;yMygxMgpD2HcnM40KhxGLfYH3HfTs18O9ylByb6DiI5FBgRODGmCx6dHrOtqhRZiqQCpWIT8NE3I&#10;04RUMsBWqiDf6fj+4fTiIuyFBwp8f5uDIAiCIAiCIAiCIPjg3PYQJzCri+I62iIe6QaKzn17s19P&#10;GAmCIAiC4D14RRi/l3/634fbafwDgCAqaB5rU1t1cXCvyDOvnu4O1OC35rUZBNiBbUnmP5ZaISDM&#10;Lmq3WqFN8HS94PHpCZflilobQIRSMuaH84hPn0rBNE0oOYOZTQBcG3Ipe7Wo6I2e9yMPf197LUtI&#10;0LHJmL5ISD3Ceb8LAHmfY09gIKD2ytiUkFOC1obLsqAtFvG8tYoqAqkVTQXEjOQOcUqMeZqBxEgp&#10;gZI55cWF4qbqvmjciOF0+F3eSQDlu4KJVx9H5phnYkxlAolFZYkIWmtIOY3BF1U0aahbtQKKaj9F&#10;ZFQY55Rx9gKKUoqNExMS2PrKe9S1qAx3cncD/4g6iu/FTtuOW4w+S8juIrge5hKxOaTH/aqoYoL4&#10;tm1YlgXbuu5tCpK5xHMpKDlbwQFbCgjxLrSS7sUeCr07Mf3nOe5H7qu/FeYMZ7bCia3aHCglI1FC&#10;k4Zlq6hX66ve+4mrKsCM+eGM7ONS5tnc4i6KVxVA//nItn0m+GcLAKpoqlY9jz2FQEb8XBAEQRAE&#10;QRAEQRD82uzXHwhEuygOwIXxW8f4vRmLeis8dNH89jWCn4tA7Toc+e/Y0zS/pdVkEARBEPxVvuIY&#10;vxfDjz9v/6+q1v+5iYlvIgBoiErdibl73YLfGQbGVBlCcHdsKpCZPWVYQWwB1iNen4D/74//M5FT&#10;LDoHKZkI7GLn5//8ByVnlKmYIN7MEdt7YO8/j1FNP04uemsG9wKQXRTvWw/t4wMajudeLKKwPsE5&#10;ZWhrUBEQ2fo9XZ6wPF0sUsiLUogIeZqQi7lbp1KQUnaRzw4kSRSKBlETDJuquafv1oe8rPZHbJ3H&#10;1+huce5m/V5X85U3ImLvCd9AHp8uIgABOSe0JrYuraJu1XqGbxu2ar3EOSVzVTOjcBp950/zhJLy&#10;KDxo4+TpMFe87zRwbAnwkVC0XhHtxu7hdndb9LJu0FrRasO2mShea4W0hqaCqUxIycZlKtZDPKV0&#10;20f8PsoMXZ7/sdvSX+NQVnIv0itZ1JYCyoScLSmhiaLqBhXB5enJigTqNgpECIQpZ8ynGVMuVhhA&#10;bEUBatthZgv1b+2fj/K6C/8xx78ItPdd64+Lr9cgCIIgCIIgCILgN+G50A0cY9FT4htRfP8fAF7q&#10;Rx4nzR8RefFaU3xWQRAEwfvxhmP85Z/kvQdMcqMRb61iwls/blHAj1r2L7ePIKsE/wx0+LBvDmcU&#10;qHU1R/A8Q2rFly9fsCwLmBMu14v3ygW2uoFTwvnzJ5QyAQCKO6NV1YoxVEFMYDJBq9ZqYvzhTe3Y&#10;ufeifv91fzbPFR5s7RWrh9hw6QfusIUmMtfuVjcslwvautmrJd5d0wdX62makMuEnBjMPBzfx/Vk&#10;Mi9xvpfYDsvRf//bjmB6+U867kpuh+bmNlVF9l5Cy3UBAZinCcyMWivWdb11iW8bqjR4PYAVDOSM&#10;0+lkLnGPBydVbK1C3WncHdc2PrtT/FnPlH94h6X0msC537j3Vt/F7Cbmc1+uVxunbbNEBpHhED9P&#10;E+bTjMQJuRTkbEUE5IUa6vP0uNL9NPJY3PFTuR8gPX6/mPN7aw2ZM6ZpRmsN//fnn3i6XgAAdV3B&#10;bIkKtTYkJpxOJ5RSAABp2hMnqlhfb6uz2Hu6v+vq+c/7kd7LFGyfQb6MRGRR6oe/gyAIgiAIgiAI&#10;guBXp0elv3aa200Cu+lBDuI4obXaHzlE9f21wjn+kaDurAqCIAiCf4DvcIwfb7ejiAaFSEMTgcje&#10;Y5zABwGFnr1q8Htz6zM1GHsUDgOYywQRwdOj9fhdtxXLumJbFpzm2QosoNbvd5own884n88opUBa&#10;G8JfF0FTsqksIhafjl0YPsaEv+eB71hv2vMRAHdjj3dVQNru8GVG8oXtB/CP16u54NcV27pCWtvj&#10;rZlwOj0g5YRSzCWePQLbnLFiKt6d8EtEQ0gVFb9/53289TtDTjy8qQCjT3K/UwBos1pRJnPxCiwS&#10;vG0bqkeCiypardZfvQmYCJwTUkqY5xnZe0T3mH0Tjk1QTCNKy3tP989Ccehcfjs2fd4CwHv5hW8+&#10;jxfE8f7ZJOZe6WFJACKo1Zzz0qz3fK0VrdoJIDMj+XhM02RJC2R9yHt0uvZMdv3KDPhQfawPy+LF&#10;Lj2poYveTQR//Pknrttqc6fWESWfAHDOOE0TSikoxfrNE3lPde+z3jusKwStEQD5x4TnVz8J753e&#10;Cx4Am5tx+hgEQRAEQRAEQRD8Xjw3fhwZ1/uGOJ5uxPHW6FVRPfj5jJTNZ5+vhkYeBEEQvCtfEcaB&#10;WxFx/13Ina7iYpMIvK2LiQlkXUFUXeg6xElHQd6/hx6d3iO02Q9Gu+N5WVf83/9ZbHoXMMGM6q7H&#10;88MDPn3+hDJNo8f01ioKZzBbnHYXu7tA2Go1gWs4xr1/ENGIKn+3de2/96PuLtYB5gQfywN3uPcW&#10;A5a00KRBmmJbVqzrChFBSgxODGkCZsY0Tfj0+TPAQCYTxLsNXl1cl7ZHXtt7EqCCRjre79ny95OJ&#10;d7DT831dje8E+u3q4wO4+MwMVSujSClBW8XT0wXX69XGSGTIokwMKsmEX+8ffj7Nw4VeWwN5IQIz&#10;I1M2h77f32+3ggEFRF0Yfb8inpd2gS+NOr3wSAI8laPP94atbti2OuLSAUBFkLIVlfRtK5eMUor1&#10;bPKo9F1Qft6Lazj5fSD2ef1Bd+C+WJvvA67LFX/88Qe2WlEmi4+XlMAer15KwadPn1Byhnp37pIz&#10;aq1eDEEAEmyE9sj99xfGu0efXw8TU0Bp35L7PlagSB+ofCEIgiAIgiAIgiAI/irHHuHAfp3v7lHD&#10;9GDXxRgiCiJFKdmfp4drhP2nhmj+AenXpu5D8IMgCILgR/JGlPrLtzNouMNVFKI9Nt3EFoI5NKUr&#10;o8enB/8qXppJy3XB0/WCbdu8TzLhcr2AiDBNM87nM1LJFqetQK0VOWeo95pe6wJiRs7Znb4mElqk&#10;OiOnBFWPXHpJ7HvXFSZ3+1rJI+nhPdUE6+5ut+rVhq1WLMuCZVlMlPMez6qCda0oueDz5882LsxQ&#10;ttQG6mKYV8OKqMneBxc0ecID6R6XLvd5Dt0xDewC8Y8ajvvfDyEUz0tujHmaQERYtw2PX77g6kUC&#10;TRqWZbW49JSQkznER7/syftlewy/0l08vEdOq8jhZMq8/SZ8WksIsHnD38s9/zavVw8JbHsQEdTW&#10;UN0JXWu1KHUVZE4gL6J4eHhAKWV3m5NH7Q9BXHDrvrYiikPegd881PFnAvrPYJ+/XuhB+zpdLhcs&#10;6wIRsUKAnLFuKwDCdDpZ2oI7xTMzwIRMBVUaruuKqRQrXjm2FwDBUtTp/esCXs/S9/u9Yv6mL4QH&#10;3f+8SRsEQRAEQRAEQRAEPxRmMrPLXc7hfl5+68Toly48SBE5FwB2vUxVPJrdzV0/8apPEARBEAQ/&#10;l/yi/E09PlZNN7FbAWIokbs2gdYE4or4safLSu3lY4ufr6cEBxQY7XlJv70ajzwxgNh7WjfBVisI&#10;ipwLpFYwW1QzAYAIpFVs64bavPexC9lbrRAAaZ4tAnsqePh0vn0zAFUruo1Xk2IEWh91IV+XRQ5h&#10;13SQ/VwMTa8Ijzca01dQ3h8wIqj7exHA0qOeLLK8970m7gK0C/zbhuvlitp7HjWBbHWIcZwT5tMZ&#10;0/mEPE2opKjaMFMZy3vTJ9tPGG6Nvbs430Xwl7okj17j+Iosu+eyf3V8qK/vEOv6MsptUrcXL5hm&#10;zZ4oQLherGhiWVesLgL3HtopMRLxcEPPLoZzYn9ZxbpZT3Ybc3vNLoETfM7756AAmsq+wsxIX127&#10;l9a2j9zxp9+rx0dZhLcw3KHdH0+eIGDO9epx39Xd8SkxSs6gxCbqbxXX5Yrluoxe01UaSAFOCWWe&#10;UIqPTUnHTQOiOvqpd8n3Run1D+jZWg2X/Y/oMj7eGceN7f51yR3QCvVyK4sQx2EJFWptB0ZxQMPT&#10;0wXNW3xclwVIjOwx8ilnnM/7/kUAQATVv/MoMaq77o/FIzfL5skLr3/J/b0R6vuItx7TU1laa6Ae&#10;q87v3wM9CIIgCIIgCIIgCP4JRF6+Urlfljo6ym/bCfaEQLveJRBhS58URkrqhpo2Hn/8eXtO3q/x&#10;3f/+5uWx4BtQssQ++zzMvNETHj+ALyMIfnv80jmgtP8efAB2wen2u+b4PfVWokrwNV50jA+JbKhk&#10;twcEKvBqu9toWaWXY5qD34vmsd4EQJpl6OecbMqouTRrrYAScimo64I/Hx9xeXwCoFhFTARMbO7g&#10;nJHd8ZvyQZZ8tiP2Cfm3p9gLoviL7/fKs6XHLe1R6GrWbYgCzGmIvWNX5W5xFUFTxbKsuFwuWNcN&#10;Is0cqgSklJBLHi7oVAoos7+mO55fWY/vWYevrt/ffH7zyKouPRP1GH0GEbDV5q5cRa0riIB5KmB2&#10;l/jjk/eQX9Fas1hrZi8sSPj8+TM4WWJATgmJk78BgVTRjl3ADyJw31+9xd+La3rd7T3osffoMf8C&#10;FoayxceXnFFb8+j8AhXB0/WKdV0AVVyeLkilIOUMrRVQxTTNSMlivz89fAKnZL3IASte6s5nVgDp&#10;1Tn0z/D1qqn+PS7efkC9wIFhwm8Tk8tFrS1D3Tbrq75tnsCwWR/xlMA5I5eMPE2+Xf3bVvQwAAAg&#10;AElEQVRewnFPO/hI3d+DIAiCIAiCIAiC4CPQDVwmkmOI47uw3a8R6Hi8iRB319vuLp2EIP7ehLYQ&#10;BEEQvC8vC+Mih2/5LiyRRTYL3DHuUTTYdXNFfHX9DnyLdMReuddaRSJGKQWgHvNss2CtG67XC9Z1&#10;tZhwd8DWJihTwVQKymlGKRM4J6RsPbNbc3f4vflSb+fk3+WvzlVy9yzDRbsRaQ5Yh2p36XrxAETQ&#10;RCC+/o9PV2zLgq1VE8+JodqgSigp4eHhAbkUlFJAyaKvZQibt4UBXQz/R6oov/HIP/HRC0xDGO+O&#10;9b4uKSWcTye01swdvi5YV4sGb6150QVM/J4Kci5IiXE6n0GkYPBezSu9PEEtSh97gc/urLdb/26P&#10;6Nun67P73vosVNXdz+aSV1U0AK02NK2YXNRmtsrnKopWKy6PT3i8PGHKZbyZioBSwjxNOJ1OVliR&#10;s6232LwZCQTkruvjcv+EHXZPEjhK4SaG2+2J2YRvEAhWeKMKNBKQkG9L5hLftg3bumLzSHkRQSoZ&#10;KWWUqSDPE1KZkDID7sh/reL8l8R6BkDcxU7PdppBEARBEARBEARB8O9EerqapwqmpBAhqLcktOtx&#10;u/HLRHQdaYzPzRXdWW5/fYRWc78Lgv1aaxAEQRC8Ny/3GB8xyEYFXNRTiFp8+ugt7mKLHTH0Z8SB&#10;we8MJ3d1i4BBJgDTkEGxbiu0NVzXBcvlilo3dw4TMjOmeUZ2IS9PBSll6OjfeyfsKH54KebfnZ29&#10;r7l6NHfvX82so/eRgtxB7r2g1xXbuqK2iut18YNzRs6MlDISESjZ76f5ZNHazD38G4AdJMJrVo7F&#10;q8ee4R8B7j26PUpeu/u330+MJhWmexO2bcOXL4+4Xq8Qad4DCtZDPh/6h5eC1Oean3zIMQa9v37a&#10;K361x3HrrRT7Nb51LJ9HZ90HkL9MzxHoBRZEtiNWj3FPnKAquFwveLo8odVqJ3A54eF0Qi4T6rZB&#10;VDHPE07zydzzOaPkPKLnPcfAKqPJxp2YIa19Zen+AXragq9/d4j3z6fPlWTVJbuG78UPy7Kgtoq6&#10;biaMtwb4yS7nhE+f3DFfisXsM0P8hFa8p/ovDfn+Rf13VZCStwqgX371giAIgiAIgiAIguBHMIwC&#10;h9aG41qRp0GqqhfQW2H+7fPt5/GyZLjF349xrTMigYMgCIJ35kVhnD1KRgGIWIVda+JOcQEov+CK&#10;vHcBBr8stAt3wMuHIupC1FQKwGw9fl2sW9cV1+sVbfNIY2as64pEhGme8Om//7WI45xAnKBkYpii&#10;i5zHI87nxvG/S/eL3lchHvutfw2y/CXbFlRBKYFc1BQAbdtM8BNBqxXbtmJdFtR1wdYaiBJSymB3&#10;VqfEeDg/YJ4npJQg/tqtVqjbrYkIrEBzt/FxPfqyj17jf31ovgnaS2NfnBvtRnjtjt+9K3RtAlUZ&#10;cfK1btZjnAkAe1/tNCKwiwucKbH3InfXs4u/fYL0d6itgehufPAdgQNvff53D1Sfs7e93b/+fIHN&#10;D4U5uY8R+n/+8QeuHp0+BO7WAALKNCHlMpzh5/PZxHC1ffSyrnthgr8X+dgoYDv0j8Arcwewz4+J&#10;wezNCsgLsVqDiuJ6uaC1hrVWaGtQ3w8Vj5c/PzxY2wEmnwe9OEO81cGvfha7b+GWkm995uPsPAiC&#10;IAiCIAiCIAhe4+j2tmh1oF/D4YNr/HgVUt841f6bF5j+5egrtf2HjoBBEARB8C687Bj3r6WmgGiD&#10;SEOThuZ9xZn8y0vdKT76+H5Df93gw7P7bWn8C+wHJSoNqoqU8xBy12XF5fKE1gS1bmjbBhHrRZ4S&#10;4+HhAdNUMM8zyjSZuMz0TNghphHF7gsxfoxe9m8cHX2rPiR3j/tW3ZQ94Pn4ePblUlFsHuncNnO0&#10;1m1FaybikSoSE6bJo9KJUErBPJsArKoWJ69ikeOqICQwERoR2MW9nYPA+E9vfrS7fl+5G2QjMzqx&#10;Q4HVo6/XdcG2VXfPuxh+EH3LVJBLASd2gdQLAm4+fxekyQO6XURV7UNhR9naJwV9wxC9MQFIXx/o&#10;b4tpJ3NDe/KCqKLWimVZIKL4888/zPUtDeTbBKUEgkWjn4tvR+4Obyo2BxOhNfXCgbH2gI++iPW4&#10;Tz3x4e1VfRf27fd27hIAKCEnxii08u1p21a01XqI19Y8jh5Qd8rP04R5npFLBhH79unzgG6d8786&#10;ffapmkPc1q83cQiCIAiCIAiCIAiCwOguceD2Os6tSJ6SGTq6MH7sTX6P6vPXCf4+dNcGMQiCIAje&#10;k5d7jIPQVF0QF3fz0jhgUCKwEoQBIuvdak+0A4c4Lvg9OIpq+9/2G7EdMF4uF6zbhuVyxXVdvDd0&#10;c0E8mat8mvDp4QFnd0SvIu6aJcD7+gB2wPk1YVFvFOCv8dcOoL79WX08XLQEQZpgaxVtq1jrBqkV&#10;y7aae1wFTIxpmkApIXNGmSfM8wklp7HO27YNYZxBSOzCKbqj3t51lxNfWOIfIY6/lBX1Gi801e6O&#10;ZcIeXy21odUKkYZlWXC9LgAUp9MMIsK2VTAzTqeTO+czOCWPk/eTEtgcqa3u/csPy6DHZQL2+8Yf&#10;9svfzbXoq6we7bTP2W8OYfdlJ4var9Uc4tcrtq0iTwXM7ILwglQy/vP5M07nEwgwB32yXbd45FdK&#10;jMQZiWz+iIjHhvcpQYc17+v/czpSj+rr22CI8YulLSikVdStoq4rlm2DbCaMT/M89i8pZ+RSUFwg&#10;ZyJsvt535RPQXjzxG5Uda3eKK8I1HgRBEARBEARBEAQHemJcF7p3dFzbMb8Xj8eJ9Gj14/UeHdeA&#10;9tfRbzRHBH+N3+faTRAEQfDxeFEYbyp+IGAOw+5MA5HbiXdB5ba/bnxp/bYcPtqcM4jM+fv4+IjL&#10;5WpCHNQj1hlQRZkmfP78GXPJUCiaO8iPfXB7JLaQCTs0Irefve0PXZUeq/08dvzteaxidmRzoNq6&#10;iPcRX5YVAkXbNtRtQ6vVorKnhOk0YyoF8+kBAJATI7vrd9s2KBSZswm/Lvyp2riJeDz5T7a8fsu7&#10;q6vGAqC1irqtWK4L1nWB1IoqvccTm9A5TfjPf/6DaZpQch73gcn7PnlsPeEQyd7Hfp8ve++o7pv9&#10;agnB68v/HY+1973fD75NrQ2tWqJAjwQX2La1rVZMkRLj4dP/s0KBnJASI7O1H9hqhaiieAS7io72&#10;BiNZwf+xNH4bq6Ob/Mc3Kfg2hjj/yrhdLldoE7RW0WqzGPleMMIMSoySMvJUMJVp7I8AKxRgWNEN&#10;0V7AorD9i/6O56yK33O9giAIgiAIgiAIguBvcRS296s9+7UIBcDjWoo9RqCeFGjXV7w9IO3iOGDX&#10;gviNXoa/UV1+EARBEPxWZBAgsOjaLpjUzcTwpkBTgihBeoyxxznj6O4dDj0FWN9HzQy+GT381uh4&#10;yy5I9j+pRwQdqx85u7gpQ5DKKY248MvTF+8pXtHqBpYKqRUkVnF5Op1wOp1wPj+Acx6OZ2H2uabj&#10;vRnWNzr1xWt7VDkAE53v1u1tvzjfzMFnjne+6RZk99H+iE2tlzGrIsFExQxAVcyVyclFWkVbGzYX&#10;ODcXwrvQzUqYTyeU0wlcCnIuNh7+5qsotnVz5dLE3A0AOEMBSPPPCwym/TO7Xdnn/mf1A3ceB+wy&#10;HnuDr/P9eCp5IQx01An0OSJqfa6l1uFuJx8L8nlyXa9oVbBuG7Z1xVY3SLO5JCkhZTLHb87m9C02&#10;LpoIVU3cbdLQW84rYcTu22dlY/HMFzw+1Od9tI/nKnayM9b22WOPyCF6vX9uFT3K+ph2YC5/IkaF&#10;Wo9sAlgsDirZrERTQd0sUaB68YQJv0D2XvJTyeDE1jN7KqBs/eiVCBUAWgMxgUFoUKD3dPdtvbXa&#10;V/Sw/ejhMbef+P0I3LcYeDYmu+H88GN/0qYN7IULiQjJvxYIVvhSt82KSrzNAhOj+TZj29AGqQ3L&#10;tqG2CgWGOzylhE//+YzECcn3Y9UrugkWXjLmrnNznvrax/0LfWeNfSB5KwqItw7o+zLbf/YWFQIb&#10;g9sT/SAIgiAIgiAIgiD41TleAe0R3Dr+Ol7xesncbbc1yN1lJOtAx25i6BHrOPzv7d2OVyyVn72H&#10;iI5z8f26o8Z5uUNq11ytRSCNBMS6VZRcIBqu/CAIguB9yF3Q6HHF4g7VHg+jwI27l+K7+9eluyrd&#10;WcpEIGYXUOHpAN15e6ikNBXQDveaYF1XPD09Yds25JTH3Mkl4+H8gPP5bC7OnKzfrx/g2Mu4gKW3&#10;oc7vxwvvIOYc7ZWfdpsJnXIsIvA4pUyEDIKqHazV1kAKLOsyxoHJIr9bs77Qp/kEKtnEvFJQygTO&#10;2aLBXch8v0O710eVAbTx5q8sgTtQCRjufuJ9J7CuK7L3/d5qBYjM6U2EdV3x5c9HtNZuCgW6EErM&#10;OD88ILG55VPOSMzmaP6H+KvnH33f16RZEDrxqA5WjzTX1kbv+AQCWEFNoGLzpjWLkm/VCipqLzAg&#10;G08mxsOnByuEyMn6gbO5vbsruLXnwv9P4ZXk7kS8zx3fn4gqqPl+ImdPUrcCha1Vi41fV2y1om0b&#10;mhcdmEs8IZXs8yUhpzz6ygNd9EV/RzwvFflNISs0eKnGgw4FM4x9e7be60EQBEEQBEEQBEEQvIUl&#10;Eqr1vz70Hxe/rQ1jBrmB5v75fnXkRhTvjwvR9zUOFp8gCIIgeBcy4F84HlcsavHH5hCnFwS0f4no&#10;8Btxf5y19/g116k33rVIaFXklFClIaWEkjO0CZ4uTxaZ3po5XVtDg0JbRc4ZD//5D87nM+ZSMJVi&#10;c0rVDhJ347Etzwsu5/ehO65v/27upt6druoJCeawLKVYdLeaoNncFW0CHOO6XLBcr9i2DYA5Vuty&#10;AQDkacLDNGN+OKNMsx3IEVmhACcvEjjwjgfBOjyk/b36CNDxpmccD8z3KlYau4LuEOeUMZcCbQ3X&#10;dcWyLJYkUCvEe82rV3eyu8M5JTw8PCCx9VCnQxJB3wf9cycGb89C8k3lmFSQmA8x+l5YJNZLvZ8k&#10;wRM3SAStNtR1Q1tXE8ZrBUTQvAAlp2R9w0tBSgkP5wcr0Ohub9rFz4+w9z06sPXmNxeqe6MuL7AS&#10;ITDU+3YRiC2dREVRa8W6rtjW1eZNj833VgI5Z+SSzT1frPd6YrYECt+WepFCT6L4/Rke8HFLr4cf&#10;82/c2omT7SAIgiAIgiAIgiD4HihZwqWqpUqqwkVxN/s0P/NWHOLW9z7kXRi/xc/gXzEb/Bth0M0V&#10;jNtrG0EQBEHw48k9ctWc4iZOVfGodL69+A5/bHxx/zrQvTIK9Sh12mPU+wGH+M+UkLxP+LIsWLeK&#10;69MFj4+PWJYF0zyZaJ4SiIBpmvHw+RMe5hnMCSINrfk8AkCcTEgEQf4BUZwOB0804sR3EnoU9u6M&#10;J1iUdZf9mAhEXhkqirVVyGrRzk/XK67LAhFBySZm6mQ/T6cTPj08eOxz9m3L3ldag4j4gfH78lKy&#10;A939fPW5zF4oscfsH4cwczLx0j/f2iouT0+4XC5oIkg+6YgZxZ2+U5mQS0FOCTnZfADTKJLogqiJ&#10;+e89Pt83A6kXdvhiJWITrEWhXh1MRMjEUAa2rUK1QZtar+x1xbqsVkghYrImE1Iy0XeaJkzThFwy&#10;EicrZ/DKY4FCR6R8DwJ73/H5nlSQ28f2bcmc4JbsTqPHOYORQLhsK1RNFF/WBdtiojhgbR6KFwik&#10;klHKhOzbVu8736oVXDSff4n3U6h/xYml27/3YiP2k3ArRur7v9FZgGgUM1CcWAZBEARBEARBEATB&#10;N0G0OyUIZK0H1Yv+FRDWg/nnvm3f3pv87lVx8FkETk+6sz809IcgCILgXcmiuyhVRSCiI06au0x1&#10;sPve928NPi63vuDd+ZuI3dWKIXoSTKhMAGSrIAIuy4I//vgDtdYRjc7VIrAFQMkF8/mEqRQQMdZa&#10;kTOhtWaOTiiI2GK4iU0UFNl7nL87everz2umUQzSlbQe2cxMWJbVCgO8j3OVhuV6xdOXL7her0DK&#10;yB4Tv2wrSi743//+H07nGQAwlQm1NWy1gl0Ebp7GoFBz6b8jrwub37jtHosX/GD/yNYaCMD1csHl&#10;crH1JLICAVjf9JQS8jRhnibM82yOaBc3TQAH0AT1TnR/f1H8bfYt5baIoI+DSBuFFc89uQQVwbZW&#10;tLpBRSBbtT7rKkiJR1FJniacpr1ggJkBItStQmHzxVzo7tIH9oSHn8hbb68iSMTef97c4yqCKg2b&#10;KJ4uTxB3i9d1xdYqGOSu8IzTfBo96FOxqH3q+wzvJQ7Snz0MH4PDJm2FLILuo7cIdcI/tbcNgiAI&#10;giAIgiAIgt8JVY9R7z3Ltf+0+3uSYL+8eN+rvDvDO73XuKXeWQ/yN5bgx6zIL0C/VqqqZgwRAVJc&#10;0QiCIAjeh9x6hLrsX9bKPGJ8aXyJ71HKwa/A84rELiapH3iNvrz+sx9utFrx9HTF0+UJrZrLeVlX&#10;UGLM5zOm04ycLTI9pYTkTk6IYqsbOGeQKpJiiM5DgzZF8bBY7zGhbted7iLFe1Q3eb/zIYQeHcEi&#10;qKv1gG7bhm1bsdaKBgWpQCkjTxl5KpjmCfP5hDwVQBRCQHXXfAaQUgbBhog5W0T7O6z1t9HLUvvG&#10;/vwRvSd8P2DvWeI9xmhdrmjVemUv64LWxB3QCUyMT//57DH8xd2/bD3Y3SXMKe2OdC+9HT3vicyN&#10;/lMYHttn94xDcQtWQGICcbKhEUWThjq2lQXrukFaBRGNGK2UMqZSkE8zUmLkfCgWgKLVOsbDFkdB&#10;YD9pUq9OppvN5z1H4e1HvLwg5EI+s/VNb1KxbRuu1wXbtqLW5lHyAqiipIxUCqapjDlDTOP5ogq0&#10;ir7rSCmZ9zy5W/8wp70xwg8Zh1+BviWrx6urAMpq8zVE8SAIgiAIgiAIgiD464gOURzAQRTvxht2&#10;H44CQmA+tjhTF773axS3KXdhPBOoF/Xfmny6mSn9tCULgiAIfndyd4u37ggfEcf2t47b7SeD8DNl&#10;veAvcjCaiopVNXoss6r1Ct+aQKQBq0Vjr9tmwiYX1FotKvx8xjxPmN3VWbcNCkXJE1QF9brAWujQ&#10;cKL33uU9UvnoyH2P7ONbMeh+rlrVIQEW+e3vLSqoVdCLEpdlweXyhHVZoB5/nnPCVArEnbCn04yH&#10;8xkpl9F7nZnRqppTMyUoAariwq89TzzG/qWl+xG4RHa4hW669ewSIuClr8+GqN+tag7gJmJJACIW&#10;r7+u0CbIKSMnewwRY5om/Pd//wWDdsewj6+Iu59733k6xIL3Xt0/bd9y6Nd8d0DOgM9lI6W0S8Oi&#10;aK1h3Tbrk90alnVB9f7z0zQhpwxlRc4Z53lGnmdbXTpsf37Qb73bR/D16G0PF8gBQtX3LRx4K0r9&#10;/iSuL83+PCtuaN5nvm7WR7x6j3XAnMyZkxWXlDLi04kIOWd7DOwkqceE97nR+9AzW6uDY++pf23d&#10;luf891g3IYwTSD0UAgVBEARBEARBEARB8G28dP1bD66xYbwBQdmvXaiX7Cs8Rl3djCbDOLHHq/9r&#10;r2K8Au29xeMaRhAEQfCO5KbigowHB3vqtakSXYowcSJRj8b9mYsc/BVo/Osqk7t0AYW2hmVdsV6v&#10;2LYKWVeLFgdwuVyQ5wn/+9//MM8zAAWlBFExN7mLnLosJnSmNHr/wpMG2N+biUGZUFsdd7/vIeBL&#10;iq9HIfUCEJD1iW7Ws1ikYXlaUetmor8qiG29eo/jz58+e9RzMnc8EYgZ1nbbIuRLKV440CBNkLyv&#10;uIh4RrdFTP+s+tD9fZ8vATEP562IoNaGdV2xbhtarWi1AkQQANoqSi54+PwZ8+lk6QFqAp2oVX6O&#10;ooBkZwlN2sGRvkcl9f7z/BObCPW3vhfHb/D+1rU1bNuGbdssErxW+3zZikFKSpimGVMpAIBSCuZp&#10;gkvDAOD959WN/F4ocDzJQo9QH2/+o1f5h3Acq0TAtnmiwHL1nusK9u0IIkhsLRmm0wnzPCOnPUYs&#10;saULSHeAK4FYvYyHUFsDJ0byURHVQwoG/eg6m1+Gvj9VdHGcnlVXW9FMEARBEARBEARBEARvMeK9&#10;v3Kdgfx+8rZmRMfe4mzXHCFojQDs4jhgxouv8W/RhvnGzmP8S1Y9CIIg+Elk9RjaLoALAGq3jsWO&#10;DFE1+Jmou6yPIpD2qOsu+vpnl3qUc2suCANTLibuHdyc27qibRukVqioidcEnE4nnM4nUE4QApjT&#10;XhF5iEnvfs7baPKePNDFT4EqvSl8vjXDXu7sfPhT9p49RGruaRVzTCpQVUCigFof5NYa6rJi3Vao&#10;CJbrgiYNTRoEhJQKqGSkaUbKCafzaby7CeHV1xceX2x91lszZ/oereTNCd55G8qjv5EMcdEi7W3O&#10;rLXeFSTQzfi1anPFRPGKrVZsLvxqazauiTCVglImTNOEUjISW/EAJTYjendCyzE2HWA6yLyHsTBh&#10;+Pbzvz/5+Kpg/Y2wn3gMp7FHXPX9IDf7nPry0FhOO7lpraINUXy1YhKxWHB28XaeTyjThDxPSCWD&#10;2ZICrtKQx/q/vCL8wvy4mfF/U/h9a/o1CBhkfcJ78oNauw0SxaaCqRQQuUgNGuL/VjdsteF6uWC5&#10;Xk0Qh4vXTcGJUKYJZZowzTOKu8ObiH8WgPC+ggyC0DG2TJG6iK49Sh0g/puD8isxikn8z+NtsP26&#10;tTXo0ftq+z6i8X0QBEEQBEEQBEEQBMHXGY7xV0+jj5af/XqsQW4SsGuPOWNca+vXo2ptfm2V/Brm&#10;89Z1eri+drji2v02b/Cxz/+Tt100bN1zztaWr1XkYteM9jaFuymCmX9iK8YgCILgVyfrSFLeI3GD&#10;XwU9KIeHgx0CpPnBVU4Qd4QnJpxPZ/R+0eu24enLI9Z19bjoPcq5ZOudzfNkByXMUKbxdornb/vP&#10;cyeKAz3cYIh5gMcLowvlwESMrTWoNCy1oq4brst1OMS3Wu2gtRSkVJBLQZ4mpKlYLPY/vJbfz14Y&#10;oIcBsd5GgkS8F1b4M4ZwreZqr61hW1es64rWndCwg8/T+TzmSCkZKafxmoDFqvfPwBdnuH393f6p&#10;gXiRVutw+TObi10OJyfJRXH2RIG+XVgiQMPT0yNas6KBWnc3dPJUgdPpBE4Mzhk5ZyuM4L722m3i&#10;r/Le++G3hPUEvom5V48As5MQQc6WGMEg5JQhKni6XLBtG1QFj39+GdHoW2uAqm0/XjBxfnhASsn2&#10;K74sDHbXPPw9jWjb8f0oMNpX9NYV4kEvLxVdBEEQBEEQBEEQBEHw47i97nK8FkYu8sKv2x0FbvE0&#10;1/5Yu67nZ/n42dfS/kkUGIabVx8T1zeCIAiCv0FW7W68f5Hj7heHbo+pxu8jgVkVUy7W39p7+j6c&#10;TiaSiGBZNyzXK9Z1HWLgdVlAAKYy4XQ6YZ5mTKcZaSpQYO9rfF+R6O+HfTFuf6e9jfWPkkXpm+aq&#10;7r229TBmXXiThmUx4XdZV6zLMnoXp5yRpwnzPKNMk/U+ThkpZYuRr9txYW5W6CMclllU+eEgm4Hb&#10;Cla2Huj98aqjj7iImBO6VqzLMooFOGdMpVj89TwjcULOCYmTRdK7oC7eT33Q46QON/3sg9eecACR&#10;GyWWekFBbzOgPU6+odaGtplT/OnpYuvqxQIm8hbrJ54TTg9nX2dyJzNBCB4MRXeJBz9jz/v1dyS2&#10;jdzWz4pvGDBhOzFAPPqAb9uGdV1xvV7x+PiEy+WCkpIVGKRkCRYpYZ4nzNMMTgklp2eiO2AfBROj&#10;qb9v8JewZA4eselEBO6FDf53EARBEARBEARBEATvy+35d7+ASDCPBiElHdeoXnKFM7vhR2+vnfwb&#10;sGHRf88KB0EQBP8o2Tyknfiy+TWwz6m7vPstPVh4CI8u3k05Y55nrOuCx8dHbNcF1+t1RO4CLu6l&#10;hNN8wsPDAzhZZHprAiGFKFzc+z5h714cfw+e9cw9uKEJ6jHQguaRwrVZ/+PrdcFWN1R3RPe+x+eH&#10;B0zThGmeQCkDCjT0qPrnfl75AfHeP5Iu8Ha8pfxNxx5SRYNC222v7B4RLiJQLxTIpWCeZ5xOJ5SS&#10;vVeSRcR7m3oX48x1PgoXhub8sUpvsvewVhFrHQFfl5TATKgejd6j5FvvI14rpO2CeM4ZKSWUYqK4&#10;CeOMxBnSXdaiaO577jPnfr7eR8fzO8+lN88pukMe1n6AwWBi5JSQmLG1ilo3XJcFX748Yts2pJQw&#10;eREJA8NJfzqdMJ1m5GRjlVKyueLjIyPK3gR5RfMUjA+2Uf1CqJL1MBOB+r5QaU8+CGE8CIIgCIIg&#10;CIIgCH40z8+1j+fftxqv9SBnziNevZsTumv82Drz30O3Vbmx5KZlaBAEQRD8OLKJZrdCVpj1PjbP&#10;hOD724lGrHF24fvxyxc8Pj3i6fERrbbRZ/lyuaDkgv/997/4dDoDZD3IqwqaCqQJlM39qgo0FWS+&#10;XYJnfaD78hxa8fzIQ5jX1r/To4gIcOerWl9od/xer1cXOs1Nn5gxDXFzxnSaTMjLGQLroywiUNJX&#10;3/s4Bj9bzzPxukeD+/8AMPqNWyR2azL6h6/rirptqJYXbj2Q3CVehuibwcQWq99j1w/VrOQiHHvU&#10;0171+twZ/DGg4eI+ztDWe6v7uGweJ6/eK/18PoHZosBLKSjupE/eE6qNIgGLAhcvDejlAXI3AIzb&#10;+fPW9Hl7+O47tfvrfuP4NxEQgExWKGBuekVtFVIJT+vVikq2dbzeuq5IiU0cJ0aeJkyl4NOnB5Rc&#10;rODCiy6OJzREnp/uiywK8Dj5857zP3uD+gVRqPVgV+sTzwDay9MiCIIgCIIgCIIgCIIfxu01j5Fa&#10;eLitP47duEHUDn20j69lV5PMoHJ/3++OF/fr7dh1M9jPTqMMgiAIfmUIeRdkCDKcyPHl8pFxueju&#10;4Kq7hO2+nBKgDGkNT8uC5XrF5fKE9bqM/so5F5ScMU0zHh4ecCrT6OlLYmIhEwHIMk4AACAASURB&#10;VAGJTcyTZkI58XFh7pZtp0f5Auaq7kK5vCHMveWYpTvh7/7hVlEIQMVjsCvqumBbV9TasKyLuaFd&#10;EC9lQikZZZ4xewR9PzgV76sMAPwVSfI+Xf5nsm096v04N3Yn93VdIa2ZKL5tqNsGaW046qfzGdkd&#10;wD0evEeLiypKInOlQg5iq/fkJvJe5ncxAXp0jr/3CH399UUaiBiJeRxUd3e4qGBdtyGM121DqxWA&#10;zQlmwjyf3CmekXMZrwPs8eO+hbrkbmvcBfH7cehO8lGX9MbwfJtOfLeNjF/fPpFSBZgJnBiJbB+y&#10;bRXLskC2iqVasoA9jsdnL6JY1w3//c9/zCleChSK1noBCqHqHqtP2OeMva8VscS3z9/DCoLs8yAy&#10;17gQgUFvzq0gCIIgCIIgCIIgCL6Hgx3Ir529bEg4Crz9Z7+Wm6ztoXYh3J/RjRd6fw24//37neSr&#10;7uN5FMFv3ffhIg+CIAj+HrlLl2+JlcHH4Sh5dZFMab+v/1vrhqfLBeu6QFoDxA4cyjwjEWGeJzx8&#10;+oQ5mcN4axWZE5ofxTElgOAFE/bcnPMuhr6wbDeiFrkD1P+UH+pY3OMNRq2lmsgo0iAq0NZQ62aO&#10;323xiOwGJgLljOL91KdpAiVCYot6tud7xLMfaBLZGFNv5n5ww380Wnd8Ex0EW0XVBhHF4jH6tVbU&#10;1iwuOyWUnJGY8fDpE1Ji5JSRPVL/GO0kN+Nye8Cqiv1AHhgD9JEOWJl4uNtVFU1M+F3XFVIrrnWD&#10;iq0vAeZ+zhkllxEZzsxIybYRT6keUfL73Nx7lgOWNnAM4u+PPbQ5x+5i/+v05XnOt1XVslu2W22o&#10;6lHy64a6rpDaUP3ErHmSQs4ZDw8POJ/PKMVaD9h+QrG1BvGWDYkZJbOf2N0s8Sgk8AX0IeyFBMH3&#10;QESjF1ff3yGxxar/7IULgiAIgiAIgiAIgt+ElxIyn1/+uhe2d2OTiGAE6RF5jLoeBGEeJgIMc8rv&#10;e5Wktzvs9KIAwq1bPAiCIAj+LtmL2fA7Vpn9tli+MJ4fDJkbk4nxxx9/4PHxizlYVdC2CpBinifM&#10;5zMyM0ouYBdRyNU0EbGe2V612FRRpZn7OyeknNDWDceO1fcz56vR6T9gmt0m/t+OAwPYVCGtoa4r&#10;1nVB3VZI3cztrorz+Qxm9rGYMaVsB18eFQ8XkET7AevIdoaKgjLvzssPeEw2u3DbRfFt27DWiuv1&#10;4m5yMlGzVqiIieJTwWk+eSx4MjcvkSUIKEZ/YgBorXkf85FX7z277xzhtP9uPd+7gP68T/s/SSnF&#10;TixaQ2sN67ZZZLr3WF+WZfRQLyljmibM8wnzNI3WBP2kZcdnvceB6ygY2MXdIZy/USTwI6aUbc5/&#10;rRIlcUJtFXXtRSUVUDs9STlh2yyJoQvi01SGe7zkAmkN67pCVT1uPnsBgoyofYFARD063U4E5dgD&#10;W+FVP/G99L3YZy/ea9zmHfu0E6KbGLIgCIIgCIIgCIIgCN6H57Ho/acnCPp1ktES8pkr2loVEslN&#10;nPrHa1X4Y9gTEuN6UBAEQfB+EAE5NYUSId0JKOMvunc5xlfT99Bjwb9nzCjxqIqT3p14N6Giirk6&#10;SQGIYkoJOSXUdcP16YI/Hh8hTcBbxdYqmqr1i55n5FLw3//+7+b9Wl8+AurRbuqu4Nyj0xuAJmCk&#10;/ckvaCw9fUAOf78efP6cltgEfWlQAJn32GsCsNVqLlSQifsg1HW13ukK6OWC6v2M162iioASI88n&#10;5FLw+dMnc/wyg5khfqApcHH37siSDsMP8nG4fcSb63Q4tH3z0czs7uzmf/sBs0fDJ84W9Q6PBWdG&#10;Tgkigq1VEDHW9Tp6o291w7KsIxK8VZsTgInE8+mEeZ69hzghEXctHGi7C1rAVngx1gQ3O4qXDsjH&#10;Yf/Nx/71LvGM0UXJ1pH8d/85Pg86hOp7T29VBTMDCrBXlSYFEgjJo6SfvnyxaHd3Pddqrui2bajS&#10;8CkVMLONx1SQpgIuCcKEjWHFEbj71KkvMx0EXS8KUIB8nQkvtAp4tkn0yGtfJzo8kF6YfnfL0h37&#10;fdAJQAKDOXnUvcXGm3CdwJz2CHhiLNcrRMTmSWvYxIooLD5dcTqfcfr0gFyKVewSIWUGU7LHQoCc&#10;xqYiNxETOuaesn16rTvZCUC6dzWHiHvPV/cf6qXmMGe+KEFUwWrbT7RrD4IgCIIgCIIgCIIfw+0V&#10;DB3Xpl587M3JvD2Kef/9voadyFqdip/mMxMgt9eLRdtoJ+nWHhB1owwdXvNwVfZwMc+K5/Fi2zWB&#10;frWl5Finw3I/Vxbefr52M06//t1HlQi1NuR8QkoESBsJmeYevzfd0N3PIAiC4N+OHqS+/t3Yv3vy&#10;T12y4EVU7Mu9G3JHTLP/nziNA4f+dS+iWLcNl8sF18vVxEEmJKQRB/3p4QGn8/mr701fOYj76yuE&#10;7zouIaI9dlrUhDYFXB92JzOhSQNtauJ4SliWBdcvT2jSoNIdqib+ltOM0/mMMs8gURebX7J9//wD&#10;qO7Mvo8fNxc3m7NWxIQvUStTSAmcEyYiXJcFCmBZFjw+PqLVCs4ZROYUTylZNPg0YSrFBGB2R/fP&#10;X/1n849VRww/wQoHjhyPwwm2/Vjfa4uTZ8vXR1UBmqJWi/euraJWc41DBAIgc8L5wRIF2HuIU2IQ&#10;7ykB/4S2+NqJSV/Hr5ES23ajYgUFqmgko5UCFMgp7YUHYv3CW2uobcFyXdBETAhvnhZBhDJNIGac&#10;z2fknJGGe55u+rUHP5u7aiz/3uBoMB4EQRAEQRAEQRAEvwxKBNbdgKRsZgtVAkOxNtmviambSlTG&#10;xf9utDmK5D/UZf6qKP4D30IVpIqGt2w2QRAEQWB0QbwnshzuGd+HIYx/QFoTEypd3LOesbswTqLm&#10;7E0JKoLHywWPf/6JdVlMUIPFn4MZ0zzhdDqjnE4WA838vAwR75MEcOyp/DWh7x5xZzMRI3EXiPee&#10;xtM04TzPkNawrSsen54gteLydMHl8RGZkwmbOVuU8zShzDNO8wl5KtiWpS8VABzEPK8Y+ckuVTkI&#10;u/1zh6pXiCaMyCUFrIZTsdUKVUFtgsvlyfpDe1Q6ALRtszFhHn3V53lCTtlT+XXEo0t7yZP8c3gm&#10;evc7RqiB7jog2T/WG5xALvYrBE0a2rqh1orrukLEneLNiidSypg9Rv58PoNSQkoMSsleE1ZoIf+w&#10;8Osma49mx1fPNMZDmgyxGsCYP00EKuYST5wgqqjbhiYCqEXuX5crtq36vkbAIKRscfLTNCHnjGkq&#10;h+pj3eeqmhgf/Hzo8G//3mhqfe7vC26CIAiCIAiCIAiCIPiYKAGsBCGAQRDaTVIZPVp972O+t9VT&#10;/31nvxxwfz30byzf336FN15fD8mDZFf5SN//fYMgCIJfGU8gGW1K7Luxf18CIYx/SKhH3ipAvfk1&#10;7feZe5qgorheF/zxxx+4PD5CPFJmKhNSYkzTjNPDA07zCZQSWq1Ya8WU0ovv+x4HFffi+Dep7+48&#10;7eIO95iDBCRrRowmDbVuuF4XXC8XtK2itWoHSYmRpgmn0wllns316/b7tlUrKNA9cnqvILG3/9mm&#10;1y42dnevHpVfZvRBTGrCbxPr6bwsC9Zt9f7hDUqEnBJSzhBV5JSsUGI+jYILkV3IJKYPJ5r1ggpW&#10;KwEgAtDEe8LvEdwMF8E96p1UrTgAAtka6rJiWxbU+v+z965bbuNMsnYkAJKSyj2z59tr7fu/xOm3&#10;7ZJIAJnfj0yAkEp1cNtVrnbn08tdOoukeERkRGq0vkALAbQH9oRlWTAts0aLQ6PPxXI1VPA1B3bv&#10;8fRx876L43ojYBC8n0PELhhaNL1VClOACFCsv/q6bSqOW6R8yVmTJiggpLkXlszzjGlKiMO8957g&#10;Ni3MjFpZHevOp0Ggv02AXUR+sm3ccRzHcRzHcRzHcZw7sI17YR9OHePNaZp6q0BNl5RhvBPdDNLY&#10;h5F+zrjAy8OnP+k7mG28m3rrRcb1eLPjOI7j3IOGsXDzDrow/pmJIaJVMIxxyGynHEkIea04X874&#10;+tdXMDOODw8gEazrBsSA48MD/vjyBSlNqJWRtw0AYU7p3ZXf1kO5Rf1cnay84atTiuYOrxDWysgY&#10;tRcyYsT52xnfvn3D+fzYiwECBRM5ZyzzjGmeMC8HpJRAFMCs8eNVgHma0KonVRfWU8yx58DHc79H&#10;N4C9V5Co4MsmQrKoA7hWFca3besu8XgTnf7l4QHH4wEhRAQidT/3vtIqmrae278aGf4/3rSW1BoL&#10;3Xp4mxDe+o0TCLWLtBU1q9hbbNlwZcQUEWPENE3dCR3TZD3nCbWybmssGC9BWo+j92YM+KfBLd4K&#10;AXqRzOChHzerEIJdOFRbVkCggEiapHBeL8g5I5fckwVKzipyx4BpmpBiwrwsWGYrFjBBXOO57Dtb&#10;RfLYxslF119OT1ggTUsQCXs7Cg8ecxzHcRzHcRzHcZx/BHVI5dOreRvct6GXSNr2j4R0vPDKQQ4A&#10;/MwQcGvh+aNjOLcf/nPHhAhqygjMIIo9UfV9ck8dx3Gc3xmxviPtrwvjn5BdANOe0k0YY2hflfXx&#10;gm+Pj1jP5y5MbeuKNE14+OML0jRhmScgBFQRVGnRyhEhJdS8AXj/2JmxD873VPLlXNTpSgEhqpTD&#10;tWIrBaVWnL9+w+V8xrZt6nqOASlEpGXB4XjAPC+IwZadRUIDGs2emrqK1sd7rBP4VSdW16J4cyRz&#10;K2Mx1JUrCCEic8G6ajR4LQU55x6bLqQx4tM04xADYlAROIaIlBJqraZhqhs/BHVHS62ozEjhM4ln&#10;skt5bbMIrbe1PdxP+rV0JG/5ShTnWnvf8ZQSpsNikeDaYz2GCBDAwqhFEGLsArw6y/fqIiJC4Y+p&#10;SW1rao+Iov3xYXFcPyZAzhkhECJCL3hgZuS6gSvjkjdsOaNay4K23qSUMC0LJmtBMM8zppRA1rO8&#10;ckVlQbK0gattmoBAEWlMOHB+DW03JgBE2wAQCMQCCf7bOI7jOI7jOI7jOM4/DRvxw/inVh76Do6u&#10;BX1BS/S7FQP2uPUf5Iku/vPHVZtjnKMafai56Jt93HEcx3GeYS8UG2PU9a8L45+Q7oI2ByuLiVKl&#10;gLni8es3XC4qis/LAmbGum1I84yHhwekZQYzo9QKoJogrmJiraV/z086DXqRW3H8LTQhPyBoJHat&#10;uGwrLo+PWNcVVBkUAo6nEwAV4lJMOByPOB4WhBCvIhIgDIDMERxQudpzTRzfT9p+Rn+d7+W2QLOJ&#10;mdIFWLEqSY3yRmWslw3nywW1FO0dXasusxixzDNi1F7Zp8MBALDlrOtD78FtJ8gUehS2QD51wWU/&#10;xTd3OABzz1eUUlGqOsIv69od4yKsaQLzjDklxBiR5hkhBMQYEU3kbfPfe4ib+5lAvSr3oyKo7/VV&#10;D+gJWmqUH36q1m2hvZ5FXx+sx3rbP6znM/KW+/YI2LJMEZOlLExpQpomK5ggnY7KfbsIVp1LpMuN&#10;uGqiBQso4Gr7cn4xQ8ICRCAx/JL9m+M4juM4juM4juM4308YjCtkLQbH+1VY3eLWPpIoqLlCNIkU&#10;Qyu+23+anPljYwTj2FV/4GeK46Rj4sEMT82goVHqHzGq7TiO4/wzoatWymNxGAAXxj8rwZypwUSt&#10;LWec1wvO50ds2wZsBSElRDtBOhwO+D//8z8aEW59olNKe5+ZypBa0MQ9Idpd6e/Aj56aHA9H1Fqw&#10;bRty3pC3DWXbsG0rSi5IFBGjxqvHGHE4HnA8HBFi7BHjMDe0rvcCYROW6+d3tHahtgv37Rl1jH/9&#10;6y+s66qOX+sHjRg1BjtNOBwOOBwWzNOs8ejMfV3hWsEQRNKu3CKCUmvvuR1D+OXnlTy6xI1xfRXm&#10;3oeehVFzwZZzj5LPJfcdXaSAmCKWZdE+4lPCvVh0IrKocaBYYQaZME42TZDnIqh+Pk+3Ibn5+xyC&#10;4/EItkKabbPlsm0ouaByRakVkxVPAECIsa8vFAJm60mv21IFRBMNAgVQICu4EVt/AGYBAiMIeZT6&#10;J+EqVcBSRcSTxhzHcRzHcRzHcRznH0MTxkkETEC0VDjA/BxihgczfbQmgwB6u8hRDGe2tEVpkes/&#10;x9jwrsMN3e23R8g7juM4zkvsxz9gF8X35wDvMf4uEBHAdqIBjaomAoQF4EG0DaE7g0Wkn8xEE3hb&#10;DPR2OWM7P4JKwRICaozq/AwBpy8POJ5OSFMCRe0hnLlaP9mWvazR2kDzHgvE1gCSny8T51oxTZO6&#10;R2sF1QpqwqzNq4r/mnvDrKd1gQJiDKjnC3IpKOuKkjd1Q3NFEhWBY4xIacLheMC0LIgxQsgqJQNB&#10;ECC9clJd6+0EMQD4SD/rWDXZxF6OZPHYJi7aMmgE6wUdpwRAkNcN3x6/4du3r1i3DQEB0zLjcDz1&#10;nuDzMuNgPdWTCZ6ljHNqvzcRov3i7Tv3k2f0fubtjtw5taXxsXvrzysnqkz6GV18DnQ1DXXbcKtA&#10;t2VHACoLBBqlVIoWUKyrFU6UiuM0A4EQUkSaJqR5ViF4Usd4yQXD7OJWbE5jRruVUexudVy9YxQg&#10;e3LVKxsUDZ9/T+5u30dEmrhgD5IwTIlGNDe3xuITpqTrDDNjezzrcslaKFAsdqqIFo1M84w0TZia&#10;g95ut4KMYkU0OjthiKyXvu0Kq8M+WErBPvFyvX44vwTp8fvUL6RbEQxZmwkETeToaQAhgGKA1I9p&#10;FfCrCcDV/q7df231DZ/8SrxSa6khPUli5y1H+889f47jOI7jOI7jOP8W+KaV39XYkbW00zsmdN9c&#10;1O5v3xMzW/tGfUG46kvOwhgFhG7Y0Tfb3/6/PemSmn1if66/bJjoJwaQdn1NOjoKoX18zcafWlKk&#10;jpsHUIDerxX4VK0gHcdxnLfz2vjjk14dV/c0cVlf99xfYGwlcv04Ebkw/u7c/sYWZY0YEaAnGU3c&#10;TNOEZZq6AHXZVnz76y+UUnoM+JozpkldwfNywHyYEdOEkCIY+LD+xy+RYgQsyprFejSHgGS9rGsu&#10;1vdbEEJASgkiQCkZ67Yh54ycM7bLBaVkPRmy+acYcTxqIcA0TwgpqejeotOJgM8Y5TyeDMpNZLep&#10;WBpRre5cZkYtBaVkdc3nDCJ184Iiai6oteKwHMwJPWGZZyzLgsvl8mGz9XfaEgmLRTzt91nQq1YT&#10;BVAIVjxhxRvCvahiXS9dEN+2jFoLRHSHOE26LaSUkJYZaZ4RU+zbXa1Ve88P03O7ib73FnQvqmqc&#10;hla8QnaNQCBoXUsERFCvFHh9J4tAKoNF8Ndff6FWi5a3QhwisoKShNPxiGSiOAVNCdA+62TL+Nfv&#10;Q5yfCA0Xm9jbJoTmJB92Th61/rvjUXOO4ziO4ziO4zj/FvYo9lEgGO+zydk6Thck2HilIJqRZ6Qn&#10;pWMvsL99/ulrnz73Vq4mV2Qwd/m1reM4zu/Ny8J5G8N+Tvgex7i7DEeADGPkLoy/E0Kjb/JamAij&#10;e5qH2GYiMIBtXXFZtad2KSpuca0IJiQvhwO+PHzBcljARGDh3bkq8ssNXxSCRnbbvJnSi2pO+ZQi&#10;mNWd2gTvUipyKVjXVWPCTRxnrogxYrLe2SlFnE4PoBgQovYSr7byM9F4lne33wx/khOnFCOYBbkU&#10;gARzag57jc6vXHE5n/H47RtKyYgxIkRdb6ZpAqaEaZpxOp0sHhyAADnnd5/26yVIf+NMt+2gBgGY&#10;GcXc0CFaL2tLVAAzSq2oJaPWim+Pj6jVCi+4AiBMU+xi7zzNiCkhzZPGhYegkeu1goXvnrh/Jo8k&#10;DT523Zx5r7y1KtoYA4gCYtBo9G3LWNcV27b2KuEepwWAUsI0JcSYcDqdtLd6CO0LtFig99xwfgf2&#10;vV8AzEUMMbd/EDCACNIEB0smCOy//z+flgYD3N+eP9PeznEcx3Ecx3Ecx/ko9mFTHTHQ8TGBiIrg&#10;0sVnHTMgS5TbBWrZR6wEe4KgNK/6dVzt1Xt/ZKJhxjLR1ovhTZ/r4rnjOM4/hxvF6aZd6+2xhXnX&#10;Me47xe87zseWxS6MvxMBAFsUMtDibPQniDGaqMegEDClpE7qUvC4bfj29auKwqXsTeJFMM0zDscD&#10;5uMRaZq6w7PUAmsCrFHiv9j116Y3msMbzMi1AqWYcKkisLrlGeu2dUG8lIK8bQCAEAOmacI8Tzgs&#10;M+Z5RooRIcW+cRRmVGZUPWXrYuCvPPmRG6349nFhRrXI6RS1p3etFblUiDD++usvbNumxRAxYgqE&#10;vG2otSLNE6ZpwvF0xGFetN7CxCwWxpo3pBCffvm7Qjc3X172QTOWQGPQUouvsJNqFkGtGVzNOW+u&#10;ealaQKG9ktQhnlLCNOlyacI4AHPDQtsaEIAYEHG/h3o38xP6NvtetI8fd+9N9N5fYJchpo5XSBfM&#10;ySLTRXTd37YVl8sF5/MF27bh4eFhT2JobvEUMU0zpikiYBfMGaqIMrHFU4m3Cf+NuBLH7QEWAYQR&#10;mcCWXAKyuDJr6eE8D/9jFs/Y6MFxHMdxHMdxHMf5t7FHsd84v+1uCsEK5k0cJ3Pdwca1pTm/pUec&#10;k7S2i7JHqd/9lteuRt9ycb0bR5hZs+EtjfSJSuI4juP8Q3l+f35/Vy898fZebLre3q2Qbah7HPIW&#10;ccf4u6Cu7Sb57dVyBOy9vYlAMSKZY3orRcWtywWX81mFY2bkvCHGiD++fMEfX75gnhLYenfXXPXz&#10;iFBY429i/GhR9Om8QUSjsK3neRn62LY+xsyM3PtDr9i2DdXc8YA6qqdlxmFeMM0T5hgRo8ZrFzsh&#10;Y+vPXoVV4CPtnRuAuxHfH+kMvhVYaXicRPt/xxCwLAtKKfjrr79wuZxBRNiG3uAlq1v8yx9/YFkW&#10;hBiQYkKKSQsLSoEAPSY7SuzR/J+VW+GtO5tbakIpWuyQK7ZtQ84bioniIowQtfc6AIQQEaO655dl&#10;0Rj/sK9jzKwlE2H/jtvlc6sD/opT63ZxoRPTimiCVuxanHyjVsZa8lWUPDMjBMLxeMS2bUjWT31K&#10;Q7R8SggxopQMYrZtyPrMiwujvyu3v2b7nVkEQRggv6j8vbg9+AW8f4MIx3Ecx3Ecx3Ec5/NyfZ3Y&#10;h2+7sYdAZJ5v2tMdQ7BWhLIL5n28lXR8auw7Ppo+TDq/Mx3fwRCK2sb4go3tyfD59ORzfVzLcRzn&#10;n8H9wq17Cs04dM1XqacvfQbdua24MP6OBBBA6FE0IEIAUGoFhYBo4vflcsF5Vddn3jZ1iJaCQITT&#10;6YTj8YiH4wHzPGvENCxCBoLJemyLiWOtp/dHciWK9wft/iB0k7lY87piyxmXy0Vj02sFTMgUc8bP&#10;84zDYcFhnjF1sV92oRPmCLYezATSePUWk30riptD+WPssLT/kaenY8s0Y55VHH/89g3rZsIvC9a8&#10;ARQ0Nj0QwEBMEQ8PDzg9nBBCABfGllfkrSDFiJgiyFznHyFq8jCLNzf1/iv6Gg23msGc0MtQsW4Z&#10;3IVfTREQZgToz5dSMkd0REpTj1CPQRd4rUNgfiBLb4BWEr3gFm/TJq8swtfm7zWe+/h2sbG/RhCo&#10;rUbUL0S0kER7z2vyhLq8Q4jmnNfI9GmeEE0MJ1vQlaslXl1vCxRouJBwgfSfzFsKgMSSK4QIHIFo&#10;7/Nf/nX+GctoGKnYa/1/6RQ5juM4juM4juM4H8ttK8EnUbXSrhTlZmxMB6M0bVDd5NTF8d0ANgoT&#10;u0A+fNMTXfz7LEuq2VMfM25jwgFAvXqd4Kk47jiO4/yTGAVtuXG9PhXMnx+hfc7/dfuYC+PvRBPx&#10;moVfD9wCIe3rK+aYzjnjYjHi2lOb1eUpjGVZ8OWPP3BaZosdV4d4URUM0c46GHsVHzMjPjnxeV9u&#10;RfFWCFCZweYGDimBa8XlcrG+2dWcwAUirO7WeUZKSZ2/KWFOCVOMFhfOeHICB3XLg0xADAEIATD3&#10;/L0NhOR14fO9KaUAIWBbV/z555/IOfcY8FgrqqhT/Hg64n/+3//DNE1YsyYJTPOMFJIWAgT0Hu1S&#10;GZUrWOT9o9SfcVi/ebFaDHoT8VkYpTK4VBTWdaTWilLUJQ7RntpTjKAYsSwHpBYNbiK5CGvfca5o&#10;vz4C9SpS3aFKj2Dv03pnXt579RiLF1qSwq2/s9XXCljj5GtBKUW3oXXrrveUpv55LT79y5cHLR6h&#10;YRuBLmcV0QWgMEhn9p+lT7A7h39P7AKUrAaFRTQ5IBBA0ZMCfjvuieNv2bZ9+3ccx3Ecx3Ecx/k9&#10;uR2/5VF26FeQrYWYjhNYniFRj1RvPcWnlPo7x1ag42uuvtUMMd8z8tauaEV4H0MjunKu38PLwx3H&#10;cf453Arfur+/FcbfPmZ5f5z7+v0ujL8rozwrzd6MaK7p8+WCiwnitdbed/ywLDgcTjgeDoiBkGtB&#10;sqgYNpdfTBEAodSCWmGu0M8hbFTmfSieSPuCAzhvm/bPvlz69JJF74QQMM8LHh5OXewMLVa6Vot4&#10;tih25qE5AG7W6c8xqN9LE26mLwD4888/cTGnfAgBkQjn8xkAMM8zjscjDscF8zT13/wwH1C4Im8b&#10;JAliTAjCyLUAtWCKSfvOsww9hD4WJktJeOX7Wx0n2e8rDJQtY10vyLmgWP9s1W8j0tBrPsWIaZ7Q&#10;5NzWa7vtHAkBITS/tfbMFsh+Uh+ob4rA/fPn19agH93KyCpmbr+nneAHS0gQViG75KyFM+tFxXG0&#10;bYYQQrA+6xHzPGOeZt2uRPvYg6SL3oRgZTQ6l/vh5elFi/ObMV54EgBhiGgRRKsQ1xYUdBXb7zzl&#10;VxdWvQZdVVTeKxB7NU/gp0+T4ziO4ziO4ziO8/G8Nj5Iljo6JkN27RoaZAkAPMSj6w0znMQIslZt&#10;Mji6wXx1Zfn3TSj7O7vwjhvH+J0Pf67FpuM4jvOZGYXwa2f4SxHr19webe6/n4hcGL8HWyVcP5Ci&#10;uaD1AB9DQGm9TQSgGBApgO11IEIVBnEBCRBBSND3Sy44V+0nntdVRUBmKtcowgAAIABJREFUkDDm&#10;KWKej1gOB8QYIQFAipAQkQFUEYi5YCsDar2NTecAQIiU+vrBuO5zbXPyhvlXd3ujeW4hggAgMyNO&#10;EyKRCnXMiCGac1dwmKI6mIVBIsjrGZtFxdctY5kTci7ItSCGgC9/POB4PGKaJhAJMmcEiogUASKU&#10;QLbyEogCEAdHvD0OAaQCqHI15S3Kp50PVUgXJl9fGi3Wep9/QJ2WMMfz6D5uG+yaM5akfcCJ1ZVZ&#10;mbGtK/K6Yd0uCNCiAK4FIoLjNGGaJ0zThIc//himgVQcZQ2Qn+Jibk8ACEiB9vuF+3te5uXn62vv&#10;b4J2r9TZT5AZQNHgbyQiRAKimAu6V3YCLBV1rcg5I28ZuWTUUvu20JZ1mCakZcZ8WBDSBCGgXiUi&#10;yPUs0fAYdtd0uHn5W06O20uYrl/e5o/6srh+T1sjLMzAKmc1xp3BYI7aEkEYuejSnlJCiLr95LKh&#10;MqPkrMunFC2aEdG2CQSkSdevaZp0W0wJiBEFvJfEUquqlT0UK2hiRb80Mkd9leFi6c48/R1Irtc0&#10;D2r/GO5uvYOaqykKmrLAIghWaMSBrn4z7TXWdp4y9B77/IzLINzsIm4vzscH9P799f+tsz4uo7eI&#10;6DRMhB57vyNW7u5L+U5VvO2TxI47L0zDsLe8941vnjbHcRzHcRzHcRznI3l69ToO77TrvvF68J5p&#10;5Ooysw0lPfd8VcsF2WsoAEkIbON2ZONPWpAv/b7YGFQzTPWxXbr+Nrb0UAIhBh1t45yBEBFJxzWa&#10;q739ZejYrwhevLp1HMdx/j5duDbxTWz/zXZ/12Luid3D7VbF1LS/ph/x9Rjkbgj+3jKrm8KuPgHu&#10;GH+W24OnhpA2QVB2dx128aulFleu4FoBFkwxIaaIIFBRdF1x3lZwKci19oo6IsI8zzidTjgcFv1s&#10;CioE4+q05oPm/U5pnQltIUWICJhII9Jzxpo3pJhU1AdQUIDCWEvG47dveHx8hIhgnmes2wYiwnI4&#10;4LgsWI5HpOaSFUGwkx2x/jX9y3+WI/4HHJEBUHGRdgG0i4/MEAgO8wyp+rtOIaLUim/fvuHx/Ahi&#10;QWGtawwUEFM0N/SsEfrx5dO2j3ArvvYVlauKN/2F9juxnugGIkQixBBUHAd6LyISQS4VuWSsF20h&#10;UEqxRAACBUKihJQS0jwjzRNCSj0W/WN6xD/l1oPZT7yH1+ip+r5/6F27Q7DCAACI2hLB3hPG5APj&#10;69evqFxRSgVb4YkQQKQpCofjUZdtSr2/eisA6OUen9zV6vxKbpViW2f7FbEWDrUL17G46rO7pT+G&#10;V8qpXl1G9ysXgVbV/uPiczuK7AMe42c+//2O4ziO4ziO4ziO82aCjo0F2HhuFzX0upMtUfT2n+YZ&#10;NhPJPi42Gk2A1iN9d/ftyPBpO6Po78MXjuM47wfR7Whj0yW6y/jq9b0Vxs1fYC/c+mhDlgvjr3B7&#10;IG0He0AdsTLcb5HFDEIKERQIU4qIIYJzQS4F26biOFs8eAgByYTR0+nU3eLA6PaEVbqRVV382oFs&#10;rtzFwRgjwjT154oJ/syM8+WCv/76CyVnpJggBGzbhjhPmKcZh+MBh+WANCUEkLqiawUFE96ZtRgh&#10;7JV/YuUJP4PvXYp9gzdnZftt2glZaE5me3zdNnxdV9Qta6EErGrRhNIQI6ZlwfF4xDLPKoqLRtHb&#10;N+rvbed7H/er337T9RJvbvdAbX0HwAKBJihwX2cF1f6iF4FUfH0878JvLahgdVAHIBLheDwizTPm&#10;ZVZRHNYfG+jR8h+5BIKoa3zw3A5JBLcn5kONbnO9C/ZkASItAggBKSakKNZPvWJdH7FtW2+pwPaX&#10;iBBiRIoRMUacjkeN4I8BMWhLgr69WMsBx3mJsVauFSBVK+gIRBAQGGwFLfsFaFvX/s28dpJG98//&#10;hufH6sif//kjLfnl+rXShfN/+U/pOI7jOI7jOI7j/AAhhN2J3sYN7ogdTEAUApMgSnuCUOruCIdY&#10;ch0EIvsYxEiLU7cgT7s+NhFeX4FBl3ccx3HejSFF+YVX3RPCn9xvSZbPjaX+3Ul8BRfG76Das1jk&#10;7PCYiZTM5moOYe+lYn1ZiIL2A7fe0cKCy+WC9bLicj4j56zR1wAoBMyHBQ8PX3BYFuu7DWx5QwBB&#10;xjgYIjtB+Fhh4l6cDgGgQNoXnRlTSjgdj8g547KuOJ/PEGnzfVERb0ogImQR/Pd//x+kFJDiBAoB&#10;zAJuMTpRCwoqC8T6QxPi/lv8hFl/7SNav93b+d9XAIsekjZ96nSmoC7/s7njL5cLzt++gWvFnCbE&#10;GJEoYFkmXU9S0r7Z0wSK0bZ/eeo4/FBR/CnhZprE+hNrvPIgF5tQHtoJqgi4VuRaUfOGumXUWnDe&#10;co/2pkBIYTLRV3vLH04n7RNOoYu9vSDhA1Tfe8v6tiWBVkFdhw7rdq3x8aJn6/bYXvFElnwgIhaP&#10;zshZWyucz2es24bFCk0oBEzmCp8mjdmPUVsW6C6BuqjJQ0+nGJ8NuXKcJwi0qKKloLRHgWvhNIJ+&#10;6X7oo/hZc3lz+T7cpFde87Zt9rnPfzL1VwES1yeZ97/J9xmO4ziO4ziO4zjO69wr7BYbFwSAao7y&#10;KABTc5QD7cI0Sivnpn65qmPebUyCbswfDGZCCGJhd7uLpTnVrxNX/w2jGI7jOB/PlWP8WjgCsGsW&#10;I3ej1IH+QXLHNd6Mhu+BC+P3GKrLQnfr0uBX1n7Peoi16Bax0WeLAhdm5FqxbRnr4xmXyxllVTfo&#10;cjpiMtf06XTC8XTEPM2orD2XSy2IFBAoADHaj09XJwfvOvt0e3Iz2JYhmJYZYEGx3scwYSVbT+TL&#10;ekHOGSTAcjxAWJC3DfPhgP/v//5fLIeDif2AVEbhqr3YY1DXNY0+3M8wSE8YSySai5dC0L/m1i2V&#10;tRBivSBvGaWULmSWqo7neZ5wOJ0QY0Ky5wTS47VHJ2dj9MiPov17EcYN4A66HjK4V3CqRBxMuA4x&#10;qXheK0qtKJtGpudtA5cCxLinLFjqwHTQ9IApRYQYreii2malqQEQAZf6S1aJJ18ptpxG+6Y91otk&#10;7qzFrehmbf3Ds64n1baBeZ6Rt02LKKYJ8zJjmRdM09TXl1KLXixY4YguJAGg289+6m+O4CtTu18U&#10;/NvpezIiCBgiQbtSCxAQ2qqsryVLPIAVeHyK/fGv5uVtqJ0p/N33v2YZf+3zrzMsfHt3HMdxHMdx&#10;HMdx3ocq9xMdx3EHvaGO8eYeRzOaUFJBvJs+cCWm9PHXfqHbDDPR/l4nN/I4num6uOM4zrvRW4QP&#10;+2Gx5A8IIHcSf++afWUfvRyNiR9hjnRh/BlM7u73mihOgzjQo5IHN7OAEWnCuq24XM5YL9pDmVnd&#10;tWJC4HI44HQ8YpomdVKXAmaNTp5j0t7iwXqME1AFIIbG3YYPcM0SrOfsKLHZLVYhOMaIlBJyzvjz&#10;6380Il4EtTJq1ZOXGALmWZ2ux+MBx+MJuWQQTMAz5ytIqwpV8DP3+JXI17as9+NZh197lnqXee3/&#10;HnQuSq1Ytw3nywV52yC1gttJXAiIKWE+JMxpQkqx94UOKYIE6o5v69Ww0cvNjfcPEB8ZaizpWg6j&#10;oR/8+Jr2t+Ss8eA5I+cNZdtQSka1XuIhJYRoUeLThLm7oQMkBJ1Pot5Tmyyini2h4LU+7D+TLmgP&#10;rksBICQgoaGSSdVERusxTv3kvac82Otyzti2Ddu2odQKsbYKZHHphz/+sBYLCcmSBgJpRD3X0kty&#10;9OP2AoP2nU2Yb9PqOFfsNU6AUBe8iQUSNL2jr/c32/6/IUb9dcf4a8I1xi30+p2WRPPy+187zsnb&#10;P//O73Vvv/300x3HcRzHcRzHcRznZe6NEewjdnQlXoM0ZXG84owhqglG1PzRkjlbXDpQh7h0E89Z&#10;+qWujoGhP0eg9x46dhzHcQDs2gRsv72L42hGvpfeLdcjkF0n/MChZxfG7xCwD32326OWEIl6FVuL&#10;jyYCwILKgvP5EXnLuJybc1qQUsQ8zwiBMB8OOCwL5nmGiDqvW/6AAEhp6l/WViyS1uf41x/hSylg&#10;W3lFBJdtw/l8xrauYAAxRe0PHTQu/Hg64eF0UrdrKSpuklgktPZPbhuLnuAwiAJioL5BVZZb5fqn&#10;8tJHDwWOAIBgJ24lZxRLBdjWFWtzRAuQ5gkpBAgR5nnGw8MDpnnS31G0hrG7xAW9AEJAV/14YCd1&#10;H6tH6dpOz9239bAL1sLq/JcKMPDt6xnMFdXSD6T1yZ4SEgWEeUZKCcuyYJ6SxudbQQXnrMI3EUI0&#10;R74Jy2TG8Y9mFMXbOj8K5sCwnZqLnGD7BAGqVJ23UsDMeFxXVLsdgxbAiEjfXv77v//L3j8kBQj3&#10;qtnWyr7Fqet0XRdVOM6rtGNMi/2Puh4Kcy9MiQQ7NunjGkzwu69n77Ozfe+igr/z+W8R6h3HcRzH&#10;cRzHcRznOXSIak8svB7R3P+/v3b0PamJLACQoOOhQk0ER0+mBNQ9zqw9ya++ZdDeW9tL0GcYPXcc&#10;x/l96a1vYU5x2ffOmmv78lhlH4+8kfw+cpjShfEXIFPDmzDWYqyrCQVk8en6QwYI1Pn55//+2XsI&#10;F3PJTkQ4HQ44HA44Hg6IIZgDVMXRaH2DpeoKwL0KzrzE5pwNgexE4P1pJyq3lRoxRnAp+Pb4iG+P&#10;j6i1IAaNfuZaQSHgcDjgcDyp8Enhallcxz0bvV8y67IlgAIBQvoYYI+H23f+XOglFVqnOsSIkjMu&#10;lxWXywXbtnWXu7p7CcEE8cPphCklrYysFQihR4VLaX3VNQJbdyKMeB28PX71BzqAh/ih6ylByRtA&#10;ASkEAGQtAIo6oEtB3TQGvVb9vVtqwLTMmFNCPCwIFBBj1OpQAJUZQgIBo94IxhqpLohESDGhPBPV&#10;9N5cFQq0NIVhJ95+nUj9VL/3EM/rim3bUEtBsTYLAUCatMd8ihHLsmBZZnvnXu0KwNzz+qmVGSBo&#10;5oKd7LdtR/dRfvrvvMxVooDIXnxDdtJCpN0L2gVqKwCR6/2C8zwtveF73/Oen+84juM4juM4juM4&#10;PwuiPXNNx6huXtCvWXfh/O7T9llEhPFDmFsyIgCUfg3cHOVXjnR9Bj5m4TiO8/6MUeqjW7yL428c&#10;s6RhkPrjMoL1SOHC+B0kkPbvDcAUI4QZNReQqGAnzAgxqXDLDK4MsGDbNjyez+Atgy3+Jcao/cQP&#10;RxwO6hKvJKgoeqhO+utXqfrlEdia8BfaCYGdBIg8r9l+B0TaA51ZI3Mpxn2QXQQRoce6h0BADBAQ&#10;uKhDGgj4z1//wbZtGoEdIi7rRXskHxYcjwvilJAiIEEgxO2LVey0YoAnMm/fEAIqRAVAe9/PrPWj&#10;Ni0jrcpFBOCh4CHYVLIKtgzG+u2sPdVLRq3cP7U5eqfDjOWw4HA4Iqa47wzU4gup+lvTEAk+FjuU&#10;Ib5eizLoKoqoLbceHbTPwvUDzyHSizziNAHAHnNuvXr0fLZNhwCofRqIJuutTihcUVcVfnPeUCtD&#10;ZAMAxEigaHHg84w4z0AM3QFeSkUlWxaWuhApopIWobD13SZ7Xis/f1wUv94x05NVIfaIJl1Wbb6j&#10;kIr33H9KK56xE/z2r1TrjaTFMTnnvad4rYhR0yNSTEhp/xdjALMutycVELZ+qmGXnjxuc/LiT//W&#10;1cP5/Rljx6K1RgBagYr2dIkgINpa1Zzjd1bN7+fVHdSPfbxQr0wcv/O2Mr23QKC9TQUJ7MisqRBB&#10;BNIrw9qr3n6aFizeYRS8R5f2c39fYtx/3Z5k3j43/hsfew49N9hAFHuii1CAyCDC3xTm9eXYvve3&#10;TxRwHMdxHMdxHMdxbuE7bh65vfXkcnQY0WpJosOzwQYhYiCkMCGHAKncxwpjjJpYqQN4mvAKHdtg&#10;NuORCe7tGvfq21+5pn578fqNi91xHOfdGfdXT+//Xed12w3qmOaoQcnV9zQtS6wg6dYx/l40Xe81&#10;4f215ykEF8afI4QAMGMtK2IIiNMEqQXblgEixASkFCGVUNYVl23DetHo9GI9g0MMmKYJp9MJy+GA&#10;mJKtlTxEMP8ayOaxxWGDua8wLIwwuNNJ82sgAuSc8e3xjLxuqMJ7OQgL0jzjeDji4bRof3T77GIx&#10;0LDKv4/sFXCP2qK9g0Z2kwnFzAw2Z3IXTAXmfq4mhFc8mjDOtUKEIURIMWJKE0KI+PLHF6QYEVMC&#10;kTqq36Vm8bYw8okN/5m3hQCyuOQrwcTezqLrZyAVYclilRsBuqwKV6zristF3dDcnN0pIIaAkLSH&#10;eJxmTPOEGBIoBkgp1xNNH13T2USoZ56137/rOyIg3g8EFMh0wtDXkb7YBeoMrxW5FNsflF7kQUSY&#10;rG/4ZL3V05QQrWc9gcCtSMZxfhkChiC1cIT26D9B82xF6lf7wr2oTEz8b2L5eBu2z2uJEIJ2XJSe&#10;XJLSftq0V7Q/FbXvPX7vovq59z3HvRO7e2L5rRjej++DsH37WmA/8e0nuGTJFdREfqDtQ9syk6Gq&#10;X35RoofjOI7jOI7jOI7ze9LSEYl2obt3FLT70h6Tdn2/F6q36+wmdt+7Fr7F2445jvN7M+7j9n1h&#10;D8ft+8fbccbv++R34Q0TEYZEk3swswvj91ANV4UBMWGYLLI4BNIe4AKUTUXwy7ri2+Mjyrb1lSRN&#10;2kN5OR6xHA5IU9pdr7w7TO9V0733ytPi4LtbkBm5icLW73vv+1xRSgUFwpYzzuczSi5aCQgVUWOM&#10;OB0P+PLwBcfTEWSRzmKubxE9iWliBX1oMMJTYhPEMdQmtupBi/5WdPpLKVi3Ddu29h7pUlnj0AmY&#10;kxY/nE4nLPMMIe1DL2QOTBMlqMUSv3E6BUCL8h/Xiydm4vHOG1Yesqh3Xf+eOggjhR7lXYVBJAi0&#10;n0yeL4+olZHzhnXbUHKGCBBjQIwmhseIOE2YphkhJYQYTTwBepNs+/42Dx9VL/H03PZaKN9qRkSw&#10;SPxg6wYBIkhCbfNVRLcBZt1WRASX81nXmbwhWxFASgnJeqvP84IYI9KUMEUtFghD4oDj/EparVPb&#10;/uPPsYl/GH0/OewwCbK7wrG7nPf9jqDefAJZq4QWzdZaFIRIPcWk7RNb4kX/dto/5ep2/9Z92p6b&#10;Abr34PUc7v8fZrYVMWmlpqAlzYhV8OxCv6ZaCKvo315DFPU1bCK6MIQCCHKVMED2WdzaPtxGmDiO&#10;4ziO4ziO4zjOT0JTJgM4AAh7ZmKwdNJW+C6tVxypieueS/yeMO5CuOM4/yauA2mfiuSj8eXaMd5e&#10;8yQT5EN463eR6Xz7JF+NyEJEXBi/hwijMhAJCNMEqRV52zDFiNPxCAkRj9++4vHxjC1nFPtXzWl9&#10;WDRG+3g6at9tSBeXEcIzjumXqxh+NjRkKrQBcjLns5gDPJei81cLuJo7eL0gxQkpJgTrHX04HnFc&#10;DohTQgBhzRqlreK4ibrdLf7rTzSoxeNbMQCgJ1IhRhXFLXKncum9s7dNo8K5VlBMCClimmdM04R5&#10;mXFYFszLgjklnM9nVBOeq2iv+FEs+J7f+VYcv4UJV+tTi0h/8TOHHQEPTmbCfiIYQOb4ZzCr+5lL&#10;BXPF4/mbLp9aTAxW4XeZ1QE9zQdQCAgxIJAK4syM2qLmTVjpxRI6Ud+xVH6UW4fm01cIdJvQKHXq&#10;06rrcrBthlGrFk60f8KMy+Wypw/EiJQmzIcFh8MB0zRpAQZUbG+VqrouahFF8Chi5xcjWvEBQHQf&#10;A0sZsW3hU3OlG+/icT/C2vbVkkLIxF2yAq5IAWIGaaKAEAJiQBe/28liE8KJbi6gn72Ylv69/ZGr&#10;astepqXf89zs9eP29efefr8Wy+8qu0g7WGh5VneSBwEkoPVoa0K3kLrHW195MYW/1nuJFuM0+P7L&#10;cRzHcRzHcRzH+VmIjiXTfv0dcH0N3loOMuyaWcTGUfcxT+Bp2toYl/590emO4zi/D7bbxJXYLbdC&#10;+J3XPLnx/byXSfildE1AjwsujN+j/8hB3VdBEPsBkpAtPrq5xKst1CklzPOMh4cHzPOEaVkAIovc&#10;rhBWaS3e/NxPVqJ3Pg43wRrmCJchWpxiBCpj3VQELzkj5w3buqLWoiInKuZlxvF4xOFwwLwsSCFi&#10;KxmXLe+6gAl/MeigutgpSXx2yv4+o1vvNddt66c9CsQCgGsFRNQVXiu2TSPCc87gWvrnkgDTNNn8&#10;L5iS9ukuOWNbVwAaPUvWI57CUIDQY3yfp01TkP3+7VtGcUr6zuttjFG6wO4EbyeApTJi0N8NiFoU&#10;sW04f/uGbV2RpgBA3dQhaQR4SgnzNCNNCYfDwVynor+7cNPYultynAIGTLh5+zz8TG7Xl3maAda0&#10;CBFBBSMIIUJ7jDNXMOt6kq0oJueMUgqYtTgmpYTJXOHzPCNNE5I558mKY5rTXJeTLSA/B3d+NQKA&#10;1C0Otupru/D8BHVNb+BpFRFBtAUE9opHMgE6tJYIABI0fs1m2URxa6vQClb6QWOoNLR9KgP9gvwJ&#10;exbRfqi/EueVMEy/PPNZJPLsMYGsoGec1LFCss1Gj5pr77HP4Fp0KkhLIcSKu1qKwFYKbEziyjWP&#10;oOsI/6odueM4juM4juM4jvPbMY4j38aiM4tem1oyJcHM4harDqEnYre7xB3HcXbui9/3hfHr12N3&#10;EWoG5Y9NCPUh6auWF38XsfHR5z4leI/x+2iv36AOzlowWSx0zRl/ff2qgngtWoFmTtsYIw6Hg7qn&#10;TRgspWhFW9Be45UZVfjHV5QfxfpLA+jiXxM/SingUnA+n3G+nNVZXQq2UhACqTN6PmhM/Dwjxoha&#10;tQc3CZBiRAihi52wSHEBrF/56/P/veclVxG2b0BdudoDnUh7jFdmFOsLfTmfTRjfUEtLAiDEpI7y&#10;0+lLj8JujjrpkbQaKa4nYQGRdkd+E8YR3xYlP7q/mXahvEd5D8L5W/uLA9j7qA87mXYyyMyI5vA+&#10;l4ySN5RtQ84aI68FBLosUkr6z/qpTykihtiXiYpQOnEhqAiTQCq49VkYdlDfMQ8/xvWXXO9nxdbT&#10;NklkfYx0GUUEfF0v4Fq7KF5KQWGGCIMAHA4HhBitv3pCjMkcoIJSCxJNw/rSEgu0wEALaQoc51fR&#10;68KaOI5g/bl0W6ifPFe979Psfjs+tAKjWoueYAV1g4//WvFbd3cD6KVk3HYK+/6bbuLJtZ7u+ljU&#10;BWu7QTHsPdCJECAQIsSbxSo0pn/cHN/uHCT7sYLrk1Sa2+IqaaJ2+2ibp0AASTDRPNgxQo8HzDqf&#10;86KFYGPvcmZ1kRcIQpieTJvjOI7jOI7jOI7jfC/W2Qxsxe4NHVNjHSttyaxPLpupC+bjY+O1bPss&#10;x3Gcfxuj+/vp7fv7xicPdeH5+7XOntJxs/8Wop+inN5Ov46B7p8cY3Rh/B4hBLS+nH2hMWPdNjx+&#10;+4pv57O+BgSKAUuIWA4HnI5HTCkBIUBqRWXWSOkmwIYA4qduNuVq2Ppd56/3EgfA1gM5hIBaKy7m&#10;el7XFSVvXZxdlgXLMuNwOODheEITD0QYXHVBxZSwpLn3JW39tRFaDKv69u5HyY987/x/3+YS7LeI&#10;MYKIurCv85xxuaxgqZCqSsaUUo9MTynh4fhgJ1EMYUFFRQik8eomKktTPsRc4+MG/h2zxXItjt++&#10;+cn+6C0fa+kAsGkFdpGj1AqAkPOGy/mMvF5Qa0EIsP7YM7gCkzmhp9ZPPASEEBECoXDpnwnsfdXJ&#10;HKfXjvVBnBn/viMv79hF4/K7E1K3F7AWTwhrD3GuFblWSK1gaDx8jDNCCDieTiq0xahFNkRWGGFF&#10;EuUmiviq0MFPyJ1fT1sVdZfDEHqPnI/3QUT3YcBe8GM1WrZNpz0hxf72YzQNOyIRQHhfGE38Dk93&#10;xGOs+u3OPrTX9u386TZ+r7aL7tzq5e/PQlbE8PzzAGzQoNvSh9ut0p66eK/6PSFGPVmd59SLvGqt&#10;V3999+U4juM4juM4juP8PPT6m7o4vgvbDEFs1+JBkzubw1GIdsPLc0lsJpI/F7PuOI7zO7Pv55oz&#10;/KlIfssQhnnnNXcqlF6fiCfvaTrYjS/0b9HHhVtast7R7/Eo9fsQBRUDAUzTDAjjfDnj8vjY+2sK&#10;a4/hAGBaJjw8HHGYDyAi5JItojWquMkVYvEtkfaenb+KduBvUaoEACGgloLL5YLLWZ3ivf90Sjge&#10;DziejphNCM2lQFgQY8A0JRWDa8VaGSklcFUHtkCAJhISIRL1KNtfBYuALEKeWXtEX6wYIOfcY2VD&#10;IFBMmKcJy2HBskyYYkIxx2FoAjMAQB3ARdRduAfZEiTsUbOE8Or8v7h2DE886S9+c/85Aqx3rLnl&#10;+0mlRes/2npeS1YnII07EMKXhy/dMR4omFYjqFVQK0O6NRJdWKkiYPNODkHCIJIumn8k96JAGiFG&#10;i0MmwATw7bIiXy7IOSPEqA7xWjXSyRIlFotMn1LqsU3UnKp93dflTNTm2h4DQ6oum/TGRAHHeTds&#10;u2XSi8tWJSYflurw92knZ9QuhIdtkYgwz/Mz77uuGrdL4xthm1Qsb7R4Ntj+4nY3Rniy0GQoDOqy&#10;/Yu7P7m+ue8+77/26qL/zmc/Le+8/k2DVWtyG2zYi4Qo7McvIm2hISKYpqkvt/Nle2lmHMdxHMdx&#10;HMdxHOdNjJfTJDpGoSKOgBhgYlAfZ4e2KWuXuLS3OrsVx0dR/CVB/DWB3KPYHcf553IthD8Vx58f&#10;BCZ6xbfzHVNws3f+aV8ytg6+/df4LYXxvQ+q3PzV22zRzu3gyVx1ENjEqwJBkaIH1MIo24avf/6F&#10;9fEMEkGuBWmasBwOOB6PKohR3EVzMwr3hU0EM53uvU5emv57I95P5ul5ypY14joECFS8TzagXXJB&#10;TBGAivUiFZdV+4lvW0atFTEE1CaeR3XDL4cTYpqBEFFYVPSPJnqyrcbmKiyVwSDEmLQwwCa79fR+&#10;TQTd57/NK1/N/02HbC1CQOt/S+CcTbi23rGVe3x6ihE0TbisF1zSjZYNAAAgAElEQVQuWxfGm1uc&#10;oT3gKUakNGGaZyQTPEERlSJC4D51+/ZpEzg4FPszJma0xwJeFj5bBJBAwLSf+LHpFXHQMcQchOP9&#10;Si123WL+ocvHpBsw6e/OrOt+qYxSMkqpYFZBvJaCUiqECNM0Y5oXxGlCsPWhsXufR8t3uv75bBru&#10;ek7vbaI3T9LwIrJ5eQkie8e48xyqgkotALjvKNp2GuxvYQaBUGrFdj6Dc7F5IIACBARiBhHhtByw&#10;HBakqLHyMcUe48TQIoxif9nmID5JD7DfxlaLKq06yg5GtN9+dlG9AT9dd95CO+3RXtVWcBMYzLoH&#10;aVFkz18gvrJ/N5H9riMaun9qF7rCrYjk+oSGmTWFoYnMw/Y7Bd3bBRNzQxi3b+AqSU1aoc4+L7eH&#10;Z+l7zjfw7MY5vD/se8K/tS1/74b85Ete+YCe/a4/UuwfIloUYOcGIez7/F6VL4LDIWrhoP2rwrgt&#10;BWv757GVRzsvavv3J0fSXpV6b6n9jDpSx3Ecx3Ecx3Ec52MZRgZsMCJejYqLdSsTQGo3MqmfREDC&#10;CFJBQiBEtNr4oIOH2koU97WV5ofZh9yeXvtfpWxaUfl4e7dPtj/XhecsOr5IQceoW9H+7Wufu/2z&#10;hXcaFkS7Tr8aInGh33E+OU3LuLdf24XslpoJPG8OHBN974njROHqM29d4t2caRqWjeYimHZHJnQw&#10;pL92vN0TO8YCJksDaSkh9+b73jLZ53dPbQ7hVn8TXLX0xW8qjL8GaT4yKgpgbihEQrADXAgR8zyj&#10;5ozL5YL1UZ2iLIxaKg7HA6Zlwel0wvFwwDRNgMVQt5UqDHLeR4/VLodF+xcTECmAS8Elb0gh6nMC&#10;7Z/NKo5e1gv++vM/qLViWmYQoNHh86LCcJoQQ+s3KgifIFJGhXDaY8YBEKvzllkQAhAiYQoJFQW1&#10;5P7brtuKnAtyzvpv25Bz1h7YKeF4PGqfgZS0T3RIoNh2Br9gXmXvKz7Kz8C+cxtlgdB3WrojGXZZ&#10;fX/GFnVfSt2XQSlgc9IDQJwSUpowzzPSvKhD/MlO5fPB8rS0RJjBtvOrJmqHwfU/JiiEwljzhu28&#10;YltX1JwhzFpYYQ754/GIeZqRpoQUEyhax17BXiADFdWe7sYd5/MzJmwDekIShZ5c6H03T0zMt/WB&#10;t2LpeKJ2tTe7Onlq23GioMe+4cSIQrvY8y3wR+nnNk/LOvW5YBf7QRAYIGFzniu11n6E2gvalO7y&#10;Rz/t3p9s9Qv+EzqO4ziO4ziO4/wreHX42Qqum8GIujQjVwalH4YAkn0wg9rARncWPPM22dM3+yTf&#10;GVPR1pPS3/Ne173jOM8TycivtR3nH4DucG4d3btQfitk63vu9xC//dw2zErPiunfQxO274nib+M5&#10;Mfz2cerTff33df6VwjiY+3GLhiNYG2ivpaBWRl5XnL89Il8ugEWEz9OM0x9fME0TDsuCaZmRgkYr&#10;U4sef+I423nLD/PsSnJdiPbSJwBgPQBbjHmLwmVmFBbkUnA+n7HlDbVWFYCnSUXxGDGb8J+mGVc9&#10;kp+Zr4+kOcoC9mqSYBHVsP7pMWoawJY3TDFiOZ6wbRv+/PNPfLucNfrdotSZWYXwacJi8x1D1B7k&#10;FgEvAusxzb9sXD7c0Y9ufXIkGt1PTRTCfhLW1vJSMpgZuZReFFByRq4VYNa+4SlhnhcVxc0prj3E&#10;A8T60n9WRhdiuy9Q96KIYEqpu0tbbFKtFdXWhcu6Im8bSil9HWPrqSspIqaI5XjEssyq1Qi6S70w&#10;I1ohg4AgpF2QACtWHQ5QjvMZudrH77U0up2AQRJ/aB94/717hc91tbLoReFwEtfaEwRoVaG6wIO2&#10;7CBCjOpxjjblV1XgtzPo/G0ELWZf7wcQmATRHPFawE9Ioi1G2vFZBy2slpRUMG9FC4Lm4McTTbzh&#10;1+qO4ziO4ziO4zgOgKt+4zp+ZyIz7NrztSvIZ8YH5OYJGgYVRhe33AzMjgJ3e9/4XtXEpf+9mr7B&#10;CdVd5T/dmDYK8DZJg7jkOM5n4/ntUiWxfefyVBzfx1L3v7s4ro7t+9+nj7+8/3m+mMaMrIMgDryg&#10;d+5f2OdJaN8/Pqel3jrE933zv1wYf23eW6w2QrD+IzZgaw7S9bLifLlgvVzApYKrCqLzsuC/vnzB&#10;tCzmLgVyLii0O0QpRghzXzme/uY/Loy9Nn9sjtXKFbUWzClhOR7BpWBdL1i3jFxy76sNAPM8Y25R&#10;2fOMGKPGvLDGou+lBO+vK7z1UNxOgNrrm5s5hggioJoDugAACx7PZ/zvf/5E5do3RiIyEXjusfiB&#10;AqhF7QMaCStsfzFEyL4P4/JtbvEg6L11nu5I6KrqpgojICBSUBcldM9YWZ1758sFtRTkklGyLiOG&#10;Lr8YIx5OJ0RLDIgxWi9yWNuBX1cY8Fb6IaHt7NvjgUBCSHGPMmZmlFqxbhu2dUWpFXlde5xHShPi&#10;MmE+HBBDwJwS4jwjJe3RzsJdHI8UEKhF37cT6YCxfDS8+9bjOO+AqEhtO0S72mztCXBzULi3jr9x&#10;r9GLTAQiVZO728ViL2YBoqiCTiAgqFu8OcZDiNjzPZrN+Lnpcr6X8cT3qhcbAUF7yABA/80AgJhQ&#10;zDmeYoKuUBaV386/YD3iWg9zGzyg8STXBjgcx3Ecx3Ecx3Ecp40L99adRAgiqPbcm9WR8TPHa87R&#10;IX7n/vU18eD4vnl/u7YdRXEI0BqP9aJzur7uHVNSfx427Z99cNdx/vU8t5EOJt8uht8+3/aPer8J&#10;4aM4rq/R77nntL5fl/N2XZNvXnebTNq01TaGuwvhZpJ6RX+7TjUep/2l5XbNbymMv2Yvim1glrWy&#10;K4agvTBrQa6MbduwrRtqzjpQHwOmFLEsC+ZlAaXY+5+ylB5ZTkEFVRHaV5P2PyJ1VP2N2ek/swBi&#10;DtcXGTL5YcIfiSDnDeu24du3R+SSARakGMG1Yl1XTCnhy8MDDvOMyoxa7b1EEFKBrxcVvCev2sNa&#10;T1NGO88JIey/AQGlaEx+miacz2f89b9/omyb9oGedP6kViAETCaKHxaNC29x+GxCsgD7qcpHnDjQ&#10;/bskT59riyoMZzQTxatlIZWxFY2Or7XifD6j1qqCuEWEz5NFpqeEg4nAIUYArZ9viygnpE9+8kSB&#10;THfZO0cQtCcugbDlDEDnp9aKkjO2vCFvWaPkbR2nEFAhmELA6XTSookQEKaEYssyUESI1NeTEKOu&#10;NzBJ3A4wbZPd3ZGO84mxA1hbV8UcvoK9lYaeM5FVROO5Mya7sBsLq14+fhGhp3kI28VgCNoeIwQQ&#10;AiSoQ7mlPmih296nmiGasDEI43tTg0++A/sHoye5/Wq+Q0QWww/ElOzcRFCDJu0wM2BFEP38plXJ&#10;E/boOUJfJxzHcRzHcRzHcZx/GwQiuRp+0PF5hgQGSejmnr9THH/XKa43nhXH70ziflPo+r3jdGsT&#10;3bvfu39AM9nciuPWOtN7gjvOb8/9zVyu3OJPo9LliTB+6xj/nt3H9ZDvbv57SecM9/aRtw91Q0xL&#10;PN73m/v+7f7+kZ7MwPMO89uY+cbvKYyP3BkLTzGilKLCVggIUQ8xecu4XM54fDz3N4VAWKYJx9MJ&#10;p2VBTBMqqyMbgUAIVsBgP5o5TfeeIU1QQI91eVXXtoHlVjUxPPOmWa6lgIjU3Roj8rbhz//8BxeL&#10;EK+VUXOBiPTI9Mkc4zFGxJSAWlv6encH1sovivIvr65/kzu/H71YnCIq6JtbnAvj8viovaJrBaBx&#10;DjFGxHnCPM04HA6Y5hkAkHNGiqkP0DdBqDnItT/9z63VewtXxRFPixevoKibNYmglootZ6yWDlBL&#10;6fMFAHGaeluAZVmQLDqeevHBUHn5UYUBP0ivrhz61bZ9nxBQagVzRSkFJRftrV5KL4RI04RlmhBS&#10;QgAwTRPSlIAYUJiRrNiERTBFAmKElKJJBMwIKV6vn1d9kd9eWeU4v5LxBEYALSTDUAU97AzaWm1H&#10;rv1DiG4/5WqfJcP/xwfJvp+hx9MYtIBNXeGh667UnOvtPgTXuqns32HH46cnTs7fQa/h93Whx8MN&#10;zYqEwnVfeCtiiND1KDBZIg2BwVfHptvBgz1W33Ecx3Ecx3Ecx/n3ouK43rQCfLaESxsjuLqefCNX&#10;4vQwlvjkc6wW/FkRfXzsdlpIRZ8eAR+6Mn5/mm4clu3F39end+c1o87Hj3Y7jvMcrw9f3griY9GQ&#10;tpRtt4dPtc82pefqO0axfXj02f3NrgS2ceFR9Rg/6mqMue0OBb3VbWjjiv1jx1YTT0eSn07D0+kd&#10;5+05Pfa3FMbv7ujbWC0BpahjtPUizTlj2zacz49Y1xXbtiGG0N2zD6cTjoeDxkoLIK2H8+BQwyAg&#10;BtLI5vsVX28VxsRiSa/f2dJsX6JCf3AGgFKwrSsez2ds5zNEBNEEcISAZVnwX3/8gYeHh6G/cgao&#10;RYYT2FzqRNqz/B4/c7j6td9Pe20TmGJ/UgSotQAVWHOGVMblcsblfAFZDL6IoOaClBKWw4LDcsCU&#10;EuI0IYWAXCsE0qNc1ammm640UfwXEG72X69NhdQKZkGpBWXbsNr6XUtRYdcKJlJKvSBimqYuPHUx&#10;nK0owHZQwBvSCj4BbPH6wU6IRfQ3LdYjvpSMUqr2Ec+5nzzHlBBiVPd8SkjzjBSjFs4IkEtGZUZh&#10;7bFOFPS7TCQX++6WONDW2VHMoTdt+47zmZCbghy7j3v9unaHdjuRubvTGl4iN8fEXrQTo7b0CLug&#10;2vuJ373I1eNAu5AL0q+HsV84u7D6o7TCo9tIpH3RtiokaKoL0Cs/gf33JesHH0LY01lENCpJdvd4&#10;i3sS0c+kd25l4jiO4ziO4ziO43x2dmegjsUxQmVwCFY0T6+Yqq65K4rjvti9G+Fed43fCuOtB3kT&#10;x4ONgN9GrO/T1F7/tvl4iXGsXZrBz76pff5TZ7rjOJ+V+45w/dueb+x9uIFmLbr5tKu/b5V/dJ9x&#10;f2cbzPSr32hjggREu82kA7dBRcirqSK5l7p9O677kmDepu7lGfkthfGXIAHO24rDcsAyz6il4Hw+&#10;4+vXr8h5AwT6eK3ab/nhhNPxBBFBzhmg+2J4pzvG9efRH1F6DMCbp/PJ/aFq4pWV83A8gCtjvZzx&#10;+PUrtnUFIJimSSO0RSPUT6cTvjw8IMaIr1+/AkSYpwnrulq/aY2cF2ZU0QN6ivFFx7S8xRL/AzRt&#10;Q12ETaxlna9SwcI4n80Zv2ncNazn+nFeMB2P+PLHH5imCURkruENHCIoqDjKFsNO1mscsBMti8iO&#10;z0zbu8zv7e03FEbkbUOtFduWsWYVxKswQLvYNKWEZXCJN0G8RavvLnGYQ3OPVI+fXJcQ4e7upzbd&#10;VVByRikFq/USrzlroUAImJYFx8NB4+RjBLMgREJKCUSEXFQMn1LCVgvmaUYMEaVWCLO2W6AEFsZm&#10;hTcWAIJwVePkPXKdfwa3lckynCSN/a/+Fi8cx1orgyaahrC/XnC/lYdc7Ripp7O077opgHTeDVtp&#10;xEoe2k3s4nixRJvx31VBFtSJ3ir+RfS43p5P4V932uo4juM4juM4jvMv5anTcYToJu3SjDJdjP7R&#10;8eldO7Y/18L1WwxUvUXY7fQTEGgXxlsxeGsL2cTz2wGUNk7D+HtDMteiuN7+WeK74zgfxxiLfl8c&#10;H6Iv7O91H+7RpEQ37x3ft3O1y3tln9Gi0QEzutpecBTLe5vMm9eb4nczv7df/pad1stC6m85wsjm&#10;iiVCd4SqG1ajlf+YDxAWXP76isu64nK5QHJGYLXFUQQevpzw8OULDocDqlQVu4gQ0wS0KPXnvr9l&#10;kI8j8zeVXy8hgSzuQJBAiCFqBUatkMJADLvgZ0JmSqmL98LAul5wuVzARYW7kjOEoC74acHhcMDp&#10;eOw9tckcwaVWjVIHzDmt8xDbvDwjiu9mQr0VALC9Zaw4s81seCcN/2+Liro4MpmbrOYMIiBOCXUr&#10;CNOk1SMWiS8i6o7eVqBo/3ApBUkIcV6wHA44Ho+YpwlEAaXsv2GgqEUO1cTgEPvEtJMQMl/jmyoT&#10;/gb7/BPYijJi1BoasV7grQFErYwppSunHaAR4TlvWNcNpRRsW9Ze8gBiiuqMTwmn48k+P9hJmMbP&#10;69cTKu+3W+EBRMUmM/P92LwOxRP3Put+VNBwPmoniWM0RoC2RCAiEOvvVmpFrRU5Z6zbpg7xWiG1&#10;qhiTIk5xQZqSxqWnqQs10dT/Usq+HYcABhBDulruCPZ9XPQnCgEkQ0VoP5F1Tc75/DytvSNtF2Lb&#10;Qc3VYix0n0ghIFrxDAAwESproRKgBSaRom3UzdU9bsPST4SEYPtoc3tbJVRAcwrvbuQduZrmhHI9&#10;J3I7R74V/gjt+H07AKD7w7G0XmOQIuxhez61C/8+aLEfWQmEOUQwBEwCCQHMdg5g+9yqb34S0U5B&#10;T7FDXz36aIUXIzmO4ziO4ziO4/wjeVn6ZRs/Z7vuo/E6s40rDJeDz9m8rkTrF4Sf3kLs9j239PFK&#10;6vfvRa/XlkjbTHiEPYFWsCdSko5LY69Dt/GYfZC2jZVe6Q+DIF+vxHl5atyhm/F5YE9UvTNvaN8/&#10;PraLA1eJt/cKCFpRg/OZea304rP/fqPw+/T+9Xp5K8LeiMDvQhOjx/Et0y9N9xun53b6r4Xx/XmV&#10;Xe61w22pjHo7DImMz7+nTee4PJrGobqhDtcG9HaaNr477iNpNBb//+y965bbOs61OwGSkuxK1up9&#10;//f49tedlG2JJLB/gJRkl+uQlVRSSeMZIykfZUnWyZyYEzdZ59oeWwub8Bav9+vovePXDX+kMB5a&#10;D3Fqt5nZhFI1x+dlXgBVLDnj1PpPgwlMDAUwDAOOD0cTxWvFXDKI2XoHA+++3287Xxcmt76pRISl&#10;FPDOEQvYhUCtFaVWLOcLcl6wLDNyyc2hBRymg8XCH47ribe2+HAQrdO8e+J7F56edKFAlYrIFijT&#10;RW8KAQSFlNpOngKt9h3m5gRecsayzBCxEzARIaSIaRytR/x0wDAMOJ/P92bmY9AdcyJYhaf9hYIq&#10;UgxrGwBVRZW6OsSXZUGeFxSxbUEBxBgwjBOmw4SUBkDlpifsXiz6CSe1Vy58ustw77RW6dG9Ctn1&#10;4wGs9zAFWosJLpcLqgiWvGCZFywtMr3Wiqpq21YMGIfmmG8x8t+8GHhSPOo4fzz9wnHfF6tXSm9V&#10;f/11/cdWC9bRdtnUf6P181xr16BE64WZCeO0Oxfe4nvdn8BtJH9VAWNzkfftzVzkgErd4tix2wpE&#10;bFv7lrw8x3Ecx3Ecx3Ec57en/6K08QbdjXV+bO4K7f0nLWFNzOsOcjOT3ZgFaPe7ej9Q2Z57TsC/&#10;FervFZSbTvLC7+vbp9af4218aBXu3uaud5yPws/cXLd9g3a9sJ+K+k//3grj1++7evTOw1sP8vvL&#10;e73P3ormtLWC2I/brmPG2B2LnlQYfZhhuz9SGN+LZoAJZ3ZyNId1rRWXy2WNVBYRlFJxmA7466+/&#10;8PmvTyYwzxnEhBQHO9GoucH5fhfsHzr/RITQKi10K+cwgV7F3L67jFkRE0hLKTidHltsdLbo0RAw&#10;TiM+f/6Ew/GIMY3ItaDmYtMmrKL4z+DFqjqgxeBaZUwtFYGAmBIARW0xrFIFuRTMlwvm1j+7loJS&#10;CpjNHT1NJgaPaWhCsuKyzD9jEb+Z/fGCiaEqKLVacUevHmyCEbMtS62CXJoYnrM5xPNiBzayGPAY&#10;I9I4YppGDMOAECOWeQEzrb16f1WF3rd9anebKkJ39O+qjUQqlsVSAM7zjJIL5mVBabHy2toAxMAY&#10;0oCYIsZhxJBSK3ghQMTSHvbr4xnT6e215ro8fp3n/EEImTlcsPWjYtqOG6rbk0x8VXFsx6vuJO+x&#10;ZpY+AdqO81YVvVVE9igx0D4CbV8cdG9OP8gVlfNm9jHr6zYDS/XRXV/5fj0kFSBqSR20JQ/QbnpC&#10;et3qxDcLx3Ecx3Ecx3GcP5ymsug2TkHPRVF+NJpwve9F3kVuhV5FrW+haLvbN+O53YW9Cu533Dzf&#10;lKi2F9Z1e6xP58rp2l+5E/leGm52t7jzcfhV26KpC08NQdfO7r0Qvn/s/j50UzVzw17668L4U7c4&#10;rWal/XSeCOOrkQW4PUy8zMc5Pv+RwnjvD0598B5WZVVKxfl0wuUymyjeYpI5BoyIOD4c8fnTJxyn&#10;Ax7PZ5SyWIw5h9bjUtbh23elWcZ75HQXxrtYzsO4boy11uaWLuYQ787Y7pAfR3x6OOJ4PCANA5gZ&#10;8zyvIsXW57Ovq5+/Yd6WGVBo0eYtTl6pDY639ZBrQS2Cebbvsbb+z9R6RU/jhDQkTNOIMY0IIUCk&#10;IudibvTwMTf7vuZjDKgVqCLmymQyV3Srtislo4qusenLsqDWglqt8GMYBsSYMI4D0jgixQgKtpal&#10;ioniu0II3efb/ISynbdM3WZpiwGy6zlGIJirtEXnokWmL7ms+3RtxS+lFGit1mogpbZeIg7HqV2w&#10;tfhm0VV4YyITxwF0VU7p+Xnu7QI+yPHccb6bm986V+I4YIL3GpstgHITu1XtokgVtBY99xt2vumx&#10;OKRW6MNN/CRm26fXFJQ+B73Se7+D+c72p7AXx4H2A52v+4/37SFSBMQKo8RGPCCybVd2jYAnP/x9&#10;a3Ecx3Ecx3Ecx/kzId0idxVq7T97Gt1v4FDeC9hbm7FNHN+/ro/drrdx857+PO0MC7gz7vvKj+Qr&#10;XUDvPHc7PHN3NT990F3jzsfjY4wY9TRoAFfit92322ti5404bu9/brovfuravnITwTeR/lasvzut&#10;9mA/BvfEjuu1qs9oJh/jWPAxFcIfALVIVm0Dp7UWXC4XnE4nXE5n6xcsFSKK4/GIf/3rb4xpQK0V&#10;X78+Ig4DHh4S5mXBPM/WRzWG1i/znXecJlSvHb7bRs9kg8gh8FXvZBP6Lyi5QFXAHBBTQkoRh8MB&#10;x6P11q4q5qAVqzrjJraq3lSJvO/Sve63V4sSZ8DEfBByWZBzgUjF5TIjl7K6gYkIIUYM44CUBhwP&#10;h1X0rC0RgJqDOlBsvW8/Lv1iIYVkvd3Z3MwmflecL3PrIb6YSF7F+mxzQEoRx+MDQoxIw2CiODOq&#10;CqRWVFEEpuuLkY9xHrjCijSkbfdqonggEDFyKeYTbD1nS622LhZLSeg9aC1i3eLVU0pIKSGEgBiH&#10;5g63f/3CcnXl79bNrSje9L91P1nFQ2BNlXCcP4Gr7buJ41fPt41dlEDtGLsKlPvKZMgWfU209hOn&#10;llqxnYu2Cun1AnD3//MHqo9xMeX8M24vkHsiiOySf4gIkQI0AEHs8aoCroIqVvB15QxoXG8/juM4&#10;juM4juM4zp8GARBq7mRRKImNMSj9DmnqL7JGJT9T+b0anu4I6Vev26X7PeeHuhLT9fqx5+4/L3Q/&#10;q5g7zm/Ea9vw94830aozbGOfqxkJt8L4dn///nvzvBe2n3sN90TeZ8Rx69H9vOucsTnGCQpGOxZ3&#10;8+FtogU+3gjdHymMc4wQMVEtMKNUwePphMvphFoKRAQi5qgehwGfP33Cw8MnQATzsrQe5RUcGERs&#10;juPmTurRni/xvQVQa1WbtN6t2DZoaqLxJopfTChuEeHmvqMmiB8xJHMLFxFILShSMaZpFd4hCtG6&#10;VpVRi/F+T+hmV7hdm1qruQ5jQArR3N5Lxul8gtaK02yCOESsr3RKGFLCNE4YxgFDSmukxG2s/kc4&#10;Ld9JsrmilILAjBAjQmBABEsr7FiWBXMTgEupTRBn6yM+WGHAOI6tzypQagFVWtuIc/urLaZYFVcX&#10;R1svi5/Pk/XSZlpbBFK/zOsx+2UpyNli5HMrgLCe64LAbDHyTRCPMa4pEqXkLX63LbTtXtcq+K0o&#10;vt8r7l3ifbSDu+P8E/aO8VtxHNhXY/c3KIRaVaAIeL9jrMeXJpYzr8J4T31YRfH1s+4J4bsLxKsf&#10;e7ev2x51PiavJtr1HuGK63M3c9smW5W5UrvgpnU7XVNGHMdxHMdxHMdxnD+ePm7BaMXVUIjQE0Hm&#10;o7L2Dkcfp91Epduo8v7Y7s5uLGXnDH+GJ+7y6wlv07A71wM/tM3r/vm9MH81azfineP8XvyscUVa&#10;RXERoLvAuzC+7f63Qnh/316DfNoD/J4gvn/strf59fNkesz+3U+mp6tWst/bt8Kcp8eAjyaO/5HC&#10;uMWGACqKXDOWecZ8NlGRVBFTgoogDgP++vwZh+MRUkw0jilhiOYULzkjDAkpDSjVIppt43zfihFi&#10;hooA3c26i4BRVZzPF+S8tN7S3SXOCC0+mzngcJgwDoOJe1VWIZSJEVKEVgFqhezi1AGYg/ansO0k&#10;626orcqkuf1J1cTgvGA+n5F3gjgREMfBxPBhAIeAFCNiiBDRtT9pX2ciglILVIEYwr0Z+um8dDBQ&#10;9Jj8jFwK8nxBblHhpQpqte9874QehgHDkAAwBGLrUwElaf11LK5YRNBTdHoRkkLB4Ffm6v3Y71Hd&#10;fb0WiLT5q7WioqIU662e5wXLMqP0QormPg0pIcSAIQ1rfHpgXo/g1kKhucSZrz5boXcrSm/7ZfTC&#10;q3VNbVqOy3LOb41S/7HzVBwH2vG0/xDaPVdVWvKCPWrTkM1BzmwFP2tEth2Ptiur3UUfAU8F8l6Z&#10;rE/3Rd/rfnt6oxretXTZV5/f653Wz/G9WEpVUeRjJ8I4juM4juM4juM4Pwpd0+sANMf4aqv8+DTj&#10;UhemV1H8qsXjxj4hrYvV2921y/du8ntB7cZRvhv+vW6xuU3/iXt8b67S62makLaPer6zuB6n7nx4&#10;ft72uU9x3rvEO1dmkXX49J4L/L6wfW19ws1z94Xue2L8Nj/X9+uNHP7WVfeaYfRn8lsK468dQ7X1&#10;GLf49Bnz+YwqFrldakUkxsOnT/jr82cMw4DSHNjMjCElLEtBTAkgQqkFJWcQM2KIqGi9rt91+UyU&#10;qKotdnzrNy5QfPnyZXUMA9aL26LCTRw9Hg7WU1oBKcVE5L/C/X4AACAASURBVBBtGlKhVZBrgZRq&#10;/aajPSelotaC8M49uK93gGshlgHEGKFEKMuMr4+PmM9niAhMnlRwDIjEmKYJx4cHDDGuBwsmQq1y&#10;I9rY/4E/hiD+mi07hAhVQS4Fy3xpMfkZtF5AKJgtGn6aWmFAd42nZGkH4OYA31XvYava61U/Txx2&#10;v7p0hwhoxRrcopUhCpGKWgUqgv98+WKpD7VC2nfNISCFAAoBDw8P4BAQmcExtO1eW2GLIKbUel7s&#10;LuquzxVX/O7RS47zrXRx/B5ye6FG9thWcLw7tuyi1S3dgsDErSjl+keb3vzA6jfuu8KfzPHVZzu/&#10;F/ttSkXsmLsr2OvFbQJFJL4q5uspPqswPrsw7jiO4ziO4ziO8z9Bq5a/kme1C80fQ3h5idUxTtfj&#10;IX2ckvaRfHecOPvx3Nu+4nffQ7vnaXvfraDeJ0v8jDD+xEHxRNL7EM6h1xN/fQzpf5nuun6OV/XH&#10;7z7A9KPU9fipffZTYbvfft4J/rQ3+P33bWNtG7ei/L394znhnrA6MGk7IO8n/1H3tA8tjPNOOrW/&#10;dr87gvdf6j6mIw3JIqfnBcvc/uYMIkYaDng4HjGOIygkSO94TQGiQM4VYEYV2zAJjEBqzluYUH31&#10;xd7Z4DYPdH+h7F6i4JhQc4aqIoQAEKFKNXsvMwoUxNYLOhCBFagloywL8pIxzyfb+EQAIsQUMY6j&#10;iaQxAgyo2lAzNXd0kT4/jFwFAIMjg1QhtVelEEIY/unXtVsB2tyBFmWTpdqJMzAoMHIu1ldW1dzs&#10;KohgpBiROGDOC86PJ1zm2aJSiXDJ5tgPKWHkuEbFxxjtENLEVGmCy35e3nacenkXvVtw8+Iq2Ff7&#10;7NxvBASO1i9dLZo/dGd7c8rPl0tzymcABKmKJVuPcSLGdJhwOBwsMr1/TghQYsxFAeL9jNzsRQCR&#10;7fbrJdPOfWmBAa92gX8R27r2VYub05MBKPd9bquItOooS0hIaQCpgls/4iILzl8fMZ/Oze1N1iIg&#10;JlSqIBDGccQwWoHAmMb1s2sRi4AmE/CU2Pa1W575+gl4EvvbDatPTg9vKEoV6HeuXcd5X0h7coQd&#10;E2QXrdP3bVqjJgTWR2Y7J2u14z8TWaw6B8TWI5poi03H7pwN9H3qdq+im7+vX5g6HwV9Nsbttubi&#10;ptB12/p2RfKBgNZ9/OoczOt5tSfEJEuIKbKK6UR27UHEloqjuvUwv6rAtWsux3Ecx3Ecx3Ec5+Mj&#10;bZyRQIhoI9uiCFXAqOAQ1h+c0n5TNotZGyH/tb//+Gr8drt56+h+jqdjKDfP3/6+vWtIuDPNO5bO&#10;/vjV89iJ+7gRzwEzMz3hVkJ/WhBwO//7x9dR7i7C2cxt83g1bbn7+Pp64vuPP5mOXo0Nr+YzefkL&#10;+t7x3/3a69PSZ4XPp7zWKrfXLqj2PeF6tPu17UsRsI39XGsgIIHKvffvx2C+ZQ3tikD6R9BuSGcd&#10;Y7we49luA0/HFq839Fu39Gtj/JZW0TS49fP3/brXV96NPDcTaBuLCjfrnrCmJL72+Rt68/f6uZfc&#10;4E+n/frr7hWW9MKkt/DS1vWz8qw/tDD+HFufb10rGGxnsLNGKQVfHx9xPpnTuNaKWiuGIeJ4OOIw&#10;Ta3f8BbzQTBhsru135NSCogJKoo5LwjEiEMCRbL47JzN3RxMRJBasSwLzo+PmC8zai2QWgEiTOOI&#10;h0+f1mVSufXz/XxWd7sAQiZwCrD2dqci4GQCvKoghohpHKGl4uvpEbVWPD4+4rLM4JggZEJziiaI&#10;PzRBPMYIZrZocJvY+1cEvqEcaO9m65dbtp0JIIosGRwCSARVbJB+GAYIgJozzuczHk8nlCWDYwTD&#10;YmJDiBjGEYfDhJRSO0DSWlHU+1L86jqcnnLw5JtohYZVzPnfo8xtP24nEQLmeUaKEQIg54y6ZHtt&#10;CJBlAceIZV7AbEUC4zgicAAxWaFJ496e4JKH47yFe8cRBYNs/15/DG37b23nUg6EoAQOARxMICcA&#10;4NcuqR3n+0lpQK0FqtVc5IAVZam2CtatVIyuovwdx3Ecx3Ecx3Gc34m7jl9qg4+7pMj96xiAYIst&#10;d3483QT1mrBnesz2XVz1P2/f211He/+cu9//djPQy8mxumvVB+Ba4L997b2CgleGE14Tzl9lJ6Z2&#10;oZBvTCYvfv6ro3D3BdTNrvDa5zRTaZunTSDHk/3udtoAXnX08974iE0EJronXN/5zl4Vtp+K7f2z&#10;voXN3d31oKfObR96+pj8RsL4dcVH71mxr8IQsYHQJWecHk84nU7Wx5TZIsaPRzwcj5hGEyF7/CYA&#10;czjDxPH37kVC7cDPIDu8N1e4NRboz9n9XCryPOPyeMLldEJeMjgGIASkFDE9POB4PGAYRxNda3ln&#10;Zfh12uEJpO2Cg8gOkiIQFRzHca20SsMABmG5zDidz5jPZ2hzeSkxcskIKeGvv/7CNE3gmHAYzVHc&#10;xXZSte8N77fo3yI311pXcZybGCRkTkztlTMtLSAlc7edm0s854x5WWxbYELNGRQTPv/12VIOiDEO&#10;qZnyqRWJ2LZv+8S9SI2PBaHFxQMotYAAxDQgEKGIYFkWnE4nLJcZeVmsHYACHBhxHAAiULD+6lNP&#10;f8DugkZNFFc8dSY6jvMy+5IegMCqO9d4u+jtYnf7kSmqVpSlCuXYqh0DYrSClX6R7Dg/nJuTs/1w&#10;sh+/RFZsWFvhBmo1bZzs2kSJdoVcbXKvVFQ7juM4juM4juM4H4d1DLrJpzYsaClhEDMSySpSvbud&#10;6n+Tu96om0TXO0j7/d3j5DtXfcw3G/eVO/0tg/R7YfZeO821cOKNQvCto/1VYfw7B+i3Vr5tKyes&#10;Hvgfwbrc1IoP9GaA5RV9TK6c4jevJ+Dp139PKH8b94XrlxzSr0//dpq3UeOvzx+tBsW+re2F8a09&#10;4Dat/e3X8Kj/9+c3Esa3k93q+KFtgxOpKKUgl4rHr19Qa7HKJIWJ4g8PeJgO1l84BKB2IVERWly3&#10;6ZXff4J8bbMNIaBUi3OextF6n5eyCqpDjCbwzzOW1iM9L9ZjOg0JYUgYhtEE8TSAmJFb7PZHOMlr&#10;74XN/b7V4kVmRGIMIaLW2uImFJc84/R4xnK5mMNLBMwBaUgACKm54sdxAjObY15kLWpgy5dofaPf&#10;cbna37cclvrJUmQ7SGurVmQOkN32t+SML1++4Hw6odZqglJKGIP1Th/HEZ8/f8Y4WHQ6MyHn0tYz&#10;g3t0/jsXdPwT6M5ti04XK1iJCYAJa6VaYcvXL1+Qc4bUarFGTMilgK0fAKZPDzhMB6QhtdgjWw8K&#10;te2qfc7dxBbHcV5hV6l7Rxzv6RxbZai2IiAr0kkxIcaAEAKYLVZpVSP9B6jzg9n3ZAO2wjRLlQFq&#10;VeScsZSM2pJ27PVb+kGfkuM4juM4juM4jvMbsg7Y7oRQUYDFXLO/gYnod+VZx/cbWKPk23dz2yf9&#10;apy7C9hXuu3bhOz1bxuXX2eRrwXx55zpt27xLc79eUGdFC0l9Tu4Wb5t1b5tHX+bMK9b2sKqwL32&#10;Od1YcOd1ei+V4Xp+XotS3xsX7n3VW3vl/XTvu8DvrYp9j/HXe3Q/B61/b6dx3Sf8n2iO/8Tx73wL&#10;v4UwbrEZdsvcaT2D36KkRSpyzrjMC0pecD6fwWSO0pQSpsMRx8MBsYlwpZiw2vcAIrK47ya2fv+B&#10;a3f7bqoLNYcrdv2KTVggYtRSkEvG5XTB+XTCsiwIRBiHEcOQMEwTjuOIYZpAICx5QSkFgdjc5L8Y&#10;VQVx6yWrslY4xRjWGGwCUErG+XTBsiyr61vbd7KUjDQM+Pz5M9KQIKLIy4LpcIA2AdX63bYTTXtv&#10;F1x/JSnZdlZVgO6iVFlPCKUUAMCyzDg9nqyogSx6WABwjJBakYaIT58+IbXY+Zxz6ysuqxBuvdW3&#10;vr0f4UJPCbi+DtoiRfppdSkFKQRM02TR+V++4Hy5gAAs8wwOAYGDFQpwwOfPR4QYoKI4HI8Y0oAQ&#10;7XmpAmhtgQv6tCTtA6wTx/ld2C7b9pFWJo6vz6u287CCSBGZrJ0BEcZxXNMsekEQWruH6wZAjvNj&#10;2Fdtk4gVyrXrgBAJqlZkxqDWymP3HsXtCctxHMdxHMdxHMf5DbgdYrBhB1oFUAiBGDae0aLDFD4u&#10;8aNZBfG9wxuvC4G3jvL+3r2DexVX75l4nxvvveNeV5s50E6wfasj19zU2Fzr/f5unAy4aempWMfR&#10;/im3hq/3H7rQtYc5v2GsZP1Knnndc9//Jmi/Mjevrj/eTe+enfHaAf9c5wX7uzm9n07nufm7L6hv&#10;07g3/3vnuPOr+S2EcWATkDu96qLWilwy5nnBMs/I2URHhSKlhE/NaQsQpFQQM7TFTgO4cou/S4Dm&#10;nf2y1mq9sau5wplNxA/EqLXi6+Mjai6Y5xk5ZzCAGBOGYTD3++EA5tDEiSZacLADtD7fe+NnoWu8&#10;id1f50ctBoQVOM/zKvp35zeR9ZEOISAQMI3WP5pDQC3mBM45g0IAUxNqmlt8/ewf6Pj/p1OqVSzN&#10;AIDyGpi/OtrP5wtqTwTI2eLSW/RwSglDSuAQMI4jpnEEN4FYVVsyQCuqANbHbVX0fuO/XglWAnjn&#10;EN2dhpBCwBAt4va/X79iWWaUXFBytuKHcUTdtTmgGDCMAw6HA9IwbPt8XhACg4lRpUJUQOAn35vC&#10;TpV9K/GgXMd5if1+dC2Ooz3W/zGAwIQYIobmEo8xrheBopYAQi3VwXHeGw62namIXYsoQIy1UHKe&#10;L/bTuhWWbeJ4O2f7duo4juM4juM4jvOb0Aw4fSx87xhXBVQA5dVY5bwft/3B7c8rwupt/8t7wuXt&#10;g/T0uec+pycJr6/ZucefvO81EWDVOmi9v7bn3c3aqhHfef5bocDX2jR925j2a9u8tGIGXgsSgP0A&#10;ydt1kbdUKDxNbXi9ld3LonbvQW5S0FM151ofuff5t9O9fc3r+sq1MN6neyt+6xqh/i1R6u4If39+&#10;D2H8ZjswJ5o5xZdccD6fMV/m5sQ1QTzGhMPxiHEYEENAbRHdkM0lDuBpT/EfICrePfD0g247MHZH&#10;NZEJpj1KvZSM5XxpTti6iqWH5hBPIbTIWkUuZa2GCzE8OcD/Kqi57wEAbIIvVCGlIC8zpChOj4+Y&#10;57m5ytUcxCnhYZoQh4RxHJFiWp39Q0oQALVUxBSBtg6oxZEDdrgK4cc55q8DL95OqcWE+8DryaVW&#10;QZGCKmoFDyVDRZFSRAgBUgo4RkzjiHEccZgmxJiQs8W/xhihCiw5IzCDmdYo+lqlnQxol67wcemu&#10;/iVn/Pe//0VZFsRhsPUQAkSsInAYRxyPR6SUrAhABajVtqXmDme1ajbrFWuJCwKsIofjOP+E58Xx&#10;raiMwayIHJB6QVPg7RzUY1E614WajvM+rNd0atd77acyBztHDoNdV9Ra7bqwJxC1mCv/2eE4juM4&#10;juM4jvN70kUqFYGKQtnGDb/Xueu8jb0zG7gjfN9wZW4jXEeT33vrE438zot2Y0/76PUu3D/raH/N&#10;vQx90gv9Xg/zq9fLd253dL2Egm8cVnt1uzeN7Erw340Gfq/x7tog81R0fk0YvxW27bF7r7O/1wL5&#10;W0Tv55zuL87Wbvp7c+JWpNMNjLfL922i+BsSFz6AMfJ35/cQxgFsdTyKGEITBNWE5HnGPM8AdHVf&#10;H44POEzTKtKGECDEqLlgSGHrgrATVgGsovN7Qa0SR6uAAuM4TShScT6dcTqd1phtwDbwFAKmccR0&#10;PGAaRoQYV9ewrY0+3Sb4g96+B78TfZ1nFQwUEZihKliWgvP5gq//+QIK3FzzFblWxBhwPB4wHScM&#10;w4gQwhZ/I2Lxp0QI7T1o7mtRE4KJGWC2SPzWv/07FuC71qEJ17xGCedScLlccL6csSwLtAq4Cfha&#10;BBQCjg8POBwOiE1gsjj2JqqLAKUA2PpTWGIAWq/6NvhPVgz5YXjGev94OmGeZ0tOaP3U53kGqSIO&#10;A6ZhQGzpCIEZHBjEAaqCWjJqK35hYpRaUKQicgCC9ZnvrRZch3Ocf0Lfc+4lMFgSSA/qCBwQogni&#10;PQJLarX2Dozd1Sl8Z3R+Du1agYgsIQjtOk/sWi+lZL3G2+OytiFp51cfL3Ecx3Ecx3Ecx/lNoVXu&#10;MqHSxEoBEODDEj+DKyn3lRW+muqaKL7Gnb/Vrty+7Cuxe2ex3k//3vzxTri9dbs//agtLn59jOnq&#10;Pbe9yL+306uIXMWp0y6d9y287aXPD9i9Nvu2zvbC8C1Po8n391/vMb6b0h0n920P8tsI871ofW8+&#10;dJd0u32efoNn9nr6fX67kVFeKYxwXfvX80uE8dd2TKZWFcGMyAwVQSkWN51SgqrifL7gdD5hmc0p&#10;zkyI0aIyHz59BrPFTEcOUCZItU4PHAPqC6Ln3n28n1dudwS7Q8buOE27N5UqiKswCnOqtx6rgWyg&#10;tkqF5oqcK0qtWM4X5PMFeVlQVRFjxDgOGKYJ4zQipARhgkAhvIuFwO7A22aC6fqgtK/Q4jsVOeuy&#10;9sk8d/7ZrzdmMEyYlmox59yj0AGEEE28VsVyOSPPGTkvQCk4HiaUUlFqAYhwPB4xHCaM4wAO1gu0&#10;lLLGefSe7JDdcrbHrqqzRK4O57pfLTfL9xIiAiVCINpOAm1ZSAGKwSKCb7YjIjLxHgGAFW3kUrAs&#10;FolfSgHEeoKLKpgYaRiQ0oBhHJrjMgLYItNBhLi64G2egC1mvH/Xq4uTr0X9/Rz2kym/Palko8eA&#10;oFWord8Brc5QbYkFshSkGMGBIQqoVhQRLHnBsiwoufWIrxV5yQAThmGwpIcQ8Pfnz1fzrgpoLVbM&#10;wozQviNp5S3MbH1cpK7LuT8XEraoGY9OcpxXCANKLhCpiIFaOkW1NhhMKDVjGBLGNCKGrY+4igKB&#10;wKQA6vrjZD1Xrr3G/crPeT/WKPS2vaGlqNg5SyFVEDggjgMqM+ZltmsRJXAIKFLRI/jsh++2vXr8&#10;nuM4juM4juM4zgdib5YCbT2emcxgg9birdrIeaSAwIwKgETRM8Oujc0+ZvFPuY00v3WE25+dRvGt&#10;yvGNWPG9jtq3GiNvBe+1R/mNI562hdy//B/DMYJ3Yvi3euG0p+kBd6cREHZjHNv+0MdRQK/Jht2Y&#10;uNOhduvknzq2t/ffF67vve/lCHTdSSW6m9bLvPaabojsQvjefNskom/kdllfmz93dnwvv0QYf227&#10;ENHNddwcscwBTIBUcw+fziecHh/X96iaW9zi09P6SQpzU1vaBa8i3g+Z/9uimnY/tgO71N47G839&#10;bPM+DCOIqAmFGXNzvOdisdnjYUJKA8bDhGmaEFICiCAqqKUgvLgCX7bmPRe7obsFe23tiCqoiccg&#10;G0zuooeKoCoQA4MCIy8LTo9nnB4fUWtZY/BV1fpoHyYcHx4Qh9RSACpwJw79HxkOb4+xrx9zV6wQ&#10;Qm+OYjaBUsvay5uZbQBd7djPzNBqovm8LPj6+BXLsqwFDFWsaCKGiGEcMA4jhiEicPx5gtE/+ZhW&#10;+tSLEfY9NLr+oM3FPw4jqhRrGRAYVRSPj4+4XM4QVWjdKrdCjEgpYhhGDENqhQE7Ufz7l9ZxnG9A&#10;akUMDA1WUCaiCMwACUqp1qs5JMQYrRCnCePMLYrad1rnA9N/WKnSes4Oul1zBN5ffxDsOtI3asdx&#10;HMdxHMdxnN+bJo61tpyAC+LOR+c79StzCLQ7Nr3wrCO+/7/Fzb/26bT7//pz/gzu9SS/vt+yKZpg&#10;3yPUr4V45yPzoaPURQRaq8VLR3OO52XBJWdczmfM87zGTltP8QOOhwNSShAxV23fKLtrrcdz/yie&#10;7O8KaOsb3h+47SGQa8Uyz7hcLliW7qLNYCIMxyM+ffoEThFDGpCGBDA3Z3ZzKRM989n2yK07VgnP&#10;Rm1805pon8vtfXITWdpd1SYeV+TzgsfHr1jmuUXvMkopTQxNGA4TjscDhukADvbclZufzCT+luV4&#10;aZmu7j/nht+/fuc43gvyDEDIOqbEmGw5S7Ekg2EAM6NWwePuu1UICISSFxABaRgwjhNSbH3Uh4TU&#10;xGAR2WJe7izHL2eNnLXvQdC/b3PWa0sR6GttXhYr+MjZEhKAFnVuRSwhRQxDLw4YkGIEBYa0dgJ7&#10;3/tHSoh3nD8ZVQUxg0EASzt/2R4YiDENI2KMSDE0N7nYPo2btBHFk/5NjvOr2QrQtCUNxbUQU7W1&#10;OWlFXi2H/eOdix3HcRzHcRzHcZw3Q6ujUwC1kUtPs3M+OrcaCOPbXONPt3Eb0L+nrdzaAoFvceTv&#10;/+6Sfdf3P2vR/OBcu2FvO++qyo0Q/lQDdD42H1YYV1WL0Y6x9RQH5mXB+XLG49cTaq0tejpgGEYc&#10;H46YRhuw3yKzb3brHzzA2ePVe4XZKuCKbP0t1SKeVdVir5mxzDO+NgetqkJKRZGKw3TAX3//jYfD&#10;ocVe0yaWNlE/tUHbF2nz85yoLLSXfd8mNl8td4zQWk3EFjFRnHr0qPW9nucZ8/m8uqWJGJHNTT8c&#10;DhjHEcM4gkJAKQWSxaLzU0QtdVufd8Txb0FuxPSXolDX71G3yijSTRpfBXM1MYiIbXsTxTwvqK2Q&#10;48vXRyzzBaqCmMxZyYGRYsThMGEcJ4udp9YTXaRFgetTZ9ru8/+hb/6H09cntf2JoCC2CH9iwuV8&#10;QZWKy9mSAorUVrwSAGakMSKwFbT0x9f4kSpP1kE/6ftpxXHeH2ZCrdUSHThAtUJEkZiRphFDigiB&#10;wdwLZQjc45lur9CbOP4cLpo7PxuiPiDSU0sCiAm1FNTaKnxXJ0ErFGmR6h6j7jiO4ziO4ziO83vS&#10;e/4SZGsP+vI78BHGYB1nz7eK4/ei1PejdLx71dpaoLeke2373wvj60Tvv+d3rEPp8/xUhrMHurlx&#10;L4a7MP578UuE8dcGF4UIEAGz9RQnAOfzCY+nE5bLBefzyRxryVy3h+MR0zghxtDiuAuw9qam1cWm&#10;ZnP+7qqw2/nnm3MlN0FcWq9KYjanrFRoFpzPZ9RSoGL9uQWKcRgxHQ4YUgTHAIiiSkWt1kmZ2CLL&#10;n5SnvMStqHzvBdBVEP4WgVxbjDi121BziddaMTe3tEjFMAyQWpDzAkoJnz59wnA4mEsrMGrrH1+g&#10;CLAB6s5exP7W3p77k4TerLLbE8htHwq9qZ7SXYwIA6gQ5Gxxw+M4IueCx69fcTo9QhWoIggxQgW4&#10;zBcMacDf//oLx8PBTiwhglRR1aLV9wUbtJ+hdzqOvlZc8Np20GPkQyuIUBFUUdS6QESwzDOWZUEu&#10;GRwjkjJEBLUCQ0r49PDJHOOBt2m0GH1RIITr5AOg7b+/4UnUcX47dB8HZOfQxIRhGDCNE6D1up9I&#10;SwqxQhm5kzX0wke5o9z5JazVkyBiBAJU2dIPioCgEN2uG4iw/ij09BLHcRzHcRzHcZzfiFXcsmRZ&#10;JgarWurlbrDYf+s5H43bRGA8c/859CaV9t42XtfpmUmAuvMZbxGz6ebmdUzv7yiGv8Q+Kh2wVtC7&#10;Z3/FLDnfya9xjL+hSYHSJrguOeN0PuNyOqEUE70BIKWE48MR4zBCVZCztDjram7c3v+5N5fWH1Tv&#10;tZvInVAKhBAsPrpUi+oMAQpFzhmXecaXL1+RmosYqkgx4vPnzzhME4gINRdo/xgiMAHa3OMAwHT/&#10;ELhGVNzM2yoqXxvFd3PcdujVMf3y4tecQWyiJhGhiCCXssaHl1xAKqi1YqkzUor4/PkvHA6T9R6P&#10;0Q7Gpdq8hYAIO+zmYn3I95VMrY3tsyeEW+RmOfV6MXH7BW739tEfevvKNjhuLsoUImqt+PrFeojX&#10;WkDEFpkezAHNMSCmZHHpadgE4Jxtm6RefUW7r0ZbhdadrbQffH/yieW6boCag85SAACgqmK+zLhc&#10;zliWbLUbIoDK2kc8xoghxVbQEtt2ze3LbbFGIIAEqtffDXAtivupxnHeD5GKENiOQ2Jx09M4YRwS&#10;iLQlhQBC1Y4Da3+uFiHE9Pad1OPWnZ+Obn8tFgZohX4IASL2Q4dVUWl/3divC3xbdRzHcRzHcRzH&#10;+X1oKaC9mF/M0EZE669Dau3hPnBzS+d/mG81C+7fd839GPV7bnEArw9/PNFZ/qz95mlMut6I43/W&#10;8v4v8iGj1LUJaqqKx9MJ5/MZl/MJuRQAimmakFLCdDhiSMPaH7ITQthPrNe57ITIHzGTN5Uvu/tr&#10;DG0MUFHkvGBZMuaLRYuXkgGYe3Z8mHCYJozTuPatzks24ZAJIG4xF9abWdeG6def3YIxtgfQhXWs&#10;ovJ6EKXb994cvPY2qfuLbu9oLt8lZ5wvF1wuF+u5rUDgJqAScDhM+P/+9S8MKWFZZpTVjQiAqfWz&#10;hS1fj6HYR79jE8e/ldu36O7WfltYh7vJCgPWCHbdf9FkBRtVoMyYlwX/+c9/kHO2aPiWbkAxgQgY&#10;hgGH44TIAVUqSskIxIDS5kKnPvndoHvPcL2JUL9ylX8Hb6hLeXp7vy0oUFVQaoWUipwXXJYFeVks&#10;Bp+AmBKYAgDFkAZ8+vSAcUgAgFJkExl2Z2kiQkBAfWYO/XTjOO8PteIcJgYHIMaEIYV2nq3bOXU7&#10;rYKoRVPD91PnY9Oj0rfTq6AnDHEMGECQdm3DIna90q4F9E8rd3Ycx3Ecx3Ecx/kfQdffdTa2HmBu&#10;WcCMeXSTzkrqyZXOx2Gv67w1+fd7e4y/xnX+bdc09p//xgl9WO6J4roaU/XZZb3rTHU+IL9EGH9t&#10;vxBRxBhQa8HpfMbjly+otYDZXKbjOOL48IBpHFZxNjSXbn9v7x2iuhvAJwbB+kN/D/eiyffLtCwL&#10;xtGE7rws+HJecPr6FaVkMIDD4bi6rv/69AnDNKEsC5Z5xpASArMNwHY3cxNOGc1Ff6ts/0Okzfi3&#10;RKgTzOENWC/xJWdczmdc5hlSCnoseBXCw8MD/vrrs8Wpl4Lz5dz6xQtADA42AF1aX2li69m99mjA&#10;2w/Gd5fvZtlu719PnyD0TAXW1QvJ0gsuF+RsBQwhHqSQEwAAIABJREFUBJxOJxARpmHEOI3g1i89&#10;cgAFRmKCwCoQidr2qQJt7jRQE6LICgQ+FDdnMiKg5op5vmCeZ5RSWhEEIw5p7d06jAMOhwNSDCDY&#10;9tJTBoCt8mqbcFvN+vSb/2BrxHH+WGIIqCJgVgzjhCElKASlFjBtNaR0c9lsu7W+uK/2Z90h7vwq&#10;9lto7yVuxR0tBSUFBLHirYICEllbC+wuyBzHcRzHcRzHcZzfhmbQwi5t1XF+a6wV7EuEm7E3ae+7&#10;HZLrUermKN+n6L6yr7zqGH++ue/vwHOi+HYMuTc+ROuwkR9qPj7vLIw3IbBFkvQdYckF4zCAQkDN&#10;GaUUcAgIMSIQAVVQZxMe67I08ZDAPGAYBvzrr39Z/3AhEIc1alzFBtxr2YbfQbRFa6P1S3jzuKaC&#10;FWBYVGyT8zaTa3fIkYnW1BzFhxiAWnA+n3F+PGHJGREBzIScCxAJD5/+wqeHB0zjBKli804MwBzi&#10;mwt8f/uenHAdAg7AoqibSFGBlo1ut5UAiIkaRACDoNouDNrOzYFb3xVC5AARQW5u5zQMEALmy4x5&#10;nrHkjCUvkLJAABODQ8A4jpgOR2gIuNQKIQKFhMIMqa0mrynzRKHPbmtf+1Se7iL+evuN35/0CfcL&#10;oCZAm/velnHt3S6CIoJSMwJHpBgQEQARSM5Y5hklF1zmC2KIIGbM8wypFYdxwGGy3ukPD8dVgK8A&#10;arVtRkCtd0dfAroaZJc1heOZgJR+YL1Zxqv72gUr6x0vBEi7ra3QgrtZjrZw2P7dK2D97Kn9UwKJ&#10;AlLNKS+KXIv1A88LtGRoKQCsYIIpYhgSQowYhgEpJhC3yHVR5GLRzM98XW1Zgq2BXoFFQPhBZxPv&#10;GeT86bRGB+t92SVeCIDYjn090SNwTwCpEDG3+NT23xgJhNoc5LS7ft5Nf73Vjmcv7KrUqr3WMzTt&#10;7pML5s77c+/6AtgFtbStkwIjUgTVikLt/KcCbj/4pG2v9pYt0cU3YcdxHMdxHMdxnJ/D9jtMIVdF&#10;0O1hbK7ZgC6KC6AVKjANooeEtV+LXTx0t7jzLfSRBtr9fS9dtPcBf53r17wex97HNt628b+ur/1q&#10;ZfjtxtJNdtCbx/RG4DY97Spg+HpKLoj/RvwSx3gaBhQRsFhP8JASpFZoraBkQtpyvuDxdEJpIioR&#10;IaWEh0+fdr3DbXM1IdnEa8G9qIgfi6ggcEBgtn6rtZrgGQISB5Saref2+Yxz67vMzBiGEQ+fHqCq&#10;eDg+YJom1FqRcwYTIYT47seM+8VE1w+WUqwXdIwghYnkTWzRKigqeDyd8OXLF2hz64cYkYKtk0/H&#10;I0KKCDGBA6PKVlFTRX7quPH+RNQ/t9Rqoi+3BIHmCOvC8DRO1steFJwYtVR8/foVl9MJAFo8vrnF&#10;Y4qIhwlDGjCMA1JK62ebKP2TuSNM9Qu7Xr+11Ylsovp+HXVXN7VYd1WBVIFkE8S/nE/rydS26wFg&#10;RgoBHAKODw9Peoiv03e3neP8BO7lbWg7jqPt3/0iTppQbq8ahsESWEJLd2jHFIGC3/PqTuH9xp2P&#10;QRe923VC6P3GsbkLVh293VmjzHz7dRzHcRzHcRzH+XBIM8sFtXFdJQH4Vs50HOd/jdtE2z70uU+c&#10;vk2acHnjz+DXCOMhIHcxkoDA1otYRDHnjOVyweP5hPlyBkAIMWJMAw7HI8ZxXMW1LvIJsEUZqAL7&#10;HuPvgDm77TMZQGUCN9d1rhXzsuDx8RHzvJh4GiNK6zt+fHjAOA4QEczzghCasAiLkBepP2bvaroI&#10;t9tyNUlaH9+86LqmhPZ4cBFFLRmBA47HIy6XC/7v//0b52VBzdkKGYgAtteP44hhGDBNk/VnoWsR&#10;RkUgqlaR9xO5rdIiba5oEKSJvqpq8eeBbSCcA0rOmM8X5NY/G7DvuBKgVRBjxHg4YJomhBAQQ0BK&#10;CSVnyMvGyfenNZff/897rUyfvny/XatYoUmtgtKSG+qSrZCjlHU7IbL4+3EcMU0WuxwCQxWobZ/s&#10;0fDrdvDLK8Yc589l28Vth2fVnWu81UETgcjKovt1HoOgDEyHQzt/WPkjdZFQ1dpc8Os1pm/FXOu7&#10;88E9Pd9xfiLrNklW+GXOcCsKqSqgitUtbrTiEWq3/fzmOI7jOI7jOI7zIWBswxurM1wVKoIKXI9P&#10;u9LlOH8oT8dpnrR3vfOYyP55H+v5E/klwnjvCb4KcKxIIWIuM06XC75++bL2mSYijOOEh8+fkGIy&#10;93JztAp2URVEP20TDcyoIqtbOoUIVcWyLFhyxvl8xrIsUKkAB8QhYYpHHMYJMUYM04T5fEaVigAG&#10;hRbXDXkpi+GbsGhcrCLDfrj2ST2c7h8npMHWs9atMuYyz3h8fMTj4yPOlws4RgwpIaVk6yAljNOA&#10;MY02yVpRFSaQN4c/iEC/KE+Cdx8bo232ewGYiRBDQAgBJRfUUjDPMy6nM0rOCCBzUgMIMYCJMQwJ&#10;03RAatMTMjd6X2u3bnG+89i7QE/v7r/r/YGeWzwQke1TDCDXCpEKKRVlyU0Yz5BSbP+LEcRkqQn9&#10;ux9HjMOAOCQsl9kqMVtEsoLa9Nt+Kn4ycZz3Y2u8cV8cB/qRyJzigtCOfzEGxBAhIhCtJhLexKb/&#10;OFm8za16jLrz8aBW3EetBwkFgIQgra3OVQsB0Cqmi5/fHMdxHMdxHMdxPgRKZEmofXSyGcdUBSQK&#10;Fm61znRlMPM2jI7zZ7KXpW7j05/e3x8J6Eauc2PEn8CvEcZVLWGZtqHw7rQ+n06YL5cW5RoRU8Lh&#10;MGEaRhAzcs5oTbFNHN85kxm4Gfx/v/nfC9iqilIKLsuCy+WC+XxGSAkQRV4WxBjx919/YRxHLEvG&#10;169fMY4jDuOIUqx3NTUBWX+AG++5fhZ08/fKMX5zYMi5IBAhxYjz5YL/+7//Q1kWDMOAcRyhTehm&#10;ZkyHCdM4Wa/uHjOqClGx3vBdFF+Fmp8L33zkKs6qInErTCCLVM854zLPmM9nlFxMLGZGXhYUIozD&#10;aM74acKYEkC0FnGoKIpasUTnXesAuhMbTw/Ft/dZaf2St/iPzQ1K2juJEKQW1FJXp3zJxfY3JjBH&#10;xBSbGD4hDhGhOc2LVJRLRelx+e07p3U/sYtRl78c5/3Yjgf6RBwHsBYn9ZQVhhV7DUNEGob2uLQC&#10;FoUyrxd/P1oUX9E7SRIulju/gv0m165RuV2XERFEyra9tr/P9S13HMdxHMdxHMdxfi0CM0Qpdi2w&#10;WrqlqKBnW7ph3HH+bJ4K308d4fvX3HpXf5CX1flA/BJhPBBZn2cQOATUWnE6n3B6PKHWar2tiU0U&#10;Px4wpNQGIRUpJdScTcjE9Rim9qjmd3YlSy1rj3ERwXk+Y74smOcZpVZUFUjOCCHi4fNnPBwfQCEg&#10;V3PgCYBSS5uaRZGLKkhlq1L7QVBfSfsemETrOtoL4j2gvpQMQLHUgtP5jMv5jFpsfkspADOmJpCn&#10;lBBjNPFbBEUE4zCYcF6l9XzvAb4/RxTXtryETchZh60VqKWAYYPdIQQQEUqpWOYFyzLjdD4j5wyp&#10;gsgMYkYcBowpYRiG1S0fhgFSCkpzkNmC3iwlXYvjfLvR/qMFfLoe9+L4TvbGVY5C75HRZqBr5SrS&#10;HN7WZ/j0+GjCeMmopYJUrY98iAiBcXh4WHvQB2YoYD3I1Wowwyoi8HrGqC2GWRWIfhZxnHdEQOC7&#10;4jjaY70oKhAhMCGlhCFGRGaUUnfHanuv6tYW46eVNim857jz07na3nZtQJgZYEbOpT2l7d966rdz&#10;Lvv26jiO4ziO4ziO85Hovk9LyiRIj9MUhTIA0tUs1MeUW/7lr5tpx3HegZfF8P39fevHp1KGu8X/&#10;BH6JMA5sMSWlFFzmGafHE5bWxzmEiDgkHA4HDMNoDtzu0GnOagau+1g3wZl+QvlG4AAwoaoil4Lz&#10;6YLL5YJaClQVIUYQCNPxgH/99TdiTJiXGVUUMQRMccSyLCjlgpQGxJhQa0GtAubvd8mx3vYUb5LI&#10;Xhzfu7d364wALCVDlXA5n/H1y1eQKoZxBIOwLDNisJ7jnx4ewMyotTbRU9eYCVq/J117XLcnvmvZ&#10;/jG606NFAGJAYXHhLa3g0gTxJed1IFwAjDHi0/GIcZoQQ0SRAoVtu9rd4miO68BQWnUnAD+vZe6T&#10;9uH09DlgO7ArAFFZ+4aXnFGl4nQ6o1dGBSIrBBgGpJSQQsA0Tes0qshV2wNmvuq9qthFEHnKiOP8&#10;JJ4Xx7tLnJkRA5BiQoxWxFKlxacTQKGVEzUBkFrLhR9Z4HRvWtfCJH7eAdRxdui63bdEolbwFWOE&#10;iBWLSJW1cYEnHDiO4ziO4ziO43w8en9xammmaPHq6xi28moqU3oysuo4zh+GrnKY3nl8e4yZrl7f&#10;XvWu8+b8XH6JMC4iiCkBIng8nfB4OpnICEBrBVjxaTKnNWDCWggBooplXjAOCcAuGnx17rSh/3cW&#10;X4dhQCkFc1mwzLM5a2tdBeLjYcLD8QHT4QBiQi659WNuYmKtGIYBgDnH61JW93KP5/xe7vVEod2/&#10;LpisPWN1e7JWQZ5t2Rgmfi6XCw6HA/71r38hjgkp2HdQpIKYEGOCVkEu1pNaV/HVbMmqrV8n8M75&#10;4jfodfwvA+DWT1tFsJRi8ffzjJozRBXDMNg2GgMOhyOGlNZ+oyEGEAWUJSPnBcwBxIRaK1gJIfC7&#10;96K5F49/9fyWmv6E1dkOrC0JarXY9Hme12SAQAxOASmmNT4/xQiOtuzdPYfWl7zvexBdxS7tH0Fb&#10;D1bq1jrHcd6JfjDfi+P75+wYwWQiX0oJge28XEoBhwhmbkKgrkVPAH5YccuVIH47PdcWnV9IT9Tp&#10;//pj/bwZU4KIgkRQqbae4uYqIFhxieM4juM4juM4jvNR2I+DtLHJNlZpBrvtld5f3HH+HJ5KEPcH&#10;NG8d4/0xvkoEVJcz/kDeRRhXALUWpBY5XXJGrSb+RrI+2rUWzPOC0+lk/ZxLsUH6ccTff/+NISYT&#10;iomgtZpgx4xxHFaX7v7zsHOPfy8mnrboTLVlEREwEwIHqAKP5zMeHx8htaKKQEXAMeIwDHh4+LQ6&#10;qUEEtOUQYI1qkT542p7ffMf4bmEgY+uRAlUwyNalCqQUUIitOs6KCmJKiBxwPp/x369fkU/nFi8D&#10;RA5gYoQUMUwT0jgiRRPFbUDYRI5abXkCR/Swbm09rNeu0qpr3P13QYCKSSvcnOkA2ndRwSFARRAA&#10;cAgWXy6CCBPwA2C9xC8XnM8XqCoSB1BQzPMMQcbhcMDx+ICQAnqwcA2ETICWAjAhclyriXpfcdkd&#10;KHvv7jbL7cbrytJrx1lt0e19uftjnbWn+q4HeXd7MoBczOVda0HOBTkvyLlAawVVxTjYvheGhNSc&#10;4hwYNbS4oS7+t+j1/QLq1fzb9889hlm31ziO88+gnTr9ZF9SQDmitvMMs1ghEBSiFVIFzIwxJgzj&#10;gMQM1YpaFcRsBVsqIBWgHdMZWwKJ/KCrwKuzwM0JYS/CX7/umTOHX5k6P5C9GL6/puzXnVY0AlA7&#10;r4kWSK2WQsMEMO+KNdGmZedfatcuNsHrAhFqrvP3bgXkOI7jOI7jOI7zp7D6u7spikzY7o8zCMIM&#10;qNo4eK2QNt7dC6AViiwVsbfGai3kahUzDe0+T3+Q7uA4zlu4FqrvCdf6ZPxlM+bZ+EqPR9+/TptX&#10;8PnxF+sY7GUyfzrv5hhnNleu7KKWAzFALT79fMblckEpBVUFRSoiDzgejwihOXpV1uxvc+P8nDFw&#10;JrJe2gBSihadCdshRAV5zpgvM+bzBSKyRkiP44jD4YhpGGwPao5aUYGIiQqqisj88gx8J0RkvZ/J&#10;hO+r+hYi1FJaz+gWUV8FlyVjXhbr9346IUaLsx+GAWlICL2X+DvP+5uwWIAtDF63AxX3iHSpCByQ&#10;YoTWinleoABCishLxvl8wdfHxxbfr2AOCIExTZP12x0HxBTBgUGi1jde1ByVv2apV7oI3+lxr/2A&#10;XmptY/SMsJ4QWpsBAPN8QSkVOWfUnFFakQYRgZO1MODA4GjbPgVzj3bntw/bO86v5IU9sB3sGbT+&#10;KrTdXtbosMgE5ib6NfFZN62uFdZ8gL28R5mtfb3u5ap/gPl0/qdQayaOnoLCRFCmtVRFdUv92VrX&#10;WNEc++bqOI7jOI7jOI7z0xA0QbzdBgCoQpqVtDtKCWZmC7thh24Y66hr4o7zoXi5F/heFL9610+Y&#10;M+d34V2EcXOoWlWV1AqIIHShvFbMlwvOF+vLrbWCFJiGEcfjEcfjoQno1BzJetVLXFXePWm1FHO3&#10;qypqzkDrsbwsCx5Pj/jvf7+aQ5oJsUWKc2CM04SH47H1ZlWI9jjp68HSd8cs9Ai0ifHcHmYQQozm&#10;flLrIX2eZ/zn3//G5XIBEZlrsEW7xxSRhhFDiuAmyH4EQxPt/te2nfQCBesfbq78ZZ6RQsQ0jsjz&#10;jH//+984zQu0CqCKGANKKSglI8YJDw8PSOOAwGzriQhKAmqFDbVa1PDVjDyTCty+hvUi7Id1qmlX&#10;btqi0DeDuN0KIbTEA5OTRAS1VJQW+X8+W0FKznafiJBSwjiOiDHicDgATThjZmiLDrH98Wb/21Wr&#10;fIDNwnH+Z3h+f2v9wGHnSztMiInlRIgh2rG9xYhJy/QgaCueuZ7yL6+P7AfPLtjvUzf8oOP8ZCyx&#10;xc6tvQUOANS+LYpCWl0K7876qgpRteI9x3Ecx3Ecx3Ec590htRaiqrre5mazYtCa6KUtcVVVQGq/&#10;2ZjZ2kVuEaC/YhEcx3kWGzDcdb+7cYT313Rt7vo1jvM+wviuRyPEBgJDi7e+zBecWk9x68tdMA4j&#10;Pn/+jOPhYE5mZtTmNO9D9sS0xhy8dw9xVYuVNWHf7pdScJlnPD4+Yr5cAFh/1mEcVkFxSOautX7L&#10;bSds01wFWwJQ31dqMDGEzKVexWI9A4NtJNfWrwpqKZhLwenrI87nM3LOCCHg+PAJHAJiMsd4iCaK&#10;E1kfzW0E+Mknv+tydcjyMuxOi7EHAAS2mJsmaudFkEsFxFz652XGf/7z3yb0EGIM9r0NI5hp7aUd&#10;U2wXSs2nyAQFQ6TiXoqGvNDT+1Yc/yHo1vf31kOpaMJ4nzepyKVguVwwzxfknKFqaQxdEI8xYhxG&#10;DOOIlKJFkQBrfJBI354VAkXkHhtvn+iXho7z83jLccSEu37xJ+2cZoUuqZ1j945xqLlZ9br79y+n&#10;u8WvzvsfoTLL+R9Gt/Y9TGCwFUBWE77NGU6tvQ/WnnW9kM1PmI7jOI7jOI7jOD8H+z1mA7KyPqbN&#10;Ia7roC1Z9OgarW5j+O4Sd5zfA7pyinf98FoY355zUdzpvFuUOkQsyptodcgsy4LT10dclsXETBGk&#10;EHE8HvHp4QExRpRSQGuPRsAcYsATa+47ktKw9kQfxwFlyfj3f/4fTqcTSBXjNGFeZuRaMEIxTSMO&#10;0wGqglJqExZ3wviuvwGYIe8sjFtPWQKJVcQR7XumK5bLBQrFPC84Pz4i54whDZjGaa2gG1PC8XjA&#10;MIzQnfNctcXaP/kqNkHlPa4baN0G0HrDmFCyX5OrD6sNQIcQoADO84zLyZaTImPgiFplFZePhwMe&#10;Ho4gYpSSAVEUtAsi2uJSmQMAueug3F8srcUQO1Pj964T2lbC6gzv0+1tC1QVKmJtANr3JVJRlgXL&#10;MmNZFpRaEDiCuRUFpGTieIoIgcHg6yXU3i9edxeR10vat4f+uPvhHOfXsTU72Nzf3AqizC3Oa5S6&#10;lZ3ZPmyJIvrLHeJbdDquDp773s+O80tp2yX164JWbAYRS+dpOxaBwO3aqKf2OI7jOI7jOI7jOB8J&#10;+4GnzYS09R9nfCzrgOM49+n78JbafCuMA7cO8l8wm86H430c433ja6K4SsUyF8yXC5bLBUUEWitC&#10;CDg8WHw6EaHWCmnuNqA5z20yqzD4s7bbPvi+LBnn8wmn0wl5mVuPbcbY3MXTdAAzo5SyueQ5tN7e&#10;m4CpolCSn7Lndcdwr3Jj7oO3glILlpxxOp0wXy6b25qAIUYM04gUE4YhYRhGEBFKNXf/2jcdT8Vx&#10;3d/4wbrFlSi++xxtbuU1mrQdAEXU5rkU5GXBPF+w5Ay0fvBaBYdxRBwSAltcPGGLDi+1bMvTo8Sb&#10;QB4C3/0K732rFtHTbtMmlMsr6+e2D+leFAcAYl4H4JkI1L7vKiZp55yhIqi1rDHxUgpELAZ9iAkc&#10;I8ZxwDAMiCG2dHaFQEyU6uu8VUjy+ti1MP/S8juO8/PYiiNNEO/Vz4EYkRkpBjs3cN+Xe+WWtuOU&#10;bnVou6n+6grpn5ES4zhvpV+X9lT/XvBIaOd7ZoSn77JrJreLO47jOI7jOI7j/DQYgHQXuGIXpd5b&#10;XzVBDVjTOYFmLrgzvV9tJHAc55anDvHV2LkKOLfiuOMY7+MYby7lEAICgHNecDmdscyzbZy1IqaE&#10;w/GI4/GI2Ho22wZLq5O3O9o2ibkNQr7zVlylIrC5h78+PuJyOlnVWIhQqSACDscj/v78GRwjai7I&#10;JYOJEaOJ4l0f3nZBXYXbd3fUyub55e7YV8EyzzhfLpgvM+bzBbUWxBgRmIHWe3waJxyPRwBNYC4F&#10;WUq7aNguDO5eDLzb13Ir1fRY0u7Y2pzUUs21Nc8zTqdHlGUB2rZIMUBEkDhhOh5wPBzBTMi5YF4W&#10;MBNijOsFkrkobT3s3eP7XPQXF5kA0Wtx/B+toxdEoX7xVlWRiwnhy7KYKJ4zaimACogYMSUEZhwO&#10;D/j/2XvT7baxZct6xm4AkJKdeWtU1fu/X42vbp20SALYTXw/9gZIynKTaVluMuY4JyVSNAmQ6Bgr&#10;Yi3v3f7ZOyf7vtdc6ns2+e3LiuyTcPUT+5+dWwzjx3B3hBClDa9WfG/micH3mISbs8/mBrGPjb/0&#10;zIroG4vjCip6JyLeiuPa7ahNZDR+BO0atF8D6dYvKHh1ZNcdXLTb83UHHgQ8PfTKvoUZhmEYhmEY&#10;hmG8CSrSBHHhrk6/NTzvMVj0mrK2Eax9IEi6KtG/xjlMHDeMn4fucXs3IX5FX6y/WE3GuPJdhHHt&#10;gmXwHmolr5nL+dKmxMVRa+V4PPLu3TtcL3aL921z7tOu24Ru++Nm1P02pXDfJ8Av88I6L82CW7Xl&#10;bg8Dj+/eE2NAFWou4IToB7w0hSHn1EVV6YKidJHxbTJScy59kqlPF6PkXLjMM08fPnA5XXh4eGCa&#10;RtKaCCHw5x9/cpgmKC17fL8gEAg+IjfiM90e9HPZ2t+ffmHSbc4R0KJkraSUOJ9OzMvcRN6qLCkx&#10;ThN//PEH7w4P5Nzy7cG3KXDajGWtdbcmFzYL+Wujhj7PmfnE9Pgnt9NX2IC11vvmEVVKrazryrqu&#10;XC4XSmnrJ6oE75mmwOFwYIiRIQz7RPhzzd3JVtC/MWJWqNK2hU8pZPp2SQeG8e/mSweYrSuyf6Fz&#10;4lqTmveIc9Sa92HxKs+fSqnITxmHcCeIvyCeG8absInbW154v+4TAS/SpxHA6dV0b7PiUxEodqI0&#10;DMMwDMMwDMN4C1o9vhVAtglx3Qd/tlG8Xv/szqR7PWWv3UurP9hXOcP4qbiWZ67ieLv/sxNAhrHz&#10;SWG8aWBb3qj27qq2QTkVvBP8Zr+cM1oVT5uWGYaBXDJ1WbnMM+myUJYmtvph5H/+j/9FHEeCC/gQ&#10;KKrk3F5JXKA8Xxi9/+VLVtRX7e5jywRQUlViCHhxUAqoEsShqpScCeI4/ec/fHh6om5Z1uKIceTw&#10;+NgEZO6FQ+0TQm2EyN+9YuXmgV/BtQNt87W9TTVRRFwXPdi6EO7stqurOJFuqS4s88zp6cR6mRFV&#10;3v/5B+u8kHPi8PDA48MDEjxzSu01u/iLbAa7ctMStyVlyrN39qqwFLlZ7/6n2+X/0vThtu5y++be&#10;/F5qZYixOQ1URUum5swyL6R5IeVEQHgMkdzfl+k4MEwTLg6kqrslfNor180iP3+0wNK2k/uFe8az&#10;iXbdnqLtN1W67N6f1n9hM5hrYezT3bUUKKVNmwFSFZwwxDb9vqZE6jbpOSXSuuL667kYGIaRGAfE&#10;ezQENESKu5e9tmaH3T7941Vq9u4378k/QW/+axjGP8O5CvU6Re1d/1JHa5YpNeFUESd4DyEowSlo&#10;QUrZG4k29sOrCCJudzz5UXzWNl2vZ0Oh2aFdG+jko8feH6tMRDe+nS1+Rvr1iJYW0RKcgIMQYndu&#10;qWitOFyPAWpODlsz6H4+VDs3GoZhGIZhGIZh/BM++hZ149oJoNoiJa/VANkFbrlxqkVbrdYpOK0E&#10;pwRR1DmqVsr2WOdwArlWitb7erFhGH+Le6flxq3sIqrdvZd9KEG3AUag1KtT31WjU6jt77LFAW91&#10;RN1eo+ubd0eG+5/mDvHv4J9NjPeNsNCK6MA+ySUifXo14Zzj//s//4dpOhBjZF1Xaq0cHo59gq1N&#10;XVN79rZzOOco9ftuesF1EbxmpCre+ZYlnRIpF9b1Qsq52c72qbsQPMM4Mo7Dd102eLbj3WqW2121&#10;nZBdn0pXrVRtOrYTYRjHZqdeKmtaOH84cX56AlVijNRaCUMkhMA0TU1A36au+Q457p+dcPyYrXNP&#10;ULReM168E5z3DMOIloLWineOlCpPT93yvmfX11IpAjEOHI5HxsMBF/rm/sZWppttD3zd2xC9b1P7&#10;IgTnKdom3r33TMO4dzBuefHr0lwNSrdSDz4g3jHEgWEciTEiPhD6Pkf9qPXEMIxfCN3jHHS/+Nu6&#10;mqWFGbdMLOf7+e3rpsB/rCT+WtyecP7myccwvpmtYaVdZ2rt+9VHHYF3bYW/xZ5nGIZhGIZhGIbx&#10;q/HSdzHtNfXNHXMbQN1iUuELTf2GYbwasrlGXq0dujbSfsrdEM1VUzKML/GPhHFFqQq+d2gggu+i&#10;uIhQSmFdF1RhSQmcIzjfRdjQi/U3UzT951Yc/NJE+LcizqGl7hmsIq3jZM2Jy3whnS+Ubp+NawLj&#10;OE2Mh4khRLS8sbD4vLa/dartdt/XzBMRoNspog/eAAAgAElEQVRqX84XLuczmgs+BESbpXrwnuPh&#10;wMPxSBiGdjLv9ty1lL2j5lu57a6Rl+rCn2Dv2ON6gSJseeIOL0IRYV1XlnlhXRZKylSUAgQE8Y7o&#10;A9NhYjoeGYehdfpVRXN6lfX7u7iv1GicOCQ4pGr7PESYxrE1aggsy0pKiXVdSTmRU97t78V7QvDE&#10;cWScJkII7fm8xznf9rnbzgvLOzWMX5KufzfXFlqXZNGKUpt9uvPEEPGhieNyZwX20hO+2aJ/H7p7&#10;ytWdxb6kGm/H5uAA7I49CpRtv5Pr31/e1UweNwzDMAzDMAzDeEtuv8ftNRag1IpqRsQj4nAibNnj&#10;myIge/3BMIzvye7E3Oufuz6udY+C3SMR9oYVqwkaX+YfCeMiDqFZFWz26c2OpBUA17QyryvLZebd&#10;u3c8PT3hhok//+s9LgRSyVT1+NiETnEO6VM1pZaPLVH/7vJ96e9b5oBr+atVmw31+TJzvlwo6wpO&#10;EOcZYuTh8YHD8YhznpQy7o33LQd3J9vac6WldhHZu3Yg0DZhPaeFy+nM+XxGS+mCanufYwgcHx44&#10;TBNxHNtJvbRMchXZs8Rfc9lvxfGvPS7t048ixBD2TUJVm/NAKVzOF04fPpBSy0kP3uNF8MPAYWjW&#10;6cF7EEfKuTkSvIHNze110TYt7rbGAP1yLnu73Lr2NgUfGEIg58y8LJxOJ5Z1paSrwC8i+BgZhoEh&#10;Rg7dpaHqdeJ+yyXf34EfbJlsGMY/Z8/H6seUQu3T4oJ3vh0TY2gOEtxYCv0m6HacvPki+zutn/Hr&#10;cL8NtuZLv9l81dIiUdj/zEvVk/t0O8MwDMMwDMMwDOMtUG21BbfVYVVbLZWKc4L30ixab/KMt2E1&#10;q0EYxvdD5arhNXFc90lxUKjah2uvYpPjOphpu6fxJf6RMO6cNOdz7SJ58/RGS6GUwmWeWdaVeVl4&#10;fIj4EBgPE+M04ZxjLmkXYNsEm25eB7xKUfD2KV4SYkvthcsmEa7LwulyYb6cWdMKWolhYBwmxmlk&#10;GkeGOFBKoZR8teR+AzYR83Y1gkib7q4V59qEsArklEk5MZ8vrPMM0PLec2FZZo7HI//1X//FdDi0&#10;yf7cJvuLVgbfPie8R8u3Wdm7LbNBruuwP+NXfrxaFahd4PE4aBnaOVFSYZ5n1nVtbgQhUGul9PWd&#10;Ho5M48g4tiz4ZU3knJFaqc7hv2ntvgJ5+eY1e/zzaK2U2rJqYgzUqvznwweWZUarNtv0lNrn7337&#10;v0gTxceRGALDEFuueMoUVVypLS7AxHDD+KXZpr5FFFXZOyZFBRXtMSWe4ENrPLv5sqbf2HT2a2FT&#10;48Z34DOXqdd9szsRefAVqiqly94f/eOb5zNZ3DAMwzAMwzAM4+3ZxHHpEaPUNvhXa21DdeoQqy8Y&#10;xhvTqiS1i+FVm1vmXS65tgHD+3rncx9iw3iZfzgxLt2+9Src1lpJaSWtiVPPenbOcTqf+OP9H7x/&#10;fAciVK0cjgdqz44ufYoVAZxDxO0Trp98/b+zsLde3De4viPlnDnPM6fTiZRSs+sOnulw4PjwwOAj&#10;4trEsVbt0/Hfl9YRc70tfT32VxZpJ2RVqJWSQWthXZu99nw+t3UEci5473h4+JPjwwPjNEGfslMU&#10;cZ6Aa8J6yS1/3L2OdHybrX0njn8FcvPfWmu3519Z14XlPFPKdQpLfLPpH4eBOAxM44h4R+7bkTgh&#10;eN+2q6q8+cg/N5+dfrljSas2C2TvWqPJZeZ0eiIt677fQRPAYp8QjzESh0j0ob03tdmJVK13F2/O&#10;OfjC/mUYxs/L7hjeM3N0OzeI4ESIPuCDx/kmitduLdQeIp+3U/9FubM/0yaIX6+JTSA3vh+7c0H/&#10;ed3UmiOR90JFoZRPn/tNETcMwzAMwzAMw3hzthpJm0LdJsFbnjGwi+PUug8eeGn17SamG4bxvdmc&#10;GnZ34e1+bqt97ValaX7bPYbxOf5Zxni37BZVqgOqUFJimRculwsppd3GeQiR4+MjwzS1HOiq+F5E&#10;rH2j3guKr8SL0nXfG1TAO0epzT59WVfO5zPruiIihBgZh4HxcGAYxvbYUtGcAWnZ6G/Bs0Kp47qz&#10;V1W8CNV7tBSWpeVsL+tKyZla6i7gB+85vnvkz/fv8SGQUiKvczuZ+8A4jihKTolcyquLJs/Fcfiy&#10;QC7Qc861rd+aWJdETiulZNZ5wQXfsuJrJYbA+3fvmA6H5mYATUjPKw5BnMN530Si+vaHRXf7kvJl&#10;iUZE8EBeE+fLhXluk+IqQk6pTYPGuIvim326962hoXbnBujOCK7lnKL6avnxhmH8WNx2MOluK+Lo&#10;57A2Ke7E7ReOojRrZ+fYeyt/syvEvcGu3UL1Vhw3jO/EbZhVt/DaCiTtOstRaNtnzvXT26Q1NBuG&#10;YRiGYRiGYbwp+/CAQqXpFSKy15s3AbzW2gbpnKDiQOs+ZW4YxvdjGw7UXUO8QeTFEoqNAxpfyz8X&#10;xrU2C4MKFSHXzLom5mUBJ8QhklLif/3v/93ylbW2LGyBy3xpmditctiL9QDaLbS/H6Lggyfn3Kar&#10;uyV3KaVN3MbI8eGI956Kdrt4eTWX93/E89etFfGe6BxrKc0K/nQip4SqMkwTKSfGYeTPP/9gGCdS&#10;zqy9YYFt4l9bJu02ue+cY4iRkvI3Le5rvFXBOSrNNny+LMyXC7XmlvviHagSYmQ6TAzDiPOOWgvO&#10;xd2uvPZ19ArOb9m7gurbHSI/MvLQL7833nuenp74cDp1u3xH1WadjxPGaWIcR+IQ+0Ra61rMJZNz&#10;IYZArW2a3os0O5FSqNqm1kwaN4xfl62Luc9Fg1QEbbEmIvjeBNRMRa7n1CrSG6wE/V3Vt990tYyf&#10;h9v956X9aLv+Udp+6sQRVKk3GeR3DzYMwzAMwzAMwzB+KIriVK7DTNJzxek1mFpR75qDq/Q42c3O&#10;zzCM74psnuno7oj5UlSk3Ax7Ktj+aXyRF4XxbbKsaMvURsB5jyqsOTG5gPceh3SBeSEvK0Vb5nFZ&#10;E+TC//jjT5w2oW9NCee6nXXwfXPmo8Jg7aqde15v1E/UEF+4s3TLc78JwKUC/T7nmc8XLvPMZZ5J&#10;JSPOEaeWJx4PB+I4dltWodCtqKWVO0Xvi6FtWO/GqprWmbJHpnNvI/5VovF2blVFc8GLMPpA0UpJ&#10;hTgO5FS4rBfm+dKm3avipQmoUhKPx4mHx0eGMZI1sZaEOqEiNKd0odIEcQB8W6+ltNzuO+v2lz6P&#10;zy/+He7ms1MRpBSgCTjOOXJOpJzxznM4TNSqrOvCZb6QloWaM0GhqjQbcOcZx5HpcCAMoT2nNLuM&#10;on2dhDZV3jc07eup38lV9+qeKvtryc10+H4QVyWXyhADzvk+2Q3OSZtyT4m/LhdyLtTchO5tXcZx&#10;JITAu8d3OJHdFUBVKT0XPvjQGlb6Bdz2+TrkRzjIG4bxd9k7aO532O24GlxzvlCpzcFEXGs8QxiH&#10;cXeOaE8l+8HbKVDq86f9dXl2Lt7v3u3P9qMvnzzom4W18Te5yxF/wQJmi7mp7cEgBUGbQO6VlHO7&#10;Nrj9gtavS2zawDAMwzAMwzAM4+3QWhHAO09LKoayFQluiuIFhaq4WhFxrb6yxVf2+sP2HU/6ZGvl&#10;2fc+w/iXsUcVbDbosOtt7Ye7jh7oTZb4tg/WWzG8DfvUXjMVfZ4r/rJYbhif40VhPJUCtbSOKXEt&#10;q9Q1q5DoPSVXVIQwjnhVLucz8/lCcA4HFIEQIn/88QfQJlm99+RS8CFcN/DX4IWn0m41DkpOrQg5&#10;DBGtlWW+sKyZeZ6Z5wsqbbo9jmObxB2G11u2T/A1u6mWdnKOMSK1knJrUBimgXlNVG3i8ZaNHkJg&#10;GAa8OCTAu8dHxsORUputtg8eF0JTa/s08c2rfYe1fBlRxYctB7sgAt63zbDWyuVyYRgGzpcLf/31&#10;H2rOuJ7x4pzDx0iMA8MwEGLEO0eV6xqUzVbjh033twaMWgqlNoEmOkGcUMt1Mj/GAXGOWuueiZty&#10;4cOHDyzLyhYhv20s3gcOh4lpmkzIMYzfms/v4NcvV9KmwaVFT+yT4kbHssWNH0H/srf/pzc6OkHU&#10;Nes93fLobuMQoJrhl2EYhmEYhmEYxk+F0oadmnOuw8lts/TN41Svg3EivGzybBj/Hu7Tel+qzzUN&#10;Z2sk0Y8GYJoobpUS43vxaSv12kaGvXc45/aMYucclZa3nXMmLSvrunK+XBhC4Hg4MAwDx4cHhnFg&#10;XVPLFY+u5T2LA30uzL4u0qd22+RYm1gXIK2J82UmrYl5mZugPAwMw8jheOiW3J5avu/yfQkvwrYE&#10;2kWPrYuNqlzmmXVeWNKKc54Y28HDOcfx4YGH44GslbSs4D1jHKkCudvquucHoxuf+O8lJdw+b+kZ&#10;6LUqKWVibFnny7Lw4emJD09PLMvSuvGcp9ZCzYVpGnk4HglxwIeWsy0i5G4z3myDK/IDRqNv109E&#10;WqZ5bXmi2i+WnPO7BXLOee+cuswzl8uFlFZqVYYhtsYBVYYwMh4OjOOI9z1p/qMByH7SuCmwG4bx&#10;i/KJke6r+4RsBiZ7zlWIgRjj3bT4j+0Q+tm4yVWXj+82jNfi9oufcJ0a2BxeXO3XNHUrprSIoXqT&#10;W2cYhmEYhmEYhmH8POz15rI5hDan3c26efu52Tc7Wi1YreZgGLQJcb3ZHxTtWtR2l6i2Wzfi+L17&#10;se1MxuvzspV68D3bWPap1pxTyy+NAWle3Hz48BfrZW4TsN5TS2UYBt69e884jVwuF2qfmq2qLXd8&#10;Td+svN5afL/UNRKco+SWkx1jRID5MnM+n1iWhTVlUGUYRsbDxOEwMcRhF9R/NCJC8B4tTRB23hOH&#10;gbQs/PX01KzglwXV2izFpxEQxnFgGkfiMJDnmVya1a50q91SSutg65/fZlXRX/V6+zvVZbdXapPi&#10;vk+Bt4zzdU2sKVFK4fT0tL8H3jvQgIhwmEYOhwmcx3UbdhWQ2qzuq24WG5t9zfdZjy+tX8qZ4D0h&#10;BrTWZomOEpwjxogiXOYLy7JSa2VZZk6nc8uHH4ZuMd/WcZompsPUHRcyS04E8XeWq/eRpb9xfrBh&#10;GEBv/qL247lrjUIh9KyrHhtxk73T/hH/+uvIO138E1bshvFttK1M7rJUpF1PS4tBaBZhtbkysVmo&#10;t9tmp24YhmEYhmEYhvEz0QQ9qVCkxV2K93iginRB72r/7JQujsvVlt0w/pXcb//ybMivTYj3W3qd&#10;Hm8uunqn+dnkuPE9+OTE+J6RoVBKoeRCCJ7gHKsU1mXl9HQiryvjODJME06E6XDkcDxQayWl3GzY&#10;vW85yLVStT7fE74JBx8VuFX71K5zCEJOK+fLmfP5Qi2ZNWXGceTwcGQ6TIQ4tAlmVYpWvLhPvt6r&#10;LfPn0Gv3GaVZodecuCwzl/OJ87zivUPVkVIixsiff7wnxoGcEx9OJ8ZhZBhHlpy5LAviBO8cRW66&#10;2PaQd312+/uyTTW2SSllWVdOpxOllC7yhHYA7BPXDw9HHo8PBO8pJe+ZEapK1T5pdbfoV7H/R5Bz&#10;3oe3RbVn0VQKtHx1ceRcuFzOrGtrOJmmaV/ndU0cDgcOD0diCNTamhrEtQzhmsq+als3FWhP2zAM&#10;4/dms2pujWvOOUJvFAJ6g5BxpQmV29ui9v4Y35F2/XlzGwVtRRF10pr9qsNV1/5mOrhhGIZhGIZh&#10;GMZPTK+bb1PjIngR1DmcyDXe8xPuf4bxb0d61px2/eJucrz9QG9s1Z9X7eSFOp7tbsZr8KIwXkpl&#10;n7yV1u0UvW+CcWnC3el0IpcCzpFzZhpGHh4emMaBVAo5J4ZppFbd9dZlngkxvu6U1i4K3vSh1IoP&#10;zT596TbVy7ygpaCl4kUYx5Hj8cgwDODatHQ3uny9ZfvsMn/+AbUqXkCdY1kWzqcn0rq2ScFSwLfp&#10;4xgjx+ORGCOglFpw4tqBRJsIHWQTS1qzgJbnPTZboPXrsB2bPvWM22R0rcrT6cTT0wdyzk2w0Lbu&#10;4zQSYyA4xzRO7XNCSbkL+7Wi/eLjRuq/3u4HVfcdjpRfWr8hDghK1YoTYfABdU3cnpeF8+VCzrl9&#10;xr5ZytdaiTEyDC0/3cdA8J524tgmydxuzSpXZXz/sWeamu5jGL81LSZE8N4TY9xFceMTbGkTqnbx&#10;bLwN2yl6a4HuEwPOOejNorXeuDsgOGtuMwzDMAzDMAzD+KlotVZpHl+qlB6/WuEmzq5H3vVvdwo4&#10;a8o3jDtkl5+6hqMvCOM3wvmtlfq9kmXih/E6vDwx3jfUWkqztA6e6AIpJc59YrnZpBe8a5Nq4zRx&#10;nA6IwLquiG+TvzXlNgksDnGuW71+28a7C5O3T3Pzu+9TtiktnM8XLpczJWWcgzgMHIaBw+MD4zAi&#10;Tsi1tnXuU/I/3E69KqKVokoquU2Jn5vVdoyBODa77ePxgXcPD4QYyLm/zziGaWJZF/Ky4IdICJFc&#10;MqVWtHIVVW9V1e9wUPnUM6oqKSWWdeXp6QPrsrRMbpE2GS2OcRx59/CAc00YTmm9y8xVmtivsAvk&#10;1xe4/fWZNekriiKfWj/vPap130ArzT5+WRbWdeWvD08AXQiP+0T4METePT4yHQ6UnFhzAepukVxq&#10;Jaf0kQh222hiNqyG8WvzSb+LzRddhaJKEPbmKJFr3rhdG17ZpnfNMt14e9q1rtatXU9QAS8O9YpX&#10;D32/3azCmnORmYMZhmEYhmEYhmH8DLQe515pVUCbYXqtteWIu97evNuGNWv1ymYJbTVa49/LdRf4&#10;eMSwzUZeq3V3vz+rjFqVxPhevCiMh9CE1tqLdcF7nHes88zpw4mllp47nsHDw3RgGodenFdUK9Nw&#10;oORC6Y/FwTRNrD37+zV4Lkxut8cx8vThxPk8s64rNWdSWhmGgcM0cXh83MXllDOl5N2Str7BSetL&#10;ryDNS52UM6fTiXme97zKNSXeP/7RrOCnkdCbAFQV733Lok6JECIKrDmTU2pNCU72yfHrktzLqo1v&#10;ExG0Z6x8ihAC//e//5vT06ll48aBnNo0/HQ4cjhMhNA2TREBHFoLqCLiQOTGQrzrz5/Rg27X+FX4&#10;QnPH2tfFAUolp8wyzyzLTEmJ0K3iSymsa7OKf3jYrOIrl8uJthVcGzU2+3jv/XWFTOsxjH8Zfcev&#10;iji3H/OV+uMbun4BKuZcbbwBN4Yu27WKijY79RtxXDYRvJ/TxQmUH7XQhmEYhmEYhmEYxks0cVx3&#10;Ma/2Om24Eb+l18KrgFSlPh/UMox/MR9LKdfJ8Lt45JvfP1/ltH3L+HaCBKGWimrtueIOKZnRObJz&#10;eBGiONJl4fLhhF5WRJRYlegj0+HA4+MDcRypCpmCDJFLXmmVPsGFZgm9pPXuxfeOqxu8Xq0S6jYh&#10;J1DdZqkAJRfGYWgnmlIZQkAUas44EZa/PrA8PbGezhTtJtRxJE4HwsM74jA2bSFVPA5xQ39BaCYo&#10;/m65bkXe+hlB0t38bAX4tsxVtp9thR2elBJBWma0lkJaFpwID4cjpRT++usvPnx4IqvixJEAcY4w&#10;RqaHB8Q5kkKptWWpx2YdX4EsCl0kceIYtsz0CuHZgUP0hdXRq0B+25vTk71bRnYpCE3kxjlqbhPp&#10;IjD5gUrLpkcV15sO1jWxLAvzfKGoMkRHKa0BI8TAMAyMMTIex/1Vy2Z967ceju0DkP0YeCvzf4z+&#10;/UOlaxczm7U7/WJG2uZMLn1fcdIFcOmdTe3N9K4tjNbKmhKXeWaZZ0rOFK1EFwg+7NbpcRhQkZZB&#10;Hjxa+0VVt9/ZbHi2NRTuPzQRv30ylHoNBTAM4xdEFe/avl5KayQbfECkTZOuaWGMgSF6nAMl49i+&#10;i3182bjdU54dL39XpH8pbVni5aMepo96muRzThvCx2cY60gyPo0IvfW5XSP5fRMqUEvfj5vjg/MO&#10;LYW1ZJzzhLFdO1HrbrMu3clomziws7thGIZhGIZhGMbroHe/ffxdf9MtVFul1UkX81QhN/dZ5z0u&#10;BEAoPRpV+8BbkPuJ122a3DB+B7b6G7w8P+hcH8jcpsM3raX9axx1H2DZ1Ixq7STGGxJqrX1D9XvW&#10;sXaxNYRmb70uM8uytq4olJISPkaO08T08NCsXJE2EePc6xzkn+0Fok2vFdrUbM6F4FqW9ul8ZnCe&#10;cRigVM7nM+u6kmuzI5cQOE4Tx+MDY4z9+a42169F5eskSeeE2DMmc26iRvBt8nu+zACkNbVpdlWc&#10;9wTvGaaJ6XBoeeLbRHIb06fQRWRtk4Tfm61Yi9vl8n10e0mp3adbYdc1a/ucuFzOzMuyHwid9wzj&#10;yDS1HPHg/Z0M/yOcgUW56Vq6aQhAEO1W6VtnU61Uabmh3rX95TzPlJJJa2JZF9Ka9n3KufZZxhgZ&#10;p4lxiO2zp0UXFK0E5z+xZIZh/Bu4SY24E3prVYLzzeFEXGvW6ZeQFRPNDOOXYGtS6ddR+5fJLoZb&#10;ocQwDMMwDMMwDOMXoNfhr9F2uot7Wy3bvt8ZvzvPJ8Hv7++RuLoJ5PePMYwfSdA+0SsiqBZqVXy/&#10;HWLLP346n7mcz+RcyDmTc2E8HDg8PDAdDs2iu1aq/oPp3K9EuIrjDqFqpZYCXXwtqizrSkqJ0+lE&#10;7iI+AmOMPDw8ME0Tzgco+budmF4Ux7uzyjYJX1JmGAZqKazLjBfPYZpIy8L/+89fLJcLVRUXAtH7&#10;ZsPi2mMeHh6brfj+3D27pNupq7bP73uiqri9mCv7ZPVW4N2WwYcRrcplmXl6emLpgrg41wRlFOcd&#10;wzAwjSNxHPHeMy9Le6Ef1CK0NYDcOgVswn8VcCHuE+VFFbRSek44wDI3C//LPJNSwgG+T4eH0CbF&#10;QwgM/SfO4Uohb3mk7vZVrU/KMP5NtGPobWNRu1+1UmshRk/wAeddj5bYT4Nf3ZxlGMaPoScU9YtC&#10;wXmHL57a41W2M/52jWptcoZhGIZhGIZhGD8nVZtj614PZxvqa5N999qDiYHG78enRPH2t3rzGN3F&#10;8e1xpngYP5oAm+UogOCc7CkYOWfWdWWeZ86XS7OT9p6hi5khhDYhrpVcShM9RRD/uqV51wVx7b/X&#10;WvHO7dPWD8cjOWX++us/nE/nVlwUwYdACJHpeGCIEXEO1fpqp6JP7cDPRXcHVL0VOJRaClqbTTpC&#10;e5+XlWVd+XA+4XxgmibCOBDj0CarY8QJpBeyZMU5nOqbnGZv5VrtnzuwW6bnnPEhICLMqYni58sZ&#10;LW25wxDxMXIYIsMwMg4RH5tVeq3lZkq8vYpD3rTDroni3CzB/WddUmrNJN4Tae45OSXWZSXnzDzP&#10;5JTIKaFAiJFxGpnGCR8C0zDsT1pqs1dFr+/f9gbfyvKisu8DduIwjN8YAa16PZ+KUG+sh6KPhOCb&#10;Q4X7TLaHYRg/Id19phdKvPNUr2gpPRpH9usPwzAMwzAMwzAM4+dlmxYHENcd/8T1n9yUa9S+5xm/&#10;HS+J4rf31ar73+6nx9vvpm8YP5qw2VxDs7z23lNLsyC/nM/Mlwtrzk38FDhMB8I0MgwBcY5Sr8Lo&#10;Jtx964RLvdkzNoldtkFa6dkeIgTv9xNLyonzPHM6nxinCZwQh4Hj8cg4Tjjv0bolF3wbt8+g8vnn&#10;u81J2E6IIURSTjiEIQ6klPjvv/7D5XLBAdPhQC6lvbfANI2Mw0hRSCnfHWWkL4MD1Dk8bXr+e6O0&#10;KfXNJWATdUWEUivLujDPC//56y9qLUzjRK2Vy/lMqZVpmnj3+I5xmvq/KXsmOc+vH96AfYILkH7g&#10;3uxNr+J4uz/l3KIGVCki1JsGkjWtlJSpaJsMj5FpmhinsU15iuBCiy3QUlp3Ia1BwjkHzqE5X3MD&#10;bmj7oJ02DON35vbYd021vjYfhRDwvh9v98faNyzD+BUQBXW06xy97tNVlZIzte/VL53pzQ3CMAzD&#10;MAzDMAzj52HPTNY20ed8G1rruXd7fXnDbNWN35N7wXu/d9enXv67YfxoQouo3orurUjnvWddV5Zl&#10;5jLP1FKoW0ayd7x//74d/LeODxFcCLu99GtzWyAUpVmFV21Z42vi//6//2Zd1ybKd2tqHwLDODKO&#10;I3GI+7Rd8zK5noq+JGx/jq/9t88fJarEEKFW5mXhdDpxvlxIKaFau7X4kWk6cOj277lbpdMzx7eT&#10;727x3Z+78HZsy7BNNRat1FxZSyadFy6XmZwTqrCsCz4Ejo+PTMcD0zgyjCOIkHIi5wwI3rv9HXsr&#10;cfxWFIerXb/IC0uiEGNAq5JKIqfCsq4sy8K6rtScm22694zj2HLEY8SF0JoXVCm57M/nuh093YKe&#10;bseu6IviuJ0/DOP35iqKCyL9GKutUSf4JopLb0ICbf/rjWPWN2MYPzeVLo73fVdE8N7jakFy+9t2&#10;FUB3yzE7dcMwDMMwDMMwjJ8PodmpN72huddW1wer9G3dTw3jx/Cx6H2VBp/njRvGz0WoN1kYW150&#10;VWVeVtaUqLXlJ4tr9ukxRpxvU+bai3q4ZgvZcsZrN2J/XW6f0Ym06ZqUOZ3P/Oc/f1FrZRgiw2HC&#10;e894ODCNE9KXVTYrk6q7eOxoIvXfFce/6vF3Y+X39+ecW/NBWvnrr7+aTb3QpoZqxfnA4eHIu8d3&#10;BB9IOZNT6lb2bp9kBqDeWMP36e1vEfu/lk1MdiJ7Jn1eE5c+NZ1TRlHiMFBKpdbK6APv3r3jcDx0&#10;W3sl5dQbAsB7wfX73/SA+ez9cjTbcpG2Jd/oT0AraBctrEtivhHEVVvzyDSNxNhy04cYmwsD1xz4&#10;bZ+75rRfmwy2RoMr1+L49bZhGL8v3bGiK91a2zl5cI4hDv24JPsjv0czmmEY35nerLm57fjyUjTC&#10;8/O/YRiGYRiGYRiG8dMgzdZWVZGqqKugrsVhmlW08S/kJVEcbuOFPyWYGcbbE1phzjcbZ5podzpf&#10;+OvDX5SUcQJ0gfPx/XuOh0Oz826jLk3go2WgVq1d2P0+8y2i2+xuEw/nZeHp6YnSc65zLkzThIuB&#10;4+HAOIzklEklM/iAiCOXQl8pKq9nTS+fMcIAACAASURBVCk34kR1N60B/W53e9s5nk4nzuczOWdE&#10;lZQL4zjyxx/vm7jvPDnnlpdOm4CXnq9epTZB/24BZG9w0BcyyF8buRF1xXuolZwzl8uF8+XMOE7t&#10;/c6ZYYi8e/8H4xAppbCm1CzFe0F4HIYb0Xl7ge2Ot7+M2CbG4WqnvtmeIsrThxOlFnLK5NKs7X0I&#10;DN4jzjGNIzHGXRRX1V0Ubx+/u67ereIufJemEsMwfiF0s1JuZ9Z60zDjgmfLmtA+Kt6ks97gJXJ3&#10;LjIM42ej77HPHJa2KJrNIcL2YsMwDMMwDMMwjF8D7TGZLR1U2So1hvHv5NMVjY9mAQ3jBxJqrYQQ&#10;8d71yV2l5iYkX9aVZc0Mw8DD4yPDMFBVSVoRJzhxIFD6IV+dgHhyf3K3nwdkzwL/GoPsNskN0QdC&#10;8NRSyOsKqsQQmHNinmeezmdyye21vcMNEYmB93/8AcBaMs4JXtrELloRfy+Fv7Qkt494rjE46LnQ&#10;99ze4+oWJ9IFjs1Oov88LwvLspByptRC9Y4YA3GaYIjEYdyfS3SbDOxC+DZRvT/gxgL8K63st/Xb&#10;HirPbmcteO/xzrf1vc3/BoIL0O0/RYR1nvlwOjHPM1KV9+/es64rOWfCEDk8PuLHSHWu5dCLUlCK&#10;1o/DdO+WcFej/9HBchOIVLecd90/BueaHTH0Se4+xY1zkEvLbXfSHuOEUgopJVJaSSmRcyGnRM4J&#10;EOIQiXFgHEem8fr5lbI1Kcg+gX7HzXrJreB196bIzTb51unrhmG8KU7QouRacI79XOtiaA1StfSO&#10;ZNiyiG+dJ54fY+6asrBMq4/Q22PuhrxoS7815n0e+/JrfBrnuvgt4Lxv25S2xrkQIuu6NoEc10Xy&#10;SlXBi2vXJ2/Q+GgYhmEYhmEYhmG8xMe1ApHN/RRKLWgBjyD+OriwfYtzXF1et1rN/Tc8vdFP3sYR&#10;1jA+xb3EpB/9TeTzNupf0qhs6zZ+NEFEqLUg0kS8ZV05nU4oumePxyFyOLYJ7JRSE33lOnW9bfVN&#10;wpSvKBx/HqGfTLS2XA52dxK0T6XP88y6LIgTfAxUbZnj02H6ptfe2E9Mmzb7N5ZdtTUboErO7f2K&#10;PpDTynme+evDU58O6laa3nM8HpmOB0IId8/XrFe+z6FCn69b11yDDy23vJQ2VS/gve+fsxJibBb7&#10;peVrn56eeHp6otZKjJF8yUi4rtMwDvjQPqM9F/ejhfkuq/giznu0VmrOTax2Drm9D/Zp9lwLeUm9&#10;kSGhtXI+XfaJ+TiMhBAYxoFpmhhCfLsVMQzjt6OJZtep0pZW4nDOkobfknaRD9uVjWG8Ju174/Wa&#10;aLsWcc5RtCJ1u66Wzza+GIZhGIZhGIZhGD8PLaK24lR2YXvTNm6/0VnLs/Gzc9uXoXqv52w6Xf/r&#10;s39pA33Gr0HYrJ5zzqS8cj49MS/zXoibDhOH4wPDMDQB0fVsZITaVOBXX6gtgxlVlnUleE/wgUJm&#10;WVcu88xlWUgpEYaBIQbEe6bDgXGcvnmZPndyeulvV9fvdqpzN0eOZjUPpRTmpTUdLMvcJv+cI4bI&#10;OE0cj0fiONIaFV54lVd8m58/+70lOy3XFoV6bXhw4nDe4Xu++5oSp/OZy+lEzrlNPjlH6lPi0zhx&#10;fDw2S3XvyK2roans9VMG9q+9LT0X4e9vb51LsmWz9/u35oRm+75ymS8s89xs02slpUyMkTi0CfFh&#10;GNrEf2jW6SmlV14PwzD+NSj7+U+1BX60c6C3qIU342Ux3C7tjW9FN4eC7l5TqQhtwsCLUL2DojQv&#10;GkWk348J44ZhGIZhGIZhGD81qmhVKrXV0n2rL7uvFsQFFf1bA3qG8f24BsG2MuX19v3P+6lxw/hV&#10;CCEEUkqs68qyrKzr2gTeqozjNVe8lELOBdeFcWjW1JXNWvSaxfyt+0GtyjBEtFbyulIFJAQ0Vc6n&#10;E3+dzlStu5W3j5HDw4FhGHFOqOV1d8T6mfwD4WNrkxACtRQAvA/UnDhfzpxOJ1JK+BjRUnFeOD4+&#10;cDwccN5fBXHp+vRuo/795tXqs6nxCkgpu624dHv2SkXUoU5YlpXTua1PLbk9Ttp24UPg/R/vGWIg&#10;DAMiQs6FUmtbr8/awLzuWu4T8dJt/QFEKDm3InTok/H9fXcixBDw3rOuXRBfFnJO7TG1kmtlOkzE&#10;2CbEx3HEe9diBWhNHbeOCXLzX8MwjC+hWntMiaIVxLFHWxhvy3Vq3DBekT1Zp//SHWi8E4oPFFXo&#10;15AOQcThtLYGQ9sgDcMwDMMwDMMwfiq24cH9e15t0vjg/K4ZaI+adapdHP9Utb+J44bxo9nKD/fT&#10;4h8PHF5v3936notmGK9CcD2z+jIvrMu8b9RxHDg+PnKYpmYpnVtyuJPwgvj9uoU675sAICKEEBBg&#10;XRYulwvL3PK5QwiEITJMY5sUHya8999s4w5f2HVv1v25KH6b3b3NWtdSWZalT4ovOCDEiAuB8XDg&#10;4XAkDJG05XgD3vnvbt56u44q9wcv3ZwA+oS3EweqpJRY1sK8ZOZ5BiDEgZSb1fjhcOC//uu/mKap&#10;v0ZzIihaqdqycivg5XlmuN799prrLS90atxvuq0gveW2V2CdF5Zl5nw+k9aFiuKdw8dIFOF4fCCE&#10;0EX01v23WeU8fwGVzTLHitmGYXwFe3a4wznFuyaKt6lRu7B8W26P3XYcN14D3SN6WjjNNhnerlac&#10;d7japsSLbsWTtt9/ymvHMAzDMAzDMAzD+AHoVSBwKvvwYNPGdXfE1e68q7LV3PcnYH+CO6z2YPyM&#10;6LM8catRGr82IaXMmlbWZWZdV5xzIHA8Hjk+HME5SimI9zjn2gG+6nVA/G565TVk6TZxnXuW+RAj&#10;aV15enpiPp+hT4o77xjGkXePj8RhoNCsr51/hdLhZ6beP9nPJbL/k5RSn1wvzPOlCawp48Xt3TaH&#10;hweODw8tT7IU6DneWq8vXNFut/K6BfnnzhcKd+vsvafmTK2KQxHvKbWyrq05YU55z3tPffr6/fv3&#10;HI8PDHFAtXahuHsJiODcHhKPiHu2pVzzM29ufjOf2hJCbwappbRYAOfaNHgplN7EUGvdJ8UrLb9+&#10;HEfGcSSGiBPXHQvoorp2C+SPNX8Vu6QxDOPrEARVwQPOeWII+/HTYT2Xb43ozTnTML4R3aIS5Hp7&#10;s1d3NOcd17PGa63Ntaf/28877hiGYRiGYRiGYRhvyVXWljZ41W+XLiCWUsA5nBP8VuHfv9YJ0uvg&#10;Kq9b9zeM1+C5CN7+f3vfj1oyw3gdwvlyYZ5nUkpNWHaOw+Gw20WXUiiqRNfEzVLq3vEkruVnb9na&#10;r5UnUEppRUIVUkrMc5vezT1vfBgiwzBwOB5a9rn3lJKpql8K6/h6bsTjT63RNi1+K1Y4INVKyoW0&#10;LFwuZ9K6ArQJ4xgYxpFhHPpEUBORpduRV1qu7F2W7Hc80Dx/6u0jFOfx0pZtTStpWZnnC+uykmpt&#10;DRSqeO94fHzk3fv3hBCaFX/arNilF4Cb6q43FwnC1kjwXJ1/nRV+Lorvtuqwe4FsvQBaCrkUlnlm&#10;TYllnvftOw4DzjmGITIdJsYYKVX3AvVW1L72LgjdkP6b18EwjH8fIoLWCs4RgseHiFP2867xtlRa&#10;FIeJ48ZrIq530fULCN1s0qW59Ij3eNU2ZdAnyp04VF/rItcwDMMwDMMwDMP4Jvbvca3O3cvfOG3i&#10;eCmlf+fzOHetizvu5YvWkG/iuPGzcRXCnwvjlilu/A6Eeb6wzHMTo/tG/vj4SAgRAOcEVdcFce2W&#10;IC34tNmAdPFzmwF+hX1iWVemYUAELj3LupSCCJSS8WFiOh67ZbdQSsFLk6dzLgT/7Vms+wnqWQb3&#10;zd0freomxjonnM4zlz55rNCFDuEwTbz/80/meWbuQr8fIhVtOdx3dirPx49fl4/yxfvtkjNxiHgf&#10;WdeV+bxw6Z+Bc8IQBnLODOPIH3/+wTRO5JxZloUYI6lkRBziXLMn10rt4j9bMXh/A2+2ne/G/adV&#10;S8GFsE9kpWXhMjfHhFJKW06aQDUMPUt8iLjQMu2p+dm1Si9q33xkZp9uGMY/QbbeGmjimHdQdXfU&#10;MG38rbBjuPE90D5J0IonKu0LpShU2fZxaY2TIlTadaGjNetZR7ZhGIZhGIZhGMbPwW3VYIvHqt0g&#10;TGgDDq6COqHi/lY81nPx3DDemlsRfB8M5FYg/xirWRq/EqGmTMkFFSEMQ8u+HicQyD3zWsSxHeoF&#10;aYV6emFvK+AjuG34dxut2lXXelNfVkqpiLhmY63Nmt3BbiEZvIOSmVPiw9MTT6czVSvD0KysHx8e&#10;GIeBEMb2jOvaBHPvGeLUJ87ZFoz6bPj6S/uoOIfWuk/mONdyQKhtWh4BJ47QJ+ZFgVKa+K1Kmmfq&#10;PKMptUztEPDTgTBN6DixrBl8JHb9vua2tP6rTpFfrooGbetce5Zl7Rkm220vHi2lC/HXaXVUKSjx&#10;OHBZVtZLoqRMWTNFBfCgDofw/t0fHA4HXPDkUik9M6WUgsRhP3nLtmbSOuYoL53Y7+bj0Y8mx++3&#10;n21Sf9u87p9Pic6TU6bW1jDh6TbE3jPEyLKuaM2kXFjX5kiwLAu55Da9XxUfI8NwYJomwjCA91Rt&#10;qrdzLVf86nrvcNtHJ88C27/6U7t/Pz6NVcUN42fndg/ezovbIWJzWLk9Ttzm8rjeYxMEoji8KEhF&#10;RFucyW6y8bKdiX1xek3aNG/dfn0J+fgMdvfHG5+Uj/9u/NvYrrVU2/W1g75pZKitiXIIgeo8WjLQ&#10;ron22JZn7gWWO24YhmEYhmEYhvFjuLqJKqpp9w9tM+IAitQCqWkMLgRcj+UUVUptjqsiDodnk1m0&#10;1+fliwqGYbwO91LGNSSgCeLaY3Ovf9uGZA3jVyYs60LKCfGe6TDx8PBwV9X/HodgFwKbtN46oArU&#10;inOeYRhI68qH04nL5YKqEkJgWReccxwfHoghIF2EddDyOnpnlnYx/9vQj5K95VaDUMUHh6iQcsIj&#10;ROdJJTOfLzw9PbV/4xyiio+Bh4cHhnF8Eyvc+tJLaBvWrgppXfHe7e9jrbpPtosIaVnJObHOM/Pp&#10;QkqJII5xGIkhUFCOhwPT8cCyrCw54bwnxLC7DrwlW2G4CULdQSB4XBVqLhSUMUScc+TcnBFyKW0a&#10;fp5Zl2V3TBARHt69I4RAjAMxRnwIfYq8Rwbk/OmFsXEuwzA+w12ExMbN9WQ770j/cnSdLBXdBHT5&#10;pChuGMZvgN5+0TQMwzAMwzAMwzB+RURa/Ub6lG1Vbbnim6W6uF142Oo8JjcaPxZ94ffnPw3j9yCU&#10;1ES+GCMPxyPv37/nMs/IR1NOr0ebetNdHG8+C20qW0TIOXM+nzmfzvgQcL6JstM0cZgmgm8Tz7UU&#10;qgjBOdQ5qJVS626F/Y/p+/keGa26vw3SJ64d0ibKe/7j0jOqP5xOrPNMiBEXIlMMjIcDh2nCx9iE&#10;488Jq9+BFlPSJo02J/P9byJ41z7tUgq1Vi7LzHy+kNaEQwjeU3OlAuM0MR0mcI60JgCGENoU5BuJ&#10;wu4TmtDtpy4I4jziYHt0LYVSCpdlYV1XLvNMXlcqbR1CjIQQeP/uXcvzdL5lqTt3nWL/xDqa6a5h&#10;GF/HF0RtVcQ7vG/HHxFBVVrOsFZsRtQwfmO2a00EcQ4njtonxU0nNwzDMAzDMAzD+HXYmp2rKk7b&#10;UJqI7IK4c30Aax+E2P7hc2c6w3gL+ijPi9PjhvH7EVSEcRh4eHxkGltm9+cPvt++Q9RScCJUpYnL&#10;3c5bS+V0OvF0OpFzptZKSYlpmji+f8fhcGxCrvdkVegCc6VZlBR5vdOGA6rcj/E5hYoQQ9iXz4mQ&#10;S+FyOnO5nMkp44cI4ohD5Pj4yDAMQMvudq+Qf/41PLfTlZtc72kYKKVQckGc4r1HpU3bt0zxljtf&#10;q3IYR8IwIsAYB4ZxZDwcWJaFkjMSPMEHcj/Bv8YH8DVP8bnHiPPUWvEixCFSa2VdVnLfXuaeJ76u&#10;C1QlDAPT4cDhcCDGQAwRaCeCqgqldCub9sqfkqXsVGEYxhd58UCxjYT3W052UXzrHdu+KJk4Zhi/&#10;L9KdaaAVSZxz1FKw9jvDMAzDMAzDMIxfC8cW0NbtqEsbOsOD6wNdW2Yzqu1xW3zoj1po41/KrSh+&#10;G/14my9uGL8XwTvHOE08Ho/EGFnX9ebP3+cwXGvF+QCi1FLxzuGdZ51nnk4n5vO5TTeHNpk9DCMP&#10;xyMxDk183TqsnKP251Pped/9vm9B+t7uuGaFbKeyfQBZ2+NyLVwuM0/nE3lNOCfE6UBwnmGaGHtu&#10;eykVrZWq3//k1tb/KuhLD+PeMrmbXYtsZ2ZKLqScuMwz6zyT5pnoAypKTokhDPz5xx/EGElrZj6f&#10;8THip5GUM0tKTcRxrzQ1/jyi9VueSpWam+C/LEtzFejLGH1Aomti/zgSY8A7v1+MbFNa10zPfZTL&#10;MAzj1Wg9S7JHUgfxeO/3PGLoX6hMGzOM35vdrGlzrVGoxSbGDcMwDMMwDMMwfjFa5nh3yFWlUNEK&#10;fVwctynnz9gi9WwCy/i+tI1sk3I2Ufwqjm8b4fb/67+7KVcaxi9LGIaBaRgJMaICtZb76tt32Miv&#10;2ak0C3SRNtWbEpfLpU8yC0OMjOPE4Xgk+LD/21zr/jtbPocq1Tn8a+yZPWsauT0otEk9ESGvK4hQ&#10;auF8unA+n6k911qcI8TINE0McejvacV7D+LIOSPujaub29sh7ca6rgQfiMFTSmVZFi6XM/OyUHJB&#10;c8H5QBgGnPccD0eGYQSgasU5R8kZFUFcm+CvqmhvWPh+y/4xL/XR1VrwzlGqMl8upHWl5kLOmbQs&#10;SBec4tAyxIdxYBgi3ocm7tf7nPTm9N+nN5FuZ2zXJ4ZhvB7bUcyJIN61GAf6lDitOaedjm6iPUwl&#10;N4zfDNmvQZ27HgfsisMwDMMwDMMwDOPXotVzBIdQpQ9v1a2mrDh1N3VvuUa6GsYPQe/EcZGmj9wK&#10;59awb/xOhIfHR8ZppNa6Z11sR+EbafBVX9SJUGtp4rhzlJRZ5rkJzLUCineBcZw4PjwQY4Qtw1oE&#10;ar2bCt+mxRX2aeBvojfFyG3nzH4flFrIpTLPM5fLhZRzs+0em9A6HiZijDjvqVX78rYToftUO9ir&#10;8vHz30Rto0ibdu+T1KfTE/Nl3oXtLWv7eDxynCZCiNTa8rlFhGEcuVwu5FoYx5EQAmtaqbUSQvjm&#10;qfEXrcq3Zf9oU7y/w9G2h1Jqs4U/nUnr2qPi24coToghMowjwzAQvcd5jzhBxKGa+zP35ggRPNLs&#10;bESgXF/ZStWGYbwmzjnCjSBWtTY3FBFEpZ379uOhmjhuGL8Rt3uz602ksO3ytq8bhmEYhmEYhmH8&#10;KmgfbBARnAqlD95t4njdB//cddCs/7B6s/FjuBXH5dl9hvF7ER4eHggxMC8LudYmQne2KbXXPhor&#10;UHLB92njVBJPTx9Y54XgPRnwMTBOI8H7/QTRrK21CQO1ts4r5xDncCKUbWrZfSoF+p9wPQg075PW&#10;63W5nDifz6CKl2aL4pxnOh45HA5t6hjFe0ctlZwSThwxRkrJr7h8H/Pcbff23RBgHAZybs0Il9OJ&#10;eZ4ppXQ7dMdhGDk8HJnGqTUulOYi4L1HfJuYjzEyyEDRyjrPZFVCCDgfKDl9t3WTTwjkt+vofWBe&#10;z1wuF9a0UlJCSyF4zzCMe+PCMAyEnvlea6XmCpSbqffrO9nEKO3de+YXYhjG90GkWWpJd1LZG8K2&#10;5pzbQ49ZqxvG78V2zd2bM6/Nqt8aEmQYhmEYhmEYhmG8JapKFcGJoGiTFrZ6ctV9QLGb1u5T4+ZT&#10;arw19zKH7j9N/jB+Z0ITPcE714ruNDuP9stLFffrfdvBXLrXx1bAK1pu7Mj7c25CtgBVGYfIsqyI&#10;wuXpTEoJ7zwuBBxwOBw4ToeWIV4Kzvtm4d2nlvH+Tg/YJsW/RhRvgrp0wR3QNpXXpuaV0QdEwO8T&#10;w64J3aUCmfP5wrqu1P48Pg6E2CbcJYTd6v3/Z+9du9u2oa3dZwHgTXKSdu9x/v8P3KdN29jiDcB6&#10;PwCkKMe5NXaay3oyktiyLVOkBIqYmHOWE145yfkm4FT2PvSPsm3UvsE3/31SB5EM3m19JEpwHucd&#10;OSXWZWGJictlYhwvxBghKw4huEDXtvz+22/7fiJnbsTh7dmRM6luiD8ci7yuH9y+z53WTcXTXvbb&#10;9sBV0ZxQVbwP5ZjV/dxUh/s8zzyMI+M4lm3IGcnFbUnT0HUdbddxHk51PxZn+fY8dXJ1aNY9Wf7d&#10;uzXKf2pvTgzD+AjHsTpLGUP2UUU8uY5lxRUuaB1znHP0XQcCMcYapezL+KeKqJgQ/r3x5DlBnoyX&#10;qhk0n7hDO8C/Mq6mI+WUAMV74dT3TPPMEleCd/YMMQzDMAzDMAzD+I7YZvEdW694vf1QkQfgxaEo&#10;STMppzJf5B2NOLwT1EGu8905Z5paKwulo/w6r66I8ml9wfjFecrtep2vSqmkNqte/37oZ2+faiaY&#10;Gz8HwTmHINUZ/jzP6k1oLJXW1xfX1tGNwLpG2rbh7Z9vWdcFkeL6hiKKt227x47n7T63TXyOcX+L&#10;hTi80AXB1Z71pmlQVdIaESB4x5IS08OF+8sDwB7f3obAcL6jaZuvjhE/bNy/xvvq8tbiWE+qxHkp&#10;wjIwjhMxrjcdEcF5hr5E1+8Rvset2QfIlz/palbE1SiZ7bbay4LAEheCbxBfBKOYM3FZWJaFpfal&#10;FwRfo+HbtqXtOpoQbnvQbwIBbFQ3DOOleTzOXGV0qekj8rFvN34Irt1LZus3/iV7wZxWF4ENBoZh&#10;GIZhGIZhGD86jmKiQBW0COVoRrK7Rq8/axqu8WtSK2WfmJI6ylf1aWgYvxzB7c7i57vT4hsvd5p1&#10;iwYBJ6U3NWkirpEUV6bLpcSqi+CbBt803J3PdG2LeIfkXNzdTvaOg+eaZNb6yr+JLBGBrEWcraOC&#10;1j7uaRq5f3hgXmZCCPimoWlb+tOJvu/x3hFTIqfq/jt0tW9RKF98Wjscly951N57qpWNlBIprizz&#10;zLqurLH0heeccQhN29J0LefzmaEfyDntv+/aK3EVyMW97CR/EeCv/Sqa864yeBHEFYe6qx3167ry&#10;MF4Yx4kUY1nUkLW6yz1d19H3PW3b4Hyozv/9t7F7+OwkYBjGt+LRMLqdh7agldtKh3ouMn31B+Hp&#10;9yl2ijE+yRPv+aS+NxVzAxiGYRiGYRiGYfxwbGucc7XnXYUYLRoEmawJ8dSE26KDbI41eUK1tPkh&#10;4/PZ5hOqvqP5Ru8xjF+VUCJei4joKBNwX+t63hy/ShHFqV3gJRZWmOdEzom3f75FREg5Id7jm4bT&#10;cKJrO/weH8ujk8bX4+BmKYxusd1SYkicFDEZSn94TInLwwPjwz3rWvq1nfN0fcfp7kzbtGhKLDmV&#10;7X5yp5T/vqgl8l8+3JQyToo47rwjrZlpjVzGkbgsZBw55+Km7ltOpxN91xFCs//STInt3bz027/f&#10;4sRb3gSUNw6qeRfG3fYcqs/RlDMxRpZlYV1WUoxFGG9bfBNomkDbtCVqvUbxK7UinO2hXnteCrvN&#10;zzAM4wUoFz9XM2j53DnB+3KOvHK7iMdhTcM/EmqnE+OLqQv1ajXR3jcngvvypZWGYRiGYRiGYRjG&#10;f8R2BZdvJvi1JgUKW+d4JoFK/X6P96X6VfU6A3Q7F/TMDkfjp0QVnLsacEqV41Ucr9/FU3HrhvEr&#10;EHLOZNm6tIso/NVja86ll3t3ZAveFf90Tol5mVmWhXmeaZqmunp7+r6n61rECVkzmik93uVsAJR4&#10;7eemCOWAgKsnJaU4xmPOTNPE5fLAMi94IDQtbdsynM/0XYcCc1yr6FpjT7b7vOEz3e4f2v/yia8f&#10;SKl02Dbes6bEui7kWPrZU0yEEOj7jmE4MfQ9TRPIWUvneCXL9mvLCLpH/L7wcqKtdzdpLs+lbdFG&#10;2RhijCjKNM3c39+X3pXaMx5TYplnhtOJoR/o+g4vjpjzvk+8D0UOf++5rhZ6axjGi7J1TG8O8bo+&#10;p1R5OPfIFar7X5PEfkSOZxQ7uxifyzXubBPGnXOIczcTI4ZhGIZhGIZhGMb3zKG+9RBVehXMy22a&#10;IUsCAS+COkFUzBhhfDVHw8axS/z9ulxbaGH8eoSkGcE9q61JqtMFFNHNAexIKbIuM9M0sUwzfd8z&#10;jyOv7l7x6u6Ovu1wxWqOortzXVVAMyDFTfeVwuzuf77pci2u4Yzu0e4pJcZxZLo8EGMiBI8gNE2g&#10;Pw30bbs7l4PzqMhnTFr+y20/HJ5PCSTiHaFrWZeFv/75m2maEBScsMwR5wKn08CrV3c0oUWkuMxV&#10;c52PrZOyqmh9Xsi2mo3HK92eH6krmETzvrBCavpAzhnnPf/c3/Nwf0+uYveyrgTnaJuG4TTQtR1t&#10;19XnXSKnBCI47x85xB//ZsMwjBdki0GRQ3RW/dS5Io6XxVn5/YU73yq2w3g2RO2QGZ/P7VuT8sTZ&#10;Fsw4J6T0X2yVYRiGYRiGYRiG8aWo3MaobziK+cxVsTxTe56reVGSkPSTs/8vtNXGz8L7gvgWo15M&#10;iPIRie1jXzOMn4Vwqw5fxeivwXuPiJCTkkTwUgIg52Xl/uHCuq6knEpHd9fRnwa6vie4EvG9ZV2L&#10;uD1pNufaBe7cs70y5aZjofSKb3/mGFmmifFyIS4rAjRNS9sE2tOJJoQSd5JrBIpzJYI9H/tCNr7M&#10;KbY9uv0nvvBcl6s7ellXHh4emKep9Gs7R3CO4XzifD7TdwMAMa5lQKR2mOwC+GF7qov+W5x4c74O&#10;0KHGp5MSa4rEuCLiuDw8sKwrbdOgQF4WxDnu7u54/eZ1jWHX0q9eZ5Kdc3jn9s839kjj4+M1DMN4&#10;Eco5QtB98fCmkzt36BHWzV1e/pq4+mOSqUk0dvyML+XwnLGOccMwDMMwDMMwjB8TeeTPUqmmt2p+&#10;2CTwTRxPgOSMC8e6VrseNL6UaMslyQAAIABJREFUY6+43gjkR7bPrQ7Q+NUIx8m2IiZ+/Z1650s0&#10;e87F5VKXmcQUmcaRLA7vPNM48b//+790bYvfncnyaAJQqlP4Gjfy1ZuoIO4aUYnKLoiTFe88Dw8P&#10;jPcPaE77D3nvSh/33V3ptY4RFzzee3LORPSTUe9f7x77dNb9sq5c3r5lWRac87RdxzLPtG3Dm99/&#10;p207urYFgRQTOesuyGjt8s7V7V/qb6s8U4Wa2w7c5yfljNR96bwvCyZUyTmxzgtv//qLEAIhhN1B&#10;/vq33zgNA6FpWOflurecI4QAlJNATPH2AByc8FdMGjcM41twGM+Fw3nPxqAfH4tON/4F21qYw5rV&#10;/X2xPZ8MwzAMwzAMwzB+QHR3jl+npGXTxQ/CuZK1iOIigld/+Jn3bHSG8Vm8H6FuIrhhAASHK1Hl&#10;1NVKGbZBVuuonSVf3cOieL16op2Wn9nlYAXvlXVZ6buOdY64lFnnBX2Y6CJkX+73dL6j84HGBxJK&#10;RvAhsGg66AI1ztsLCkTNnzwHuC2mRK6Cw/axAk0IzPNEFxrSmkgxce57xHtyjrx9+yd5XuhFuKSM&#10;OMdwPuNCQ2o6YszgAr4+aE0gOJptcPnIyPI5orjkDM6V2EyBrLn8rdZCVx2GDsEheBEkK5ozZMWt&#10;K7ospGkie4+EQDOcaPse6U+EEFiBNRbRX5wjbjsHgfxIlLmJU39/P8NtvPs1TF73H9iPxaP73L9T&#10;dXeKh+CRunjCAdM48vDwwDrNqCqv7u5Y15UYEy54TrWfPniPqHI9MOV3pOuTF8W/N/C/L0F97CCZ&#10;YGUYxuexjRbHcV9zLmMVW4WF0gZP25RzStbDwh7ZEjvEIox+SIrKmbcPn+K9xVl6+8WrPPrE142f&#10;FSlWgfpeKeElIV5Jqb7X47qANNX3bt67MqZ8QfWOYRiGYRiGYRiG8fVsibc312B1Iqck1h5vL/8c&#10;pA/8ofbzuki6Juc6VxJeRUhazIORTOP84f7s6u9XpUpz18+r8UbXCIevier1+wSyXp9wrhTb7vdo&#10;c5DGr0B4iTvNOeMQxnGk73r+/OMPpocL4gTnHfO6cHd3x93rV7RNW7s0FEQ/o6P7M3mkbW5Obanb&#10;531gXSNt05BSZJwmXp3PTJeRy+VSYmzrnHTb97x69Yqm6xARUozPs40f2fjNGV8mR7eBqpxI12Wh&#10;DSUFP+eMD4HQNsR54TJdePfuXXF+h4CK4L2nGwbaYaAJDS89sb6dio9H8uhzLxW72wql62olX2PT&#10;tSYM5JxY18h4uZRjkjJN0zCOIy7Unve+p21bgvd7D2fSbF49wzB+DOT9RUfbYKkmghqGsTnI63vA&#10;93vIbZwwDMMwDMMwDMP42ciq1T0O7J3j5brQmxBuVI4LL/Sgt8CtNmMYxi3hY+7mf0tWRZygUVnm&#10;mXmZuUwj3jnapiW0LcP5zHA6ISKsMdZOcSmrVV5A0RQOMeY503pPoojMp+GEQ/i/P/7g3d9/l3gT&#10;JyRV+n7gfDoRfIlMT+nDQ8qz7Usne0zKVTjW4gxHcCGUHndAtTgOl2Xhcnng73/+Ji0rzntcCLRt&#10;SzecGPoe3zRFgXnUsf1SON4Xx284dFy46hD3ocTSrzEyjxPjOJLXCCJklIfLhaZt6LqO892Ztu3w&#10;NQJ+j+A/Lrl79FtNLDcM47+kRCIfVmxyqA+pGpcJ4obxa/O4VkEQVAQRh4iW99mP3tHYBa9hGIZh&#10;GIZhGMbPQ04Jce5qnnOumOZccfja1JGxpcl5YU8r1E1Puvk+e7IYxmNexDHuROpA7fjjzz8JoaEb&#10;esZxxGvmf/7n/6NpGlJK+8vSOV9euHmLjnzG7amCuNaPUUgpFZG5ChLzsvD3P3+zrAt919dtcrx6&#10;/Yqu65nXlcRV1HhJygmviL0cHNWbYH8aTqzriqaEOGGNK+PDhfv7e5Z5YRgGUkr4EBjOZ07DCZwr&#10;3d0KL1wRfvtYtsUIh271TchWVTwC3uHFFVEoZdZ1ZRwvXB4u5BgphfXVVR5Kn3jbBpqmLQ7xGsEu&#10;TnDijwnu3IjjZqwyDOM7IKPXC5t6rtzE8Y+lpjxebGQYxs+FogdRnH0BIZSxwjkhZ6nvDbe3y7Xu&#10;5r0LX8MwDMMwDMMwDONHJedcrv1QRGpCqy/Fqup069UyflFUQRzXhDlu+8QP38njhlvDMF5IGBfn&#10;WOLKOE+M08RpGPA+0Lcdbd9zvjuzLCtxXRHvcd6Tq/P5OchP9CvK1vNRndg5JkQcfd/zx59/8vbP&#10;P+mHgbbtmOaJpm3puo7T6YT3gRgjTgTnXDkxvSCPe8jd8X+lTohmUkqknJmniYfLhZgSoQmEJtD0&#10;HV3t3hbv0JQhZ3TL7X1BpGrRj5tSN3HciSNrca075/A+AMoaI0tcuYwT0zSRYyy972tkWYuz//ff&#10;f6fruuKozCVuXVVRAa/y6WNjlnHDML4DDg0ZOHFFHD80+hiG8QtyiE0Hbt4XS30PKvvymPLNtX3G&#10;Fs0YhmEYhmEYhmH8ROxx2LWyNkPtGs9FHLcZpJ+cj4sY8kjtlrqIYk/nfaSz2ZyBYdzyIsL4EiPj&#10;OPHX33/RdC33Dw8E73n16hWn04mc6wvTObz3KLCmBCiuRoQ/J8f7Ey2RlKFpAXj38I53796RUmJd&#10;V8QJoW04vbrj3J+KMIte+8U/EqX+XGQtg9vmBJLdcg1Otbioq+v94eGBaRxrb7oH58gCr+9O9P2Z&#10;nDNxWUv0ig97LPuLU51Mj8XxIprr3n/hREAzKSameSrR+/Oyq0ZpXXHO8fr1G853Z7q+K/soXfvo&#10;nXe43YVe3ix8GLONG4bx33Fdl3TrAt3SSz7eP2EYxq/GsSrGiTt0h12HCJWa0PNfbaRhGIZhGIZh&#10;GIbxvBwWTCfNSAaXS1qqarYpIwO4usQzimY9fG4Yxsd4EWH83cM98ziRUqJpWhDwIdCfBoa+Z0qx&#10;xl47FEi6RUe+3JD+1D3Py8yff7xFnHC+u+Pd/Tu6rufN//xG37a0XUeKiaxK8IEcU4kv3yYlX8h5&#10;rYf9cRWPKdp4Vta0sqwr4zgyjSNrigTnCW1DCA1N3xHaDuddcZWjBBG8CPGZXPmfyyaGH138mnJ5&#10;TM5DzixxYZpmpnkmrisp5+KKEiGEwOl85vWrVzjnWZa5dKrUDFFXY4jrjivC/6PjYlK4YRjfG5k6&#10;Ph47xrn2i8sWu2FXOobxa7G9HT7EqJfbpboDpETp7d9evAL2TscwDMMwDMMwDOPnocwTlVminBUn&#10;uVRrSbkKNH5tSh3jtVM8o+T3YtQNw/gQ4SU6Sy/3D8QY6fuBZZk5nc+c+p7gPbjigHbOoarEGFGB&#10;EAKIkFJ65q25IrV7OufMZZr48+1boMTYPlweOJ3O/PY/v9H3AzFGYozkmCi5lpmYYhHI84e38Tn2&#10;Z1nZI7ULvEafb50iCuM8c//PP4zjiPOeEALee7qu53Q+0fU9KSXmeQbKvvUIMacSqe6/0cnzA6JO&#10;TgnfNDgRYs7M88J0ubCs676iaV1XhmHg9//5vR6PlWVdCE1DTgm2Tl6uK6N4QhS/xRQmwzC+D/Yk&#10;EOHJcasIXzZmGcavhhyVcW7HArFRwTAMwzAMwzAM45dgEz43t5xmUNESoS26GyyMn5PPPby7Q7xq&#10;R4ZhfB7hKYdt1hLjLQhUx3LpKchohqyZtmlZ1xVUS2d0zqDKOE4EERDHOs80TUPXdzRDjzSBVTNZ&#10;pL5Y2UXamHNxFQuHDoTbCUBXb8ufeJFveqwXwVUnjWRKx7Zm1pS5f3hgXpYSQd429Hd3dENPlhJF&#10;7ptQnOx1+9acEOdJx1U3Whw7/8Y5Llv0d0qlZ7tpSux53afeOSQrKUW897RtyzJN/PPuHeM8E3PG&#10;h4A6wbctwzDQdh0EX2Ppy77d6ibS5kKs0fD7dujzD5nOl+eD5rJ/nHMESmR6zpnQdizLwrSuxBhZ&#10;l4UUM+TyXGsbhz/1DKcTTRvIkkhOWTWz5oXGO95zRh0Owaqyd5pLfXpL7WYvx+uZH7BhGMbOxwcY&#10;h5BTGb8a7+iaFu/qORRuLmzkYAJ1YA7ynxHliQsXefIC6LpW/GPYE+RHZntvuNXJlAWANU0i55KU&#10;4z0+ZZJmsmZEPCC1XsaOv2EYhmEYhmEYxg/FFhiot1d0j52/RSPPpAxKpg1NqdUSx/aTm0iqqjRS&#10;NI33DXzFePdSSbjGv6Euhj8ckpRySRLezIGHaH0oxs9dFM+ZXRa342oYn8WTUeqPXz6PxdMtpqFr&#10;GpZ5xvni/n779i3rGsk5k1JEnKNpW9q2w4tDFZyTfcLvxajbqwq5xk1qzmhKaM5M08iyLKhqcVo3&#10;LV3f0Xc9Xd/VQeVlN3FDnENF9sHMOYfmOqBtQokqy7xwqdHp87oC4LynHYqA3PZ96RiXErf+X5JS&#10;Kl2YvkSeb4KPcyUafV1XUsosy8LlcmFZVrwIoWkIwaMk7s5n+tNA0lyc7yL74+M/fnyGYRhfw9YH&#10;bN5P40Nc1yzaagjjyuPSoS1YyBaFG4ZhGIZhGIZh/KzUxfNb06oqOW/pqZuL/FGt6CfEUTONfZ8c&#10;/avO3S52uNbuyhYuzB4oANjkgGF8GR/tGN/iG68riwQVJQTPuq6ID4RQosXHaeRyGUkp4pwjq9I2&#10;TXEyt21dtfKpqOvnQVGclkFeKO6bnBJpWVjjyv3lQooR7x1t29ENPV3X0bZtEW6X9fEdPv82bm4g&#10;55C6fUBxivsilPsQcE64jCN/v33LPE8E53DOFaE4BJrQ0IRA0wSc9wDvb/8LPYaPUhcnlJTgzcFd&#10;Yj3GaWIcx/IcEiEET45FTD8NJ9quARFyLLHv3jdkzWTdVsHZIG8Yxo+Lg13d2t7Y2vtX48rTYrg9&#10;PYzj00Ie32AYhmEYhmEYhmH8dEiJ9d1F0KwlCza7tH9t+z6Rgyh+SCC8dY3bdeT3x3UeaDNrStVA&#10;cq5R+qqIuCqt1bQ5buPTBbG5I8P4TJ4Wxg/jY4lav8Z3Okpn9TzN5JR5dTrz9z9/8dfbv4rAmRMx&#10;Jdqu4+7uTNd3OO+IKd24h18SKfnvOCnbq7H0g8/zxDzPxGXBOU/fdfRDT9N3+NCgaImH3+7nhUYS&#10;R4mrdyJIjdDNsTjsccVl3YSAiLAsM9M4sq5LcUo7aNsW7z2+bQltg4gQY0Ryrie/Mphu2387xf7y&#10;w6P3gZQimjLOCY33gLKsK8uycrmMTNOEaqbrOoauJ3dK27S0XUvfdSxxJWfFeSE4x5qvyQV2+jYM&#10;40dHuMYgbdUl1gVkHHmi6cb4xSkVR3XssOHCMAzDMAzDMAzjp+bqpSjVssq1TzqnXMVwxTkAh0fQ&#10;/ZrxqsG8L44b3x/vX+Rf54WuffNFKL8K44Zh/Ds+EKW+rS6p/+q15EJFSCnhg8c7xxpXxstIXFdc&#10;1+G9JwHnuzN3d6/wwbPGWGIfRNCc6oqXl0OcEMThRNCcSSmxLCvzvLDMCyknmqal73v6vsc3VVzO&#10;mZwyoQkv6sTRLe/iA2yLB6Z54t3f/5BT5HQ6k1Lkcrlw6nu6YeA0DKULPWeWFMmxuM7L9h8l5G8t&#10;J9d4j3r2Lvt1ZRwnlmlimma89+QM8zzjT543b36jbUJ5Pk0TbdfRBs8cV9Z1RZ0r3eU23huG8cMj&#10;UKOurmOlYTzmvzyPG98Ncq1dKDlOcv3CgUxNozAMwzAMwzAMwzB+Esp1X+ZaG6uq5fOcdxFcVMAL&#10;WQRffyptTvIPOseN75mc8z5vKCL12OdisMxXUXyTSj4hNxmG8YgPOsaFa5f4HvFaHdjLstL3HU4c&#10;b//4k3meCU3Duiz4EBjaln4YaLuOlErneKbWQ+eM9y89dSeolBNFXFfmeWaaJlKMSO2qDm1D23WE&#10;0OC8L9uXDwsA6mN3LzURvQkhh25xate4IIzTxMPDPeu6kFMi1uj3oetqPH1H0zTgHKlGafhA6Sh/&#10;PArqdUpd9OV7RFJKOOfwIRBjZJ5n5qlEp+ec62PxNE2Lc8IwDHRNAwI5FZd4SmmPhpEaEa+H7viP&#10;YtqBYRjfOZtjvFRNlJNsqS8xjCvf4pxtfMccRPH66cExcMSufg3DMAzDMAzDMH4mijZzFT+3jxxC&#10;3oUbBXGo02uSrNwuplZRE8d/MLYFEBzmDje3eBHGt9TgGrO/HXO5mlzFZhgN46N8oGP8tux0m5jd&#10;ohucK07scRp5d/+OtK40PuCdY+h62vNA0zSknEj1hepk60n4Bh3jOZNUSnz6NPLwcE+cFxoR2q6l&#10;DYHT6UTbtjjvdke8Ewee2/nFF5prlLqMJ+VcYjG9v3ahp8T48MCyLDjnSFVcvjsNvPn9d0Lbgghr&#10;imgsq8Z8vQ9XXfwHk//1d36jeVOt6nXKmWVdGC8X5nlCtWxn6XJvOA0DwzCUCH7N5JhxvkTcT/PM&#10;EiO+CTQhEDWz7jH8n3oO2QSxYRjfLyrXjOy9D8qGLeMJMuBMHP9lee9Ctl747rfb88IwDMMwDMMw&#10;DOOnZjeKQRVBwYtDs16NFlUk110sP14synviOJhA/j1yNANunfFFEC9ucVXdv2fTs0wAN4x/xwei&#10;1G/n6DO3q0zatmUcR97++WeJuY4JjYnXb94UwXnoUb32dYsvvuusuneqviRZFZcza4xM08Q0jmhK&#10;tH1P13b4YaDvi+M65kzK6Ro98onexudaWbUJ46qKA5z3kDNLzrx79464LKzLgmomhMBvv/3G3d2Z&#10;vutIFOd9VkVqxHiJuI/MSyYE/wxb+O8JwZNSYl1XlnlmjXGP+EjAMJw4DSf6rru65EVqBHzpS2/a&#10;Fq/KkorjH+8J9XGS7NRtGMaPS7kIOXSMU4VPE8eNHYtON95H9n8MwzAMwzAMwzCMX4Et1bZMGQni&#10;intRqlyugGyCaf1fLFP7h+P2kNV0YTb3eN6F8c24mrO+N0dQnhV27A3jc3haGBdhXVd8de+qKjmn&#10;uipFme4f+Ofvv5nHEe89rmsBQZ3Dt+12JzXyQyBvYnKNd7h5fV4ld//e67aIxnIIDBHAVTHVOYev&#10;Tut1jYDifSCnlXmNTOPIOE1kcYSuRYYTue85DScUWGLZKofnZunV4/2xb7B+lijuRUiq5btFUCdk&#10;0SIW50QvAVHBOyF4X8T2dWFZFuKy4NYV4koD+H6g6TuapiX7htU3SEqIO4S857LVHo93/oPK/WPH&#10;meijobI+zuyOnaaUeJbyA+U/yuIBR1mhFkQQpbrdIy453r17x+VyKcK3CElKtHrT9wynE4iwqOJE&#10;9s75mBXVIpLnVPrSxXmc8/vjhM+IArl5oMelVqY7GYbx7djqK7aPN5xz5JjwXV8jkMA7h/MBYrz5&#10;gW04T1tCkl3c/NzUBRIlMqsc60Q9737WSuDj86M+afaPH3/d+N55XI2TNYMqwzDw7v5dfa6UXjnn&#10;HKJWx2AYhmEYhmEYhvGjoXw4Kc6J3Fa95u0najpvVrJEVBOKx2nCab0+dA4nrorptZ+81rr6Oh9f&#10;fq+73rXxTSnrGa6aU67zNl4VUS0a05YGsCGlU36fOTp8bcuZMwzj43wgSh0cUjq6YxGcgf3zNVbR&#10;UgRV8N7Tti1d1/G+Ifz5XU8iDtUSOS51MrB0a5chJGVlGkemcQSEpmn2zutT1z/rtjzFdaC6FpZL&#10;dcsH57jmnBeBP8XEsi4s40RcFlKNU0ccXQj0fYmmF+dBP0+c/7oHwM0h242M9facUtmnCHldWRGa&#10;UJ5KcY2My1qSBFBizmQFnKNtSnz69r1bF0pZj1CH7G3/GIZh/ITcyJZ7T5C9YTUM49PI4V/DMAzD&#10;MAzDMAzj10UO5kPRayf5Jn77zXGMFsW7TvCLyL743vg+ULl6vY+i9lUDMq3EMJ6bDwrjVNdwSqkI&#10;u86Rc2JeZpZ5JqUyojpXOqNP5xNt0340Kv25XsKqxS2ec2ZdI00TaJpAjIllmZmmkWmamJeFJjR7&#10;hHo/DDRdS9oceS+E1i6PLZU951w7zAXnAyGzR7bnFFnWhflStjnGSFPd1W3bMZwGurbdO8gfu4e+&#10;ajtFbl3jhzPq41Tf4+eNDwRXXPaZ4u6eU2JdVqZxJM4LESXX+BbvXHGKn0sUvHcOci4rnmpvuKii&#10;ztXFFjbYG4bxs3JdebQL47uZ18Y+wzA+wtYx9igvzWGXyYZhGIZhGIZhGL8Wx9n6YqSTnMv/Injn&#10;3ptjF67zUDb//t+zHYFS3Ss3l/qSS4C+lCz9zbaKrWgwjOfhSWFcq7tZ6iBZXnLFLT5OE+uyEOMK&#10;KCEE2q6nbTq890AVbw9ja37mF23OpXdbRFiWhZSKKzznhfuHB8bLBc25bI8ITWi4O59p2raI1C/M&#10;TXiF5l18ds7hnSO4InKnGIm1B31ZZlJKZcBrAn0VkpumAeQq5jv3ssOfSAlPqYes9JSUWBWpt4sT&#10;4roiCM57Us5cxpFlnEgpscQSw++8JzhP2/ecDo8l57JPpC4gYFtI8Dja3TAM42djW81bRXHZa0fs&#10;ra1hGB+niOJldf/jcHwTxw3DMAzDMAzDMH5BDpVsShHHEXBJ9qRdcXI1M+rWTL79uNi15HfAZrDc&#10;jlMms0lsV1G8UIR0wzC+hieF8VyFce8cipJSLILnurJM8x717b2n63u6tsW54vR1Tsj5ZYfTEqVe&#10;fscmkE/TxMPlwjSOrGvc492bpqHve0LbIOKIccV9xNX+rNtJacSGa6SJq5nkOUWWZeEyFqd4ihFx&#10;QuNautNA1/e0bYtzjjWl62IF5eZ0pV/5WPSYu/J4+w/rGY7fkZaVrGUdk3OOmBJxWZjjWrovciZ0&#10;LV3XE5qGtu326PU1xr1H/Ph3/x0580Qev2EYxk/BdvFxM/5tyrhdiRiG8RE2QfyazmTvlwzDMAzD&#10;MAzDMH5Nnsh63UxnClEjwbldO9j85VsirbgPXU++H+ltvDybPLPNG6pS3eK6Gxfhw130hmF8GR+I&#10;Ui8R2Fvvs6bMvC4s80yM694r3vcDw9DTNKEK1Yqq+8CvOlqQv26jvXes6wpA0zTEmPjn3T2Xh4fS&#10;oeFd3b6e4VQi3nNWsq7fZEjXQ4y6CLjiwa4RGJllWVjWlXEcGceRFCPOOULT0DQN7dDhnSflRNKM&#10;iKNp29IRktJ+2hNqBPlXCslPxabz6LZtJdJ2dL244hS/XJjnmXVdyVs3une0Xcf57oQTjyqkGEkI&#10;qpmsioOrU3JfsabP8fQwDMP4/pGDOF5H24zyoTOoYRgGsC+mKdUz//XWGIZhGIZhGIZhGP8F1+tB&#10;QUR3IXu7OedMBJqUyAg4V6WZ8sc96RS3NNdvyc1ihXpbrgfWaYnHL6K4HRXDeG6eFMYFIWuusePK&#10;HCPTOLIscxFns3I+n7l7dabv+r3ve/vaNeDhkcT5TK/hLQ5dREgpMS8T8zSyrgvOOZxzdF3HcDqV&#10;fm7cPqh8rAP9uSi/47ofnHNF9NVMjplxmliWhXEciesKrgjf/TDQti3BB8Q5lOrCl6e3+ykR+XOi&#10;ND43bmOLTtf6cLaFZCJCTIlpmriMF+Z5QbVE14euZRhO9MNAaFpAyDFWx3tZUOG0PjNE9sF9F/vN&#10;LW4Yxs/M4Tx4TMzYa0gMwzA+hhyC1Mvqwv90cwzDMAzDMAzDMIz/DgHyZj7jYHirzvA1JZxqrXj1&#10;OFcSYD9qTTPn2jfg1qq4Ha98sERumsmm45iZxjCej6cd4yKQlEyJ8F7XhXleiDGyvWjbruM0nPA+&#10;kHPCuRJvnlJ6WsR9xvn+ZVnpuiK6jtOF8TKSc8Y5X3+/o+s7hr4n50xOEVfF5g9t33NSXDwlFldE&#10;cPXkFLWI+mldd4c1QBMCXd/R9z1NCCQUHwJOHDFGNCWigqshms+9dks/0u/92E0OEGPk4f6ey1j2&#10;u6ZEBoah482bNzW2/ir2OOcBcFIWLZSnl0Iu7nHdusYPznHDMIyfkS2O6mbEfWqgNYwn+NT536LO&#10;fi0Em6swDMMwDMMwDMP4NanqtWwmOKlT62XmYNNqci7mx+A8EgTnA847cnp/fkGs5e+bsbfb1n54&#10;US06yXYEtgj8D2g2hmF8HSHnTGhbgD2e3AGhCSzzjAqM00TMCZwjpcibN29o24aUiiAeQkNKcRfO&#10;nZaVLNtknds6VAGQw8qXp9mc4CLgvEcEckoItVPcFcF4WRfGcWIcR5ZlIYSG8/nE3elM2zQI0DhP&#10;UikidFYa70n6cb/0cfXNY41W9NrBLs7tceA5ZzRnYs5XYRwleI8Th6ZMXhbmZWGaJtYYSZoJTUN/&#10;GuhOA65tUOeQrMScKac0EF+E5bwJyMfte7Ttn+MEz4AXIamiKSHe45sGcmZZSwd7CAHNmZQibRPo&#10;2pZlmvnn3T/M68oSY91ZQtsONF1L07bMmtGctmb1IuaLIDjQjCZ9f2LfBHHDMH5SVK7nFAGcK4ks&#10;bWhq9YcvKSj13MF2frLVub8m+/XPEwf/M06RexPYEz8ufFpYtyfd943mjBchpkgIDTHG/f1Wzvro&#10;ebNVNFyx1eWGYRiGYRiGYRg/B3t0er3Md6LkbU6BYrDLh0vEjOJyIkbISfDeQ9U5ttRf3VJrpeg7&#10;j/mY7lAqX6+fp3/9yH4Nan04WUsKczroIpu2pOWT92pvP0f/MQzj4wQRwe8O5+LeFR+IMeFD4P/+&#10;7/9YlpmMIk5oQuD1q1c0TQNASmlffQRlUN2c0MC/mmPNdeLP1exuzbcx6KrKskamaWZdVnKuPdxN&#10;oKuuaxEpYrUU8XpzLX9pVK3K7aC+xYo/dV8ipa/DSXFFS71NU2JeFi6XC8s0scaEOGHoB9qhrz3t&#10;LdRt/haOr20AFVemSbcofOccmpVlWWr8eemwXJeVaZ5Z5pl5jaQUSTnjQqBtG7qhJ4Sm3t+110SQ&#10;m8dj0rdhGIZhvCzXdXS2wsIwDMMwDMMwDMMwfnVkcybnTHbu2ltdtY8swjarbxP434JrDe8Rq5k1&#10;jG9DwDlU5NrBDYTgidPKkiLjNBJjxDmhOw0Mw0DbdnhfYslzzqSU0epyc07IiX0e9vjy/tzVLKoK&#10;3oMTNGfYHdrFaRdjZJ7MISO5AAAgAElEQVQnLg8XUirO5aZp6PqeoR8IIZTVNllRyaV3vAq8SfMn&#10;B5gPbecuJh8czjfDV11kIPtfyCmzxMg4jkyXC/M8IyHQ+Ja+7xmGgdC2OOfqyqAPnHme+YS0ifqy&#10;xarUxQziHN5BSuVYNs4zLxN//P0P6zwh3pd4dxTvPW3X0vU9bdvifQCpHfA1+n3jusrMzqyGYRiG&#10;8XI8LYbb2dcwDMMwDMMwDMMwfg2O5r4ifGtxKOeMbFqLlIKuzTiZH/88V8OguZSfj21NgjnADeO/&#10;IwDkGEmqiCsd0ABrjLz96y193/Pu3TtAOA0Dr+7umOeZpglsA6dzjpIEm8lZv0oUB3ZRmay1O1z2&#10;uNm4LFym4lxe14WcM23bMgxFtG+aUB5DFjJ572lI1cL9b9zYKo/6YLcPN4d9jRjxImgtiNj61td1&#10;ZRpHpmkipSLSN21XosebpsSs51xizbe4Eq1RqIdB8tk919VO5pwrHeYpVVHc4WuUOqosy8zDZWSq&#10;CyRCjc/3TUvXdTR9RwgBh5ByAqVEsRyd9sdNNvOaYRiGYbw4T7SvGIZhGIZhGIZhGIbxy1FEcVFA&#10;lLyl1m5VsfW7Sld5qWGTWsalojdputv92QT/l6GPTIPlc937xc3MYBjflqCqrDEWYTcEvPdM48i7&#10;+3vWdeXUnPDe0/cd59MJFwLrOuGzwzmPSBHTywRsfWE/+iVfuuplu7+UU13B5AAhrSsP08h4GWsH&#10;eRF227bldB7o2rZ0LDoQJzjx6CbWa7pua/7EFh3j0m9uPH79MGAdZp+3zvFU49Ony4VpHEkp4p0j&#10;tA39+UQbGkITEO9Qam957QUtp5bjCeZ5TzbbSQ7YB16tH4sqKSsiME4j93//Q86J0+lEWlfu7+/p&#10;z2eGfmA4D4SmJWtmSYmcMkgVxnk/ht4wDMMwjG/Fy72PMAzDMAzDMAzDMAzj+2ePR0dLz3gVAjRl&#10;1EnpInf1O55cXX8QSqDcm14d5caHeLzf4ClRnBvB3HaqYXwrgqgSc8Z7X7q7l4V/3r3j4d07uqFn&#10;nEaaruXu9WvatmWJkbZpaZqAVje21gjwTahO+dox/rEIjg9R+sFLd7mT0lEdY+m4nseJZVmQ6moO&#10;ITCcTnRth3OuxHyre88Z/iVDi/KJb95M8Vs3ez1pZKrQnJUYI8s0M9Xtdc7h20DXtgx9j/e+uLKd&#10;I1OOgW4D4hO/b9v+Zzvx1G1OVRh3dXVY6RqHaZ54eLhnXZfd/e6ccDqd8F1H07aEpinPmwySS2+6&#10;bO76g1v8W3SmG4ZhGIZxi12sGoZhGIZhGIZhGMavx26Gq3P1ckinhVo3m0v1rNNSr4pze+Lu0Vh3&#10;e7/f6AH8FBRxfBPC4VYUL7p41YOOnsw9UdgwjJciqAhOBOc9mhLv7u8Zx7EInFX0fnW+43w6AeU2&#10;cVcH0v4iPgjkG/vgKV8WAL6Js8G5GqGemOaJcRxZ13XfthAC57s7TsOAiJBSZhtFslanOFwjQRRS&#10;zjUI5OtQEeToFN9ONqpMdTuneSKmhPOOtimd4l3bEnzY9+F1UQHVYs2+Tx/PZT/XiSfD9fhW97yr&#10;CyNSSqScuVwuxGXFe0+MK/M80/c9r3/7DQmhxucrqqVv3O2xK4Lmo8++Pme2R2MT9IZhGIbxTciU&#10;C1wTxw3DMAzDMAzDMAzj1+EoasumXwDFOQ6SlSxa02uLEO5gF8efRvf7tmmGj/OUtv2UQH7sgbe5&#10;G8P4djgHiPc03pNS4v7+Hs2ZfhgYx5FhGDidBpqmIWmm8Z5lmVnXWIXo6yu8CKtfGpz+PjknQBHv&#10;qyNZmeeFZSmd4pu7XUTo2o627Q6uZlcd57mIvKp7RzlSIs6fC63d4kgJPq8rBLi/v9+FZVCa0NB1&#10;HX3X0bUtzjtQiDGyLgvruqI1hrzExr8822/JVRj3UtzeWZXL5UKOkRgj8zwj4nj9+g1v3ryhaQKn&#10;04kQApoSa1xrJ4nD1W3fFkmIbsL/8WRsI7xhGIZhvCy2stgwDMMwDMMwDMMwDKroLahUs58IuRoe&#10;i7kwV6PiptJef854fnbX+P7vFXkyzt4wjOcm4BSflThPjPfvuAuBvK6M44Xf+oFXd68RHGtSuq7n&#10;74eRtu3LQMompgLiUedIQGZbWVRWIBWrc10NI2UgjmsEoAkBL46UYhFYETzgxeFUSfPMdLmwjBN5&#10;jWz5HufTieF8JjSBRCY7R/aZOUdEPM4J4jyoEPNVwHfB8ylpvLihM1kzIuCcUNzy5SThvCOusWyn&#10;8wTnCC6wTBN///UXjWY0rpAU1za0XYdrO3Jo0baDlKqg7m5PMKnsM/+B084eRb+51Xk60iRIibOP&#10;mslS+tbFCUkzWZWgQqKI4aH1eASNK8s4MV9GUlwhZRoRCC1t19EOA9I0RO/RNQGC+IYA5ZjUnVp8&#10;4/4mLWD7uBwF/Spp3E4NhmF812xLPPX61racK6EWYtRFUNfRbKvmcDbCGc9Kee+Vtw8fI09Vnej1&#10;izf/bx+b4P5fUhaFujp+KKp5fy/u63vXx9hEhmEYhmEYhmEYxs/He1fn+qnrP735evBh1z80R7IK&#10;QsZL9Y9Xy7PodT5fauWt26J5t3/VkUVQOci8j6YX3kuT/UGmF4RaG1unRLbHscfTi9QQ4LLYgMP+&#10;Url+vhkJt8UHcrCT6z5nCOQfZMcYxg9OSDHSdz1/vXvLNI44EXJ1Xp9fvyoTbRSxeFoTwX3dFJto&#10;GUSP97OtSqL+Hk0JBGKKTONY3Ncxso1AzjuG4VTi3UVY15WsJc4bnhaLv4TH08Kl4Ps6KK3LSnCO&#10;XN3nfduiMfKuOsX7ri8DnUDTNgznM03ToCLEGHFfufJHHudwPCJrpkTkO5xsGk0deFUJoWFdF0AI&#10;3pNTZhxHpstITokYyyIFxNGGwDAMtH2PVKe+dVwYhmE8P/nRRYphGIZhGIZhGIZhGIZhPDe7O5wi&#10;aEu9bdNobg0dcl1cLwex2PgkevhzvM2sMYbx3xLEOZZl4TJemNeVEDwpRV7dveJ0OqHOEeugmHIu&#10;g+LnCKMKSF2ppJAfvdrlRhhPaFa894TgUYSUEsu8MI4j8zSRYqJpAm070PQdwzDQNC3LupBScXGL&#10;c2TNX7/iaI8NKcP8/njqoNV4TxMCyXnIiXmemaeJ+4cHLvOM9x5xjq5tOZ1ODH2H+EBKmZSfL8r9&#10;QwsAth545xxKEVuyanEjSnGKZ3FozsR1ZVlWHi4XpnGiONZL53xoO4bTQNu2+BD2qPV8iKMXtdOg&#10;YRjG5/N0aZAqWFqSYRiGYRiGYRiGYRiG8dLszuVDmlwRxlMRx73fHdHiNrc418mrR4LAZuT7VXuy&#10;9eAW3/8vX+D6oakohvG9EEII/PH//7FHhKuC957zm9eI9yWeEVirizzr561oKauMOMRlHMbLnHFb&#10;n0XO5KyIUCPJPRoc/7wbGS8P5FhE2KyZEAJvfnuD9wFXBf2YIt47XNOUnvGYcM5/9Y5xbMLzNbZc&#10;KSeBNgRUlaYJrHPir7//ZplmxAld37GkyDCcuHv9mr7rACGtKypSY0q+Thz/lCM+qyJ6CEjN5Zg5&#10;J+BKZ7t3jhgj91MR9ZdlIWvpZe/Od3R9Rz+cCD6gQFxXxDmcv+5bE8UNwzAMwzAMwzAMwzAMwzAM&#10;48dBVbduv10HUVVyKrP9vvQAok5w6qpbvKgNu+5zvbcnP/wVUIoOc7hhF8e3r++fq4njhvG9EOZx&#10;YhzH4jKuoudwPtF2bRFEU8IFX/sS5JMx3nDbTKlP3K45o5tjXBUvsncmas4sy8I8TUzjtK9EatqW&#10;vu9LTLlzrOtKTBFxDu8CDoibK/or2R6jY+twhFoiUU4UKZNTJKoyzQvTNJFipGlbhqZlXVf6YaDr&#10;Opz3LOtKqmI03j/qkHiZZVSKkvPWYZGLMC4e7zw5RdIameaF8XJhXRZUFec8LgROr+5om4a2bQEh&#10;xrJSzCnkQ2KADeOGYRj/Dj2eB/Z/f9FltYZhGIZhGIZhGIZhGMZ/ggpl3p/rfFXSjCD4LMWk58Dh&#10;biLWTRu45egS110/0fcFcdtxhvGfE97+9RciwrwstE1D13XcvXpVXp9OiGvEV2F6XhZcCJA+3/Es&#10;21z/IT1WRChV1SX2PHhf3OgpMy0z9w/3rMtCSglypmlb7k4n+mEgpbT3XIu4EheuyhojAM578ld2&#10;YKtqiQfZNeD6+2oUuaqiWbm/XJimcf+5ZZ6h67h784qmbVEpTnso8eWCkNd446IX1WcTx7dw+iwl&#10;AL4MwIqr+16yoprQmLhcLlwuF1JO+wktdC2nYaDvewBizmUrnSuiviqkbNqNYRiGYRiGYRiGYRiG&#10;YRiGYfyAbHqAUvSbfLi9uKCLmBtV8VoSajdxHLfZIa/3AZ9Ouf2Z2QXwR4L4zdcOtxmG8d8S5mnC&#10;hYCoIs5xenWm7fvShV3FZ4Ccq+sY+eQg557qFIddHPe+xHnnnHEI3nucCMu88HB5YJlnYopA6R3v&#10;h57hfKLxTRHGc8KFQFuj3WPORfitA/dXo1u/Rv1Ut6FeERySixA/TxNxWcHV1VLO4UNgOJ0RJ+Ss&#10;5Kx4cbjgS9T7GnHebb/mPY35GuH+ZbibT64x6nsnvGbSuhI1kZbEOI4s84xzDt80hBDo+57TMICT&#10;Iv5ribh3IvXR83n98oZhGMbTPDXw27BqGIZhGIZhGIZhGIZh/CfUianaIy4IWs2Bokqqoo6naibq&#10;LP1QQaXEqKvooy+93zNuorhhfF8E5z3LMuNDoGkbzkMRdb0ElmUhNAFVWNeVUHu8P4enBN5tmPTe&#10;kzTtbnLnSk9FykVs3rrHQej6nvPpTNu05T7UkTUXMd150roAivNF3J9jxPuv7RjfLNaHMHjdazRY&#10;1oWHhwdidamndaXpWl6/fk3bdYQmAJDJqCYQ2Z3te4T8C6HV6Q4cRG1IaybGxLouzONMjrEI9SkR&#10;2pbTaaDvepz3xJzwzpUFDAqaMprr4xBnXRiGYRjPwOeeTw3DMAzDMAzDMAzDMAzjudgNhke3ePnC&#10;1WgHpJpI67Ogzu0GQuMRJoQbxg9FyCnRNC1t1zGcz0QUrYIv3pWBcXd5l2GyaK1y0ylxRUm+dIVf&#10;u62L8K2a0ZTJuQi2mktXhaTMuq7M9yO6RuI4I04Y2pah7WhDIHhPzpmkim8CKSVijSl3zpXfB7Te&#10;86mg90+JEb5pWNcFlkwTAl0IaIzkJZJ1ZZln1nVlXRbEe5rTQNd3aONR71m2/bdtm+ouopeokePe&#10;uuVz3OK+LhzINfLdeV9uAyRn1iXivcN5hwNSSqQ1kuaFtC6s60LKubjuu5bhdMJ3HclL6Q9xQkLJ&#10;W2R+XbxQttdGdMMwjA9y7QypdRnb7XX8LEtvWZaFYRj2yosbftHFtsY35nHHlZT3a/uX9fpELLFq&#10;ypNv+4xvhoiQcsL7wBpjeQ8ovqzkz7fVPLJVARmGYRiGYRiGYRjGY1SvJsZaH5vr7UftZNMEkJIw&#10;m1Mk5ZIALFVEL0Y6IGdizsXU6HxJuN204j2a9xs8tmdGkOuc3nZbVhQpF98qSK3+3SqAn7qP48//&#10;gLvBMH4qQs6Zpmno+o6ubXFOSOnrX5py+PeIg90N7kNxo1/GC8s0My0z8zzjndBVof50Gmh8KIOF&#10;CCG8L3zLob/8OYgp7oN+TolEiUNXVS6XkX8eHlC0ON2do2tbzuc7QhPI6eXbNFI9cTkRtJ6U4mHg&#10;3eZFNStRE8u6Mo8jyzSxxBWkRL6HEOj6nq5taUIo94XuCyAMwzAMwzCgvH+zC7fvAL390NYqGIZh&#10;GIZhGIZhGC/FZvjYFtYnynVozrmI4u622lZEcKWJfOc5dZvvjW1RelG72P83DOP7JqhA27acTifa&#10;vkf160VROSRFXLu6tUyqirA1YDdNi6bEw/3CeLmgKSEieOfp+p6784mm60rkd4x7JDmav2pydheO&#10;P3AnmrVEkIsgUrrQc8rM08Q4XpjniRACvm3p+o7TaaDrurKyKucXnznWnPdec0+NNDms5tqi5LMW&#10;J/40jkzjhWVZ0JRohwHfNHR9T991+LbBOVf7Ql522w3DMAzD+LFQOaQfGN8HR1Xcjo1hGIZhGIZh&#10;GIbxjDiEosBodZLXNDkpCbaiSpYSrS6OPVlYNjHoxsj480rFewy96mclARuG8X0Quq6nP59o27ZG&#10;ND7H7JqWiPQtUVZvVw2V5AkpcejLwlL/ighN09D60nfufenqjikRY0Scw8tB0K73/+WDzjZQ65Pi&#10;uDgh5YyvMeVxWbjcPzBfLqQUy77ynqHvOd2daduOGNcabf7tPFV730cVxZ0IOIerUesxRZZ5Zp4m&#10;1rVEubsQyj5uW9q2xYeAIMScSwc6+hOfqgzDMAzDMH5MbhcnlFmGEucmpo0bhmEYhmEYhmEYz4ZW&#10;cTtzrVdLKE6FLKXKq2grilMQ58C5UtOG+yXqWDfNK1PXruuv8KgN4+cgnF/dcRoGVIQYIzmn3dH9&#10;r6kjwLZ6aGO/X6HGkj8wjiNz7ewG4XQaGO7ONE2791znnHcR/KYfXDnYv/kXi4/kSXFcFUQcIiVK&#10;fZwmLpcH0rLinKPre0LbFJd925FR1jUiAqFxH3SiPxdS3eJlW8svExHEe7z3rPNCTJFpmpgvI8u6&#10;ACUZoA2B7nwmBE8TGnCOrKWvvN4RZj0yDMMwjF8X3fupr2+s1N4f/Od8fCGoBasbhmEYhmEYhmEY&#10;z88xuzcfEme1VroqskenuyqO/yqUhQNaxXG1tD3D+EEIp2EghMCaEjGVuHIvXzd6iSo4wSG7CF4N&#10;LUXAda5EfE8z8zSXlUV7X3fH6XzeEjfKzzqHL5kciPw/9u61u40c6Rb0jgDyRslV3efMmf//72at&#10;me5+u9sSmRcgYj4ASCZl+SqVLdv7qaWyrAtJsUrJTARih9zMwLYXLwR+WBy3nNF1HdwyzuczHh4e&#10;YdkQQwBE0HUR0+mEcRiQ3JBSgmrpLt+zQv5CrSfd6y4kAfZZ454zLvMF67pini9I6wpBKYqP44C+&#10;6zBNE1S0dMZ76TgS8fr8KtyeTnEnIiKiX51/9JzqN7qqffN4lU1ERERERETfj+K6UVshNzPD3R1e&#10;k2jbh0UF4ck6wq8WM+41yFdqku+TgGMieuNiCAHJMrLlV+01kTpf4rp+V25damf6ZZ5Ll3gtlnfD&#10;gGkYcLq/Qxe70sVsBgOgtSB+fHB+uB9/8YO+LY6LKlJKWJcZj49npHVFUEXXdQitYzyEshPI61wN&#10;DaVo/1e3i6O+kBw7xevjSClhdcc8z1jXFdu6Ag70Q49pmjCOA7oQEFThKLPJ3W1fCG+z4ImIiOg3&#10;xFOAN47/gYiIiIiIiOivJ7UxXAGYCLTWYATXGo3XojDcarR6HV8LgYYIHDqoj8X1X8lNjLoAduie&#10;J6K3KzpQ5k9LibrwV2h4NgDx+IEnt/fw+IiH9+9h2RCCIltGFzuM04Sh7/cZFCICrTtujl1M/hen&#10;RXYx4vz4iMfHxzLbvB7UVRXjNGKcJuSckVOCxgANAVvOsGQlLuSvdog91/qnm2FLCeu6lkj8nAEH&#10;YgwYhgHjOGLsO6gqUs43HeeO6y4nCGeMExER/b4Yyf3WcWoZERERERERfR+lWORSusVFcB1ti1Yc&#10;BwCHWCmQwwCE8r0uv3q8uO9R6m3zABG9fREAYowwN0gIZaZ3/QVWL7t54OUQqG1+BNoOoVslPgJA&#10;iNiWBSEG9DWmPeeMGBSWDWnd0MUOq29YUkLX9xje3UOmAUsUWI3y1tpNXvYZyXV+hYbnf5r6+YD6&#10;uPeFQ4e0ErADGgJSSgCArivF4pwzcjaIAJfzI+bzA9Z5hpkhhIjQ9ZDTCTKOMCgkKNQdsLYRILwo&#10;Rb3NYneUDnl3R4Yh1yffVfbZ4pIcqjXy3h15S0jLijTP8HVDni8Iohj6Hv04op8maOywQWEGqNTi&#10;vZT71cN/W661EhG9hN+89/SEWFDSOlSBeV0wThPUy4alqHozt6m8ZJULiPbGE2z6y/htwfW407uc&#10;8H34P9/3SMmhKw0B7o51WQEA5mVDpgjgJcZoP0a0nf1ERERERERET31wNe9PryF9//tNLHqND28f&#10;UWnR6g7zDE+51sWtND3Wca4igvDM/Zaauu7rET+kq/xja23PPtjCzMpaHVDG0x4+/St2xhP9aiJw&#10;u7DpIi/uE8o5IcSyeLdsG2KNGV/XFWnbsCxzmWVd77erc69j1yFt26Hr+rq65/AysxxfVrs1PLcg&#10;KGhblEJdXMw5w+ocjJwTUk5YlgXbtsHMoKLoYodu6DF0HWIsvfCtkP1aBzoXuXlREREoymJnCzs3&#10;M7gAsW4WQH38W0pY1gVbfX5DCIgxohtHjOOEbugRQoTV+zjOaCcioh+jbSZjfy4Rfak9qu6AZ3VE&#10;RERERET0lpgZgghMAfUntZ4n7/7wTr3PDAj32my5v09EP71opYV4/8BrLM57NoS+Q04JnjNCF5Gz&#10;Y15mzOczcjYABggwjiPu7ib0XQcDkHOGhNIRvncx17LBvhD4wgdpVjpsWmEcKIXolBMulxmX8xlp&#10;u3aUD9OIcRzRdX0pqKf0lyxC+qE7y+WaStK2A4g7zFv/vCNlQ9o2zJcLlssFadvg2XCaJsR+wDRN&#10;6IcBIXZ74b3cEhER/WjuhuyGsO8B+7Bb/ObrWT2n764OsmlzduTmU/QDHAvje1e/8z8HERERERER&#10;vR1WY9WDA+Z+TcJFq3+061h5O9ezH3sgx6L4m3mwRPQSESgLa+6l8Fpa2F62+u414lvrAc/Msa0b&#10;0rpiWVaErkPKGV3X4d27dxjHae98Bp6JaAdKPCRqw/cLHp9AkM2usy/qbeWcsW2pFJrn0tE+9D2G&#10;acJpmtD3felyN/vLO3Na/Mj+GHGNWBcAnh3ZMnLaMF9mXC4X5FrI1xgQhwF93yPECFFFdoNlBxNP&#10;iYh+PBGBucPMAHOgRkoB4A5UejPcS1KPy14ev56fPbNxg74Pr8eOJ9tmftCjISIiIiIiIvqQWYlS&#10;d3EoFMHrqNiWVixtEO4PylH8wpG4be3D3VkYJ/qF1MK4Am57F4q8sDAeQiiF7xgRVXG5XPB4OSOl&#10;0p1tbohdxDidMA4DQlCstbAbQnil44vvceptykP7qUIIMCs/p6oipYR5WUqneEpwd/R9xHQ64XSa&#10;MA4DNATkVIr3Qf/aqY2+d3bXAr54LYoLXAQ5r9i2hHmeMc8z8rZBRMqs9q7DeHdCUN3j7LMZ3K6Z&#10;IKJsOyQi+tHMSoEraNg/xmIjvQ3lwtRwm97D/zt/vHbcAOr5LTcpEBERERER0RsjhyZHg0HEAdSu&#10;cRGoX2sV7Q87/PVHXOYer61LXq/v19zH93kJTvTzi+VgBJQyrLy4KA6UzubcZnCb1Qj1C9wzQlBs&#10;2XB3d4+706lEmKeEEBQxBmQ4zPw6H7xmx4pI7Rb/kmPPp78ixoiUMtwNZoZlXXE5nzHPMwCg73tM&#10;0wl3p1PpFK+x620xMh6eI3+N5+v4yEVgXhc8W2ppOwDXDvJ13bCuC5ZDUbwfrtHpwzhgD2D3crC+&#10;/ndlUZyI6EdqJ9dWX4PahQFPrOlHc/ixLxwAYIfd2zyD+PF8P26UDZ6OsnjA/zZERERERET0VrSa&#10;icGhBmQFpM0dF4HWjnFIKzz/2K5xv75z/Vzj5e3YNf4KJSEi+oEiUNLTzR1BBAhh70T5VualAy6l&#10;hHVZcLlcsKUNAkBVMA49pmnCMPRIOSNnQ1QFVCFmcG8RkVKnTFyL48DnO2M+lwZfOtcdOZei/fnx&#10;EcuyACjd5MMw4nR3wjCOEFFYzntROqreHB/F/UXF8VYUP96GmUNVIKr1AO3wnJEtwcyRlgXruiLX&#10;6PnYl+dznEbE2EFUYe6lS9xrIoDUGZTOviIioh9lf/3wa3H82S8AWOmiH+I2xKz97QdFm9EH9gtx&#10;APv5MU/siIiIiIiI6A1pTY5WMnGhBrgCGW2V4VCIFnlxjeVV+PHd227xp13jT5sKiOjnom2+uFs5&#10;+Gh4eUx4zoYQAnJKeHx8xLZtgANmGXDg/v4eXYx7lLkIkFJCTqlswKmR7m0otqAUul3wxR3tHy4S&#10;Xr9vXRfknJHyhsv5gvP5AjND13Xouh79MKDvesQYAXgp3lsGRKAh7rfzWuuQTw/67YVBgyKGAK0d&#10;6yllrMtSnquc4WZQVfRdh37oEWOHELQ83pSRc4Z5aTvfNxVw0DgR0Q91PR7jUCl/5rXt+Hmi7+h4&#10;qtDOp4TnD2+C++25nB/+TURERERERPQWKKQFAQMoBfJW8/mZ6xOMUif6NdQqryPGALjD6qzvNlPS&#10;AKiUhbgsrUitgF9ndG/bhm3bEEPAOE2wdUW2jMu6YFkWeM4QAbpuwN1pwnR3B4dj3bYS/yhaOqSl&#10;7rVpM7wdQO0Zbx3b9gXBGqqKnDPUHVqL26Xr2xFCQNf1Zab45YJtW2s9QhDq47+/u4MAWNcVAMpM&#10;cRF8SbeU1uesee44KYfCv6tCtMTomhncDMEFYg7fMlwFbgZPCdtlxjrPmLcNoopuHDCOI4ZpQug6&#10;ZAGS5VJ0EeyRJOZ+XdBW/cijIiKiv5oAdaNVGTvS4tRDCLUOfs1L2b/Br+kiL8tzIfq06/931/Er&#10;7ULWDzPA/NnTIe6WfrlP/4a7l/PloAHZcpnTpgGAlrSlJxtsnt7ay7e+EhERERERET2tLtz+TdDG&#10;sl2bQ6Q1f7ghl0/UeeNaLlbb9WwdCet1fFh7OxbV3R1xX6+4Xgcfr3k/t36monsi216sl7ouUhbv&#10;6m14SeGFQx2wGsvrrI8T/dQiUCO2v2Y906wccsyQ64Ej1AJvm3v4/uEBj+8fSlFWgGyGIQRM0wS0&#10;WQzAXpRuXmvHkGopZLvZtdBQC8aWMy6XMy7nMwBBjBHujq7rcJrG+r31cbWD3KGD/Wu0W7r5znZQ&#10;bxEhT3ZLhb1r35FzRk4Jy7JiXVesKSGEgBgjunHEMI0Y+h4hRpigzkJn6YSI6KfwbS8tRG8Q49Zf&#10;7tPP3804nB8dMQiKfQ8AACAASURBVEdERERERET0DRQo9QspRWbx0ugoQW6K4c2x1nEslL/EXhRv&#10;V9mHorhASvEeqHHw9XG86B6J6C2Jn/+SD+XaLQ53eD0wdTHCRUrM95Ywny9YlgVBBKKCru9xd3eH&#10;YZqw1NnYpUAMtIXA1yqKu3vZbYRSJC4F+HIfOWVc5hnzZcayLIixw1BjyMfphGEYS+Q7DsWKNjui&#10;Hgi/pePmuHx5c3A/xsZLmSuu9eCec0ZaN8zzBfM8Y9tW5JwxDQP6vscwjeiHoUS+151URET0timk&#10;7pz9MEbqZkbRTeQUuz3px2sXgfq1GyrpVZjZ4VhRjxc89SMiIiIiIqI3zqWNaiuLCa3YvTcyAqWO&#10;FEuyrgrgBlj51z7XW7QVxj+8j69ZO9vrUHtdXG7/rJ9v6yBy0yHOBRGin10Evn63i7hD6txr1AjY&#10;0HUwMyzzjMs877HlZhkqAX/88Qfe/fEOQCtcy76o53ItQnstEL/Efvv1gCUqUBFs24Z5mfHw/hE5&#10;p1qcdsQYcXd/h3EY0AoV9Sdtae4QL49Tyh18+v7xzOHx8IH2+BQou4/aImeNpm/z2Lct4XK5YL6c&#10;kVKCwtHHiL4f0A09uhChqjB3ZMs1woMrpEREb5lLLSx6jVJ3g7ve7IZ97hybO1PprTCwOP7X+PQT&#10;mi3tG1Jvv5bd+kRERERERPS2XYvjdXKg185tsWudBIAGhYtCvMaXS/nmWsr5pC9dO3u2QVOwF+CP&#10;tyOv1MxJRG/HtWP8K9bUXAShFsazO1TLzMO8ZazbhvlygZihDxFZFV3fYRwHaIyY5/mjd/Sax5gW&#10;h6FoMyMM27ri/PCIZVnqzPMOfT9gGCf0XQcRQc75EM/ROrvb/PNSGfecP3HPz5Dbd9xyObjWWerH&#10;Y7oC2NKGLSVc5gvm+YJ126Ai6IYBQ99jPE1lM0IIe3S6WZ17IXKIgiciorfk+lJbjvxek1fahinW&#10;tuhtu24cZHH8+8s5ww4d40f870BERERERERvRSuAP71WbX8PUDh8H9NrVorj5g4zRVSF19RdhcC1&#10;jKU1AGgx7J98AJ95gNfljQ8+VpKDr4UqNqoQ/XqifUOXSet2btHfIgJLGcu64nK5IK1rOZjFgNM4&#10;oh9HuAPzMiNbhmqo0d9tfnc94EjpoHstirKTKOeMdVtwuZR4d6BErQ/DgPt39xj6Ae4oXdmtE75+&#10;797ALtdixpfU7/dn9VAUv5k3fozObc+FO7acMS8Ltm3DOi/lMYlgGHqcTieMw4BuHPf7yXUIutcO&#10;fBZViIjesPri4DUSqpz8+76Z61OERUh6M8r/yCyOf1+Wa5S6XM8qjUlBRERERERE9EZ9bC2rpSYG&#10;ALkURq7jw8wA1TJ3XLW8j7ISoTUhuEWmf3PRWo7VGlznjdcu9m+pmRHRzyN+y0L7sVMctZC8bRsu&#10;84zL5QLJBsARRDCOI4bThGwZ67qh6+I+/7sVg3fSisQvX+ST2tVulrEsCx4fHrAs8/75ruswnU4Y&#10;hxEiipzTTaH62NPXfuZyOPyWx3YzNbYc0FEj6UVgIoDZ3q1+uVyQUkJKG0QEXd9hmiZM44i+6wAR&#10;2LGwroIIQb6JgSciorfNYQ6428df91rE1GHEB9HbcFscB1ggf7lPP4F7otHhPLVRcBc7ERERERER&#10;vRXXdazn6k+lhnGsxeBaK3KHi5Rr4FoDURGIKEQAEd1rIB9eC3/Z+pk87TivD6eMO/Ta8V5uy9mN&#10;SPTL0c9/yTPqAcm9RJVnd2wpYVkWrOsKcSCEiBg7hBgxdD1CCKXTPISadFELz3uBtx0IX+Xngqog&#10;hNLNvqwLzucztnVDCAE5G/phwDSOAKTMQVdFCBFmNRq+RnW0gRdlt5LD7YWFZ0HZ7SQCr2/tQJzN&#10;Sqf4uiFvG7w+lr7r0fcDYp0pnnMpopdITSuz2tsLCAvjRERvmh5Ppr2OEeGhm4g+o23SBMBrciIi&#10;IiIiInqzPrdxu40VBMo6mUJuWgsFgFsdIVubCdsYwqCfLmnJF6yxyeGf/THddIxff4ZjkZyIfg0x&#10;uMLbAaD+fse6Kwe1ISXDYWIwlANQDAoJQAiCZV7gKWO9PCJaRu8GbAvu3/0vvHv3DqaC82UGugAd&#10;J6wOqF9neF8jyrEXCPYD0n4UO1YNHI5yAGyzwz1lwAwCKYXkvseyLJgvMy7LguU8Y10TAEEvEf/3&#10;//k7xmFA0A5APfiKwtq9+G23+N4lLvWA+JnjoLQ5F1rmX0CALNeoXEm1+F5vKwAQN/i6YHl4gF9m&#10;iCrGrkd/mjCcTui6DjkEJACAARL25649nQGKAP3MKw8P4kREP1J2QxABQoBlQ0orQlB0fQd7uvmq&#10;bc4S+aITe6LX4U/+/PTX2e1f0U4grxsh5ekX0DMcdX6PA4BANcIBJDes6waXUL7uI0/jt+12JSIi&#10;IiIiIvp2denqyTXp7W7uD9a0brojy6pCOHxEa+c26shbNwGCwV3hqlC95vqqy6EcIjD9/F5yxTUV&#10;2d1KQ2T7nOi14AJ2jBO9PS//fYxfdzflvRgjYgxY5gV93+P//ef/g/fv3+NunDAMAzxlDH2PYRyR&#10;ASzbhmQOgZWC+wu1mayQvB8gBaXzWkSQUsK6boAI/vWPf2CskelbShARjH2PEMuPbjnXeIwS/f4a&#10;2uNoc7+z2z5HHSJQBSwlOICgocwVP18wn8/IOSN0pdu+Hwf0U4lP1xjLXPa6Y4mIiH4BbV+av0Ii&#10;CRH9mup5KhEREREREdHvoHWT+6Fbex8vBpRGzzpmrNVgysf9i0pme4Mk6hz013nYRPST+Exh3NsI&#10;yb27GUDtzo6wnHFZy2zxdVnRd12ZKX7XYRiHEvvtBpdrA8xrRX27G3Jt31agdmiXiPKcEuZlhjuQ&#10;UsK2bQghoh8G9MOwz/gGbvcWGOpuoRc+Nqnd4iKyz6Uwd4gKRKUU4LUU9HNKmOcZl8dHbNsKQHDq&#10;B8ShxzhNGPoBEmOZq+GcIU5E9Ctpp+5lw5dB2PJJRIKbk9F9QygRERERERHRb8IPtZDjn2YGiaE2&#10;J9ZU3lrkMchNcfzj6Ys12dcdGfs08fZdr//DENGb8mxhfO/q9hIVIXWmYSkaC9K21YgMx//3j38g&#10;xIi7+7vSAR0i/v7n3+AqmLcVKWe4ljhIiMBzfvEgcREp0bJwqKMcAEX2ju8tl2L4ZZ7x7s8/8fj4&#10;CA0Bf/z5J/q+x7YsCO6IIUBCgB7nc79C4bncjpQI9jqbXMShogiiEBj6rkPaEh7mMx4fHmApl4K9&#10;A9p3iF0HDQGupbhu2XlsJiL6RRhKRJTX980MOWdEDZ/+RiL6ZdW9qB8w85I+RERERERERPQbKIXw&#10;26K4WQb21GAgiJaCVW2WbOTmyvr5Wo+hlG1acfy2JuTsICd6017+G/rJjvGSVFHuRFutvM5UWNcV&#10;67JgWWZM44RuGAAA/dDDY0A2QzaD1SJxI68QV65SZ0g4oFrmjQsAywYzw7Ks2LYNad0wjhNi7DAM&#10;A4a+R+w62LaVn8W9zK6oEeXu/uKiPYD6M9u+eaA0kCuCtC5yR04Z67rgcrlgXRaICLq+RxcihnGE&#10;xgBR3XdBeZ03+RrPHxER/RgigLjs1S8RAFZfF3JG7FgYJ6JDkoSgzjtjYZyIiIiIiIh+H0/7F1us&#10;ursjmMBayjEMqNHqe6d4iy+ukWxPy2httK7VXsQPRqC/6k9CRG/N84XxJxGOQPm7tINLCFguKx7e&#10;P2AaJ8zLgmkccXd3h2EcMa9L6cSOAYKAbA6zDH+lwq7XjnERgapCVWHZsG0b1m3D+XyGZ4Oq4vL4&#10;iHd//om70x3MDNu6YhhHWErIZkhmULNrRLm+PMd2P/C6lxh60VL8cMBzRt5KfPr5fEZa1/37QggY&#10;707ox6EefbXME68Fda3PH7uGiIh+XgZHOBTHgToeJOcf96CI6M04noa7O9xqVByvzImIiIiIiOg3&#10;IbWZUY5pv42XtTQDIJ5Leq9oGWUL2cf67rfVvq1+UNxhx27xw207L76Jfnkf7Rjf5yrUnTitKC4A&#10;5mXB+fERKSWEULrbuq7DMPSIfYd1Wa7fowqHIVtZ8Jdnq+5fx2shW3HtQM85Y14WzOcztmWFxgCo&#10;oB8GTKcT+mHAWjvFh75HrsV1iOyF9o9FWH4tjQFmBjOHQqA13iPnDDfbi+LLPMPgiF2Hru8xTSOG&#10;vofGUDvYy+0JShyIeNn/REREv4jDmbmxI5TotydP3hGvneMOBF6bExERERER0W/kJiK9Fsobd4dn&#10;K83iJpDgUGhpfPRr9/j+HX7diH6NUr/tGFeUojkR/do+GaVefBgk8fj+Pc6Pj+iHAY8PD7i7v8f9&#10;u3uEUG6u64fSjZ1zmU8ugqC12IuXF5+9Rou7SN0VBFjOWLcN87LAzdCFHuuy4v/8X/8HgMDMEEKA&#10;A9i2DTml8gSEAFWF54z0SkUJDWGPUC8pHjWywwwpJazzDFh9Xs0Rh4j7+3sMfV8/5HuHkIqijcsw&#10;L7ex59oTEdFPygHofkLuDhi3PhHRE7ZfohtaSBwRERERERHRr+5LkofdrfY+ttnjtQtcsZe1nrZp&#10;Su0U3xtDD5/llTfR7+HZwngMEct8wTSOWOYZilJAlmw4Xy5YlgWx6xBCQOgiummEB4V3AUkEZqmM&#10;FW9d2X4th8sXdIu3hFkXKQVhoHR0e+0UDxE5J/RdDzHDvMxY5wXrZUZQhYnAc8b/+vvfIe7o+q7O&#10;Hy9d7AaH1k730tldihHtYHs8+D3dIKQAEEpHuFtZrtwP0jWaPbTOP3doUAQVoM4+vzw+Ylm3vYO+&#10;n0YMpxNCF2GxdIZbK5prebayGaxtJ2BRnIjoJ1YSRAy+zwxWUQAZZo6cE9rLZxnDIXUURzlRd56e&#10;00/D4b5v/UDJv6mXnc+eyrw8UehnnwImKJsgBYBoQDlMlDEL2YHwox8gERERERER0Xfin+rcbtfO&#10;otjXAnKG5VyK28Ow15ZaErLv8emAmkNrx3hGbViRUixPAIJ8ev2tpRnvf2f8OtErul0j9Jpq/pqe&#10;/Q1PKUFDwLKsOJ3uSsd3LST/57//hZkjasC6rhinCV3XIYQIgSDn9CoPzNHiI8ufAOp8CIGoIIYI&#10;d4OI4OHxEf/45z/RnpycM/pxxN39HWLXIaeMlGqU+xfOELf69tzirR/mTtx8uu5Mcge0Pmcigpwz&#10;lnXDsqzYtg0pbRAA/Tjg7nSHaRoRug5SO9uJiOj3ZJZL4kh9vQNw2LzKk2z6lTGqrF3070lDdaOl&#10;gTHqRERERERERF8qtSJ5Hclb6jxSsxsBt5rYi3YdXorsKgr9gvrRbVH8L/gBiOgv9exvubuXeHE3&#10;uBtijHB3XOYZ83yBWYaqwM1wf3eHsR/K18CRc37xgxK/zlRsXeICACqlIzxlRFVYNpwvZ1zmGdu2&#10;IuUMF6nzuieM4wRVhXkdIPFkDsXHfKo0bcDe5XekKLffCu+iCg3l/W1d8fj4iPlyxrZtEBGErsM0&#10;TpjGEX3fI4QAVam7nIiI6He0bam8Zqnuu17bGBIWxuln1zYdCmvgzypjeOqmGC8bPa2OJQLPD4mI&#10;iIiIiIie1epJ7S2nBEtpTwsWc0gthqPVnVDe19aMeXj7Ei6tKM71OqKfzbNR6iEEwAwxdnh4fMC7&#10;u3ucHx/w73//GzFGrHWXzThN6IcBwziUA4EZ5NUOBK0ruxa1IQhlYDfytkAhWNYF//7X/0AB3L97&#10;h3mecRoGvHv3Dl3XIVkGIJAQ9riMb5nRbccv3w+c7WGVT7b5EyYCrXPF3R1byrhcLjifz8jbChfB&#10;NE2IfY++78sGBHM4Svd7CLrPPyciot9LyhlBQ3l11jKOpG3FCvIaUdNEP54BJbKM1443/CYmqmw2&#10;zamkSJQYN6YKERERERERER2Jf3i17OYwBaSmsO0TxX2PZSzfKwIT2WvbDoc/M8rsg9tndDrRT+2j&#10;7Se296cJtpTw8PCIy3xBCBFBS0T4n3/8gaABMQSYOcwcIb58AuIHD8qv+24EQIwRaV1xfjxjXdfy&#10;Paro+x7T3R3u7+8hQbHVXUFyKIR/SRSGP3m7IbgpigtQOnnap0VKl7oZ1nXDMl9wmef9cQ5dh9Pp&#10;hHEc0cVYotYtI+eEXCN0iYjo95RzRjaDeTkRrxOTwN2n9Gu4nlmxc/xDcthe2maLt9g3XnMTERER&#10;ERERfehatL5WdEKt28AcnjIsJeQ64nbbNgDXlTat31qaKstIMxepb4evIaJfxrO/0zlniAi2rcwQ&#10;f3x4wOV8hmqAmaEbSrfzeDqVQnGNPAe+rPD8ZQ/sSYRFPTjBDF0IWNYVy/mMse+x5dKVfffuHe7v&#10;72rBusZeCGDZSpHcHdo92yR/6xOLj20Nt9x2PUACN119ALClhPlywTzPSPVg23U9xmlC7Dp0IUBj&#10;hASF1rnklg0pbd/4jBER0c/OXEphPJeoJwDlNU0ExuI4/TJYHH+O1HNKq7PFj/PO2CtORERERERE&#10;9DGHxkUvNSqF1E3nCVstiuctwVKuEete548/2x7Zbu3ZtDt98kZEP5dnq8RSZ127A/NlxsPDA3LO&#10;iDFARTAOA06n0z4LcUsJCkEI4VU7nlt0eou4cHeYOy6XMy6XCwxAUAVyRux7nKYJoeuwLgtUBKKh&#10;FJxr0V5EYPaFj68d8PzDw2Ir1qtIieJw3+egC4CUDcuy4HK5IOcECNB1HfqhxzCO6GIHUdkjN6TG&#10;r7uDTYFERL8xl/J6suVcTuJDgKjW1yJnEZF+IeWkp8WqA4xWl7q51OsMtDa6BwCUiUJERERERERE&#10;n9Ri1QNKzaalsbWaVavrpJQgKlAEKBTQ62xxFcHtMLMPRxt6HXfY1uk4/Izo5/LshpZYI767LuJf&#10;//ontm2rBwZB13eIXYfpdMK2bVAR5JwBVWjQa4fbC9Wx4qXYXBdKpRag//XPf2Jblj1SPcaIv//v&#10;v++F+S1taOuHrSgeu1i74L+sI9va2zOLtALscRoASkW7vhmAbIZt27BuKywbVBQxRsSuQ4wBXddB&#10;VSHusBqfXuaLB8T4BR3tRET0S1LUjtE6ngQo8crcNEX062sX4VbPd9umSwBgXZyIiIiIiIjo425m&#10;jbfrarObzedAa2xMdXzZbdFcVfdE5M93gj/fTU5Eb19EANxymQ8eFCFEiDjm9YKUMxBLbLmIIoaA&#10;8XSP6e4d5jUBLihf0kGsxJ2Lv7xr3FHmOeSc0PUdOlUAji1l/OMf/8BpnPB4OQPbhlCL9CFEZAFi&#10;FxCnqRS1/dp9k9sBTgX5Mwcs9brLp275MW0xlmXYeRcCLJXYjahaCt0OpG1DuixI2wpfZmg2IAR0&#10;/YA4DIjDCIsdlpTrPQlqXzykHbWzI0Cve5Dktjj/tU3lrQuLx2gioh/PD6fV7bWovCLUTlE4zMrr&#10;jUSHIgCicDdky4iiN7cGoJbScbiVq/bS4nVzK18L6PvwJ39++uvs9q9XgsPU7a+53+d8z//75cmf&#10;7X1/8lVy82Ve/5WzYV0THI4QAgBgy7meMRIRERERERH95urGcjffN5K7XDvCDUCGI8HL12pJJs7u&#10;SC2hraYTmzmCBWgMUA37CN1rR3hJc9N20Q7s1+dWr/W5l51+R09X/1odU7/iF+LpCtr3Sl/Y25NV&#10;2zxvIKWELWU8Pjxg27YaO5ExTRNijHtXuKjui/DyZMb2ix9YFxFiwLJcIF2PEALev3+PdV1KkTlE&#10;pJxwGgZM0whVRYgR8zxDauFg/w/wLVt3jt9yrEY7kC2VCHcv89hVMkLsYG44X844n8+lAKEKCYq+&#10;73F3dwftutJdT0RE9BxpczXKyb25QXEdu/H5QiMR/SwcXorj7TzTS9TbTXu4P59eRERERERERPT7&#10;KgXxY3Ph8dLZrDReijtyvfaW+vUKwNsoM/fSOQ5HrBHGKgrLVmvvpV4movXvrQr/PX5GIvqrxBbj&#10;3aIiAGBdV2zbisfHRwDl4yKC6XTC2A9ws1IUr4Vxw7Uj+3UI3EukrIqWzpltxeVyQUoJ0IAQA7p+&#10;wuk0oe+HPXbSUkZtroEd+ozkUFj42j08rRTRNgG0medSc97dvTy+ecH5csE6L9Auou8H9NOI6XRC&#10;P45wgIVxIiL6KBXA62tgrnOQVNrGNQXcwLNvol9HOycVFxgM5raPUWifF5cviHAjIiIiIiIi+j14&#10;21j+XLJaK3bXzvBSEPd907nXOliLWjc3iDu2epvqodaSWlFcbu6XiH5+2mLPW1E854x5WbGta42U&#10;MHQx4v7dO5zGCV3f3cxdQP0+8bID5zUIgLSt2NKG03RCtoT//M+/ISJlBrc7VBV//vknhn6oj1+Q&#10;tg2hi8iH2Yzf9JCemyvu17eoAWbloBpiQM4Z798/4P3De2w5Q/quFManEff39xiGHnnbsK3rzYGU&#10;iIjoVo2CgsFyRkoJOVt5vZHrVi/I9WuJ6OfXxghZLhflAPZucoPDef5IREREREREBACHUb7HjeXY&#10;a0LZctl4jjoeF6ix6NiTGa+3BWQ3mGVsKWFd13Zr++dbIb4kK3+PoGci+ivtHeNAKYpv24bL+YyU&#10;NsQYkbOh63q8u39X5hweCs1l8nf5M4u8WmHc4fssh+yGZVlxmWd0sXRhuwiGYUTf9xDV6/xwqR3m&#10;Lwx1P373cx06AkDbHItsmJcF7x8fkOos9n4c0Pc9prs7xGEosytSAgDEroNxaxERET2jJZS4o3SP&#10;Wjkxd1VApY1QKi/F+4gPRqwT/QrMDNky/HCR7XWmGcviRERERERERE/JdTTZoZB9LF6LlBh1kxKp&#10;7oL9urvUk+q8cHdYSqXeJbonLJe30kFeush5hU70s4ttx4uZY9sSLvOMZZmRc0bfDwghoBt6dF2E&#10;1QiKNlvc3fexiArAXvGgELsOAPDf//wX5/MFQRXbtmEYBnTjgHEYkFJC7DqICMwNfddhSdtNV91r&#10;PaKbERJuCKLIOeN8ueDx8RGWMzQEiAhCjCU+fehLUaNF4YYALm0SEdHHHEd9tBN5b9FPANrZvuDr&#10;x4IQ0dsjh19jcysd42YAykV4O9eGvt4GVCIiIiIiIqKf2Yfx5scE4fLWxgfXz958/94sKlLGGtYG&#10;ca+3s64rVFthPCDGANWAEOq1embXONHPLLZYCHfDlhLmy1w/VQ4a0+kOp2naZzJAgKh6nSteDyIq&#10;pQjtr7Bop7XovK4rHh4ekLYVKooYBSEohn5A7PrSVeNe5otLmQ8hDiCUPm/dEzWOB8qvb7u5xmzU&#10;v2sonfXzjPP5jHXbgBrzHmNEP47QoHt8h4hANCCIvsrzQ0REvyY/RDUB5TXkOh7k9uXraZ+4fGS0&#10;EhG9Te38ssW6uZVINoPv55zt4l0h3ApDREREREREhNvCOFzKCLIac+7uJS69pguXJLY6clc+/P5W&#10;rhEpdanWnOLuyNn2QnsIDvdQiuXf7Sclor+CtvkIZo6cE7ZtrQXeALjjNI2YxqnMOFUtcep1rjha&#10;sRx41dmHqop5XvDvf/+7xEpmQ8oJp9MJKrrPQ5+mCQD2mPK0bQgx7ruBymOSVy8UdDFiW1c8Pj4i&#10;pbTHbagqhmnENI1wAFtK5TmLEe6OlBML40RE9HEucL990RJ3WD2JJ6Jfix03wtQLeTz5Xec+dCIi&#10;IiIiIqKrazf4ofZTC9iw0kRZvgbXr8OhAbJ9v5eGUa9Vc5VS/4oxIoQAkTr2LCds24ZtW+sMciL6&#10;mUWHQ0PEsix4PJ+RUkIXO0QNGKcJAQKYYYgRZg4xR4aVkPIQoPXAY3Uhzw9dLk2Ls2jMvezYUa0z&#10;HhwlNLIU2C/LjK0WkZd1gQIY60zxaRjgMcDgmJcFBiDGcN3JkzOOQ1h9PzLW2IwvqJOXwHOBmSGq&#10;ous65G2DZcPU93hf49PnywUuAu0iQtdBhg6h7yBBS6yGl4h38xrqLnKzAEpERHRD2hCQspPVvGwO&#10;CznDRKExlJN4r7OQIPtZfTmFf/41RvjSQz+jw4ywD+y/Kz+PMsesniuLlnh0CLJlWDakLZWRPFLO&#10;RFvqUMDrJDIRERERERER/dx8rzWZlbf9clkEilJ/aY2VVj/ZiuQG1BrWlYjUDemHxEYNe6e4WUl3&#10;FCl/VzVcVoeGgKAKF2mZzNfodvebrvTjxwEgfOYSnxvkif5a2nUd5nnG+4cHbNsGQ/kF7boO4zgi&#10;dB2sHWi+oahraEnmhwOBKkKdm1giI4FQD0A5JczzjGWesaUN4kCIEcMwYOx79MOA461p/VtZHBV8&#10;vuz9eW2ua4wRAuB8PiOlDRq0xrs/Ytk2dH0PSIm3PE0TxnHE3enuxfdPRES/KQdEHOVUvrweZbeS&#10;6uKG42ucH/7hniuin0CNbStzzMr77r5HqBMRERERERHRp9VG72viWptK+LF99d+0ZrZX2/fu9FLb&#10;9hqxnpFTQs4ZbvkmWVlqQyiAvf6Vc96v+29i4Inoh4gqgsvlgsf37+sHypyEYRwxjiNiDHWWgn1x&#10;x/NzS3vH4rjUXTRiBnPf49lt2zAvC+bLBWlLsGzQWhTvxxGx70q33GZtbRHXWz1GUb6M1MfaDnLm&#10;jiCClBLWy4zHx8dSiKhzxftxwDAOGIYRopwwQURE36btKBWpr2W5pLTknBFUga69wpUTf3cHxMv2&#10;sKdDx4nozZF6UV2DIWoqREbO+Uc/NCIiIiIiIqI3bs9Nr/++dn+391pi8G1B3L+qC/vaJX7s9r4W&#10;5B3X2ePlGr8Uw70W0VvnuntJYAZKzUlU6lheLuAR/Uhxnmesy4Kccinydh26oUc/9Igx1ijXUgQW&#10;EfixIv2NxL1ETMi1UC7uSNtWurPXDXBHF2OJT59GdDGWud3bVr6n3pajdI3XcHdYa7F72SOEqiBt&#10;K+COaRzhOeO///0vlvMZOSf0fY95WXD3xzuc7u8QNKDrO5zPZ8QQXnj/RET0O/LDi6wAyKVyBrOM&#10;nBVmVnvJrx3j8Do7qQwk+WGPnYg+rcWqtYtqg5Wd48bCOBEREREREdGX2gvULUr9Sb1KntSHvjaj&#10;zd322eTXu2YQbgAAIABJREFUBu9r1DrgcCsjdNt9u2oZcRgCRAO0jtc1xX470pLjvvLxENHrio8P&#10;D8gpIYTSKR5jxN3prszVdoflDHdANZR5C9m+vi7+5BuylcnfinLAAIA1pdItPs+wlBBDRN8POJ0m&#10;jEMPjQHZHTknxNi9wo/+ce4tshboug4xBpyXGZf5gm1d9gNX7DpMpxPGfsSWNqStxGewME5ERN+k&#10;xjI9feFsXaWWMkwFUcoIkT1GnSlMRD+F41z0FqFuNXKNcWpEREREREREn7fP/3YvTZiHJpPSrf0a&#10;9wGotls9lrJLujDqupxb2QhvZlB3eDZoB5gIggii1E5yL13rwsI40Q+n82WGZ0MIihgCuhgxjgNE&#10;tMxJMLvOQwTwJWt2Lrdvt8pBwGvXuIhgyxnzPJeiuBksZ6gKxr7H2PeIfQ8Nod75NTi9HUCsfsTh&#10;H+wG+hbujpQSYteh6zo8PD7i/fv38EM3jzvwt7/9DWPXlw4/LfPH+3548f0TEdHvSSBwlz3+SVX3&#10;uUTZM7a0wbMBx87TWiQnojfucIra5oyZGYMeiIiIiIiIiL5CK4yXBkff53sDz9Wjbn3NINzWHX6r&#10;rMPpcfZ47V5vs8dTSvB0nSve7lOePFYi+jFiW5gLMWIcR5ymCa5SutLcIaIQUZjXhbuS9/BVd1Kn&#10;KKCNGVdV5H03T4lHPz8+Yl1XBFVoiOhih67vEGMsneq1g1tV9oOH39z+4RD10qh3AUIIcHc8Pj7i&#10;v//5L5Z53j/enqv7uzsks9rFHrF62WBgjMMkIqJvICJlTpGV1yLVMpeoxEMBaUsQCGLQ/XPWXmU5&#10;oojop+BwmNdOcfM9Yp2IiIiIiIiIgOsC18evla/F8fJ3PXx9my/+uSL5x1yv0R3uxwU3gYjv4Y0K&#10;gUlbzyvjDg1ATgkmCnWFm0FUr7fJ5EeiH06DKOAOBTBNE06nE8xKlLgLEEL5pTUzJP/WEAqBS53/&#10;DezdbwYAZti2DcuyIOeMUOeK932PGCJEy0zVnMsOm6dF8GO3+G0f+ScejXzuTdH3PdK64b//+Q+W&#10;ZSn3nTNUFafTCff395BQnrvW/d7Fbp+BTkRE9LVKcfu6ASxA6w7UOubDbN8oBnaLE/102viD4+52&#10;gbAwTkRERERERFR9ri/z2nV9/cLbylVtIvnmBpLjNbrXmebXz3kbiYZSHJe6PtfyjktCXOke37aE&#10;tKUysti8JjL7Z96I6K8UI4CsAaHvIUFhKpjhEAk10rX+gqsi1l/u/Fysulw7wz1l9H2HbBmbZXRd&#10;hANYtxUOR4RiGAZsy4J1XnB+fA91g2wruhjxtz//RNf36LsOuXarmwS4Ai5ll81TN4eq/djhh8d4&#10;/R5HOXiqKoIGeM7I6wYRQd910CA4nx9wPl+Q3JHcsWVDPwwY373DdDoBALY1A1B0qvDaJD4g4iYV&#10;U+o9v9KGIC6bEhH9utxbDFPZQLbVIppAgSAwS0hm2MzgFqB1P6zDkQ3PvkiIXyObXmPGEtGb4MDN&#10;VC4BVG4D0b5/PNlz93fduhJCV77KHW4GM8AQyu+8CrJL3XBpELf9Cl7rPDP+/hIREREREdHv4DrW&#10;97rQdROfXhN7S9rx7deUnpOPV1E+uLb25+LVP7Oe0Bo/rYw7VDj0UPD2Wt/2Nk9cFWIK1QBXLQ2X&#10;df1PRPfH5O4wOKLqvrG+3KrfrIOwSYboZWJKCeM4Yrq7Q4wR27a13+tnDwj+Bb90IoJshmRW5i1o&#10;QJuH6u7oYkTOGSqCf/zjHxB3BBFICOj7HkOdKW4iyJbLbAagRE6El//QJRFeIRCY5RJnIYJQIy22&#10;dcP54YyH83nvyNOg6LoO0zhCjwdbkZvDJBctiYjo1bgAe0TT9QLAssE0QzXsFwD+iZN2w9fNUCKi&#10;19M2Re6/vzUJKecM83062ZMdp0REREREREQE3BbFr13Vb/caWlWfbNZ3mDncSypyDAP21bxaPC9/&#10;lqJ69mdG9b7dH5fopxPNHae7E+7u7uAqWJYFGLp9Ab3EQRw4agfLx34THaIleh1mkBBKbdmAIAKF&#10;QhxI24ZtS8g5I2pZDOy6DnEc4Cp1/sN1LsPN3b/CD96K9KixFyEESJ1fvqwL1nXFsi57rPownTCe&#10;Tuhid/MAtB7gWBAnIqK/RB2I5LV7NFtGSgmigiBl1nj5gk/vZ+XrFP1OPrVR5Pvat7XcFMVTSsiW&#10;YS0lwlB3nN/GwHFDCxEREREREf2uWnH5tjDeEoM/rBR960zxv8KH3e6HlblWMxMt4xNVoAAMZZxi&#10;WwtwKR9vHfDtfXsmUZmIvlwcxxFd3yPGiOylq1tRDylP1hRLJHjZtXKdhdB+wa8HJanvuAgCgJwy&#10;3A0qAg0BYsC2bfj3//wP7k4nrEspQN/f3+N0d0JaN0gIiCJACIiqEDgM8vkBE19CaiRlLd7HEBBj&#10;hKeMeZ2xzDOggi6UzvYQIu7/+AND35d4S722rV9T29/KAiwREf2SWoHcgc0SNAlMw5520j5H9Lvz&#10;z+0S+YFacdzqxszn5paJcyMLERERERER/b7kUAY6FsW//8i0b/Pc42zd7u7AtiyAlqTlEByKAAnX&#10;NT5LaS+KA4C0DQHlhr7Xj0H0y4r3f/wBFcWaElQFMUQkSBtrWBwW7uSw1ngtkH/4++iqCCU3Emnd&#10;ADhijIhQpJxwOZ8xX2ZM04ScM/phwLs//8A4jHhMCRAg73cCwKVOWHw5EamzHQ2l9h6gIrhsGx4e&#10;HjHPMwBAg0JjxDSNGIceIZSoeSIioh+hpZ2YoXSd5oSgEVpnoEjtTH32e/1t7Zwlem1v9wLZIV7S&#10;kI4X8iIlRF1Ey4zxw9cDnwloIiIiIiIiIvpllUrQ06L4NUr9bWt1p+NF/U0HuVlZJ3BBrlvj22dD&#10;m6/uvnfGX5sz2xcxX47oJeIwjbCcYSkBMSIEhR0WFr9ljTG7Q1URVcr8RMsIqoA7tmXB+4dHPLx/&#10;wND3SOuKru9xd3eHbuixrAv6YUAGYOawnOG1W1xEsA9AfwERgdU/Qy0yrOuKeZ4xzzPWZSlPTlce&#10;1zhNAMoBLcQIP0RV3OzWISIielW3ZW49nFSbG1JKCALE+CXFcVbZiL4vh7ekB1w7xVvkmYoC0maL&#10;y34yacDtBlUiIiIiIiKi31RLXrtuhv85Lpivce/XoniLTt+THwHADFZ/RkkJSQTjMHzyttObbQwg&#10;+jlEqfHmuc3KNkcbV9pmG7Yy8O1+nOcW2K8zH4DD7ANRxBhhOePh8RHv//MfSC2ea1C8e/cHpmmE&#10;WZnvPU4TYL7fY4lwr/96pV96rTHtihLrPl9mXC6XfbEyhIBxHDBNE/qug9U5ECGEm8K4CYsMRET0&#10;V/hwR6io1Dipsks254ytnlCLCj4WrSI8YSb67p7+2qWU6obRckEvUjZ9+s0vLn9XiYiIiIiI6PfW&#10;otQ/H6N+W6NqLZU/ejxZa145PvZrcVyu3ePute5UZqq5lLU9CxEushfRb94gSDn9qB+N6JcQc87o&#10;uq70l9VFdgllhrY+HdH4FWt17g7xstQXQ0AXOyxbwvnxEW6Ou9MJ/33/Hn/7+98x9D1EQ+nI7jps&#10;6waXsoNGQ6gHCrkeJF5IAZgqAgQww5o2XC5nrOsKEUGMEeM04e7uHl2MAMpjcXeknPefqx2hS9K7&#10;XG/7xY+QiIioOrzsSTvZF8ANZUdpzvAYr9cCghLHxAIb0RtwvUg/FsWffk2bN+5Pd8MQERERERER&#10;/Xae7/w4jib72u/9nkIIH3S5l7HErSPVYKjF//oVe+EcwOVygYhAVUpzqYZSbFeBQhgISfRCcY2K&#10;DRkBAnVHEK3d2qjx5YCiRY+XDukAuXaFu11nHdTf4qiKoIptXnA3TUgpYX54xPnxET0EWQXvHx5w&#10;ur/H6W6CdhESFB4EDgXUa6/4vjUI+4zzL/ih3B2Oa/Fa6gEju5XZ4smhIcAFSNuG+TxjnheIO0LX&#10;IeeMcRxxVyPUU8pQ0RLB7r4XwdusVm+lCqlFca5lEhHRN7l9AXkyjgjmAhEv88JR45ldkFIGRDD0&#10;HbKVESYAoFpeA93q7lSE7/aTEH1XfshYkMMmku9I6uMADKjnjXBHrp3iOdcI9cNYIK8zw8qZbr4+&#10;6kOWuvHEkoiIiIiIiH4h18K248M+SN9LQiVG3Q8Fcd2TFOst3Xyn1e//0XIu63I33eGV10ZLLV+A&#10;m5+hLhDk2nTq0LpukGHuUBOYCIaacJy9xLBneKmD1bfw5Cnw62IDgDKesX3IUIvtOHbc//jnkOiv&#10;FPf5h1+1fvjcL8Z1J46IIKeMYRyxLAu6rsO6rricz+hiWZQfxhHTOCLEDjEEuGo9CL58R4+qXIvq&#10;AGCOLHWNUUo3jrhjXTc8vH+P8+MDzAxdjAghoOs69H0H1TJvXWpsBQR18OOLHh4REdE3Mogr0DZ/&#10;1Y1qZgbLGdm0JJmIXLeT1dfW8l1E9NepJ5vXK87y+1nfiIiIiIiIiOhY2H5Oq+s8jTP+fShKQrG6&#10;w2HIJhBzWO2gES3FKq1NoSKHcchtM0H92uMqoqJ8/GPNBG20MtGvLpb5BsDXVHtvj1u3BfH9aOWO&#10;qAEmgnmecbmckdIGQVmwv5smTNOIEAKkFqBz7XB7ad1ZRNFCZL3umhEBXAVBFNnLXPFlXrAsC7Yt&#10;lV06IWAYBgzjiK4f4CqwXHbbQOohQX7TozEREf1w7gITq7tKrwU4M8OWHBoEKgoNur8mH2Om+ApG&#10;vwUHXPyjF3p/5R2XPZh1N2W9GDWzulucl5dEREREREREz9Wkjn9vXeLPjQmU36Bevje8eNtEcOjh&#10;ruHKGsJeWwv167Nbfd7K1wkcVtPsFKjvf+qef/VnlqjQNttA6lzDb5nhfZsGITAzSFCsaUPX9/jP&#10;f/6NeV4QY4dtWRFCwDBO6Lu+zDVPGZYSckqvMkN8z6RsM8nr3xWyx1de5mWf1dD3fZ3ZoJimEcMw&#10;IKqWDjzLMJQDtYgcm4CIiIh+kHoWXK8GSuEtYdsSslk5+W0vzm2/2ifnLxH9Yo7R6t/tLktB3A9F&#10;8WyGnI0d40REREREREQHH9aiDulrdT53G+F7/Jzhd7PPU9w3C1hKyFtCSgmWMizbzUxzUYWoAqp1&#10;VHIhNaL9o/eD3/H5pd9RBEqHNdDmHPoHcw8+r0aNt1+eZAhdhJlh3jZcLjPcyseSKk6nE4a+h4QA&#10;Txvcc5mDAIFqAPyFv37Wpkk41EsxYK8PmCFtG9Z1wbouCBoQgkKlx9D36GKJUM9eFjM9W+loP/ys&#10;3DlDREQ/gsj1JFVx7Yhtcc2acpklpPrktbzNA+HrF/1GfljneJkHZpaRc5kDxt88IiIiIiIiolsf&#10;K0OZ2144/x06xD9w+IEVhzHIcuyozzCvCXUqEFW4lnnh2pV6n7jDSktsmRDs/sGkYH1yh08mxBH9&#10;kmKZny1wMwDfUhQ/kv2PlBJUBP/8178QQoBL6Wi7v7/D/f09YowAsM/xDhAgKEJQ5PTyfSl71IYI&#10;Qo2TTSlhM8Pj5YKUM7IZ0pYwdB3uTidMpwkiAnPboy9bGWFf0mRdgYiIfhAR2S8K0E6MpbxGiZXI&#10;JEkZqW54E9VyQlx3l/Lli347tTgOfHyG1uvd1XWjSjZDyoZsBnOgXsoSERERERER/faeq0Edu8fN&#10;2vv+pIP591jZug1olkNdvBbGkUuTTDYgZ7iWsYoaArIK4t44Wm5rnz/ebusjNS5OEabfRWyL7PCy&#10;nBdCgNnnCtPtN+T5Jb4QAtZ1QVo3bMuCGCPMDaoB9/f3GIYRKW1woEabG6xGmb9GlLrWGHR1h4pA&#10;VZBz6xRfcTmfYVY6iEKMGMexdLF3/f7TedskoHXjQI3tcH/5DHQiIqJvUfZ4+gcd4yoCUwcMyDAg&#10;JQBA7KTuJq2v9XwBo9/Rp09bX/2uzB051wj1ekr9Wue4RERERERERD+7Y2H8eK3c3nd/2tcM/LYd&#10;izWFTuv7Jb25PBd1KbA0idr/z967bjeO7Mq6AWSSkuyqXvv933DtPdZZc84uWxKZCZwfyCQpWb7U&#10;tcvl+Hp02daFomxKSgKICGuqcMXkE6TdLnpcLYdcBN6EoR/110kI0KzUo+EbTeS3NMYjl/zp5dLG&#10;TZIqzBz//ve/Me52KNMEuGMYRwzDCFXB3Iv249DiwGMfaq3QV1Trr4nak2pkOy4vfgVQUUrB+XyO&#10;xzaDpoT7u3t8ur/HOIxLXGs8RjQTtDUUzEPxw54CIYSQfwqFLNZH3hTj0j6nItEkPq/EALNoxMny&#10;mcjPMEJ+Or6uac0sTl5FF7cHQgghhBBCCCHko9Mbu73PdJk3HpcrvFl6f7xqVkhJA3HA4M2Nrjni&#10;pdTk4CGhSSLwLooxw1wM0oSomlI4KrfGuIqgC/L16UMT8iHIo2l7lSUAwHmuaG87gLSrxGFYu8LV&#10;SjSSAXitYdOqCrGwIJ/LjHI8AnAcTyeklDDu75HvP6GOO9TzjJSGmE6xKOcnAKjAiLS8MLv1pYkv&#10;VuYmjiQJVipyTsiiKPMMEYnvSwEGgdcZSRTqjvl8Rq0VPlecHo5Qd6SUsBt2GMcRkhRVAbRM1sfj&#10;EUki71yhTWzXVHpXirubTfoX3qs/3ts4IYSQH8XsbUZUY+lagLYmjs/wnAA3oFTAUcNKvTmn9DMN&#10;8XUYDtrs2KsBVoGUNo8mbREuv1JwS8i306adrxvQMez4hrv7eqT3PK3t3cy31wkisUeXk8uKiOiZ&#10;54paDdIa4tg0yXv8wWqEFj5FkZnGxjkhhBBCCCGEkD+fLsz0dl7dG+W1FJRaoc+0bLWdVNs7P39e&#10;ZamOW7Jt2xYjbtQzFLWXJZo1eqsohDF0E3vGD14N5jWc7FQB0YhcXGoT0fdyB6pFzTDn9PRBCfmD&#10;yN9yp2EYUGtd7BfMDEkSUkqY5xOOpxOmMgMWBfiUMw77PcZheNWe4S3p4u6+KG/MrRUdm30sgDrP&#10;kNasNzjMKqZpwjTPSCKo7TmMuxFDzs3OXQAzVPflecX/3/IbIoQQQn493rKMIfF5aLWiqgBIkB4N&#10;gm2rG+sqmh94hLzIEq3TXjN9rdidjyJP3GKdurzE3vfJOiGEEEIIIYQQ8tPp7mtvvTF5kdWSfu2j&#10;uTuSOUQMkmLEoGeOr70wv1LvA2Hdjouf+Tcg751nG+M9xzRsGy4PdNWEUgpSykiimEqB1wpPCdUM&#10;Dw8PMDNUN4gqduMOh7s7jOMYyu3vLL67GVLLarSmevM2/dJf6MMQinSfJkzTjIeHB5zOJ4gDeRiw&#10;3+9x2B+Qh9yUPjERU0oJ9fsmc0GdL3VCCCG/P9Xjc1skco7nWpfrsuSwVYfBodEcX0dLAaGBEvno&#10;xPrUN8vU5SWCpg6HwdzbAGZMVlc3eDVUC6W4u7dXGXBztJsQQgghhBBCCCFBc1Bz9674uDgv3/IW&#10;USVZ7dcBAOYwCZW+NRe8QYZFFKqiENWWSR7uyaXFIBPyp/LVinFH5IBHQTDyCVQUpVbUUlBLwTxN&#10;8Uamit1uxOFwwDiOUFXUTZH+W1kmXSysKVPOYXNuhpzz0tQu84zT+YzzNGGeJpRSsR9H7Hc7HA4H&#10;7Pc7mDuq29L5dvewlWiZrddtAv0DrDoIIYT8mbj7YovkbvAKOApUw0UldYcUxMmEYjP5JZz4JB+b&#10;5068n7xEvBsstDtYrI1LLcsU9vWdmTFOCCGEEEIIIYQ8pTfF3Rw8bf4xSFOC98F9sfg9lx4bV3re&#10;uMI1Qd2hmpqlPZrD8opv8s0vJQT8g5H3yfON8VvFwZavHc1jQa0VqgnDOGA+n/FwPGI+n5fiX84Z&#10;h8MddrsRcP+pkyY9Bzy+F5znGcfHRxyPR9QaJuu7YcD+cMDhLhr1KSXUeYaZQ8VCOZ50sZBYnvZP&#10;22tCCCHkx7G6PMenWHFDqsCskR+uZi1DKDBINMf7hTwDIeR1topydxSrMSBa60ZdLlxAEkIIIYQQ&#10;QgghN1mrV33A3Nw2Dsbku1DZRLxFU3xLKWVpjIsakiao+uKknFJkjK8NcYe7tK/bNManIpvL6wn5&#10;Pcni/mZr8/46SCmU3zbPkOwYcoab43Q64fR4hCTFmDJ2+wMOux00pbh9U2N/L4vqRmJ6JV560ixi&#10;gZwzpsdHTNOEeZ6bgseQhhHDMGA3hHrdzJp6J94aFEDWFFNKEEjPtWivbWXjgBBCyG+NYGP8DABw&#10;F1QzoBSkZv/cF7pwb81xQshz8879ZNIt1oUiArS1qFlE+ZhVuBsgCu2DmltHBkIIIYQQQgghhADY&#10;NE+jNAU3A6x3ZciPoIUowgGYXF5evALuqAKIOVwdIiGG7W7MnbUV1rpwURK52SJj24y8F54oxhVh&#10;Jdlndq6nSQAsNuZQhQA4H094PB5RSkGtFUNOGPc73N3dIQ0D3AzVWj7EC68OWTIkXn77E1WYOZJG&#10;M9zNIEBMsphhbhbqc5mX7PGkGrnihz1SSjA3oLm692a9AYBKbM+3b8PxC+GbMiGEkN+bzSeVtM9I&#10;d1R3eCkoiKnPyAxah70MgHLxSgiAy3ln2UxImtV47WhMtZsZarUY/myWbyqxTlYAdmE1RgghhBBC&#10;CCGEkCd4V41baMiluxs+VY4vg+ts1LxIKPD9ImtcW744RKCmQLewB1Bbf81Mlqa3tPpG/K+b7+Mx&#10;nmuOE/IeeMZK/eWc0a60Pux2AID//Ps/ePjyBeKOlBLcHeM4YjeOgAisNutWibe0hO+zwxCRaGyL&#10;QlVgNTLHVRVWK/7999/48vAFXi1U5CoYxhGfP3/G578+4/HxCK8Gl2iyi0orXgbeBD6yeWV3W1pn&#10;BCshhJDflTZu23xPoAI4JD7XPBp4In3oTdun/XqyQeU4+ZO5Ney5RV4ZgXSPCerusRCKcYs1aV8z&#10;thPFUJYzH40QQgghhBBCCHmZOFu39n1a3BB5Qv2tmLXum7cqYc8ObyrycGH2UOk7AHeEbEbCebJO&#10;S78tJYVquEj35vgt8eulspyTC+T35klj3HBprdBtyrdvRK4KyQlTLYA7ztMZ59MJd4cDcgLSboSr&#10;wADkrsauBsCRRVGfeVPrL9D65HXTSvcSRUtRhfkMM8GgCeYOnyughuxAOU8YU0ZFhbvjbtxjf9hD&#10;EddFUx2LDabHaz4mjlyQlrEXrONHvd7J92NCCCG/KSpAz/sxAPC0XFehOJtBHBCLzz9VIGmGuaGU&#10;gpwUmuIUBO5AmWFmYb+eEowjueR3ZulN3zhOb6zfngyCNNsE3/zj3VkBADzWtrBQiNdaUaqFI4MA&#10;g2icTNa6blOWNK5vflqEEEIIIYQQQsh74paa+LqZ2l3YwoGt23THCbg92z/68fv6JyLb/lbPcker&#10;TWzc7brjHQDYRcBcqy1a9NdScrgnpISoEaKpx5MurUO3EOS4W8h15NKWvbsCuDuQ8uax2q76pnLy&#10;WvSzX1ruXztQ95z6/sz781c27EnjpmK8N3/7G5A3H3FpGdtWyqKIOR6PMDMMw4C5VmRVHA57jEOG&#10;SLzBmdniv/AWpbj6ZXMeaK9hjze/Wgs0J7g5pmlC1gTJgmmaUeYZ1mxh+xvquNvh/v4eOWeczxOQ&#10;thmshBBCyMdAHCilwv0M04RxzBARJEkwtTYsZsv0p7fpUNUeIPRPPwNCfiabQVBZ/llQVdR2omft&#10;5B0QJNGWi/Y9fkiEEEIIIYQQQsifx7YhLu1cO5qkLDL9rlwKDnxxkI6IOcGQop6obhDRJXg8pQSD&#10;Lg3o9W/srUmeLra7ZYl3fsNhcdkU/4YnSD48z1ipt4mR1mAGHCoCbxkCrgJxR5kL/vOfvzGdzhhy&#10;hrtjt9vh7nDXZGsSRcIeSoCryY8X6FMdW/oxXqphPwwoVkLJlgfAHafTCafHR5gKSimAGXaHA+7v&#10;77E/HFBrRfUKxbBsjC8cQgghHwVDGy6rQE4JkhRDjmZg0oRqJSZ1xZuxivaPc0L+eKLNfdtQPazR&#10;BWaGeZpRrUKgkJShGmtkL2yME0IIIYQQQgghvR/aG+CyDJ/Lcm7dbnHr3r9kH8lLtF5eU/6H0hvo&#10;ueQYotENFWRNTVQTkcZJdMmNR1OJL/GN2hTk9nz9xOVtZci1r8eiJfl6bivG0Q/cnkEQlyuAJgPH&#10;PE2YpgllnlGsIiNjHEekcUQehuVNz12g3S7hjYrxuHG3hO3mDW3fPDLK3R1JFdImjOZ5xjRPOE5n&#10;pHFAmWfkYcCnT5+wu9uH3WUpyClfNMOdLxxCCCEfhP7ZXJsaPM0zTqrY5VjEumtb8MZnv7asZMAh&#10;xowg8lG4nIzuJ3/m1uzTC9wcmqStVfm6IIQQQgghhBBCLlm7Ol03uc2o7v0nYLW4XrPGyT/N4sa+&#10;NMcdaFbopZRoYIvApCKltPwfolps+oNRNTFxqAEQf+ZvLNGLfMO+XVunE/K13FaMXx19ijblI6H4&#10;LqXgdDzheDoh59yyFB37u8PlGxvam12Xm73RImNJM1geE0tGIwCklFBLxTBk5JRwPh7x8PiIqRQ4&#10;gHkuSDnj/v4e424EmuW6wzGMI0rPfrzIUHjmyRNCCCF/CtJONVqW8lxmuDlsN2IcR6hofOj2yV5g&#10;89ntt7ObCflTuDGWHGlA7cSvGmopcMS0u4osA5r+wrQzIYQQQgghhBDyMdlElmG11u6K8cVom+Wm&#10;34wQvHalv4hA1eCuS53QvEtpIkq5WEWuaVGR98a5iob4ZtMs7159T//ucY1eX3wFKzDke3kmY7yN&#10;cbSCHyQmNdwidVxao/n8+IhhGGAIS9a7u7uY/rCK1Rrjydbx1ubz9S37prQ138UB84qH0wmPx0eY&#10;OSQluBnuP33C58+fIaI4TxPcDZpyU/3wnZYQQsjHQ1oWskg0uks1FJsBAZIoJGvkircZTXeDefdW&#10;uW0xTcifR6xAzVqOVsvSmssMM4eKtil3jfWxR94450YIIYQQQgghhJCO9OjpjbW6tQH0W10f8rsQ&#10;Cv/eHG/Bc03tD8Rgg3oTCsBRrCK5YRaL24ytzqgCUbQ+Y9BE48vjfMuf/7pxzkY5+VpuNsYNcTyq&#10;yKJqRecIAAAgAElEQVTU1m696obT+QwrBQDCnnwYcH9/v9glzOcJaPmk7ogiItAyygVvEI0vdLU4&#10;fDNBYg5VRSkF5/MZ59MR8xz7o6q4/3SPw90BeRxQa4032pZzEBmRlw13TiQRQgj5CKjIMtEpUIg6&#10;rBpKLZjmCdARqgIThTpg3fVKJbKCqIolfzBbR4QlUqA1x80MVm25nYi220XO1lszsAghhBBCCCGE&#10;kI9CnGdHc8c9BtC3bsPaRBisNv1erMMMa7xct8IHoult4lAXGDxqiADUDe6CUgoMsmaOt2xxhbT6&#10;yfdVUMJK3ZcGu4LHEPk6blupA+hTIEtTGlEhN3f863//BcAx7HYAgE+fPuGvz58xlQKpBVnWmQ03&#10;g5ujikBUkURRv9OuvNaKcRhwPJ7w+PCAeZ7hTdkjKvj06VNYvHs00D2nZXpFRb+qMU8IIYT8KYgq&#10;vFa4AUkR1ukKVAemUqA5I0OR0tX9mvWRcZlJPhDRHLelMR4W6k0tDjRXhbitbEfgCSGEEEIIIYSQ&#10;D4y7XyiM4zJrzfG1tmSIpiYbm78nPVoxvpelOa4CJAhMgNSUAoY1mrHOBS3MGCWy6JA1ISUNocF1&#10;4fH6cd/UNxe4rM1xQr6GDNVlPkM8gu9FJewQkKLwVw1Z4uvD33+jzDNUBcMwAKoYdztUAHk34nQ+&#10;QcchXjTmTaEt0FZUfwuiCqsFWRU5ZdR5wvl8Rk6K+7t7nG3G8fGEWmbM04xpmpDHETkpDocDhv0+&#10;LC/NVut0UTgEboBdmy1cvXievu7ieRjzxwkhhPzWrJ9TsvyzXlJrjc91EVRbF7YAYNWRpxmmgjyM&#10;GIYMEUetzWpdta0NsDQGV++j7WNL2EsvJz/SFrQSUS2E/DR8s8Lb+nI1RJsfmAKqgDnKPENEkPIA&#10;a4Og0uKAqhnOpaCYQVWhOi5b9u1jADy2CSGEEEIIIYSQhmrYbNdalwZ5OK/ZhWIcQPRsWgmpd6rY&#10;h3mZJ0ME/nou9yXbgmEM/eut3/lFXbFVQ3wttWyv3j5+//u7t2Z5BapVWI1joTZ355QzkubWuwtR&#10;rrvDa3haq67DFauC3ZG7ENbRnDF7PWiNdl5b71GnvOz5PX98cUDjY3ChGN/+0ZMqaq1QADlnmFVM&#10;04R5npA1MkjdHfd3d23SIwruQx6efTB5egTexN0iP9wcJhUGICWNxnrPeZzO+PvhAQAw5AGlVuz2&#10;exwOdzF9tDxo/CPLmyohhBBCYqVoF/ZFUy3IlpC0wnPCkFJYq9eKuZSlqa49JGpZDVsPIIpN46Ul&#10;JiG/iOuDsJ+QwdFCzSIiALH2hKSwTm9T7LXWNgzSogTauDOPb0IIIYQQQggh5HmuZ8evm+Gdp83c&#10;bwydJr8lt831wjXAPRrhpYQYARqZ5EDEJXcb/tV0oGeeo93/UtG+ZtrLzWONkC1Z3CP7230t8nmz&#10;W7WCCseoA0oxnE4nnM9nSGtSp5Tw6f5+UYXVUrA77GMSyLeH5Nfh7ugB5aVUiETzOwGYa8V5mjBN&#10;Ex4fHpDHESlnDBDc3R9wOOwxTXM8rkRDfJ0q4ZsqIYSQj0s/vVg/DRXQzUlHBUwd5xKfo7obkVSB&#10;5JjnGbkvTJfG+GbDYRGzbIo2WOTX04/Jfkxvv25/jJMwEYWmFBPGZoAA1QzWGuK1Nuchjcl2F1s2&#10;1dKswBY5IYQQQgghhBByizVbHHi+Ob4lrNV5nv3+2XYG/bKE6KutfpQSoymeUkbOCaqpNcjl4n7x&#10;czTHu1r8VlP8Ws5wecjx2CLBohjvxWtxh4nA3Jai9zzPOJ3PTTFeMOx2yDlht9+HmhyOuYaMxr0L&#10;cqJcqMCyHQOgb5jWEETB3WGAGbIm5JTgZijzjC8PX0LNLop5npFywv3nzzjs79qkiV02xUVw0fUn&#10;hBBCPiQG78ZUslpGt09euEY+T6kVtVTUWrG/22PQhCFfOyhtbdQjL2i9gVx9JeRX0keSt81xbAY6&#10;HG7txExTDIfWijKXRSW+nmQJxGU9kdr23gkhhBBCCCGEEPIqPVt82xgXaRbXV+fXFFm8fy5S7S5y&#10;5r2pyH21QodBHagoAByihpwS1sb45dft91sh7FZZfms/WMghWzKARS3eM8YBh1VHSgnuhofHR5we&#10;H5u6JtTkwzDi7nBAKQWaM9wMKSWUMkdDutfLpb+5XRUnXyAyJwCYhJpdouBuxTDPE86nMxyO3W6H&#10;ucwYhgGf7u6gQCjM0Uv8hBBCCHkr5o4U3UKUOkW0iQLY75E1Qdqk73oy4y1zXNvHPE9fyD9Jt/ff&#10;fL+dFI5FLOJEC+37OO6rGaa5xmAoAJXIu/LeJK8GbSftYa2EC3ckQgghhBBCCCGEXBK2174qhFun&#10;8qJZyjbOh2LJJxdpyvAecRdCHdQKq7Y0wLW5+PW8cRGBamrbAHplZnUmuG3ffslrBx2rPX86eVvC&#10;XlTjCLV25IYbHh+POB2PUBEMw4hhGLDf77Db7TDNM6QVEZMqzqVEBjnQ6oarHu3rWW3Qa4mM8+Px&#10;BHNDKQW7wwF3+x32d3fQlDDPMyQliOryqA6PwmV/wTnfbAkhhHxUdP089tbkk6XVh1IrRHLYp+cM&#10;M8NpnuECDMOAMaVmddSa4ltvdpEnH7C0Uye/kstBzO337bhcjtfIDHcHSimYa0UpFaWUNr0s0KzL&#10;SZqbo7pBJdFCnRBCCCGEEEIIeYV+bt3Py81CZEE+Fr25DWwb1764PEsT51hc0cQJWF3+0BvhUce5&#10;nT2+1mhuW/WzfkOekq8vEPeWIZ5Qa8U8zShlxjzPGHLGfr/Hbr/HfreHauSM1xpqcQBIIi0LYrtR&#10;rPGOPT/8BcxtUZyrCMwMc5lwfHzE8fgIt7hSAXy6v8duv4eZwQAkAKoagiFH5Eguxz515IQQQj4u&#10;T12gDbDr7J3oHibNcMzhxOIGM4MO4zKdGW4ufRLTIWZdgLtR7BLyT3CrOd6ObTOIKiCKahWn84S5&#10;zvFSsHacq8LcoNDVxWgz5UmlOCGEEEIIIYQQ8lb8WbU4+dO5/FtfNMexVGs2iYxrJnnPEI9jRxYH&#10;yy7m7Q1zkU3tBrRPJ29j6V/LVb5DSglWK87TOS5sB94wZIy7AXkY4O4Y2teUEqo7NCWsNpbLFr9u&#10;ryymQ2CxHTPDPBWczyeczxPMKnKOnv6Qc+Scu2Noj63txdAjJtc3Xr4QCCGEEADtA1I2uT6OnOKz&#10;1VrECgC4GebqqDUUtbVN+MakZopMqGZFvfBUPE7IL0Ce+T4wM1i1OPZF4tguE6YpBkA629cE0NbF&#10;r524c4lJCCGEEEIIIYQ8obedbqt5NxnRvv5P3jsv/RHX5rg3m/2ubBURJE0b6/S4vTfBTq0WYt55&#10;Qilz1Clr3Vj1v2HPHEtW+XP/kz+f3JvaZhb+/SLQapjKjFIr/vOfv6FJMR5CIS45Y9ztI4PRohie&#10;c4JVgyJsDhSyZC8q0N79JCxX8bqtah7HyCoXgdUKccd0OsU2VGEQHPYHfPrrE3LOqGbIOaO0F4dI&#10;bS8v2UyLNMuGn/FbJIQQQt4R8bEYn4tPJnXbj+YOIENzrBFOkwM+Q0vFkAeM44ghC0TDXro6UDzy&#10;m7VbGqlA4W3QrcJEcY1vhuk4NUy+B9dYY4p7O5H2i8HPNIxwc5RSMdWCeZ5hFRAXVKtIwx6uBoej&#10;GAAxSFJA4vWQlge6+BLw0CWEEEIIIYQQ8kFYrdLRFLtYhIk949nMWkMzLlPVOFd/JuqWAos/iUv7&#10;9OXSjb0+Nv8uf3sHrAXYXd4Hyw36sWTmqLUAmJt6PNytRRQp6ZJFrtoil9uxGJaBTZUusoRObkUS&#10;ht4kl4vH7833633a0hvv5PcmKzYHqCpUBNUj9+Hh4QEpaWR3i2C/3+Ow319t4se3mlUVwzBgOp5w&#10;f3fA//3v/8a///Uv7Pc7jOOI2Q15GJDTENYJVqOAL9KU5Gx/E0IIId9Ezx6PHwBgGTJzB+ZaMJeC&#10;UgvuDnsMOUM1IQEo84yUMzSFx7qVmNrsmeWoT0fjBAKnNzX5AdRaoSmcDNwNXmNiWDUBKQGiMKuY&#10;S8F5ipigbsOlug5tLG5DcGg72bfFk+sfenKEEEIIIYQQQshvztoHvX3yzOY3+RHUaug260A/7qw1&#10;zQ3u2lTnvsklB8KmXaBdSCtxpD51KQj79svjuGebv1wYYlP8fZC9WUlui4JWCqZ5xt9//41xHFFK&#10;wTgO2O/32B8OmEtd/sByNeHz5Hj5BqxWqArMHafTCefzGdM8I+eMu7sR4zBgN44QAWqb4ogDWl5V&#10;oxNCCCHkZZ5MdKpAIDDU+NxtDUc4sN+NGIaMpAlVSjS6gZjybGPC4RvzPNIWo4R8F4J2vDWnIm0a&#10;77ZoLdOMMhec5miK19rs0zVBVC8GQmK6PTzccrNSd7seGWGXnBBCCCGEEEIIuaWaxWJtzXNn8qPZ&#10;5tVvFd2GWsOtIOpC0qIg9TKLXBQu4XZ93U+MhOZLlfjaEJcWKXm5H+T90cJEDUiREwozzLXi8fFh&#10;UYqnlHA4HLDf71vzvMAvDo8fS5kmqCrcDf/93/8POSUc7u+jgZ8S/vr0CS4SeaZm0BxWr9UNVsqF&#10;6ocQQgghbyeaimsuj0g0xaUNvuWcICmhVsPxfMZcC+52O+z3OwxjWFVbDTtqSQqBhk1WqRybJD+V&#10;nBKsVlQrUI3jFBDYXDDPZzycpsUWS5rLkInEyRGkHfuBN/ekPmkMFTjHLwkhhBBCCCGEkCflna2+&#10;wheRRNSXwiTwWnnLhiL5dqL/dxWh7F1B7q0xHm1PaXWflHRRj/ekR2v370djb7QnlWWo41o8FPD4&#10;fe9koGVCtAvmUjBNEx4fj5HbXQo+ff6Ez58/YxgGzGWOG/Zpn59Q5BYRTPOM0+MRDw8PuLu7wzAO&#10;gDuGcUQeR8Acc7NQX99YWXAnhBBCfhrSJiy1LRs97IumuUA04bDfAWIAtIXq+JoP9JpsnJDvRAAo&#10;BCbryUw1w2maMDXr9O6QpKpwUSTEkvbyPCdO0iN/SgExZOPBSwghhBBCCCGEPMU3X5fU6CVr/MqT&#10;8KZKl5BvY41+DHxReC+Z9+aArPbqIgIkQ1d/3/xf9aIx7hv3g5t9cvLuyAqgGUnCa8XpfMZ0PqPW&#10;inEcUGvFp/t77PcHAEApBSIJIr6oxrfRoD/ijW3QhNN8xJcvX7Db7XA8HnF3d8CnT5+wP+zhNZTj&#10;Q1KUUlBqjQM9KVJKz0xxEEIIIeQ1uhX6du7NWxMcIqjmAAwCIA95uf35fIYDGHJGTgoRR6kFbpEx&#10;rjnDrN56wPVx+flNvgMrBVANW38H5vMZ81RQSoGZYRgGADEQWj0stgKBi0C9N9R7s9yXDPJ2yrQ+&#10;GPvkhBBCCCGEEEI+LE9PinsjPL73ppcIUeM2jvdHRPGSj02tFpbni5X62sCGA5ri8qXO6Gj1nWaH&#10;7t2KHXARJNmoyWUJiVxqRCL9MbC4EN5mzTInvzd5+0M1w+l0wjTPGHNcdX9/j904AgLUWltR8FL2&#10;9aMnfE7nM46Pxyimp4SUEvb7PXb7HfIwwOaCrAq0AxWO5aCnSyshhBDyfawLvLbos+bO0sYwY/GZ&#10;loVihQHmqKdH1DxiHEcklaWZDonG49MHumo2EvJdOMQ9XAxKwfk8ocw1mtqiyBo54dURjkNLTlS/&#10;dxyP2iyzzB3mDmkWXEnTerTSAYEQQgghhBBCCHmioN2qaw0hquwoAKeVOvlBXAtsRGTjCujLz1f3&#10;QnW7OC5d6iaDXGCzN7fBhJT0hUb4xaN/z1Mhv5i8LVSbGeZpQikFwzjgfD7j7u4uVF61wmpFyhnV&#10;bKkH/gzbi7///hunx0fs9jt8efiCv/76jL/++gvSssNdBNUNXoHqvlhiVgClVKTEjHFCCCHkmxBf&#10;mtXuV1OX4jGw1iYlq9mS2yMi8GIwO6NaxW4YMAwZKSXAHVbrkyUim+LkR6IpodRYy55LQS1xEu6I&#10;Rnct4TDUA4Skh0ptjsPl2F9mQxw1uuRIurolEUIIIYQQQggh5Hl6tvjq1bY51ybkO1Bd+39rezNU&#10;4iLRI+yXr6rvp9txt81gh7XGOFCqQVPCMDhEMlTTpbMmBbrvnqwKjEPC6XzCly9f4DCoOOZ5wn6/&#10;w+HuLixSS8Wnz5/w95dHZFXI8h+wFBSXoyjsMQb3sKWEw8RRNd4M55xQ54JxyKjnGeqOBME4DDg+&#10;PgLnM5Ibkjvuhh32uwMcCtGMCoHoOumxqHwsJo5UMmCbmSO5bN5T4EMIIYQ8x5oJHh+m7VNeN5/5&#10;vVEIANBlaA0APAlMBMUNqKHUHSyHHZEKzBD55NK3U+G+sT8SxeWntCwTnOoCf2XuzTfrkNtfuQL4&#10;NcjV1/79yxPhevN6aec2Ai813II218YQcDganKqhlIK5VNTSTm5EF7t/g66be2Yf3C3yp9Cb5Ani&#10;0prry1lVDxNCf81cbWUzEr+ulJ0T8YQQQgghhBBC/iDcAZUU/Rp31FJhtbRs8bVRub19QGHjx+ai&#10;q9iszb+xZnLjbvmi6NPqQzdu18pNlxvzlj/tFXWqqNMZqgLZ2K2Pw7CWgyT+8Y0EXaTZuFuo07eX&#10;KwDbxEpGoWpbZ9pG/30rr9U/WZ/K8/mM/X6PeZ7x8PiIYaMI/+uv/wIQf4hxHHF8PC3Kr7dguP0W&#10;J7LaVB7uDjj+/YD9bsT5fMa//vUvaLNQn6YZh7sD0jDE44qglhr2rIQQQgj5rcgpwdxQqqHWCaYK&#10;z7GGSJKg/fPbDWbNplrQFpfROL8YYbthx0X+YC6mF3vTeXUscAsbLFFdz1yaa4G5Y5qncDGoq036&#10;j9y5RS/OKUtCCCGEEEIIIWQdAm9Rt86RcPIHcCm8EdTqUF3zxecu2uhRz+2rt057gsAEcAWy65NI&#10;AXe7lI+4hzBY+Or5VWQRwTRNOB6PqPO8TDPs93vc39/BHIALVBWn0xnjbvyqwrRfiWlcADFHEoWY&#10;QcwxDJFnfjqdcDyesNeEYRhQ5hmH+3uMw4CUMooZ5lqRND/7eIQQQgj5Zwj1bgy+wQzFfekfppSQ&#10;c27DcYgmuSvWFcKVophrwT+It3WR+wCvdlm3CxwxROHuzbpKlqa4maGUilIKzCqmWlujvD1qu11X&#10;lb+6Gy+J2tt6OCaAV/cENsgJIYQQQgghhHxYFiPhTQwfIe+cRfG9Kfr0Y9vdUaapNcKluWQqoLJk&#10;lFdtguFWw0oOmITLtsGhm2i/VTv/9LHIzyOP44j/9z//g/P5jJwz5vMZwzjiv/7rvxZheEqKUgry&#10;kGFmr9YADUACVrHPRvjlALxWJE0wMzw+PuLT/T2+/OdvHI9HDOMAnytMgMPdHXbjiDSOMAHMjQVI&#10;Qggh5Delltoa3wmaNKyxHZjnGfM8I6UYfBuGATknKBTuBnNDrbZJb+6Lz80iVF5fGIpwkfCe8d7w&#10;BpYGtUDi5AKA5hiMdDNYqXFclRlzKbBqgK4nLrKZ2u0n568dH2G5/vwxtm7bW56UcICDEEIIIYQQ&#10;QsiHxr3F8rm173miTN43a4a5PzmclwxyRB3L3CFmS2McItBWk0qyNsxv4t4iB370a4avwdfIp9MJ&#10;x8dHuEWgvJSCw+GAw90dSqlwAVLKcLdonDdV+Wu4oGVJREl764ov7Q2yHzylFHz58gWPxyP2ux3c&#10;Ymriv/7P/4G0iYtaC6xZrBNCCCHk96NraVUlrNPd4aiw2uyuzTYNyhQ2RG2xdj2NeWuloa9Mx3HZ&#10;97vw1GtccbkWvMWi8PbeeAagirSoxAXoOeKtKV5rU5QDSKrtvrJs7zpl/k3cMC+Qtl9x1WVGGiGE&#10;EEIIIYQQ8jFpA+7eaj5GK3XyJxH1n61Qx8wv4qPdLITBBlgrFqkDUEFWhaQU7tkiS7a4davDm4px&#10;WaMoyU8j/8///u+SMm9mONzd4f7+HoqwOZ1LgYgipRQN6zDTf3GjJu2P31hD6OP7JOs2Dvs9/v2v&#10;f+N8PkehM2fcDSN2+x3u7u5wnM5ArXGwSKiG+O5KCCGE/H6klJvFdCwaKxza4lhEBAZBdcPpfIbM&#10;GpbqWTHkFINvtaK3Ibet1d4Qd64Lf2uWDO4rdPn68h+wJyw5BBBfnIbE44g4nyfUGtbpta8NAYim&#10;mMZVx3KWgXZ68bWDt83CvY9srGbssp4IbZaiy2P0mxFCCCGEEEIIIR+AEDhE/aeLIcS9ubER8n6p&#10;tS7fh4ijK8fja0oJ4mvdCk3g4U0SUh0QExQ1qBlqE324SNTGkrR6UnyNx9BFhEEr9Z9Pns9nSIqS&#10;pari/v4eQ85NnZ1RmsorpYRqFSIK9/rKZlcMa0G01yq7v76ZYzqd8PDwAKt1yR4ddyPu7+/bvQTT&#10;PEFSRkqCYgb6qRNCCCG/H22tuGRCC0IdrqJQlZggdsC8wmuFiCHXBPcBgwPp4uP9qer4NccaLhz/&#10;YVp8zreu0sx8tUBHO7muBrNogp/OJ8DjBKX/rfvtw9bcLmzYVw+Dr1F43zBU77FA/TF903CX9X7s&#10;jBNCCCGEEEII+Yi4O9DU4i48NybvG/foQa51yG0RyJf+ZhdTuAtcmlzEfVF8u3tER5qhbupXCQnR&#10;Fw8hkUIh8rQOSn4eeRhHnI5HSErY73YYhmG5UgTIOaM0dY6IvlmtteSM38AdyElhpeJ//r//hdWK&#10;6o7dboc8ZAzDgPvDHc4lbNtLrRjzAEkJVgqgtFMnhBBCfjfMWoZKs5zuxASlt8Znu23LH3er8Nlh&#10;VnE37uJKrgPfL1freIW0tWOcHLyEmUFVlyynPnU+TROqVdRSl8u3X2uNbHuohXVVc6QK9/V2svGD&#10;G9c8XSGEEEIIIYQQ8tHproFwjzoPVnNoQt4r0bBeG9ediO+L43yNCxSIeJNlABBpUX9A9RYpad7U&#10;4mG3XuZ50xjX5rSpy+Nue7Tk55C9Vgw5Q0QxaEJWxZAzAMBaATIlbfaWiGK3ri76kQHZFDntILmr&#10;jirxRzYFzB1qhowInPdBcTyeoNWxF8WxVIwpwQUYDwd8+vQXHsuEWsM+fRzH8PIvFYOmVzMqCSGE&#10;EPLrEfgSzxLNcF0/s12QtDXEF2OtaJZP5sBcMBdDTgnjMGCXhzVTJ7y54DVye/RiahPoZkUKxXaC&#10;s121YN95bqavXP+7r0++f/9fbizH36s3wMNGyjy26g6knOJk2WyZvlWVWFeKYkwx+Gi1oFRDKRW1&#10;VlRzuK8nIz2P/snJieWLJ9rtrIC3NbG3jgMit0/luz1cSgma0oW6/drRYDHVcmrJCSGEEEIIIYT8&#10;OUiL5a01csWjGZiiBrCIIjbn7OyVk3fEttZzy53SmyBoqaNdHd/FNm1z6Zbpa20oadRLY/vhkiiy&#10;2q2nJlDu9c8Lt0QArmt9bLtPHn7uqHZtBX8VBXj1XOKbXscC9O22i9+Mb+K4ewVu03W+cY8fm2OY&#10;SynIOWO322F/2GMcx/glXj/eV1DbH8EUYR8gYdOuzU61zBVWKk5fHjDPc/zyi2G/32PICdV7ZqQu&#10;T9UvdojlRUIIIeS9cd14dSACpNsZUil1aTx6i1jJSaGigArEBHBH9RqDeQCgskxWvrhuIj+Al3+Z&#10;4jH40FvRKgBUIdC4q9mq9u65SqqrE1CtKFZR5oLzXFuOeMtx8pcNg0R+YYZZn9fgepQQQgghhBBC&#10;yIeGZ8aEfCsKwKJqBkeLpXZgmiYA2/jAtY7mAuRhCIW6XjXOIYA4RPPlA/nyD4AQfQSLzh1RutsI&#10;lH4y4ltp0zpo8Jqo50eRS60Yxx12hwN24w6quoTLX0/yvPXXkUTQttAUNOtkgpmhzhNsmnH88oAE&#10;wSACV8X94Q67YY9qFt76bXICvk4uRIbkD3jmhBBCCPkH2CY4t4WGRB4PzFEdMJtgtWCYM/KQMaYE&#10;TQrNA8Qd0gbwukpX0ZuifbvXtkY/huvt/arF2nuh/368LbjrYiOFdZJWQiGe23Hg7rBS4O6Ypwm1&#10;VsxNLW5mgMcaMdaR22lz+SUL9VssfgdNEU+bOEIIIYQQQgghHwlf6jIXl8a/t4WphJDG1oZdt19b&#10;p3gu81Jr6k3vriAHVtfC3kPtlu9d6L0q3mOjt76KrA8oAsDX+//saluPXYiBAFma5H1A4Fe8gWQR&#10;QRoyxmGAqGAuBejh8FgnFb4GSQkKh3iFu0Hau6GZwUvFfJ5Rpim89eEYdzvs7u5wt98jDQMephOS&#10;JCRtFgPmgLWjgu+qhBBCyLvkcmHVHWASHBUQh2aNBrkLajWIlciWFoWqYH+f1kVf24q5o1SDmyFL&#10;LKGeWnT9HLeZXznJ+CP46VbvKs313mHN/j4W5mvkjurG+skc0zzjfJ5Qa4nL3JeMcFUFNC+L/FIL&#10;Lv+O63p1/ekns5wlXBYBrm3UCSGEEEIIIYSQP5XVtrk12di0IeQriDrZtn65GIX3Wlq79NagyTRN&#10;zYVRFgv2rdV6GkIxLtt4yeVxW4N9MfAMsZJucwB/8stZLkq03/Kg32+rnvMwYLfbIecMl7AxzZqf&#10;bNLRflH+hl20yABd3iBVAVV4NZRa8Hh8hE8FOmSgVKRhwOdP95CUFht3f04YTrU4IYQQ8k7pDequ&#10;Gl+b4/1q6WOCHtEqWg1nqUAF7OERqoqUFKppybQOVxlZJg7ha/9yeVh8v+OMbEahvTvh4H01x7+P&#10;l1eAMdQQfwsVWX7vfXLV3WAWY5e1WaZP84QyzyiltgZ43F5V4RLZ42EF1R+7/97XBan8orVhP2L7&#10;95GdpojkH5YBCCGEEEIIIYR8DBbF+EWNhxDytazSn6iRGiJiWpfLoleaNlUnsRZiUB0QQ+mq757V&#10;3SKqIevlaWmcy0bcce360C77zue0KsIvK2V9EOCyFf499dqnQii/rgk/Q94f9tjtRkhKABySni/v&#10;LjL2V3a01Noa26v9ediiO0qpOE4TvBQchjEK3OMADBmT1SgyNgv1bQEawoIjIYQQ8p7p2dO4aIqv&#10;Cwszh0jkyogAigRIhbrAEMN7QEUMRSpyzhiGAcMwQERQSmTwQNa2+9I8/QH7v22Ci/vSHH8vvOXH&#10;Tt4AACAASURBVNZAfqq0/7r7Wwt+F42MIhHFdsF9Ps8wM5RSUGqB1Z45rhiGBLO6NNGtHRbWcslj&#10;0PLJtMPFfsvT1fzPQbBMxZsaxNOiiieEEEIIIYQQQv50tlbqXeEKRM2k/rO7Rshvjzjg4lBoKMJ9&#10;tT5vruaLwlsR12/b1SmlqEtd2KP34L9QlEdtVZ78DxEMw9D35EYTWQD/MZ6TBl/t3zePo2tLPL52&#10;YU37+bXW/HPpil9TFsy7wwF5GJecx9RU27EDWL6+VizdoiJwFQhs3RszTPOM4/EIU8BVMAvw+f4O&#10;u7sDJjfUZn+qqnB3FLP4w3f1kP8CG1BCCCGE/GRuNceBvpDD+hPUFSIWmvJ2czdHjVVDbE0k1i+I&#10;pjquepSyue/38rEU4l+HtImGWMoKzLypxKO5PU0TzAy11uWybSZSX39WOFAjpdy8LSUdzSHgn6Qf&#10;WHEwucfC1NUZokYIIYQQQggh5APSotN87R+xZkLI19Ds0nsbFQ69qI2u//ZLElL0SR2bbvAqlS7z&#10;HFtuP29t1kUEVmtzZ1yvU9Hl5++tb23fD54+23X7l96QkTceWeuvF3Cfa46/lTwOIzQpSqlwd+Sc&#10;sf1FGy5tzd/yWMMwwFTgVmG1LE3u8zTh8fERctijW57u7g4Y9nuczmf4kEK5LgKvoR53CHKT/Mfw&#10;A205CCGEkPfIdritnyj5RoasonAY3LBmVUGQIHBxiPk6vNenk80xzRNUFHf3++ue+AWvThy+ceX3&#10;fpvjr62hXn7+rw0nioZCHO4wN9QS6vC5zPDN3w7ARSPc3VFKucged3d4s1EPW3VphlJ9T2/t669Z&#10;Iwra+rgfbRSLE0IIIYQQQgj5QGwV44SQr8OwKsOX+mj7Kg6Irrfrl60IitVwsvTVtnzb+E6yVi0X&#10;+/JNDe54PLbbRc1NNUFUwwFSJCKwv5NbzXHZdMS7vn1x5tze5xveV9b3orcV6XLKCRVAgSONGdPN&#10;dzPZdO8FZrX9wkLF7WYQt2Uo4VxnpJSgbjiIwA14fHjE+csDhmGATwWiiv3dAUgJswA+5EXpVWqF&#10;AtCkQLNPtb5f3zut8H13J4QQQsir3B6nSzduKdtVkqPPBka/sfUc+0LQe9S0LKu6GI40B7yiHieo&#10;CgZVaEoYNAbrFhW59rzq/gC+OZlzaE7LtGWomX2xGeqPtz41jyWcrw13fc1a/bXrf+QJZd/VNXYd&#10;outfwNe16Lp71hZyojGk2O2O2u+j1NIy3tOaV4TV7hymMDeU6phLwVQK5lpRaqjGh3xrYd0mVLXZ&#10;rwEQeLPS75lE4UBkF3v768+++7Hj8OUYgRtMY53cE6CeTPO2OCBnxYAQQgghhBBCyG/EUuKQy7Ps&#10;i1pBU5S6O7wailUUq+Hs1m5orV4S5/QtHo2QP5QnwhH/WgGNrPXHzStvKXl6r4fdxpuZoXqrtXqr&#10;oblH/vgr5bOxxWkbsDg9mm3qm5Ou9uY37Nh9G8fdbue90y8AUoiipTXuvb0/9MsWYcziMnFZG97+&#10;aEt1ch0CGCRcQyESNvPNg37Z/jO/ty0Z7clrTjCz14u2b0BEUa2G8ssdp/MZp9MJ1QxWCgDB3WGP&#10;w+GAlHqmJAAI3GiWTgghhJA30EYJ+zDheZogIpgVGDShqkCTLs4zmkdAvOVfIxZQ7eQOaEploE1d&#10;enzdJKNDny78+pRjbOCV/f2VfVG5tDITCFy2g47bb/qN2jrwwhK9b27NIBKRpRkei+f4fp5LTKu6&#10;o7qjNOX3k9/dDd5Vz3iZ1ZTVov8q74kQQgghhBBCCPnTMJ73EvLusWqtlNUER7gUJW2jK68b5ACg&#10;yK2m2q/bfkW7zcYyfblfewzf1Fpx+b7Sm+l9G73fDgCpbcFqWe7t29rlje+eIwOAmSMPCdM8NxvM&#10;V+hPaFPF9CYyUggkJ8x1RkqKWiuOj0ccj8clxxyqOBzucH93h2qGqRRoUogqaimvFk8JIYQQ8rGJ&#10;fqRiaUdKLOwARO6zGEwEosAkQIIg77Dk5qjquqiTy+32xZ372iR3OLz4VWaWXNgeySvDha9akX/n&#10;+eWTScur5nY48jydyux29jFV2aY4JZbGXS0OrPbntdYlJ3zJC4djPpc2oRkqe4/pA2iSeNyb3e93&#10;5kN+9RT677fb+m8NCba3YOmAEEIIIYQQQsh7o6sve19HnG5ohLx3VGWRAdnGLaJX6Lp4Odw016pW&#10;b4DXdstuvR5fo856WW/ERUN9+bp1oWzV3aUmKoD6WqcENm7iV7bxaP6NawlurdG9jCOrKswiX1xU&#10;Ye6vW4FuCpjuW+tLwEWQc2r74Eu2ZC0FkhR5HDEOI3bjgJQyqk0XO9rV9oQQQgghb0cwjmOsS6zC&#10;3DCbI5lBBCjiKCe/aIyrxlCeNrv0nFNTk2+mHN1bXExkXl+zvcT85db3a43v7/XMWSct46e+CO3N&#10;WU15uZFu7tWfqyzWRrI0xBebdADzPC8K8Wo1Jky3dvTAxUJuHTyIVaLV+syev5OT6qsO92L9hMhU&#10;126FhS6854qWEEIIIYQQQsj7ZGlKwaHNa902w/OEkPfJVtiz1AQ312vqUYw9l/zy/nWesbhoNmFM&#10;r/+5rErvtWm+Ns4FgA65PV7knC/7JNuH9UWw1AdyvIl5JGl7f+pd6X6XSyX6c7gjGuPiofhJOaPO&#10;EyC3UkA3v7jLzVxcIxJZk6qK0+mE4+kEqxXVHYM79rsd7j99gqaEWktkeurayU+i310YJoQQQsif&#10;z9KnFIG4QzXFQkkcbgBs9RIXF5S5tsWYtaZ4NMmXBm53v2nXiciFMnxLX4zZEub9BsX4a53x71WM&#10;X7ViDYiT12WRaBeZ4+ut4uechiU/uzfAzSx+jQ7M8ymec7u8039/PXfcQnceW3Zv69L3f+IszZ9g&#10;WwTox427w5ZM+lZAuDgc3v/zJ4QQQgghhBDyMVB0e+WoNFirFTgb44S8e2q15vjY0gGjYoiu9xhS&#10;breUphq/3kK7wFeRkAOwjXtib5aHQEkguuaWqxt6L7k3zXXTVL8QUvctdlfMLkRpReHQ+Kw55oBD&#10;RJ90x2XzLwDkLoc3s1YAfru6xbsBfd/FpggqJRrej8dHPDw8oNSKJALNGeNuh8Nuj9qzKNuOerPv&#10;dJUoZBNCCCGEvEZrijuAuayKZHGEElwT+shdhS62QOaAGmBqEI+FWjmfIRAkxaIkFxUkRH9dl4Uh&#10;cKPD/KZ9/dlsZyNDybxeenG7Gye0ZT4tKvFaQ3VfvavHmxVRV4ZLrBhla0lvm8a7+zJJ7mjTmMvv&#10;789Y520V4+4O9TZGsfVSp486IYQQQgghhJB3jLtDAdRt3NovqG8QQn4Oi6hje9nyDy7EMCurejw3&#10;Rbk3VfcStbDZfh+u0d73NWvvG45pnpfbydI0l0VRDosoyxTqJSRRQOXi9n2X3FvYwyLMwdIkv3yb&#10;6sr0+D5HLiQgEnngX5MxvswTbKzUI5PTcTydcDyeUOYZ7oY8DLi7u8NuGG4owmMve+GUEEIIIeQp&#10;L+RRi6A023RFs/K50lCnJHDvk4fRuEXtE4oGs95WFiSJBVtvjgsEu71uMsg3OTptNfm8VXjbRbyy&#10;xvrOkPFlAdj+2Sq13R2pL1x9vWz7//l8vrBPr77t6QpSUiwG4Zs/Q18Edyv2ZZpz870/WYy+wwVf&#10;n0bF5ulLDHS6OUy9Lfxv+FARQgghhBBCCCHvFEMbgO+9IDbGCXm3qCpMujOEX9SxDIDXt3l6rwpu&#10;wKQJi7Cmfm9SKpvQxpcMc4GE4ycAqXZRN9SmJu+qc1us2OMxNaUlOvIySnJ9VEXsTL/dUpGNZnhr&#10;jIsg5YS5FKScn5kIeDuqinmeUWuJwrQDwzji/u6AYRhQS4GmhJQU1Qy2keNbk9ETQgghhLzGtsWq&#10;KUEAJOlLOgPMUVwgZtChTxGuTeG+lW7X0xvmBosFYvtHRHD++z9QKKC4yCnXZtEzjuPL+/rq8uY7&#10;1z+bznhbWl48z4eHBwCx1nJvzVxbc8JTuozSkY3NfHcXWh8r/rHF5ceRZbVt7znt2nLZU2uov+8B&#10;yH60tdZ4m2RdzZN8szAnhBBCCCGEEEL+DPocf8/7JYS8X6qFsKdbqW9t1duP8XVT49p+f1Ef7Jf3&#10;3rrI8h6xFeYAayxlzmkR8yyiHsOyB5pyNOwt6rM9wnDZRt8hUYiEonytXwLDcFmf3cqUPMp5yDln&#10;VDdYNWRNoXZ6pXKroksRVRCNcF1+KY6Hx0fUWlGroZSCnFMrtgokJYh0W01fPOb7004Q1PeoIiKE&#10;EELIT2VRf7s/WSkIgIS5X71e33u1qjBbt+KSljO7rmz2HgwtgCCt9uG1TzWGuw0qUMSgNYb5vG1n&#10;nsulohzroiwU15vG8xNR8VtU1E8b+z0TPJzMZLkussENbr5E3/jGs+c6Jzvu67D+CxNdmrzbNduT&#10;/dlcNN9qCG8id9776s7bwr83+/txKBJ/W/dYyBsMmnTJrzdzxgQRQgghhBBCCPlt6BWI5etVnaW4&#10;I4kiiaC6o1iNyDWLbGLdbmTD+x6GJ+RjsFV6twue2qpfsXWl7EKRjgLoJUeBo15toNcT++P6pka2&#10;XPNc431pnm/2ve+K9+jMS6G3zXUVQG0t2DdPNOM7MIRHvKogqcJqRSkFpZRQjJcZIoJht8N+vw/v&#10;ebtUhH+fNp0QQggh5K00RfizP9+8OS5PGa9vAEjz6ylzWRZySxN5mZgEtCQ8QdZF4Fsa43268uIr&#10;mvVRfWqTHt/HplN+2crd1pnQiz3pBvPv0v78H6LnLFE7TgghhBBCCCHkvWIIMQGV4oSQfwrF1/WR&#10;e2O9CKDtji6rxbqIfF9jXJpCKaxEE8pccD5PmKYJ8zShlIrdbsThcMDdfo+UFGUJWSeEEEII+YH4&#10;y43fpcHbPL0vf768paEtvESgHk3xpXHc41+ufq5LBs91R7QtvvS5s8i3rouuR7Evv3XfLhN7c16W&#10;ddfWFinCem7tT1OIb9Tiff94DvwK3QHJV2ek+D065woIIYQQQgghhLwbloxgB6z1gAx+leVLCCE/&#10;nl7d7YM5/bL+8/Y96ObAzmINGu9bwFoCNQD6rY3xJU3SfVPKdZRacD6dME0TzAw5J4y7HXbjDjln&#10;hOzdIYvJPCilIYQQQsgP4u2LinUF022A1st6G3jbHIcDJle5NH0h0xdpKa7dLty23dDnLMX8jWPX&#10;y/Jpa1u22WcRXX8WtL1f7Y16htBmi5vnsvZubzXFr29PntKPG1+y3Q3ehjWkq/0JIYQQQgghhJDf&#10;HJeoChhWR7rekNIrlzlCCNnysmzpK7bjlxoTXUu4wTNvRCLNKt43t5bLkMfvUoy7CBTx5jjPM+Zp&#10;xjRPqKVAU8I47nE4HJCSoro96d5HfkW8ofLNlBBCCCE/l43yuU8PLid021a5PGmOryrxS3SzgpGk&#10;ba3Ts8tlmUx8fa/etve+EbhvDXgUQLHNY5sg0q5Xq/frjHCTSys024QLXSrF5eJS8gzLZIHDrWXP&#10;94kDKsYJIYQQQgghhLwTemNrHfo2WKuWCHs5hJCX+N43iE0NbanVPs18fNPjL5GXACBN0GT12xvj&#10;7o4kAhVBrRXTecLpdEKtFe7Abhxxd3eH3W6EisBKhQiQRJ4Ula/l74QQQgghX8/Li4nLddO1gvey&#10;QX7dHH+O7XW6WGj3x+tbBJ6Vi38Fm577ss+dirXx7b7JTvfV2vvpGmy1QNs2yG81xa+/v8VHb5x3&#10;Vbi7w7wdD+6rpf0H//0QQgghhBBCCHkfuEhTiTuKO2rPGJeW1fsDahyEkD+T7271+sWXZZu++f4l&#10;zGy9jbR79vctEbj5tzXGV6WSQFUxzxOOx0ecTie4O1QFOWfsxgF5GAAzmFW4CJIq3zgJIYQQ8g+w&#10;asINW5PxjTK8NTevm+OX91/ZrmjspQ76rbbx166HrhTf13dXFcDb9LbIOnjYIq4vd+/yznYRtf60&#10;Kc7G7ttoEUahGvdurC787RFCCCGEEEIIeXeEC100xQ2ODIFCUHmGSwj5yVyrxd/acE/bWy7qpVX4&#10;5P6NjfF2d4goRBRmhmmaUMqMlDJEo2GumkKd1DzdFWtI+kUhGWDeOCGEEEJ+CdbalN7yZmzTIA9u&#10;tzG/wqmnbWXNsdl8WW78tW45a5v+RjYNgFptueV6j+ce5Gnm9dNM8fW26+AAeZaNlfp1dhHXuIQQ&#10;QgghhBBC3htRM8EmJk6WAXxCCPkdSSlF9EMb6OnuFz3+UkWRUeIbxGVQJEhtBT2NhrYJUNHyJOBI&#10;SBiSopQZXgum6YT59IgsigTDPg045IydRvKmAaiaUVUwiUCfU0i1i9PP/90QQggh5I/j5TOzrtnW&#10;ftt2c12uv7VFeeaar9ibZ3fr67a7STO/uZnrNrj2BV/7easY983z79te2+7rViJ33Nu0Jc98X8Id&#10;UFF4ErhbDCo4kDOQU4ZqP/JiUd4RxHrb6ahECCGEEEIIIeQXYC32S0TRqwHb8Xl3h1nEhAEaDnXo&#10;NuqCp6PzLUpOLqPaCCF/HtfVTLt14Q/k+i1lq7FWD7mTbi6zZunZb9dixjdGnPaMYvzJk/BNOVSQ&#10;UorLRPD48IDHx8f2JgqM44jdbo9hGACR9gYab6riHz19khBCCCGE/Jlcji5sByMu8uaf3IAQQggh&#10;hBBCCPn1+C0bX+fgNiHkz+ZZV0xvCqEWkAjxULR0O3RxwM3w8PCI8+kEEYHBkYYB+7sDxmEItblb&#10;SNVbO174pkoIIYQQQv40bixxvf/n3goOt+3VuTomhBBCCCGEEPKrkJvqTlkGu701xy9bOU01zhNY&#10;Qsg752ZjfLHa3LhsSrPiVAhqKail4DxNsFqjKe4OUYXmhN3/z969rrWRZOui/kakwHZVd6/nWfv+&#10;73HN2d1VNigj9o/M1IGD8REEvG+VQAgJEspWKeLLMcbVdcZuyjaTsmqZOb6E4545AQB4e+5Nbd82&#10;FfraPv3+IPq7teQAAADwm20h93IC9zhpM7wE4n0NwMfZ/QHeggeD8Vo36bbnvm0w+ZTlMvrI/uY2&#10;//33fw6BeB891x8/5ur6Q/ZZ2qf3GodQfAvGnVEEAMBbVYc3Wyi+dVA6tlSvs4nwDwTmAAAA8JtU&#10;LSNv71eFrx3PDpft/o9VmQO8Pg8G4+N0o27drFuGlFeqKjVGvnz5ks9//ZUxzxkZmXa7/PmPf+T6&#10;43Vu+5w++nHo+smTZjm7CACAN2Y8FHBv7edOxhMluff6eEjGAQAAeFbj5P2ySN3C8r51PXtwrWr9&#10;Crxuj84YP9jOCjq57Pf7/PXXX8uTZEYqlT//8Y98/PgxrbX0jPT1oX2MzHPP3OdkDGcWAQDw9nxt&#10;xng/XgcAAICXVHVspT7GEhKd5zaPheIAr9/Dwfhpwfi9T1Vub27y5fPn7KYprVraNOUff/6R3W7K&#10;PM+H3hojSe898zynzz1jjMOTLgAAvHnjsYrwk7Jx+w0AAABcgLtt1BcyHeDt2I06tkfv6411qBKv&#10;tPU5r/pIzfvMY+TL58/p+312Hz5kJPnzzz+T1jKPkX1GqlX26ctXmKZM0/LVksSQcQAA3pxaq8LH&#10;8YbKuqkwLx2Wpra+7q5a2tKt7dWX+W5eIwMAAPD7zet43G192tfRYGOczv9alqxLnaP16uO2k97H&#10;ndsu2d1jfcv/fd/6z/f9+ukfz/V6Sw758FO/rd//p/vuiTm/3iMzxkdaa0lG9vt9WpLWKjfznL/+&#10;+9/s93N2u6vM85w//vgjbTelWlurwS/9Lz0AAPxq918Dj3uXB+aQAwAAwDOqqvVU7vXjcVopbtH6&#10;vrz1/95v/ef79eqJy1vQ7ibjtT75tdYyxtIKfWt/fvP5c/79n3/n9vY20zRlJPnjz0+5vrpKq1rP&#10;KPAHDQCA9+XxBcIai6+bC4dwfMvI39LKAgAAgFdhqxZPllC8957RBePA29eSnLVR78lhhkRVMk1T&#10;0lr2t/t8+fIl+/3+0Grj+sOH7KarXF1dJ1WZ571O6QAAvFN1J+M+vjA+ndOmbToAAAAvZQvFl8sW&#10;jI/00QXj78z9/9xv67//W//5+DG70w9qLNt0lco8z2nVsrvaJb3n78+fc7vfZ7fbZZ7n9DHyzz//&#10;zDx6rndTbuc5+3nWTh0AgHdtmWB1vtgaY6zV4iMZ20xxCzIAAACe1xjH+eJjJD0jQyj+zeqBX9M4&#10;u/G1/B7vHuc4mSv/Fjz2872W/z6P+b3/gR6cv32iP/H51/Dnf/fQja219D5nmqa0Vvny900+f/6c&#10;0Xtaa6kkV1dX+fTpY/b9+GvYnlABAIDVWBbJW7X4/YrxJUoHAACA322s6WedfDzGsCx9V8adauq7&#10;H792j/98r/7n/N0R7FO/nye+/8/+fp8jYj4L/7eIe5qmww+/38/56++/c3N7m1SyX6vG//nPf6ZN&#10;u0y7XfZ9TqqWueP3ppYDAMA7dVh4rcH4Vih+slBwWikAAADPZRwWp8u70wJahY/vwVsLwe966z8f&#10;P+vhivGpJbU8Kc7723z+/Dm99+xSubm5zcdPn/LHn39m7nOudrvczj3Tbpe222X0/gZOuQAAgO/w&#10;VNH32N54nQwAAMDL2UZ9nQbiY5mxyze5v66vZWpakpEal/2LfOjw7lZXvzUiy2932X96f43dnDnJ&#10;UiU+RjLPc/7++7/59OlTbm/32Wfkv1++pO/nXH/4kOnDp/zrn/8n+9s509UuVVOmaaT3vvbnb+kn&#10;f3HqZJNwqyV/ugc9AAC8IoeXv5Xk2JLueGVk9FpfeY9MbUqrSu898+ip7ZVyJV4tAwAA8OucV9C2&#10;1pYsqM/p42RE7jr+i6NaT3I/XaU//Buq9RN1+b/BNRlffrZ+8rNtXQTeSjT6cDv1194VYWzdHpK0&#10;cdx2qsObrzvr+X3y+5m+8fu39TE927jA7frJcfyE5ziJoY0x0tqUquXX0ftS/T33nnme87//8z/r&#10;XSs1kn/961+ZWlv/8NR6ZpH5EwAA8JTTCeNePgMAAPAyjqvTvn5slQq8B20JxZPe5yUUn6a01nJ7&#10;e5ub29v87//+O621tFapqvzjH/9I2+2WcDxJxrGmZdTrP9sCAAB+ue3k8XWv4XSmW72LRlUAAABc&#10;jJO1aekzDbwjbbeb0nvPzc1Neu+5urpK7z37230+//VXkmWzrk1Trq6uMk27XE1T0rY55OsTZyXN&#10;ph4AANyzhd9jjPTR00c/tL8CAACA57O1Yh7LGvVey2mAt6s9dOMYI3Of89+//srV1VXm/T673S5/&#10;/PFHkpGqpZX6OJs5sW72PdOBAwDAq7GePzrGyOjj7HW0jksAAAA8l209upysfXyf6GgGvH1tv5/T&#10;Wsv19fWhhXrvPbe3t7m9vU1rLfPoub6+zqdPn9aHLU+WY50tPqpy2M9zahEAAJxZNheWKPz0dTQA&#10;AAA8u5NW6ieTviIXB9661vucMZLWltni8zzn85cv+fz335mmKWOMfPzwMZ8+fcru6iq9j/Tek35s&#10;/7iUnS+bfYJxAAB4xDieYHrovGTjAQAAgGc21hbqtVWOv/QBATyDVlVZwvG+3NBa/vrrr/z1+XOu&#10;r6+TJH/8+Uc+fviYJJn7vLRaX08jGhmHivGemJUIAAB3nYTf486Gg1Z1AAAAPKfxwDWA92BX1XJz&#10;c5PWlrnh//7Pf3L7+Uuu2pRKpary6ePHTFPLl9ub1NQyqtJaZemfXskY6SNpIxnVnFsEAAAnRh+Z&#10;2pSennme0zMn0/L6u4+e1tqxivyshd1yAqqTTwEAAPgWY4xULdnOGCO9L13LWqtUtaUj8Env9FHb&#10;tfW9c7d51Y5/gFuWgt7DZ/zZ/i49W0eJ+0ZyVgRStd72CravWq359rYZ9/nvz8sTZ6vs97f59OlT&#10;WrWktezalDH3O1/iFfyUAADwwu6ePDrWeW5eTgMAAPC7bfnW2WivbKNyAd6HNs9zrq6uklT++vtz&#10;bm6+pPc5leVson/8+UdqamlZwvM++jH1t4kHAADfZhspvp6ivM0aBwAAgN9lqx5PTtahd/KdQyWt&#10;JSrwxrXee66vP+Tm5kv+5//9vyTHJ8c//vgj1x8+pLW2zBRPlurxx5qla0MAAAAPOjSqW3cceu/p&#10;gnEAAAB+g9MTsbfge8t+tqrxqhxaqSePJj8Ab0abpinzvM9//vvffP789zJrfJ03/n/+9a/D2UTz&#10;PGcePW03nZw15EkSAACesswOH0mdBOOjL7PdAAAA4Be5O0d5WYOeV4wb6wW8V2232+Xf//lP/v7r&#10;r0zTlN57rnZX+fjxQz5++pR57sse3vpkOVVbny8fPndI0TgAANyxzhOvrC3sKhl93JvtBgAAAD+n&#10;ctor/byVel8vx7VoyzE4B3jr2jzP+e9//pP9fpk1vt/vc3V9lT//8Y/03jN6X2aOT1Oqaq1qOTmb&#10;aCTqXAAA4NtsZ+urGAcAAOB3GGvTss2Si4/D7U7QBt6r9vnL59ze3qa15ayhMUZ20y5//vFnbm9u&#10;koyM3jOtwfjc5yRrLq7bBgAAfJ/DcLeXPQwAAADevu3k7DHyaBv1u+3XAd6qXa3t0ZcZ4vt8uLrO&#10;P//8MzefPycn88a/zPvluXI3pTKyDkg8/2prWl6PbPKphwEA4F2qpKolSfo8Z/Se1lqqVXofSXpa&#10;nVeTZ2wvt1uk6AAAAJwaScbdiKaS1kdGq7VFejL3nnltn94rqV07Pj49y6yv5b7ycZ7P723hX2Mb&#10;KXD68d2/MyNn7bEPx8Vb1v79v/9ZnhDXmYf/+te/0lpbQvHa/mAe/yDYkgMAgB9x95T801uXlnZn&#10;ve4eexwAAAB8h9paAOc8CgR4b3afv3zJMih85OrDh/zx6VNaaxlbKF6eJAEA4OcsL6q3M5PrtPPS&#10;GBmjUrV2Zdru71U4AAAAP2WkHy456/Z7ugIFeC92SVKpjFaZpilXV1eHjbqeyp1uA54oAQDgOx1e&#10;Q68V4afB+DbjbdSxdZ1YHAAAgB+zrTfH2XjbGiNzxlnHaOE48N60qiRjZLeF4tOUqlovOima4QAA&#10;IABJREFUsSMHAAC/wFm7uvX1dsZJMH7aSr0ObwAAAOCH1bruXCrGT1amYzyQ/1iHAm9b2+2u8uXL&#10;l+yurvLPf/0rvc9Jkp7lyfJ0C6+SQyULAADwHcY4Vowf3qwbFKOvr72PjlXmz3WAAAAAvHbbCK+t&#10;Wrxvs8XXcHxJfI4LTUtO4D1po/fsrq/zx6dP+Xh9nd6XTbk6VK6s1StrU432wgcMAACvXVWl1uh7&#10;e709xunWhJNRAQAA+DnbTPEax3Ac4D1r//3rr/x///f/5o9Pn/Lfv//KNE1JTjfojte1dAQAgF/k&#10;9GX1Q9XiXnYDAADwCyxt1NcPxtk7gHdl94+Pn5Le00YyTbvsb25Tu12SLDPGs8wa76l1w87TJQAA&#10;fI+qk+rwLF2ZtpfV2+f66GmjkrbMHu+jp1JpU8voXoMDAABwVHWe1hwa/2btUrauK+d5zph7esay&#10;/jwZl3u/R7C1J/C2td2H61xdX6emKa3VoWIcAAB4RuPuFoSScQAAAL5frSl5z50ycYB3rv356VM+&#10;XF+nWqWfzTUEAAB+uUdfcG9zjJLUSSzuBToAAADfaWufXmOkr7c1J2AD71y7/vAh0/VVxhjZ7/fp&#10;vT/9KAAA4Lvcy7crZy3sxlhbrR/mjVeSkosDAADwXXrG0ko9x1A8SYZcHHjn2m63y1Tt8OQ4yjMj&#10;AAD8ene7M9Vyrv768nuMsXZwWu5Vh6px0TgAAADfp2ccTr4uy0qAJEkbrZazh6rSdlN2OzPGAQDg&#10;VxqHAeLH3Yg6vK/DfcZhtFEdbpeLAwAA8L1qjMNlmzWulTrw3rWqytz7sllXWjUCAMAv9y0vskeW&#10;fuoZx0ryul9nDgAAAF+ztFE/XjZaqQPv3a6qZZ73h1mGY4y0ai98WAAA8P6MMVSIAwAA8EvUWC6W&#10;mQCLXR89vSq38z5tt0trU256P7Z2HNFcAwAAfsLYRhednIC6zXrbWqhP05RUMs89yT67aZelu9Oc&#10;Vu1kI2Pc/eJesAMAALwzYySVdmiTvq0UW2uZ+5x5HumjkrbLVMv9e1/WpgDvVdsqxataqkqrRgAA&#10;eClrUA4AAAA/YpwtKa0vAU61MUaqktZqCcY9TwIAwPOq5LBhMZYKcwE5AAAAT6uTt0nWrmTjEPYc&#10;15aKxYH3rvXek9SxfYZkHAAAntnyWnxkDcVHTvYu7FwAAADwsGVgV2XLeZZQPIcLAEfHIYeHzTjP&#10;lAAA8Jwqaw4+jqH4OPkcAAAAPKaWXDxJTqrF11OvBeQAB2swflaSAgAAvIBDOH6oHQcAAIBvt4Xi&#10;W+U4AEdta6F+PItITQoAALyINRQfzlsFAADgK2rrAlzbx8ttS4X4FoofF5dLFCT/Ad63tsyc0EoD&#10;AABe1Dj/YGw32rcAAADgSbWuH4U9AI/ZJcvZQ61VMpIplb6dQbQ+f959GrU3BwAAv84YI1WV1lq2&#10;V9tzn1OZMk1T+hhbLUB6an2dvrxK73WYjwQAAMAbt60flxy87swWP76vqsMlqYzRj48FeKfu7KE5&#10;kwgAAC7JeOAaAAAAJEuB4xjrivGry0aBOMADxSU23AAA4EWtY+DGYR7cWh3+wF1ViwMAALx3Szo+&#10;cn+2OABHu5c+AAAA4Ggc3q9Txsd5IF72NgAAAN6t807oIz0nbdTvhOFLS/XnPDqAy3YMxkd00gAA&#10;gBc0Tt5m1LKpcZgvfv+eAAAAvDfHFeIYy0d9my2uUhzgq3ReBACAS7Oe6T/utVO3yQEAAEAOS8O+&#10;rhOXNeS6jlwvOWutDsB5MD4enlsIAAD8Ro92bhr2LwAAAHhUbdXi62VhIQnwkLNgfMTMQgAAeFFb&#10;Fj6ytlNfTl51AisAAAB3Pb5WFPYA3LVrvVJ1p0TltDClzp9YPZUCAMCvVScl41WVquW2Pnr63PPh&#10;+npthdeP7fCq0rLc91gVAAAAwFs2xkhrbTmJeu5pVandLvt5zs3NzWF1ueQ+lWM79aSqRcoDvGdm&#10;jAMAwKU4CbhPx8D1nHyQ5Cu91wEAAHgntprHcRwqDsBXCMYBAOCCjJM3Yz2zv8Y4dHEatVw2WqwD&#10;AAC8L8cIfFkcns8XP//cY48EeI8E4wAAcFHGyYzxJGMLx5fPtpNLMg63AwAA8PZV5VAdvo3J7X0J&#10;xo/t0+t4XwAOdi99AAAAwF3j7Dz+vn700FmtPcPZrgAAAO/GMe2uqrVavKcfgnFnTwM8xh4aAABc&#10;knH/UuO0Mrwy1iqAnqgYBwAAeKfuVowD8HWCcQAAuEDj7J/lluR8vnhObgcAAOB92FaBVcsacYx+&#10;0kodgMcIxgEA4MKMe2H3SD/5yIt4AACA9+wQjS8fjZObTmaMA3DOjHEAALgkldTJRkYlmeeRq6ml&#10;tbbOjxupVKbUYf44AAAAb98YI9VaqirzPKf3vqwVs7VTt0YEeIxiEwAAuHg2NgAAALivtuWiZSPA&#10;kwTjAABw6cbaXn07+d+GBwAAwLu2VYd3C0WAbyYYBwCAC7fNHB/rPwAAALxPVZUtBN9GbY2xrhQt&#10;FwG+SjAOAAAXbpxWjMdeBwAAwLs31rXiejl0GgPgUYJxAAC4dGOs4XhyvwygXuSQAAAAeCFrCD7G&#10;SK2puFAc4GmCcQAAuHDj8Pb+VodYHAAA4B1aT5reWqkD8DTBOAAAXLyRjDqrFrftAQAA8L7JwwG+&#10;z+6lDwAAAN69qqVdeirp202VqqUevFLpPalWadu5rWtr9ap2Uh2wDpZTRg4AAPAqVdW6xhtnwfey&#10;PKy01jLPc/bzvKwTq9JqOrZWLwtCgMeoGAcAgAs3vnoNAACAt0/gDfCzBOMAAHDxHorBReMAAADv&#10;zRjjbDXYs1STV5ZuYwA8TjAOAACX7tAp3SYHAADA27YsAB+bHz7GWEZxrZfjgrEUlQM8QTAOAACv&#10;zHjkOgAAAK/bY4F4ss0ZXwPxu/cTigM8STAOAACvyHjkLQAAAG9THULvylIwPrI0VLceBPgegnEA&#10;AHhV7tSL2wcBAAB4N8ZWUr50VE+drAnNGAf4OsE4AAAAAADAxfj6GdBLrfgD95GLA3zV7qUPAAAA&#10;3r31jP9KTnvkHSoBWmuZ5zljjFxd7TK1aWmd97XhcwAAALw6VbUuEU/XfHVYKlbVYQ3ZWktVZR59&#10;uW+pGQf4GsE4AAAAAADARTieAF11N+Z+tFYcgG+glToAALwSdzc/bIYAAAC8LV9rDDbWueKnd+q/&#10;/5AA3gwV4wAAcOHGybVxVh0wYogcAADA23O/WvyOB5aDSyN1p1ADPEbFOAAAXLxxfDeWjQ7N8wAA&#10;AN6vsbZVPwbhTpoGeIpgHAAALt1DPdTHw58CAADg9RrjfMb4aeX4GGO5PLYSlI0DfJVgHAAAXgEB&#10;OAAAwPtxGojfa6u+nShtoQjwXQTjAADwqtkJAQAAAICnCMYBAODCjTEytZaRkdv9bfroy+1J6rRX&#10;XpXWeQAAAK9Y1VIhPsZI78var7WWqkrvPfM8p6rW246t10+vA/AwwTgAAAAAAMBFGncC70cnjAPw&#10;BME4AAAAAADABVgy8HHn46UafLkcb1QgDvB9BOMAAAAAAAAXaqkYv5OCC8UBvptgHAAAAAAA4ELc&#10;rRLfbjttqb41VC8BOcA3E4wDAAAAAABclNN26uP8olwc4IcIxgEAAAAAAC7IadX4ya1n7+6q1G89&#10;JoDXTjAOAAAAAABwsbZq8Zc+DoDXTTAOAAAXrrV23AQZyTz3jIxM1VKlIgAAAOCtOF3jtVZpraX3&#10;kd772czx5b7b/ZfHaLEO8HWCcQAAAAAAAADeNME4AAAAAAAAAG+aYBwAAAAAAACAN00wDgAAAAAA&#10;AMCbJhgHAAAAAAAA4E0TjAMAAAAAAADwpgnGAQAAAAAAAHjTdi99AAAAwNeNjCRJq1o+HiO9j6T1&#10;tDo513Us90s99xECAADwPUaScWftNiqpsVQ0VrX0jIwxMkbPnLGs9VplrIu+Za04sj7icCsAD1Mx&#10;DgAAAAAAcIFqJP2lDwLgjRCMAwAAAAAAXIjHgnABOcDPEYwDAAAAAABclPOW6KVDOsBPE4wDAAAA&#10;AABcgC0A36rDu5nhAL+MYBwAAAAAAOCiCcgBfpZgHAAAAAAA4CIcA/DT9unmiwP8PME4AAAAAADA&#10;hTJfHODXEIwDAMDFq/QxkkqqKvv9Pr33tGpJvfSxAQAA8KuMqqSWhd48euZ5zr7PSZJqLcdFYJ1c&#10;xskFgMcIxgEAAAAAAAB40wTjAAAAAAAAALxpgnEAAAAAAAAA3jTBOAAAAAAAAABvmmAcAAAAAAAA&#10;gDdNMA4AAAAAAADAmyYYBwAAAAAAAOBNE4wDAMCFG2OkVSUj6b2nqjLGyNx7kkofIyNjuXMllVqu&#10;JNluBgAA4HJUKjValphmSjKlTt6P0TLPI70nVVOSlj6P9f4thzXf+tVyug4E4EGCcQAAAAAAAADe&#10;NME4AAAAAADAxRjR/gvg1xOMAwAAAAAAXASBOMDvIhgHAAAAAAC4aOaHA/wswTgAAAAAAMDFE44D&#10;/AzBOAAAAAAAwAUrmTjATxOMAwAAAAAAXIhhzDjAb9F6Jd//HPu1U5OctgQAAL9SHd48YIyzyoG6&#10;c0f7KQAAAJdkXaVV0lqlqh3WdGOMNRQf6X25jJOUvB4tGx8nFwAeo2IcAAAAAADgRQizAZ7LDwbj&#10;X3ui9iQOAAAAAABw1+Nt0mUrAL/bDwXjxyfu0yfqcedzAAAAAAAAPESeAvC8fqqV+umTtidwAAAA&#10;AACA7zOGenGA52DGOAAAAAAAwDM5DcFLIg7wbH4iGH/o2dozOAAAAAAAwHcTsQD8VirGAQAAAAAA&#10;ns3DvdOHZBzgt9rNSZKRqiSpJx+w3G2730jvnqgBAOB3GhmpUUnV2Sv2MUbGGDneunx8eqd6+iU+&#10;AAAAz6TWRdrIWIaLZ83Ia/nc1FrmeU7v87K+S213s74D+EmHivHlifV7Qu5xeDIGAAAAAAAAgEu1&#10;O/1gjKRK4A0AAAAAAADA27G7e8MYWdtzPK706wAAAAAAAADglWjf1z4dAAAAAAAAAF6Xdpwtfnr5&#10;uqWi/NvuCwAAAAAAAAAvaZfk3kzxp1qlj3GcQ141kmitDgAAAAAAAMBlaj/7BZ4YRw4AAAAAAAAA&#10;L2r3VHX4Q37kMQAAwA9amzRVkrG+FK+qVFvej2M7pxh3BAAAcLnGGMt6ripJZVRS68jbkaT3cVjj&#10;nUcxSydf8QzAj/vpinEAAAAAAAAAuGSCcQAAAAAAAADeNME4AAAAAAAAAG+aYBwAAAAAAACAN00w&#10;DgAAAAAAAMCbJhgHAAAAAAAA4E0TjAMAAAAAAADwpgnGAQDg0lVSVUmS0UcqlWma0qpljHG83xjJ&#10;eORrAAAA8OLWpd26dhupsdxW1dJaSzKWpZ21HcAvJxgHAAAAAAB4UZJwgN9NMA4AAAAAAPAs6vFP&#10;jUc/AOAXEIwDAAAAAAC8oJFkHMLw81B8ab9exzbsAPwQwTgAAAAAAMBzeiTkNlsc4PcRjAMAAAAA&#10;ALyQbwnDVYsD/DzBOAAAAAAAwHOp45V+75NKxgF+F8E4AAAAAADAs3mg/FseDvDb7V76AAAAgK+r&#10;VEZGRh8Za4+9qiQjGRmpx4bTAQAAcFHGGMsK7qw3+kgfYwnHx3Kf7VJV5o4D/CIqxgEA4LWShwMA&#10;AADANxGMAwDAq/BQCi4ZBwAAAIBvIRgHAIBXoLY3dec2AAAAAOBJZowDAMClqztXJOIAAAAA8F0E&#10;4wAAcPHq5O35NQAAAADgaVqpAwDAhbsbg9+NyQEAAACArxOMAwAAAAAAAPCmCcYBAODCjTGO76sy&#10;7VoqSR89rZ28pK9SSA4AAAAADxCMAwAAAAAAAPCmCcYBAAAAAAAAeNME4wAAAAAAAAC8aYJxAAAA&#10;AAAAAN40wTgAAAAAAAAAb5pgHAAAAAAAAIA3TTAOAAAAAAAAwJu2e+kDAAAAnlDJGCNVldZaMirV&#10;KlWVjCzvkyQjSWUcrgMAAAAAiYpxAAC4fHcz7nrwXgAAAADAIwTjAADwilTVI7n4uPcWAAAAAFho&#10;pQ4AAK9FnUTilWQk414ILhQHAAAAgLtUjAMAwIUb2aaHbxXjyz9nnxxJhlAcAAAAAB4iGAcAgEt3&#10;N/AuQ8YBAAAA4HsIxgEA4LWoh2eMn80VVzQOAAAAAPcIxgEA4FXYmqmvTjqpPzRpHAAAAAA42r30&#10;AQAAAIsxepJxrAxfL72P5ebqqWpJ9fR5ZGSktZZhtjgAAMCrUFXLic1jJBmp1pJUKj2990ytZb8f&#10;meee1pY14RjJGMNULYCfpGIcAAAu2d3x4i9zFAAAAADwqgnGAQDgUlSdJ9/jpEn6Y4m4YnEAAIA3&#10;ZFn8qQ4H+PUE4wAAcCHW7Y9U6hCKjzGWj9fPAAAA8HZVnYbildOzpE3RAvg5gnEAALggp1UBYyzB&#10;+LIPsn5CNg4AAPAOHBd/qscBfg3BOAAAvLB7J/3XettYwvH1ppN9EbsiAAAAb9OxSlwgDvBrCcYB&#10;AOClbf3wqk7apY9lvvhYW6jbEAEAAHgXztupA/CrCMYBAOCCjfv15DJyAACAN+puIC4gB/h1di99&#10;AAAAwF11aJ1eqfTRU9OUast5rX309EpaKr2Sup+dAwAAcIHGGKlDSXglY6Rv3cKqMkbSWktrU3rv&#10;mee+VpBXHhjEBcB3UDEOAACvinIBAAAAAPhegnEAALh4lRYv3gEAAADgR9lbAwCACzfq4esAAAAA&#10;wLcRjAMAwIVbXrSv8+cO1wEAAACAbyUYBwCAV2DUyCgv4AEAAADgR9hXAwCAi1deuAMAAADAT7C/&#10;BgAAF26bK+7FOwAAAAD8mN1LHwAAALx3VZWqSjIyxkgfI8lIay2ttaRVUi2jKiNJZaRG0su0cQAA&#10;gNekKhlJMkaSnn7vHsuqryrrOnF9zFjWi9ttAHw/wTgAAFyE8dIHAAAAwG9XWU6LXq6ffwaA30k3&#10;RgAAuAD3Y3FbIgAAAADwqwjGAQDghT1UK173rgAAAPDWnIU01n8Av5VgHAAAXtw4S8frgWsAAAC8&#10;HXW68qtY/gE8A8E4AAC8tHH27qBO3gIAAAAAP04wDgAAF0wsDgAAAAA/TzAOAAAAAADwnNazoIez&#10;oQGeze6lDwAAAN67qrpXGl5VqdbSWqW19XzWMU4+vz5k3G3ADgAA8Ps8VW031jXK/cC30pLMOS5/&#10;xji5/suOoH/zV3oZ209aaW072kpGMjIyz3OqKtM0ZYz9+vtsqTr+bgH4MYJxAAC4UHV4AwAAcBme&#10;ip0rqqB/PYE4wK8gGAcAgAtRWbc76ngpyTgAAPCKPByK/8p1zVsPibcF4Vv/OQGen2AcAAAuyVpe&#10;sf2z3HTcRBonbwEAAC7fcT3za5qcWw8B8GME4wAAcGEOLdRrLFP4TobuLXUDqgcAAIDL1O5Uh39/&#10;GP6za53X3XWrKus88fufG2P5HAA/RjAOAAAvbCSpkeP+zdpCvVLnux5rHi4WBwAALtVpK/UaSctp&#10;OH668Hnk8U8sdt5rMPzU7wWAp7WXPgAAAOBUHd8dcvG692kAAIBLt4XkvzaIGE9c3hILQIBfScU4&#10;AAC8uGPVxLFVeh647a1t8gAAAK9NPbUskeX+Rk9X3APwOME4AAC8sKpKRtLHyBjzetuUSqW1Kb3P&#10;Z3P5bIMAAAAvpaoyaqkC3/ee3pc1zG43ZZqm3N7eJllaf/feM8ZIVdLalGlqmaaWqkqrllaVqlrD&#10;9rGsiyoZYyyP7f3wNcbaS3yZwd1SlfQ+DuulXZvSpil9v62eTk44Ho914bpbZf4cwfPy9ccY6XdP&#10;fq6kVWWMnqSntZHeR8Y4/h5H5sOdj6dSWyUCfAvBOAAAvLR7eyF12OJIch6KKxoHAABe0NiC6zWo&#10;nqbpMPd7nufs2pSeLcheQttdmzJdXWW3a9lNu4yqTFVptXz+EGGPkV5Lt6zeR/romed99vs5+3lO&#10;7339XiM9lZpadrtpPbCRjNPV0wm5MQARjAMAwMU4nO1fx3eHz50F4tJxAADg5SzBeE9rS+g9Kul9&#10;zjzPGW1Ka5Vp2qW1ltaWKvGr3S7TtEtNLS21lH6fLnzWZc6UkUPS3kf6vM9+v8/tvE+fe25vb9Ln&#10;JShv2YL5ljGW6vLK9AK/kd+v5fykaQC+n2AcAAAuSdV5QJ6lagIAAOASLG2+xzISKpWentGXtul9&#10;9KQn03SVDx+ucn11vQbktfVAf/wL153rVUmrtOk617tdrteW6n9/abm93SdfbrLf77Pvt5mqDu3V&#10;366lkh6AHycYBwCAF7bMiqs1FB9LI/U3vaEDAAC8Vr33tNbWYHwsVeJjJLVUb3/88DFXV7t8uP6Q&#10;6WqXVMs2PzxZgvWvjoiqWtqib9eXwdvJtEsl+aMq8/Wc26vrfLm5ye3Nl8zzFta3rIfyarXkMEX8&#10;7seqxgF+jmAcAAAuxGmleG391HN/46M972EBAAAc1Enx91gD7NYqu90uu92Uf/7rX4cTfzNGMu8z&#10;xshYZ4pXVUbGsTPWeOCLZyyP7VtAvr6pZb00rW3Zd7spf0+Vm883uZ33GfOc1rbTjbcZ5ydfPq+h&#10;5rrS1qPs68fJyKikxuv4CQAulWAcAAAuyRaK1zhs4WzVFGMbsxfhOAAA8DKmacoYI3Ofk4xM05Sr&#10;610+XF1nutqldmvsMEaytj8fY6SdJOpVWRY2Z+Xd2zip02rxcfxaGRl9rOulpYp8d3WVj1nXUDeV&#10;/X5/zI3vlI0fTkR+FcHycqL0ViGuUhzg1xCMAwDACzutY6iT2eJ371HjGI4DAAC8hNZa9vt9+jyn&#10;WmW3m/Lx+kOuP35ITVP67U1ataX9eVtnf48cwuwkx0XQAxn1mOel4ry1ZFpPCe5LyJ4kub5ero+R&#10;tJar6+tMrWWaptze7vPl7y/L1xl3R5q/5sXUawn0AS6bYBwAAH6zWjdgtjaDdz83tcoYI733ZWOp&#10;TZmqJVUZvae1KcdKie2dTREAAODXqzVNrpH0B9YdYx7ZtV2qKlUju13L1Ydd6mqpa241kvSlxPl4&#10;BvCi5/xs37OsevledQjP+/mw7VqPbb5d7jtqmV9eLdWmTO0qY1e5bfvD+mrJzltatYwsleuPR8zP&#10;s8Y6/ZFrPUGgn3w8p6el0lqlp2WMOX1dS1bVnXj/NYf9AM9PMA4AAJdi2+SoYX8DAAB4EWOMdXTT&#10;Mg/8NCCvsZyiO4++VIp/vM6njx9SU0vmOWP03I1uf/0BnjQVX1uxVy0V40lyfX2dL1++ZIylzXur&#10;lj6Wlu6ttbUtOwDvkWAcAABe2OkIvKXqotbNpK0uXEoOAAA8jxojfZ0D3lJJjbSxdrlKMrWWGj27&#10;3S4fPn5MfbhK+pwxL5XaVdMT3+CJA3gytx4ni6i15LpVpt2U1toy/3zeLx25Kqka6XNPxlKNrvsW&#10;wPslGAcAgJc2RpZdmpNQfNssOh1ADgAA8JuddkBfup6vYfJYcuhWlWl3navdbqks388ZY05SaVM7&#10;9gV/1E8G02eDw8ehajytUq3lqu8yX1+nj5HRR/ro60Nquf5z3x2AV6y99AEAAMB7N9Z2hJV1RN6h&#10;YtwscQAA4GXUWNYqtbYeH7UG5WPk+voqHz9+TE9yc/Ml+/1+fdAzxM61VIgv5eDJIRxfTziuVvnw&#10;4TofP3xIMjLPc1qrtKnS+/z1rw3Am6ZiHAAALsVWMV7rJs8YayvClz4wAADgvah1AdLXKvE5S4Xd&#10;0tmqMqoyTVPq6ipT3y8t1LOsXdK/Zcb4Eyf/fsv6Z1sz9fXrje1U45bKyHR1lesxcnNzk/08Jxnr&#10;z+XEY4D3TMU4AAC8sDGOk8QrWzt1AACA5zdVpaWWSvE+DrPFx9qu/OOHD2mtLWF0a5murpaP80xT&#10;oHpfg/BHvmEdZ45PV7u0qszznN57pumJ+ecAvGmCcQAAuAQjh7aDZzPGAQAAntGoyliLsftaCV5j&#10;qcWuqvzxxx+pqoy1fXpNLVO1pSL7GYLnuc/n4fhma62+dt+qqux2U1pr6b0LxgHQSh0AAH638znh&#10;dfJ2MU1T5j5n9J5Mu4yxzMFLktZaxujPd7AAAMA7UnfeJ2PuabvpsCa5vr7K7e1Nep/zrz//mbSe&#10;1tb7r23KU235CvvkrB7vwc7lP3cW8NSulyv98CZp4+T6Gn5fTbmep/xdI9WS3VVL7/v0sc0Zr/Xf&#10;ytaG/SsH/cvc++rjbgXj8R67amkt6Vmq3sfoa/a/tpJPW2a/j+VxW0N5AB4mGAcAgN/u/tbE3c2Q&#10;bV7fceqd+XcAAMDLqJOw9jD6qeowf/yijXFYglW11NTS5jr8HAev4EcB4NfSSh0AAH6zrf7gvnG4&#10;VKu0wyaTQBwAAHgZoyp9rT0etYTkSaW1dpglftHGOCypWqvsdru1E9fI6ONsgVYXmY4/fEyv4ZwE&#10;gEv3Cv4vBgAAb8P5PsY4zcXTat1kqpOKjJSMHAAAeHZjjIxa5opv65Npml7RjO6xBOSt5Wq3S01r&#10;MH6oGn8oEr/0xZdkHOBnCcYBAOAZLVsZ496ey1nF+Di7MwAAwLNpWTPlLNXj8+hpeW3BeNaW6kvF&#10;+K5Nayg+UhdaJ35XHdrBv4ajBXgdBOMAAHABtorxSmVkrBs1y3UAAIDntFSMV6pOqsdbS15DK/XD&#10;CcfLWmo3Tcuxj/Vzh5y57ry/NJd6XACv1yv4vxgAALx9VcdKAAXjAADAS6o1VG6pdcZ4MrWWTK8g&#10;Uqh1iHjvy+KqtXWtNY614idzxi/RY0XiiscBfs4r+L8YAAC8ck9sXowsE+7qUL0wvulxAAAAv9o4&#10;SV9HJX1dn1RdeJq8uZseV2XU3U/V2btLJxAH+DV2L30AAADw5o2s8+yS1BKCZ2tJmJHdtMtIz9yX&#10;aXet2nL/kVS1jNFf9vgBAIB3Y4yRmqaM0TPmnqlaMkb28/5bv8ITn//NKW/vW0uu9VtVqi0f9zEO&#10;1ePLouz3HsqP2taPVXXoLNb7SO8jVe3kPoZvAXwPFeMAAPAcDsUVdefmOlZejHHCiZl5AAAgAElE&#10;QVTSRn27n20OAADgZYzKodp6veWlDuXHjXEImserL71+7ccP8LJUjAMAwG82TmbZnZ7Tv535X2eb&#10;M69wowkAAHhjRmocQ/GepRA78yvpZjXGIUMefU7v28z012atbM+xCB6AH/f6/j8AAACvzUnWfRgh&#10;vu5vtNbWDn+13DxO73i5rf0AAIC3q0ayLUbadpLv6Gs6/losxz3PPX2ez257DcYYx/VhkpM2ZAD8&#10;IME4AAA8k60y/FAxvs66a+uMuIxxSMZrrTE3MQ4AAHhOW2iwROB1rBrvI/MhYL5glbVifAmS53mf&#10;ufeMqldZcf3QvHEAfoxgHAAAnsOdbukjI1WVtm5uVNVZm3WFAAAAwEs5rQs/rRh/FcH4tphaWnMt&#10;ofg8p+X1zRg/DcVP3wPwYwTjAADwDCp3zu4fD93+QHW4gnEAAODZjbWd+nHO+Bgj/ZW0Uh8nM8Z7&#10;nw/H/RoCkceybxXjAD/vNfx/AAAAXrW72fZpVfjjmxs2PAAAgJd1GiAsM69f05m7a6V7z6s8bgB+&#10;vd1LHwAAALx1rSojI6OP9DGWpLxt7QiX26oqLS0jfW213pNsLdZf0yYOAPDmPPBS5DQsq/U+7fBx&#10;pdfXX788lVE91FHn/smGdz8eh69bTwRLZ9VC43j/Wr/A3XbL2+uxw4/1ZG719cf3PFQVemf2DjyL&#10;cef9UVUyj5HqSWtTkspff3/J9fWHTNfXSY3Mt18yRs/uape0ZMz7VKbv+Pbbn/utLD2Pl0yfHfN2&#10;yfoX6+TSrlJjZNzeZN7Py9qqVXqfM01tfQKqB37mh257fssJCF+9R06fL2qc/BoB+CoV4wAA8Iwq&#10;a5V4TjdsX37zBQDgUd8SuGyZVq0BdfLVy1PG4Z9vf8xTYfi3fNeHbnnoJMVv/fkee7xuyLwOdS9A&#10;qJHc3u4z+pxUZZp2adO0ZsojvT/D2mYsx5Zqy1+mcee23pO1M9fce/b7OWPuywk31fL6K7Jf+/ED&#10;vBzBOAAAPIdxsklalWp1bKM+Ht4wBQB4aXfD5u3jvl6S42ucXicV1U9+4fr65UeP9wdn8I47r8aO&#10;gfb5DzTq2yozf+zxXg9yGc6niG/dFJZLz8h+njPP/VDdXanDH9/WniO0HcvzRDsG3WM71i0YX49p&#10;v7/N7e1txkiq2gPPD3cq1i/Edphfe0rcno9ViwN8O63UAQDgd6ta2vWt/fCqKq3a+QbHFpxfZjc/&#10;AICD07C8Z6m82Rr79vW1y1MvX57Krh9qI/wrs5/T4O9shvLh/c++APv64x//Wbzw43LcDVz7+pd7&#10;nuf0/ZwxLX/7xxjLSTFVqbZLnqNqvLY325iCLUFuSXrSe25ub/Pl5jZj7mmtpbWWufe7X+SB9y/7&#10;93BZPm4/29prrB448cdaEeC7CcYBAOA32/YrDtsaVanWDhsb9jIAgOf3ZHR9cq0y6jztPszMTt0L&#10;x78lwR5PDBnfoquHQuuHvkXLGso/docHD2J7d3eO+fn8XnjPjn8Hj3Ovb25uM01Tpqll2rVUm5Lq&#10;6xktIxlPNKr92b9ea9v2e19wrN241krxz5+/ZH+zT1XLbne1tFbf79Oq3X/sGkBvP+vL+nrivTQd&#10;q5PrAHwrwTgAADyDpRp8HGbdtcpaNV4ZW9XCOG7L1jB7EgD4fZ5qeT62pPuxz59cuxuOJ3dbMf/I&#10;8S1fqZ+8IGo5VrDePf7TytbauvV8xWEc8VgeW4eu5+v3feAxp1Haj/x851HhpQRwcN/292L5O1eH&#10;Furb+9vbfVq7ybSb8nH3ITW1JZCe95n7nF37zRNc73TkWv4yr2HyPDLPPTc3N/lyc5N59Fytc9D7&#10;3NP7SJtyfNzh/eUuvrYf91gxXqe18vE8AvDtBOMAAPC7VSXjuH162Mo42eg9RuInmzsAAC/pbt7y&#10;QP6yVVifhuPf4qmK8S243r52ss4wf+xAsr2++sYD2L7PSev3Oov7x8n3WhxezX1DDvXU46dx8oFQ&#10;i4t1MsP6JBxvrTLPc25ubtJa5TpX66jvSvvdofh2WH0sJxiv3bhStXRQn+fc3t7m5uY2fT9nqimt&#10;TRljZIx+CJbPv9hlrr2Oy8Vaw/HHnis8jwB8K8E4AAD8Zuue7rpBWocz/ZdWo5e5CQMAcKpSv2Du&#10;9tFTX6tSD3Y0f7zJ+a9/TXUa+j/n44fOQby49VSRB/4c9oxcXX1I7z03N7fbaSu5vr5KTdMyY/x2&#10;/s3HtwTBffRU2vp3bCmr7mNkv99nPy/H0NbQfPS1WryeIbj/ZeqrzwUVY7kAvpdgHAAAftIY4zBQ&#10;86F9izHG0j49LdW29nfrdtM4zudc/m2HjeKxlS8BAO/QeQR8Nmv76U7hT3/19kDifOIQhB8qqo+v&#10;S0ZGpjVc2m7f3u/XO+3neXn901paa4fXPwd9m49bD176OmpmqfI8XpbbeqZq58c0+vkM9MPrs9PX&#10;Waf91k9ur+U12ul9pvX3c/f7b5enqmJHHydtj4/HNMbI6CPz+rNP1VL/P3vnut42sjPrApqSM+u7&#10;/0vdM7HIBvYPNLqblHyKkxlbqjePo7NE8SSyC1UQHcu3Hxu+QcZG95d4v8z5+vrLZVqHjivTR3qs&#10;C+a1Mz/2rUQA8rVxGev/zNg+V4g7xATbtkEvQBHFIgsgCiwFsAo3izWplJEHbhbnRy99uKBlucef&#10;Z9/yVmAMAVDjiaUsfVvwbcNlvWDdNjz/fIYAKKUAcNhWAcgkit/afns/hS/BnBbvPvaHIoJSFGaO&#10;aoaMke/b9LTvI4QQcg2FcUIIIYQQQj7LBwYeftVxRAghhJDHZo4plz9QO3cUUlOYvvlcSAjJAMRD&#10;qPKhmgMAtJTxfJFJ1I5LVe1CsTWh7CiAz88/3r+IwlIEbndnzHN8QEyfTlHQOh2HGbzfFpH+eDpk&#10;U9h/6e8tTqfT7jscp7+294f4rnAg0oVmhX++mL7vrqd6e2W7nOfbS1C3Jp/BW6yBINbly3OsUE8i&#10;OMkZkbvuvQgYNYTp9uK+/4jbx3ef2lC1zwhxOPYV8XqFigzB3SwE8csFl8t6/X53wRt9LQghhLwL&#10;CuOEEEIIIYR8mmMHyRee1QdTc/DZOShJCCGEkHeTUvXvCAJ22zuqd9Hmci2UX7/BfNWvbpv5TeF7&#10;9xYH0fslEfyWyLtZ3HcUx/O+cohLTsE7xfDuSJ8E8VlET+vzUQzPy3SMz/Npvl5vCOuzy7y/vv31&#10;7+w+RamP48b4GwJ6rXNUdU7b1Wx6g991IDqUeh7bPhaG6Om9bSuqxTop7ljOZwCxPmxmgFlzOheI&#10;KmqN7a8X+0z/Ax6Oc/hIUMg2VC3lwdatW6q9VqyXFT+fn3F5vmDbNizLabyzz+/9Xbg+T7y1bcW+&#10;++v2SCeEkK8IhXFCCCGEEEI+yVvDEDnQPHqLp1uCdf6EEEIIeYmXjzBe9nK/nxSzb4nioUvFsKG7&#10;j7j0FK7hqFsdgrh7d2vnc1arXRRPYfxqGl5RUW89thPr634uOIZIDgDV9z2OU/TOe0tztIsDJr4/&#10;LnOgvjGXy8ER/9L1dIMfI+Xnzx9R0QCaY1xEUwPsinfMau8O2vHN50j1uNRjVP4Vt+LTP8NH4tfJ&#10;dyfaRO23OTPD8+UCM8NTNSxLQSkLTkVRUXvxh/h++7leb3YZ4uiVIqUAraBEa+xTtucNl/UZz88R&#10;oe7ukP7et0Tx77GOXu/+Xtg+r4zjsb9mShkhhLwMhXFCCCGEEEL+NH2cUyAKSBsUTVcQIYQQQsjb&#10;HI8ZPid83OyRfejR7Yh+2F3gduvC1rZt/Xm13Q+bXN8qO7c4MIoErz72hmN8nr58TfbXBYBleX1Y&#10;05tY/xI2H4Nl2vMs8k3TfGva947t/XQer996zul06i7YIhELHeK5NFF8fGdrlzLNy9OyTL3FfXe9&#10;fdKL3/3PQXH8UVDVvm0XEaCcIALUrWK9XPDPP8/43/9+4P/+93/Q8zl6gVtt5z4CM0fPTDj2BoDH&#10;c9vDsS0IYA54RLKv2warhnW74PIc8enujlJKtHHom+dRFP+e6+fxlFFyvmRrCrDgmhBC3guFcUII&#10;IYQQQv4Qu2FJibELRQx8pjA+D/ASQgghhNzGd1HhwIgG/1VUtbmkfVxi3L48P/djlerh+sYUj17d&#10;wm09OcXzusEB20/grf7ct64fo8pvPRdA9BfGvm/4PE96ZPqNqHUghP1ZOD8+jhKf/1LE+1EYPzrc&#10;c/qP988iPwAUCDYBtMWk52Vr3b6fbyLw5tTN9jxhps3jykN/8lfYTZbckAvfOD7txQ7Xj7zr88n3&#10;JtzieUOxlNJaKNS2bRh+/lQAitNlRVEN0fp0AkqBX55R2/tMe4FxQ1txSF6awdcN67ai1op1DSG8&#10;1hoiu+o4rzLHdcOJ7yuK3yayPgghhHwcCuOEEEIIIYT8AXz6PwdiBNcDwoQQQgghr+OH/tnBZ48m&#10;Mgq9i71zT3A4tssan+77+1P4dvfem1uQkeGjX3c6rjM+/CVR/Bg3/u5jpdZjfO6TfrzdI+L7xchL&#10;f/rrx83783beTFfsHAmfztSXeqTnfTO35oG7o6YLvIl66aJ1BVwk3OSqkKJYtADaegqvW3vf/gkf&#10;7DG+d5b/qtebsc2PiZlDfCx76+0AMvlggbvjn3/+wT+I/cD5dMaPH084n8+9cEXSDZ6VxHHncJdb&#10;BdywbRXrtmJdN9RaUbcN2Yc79POIT49t1bHvJPDdRXEK4IQQ8juhME4IIYQQQsifxMO9pMDN8RgG&#10;ThJCCCHkvfyO3uLJZb1AHKgeTvC87CK4XX9aN3NCQghrQngKtyniuozWMS+J3dlj+Cgg+ySoH+/b&#10;T4zvxPCjMG5mcV872HI4pNmwdy75gzjeJfGDc33fExndoZqfdRTHj4L6/Jz5cbRo+qFvR2/xFPoA&#10;YLMKqRUb1u5y/+t0BlrRZcSvRwR7OsnfX4iZPZzf+XRC0NbfloiF5twGHCLR5mDefbg7tq2i1n/w&#10;fHkOkfzpDAAQKFSiyCZbCwACKYpaK7ZasW0btrrtWzUI+n4r9jsCaGzv8jt3lF+A1zpvyc24B0II&#10;Ia9BYZwQQgghhJBP0mP7BM2bFAOM3VGkBaoFRQERh9nW3TVLEVS77lFJCCGEkK9NF2JTTJX+QLiV&#10;3TArFnOwr0uKvS8/bs2NKaK9gay4jz7fUxpNfxsf7mVpIpFPr0lhyeCo63blhDZ4d3JmVLpP4nf+&#10;QQWnsvTH0umc7k8FUE7LQdA5qDv1DfXqrcfbe7bW2l0wzjj1Y6L4LCDF8hlP0N3kjeX6GmLTE0Tj&#10;6ZNAtdolVMOiQJnFreEyN3dYNVSrcR2O2gTtbb286DIHgEs7flQIxKQvi7wspfT4dWnCeSYEDO0/&#10;399bC+dw/bpHVP0uUaA9X5twb/n9f4OZNdd9mW7bm2ofXbT/KXorJ0D6eq55tiMjySDd3F43PGP0&#10;xxaPda6/2H23dKW7yaXvd7MtuUorIHEANffLxylLN/v3JLZ/3+1P+/5LADfA0AqBRFBU4TcKmwgh&#10;hAQUxgkhhBBCCPmD9MGZF/o9ft8hGkIIIYR8BMMkAPr1McDV4+ZwGS7nFMGLFEBaFLoMgTxeiC6A&#10;bpe19wKHDQE8Be9t23af7+kyFgmx1SdRVvfCuIjgtJziIydxPKdEpij1e+VV0R/A+fx08/6h/Rl8&#10;KlwwM2xusEMk+9yTfI5ury1KveJ2b3Up2taXUcwgbdm6IJZfrldTZYA3cdzseiWN9SkE+aUsk8t+&#10;FGGkpMl49UdnCNh+tSoILs/PyPh/bZfCtebdxH4e045omnP3veslhJBPQ2GcEEIIIYSQzzJsEHAZ&#10;gxMCxIB1H+hpTqU3BlIJIYQQcp+kh0/f8fitqHFvkdfigmVZ+n3mBjePFJoWL7yu6y4qPUVxWDiT&#10;4Q6d+lefWv/qIhGF/tePv+JDJzf6cXp2OLqN88418ca8XK7vlxeKIvOwsVYLobpEP2YAODXXuLtj&#10;XUePd2Afze7u3VFvcIihO/4t3fPb5ObXsZx7tL2PYgiRMV35HbQVYAgkjm8n4TvXufy6O3cvpU2y&#10;I/YJWQykEJh437/1tIldlDqwVSZq7Ylkh3lf0z304tDcDh3T+SghhJBbUBgnhBBCCCHkk1wN/7U0&#10;Vd8J4hnfKd0mlnHqhBBCCLlHXv6Nt3c97l0suhKnMQTSHsW91ejJa3XXI3zWSBTN/Y3oAwwVLFpQ&#10;Shmu4vZhp/Npd5xyjF3v8doOVInoZHGBpDCs932Mc4xGP1JvRsHvixwcgLpDzIaj+9DbfO5dvvvb&#10;ahfR55j8LpBvISxWN3ht64ONnu913aZEAEx9ymP6Tov2BAKV/bSgJw6kmKmjz3tvJUBx7pFJl7gB&#10;u2h0F0BdeusDmKF2RRd9w9ImnJMZmQpupp4RPqLWJTPmCSGEvAiFcUIIIYQQQn4jPrcYbSOL6X7I&#10;SxrGCSGEkEfk+KN/qw/uoG4G0RAlM6bcMdzh/+/v/xeaSBMra/YeT8ew+c0Y9NLebzmd4n1TEMUU&#10;2Q3Hz7//aY9rf06f8uZ0jm8hU4/oIaV3R/GDojcLA8Z9y7KMPuMW4rUDsPaU8/kcy3OKUp/xxXY9&#10;5I/CuC+2SwtIQdurwSQi2LNQolhcxroSy/rSepzP8fnz1wjhvnd83n09h7+YipA89trx2Mh0QmRo&#10;q83cP/vfn6QvyI2I9Om2SPPiy9XZJSGEkDegME4IIYQQQshvonVm7IMU3TWTDpobUeocxiCEEEIe&#10;Accx3Xbfd/f68bKUfAi11nCGb1tcN8NWty6M2/T69AuW86kLm+kKn6O0i7ao9t4n2kePaG89bFOx&#10;6urVQJtLWNvnPloKztCJj9Hxt47urudNF5qzb3h3iocwnY7vuWd3pgcIBK7al5u6wnUsv8UBP2HX&#10;W352+xscXi3euzpWcYjJzjVurbBi7lGeMfsigvP53L+uu/T1hwe3BIh2EAb0Qh1FrOPZ497dYz/V&#10;inP62VIrJH70KPXcp7zkAI92CN6vZ+FM9h1/rL0xIYR8DArjhBBCCCGE/C76CAb6Ze8r3qMpJ2W8&#10;9+IkhBBCyP2yF73TKStvPK4QVKvYtg113eKyieLujuV86qLT0kUU6YL2X08/uoipojv3eXf2Tj2j&#10;MQvcAjz9+HEV3x1TO3pe5/QOxzjG+9x5lPq8BPf9xG85vK/dnxFFDkBGvHk6/AHA160Jix7rRBPI&#10;Mqw+CxjGNAzRHEBEsmtE3GfUevaZd4+o9UwaQLsv499T1ASA2qariGLL9AEINtHRJmjOCjjE/pNH&#10;Jc952v4i74nVEpdap7Oi0V98l0xAXo1H7/sMeKapE0IIeQcUxgkhhBBCCPmTtAHDSSuHXweqE0II&#10;IeQBeCs+en7873/+hlfDZVu7iCkikKIoqjAzKKIntRZFKa1XeOsXnlHnAPZpNRmpLd6juH3qZ55/&#10;ZnbtAhagSAEkXOxdA3XsRa7PzaZvwV6/O7rGrx8/3mc2CVsSy97dUduyPmtB9A0eztBEAWx+mNuS&#10;8vQQ5vvyhMCLQ91RWuQ6TgDcW1/6DV5rF83nYg1pfZ9NRmyAi2D95+8umEtZsGhLJGjFF25vrO08&#10;FH4Ibq8FLXGg9RbPdSz7ZJO3mV3ihBBCPgaFcUIIIYQQQn4Togr32gf6oiejoJTSXDi1DVBGJOXs&#10;viKEEELIV2Pv0pt7JnuLmgYwXLp+iCWfej7L5AoGsHNfd0e2tf7hrU/48z8/u6NXWrS5qkYEenMV&#10;F7kWxLtr/I1jDPEUa2UnZd88PpnMn9Vru2t2TI+n9aff+THOx75fW947h3fcn4UHrelO9P1uyy/v&#10;2ynqbf0qh/ID81gv09FfAFgWQSDWoV7f0IRrF0CXgidX1MVwMkP1CjNHXTcYWux6TqNHwYRE1npL&#10;J1CoAa4GrQpNMb5EVH9uN97Sk3qU9pSgZADU+z2oiIjt1wjnfAipki0AMEfUv75E7PW3J5/Ejsuj&#10;4e6ox7SD6Zq+b/HdPW855zOxQ6W1UagxXwURTW91lCTQhE8IIXsojBNCCCGEEPJbaSPHHIAghBBC&#10;7opdZLgPt+8sYJgZDAa3IetkhLmWJoz7JIxnD+it9qj0zWqPvgZCSBSNiO3SXLlFFMv5KT5fdR/F&#10;ncKSPbq0dN98Nn+oLPOwsEFdYR6X7g5blrhsvclh3h3lPXXAHSIG99oE84ziFyzL0uLcY/0sPSZe&#10;QrS30UN6V3TSCkNMbBxO98j26RB72u5uzgcei5NHIPf3wlWeEELeC4VxQgghhBBCPsnsJ8veedmf&#10;MwbLGZ1OCCGE3AOj//dwvPbo6vzXnN9Fy4i31hFpbQhx8fnnzxAaq3VBHDbc2rqUiEpvwqKqdlFc&#10;RHA6n4dbferrfO9ObTI4HmFKc42/h916ko5/Cc864DifS7i5Uwyvhs1Gj3vbansfwM16FHyzqGO9&#10;XEIQb4kGpRTIlJqAqbAke0u7R090E4fKkMuH6LdPNrj6TtKOy2XvzifknskkhsribEIIeRcUxgkh&#10;hBBCCPk0kzQuLZo0zDJ9sC+Hzm++lBBCCCFfkJcVhi4COlAxnK/emm0rprYpTSi0ajAPEdyr4e+f&#10;/3RneIp82UNcIXg6PwEqo3dzusInIV5cRny7++5v12Oc3C15nKmI9VLeeWxpZuPw9aAiZxS/YLQA&#10;8OIovvT1q65bv27mff2OhOfmNHdHNYNuWyQbtIQDEWA5n5uLXAGZEg/cUTAfIs+R695vp5DubSa4&#10;7+pDCHkI+u9BVmcTQgh5EwrjhBBCCCGEfJami3cBvAviI15Vdp4eH5YWQgghhHwT9j/cKjqE6Ozt&#10;Ki3uXKQ7bXdR1LXisq2otfaez9IipkUERbRfP53PI4Zdde8KR7yXTIV5vbd571lNkeQ789bSm48s&#10;j+L4u95fxydMSeWtxzlQW4/iPJZVjUKLXL+WUuAOmLWUhFqbGG4hUov0dd+sxuMCiDWh3S9YW+GH&#10;ZSqC6JSQHt/K40ObCO5xHcAyRcF3cXyeb2/NQB6Hk2+N93YCIgKFwCW3l/90wggh5MtDYZwQQggh&#10;hJDfSA5C5+B4j4t8YYCC4xaEEELId8CvnbhFwrGdPZcFTdiL6PT6XFGtRv/wjKCuhrVu8GrQJQR0&#10;LYpFR9x0CuMqTQyXIUbOwndXATNOXSO1xlNxJ9+aN53fAqgDdhCA3yuO9/UIgMG6OC7NedrXP4w0&#10;gv46AKflhGbjRnUApaBGrnrEmDe3eN02bACs1hC3PT5rswoRQZVwkpfeizy2oeXpjH5kLdIKSfYz&#10;5dYsMsme5VTGyf3iTRePc05vaQtZTMJ1mxBCXoPCOCGEEEIIIb8bASDNOQZ5Y3CCAxeEEELI12Yv&#10;infR0az39w5RAqhW4RbCxOVy6UI4zFsMNFBE4UWgpUBVcSoLlmWJnuLNNQsAtdb8+P2xRLuaLvI5&#10;ocbFhzhOvjVv+v1zPWji+CySvytEv4nXBod49PVGc3qLOLQsI6IfQxhPzLLHeFRnRDFH9igHbNtQ&#10;VCGnE7SUyT0eSQoF8d7mFeaAt5h1a6kJrlMP8iw2VYViuNGB+M4S+nz/3u8pDGCjAfL9ycgyYYo6&#10;IYR8AArjhBBCCCGE/BGku7iofRNCCCH3wSy4bdu2izl383DHbhs2iz7ieWlwFFGUUiAaIsb/fvwF&#10;aESv9/fwiEg3NxQtN6ehR2D3Vi57RSR7jjNJ/XH4lTqIZYl+4eoOh2Hu3S2y71k/r2sSNlVs24Zc&#10;yUS0RbBLF5y9FKgIzq1oo3rErddaYVZRa7YaaMUkDsAcrg4x4O+//27pC4qise1o0Z7KoKppkO3b&#10;pYGrPXk8pMU9xHb7X08NIYR8fSiME0IIIYQQ8klUtbtfRNHjULP3qFWLwUSVPnjdvDfvcJQTQggh&#10;5E+Qv8MAbvbo7o+n+DyL0AIUlBDl3AADzAzbtuGf55/YLiuenp6i76tG3+RFC3QpWJYFpR0rdJr7&#10;Nd3nRW6L4m3Cd9ePxxE5reR7c4xIfw/Hl5TpEd/ddqDWXsM5Xu1dWdvdP79x2z4y2WB6YCfQl9b0&#10;O5zmDkUcMy+qcD9h27a+vYVz3FHdUNEKRFrsOqoBFdAa4viyLCGK1y2mrgn5IZbHtLoAUqftuaGi&#10;cTwuEsfnfco/cSzuw33OzY78W0hTwSP4YWwDMIe1dgXtmfOr2mtxlQBBCCGPBIVxQgghhBBCPokD&#10;fSyRg9GEEELIfbCUZe+aBXr/8BTWsod4uGBt9BKXEMpFpPcO16VgKUt3veZ7MtKZPBoiwOm0NFHP&#10;YWaoZhATbL4PQp+3wSw+ye0qneOlCFy0R6rDAclt1tHbGLgbrB2vl6WVCUwFMbuiGHnfAb0wHYp8&#10;ARQS6/6r62NEP1ATJ4Q8OhTGCSGEEEII+SzzYLlkZ3GZHyKEEELId6M58MSlx5O7O7xG6kvGpj+v&#10;F9R1i8faa05l2QvizSU+x6Bf+W1bHC4h98Xtg2FV7Y+oKsQd1SrQUpgA7ATx+Q+IKPgUyN0VqhZ9&#10;ytsmtEiBN/e4tq2tO8MPIvhuMgUQNmwm35I4A5Weqc71mBBCbkFhnBBCCCGEkN9Aj1jVNhiRo3JU&#10;xgkhhJBvSa01eogXhUK7W3VbV9RaI/a51oiEruEO11JwXk4opeB0PndHa7ZTMbfefmUpx7h0ihjk&#10;nnj9GLjWCrSiUqiiIATy0tzb2WqgO8pbf/Ja685F7u6oFdCW5NCj1U+xzfX49KmdETx7pAfpDp8v&#10;PxKv7vJrfd4J+VXcfVpfIylBQhUP0/gbrnFCCHlkKIwTQgghhBDym8iBOBVFFuqzfzghhBDyPXFz&#10;mISIHQ7xist6wXZZsdatC2EiguV06v2PT6cTtF2fnebVm6Bn3o4PKE6Qx8Xds+Mx3KMHuWOI08uy&#10;7J47i+Mhho/LeMx7n/FMcCqicFVIa18wb3KqLzcxeO/x+6578xRhrWiR7oT8K0hsP1logrEO3+4I&#10;wPNTQshjQ2GcEEIIIYSQT+LwHp6u0D4Y5zC4c9ibEEII+Za0PuFbjcj0WpAhyS0AACAASURBVCu8&#10;WhPxwlGaYviyRHS6Zny6aneG9792vKAlBLrXxTMK5+ReifW6lAVdvjPDBo+iUgkhvDQhuzcpEoUW&#10;QVENQbwUmBlUFbVuMLfxfu7YLitqVKxCVSO5YRIO//rrr6v+4h/pMS63ts9df2eKj+TPcutXQtpv&#10;0xurLyGEPDQUxgkhhBBCCPksbVQiI9Tjst3PgW1CCCHkW2Jb7VHp27b13saaDlRVLMuC8+mMUsoQ&#10;0mQ4XNMxDmSizHScYN77jNNdSh6DcUysKjAH3AzVvWc/p2s8ReqIZhgR50UiYl20tSRYFpgtMKut&#10;GCXut2rxnhXwarAmkosIFIJ1WQ9T1rZLeUH0JuRLkdtHc4jneivexHFCCCEvQWGcEEIIIYSQ30GO&#10;hUtezx7joC5OCCGEfEMulwvcHZtVAMDoXxwO1qenp4hOX07dIW5mEcHepO7ZoToODXwU1TF6mdwp&#10;7i/FOAdmHiJ2qONo/YhQmrvb1+gBngJfRkXnpZl3FzgQwngWsphVwGP7cndY9DOAWG6Pgr///rtF&#10;r8fnZdJDvmcWwrwHfeE6IX+Kl7avXWgBIYSQm1AYJ4SQDyCz0NEvY0RDxLPAmbzIfp4N/PD4F8Vl&#10;msTDd3GefrzNV1m+LZ9vvk3IW0gM3gmAUsKlUq3CzfuAd9GCUhQCoKZDBYCocDUjhBBC/gumQ/S5&#10;Z7AcitdSuK5WsW5rRDDXCoOHcO0OF0BLwalEZLoUxfl07u7wOonnL+LXN18+RPgqx86E/Bpv9Tb2&#10;dqysKlCU8RRzwGp/g10fbx9R6SWdsubwVlaS2ybg2P657E77eopDXqoA7qhuUFNUsy6OQ8NVvv8+&#10;EkMCzXHu1fr3qQgRXtp1AFimHubeU6T6KcL+lJSQD6JFW/y/RU2JKtwF5g5vRR2xjUXxB+BT6kmB&#10;O0uxCCGPC4VxQgghhBBC3sHV2NU0kt0jUW89SAghhJD/BKu2c3kDiBrJ1u9bVQGPPuK1Vmx1Q10j&#10;Nn2zGm5TAYooFo1e4uU0HOIj6vk//ZqEPCTSi15u8+N/f42+4RbJD7VG3LrBdo5wQ+wrtrr1lgfn&#10;83nnKJ+LXgwOUelFNpn27i0SXnwuAPjd35wQXK1Y4sdtISvDbq2AXCkJIY8NhXFCCPkwt0Y+eFBJ&#10;CCF3TQ+2aM6UaSBijlS9NS4ePd74O0EIIYT828j8uz2HVGUvVg+X+LaFIH7Z1uhFbAaD41SWSIUp&#10;TRRflrhsrtJ1W/fu8/mz+ftPyL/GnOeW9yzL0oVxM8NigiKKzWrcv62jUKY9BwbU5vk2sxDFlzKc&#10;5Bjx7KdlieP/7JTgDrcwvANTa4SpZYLNE0vIJwnpO1Yog8M9fpFEBKJAra+J44QQ8rhQGCeEkF+G&#10;B5aEEPJo7EL4vcWoazrREMJ5K9d3vN5XkRBCCCF/llIKrPUwNrfoOazSHaGX52fUWnHZVtR1m2Jm&#10;FUUEf/31V0Qqq0IlXKOQENNr62Ec+rq/UB5HCPlV3tqi5t7j1l4h8N7je13X/fuJQJaCsxc4HKWU&#10;LojPfyGUA9u6xrZfK7wJ49mfHABKu63I2HVpkdbXLnFj5zXyhxiFGa1lSEs5cIuIdbO5H3msiEwx&#10;IIQ8OhTGCSHkA4yDyduPEUIIuWNS+EZGsMZdMVCervGZbFwKDoQRQgghf4TXf2DdQ7AWFYhLiGBu&#10;2GwDHPj75z+AOWqtveCtu8NLwdOPH8Nd3mKS3Uaf4lJCYBM/tlQhhPxp1A+ubOzz/WqtPTUiE55U&#10;FKLx5KKx/e5E8Wq7PuThwo19BMygOnqQr+sKEcGiCheFTm0bRKLX8w5pU8jzAvIbGAVZ147xKNbO&#10;khFDbhkigDtPTgkhhMI4IYT8ArNATkGcEEIegzkq3SN3EZhj1EU44EUIIYT8i8gbv7ebbeH+1gJR&#10;gVWDbYb1csFaN2yXcJSKCHQpOJWISteloGjZieL9KEDCdY7mzqMoTsh/R0p/moffMg7Dl2Ua9r7V&#10;EQ+jyFVUUERgIjDTLoarN6HcDBWAmbee4wJ3wAWwliZRWi/yFMhvI7C241KeL5DPcKjB3jnGReCw&#10;JoSPpDNWbBNCSEBhnBBCPsQLZ1P9MUIIIQ9BH3yLyvu5x/jx14A9RgkhhJD/ht5HvDnC67bhcrng&#10;eb3AtugjLEVRlgXn5YRlWSAlYtMhgJuH+C3tt7zpCioR1pzR6wDj1An53bwlHPvh2nCMx/aqGgJ3&#10;FrG4e09+EAjMakSgC5ooni0TWtsFAOYKEYNZjf2BG2o1WBW4tiQpVAgEVRWllC6Qo5QXpvy6Izoh&#10;v8ZQxq2v/ZgKtoF5HDOFckIIeXQojBNCCCGEEPIGfThhdn+4j+FvoVuMEEII+Wosy4JqFdu6YVtX&#10;rOuKtW7wGlHJUhSLlhDFTyeUpYQI7kNEA7DTr3YO8tfqpgkh/wI+9RgfCACr1gVxae5uoImGDqC1&#10;RlJpvcIzdt0VBse5CesZq15rjUur4z3dUds5gWUz59a7vBQ9TBEhf5ZMt4zfqRGzPovhKY6/GGpA&#10;CCEPAIVxQsiXYpw25AnJuP4VEGAMivh03y1vgO/9gXp8/AZf/ft/hPzuL7snxyPf7RvK7rpcVap/&#10;fxxwHdd3S/M9yOEyr3+N+TOWmffbew4beb/+3dZU8tsRAG3wy+Eorf+oIOPqxn5/jk80Pw7VEUII&#10;IeQ9pDgtUzRxF60d2FoPYZHWRzzdc0A4xbcN6+WC5+dnbNsGg6OIAqcFCsFpWaClxOWyhMsTgMPa&#10;4d8LZ3EZoz59Zh5Tej/S/BrHvr+Dnn7TDulvOeN/5Wgn525/N9+fN9v0MftPHPP6ai5/5JB9OkUx&#10;NOH0A4vtKHuKz2dCAtf2du09I3o/X+E31q/9meVbX8Vv3pov53EFIMKVvw/2rmW5L1rVNsPj20/n&#10;sXORi8c5bsn5n/uU6SkCwKtBVHAqBVhOcR5Qay+uudQtepQ7YO4QOC4GiDjUFeXZRm/zHrOufb9h&#10;Zi1pYt8WQpuI3/uj93X05ZVzvyaNntPj9WPZ5/s5T2+/Oe38sy3YMInHXrG6AeZQdZQicLcep66I&#10;tcF3e5hbYziEEHK/UBgnhBBCCCHkPeQgFYA+JCz9IUIIIYT8biZndpdAmzDr0oRpke74BIZw7u7R&#10;Szxd4maANoFqKSiiOJ1O8R5aUCR+21M8Yuvwf49fF4FvlN9+pJ71Nx/AuWA4k93hngL+9L+MAvi3&#10;iic+N3lcez9N279EHU4Iiy6IiHYR/HVaYGbYrKLWis2st2wAAIVEVLsOYbyUAlXtYnkWmexCqXq1&#10;xlhz3hKxc7+VpT3k/sngg5t4rH/e/+a9DYv+CSGEwjghhBBCCCFv0gYQmpsknGk6xdRl03EORBFC&#10;CCG/C5lG/tPROYQkGQ7M1tLELSKPt+bofH5+jv7iNWSjRQuWZcHpdIKWuK4AXGYPNEWD/wJHHFKZ&#10;vy9tDUDr/Z6hPsOpn+bfj/R8/xWH/yxG5nSYjN7Y5n4zrth3vX//AIe3n8V4/Wau8f8SVYW03s1i&#10;LRUAAmm9w1UV5o7S9jm61V6E4+7Yagjks2u8lIJFC6CC83Jqb6rAlIoBxPKqsLYtyC4K/jW4bB8J&#10;eTWXzyVd5ALr6RFt++dPHCHkwaEwTgghhBBCyFvMY+QiEAG0Xe7abExPJ4QQQsjnSGe4297vllHE&#10;0n+Io79v3WrvJZ6RxwpBKSUEqRTFl9IcnE1wwiysts9gA9Y/zt7lOonLN55769gqO+h+9rhrTiP4&#10;FQzX4rhkykG2R5tSh3riUM+2/rXP/cjLjuJ4Tjd5Gc8e5AAgMnqUt8fNYg6KCMqyQLVAraC22Ort&#10;sobA3Ra0tyh2WERaX8wBlRDKyyjyyTj4bO2QqO+LGm71ViePzVUbwzhphZjAnUUxhBCSUBgnhBBC&#10;CCHkHWRfNgGg0gbTd4PmfvU/IYQQQj7JrZ/UHuTSYtOt9f7dmii+bqi1QpeCpSwopwXnJVzivS84&#10;QtgKR+hA0ZzIIru+w+Sat1zW73VsH53XH37+9KLeD/0d7J73C4s6Xy+QK3E8+5VnDPb4btFVWrEX&#10;5L31/v3Q5zuuHenycqnALI73DyYvYwYRhau0gljp+xxxx2ajh3gRhS+AosDacxYtgDk2i9QKM0N1&#10;Q7UKACGSq8C0YGnFOyoCk4hgL6fS20iIt57rmZzxQrDF3KucPcQfG0X8jsm07op729fIqz3rCSHk&#10;3qEwTgghhBBCyDtxb/1MNcTxaO7mhwFYDjIQQgghvwMfmdiQg10z3ZdmBqsV27Zh20IQr25wAU6n&#10;E87LCcv5hKUsLXq7OdCbeDWrS1nwZgh3Jn/R/yx9kWb0OPYx6vPjc/GCTO7+m07yVIvfWoCfXMBz&#10;z96jOJ7TkdO9c2q6o07PU7SI40nlfo8bWPGCOI6XnfRDHCdvYQBKL3XYx5z3gtkUHTO9ot0PAKey&#10;oKrhbIpNK1ArvEZBjrvHc01Q3eEewnm0h8jo9bE/OuLt4+b1ZGxH+7YT5L55dVtHFG2gtVAw7At3&#10;CCHkUaEwTgghhBBCyDsYw2ICgfZBL5fRexxw9mwjhBBCfhM7YTx/d+H9/nVb4dVw2VZs29Yjik9l&#10;gari6XTurnFVncTw1ve39+2V3mu8u3qz6TX548xi7dyjOyUfm0Qchw9Rx8Zxl7QWN3NUOf4lx3+u&#10;M7M4Dsy960ff830KQRxd2nS7pxl8YnrkcHmcC/7SA2SHaoTOaxOug+zRLD1iHWiFDc3d7Wh9yeEh&#10;ShZASvQXNzPUWiPWehLIrRrcHNrc5yKCZ/PWJ7qJmyooIuFi79vEfiHSBfyASNuT9N+zkWXhbb84&#10;iozaPoY/bYSQB4fCOCGEEEIIIe9hsuQIZjcSHWWEEELIn2C0MRkD+eLSxfFaK2wLt7htFS7AUqY+&#10;4ktB0QIIYG7dKZ4uT6igYMRYGzKeHS9bcclv4xhVL0Dv+Z733DzG8ulKK2BIJ+SxiOK/JBMKUsXM&#10;6ZkLPmYx/OOEsH69qkp/jOr3r9OLaVoEOoCdS9yaqA1MhQxToQZaEYeq4iTa91tm4Q5f1xUwQ63W&#10;9k+tF7mEQL5Zbc5xBVQhKJBSoLmOs9UDeYUo0BFUcSgEFZmCgHab6w8h5HGhME4I+c+Ik1bZ3d4d&#10;ln13oUHeOL397t/vBruQsfnM/OZ3vbdvfz9EtNZoirffSl/j3pfpVx8Yvff5/+/RwzmnWdqjDYvG&#10;4FS7ryMcgCSEEEKueMGZmmcH2sSi7KPbL9trRASi0Ru1bjVSW1SwbRvW50uPUnd3qIYjczmfcD4/&#10;YVmWEcs9OS+PMdsG9GjrPtkidyKKv3VM8o7v2BPs5ep2tbq7//gcAL0H/CyCS4udjojf60npPuvp&#10;PXO5yeE8s68zGY+fLlxEMUQWVQhkJ2rmtLU36nHt4j5FU7ejQhmJAoqRMnCSEE4NDnOHufX+0gCw&#10;LMvu+0pzAsuNdStfM88nm3pY7+Zn+6s57YiCApnd9gLAap+x4y2uWwe8hL0hvI5GBHPU+O/cbt53&#10;TC3TOWtfdr/h0/uxvkSP8d2Uue8+o6cETNPkec7gjtqWlkIgqiiqKKKoblhqjX1ZnRzkcIgBJrFu&#10;X9SwNEG9lIKS8e19JsgovIgJjPfKdX4qv7gq0GivBz423/L9+1t84LXk88zBGNruyKUoAKo7NJf1&#10;9PtncMAMtxvVz7d5TksIuV8ojBNCCCGEEPIW86DwPPbX4cABIYQQ8lHc/VoQx/73dhbvrFb45hGd&#10;vq6oNRyVi5YQi07hFj8tp4gt3rb/4Ft9JT4pVR0KG47LKoXDFJ1dhvt5d5nHTocU8V359O5q3EiX&#10;7izg7YTjWpug3ZIAHF2oFgdKKSEguwE2nLrVrQnJBxFo1GTsvn63omM/R3P9E43CSSkKLaULUM/P&#10;z/Eakau//C7zNBzF/9LeK587i+dZDAKkvuWQuSDdAdWC/ZfK92hBy1mY0B/D7nHo3PH9Ggqhn2M5&#10;n1DcYbWiVIPVGvu4LHxYV7gDFZGUcTFDqYZNN4gIzk9P/b0k16Um4gva+nn4TD9cfgqK4t8Gbekb&#10;n2nRQAgh9wSFcUIIIYQQQiZi3FZ2WZ59ELMNNPVB3qvRJefIECGEEJK8oL50R/AkjPfHdlHFFo95&#10;iLDbumKtW49PDyFSsZxOeDqdUZali4n3l8/133JVxODh+O+PIyzXPkWGq2gvblAoRPcHSSKyc0Cb&#10;tUjpJnKbYP9Y+8v7SluPUghPss+yPz83wR69T3MpBYvEcOi2K5yQofM1Ifxm4MEkzJ/P593jZoY6&#10;JQpt27YTu49/KYxrE9bzLx+/XC4xH6f7RASllL5M4r1Hapt0J7NDizbnMKbtzLszPuK4AYi3Y19A&#10;XT7Zp/qWC/W1587c50G0T1/LELHWSS7PIgpThZcCsyhy+DltG/BwjldsQB2FE31uN0FcSwlhXBXS&#10;C1cwHOFz8cTBBf8rc/8+l9h9kPtQINZBz32I+26dJISQR4TCOCGEEEIIIQd24jgQg7ndgTEcUBx0&#10;J4QQQj6BhBNyTmGO39sQVH1zVI+I4bpueF4vsK2GuKSKH08/IEVxWk4Rnd4crtXqTjglHyPlbjsU&#10;LPTrTUTdxaPPLv8p/nzuD5993lP8rmsI07M43oXwFk8+c3RX120E4DuGAJnCo+d7Iw7pKqIPfT7e&#10;47GzDdpBEM/3kOamDnm5VUZ6OHLzOYlNL9aD4zq/W36PjFp394NIP57/mnDeRfdpHsf9cW+ffSmO&#10;Zay8xzFuTn8v/GxFBFnwsGsb9CF+9fj4I6L616fv1q5mR9xxuVzG+cXUS7y09eRHayMxF4XAvCce&#10;XNa1F2rk64s7UAq097E/JB1Mt91fX05XyQkvfD/yNTFEgodCuiiukN0+ihBCHhUK44QQQgghhNyg&#10;i+MYg00y9WebyY5+kjc44EAIIYS8iUC6CnvVn9qBulW4WfQUX1fYFoL3aVkiNv3pPAQloDvMu8tS&#10;+YP8GsM5OObTi+HZEoWCcxHD5XLpMerZD75fh2Cr2xC7zVBrOP2zN/xmtYk2rfdyOqnb7Zci1PN2&#10;mV47prGJ4gKcz089Xr3HU0/riOVBm3vohd7KHjO+3Lr3PPTHdNu2y5JR5jtX+jh2tKnf+TwNebtH&#10;0R8i1I890FPAPhYGpGO9tO2oiKBKuy1AC+Huzx/O4phZWwrj0/eaOfbVvs2vb2MH7Tbv/dR7fiVu&#10;Jg7MWCRNubb1tgdSRXHD+XyOdcAMW6YlVENp69XztkLcezx2aeuclRIieUbxH9aro1M8JvJlkfzm&#10;EhF59TXk6+CZBCEjFQLAJ5MhCCHke0NhnBBCCCGEkBfIQaDuzoG8OpjUTW/3M6ZHCCGE/HHyN9bh&#10;cAuXuLtj3VZs2xZuWvMeO3w+n7soDiCi1mEQHwKtQh9euHm9Q3RP0YbL9YGLN0d4L1joz2tFDA4s&#10;ZekR3eYGrHvH9/ocUeAZdX50haeILS3qexa/NziW02k/TQeh/Mf56dolPjvCbwjX0gVIwSkjyV8o&#10;Dqit33b0McdOhMThO1kTujffi+F5edMVb3Ylhl8tI9/Pl0RE8PPnz5heEZSetiBTtPreXX50m59O&#10;pxeXTfuQm9N0PZHve9rtF4az/b0f9b1Id/btGbScTl0MT1e5tdj0eZMUUSwKGAQGAZqTvFiNAg0z&#10;GFr/6FphLU5/OZ3GOqEahQ7St+hRgBE3xoTl8n9pwbwksD/4/varIdPyy+Jum9uMcHERQh4YCuOE&#10;EEIIIYS8YenosZRz1OQLgz/XQ8vy8hsTQgghd0wOwMvhl7FHa1cLlzEELk0UrxV122BmWNcVdY3r&#10;pRQsrYf46RTR6b7L+sbOvQwBUPn7+yukUDwOj5pYavte49IEOq/hBs+/dEpnPHhfJjr6fItId0Lf&#10;6hE+x7Gn+7U0J2wKvDgs//1Uvx0VvaZjevr818PD99MpbToimTym8zQd881R6cfpOTrHc77N829Z&#10;lmuxGkPQzPnrGJHvU6p6E8ZTMNcQR1Ug7f4z9j3SvR/rjmKIP8/9iuO9JcF0LjCvP1q0FwNh7iWe&#10;z65z9H+kAogoisd29/T0FMt+ilq35jCvAOrzc/Qdn2P4VXtywKmtn1enQbMb/JUF8+rryH+OIdbB&#10;jE9XANZ6jP9qkwRCCLkXKIwTQgghhBDyTvF6ZyjKMcP5Ze50ihNCCCHvxMygULiGEGpusCluuwut&#10;cJz01IXxFCS1HHo4N8E2BCb+JL9FCifhGp8fGaJ0zsvsDT73OH5eL81NfXBPt/YyGQU9Ysvjue4G&#10;gWA5n1BEu/Ctk/gtKqgtavwlYVlm92PeP92+5cLePT451i0jf3w8s7Re20dH+TQR/XOyGMOnz+09&#10;vA/Tks9Px/iyLFiW5co9nmLnraIDYDji1ducdQDm/Tua29QGKEXxbAkkeH5uPa5VoNqKDoo24fyq&#10;nOVDfEzovu+oJUUmDuzv3+rWqhp8ty5p6wW9WY394lzc0ERN90hU6D3I2/qxNcc43LGuK4oIpBQU&#10;VWgp0LbOiQiw7GWB3dnQSyL3sWf58XXky+Iyn8RyiRFCHhsK44QQQgg5IPMZ8cde9yLf6cTroHp+&#10;G3Jgr3s+psfue7Dpd+B9kAhw7AccVQVLmTwR0+Au0MaHXp2932n9J4QQQn4Nv/FbmAIbEEJOCoXa&#10;xFBouIgNDq8V22XFtq7xvPbzuZxPWLQJpkvBsoRArqrdMfvyNH3t459Z1t87+JrQ/Mb0m4XjXtt8&#10;TvdpiqeyLK/G5oqOgxhBW0atH/iICI++xl2kbaI4AKzb2gVxINaBItqim0d89/wHld5XfJkcqz1W&#10;3ayJu/sW8UOjO36REVSd89DlhafiRnoBYj6XfP6wW4/X+Atvdnz8MI06f9axkBKtF/j82OE4Xlof&#10;9VNZgLIcdErHtlUAEeOey8rMUfvn59vG7Vi26S/3IX5Xh/gGNYHUdjwswAmlu/ylFSvsvk9P1I4l&#10;mNMAa1H5pYyEAbREh3l9zUSB9obih+jx6eNec7h6nr7uzmH/3ePvfgZ5WEbJrbYGJR+e+oAnBu+F&#10;D8DtSH2pFo5yEfhS4EUgpoAVwB1PTyGcR3sKx2a1J2tAgG3d74uzEKR9IKToVWJBT+WYownazJcm&#10;8vftQd9q5nCAeu2HuJpVvl/PVKKdiFmNNiSIApjNNqBa3+7mk1nvK/DX/u0khJDPQmGcEEIIIYSQ&#10;G8j0jxBCCCEfZ9u27gbO/uAp2tZaUVqPZzNrvcSjp7g1p/DpdIIU7U7xjNCeXbP3yq1CgyNatAtV&#10;HRmO48vzc48wTwEsBWvB1BamCVI91tvCmWxbbWL5EDvn4sAU7socYb9zJaM7wvUYgy7hqL72n96Y&#10;F/e9qF9EbwiL87w4n7UZjkefc/chjPeo9bZcx3s0R/l0nxhQU+tsl64WzmW97k8ORGFDCKTS18NM&#10;gMj4/TyWngs0DAY4sLTt/yis3irzJW8hWERRSyyriGKP/aSp9cSHngDhjsvl0vcLqopaNIogsid9&#10;WxGy1cX4pJaO0HqZj/uBqcH9x78CF/i/Qi7fe/8NJYSQ16AwTgghhBBCyA4Z4zlvusEJIYQQ8hJH&#10;t+GV47H1mV7XFevlgu2yhrutiWzLsqCcFpxP5+jHm7HBHsKaygcdiV+Uazfs+w4+snhv7vs9O3S1&#10;FSTsor5TIMMkljZBstaKtW6wrUaMs+f0eY9b10mIL6cFCtk5TneieMaDyzStOPbMfvm7Xus2FHKy&#10;BsIdKGVBhsN7RmzD0eTmLqxnIcl8CURhwlgOUyqStdvVURHLPZdrEe3FD7bVVgyhKFJCIM8JnEK4&#10;5kLTvuwdcD3G4If7WXJd/uW55I+RlzV9wewfvaQbXwDD1hMdqkbig9fYf1Z3rNsWrct78YrCWquK&#10;IgopQwRX6CigmZZMzuchouf0SBTUkC9JF8Zf2Egcfv/bDyHkoaEwTgghhBBCyIRgHgAE5Gb4ISGE&#10;EELe4jT1wO1RvDLcp5fLBbVWXC4XrJcVXiu0OctLKc0pvnTHeQri96J6fVY2qtZ6WM8K4hSVfDqf&#10;+uOzGzyj0VP8zpj0rT2WcelStAvhJZ3eOtyky7Lso7Yn57q3qO6eFt4Ee7chjGdiwDTp/ev0mN8H&#10;ZnZ03358P7+P28Tc4/34B4SjfBStWPuLHvAOwGuLzTdHbWtrnQotLq3Pe/Qvj0SAFM4VAmmJBlDs&#10;47fbYt1aawXB1KcdAu+O1snRvvtm+6x8P0TdP8pa460PuCOKV+B57gKg9SSPWe5QV5gYTCqsCtQV&#10;XqOUwtyBaj1qX1VhIr3VVE96OC6FXqVxPW32waUwa7R3snv/UnjbVoGxrfU2J//lhBFCyH8EhXFC&#10;CCGEEEISidG63j9PBPrF+5MSQgghXxVV3TlUk7z98+dP1FpDoDOHFsVpOeF8OoVoWkLYyeen03ke&#10;1L9v3pAsbgji87yxGvOt95+uQxivPrmIs4c4HKKCs5zifZownuL33CM8FbjsG310hMNHlHv2p1bR&#10;3XOTvXH4EZbr78FaYYQjRdK4f47hn8WwI+koDzG8wixE8UgIcEBHjH5eWhejPW6Lo+mzgMVrxJq4&#10;bRbrizdHckt46FHc07qQU2ddO792k6N9T53uPPZdfziRTwQwa/Ms8/AFMIG695h7SLReMBG4xrZf&#10;RGBTCkfN62bR6qC1wli0REsLjZ7zAHrhQ6jYw97fC6DeoW7nssrtf37Jwy3HP0DfLnf3ydXvZ8to&#10;eFf7DkIIuRcojBNCCCGEEAJM8X/5/+iXSAghhJCPU5sjNB3i2Vt8XaOX+OVymdzDivNywvl8xqn1&#10;FK/tsa1Gr+RZ+L3nHqkp/L319XoP6imqfCYdwdUqao0/r80Z3hzbXeCEo4h2t74UxaksEZ8u+97k&#10;3QVuNyYwHf05fYco91lAb5MeST2et6a38hEd/ohc9xjfz4wUMLPzjx2eUrex3cwvz9tZuBLbEiBi&#10;cA+ZTNwhRVDa+lHdevJDbncVFeoIx7EZVjFoHcfOOqUMpOu4TFHfQ6sqmwAAIABJREFUy6klGliK&#10;qc3RDkQv8kNUeAp3WWYj97n5f4zcSLz1aMdYPv1+xPwWCIoKxBUGx0mXvlw3q9BqWL32VIfaRHJT&#10;w2IFVqwnAlQAi4SsIPGxHf3IcnnpubSN/wbyN3I/MyMFQNB+nncpDoQQ8ihQGCeEEEIIIWRm7omY&#10;eYQcLCCEEEI+jLUo3rnH+LZteH5+7qK4tOj007Lg6XzGaTn12F4tAmtuZoFASriOsz/29y9eu+6z&#10;/aEGLgdB3JrIZRbu3s1qd4TXGn3DMYnZJhbOT1UsuhfFtYnkeTw0x2BnP/P5GKl7dWX0fpf2+vnr&#10;znHec5T6EMcPc2jS+B6bWdiKS1Xpa5DhhtN6t2wmVy+aybfs17bhJI3nF2+O8uIo3hIbpuW3aOmp&#10;A2axvVcYpCnXtdZdX/pjL3qb2iuEuD/c4MdCj3SS3+aFAo07X2f6/EOes0grLgAAh7aCB8CnbSvi&#10;1kuUGkCgqKUtdzXAdPSiR0skcG9tFwy19ZnP5ZqXeiiAYY/xr8NcYBSXEgUwgt5JfAqcIISQh4DC&#10;OCGEEEIIITeYfeMPGMxICCGEfJp0pNZau5i2bRtqDcE2HaXRT/yEspxCTG3R36oL3EaLk6LRazzd&#10;z8vyvYe1xD8XX+vm8KZ4uYUz3LaKtW7hDG+O8bm/uywhfqtGj2FVhS7Zz72MXsItwj4TdIBJ1Lbo&#10;Fz5HcccHNHd5E8jWbd3Hu09x78djq9sFAVO38Qd0j+9bEEwClu/vi2vendQ5b4uG+Oke65phWlaH&#10;OILR39sjKh/oRRQqrVAFui9seCohhleDbTYKMZp7+Xm99M/Nz1BVbC19ANva7ytacCoKab3Ks8f4&#10;LJDvtO4b68KjHa1HYREAUZR0hef27tILDqy1NvAhg7YE9gjGVwGgisUl4u1N2n53X8jiHuvG1izh&#10;a9+uFVBFaZ/X9yH1DWH8pUiMG+s3+Sy59UThS27vrP8mhDwq3/sMghBCyJdinKS209d0h9xqbvQN&#10;yera6+5XAhG/h69IvjHpBui92tplbQMgu158uxe252UkpuzuvuFj+p6kW82PMyAHcIrGgLIbVICy&#10;KIouUG2DhFcb+HGOcAdACCHkMSkS/YTnqOWMTe69rs1wuVzw/PyMdV272zsdyqfTCadlGe7yJsLU&#10;LRyL6SyehcIvIYo74OIQH3bWDxXUFY3vakO89sl5uVntwmHOSzffzecQJocgnkUHMN+9DsBYLiUi&#10;rf/63/+1Y7/pOZlj7cO1a+n8nA4MBcNiOH/GLMSnczzvP86WeT7dOub8/okAn+Pt7z/mnwBI/32Z&#10;ChnyWS6xZiqkRa4L1IaYDtkfJ7v4viBi/iwZoquKQorARVGs7OLWM6rfzZq7uZ07tyn2Jpy6Okwd&#10;qynWYv395/1Erru76ogi3bGO3CZawkF517pzkAWPpwlvvNqvIqr3j/9pv7RmZP20zWGeolbYUDy+&#10;p+Wct9HvIJ3m2nZhCoWpo8Jhz+PcUFraw7yf31pUf0VEc2crBtUCVcFSFqC9JoolYn6lyxwtsaBH&#10;6De3e/4GyNRKQA77qT7t4DjMy/ihn7jDXmh/0bfOiB9o8ficsYSQ++ULnEUQQgi5W3ggTci/Rh8s&#10;OLo//pOp+YYMo9NwMx0fJIQQQsgVNqlJc/9vAD3We9s2rOvaneP53B8/foRbtBQsTUwBpAsl3yaI&#10;98YB13sE8lprd1CrRkS823DYPz097eLS3R0mY66sl0sXxlMQj8Lk0Z96LkCYY9KzzzO5fxQtat3H&#10;7eNjv0Y4jxUC12YcbgKoA1NShEVBRxa9tFfbdN5S3eDVYa0YBADO5/NV0cXue7XCiyIKVzSHOfq6&#10;7XUW88c0j9v797vaWt9Uxu9lA5oE/mkmlNOQDbIAQW26vUVUvkPgJr25uLsDpqgtESMLFbztk7L4&#10;pk6FTjIVzqTJ4n3TTV7ireG47l9p9SGRL4GHaENACCEUxgkhhPx57kogv/Vd7un7EfLANFVccgC6&#10;DRJwCyeEEEJewRwmkRI1IpDj13PbNmzbhsvl0mO9Zwd0Cl9DTB8OTrmT1Kn3km7dkXAzHLzWhMVa&#10;K6yJ4NUNdd2aoGiReoOYt8sURy1FcSoLNCPURbvoYTeijg0f7HNOvgVd9HrhsdGj/P3MjnQVRQG6&#10;+AkAogrJApd0jjf3eLi7pTuFrbVPqBju4VkUn/cbY92OYe0UwyV72+e30OxZPopAtL8C1z2wD2Lg&#10;m/Piled/t20oBNLxDRSC0+kUxTq5jHL5tQKcizUPettvba04pxc2LCdAJXrRlxH3HpHvEkkUkyCb&#10;s7OnY7xnmsknyPNdzkhCyONBYZwQQshv4zpg/J7hyQP5ooxi/R02Pb47973vDfVDpBieEYzdM87B&#10;AkIIIeQFHJY9jJtgBaD3FV/XFeu64tKczdFLfMGyLPt4cN9HvHZR6RtEac8ZM7uuS+84fBhR0y0O&#10;us3HogVSBHWrQ5CqEZVuW8VmFWgtYFLLKqJdBM/o6eV8iuXSHOJxHNgE+Fcm8Ns49cmrzOfmEY0/&#10;3T6gDpi8e9UFAFitvbA0Cyo8473R9gm96MXhrhBzlCasZo9rN8PWIrplchFfLpfxXdr+JRMmRARu&#10;rRhEWmHrNP0aL9p9F/doM/VvnMt/i20o969NFM9THoVgk1GY0NMvdCyHbOUQ7vAmmFcLF3jbl7k7&#10;ighMFTLF4YsINPecMi2vnBbyr9CLz/rvcD5y/6N5hBBCYZwQQsjvpx1c53H1vZzbTOcMNx8j5KuQ&#10;vSIVLb/u2L9xuour7h7JgTUdg8f+2sZPCCGEPDzjwCJ/N7dt68J4OsVVFafTCU9PTzidTr0/dr6u&#10;hagPMeYgan1Jsv9uOu8+ylGja6b5FLF3jvAagrhXgzVBvIgCJRyZt6LST6fTTnjvUdTpnpXv5msl&#10;v4L6XqjNIlqfdFFgX9ch79n45pqQFpGe61gFYkyg9SvOVIhFHS4hpJept3TJ/tXTfbXWmD7fu5bR&#10;3s/WrQm17U8UqvF5EeGto3/yFOOe01hKwS3k6so7+fI7rNvEPMFIU2/7oGp196S+f5bpuSmMV0PV&#10;SLSIIh8HzLHBgK0CskJaUUMv3FmW/UTk78if/8oPikCmAoi5MG33Ox53UhonhNw1FMYJIYSQD+Kt&#10;Zjqv89SNfCXkuE42kfyqeOOx0knfRzrFJ8e4t3/CoQFCCCHkBqMFiSN6Cmd8egrjALpT/Hw+43Q6&#10;YVkWiAp8HbHpszCu7bodo47vjFprF5qKlBYpbVjrCpjj+fk5BEI3wLwLegqBaETRQ6OH+FImF35G&#10;pTcx3KfX5jFOzmfgm7hbyae4taxlUsR7kra8/+w2Eg/yvZprvN3R49PhkFBadyJ5AXrhacS4O3RK&#10;MkhhPMXw2gTXvA4AiyhcgFJncbxdQlDOpadFiwisfcZbWI9d/9jxv03VBDI59L8qBym0iePp+Jdo&#10;kzGtDb3tRZupo0hBUZYQvb3tc8S9JYU4qle4hYAOC8HcivaEkfi8xjzfWJj8BwhxHMjZKz1N3WVf&#10;IEEIIfcMhXFCCCG/nfs9ln7tm1FhJF+b6OUW13NA7D63018nzQ+jzykAez0tghBCCHl0ShO8qlvv&#10;J76uaxewlmXB6XQagnjrKyy+d4dnr1qgCWXfVRRv/XNd/M1ThC5iO0I8as7wFAHXdQ1hEB5ieOsZ&#10;nj3En378aG1gdBy/TC72rW59mtIdns+RqUoye0wPZg8x+a50Z/jhvqt62UkQ/6g4Psdtp9jdY9Wb&#10;QIp2PQMSvBWipvCcRTEujls+VTODqu62DXePHuKeIrrBDD26PSK82zvPke6a+x3pAnuKsn746Lf2&#10;QHPegvVv4v293uW6/4IIJGL1s5DB0VpmjMQJgfR+4hmNHgtVw23cUgrMDKUqtnSRt/vEDc8Y516l&#10;9YjXlon/mT1PT4j/pvP/zyPT5SSSc34RQh4ICuOEEEIIIQ/CcYAmb99vMctHmQaKd857jhIQQggh&#10;L5FiE2oIHukYT/FKRHZ9xXtv4cnBPPDujDZ3yAtRx1+V3ov3nSynBVYNW92wbi12vtroHa4C9RAR&#10;i2h33pc2L5fTMtq+OFrEuuzEb5Fwl8+xuW4Og6G8cgQofi0Uku/JUfOaI9NfWlvfo5OZhdStTUgF&#10;pPcWR7sUd9S+jvr0uW19bNe6CD2tcxl1npe57+h/6zb2J7tWAQJXwfr/1t4TuxSFammX2pTA4Vg/&#10;fPTVrVv0KPo7OFW45RRW1cjOMm9x/KPSwuG71In5jXL/vSyxf7JSUGrF1pZb9CQH/HJp+ycFVKEK&#10;SKZefPrslErv9Va/R6SlIfZimamShvt+QsidQ2H8TfzqAGd/0kYI+VWyb83u9j3hHxkSuQ92Q1o3&#10;vv+f3nv+8fktI0B9rL/7PkzTkw8OU56YkX+HHrApe5dDrp4uU1Qe/Kq34BF59dFvhuSJ//x94sxf&#10;VVFUoKVA4Kh164P5pSzw7+paI4QQQl5ljIDfEkFTdNXWGzaF7xS7RQXrVrE9b7BasT1fUJ8vEHc8&#10;NQH36XzG6elp9BQPWycWEdQmluWUAAB+g2Pw38Jtn5fsraGxZ4S0vH6gtV6as37bULcNWw1hPF3i&#10;T6dzF/akKE5lgbb+vKLD8ZrkXMvl1sVw8yvBXiCvOGLlw6J4CmTXXsRf406OPv9T7LAM3WVaX2+d&#10;rzfJ2uPW+8nXxP5EDgOpc2x6/yzfr5NzlPY8RfNnxF0KFIUrcLEYs/XiMC9wj6ISh6MiHOXmDq8V&#10;m1UUqb3HtRSFTut5RoRn+gIEu+0r48Pzcjepx/P+9kB9p2U8X94yHcIFLxhC/xvY1TRcf4B4LNvb&#10;zxXofjAHWgGg9nLhmL78brGf092MuI5cT0f56XSCnM84mcG2DZdti2WS8fjbhhXh9tdlwakskDIS&#10;LlQVi2gUCvWpcVjbV47ki5YMoPF95tmX4zVjUh2lRfE7YlvJSwhgkN4W4C3mlgS7uur//Edsv/1c&#10;f52YT6YAahSlmXvMv8h8+NemlBBC/m0ojBNCCCGE3CG3478f/eT2WO04DXKlM8FHsYBMAy+EEELI&#10;I5IOb2D0q84+1iICN8e6rnh+fkbdNthWe+yxiODp6bzrfV1EUFtf2feKPl+ZFNBSEO+Gu/m79eMM&#10;9B7ibnG5XVZsVmFbCHcwHw5XEehSsGgIeboUFC3jvXh8Qh4YEeCvv/6KGHUzVKuodQOsxjbm0dsa&#10;QOstHmkO2RcbcyqDhotcW+JDbs9zTPx8WvBv7Lve0Ynhy7NomVz1kSzgpeDcflfKukUhQ7W+zNB6&#10;y8sU0w41bG0ZWXeUtxoqjEKqbAOA2d0+kwVX7b9pl32D7z73P4ZIS5Nrt283NSCEkPuBwjghhBBC&#10;yN0RowL7MZvHOrm/yVzNn4HpGTUqt55ICCGEkOwJXmttSSql37eua49Or5cVtW4QUSynE348PeHH&#10;04/eTzjfqyAcjn67iu9bsROp51Sag9E1+42bRWx6FhD8vDyHS88sxDtVlKXgvJzC2dp6sksT7+b3&#10;/R6eekJ+B7ePzZdlCYerWVh9FdCq2LxGYsIhQcHdsVmF1ArDKELpiRhNdO29z8twj/f3En9RHO/b&#10;5K9ums3JbLgRUf4N6W27WgKGIlpCoDRHuZYmjNfWPz4c/2bh+tfm6BaT3bLKQqtFdLSMAIZZ33Gd&#10;5gcchPFM0mjXdxOOu5j/72VufXAH9WqEEPIuKIwTQgghhNwlr9S/P+AJ7zx4lYNW6ULI6ETJdgkH&#10;AZ06OSGEkEclHeJzP3DR4RT/+fPniOxWhXr0wP7fX3/hr7/+iijjJvwqmhCuCjVDxRdImv0sc3Ru&#10;F2hGP+90QVo11BrO8LUJ472PeIulT3HudDqhnJbuDjc3WDWsdY33VkHRiFMn5L55/SD8clmR5Shd&#10;SF0EJygMwGmJiPcUW2utUcTT0hlQtPcrr7WGaKvSxfGCZQiycl2YIpk/PhfFTKL5r7fivI+Tj+w1&#10;nvOjAiiZroEoPCguEY+vCmiF1opNrMeeSxY1APBqqK1ISESAkstnRODHLtkhvm8H4cAIBx+L6u0Y&#10;+jsmf7tjHkbcvkib11MrDkIIuUcojBNCCCGEPADXYvh9DLj8Kl0Q1/CE9EF/b6F6szPkwecVIYSQ&#10;x8WmONsUI9wc27bh+fkZl8ulP7cUxel8xtPTE57O595T3CwcgZsISlEIBC7yTSr13phG30ctd1G8&#10;Xa9bc0KuG9Z1xdp6iGfM79PpHP3WNaLSl7JAi44+x2i9gQUQi+lxD8H9lQbhhDwEtdZpu4t2SKPw&#10;FdAmXGsTV2uNHuO19bZWyE40r2ipGKKoKXpPUetzQS2AXpzi3oRY9+4oByZh3F8+n3hJeryHzTsL&#10;f6LQoCWFAPAWZ1+yKFkwxG4t0FZQ5DUj8Q1orTxQIzpfIF28XbSg6NTmA+jrApCLw1HzNycve/3z&#10;AwvA0zZTJNZftxvJJ4QQcmdQGCeEEEIIuTMYoX7N0QTeB/nnQWwA1oTx3kuQs48QQsiDM/cVNzNs&#10;24bL5YJ1XbvwDQDn0wlPP370vr/Pz8+QUgAzGDD1gI0f1+7e+8LIGxNo4rvjCGCI1u6O7bKi1orL&#10;tqKuWxQJNBGoiKKchlO8lBKu1Ok9UvRbygKUeP+MhDaz4Vgl5KGI9X5ZYqNI4TMLTipG64I8pk9x&#10;e1mWEau+bZFe0aK8YfEehnCar3XrMd7pJp8FcjW9KXhfOW0lClyOzx3tEL76nvAXUYHOCV1R1QPz&#10;FpnuvbYo+o9rxOEXj+W66hbid/7OmIW4ncuvtfeAOUz1yjmuuX702Tvm89xfXJHNyR+PkXKS6216&#10;7h93nhBCHgMK44QQQgghd8StE3+CmDG9t/gUpY4xWDMc47jqDcpxAUIIIY/I7IgEwqH58+dPrOva&#10;xdldBHhp6m0Tm5bWj3yRcImHU7zF4/5XX+oPYmaoVntU+vPzvoe4FMVSCk4lBPHldArRTpqTPnuV&#10;N+FHVHpB31E0v885SMhbjINykWwnMOK643i++a1tFK/E88dxf+Lu0au8ia/513tjt5YH1tzkKY4X&#10;ObSYuPG360P+asFtipH3dcpx7MMuzTnvAqin+350+e7x563gp6DEa9S7s19suMdXM4g7NjhgFUUE&#10;ItrF+IIQ3hWAT8slC6NrW0+sfT4g0GmS/Z4Wxk3Gee84J477j8uOEELujTsVxj+78777Xz5CCCG3&#10;eOvgnz2WyLeBJ7I3mUebhm2tDzhfQ8s4IYSQxybj0AH0KOJ1XcNp2dqQnM9n/PjxIxx/7qjrChdB&#10;aaK4NkG8ALA24J6Ruvd0dJ2FAtsWsem1Vjw/P0ND+e5x6eflBF0KipZeSDAL4nMMs7SsX6sGg+0E&#10;jCIlRHJC7hT310/BzWo/UjdYF/OsiXultUxCth84oKKAjvOAuQ+5V8NmFWg9ymEtqt1CGHdRaGs1&#10;kds3ir4sjN/izk81vBpMmhv82kQfvy/tN8GzndVcSzC1pTi5omq25gjHubQe5uIGt/abItaFcWvn&#10;eDa1AsH055v1aXlkIlXhehkRQsg9cwfCuP+BtlR3fFQy4RjVb1H9GOhLLyBfCgP60RuX33/Ev+By&#10;eIy90X/Eryy/N35wbgtr/cUf/TRCfolo2Xnnoyy3eOtEPgebEdtq+f/snet620rOrAtoUnZm3/+d&#10;fjOJRDawfwDoblKyZTuxLcl415Ml60TxfCpUIXoF+hfXdbX3ODrgARo30PImQZIkSXKvvJDUG2fC&#10;8zSj1tXEBXdAVo+nbaKtvyYiTfAF7Hj6/PyMw+GAaZpQoqd4dRf5NKGqotpAznrmvn7u/K+4dj50&#10;ZRwKN1FtL1rHo1Rp70fv9bqszYnKoOaq56lgmmYUF8Y15iW8Jy74Tecd7ZwmT1KSB+byLmIfR977&#10;RFsghfp9Mdp86KVtpYuyRim2bQLAn+Ofs8+Fo3ytq+0fYPuBhVeUWlpbBLBFfDfRnAklXMpiDugD&#10;l3aN0tzUsW2rWiuKmL5wxPcR+qJ96Mehwpua5O2baI5t4PLxoF+V9c9MXCDMKLB5BJAXQth+WkRx&#10;UoGqgE/VHORMYI5lwyCPW9doRaF9/ERDZ9jt7z2efXwU338PHULMAd8W0i0tHzrbnohKT34pEyYu&#10;WM1/74Vv42e/dGSTJPnhXDt7L8Pf5CcCgvfpYg8gjCdJkiRJkiQ/njfUAbQbLu3CPq/wkyRJkp/N&#10;uq4tsptLv50kHlW7d4kfj0es69rEn6enJxN/h767uotf/17+7lhf12rzwU80mIZ+4Ez43/9+o65r&#10;KxyotdpzFRTi5hKf59mi5rkA5MUGUrOwPUm+kWul8r9+/WqFMTL2IvdvrzIIu0IQss8Qe6rDNKEo&#10;o4YziUwoFgIKuBcZuWzPPArJdNHl3goBfrBSGYL5069fAEzMjjYWtVagAhXSepHbYqr+d0TpE+Z5&#10;9oIkoP3f48QZ5jQHsDVIRJHXi8e3+y5Qb4kHeZ2cJMk38hV7oBTGkyRJkiRJkocn4gxbX/Hhcv9+&#10;b10kSZIkyRVeOMi1nrsh+iq1bPNR5A5BfFkWnE4nLMsCIhMUnp6e8Pz8bMOJ3uHev7W5MO9dvPH+&#10;381x6tO2risUiuV0wmm1eQTpbs+5TJimqfVdn+YZ0zSB2Nofr3WFygPMnyR5RHyznKYJqgpWS8No&#10;PaqZbXuva9vXKRQq2lpPAMBBASEyoZwZGs7xcCwP4moTaN2RHG0UfvJ1yqVGEUrdnT2VCQo1dz21&#10;GQgisXj1cHQrIKIAVnhIGABz80fMux27eCMMsx3MoLGsdIx9P3e599pruqsFF0kFgi6M+xtJkiQP&#10;SwrjSZIkSZIkyY9g7Pm3KUG9CUdbkiRJknw9VApIzO0sqzbRh5mbCBx9s0UE0zThcDjg169fOBwO&#10;4MJNDCKg9dslMdf5Iwi/EYNORBARnJYTluOpzZO12mNxNzkzY57nJoYDAMjEcFS42GUu/RQekuR2&#10;WZZl85yImlgOAFzLWcR6T9sAarRq8v2qcrV9SSkt4nt7SaKblm+P6Un+KOMUExjAaTlt3iWQz1+L&#10;Wpd1hc1Si1i3ogVxkVzb8mUXwZm4tdsSIrBnekSUfStksN5lm7Gj3UK5G23cj9HR452Zwbot8EiS&#10;JHlEUhhPkiRJkiRJHp6xF6gZv+jMqZEkSZIkP43o0Yqht+0o9IRLXERadPqvX7+a4BuieK3VxAXv&#10;3wooyLqt3jfaiwMAoNaKdV2xritO69JEsEKM6TBjLhOoMKYyYZonFC5bwcznS3fl3f0cSpKHRatA&#10;oxPTUGAb6RGlmDAOCWG8Yh3E8bXbk62PszvN4+/iPcTZMzxibxyvofXAPt9PvGXvcf9lSQbtJjRc&#10;4028jb7fTGAi6yFu8Se+/+7Lxx51s3wY3TFemU0gJwJNZeMC3/cYPx9RbPqV3zpxCFJY8QCiMG7n&#10;jE+SJPlqvqLVUArjSZIkSZIkyeMTsYQRpT7czIiI9SRJkiT5aSy1ooSbkXrrkdPphOPxiGVZ2nEy&#10;3OLzPAOw/uTM3MQJ9f9RdO69gUPrtRtr1zxx82GGVMGyLqiLi+Gr97FVNcHG583TfECZp815Rsyb&#10;iKcHvK9x6g1JcvPwZMJ1S3mIndrQj8kEWHgMN0DEEBIAvn+ANgc5RFG1gkQgRFh5dVHWXMqxLyay&#10;eO+fnmq1F8RHlNALtHQ85vTCBaICgoJYwcIQYah2R/9xOXWXvigqKiACDce4i8UmmntRBNtR5aVr&#10;x17vdCeFTwRA/LjkRQXMase4JEmS7+ILKr9SGE+SJEmSJEkenm21P6UQniRJkvwIIpSX9neQhqfq&#10;N/yjz2itFafTCb9//4aqNjF8mqbmcAwX9diPfOzBbWIDbkIc/xtUFVUq1tOCP6cj6mKx6VFE8HQ4&#10;tJ7r8+GAUkpzhsc82rRyGYedAnmSfC+x/b2wn2JmQAGBgJTOt1kvfIn9n3DBRAp1pzL7o8oQtd4S&#10;KBSohJVgbRiYoe7WDRE29reJXiximrhAoJAWQe+pJ1BfXhJfB5EvT0R0uInrGJZNxNizF0LUoUWI&#10;uijOrZ85ofCl0ivaFE7cOgSCQKDudGcmqN75gTtJkuQNpDCeJEmSJEmS/AwG13g8/+lOjCRJkuRn&#10;M5cC9d7Za13P+uWGU/z5+bk7Gf0zm2hhIlDEjkMjnB33roz/97//hVbvse4OOiomYhViPD8/AwDK&#10;NGGe5zOnuKgJavbF3solo9ST5LYhEKT2IpdwL6tvx1EENG7XExEEClbYI0oTXqtUYAVUKtSjvFGo&#10;dbFuvcndTQ7gujB+7TrmIQqBX55GEYE0R756wRIQ4rSsMsyC3lYLIBABT3xAVYGsFVLrpq92AbDu&#10;528sG7+mPBfGafPX7e/dxwQ1KwigNn0t+yVJkuTLuXb0+tu9kyCF8YdH3nAOpLtr1WtRYn/DV5+S&#10;KQFy/9fir/KVy++9sO+lvqIvRHIfPPpp9b1P33fvKj9j/n33NCVfR78xBYC03bCyNwFiQaECLnHD&#10;em039ZnpBR9CkiRJktw25GIAQLhk8lLFWT/bdV0BNdFlHZ12olijp3iteJ5mcClgIqgIiNnE72qC&#10;+VwmqHSH3ngup0Q3IcrE0X0cu9E9LyIgpo3oX2tFXSuqmHM+hK0QXkopmMsEZsY0zx7ZSxtRJQTy&#10;wpeFre6o//559Lm8Pn08CE/b9TdcnXI+jCHNWoaVTr25r/XLjc+8ff7WaA48DHO8l7E9UzSh9C33&#10;3F6jDEUT3MY5Hk1k/StoMEV7mwMBNiLvFt39vf0AD2Oo9MLy2Tz/mitkgo/bZn14x7XgxdEcX6Td&#10;ZPn2OwqjUTDkTxnuUC4ASoHqBEyCVcRiqkVximIkUYiK7xIIyi7sno6t13gh9h7a3pYh6ns9rj1i&#10;21+a5bd+r2JcflvDte9LL31Jta+TsS8d5gnowt3IYUYsKpiIQJ78UWH7/3WtWLXidDzZ0PdFYP5b&#10;x1VR0KPWJ2J/buOk0JbI0ke5F1oUps34kG6X39WEM3973Dc6zx4qAAAgAElEQVTpC69f/DrD1j0C&#10;qFhLgFrNOT9NBcsSQ6A+e9v43foalSTJLRN7ZwLa7uQ9+lFLcdkNIxjPb/p5z3gtkMJ4kiRJkiRJ&#10;8gD0GwfDbbDxxsL+Jt2j34dOkiRJfgTXEk/5Sj9UwG7Ur+uKdV2wrmsTwZkIh6cnlFJQXAiOXrvA&#10;Vmy+WUahU0PA772CTaDoLnipgrquWJbFBZLVhHFYMd3MEw7zAfPTAVOZTOBO/glbsfZCxvXg/Gzi&#10;MenwSWpngV+xbjbn8N+w+7qSzYd/1V96FMWBf2ukoOwEcJXo0zz2ymZmTBHpvRBkTOlQQVUTySHA&#10;aT1aMY73IKfCmLjYvtgLesKxDoKnU2jbL437pxCQMyW7U4ZWICBz7ysz5gKwEvCEfszTLmqL2pbE&#10;qlh9/jMRQNabvBD7c/udtk07DCuqWWuFNyFpcfym5ZMX/ry+he3f/dvt0faf4753u7Lk4S5Jklth&#10;PM9rBUHDPmp/vjPug+NcMYXxJEmSJEmS5O6J3qjuHxpueaM5uc4z7fLOUJIkSXLvXHHkujA+CiU8&#10;uBzDIb0sC07HE2pdUUCYSsE0TXh6fjZHNUXg76CG3cFNcgJBSQEZxr1bcpuwFK7NEMWPywm1VmgV&#10;c2uWgsM0W69177fOhbEu63dO3t1z1XF9oaBj85L28z2FWpccDIL1P1pHzwXlf38OKX6qKoN7/LqI&#10;ee0DNqDXbhC/BwHAD9Ai4SsxIdVdbUQo4CZsz3RoQqu4k5yqYNEKVcVSbf9So+e4FEgRTFwAtjYX&#10;PRqcvFCEWpR7ch1qxV79SlKZMGlBKcWOnaJYxaLWtVrxgqpCyKL2bRjWh3wihsYxszAYBCErSOBd&#10;KU1POBtSGPCx1M22tOkdBTCxXg7PI/OA4vrZh55O8SRJPoMWnqRxjvE+Nvu7Ufzen6bo9gOKFMaT&#10;JEmSJEmSB2HbC81vbXgVf1Thj/1Oe+JeXuAnSZIkj0/0DB+FcRHrn33yCHVSBaYJk/fMnia7bRR9&#10;djfHzLOCsxslTglMmWjnBXGOEILU4o75dV1tXimAwiaIPx1wOLhLHIoq9vmXotKT4AMryPiV15OQ&#10;mxAOfI5j/LMb7cTwYzJbiWc4x698/1rS8tbhqcP//ftvHM+RLo4n1whhNcRVgaKqQKtCxQpzlAgM&#10;RmVrecEsgDBExdpYeOx29NIWEVQFSAiLt4WamMHuVgb6+j/u6yNGNpfcgAgEuyhy7x+uBMxcmgBO&#10;BAiZyM3CgBc8tOOiP69QiBCIBBBqUfhEQxy+X6OWKWSZ7kjHUEgBftsWOi7T9+yz2r5zW23U9hvM&#10;BB8lDBn1SZIk/5S9OP5mXqmBPBvOhd1pCuNJkiRJkiTJ49CbSjanOIUjbHAE9A/lBX6SJEnyuESU&#10;b4ji8S/EmmVZmhAMmJt8cmF8miaLjI0I2TGP5U4Mo9occQTiKIzr01DXirWuWE/mEpe1ttj0UgoO&#10;hwN4KjjMh+bOrO4crLWmMP4PuXRG9p7VTHwo43CuyYB/HYX+t0QvYN2K4/zG09NrUf5/G/Uf47S/&#10;wfzZBQOPAvndfiJLrmBVE2NFbJ86eXGHi6ZSGFQUrNamQaa6cStDLNligTnJqdqwhQsKmxOd3UHO&#10;AHjqiSGWqYXuEtbYF+rZ8ny5B/2jcX4tGAZu9qIpwOYHE4MLQYd9fq21FStoLFcA0W9eqvSYdmYI&#10;M1gZygxWgnBfFn0EIsz8fdvu2DZB3nqYVnU1ikKbbwOycwVGCOKxK2lfSZIk+QsuFga+4/bcpYKg&#10;S8cseuVZCuNJkiRJkiTJ3dNuQvjz6NXGTN73jSGQftZMceJt4sB33xdNkiRJko/AeF2kGoWxEMPj&#10;Rv6yLK2XNgDMxcTww8FEYGZGDQFHtYnLrX3JHdSWibpLnriNt2ifptOfI5a6tgIBVcXEBWWyGN2n&#10;5+dWbFdrbecL1ne93MU8uGVemn3tjG73gf26HhJVb6bjfPJ53UuC8Xvpjs2tOH41Yv6Nv//3s8GG&#10;wBfE0+Q6ta4mjHovawZBmaAkdt0iYg5lAoQHMTL2MyAoK1gYq1TbB1UBiTnPw3m8ikKYei9yH4aI&#10;bSGRPrDpydpaYNNm+XaR9vEj84s76iMBQYCm+hIBstQWgc4EKLG1FvFe7TwUmYkL4/GPtLvASQHV&#10;HsEOUSgRFqntmjX6ksf1K4ibMH+NWGQ2/m+f/ljC4ZCHbK6kwUwQAbT1rn/7sJMkSV7lQnx6E8ex&#10;T7y5/P3xnE/Rz53GYb5WAJnCeJIkSZIkSXL3RPQcoAApCGxOcXC7iU9K3m9P3UeRJEmSJPfPJXG8&#10;OaUHa1e4FEMU//PnD5ZlaZ87zDMOhwNmF8VtQNgGrcQ/gUf93vjxdNB2FOa2XKvFpWsVnE6n5vYL&#10;l/g8z3iaD2Dvs95EDxVzEob4xIS61m+dvHtHiUxAcgQAYft8I+ftbpTqLjh9//j3st75kD5jjY+b&#10;waM4Dr0ukF91jF/53bfnHVCK4x9EALAohLS1cIj9ZnMYIwqXvLezp1uIqaZgLpiVUUpBrSaQs++X&#10;/MuQquZKF4tkBxH0eHThvf8rxM2lrti5lRvq2+LPIHp9t47aqpBYFiAXauzqMT7DURsWhQxsQvYq&#10;gloFqoKZS4vAj2tVrYKFrKihqrRiCGXyKH02AT6s669w5pik7Xtvdoz7flh92nt/cetb308j3Muu&#10;NLyWJEnyQV4Qx99Cc4nHcxfKm2vcdtC2X3thf5XCeJIkSZIkSXL/DP3d4j4CuS08Iuz8g/C3dz3J&#10;kyRJkuTxCDEkBJQxQj1EYWYTXMo8YZpnTMXksohfty/2YcXx8+4SV7T3VF9P3k9cqrkBmTExo8wT&#10;nuYDpnm2/sAeH8/Mmx7rogKq9zTxt4uSx//uXh9jn9tnx/M2V342bkn/TOus85fqDemVOOm/XAWi&#10;rcFH+eyo+Fg2yccoZbKiXHGXsLdpaD2nS+l9qlUt3UqjhJds3nMXtVXVvuOu5HVdWzS7qEDFhm/i&#10;AAFr7QlapWDiAinaEzRUfRlv82t/SgGEiPh1Y9+RjEL2vE8F0ShG8S1P7BhoRdjcxGQbNjBxQdWt&#10;kzzak0RJlRUgCGoliCiY+nF3PhyuTMH5xnkhGP4qL6cX01/vQ5MkSS7Rinde3AG9wTLuCHaiOOhy&#10;YeHutRTGkyRJkiRJktvHT5j3Nw/DeRE3gogJXOwGUKEC8l57dbVefOHQaDf0Y9hJkiRJcoM0YUvP&#10;RTACYakrSmEwFyih3XwH7BhZa924Bdd1bRHqRIR5ngHAItTnA0opWD0GNm6Ix3cBO97GeNxKf+0Y&#10;t5h2haKwR507TUiqK2Q1x2VVsT67TODJ3OGHaQZPpQuWMS/9f2eJM3QuPsb8edTiu7dOlwJQ77FL&#10;HiUdPY3Vz+mKC0lCcMeiQmJduygY0+bPxddTZm5RxACaC115t/20hHb/o/ZY/RAWI1kBqiBmtH7B&#10;Hn0dQua+2W6/HzvaNrUVaTaBkmJe9PPX6EEMJugwr/iKKMXu+R7bJGzm3fD9S++bKEcowzhi+Ny4&#10;L2nTgb7NIcRV6csUUFwZ7X8G+wVCuJt96Z8lD3wXVV1iduc34KvgMI/jbaYe0d1yCgq3xIpWoEDW&#10;yiHaXcR+SurQu1wUqhbXTkqoCnOYs6CoCeQhuCOun2joRz600BiXe4x/vLdfPzdzfNh+XvwMRpc2&#10;Nr/xJezGnwEUDac0UK+OiM+XvmvxfRGBi+0vogihFVcNy77WakVBKkMkcC+cWE7H9t3Yd3R8myPY&#10;9htr//gb3iPcfs5kqL4PAhaF7dM8e2MUwsfCuL7vpraNq7sxI7djXGjsb33/FvjvkN3K+SZHfpJ8&#10;IgTf1s6SdL6GjWPbE27Gv69dIdDuyVlB1rUTieFWXgFhGpzn4ik3L30nSGE8SZIkSZIkuX+GC3cP&#10;vWtvPeqN6SRJkiRpN6t3LtlRzAbQ4nfXdUWttQnFIa5M09R7h98RY2R8E3f8jnWLjlexaV4rTuuy&#10;EcZ/PT2Dik3/NE0opWz6kSfnvCdxhye/NaqDMOtVBkQECaH20u8MSQfjOj2KNafTaRC2K0KwCWG8&#10;+jqwd21CXDwSacIf+zrUhGsAx9+/fZrbSJ09b3rJTpRvn98IYcPUKjyVAG0cIYpVpX2eR5GcefOc&#10;iDBNr9/WbS0Rhnk6PkaPam5x0TsRcxTS9Xypl2kahM8Yr75fEvm6VgPb3tgPwhiQcEEjmOcZUIWI&#10;AkUgtaKKtIKPZV1aQYiIQsn2hauvR/M8275uSNhqhQ9Etn2E0Oq/ORZtnBUsj6Ps6/4jQ0PBQ0jE&#10;Sl0oJh6KDXwfKFCQWjFHIe77pyGRxBRvoKKCCBDhs6IaAOBpQhkS0nobBt9ua8VevrX9pYC8wAI+&#10;rhrivsbXe3FcTOvlxfmy3zxJkseHsDs+0b9pOXNtr3KpMIs0LgHedpaawniSJEmSJEly98RNnPFm&#10;QS9fz3ruJEmS5DEpRN3B54+jkAYCpJoYcjqdmjAegkYpxfqKz7MJntKF5ns4hIYLb+NsHRoVqipq&#10;rViWBetpaYI4w3rtHg6HJoyHKB69yEXlU/pJPwJvEccJtnxEFAox8Q59/YQnGgThyBuHGsJvE78H&#10;J2us67GMEY7Z5vg+FxMJJkaFlWnvYDdH+Nq2p1J44xAMcXgw7w6bSdyOHZyv0cJg/G6oS6oWhe3j&#10;oRGvzaXNo5g/YxLESAhbIZiPj/G9Pp3YCV3URL1wWJvTs4v9XLgL4qNA6o8kcuHuNblR/ivEsvO+&#10;548YAz5ub7F0VK3NA4hQiiUNMDOKCKQIEIVBkZLlRUKogNS6cf63aygfRluPIupderGGAm09uTyu&#10;aJ976f1HkVHH5ISAgZZ6QeRx+NRTDYpaXHs7TKn1ha8tal3bcoPEnJLhuN4LY8wdORQqxGdiF9PG&#10;z/5H2qPiSQBqjdK7KB5ued0rXYg4//bB7fvUhyWwHuy3fv6QJMkD8YFCrBTGkyRJkiRJkrtndM/w&#10;4FQBHt6skCRJkvxgyIXxFhU9vB6EMLwsS4tWD+FjmiYcDgeUqUBXuznfYtPvQBkvpVg8erUIdSZu&#10;BQEAUNfV/i29IGDi0oTwMk9dqFWLtB0F2L3j9sczqFoh1l3uY22v1cFxGozra2Hr4y5Ai1IfXcrN&#10;9T+4vWM5jp9r0eeKJhKBgFVqcxKbU7M/AkC5sHy3rnRflyI+GOTjaRMRhSTaLFM6uKd6FLo98DBn&#10;0IpWYp5EPacM82AvaO8fY9pDQN9HpUdhwd5p33oYezuEOH8WP4eOiFaeSnef2oDbI4BBrA8xHJtl&#10;/dn9iduvP+i5vvaNzfuAtzcAAo6no7UQYEZhBjEBVFCIIUXxzOViYoI5mBXLurZlGUJ4KQVTKSaQ&#10;l9IE1xDHFX25v7Z/fG3JXxPPb4Wra+/F9dv3A7GNhig9vD3FNaoX9kTiSRUCiS0viwUWAFEIJFCN&#10;7cyFcT+eRysEHtIu7DPcEhzI94kEt36requxnhQQ4neI4+NkhlhONKbTXN72Bo08SZIHxSLLt3xp&#10;4ZMXNsZJJWMsPMSbLl9SGE+SJEmSJEnunm3EJtqjkZfmSZIkyWOinm/aI6q3olldTRQPtzhgYvI8&#10;zyamuABCiN626k6v2xbEgyrVImvJ2qg0B/FaUaXi9OeIVSq0dqF7Osx4PjyhTJM7Yn1ead0WGNzH&#10;LPgSNg7xcb409yDtPm1En1pi3sRehqBrUeLuZh1cqSG8/d///d+Z2LuPb24O8qEPc4hDNRzbFLHh&#10;2x7ZMeYxfrSJKwfqWpuYtIly9+GISHNjtv8Pzy/1Sb+0WolPv/W914vC46VigL2LfC9En06nzet7&#10;gbwO08UEMJuYz2z9rnuZKbp4thtGm/bBTXopivljXPu+boQ5GV5/OAY1OeLRTag2L7JAUeA9pX1Z&#10;TYeDCaAujGsVrFKbm3xZV5Ne1USFcCvHvjIKpcJFDv+sDOviI3O14IL6mhb7x3GLHOdR9I8fP8OR&#10;vMAMVtuvMCtIuf226ragoQdOjAkU4Ri3vu8Rqy6sffm1ohfy4h3aJaK8tK2N+w57ftk1fuGbVz5y&#10;qT1AkiR3hm/HlpZx/vrnMRTheZQPtZd1l3pxmRTGkyRJkiRJkrsnKu23vQ2NQStIkiRJkockeoxH&#10;tHj8O51OTRSPnuLzPJtLvJR2vBQVv6lk8awFgxv9hlmX1Z2ODCaGqGBZFhyPR9RlxWlduouYGWWe&#10;cJhmlGlCmTw6PQRGhQkL6H2ccSG++qdyMT5dTdyg9pnd2y4i8yCmVncrqiqOx6M5xtWi1kWk9djW&#10;IWocuCwyj8Kxubt7YQcBeHp6st9lwsReBOLrytiTN3zb5ijvfx+envtvtWnqUzqeb/LuPRuwdDf8&#10;8C9eaz1+27xysT7m1eCOHx2/ryUajOO0LMt2eZwJml3Qt9m0jWrGug7u0/PigFLKMAR24UybWPfZ&#10;bIW3W99b/R377Y8UOMwHIJbbML8pItRdKSD0eH0iQKK3tX9WPcIbqhBf58KRXErBNM+Yp8m2H2YT&#10;dP3z25HcLvOWfPA5s+TTuV6W4Y/a+4OH6Az09VPJkiD2q6hoF4fD8T2KzgxqbnHb7sM5bu+3Vgva&#10;o9o3jvGxxQIPjnIfv2mOVhWxbwBU7Pe7M73PDXOL0/C+7/+1Tfluztzrkk+S5C1cco0Hb6gr+itG&#10;d/joh2EAUNqK9C+QwniSJEmSJEly94xOMYqYOMQJ89fcnEuSJEmS74B2sctA70kcPcXDuVtKaeJ4&#10;iOhxcz16lULE+sgynwsfNwixnQOICtZlxel0wrIskNVjZt0ZP02TRaiHwAMygRF9/sX5RIhJtz/1&#10;X8s+Nl03QgjtP+xObkUNsVTGWGBgOZ5cvvNI8J0bdRSOL7mPRaQlHxyKx+OXYuIdAITLFf0G6ub7&#10;/hgh58rYCIyFqDlqq483JMZ3G8W++viNAnopU3Ndt7h1VTAUpNR62sfn23zV3Tq5cWhvUyFCNK+1&#10;tm09BPXn5+fzyPlx+DK+Jz7/u1Cu4urXUNwwCuOTF9eY475cXEbfBSnu35Hqm1XbJ6m5giNyf4rt&#10;wws6yMXqZi6vtYm05iAOodTWhafCJqrW2npcR/pCfB/DOlP8+8GmMGN4fTC3j5PxcIyu7b4v9AIG&#10;ilYKZ+VEjRDL23bdjj3oEesEAFbUI5v9p+2Dohd5bN+91YOlCAAA6pgMQe2YaSr4vqzpvOhn6xpX&#10;j1W/PE2P2tYgSZLbQvxYZ/vLVp7XQnve0ggphfEkSZIkSZLkISCKPpdxR8HfeNS7MUmSJMmPh9z1&#10;Nx7rRqEsBHJgcE1HfDoTIN2VSi5y9XjW22eeZwAmkC7LguPpaC5Z0TatIYqPLvG46b+sS3PqNbEA&#10;XUTM04c38Mp5logJybVWLHVtkfYh2IQwG4Nhs79uItWboDOsuyHIzfPc3985ZiPy2V7oolP7237g&#10;1Qmq2t83LZgBHlOJurAUEn5ziwKo7thWF7gizp1BUKZNFHozP12Yly/FyPdxI8zz3LaHYOw93qOY&#10;+z9EsYI7hlVivTfRrarHPYdINojiBKCuK4gZhQuY1ZdN3KqG//1xrursw+yQ/QuPxKhZKloP51i+&#10;8XaLv3cBtNbanisRCghCkYzgrnBVVGbQuqLC2w+MiQTkBUTLgjosfwB4fnp6cVSvT9Mr6uo94UXY&#10;4fTW2L+o2v5iKLGK+X5lgG35xv4lktEKAb3XuB2zddiGRxc/AzjWip7gAADbRIhlObXjH3PxnvJ+&#10;fkBjgc4wqe+bOVfezyNsktwzm4K+OE3APzoSXxnIuD+ys47e/oUB1HSMJ0mSJEmSJPeCpbDFlbf3&#10;bmxvuvPbK+/DyeL3F1FKu5U99F/rN4dertVPkiRJktulucaYzBXoDudISakRucpd2F1lha4VdVlw&#10;Oh6has7Cp6cn/OfXfzAfZhBMNFFRFOJ2J0uhzWVbv0C0INWz+OmNy2MXDd+9cCZyhqhfV3eKn04m&#10;Nnp0NhU2p/hhRmGTLsdCgakMt8Vi+gf0qjJ3m/SI8NeXIXOxGPMqPU4/onepnVmZYDqsdxHLG6/F&#10;b5kAW5sIe/Qe13tBtkdgahPDC3ETvU3I6315iwvSUcDAvs4OZ3+Ivsv2HE28PWNczrsodGrr/Gvz&#10;bXzv/Bdo3G4uRZ2H2LTbvpo3/qOb3YXttUQ0MwEofPbRWmtz64tWKwQQxQqxZdPrClqRAam3Xgiq&#10;gNYVSktfTr4MC41Rzr5ODXfNRXvhw7i0YluXWlvBQwiOMQwCoZJdE/DOLcZt+K/PsjEGduz/HBGs&#10;/Pm7wEbTvve/aQrp7sMmcr9EOJE3jm5RCGQTeyt+fIk0jaqCtVastaJKhSzVh9W3rU1qQBQWMaNQ&#10;sePUWKBCPTUiCmJim7YYbrJWF1GEFOucP2p53fO3r4NW8sfdPH3t+yMxjHfh625pMeN9BNS3k3GQ&#10;F/t6X1rG47c24nu8Z+K7glBZIUyWagGb5ycoiLFL6rBlQC7iVwUKrL88i2JSwUS1FcAoU0+Sob47&#10;IwXAto22bURp+zdsnDbsJnG/fXn5T/vYdGkJvmebvLIs6/CZTW/4eLxUu0HnnwO207Jt0ZH8BOIY&#10;FH8DeFOU9z/57eFv24/GG3Fu5u+9tjJfQNv5uf/GWYqEb6tk20r1f+KjMF3ZVvuxrp+48fDStdnH&#10;wzleG9aF7fk1UhhPkiRJkiRJ7paxOrS9kCRJkiSPxgXRFoCJvS4SRSz6erIe28uyuGBh4vDh8IRp&#10;mlov7luoGbsmQqx13bjbpdrtLnbB+3Q6odaK07pgXVcTAZgwe6z2PM/gqaBwacUFP6FYbvA5v/45&#10;6f1qR0d1EMI37wQqixaP/rYmrFepkNWc4bVWE+Jo+53R/Q303shNaBv64CoB//n1n7682sMLz5Mz&#10;RmFU9zeh2/shpkkrbphdXjwdLxQ2DAUIgLuX1fvEQ8CVIL78Ji5tuYZoXsjj7QmYpmkriHsRBqJ4&#10;gtDEVItG16Z2VyimeW7CqgmH4v21Y2hX1v/dHGnR+vp1osZ3EmK0aG8PQES2z9QCTAqt0rbpMeIf&#10;sB72hRiVCZVrK2wJ8butfy5Yj+0pIoa8jYcNuBU1k14/RF2qIYjh/YS9Arnwxc2hbtuFQE3wYbaC&#10;OpVWnDCmTqhWQMnKJdQK7ZQE4XNH2Ra4ALatiZ9zSK2o7fe38/+iMHWpEuHCh+JjbxrG3/ADtvHk&#10;G/ji9UowtHAZfn9TaHJxf3pNud7+RrzWzSi79/054+Xj53mrhe353FeTwniSJEmSJElyN4w3Tswt&#10;TnaG/YIlKENQkyRJkodD4fZWe9ocuyJYlwWn0wnH5QRZKw7PTyjThPlwwHywvuLNIewx1d/L+e+P&#10;N/kAd7y5+BZCAMjj09cFdVmxuEAe7sd5MkF8PhyayzhEcRNnfoJs8jbGCHnqKxUAQKu28y0i2vaz&#10;loq6rBej+6uKnZ5N2x7h+zj0Qzj2Bxfw6AgGwfoqD47wUdyh0ZGYi/SMS1HtZ473WNajKEkmLh8O&#10;hyZ8V+9rjMH9a8N1sVpx5kwNEZuIsJA52FcXyimivok2iQC2vnEbl/h+qJ0xfEb/LR7u/G9Wgyu7&#10;t+amv8BXusW/i4hSjyQSwNIgplIsbaAKpAh4ZSy8tkIacoeziKBS3RS8jKkP02Tbd9uugb7taojl&#10;hiVEoL9CuGDXPWd0926m7cNz5Z6g2HWCvQ0KA1hdfZqUmkM8tuFobxFFMABMVNf+WohcLMVaW5DZ&#10;xRkxvAtHUOpFD7ao6WpxyXkewEUL+aezd4u/OzUgSTxd4MWikE/mYlOYs/3n+xzj1z42pqyMH/VA&#10;iS7Wb372wkY9COovfeSzSGE8SZIkSZIkuTPixp1feA/xi0MN/O4xSZIkSe6Q0cG7czsTyKKIlZoo&#10;/ud0xLJaX+Npctd0mTAVc2bWWrt7DIpC5fw3b4C40VZKMRG2mhsxhJZlWXBc/uB0OmFd160ofjiY&#10;U9x7HwM4F1QfWjbZCZ+vfVKHePShSCKcwe2x2jBFBGtdIWvFKhXLsrT5Gv1zGdScwjSVi4L4GLU9&#10;juJ+uRyPx41Y38TyrSUqeYGtOxTYnCkrQDS6vrrYXV1Ye5oPrSBhGoTosed5tDASMSE8BHRSi2oX&#10;mJucBFgxRKcTYfUUAWYGFVsv2rrjYtwojkdxRvyry2rjMYQdCEWCLF0XKB55N/BGWgGCtieIKO1V&#10;vHBhnlDmyQpfPBUiCqt0WC8gCmFphQ46LF/b1qn9lpK2mHxzrtvxzfYhXmdxrbDhM2fMHdA2aRpW&#10;ZQJm9MzzAu8XDoCVoSQQsm20EJvQHQUtUUjjwneVaucXRCCRJozbRxRcigth1FMChlSA3nLhfEES&#10;nQtqtFOkLxawvWebvbKC7PcPIYqfJRkkyVugYZv051/NpsjjamHR6++/tXB2HMombcXf6AkeL8eA&#10;vCdC/V+SwniSJEmSJElyJ/ild3MuqZ+w97sBEc+kPyZEL0mSJPkJ7Hsoh5jJYItPXzw+/XRqPcVL&#10;KXg+PIFdkARM2Iy+vrcqio9Q/MddFKu14ng64ng8oi4rBHaDf55nPD09YT4cUIpFzEdkfLtBOIqq&#10;D3mqoJuoymvOtyisaKIjdBO52/pPi0CrYJVqLlJ3jhZmCPXfZOr9wIkIUxQo+Pq4F98jGn8fj76n&#10;9bil3qeaQBtHdHIOR2HIThCP50RjtLV1BlWPZG690GFW3kvFJCLS7nWrb2fTUChxWpe2/oxOczMD&#10;q4tQ1peeRVABnFxcAzxqfXAiY0g3AAAaouJtSmxNemuU+iV+nBhGBKZB8IQfJ2DbeSEGSl8Gwgyq&#10;3NIh2v4hxHGP1bdiCT/WlAJwARVuy6+7yLt1XNSWY/SGvybM/HQBM3qYQ2nY1/cDW0uFacUogHqx&#10;iapiiiQVF8Vbaw2xbWndJE4MqREunLf9B1Fzmcu4jx/+2iwj2l6rx3tMtElq2KcBnPdnf/0A/p52&#10;CHtRPEmuMfaS35yJfNEOad/LPtb3a/vFnW79ItfOH//U7m4AACAASURBVEkvb2OX0la4tThpQ9+O&#10;4SCifyUpjCdJkiRJkiT3gztAEOJ4uJyiOv1SQ7rdeXeSJEmS3AsbZ6yG1NPtkUQEXRWndcFxOWGt&#10;qzkuC6PME+anQxc9TXUAEzc39bqu3zl5Zzf29tRaLdoX5lb8c/yD9WT9xEM9mdh6iR8OB0yHuQmw&#10;e5G3uVBDi3G39OPQBermuL/yDSr9tuAYWa8ehx69wsO1HxHpzRlIQEEXziZ2AXwQX5pLPHpLt+Uy&#10;dkLfxtvH31M5v23ZxjOKRYZhJFu6Yyxcntg8t8jylxsLrHXt+xv0c++2WxrEc3L3/9iH/OCuYYi2&#10;iP2N47xKi3qu6OtW/MC6rraORdS6r0uFGErA83yAwER89R7n6j2zrZj2bcIqdNuj9aesSdbHndxx&#10;z77cdFP4ogBIFFV7ZPo8zxaP74kR4/Jt4irQkjxUFWAFKbd+1UJAicKGXp3xrvkvfXf+cmetB2aQ&#10;rV2M2m3NY2x9OPSj8IQA4tKSPpT5LBGC19ri1dtxVMS3OaDK6Ai3BWDlNQYPiQ8j5J+P8xmOcUQX&#10;z6xPcV8bKKZ32D9cXeJviOIHUhRP/h1jMcd5P+1/T2wTsd2N4nh5Yft482hdUdDjt9rWuNsHxzZF&#10;w3ZIm21yLIzZjivjayLpUxhPkiRJkiRJ7ojuEmrXxSEOqFefu3NpMMQkSZIkyd2zl68IhGVdsC4L&#10;1tOCWisKmSB+OBysz3aIkRsBi64KRl/N+U2w7mgFzPl2Wk44/TliWRb/EpkYPk2Y5xllmsDMzeU8&#10;fj/+3ouzmx7Vd8ilm4fvupnoekb0na/uCF+lQlVNmAzhCy6sFMI0uMJLFFqU0tIJmF0kFRM7xZ3+&#10;xrAulp3FCefrebzflqv/DUX7nfheiuNbuqP+sjDeBGr/v1AIado+tilY2LUiaDImXZaoWiuDYt+d&#10;dRu1vtI69AkffsfFu1WqrZ8QcCVUtph+9XVswdI+v1mJ/CLhqiMuPu5u5fOex4/NdvnbX6Q9Drtw&#10;2exPN/tVHd530ZvcdbxxkMPWw0UVJITV9xlKXpizua4bipc24/XKNMQfXZv9MdDOnc3w6feZEkkx&#10;ql14Ho6IluKAuJSOgrvegoD3Yrm3SphcTA9hXAGoWrHDtn1DL0q7hHpT5urjrjC3aRQ7CAFemtHE&#10;6/dso2+9DXBJFP9JBTLJB9mtJGcFFp+8AkWyxiiKj+txCNfsI7N3gF8X7nUznP33hGx73W8ro54e&#10;7+9/z2uyNr/1HedvKYwnSZIkSZIkd8P+dJn6rZRBHN+SF7ZJkiTJw9B0KDuyLccT/pyOLbK4TCaK&#10;Px2eME0TqgtLjXBLy9Zte4uQAjybq305nXA8HbHWdfP+/HTAVCZM8wQmv4nv00ZEKFxaXHg47AF4&#10;1O9tT//fc/0MaDktNi+qucOXav3atUoTNEKkLNEbvPQ+0GWees9oF1ZEBXW19e75cDAh1OPXAaB4&#10;NDaYX4xCj3UzChlindfNndXuHs8TvcuU0oWxjfwZN7alIlRt9UjtVnQKtCqLMep+09aB7OZ2K1Zt&#10;djn/Ee7pTvE+D0LbfDiYkBqJBLW22PUV1s96jPUHEaonYjCzOeJ8vLmQRXUzg4mgoXa/gbMb+zG5&#10;D75e2WrRi01iesfiqYiyjy+ISiuYmcrUlq/uVJYQUmP5Rb9pS5oQT5twB7O7yHnoP0+E1mrhtfF/&#10;aRGNq+OjQtRzDtge/A174DIcE9t2FAVygNbaN952fKQmWHVh3ZclKxgK8lhkqrVt6uI/29ICvPgs&#10;vh/HkfG5ifguvgEo2ke+xUP7Y0+XoatJM30GXXn7hRXk0deb5B/y3ecfO2Ee6EJ2GbclGr/ir19T&#10;xnWfQNFe9qeKSrbdRmEOMGxXu4KYNjSNUpfLM+4rC9RSGE+SJEmSJEm+HRruPO2rTAFAyXqkEZPf&#10;PAGIBvfC7sq4ncS/4GBJkiRJkrtgcGAxc7vRXWvFaTmZQOHiwTRZdPo8zQAsBpmJLxwIuxDy3UfJ&#10;Ms84nSwCvnABMbWb6eFWO51OOP75g6WuTbCdpgnTYcZ/np5tQAr4rfou0gJb4dVFHdinrO/tnVN3&#10;vdN1s7ipvw80ITn6zMd6FP3Da60eLw+wx9FXFUzkbvCpYC6TCY/u1A7xbOwp2dyBhOYSL3Rhfouc&#10;3QAVYBOlfa144daSD26N/fzbPtUufAHtbraqnolRjaEoZzzHplDHEDqbCdYSguuF5UhEJswBLWVg&#10;nqeNKrXWCng0enMii0BEIXXF6sUbzAwSAlfGxIzKLu75OsdNvO2iL4Mga42p3xTX9lYEn7t+XRP2&#10;rgl0fzt2fKEf9Oh4jAKI/fKL9UZUNoUxxRMjQoRdtYso5MNpceuiOJ6OAAjsMfmllJY8QbBUitbT&#10;WrW5DJuAy9ue1BRTcqFQ+hLR4/w+aqRorzMBuu3dTeiiFAGoQ2HBpaSYzfbvyDDzxuVOgIvZtm0X&#10;NWFN1I4nUO9V779RhmUfCRHjL8U+wwS1LuBFr3vbj3Thv7/apbrW47zPkM3EEPPm9bPPjokyw/Ru&#10;5ulmlu2Evt3+1F4bxL8rx6fvPnztE0QA3bp6v2j8LKHk/T/2pvk3LHfePf/baRVfvba5LDHwzy+w&#10;qLvnRXePwzn+OH38xjFriR9A237HVcYSHeBCtw97+Jtkvz0NiY+gJqjHh8ZimK+6OklhPEmSJEmS&#10;JPl2xpsml14P+wq5LZw2dpYkSZIkeUzGyOL2tyqqVNRlxel0QlVBIcZUJhcVTEAn0AvC4u0cP0+n&#10;k/WmpsncgWoCv4hgWRfgpK0POoNQgdbj9vnXr+8d+RuACzfhqsXWboTLwaGneubMDTF8s560IkTC&#10;r6dfXpjITbwcBZYej/4xfoKrM3mZMttt6RbNunvf7sWbQ5WJIJ4y0FznUpuohuhhXrt7uUzWCzui&#10;18Fk0f7euzgEVgBoXRU2EeCDkLe5Jvl+UesWiMj1SyoGg9ryBXpRDkt/DjEJRARQL9YREbD3Jmcu&#10;TQgn5uZ0tu/DCnp2P91ci8P/Xyb3Ph/FikzgfYXtSSyr/XnHXiCO90tbmBeGD/j6Eb9HrRCgFU9p&#10;+NR7QU4rzIGtU+cDHZ/+3fLf9JH28VOyfYzPkrvjpXsyn/2bn/V7shv2/vkjcXl164VfQ+nQu4g2&#10;B20IunWIX/rFe1n1UxhPkiRJkiRJbp6I1GsXvLifE+4kSZIk+TCDchjuPRFpovjxdASXgnmevd/2&#10;jMKlCZu1RY/f5lFTRLrj0y2oCneHrtXc5GIiLoPMKT5NeHp+xtPhCbKu13/kgSEPpxzjrZW0OTjN&#10;yYcWV73UFeu6dqe4O24L9Yj0UQCf5rnFYI8iewz3lRF7xzRsB0WD0zB5bLrwrBfFijJN7jZ117AI&#10;JIRrVXBlc5iKomqFimCN9VoVqwiYrFCo+Lot1Hutzt4SgIeUiYAUUD7vzxrPAaDuhbd/zL1sBq1w&#10;y5chgyCkOEyHlhjQ0iqGHuSyRo9530cJAFQXFK0Aijmc6JYoMoqNsneyowf0Kq4Lk/fhFL8dGNvi&#10;FfIUNyaB+gZSfBnsZ+3WTTuI2X7MAgbHtppzfCvGmcO7ubFhSRJNEKftFkyIhJhdicS4UoyO+LPY&#10;57fZkffiOKuOP/bqt+XVg+gX0Madzsblq4/BH/m99869s8Kre9nBXuGsMOgsCYB2zz/+G0NIETar&#10;OrZC+b3sWlMYT5IkSZIkSW4AvyAeLi63MWZRha7ovQrv5ZQ7SZIkST5G66ssaALDuq44rQuWZYFU&#10;wTzNeJoPmA8HlGLiAeBiRYjqYWG6Mbi4A5QY8zxDRPDn+AfraWnTukr1fuMzDs9POBwOKFxQpd7g&#10;FH0tVcyxvenjPLCeFoiIFRes7hJXsfkJApcCMGEu0yYqnbw3dPR2Ju81OTrT4T3tAbvhfMk99Nbl&#10;E0JWCC95ivczkJY4MGba9j/neTYh24XuSoQSIjkA8tjuqgKuhNW3B5HqjlNFha/3VFtbpigc4aIA&#10;W2GIMHcHq7OPala13sn3c9v/c9GNxqib11mHPuVewANGK4RSd9eGYF6rQNVi8mNY6wov8KpNHGff&#10;PwHWU34Tpb65hsxl9C+Pj3aNTmAMrRaY7Niw603etpAxqv/C4mAfSYn3Ca3/+DbpvA/n4jS1+HLd&#10;OMtNOFcvuDsvrn+pxUP70JXKib3sCABCNLSCe/XrN7GKjq0TehGm8XXnV5/7S7KrvpNhET8KIYhv&#10;xOkzgfx90Gb79aKV4f0XW65cef2WSGE8SZIkSZIkuRl6PNr2pmjcoKW4Sqb26a8fySRJkiT5IsIF&#10;DADifaCXdYGsFoFd5gnzPGOaZ0zT1GJMxZT0fiO4ubL6ba29++s7YGIIi7mbRUwIPy04nU4QWA/s&#10;wgyeC54OT5gPB0zuIq21YqJ7uPX2uYzR5haXbu5wEcHxeGyR6SICJWDigjIVUGEU4tbbl72/7zi8&#10;1qO9nZt1gfzaKVgTw179zPYm/CiOJ49P4de3XyuS2PYUJpj4RACmUqCqYBVIYbAUE8Ujlrs5kcWK&#10;SLQLs0QEVAGYMHlKgjKbC9Z/j8EtNlYHQb5FQXsP84/ySMLMHqVeuGMv7Ap4CEApUFGIVDALROog&#10;jKsnCvhxb1mt7cZUWi/zw3zwYYfTWJuL8Q27qIee/8D1AqP3Oma7ON4RP16MBQq+qexG5mzswO4M&#10;j4QBb2LekkyI6bUBoAz7hiaOi2yPKUTNYR6iebzZxL4ovtk9vlUY3wqE1ITXa2vgLayfeyf/pljg&#10;s4X9cfifdEunDdZPMPTSex/kFvYf46rG6Ns8o/cg/3gyxpCosH9HgXL2qd2H7+A2XQrjSZIkSZIk&#10;yU1wFsU03C1lF8LtXsq24+pdnHUnSZIkyQeIm5SqirWaaLx6/CwVxn+mJ8zzbELnII627+Gya+NW&#10;5GQRQZlM3Prz5w9OywlaTdRaVnONPx+e8fyfXyhcoFDUtVoE6D028PzHcBQGuAC41hV16XHptVaI&#10;JwdERPo0TSjzhIlLDMTipl2kHIXvEAkAj5ZtGcVon70cOfv2ZcOKQUjw15Di+E/g0jbc+gcDTeQi&#10;9PVByQtlYet0JBoUjoSDqQmrp2rx6rVWKxiR7Vq1SgULYSEBM6ESo7hoTuSJCqHjksUN8xdedlzb&#10;T9/KNhLR10AUL1BkWW8immO+xvtE3Fs/kECE27JTBdZ1gbhwbm7y6EOuVtDj+7BeyNB+qS2va+P9&#10;yHyGrjmK6U2Ec8GxOfZDU74ofG7d3+wx3k0ctxUDgIKIcf6tcVzIiyDC6tzd5vvvx/ttGjZC/iCG&#10;x7i+wzEeH68wR/2/0gU/e/Xc9vb27WVMgbjy/b89j9zsvz5wOvfe7fct/cXfUyxyK2egjC6Kj+J4&#10;O3cj9X30O3llXhGGhJ8XPn4r8+c1UhhPkiRJkiRJvh96oay/XbiSmwui1/jrX0uSJEmSR0BFm7Mp&#10;em5HrOxhsmjx4n1yLzp99OWY61tAod0Jfzphcac4AHMzF8b8dMDT4alFqzc32V3cdvtcaq0QFajP&#10;w/i3iiUKEMwhToUxl8kc4YVbD/pN//BhnQkf3j5K3d7uwrk5+vYKyCBUvfEkLcTxsb94iuOPzyhU&#10;N0HcRa09vP8c+j7P1l8GkW5SCg7kkd2Txa1r9LcOV3JrCyCoFRCIRSGHozwiu6MPub9GfjGiteJT&#10;uQVL6as/b/uFMwG6RZX49ZsL5+0Y5fscc/YDJmKiFef4V0EEF8bZo9bDSW5C+e/fMiwbxuRFPuO+&#10;7UPTFYU/eZH5dgZNtbuttyK4/TH4uf0YxRTnKaPb+vIRflwk7ejT4s/JUgOov7/5Totc341TjHP7&#10;vG6m5yVi79XHY+sev7b+6JXivq+o/QtxfHusvQ/jwVtE7EuC8Jgo8J5h3Szjqb8Ox8r+KkDm8O6t&#10;as7P214d8Atvj+0QxrVG0B3lt0wK40mSJEmSJMlt8MI1WHOJE4YrxNu/WEuSJEmSv8XETRcfRLDU&#10;FVoFxWOv52n2D5qo05x4ka1y4c7sRmD65sMpE2NZFouHl+4Un7hgOsxtOi0WWQAXTyJ6/UvuHN8w&#10;y+nU1otaKyDupCVq/Zd5KniaD5jmGVzcFS42P6dpOlsHFGoR0gCUdwqCon2+C+UvyeLvJE/tfhx7&#10;YWgvfqvq8Bq1z8T7Gwf4zgpIQBO4x9YAS10hq7UWgCrgYnnsf6LvNRHh+N+lRa+XwmAu/sgmwv3l&#10;/ueRHcsEi8JWKFS0xWYDaMU3WgXhDm/fa2kg1NpmiLBHrQ/LSQWn5YRCBCrFYvnLhFJ6RP814fHa&#10;FORO6S0MBwX0P0nRkh0A6sKjYv9HO4jENX9LJGkrhp59BRjFTOpFGBf6Iu//btH73BNXxoKaS/2U&#10;L9GM5THeahkq7O9dTSy4Mvyvqnw5XzZv49+cfn3uNJ6lAwzPx8l9hC19LIAlxe74ZGv4JoPhyqzX&#10;sfLjAkM4w+Yz91TQmMJ4kiRJkiRJ8v2oX9Cy+s3vCiLCXCLScIhI80d7Hl9/hMuZJEmS5JG52G85&#10;bl6Fgw66EbfDSX06nXBaF5RSMM0HlFI8fnQzqN0f/cbY+Mty4XMfpbuz6KLjppRigi16P95aq8cU&#10;M/733/9hXVfrKe6v/zo8NUHr+fkXiKh/h7ndxCaivxQ+/p7NTfjNjA9H5OszmV28Fu+JHOsD8RA5&#10;HMNXbf3Cw/m6LAtWqZDVnOJKaM7wUgqenp8Av1FvqQL2WJgAsPfwPWe/ruruvAsuXr3k6Yv7pPuI&#10;9LcwfuWtjqPRpQT0G/15evg2wtUblHfPt72P04fz0fG54BqnYVuK98fhm5k4RDpbB2fPHYj1ogAo&#10;VECTffO4nKAchTcmtlZVVHeMKsGLkiqqCgoJVuG2f4p9GhGB0d3ke3FOxRy0ERmtvv0sbGkJ7O7U&#10;ov05cHn7GV8iiXG0z6p/QD5geW4m73ct+wvey81yCG+/wWMiQFhs43jnr0sbbLh2CYUKysRWzCDS&#10;+pDPB27LbhXBggXFvcfMDF4BMFn6SKQAOALFsVYwrNc1AyggFACsFom9emLL6Hu+dMixqSVfBjYN&#10;25jql+feON/fu7vcf17xl85XxbvSZexYVcDEqNVSbaq6i38qqPpOiUwBjnVj+0svfv7VwQ3vs6dK&#10;AID6RNYo7hoKceK5LZvt+gJslynTpff1zcKgXJk/8fu8m/63Ht8uFe6MYn3x+dFeI4A0WhDQtdmL&#10;E/V9VezDxlq6a9+36dj+1rjPu5Y4c63wIOabeJR4+54/Gefrdruxsb82/mNeyDj98fjZAvFGj/bf&#10;i/QF0CtT8MZ9hCUCGeY0350XUn8vdu3j33+Tp/JVZ/YpjCdJkiRJkiQ3gg43texihWCRePvbbXmf&#10;M0mSJLk3mot7J6C2qGrq/ZyhdtO0SsVSV5zWpUWol1IwzzOofH9A+rWb8Ou6tnjcZVmamKSqWE7W&#10;Q7z1wvbp41LwdDDx/67jLd9AFA3so39DTJumCRFdHqJ4Xa2HuIj0yHQyd2X0EOepWIS63/g2V9vo&#10;ZLvdeP0k+Xe8fsXw9Pzcti1RwSoCEnGR3MTWNiRVVAhKBapvcyLSCnaUGeyKWyR9hLBgRTzYtoBS&#10;oEzFxB9VlFCEdYwmP98BblyOF/aP0j51/zvPHpENFCXvA08opH7scBEasOJpEayqoEpYmTB5rLqy&#10;u/xdJFfy60wvaGAffuh0Cl/GkRM88NI16aMfqy7RC79cSCQrKuilKd9LCJ8hdF96v/dIVsD70rP2&#10;7TaKNXhQoy8ZaaNX+lgQcW2d4Gsf8OKcXgRJMQpvQrUXBV36jlAdxFvdPeKqJfyScK2DWP7WbUI/&#10;uL/aFwy8/Lltf/F/3aaFhn/BPbmmfzIpjCdJkiRJkiS3w7a026r7mcxpAZyr4qmSJ0mSJHfGxmVL&#10;sFhrCBjd0Va1Wu/tZcWyLKjLCgAoE2OeZ8xPBxQun9/j9iqv35jU6OG7e21dVxyPR5u2wVF+mGYc&#10;5hmHwwHTNOG4LNufeLBjfiQEhLi9J2KDq7vC19WKJFoUdLghC1uagIvihYu5zjdexxeSA5LkQXlp&#10;HQ/BZvLEBiICK4PYRPEQxgnDPsxdyqtWUO3DYWZMXCClu5LDFV7c007oTvJN+kJVL4zqjnczUtOr&#10;bu+9bK7Y7RovOO7vkdgn9j62hKIE9YQxIqComsvfCxvE95eoQPWirCheaAUMzOaqj8KFcPure1fb&#10;cjjv1nvpT23/Brfw/c/+N0PoxV1yQzEdsZ2PovJerG2iuP9VdHBkW0UZyvg97UkY+yltQi1FWsI1&#10;4fb1eaXYC9rbospr65hs+qafD2cflU27ZffWRJ69KPxWmfussAI2vTLu2F794beK6QTWsVTDEiHG&#10;b9OFkb52jhRfuaFVPnknKYwnSZIkSZIk30+7/2MXKcwMJvsX1dpnXxhiv5IkSZLkFmnR6C9AZPHp&#10;5gzS9h2pgnVZmnAsUExsTvFpnjGVqUWM3zIRpU5EmA/WD/3454g/f/6g1oo/f/40QfcwH3CY5+Z8&#10;DjdmMM5LAj1EG5UxGn4sIAj3+Gk5Qav1RV5X6y9fVexGLBPm0l3iZbYIdSZu50bFHXGGCXApiCeJ&#10;sazr5jkRgf0fYG0JRKWlNchaoVItAlkUYHONn0RQKm+i1IkIEC94YTrrd65Q1Gq/b0kO5M5GE+LM&#10;vXrOuNtTvOyGfQSsx7xFlBP1I6m9poAL38WLGSapqNWSNEQVJC5Zi6UCKJkwrsy2nAv7a+SeXGvP&#10;0ZZQO/yQ7zt1c91JOs7/7VL4CZenraCLqPWGb87pd8T4fxaXWskAw7Jp7uZwjutGDKbhw1EksxFj&#10;X5zGNy79a8Lua/PwDbP3lTNPH0Qv0iGf2HGa3wp/8JZM17+1/bbishP9te+/hb3urZe+vas4ujYe&#10;j5HL8bNJYTxJkiRJkiT5fpqzwS6s2d3i/YJxK4RvogiTJEmS5J7Y30kbDnER67usiwnjdQUpcJhm&#10;c4ofDnYz3/tS3zrh1GtusipYV3PBry5KMTMOhwOeD08mimNwae5sSDo4sa67sb6Avz0Z8TurDAa4&#10;L/9aKyCK0/FofearieIAvM987yNOhTGVCVysoLD1LBc1oRwhhmfMTpKMjOJdCKIEaoLzNBWw2jY1&#10;ccFaKqYqPclBpe+z6wpU2+eVKOx18ZzZEh32fa6jMMYk2S60yG4zHZ+2vrxmaT77TAjnQg8g2oii&#10;0svFZWOhAUPBwigsKMIQUUitwJAAALXXVCximqWAmaBUMLGCmJv7GbvC7AtB0004D4Fxf0S+1q7i&#10;tsva3k6I4uYYhwmtg/P6ZtG+3dlxMrZ+Y29cDul2n9hw6dmbR+BV/i4uh/j1NXBbjOfnVqPuf+0H&#10;XhDE9Z37nl6K8nn7LFuyfYr4tfXzHcL8mes8uStSGE+SJEmSJEluBruB7r3eyPwTIh4zmjnqSZIk&#10;yR2ycY23h3ZH3f72p1UqVo9PX5cFItKc4vPTAdM8bcTPW+0THWKFiKAUCx49HU9YfJqiP+/z8zOm&#10;acI0TS1muMKFosEhODqb2osPcBpQa7WUnGKCmahAqmA5nbCuq/UUd3cqEZkIPs94mg/gUtr3esIO&#10;Wn9yUQvoB/KGbZJcYprstrh6X29t6Q0WQ1xj300AFcahFOisLeUh9me1VnOUe09y61MMLHU1kZZN&#10;TI8474haf356gipALto28dbGatteoRUFdzVqFHb6Nj7uK29dmXwdGVNCXMhqzm3Y8QVxnPBHJgJx&#10;gZKaO9xj8Kv2goZw4ppIThAyN7nE8onYe59/fTZuHbUhLL5conZt/t/3jrm3ALFrdxnaBYzL7jvH&#10;DziPUn95rl9+x9zi/f3+fCeNv3ty3/qFj0nGl9qzbH53c2Lg6Qqbn/34+vmWss1tj3DqEerjKL3C&#10;3zjG3/v9i7//wvhdLpxIbpEUxpMkSZIkSZKbIPrvMREmtjhCFYWqgKm8IIs/wF3xJEmS5Ecx3iwO&#10;VzQTd1F09Qj1dbUe0sWF8Wm2Hqlxc/ZKH9qvoLmRR4GGttMXwtHv379xPB6bs+xwOODp6ak5KUGA&#10;qLgQZS7LSz3K2+/sHED3SETp12rxzLJWLMuC43KCrLXNm1IYVNii06diUfrRQ3wn0sRwGdysp+GA&#10;zVu1yU8ihIu9MzAKii5eRSgg5H2/XXiNiPSW7kAmjE/TZG7yaYKIbP6FAFtVwJWwekHQ6HIu7ugc&#10;BSIa/hcO1djHNjf4hWm9FOd97xQXp6NIimAR6gS6eGwItzdR9AuPQgdF8Th1kQrx60sBLGYdAkVF&#10;9SKjSN/gUqyPvFohQzijAbTI8EvQD1PGiOyaPOYNhcb6zdM/pidsCkacnqbin8fwkc32ptvhIQT3&#10;7QS+7DV/cQxffbdQ/F7fU21aKVyZv5c/G+tv/3tcj/s2dX0BXirMfE+O0Va4H86M6eXhj1yL62+9&#10;4n1f0FqqX4h/uDQvP1J4+lh74McnhfEkSZIkSZLkNqB+QwMcPcrcYeFus3YLK/XwJEmS5AFQKBge&#10;Na7URGSt4TAsJnJGDG+IwS6mq9x2GCszY1kWnE7mFg+H5dPTE/7zn/80B2UpXgBnlk3r9xk3PYdj&#10;vkJB783pvGGmeUKtFevJ5s1pXaDVRDUltPkTrnoupQvicCe9oK0T8Tq74Kbeg15NuQCj91DdiwJJ&#10;8rOgTY/xUThivyhR0nZ9Ag1nuTRRNrbPMSFjXVfIWrFKddFVUcVaGwBobnEiwu///W5pWYVLj1yP&#10;WGqNvF93Jr92/bN7j25AmPxrhmjz5hyHu8YJLSo6JpNBvVfyxmyvYFIIEYQIFRWqBIiYcC7RmoTA&#10;LGA1YbywyfE99YXa+rBxHuv9z+qPMYaM9/96kcb3zhXpJw5nrnF7v6PYvTakAYwCs0AvFj4obX/j&#10;7AMfgMh/H7Dzns0grzvy6zCF3HZww9IZ+6mHy98fAStMeXX8NkP030Gfh9eE5TGJYRxeDPOa8P/e&#10;W0GvFbN85AfyHOr+SWE8SZIkSZIk+Qdcqdj1BLAWAAAAIABJREFUx82NXH8jbjYULpgKg5ma04JA&#10;7sYYhjLcHE+SJEmSW0aiL7S7fEUFy7IAajG+Jgi7a1gqTscj/vz5Awbh+fm5ucWbqxpox04omsj5&#10;XZjj/dy5HP+ICOu6tn7ih8OhOSwB4OnpqQ8HaMNpfcb9d1qc8d5t/83Ecoi/x8h8gkWjh9jfItP9&#10;dRHB7//+tpjfiGJW84aZ2AaUwnZ+NBVMpYC8UNDmr4CIL957b/NmJxyNcyxv6P4MtpvJ928zX8lL&#10;wkpElfOFHt2bePKhR+943dFcyRecy9M0AWXCAcCf458mDsXnRAQqYgUwRBbbLgRhi1qvLXKd7Pd3&#10;07BJy2p/9ohn/zETvkZHJM6X/i2JuZFocWmc1GPt23N/3Ah78YbPj03KGBGIya8xrfhAVbEuC6AK&#10;KQWigur9yKvaMuKj9DZfzGC2nvPcipN6kUNzGKt2lzrzIJ6fj/+9b46R6iK1AsQgJpRi6Te6WuLC&#10;PiWB1FsVYNcq4BOgC9v3S0QJftEu01by11sRhKJ4Yd5e9j9rZfAP0KsFF6//Vrm2hfs6WdpgyL/3&#10;psGfn1fQ9rzi2jlGP+/rru79sN/y+28hlh8Pt5MuL7/+6au/r4P4PxQxvH0IyXeTwniSJEmSJEny&#10;6ezrgNt9HL9xzMQg3kdqJUmSJMl9Ezfgm4AiurkjFyJprRahvdTVbrYVcwkzM8gdidpu7YUo/v23&#10;3kyYV4umpfPjeIjitdYmlJdSmgMauA2B+6O0goAQ7XVbGACMoowvR1HUtUJqRV3WHjevAgaZeF7M&#10;iTqXqQnq4L3/Ks+ZkuQ7uVak++vXL0vA8EKYKICJb69rbQ5n1RDZYx9CTcSxNs62o7HPeyKECMYA&#10;jYgcB5nrvepWmnrNcH7PvHlPOIpv1IuvGYIqDKiYYzZ6zov4ciGIKJhlEHkJ02E2jzSZozeWJcMi&#10;32utzRYby4WG8b3/ZWFr1FZk9IKRKHCLVyP84J4ZExm+byw+je9wQH/pfHzw5Ze8nxTGkyRJkiRJ&#10;ki9gf/nhNwb8ZYsNDAeGvR9OB7uxnJcvSZIkyf1RSoGI3WoUEYtrbcc7O7bVWrEcTziejqiLOat5&#10;KpgO81lU78b2dwN31YnI+7XqmIvZ+uwej0csy4J1XVsk+DzPmOe59ee9d5pb0J3/Ld7co5bjMwRq&#10;UcvryWLTY3kLFIV4UzRAhTFz8R67wF5OGUWHJEluCN9UYx/HypDBPcvMgKilh0TBk0ZyhLTrISse&#10;iu/49zxNgoigvBVam2u6VV7RPjLggURZo037BXft6KC/9L3iwrhCwSrgcIur9XWvy4I+CEWt24Mv&#10;FbbYfSYocYvAb4VSe8eyXiuleACiUIxoN63WBkX8M6z3tQ5GkcojJa0wAOyWw1eK4y85xD/S2/sS&#10;43RcWn7v6deePCYpjCdJkiRJkiSfTr8JM0aleoU9/GYPxQ2EfsPXv5S6eJIkSXK/EKDSHcRMXewW&#10;EazLitPphPVk/bepMA7TjMN82N5k134cvaXb62NBG2CieIjhx+OxFQZELPzhcLAIeaKtMH47k/R2&#10;aHDw+yPBrHKk1KJmVRVrtd7Dy7LguJwga4USmiA+FxPES0Tss/c6Ru+5vumJmik7SXLTLIOwCphY&#10;OBYERaJIFBKJVHeW99j1Loyz9yC3SG8iAk8eehzx4R7lDShEAa869s9cFsjvmZdE8ZemjSKwhaiJ&#10;Ys3lTdF2gtusqh51H60roggsWnydTidLQSH2a1lbRhHRH4VRTRTXXgQBYBPVf6+Qz6P23NfXQn7s&#10;84UR7QuCezh+xdKR3WvRd/wOJuF19h0ZnBDMv2onwcOPb7aIvzwn5M2614fflt/w+qW+8cnjk8J4&#10;kiRJkiRJ8mVsqoEJIDJhgMlv/Q7NtJTce6Wa1yhJkiTJXSIiZz23LR7d3MXrumJZzT0sIgCbcFLm&#10;aSOgjD24lcx5dTtua4qU3yaKn04ni4Zflo0gfjgcMM8zADTB/K5xQTz6iIdTjr3fqqpaVP6ytvmx&#10;1NUKIBSYJ+sfX+bJ/p5KE2gUiqp6JogTAQzy/sS3sg4kSbLH+ojb32Ov5WjBoFE4IwqRiloLaq3t&#10;uFHr6kPq4nitDOZqQqxOYPRC4/id8bGNy/j8QfYbNAh77bXx9U1NwK7wmoAax6AoQNstnzDcmyjO&#10;IJImkEcUvhIgrci7u8ajCCLi0+N3CF0Qf6j9dwipY5qB3FIJ38cZ+1KPzx+JZmIYp+3adP7lDZp9&#10;WcjGFPEPedfyGwXyB1zOyZYUxpMkSZIkSZJPZ6zOVeo3dTluEBBBVdrVGO36kiVJkiTJPVJrBYVt&#10;ZbjxHrG5y+lkcdqiLWp8OljMODEgVVvf6k1k943cUB/HYxTF19XEX2bG4XDA09OTCf6DU/x8Guhv&#10;77N+OaranOL2gj0IBKRk86F2l/i6Wg/5qRSLSnf3fMSnM7EJ7eFMlD6PGF40qIAQwD8hljdJ7pjR&#10;0a3QvofbCLYEYkJhQikmwoYr+ffv3wC6S7kXWglECLKuKM1NXlCYUdxZvo9R30Sov+AivzcuRadv&#10;xfJB3dLtB8kquYYI5eiLTf7amGRGMC3b3ORE7hpnafH1KoqKCnFhnbxQjIhA4fZnBsU/suPDPXOW&#10;+oLuGCcinxd+/hKLwec3gyA3fgSzcX/5+Y2P/lXO2iroVg++dj7215N/ySl+oSXCX/3EK8vv1d+5&#10;82WbvI0UxpMkSZIkSZIvIYRusgw7r8gH0Krm0dzhE5BRVkmSJMndo1Awunu49RVfTRQPERmAuYbd&#10;UV3YBBUR2dylbG5iikSV7z1YqioYwKqC0yCKA9Yfl5nx/PyMw+HQbqK/7BS/v94p6kk3PTLXY5FX&#10;K/b7czoCEr2DKwCbL+GcZy8U4MFB2PqUw93nQBNq+k1rF2buPss1Se6YKwoSMwPaC2U2RTQAoBaV&#10;btdFDBrEV0DxC7+gKqg1Yta1/agqIP79VmikFs3OLsiWUs7G6VGNkOei+CiEnYu3gC0fGT4c/cZt&#10;Lmsr3o65VopC1a5o1aPq1RZEL/D23yMlK4wjAqlCRaAukBN7UtpD7b8jMmXrvO/lW5Z8wmpFA3oP&#10;K6Keby/vEY7vhdh2ZHj+lXyWKH5t+SVJCuNJkiRJkiTJp7O9MO4XQB5WBzFVvAnjQkCJPLYkSZIk&#10;uVOae4qp3XUMt/hxOWGpK3QQMeZpxlQmF1TInMPuNIz/QN8viHfcyVjFYuEXi4SfpskE/lJwOBww&#10;zROkSuulOzrn7xlVPesZX7WirqslAhxP7XMAMHHpwvjhYO+5WDYWDLSl7WkDHMK4nytVhbefuZX1&#10;IEmSEQJBqrRWC6NjNqK6/YObzbj1sFbF0/OzRayvFavvU1Rl+Gy/olJRVF0h1fcZAMr/+3/xwd24&#10;+cv/coJvhIt7xI04HlHzFmle/J24Tu09xNGKt6ktru0cYy1A9If34xv8+wS0XuPwdhhSK+AFUgTg&#10;6fn5r6f3VhjL2uK8Z1Qh77lxSpuMC9H9jwA94o5g4NGXX/JxUhhPkiRJkiRJ/hqyuzyD4G038tlv&#10;6NsbvfKeCWBSMAPEAIl4ufLghWqx6vsOVEmSJElyO4TLN+JSAbQ+sUSEqgJWBmgbN15FUEX+f3vf&#10;ut64riNbACWn15x93v89Z76zpm2JwPkBgBfZiZ1O0p10UHv3ii3rQlEkJbFQBZRlsNJ2gpVUoW7D&#10;3ghxBarURooXLu+ap1ufmS1UNZt3LgwVxbZtICKs64p9V+xScdk37NsGFcFCjBMXnHjB6R+b+Jfd&#10;yIAS9/Q2QXn7oJ9lEj0U4THRHyR2XPOREFdV7NWCA+q2N7UgYMrEk1um81JAzLPNvuNYHz3HPDCS&#10;MkY65PSuXRNP1TPUT3uGPLav5mRN03oKRY1tx0DOg/3vtBPMOVLnNmtE6DHP8xGvCQxp9s7Dcas7&#10;NvR1bhwvznnIVU9+XGGrCQ4izwNU7RgKcWt/P6UrFC+XgsLjADKSvu/ptfvBaKTerxzy5jZX3t3D&#10;T64snsZDnRWTRMC2gwhYS8FaCuC5yHcnY3XfmnK82VJ7IBaBULczgG4PXogBJhTipoQWb6vxF7DP&#10;rN0JYzydWwkcaCj3a0aliUx9o1pUcesepsP75Y29H/qf6euH9eTlxrCrgrhgXRaoB3rt7g5S/V4/&#10;jjER7MTkzwPbxYpInmKMCYWL3W+H+wpEh/diApj62AevO9U2XrG3J4nxoDcqDMNID9aABaWPfw81&#10;cRPkdWvjSbgWuIuKK/DF22w45qiXe25Gfz4Yvo3fzxSDvLI/y7PJeyJO+c3nprjKG/4I7tX9W0Gt&#10;P4zfn3/mfZdjftyuE46CuZ6j7b3mFp7EeCKRSCQSiUTiwzG+zI/2avbjHyxYIpFIJBJvAMMmko8z&#10;bHGvO34OtfhorR25xUNhfU9JPeWq/WCM5ZYqjSSPZQBwPp9xuVxAcOtesQnw09Ppt5TxIxFkuKq6&#10;bXFXezJ6PZhi0FWdruwUMbKqOQEsC7gUcGGwE1Oif+M0+++DNmLndQ+TL/Wh0eXoOUL8oWMQroi3&#10;4+98hzh/rnXE8pkUf7E0V8c+EsBBigVJLjjUq8eujpvJ1TGdPcpn+3fCSB17EILfT5gZp3VtucdF&#10;BVUVMqaruPiGZGk4lBlU3LLdyVX28ayAIKQzQS36GHk0KIO/E1ogmxPdAFCayrzfO1S1ub8Afu9U&#10;oIqlHbHABYKqsckqDCFusU9U2J3UegCDqAXjYQhmMf5PUWPciWeQocx64/tbcNxfIpFI/C6M44/g&#10;9YEZSYwnEolEIpFIJD4cESUeEzkctrKJRCKRSHxhKBFYnSAaSK7RKjwsRVW02Y2HLW4p3Vr7tJ5A&#10;ZAqrRozT86rq34VjbvAgy+M84m9hxurE7+l0wrIs2P8S4rfZITuJFAryFuSw77jsG2SvqHHOBCxl&#10;wdNqtunLYlNwoUJPfByeDS4ZZlFfItM7Of7Yhbpu5Z3EehZ6i1ieEZO8g3n2VS7YTly+plERdJSL&#10;zj81K+ir83rOVeKqnI/ixsETDZ6BHEAEYZGrvm0cKby0oB0RAVfBLqZWFhXUfZ+Ck5kZa1lQFw9w&#10;YoaMQctETbtLwIuBHYkOFQGojxmFGFSsvlvglP+DaCO3q87pM1QISjK/MzNbwJkHMhSx663uKtO3&#10;RguAiOtXVd3RYVBTDt9bvz10u0fjHMZ+f4uQGtuVfX9gp4lEIvEKKNBMJ19LjicxnkgkEolEIpH4&#10;cDSrNyKwv+jHE+xXzy+aSCQSie8NdTLheDfjQTkGRbNQjzzcYUce/7gQVABSgRCB8TxN9LtU4yLS&#10;VHFjkNu+7zifz/j582c7x1CT//jnv/C0rkYC/AUT4WO+1DkPreJ8ORsxvu3Y990siJ3IWDjyq9v1&#10;BQF1NyW5QifCIPEW3H6OjH734Oq+Uf/9fv9Ssw1/aXc3r+9gWX0ncETZMiCzT/heqbwfaj/6jD04&#10;3Vwu9tOsRn92z7HNGERwsBB/FVJ/+hxaMASZFfdoTc1KEGIwC7hSs1qHW3Gr+D8V7LqjiJiNPjGY&#10;CczFleQ8kaRU2AnyeexLOEShkCkgpPVJAlYuRowTDf8UrGJ1qt3m2Swb5n1FehYRQSnFU5FEznpz&#10;I+kH7n8V19bygpmYjn4+bT5e+0frYEr3MW87EuLqB+ifE4lE4tcxOueM6R9eE6CXxHgikUgkEolE&#10;4sMRZDgzgZjbi7Lq77WETSQSiUTiIzHlAQUa0bZtG87nM87nc1OKl1Lw9PSEdV1BHKpsmy2P++ZV&#10;DvEHFa/vhSDwebh3R5708/mMbduwLIvZhXPB6fSE02kFE2Pf9y8vEQvyaQwOaCpxqfj582dTApKa&#10;je66rFhOK5aygIur/dwxoErPPZ/OOe+B9+kDo336+EjKw+5/xfugRJ+5Ot71/m+WK3KB+/ewQOcH&#10;y0MHBuredpNNOp6v3SDcdh+QfjU/9MHxeShF9g3ALbZh1zzqXN3uXoigVYxojPcsMJgLFhV7xxKB&#10;iqBKRa1OlqugVgW72Lgyg0tFkQLmAindYp1LMaKV1IlcbX2FRpkeettU9HZ9b/ivL//8pRDXqCm3&#10;0W3Mmdhzi5tTgypDART0elURu/+LQNv1241M36tdJ/8X6vFTWRBEuYop03fP860KcOFWBmAmj8bv&#10;sfDVY9wNhntoEkPwFw1tIVbIfp5IJN6OUSX+2lElifFEIpFIJBKJxIeDSzH79FsUeL4XJxKJROKL&#10;olml41pJF8RnrbWpxWutIKKWU3xdV5vo9pyhoSBdXlIT/6H7JhE1UvxyuWDf96aKX5YFP55+YD2t&#10;ZhEr1XOsfm2M1xcwhe9ed+wXs4/f9x3s1rlcGGXt17WUgrobgS4qrthUEBMKW2DEXvc/eHbfE2NA&#10;yfhUOpHjsW4oHlUPpPLLLXtUW08K0APRHfmIn0NLX4AgRqkRpIRry9BHiK3xPI7bjwrToK4eAsFJ&#10;sl6jI5n7PGwb1S8fQ/MhiPqTQ3J3HT6pRnoHAERgJgCmJC6iqCrQKqi8o7rVugZ5KgrSapbbokAR&#10;kBj5Wsnb56AWn5TjccwbfilGVIwG3s+e4a9Uy6dBYYaijw1xDQLq/beZmxNDuecJV/Zuo2oW6yIQ&#10;qRAhI7rV8pJLBFT5vYOKXaOfP/8XQNiVA0TsAegAQO34OhfrWQv190FvD6OV+vH5KPt8IpF4C44q&#10;8Ugh8Zq7ShLjiUQikUgkEokPR2EnxbnNojQb0kQikUgkviqOCvGmBo7vVVoe7iDFI6/4siyNWBYR&#10;n9Rxy+4hp/ftA3/oaTVE+eKeHRbq27YBQDsPswxfwM/ZV39VDNfCcvZWbJdLCwwooeJb+jVdil3X&#10;ZsEeisCwT8dtoiDxa3hNLeqRXbzKrXubqVGiK/U1hZLWtwyMVGBV6bbpftApR/gdZqg6IW922U5G&#10;OunVCe5ulf6okvwWXXmLJDvW7S2ie6yC+Hzbuv05JDn+CKzdzBVbuPQlgwvXWI+FCFoYTCsKC4oU&#10;S+egCpUKVaBCm5pc2dTNRISzKBid3Aylctyn4rjXUAiCnv+7EWNGccW1ujW6Kf19kBn6LaBgl9cr&#10;CEwAnNhmJqhwuz7V1eDxPfKSlwqIKC7bZur+Yk4BpThpTjz3JZpJpO46Myx7l7qID3bAOb94du5E&#10;IvH+iEc5dVY8FeOJRCKRSCQSiU+FmCAOjJPBKRhPJBKJxFcFOZuj6MFeQSITCLVW7PuOWs00Nojx&#10;ZonqiPVj7lgUIBFgtNv+AzxqKQOJ4sR4kPxR/qenJ5xOJ6irEZ/WFQCwXTZguacY/NwIFbFUgdSK&#10;y77hsl2w7Rtkr/jxX/+glILTsqKsi6n5oj2I5YAd20OgER1pp/7+eKRK36kv3VNFi5juOiymgf4M&#10;rIDZHr8A9pzP7JJPy6UZ5CSaSlvpdh7xkSR/tCe2cg5E982yIYI7jOB77YT09VGzLxzBoKYuHv+2&#10;39el5xDX/s9yjwNce6AWsf3jgXgV/wypqCKoaiplUttG9tpSSSxcQLD7VhDnqjozEt8MUmsjtdXr&#10;QOI6wJ1fgJanHfHXA6Xsa6i9CUQFIAWz5ZBfyIJjIl2HBS+YCwAUU45xEbHltd9pfpyeHh4Oj+s9&#10;GmTzCDIQLJFIvD/m+cRI4fGap4kkxhOJRCKRSCQSuD+Z8fLjpdnp2YSAqqCK5bwLq9DxCOMkW5vY&#10;SyQSiUTiK2LIPW1fuU1q79veiORt26CqOJ1OOJ1O3ULd0e3YbUI6LFklCFUa1om8pK8mIgYL6UHF&#10;yjC1qB7vz26dHoT45XJp5xFq9//85z9tPXZ3mK1WkJO+n30uvJTS8oUD9tzCzM2PUaHYLhvOP3+2&#10;cwdMKU9lMUK8FBTPs24KTm0q8edU/6OS7iug2Yw3Rc77lH0hbmResxcO9STIVMxTG/JW78vW02qE&#10;kJNG7VmTx4yTHRz08FR8y8dLQzlau1VtvB/FNR0UnO3fUAazPbblFhhq5bGxgTzfsCk6a32ZeiqF&#10;Lddw5CAejg0n34K4ZGYUV46yj0vhRIFmaRyuFPHU7qcZJLgrW8MiW4tdH7glN4mty27prq4KZdh5&#10;WZWpBwp5/blEdbRVbstcpi7w+vc6tz6kr+ojh2Zi/OOdzZuatY2Hn2vAivK09yzquasBYPeAq7hn&#10;lOiZFq8A8msCHfbB1Cz8xdtUlYqtVrBIa/8CTAFd6mpzXey9jpmbQ4oplC3XvDVYK3utu5WBLd3E&#10;1I+GYDKgjymtbcDSi7yE3j70j9xrqHBreOEosaAnDovefZVm5ZBebFSZA5Y/HtRTKTCz1R87KS7q&#10;9Vutruebd1P2/+92BlEfe8iV5LG6+nNFpDtraAES2safoJvI7foJhF3DKh6tz41dTjwwYykFQhYo&#10;qD4mMdG7Ee+JxHcEofe9Ee89FFr8U9+r3a8tbldxHUTztrG4j+U2vj8/th/fgepxhcPzQ6TGiadD&#10;QRLjiUQikUgkEol3g9nmxbxpvGinGCqRSCQSfyvG/OLjJE2Qotu2zZPbpTTF+O8nRgcSwT82e+bR&#10;Ghez7WnkSB/t4I9W8F+J5B1RPd9u2Ju36+n5Xnc/7/N2aerJUgoWv4bLyQIcCpdGDDZ8TxHlq2AE&#10;2UzQGpxY2utExB6DRILYaykNYn/e5xYu7Th2rCCVB9tpJ+lwUN0qgG3b5st4+L2nUrCyRR8PMlqD&#10;rPfxoVbFrrWR2mNwzC1cLtKeqeNfKdzI7WCjwrFi23ZAtxacsawLGuU49XNfVrjXbVOt9vlkdeI+&#10;js3Uc5wrACa2QAbXxV4rzLtMVnWc4LadLGM+5vYTtfp7dIb9uJbcUbuP6Ov93Z01znMMFiBmcDgY&#10;eCCFQFE9IEScGFc1ElZEgLq3+9e6rt42elQFAQB7sASXTu6rQA5VHEUZyf4gYR6/Gn+GFP8diHGO&#10;YQ1alUBKUBKwwshyV5DL+AziY1yFgEggMhLjQ2AK+X49aMGWwo85BLVTV8RbW7C1ymq0UhDoMT4+&#10;ckGSFE8kvgbuuce8L+x+Mj4rzN+HNe+8dyj680oLOB7ASGI8kUgkEolEIvGe6CGeph4oFqWeL7+J&#10;RCKR+BthSgltxFSox4NMPp/Pbfm6rlhcWXyPEPtYDCQE9UXHSaYg90e1OICmeh+Jcd8ACgXrqG7/&#10;3JAqpsIMe2AYObRXs7+//Dxjq6b8J/XghtVzqpcFZSmNVD+CXknvfEfUkBk29AANJQKVgTILl4RB&#10;ISl60Pg6IRdKSHHLYVExu+mwG3bFJUknuMd/QVxbUEtMyurMFGEMNUEjwIcz6Y4BNK7dHZPuhZMs&#10;S1glz8RhKKql1qAdOzGF/vde6wtXpyA3dSLGTSNGTM0BKoITIiBA2INrMKzvn4m0KZabIraR41Yv&#10;1QegCH7on20ft/Ke38I4ad9Uug9sS3Fd8X2IuongYL/eXABlKEwpzGr5rUl60IiRrwLd+w5CBS6w&#10;IIlwRAjinLkAKoPLwaBSHq6vermi/ejwPvkS/nZ77nZfIQ88gfc3ZRu//HmDR8eKwfkCzbGkW+pP&#10;yvEItiGBELty3GDjaAS4U1OJhtKfYhz2PjT2pQhqaeNBDCpErtr8u69bIvE3IVK4RL8Nl6mPAx2G&#10;/vg+E+T3iHG68e34XJDEeCKRSCQSiUTifTBEiDMzuJh6qhDbxGQikUgkEn8ZarMY7apKU24aKX65&#10;XFBKwbqu7V8pZVKafyyO5qYzzP5WGykU5Q8iI5Ti+75DRBq5H/8ih3YjAMdJq08smR6tFMOKOqyn&#10;933Hdrlg340QhyoWt6cu64IfpycspxVLWRpRC8zXMpS5fztx81bM9dOVjCBXdNNgiU5Ay2U8qBuj&#10;lTVVuA7kUK3NujkI8ZEY12etzK1cZo1v31WHXMAeRFGWZVKRy/BZoWBXdxMb6RSW57F9fcZqv5VC&#10;POxGBgv3wcZ9WXxad1BZdw6erP3G+bSm2j9vdW/H4tHxIthTZjAxdjaVcFhmt208MKbA8iM3dbtf&#10;nXUNxX6v0+lzKNJD9e4X03XKr3Ki+JU3jc9mnf7euK300/mjB0MsxF4f9j5HqsAPbuN7GfNce//Z&#10;9x0CNTUe9QCKBdY2qnhaDVVX76kRrlG2aCkmEx9suw0fyr38Bry1/BFUB3TXjBjw2B0qYh1iQhUC&#10;+Ri3KCAtiMVSnamSj2O2jV07gjhhzuSkOYwI46UM5Hm/VjH+7Ps+BMKEKtOX0JB+wxaEtYaV4Y11&#10;k0gkfh+O95I/E9o7E+Z3R5EbPx8XJTGeSCQSiUQikXgz2oOyR5ZbLjR7iY5JrkQikUgk/jZorY08&#10;CiVCqMUvlwsiz/AtUnzMTf47MU5oKdDSoDSlrivea634+fNnI73XdW350cfzAP7cudwDadjGD2Te&#10;+Dv33Mgigm3fsF0uuDgxrv5Msxa3jl8KuJSmmg1FcijDR1IgZ/6B+5VwSxk6qIIOm6srwptSWzoZ&#10;XmvF7u12c4t8DMR35DCfd6jOw885sINgJuZOfHtxjITiZqs/E9LzXyplOtxxMvlun+HR0Pia5JRW&#10;X6bqHYl5qLoifCDFj4pyHXK7qzSr+SCvSYGqFageqICxjoZ6A6FQ6eR/q8tW8hZUgNFhIRTxUb+h&#10;LH+5Vq7Q1Gs6/ckueAWdAggsjYS1bKX5dU1pTkUQhPgYWLJtW2svBEDZAzdEJtJ2fi8kcLgbvCLw&#10;4Svinv3wPVeDUGYrWxvnY/uOfsMM9nwIzApS7n3Jr11T7SOWm5OGwEh2EUzEuKn6+/Wb0r9QEOE8&#10;nWfEvBxf/XuKhs7svxyyl0gkPhPmJ5FPgtcOIDdOIInxRCKRSCQSicT7IUhxf4E2UvzTPUYnEolE&#10;IvEuEADFSSBxy9hQWNdasSxLI8WP1uO/j0juU9BNf3vDNh2hrK3VVNOuFo+c4uN5jMry2N5U0n3C&#10;+7PYiJOGAvZwzgTL1wo7j7pXbJeL5ROvRqwWNiK8rAvKsjQSvYrn2z2oV5S007af4/Q/N8bgCnTr&#10;+egbZVnM0cCJnV068aaqqHsFMBDCQfgzsS02AAAdW0lEQVSEPXbtOcpH4ps8cHPh0lXgYSXMNBC4&#10;GJTW3RbYxOtkVsVBpA/KSiVqKtpOXqO5M5Cf35E4P6LWahPSvr+wOgfsOzN1lS0JEJbxToyHovyo&#10;FI9ncwuMCTJdoI30FIRLcoxrkK7Kp2HMA0wxriStDkNZvm37XL88EOuw9BJAqIdbBbduJXcU9Ue8&#10;Jrc4MK/7iPX6V0RX+g3OII3IjEAJQHxhW//geGHEKMDKUDZiPMhy9XYnooBWI9CZAFEwE1AKtBQs&#10;zKFJ9wL0dhhlIrfhfujcVKfgi8+GB8OC7q5FaqOjNNW2LRft7Za8342ODOwBXKqh9o9+7tsPXvYW&#10;YAQQaiPA91oHC/ZOjsfvy+mEIN9J+hgMD5ZQsrHBxlJ1G31ctcNEIvEV8PFql3k8n8JrXr+zm0Wd&#10;FyYxnkgkEolEIpF4B/gEHzGYixPjBIpcjn+5IiCRSCQS3xMxWawwki7I5FCKh8I6VNYjmfw78oyT&#10;XhM+t0hxVbNrBtDtxLcNtdZW/sgrPirF41yaQjpyBj+YI/ZPIVTkQejUWrFvm5Hiuxk5l1JwOp3A&#10;S8G6rODCTR3ezaK7ctYX2P5HNjXxIia7bB3aoypk33pucFeD11qxi5FvqHVKA0BseY3D0UCIGinO&#10;zAATCvFE9vjGA/F8m4TWRkppJ7urLWt5rVWxq3gu3r58JrcBHS2kX8CylLYvAGAnrwCBKCD7TByH&#10;0lM5nAu4LR8rOQip6jbY1lzFz82oS1X7vSnQxZT5EUQDoDkmkI8dKgJxC2UiQKpYHbbAgU6Ot+3j&#10;2rWAhR5U8BqMucUfJdzCBhygm2Pl34ixbszuGi2gJH7qKuKemzrGutHKe11Xax9VIFIhVQBVcxmw&#10;PBUQseAQVgU8JQXc+SECWLiNp71cwGNDaL/V/H0a5Kj3COQJk3PxoC7x+0xzoWn3ox40YEFspSn4&#10;RXqfZh6CYkR7oIIHv1SRFrBCch08pDu18WMqtwcVqZeVfcyLMTmD5hOJr4CZnH7NvfWXjtaj44bj&#10;P4+7hjuHFW6F2SUxnkgkEolEIpF4J/hEFtBemM2eVT/txHgikUgkEm/Bwgxic2wOC/V9301tXMqU&#10;izvmmHSYfP4sCKtowMjuUI0DRuDHecTkOoZ1R2v40VJdP8H93wieWwECncAXEex1x2XfIHu1/KxO&#10;rq5PJ5TSidZGChLAxBCVRlwERmL3u+P+5ffrQNRI4nh2VFX8z3//982tCjFQAOJiakgN1Tiakp+I&#10;8OP01BWObpvfLIEPrkbHCV/yYBF1spacUB7tykPxPfhAgJr8+ZC24KCGttN8uY1o1YmsHH6xZlji&#10;yfu2G8RRcd1o8ibJHs7fle/FTh5AKMHRSUzp6v2qghLq9CoQz8kQ9tyqQaz6eZOpRkV6wMG2782a&#10;nts/gnjwQnkweOg44S0+1r6sx+/b8rc0dlYPnNDmOuBhzmAiVL/uVjODfb6aM4aqmuJfBJUE1cwb&#10;XEVuARTFHQvCxltVUVCwoEC4DaUt1zXQyZEgdx8+mz9/u3l3lEjRQuTKa2+vofB/RhEZP1n9zQ4Y&#10;RKEatwAfC3ohCM3kONAdKaJfqwrABBJzDzj/+6875nS3uMJsduwEcxB4Bnl3TCS+Fuxu8ZGq8fsD&#10;+EieP3p/MJce+N1sRhLjiUQikUgkEgn0B1E9/LXP7bmT6JlHVgUvC1YuANtEmKiigMC8oObrbyKR&#10;SCS+KI6W4OOdcFcB7XbfQxXItkP2HVQYT8uKf55+WKBYrWBhgHyy20mmW6rI15gHj7TRkTgLpelI&#10;ajTb5eHcmBlcGPu24/zzJ87bBRDF07Lism84lQVrWWw6TKSdv0JbDlpf0K2wnWR7K+6dnzK5KpVQ&#10;lgIoWmACM4PYVG9qHrEoXIzo9In+y/mMWmsjxQHgtJg6vqwLTuupn9s4Caemdm3nO6jIW3v5eNfJ&#10;DweZ1M/OT6/zyFepzTZb2dSNo635RDyP6nr/W2tt10JEXHna8+HWIS9u/A2ld7Mt95zWCzMKzXa/&#10;i1t134RaqVr5DkR5HMsPjvGyBon8GuVj2B//KmaSt1kTXO1zVKEfieG5uIrlZh/tUSSjOj76IsEU&#10;v0BBNdN1aAFUqZGfoUAufGpkeq2198UA02ShPVo2gwnsASk8EOe3YNdJ3Rbe7b0xM6Wj6rlZRYv1&#10;eVb7R+h/r2v2MG1Plis7VM9KNkaNgQyPEPPvAbkq3AFOaAOKSsPC1qiNDB/BrvgGEDeOcXe2jiqI&#10;CtbTAsKT2e7vO/bdXB1kr27Rba1IiKC1opauYI4+K8X6rwzFMGtwu6Z1PL47QVSP8Sg++kbucvL+&#10;quXlwIpxiFaEm0NfdvcONjaQYTj4VeeB2KwM38jPqYctGCYvCF/n9t7it+F9PqT/aneuygRhRvXg&#10;CFW1d/fa77px/KoAwimiBcELahUUYWzcx2diD60gy1+uZPMEWitEBbvvn534L+oEll/DsI5H+xOB&#10;VF4HUd86lrA/sS3HzMiHWIK7jyg3Yg9u9WlB7/9C/dbyGnUtD+tGq31dIonEHwe97ppFYBDD7zva&#10;rz0phrH65e0DPUzu8Cz6SEHiw9hdWgOOALnbxHS0+do+98C6I8b3p3C2uSrGzTLOc5PA/H7APgZE&#10;PxqDYXufvS5PEuOJRCKRSCQSifug8TH7xs/MZpNG8RA8Kly++KxwIpFIJL4tRsITcFUdacvnSUTY&#10;62423OczdldAnpYVy2k1IoeGyaBGrtHzN9X3Kvtx/wMBFWiWxiKonhe9Wb0T4Z+nH0YSL66YlnmS&#10;+U+KLNv5DSzWcSKQychxbTPorux3IlxEcNk31M3U8eu64unpCctpReHfRWt9XjQi/MgUDdUsKpYD&#10;V2kiN4loUixPBLgTbaqKqkaIR9urbkUOzOkGRrvtWF4i6MPJmOJWzRQk/StzVCdmqAfExvUQaFO+&#10;A9ZfxAeCiB0I5XEozNXtmkspll5JtJPJVSDUrd1VFbtUsIjZtnqO42hPxxzH4eTgWxsBB4ISmzq9&#10;dkcLU7LTNEZEDvYgfiN4QYNopNsT97a45+y+9abz8Yky/jyqKgiCImaRTWoqdCqKlQi7u2xQU5Hb&#10;NrxXVKpurS1gZbAyxINbwjpc/DZ5bId9rPdrGrfTCOD2stx7Az3+Pg5z3+HtlZyYYifJiSx9gkCN&#10;MIogPkUPenE5usLyiocaEwB2qihKELF96dBfZeiHgD0DhWV7BPPEI4UFKRyfkai1h+sT8f+EQh5x&#10;/fpVHINH+nh2r4KGj4cGEW40zwalfIcGlHgTrh7RyUxcIuXKr8Dvxjf2/spC6XUZrvrL6JREdlzr&#10;E9Q68vC20QKPHoa2/7xc5AfXu4UkxhOJRCKRSCQSdxFKjOeeOblwVww5AeBzRolEIpFIfF0oAO6T&#10;uKGcNTWUK6v2ip+XM7ZtA2BkTVm7hXqbWEafEPYP73afvJ7g9YC2uH0PatuJqCfPKb7tOG8XbNsG&#10;UcFaFnAp+PHjH6ynFUtZ7Fyp9nr5jXju/OzTPOE+nl8sY8+1LGoBANvZzhVMpjAXMbv404rT0xOW&#10;1XKpV1eRf1eMJMb4N5REy7KY3fhoLx45aAcSMnLYV+l5wiHaiNLIGS5QV4J7PnAnPo+q4SA71+XG&#10;tKbxZY+rpRLPoikXD4rNABVGQcxfc6tzIaCoOQo0ONkcwRCk5u4gCHcLJ9IjWEIU4sQ4MCvKb30G&#10;h5I4JvRHe26ayxHkvJcj3lmC1CffZooHOeyiV4LX0fD1u7Q8HZS96ipuIu+3DJBGXmt3gagV++AI&#10;Ybb5ZIExHtxSB3KcuSvI2cmWCKrozgh+xfx6EZGTOkGU3jmH+Hsggf5gzNdvhNurwxXdsD6/+/jO&#10;HNcY1ifHcV4BoWoKTRqWqYXFGBFWPVBl6L/+HXByXS28IfKRe7GOxWx/tH2nOfjeLn6sAcKUKWLC&#10;r5COcqNjBymueIEgTyQeQARaHD/fw0iBx3adHL9/TGDYAeb+o7caNN386P3gIKQ5EOF82Epe4bjT&#10;dnkVm3tY8EokMZ5IJBKJRCKRuIt4zI0ocfsaUflmTcrDC+84HfkZcowmEolEIvGrmHJITwQ347Kd&#10;cdkuLR/3siw4nU5uPU7NLjbUsjZhr83W963k3T3FU+TFtntxBK45uQmFVsW+77g4Kb5LNfJxKXha&#10;T1jWpZGTItJn4X7Tbf2uomuYFZyUaD57tte9E2eKRsoGMdNs2E8rntYTTusJXPiKAPy2CCUv6XWd&#10;TKwhrohwKFDd1l5EsEudrNIFirrtLYc1mLDy0nK6g43sCqLtqBYGesDDSNiMgSjxe+LXEPnKr3iq&#10;aBdVbhJCvWkMuamHYBVyku3ElkN5JMbHHOabj6vRhgAL5AnHgGgL1jbQiFYiK3vxcXhqNzEGQ7Ht&#10;O6K3hzV3ELBTe36ugr75MBHBAxYY4Rpu6gFYizIEwBI23VxAUs1OfSRYIUBFI8gjxzyV0Smg938j&#10;ZfutaHzNdEoWUEy27LfwXQIYnkMTWtJMZq1BYZGTyGpBJu0Zxuu3uofyNP4OYzCG76HlVqaWg7xo&#10;L0nMMVTQRBD2a+t7GL53EhD9PjSw3s0K+p0u9HOEuhz+fqfgmMT7ItqY3FBsP7vNoMweyfFH/XLm&#10;QC96OMijxLp904moP+7iqk/c6STXqQiuNxjP/VeQxHgikUgkEolE4nGMpHj7p32CSgEh9RxEj0Xq&#10;JxKJRCLxVRBkiahN5Ndtt3+1GrmyFKzrirIsTg70idmRsP3d5Q2l+0gim1J8w77v2LYN6iRxI/dP&#10;ll9bxZTiQSZPgQKfAE0heFSMR9WLXS+pFVvdm4U6keUIXk4rfpyeUFwlLp4H+TOd459CpBKYrP9D&#10;ka1q7Z4O5Kd6nUPw83I2ZfgQjADArM9BgBPepRTwUmYCfFAWjipxoF/ry/mMkDxGegMmbi4PaaX+&#10;MYjrUmsowp0KOkyUN4eNIZfo6JxBpaeaKEDPR+3K8bIsPYhFumJ1TAFBZLnqzcEj3k0AEGFXbxfK&#10;U7uKYzLzkNt3ULK5MvlXhuvfGDf0x8HMLQ+9qqnweYihhlp8izJjBUGKYpFi+cJFse9b+xyKZFTF&#10;TmJ1KGzkSykAFyPK/X9NiQwg/quIoJxoJy8Hxhxie74d1HO/Q2kg4TqtO5FcxFdq0aLc83uLQo4E&#10;efTdCM6DQgUAiQfY95tKuDWAes5u1mEqwdXgQ9rjiYgGIsfy0I9xWGFYb/r9AdwaC8b9H/f1XdtU&#10;4nUYRygZlumNNvXsPoYpN8IvEOLDse4FEwG9L8TdXw/jwmtvm3PfeiFc+IUd/ypBnsR4IpFIJBKJ&#10;ROIuQgkQsPkmAvskZLOYDbWAv5Yq2bvvr+ZJSiQSiUTiTyIU1+072wySVMGuQ05uUahbwXIpWJwY&#10;V5mnecZc4x9JksdkW9NqHZTVoZw+n89ucWsE06ksOLlyel1Ws1aH2MSZnUwjuY75138nJkWZBxxE&#10;/vNmmw47J1HBXo38r9tu50tAIUZZF/w4PeH04wmFS1eUQ4xk5e+tOG6E+KCgHYkPLl4/QYYfgg9G&#10;MjNs0hcnuApxI8K59NzgowKxRP0PpLy1Z2/TPBOdI9JK/e1oqQgANPJxnASPvMHD7yNazm45jHct&#10;XkivJruZGMpmyvq0FCuDK8nrQJoDwE+59OAHUVSLQHIFKUG4W/GPdvzx/bSu/Ty9bcnwmW8Ex0wx&#10;v0O7/I4jBcPyPnMouJ0kj0oKlfD43ghmFO356tmDHki6m0Soz1ErKlnwwlYUrDZuiN+DCnFvj+3W&#10;2gnWe2g5zIFuqf+N0Ak09QCRaxcbRQSXdDeANh6M/YP7fUGG4ISeMsNyzAu0BzVEOwDaHELcJ6AH&#10;gk8PwWoDEchAs2Sv0LbsucCH1xDisQ+lwwI8RiImEs9humcMbSna5z19yVElDsRz+fP35COkjZvW&#10;xptiHRiCxmbEOs3G3AaJ6/IdCO+r4JHD78Cjmpq4v1ALBLi6/z7YN5MYTyQSiUQikUjcx2iL5hbq&#10;TKYUsJxk8SIsYPPExPebXkgkEonEXwfqJF2oUYUEVapZj1821Gr242Vd8LSeUJbiFrPd/vdKcQs0&#10;9fXbcD31y8efx1UIPdfzvlt+bZ+JarnR19XsxG9NQg8W8Co6KUE/BnfOD4NifCTZfGYwiPC6d2U/&#10;4ClgloJ/nn6AS2kBfrG/z6aK/1OYlOBep80xQRSApQqoUiF7J8VrragqzYafS8GJnfwuPYdwWRaA&#10;PJjhRnVHKgJTFBrxZoGXVh5mm9Zs9umD5XZaqb8dMXFtk+fDJDisHxZiD04BIr8oq7Z8vMTc++XQ&#10;Nyf1PzrRffydIwiHbb9FFVCBiBFvdQjUEKnQyINspUatnXwLu/4gxwtxI/gaGUDdSl2Jbk/SD5K4&#10;UcwqB3Kc8ToC7itCVdo9LEhywhhQ0TPAqkprI7FsLYsRo1Me8gioEVSRdh9VFVOPEw+OE64gb/bc&#10;1MaGgbZ5+RziQ7TZ96iYL4K5H4biGte3XQ9wid/Crl4xk9Wt3/omCzOUgaLqfRM96AGAuNNO9SGi&#10;+lhRPaSiHMqrR3LcjyOAOU6gk3nG88/trTmQtP3dq6FrjGT4rRiZROJhHPrZ1f3iTqO6jjUbSPEh&#10;GPY5TG3ZSfFwayCQpTe5ebyZmLYv11T8bSJ8Dpqyz/3Zncbv49hyo7NGsB29QYGTxHgikUgkEolE&#10;4i5igsMeYhUgNyvzyP8gztUnw3iwa00kEolE4quiOaL4jHkQhSIC2U1xDSacFrPjXp9OWIrZ/+7V&#10;8uOO+W2bujkUr2+8V5LiRVeWW2r1IBqavTWhqXfXshh56edthEMveyNID0r4j8K985ugvUxxrufz&#10;eSJdBIqFTdEfQQAKI3bj3MYc4/orM+d/E3yCtCuDO8mpqvj33/83qQLjevFSsGBpOetPy2r1XZZ5&#10;XzEhHG4EfixiAoMbwaLtP0ZYRp+qUoeiejs92Lonfh1tYryRvjQpyohcLezr66AYVliwTRDXR2J8&#10;HI9UegDumJdc47hELZ+pKoF9DP0/T6fmgCFiQTDWluxg22Vruct3CNjlzVoUIMW//+5NSY5iY6B4&#10;4EYE/o7kwGjjPCLm8NXX6Qr7v7sBilhu6KbKP1aMB1OTk50kc32WUizHuwJKjMqCStW97ON6hy23&#10;YgdAJIB4G9HSxwoecsnHGHMnlcJLt+C//+phsJq3NGg34tAmmCtLnxOIgBMLSPBNh67OxJ47nAD0&#10;IJm4r24ijcXrARRDrvqR+POgleM9uXP3ccVsiWC2ph4R4Yr3ciWMP99sSYcgmZz6SPwqju3rte3p&#10;2F/6Xl6C9xXqASZBimv/ubdxmvdKqlPfiu2o/T6W5Lk3Bp2KOTl0HYj4m1srDkd9HZIYTyQSiUQi&#10;kUjcwDwdEBHa7JNHJRQXbqcm6naDpfj69h/2maK/fWIhkUgkEn8HdJzlBCZSOOZdVBSyV1wuF4AJ&#10;JazTC5uaSs16vJQy7ngibn2nby/vDVXzOMEWaro4F1HBvu3Yzhf8vJytjKqgwljXFevTCYWLkf+u&#10;BmxK6iCy3LK88FHP9Xrcyq/oZ2aTYsymNBNxhTBDYechIihcTPUONcW7Wy9fLpem5q+1YpeKQkbQ&#10;LqcVa1lMdVi45RQ3QSm3ehKRr684PvJUscAnP/d97yTysLytH5a2anVUqzkNbHVv6k4Vc1AQz8u+&#10;lIKlFHAp+M+P/wsgcmZS+wsABYQ6lK8Rio1Ena03e1+MdRTLQYHaCNrbp594JY6K0iO6OruPMQVA&#10;6Iil3qCTNLbTyQablNAMKAYiXf37lE84iFj1Y3GBEmEvAnbVOKmCuRPz0YZFjTyvIr19VKDsDHFH&#10;AykFhYwsBwZSzkn9+Ix9bnH29hRK81tW7K97I3qr4lwGsiTUgPSetyAeskTfUvQNgdVRhok8d6K1&#10;Zaonsnupb7C480StFVrdSh/9GlzqDlQyUpwruDCYi5WLyO9ROhG6HpkBIuDkoTct8Ib6ZyOGXq6h&#10;rxU4Rdenozq1gQhiiM/1sP5Rrb2M9wrVpsCOwBB5JjDBnCDsXlFrBYv1d2aGlJ6e7ehIc6zv2erZ&#10;rtk+6FijuLWvcli/E2o0bNDadB+Q/P8HpnB4LvQC3jzfWHeuPuqBZgCEev70OjguvAWvMb1RWOhC&#10;HyP05vPlR8DUwO9/rNn0iMDj3BauAy9ei7da6d90H6DnAzqOuHA/h+hzbZcPDE2jqwkBKIp274pl&#10;wNAeDvsey8+Hgz4SWCRDj2puFaB23n30uF3RywsHeHRkTmI8kUgkEolEInGFblfUX8xCwcGDXV1f&#10;I5FIJBKJvwg+qxP5aEPxuNcd2+VixOu+Y1kWLG7LHYTyp5osnzgIQd2N2Ky1mj08qOVEj3za7f7+&#10;h8/DJip9gi5mOCO4QJ3od6vdsHeve8Ved5zPZ+yXDZd9a+fZyH+3u2fibmdv8/R9olqvSYCviMmu&#10;nwZCUrTVJbnLDx3ydSsUUqUr7of84btUz/VsprqFC9aFW3BCKeXNQQXfQbGZeB6PXP8Ys4KgX4Io&#10;dyKdas9xz8oQFrBw6weyG2VGHvxRVcCVsNHWrP5DUS7FLNjNMlzBSgPRSxOJERRCKJb7UDIGnbyx&#10;gh4Az2K8Ke/y58DLpTmdVogoKu/YuALhcuI2+iZGNkJWm+26NgUzLUa4mYqcvc47Qbl7ao1JLQ0g&#10;lO6fq64+P+7V2YHm7k4D1KjsmaCmWSF+vCdP34b1ev+7cwXpTolvBXvc+HarKzNGK+rjGjR/1P6h&#10;Bf7o7xkjgDmABsAz6uOPw0cf73h+x+9fFTfP4ZXndUz5QYffRkE3Hb5P672tGH8MSYwnEolEIpFI&#10;JNo7WUSERnbGUbEFMmUVEzeiAPjzE+eJRCKRSLwXghD0L3aPc/Ij8or/vJxbbm4qjGVZsC6r5RbH&#10;nKv6udmht+cWf/x8ADS74ct2wWW7NGKciHA6nbCsa1s/7u/Pqb0+AtdH8nI7yRGMThBaBDJiGz2P&#10;tKpiqxsulwu28wWXfTPi323il5OpxZdlaXbpYaHOngu5KdXCkveLP+Ic22KzrQ6ykNkFlIMNsgJi&#10;XvnYtw0icpU7PCZkCzO4MJYSuekLFu65frVWy115p70fJ3i/fkhC4jX41etfndgU9JROZt1sLY6W&#10;YuSp9jbfLP9VUYfx0ey6ZQj6UGz7bk5ZHvDBpUCcHK9krgcggKf+o2i2zuHWgW413W3W0RTQH4lJ&#10;46qH738Yz519s+VmBpGCacFChEI8XZ+q0nlFVXcoqH2/IiAf/0vhgRz3n72dVIRicVQM36fGqV/y&#10;b4lj24pl7TvN6zXEumTB9uz5GMT7VLvL6/XWh/gFW6bOIkfgHGxMude/iA+Unj/v6TAutBJEUMWz&#10;ZemGzl3pfT8QJvZNGit50Bodj/Z6HHNEvwSluR0L/a6n1H78d9/njWXN4+MvesiIVvyrZP+zIYxD&#10;nwZ6+xhV3l8dSYwnEolEIpFIJG68OKjbE9oL5kIEYiPFC3N7kVTV7zsbkEgkEom/EuN04L7vTUlb&#10;94p928x+GjC1+LK4CnkFFzarXpE3T2i+CcOhQwEtItj3Hdu2oW67EQpkKuplXbGe1qYOxjDZ/NGq&#10;6Xu0kCJSuRhxLWGT7MR1aSlcFNu2Yds27Bcjc4kI6+kEZsZaFpRlseAFV5o3xTR3ErzlQyY0RflX&#10;xnhegLcHP7f2OzphHnbT6qrMbduwS4XsXakZ6QPAhB/rqRGHVIoratFzA/v+WybboT0dbZ3b5O5Y&#10;/nevkcRnwluvf52CdxQgnVTSC3F3SmjK8U56LcP4AVHsUlv6BRGBQLtCWaqnkeI2ZghZPnJlhrDl&#10;QW9kgqoFFqOZUAAatuG/f1wZc8EDX6NvbX6vBTyNBhGetJgFryrO29byl1vKDSO7Lde9YvN7Ra1G&#10;jDPb38hDHgpyYOJx+6e7lymUzfpXvg4/2kaObSsszu9VSTjRtUzFGqRwuDFcQ2+MGeKkrg4Jzh8i&#10;hSeVOa5iISKFSyPpG999EAf4dmPKnTsHnj5d6+DV0448sq+HDvPgqnbs39+UP340kvtxLl8OEzF9&#10;49weIq5v9Kebq+l8la7Guy8aR/r/AcXcy8Tpm60rAAAAAElFTkSuQmCCUEsDBAoAAAAAAAAAIQBN&#10;vs3hQncAAEJ3AAAVAAAAZHJzL21lZGlhL2ltYWdlMi5qcGVn/9j/4AAQSkZJRgABAQEAYABgAAD/&#10;2wBDAAMCAgMCAgMDAwMEAwMEBQgFBQQEBQoHBwYIDAoMDAsKCwsNDhIQDQ4RDgsLEBYQERMUFRUV&#10;DA8XGBYUGBIUFRT/2wBDAQMEBAUEBQkFBQkUDQsNFBQUFBQUFBQUFBQUFBQUFBQUFBQUFBQUFBQU&#10;FBQUFBQUFBQUFBQUFBQUFBQUFBQUFBT/wAARCACmAi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wfxl/yOOvf9f9x/6Masetjxl/yOOvf9f9&#10;x/6Masev6Mp/AvQ/niv/ABZer/MKKKK0MQooooAKKKKACiiigAooooAKKKKACiiigAooooAKKKKA&#10;CiiigAooooAKKKKACiiigAooooAKKKKACiiigAq9oGlHXdd03TVkELXlzHbCUjIQuwXOO+M1Rrf+&#10;Hv8AyP8A4Z/7Cdr/AOjVrOo2oNrsa0YqVSMXs2j68/4dgaz/AND9Yf8Agtf/AOOUf8OwNZ/6H6w/&#10;8Fr/APxyv0Ior8a/1kzP/n5+C/yP2T/V3LP+fX4y/wAz89/+HYGs/wDQ/WH/AILX/wDjlH/DsDWf&#10;+h+sP/Ba/wD8cr9CKKP9ZMz/AOfn4L/IP9Xcs/59fjL/ADPz3/4dgaz/AND9Yf8Agtf/AOOUf8Ow&#10;NZ/6H6w/8Fr/APxyv0Ioo/1kzP8A5+fgv8g/1dyz/n1+Mv8AM/Pf/h2BrP8A0P1h/wCC1/8A45R/&#10;w7A1n/ofrD/wWv8A/HK/Qiij/WTM/wDn5+C/yD/V3LP+fX4y/wAz89/+HYGs/wDQ/WH/AILX/wDj&#10;lH/DsDWf+h+sP/Ba/wD8cr9CKKP9ZMz/AOfn4L/IP9Xcs/59fjL/ADPz3/4dgaz/AND9Yf8Agtf/&#10;AOOUf8OwNZ/6H6w/8Fr/APxyv0Ioo/1kzP8A5+fgv8g/1dyz/n1+Mv8AM/Pf/h2BrP8A0P1h/wCC&#10;1/8A45R/w7A1n/ofrD/wWv8A/HK/Qiij/WTM/wDn5+C/yD/V3LP+fX4y/wAz89/+HYGs/wDQ/WH/&#10;AILX/wDjlH/DsDWf+h+sP/Ba/wD8cr9CKKP9ZMz/AOfn4L/IP9Xcs/59fjL/ADPz3/4dgaz/AND9&#10;Yf8Agtf/AOOUf8OwNZ/6H6w/8Fr/APxyv0Ioo/1kzP8A5+fgv8g/1dyz/n1+Mv8AM/Pf/h2BrP8A&#10;0P1h/wCC1/8A45R/w7A1n/ofrD/wWv8A/HK/Qiij/WTM/wDn5+C/yD/V3LP+fX4y/wAz89/+HYGs&#10;/wDQ/WH/AILX/wDjlH/DsDWf+h+sP/Ba/wD8cr9CKKP9ZMz/AOfn4L/IP9Xcs/59fjL/ADPz3/4d&#10;gaz/AND9Yf8Agtf/AOOUf8OwNZ/6H6w/8Fr/APxyv0Ioo/1kzP8A5+fgv8g/1dyz/n1+Mv8AM/Pf&#10;/h2BrP8A0P1h/wCC1/8A45R/w7A1n/ofrD/wWv8A/HK/Qiij/WTM/wDn5+C/yD/V3LP+fX4y/wAz&#10;89/+HYGs/wDQ/WH/AILX/wDjlH/DsDWf+h+sP/Ba/wD8cr9CKKP9ZMz/AOfn4L/IP9Xcs/59fjL/&#10;ADPz3/4dgaz/AND9Yf8Agtf/AOOUf8OwNZ/6H6w/8Fr/APxyv0Ioo/1kzP8A5+fgv8g/1dyz/n1+&#10;Mv8AM/Pf/h2BrP8A0P1h/wCC1/8A45R/w7A1n/ofrD/wWv8A/HK/Qiij/WTM/wDn5+C/yD/V3LP+&#10;fX4y/wAz8kv2if2Wb79nKPw7cXmvwa0NVnljQQ2ph8vywhJOWOc7/wBKK+jP+Cm//IN+G/8A193f&#10;/oMNFfd5diquMwVOtXd5O/bu0fFY7CU8Ji6lGh7sVbTV9PM+FfGX/I469/1/3H/oxqx62PGX/I46&#10;9/1/3H/oxqx6+qp/AvQ+Rr/xZer/ADCiiitDEKKKnbTrtdPS/NtMLJ5DElyYz5bOBkqG6FgMHHWk&#10;2luNJvYgoq3pOkX2v6lb6dptpPf31w4jhtraMvJIx6BVHJNfWvwu/wCCcfijxJYxX3jLWI/CySDc&#10;thbxC5ucY43ncFQ+2W98VwYvMMNgY82Imo3+/wC5anoYTL8VjnbDwv59Pveh8f0V+j9v/wAE0PAE&#10;afv/ABJ4ilf1WSBR+Xl1h+Jf+CZOhT20h8PeMtQs7kDKpqUEcyH2JTYR9ea8WPE2Wt252vkz2ZcM&#10;5ilflT+aPz8or0r4z/s9+MvgXqgt/EWn77CVsW+rWm57Wb2D4G1v9lsH+dea19JRrU8RBVKUrxfV&#10;HzdahUw83TqxakujCiiitjEKKKKACivTPhN+zj4++NLiTw3ojnTg219TvD5Nqp7/ADn7xHooJr6x&#10;8C/8EzdMt1STxj4tubyUjLW2jRCFB/20kDFv++VrxcXnGCwT5atTXstX+G3zPawmTY3GpSpU/d7v&#10;Rfjv8j4Cor9TrT/gn/8AB22iCPpGo3bDq82pSg/+OkCqetf8E8vhJqMJFrBrGlSEcPbagXx+Egav&#10;GXFeXt2tL7l/mew+FMelfmj97/yPy9or7J+Kf/BN/wARaDave+B9Zj8RooLNp98ot7j/AIA+djn6&#10;7fxr5F17w/qfhbVrjTNYsLjTNRt22S211GUdD7g19FhMxwuOV8PNPy6/c9T5/GZdisC7V4W89195&#10;Qooor0TzQooq5o+jX/iHUrfTtLsp9Rv7htkVraxtJJIfQKuSaTairsaTk7JalOivqb4af8E8viD4&#10;whju/EVzaeD7Rz/qrn9/dEevlqcD8WB9q+g/C3/BN74daWitrGq6zr0w6jzlt4j/AMBRd3/j1fOY&#10;jiHLsM+Vz5n/AHdfx2/E+kw/DuYYhKXJyr+9p+G/4H5rUV+sFv8AsJfBmBR/xSksn/XXUbg/+z1V&#10;vv2Bvg3dxkJoF3aMf44NRnyPoGYivO/1twN7csvuX+Z3/wCqeNt8cfvf+R+VNFfd3xN/4JrRJaz3&#10;XgPxFM86qWTTdZCkPx90TKBg9uVI9SK+LfGvgfXvh3r9xoviPS7jSdShPzQTrjI7Mp6MD2K5Br6D&#10;BZphMwX7id322f3Hg43KsXl7/fw07rVf16mHRRRXqnkhW/8AD3/kf/DP/YTtf/Rq1gVv/D3/AJH/&#10;AMM/9hO1/wDRq1lV/hy9Gb4f+LD1X5n7iUUVQvUuJbSdLeVYrhkYRSum5VbHBIyMjPOMj0zX86H9&#10;DF+ivgT9oH9qT4zfALx5/wAI1eX3hvVRJapewXkOmPHvjYsvK+adpBRh1Pr3r6d/Zs+N9t8dvhrZ&#10;a7iOHV4D9m1K0jb/AFU4HJA6hWGGGe3HUV7GJyvEYbDxxTs4S6rz+SPJw+Z4fEYiWFjdTjumevUV&#10;4X+0d4g+JXgPwpq/i/wjrGijTdMtRPNpeo6c8kjAH52WUSDnBHylex55qv8As2eJPib8RvC2jeMf&#10;Fes6GNJ1KB5Y9KsdNdJtuSEYymQgdM4CnqOa5/qcvq/1rnXLe3W97Xta3/A8zp+tL2/1fld7X6Wt&#10;te9/+D5HvlFFfKH7Zv7U+tfAi88P6N4V+wyazeJJd3X22IyiKAHamAGHLNv5/wBj3rPCYSrjqyoU&#10;V7zKxWKpYKi69Z2ij6vorzn4E/E6H4vfCrw94oUIlzeW+LqKPolwnySj2G4HAPbFct+1b8VPEfwh&#10;+GdrrHhWG3n1q51OCwihuYTKH8zdwFBHJKgClDC1Z4j6ra0r217jliacaH1jeNr6dj2+ivkTWvFH&#10;7TnhjwDqvizWpfA+n2+nWT3s1iYZXuAqruK/KxTdx03VyfwJ+Pfx/wD2gbDW7nw7eeDbT+yniSVN&#10;Qs5kLlwxG3aW/unrXpLKKrpyrKpDli7N30V/kee81pKpGi4S5pK6VtdPmfc9FfM/wO+J3xauvjVq&#10;3gb4n2Wl2og0g6lazaZEQk481E3K+45HzEYIBBHIrqv2iNa+JPgrwprHizwfrGirp+lWX2ifS9R0&#10;55JJAmTIyyiQY+Xou3t15rjlgZxrxw7nG8rWd9HfbVI61jISouuouyvdWs1bfRnt1FfE/wCzP8df&#10;jP8AtG32sGPVvDmiadpIi8+dtJeVpGk3YRR5o7IcnPGR1r658VeKdN8E+HNQ13WblbTS7CAz3Fw3&#10;ACj0Hck8AepA70sXgqmDrfV5tOfZa+nTrceExlPGUfbwTUe70/r5m/RXw74b/af+Lv7SnjK90r4V&#10;6VpvhrRbTDTatqsfnPEh4UueV3NgkIqseDzgE1o/Erx1+0j+z5pa+JdbvvD/AI48ORMoumgs/KaA&#10;McZYKEIBOBuG4AkZxXd/Y1aM1RnOMaj+y3r6bWv5XONZtRlTdaEZOC+0lp697edj7Roryr4AfHHS&#10;fj54DTxBp1u9jcwym2vLF3DtbygA4yOqkEEHvn2rif2ofG3xP+EnhXVfGvhvWNCl0GzeEPpd7prN&#10;MgdkjLCUS4b52BxtGAe+K8+ng6s8R9VlaM72179tL/5HbPF044f61H3oWvddu59F0V8cfshftj6r&#10;8X/Ft94V8ZCwt9Vmj8/TZbOIxLNtGZIiCx+bHzDkcBq+ofGth4j1HRTF4Y1az0fU94Iub6zN1Ht7&#10;rsDpz05zTxWCq4Kv9Xr2T79Ld/6QsLjaWNoe3oar8fQ6aivi/wCFvxj+N/xG+MnirwFLq3hjTJPD&#10;pk+1340qSZW2yBF2J5o+8TnkjAB+lfZMKuIlErBpAMMwGATjqB2oxeDng5KE5Jtq+nZ7dOo8Nio4&#10;qLnCLSTa17rR/cT0V5J+0l8XD8FPhHq/iaARNqY221hFOuVedzhcgEcABmI7ha8q/Yx/an1n473/&#10;AIh0XxUtimsWkaXdr9hhMSyQZ2vkFjkqxT/vurp5fiKuFljIr3Iuz79P8yKmPoU8THCSfvyV1/Xy&#10;PrCiiuF+I2n+N7/Toj4J1nStJvo95dNUsWuI5+BsXKupTvzhuvTiuCEVOSi2l5vY7pScYtpXO6or&#10;4B+B37U3xp+N/wAR18I2114c0qRIpZri6l015BEsZAPyiUbjkqOtfc2iQala6PaRapdw3+pLGBcX&#10;MEBhjkk7kIWbaPbcfrXoY7AVMvmqdaS5n0Tvp32scGCx1PHwdSinba7017dzYooorzD0T4e/4Kb/&#10;APIN+G//AF93f/oMNFH/AAU3/wCQb8N/+vu7/wDQYaK/V8l/5FtL/t7/ANKZ+Z5t/wAjCr/27+SP&#10;hXxl/wAjjr3/AF/3H/oxqx62PGX/ACOOvf8AX/cf+jGrHr7Wn8C9D4Sv/Fl6v8wrT8N+GNX8YavD&#10;peh6bc6tqM3+rtbSMyO3qcDt716d+zv+zfqvx68RRW6ajZ6RpEb/AL+4nmTz3UcssMOdzEDvjaO5&#10;7V+n/wAKvgr4R+C2if2f4W0pbQsB515J89xcH1kk6n6cD2r5nNs/o5d+6guap26L1f6fkfS5VkFb&#10;MEqtR8tPv1fp/n+Z8j/s9f8ABPZ5vJ1v4ohoxkPD4ftpR83/AF3kXp/uIfq3UVsf8FAPAQ/4Rb4W&#10;+GfCukRxBtSmsrHTrGIIpZ0QKqgcDkHk47k19x1z2seE9K1/WdG1K/tluLvR53ns3bkRSOhQtj12&#10;k4PbNfnkc8xE8ZHF13flvZdNmlp+u5+hPJcNDBywlBW5rXfXddf6R5B+zD+zBo3wH8OxXNzHFqHj&#10;C6jBvdRKg+TkcwxeiDoTwW6njAH0BXmXxs+Ovhj4FeF/7W8Qzu8s5KWen22DPdOOyjPAGRljwMjv&#10;gV8Q+Lf+Cknj7U71z4f0bSNEssnYtwjXU2O2Wyq/ktFHL8xzqcsTa9+rdl6L08grZhl+TQjh27WW&#10;yV38/wDg7n6V0V+aPhP/AIKRfEHTdRhOv6To+s6fuHnRwRPbzMvfa25lB+qmvun4OfGjw18cfCia&#10;34buSwU7Lmzn4ntZP7ki/wAiCQR0rmx2T4zLoqdaPu91qjowObYTMG40Je92ejOq8R+G9L8W6Jda&#10;TrNhBqOmXSFJ7W5Tcjr7/wBD1B54xX5VftV/s23fwC8Yb7IS3XhHUXLafdv8xibqYJD/AHlHQ/xD&#10;nqDj9cK8X/az+Hv/AAsr4C+K9OjUPe2sH9o2vTPmQ/Pge7KGX/gVdGR5lUwGJjFv3JNJr9fkc+d5&#10;dDH4aTt78U2n+nzPyEopM5pa/bj8SE/lX11+yl+xPdfEI23izx5bzWPhjCy2mmnKS344IZu6xf8A&#10;jzdsDk8T+xX8CofjL8URc6vaNceGdDUXV2rD93NLn91C3qCQWI7hCO9fq3HGsSBEAVAMBQMAD0r4&#10;HiLO54V/VMM7Sa1fa/Ref5H3vD2SwxK+t4lXj0Xe3V+Rn6TpFnoGmW2n6daw2VjbIIobeBAkcajo&#10;qgdKh8R+JNM8JaJd6trN9Bp2mWkfmT3VwwVEUev8gOpOAMk1sswVSScAdTX5ffts/tMj4u+Jf+EW&#10;8PzZ8J6ROd0yHi+uFyDJ7ovIX15PcY+GyvLamaYj2aem8n2/4LPuczzGnlmH9pLfZLu/8iX9p/8A&#10;bX1f4p3E3h7wfPcaL4TjfD3MZMdzfkH7zEcpH3Cjk/xeg9d/ZO/bfg1xLLwf8RbyO21JVWGy1yY4&#10;S66AJMf4ZP8AbPDd+ev5+0YzX6rVyHBVMKsKo2S2fW/e/XzPyuln2Np4p4mUr33XS3byP3jrxv8A&#10;aF/Zy8PfH7w1JbXsKWev26H7Bq6J+8hb+62PvRnuv4jBrxj9gf8AaMuvHWjy+AvEV0J9Y0qESadc&#10;zv8AvLm2HBQ55Zo/l9yp5+6SfsuvyWvSxGUYtwTtKOzXXz9H/wAA/WKFXD5rhFO14y3T/L1X/BPw&#10;z8W+E9W8C+I77Qtcs5LDVLKTy5oZByD2I9QRgg9wRWRX6Rf8FAPgLH4z8Fnx9pNuDrWhx/6WI1+a&#10;4s8/MT6mM5YH+7u9BX5u1+x5TmEcywyrLSWzXZ/5dj8ezbL5ZbiXS3i9U/L/AIAV9l/8E2vhm+q+&#10;N9c8b3MR+yaVB9htXPQzygFyP92Mc/8AXQV8Zniv0++EXizwl+yf+zD4Un8VXYs7rUIP7Ra1iG+5&#10;uZpvn2oncqhRSTgDbya8/iKvOGE9hRV51HypLe27/wAvmehw7QhPFuvVdo01dt7X2X+fyPqaivzQ&#10;+J3/AAUW8b+IrmSHwfZ23hXT+QssqLc3Te5LDYv0Ck+5rw/W/wBoz4oeIS327x9rzhuqRXzwr/3y&#10;hAr4zD8K4yqlKrJQ8t3+Gn4n2WI4pwVKTjTTn5rRfjr+B+z9FfiTpvxe8c6ReC6s/GWvW9wDnzF1&#10;KbJ+uW5/GvrX9mb9vPUH1iz8M/EqZLqC5kENv4gwsbxMeFE4AAK5/jxkZ5yOROM4XxWGpurTkp26&#10;LRlYPibC4moqU04N7X2P0Bryr47/AAJ0H48+Dp9J1SJYb+MM9hqarmW1lxwQepUkYZe49CAR6oDm&#10;lr5KlVqUKiq0naS2Z9ZUpwrQdOorp7o/Djxx4L1b4d+LNS8Oa5bG11PT5TFLGeQe6sp7qwIYHuCK&#10;w6+vv+CkvgT+xvifofiiFCIdasTBI3bzoSB+HyOn5V8g1+85divruEp4jrJa+uz/ABPwjMsL9Sxd&#10;Sgtk9PTdfgFb/wAPf+R/8M/9hO1/9GrWBW/8Pf8Akf8Awz/2E7X/ANGrXbV/hy9GcmH/AIsPVfmf&#10;uJRRRX86H9DHxN8dNEsPE37evw+0nUrdLvT7/QHtriCQfLIjLegj9fw615r8K7q7/Yr/AGob3w34&#10;juZofB2sgwJev/qpYS3+j3B90bKN6bn7dfWfi5/ykU+F/wD2Bx/K8rtv24/gvJ8VfhJLf6baLca/&#10;4fc3tuR/rJIcfvoh65UBsdygA6197TxUYLD4Sv8Aw6tNJ+T5pWfyf9aHw0sNKf1jFUF+8pVG15rl&#10;jdfNHeftPyCT9nX4gspDKdHmwQc5GOtM/ZP/AOTcvh9/2DE/ma+WPhV8eT8SP2PPiF4R1WfzNf8A&#10;DuhyrGzsS1xZ4Co/uU4Q/wDAPWvqf9k//k3H4ff9gxP5mvHxeFngsFPD1N41Pv8Ad0fzPZwmJhjM&#10;VGvT2lT/APbtV8j1KeaO1heWVljjQbmdjgKPX2FfCXw9+H0f7XvxI+MHjbUE8zQ5baXQtAmlHyrJ&#10;tHlyL7qqqx/67V7p+2z8SX+HfwK1ZbR2XU9cYaRbFOo8wHzCP+2auPqRXlHwC/aJ8LfBn4U6F4W/&#10;4QbxxJd20RkvJ4tEJWW4c7pCMvyMnAJ7KOK0y6hiKWDnicPFucnyryS1b++y+8zx1WhVxcMPWfux&#10;XM/NvRL839xzv/BOH4kPpOr+JvhtqkhhnMhv7OJzyJE+SdB74VGx/stX2z4m8G6P4wOmf2vZLejT&#10;r6LUbUMxAjuIyTG+AecZPByK/LTxn8RbbwL+1DF8RvDmk6vo+mS6iupCz1W0NrKwfi6QLkgq26QZ&#10;B/ix2r9XNM1C21fT7a9tZVuLa6iWeGRejxsAykexBBrTiGhKliIY2C5faK/pLqv68zHIaynQng5u&#10;/s3b1jun/XkcF+0j/wAkA+In/YEuv/RZr5m/4Je/8gX4g/8AXzZf+gS19M/tI/8AJAPiJ/2BLr/0&#10;Wa+Zv+CXv/IF+IP/AF82X/oEtLC/8iPE/wCKP5oeJ/5HOH/wy/U+yJPC+lzeK4PEb2ytrENo9jHd&#10;7iCsDursmM4ILIvJ9OOvPIftI/8AJAPiJ/2BLr/0Wa9OrzH9pH/kgHxE/wCwJdf+izXz+EbeIpXf&#10;2o/me9iklQqW7P8AI+Zv+CXv/IF+IP8A182X/oEtdP8A8FKPFc2k/CTQ9FhcoNX1MGbH8UcSltv/&#10;AH0UP4VzH/BL3/kC/EH/AK+bL/0CWrf/AAU7s5JPBvga6AzFFqFxGx7AtEpH/oDV9lOMZcSpS7r/&#10;ANJ0PkKcnHhy8f5X/wClHbf8E8PDkGkfABdRRALjVdSuJ5H7sEIiUfhsPHufWvoTxx4dt/F/g3Xd&#10;EuUV7fUbKa1YMOPnQr+mc14n+wNdpdfsz6AikFre6u42GO/nu38mFfQV/PHaWVxPIQsaIzM3oAP/&#10;AK1fM5pOX9o1pdVN/g9D6TLIR/s+jG2jivxWp+cn/BNvxVcaR8Xde8Ou7C21HTWlMRPHnQyLg4/3&#10;Xkr6w/bd/wCTXvG/+5b/APpTFXxv/wAE9bZ9Q/aQuLuNT5cGl3c78dAzooz+Livsj9t3/k17xv8A&#10;7lv/AOlMVfS5tFRz2i11cL+t/wDI+cymTeSVU3olO3pY+P8A49fB/U/h54T+Gfxj8IB7QnStNk1C&#10;W34NtdrDH5c5A7Pwp/2hz9+vu/4GfFiy+NPwz0fxRaBYZbhDHd2w/wCWFwvEifTPI9ivrVX4c+G9&#10;P8Zfs8eFdE1W2W603UPDlpb3ELDqrW6A/Q9wexwe1fHHwA8WXv7JP7SGsfDTxFebvDep3CxR3DkB&#10;EdgDbXHoNysEb0JGfu1zVW82w1Si/wCLRba84X1Xy/rqdcF/ZeJhVX8KtZPynbR/P8z1D9mX/k87&#10;46f9dH/9Hivsmvjb9mX/AJPO+On/AF0f/wBHivrjVdSttH066v7yUQWlpE880jdEjRSWJ+gBNeRn&#10;CbxMUv5Yf+ko9bK3bDy/xT/9KZ8h/tEsfj3+0/4F+FVr/pGjaG39r64F5UZAba//AADao9568oig&#10;j/ZU/bmVpohZeGNXnbynxiNbS6OAR/sxy8fSOtr9n39oTR9B8a+P/iFrvhXxRqeqeJ78m1m0jSzP&#10;FDaKTtQPuHOcAjB/1a/hzf7afxW8P/GjQ9C1PTfC/ijSNU0qZ4pLvVtLMELQSDO0vuPIdVwD6t61&#10;9fhaNanWjgJQfsXDlb/vPVv79D5TFVaU6EsfGS9qp86/wrRL/wAB19T9LqK8Z/ZR+Jv/AAtj4HeH&#10;dVnl8zUbWP8As6+JOT50WFJPuy7W/wCB17NX51Xoyw9WVGe8W19x97Rqxr041YbSSa+Z+aH/AAT+&#10;/wCTnNb/AOwbe/8Ao+Ov0vr80P8Agn9/yc5rf/YNvf8A0fHX6X19LxN/vy/wo+c4c/3J/wCKQUUU&#10;V8mfUnw9/wAFN/8AkG/Df/r7u/8A0GGij/gpv/yDfhv/ANfd3/6DDRX6vkv/ACLaX/b3/pTPzPNv&#10;+RhV/wC3fyR8K+Mv+Rx17/r/ALj/ANGNWPWx4y/5HHXv+v8AuP8A0Y1Y9fa0/gXofCV/4svV/mX/&#10;AA/rt94W13T9Y0ydrbUbGdLiCZTgq6kEfyr9ofhT46i+Jfw48PeKI40hGqWUdw0K9I3I+dc+gbI/&#10;CvxPr9ev2O/+TaPAP/Xk/wD6Okr4Ti6jB0KVW3vJ2+Vm/wBD7rhGrNVatK/u2T+d7HtNZuq6lbaP&#10;pl1f3kogtLSJ7iaRhwqIpLE/QAmtKvE/2xPEaeG/2cPG1wX2Pc2gsUA/iMzrHgfgxP0Br82w9L29&#10;eFL+Zpfez9Gr1VQpTqv7Kb+7U/M34+fGbUvjn8Rr/wARXpaKzB8jT7MsStvbqTtX6n7zHuSfavOq&#10;KK/oKjRhQpxpU1aK0R/P9atPEVJVajvJ6sK9t/Y7+KN58M/jloKxyH+zdauI9LvoSflZZGCox91c&#10;qfzHQmvEq674P/8AJWvBP/Ybsv8A0elY42lGthqlOaummb4GrOjiadSDs00ftrVeeGO5heGVQ8br&#10;tZT0IPX9KsUV/PZ/QB+GPivSRoHinWdMX7tlez2w+iOyj+VZccbyusaIXkchVRRkknoBXW/GD/kr&#10;Xjb/ALDd7/6PevQf2Mvh0PiN8f8Aw/DPF5un6UTqt1lcjEWCgPsZCg/Ov6BqYhUMK8RPpG/4H4FT&#10;wzxGM+rw6yt+P6H6K/syfB2H4I/CXS9F2j+1bhRealKAMtcuBuXjqEGEHsue5r1+iivwStWniKkq&#10;tR3cndn7vRpQoU40qaskrI+SP29vj/J8OfBkfg3Rp9mueIInE8qOQ1taZ2sR7ucqPQBvavBP2JtG&#10;+CnirU4tE8XaVLf+NrlnFsuq/PYyqOQsSrxv2g58wHOOD2rzX4yfFq18TftL674q1Gzt/Euhw6i1&#10;qthcL+7ms4z5YVccqSoLBhyGOa+yLP8AYn8Daomi+M/h5q2t+BNRkijvrGYHzxCHTIzFN8wOG6bv&#10;Wv0SVOhlWXQw1VyhKor8y/m7O2tlp028z4GE62aZjPEU1Gcabtyv+Xuul3Z9fwNf43/CD9nbwJoV&#10;tc+NPD+meHra8l+zwT6fDLFIXxk4EI7AZ5BArze9/wCCb/hHxLZRap4V8dahb6feRC4tTcWyXKGN&#10;l3IQwKEjBHviuf8Ajp+x78c/Hc9vdX3jOz8fJahhbwzyCzkQHGSIyBGCcdd3auu8AfHnW/gF8A/+&#10;EW8beEvEmk+KdItp7TTrldNM9tNnd5DeaDs+UkKRnovGc1w03iaOHhLA4t1Kjdmr3SXRpSV/XQ7p&#10;xw9fETjjcLyQS0bVnfqm4u3pqeHfFr4EyfsdX3hrxVpvxAttR8WxX4e301LQxOYwp3Ofnb5P4SDj&#10;O8gd6/Qz4P8AxMsfi98OtE8V6eBGl9DmWANkwTDiSM/RgR7jBr8Zdb1jUfEGrXOo6vdz3+pXDl57&#10;i6cvI7HqSTzX2b/wTW+J7Wmva/4Cu5v3F5H/AGnYox4EqALKo92XY3/bM16me5ZUqYBV6s+erDd2&#10;Suuq06Lf7zycjzOlDHvD0YclOeyu3quuvV7fcffd5Zw6hazW1zGs9vMpjkjcZVlIwQfUdq/Gv4/f&#10;DFvg/wDFvxD4XG5rS2m8y0durW7jdGfqAcfUGv2ir86/+Cmnh6O08deDdajiCNe6fNbPIB97ypAw&#10;z7/vTXg8K4mVLGuh0mvxWv8Ame5xRho1cF7brBr7no/0PjD6jj0rqPiT8SNZ+KfieXWtamDSbFht&#10;7aPIitYV4SKMdlA/M5J5NcvRX606cZSU2tVt89/yPyZVJxg6aejtf5bfmFFFFaGYUhGaWhVLMFUF&#10;mJwFAySaAR+vv7Jnjeb4gfs/eD9Tu3Mt7FbtZTux5LQu0QY+5CKfxr2avGP2TfAF58NfgL4W0fUo&#10;mg1J4nu7mGT70byu0gQ+hAZQR6g17PX8+Y72f1ur7L4eZ29Ln9A4L2n1al7X4uVX9banxt/wUy06&#10;Ob4U+Fr7jzbfWhCv0eCQn9YxX5y1+k3/AAUtXPwU0AgE/wDFQRZI/wCveevzZr9X4Yd8tj6v8z8p&#10;4m/5GMvRfkFb/wAPf+R/8M/9hO1/9GrWBW/8Pf8Akf8Awz/2E7X/ANGrX09X+HL0Z83h/wCLD1X5&#10;n7iVSuryKxtprieRIoIULySOcKoAyST2x1q7UUkayoUcBkIwVIyCPSv50P6GPz4+Kfx18GXX7cHg&#10;bxVZ61bXfh/SrOOyutRgbfCrt5+SGGcqvnLkjjg+lfd/hrxTo/jLSYtU0HU7XVtOlJCXVnKJYyQc&#10;EArxmp/+EY0gcDSLHH/Xsn+FWrOzgsYfJtoI7eIchI1CjP0FetjcXRxNOnGEGnBcurvdb9lrqeXg&#10;8LUw06kpyTU3zbWs9F3fY/Mn9sb4KXnwC8fzeIvDTSWvhnxPHPCyx/dgkkB863I/uMDuXPuB9zNf&#10;Z/7OvibSvCX7LngfVta1C30vS4NLi827u5RHGmWKjJPHUgfUivZr2xt7+IR3MEd1GDnZKgYZ9ee9&#10;NbTbOSy+yNbQtagY8goCnB9PrXTis2eNwtLD1o6xesr6tbdt/M58LlccHialelLSS0jbRPd/LyPh&#10;P4n/ALQfgT40ftKeBdKvNctrb4feGp3vpNRn+WC8uwu5QSeiAqi5OM5bsRX3PpOr2Wuadb39hdQ3&#10;tncxiaG5t3DxyocEMrDgg+1N/wCEZ0j/AKBFj/4DJ/hV6CCO1hWKFFjjQYVEAAA9h2rjxmJo14U4&#10;UYuKgrau/W7ey1b3OvC4erRnUnVkpOTvtbyS3eiR8V/8FG7vwZq3gzTreTW7OPxto90jQ6akgM7Q&#10;SgbwyDlRgIwJ/u+9X/2J/wBqPw3efDjT/BnijWrXSNb0lhZWbXswjF3AT+6CMxwWXOzb6BMZycfX&#10;NxoWm3kpmuNPtZ5WABeSBWYj6kUxfDekKVYaVZAjkMLdAc+ucV2LMaEsAsDUpt2d07rR+Wm2/wB5&#10;yf2fVjjnjadRK6s1y7+rvvt9x4v+1r8VfCfhH4Q+MNA1HW7SDXdQ0mWK20zzQbmUyAopCdQuc89M&#10;A18zf8E8Pi14T8BN4w0rxFrdpotzqElrJaNeyCNJdokVlDHjd8y8d81+gt1oen38nm3NjbXEm0AN&#10;LCrNj6kHiox4Z0jjGk2Wc5z9nT/ClQzChSwM8FKm3ztNu63VttPIdbAVamNhjIzS5U0lbv53NevA&#10;P2tPip4U8JfCHxjoGpa5Z22uajpMsVtpnmg3MpkBRCE67c5yemAa9/rLutF0+/k824sba4lwAGmh&#10;Vjj6kHivKw1SFGtGpUTaTvZO23yZ6eIpyq0pU4Ozatqr7/NH58f8E8fi34U8ASeMdK8R65aaJPqD&#10;W0tq97KIo5dokVl3Hjd8y8HrmvsD9pD4NRfHT4V6h4bSZbbUEdbuwnYfKs6A7Q3+yQxUnqN2ecV6&#10;L/wjOkf9Aix/8Bk/wrWr0sbmKxGM+u0E4yunvfVWt0XY87B5f7DB/U6zUo2a2to7+bPzs/Zc+Oc3&#10;7Lmo6r8Ovijp154espbo3VveSwM6wykKrZ2g7o2Cghkzznscj0z9oX9tvwjN4Iv/AA78Pr2TxP4i&#10;1eB7JHtIJBHbrICrPllBd8E7VUHkgnpg/WWs6Dpuv24g1PT7XUYeoju4VlX8mBqnovgjw94bk83S&#10;fD+l6XJjG+ztI4T+aqK6KmY4OvXWLq0Xz7tKXut99r/K5jTwGKoUPqtKsuXZNx95Lte6Xo7HzR+w&#10;f+z5qXwq8Mal4m8SWkun69rISKOynAD29qpyNw6hnbkg8gIvrV39uf4reFdP+C3ifwi+uWj+J7z7&#10;MiaWkoedR50chLqOVGxScn2x1FfVdZdxoGm3cxmnsLWaU9XkgVmPHqR6Vy/2j7XHLHYhXaadk7bW&#10;stnodP8AZ6pYL6lQdlZq7133e61PJ/2Y/it4S8dfDHwrpWi65aXWr2Gj20d3pyyAXEBjjSNtydcb&#10;h16HI9a83/bt/Z4X4keDm8ZaNCD4i0G3JlSMZa7tB8zL9U+Zh6/MO4r6itdGsNPkMlpZW1tKVwWi&#10;iVGI9MjHFaDKGUgjIPUVlTxzw2M+t4dNa3s3ffdbLQ0qYNYnCvDYjW6tdK3o93qfnr/wTk1298R/&#10;Fnx3qepXLXl9caZE808p+Zz5oGWPc8Cu0/bT/au8LyfDi98G+Dtbtda1XVj9nvJ7F98dtbj743jg&#10;s33cDPBbOOK+x7TSLHTyzWtnb2zMMExQqpPscdai/wCEZ0j/AKBFj/4DJ/hXoVM0w9bH/XalJ2Vr&#10;Rvpp30/DQ4YZdXpYH6nCrq73k1d6u/fz3PN/2ZrvwmPg74d0rwjrdrrdnplnHDPLBIGZJiu9w69U&#10;JZmO0+tTftGyeEZvhFr+l+NNYtdD0zVLd7eO4uZAP32C8ewdWYMgbaMk7a9KstMs9NRltLaG1Dck&#10;RRhQT7gdaL7TrTUI1S7t4rlVOQssYYA+vNeM66+tfWNd77q/fe1t/I9ZUX7D2Om1tnb7r3/E/Mz9&#10;hb9orS/g/wCJtV0HxNerZeHdYCyrdyZKW1ynGTjorqcE+qp2zX6A+IfjV4E8K+GLPxFqfinTbfR7&#10;1GktLr7SpW6CjJ8oDl+o4UdxXVf8IzpH/QIsf/AZP8KfJoenTwxRSWFrJFF/q0aBSqfQY4r0cxx2&#10;Gx+I+sezcW97Na/hozz8uwVfA4f6v7RSS2utvx1Pyo/ZL+Mfhz4UfHK68ReIppLTSLy1ubfzkjMh&#10;iLurqSq5OPlwcZ619s6r+3t8HNO0+a4g1661GZR8ttbWEweQ9gC6qo+pNe9/8IzpH/QIsf8AwGT/&#10;AAo/4RnSP+gRY/8AgMn+FdeOzLB5hWVarRleyWkl0/7dObBZfi8DSdGnVi1dvWL6/wDbyPG/2QPi&#10;Dq3xS+GGoeJtYuZriW91u9kgjmfd9nh3gpEp/uoOBXvVVLOzt7GLyreBLeLqFjQKoP4cVbrwMRVj&#10;WrSqQjypvRdj3KFOVKlGE5czS1ffzPh7/gpv/wAg34b/APX3d/8AoMNFH/BTf/kG/Df/AK+7v/0G&#10;Giv0/Jf+RbS/7e/9KZ+dZt/yMKv/AG7+SPhXxl/yOOvf9f8Acf8Aoxqx62PGX/I469/1/wBx/wCj&#10;GrHr7Wn8C9D4Sv8AxZer/MK/Xr9jv/k2jwD/ANeT/wDo6SvyFr9ev2O/+TaPAP8A15P/AOjpK+K4&#10;u/3Sn/i/Rn2nCX+81f8AD+qPaa+Sv+CkmqCx+B2l2YPzXutQqf8AdSOVz+oWvrWvjP8A4Kbf8ky8&#10;If8AYXb/ANEvXwmRxUsxop9/yVz7nOpOOX1mu35n50UUUV+6H4YFdd8H/wDkrXgn/sN2X/o9K5Gu&#10;u+D/APyVrwT/ANhuy/8AR6VhX/gz9H+R0Yf+ND1X5n7a0UUV/Ox/Qp+JXxg/5K142/7Dd7/6Pevt&#10;j/gmf4JFl4Q8V+LJoh5t/dpp8DnrsiXc+PYtIP8Avivif4wf8la8bf8AYbvf/R71+nH7D+lppn7M&#10;vg/C4a5FxcOfUtcSY/QAfhX6zxFWdLKoRX2nFfhf9D8q4eoqpms5v7PM/ne36s99rzP9onxi/wAP&#10;/gh411yFxHcQadIkDZwVkk/dofwZwa9MrxL9rL4ZeJPi/wDB278NeGGtft891DMyXUvlrJFGSxUH&#10;B53BeuPfFfmWDVOWJpqq7Rur37X1P0rFuccPUdJXlZ29baH5T+BPEtv4N8W6Zrd1pMGuJYyidbG6&#10;YiKV15XfjqAcHHfFfbPwf/al+NP7RviS90bwra+EtAazt/tM9zeQzyBVLBRj5jk5Pp2r438d/B/x&#10;p8M7uS38TeGtR0oISPPkhLQP7rKuUI9wa639mP49f8M+/EGbXZNObVbC7tGs7m3jcK+0srKyE8ZD&#10;KODwQTX7FmWEpY6g69GKqTS93qvzsfkOW4utgK8aFeTpwb97Sz/K56v8ef2kvjz8JvHl94R1TxhY&#10;C5t0imE+lafCEdXUMCC8e7vg+4PWu6/Z28MfEH9pbwBqXiDUPjT4l027gu5LNtP09ggGEVgWKlfv&#10;buwr5N+OHxUufjR8TNY8WXFv9jW7ZUgtt27yYUUKik9zgZJ9Sa6v9nn9qHXv2d4tdg0zTbXVrXVV&#10;RjDduyiKVQwVwV5PDYK8ZwORiuKtltRYCP1anGNayvaMd+vSx3UM0p/2hL6xUlKjrbWXy0TPKde1&#10;HVNS1OdtXvLm+vY2Mckl3K0jggkEZYk9c10/wQ8aN8PPi74R8Qq22Oy1GIzYOMxMdkg/FGauPurm&#10;bVdQmuJMy3NzK0j7RyzsSTgfU1658Nf2SPih8UDHLp/h2XS9PfkahrObWI/QEb2/4Cpr6DEzoUqD&#10;jiJKMWra6Hz2GhXq4hTw8XJp3XXZ6XP1/BzXx3/wUv0QXnwn8NaqB81lrAhP+7JE+f1jFfWWjwTW&#10;uk2cN06yXUUCJKy5wWC4Yjv6184/8FDrcTfs6TP3i1S1f6csv/s1fjGTS5MxotfzW+/Q/ZM3jz5f&#10;WT/lb+7U/L2iipLa2mvbmO3t4ZLi4lYJHFGpZ3Y9AAOSa/dW7H4Wk27IjpURpHVEUu7HCqoyST2A&#10;r6w+EH/BPTxh4yS31DxjdL4Q0x/mNrt82+ZfdPux5/2iSP7tfa/wq/Zk+HfwfSOXQdBil1JB/wAh&#10;S/xPdZ9Q5+5/wALXyeO4kweEvGm+eXlt9/8Alc+swPDeMxVp1fcj57/d/nY/Pb4VfsR/Ev4mGK5u&#10;NNHhbSXwTeawDG7L1+SH77H6gD3r7l+B37Hngf4K+TfC3/4SHxEnP9rX6AlD/wBMo+VT68t/tV7/&#10;AFzfjHxpongDQZ9X8Rapa6TpsH37i5fAz2AHVj7AE+xr4DG55jsx/dJ2i/sx6/q/y8j77BZJgsu/&#10;eJXkvtS6fov61OkorC8K+JbPxj4a0rXNOLtp+pW0V3AZF2sY3UMpI7HBFbtfONOLcWtUfQpqSutj&#10;5M/4KS/8kK03/sOwf+iZq/M+v0w/4KS/8kK03/sOwf8AomavzPr9h4X/AORcvVn5DxR/yMP+3V+o&#10;Vv8Aw9/5H/wz/wBhO1/9GrWBW/8AD3/kf/DP/YTtf/Rq19TV/hy9GfMYf+LD1X5n7iUUVn6jDJd2&#10;VxDDcNaTPGyLPGqloyQcMARgkdeePWv50P6GNCivzi+P/wAbfjN8G/i7J4LsfiLNqcEi28ttcXGn&#10;WqPiUYCviPHBzyPY8V9Df8Kd/aD+x7v+F42n2vbkx/2DFs3em7Gce+Pw7V79XKfYU4VateCU1dfF&#10;r/5KeHTzX21SdKnRm3B2fw/rLU+l6K+ff2ZtX+Ij6x8QPDXxJ1ZNY1bRLy2SG4hhSOJopYt4KFUX&#10;IPHUZHIrxL9sH4jfFf8AZ98Q6NJpHxGubzS9aFxJHBcafah7cxsmVyI/mXEi4PXg5rGhlc6+K+pw&#10;qR5t09bPS+jt272Na+ZQw+F+tzhLl6rS61trr37XPu+ivkf4feEf2hfGPgLRPFEHxgsI7jVLKK9i&#10;sLnRIWjVZFDqGcL1wRnC8c1kp+1t44+BXxBh8IfGnSbO4tZ1V4Nf0RSFaMtjzCh4ZQQQQArL6HjN&#10;f2VUnKUKFSM5R3SbvpvZNK/yF/adOEY1K8JQjLZu1tdruLdvnY+zqK8c+Pmn+LpvBWp+JPBvjm58&#10;OTaZpst2ttHawTW91sQv8xdCwyBgYPfpXzf+yD8TPip+0F4j1ldY+I15Y2GjpBM0Ntp9runLs3yk&#10;mPgYQ9OeazoZbKvhp4pVIqMN7811fboXWzCNHEwwrhJynezVrab9f0PvOiuR8d+G9Y8T6EbTRPEl&#10;14Wvg+8X1rbxTMcAjYVkUjbkjpzxwa+Tf2UPF/xZ+OGu+JTrfxKubKx8P3EUDwWenWpa5cs+QWMf&#10;yr+7Pv8ANxjFZYfBe3oVK/tElC173vrotk9zWtjFRrQocjbnezVraavdo+4KK+Xf2uP2sJvgZJY+&#10;HPDllFqPiu/h84NPlo7WMkqrFAcs7EHA4HBz2FUPC3wd/aA8W6SNU8T/ABhm8NalcRiWPS9P06KR&#10;YMjIWQ/KMjoQM49TWsMul7GOIrzUIy2ve79Ek3YzlmEHWlQowc5R3tay9W2lc+saK+N/BvjL43fC&#10;39oDwf4H+IGuWfiPw7rzTLBqCWyL5myJ2wGCqVcMEypzwRjPWvsiubF4SWFcU5KSkrpra12uy7HR&#10;hsSsSpNRcXF2ae97J+fcKK+a/wBtT476n8GfAen23hu5Nt4p1ici2dY1kMUMeGlfawI7qvIP3j6V&#10;d/Yy+OV58bPhdLJrVyLjxLpVwba+lCBPNVstFJhRjlcr9UPFa/2dXWD+vW9y9vP19L6GX1+j9b+p&#10;X9+1/L09ba+h9D0V4J+1j4r8ZeGfCvhWy8AagLDxJrevwabBIyo42vHKx3B1IC/KCTjjFeT/ABg0&#10;74+/B34Van4x1H4w217JYeSJLC10aDaxklSPiRl7F88r27VphsueIjB+1jFzdkne71t0T6meJzBY&#10;dz/dykoK7atZdesl07H2nRXw/wDAqT48/Hb4ajxVYfFyDSnNzLbLaXGjQOMpjkuF4Bz2XivYf2f7&#10;v4ha74U8d+HPHWvsfFelarJYJqllDF+5je2ieOSMFArf6wsNy9+aeIy14bnTqxbg7NLmutbdYq/y&#10;Fh8w+scjVKSUldN8tnpfpJ2+Z7/RX52fGr4ufGb4WfHK2+H9n8SZr6G8ktRBeXGmWqsomIUbwsfJ&#10;Bz06jHSvuPwL4c1bwrob2uueJrrxTclzIb67ghgKjaBsCxKAF4J5yeTzxU4vL5YOlTqynFqaurXv&#10;b5pFYXHxxdSpSjCScHZ3tv8AJs7Civh6+/aQ+I/7Q3xavvBPwgurTw/oliHabXbmESSPGpCmX5lY&#10;KCxwihcnOSR26vxt8Lvj38OfDdx4j8PfF2bxXfWELXFxpOoaZEiTIBlhH97nrgHHsc1s8qlScYV6&#10;sYTlsne+u17JpfNmccyjUUp0acpxj1Vrab2u038kfW1FfOH7KH7Vtv8AtA2N3pmpWaab4q0+ITTw&#10;wE+TcR7seZHk5GCVBU5wWGCc8eXfta+M/i/8GPFmgL4Y8fXeo2viOeZLbTX061MkEgZdsany/mU+&#10;YAM88d+tRSyqvPFvBVGoT872el90n01HUzOjDCrGU05w8rX7bNrqfcFFfM/7Gf7SUvxw8J3Gl69N&#10;v8YaON1y4QILqEsdkoA4BH3WGOoB/iwNb9qc+OPCPgTXPG3hPx3d6GNKtUkOk/YbeWCUBwGO5kLh&#10;iG65x8vQZrGWAqU8X9TqtRle2t7a7bJ7m0cdTqYX63STlG19LX892tvU+gqK8T/ZusfGeoeBtE8V&#10;eLvG914km1nTorsWLWcEMFt5gV1IKIGZgpwcnHXjpXtlcdel7GpKnzJ26q9vxSOujV9tTjU5Wr62&#10;dr/g2fD3/BTf/kG/Df8A6+7v/wBBhoo/4Kb/APIN+G//AF93f/oMNFfqGS/8i2l/29/6Uz85zb/k&#10;YVf+3fyR8K+Mv+Rx17/r/uP/AEY1Y9bHjL/kcde/6/7j/wBGNWPX2tP4F6Hwlf8Aiy9X+YV+vv7H&#10;qeX+zV4CGc5sSfzlc1+QVfsD+yD/AMm1eAP+vD/2d6+I4v8A90p/4v0Z9rwj/vNX/D+p7FXxn/wU&#10;3/5Jl4Q/7C7f+iXr7Mr4z/4Kb/8AJMvCH/YXb/0S9fEZD/yMqPr+jPtc8/5F1b0/VH50UUUV+5H4&#10;eFdr8EY1l+M/gFHGVbXrAEe32hK4qu3+Bn/Jbfh//wBjBYf+lEdc+J/gz9H+R0Yb+PD1X5n7WUUU&#10;V/O5/Qp+JXxg/wCSteNv+w3e/wDo96/VH9kGLyf2bPAI6H+z92PrI5/rX5XfGD/krXjb/sN3v/o9&#10;6/VL9kSXzf2a/ALHk/2ft/J3H9K/TuJ/+RfQ9V/6Sz814Z/3/Eej/wDSj2OiivEv2t/iTqHwr+BW&#10;u6xpFw1pq8hhtLS4TBaN5HALjOeQu8/XFfnFCjLEVYUYbyaX3n6HXrRw9KVWe0U39x7LLClxGYpV&#10;WSMggggYP1rz3xL+zz8NfFzltV8D6LcSnrMlokUh+rJtNfmH/wANb/GH/of9V/OP/wCJo/4a3+MP&#10;/Q/6r+cf/wATX29PhbH0XenWSfk5L9D4ufFGAqK06UmvNL/M/Qq4/Ye+C9w+7/hDfK/2Yr+4A/8A&#10;RlTWP7FHwa0/BXwTDOwPBuLueT9DJj86/O//AIa3+MP/AEP+q/nH/wDE0f8ADW/xh/6H/Vfzj/8A&#10;ia7P7DzhqzxX/k0jkWe5OndYbX/DH/M/VLwl8JPBfgQhvD/hbSNIcdJbWzRJM/7+N35mu0r8ef8A&#10;hrf4w/8AQ/6r+cf/AMTR/wANb/GH/of9V/OP/wCJrinwpjqj5p1Yt+bf+R2x4qwMFywpyS9F/mfs&#10;NXy3/wAFE7gRfs7sucedq1qowf8Afb+lfDv/AA1v8Yf+h/1X84//AImuc8b/ABz8e/EjSE0vxN4n&#10;vdY09JhcLb3G3aHAIDcAc4ZvzrqwPDOJwuJp15zi1Fp6X/yOXG8TYXE4apRhCV5JrW3X5nI6Lo17&#10;4i1ez0vTbaS8v7yVYIIIly0jscAAV+p/7NX7JegfArTItQvY4dY8YyoPP1F1ytvnrHAD90dt33m9&#10;hgV4n/wTk+C1tLa6h8SdTthLcLM1jpO8Z8sAfvpQPU7tgPYK/rX3pXLxJm86lV4Ki7Rj8Xm+3ovz&#10;OnhzKYUqSxlZXlL4fJd/V/kFRySLGhZiAoySScACs7V9YsvD+mXepahcx2dhaxNPPcTHCRoBksT+&#10;Br8zv2m/209c+LF5d6F4UubjQ/Bw3RMY2KT6gvQmQjlUI/gHY/NnoPmstyuvmdTlp6RW76L/AIPk&#10;fR5jmdDLKfPVd29l1f8AwPM+kvjr+314V+HstxpXhCOPxdrsZKtOr4soGHYuOZPonH+0K+Avil8X&#10;/Ffxj106r4q1SS/mUYigX5IIF/uog4X69T3JrjQMUh6V+uZfk+Fy5XpxvL+Z7/8AA+R+TZhnOKzF&#10;2qO0f5Vt8+5+0P7PP/JB/h3/ANgCx/8ASdK9Drzz9nn/AJIP8O/+wBY/+k6V6HX4piv94qf4n+bP&#10;2bC/7vT9F+R8mf8ABSX/AJIVpv8A2HYP/RM1fmfX6Yf8FJf+SFab/wBh2D/0TNX5n1+s8L/8i5er&#10;Pyrij/kYf9ur9Qrf+Hv/ACP/AIZ/7Cdr/wCjVrArf+Hv/I/+Gf8AsJ2v/o1a+pq/w5ejPmMP/Fh6&#10;r8z9xKKKK/nQ/oY/MD9uy5js/wBqm3nlbZDDa2EjtjoobJP86+vr79uH4M2dpNKnjAXTopYRQ2M5&#10;Zz/dGUH64H0r5F/bkG79rGyB5Bg08YI/2zX6NXvgrw/qdpPaXWiafcW8ylJIZLZCrA9QeK+4zKWG&#10;jgsF7eMn7vRpdu6f6Hx2XRrvF4z2Mkve6pvv2aOZ+AnjfUPiN8IPDPifVVgXUNStvPlFuu1M72GA&#10;CTjgDvXyd/wVF/1/w4/3NQ/nb19e/DDwtpHwz8KaV4G0/Uftb6TajbHcSJ9p8ou2HZVxxnIBxj5T&#10;6GvkL/gqL/r/AIcf7mofzt648kcHnUXTVotyt6Wlb8DfPFJZPNVPitG/rzRufWv7PP8AyQf4d/8A&#10;YAsf/SdK+Wf+CnmmQPofgLUNg+0Jc3VvuxyVKI2PzWvqb9nn/kg/w7/7AFj/AOk6V8of8FPfEFub&#10;fwJoiuDdbrm9kjHVUwiKfxO8f8BNLKVJ52uX+aX5MeaOKyaXN/LH9LHvPhbXpvE/7GkWoXJzPN4M&#10;lWRv7xW1dSfx25/GvnX/AIJff8hj4g/9cLL/ANCmr6T8PeGJ/DP7IUejuu65g8HSI6/9NGtWYj/v&#10;okV81/8ABL9x/bfxAXPzG2syB/wKX/Guqly/2dj+TbmVv/AjCtzLMMDz78sv/ST9BK+LP+Ccv/H3&#10;8Wf+wrB/OevtOviv/gnJ+9l+Ksy/NFJqsO1x0P8Arj/UfnXkYP8A5F+L/wC3P/Sj18V/v2G/7f8A&#10;yPIPiCw8cf8ABQ22tdQUSW8evWduIz02QpGQPoSp/M1+mdfmL+0HK3wb/bkt/Et0hWxOo2WrhiOG&#10;hIVZceuCsg/Cv0vtp47y3imgdZYZFDq6nKspxgj1HfNd+e60cJKPw8it6q1/0PPyVpVcXGXxe0d/&#10;R7GTrHhTSPEOo6RfajYx3V5pdwbmymfrbylShZSPVWI5yOa6GivK/wBo/wCKB+EHwZ8R+Io5RFfr&#10;B9nsc9TcyDamPoTux/smvmaUKmInCjHVt2XzZ9HVnChCVWWiWr+SPC/C9pD+0X+2X4l1m7Rb7wr4&#10;Gs20m3R/milncOj+x5M5z/sp7V5F+zVfz/s4ftfax4Cv5GTTdRnfSgzdGyfMtJPqwKj/ALaGvSv2&#10;evhJ8ePh98O7Q+Gr/wAGWMGs41WYavDcSXjNIqkCVlGCQMcdBz3zXkf7YXwz+KPhy/0f4jeL7jw/&#10;JeLNHYreeHI5Y2jkXLxPIHHJ+UgMPQA9q/QcP7KrXqYH2sXTlFQir63js7WtvdnwmI9pSo08d7OS&#10;qRlzvTS0t1v2svkfpbcWsUzRtJGjmM7kLDJU46j0PXmvCf27P+TXvF/+/Z/+lcNd/wDBD4jw/Fj4&#10;WeHPFEZXzb61BuVXHyzL8kq+3zqf0rgP27P+TXvF/wDv2f8A6Vw18dl9OVLMaVOas1NL7pI+rzCc&#10;auXVpwd04Sf/AJKYH/BOv/k3aH/sK3X81r6Xjhjid3RVDSEFiBgscdffjAr5o/4J1/8AJu0P/YVu&#10;v5rX0/Szf/kYV/8AE/zKyv8A3Gj/AIV+R+bH7XX/ACe14d/666V/6OFfcfx71uXw38FfHWownbNB&#10;o90Y29GMZAP5kGvhz9rr/k9rw7/110r/ANHCvur42+HJfFnwg8aaRCu+4vNJuYoVAyTJ5TbAB7nF&#10;e7mHKqWXue3Kr/ejxsBzOrjuTfm09bHyV/wTB0mEWvj7UmXM++ztVY9lxKx/XH5V94MoZSCMg9RX&#10;wT/wTC1yJX8faMxxOwtLxF7lR5iMfwJT86+8Jpo7aJ5ZWCRopZmJwAByT9K8/iLm/tOrfy/9JR2Z&#10;A4/2bS5fP82fl1+yncHwh+2fb6db5Fs99qWnsq8fIFlK/hlFP4V9Lftmkj4x/s9Ef9DICD/23ta+&#10;bP2QbJvHP7YkWsW4LWsFxqOqyEDojCRUPt80qV9Jftm/8lh/Z7/7GUf+j7WvqMfb+2KK6+zd/wDw&#10;GZ83gb/2TWfT2mnpzRPLvjbot7+x7+0rpnxH0GBv+ET1+V/tdpEQFyxBuIMds8SJ2yMfw19JftNa&#10;7Y+KP2UvGOrabcJd2F7pK3FvOnR0ZkKkfUYrq/jt8HtM+N/w61HwzfqqXDDzrG7Iyba5AOxxjtyQ&#10;fVSa/Pzwb8XdU8H/AAa+KfwY8YM9vdWtpMNMS5PMMySAy24Po3Lr24bH3hXl4Vf2rCjXWtWi4qXn&#10;G+j+XX/hj1MRL+zKlWi9KVVScfKVtV6Pp5n6Gfs8/wDJB/h3/wBgCx/9J0r0OvPP2ef+SD/Dv/sA&#10;WP8A6TpXodfI4r/eKn+J/mz6fC/7vT9F+R8Pf8FN/wDkG/Df/r7u/wD0GGij/gpv/wAg34b/APX3&#10;d/8AoMNFfp2S/wDItpf9vf8ApTPz3Nv+RhV/7d/JHwr4y/5HHXv+v+4/9GNWPWx4y/5HHXv+v+4/&#10;9GNWPX2tP4F6Hwlf+LL1f5hX7Bfsg/8AJtXgH/sH/wDtR6/H2v2I/ZO/5Nw+H/8A2C0/ma+I4u/3&#10;Wn/i/Rn2vCP+81f8P6nrdfGf/BTf/kmXhD/sLt/6JevsyvjP/gpv/wAky8If9hdv/RL18RkP/Iyo&#10;+v6M+1zz/kXVvT9UfnRRRRX7kfh4V2/wM/5Lb8P/APsYLD/0ojriK7f4Gf8AJbfh/wD9jBYf+lEd&#10;c+J/gT9H+R0Yb+PD1X5n7WUUUV/O5/Qp+JXxg/5K142/7Dd7/wCj3r9Nf2H9Xi1b9mbwgI3DSWn2&#10;i1lHcMs8hA/75Kn8a/Mr4wf8la8bf9hu9/8AR719qf8ABM3xwt14a8WeEJZP3tncpqVuh67JF2SY&#10;+jIv/fdfrPENF1cqjNfZ5X+Fv1Pynh+sqeazg/tcy/G/6H3DXzJ/wUK06W+/ZyvJYl3LaajazyY7&#10;LuKfzcV9N1w3xj8DL8Svhd4n8MDaJNRsZIoiTgCXGYyT6Bwv5V+aYCssPi6VaW0ZJv0vqfpONpOv&#10;hatKO8otfgfirRU17Y3Gm3k9pdxNBdQO0UsUgwyOpwQfoQahr+gU01dH4A007MKKKKYgooooAKTP&#10;FLSAbjj1oA/Y39mPwz/wh3wC8C6aYxFJ/ZkVzKoAyHlzK2ffLmvV6yvD9kmm6HptkgG23to4Rjph&#10;VArVr+dq9R1q06j6tv72f0PRpqlTjTWySX3HxL/wUh+KdxonhbQ/AtjK8LawzXl9tOMwRsAiH2Z8&#10;n/tmK/PavrX/AIKVzs/xv0OHnbHoMTD05nm/wr5Kr9m4foxo5dT5V8Wr9WfjfENaVbMaib0jZL7v&#10;87hSHpS0h6V9GfOH7Q/s8/8AJB/h3/2ALH/0nSvQ688/Z5/5IP8ADv8A7AFj/wCk6V6HX88Yr/eK&#10;n+J/mz+g8L/u9P0X5HyR/wAFKpQnwO0ZMHMmvQgH0/cTn+lfmnX6T/8ABS//AJIpoH/YwRf+k89f&#10;mxX61wurZcvVn5RxO75g/RBW/wDD3/kf/DP/AGE7X/0atYFb/wAPf+R/8M/9hO1/9GrX1FX+HL0Z&#10;81h/4sPVfmfuJWfqMs9vYXEttB9ruEjZorfeI/MYA4XcememTxWhRX86H9DH54/HT9nH41/Gb4ry&#10;+NI/CdhpJVYUt7VtWhlKCLoWbjJJ56V78vjn9pUIAfhn4WL46/2xgE/TdX0hRXu1c2nWpwp1KUGo&#10;Ky0lov8AwLyPHpZbGjOdSnUknN3e2r+4+b/2evBXxPh+Knjbxr8TbKxsrvVLS2tLOKxnWSOKON3P&#10;lqASQBkdSSSSa8s/aw+Dfxg/aI13Sfsfgyy0vS9GE8cDS6xDJJcb2XLkcbQRGny896+46KzpZrVo&#10;4r63CEeZJJaOysraK/bvcqrltOthvqs5S5W7vVXet9Xbv2PknwNP+0r4K8B6P4XtvBHhaX+zbRLK&#10;G/utSydiLtQsivyQAPrisbwv+xf4n+IHxGXxx8aPEFrrNyrK40nTtxiYKfkjZiABGP7qjnJy2Sa+&#10;z6Kr+1q0HOVGMYSlu0tdd9W3b5WE8sozUY1ZOajsm9NPJJX+ZWlt4poWhZA0RG0xkZGMYxj0x2r4&#10;ssf2bvib+zX8UNQ8T/Ce30/xR4c1EMkuiX04glSPO4R7mKg7T91wc+q9c/blFceExtTCKcYpOMtG&#10;nszpxODp4pxlK6lF3TW6/wCH6pnzFrHjj9ojxppU+laZ8MdL8Iz3MZhfVNQ1uO4EAYYLqiDJIzxw&#10;cehr0X9nn4GWHwD+H0Hh22uDe3s0hur++2bfPmIAyB2UAAAe3PU16xRTq4yVSk6NOChFu7Svrba7&#10;bb0ClhIwqKrUk5ySsm7aX3skktfQ+fP2p/2W7T9ofSbG5tb1dI8SaarLbXUqloZI25aOQDnGQCCM&#10;4OeDmvJ/hnD+1B8E9Hi8NL4U0zxno9sPLtJptQTdCg6Kr71bb6Bl47Y6V9t0VvRzOrToLDVIxnBb&#10;KS29GmmYVcupTr/WacnCb3cXv6ppp/cfNngxf2iPGPjjRb3xTDoPgzwtZzie702xm824u1AOELAv&#10;65+8vTvXAftJfD/41fHjUtAt4fA9lYeG9HuhdPp8+tQyG+kBwC5GMDZkAYyN7cnt9pUU6eZyo1lW&#10;p0oJpWWj0389Xru7+Q6mXxrUnRqVJNN3equ9vLbTZWRzHgnVtc1nRVm1/wAPDwxfhyn2Fb1LrCjo&#10;29ABg88dRivKP2qfDPjD4keAtS8GeHPBtvrVvqMEbDVLnUooBayrKG4jYbmOFHIPf2Ne/UVw0a/s&#10;Kyrwirp3S1svxv8AidlWiq1J0pN2as9r/lb8D4+/Za8H/Gb4D6BJ4X1XwPZatok979oS5h1mGOS2&#10;L7Q+V53rxuxwc59eOv8A2r/DnxJ+KXg/VPAnhbwjbT6Zdvbu+sXGqxR7lRlkKiE8g71AyT0BwOeP&#10;pKiu2WZSliljHTjz3v1tfva+/wCByRwEI4V4RTfJa3S9trXsfKv7JXgz4o/Bbw9F4N8ReDLaTSZL&#10;57j+1rfV4ibdXA3BosEtgr2PevpTWrm8stJu57Cx/tK8jiLQWnnLD5zgcJvPC56ZNa1FcmKxLxdZ&#10;15xSb1dr2f4/lY6cPh44akqMG2lor2/yPz7+MnwB+NfxT+NEHj+Lwdp2ltavbG3sn1iGXAhIZdz8&#10;ZyfbvX2v4E1fxDrmjvP4m8Nr4Y1BZNotFvkvAy7R84dAAOSRg88e9dbRXRi8wni6UKU4RSgrK17p&#10;fNv8TDDYGGFqTqwk25u7vbf7j4q8Wfss+PvhN8ZZ/iL8G5tPuormR3n0G9fyhiQ5ki5IVoy3I+ZS&#10;pxjpmtnx/rn7R/xY8LXXha1+Hmn+DFv0MF3qkusRyYiPDBApyuR1OGOCcYr68oro/tapJwlVpxnK&#10;O0mnfTa9mk/mmYf2ZTjzRpTlCMrtpNW133Ta+TR4D+y3+zBYfs9aDdvPdJqviTUlUXl6iYjRByIo&#10;gedoJJJPLHsMAV5t+0Z8P/jH8WviN4R1XRfBljZ2HhK+a6tHn1eJmvH81GDkcbAREvy9RuPPSvse&#10;isKeZV4YmWLmlKb737W6NdNDWeXUZYdYWN4wXReTv1v11OU8C6zr2uaO0/iPw6PDN+JCosxfJdhl&#10;wPn3oAO5GOvHvXy5+2d+yHrHxX8TWHivwTa2z6xKn2fU7aaZYfNCj93MCxxkD5COpG30NfZ1FZYT&#10;HVcDiPrFCyfbW3pvf8TTFYKljaHsK+q79TifhFoF94S+Fng7RNSjWPUdO0q1tblFbcFkSJVYAjry&#10;DyOtdtRRXFObqTc3u3c7IQVOKgtlofD3/BTf/kG/Df8A6+7v/wBBhoo/4Kb/APIN+G//AF93f/oM&#10;NFfqmS/8i2l/29/6Uz82zb/kYVf+3fyR8K+Mv+Rx17/r/uP/AEY1Y9bHjL/kcde/6/7j/wBGNWPX&#10;2tP4F6Hwlf8Aiy9X+YV+xH7J3/JuHw//AOwWn8zX471+xH7J3/JuHw//AOwWn8zXxHF3+60/8X6M&#10;+14S/wB5q/4f1PW6+M/+Cm//ACTLwh/2F2/9EvX2ZXxn/wAFN/8AkmXhD/sLt/6JeviMh/5GVH1/&#10;Rn2uef8AIuren6o/Oiiiiv3I/DwrvfgBGsvxz+HysMj+3rI/lOh/pXBV6D+z3/yXf4ff9h6y/wDR&#10;y1y4r/d6no/yOrCa4inf+ZfmftFRRRX88n9Bn4lfGD/krXjb/sN3v/o966b9mP4tt8F/jDo2uyvt&#10;0uVvsWoj/p2kIDN/wEhX/wCA1zPxg/5K142/7Dd7/wCj3rkOtf0EqMMRhVSqLSUbP7j8BdaeHxbr&#10;Q3jK/wCJ+7kM0dzCssTLJG43KynIYHpz3FWK+Rf2Cf2gl8e+Cx4H1e43eIdCiAtmkOWubMcKfrHk&#10;KfbZ719dV+E4zCVMDXlh6m6/FdH8z9yweKp42hGvT2f4d18j80/29f2drjwT4vuPiDo8ck2g61OX&#10;vxjP2S6Y8nj+B+oJ6NkdxXyRX7ma7oWn+JNHutL1W1iv9Ou4zDPbTruSRD1BFfnz8fP+CfWu+HLy&#10;bVfhuH13SXJZtIlkC3Vv7IWIEq/ju9m61+hZFn9N044XFytJaJvZrs30f5+p+f57kFT2ksVhI3T1&#10;aW9+67r+tj45orW8QeENd8J3b2utaNqGk3KHDRXts8RH/fQFZGR61+gRkpq8XdHwMoSg+WSsxaKW&#10;NGmYLGpkY9Aoya9d+E37KfxF+L11CdP0SbS9KcjfquqIYIFX1UEbpPooP4VjXxFLDQ560lFeZtQw&#10;1bEy5KMXJ+RwnhTwJqXi3Ttf1K2URaZoVkb2+u5B8kYJ2xpn+87kKB9T0Brmwdpz6GvuD9rXwroH&#10;7OX7O2gfDfw8d11rl8Lm/unIE12IQGd3A7bzHtHQBcDoSfh89K4suxjx9OVdK0G2o+i0v83c7cxw&#10;awFSOHbvJK8vV9PkrH7n+Hb6PVdB0y+jwVubaKZcdCGQH+tateJ/siePE+IH7P3hK6Moe6srf+zb&#10;kd1kg+QZ+qBG/wCBV7ZX4ZiKLoVp0pbxbX3M/cKFVV6UKsdpJP7z84f+CmWjTQfE3wpqphcW1zpJ&#10;thNj5S8czsVz6gSKce9fHVfs58avgvoXxz8Dz+HtbBQk+baXsQBltZh0kX14JBHQgke4/Lj4z/s0&#10;eOPgjfyLrGmSXmk7sQ6xZKZLaQdskcof9lsfjX6lw5mlCrho4WbtOOmvVdLf5H5hxHldeGIli4Rv&#10;CW9uj8/8zyqkPSlAOcYOfTFehfDH9n/x58Xr5IPDnh66lti22TULlDDaxf70jDH4DJ9q+wq1qdCL&#10;nUkkl1Z8dRo1K81ClFyfkfq9+zz/AMkH+Hf/AGALH/0nSvQ65H4aeFpfBHw78NeHbidLi40rTbex&#10;kmiGFdo41QkZ56g+9ddX8+YiSnWnKOzb/M/oDDxcKMIy3SX5HyH/AMFL/wDkimgf9jBF/wCk89fm&#10;xX6o/tz/AAw8QfFP4MwW3hy0bUr7TdRj1B7OMZlljEciMEHdh5gOOpwcV+Ytn4O1+/1RNMt9E1Gb&#10;UWfyxaJaOZd3ptxmv1bhetT/ALP5XJXTd/I/LOJqFV4/mUXZpW03Mit/4e/8j/4Z/wCwna/+jVrC&#10;liaGR43G2RGKsPQjg1u/D3/kf/DP/YTtf/Rq19dU1py9GfKUFatH1X5n7iUUUV/Oh/QoV4rr/wC1&#10;D4Q8O/G6w+GN0LxtZuzEguURPs0Usi7kjc7twY/L/D/GOea9U8Qa1Z+HNFv9WvpPIs7GCS6nkP8A&#10;DGilmP5A1+XPxB8G6xrXwrb9oCeWa31zV/FrzQLniK258lx6bZI9o9ttfQ5RgKWNlL27svhX+J7f&#10;kzwc1x1XCRi6Cu17z/wrf80fq5XF/En4n+HPhJ4Xl1/xPfpp9jGdi4BZ5ZCCRGijlmOD+Rzxk0fC&#10;rx7b/E74c+H/ABPbABdSs453UfwSdJE/4C4YfhXyN/wU50vVJrDwNqEavJosElzDMVB2pO2woW+o&#10;V8fQ1yZfgVisdHCVny6tP5dPwsdOPxrw2CniqS5rJNfPr+p6dbftmy6zpb6zofwl8b6r4fUFl1OK&#10;zXa6jq6jJyPoSK9N+Bnx00L4/eGbzWtBtb20htbk2s0OoRqreZtVuNrMCMMOfrxWT+zp8fvCPxi8&#10;HafDotxBZarZ20cdzoZISS2KqB8i/wAUfHDDPbODxXR+BvhVZfDu/wDGt3pEpjHiLUDqX2fywqW8&#10;xjVW246gsC3britMVHD01UoyounUi1bVvr1v5a3WhOGlWqOFWNVTg99Evut56Wd2ed+K/wBsjwvp&#10;ni+fwt4W0XWvH2vQMyTQeH7cSRxsvDDeSM4PBIBHvTNE/a8tJPHui+EvE3gHxT4Q1TWplgsjqVun&#10;lysx2g53DjJAJGcZGa+XP2IPjZ4d+DHjfxToPjXGk3GqzJH/AGrOuBDNEzhopT1UEseegI59R91e&#10;Pfh5pPxYXwjqS3yq+iatb6zZXtqFl37PvRhgfuuOCR6A9q9HHYPC5fX+r1KT5WtJ3erturaWv03O&#10;DA4vEZhR9vTqLmT1jZaK+z63t12Ov1vXdP8ADWk3mqapdx2WnWsTTz3E7bUjQckk1886d+2taeML&#10;m6Hgf4c+LvGVhbHbJfWNmqx7vQZOfwOD7Vw//BS3xzdaT4F8M+F7aUxx6xdyXFyq/wAccATap9t8&#10;in6oK+kfgd4Lsvh78JfCmh2UAgWCwiaUgDLysgaRz6kuWP41xRw1DDYGGLrx5pTbSV7JJbt21vfQ&#10;63ia2Ixs8LRlyxgk27Xd3slfRK2pyfwe/ap8JfF7XLjw/HBf+HfFFtnfo2tQiGdsZ3bMEgkDkjgj&#10;0xXrmqala6Pp1zf31wlraW0TTTTyHasaKCWYn0ABP0r4H/4KDxP8P/jJ4D8b6N/oWstCZTcR8F5L&#10;eRShb14fb7jA7V6F+358UriH4C+HLbTna3j8VzRyTYPJt1jEpT8WaPP0NdUsphiJ4aWH0jWvo9eV&#10;rfXquqOWOaSoRxMa+sqNtVpdNaadH0Z1kH7cOh+J9bn07wJ4J8U+Ojb/AOtuNNswsQHrljnB/wBo&#10;CtHwX+2Z4e8Q+P7PwTrfhfxH4R8SXkohhttVtBgsQcZIbIBx1xiun/ZT+H9n8OvgT4TtIIFjvL2z&#10;j1C7cD5pJplDksfYEL9Fq58Vfgzb/EDxf4D8UW/2e11nw1q0V0bl1OZbXkyQ5AySTgrngEH+8a55&#10;vLlWnQ9m1FXSlzO91s2trN+R1U1j3ShWc05OzcbaWe6XW6Xmcx8Xv2tNL+CWqLaeJ/CHiWC2lkdL&#10;XUYYoHt7nbjOw+bnvnDAHFd18Kvim3xW0YarD4Y1nQtNmijmtrjV1iQXSMCQyBHY4xg5YDO4Yr52&#10;/wCCm4B+GfhJsc/2uwz/ANsGr6d+EH/JJPBH/YFsv/SdKWIw9CGXUsRGFpzbT1fTy8woV60sfVoS&#10;l7sUmtF18/I6HVdTttH0661C7lEFpaRPPNIeixopLH8gTXk3wJ/ag8KftBXWrWugW9/Y3Wmqkjw6&#10;iiIZEYkbl2s2QCMHp1HrXNftu+M7rSPhPb+E9IzJr3jO8i0e0iX7xRyPMIx7bU/4HXzp4K8It+yj&#10;+2x4d0GG5caFrNtFaLNMcCZJo9nX2uE/lW2Cy2liMHUqTf7xpuC8o2v997L0MMZmFXD4unCC/dpp&#10;S9ZXt91rv1R9gfHP9oXQvgJa6NNrWnalqDatM8FvHpkSyPuUKTkMw/vAcc+1eYeIP2+fDPhIW51v&#10;wJ400b7QC0P9oaekHmgYyV3SDOMj8xXuPij4caZ4u8aeEPEd7JI1x4bkuJrS32gxtJLGE3NkdVAy&#10;PQmvjT/gqF/yGPh9/wBe97/6FDVZRh8FjK1LDVINyle7u1tdqy9EvvIzavjMHQqYmnNJRtZWvvZa&#10;v1f4HsWrft1aBoNpb3mq+APHGkWNwVEd3e6YkULbumHZ8Hiuh+Ln7WOmfBPUFg8S+D/EsdlNI0dp&#10;qUEVu9vckDJKHzcjg5wwBxzXYax8PNN+LHwOtvCuqs8dnqOmWyNLFjfGQqMrrnIyCoP4V4L/AMFL&#10;LcQ/CDwoD8xTWQu4jn/j3k/wowdLA4vFUqHs2rtp6vbSzX4lYypjMJhatb2idkmtFvrdNdtrHvnw&#10;e+MMPxl0L+2bPw5q+j6TIge2vNTEKJcjJBKBHZuMdSBXA65+2b4Y/wCEum8MeDND1v4i6tblhMug&#10;24eFQpwx8wnnBxyBt9DXmnizxxdeBP8AgndoE1hK0F5qWnW+lpKhwVWVz5mD/uBx+NdF/wAE5vBN&#10;lonwXuPEIt1GoazfSiScj5jDEdiJ9Awc/wDAjVTwOGoUa2LqRvGM3CMb9V1b3+7qKONr1a1LCQlq&#10;488pW6dktt+/Q6fw3+2j4UvPF0Xhfxbo2t/D7WpXVI49fgEcZJ4XLg/KD6kBfeux+M3x3h+Cto2o&#10;ar4S17UdERUM2q6bHC8EJZtoVw0gYc45xjLDnJxXj3/BR/wTZ6v8IdP8S+SP7S0m/jiEwAyYZcqy&#10;n23bD+HvVXV/E0njL/gnDLf3MpuJ10ZLd3c5YtDcLFkn/tnThgsLWp0MVCPuznySjd6Punvt3FLF&#10;4inUr4acvejHnjK267Neumh7R8Cf2k/C37QVtqj+H0u7K6051E1nqCKsu1s7ZFCs2VyCPbHPUVe+&#10;MHxnX4NaY2q3vhbXNZ0iKLzLjUNLjhkjt8nHzhpFb05AI96+I/CCT/skeO/hl8QIBI/grxlodomp&#10;Ly3lO8UbTj6q+2Vfbcvavs/9pS7hv/2cPHt1bzJNbzaJLJHJGwKupXIYHvkHNZ4vAUMPjKXs1zUq&#10;jstfOzV+6ZWExtavhKntHarBXf3XTt2a/U0/hJ8Xv+FvaQuq2vhbW9F0qeFZra71VYkW5Un+AJIz&#10;fiQBg16ZXnn7Pf8AyQj4d/8AYv2P/pOleh14WJUI15xgrJNr7j2sNKUqMJTd20n958Pf8FN/+Qb8&#10;N/8Ar7u//QYaKP8Agpv/AMg34b/9fd3/AOgw0V+nZL/yLaX/AG9/6Uz88zb/AJGFX/t38kfCvjL/&#10;AJHHXv8Ar/uP/RjVj1seMv8Akcde/wCv+4/9GNWPX2tP4F6Hwlf+LL1f5ipG8rqiIzyMQqqoyST0&#10;Ar9ovgd4Wu/BPwh8G6FqChL+x0yCKdB/BJsyy/gSR+Ffnz+yz4B+Geha5pnjL4hePNBiktStzZ6C&#10;Ljc6yg5R5yBj5euwZ5xnoVP3V/w1d8If+ig6L/3/AD/hX5xxNWq4yUMPQpyajq3Z7+R+jcNYeGDh&#10;KvXmk5Wsrrbz9T1yvkb/AIKP+GbzWPgvpmp2qGSDSdVSW5A5KxujRh/pvZR/wKvY1/ai+EzLkfEL&#10;QQD63ig//WrC8a/G/wCC/j7whq/hvVPH+hPp+p2z20wW+XcAw6g9iDyD6gV8pgIYnB4qnXdKVovs&#10;9uv4H1ONlh8XhqlD2kfeVt1v0/E/I+iuo+I/g218DeJ7jTbDxBpniewHz2+paXOJEkQ9NwHKMOhU&#10;/gSOa5ev3KnNVIqcdmfh1SnKlNwlugr2f9j/AMB3vj39oHwpHaqwg0u5XVbqUDIjjhIbn/ebav8A&#10;wKvLPDOhf8JNrtnpv9oWGlLcPtN7qU4ht4R3Z2PQfQE+gNfov+zZqHwQ/Z78KyWkPxG8P6hr17tf&#10;UdT+1ovmEdEQE8IuTgdSSSeuB4OdY14bDSp0ouU5Kysm7X6s9/JMCsTiI1aklGEXd3aV7a2R9cUV&#10;5Z/w1D8Jv+ih6B/4GrR/w1D8Jv8Aooegf+Bq1+O/U8T/AM+pfcz9g+t4f/n4vvR+YP7UHgS/+H3x&#10;18X2F8CRc30uo28uMCWGZzIrD6ZKn3U15bX6J/tVf8Ke/aF8PWktj8SvDWm+KdOyLO7mu18uVD1h&#10;kI5Ck8g87T25NfntqunPpOoT2kk1vcPE20y2kyzRP7q6khh71+zZPjXisNGNSLjOKs001t1Xr+B+&#10;N5zgVhcRKdNqUJO6ad9+j9DQ8GeMtX+H/ijT/EOhXj2OqWMglhmXke6sO6kZBB4IJr9YP2cv2kNE&#10;+P8A4WFzbMlj4itUA1HSS3zRHpvTu0ZPQ9uh5r8ha1/CXi/WfAniC11vw/qM+lapbNmK4gbDD1BH&#10;RgehByD3rPOMnp5pT7TWz/R+X5F5PnFTLKlnrTe6/Vef5n7mUV8P/Cr/AIKQ6LeWlnY+PdHudOvQ&#10;oSbVNPXzYHbuxi4ZAfRd3NfUfg741eA/iDCr+H/Ful6kT/ywS5VZR9Y2ww/EV+SYrLMZgnatTaXf&#10;dfej9ZwuY4TGK9Gon5dfu3O2uLeO4jKTIsinqrgEViT+A/DN5IZJ/DulTuf4pbKNj+ZWuhVgwyOQ&#10;aq3l3BYw+bczpbxD+KVwoH5150ZSj8LPQaT3KVh4Z0jRwBZaXZWeOn2a3SPH5CtivIvHP7UXww+H&#10;sDnVfGNhLOo4tNPk+1zE+m2PdtP1xXzV8Rv+ClsBtbi28DeGZRcE7Y7/AFl1CqP7whQkk9+WHuDX&#10;rYfKsfjWnTpu3d6L72eXic0wWDTVWok+y1f3I8Q/bp8f/wDCc/tB6vbRSF7LQo00uIdgy/NL/wCP&#10;sw/4CK+fatatqlzrmq3mo3shmvLyZ7iaU9Xd2LM34kk1Vr9swlBYXDwoR+ykj8UxmIeKxE67+02/&#10;8j6T/Yg/aAi+EHj+TRNZnMXhnX3SKWQ/dtrkHEcp9FOdrfUH+Gv1Qr8HK+s/gL+35rfw50a20Hxf&#10;p8vifS7ZRHb3sUoW8iQYwrFuJABwMkH3NfG8QZFUxU/rWFV5dV3815n2WQZ5Tw0PquKdorZ9vJ/o&#10;fphTGUOpVgCpGCD0Irxz4fftafC/4jwIdP8AFNrYXZ4Njqzi1mB9MOcN/wABJr1my1C11CLzLW4i&#10;uo8Z3ROGBH4V+aVaFahLlqwcX5qx+k0q1KvHmpSUl5O5GNE08NuFhbBv73kLn88V5J+1t8TZ/hN8&#10;C9d1PT5ja6pchdPsZE4KSSnG4ehVN7D3UV6vqWvado0LSahqFrZRqMs9zOsaj8Sa/Ov9vn9oHR/i&#10;RqmkeEfDN7FqWlaVI11d3ttIGhluCCqqhHBCKXyRkEvx0r18mwU8bjKcZRvBO77WWv47Hk5xjI4L&#10;B1Jp2k1Zd7v/AC3Pcv2APjXD41+HB8GX1yW1/QM7PNbLz2rNlXz3KklT/wAA9a+t6/D74e+PdY+G&#10;PjHTPEuh3Bt9RsJRImSdsi/xRsB1VhkEehr9L/gl+234E+LMUVlqdyvhLxAcKbPUJQIZmx/yymOA&#10;eezYb2PWvZz/ACSrRrSxWHjeEtXbo+unbqePkOdUq9GOGrytOOiv1XT5n0lXin7XfiyTwd+zr4yv&#10;YLk291PaiziYcMTNIsZx77WY+2K9njkWRAykFSMgg5BFfAf/AAUZ+Ndhqh034c6TcpcS2s4vtUaI&#10;grG4UiOEn+98xYjt8v4eDk+Fli8dTgldJ3fotf8AgHu5tio4TBVKjdnZper2/wAz4bHSug+Hv/I/&#10;+Gf+wna/+jVrArf+Hv8AyP8A4Z/7Cdr/AOjVr9yq/wAOXoz8QofxYeq/M/cSiisfX9ZGg6PdX5s7&#10;y/Fum77NYQedPJ2wiA8nmv51Sbdkf0K3ZXPm39vjxvc6d8NdN8FaSk91q/iy9W3NvaxmSZreMh5N&#10;iDkkny1x3BNc34x+K+k+I/gnefDi3+EXxIh0/wDssWFq7aDxEyKPJc4bs6ox455qvba74p8U/tWW&#10;/j/xJ8NPF8HhrSdPex0WJNN8ySKU8edImeMh5DwSR8npmvsa+u/sVlcXPlSz+TGz+VAu6RsDOFHc&#10;9sd6+oqVYYClQouHM1711L7T9OyS/E+chSqY2rWqqfKn7tnHeK9e7b9VY+Kv+CbnxElGm+KPh7qB&#10;MV3p839o20MowyoTsmTB5G1whx6ua+ytd0rSfE2nXWj6pa22oWlzERPY3IDh4zxyh7Z7+vvXwJNo&#10;vjvwb+1fd/Evwb8M/Fcnh+5ujLPZXFgYpZllQC4AGSBlyzjPcDOK9e+Jvizx9p/xc8H/ABO8JfDv&#10;xBqmlf2TNpOq6VcW3k3ezzt+DHljnOGU4IOO2a6MywaxOLWIoyUeePNutJW+HfRu2/cwy7ESw2Ed&#10;CtFv2b5dnrG9k1pqrduiPMv2jv2FX8F2d14x+GNxdRpZbrm40cynzIEHJe3k+8cY+4STjoTwK9G/&#10;YU/aN1j4raVq3hjxVctfano0CXEOpSnDzW5O0iU92U4+bqQ3PIyd7Vf2r/Emu6PeWPhr4NeN5ddl&#10;ieNF1DT/ACreJyCAXfJyASDjjNcr+zB+yb4g+FvgXxve+IxD/wAJD4i0mTT4NNhcN5ClXyruPl3M&#10;SvAOAB15ON6tadXLp0sza501yO6ct9duiXV7mFGjGlmEKuXJ+zafOrNR2036t9Ft6HqXx0/ZL8E/&#10;HZG1C5jbRvERQBNYsANzjt5qdJB9cH/aFfF+j6v8Qf2Dfi3Bp+oTfbvD16Q8sETk2t/bbsGSMH7k&#10;i/mDwcg8/R3w2/aS8ZfD7wZo/h7xz8IfGUup6bbJZ/btKsPtEdwEG1WxwASAM4JBPI68cn8TfAnj&#10;v9tLxz4aNx4Pv/APg3RA5kvNeUR3M4kZC+yMck7Y1A7AkkntWmAnXw3NhsfJSw9nu0/Tl1vr2Rnj&#10;6dHEWxGBi44i62TXrzaW26sw/wDgpnD9pm+HOrREyWk8F2quPu/8sWH5g/pX3T4UvI73wxo91Fyk&#10;9pFIvPUFARXlH7TP7P0Px0+FyaDYyxWGqabKtxpssoOxSqlDG3cKynHfkA9q8x+GPx88cfCDwVpf&#10;hHx38KfF97qGkwixh1DRrQXcNwicJ8wOM7doyCc4z3ry5/7fl1GjQac6bkmrpOzd01ffselBfUcw&#10;rVqvwVFF3s2rpWs7bHnf/BUCYNqvw9iH31t75iPq0I/pTf279DuLP4EfBpnQhbK2W0lz2c2sWAff&#10;921dBrHwr8a/tefGXSPE/inwzdeCPAeirHHFY6oMXd4gfe4CdRvOAScAKBjca+lP2gPg1a/G/wCG&#10;GpeFpZktblts9jdMuVhnTOwkenVT32se9elDH0sA8FRm03Tu5W1tzenZPWx588DVxn12rBWVSyjf&#10;S/KvPo2tDT+B+sweIfg74Iv7Zg8MukWv4MIlUj6ggj8K76vhP4MeNviz+y1os3g7xb8Ndb8S6Haz&#10;M1lfaIv2gRKxLMgKggoTlgCVYEnPoPafCf7QPjb4geINLstI+EOv6RpktygvtV8QFbZIIM/OyoeX&#10;bHQA9a8HF5bVjVnOm04XbUuaNrb99/Lc9zC5hTnThComp2Sa5XdP7tvPY80/4Kc/8k08Jf8AYXb/&#10;ANEPX058IP8Akkvgn/sC2X/pOlfLP7dFl4q+Len6X4Y8MeA/Et++l37zz332Ai3f5Cg8ts/ODuPO&#10;AOPevSvB/wAatb8K/CrRLA/Crxvca/p2mw2n2MabiN5Y4wn+t3Y2HGc4zg9K761KVXK8PThbmUpa&#10;XWl9r6nHSmoZlXnJOzjGzs9bXvbQ8w+J/wAQopf2yo9Xk8N+IPF+k+B9OW0jt/D9iboQ30oLFn5A&#10;GFcjrnci+hrhf2zPiN/wtvwxo2rWnw/8aeG9T0C583+09X0ryIFhfAIMgY4IcRlc+p9a91/YzXxD&#10;o2meIrXxh4T13SfE+tarc6xeX99YlLaXfsAUSZ6j5sLx3xXp37RlsmqfCDxFpEuiapr/APads9pF&#10;a6Rb+dMshQmNyMjADKuT9K6I4ulhMdSpqnd07RT5tGurttrdnNLCVcXhKs+e3PeVuXVPor76WRof&#10;An4ix/Fj4TeG/E6srXF5aqLoDHyzp8ko9vnU/hivkH/gqD/yGPh9/wBe97/6FDWv+xzr3xB+B+ia&#10;l4Z8V/DfxXNpE9x9qtLiysPNaCQgB1ZSQdrbVOQeDnjmsv8Abh8O+Mvjb4p0KDwx8P8AxNcW+iJc&#10;Qy3ktiVjmd3XmPkkr8n3j1yPStsBhoYLOuZSXs1zNO6tZp26+djDMK1TG5M04v2jUbqzvdNX0t5X&#10;PuDwJ/yJXh3/ALB1v/6LWvln/gpp/wAki8L/APYbH/oiWvffgv4vufEng+wt73w3rPhu9sLWCCeD&#10;WLUw7nEeD5ZyQ65U88dRmvnT9ueDxT8W9I03wp4Y8CeJtQk03UmuLi++wEWz4jZB5bZ+bO8nOB0r&#10;ycqi6eaQc7JRbvqrfeermr9pls1BNtrRWd+nQ5P40Wj3H/BO/wCH0iLlYJLKVyB0H71f5sK9y/YH&#10;uo7v9mfw/Gu3MFzdxNgc58925/BhWX8KPBknxN/ZjX4WeKPDmt+Gby30tbSWfUbLy4xKHLRvE2fn&#10;2sqsRx6cV518E7r4jfseRax4W8SeBdX8XeGLi5N1Z6p4ZiF1sYgK3ycEBgqnDYIOeua9Su1isJWw&#10;cWvaKo5JXWqfZ7Pc86lF4bF0sZJPkdNRbs9GrPVbra3qenf8FA7iOD9m7UkJw01/aIvufM3fyU15&#10;h4esJLD/AIJmagJeDPaTzKP9lr7j9AD+NM+Ng+JX7Y0mi+G9C8C6t4M8K2tx9rudS8Sp9m8x8FVb&#10;Z1IUM/C7iSe2K77476DqHhH9nc/CPwp4U8Q+Jbw6VbWcV7ZWO63+V1Lu754Y7CdoH8QooWw+Hw+D&#10;lJc/tFNq60S01ey7hVTxGJr4uMXyez5E7PVvXRbvsbT/AAetPjd+xz4Q8OTbEvT4esbiwuXH+puU&#10;t12H6HJU+zGvnT4TfF++l/Zu+Knwn8Sh7fXfD+lXZs45+H8lciSH3Mb/APjrei19b/s1+Ir64+G/&#10;h/w3qvhbXvDmpaJpVtZznVbTyopGjQJmN8/NnbnGBgGvnf8Abc/Ze1/WPFkPjzwFpt1f3mor9k1W&#10;x09SZCxQr5wA6qyfI4+nXJxOBr05YipgcU7RcuaL7STvv2aDG0KsKFPGYaLclHlkuri1bbvFn1X+&#10;z3/yQj4d/wDYv2P/AKTpXodcF8EtKu9D+D3gfTdQgks7600azt57aUYeKRYVDKR2IIIrva+SxLTr&#10;1Gu7/M+owycaEE+y/I+Hv+Cm/wDyDfhv/wBfd3/6DDRR/wAFN/8AkG/Df/r7u/8A0GGiv0/Jf+Rb&#10;S/7e/wDSmfnebf8AIwq/9u/kj4V8Zf8AI469/wBf9x/6Masetjxl/wAjjr3/AF/3H/oxqx6+1p/A&#10;vQ+Er/xZer/MKKKK0MQooooAKKKKACiiigAooooAKKKKACiiigApO+aWigDSt/E+s2a4g1bUIF9I&#10;rp1/kar3mq3uo/8AH1eXF1/12lZ/5mqtFRyRTukaOrNqzk7eogFLRRVmYUUUUAFFFFACEA1NBdz2&#10;2RDPLCP+mblf5VFRSauNNrVDpppLg7pZHlPq7Fj+tNoop7CbvuFIRmlooA6zR/i5448PaSdL0zxh&#10;rmn6cRj7LbahKkYHsobA/CuUkkaaRpJGaR3JZnY5LE9ST60lFZxpwg24pJs1lVqTSU5N22uwrf8A&#10;h7/yP/hn/sJ2v/o1awK3/h7/AMj/AOGf+wna/wDo1aVX+HL0ZWH/AIsPVfmfuJRRRX86H9DBRRRQ&#10;AUUUUAFFFFABRRRQAUUUUAFFFFABRRRQAUUUUAFFFFABRRRQAUUUUAFFFFABRRRQAUUUUAFFFFAH&#10;w9/wU3/5Bvw3/wCvu7/9Bhoo/wCCm/8AyDfhv/193f8A6DDRX6vkv/Itpf8Ab3/pTPzPNv8AkYVf&#10;+3fyR8MeNIWHjLXuR/yELj/0Y1Y3kn2oor7Sl8C9D4Os/wB7P1f5h5J9qPJPtRRWpjcPJPtR5J9q&#10;KKAuHkn2o8k+1FFAXDyT7UeSfaiigLh5J9qPJPtRRQFw8k+1Hkn2oooC4eSfajyT7UUUBcPJPtR5&#10;J9qKKAuHkn2o8k+1FFAXDyT7UeSfaiigLh5J9qPJPtRRQFw8k+1Hkn2oooC4eSfajyT7UUUBcPJP&#10;tR5J9qKKAuHkn2o8k+1FFAXDyT7UeSfaiigLh5J9qt6XdXGjapZ39sUW4tZkniLDIDqwYZH1Aooq&#10;Wk1ZjUnFpo+iP+G/vjJ/0FNK/wDBclJ/w8A+Mn/QU0v/AMFyUUV5P9k4D/nxH7ket/bGYf8AP6X3&#10;h/w8A+Mn/QU0v/wXJR/w8A+Mn/QU0v8A8FyUUUf2TgP+fEfuQf2xmH/P6X3h/wAPAPjJ/wBBTS//&#10;AAXJR/w8A+Mn/QU0v/wXJRRR/ZOA/wCfEfuQf2xmH/P6X3h/w8A+Mn/QU0v/AMFyUf8ADwD4yf8A&#10;QU0v/wAFyUUUf2TgP+fEfuQf2xmH/P6X3h/w8A+Mn/QU0v8A8FyUf8PAPjJ/0FNL/wDBclFFH9k4&#10;D/nxH7kH9sZh/wA/pfeH/DwD4yf9BTS//BclH/DwD4yf9BTS/wDwXJRRR/ZOA/58R+5B/bGYf8/p&#10;feH/AA8A+Mn/AEFNL/8ABclH/DwD4yf9BTS//BclFFH9k4D/AJ8R+5B/bGYf8/pfeH/DwD4yf9BT&#10;S/8AwXJR/wAPAPjJ/wBBTS//AAXJRRR/ZOA/58R+5B/bGYf8/pfeH/DwD4yf9BTS/wDwXJR/w8A+&#10;Mn/QU0v/AMFyUUUf2TgP+fEfuQf2xmH/AD+l94f8PAPjJ/0FNL/8FyUf8PAPjJ/0FNL/APBclFFH&#10;9k4D/nxH7kH9sZh/z+l94f8ADwD4yf8AQU0v/wAFyUf8PAPjJ/0FNL/8FyUUUf2TgP8AnxH7kH9s&#10;Zh/z+l94f8PAPjJ/0FNL/wDBclH/AA8A+Mn/AEFNL/8ABclFFH9k4D/nxH7kH9sZh/z+l94f8PAP&#10;jJ/0FNL/APBclH/DwD4yf9BTS/8AwXJRRR/ZOA/58R+5B/bGYf8AP6X3h/w8A+Mn/QU0v/wXJR/w&#10;8A+Mn/QU0v8A8FyUUUf2TgP+fEfuQf2xmH/P6X3h/wAPAPjJ/wBBTS//AAXJR/w8A+Mn/QU0v/wX&#10;JRRR/ZOA/wCfEfuQf2xmH/P6X3h/w8A+Mn/QU0v/AMFyUf8ADwD4yf8AQU0v/wAFyUUUf2TgP+fE&#10;fuQf2xmH/P6X3nn/AMVv2gfGvx0bRofFV3aTpp0rPbi2txDtL7Q2cdfuiiiiipRp4eMadKKjFdEd&#10;WFq1MS5VK0nKWmrP/9lQSwECLQAUAAYACAAAACEAPfyuaBQBAABHAgAAEwAAAAAAAAAAAAAAAAAA&#10;AAAAW0NvbnRlbnRfVHlwZXNdLnhtbFBLAQItABQABgAIAAAAIQA4/SH/1gAAAJQBAAALAAAAAAAA&#10;AAAAAAAAAEUBAABfcmVscy8ucmVsc1BLAQItABQABgAIAAAAIQDLg0EqkAMAAIcKAAAOAAAAAAAA&#10;AAAAAAAAAEQCAABkcnMvZTJvRG9jLnhtbFBLAQItABQABgAIAAAAIQCMmn+7yAAAAKYBAAAZAAAA&#10;AAAAAAAAAAAAAAAGAABkcnMvX3JlbHMvZTJvRG9jLnhtbC5yZWxzUEsBAi0AFAAGAAgAAAAhAPiQ&#10;RVfcAAAABwEAAA8AAAAAAAAAAAAAAAAA/wYAAGRycy9kb3ducmV2LnhtbFBLAQItAAoAAAAAAAAA&#10;IQDI8AggOyIMADsiDAAUAAAAAAAAAAAAAAAAAAgIAABkcnMvbWVkaWEvaW1hZ2UxLnBuZ1BLAQIt&#10;AAoAAAAAAAAAIQBNvs3hQncAAEJ3AAAVAAAAAAAAAAAAAAAAAHUqDABkcnMvbWVkaWEvaW1hZ2Uy&#10;LmpwZWdQSwUGAAAAAAcABwC/AQAA6qEMAAAA&#10;">
                <v:shape id="Image 35"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yxAAAANsAAAAPAAAAZHJzL2Rvd25yZXYueG1sRI9Pa8JA&#10;FMTvhX6H5RV6q5u0RCS6BrUo9eBBLT0/si9/MPs27K6afHu3UOhxmJnfMItiMJ24kfOtZQXpJAFB&#10;XFrdcq3g+7x9m4HwAVljZ5kUjOShWD4/LTDX9s5Hup1CLSKEfY4KmhD6XEpfNmTQT2xPHL3KOoMh&#10;SldL7fAe4aaT70kylQZbjgsN9rRpqLycrkbBzz69VPs1H6b9cNiNVVll7lMq9foyrOYgAg3hP/zX&#10;/tIKPjL4/RJ/gFw+AAAA//8DAFBLAQItABQABgAIAAAAIQDb4fbL7gAAAIUBAAATAAAAAAAAAAAA&#10;AAAAAAAAAABbQ29udGVudF9UeXBlc10ueG1sUEsBAi0AFAAGAAgAAAAhAFr0LFu/AAAAFQEAAAsA&#10;AAAAAAAAAAAAAAAAHwEAAF9yZWxzLy5yZWxzUEsBAi0AFAAGAAgAAAAhANn8OrLEAAAA2wAAAA8A&#10;AAAAAAAAAAAAAAAABwIAAGRycy9kb3ducmV2LnhtbFBLBQYAAAAAAwADALcAAAD4AgAAAAA=&#10;">
                  <v:imagedata o:title="" r:id="rId10"/>
                </v:shape>
                <v:shape id="Image 36"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0sLxAAAANsAAAAPAAAAZHJzL2Rvd25yZXYueG1sRI/RasJA&#10;FETfC/7DcoW+1Y0KItFNqKLQQkGT+gG3u7dJaPZuyG407de7hUIfh5k5w2zz0bbiSr1vHCuYzxIQ&#10;xNqZhisFl/fj0xqED8gGW8ek4Js85NnkYYupcTcu6FqGSkQI+xQV1CF0qZRe12TRz1xHHL1P11sM&#10;UfaVND3eIty2cpEkK2mx4bhQY0f7mvRXOVgF8qwPJzv8HIePN7kcMNkVr7xT6nE6Pm9ABBrDf/iv&#10;/WIULFfw+yX+AJndAQAA//8DAFBLAQItABQABgAIAAAAIQDb4fbL7gAAAIUBAAATAAAAAAAAAAAA&#10;AAAAAAAAAABbQ29udGVudF9UeXBlc10ueG1sUEsBAi0AFAAGAAgAAAAhAFr0LFu/AAAAFQEAAAsA&#10;AAAAAAAAAAAAAAAAHwEAAF9yZWxzLy5yZWxzUEsBAi0AFAAGAAgAAAAhANlrSwvEAAAA2wAAAA8A&#10;AAAAAAAAAAAAAAAABwIAAGRycy9kb3ducmV2LnhtbFBLBQYAAAAAAwADALcAAAD4AgAAAAA=&#10;">
                  <v:imagedata o:title="" r:id="rId11"/>
                </v:shape>
                <v:shape id="Graphic 37" style="position:absolute;top:95570;width:77724;height:946;visibility:visible;mso-wrap-style:square;v-text-anchor:top" coordsize="7772400,94615" o:spid="_x0000_s1029"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kCxgAAANsAAAAPAAAAZHJzL2Rvd25yZXYueG1sRI9Ba8JA&#10;FITvQv/D8gq9SN20Baupq0hLQYoI2nrw9si+JqG7b0P21aT99a4geBxm5htmtui9U0dqYx3YwMMo&#10;A0VcBFtzaeDr8/1+AioKskUXmAz8UYTF/GYww9yGjrd03EmpEoRjjgYqkSbXOhYVeYyj0BAn7zu0&#10;HiXJttS2xS7BvdOPWTbWHmtOCxU29FpR8bP79QYOw/24+5f123L6sVmvJuIc+70xd7f98gWUUC/X&#10;8KW9sgaenuH8Jf0APT8BAAD//wMAUEsBAi0AFAAGAAgAAAAhANvh9svuAAAAhQEAABMAAAAAAAAA&#10;AAAAAAAAAAAAAFtDb250ZW50X1R5cGVzXS54bWxQSwECLQAUAAYACAAAACEAWvQsW78AAAAVAQAA&#10;CwAAAAAAAAAAAAAAAAAfAQAAX3JlbHMvLnJlbHNQSwECLQAUAAYACAAAACEAUmVpAsYAAADbAAAA&#10;DwAAAAAAAAAAAAAAAAAHAgAAZHJzL2Rvd25yZXYueG1sUEsFBgAAAAADAAMAtwAAAPoCAAAAAA==&#10;">
                  <v:path arrowok="t"/>
                </v:shape>
                <w10:wrap anchorx="page" anchory="page"/>
              </v:group>
            </w:pict>
          </mc:Fallback>
        </mc:AlternateContent>
      </w:r>
      <w:r>
        <w:rPr>
          <w:noProof/>
        </w:rPr>
        <mc:AlternateContent>
          <mc:Choice Requires="wpg">
            <w:drawing>
              <wp:anchor distT="0" distB="0" distL="0" distR="0" simplePos="0" relativeHeight="251649536" behindDoc="0" locked="0" layoutInCell="1" allowOverlap="1" wp14:anchorId="1A3BA0D5" wp14:editId="2C9601CC">
                <wp:simplePos x="0" y="0"/>
                <wp:positionH relativeFrom="page">
                  <wp:posOffset>2743200</wp:posOffset>
                </wp:positionH>
                <wp:positionV relativeFrom="page">
                  <wp:posOffset>457200</wp:posOffset>
                </wp:positionV>
                <wp:extent cx="5036820" cy="50419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39" name="Graphic 39"/>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40" name="Graphic 40"/>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38" style="position:absolute;margin-left:3in;margin-top:36pt;width:396.6pt;height:39.7pt;z-index:251649536;mso-wrap-distance-left:0;mso-wrap-distance-right:0;mso-position-horizontal-relative:page;mso-position-vertical-relative:page" coordsize="50368,5041" o:spid="_x0000_s1026" w14:anchorId="7ED98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AG+gIAAJ4JAAAOAAAAZHJzL2Uyb0RvYy54bWzkVt9r2zAQfh/sfxB6X20nadeYOmU0SRmU&#10;rtCOPSuy/IPZliYpcfrf73SykiztBu3GYCwPzsk6nb777j5ZF5fbtiEboU0tu4wmJzElouMyr7sy&#10;o58flu/OKTGWdTlrZCcy+igMvZy9fXPRq1SMZCWbXGgCQTqT9iqjlbUqjSLDK9EycyKV6GCykLpl&#10;Foa6jHLNeojeNtEojs+iXupcacmFMfB27ifpDOMXheD2U1EYYUmTUcBm8anxuXLPaHbB0lIzVdV8&#10;gMFegaJldQeb7kLNmWVkresnodqaa2lkYU+4bCNZFDUXmANkk8RH2VxruVaYS5n2pdrRBNQe8fTq&#10;sPx2c6dJnWd0DJXqWAs1wm0JjIGcXpUp+Fxrda/utM8QzBvJvxqYjo7n3bjcO28L3bpFkCjZIuuP&#10;O9bF1hIOL0/j8dn5CIrDYe40niTToSy8gto9Wcarxa8XRiz12yK4HZheQYeZPYnm90i8r5gSWBvj&#10;CAokTvck+p4aTz2N6OU4RFJNagY6jxg6G58CE0AEGtide55GkyTwNJkmE8/TLl2W8rWx10Ii42xz&#10;YyyuL/NgsSpYfNsFU4NGnDoaVIelBNShKQF1rLw6FLNunSujM0nvqjRAqTI6IHHTrdyIB4mO1tXN&#10;ucXjBPPBmgLWvU/THfr6rINXmAv/CuN5H9hwnIwcNggXHMK/dzzc+IXuxwh4I43we7nscdMdIwDg&#10;kHMjmzpf1k3jKDC6XF01mmwYkLuYLxbLswHzgRu0aGgFZ61k/gid1MN5lFHzbc20oKT52EGvQu42&#10;GDoYq2Bo21xJPOKQfW3sw/YL04ooMDNqoYduZWhZlobmAPzOwfu6lZ38sLayqF3nIDaPaBiAfNyJ&#10;8Bd0NIF0w2HkdQRvAJPbHNT2n+nomb7/mYz+YOf/KCmP4Vgdz/k8K7iXyKjp3BmTjN7HMX5TD/Ry&#10;JKsl/p7Kyrf1nJnKyw8j7E6MoZv9CfyvyA4/ZnAJwANouLC4W8bhGBPbX6tm3wEAAP//AwBQSwME&#10;FAAGAAgAAAAhANeiVknhAAAACwEAAA8AAABkcnMvZG93bnJldi54bWxMj0FLw0AQhe+C/2EZwZvd&#10;JG1UYjalFPVUBFtBvE2z0yQ0Oxuy2yT9925OepoZ3uPN9/L1ZFoxUO8aywriRQSCuLS64UrB1+Ht&#10;4RmE88gaW8uk4EoO1sXtTY6ZtiN/0rD3lQgh7DJUUHvfZVK6siaDbmE74qCdbG/Qh7OvpO5xDOGm&#10;lUkUPUqDDYcPNXa0rak87y9GwfuI42YZvw6782l7/TmkH9+7mJS6v5s2LyA8Tf7PDDN+QIciMB3t&#10;hbUTrYLVMgldvIKnec6GJEkTEMewpfEKZJHL/x2KXwAAAP//AwBQSwECLQAUAAYACAAAACEAtoM4&#10;kv4AAADhAQAAEwAAAAAAAAAAAAAAAAAAAAAAW0NvbnRlbnRfVHlwZXNdLnhtbFBLAQItABQABgAI&#10;AAAAIQA4/SH/1gAAAJQBAAALAAAAAAAAAAAAAAAAAC8BAABfcmVscy8ucmVsc1BLAQItABQABgAI&#10;AAAAIQAPdaAG+gIAAJ4JAAAOAAAAAAAAAAAAAAAAAC4CAABkcnMvZTJvRG9jLnhtbFBLAQItABQA&#10;BgAIAAAAIQDXolZJ4QAAAAsBAAAPAAAAAAAAAAAAAAAAAFQFAABkcnMvZG93bnJldi54bWxQSwUG&#10;AAAAAAQABADzAAAAYgYAAAAA&#10;">
                <v:shape id="Graphic 39"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0GvxAAAANsAAAAPAAAAZHJzL2Rvd25yZXYueG1sRI9Ba8JA&#10;FITvBf/D8gRvdWMFqdFVRBJU2ktV9PrIPpNo9m2aXWP8991CocdhZr5h5svOVKKlxpWWFYyGEQji&#10;zOqScwXHQ/r6DsJ5ZI2VZVLwJAfLRe9ljrG2D/6idu9zESDsYlRQeF/HUrqsIINuaGvi4F1sY9AH&#10;2eRSN/gIcFPJtyiaSIMlh4UCa1oXlN32d6Mg+U6TDV4+n2mr8931dI5Ou49EqUG/W81AeOr8f/iv&#10;vdUKxlP4/RJ+gFz8AAAA//8DAFBLAQItABQABgAIAAAAIQDb4fbL7gAAAIUBAAATAAAAAAAAAAAA&#10;AAAAAAAAAABbQ29udGVudF9UeXBlc10ueG1sUEsBAi0AFAAGAAgAAAAhAFr0LFu/AAAAFQEAAAsA&#10;AAAAAAAAAAAAAAAAHwEAAF9yZWxzLy5yZWxzUEsBAi0AFAAGAAgAAAAhAP2bQa/EAAAA2wAAAA8A&#10;AAAAAAAAAAAAAAAABwIAAGRycy9kb3ducmV2LnhtbFBLBQYAAAAAAwADALcAAAD4AgAAAAA=&#10;">
                  <v:path arrowok="t"/>
                </v:shape>
                <v:shape id="Graphic 40"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PbuvwAAANsAAAAPAAAAZHJzL2Rvd25yZXYueG1sRE9Li8Iw&#10;EL4L+x/CLOxN0xUR6RpFXAuiJx+XvQ3N2BabmdKk2vXXm4Pg8eN7z5e9q9WNWl8JG/geJaCIc7EV&#10;FwbOp2w4A+UDssVamAz8k4fl4mMwx9TKnQ90O4ZCxRD2KRooQ2hSrX1ekkM/koY4chdpHYYI20Lb&#10;Fu8x3NV6nCRT7bDi2FBiQ+uS8uuxcwayHeLmIN3v9ZKJfmR/2/24EmO+PvvVD6hAfXiLX+6tNTCJ&#10;6+OX+AP04gkAAP//AwBQSwECLQAUAAYACAAAACEA2+H2y+4AAACFAQAAEwAAAAAAAAAAAAAAAAAA&#10;AAAAW0NvbnRlbnRfVHlwZXNdLnhtbFBLAQItABQABgAIAAAAIQBa9CxbvwAAABUBAAALAAAAAAAA&#10;AAAAAAAAAB8BAABfcmVscy8ucmVsc1BLAQItABQABgAIAAAAIQBRWPbuvwAAANsAAAAPAAAAAAAA&#10;AAAAAAAAAAcCAABkcnMvZG93bnJldi54bWxQSwUGAAAAAAMAAwC3AAAA8wIAAAAA&#10;">
                  <v:path arrowok="t"/>
                </v:shape>
                <w10:wrap anchorx="page" anchory="page"/>
              </v:group>
            </w:pict>
          </mc:Fallback>
        </mc:AlternateContent>
      </w:r>
      <w:r>
        <w:rPr>
          <w:noProof/>
          <w:sz w:val="20"/>
        </w:rPr>
        <mc:AlternateContent>
          <mc:Choice Requires="wpg">
            <w:drawing>
              <wp:inline distT="0" distB="0" distL="0" distR="0" wp14:anchorId="4800DF93" wp14:editId="07777777">
                <wp:extent cx="228600" cy="504190"/>
                <wp:effectExtent l="0" t="0" r="0" b="634"/>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42" name="Graphic 42"/>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43" name="Graphic 43"/>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id="Group 41" style="width:18pt;height:39.7pt;mso-position-horizontal-relative:char;mso-position-vertical-relative:line" coordsize="228600,504190" o:spid="_x0000_s1026" w14:anchorId="07A75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2sa5QIAAJMJAAAOAAAAZHJzL2Uyb0RvYy54bWzkVl1r2zAUfR/sPwi9r46dNGtNnTKapAxK&#10;V2jHnhVZ/mCypElKnP77XcmWE5J00G4MxvrgXllH0r3nnqP46nrbcLRh2tRSZDg+G2HEBJV5LcoM&#10;f31afrjAyFgicsKlYBl+ZgZfz96/u2pVyhJZSZ4zjWATYdJWZbiyVqVRZGjFGmLOpGICJgupG2Jh&#10;qMso16SF3RseJaPRNGqlzpWWlBkDb+fdJJ75/YuCUfulKAyziGcYcrP+qf1z5Z7R7IqkpSaqqmmf&#10;BnlDFg2pBRw6bDUnlqC1ro+2amqqpZGFPaOyiWRR1JT5GqCaeHRQza2Wa+VrKdO2VANNQO0BT2/e&#10;lt5vHjSq8wxPYowEaaBH/lgEYyCnVWUKmFutHtWD7iqE8E7S7wamo8N5Ny534G2hG7cICkVbz/rz&#10;wDrbWkThZZJcTEfQGwpT56NJfNl3hVbQuqNVtFr8cl1E0u5Qn9qQSqtAX2ZHofk9Ch8ropjvjHH0&#10;BAqTHYWdoiZJR6JHOQY9pSY1PZkH/EzH50AE8OADr82Bpfj8MrA0uYwnHUtDtSSla2NvmfR0k82d&#10;sX55mYeIVCGiWxFCDQZx1uDeGhYjsIbGCKyx6qyhiHXrXA9diFroV59JBZrpEnGzjdywJ+lx1jUt&#10;oEK/IdMdhIt9aFey7zqgwlz4r/x2HQbOG8ee0heBe+e+Dn14PuXSMOAQTnKVD4FnA17u820kr/Nl&#10;zbmr3+hydcM12hAgdjFfLJZTxyUs2YOBOoMKXLSS+TOIqIWLKMPmx5pohhH/LECmULkNgQ7BKgTa&#10;8hvp7zZPvTb2afuNaIUUhBm2IJ97GdRK0iAMV9SAdSuF/LS2sqidanxuXUb9AJzjroK/YaHxkYXG&#10;/6uFTmj+JQv9MdWfct2hM05hTnrtNRbiwt0tcfIRLjnvohcttfR/x5bqJD0npuqs593Ww7joldxd&#10;vP+K5fxvGPzy+9uj/0pxnxb7Y1/Y7ltq9hMAAP//AwBQSwMEFAAGAAgAAAAhAIB1Jx7bAAAAAwEA&#10;AA8AAABkcnMvZG93bnJldi54bWxMj0FLw0AQhe+C/2EZwZvdxGqtMZtSinoqBVuheJsm0yQ0Oxuy&#10;2yT9945e9PLg8Yb3vkkXo21UT52vHRuIJxEo4twVNZcGPndvd3NQPiAX2DgmAxfysMiur1JMCjfw&#10;B/XbUCopYZ+ggSqENtHa5xVZ9BPXEkt2dJ3FILYrddHhIOW20fdRNNMWa5aFCltaVZSftmdr4H3A&#10;YTmNX/v16bi6fO0eN/t1TMbc3ozLF1CBxvB3DD/4gg6ZMB3cmQuvGgPySPhVyaYzcQcDT88PoLNU&#10;/2fPvgEAAP//AwBQSwECLQAUAAYACAAAACEAtoM4kv4AAADhAQAAEwAAAAAAAAAAAAAAAAAAAAAA&#10;W0NvbnRlbnRfVHlwZXNdLnhtbFBLAQItABQABgAIAAAAIQA4/SH/1gAAAJQBAAALAAAAAAAAAAAA&#10;AAAAAC8BAABfcmVscy8ucmVsc1BLAQItABQABgAIAAAAIQD5f2sa5QIAAJMJAAAOAAAAAAAAAAAA&#10;AAAAAC4CAABkcnMvZTJvRG9jLnhtbFBLAQItABQABgAIAAAAIQCAdSce2wAAAAMBAAAPAAAAAAAA&#10;AAAAAAAAAD8FAABkcnMvZG93bnJldi54bWxQSwUGAAAAAAQABADzAAAARwYAAAAA&#10;">
                <v:shape id="Graphic 42" style="position:absolute;left:6350;top:6350;width:215900;height:491490;visibility:visible;mso-wrap-style:square;v-text-anchor:top" coordsize="215900,491490" o:spid="_x0000_s1027"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3BfxAAAANsAAAAPAAAAZHJzL2Rvd25yZXYueG1sRI9Pa8JA&#10;FMTvQr/D8gq9SN0oIjF1FRVahF7in94f2Wc2NPs2ZDcmfvtuQfA4zMxvmNVmsLW4UesrxwqmkwQE&#10;ceF0xaWCy/nzPQXhA7LG2jEpuJOHzfpltMJMu56PdDuFUkQI+wwVmBCaTEpfGLLoJ64hjt7VtRZD&#10;lG0pdYt9hNtazpJkIS1WHBcMNrQ3VPyeOqvg+9pvl7ufr/zcjfN7vkiN7vROqbfXYfsBItAQnuFH&#10;+6AVzGfw/yX+ALn+AwAA//8DAFBLAQItABQABgAIAAAAIQDb4fbL7gAAAIUBAAATAAAAAAAAAAAA&#10;AAAAAAAAAABbQ29udGVudF9UeXBlc10ueG1sUEsBAi0AFAAGAAgAAAAhAFr0LFu/AAAAFQEAAAsA&#10;AAAAAAAAAAAAAAAAHwEAAF9yZWxzLy5yZWxzUEsBAi0AFAAGAAgAAAAhAA0LcF/EAAAA2wAAAA8A&#10;AAAAAAAAAAAAAAAABwIAAGRycy9kb3ducmV2LnhtbFBLBQYAAAAAAwADALcAAAD4AgAAAAA=&#10;">
                  <v:path arrowok="t"/>
                </v:shape>
                <v:shape id="Graphic 43"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tM+wgAAANsAAAAPAAAAZHJzL2Rvd25yZXYueG1sRI9Lq8Iw&#10;FIT3gv8hHMGdpj4QqUaRyxVcKT4WXR6aY1tsTmoTa/33RhBcDjPzDbNct6YUDdWusKxgNIxAEKdW&#10;F5wpuJy3gzkI55E1lpZJwYscrFfdzhJjbZ98pObkMxEg7GJUkHtfxVK6NCeDbmgr4uBdbW3QB1ln&#10;Utf4DHBTynEUzaTBgsNCjhX95ZTeTg+jYJsl+6q9bB5pM77Pj8ms+d8nB6X6vXazAOGp9b/wt73T&#10;CqYT+HwJP0Cu3gAAAP//AwBQSwECLQAUAAYACAAAACEA2+H2y+4AAACFAQAAEwAAAAAAAAAAAAAA&#10;AAAAAAAAW0NvbnRlbnRfVHlwZXNdLnhtbFBLAQItABQABgAIAAAAIQBa9CxbvwAAABUBAAALAAAA&#10;AAAAAAAAAAAAAB8BAABfcmVscy8ucmVsc1BLAQItABQABgAIAAAAIQCubtM+wgAAANsAAAAPAAAA&#10;AAAAAAAAAAAAAAcCAABkcnMvZG93bnJldi54bWxQSwUGAAAAAAMAAwC3AAAA9gIAAAAA&#10;">
                  <v:path arrowok="t"/>
                </v:shape>
                <w10:anchorlock/>
              </v:group>
            </w:pict>
          </mc:Fallback>
        </mc:AlternateContent>
      </w:r>
    </w:p>
    <w:p w:rsidR="00FF70D7" w:rsidRDefault="00FF70D7" w14:paraId="70DF9E56" w14:textId="77777777">
      <w:pPr>
        <w:pStyle w:val="BodyText"/>
        <w:rPr>
          <w:sz w:val="20"/>
        </w:rPr>
      </w:pPr>
    </w:p>
    <w:p w:rsidR="00FF70D7" w:rsidRDefault="00FF70D7" w14:paraId="44E871BC" w14:textId="77777777">
      <w:pPr>
        <w:pStyle w:val="BodyText"/>
        <w:spacing w:before="3"/>
        <w:rPr>
          <w:sz w:val="20"/>
        </w:rPr>
      </w:pPr>
    </w:p>
    <w:p w:rsidR="00FF70D7" w:rsidRDefault="00FF70D7" w14:paraId="144A5D23" w14:textId="77777777">
      <w:pPr>
        <w:pStyle w:val="BodyText"/>
        <w:spacing w:before="6"/>
        <w:rPr>
          <w:sz w:val="31"/>
        </w:rPr>
      </w:pPr>
    </w:p>
    <w:p w:rsidR="00DB0B58" w:rsidRDefault="00DB0B58" w14:paraId="0C77964D" w14:textId="77777777">
      <w:pPr>
        <w:pStyle w:val="Heading1"/>
        <w:rPr>
          <w:color w:val="025275"/>
          <w:spacing w:val="-2"/>
        </w:rPr>
      </w:pPr>
    </w:p>
    <w:p w:rsidR="00FF70D7" w:rsidRDefault="00905FD2" w14:paraId="4F29FCED" w14:textId="19E54AE9">
      <w:pPr>
        <w:pStyle w:val="Heading1"/>
        <w:rPr>
          <w:color w:val="025275"/>
          <w:spacing w:val="-2"/>
        </w:rPr>
      </w:pPr>
      <w:r>
        <w:rPr>
          <w:color w:val="025275"/>
          <w:spacing w:val="-2"/>
        </w:rPr>
        <w:t>RACE:</w:t>
      </w:r>
    </w:p>
    <w:p w:rsidR="00B8368B" w:rsidRDefault="00B8368B" w14:paraId="26984977" w14:textId="77777777">
      <w:pPr>
        <w:pStyle w:val="Heading1"/>
      </w:pPr>
    </w:p>
    <w:p w:rsidRPr="00B8368B" w:rsidR="00FF70D7" w:rsidP="00B8368B" w:rsidRDefault="00905FD2" w14:paraId="16A89CE9" w14:textId="77777777">
      <w:pPr>
        <w:pStyle w:val="BodyText"/>
        <w:ind w:left="720"/>
      </w:pPr>
      <w:r w:rsidRPr="00B8368B">
        <w:t>The grouping of humans based on shared physical qualities and/or culture into categories generally viewed as distinct by society; this also comprises one’s racial identity. While often assumed to be a biological classification, racial categories do not have a scientific basis. However, the consequences of racial categorization are real, as the ideology of race as become embedded in our identities, institutions, and culture, and is used as a basis for discrimination and racial profiling. How one is racialized is a major determinant of one’s socioeconomic status and life opportunities.</w:t>
      </w:r>
    </w:p>
    <w:p w:rsidR="00FF70D7" w:rsidRDefault="00FF70D7" w14:paraId="738610EB" w14:textId="77777777">
      <w:pPr>
        <w:pStyle w:val="BodyText"/>
        <w:spacing w:before="9"/>
        <w:rPr>
          <w:sz w:val="31"/>
        </w:rPr>
      </w:pPr>
    </w:p>
    <w:p w:rsidR="00FF70D7" w:rsidRDefault="00905FD2" w14:paraId="3585087F" w14:textId="77777777">
      <w:pPr>
        <w:pStyle w:val="Heading1"/>
      </w:pPr>
      <w:r>
        <w:rPr>
          <w:color w:val="025275"/>
          <w:spacing w:val="7"/>
        </w:rPr>
        <w:t>RACISM:</w:t>
      </w:r>
    </w:p>
    <w:p w:rsidR="00FF70D7" w:rsidRDefault="00FF70D7" w14:paraId="637805D2" w14:textId="77777777">
      <w:pPr>
        <w:pStyle w:val="BodyText"/>
        <w:spacing w:before="8"/>
        <w:rPr>
          <w:b/>
          <w:sz w:val="35"/>
        </w:rPr>
      </w:pPr>
    </w:p>
    <w:p w:rsidRPr="00B8368B" w:rsidR="00FF70D7" w:rsidP="00B8368B" w:rsidRDefault="00905FD2" w14:paraId="020B3DBF" w14:textId="77777777">
      <w:pPr>
        <w:pStyle w:val="BodyText"/>
        <w:ind w:left="720"/>
      </w:pPr>
      <w:r w:rsidRPr="00B8368B">
        <w:t>(1) The belief that race is the primary determinant of human traits and capacities and that racial differences produce an inherent superiority of a particular race; (2) a system of advantages and disadvantages based on one’s physical and/or social qualities; and (3) having personal prejudice and bias against others based solely on their physical and/or social qualities. Racism is a historically rooted system of power hierarchies based on race. It is infused in our institutions, policies, and culture, and benefits white people, and hurts people of color.</w:t>
      </w:r>
    </w:p>
    <w:p w:rsidR="00905FD2" w:rsidP="00905FD2" w:rsidRDefault="00905FD2" w14:paraId="463F29E8" w14:textId="77777777">
      <w:pPr>
        <w:pStyle w:val="Heading1"/>
        <w:spacing w:before="97"/>
        <w:rPr>
          <w:color w:val="025275"/>
        </w:rPr>
      </w:pPr>
    </w:p>
    <w:p w:rsidR="004D5316" w:rsidP="004D5316" w:rsidRDefault="004D5316" w14:paraId="6BD615BA" w14:textId="6D9087B2">
      <w:pPr>
        <w:pStyle w:val="Heading1"/>
        <w:spacing w:before="97"/>
        <w:rPr>
          <w:color w:val="025275"/>
          <w:spacing w:val="-2"/>
        </w:rPr>
      </w:pPr>
      <w:r>
        <w:rPr>
          <w:color w:val="025275"/>
        </w:rPr>
        <w:t>SEX</w:t>
      </w:r>
      <w:r w:rsidR="00467DDA">
        <w:rPr>
          <w:color w:val="025275"/>
        </w:rPr>
        <w:t xml:space="preserve"> ASSIGNED AT BIRTH</w:t>
      </w:r>
      <w:r>
        <w:rPr>
          <w:color w:val="025275"/>
          <w:spacing w:val="-2"/>
        </w:rPr>
        <w:t>:</w:t>
      </w:r>
    </w:p>
    <w:p w:rsidR="004D5316" w:rsidP="004D5316" w:rsidRDefault="004D5316" w14:paraId="0F0C7A8F" w14:textId="77777777">
      <w:pPr>
        <w:pStyle w:val="Heading1"/>
        <w:spacing w:before="97"/>
      </w:pPr>
    </w:p>
    <w:p w:rsidR="004D5316" w:rsidP="00763FD2" w:rsidRDefault="00763FD2" w14:paraId="04446D4A" w14:textId="14B1495A">
      <w:pPr>
        <w:pStyle w:val="Heading1"/>
        <w:spacing w:before="97"/>
        <w:ind w:left="720"/>
        <w:rPr>
          <w:b w:val="0"/>
          <w:bCs w:val="0"/>
        </w:rPr>
      </w:pPr>
      <w:r w:rsidRPr="00763FD2">
        <w:rPr>
          <w:b w:val="0"/>
          <w:bCs w:val="0"/>
        </w:rPr>
        <w:t>The sex, male, female or intersex, that a doctor or midwife uses to describe a child at birth based on their external anatomy.</w:t>
      </w:r>
    </w:p>
    <w:p w:rsidR="00763FD2" w:rsidP="00763FD2" w:rsidRDefault="00763FD2" w14:paraId="6FBFCB4D" w14:textId="77777777">
      <w:pPr>
        <w:pStyle w:val="Heading1"/>
        <w:spacing w:before="97"/>
        <w:ind w:left="720"/>
        <w:rPr>
          <w:color w:val="025275"/>
        </w:rPr>
      </w:pPr>
    </w:p>
    <w:p w:rsidR="00905FD2" w:rsidP="00905FD2" w:rsidRDefault="00905FD2" w14:paraId="606F9817" w14:textId="78F258C5">
      <w:pPr>
        <w:pStyle w:val="Heading1"/>
        <w:spacing w:before="97"/>
        <w:rPr>
          <w:color w:val="025275"/>
          <w:spacing w:val="-2"/>
        </w:rPr>
      </w:pPr>
      <w:r>
        <w:rPr>
          <w:color w:val="025275"/>
        </w:rPr>
        <w:t>SEXUAL</w:t>
      </w:r>
      <w:r>
        <w:rPr>
          <w:color w:val="025275"/>
          <w:spacing w:val="26"/>
        </w:rPr>
        <w:t xml:space="preserve"> </w:t>
      </w:r>
      <w:r>
        <w:rPr>
          <w:color w:val="025275"/>
          <w:spacing w:val="-2"/>
        </w:rPr>
        <w:t>ORIENTATION:</w:t>
      </w:r>
    </w:p>
    <w:p w:rsidR="00B8368B" w:rsidP="00905FD2" w:rsidRDefault="00B8368B" w14:paraId="67C3F1DE" w14:textId="77777777">
      <w:pPr>
        <w:pStyle w:val="Heading1"/>
        <w:spacing w:before="97"/>
      </w:pPr>
    </w:p>
    <w:p w:rsidRPr="00B8368B" w:rsidR="00905FD2" w:rsidP="00B8368B" w:rsidRDefault="00905FD2" w14:paraId="6C6372B0" w14:textId="77777777">
      <w:pPr>
        <w:pStyle w:val="BodyText"/>
        <w:ind w:firstLine="720"/>
      </w:pPr>
      <w:r w:rsidRPr="00B8368B">
        <w:t>An inherent or immutable enduring emotional, romantic, or sexual attraction to other people.</w:t>
      </w:r>
    </w:p>
    <w:p w:rsidRPr="00B8368B" w:rsidR="00B8368B" w:rsidP="00B8368B" w:rsidRDefault="00B8368B" w14:paraId="306FA438" w14:textId="77777777">
      <w:pPr>
        <w:pStyle w:val="BodyText"/>
        <w:ind w:firstLine="720"/>
      </w:pPr>
    </w:p>
    <w:p w:rsidR="00905FD2" w:rsidP="00905FD2" w:rsidRDefault="00905FD2" w14:paraId="3B7B4B86" w14:textId="77777777">
      <w:pPr>
        <w:pStyle w:val="BodyText"/>
        <w:spacing w:before="5"/>
        <w:rPr>
          <w:sz w:val="31"/>
        </w:rPr>
      </w:pPr>
    </w:p>
    <w:p w:rsidR="00905FD2" w:rsidP="00905FD2" w:rsidRDefault="00905FD2" w14:paraId="6A54E21F" w14:textId="77777777">
      <w:pPr>
        <w:pStyle w:val="Heading1"/>
        <w:rPr>
          <w:color w:val="025275"/>
          <w:spacing w:val="7"/>
        </w:rPr>
      </w:pPr>
      <w:r>
        <w:rPr>
          <w:color w:val="025275"/>
          <w:spacing w:val="9"/>
          <w:w w:val="90"/>
        </w:rPr>
        <w:t>SYSTEMIC</w:t>
      </w:r>
      <w:r>
        <w:rPr>
          <w:color w:val="025275"/>
          <w:spacing w:val="45"/>
        </w:rPr>
        <w:t xml:space="preserve"> </w:t>
      </w:r>
      <w:r>
        <w:rPr>
          <w:color w:val="025275"/>
          <w:spacing w:val="7"/>
        </w:rPr>
        <w:t>RACISM:</w:t>
      </w:r>
    </w:p>
    <w:p w:rsidR="00905FD2" w:rsidP="00905FD2" w:rsidRDefault="00905FD2" w14:paraId="3A0FF5F2" w14:textId="77777777">
      <w:pPr>
        <w:pStyle w:val="Heading1"/>
      </w:pPr>
    </w:p>
    <w:p w:rsidRPr="008E31F8" w:rsidR="00905FD2" w:rsidP="008E31F8" w:rsidRDefault="00905FD2" w14:paraId="511AE8DB" w14:textId="6322B42D">
      <w:pPr>
        <w:pStyle w:val="BodyText"/>
        <w:ind w:left="720"/>
      </w:pPr>
      <w:r w:rsidRPr="008E31F8">
        <w:t>Institutional, legalized racial discrimination; rules, practices, and customs that negatively impact some races while benefiting others</w:t>
      </w:r>
      <w:r w:rsidRPr="008E31F8" w:rsidR="00B8368B">
        <w:t>.</w:t>
      </w:r>
    </w:p>
    <w:p w:rsidR="00FF70D7" w:rsidRDefault="00FF70D7" w14:paraId="5630AD66" w14:textId="77777777">
      <w:pPr>
        <w:spacing w:line="297" w:lineRule="auto"/>
        <w:jc w:val="both"/>
        <w:sectPr w:rsidR="00FF70D7">
          <w:pgSz w:w="12240" w:h="15840" w:orient="portrait"/>
          <w:pgMar w:top="720" w:right="620" w:bottom="280" w:left="520" w:header="720" w:footer="720" w:gutter="0"/>
          <w:cols w:space="720"/>
          <w:headerReference w:type="default" r:id="R0ade7123114e4913"/>
          <w:footerReference w:type="default" r:id="Rae091ae952264eca"/>
        </w:sectPr>
      </w:pPr>
    </w:p>
    <w:p w:rsidR="00FF70D7" w:rsidRDefault="00905FD2" w14:paraId="0A751CC2" w14:textId="77777777">
      <w:pPr>
        <w:pStyle w:val="BodyText"/>
        <w:rPr>
          <w:sz w:val="20"/>
        </w:rPr>
      </w:pPr>
      <w:r>
        <w:rPr>
          <w:noProof/>
        </w:rPr>
        <w:lastRenderedPageBreak/>
        <mc:AlternateContent>
          <mc:Choice Requires="wpg">
            <w:drawing>
              <wp:anchor distT="0" distB="0" distL="0" distR="0" simplePos="0" relativeHeight="487484928" behindDoc="1" locked="0" layoutInCell="1" allowOverlap="1" wp14:anchorId="2C0A5C56" wp14:editId="07777777">
                <wp:simplePos x="0" y="0"/>
                <wp:positionH relativeFrom="page">
                  <wp:posOffset>0</wp:posOffset>
                </wp:positionH>
                <wp:positionV relativeFrom="page">
                  <wp:posOffset>0</wp:posOffset>
                </wp:positionV>
                <wp:extent cx="7772400" cy="100584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45" name="Image 45"/>
                          <pic:cNvPicPr/>
                        </pic:nvPicPr>
                        <pic:blipFill>
                          <a:blip r:embed="rId12" cstate="print"/>
                          <a:stretch>
                            <a:fillRect/>
                          </a:stretch>
                        </pic:blipFill>
                        <pic:spPr>
                          <a:xfrm>
                            <a:off x="0" y="0"/>
                            <a:ext cx="7759518" cy="10058400"/>
                          </a:xfrm>
                          <a:prstGeom prst="rect">
                            <a:avLst/>
                          </a:prstGeom>
                        </pic:spPr>
                      </pic:pic>
                      <pic:pic xmlns:pic="http://schemas.openxmlformats.org/drawingml/2006/picture">
                        <pic:nvPicPr>
                          <pic:cNvPr id="46" name="Image 46"/>
                          <pic:cNvPicPr/>
                        </pic:nvPicPr>
                        <pic:blipFill>
                          <a:blip r:embed="rId9" cstate="print"/>
                          <a:stretch>
                            <a:fillRect/>
                          </a:stretch>
                        </pic:blipFill>
                        <pic:spPr>
                          <a:xfrm>
                            <a:off x="514407" y="452830"/>
                            <a:ext cx="1681492" cy="504009"/>
                          </a:xfrm>
                          <a:prstGeom prst="rect">
                            <a:avLst/>
                          </a:prstGeom>
                        </pic:spPr>
                      </pic:pic>
                      <wps:wsp>
                        <wps:cNvPr id="47" name="Graphic 47"/>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v:group id="Group 44" style="position:absolute;margin-left:0;margin-top:0;width:612pt;height:11in;z-index:-15831552;mso-wrap-distance-left:0;mso-wrap-distance-right:0;mso-position-horizontal-relative:page;mso-position-vertical-relative:page" coordsize="77724,100584" o:spid="_x0000_s1026" w14:anchorId="0748F7D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7wv7o4DAACHCgAADgAAAGRycy9lMm9Eb2MueG1s1Fbb&#10;bts4EH0vsP9A8L2R5JV8EeIUi2YbBCjaoM2izzRFSUQpkUvSlvP3naFE22sXvaEFug+Wh+JwdObM&#10;jdcv9p0iO2Gd1P2aZlcpJaLnupJ9s6b/PL56vqTEedZXTOlerOmTcPTFzR/PrgdTiplutaqEJWCk&#10;d+Vg1rT13pRJ4ngrOuautBE9bNbadszD0jZJZdkA1juVzNJ0ngzaVsZqLpyDt7fjJr0J9utacP+2&#10;rp3wRK0pYPPhacNzg8/k5pqVjWWmlXyCwX4ARcdkDx89mLplnpGtlRemOsmtdrr2V1x3ia5ryUXw&#10;AbzJ0jNv7qzemuBLUw6NOdAE1J7x9MNm+ZvdgyWyWtM8p6RnHcQofJbAGsgZTFOCzp01782DHT0E&#10;8bXmHx1sJ+f7uG6OyvvadngIHCX7wPrTgXWx94TDy8ViMctTCA6HvSxNiyWuQmB4C9G7OMjbv792&#10;NGHl+OkA8ADISF7CbyISpAsiv55wcMpvraCTke6bbHTMftya5xBzw7zcSCX9U8hfiC6C6ncPkiO/&#10;uDiJSRFjct+xRpC8QF6iDp7AGFwY2ChpXkmlkHmUJ6iQ9mdp8xlvx5S81Xzbid6PNWaFAtS6d600&#10;jhJbim4jIGXsfZVB2KC+PaSNsbL3Y9yct8LzFr9fA453UIYIlJWHjQD6iBNdcFOCfVvOFKsig95y&#10;njOHwLPSWOfvhO4ICgAWQADbrGS7126CE1UmEkcEARoAGokG4f+TLvOzdJn/buky++XpUmR5ni4o&#10;gV6SF7Pln1Mnic0mmy+zfIUwQKFIodOskKOfmjaDgVnmYtXB6qLuvqtdv2+ZEZC5aPakNYCPsV2P&#10;0ytfoCeTFnbrafXFuloVxSJNQ6tnZSTpPx15lc+z0HZOOOLbsbROywlmXzUWFpRYGyW+76OIBYhj&#10;WIUx7KGPQFFSAmN4g8ChYJnHc1Ekw8lsaNd0BIK7nd6JRx30/Nl0AJDHXdVfaq3yWbqcQh73478J&#10;1g7eQ4Z8n3bINUAQ7cX/0S5MOLB4rsOVdgLch2Po/0EIRMDLU6qdVrKKjd3ZZvNSWbJjeLWZFbNF&#10;jNKJGow/NzVWlDa6eoJxP8B9Z03dv1uGc0zd95CheDmKgo3CJgrWq5c6XKEC69BQH/cfmDVTb/WQ&#10;OW90TNSLFjvq4sle/7X1upah/x4Rgde4gKIJUrjtBCammxlep07XQet4f7z5BAAA//8DAFBLAwQU&#10;AAYACAAAACEAjJp/u8gAAACmAQAAGQAAAGRycy9fcmVscy9lMm9Eb2MueG1sLnJlbHO8kMGKAjEM&#10;hu8LvkPJ3enMHGRZ7HiRBa+LPkBoM53qNC1td9G3t+hlBcGbxyT83/+R9ebsZ/FHKbvACrqmBUGs&#10;g3FsFRz238tPELkgG5wDk4ILZdgMi4/1D81YaihPLmZRKZwVTKXELymznshjbkIkrpcxJI+ljsnK&#10;iPqElmTftiuZ/jNgeGCKnVGQdqYHsb/E2vyaHcbRadoG/euJy5MK6XztrkBMlooCT8bhfdk3x0gW&#10;5HOJ7j0SXRP55iAfvjtcAQAA//8DAFBLAwQUAAYACAAAACEA+JBFV9wAAAAHAQAADwAAAGRycy9k&#10;b3ducmV2LnhtbEyPQUvDQBCF74L/YRnBm90kWikxm1KKeiqCrSDepsk0Cc3Ohuw2Sf+9Uy/2MrzH&#10;G958ky0n26qBet84NhDPIlDEhSsbrgx87d4eFqB8QC6xdUwGzuRhmd/eZJiWbuRPGrahUlLCPkUD&#10;dQhdqrUvarLoZ64jluzgeotBbF/pssdRym2rkyh61hYblgs1drSuqThuT9bA+4jj6jF+HTbHw/r8&#10;s5t/fG9iMub+blq9gAo0hf9luOALOuTCtHcnLr1qDcgj4W9esiR5Er8XNV+I0nmmr/nzXwAAAP//&#10;AwBQSwMECgAAAAAAAAAhAMlqVwHXIAwA1yAMABQAAABkcnMvbWVkaWEvaW1hZ2UxLnBuZ4lQTkcN&#10;ChoKAAAADUlIRFIAAAfGAAAKEwgGAAAARiM4DAAAAAZiS0dEAP8A/wD/oL2nkwAAAAlwSFlzAAAO&#10;xAAADsQBlSsOGwAAIABJREFUeJzsvdly4zq2rvsNACTV2s6cs2rtE2df19OcB6qIFettV+y9qnJm&#10;pht1bACcC4BUY9nZOW1JHl+G0o1kiQBBkMQY/z/k66r+/9gh9t8IhIPfS/5fRNj7mxiBSIxcGPtt&#10;ijs/pC6QR39xKpi8qU9tocTI/u6Kz7z6+xnGzNHx81pEzPB5sd8cLml4pqF4SS3a52fa17+6H2cS&#10;j4+5SDp+rbEYYxBrEDHD8W2+8Tkhv4vE/Z/NzqeF3Q35QSRv+y4mQjjd6WaP7+mfc+bS22f6Yy9u&#10;fw7E/qT324lAlO33L81z+2+3hYfn0POZbfP12K9scRT2J7DXPIOm7X/2cIr9l/PZK/1FkIgMIy0S&#10;03knnllbjhDYnjsPz1/nQCQi+f6mn38C6Vq5//oce+3/jdv5msS9G6CDJ8+5kUfu68QIMUScNVRF&#10;QVE4jDXpxd6DsW+zrW+BbLuoPxZkbyjEEzwhntwG/SCS5o9zb8bPYgzEQNu0FKOK1WLBly9fWK7X&#10;iAjWWkajMf/v//7f1Os11XiM71piiBhrkbhdcZCd/1+P3Wuk3a+Hd6bHCcEjxiAi+AiESBTBWIsx&#10;ls1qycNiwdevX9M5KkaqquI//v53irIc1uW2968x30jH7U3vSROH/3ev//ves2LwIRA6j4ihKEsQ&#10;w/Lhgdu7O9bL1fDq2WzGx48fKMcjYghpvevI+Vt2vznz484Hj7UWrCN4jw8BYy0PDw/83//zf7Eu&#10;rXcQIqPRiL/98QfVZAIh0LUtzji2V6GRE1/iPEI8+H7/WIxREDEgZu9l0QdiDKw2a+7v7lkuFsQY&#10;cUVBVVXMr+ZczebgLMRIDGmeEZHtMRX7Fc648/PuNr3uCqhyBlxewERRFOV1eG7+/MWp9VsxIEVR&#10;lItCACKEEPDDDXNKpjg2IQb2kzwURVEURVGUCyEyBJy89/mXkhbD33TDFOUdEAIxBJxztJuayWRC&#10;NRoRQsAYgzGG1WqVXlO49Cf+su7MBAFJbcWkQFqIAR88IsJsOmU8HudpKbJer1ksl8QYU5K3CDHf&#10;2/YBPERS0sGZE0JOYBIhxkDXdcQQKIqC6XTCZDLBWpv7ZcXt3R1d3SDG0PmO/WBp4pLmdWMMXd7n&#10;xlratsUYw3w+ZzyZUFhH4YrUP8sV9w8Lurom+oCJ21RaoQ/69u/8uN/OETlMcQ6BmM/zxlgmo/Ew&#10;51hr8V3HZr1mtVyxWq/omoaubdOxldeNYj7OjiVdKIqiKIpyXpz/1bKiKMoPEslKoW/c1ITtq19n&#10;wxRFURRFUZRXI8Y4iL588Hs/68K3ovxmYkTEIM4RYwBrGY9GOOfw3uN9CpD/9ddfWOcgBnhFJ6Pf&#10;zW4wUkSwYoZEneA9xlmq0YjJZILJDmed71iulrRNMwTrwuAYtPvmb9CgF2ZwdDHZ4S0EfNdhjGEy&#10;nmCMweekprquWS4WrDdJRW6dG8Tzj+7lL6BvAMQmR5MYAsRI6Rxdl85jHz9+xDlHvdkQQqAoHG29&#10;YbVcQAiYojji8rPtmHgJ50Chb0h+5ASSGIbkkdl0ys3NDdVoNBx7TdPw8LCgqWu8TwkqxjnE2jQW&#10;80NRFEVRlPNGz+aKorwfhqThOCwkPGX7ug2KK4qiKIqiKJfKoLiMO2pLvm2jryjKC2CTXbGxFkJg&#10;PJ5wc3ODMYamqTHGcHd3y2a1Skpy65JV9gUEx8WYlIQTQkrYllTeIdk/C9ZYRITReERZlhhrKFxB&#10;Uzfc3d/ju47gk2249KpzSEHAC1DWD1bxxmCdS2MkPYErCoqypCqKQTnvY2CxXLFZrZBcBiPu/3dx&#10;GMB3Ld77lDxCJITIbDZjMpngjEEiGBG89ywXK9abNYgQiEfPc7tl7fo1k/NEtkFxETCpbE5viS4x&#10;4sqS+WzG1dUV1WgEQNe2bDYbVus1bdvkt9qxUD/b/lAURVEUZRf31hugKIryqvQqILYZ9vYb9zai&#10;JaIURVEURVEujhiTIjEQDha7U435d1RhXFFenxxs6poaYyz1ZkM1mfDh5obNZsN6tcaXHu89t3f3&#10;/Md//B1jLV3bIKYiBv+NDzhxskV4CDGpUk1SpCKR3hXde09VVozGI7xPauC6rrm7u+Pm+jr9TV9L&#10;Whjs6QkBsee93GfEEGJKgugD3V3bDc9dXc1TjW2g6zpEYLlcIiL8Rw5ywgVXew6BKJJq04dAEMn9&#10;kYK/11dXCML93S1tm5T2bZ0CvVVRYqz77o6JMZ5lMkoATCTPNYIxeTT0AXJAioLZdErTNKxXK1rv&#10;Geda7SEErHVU5FJ82YpdRCjL6o1apSiKoijKS2D/+Z//9Y+jz8jjnMp82XCWF0QvTeqC0+0HOfj6&#10;1PPP/eZnGMbMk+PndZCDzzvdPaW8FIf7HIG488AIEQiRVHMtZ0kjgtj0c++2FknZ14JgDua8uPN5&#10;259l77Pj7gt+tR3553gmg/h7+uecufT2HRt7grzu+PuNn/Xc/jt2zriU/fpjnMAZ9NFHXsCekLSI&#10;djmzxZbdBedzbZ305/peEJR/9z2L6ZfQ/kNEnrnfu5BG9m0UIzlZMpsRS8S6ZJPqCYi123OgXIyD&#10;83GOTP2X3NzT4BLPCj+AtYS2xRZlOtZixIolWksIkbpuUtAPcK6gKius2BxQhohks20Y+lJ4fCnz&#10;2/jWass3NiIn5vTzUSDuKXRjCLiyxHcdLgcxHx4eQKBwBSEEqqrESrpnTck9griC0HqMc1mRHrMD&#10;vQHpVeXC1kCyn9xeezT2dxrbf2bn0W9h9D4F+okYIxiBGDqsM1gD6/Ua77tcoz2pyWOEqhrRNC2u&#10;LGm9x5g0dkJMawJR5GAM7ZmJv0F//CgRQ1LUmzwGJMThYYwZxlhT1wBYa6mbhi4EZvM5EajrGmtd&#10;Cn47h/hc4iD216793jh8vPX42fn8vQWY7XYM13YxpIeQVA8xJcPFEBBrEOuwYijKEhCWqxVWDF3n&#10;gVTmwJrk2OCsw3ceawtCjENii1g3OGD4EIbx9vTDbL8/2O7zGH+KoiiKct6olbqiKO8edcRSFEVR&#10;FEVR+triURelFeX3E1IN8RgC0XucdQRSzeiqqphPZynoh9C2LXf397RtCnRKf6zGONSSTg7Q8WJu&#10;7oy1dE2DGEM1GlGVJVVVpdra3nN3d8d6s8a6gkikzWpqiNgc4LsEnhbmCMYYZvMpxhhCrq/9sHjg&#10;4eGBpq6pxiOauqbIfRSyot6581bTfxcC4+k02apPJ3jvaepUnqDebFgtl4i1VFWVLMNDoF6tCSHX&#10;4L6M4fM0xqSEnLYF76lmM2bzGc45nCsGh4blcsn9wwMgSFmCc5RVRcjPD8mEMYD32bn90jtPURRF&#10;Uc4fDYwrivKu2EvKZbduVr8IqiiKoiiKorwb8uVflFxmJ4StbWzcPq8oyssSuw6MIfhkUSwuqca9&#10;90wmE6azFBjHpPrI9/f31E1SvvoDG/VIHxAnP87/wBURQq6nbqxlMpkynU6HOaltGhaLBV2ug2yM&#10;AJHYtMkhbe+9XnnjX5gh0Jj3a/o5zdOz6YzpfJ6c4mIk+MDd3R3L1QoRg7U2WWBHEPOO7DCyYnk0&#10;GfPhwweMEeq2wTlL2zT861//4uH2K5IDwWINtnfTG5LDLrijnEuugmF7oi9HY2azKVdXc8qqxBhD&#10;17asViuWqxWxacB7kKTUt9ZinM3HW1poEiPJrUFRFEVRlJNGA+OKorxbtiqDMFjWwZGJ8fzXVRRF&#10;URRFUZQnSWaxfVCut0aNO/9ALwkV5SWJew7CKREl+mRxLGIoywLj7BAU9d5TN02yQM7JKzarNY2Y&#10;bJucla7nHgkmtdfmAFvXtrhcC7kPypVVxXq94fbuLtnQVxUxQtMlBWyPHNpcn8tEthcE53GyQwgQ&#10;wVjHx5sbxuNxUkmPx7Q5mLleLpOVepOSB2yu4+67M69P/z0En5JPQqCqKj5++MhkNKZtWsQa1ps1&#10;f33+DDFiioIYI25UIX0iwXsghBTYFgNtA8Ezn1/x4cMHptMZkMZfjJHb21u+fP1KU9f4tsuB9WRX&#10;Twh5PPaZdm/YJkVRFEVRvgsNjCuK8g7ZqR62Y8E3KMeHWrC98EDvbBRFURRFUS6O4fovBelCDNk+&#10;NexboUaQGBG9JFSUF8NYN9ipO2cJXUcIAWMtkOpoj0ajITBljGG9XrN4eMA6l9XkJqmA+8duDd9z&#10;Z8emuWtbYghUoxHTyTQpVW1azntYLKhzDWkRKIqS6LtvJAic6WTW2+RnNX1/w26Kgvl8RlmWhBhw&#10;RUHTNtzd3+O7jqIokt16CPltzrT9P0DXdogkt4Wmafjw4QN//PknXdsiCOPxBBHh6+fPxK4l5Hra&#10;IClB5dLpA9lD4k1IDg3OUY0njMcjnHPDtUDXtiwWCxbLJW3bAikg7ruOruvwIf19CIHgu2c+WFEU&#10;RVGUU0AD44qivDNkWB/oXfb6gPjua3a/6iKooiiKoijK5RIlkk2ICT4QQsT0Vur7r3yDrVOUC8Wk&#10;gLcYA2KGQKezFh88zjlm0ylFVrMaY9hsNtw/PGDFIEh/t/bGDfk9iDH44JMiPteFFhE+3NzgnKNt&#10;Wqy1hBBYLpbUyyUgmKLgEmywh+D1TqLDYUB7cBNoGibjCbPpjM2mpipLfOdZr9d8+vQp1aUXwXcd&#10;MSdjXDrWGggBax0SIcTI1fU1VzfXKdHCe5wr+PTpE8vlIimndxLFLp62TUpxH4jeY6sSYx2hbSF4&#10;ZtMZNzfXlFWFCFjn8F3H3d0d9w8P+LYl+j6xx2GdxViLMeZdjC9FURRFOXf0bK0oyrvgeFJ4Vojv&#10;qMb3kPSad5AvrSiKoiiK8m5JN8UpSBeGEjs7mZSg14OK8tKE8Mgm2zqHZGVvIDKZprrazjmstXRd&#10;x3K5ZL1ZE2Ig5GOWEPMjbB9njogg2b3MlQWQAsOT6ZTxeJxU47lm9sPigfvF4iLa/RR7QXERjLFD&#10;HXYfAtY5ppMJk+mEoijw3tN2LcvlktVqmRIvhmSMy4/8iknOCxiDLQq6rkWs5c+Pf1CNRjRdR9u2&#10;eO+5vb2naZrh2DH93x7lUFRwphiTKjj0IomcgBFipPMeioLZ/Iqbm2uqautc0SvH727vWNeblNjj&#10;XKrp3jsaaGBcURRFUU4ePVsrivKuOHSTS6rxuPNTmhj3s6Qv4MZPURRFURRFeZp87RdigKGmuF4D&#10;KsrvInifbs4ihOAxxmCtHbTOvusw1jIZj6mqCmstMUbapmG5XO0EwlNwPISQEltCepw7McZUYzyC&#10;MRZXJuU8IoxHIyaTCSFEovfUdU3bNHTB45uGEL5RI/oMprY9xfgxjIGYarEXuRZ7UZb8/c+/Jdt0&#10;7wk+YJ3ly5cvhBgoiqQcP4f2/yq+66AoCLnOeFlWEAO2cPzx50em0ylt2zKZjLm7u+Xr1680bUPo&#10;uiHh4kkuof+KIiXnGIMYS1fXhK7FuTQHxaYBEWazOZPJBO89Ygyj8RgR4fNff7FcLFI/A7Frqeua&#10;um7wbfu2bVMURVEU5ZvYf/7nf/3j6DNHrhV7myp5sk7R+yF1wen2gxx8fer5l2YYM0+On9fh0Djs&#10;dPeU8nrs1xUHMNmCD9IxbSTZXiXrzKQiFwRrDPuh8+27Hf48/O4nB90x0zvhfOzMvqd/zplLb9+x&#10;sQevPP5+42c9t/+OnTMuZb/+GCdwBn30kRewJyQrvy6hLQfs6GrPtnXS39/sCISF/bY9xSW0/4e4&#10;tEYK+bg0KQgeAhHS9aA1gEk2xiIYMfu1i79ngJwTR6b+S2reaXKJZ4XvR6TXacT0fb4HCzH1TAge&#10;QqQqK7quY71aYazBiKHtWlzhGE2m+ODxXYcbVfi2w/aqYDH83sH8rTf9ng+VvXNIzD8LpKAdaT4a&#10;6iHHmPukxBPwnSd4j7U2X9hGpuMxpqqg67Y1lLOCNcQ0x4mRg0Ji8WBz336CO3QT6Outb3+X2mZz&#10;28RYjLHbQGUINHWDsxZCsuInRqwxiDEYY4kxKc0lRrquS4kIZ7Xeue9ssrvPjHPgPcSw94xEKFxS&#10;1IcQEISqrFgvV3Rdx3Q6xRRlCqhDqnVfFNuxFCMUxV7yyduMn188/voa9Xl/G2OGpIl0TZjXiqxl&#10;VFUURUHTtNRNizWOsnQ0bUvTNJTG4KoKZ20ep3lMHikDIMaAtcN+OZ5kcE5j8FKQ7TVeP86fw+xe&#10;E57g/nr2EDzB7VUURXkDVDGuKMo74fkL2xi3qqBDfcElJEQriqIoiqIo30dfZkdRlLejcAViDVjD&#10;ZDweEjVHoxHr1YrVag3Z2rgsK8j1frHP2UCfD9a6VBc7hCGICYBJge75dE6Za2eLCOv1msVigc/B&#10;0ChC7AULQ3DZJDWwXMBSYLJ+S04Bg31+xDnHqKqYzucUVcm6rmnbls+fv9C1HbYsCSHQNnWqG900&#10;hBApqorofU5CeOvGvQBdByKIKzA2JQEE77OVvOHjx4/MZjNCCENSQNe1LJbLFAzPNvViDN06H2tZ&#10;Rc07UERLTqRo65oIzK5vuPlwQ+EcISb7/q7rWK1W3C8eaDZrMJISLWR7HdEnEAyJHTFedMmD8yXu&#10;H/cizz92/uwkJ4xnY98nuL2KoihvwAVcDSuKovw82+vadCEcY0R2stL7OuOKoiiKoijK5ZIcerbK&#10;rqAL14rypogxmFQEmNFkzHw236o6IQWCHx6S25c1xJAD40j62gv5zlQcF2U3SSe1yWR1dPQBVxRM&#10;JxOqqkIQvPesVmvuFw+0682OwjopzSNbJey59skeOwlMw5wdc2B8PKEqC8bj8TAums2G5WqZFOU5&#10;mB561fSesjd8Wy16BsTeYQBSgHwvGSJCrsleFAUQsdbSNi2fP3/m9ssXJJc2IEZcVSW1vbUp0Jut&#10;6y+ZGHyqz27NoJ6f39zw8Y8PGCM0TUPXJcX4YrFkuVzRNS27a0dDcPxgPF1CqYfLJPaKme966eBc&#10;oSiKopwlGhhXFEXJxJjq0+3euGhcXFEURVEU5X0wGDvHmFSXiqK8GT54fAw0dQ0i/PHxI6OyYrVZ&#10;M5lO6bqOf3/6hLWO2HXbpGbvLyJw16vEDWCcxRQFYi2EQNu2hOAZjcfM5nOMNZRlgYjw9cvXpPrN&#10;VuMiQoD94Fy4gBvcnWR20wd9s923dQ7nCmbTCePRiCiCc46vt7d8+te/sNbiioJ6s8EWBWIMse1S&#10;vekL6BogjZUYs516BGsxRXYh6Dy0LdV4zPX1nLKshvNevdlwe3vLYvGQxoy1YEwSEOS+ei+K5xh8&#10;Pu6E9XIBITC/+cCHmxsgOTCICMF7lssl9/f3rFcrvA8Y5/YSeZRzIn6HYvxCJgpFUZR3jAbGFUVR&#10;6JM9IzFEAjuKcbYW64qiKIqiKMplsavm6hXjIQYNjCvKGxNDSlgWBN91mMIxnk7w3lMUBTFGVssl&#10;m81mcHiIva32U8GoM1eR7xI6j4gwnyVLdWsdZVlQNw3r9Yq2bYkhplrJAtLPdTFchCNGzHkQYkxK&#10;HMjB2xA8MQQm4wnj8YTZ1RW+bTHG0NY1t/f3NG2bY+hbFX7oleJG0uMi2WmXpPrZs/kVV1dXOYgL&#10;RZESLD59+ovlagnGEOo6rY14D9bSbDZv14RXQoyhbRvwKTgOsFmvIAauP37kw80N4/EoqeiBpq65&#10;v79nsVjS9Jbzg2vDfmKKGF2KP3niNx6KoijK2WP/+Z//9Y+jz8jjuV7y/5rx1t9nnW4/yMHXp55/&#10;aYYx8+T4eR0O73VPd08pp0Q6rGXIOjdycOPIdlz3zxz+PPzuJwfdsXWaZO35c+/32nxP/5wzl96+&#10;Y2MPXnn8/cbPem7/HTtnXMp+/TFO4Az66CMvYE9Iri14CW05IBm8Js61ddLf3+QG9G3abdtTXEL7&#10;f4hLa+SO6KcfApGIZCfNsqzyscvx4/eS+uPI1H9JzTtNLvGs8LNseyL2K0/5vsw6h+86bK6P3bQt&#10;3nvatsWIEGNkMpkQvB8sscXaIah+5CNefJt/7vnHr4k7P1trESBAUniHPnBrsMYixhC8x5UlMXjW&#10;63WyWxeTBcIWY22qeQyEGPM8J2me27nXPb68ddqjc9h8EcgW+ikxIiUAGGeRGCmKgnVdY6xN4yHX&#10;pRcjTCaToV+NMbmmtk1282dhp/7U3VtKEhFjkuJbAB/S70QwzhK8h+ARV1CVJd57ulyXHMB3HSFG&#10;CmMoyjK5MASfbPyd20s+eZvx8xLH3+7r9r/G4DEm11mPkcK5tM4ZAqZwTEZjYoSu67LzYHaayfXZ&#10;i6zYP1SN79r2KyfKj94A/BTymx+KoijKt9A0NUVR3gW7JbaeIvT114ZoWV4GPYd7YkVRFEVRFOXX&#10;2K0xHs9fUako54zNat6YA00hBKqy4sPNzRBscs6xaWrWqzVd16XkZmMg1wTuxX3hDOMEErfJAZBq&#10;aPdKb7E7wbYQmM/mTCcTgg8URUEIgfuHe5p6M9iLD+KOXevxc8aYtH/DtiZ49g1I/3cdxliKsuTD&#10;hxuqoqAokr31/f099/cPdG07OIX04wyRMwmKP89eAHa3zrUAkpIA2rZLx4q1XM3nXF/fUBQFbdNQ&#10;lCVN0/Dl65fUxyGAsYTgISuoL5uYbNQFuq4Fa1OtdYTQNEjhmEwmzOdzRqMRziWb+rbrWK1WPDw8&#10;sNmsU7DcmEElflhvXDkhduuGx288fqQeuaIoinKSXMDVsKIoyq8iO9e4j72RdFlUURRFURTl0tlG&#10;zgKRqIFxRXlT+vJWbbYlNoUDY5JF9miMtRYfI6Vz3N/f53rIBnLN38fvd154n5So1pik/u7tl7N6&#10;3HuPdY6u6xDnmM/n+BAIMVnQr1arbBke6FWEIiR19SVYOYsZ6mLvBsfZcbkUZ4neZ3VvpOk6AskN&#10;ZLPZ8PCwSEpyI7RNi/RK6Auwmse5FBDvOqJP6nGxWQ3vPW40ohyNUsJFU+OKgg83N8xmM6w1QyJG&#10;13n+9e9/D/bptqxoV6s3btzvx5QleE8IAWstkI67IdegbSnLkvl8zmw2ocj120MItHXNYrGgrptt&#10;aYddS3UNjp8ecfjvx//wZ/7stwvGn8kG0+GnKIoCqJX6T6NW6sc5BSv17S3erhHZL/vcnAC79ks5&#10;A/js2/R6fNuxKg4W6odZ4sbIkNl72OvH9oJaqW/bcGlW45fevqfM+NRK/T3xVG+88iY8/4vzI5+3&#10;L9E09xKsxNVK/Qe4wEZuFZkCURAsRhyCI/iAtQ7rHAAx5PuL/lrxku6Lj0z9F9S6E+USzwo/T38F&#10;YogYIsRkje6sRWJAYgBisjgWaOp1Ln0V6bqWKDAajfAC4tLxG0IAk+zYRQSfg1Ri7WAt/mtb/DLP&#10;b9u+88hlHHp1okj+XfolQqoXbnMwtygKjLOs6oZN06TrXGNouhbnHK4s8DHQtS2YZKeNSL7O397r&#10;5g96NngyqKvfkhiGGuGSlZ4GwYhgyPHtrsOWFdY5LHnejgHfeYwI69WK0jlEHEVR4n0gIETjECNE&#10;MamnBULuq0hMwlKJRIk78+VrXz/L/reHjxjS9acRxPTXOFkEIED06Xlr8vPSjyqMtTRNg++6wX49&#10;5iQUUxRYY5AYEWOI3ic1tJgUgLcuJW98M3Jnthv/U2tbv3r8HbItIC1ECB6IGJOPuVyDvl9XEjEQ&#10;AsZaqmqMtYa6bmjbDmMdIZd78D5QGIN1JWJs+jsx+NbnuciAsdtgpgD9mtSzj53XPGrvJax//iDf&#10;Sjb41nwl7IzDb/X94Wu+Y/sO/n6YO37TQ/Y+i/2bld3n39s4URRF2eEC0kQV5X0SfzqjUTnOzsJE&#10;f1F9RD2uKIqiKIqivA9irxzfqUPeP6Moyu+ltxDvE5jJgU0RKJ1jPJ5QlgV1Xaf6yN6zWC6SwtPY&#10;rATO9sW9kjoEfPBHFeXnhliLEZOCl10HAtPJlMl4TCTVGO+6jvv7e6xzhBAwkizYg/dDLe5077sT&#10;HPkOReubB8W/g769oW0heCbzOddX81xL3ON9R1EU3N3dE2OuvZ1r0/vg81JAtmWHoV/SiLyMc0B/&#10;HMQIdV0TQmAynXJ9fU1Zljuq8Y67uzu+3t6C9+Bc6qe2xRRFTqRIgXLfNKmu+aXTK8HzvORcwdXV&#10;FbP5HOscxliauuH+7o7bu3ua9XqoZ0+Mqc9ICXccOB4oJ0D8xoOD70+dc9lORVGUV8S99QYoivK9&#10;6JXM6xAJCBIjUVTFoSiKoiiK8l6JMdX1TQvgMCxYqw2qovx+ZEe1LAby8WgQTFkym0y49R2+8xRl&#10;kRSu3lOORvlv0pcYwtZGPd/fnYTi+ZeJyRI9BNq2xYmhqCom0wmr1QqI+C6pVu/u7hiPRkxmszSn&#10;5b7cFTtK75XS1809+/7JgccYiEEQJ0wmU6abDcEn5by1hvV6zdfbW66vbxhNJiCS7NnjfgQs7kXD&#10;LgARjLF5LCR3BmMEjKEcp9rZ3nu6thnUzw/AaFQxv75Otuz9+XHnPc//uPo+YgiIK4bvq6KgKkrK&#10;ouRhseD+9nboi+VyCcDce8aTMViHhW1iSr/2tJd89z768aTYEx99b///nJX679+7242SR7/Z/eFC&#10;5jNFUZSfQBXjinK26AXMSyI765wSY64tGX++1JCiKIqiKIpy1iTlYKALPpfK+U7LTEVRXgDZJqHI&#10;TpBTBKylqiqMGKqqwrkUGO8fdVPv3cP1gXBjD+p1nzGhS1bYSZ2aLK1jCFRlxc3HDwhC13VUo4pP&#10;nz6lPiGpvcWkRIMYI4F9R92YLdrPHWMNkYi1DhHw2V7+6uqamw8fwCTr66IouP16y3qT6mYbY7Ko&#10;N+59PaoYPXecJYSA94FyMkGso91siF3LbDrlzz//YDSeICKUVUkMni9fvnL39TaNvbKka9s9BwZT&#10;VUlVfuFsS/DkwWAMFAWjyZjJbEpZJQv/3rVis9nwsFiwXmXluMmOFiIHQfHLGV5nxaOFv29Jxs9v&#10;Ith1Wz/H7VcURXlpVDGuKGeIilR+J+nG18RtpDy+k6xnRVEURVEUZUuMISkH+wXsoe5u1AC5ovxu&#10;9tQk8bPMAAAgAElEQVST20X8/tZMrGU8HhGIrJbLFBi2hsVyibWWclJgszX29i37APsF3FAL2c3C&#10;4JyjCxHfdRhruJrNWd4/EGPEWUcTG1arNZPxGlcUfZVsjk9kFzK5xVwH2hii7/DeY4xQVBVzI9zf&#10;31HXDSBYY6jXNavFgmo8Huq4770ZXEzXAHuLSkOiSPCEriOKwTjHxE7xvhvs1DsfaOqau7tbyqJg&#10;PJ3iymInqJg6KISwfc9dt5VLwtrBXUFEsnK+w4hhOp5S/N3w9fYry8VysOhfr9dZfBGZTOfkP95R&#10;2eeklLi1638vCvw35SXVMAfHwjde+EroGFIURTmG/ed//tc/jj4jj6dpyf/ribm/GTvdfpCDr089&#10;/9IMY+bJ8fP7kSe+P+X99avEeAFOZ6dCvoaVPNeZg+zd732Lnx1uO8n6e7+LZ7J/D42nLq1S1qW3&#10;79jYg1cef7/xs57bf8fOHZeyX3+Mp3rjlTfh+V+cH5IVWpfQlgN2l37OtXX9OX+rlqM3lP2uZa1z&#10;b/8P8S4auSUQEMCaFHgiqyzTxTdcVIccmfovqHUnyiWeFV6SAwllBIMkW/UcdKvKkhADi8Ui/YUY&#10;2qZlNB5RFeW2zrhAzDW1+4f8ctmsb/317927Ym2uFR4wWTUe8tzkXIEzhrZtqesaVzhWyxXee+bz&#10;Oc4VyVIdGYwwhnPZcD48h9H51N0LhBgQ6yDXUy/KEjGG6APGWGyug71crSjLitVqRdN1lGXJaDQm&#10;hB3Vcw5epn7aXxPtr+7k2CR6wsQYid5jjMVYS1vXhM5TFAWmcJDrizvrQIT1ekUMEVcUhOBp2w4j&#10;UE6maTEqhJSE0LaPHRmOjic5+u3387bH33A9AEn1HSOdz7XqiwIrgsuK8aZpaHIN92TVH7IzQcQY&#10;M6jK+/c7XH86vgb/xu0/N55a1HupoPipWU0+ufu/MS4ubYHrSeQbD0VR3gOqGFeUMyMeXHBdQrL7&#10;adAvgfeJv7nWE3pZpCiKoiiK8h6JMdcnzjWKz998WVHOiD4BJZLrYQtiTbpla1twDoyjKipmsxnL&#10;9ZqmaRBjWC5XVLagGo1wRZFLZ+egk7mQRDWRVPl6pw67SCDkwP90PqfzHf/+9AnfeYiRh4cH5ldz&#10;ruZXSU0NmENL3d5X/RIWGoIn5OAjxuQgucdax2x+hRFDXdd439E0DQGoViuKosQIMCRPxCF5Hsjd&#10;c979I8bQtW2qM56DtJGYaofnvupyosB8NqNpGjabDcYYmqZmvUrW82VRUJbVEByPMSCu3LdTv8RF&#10;lRC2ChURMAaJIY2LfN0wnk4pyxIRuL+7H5T3IQQiMB6NkSkUptx54/x+O+UM+kQe5QV5yRrbpxYU&#10;h2eUas8cjD9VY11RFOV8UcX4T6KK8eOcsmI8novk9gku/bB7+/b1M9zWsiopxs0Pz3mqGL9cRfWl&#10;t08V4/vPX8p+/TFUMf5bUMX4SaOK8R/gXTRyh5gUldYYisINdXlVMa68DJd4VnhJYlKHEwkhpviT&#10;SfbFbddhnSP6Dsl1xperFfVmQ1lVbDZriqLAGrO1U48RMWZbkzvGs1aMQ0Ty/NTbOgfv03kp1xx3&#10;1hEjPNzfc31zQ9u2BB+wxlCNqkdbKUOQT4g5GeG0eVqFLMbQdR3WWsQ5fNPgfZdqjluT5ncRyrLg&#10;/mGBcw5jLd57vO+YTsbbd+uv4XL/CLK1uj5TxTjWDMleIpL6haR8lpgD5DEpm01VUTlHiJG2bfCd&#10;R0TwwbOpG6qqSkpy7zGuAGuytfgOj8bSmSvGQx8UT0kXIpISMIR0jFUVMQfBJ+MJRVkOynFipGlb&#10;rDGURYF1Nl139gFwa9L777bmuf47yhmMwdfkFeey73P0/N2B9CMbIN94fu/pCx8/u1YpKhhXlHeL&#10;BsZ/Eg2MH+cUAuPDAuVettuJZe/9IoeqceXlSDeDDBny1ph9eysgkJ6POYM8yv741sD45QaOL719&#10;Ghjff/5S9uuPoYHx34IGxk8aDYz/AO+ikVukj50A1vbWuzkwTkw1x/f65K3ugF4ADYy/AZd4VnhJ&#10;trOryYGn4R7NWno1rzEmJTMbaDtP17aMqirZFBeW0qWa2r29c+g6Ot9h9+ywdz/vR7fvZ5//NWJO&#10;3IHkbBFD3Aa2I7jCEWOkaRqApIjOKlQxhsKlOU2AumkoigIfY1IQ90rpA5/13RnuNMbu88HCbe3s&#10;gDE5+Jv7h5ASJZquJcaUfOFDIOYgcdPUzGaz9D4iBO/ZXh30MXLJzx989jkopGNAehFASOc1IyaV&#10;koPUZy6bjGb1tzWGGMF7TxcC3gestel4spZyPKZrW2LwyY5dZPAjGK6t+vNLP1aP9tP3dOAbB4Z3&#10;tz3XGu+TVUQEMTYnTaT1JSMG5wpA6LoOHzp8SA4Pdb3BWoMbjQidp20aXFkO42vovz4JxtpHgfMj&#10;G7j/46k7HAwDpb/G+pn5+Gcind/6ux+PnH5XyETM0+89LDD+7LZ9xwbEI49Tn7Oe5am5pH/u4PHN&#10;t9t97Vt0zDOfefb7SlFOB3WDUxRFOWD3GuPU7x8URVEURVGU30cUsl1x1AtDRTklUrSJtm2IMXA1&#10;v2JcVbRNQ4wR7z3Lh2WyYd+xUkeEsiiff+8zYDfdLgXjSInbInvr/lfzOTc31yApOGeM4f7+noeH&#10;BwzQdi3VaETTNPi2gxjxXfcWTXpdjElq3tGY6+sbjHP4riN4T9PU1HXNly9fAWi7DlcWxJissMW8&#10;k6jEjlW4sZaiKBiNKsbjMePxiMlkzHq95u7ujs1mTfSpn6wYEEPwnrau6bouJSkUBWIs4WhQ98LO&#10;r103JF/YoqAqK0ZlxbgaMapGQzLC/f09i4dFSlzJc1cIMdnZ54SMod59jETf4XOyy+URD74/5cfu&#10;Jv/E2H3qTy7sMHg94jN999xz3/ner84zn/lOTj+K8hpojXFFUZSnyGogremkKIqiKIryPukzyZMi&#10;88Ba+NG6lRz7paIov4OsKoz5qykKpvMZD8vloJIuioLVesX19U1SS2dFYgjh/NeWs6KwV7tH0nwV&#10;8xwVssq3qCpmIqxWa1arVVL7+o71ak09q1MN5Ky6j5KdMJJF2vazfjWucIpYgwkG4xyzoqBpW3zb&#10;UXct6/UGXxiMEdpmnFXOSUkeYswW7e9IZ5SD47YsGZOU+OuNzTXHBRHD189f6LqOv/3H/wJraDcb&#10;rAiuLDF9IoH30Ls3XJr12iFxp4EiUFgqKiDiyoIudnTZrcA6x93dPev1mj///JOqKmnW6+ReaG2+&#10;7ojEkOvAX1qfHQsun3wiol7vnR79ieqYevwST2KKovwq7+hKTlEU5dvEA6u4GON32FQpiqIoiqIo&#10;l4kM6tOk2orfsGG8tBVrRTlhvKcsS6y1hKZlMp7w8eNHurYleE9RFHz9ekvbNITOE2LAOjcEjc+b&#10;wZM6x976sofpEbzHGJPU30a4ub6mKAqapmE8GtN0LV++fEnKVEgBzFyr3B4kAF3m3bBgnCN0HSFE&#10;bq6v+fDHR5xzeN/R9+/X21us5JrrRrY1698DcvB9Vj+PqhHj0QhjDGVZUpUlddvy5ctX7r5+oasb&#10;ICI2JR706vzQdUl0MCQVXOzgSnXCjUAMEDyEgFjDaDLmaj7j48cbiiLNXSLCZrPh9vaOh/sHog/E&#10;GLddk4/rvo65MfYNG/Y6xBhP+vHrA/eICj3u/qz8PHFrya9dqSjKM2hgXFEUhW1CapoUZef3Ef9e&#10;bnwVRVEURVGUPUQiRMHneqp7KrAnFzDfqiahorwjjBBCAOvAGpq2wRrD1XzOaDzGWEsksl6v+fen&#10;T7Rti8RUp9fYyw0s9WVRQ3a4CN5DiIwnE6bT6VB327cdX+/uuLu9pdlshoB4SgIK21jN2zbn95Hn&#10;8jS3d5ii4Pr6muvra8qyxDnHer1JVtfrVUqu8B4jKTj+PsjnuRDSI1urG2MYjcfM53PKsqRpW0aj&#10;CivC//zP/3B3f09RVgiCb1t825IC5Vn9HEIqUUIvFr7UUZbbtVuKxQhiLfP5NTc3N1hreHh4wFqL&#10;tZb/+de/+PzlC1VVYW1OKPDd1tY+pmP7stju/7hb9uI9cdjkV3KCv3yeCJJrXymKAth//ud//ePo&#10;M/L4+O8tmtRSuBcJnG4/yMHXp55/abYZjU+Nn9fh+Ged7v5SToFkl75fq42hRtvuzW+kd66T3sFu&#10;vy55/8c/wbFlVCEr2c+AQ0e0S3NIu/T2HRt78Mrj7zd+1nP771AQ8Zs35YR5qjdeeROe/8X50Su5&#10;LqEtBwznRM53T0l/f7PjGCPst+0pLqH9P8S7aOQOMpgTAxFrDNY5xJi8SL334jfZxBfjyNR/5i06&#10;Ay7xrPCKGJPUpwe/joAtLOv1hnq9oawqNpsNV1dXFGWZVNQ5wNkjO/9/P996/e/euwdnoHxj2vdI&#10;CD6pUY0h5vrizlpCDKxWq2S+LkLdNIyqKtk2FwUChGdLicX8iacwep+6e3nqpTvPh0AIASPJCjzG&#10;gHUFrijwIdA1DXW9wTnH4uEBEWFUjbDOEWPYMw45On5OoXu+yTf6LzcyhpjN+oGsmDXWULqCwhXU&#10;TU3XeRBo2y7Xs0/Ge0Xh0rgSg4SAD0kNbTB7H/d4ifVXj6/X2gGHV4F5NASfjlAjQ73wPskghoCU&#10;BVVRUJYu1a0XMMbSNHUaf8ETY6SqSkxRAqkERIQhueX7tut8iMcs1U8WeTlL+6NN/t39cGTjz2/I&#10;HKXPIXl55IT6SL7xUBTle9Aa44qiKE+QrNTfacaqoiiKoiiKQpSIhBQoCmFXMf7olTyKKOslpKL8&#10;PkJMqvDgCSFirUuCShFmkxmryZqvX75gjKEoCh6WC6y1GGOIIcC5q35zEGlIyo6Sk1nTXGSdS4Ff&#10;Y5Jy13uq0YgP1ze0TUvXNFgjhM6zeFhgjMFV5TeEMJczqUX6AK9N3Zdv/sui4Go242tT41yBMYZ6&#10;0/KweKCoCq7s1Vtv+quQkk7SWBLJwaad3R9CwFjHaD7njxj59NdfdF3LeDymaRo+/esT1zc3qdRB&#10;TjcMIYCAtQ5CJBmyPOW6ct4MSTu71wMxJQUEIjZGxBim1zcURcWXL59ZrzeMRmNijHz697+5urpC&#10;BCaT6SDYGIJzl3Mo7rBt1KkL8pKlOrxogFz5JXYTK/Yv1V9qHyUHqQuYnhRFyaiVuqIoyrNc5B2H&#10;oiiKoiiK8h2k9efdupKKopwEIYAxiCQFeIwp2O2KFMz8+OEDk+mUzWZDURT861//YrFcEkLAFcVb&#10;b/0vEwczaoZbVhnmqJhqYYeA7zpi6F8gjCcTPnz8QBTouo6icHz+8plNXQPpd6HrvvXhZ4+IDPXm&#10;QwiYPCa6rqOqRlxdzSjLkvVmzfXNDUT4+uUri8VDCuxePLvWw/vOoUM9eyPgO8aTCX/++ZHxeIy1&#10;hrZNtcQ3mw0P9/dslgtC22KcxZbVTlLKBQykJ5ChxngkeE/0XXJiyHXq8SGNvU1NOR5xPb9K1xvZ&#10;Jn0ymVDXNZ8+feLzl89JVe4KRIR6U79t45Qd4tP5ksqr8bzbwAvvo9fY389+hqhgXFFeiPdwNae8&#10;OyRnZwpyLv7TP4jEyGPTuPMm0Gfq5Aw/2X7/Ghhj9jKgJddvijHivcd7n2/+DDbGoRZWkFOxkVMU&#10;RVEURVFekhCTfTrWELynCR7jO0prMM4QfFrA7q8EzUGQSlenFOU34z0AZVkCELuOkC3CrbXM53Pq&#10;zYau65jP5tR1zXq1YjqbIdbS1HWyEM8qcuMsIMS2RU5cUS5yqHPJFud9BMAHnDmYg7oWgKvJhNV4&#10;zGq1pG1birJkuVxiC0dVjRmPp0CkaxrEGKy1tE1DjBFXFIgRQtz/PNnZhu8rRvKrPPIy59vrB7s3&#10;/AAeY4UA+K5GxOCKpLAvi5LpdIIIbHIg0opls26wsmA6n+V62SnwSQRjeuvx8Hj8PIrM7Mh+v3v7&#10;X5Ln+0/stozIVlK1s70xQOhAhECkHI2YI9w9PCBtSxcjy3pDdIbad8xnMyZVSdukviyqKgWBQ0xJ&#10;Lbtvv9sNe5712+9jDAdj7q2IB19zd+5slhEYyvDlmseRVKs9iiT3hrLkb//r/2G1XrNYLVmt1yl5&#10;Q2CxrvHywGTcUZYlUpQgSbXv/X69cWMM1rohwL7dqGO2+Qdzxqsev4+3ZW9d7a136zd4tAb44tv7&#10;BtePJ97nz3G0nMUhL9K+w+v8xx/7YkfPoTr9R2TvcngsnfHOVZTfiCrGFUVR9ji8Wc6/fXSzcORF&#10;iqIoiqIoysXQL84PFqbZTn1YxFcU5WSxzlFVJePJJCmjy4K6rvl6e5sU5tkJwhZJhdnHiWLbIuX5&#10;K8q/xfX1NePxBBGhdI71es3d17tkm02k2WyGBAMATA7k5cTxQ2vts1x4P7Db3aUoCqaTCfP5PM/7&#10;6cV3d3ds6noorRGBEFKfhBAAQdyhBukM++abbPvLkGrYF0XBaDRiPJlgrcVay+JhwXK5pPEtXdsi&#10;koQs/fnU+26onS2SHCAQ2T52iTlQfymY1Bdd53HOMZ3PuLm+YlyNcM7irCXGwGa9ZnF/z2K5pK7r&#10;lIhhbR53HSKCc8mwPoR+HCqKclH89NR3QXOmorwwGhhXFEUh3WMdv33Ieb3ZPvNYCayjZbEURVEU&#10;RVGUsyYOSkgZFvO990kp3ktCNEdSUU4SYwxlUXJzc52O3c7Tti3r9ZrFakHwAescMSsujXUp0LlX&#10;GPhyGc9nTGYTimw9H31gtVqxWC7ZbDbp3leEEAIhBKy1iDGEGAZb7UsJvxn2RdGRlFgxmoyZTiZU&#10;VQWA956ubVksFqwWS5q6QWLE2uQ68HjcxO0bXhhpDOTa4QBGcEXBeDLh6mrOeDxOAe9c5/7u6x2f&#10;/voLJL1uvVkPDgSuKBCEEHw67xrz9CGYa8GfOzEGCAFjDVVZZsfC1B9//vGRv//5J2VREH3AiBC8&#10;Z3l/z2qxSGUksqOhcwVGJCWq5NISGhhXlEvg8NyREoqGOfB7H4qiPIkGxhVFUQaeumgQfAyPakte&#10;qFO/oiiKoiiKQgr6xCEAnuxiffD4fvF+h/0ba42YK8pbE3xWYU6mTCYTVusVkUhZldzf3tPUNa4o&#10;aNomHedZvWmKEr5VY/tCGJUjJtMpAK4ssNby5fNnHhaLFKwUwXcdvuswYpJ7RmSrIu+Dopxh7Pdg&#10;Du/v7Xsngb48n7WWDx9uqKqKzneUVcV6vebL168sV0u6EBDnsGWJsRaIyeJ/CGC8esteB5NcFmKS&#10;zANpXFRVyWScguNlWQ7jaL1ec3t7y3K5wBhDYd1e3fItcXvi7Z0cDp+7gGDP0HYhlSbwnrbeEL3H&#10;lSXX19dMp1NGZZnU4AJNU7NYPHB/f8/X268AuKoCEbz3WGtxxeW7XSjK++FYYtX5z3+KcipoYFxR&#10;FAXoLy4e5dZKnihDxMedG/93oiRQFEVRFEV5r5jBW5nB0jVZv6bg+HH0+lBRToKsTDXGcH19lWrC&#10;xuQAsV6vWSyXEAPW5FrKMW5r7V5A4O2bhEBRFsymU6rRCGstIQaaumGzWlFvNkmRWhRgZKtCFSE+&#10;iviea3+l7Y6H9VhzYDyEACLMZnPm8xllUWKtJcbIcrFguVxRr9fEPpHCGHhU+/2SSefIGCMx282L&#10;pJr0k/GEm5triqJgkYPh1lo+ffqL+/s7XFkC0DYNbdMAybVBRIjes6eO7DnXYXYEMZKSC7yn3WwI&#10;wVOUFcZZurrGdx3X8xkf//hAURTErBDvmoa/Pv2b5cOCdR57IYR0iWItGDM43BwKOxRFOUeemAu/&#10;96EoypPYf/7nf/3j6DPyVCVdeSKr730hJx4Uk4OvTz3/0gxj5snx8zoIqtM4N3oxzsAb7TyJ+x/d&#10;H+ohRsQINmfKR4S8hHLUMO1nt//YuBXOR53eH/fyxM/nzqW379jYg1cef7/xs57bf4+O+9+7KSfM&#10;U73xypvw/C/OD8k1ii+hLQfsngfPtXW9TXbfgL5Nx87xh1xC+3+Id9HILVHiMBbS4n/6asRgjcXY&#10;FADZzpxn3EFHpv4zbs2ZcIlnhVdGHg/W/vrOFQ4RQ9e2VKMRIQTquqaua4xJdsPGGMaTaap33Plk&#10;RRwCOPcdwfFv7b3T3rtt0+CKEmct1hjWm5p6vaEajUCEuq4Zj0YpuSBbOSMy9F1/g2A4uhse/XRq&#10;DKLkvlRGX0ItPynZQcBamxTOzhGJbDYbTLarTu7XkRA8lqykN9/bbjn67fkgw8VS6I+VfK0bgeg9&#10;tnCURcFmUw/HW9s0dN4TY0AQiqrClSVCKndASFb922Xn3X7arz3+fLedeKcOlvDpmkJyQBsEYy2+&#10;bSnGI6pqhBVyfyVCCOk1vqNrWyIkS/Xs5CBH5q7H6/hy5LvjzyuK8gxHDpXTPHoOHTgURXFvvQGK&#10;oijnQMxZeoFtDTJNvlMURVEURblcjBhiCGnx2pCDIBBiwAeP62+nhSGoInqBqCgnQg7c5oDTxw8f&#10;qOuau/s7RqMR3nvu7u6pyoqqKNPrjME3DfYdiEH6QJkYw2Qy4bptaduWKBBDYNO13N7dcWOEsiiT&#10;UjzXHe+Dn4mUNLTfZefQf0NkHEj39wGSWpzkGBJz+QxnHa4omE2mBB9YLpcAeB9YLZfJah7BOYfY&#10;fF6Ifcb9OfTFTxDTyoiQx1J8nOpjxTCbzRERPn/+Qtd1FGXJer2mrms+fPhAWRRJ6YwkS3YRxKRz&#10;796YGrIv+izGMz/ZxkAMEbEWKR3iA21TY4zFVhVFkZNzRJhOp1hjWW3W1JsNXduxqTd0XUtdN4zH&#10;YyKBcYxY57bZnYqiKAMxJbRd6ClJUX6G9+TxoyiK8tNkgRCyY6euKIqiKIqiXC594Chmi2XD9ufB&#10;VlhRlJPEdx1triPug6ccjRiPx4MdtrWW9XrN3f09AFK4QRHd1vUbb/3vx1o31IbGWG4+fOTm5obN&#10;ZoMPgbIoubu74+uXr4QQcM4RQyCEsFdj/DJ4HCmIuZZ10zRDMNYVBX/88cdgCx5jpG5bmqah6zwh&#10;RAiB0Furx+G/iyOE7NMrghEZao4jSYFfVKnmetu1zGZz/vb3vzEajTDGDEr89XrN569fWd7fE7zH&#10;jipMVeVAeV9OfKf/jlsTnCfGJFcC3xHrGmKkKCsA1g8Pqd3e4+tkNV8UBTfX10xnUyCy2dR4n0q7&#10;LJdLHu4X1E2t1umKojyPThGKMqBW6j+JWqkfR63UlZ/lra3U98bukfutVHMt1WiyxoAxaZtjJIrs&#10;Zxn9wrarlfppc+ntUyv1/ecvZb/+GGql/ltQK/WTRq3Uf4B30cgdcn2cIUAuJCWpCCEGylwjtR9D&#10;0lu89hap53TfrFbqb8AlnhVekcPjS1Kt6P5YNNYi1uBzIFdEKEcVgcj9wz1d2zEajXLic2BUFCBm&#10;qOXbl0oY3vzxBnxrA3+xgb+XEEKqcxxJ+u+YrlWCCOvVis53OFfQ+o4oUBQFriyw1tL6DiMGY0wK&#10;irINYIoxYM3JK3pFtkdgXzO9P6cL2Y7aGErrIERCDGmseM90OqVpGkSEtq6pyoqmaag3G2ZXSSHd&#10;+i7ZYwP06l9rU+CcHWvrnxlaJ8DemmgOjkeSrYoAoUvtL12Rrqly/XFiSK8NAd916bUx4qzFWZfq&#10;bbctdjwmBk+IAWNdKm8wXJxtP+dpDPsrg4ePnrj35dUK8/bHS3/tQMx9A4WzaWyGiCGm0i1GEB+w&#10;wGRUYY2hdC45HYRA23aD40NhC2xVIXm8dV1HjBFj0pzWdR3p29TW7b7cffxqKQlFeWe862vn55To&#10;+d7oqcc77THlNFDFuKIoyvdw4jf2iqIoiqIoysvzXFJ4qrPLdj0oKwzTH77G1imK8hSRSNd1OOuI&#10;MbJar3DW8fHmQ1I/Z+eHzWZDXTesVmuIEVNV2Jz0cskYIyk47pJSfrlaUZQlf378SFmWdF0HkoJo&#10;bd0OCX4pCNcOc2PvnTFMebvz4DljzGCvHmOAEPOvDc5aPtzcUBQF0+kUMUJdb1hv1qwXS3AOa106&#10;RxihXa0B6JoGjBCCf/6zL6D7xFokgg+BmAPfo6qkGo8ZjUZDoPbh4YH727ukzCdSlOUQwDUmJbSE&#10;4MF3xKyQ7tr2bRv3Kuwq5UlKfGtwzuFcyfx6TlVVGOdwroAQWCwWPNw/UNcb2vWa0DRATmpxbgjC&#10;O6dVVRVFeUniM+et557LzyvKG6GBcUVRlMw31y9zvbFd48woOpEqiqIoiqK8B+TAQsV3Sc0mvRoC&#10;cvDkzNTiinKhhBCSDjhC16ZAb1VVzK+uKIqCuk7Ww6vlMlmIdzngZg7v8C5v4VaM3bFPSgFvYwzj&#10;8Zib62uqooQQiT6wXq24v72jXqfkgdIV2xrlcTvnDYlEF1BqQkSSA0F2jUvKWkGsxTjHeDJhPp9R&#10;jkbUdY3NCRj//d//zeL2K6ZwWGvwPlCMRoAMyQguW2YDB0rly8HmYyjmwLi1lqoaMZ1MmM6mya1h&#10;x+Hhy5evfPn8BazFOke9WCTb/rLE5CSD6D0GsPZ7VmDiNx5ngBwEx41BCoerCqaTGdPplLIsB7cG&#10;ay1N0/DXX5+5v78fXA0GjAERvD+WmHGG/aMoygmRk+KOTh/9c0ceivKGaJqYoigK32OVGofv9s/0&#10;uuipKIqiKIryvkgy8a7rkhXxUG43BVC2gXJd8FGUt8IgODH4psVYy2QyTtbNIvztw0fwgS+fP2Or&#10;ZIPdtA3r9ZopKfj5bM2kSzi8jaT5y3dgLNPJJCcSwIePH+nqmsVqhTGGEAKfP32ivrri73//O64o&#10;iDkJqF/XNkOtorzYbc77PjnGmKzTs1I+9qrd/PDeM5lMIEZWiwXGCDEKq82a29s7CldQ9upnY4hd&#10;h3GO6AOIDOsLx3vpe4q5nD4iKaEskGK8xghFWVI4hzWWu7v7VLZADOv1mq9tS+Ec49GYsGvxHUNy&#10;ou9t+kkB94tmd46JMSXdSQpsYwS8p6xKpnkk1ZtUNsL7wHqzIQRP27ZMpxOqakRRFOm9jMGVJXWs&#10;rPQAACAASURBVNF36WMiPJ7Mzn1yUxTl7dgNjj9nsa4ob4/WGP9JtMb4cbTGuPKzvHWN8UNVz974&#10;GcpOpYVOayxiZKhaBS+37cfGraA1xk+FS2/fsbEHWmP8ffFUb7zyJvz/7L1te9u4sqZ7VwEgJdtJ&#10;utfee64z55r5/z/tzJ61unslfhNJAHU+AKQkR3ZsdxxLMu5cimW9WAQEgiSeeqqefuD0EFqN8SOm&#10;1Rh/AR+ikd9jkrffs5TjotQ6404czikqutQW3x1PJ8OBqf/UmnB6nONR4R15sAYhImWXrDXGnfPk&#10;mEhxolutIGemGBnGERUhpwxmJe1wCPvHgN31n/0Hn96gY6ZuXkrFKS7ek2JkjBN9tyLFiWkYcao4&#10;1ZLq2sAHT3Cu9rWBgMr+WN69djju9cP9bdutWm21hrWoIrWW+q5LPucicK/6FeqU29s7YoxcVRfv&#10;9fU14pTVxZo0Tagqlg1xjjQMpRb7shV2oue/j/ef1GOhqoAZOSeyGU4E9b6kTBchxolhGOhCwMy4&#10;/vYNVeHzb7+VPkqJmBJOpKT9R5YAl7/XQ0e+/y7nEbYNurNtMEBOCRGl63vWqxWqyjhNpJTx3qMi&#10;bDYbpmnCe4eqlhT0OdcAjUOBGbtmkCPvn0bj2Gi7xA/YuTZqXrPGkdCE8VfShPHDNGG88VqOQxjf&#10;uZDb+2nbi3sRnHPlArk+ZA8vypowfrbC8bm3rwnj+8+fy/f6Mpow/iY0YfyoacL4C/gQjdxhGRPb&#10;5f75lFGAbEVQ8loWncu+zvwmHgZeHjVNGH8HzvGo8I48FMatpPfWKmoCYCz3Bej6jr/+/Iv1asXd&#10;3R0iwnq9ogvd7p89IIw/55s78m/X5prZ1RGNVZduEWxXocOkpKAfxqH0oyo5Jpyf57y5f+c/V1y+&#10;orpfIvlo58LHhd1tkJOUMVPbYGbkWh97/gurbgXANI4gMI4jMcWSClyFruuLqJsTlhPqHA/ZDqtT&#10;usJ8IrAgWxHFVaswnovLu46jEizg8N4xTVMJGhBhHAZSSiXwYK45HkIJSssZyVYyHXz36X9v21/+&#10;/Bvz4OPNalmIeR9zHnFlHxRRfOhKcAEwDiNWRfScM9M0lRT+zpWxl3PdJ3ePQQ8zJB55/zQax0bb&#10;JYByLvC6Q760Pmz8clpp3Eaj0Zg5dBCec8Mt2WBaWqlGo9FoNBqNj8TuRfNu8lari/05Z/K8ElRF&#10;JbMzT/PaaBw5ZobC4gYvQpzgvCfHiA+Bi4tL/vH7P6rxWUgpc3d3z+3tDQev+85o0dZsDgwrqdJT&#10;jDjnCCGQUkK7wJdPn7m8vNwxHhQX6u3NDTGmPfHYqC5qBNQ9+KzTu4ZW0W2N8WzLPC91XEkNCojV&#10;vfz777/z2++/Y2bc393i1DEMI3/9+W9yjJASUmtl77rFZ06vh35Erc2e5wCMIogrQM6knFEVrq6u&#10;+I/f/0EIAVXl8vKSGCP/57//m7/++ovN5r7+vbJ/JsuIfh9YcOjzn74dOTlvFaYlwHZHcNJ6vpES&#10;cZpw3nHx5QtfPn+h7/syzkQws7LP3t4yxQmr7vN9O9FuRN8J9E2j0Tg6ShWVucTK7u3Zf6FNP41f&#10;TnOMv5LmGD9Mc4w3XstxOMa3H3xQI59TqT9wjOvDObE5xs/WUX3u7WuO8f3nz+V7fRnNMf4mNMf4&#10;UdMc4y/gQzRyh6W9tvfYYj41Q6WkGfbOlbrEVOvkI+LH0dIc4+/AOR4V3pGHjnGoom8ip7wImTPO&#10;e8wynz5/5o8//oUPHgGmaSLGxKdPn1i+o/m/F60DHfe3WwyjVRTPRWx0zi0ZMpQiZnZdR4wT0xRx&#10;rgjBw7Dh6tNnnFOc9wC15nN1Ujstwt7e5x1jfzzueNZay7qksS4iZRlTtcZ4bZ93DqQ4c/sQ8KGI&#10;33GKpS9VuLu/p+sCvutR77i7udnWfN7dmnddEHkNTzjG67M1VGKptS6UY6fvOrSm7w/B04VQAg+A&#10;YRjp+p4YS51sxQjOoU5LQFrKNdPBz9v2lz//tpilss/M7njZ7rOokKdY6oOrlrGajZwS6pSLy0tW&#10;fbcIU2FOU399zTiOeO8IoS9/t3zaw0/nxz66UxifjcYv5APvEnPGmMeRZ7rI2wVI49fShPFX0oTx&#10;wzRhvPFa3l0Yf8gyiMoVSEmX5lGnpFzTpzlFncOkCodLtPzrN74J48fNubevCeP7z5/L9/oymjD+&#10;JjRh/KhpwvgL+BCNPIQiUm9sb84FcoJkhjpfgicxMmXRHudgLj2+JEGFpXbozu3dL7GbMP4OnONR&#10;4X3Z361mQanUOdZ5kaI6pcmG+kAcRlSK4LuZRjIQ+q7sl1XMs3qdN00TrgtFmDJbrgMP77+n8e2K&#10;CE5mJ68huTiiESmiW00lHuPEZrMpYnno2NTU810XqhM6EXMma+kQUYfVa+MMy81qZo0io0sNPa/b&#10;smzVc47Af7vle/eWYIB6E6tbJyx9sD1VKM+pUGd2QEtN+02KRIRxmorwa0aq9exVoOt7wmqFaBXX&#10;zVDnmDMWmIGqmw8WT9x0u/UPysL9Gp7uvzoMSl8C22+7bm7dF+dgFXUO7zyxBmpYyiWwJSWGzUjO&#10;Rh86XAgoQp77qdYdN8tFCK7n3PsVtOejbxl1SAapP5dtq6+32pI3786nvltBxJXtsJ3eFV22sTz/&#10;YCNr0Ibq9pwlZyPGRI6GqMepx7KQoitjzwsaAM3l7MUyKRuqlJT1dXLLUD5XPbhQxv1SUnBnO2aB&#10;7N1PahqNxq9iPud6/N8L+VHCjyeSfxw+e5An5nRZ1vIP3k7kXO5lPNGmX3H6dUT4996ARqPROCW2&#10;kXBWU8W88wY1Go1Go9FoNN4ZWxblv1ulaeeKjcZxooKNI957Pn26YpomxmkEVaZp4tu3a+yT8dvv&#10;/2C4v6dfrwkipJo6+9xXDlOccKIQPBefP2Nkhs3AMA4458Ey366/4Zzy6fffcV2HTRN5TqN6qHvO&#10;tstKbXbnPZfrS4ILeBFub2/ZDBvWqzX39/fEGOn7ntD3jNOI2I4zVwWH48MsMuy0USgCeQie1arH&#10;snFzc41YEXXjVFzlMV4sgSlOyxjM00TOqQS/qIOa0v97931d7Zdz7ttt2/r1muBKFoyUMlhEayr/&#10;b1+/0vWJz58v6dfrUvqgZkCYU96nlBBKcMIcDrhENOTE0yc3Z7ujNxqNk8RqFONLn6vPnx1PtOmD&#10;Td/NMf5KmmP8MM0x3ngtR+cYf0CJ3JblvojgnNa6TT/vcw6NW6E5xo+Fc2/fobEHzTH+sXisN37x&#10;Jjz9wOlR3Svn6A08B8d0c4y/gA/RyOcz1+9EwM31U0XQ+Qize928M1AOzQXv3rUHpv5336az5xyP&#10;CqeEYDmjIeC6DsyIMRJTItWbqtL5kg2iuDClCJqwVyrh8Pd4Ct/uY2f/5b7UQAB1jq5fI8Dd3R1m&#10;mZxr7W0zvHOErkOdq3XGQfl+/lvWEh8aXQ9uzXH335LWmpJGHSuuZ+c9XdfhVBmniWna1nVOqaTH&#10;Ds5h2VB1iNOi1e7Ua19qSz+9BQfvngq2rC0Xz72ooM6XseQc1HT1lvNSy/3+/h7MWK1WoEqaJqZp&#10;RFVxzi/9LLKbBvzQYNu93llWuvcfP/Y+3Tlvhe+v18V5xCl919GHgAmMw0CcJgCcOjbDhmG4Ryyj&#10;1Y0uoogPVSAvJQS3zknIZmTbCTx4TE869v5rNBrnwYG55unp5ykRvPHRaI7xRqPReAb716WzY9x2&#10;fm80Go1Go9FofCSWc0ErjqyUEyplQV9s91yxLrq3hZhG43jIGQ2+OnTh6uqKKUaGP/8kpUTXd6SU&#10;+Oe//sX/+t//mziOWxHzAzDXLRYRmCI45fPnT5hl/vjjT6Zp4urqkjhF/vjjD/4DWF9dldJjKWFi&#10;y2Xyd/PfWfRhEQsFyNnINuHM0OARUbq+58vnz3jv+fPPP+m6jq7r+OOPPzAzPn/6hDpXSrPFSIwR&#10;FcXNQuSZU5poWzHbFLzDaYdzrpoQ4K46wOM0cTdsAMM54WJ9iWF47/E1SKUI4rmK47ANc5zv71Jd&#10;giebN/YxK1t5Jg5DKe8SAisfkBqMcb/ZUNL2R9I0MYyZaRr59OmSy8tLnHM1b7oDSmDCbh8pRpYH&#10;ffqwm89i/240GueJ7cxR7drso6M/fkmj0Wg0Zkpms/kCjr0Fz0aj0Wg0Go3Gx2J2jadcHKa754Zm&#10;c2XxRqNxlIhgOZGmCUS5vLjk4uKiPGeQUuLm5obb2xsAnPMlA4x+gKW0VOtihw5C4Ob6G2bG7//x&#10;n3z+/AmREhCULTOOI1+vr4njiFNX3n/mU5/ZXK96q2ObGTnlmspbuLi85LcvX7i4uMBVN/04DFxf&#10;X3Nze8s0jgCIc9WxeyDbyNljNQNBXtJ5I4L3nqvLS9brdXnIKeu6b/7zn//iX3/+i5Qivu/BaXl/&#10;rW1PrtmA2K9xK8Jy3+yRIXqCqSetBhnM43Hv92nC4kS/6vkf//Vf/Mc/fscHxzDe44Kj73rGMXF9&#10;fc/mfmAaI+MwkMeJNMZanzxjKZUxr6BOKDXaDxX6lQ82fhuNxuli2/Iltv/wYzXMG+dFS6X+Sloq&#10;9cO0VOqN13LsqdRFdlJ91TRnzpWUmc/KdPbcz+FwQruWSv04OPf2PZZMsaVS/0g81hu/eBOefuD0&#10;EFoq9SOmpVJ/AR+ikS9gEUMymKEqeOeK4w8jszO+nven3o8DU/+7b9PZc45HhRPCKaRczget7Mch&#10;eFSVcRwZx5GcM845Nvcbrq6ucN4vqZ1395DD3+MpfLuPnf1DstJOUSnuenV478DASUkTfn+/Kenm&#10;+44pRgC6vi9z3pwanJ1r6Ue65PBx9Lj7r9S1VhDFRFDRInA7h0pJ0y8ioEIfOjabDXe3tzhfEndu&#10;hg0gJVW/96iW9z2/2XLw7klRx0kJKDN0FnTNwDKh71jVFP2WMyklYkrkFEmWsWx4VXzoEJGSJjyD&#10;hrBTw/xQP8mcwH0nkfqJriIe2IUFcD4gWElHb7VlNain6zpUS+DPNEYsg2UYp4k4RXLO9N0K5zzO&#10;u5I9YhHb8/7pwrw2Lof34kaj0XhTDkw5T81Cr1+/PyF3+Y8E/VNpxy+gpVJvNBqNV7B1jZ+bNNpo&#10;NBqNRqPReBb1NDBjSC4L0AAI5Oo0sJpydBbIrabwsx3RqNFovAN1/1UVjJL5ARH61YrffvvCX//+&#10;N8NmoOs67u7u+PrtG5/N6FerkvZ6dkafKaqKeM94fw9Aty5u3eHultD3/OP338nZmOJEzpmUM9++&#10;fQMnfPn8BdsJKJ+RRZA8fWQnOEKBrFKF8q3Ya2YIwtWnT4zTxDiOhBAYx5FpnLi5uUZF+PzpE13f&#10;l/emmgr8zLMSzOnORQWxrQGh9F0uQQKquPWK37xHBb5+/VaCVUIg58T19TdSivxmxqpbVdOfUWq/&#10;J36c17uK49+95EfvOwb2S7VYubP/CgPnavBGTAwx4pzn4tMnVivPn39+5Vu8ASvjdtyUmu391OFd&#10;T98FwqoDJ0g2LCaypXo+o8unf88p9F+j0fhI2BwFyU7cFFAMwM/6C8Ux1C7dzormGH8lzTF+mOYY&#10;b7yWY3eMA8vclxfHuKtuAX7avNgc48fNubevOcb3nz+X7/VlNMf4m9Ac40dNc4y/gA/RyJdjuQgZ&#10;6pQuhJpRaCuKzG7Jh3PAvmD0zjTH+DtwjkeF08FyQryvJiBBgodcUjqvLtZgcHt7S0qJEAI3NzcY&#10;8OnzZ9IDYfwcHeOz8KVasqRJyS2PqOKc0q3XqMDt7R3DMKKuOO1Tznz58gWzvDf/7WLY3ug/Rce4&#10;7IjguR4DYC6tkZEaaFFc98Wl65wSaz1x51wpv5ES6jydd0XgzLkIwz8MvDhtx7hZXvpw+f53M/QB&#10;YkZOiWyZPnSsVyV4YBwGpjihoqScmcYJdcrq8gr1gbgZSrrvh+ys484BGjuJ1h/cTkDY/W733T6Q&#10;U1oCNXLKiAo+dKhTLCVEMpdXn7i4uEJMmGJGXRGI4jhwd3uP5Yx3Umu4G2YJoQYTybbX9jfohPqv&#10;0WicPs9wjO+K4o/9kect6Z/KBdIzLOOPtuHoG/dTacL4K2nC+GGaMN54LccujJd5b2dhU1guflW3&#10;EbO7LvLta5/fmCaMHzfn3r4mjO8/fy7f68towvib0ITxo6YJ4y/gQzTydcw1PSUbqorzodY83V14&#10;r6/dOVcEDrjV3oEmjL8D53hUOFakLOLs3JZrtPq75USmOqVFUCDlzLjZ4FSXMgmrrsOHQE6lpnGO&#10;sQZLW0mf7RzU546fx4VxoKRDh72+UtkeIZ1zeOe5u7+D6qYfxpGvX7/y+fKKru+xnBk2mzov+uoK&#10;3qnXvuSyr10mgJyCW3pbk1Rqv9iyagqY4Z1DqCKlCH3XIwLTVNLOxxhLCvqatj6EgOs61HtyjIir&#10;wmbNhS2uiOUxpZLiviK1tvTeth3r7LLTZ6WGa94+SLkvUttjCaEEnYkr+5iQUadkm0oQQQKvHeOQ&#10;SFNitV6hTrnf3Jea5SIlyMB7qKnvoezjNWM7gpba5PO4y1bSABza8IX37t+dazaxMgbIIBlICI45&#10;Lf1yrpFt2acRj4hWZ37p92yZFDMpQt95Yk5MMWKW6XyHditEPTlRPqOe3yAK6kA9iAO0bMeDOfcg&#10;x3D+02g0Tp8nrl1kXot59PZLt/Rvs7euubvxy1xr3732+3fvvG3vzq84f/jRxD9n5JnFRXlw23n/&#10;wU19/va3VOqNRqPxDErA9zz52k5dkjlF3OGJ/WfWH280Go1Go9FoHBH12lxEUAOxmo45l4KdjwZI&#10;NjNVo3H0iAiXF2vSNDFNE6qOzWbDv/71L/7f//W/UOfZ3N0SulrfOEa8c2X/P/M02FBqbPu+ZxUj&#10;l5eXXN/eMgwD6h3TNPH1+hv/8H4RfH0XSDERp6nWIa+lpIUllTbUH0cRLfT3sJzJc8a5bDgnqPOs&#10;V2vyZ+N+syGlRI6R+/t7Uipu3E+fP0M2ppRwGN571LuSYjwlAHzwWD6xPrJDvzzeBqkL/BkWMVdV&#10;6UKPqKKa+fbtDtEq4G4GYoyE4Lj8dFmCDEQwKQEIeUwg4J1Dnd83M9TP2H74k5t2IhwSN3YeyxnM&#10;UB+4/PwF7wPfvl4jIqzWynB3S8qJaRzJOaEqXMoFOEVFGaZMFzpwNdPGOGFWXPyiCk62fWon35mN&#10;RqNxnOyKDrulXpe4qYci+YGg3KMVLR4eO37+saQ5xl9Jc4wfpjnGG6/l2B3jtju4yyPL71JTpO3X&#10;G5dlnnjJlHlo3ArNMX4snHv7HvOMNMf4R+Kx3vjFm/D0A6fHHKV8Dm15wDk4pptj/AV8iEY+n9mx&#10;J0gNlCx1UVUVRXA7aZrn2uKLg/yY0qjDwan/KLbrrDnHo8KJ8dBdM++jVSwLPiCqDMMIGNMU2Wzu&#10;Wa/XdF1X6h07t++szhmqkHn8PHb2/4x3eg+ihC6wXq2432yYpon15SUpRm6vbwghlBTi3iGitbt1&#10;KUcGO8ZcYetmfeG2vB/72/hw68W5Yoq2jImgzuGcJ3iHYaSUS5k2hDhN3G/uERHWFxdF1J2XsWt/&#10;pViEcXV+b3wdXp48ov77QRrbQ8/MGft2myEiOO8IoQPLOOdJ0Rg2I12/QhC+ffuKqHDx6WpxhUt1&#10;jWt13JvlxUmtot+LCg8cd49s4bOb/+YcvHR7WANcdrpTQOffi6jiu46L9QrvlJwywzAsqe5jnLi/&#10;3zCMIwI47wnrKywZFjOiDnEOsQzkYryX6virdePLx8r+z0aj0fhZfKBp5XvdQB5v/26mpPrvWdk8&#10;joUSufaaNz2LJoy/kiaMH6YJ443XcuzCeEnpVTbq0Ln97sX998eWFywwHHh1E8aPh3NvXxPG958/&#10;l+/1ZTRh/E1owvhR04TxF/AhGvl89q+LjYyhsh1PLoTt+rrtv68J440mjB8B3124lerXCDhRXE2f&#10;PsaJcZpwNRjm9v4e7z0XV1elZIIZ2gXSNFVBdF+4PF5eL4yXNPKpiJVdwDvHOI7klPHeE+PEMAz0&#10;fcdqfUFOCcuG844Y41KKrAQUPNyKU0m79rgw7tQh6tAq+EPRIhFAi+s2BE+aJnLOhFDGzzCMhODp&#10;Ly7L+YmVA4hkwzD0wJrsUQvjO6L4cu1lYDvZ+PZ/binHyhpQMQetqCLOk9LE5eqCbMI4THS+w8y4&#10;vbthGke6LpBzddx3oQi39XO2bnFdxiFWswIqD4Txx/bjI+lf+IEwvvugLJd6ogpmxU2fIk4FqfOd&#10;WUYEQggATOPA/d090zhiNbCl95c7XWTlO3JSMqnL/PkHVoX1iPqt0WicD21q2fLY+dOjQpk8uL03&#10;++fl+zzn3LoJ429OE8YP04Txxms5dmHcal2Lee1km62kPFaE8b9fm6QJ48fNubevCeP7z5/L9/oy&#10;mjD+JjRh/KhpwvgL+BCNfD7buruURXWsVEWrj4euO3j93oTxRuEcjwonxq4wbtvHBFnqhQvFVRpT&#10;Wh67u7kBUS4vL/DqSsYIFcgla8RpiLrwd4TxcZwAiCmCGauLC3KO/PXXv0vQwGrNze0Nlo3L9Rpg&#10;EcdzzqXu846ULPO19rIpp9CHjwvj87kfS6ru8l8GxAzfBbrQMU4Tw2YgdIHQdYzTyO31DatVv9Rl&#10;FyiBV1rTVD84rhytMP5AFC+lw+dkro9tdyHn0l6qczxbLvvZ/F4BFzo63+F9x+3tHcMwsF6tyDlx&#10;fXMDFHHXq8NSIsVS2915X/6+6PZYPAcgSBVvLT/SqCNcaTx46fbw7HT/p+VMtoxTwXtPSpFxs0GB&#10;9eUFfRXFh6GkqHfO4X0AhHEcub29J4RAWK0gJcZxQCnzY/mAA+UkmmO80Wi8FR91WjmoEz+jM546&#10;Z/iR9vwuff2SYNMmjL85TRg/TBPGG6/lFIRx1QPR2bPYsaSG+3vL400YP27OvX1NGN9//ly+15fR&#10;hPE3oQnjR00Txl/Ah2jkC9gdLNjsNV0MUbPbyh44Rw+6/d6bJoy/A+d4VDgxdkRsM4poWQNXUoy4&#10;EMAyXRdQVTabDTmlWkO8pMK+WK8REXKMuK7s8+QEcgp1xl8vjEstJeaDL655EfrQMabIOAxLpoyY&#10;YqnR7pS+X5XU8+xkYGPRPusD8/H4FPaOx4VxS6mkSTcradSlCP/lsFFKbuScCa6k+J6GgWmKKKUm&#10;9jAOOOfo+w7R0mdFtK1i8QmlUp9F8TkwYHvuZI9uu9VU51Ld22b7N+dq0IEpq36NqMNyxgVX9lEz&#10;UkqM00ROCVGlC6GmU5dao72uci8lFH7UkuPp0z0OXro94hivZEul7Itz22O+CKLlesX1PUEV58v4&#10;VC1lAXJMTFMkxUxMGadG13V450ippqjXB6UkTipYqNFonCQfaYo5qBHbK8zUr+y0X9rX9orPa8L4&#10;m9OE8cM0YbzxWo5dGAeq+L3rCt/WEVfdjrrta7aLLM+dNpswftyce/uaML7//Ll8ry+jCeNvQhPG&#10;j5omjL+AD9HI52O1Nuzy++IYL/u8c56lRmwdYyLbeuPzdfVRdGsTxt+BczwqnBh7wnjZW+f9V0WW&#10;dMMmQnCOmDLjOCyO03Ec8F4JPpQg6lpv3HJe6kIfN39DGPe+9JX3qCoxRkLfc3FxwThNjMOA90U0&#10;H4YBFWXV9/hQggxySjWlttRgItmq5CezYzwujNe8A9tgC5XlLNukjLecEv1qxcX6gmkaub+/R0Tp&#10;uo7NZrOsI6gqqq4cMw5lIfl+Uw498Gv5ztU+u+XLfdv5mg9tvyxO+1LHLls5viJSfxqYkJOh6lhd&#10;XLLqe1IcmVIZi3GK3G82pJjwwRNCh6qQU94ef2sa8L2xZ4fOAI94UB68dHv6ClcAdSXAJ6eEOkW7&#10;DhXKvqsODZ6+X9GHDhBiSuRc+t15ZRzuGccR75TgffmrVuq5W071e62BHKJL39rO+c+TbXrq1mg0&#10;Grt85HnhuaV7nqtlPmd+fnOeSqH+ow1owvib04TxwzRhvPFajl8Yl8UxLiIPUqnLTir1XWF8xp49&#10;bzZh/Lg59/Y1YXz/+XP5Xl9GE8bfhCaMHzVNGH8BH6KRz2dbp7SMmCKM27Kg752va+3bc8TyRnbe&#10;dyTd2oTxd+AcjwonxgNhfDHcCDgfIJd0yilGxDlC8AybDVOMRdjMRpwm1us13bqkFK5q3omsm71e&#10;/EvThPYdeZpIKeGrE9w5Txc6MGMcRzDoum5x7zpVQv0dYVt+Ys9Vegp9B08J4yUFet3Ha6BFhkXo&#10;Ndg6dlXoaoBBSqn0p/ekKTJOEe8cfQgl2CJnUs574+sohXFgPtjN5cTLOdM2VcCuc/w7YbwGluQq&#10;igMl9bnqcszN2XDdmjQlckyEVY8I5JzZ3G+W1OvJMrE6x50IPoRyTLb9euNLbfGDzgY5ePcoeFQY&#10;P/Sz3pe57YK6Ug4i1fIIoe+YNkMJGqiu8eA9Tj2YkCxzv7nFeQcG93d3pc57CATfQwYjbdPS7wa7&#10;7Kasf26bGo1G40e0OaNwSCR/zvnoS85Z3/r8Vg60Yf8Ff/P5LU0YfyVNGD9ME8Ybr+XYhfFt6Slb&#10;rpMeusdVpUZzb2W3Z0XD7n4OTRg/Zs69fU0Y33/+XL7Xl9GE8TehCeNHTRPGX8CHaOTzUVccUMv5&#10;IVql8fkmqA9458s6Ra0/LAjkXMbedycT79TJTRh/B87xqHBCfFciq4iXKoIiEBM4h4jiDCQbiuCc&#10;QjaGzaa4yGPCeU+KCVGP+g5xXRXYBZMiBSYzUk4lY4QqiVTDaXaPI7/yiPJA6HvhTV2ZxxCW7Gmz&#10;iKnO4arQnXIi50zOmZhicUSHQOh7wIgxLbpoThnLszNY9z/Q9jd0p9r0AWH4OUfwv8u+MC0UkX++&#10;YblspVQx2Gz5XUXIKaICOUXSNOFCYHV5gTnhbhi4u7sr40+VMUaSGd57NITiOBdQ75aU9mZVTBYp&#10;NQH2JvKa135OZC653p8Tmx9qyf6K3sOSINszJZAq9mN5+3P5TNu+jnkd5eEVh3z3b36bpP+DjgAA&#10;IABJREFUIKjoUg989t2LBNQUS6mswzjFcsJESn3sKuoWed1IMTHFhFNHFzpUHOIcQgk2EMtLiQRS&#10;2feXvrNlY9gOtr+7cP+z2H5ngiKmiJV2lduhfzs9XoeFGKVPEMiGc/sZCtQJ3gkuCCE4crX8G5BV&#10;mHLidhqZBLT3YIqpQ8TVeIP6QSqIVxAjTgNTHHGqiA9lnzeAbW35R2/79Rce9Pev2P8bjUbjvbDH&#10;D0G7gYZvVcZie1jfnpvN6yjynNn3wXwt9bxkvsHOY7bzmvn24KJ1OS4/PBb8GP+iVzcajUYDOBRE&#10;bK8OzGo0Go1Go9FonB6zw/RQEGRxk6aaUrksDMtOpFmTRBuNI2cbGV1+VUWc47JmfxjGkvr64uKC&#10;m+trcjZC6OhEMMukGOvfmdcmpQidLA/z0gW8U8I5x6erK1JKXF9fl7rtU7nvvec37xFRfAjkGJli&#10;QkXwzkMNPtjyzDShJ4WhIQBC3gzklPBdz8X6kvFTJMeIiDBOI8MwYGaE4IuwaCwuXzG2ZT2kOspT&#10;CdY4PLyeWFDffc2xUxdkZvHWLINBcIr5nt/d79ze3XFze0MaMoaRY+Tm9oaYIqt+zarvisvcdRBH&#10;bJoQp9B1JehjCVzb6UiDH7vZzhARXAhcqNJ3PTEZd3d3xBRRhGGcGG9vieOEE/h0cYUuzv6MbqNf&#10;yDGjfYfvV/hsZV9PEcSV4ITnpgVuNBqNxlHxqsPjd7FMdvDu9rFDwU+vC4hqjvFX0hzjh2mO8cZr&#10;OXbH+PfsLGzWhY45pfrfmSMPjVuhOcaPhXNv36GxB80x/rF4rDd+8SY8/cDpMR8nzqEtDzgHx3Rz&#10;jL+AD9HI17GXKp2tu66kytXingSEQyla2enbd+rkA1N/+7rfmnM8KpwRizBeXMyLsO0cQRXDGIYB&#10;ESHGRLKM855utSo1t6eJ3eTaooqb0wrDnutlHgm/1jH+M9ifOGaXPJT06eodcYqM41gzq5Va5MMw&#10;ABC8w4cO9b54W+d5NGeWtNZweGH04Vac2Pmjzu5uKOOC4rgXVS5WKy7Xa2JKDJuhOsKNzTCQYsI5&#10;R79akVIq9aFFES39ls1wqqDPbb8cuD33fQ/vHX7+TTBKG2s7zYrLTL1HfECDr/tpOR6nXFLUT9PE&#10;OAwggrrqLncOas13gZJWfXdxU7bf1fM57vG3z1PzTt0P50AEV7IWdCHgfShad85lngQyxjgMTMOA&#10;CIQQanadnbnPrLj0nQfnIZfxLTVLRJlvf1abGo1Go/FzeXChOJ+ELQutPzppe7gi++BP/1Bcf3jM&#10;engR+3x1vgnjr6QJ44dpwnjjtZyeML5PuYjfiuKvDXJtwvhxc+7ta8L4/vPn8r2+jCaMvwlNGD9q&#10;mjD+Aj5EI59PWciVvYuP3f3cLCOqBOd2gifr0eexg24Txj8Q53hUOCMeCOPloSraWiZ0PWbG9c0N&#10;/aonxUTKRRzva5rwuU7yHA9T6iPvp6WWOm/IoZ3w6HlcGFcpAlfwnhA8McXiHHVFHE8poU5Z9aty&#10;juRK2ufXXEifojCOKDnOWUWUDKSYQIQQOkLXYTmRsy21x8fNQMoZ7z2+pllX0Zq9xBCVKi7yWKcc&#10;WKc7UWF8j3I2VrJr1z3J8pKBwHmtWmyq+7IxpYjVQAK1jFNFu66ItVbevxVzlwN8/bhHAtz2OPLx&#10;t8eBM1ljnpxKBpyUsZxK3XHAha6URKjC99z3mBFjZBzu6zyXySnjREq6dFXEYNgMJfNB/dxZFMes&#10;7hN/t/9Oqf8bjUbjlJD9uzu/Znnh7DunSt/Lzf7YXzi0Av/3zp2bMP5KmjB+mCaMN17LqQvjsK0x&#10;viuOv3S6bML4cXPu7WvC+P7z5/K9vowmjL8JTRg/apow/gI+RCNfxu7YeYiZIQpOFOf06YXeJox/&#10;QM7xqHBGPBBol3UwK6mBfQiIwOZ+AyIky0xTrCnVi6NSa53eXGsvy467dTt1yHdBNaez9z0ujE/D&#10;UAKD+p7VasUwDgybAaSkWYfiNDXL+OomZ36/9yUA4SVbcWLnj2ZWXeO1Hyg1wxEtQQQx4r0nhECM&#10;kRgjqorzrv6e6Luu1GrPJVW4VuExT+M2KGP3M/fubc9evhfHn8M7C+NC2UdnJ7OWdlhOTHGqtccV&#10;DX4JJNBaN9zMMMr+mHMmxghiBF9T28epCLWz2Pvdcf45K//HPf72+f5MtsxRsgQazFkLrDxZ3fVG&#10;6DpWfY9hS+BG3/d4p6QYubu7Yxg2gNB7X8ZlDSrMuQQdqSqoA8pn6Nz3P6VNjUaj0XgbZO/wsZxZ&#10;PMswfsgt/kqHocFr5/xWY7zRaDR+CrZ7Xcb+JC/88MjQaDQajUaj0TgptkIZ+8Hzc3pkUSxnpjjh&#10;vOI1fLeY32g0jpRdV7dz2/21pqrOORNCx3/813/yf//7n4gqMU7c3JQa2l6/ELpQBLtcnZDVbVlE&#10;UXk8+tTs5HUdV4MCrArcXz59BoPrm2viFHHOcX9/D7k4e6/kqqRcnt26Z444V9ppNVBAi6s55lwd&#10;ugnfBdbuglxFymEYqht3LO5y4IsZq/W6jM+aWv15g2d74No/hL2uTuf7YPVQaiAKGBkj54R6z5wC&#10;XJ1jfXlBCAHnlNtbuB82ZMuM48A0jqSUwKgZDHZTp++6fnajxs57fafUr19SXeC81HOX8nzKqZrq&#10;E6LK1eUlTpXb+3vGcWS4H5ZMBtNk3NzckHPm6uKCru9x6wt0GMt4Lfnul8wceIV0/nNAo9FonDY7&#10;4Xb11CEzZwJ54l2LQ+mBW9zm//bPQb4Pfty1OL3E0vA9TRhvNBqNv8G+kaBM6HYq9u5Go9FoNBqN&#10;xuvZjX18sEZeUtoKOaXi/kthufqenVfahPFG43jRHfvLnjFaiiu3Ono/X33m/n7DOIwlRXjO3N3d&#10;4p1wdXnJar1CRchL5hirKYZ1mUN+tIh4ivjqdJ5qffF+veYfwSMi/PHnH6SUMDOGYeTu7p7gPOt+&#10;BUCOeXFTn45I+0IELBUHrjgFUXKKWA28kK4r2YZUuLr6hFPHt+trbm9vS83slLi+vsZy5neg71fk&#10;lCEXIfilwfl7S8onoY3vpE+HUvKAksGv67ptls+cyRRXsu8Cl3aBqjCliWmaSvYH53a0b+Hi8mob&#10;nLEs1Ne/t1sn+4xRLVkdliAd0TJRVbHbiStzZDYsRVwIXH35Qt/3fLu+Jk1DKQMgspQCuPn2jTRN&#10;XF5dcbG+RERxfp4Hy1paKVdx3n3baDQaZ8Pu+cJLYzr3UnragycehOsdPC95KIq//NjRUqm/kpZK&#10;/TAtlXrjtZxiKvXttZDV9RGtqdS3r3npXHFo3AotlfqxcO7tOzT2oKVS/1g81hu/eBOefuD0EFoq&#10;9SOmpVJ/AR+ikS9gZ8qcawbPY0mWxeCSQtk7hw+hnBxWR6DuprqV7+78Wg5M/e3rfmvO8ahwRqjb&#10;HgyMst/mvGi1ljMaOsSM9fqC+2FgHMcqZirTOBKCJ3Shiryl9BaUVOy7+//BkXASg2N/4thNpW61&#10;v7q+R70nxYj3gT4EhmEsjlQRYkqkGBERQhdwvtR4XtYdn3E9ffglx92BcRpxwSNOSVMkx1RS71cR&#10;USjrC6KKUFzlvmYuiDEyxamk/s6ZzWaDkFldXiLeY3E6mEr9e2Tvth2H8ozukwP3Dj//Jlh1idcA&#10;CstWWuAd4gOWIqJlTOaYyKlkJnAh0Hcd3aon58SUIk6UnBP3d3cM44QYrNarpQ3zus+cWnyupf00&#10;xz3+9jlwJuuLML7Ur18uoG05hxER8A5RR04lCMapcnl1yXq9IuXE5n5DrjXDc8oMw8hmswFRvDq0&#10;6xZhXKQsJOecas3xn9GmRqPRaLwpO2soO7/+gJ1jqBx47MGTj58K/r2VmCaMv5ImjB+mCeON13KK&#10;wvj2ukiWGkk5G6qu1JHcu17atvCpKbQJ48fNubevCeP7z5/L9/oymjD+JjRh/KhpwvgL+BCNfB3z&#10;+eCC1VSkosUZXl1nShHNSk3Nmq5VqCeI79jBTRh/B87xqHBGbNWw5SbzPmulHrSlhIRQ3JWWl7ek&#10;lAkqDOOACihC6DuwzHC/IdRax1B/zB+1u5ByEoNjfwwb22rVllJxPleRVRFSnEgxsup71DlyzkzT&#10;hIowjRNmxuXlVRGHa61o70OpOU6pxS21PrnMziSZg5KWTXr6gvtIUJ3TxlsNpJKlfrOK4ETIZuRY&#10;6o2rSK3NblWbzOW5nHHqsFxe2zmHdD3TuEG1jlnvsFTWKswM7TrEcgllMJvNujXznZYU+N8Jv/Lg&#10;tk2Xsi0lZw9e/4aI7m2HKJhYcXrnadkmkbKvqptP8jKZvGdoyHMfiCMBmykyDAPqA6IO5zsQIRto&#10;CExTBOdASyDD/L0JNfX4/N0+yTEJ6wfOZHeC/bZlY7Zz4rKL5QSWa/BGMZFjGd+vWPkaGCSOlHIp&#10;E6CKOceYMkOcyDnh1OGcB6QG1JSsB7bUjy8BIbmO4WWb5MB2Q1m8OP4poNFoNE6fB9eMz556l+vf&#10;A3/sB6re7nnzluVEBiRvf//BraVSbzQajZ/EUt/qwQxdBPIfi+KNRqPRaDQajTPEDKsu0VJjuC7o&#10;LnV02wlio3FqWCp1n/M0oap8+vwZEP7155+kNJIVnPN8/XbNql9hMZIxQtcVUdhKjWg506zBqoqJ&#10;lDTW2UrdSVVCCHjvMS01s/u+x1IqLlJgter59Pk3AEIIoEoah5KdzSmW0yLU2WJY2enEk0gD/jyU&#10;Uq8TUVQd4pQLEZw61us1f/7rX4zDiAApRmKMCMqFGd57xnHCe0caEt16BeOIc448Tqj7fl25VOk+&#10;Qw64u1WFy8srvO+4ubsrdduTMUwjtzc3jOMAIqzXKy4uLvHOF8EbapmUXOPZpAYzUAZkzS5xNoPw&#10;2Tzo42nCdx1XUoJjTBUfYnGM398jbiJ1HeRMSolV17EKJbuGmwMHcybFhEhGtWbcmFO4pyp8yPcf&#10;/eG6vtFoNE6NIzlXa47xV9Ic44dpjvHGazlFx/guJaqaGu3tENFDJoMf/x0Ou3abY/w4OPf2HRp7&#10;0BzjH4vHeuMXb8LTD5weQnOMHzHNMf4CPkQjfyLLAacsks+1NtWVRV9LuYpitvP6B6H3v3pb33ET&#10;Ph7neFT4OEh1M+aaGUKco/OBIcUiUk5jSQucEi54ckqELpSSCjVYBrbrbOV/ObGDyv5G2s7vrrrr&#10;Syrm+kpV1HvUOZwqqkKOJd1y6Epa8L/+/W/EoO97fL8iDQOu68u19Oxi9QFbAos44TXKx/tvyVKw&#10;/KqIU9Q5QgglW0FN2Z9yIoSOFCObYYOosvp0VYT1nOhWq3pik5lq2npZspTMrq3tgkUNO3hlK55+&#10;9OchT/667FM7Y8N2CqCaGS4EwmrFxWqNYYzDSJwiokrnPXGKjNOEupLOPsaIiuL7roy/+v2IlJT3&#10;e1lgfnb73pSfOemUcZNT2T/Ve/rVmhAC2YwUExmYYkJFSDFyd3NLjBNd1xG6rvSjKnkqWSR8CIjz&#10;5JxKOYuaoePhZ+7fP9U5odFoNE6IvzvVHnz/03/0hx/5gm1qjvFGo9H4adQUXHupORqNRqPRaDQa&#10;HxkDsmVShpzdIu4U93gNsJgjIdtabqNxGqgWcW1O8z1NoMpvnz/jVfnj//43w7Dh4uqKb//+ytWn&#10;K1YXa4BSQ1pLaFWmOHX3kEM2yNPCqpN2Dv7JyF47LWc+ffoMZozjiHeOOEXS/T3fvn7FB8+VSK05&#10;XsW2XNN251TDSuyROfNIrEh/E4Xqui+p04mGq4GWqsqXL19wolzfXNeU6Jk0JTZ3d/Q3XREaQygO&#10;25qOXQDRh04W2RPD7cTH3i67x9mZpQxeTGhQxHuuLj+RM6gPmBk5TgzTRLyfuAam9ZquL/3poBoh&#10;SvmEEiTD1glxPt33arIZpIR3Dryjd+tSCkGUdcp8u70lTRPTNAFlDrj+dk3OiXW/Qn3AeY+bAzhy&#10;ybBhUEoL6BLhUD+xdXqj0WgcAy86+3rn07XmGH8lzTF+mOYYb7yW83CMz/XBdJkn5xrkz/47NMf4&#10;MXPu7WuO8f3nz+V7fRnNMf4mNMf4UdMc4y/gQzTyJ7IccErApECtE1vcZZbzYhJf3HvzeWNzjH8A&#10;zvGo8LEQ1VJYNxsxRURKqnDnPWkaq8OUIv6o4FTx3hdRx7ZHENn7eUqj4nHHs8yC5I5gKGZQ61zH&#10;nPAh0Hc9Xei432yIMXL16TOqyv39Pfd393z+xz8YN/fLHGlm5JRL5o2D19mndIX2VP/Vx6q7W4BS&#10;x7480a16BFitVnjnuP72jRQTq74n5sy/v/4bEWG1WhHHYXE9u74nx8jiFN8Zfa/d9sPvfOv+lyd/&#10;fc7nmxlxiuSYCCGwvrwkeE9Mifu7O+b668M0YcCq71BVciz7+hyMkC2XIJBsZYz/lCC3U3SMb1eB&#10;LRenN+qwVJzeXdcR+o7gPc55pnHEcuZifYGqcHtzzf39PQKknOhCAO/J00iMqcyd3tdyCrubfEgc&#10;P4X9v9FoNE6cA1Ptq2bfnykIveDtTRh/JU0YP0wTxhuv5fiFcXnyVgLiy6ifU6nDVhjfS1X2ROOa&#10;MH7cnHv7mjC+//y5fK8vownjb0ITxo+aJoy/gA/RyJ/ILDDP6X/rWFMVnOh2blhE8d03vc+27t5v&#10;X/dbc45HhQ9EzuA95EzOGR+KaJZSwjmPdyVY+vr6mtB3TNPEFCecU/p+Rba8I4efnzCOWXGNs61d&#10;nc2KuJttCSYXM0LfIxSRUoBhsyGmIn5Zzlx9+YJg5JhwzqHe8/3R97ErmWPm8f4zrNauFtS5EoQh&#10;pSSHzMFVZvjQ0flATIkUJ5IZudZtTqmMTecdwQfmetilX+dDTh1/svfJz+i90xDGxbb+9615YWtq&#10;EBFES1m8bIaK0vc96hw5JXLOWL3FKbIZRxDBO4eo4JzDqUOlmiPmlOrLNjx2+5HD+RSFcWqzDO36&#10;Mt5yGY+zs9upw3tfSk8Ej1NHipFxHMmxCOjTVNz6qWY5CF2HCyVzhOWMzhk15oG6K44v95Wn+7/R&#10;aDQaf5ufJYzvvvFHC9A/+oAXbEBLpd5oNBo/iVpmjv006jsXjLJ93fMuhhqNRqPRaDQaJ00Vv4vG&#10;UUShlDJOEhrc9kUPaaeJjcZxowJVMJO5PnPKZDO8ChcXFxjG/f0dJiX973C/4drf4J2nW3Xv3YI3&#10;ZRbFYZvOehFipaYIzxlLRez+9PkLTh1//Pkn4zjigkdV+eOf/+T3L1/K/KkCTkG0BCYgO6mUdz6b&#10;05e+nCjZEjkbTstCwxxgIECs6ectlbTS//Vf/0nfdVx//UrMmdVqRU6Jr1+/4n0p4bFarUgpFicv&#10;6bvgPluWKM6hBwu7lahlqVtSf59T9asjTRPjMOC9p1+v6Vc9zimbuw2bzT3DNHF7f4/c3RUHtMGq&#10;61ivV4jzJdIgZT70wXsZO5R+jpFkhnNFeoixjGcfAt55+s9f6LuOr3/9G8uZddeTc2Jzf0/MmThO&#10;TCnxG9D3KyxncraS/WAxidv3Wndbams0Go334znz76FTjHeYt5tj/JU0x/hhmmO88VpOwzH+xLOy&#10;6xhXVGfHuCzu8d3XPvUph2Ldm2P8ODj39j3ms2iO8Y/EY73xizfh6QdOjyqMnaM38Bwc080x/gI+&#10;RCN/IrW/ipixdTN5kZJWeXbwHcOFy4Gp/7036fw5x6PCB8J5cpxKtjDniWNJ9+u8xzmHWamJG/qO&#10;m5ub6viliOlmXFxeAPUYdIaOcalCLmZUCbtmzCju59mJG7oOyxkMuvWa4Bwiwt3dHWmKXFxd8v/9&#10;n//Der2mv7yClBiHYant/rC7Zm3uNNYtH+8/9b70keVlAaE4mEsQ/lzDPcZISiVjwWq9xjslThO3&#10;93eLI/r6+huqWmpkr1akacLmkbecoz7csudbsg6/8q37X578dW/7qoOhOOPLMbdkLFAMw1JG1dH1&#10;PaKOOE2Qjb7r6Vc998OApcRqvSblXMZmKqM6OIdXhZRJMZJTQnJCvP7AsHymjvHKNE5lXcy5WjVC&#10;cM4jIsRpItfsB10IXFxcsO57EIizU9w5ulAyIVxfXxNT5PLiAu17LE7l2urh5u/16f4aXKPRaDTe&#10;gAOHjWcfSR594Q/+wvNPT35IE8ZfSRPGD9OE8cZrOXZhfHaDi8wXj/M8UOpOpZxxVRC3WotK1S2/&#10;H77wKaN0d05twvhxc+7ta8L4/vPn8r2+jCaMvwlNGD9qmjD+Aj5EI38uVtO4Sk2vaihJBMTR9ati&#10;MMuyPF9ckEB1+P0ymjD+DpzjUeEDYbYNgLZcSiQ4RTHIiTxNBB9QM5w4LGUsppJGXBw5GooDBN+v&#10;SDGRRYrIbrmkdqbepIimj92+Pw79Csfv99ewunOTKvPWOCC2h9maIjw4HJBSBC3pwrNlEoYGzxQj&#10;qBJTYn15yd2wYbPZcHF1ie87YorkXARNvAPR6thVxDks5m2ggeh2e60uVu0+9l1fvX//kXM1yM8B&#10;Bnnbl4CiqJVjh3PleJFiBAPfBzBhmiZSyqz6NWZwd7eBBKurT4gJ6gMpJsZhRLQmQbCESPmOzKow&#10;T019r2U7ck5VmCzrHHLwWPWrZzd5/J/odixATfBXUnGLzTOxQc6IlQwQTkGd4p2y7jucU+I4Ihh9&#10;FxDLpDiVFOCWcT7gu+Iez6bl+3IOnKs7RC4f5oyy29ffa18X5m/f8T6WZ3vB7SHzTl4yOrga4ILV&#10;WapmzBHLOKGkordMTgmoLnB15eYDZGOcJtKUUFFyytzfb0rAQr8C68p5kxeQRCaSSSXNunOlC8lQ&#10;xyrqyg2BbOV8awlMlGUnnIMYZeexH94ajUaj8ROmxGeusP/w8PjcyVtaKvVGo9H4+fzoouHBq1ua&#10;p0aj0Wg0Go2zZXbtleBJq+vvpfYrUDMN7SyOC+0EsdE4cZz35JToup7Pn7TUzd1sEBHGcWQYB8Zp&#10;5P/5n/8TUiouaiu1oT9CGmCbIghLrfFsc5pkR9/3/Nd//if/95//ZJxGNsOmiJgId7e3XF5dlT9S&#10;leJpMyACThWzjER7Mkvb+WBbX6wIXh0WSu3si4sLVIXNMDDFiWEccEuQZubT1afynq4Dint/ylMJ&#10;7ggdjJFUP2P+rG209Pl3rpmRpwkRoes6ruqY22w25JzZbDaM48Q4TpiVwAEnijiPqpCMRWg3ao1t&#10;Ke70nDOhC/MncTgw48yp50BWszs451itHMF5Vque+9s77u5umaYIwDgO3N3fEWNEBC7XnyknU6XE&#10;goqj1mgofz+WedSgBCPlWOu/Owgecjy4WfO5WqPRaDTOn+YYfyXNMX6Y5hhvvJZjd4wDi2P8MFaf&#10;k52Te62PPXViLd/99vAThOYYPxbOvX2Hxh40x/jH4rHe+MWb8PQDp0c9fpyjN/AcHNPNMf4CPkQj&#10;fz6igkpJq1pq7dYra5El1egijM/XmfYrHIu7G/n9/fZ1vzXneFRoLHhfhDHncF2HYMSYSDGSUiJb&#10;Sam+Wq2KqKbFFZlLcufifITqzH16pBw+Dh336EopFlHcOYxSbzzXesRd1xUHqQix1mZ33hNj5OvX&#10;r7gqnvsQiONIWPVYTW2tzhXr83KiLzvz6vwY/Fg5P+7+qwNjOcecgwSclGNKv+oRhWmKxHHEcnFC&#10;Tylye3dHNmPdBST4MtbMcHUczmsae5+2cx6rCCY/Ov859v6DvRbI/u85Jbwvqb9LZgJltVrhnSPl&#10;zDiOOHWoljG6ud8wjCMiELzH9R2WE2Yls6CIknLC6hif15XMtoUU9m9nLs5WAVqsZHZQV0pSOO8J&#10;ocOr4EPALDNNIzElRISUIre3t6RkJEsEr4h3AOSYyclqNg+B+jdF5qyOZR8o80N+YtNOYew2Go3G&#10;ufLr5uAmjL+SJowfpgnjjddyPsL49v5urfFnfwZNGD9mzr19TRjff/5cvteX0YTxN6EJ40dNE8Zf&#10;wIdo5M9FRBZh3LDqkCoCuGXDOVfS4DIv2lIHoD1DuPmZG/r9/fZ1vzXneFT46OysglQntKWEAN1q&#10;hVNhGEdySjgfSClzc3tT3b2K8x7vA955suVnieJwmsJ4KT1W8neLGZZtK5CJYimxXq8Xh72qklJi&#10;2GxAoPMB5xw+BBBB53lLd1KkPzqHyskL449dty3nnM7hENTV4CuBlFNJg54TiJHN8KrFJa7bY9Qi&#10;LFJEcKEmxp/Ho8gzzn+Ou/8KjwvjqqUPLefqUhZc1xH8LGoLIQSgjM/7zT3jNNZ1IMG7sg5UYw7I&#10;c4p252rd7bkHS3/ui+MfAK1lJypC7aiacl2dslr1BB8WB7fzDsvG/eaenGuQkeUSgFT7Tmohh5ys&#10;BCTWlOk7cUZ8n9nx0b2p0Wg0Gr+cJowfPU0YP0wTxhuv5VyE8XIuPwvj7sXzZRPGj5tzb18Txvef&#10;P5fv9WU0YfxNaML4UdOE8RfwIRr5Nsz7v+Vt/Uozw3uPr8K4zGJ4E8Y/COd4VPjI2P4iSEpFlMkl&#10;TbWEQOdLNUMzIwRPSpnNUNzQRkm/Lk5JMTHXR34OpyiMq59THxtprvNcgwlmodA5R/Ce0AfGYSSm&#10;yOXVJRhshoFxHLn69Inh7r7ULKY60Q0WpfwxTl0Yl+3omN2w5Wd5LMUJ5z39+oJV35FzYrPZYJbp&#10;+o71elXE3HGozmet9Z6ljMdcznB0LgVCqX5ty+923sJ4CKRxJKVECKFkLxhHAPrLS/oQEIFxHIkx&#10;4lXxoezf4zQyDEMJdnGOlBKWM94HRJQ4xSLa1s+agw0WfnHCmHehtncuNQOAGTllUi7BROI9vu9Z&#10;9R2qbqlH3oWA945xGrm/u2ccJ0Q9fdejXYc4T5pi2R9yRqyMVVHZudS1777z/Z+NRqPReB+aMH70&#10;NGH8ME0Yb7yW0xfG5+esXiTKEnldn+U5jWrC+HFz7u1rwvj+8+fyvb6MJoy/CU0YP2qaMP4CPkQj&#10;34A6tS41xikLtHMwpRMtGs58M8p/TRg/c87xqPBRse8WQGKMi7gjIqVesXP01eEktG3UAAAgAElE&#10;QVS8GTaM40jf99zf3WEiRdxVXVI3P5dTFMZxDrKRcxVYdce1nPJy7qSqrFfrpa4zwDAMi4s3TROf&#10;Pn8CYJomxEC7rh6gH+mDZ82tR95/zKLi9tiyWxtZVWvpDtAlAGv72hgn4jSS5hT2IqzW66XvUk1d&#10;LaLMB6jtIWr7P5ynMC410EBVUe9r0EVaxqQLHd45vNPqAlfAiCkyTRMpFac5KvTdihC6Uiohzft2&#10;7VPZ7Vne5/j/HsylY3Zc3fPXMK+5SX2ditCFQL8qAnnMiRTHOpaFnCClTEqGUtz6rluhrpYJqA7x&#10;UoK8/FxSqZcP3N6WB888lX2j0WgcLb/u+Od/2Sc1Go3GB2J7cfrwmqadZDcajUaj0Wh8FOaa4laF&#10;s3mhfQ7GSCkxxQnVUNxMVlN8nvuieKNx5ojsXPdV8RIzxDnWqxU3tzeYldTVKSXGzYZb73EhsFqt&#10;SDE+8ofrz1O/pEy5ilPbEDPbCTCwXALO5znz8+fPmBl//fVXcYHWdNT/+uc/+fL5M7NV2lVX/pLD&#10;uv7lRSg/k6k1W0bRUqpDhZxhdsGKgDhHnibGccR7R7fq+Q//D7oucHNzy83tN0QUzZnh/h5yRp1n&#10;dXlZc39nRNw2FTUZDDKGmp1M4P5rmaappErXkta/ZHkIAMRxxIcO13VcdYF+teLm5obb2xvyWNLU&#10;i8Dd3S05J7woq3UJ7gBBnSfVwI4Pi5W+QB4EFdVgDLHiDk8xks0IXUe/6vHeYxg3ecRJQMwRJ2PY&#10;jMQpMY4D/arjty+/I07Be8QEy5GUI1gu+8x363KyfH7Zvl/SC41Go9F4R5pj/JU0x/hhmmO88VpO&#10;3TE+P1fWO3bqR6n+0Gm+93dojvFj5tzb1xzj+8+fy/f6Mppj/E1ojvGjpjnGX8CHaOTbIMgSODk7&#10;zqrsUxxO3pVFXCviww/TAP/8Dfzufvu635pzPCo0CqW+rTiHpYhlw3UdAGmacE759PkzIsLN7S0X&#10;FxdsxpJ+Gaf0fff46JDvR84pOsZzTvVcXHbOkaprVBTvPePw/7P3ru2N28i69l0FgKTkdpKZfa21&#10;//+ve/desyeZpNs6kADq/QCQonzobjtttyXjTtTWyRYBQiCJp56qI1ACiJz33Hz6RBcCKWfGcWQ8&#10;Hrm9veV//ud/CH3Hze0tIIz7Pa6KmMDqpP++M/hrvPf+y6UO9uJ2hVJrXRFVpvFYarB7tzjHxXv6&#10;EPAh4LTUxs45o85xOBy4u7vDCfSbG9IUi4vfuZVYaGcXUNfsGNd1m+Es5XfJVBBLiu667uO9Q0tV&#10;lCXYBYRpmrjb7cnZ2Gy2hBAYx3HZd1r+4Oqz52CaS+i/H8BcVzzbvYt1K6dCzpXvslmZO1XZ3N4y&#10;DAFQjoeRKWacenxwtWTAnt3hSM6ZoFrc/JbJOQJ5VYZAvnJrynij0Wj8HN7u+NeE8RfShPHHacJ4&#10;46VcujB+9p46+kRAtVwoLRf89/6G1VRZ63RRTRh/v1x7+5owfv76tezX59GE8VehCePvmiaMP4MP&#10;0cgfy/3F9NktbjWNaE4ZyHjncL6cM5asnw9TM58pET98Qx/eb7v7tbnGo0KjIFBTKyNVXJzTUYtg&#10;2UqGCIRpnLjb3RG6jq7rGMeRu/2Om2FDCGGpk1vSNZc6u6eU2YKrQvLiULda2uudr9vNabrPro3n&#10;f2r65Pk1pzXFfEpYyvjgcNUxPsWId47D/oDFRN/3+K4jTlNNbw04DyLEGNHZUb6kql+VuFgO6G/f&#10;d+s06N+Dm4OnzKr7NlMqgRcnvvMeLGOW0aWesiGW8bXW8jD0TFNkvz8QXMC7wDQlpuPEMAyl30VL&#10;yvuYMQP1AQkdQkBySWNdkpysUmI/mvXkZ64QPsXTwvjXhoCIlK+3UvpcwanipLj3vXdMUyJbJqWS&#10;kj2lxDRNmGW89wTnEeehjsc8TcQ0gbGkZbeaUUGkzieqQC4ZE/72GP3J/b8O6IDVJWgVynV+mCEl&#10;sHyKF8wZ70I5f3cO9Uq0xN3xyCEmsjhCMGKaGNMIZFwX8F1fMikYxBzJdZyKuJIdAQHTsvihpe/N&#10;5myQZSPL9UKd22E1rN/j+G40Go1L5O3mz5ZKvdFoNH4455N4uchtUaeNRqPRaDQajXPmxe2UEyHl&#10;Ip5JFcelnTs2GheLnYKgy+NTIPScLnj7yy2/xYkpTqSUiDEypUgIgePxiK/CuKiSYlzue+9JKZ+m&#10;ClafIyCXElX9FXKMUOuum0hx5xr44HFOydk4Ho/kGDGDcTzy1+fPbDcbhttbfBeKw7TryccjIoIP&#10;gThOeH/9S6E5pRKIpVpdzOlUysN7Nv1A6oxxnMjZ8M4XJ/5xR86ZTzfbIgCvAruAklY8xiomUk0A&#10;VZDP+XTcuvbDlypSU87nbCilLzabLcMwkFEOux0jEyJKjJE///yLaYr8+gtoD5oTKqXUiqgSfH8K&#10;KHCK1L7OOZ2c5caSAeDjYqCO4dMnhs2G3f6A3O1AlSlGzITd4VjKAeyVcYz8kmGz3ZRxbIKZ0oUe&#10;EI6HI5aOdKFb9lUIunyaVEf/0ufPDGJpNBqNxvukOcZfSHOMP05zjDdeyrU4xs/fLzVFln7j904R&#10;yc0x/r659vY1x/j569eyX59Hc4y/Cs0x/q5pjvFn8CEa+bbMGYVYpWQtrrAnrqaaY/yKuMajQmPG&#10;Vv8u6a5nRBDvwYy+6wld4HgcSSnhgweDw+GAmfHp9pY0TfgQivOcU/YJkOIGPqnw1JOOt2vo3+Je&#10;QPnqcarCrnqPIOSactl5j+86MMMHz2F/KHWFu56UIl++3EHObLY3qArT8Ygfhuqmrp/iPOs+e2AU&#10;f+Pue65bHL5vE0/j7uSK1zo+1CtOlH7Y4J3j85c7xsOhBA2I8teff2JA13Woc8vnndKEA1ocu6iU&#10;TAWWlsCP8y18rH3vYYx+xTH+rd+sb8iU/ZfnY7h3uNARnCd4Dwgxplpf3Egps98flmwy3rnlpFNU&#10;T2VU5vMCWEr2ST3rFNEf0H0/u/+fGPP2yIOz4VT31cpxLqoM/cDNdovznpgi06EEJAhKionDYWQ8&#10;ToDgNNBvPgFCimUsB++rUz+XcSxFGJ/304Mh/c3Ij5/dv41Go3GpNMd4o9FoXCiCiC3ugFPN8VPE&#10;6fq692LWLBqNRqPRaDQaP5Ti/iwRxSlF4qRlIb2W4XkQ0tXOGxuNi0HqRZ8tX2VbxJz5GnA6Hgld&#10;4PbX30g585///EmyjKmx2+/w3jP0Pf1mqM5fW9Iy+9BRvaalPi/n2tGlO3bP3Jm13aWGdnkldB3D&#10;ZkOKif/88Qfee2I0drsdOSWcdwzDpqSjzglEsZzQ0ME0rVKpU/bJusO+q+9+jDD2ElH8e1DnsFzS&#10;UNscSCGC5UxONfuACH4YuFXH4TCy0z2qjpwzd3dfSn1n59gMPV3XoyHglnE9RxMWwfdUHu5+ey58&#10;ID6BpYzoKUAlpSp+5wya6EIot64nhDt2ux1xisSUOB4P/OePzHjcMm439F3HMPRLWnWmiXG/J4RQ&#10;AmhEkPlvl3p9ZUxfNetxIw9eSuO4BH44dfg+LAK6inBX5Y6UIuN4LML4WNzkZkLwG3IGcITgQQws&#10;lawUnSPH2RQj68lomYsW48sy5NsJWqPRaFwazTH+Qppj/HGaY7zxUi7dMW52/vp8f77p+sL7a5/B&#10;w6YLzTH+Xrj29j029qA5xj8WT/XGG2/C15+4POZjwjW05R7X4JhujvFn8CEa+baUtJ5loVWrY/z8&#10;vPGNRPFHpv62u1+bazwqNGYyLC7UczNqdTrm4oiOMaLAZhiYYuSvz5/JOdN3HarKv3//nd9+/ZWc&#10;Ejml5XpTawprWaVrPxPGL4LzDV07xlVKv1meRXGWdNKzi1ZUSy1sp+x3e3I2NpsNzjk+f/5MjIlf&#10;f/2VL58/F0eoDyBCmiZUawrwB532g67wvnEBZX9TMP62o7kEUsxO5sU9vg6u8J4cIyLC7W//YNN1&#10;7PcH4jRx8+kWgP1+z/E4Iqr0XQfeo3V9Q8zIKZWU1UItBVJa9/Utfy8DdHUGd/4l/fYWWq4Ob13G&#10;pFnGqjs/G6g6/DCwHQZEYBwnzIyu6xEgxsh4PJJzxnuHDwFS4nA4lMyDiztcTjc4Bdr8kLb/ZOyJ&#10;+/DEwm6d68xKJoMQEKfEaeRwOCAC2+1Qy1CUEgsplVIBPnSYwfE4sbvb452jCx2WEylOJejGufId&#10;yWun+MO+kgfzxuqnybvp3kaj0bg83m4CbcL4C2nC+OM0YbzxUi5dGD9/XVbPNWF8/fjSufb2NWH8&#10;/PVr2a/Pownjr0ITxt81TRh/Bh+ikW/H6bzSiu9TQLXUdF3G5Ftd1DRh/CdwjUeFxoKsji+chNCy&#10;lKRYLnWFl2OI93jvyGZM04Qi7O7u8F3gcDjig2fYDDjvyVWIFIO8kpMvbzw9LYw71SVFNZTAoTmQ&#10;KKeMuFJ33YmcaoYvom9kGiecd+RsDMMACC4EyBkNAVIu+tUjnVaC3t93b35z65IhokU8FCHnXNN5&#10;l1rYPgQEwVIqQQfOl3riIqjzxBiLCzolUkrEWuvaAc7Xkh85l9rlGKpySgP+5BnUe+vTlwvjp3Tm&#10;p++1aulv9b6k6BbQ6ib2PpRgl1rDWmxOhlCCFKZpIk4TmBG6gO+LeJ7mwINZhK/BCKJ/ty/f276Y&#10;ubeSPO8XOX+LhLAEeiBAziRLOOcIfcCrRxRQwTutadKNaRo5HkecSkm5PkWyZbz3ZV5ASjYAXBkF&#10;cxYEseWnPNjO1cna7B6X68yU0Gg0Gq/P2x2fWir1RqPR+CE8dfFnZ+nRTnfnJfdGo9FoNBqNxkdE&#10;VMgpQ3WLA6SYiKKE8IRi02g0LoL7aXgtA8wltqwIu1PEBQ9aRN6+H/jf//3feO/5/OefxBi57X/h&#10;819/0XUdQ9fT9Yqq1jrPwimGZr6+tHppetnzR6ak69b6875QnVMReadpQkT47bff6PuOP/74g3RI&#10;+C4Ux/2//03fB3KKeO9qffE5oGD1N88uz78nNO69U8fCbHGye6sPzpHHsQQLIOy/fMGr49fffuNm&#10;HPn//s//WQL8pWY2+PPPv5imyE3csr25KePOufM690+mhr/0/ryHSPlSZ6sBFgIrsVzVoSI1oKC4&#10;xLe/9gQfSDlx3B2peSXI2djvDxynEbv9ha7voY5vVVe1WVs9V+aQi+dBE+7bx+9F7N0fxCmRckad&#10;oN6z6TzUwBgTZdh0dJ1jPE7sDwd2+wOWDJGMqrDb3bHbfeFmu0XkBkFKgAdumacX4X0e10JJXZG/&#10;FvxxZWO90Wg0rpTmGH8hzTH+OM0x3ngpl+8YP6Uok3sNKRmZ3NPXiGfvfty12xzj74Nrb99jYw+a&#10;Y/xj8VRvvPEmfP2Jy6MeP67RG3gNjunmGH8GH6KRb4dKcUSaZZwKbhbMRPDOv62w9cjU33b3a3ON&#10;R4XGwpL6uB5RslW9+pTW2nIRaBApqdKrM9Q5V+rmhsAf//6dX3/7jd1ux/5woO86ur4nxbhoNGfX&#10;oOt65u+e821cO8alBgzNwuw6hToqpfyEntziZkbfD/R9D8A0TsQp0nUd//f//g+hCwzDBvWe4+6u&#10;lK2A1X66t2U/sf/Oahg/wTcdzc4Xx30qtajV6ZLFLtdxl2JJzS/OE1RxXQe1X365vS31sA8HRIUQ&#10;OqQKveN4ZLPdlhrbzlWneK2BvYy9p64sv2Pj34zVGZycP/5m/9Zjd54d49VZnFMkTnEZt855nHMA&#10;tS65stlsudlssWxMNZW9qhCnif1+z+cvX/C+1HfXfii1x3M+OcVD9wNqjL+bnfAV5qif+9tqEFMZ&#10;q94hWAl0EcEsF0d+vS8C3nu6LuBD3Q85c7e7w/tSumY8HNnv9pgZwQWcC2fZD5ZsH2LzhFuF8vUV&#10;wL1bc4w3Go3GC3m741MTxl9IE8YfpwnjjZdyHcK41gjTOaC0tKqkxawXNlpO0OeL3WVhZP4MmjD+&#10;nrn29jVh/Pz1a9mvz6MJ469CE8bfNU0YfwYfopFvh5khWurkZhOmlDFRxAXEeZwPWBUy5PwXy88f&#10;eV3ehPGfwDUeFT4S8vCh2OkncHLtUkREnQVsAzIqVdLJ+SSWU9IuixkxRkIXyDkzTRMpJdS5Uht3&#10;GM5SZOdsZAHR4opOGIiSpTiujfs3na9W679vPRofXgPr6nY6LBti5Tb3p2BgiblvS/pqJVpmygnx&#10;HhNIZhynCd8FssGUIiqw+fSp9LVIMTlnI+dcxXaP+FAcocsmzp+dV7fT9jBvm1HuZzt//ZHbY3vk&#10;dOMbr5/Sd59u5/9h5TkVXR6vn8O0vGaG5QRkzBIwIVrarir0QwBV9vs9+8OxBG6FjsP+jilOiBje&#10;CSlHxulIlozrPDgl5Vgc04BzHtRhCClxFuzwc1bv5MGjb/X5g/4XKSn+z/pXcVrScItRxoLl6i5P&#10;iOX6zcv44PC+fL+PYyJlEAkggZQnUi7fUl/TqItAShlLEVSXLTEBk5ruWzOIVcdzvY4/m5vKzVb3&#10;H+/5194fMi+wrT7rEYF57tv161LTysOSHUMQyCAmqLgSkEBJiK5mpeSCCH1wbIaOPmTiNDIeJpCA&#10;+IHJhLs0cRcndC5D4JVs5TtfutRgGssk5U7p7csXJoA4SOvgkG/cZNWuhWvIWNFoNBov5e3mv5ZK&#10;vdFoNF6BJYh04TyV2dkrLZi00Wg0Go1G48MzB0vmnEkp4b2ePV8UHH6sIN5oNN4lqsovt7fsDr64&#10;GbsilP/111+klPjffUeOqQbYzLWHM5ni4l2E7iu91lTV2rQqPFKE3hBCST9N6a+UE13oSCmVNOsp&#10;0Q+lVnudcRnHI5bzqVZ5+rtu3Asg56rHzcEaJSSwZEPPCMowDGxubuj3B6YxMo4TaYrs092iS/Zd&#10;IDmHOK1ufSvOaOcQFHWCU7c4cEXAqywuXBM+pLnWDxt8SjgdEVXEecYxElMiW2S/mzgeD4zjkdvb&#10;W262W3AOhxBzIsVYMkv42QWdyJbrLpWr/d5/L2kcT0aUGljgnceHgOWMkwzmcC6R8cSc2N3tsb0R&#10;+p502PPL7Q23Nzcl+2Osjv1qiDEDpoigRQxH6rwhVbT/AHNIo9FoXDjNMf5CmmP8cZpjvPFSrsMx&#10;fv/9p5Goqsvjueb4yS1++rY8Nm6F5hh/L1x7+x4be9Ac4x+Lp3rjjTfh609cHvX4cY3ewGtwTDfH&#10;+DP4EI18O8xqjVsp49AWJ3j54ZyeFnXLL2A1XejJpfSDeGTqb7v7tbnGo8JH4lt77xuvP3a+Ux2U&#10;IkLXdXjviavUzADjOLK7uyPnjA+eYbNFnSNbrvWIhRwj4nT5y7aaKx7LWPY9rXl3qJaSw8u0WebK&#10;4qj3dKFbHLZTnEg1iCDnzOFwIOVIUIcGX1y/ojhfSlhYSmfnBd+PPHr3XVKK3hfButbGLsH9VvvJ&#10;cH0HKWMGnz7d0nU94/HINE0470g5Mx6PjNOEqtJtNiWFezbG40joezR0iBnTFMGsjGOV0+dz5bFe&#10;TyxyCYAqrgsM/UDXd6gqMZVU9dkSmDFNpT52ypk+BDQEVKQkNJiF35NdndOa/WNX9ucrpV//7l/Q&#10;TnlkU62ONZnrvueSmcNyGXfOO4Zhi+86YkzEGMEJzikxT3QqjMcjKUb64NGuZPHArAR9WJlbMEHU&#10;lUGcavCic2fj+7nb/o0XGo1G48ppjvFGo9G4KObFhfvrk3OqvJwNVSt1iRqNRqPRaDQaH56zOrKr&#10;AEzLRiQSo8MHOdXBXUI2Go3G1SMlWGbTDdg28+XLHQiEEBhz5o/ff8cHz2azKWW71C2iZsyJjuok&#10;nQNq5mwT16K31Mi0Obwk15TrSEk5Larc/vILTh2///EHlq0EGsTI//vXv/hl/BUx+NX/hniP07yk&#10;Qv8QZqD5mDKXgJN7ZZMNiInjOCIo3XbDP4YNZsZff30mx5E0RcYxcxxHLJdf3g4Dqg7vBUuG5ESu&#10;qeVzLunvVZTzY9ljQbnXdKwrx+61wSpOI6oO9R6cpx86IJOIqDMsl1rZ0zSRjkf+qsEKt58+0fc9&#10;IZQU7DkVAVa1pBC3JbX/Nfbj9+OcKwGENZVjTqkI2TW40DsPIXDjA4jg+0DKZSznw0SKE9M0cdjv&#10;iMcD209bOl/qxXsR0IDzNTOHKHUyKnyvKN5oNBqNn0pzjL+Q5hh/nOYYb7yUy3eM33+vnInlxdij&#10;Z78v9aL97PdojvH3zLW3rznGz1+/lv36PJpj/FVojvF3TXOMP4MP0ci3YxHGF21czl4rC92Cmx1P&#10;tY7tXIu4OcYvnWs8KnwkvrX3vvH6Y+c7K8d4niYAur4nOM84jkzjhHOOfhgwins8TpHOe7z3pJwg&#10;G6HraunruRa1LLbc5Zh3bzMubyzWCunzdbdBro7wnDMxRbz3dP1A33VkM47HI1OccKp0XVf/TEYR&#10;lOJiNisC+dU7xudMJFVIzdgShCUqOOdJKRH6ARcC8TgiGEMVvu++fEFVcc6jqozjxOFwIBt43+GH&#10;DdNx5Hg44LzD9x0qkFMRx09jcF1nfP3zinhk/Vhd8amlFMlxIltCndB1gc12qI7kiJktKf6Ph2MJ&#10;QqjlE5SSpl6dO7n94TR+lw9/7HbljvG8OleqmXecK1khNAQwIU4TCAw3W7ZDR0wT0/FItozlRPBl&#10;bB+PR46HIyCE0OGcR8QhLoA6lkLvsxCfUs3EwNe6/8lt/8YLjUajceW83fzXhPEX0oTxx2nCeOOl&#10;XLowfhLBbSWKn+Q3kZJOXVXPfmde01yZhZow/o659vY1Yfz89WvZr8+jCeOvQhPG3zVNGH8GH6KR&#10;b8tT4sv6nFK1ijYv0Wm+e0Me3m+7+7W5xqPCR+J1hXFyXlKkiwibYcB5V1JS14PUOI4cj0dUS31n&#10;7z1GER+X81yRs9v9DbjUY1ieA4tUMBGyGZaNVF3zrp7Tiio+BLxz5T1mqCvO2vF4ZDqOiApd6FDv&#10;kWyklFDnrlsYXwVcGbasOYier2WIc5DLWFME1/cMoSt1sUVJKWMpk7OV+7Xke6hp7UMI9XMy6gR1&#10;iomxXi6R5eB2xat4AqdGC4RQW2pkMiJW6rEHRwienBK+OpKnKWK5jluD3e5QhV8IoUOqcJ5TKs59&#10;KecMjy9bz9tgVy6M55L94cF7Zxe5YJYxctGzvRBcmSuGocOrQs6kWlbBEFKMxJzL3JoVRzW+zEGK&#10;tXyF5XgqgfOCbf/GC41Go3HlNGH83dOE8cdpwnjjpVy+MH726AnHuCs1jpbfmYXxU8R0E8bfN9fe&#10;viaMn79+Lfv1eTRh/FVowvi7pgnjz+BDNPLteHBeKavxuDwGh9QauFU4oyoPP/K6vAnjP4FrPCp8&#10;JF5XGHdahMs0RQwjdD3DZoPlxDiWNL/zXJFyQkUIXUBFiTGiq791fm1ahdB6XXq5xzBD5vrYVHd8&#10;TRevqjjVxT0OELqO0AVEhBgj43EkpVRrj2ecU3ofiuuzOnKvWhifr4Tmc9RFuD29LCLEcSKnTD/0&#10;qCo5JSQENpsNvvZxTJm5xrsZjOPE8XgkdD3dpkfMSHEqAqQC5EcOOXLvdqUpwOfmVQFbfHEyqwqI&#10;FbcyGcWxHTYlE0RKZIPgAkbZJ4iQUiaboVa+C0uGQrPy/aeeU8xzSz3mlN69bmF8NqTM5SWWW87k&#10;GBFzaPCoGsfxADnih4F+GOh9QDFyyqRY5lYzYxwnxuPEcZwQU2JMRYCvc07Zjnlt7zv7rwnjjUaj&#10;cY8mjL97mjD+OE0Yb7yUyxfG58uLeUHzlCZ9TmG3XPCU31juN2H8crj29jVh/Pz1a9mvz6MJ469C&#10;E8bfNU0YfwYfopE/kdVFTFnILgvXTkrWocWBZFYW1b/XkfS9n33vftvdr801HhU+Eq8rjJeU0+CD&#10;RyiP1Tl88ORU6g8XJ6MtjwG6rqPre1KMZToROSvpZVbqjV++MM4SLCRm5LUo7lxxQldRvKSaFsjF&#10;Ve68I8aSah3LHPYHpqmmqZ8duGbXLYzneiWksqSAFk5CoqorrmQVfAiAkmMipoTWY1AYBm6GDSJK&#10;nCZSSliCnAwXPMfDEcuRYehxfYelyDSOxT2utS7zLNx+FGG8YmldSqXUX8+WQQxV8K5HRAlDz6eb&#10;T6god7sd03HCdx3OOcZp5HA4YGZ0fYfre0QFS6nWcX84HudVp2sXxsU5ZI79EClzgHNL+1M0nBNw&#10;oFJrj1smx8Q0TXTOc/uPf3B784lpmjgeR3zX03c9lmGKibGWu/DB4+ucU07aHCWyhKdv31xIuqD+&#10;bzQajR9KE8bfPU0Yf5wmjDdeyqUL42YZmN08sP4GLKK3FGF8XphYar7dj8xef+byz2Vw7cLxtbev&#10;CePnr1/Lfn0eTRh/FZow/q5pwvgz+BCN/PnM54izcGBVL9NaJ/OUCvTeL/6d/dOE8Z/ANR4VPhJ/&#10;Uxg/hVRXMbwkNy6XkqXeswCUy8xyHpFLPezNMCAqjONEiiXV7+yOLvpvZthsluvOlBIxRciGquK9&#10;X96LSHWXz5s1O8rf9+hc1uRqXWWV5UnMrKSidg6nSqp9U2qOn1KB55xJOeOqy36322NmbIcB/OmK&#10;wTAsp8V9Xubhe2cANs/J9VxaviXs/uT+PctAUmtTsxZrtQb7C5LLe0omA1d/tTjrMcOp4oIvNcRz&#10;IuVEnEacc5gZ+/0ecqYbbnDdgGZBfD3XykWiFXGgHkzLmNfzMVn6tG636td18+85gfvJlEA3Oxn3&#10;pZgrVBSxMobM8iKYe+/YbHpccKQ8cTzui7xtmeNhX/o45eJ27gZwnjRFxnFaamLHMZagBR/qZ2rp&#10;9/sO5xpk8nXe4fhen7us1tqWuWz1nDrDJGOWUWq/U4add4K6bnm/6zr8MJDM2MeJY4ykHEEhizHG&#10;kTFOJSW+Kk6ELJAxUk29bnXsWv0QE6tzRMkAJIuQXsd3frxtjzxoNBqNK+Pt5jj/Zp/UaDQaV83D&#10;iXtdO7w+82Zb02g0Go1Go9G4fAyrgpeSAQfnbqNGo/Eh2QybUtc5J6ZxQoTeHz8AACAASURBVFXZ&#10;7/eklPjtt1/Zbm8wK/Wyc0rl4nSuH70Si4q+exLoiqZ7+cJL6DosFYez1VrDyQznHK7r+OX2lpyL&#10;OxQRSJCnyOfPnwHY3gyE0OG7sAS+51TSrluyUyY4o4haNcDhw8zNwpJyvhsGur6jDwH1jt1ux+7u&#10;CyLCNI1L//XDgOsCyQzGjPMe9a44+VNGLJfAr1kUX8bkvX4146sdfRHD97HtX4VlWgmOi7Gk+w+h&#10;o9tuCaFbvteWcw1+cUzTxP/717/4/PkLnz59YrspadiH7bb8uZhQ1ZryWxAfIEbSNJXgBu+WMgLY&#10;fVX2OpG1KWVxpMz9X2u1O0evDnUe5x3u0DGOI/svO3JOHA6RlBIheH65/VQy/ADiXPmzdZ7NOZ8F&#10;PbqlZI6c1ymvwSZng/jBeP4ok0yj0Wi8Ls0x/kKaY/xxmmO88VIu3TE+v37vGdbBqfOFyLfm0J/s&#10;1fxbXLuj+trbd78dSzvfegJ/JZpj/Ht4qjfeeBO+/sTlMTu9rqEt97gGx3RzjD+DD9HIn8+6JnBJ&#10;a5txInhV1K3SqT/4xb/zoQ/vt9392lzjUeEj8a299z179/w9tno8p5den4evjzm+7wneE2PieDyW&#10;52o94t1uT/CuCl4e7/1SimGtNZ6esdXWzE7iS+Dp/lMgpZIiOXhfUoNbPl2Xe1+ed0pOmZwyCOSU&#10;2O92HMeREDxd6E7O6BBQ9aXO9qqGM8zrBLOruWzNc7b9pyP3H55SccvZG+69seT9Bufw3uEQnPek&#10;XAIySl8pKSX2+z2WEl3X47oNcUzkqQi2RUjMmKUSaFAF3Ke276o4W1+u3/sl073gnC+BGFYyPmw2&#10;A94rzntiLOnpzUqggYgwjiNQ5gPX9yCKzNkOaukBnELOqxrZq+/9Q4fHSxv1tjzzIx+Oa3nkMYg6&#10;vPcEH0rWiS6A2TLGVRUsc9wfOI4jKWdEhBACLoTTnO09WjNVUK8L50ClhXnHi5xvTqPRaHwY3m7i&#10;a8L4C2nC+OM0YbzxUi5dGH/8aVlem+uIF2H86/UgmzD+frn29jVh/Pz1a9mvz6MJ469CE8bfNU0Y&#10;fwYfopHvBxHBspEto5Q6uW5dZ/yhkvE3Puzh/ba7X5trPCp8JF5XGH9qQWOWseeA6y4E1Lml5riq&#10;cjwciCkhqvR9X5y5IiTL1SFeg2+oGXtXWXy/e9PfBV/pvznFumpNfc4pbTWljrb3nj4ERE8LWJZL&#10;lo5xmhBRXHUviyqiJe202OywL/LxXJ976cRlM+Qrt3fGM4Xxsr5RH1qG6mB2zjH0PaEL5JrSXrSk&#10;+h+PR1Iuqdc7t1mlnqfsAxVEDCzVtOr3ttGWf36AcPuOeGS8iM5rSeX+nJ5eRHB9T98P9N5hGCkV&#10;53jXdaiWIISUSg1sS5GginhfamzXVN1xHEvqdl/mDwByPk9b/2Ma9XY84yPlwaN7N+cgZ2KMi5Ct&#10;6lCneHUE73DOIar4WjJgHI+M00iMsZRfsIyK4pwrfTyXI6j7QZAlm8VZxNL91PaNRqPxoWjC+Lun&#10;CeOP04Txxku5dGH8K78FgJG/4hh/eFr++Cvvn2sXjq+9fU0YP3/9Wvbr82jC+KvQhPF3TRPGn8GH&#10;aOQ7w8ByRsTQKnrpU6OuCeMXxjUeFT4SryyMf4NcU4SHvmd7c0NOibu7O2KK9H1fxJmaclqr0OW0&#10;CDklG0Up1QBzfe5L/M4/3X9udiEbTHEipYS4IlLNgQEpTpgIm80G7zzjOBFTJIQOBWKMxJRwTnHq&#10;sFRrEnuP5XIGILXjLq/v7vFMYZw51qDWFLecAFvc38EHnCvu2GmcAAhdDyj7uz3HMdJ3A2G7RcxI&#10;04iK1cFozPkMykc+clC6+HXpe1eiixhahfEqnqacidOESCkPoE5LX6ks7vHNdgPA7ssd+92hnjNI&#10;Gb91HtD522FW+jsbTrQ48+vz5Nmm/nUjx/fxHq4hv+cX1jetCx8CWlL855wxrAQqCCXgxjIueLZD&#10;j/PKNI7kFOm6Duc80zQxTRP7/YEYIyo1MGQcyzlc1y3VK7JZce3Pad1F4BtGmkaj0bhumjD+7mnC&#10;+OM0YbzxUq5XGC8YJ8e4PrjQaML4pXDt7WvC+Pnr17Jfn0cTxl+FJoy/a5ow/gw+RCPfEXUgWnVw&#10;zUYiEUEfcxQ1YfzCuMajwkfidYXxWZZ8sK5SBZRkxZ1bftHoQgBgHEdSSgCLMAbQdx0+BMysCm2C&#10;IqWcs2jV5dZnyZcwOr8SWFDTTotAzoYg+CqKW3XTp1hqrzt1tS+tlq+w4rYFUip1yM3Ah0AIoQhX&#10;xnLuIPXTT47mmor6vu72nheqnimMi1OwRM65pPsOoaZDN3KaUO/pfKALHaKOmBJpKuMx5UzOVoIO&#10;MEIINaV9KrXGa/+eNkZOY3Odsv4qWPXrclxXRIooC+CconrKSqDeYXFCXHGCe3WIlUr3OZeyADmn&#10;pbb7NI1MU2QJXBDBh1AD7xKkXI5G+iNF2fdwDfkdb16yFtwTyOegIVWcd0sZmzJ2I6HrSs1xcYiC&#10;dx7nPDln0hRLph9VzIz9fs80TXjviqvfuVXNcVvmEjmd5HFSyhuNRuOj8XaTn3+zT2o0Go0PjK3q&#10;QP6Qkk2NRqPRaDQajYtmPj98MvByPn2stUVjKgvdqtX1+K0Sto1G4+JRarpziig+f/GdOlSLW3FK&#10;ke1my3/913/hnOPf//43UETdw+GAqhKC52YlMFo2soKKngSZOZWyzc7dyyWbQcqgQghl6TMDpFRe&#10;i7HUZF4FCtzc3OCcY3e3I6YimueUOOz2RQCuLmlfa5YXUUvKX573zVIj+Ge0+i2po1IpqepnR20u&#10;gQXzGOpvbui7Huccf/z+BzllQteBGJ//+g/7/R3//Oc/+LTdYqZYzqUePKlog+txeBa4cX1IjUY3&#10;ESxnUko4VTQEyInxeCjZC7q+pv/P2JRIyRiGgc1my35/5MvdHX/+5/cikKfZPZ4WoX272ZY1qeWD&#10;r36wPmTt6lp+1psBOVFPuFgiEsjVTK+olsAjUfj1l1+JMbK7u8OyoTdKTBMhhGUOjjGWmuN6wA57&#10;Qrcpf14E5/S0UbNz/37U7XOH/PdE9jYajcYHpznGX0hzjD9Oc4w3XsrVO8bNSo0yp6eI/NNf5qlH&#10;77Abvsq1O6qvvX3327G0860n8FeiOca/h6d644034etPXB71+HGN3sBrcEw3x/gz+BCNfHu+dn5Z&#10;xqYV3cVKOnXv3Mkpevbmv7MRD++33f3aXONR4SPxrb33PXv3/D1rx7OcPf/wOam1hFUV7zyGoeoI&#10;3qOqSwrlXOvkphpY0/c9oe9JtSa50yr+LAfBImzKD0mn/No83X8+BCwncnXP21zvWgQXOnJOJR21&#10;6HKepqoEH9gMAyF4xmliihOh6zDLfP78hWmKDENfHLdnmzCL4rMo/Mgc/Z6R+w+/7hjPVoRDlVLc&#10;wywjKWFCEbazLWm7UaXverq+B1HSlDiMu+rCNQ67Ihz23YYwbEAUy9OpXPtZmvH6+KsnaZc0s66v&#10;vcp9AcSVM9GcE8yu/Oo0nsYj3jlSSjWTQYf4DkQIzrHd3ND1oWqsuWZHKMLt8Xggm+G8L+UGQldL&#10;DuTluyJyckz/vXa9MS/6yLUgvt4PNfDDrAQgWK5zrKK+ZEDIOS8p0Z04QggMXc9msyFbSZ1enOJl&#10;Tt7v9xwOB3I2QtchCOq01B+f59tsJUDp/vz73LZd0leg0Wg0zni7CawJ4y+kCeOP04Txxku5dmFc&#10;a0oqq5HkcwqrUt/NlmxJ8LAv1HhbYfJvcO3C8bW3rwnj569fy359Hk0YfxWaMP6uacL4M/gQjXw7&#10;ltSZX31TWaQu9YAFQ4vgog4XOmI2srEsrJZalbn+3WfssCaM/wSu8ajwkfi7wvi5CC4Ud/h8k0ee&#10;X2faFfJZtm6juExRZdhsUCmOxpxzSVNdU/fOsTY+eJxzS7rwkvrXgXOYKikbWeZ557GbMlfZrkfS&#10;53fh3+Lr/UfO1fApS0pplbqVOaHGEgQAs/Za+1QNo6SvTilzPI5YgtANeBeYpkycDCcO5wPZjCkl&#10;0JLmGq/gPTFOHMcjzjvEuyLUW9kf6wzOP3eJ9bT/Tv/pI2tqdnY73+PzIz2Nh+X4VgapKDgB54XQ&#10;OSxmqGm/zYxkxpQjZgmk1CMXVbIUET7niWQTRkLUyEwYGcRqWejyIaIexGFLOvunbrrcl6Uf1m19&#10;7Z3y2DF61cdmKIITh861r01QcXgNYB6l3MgCyWrd+9PfDyEs6b2LE798O8ZpIsdYxmyKi/Cu3mMG&#10;0zgRzUrwRwiAlX73Ampki6Cl75lPn1dp4NepyC+DufxBXt3Wr9fvhUl5KRnOFI/DiaJWxr1omQ98&#10;FxDA+w4VR8qZlDIglGQViWmMxCnV9cFyjpeyMRmMKNr5Is2LlLIFGJYnzCJCBk11O2d3+dz/jpLG&#10;Yf0NfuR2do54fyxeSimNRqNxnbzd/NNSqTcajcabUi4Q1unUW6xRo9FoNBqNRuM+RcSqS/Y1mBJq&#10;DdGaZhWoi90Udx6cFvwvaV260Wj8IIqosRk25GyknIhTBIG73R0xRn777Vd+22ywnInTVFy+CGM8&#10;os7hQ1jSLl8r68DfWTgv/xehyTnl06dPOFX++AMOxyOWM8dx5G6349NNIgRHGErNYGfplEYdgZRQ&#10;UbquK/N4LsKYQAlg4BIc+T+QWod8W93jKo7dly/sDweyZY6HA4djcY7/4zfHsZoJnKsCuxbxsQQ6&#10;CK5zWEykmiq8uM+1pA+PCReuvX8fC/k+Dep+u8GP/hQUosI0TaWOe058/vIZfzxwHAaGYcPQd0v9&#10;684PmJXvf54mUooIhluCOFZfnuqYlgepya+cs1r3NcBitcB3s9kS3FgCDlQYx6kEKqVEyrkI5jUg&#10;CcD5Is+oU/quQ8VIBimVuVtVEOcQXPnsHOcNOf1o53yNRqPxLJow3mg0Gm/M7Br/MBcNjUaj0Wg0&#10;Go2XUU8Z15mGsmWmaQIghFBcnlbSrZ5yzzYajWvna1pIv9ngnGOaJv7zn/8ALI//9a//VwWwUFyh&#10;9Q9pTSdegmyueyI5ZeuYXbpVFAcww3c9ANsaaPTl8x27/Z7pcCClxF6ri5PEZrOp6esnbCppqqcp&#10;lrT2zhdnes5VR5OlXvmHwWoNdhHEB7wKt5S03847docDcZrIGPv9nuN4ZDMM/POf/yBsthAnxmmq&#10;4ndx8Tv1nDlgl+UVu5hse3+bOaBj8bwbeeV/d96x1S1DPzBNI7v9gS9fvnCsY9jMSHFit9ux3W75&#10;9ZdbNjefwDkEZTrsyTnRdQFxSpqmUoLAKaq6BOuZWRHG5zSIotcv0tbARKRk0JizDxSZu5So6LoO&#10;7z3bzYbjeGS32/PlyxfiOCGihC5wOOzZ7e4IXcftL7dsuy1zUYicSrCNdl1JrT6N5TzPr0pf1M9b&#10;/2g0Go3G99FSqb+Qlkr9cVoq9cZLufZU6qu/skQ5izx9NXz/NPdSLu6uPdX4tbfvfjuWdr71BP5K&#10;tFTq38NTvfHGm/D1Jy6PWdS6hrbc4xpSibdU6s/gQzTy/bA4xh/Jcmk1le1cu7Kk2awp1PUFO6qt&#10;sf4ErvGo8JH41t57i717+gy793lz6a4izjpirSkuIsWdezjgnGMYBnwIpXauapF6ay3u7/nsSz0G&#10;lr44PbZ1jXBAqqNbnaMLHb6mP885o6LknEg5kVJJ/62qdF1YBEPLpU67iJyc5PUDjfN1hUvru4c8&#10;MgpmoVTm+u4ZywmpmU1EldB19H2HrOqxpxw5HkemacTMSlk5DNWSyUDUIUCcJkBwzpdyI7mkxVd1&#10;uBCKGP9d2/xU/7/3vfL4lfs8D4jl8sgpGjw+dARXgjxEBXUOs1y/62UfxZQxS3gRVMpYF1GcdyfR&#10;m1ImULScmJjNbvF6nbOcT1+5Mp7twbC3uffFoGYyEO9xIdDNNd1V8OpKgIEqKUXGw5GYIk4VtIxt&#10;r0Vc987DPIfM88iSmeJh0Y159vr7o/e9j/9Go3G9vN3804TxF9KE8cdpwnjjpVy/ML668KqiuOrT&#10;o7QJ4++Ta29fE8bPX7+W/fo8mjD+KjRh/F3ThPFn8CEa+b5Yj01BzhxaSHGAenXVkTenXp+FmGfs&#10;sCaM/wSu8ajwkfjZwvj537d7z6UUsZzphoGbmy0pJb7cfSGlVFImL45PI1TxJcVITvlUnuE7Pv9S&#10;j4HLZb2sVq5WjYgxlfTGWuptL0EE3pNSYkqx1G6vNchFoO8HJATESmBCzkUQhtmJX/aT3guQv7S+&#10;e8jDUWBWA7VqDW+r9dxL8rwi2OIUDYEhBLJlxvGIIGy3xYG/3xc3LZR62SKKpXwKUFCtfTkvQFbz&#10;gWpNXf8923ypwvjMed8vV3LOgRkplhriInOQh2foe0SlBMsA3dAjIux3d+z3xU0uCt47vPfYXKPc&#10;lQwIgrAkQVyOY2th/CSiXy3OgVNQhzgtQTD1vuocOEAZh3UsOucZ+o7tdotlI6dINlsCavaHPcfD&#10;oZzP5UQXOsR70jiRpwkNHnxYnd8VMfzhCngTxhuNxiXThPF3TxPGH6cJ442X8lGE8VJbfHaN65N/&#10;rwnj75Nrb18Txs9fv5b9+jyaMP4qNGH8XdOE8WfwIRr5vliPzQev1bHrREBLGuSFctL5jA96eL/t&#10;7tfmGo8KH4mfLYyfsxbGDSBnnPdLME1XhcVpmhZRMcbIOI6klHCqxTnu3ClbxVe5bGH8fMXKZqlv&#10;ORVWcauawSDqcE5RisCYcybGyBSn4raNkePxADkTQgcIljPZinP8ND8/PB+8vL67zyPCeD4J44gu&#10;GQlUtDq8i3ucOftJFxj6HpwQp1jqWotgljkej4zjhAh4H3DO42eBdjHj66ncyDMyHpzfe/z198nD&#10;M1BbZZgpmQoyuRYIKJ6M4hZ3NfCl74sDf5xGxnGkvoXjNGIYY4w4FUI/IN5jKZXAGeewXD5fmbMh&#10;yunk2ez9d9/f5bH2PXiuBIMIlAAbVdQ7nPN03uGdq1k6IKZYSjGQEYTD4cAUI4oRfChBOrm6xtWd&#10;i+NzGvdlIbwJ441G45J5u/mn1RhvNBqNN+CUQa1c/M3R+fVVeBBK0mg0Go1Go9H4yCwL++v1z3uL&#10;BTFGJhF6DWXl2+aU6m++uY1G4y25H+l572FxMQrTcSTnzLDZ8F///d947/j99z+IMQKQUqopk4Vf&#10;g6cL3SKmP4YtEvxlTzK2Eu9mUXxtgBEt4q1V9zcIKSXUO25vb3FO+PPPP9nvM6rCNE3s93vGcSID&#10;fSj1hYMr6elzthokOZfJ+AmNfkN0To8+97OUNNFzSmiLpQ8sJbIZvu/xQ4/znjhNHPaxusQ90zSx&#10;2+1LWm/nS7p0V133j8SOXXvfnliFct5rdIoTiuBcCUSoA6/Uujej74pzOXSljjhm+BCwnDns9+zu&#10;7hARcoyIKF3XEWOpq+3sFDxj68Dfmr697PPvyTpxwcw1xqH2vVQzwb2Aobm8jZSSN+SMpUzoO0Lf&#10;0R0OfL67KynsvcOsZPvIUySOI3Ecuf31F4Z+qH9Pa2DDeTTjeX6EtrbYaDQa30NzjL+Q5hh/nOYY&#10;b7yUa3eMl+jl0/05YnpJd3n//ffuN8f4++Da2/dgUaH+bI7xj8RTvfHGm/D1Jy6Pevy49EXkx7gG&#10;x3RzjD+DD9HId8RjB2ZZjVmKwKIihOCRmj7Wam1Vec7C9CNTf9vdr801HhU+Et/vSH3Njz8/r118&#10;zyhSnLOquOCXeaPvepxTUk7FXZtzFW4zKSe8c4S+LwLaU9jpuvhyj4Gr9slJV5xds3EqqdRFYBxH&#10;pmnC13rB6hzBe0LoUBXGsdTDnlPUHw8HQvCr1OqlbrtqcaGX+99yLF8Sj4wCX4Rxq0L4soxiRRwU&#10;56qLVlARck5Yynjv+PTpE9vtlmmaiDGy2WwJIXB3t+Pz5y+M40jf91UodwhSxrFZeRzCx0ulfu86&#10;Q8wwKY7uJRiBEuQhzqHOgUHwgdtPNwxDT0yJ4+FIskzOmRACKSX++usvpmni0/YGvxkgl/kCpKSy&#10;l9UXqNZ6l+8qx3DhLKJ3uRXn/EoMtxoEY7WGwiqvxzw3+y6w6TtCF4pzPBbneNCSxn4cR/7680/i&#10;FNlub/DDQE55Jb/LK62/X8r4bzQa18fbzT9NGH8hTRh/nCaMN17KtQvjJdK8pE+fI/CdczjnOLuY&#10;mc+r159LE8bfC9feviaMn79+Lfv1eTRh/FVowvi7pgnjz+BDNPKCkFJn1XJJg+xqnWCMUjZXH9lh&#10;64s0OY1ge2Tqb7v7tbnGo8JH4icL4/eOUuW4JWdnck6K6ChQBcmS1rcfBrQKtOu06vv9HkTYbjao&#10;U9S5IuLU9+SUyCnharr1IowxGyZXm/bMUg4/gK+53B9D1kJW+Qt1TjSo6YzLsl9JPS2qpW52zkit&#10;kb1cu4sj55JOPY6ROCVEHNMYUSvpv1WUFBOWwYfuFFhgJ2Gt7qh5C+9v8ep9723meORMyGYX/moN&#10;+eQUYE6pZzmT0kSKEylHRAyngnOeEDzOOVKMjMcRspV9IYJlKe78nPDqcF1Xar7nRByPpJTxISB1&#10;3JoZGgIiQpymmgUAYBbt1xn9ntPmn8U917BYzeZQxu+8toTY6Ta/bnn5zprW74GTsj4VHCEEAI7H&#10;IzEmhmFAVflyd8d4OJQAm1DqYs/O8BxLEIM6RYa+bJOV2uRSFsPOs9qorjbfzn8a73CM32MOCKjC&#10;NGdjqN7EVnPj/efn+yC+Bto4Ld3kFMtGzBnnA8N2y5QS//rjd77s97gQCJuBJDDFCepc7hCYUpmj&#10;REufQxHSzUpddCklHs57917/f18HvLjrGo1G4+u83fzSUqk3Go3Gm3J+snlKr376KS3zUaPRaDQa&#10;jUbjWyz6iRT3Z0pIXeQ27Pyc8kNFcDQajW+xGTbEWGoxp5w47A8cDwc+f/5M1weGbiB0XRUhM4mS&#10;Otl5v6S7/hiUiVS5dyVvhveezWa71CPf7faMVlLX73Y7jsdjEWRVq9hoy/V/cesXN6m6KmJZXtUR&#10;vj9ZW4lgupY5vKZYF1E8nlzbqzVAQJ1ju92iCClmUso450k5cTwcSLm4w1MaUHVsgi8O9OXPVwHW&#10;OZz3WM5YLR9QzAkfm5znzDIlSME5xzD0eO+IMXLnPSKlRMA0jRwOR2Kc6LuBnMs3oQ8BcVoyICCE&#10;YSjC6zSVjACufC/IVh38AirIXC8buBetxywWXxTfE0l7H+eW7AnkEsgQQuCTfmLYbNh92bO723Ec&#10;R1JOqPPFwR8jv//xB/vDnr7r+O2XX8vf6XrSfl++EzVYcg5EUe9qvMR6n9vzdPBGo9G4Qppj/IU0&#10;x/jjNMd446Vcu2O8/L6c3Vd1qxRqp2/MY67d5hh/H1x7+x4be9Ac4x+Lp3rjjTfh609cHvX4cY3e&#10;wGtwTDfH+DP4EI28HGbBRcsDhFJPFJGTKL7ss3mMzw6ne6P8kam/7e7X5hqPCh+Jb+29t9i7931/&#10;8pVXV88I+K6jC6GkCp8mcs644Mk58/nzF2JODF1P6Lpq4CwuXhEhxbi4JRfH+IOPervR/Vy3+JOs&#10;NllNS/3kGmg0+3HLOQNLn5S06oEQQhFcDbJlxDI5ZQ6HA4fjAVFhs9mgIWApchwnuq6rab+t1HJG&#10;Fpfn1/vvvc0cLzwTEpjTUc9BXWVAAZRMe945NsNAN/QgwjROxGkiTqmIsGaM40iKCe8UV/eDrlzq&#10;c233WQzWWZR82Vb/rd/6cchXH37PGWwJHlg5+51Wp37JcNB3HdngsD+QUqbve9Q59vsD0zgSYxFg&#10;u75DnMNiIqWppA9PqZ5ba3UpF4e0qBZROOcnFo0vZSX3W/3/rV/XsxT3AogqGjw+dHQuMAwDosLh&#10;OJJzqQtvwN3dHfvdjuA8TrWUzYgTTkvAh4jWkg0RsBKkMJcrwJBZKP9bC+eXsI8ajcZl0hzjjUaj&#10;cWWcL6+vneJn1/EtarPRaDQajUaj8R2UOp7l/DKmjDLhnOK8L4HKZjVN771ffOdB3o1G4w0ww4fA&#10;p0+3ZMs458gpczwe2d3d8fnPv3Dq+M2M0HcEF2rQjS0C43vgh4ni9/+uwMnhXWu2y+qqXiDGCTMI&#10;IdBtt3R9cdy6z47DYU9OqdTJ/hKB4srdbjaI6JKumlzSzqucHJ6s3J5PbN2rtPnNmddE5rIeK6Eu&#10;x5oFxXncZsN22OCkpPD33nM8jABM48Q0jozjSIwTt7e39NsNqgFSIqVUUt+LlPrazegFzGFZNeAj&#10;ZzKG5PqcQRcCQz/gXEAQxnEk+EDKmRiPHM0Yx0hKiV+Bvi/p05XSx+PxgPeGC3Xe0FpSMBuQ6vh+&#10;ZF889I28c+zsx3dvf0rLLyxDMmcs2RJ0M2w2DNstt59u+f0//+HPvz5jAkNX5pnPn7/w13/+5H/9&#10;859shoHNsMEMXAjkaVy+XrYKQhCZ099XB/9ZOHCj0Wh8LJpj/IU0x/jjNMd446V8JMf4XHLNOVdO&#10;TOvFx/oc+r5ppznG3wfX3r5H181pjvGPxVO98cab8PUnLo96/LhGb+A1OKabY/wZfIhGXg6zMD47&#10;4QxDRWsN1pUfeb52PfsJzTH+s7nGo8JH4lt77y327vlnPMcxnnMGM5z3bIYNKsLhcCClRNf3JV16&#10;LMKXV7ekVM9mj9cYf/BRf7P939Bp7DWEnNUmz9fpK0WpmJspktJcoz2lXERX76HOv84pcYqknFGn&#10;dF1PSokvnz8zxcQw9Lh+YBpH0jjinIfqHLeUEXXf7oB3xQvOhGQWYWsqaVvXYy531DnEIE8TYobv&#10;OzZdT+gCoMQUl7rWZsbxeGSaJrCS2ltVV7XE1+sx5337ER3j66+nq+fAZlbHdETVIVrG7mYYEFH2&#10;+z3H4xFVx9D1ZMvsd3vudjsAhu0G7bpSHkDXgQiynHoYYNkeX1e7pCH/oH/vp4b/xviYg4v0dO1t&#10;2ci1LrulUgdenMeHgPe+lg5ITOOIiqICwQfu7nZkM2KMDH1fxryBT+A6YgAAIABJREFU86GkUc+Z&#10;nEvJBnF1XrsfePNsjeNnj/9Go3G9vN380oTxF9KE8cdpwnjjpXwsYXyOWH6YSn2ZZ89+8cUf+eZc&#10;u3B87e1rwvj569eyX59HE8ZfhSaMv2uaMP4MPkQjLwuZ06bbytkoUupLnokMPLH/mjD+87jGo8JH&#10;4rKFceccMcXiytWSaUJVyDUFeEppERBTzqSc8d7jvSenxOunUv8JKtlaGC9FKkrJCupcKzLnfKvp&#10;iovwKgakhGXDieBDIHhPeTqXeuIpLYEGMSYEwzlP13VgRq4126WWw/hq+19S0/hVeYkwXlzxVoO6&#10;YD1krAYHnERU0VomRATvPOIU7wI5J47jkZzTIhx++fKFee06hIA4dwogM1vWY+5v/cva/LP4e8I4&#10;ZMTqGpUr/St11Jf9obXvwXlP33WE4JdAAzOwZKRcxvRYU9yLZQTF9d2yD8svnLZr/i6dbeJ8ArNk&#10;EfjZ/fstfsD8v25jDQxR59AQkAziAjlFxuORvu/59I/f2PQD4zgy7o90fU8XOlJKHA6HOr9kpmmi&#10;63wJ1nGuZPmAel5YApxO/f/Sfn7v+6fRaFwuTRh/9zRh/HGaMN54KR9FGJ9TqM+pvHROKTW/Z/n5&#10;dy/Ufg7XLhxfe/uaMH7++rXs1+fRhPFXoQnj75omjD+DD9HIy+F8Yb+mOCahogTnSjreeWyf6Syz&#10;A3L5pwnjP4VrPCp8JC5bGBctEliKkVxF72EYcKLElNjv94s4nnIRfbsQ6IfhlBb5VYXxn8BaGF+l&#10;Njeklq2Q1VS6up5HSFV0FdVSd7zv6byr4nipye69x3Jmd3fHcYwMfUc3DJAz0xRRrQLwOp3cmlU5&#10;tvfVvy8RxmtP1nNkdXUgVbFcxJFjxETQEMApxETOuYiH6uiHHh/cEnwQQkAExnFCVYkxFsFcXakr&#10;vny0fHhhXOw8G8J8EwGHkDmtVVk2XOjoNhu2w4CqkKZU95srQTbTxH6343isKbxzyQSgTmtQQ82i&#10;XoMczrMDVGzlZBblffM35/+57XXML8EAtQZ7SXle5iHntLwlZ0LX8ds//kFwgRgju7s7hs0WESFn&#10;4/OXL8QYS4r8FHFQAkNEyGaLU30Z/y8exj97/DcajeulCePvniaMP04Txhsv5aMI44V1jauHJ/yn&#10;S+7T40vh2oXja29fE8bPX7+W/fo8mjD+KjRh/F3ThPFn8CEaeUGs1jWLk9EgG04FFzziHKvV54rd&#10;OyA2YfzncY1HhY/EZQvjZoYgOO9w3i9plL1z3Hz6xLAZGI8jMUa894zjyJe7LwjCdrutdcbfpzB+&#10;3xH83TwqjNvpsUidQouj9vRaed3PrmYAyzgf2A4DfddjrFJ9A13fczwcySmVgITNBjEjTRNWBcXz&#10;Ri3/sHzou+Elwnj9IVJc8rNT3jI5JwyppeekBG+kVNJ7e7/8ARFh6Ac+ffqEc579fl/SSW8GQgjs&#10;djsOhyPeO/q+L8fER8bGhxTGZXZo1zE+jy8r902kZJHwHkWI00SOEaee/uYTnQ/44Gtq7wlVIXQd&#10;APvdjsPxiAEhdLjQrQRgiutcHjnLXr5uVgTid80pRObp17/CXF9xnkDt1PdYrf+dM+SancI5TGTJ&#10;ePD/s/eu243jTNbmEwGAlOzMenumv/7mpub+L2JmVvdblWlLJAHE/ABIUbJ8SFfZKcnYtVgp64gT&#10;QRA79g4vju12y/b+jt3jYw0CyfR9j5nx+PjAOE2oK64JqkpKiWzVUv1vj9/fPf4bGhpuF40Yv3g0&#10;Yvw8GjHe8F7cOjF++jmrdpeq5YZvfo+c0uJWb7kvsD3O4daJ41uvXyPGj1+/lX79NTRi/EPQiPGL&#10;RiPGfwFfopLXA6kpecwoSiBRxHmyKFMyfAjzAvYwqGeHUpWjC+GyApWnV4KGj8ItXhW+En43MS5H&#10;j4Ry37g+5MlhqyNXAveQrVukEJSiWkiwSkLGFOvrJa/2OI18//5HUY7mYr1uRQ5a5xEF58Fm+2oQ&#10;tJJdciKIthUpNOebzofXnjnkxeO0rs+95zD3FdcNXQ6sGEvPx4G0m9+//p3Vl1XaPKVYyql1Xj3p&#10;jDnbxThNPO72kKHv7tDQk3PpQXEBXCBnI1nGFJDyGJ0na1ntT86j4GnPv3wcj6f34/n+ev5gvojV&#10;PxVVj8q8A13Sg+isMLcyPsQ5DFvIPnEOF3oywn6c+PHwgIYORBlS5uFxV3KWVzeVBCWnc7ULl9p3&#10;VZq7qs97m+ezZ3f5pf+WWUIcy5ix+nxNEUDOWKzpFrA65DLkhO+L6tsHh4aObMJ+iMQkiN/ighKz&#10;sRtHxnGsLgobxDnGcSSrMOVItqoqdwJkEIOwtmCf+2PldHPuXvHckP5U/OI5J3Obc/hb3OF5YDUw&#10;S0DHcmRc55DqUrHZbAhdj5kwjIkxGUhGfcBEGabIMI2AEboO13VEItESOcfSr/N8UpXpZSNSag50&#10;lvPuqEyvtkdDQ0PDe/B584d//S0NDQ0NDR+DQy7I+udTyDPPNzQ0NDQ0NDQ0fGnM6XjOBW7O6k91&#10;rqgYq8rRMBod29DQ8Bruv32j325KfuyfGVVlP+z58ddfi7J8u9my6XtQV/KOz5E3lVSDSrZjq/va&#10;Mm/dWoDxKebgd0TwXce9czhXcrTv93seHh6KEtRgchMhdNxtEs4FnJOiyK8klGohLBfytm0QQM3b&#10;nnNR5nebLZttwnuH844fP2ciVfjz3/9ms+mJOfGf/8f/iQ8eFT1YeudUFOlz0Jh6iOl31u73Y15f&#10;qB6fo1Zey9nothu67R39UMZvCHvGMZLMSNPIhMEA0ziScybHRNcV9fIUIyqCd65Yred0CJBJCXAc&#10;5o2ZKK4FuBbVyAciDSMAm65H1NF3CVWP6APDMDCMA6MMNR0BdF3H9+/3+FjcQVCr54Cs2rwS9N4f&#10;+mNGE0g2NDTcIJpi/J1oivHzaIrxhvfi1hXjJ99Uv2+2Uz+Nmj85hy+wLZ7DrSuqb71+p/VY6vnZ&#10;E/gHoSnG34LnWuOTi/DyE9eHev24RTLqFhTTTTH+C/gSlbxOLDlTl3FcCHAVwWmxVJdqwTm///Dh&#10;1YPWx5+IW7wqfCW81nvX0LvLLt+TG08BnBYLau8dwzAy7AeQQvru9nucc3TVprd8RZlncox17VOU&#10;iPN8s6QPflKCM09cxb7jagUgx38LdZ7VopQX5wg1H3MInhgzKUWyGc57Uso8Pj6QKnno+oDFiTxN&#10;JW958OX76sbBvCepdlKOL7MTVvK+q2pRk1dr6j503N/f03eBFCO7x8dCvgqkKfL4+Mg0jnhVNl2H&#10;el/Iw5xQ70FdJQlZNee6Xd/avlfeB8YhyEUPbg9r5bYgxeqbQrxuNhsQZRoG9uOuqJsRLCf2w8Aw&#10;jiDQhw7fBQQhp4TFWFq1rlXIiYNyWg5240vbP7P6vvIm/xWoKOrnlDklgMEHT+g8oetQMilGYqzz&#10;BzAOI/thJMaEYXRdh/MBi4mcrI5/hRjP9HclzYU6kZ86U5ziC3VGQ0PDP4zPmz+aYryhoaHhUyGI&#10;HJTiZrN9l7xpA76hoaGhoaGhoaEBOM6je7qINIix5P3MzqHzhmZbcTY0NDxBmRdmTwmAFGMlWwLf&#10;vn1nmmK9d83knHn8+QBW3ne33XK3vUNDAECqQtSpqwRLUYKWOQvmXN2HX15DQE5lFteHnHNRjZtB&#10;zf9rVsiovu9xzvPXXz/Y7XaAMI4D0zAy7HekNPH9j284p6hTzDI2ZVQFUYdDq0J/ja9CiBcYVtXM&#10;guVMnEYMwYWA854//vgXOSdSimy6nv04Mo4DDz9/MAwDTgUhs91sgKrwF6CmBlDnXi7ArWNeLywG&#10;BcfnpBg173gCVULX43zgGxnVb4QHKwSs5SpIzoz7PT8NUszc39/VgAUFMjkbTqnkqx4mhiPr7jnl&#10;AucDZ77S8sb7EjBQlfimQtd5Qtiy6QObTvn58MB+t8es9EWcJtSNpCmS0wZnUuYicWhwB6cPyyAe&#10;LB/WmfORKX2wTgG/BOdc/7zd0NDwtdAU4+9EU4yfR1OMN7wXX0Uxfvp5qTnB5udlmWk5+vdacOuK&#10;6luv32k9lnp+9gT+QWiK8bfgudb45CK8/MT1oc7zt6gNvAXFdFOM/wK+RCWvB+dV36zStiZEFK/u&#10;IPRhJYB78llpffypuMWrwlfCa713Db0rq0dS+Y3ynPceVSXGCGbFWr3rGMaR/bAvKnGMVElfp0Ln&#10;/UIuYhSl9JKj1mZR72ruspNSnC/b5WK1ApCTv1c2xHNAAVAc45wjhA7vHJaNcRwW0tyAx58/GaeB&#10;7XZD2GyxnBiGfXGccw4QrOZhl6O1+6mq9nYhUMdZIchdHa8pRobdHsHoQsf3b98Yp2I7nVJi0/eV&#10;T0zsdjumacKpLn0BlACPhex77nhTCa8fZlht59nZfFZvqwjOB5x3WM6kNNEFz/b+jvvNFhHK/IHg&#10;vQMTxnHk8eGB3eMOVcem7/E+lFadCW/nCgErsCxegKNVzJwT+6sipTqZUucFBSdgkRhHuq7jbrvF&#10;Bcc4jIzTSPAB73yd02G/2xOniHceHwLLnBH8YpkPdb4WPV44Puc69PTJhoaGhl/E580fjRh/Jxox&#10;fh6NGG94L26dGC+bAHKylpTlKBsLq3l2fs/fKfBvwK0Tx7dev0aMH79+K/36a2jE+IegEeMXjUaM&#10;/wK+RCVvB7Ntus55apEn61GgEeO/Dbd4VfhKuC1iPM+P6wVQVUlVley8L+TjbEmd8sEevSrIY833&#10;7EVxXVcUvVLH+Kw6rftoh1zZPCMOv4a2g5eIcV1NtCJFyaxVQZ5iRJ3Hd6FY0UtVhVeFplEep5QQ&#10;y6g6vC/EVUoZy7bM4wdi/JQgv21i3HI+WNXPa7gaeeFUMQzvPc65Qnx7xXvPHMwxjUMZt3FiqA4H&#10;6j0hhEICwt/cVLyWMfwMlvQH6xQsM0layWso1VRFMFKO5T1OUB/wzuGcIqLkVMbzbL0+xUROsajK&#10;c0KlBDcw26nPUTSn7TifZ88uvm9th+YZ5NX5rYAaWCLnSEoR7zpcCHQ+lHPAeVSUmDLTMJFTCdZJ&#10;MTJNI+RM8B4JtV9L3M3B4eNJX5zrlxefaGhoaHgjGjF+8WjE+Hk0Yrzhvbh1Yrx8Xp7MHfN3vkyM&#10;X2BjPINbJ45vvX6NGD9+/Vb69dfQiPEPQSPGLxqNGP8FfIlKXhHqlG12fOcls5JqzkVLIcd1rd5c&#10;j95GjP8m3OJV4SvhtojxU+12TokUI13fIyLs9ztEhO3dPV0I7IeicrZqER5jJKWE955ue1e/yQ7E&#10;mggiWu6H7dwvXiPeRoyrrtSWtT3UlXy+zgc2fYcITNNUggu8Q7W0+X6/R0SrGl+qqlaXfYXjnYP1&#10;Ov62iXHBViRqsZOm5mvXLuCkqOrHYWRzf0fnA33XM41TGY+Wi0ocSNPINMXlu+dxPLenVWLwWJ3/&#10;eglvAfMaeT7mZ4utdibnBDkhCqqCWSJNIw5FvaPvuuJaI4KKwzuP8x1ehDhN7HZ7pnHELCNmy1rl&#10;KILv6CZeDukZWD/P8XM30v7PwvuyxsuZOfIoW8TIOCc415FTRBH67ZZt15MNcso4LVl1nWiZu6eJ&#10;GKfSBzmS4oRzvgae1L5e+qA+tzgqPIcbb/+GhoYPRCPGLx6NGD+PRow3vBe3T4zbWYXOS4rx9eNr&#10;ua29deL41uvXiPHj12+lX38NjRj/EDRi/KLRiPFfwJeo5PXgYFHMStF12MDOBw0oWq1ipa45ybMa&#10;i0aM/zbc4lXhK+F2iXGjBNP4EIpFcrXenZXjPng2XY+qFkomZ6ZxZLfbEacIObO5u1uIm6IenwNz&#10;6l2u2VW00Mt4nhg3yyUYSQSrKvGcEqqKm626c665wo2u6+n7HjPj8fGRcRzouh5Vx263YxiLPXJ/&#10;d4c6X+ytWc8ielKma9lBeCecLu0nCBI6JHjIRhyLdbqZ4ZwjjmO1WpdiT98FggrTOJEts9lsMIy/&#10;/vrBMI6EvmPTbTg9h+Xo0Wvte/2jGyjtrHpQ5gNgpCmi3iHOgaVFLe6cVt7alRYw8M6z3d5zt73D&#10;RBiGkThOqGixWMfY7fbsdjsQZdv3HFuo17Y+Ui5/kfZ/DuqLnTpW+6gEJRgltYBKwFJmjBFSOQ/6&#10;bsOm37DZ3qEI4ziQs7HZ9mDGv//8N7v9Dh88Xbc5ODJULPnGjwITPpt1aGhouH00Yvzi0Yjx82jE&#10;eMN7cevE+Dq6dv6exX7OwFUrqjUZXl6sy/4LbI9zuHXi+Nbr14jx49dvpV9/DY0Y/xA0Yvyisahh&#10;qGfACUH+8ocPCqJrrf8v4UtU8oqw7BWfUXQZSPHXxDDIB9WmOldsUOe3rjY7RQQTyJaPFI8NH4Ev&#10;Mm/cLG6DGF9fw43VtdCMOa8wKnhVBKlqW1BX8gpbzSfuVHGuKBGnaWIaR7w6wt22qKNjJMdUr7NS&#10;nHqrcrxsr1XSa95rs3oVvuhmfJ4YP50+VXUJhi95sal5wg11inhX21Dp+w1OhWkYGYcBp8WOehwn&#10;cjQ659FQFc0iiCtEVc4RLFXXEDmQi+fm8qWoc+Lo2e9+KTHHO2unx28mJmdHlMUhJUNOYHlJPz3/&#10;61TrWC5jrfMeLOFDIBvsHvcMU8T7Dt/1jNl4eHjEABc6VB2GkERKPIOBiSynRzlsGdufUv/PwjIP&#10;rBXac657ylpjdqRBwIRDwGkZJykXAled0nlH33k6r6Q0Mk0jqoILngwMw8DPxx0pZbrQoV1HihlD&#10;0H4D6piGkWSG03ktsxrv2SDGg9X7k/rMdfi4JvsUWGZRb5cnEBRFy9ovJUQMJ1rXcoZIUZOHoKhE&#10;ut4Dmd3ukd1+V4Oeegxlipn9UNINBN8hrijUUyrzfUol9QA+cJivoS4gS1+8NH/IC6/VcfTy5794&#10;YERDw03j885f/2m/1NDQ0NBAsZM7k9vxObzlnrOhoaGhoaHht+DVfZmGhkuACSYln6TlXDYtnRzZ&#10;GZf3rVTkDQ0NDZwGyB5CxlSVu/t7nCo/+MmEoZqJ48TPx0dyLjnH/0OE7v4e6TpkGIgxFtV031VG&#10;MRdVec4Ue+yqTk1209xGirEGM805sgUJnq3/zvY+AyUns1USMsbI7nFHjAnnPcF8IX2dw6GV9JXj&#10;vNsxFUW1SlH2ikDKpBRx/hni8Itgu73Hh6kGDwghZUAZx5Hdjx/cb7dYSkxTYrvp6TabYr2eM1OM&#10;WEo1h3Zpx2IpXq+ni9X0LeNcBefNq1L/uU0MICdyNtQ5tt++0YeA6xw//vpZ0gXUHO+5OiZ45/l3&#10;znRdoAtdyf2eEgAhhBIEsjjglDmEeeyHwNFG2pdwWD/eOJSZmD4J2Jkfb/oN3kWcc3jv2O33TFNk&#10;HAbGYaTrR0IIWFX895sN4j1eyrwkImU9mVIl4SnBCKrVzeFvngA3208NDQ2XhKYYfyeaYvw8mmK8&#10;4b24dcX4yTc92XM8VowfYvcvfKp5gltXVN96/U7rsdTzsyfwD0JTjL8Fz7XGJxfh5SeuD/X6cYva&#10;wFtSjK+eAN6oGF/NKNda/1/Cl6jk7aHYrM9GyYLqPObXm6glj6pURdz83oaPRGvh68ZrvXcNvXtc&#10;xvWVbLkbleN3Sn1uVomGEOhDB8A4DoxTRAVydanIuSh5tdpauxCq2nylFAewfHCvOJmfLherFdAJ&#10;AfVa75uVnMxzrmZLCXJNf6GOLgS6EFB15GyFVJSixtzt90xxpO8KYVvyBI9F3D+ro2vubZtTus1k&#10;+ayc1pOO/cdx4eM/lDzkXddxf3ePc57dfscwjCVIIZfxOE4Tw37ALNN3HRoCWklIlUM6PGEWwcoX&#10;IcZPsT4HyiGAqKttBnGasFxTDGCIgA+e0PcgwjRN5JxxzpNzYvdY+kPqPONmpxuRMn/Mua/n8T6P&#10;/ZQKOQsnAYCyBKHcFJZpZ2FtOKRWOH1T/cs7nC8537sQUO8xIE6RcRxIKS2uAI+7HdM00fmAdh0q&#10;gqVchdsl8EFmxT61/X97G//u329oaHg/Pu/8bcT4O9GI8fNoxHjDe/G1iPGn3+NWVk+H24iLbIYX&#10;cevE8a3XrxHjx6/fSr/+Ghox/iFoxPhF4+8R408+dtv4EpW8RdhifwyV0BJZuKeZ6FrnHL/NGevS&#10;0Nr4unHrxLgc3QMcrw5LAE1KCaOSW96XPOIUm3URIU4T4zAwxQgihRjvOlBlGgrZqPXLRbTOSXaw&#10;Cb54vJ8YL/nHWeyJU0qkVBTeOUV8CIR+Q991CCXQABFyMoZhzzAMmFlJmCGKd76owGcVbUolPUbt&#10;i0K+57Kn4Upe56MqPFu39+IK+i8b4h3a9ThVspX8zH3fY9XxIMVISiU/fDLDieC9K+kBqHb469zL&#10;s0W0fTlmnCc7ses2mc9rrJz33uF8oLu7Y3t3R1DHOE1Mw0hOiThNdf9NyTkTYyyfE0XVlUAPM1KK&#10;lWw/EOM5pTrG4WhnerFcv7H+WQckzI/zygL/3DEHSzrFeY/3vuR7V1dSB9RUBTEWFfkwjqSU6vj3&#10;pWu9r/PLXJCV+4eeEvOfjSuYfxoaGp5BI8YvHo0YP49GjDe8F1+NGC9z6eEvd5SjqRHjl4pbr18j&#10;xo9fv5V+/TU0YvxD0Ijxi8ZLxLhWevC5/46/5wvgS1Ty9mCSkYUXt6J2E8Ed5fQt/9hMkEvr7o/H&#10;LV4VvhJumxhfPzxLcYhgORGnQkyFzYbN9o7OOaZpZBqL0tNyZpomzIy+7wjOYSnhvEMRzGaVtCxk&#10;uK0VzReN9xPj6/qpSiWm/BIgkGLEqaChZxNCUS/vR1IuubF9F9g97tjt9zjn6Pu+BCykhJhUpbge&#10;temsHi95iV8jxv8urqD/REgxMY0jIXTc//EHm65nTAnVEtiRcy6W0iLsdjvGYSDljFOHYCXAQR2H&#10;xePKvvvDgg4uAad30qdHfVeKpHEqbRUCGvyS83pthe67ju/331AfmKaImeG8xzlHSon9bsd+vy+B&#10;OLOFfb23MsulJJWIF7easY5ua2+JGD/xh1/qOef2fq5+lRS3fNRu6hzeB7quY7PZoKpM48g0TXjv&#10;QYT9bscwDoDgXQlQwJVgBMsl6EFULoAUh9s4xxoavioaMX7xaMT4eTRivOG9uHVi/GnKxmNiXNUd&#10;ztsnxPgFNsYzuHXi+Nbr14jx49dvpV9/DY0Y/xA0Yvyi0RTjv4AvUcnbwWxLPHPfVjeCZz7Gr2xJ&#10;AfL8wWqp/vWsYD8bt3hV+Eq4cWK84jmKI9erpFPFObeMZqXkAI6rPLQ5F0vvnI2YEilF+rv7Azls&#10;hiwL85Xt92J7fKlt+TeIcWZurtZXZ6JvtlmvNt1mIEofOrq+L0rl2o4ighiM00Qci5W69w71YVGj&#10;mxlSldBHduofvnj73X32ygVsDhjIGcvV5aASrqqKV4fzHjCmKZJTRIAYE48Pj0sAWaiqWbBiL23z&#10;WVRXkefua3530/yjWA+k+aiW2st4Lvbp+NJOeRrL2EyJFEvwgaoioWO7veNf374TukCMkWG/K9+u&#10;Sk6ZcRqL3X0q6nHXF3v7ZRk/B37kdCjX/NyF7+O/H+t5sh7K8Rw6r/WWf0/8QaQEeHhfc7p7jzpH&#10;yrnkiq9zUk6Z3eNjcbewTKhEuDhXAxJK+gyZ2/u54w1V+lufv8l+bmj4Kvi887cR4+9EI8bPoxHj&#10;De/FrRPj6+9Y/bX87ZweyHA5JsZnq7prwK0Tx7dev9N6LPX87An8g9CI8bfgudb45CK8/MT1QRox&#10;fsn4O8R45nz9ZwLy5u6bbqw6XwFS84mrzO6ZBlLsd13wlQQvCqOiI7L6fr0BRdWl4xavCl8Jb6E+&#10;Lx3HZVxTJfrk1WOUwG/BhVAI15QYd3sAurs77vqemCIxJbquw8x4+PmTmBKbzRbLCWrecVHhkGOc&#10;QhIfWSA/Letl4P3EuFmugUsCWLVQT8XOG3BdhxikqsjX0BM2GzrnyQYPu0dcVSqnODEOI5at2NqH&#10;cDR/L6U5s9Z5vqCvzf83MP7NUHW40JHNmIYRM9hs7/Aq9F1fyMGUKrnrMIGYIoqQYyInQ/Js8V32&#10;dJZxDKcbQE//vnqcI8blkA5BteSqVoGUsDiRc8J1AamqYxElxUSaIk4E6Xo2XXFJyNlQ5wh1vRKn&#10;yDjsSbHMF3NIzjrHdc4Zy2UVLzqT4lqLOluJ31I/nLT9kzE3n8sHC/WZIJ/vT+dU7IKCKt4Jm36D&#10;D56USx7x0HUgwjgM5BhJsczvZoav5DhYyU/+dx0/Xv34Dcw/DQ0Nz6AR4xePRoyfRyPGG96LRoyX&#10;m1qZf+cw41Jula8Dt04c33r9GjF+/Pqt9OuvoRHjH4JGjF80/g4x/lr9b+6+6caqc+uY7YjnfOI5&#10;z1a6gAq9D8vGaP1AGdM6K8avZQV6rbjFq8JXwi1szD9PjJ8rfTHLLcesrDUzrOYQ96FDnZLGCYBv&#10;99/ou47H3Y5hvyd0Hd579vs9+2GPitJ3AXxYFKTAhVjxvgXvJ8ZTioVIdXOu5IRZcfLQ0EHOpGkq&#10;ea212M9P+wFE+Hb/jW/f/mAY9ozDQNd3qHP8/PGDh4cHUkr0m/KcVBvknErObBUB7wtxuS7yu+v+&#10;3tc/Gq9cv+xAItoRoShkM0IXyDnjvefbt2+o90UpGxPbuztUlHEY2e13ZDP6EHB9X+zBU1rt+8iq&#10;KeT3N8s/jvW94/pxhqqgR4CcsJwKGb7dkscB8QHq2DaTEtCBMgwD5Mzd/T1/fP+OiLDb7UkxIlpy&#10;Yjt1TFPkcb9jHAdQ6IIHdWQzyHnJUb5O07C4KFz9+vz0DuRkF9xSnawP1unHOcYp7aKuBA3Y8ZQw&#10;q/j7fsP93R2qpV/iNOGcowuBGBO73SPDMGACnfdI8MUdwDJ/C40Yb2j4wmjE+MWjEePn0Yjxhvfi&#10;dojxMvLEBKmZSW15dPyfcvweEcGrKwod4BC2eT0RrbdOHN96/Roxfvz6rfTrr6ER4x+CRoz/Nsxq&#10;rOcOo2yQmRlWSUModXFymC1svZm0UgJ50cOcslZnVcWtip7p/CQlAAAgAElEQVRdOwhyuN5fEy6x&#10;kxuexTz26h4xiCLiyCakDFMGk2oX65Rs1fK0pgCyZ4hxw6pLahsQfw+3eFX4Srj2jfljElwoKvH5&#10;OKVanryeBXKxQBfqLavlKhTVQuj6QOgC3jnMIE6RYRxJU0QUsmVSTuQUcd6jfY+oEmMkmxX1tGol&#10;0LQG9wjifLlan1tbzfPWh89P8uSvclf/tsNpXT/kXGyKRWveaqkT9vxceZ8IOK84pyAZkUTXeULw&#10;xBiJY0adJ/gtZo6UJ6YplvzNlSBXEXJOpGnCBDSUud9yJltGnZa/MWC2s+fQwVr/lbzq9PW1oI4S&#10;+wwC+NwIfW60njnmRq3vRkCru8rcl4vYGCM4x2bToSKMwx7LCV+twXe7Hfv9iFdHCD2iAbrAMIyM&#10;44h6RYOS80SyCVFjintMMuKoVvoKomQTLMuBzH32OKQbWNWi4jP2j87tuNrhqGrxxeJbFFEPOEgg&#10;4kqkTQZBl9QBYHgtwXyWS7qAzWbDdrNBREgxknMikhjjxJQmImCiJClBJaHbklUwEWKdY8gRlQxO&#10;EK9gEzGOpBSLSMUVUr5sfLi63l+PpWfG2cIN/K72P/3dVfsvqSjWY9+tDq1vrzuUMgt3yv1QTqmc&#10;B97TdwHv5/6E3e6hBFp6RxJhHxOPU+kL6XrIGfUBnCvzvMWSUt5R5o9Q0w9QnAXEOXAOKEGcoraq&#10;4jzn2Jljbo7Tc7+hoeF68Xnr50aMvxONGD+PRow3vBe3RYwf//+5ZbHMX0q5CTtYXZ7cZF/4fLPG&#10;rRPHt16/03os9fzsCfyD0Ijxt+C51vjkIrz8xPWhXj9ukQK5dGL8HFTLBpxzrqhG5vubk+t83X5f&#10;bRYd3gfHpGEhzusfZxrEnqyMX37+YnEtndzwJqiWwI353yXn5Fv6WbjJOe1z0VrwuvG2+8LbxemK&#10;2o6eVZFCSEFR03pHzKnkYVYh1tzCOWdcze1cgnQc6hzjMCzX65KLOJbctSJvW6le1b7lmYXD8xsI&#10;IKA+FAW+KDEmLGec88QceXx4wEiM4wgYXQhozZdt2TARUkqFQqoWyArEqip/umYVjiyYT8osR+WX&#10;58t/cViVW47/PpCwmRACYbst1up1rfjjx4+Si9wHRIRpnHjY7YgxIlKCH7pNT9huEKzYf8954UXx&#10;XQArOctzLpbuog6ZycpX20/OPDr/+mXjmbNZZrebQrC74OlDQF0JFElWLNNBcKqM08iPnz/ZjwNg&#10;bLcbnPMl4AawnEsgDzVSUAV1vpDimaJur/brJS7ETsbEG4r/thcuB2fO5eUZEdT7EkScM+Id3XbL&#10;JoQaQFLmkCmWOT6myH63J8WECWx9t5qri+sF3sHsRpTtIF6vwckl8FiLy4UljvHcTpWcHOfe29DQ&#10;cF1oxPjF49KJqkaMN2L82vDViXETal6qNTE+R2DzzDdcHm6dOL71+jVi/Pj1W+nXX0Mjxj8EjRi/&#10;CByR2xyI7ZkYdOqWTfj58N4/ORYysVoPyrKhypNGMFYq9EWZdOkt9QKuuOhfHes17PJ4/keguI2W&#10;dagu4/a57fbbnM8+H60VrxtfnRh/BnLYCVJXlaAqOFeuoaJaCfFCfOSciTEC4FRxlYiZrdqXrxVZ&#10;nhPVRRn+hB5clrLX1P6/ToxbSogVS/vtdstms0FUiOPINE1M074owKGo9GMkeI92XSFhKW0/59lG&#10;IKeSt7m43ejLBVmpxG+SGOcw5gDEigq3Cx339/fc3W1Jydjvd6RUVK+WMtM4Mowlj7Z3xfZbKgPo&#10;fCFiZVbImtVhrKs2rxmfvzgxviiIzcgxlnV317HpN/Rdh/MB7z1mmWmaSDEVZXJMPO52xHFAgRAK&#10;uSvV2rs46GRUgK4H5zmQ4a5ai58r26tFfuFNF4oXiPHlXK73PJYSaZwQFbabbU3V4EkplTQQlD5L&#10;KbN7eCDHCTA6HxDny1emhMVEThlVjziHuICIloAdK0YJqJ4Q48+Vb1XORow3NNwQPu8c9p/2Sw0N&#10;DQ0Nz0KsKtMMco0wXr3628rV0NDQ0NBwzTBssTMXEawqTOZjJrpnBflMes/E4aKknb+vfn62X583&#10;8+fncs6LPXstwJOyrL+rBRw3/C6UHOKQckJiSQ+gwaMqJSIu5+ZG2dDQ8ApO5RCrwO7ZHtqqJa9I&#10;UXEKeO/Y7z2Pj4/s9/uja+lm09N1Pd3dHVTFrs7fVd5Uf0sAK67dR8WQM+W6PcRKFnrv0b5j0/fF&#10;6piMeuXh55+IVCXnfs9+v8cM/vguiA+4boNMI5YSOca6DipE4zFJfPtteQ5WbfyppOA0TQAluCME&#10;7v/1H+RcSNl5jKaquJ/iyMNDZJpGttsNd3d3hM2mNGlOpClCnlBVQtcDguVynoBUgvxrtvuClApJ&#10;jSxpGDyA94T7e7YieKd17V3ayntPwohT5M//+R+mYWC/f2TT9Wz7Hu03pf2HgXFKdDKB78rc4mZi&#10;1c43/RdbrltNi6FWgmCKOjzivcd1HZ3b8h/VteLnwyPjOJEsE2NiGCf+jD+YxokYE3ebTQlQQDAr&#10;R4q5pIXwAupQVwKizEBSWgXerKUMxleZ3xsaGj4HTTH+Tly6gvO1OKmPKnlTjDe8F00xXhTjoiXr&#10;+PHvXmBjPINbV1Tfev1O67HU87Mn8A9CU4y/Bc+1xicX4eUnrg/1+nGL2sBLV4wvJn5zHvEl92jp&#10;k67rcM6VjZ7VvzNZfqoynx8vtq/1WKvMVz++4MiyfV2+K7rGA5fZyQ1vxtnxNgdnAupqXk+qv6U0&#10;ZvxjcYtXha+Et90Xfh2c7AB5R67EtvMld3ZKCdGSM1gE9vuBoVqmAwzDgBmEEEqO2npdzTnXfLcF&#10;hWif8/5eu2IWzq6knt9AAAHnA9p1AMRhDzniukAfPM4XcjXGyDRNJXe5CPt9UTNjGacO53y1WC/r&#10;lFmNP69YX5yhvoBi3HLG6jh0IeC0tOm43yMG2+0d//rXv+j7jmkceXh8ZJrGQiqaLUT5fG5oJcDn&#10;9DtlnVnIX/KhTKpvIf/kzKPzr182zt93xpTAMqJagvakBB6QMgJ453GqhK5ju+lRUYZxYJxGFOi7&#10;npQiu8cd4zjhvNKFfgnWMYpDAinVoFWpduq5bvzxto3lZ1+7gvaX0wfHfSECKWVSSoQuEO7ucN6T&#10;x4mYS9/0/Ya+34AZ4zCCGdt+g1NhnCb2jzvGKeJU6XyP+oC6QIrlHCFbtbin2KjPedGXG8zXdmnO&#10;ddQVtH1DQ8ML+LxzuBHj70Qjxs+jEeMN78WXJ8ap9pWqxznG5bq2zG6dOL71+jVi/Pj1W+nXX0Mj&#10;xj8EjRj/4BK89g4jW6pEH3jn6Kq6qut8JcMrqS3MCe+AfLBdzxlysWlc1plSNzX1kAdxXisc/hUg&#10;V3V42WxTmUt1hYrxKytuw1OcjrklWKSOx2KlXsbwdeXovUbc4lXhK+GrE+PH11+T4xrPVumqlWQ0&#10;O7o2qipdV+yQZzveeX7a7/fknOm6Du06LCVijMWGutorH9KTcGauura2/3VifLGZzrGsUbQGNznB&#10;e6UPHdmMOE6FjAUsG9M0MQwTOVsJCOxKLmBSTaAhx/cCz5KuK1LtFolxq7nWtarG4TgFj1eHdAFU&#10;CM7hVIptuhSVfowJ7z2IsNvv2e/2mGW8D4QQqotRCfKwbMtviRzSBLyt7LdJjGsIJaA1z8p9RSxj&#10;lsuI8yWoI4RAmFMdOcVyZj8OaA1AmNtzHCaGcUBqH/i+r6NVkKpMp9rl4/0b+4AXmvkK2v8FYly0&#10;Js0RKcpudWXKT4mcEyaCq3l4nJSx3/c9wQUwqpNCCbLMZqSYiDGhCF49brNB3WxzD7asO+dy1DvM&#10;s+R4I8YbGm4bjRi/eDRi/DwaMd7wXnx1Ypw5QrtGSK7XqNe0ZXbrxPGt168R48ev30q//hoaMf4h&#10;aMT4B5fgZQgl+Mw5R5g30ULAe3cgr+e160KK183PbGB5UdTOR0l/YuTVns28oTOT5PN13cxIlmZ7&#10;mEMA3IXfT5zFlRW34TzWLggFhzGvgLgS8HG4TraO/xi0lr1uvO2+8CvgsA9ky4VyUYqLkFLEDJwv&#10;6RpSKqRhf3fPputKjlqzhSR/eHhYcjsrJQjNe3/k3rL85JMH14hfJ8ZzjOQUEQzXFVKw5OVNiCu2&#10;6H0IaG3TnKnErRKnSEypqKGNJRjqcBdwbmV3WG/N/OH8nlskxgUWUtxyJsW4jFFXSdU4jsT9QDZj&#10;c3/P/R/fuN9u6YIn5VxI8qlYqqeUmffTZ1FyXWmW4BE5pO55GyV75hx45vXLxjP3nc4t621LB0Jc&#10;nUPUkcYRNUoqgJTp+o6779/YbnpEhWk/QiV1RZRpmtjt9sSYQBSPoOrQ0JUgk2XczoEQNm8AvtyU&#10;z752Be3/ZPI8lLnc3wkSPDiHxYnd7pEUi3p87oecS173LnT099/ovSfFSMqpuFJ4h6JMU2TYD0xT&#10;xLLRh1DauuaSF6wE+NT7raNCvni/1IjxhobbQyPGLx6NGD+PRow3vBdfnhiHslmueliH1zcp8sab&#10;o9+PWyeOb71+jRg/fv1W+vXX0IjxD0Ejxj+4BC+9ajh1hC7Q9R1d6JbN9lzVQLMixSoBvvSXCFY3&#10;MlWl2ItqVYZTNobz/BnqNuq8VpCSImUmByxnMrmocevz1E89h4scLxdYpIZ/ApUYrwogdYpzipXh&#10;f5lj8SbQWva60Yjxl67Bru/IMRHjtASLWS5zzaL8rtfhOa3JNE2LMlxV+fnzJ9M0sd1ucX1PjpFx&#10;HA8B5dxKK7+DGM8ZFzrEKSlO5ByLBbdAihNiDhcC235D13WIKCnlapnuwJRhHJmmCXVK8AFVodK3&#10;x/sU88+bHe6fbpwYV+/IKycDVxXKljNxHMt7VPGhpODBMpYSYHRdcSXa7wceH3eoOrquI2djv9uz&#10;2+8JwZfn+x4JHoElQORte+63TYzvdzu886VtrDpQSM2/LiUI1aoaGYyUM5YjAJu+5/v9N+IUeXx8&#10;xMwIIaBaCNr9fmCaRpx3hK4rBG1KVd2csSmW+elsGV8o/tteuBy8QIynmEqwjQjUoJAQuuJ2QHFA&#10;hxpMKUrOhtRzZdNvuPt2h2Ur7h8plTldFEvFcn2332Ep0zlXHAEsl/ulOv6PT4GXghMaMd7QcHto&#10;xPjFoxHj59GI8Yb34isS40dQKfmncsapls0CZLF9zZUcP/0ek1KwS2muWyeOb71+jRg/fv1W+vXX&#10;0IjxD0Ejxj8Mqq4S1AkTq/bmAmSMhHcB5xS3yhlehnlVJFR1m1JV5UjZ5LGyAbxW8KxEtQB1o//Y&#10;elpFirW6usXSsZDqh3uoJZ+zCJlE2YY+d0W5wPFygUVqeBvsGVvQ2bpV5mgPY3E1cK7km53/Nqtq&#10;HqFuZH5S4W8Wt3hV+Er4WsT46Rwi2GoKWLut1GtaTohYVcOW94gc3hPTRLaMekfoO7xzRMuMMRJz&#10;JleCHKq1epwWx5divT6hc2rgVBSKWvncZIa+SKaUGjxf2Zdf/ufx0kpK5o2Io9cLuW3Vea660dTm&#10;VVFizqU9nKKuzPHZMinHekwAWIZxnJhiBDF8EMQD6klTed45j3gPooW4MiEbpGyFELNqRz1bUl/N&#10;xeF5Yhw7WKmLyNLWUK6bWndoyppuHvfUdSg4F/Cdw9fc5DkXkh3K9XO/n1XkhhMt60Ype0LTNBK6&#10;rixXRer11pbPq6u21vW+7SlFfk1zz/l1r/O+PMi1XZdgmNIPUtciKiWFgNO6jhfBaWmXbtOzvduA&#10;KlOMxBgxrR2kjmGa2O12xDjiQ0C3PeIdOSfGONUvFzJWnHSCxzCmFJnygJHL/cQ8fNbT4DXwJi8Q&#10;46JaHqzSB6yhoksfSL2vMXKZUMh4r3gnhK5DvWdKkd04MJDJzuG8shsHdkNJMeB8wLuAiGIm5dog&#10;yjzJHy4/dcyLUGn5EtjArPSvz13NHNTQ0PAUnzd/+k/7pYaGhoaGZyF/a93WFn0NDQ0NDV8Th3yP&#10;ynw9nFXfKoUM15XS+9fvs165xq43z01KIJEdPlc2ow+/m2JaVOaNEmu4JOT6r2HknNEsmLoTrkCW&#10;TdK2/GxoaPg7CD4UwsmMXK3V//X9D7z37B/37HdF6TkMA+M44r1nu80LWe69R0MAQHImpUSEEmC+&#10;Iomfv9S+MIldxeX5JSlKUeWbUQLvvef++3e6rufnzwceHx8ZKiE1TnuGPYzDQLZvqEDYdDgtyk0n&#10;iqWEVGWuioJ3SJxQqfne54B+q1cSsytpw/fD5EC+HUJEDkGOru/5HgKd7/jx8MA0jORsjOPI7uGB&#10;rtvwcxyJMSKi9BRVtKqwub8/SHLnb6wkfa627qru5De/MM6c5z4EfNdVNwoPCLvdjpQyyRIp7asb&#10;AHy72+Kd55t3Jf1RSktAxEwIp5SwGqzTbbdYrCrpmkd7YelPgmhvF3Z0v4NY2dOUw+vd3R3d3R3b&#10;3R71HnElGCGmyH6fSSkyapmvg6spCkQQhWlKOK3EuJV2Ls1c76nemgO+oaGh4QU0xfg70RTj59EU&#10;4w3vxVdXjB/ypbFYx81nUVn7nd8+v7RxfuuK6luv32k9VlzP7yvEP4imGH8LnmuNTy7Cy09cH+r1&#10;4xaJ0N+tGJ+x5ryFquZxivdhIcfn3N+HOeBgV3n47K+uYFd6uaqEm4n5Ui45Uqtny8shdSPtUIIL&#10;OP9ewwUWqeGfgXBQYJXtfqubyXPgyeq9T3KUN7wPt3hV+Ep4233hLeCc48TrtXv5HTanFqnpTEQU&#10;3/dsQoevatG1tTrAMAzknOi6Htd3hTyMCVHBOV9U4tXu+zBrvSco7rPxD6ykTtSfEkr7LCpl73Gh&#10;5B3vuoC4REqRnAznA5bh8eGR/TAiCF4F33VoCMXZzgwJAbyHXL9TtChHK1Fllg/k2FVcI1btfhwF&#10;9qb9G4FqL1/Wf7MFtGjJS55TQkTZ9Bs2mw0gTOPElIoteDYjxolhGIqlvVIsv70HEVKMJVDNORAh&#10;xmIVPp8fy37RE2L+mnB+3SuvHK9+pSjk0jN96Nje3dFtesxgnCamcURU6Gpb7nY7Hh8esJxL+qXN&#10;tlir13QPcEjBpDUVhK7LWzr+7zXFZ0NOH/xC+y8bKXZ4/6yeX76urCZVlM1mw932Hue0tP80FYW/&#10;OsAYxoFhGBAM7z2u77CUsJyKet15xGqueTkZM0dq8oaGhuvH553LTTHe0NDQcAHIr7+loaGhoaGh&#10;4QSz8nqxKa8qJVHF+2KhvpB4i5U5K6XBa5uIrynG55Qnh7faSlU7/7YrkW9k55Y8iZ/u1NrQ8AIy&#10;hUgyM5Jlcsx4n4t9qD0drde4/d7Q0PDreC4Nw99FmibE+WKRjJFSxJkh6thu7/BV+f3z508AxnHk&#10;4eGB/X5PjIk/0j3qPU7dgYhxvqiWU1pNWbd8tV33zUkdY2mDkts9k8ahBAl6x7b7hg8Tzgnj3sA8&#10;u91sK52qnXFmGxObTY8TBVcpsZhq37nD2qo64TAHBl4bQfge1OYuguFDP0i1vM8pL2rwru/xXQd1&#10;vbrdbtnth6L+niYeHx8Zx5L3epoiITyy2dwtKnHL+UDKqi5tXnC6nr210P13oCqZU645233Adz3f&#10;Q4dKySte2j9BLsrlaZzYCyUFkpMllZJbcmAbNh8xHgJrteSXL3mdco3OlSeK/1vDnBaqTK+zanx+&#10;ghKUM8aiqleH7zpcCBTreeHhx4/yPZYZx5FpmvCqpFSCP+50W68N5btIU73Hq217LvCmqcgbGhp+&#10;EU0x/k40xfh5NMV4w3vx1RXjdcVXNtCdq3mRDr97kQ1yBreuqL71+p3WY6nnZ0/gH4SmGH8LnmuN&#10;Ty7Cy09cH2RWltxAXU5wCYrxQoyzCH5UFe8dzrnFUvVwDT/eODxVjC+5x1ff/jKqjeb6Wi3Hr899&#10;Pzu7Lt98RI6fW71e4Hi5wCI1/H2YGVrHsMi8+ZtRcVUFtNJeXtG69PJxi1eFr4S33RdeK14jxF+v&#10;3cvvsBWXojWfbY6RbIaq4rpAFwIiwjRN5Fxs1GOM/Pjxg2Ec6LuO0G/IOZFjQr0rZLud+Bk/uYe/&#10;tL55z0rqHCk+BwEKY5wqEe4P5HhOYDX3uCY2/RbnAuOUiDHTdQEfApYTKU487vc1x7jincNS+Q5R&#10;Xdyj57WVmNWflmJ/nF+qzqW0/7rdjv9+9eyub7DVWFsHYmroChkoWpTeBqHv2fQ9nQ+oc+ScMYoC&#10;3Kyolne7HdM0kVImhEDoe3Iq+cm996hzpBiX35e1nfWRj/eltPFr+KB1r/Nl7DuP5UwcRmKcCCHw&#10;7f4b9/d3TFPk4edPUkp0fUffdWDGfr9nPww4p3RdtxDja7eccRxxc/73maytga+FGH+pShfSN3L6&#10;4O3lOtimz8Ew68AYwKwowqsb5lidERC4327xnV9SZcQ4IQLeKQZMcWLY7fAh4LqenGJ1VChuYIul&#10;+pP7phcChRoaGq4In3f+NmL8nbj0DYFGjDdi/Nrw1YlxgZJjDXCuKNzWv3uRDXIGt04c33r9GjF+&#10;/Pqt9Ouv4QKIuUaMXxV+NzG+NkYXqHaqekSKz2VbmZ4/2QN9ftS/Uis5fJfBslO6rEVtRbTXTSIR&#10;WSxe8/J6I8Ybfg9scTfgkJLAjGyzhpxDGgI5HaMNfw+3eFX4SrhtYvw1/F1i3PlCWJnZYk0sVhSb&#10;xcI44UNg0/eoCrmqZoEVOTURpwkRwYeAUu2ThUqOr8qyLFbkArvmn1hJydHhvBbSDmo754U3L+sl&#10;UN/hNSCiOBcIIQDGNA2FzBXBLDNNEbNc8jV3HapSlLhPggtXx+w0cm5dfzHtv2p3Of77TWe3gcxr&#10;ynmtP9c/VwUxoOoOBKqBqBJCh3MKlLGdUioK5opYbdSFQpyraslznXNNzzOX4xwpvq7LpeOd697X&#10;NtmWG/0anErpVdFq/+8cTpUQQknVYMW1IqWiMh/GkRgTMUYs16CEriuBOmPJF6+iS1DPohqfyWFb&#10;1edSNzrl9ME7yybGQoxTH1eL9JorEmAZu74rc42Tsu85369ZVe+nGIm5BCikKeK9p+u7kqJgvm8S&#10;PSlvc0xoaLgdfN7524jxd+LSiarXLmsfVfJGjDe8F1+dGM/U9aSUHOOnxLjVO9jT78lv/P7Pwq0T&#10;x7dev9N6LPX87An8g9CI8bfgAoi5cxto1455s+wW6nKC306ML/bo5YxWp3jncW61WfXsh88+5Gme&#10;8ZdhQtl4m/OFrxaiKlrUt6vNfEexDrScSY0Yb7gUKIjWoA2z4gpaT/Cy+esoewGwYj5+X3lvArd4&#10;VfhKaMT433mHIOicZxwqh1KeQ4SYUiEAvafvComYcyFj+77HsjHs9ozDUIhxLeQWZmW+snz0a0fE&#10;+MXhn1pJrdYSXplzJBfC1aoVtyDVnU5MEXF0YcOm61CFlCPZIpiUXNYZ9vs90xRRJwQtTiLqPCCH&#10;AIRlCWO17WdS8KROF9X+7yfGDySgPN0nshq0UYMLNAQQJU0TlhLqHM4HOh/qvk/5nhDK+tXMyNkY&#10;x7HmFa/X5Gqn7kMouZaXEq9I8VlBfjV29s+se39leXGms3LKWA1OEKdI6FDnUTPGGIkp0m+23H//&#10;Rh88KaVqfV9UzilnpmmqqRtKHxzWR0YIXZmrsi3BEYeo17z643QT78ym3u/CS8T4a+2/RFOuCGkx&#10;lh3KmuN9Du5Q5/FzMEi1mwjes9luCukNTFMkp1SCQZxnt9sxDgPqXHGsyGWcq/dPefDFOcHqzem1&#10;jP+GhoanaMT4xaMR4+fRiPGG9+KrE+OrgFa8uqPN/EKM6+obz3zule//LNw6cXzr9WvE+PHrt9Kv&#10;v4YLIOYaMX5V+N3EuKouts9LcJl3VU1zIO7WwrHDpVzOPPeLVuorJcr69Fn2i6TkZ85WNtREy4ZY&#10;TkUdlGy9ZriA8+81XGCRGv4ZqBxIKaNs/KZsqMoStFncDtabuo0Y/3u4xavCV8LXJcZtts1+ES+/&#10;IY4jznvwvuT5jbFcBZ0vas5KEKYYMTP6zZa7uzvMjIeHBx5/PrC9u6PrOnb7PbvdDuc9/XaLeF9s&#10;jddlOSXGX7xJ/+y++ydWUsfrh2HcA4ZTRb0WEq8SR2ZGToaqx0xIMRf17HZDF1whyJMw7PdM44Q6&#10;JVUL+3GKxXJ9symk+EKM1+9f8mG7Q7nW666LOi3eT4wvjkDCYR24ustU5wl9X6zPp4k4FmcD5/3i&#10;vpIt44Pn7ts3+q4jpcQwjORcrNMPqQOK3ff379/ptlss1UAHzjTnku/5WojBf2jde/JRcR6ZlfrZ&#10;alBCyfnug68pwK2kYFDl/v6e+/t7RITd4yOpqptVlZwzDw+P7HY7vHfc/fEH6kJZ36fipqAqJYUA&#10;BinBNYz/l4jxVz+7fq8dH2KQDEKZy0tqhhokUvc5Y53XVZUuhOqKIKWvLDONE9vtlq4L7Hc7fj4+&#10;oKpst1vw4ZUc7tcUGNLQ0PAUnzdRyv88Dv/3+ok1sZlPnp+z4J0SQ3NOlVdSEF0hjuu0zrF06cS4&#10;roI2z0HMPmQbYxkzZ8fP52FepMrNjcmKD+q/34lDTGXdwJbD40vAcQ6t9fPzPHFMucnKOmkdL/rs&#10;99d/lWKl7r073LxmW+yHirLcnjy+lIClct7bcu7N88CtLEtvvX46j2Vb/w35k4aXcSDhP+4adb7/&#10;1lU8vYZezkz0Gup67O+U2M4Rc5/VAvPN9OnzqzIs/1xPr8yLoDUxPpNO5XS7orqcwZEm4jdWxSib&#10;ul0X6IIv6f5yWm3MfjzOL13qJtgsv50Z85RqztRETImUDVQw8asxoRyvqD8X8xg9wmUsN96H6z7V&#10;/jZezRe8enk+p02EmCIqymbT03VdUXeqoOrq5jzY2kJzrVz78AFz7Z06K/R/dzka3of1Guncv9cw&#10;Yc7zvJ08hk/ewXn6m/O98NKUAjkTYyTGyJ9//puHxx1TyoSuI4mCCd//9S/+83/9FxrHQsJYJscJ&#10;LOOcHAidlcLczOo9yGyFLW84Lw/9f7Btv6b+X93BrlvDWRoAACAASURBVKtbi/3jz5/sh4FhGEgx&#10;kXLGDLxzhNBxd3fPt/st4S6ATcRpqHsmHkFxXYdV8ktEF7twVYfvOizZSbudXj9uG8koRKEI4hyY&#10;MIwjD4+PPOyLUnbOq9x1HTFGxnHk/ts3/us//5O77R9YGhiGn4hGLEf6vkdwoL4GKFjtk9n1ZaXi&#10;dVV4YbYayr+p7U/2ID4F6qCmcjAp651sRqx26o8/H3l4eGTc70uqgRBwzhO8J4RA13/n7r6n2zqw&#10;EabhoBQ3IDiYVetIuR+Rec5hRSw/cw35lf29azxlnJb2z5lc97djzoxxIqXEw88HxnFkrAElfd+z&#10;3dyx2WwI3tOHHhd8mbvigOWIeq23TgkkQEylT8QVMl0UYoYpQnd6f3iNjdjwdfHJ8+WH4XfdPx7g&#10;P+2XGhoaGhrejDkl18yvCwdS7+h9csMBIA0NDQ0NDa9A5JBv7mn640vYlD5c0I2VbXpVTcw5P6nP&#10;X3ugRMNtIedccj8ixJgQmdj0G2QmlCpkIZUaGhoa/iHYapNUtKgxneKdFotv/oOMYLt9CT40Yxgn&#10;fv71F4bxX//6FylFVAQXAuREmkYUK4ry1Rz2Neevlzegv93fs+l7Hh53/Hz4icXi0pNi4sdffxa+&#10;SWErEdVi8R1CAHFYsgPpWN0FZiefg5vPOhf81yHEZzjvyakEHIiV9vHBH9p9eOTHnz/Y7/dVkVzc&#10;kIb9nv/n//t/2YZH/vi+ZfvtnhR3OLcpJKB64m5AvS9kuHOlaZNhOWEiqHPYvLv0VfeTUgKRYrOO&#10;lHYA1BfCVGfZTrW1V1EsZ4b9nt3jju03xWxC6AldyRM/jSO972B7D3Esa38rKQyqLQ8lwGc13s8F&#10;1H6FcyEd0js458rcLsKGLdTz4eHnQ21DGMeRx8cdXdfx7f4bd5vI/d0dru+KO8BRcJcUUnzZVDWI&#10;sQRDiEDn+RJt3NDQ8Cqalfo7cemK8deMUD6q5Oso098pMJHV0XAdeBJTfYGd97FW6laVhIaoltxf&#10;q9+ylRXQcWypMNt3XQJOb69/h97gI3Hr9Tutx1LP3yEY+QC81H+nGukPLsoF47nW+OQivPzE9eFE&#10;MX5LWF/jfkftpNo+C8VGfbbimynmz7xvef6XyvV9VuyKKAgoUnN/VqcHEWwm+heW/8I2bm5vCDdU&#10;nJv5k2WCDwBMcQKM0HUlqCOf+IOdHRttwLyMW7wqfCW87b7wenFBinEzsLwoDC0boe/YbjaEEIrz&#10;SkxIzUP++PDAOOzwwbHZbMr+VEqISiHFtV5jbbmjrnzKnBrlLXWXM4/Ov36ZWO81rJ8uf6i6Yk3f&#10;d3RdB1BUzHEqKTeyMU0D+/2elBJd6HD9BsSRpshu90jX92jXIRg5ZZxTRIWc4oEgFyqpBRe35vlI&#10;6CHVTiECBVWP8w4fAp33bPoegHEYsZzpQgAz9o+PDPtdyfnuleA9ljIiWv4Fssnq3qOMdcNKOpQT&#10;q5Ivu8WvWucCK0EKNb+1qNJv7tj0HX0XFkv7OE1YNtQpznl2u0d2uwewRNf1hG6zKNGH/b5YsXf9&#10;EohjuXw/eph7jjavl9twufzp4+/CKJE1s5MWq/bQQpJ3XSCEgFkmThHL5X4vp4ylkgNeLeGdA9Uy&#10;x6dcvkQcOF+Pqg6f3RHWv9fQ0HCB+LwJsCnGGxoaGi4AipBnJdlsz/5krWZPbC7LluStr5obGhoa&#10;Ghpegyy5AGcVec3093txEh23XMdFwQFJKyH+G8rW0PAKVNaKqUyKJQ+w089LUdDQ0PCVIRizHfEx&#10;csr4vueb84VcBGI2YoxMU+LP//5vnAoOwTvFqcP1Xbkmj2PNB3z4nYtYM3wq1rVdLULMyAI2jqh3&#10;aOi4C11RdWK4/YAg7Hc7HncJ2UOMPSLKNkEIARHB+1BIWbMSzGC5qMwFzPJx4KKc2sJegxX930RK&#10;tR0OQZyWE6m2FxibTc9287/Z/+sP/uff/+avP/8EEe7u71CUv/78N3/++7/5v/73/6LfbOhCIGfD&#10;93cwTaSUYZpAiypX5xzYOR93+WmQ1hdo/qLgpjob5BJ4A4U8zRmc4bqOb87ThQ7vPLvHR6YpAjAO&#10;O7DMGDN/pYhl+OP7N0QdOU6o+mKfvgrsMSv9KnY605w09lcgblUP1c6JmFMJIFZFneJDh+86Quhw&#10;NRBhmqaS1iFGhsGYppFpGrifJu7utriuK32XZrW4Fcv2mXzPufZFXEWDnFH1NTQ0fBk0xfg70RTj&#10;59EU4w3vxZdXjMvh0yKyKMYP5/J5RcmljfNbV1Tfev1O67HU83cIRj4ATTH+FjzXGp9chJefuD5I&#10;U4x/FESEbBnRYuHpvS+jeJUv9NPKcu7JktyxjIF50lkUKiA5k+pGjVEU48v3yQVu09/eEG6oOHsd&#10;dEq2XPKRIojKctKL6mJ+W041O/OFbcC8jFu8KnwlvO2+8HrxO24A1r85q7nrfbEK4h0SPBICaYrF&#10;ySIbPgScd6RpIqdY8gB7zzQOPD7uMDOCD3gVrCpDdSbG61y1vt8x3nJ2yplH51+/eJwU1aQEHogI&#10;kopKP3SB+/t7Oh9IlkgzkVUknuz3Iw8PjwAlD/B2i6XEuN9jZnjvECluPs7N65tyXH37vQNWyWmh&#10;qOjnoE5buSKUAANH1/f0oSiXLRspToxxxKmjCx1//vmDFEtfbO/uQWpO6xqYcHw5Lspx0ePyLPtX&#10;t7bB8RxUF6JURFDvcV1XgkGcYuOETZGcE8E7tpstm64jmzEMe/bjnq7r6PqeFBM/fz6w25V85H3X&#10;4bZ3iBkpRiynsr/3/7P3putt69qy9jvQUbKTudba1/Xd/1V85+w1Z2xLJJpxfgCkKFl2HCe2ZRmV&#10;R5GsFgRBdDWqhrPHgSGzevnoBF17xTdUW6/lcAUQI1hnqp29sWizWx98wDuPqhJjorTrwxgh58I0&#10;TYgIm7AB76E0VXmpQQ4yr8XMvBg7aeSP6v+LnIOOjovF+12DnRh/JToxfh6dGO94Lb46MW6OSPC6&#10;GV6tYFc//glw7cTxtR9fJ8aPX7+W8/pr6MT4m6AT42+GRR0uQggHRVNZ1EgfS4yr1hQp8zh+sHeX&#10;5XWKkpp65IgYN50Y73g/nOv5jbHkVMkP6yxGzBLIUS1xm6Kck6mqfO2R9OW4xlHhK6ET43/+t86s&#10;RmQ1XuqBRBVjodQgOO89wXucrWtoI0IpGUqh5EROiZQiqRSctfhhWNJByPwbJ3OG6yfGV1bacDxP&#10;Aax1qGrt86k5fxGDtZbBe3xwaFFSLogaUCHlXPNYl4KWjHMOPwxYU+lYsxDAlfB6zEt98BrkHVE5&#10;wXaMs8OzMRhrsdbhnF3ykMdxrLmV//qLwXvGcWQcH/DOY40jJWUaJ6aY6nWSC8646qRkHcYKlEIu&#10;GZEVKd7qXOa8zOtF/3VXfz0Ba6X4SkFecm55wA/nSIzBOo/3rgUqWFBlGiM5C1qEnDMxR2JOzPmt&#10;XfCY4Kvd4/x7BuRofr/qg2ay/NLm/28MEaqzegscTvsJ2vrOGIOzNdjJOlcDSYAY46Lgz6kw7UbI&#10;ivcB2WwQaw/durAixfXwXP31Pm/t6LgodGL84tGJ8fPoxHjHa/HViXFmBQ51Mjwv6JfN80/S7147&#10;cXztx9eJ8ePXr+W8/ho6Mf4m6MT4m8GYqmg1YgiDbxu3epKn+31w7pekaLMLNIf3yKEXEqj2gaWg&#10;cqybMlJJ/ovC9TXhjoazPb9IVYsbaQo/yDk3IwTBW3cgNk6+QI6/qeMsrnFU+EroxPif/601Mbci&#10;i+Z0DiWjTcFsvK8qT2Nq8I4xhCEQnMMYIY57rK3kYM6ZcZpqnmvncM4BdZ4gIqhpc7QjXvDaifET&#10;nBTXtJQZ1lqstZSSF2Wm324JwVVnG7WIsXgXsNaRc+Jh98D93T3WGYYhNL6x5W+Wei7rmKFnxosv&#10;shJrc1Q5+lPqnNGaJQ+1CBhrKKVQYsJ5x3/+8x/8YNk97Pnnxz1//fVvrDimceLHP/8gCFUsWzBt&#10;b6mq0mv9P170r9co8jWs1Bf7m9oAVVue8ZQoOeOsQ0JArKvuTiljBGwYGG5uuBk8uShxSghCCAPW&#10;WGKcuL+/Z4o1qLCmcZCWSiCjLTBBVY5ddx7tYl/Y/P9Po1bCwfK8kdalZEpOpJQJwSPGkHMlv91m&#10;w2bYEJxDrCGmVN0sjCPlwu5+R4oZYz1hzitubb2eKM02PwOluXIBR2vFziJ0dFwGOjF+8ejE+Hl0&#10;YrzjtfjyxLgcLhoRXXKkLr/3SfrdayeOr/34OjF+/Pq1nNdfQyfG3wSdGH8zzFbqRoQwBMyiLLsM&#10;xXi1ebeHcXxdYU1NUkq1qj41FO1W6h3viXM9/5y31xiDEbvkGp/3koMPzMvio3SxF75Wvhxc46jw&#10;ldCJ8T//W4ffPNgNV5JwVg5a66rVrgpaDoFwokrJCWOEzRDwzjFNkRhjTbXiPTElxmki5czNdrOs&#10;t0VOOjG+AjF+zk549WpRjLU1bUYph7zhIpQpomSGYct2c4OII+VMKYmimZwTYRj48eOOh/t7nLcM&#10;QyCXRM4Z511T6i67zDxuA5def7+LNiE0hz2fos1ivd1SnBoha5YAkNnmv5C5vfnG929/cX+3JzW1&#10;+DAM5JwYW9tXKjlrgkesqYEJOT2aIz8iZ6+9+nOqwQfWgqn1IlAV+96heWV3rmDENPt1pcQJ1czN&#10;zS23t98By34/MsUJpDrqWOfZ70fuH+6JMWKtIWwCpqVzWAf+1Bzv613s9qPXjPXhGanktZW2LaoE&#10;PxyR5zlnNGWMCDYErAjDELBiiSlBgRACRiz73Y773T0lF5wVTEvdoCVT5jzv1vB45ttZhI6Oy0An&#10;xi8el77Y78R4H9I+G746MZ7bwr8GBtdJubUW2why5mj2+fFvHcnb4dqJ42s/vk6MH79+Lef119CJ&#10;8TdBJ8ZfjXnc1ZOZ5ZxztOatdJSiDENYxlD5gCu5WlGuyqk0S0BtG8AHRQSNcMQYNFcVXHtiaS8X&#10;Kdi5uAJ1/DGs9sIXs0nVpT0uAZzN5rLklrLAVLLEGNPyPpaa3sCsCacPOqaLxzWOCl8Jn4sYV32K&#10;aGkhWadj2AcT48u6W3VxVjs8R7NVb7emOlwUsSjWDmxvbvBhYEqJ/X6q7shiiCkzpUJCsM5jna8E&#10;VVMyG2sQMTU/sCrW2koIz/2bm4ldlt891N1LCa2Pbh+rOb/UeqxKSkWkINhW9+XwiSY2NkZqnmqp&#10;OYGtk5ayOZNLtVYvOS1ztVIqsYUK3nmMCwh1vCBrDQQ0HsRRPacN0OzWl9tJ0f/I8V8WlvY8160Y&#10;bAv6oDRbaTE1ME0GLAYrig8O56tj0jSNPIwjoqVasxtDSpk0TZAKzgWM3yJS0BgpOWOtA+srESmu&#10;5mmW3JwacgtSgcXq+0Uz1J9dB6cr8tPPvfH5MY0Ynefnc//R+pMlnVE5XOfze0UEox6sx3hH8Bbx&#10;hmyULKDGENOeQkFFSSURcyJrwRqH9YEYx/o9pqapmV3WRSy4AHmaFxbHdbMorFdPv6qqPrj9z52J&#10;tLWR6pLz3cxla32PSHUtMvM5UcXagFVBpKb1mWLkYdyTtGCDIzGRNVMoCPW8FaipBcIAJdUc5AqC&#10;AWOBGnBV33im/X7U8NjR8eXwfheYe7df6ujo6Oj4Neh6cV2nc4e/Ozo6Ojo6Oj4fntoI7Oj4fKjW&#10;o6UqAJtNK404r3brLailN/eOjo53Qw3vMcFh1AFC0Uq+TtPEtMpLO6VKDH67vcE7u1h8W1PVobMN&#10;eymlOmeYZr/7ZJDBNeEc+Xl4zpjqIqJa8N7h/XeGYeD+7p6HhwemaYcWZRpH4jQy7gPfvt2u6lEw&#10;ODBa+bA8wayclUq0V3xRBmrdxo6qQJdYAesdNgSGrZJi4n73wA9jkN2OGCdMNNyXRFFlCIF//es7&#10;NmUkZ6wURBqhbn396lyoltPrYAQ5JsWXAJprOC96uHvU1I8sns68ASgZxGI3G/49BIbNwH/vf7B7&#10;eECTARFKKkxTJKWMMRbB4mPm5vYbKUZyKlhb3QDGacLIxKADDAP54YGYUlVCO1eJ46qggZwfl+cq&#10;8VQ/pNibLbc3W8LDDmMs9uGBlBIpRYompv3EfhyJ377x/fampnUQU4nvsEV3e3LKeNds13OqX+38&#10;UUDQgmto8h0dHUfoivFXoivGz6Mrxjtei6+uGNe24JDDXxhrMC33eJFlFfI4cPSCcO2K6ms/vq4Y&#10;P379Ws7rr6Erxt8EXTH+ajw17s4qJKg2z9U+MrTPHL/zvXD2l560c5/luULKqdqpA1UldXjPxbWY&#10;iytQx5/G6eWztMLV4Dnn4hVk5X4AIm3uOr+x4ye4wGu84xfweRTjT6vFK54aad8Pf34mUdWX1YXN&#10;WYsPDrEObba8sRHeaZqIccIZw3CzxRhhv9uRYsSHgA0BSg0AmtOd5ZyP5ieH9fmv9HuX0z7OT/3N&#10;yRNzv18fS7NDL6VUhadzOO/xzhKCB6HaH5eMsZVE3+13TNNU840Xixu24AKi1RLfeotYIafYcpy/&#10;5Y7mBdX/OcwT7JXl9qLWVsC5GohWk4hjrMVbiw+ezWZb55U5V4v19pXTFBnHkRgTzgbssKmkeErk&#10;mDBWwAqU1IS5LU2BmMN8dvX87+HC+s+z68/ndggEtFQ1fbNk90MgBM8QAqJSnXUKOOtADNN+YtpH&#10;Yq6uCs55XBjqfl9O1W49uHoOxFDWjhXGLM4ZWLNSsv+xA/44nF9AnXnc7ud6kDoHtWIYNgM3NzcY&#10;a4kpknPbO0VQhZwLKRUEwRqH2ABJUZUadGCaS4UWkMJF1U9Hx5fD+11/XTHe0dHRcUk4WVRri8i9&#10;ZDK8o6Ojo6Pj0nB5w+bzC7zf3d7q6HgLHNG2j5xshVzyQriJgHhZiPFSlB5P39Hx8fgZKX6dEHJK&#10;WOcQa3EhYL3H+VCJcuf4cf8AQEqR+7tYaTAjeF/Jc+9nFW0l0GdoI3GfxKyovZoOcGZo673O5GyK&#10;QA1OLCjEqeUhNzh/g7OCd45xHFGtqtlxP5GmSJwi6UYoKmy3G8RarHOVi9eM2C5zqQy0HPOzi5Bb&#10;QTPk1hYbeW2949Y7uIEQHD9+3LHb7YBqc39/d4+1hmGzIdgbVCPeV1rAmPZbmsmaqtvCkg5FDk0A&#10;uL5zs3K2kZPnnzrW2mEgKJoimiLFCs5Zwl/f2YYb7u4f2O/uybkQ48Ru2jGOiWnKxH3hX//6zu0W&#10;oCDW4IZQo2xiJO4mvPe4YYBSjnKel5gw13YKfoZHrvIFnRKpuXnYEAgh8N0Ixgr7h0jMiZISOWbu&#10;447JRbQIgmPIBXEDzmkNBCm5kuOGqhyX8BFH2dHR8c7oivFXoivGz6Mrxjtei64YXwUBz3mLjKnR&#10;p/OLnwDXrqi+9uM7PY7lOD9CMPIG6Irxl+Cp2njnIjz/xOdDGz+uURt4SYrxMCvG5/e88/j5rOLu&#10;XAcrgColZVLJbQO0K8Y7Pha/coq15f6dLzVrBWm5Z/kjirJrxwVe4x2/gAtTPJ7gVwjxZ8evd8Fv&#10;ziSWDaADkWicR+ysdNU2FzMYEcRW5be2POVGhHEcubv7gWrh5uYGv92SY2Tc7xERfAi1T1M9WKov&#10;P7+u6/b4hfsGF4GzU/8zCtnV/TTFaovufe33S64KcQoCOGvYbrc46xjHiZQTwQesdcRpoiTh4eGh&#10;qfVrsAJzLm3nm533ex30JWJuR6zaki63NEWK5mXfiNbWVQulZIKr6mXrHCllckpLTmsQUirsdnty&#10;SnjvsKEGgqiWmvNapanF5VFb/jNj+0dfH+fa17kk0uf6ptoP4Ax4V10kSq423iWjmgnhhu12gzWW&#10;aYrVsjsMGGMZxxEjht1uz263R1G8c1gBTYmcEmCw3tfc16o1H3bNT9NSO/xu/VxQ+z9XFF2/cKaD&#10;amtray3GGnJKxHEEge12g/cBtLS+JyPI0m/nnCmANRZjbXW+yDWNBrZdS+W5gIgLqruOjqvE+11j&#10;nRh/JToxfh6dGO94Lb46MX7oUrS9X7C2LtxBKSLLMugCq2bBtRPH1358nRg/fv1azuuvoRPjb4JO&#10;jL8aLyXGi5aDlfq6PJdCjC+P5w3GhRmvVuq5oHRivOPj8dR8XOeUPutgDz2Qb2L06Lo8DQq5wNZ8&#10;Aei18rnx0cTOn8OnJ8bPfZezjUgq5FwqCW6kWas7vAso1cI4l0IumVIyWpRcEpoz1lqGzQZrWw7a&#10;ZqWupRxbqc8Pjni1T9Q+zk79zZknD290zjV7Z63EkhaQ5hQiWl/zDmctIlpzAFtLLoU4RYQaRJVz&#10;JsZIUcVbh1jPMsAc7eyd3n6XOL+g+j+H9ZJs3cAaMSdSVd7Gmqp0Xdp6JudU3RGMxXtfc1RbB81S&#10;OqdMTgUthZgi+/2OUgqD94gPIKYplM2iUj7KLS6Gt6//jz4/z5CyWuv6EBnYFPe2CVsAKQVBMYZq&#10;kb4JOF9zV6dUSXQDqNRrIKVE0Yy1DucHrA+UUipJrtTgk7nKjeE4NOd3ju8CcLYoz+zQKDUoobkl&#10;YC1Vu1/ACNY5vPN1/9bUa6VoIaVETJEpJdIUyaXgbFWbS7Onn9v9cY75dREuqN46Oq4W73eddSv1&#10;jo6OjotDm/GqNsUNddnYJmIF/sBEuKOjo6Oj48pwkdFjF1egjo4XQxBUdFGGQ93EXQJ95j1ilJwh&#10;kkDAOVs3GRfb1/a5fj10dHS8GdZkqaAxLnl5VUvlUjAYZ7HeYa3HWos1ht3DHVosxgg5J/73//xf&#10;foR7/ud//oe/rF3U5aYxU6WUA1m+4FQ1/tn7u/UxHNupAzXHdcmUXAMKWAIP5ECspgTGcPv9L8IQ&#10;2T3sKEXhRqBUtXMphd1uV4MXCmw3G4yxuCDHp/QCk+S8KdZk9JH7Q60X8a6q6rVUK2gMKi2dicxt&#10;U7HOceMDQxi4c4G7+3tyjFUZbmoqgYeHqVreF/h2e9PIxDmgV+q+1BIEJ5WIz188CZAALaBGjKkp&#10;G1w9BwXI+4kpZqyx3H6/QbQ6JKjWXO53P+7wwWOMEGNsLgoZi0WwYA+BhzXjdXXkqWS6tHP+hfDo&#10;8tfqjpALFgXna1qAUigpIxaGbcAFy3YM/PjxwMP9PSlFVDP300gpCSRzWzIhOASLYNCsiJzIkj57&#10;d97R0XEWXTH+SnTF+Hl0xXjHa/HVFePz2+dPzFY/s2IckVWA4uVuK167ovraj+/0OJbj/AjByBug&#10;K8Zfgqdq452L8PwTnw9t/Ljc3vv1+GjFuKIHxXgIq7F0HjLfr86fKunjp44VT7nlL+2K8Y5LwNEI&#10;cO76WfVnx6+Xqgpstq6nVsNPft+XxgVe4x2/gEtXPD4NPUl18OLx683w52cSpeWepc0VFgGgCNK4&#10;Ru89m81Q84qXQoyRnBPWGDbbG378+MHd3R3OWbwPTY2bD/nHH5VaD3efXjF+ek6O35TihDRbeWNl&#10;UYrP70xjrLb1CJQCIgw+MAwDw2ZAS2K32xFjZBgGSoEff98xTpEhbPDBnCnPugzXrhhfTWhnYnyx&#10;NRfIGS1lUbaKkUrQNvtzUcAYtGTiFDFi2H675XZ7i3OBUiLTNKKqbLdbRAz3d/fs9yPWOELwTf0s&#10;izvMTM5iqrr2Nw/wN1//U3jKUv3MRbHeFDFVqW/MIYVMLoVYMpozwbvmfF6W82Sswblat8NmwzSN&#10;7B4eEARnq+X9brdn9zAiVglhqDnGW2CCtRasrY4V19T+zxbltM5P7rUgrlqhaymwuHhIU5JrDb4B&#10;vHeEELDOUrSuuzAgVmru94cduSjbzRaGTVOMp8PvnfaJS9BKR0fH2+D9+qeuGO/o6Oi4EIi2jf4a&#10;B7rkubHGHgg8rYqb0t7V0dHR0dFxzVgUKmcWSKqKNZYYIwhtczWgKCXXzzljm2pVKW00Nciy4Xic&#10;g3Ulb31V6JMe3S0P5g2Uom0jrS3BcuZhyuQiZLFoqQqFw7H2XZeO98d631dZb8avn6cRTbrkH1U1&#10;pAyluRw5pJJNTe2mWhZi6hDsefrjjfpo16V2Ir2j4yeY3Rz05PHzYRcCJyrUo1c+AKdj7+/DWtuO&#10;UbEiVIG3Qq6Eh1UBNVhjuBkGKIpg2I8jOWd2uxEjFlXhn3/uibGw3W4ZhgHEkKfYXHwN2NaxaT4m&#10;DLUx8AvPJjCTjU9VwbuHXsvS8ctROZ6HN02VXOb2ZuoORfu890N90NqZbYcdgiMER8kTznnGmIgx&#10;k2JCBaaY+P//97/cTp4weIZhswQilJIppZGEQgt80Fbn2upWIWewgUVtfY5YPtv+T+rlTfGT79fV&#10;e87FA4g7jr1QIB8CE9AMuRKDwQtQIO+xBr5/c1j/DT847u8fGKeRnKovoTHK3f3IlCcAhiFws91i&#10;nCfnREkJU0q1Cm9KacRAymhK9W8fII8nBS6rBqYsHojLcc4H09qQvPUc+BXBOEf1fVw+025OK2Ut&#10;WXFSiewZVgQfHOCZnODMN7y37PcTsYCKQdSwmwrT3z94GFPNlx0CwTkyUGIkxojfBES1zpe0qaZr&#10;weo1ObsGPEc6fyhW9f/cqX6yqBZye8t8rCsXA00tMMrV1wKgm4ARJW089/d35DxW0wXjSDsYNbO9&#10;uSEMW7ZhAJSSEiVOCIpztpanlJWF59x/Gg7tuF1vL0Vf7nV0fBg6Md7R0dFxyeiTpI6Ojo6Ojicx&#10;5wyFqg7LpWCbgkMXnqCybaZt/GrbmJM3t8OYN15lIeaXTSyUouWYmL+EfaqOjl/ArEybMVuup9SI&#10;J1tJiMqrm0a098ltR0fHBcBItaFWxTjPt788YRi4v7/n4eGBcZ9RLYy7ibu7O8ZxxBqzWKg776FU&#10;BbkUbRbW7btXAQpHisM5UE5OFKlfsFv8dvuNslV2+z139ztAMAXGaeKf//sP93eWf/3738i/quLc&#10;OYcJHlMKcRrJuRFfxoFkaHbuwEGtv7a0nPFiO79PDnleRrEJAwaDtY5xnJj2E9OUmeJIjBMh2mpN&#10;LeCsZdhssM5jcyaVzDRNbIYBZkcAI8hmA7mgyH9q+wAAIABJREFU+x3iz/z+V6l7eEJRP/cFSthu&#10;QISsijGWGAs5KykVKJlpSkxTZJomvn+/RVpdW2vYbLeIEXJKpBSRUjDWIM7RIiSeqeuvcQKMMXVO&#10;mhLaFPfOOW6MhW1V7//z4wcPuz0iGYmJ3bgnxsT3f4Hkqu531mBCQEo5BGsYS2XlZ1L8tE6/YIfe&#10;0fFJ0a3UX4lupX4e3Uq947XoVuqP26y0KGhzGlXe+p8LrKKrtxq/9uM7PY7lON+7A38jdCv1l+Cp&#10;2njnIjz/xOdDGz8us+f+Pby1lfpLIAhGqtuKiGCtxRhTx+1VAWVRCrW/XzRAv/yonnznan92JhK1&#10;WfmlkuuGzazwk2XF9eLffVdcaLE6PgYyK8mlttl58xEgl4xtNsbWmBbAMrfzJ+bU857xSQ7z68XF&#10;XukdL8LL1oUfh4/+/QuHq/loc841fZnzWO/xzhGcAxFSzkwxVnGgQJwi4zRWxaZ1uOAxzpJTJOeM&#10;dZVITNOEMU1dOM89Hq3pzykl109c9/kTBGMtwQe8D4gIMUVKyThncVbIJbN72PGw26HAJgSwDmvr&#10;uTPWtno8dTeRFTF8GKdWE8IXlfBTYzU+n7uJsbjgGUKoQQfWVjvwlJjGkZwjxjlQ5aFZ3nvvMSFg&#10;AB+GGnyay+L2Miv3Rcyq+k73sVgV5NzfcvLeT4AzZdVS2pzo6NnFwUBa2kTf0guEEBBjKDmTUsRI&#10;tUvPKTHu96SYsNZUe3XnAUVTXr5DrK1uGDk34vapk/9MoT8rzk0nWyrKeV4qIpjW5m0IeFedDlLO&#10;i029c46UM/d3d1gjBO9wPiDzeZvV/ykf+nNZt9vOQnR0/Bm833XUFeMdHR0dF4Z5n77HGXZ0dHR0&#10;dDwPpdqpA1W1ZTJOC1YsIkKhVKX4ygpaVA4K7j+68Gqj93oQl7Y5KyBFlw2UrFUxXsqxanzevNFW&#10;Nu2zgY4LxpxzdMYc9FGaUiqmhAe0bQAfLg75aft+16C8jo6Or4cYgVlZWGAawRictbhv37DOYq3B&#10;2qo8TCmxe7hnt9+x2WwQEW4pbDabph4v1cJYqyV7xUycLBOQlbX3aSf3tcZ7bXnHxVqG7aY5ESsh&#10;1KCEkjO73Y6H/QPOueUzN7e3Vb0cQv2iktFcDrmvadbqi0X3aV2fC0j4ekg54bxHvGegBm44Z/De&#10;8uBNVeWnyC4lSs7s93tSyvz1/Tub7Rasq6kADZUwLAWNkVJKTS/Aesz/qnh6IlNiPPQ33hOCYm21&#10;svdeyLn2T9MUW6BCc0hAcOPUcpU7xFbLb6apXgfzuuOnqQK+AKQG3xyhqcid8/z1/TvOOR52e1Ku&#10;aRr208S433NvQHPi9jayCaE5hUh1qNg4SHH+kZP7jo6Oz4SuGH8lumL8PLpivOO1+OqK8XkD/GjJ&#10;JoIx0iJuTyNtL1Nhcu2K6ms/vtPjWI7zvTvwN0JXjL8EFxBN/ugnr+BMyBy5fgXHcoJLUIybpgoq&#10;WhDAtI1sWBF3JzmS4aDgfh4vP6r12H+YjJq6UduUC5halqKFlKsF6/L5WS1+yarxCyxSx8dhVuLM&#10;wR2n1urznLXOZ1kU5stS+sxE6ms1sYu8yjtejD83frwNPvr3LxvTNGKMRbyvSs2mHletAW7eWULw&#10;eG/JuZBiRGEh/UopTOOeUjKDD4j3Cxlrgm95flfzj9PNjp+enus+f+J9DWDMmZITPni2N1usE6Y0&#10;EccJEfA+4J2vRPl+zzhOTT3r6phj7GHcWSzUT2an69ziLy/hnzvYj8CS3/78LZWCbfNnpWCM4IMn&#10;BMdmEzDWEseJGCesdwiG/W7HOE3MwW3Oueq8kBOaM2JNVZk/WXWrOfKj9aacec8nwZmymjYfOn+r&#10;udkFJZdCyRkt9RyE4NhuB4S6VtBSLcAFqZb3rf1rKQwu1PqOkZwSxntwfjW3kqdv14Rzh6Pa1l2G&#10;OUC5Cr/LErwpIrgQcM6Tc2a3e0BLYTMMiEgNBokR6xzGGHJMNSWWD80doTMPHR1vg/e7pjox/kp0&#10;Yvw8OjHe8Vp0YnzeGjtcOfPE2ZhOjF8Krv34OjF+/Pq1nNdfQyfG3wSdGH9TrOu17WdXi0JjqjhL&#10;jt+35Bz/wxvTh6Fajm8nm7FFq7o9pUQuue2Py8l3XWh7ucAidXw8ZqeDA/G9bijHpLm0PLx6qmY6&#10;2Qs3PF5PXh8u8irveDE6Mf6ZYZ1DTFN2a1m5cbdULC0ti3NuSdEyO2KoFnKOpJSJUySliBPBbjZV&#10;Pau0CckTq6s/GJT3aSGm1XslBMUKNA7LO4M0NW3OmZgSpdRAx5wLu4eHOo8TwTtXyS9dK8U51LGc&#10;zsdeXMA/e7yXhtnJRUu9iWKt4LwlBIdzHmMNpSgll0qFm/r3/mFHypBLwQHG2mVsb/kAV4rlx/Wo&#10;8mjWu3rfdRDjckpEP7rB2lodKa3fEZwVBIPYWo85F0rKlGbNXrKSp8h+GpFSCCFghqH+8JLb/GQt&#10;ssa1Ta7O1P/S/FRbGz/s5xpbg50wBmcs1gjWOULwGDEtWCcjQCmFGOt6zViLtQ6zJj5+uV/p6Oj4&#10;Od7vmupW6h0dHR0XhzbTOszm+Fwrg46Ojo6OjvdD0YIR02ycCykljKmq8RrQdjKuLntvxwFpbwHV&#10;Uq3bUYpCQdHSiPGc0KJ1I1geW0vPttQdHZcKY01twxzIcYCDMqeSSDFp2ys3GDFtH7gs3yNzVHX7&#10;uKGjo6PjjeFrnmpyS2sCGGOr9e5M7Gm1L7759o1hCHhv+fHjnilO5JwQqpL87q7aef9VCj4EUDDB&#10;tSmGHu6RAylYTuYkXwwlRkAxzoA1aI7EacI4w/Z2y3bzjYeHB2oFjXUKp5UYLwV2uz2lKDElgnO4&#10;4GreYEBLrudz/rEjJTkUvsI483zDstaiWtP5SHN1Ua0uRmIMwxAYfM1B/vffd6SU8XZW1u7Z//d/&#10;edgNpH/9xX/+9R3jHZoiJdc5uCx5ro/nsV8mTcqzCgpdbM+rCEZRtJ2PQlElBM/gPcE67uSBUSIg&#10;lKKkmBhjZhwnyAVnHcNGyTGiqrjgTwpxUhDh6q3WD5e8rv4+BCaIyJKKS0TY3tyw/faNbfjB//nf&#10;/8vuPuKcRRX2ux0555qj3FYazR5ZtPdkmB0dnxVdMf5KdMX4eXTFeMdr0RXjj9U1Qp0oG3MShdj6&#10;nwusoqtXVF/78T2haeiK8S+Fp2rjnYvw/BOfD3LBCuDfxCUoxme7dGNafmNKU3n5pd5lJqWpSnFZ&#10;1Bo/w8uP6tw7SymN8IZSmtKj1Fyls4362n56Jsbn5y4ux/j1NeGO34A1lrX6e7muVs1WtW741mvS&#10;Yo1p10N5nDZAjkehC2v9b4BrHBW+El62Lvw4fPTvXzZKnGoNGbOow9er+JwTpgWo5VTtdDc3NwTv&#10;FzH4NE0osN1sKDnz3//+lzhFttstxre82NSxfV7vL0rSNTF1jXPfn0AQxDuwBlIil4SxghgoJSFq&#10;cdby7dt3/vrrL0B4uLtnmia891jnmKaJ3W5HypnBe9x2W4MaUj6uazn8KrCoR39Wwk+NeQ/pqZsx&#10;yBwQYgURpZSMasYIaKnOS2HYcHNzgzWW/TgRY8Q4xzBsMMaw2+35+++/Gfc7nLWEm21NK1DK+XLJ&#10;4RpbPbl6RjjzhsvGmbL+dHRYGqAuZDiiGCNYKxhqqgAfBm5vv7EZBkpWpnEkxapm3mw2GCPc393x&#10;8PCAs5ZhM1TXiqWRf4Gd8XP1P1vWm3ab11mqaClIS8Uwf1xzRnPCGsPtzQ2b7Wb5Yu8cMSV+/POD&#10;3ThirWUzbHjUZhd0YVNHx+/h/a6fToy/Ep0YP49OjHe8Fl+dGF8vEEQMAs0qqW6oW2sPFpQXvIl2&#10;7cTxtR9fJ8aPX7+W8/pr6MT4m6AT42+GOYhMRCia67gpgpGam89aRxMZUdBqCUmzfV6sHg8OLbr6&#10;eyGln9mjm3XewvwxXb5TUdTatgFZNyJLKcScSDmRUKSp2g/On49J8ovC9TXhjt+Aqra919UewREp&#10;TrO/nefQsgSLeOeo6U31aEN4dkrQOT/vVeMaR4WvhPclxs87iCiyqJFX92dtvDvWWBSts5UxhVp/&#10;BTQ37rraG1tn25yhvsd7hyhVHQ7sxpEppZp71jl2U8SYqjbEWFQMKoYiQqHeTAgULeSilbiZySx4&#10;2bmb82h/1tM823iXlt7GmGZjbzBNz61a0JxBC0PwbLcbxMA07chpRKkK25gmphhRLdX6ftggIuQ2&#10;78pFW0rgmpOcZr+eFXJT7htj6lytlGodPs/fnrp9dswBbXM0m7Z9qHZd1PG7tnfrHGHweD+n+CtM&#10;+x/kUlX/Ig7EEpuCP8WpWk8Hj/GOVAqpZFQMYh2IAWNr/edS8zbPa9BSIOcaMHEWF7zT+wuc/pGW&#10;u61bDC0FFIIsLld1TWFFsLY69TgnGKM1nUOOGCMUYIyRmHJt54DxQ805TlWaszq/9fo7BBdj2g1a&#10;P/eTo7jEU/CC+j/sqcKcyoHmYGQExEitY+MoFKaY2E8TuZQacGAtUQvjdA+iuCEgbnZHMCiCFqHk&#10;6TD3XTafdKlnLes949fcOjouGC/dwniyKf+kjf/s+3/hEunE+CvRifHz6MR4x2vRifHD3Wz7qu03&#10;jTHV0u0T4NqJ42s/vk6MH79+Lef119CJ8TdBJ8bfCXrYI15s0tuIbKTarTfibd6omG2gRdZK7RXR&#10;d1bZMj/TNq5E2iafVKVS++6aj7GO37kUcsrknMhZKRzmFJdTfy/Apyhkx6XAzPl727U5b8Qba7DW&#10;rZrTYUSumTVZAliuG9c4KnwlvGxd+CGluPD9qsuAPP9nC1afU0KUnFBVrLX4EAghYK1brI0r72TI&#10;OfPwsGca96gIwbm6li+lBQYBIlWd6BzGO6RoVagvhNVLdhDkek6xrB60titiMc4h0nJZO4e/uWFw&#10;nqLKFOPiPGKtJeXMw/09D7sdMUaGMEDLJyzGLPszpgUhlJwxzNWtC0m/BClcudX0Ec7VPwbranCA&#10;loJxjrC9YfAeY4SUJwBU63w4pcx+vyNOI6lkvPc1/ztCihER8MMGMUJu15IoWGm5zuc16By48Bnr&#10;/xevx6NV92q+U09BXT9Ut6kaYGidI/jAZlMDP6ZpYopTnSup1r9TWoKoXFv7lJRIKQGreZmrjhbH&#10;gVWrFcln5GV/qVytR1gbdyzHVtdvttVV0YJp/X4uhYf7e6wx5Fidv7zziHOoFnKqATpmvd6EJQhB&#10;tdroGzkN/LjUSu3oeAP8dPPjJ9fDH+yfOjH+SnRi/Dw6Md7xWnRi/HDXifHLxbUf3+lxLMf53h34&#10;G6ET4y/BU7XxzkV4/onPh5lovYZjOcGlEOOzuto0Yo22ka3lYONsja3E+PyeFVE3q1kXJYEIYqTx&#10;eU+vuORQgFoXS8cyE+RCydU6PcZIypmiipGa2660za6j77pkfIpCdlwKxBw3mOrYULDG4JxjTjNQ&#10;L8MTZ6QvsedwjaPCV8IlEOPyBD/ad0N+Dnn2z+XppjoupWAA4xzYStpaqX2ZHwKqysP9A9M0YazF&#10;CKQYa75g7wmbDdbWHObGOdI4VZK2KXNVtQo2m5Lzp33gNZ3eo/3V1nYb6S3GVHKvFEgJay3fbm8J&#10;g8M5R0qJcZwWkjzlwq7lBBaU4EIleLUGH+RSCXBjDcY5jHWVpNLZIUAOOea/Cs7V/zIXbq5MOZOm&#10;iBhhu9ny7dsWMKSUF9OF3CzxCwpFGaeJUjKDD/hhACClSE4Z0XmfqynIix7s15fg1k+GX7gmzy93&#10;18R0XcvMJLcxBnEWEwJ2CBgKfvBY68i5kEoBqUr/cRpRhSlWRb/3HhdCuwbyoa8pK9eso5QDn9QK&#10;/BXE+PxIzjww1jIMA5thgxjDNMVWp2DUklIhxUTOCQG8MxhnMUab+0U7jy14uj5X99YWJfknrOaO&#10;jp/iJcT1s23//S6MToy/Ep0YP49OjHe8Fp0YP9ydI8axlnnaeoFVs+DaieNrP75OjB+/fi3n9dfQ&#10;ifE3QSfG3wxzHm5VbY7l0mzVC7nkRhisyO7Tx8vfB3L8gBdsyolBUXIpaNs4r+O3aaqYTM6ZlDK5&#10;ZLTM+91SrfQ6Md5xxZivM5XazkupeTRFwJqav/RoAck8Cs1JCq4d1zgqfCVcAjE+/9K53+qt63k8&#10;T4zn3FKztL7KzuRGi+bR3NSCIbDZbBFjKLmgCN57cspMKTGOI7ERhEbMotg0IjVgLsZmk1wVnNVu&#10;9ykb6SuFrB+0m+oyXxKpOd9TjGAEOwTCdkNwtuaAL9X6fAjDotrPKTLFppRVrcpxa0Eh5XRwMJkD&#10;I1nZecPPifFr2hc/U/+qStGyBHzmlIgpIiK4EDDeEJzDWocxvjokycHpZYqRaT+iRfEhYKwlp0jJ&#10;BescJZdqHz7XY+GQ1uCzpoL4rSKv2t7iGsGSXoA5VqBkyBkjwnBzw3azqXOl5nYAEGOqgQw514AR&#10;I3hrMd7VVFPloGyGFggsh+vuRYE5l4hXEuNHT81cjwJiEO9xw4ARafWpeOfQYogxMcVpCagRA85Z&#10;8A6yLgrxOeXQTJLPgdevK3dHx1dAJ8YvHp0YP49OjHe8Fp0YP9ydVYzP9l/CsmS7RFw7cXztx9eJ&#10;8ePXr+W8/ho6Mf4m6MT4m2MhuptCVWdLTDFLvetKeXGwSp83n+f3cPReEcPxzPL4pnMNiBw2r9qG&#10;IgrTFMltY6plHW+f46AyPyrBheNTFLLjUqBL7tY2v1XQZiWscCDGZX0dzFfsfH1dM65xVPhKuCBi&#10;/IjYev/f/5x4nhhfr/vFGLB1PZ5LITcluHMtXUoueD/w119/4UNgmibGaSSEgAHu7+/ZPexQEawx&#10;qFaycM4jbI1t84flB/mUitlfwslKTI7nV+J9rfdcKDnjvMdtt1gjxHFEtCqVh2Hg9vYWax3jOBFT&#10;wjmHs5ZpHHl4eCDGiLWGIQSsd1gRpimi7btlsbhvaXFm1f4z87/Pf3k9X//zIeZSAzy9D4TtFusd&#10;OU5Mu3u8H9jcfGMIQ92vMkKh1GCEos1tQRmnkWkcQWDwHheG6ggATSnegkRNzT2OtXzK9v9LbeIp&#10;ZrStO+ok6ZCiCaBkSs41yKa1UzEG7yxiTU3r0NT4pWTEGFJKPDzcM02xBjJ43+Ze2s5ZWycJhxQO&#10;Rp5t+hfb9n+pXM+QFutA6Zbz3vnA7e1NdamIkd1uwlmLMTXAqZSMcxYrgqaEmCZsKlCai9nyMzrP&#10;gn8Hl3oSOjr+BH7Svv9g/9SJ8VeiE+Pn0YnxjteiE+OHu6eI8eVtcrnk+LUTx9d+fKfHsRzne3fg&#10;b4ROjL8ET9XGOxfh+Sc+H9r4cZk99+/hUohdWY28M5kmtM3seW9Dy0JQz1bpotI6uZm0PpDnIC0H&#10;3NMzS1UQU23R5/FaVUk5E1NabFTnDVYRWfrU0kbzS6i/F+NTFLLj0iBm7gMhawsR0YJpOTRNU9AI&#10;glm5en7CbfFfxDWOCl8JL1sXvlspHv3c84Fdn5P5+JOQZ/80zjXirhy5u1QlreKtQ4ypIs6We9w4&#10;jzUW5yyu5fAtOS97CDFVJacqOGtx3mNDQOagoeYmUxOW/6z4crh96vO1mgUtx2IQ1UoCqmKdA9fI&#10;Ui0YqYStsQbvq6W6MRaMQZs1/TSOQN1LKc3WO8aIgWot7UOzvD/MH+XwHy2Xzhe4PM7Xv2kbT/Mc&#10;V2ybK+fahpGCtQ7BgAo+DGy3W6QRhYJQSibmTEqJHFPLC18V4cNmU+te6/Wj6GEvTFb1/wgXrGj+&#10;lSLNC6jlWE5uc1sUmoq71KdNtfhebP8FRAzeerz3GOPq+kKatX3OCNXBaj+OoIXgA8ZXlX8Vp2tT&#10;j7d1k7EHkvwzXQC/VKzVm08XsyLVwaAUcqkBBDiLGINFcM5RClhnlhQNKSVyqoryokpo9uumfQ6R&#10;9jOCmjOeSL9cpRd6Djo6/gTWqQZe0/38wlS3E+OvRCfGz6MT4x2vRSfGD3fPEePLW+UyN9KunTi+&#10;9uM7PY7lON+7A38jdGL8JXiqNt65CM8/8fnQxo/L7Ll/Dx9NjOtMLjerzZnTFqi2jqzGbmVRci/2&#10;66XZRS7feJJnfLZZX73+aOMKaRuxdXMkplSt03Mma17NiY9rat4g+VR9zqcoZMel4Gje3MTha+eG&#10;+XpbVEsii21re/nKcY2jwlfCy9aFb1+K9971uRbI83/OLhfUfkuatbcVU225EYpqtUd3Hi2FaZxA&#10;hNvbb3hnKTmTc8E4CyLERs6WXKqjRml20lTCa7ZQ15J/vu+wfv3C9yefx2EWNP9DhFJq7l5jDCZ4&#10;KJlp90ApGTsMWFv3SOZ0Nc55bm9uCcGjCHEaK1HoHEULcRxrzuucSaWwCUMLZqikuqA1OGEen2bl&#10;+FO3q8H5+lcKgtQAEWsosSqPc041sGCoAR3TmCgFQghYH/DOYWxNDaClErq2zcfjNLEfR6Zpwpmq&#10;JnfW1gAFZJkf1H0wOS4esKzeX9Lef0aIvAVe/b3nCnhYmRzs5ant0hrQjLiWnz0XxFj8ZssmBJwL&#10;eO9JKVFKwXmPiDCNI9MUl34LLcsa6ngH85PiVwp/boNrqX5Z1ozGWnAeipLGCRVhu73h5mZDytUV&#10;bAgBAR7ud6SYCX5DXVlWEl2sxcxr1GVtuQ78UB4RKH/0YDs6LhTr/viof36/9t2J8VeiE+Pn0Ynx&#10;jteiE+OHu7M5xmcr9VVhLrCKrp44vvbjOz2O5TjfuwN/I3Ri/CV4qjbeuQjPP/H50MaPy+y5fw8f&#10;TYzX363EWpVcVdWJaXalRQ/EOXAg5Bo5Lrqya27nyZimJpf1kZ0/f8ZYSinEGBmnuumacmobe3rM&#10;1DMTGMff99H190v4FIXsuBSIaWkFmhIMqZfpfBWogIjBWtc2zisxXuCFE+jPjmscFb4SXrYu/LBS&#10;/Exx8xHE0UVBnv0zpwxtLW7EHAhyU+2Lc8ntnc2lRgSMrfbRqnhn+fb9Ozc3N8SUmPZ7nLUMw4CI&#10;MO5H9uOekgsheEwYahlyXn7n+eJfy0l6vDMugHEGO4sDSkHQqgoXKClhjFRXnqI457E+gAjGOG62&#10;W25utuRSuH94IMWI855NGEilsLu/J+YCpRCcqwEJLW/84g7ws/q/Gpyv/5Qj1tb61pRQtKrzg6/v&#10;LhEQrHEY48hFmzsCDJsNm2EgDAGoCvKsBe8cQiVo//nfv2tKgWHADQM0hwaBlitbj4vYsAqr+/lh&#10;vTd+6TcfyZRZnwvNVXW/2JpTA2mY51QiNd94UcTa+nLKWOcINzcMzmKtZYqRcb8DhTAMANzf3ZFb&#10;QK+1But8s1SvbgvVqt3w6fBL9d/efBqMuUxWzapea/s3ziNS7enFKLc3N4TgmWIkp8Jm2KIq/P3f&#10;f8iaALDW1vVoKeTWv6gqdqne43XiGx1sR8dl4XTz45f3//7cBFb+92H8/9ZPrInNcvL8YvxwMgGb&#10;F7uqXBmOj0lXf1w6MW5+0rfO0a5/GkubOdt+3g/SJrNydW2y4Y3O30eiUM3e5l5I5fD4EqDKWWK8&#10;TmzglHITPTw+HNvTqNeLLnVw+JX6vdbWSEPX1DRrtY22KPNLwHwc87U39wOXUr7fxbUfn5nbsq7/&#10;hvJOHbhyIOHfbow6f/7Wh3g6hl5OT/QztPnY75RYzxHj71UDtfznJ8YHMrPefZ6zMk+C1sT4rFae&#10;ydnPjPUYd+nzrtO6VlWCDwBnVOLHt/UGUd00qtaq0zQdxuNF6XL4+zMHFM9t9Aif93A+U2f+JtAP&#10;WKyfzlnXz8+vGWvwztfcl+ZgawtQNKNCVZLJ6jprQSfm0xMXbQ7/xdvm58V6jnTu/iUbe/PE5jWf&#10;f2dc34bfb+KY2NLVHqEiVSVeCinGmut6t2O32zGOIylVJXQIA5vNlhAGgh8IPhBCAOspcU8qGStg&#10;gwOBnCZUC9Zack1eW6fOYhqJuVhzcLZjefIUnra/z4dysoNiRBjHkWka2e9Hdq3+RQTvPSFUVa1v&#10;db7d3mJb7uu4HzEOrK3peFQzqNbq1eoI5LxFi1JK7cmNcUC1ctestEwhz+Bw/ctnuP5PoYe2v5CJ&#10;c/sXQbXmGo9xYhwn9vs94zhSUg0oscZgjMV6R9huCNstm2FoFt9CedgDNUWB9Ra0UOJU4xW8A0rL&#10;P1+VuUYsS6UXXrYoOdrHWz/+BPXfJMhzaodmhL64Tnjnlrqf4sjuYc9ut0NVcc7hvcf66pZgreP2&#10;2ze221sAdrs9hox1BisCmg9pHlQhx9U5p7aFtoegrV3IrywKP2O3UzLY2uZSzPxzv+Of+3vGKdcg&#10;hFAPKgTP7e0Nw2az7OXWvPGFadyjKRO8xbvWpmuHstqAW5F9qz3mZcNq/dylt9mOP4gza/SPhByK&#10;U+TQPJ9+/yljuL6vgU/66PXVw99t6quvdL/5VR0dHR0dH4xrIWU7Ojo6OjreEyJCSml5PN+vH6+f&#10;m/9eE+Nrwu8c+dfR0fE0RAQtSkw176vxZmUlXGrgjUIRXQKLlpSb/fLq6Oi4YKRxxBiDczUHtvMe&#10;7x13d4b9fk+MkWmaWoCdsNls+fe//lOJQBGMd7iopJKhKaRFKgEoYpqyVg/EyJyH+NzG8SVtoL8j&#10;Nttttfi2dpm7pZZ3eSbKjbFst1sAbkQwYhBrUE2V5NOaz7yUjBFBTA1E0KJNPNEIQVZVbt4zsPiD&#10;cTQWzwFstV6ccwTnWvCH58cPYRqnmv86Znb7HfE+E3YD3/9V6zdIJdY3mwHNVb2cY8SwCobLeYkr&#10;MDKHuLcnvsrkoK05RAw1fkPmEHNq3uuMDwM+DExjQFQopTCOI3Ga0FKwOWOMxbnM6CpBPrsyzDnG&#10;VZWcMlIyzpratgtgOdvEv8zSx9oamCQF5yzb7YZUCjBSipLSDtWCasE5hzEGtQ7rHV6EmDLOOMzg&#10;cHN9z44AJ4EmC75K3XZcP1TOBC89NW6unn/x0PqTi2X1crdSfyUuXTH+s3ihtyr50maebD/vg9cZ&#10;KHR8JB7FZF7gyXtLK/XT9evp+2vuxbaHWa1FAAAgAElEQVRQW5VBBS7JhPH0OP5UQNel4NqP7/Q4&#10;luN87w78jfDc+TvVSL9xUS4YT9XGOxfh+Sc+H+RYMX5NONZLfT7M6lNdVBdluZ83UXPJlLzaUC25&#10;bZKWNuf9TaeGz4TPeJI7PgxPzZtPA020NIckc7DOVdU2z2VFRsyfnb/7s1931zgqfCW8bF34dq93&#10;fDxWMyA5/nsmsqXlpLbWNqWmI4QB5xyltPzYxmKMaalYmppWwAwB6x2SC0UL1nvE2poLm0qKmUaS&#10;VyON2Xnu67UdfeKYtRF8m82G29tbrLXEGIkxLq6ApRTG/cg4jiDacmj75mxS54XOVnWzcLDZFzEt&#10;SGFWtwlgmsvQTyVzZx6df/0iMQ/KJ1BtSYNss6KmnoNNCNx+u8VawzhN5JRq2kAxFJScElOcmFJC&#10;U8Qbiw2+WeZPaMnYEMAIaZzatTUH0zWpyLK4/xN1d+H1r6VNilraRTGL445CSz9AdToAhmFgu91i&#10;TbUCn6YJoaaOyrmwH2v7V1FC8AybAUomp4QVg3Wu/t580TxSKp/ePvv87CcoGVoaBi3VxSNsBoxz&#10;pBRJ467WQlGmGNFcMNbgTLVnN8bUPsXaqvyfz9dcdbL4sa1+VM4+/Nwr8Y6rwKrpzWu3F33oEbe6&#10;MM9nfqDd5Fx/c3z76b+V6KErxjs6Ojo+CU4DqvTRINLR0dHR0dHxFOrG5a+pumc7dOXE+n6+K3q8&#10;T9EDiDs6XozZeQGg5EJMEaHmZASwIksQaNOhAY+t2Ts6OjouDeI9pFTz0c7EuPdYaxmGjHOukVn7&#10;qjCME+N+X1XkcWSzGbi52eKHAfEOkzPkAiglF9TUPnImAY8UzD8LHPoCvJU21exsHW1DTZ1jGxn1&#10;8PBQAyBzIeXMw/TAbr+jaFUub2So+eWtxcwJgQWgoEjlJVvwg4pAqXPEytMK5KdKdiU4jTRnFjFX&#10;W29TCqKZKSVKKdjNBuM83759q4EI3gOQcmacxtru7yJxmhiHgCnKECeGoVrey2wdXGqueS3V2r7a&#10;UgvksszRv0zI2ZwyobrJL6eipp+prlilFIwx+DBgh6ESuN7xzz93pJzJKZNLIZVMHEdUC6IFk4fF&#10;8WIxNZYWhJALB/P2U8JqLtu71cLHYHF/rudALATnASXrgJNbpqla2WtOPLQc4+mmsBkGbm5uEGNq&#10;ioACqCBzP1MyfZ+340tgUY6vJyXyZKDbGs++46dxp4c3dMX4K9EV4+fRFeMdr0VXjK8//fj9YmoE&#10;qDEHxfglxoNfu6L62o/vXFwedMX418JTtfHORXj+ic+HNn5c40bNZ1OMn56D0wjiU5imBFpsnOf7&#10;c/OB9tRVr5Wu+NA6/jx+phjPOR+i9oFSqhWwzHNea47U5cDi7jAHrXxuXOOo8JXwsnXh273e8fFY&#10;zYDk+G/NlZSaSfGaj1agESSzhbf3fiHEnbPYpjjMObLf7atis7lp5OZkY2218l7mlipVGbqoaC1o&#10;PlPO839eA0430tfBCMZaNFfiT0S4ubkhhAGgKccreWiMQbUwxYndbgcUnK0BDKW5B6HU71MWxfhh&#10;A7SdD5GqAH12jJIzj86/fpF4pnhKHatjCwoZhgFUa05lhdvv37lZqZdze5+z1ca75IIxwv3dHTFG&#10;NpsNJgSIsRK9YaCkXJX5slaL11XJn5kaXHj9A3OgoKrW/gCYORtDdZ5wzmGNoaREGiesETY3t9xu&#10;t5SiTNPYyPP66ZQT0zSyu39gEwJ+M6Apk2LEGlvru8z5gWtbP96V/Az19gdgLRpjVeYHjxghTSNK&#10;4eZmyyaE6jDW+vqSC/vdSE4tKErBGIuxrvYayrzhzBJk8Oimq62avnvVcUFYx8TIS1ries/xdP50&#10;+viY4zt8cvXX6bVy9hMn72+Pu2K8o6Oj41PgONREpT5leCI9R0dHR0dHR8dZrKmo5yzQdcnz9sRr&#10;x19a7z49UdfR8b5Ygj7LQd0nMissZZnrHjaA2/WnLwk97ejo6PgYlEYeLfOC1m/NThnDsEGsbWpY&#10;4f7hnpQyOSdijJRSlc0pR8Zp5Nu3b9x8/167vZRZ+sRZJbsmVFSPI4DXYYxfpNs0zqE5LwT1XO/W&#10;Woz3bI1byPNxrIEJMU5M08g07XHOk3JiHCc2m4HNZltV56qNlKUS4EsEeb1XFNF67p8K4KoW7e9U&#10;EW+FowOYg0ahtFm2CDhn6/FbUwM3UtvEKhkTPJv2oRAC4zi2c1CDQsaxKp5jjGgpfP/2jc1mwFgH&#10;KWPELgEhh1K8iJG5DjQ7c9EaUFhEoBjENIJ8Ds5AwBiMKJm8rF+sD/z17RvOWcZxZDfuGMdK3ILi&#10;jOPvf/5mihPbYYPznhq1oGDs0sYf47M37BdiceegBQoUSokYZ7FWsEPgP//6N4MP3N3dM+Y9Yi2l&#10;KP/8/YPxYeL7X4Xv326rJbsqlNS4OrNq16f3HR3XhDYmHCnHYd2RP9ulPyLUf/aBx2/qivFXoivG&#10;z6Mrxjtei64YX3/68ftFWq6qphw/er9cjtrk2hXV1358j9pdu++K8a+Ep2rjnYvw/BOfD238uJze&#10;+s/hsynGX4J1/qkZT1o3C4uV5pdYI32BQ+z4c/iZYnx93eiKyJH2t7E19ygc9kvmdfica/xz4xpH&#10;ha+El60L3+71jo/HagYkx39ba476N23E7OyIYYwhxYQobDYbwhCqxfQ4knNa3ldVnROqircWZww5&#10;V9W4UAlWs5SlEYVFjyPn12W70mZ1qhg31OCEOeBqUY8bswQo+DCw3Wxa+g6laLOIbjmAU0qM40hq&#10;6mS/qMfLkvJjnh7O45k2u++nAibPEuVnj+jCT9SaGG3tS9u4LCLV8dCayhu29mxDwArs93sMgrEW&#10;vxnYhAE/n4NSQJWYIs7VOh73O6aUcNZixJJzwjrfilHnDrJMEBrR8tv1d+H1D/MG5eIuyUzUUi9/&#10;bQ4TBsBWNwojguZMSRnnXe17vGupByKgGBGccYz7kThFxNilvYuYmiZCj1eAs40+PB0QclXIBbwH&#10;a9AcSZpx3iJWyCUianAh4J2vLVIEax0oTOMESrWx14IVaWr8c3Umxw9n1Xjfveq4JKya3ssV46eP&#10;1x+UR+86ZvraTeT4tZeoxU8Iy06MvxKdGD+PTox3vBadGF9/+gxB2YhxWRHjZlWwS6muayeOr/34&#10;OjF+/Pq1nNdfQyfG3wSdGL9YCFLt0lck3axgFTlMaE+JvFNS78vgix1ux+/hZ8T4nLd1VoIf26qX&#10;+vqRc+TptffZFTTXOCp8JXRivONpYnwhCM/MFeq63lYCCRBncUNgO2zw3mKtW0jZUjLee1JK/P33&#10;30xTZBgGXPCV/NKqGRc59Kdra+RDMb8WMZ5irDbS3i9jisCiHp/JbrGyWE6HwVfbadVK3rb81TFO&#10;7HZ7YowYBO/DIR+wzvbdMzFeCfb1OX/q8fLc2SO68BOl5dCuZoJ2qQdqrur5raoUVaSp951zKEJO&#10;iZIzxgh+GNgOAWsNRgz7aQ/QgkgsOWWm/QgibIcN0lS2pbV/I1Jzu58QK6/Hhdc/1Hpv4hmMYZ4W&#10;lRaIY73HeA+lUHJe5lGoonpQ9ltrcN5hnCWnxG634/7HHdvthhAGdg877u7vMcay2WzAuqqSPmnL&#10;B3Jcl/7oajH3r6q1Do2gohTNaMlYtyG3/mJzc4O3jnFXXRG88zhblfrjfsQYGIYB8dXU+ZCG4bQP&#10;X6PvXnVcEFZN79et1E+eX81X5Nx7HzX39dzmhcT4Cp0YfyU6MX4enRjveC06Mb7+9OHZ5Rvapr2R&#10;FomrUKpRF5c05bx24vjaj68T48evX8t5/X/svWtz4zizpftkAiQlu6r7fScm5v//tXNiJk7MxJ69&#10;u+tiicQlzweAFCXL1y67LBmrQ13UxSQAgiCIlWvly9CI8TdBI8Y/PE7v70vOvosn3n4xLvkkN/w2&#10;PBRMcqQSXzki5brYnS2jKJ33qPNL3lIoASxGPrlt2er/l0A7f/wSNjyGf0ZsL0rTB61SW+/4+HiY&#10;GD8XuLMeA5NlXCVeU0pgGXEO5zu87+h8yT2bQiLFhJjgtUPxxKnk/LVkdH1XFJw5sZ9GsIwfuppn&#10;vI6xUnMxm2EpFyvwmdg96n8vmfP87v55MgOVVfuK4o6I6/vktO8ULEGKGIbXYqvedZ6bzVCU4ZZL&#10;29e1mGLtHYkx4Sht6roecZ48Bfb7HajQbTeIutIL6nzyiDg/yj9udX35tP3X7XvuvPzm9peab3o5&#10;BfOcOQNzfvuZJOWkjoaKIWKozmNgqvbcGd8pnesYhgGnjlzJ3ilnfo4j//n9GyEkxDn6YQDVlUpZ&#10;SDkVJ4V64Jk8l+J/X9pf3aEuM6E7M8WXxHmUiRFz0wta/lOp7hGnKR3KzEO9L6fOikJfBbxTNkPH&#10;7e2WzvdMlSQ3M9T7cg5iIsVIyrkE5/QdKSdCjKgIzvsStKBKClMhh1WQqjjPuaQ3QPSRHvwcYuup&#10;seqdzuFiZ1TbFUHVFbt/FQQjxgmnys3tBvXKbrwj7vc4X4KgUsqkZDgR0GJ5j5U2mx0qMpQxW5Rk&#10;hmhCpNqFqFA2pCzc2dyHL6D9Pi2eav96Ph87f48RX29+elcHnrvT6u2z/3x5yWrsLS9Z/+Doe32k&#10;fz94gAdfLcd4Q0NDw8WhLdI3NDQ0NDQ0NDRcJxa6xqoVbs7LOp/OCyRrrKOz2zy54WLR+u9ngkIl&#10;8Mo5z9kQA+cd/sst281QrdQzIcRC8OXMfr9nt9+xiT3b7baobftCfg1dV4bHbNApFgIxBLq+KypP&#10;CjnohgFi+E01/xiwnCunVcQHIuApltFmPYaid55pPwFGCIn9fiSMoeSAT5mbmw2qxRJcvWPQDQB5&#10;CiXHeSXFoRKTqogVAuzBFD2HEr5p/X83lurnEgRHJbb7YaDXLTc3X5nGkW8/frAfJwC894SUGMeR&#10;O36iWkhwJ8LQ9eiwgZQIu1Byyc+Oiwhm+UCAN9IP4pzPWsApop5OejrbFLI8fyPmjGVDnCOEwN3P&#10;O/ph4MvXr3Rdh+88vfe4qt5XONzGcipvVEuL11QSqgrOFSvyB7v4JZ6j4/u3rD6b3cicOr7eloCN&#10;73/912JfH2MkpsQUJ7Y3A13nuLnZkmMgYXjvQUpKAlu5URy1Ups+NPxOvPByff7PDwE9bxWw1BTj&#10;r0RTjJ9HU4w3vBZNMb7+69O91ejDmotMVvs9RCd+DFy7ovra6/dQ/2uK8c+Eh1rjnYvw+AeXh3r/&#10;uEZt4LUqxhseQGumhjfEch3Kao2veoPO+UNF15a1+dxelv8+Pi6jlA0P4XnPhY99K4/+rvWOj4/V&#10;DEiO3z+3d3jniuUxEGMEy4U8UqV3jr7v8b4j58w0TcQQsVzUuSklphBIOdH3HToM4BxxmrAQUedw&#10;/ZyLORfFrJuV5P+URfkI/fMftn+1QxYzUs3HPCuc+37Dplrbx5jIOeG9R50SY+Jud8c4TYzjREoR&#10;7zv8ZkCdI4aJME2FDOt7tLZ5TkVJLTXP+Wktnl/nj9T2598+ZwWsWK9Trb2rqt770kdFyTEhCsOw&#10;Qb0nxYhZsZ3uvGd3d8fdj5+kVNxjJCW8c/ibG2QmYVf7pirGbZ5TzAr2dZN+8LX++zh9CpPjtw9h&#10;foBblOSZJW+8KL33DP1A1w8AhBjrdZCJOZMtE0NEUl6CEHI6WLYXZ/uSV1uqon92Slj6/5t25Xc8&#10;h0vTL6wZUC3uAXLt253HdZ6+8/Q9pBgJIYAoZhCmAOgy7uRc+rU6V/ZlVhT3ZmUuPM91bVaLrwoj&#10;1zC+N7wa8sTrlxyAI7L6qRnvsXPYc191zy9ep3n+75tivKGhoeFCkIGV4VPJKdbmKw0NDQ0NDQ0N&#10;DVeCJQBUqGqaRLFlNTrxmLjFjvbhhY8mm2m4AKy7b+uynw9Ctc6tdtRacl2bZXIMmBlOHdvbW/p+&#10;oOs8znnGcSx26Cky5UQIEzEGRODWDOcdqkKYYiHF1WGpWEsXO2MjjmNRIX56FEI9WyHFi6K1CBJE&#10;BD/03Lpyz9nve3LKjFPJNx5jrGr+iWkaSSnxJd/S9z1d12EWCgGwOALkhRh8fSq8K1v8qbb3IopL&#10;lZgNgXJeHN45uv4reM92v+c/zUi7HZgRQmn/nDJ3d3ekFEk3N0V17vSQWzsmzHJRNTstbgq5zClK&#10;GTgef41fQCpeAFZW/qRETAkjI7X/63DDth/oN8VxwjlH50emEIhTwFImTsWRYhsntsOG3ntUHTkX&#10;X3cRRd3hHKsUZwDSuaDGS4ecRItXMs9K8EXOCRcDOIdzyu3tUII7RRnHTM5SbNNj5sePO1KaGPqe&#10;vu+qfZIhTnF4QphQdVglGO+PCp+g/zZ8IBwG0dPhlDn46ezfvGD3b3jva4rxV6Ipxs+jKcYbXoum&#10;GF//9eneKJNJLdGVuirDnDfpozTXtSuqr71+D/W/phj/THioNd65CI9/cHmo94+PM1r/OjTF+CdD&#10;a6aGN8YRV2hzztL5uzl/7HP2cgmd9RrvCp8Jz3sufPz7x37TesfHx1rRdPz+ybNff5BTIoUAZri+&#10;Q7uuzhltIVO9cwybLbfbLc45sllVzxbSJaXE3d2u5gOGoe/pbm4K4RWKDbXruqKQznPe53/avz5C&#10;/3x9+5tZ+Y2yWB1770r7O19zu0dUlf7mlk3fM02BcRwRETpfrKSdK5bpu11pf8h0fU+32SJmxBDI&#10;KRX1eM3rfJxj/LktKWc3fx/k0bfP0A8CtnogV8DIMRFDQAy05qomZ5zz3N7eFjv1aSLGtAQyeOdQ&#10;UWIMTOPIfr9j8B2z6+LsNAOsFOQnRV2G40tb4Tl9CntmuWfF9rIbOyi8vQOEHAIY9MNA1/dkM2JK&#10;IEIMxUFBBKYpYLn0e9/3VT2eDqkEzBDVkjNbdUUYP1rAF7XCfbz1+VuXbz0vndXbhyfkpXvJ4W9j&#10;3LHZ3OC7gWmMhBBRdcSc+P7tO0ZC6piEyCpWo47dMuvSlaO6Lk4AH739Gn4r5B++5v4h93d4uLed&#10;kOJn8og/+Lr327dDI8ZfiUaMn0cjxhtei0aMr//6dG/l4Cpa818JmXlydZgUfQRcO3F87fV7qP81&#10;Yvwz4aHWeOciPP7B5aHePz7OaP3r0IjxT4bWTA1vjJJHvHS1ZLmMm/Ni9SpXq8hjKoT59dFVM9d4&#10;V/hMeN5z4bO+P9uZW+/4+FjNgOT4/dNn30AFMcNyxqmCdyXn8jShrgbEy5xesxBLnfN0nUedX+zV&#10;U4rklArJnhIxJhwUMrbrCsEIkItSU2Y79V9S99+Jf9D+YodfLbmnQSqRl7Mt6y0iWreVoe+5udku&#10;9tBFOV4tpmMkxsgUAlrbt+v7JdjhyDL8KWL8oQWyj9DswL2CvPD5TaD09ZhgudeXZyWldE9FimV3&#10;TCV4oe8Yhg032y39UBT8IQSEEmywH0dCmGrgSEJU6LpuOVeWay5zSuDJ/XG3Wqs/o/wfB6dPYc8s&#10;9/Kz1bxKpQTPiJBCLF85xTmH8x6nDlfJ7ZJGPC3pAWKMjPsRFaMftmX8qvbfKWVyDUQxM3LKR2Kf&#10;t8E7L2Cdkn1Lqp/SpuJqQIBQJrmWEd/huw2d78CEMdT+S3FPSLVtfbVkjymhgOu7mvahHEvOsR//&#10;uPqX0v8bXoVfcnrleD+rbnjvGe00EkmeeD1Gmj/r9Xw075yGhoaGS8DqufUajYcaGhoaGhoaGhoa&#10;YA7Iq2xQdRku69kZIxwWcGuSoRbX0nCRuITYjYa3g9mKeNKyXdXFKSVMispb1UGIpDAVO2Lv2XbV&#10;srsqNsM0LarYEALjfs/Puzv+9a9/8efXr+C07LPmXX69lff1QKTmOc6ZjJUABTOiJXI2nCvqVwzC&#10;uAeUze0tIJAiTu/Qan0fY1yIgBgj099/M+1Hbm9v+fLlC/0wVIKwEF2qzzwDz1FYXCrq2Kda7/Wz&#10;wtY5xDmcOMgZhRoEkph+3qHe0w0DX13H0A98//GDH9++EacJr4qoEkPgR/6JWSblROc6nNMl3zVY&#10;FUyv7NRXZfoUA7NozSsOS551A0u5pl7Q0v+lqr+BzWbAe18svruB79++MY0jIORkjDXFgGWj32zw&#10;3qPeY5Kr+0V1uMgZp6skkaf3wmfZ2X+wC2PJ713Jwnl8Ia+IvkOAp3YDRAMxNl++4FwHDnb7Haow&#10;3u0Z9/uSWiNnttsedQ5zvuzL1gTigwV6BB+s/RpOcEXnb6Ugvz/WPvhHZz57m3G5KcZfiaYYP4+m&#10;GG94LZpifP3Xp3srW6o16lIOe2+K8ffFtdfvof7XFOOfCQ+1xjsX4fEPLg/1/vFxRutfh6YY/2Ro&#10;zdTwxpj1L1Dyvs65XqGqvSh5eJ1zhdigiG/O3zs++uL2Nd4VPhOe91z48NfzIuF7r9o0/DqcLvge&#10;3j/dO3JRW85KylzUl8453HaLpVhUlVbUsCqKOl/W2lLJ37vZDGw3G0QL8V1UhIZZxncdu7s7dvs9&#10;TpWu85UHznVO+qvq/jvxT9rfyJZL/JUo4gshq4vSTUpQQnXtUy2qcWJinAKbzYbb21s2m20hxEM4&#10;tK0qvuaD//nzJ2GaSo7majNtL7FSl9XGR2jyBfLo26cKKxg4V15aA0NyJRG15gJPqQbIKdL1JR2A&#10;GdM0lRzwznNzs+X25gbnHSEEwjSRU6bznpAS0744Kjjv6IdNcWUwK4rd+RycPgMYhdi8CJw+hT2z&#10;k8g8R7JSV6fgdQnwUO9rO1lR4OeiYFZ1DNstGKhzpJSYanqBYRgQM75/+0bMCVWh63rUe5xzqHPL&#10;muaTpfzHxPhbXyynT8AnLITW9s0zGW6QE5YzlhNVFE5KhiXDdz03NxucF0KYmKaIQHUAiahz3Gw2&#10;+M7XQAWpQ8ID6wsfvv0a/hn+4fn5Jaf35J704FT23Dg7e4M99HrgeG/A9DVi/JVoxPh5NGK84bX4&#10;7MQ4Ui2jVnmWDlaSulgPaY2CVQpZaciHivi+duL42uvXiPHj76/lvL4MjRh/EzRi/MPCqJaKImWs&#10;E8h1np+fUaHZyA4us/4vxqeoZMPvxmxmuuSiREAU0ZL3MiZjnCJd1+OcP5BFtqJDspVUumtIXYyv&#10;28ev03vfe3T2a7wrXCvs/gLH/Pm97Wc+Iaxde3/r6knD6yD33gn27FdZW9VlfWHOcw0CqRDhs5L2&#10;METlSugZJlaUtb3He4eJEnImGWR1pJzJCDFn9lMgxJKztus70EICx6pOVwHxHpzMbE0hJxfY0T/3&#10;qy+Hf95tIe6ftv8JqZTLSxBUXG3/oihf/sZK4IF3lZQSFptp9R3JIGYjGez2IyZKRphCYArpYG3v&#10;OvYhlnuWSLH5ThFLhUykq+aui7XsXEtbSN2nrVLeewyRF/23LBpXUW2BHj6HQ/2tkuQpIWb4OVDB&#10;cj0/5Tz4rkPUYQg5GzFExhCIKRfXGQxVh+t7RG5IKRPjSLIJIQJlXzgHUgjMnBNgJRCvXpOWy7V3&#10;sP0t9f+9KOrjZ79mlfi86Fh3Ua4iPZqdKFYsvEVKm6dI1ztEMv3gGTY3pGR8+37HGMBtbhGFmDJJ&#10;IKeMeFdU4zVPuXlHwkhWxrR56CtjXB1/5nLafHHm8pnaqr6s5nDz6z1WSM8NdnZ4zQ4Ic78pLYiI&#10;Q8Qj0hUHEJESF2KJlCNi4LvucHlYCVxIGcaQSCjeb+mGW1KAGHMN5tFDO7l5PF7PSfJx+Y7en9bp&#10;I60wXyvO9Zt6/kgnnz/2OuzOjuzIefx1rz+sryl78u+PL7f1cXX179z3zxbgF2Ldz0/79NNoVuoN&#10;DQ0NHwLrm5r99ml1Q0NDQ0NDQ0NDw0fGNE0AdF1XhU1lPl2CTZ/BGzQ0NDRcMHKKGOC9588/vrLd&#10;bLjb7xnHke/fvyEixJgJ41RJV0W1kCjbzQbvHKYCOWMxLITxonY0WEIgjwi0ly08XyNslS98s92w&#10;2WzYbjd8+/6dHz9/gjlUBUuJMQZSSjin5JpPe/vlKzlM5Gx03oFCnCZIGXxVU8dACvGg4FVXAxfs&#10;9/OwvxszYW41OKHvGYaBoe/ZjxN/f/ubmNNC8N79/MG379+4ubnhzz//4I8//jvOO9QPiAXM0oHM&#10;NIpK3Ssuc1D8moHTEkSS1+TV+l+eqYy5ACzXP5QK2RLIYxi3t1+4FWUaS5oHM2EMkRwCP6Y9fd8z&#10;TRP/7d//ZtqPbLYbYkp0fU+IEYcg6tA52MNyJdrOELOy/I/raNxjiAjO1fRAKtzclLQNOzNyNsb9&#10;nmmaiiuICV+7Htc5nCv3gRwCkHEKYsfn7P52Q8Mp5OiyevoKe+wXl3V9NsX4K9EU4+ex9JkH+8/7&#10;4F0DVRt+Ce7NHT/gyXtbxfjcZ+Xo+p33k+Fg4VWthw5xzh8H166ovvb6ndZjqed7D+BvhKYYfw4e&#10;ao13LsLjH1we6v3jY43YvwaXrhiHeu9dKXLmOj3n/n0N9X8RPkUlGy4FOedDqiEA7PgudmZi8+B3&#10;v+Xed413hc+E5z0XNjS8CaTktzYztBKDXd/jncM7h0Kx3M0Z9Q4Bxv2e/b7kAQaj73vUOywGUoyF&#10;mFEtVu3qgAP5WxSc55SE8ujbq4VozZucqxW7p+t7hq5j6HtUhBhjIQK7DhFhf3fHfrcnp6IM7H1H&#10;N/QA5DlPuVu1cc5L+4u6Q7RXkZo/VcA3qfZHgeWE1ZzVolqIbNXS/72n6zy+2oGnGpgggOXMfr8n&#10;7ANGYvAe6vVRLRkPd2bRqh4vJLyZISrFjn0hxuGsbfUlNf+Zst6bPs3PsvWVKePOnNZxM2y4vb3B&#10;OU+YRixHUiyvu/2+7MMo14bzixPGWvhdJnBaifHVSs3Z6dnpqqmcfPbBsdhLMzducQatfXgYBpDi&#10;ehBiTdOAkHNmGkdiiPTe4/ue2dHC9cUxIcdQron1/pc3rB5eH2rDC2i/q8dzz8Fpv3/JuVud7yM+&#10;4lx/eKB/yD85/sdAU4w3NDQ0fAAc5tLHdLcttl22Cja5lhDUhoaGhoaGhoaGhtch50wIoSptSt5x&#10;p8VO0lLkEOLCvbXVhoaGhkvGbAPjKu4AACAASURBVONdxJaZPI4g4FS5ub2h7zw/fv5kd3dHzpkY&#10;I+M4Mk0jIQRyjFiObDZbnIDzvpLflYRVrY6u+fjA9XiFOD+DTyJKLO2v5GykFIvNtyqd93R//MHQ&#10;93jv2O/2Vbkf+LkPhDBhZoQwkf/M3FpGzVAVdBgAsGkEShu7visHzNXiHs4raj8Zckylz3oHBnma&#10;SDmj6pZzsB0GvHPc/RRiTjhX7LzjFPj+7b8IYSCON2y2A5vNgHQ95Eyu+eKdr6tyi6V7xnJEYrX0&#10;flf1wPvCVq4QsiZW581kpBCgpg7o+h4/bKtzciKnge/fvpW87yHgVRn3IzEltpstQ9+TLZMtVYef&#10;OXXObENej7de+1ya+xoGmbXDwNo9VEAFScbX2y945/nr72/c7XZACdCYpgmzbziBP2dC3PXVQSGV&#10;sdlW+4Oj6fB1tF/DL4O8Ikj3XgqJyx0Lm2L8lWiK8fNoivGG1+KzK8aPc5Qe/1qBbEUxLs7hREr+&#10;kLO//r24dkX1tdfvXmRw/bcpxj8THmqNdy7C4x9cHuYo+2uoywmuQTHdFOMvwKeoZMOlQFUxrChp&#10;xPCdL/lZRcgpHRazz5Hij37wXh39Gu8KnwnPey5saHgTVNWwaMlRnVIs+cJVqmrWsR0G1ClhnMgp&#10;0Q893vlCzubMfr8jxYBzhUwUSj5buo5lRWNWHK7UykU5+8nJWSt5ptV3qAopJWKMpJzBjG4zsO0H&#10;vNPyeUp471FVYgiIwH53x263A4G+64qSVuq81DlwK/VszuWUq1RL9afIresef9RpycXuqt6vquud&#10;amk7K+fBO8+wGfCqxBDJKeG9o+87YojVQSGj3tN1fVGew0EJaVatqW11GVTL73v5med/LywS74my&#10;Lmug67VQM5xzRTUOxBiI0wgYm01H33XklAgh8PXLV2KMhClw9/PuoDw3KeOO92XcMSsLn6dEsZwc&#10;+9587ZQBuIDGXz13YhlyHVdrn4ohopsN3WbDtutK+40j2TLOOTabDdO4J8ZA13mcKnEayTnhhg1W&#10;HRJW/zszzT3ps41J+UB47jk47fcv/TtZ8Zvz2PWM19nr7YKuvxUaMf5KNGL8PBox3vBafHZi3Bbr&#10;x3KjOZoncSDG1SlaoymlJk/8SE117cTxtdfvtB5LPd97AH8jNGL8OXioNd65CI9/cHmo94+PNWL/&#10;GlwDMdyI8RfgU1Sy4VIgKpUvyGWxUHWxTs2WSy5dHqGfH3z4eK+Ofo13hc+E5z0XNjS8BSznhUQR&#10;LflpnSuW0NnyElTfOUfnHV3X4Zwjpcg0jrhK7MWYCONIyhnnfFHhzrmF53XPOimaVaRSCfnzXfza&#10;npDPo7Q/SzVVSv52VS1tX223nRY3k77v6LquqvdDcTWxsg4UQ2QKAcuJTh3S9zXPOxALmQtUy/Cq&#10;1P/kxDjVHYZUcoOLCupcnRcYOcViS+19vQZK3zZLTNNEmEbIVp0PlGmKJVc20G0GBHeUTxspxHix&#10;V5AamDIX5gwxdUnNf7asB9v0w0eH7RJ8UPqgqlS3+YSIldztovQ12KD0+YQCiJJiJIRQftN1NWd7&#10;xlLCLB89kx3GoFU5jh7QzhG6l9T4MKeswIo7hwho11eHCEO7jt55Us6kELCcSSlhKZFyxup4770v&#10;6TCspBpAVs+3S/vVxjvitE7b8NLa7xrx3HNw2u9fdu5kbYV+j/R+7HVazku99pqVekNDQ8PHwtHz&#10;5bwsf4iaPJe+qKGhoaGhoaGhoeGzoeQXLWRNiiVvqJiVBXDRSs+0yXNDQ8P1obgOG0W96qrSVZCZ&#10;NDEjh1Cs1f/4g5sY+f7jOzFGbm9vkVxIlxgTdyEQKsmyCQFRYRg2+Jq7GRPMMpni1CGqhxzL85IF&#10;8JnG29L+GQt5IaCcc0tO6jSOkDOqys2XL2DGfrerKmbH3c8f+Jp7fAoT+3FkChMpJ4awZTv05RxS&#10;nQOra6A8SYh/ElRCnNnlYOVgYLlY01OV40ZR8He3NwzVmn7/8xsAnXOoeqYx8PPnHftp5N8Ynetx&#10;TlHvEIRsiWwJmfc9Y+n/q+jaK8BZPdC676mSQmkT7z3aOXrfk1MiW8RLj7+5YTNs+D//8X8ZhoEY&#10;Et53TPuJKU38tB/knLkZ+kKmq6A653SPc0lOuLYraWDLR0SkyIqwrnbqFhMxTHS+o99u+e9O+ct7&#10;vn3/zn63o+97LML37z8wM/7815+o88WRgtN15fX2lbRhwz/Ar5IF/WZBzS9AU4y/Ek0xfh5NMd7w&#10;Wnx2xfisGJFFAT5PAMuVlK1ECDtVVHUV5PexlCbXrqi+9vqd1mOp53sP4G+Ephh/Dh5qjXcuwuMf&#10;XB5kHt+voC4nuAbFdFOMvwCfopINl4KU0jI3TykVS3WKvafz7umlvwcfPt6ro1/jXeEz4XnPhQ0N&#10;bwKdSRUgG9lsCRYSEXKu5LjlSsJA5zzbzYab2xuEQtTGGNkMA4Lw48d39uNI53s65xCpJHgl4Q0K&#10;ceXdgRh/EFfe/1VKMIIWZXEyK22eMzLnDFcteZRTRAHfd2z6gb4vROA0jYz7PU6Vru/JKbMfC0k+&#10;29r3/YB0hczNOZWFIR4gLo9w5e1vuZDhztfgjdmKmqIan8UlZjV/dfnIe8+XL7f88fWWmDK73QQI&#10;6jqyZUII7MY9qg7nFD/04B1imRgnYoqknPDqeFRReUmKljNdRe7ZJp9g7uMyp7RJi2JcRFBcXbMU&#10;vn75UlzSY2K/G/HelZQOU2B3d0eMEd97+mEA34EIllOZIa0Pv35OW4p0Tsl6AX0/r4jxVdqfOchj&#10;+nmH73uc96QYEcBttgzeY2b4OX1DCIBhQk0rpPTDUBwpRErfX7t7zMENR5zWuT7c8Hvx3HNw2u9f&#10;8ncn/MaLud7LJ8WhEeOvRiPGz6MR4w2vxWcnxg+/n6+c+sBTF8xK7p5DPq+SU7FEbgvHOcpNwFYL&#10;bSbv15zXThxfe/0aMX78/bWc15ehEeNvgkaMf2g0YvwF+BSVbLgkiBTywfmShzXGCBid71CvRWVX&#10;FWM62/9azUu+Vn0ttsF1+5mhrf+w9O2S+jCwV4ioGjHe8DuxzsM7z+BteWldM1DVJfhenOC8rykn&#10;MsMw4LxniokpREwcqGNMiZSNMYQl4ZvvBzJFtZxjIpuVnNjqyDmTcqq8jh4KtS7g1V0PB+IVrPDk&#10;IpWDuv959TdGhEIMekc/9HTDgKgjxswUIikZZjClYj+dzVBRxHlUlJSNkBKu6xBVshU78BQTIpBi&#10;Udo+nQP+AUJ3eX1wq3apxPTK9l/EKiFtlQycScDZhTFTVs4MTBm2N/ihYz/u2U87pCrEp5SZpj2x&#10;5o3PMSLi6IYNzveYOYImcs0BL9Q0h6YgHtSD1hW6I4L5g0OO/nkU82olQiXIBUVZUkMiiAKWiaHk&#10;wb69vcF3jmncE8aA5VjGJCeEFBinHWaRrlPE94QUCTGSTYqCGinrUrOThci8+LmawumqrT9wm88B&#10;R8DxGrCBlTzh5TIsYzkYOQYwY7MZQIScytzWeU9MibvdHnHKze0t2vUlYCclUog4Veg6ECWvgkrv&#10;syfnPr/A8eHicNruT7TvfP4ezPl9WOmcUyIcvzjuA6L175Snz/11ndtGjL8SjRg/j0aMN7wWn50Y&#10;v7+Hk+36MCVScifp8qBTKPD7bSdPjgNvgWsnjq+9fqf1WOr53gP4G6ER48/BQ63xzkV4/IPLQ71/&#10;XCMFcg3EcCPGX4BPUcmGS8F6kQeh5mgsuUZnwnzOiauyWiy1w9+f7PGB7bfCNd4VPhOe91zY0PBb&#10;Ifc2AOi8P9gWVzLLgJSNmBLk4sIRponNZgMi+L4nx4jlTAglH/McX+ScQ3zJf51jLDmIz14DF0IS&#10;vjFc39P3A845ci6zyZIHXpliIoXAFGOxqwZ8zVU+BztA4d617wjjiFMlTKEQ7TXP8ON4zgz3n/z9&#10;W0MeffvkX2+2qFOUIkJx3tdgguKMkFMkxkgMgWSGc4pzvgaaQLKMw5WFklwCq8SsKIFTAPdUYMIH&#10;xEvbcP0n6/zjQM5FqV8pcrxzON+VfOSqhDDVeVsixMC4HwkhourwrkOl5Id33hV79pyLG5BzxRlj&#10;TjW5HF5WJCFcvF34HHQz13Oe71YnCieK60qfzTkTYlxyjaec6LT27TpW5JSRnMr8uOZ0v0/Gcubf&#10;Bwv4xPe/e3y4chz19bJ9mk9+JsAf2MFqP6v3n/C8NWL8lWjE+Hk0YrzhtWjE+OkeTrafIMbv7+D3&#10;LLRdO3F87fVrxPjx99dyXl+GRoy/CRox/qHRiPEX4FNUsuFSIHo8rmZYVHqW8zx9rkRC/a0B1epz&#10;tSeOH2Dfq6Nf413hM6ER4w2XhNkJo0KkWHh3PZthQ7cZQBwhBPbjHqnOGsmMu90ODJwqznswo+9K&#10;DuyUEjKrNWebb++PJ0iLfW8jxRdU+2+vjmGzYRgGTIQQIikmYi6qzmxGnCb2+z0hFuVnv9kgzmEp&#10;Me1Het8hrpwby/loLert8LvP4z8jxgvpmHHes9lu2QwDIIQQCDGA5YMYOWWmcWQcp6Xv9/0NljIx&#10;RLzzaN9VRjgWZbq6+8f76HhBG55/XD88EVm2moahznNUwTmcKF6F7bYDMaZpLE4/Iqh6RBwpGkZC&#10;ZA4GqQEhru5PhRRTPZKcIcWvASektbAEGQjFVr13jmzGNE1FOe48KUW+f/vBNI547+k222XtWF1x&#10;BCl9sVq5v9nazzWdi98Befx1j8w+PpePE+Ky+unpKsbnO2/+dxegoaGhoaGhoaGhoaGhoaGh4UUw&#10;FkU4GAogillRzyDQ+a4qyN2K+y4qivvr1J9vQaihoeFK8SARVz63vAq67wc62+Bdye+rzmExkHOG&#10;GBl3Oywl9rs7/vzzT/p+AAHf92V/KR0FIxETuErA2MmhBR4YgD8XUiSlXHJZDwNuKPbIZtB1Hbvd&#10;DpGivB3HQoxP01SCFVJiu90WRa4UwrFELnhkykU53vXlOFd/W7Ojfx6s70l3izWPuHYdVGv7LwKm&#10;gtt5coyEFEkpsZ9GUkqoKikmDOHL7YDg8a6ozEm5HLs70+8vXb38HKyVFELplwuBB5YSUpXeqsL2&#10;j1vEgYix3weSCeCYpsQ4/mSchD/+ANWbYtWurvTznAnjuD7QgeCdbfWvAVqvaeo/VtJqzrXTFBHv&#10;uNluiSkh+x0pZUIo9v93d3fFgcJ3DNsN2vWQE6RUd1iFVqeKkYaLxiEoyo4/vfr7wOvRFOOvRFOM&#10;n0dTjDe8Fk0xfrqHk+1nKsZtNTa99Li/AteuqL72+p3WY6nnew/gb4SmGH8O3ipq+IVFePyDy0O9&#10;f1yjNvAaFNNNMf4CfIpKNlwK7IhYsdVcXYraq6oYFxt1q9lyRRBR7NGZwHt09mu8K3wmPO+5sKHh&#10;I0JcUXXnnDErtsfqPUPfM2w3kDMmQgyBfrNhGouyc78veWwVwQ8DiJJDIKWI6zpwvhAwZ8nvdk0s&#10;UIf6olVLISIG3bBhu9nQdT2ipf2mGMEM13V455hC4PuPH4Rxwneeze0tKUwotb27DlJEdTU7Pdvs&#10;/5QJ+93n8vT4dvzvSeqU09+p0+psYKQQkGy4YWC7LefAd44cE/txxFLGO4/TYns/TYEf3+8Yup5+&#10;s4WcCOOIWC7pBITVAsopSc7vWah7Dl5UphPibUEhxGUOgIEyllguSvr685wm+q5js73B9x05GtMY&#10;FscE3zlCiOScF9efFIq9fZk5FTvxJZ3OUqaZTD4m6i8OUtd7V2T/klYaGMcJ7z06DAzeV1I8YIDv&#10;O/p+IEyBGCPeObxzpBjJOaHe1/nxmjn51Y10iY3+kXB6bk5ecuY3i3PC/NHq/YPHWP97uv050Ijx&#10;V6IR4+fRiPGG16IR46d7ONl+ghi3pcMfH2meGr5Xc147cXzt9WvE+PH313JeX4ZGjL8JGjH+odGI&#10;8RfgU1Sy4VJQyBxZtoHFMt2w44VpVusZNQf5cYbKGe876WmX1CWjEeMNHxhnF8RWq3RzPmWrKwoq&#10;qDi0WnJ7Vfq+5PoN00RKGeeUDOx2OxAhTRNko/Me13mWnLjqj0iwpxfoPyFUC2GYcp1MykLyqSqb&#10;my3eufr8ANmMnBIhRlIIxJTIKSGWCxU5W1YjqFu1PxwYtV+K330yXzP+2morI1XtHUMkWcZXq2kR&#10;CumoJae18w4VhxnEmJimgFgJaMAynXd435W9Z0MWu+pHivC7m+8cXlKmo4elM8TdSf3n/Niigjgl&#10;p4j6Dul6OvXlXIgu/dwoAQtTmEgpknMEwHeerh+K8nzu83M5TtNFrCv1Edv7MeQaSLCkoVBQRVRL&#10;YJIUq36xYlnvvEe9W8aKaSwuBynP+dmVfhhQ35UxZ3Wu3obeurQG/2A4IrjPvMqPDq+ztvj3drq6&#10;Fz+03vf5zlsjxl+JRoyfRyPGG16LRoyf7uFk+ynFuDze4xsx/mtw7fVrxPjx99dyXl+GRoy/CRox&#10;/qHRiPEX4FNUsuGSoK4ohswymdVCab04zQyzqoik5NSVqjKy9ROrnbv/vbW35DXeFT4TGjHecAE4&#10;WlBf9Ukrg6TU3L1CcdHIZoudd9/39H3Pfl/y1YoInXeM1dZ7d7cj58xmGNC+h2zkGLGcKesU3F+I&#10;r5bAbV0ZUixkn+t6RJQQqyJWtKg+u46h71GnJZ91jMUE2RUCLEyBn99/IM6RUqbzHZZjye38KDEu&#10;QOZxfPTx7aXlO1Zux7DHqRYiXEv/NDNyTqSUEFWGYeBms6XzHdkgp1y4SqxeBzvGaV/Ic6fkbCB6&#10;sK2uh31V8X8HXl2mM8yd1CCZ2bVb9WiZQV1X3tSUDn0/sBkGnC9zs/1+h+96BLi7u2OaJoahY+g3&#10;lNO1yl9ercYfVrHLSd0+YuOfwOywxruQpLXcIkjXYynV/OLQbzZsNhtAyCnyc7crJDqQUkZEi7W6&#10;c4gZWWTxHj0/E31q/vvRx4cLx5yK4MGXHbZPA1OWnCbzvlZ96OgYPHBv+FxoxPgr0Yjx82jEeMNr&#10;0Yjx0z2cbD+LGD/F4Sp8r2W3ayeOr71+jRg//v5azuvL0IjxN0Ejxj80GjH+AnyKSjZcCkQEp8W2&#10;NFmGbMVOVspirNR84zmXK9Wp4pyWefTpwtHZe18jxhseQ1sYbvjAeGwxUCgL71K5q2yknCtXrmW9&#10;oSoVRZU//vwTMMIUuNvv6PqevutRVe7u7viv//xPwjRye3ODDhvEKRZjmVvN4+0pMb6sZ3xSiKDe&#10;l3zuKZMtF6W+70CVab8DM7z3DP3AMAzFArmqxuMU6PsO5z3f/vqLlBO+8wzDhjhNqNOjY63ecGAT&#10;Hy3gP/z+rXF6Dz/3/QonPxWlqJSdQ5xHKfncRQTf9cVeXRVRhyA45ypRq+Scufv+ja7v8Kr8/PGT&#10;nz/vUOfZbraI7yGHp4v/0fCiMp0+AZ2swus8uNhqSpUhJSwnLAtCGRtKIA3FMt0pXedwrmccRywl&#10;tjdbRODvv7+RUuTLly/l3Mwq8fk4rI516cS4umNC01btaUZOeXGXKPxmUeKrKy4HXdcTYyTFWIM2&#10;MrvdDhGjv/1CTrZymXhNi3z08eHC8STv8AAxfiSYe4gnODrQE++vH/53F6ChoaGh4XmYpy25Wt94&#10;rXZD1PnSveeC+vv3LGRDQ0NDQ0NDQ0PDOyGlospSFJyWNdI6+bVsiLjFXj1Giu2pFetfdV2xYM9G&#10;piocxUDKgqHl8wtExky8v08dG94K9QRKXWBcHqbKv5ZXQcYPnuz6Gzv+25eHRjc0vBRP9K9nRjbP&#10;wf8679MypDKIWs6Lqva//fkn287z4+dQ1OI/7qqC3OOGgRgT/9///j9stzfc3Gzp+55crYAFI1sh&#10;xJxXdOggR3LKlYxUnHYgDjKknHHuUP45VYbZ+posNtgA8luuv3+4f2NpZxHBQbFPplijD0MPOZNj&#10;wMzwwNdhYOOVGBPjbuLHjx8kM25uvxBT5P/5f/8nt7e3/I//8T/wQ8l9vfv5g+12Q8qx5IF35X6Y&#10;cqbr+0LA5YTlXMc5I8aE08fpgiNa9Cw//dbt/5AU64HjnozhKkPZRTAgIwid+PpZwgESIypK7x29&#10;V+KkdJLpO8OJEVNkHyZElUTmr5/fCWS2N1tIke12i+s9OUyEMOJE8L4GLOQVsYUD00p+1qq5pwIX&#10;Tpn+XxDI96JdnAa2nCi2MyzE3PKVAyluB+Kk9u9MUX4XpwqH0vsBuVVEjLu7O8ZxRFTohy3RhP/9&#10;H/+J32y43Wzohw5JEcsRFSkHzqkcX4o1/nHxpJRdTldJ3zoQ8hwe6bNPFEflMHYgQI7YFHEIN32P&#10;5ozkyA8rucdjjLiux+0DfPtBN2zw3heb+hTptASSWk4lLQYcEfFLgMNZC+7TwIinglY+G+x+cxwF&#10;hj2DvL73E3fm7+VYrVoP/TJ8vvPWiPGGhoaGS8Lnu081NDQ0NDQ0NDQ0vBhzvtYZ2TIpCxoLmd67&#10;TVkIrK5MxUY1l1y76jDSIzt/69I3vA+scdgNDedghriSK9lCQLxj+/UPuq7n58+fSIb9fk9KCfWO&#10;lDOhklg5J25utmy3W/CKhYmcclE3SlWTe0VF0WzkSoYX3sXhnMcs3ivSp3IvTQmMg8OJKF5gqLbR&#10;3/UHMQZ+3t0RphF1ju0wkFLiP/7jP7jd/SxBCrc3IOD8QNpFnO8I00TOuQSPWSLGQ/7myrLx2QdF&#10;53zp+9hii+684/bmhpvtln7Y8Ndff3O32+GlkLy7nz8Zx5Hb8YbbmxuGlHC+EFg6u1OpK2rqXO89&#10;mZXaea34fGT+cQ2ICVRRX9o55+KaICJ0ncc5R9/19L3n77+/M04TzoGNxrTfo/sR+ZfhvcOLFhFR&#10;TiWwJxt0Q23jmRHXSkbKlaypPkQ+l8+GoV/mtrvdnv04EsaRuxqo4FPij69f8d5jOWJm5VyIL/0z&#10;pqP9tUjQf4izRlQPuFOdntrW9G+KZqX+SjQr9fNoVuoNr0WzUj/dw8n26riiNReYzPs/tsE5xXuu&#10;9Vy71fi11+8hI51mpf6Z8FBrvHMRHv/g8lDvH9domnsNVuLNSv0F+BSVbLhkHN3B1te1GZbrIjdF&#10;DexUKwmuiJVFWZCqMF+JgO8d41eN59d4V7gkyNnNBavzf/4Z8HnPhQ0NHx/nZjL1mUC1BA6lRJoC&#10;osJ2s+Xm9gZ1jpAiKRRV86yCm8LENE2EMKEYXd/huq5QrimXPOY5lZG0WlVbropRKe4fltMTay9y&#10;Zuv89x8fD8wkTyzoF/LUKV6Em+0NvvPEEDCBzXZDzpm//vqL3W5H33f1XmbEMOG9R1VrkIIrwWAp&#10;r9aT6irWM59ZHp//XkD7y+nGqsxa+v/cflCCFKTzaN/jVPE1t3jJTz67XRclOTkRQ0Cs9v9KAFtK&#10;Rdw959+mBD3Uh8WyPSufnyz8E/ewD41VIICU90JtY9VDG6srwQVWxpUQAillUCGmjFgqQQeUOZ6K&#10;g344KPKPgg1s9bpw3OOk7OidOl/6p/eICDFEwjSRUnGHCDkzeI/vShqBEjpQ20q1BOYcHevM9tF1&#10;c/pqOODkOhVOAg3qh+u+Kuv3z91/a/fXoBHjr0Qjxs+jEeMNr0Ujxk/3cLK9vpeKIFomzbIcoBHj&#10;74Frr99pPZZ6vvcA/kZoxPhz8FBrvHMRHv/g8iDPX2S6NFwDMdyI8RfgU1Sy4ZJxtotaWazOdlho&#10;NikKpUIUOLIlMMN5h4oQY6xWvW9b2nZJ/U4cLyo/9BE0Yrzh2nFmJrOeCFViPMaEOkWHAe06tt7j&#10;fVWB17muYaRYbLv3+x0hRrwKXdfVvOKFEBzHkbK+rMurHFcQYwliKh/J0fbp9XixxOyCc+0vCzlr&#10;OZNSJMUEOSPZUOdxQ8/2yxdutxtCjHz79o0YI9ubG4ahZ7fb8ddffy0cZOf7YsvuO7TrsZSW9061&#10;5pk3nOsejgx7vNRnvv3AuLfYdihznq3l58CQqmomZSSXwIKhH9gMG3xX7cHrmpxhhHEk5YRZSdPi&#10;RBeSMudMCEWlrzU94sFy/BXE7RmS9MO3v2qpa65pbJxDnJZmqH2cnFHvGYYB7zvgkAfegJwSKQRy&#10;SjhV+n6ArgOUPJYc8ThX2tcyloqiXLBybd0jKC8Qy4Jw+XdZ58qG1uANFQWxZR6ca+oEsqEi9F2H&#10;iJBiaUsVWV3/cvhnnct6/V0jxp+Bk/Y57Xf/qMk+1UrEL0cjxl+JRoyfRyPGG16LRoyf7uF0W1bP&#10;pYJKiaQ8zOUbMf4euPb6NWL8+PtrOa8vQyPG3wSNGP/QaMT4C/ApKtlwyVh30ZLftmzPiq+iUCxz&#10;aauL0CKCcw5VXRa/DSuLiW9c2nZJfTScJyQaMd5w3Tg3kynzopxyIZ76Dr/ZFLvdKRDHPQgMNzfc&#10;frlFVNjtdoQQcN7hvUdECVPg7u6OGALelc/nq0xFEbSS3bqQ3mJ2fz3x3jUoZ7bOf//xca79DzPM&#10;+VNVxTmPeFc+TREs43xRh1Lbz3m3WFN3Xcdut8MMYgx0XV9IRikOhKquBiyUIx3a+RzZdbzSeu3E&#10;uIouwQnMpKIVC3rtigJcvWMYNjhX+noIoQTXpYT3jpQyu7s7phDovccNm0ICU+3anVv2f5zL+bmv&#10;9171/0WYyde5m+tMFhpiVsYR58ApYsXGfrMZ8J1HgLufP3EimGViiChC3w2oOGwKaO3jh2NUV4Qq&#10;zmfN6RzxOxfIJAislfCCkVKu69eKc4o6h3OObEaMkZjiQoLPThLGwQ9JTI772Oo5+eTAnO+YnxxP&#10;Dp9y/Ntle74OXtKWn2ol4pejEeOvRCPGz6MR4w2vRSPGT/dwun3Yo0i1fFSpk5dSuIeO0YjxX4dr&#10;r99Dyw2NGP9MeKg13rkIj39weaj3j2ukQK6BGG7E+AvwKSrZcMlYd1GrpDfCYfyVSsbUBdIwRSxn&#10;+r5HVEkpYFVJ/h6lbZfUZaAR4w3XjQdmMvVhSatbHQakogYvYtpCaKMluKjrPOpKTmXLiZRK/uoQ&#10;AlOIxJo3W1CGvl9s1NflLw1cPwAAIABJREFUkDJIl3czUV4Vu0clXqvIH63TJeCRmWRde16U8jOz&#10;l4vaO6VIzpl+u+HLv/5kM/TEFBn3e3xV2+acGceRECIxlHteTgnvPOIcOSVytqJoViXFXM7560v9&#10;4KcfCnK6sepTizPBgaxWVZw61DksxjrHAFTpvC+5sX1R6OZc+n6quZpDjOz2I2LG0PVI51dqZsNS&#10;UfCKypKS4JmFf+X3vxm5qrarFT05QY4UFlxx6oHaLpS2V1U6dfRdR4wJS4kcy5gSQ2S/30OGvh+Q&#10;zQYMcoqYZcQpeAUnoFAHooqZjKzbFwF54G0hyEXcYf4rQuc9bkmfkEgxcvrEOwwD2vc1aDSXsfie&#10;Spyjvzm8fymZe+V4sglOifF1H+SkOdfn4bF9tXZ/DRox/ko0Yvw8GjHe8Fo0Yvx0D6fbZfIxL97r&#10;nGNcGjH+nrj2+p3WY6nnew/gb4RGjD8HD7XGOxfh8Q8uD9KI8Y+MRoy/AJ+ikg2XjKM7mBzU4ce/&#10;OVzzs3WszDlWRRBX5tp5pTJ/q9K2S+oy0IjxhuvG/ZlMGRdlIfAsBna7O1JMdH2HDj0iSk6xqME7&#10;z3B7y3YzIAop5SV9hfNF5TlNgRgLkQs1p7hzqLrlmFZnVg+tuyzuH6tx/WKJ2QVnZpLr3OKrh9ec&#10;Ezml6nYCruvQvgcgh4D3ni9//smm74kxMo4jw7CpuxT+/vs7KeVyfqpduFayfT6Uc35Vnodedq7U&#10;Z+r0gSGnG6vVNy1pAZb+plKU9dX2vORsLyp9yxlRwW823AwbOu9qgEGsgXYdgjDtR8IUChFu1ZJ9&#10;Ji9Xqubn5xV+7HcfvP2N2pZUVXfNdT+v0PgeUjpY2mOkmDARhs2GwXfknEkxIUAIiXE3IijDdltS&#10;DmCoK4KiEuCQgHx4yIMTwvGSWIR1WataXGzZFvWlbjkX+3nVMtaKHrkj5ZzqvxlRpfNdSY2RE2Uc&#10;hoNafO6o8zFP260xMQseI+NO+cT5en8WkffYXLS1+2vQiPFXohHj59GI8YbXohHjp3s43T5c1Tor&#10;xhsx/u649vqd1mOp53sP4G+ERow/Bw+1xjsX4fEPLg/1/nGNFMg1EMONGH8BPkUlGy4Z6y46OyzN&#10;xPiiOJRy3eds+EoATNOEAMNmg6qSUjr67VuVtl1SHwHn7NMfVqeuPn1iv+3sNlwK7s9kLFux7FaF&#10;VMinrh/wfV+uh1zyXSOC+qJOtJxRVTY3Nwxdx7Dd4FSLutMM5zyWjd1+X8ZcEfq+5CsXin211RzL&#10;y3rHCvMYbla+Py39+TpdAh6YSc73LJWiLlZX1qSMQvhV4stSLPnCVwFenffc3t7y9esffPv2rVp8&#10;K13XkXNRmo/jhKqy3d6g6hj3YwlWGPqa+/kxXDcxviZPS5BdnUekku+9qzmv53W4QtJGRJRuu+Fm&#10;M+C7jpwyYRwB4Wa7xTnH3d2O/TSSsuHV4XxXLMOXB5G8yoH9wOvJ5/UP3v7qSz1zgprzW1SKZX2K&#10;SAacR52SUyLGhNSc2YLgVOg6DwjTFMjZGPoBcY5xtyfEkrrB3dyAU3KYGMcdOSfcYtt+2oaXxCKs&#10;yzkHz6zmLTXYKOdMTmWcFu/xvjgeiMC42zOFAEBKiZRTcf7oeyzFk+djOWmaRow/inMLq/fGG863&#10;7TM5h/vvW7u/Bo0YfyUaMX4ejRhveC0aMX66h5Nt0aM+Pe/TqSLOYZaX+MrT471nU147cXzt9Xto&#10;itWI8c+Eh1rjnYvw+AeXB2nE+EdGI8ZfgE9RyYZLxtFSodnyAg6K8PorVS2L2TnVdamiWlKnlcBJ&#10;B/VWXXScFY1mGRHH8QhwslD5DOK0XVJvCamT2BesDKwWLtc2zo9jvSi9XgVpZ7fhUnB/JjOTVAtB&#10;ulYwz7/V2ea8kIWWI0gGMXw/4ERwTun7DhBCCKSaqkLQkn95t2N/tysW05sN2nVQrb9zJdq1rnnM&#10;rnmFqHTVgjodLK3nsdpW5b0IPDCTXKuH5/zTzGtSsvxm/pmKIWTIkVRzOCfLDMNAPwwgQsqFAEsh&#10;oeqYpsD37z+wbHz9+geuH4i7PWEKRT3a9Ug2xKTk1nYeMUqebHEI1dr9dI18zlH8aH1/M+4RVYdy&#10;GdS2rW29LLStRSrzLw0RQzHEEsQJEUcnSt/1uK4jm3EXJvYpklVAPDFnppjJZLzr0L4DFWIuyuh6&#10;Ug/9QIRsRsqFONfZdl0o16nVecezrNh/N6rCefX8tQ5EOOQHL6pv511N3VAucJEOlaKCdl2Hc0qy&#10;TEiRKUXGcEfIAbWE07JuinOIOoxClB+liEArWa8Qrdqtf3ScC+pbf1fGxRJEQwlEwEq6CzNSTTcU&#10;QgSKU0RIGa+K6zZlnRmKQ0VOh6sjJxAH87WPrl6r6+UsYV5fH2QIeBAvvH8YRq5TzizHTwAmclhb&#10;qPepw/3qhW1xryl/87rdFeA9Emc1NDQ0NPxjPDXpaWhoaGhoaGhoaGh4LlIlvp04oNhNhhAL+dKX&#10;nLk5G5YzM1GqWnLdPqWla7gUtOeohoZXYXHgqK4cCkYuY2NKkBK+8/juK/00oVqI7RBCCUgKkRQD&#10;MWd8HVe7vqfrO8wyXdctdr8yu+OpFoV0zojlaj+tLNfxtUWt/xNkwznFdR3DsGGYJnY1/zuUc1Vy&#10;lJd8w3///TchBL7c3jIMA5vNBlQJd3c4V1T//e1tObfOkVNAzDABZUXwmB3yRz+IKxp3T2Oh5q6Y&#10;EiLKdrulGwZc58nfvjOGgKqy3+8RgdSFQqqLsrGMcw7vPPtxxHuPc4c0A8thRO7ztrI6+NWg0onr&#10;YJz5s0oI+q7jz75nvxn4++/vTHc/sVRs6nd3e0rIo3C73eK7YdlvzhnL1WZ9JsdjKPv1DkjvXNf3&#10;gwL9sOHPP4S/v31jvx+Xfrb7+ROAf3uPr8FIZoolq+k1ZjxxfV/6GGwvvJbqNVmeFkDrtfiuAqOG&#10;V6Epxl+Jphg/j6YYb3gtmmL8dA8n2+vj1sjV2VIdkTpRft405S1x7Yrqa6/faT0OUY6/sRC/EE0x&#10;/hw81BrvXITHP7g81PvHNWoDr0Ex3RTjL8CnqGTDJeMlXdSyFav12SI1l5y4RegmRTVeFeLCrBKr&#10;ihh7/nPBY9+3S+qN8eiigN3f/qUnpJ3dhkvBK2Yy68tHKTmYqyrRLCNonfsaIspms2G7vUFES67x&#10;lAixKBW7viOlyPfv3wnThHOOfrNdSpOrGrYswxZb61TtgQ8qUgqZIe+ZSO5X4dfPJGuG+GWPKor3&#10;nk0/cHOzJWUjTBOY0Q8DKSW+/f034zTRDz399gaLcSFku64jx0hOiRQCCGQzxGb79rIuhVEdVS5A&#10;ciunG8fraY+9zp6ro0VwRZxf1Nt9P3B7c4s6x34cSbEQr1rX8sZxZL/fA5mh6/CbbXFEMEO9R7wv&#10;zybVReGgZj85+D0V6aXioZWpqr6tczDtPNr39M6VvPC5kN4qiqgnpcw4BlI2et+hvgcTRHvIRUQt&#10;zpXd51R27M4QGhcHWfWD1b+Vy1J1dDWFxTwOZzPGaSLGSN93qEixrq9BF0dracv1feYYwBU04POx&#10;6qpHJkUrZw+dvzvDF/yyg1/cfe9joCnGGxoaGi4B9+YV5YMMuE8052hoaGhoaGhoaGj4JagRMFbt&#10;Og3AjBhCVXsVJVFROtaAV7PCvVzFwvMngvCIAuiUFL+20NeGhjeA6oEEz3KwVReBXIjymCI5lXzg&#10;3TDgfMdttT3f3Y3sx/1il16IwR3TNC721c655QWVIK/IuahrF8V4zU3+YlXClUKQkl84xpI3XBR1&#10;Dn9zA6oIyjAM3N3dEWNERNhst6QY+V//838xbP4v//73v/nj3/8mT1O992VcP+BSwqSooue88GK2&#10;EEGfI+TLHnlb2yDncg7M8H2P63v+VXOJT9uJ3W5PnCZS2pfAD4GcE4Lw5Q+/EOCYFaW+2RLId3zQ&#10;h+5hFwxbb9TJmshCz6YUcH1f4hSnEVHly9cvdN7z7fsP9nelz8YcySnyM99hCW5vM8NmQLpNGbdy&#10;LIdQLUrxnCAHroIuOzeVmR0NckYEvtx+AeC//vqbfQigyhQj3/7+G/vyFacloEacK+1VUwodzYFt&#10;/p9wFX3vFRCKhfrp2DdfrWtSvOFjoSnGX4mmGD+PphhveC2aYvx0D6fbcvTholrRohy3k6P8rua7&#10;dkX1tdfvobjcphj/THioNd65CI9/cHmo949rXCi6BsV0U4y/AJ+ikg2XjJd0UVUteQFTzbtYFY9m&#10;RpzJBBWc94gW8iXndY7Xf1qaa7wrfCQ8tUB78r386hWMdnYbLgWvmMmoYyZJbA4sqo8RAkWVKcV5&#10;wzlHTolYLdW3t7dshoG+74gxstvdYWZst1u894zjWFTlMSJSct9q15WctzkTQkBE65hdqYeZGIcn&#10;bLw/In79TDJbsfZVUZy6gx19LiRr1w9sNxv6vifVNrUaeGBWUoiEGBn3e4ahx6zYVpMzdB1S91nU&#10;u3Y477BSk35wyOnGK9v/7K1GyDGCCK7rsGyM+z2I8PWPP9n0fen7+z2WM847nCpmEGPk58+feO/x&#10;fU+KkWkcF0JyDiaB2vZr62q7lhWq86szIodbtahgKS+BHdL1+JqLPNfPc8rV/QemKZDMcM7jRRDn&#10;i6ofq2rxeijLgOOysVrTOaMcF2qQp/dlDJjnvUIZD/Z7RATvXQmqqTnaEa1/Pc9g5f9n713X3Max&#10;dM13LQCkpLAzq6pn18xF7fu/hZne3V2V6XRIIglgzQ+A1MGKsCPssCUF3nyUpg5BAiAIgvjW4ZVd&#10;7db7Z2X2Cp/XeerbOdv6nFP8vL7HesF3FuCJ7ca30oTxV9KE8cs0YbzxWpowfr6H8205FfFEQBVX&#10;Qyg1YfzncO/1a8L46ff3cl5fRhPG34QmjF81TRh/Ae+iko1b5iVdtOQQL+HTy9RaF2E8pcS89qHO&#10;IVIWrK16dX1bmNgmjF8XP9tjvJ3dxq3wipnM7Mk651KdxbkqBLjQoSKI0+JtaAePb+ccGjq6EPCu&#10;eDKHEPC+jMlD9VAex5FhGEgpnYT1ncfqRew9rsbRfO52eIOZZI1sIuoQ1fISPRxJHYjgQwmvDjAM&#10;xXO5X63oVyuG/Z7ddktMCUTIuYT/Lp76ZU96NHkuUeyFk7zv18z3CONfrV5tGSltb9mIKSGAdw4X&#10;Al4doevoQknbMkerMYxpiozjSIoRX8VLYBHHi0A8530+Swtixs0YJzzJ0Tk5ua6rCOmUnFKJYuAd&#10;6hykRMoJVaXverpVALMSiWIaiyENwjCMJMsE59HgwYwUp0OYenU30X2f53hN56jt5vfOFyOLGBHv&#10;6fuebKWP5pxJ04SqMGfsFJ0jdwh5efhdVMIv50/z+XrqdXuD9BmyjIHLEDhHzFg+f1qVasL49dCE&#10;8VfShPHLNGG88VqaMH6+h/Pt0y2pubW0CeM/lXuvXxPGT7+/l/P6Mpow/iY0YfyqacL4C3gXlWzc&#10;Mi+acx/N68tavh20HhFEqkdknheaZ0FmHiG+tzT3eFe4No7O08XGPv6+eYw33iuvmMnk6iWshzmU&#10;MecBB1VfQq3nXPIBu+K5DJDiVLZFCP2Kh4cHQgiklJimCTh4xsZYBMJxHBdPWV9z4wJUi6Vahvq6&#10;OVHrx88kheLZeeJBLFrCqDtXzh9UcdFYr1Z8/PAR5z37Koj7EFiv13z+6y+GYWCKkfV6jQIp5RIm&#10;eD7/i0hLXTD/zpPwnKj2o5pJzjeOdvxNxX/uR8XDVqS0sagSug4RZb/fI1LSC2w2G7oQSDmTYiTl&#10;jFCMD/b7PdM0LekE5nzvvuuKV3MNbw8HjQ6z4tWvN+7xPOesPxEXj4VdwaqXtzoPCFOayNlQV9q6&#10;W/UEJwxxIsWp5iDP7IddbUvDS8nzLoCZlOumzv1umwvtduw5Xg0nUozF+NN7UMU7JeaMr9dwjImU&#10;Uhm/azunlEtbSn2GXo75tfnWeflumGNdoCzQn+j9XxuyjvWC7yzIE9uNb6UJ46+kCeOXacJ447U0&#10;Yfx8D+fbBylvXsBvwvjP597r14Tx0+/v5by+jCaMvwlNGL9qmjD+At5FJRu3zEu6qM3hX0UOaWop&#10;c36ngqojpeI9bmYE50tYdYRcPce/rzT3eFe4Jl4aSv38+yaMN94LL5/J5JyWKHYldLktYpMB035E&#10;Vcs4mhM55iNvbyVNsY6/ZX8+eEIIiAgpJYZhIIRACAEzq+HVyz699zU8cjVcou5Hb9VL9g1mks6X&#10;8zILjEYRTFPGUlqOJqqLwdfctuvNGubzsN+zWq8xDiG+U864et5dPY6cnIujE3uJb5lg/4zh8zlh&#10;/Ht3miltMHvs2zznUHzwjNNUvq5hqjsfCMGRszGNI/thYL1e03Udj4+PfPr0CYDVaoXrOizFxRjh&#10;tOTVkO/WhfElGDUHgVw4/Gt1PBHBcjUQkDJvUxXSOJBzpOs6Hj48oM6xfXxkGAe8LwYLU5wwywQf&#10;cF2PikIqKXNudihZ+IownoGUMAQNoQjk3rPebBimiSBCyrlELUgZdfP4rKSci5h+vOuTY9vz1/+F&#10;v7gpzusmh8/kYnsc/Yzj75swfg3Iv7fD/z7+4FjYzGefL1kEzjrBMvm5dYOaLzitkx29uXZhXM+j&#10;gZ0hcw6gH8zSZy72n5+HVEvFL4y+74U3On+/kkyZ+iyhuOSwfQ1UJ5GL418ZGk4lt9L3yvahbt90&#10;pCM5/SCt28mWICo4dfVh83pmbTUr1XLtzePA9ZTw+7j3+uncl+34PeSfNIAbBxH+7e5Rl8/fcRXP&#10;76HXMxJ9jXkx6jtKbJeE8Z/VAjUc48WFaTv8BL6vjj+bOQTZkTBu8+Kh3VhdLnB8j7vFeddyXxVZ&#10;xp9MqUvGau6+pzmp/1sW9Bcw99ETbrmSN9g/fyR2fw/rJyyLwz+wmqLFY9GqB1IXAl3X4bzHiS6C&#10;uYghruS7RYycEjml6sX0PArvvm/+GC6MV1/MK+zk38MTVhWNvhBH2ok54c7HkMbPxc5DTFdv5pgi&#10;wzDyefvIfrcj1lDSANM4ks3wzvGPv/+dzXpN1/fM16pzSjZjmiZWIWCWMTP0KLy35UzOh7zDh3DU&#10;ZyLci/q7nf17C9TZ61GO3PoBAI+f/2KaIvv9jv1+T5wiUMKAq3esVmtCCKz6ntVqtXihpxTJ2cgk&#10;QvBFpEyRnCOigipLSpK5HGpSymP1qdwE5HhF+QlO1uGOt3/2CvQrEMchFYFgCFNOxCkypsTjp0/s&#10;to/EGOm6ntB1RUDvAuv1inX3Gy4IuAw2QhrLrtQXUdw58m5Hjgnf9eV4U0kRQ+ggx1qO40LZbd7+&#10;zk71cvZrJ8spsR8G9rvd4oWfc0Kcw/uOfrVm/fCBfrNBUKaYwEaC93inxTs/xWJYMp8zx2Hd5It/&#10;OSwoXS1firvHJf7r8yN/fX7k8fER1RKtYL154J//9z/xzjPlBDnTdzWyUhwQMniFOGFaruXDuvi5&#10;LHy8tjMvAL7ymn3q/H8D9sUYctjp6dK/PG08+aP17Zcyt+ENDX8/lu+7/379Sa3RaDQajUaj0Wg0&#10;Go1G4x2Rcz4JIZGzEWMsGqxqEcNNgCK+5HxY7Bd3L2aTjUaj8eMxM3KMiwPCTBFa13z87QPb7Y4/&#10;/vyTx7/+IlvGe48axDjxr3/9i/y3v/Oh/p16VzzJBSYmxmGg63tEjHEYAaNbrZAQ0DjNpQAOzgjf&#10;EAbkjqg3txo55djPw4CHzYZxHGs+a2HQgRgjKSfiUMRvUWUYRzLGZvOAeIcTkJSIw0B2JWKAOodz&#10;Cgo5RWKMhOD4Qsw5/vfeSalqhTXkuiodga4z1mZITlhKDDLgvCOlyG47MHYdzjlS/MzHh3XJkZ2O&#10;jBsMGCfw1bBAtXzmFDotIfRz/FIQvzfUQS75ss2MLnTVBqRERvjrr7+QlIlTYkqpGOo4Rwgdgi3R&#10;K3KM5DjhRBBfjRmm6fnoFLc2jBzpu3NPeNg8sNvtWa9WpJR53O2w7SOfPz/y93/8HcsRFWqEgz1e&#10;DRWwseQmPxXFz7me/lZsoL50BHlXt4J3Tgul/kqu3WP83Nb5qe9/NMcRB36lg8m5PVLj+vnCqOkK&#10;T951hFJn8WxT0eVB5Vo49Zv/8v2tc+/1O6/HUs+fPYC/Ec+dv0vX3b2c15fxVGv85CI8/8HtceYx&#10;fk8c3+NutXYtlPoLeBeVbNwyP7KL5pxBSqjT8nxbwnVaNnLOdCHUULWC1ogtZlYjO+k3ORy2S+on&#10;8Ewjy8kP3tVo3mj8UuZ4Dc4pruYMT7EIrs45rIbr7rpA33U1ZHIGDO88wTm2ux377baIij7U9RHF&#10;h45cjZgwlpDu1cKphl0u5ViWdk88pt/BGGDHDXD6EbCEVg/Bs1r19H2PqjBOE8MwLHnFx2lkt9uR&#10;UqRzHu1CzZ8dAJac2VDum8ASAeAwAs/x2+RwHr77FFz5OTSW+QNWIhmQ8xJJrPOl3bu+x2oUhOJp&#10;LyXCgilTmnCWcN6X0PnZIGVASjR171EfOD3JVryf9crb5yVcqIrUEOtgqCrOO7zzeOfwwZNzJqZE&#10;soxzrqYJ2GJmbB42eO9I08gwjHhV1LviMZ4NnDs68Pm48QO9iN8Uufh2/lRDh6/h1IdhoOsCOWf+&#10;/PNPRJRV19GvenbbLev1ChUh5wRm6GqFpEtPyF9TqF7ZaJfO/0v+fFnnP1pzP1ljlyd2+APP9Y8e&#10;766+/10PzWO80Wg0Go1Go9FoNBqNRuOMOf8nQLZMioYpqJXc46qKOCleXzmV8NxGczdpNBqNZ1AB&#10;m438rRodWQklnVJERAhdx2bzwGa9pu8Cn/76i+12S44R9Q5Lid04EmNiGic2DxvWNcR3WK1LDl2r&#10;Ydql5EXPqYzT3le5VkDsO4WZm+QQynhJZ3ZkzGU1h7zzDuc6Qr/CeV8+c4pRUo2kGBnHkWmaGMeR&#10;3377yHq9wTkpwqxQPXcTgpAN4pRx7iBEnaQetHcSB3ix1C/GGjFlshlWUyV2XcD1Hb4r0Q7MMjF5&#10;Uozs9jssZYZBiVPHx7RhtVqVMOoeMEhxKmHAnQfJEOPhwGEO436pQPP29Xj1vgZLpf+K+lqdYlTQ&#10;dR1d3+PU8e8//2S32wMQp4kpRrwq03qNW3eklBfDHUTKPmHxRj9wJJDeTP99+vwKQJxYfXjAMGKc&#10;EHHAnt1uz6c//yh52jFWfV/mu86h2ZWx9klP8evmSwfYpwTxxj3RPMZfSfMYv0zzGG+8luYxfr6H&#10;8+3jreYx/qu49/qd12Op588ewN+I5jH+LTzVGj+5CM9/cHvU+0fzGL9Omsf4C3gXlWzcMj+yiwqC&#10;1tzhcvSAa2dPuk7lMCdfcoZ+W2naJfUTeKaR5eQH72o0bzR+LSKIGTklxnECK+GLQwiLI61Wz/Fp&#10;HPHe8/HDB7quI+fMVP+G6km+3w/stjvGYSLFTBc8GgLiHGmaSDHW/Ni6iIIna9yzx+As6tz9MHC4&#10;T50/6xvgnDvxZBYVvHN0IbBZr8lmpFQ9+L3HLLPf7xjHsfwdmdB1JW/8ONbw6QH1vuyzrmGpzc9H&#10;cjoe/2gPymtjDmFf+17RFj2hC7guQM4l1UDOuODpQsDmdC45s9s9EoJHEHa7gRgT634FXcfBC92Q&#10;6qVf2tvACfgq7C5NdOP3wCeKe/xst/xOFVRLWgZVcs6M0wiUNA7OO8ZhYBj29H1Hv9mUtowR8TV/&#10;e8qH8eK8zeZzeoscFTvFhHpP6Dr6ENhut0zDwIcPH3BO2T5uGYeB3/7+d6bdrsR8cK4YZUxTjdAh&#10;Zy+4PD/+zn534c9etqfzctb7wVd38qPGqh+xD3n2beNpmjD+SpowfpkmjDdeSxPGz/dwvt2E8Wvg&#10;3uvXhPHT7+/lvL6MJoy/CU0Yv2qaMP4C3kUlG7fMDxXGdZ5ny8mkQapokmvYU1kWto8W0qp30s8s&#10;b+MJmjDeaFwhBqLLk4fzHgkdorrkX7acySkhlPDqGgL9asVvHz7Q19C+cUo4UVS0eJvHREpF7FIz&#10;gveo05p+2RAxVAWzGuJbDsLsyXPQvQ8DS3WlznkP49+i187pQaTcD9FiLOa8B8t0NcR9TBGyLSHS&#10;d/sdZsWggWyE4PG+hFbHaqh8M7DjZ6OznMQ/Wii6aqTMN7TkG0eVOI1Vx3U47/EhEHzJ1y6ixGmo&#10;7a2kKRGnRDbonUO8R7oemSPbCDVsewmjbnEsnr1wJOLe8Cr6JWG0GmDkVMJ7S21XzMgxIuoI3hfj&#10;AlVySqRYolXkVKIgOO/oXJjtDA5zuiUq0A232VMe48vlN1+Zhut7yJn9MADGOAxF/HaKmLH57TdI&#10;qaRNUK1ZAi6Fm79woJPtnyiMz8ZQ87z9m0/n8Q9+4L3iR493t9glfxEtlHqj0Wg0Go1Go9FoNBqN&#10;xhFCyVGZaz7aYwMnM1uEcSwTLOCDL97lF4zEG41Go3GEUYQ6V4Q/RCCVUOcpZ0IImGVccOW7mNg/&#10;fi55glc9Dx9/I4SOvn9k+7glZ2PVb5hSZNjtSXFkHEfGaeThYUMIWtJhpIxqkYINUKyU49gS/Fai&#10;IX8XB1HnuLrzvctSKmHmnS6h6OeQ92SjX61Yq6PrAggMw4BzjpQSw27Hp78m9FH5+OEjf//HP+hW&#10;HRYj01RCepdQ6kflWHgXjb+ItIcoMwJkbKoGd2ZoCOV3OSMi9Js1vgtsViu6TthuB6YpErTDsvHn&#10;vz8xDQO//f6Bbv2AaA0Dbqnkx5ZyrJQiXt2hLOeTlns4Beeh4ucQ53Xupg5Qx2rzQNd1eHX8+49/&#10;k6YRCQET5dOfn4hj5MOHD6xqpAooxgqW81ET2Wl73cEEUGrEiBwTavDx4wfMjH/9+1+M40jXdThR&#10;/vu//ovfPn4kH/4SdR7S8pbbapBnxO5bqkbjm2ke46+keYxfpnmMN15L8xg/38P59vFW8xj/Vdx7&#10;/c7rsdTzZw/gb0TzGP8WnmqNn1yE5z+4Pc4ElXviHjymm8f4C3gXlWzcMj+0i0rxCs8513XPMlZY&#10;9aJbXlDDoJbcoMs40k15AAAgAElEQVR48g2LaO2S+gk808hy8oN3NZo3Gr8WkSLWWZFUckzEaYKa&#10;WzynWJ5KDMhWclTXtQ8xsBjxzrNZr1l1K1I2drsdKUaC7xAnmBn7/Z79fgdqrNYr1DniNKIKh/Xt&#10;6jloR89B9z4MnFT1MPYtWwJKud/lnEv4aCshpEVdCbVOCX//8PCAc8rj45b9fo9zjs16hXOe3W7H&#10;v//1b6ZxZLN5IKxXONHiMX78ZHSmLX5/OOorP4E6L5qXyAmoUiIoGLl61ccUkWyIKyL6NE04UcLD&#10;BqdGnCLjEMEUEUdKkXEc2O/3TCkTgsf1XRWDI+IVuoAGX669i66yN9j/L5S15BhXVGvea2paAEBV&#10;gZKCwWajg66j77uSlmG3K+NEjMQ4AVI89rsOQYgxonK27nvcX2+p7c6Zy64OSwntuxLW34zVelNC&#10;0DtHHCemaeTh4YH/89//xWazod9sSFNkmqZqeHHcl55aaTzefmXDXfizr+7p0vhy7D3+1HEuiRY/&#10;4nx/9z7k2beNp2nC+CtpwvhlmjDeeC1NGD/fw+n2/NigoszhrhApkzrVskCHcGxv+iu4d+H43uvX&#10;hPHT7+/lvL6MJoy/CU0Yv2qaMP4C3kUlG7fMj+6iUufbi+C9HKeEPoXZEcmOPiujvWqdm1uuoWjL&#10;PixnUk5oDTlp0i6tN6UJ443GFWLzAgvAwbhIgJxYZs3Vq1YAFUFFEAwRt3jbqipdCIS+Q7SE9rYc&#10;idPEFEdyLiHWY4p4VcJ6jSCklMnRwBRMybmGAA49OMGmSIpT8YB0VUw0Ax8WQX95ojzRFm/B5fb0&#10;mU9kXkkyZPb/FDtEG9b55waUnOM5J3KOuGrM0Hc1corAbrdjHCdElfV6hRn89ddfTEPJF++o4fNd&#10;ydmcq0ApImQMcZ4cEzmnkq/Y1YC3dtzedlSm83+vvP1nI4zZG7+2Kxh1alGin2OLAYmj9H1ixHdr&#10;evW44EGMySLJUhE0nUckk2IJCy4iNZS9kpORoqEkFkFXXHmZ1GuhPgU91YTX2rxHOqXUvO0nX8+G&#10;NTU2ujoHZOI0IQJ93+FCWVvdb/d451BVYixibwZES0h2F3wxWJhP1rECUiZ+nDTS1bXXcYGOr5va&#10;D2ejjZRKmH/nwVLxtldlyDuiJfb7Ld45nAgeR3ABj2IiSNeVVBg+kNNUok1gZPKh2eS4PHK2/dzr&#10;cnWWszAPE0+KYmfrXS/ROaX+/Y8Unb57P+ed/Xv3935owvgracL4ZZow3ngtTRg/38Pp9iyMnyzI&#10;SbF2FNUvjvKrmu/eheN7r995PZZ6/uwB/I1owvi38FRr/OQiPP/B7VHvH00Yv06aMP4C3kUlG7fM&#10;T+2i85hhp4uJQpk76XGoUjjVT+TLeX3jjXimbeXkB+9qNG80rpyvXIdOwTJmJTS6C56uD3Te03Ud&#10;47QnWxFxnHNM08jnv7aM04SK0vVrVD3qS45h7NiIScjDHrOSj1wQyLnm214G/qNinguz31D+X87X&#10;hJSvlN8MFa36maHeE9YrNqsedUpKqRoogHOenDO73Y44FaOwvuvQeeHYinGDeA9Oa3sncj54lYtZ&#10;EdlEoOY4f1H9ro7vE7IsZVzfs+67slaTi+d5NmMaRpxTdvs9MUb6viNUz3HLGafFG3oxOBBX/n4O&#10;7X6+HHC+iHKtTfsSbdN7LCVSimWM6AK44iVtlhErfTNOkZhSSbsguuSC96EYaqSUyCkW453qxPRF&#10;aPprba/nEHeqAcq8DU6L8B2nCBTnrWko1/qqWyFdzzQN5Bjx6xVpGHCzEUGNfFoPcvTvuTD+krJe&#10;+OhrWrccHesazk8Txn8ZTRh/JU0Yv0wTxhuvpQnj53s43b4ojCPFWlGkXm9NGH9r7r1+TRg//f5e&#10;zuvLaML4m9CE8aumCeMv4F1UsnHL/JIuapCteLyZ5YN3ox6lPToS0Wcv9GPapfWGNGG80bhDIpYT&#10;uXohioI4wQUldA71EDpfUpfHSEp1xpaE/X4i7kuI5OD7JY9zEcaLx3TOhus6pAsAJQzzsh50SQg/&#10;++zq182/Txg3M0QF9Q5RJadEHkso/H69ZtWvCcGRUmaaRnI2vHeICOM4MgxDcb53rnruSrl/ppKi&#10;RBDUucVwwayE06caLpx45F4s+623/xlnC+wiFKHRB/p+RR8CBsQUyVa8zFOKxBgZp6kYFajiQ0B8&#10;QLIg4oGjXOdS85ArLCEC7Pjg8g2K4y/kBcWaw6q74Esud8vkaUJVS1jwfs2UIuM4lmbIxjAOWDac&#10;98XYJkYsZ4IPxZM81Vzu8/zuFrrhU9RIBudr9Oo8LgRUHJYhxYwliDETo+Fc6Y+qEFPCC+QU0eCX&#10;1fHD9cshcsIXwvi5ovRcWU83n2/yuf/OffnbD/OmNGH8l9GE8VfShPHLNGG88VqaMH6+h9Ntq3LK&#10;4fh1Ua0urDVh/Odw7/Vrwvjp9/dyXl9GE8bfhCaMXzVNGH8B76KSjVvmZ3bRWeSehZI553h1PVzm&#10;7apuyUdpS/Tg05K2S+sNacJ4o3F35DSiToswizGlkRQnRAznHX3nCaF4PRatyhNCD3jilBjHRIpG&#10;nMNNO8F3AVGIccKrB1fCJs+RQESlflZCMB/ijHP27y2sRn6fMA5zNYuANo0T47SvkeY9LvSsur6E&#10;+q73PVfDoU9TZBoGUkqkWZTl9L6Y5tDq1dN0dgUxs7q/rz2v3kr7nyveF356SSNUKf09ZyQEXNfR&#10;OYeoLBESVIScM+M4MAwjZoZTR3AO8Zuy62RIroJ4SSxf+3GNeGP2xXER+fLza+AFp3wOCb6E6E8l&#10;TLjzDroOL4q64gGespFSxihe4WZGFlCk5NzW2biAQ/vcAyKHUPHz+a6pPCULwQWmcWKaEiF0WDbi&#10;GHEu0H3c4EXZbh/p16sSraAajkI9VTZvXRLGX1LOr7yf63IshF/bOWrC+C+jCeOvpAnjl2nCeOO1&#10;NGH8fA+n26fC+OFhYM4xfv6XTRh/G+69fk0YP/3+Xs7ry2jC+JvQhPGrpgnjL+BdVLJxy/xUYbx6&#10;vqhTVOc1gjK7yJaxXMaX8xzli3NWLeziO94eYN+GJow3GneHKODdIl5LDasuKqhK9QgVfOjo+zVO&#10;POOUSCnjfGDVrYgpsd1u2Q8DTpW+D0X8TglwJURyjEWUnQdsqeL4EnL6TBCft6+e7xPG57UxyyWX&#10;tfeebr3BB08cR8Yaznu1fuBhs0FE2e/3TNUrd9V1jOPEbrtlmibEOYIPOB8Q54jTiFUjs5JjmyWM&#10;dTn+pfL/4mfYF3FeviciDnyhP9c5Rk6ln5uR44QiaN/Rh4BTIWcrnuOUXO6YMQwD4xQxs2L4Uecn&#10;uOPVkTkfzJfpGq/Kw/YSLyibhhIJIk0TlmKZx3UdAHkcGcfIerWmC4FpmoipiL+qyn4/kHKm7zq6&#10;0JFjJKVU2tn5Gtae2xYm8mwoMUcOqJEc5gmsQQhdCTef8mKEMVUDgk0fSsQHEbQLdUytVANSOZlz&#10;nQvjXzO8kC83LxolnRkqXGvEgyaM/zKaMP5KmjB+mSaMN15LE8bP93C6fSKML2pemaiofnnFN2H8&#10;bbj3+jVh/PT7ezmvL6MJ429CE8avmiaMv4B3UcnGLfPThfGaL/F4rc2sLEgvKWirV/nxc8Rxrtp7&#10;vO1dFU0YbzRukK8II9WTm1w9EGsu8VmsNRO8DzjfE3xH8AHvA2bFI3waJ0oUvuKdHMex5B83iheo&#10;D8v6i1TLJ6uikMyRQV5a5qvi+4TxQ4QUSh72RUDL9Xs5pBNRLZ7KoXjXmpXQ1Lnmbc/ZSDERYwQp&#10;4dV93+H8/Pv5OPr0ffNr9bs6vm1d8ZRD/xKthgIixXaghvEWVbp+RXAO511N4W6LfUFOiWmcSFb6&#10;fvC+5Ha3El5c8vxkcwNi4jkvWnSdJ2z5NPpPzWXvanh059wyrkxxYhhGpjgRc2ZKCa/CarXGdV0R&#10;f2cBeBFo6+vWRIpsp97vdhQVyaxEQRLoQkAFdvsdKSXUKyknhv0O55T+wwdIsbZx6bPHEQeWtZHF&#10;e3z+96XCuFxo2+PPzvvwlZ2IJoz/Mpow/kqaMH6ZJow3XksTxs/3cLptSDXQPBK/pT4ALov5TRh/&#10;a+69fk0YP/3+Xs7ry2jC+JvQhPGrpgnjL+BdVLJxy/zULnokhAOIHJ6AzYowU9YQrd5dpS5kFwFh&#10;cUD8mWV+jzRhvNG4P0wgF1H1ENZZFhFQpUNcB8gidPWbDcEXT/BpHEs0D1/yW0/TxLAfmGIiZUCs&#10;5rgO9XiGVYEwW0aL4nj2Ovrs6tfNv08YhyKAqyriHClGhv0OyxnfdbiuRxDiNDFNE94HVpsNq9Ah&#10;qsTqOb6IjlNkGIaSDz4b6gTvHNS85HP7F1sIu+gccvULiie8VBg/W2F31QhBpORhB2KMGOBCMQLp&#10;fECdLt7jolrOScxky6QcMcsoJcS6qAOUkn7bDqHyDyFxAKvd+wrb9wVFslznZerKGGCZNE0AuK5D&#10;QhG6zaDr+yWneIwRVSXl4oGfUvEcDyFAziWXu8iRF/6Fwl1h033BBWOI+Xn5kD4oIcETvGOMEzFF&#10;ECOlSKrttNlsSuQNiiGMihRDjJyWfZ7mGaf+m79WwLPNc2H87P1xxI+TyB5XcjKaMP7LaML4K2nC&#10;+GWaMN54LU0YP9/D6fZFYbwurmnN69SE8bfn3uvXhPHT7+/lvL6MJoy/CU0Yv2qaMP4C3kUlG7fM&#10;T52yVA/CnDNGCdt7Gv20ijR1fa+EVHflXwQTezoyabvWfhxNGG80bpCveQyWXN9F7Cte35Zz8fL0&#10;npwUsmHZIFO9yDPeOx4+PPDbh48ky+y3j+SU8S4goozDxOe/HhmnAecU7z05Z1LOeO8RV/KWW0qL&#10;B+VsAHX8mkN+Xy/fJ4yX4IXFmzvFCEDXdfgQSkh79ORzEWEaJ0SFzcMDq25FzrmEpU4J5zzOuZoT&#10;e+Tz42cwwzuPVkFczJZeod+4Lne9zE8az33/NDlHxDlwNbS8avFyFpjGsRgcAN4H+r5HRBiGgRhz&#10;aVMP4zgyDAMGrLoe6VaAklMGiui+ePjOc5u5f1+jLvSCIkkN+Z9yCYEuztcw4SDOYWM87NSspF9Y&#10;rfEhkIGYEirKNJV0AIqxenhAuh5iqt7WLyvTVXEymTVAl/zixeM71etcijjuHFOc2O93xDSx7jc4&#10;p+x3WzbrNZZzEc61hrFPpX3lRBQ/noN9h8f4pbHsonh+9Le/miaM/zLk39vhfx9/cCxs5rPP663o&#10;iwHQahgZ+1q/vTlO62RHb65dGNc5bNsT3x9PKH4kS5+52H9+HjJb5d9dn6y80fn7lWTm/HqlZkWI&#10;u55azka/l8Y/WyYLsCyvHIWCOdTtm450JKcfpHWbrdnMMGYr6GId6pwrXuNXQA2ctVx78zhw7Y+F&#10;38q910/nvmzH7yH/pO5lHET4t7tHXT5/x1U8v4dez0j0Nep87HtKvDyczHzLg8mPooYlvLgwY4ef&#10;wPfV8WdTJ0HHwngZx61ebjdUlwsc3+Nucd5lNVmJiCzjT3UUIjOHy3yak/q/ZUF/AXMfPeGWK3mD&#10;/fNHYvf3sH7C4rV9ZdWcx3gVxXkl+EAXOlzNi0sNJYva4oWTcyqeNd8grGg5yDvgy/HIzp6bONn+&#10;2SsQ74A7H0Mad8azQ4CAU4ZhYLfds93tGYaJKWUUBefoO2GaRkII/P1vf+PhwwM5Z+JUwlAjRvCe&#10;4H05WEzFC1Klju21ELMHObB4K9Z1nee5s/HrZM0MzCnjOLEfBna7kcfPW/b7Eec83WqNakRVCCGw&#10;WvU8bB7oVn0R4qeJaKmugwEpITkfHEDNQPypNz8ctT8/2fL/jZDzjUOd5uebbHkJWT/FiT///MSn&#10;P/8Eg9VmDaKYKhoC//GP/8B3Hdmgk1x0g1zDg1vJaS7Vi584HY45rx8cryO8ZDL2q28tZ11hHjpy&#10;rlER5vlaSuz3e4Zx5K9PfzKlRE6G63oywnrzwD//+U9MHcP2E+vVihwnvHdFCNZ63U9DaUPO2s2O&#10;V6W+5jH9i0mHsc5USGLs9gP//ecf/PHnH6zSig8PD8Q08f/883/RBV/6T/ClLVyClLEael5kFtw5&#10;hHE/5ny8tNlgYxbr9TC2lh98pQLH60vH88b53588PnzP4Wbt4d1Of8/P38toHuOv5NqF8a/ZOr9V&#10;yZvHeOO1NI/x8z2cbV8I8zLna1LVb7CY/Tncu0f1vdfvogElzWP8ffFUa/zkIjz/we1xJozfE/fg&#10;Md08xl/Au6hk45a51i5awk9yGGusLLbGFMFKyF5ESDXkpPfum3TIa63vz+L5+r/31mk03jFfufwN&#10;Q9WxWq95eHjA+Y4cMzFOkEuY6ZwzMcbqaRtLnuyuI3hPnr2Z1ZUd5lQF2SKsk/PRw+aRIHvJa/E1&#10;Fbg1ztfQRfD9qnjhOl/DpAtWjcNiHBnHkWmacFI891XdMj9POeOq8ViOJXSz5YzOz7KiJ8c6CaXM&#10;WVlulWeE8fJuUXFwzhFcwHtP6Dr2uz05G857xmFA1TGOI8F71GkxODCrXsGzk2Q9Qspn51POXl8U&#10;5bq5UNYll73UVjx675wDUcZpLMJwNra7LVMqY8Sq6/EK0zTRrVeM20ec82Uf1VMaPTarFg6uGt8q&#10;7P5iVEu0gjq3NRGygFGMOqftBAJd8DxuH+lXHd3DAzYONbIHcJRm6FTYtqPrtPJFeKV6TS8RDYRL&#10;a+ZP823r+j+N7z7ceXt97/7eD00YfyVNGL9ME8Ybr6UJ4+d7ONtuwvhVcO/1a8L46ff3cl5fRhPG&#10;34QmjF81TRh/Ae+iko1b5pq66OwtLlUIWaKG5FxCx9YQwKhUR6JDiNISpv3rx7im+v4KmjDeaDRe&#10;g6gi3pexNhUxp+87TGC337PfPuK8K+G9Y2Ss+YeD8/g57HdMjPs9cRwhl7DCmEGMdd3oSKQ9Wa/5&#10;lhnmHY5fwmFda85VbIaKsOp7HjZrnHOkaSqiIyVcOwLDODLsduSc6XzAd6GI4DkjBt45nA9FKMsZ&#10;dPbIPSvAF2LyDfOMMD4/1yziuCriHSEE1n2P7zpijOx2uxIe3DLDNDLsBxBYBV9ywAePOle8fedD&#10;HEezOfESl0M/v6XmfUIYFw7pceYQolr7Wed9Tdlg7PY7uq7DDP748w/AeFivcE7JMRL6vhwj5yrm&#10;usOBv8ivPRfoyoXxOUeQGSknkhVjCS+lz0zbkWka6brAbrul6wKr4ItRqGqxA7CjfruMC/X9JWOL&#10;+XdLH9NTcfxFKtCVjb/ffTh59m3jafyvLkCj0Wg0Go1Go9FoNBqNxl1xpn2YGSklUn2fcuZhs8E5&#10;T0ojZoYPJSxvHMfiRd5oNBqNH85UvWSTGTlnfAj0mwfW656HhxWfP31iu92R40TX9cQY+c//7z/5&#10;1//8i7/9/jf+8R//YM6B7VUQp4BBTuSUD5Gk9Vg4pIQJhvctXFSRMMVErGlDQgiEziNiqDP8Z4gx&#10;LaHT99sdZpk4RVQdIXq893jnqtBYvUyteuofe+tz9P69hBk+KLrF6C4ntORjRNTx+2+/FbFbi7PN&#10;dr8HM3bbR7IlPIlVv2K9XhfPYMsswqRq9Xx+wpj+Htp3zqVZvf6K5zzlM6c48/z2+99AhGEcCV1H&#10;jIlht+PPP/4gOOH3jx/K2NJ3MMbS91SxlEru9jkENpzp4FcuisOhfWYN36xexx3qPem3yB9//EEc&#10;R9abNY+Pj8Rx5J///F8QOogD1cri1K7D5n2ej5NPdKoLDmTv5RJv/Biax/graR7jl2ke443X0jzG&#10;z/dwtt08xq+Ce6/fBZtqoHmMvy+eao2fXITnP7g95GB5fm/cg8d08xh/Ae+iko1b5qq66KKFHEpl&#10;ZmTLWC4iuXcOdYqZlUCaTsGMGCMye2UJT94/rqq+v4Dn6//eW6fRaDyFVm9D33X4VYc6Zdxvgcz6&#10;YcNmvUadkKZETAlBCD4gCMMwMgwDIkLf97h+dcgfTMnDbFZyPH+xjmN17viN60r3yuyNO3sjxzgx&#10;DHsQY73uWfUrkmWmcSDn4lUuUsJN55TZbrc4FbquK/fKnE/DVNvp0b4MtXwH7fuFaPhMnQxSTlgu&#10;VgPjOLFarfj420eG/Z6cEilG+i5gKTGNIykmck6Qy/wkz49KdrqKcrz2eZPteqHIJdz3nLuaGla+&#10;5KuXakwjzpUIEsGz2+2Y4sTDwwbB2D4+Ytn4/fff2X/eFgnYeyzlkh7Ae74Mn87tLDCqgvfgHCpS&#10;1qRdibAhTnGi5JzZ7besN2v2uy3jMLLerAg+YLmOj8sYecSst514gc+/PYq+MV/TWgV2wM5649Nc&#10;2fj73Ye71IaNb6EJ46+kCeOXacJ447U0Yfx8D2fbTRi/Cu69fk0YP/3+Xs7ry2jC+JvQhPGrpgnj&#10;L+BdVLJxy1xTF62BOJf3c2j1+R9RIeeMWcZ5h6iSUiTlhDo9vWc8IY5fU31/BU0YbzQar0G6vgpf&#10;gECOI+M4kC1RIv06Vn1P14WqAwpd1+OdJ+WMxUQcJ4ZxIE0RtZrz2imoInPY5PKnhaKIL7rPV0r4&#10;JvW+DgScQ8zKGpvWPMVERAzvlW61wavgnMerQ0TJ2bBUUpEUL14jZ4Oci+d4CKXNUzoS245F8bMy&#10;3DrPCONWPcWF4iF+vI6pqojzpb+K4JziVDDL5BzJNUx2jJFpmorh3hyqXpQMS0SE0pfldPvWmvZS&#10;eWtam+OIA2Z5EcfVBwCyGet+BWKkKSIC426P1BQBotCFUNquGs74EE5D0H/hIH4hx/bVcVTGmisc&#10;AbFyjXrnUQfjMJJTLOmDvCdOsfY3z0FfrE/d80P1F8LAfA3rYXvxWNfD9V0LkZll8udownij0ITx&#10;V9KE8cs0YbzxWpowfr6Hs+0mjF8F916/Joyffn8v5/VlNGH8TWjC+FXThPEX8C4q2bhlrqqLHhVm&#10;EcWleCqKCE4dMUWyGa7eJ8yKZ6LzvizAHu/uwnz/qur7C2jCeKPReBUxYTkRh4FpvwMxVusVofeQ&#10;EqqBlCLeez5sHlBV/vrrM7vtDhXHerUm5cQwDMW71gxRLR6TqifzQ6uhvRcdSRX5arjkexy/TgUs&#10;y5mcEoKhweFDwCnknFAcPnSsV9XD1CClRE6GGQTniCkxjiM5ltDUwfnqLb645S/HOhWN7+SJ7Blh&#10;XJASQh0rkWhUSytUz3vte3JK7Pd7NpsHvHd0XWAchhoWu6RyyTmTUq46ZMkf7UOHpcTcrku/Fm6z&#10;ZS8UeW6r8/fLyx3aR0VZbTb03rHb7djvd/R9X8eMv9hsHpijR2j1si4pFc7Omy3/u35hPBfjCUup&#10;Gnha0YGykXPC+1DmuqpM41TmvKLEGFFRun619EURFo/8wzr60TW7qO6crosvhgsHL/Jc/23C+Pfu&#10;7/3QhPFX0oTxyzRhvPFamjB+voez7SaMXwX3Xr8mjJ9+fy/n9WU0YfxNaML4VdOE8RfwLirZuGWu&#10;qYsejyvLZ3W8ET3cEyxb9dAyvHeoc1Ukb8L412jCeKPRuMwz1/+iPQnOax13BRHDyCUyr7niFSuC&#10;84F+vebD+oHgA8lKqGQVxXtfQgbvtux2O/Kca9f5ciiDXE2jlvFfhC9XTF9Q/pvk7H6YSihqdYrl&#10;RM4RJSNS7odpzChlvcs7j3Me50oI5hgjw36PSlkHi3Fiv98TU6JzHl31JY/zBU/xu1q/eUYYxylW&#10;BUudw4Hngxf5OE6IKn3fk+OE7zo67+m7QEqpfF/bboqRoYa077se3/WkGA/PS0f2B4KU9zeQJnvh&#10;kjCuX0qrorqswcaUiDESQkdOEcuZsClRDgQjxcQ4Tagqf/z736h3fHj4ACLsdntCFdZPD37UaFey&#10;vvskNdoAs/GFKuo8WttNXUln0HXlmjWM/X6P9+U3q9UGESl57mU2HrW67H22HnUcOp361eIxLsvv&#10;c/3SpAnj9zHA/RyaMP5KmjB+mSaMN15LE8bP93C6vVi11slmEVkUUcHJ9YzL9y4c33v9mjB++v29&#10;nNeX0YTxN6EJ41dNE8ZfwLuoZOOWudYueh5Wner9VnKsAiRSmkgpgoBzssz5DzMW++Jl8twYdK2t&#10;8eNownij0Xgxs/iyrOvWeaCBmIAJKWcQinADkBMmhu8cm82KVeeIaWQc96CCC56MMUwT23Fkmopo&#10;5kNHjIls4PsVqLIfBtQ7UFcFuNkQyoon6uJRer/kKoYJJWS11vbHBEVxPiAYOSXMck1prHSdY73u&#10;CdoxDRP7YUBUUO/IOTGliOVITpR9+IDlTIzFw1nUlbW1mgfeci7nV/XgbT6HYr+SNbYneUYYtxoK&#10;fBF4q6HdvG7oXW3zHMk5lbD2vhh6rPqOPvSMNRqCOodTRzJjGCc+bx9LLm2nqLoSvd4yOWewXL1/&#10;z4r6RVsei8DPVu7nISf/PI0ZWtdhsbRE9LZpAoxVH0iphqNPCd/3jNPEECPrhwe0CwwpMuaI965c&#10;8zV8PSrYNCHiTkWV41N8Rf1SpIbmF4AEllHJILkYutRIGillxpiZUmZEkHqNd10HojVcf8npflLt&#10;JY/4nI+9or40OofPpb77uig+//p7vv/BNGH8l+F/dQEajUaj8TLsaOumLDEbjUaj0Wg0Go0GUEJw&#10;OhdwTsgZYpzKYqqUBVfnw8G78CiXo9Vwm+cLz41Go9H4Vi4NoAezSOdcDcltmCVMBO9KuG9EWfcd&#10;3arjjz8/sd3tyMlwzpNyYv95oBPlz0+f6LpAFzpC6Jbww13XM457Qiie0KgglsnZkJR4D4P7BX/c&#10;+q+BSRFrq+iGFiMCh9DVcxLclmwT7BPOCdMw8OewJ4TA77/9xmq1xvuA9yWXsc2hmrU4lzBHbsla&#10;zks9N4iA93d/DlKMi+G2m72XUwYVfL+iT8Jvv//On58+EWNEVBnGke1ux2q1Zrfesl6vka4DHDoa&#10;iVzyO9f82nfNsb3inGPdKR5HFmGzeWCaIj7UiBLDQIyRrgt8/P1vOOdKjndV4jThZ8OMGBH/Nanu&#10;+vvmHGpf1ceQfVUAACAASURBVNH3HTFnxinxebsjjiOPPJYQ7CQ2mw3adZAiWC6pKHI+zH2PPcUv&#10;eWE2Gt9B8xh/Jc1j/DLNY7zxWprH+PkeTrePPcYP30l9UGih1H8W916/5jF++v29nNeX0TzG34Tm&#10;MX7VNI/xF/AuKtm4ZW6ti2rN+2lmNU9jCale8la6ZdF1uYfUwel4zf4wBh0/Bd9aS7yO5jHeaDR+&#10;DKce5DhXwwUXIVWOjJOwIiAq4IOn63oQYZgmcrYSXt2M/W7HfhwRVboQimdoFWTJxQhq8eStr+I4&#10;nhH5Nr/H2+boafx4MXleTROlxLVnbpjqFqooka73hK4jmRGnCBlUHKkamk0xIhihCuQ5z17Nhsyh&#10;mGeP6lkcnz+7BWH8GY/x89nA+UtrOpfF8MCMOE2l71UPce8cq1WP84HdbscwDIQQ6NYr/vr0CctW&#10;vaaLUYFXh9NFOTop6MuXK69hDeIrzH1k9uKe87c7xbuA7+o4MIx0XYcZ/PnnJ7LAerWi7zp2j1v6&#10;1ar081g8run6g6HGpXJd29TmwoPw8tESYt2RDWKMTDGRxli8xFVRlRJa3h2iG9jSnrXHHoVMv5Rm&#10;9PWFfu33P5jvPpw8+7bxNM1jvNFoNG4cuYVJe6PRaDQajUaj0VjwwZNTZppKXlXvPEhZuN/vB0DK&#10;4rT3OH/I3WjVa7w5LDQajcYP5Nga/FiYMopYU3M2mxnOe5x3PPQfeQC2j1vyH3+w3e6IKRKHoXji&#10;qrLdbkkpsV71xZM5BMJqhcVIjBNAFYZcWds5Pva74fR+Nnt1A5AyKaclX7aq4oLg+jV936FO8OpI&#10;yYjRGKeJfdwxjiPTNBE/JB42G3wIWE5MU8SktLk6V46t7nDwOw9jDxSDD8kUo4RibTcb6VHDzjvn&#10;8KsV3WpNSoksxQM4p8Ruu4VcxPRV37Ner3GbNQA6TQfN+M6nKWZW7DXEirgtAIpo5sNvf0PVMU0R&#10;5z1DjGyHPZ//+ot1F7C4JvhQ+tvcTtVI4Vlh8xa6p/dISuSUwRJOHevVipgSiDLti+HKdrvDe4dz&#10;irfq8OUcsoyBctqJzj1cGo3vpHmMv5LmMX6Z5jHeeC3NY/x8D6fbi8d4fVf2WXIGqciyUParuXeP&#10;6nuv31PGqM1j/D3xVGv85CI8/8HtUe8fzWP8Omke4y/gXVSyccvcUhcVPQ7vKqgrc/qyRm2YCdnq&#10;wjUsYSVF9OSZ5DAGnfmEfc1l7A54vhp3UslGo/EGnD8Jnr3MsJTJMZFjLFE8ai5rDR5LUx2HjZyN&#10;0HU8bB6KADZOWEpLuOSYEvvtlu1+X0R1VYLzGIZD0JMxXSgJi58Tx+5hbLMLm1IXHr6cWQuUdS+v&#10;4B2oQU4IEEJPCB3ZhCmm4hVORgSmcWK33ZLNWPU9GrqyL+dQOXsyk7M8xteOnG98e9mttp3ljKVU&#10;5iAhFEMBy+RUvHktJ0QdHz5+xDnH4+Mjnx8fWfcrVLVEuskZFcU7RUXr9MO+UxS/hjWIr/2+XP/z&#10;PM6sproUSDGj3hFCwAfPdrtjmiYeHj6AwLgbGYeBv/3H/8WwfcSJIs6XMsR4WxYFl7qfajGcqHNY&#10;VY86h6CIKjEVo4qUM6EPhFD8dkUFCb6EUj9+Pv8hXuKXCv3a738w3304efZt42maMP5KmjB+mSaM&#10;N15LE8bP93C+fWkPUizqVEt+mivg3oXje69fE8ZPv7+X8/oymjD+JjRh/KppwvgLeBeVbNwyt9RF&#10;U8pLfk8RwSxj2RAF51zVReZF5nofUUXVoa7kYKwjGFy6w9xSY7ySJow3Go3v43gWN7/K2oqILE4I&#10;6mQRwiFjOZHNiCnV1BeK6zr6vmezeaDrOuIU2e93YIaqI+XENI4lvHqNDO58QH3xVi5iEFUYr0ZR&#10;lwb2uxvaZmOEo/aXY+G8iKyiLF65eRqq8YCizi35xJ13qHfk2tYxFgOGbJn9MGA5473H9305n0a5&#10;784rA/OBZjHuOMfxtfEdwrhUAwyhRCiQ6qmLGWmacM6Rqze0qoJz+DkstvdINeBLKZFyIs/XAZTo&#10;N09QPMm/RTS/hjWIb/gTgVkcn41ZBEGdL19mo+t6TCDGBCLs9nvSOAFCniY+fvhIShHLCRUtz5az&#10;jcaVdr0TLnW/nOszsiJaIjOoln6Rge3jHnGKEymGFU5Z9T0+hGKYkW259s71t6851L+s0K/9/gfT&#10;hPFfRgul3mg0GjdJix3TaDQajUaj0WjcKmWB+GCRk2uYXicl5+IcESpnY7K4hOxUBMFxeeXr+LP2&#10;vNBoNBrfzpnCIwquCtGWISUsFe9xt+oAwSFYLqLXGHd4H9hsNvRdqIaxRQjyqsSYGKaR6fNnHErX&#10;daQ40fU9wfmSU9sMLNVyXDDRvDfBw47/PbJQVS0h5Zfc4uX+R4wYJaKKeg9SjMREIKwCoQ9s4sQn&#10;V4TbaRRC1wHw+PkzwzAQf/uNPka8cwTnUZEijpsVmwi95Oklt5F3fOZrRXVaf6OIo9RtnJZ84dTc&#10;4RoCIIy7HeIc//jH3/kt/85//b//yW63I8WEqTIykT9nLCZinHh4eODgMXdcmBtqw+cwDsKtlm5j&#10;WDEwUAH1kDMxFc/8v/3+N4Lv+O9//Ys4RdYu4BD+z3/+Hz4+PEDdnXOGqILko+PwZRNe+ThgZkj1&#10;EM/z/LYaGXnn2WweiHFiP+zYDWPJMx58iVwwd83lejutbAYcjcaPoXmMv5LmMX6Z5jHeeC3NY/x8&#10;D+fbX+5BqGG3VJrH+E/i3ut3Xo+lnj97AH8jmsf4t/BUa/zkIjz/we1R7x/NY/w6aR7jL+BdVLJx&#10;y9xSF1V1mBk5J7IVj615Sp9zDWNqRs6ZlPJRzs56P5HjJw6+vMfInSxAP8Pz5/uWekOj0fg1HD/7&#10;HG3nVEXqfNgGxAnqHGmaUB+Kl20uYlboV4g6xnGEnPjw8MDHj78hogzDnpRi8W4OATGYpolxLDnG&#10;uy6goQi4KUZUj8p07Bl8N8PapRn00Uru7FJPdQ9VV8TceuvT1aY67xcxMubEOA6IgF/1rEJPX73C&#10;x3HEzOj6Hu894ziy3e0woPMB5z0C5T48C/S30M5yvvGCQudUXiKlbcVqSHVFu56cUunfZnXbIwgx&#10;RgzoQ0dKiRhjyUXuHZYz4zQyThO/ffz4RZGO7Qpu3WPc7EgEryH556g+qEIyYpxw3jHFhGVj9bBB&#10;VchmeIRpmvjw8MD//M//8OHjB/oPH0p754ypXH4OvcYFyAvdT1Sges2nZKQ0pwVSEOHDh9/46/Nn&#10;Hh8/0/mAqrDf7RA1Nh8+kms4eZND+2bqqDG3/Q8p9Gu//8F89+Hu3IDqDWnC+CtpwvhlmjDeeC1N&#10;GD/fw/m2LJnFtcbVqU4jiBZxfA4A9SsNCO9dOL73+jVh/PT7ezmvL6MJ429CE8avmiaMv4B3UcnG&#10;LXNbXdSW54uSY1YRDi+r92QRxTmP0+JRWBwXM857lPJ3qC7P4JlMtozVfcwvQTE5vLe66Hg8/s3l&#10;Krx1ax7v/9htsNTi9D2nD/nzc1lZjf6G/TcajcYxl1YMj8VYOXop1ZV4eal6yALJkCr2kIuQrtXb&#10;tmiOSucdXfAlZUZOWErEOBKCwzC22x273R5BCV2PCz1UAXdKEfWKOCHmkZQjzkMmkmzCxIrntDpS&#10;sjLWqz+MjU++dNk+Xrs6tMPPGP/lMH6fCOFH96C57U1Ke5sCrrb1Ubm1GCyYGDnFuj6WUa+ErsPM&#10;2O32DMNAzoaIEVNkjBMZw3Udrt+QxTPEjJoh6qpoXNtEKREEnBRR+Yv71mHd5HB/+obXD8O+/XUS&#10;Ir6cb1EHUgzyVEs4f7Ncb8kZJeNr9YM6gnf0qxWqwm4/8DjsSSLgAtvHR7IZwQc0eFBBJCOaETWw&#10;WHVSPV2cEQEpQv3Pb79vZ1kXPvFqLq8S4V/Ls6QZwTmcd5ASaplVcIzjDhMj5ogLge04MYwR1/WE&#10;9QfGYUe2klZHQsDigDgp7ZInikf5LBUbpw2ivMgz/6w9be4az75KHzIpxzNRDEfGYTjAHdleaElz&#10;4Fy9fAwnGbERciTlSM6pXMOhw6mjX60ZxhFLuaShqEYrqq5c+qJ1XlsqcNoNvmX8+t7vfzDffTh5&#10;9m3jaVoo9Uaj0Wg0Go1Go9FoNBqNa8PKwmomk0hl+U+qQY8KTh2+CuSoIGbkXPNdzruo3jUmJQx7&#10;xkpU2rZw1mg0Gm+C9754fqaE856HDx/pup7Hx0e22y3b7ZZhGBBRVJRhHPiff/0PwzDw8cMH+nWg&#10;W63AMilFpnFaDIKmKRJWPTaOxYPXBO87nHM3Fe37uzhLNDzf02bD1pQSXdfTrzbEseTMVnEM40hO&#10;iXEckSmSUq7nwLHKoM7Rd4E8lXzkRaM/EiAtlxDv53m05fDPvZ2Ci7ZnKqxWPav1mhAC+2FgH6cS&#10;6SZnhhoe2zthZSu816VxrEZgED0TdReB3G5f2KvzrkVATwkzFoFY/gH/89//YjsMeF+MavYi9Kue&#10;rutQ71GKwB5325J7expLhIrlhDxlHfDremA5xU9cBUeDk4jw8OEjY8ykT59IZsQY2T4+4pxjvVrR&#10;hY5U+8qct3422ng341zjzWke46+keYxfpnmMN15L8xg/38P59uGqFpGDH0fN01JyEH7565/NvXtU&#10;33v9zuux1PNnD+BvRPMY/xaeao2fXITnP7g96v2jeYxfJ81j/AW8i0o2bpl766JmtrywEup1+ax+&#10;v6RV0tnNp4b8FS1iQV1BdNVD0Op/83PN02321q351h4999YbGo3GdXE0A5TT96KyjNWqCs7hQiA4&#10;R/C+eIY7LaJ3TIsBU0yp5G7OJQe26zrUjJQTOnte+uLZK1ZzbWsRdl+76nT5r25k/FwEaTnaLvc/&#10;rd7eKkLfrViv16go4ziWsOmU78jGMAzs93tMjL7vUO8g1/Piyr0zpyro+tkjfzkYJ+f+1jSTC8WV&#10;4759/Gnt5zklpO+r2Cl8/O0jXdex3W7Z7fc8bDbsdju22x1GXgThkpPbLX+3zEJmD3aTei28aY1/&#10;LJfKanYIq25GqsK4eo90HZJLDu5xGIkp4ZxjHCe2ux2Y8XGzxjlHihHvPYgWg4yYYL2uEQsuCeSv&#10;aLiL5//b/lCgeo0fyrG8m+eY1UDg+LoQFdR7vCgxZ4ZhIMaSVijHxLrvCSGUvZmhrmQVt5xLZIij&#10;QEKXy3tj88fvPpw8+7bxNM1jvNFoNBqNRqPRaDQajUbjipgF7WVBUY6WHAXiFEt0V4mIQGAOV1qE&#10;ErHiHb7sr647qwmx5jRv/P/svWt327iyrvtUASQly06651x7rPP//9w5e+81u5PYlkTiUucDQOoS&#10;O7GdjmMreHqoI8kSRUAQSOKtt6rRaDR+Akd1cFOMSEqoKq7ruOp7+nFkt/OAoDouQprlxBgD+TYS&#10;wsTVuGao7km0Bj6ZkcYJdY6u76toZuSUq3Na35ew+CN85S4ufSQIMQQsZdDST90wcF1rko/Tnv1+&#10;TwiBMeXleJtzQiyzWa/L8bKmxbdcjpniXHHtpnj0ecf/Xgrz+Qd83bYi9OpU6omjSr++4l99zzhN&#10;pM+fS2psjBgit7d3ACUTwmoA5xbB8yvrr1xGT5qVzDxzM+uzHN/7cF3qsH/+clsz/STSFLm/u2Xo&#10;lavVVel/52CaoLrxpQYVLD/yN5H+R07+WSrgfGMiSlNgWK34mI3d/ZZosWTPGEf+/vyJP+wjw2oF&#10;qtU5Xjfd7OKNf5DmGH8hzTH+MM0x3ngpzTF+voXz+6cRqM0x/mu49Padt2Np52tP4D+J5hh/Co/1&#10;xivvwrefeH/U40dzjL9NmmP8GfwWjWy8Zy5piMoscoueOG7m40m2vLzWcsaWutyCqpDNlpMdFUHr&#10;NYQtC97HVywP7sHPaNYztv/OHD+NRuM34+gMUE4fm+USoCTFARtjJOdSf1ycQ53Hq2MYBq7Wa1LO&#10;3N5+Yb/foVrWeEIIjONEzhnnStkMy0YIATPDqStCLQK5CkaLS/Op+/7YTPnG588HTsDnr0AQUkpI&#10;dXs7UVJMxCngnWN9fc3gPSFE9vsRs4z3DtXyvmkc2Y97vHN0nSemREqppHNWhZQ4d4kf/n2HK9EP&#10;7O73WuBUiDHguw6nyn6/R4DN9YZ+6Pn7P//DarViGIaSFWGc0Fo2QFJG++7kU5Z60SIl0OM9JaR/&#10;tP/mc7A5SKao5JIzznsysF6v6bzn7v4ezLjebFAR7u/uMGCz2ZBDJJth2dC+J+z2OOc5HWtHOzHX&#10;FPjh/X/aG+34t3DsCn/IKT4/ViHFiPMe13mmKZQgizpfhmlCnbJer0tfxQSA874K46fnr1/v7zs7&#10;f/zhj5NvPmw8ThPGX0gTxh+mCeONl9KE8fMtnN9vwvhb4NLb14Tx079fyvf6PJow/lNowvibpgnj&#10;z+C3aGTjPXNJQ3QWxpe5yaykmUyZlBNOS2rJbHm5YXaYk+Y64lUUB06uIZbPeXwP/uEWPXf772xh&#10;s9Fo/GY8Lowva0d1/j0WyckZUS2phPuOruvQkq0bs0xKiRAi3jtElGka2e32mGWc83S+phhGah3z&#10;EhSlzi0p3C9eGJ85F8frWrR3HhHBiSLOIUCubnH1HqcO75S+7+m8x3ImhomcImaZEENJX++U1dDj&#10;vCelVL4758liNQvLY+L4+xZ2WWIsZF4IXV5oRgnuEEG6DhEhh4io0A0DQ9dDLi78EKalK2KMJaV4&#10;tjKGjZoFYd5uPX9R+dpJ/pZ5SFiWozaJIFqyOORspBRxtf3S9/S+I4bAOI3klEixCOEpJTrv6ddX&#10;aO0TUYdTN4c3lnngoR/7KwrjyxqHHKXG51Bj/XwNXWrpH6e6BPN45wgxMk4jqiWFvKqyXq3wXbf0&#10;ozp3MjaaMP7IBt7J9P0WaML4C2nC+MM0YbzxUpowfr6F8/tNGH8LXHr7mjB++vdL+V6fRxPGfwpN&#10;GH/TNGH8GfwWjWy8Zy5qiC41FGVxedviQGIRxksd21zXCktqUst2cJyrIgip1idXBHV6SNX+6A40&#10;YbzRaDQe53FhnOP59UwgKo7IUITBnMk5MawGbj5+ZLNZF5EohFKTGQgxEkIgxlS3o/VjyrXF7KAs&#10;a0L81sL48lVU4XEWW8U5nPPl/D4mRMCvBtZXV/TekVNiigHBUFc2EkIobn3vUVFSyiXQoe/Jluqx&#10;+TFx/H0Lu4vL+XggydHfoKaUL05ev17hRIvTV4TrDzekGJmmsAjDKSZiKMJ4rttyziNOESDVLDjP&#10;NTz/ch4RxuXo/hxcMD+XzHDeQy7nbKu+x8zYb++JMeL7HrNMDJGr9dUS0JFCRLuebJk5OObB9YVX&#10;FMaXoAmZ9wfAynx0NH6WIIGj16cYwQzfD4jAVLNhLKUoRPCq+K5DVck5l/r2dQ5swvgjG3hXP6Bf&#10;SxPGX0gTxh+mCeONl9KE8fMtnN9vwvhb4NLb14Tx079fyvf6PJow/lNowvibpgnjz+C3aGTjPXNJ&#10;QzTlsuA8z1HzOb86XUTxE2Q+s7GSZtcVV5yoK4J6LgI6Wlw3TRhvNBqNH+FxYdzOSl3k6qDV6hRX&#10;UbT8EaSKt5ZRUfq+4+pqzW635+7uDqeO9XoNCNvtltvbO/q+w3uP73tUDoL4shL1uwjjcHr5Wv9N&#10;UygOeudK/6e0pLGfnfsigBkq4Lyj7zsQimO/OlZjitzfb0kpsV6t6PqeHGJ1Os8ffSwgn680vAMe&#10;+aoPwvjXq+siYCnV8gAl0C6mWPrVOSxFrjYbNut1SU+/H5dtxhDIgDot49d5wMr3RAnee1e60yPC&#10;+BwQc5peXIvrGUGh9FlOuL5js17juxKksRtHnPOYwd3dHcMw4LuSfn6325WyChx/Mz8gjP7Dwjj1&#10;d3UcELAECi3CuBV3fC4lJ5x3eOeJlpn245LlKIRQnOPrNSLCNI61tIQ/2c8mjDdh/KU0YfyFNGH8&#10;YZow3ngpTRg/38Lp/VJzR05+23MUolkuqaLm18tRjZ5X5tKF40tvXxPGT/9+Kd/r82jC+E+hCeNv&#10;miaMP4PfopGN98wlDdG5vnhZZ5yvK6yWrTw4x4sbS+oya03VmXPRyaUsPssSSFtTsudc0p/mjM0C&#10;vCq4U4fPP4c9oBNU4UjObnMl9KPXf/sazE7ed/SuH9rjRqPR+DaPC+N65BD/KqWwGUpGxEApr8Uw&#10;DBFDVehch+98TbOupYRGTUNdBKJIjAnLJVuIc64EPOVMCKX2c1krKnOiajkOUFM0O3VHou7xvp/f&#10;f6Msxww5PD7abxVXFjGyIegSPFAOLIZEq0EJGenAd4p3RcRTdWg2LGZIhlMlxcx2P5KS0XU9sStp&#10;7lHFpKzJCeV20n12tOIgAqI1VfghcOLh7v511+DzWuOB02NrMeqUtpRzDxAznBhOQC3V/i+u6GG1&#10;QrxnO43sUiQ7RSWxH3dM04hTR7dao37AZSElQyRjtUSMihR3uiv9llJC1XE0CL6+2Tf+toz5n9d/&#10;j2P191/aooB6V3Y5RXIuARlqgsVEjBFEyJTfuO873NCj6g6GKTPk+Dt6UtvkwbvnTy2ZiM5bcSR0&#10;U1OjH19L69k52/kcmHNCncP1PWKQU15c4eN+JIxjCbgAvHOshqFkF5jT7YuSU6lRvpzDeo/FiDh9&#10;QvuPTzB/pXr1T32kfPNh43GaMP5CmjD+ME0Yb7yUJoyfb+H0/jeFbik1lE7f1ITxn8Glt++8HUs7&#10;X3sC/0k0YfwpPNYbr7wL337i/VGPH00Yf5s0YfwZ/BaNbLxnLm2IzqLFd48fy2ts6QRRyDkXYaDW&#10;ZlRVFCGf1O+0k7SfYJAzP0cgf3DHvysMvGwN6tJGQ6PReFscnQHK6ePvzj4n856d/StIP9APK7wq&#10;OdkiEGWz4r41CNNETBnvy9xullEV/GrFXLRcqMcBKHWO5yCpr2o4vyOH86PYUZ9+5wpfHCWWLJeb&#10;GajS+45htSJbSe2dAVFHSIndfk82QzpHPwwIVv5uxpK/MRfns/RDOYbaXO6kCvLH+/pN3sI1+A+8&#10;RR05FXFbqohLFXJVlRwTMeYSmyCC5IykkuLedZ4YxkOwhxmWUg1ykK+yZT66Y9+6/Qyetej7tTAt&#10;ddVXnSIoIYblteM0kcwYViu6rmfa75cAx1lYX37T7qHf9zd29hvC+KPaVz3nlDldupx27HdXzWut&#10;8Jwy2QwVLc+JEFKCnIm5/IsZyYzeO3zfw1I+yPC13MS8H1b75N3RhPFfRhPGX0gTxh+mCeONl9KE&#10;8fMtnN5vwvjb4NLb14Tx079fyvf6PJow/lNowvibpgnjz+C3aGTjPXNpQ/Q5wvjyzzyXGaSYSCkh&#10;gPd+WZzOR4uHwtl1jlWRQJ7iuvlRmjDeaDTeKy8XxudgJLHiFF8ClARE64JqTKgoq9VAP/SAEEMs&#10;dXaBbEaMkf1+T4wBVaHv+yIw5SImigjadchRPV/x/kg4Ow2SWrJ7vNd1/ycL41pfUoXx2v/a9bi+&#10;r2m+OzIwxUDIGXFKzJn77ZZsGcsZ79zBfW9Wgg98d+IIP2QjP1rd+273voVr8Je/3JKhziMIKSW8&#10;96w3G5x3TNNE2AdEiuhdAjwC6qDzDnElW04RO4srHebTEgXvi2D61nhW/83jcL7iNKgBjF1XyiPk&#10;nAkpk3ImxkiKCedKUEaJ5Sjj1s3XsMeLW9+Nc3maMD7vohwGMWV+K/t7SJeuj77/QVQX1/nhqVIq&#10;yHtPipFxHMlmWDbGaaIfelbrNeRMSuX7dzVIYtmPOYX7e6MJ478M//2XNBqNRqPRaDQajUaj0Wg0&#10;3iQ1SsdgyQppZqScSq1yKbVtu75f6pVbXUDU2S0uh3TnJpcYytVoNBpvhDrBZuNEIJoFqGkciyPS&#10;e9ywZm2GiCIIq9WK7W4PZkwhsNvtiNNEzpmUIs55uq4vqZeriJhTOnxOSmc7Y5yI4u8ZO38gD/89&#10;J3AUZz01bXeaHcy51HweBlxXAg12+xGj1Dze7fbEv/7ien1Fyomb9RW994iWWtlUsVdVi3CnWr5X&#10;K3+ztyjqPpNHzw9OIobl4PZVRbqO6/WGaT+hyRFDIMWJlDPTVMaxKqxlhfZX2DSRc8B1HaIOy1Uc&#10;Pg/ae5IQ/LYwy0diLjVLD8XtrQ7vMzc3N4SUSNtI3/fEmPjrr78xhP/6179JOZFDIIaAm0slYBAj&#10;qPvH9/lUbz4OPHn+2aLFWOaz6m6fQiCNGd/3rIYV42pgt+0IYQKMHCO73Z7Neiy/K+egltwRKRkZ&#10;JB+KDjVluPFUmmP8hTTH+MM0x3jjpTTH+PkWTu83x/jb4NLbd96OpZ2vPYH/JJpj/Ck81huvvAvf&#10;fuL9IbMz5ALacsYlOKabY/wZ/BaNbLxnLm2IPtkxfngD8xnOfNwxyqJhTpmc0yKMz69RrW6fo+uc&#10;gzvoZyPfuHA/358XbLvRaDR+GkdngHL6+LurRvM5px1qA8uRA9P5Dj8MqDosRSQX0Wg9DPSzUFjf&#10;71y5P457drsdUxVl5/rkYZpIKZXHztWMIRwdL85d48C7Wfd/zPk+i6fz4vTZ9W0ujteSA72UD5nd&#10;qbmKuepLbeOh7xEVYg0u8L6r6b2Lk9ey4UTxIsXNGmKpvb3UmOfgwhdqRoDLSKW+cNYc6QYsxjLu&#10;vEecw1Im58zQ96yHK0IIy1hFjBAmLGXUCR5ffxu1r7LNcQXlNfqj/fMT+vcZm7RsZRzoMhEUcbdu&#10;RxF8P2AYMRURPaVECIGUM+vVgHce7xyWUy2jUBz2pFwDPp64sw/s99fLMXJ6O3/u+B32/ekj51T3&#10;t7w3W02djuCcR6U+F2P5LUopASQqrIYB9Q4RJdcMR1YHhyzj4r3MX5Uf3l355sPG4zRh/IU0Yfxh&#10;mjDeeClNGD/fwun9Joy/DS69fU0YP/37pXyvz6MJ4z+FJoy/aZow/gx+i0Y23jOXNkRfJozXuzKn&#10;IxUsGzGVFLylRudhYVPnlLLAMqu92ppPE8YbjcZ75QeEcSgCUq2LPa81HTSmWic4Z8SO5mVRnPd0&#10;zuN9oZm8xgAAIABJREFUcSLnXIKezKzqiEVEjDEiIgzDgPe+vC4VQerrKbWqjosw/hqlNH4G8xV+&#10;3f+ThYzj72s+7iWw6qBXRZ3H+Y6cMkoVMAU63zP0PQ4hp0RMRYgUIIXANI7EmOicoxtWaFeEO8yI&#10;uaRdz0v66WfWgH4tXvKRjzVDPVKd8apaz0ESiOB9h/cdzhXxM0wTOaWShh6YxkA2WA0DbrVCzEo6&#10;9q5DaxmAr8bvQ4+/dfvVwnhN3X8UIVNKKpiVOcF5EKH3Haiw3+9JKeO8Kw77ccJ7ZRiGUpPc6orx&#10;8TafurMPvPx0bV5O7x8iPR4Wxvn+LpRz0CL2m2XUe1QdyUqASt8PONXiJA8BE8FSwoDVsCpp+kWw&#10;nNB6jmxWMiO9y1IQTRj/ZbRU6o1Go9FoNBqNRqPRaDQa752jxXajuGcEKf+mIqBMMZAt03Udzrli&#10;mBOOHEtzyE9bWWs0Go2fweIUX8pWFLGpPG3EOJUa4c7R9QNQaoSLgTqH7zt85/FVIHKqGFbqEofA&#10;fr+vYlrJEtJ1HSEERATfzTWw7YEbPK52XhCqYLE4xcUQrfWKa/aUXh2GYDGSzRj6gdWwohOHZSMZ&#10;+Jq6OkyBcb8nTQFfnfomUtzNIgi6aIhmkMm817CDhe8NkRCgnl9YymTLqHNVzMwgmfXVChVwThn3&#10;IwqkmNhNewTFOc91De7z3i8irHoPOfxgA37t+c3ilp5t8MxB9LAYrFJEvGezuSaEiOkOMwgxcn93&#10;hxPBIVxdXSFdBzHUlOxPCbx4Kmei+PHzwkEUn7XyJ2+2fJeWMmbU7BZCCmUOA2O1XnO9uWKapsU5&#10;Pu33fP7ymT/++BPnS416rSaxnKzULk/xIs0IjZ9Dc4y/kOYYf5jmGG+8lOYYP9/C6f3mGH8bXHr7&#10;Hgu8bY7x34nHeuOVd+HbT7w/ZhfIJbTljEtwTDfH+DP4LRrZeM9c2hB9tmP86Cp8diQd0vPW560s&#10;PLpa93R2KVpNSbl80qus+8jXpx7Hf1t25SX7cmmjodFovC2OzgDl9PF3V42O0iYfrhCOVn/E4Wud&#10;cEsJS/OcrSSrc7sZvu+4urpiGHpyzozjSEqxuEudI8bIly9f2O/3DEPP1dUGnDu4pB/C4M07xr93&#10;km7H+//QmfosSmaQEkRmIpCNGGtfA+q6UuM6G3GcUOf4cPMBnCImTNNEjgmnineOnBLb7Rb1fnGw&#10;+s5XR2z5zJwz+sR1xVfln/zIOaW3gXiHOoWapl6dogopRbrOc3NzQ9d1bO/37Hcjqh1mkXG/J+dE&#10;3w+o98SpuIdVFJHvqLDfbctP6N/nbHKuAX4sjKuW1OqqkCGl8ht1XUfX9eRsTGEi19enGAFYDz3a&#10;dUUUr+/5/vmbPHj366eO5rblZ3R0lfyIQ/17H29miHelioHZIWiCEqCSUyq/GRHCOJagIEqfjOPI&#10;ZnNd3eGG64qrXqwI45LyK52//oP88O7KNx82HqcJ4y+kCeMP04Txxktpwvj5Fs7vH+7Z0f+Xv7py&#10;4l5SJp5eiOVnfv6PcOnC8aW3rwnjp3+/lO/1eTRh/KfQhPE3TRPGn8Fv0cjGe+bShujzhfHDlbCI&#10;Img5kbPqWqPct1zXUHMi51QWr+d6l64szopzpb5lrV9pUl8jRXQ3kXnTdf/q9lF4yA8ngNjRv/U2&#10;OxWPFohPW8LhNY86HB9+V6PRaPwc5KtHUjzGT7p9vRU5+k/LnDrXzZXjdXhD6xycLdcAKEW8x/sO&#10;cR04TwZiNqKBqCMD+xDZx4iZEbPDeY92Qs57QtqjpGWOBy1u6jQfH/RQtzgb4I6CAX7l9aKc3erx&#10;5/zp8+OOFEEcVUQdUIRu4Ww9bT5YYqhKKQltiVXfMXQO7x0CTDExxkTIxoSQLJItoa6KwlKOpcky&#10;qJA8TCmSLeOcL+nVU4YsoJ7l2GZH7TIpgr/Nx9ijvj8aH2cd9JN5qKP1sE/CYRzPe20ZSRkniqqr&#10;I96hrkPEEbNhJLIZIUZCSnhV+vUa1/dgmX0IOO+RztePzeAAzZiFpXb8XKqgLpYe/Xt0/rF04yuO&#10;4+PzneN05FYyDYiUkjdmGUsJr8Kq85AzYbelE8ObkcOEd0rvanmEzlNWgFP9Kchps0TK71jsqD/m&#10;fdAyOy2v0WXfRA/3S9DM0T4fbx6epEmLUMpESBHCpQapOAyl3BenWIwMvkPUsbvfIuLou4GcEpvN&#10;BkOWAKAy5yWyKu48xbsdnzPmejs+fzy+mn8L618/uIF2CvxkWir1RqPRaDQajUaj0Wg0Go1Lwg6u&#10;8YV5Db3eSSkX546A832pBWpGyokUIs45vPeUNcxMyrkufL5xN2Gj0Wj8RjhVtKZc77sO13mmmk49&#10;xFhFNmOPEaeJm5s/yV5KRvEaOCXqqptcQRyoQ2dhOJeMIiXnuPsHUzW/T9Q5BtWD09Xgfrcjxggx&#10;4Z2RahCCCaVWtJUgBu89KQXmkGmZayI7B8kgpwdjy5aoXeBU1Dt/0TvAuRIIECNoCTBYr1clWI9S&#10;QxuBMAVi+IJTZbVagVN248iwGjDLpBBwsxprqQrwReAtpvKH+uMdjF07C3CQIgAPQ89ms2F7f0/O&#10;Cdd5vtzeAsLNHx8gpVIloWY/kBr8UbZZf8Nz4MgDIeAiT+idV/jta99htfRDv1rRhUjX96Rs5JzY&#10;7Xbc3t7y8Y8/yClhuaTq986TUq77ufyv0XiUJow3Go1Go9FoNBqNRqPRaFwQZvaVEC6HJ4rr24yU&#10;MlO973uPd664g2Ksjro5e9C8Kv9OFt4bjUbjQlGVqlUfpWL2jkEHur6j7zvG1cD9fcd2tyXFIh6F&#10;cWLMe7w4xr2yXnmu1gPdcAU5YSFVtyZFUFMHSBXc5uergPsbk1NERHHOsVlf4Zyj6zu2uz0hBMJ+&#10;T3SOEAK73Z4PH264ufmAiDDVdPer9Rp1DqZADgFVXwXjOc29HInhc+rq8363I5HzHTEb4q26ulXo&#10;e8/G1vjO8eVzYJomqMF99/f3pJS4vt6wudqAd4RxxFKCzuGkZMLBDNHi/j/w/s5ZbMkUcfSkKqth&#10;hdZU46VsQmaaAuo8wzCULBDqEKVme8iHFO25lMz52tF9eCLX3EInXupfkjVaSor1mtFhs14zbiZu&#10;P3/BRMmW+PTpEzcfPlTXuSOldNj7V0152XjPNGG80Wg0Go1Go9FoNBqNRuOCKAvOByF8ptRxNDBq&#10;jUaIMRDChA9FJBnWa/rBkXMubkOKQ87VFK/2m7sFG41G45cigorVjMwZMoiVGs5kw3nHptswdD1d&#10;57m/3xJjIKVESpHt9g4RCGOH1bTErusRl4jThKWAdx7ppIhqKDK7xtN5ffJzEerE2nyxpBDIGM55&#10;bq6vWa9WDPd33G933H35jBMhpEQYp+LeRRiGFTkZne9RcUuqdJnTVsPXuagPed0f2It32s85AYL4&#10;udZ2GVPd4OiGNcINt7d3jJOgqsQp8Nf9PSllNpsbUkgl9b36kjYbAK0i7uWIoiUbwSH4xXnP2hdX&#10;tLvf8enzJ1QcKWY+fb7j48cPdJ1HfIfahOW8bMvImFjJhG6nBTdN5uBJitv+V3dhTjjnisYdI369&#10;5iYkvnz6XLLBO0ecArd3d/zx8SM4YdpOxBgYhv50W+18tfENWo3xF9JqjD9MqzHeeCmtxvj5Fs7v&#10;f3sLzpXaPKf1p3jR5/8Il16D+9Lb99AlLbQa478Xj/XGK+/Ct594f9TjR6sx/jZpNcafwW/RyMZ7&#10;5tKG6PNrjB84OI4eX8NR0UUozzkdXOYG3nclc64BoohoEdKXbZ/t51ezYVuMbDQajZ9GneOpc7xZ&#10;CVrKOZNTrKmFHSqKquCkuDBzzgiGipBiYrvdk2Jm8D3a97Xu82G+Z05VfSzQyvnz7/hs+IFd/u6q&#10;X9+XbOdGqUnuSh+XWuRUQbKI4aqOcRy5+3KPZWNztaFfrclTJE4TTh3iq5hn+dsL+cuh9r0fX+Vo&#10;7BhWaz6XDP6CU4fvHGYw7kdiiDjncc4xjhM5G+ocfddT7NG5BBfo8Tg8v5XPOvyds/u/aOw+NP7O&#10;13Trb1tqyn0nDhMhxoghpGTElHDaIaJ06+GQTGAZL8UtLk6qMF4FcTnuoxKg8at/xSmlkk1BlBgP&#10;3/1uP5JiCaJQ7wjTxNXmCueL7zfljHMO9+RPOv/u384Y+KEN/Oov8B3RhPEX0oTxh2nCeOOlNGH8&#10;fAvn95sw/ha49PY1Yfz075fyvT6PJoz/FJow/qZpwvgz+C0a2XjPXNoQ/RFhvG7gq+OPHdWunBdb&#10;VRTvHU6VmBL7cV/nxuJQcq4sM+ZcapIrctLZTRhvNBqN18NyLjOtypIqWUTQegNDKfO/956h7+n7&#10;DucEp4qlSAqRFDOYEkNiux8hG0Pfo96fCJfLfP7gQuuxuDa/6B3N/y8QxsuLBHUKYuQcsZxQpwx9&#10;T+c9IkrOhmUrereVeu4pGzkmvHq6ri/BDCEUod05lqizr3Tdo+/gJDjhyXv8dnAOci4BeRiqgjgw&#10;S6QUMIO+73HOEWMkxYRzfhHKUwLvPV3XldF2FCRSmIu0P6YMvKHVn+8I43PQS67ub6kBKyJC1w/s&#10;9xPTNOGcJ8ZMysaq647Wrw2z4hafKyNk8lIip5xn6uE2f/6v1P6sznHqECCGiPel1M9+HBmniWEY&#10;2O/3OO/pvKOr4yVnwz35u2zC+O9OS6XeaDQajUaj0Wg0Go1Go3FBzAurJ6J4/Q8ri6uWi1PLiaup&#10;XBPkIoCP41hd5EUcn7enSHFltfSUjUaj8Us46NA1zfIcqVmNEl49lougLc7jvMM5xanjarXm/s5x&#10;e7slhkzne1I27u+2hBhIObMaOrzz+L5DdQ6iSstnf627/FZhoqRxLC5Vp6Xbc65p1R3iPRv1OFfc&#10;u9vtrjhe1RNj4tN//mbb9fzrv/7FB38DJuRURE/nlNPw3FkMn4+35/8+am34Ke3+xzArgQVI0bAF&#10;ilybSspvA3BcrVbw559437Pb7UkxIQjjfuTeOVSE1VDGqMzZwUXPuueN98UjHMR+LVkIrJROKL93&#10;oe97uq5nPwZSMnI2phwRCXz68oXN1ZrVagAoY1PLD7f8jg/jyOr/dfnk43H39bnesl8/EVUtgQBW&#10;MgOEECFnrq5vuN6PTCEQY0JVubu9RZ3wR9fVWuPFRV9a8j6/+8br0YTxRqPRaDQajUaj0Wg0Go1L&#10;4iGneTX+HVzfChgpJ1Iu6dFVlb4fwIQpRGLKdN4zDAOd76ooTk192mg0Go1XZ05zboCVAKZ8kkGw&#10;CGWiguSE5VxSLTulW18zdMp6fcWXT1vu70fM4Gq9QRx8+XLLncD19YYbd4P6HjHIMWKWERGck7O0&#10;clZFtF/QF7+CWTCcy4+oIpZKmvowodIxDD1OlM53bLc7xjGQU031LI6//ucvpnHiv/79L7qbGxj3&#10;hHHCd/5UePym9l0FdLFXTvP3g8QETqHrQDKkSMwRxFAniHjEjCywWq3oXEff77i9vWO/3YEYu90e&#10;rw7vlL7vyJYRM8Q5ln6Zv5/3lsXgGBUwh9YMP0D5XXc9EhMfbz4QY+bz35/ougFEuL29o/NlDC7D&#10;QgXI5JROarGbHPplfu1jI8leKyBSBPUeSyVFvnOOZIZT5WqzYbvbcX9/z7AaCCEw7id2+x3DanUo&#10;CXS656+z3413R0ul/kJaKvWHaanUGy+lpVI/38L5/dN7cvbfPDer6rKPuX628npceqrxS2/fo9dc&#10;rz2B/yRaKvWn8FhvvPIufPuJ90c9frRU6m+Tlkr9GfwWjWy8Zy5tiP5wKvWHtnkknMw1UMtziqDl&#10;xM9mn42U59DqVDr8zWmHqEek+C1yTrXOJ6CCWTqsR7+I7y1kXtq33Wg0Gk/ldH6UmshDsHITLUZc&#10;y5ASYoab5/6cEdfTiaMfOvp1R7bEdtwyxog4DypL5pApBHzX4Yc16ntiTJhkrK4/GYIlI6UMWWr2&#10;kcfmbzlN0fyW9KrviILHqJuvG2zJaq6iaF2fs9oPzns652s/AbUcyTjd03UdOcM0RaYxMAxrXOfJ&#10;GCnm4h53SrZcRF81Str2hDgtcW3nB9llgeONHz+XwI4MuQZViCKiGFpSh9fGmJbzluIkN0yMFCOY&#10;EUMgTBERYRg80pfMN5YVUSniu5TPybXGNm52QR/30fHV3Bz08Y3bP9m/D7xUOFp7rgEYx2UzxTI5&#10;RsQ71LtyPeocJsouBFKaMIyu70k506/XZBNCKL99UwfiQRyKQ5aRW13Wj6x7P1S68+cgNdZGlwxH&#10;IoKkhHeOKURK8E8J0AwxMPQ966s1ADkG3NBjOS/BPORcJ8njIInzq/hf9Lv44Y+Vbz5sPE5zjDca&#10;jUaj0Wg0Go1Go9FoNBaWoCHKomMIgdBF1qsVg1+VxcWcSdVFqHOtW4CcjsT8t6R8NBqNxm9AzrO6&#10;dhC5ljTMRg4R7Xv6vke8JyUjYYQQyTmTpolJhc45Yi5O82sRXOfwXU/OE2JCrqU3xEBV0Jqu+fFp&#10;/505m5/MA8c7K+Gzruu5dp7Od9z7HeN+DxaJMZKzsNvt+ePPP9nu9qzXHWEacc6XOtyqaE4lYEEM&#10;7x3OuyIQL0fZ51px3hpHA8aK6Oy9L7XFU8IB3nc4XZdgg86T8ydyMmIM5F05//BeGHJxoKsfsJyw&#10;mA4avJU8N/qU8ffGu9MAdY4cAtmEzWaDquevvz+RckItM00T//nPX/z3f/8vUkqLQJxCxPX+ab/D&#10;X14y5+GxfbVeEcJECIGYYq1FnwhTQFRwtZj6ITtSCej8bjxD47ejCeONRqPRaDQajUaj0Wg0Go0F&#10;WxaqIafiWDNKKktBcM5hVmqBanUOApAzOWfUn+etaiuSjUaj8SpYLbisx9nAiihuNcV6ceuWutYf&#10;Ptywvlpze7/ly+0XohlqghmEceI/08Tt3R03N9fcbK7x3Yaw2xFCYOg8ru/K9lPCciyZRh51ll7A&#10;seBRUbE6ekVrEMIcoKAMqwHvHGm95rMztts94zjiu4H7+zvGcc9uHLi+3tD1AxYTmYATGLqeZLEI&#10;4jkzp3I3zvLJfDMo4a1z1JI5i43kpc2iyno10Hces5H72x2WDRXY7fbs93s+frzhz3/9ySyKWjZs&#10;cVkfZZ//Lm+7E6UGvFhNr+6dY7VesRpXTCmQQwkq2E8jq9sVm6s169WAecVCOHLEw9cZA3kDgvi3&#10;WV9tGKeJ7XZLigkT2O/3+L5jtRrouh6oddm1ZrEgLbXtG42ZJow3Go1Go9FoNBqNRqPRaDQW5gXX&#10;WQT34kFgCoFpCjjn6LuyCKneM4siUITy4xX6pS7msh75rlfvG41G422zaOHH9XaP5mGnkBMpB0wU&#10;3w34oUedop0ybndM00QKgRAyKSXG3R5LJRhqs/oIePre47R+YE0tntKEd6szEerS5/xTsS2nVI6D&#10;IpATOUcAnHe4oeejfkTVk3NJqb4fR0KIjHEs9duz4ZyiXjEp2VicaqnFHSPqXJEz7b27xSt2KGkl&#10;JljKOFVUOlIq7mcA7z3eOz7+cQ05cW9AdsSQGcdA5/ds1hFcxnuPq+cmlq2m+Ids9qrlJn8KWgIv&#10;XFfqcI/jDuc7PtxsyGLc/T0Rc2LV9/z999/0nWd9dYVgqDoOBTePx87bH0cmghiI9wzDwLAaiCmR&#10;LbPb7xDvcM6x6gZKcAR8Vb6h0Tii1Rh/Ia3G+MO0GuONl9JqjJ9v4fz+t7cgqotTY97HX1H/+tJr&#10;cF96+87bsbTztSfwn0SrMf4UHuuNV96Fbz/x/qjHj1Zj/G3Saow/g9+ikY33zKUN0Z9RY/ypWK1p&#10;qao450qNVDNyysRYnGui4NThjuZQRA51PU+3WP98EFB+jEv7thuNRuMf4pA/uriWZwdodS9jpYKz&#10;qkPVkXIixojzjuvrG3rvSDExTRMmgvMeFSFmI4XE9m7HarVmuFpjlskhlLrbTktdc9PF1crx8WG2&#10;7L5FXeFFu3S0+mxCERyFlEK59tPinC9u5VLvmJzwqx6vJS39brvDOV+PufD582emaWS9XtFfbWo9&#10;6alsy7sqhpcrEDnfB+C0hvI/2th/nkVbkersLjc5qaltNbgul95VcF1Jl20ZppAgw9ANYML9/T1g&#10;+K7DDUN9f0ZdrWGe81mQ3kPu6Vc8P3ngpd99d87lN+4cWAlc0ZpmX4BpvyemSN91ZCsZBpwq3nlS&#10;zoh65orih3+fud8/lcNFuZ2vTQmIKGrU2vOl5nwMAVHoO8/g+6PvumYfmGuMzxs+/pxffTX/wx8r&#10;33zYeJwmjL+QJow/TBPGGy+lCePnWzi/34Txt8Clt68J46d/v5Tv9Xk0Yfyn0ITxN00Txp/Bb9HI&#10;xnvm0oborxTGs+Xibqsp0WOMpJgQEXzn8d5j2Uqd1FjdcKpl4fFECDHESmL25XqqCeONRqPx85gF&#10;ILPTjB2zUK2CUNOtO1eNzanUYHZanLnq6IeBoR8QIIRATuU9qQZI5RgRSk3okq5YEHGQ7VQYX7Bq&#10;JH+D8/dLdmlJST2L4qUPtKvCY0pLkNks8uacUTKu64qYq44cMyknci7uVwFiyoglRAVRKSIfhnhH&#10;Trleqwhysg9zQ96bMF7/reK4CqVUSy6yaHGKe1QFs0zKAaeerhtQ8eRUxNGUIjlHYjac9/TOlTgM&#10;ypopsAQgHHbgAWFc7PRP57enNewZffC8d8cUUd9BzljOdH2PqhJSAIG+70ghsNvtGFYrbj9/IcTE&#10;erWm63oMRWdJvPa5HPXBPGZ/Hcdr2l+vTUnOJWiz8wiwm/Y1k4KCKJ06upotoCS0qNtQ5bTY+PlV&#10;/C9q8w9/rHzzYeNxWir1RqPRaDQajUaj0Wg0Go3GgkiJdrcMOWdyKrU+VXUJxs05k2NklyBbgtzT&#10;dZ5i6TqszOVf2I5Go9H47bC8RG/Oc3n9Q3GPOwcZck5Fu3Yd3dCTYmK/37HuVqzXa9ZXG2IIfP5y&#10;yzRFYoiAogp3d1/Yb+/YXG/4cHPNahhK7XIUsxIs9bC49oTQ06dEpv5K5hTNzP/W2yxSO6pL37CU&#10;S784LSnRnZLThKpHFP7480+cePpp4H53z8qvCdPE/d0t+909Hz5+YHN9hXOKIVXIeaC++LumCp4m&#10;1ZRRx+ycjl8owR7ZUDNSMkSFYVgx+CtUO7789Tc5J7rOE0Lg7vYecmZ9taLvfQ0SyYd609/kbQcW&#10;qGgRxS2TMRQjWUYs45wyXF8fMj6khBnstztu77f8u1+d7v/yczxt8yGg5vXbat8pEVAyFindMNCH&#10;ic55Yg3OGfd79r5ntVqh6rCUiltcBNRBLWvQaEATxhuNRqPRaDQajUaj0Wg0GkfMwnfKCUFKGtLq&#10;JIohLg44cYqYEULEcnHD9V2HuI7ThdYLqYXaaDQab51ZCJpvs8hoJcCJKSLeo664jy0FxHnUO7xA&#10;sgyp1GV2zvPhww3Oee5u7xnHke32luvra1SU2y9fGHd7/v1f/8Vms8Hy7xQKdSYwzk7X7Q5xDnyH&#10;YpDT4TtRQYcemyI5K8SJm3//m5ucWN9/4a+//mLc7+i6kl79r7//Ypz2/Pvff9IPK1KMy8eKnTtf&#10;3wsPnQ/MWQ6qF14U0RLIYTGWUIA6nLtuhVkRyhHl5vqazjm+fP6b27tbnOvZbreYJXzf0Q8dubqr&#10;nXev3NZ/Hu18ydZQgxR3+x2I0A09OCVPifVqxR9//snfnz7x559/st+P3H7+wvXVhm5Yc5oj7XF+&#10;vXu8cBwGkkUWE7h3HtWS5cKpMoWJaQplnpuzqVYh/U2WcGj8Uloq9RfSUqk/TEul3ngpLZX6+RbO&#10;738volZOav/NB/4SHfx6JzKXnmr80tv3yKVJS6X+W/FYb7zyLnz7ifdHPX5cUlz/zCWkEm+p1J/B&#10;b9HIxnvm0obor0ylPs+Ny22+wqmPO+eKAJIzTstzOaXFxaRCvQ6hXJeoIhjkTMoZrdcpJT0scwZa&#10;sEzOEZnrlD9ys7pA/njXXNpoaDQajZlvTI5IydoxT6p2+ryIQ8SDKZggOARFsiCZ+qgYdItH2XAC&#10;g3esBsfVukfNiCGAGathRUiJv//+m91+LC7O6w2YsdvvQYycI+rBJKO9YkSyRbLNjnVf3JwmWOKQ&#10;hr1YhR9o3/Hkf34geM0grLnedwbJIAmkpD+nHgOZ3a9y9H0kh5iioqgK5ETMRczrVz0COHEgiqon&#10;RmO3C6Qo9H6NX12j2iMm5JpuHKcgBin8AwLgz+6/8+2XcSYYepxjpo5dQes4dWAOgtRs2AksIi7T&#10;ae3fRHGUI1hOhBDJBt73+L4H9ezHEXUeqbXdy/pp+c5ynr+/OZ261e/Wju7X5+emyPFY1B/rioef&#10;Ou2to1IFKor3HZ3vSnlNAzHDqaLANE6kGAkh4J1n3I94gWEYSmCF5eoqN8R35Pq7VlHE1RIJS2DN&#10;8W+y7um3T8S+0ejHb1KF75NqDEv/G+LmbAyhZAnwCtmIY0Azy/y36q/KeKHUoxexQ5mJB0s9/CJ+&#10;eBfkmw8bj9Mc441Go9FoNBqNRqPRaDQajSeTZ1fgcU1QLUvaISaS7XGqeO/QWhsUKTXInc1iAkBJ&#10;nToHAaD6JtYpG41G43fFLJc5eZ63RRBRBhW6rsPM8Nsd+/2eKYZSF9sVt+bff//N/f1nNpsNVx9u&#10;SOMeEWWaJvq+I04B3zmcaNHXspR042aAIt7x/VTX750jK1kV57wodB5NyocPH9hut8g4kTGmsaRW&#10;N5szshRBfXGM51msFfC+OKkvmTnwAGrZAAFVhqEjX1/BbiJME7txxxQjziuroUdViDHSDwNmRkqp&#10;hF2ILGKzOuVhq99b69PTYBA72r257M366oo/UuJ//s9/cM5hwO2XL3TOcX1zA05J+wnnfQkGiGGp&#10;OQ4cxtX8eW/k3MxSRjpPqtmLNpsbxnHi9vOE73tySmzv7/lw/YEQEsMwYNlIKdKM441jmjDeaDQa&#10;jUaj0Wg0Go1Go9F4Msms+vhKxirU4VRIqTiT0phw3tF3ns6M3vsieNQatOQqfByL4jV7h5hyssr9&#10;rhV5AAAgAElEQVTbaDQajVdDjt2UVlKBWzasioPX1x/YXG24vbvj0+cvmBnDek1MkU+f/sb7ojx1&#10;nacbenKMeOdJqQjuMUTc7EZVwWLGsh0CqI7TkV4kcnAc14eI4lVxzhj6DlW4NWMcR8BwzhGmif/5&#10;z/9wE2642WzoV0MR+WaXbE7kcUSH1fc//4R3drzVKl4b9d8MonR9j1eP+o67OyOkgFlmu90SUuT6&#10;5rqUAPCeFALkXFLeA7nWnhbnax3qWQw/F8V//ZicM4IWI7d9LeOLlHap48OHj9ze3pNTZgoRM+N+&#10;t+Xu9pbr682S0QcV0hRw3pfffbZD0MFbcVZXck44Sgp1AO07rtZrvvQdOUayllT8t3d3XK02oIoq&#10;1Rmf31JTGr+Ylkr9hbRU6g/TUqk3XkpLpX6+hfP7396CiJRUOarHT5Z/Wyr1f4xLb995O5Z2vvYE&#10;/pNoqdSfwmO98cq78O0n3h/1+NFSqb9NWir1Z/BbNLLxnrm0IforU6k/BRXBMHJNQ6purkEeCCmQ&#10;s5GoNUIp7VCtLsSaglPmVJxfXa/Id27fvUL6ZxvbaDQaF8kjZ7LVKY5Zrc9sdQ4vzmYxo++KIIXA&#10;9v6eECPrqxXr1Yq7uzs+f/7EMAwMw4B2HTkm1DnG/UjJNKKnpTr+sevQNz7/n+xeTdldHfoiWpy6&#10;qqira4oya5VGCoEcIzFFFMOrq0FnJVStlCHRw3F1vsY5ucnxofR8hx54/MaQKozLnH2m1pNWh3hP&#10;733tSwBjCoEQJkQcQ1+CCcRA1RVRuI5xESmPl4w4Jx/6wP1z9eEFSsQDL39u759L904dOAcxgSir&#10;ridlY9qPrDcbcojc77Z0vWc1rKoDv4jhy/jByPk4zfyx1VpOP/wXIAbSdQhCjgnfdagqnz99BhHW&#10;qzV3d1v+/e//Km/wrsTc5PT2hPEf3p/zuftHt/f70BzjjUaj0Wg0Go1Go9FoNBqNJ6OqpbKqZSxn&#10;clKyzmUoyyKqmZFCYpeNWGuL99bhnMfNC7EyL+mWBdgiolupQd5oNBqNV8fMSj1epAi0IkVBUFfm&#10;7JiYxrE4xVcr/nAfMeB+e49g7HY7VAXvO/73//e/+fjxI1ebK9ZXV6QQ8F2PilanM4AU8W2uZfzb&#10;TP/F9WwpgeSSLUW01LkW2KyvuFqtubu/59OnT+SUcMNA5x377ZY4TaSPN6yHNYqh3sMwQIjL5r8b&#10;6ruoqufy6htmLsciFFHXrLi8BRAHvefaXWFijNOIqpb64hn+z//9Hz58uOZqvWZYDYDVWve1jEs6&#10;r3FuR+cpb3NgnhtZcs5ozuScSSnSbzasQ2K/2+OdY7TMuB25vb3DO89qGKDvahr5t8/s+Hc1ACKO&#10;gX61YrO5ZhgGYs7ElJjGPdM41pI+fX332/0eG69Pc4y/kOYYf5jmGG+8lOYYP9/C+f3v+CGaY/xV&#10;uPT2PRYn3BzjvxOP9cYr78K3n3h/1OPHW3X8/QiX4JhujvFn8Fs0svGeubQh+qYd4+qwKmYbLEK2&#10;5XxU3lQWsTtbfa0ZeV54tnp81PLejJGrUKBS3G+P3757hfRPtrbRaDQulK/PZA9r3lWAXOb0cieH&#10;WJzNdd73Q89ms8F7JcbAOI70w4BznhAmttsdKUZUiuO8H4aydiVylFG8zu3fXLt66grMe5r/S31o&#10;q+VDREA6j9YH6rSUJOk8BoQQsJzK8TQnUixlSXzncb6bN1mQusHvXeO/t+vvWfAXqxlo5rTfteFi&#10;4BSvssRaYBBSJIZAyuBdR+ddNZ3XNP4UR3HJZnPGg+PyvG9foEQ88PKnbqF8vYLVa9n5llIqMQPq&#10;SCnhug61ctV6d3dPTgnvHJiRYsR3vgQOYIe64javgT9UlFsevPtquFI2QGpAh8zzSDbEOcIUGHcj&#10;3veEmOj7Hl/fk3Javus3ww/vzvd+z43HaI7xRqPRaDQajUaj0Wg0Go3GkzErqXURXerJppTIuVoA&#10;5ZAcNwOSjRAjqaYrHXKH955eerw4TAQ1IYsi78W11mg0GpeI1PQfNcrJMMhzhpBSv9d5j+uqrJAC&#10;MUZWqxXX1xu2d1v+89dffPr0Nx8+fCDnTAiR//t//8Mff3wkpYT3ns4VxydzymbKMeVhLui4UFOl&#10;z4LjfMxb9CwRUMVCIFqm63s2H//AqcPM2H7+hOs6ECGMEztRfO9xzkPOqHen7gahqsPn4vg77VMV&#10;SFXEncuzZDko4LkEC7i+519//oFzHZ8+f8Gy0XcrYoglu4EI61VH17naHakkLLBD98ncT8aRQPxG&#10;+m0eP1LTxs8Bis7q1y1478kh4Pueqw3sdvulGTEE9nuju+9wztGthpJSvgYtlvTpnGVyeAOqa4xo&#10;/S2U1OhlvjKBD9fXbLdb9uOEOmV7d8f15oq+96Bv5HtrvBmaMN5oNBqNRqPRaDQajUaj0Xgyc+1J&#10;p4rzimWYYiwpPEXIZsXxpopW12FJ65kBW5ZWvXNkp2XxWavrR+Tg/Go0Go3G63JU1kJEEecAweVc&#10;xEhXnclTYEoBEej6rgqURZj917/+pF+t+PTXX4gofT/Q9x2fPn2m7zuur6+42dygfQ9kLMaawp0l&#10;i8jD+8ab0OZ+iNq/czmRJa+YFkE8h6nWwFZUHKRMDhHfd/w///3f7K+vuLu7Zz+OiAjjNHL//265&#10;urri4x9/cOU3R2J45fi4umji71Qcn2uML+0TqsV+CSoodmoD57jeXAHC/d2WcZwA2O8nnGzpu2u6&#10;oYxB8lEa/zrO3vxwOxbFq+Ltuh5LiRQjrusJ44R2PcMw8K8//+TL7Rfu7+9JOdG5nu1+hzjlz9UA&#10;lMBHkbluPcWNT40WeAOdEUKgG1YIQg4TOWe87/DqsJRwzrNerWo2BSHUucU5D6RfvfuNN0RLpf5C&#10;Wir1h2mp1BsvpaVSP9/C+f3vJApsqdRfhUtv32MJkloq9d+J76RZe61d+PYT7496/HiTqXB/kEtI&#10;Jd5SqT+D36KRjffMpQ3Rt5xKvZi0yrEtZUjZKH4/IaMgVmqNVzJz7XGKyy0FYs7knIrzHFAEReuc&#10;XISYnMubi2FJlps6XxfHZ9fd+YLt2+uzRqPReHs8ciYrR+v/diRCihwERK3rUNQ62TkjgPd9qeus&#10;St/3mBlhnBinCbIxdAPTGJimCQG6rkO6DlGp7ulj17gcRD9RcO5wAv6Vg9eeuAD3i48Pc612KOLt&#10;LOKWguP1SDo/rsFk1RgtGJ06DCHFRIiJbALqEXXEZJhlVBTXD6COnDKxioSHY+fRyrlxtOjzNsTP&#10;b2K5upm17PdxCnVyPeEojnLLpXSLU8W0lGyxGLGcyClgOde3l4Ejoqh3iPeIKJZKeRh1DkRJKR+V&#10;eqn/2g+oEA+95ein9vB75t9D3cD568wQStkCDJy6EtACJcuDGSklxjBhNSNB2YYxXG+wDDEl1Azx&#10;njRNaF+CYSzn4tD+1v7/ZFznD6UZnF+yIYjTIurj2e9H1CkxjogYvitzkTiPWSJME67vwYpzXp0r&#10;G1d9/cDMH+7D87n7R7f3+9Ac441Go9FoNBqNRqPRaDQajRdRfIU8cTHx4FBLKTHmTIqZvo8M/cBq&#10;GMB5WNyDh8Tqc/3MsnB5VE90fsV7dsA1Go3Gu+JUgS5aXXnOMJx3XPlrhtWavu/5/PkL4xhQFe7v&#10;7wGYYnGZC9D3PeqK8G0xndbd1jL3m2VyzKU+8mO8N1HoJZZk57m+3uCc8vnLHftxAoEQI7v9SIoT&#10;+dq4cQ7tPKpa0k6bEUPA+wuTg06czFb06qXci0P7nn7omctl304TRmacRqYwEVPk458f6bpVOccw&#10;g5rdRp2WbDex1KZ23i8i88/i6b6m5w92AdZXV4zjyLb+DjFjvx8B2GyuUaeEMCGrFRYDrvPkWOra&#10;l/b/4nMssxKcYCUQYgngyeWc8Wq9ZrtacXv3Be89u/2eftuzXl/haraL5T0iOOcOAT8pv785pPFi&#10;mmP8hTTH+MM0x3jjpTTH+PkWzu9/ewvNMf46XHr7ztuxtPO1J/CfRHOMP4XHeuOVd+HbT7w/6vHj&#10;LTr+fpRLcEw3x/gz+C0a2XjPXNoQfcuO8Rlb3GazOA5LkU7g+Jroq/eaFTdWSuS5NqgJUt0/qoKo&#10;VkGkCiSipfZqSkdbP+ft9lej0Wi8LV54Jnvk1l5qZC+Xkor44rAtjvCBq6sNzjnG/UgMcVnDspwY&#10;x5FpmkCre7zvi9vXMs55xOkixrkHRfHnzvm/+hjxgw7Pvi+CnireF+E7xMQ0BVKKeOcIIRBTwqug&#10;WvpMREpt8oeE3V+8BPA8HthZOXqsc8324rRHBZzg6o0spDruUopAcZSrU5xziCo51dIwqsU5bqXP&#10;xLnTFO4P/vvCpnx3K3L0u5MHPl7IzKdf8vB7AO06HBBiINXzr7CkJFf61RpHSdGeU0a7rjrFQaoL&#10;/Qk7+9MwrOwHc0UCLftavy/tBixldvf3+K5jv9+BGauhp/NdCeCZxfW5CeqWLAN8q5TDz6A5xn8Z&#10;FxYi1Gg0Go1Go9FoNBqNRqPReBWqID670exBCfw43GgWvbUuaBpqJT3ntJ+IU0RFub65Lgv+3pV1&#10;7vz/s/dm3Y0jy5bmZz4AHDTEkJmn6t5+rt/Yq6v799bKcyJjEicAPvSDO0CQIcUshaSwLxZDFEkB&#10;cMfkdDPbu3iUF5lMapBknBieP1cURVHuFaFGpJiChFNdBkXKm1BUQVJKeN/glwsuKElOcRno+55h&#10;6NkfDgA47yZ16OXqAjEWa0yVw86larwGeKmJUZ+qlIz3mKdCPvnx1fewFCGW5ILlcol1fvKDHkIg&#10;Vn/pEEpw9+rygna5mmSiU84lHX4eTJ7L0T+Zm+lsbDHf7WkoyjPWQogM/b4cT9ZiG8PV9SUpR0IK&#10;SFUm+PDxI8MwcPXiitX6AqryARmwBiuenCI5xG+o6P5ZzTwPfN6xASe77nw/ngbH2+WSFy+uefsu&#10;s9ttyTljTOT9+w8s2xV2sWB3c8NquSxBZFvK7fMQjufhryJnsEKutgFibbHcyan0TQ2CL9crhmHA&#10;WksMge1uh/OeZuFLssiYIDJVj/N0Dn3lp6CBcUVRFEVRFEVRFEVRFOUbycXzmxIUL9q3t39ScpnA&#10;ziLFUtWUaiQzfj4lYkyEKqFuncV7T9u2xR8TmTzKBUgIhmIlaibJDzmbFFYURVHuh7nv+PQKkjOJ&#10;4tsrInjfkFKiv9lgreXVn38R9wfefXjP4bAnDKEGxYVD3xNCYLfveHF1hW1b4hBIOeHbFhBCd8DZ&#10;z4UznlpwHI4B8q+LkOeuq2oqJRjetA0vvcc5z4ePH9ne3FRv98Rutyt+785jvSf0/aQoOarSPMku&#10;u1Xf69Mq6ZwTKZWEOmMMSMY2ntV6ibFS5Oe3Ow77AzklnHM443De4VxTbFtiqSIWMaSckAfrrLOE&#10;v9sC4vLJky9TE0tW6wtiTAzdgT4MAOz3B262G14sFlhrSnV2jGXdxpCAXxwW/zI1Gefq8pK///4b&#10;7zwpJ/b7A+vVimbhEWOIYcAgVQWgBtXn/unKs0cD44qiKIqiKIqiKIqiKMpXYxjn8POxWnyUU2du&#10;H3KquSl14t8gpPq3kjNVPR1DqUrabXf4piHFiPMN1toikSkWjEHqRPdxKvg7K+8URVGUb2OMSY5V&#10;4/U1qfcEayy4KnFsDJLBGClJTDlhm4bL9QUiwn6/Y+g6+q4j9D3GOVwfEODy4gLfNFhxVVr9KKH8&#10;OyNGqlpLQqwD5zAp0bQNFxcX5JRKtX5M5AybzYa+71mv16yWy8maJD9yq5Yvc4f+uziIQI7kLDTO&#10;I94DUqu+B9q2qX73O7KAdw4Q9vsDWaRU2XsPCWLoIRUZf2MtpPAwbZPbnp9+5OzJ0cXm1s/WyvqU&#10;CCninOPy4oKu7/jw4UNJIBDh5maDtYbL65eEvsMZW6TUAetKdfYvpfqBlyaNNgv56A8vBoywaBeI&#10;MRgR8hAJYWAYAikGjLHlPBi7LiUmE/qnlyWifCfqMf6dqMf47ajHuPK9qMf4+RLOn39+Ceox/jA8&#10;9/adt2Nq50NfwO8J9Rj/Gu7qjQfehM+/8PSo94+nPfFwO8/BY1s9xr+B36KRylPmuR2ij9ljvFRt&#10;FwnSNA+KjwWEd1YxHcvTUs5lEjePoXSZJjFjjOSUSSmTUx6NJKvfpxznZKSu7HyO5vF1maIoyiPk&#10;O0ayAlU0vfqKjxW6mURGxGGsLfeJFBExuKZFROi7Emhz3rNaLWmbhpgzQ188jkcP4xACISWsCNbY&#10;abxurLtFQv172/yr+Lp5xTtxRRJdEPAloJtCIAOLRctquSy+0SEU6fQY6fuelDPOFUnxch+dx3jq&#10;t5/M7ZXJj4pbxhV5FgmQNHvNlOSBqjKQYiKnVGTVx/nTeoxBOe5SjCUILHWOdaqwH5MS0nG9t/78&#10;gaZwHPsdX5Djz/njjsiHTN9Qb3kIpBgxUqrBjTE0zhFi8Vw3xhBjpO8D69USYyxiSz+lFCdf7s9t&#10;/30jQrFXEEGM1EQPmYLdYnzZ/TliRAgxEoZ+Orx94/DOklLGWlsk90d7hl/Rph9en3z2V+VuNM1K&#10;URRFURRFURRFURRF+TFOYhW3ZMvPSCkVSXWpvrE14J1qpZtzRVo3hEDXdXT9QBgGQigen1Nljxg0&#10;LV5RFOXXkOcxuPIKIQzkmKZkppwTKQxIhqZp68fK++1yxetXr3j9xx8s12sMcOgOpFRkwP/P33/z&#10;7t3b4o/tPXEYnkk952daMVmT3PEIAZyDxkMIxO5AFmjbBt94FosFL66vWa/XJVAowmq9AuDff/97&#10;Ung5qW57srdQOW0HAjEDBoxHjCUnSEMghngMhpIRa1it17y4uqJdLpGalJdSZLvd8nGzIQwB4xzW&#10;uVJsPQ+g3mOTPv3l63fQl86PlBLSNOScCcOAXy65WK+mczXnTNd1vHv3DuM9GIs4Xw+94Rsbcw+I&#10;kGbS56MCAmOQPOdSAZ4yL16+xDtXkjhTYrfdEoaBlGpSjz0mPpTz61eXwysPiVaMfydaMX47WjGu&#10;fC9aMX6+hPPnn1+CkdFzrzxKrmee3nsonntF9XNv3231PKAV478Xd/XGA2/C5194etT7x2Os+PtR&#10;nkPFtFaMfwO/RSOVp8xzO0R/ecX4LV+sZQx0pETKmZTLJHLOCUiIZMRQf6/l4Lctuga0MzJVjWeK&#10;h6eIISNlbjNDSpmYEiFBTJkhJqxxpXrc2LJ9MRapT6FU/6QMzpfnZTb72KaUZtVW84aas59f+4Dn&#10;d/QpivJ7kb/xwbHiOMuxOheLEVOuiDVIdbxSZoQi4zxWm0u9jst0PbdkIKZErMH1mDJd35NjxFqH&#10;XbTgLEiRxpacqr9HJIcece4kUM+4LeO2f+W83sNxXtX7pYflOPGeSZJhfJhSSZ6IeFe8sru+Z7fd&#10;knJmsVzy9s0bRKBdtBhXguthGEp1dLMADIQSWERsSUCLY/DRHquzZb7tI986A/qjzNo+Pcysf6oa&#10;TRZMFizmmM2REilFIGMsREnEHIGGjK1jnFJV7RqPuBJQH2KPWFMqqUVIMRLrGEOMHIvub31I3Uap&#10;p42QxZSfxkC1HyjJf2MCoHxugSeP8d+n+yRTdH4SxhtS6Ek54rxDjJByps+JQz+AgLGWfhi4WK/I&#10;kjFVRv7QdYgtXuOIzHITxy/SX3N+/SA5F1sdKJLq4zzLqJZqMjkOGGdJYaDr9gzDUNQTUkLEcbFa&#10;Y31Tj/HSfoxhqNeYz59/s/0Ct/T1N7b/h7tLPvurcjfqMa4oiqIoiqIoiqIoiqKcckf2T865Wkze&#10;X92eNYZkBDP6jwM5RoaU6EXIOeGso21c8QZ1rviX51QC38aUqroxCGId0+SwtT9BildRFEX5HkrF&#10;bokPEot3sfceZyyr1YrtxrPZbjkcDuQY6UKkPxyIIWJeWPLhgLcWMWNgnnJNt7YExeMt1/fxc88N&#10;ESxCqve3UiEO3nka32KdKzLqKWHE0B06QhjYbnd457m4AGOKvHrOGRmGcg/NGYyUx+iTMsmVP5OO&#10;FClpcNbgxLNsW3LO7D4OYCGEUmFsDDSNw/hSNV6O3xKILZbWBiumBmUNkj5XdXzsu1/WkymTcsIv&#10;WkiZ/W6Hb1tev3rNfrevCSiW/W7Hx5sb2qbh8uoKRGiaZtp2mMXBH9GYKocw+Y0b57i8uKTrejY3&#10;NzjniCmy2e64evmCnALi3ZTk4+q1Sfk90MC4oiiKoiiKoiiKoiiK8ik1OD5WrY+qVHkMWN8yF5p/&#10;wgRpHj3Fq6JHqpU+qVaG55Rw1hKDZ9k2NI0vkpiYSQozDAM5Z/z4XqrSsUYe1SSuoijK74SMyVWz&#10;xCcjBvEeZw2SxypQ6LsOKL/v9zsOhz3rizXXl5e0qyWTS+zo/dwPJfmprImTrK7RUPYTSbwndj8Y&#10;O61WEY99Vd4q907xjjwMWBH+9edfbNdb3r59R9/1LBYLhjDw5p9/2O/3vHrxAr9el/3R9bPK21oZ&#10;m6eBAE+ur76ECGIMjS3qM2Itw2HLEAb6vkcEjBW8tywWS6wzGHGklAgxYkalm+rD/RTGFplcj5c6&#10;vkoJ5zzOeS4uL9l+/EgIgZwzb9+95cX1C5bLJa5psM4RQyTL7MyaN/mxVCtbQw4RsZb2Ys1yt2W3&#10;3eK8I4TAx5uPXF1fkYApFC6CGVWGlN8CDYwriqIoiqIoiqIoiqIoR2opU5lAnc2AZsgpTx6lY6D8&#10;Z1vuhRAQUyQrx0l/qYHyVH0wQ4TcZVIMDMHROo/zrkqpxyLXLtVvMqaZf+RjmblVFEX5/UgpYowt&#10;Fd6ZImmdE6QSNG+8x15c4J1lu9vR9z05Jvq+p+s7UhzIIXAZB5btokhcC0DxISfWit1J8WR2zZez&#10;Ot08fvAJRcPmvk8GxtS1XO9xKQ3lXhkigmDalkvfEEJkt9kyJhr0fc9mc4Mxhj+cQ5r2GOClLHda&#10;l3k6gd/vwloaKUHu62vDu/fv6bqIc5ZhGHj//gMXF5Grq0vEVi/umIlknD2qFuSUihT6V3LM1ZAH&#10;OwKFGgBORWegXSyKd7oIr1++JIfAh/fv8U3D0PUMw8DhcGBpTJHbP4uIP7R4/pcQa4vkP5EcI2IM&#10;bdvSLhYAxCEwpMx+v2exaEs/5FmywFO6Fig/hHqMfyfqMX476jGufC/qMX6+hPPnn1+C1CxHY44T&#10;R3WK6qHdfepab//9qfPc23fejqmdD30BvyfUY/xruKs3HngTPv/C06PeP9Rj/HGiHuPfwG/RSOUp&#10;89wO0V/qMS61OjyPAWmDIFNAfJxQlfzjU4i3jTxynl2NZ+soHudCnm1TSpE4DIQUMYCV4l1uvMd4&#10;Py6w/DRCHi3GP7mC/1ZXdEVRlF+CjIFWW/2rBSTXO51ksAYjgncO7zwZGPqOnDNt09B4T9cd6Lse&#10;BExKxGHA5Iws2uKPPff/Ha/3t83nySdPeBr3gNN2lbtluVnGUO6Jvm0x3hO7AybDcrnEWsN+v8fa&#10;0rcAQ9dx6DoMRdIe5zh+G6pa2aYmH+TZt587u+mx99/xWMg5lTHW6JUNNE1DSpFc/cVTivR9D1B9&#10;232REEcwY7B43AM5l6S8L61/+iGcHpty7xbdCIgxpFjGcc45whAYYmSxWCI50/U9KZdK8lTHe433&#10;U1vN2Wy13Hoe3XMj7vq9JiYIkFOx1xERUkrs9ztizjjnyGTW6zUxhPJnUo+Hr5z3//73f+zjX1zA&#10;Yz/9HhFaMa4oiqIoiqIoiqIoiqJMTEHws4rxTPGmvO+qMetcqb6iSu3OPTurV6xYECPkZIhxIKee&#10;XUqEEPCLBd67EnQphUNl1hOQHNGKIEVRlF9EzhDjVNk9+RSLKY8Yq8x6xjvL9eUFi7ZhuylyyGEY&#10;gEwYem4+fGBYLFmtFhjrcF1/GgCfJ0HNq7nm94CnViQ691U/+p1g6m/GeWKMk1d4joksCbGeZbuE&#10;Vy/Zbfd0hwMAMUY2NzeQMkZgsVwd+3DcOSfJZM+AMe8uQyYh6fiiMcLl5QVN49hud2y3W1IqigU3&#10;mw3WOaw1WOeOQdSqRmO+oVr8vD8f7DCsyQ1GhJRzPZ/AGkNMkfXFBa9i4O+//027atlut+ScWSxa&#10;nHOIsWVsOG1s9Vp/LIW09bjHWgyQYsQ3Dcvlgg/v3wNgrGG/2zEMAzFGmsaTUjmfHkszlPtHA+OK&#10;oiiKoiiKoiiKoijKp4xWprMJ3CLXmkEg3fFnP8xUKS9IFWyfguS1IitnqZXlRRY250QYAilGgggh&#10;BFzjcc4epU1zInGUL1UURVEenpwSqSY8iZh6ja5S4DEWNcRy1cctFrjVCmctYRjYbm9onCNXOfBM&#10;qXT2LhECON+Ma/nMFjy1aPgMMUCCVO7DxST5WDmOczhriX0PCG6xgJRJfY+xlvX1y6kSOh3SpDw5&#10;hIEPH28YQmSxWODblsljfExOG4PyT5o8ySKWIvh8TM4AYgx473BuDWT6vieEQAiBruvYbLYsFy2r&#10;5bJUJ6dIjqn0vfnK/rk1+Pow+kBl+JZATBlbpVR90m0JEjvHcrHk6uqqqAs4yxAGbm42tE1L09r5&#10;0k5V1h7JaZVSwtQdKiJgLW3Tslwt2R86UkykFNlut7Rtg7GWGIZvksFXnj66txVFURRFURRFURRF&#10;UZTbGWc9Z8qqU7HaPZFiIuWjf/koV2rqxL+pFUshBFKIVb60eHSmlDjs93zcbNhsNoR+mLw/Y4xT&#10;MEZRFEX5BTiPOFcqb0fLC1tq93KKGGvAGMR5jPMQAvQ9bdvyX//9X/xf//1fLNdrrLU45xn6gb//&#10;/pt/v3lDH4ZjhbOc2YTNkroKT7Q0VM7bdPZ+rZi13mObBlIm16pgnCP1HcuLS/768y8uLi4wxmBt&#10;CXZ2+z03mw3DUPvRFD/tVKv4R+WVJ81YaT87TqpVe5XcLuMEYw2LxZKmbUhVjQZgc7PhcOgJoVTl&#10;pxgJIRDTqEZzdx99Om6Sh7UuLFtRx3Cp2M84B7XdpkqOxxj5848/2O92rJYrBGGz2TCE4Vhrpr0A&#10;ACAASURBVNOK6kcQCD/BlWtJDIEUw+xlx8XFJSJCiAERYbfblTeNKdL5Wi7+W6Ee49+JeozfjnqM&#10;K9+LeoyfL+H8+eeXoB7jD8Nzb99dLj3qMf47cVdvPPAmfP6Fp0e9f6jH+ONEPca/gd+ikcpT5rkd&#10;ovfpMZ6/NJNZVzn6iwPklIkpkqon53hvuw+P8fnM6ygWO75evpMdg+YYIYshzR6Z4jGbMgwxElJA&#10;KL7jzjfl89Tqd6FUCRmhmKZHTupIPmngrLRsejOfvv/sjkZFUZSfxBgdnJKtcpWizvXKmZiu/DIP&#10;ZJfPScoYa8iZkhyVwfiGlIXNbl8SoHLG+wZpWkiJru/JCLZdgC3X9zgEYghYSkVpMTMPxU973L6J&#10;RzTTPPWfHIO782y1WfeNr4sxxfs6pXK/CxEBfNMgznEYeg5hIJlSp98NPV3fkUklwO79VA095ACm&#10;yFGX7hhXSN2W0XP7jsev7sKZB7hI+bVoyUQSCe89w1ACwG7RYoxMORYhDJhsi799FparNWIsRgzG&#10;ODIGId6y0qJ+gGSEahkgZdwhUudx67F+33MG49ht/AeUpMNxTJcTrtrZiDFsNhvECM66mleScb4k&#10;tXSHDr9YICnTDz3WN/dutVNb8Znfy3XEWDt5ixtTk21yZrvb0HUdzlmMtaSUWV1eIDHTDwHn3fHc&#10;+izjtelklHrLtn1jU74Z+eyvyt2olLqiKIqiKIqiKIqiKMpvxNdMvI4i5mMQPdfKNHmIOc8fxDpH&#10;DJGh6+gOGecsw2LBMiXapkGsmSrRM6WaHOp8oghTYPykunDkGJj//GuKoijKNzP3t2b+vLzn2hbn&#10;PdYWv+OuH4g50w8DXdcXj3KuaJsWb4SUMtZajLFVFjxOSiK+acr6ajUwzUMF9n4iuf536239lkSt&#10;GhjPOWGtZblYlAra2lc5J/quJ6WEdY7WN+VvaiKaTTMJ7mn9s1ThJx6YC2nAe0OMgdxlloslXEII&#10;iWE4kEUwxvL+3XtevHhRkgdsCXLnoT9p/7G4So7ji0d+eBVrmox1jov1mt1uR0olYeDd27cYI6wv&#10;Loj9QNu2pDBgjKFxvpx7v3r/TxUwcjyXq1a+MYamacg5czh0xFRsA4b9Ab9c0Np5UuQj31HKD6NS&#10;6oqiKIqiKIqiKIqiKMonSJWDKx6cxyD5YyeGIoUqtQoqpczQ92y3W95//Eh/6EghlgoiU6qKSDVA&#10;nuZV4LWSMafTKkdFURTlOzmvsJy9DJxcZFM6+luP73kHzrFYX/D6j9dcXl2Rcy7+yDXotd3u+M+b&#10;N/znP284dAecbzBNA6kEfY0xuMaX5aVUAr927p1858Y9fYYA3iHOkVLCecerly95+eIF1toqow4x&#10;Jm5uborv+CitnhLGOayYens875f8FY9HTg6IBZFMDEVtZrm64HL9gkWzJgYhRWEYIu8/fKxy3BFs&#10;Jpt0Ek89Pv2aCuRfwaf7I89sbNYXF6zX6+m9lBLb7ZbDfl8+Y021p5Ei0x9vq5Z/YFKaqSnUav86&#10;jjPGsF6vaJqWnDPDMJBznkmq26PlgvLs0YpxRVEURVEURVEURVEU5U5yyqScpgnTx06Msfqm+iIb&#10;S62CGwboOgSh8Y42t3jvwdiSBJCqX/k4MVoTAqBMkpf6knPx919pJKcoivLMOJFYH1+ceUJnamWq&#10;QXzD5YUh5Yzb7cgZhr5j6Dt22225vgPeeXzTlCppY4t3uamV4pkaFM91uXddwx/5/S+f/yK3v58i&#10;UOWiyRhjkaZhJUJXfZmNMYQYSxJZjCVImjPOOZz3JeAIZ0kLPIuAopEMqUpqUyqLG7fg6uIKazz/&#10;PvxDjJnlcs0/b96wvlzQNEJrW6wT8jDr98xMAeFXtOY2jsfGdEjM36sS6jFGnPdcX12x3+/puo7L&#10;qysOhz1v373jv//nf5FCOVbGiuzHYb88O/arBn5KGUOxYFitLtjtDnjvkZzp+x4RStV4vV4ovwda&#10;Ma4oiqIoiqIoiqIoiqIcOVGwrUHxlJ9MYNz5BmscIORUtp0M1lisK/6h+0PHbrtjv9sRh6H8obHF&#10;h3WyQxXElEfxBP2MTOwjsqBVFEV59OQ7nn/yobM3q+z5MPT0uy1iLS/++IPXr18Xe4ycETF47zHW&#10;stvtePPPP3z48IEQIna5LIG80U/ce0iJHGOVDOeJXMfz2c/z55wVatf3rIO+Iw8D1nnEWhgGJGde&#10;XF/z519/4ZwjhYCtXu4fPnzgw/v3pXK83k+LR7atnt3z4O8TrxhnHOsUX20rZRxhrOXy4oLLi0uc&#10;s2Sg6zr6vmez29Lv93XMYCZP91GWPKVMSqlWVz82TvdJSSYsFeMpRhbLJdfXV4gI1tqpwnq3207t&#10;SSlNAfVJYehXjheFmqSRS+CeWgkvBuc9zjlEBN807Pd7whCIj0EGXnlQtGJcURRFURRFURRFURRF&#10;+ZRanZerzHgmf5U/+a9HyCRSqlLowiSrLlVaM4bArh/o+55F27BoW7x3dZKfyU/1VuZBBhlLGNVn&#10;XFEU5fup18+T2OFZ9W2uVd3G4pwjxkyOATGG1jdcXV+xXDQcDiVgGWMkDANhGEipqJ68sJ6UE5Ax&#10;KZXrvDFQg5djIA25VRP7EXNLUHx6Ind/LiVCtR5x3uGaljD0DCGU+36GGAb2+wNiDAaDtRbn7Kkf&#10;/Og1Ll/orEfelykK1hpSKMozfrWCIRJDj/UtL19eYT4m3r37h8VigcGw2x4gZ67rcXn0tobj2OAx&#10;jZ3u3h7rHDEErLWEWhH+8uUruq7n/fv30zjq7dt3/PXXn6Wy3LqjfPksIF6SVB643eP6Rkl1Y5Aa&#10;qB/fWi5aPn4EMUIcBrq+BzIYSw7DI6l8V+4b+3//7//vf936jtwlBvVYZBF+LaULHm8/yNnPu97/&#10;2cztYH6lmJgmaj89PrklP8KdJ3Uy5Quf+uT/bx3+nAvzffrqbdtWshKNKRmJxymZh522Gs97ueP3&#10;p85zb995O6Z2PvQF/J743P677bx7Lvv127irNx54Ez7/wtNjnIx/Dm05Y36Pe6qtk/H7zazQ4Wun&#10;L55D+7+J36KRylPmuR2iQrk2/ar7x/jdp1Q7lYCCzF4f+dE57vsYeeQYp2u01O9I5Y1SucVYxZUz&#10;KUVSKlLrOeXjZOp8e8YEgVwSBE764LkdeIqiKPfNJzeOeRB6lnQ0PjgNuCEg1mG8J8dM33WIGBbr&#10;C5ZtUwKbKRFjnK7ZKSWGYSDFWGLh1h7zm6xFRCYbjmklfPr08XPL9s+/seQE1iLWklNNEKjtTzFi&#10;TKkM9q54rocQibkkxqUYiSkX9XljMKb2Ya7ZDMZwltlwC7+6M+XkxxTDqD8tBsGSYx3vWAs5kVPE&#10;SMa2LZITOdcKYyOEoSeEiBFL49uxWLmuQzCj+sw4dpiO7fmGjJvzUP0zTzo5ziMbU8ZHxpRzKMWI&#10;cY7Ge242mykw3g89rvrNN01TlAduqYi/nzjiXbOXTMmNKaZp/0kek14skBApbev7fhoPGjGsFouf&#10;sO3f+Dc/3D3y2V+Vu1EpdUVRFEVRFEVRFEVRlN8J+cJj+liZKc5VWjQ99lKvypgwPMpp5mmWusxF&#10;pxgBcNZirSWlRNd17PcH9ocDwzAQQiDESI6RFCMpBEIYipRsWZJOQCqKovxsTgLgY2B89l71uCYE&#10;cggYa2gXC6x3RRI9ZVbLFa9evuDy8gLrHDlnwjCw3+3YbbZsNlvCMGCcQ5wlhUCKCdc0d2/XY7ne&#10;f+k2fC6dfv7mGMBMCXEOqV7LMcZimzIMOGO4WF9wdVlkw4euYxgGrLVstlsOhwMhxhIQP6kWfyyd&#10;9P2IaUiJKegfdjtSGLCNBYlAxHnhX//jL1JKJegaM0MXOOz7Ml5IiZTzaL1dEgZMlZ5/5IQQpiQR&#10;gD6UZJJmseDly5d47wkh4K3j44ePRUnIPqJ2iRwTGccdcHZcemt58eKalBJt2yAC79+949B1J597&#10;KvZByvfhkNNMjjEnNp+9oiiKoiiKoiiKoijKI+EoEXR86UT18+xb/TfO7Zz+/afVCJJyVZWRh1WX&#10;UX4O82NlKmCa6VUZmfwwY4qknCdZ8fgEguMnR/8tVfdST4qxLVlKu4bYQ8y0ZJw1NL4pPrXGIlYw&#10;OZdAu5RAwHTOZTk9x05Wl7/jJNSTSlGU58osqWgK4M6uefPg4VyadEx2ilXVw1ZFrjE4W0kpYo3F&#10;e8flxRprDPvdjkPfkZOw3W9INpO3YA4HFqsV68tLQNh1B3y93YnUisI8v4bnY3V0KReeKtqrpgry&#10;xYrpGd9zO5XzJ5+rGM1nPxnLosuTFGqBt+BqO1LKiC0dsGgX/PXHnyyXKz58+MDmZsPFak1/6Hg/&#10;QLNY8OrVKzCZRMBYoe97rClJZzB6TpdVG4QkBsmzzfykD+7bh/tM5jzLVDla3agxHNUEnK1OxCHW&#10;zevwjSMPA69fveBmsynqAyL0KfH2w0deXF/jxir8nDEiYB2x64q0dx2VyMmJICcRuftDPnkmdTAz&#10;VdCOx7iAaxpSDMQwcH2xptttSdbirKHvA30XWDQB4xwki5hMTBERwThbujiEsjhrIMWzbTk/jr/U&#10;B7cpOcyP71LJb325juTQl7Y5Q86x5NSkiLUO37QMIdCFTLNYsTkEmmaB8ZZut6ddLcl9f0xumPfN&#10;XdukPBnUY1xRFEVRFEVRFEVRnhoPFJu8S9JRg+G/B8+7WuaW7JL6etd1BGMIIdHEgHe+BMitxVlL&#10;6kvVuNSgjgCSZT7L/A3rUxRFUX4W1jpyTpChaVoa37BoWzabDbvdjn3YYw8dIUTEGCIZ17Z45zH5&#10;mCQmOZdq2DEgn1L1Nz+TKp/F9bPwRYvtx47UitsYhslj+xLouo4cE/3Qk7PQS6BZLPjw8QOr9Qox&#10;GWMsZpSyThmRRJ4NGEtI8Yl3EECMSNuyFmG33xdrS2sJw8CH3Y6UEn/9+SdizCQvHruuqBekMfX0&#10;CQykq2f4PHFyuVwgImw+3mCto+t7docDbdvSLFaQByQLUhMJ59XbhvzLRQVyzhhrSAmati3XgQy5&#10;Wi3EGDDeFUuFVLd39E7/1Ruv/FQ0MK4oiqIoiqIoiqIoyglf9jjUyaHnzCRBefba/XhF/jok1ySP&#10;sam1eTFEIpEQIsNgaZpIGxNN02Cdwzp3rHScy9ZOXXZePn62gucQGFAURXmMyEzBw1owhoUrIRBj&#10;SgXzMAwMfY/1nt1mS9f1LC/WXK4vcN4R+p4hRRrnapV6KAFOe1bNXqvJcxbEPI+RkThH7EsQF2MJ&#10;hwOI8PrVK3bLJW/f/IcYI947Njc3WO8xRri8XkOtxB2rxMu4AU7vfXKaQPAUc8aKGTembVlfrMAY&#10;hhA4HDriMLDb7djtd6xXa8QYclXgeUSC41+P1Or26sV9cXFJzvA2vGPlG7bbLSllrLU0dT/nnEk5&#10;YWI558p5d99KAF9HyhnrPCkNXKxXHPaHohqUEofDgaFv8YtFUTxIsXiWy6fKFMrTRwPjiqIoiqIo&#10;iqIoiqJ8PTov9OwZg+K3BcifFwbJZ87puUzwjm0PIZBzJqbEEALO2jLZLYKImSTmSbk8cuLTALgG&#10;xBVFUR6EWqErSAlox1Lt2bTFGqNdtHz4eMN+t0NyZhg6uu4AKeKN4FhiKB7TOdfrOlJ8lMfksEkC&#10;vsqESy0bf4pB3k+obTElIJhTxhjBtm1RTAkDm5stMUHXHWgEttsNvjE4b3HeISmRUp6WZSjV4sdA&#10;+RPGmLK/+wGs4eLqGu9b3n34gLUGkiWnxJs3/5BeZa4uLxHn8E1Tvd3jHQvO56YCj4dRRUEEv1xg&#10;d1uWyyUIdLs9IFxeXJL6HmNz8V2viRHFccAi2dQK8rva/0DkPKk+LJcrvP9INwykmOhiR9f3LEPA&#10;WEMOsci/i5QD+FHuHOV70cC4oiiKoiiKoiiKojwF5hMyd0y8jgKfPzztdD758+QnepVv4Twg/ryD&#10;4zOq5OsYEJk/wjAQQ5w8Q62xeOfwzmHmnrjnFeIn/uIaIFcURblP5uomKabid4xgncU0nrVzJeCb&#10;M/vdDgQWbQM58f7tP4T1BVcXF/hFSw6RTMY4X5Y39MVPelb5DDLJjz8HYj9gvSMOA0YEv14BMGx3&#10;ALx69QpjHW/+8xbnGuIQOBB586bj5asXOLssvt11H5QcglyT0CaJladNziXIbQw4R9u2rFZLUsrE&#10;0JNSpu86bm5usNawXq3BGGLfI9ZiuKMXHltkfC4fPstoaJqWly9f8ObN25IwkhK7/Q5rLav1ArEW&#10;e64WIDySiusa5Ecw3tEuFnRD4NB1pFQsA7quY7Fazv4mP679ovwUNDCuKIqiKIqiKIqiKI+dTyZk&#10;xtC3OfnMUcn5bPLpGyekBDmdtDtbv8nC4xBFVO6D86DwnFFO82kzD16PtWxMr43ts2IYi5wgk1Ii&#10;Z9ju9jhraXxD8om2+o+PFXbEcLK8Z1JGqCiK8ugRUy7aOWfECN746RKcQ0CcqxLXlqbxbLdbQt8D&#10;mSywBVKMXKQLllUdJA8DKaWSBJVhTHqS84zFJ39vrHXLIsVjeWxPCEAu9zlnubq8ZOgjNzfbIpsd&#10;MoeYePv+PSYLzlls9WkWMinf4qv9VG+LOZNCwHgPzpK7DgQuavD75v0HQuhx3tN1HTc3G6yx2GEo&#10;8tyV2/NPH0FkfPTTHpk/FyH1PcvlEuccb9++Z7nwpJTZbXd417BctYgxNVmkyo+X8nFSihjza9sn&#10;pvqmG4GUWC6XHLqeQ9djjNBXKfzFclk+AyUJ4rxflCeP+fJHFEVRFEVRFEVRFEV5nKSzx5x8+hCO&#10;823ypUc++fgny+L2CYXnL739e3BXUPx5cdfkrEDKs/nPUg1oZmdEzhBipOs6docDu/2B/tCRQ4B4&#10;PA+zyOyMmVVNKYqiKPfDVKlcK8ednbzBY4pV3tmwWq/54/Vrrq+uilJyjDhriSFwc/ORD+/fc9jv&#10;yDESUipKys6PMb6yHmNmHsSZnJ5+yqBzrkpIW8RYupsbusMB3zRY5yEGjLO8fv2K1WqJbxtitSDp&#10;9js+fPzIdn8gDnHKFRjHEiUoej6ezFWK/olUk+cyPh73+ZgwZ5xj2S4mH/ucEjlF+r7n0HXknDFt&#10;Wxdyy0DgMTV9PIfmY8FaJR9jAudwznN1dVXaW//scDhwOBzKWKju/Dzz5pZHoKNvxEBKiAhDP7Ba&#10;LmmbFpFy7IcQ2O12Jahv7PG8FuHp+wAoczQwriiKoiiKoiiKoihPnDzN1ZxWvv4Q8kl9j/Ib8jyD&#10;458/qrNUadxRcjOfpZ0YIaXM0A/stztubm7YbLbstju6/a4u43RdZcr/NN1EURRF+cmMQTiquklM&#10;U8KSMYYYEyHGUj1uDNfX1/zrX39xdXWJpEQMAUQ4dB1v3vzDx48f8L7BL6tU9kn1s8wC8c/kfilC&#10;JpOGQE6RpmlomwZyJg49GEMKARHhf/zXf7FYtBgghIHFYsF2s+WwPxBCIOVUKvdzCUI9hsDoDyOC&#10;OAchkPse6xzG2klR4F9//cXr168x1mCsI8bI+/fv6fquVt7PxwePkLN9dJ4oaWqlteTM9fV12c8p&#10;4ZtSIb/f7zn0PYR4mmBpTem3X40Rcg2MhzCAtVhnQQRb92Pf96XKvVaM5/QIKvmVn479f/73//u/&#10;hHJxum3QPt/pkwL/c7iI/SAnHgmPEDn7edf7P5tZQvUn0zAP2VvzQgflafDJLeYR7rySHPalDZNP&#10;/v/W26fc+vzzSxARxJgiUyQyUySSB+3Ku5zzHuHu/C6ee/vO2zG186Ev4PfE5/bfbefdc9mv38Zd&#10;vfHAm/D5F54e9f7xsFfkh2F+j3uqrZPx+01twNimr7l/P4f2fxO/RSMfF+OEUkqpFl4cfTPFOEDI&#10;WSBRqhlyAkp1hphybE8FTTJ7GLDGYIxMhU5j2G6sCkk5kVMm5UhMqVR81KNeJIMkMKnMGRkQMdN1&#10;TqSOSeVh5w+e2yEqt0q1/izKRDUiiJHpe0TOmRgjMcaTCf773Je/ZuRxJg9f3CbPHnVclGX6hGAw&#10;Yij/xu9gFjGOJELI0MdEypGUilSntQZqBVmIgX4YyjKMBTHElJD6WXImxYiIOT1hZXaTYub5qSiK&#10;8jsi509O9W3KS5/ODIsI1hazmHFcY0wJmBtbfMhjH3HWYK1DROj6ns1+Dxna1RJxFuMdIUZCGLCN&#10;KxXpsQQIRUod4jwoKOP1fC5P/iv5XP/VsabMB47jp4whhQHrPeIEUqBpPK7xhCGy3exxriVn6PuB&#10;nKFtFyCCaVqGvielDkO9543e7KM8PeZs4kZuefwoX+r/L6xjVAfIJdlt7Kcy9oWYEs57+mHg0B3I&#10;ZKxzWOcYhoHlxSWhL7Ldw1D6ElOqmEtw/RfXsd4y9puPAY11JbDsG+w4thkGQq0SFyO0TVPPtTJ+&#10;KRLqljgMpXLeGDCujG/y8Vy8j3HmeRtySogpChLeN6Qq9R5ypjt0SIo450BgsVqXJABrIcVynuef&#10;rArxvU2eB+F+dFm/KVOaxiO4JCuKoiiKoiiKoiiKAqdJNTMZylRlOkfbu5IgCaNP8jidZp2fFnTX&#10;PNPomzyfvB3roE49po/rz7lIRo7VFgjVS7Bsc5nQk2chJ/q8KSlAuUzrTq8+i2q3B0LGoDUgOZNC&#10;JKShnjMNxgz4YPHO4ZzDWkvjPblpSlVijEiVn4VMjrHETbwvlUpQc1Hm/p7oBJ6iKMqPMJPCHscx&#10;1hoa58tYJgmbzZbusMUYQxJBDgfEGPyipW39FAi0pgZyQ7n2u+UShnCSyHi67odt6n0go4R4Xyrr&#10;/XLB2hi6rmMIA6HvydESgqFtG24+3nB1eUHqOnzTEEOcxrZlgEtNQKudc9Jtj7dS95a8C6DIcYvA&#10;xXrF4bAv0t058/btP1xfX0OM+LZl6Dqa1QpiLB7W8OuD4l9BiqEkf6QIxrC+WLM/HNhstrga/D90&#10;HU3bTEkExhhyjFhnj98P8kzhSsaR6P3v7/H4LTuwfMex1tJ6z8EY4pBwPpeq8RjqJtbjVL/bPCtc&#10;QvXUFUVRFEVRFEVRFOUxkdO8yohjpXidMEqxVJWIEZwYrPVYI5PKkVQ/zVPuCoDmkx/AVPlRKtZL&#10;1XrKafJSLJF5mT6T8zFQftIODbQ+GY7JD7rPvkjO5HFylZKwEmu1V06JvuuKf+VgcM7RNJ62afGt&#10;nya+ZfTsNLUqXVJNVIBTjaOzk0qrxRVFUe7ki1fIqYrbTEXIYixN2+Kzx4mfkhBj/XxIif1uD+Y9&#10;q+WCVbvANy2kSAwBGSvFRyWWaVV5WqU8EQ/tL/WfeE8aBowt9ZaH3Q5jLC9fvqRZLHjzf/5NTJHG&#10;O96/e89ytcQ3jtaXhE1r3SzQOLvH3amI8gj7bNzGk22tx5UpygCL5ZLLi0uG6lm93+/xzrPZfGS1&#10;WuPqWKAEiu+nWvo+kFzamIaAcY52tWKx2LLbbLHG0B86tiKs16uSJGDKeRaHHuvbsrdH325mikTj&#10;/r/3Bgg5ZURMuRSkhPWOdrHAbnb0KZIzHPYHuv2edrk8BsRjPGYmK08eh5z5JCmKoiiKoiiKoiiK&#10;8ks5mSCr84bz4Lj1FmMM1hq8NcXLcJSlJE+B9buXP0+R/zSgbayZVp1TJqdYgn9VYnsYhuqnKdM0&#10;1q3BduXRMtrlzPebBsW/jnJepElBAcr56V2R3k25nCcxJHIaauA80gSPdY7GO4wrdgjEUCoYnStB&#10;lr5Kq04r032iKIrys5iqucdxT6oBa2MQ42iS4fra0CyWHA4HumFAYiTGwIf37+m6JeYaLi4vESPk&#10;IZCpfub9gFT5aOp6juo8ZXVPJQD6RUZJ8Vikpn27LF7brwI32800VvTBsbnZwMWKpRGkMaXPYz6T&#10;S+dpDB2PO/ITOy6oiauAMZbrFy+4ublht9nQtgv6ruOff97S9wOv/nhNOByKjL+RJ6MII9aCMcQ8&#10;kELAWctysWCxWgFw2O+g69jt9nhrMW1LCfzX/W4MzOx6ZCy9l/ww7RcpybwwJf/61rFYLPDec6iJ&#10;Lf0wsO862sWiHqJyVPNRngUOzqwbFEVRFEVRFEVRFEX5pRhjitD1WFVTg+Om+nevVqtaZTFWmJaq&#10;7ZwCkjMx3/UNf1YpNTLN6819JOX4msmkLJiUsLb4CeaUR1dy4ujDPPO70wDr02Mun698gXycSZus&#10;Y8VU30yBkMly7M8hBGJK9Kb4i69WSxqfcM7WArkqyy6Z/Dkp1TGIoPtIURTluzgZ7+RcJKGh+h2D&#10;OEdj7eRDnGrFeIyJIQScc7x9955hCFxdXuCqQs9kMTOtSOr1vQzgTqvHP7d1j/v6Hvse2zSEviR9&#10;La+uQKDfFT/t13/8gXGWN//5N8vVkjAENmFDiAMpJ1ZmAcx8q3O9iSZqAPK8hPOsP+4c3z4Qowz3&#10;5L8+l+YWco7kVPy1rfcs+57dYoEJA30/cKjB8PV6jTGCMVIVCjLG3Kb29AgZbWBSJofIcrHg+uqK&#10;jx8/ginH+s3NR9rGs2oaIGOcI4Wh2MX8amQ8z+pDBO88bdvSeV8Tf4vneL5Mperd6NjrueF0dyqK&#10;oiiKoiiKoijKwyJfmPjM1ddOpEyaWWNxzuGsRawtkzSTH3iaHpITKWeM83dM4NQw+vy9TJGFnmSc&#10;S8XLXA50+mtTvBLX6/VUaTGkRAiJEAMxRFLKJeB329rllvUrD05xpD9y6imv++bLGIyU8+F4TCdi&#10;KtVzx4qy+iNDjpEYYaAknuwPB7wrlVbOOQgBEcE1LcQwnt3lb2W0UXg6VWWKoiiPl1xugjkdK8an&#10;twzkhPeOS3+FaxryzU0JXtYK8N1ux9B1hL7n4uKC1WqJeA/DcJI4NU9mKtXjs0zHT3gaJYulDYI1&#10;JVGSGBkDjMYYsJari8viOT70RAJhGOit8M+bf8C8wllP4/2UfPCpnPEdN7nHcu+bktk43SYpleIi&#10;AtZCDDSLBdcvrvjnn7c0TTMpOr1795a//vqL0oWx/K21j6eNd5BSBGT6npFixPiGUQXIWAAAIABJ&#10;REFU5Sqx2WxofEMm0+0PbHc7fNPgvQNniTFh7FFC/cgDVYtXRiec8Vget6dtW9q2pe97jDH0fUff&#10;16pxjqpcyvPAwfHa80RyUhRFURRFURRFURTlifN5U7MMWCNYa/HO45wrE2bV2y7EMPnxCRmRjBWB&#10;cZLx1qrTfOvTUvd99slU/I/z9OHqdT5W+ViLIJhM9daMs+Xe3rZnIx/6nLhlfn6SmVXuZKx0yzV5&#10;pCQUVNuBnKczSmo4Gxk7OmOAvh9IKdIbS4iJxjusMTTe46yZ2RPMbDc/dTxQFEVRzvmauNXcz3is&#10;+oVaQZ7KfdAZjPesvcdYi/eeXdfRHTpEhBgTHz/eMAwDFmjXRUo6pXwsJp6yo4516ncGx7/2An/f&#10;cbkvLN85BzEi3uNE2G+3WGtpFovypyFgreWvP//g7bt3WGvYbAMpJoYwcLPZslwssMaUCuksxcM5&#10;Mymn3MmYKfYYGOW1Z0FdgTL+rsdRShnrHOv1BV031GSBgRQTu37Hzc0NbdvgvS9y6vmW4+KRIWKQ&#10;sUI+H49n7zzL1YqUIsMwEAX2ux1t02AvLzCxJPqOygoyfk+pCZkP1upc2jCO10QMKUYyJTDeNA37&#10;/Z6m8QzDwKHraJqmjOY+L/egPDHcr94ARVEURVEURVEURfnd+NK8yqJdYK3FOYtYN86mkkMgpYRr&#10;WjKpBrCLBON84WmUBoWTCeDxU8aY6fU8+8z4vjVmkhKc+2KOj9D1UCc1jTE0TalojzESY+Jw2H93&#10;3ygPxWnli1aLfz1j5V9OiVATSIq6Q6kgD6Gvn8xn4Q8hC4SUcGJIKbLdbhmcZblaYowhHRK+cbOq&#10;w9kSpkCL7idFUZTvYhr01CCXmXkcU5+KEIdAHALee5arNdY6ZLchDIEcE84ajAj7/Z43OfM65+Kz&#10;XCtqJ8ZEsymYeH5fmH3mKTCW24ZAzplm0WKtJedMPwy0rmUYenzb8Me//sX7t284dHt2mw3XL1+w&#10;3++x1rBoF7hMsf9JqSRaftZr+5Hc92Ye4/ONnfLfyOQYCSnim6ZUgjvHy5cv+c9//sPhcCCEclz9&#10;+9//5s8//yzHjRFS3z96OXWpiRGkRE6JHBPZRMRYLlYrusOeEAacdXR9z/6wZ1WTRowxpJSKDPto&#10;6ZQT5FTHUZ+xkvlpZBBD5li5nlIiIyVBoX6XEWkJsa+JjKkkHyvPChdzzUQVYcixDORFsAgWMKlk&#10;vUjOpNH24WwhOZeT/+SruJzJcqEJFYqiKPdFBpwIdpygyXnKvvvE50hRFEVRFEX5CcwqjGBWwVJ+&#10;GgOJErTOeZx8SdOfDTFiKBLmpn55dkZwpsil+3bmwRfDSdGRtQbicLYF4wRTeXxxamn6wl48ks82&#10;f6YEXSeL63JLBWtGrJk8zskJQXB127IRJHliioQYzlWly9ZO6xHSzHtzqsTVAO29Mn5fMMaQyMQY&#10;q8dl9bf/TP9rRTmEHDAI2YCpR3aifA+Ls+9ityEZGhES5XuatYYE7A4dh75HBNbrS7y1WOfK/gBi&#10;ShDLzJs4i9S5OmY/p1m50WphfE1m730Vv/f+VRTlkZPPn3zD9U1mT07UnKUWLRtICZFaURgDOQZs&#10;Slw3DXa9ZmgD+8OBfujJYjmkxN8fP+L3B/7nH69LsE+ENHQYEXIcEGuLpLoZoyRCGa2ZOggbA/Sf&#10;VxQ6xmLnbb4lkepz/Ej/pePo01CqhokRARpryKnHu2rYEhOXqxUG2PiG/f5ATok+9uzTgL1Y4psG&#10;4yJZImIhDQeMdeU+FmORuhdzDMh/sX3fcv+6rf2nVf4gpcnVBMlUT3nyTBJ8useWbRVvcRFiGLDO&#10;gbUYA1dXF4TQkVIgpoFmuaQbBjabLcuLC2yzJAw9Qxhom3YaixljGPoeY0syKtT7/rS137j/f4Q4&#10;1MOvfKeRxpCIZCJ5IZjWcdj0WOuIQMiw2Xesa3IJkktyoLEgEFMoZ4Itldv3nhiQEliDKdm/RWgr&#10;JVJKGMksvGO1XBL6Hu8cXdfT94Hl1Yrc95PpVPkOd97b39H/3/V1J9/6VPk2nAUi5YuNoV6SjwpP&#10;E0nHxIqiKIqiKIqiKIoy47YJkPJakQU8VpIe3y7BqmliCxCTS3K6dTS+KZNo07uPk6Ovcpk7lFxr&#10;L6rcum8bTK0mijFVeekvF0VpQPwhyZMqAHx93//uQfGfQc4ZIwYMiGRyTqQYGfpIyomUoG08y8US&#10;37QYUxNGkOJlHgIWgxjBGqF44ubTB5xVmM8kX3UXKoqi3M4sSaz8WgKeJZHJcnV1SUqJ+DZyOBww&#10;3hLCwDAMyFp4/+EdrW9oGo9bLKE7AEIaBsx6DaGbBcKfAeeK8GMAO0YQg7WOtmkIiwUpZfruQDf0&#10;pJsbMoaL1QrXliBpUSDPGMnAKK8ux8HjLx4jnu+xW8dD1Yt+TPRMMWLqdi8WC66urhiGQIiBGCOb&#10;7RYxhna1xNagsDP2JFkRSkBeqsf9aerd4xo3N95xdXXNx5uPgND3A00zEGPEty05xKK0kxJiTRkL&#10;FX3zqa33y9k+O+u+RbugaRqGvifFRJBA1/csU0JmiaOfKvo/rv2gfBlXtP1zuchbmQ4NmWfgzBLE&#10;FUVRFEVRFEVRFEU5qy458T08egzPqzgSuQaQSyBcqhR5Uf4xeOswtbKEGE8W/9gYJ+egSq1PUe9S&#10;ge5MCe43QKjy7yXgl4sk4ahudLK88ltK6YEmx5RxB8yD4xr4vn9Gla8y8Z2nhxjBYhn64kEaQsK5&#10;A846vPc47/G+ZQgBGKv1btlf05SeHH/mPFuX7mNFUZTbKGMQW6RtckYkkxIlQalKQFsRXr98hbWW&#10;dx8/0nc91ntiCHx4d+Dq6pJl2xZZdWsh13FN14GVabw0Xb9vrQJ/ooiQUywBXCvgLC0tqVbR5xTo&#10;+0BXEwYgsWRBs/C1WriopMh4exRTHqMyykPfvqTca1NtW/lx90akmYe2MYYQSgDcOYdpGlarNfuu&#10;Y7fdEkNgiJHdztIsWlYrsFKOsxTjUQk058muCIro02MdJa+WK4x1bDYbxEiVzreslsuy/4yBADFF&#10;nKle47X6Hmsg3vM5IEwJFiLTiVcTOsAvFiwWCzY3N2VsHAL7/Z7rEBDvIUQm2wXlSeOcGDLlpJpL&#10;AVBfmU60Sa5CURRFURRFURRFUZTCFNo9CY6XinFmE3gJM/t0zBkvBu89jfNH77oqSfkU4lbjNMFY&#10;DW7yKMsuVYZUSiDPeVJKDMNAN3Rl0nASfyyyk6M3s/pcPxylHiJPfa79/nBMiSAJEmNVGBgxU9JJ&#10;SonD4VBss6xlsViwolSPOe+hVlzllJA0l1Q9k4Ccil7myTvfgB4XiqL8RkzBsnwMgtoxmC1CDgEx&#10;QrNc8MIIKWc2dkcCuq4jdQdEcrGqtcLl5SWyWAKQD3tkirzM5NPHX5/E5Xa2kbfdUqZ7xkzBxBga&#10;70sYPPQYO9B3kRAGNpsNIQUuzZpls8I5z5jMlUkz5ftZ5fh9I588qaotX1bNmd6v7R6D4+P3AhG4&#10;vroip8zNzQZrLcMw8P7DB1LOXF9cYl0JjENNtU0ZY2253xvLPGb32FLdmsWClBKr1Yqu6wjDwH5/&#10;4ND1NE2Hb9viJT8eG1KKdiXlEhi/d+qxNZ5vtTh4Ou+NpW091lpSiuSc6bqOYRhoqmf8pyfrkzhx&#10;lTOcNULOpmRuj6/qvlQURVEURVEURVGUr+QsOA6M/pLj+3MPb4NgxOJseUzV0f8/e2+22DiuZW1+&#10;GwBJTY7I6Zxz092X/Zp/P+zfVdVVmZEZtiaSAHZfAKQo2zHlifAQsb9MhW1ZliiKA4i911pZy98p&#10;TzQ59O3ICwWGOCE4h6JkzQiOlNJDe/Vqw25q8Sdkamz4QGHciuXfBqmWoT6E4iWhmZwjMZasd+9D&#10;tWF1JZ9Woe8HUsr404ntzU1xnaBOz4qUWETgeqe6etXFl098rva5G4bxgyLOoVlBUymWuUW+dc0e&#10;R5XYn/Hi+Nc//8nN6cTv795xOBxYrTrGceSP33/np59/5ng4sNlsUc1I0xYV+TLHej7c6suqcP5N&#10;JsW0E1feT4qzG03btmxvNoTTCJw5n0f6vidpwvvSXLnqavEx5zIuhkv11zn4RAT712F5vpQrYf8n&#10;/9I5tNqgI4ILAV8dYmQcQYTVas12FxmGgWEYyaqM/cDd3Z7dao2vtumTinkqIifNhCut+Ms8Vzvn&#10;2O22nM9nmrYlxZHb21uaJtA0LeIcopMlQKFkfD/BDiBAnpqXa/RVybWa17V3gaZtGccR6md37nva&#10;9Xp+CuP1E0LNNAKhr7YF+shOpaYYNwzDMAzDMAzDMIwPsCiOc1GMlAmXqgithS4R6NpVmRgSIec0&#10;T9K4aRL2atrlZV6LzzHGIrMYtSjHFTfl8GUlUSdJvWfVrcht5nQ6kpKScp6Lr0WNYzluT8E0ybss&#10;ii9t1K0g/m1RqZ4JepmBE3F4L3ivqJbCuXPl88hZiTERq4V6VKVxjjYUR4bGh4XTo1415VzN5c32&#10;vYuoBsMwDOOCFHvveWwy3TcpXEOAccSJ4IIH5+i6jjc3u/L4lIh5JGricNgzxo4xJdbdmrZpL8dk&#10;XbzeqzrlfmphFRE3W9HnXJq/pLoDrddrRGEYE3HMDDmSxsj+cCCmSPjpJ0IolvUiU8Po8rz2xNSm&#10;Tf3c168FbdUSn0TNpk+pnMObVQc5s16tGXYj/R/vyKo0TcPY95zOp3nMDHU8JlIKx8i8+dRy3osj&#10;jiPOB1bdCu9LIfxwOHA8HNhutqy7Ad8EnHhUU7l+mJozl9HO3wy5NC9XtTpM120ZUsI5x2azYb/f&#10;z1nvp9OJ7WaDhHB5nkf3hW+9M7/AD/2VErzUThaBGHVOQrsEycvfcloyDMMwDMMwDMMwjB+LpXL8&#10;8uNkWS04vHezFfL0EEn5Mo0yF8aXBeKX5695KZyWCcDLEpbMcamF8ZKrTlHKO4d4wSukmBhlRGMV&#10;yldb6Sl32VTjT4fZqD8DGSIZci77iID3QggeEUeMaSFQLI8r0Zzl+HE6nYnOM/pE1yRSCDQhEGr+&#10;bfFX1YsjgHBRnwlgdXHDMIzHmTKil5bYaXHQnMYpXQfOMR6PZBHe3LyhaRr+/P0PAIIPHE9nFCHG&#10;RBM6mlSiZO6X/x4Jv3j5fGBB3b0xrKtuxfP5xwlN27LZCuDQ44lhHBjHEefgbn9gvepYdR04XxTi&#10;tdHyad+XfODuxXbxGLkUXQXQVF0HanF8+vtcM8dvdjv2hwPH46lEowB3d3tEhN3uZi4Wu+AvduoL&#10;h4GH/QIvY+spYxrP27dvOR4PpVlW4Hw6cVp3bMMOvCOPWi973JPqcTOKm67Vpr1xqpejcyb68Xic&#10;HRBOpxPDMLCaC+PGa6c0o0txabvfk24YhmEYhmEYhmEYxmN8bAZnYQ1Y/4OLffJc9J1+Dh4/W6ov&#10;3Npe8AX6ReVdfxbBIbPyI1cluIgg3hVbyPq+laKMCT7M62KpWp7UGca3ZpJGLO6xAvmToFomZb33&#10;hBDwdbJ7HCN9fybnTM662M/KccP7cqzwUuIIhv7M4XDgcDzSD8Vqvdj+lmNJpkwA66Qkh/o7wzAM&#10;4zHmMUi1UNecySkVe2yRWVFKihAjvmlomxYfPNvdjn/98x/s3tyAwGazYRgGbu/u+I//+k/e/fWe&#10;KVd8qUD+rkSJ1elEc55ztiWES9NnTvimYbfdstluCSFUdTV4HzgejvTDOCulrwrR+kzjw0fTSR7/&#10;0JZj2JwzaWqq8B4fAuQ68nJCu1qz2+0QEYZhwDnH+Xym74erLHPnfH2KWlx/Yc2yS7z35FSuAX76&#10;6S3jGBERNpsNp/5M39fPFrmoxKuj1rTtfFMWqVfTOGn+BZRrM+/pug64jIvHYWCsrj2PMueVG68F&#10;///8r//1f5cuKBBVnFJzvxRFyCKoc+Acrm6oxaqhfF2axV199I+4gHxPx3ipGRMvFbn39UO//9os&#10;BQ3P+fnL4ma8Dh6YpbzAD0+Eq4HJBx714N8vNYKRR7+/foZ701eEOYOuvmY9pitFrfNUq/PaQPTh&#10;z6+d7/393X8f8/t86gP4N+Jjn99j+9338rl+GR9aG0+8CB+/4/UxqbS+h/dyj+U57rW+O2GhoOPy&#10;nj7n/P09vP8v4od4k5+PqlxlY5f7FNVE0oS4jBKBkkcZvKNpShEshFD/VotuSHW2anyW9fzIof+T&#10;o977b556bhXmwpurqqhloXz6WwmhTgq7OYe89ARonUf9/OLd8uzlYLZ1f+1M28NXOX/UlTRdM3gR&#10;smZSTKQ6ibtsUvj0dc/X45lHHn+Lcvy//ny+5PxxtXon93MEweHEU9tM5vtEHELJv9RciupOHM4F&#10;nDiyOMaU6YeR0/mM964qzMtEvAslkTxmJcd06b1xvtgCI2hKUNWM95b26svlh4+9S/nE7VOTx69l&#10;SzAM47tgcZi7UopzOW/O99cxjuZcjpuaKEfcjKB4cXRtSwgNwzCQVAltS2ha+nEgpVI8bJoWxJFr&#10;oxRATqmoGO/XHabYjTkPmXuH4aecCb8/VtX60opIcQpSKfepKEqxUq+/QXwzF71DE2jaBkUYY+Lc&#10;R0SVoe9x3hOcw7U1c7wJ5H5Agi8F8rmBQebPhKz158dWxWTj5O/9cjoJ10I+bnGBJ5cb9esnTl/X&#10;Be1FM2zdnnKKxUGpPICubVFV+qEUw/OUa62KF6Fdrzkfj6BFyazVqt67MnaePZtyRnOem1C/Jcu5&#10;Qlmsa0FwIoxDsUtXVVKMaCrLFscRcbBZr/Ei+ODLModAThHJ1AaK60bNSXWPc19cfL7f8Cma5+1F&#10;VGvMlSz2raLod95zPp85n040TRknOefYvX1LHAZ800CKSPCkYcR591nbh/FyqNr/2dcMR8ZlwYtj&#10;rBfoqhkoHRQC81fDMAzDMAzDMAzD+DF5vPylAk6ZcwWdczhxhODxPiDeP2nR8Tkp60LIUovkyzne&#10;nPHOQ1PuHONITrlaFj7TAv8AFAlEnd+xybtXS1YtE+vOlSYHimVrn0qjQybTNA2rrqXrOsRXwUvO&#10;pKogb0IDKLnvUVV8E6BxpdiQPqXKs43HMIwflJyB6ohTC2lAra9mUCG0LRuFIY7kWuQcx4F+HElj&#10;AsoxvAkX5xzJqbi4NE15njQ1FJZCqFQFO+kjqtXXgOZSKFVwIbBer6tbfWa/P4DzeNfw/q9b1m2H&#10;nnq8FyQ0uKar739RkS0dA+V757kUwD+4ANc/LpsL5oHRtxuITkXYnBVHxnvPzW7HMI7sDwca7xlT&#10;4u79e97c3KA1XkhESDGW64gpgkh1fv+XIvnzIgghhFLId57tZsM4jJxOJ0IIDMPI6XTGOSEQcCGg&#10;MeJ8KJ/toiHlqlHzidTYmqsjhCrr9Zq721ugOEeM40gahvL+UgIEcln3l2V8/s/A+DwWpvhaMh9w&#10;VQmeS+5XzXDIotUWTVEpXw3DMAzDMAzDMAzjR+SquD2pLyXjFLIISTPeOYIPVSXuq3KkTFzl57KD&#10;fGJEinoEZkHRPElcbKHLtESMcVaVW774N2AxV6cUt8BUvzdeIVPkQM4sjyRSc0zjOJJSIsaRc9/T&#10;NoGmafBNySLP41gyckVwoRZhsoKm2T7431zAf/PvDcMwXiaq+eI2NUdT1CIlCq6BnPEh8ObNW3zT&#10;8v72lrEfZsvww35PSomb7ZZ111XXHEdou/pcy1d8XYW2T47gcnVLkhK/IyGwXm8Yx0RKmTwkUlKG&#10;IXJ3d6RpG3brNWiolkDx3roHWNiuP5pFvrhPpp/1+v4H7igPnZG+BiKl8qZAShHUsVqvuUmJMUZ0&#10;HEsBFjgcD2zXG5q2JdXztveBTI0r0rIuy/ZYz93PHEeklEa7FBM4Ybu74XTuOR6PhBA4DwO379+z&#10;XnVkyfjQoDFWkwS5dpe6PxZ5gnpkzoqvTYLbzQYfwmyPP44jx/OJm7dvieczwZXH2XXL68TNB9sS&#10;+YDzQnAO8a5aCVB+WQ8q066VF98bhmEYhmEYhmEYxo/NNJGjeNHqjl6KVE3NEC7Wia9rgvPvMolu&#10;dGHfLXJRjetiQtJ7mS3mL1nrxldnMQ885U4/phr/URwNXjNzhJYqWXONQ6yF8aok15w5n84c9nvu&#10;9geOpxNxGCErLoQyOS8C3oPzxJzJMT2ZKsswDOM1ct0YuVTtQlGWpporrXRdx81ux5ubN2w2G7qu&#10;wzlHjInj4cDt7S2n86n8ac3gzsOAxlitnS82zzlG8jA87Zv9BqhmJPiiFNZMGgdEYLvd8I9//IqI&#10;ZxgiXdPw15/v6c+RnAWiQhJwoRSBl3Xtuo7I6bFXfOTn+wXxR/zp79vZfy1qEduFkhc+9AM5Z3bb&#10;Lb/88gs4R4qR0Lb8/t//w+l8nt0CnHNzE+ksWn2sgPyMFOcnV5tiBZywWq0I1TIelMPpSIyx1B1z&#10;xnlfFNiLwjiwsLEv3LdF/xbMtu0i+BBYrVbF/t57Uoycj2V/1VQ8tUsswLVdvvE6cHM3Uy2QF7v+&#10;MpB2ruROAaX75CMfrr6gHdAwDMMwDMMwDMMwno6SLalSr42n6+g6iSXVAhGKUjpZmzlQJs9yncRs&#10;2kDXdTV/3eYXvjVa7f6nAvmErfvXgbjSdNM2DU3bEZqASHFeOPc9OSmap3xTj2al7wfu9nve/fkX&#10;fd9Pz0QaR+I4EnzANQ05L5R3syry3u1+XeEB+ombYRjGK8X5OUtYa64zOhdVSDHiQ4PzgTSOeOf4&#10;9Zdf+O3XX+jajr4/o6pozpxOJ/aHA0PfQ0rEoajKP+Tm8l0cPed1VYrZmhKiStt2bHc7drsdIQSS&#10;KuM40vdnjscT4+kEOAgNk9YTuCilyeQY+fT55tGOwAdF2HL/V3vX10tQY4u998UdPyd88Nzc3LDu&#10;VtVhqbz/u9tb+uMJ71xRV+c0N03MGeZzY8DzX19odbOhqqnJSte2bLfbWjQv7/twPCIImlIdW8hH&#10;C8tPURQHSpFei4JYc2azWZPSZGcP574v7tqU5l9dNCgYr4uwPNDOThICHkG9QwEPtQOVece0Qrhh&#10;GIZhGIZhGIbxwzIVh2pRfL671pFa72hcIDhfVBNZZ6WEk+u87e+R6f2JXtt1SxVWlVWSIYNzvljN&#10;V8XFWG2gja/L8nPQWhS3nPHXigOV+RAkCCIe7x3OLW1I3TzZF8fIOBSl2RgHuq5l1a1omwbf+Muk&#10;elbwywNUVacv/pVLReJ6saYfbbsyDON7pSphVfOiKFaOwwiEpilF31o8C86Bd6xWq1IcHEvMRUwl&#10;X/p4ODIOAzc3N7y52ZUnq+NFVZ0tpksBlBdR/Px3EKjq4JLNHJyf1fJkePvTDSE4/vjjD7quYxwG&#10;7u7uiDHy889tHUTWx99/7tqw8OGCdimgXy/M8ptp8PotB+lKThmnEQmBbrUi53IfIty82dH3Z87n&#10;M9vtlv1+j3jPP379jeD93FcAS6X4YnuR53ddSprx4omaYMyEENiu1xz3B3IsTgr7uzve3twQgser&#10;QtOgQ1/U8RP3GjefpDi+KNCnlFivVrOTlThHjJHhfMZ7V0TEIiWO5gWsd+PLqBnjk8dZ6VYRJzjA&#10;icMpOBTUkVNRjWf5UczfDMMwDMMwDMMwDOMxFJXJWW0qFk3XykIbGkJTrMGFMmmSay7lNG/3I6A1&#10;T9xRmgEmu2dZVNBEJnV9iXdzSbC6+NflSn1W1eJaLdWN10dx770UZSblmA8eESHlWPa9XGzWp0JA&#10;eZxwPvcMw0iMid1mU9R5qWR8tiFcFRWu56FLR9B0l1L27fmx1OLQJ10xbFbRMIxXihaFuCBzQVdm&#10;xS7gG0ixZBXXMWCKEVXY7rasmpb3799zOh4BSDEy9Gcc0DUNXdfNL3Xt5q18Vlflpx7yrU/7n3p+&#10;mVTCirhQ1qEq5LKO2i4AK8ZxyzAMxGEgxp7DYaQJju3NuhRPvafK9tGsxZ2p9RAzH+rdKvfdr5zf&#10;+/5j608/WnX/LFRLQ0DWjFQbcdFMzAknjvVmy9ufIsN//zepilMPhwPr1Yqdu8H5S679PAYoP76I&#10;uCZxroz5tTba1f2kaRrWmw1xvyelRIyRv25v+fntG3zTXOqStQB+vwj+aOb4t2CORyjXbG3b0a1W&#10;DH2P856cM8fzkbc3b8maS7Nzzoh7xHHAeNFctzLkZXdJ2amck4Xtm+WKG4ZhGIZhGIZhGMaSy3Xy&#10;ZYIqhEDwYc4FvOIHmTiRRZZ1WiqrmFw0q9X8ZElalVGWMf4NqR/BtM2KPrSnNDv1l49WxaD3nhAC&#10;zvuiBB/HaqWeLkXxOpE/Wa465/Eh4INnGAZ+f/eO3//4g3EY8D5ACNcvtohcvdxxYdqWpnqNtVoY&#10;hvFdMym2pdZM3KVQSc7kseSAT3nQYxzRWgBtm5bNZstPP/3M7uamnG+dsFqvSSnxX//1X4zjMBfS&#10;cSWPumSMJ+L4+jPGL32RtbE0J1J1ChLnQBOhcfzjn7+imvDeEYJnGHr+/OsdwziWc1tVmudcmsBw&#10;8vD89cET0mO/uD/2+WY+6jgfSsPEOJJirLnhxcY7+MBut2O93bK/vSuNElnZ3+1J44hzpQEuM0US&#10;lVsZQD//+M1Py5dLJMCsthbHer3Ce8/5dMJ7z93t++IQ1ZTYAfHTY6tTzf0C+ROMT7VGPKXq6IB3&#10;dF1XM9HL6499WdZJMZ41W7/fKyRcXfCEsvFptXgTJ3iZTCaE3iWWoUK6+KrA5ME1Twrc74K30bFh&#10;GMa/zdLCbsI5h9aBkaMMOKajdNb8IroGDcMwDMMwvi+q6lkyLgOaCQ4a52lCKOoHgDRdITv8ZLOX&#10;uFJZvm703tfFb6Z44qXaCZ3nQud7Nc0TX8ELwQfIkZQzKZXJwrKuq4okXybaZu1q/ZKKZMbGv5R1&#10;I1V941zJ40y5FkxjnNX7bjEBabwOyqFEyZqu9iVxJRoRpn3vej+Y6uSirjh/CngJKMLhPHAaysTv&#10;zW5LaJqiQAdiHEk5XrYlX+YD/VQUSolcJ41d8GhaHhcWtznD0THvpXNFvc5CLnp7AAAgAElEQVQ3&#10;KpjHv2EYT8oXHXLuFzwu3UMqRWQ4Nfv5qWFyUs9KmanzDjbbFc4Lt3d77o4nfAg0Xcd//vf/sF6v&#10;2G02rFZtKRY6xWnG5Qx6vuRsx1TjnJtSKM7X8T4fWvxLFND9FfCZiugr5foX2iApyHSMr8vrfT1H&#10;aITQ4GIixcyvv/7EX+8PHE9nXLvGrVb8/u7I7sbx9u0aBFIcSy60eBgjeHel+q0nvctgdBqcAoir&#10;ccGXJtYHzYFffWwkkBPOu1n9rShOFR178A1tCLzZ7iBlcio268N5oD+PtL5Fc8Y7QUJbHKlicShw&#10;wX3GZzFvANduBF+y/PXfR0/VdXDhg8czxbREgofdZsX+Voje4b2j7yOnYaQZIq5dMda8eaqT1PQC&#10;Oo8ddL5PkPKxPlD/f/y9XM2pP7IviPPVEaI+QCF0K8J6w5AzMSXkdOKXmFAtUQneN2VbnoY3D1/Q&#10;eIE8aKO5/1lNA2kRxYur3d6Lv6idp8Xm4N4f//vuEoZhGIZhGIZhGIbxcpkVmRc7Y1M8/w3uzWWF&#10;EEhDT875oo5JpYnf1u+/wb2mBOMHxcnF0aHmijtqvUCEpvH4caSZiuNSVGBUe3aA4IsaMg0DgtDU&#10;ZiAd4z3V2rRz35+wVlSthcUwjO+MeUwIDwojqoh3tG3DarVi1Q3kajetmhmHnqxKEwJZp8bASqao&#10;cDXjYwJXir3O1UKv5u+jFtMPIA6/XrNpV/SjMqZMSsrpcAAVVBMimTc3NzS7LdqfieczoSp8H55v&#10;5OWtm/unxakOXMe4N9stKUbev78tLgUBDvs9wTs2m23ZwFIC74rF9wvJIJrcnxZh6MVdgTK+WK3W&#10;jGNkGEdUM+fjka5t2TQNTWie3xVBLx9IrnExIXi894wpzk2k/TCw7rpFYf0lbVzG5/DwanKRPeTm&#10;5gkpeeOudLjPYfc6ZRRdf/TLJ7UmT8MwDMMwDMMwDOO7ZBKkMFmDl4kT8f65l+zVIVOuY51c8KGZ&#10;VSCXXPbyn7wAq8jXwFXJsarXlIe5jcaPx1QUn4QuXorFenAe5xx3d3ve393x/vaWw2HPMI7lcU2g&#10;aRocQhxH0hjxzs9F8WLhvpwgvv/1/vcV2yQNw/hOeGD9PN30Mmh0bYNqxonjX//8B//65z/w3pNj&#10;pOs6zv2Zd3/+yd3+ljgMaCxFT+cD4EgpkVPJZMb56YW/n9pc25aib878/Osv/PbbL4ByHnpUM8PQ&#10;c/f+luNhX5oNnKupIe5azT6t+5fEUqWtl6+zQjknUMWvVuy22+LKUptuj4cDx/2h/Ll3l23N+0vO&#10;/QtgskDXnC/LVN/Huutou46UEt57DqcTp3NPSo/XGcsTPunCX5ajCoKb0NA0zeV9qXI6na6v91Tn&#10;pgbjdXClGM9TZxHUirbgFHLtGPWUgHlyQmU63k4Daa42Usd1ZtV3c2A2DMMwDMMwDMMwDKaJn4vT&#10;mneu5tF5K/T8DeZCbp2DCCGQ6qSa1gKeIFbY/RtMTQXlf1t/Pzp5tvcFFaku5jLvezlnNGVSTMQY&#10;GcdI6jraVUcTQs11zTgpOec4h8YSieD9bB7MgwOh1vvKC5e7quW/YRjG94LWYi1T018dt6gqeRzw&#10;NIzjUKyYVx03ux3nc1/FiCUzejhH/kqJcYxsNxvWqw58wMMlg3wq/NaMaplsxF8zTVPOKUMploam&#10;Y7vesLvZIU5IQ8kdTzlyt78jeKHdrGnaFs0JkVqsnK3T6/NO6s35dHOxBNd7931L7gWcXP9OYBzG&#10;Ik5tO5quY7vZcD6fAWFIib4f6E8nuqloXovrL6VptCzTpQlzVpBDsVhvGtqure40LefzmeF8Zhj6&#10;hzb2M1MX8hO8gap0F5GSfgA0TUPbtvNYRVU5nk78Oj3eap+vkqvCuEwHznkjLGm1Uz6RiiuNN6q4&#10;elFVepN0afE/H0yWxXG77jIMwzAMwzAMwzC+P7QUcZ0rygHnLsog42+jqjRNiyr0w0hOCe/LFEZK&#10;CSemyvgotf6ocwH0knl6NUlp/JBMUYmTNbqq1jnBsr20q47J2jflxPF4ou972nNLaBvWqxVNaPAi&#10;xBhRjTQh4GveqeTyXPpgknuyDJ5K51q2TcMwjB+EnBPpFGlWK0A43d0RmoZff/mZ9arjP/7f/82q&#10;6wAY+jN3MeLEEXwgZJCuwauQq5p1LkKKKzEWL8NR+++jwLlHmobglfPdLT4EfvvlJ9brlv/6j/+P&#10;lKAJnhQj+8OBn4NHuhZirFbGS9X44nlnabZcFcinNq5l/Pi35l609dUypZSQcUDE8ebmBhHhcDwi&#10;IiTN3N3d4byjWa8hxYtaOaXnV8jXwrjUscXczKpai+EN67ajbVucE1JKnIee89ATQoN3H8kJf8oC&#10;tEgdQ5eGv6YJhBDK/psScRjIMTKlxFtl/PVx70pSq0XZZUdU8mXAKnrpgnc1Pw2uN3Ku7dPtUtUw&#10;DMMwDMMwDMP47pgbwwUnRSHhvXv+Canvhaz4EOaJM9XJalKs8f5LqQXypQWk8WOTkbkg7bhYqYv3&#10;eB9IKSMCIQSCD4AwjpHT6cRxf+B4OHA+nYjVCjX4QM5aMk7zIjD1Acv7PrAd2iHUMIxXzsXWWq8a&#10;JUWEpm0JIVQheQZKs5prArvdln/86x+EJjAOQz1fC/3pzP5wpO8HiKlmi3umRqNJPP5dHECzornY&#10;qAN47xDvcI2nq/biSmYYB8Zx4HDY89ftLQwjUhsKgGsb+7no/BLWz1LJfmlIm8pxTdNUW/2EqLLa&#10;bFitVzgpDbiiyn6/53A8lkK4Kpov6uwXQ60xTpHMWhvxpAl0qxXrzYZYnWbGcWTsB1J+AV0di+Zm&#10;LzLvvsEHQls+m5TKcp/P59Jc+IyLa/x9rhXji4ODUKyVyvE3I7XELdVWybmiGc9ZkaxzNtH89xdX&#10;pLk4PqvHDcMwDMMwDMMwDOM7QIRieeg8flIxv6SJqdeGlLmJPCnxfaAJgRSLctVJyVk0Po4wKV0q&#10;U3EcvRIzGD8ouVrrIzhXBTJOysS7CKfzodqil33Ne19sWmt8xOnccz4PrFY92/W27KMpIQoulGIN&#10;dVvTOXvx/tfvKxLXMAwDuLaDvp83DiUvunXkYURVWa/XqELqe3zT8POvv+H4nWEY8Mkh4opzTj6g&#10;KZNFaZuO0DTlJXJm6hkU/T6qL+IDaRxxztNs1pAz/fmMiPDLrz/Dn3DY74kpIgkOd3e0TcN29Qua&#10;0r0KF4tC1YcHQB//7bfgMkqboorLRYXHi5CI5ZfO0XUr1us1VJeWGCOnw5FV19F1bbEvzy/EEShd&#10;F7eX+8PU5OpD4M12x2F/mLO7T33PahhoQ2nGu/9p1FHDt39/NZpgaqooy1xU46u2Iw4DY98jq45T&#10;fy5K8uX137N/AMbnEh7cc795c7ZX19kaXeaOj+lBxYZdRKz4bRiGYRiGYRiGYfwwOByClKLRnGdo&#10;lnp/C7nOGdc6wRRCwLnIMI6oU5rQkLPNPnwxVZiU0Tkyz/gxmSaqVZWkuWwbuajHte5zqkqM6SKQ&#10;EQdSXQdqYf24P3I+nlmvVmy3O5quK8fBGKdX4n4xvGDHSMMwvlPkEl1yUQPL/LvU93jncSGAd5Ay&#10;cRjRmr8c+zNvf/qZ7XrLH+/ecff+dnYA3+8PZAG39XNhvAThFjTn139krRnPvmnAe0iJoe9JOROa&#10;hm6z4U0cyXEkxohzjhwT+8OB9WqFNFO5S2pB/COvdW9lPUnb5fJ0+CGDFefwPswxJ23bst1uyDlz&#10;6AcA+nHg3Pd0XVtt1OOLUIznnBeO1Jcc9wmNI+IDq/Ua5xztasUwjKXgPIyweZ7lnhG5jFBEQGvc&#10;jEi9HnHknHHOl/32Baxz4+9xXRgXdxVw4GTqclDQiEjAI8VGwAlRMg4lkslZicRivSSudDrppDh3&#10;OHGoRj7Gqz9wG4ZhfCNEhFw7P8uEhJCrVY5zpau/HK6VXAdZ0zHV2dHVMAzDMAzj63CvkbxEjQm+&#10;2g/j/eWXSzvhRY7hJevQJlIesMjEds5dJqJ8oG0aclXDKFrVq1xys6fJZxv7AlzU9VLWY8qp2j0q&#10;3vmS9Tg/2rbFH49ybSkCnum4tZjA1lpckbKT5avj1VRULwX1lDLn80DOd3R9T/CB1aorc4xShDRZ&#10;U3HFrdetImVymapCJyVUMyKuFIomC8qHIawsfvFvYMcJwzC+AvcKm9O8HDxibV6Vp86H8mc5IdU6&#10;ugn1ceOJQClyOifcvHmDaxqOpzP9OJampFNPzMImK+uuK44e0zn9yqEDyJmsWhqcnC/H1xgfSbWY&#10;7ngq3fRyOWUxJlZmWxvNkMq5qm0dXgUlgevp1p5t3PLu3S05C6FdsT8eOceR/+v/+D/BeU7HA23b&#10;4LuO1J9L44H4qwzyq/QjmQaV3/j8MG8fcv369Xcax2o/Ti2Ml3XkQzm3no8nXPCkceT9+/d0bcP6&#10;zQ1kxyVg/gMNAXLtJiQPFM7/ftPalavTvWsdEanNDpmsme1ux9D3DIz4EDgej2xWLevNBhFh6HtC&#10;Exj6nrbrcM6TF3brKnx9F6ScarMzTLHTMZcxSrdq8bdC8J4cI0O1h9d6zeKCX1z/GS+dh4rxjzB1&#10;a8vyYCmCqztyzDp3QxX7juU+aBuFYRiGYRiGYRiG8X0wFW0FmRsV628WE0GPTC6ZUPKL0Tkmsk7o&#10;2Tr8ci7CtdJY8KwLY7xelkUTmWswOSeGQYt6TxxjHPChoW2bqrAKOKc1T3cWVELOZVLbuctco00f&#10;GobxA/Cx83BKCRHHer1CnGOMqRTGax5zSgk0E8TRbBpwoDGSUpwjMebqzUJIMxWaXwePD/bSOBDa&#10;js0azpvIcX9kSD3iPGPfc3t7x9uf3rJadQxDUVeLOMQJ4l2xnmf51C9rRDQrravgVLU0g06W4+v1&#10;itPpVPK4R7i92+O9p111+BDm9zc/z+Ly5KVQtl+42W15Nwyl+Bwj2WViilV1DsF7VJW2W5UCtOar&#10;HuNvHg2klzGzc6U5w3uPdx7NmahKihFCwHnHcxjyG3+fLy6Ml483A4KnZgU5RxbF5YiqUBLHrzuN&#10;7LLLMAzDMAzDMAzDeNUs5uimiaop89rJoqijykcNGW3O5DOpLnQI4sp61lQV4zbH8FGW62dSB035&#10;4t9aDGV8TzyQFZbvZsWbq9N+SkqZOCZElZgibdOimlDtaLwHJ4iv+eOa0ZRKFqyAc+X3ZC3ZnrPi&#10;zA6WhmF8f3zqNOykRvQ4R9d27LYbUs6cTmc0l+Pt8XRCqyPHdr1BQiCoJ48j80hpsrQGQIvV+gOZ&#10;8ktnivkF0YvKut1u+WdY8Z/jf3E+n1mv1+wPkT/evQMR3v78E11V9jrnSJrQqOVcM4eyL1/mhawX&#10;KcsnAo5LbrgLgZX3jMNIP4642ihxOBxomsAvbQNNg/bDoih+sTO/btx9Rmpzhvee0Lbw13tC8Iwx&#10;Mg4j4xBxW2EcBtq2JaaIbzxOhFjHDOWj+0ZdsovrOa2qX6nCYAR8E/AhlMYEVYZhZL1agfPF5cB4&#10;NXxRYXy6KL1ki0vJpXKuWnYIQkazKxde845n3RKGYRiGYRiGYRjGd8C9S1tXC7alkFMd1KptJfDV&#10;LQp/FBxSLNLrnJ53DueEnB+ZzDQeMs/76mw3/82VNcZ3ytLytk5HT44Z1TVjKo6rlDzUnDIDI1kz&#10;wxBpGk/TNLRti4QwW42qSGnWUEVSZj5+2hyiYRjfKR8cvszO4oL4ADkT+wGcZ7fdIeIRhPP5THCO&#10;nDL7/Z4YR5wIm90OfMBpntXGD57/VYyf7tnPC1WiKaVQCaWpygdc1/Hzrz/z559/kXNmvVpxOp75&#10;43/+h1XX0u12OBE0JzRmsgjO3S+HvbAVMhXfRMBJsc/PGfGuNkq0bFYryJkxRdBM3/f0fU/XNLg5&#10;1mnxfBMiPHdxPOeMDzV+Kitd15FSYhgjMUWGvifnXG6U8UEcRkLXIbmME2DeNL5+s+xcGF8050pp&#10;0C3xTp4QAn0foTo4qNaGi7Fsqcbr4CMt7I88WEs3xpzdJTXvSxxBHK3z+HL5Ov+NLC/GDMMwDMMw&#10;DMMwDOM7QUQuObkPfskH5kYWntbGB9E6EaqqOIrS1DuPOJnVqsaHWdpSq+p8y1iB3Pg7LDt9ynGv&#10;NK+wmCMsFqMuBKRm24/jyPl05nA4cTyeOB9PjOczOSsijhCa8nim/boWhAzDMH4UlsPC+Wtxz8hV&#10;4e2ahs16zc1uy2q1wjk/n9fHceTubs/x7o50PhXlah0vSW1amqqI4r6oFPQyuKrrCimWjOk4DIzH&#10;I5vtjjdv3tCfz4gIbdcxjCN/vHvH+e4OaiNXzhk/uZYwKelfXhFTp8+LagEvQkqJHCPkTBMaNtsN&#10;TdcidRvo+57D8QQplYKzc6Uol/Pltnje52TOIFclp8jNblc+H800TcPpdOZufyC0HaLgfCAvXWqe&#10;4n3ce/qpEdDVcU4Ifn4vMcZqDV/yxo3Xw5cdDWsTqLs6IOk8GeC9JziHl/LES+OubBf+hmEYhmEY&#10;hmEYxmvhE/Nlk1JSRHD3Hvj6bCpfKpP192XOQazx/vOQS3Fc639WFDc+n8cOgJefp8l6FHJSUkqk&#10;lEkpk3PdQ6vSSim/7/uew+nEfn9gGIYykQxlAt+5UrBxvkzqf9FyGYZhvEI+1CepwDiSc6ZtW3zT&#10;zPbTm/WGX3/+haZpipUzJa/5sN/z1/tbjscTxKIinlTH1cuIMjB4BcfP2fl7KoDq4n6haVsAQm2i&#10;0pS42e24efOGmBKgtF3L6Xjk3Z/vSOMIUkpgKaVXcRbR6X3XgqyqoilBSoj3dN2KpmlRynsah57T&#10;6cj5eLyst/vFY/3QBvfEhJLPnWMEhG69xvuAE6FrSy787fv3BOfnhrvgA3EcoY4vFsEuiyf+mp/q&#10;9XrKXBpMQwh4H0BLYXyMI8M4zPuo8Xr4wsL4lE0w+fhPlE2ycR5XbQUuMQb1QuwFdKQYhmEYhmEY&#10;hmEYxhfxgXmWqUF8LoIvJ6Few8Tji6eoUTNaM4iLZb3gXsS83kvnylZSQerNRAvGl/FYcbzYOagK&#10;OpcYijxGq9VDcQMWnLii8AJSyiUbte85nU4cj0fOxxNpGOs+XfftD04ui9XFDcN4/XxmfdKJK41C&#10;qiU3vKqF15sNNzc7bnY7QgjknBnHkWEYOJ1PHE5HxmGotumuFla5WHR/CvnE7YmZVpXU3G28K/d5&#10;R9O25JTBe3775RfWqxXOORpf1su573l/d0vse5qurQ1Zk73xB27PjNRoJs1lQxEBPzWjVSW4857N&#10;esVqva4OLRBj5P3tLWkYStFZdW48m5ytNL+AMWAqgwRVxdXl2u22rFZrshYr8hgTd/s7MhT7KAQR&#10;x/3RwTcpRS9qmFPj8xT5kjXTNi3B+2LhLsI4jvT9ADk/tLE3XjRfrBh/nGpn4C7d8vI6QisMwzAM&#10;wzAMwzAM48v54OXuK1HkvHAerMGqmkEu8W7G52MFcePL+PgxLOY0W4ZObg7l5moTiy+T+1VVXqxh&#10;59lDjocjh8ORw/FI35+LNa4q5FTUfYZhGD8yIZRbTKSauSxVrDgOA7ubG377xz/Ybrfl2Ns0OOBc&#10;IyuGcSz22XIZkxYnj1c4Fri3yP3xiHOurJeU8E2DxggivH3zlu12S9JiQ68p8+73P7g77JGmoWma&#10;Zy3yfxbValxrVjyUrHHxk6NKWSHr9ZrdbkfTNoRQ1PP7Q3FkiTFecq8X1uovQbg6DgPiA94VW/s4&#10;DOx2N2w2G4ZhIIRA27b8+e5PyEpKkTGO+BDuOXJ9o/dyfx0top00K03TlLz3+rgYI+O0vq0w/qr4&#10;QHCP3Pta0MVd8kisvaJlPwsOn6XswHUjdU7mwPpp88r3X0fkyqZ98l56qccpwzCMJ0ME0WqBNOUD&#10;KngR/FKpxMsd2xmGYRiGYbwqFtemy4mk6XvnXc3TrfbempnjCtUaxf9dsma8LyqYlDKOMikcXCBK&#10;ula9TLbhzz/f92RMKof8yNuWyT5VlVxzxRFBXfndA4XND7TejMe4H277abxcdDapVL6vIyWuFJGu&#10;2NjKRRAu0qEK46iQR/IIXdvQtB2+bcvhcxyLHbD35edqkYv35KQ478BPyrpM1oxW50r3ybdy7/r5&#10;4v3+4PeGYRif5G+dR+Xx7yd1N8Uq3bvJmSjBmGicQBpoRHl7s8OFwP544jSOaAY9n4koSRNvdrty&#10;HCUhbUvuj3XMqjgJEJpS9YsZcOVnjZ9e7AfHzOV55HOPnx95//d+I4uBS+c2MIJ3DkiQ49yP2nVC&#10;3yvbdUvOEc2Z0DbsD0fU/cnPv/5CThnVTBojbdsByjiMNCF85vh9XgGLh37JBvCJ509pzrSeTqal&#10;Vp4hDQzDQLvZwJDpVi27mx2///4HXmG1WvHnX3/xz3/9CxVBstL3B7rVCoInjiNtmMqB03t92kFg&#10;0wXyeMaF0qTgkuI0slu1HIInDoomQB15TISmwXcteRjLWGMuJ0p1p2FxIv+ca4FPrP+rXytO9XpM&#10;EQLrNuCAEALHk6LOc0zKRgLiHbE/E6YmjJRqk2AuDQqaH3kxG3M8B1+mGP8cJvv0uSNpsqd4ihc3&#10;DMMwDMMwDMMwjKfhsXxx41th6/k+j1lI3s+3fwnqIMO4j/NlRjDGyPl85nAs6vHT8Ug8HtG+L3OK&#10;TVsnkinKN1dUWq4JJY/8Kvd8inKEF+cFbBiG8bVQLQppoFuv2W03NF1T+zIz5/O5RFWce1JKlz6l&#10;nIuburtEXEyqVxUpLuLfwZhh3a7Ybbd474hVaX88n7i9vQXAeV8K4U0LKHGMFyX5K6BtW3QcQYSu&#10;6wihoW1anHPknDmejuz3e1zwqCoijnEYIWXa9eq5F78i1SVm2jqF4Dxt25JzyUxXLVb4mkuDiBNB&#10;psYFmQS7U9PIlzf4/W1U8c7TrVaklGjblnEsqvaU09Msg/FV+Nu16Q9Zl5W8B8HV25Q3fv2Yr7AA&#10;hmEYPxQfPrG+gAgcwzAMwzCM75ord576/f0CpPHtcCyiH62uBSyK4kvh/CNF8en22O8N47lIKc0T&#10;9iKOnJW+Hzjs9/z5/j2H0wmdVFZQs3FdKYZPIpxiJwGpTJRbo5JhGD8EyuzjK64UR99sN6w2K0Io&#10;LhopJU6nE3/+9Z794UDOCi7g2w6cXxTGy5drhfIr4QOq9WbVsVpvWK/XhBBKY0DKnM4n/vzrT+I4&#10;4r1HnFws6qt9+UWO/IIJoYzr6nKv12s2281s9Z1j4u72lhxL5EnTBHJOxDjyIgbQcxNbcXsptW4h&#10;hMC6ZqaPNVLlcDgwTHnpQIxVTT9dDCy1uKpP09ih4J1nVfPsy3KNpJhKLAzfKPvc+Or8W3Vpvfff&#10;hBcpGUPiSoH8kZ3OiuOGYRhfgD4cnpp5umEYhmEYxvOwLI5PTYo2Ivv6SB0AT+vY1VC3h8Fuxn2W&#10;RXFTjRsvjTIPLnjvCaHBh1LwHlNiHKuK/HRiPB6J/VDyzOvkOd5DyuSYiDE9KLLbHKNhGN891Q47&#10;9j05J7bbHT+9fctqs6ZtW0IIxBh5/9df7G/vSsFOKQ1Gc7zFJSf54vz7HYwXqpr4ze6Gm5sbAJqu&#10;JXjPf/zv/+D29pambdFcype+a9EUi3pZXsEZJCVcCCCQxpFuteJmt6tjPSW0DWMcubu7hZyRUDLI&#10;NeUSUfICKM7iOi8zgAue1WpN23X1nC6cTqdS0M8ZEHJO86YqcnFQLzXxpxvvOie0bYuIlIJ4SsSc&#10;HgqJv4Pd6XvmAxnjfw+B+eDjKPlVLoNqKh3edWPI9cHLw63DuikMwzA+zb28G7HmIsMwDMMwjKdA&#10;ambz/HMdk7np4na6wrVJkK+C3Bv2OiBNApF7n4XxOMvC+KQGW/5sGM+F956MkrOSVXGAE0doHB6h&#10;jyPj/sApnOlWK1ZNg1MlSCgFIVf+hiqaE+eYjsFFSGfbt2EY3zGT2jZngg9I8Gw3K3KOnHJiHEdi&#10;LI8Zx8jxeEJzpmlaQhu4yjZejrde1dBKr7+d3kPKZM2stlvwnnGMSEokEc79HXd3d8VqPYSaUw5k&#10;JQH+id/B3yHPhXEhpYT3gW61Yr1eMw5DtVRX/vrrLzarNR7woQEg5kxwzzyLrNcb3Hy+FkfXtXRd&#10;x9CfyVmJKRHHqhhvAiF81VLm3yNnnA90bcvvfU/TNgwxkmPESYl+EbtGeRX8e3uCPrzNVupO8M7h&#10;ZyuOey86P94wDMP4PB47sdpR1DAMwzAM46m4b6m+VIwbX5epcd5Vu0StbnQyNyL82MhCZQMftlHP&#10;2SQIxstjSImUdFaO46Qq9YREmQMfx5Hz+Ux/PnMaes79mb7vS7aqcxACLjRIaKry8emcVA3DMJ4P&#10;gbEonJu2RdoAOYFmNps1b9++oW2bUqRDiDHx/v0t7979xTAMjGMsx0nngdpo+FqPm/rgG7LmYnHt&#10;HavVis1ugwjkrNzc3BBj5Pc//iCnans9jIj3RTD/SsZMOUaguK4Mw0Bwnp9/eovznhgjoPR9Tz8O&#10;5L4HAd+0L6OwrLpQfbsyBqgnb19zxkMIxKpuH4aBlBIghK6bz/PzZjs/18Ma5LdZ/AzB03Udfd+z&#10;Wq3IKTEMI1kzoOUapg5GXuuu9SPw9wvjH/1UBY9cbZD3N8v5hbV0gtt1rWEYhmEYhmEYhvHSuT/x&#10;Yrbe345HpyfF1vnn8ljGuClpjZdATvniZOBLFCOqpFTUjSIUi3XfMKbE6dyX2+nM4XggnWuBfJoZ&#10;X9ioypRB/tGbYRjGa6Ucx8S5Ei2hShpHckoE79hst7y5uWF3syN4T87l2HruB86ngWEcS+a4uKI6&#10;BvJsqf6c7+sz+USl0YkrRf9a+N5td6w3W7x3tG2LqnI47Lnb7xmGGtXhBOc86MsvjE+51mjG+5I3&#10;nlG22x2bzQYRh6aMiOPubs+5Py8K/s9fptVcFOMigriyHZdGzvJ5bdYrutWKlCLeOc7nnvPQXwrN&#10;OkU667Xodo4D+LZM42jnHNvtlnEccT4QU+R0Pt1/ty9hlRsf4Kt5J19zZpcAACAASURBVMwe+lcO&#10;v6V7fmHO8bEnMAzDMD6AHSINwzAMwzBeMPcvdk2y+E1QK4p/FcyG3nhuum5FCIGMkGJkiJE05b36&#10;omJsupZ21QFFMTYMA/0wcDye2R+PnM4n4jCgKZJzmovi7rltYg3DML4lItA0JVYiRlLfk2r2MhSr&#10;7c1uxy8//Uy3XhPahvV6jQB3+z0xZpLqXEiUWlj9bmYenSsO8SlDzjSrFW/fvKHrVgx9LYQjvH//&#10;nn7oi4o6Kzj3OobvIjgfIGUQCMGXcZ33bDcburYlqeK957jfM8ZU3ldKDMPw3Et/GYMuwsJVFXIp&#10;eK/Xa1arNaqK855xGDife+LQk6oaHp0qkYvnKt98+zfgfbHrz5lff/2Fu7s7uq4FVc7H87d/feOr&#10;8UWjRdHFjeubo1ofUSwFtGYEtc7T+kDrPIIimovllypOM04VR80TyksvhMsB+Ts6NBuGYfwtVEu3&#10;H5RGJCeunvcV8XbhbxiGYRiG8c2YJhpzmYAq2X31mte5MpmY6wQjUlQZpsr9KixHudNcxKQUURZq&#10;6HuTBvoDzCC4mql8XxEOzBbqulDX5Jzn+5ZZ41YkN54DTSPkVOYHxYPzZBdILhAlgA8MMXEeBlSE&#10;puvwTUMExpQ4DAOHYeQ4jpzHSEyZnLWI/ZJSjh4OUUFVEK0zl+IQ8fXmEGo2+fKQbbuEYRgvGU2Q&#10;I6QIZLwTWicEVdw4IjmjYyQ0gV9/+43VZsPd0DN4R2oDf/z5nv/4z//heDiDeLxvimsHlKKfK0py&#10;Rcla8rqvipkoSL4MzK4GYE8x/s2PKLsFtBz3WYyJdLJHF1itWt789JYYYxm/x0jfDxwOezQlQJEQ&#10;yDUvehrLp3Es43zvX4bVutb37x1QCuDOCTqOdKuOtm1ZdR2oFhvyGNFUcrrbtgOkvKdSVUcVYoxP&#10;NnZ2wRfL8VoMzzGWpramKc2v3uO9R7zgpMyHj+NAjMVNxjlPjKlshqEBhJxyqZd/k8/nUsBntn3P&#10;uKbBO08IgZTSvB5TSnRdV5tN6jWJdzbefoF89WpKuTgt38+ZYLVj82PW6oZhGIZhGIZhGIZhGA/R&#10;j/5oGMb3xfUuLrN+RuovxnGk7wfO5zPnvqcfelJKZd4xhHlyGmoTife1IaQ2OcF1AWcKKl18MQzD&#10;eI3Medm+5CBvthve3NzQdR1xjORcbKvv7m4ZhgEVyvHSefI4oCnNBUYnrtR03NRA9Arki02YbdTF&#10;eTRlmtDw5s1bdtvtXMj0TcNff/5J3/eMKdXieEGnk45zeB+oFdrnekePc5UNL/MpbbNZ0XUdmhNN&#10;03A4HDieTkxK6zkDO+f5PU11uxfR2KtK2wZW3YoxRsS74izT9+V8vowFWjaGPtWyS2mQJmec9zSh&#10;IaVMSpGMzu438sI2F+MhX19mqOUfVcXNG6fDe48XhxfB1076pQXaC9jtDMMwDMMwDMMwDOOzmbr/&#10;X4B+5LvjscmK/NInY5+Q5TZ3Pzf8vhJ8qSQ3xYrxeigq78fuzzkTY2ToB07HE+fjuRQ3xrHYy9b8&#10;Up2cPGo9oBSE7md+LnPHbXbSMIzXTRoG8AFiIsfIm90Nb3Y3OLiKnLi9u+P29pb93R2hbUsDUT2+&#10;qmqp2ziZs8jhkSiW+0OKpzqEPiiCygdfWwTEO0LTsupWvHnzBu89KSXGceRwOHA+H2f3J3FSy1vV&#10;DSr4WSn80kdQIsJ2s2OzWQGCD4Hj4cDd3Z5xjJdCOJA0zw0EU8H5pZwD26Zju9uSY8Q7zzCOHE9H&#10;qmQcV3PJrwrjT4XUnPRqV992Laq5qMZTLuMQyjh93l605KobL4tv5r87XXA5BS9CEIevG25RjpfH&#10;3R9+fuxmGIZhGIZhGIZhGC8amf8xvgKXYvjCktB4lKU9+tI23TBeHfNkNxRr3GuxXtM0RcVHUTr2&#10;w8DpdOZ4PLE/7nHO4ah5sTVGgFyjHVlqHpf7hxXHDcP4Dsj1ODcd+3xgvV6xXm9Yr1a0bcv5dCal&#10;xH6/J8ZUFOPjiLTttUJcmSNv5+ia52Y5rnnssB1jyV+n5K1PFujD+UTKiV9+/pnNZsPY96zXa07n&#10;M3d3B4Y4giriA+J9aUDUyxi0RFy+tPPDdROkQ5C2pQkt3WqFSGl0OJ1OnM7n2THFOc8c/zQ/lT5i&#10;Uf8MiBCCZ7vdlgI4MAwDwzDWjPGLwl2n+Cr3hBGjWWeFuojQtm1ZFoqV+lAL47Is2itPJmg3Pp+v&#10;u9Wo1jkAuepInnPIXS2OiyuZ5PPf2bDTMAzDMAzDMAzDeD1cF2hfwkzh903mEmVpxfFpwu3hZMr9&#10;7HC5Nz8z3WcYL5lpD5+cJhWp23W51/tACAHvQ1WOwThGzqczx8OJ/nzmPAzkmKror06cu5IzfiXB&#10;WdqomzTHMIxXjl+t0HFEQiB0Hbnv8d7z22+/8vbNDaolc7ttWo7HIzFGDvt9yZkeBiR4xHlgKq6n&#10;UlB9aaLX+bB9v1B++VmLVQgxZ1IdA7WrFTe7He1qVR6TlfP5zP5uT+x7EMGHGr+RE6qZnOvY6kW8&#10;/3sxIIva26Rsd85xc3MDUG3VM4fDoXzGqogv4tWpDK6qaF5kyT8n9fNcdyu69bosV7X3789nqLEp&#10;8IiDwVOQE867uRgfmqY4ZTvPGEf6vke5XLeI8PJs+A3gqxfGAWp3itw7CAHe+YtifPHiT9jTYRiG&#10;YRiGYRiGYRhfFcuR+/qoXCKAH6xfW98ftO+/XxgHK4QbrxCtRfE6f1jUimU7Lgo4XVgCe5yUmcVi&#10;sZ64vb0r9rj9mRhjnZwuQh0v94oKphQ3DOO7QkvzXMowZR+nhHOe7WbLZrvj7dufOJ1PeO/46/1f&#10;/Pnnn9zt92TNl0Lz1Ih46VS6isV9Vh5bjOm+UGzkobgYj+OIA9brNW3bkmJktVrx66+/0Pc9Pnhy&#10;zry/veVuv2cch2qp7mr8Rr4U3F/YeOoq8X3K2U4J5xzbzYamaWjaFoC+7zmeTsQY5/d3Xb+DF3Ee&#10;zFrs+51js97UBs+iHD8eT7NV+dXYtroaPMV4t7iiX6qZTVMa9Jwv7jbjMJRlmRpYmfLpX8C6Na74&#10;6opxoA5ca57P4qLM105lt+hYdnpZEKcfvxmGYRiGYRiGYRjGS8Eym43nROYpmMczxu9bqdv2arwW&#10;rhTjMonianFcBU2Tgo9qUSpzId0hjFP++KnncDpzPJ0Y+wHNWnPHp/3nflHcFOOGYbxyYrEPzykS&#10;x4EQAill+tOJ4AO//forN7st3jm22x2qyvl04q9374hjRGMsSmkueeRucttYFM2frUnxsQSMJVrT&#10;nYXZ1VhqfrYTR4oR5x27zY7ttqwHVSWlyOFw4HA8FItu52qTZmnAkqe06/4Y00egiw9hLtwXlX9o&#10;i4p5u93O719V2e/3DENfLNRr45nM66hksT83OUYIHk2Jrmvx3hOCR3Pm3J8Zh4Gc8+XzmCJSpkz4&#10;b4w4V14zZ5xztE1X7kfw3l9ljE+Y09XL5Nts7fc+6ysbr8URy4aahvH/s/emW24jSbbuZ+4OkIxB&#10;SlV1Vz1Av/9DnXvv6nW6zqlMSREkAfhg94c7QDAUmjIVEQzJPi0qJg4gCDodvs32NgzDMAzDMAzD&#10;ML6Fgtri0hdYr72YAG68ahbRer6sjueVVa62jkbVNjJoXYzuuh5EmKaJw37Pfn/gOI61Uw554EJh&#10;HeOGYfxEtHxt5xyh7xEflmbFooWcM1fX1/zXf/0X0zSx2+7YXV3hgue///u/STGRc27FdW6JoZg7&#10;kr88vXjucVTOvgDoFMEHoOY+h64HhDiOpJyW+A1Q/vmPf9YblULf9cQ4cWj563OHvBcB33LXL5m1&#10;jbyvx8DVblefC/V4GIeBGBNaToUDpwIC97xZ3Z9h3t6cM8F7fAg4H9BSSCmRcvr0Rs9Z+OkdqgVt&#10;wnjXhTYHUbz3Nde+blQVx1vGuE0xLo/wI+9MPTw09GqRFICSlZbT4ECUKRfILZ9BhE6EMmc+NEsH&#10;bRZJuZRzuyPDMIxfiLmoyEmtZCyq1QbO+2UxYEbbZOjlpzOGYRiGYRg/AbPLWVssKlpw3lFyXVzc&#10;BF8XO0o+2RiWDOLP78dOZ78LVcW1Rc2CnrnSxRQJIZzv0zPd7Nfa2XNn+PrifT3+SqlrNI9ljRvG&#10;y/N426G4uqR8MqZ0p0bFOTN8cfh1sP47EIsiKiCeIiAFyhSJWXHjxJvrG/yiudfOr9plSB3Dvat2&#10;rkvXZPu9azeyt5BhGJfAEnq9mvcswtz8fcYBvQA51XEsFbQo//zHf/DHhzvuDxPqHf32mv/vX//D&#10;u3e/8du7d0yHPQ4lBN9sutNJIF4e27Xv29j4xIuRc2fw0sG+2FrXOaN0a0djoGQE6Hzt9FXRes3g&#10;AOW3v7/j9z/ecz8MOO9hHLk/7LmmdQe3DuFcSluDrW4lsoixunReP6zjeqIdMD+9+Rf10j7DpHNo&#10;GpEu4FF2V1fcf7wjpoITz+EwcHV1TRgV1/fEcaDruuoyME31s3N+PvMDrUV3Xf5bHXbf8aQLOKnn&#10;TgUFL63wNYEDv3XkMuA2njxlfB/QEZIITmF/iFy/6dqjluq8juK6Dk0T8vD860cTI9J1kDOaMyEE&#10;tl3HNEWkFFSE42HPdrNFc4EQEB/q66NClWPX+0sffP21zmFekhfRTZYTNTllGci6q7zZW9R4gPXv&#10;DMMwfmXs7NswDMMwDOOSMGvqp+VUdt86PIuesoeN05r0/POqW9yOTeNXxiHL+0O0FoiUlIkxMo0T&#10;w3BkSrkKKr4KPlpKE8hXi9StaQcfauePci46GYZhvDZSBhS/6dlutoQu4INHgHEcSCkxHI7sP36k&#10;324J2x0AmuJpjGzNj6dCobmK9KXnZ1+f96gqOCE1y+t3b99xc32DiLDZbCil8O9//87heCCEgDhH&#10;LhktpX5tDzHPUefCzUuhpNZRXQo+BN68ecNmu0Nz/cybxpHD/oALVawNIdTPyBiXwrNPnk/NM+E5&#10;1qVV9eTjIlJFe+eWQs9UCjmmWhDXKhFEBEp5nvODuaButStCCM2Rof4yxrREEKDlFDNuXBTPLozX&#10;IfOUT+HEIQpZFdV1JXN9I5RS+yDdBVg5GIZhvBTzPNM+Rw3DMAzDMC6Hes5aVgLkqUvF+DG45oQ0&#10;7+ui5aIWIC8NE8MNoxaNLLmqbX0x5sQUJ6ZxrNbqxyPTMMBsr+5DswsGcs1fJYR6kbaqbe8vwzB+&#10;BroeTdUy/W9/e8ff/v4OhzKNA5oz4zjy73//mzxOpzHSeQgdpcy+0M0lidpBjfBMwvhfDeo9RXGI&#10;CHjP7c0N292uzjObAHs8DozDQG5CszjHNIyAPojjWHEhHxHifH0eImyvr7m6vlrchMZp4v7+vhZQ&#10;FkVCtQJfBPXZ/Wq+LDzPZ+DsCKCqiPds+p4Q6vMRrcL/OA318HOzTbmgJT+TFXydD6zdZDb9Bufc&#10;YqM+DEMtrPOenAvPYyVgfC8vojY7qh2wb+K4iNSO8XLeMQ4rSwo78TUM45fm/AN0PSJa2ZBhGIZh&#10;GMbLUEohr4Xx52mm+KVQaZeWi7ksZP7i1HOA8/1gneKGcc5aHJ87x1PJTNPE/X7Ph4933B8OlJKr&#10;AN514Dy5lFM3ufNQyik3dI5xeHQYsg8BwzAunDkrvFRhr99u+e3mlpvra642PSlGUpyI08Qf79+z&#10;P+wBgW4Dzp+00dnx9+F9P8+TOPvyPTjv0FLo+h7nHClO9H3Pb2/fME0TKSW6ruP+/p73Hz5Qcsa7&#10;mnXd9X1N32BlZ35hU1LnPbgaw6ntc2uz2dBvt/UKpTDFicN+Xx0AqA2pemad/okl0fN9vLWOcW0R&#10;opvNhq7ran2aUB0NhhHKuV44FwI8OWcd4/XxNpt+sdkHGMexXsfJys3p6TfN+D6eVU9xWi/zA3vn&#10;8H7uHJdP31t2wBiGYTzgfGB8aJ9oGIZhGIZhPB9Fq1hyLkSqdYz/MOYE4WpPmHOuHSO2f08LmPPP&#10;q2PQhHHjV2fdzefF4aWuPc7fF4GcM0PrHt8fBtJYF9oRh3ctozSXajustDxbx5kKcvY2tPedYRiv&#10;AAXGEbfd0F1dkQ5HtGT+8+9/42//8Q5Qckx0oeNwv2ccIymmOh6qIOJrqvYy5MmpWOgZ5h/L9OfP&#10;TgWdo+RSu4u9J00RnHBzc8vV9TW73Y7UuumHYWAcR1JKpBhrodXZc3xo3n0hnwNa89AByJlN13F9&#10;dUVOCe89Thzv378n5lyFaO/pQjg/fbmAubYI+BDo+54QOhxCzJlpHIkxsrgWPOu8d1WU0Y75vutP&#10;+xtqcUmKZ6eEF7A7jQc8qzC+5IkvDy5VHF86x2vFzWJFJ+u88QsZWAzDMF6S8/kXf34maBiGYRiG&#10;YfxVVPVBx7idt/5IZnFrtkLOms1K/QusO8atc9z4lSkPrG7nznHnHOId4jwh1FzdnAv3+3s+frxj&#10;OOwpMYL3aC7kGGunuHPIbKmey+cf2DAM49LxTQ7KpeYyi+Kd0G96fru54W/v3hFCwAHjNDEMI3f3&#10;e8ZhqGOh84Bb0iVEpFlaa7Wzfg4eXQ/9xjnPEhJex/LQ9whC6AL//Mc/CF1gOB7x3hNj5OPdHVpK&#10;FTtz4uRwfLYxXEr+Zcm5doqH0Ky8My4EdrstiOBbHvbheGQaB9I01afgPef79OxD9NmWn1XWXdb1&#10;a991bDabmuNdCjEmxnGsduvt+s8dw7w4XueM70ItOGjbUEphGEcoBec8S9aAnb5cFM/uwDufnM3H&#10;gZdZHPfNUn0+6OuB7UUW+wTDMAzjU6xr3DAMwzAM42XQUgu7zxbCWtad8depqXynYvmSWwSb7d4a&#10;UccjvUoP1k4eW0uxwgLjV6EW1BSylvP3goI6VxesRUgtU/dwGDgej8RpIpeCtE7zdmc2vhuG8foR&#10;B6EjTyN5HPGbmo8cxwEnwn/+/e+8ffOGnDOCMA0D+8OBw3EkjRHxARCyztniAuJQID2LMP7X/Ms1&#10;52odXnIVNb1r4irstjucOMQ5YqpCeIyRYRgIIbDZbD8Vvy/wI0HnqoVFh6s52Dc3NyBCTmkRx2OM&#10;kHMtkljd7lOR/xGL9Sdgfi2gnmflnOm6ju12u8Qxp5IZpmpXPgvj4mcB+hloxzxU9xlxVRSf5wsi&#10;wjhOlJyR+XfuAn33f3FeJJr2YeXybGkkCKVeof1dwMlyG8MwjF+ZR5a0LF/cMAzDMAzjBVFV5n/G&#10;0yFQhay2vx+KwYZZqRvGGodUR0q02qOXc4G8qFJyWUScuVkn5cTxeOR4HGoH2qaHriOXUsVyLTVj&#10;/EtjkL39DMN4SfQrl1I7xX3X4fsOUmIaBlKMaCn4ruf6+gqA7XZDQShFGaeJ9x8/1q7xJl6W2Sta&#10;ZHEBvnRKKYtImVIip9T+oqQU+ec//8k//vmfi528957//T//w9393XK9GfmkwfrlPwCcr59n5Exp&#10;EURowYfA2zdvUFXGGOm6jnEYKSWTUq5xRZ+70zl3/DmEcWDej6paj0nv6ftQHaTa71NMy/mXqlZr&#10;/Oec/7ZdsWSbu+ZK0xxqYoz1b8t22bnLpfFDNRVROV3KwwtIKbiaQnFWueIEeu+47rf0OEpRihOy&#10;d+R2tWDyj2EYvzDyyPKfQLOD83VyINKyBk0wNwzDMAzDeBJWC4vi6sJHTnWxMOVSbQi9q4uOXurF&#10;tYs1CjxAq1d6u8jZBaAuMClKjBNTnFAU1zo05NEZMr9MocKy+DzbzOdMaou7IYT6p7Y49xATzo1f&#10;AYfgkOV9MOeLe3F4FIfiEcQ5xAeKeKYiHGPh/jhwdxw43B+YhgnnO7rrG3y/JadMAlQ8+FDH/XXo&#10;7TPbuRqGYZwhX7k0p1601E5hLfSdZ9t5nGYIHh8Cb377DQkBRTmOA8dhIJbC+99/B+8JzhGcq8Jy&#10;TriidOL40mS3Tj++toFfeFLSxthHBdrH54UP8V0HRWs3L4ITVx14tN6DqrLtNvz29i2lFPZ391AK&#10;JRem40DoN0vHdUoJXM2WzrNA+tIoSHsdnHP0fd8aT5XNdsNuu6XzHi2ldsWnjGpZbpxLRkupjauw&#10;VKf+uIgeXe7v8b/qKWLZCc47fAgEH3BO0JLpQ+CP978TYyKVjN9sSONUX4sHAv6TuCS1YgNQur6D&#10;nNhterx3pCk2p4UR73wtzkPqV2U+0B451O1E8bl5ZvP9b7jKKld8GaiXi2EYhmEYhmEYhmFcBtIy&#10;91RXlurzAsxcDL4+n7XT2nP0sW/r/psXsuq+bWK37b8Fi1MyjL+OPvLdPKZP48T9fs/+cKhZpq0Y&#10;RQViSuRcxQMthZITOeW2WG4DlWEYr5hSratvrq+5ubmi7/sl2znnzN3dPXcfPyBdR4wRHwI4XzvG&#10;m1j4OS5BN543by6aEqkOxtqciULLs766vkZUcU7wXcf93R33hz1aCl3fk2OsBZw5tezuWQS9bN6+&#10;fUO/2TCMIzkX7j7eEdtz8T689OZ9NjneOdfs7DfN7UUYpwG39Jjrqvv/+ZmLLOZtAV6Fg8KvzIuV&#10;MT5WreGoB7k4WQ5p4QU30jAMwzAMwzAMwzAeYc66FoScS12M0ZqKjUgVUZqF70kkxxoCHrLUDQiK&#10;LAtgc45gWawgf41O8G9Hqjg+W8ybGGcYf46WpbouzimlkFIiThPD8cjhODAeBzRnvA+EEGqWaBu7&#10;nPNNHPpcJ6NhGMaFoeffS3PYINfO567v2e2uubq5YbPZUErhuN8zxYn9cSBNEyruzCXDfZNjxte8&#10;3p+aav8uIs39CUQV1bLM3UPXcXtzw+76GhA0Z6aUONzfMxyPOO8pqjjnalGUc+D9q5iLXd3cst1t&#10;SSkhquwPe8ZxrH90tdO8upK+zOmKrAuM21cRWUTx7XZLjhEvwv5wPO1zhZTz+W15CpekB1W97Ucn&#10;gvd+yRQHiCnWbRHsHOYCeRHN+XO2FgIEEYJzbVCqv9c5UMwwDMMwDMMwDMMwLgBdCd2l1KzaXE6d&#10;MjXHtpwsAY0HPLDOXK2JaouszLNFeM5n+9t4HDvODOPbOA0j+qgUo6qIuBpbpjAOQ+scnxCFLvTg&#10;3Ol2PtTs8efOODUMw/heznKx9WzMmjWbkjM5Jbz33N7ccPvmDc457u/vl67i39+/r0J4ro5J3gdc&#10;6J7zmfw55ulky4MGarZ2KzKM00hRpdts+Pvf/ob3jmEY6PueGBP3+z15ivRdR6uQPd31a5ijirDd&#10;bNl03fL8D4cjaZpq5PHZdR/e+Bk+3z5TXOZ8YLvZEEIgtWPzeDwSW5d4jRqVZ/4MPr1/xPtWNFcd&#10;CAowxUSpdmKfz283XozLasYWEO/w3jEbD0B7Q9rE0jAMwzAMwzAMw7hQ5g5D5m4F46/R8h9TSpRS&#10;mlBV8yOt6+K0mDMXXsyiuInjhvENLB1pLGLIsrgNOBdOMY9AzplxGLk/HLi/3xOnCc3NIQSp435M&#10;kDK2+m0YxuvgwXxhlUFeSqGUgheh3265ub5ms9vifaAUZZwix8OBw2HPME3gPXRddVP6psd94Y7x&#10;BVks1GEV45NzFZB3O3bX14QQoBRUC/v9PXf7u5q/ror3vn4G5LxYaV8yOUb6Tc/17S0FpQuB4/HA&#10;cRxASxP31/ZWL6H2n7r655+9b3npIst+zzEyTiOpWcGH7rww48nmxM2xqbrN1G2drd5nBwVFGadp&#10;yUtX1ddROPEL8QLv1i8fAc45fOsYR3X1NrSTO8MwDMMwDMMwDOMyEDl1Oc/WkTlGYlx1Log7WVMa&#10;D3jQMf6AVDI5Z3LJlFJO2X3zYtQvjq6EvVkYN1HcML6PkwxznjHuvSfnwjRFcq5ZpqUUhsORDx8+&#10;cDgeSSnjXLVNLUVJqV6P7hV0TBqG8QtzXhh09nsRShMdfXcS+bpQrcXf/f1vTCmy3+9Rcfz79z84&#10;DMNyP9MLZjx/M3r+g6oiqnW+7hxdy1RHlZISb9+84e27dxzHsRZJjRN3d/doK9yUZqGuKb+OKI1S&#10;2PYbbm9ucC3CKMbE8TgwTRGQl+2kbfEmwqpQQev3wYfaUBuqa0FWZRzGGmflBHF+dTfPVGTRHiY4&#10;Rwh1TjA/8hSnlrgiz1b2YXw7F1fG4hzV9gA4S/ixI8cwDMMwDMMwDMO4EESqUALgfbVjnHIitTw5&#10;cQ6c1IvIgw7Fl9vuy6UK5Kq1e6fkUoXxXJZuC2ndI9YxPvMKFmAN4wI5e+eozuvwZ3/V0vJmqZbq&#10;VRyv8Q7DMDKMA9M0oaV80ilmGIbxanggIArVZtyJq53jMaIou+2Od2/fst3uEBFyzkxT5LDfc3d3&#10;R54i3l9+xvh6DnlWVOikFbpKjdFoc9BN65gPIbR5vzKOE7//8Uebn8rpfl6BMC4iEDyb7ZbNdkvO&#10;Ge89w/HI/f0dsM4Xf/7no0qzH2/buuxfwAld17Pte0opOIQpTrVAQakd789YKKq6Op6cwzu/6JoK&#10;pBSXcxjj8riYGVt1aTgd9PPx4rBjxzAMwzAMwzAMw7gwFp1bcVLjwDQXSmlW6osYvuqItpPbzyLn&#10;MZeLjadqXXKaRXGZ88h/cdaLOdYxbhh/lsffM6UURAQfQu0Aa2KHc9XKdZomDvsDH+/uGA7HeiMf&#10;avPYMD7XxhuGYfxwpBX4lJyZpokYI1pqF3nf99z+9oar62uG48Bms+V4HHj//gPDOBI226+k4V7Q&#10;RHipiKrzTEcVxlOcQOrngAu1A9mJ8Ob2FgARh2rhw/sP7X7qHLU6+Vz+PEzbuUnXdeyurqAofd8R&#10;p4mPH+9O88sXeqkWoXmZ98/d3zVSqQuBruvqOYJAzrVIuUBzeHnerT1tbiuGXu24edtoMVCWtHJZ&#10;hCe750/ePOsucH30vaUoqBAQbkJgTJGUUz2+/Gljtdk8ABR5/N5kfijDMIyfCGW295HFspNiH62G&#10;YRiGYRjPTckF5x1OYCqJkjPqHVk8x5TYeEdpeYPOr+ZtWmpX4bJyuM7wu6AFw7/I0uX92efUuj+a&#10;daX4gNPajZlSZoy5znxdAFVyUTLNpt7J6nRfTo+lX3q814UT+CMySgAAIABJREFU90l+OHDap87V&#10;bqaSUdXl3EDbPjT7fsP4PMuaIixjR/25fuP0JA6dFrbrzykpFCEXRTQyInig73rwggS/Wo/U8wVK&#10;aW14dgpvGMaLsR6PzucKdTqlS7ztZikMqnqOD44bL9B5dNeTc0TFMeTC/TEStrDZ7jjcfWTXd3X4&#10;8wIp1bHPrcTjOY98GS/b9mg5bd/qa5kLlD6b4/1tQtB6fiSAl9aWqQopEcRByvjZlrsUrrY7nMJ0&#10;HLi7v2Oz2aKlcLg/sN0p/XaH91CmSCkZ8a51DiuqtcvcuTp3O63hPpbh/S3i+rfO7/T8a7uZ7wRc&#10;Jo4j/bZDg4D3HEvh2nvuxiN96Go3ecl1fqnCMA5sN1tyUard+un+68fc6rj6hu0XvuAQHbq6n3LC&#10;t3MmzRHxnu2mY9N3HPZ7vPfEmDgcJ3bXb5owXsg54Z0n54QDnPdQMsxfP9mX3zFnLlKPaTJIrud4&#10;TtEsBNcRNhvuDkeu+h3TcWIcC95BcL7eppZSf/vjGU/GxXSML8h63JNl8LXKZ8MwDMMwDMMwDONS&#10;WHLvmDuaHQ5XhclUxV1xbWFMtS4Aivw6VrtfWWMS1eoQJ+sMwSrqai6UZoe4XL9d51cXfGfhX1r3&#10;jK2tGcbz471HcDVvdhg5DiNTnOr70fvTOK+lFUQBs9tFsTetYRivjdO4FULg5vaG7WYLwKbrcCLs&#10;9/d8eP8HaRi4ur6uRUXOoTHNgdFNPP2S88/DP7zAnM+txKnmXoTUDuvr62u2291SgPjh40cOhwMa&#10;I4jgvMc5dy6+L/oWn9jWvwQlZSi1oLLvOn777TdiivR9T06Jw/6wuDahkFOmlMKm39Qsb+DRF/AH&#10;1feu5/6f6IGtELTvexSt9vYpkXOqonhtLz/LKJe5IK3d/ofw8G7mGo/WNS7N/h2gaDtTlIdX/jGb&#10;Yvx5LvCMvL6LnHNnA4kJ44ZhGIZhGIZhGMalIFIX9rQIolLX0BwULcQUiXFCW1dFKYWSmzgi7iIW&#10;xp4aaf8+x6mxxC0LSLVbPDGlatupZRW3tl5YNCj8EoeRYVw0RZWUEsM4MowjaZog50VUUZUH71M1&#10;xzfDMF4VD+ca3gc2uytubq/ZbDaAUnJmnEbu7j9yt7+r45xbdXxnhZTBBU4K6vdF4zzfDFAWEX+O&#10;9AHwfc/tzQ1Xu12N20C4v7/ncDgwjuNSAOt87bKXZZ4riwOJXsL4L4AWnHN0Xcdvb94SpyqMqyof&#10;PnxAtb6m8/YqWruun4t1RFC7zN9LE8adc3jvSTkzjiPjOJ4J0pydO8jpvv4qs4OC8qDgQfEiBFeL&#10;I1S1Wb1nSjsfrNfFRPEL4eKE8cXAoA0a1Q5MPm+tYBiGYRiGYRiGYRgvwMnmWkBcNRYstbsixkRM&#10;qWYU0hZmtIkipmhSqAtGpzWlkzBeF5HKuY34qrP8V0Af6wZfOT7OHeNqq2uG8eyknKtQIAGcR1WZ&#10;psjheORwv6/dg6qI90gIqw5yvsFm1jAM4yV5OEat5hmqi2h8vbvmze0NpWRKivRO0Jy5/3jH3d0H&#10;wmZLjrGKlc6h4k7uGWeXr22CoM85bD42R2/PO/Q9292WrguLzXiMkWEcKW3cpzV6ztEcJ8v6lWj7&#10;grgQzjqqfReQZvsuIkzjWKON2xy8OqQIKcYm8LdO6E/u+ce8SI91iZ+fDwjeezabTbWpF2EYRmKM&#10;yCp+eTlveI7PXFVEqY2+weO9X87/Uuu4r6L902+K8e1clDAuImcndU4+7Rw3DMMwDMMwDMMwjBdn&#10;JejCqfO5AKUouRSmcSLFWEVz79FSOzBexBrywqhlBC03shRSSqRWSFAe66ixxaQzlo5x5XzBkF+r&#10;gMAwXoJSW8UQJ60zDGJMHIeR/eHAYRhIKVdB3IfmFNJu/KvEaRiG8XMxO0C3bmLxnpura25vbths&#10;epwIlMz9/T13d3s0RRRIudQiob6npMSnwricPwCcfvdgOvMss5sH6qWI1M7pnABlu91xe3Pb7MV7&#10;UkocjkfGcXgdha9SnazECeI9qHJzfUOMkVIKXd9zd3dPKhnfhWV+qU3cPed5re9r13c9R7i+uibG&#10;ROc9KUVyjhQtqy1Y+Vb9SCv19T54YJEvzhG8wzVhHCCn2ITxv/7Qxo/l8mZjCrpkiZ26xsVf3qYa&#10;hmEYhmEYhmEYvyaiTdo9W+loYq9ziAo5J6YpknJe4qD1R4XwvXZc6wAq553ip0KD0z7Sh90ivwL6&#10;4OuM1KU+tY5xw3gxfOjqGEYrhFKlaC2ISilzHEaGaSTHWK3VdWnPqyK5YRjGxbPOel7/LIg4KAUX&#10;An9/9453b9/iBEqcEFWOxwP/+p9/EfoeEUeKGbIizlMnf5+bC+uLT5EfFhq6pknllNFc2Gy33L55&#10;s9h555wZh4HjMNac6+Z45FiJpm3OdhGFi3nOTXdLJ/u7335DtbqhbLdbPn78SJwmnPPVUl11EXuf&#10;eir+tX2kpR4ju6ua9T67TY/jVLvGF/v0+cRr5cD0o/b/ys0KqHMAAOfwLuCdW4TxueiX9fHA+mK8&#10;FBc3G9M2mZwHISeC947gnjHHwDAMwzAMwzAMwzC+htROcTiJtyKO4ELLVnSklBmPQ7UglJqH9yu3&#10;DWj758QhCFkLKZ+6xVXr39bOcb+kMP5VtGpttksM4wUQila3i+qOfj5mxRg5DiP3+wPD8VidQsTV&#10;bnF7zxqGcck8OkXV5Yu2cS5rAS1I8NzeXHN7c00XPF0XKClxf3fHcDiiImRVxpQo4jgXxR97sC/M&#10;kZ9h/izOLXbxADi/ZITPsUjb3Y7f3v5GaQJ4yZnD4cChjfdzvjS0OWwTSeUSHEN01fmdM4hwfVuz&#10;013L6FZV7u/3pGla9vlasH7Kuedsf74I3Kvv523w3rPdbnGudr93Xde69sfT68faUWmOvfqRx0+9&#10;T+UUb0QrpHiYMU6zfF+/j05zAZsUvBQX8G5cc6qcWFeJzxNMwzAMwzAMwzAMw7gE2hlrNeo7bxqv&#10;iyLNZrcUZZwmpmmqGX7O8+LtMC/NKme3WnIWcslLd4U4+SRTfLFy/IXE8S91g68XJX+lfWIYl0DJ&#10;p/HKOUcIARdCyxDVljk+cTgcGMbWRThnndr71TCMV4viqGKfbxbjcRhwwfPb27dcXe1qLnUIbLZb&#10;/ve//sU0TWy2W5xzjOMEyKpr/EvIZ75/YlbzU6AWujZHY7yvTiBOuH1zuzzXms09cL+/X4o8Zx7m&#10;Y784zuG8Q0thmiZqJ7vj+vqKru+Zpom+7zkcDuwPe0LXASw52VDjfF6yMNP7+pnrnCfnTNcFxnEk&#10;pshioa4t9mQ+Y5tdW/4yn97H+vV1LVprfd5SPjeft+nAi3JRarM2SwlxjuKEgpK0UATwrr7jRIFC&#10;oZAX27BTFY5hGMbPytoocd1Fo6pteNTlUqgTFcMwDMMwDOOpqDMupdQFPnXLRbNDi6ClFXp7VwXy&#10;YUJTqgszbgMESoaSWZoZ6nrLZc3k5E8sSJaS2zk+gFJKppSMAD54NGfiNDEcB6ZppOT6nFW12lWW&#10;84L5ee57ETaUz4CitezikU4ZRWHuRlE9Oy+orgW/xj4yjJfCC4T2niyqxFyIWUl4iu9xXY+KI+bC&#10;YZi4H0fGKZKK1o7J+dJiEbQUKMVEc8MwnpcHbs51yrZuVpRH5l5K8J6SEzlFgnegBdXE9c2O7W6H&#10;QzgcD+Sc+Xh3x36/x7na5Zt9gL6rWo+meplFy7yymJbSvioi2mqLnmGMVIVSEOdq93HKy8+UQp7j&#10;f0V4+/ZtndPOBVHjxDAez36nudmPhw6KrtWsZX8+K4uGK3RN9NZS2O6uuNrtEJEl3qiUQpomRITQ&#10;deSUQJWS02IxLwiEQCn5x9UvzIWyq2Iyt+raTzFCKdzc3hJCIOeMIBwOR1RY3Ki999XZq51j/Jhd&#10;najnaQ4IiHoKUp9/mRAJhNDT9x0hQIxHck7kmHASzu9Klv+MFyB8/SrPz7wW8EmU1lJtITjqIbhE&#10;BNjc0TCMX4gvFQNZoZBhGIZhGMZlcMq4q+JJTolJleAyfrMFquC7rIm0HMKToHwZ/Jkca7eKQ3PO&#10;4byf7wxVJcaavV40A6fu8Hre/9e3+adkLp5gtm00DOMSqYU+TTgvmXGYEGCrW0LXVYFnFp8W21eF&#10;XNCcEW9xkoZhXCjaLKOdPwnppeC952p3RcrC3d0doYl+93f3qCohdGx2O8YpoRQCzUlDpQqhPsBm&#10;Aym1B3pkInwBU58QAmjNV7+6uiLGSClKjonj4cB+23Nzc1PHeCdICNUJKWdKUeSl21TX+diLs3ct&#10;suy6bimwVFWGYeRqd0UfAlpKm8vXc5eiylyuSc5VgH6WuoUqeJdS2G43vP8wd/7WIoQUa7GGllOB&#10;x2Jl/sPmzsuJG1AfXxBq3apbzu20nfPU2BVd4reMy+CyXg359EfXatOFmjfuRHhQpGQYhvHLUOeV&#10;dVRUORfBTz/XX17WAG8YhmEYhvGLMQuYbbmEouRciHFimEY0tzZx13JnRRbR+KewxpbmeKTth3Yp&#10;WogxMk7V8jDn3NZYq/W8OLEotS/RGqlafz2Fn+R4MYyfiJxPBT/VLWRkfzhyHAdijACUdcbu0kUu&#10;j2pBhmEYF0Mr4sQJ4mvPZckFnMdtd9xcXXF1dUUIAVUlpcT+fs/d/T0ppWZ/XYgxLSJ7FddX1X8L&#10;srpcBs65uq0ibHc7bm6ucSLN0rtjGAY+fPiAhLpvxHvwHi3VPemlUZ0/fdr/bV7pnWOz2RBCwHsP&#10;AofDgXEaAWq3OPVzLfiwxIkoNV5E3GNtrk+DeA8Ku+2O4FzbltrpPgxHxIdFkJ7Pr5DqbPDX0U++&#10;FZG2Hq9LvIo0R5is2s519DKs9I2Fiz3bPBPE23deHNJ8+h8bJg3DMH4VZsMah6BSL+vJ4sUO7oZh&#10;GIZhGL8SMltRnixzS1Zyqrl+syXhjKJLPt1fZ2VH+SPu6uzHte/745eStQr9NLG/1I75OE6M40TK&#10;iZzLaY1qXfBpQu9X7etFa9HBQ/c8s1E3jAtgeV+esmpzrJ3jwzDUsU/1JI7PVupyEpoMwzAuk7kV&#10;liqOO1fnhW1CF7qONze39F0PwGa7QVE+fvjA3ceP+NDVzuNlvlIzvNGCTtPpd4897gUoQLMgXGIE&#10;Ea6urmsHdSncvnmDovzr//wfoM1n236pwvHLb//sxlyLK08NV845Ntstu90O5xzeeWKMHA5HUoyU&#10;UqoALlJt8MvJnrwK0O5Z40DEVSv4zW7XCi4cKSWOw7AU59K6xhVqVvyP2r610xen2AFKFcZ98EuU&#10;FKWQUzJh/AK5KO1EdKlVOa9coW5otSKQ019VcY+cCBqGYfzMzB+jbvX14cUwDMMwDMN4YVa5X7M4&#10;Lqti7xgnphhJKaE514xZOC04/YjH1/UPf/Zu9NOfv/HuROrCmiqkGBmHkXGaKDm1lTg930SlddRc&#10;Vsb6JaAP/hWoOY9tD1oxgWFcDuJOZ+bOebwPOOfIKXM8DNwfDkxT7RynOWRo0VP3pGEYxqXSMpwX&#10;YdQ5nAglZ4hV2O62G66vr9hs+iXnOcbIx7s7jsMRFaHr+1UXb3XOOIm2tHniQzH5MsbHpRs5Z8R5&#10;bm5v2V5VgVZbh/CH9++B2k0976sQXr7waaWLI7NteptLhhDYbDaLnTrUrvFpmk6RSC9MFaAL0iKb&#10;bq6vKKUsxQnjOC6Z4rPov9YZf9BW1C/aTl6cwyHktt+60C226apKzKkeLzZXvyguWj9Z/Plb1YVz&#10;rnWNV3H8MoZCwzCMZ+DBgKcyW6nP3eKfx5YVDcMwDMMwXgJZZd0UdBbHW3dNKoWcItM4Lt3jJ3Hz&#10;B57t/gVx/KEI/j2i+Oz4BrWTJMVETHVhSLW5BlOj0gplee6q3/4YvwqfZLzrSQiX1fcmjhvGZbDk&#10;iGpdzwzB45yvC+Qxsr/fV1v1lBaLVxFBS81INQzDuFyqJqMrcVycq0WQU1yKfa6vrrm9va3jmioh&#10;BGKM/P7HHwzjCK5ajDdroWrF3vc82hmuj/zuhXC+CvjB+brdOfP27VvevXvH3ceP5Ji4ub7h//7r&#10;X3V+PwvjqhBeXlyWOZ5z1e1cm6tnUTcskUbOuRZ/NOG9xzd7fHJZXufa8O9OOd5P/wRqYQb1/OJq&#10;d4X3vmV4Vzv1cRoRqe7T9aSDVUXAj9iG+mW9D1VYCgpCCLW5t+2PknITxn/Mwxs/hgsUxk+C9xyV&#10;+zBj3D/yJruModEwDOMpOY10tf5clg7xWSg3DMMwDMMwLoXZQretG5bSFgerWO4QUlGmlIjTREyR&#10;0ux10bJo6p+7fBd/YiHme0Twz5FzZhonpnEi5tS6wZtjMAIy24GfntCcNW5U9Lwy4bzQwYRww7hI&#10;FglHAJWmiWh7y9Ys2nEYORwHhmFcbGiruGTva8MwLhlFXCvmyQVKBhG8r8WfiKA547zn6uqa3W5L&#10;11WxVXNhv99zv98zDkO9uxBONtxnw9/l5YsDdazW2iWsIqSSkRC4vb6m32zaVerv7+7uTi5Izi2d&#10;zC9JfY1a1zssIngpVbzdbDZcXV015+b6t+Ox2qlDvV3KafmbAK5lqD/fa6XVfQrFdx2bzZacMt57&#10;SlHGccCJQxbLd/nBjiyLl3orbqsiuLTP79klQaS+H0oprTD45V9/48QFCuPnnJtlnItCFZswGobx&#10;KyCPfvvwOiaOG4ZhGIZhXAazbV8VQ+qCSNGClip+OyeIVvE4pUzOdUFK2+Wv8wTnyt9xl1mVFCPD&#10;ONRM8ZQpqi1nvdQ7m+3UV0LQktNnnPMwS7ytxRVbEzGMi+NU0FI722bBAVpMZAikUjgeDuyPB6Y4&#10;1Q8N7y/GrtYwDONRlCryOlfnt7kJjz7gQ6gxLy2PuusCb968YbvdkXOd6yLCeKyREuQCXQfeU3Im&#10;TuNnHvSC5oWq1bmzzV0dQM44H/jHP/4T3wWO+z3X19dNGNdlf+UUX3TTgWWOrapNyG1dzS3KqN9s&#10;uL66al3PVdwdx5FhGKotfHt93Toj3vsq+j7Ly6QIQk55OWfo+56cqzAOyhRTU+zd0l2+dI7/yC15&#10;MAWf5+Tzflu7Kyhq9awXxssHG3xCsyBoFRd+PnZRxIVW7QFoIad2Ai0g4nF6qtawA80wjJ+NeXFV&#10;VvbpS4XfF2538RVQhmEYhmEYr56zVt7amDB/7+p/D67RIhUdLjjUQUYYSyGm2Yav2oyL1OzG2nWw&#10;ejhZ/7DuHtbVlwfdxg+2EWrsjtTA6iWCRxRysyR0K6FaZBb6dZljlnr2jqosmYuiwmE8nrIiZ7vJ&#10;tiHiIau0c/nV07IT+ROyspUXli76OYM9pwRAcJ4yZyiuzhEMw3g51m/B+r58IHYXQJSsynEYa7eZ&#10;c/guULTgii5DvF8v5M95pmLiuWEYP5DvmjYI5FkA7E63z6B4RDwiuc1hhG2/4fZ6BylxGI6U6UDY&#10;bjl+vGPc7ui04HyoXce51PFNlolNu3+F0jZyjqqQB/PeVUHSV7f/k2+/Ywdowvla2CmAOkcqiaJK&#10;uNrgusCUE2NKxJzZDwOh7wldh4S+Fonmggi1kAClpNr97NxzjO3SCnCrwF9KXM47siaKOvq+o+s6&#10;YkzkXCglMsXMdutw4hHnWiZ8qfPT1hHt+h5SfuLtV8QJIThEIJdE3wc2m46YJoKCxoT4gI5j3adz&#10;17i48/MhWX2PonLuYvUo4tBSEOdwXVeLO5q1fOcC5AmXM292G34/3LPpApRMGidku1t9fj88bufv&#10;L6gI5CfnAoXxb0eaJVGLsqd5FJkobhiGYRiGYRiGYVw04lqmHxnJECmQ55gc6EO1oQwhIN4vGYCz&#10;MK1Fl+s6Ztve1cmw+0p5ZHv89bXqUk3L7Uu5bd+po6QK9TUrXUtpNoEAQilKSomUErmcMsM/6XQW&#10;MeH2L/BJ3rhhGK+OguJxqFRxIsbIcTiy1S2+C4Q+kGOqFsXe1QVQfSAKGYZhXAIPdbxSmsDbCnmc&#10;sO23pOsMKOM4EmNEcyHGCSeuXv9rjkHCgziZRx77JWnbd31zjXOOD+/f45xjv9/jveP66pp+Wy2/&#10;Z2fvuYu5ZnTr+Vj/ZJxysR/uPodQcsY5x2az4XA84r3D4TgcDlztdrhNE8bLajtVEXFL5vzTo8vL&#10;L83G3zlHTmkp0iU3gb7ZmT83p67xtsXt/I2HdR3Gi/FqhfH5ZFxcfRuoWlW0YRiGYRiGYRiG8ToQ&#10;keqMVhyl5OYEpIvl30TEtw6M4gPe+7pwtjgXSm06ZHYQqouES/d1mTs2Vvndq2/KqiPiMZklhHAS&#10;4VUXu0JpgruW2u2opZCLklKponjO5FwI4fNdL2aV/n0sS5eLOYCtfRjGa0YUiuhssso0xWoxDFy5&#10;K+i6mse72NyuFCGRTwqODMMwLoUUJ7xvudVZcc7hg2e76Sk5k0omDSMxRfb3e/KucOtD7TbOU7uX&#10;x1TvM2X8AmhFo7OzT3NC+u3NW1SVP34vdH3P4XDAOUe/2dBTBdOsBbRmTou4By5Qz/wslE9U2gJc&#10;7XYcDgf2MaEOYpw4DgP9ZoNznjLbwrdMee9Wed5Pvs0npywnji50hBCYYiTnUmOqpqlaq8/C+JPt&#10;2scrNLxfva6q5FzP9T6/dy7p2P41eKXCeD0hd07QUgtUTpNFwzAMwzAMwzAMw7hsFptsqAtMCB2g&#10;orgajIeWwlQKMSW8OELoCF3At0XGxQ5wyQnU5Xd1oQ0+OU+Wsy+f/+UshJ82+OwKWUvt9kmJKWdK&#10;Pgm23vlPxNuHYriJu1/hkd2jLY+96HN15BiG8WQUXcbZUpScY80fdw4vgvce6bpmIZxZsids/dMw&#10;jBfl01ieh3/Xs87hev0QArvthilOxJhwKXN/f0+Mkb7fsNv0tQB0vslnhrnZOefTPz+XcH4qVlRa&#10;MgZC08UJXUcInpvbW0SE4/FISgnNNXfd+YBT1wpPmyY9j+2lPL0ryFJjJUuE0vp3qtCFjiRC13V4&#10;70ipoArDMHB7c4MPLfZjnVfuXe3Sfmo7+PXpDoCr2xn6Do5HKIWUM+M0crW7auL0Dzw2Hhx4y6H6&#10;IELFu1rQXJpt/SyMn92PnQq9KK9SGHdAEanVk2i1aVvl7xiGYRiGYRiGYRjGRbNahALweBDFSV1g&#10;K6poqQtlmVJtF4moKtk5urlDpd2dB1QEN4vhnyy2yPlizqqro7ROEbe+jV8tzKlSitbO9maTnmKk&#10;lEIqmVhqp4y083TEUXI6e35z17nxnZzlC5+sGG1PGsbrJmvBqeB9HTdzLsQYORwETYU3NzdI30PJ&#10;dc1zdgwp+lnByDAM46UJbdxCAd9E0lLw3uGvrogpkWNCSyHFxDCO3H38SPCBbreDNn88YxYRV2Nf&#10;bXR+OB4+w+C4MvFZ55qvTLPpQ8/b397wx+/v8b4Wix6HAe89u+vrxQV53fk8W4C7OpF/wjmzLrvT&#10;UaM91vVWAohzSIKu6+m6nmm8R6QjpcQ0TTUvfdkR35rt/uO2H1b7R2tW+6brcU3szzkzDCNX292D&#10;2/3gbVxiwrXZ48+FyrUQZBbGVes2lVI4lQ2YMv7SvEphXNtCgeAQKTikWlCwFsdtlmgYhmEYhmEY&#10;hmFcKOLmgMGzPG5t57X1V1UwcfVbVCHGumA4f3Wuuqk57wjiKK4K1L51nMznz7T7mM+V1+ttsx37&#10;upEhDSPrNa9SSlvUyRQtS0aiULsbZd0hUh4XwefnaQL5tyOtoEGQpWP8LNfRMIxXiDRnEFCtUZGz&#10;eDJNE5oyXddxFUJ7vy8ZGth6p2EYL8tX5iCymu81V6OcUy2e7DzXV9dM44SKACMAd3d3eO/5+3bL&#10;l23UL2v8O/PvaS5LcZzYbLfghJT+L957cq7d8SF4ur52xotzSCs2fexZPVVB6Toeae5anxO7RYQQ&#10;OlKKIMLN7Q13d3eoKtvthmkYOQ4jfd8T/Nz1Xup2as2Tf2pmEd+17UcL3vvqqOU9KhEthXEcKar4&#10;taPWD9+89f2evy9mYbxu89pK/QuC+OUd4j81r1IYh3oi7QSK1tqWpU5nqbq3I8kwDMMwDMMwDMO4&#10;VE6d1OuvZ9eQB13eq47h0mwq6+Ka4rIjOSFILSNns6mCukKR2hUy94hUfbz+Zo4WFNXVtsA4Tct2&#10;zYKsljkDfV7wlGYFzCfP5UtreWaj/n3MhQ3K6bWw4gLDeN0451kKo7RUkURO4/vhcERU2Ww2dXF9&#10;HnudA4tTMAzjpfnMNKTE2OaAgubUOmZbxE/JuBC4ur4m9D0xVsF8Gkbu7/fsru7Y7XarOeR36jvP&#10;3IQrqk3gn2tPhVIKm02PlsLt7S2H44Gcqih6d3dP3/X0/YbQVVlOqWKpOFfdn1b3/9TzPW2Ctmgt&#10;pJ2ZhpHtbkfwns2mZxj65hxVGIYju82G7uYazQktWrvcS4Hgn6F4UxFcKzCusU4uBEII1eK9OUxP&#10;03TqyF915j/hZp1RP9PnA1KX98G33t54el6tMF6RJoA3x4K1ncaDnw3DMAzDMAzDMAzjYlgE5rpo&#10;suQqyrn9+CyGz4gI4oSiVeyGqpEkSVAgUS3Rj+O4us3ptjNemigzi95z18icEx58E2h02Y552wRH&#10;CNV+sRQlF1DNq8eQs8d6TPw3YfdPYgtnhvFTIN4DhRQjqoXQ8sVBcQrjMIAqXehwIVR7YQVCgGTC&#10;uGEYl4lqwYUeRNAUgdo9yzzPLYXd9TX9FPn99z9wztF1HTln7j5WYfxLPBRxT3/4wU/kq7Qi0Xl7&#10;Wi1rLWQCFzz/+R//wf/6f/8fVBUfPPv9npubW7z3dMEvblCI1G5r8TWn+4m3ehbx53ORgi5FmGma&#10;6PsOBFKMvLl9wzhG3v/xB2/fvCXGSMqxbm9uc3txZFW8PH1lwry7aLbpqgVHLTabxWhRKHOm93wu&#10;xTMfIoswfnLe+rwwrquvdn70XLwqYVyp2WpFQZzgcRQPLrcKdZknhnM19en7L9oUGIZhXDiqc0eQ&#10;J/g6oZy7hHDu7MNVW2Wm+/RuDMMwDMMwjIuhzuXqmolEq61/AAAgAElEQVRjHVqoRUBOC2OfiMgK&#10;7iSL1+voycq8wNm6yjoCb7nOWSagtFy8099rxGMTudf31xaXcoKysmX/ZBM/1wFvfBPVlrL19K/W&#10;y2b7y9mys17XuvAN4zUhAtpydIPzgK/v9wwgFKlrnzFlhmnkyvvaYa4KKVdhXKTm91Y7zVOmr1ss&#10;QlY8HB9sLDYM488inE0Y0cVKWgDvBUoVxOswJUCpHcWsXIUk8+5vbzgcRo4poQJTLvz799/5j7//&#10;DS2K9D2kWB2LSmlW2Z8Zv3T+74nHt+blPUfdLA9darFp13XkGHHOkYpys7viPt9TcmHTdUzDgTc3&#10;V5TWPR/HKkSL+Ooe8sRzZSdzgYLiqJ38Xqq7FIALgZIyJSZCv8Eh9CHQdR0xToS+Y4qREiOlVPHZ&#10;i6sRTvnp56IC9dhwtRB4SongA30IbLuOIRd8XzvID8eBt5steEFi+monrXzL5heq+0E73mSxjy/M&#10;u1ZV0Rjp+54YIyiE4BnGkd31NbTjWaR2li9FChaV9Ky8et1kXj740hOx6Z5hGD8zr34gNwzDMAzD&#10;MAzjT2OiuGH8XKhWFxFVZRjGZsWb2h85CUNzN1zrnqsdh1hfkGEYF4s4R5ki3nturm7oQmAuxJym&#10;iePxwPsPH5EQiIcDJdeoCR/CqxB5Us6oCFmVEAK3b97Qb7eUlFARxnHifr/HOY/mjPeOnEsterqA&#10;J6iqrQO+irUqgg+B4AOqkGMipURMsXW+d6fK22eI+RBktZdOhRAigveB0HUA5JyJMVJSZMk/d8+x&#10;gq5LwbBbPd7cNY7WAuaalvVIFbPxbLwqPaUK4PPh32Z6zT9hPtBOfz1dyzAM4/VzPpo5PmMdZBiG&#10;YRiGYfwkyFcuPw4TVi+bOVt8/n79l2IraYbx89HyeFWV43Fgvz8wTiNaCrQOP1Zdf0Bd8HePfTbY&#10;GGEYxmVRtIBzhN2W6+srNn2PqhJj5Hg4st/vKbEKr25lw67l8mMkRJXgHJpr9/fNzQ1Xu10TQ4Vh&#10;GLj/eEcpmZILIQRUC6m5iLw0qtr0t/o6OWCz6dlsekCZUiTGyDiOtds5+FMn9nOcT6wLwziPcOr7&#10;jr4dSyklxmkkTpFmuXT63HxKll0geO+Xx67xVGW1j06OA/Yx/TK8KmF8tuQQOV8GcCJ4586rLB65&#10;rWEYxmtHvvCTYRiGYRiG8TPxPMK4ieIXzspGfbZVX2cmGobx8yFt8b46qyoxJoZxqva1RZsI3uxX&#10;WXWNn/zYGzZIGIZxWWipYjClQC5cXd9w++YNIfjW9etxzvHv33/HeVcjI0qh5Ix4//UHeGFOQr5S&#10;SgYRNtsN237TBNsqKu8P+zpCO98EVKDlUL/k3Fxax7iILIVXm82GzXZbC7ZKFZ2Px2EpVCilLLlK&#10;T779i5hcu8Vd29ciQt/1dF1XtyEXUkzEnFYfhc+3X0WEEFyrGaj7Jbfcc5njBM6UccsXf25elTA+&#10;v6fckhverNRbx7hrP7uWrbtctF4MwzBeK+uPxnWnuHWNG4ZhGIZhGN/KvFi1vhiXyVln+ENxnNUS&#10;mr2EhvHTMYsPAMEHvDjSFBnGiRzbIv/SNS7VvrZdSusqf1wAMG9NwzAuABFyLqQUwXtub2+4vX1D&#10;6AJd3wHK3d0d799/oIzjfBPw4UU3+1sQBVSrQI6QY6Tveq6ur0gpVcFZ4OOHj8s83PmA976N35WX&#10;m6MLDkFFFleivuvYbrd0XcB5R86ZaRwZx7Fmq88d46vChafb/lXHeLMr11Y0GkIgeL/YwasqJbd9&#10;Wk45909P3cbgq637WhjPWijzdR52jNvH87PyqoTx+Sh5OI3zrTrk0WPHThINw/hpkLOv7ux3hmEY&#10;hmEYxk+Fypcv33t3JoK/Otbi+GynLorZpxvGT46IQ1tI5Nw9OQsRwzgyTbF28omrurg2IVygfLZa&#10;xtYODMN4ecR5Sq7OFg6BlHFdz5s3b9htt8Qpctgf8N7zxx9/VPFVBBG3iOSXTM6JknPNuw6eokro&#10;Oq6udngRutDhnON4HJimkRxjfX7OPYjLeZm5uzRBfG44LYBznr7v6fsN3gdKKaSUGMaBFKd5Y3me&#10;z5k2I1ZdmmW1FYWJc9WNoGmFipJyboVjz7wvRRYnAJFawDZ3jM9/P1PGbWr/7LwqYfyT42M5jgTX&#10;qiTX2eJftlY3DMP4ObCuccMwDMMwDMP4dZi7kWwVzTB+TrTUBX8RRylKKgVVSDFxOBw5juMqj1ZO&#10;I4ETvH9sqdcWDQzDuBRal7Rziw02QNd13Nzc4kMVXmfB8+7+jjiO4D055y/c72Wg1AiMJdea+ly3&#10;2121jO8CpSjOCfvDgXEc0ZRAdYnROLu/5xZ0nSxuRCqCtM7sLgT6zaZ+xjRHk2lKpBjr61iac8lT&#10;o3pyS5IaKVJaZ7gItau9HVtz1njJ9TN0zqp/Fh4I46rVcl7Ptn9+Ts+3WcaJVyWMy1oIV1gfNSKP&#10;TPLUTIIMw/i5eVWDuGEYhmEYhmEY382cLf7Ywpl1jxvGz0fRsjQApZQoKbffK+M4EseJnDJng4II&#10;OPf1DF5bJDUM4ynRL180F1wIiKuZ1IQAOZNS4urqinfv3rG7umIaR7wP/P7v37m7vwfn6LbbF3xi&#10;34bzvoq1pTRBtmZKd13H27dv8U3g77qO4XAkpomYYisGePkBWlYW6g5Z6jDdqht77tYuOS+d2uVb&#10;rMof0+/+BMujSLtPVVSr+O18wLnWRFu0dvDP2/UswvhKr1wVfswRVnKmab786/0rc9nBDLL+VlpX&#10;pKJkEPDUC+33fe+ZYiLGRAKcC+ADRUFL4StTQ+q9nH+v6+2w803DMJ6IeeIhLTdwcb5o1iq5FLx3&#10;uBDwbSIxFwQp58VB9rFqGIZhGIbx2nigev7gCd23dpt8jxPR5ffsvHKUuqgnVSTLJZNLRqB2oGg1&#10;3JxtLg3D+HlQlKwZEUfoN6BKUUVLQYNjzMA4UbzS9Q7nC7kkRB3OedRVMebkzio1NdY5BKGQT0Ft&#10;j3482KqCYRhfYJ4wSvtv7jDm66OHOIE8x8UUNI6ICF1f5zz9puOqXDHFiWkc2V1fk1Lm8PEjV9e3&#10;UIScE2HT14eOE+IdOFk6mZ+WT9df/Tr6ppSac91ss/u+g1IoKbLd9Gw3Pfd3d+S+J6XMFAvX1z0Z&#10;R1GHc5mcMqEPtQBKlOAdKcbaTa+5PXbt7D53TBa+LmCtXiWdby34+WaqBJVFcHZaAIf3jl3n6V3T&#10;6IpyuN/z5uYG8LguoDEi7qTh1Yc6RX2cn+/Ig6/fuP1t00TqtlKqVXpwDu8c6jZsNzfs7+8ByFkZ&#10;psjNdQ8iqKTlMeVM+HOr7f1W9MHX+X4K1c1FCV1PyhkNgSTCoIWt1Bx074SSCi54Sow1l96ir56N&#10;n7LZUERwywFuFRiGYbxOdPV/RR4dtL/rM9swDMMwDMMwjNdHm/Nbh7hh/Aqs1zD1k7+UUkjTxDhN&#10;tSOxFdRr4byVTpogjjS9QT/JsDUMw3hWWguyUPV1WWctq9L3fWskD9XWW4ScM3f3e0rJSAhk1SaK&#10;luqS4X3L6n7B5/WAR92NgaurK96+fcs4DpSSGQ5HDscDqto6smfR93QbpdqaP8v4/UCYrUVW9YPF&#10;e8d2uzl7bnFKkPNiaf702/fYD+efmc5JNVFpDiq5lLpTv9bR/gTMlu7zNmopp/33dDXRxjfw0wnj&#10;NYNHlsKlerirHV2GYVw0X/1olk+HsbNzXsMwDMMwjP+fvbtvaxtZtgW+qrol20CSmefc+/2/4D3n&#10;7CRgW+ruqvtHt17skJnMBBsD6/dsb14CRshG8mh1VRHRu+H4eYDFcJzoA/HVtfOWH5kZxjHheBgw&#10;DgO8GES0XmxfMoxaUagyV4oDrzCvlohoZT4GSW13XbOcpdV0CAF93+Hh/h5BA0rOyDnj6ekJh/2+&#10;hucxorSKbLQuOif3/dradkirup7fB3B3d4+Hh1oFrxrwdNjj8fEJgLd9AEztypeKfL9utDWXZLd9&#10;anUhQggRm80WXd/XedlmyCkh51wXKbxQq/S/3772djV2edrXIooQwvzWzJHGsQb315xR3x73Zc54&#10;3dxs5aSl/LzPrrXvaPbOgnGZ/xBOKsZv5JhIRPRX5Gw14PqtzP9XV1T+kzaXRERERET0hvGaBtEH&#10;JPPIhPXn1gF3Tgn7wxHDmCBQaOgA6DKcTfSkYtxb8EJEdBOmGdHzca0u/Nlud/j0+RM2mw3GlJBy&#10;grvj27dvOBz2kL6Hl1JDRRHkcUToumWW9Cv6IQxfH3PdoV2HEAK2mw26LgJmOB6PyDljGAZMBZ7u&#10;y5jNaab31Y7fc8l6/XlmVkPnENB3Hfp+AzdDKQVjTkgpAWZzhfbFN2/VYcB96TpQq+4Duq6ri8Kk&#10;tt0fxxGArzpLX3oDl4v2McblcXNHzuXksfTWzYWX+a/vXQXjIssKkWm1hWGanMCnFxHdsp+cnH36&#10;v/ofwL56wQjUxT+v/7KPiIiIiIguTZxjlIg+gpNiuKll8PT5VmUZQp1ROhwHHI9HmDkgAZiCcCjw&#10;7LVQHkSI6AasK4BWhUAAEGJE12/w6fMDQghIKUFVcTge8fT4VAPmKXDMuVVXy83kP88F2Ev7bIeG&#10;iPtPDyiloOs6lFLwuN8j5zwHvev7sBaMX1XLxVV13m6oou97qNZtiSHieBwwpnRSZX5x866sGzm1&#10;Tnd3IEZ0bfGBu6PkgpQSyrSQ4lob2B6/rluCcYcj5zRvh8NPK8a5cO2q3lUwDrT54lrbcDjW7Tle&#10;dbOIiH7RWT+Ys88qpgP3z2eOERERERHRG9cuSD7XTp3hONE7t/rP/aVmD/OINQ2hhRWCUgzjkDEc&#10;R3gqqKNUAwQKuCzfv2o5S0T0Wk7mK0+dflsYrBBoCHAzwA0Pdw/4/PkzVHWuWj4cDnj69rV+nTty&#10;zrUqN2dovE7F8l9aH2PXAXd7361gt93i7u6uBv4xQhx4+v69Vbz7qtJc5upxXLNiHD7P45YQToJ6&#10;7TqoKjQEdJse43DEeBzqt12tVfnZaJDWkt+9zhLvYkSMHay15zczDMPQis2utHlt22JYV4wDJeVl&#10;fzrPya/pXQXj62rx8ycVn2JE9Bb8tP5b5JkTeFs1zgtjRERERERERO/EesH8OhqvFXkiguIGQOoM&#10;1WJ42h/wtD/CSp2xurSaXcKDuWsxEdFrWVcWu89VvwAgKoBqrfQtBhfgzy9f8OXLF5RSZzPnnPCf&#10;r9+QxrEGtK1A0swAvY2o6zwMn94Halty6Tps+g222x0sF7gAKSXs9/u2K05njMu1W223lvYQACFA&#10;2mPSytlxd7ebZ2cDgiGNOO73Vy/bOi2IlZpFu0NVazt1ABLq82M4DldcWCDzvtAY2s+tnyul4DSp&#10;bMPHeXK+uts4WlwFn1xE9DY8d5qeGqFxtjgRERER0cfzXOU4Eb1z57k4lqubpZQ2T7UDRHA4HHE4&#10;HFCKnQRPU1Wa47ZaDRPRB7UKAO1k7nMbHdmCTQUwjgndbocvX77UCmZzuBmGYz3eIQRojCil1C4a&#10;N/pSaR3I1mOyIcaIz1++IKURQG1Z/v37dwBnReeoo4Jrq+2rbfAc5raNW4LxUnD38Amqipwzur62&#10;gv/+9Ai51sKEH05jq8VkpS4aizFCRBC0VryPaZyr4K+yfe2xmlrR18fUYW6nGXj7PF3fmwrGp3la&#10;P7tBFKoB2layzO3UgWVZpMh8nF3j04+IXtOyyE3aRDBdTuurlWPSVnuLe31f2HaFiIiIiOi9mecP&#10;mqNYgZnVFpwCQE875fl8AfP0e4nojZuvYy5/0w6geEIIAaoROQFWAmLYAlDsDwfkZPACCAJEalWf&#10;t0DJ4ZB14j5fIxU8e8GUiOhnfrJw50ft2LKepywCFQV0CcSttcIG6vXO7XYLWIEXw5c//4QGhQvQ&#10;9R2+f/+G/ffv8FJql4wQUcZ0etxcd23HlfKfFuwDAMzminaYQaQGtpbrvOu+i7i/v19e47nj67ev&#10;kNaqXEVQckYMAZ7zdWZQt/02V4S3MDnECMsZCApLCZ+/fGqt4Q2lFIxjqi3wuwhYgVmBW2mV73X0&#10;x4s9AFbvKIS6n71kwAxRA6BSZ46rI6cRIQa4G3LOtXo8dEgpQ0IEVGGltE4DU8D4AkqBqEC0jj2J&#10;MSKlNI+APuz30BjrtucCtzq/nTPGr+tNBeO/qr6ek/n904Myn2BE9LaxapyIiIiIiIjoY5LV9XuR&#10;qQbc52rKNIwweAucHO6Ahtpy2K9VMUdE9G+YoRSD9j1EazeMfrvBf/35JyACyxnujuE4YL/fYxgG&#10;aAiAKkLXre7oNjMgK1a7gqqi7zfY3d2h6zqY1VnY43HA969fEWJESbn+bmgz2MMrzFD3ZVmBtEpo&#10;F0Ef+7pdGpBLAeBIKbWvUyimkaDXuIgtq2vlAgkBm66f54sXq/s8pQT4NMO9/VoX3TyHnGzbqjCu&#10;vcNr/K/nnQXj0x+pQATQ9axxn/9v9TER0dsgwMlJnoiIiIiIiIg+nnlm+NRBrs2xzVaQSsZxGGC5&#10;zF8vgtriVgXXm7FKRPQvuMN9WsBTj1na9Yi7He7u7iAhYBgGAMC3b99qK3KR1kIbOKkN99uMgEQV&#10;ECDGiN1uh77v55E5wzDgP1+/AgCK1RbxZoarLWmaWqivLz2vWzK3Kvhu07fOJQrLGWaO4zgApdRF&#10;WevuRhc976w6qkw5vAZst1u4CNxqtTiA+lyZg/ElR3z57VvnkUAQncP48y5PZ78CXdH7Csbdl9EH&#10;7cVha9SA+Uj4k74ZfP4R0a1bVtsRERERERER0Udk84XN01niXqaWtiOGcUROCYAsbX2nQICI6Iap&#10;KjxlwA273a628y4Ff375A58+fcI4jui6DiklpJRRUkJOY6smx3J77V/kGRq0LmYqBndDFzt0XQcV&#10;RQgBpRTkMQEAYoi1UGpqtV7KX9/5i1q1vl/PSDeDhICgAdvdbv58KRnDMNQQWuuQ0Gnh1vy9F3hA&#10;Tk9p7QMzSIzoug7SugyYO0qprd2DKNAWX8hUBv9SVvnkdL+qOp+HfdU23+HvLJx9W97Zvq8zd0Xq&#10;SgxVmQfbo627uepMCSKil9LO9IrTA/dLjT8hIiIiIiIiorfjfCq4tXbqZobD8YBhOAJwQAPcrLbw&#10;1Xd2KZiI3pc2h7mUAjODxDpfO48jut0Wnz59wmazQRpH9F2H/dMe+/1TrSx/jVbj/1RL7a0FszEG&#10;9H2PGEPt/JEzoILD4xNCF2u377ZPrlIsNff6/jEUFxGUNgfe3PDwcA8IoDEi5Yw0JqRhrN+2fFOr&#10;kL7Etq9HKbexIg5Yri3dd9stNCiKO6wUuLWOKyqwafXEJSvaW0g+BeMOwNxg5qtsUliw+0re16sh&#10;ByA+t1GfWqkrcDIPYfrTZJ5ERG8FT5JEREREREREpPOS+alPprbPKkQUgGMcRxyPrXoPDrcliCEi&#10;ulktRA1BIQ6UMdUq3xAAM2w2G/z555/YHw/o+x5P+yc8Pj7W7w0Bt574lGKwUlrYHaAxYrfZou83&#10;bR52/bf/+c//AuYt8I9QVcTXCv7nsHz1OXPsdnU+eggBZoZcMoZUg3GZgme0MPqS48bXq8TcYGZt&#10;+2pFexcCihWkXJ9Lolq7ENRVBy//lFmNdpbWtWXq1uLmcNjttjT4QN5XMI7TFSwiZysu/McP+Pwj&#10;oreCbdSJiIiIiIiIPjaR5SL7dGFTIRBpVWkOmBnSmDCOAyxnSJv3anbNVrxERP+CAKJhPma5ANJC&#10;4SCCh7s73N/fI7eA+bA/YL9/AnJux8Tb7ResQZfZ281ms8Hd3Q4ighgiFMD+8RHH4Vir5gW1DfgV&#10;fidfV4z/cB26nmfgBoNDuw677bZm0iKwYhjHETBH8WVrp/u83FXt1T23GegA0Hc9rBhi38PMMByH&#10;FtLL3Mr8khXj09iT5fFuLdSZid+EdxaML+oTzld/v37yhoiIiIiIiIiIiOitmntjynQtVOGtMtzM&#10;MI4ZOZcamkttT0xE9CaIIIQI8RautnBcVfF//+//wTAcsd1ukXLG16/fsH96WnJxnLxzMyTGeaRF&#10;KaUuXIoBm822tlTve7gIUikYxgEwawudRpSUX2WbfRUcBxEglznY7zc90OZ2uztKLlgC4PX+v0ax&#10;l8wV9vW5o7BS0MUId8cwDnNbd1t/z8U3a1kI4VNX66vvGzr3voJxCZieSKUUBAg2QbEJQLAMoMDF&#10;UNSRApADYNpePLpDXRB8/VRc+jA4n6BEdEHrRXi+WtlYW+sIYowIbUVbcYMBP6wwJCIiIiKiN6hd&#10;epg734kAUi+eFSt1LrDXaxfark1Ml9NOvqfxC1W+ENGtMLgXmGcUyTAtKJoxyoijH+FRUAIwWsbh&#10;eMAxDQAEEjqodIAEuCtEAhDqx1YKrBTwAj0R/WMn02vlx38Qhyvg0/SH+TaNgqhv1Wu4Wktqrbac&#10;hsHFABTAEoonSASKF9w/3CO7QbsOozv++/EJY8owUUAjigESO6RcUMzhoiioN38277nC66eca1AK&#10;wK1AW/vvXoHPuw2CG6QYOgi+/c9XiAEh9PBUEEOPYBHBAtQU8kO09yvjMuT0XQEgPt8kSH3fS71N&#10;n9P2deowsfqYlhGb3QZFHVkNWQqehgPGnBA2HbTrYO4wSN3/GlEQ2m16DP7p9q9NTzprtwIJGS4D&#10;oAWxDzAYNAS4C2BAzg4vDlg9JyKXuRvBi1SOT23aIa2Ti2Cz2WAYRgSN6LoOT08HxBiXsHwKynmN&#10;/6reVzD+jOkJxucVERERERERERERvWfuDlVFCIrijmEYcTgc4GaIXdcq+aY5rDWIUK1t2GtKQ0R0&#10;m0LXIWjAp4dPePj0AC/1WKaiODw9YX84QLV2x4h9j5IzNASEGOsx75W5O7x17oixVjaj1Erw3d0O&#10;MUaMw9DGYtQqZ+SE3cMnwAx+lYbqf0+kVl1rCNhsN62wS2FmOBwP8+JOXxV+XWvh5vosFkJYBd4C&#10;N4P4pUtg5fT9tq7A50dv2Q/OU+6reWfB+OmM8fX7whWPRERERERERERE9C5M5X7A+kJ8cYeIIoTW&#10;PvZwxGF/QE6ptiJuLW7nYNy9VrmpsrKIiG6bKkQF2nV4+PQZd3d3AICUM0opeHx8xP7pCdIW+ZSc&#10;55nTl5ol/U+4e50X7g7EAIggjwkAcHf/gK7r21zxGiR///4IK9aO0avuQPXOXuV3EAhUBDBHiBH3&#10;d/fzucPd8fj0BDeHF5vjOhGB+RUXJrhD3NH3/WpuOpBzrnXpdeT3cs5bv/9bP/dkEwAAKu38Cswt&#10;5tnd6fW9s2D81LqlGNsNExERERERERER0ftxHo4LZHW9XRzIuWAYRwxjAnI5+R53Ow1XjBfriej1&#10;PJfhnHwutznbpSDEiP/6P/+Fvu9xPB7RbzYYhgH/77//G0EDSs5zwFxaC/PXpqqnWZXXhvFBBFDF&#10;ZrNB7DqEVjk+jiNSGoGUADmN8l4tFhcBROr5A4LddgtBG20cAobjcBJGz7/vlc8vBmC72cBWFeNj&#10;SnD3VkS7fP4Se9NQZzZPjzmAumDgLBR//Wflx/S+gvFnnr9zMM5WQERERERERERERPSurMPxysxh&#10;5vC5va0jjQmHwwGAL63TIW2eb7tZeY1fgIjo1E9C7FJq1XFOCW6GfrvDw8MDQtAaMpvheDxiHAYA&#10;gMY6P9rda+vy16aK0LYJucDN0IUA1QBYwXazwd3dHVRlri7/+u17rTLOuY0CX7XjPsnDrpR/aT1v&#10;OACYoes6aFCknBFigJnVDiUicyW2u9eg+OJWbcrdsd1tl/bpIhjHse6/aduWL365hRPTaOfWsl2l&#10;nW8dsLOK8fknOm6io8FH8q6C8fMJCyfV4jewIoiIiIiIiIiIiIjo3/sxCF8+JxBRwGpAFFpLdQAY&#10;0ojD4YhSCmpxYljmvq5vRESvaQoWn8lzVGvOoyHUluRW8OnhAZ+//IFhHAEAXd/hf//zn7oASLRW&#10;7YZwO/lQG1tRSqlt00MAVFByRt/3+PL5M46HIx4+fcLxcMDxeETOubUBrxXm8lwufgWOGiCbO1QE&#10;Vgo0BPSb7VyJLSI4HA/z+UVayK9y+SjyLG5G3y8V4yJAGse6TbJ8NXCZU1+9T4Hq0iHA3c4qxqdt&#10;5bn32t5VMA7g2eeQy/MHUiIiIiIiIiIiIqK35/lwfLkG2gqGIHBzWC7IKWNMCWarueLzt8sPrXqJ&#10;iG7BdFwTDYC3oBt1hvhmu8Ufnz8jhDAHsPv9Hof9HmZ1zrW0EPfVmc0txZdu6nVRkohAYkTf9wih&#10;tt+uHT8KHp+ellnpr8ittk93d2iMMDeEEHB/f4egipwzIMDj4xMAwEqp5yD3q2+/uKNbzxiHIE0z&#10;xqfzp7x0MO0/vC+idUEHphnj4IzxG/D6f00XUDs0LC8OlZ36iYiIiIiIiIiI6M376+uc3q6JagvK&#10;HbV63MzhqLN23a0F4asum23GLRHRzZJadQu3Nj5XIW029+7uDu6OMdXK8f98/Ypipbbxntp7v7Ja&#10;5W5AC4oVgFlZwn5VpJTw+csf+N//+R98+eMP5JRxOBwQum6+H3ul7V8CXYe09uCQOmc8xFiDcQeO&#10;x+O83+tXXz8YNwBQba3nAQhqhb5fuNy+nVNt/nDV5cUv+YPpn3hXr3YEAsDrrIXWQt1bL/8+RETV&#10;Oj6g9fE3AUyAAkfG8vGaAlBf2lMQEV2CeOtu0U6U5qizVwRQ1ZPREAp5XwdvIiIiIqIPZh4F1/4b&#10;YKqmMbd60a597La0Np4LAIwXKIg+NsNyYV3bLbRbBAwQCXCRuZVrjB1UA0pxDPuENBSgtAsRaMck&#10;L4Dn07bqPNwQ0Qn/hduKCHx1TXPKZZaC2efa/y6vfVR1CVTdAavtuuFAUEXQgJwSLGf88ekBfewQ&#10;Q0RKCePxiOP+gCD1OqqK1K8tGWVqpy3a5k17rea+sBDC8nrOAWm/AwT157d26g/399judhiGGjCn&#10;lDAcDtCuh5lhHAdIjPBS5hne1xA2G5Q01sek1BLcJEgAACAASURBVGpxoL5G3fT9XJVvbhiHoX5d&#10;e62bxhFTQFwfUZmvg6N9/Luktc6fFh7ADNvdDhICQgiIGnAY6kgRhLoVZRwhff+C/dQdcEOMAWYF&#10;ISgARy4JIYaTGePmbfI6F6Vd3Qfb43Ly5zaF3awnJ6JbtKwn41GKiIiIiOgjcaZRRHQhxQ2lZHiu&#10;AYa09uk/ZgLCyxFEdBm/dWxp4boZ3ArEHSFE9N0GD58eADOMxwHH4xH7pz3GcWzB4xTQT2F7DcR9&#10;CsRvKJwMIWC73aIUm4P0YRwBsyVcdwd0PY/9Cq8dfSrqqj+vBrx1sULourl1uUBwHI+QoFANcDNk&#10;u1Ir+1XwDBGEGNu6AwMEKLm0/YeTAP2lZ9CfFtrKvN/cfbW0jSfZ13I7f+0XsF4pIyJQkaU7UP2K&#10;6V/5FCSiV3W+JlHEscwHe4UNIiIiIiKiV8eAnIj+LfFl1vjJkcQc41hnjcMdaCHLeg5rbbF+3e0l&#10;og/iN0PxiZmhlHpFNcSIzXaL+/v7FhwDZo79/gn7wwHujhhD7cqpMofNfhKi3kBU1maNhxDw8PAA&#10;KwWqCnfH09MTxuFYq5+lhrlzNb0K7BpV427zmqmTTkeq2G022Gw2sLZdT4976Lzwyq/T8UiWTHB6&#10;jPu+h6ii5Fpdn1JaFhK4Q0K4SDB+slnSOlwD86IOYG7awu4sr+AG/tpf0Oq5+1z7CJWpYlye+Ra+&#10;2iOi1zVn4evPCX78JBERERERvW8+tTZ+7Q0horfMfaqKW1r3mjnSmDAMI7wY6jWHVdU4L0EQ0aW8&#10;yHXOpTU7UA9xoc0bjzFie3eH3f09Yt+hlIKn/R7jMAAhQNtCIDOrs8rbCMvaTv21JncvvLV41xBw&#10;f3c3z1F3dxwOBxyPBwCABG0V0LocuK8SjK/mdWMKeR0qgn6zQQgBxQpCCDgcDks1PjC3Xb8sOV3s&#10;AGDT91ARFCsQAOM4YsnFHVA92c6XcFosvnq+yrSgoIX3YDL+Wt5XMD45OwjMs3lV6kFSlubE4nUn&#10;8DUfEd2OVinOinEiIiIioo+rXdqws4tlzv8+IKJ/ZArFl4FtJRekcawthlulnIjy2jwRXcWPL2X+&#10;wcFHBGizx1Xr1dPiBjdDjBH3d3fYbDZQ1BByGAbs94e5bba7w0qBmdfjXqgzvu0KM8Z/Te3aEfoe&#10;m+12rgrPKeF4GGDjCNUAcT/bkVd4gdgq2t1Rf34LoiGCvu9r8GuOEAJyzhjHESXnumih6y6/fXUT&#10;lyDaHX3XtXbp9TmWc4avq9fb7/OyG7G8fhdgziZlCu6n5xov+r+adxaML0+k85UhAKCitaU6Whi+&#10;+ud3tiOI6M1ZjX7AsoCyHrN4kiQiIiIi+kjYQp2I/jWXZ1bQrHpmisLcMY4Jx6GGFlMw7mdfS0T0&#10;kk57+Z77p6992nGrjYIoJSPGiM1mgxgCijvMHJYzDscD9k9PtVLc/KTyefrRcgMvvWpVcav+FuDh&#10;4X4OxkUEwzhgf9jXKvLp64AW+l/j2H36+MnqZ4YQEDQs7d0BHI5HlJwRwunnL76VLXC2UqAx1gUR&#10;bXeVUlCsrEJpn7/+BX7wcp8n2bvMj62ZL4sw5i+/gSffB/Mu8+D102g9U2DdYmONL/eI6BbN50Ye&#10;pIiIiIiIPpbWSp0BORH9Uw48G3D73JWuLr/POWM4DkhjqhfzQ1haqYv88P1ERK+utTz3Uuaq27Au&#10;KnKf25Df3d21WeOGnDMeHx+RxhHuBpmCWnOglFoJfcXg9i+JwK0AueDh/mEOlEOMyDnj6WkPtEB6&#10;rnz2y87IXratbV/L3FR1rswWEXRdhxDCPGd8GAaUUiAiyDlffvtQW9Gj7bPSZrSLap3L7nVRRCll&#10;bnEOa4/9hcJpX+WSU/P/+fU9K8ZfzY38tV9HbZk+tVGon5ueen+1VomI6HXIC83eISIiIiKit+oW&#10;KpiI6P1Q0blqLedUK+da696TciNejyCia1lW9PyNqTq8Vv16C2ShddFPShlBBA9fvuCPL58RQqhf&#10;445xGJBSgrsjaoCowtxQSqlBZbiBqGyqdLb6O4btdi70jDHCzDAMA6Y5697motd25lfY/lVF9HrW&#10;+/TQ9S0Yn8LwlNPcar1cJRg/3U6bR4XUm8FhAKzNl6+/iteFBhcKxqdHZY7Fn+l0vd5muo4b+Gt/&#10;eQKHutUbDOIGeIEK0AmwcUdnBdEyojhcHaMUmAKmQBHAZOo85G0eAP9LlIguaXVyXK3cERGoynzS&#10;dPf5JE5ERERERG/TvDjfTy+QyXyh008+P80pdAFHLRFRs7r+6aXdMgIcAQ7AAHfYfDMUMxxzgsQO&#10;cbNFNuBpP2A8DIABIfSAK+ACh8DaNVITh4nNNxeDy/n1UlaZE30s0zHAzm7t8611tLRjg7sAEla3&#10;WsYI4NcPH24QEcQYEINCxWvu4wUBBTEA8AJYwSZE7DZbdNrBCpBHw+FxDzVBGXPdhuIIEiASgGzL&#10;KIqf3nQ1ruLfHvOm/TPd7OxWg1oJATDHly9/IMYNzAIEijRmHL8/QqDQboOa/Ya6LT88DC+7/Vbq&#10;QirVAHdDHhPMDCFMM98Vd3d3yCWjtFneZgYrBbHraiW8/SQYfon8zdoc+RbCbzYbHPZ7xBDQ9T0C&#10;BAGC4/5YOwWIADG+XCheDCgG0QhRbRXrAV3XI+UMM0OMEcVKbUOfy7xwgK7rXQbjf0VE4K0IU9o4&#10;Ca6+JqJbJav/JyIiIiIiIiL6HSICmxbjqKCUjDGNaOnKkqlw5ikRvTVTq+9SAFXc399Dg2IcR4hK&#10;mzd+RIgBKAUaQv0+9zqz+7Wtqr6nY3Df9dhsNrCSYe7oNxs87ls7dTPo9LV2+TKqn+6httBTY21R&#10;H0JAiBEpJRyG4/y7uE95vSwTO6ZuJS9wynFfKtnrBtf27l3fQ1VhZhCpLdZP2tDrWceUf2uaEb+s&#10;f31+G/3HjtZ0XR8uGAcwD7qv+CKPiG4ZT49ERERERERE9DJEpFX91fmwKWUMhyNyyu0SxPPXSlkP&#10;TkS3TtpYiFIKQgj49PCAvu9RUgIcOI4j9vt9C88zEEKbW+63cXxrmZWIQFrY3W232N3tauW1GfpN&#10;j+/fvgPFantyXbUNv/r21jeOGvh2XYcYI4KGWhldCg77A9xsCavRQsl1Rlfv4AU2yOdtmvZH7Hts&#10;uq4W1LftSCkt+6vYy7WhX4Xi0+bgmQ9POsbexjPvw/lQwfg85F6WxmPz04/PPyK6Gad14jw+ERER&#10;EREREdFLmMY1TO+XknEYjq1q/OehOBHRzZsLhaVWLW822O3uEPsepZR5zvh4PNYc1qfvWadFrzhW&#10;t80M1xgB1bqISRW7zRYhRgCAFcMwDtgf9jXc1RrxyVUuIE9B9ukIILjDzRBDRN91dTtbCJ1zxpDG&#10;s+17rpX7S+xzmQN3b9uE9lywYi0Mr9tkVtqvYi938X0qgz+7v/rZWpU+j0o6z8XZpeWqPlQwDrSD&#10;oqzaKThXZhDRrRIemoiIiIiIiIjoggQ5FwzjiJzGs39bV1HyGgURvQFmCCHUwNgdu7sdPn/6hGIF&#10;OWe4O759/15zoZJrQKnryuV2e4Vw3MzqdqlAVZFXVc+73R2iKg7HA1QV378/tvbprcBKLx/1Sesq&#10;Mu+Z1W6bRnRsNhtAgJQSYowQFYzD0ApWsTqPnC9AeKETzNQh3b221Edt3T5ViEurHC/F1l/8Mj/7&#10;bBvqD6xjS7Q9Pu4Oa+G4r0+rDMav6kMF41PFOLS+rfNyAIOzIpOIXtn5yU/a/9isjIiIiIiIiIhe&#10;hrlDQ2jVdI4YA4II0jDiOAw//0ZemiCiN8Dd51DcSsF2u8Wnz58QVGs4aYb9fo8xJaSUfx5IvkY4&#10;vv5xU9BdCiCCh4d7xL7HMIzoug77w76Guz61Kb/mtk4Dsk8rxgFAY8Cm39T29FID4eNxqMG06LKt&#10;vrqdjD7+DYL5/kQEpd2/AtBVOA0AxUrtvF6Hjr9Q1fjcLL02I2gz1EXac6/NYne3uXMLg8nX8aGC&#10;8YmsK8Y5Y5yIbsz56ZCnRyIiIiIiIiJ6Ce61mtLdUayg6zpojEgpYTgOkFeqlCQi+n3S8uwa1Lo7&#10;JEZsNtt663uknFFKwdN+D7PS2lr7TQSUqloD5FIrx+eP3bHbblubckcIAaUYUkl1zjhQ265fyzOn&#10;iKlFuIri/v4OGgJyrhX54zgi5VTDaUwFq3Vx1kxfYP97a40OIIQwZ4AhBHR9jxC0FuSrwqy1NNdQ&#10;991LPP7TrHRHO5cCEIGqQFa/3+mM8eVzdD0fMhjXZ2Om1z/wERE9i4cnIiIiIiIiInoBbn7S0jWE&#10;iBACshWklP7mu3mBgohumwBzKB5a2BlVsdlsEPseKSWICIbDoYWR62D8lcPJoHXRUq6V7FEV0oL7&#10;EDvEWI/XAkCljsEoLRC3fI1gvO7PaS/p6uNaIV1ne++2O8QYkXKqbcutwHKp/z5POK7hsL9gxbij&#10;timHCBBCPdeJQENA3/UQ0bqlKksQrQLzpSX9723AUjG+GmBfK+dlOe++5hh7qt5ZML5qP6DTH1P7&#10;41ytuCheV9V0XYRoPdhMMwYAOfkb5EINIrqGIAqDt0VljhC0zsMBkM9e2Ewrzuz8ToiIiIiI6E2Y&#10;q0Rk1dVOln+zdYtF1AuPAoE4K0qI6PdIq0AU1Av1OWeYWQ1gRPC0/4Y8jtAuws3ma6cS4jKOtd2X&#10;z5dep4upDM6JPrZ2DFgHLLJ6s26ffZHXM7VttbQwFDECVlDc8OXzA2LXYbPbYhhHHFPC/nBAKla3&#10;1x0QXUJakVUF8KW295SljNB1UFWUkoGgEBVYSYAUxK7D3e4OpRhyyTgejnVBUwjQGFDc6/Xl1sIb&#10;7fVlzWFXaaycDFPHaYnzX/G5/biqwqW+LhUAXYzIKcHdEbsOfd+jix1KKXBzpJwgohiHAaG1Fzcz&#10;SAgvtn9VI4IGoBgs5bqowGq7+X4ToTHgcDzW9u7DcXnc20hTtGC/5ou6Cs91rgT/2/2zmooaYwBK&#10;gYqgWD3XhhAwpnGpIG+/u8T4278//bp3Foz/Q3NLdb5oI6Lbdb5gznnIIiIiIiIiIqJ/QaRWU04L&#10;c6aKSZEaAowpI5dcZ64CwFTRZ/YLC3O4cIeIXtF8jDoNtRWAhIDtZoOu6wAzjOOAYRyR0lirjGMA&#10;7Cezr0VqaH5hsroIvO567O3z275HjBHWxmAch2NrV+43UeC5rgbv+75WYgtgbnWeO2qrdRdpu3Vd&#10;ofry22OrOz4dr7y0fn/+F7nM9tDt+JDBuKL9IaBG4vXj5d9v4SBCRB+ULG1WzrlMLzDqv3/IAzgR&#10;ERERERER/WtTlR6AWonoVvOf1sJ3GEaklOGl1Laz3rpVrILxk/pwziQnohtxGnTWOeMwB1QRQ8Bu&#10;u4WqtoVAwPFwwPFwnI+JU8eek/tp1cMvMgP7136J+mauZm7XgB3YbrfYbDa1tXqIGI8DjscBlnML&#10;foGTkmWsj9mX3/4peHZ3bHYbuDkEAiuGYRhqhbjqvD2y+h1f5Dwy3dcPRWat81LrJlDXetk8j9xl&#10;9b08nX0IHy5XmVo7SPvDOz1gAHzmE9Frm18cAHNXC5+7WzAUJyIiIiIiIqJ/RwQw97mVulu9Fhpa&#10;9XhOCTkX5FzqTFRBaym7FBoREd2idaA9jc9193p9NQT0fQ/VgK7vsOk65JSWqusWLgNLhXa7p6u1&#10;UpfWvv185LZM889jxGbTQ0KoLcoFOB6PdfxF0Dp6Zx1zrbunX3zrTyvA7za7+XN10dWAksvSQvzs&#10;618uljsbr9y6m2tr/66tRXopBaXUYFxx9nizZPzd+1jZyjyCvB4gwjSjC9J2xI8tJ85bGBMRXYLL&#10;MwfkdgCS9m/rGxERERERERHRS5sq6VLO7TMC1dACF8VpNSIR0e2QvwpzRCCquL+7w2a7hUtttT2O&#10;Cfv9HuOYWmV4qyoWad3YHe5LdfHl1W6iU6DsLSmvzTkcfddju9kipRFd1yGlEYdhqF+zGht8Eu1e&#10;6bAtkDbLHIhdh7iam51zRkppDv+9LdCaW9a/eBC9Crhb1b+2x1ZaMG5WVpXidfHDz7eC57335GPl&#10;K61aHMCqWnyKxn+26Ed+WKFDRHQZ6xVz67d/fQC61ssyIiIiIiIiInrb3GvlnMNhbnP1XmlVlVOr&#10;9XFMKKs2xEDrbcdrpER0o9atvKV1uZjmXqO1S3/49Anb7RYwh6qilIynpyfkKbRdhcgtlr5WwXgN&#10;t+d24DXAPXnfDBoj7u7vAAAhBLgDh8MBJa3bqdetB9ZB77VawS/ZW9/39bHQes5JeYQ7UNxwPt/7&#10;JXavu58+fuuK+aliXBSGVjE+jRWRn/x8Fo2/Wx8rGF8JbdWNAr9wTOBKSCK6Ilm/qS9ofP1CjoiI&#10;iIiIiIjoX3A3aAu63RwqWq87FJuDg1IMwzCipAwrBfAanP84v/W83fA1fxMiojMnfcRbGCq1dTZK&#10;qw4OAXd3d9judjUbMkfOGd8fv5/MGHd4nU0tAlE5aQF+SetgfC6Gmt53h6q0WeNblFIQQsDhcMBw&#10;PLZD8utdQJ62XbUusNput3A4ggaoKFLKU1uS+WvnMPtFLc+DaWlAEIHqVIkPuNk8Wx5YLUJgF/UP&#10;4eMF437eUkPm8ImI6LacH5cYjhMRERERERHRv+cOiOrSyra13nVvwThqxWJKCbnkeQYrzH+o8CMi&#10;uilzxXgdWymtFbCs5o0jJWx3O3z+/Hn+uhACvn79CjOD+emxbgrHp84Z19j+Hy8Jn+ZZm67DdrtB&#10;SgkhBKSUMIzD6bd4vc13eMVryiICN6ut1FcV5KUtTjjfx5fauPn3b23mdXVtvS6AeO67eJ77CN5V&#10;MO7ipzddblDU1j/ugNX5BZ0oelFEA0Iu0GIQc6j7yRxfB1/4EdFlTSvUVLSt3BaY15VrZg7x6fbj&#10;976rAzkRERER0Qcgc49H1Nf9bvApdHLAcqktPlu3u/q1S/UTEdG/NYUTLoBoQDHAXQHtYaYQCXAX&#10;iAQcjwnuArggxE39Og+AB4iHmiitA43nLloQ0Tsipzc5u7kAU7IiAZAAh6JAkdvbAoG32z8PROWv&#10;b9P1VZ1aihuAAqhDo0B6QfYRQMFm1yPueow545ASPHb4+v07QozQGGHtdZeVAhOg5IwiQGm/5r87&#10;2v399qtqy7AKVAERByxB1eGSASlwBSQEaNehGCD9Fo/HAmiACZCtYLQMCwITQ/YMF0fRgqIFDsPp&#10;NG0F/FeuMLcSU6lZnIgDYsutlVvnlCCq+PzpMwCtD4sJ9vsjQtfDiiN2/ZK7lQJZzSP/pX3o003n&#10;m2hEyaW1nO9gACQorCSEoOi33byNJsCQExAChlKQpsUPorXFutd9DAhQDL/0XJ1eo9vSXaWUgrv7&#10;e+Rc0PU9Sik4Ho9QbZ0MNFyxVz9NPlae8sxzd+4uwf+wJKKbweMREREREREREV2fe12UA9T26qXU&#10;hTqYqi+JiN6qUhBjhLeW6Q8PD9hstyhmiCFgHEd8+/YV0kLLaeyEFYOG8MobD4joHKB+eniAtM4f&#10;cMc4jhiHYRW4trci162Bnqr02/kihLoPS+tKMh6HVknuQFsA6rhsMDyt2ZoXHaAWp5nZvBjh+cJY&#10;nvPeq48VjJ+prTQw/6H+tEUxR+QQ0ZWIyLxWR3jyJSIiIiIiIqIrmtqrK4BUMlLKMCsAGIwT0ds2&#10;B8UOxBjxcH+P3d0O2sLc/X6Pb9++A0Dr4mmQcEMR2qqd++7hHjEGFDe4A8Mw4Gn/2H4/R2hhrwAQ&#10;97MK8cup17WX2exd1wOo+1McOA4DVAVAPdfUfRzgpbzAT/fVecqXAu72/jxvXmpIXnJGNkMIoVV5&#10;S2vB/wKbQjfthv6qr8mxRN31j1TP5jQQEV3TOgSfZ9fMHYUcBsw3IiIiIiIiIqJLMNTutIY61mFM&#10;I1LKtcruGjN2iYguRFRhuUAAhL5H7HpsN1t0XYc0jjgeDsg5A6hzx60UBA1Q1XkM5qtbjQvf3d3X&#10;scHtE09Ph6UiWrUlYHLV68lTMF3fCjabfg7AizuGcViKw6f9qvoywbijdjxxAO7zNnirTg9z1X8N&#10;7UsusFygIawqxv9Ni396az7Yq5kfn9DS2gBJm+n786c8a8aJ6PIE0wyc0+PRNGN8CsmJiIiIiIiI&#10;iC6puKGkjDElWCksoyOiN0+m+eDuCEERuwgNAbmUudL5+9eviH1fFwmZzZ00Xp23WdcCWMr49Omh&#10;tgcXQdd1GIYBw/G4hNMAHH7lELCN4kDN3babzdySHgAOhwNEADMHzGpb9WKAvsT+9eU8NYXkqGsF&#10;pFWJY6pWB1CsoJS8PLZyFpjewENOl/GxgvGli8LqU1Nlpizzxk9cq8kEEX1k04rsegJu4bj8uFin&#10;zkRhOE5EREREREREL09am+Gpwi5bwTgOSCm99qYREf0WM4PEDgCQU4KIYttvEENACAGx6+Du+J//&#10;/V8AQAwRJWeUnFfVxq/HzTGFWOM44G53h367AbxVuJvh8Wk/V7hLa6t+7UVNDoebw93R9xuEEBCk&#10;RpHjOMK9PhYlZ0jXIY0DNMTf/7k1jZ8XPrhMwfgyzzyEgGmkubujnHQCWO2nW1gIQRfzsYLx58wh&#10;lJx87gdMx4noSuZW6o2cHX/OPyYiIiIiIiIieglBBO51FqxqDVXGMSFlBuNE9Ma1bpwiAjeDl4LY&#10;ddjd3yHGOAfJh8MBx/1+/rapFfhrc/hp0WcIuLu7g7vNQfjj43doCChmtZ36K1S7uzvc6/7q+q6G&#10;0SooJaPrOhwOB6jIXJI6Fa6+wE+e78enGeNSO7FOmV8IAQ6Hte0zt3rOm76PefiH8HGD8fUB5KX+&#10;7oiIfpNA5gPz1PSGs8WJiIiIiIiI6BqminGDQ1qFXykZpfDKBBG9baoKSwmiAtWAMY0IIeDT/QOC&#10;6jxfXETwn29fkUtGiBEhRuRb6ZrRZmHHGAE4tv0G5o5SClQVx6mV+qpi/LrBuNeirlqSDQ11Rruq&#10;IqWM3W6Hp/0TNAaoKMowIPZ9axP/cmphWf291/es2irGre7HGuJjtY+EWeEH8LGCcXF4K7WcVn6I&#10;ACqCCIH2ChNHtgKDw6S1NwYA/Vi7iohe1vp86ljW5tSO6QJxh0LarJN6vKkn5rq6LbQq8unGIxIR&#10;ERER0ds1XaSUNujS3SEqEBUOdCOiV2WogdHUYbOPHcwcw+GIMtZgKOeEUhJqdZ63K8wOt/yam05E&#10;lzZf1GyvVdxP/6FV6J5WIi4VvK8uxrbJgtAqmd0dXdfhy59/zB9DgFIKDvs9tLVQL6Vg+r1r0OrL&#10;7+Trq72Xo6GbW4DH2CGPI7a7LTabHpCaZJVS8Pj0CG2t1WG2Gqz+QhzQ6fC/etjdHTBHUIWKQlTh&#10;ueD+bgdp17jHccCYEqAKM59fC1v5/Zbv4pgXBNSPHT6O2PR93UKtrdSLG0IMKO3ae7YCaY+zSMv0&#10;S1n2nfBK/Hvz4R7Rn/5ptZbqz+0QLhAhomtwOW/XwqMPEREREREREV2P+OkIt6nSrrjP1ZRBtAUP&#10;UyjUvpfXMYjohnnOtb24GTwXxDbXOpeCbb/B3d0dAMCK4Xg4IueC8XiEhoCu635+x9c69K1afs+z&#10;tOHoN5u524eIYDgO7UtqZG2lXL2d+lpdDKo1dC61hT0AaNA5GH/5H/rDO5XKybnKvbWnF2Cudqd3&#10;72MF43/xpJaTasz2OSwvBPmyjoguyUWg7UhTD8w86hARERERERHRdbmvZr6uPq6zxkfUUkGFiP5Y&#10;JMmOm0R0w0rOEFWUUlBKBlqFeCkFu90O9/d386zucRwxjiOGoYbMsavV2ueLh67JrR5/a5Arc8X+&#10;w909gtYK8RACHp8eUVq1s6qgWHmViv2pSlxFEWOAiCCVjJwzPNfW7yJaW66/yA9sb/2Z39Vr+h01&#10;zF8n7ihmdR45lv15MvOcQfm79AFfrSxP6qlNcf2sQOcWxWxTTETXJXB461zhzMSJiIiIiIiI6BVY&#10;a4nsq+un05za4zCgFIOKLuEMgCVl4AUNIrpdsm6J3Y5XZlaDWQ3YbrYAgBDCHI4XKxgOh/nbpjbq&#10;Z/d80e2e1Dbvq7E77Xe4v79D6CJKyYgxYjgOGIYBpWRojFBI/T2vsY0CANLOJbUYLISAGCNEpkUJ&#10;Bam1U8eLjhGSk/fnsUV1bhFE0LZjmT1eSpnb5y8Lw9YdUFZjAujd+GD57+kT+CQYb+0cdPWUX1eL&#10;sxUQEV1SXZAj84sHmYaz4PVWIRIRERERERHRx2OoF42na6dTiJDSiJRqO3WZ2/jKau7wB7vUTERv&#10;SogR7gYVQVCFlQw3g6rC3NB1HT59+gRzQ4wR4zjicDgipTTnSD93jfxotQ3u0HZsjrFD3/cwc4Q2&#10;W/x4OCCPCaoBGkKbkX4dLvV6ds2bWzDedfV6t9XzyjAOgNUq7otd+54qvx1LxXgMEAgM9RxXclnO&#10;c+Zt4YM883AyH3xPPuarlakLwkkwjrli/Ll5Cx9zRxHRtazni58fb66zno+IiIiIiIiIPrp1J013&#10;B1popKrIuSCNCdYChpMiPy7qJ6JbF7SGoKoQ1bltuoaAlBJCjPjyx5faXbi1XH96ekKx0iqul/kR&#10;f5uTX8RqNrYVSAjzdmw2PUL7/VR1DvSBNsv7SturJwGyt3buihgj1lXcwzDCSl597QsGz9NOEVll&#10;gQZF7Qaw/lFTxfjUGWXaZrZSf98+aN4rP67wken5LlgVakL9w+4kIrqi2q3i+YU5RERERERERETX&#10;IKsWdlNR0RSM1yq/EWYtGKrf0Fr7EhHdOG+zpOFwMwCCEGOtGG8V1X3f49OnTwDQFgRlHA5HlJx/&#10;fr9XoiKA1xKqUuqipSm57bsefd8j54zQgn5zqwE6BBKum3L5qkG6qiKECGA5n6RxQMoZcD8pGPst&#10;z15Xn85n9WdMbfJrRbvDzOas0OYW9ev7cobj79AHzHxXq2pWFePAh9wZRHSDOGOciIiIiIiIiF7D&#10;+pqEeO1iJyJQrWFSyRkw+3G+OIMDIrp1RAiznAAAIABJREFUpUBU4A4UM6hKrR7H1G3bkXPGn3/8&#10;AYej6zqEEPD4+DhXX78qWTp1mNkc3hYriCGi6zqklGvQ32aK51LgcAQNF9+8Z/M1qbPddfpHlbkD&#10;ybQYQV50kPHqZHQ2VrlWrJ9u5dxRGvV5USvreXH+vYuvvQEvSf4uTRIAqC/cFMDyN1DgBnSqEHEk&#10;OLIZDAoThUPgBsT135SfvlDUes8nrwnX7Y8d/HMi+hjaqmlZ3hc83w59ab5TV6uFWGeLmxWItw4W&#10;ohB3tlMnIiIiInpPpFbSTP9BoKK1haM5rNg8m/E5Bj9rU0lE9HLMvFWAC6CKAKAWSjpi3MFdMKYC&#10;1YgQunqBtdT5uzXa+CelR372lohu2rNzl3319g1wnzsHuxfkXOAAuk7nAFlCRBdr9XXOBZuux/4w&#10;YLO9g4ggp4S+7wAVeE6QoPCUIOHCcZv4XDGuUZHTAAkCd0O/6bDdbvH09DTPSH983ONudw83aZ0+&#10;ArCq5F5Gaf/qY7dKuXwKswVhPpTX84eYt2vbqIsRrGAbI7Yx4rDfo7+7Q0mpVu1rAEqt3q8XwM+f&#10;ZOttC8vH8uO/m5VaRS+1dbpoRB4GxL4HvMAsodv0c8GsuAAmgAcAsVaPh1C3OSggjlIyQox1v1+r&#10;Hz1dHIukf4r/kUlEt4GhOBERERERERHdAnfUIMmn1KMGJar6WkN3iYheRgvN3QybzWaeh20AUkoo&#10;KbcOGksL8/p9uM54zNWP/CHYc0eMATFGWDGYGcwNOeezbbvgdj5311NFdttvyyzvVq3tf7dASla3&#10;l1E7oNTCNsOqq3SbSb5ci59q2ZkVvjcfMxiX6c3ZE7oteJkOeKf/QER0SfUkWw89PNkSERERERER&#10;0e1xtxoQlbK09RUADMaJ6I1z91oRbgX3d7va4TPUFuTH4xHH8Qigdv508xakt7nf1wjGm+kn6Rzc&#10;1irwTb/BdrtFzhmlFFgxHNPwTN4lz2zuSxy/lzs9XyhQ54yHtqig7utSDGjnknr6WPdX/Rc//W8f&#10;AwF8aSuvkFY9bvNjP+3PeTOYi79LHzMYB34SjteWP9PKFYhA3JmLE9EFyMmtHXIAyDMHZh6EiIiI&#10;iIiIiOj1uTvGcUQuefoM0NquMxgnojdt6oRhjt3dHbquQ4y1PfowDDgeBlgpEK1t19HmeLs7oNdI&#10;T1sbdAFcZBn1Wweko9v02G63gDvMDKUUjMdxmaPdrj//3UTi39vEs/PA1PpdFTFGaAhzK/Ma3pdl&#10;UcGci//+ueS0Gn0qhq33HWKYP+fusKm1etuOGgkus8fp/fm4wThwEo7PExHa6hlRmecC++priYh+&#10;33S8Wd/akejSL06IiIiIiIiIiP6lKczIucyhUPuH19soIqIX4C0oFRGEGLHZbNB1XQ1QzXAcjhiO&#10;xzk0tZPj3jUv6J4WVk15cowdNn0PaYWfZoZhGJBTatt8pZbqwBx2u7WAWRVd10FVazBuNle2/7Co&#10;4F+G479SMe6OOjMcSzDuVhcSaPt+ca8Fs/Vb2jbxHPeefOxgHPjx71/QKsb1qu0viOhj+fHwIu14&#10;dN6fhSddIiIiIiIiIrod7o6cMnJeVY3bdVsJExG9tClMntp977bbORgXVeQx4elwgOUCEYW3xUHX&#10;qipeXyV2EeiS2s7BbYwRXb8E0CkljOMI2NIbXOf3LrGRp+3Q5/ndqoixtqZfV4znnAE5m9n+O1Yz&#10;zNc/f64Yd0cIUzBe/92stVKfFhRgycE5Y/x9YjAOnORQtWLzfOYCEdEltVbqLRxX1KpxHoWIiIiI&#10;iIiI6LbU66a5ZOSUUXv6ogZEV2klTER0GSoCLwYNAaUUbLZTxTjQxw6lFByenpBznquNAVxvUdDq&#10;x03Xj6fPz7G3CDb9Zm4BX0rBMC7t1C8aCK5bop/vExHENmP8pJW6T+3oX3ZTTlqpz9sicAAhtGp2&#10;EYhjmTE+dXk9C/d5kf79+WDB+D97Bi9fzYpNIroUOXl3+kh5xiUiIiIiIiKiGzONgzMzFC/ts7Xi&#10;jhXjRPSW1bDbEEKA5QINsVWPCzQGFHccx3Fu/+2oAS9aJfKraj/fpVaNT1Xv7o6cc2sRfz7C8/LH&#10;bJ9CZhGI6ElBag3I7effvPYrm/or5yD32i0a9fq7wetM8bZ/gDpeed4qntbepQ8WjP/1wclQn/yi&#10;Cg1tzvi6U4I7BHXlkKoiSG07Ie4wY3hORD933rZlWhkHAKp1tfXUPqZML2Ta97KDBRERERHRO+Nn&#10;HeumAht3mBvkLy4xcBEtEV2W/+VNRGHuSDljHBPcSg08tI2ldNTkxaeLquc3InqzlouVtUOEymkY&#10;Ke1jWX188o23Y1rks76ZFYQuIqcRGmp77/u7He7v7wAzBHF4yTiORxz2e3T9BhBBNkMxB0IA2sIh&#10;a23W51nbLxCcT7vWHfX6sfnJNeeSM1QVD/f3GIYBZgYRweF4aFXu2rZr6pjctsn9ZR6iaYGUKtDa&#10;k6tKbZVuhhgjYhchKghdxP6wRy6GMo7Qvju9r/PtWc8dl/V5qX1eWoX4NCM+BHj7mT6P/QDMDF2M&#10;KKVAteZ8Oaf5+ntKCX3fI6jCS6nbXsqvhe5TmChTN9jT7/H2eEQNddPN2u8gr7+w4oP5YMH4X5uf&#10;pquDyZKM+8mT/2TVyMk3ExH9tfV5bnoRtvrM1beHiIiIiIiIiOhXTeGMmdXKSRGoSLvID5yG6URE&#10;b0Vtj64xAgKkYYBowG67g6G2/g4h4rg/rEZIaG0PPrcRf4Xj3jQmWARBQ50z3nUIIbRtQpujvT5G&#10;r77xgtu0/hnFHUHrNqnqKqjH6vxxYXPet65cv86PfmZjXusHf3gMxldWa2Tqn0Z7USfrfxeZA3Fx&#10;h7XPERH9tZ8dJ6YVevLDKjIiIiIiIiIiolsztaHNOSNPlXiqQJkqJLGuQAKDciJ6E6QWHk9tyMdx&#10;RAgBd/d3tQJZBF0XcTgckEtGLvX451P170nH0NOg/BIdQU/aorf7V1V0XYftdosY47yAKeWEkktr&#10;Hw609kUn3/vbVp2Xf9zY+rnYhVaDqhBBO4fU6vdn7+uFTbmftJxv6ur6EhX91d/dj5y8+eF9ugoG&#10;4ydOn406tdFAbQO0DsAdflIxznCciH7d6Yukqb36dAjigZmIiIiIiIiIblW9hlFHwqWUa+Ch0uaM&#10;MwQnorfLz8JdESDEiO12h22/aXPIHYfDETmX2jLcDMXsKlXP05F1vn4s8//N1dchRmy2PUIIKFZQ&#10;SsEwjHXWuAjE61xtnOVdv+80X1sWCNQW56qKPvatc3gdT5xTrh3Qz/K1H84iL5Xdi8xjTYFLBOPt&#10;5/iyT33VBp4x4m1g/nJGppm/aK0nWmAl7iczMqaxC3yZR0S/4rybzvT2ZAUhwBViRERERERERHS7&#10;VsVuZoYxjbWdOp4LVlgtTkRvi6q2tuOOrutg5ii54OH+Dn3fI6UEqGL/9IiUE9y9zsxWnQPWH673&#10;XtDUg1QAWCmw1i69jz1CDIB5C8YHpJwgMs07r3mXT7nXRTau5WkOwB0hBoQuQlsLdS8FueQ6C111&#10;Hl+8roR34AVD8elavJ4F4/Yywfgz9+HT+a+NEp+35fyXYmJ+VQzGf0JbG3UVhbYnqUwDdGZTssXn&#10;LRH9Kl+dI9vCG1FMB5c6suGVNo2IiIiIiIiI6G+sKw1LyjUoatWAfx2AMxwnohvWQm0rBXAgdl1t&#10;RZ4zttsdYt+hlAJxxzCMGI4DzBwhdnPb8h/vcq6Outx2ty4e7g63Gs7HGBFDnL9kGn0hIlNOjXXY&#10;JS95eF7/znOx2DKPPcQIwFFa5XrO6eR3OVlKdf7xb5rHJ4vUqm6ftuMFd4Cv3v7F3f5/9u5uu41d&#10;Zxf0C5AlOZlzrv5G9/3fXp/sfdBjr5nYVhWBPgDJYslyYseyLNnvk6HY1m9JslhlggB8yPany2Jg&#10;fKMGpn6TyXlqraPzF5iIXmldpdaOEzZNuIiIiIiIiIiIro679z6tc1minLo5RFO7Bp7OnoJTHkR0&#10;1drYBoyJS7XCcFLc3e2x2+1hZlAV3P/8icN8AACUmnXsY+XhdyebrxLp4HB3aE7IU4KmhJQSzC1K&#10;v7dyyJubnzEl+5ltbEnq7sA0TdCatS0iWOYFcHuyj7D3eAkFEJWhuqvX0vKXWLhVXwvuCz8cA+Mv&#10;1T8YfWjcfOUvMxG93HZH+7S0DgcUIiIiIiIiIrpSvfSu1DK9SwQV9Ln5DJZTJ6IbUDOYVRUCqRng&#10;Ak1RJv1uf4dv37+juCHnCQ8PDz0wPh8OFwquro6De+Mcc9KEnDK0ZmkLBO7WK5v3/8++zacXQ7l7&#10;9GN3R86pblf0+17KAi/WS6mPzt+1XYZT7QV+9reN+7prl39/lS+k1TD2ApggqyInIJvjsBQsBhQB&#10;TIGC+PVWjw+PWjQJGMsgK9YPbl0LculnRERXQlo5G4/OItqzxWUoqYMnw8STNTlERERERPQpeJ+W&#10;9NofsrVXkhN9eomIrkQtvytQQIDFDXMBDsUxqdSWlAYXAySCSoBCXAEofKjXK63vKhHdFu//9TLe&#10;a7/ZGnmVp+0kP/7zvrayPFk6XFOfjG3rfLz27IYDuyzYZYEtM2S3AzTh4WHBw8OCu+//A/iM+58/&#10;sU8ZIoJSZkhSmBUkTfAaLRJEGe9tn+mXvED1FgLYicVGeTdhnmeoO1QTdtMeqgnuAlsMP37coxQH&#10;XKDTDnY4oD+5Zxc2PX39tt+O2+BDzNl79joE0KyARrb2brfDD/2JxRyPS0E2R0kZSTHMn3vPIrf2&#10;ePVNe/r6SQ3K/fr1a5n+rYJrzgkucX4pBeap9mWv75Pq66LmvVqA9hhASgn//viBPGUcHg/YTRPu&#10;dvsoyS9Sn6O87nHozZgxfoIfZW8K5ERGJxHRnxkOwT52Q4iIiIiIiIiIXu0oOOIO2KVK0RIRfQxV&#10;RZoy7u7uUEoBACyHGQ+PDzUArIDqGtyV1jhTLrIowM2gPY7lUFVMKddtiXOXOYL1KKVnk3splyn9&#10;LoqkiqQJpRiSKkopKMVQrLz/44+bIrLJRuf+62thYHx09MvfVmg/6TVORPQmcrrVjD/5BgAHaiIi&#10;IiIiIiK6Fq38bvwkEJh7BDVqlt225WTNGsRF4kJERO9HBPtph7/+/gfLUqAQ3D8+4OePnz1QnjXV&#10;wLjV7O5aMfQCI2BkRMdMsrsj5Yxpv8M4+h4OB4gj+o2nBDM7ylx/RwJIisUFZgVpmrAsJbK1y/mL&#10;pv+K1gUM7b1htaavhfGWE1o59FZOQyT6SBAR/SkfxhORccGN9MtbIcVNKR+uySEiIiIiIiKiKyKt&#10;TC5q6zgzLEup/Xh/hYEHIrphDuSc8df37z3paT4c8PDw0APjmhQOh9Wga1Sav1zGuMgax1JV3N3d&#10;AbUiskJwX7e1Be1LKUDO8N+O32dQ2xGnFIsHdvVxrZ7e39CDvW6DIsqYu3H/9JUw2jvqvXyPSqmL&#10;9JU2RER/ZuihNQTFpTWGqWunuQsmIiIiIiIioms3JgCYGZZlxmJWs8VPrfL30z19iYhuRMvI3u93&#10;mKYdvI5/xQoOh0OUMleN/te1t7YDl018GjtdiOBuv0dKKX5Oin//z3/7Zb4s9TKP7X1nXgrgUeI9&#10;pQRJqbbXvlRgfKUpRQuQ2t770o9PH4vR3oHD+8Ch2xEEwsA4EZ1BC4q3zPEn+EciEREREREREV0p&#10;71GeNWPcasZ4ZByy9B0RfVYx7qkq/vr7r/69iuD+/h7z4YB1DBQIZM3EvkgLb920C3Y37Hd7TFPu&#10;SVr3D/cwMziAUgp0t0M5HIALxL/MCoDIpN/v93XxgMY+pCzv/vgjrSXvWyl1Bsa/FkZ7T6nRKkNf&#10;+ogkfKmI6Fxk+Cp1ZRx6UJy7YSIiIiIiIiK6BSICd0cppffUbSV6x0gQs8WJ6NaJaA0wA3//9TfE&#10;HaIKVcW///6Lw+ERgMf4V4c/u0AmdqOq/fFEBKUY0pSR8wQAmOcD8jTh5/09RIBUg+FmdpHAeBCI&#10;KPZ337CYIYlgKQXzYb7EQ3cpRY9xAIBj/Z6+BEZ7B788QDuZ2klE9Hprj/Ht0MLdLxERERERERFd&#10;N18X+ANRKtgd5sbAAhF9aqIKiMAd+PbtDu4RjBZVPDw8YF6WsZlmfDGPWPkFUsZFh2BvzVaXWrYc&#10;AA6PB/zz11/48e9/I8g/TbDDIdoIX2D8ljYZLoLdLkfmugBWDIfl/QPj4zsQCxxqj3E4919fDAPj&#10;ozoAtPIWCqkfiFjlM+VUr+LR9wC1B4E4TFq6569ORPRVtdWEZtEzxTdlbZ4fIwSo/bmIiIiIiOjT&#10;aMf4w5SB19KSIvLLvwGM8wtE9IFE1sCLucNKQcpRpve///0R2YpJMc+HyCBPCvMFrg6T8sFbT0T0&#10;OmNbTLdoGZH3O7gD//xf/4Gq4nA4YLfb4eHnTyyHR+Tat9usYMoJZtZ7eD97iPeiwGwcND4bxHUD&#10;zCAqMC8wxBj91/dvcHekrHg4PKKUgnmegWWBpoQkCSjvU8N0fP0iAG8oy4xvd99q+fI4v8wGM69P&#10;wwDz6EMuAqt9yc+wNTCP55lzwmIGqPT9mjqg/aX19etLw3tDpRRpfd1Vcf/wCDdAU5SN3+33/TXp&#10;7zsD8xfFwPhrSO0MIU/OJiJ6ITn6SkRERERERET0GdQ+rbVv64pzIUR0+3owswZwpzwhpbQuFjLD&#10;4TH6dcd1FVZv1xY2Phv+PEPF4vG+BZH4KRJZ7TlHoDaSPqP9hXkEfS+dlFVDx3X7ZLNd43NoP0n8&#10;8C5b0R/L/fnFp/Lk6r938q7kz++PzoqB8VfQtrql/ubyxSOi19qWUY/SOyzVQkREREREREQ3Zwxi&#10;1G9KKXBziCiizvo6/8E4ABHdtNpj3K0AcOz3O+ynXYyF7liWgp/3D/3qWkuby2+D3mcaHT0qHLfA&#10;s+iaqb3bRZaymaG4Y14OsFLaNc/z+C9V58VVt4FxKyUyp9vrNUyZ+9ki42vi6xrfW+/7TXnzpzbR&#10;4z+HD68y94YfjbHdV0iiSBIB8eMXji8kEf3K2N+lry7kTpCIiIiIiIiIbp2vmZDLssDMIiAkqIGa&#10;Vi6W8yBEdMNqf2yrrXj3uz12d/teintZCh7u7wGP3tUC6RWyZZOW/T5JUj72Mpe1p7dqwt1+jyRR&#10;yhtmeHw8oJQI8F9uaF6ft6oAqkiicES2fSnlSQKZ9P/OS4Y7/nXi2p8+uG+rpA93H1EBVlL5SIzn&#10;voaOAS3EmMFETyJ6gX4Q1DPGdV38xoxxIiIiIiIiIrpFbeK/9mFd5oJSDKoJqEEh7cEhBgCI6MZJ&#10;VMJwBzQn7Pc7TLspMp7NsCwFjw+PPfNY6tjnImgD5nvFlBy+qcgudVtFBbv9DppTLxk+18D4R0xL&#10;R7tiRVYFtL2ejmVZhlYckWUNaQsMzrGhPgSlZSgh/4u+7X/wGM/+fBTl5x7x4zAw/gpZNMqpH52v&#10;LAVERL/ltRKMbE7j6jEiIiIiIiIiolvjw3fzssDMo8eut6q4+k75kUREF1RTf0XXIPd+t8fd/g4A&#10;YOZQVfz740e9ah35bFtO/U3lun/nqAx5C/hOeULOGUAsVjrMM9x7+P59twmbTaop01HiPUmEKM0M&#10;xWrGuBzfAE/jzW8haw92YM0YXxcsHD/YK6J/Pn7xft9RCl42CxcYVfw4DIy/Uis/wV9ZInqNcXe6&#10;qTzx5FIiIiIiIiIiouv0bKvcSBhHKSVK9dZevP1GLKVORLfODfDoHQ4AXgxTnnB3d9fHu5wzfvz3&#10;X8A8FglBYO4Q0Rgk33MauJZSj4epodkaGE8pIeccPdJFsCwLypCtJZfI3Boj472i6tBj3GxTDr7v&#10;NeScPcaHbXi6Yb/I5n9dcFz86K0ek2u5K/xwDIy/0tgVWNzXVT+MaxHRL609xp+uDiMiIiIiIiIi&#10;ukXbSVEzw1garwVlWEmdiG5dL7c9ZDlL0p6JDQApZTw8PPbru9RsZKxZxO9qyLb2ts3uUI1e4yIC&#10;BeBmH9Tes72GqEH6OC8C48crB8b59HOKuXk/ebdnrO56jiA7vQsGxjdqjwdBrY/usb7GDe4L3B2T&#10;JnyfJnwTwWSGXPs2FHEUAYpEKYx2IiIKtTxMit7ipVgcPIn01Xq1IMVmYHa8X98ZIiIiIiL6GJsK&#10;UnXC1IrB3KC1/PBzlJNpRPSBInCBOoehEMlQSRBJECQkJNzfz0BJQMlIugdMME0ZVg5wFAAFwDaA&#10;vk1HIiK6PpITzBYAhpQUKgbxBXdZ8Z/vO6grDg8HZEl4vH+AL44sGUkSbDFkKBIUaZMT3b6+ZAK4&#10;dcgWqMcpuSC3kwjUgQQgCyBlgdiCnAR5SthnQRaHlSXmnwuwLA6kHdwnuGs9jVHjtm1j1OvU9r50&#10;/K4VRMzwn//8B4/3D0g5w8xwf3+PvNvBzJByjuNjd7gZUkovvP/fPHbNlp+mHWAxPw/EIocFBtnv&#10;YILIpm/VTkSiWsAL7j5KCgDuhrybUKzArKCljJdScLffo1iJ6ycFjJP/l8bA+FtI/4+I6Jdq65T1&#10;59buxXG+VWhERERERHT7OM1ARDesuNWSvA4XiaxFj9RFYfk8IrplpyZxHVAVTNMEAFjmGWaOx8dD&#10;XJgSNOdefv2Sjtt5atYeYHZ3LKWglPIx43N7TJW+rUAEwevF6AfFa7r9m7U5+lZSHljLuA8PfCan&#10;J/7b8ob1sRgcuDQGxv+QqiK1khn8xSWi3xp38vxDkIiIiIiIgkCGeT/+rUBE1+1U7GSc9/diUUXT&#10;DNqy7CwyDFU5xhHRDTPfdqauY1/ShLu7PabdhGUpEBH8+PkTpdRgqyi8XKi+8MngfQRod3nCbreL&#10;aqbuOBwOKMsMuEUP9He23X94ra6aely4BeulZmqvV5cz9RhvFU8UqoJ0or/5cLW3P9bwvLw/9nax&#10;AkOLH4OB8T8kqkBd5cMyx0T0O20lWvt+9dJSOURERERE9BUwOE5Et6V2zfVWHTcyxstSABG415K0&#10;wOmoOhHRjXA3jE28pZfOVux2d/j+/TtUBaKKx/t7zMtSA9WOwzJfckMBHAVh3TFNERhvz+FwOOAw&#10;L1HK+yLjcwS8W+/zFhh3OEQEZo4yL5HNvbYi7xXK32rdFUltBaL1/CFj/Ezz9Mf3Nq5X2AbHuX/8&#10;CAyMv5K7o/UKVlVAmDFORL/XdngsG0ZERERERMfGrHEiotvj/VQ8MsaXZQZEjuZNOdAR0Y1rZb1b&#10;KfAIF2GaMvb7u1qq3DGXgsfDI3yOgPhHB+KiT3fGbjf1Oeoyz5jnOcqXXygu3rfHHZoUOef+Wrob&#10;ljLH97Und9xOalzufJshtY26bmsA1P/9TMmwsWLMey9VeRojYI/VD/HRn8ebpABUJFb/IDLGGesi&#10;ol9ZS6ivO7623+P+j4iIiIjoCzr6O6AHxzm/QEQ3TByAWWQhIoIODAAQ0acgUntDrxnZDtR2EYKc&#10;E1LOsFKQRHB4fMQ8zwAE07S72Gb6WKWjBpXdI9CcUoaIIKuilIKyLEO29HtrJdFje5IqppQ3GePz&#10;PJZS7924z1pKPTLW6zk1St6z1N/c97tWjK331R7rVCn1zXNigPGiGBh/pTao6FBqgRnjRPR70o5F&#10;TuAYQkREREREMfXHUupEdMtcooTsXLMkXVD7uJ4344+I6NJEpFYDj6in1Fa7ZgaYYcoT9vs9zBx5&#10;mvD4eMDD4yNgBUiXCcU9N85G1jKQUorgbEpDb22/3MKlMVFMFZJ004u7lKWmcw+3OWPGuPcHX7PC&#10;Iwn2nd4fHyLkFTPGPx4D42/QfnfZY5yIfudpQJyTXUREREREXxbnEYjok1njKjU7sRTAPcrUboJJ&#10;REQ3asj0jcrY8bOZwcyw2+1wd3cHEcE0TSjLjMfDATYvHxMAPZqQdvcelG2B4Nbv+yLHppvN8WE7&#10;vG+fWe/K3W9z1ll09/r+RcC67aOOe36/KYf+xGu5nsX2SdeAgfHXEMAVKHAUL4gSGBnTlGopCqun&#10;ta/O+h0RfWZreXTvf+id6is+Xqa6LalORERERERflByfJEo7IqrU9Up1z5ehIiL6UG14yjnBrODn&#10;4wMAYDEDUgZc4NDWchXCyRAiujFeomR6DyqXKPud8wTU8+72e6SsmJcZixW4Wc2CBk4c8J13A+s2&#10;iCogAlsWuNkwPx3j7vfv3yOYD6CUgvuHh7opYySrfT3jthoAEWjKUFUs84z9foeUEub5EUkE83wA&#10;AOSUY9utll0/w+ObOUSH9899Pd42Q6pPXx3xeH9y3K3xOheP0Lp5LJpI2rqZO5KmuGwpgCYg51hM&#10;RhfDwPgfa2WRY1DYvJBjWQS8yxBHRFfr6af9ODhORERERET0J87TX5GI6H21kepk39o+Ucp5EiL6&#10;ZFSQUsZut4tgrijmeca8zEC5VB/v54kqUkqYpgluFsHpZcFSA+gXcSp21uNs2JR1H/cS/i67jO2d&#10;vkvLZN9WS9kk0A0Pzz3iZTEw/gpy4vv44NagV19Qwz9Uib6aNRP8aEc+jBbb4DjHCSIiIiIiIiL6&#10;hBwQCJalZsCJPKmW9z5BDiKiDySKnDO+ffsGd4emhMfDIx4PB8xl+eitA0SRcsZ+v4O5IaWE5XDA&#10;YT6cXsj0XnohJIGIQkTXKXTzms3u8DqXfq4KI9tq6ZH42vO4N1VgMQQDX1kPut5Hu1/z2sO9PZch&#10;PtCuw3Kyl8fA+Ks41NfPhNZAl9bTrz8gPNoj+hqelkdfy6afzhxnMjkREREREW1IBJWIiG5OK8cr&#10;wLLMw/zImgHYYxMc5ojoM3GHJMXd3R5aS67P84zD4VDLsL//42++NjIEYEWw2+3hDuSUsJhhmZfL&#10;BMY3wWbpc+ai8b0hguJebJNlbdsbv3kDerH4IeG1B8Zb0Bzy6pj45pFa4lwtBd8KpagqRARee6xD&#10;wMD4B2Bg/A8J1t7BfWVL7Y8zftV2+ugNJqJ31bLDpZcD83as8aTX+HPHKERERERERM8xxDwDy6kT&#10;0XWTOh8iWJa5nlXPq5ev3zEyTkRWl+VEAAAgAElEQVSfiEWVjDxNSFOOAKg75nnGcgUZ424GuCOl&#10;hJQSVBVJBMXKhTLGW4C+/qgKVYVKBIvFAbMCsxKxteGWZ4mvDYH5Nmfvfc2AA+b1srG3uL8uON6z&#10;4eNr9BiPIIEM/enhQ/Y4gwQXx3jtK/TPawt2IbLG14zxLTl1YyL6lNpHPALg23PXwDiwzSjnwEBE&#10;RERERL8n/NOBiG5ETRWIUupzwZCbt15BhnlTxsaJ6JNo/bGnlHG339c+44JlXjDPlwmM+y+DrA43&#10;g4hgv9vBAWjOsGKYlwttX/0HtCqrCvSMcWAxQxlKqRsiCfUcFUaO72KbyOYwtydXfn3MOm7gNSs8&#10;Sqnb2my1BuMda3n1nl1HF8PA+GscV6Bo5R6wllyIkz/9kF1oE4noo/TQ+InL5Cg4Pl6fiIiIiIho&#10;q2VRnpoEZJCciG6CYJMh+TS4wNlSIvpcpDWnVsHd3R3MLMqpLzMeHh8+fNt6hrIA+7s93Aw5JVgp&#10;OBwOl9mQsTx53aZUs6mlZm2b2SZj/Nyl1Jse10Mtpb5J9x6v6y97/BP9w1sp9b4orMYTx7v89WIG&#10;eg8MjL9C60AgItBxkaO0F/L0LzAP84i+hrXKipw4/3iHSkRERERERET0CdUp0lOlefvsCKdIiOiz&#10;Ee3Bz2maonS5KkopmOf5o7cOaGW8IZjyBHOHfsD2jW2BIoP6KEC9CRSfOWjcA/PydAHqyZ7if/b4&#10;vUT7UTKdbDLDj0rL08UwMP4rgs1KDsDrjwaBIXlBNsMewPek+A7HN3F8E2AHIMGhHsWDXATJ8dvT&#10;cz3J+dkgum4q8ak1i/IoqD1DWt+Qdn7s2PmJJiIiIiL6yvz4n29POWdA4u8IrZlHQPQZZ6lFIroe&#10;CvEE8VxPE8wEqhPK4gAUpThQImtSVBGznlqjBmMSAedLiK7es4cgX+PzK6L9abrGqYhhkQJLjsUf&#10;4KnA1bH7vofsMtJuh+LA4sD/998feDwUmCuQJzweDkBKQNI6n/xGNdA9fh+Vjn2teAzA3fDtr79g&#10;bphLgewn/JwPWKzARFDgMBUsZkBO6/kCFAFM/vDd9gJNAoEDboAVJHf8NU2YAPiy4G63w8OPn0gp&#10;w5eClHZIJlBXqCWoJYgp5ElU+/evn6qg1FLyjYjArETP9ZRQrNRjbQesxH5L1mPxXzIDRKMsuxng&#10;wHxYsN/vUZYF82HG9+/fsNRe9O09l8Qw7aXxFT+jlGKg6ataPHoJ8E9Woq9hXMy2naviKEBERERE&#10;RCv5zT8iok/BPSb+WxnZmjvHqrFE9BmJKryWAgeAv//+Gw8P90g5w8zw8HDANO2il7U7pjxFMPVE&#10;a973MWZqA5LSJmu6FNtcxwXvO2DX3uFytOhzXSQguL0FF7G9vZS6b0upBx7rfzQGxt+irbCp/1LO&#10;PTDeBj9ptZVv7fNLRGcQezwmdBARERERERHRVxNzpAXuHot+TiWVMkpORJ+EamR+e81K/s8//+Dw&#10;eECugfH7+5+RHeyAF4PmHOXWzS5XEUjWkt7TNLUzYWZrOfU6LgsE7nhacvxc3KG16uoaK/ZtgP6W&#10;9hHDe9heM+ul4aX3ee8F7b9GoYWrxMD4nxqC4k3OeS2bXM+PX/aLbx0RXVjso497hhz3F+dgQERE&#10;RERERESf1zgPau5YFosEIpE6axKRAP8ipZeJ6GtxrBnQ026HaTdBAZRScDjMODw+IqXU+2iLaswr&#10;XygAXIt3QESx3+1qYme07zkMfcZrG+46Vp9xTtvX1ycyqSUqMdfAsXu8Vr17kPnNxdcEQxa8WV0c&#10;Fq/5cXY894Mfg4HxP3EiKA4AEOl9G3QcLPi7TfQFHJWikZYtLkcLZG5sT05ERERERERE9CrRz9bN&#10;sCxLDYzjaeCHc6ZE9ImYGQQCTSkyrd3xP//zPyg9a9jx3//+C0kKEcBKAVQvVzC8xrgd0W97v4/A&#10;eAzPjsfHx7habRMcGePnLvM+lGp3B1SQJG2mzEsp9Tup+43bm0+PTupRWbpVl1ZZYwXAmlwbN7i9&#10;53jLGBh/jWEh45OgeCUawfGWOe7+3DWJ6LPbZos/v3+7pYowRERERERERETPWyc/ImN86RnjAGqw&#10;qJaQJSL6RFov6ZgPdlgp+M8//0RwWQQiin9//AtYBHt7L20RyMUmiGPbRBS73b7PXZsZDocDgCFg&#10;K+tzOpeIc28zxiXpcLnXjPFaY8Ts1N1cJ5F1or8Fv2vGOI7iBPSxGBj/A78KdasoUko9MN5KJRDR&#10;V/P7gDjAoDgRERERERERfU4twNH6q3IKhIg+PQfMLfpnp4Rp2kF1zRJelqUHoJMmoBRA5f36eB9v&#10;XCOCKU/9x9Zj3NEWLjkE8q6T123foBql1MdtiU2UHjy/ObUMgB/3GB+vwp3ih2Fg/B2oKqDSe+fI&#10;mVfVENH1ObUfi332diXY6f0494JERERERF+K/OZERPQZuMN9zZarjXQ/equIiN6HrOWz3YGcEwCH&#10;aiRSijsUgsN8iHEx58iOFoFc+gBQEL29a49xADArT67m7cpnfewxYxx9G9q8+U1liZ+0HtC3wHgL&#10;E4gcLYLgLvFDMDD+GvX3ee0ZvD3BBSoJKSUkTXVFzXrMJ+6QWipIPF7841P/O/jo8vQxz5iIqnFl&#10;30hEoCpQUbivBz4pRfUIEeklU9YVYuPtcfJ+iYiIiIjoEzsRG5LhXyu5merfGWsJzvfN3CEi+r11&#10;xvJptpv3k8IhErlDsAKUBanPrTpcfHP9kwMjEV2X9hEVtEnN9fzWJ8HXK0UQULa3vWkxTj1XIdjL&#10;gpxTXQdU+0qr4u+//0JKChdgsQX39/fx2ixLHOcdFkDSs/PHZ9t6j0HYHYAZJGfspwmlLEhJAHPc&#10;//gXmhQwg8KRVKBnWtTk7hBdj2VzzgAiQzznjJSnesyrWA4zgDpvbteSNX78OoyrWodQq8Z7C8Rz&#10;a9Wl53nBt+/f4cV6gHwsp0+Xw8D4Wa0fCsXx7/J24DhVGuPW18EQUTjej3G/RkRERERErzVmDinT&#10;yInoapwKjmznRAHARaA1AOM1c8g5QUJEn5kqylKgqtCUsNTg6G431dYSC0QEjw8PEfx2IOcpYkX6&#10;MeOjtKxxRGLYPC8xdovALILU76Hfa2/JPTx/qeXoa9DZh+vdjtjgsV/7qV0g94ofg4HxcxKghbe9&#10;ruSOLNN1oZTLGhS3o9NoDJyfupyIrk30CmmntZrEB28WERERERFdLx+/Hfs+Xn5TiIhexrHOf7af&#10;x68CqRObkQ3nKGaA+eVLBRMRXZCqYikLVBUpKZZ5BkRwt79Dy9ROKeHx8bEGyQGkFNU3LlARqI7M&#10;m7E459wzmlUTDo+1/7koitlZx+2ofBTfr/GvKC+fNLUfAUiUmEcLJt9cVBxee8237H9BVJx9WjmW&#10;+8WPwMD4OxHxo9LLDpOXFQU6DooT0ccbqwGdOjWtilB89rljIyIiIiKi3zgKjnubsBQ8qTYnPmSe&#10;EBF9qF8Fx1uliwgEleKwqymFS0T0Tnyt8tNGQ1VFzhnTlHtP78UMjw8PgCrgFouIlqf9vc+uBaZb&#10;w2sz7KYdUg+MKx4fH+Fee2HXcdtwznnusR5//OgSCwbaGSKCpVgv2X+LXYTcPV4/q4FxkegzP+wH&#10;FVhf1lt8kjeMgfGzWvvhiGiUzND6x+zRL/aTALlss8mBo6A4jxuJPthzva+eLnfZZovzw0tERERE&#10;RL9xPBcma8/xU8FxIqLrcBwcHweoCABE+eDCwDgRfXruBk3RK9zMkFLqgdC7uzuoKuZ5hrjj358/&#10;Y0w0h+bpQ4ZHc8dumiAp1cpFgmUpka1dN6jFtc7S1kdaWXSPmHfNOBMRpByZ8y0ovywz1vrj5+lx&#10;fkmG+B3oGeNHgXFfVyjQB2Bg/D3Uz6uqRG8IiUHx1PVaMPz4Yz1e+9TlRHRd2tqXFhRfy6l/6GYR&#10;EREREdGt2FRSlz5X1iYiGRAnouu0Bsd9SBDo35ujFENxY2CciD49UYHVgG/KubbZddzt90iiODw+&#10;Rp/x+wfYsqzlR3O+wMZhU5kIZph2E3ItY+7ucHfM8wKHQDXBSxyA+lnG7yHQNWRKKwQpadub1MD4&#10;cvsZ496C42tgvO8H++tQs/Fv8UneMAbGz25dASIiSMOAcTq39KnjoDgR3Yb1486AOBERERERPa+V&#10;TD9xQS9xOQbHiYiu29OEIIVAERnjVqyWk+VUNBF9XqoagVCzWk1Y4TUjepomTPs93D2u54aHn/dx&#10;Q19Lbr+vsZR6BG9TnnqPcbOohDwvC6T2QzczaK1idI6HH38w1GNiQd+GFkSOHuOthLvfXOaouA89&#10;xuN3AMp94LXgO3FWYz+dCIy5tCFj+8m1l4wj/AOY6Iasn/G1hDo/xEREREREdD7sL05EH++5cWhM&#10;A1znQwwtc+6dN4uI6IOpKrxYZEFrivWO7hBVJE24u7tDyhkpJagqHh4fAHcsh0fYMl94a6UH6aX2&#10;Ho+fW1AakBrAjx/O3WN8pQD0KFRpbaHAjSZTG/DkqcrRa9iTYhlCuLgL1Gf4StaBIgkAUUALTAzm&#10;S19V47U8hgEo9et6DwA8vkafhXX1woli7ER0IeMO+FfHASLt0+u9hYLf4t6biIiIiIjezXHWzXH2&#10;eJscFMjpzHIiog8ingAYXAzrbKVCPOZDHAWAoiwAkLHLGTDH4+GAO79bMwFrNqLUHruRJvhBT4qI&#10;6EWk/3+yxY05ppwBd3gNdGuNBaVdQk6GuykBbnADDocFcEXefUd5XIYhsGZIy1h/eHzAUxFVwfML&#10;l+o9+BJjrgCwBTkrYAv+822P+/9Gf/Ep3eHhxwPw/0ywwwHJJ6gAvsz96HT9Mj7e73tmuxVI0tpi&#10;Y0HKE5Z5Qc4ZsgjcEwBHKRFag8R18/6uvmZLrTxfF2AN5dhfwj3eD3ODaoZCMFvZZPa3vudxn8Nj&#10;mK9lz7tWGn54P0QBB/a7Pf7X//5f2O93eJxnLGXGP9/+wTIfADekKaPMc40DClBfF7oMZoyf0ak/&#10;VlvvgKwpXmyRJ8MV3wSi69favfx6cZy84DpERERERERERJ/X0GocQFS7qNVkz1WQl4jo6h1nCGdN&#10;yDmjlAKrPaiXGgU+vu5FCaAagfVSSvT3dkA1IeU8THavQfHzb+1Ra1KviwNuNOGsbXpbPiYi24UF&#10;t/m0Pg3GZN9F9BcXRPZo0oScUz8PWFcUta98I4huU19A1oPi68qx8TIiIiIiIqK3cImevUREV0/W&#10;4Ak85j+jnLptoubyJODBMY6Iblwd154Eut2Rc8Zut8OyLPBSYGZYDgcALTD9vo7rFbVKHS2G5Q6U&#10;ZUEpBb4sQEpATnVMb9d940i9GfbbvmIMGkudU4/t86c3umJDq9W68MH7axw9xre/Flwq9lEYjz2n&#10;Vl1h+F1OAFJSpJzrqpDhl937f+CBH9HtOS6vLiIQGXdwsRyaGeRERERERERE9LWMiQM1KG5HpWnj&#10;QtxO0IOI6Beey26u50/ThN1uBzOLUyl4rIHxi00gt9CUr5urGvGrOD9ynJel1CsCMBtver4NkXUB&#10;gUtNNq0l2ltgfF1AdVsT7G2/5+4RERSB1uf4ZG2A4GYz428VA+NnJADUn35AsygmTf0XP15039zu&#10;tj7WRLTuq9Y/4KJ1gqw7dO7QiIiIiIjoT7WJS4kTEdEt6a1f4bWUusPMapvJZwY1jnVE9Fn1jPEJ&#10;IgIDUMzw+PgIWMFlB8DIAPfaR1tVkXNGqvGrlBJKWSIgXiKD/Czb99xUuYyVWFGT2dfAct/kG2Jw&#10;mHnf/giM15L5mxLxN/bEPgkGxs+pL3qUJwExVR1WvPT1khCPUmjMKCW6RcMCl76qbQ2Mj5cRERER&#10;ERG92Ik/IVogiUFyIrpmfYwaEsPFATNH6aXUg403PG5MTkR0y2QtLdxLamtCzhOmaYKqwsxwmGfM&#10;hwMuUzlj2wK0Paa2VsAp9cvnJQLjVgxeyvqcIJv7eev2SB/725z6GrQv7XW7ldyzYTsj4b1VSkEE&#10;xVXRnx+OgrO38hw/CQbGz2kYC+KAL0pirBdLL5vQ+uucvDERXaHff0aPA+NMGCciIiIiojfhVAER&#10;fQI9KFRLqbeKmnJLAQ8iot9Ys5ufOYDTyM7e7XZQVcAMy7LUwPjlte1VFSRNyCnB3VBKweFwACQS&#10;PreBr/HHNx6otqB4610+tClu+w371e2vUjwB6ds/ZoyPCbLHmfDcGV4SA+NnF0FvH36R+wCD519w&#10;/q1LdAt+90k9Dopzh0ZERERERH+mZYi3RfYAs8WJ6DbI8P+qBgiejGPD3AnHOCL6pMaS2jlnqETV&#10;YTeL7OyLTyMfVUJVQJNGdY9lwTwvAARICqjgyQa+NSb+5PZPs9DFMfQYvz0+bL8Lhox7MGzwwRgY&#10;PydpZRBaiQeHtlLpAKY8IWtCcoG2E6T/PDnq9UPrXFzqiYg+zqanCba9xK0f2KD2zHKIACkliAhK&#10;ub21bUREREREdDly9M/MICrIKUNEYvF9bd0mtS9hz8AkIroiCoF5zIsUM8CBNGWYO6wU2DxDco5A&#10;iyqQUs0ukOhnS0TXq8UtHVEBosZAthcOhqq5/gUigVEqG3CzGhWt4xxqYNwMqop//vkb8zLHvLEZ&#10;Hu4f4G41EFwXR45lyzev8xu4Ai5wXwAxpATADe7At/3fsCJwF6Sc8fj4I66ngC0GkQluw/Gnt+jV&#10;614fd6v7CO2vh80zFMBuF5dDBEkmPB4WpLwDxOE2b+bjayPy170uEtsgEo+zLAuWZQEA5JzhAug0&#10;obhFprpK/J6Pqey/uf/4pRcsy4LD4VB7tyuyA/spY1kOSKpw96HfuHD164UxMP5O9MSOQCRKUqSU&#10;oHWVjZvBrMQHHufrzkBElxMLvvjJJSIiIiIiIiJqNm3Dj3rFyuePkRERbQO37lBVqCaopr7A0d1R&#10;Sjlxu3raDKZv1ysR9f9rnQ/RTSnz1ib4fNPeNbns1CXtTI1gcXFbr3muhaC9wqvDHTA4ZBNbl74Q&#10;9fTtXq7UBWJAi6szdnBNGBg/p6O2AApZP9BeF0ImQc4JWRWAw6zEAHO0IlLAA0SiayPDQUisjmvn&#10;x5IWGcqhjPtr7veIiIiIiIiI6Ks4rmah9Tzzo/lPVr0gok9I5GlAV0Tg5hBVTFPGNOXIGq4B6Hle&#10;agQV6AHxMWCrb59g9npX6xlrFVSoIqUWLpSoZFxKXEf1PKW/ezcNacWXO61Baa0Z9jCHSH0NzM4S&#10;WG6Ls7wuOpDaA7xVgJbe6Hxzoz/K2HcrAKQ+1lo5gK4D342z2kbCjqsftOoZSQWStGeVn8w2HYLs&#10;zCInuh7b45rYsYmspdVlOHjh33dERERERERE9CUdJRO4O6y3mnPY0fWIiG7e8WRwDajGnHENkqoi&#10;54zdbg+vE82lFBzmOcrND4ni71Z+Xoac6Fq6PYkgpYwWtHZ3zGXuWe7n2ZY2lw5ExKsFnAVeXyOV&#10;mlDqDvdaddlxpswzH4LjgKEmp9ZgedsugWzaHW8XKfzKGskrxXrwP2KCDMVeE74b70HWkgsCaWtO&#10;ACt9xaSKQFWRVaEaQTVtPcadbwzR9VqD32urGO0HOFv8646IiIiIiIiIvp7ITFznSqJUsK2Bn+Pr&#10;AmBqEBF9Jr0fN7aJkSKK/X4fAefaj3qeD7GACO1U7wN4p6FRarDbe6Z2znkNWrcsdjOkoez7W6zt&#10;6NesbEfEwiLxLPVtAwAzWwPWt5CBNmS4LqX0xRAiAk3plzely2L89Zw2n03ZrGLpZdFbmQYBUlIk&#10;Vehx3YiKbw7RtZEhY7wt38MQFD8VHCciIiIiIiIi+mq2c51mtV+tn76ciOjTODU/3OaPzQA49rsJ&#10;OSWICJayYFkWmBmsBdJ1jS+NAfY3bVaLsssQlcZ6Xs4JY8b4Mi+xPapnaX2xZp2PNZLX+fWUEtyt&#10;Vo4XlFJ6lv05nn+fu68vgaL2Nq89wFuFWB8WJvSaz6+a8neUsqBVS5GaJEvXg+/GGZ0sJzF8YERq&#10;Brk7ElAzxeMt8KMe482YRU5EH6dlh2/OA9B2qGsZ9fX6RERERERERERfTgvsoAYbJOZNbZj/FAbI&#10;iegzGiaINwFtEYgq3AxmhjxNNUM7AsClFJjV67cgeq1SagCKn44fvY5v4lWOXskcUIVq6hnjBmAp&#10;Sw1MC87x6Ju4eDvLIzgdiaRS9xMRN2uvCVrA/I3WoHht8SECbXWfW6l7P6pq0vuOvyIy7oDVUuqO&#10;FhhnMt01YWD8klS3WeQ9yzQODNlPnOgW1JV6w//A+HkmIiIiIiIiIvq6vP83nnmejEcioptUg6tm&#10;BjNH1gRNKWaazaOqhlsfJ1uw2GtLz7OuIepBqG2kugVvRQBxh5vVTHEZFjO9xXAnT6bRo7+4m9eX&#10;qgXJ6+txnoRxtCcfGePSX+e+fad6u/fbvZy1FQdtXQSjfleFgfFzEqldGRyOUk8GiMPVUcRQxOAK&#10;eAJEHdACVYOqwf0RZo+AzVBY9FZwhzqQNCM5XnxigJ3ovFoJGXeDO5BUkTRBVfqOua3uA9YDCf7R&#10;R0REREREr9UX3daejwIBLGYbNKWeScQFukR0bdw9KmRKlAK2mh2ZckYpBcuyALWsrJkBZj0zEmfJ&#10;iCSid9M7S9b5zj7vWS8YWk+u538xLesYcQzXS2iXArhDVJByQrq7Q95NWMyQvt3h0Rb8n3//D/Iu&#10;wwUoxTAfZogmlMWgOaMIUAQw+bNX1iUCzV4c8ASVCZInPD7cAyjY73YoxXrpb5HI2oYZNCdITlER&#10;uY7rAF6VTa1pj+hfXgBfsJQDdMpRXV4yctrHy2cOl4J5eYBmRQTmFVDFUgqKGSBDaFPkRYFzr8F+&#10;1TVLX4cy7TllAA6UuiBAah92G3+vh+CbAFBEvE8BYAJ0B/eM+VAgkuAuECju8g4JEe8zK/EatPtS&#10;MJh3YQyMX5RvvnNZs0z1N3/MnqOHAxG9D85DERERERHRR+FiXCK6JT4EjYiIvpQoHhzZ0MuMu7s7&#10;zGXpwfPDYR4mmn0t732u/tSbLPH1GFJkfbzo871ebmbrmN0XRVwoLdOP42Iy/P+2+z365sljvMbm&#10;FnXBgNUqKRLZdnARiK6LWr2/zwwsfAQGxi/Ifc0nbwtBUl19k1IaehQP5Zk/ZlOJ6EWYoUFERERE&#10;RO9gLLvYeyG2i9aMFfuKmVhEdNNaaVwXDIEB4EtmlhLRFyWY5wXf//oLVkqvPPrw8BBB6JoRHj3J&#10;fc06f/OjYk14HsZfrQ+oqph2U71SVPwoVqK/97Co6bUtt3+v3e9xwP1pSXM5PuO5656wLjmIp2LD&#10;JZtj7d89txMP1ZqvWin9q5sj1Wz2JAKI9gRZGV/E3uydLoWB8QsbV3ILBCKKrHFq5dHq4WFcvw4G&#10;LCREdE3Gg4D4HBMREREREb2H1pNwM0nnZ+41SUR0IcVLLUsrdWL6D2sCExHdmtpqwixacaackXLu&#10;mcWHwwFlKWumtAjcLQLjZxknZQ3AypDIKa3HuGK3269tQ61gXkpt54MheHsc1K3nvYBvengfPylZ&#10;79bjWmPw+vip/Lltyf8+x//iBzjKYh/i+a19iJutGeOCiB/UYLiIxGIE+jCM5lyQttM69kBFoKJQ&#10;TbX/zjCgVC4spU700dqqsfGj2FshKHdkRERERER0Pn3CcGjB1qfrfJ3OE04VENGN8WJD+d6W/sfF&#10;PkT0BbgDKaEsBTknAMD37997v243w+Pjw3iDHlz1cwySPRgeP3hdaClSt00E+/0O7tFn3Iphmed1&#10;Gzy2M4buMf8aLwtUHz8F3575JGPcPeJim9udoYx7TX5fj6OlbUD9Vp7JGv/Ve7Au8irDfs5reXow&#10;fnBVGBi/IOn/2udLetmKsYSCHAXeADBjnOgqPN2BsZQ6ERERERG9lz7pyD85iOiTWKysgRnOpxDR&#10;F7K26naklGGl4K+//orsaHeknPDz/r5eW+C2Zlb7WRInazC8ZnyvQ7HUpG/BNO36Y5kVlFKidU/t&#10;dx43XwPIbfteZpup3bdq2CWMsfHxKXt9vE3s/A92IesWrC2JWsb4H9/p8DqoKkpZ4lyN12zKU5RS&#10;r+Xo3dkO6aMxMH5Ba++AyBofM8chqKXUgbZkhceGRNeOPcaJiIiIiOgdHFeqGpoqektz4YQaEd0g&#10;s5oB+eQSjmlE9AWYIaUcCcal4Nv+rvfznqYdfv78GYFpiQzyMYD9ZrKtSjT29m4Vi3NKEZCXCMyX&#10;Uur1ZZNt3oJXf7Rtz9xmzBjvwfmj7R++vIEfbXerzhSeDZqe2u5tgjs0JSylwGulaJghTznK1bvB&#10;amDch57tNXv2jc+JXoOB8Q/Q/qD14Re+/9o/8wFgKXWi69M+rgyMExERERHRR2C2CRHdmh4QGM/r&#10;33F+hYg+L5HoQZ1yBJ/dgZwztAbGc844HA79+n2sfFJO/A2G8uFPQk4eyZtt8ZKNmep9/tvPM1S/&#10;6Pn4O8TFhj3OM3d9uoz609ufvEwVZgbFmjGeU4LWCgBtH7g+Lx7LfwQGxs9IIBAfT9icYL6easZ4&#10;ciBBkFzwTSd8y3vs8gSBwIv3EhY2lFpvvcqJ6HJUFYDDrMDMIKJIKfWDBSIiIiIiorMR1Ja7NZNH&#10;I+tEIPz7g4iunNYEAodhQc5RVjanHdwTvBSkpIAKbOhXG9982EYT0Us8ae/MD+9rFDNoSrBiEFWo&#10;Rrxnv9/DzDDPB+Qp4/7nj5p+DMAdZVmQp7x5+X8dvH2GOVLOcftlwe7bHZbDAZqnerlhyhmqQAtK&#10;L8sM1B7oixlcFRCFm8PcIfXnl/YCFpG4jdby7UPgXURi+zyutywLJKW+LSgFmlLcflwsUHug/457&#10;m+MXHOZD9Hk3h7lFNWcRYFmQRKEQwBwi2rcvot11/1YKIIIyL4AmuCO+d8T7lTLUI2aYU7x3pRQk&#10;1SGeUN9R47H9pTG+emVEBFoHxdY7Yvyjt60kYc9xoo8Ti1Q+eiuIiIiIiOhLOfE3iHIimohujKHG&#10;MnzI1mNMgIi+gOOjth4brQv2lOAAACAASURBVEFZc4cVQ7EIACfNNZorsFI2Q+Vz2c4vt70DGzew&#10;VTmuX60Gxr31In+3QXv7Cjl+UUn5TZsQLYlajC0KO8uvj6uPHi/aI2+v316vTWZ475u+XpdB2Y/H&#10;9+CqGFSjj0PS1Hs7tMC4eHxYGRQn+kixkqvv6BzM2CAiIiIionclGCfT+gzbx20QEdELSIuA46ii&#10;5pN5FGFwnIi+gLGtrsPhUFVMKfcs4mVZcDgsERhPCcUdSRPMxpD0WwfMX9xegJQiA1pqX3EzA9yR&#10;JMbqHq8Ctn2y/1APUK+ty2sP7nrZuLk+/vwHr8Nwk3VxwXMb78//eBwUd4ekqDi7WIn30gpENLLO&#10;da365CIvynCn98PA+DVxj7LqKSElgYrUgcUhwwoWIrq8vsMX9DI3rTQY4+JERERERPTeBMJYOBHd&#10;nHU+M+Y2I4sONcBwtMjnj2oDExHdmNYyxxwqijTlaNkpCjPH4+Oh9yA3c6im7VDZWo+/OjC8Xv/0&#10;fHaMySmnuG9VWA3w1jrkcR+t9HePYr9yM/ptTpVDl+EqrRd3jY31nccmOv76hz5anxUB+d+1BdhE&#10;xZ9cZqhl2t1RSoHDa8n8qBAN0c2CgnXRKwMLH4GB8SviiA9hEiBpgqYoqa74RckIIrqoFhAfd9TM&#10;GCciIiIioksQCFzWUBJjSER07SJTvCX8RE9aszGcI3gSICci+oQix2rtIeFukBQZ4zlnpJShEMzz&#10;jMPjI0op/Ybayqq/eR7aj75dA80ucWyZco4y4DXLuRQDah9uB1B6Mud4Ry8Yw48zvY9+HtuXtv7j&#10;75Ms2oLtXo+lY66/Pf/T1x++Sluwum6sR4o94I6lvm/FDZJSDYwPMQSRty0qoDdjYPyqRPmMaCsh&#10;yKp1pZD01THtRESXte63ZDj1Sz9qs4iIiIiI6LOT4x/rZBpjSER01U7PlbQsyE1/XJaUJaIvYZuV&#10;bO4QUUwtY1w1srTNcP/wADdD1gQzg4oe5Un/KoP5pU40zhaBptzLvJs7Ziswj+z22Igarh6Duy/a&#10;hLHy6ql9xLpISmopdamLAcRfnx//i83Y7oc2GeN42XM5Pj6vVVBKyxivZeg1RRl1oJWHjwD6k90e&#10;94MXxcD4lfHaU1wh0KRISeNDWT/4/bPK4DjRhQ1rmYU9xomIiIiI6IJOJlRK9BsnIrpyhrXHuNcM&#10;xQir1IHtKBmPiOgzarHPnjjuXnt6R49xoJbjhkQ5dY/s7WVZcDxA/kkm9e+H2NjAlDTmvEVgcFgp&#10;PYM8gtvHmdxnGrxlGx+24/bCdR9ynpz5bd2SJxvyS0+rnFhNerXak11E4Kjvp6yv29NH5Y7vIzAw&#10;fkUEiAC4r1njSTV6jQ/4USH6SPLM90RERERERJcnzDAhohsx9hjfZoz3/4iIvoyWa6VakyMt+mwn&#10;USxLlOPWlGCLwTaJWeeLEMnRXbkAohoLmmTNbF+7Y6NmcrfncMZM7mE/sC6oOvG8/zQ4PlR/dZf1&#10;/iAvO55+8qBPg9v99aj3J9ISX8fkOlZ++mj5ozfgc/EX/0KfvJpkjOUkkgMChyQguWAuBSIKV0Fx&#10;oFhBQQxUmrR/sASAtrLPjKITvchYxaWtGBo/p+YeC1VSgmpUcYCVaHUgutlJ2/GNiYiIiIiIXkEQ&#10;LdVimiEm61QUBoO5bf7W55/9RHRJLi1/TzHmXEVf1tZJHL0k72IFKU2Yi0MkI+mEHz8esf+/vwNl&#10;ieuZAyi13CwnVIiuXw0qHlWyGftnx1nrFVpw8EsTAFaAlCDuuJsUODwgmeOfu4z/998DBIoCweFg&#10;SLoHPCOpQqwguz69v9YfHLXdzi8fXupbJBAVFDNgmrCYwVWB8gAzw99/3eF//++CeX6EWcHj4wPM&#10;CuATRDJ0itG/lAUqAkkpntfvxm9RiJeeKS8qgCrQ9ysO1bT2N0dkX0MVfqr8+CtZMbg6cs54uL9H&#10;mibM84KUBPv9Hl4MLvHc+kMdP6YZoCm2uyzRj70uaChacH+4B5LicS5IeY+UJrgbDAu+3+2jDH0Z&#10;AuQtTf6rfzYujBnjV2X72z/2MlaVNXO89Rqv53OnQnQ+z+1gpV6o/Sf+oUZERERERJclLJ9ORDfO&#10;t01yOadJRF9Hy3Tu495aO1xVMU0TpJZUN7MooW5Wr/L+x39j+9C+ye7wZwZtOXHemxytpxBfS8af&#10;I5AZmflas7cNMFuTTUUAbfE4/Hr6/9SOrF7Xjl8fZXb4NWJg/Ip4/UCJrGUqIvitSCkhi8bikToY&#10;ibQPM8CjSKJ3JrHmrq0aIyIiIiIiejfPtR2sGZhtrs450UZEN6cGFE6VwuWYRkSfWQuoepzGGFBO&#10;GbtpF72p3eHFMM8zrFYRvkjrHJVNsua63a0NxnErjPNvU1sE0O55W0r9bVrJ+tbevfi273dUaBJA&#10;Njnjpzawvpf1/asVnuCOUtZgOwRImuL1ZPjuqjC+c1XWD0z7fgyMS4p+49J6kIsgnVjFQ0TnMZZX&#10;79UbID047tL6nXDPRkRERERE76OVVI92hHUOgEWsiOhG1XgQenAI9Xsios/umVLzIkDOGaoK71nM&#10;jqUUmDtULxPG0xqAPw6Mu0dJc++Z0kNWdKtmfJZhfIyPxc/udSHVWWJgLeYWp16FqQbIRXS9sJ2O&#10;Nq2fZ9ss8VjQANiy9JsIBCklQGSTSU4fj4HxK+KI5TZSf3oaHFckreXT+40c6uOBJBH9iWfnlXol&#10;B9kEx4mIiIiIiC6izxHWv0l6D17+bUJEt2jNGN/ieEZEn19kFqP32a4RIKSco0+1Wb9myz6O8uoX&#10;iv+IQFSh9QREWfceGB/jUJu48du3r/c/r3Pw3kup+1kCmWbr9m+S4PyF2+9e+4FvXwd3QFThcByW&#10;ZZsxnlrGOON314SB8asUHxJ3g3vpH6SWOZ5qyQdxq9fxZ/siE9Fb+LpEpbY4cImMcZdnQ+lERERE&#10;RERvIn3J/HbysS/YHa/LCQEiuiGtFO86wjFYQERfRM9CXjPGpWYrIyfknDZDYikLzAyo5dUvs4nS&#10;g+JjYHwpSy+nbr+5jz/X07L7z2tA+TzHu2tJeN/0FxdI9B1vQe9nFwFIv59N76OaOb/UwLjU+00p&#10;Ynnv95rRn2Bg/Kr45vteogIGwPtglFOCaithUeIDS0Rv85vJpCihLtD6PQdPIiIiIiK6tLG0JcPh&#10;RHS7/Iyld4mIbkQPjPcO2kN5csFut0dKazB6PhywLEsv9f3eeqBYowR4C4y7O4qVNdv6uOL5cN5b&#10;rS+R1KhYXUJ1hgNf1SiVbmZYloJSCqzG3aZpinibO+DxyM9uYHs/jtqNOxxWyvBeSe9rzozx68LY&#10;zpVZ15gMq1bc4bWUcwuOS1slVMs/8I0kOoejPeywv2pB8ac7Ye7UiIiIiIjo/bQJwZYnLmhVrM4z&#10;SUhEdEm+qaJ+uiQvEdGnVAO+I8OamLzb73rp7QjeLii2IJIo33/z+jHn0FK0xaEiN3Ot+LE+offw&#10;Tver0YTIzVHKglKD2K1SM6zF5PD84q0WDH9yYWSMu9nmqioax+7v8oToTzGeekXUM2ACGCAGJBFk&#10;FSgcYgtgBkH0JdinjCknSBJAHO6GnQI7AZJHiQkxh7hAoUhIGD/P1lcmveZE9Hm5GRRAEoW2lV/D&#10;BFQeS8fUniote5yIiIiIiOicogSjQEWhEj0LzS3+RhFARGPyrUTPR2AtqX6pUptERKdt5xMj0Wc9&#10;AQ4VxVIWaMrwUiJQlBJgrIpJRJ+YO6wsqEEeoMZxUMdGQcZ+/w3FFqQJOCwPEHG4OVKaju7sz+I3&#10;8sz1BOiBYCuG//znH9zf3wMANGlkrkOgSaPVqDtEh5TpF7X2WWpquQKekNMeKIacFPAZLgV3dzuU&#10;ZYabIusOj48FsAJV7wurnj3SHY6Fj8ulA4j9TX0+ZtGeeL/f4/7+HtMUr2/LfH+253gtba9R0hn9&#10;X31fzeJ23/Z7eCnIOdf3vQCi9SRHrxdLqFwaA+M3Zf2AiAhEI4AnddRys7oiZbuaPKoT8YNF9DvH&#10;f371w4r2UZJ2LhERERERERER/ZkWrBh6tHJRDxF9AceBaZc1hiMiNZBar+mR2RyXX3aM7K17au/s&#10;3y68vJEpc8fT5yJDkLpVYzq5gEDGrzKcLfDaXxyI9siGSHAFEJnqL1o4QJeSP3oD6BXaB1biw5pU&#10;4Z4iexVeV7xIrDrBUFKtLaXhZ4/oBcZlJEPJmGHnxRVFRERERER0DVhKnYiuz7bE7tNEQoGNWXwc&#10;x4joK6qLg6QFWWtJ791uV+M/UfL7cFjqePlcrvf7kFo9tQV0rSZkitfC4Lca6PXIwJchuK2qm57h&#10;z5O+ixOp9zXE3ZZliR7lAGCOlKMsfq/2RFeD78ZNaaWdHaJAUkVSRVZFgsDdEM0efKjG4DBxFGaM&#10;E/1G3ckPP0ov+aW1bDoHTSIiIiIi+ngKMJhERFduKF87thKvwZ7eBoIZ40T0lYzJjGj9vAG4QVUx&#10;TRNUFICguGOZZ7hdqNT20D+7ZTu3oHGpZcg3W3Fzw3Ysyor9z5AEl9YZ/83c//GxdrxRWFcurJWb&#10;o2y7wUpBSglmhpwzUkrwZbnZdQSfFWM8N8R7oweHAMgimDT1ALn0gWgYKPmBI3oFr5+j6OfXqjNw&#10;RRcREREREV2TqGglUP7RT0RXbRsc91oe2N1gXlMTOIwR0RfSFgO1/tdrRrb3UuqRaRzXmcuCpZVT&#10;v9C2wYEpRbFpEYHDUazUMdyftCO9FV5LwhezTaA6aYK7b4+rT+2bapZ4fC/9dZAaMHePzPppmmBm&#10;0JQgKeFwmN/nCdEfY7TnhsiwYqdlhadN5ngEydub6v0feJBJ9Bp9/xZBcdUope7CUoVERERERHRd&#10;2LOQiK7b05RCM0etygv2GCeiL6UPeWuAVaRWA0Yc1005AzULWdyjd/WFjvdak1FNCY4o7w4HrByH&#10;w29xzD6dMZ5SZMXH3L/84ti6ZonXMuxS3x9IC7iXtS2re/SLB+Buv+/RThfFwPgtqf0I2mqiOEsw&#10;qWBSRUoaJZ97SYe4DoN5RL93an8n9XwRqYNlZGXw80RERERERB+JbZ6I6LasAQHpc5s1Mi64zfgK&#10;EdEfkYjctP7UQwZ5k/MUc9K1gfVSlosshBRZe2i3gHjLGG89xuEYKhffnrb/GV9O1RceVY83qvsy&#10;Q32NHDgcZmhKmOcZIoLdboKXgpynsz4Hejv+HXWj2sqdtgJFRCAqSH1FSy3dsKa+ftzGEt2s+tmq&#10;Byg6nE9ERERERPSRuAieiK7Ry5LifAgCcSAjoq9o2wq3lfl2d6Sh57WIoJRthvMltEB8C5a3MXv8&#10;/9a03Y4fbf+rFh3UxQqn3o95npFUe2A8p4xSCvKOgfFrkz96A2iwWWojR19RF1EKkqw/w6PfuAqw&#10;SynKEJmhDEOUSXzU07gKxqMshPpwX/1yP/oKuDiEf3HTJyYiMDMUNwgEOSWklKCq8Tmq/cdPfQoM&#10;XGVERERERESXk6YJKAXuC5ZatnGsLEdE9F4U6H1Vn84gAq4xxdnmUYCaTSfRv9VMkVLCvCxAAmBL&#10;jTEkwNNw70REn4tDYn5ZFCkrDEAxR3EHkiKpYbYD9ruE/9oCzYq5zChWcJgfkWrmsbakybEaxzbA&#10;84wW7K5jNLZBYrO4TkoJZoa7u2+Y5xmqUdr9cCjY73ZwiedQlhlpyvB5hkzpBcP3sI09wLyet0ic&#10;ZgGSOAwOE6BIbLOa16vL+HT6z24GUY15/lLitarZ4KUUpJwjy3uxiANYwU4Ed3ffUErBlLWtUBg2&#10;t26fAHAbElAdOk14fPj/2TvbrUZ6ZFlHplTQ78zeZ537v8q9z5qZtxuXMs+PTKlUxoBpTGPjeHrR&#10;gD/KZQOSrMiI/IXHZQHQcPjVUMqCZRH8OvyN+lgAN6wrUOsP+Ppr6+M+flRct38F1HK+ESHixR+p&#10;+L53gQqAMWB2pmUr//4IGRyXpfDPgxBCCCGEEHKtUAgnhNwUAsB9S7kkhJA74aQus7tBiNK1hICr&#10;qljXFeu6ZpT5Hz3JZ2tMNxvaUz9fIBOMbmhIH8WkU6HA+w+CMK3mcz/uIS7aG7PKTUfPf1cojH8j&#10;RASlKIrkj9UdAoe6QzG6I2/VmnGjLzlXQq4Nn/8ueksCbjARQgghhBBCrhBu5hBCbpdMuLCIDB4B&#10;ledlsBNCyLfAgL1Ok/vQpVY8PDyEMF4U6+HwR4XxqF2KNr21FrinWxuCZrY5nvt539jY7XCs+VoO&#10;47mcW2jqO8d43hsAYGYjCh8AaomwboYwXyeMUv9miAiKRgw0AKyZ/GBmKL7/oxU//UdMyH2y/R30&#10;yVBAcZwQQgghhBByfbhQHCeE3CYCwNzRPIUJ3JjVkBBCPoh7GBgNOfp1F3a6xLUWQICiEWm+rusz&#10;R/Ln0dvzOGpGj0c7DOCwrtm+J868i8l6S7qSR6w6gK0VUcavvzkX7fqGRM/Vfr9euNBfr5L6XL+M&#10;XBd8H/WtiAFLi2KpNT5UoXCIWbjFs3fEfHuA3XsI6QxRXFIg/+oTIoQQQgghhJBnxAYl37AQQm4O&#10;yfaP3f3YDQkUDggh355t4WbHl4tgXdf8TrDUZexRm9mfc4zL7BhfIL4J4Ot6AFSQuvm4/JZc0Q4f&#10;/cclk5cVeqZjfHegPEZ8btZ2jvFlWfJ6YenXFUJh/BvRe4qLADVd47UoqigqBIr+Aw+BfLonWJlJ&#10;SCec4rHJxJ0mQgghhBBCyPUxdS384jMhhJD3InDzvcjDbUlCyD0wlm0OSfEZni1wReBTHPfj4yPc&#10;HaVWmBvWtv6x09wc4wWGWRhfh0M6nO6S7XzldoqbTjjGVeXdUeruGdUMATKxeVwOoNYprPtWXps7&#10;gsL4d6L/MeZHgUBFUYtiqQXqDjig3vtXpFuc76MJ2eEi0L7FxL8PQgghhBBCCCGEkIvQo9RHtCwd&#10;44SQe8OPvjjef3bHjx8/YGaotcKa4enp8IdOLkVujyj3PlYrBK21MJRN2tLJ879iHIDZJoz3z2cJ&#10;4/78m3CEO8x8F5lea0SpK+gYv0YojH8npmqV/hHucUUtUaGi05/h7k/9hgYvQj6DPm/1Xn3dMc4/&#10;DUIIIYQQQsi1cUuRlYQQ8hzfRc4SQsg94Xje2ra7xpFR5g/LAnODqsLMcDj8IWFcAEsNSbX3EI+1&#10;p5nvdaT3xo9fA9PcM9bT5wrj+8Mcfe+7z1CdHoOJzdcGhfFbRrYPEYFAIaJQURRRFAUeVLAUwQ8F&#10;6lJQikLE4d7QrKF5i7gLAQ4aH6tsLnIBIO7Qs1pYhMu2x0/rdIKUF8m1sQ9YcLgbFIIiCqhGNZdH&#10;tRfMM2XhNBxICSGEEEIIIZfEJweRSKTBxfv+LIhvBhFAi0JV871LvHFX1eF8eXe/REII+SB9/0Sx&#10;H4ck91/MHUtdoKLRT9cNKCX2EzPelhBCviW+uYzLvFbL8bHUirY2iGo4xVMQr7ViXVe0dQXgkFrR&#10;Y71HkZF8fIe61gpbVxQtABylVLg7fh0OW4R6s+yfLbB1HefQheAP4QVAX8caVDw+u0BMY54Ya9tJ&#10;HPNJqHaH55pYdrcHIAozz97iAlgUHtRaIOp4Wg8wFRxaQ3MHik5uOgAqwOEACKAPFevhgFIKrDX8&#10;/Ps/kCxiMDM8Lo8wM2gpMHOsq21dW8cpHT8X8qegnnMn+HgzLbs3yL3neO8bcRzswDoWcj/0vuLH&#10;A6PTjUEIIYQQQgi5Kjz7UgqEIjgh5GbxjOvlDiQhhGCXoiEiKVBv1/UiyLm39UUff/5mrC91PL77&#10;5iaP21z28T/Km2th9+HA38T8LFY468nIphNML8NIcDYbfctFNrFbRcF57rqgMH5HVIlK8qqCopoi&#10;eV7pXRSfPxJhxQr5/ohs1czO/laEEEIIIYSQK2brzRsO8e4SB7BtmhJCyJUSO4/P91xoTCCE3Dt9&#10;PecSDu75snVdI6V3rPX8ooWRs9NaRCAqUI2vu5gsJ4qZXktavSbctmh6wFHT5S6QnJN6IvLLwqn0&#10;ggTffi6WwnhrbRw/XjfAWhuR9OR6oDD+XZHnVS6qGoJ4iUj1UnqUxOYYBzz7kPuIU3dwYUrug14F&#10;NxYg/XIWhhBCCCGEEEKuiJH6Rrc4IeRW8e4Y97EBw/0XQsg9MxcMFVE8PDxs17njsB7gKVLHZRd+&#10;/KnwEoh98qoFIlsr0u4cn27Y73zZk/kE+vMLkR/pGJcXPKEvzEeToW4I481g5imIRytj1UhrNmtD&#10;JCfXA4Xx74z07t4y4tV6JXnJz6o9Xt0BN6jPbvFNFqRjnHx/olBEdJ+k0K8ihBBCCCGEkGsh/Twn&#10;o9T9BjYmCSH3jsc/94zl5bhFCCGzC1lEngnjT0+H4d6O1uSOSyqufQ0ZRUo+9CQRzSj3EMe7wbI/&#10;8lVlFb3wevTn1lrbbuohYAvQW7YPg+hpo6hEL/fuGEcI6818uNBFANWCqhqq2nhNyTVBYfy7I9uH&#10;5EdEqhcUVZSMU1dIOsW3gQ0ALAcDOsbJdyf+PnqhyOYY554SIYQQQggh5Np4zSFO9zgh5OqZtPBd&#10;BC+HL0IICUSwLHV86+44HA4Rz22Gz+gxLl1AwpZOBN0XX+4d4+PsLnsiH+SltbCq4HB4Gi2IzAyl&#10;VACSz1dSSnttMpIt8WREqYdjvDvDH5Ya5rs8F89odXI9UBi/K3wI5KqTe1wE+79LP77XVP9DyDem&#10;i+P9931XJUcIIYQQQggh14HIlnTVNynn6wgh5NrpjvF9ygXHL0LI/eJTPLeIoJaarvC4bl1XQAQ2&#10;xs0uzvrlhs8pKjy039CQ+vn5iR7j186YZ1Tx9HRAKQUigtYaSimpdc/pyS8xtybua+7o+e7mKOkS&#10;f1wWlLydisBbu6izn3wcCuN3RP/TEwEKwhnb3bEugn3oxW0NboR8HBk1YSMy5UvPhxBCCCGEEEJO&#10;E5s5zzfY2G+cEHILXLnZkBBCvhwRCdEWm2lr6y0eg+alh06RHqK+FS51E7mIQDzaYJyOTr+BgVwU&#10;67pCRYfzvov+OLtGqzv1fdzQXeCIvvAKQFN4BwCooLlRGL8yKIzfEWYGmGUhkWMR4IcI/lLBP1Xw&#10;A4q/oHhEuMihgCmwquOgjlVlfJgITBTxK6SARz+FfYSHbx9yVZ0myDfkuCOVOKBHH+Lb5VUEVQRF&#10;BAXx9fYbLUAmKrgClj1VehHJ3FrAcGV9VAghhBBCCCHfntadL/J+hzh7kBNCvhJF7M3UUrAeniCl&#10;AEU39/imwoAOckLI96K7wQEXh0jqJv0D0ataVLAeDlgeHrHUh9x8VqyrwVeDSgFEUEqFtwYRBabe&#10;2b9LPHb00BaNMfrx8RHr2gBz/PXXX/jXv/+NWpfhbvcuLp+xvNyWoCEkm9vmflfF4gJZG36UCjFH&#10;FYH4tHbdzQ9IQSD6AIun4c0c7gLVitYsxXBDKQtgDoHAWoM3A1rDPx4qHtwhhycsKsC6RitiCGAO&#10;SMHWq7igOdC0QJYHrO5wCP59eIJJtCpuT0/4sVTALVoXryseawXaiumkp6+PLyN/Agrjd0RU/GS0&#10;Rv6dxXgRsepFdRpXHOIOeP/ce4/PS9Lpj5XrVHLlHIeh7KaaSfSehe4QwPnLTQghhBBCCLkuMtBy&#10;fP8epzgd5YSQqyC3J8Vf2F+8wbheQgj5ECfWaKq6M2m1ZtPNPmGM3G+a766yaK59+cfsD33Uw1wg&#10;o+3p0LU+9gD9izj+bxSYbjdPFz88zKh5kQvOLhQgX0f96hMgf47dH3nGXogIqhYYHEVS/zaHZrWO&#10;e3RX2N5ke1bfjKAIUDgkt4Hve4W7wzMepgvjUbXs0zTL321CCCGEEELIFTMMNIxQJ4TcCtuOorvD&#10;4MO5JbuIWkIIuS/2end8t5R0PudYeTgcUGv5dJPxiE8XjX7c8I/3GD+5VPWhMG3CeJg1JVsBQ19a&#10;475z7TsJ7/H84rlB5MxEpb0W1h3zPeJeIHA4SlFwHrtu6Bi/J6aICR+yXwwsWgpqKShFUTSipdV9&#10;fMBsi6OGx8ezyHRCrpgjy3jM4TEL6nCMx3XdMd4HSEalE0IIIYQQQq6NncmSwjgh5FbIpEqkOOE9&#10;sVJku44QQu6cvqwry+ZtdQF+HX6NNZ/vxs5L4UMkFhGoyrZHbg5328lBv7X+fHYXH4872mrksUX1&#10;qLWGvzBNnHEeHlH1cfw0yome/frt196Z4m6O1lqcV/4oaimf6qwnH4fC+N0RVSu913JcFH/5KhoD&#10;nUa0uqpGD2YABZMgPo61jYAUDsmtMFzjvlWj9X7iChkVaUBGn+Ao1osQQgghhBBCvhgfBb8+RHHV&#10;cL3Mjhf2EyeEXBtD2ujihx0pDYQQcq8cjYHujmV5iKscUAh+/XqKqG68mnp+kXNR3dqPAgAse4Jv&#10;WefvO+Sb9+mi+CTMjzv5K/7M806ki+J9fdyf37n37y72jkJgZlizv3u/rvdgJ9cLhfE7RHbSdg5k&#10;0dRnvJleioSDXAVFFSVjpvuQK7sRiI5xcv340e9o/913EZQjd8WYHBmlTgghhBBCCLlK9u9Vuig+&#10;O4i4IUcIuUr6ODW5AzeRRbjFSAi5W+bVXRejl6VAEb2sXYCnp6dtH3u31rvAPrZsqk/o0QrNuHFx&#10;oPkmXF+qDekwb07x8fB4/rtEpAusa5/POWGWg5zXv3xvDo1zMzO01tKAF7HspVauw68cCuN3x+aE&#10;BbBVZppFbBEAyWj1By2opaJKCuMpoOtwm6dbnNohuSVmARzpCJet+s2wm40BMBGBEEIIIYQQco3E&#10;e3Q53jgkhJArZu6h23uM76+dTDyEEHKndOGuljq0HEBwOBy2QshPPofj9aV7d1yfuvU5Z/PcnT3v&#10;u8tkKRfM2/h+JIz/3jOPc49+7cfr5/N07L1j3AUwN1izffvxUiiMXzkUxu+JFyIumhtaH9Tyj1tF&#10;UEpBVYUqUCR+VXQadHaH4ftvcsP0CrSITacQTgghhBBCCLk9KI4TQm4JR/bHnVs9ytEtqCsQQu6c&#10;iE3fBsfW2uZw/gzxkBX7QQAAIABJREFU1bsfPB9THCLpWJ/b834CYx07FQKM03rruZ7VYjyewxZS&#10;kmvnM9fPz5+75I/B8rt+/j39hOvya4XC+J0iELhgRKerKtwFcIF4708GLEXwUBQ/qgCwrApq8RkO&#10;F4eqoBTFAY4DHE0cDY529IhvfxDy+7z1WyQZb7L1sgJ6lVdVjcgT79ViWZycs2Th5hIhhBBCCCHk&#10;ihgbcPlexcxgFpepKkopo994f18zx6wTQshXsdoBLgLVgnV1FH3IaEsHbMXqBjws0bNVp/0Yn+14&#10;hJDr5NQOre8+kZfpjmZVhaiOHuMigpKR5jDDr58/4Q5odyaXEoL5Rc7BQjvK84ixeo32u8uCv3/9&#10;hLuj1Bp3EDlfoxeMRJD+/MrDwzh3PerN/fPvvyFaAABmfkJO8u2jHxeINsBmqFqAtWEpBeKOw3oY&#10;7YfaesCyLFF44I5aK9ymFh8nfmFXs+y9rjBr8NbQrKHk639YD/g///3fQL5eKAWe9/mUIgby29Sv&#10;PgFyjewrMiV7Syw5MK3uMHOYxwcsQ4+k7OY9LlXJNbHrtYeYj1QUnptFhBBCCCGEEHI7vOygEb7H&#10;IYTcFCl4u5/t2iOEkPsgxsUigrV/DxnFkPPNLoec+O5UD+7PWGs+F6Tf7+x9uV/4XDAKAKrn9RYf&#10;R06B27NQSwRoLZKYJQu5wuHvk3BPrhE6xslAIREHsauM2arNaymQoqgqUJVcq+ZtzUbi0UnnLscA&#10;8sVEgUcWc8ChopBSoMDzxQQhhBBCCCGEXD3PBSTGqRNCboruzWExDyGEJFOBo2fib7qz3SNgo7V1&#10;fxf3y63/ZBwyvu29uHv6ah+uffw33+0MjsXv6YBHzvO5t/r7OG7NEZjZJIwLSknf8LMi09OPWXoa&#10;k209yg+HQzjfNaTWUuqR6fSdp07+CBTGycCzV4TBhzgO5OCX0RaaVtuSkRFFFVUVpWQlzPShwO6D&#10;kC9lxLoYAIGUgtqjU/gGjBBCCCGEEHJD9PfYfqIKncI4IeSa6UKHw5+59wgh5N4JU/LWOkJEIuY7&#10;LxcRHNYGwOf8oMsIsL4ds68xe/R47zFu8J1w/+6HePVKw6iYEoEC8Auua808DHJ5zFrraLeKeMgX&#10;RfG4PoXxfO1FBE+Hpwg8SWG8LgXxs+nx6VyXXyOMUifP6FHT6vvKGs0/bnFHE0Nxg1iIiuoAEIJj&#10;0GMo5u8J+UJy0gJiguvFHQaHGOO6CCGEEEIIIbeDn3j7Mgviw93DWHVCyJWhw44IuPiIpeW2DCGE&#10;AN0x3qO5RQTLcIx7xKqvh7304inEXuThw1wmU5qwqkLyMvFNOv8ox6285/7eAoEjxPFLPTWztkuO&#10;XZbuGO+XvMf3Hud4OBwAAVQEAkGty9YZpPdzJVcHhXGyQyGwrD5yQTrEAThQawEQlTVhLxe4txGb&#10;EX/jBkBThJxEcRbHkC/G3bO9h0BFAT0u4iCEEEIIIYSQW+FlJ8s5lxFCyFVwFJvL/RlCyN0jAMw3&#10;26Eo6rIJ466C9bAOucU9480vtN7rj7ulCW+OccukYIefrtI8h6ETTTHsKZA/SxGRk3c8k3nPP9zu&#10;vR84EC9XnaPUz5AIomAhigTMHFDHuq7Q6bV/qDWLvXrC8m+ePvlUmHBNdrhkr/HpjzkGpIyxAKDa&#10;Y9Sj73it0YM82EaQ3mtcuaYlV4BNVW4iMiqUFdwoIoQQQgghhNwux45wvr8hhFwzuyj1/s+fKeSE&#10;EHKXCJAC9HZB0dBexB0KQWttdx8fFuVLnQGG61mnHuPuk4iN3zBaPxvm9xeEDrU/l3dFqb9xU3eD&#10;m4249K5pvZmulEJX68K4SjjPzWBmENGRmi5l8iLvChY4x10TdIyTZ0SC+hRrlAODtwbkQFigQBGI&#10;CtSjWqj9XAHIyT9xRXjJCfkqerxJjxMEpt9JuVjYDCGEEEIIIYR8OuM99pH7hKI4IeTaGR46agSE&#10;EHISORofVbe9bBdkHPhnW5DzJKSvO3183t/s8oN5N3Bf8njxuZ9rmDt76+D5speRUYAQrYoM7jL6&#10;vvcWriOlVvoDc21+jdAxTl7FZd+bLFIuHPCGYg2LOx4B/AXBP+uCv6TgwQBpK7CuEDOIAloVYg3i&#10;BsXW31lEAdEcVvtH95onguezASFH9Cq1UbkGZKxL71eFMXH1zaKosovfR0IIIYQQQgi5FXr/xfl7&#10;d4elc6UnZW23JYSQ68DMARhKKVBVHNYV+vAD0Aq4oJYFWA11eUBmUcaHlP33p/YQCSF/CN99Gt/0&#10;P0mRySmb6xFWw5yFNUNdFgC5vjPHUhc8PDxANUVqa2itpeAr0fdbdKwHn0WSn0msH7OXea1Y14Zw&#10;bQNFegoroq82kAKxA6LnOdZdIVoQvzgNWgAo0ETgZYG743B4Ckd2ayiloKZ4HQY3nz4MkP7RAGnR&#10;9lcdDkOzBtSKw6FBtEKk4ulpRV0e0NYG0Xi9oujAgSJobuN32N0At3xeAphhKQq00LyWWvGfv/+d&#10;7Ycjcfmvv/6CrStUFe2wbq9J/5sgVwMd4+RiRN9mQ3GFw9FcUqg0uCFjJWSI7YBgBLRnDAUhl6bX&#10;ZfUPl4hg4VRECCGEEEIIuVV+t60jIYR8NZFUOV+Q/7GIhxBCpnYTEylMA+HYLsgo7+Kht3a32HyX&#10;3xBiu06zP06cwLME1k9Fdp/OLoCabtaVJk9R2q2NpyaTGTRv9VtnGc79rehj50Af58K57RqhME4u&#10;hqpAJF3gTSDmWLOqydE2l+64R+9FLnxTTy7GWAz0ZifY2nn0qjaWYBBCCCGEEEJum9ffRMtRWhaw&#10;OccZt04IuRbcPdP+vvpMCCHkOogE7igWkrHRHf2wRQSwdDe3Bl+WbIm7jaMfWed5j/4ekeGI5qRj&#10;TdktaD59fTlmTT7Si9/XY3ykHU8H7DqAmWX8eZz3vFbur/d5J7l92ZrtLiuljMcbP4fRZ5wT3TVB&#10;YZxcDM34CZmqcLQZWosBp5S6dWpIx/jWe1xYGEo+FYFsPUCmajBuCRFCCCGEEEK+I5ItzGIjkG+4&#10;CSHXgebu4BiX5tYQHKoIIWRjEoVLrRARNDMURBuKR48+2Q6HuH28+PFZc+80OvY99X6zjz3Km8im&#10;zYfQfGzsfvY09xeICEyijapnrH9Ez/towTrE/lD/3/GkMjoeESkvItEiRIClLpFU24saunkP8vkt&#10;4cm7oDBOLkbo4T0qXeOz5x+92bM2CiNiIkeE9mdPl3wz3ppXRATaK8HyMuNsRAghhBBCCPmmHDth&#10;fDiPCCHkOoixCSdjgAkh5C4Z67a9+7suNUXYsBm2w7qpx30M/YR13hxJ7p7ff45hHDt1OkXrk47x&#10;3WPvr59fhrH2TWG8v3YjWVajN7oBKOcq4w5A48VYs9d6FCYI6lLG2QyHvWN60ci1QGGcXJAeyxbD&#10;ZdUCr0AVgbrh0AySi1z3dIpL7/yMUWlDyG/RS8levFpGf3HNCU/5posQQgghhBByg2zpa6cZrcxO&#10;bCaOyEhCCPlCPPuKO0VxQggBMAWVT+1v+vBYM0rdzGAAntY1bieRlNrcUD56AkOr2cbkvt6U1Hgt&#10;r/sMXXybCjL5NROHz0b6QSSPt0WpN5uSSrCJ4pOKftYDeFrt3B2HwwEKGQL8Upa93X1EtLMw9dqg&#10;EkkuR49nyzh1FUEtBUuteKhLjAVThHV8cgjjrMmn4+mUiEHPhYMfIYQQQggh5LY59Z6mO8OB533G&#10;5+sIIeSr8GlrcPQYp5OOEEISOfo6xsfoX70Zw6yt3aYIIMX0Wej9zUeW7b+81CHuKYj/mbFaZDsX&#10;n87l7UeXqY3vPkrdzKI/e9ws1sc6vVbnPrXRMxwRzz7VEZQylSbIdM4Uv64OOsbJxXD33iVo9HIu&#10;EEiJAaCumkUyjjaqdbZeDvZauTshZ7GvaDtGEY5xeeN2hBBCCCGEEPIdYHQ6IeTq4fYMIYQER3Ho&#10;w3wMQLN1bS9yNLNdT3CZix/fSFZ9idFzG77bZjdMseRxou8+9nn40UtwvI51OOS0znzi1Ga5yd0y&#10;8nw+rExfv/85mVlqXNkyWI/KVjm/XS00TZIP4fM/VZgIXBzuDeYr4CvUVxRfsRTFUhS1CJYiqCLR&#10;u8EN0hqWUlCzSsfcYO6jwkfK+UEg8sKAI298kNvGcyIqotDsrdL72AsUtdYtMtAMNlzkApe9m0Lf&#10;G9NCCCGEEEIIIX8Qw+ko9eOe4vNls3OcEEK+jGZwjxjbujzg59MvAAKUkmqIoh0awmmjcPP4mjt4&#10;hHw9I4k63bZ65FDuwqpM3+/uSAAADqiHjqG+jW5VC2AWlwPwZlCJfW13CyNirSgiaGtDaw0AYK2h&#10;LEse2+HdgTh+Hr2NTny8tBa0+b7ucVxRLMsCVYWqwt3x6yl7a7tBVAE/z/HoaOjKtJtCywPQDEtR&#10;iDc8HVaUUsJYaYYff/2ArStghqVWiOgk3h/NCZ76gGq27BW0Zih1gT8dcDjEa1VqBRz45z//CV9X&#10;AGGmMwBlij8fj+MWHxnTHs83YtRrrfAWP5fHx0c0tyhY0Hh89FNd26f0fye/Dx3j5I/RBzVxgZgB&#10;cJgBkhHs3hoc6SQX2aZLd3j7+OTJ6ff7Y8Cul8qYIt+Yd14qpiCEEEIIIYSQW4eucULIVbEbknzK&#10;Vj+FH30mhJDvTR8SBbHXrVs1wnYb3/p8j0Te1wqHziyKPD5CRJkfXTYf6uLts/dx7YK5Ne8Hj3z0&#10;GoTIjvHavNckZ1lAYFN68v44z39u5HqgME4uhzz/Zh4bq5YxmJuFS3xFVIm6O8za6GGhmdVhANzC&#10;ka5CDy85B99Nn7MrHDsnOCclQgghhBBCyH0wO8kJIeRr2RrciZ+QvGd9R4At0pfjFyHku7MXacVj&#10;kNzSf3SXCuS9Z7bKs63uffT5OzmKMu+HOTlmf5TpgPMw39vw7s/n+NGfSfm77/rr2F8zgYxe7HPq&#10;uUufmd5gBCCEltXPWSRSUHZR85yyrhoK4+QT2A8ic23M6CuuJeMoIq5CRBBNxiOuwka9U9xfXaBv&#10;jE1sUX7vZAx//0oQ6QQ5Me1FcUIIIYQQQgj5vvTN0OMPQgj5amZ9w1PwPhZwYl9nFhaoMBBCvj/H&#10;+sY88qkKStEYGnufcY9U3kuv8WRUKHXbo4y4cRuu7o+Oy9sYHy70HvO+O5E39vOPLOuTcD2fn7uj&#10;NUvpySECFM0WHe5h0hS86ymta8tzd6AoSiko2Qd+ez44lsrIlUBhnFyQl/7Ks4LJWw7SmnHpiloq&#10;RBrMHNoE7sBqBrEujiuKCERl5wP+Hd4Szimafgciqh+ICjCM3uG6+/m6UCQnhBBCCCGE3AezKM4+&#10;44SQL6f3cAVCFN9dN33EDaYrGUtLCPne9JhyF0m3eBYOqUIkxFebeoSbW2rD0q3LFzyZ/NQ14ym5&#10;43KryHwecOgQ/EMcd5FwePe1K45i3HfzRK5z0xEuKU77tO41s9ALzCFFoJoNWft8NM9Nb562Y11X&#10;IB+viKCUAuj2c9ufKNfd1wa1IXIxTneymCpzzOBmgIdErQBUBEULllrxsFTUqlhUoRmnrgAUcl6U&#10;BSGdMZ+lKJ5xAy6X60tCCCGEEEIIIdfK8z6KdIwTQq6DqUtumGBmZ93JO1BQIITcC/so9V20uApK&#10;qbu4bjPbFRrFpxeyyd9JJHds6rhCIJ5D8gUM46dOLSLP58ffC5g+WydffXzfmSS7MO7SXfbhvh9t&#10;Os5eIofI7SmMy3CgpzA+r7WPnwinsquCjnFycbYamD4oT1cA8Iz4QHYS74N5yT4M/bJmHunqiH4Z&#10;b0apvzWAvXU9B6eb5tQeT7ash4jAphuwIogQQgghhBByD+yiidljnBByDRz1YPV0B3a/X6QA+gnn&#10;OB3jhJDvjaErJj39NlJ1SxY4llKm9B/AzIew6+aQ3PT+UH/xF/p2u2zn1P+/zGjs++jxSaQ5bZb0&#10;nhX7nC5M9dbr/R7ucDcoBG3qCd6vE9Gcm85fJ1sKV5ZR9lKkCxFhDh1nScf4NUJhnPwxRLbKmB6L&#10;MV0JkeznUEougB2AoTWLgb18bKhllPo9kr30QFGcEEIIIYQQcr/MUeoUxwkhV8WLQxLHKkLIvbKJ&#10;qVtohkB3G9u+xXaLhID+SWcy85bG8hHOX6K+JMu/LEK7e6TJ9tdVTucfn/v4XRiPc5bXj0dt/Oqg&#10;ME4ux6xzT/+/fL1tlzuwWoOKoqpCasGDO5oKVgG8GZ4y7kKxxWFvLnHBIoC5w7L3Rhsx2uFER1sv&#10;/pTJV9M3d+K7Xv0FACoKLToqvpSzDyGEEEIIIeQbcipluGqJ2Mg13gcLBEUUbg1mjmYW8Y/pbJkF&#10;84+5jAgh5HWidyygUgF3lKr49euAv/75FwCHWwOKwNsTIAaUTJ+UaLi4dxM6xQZCvoLZ4dsjOyHb&#10;52wI7ZOo+05D7jdlEnRdhoZSptfF3CAqqFD8XJ+wPD7A1ydYMzyoQpuhLg8wE/z8+xfwfwuwOgoW&#10;QApaewpHdCmAG9wtX/vZ7x2x6LZb721pHiIajvS2AqWilFhXqgpUQ1JUVQgcbgZRBayd2eM8mpar&#10;CtbDAQBQH38AhxWtrVBVtNYAd9QaDnlb1zC7FT3xOzQZMHtSsQClKJ7aAUUFP59+wazFrVTxuCwQ&#10;LfC2xrm7n6/4p/nz169fqMuSZ+BYyhKvARDH7PNTN4hyaX1VUBgnV0MXsGeHr4qiFMBEUVLYdvcc&#10;7nxsADgcEB3zsPdpJftH8D399yYL45Itjn+6xZ8/KUIIIYQQQgj5cvbpWasIN+YIIV+Ke9+1y/09&#10;n3uNE0IIOdVrXJFGMJU0h8XHbmP8xDj6sWXfft0oWdj08QbjR4+B0KXnHuPzdePrdz6s5mM9Sy9O&#10;673Mr9s7XqjNLe4QiZ+LvPIzINcHhXFyNahojrVbxJuWcH17yV4ZHpXtMENzH+NMFKn5FoWBGPgM&#10;DrG89K0m5eQG2Wat7m6Q/B3y6XeJEEIIIYQQQu4ZRbiC4n3y5lBSyNiI7NAtTgj5bCzNLu4OV40+&#10;4z0WmEMQIeSu2QTg3prWU/wupUBVhyBuZjCzcIdfrOP3nxiGfSQWdaQL/b2HuUi27H5th/+UCi3p&#10;0s7ju8Na6xdBAZRSnt/3nBz3TD1Y183AGb3fdWojTGX8FqAwTq6HKQ57vlAUUAi8VjQ3eAOij4NE&#10;HEje1XtURY9tyUqqPha+HaXNlfdtcvxzjUkvKrUwz4WEEEIIIYQQcidsG4u9HZm6w3pKG53jhJAv&#10;pLsOZ9fjEEU4NhFC7p3uAtdQYt0t2uSoQkuBmcPNYRbiuNaKzxw8RUKfaXCov6cX+Cn22s/miu9C&#10;/2Z8FJFsqduTg99+4Lm+M8RqQ2sNDh/NOGqtWQEg7+z/LQAMayYbmzlUFaXUONeRYwyK5FcOhXFy&#10;NXgOehGftFUMxaACFBWICUQVKxwVQBsDsWNtWx8LiTvmuNZ7mHAg+s709YLkokFEppmQyjghhBBC&#10;CCHkfpDUxfu74O4Ydzl+r0QIIV+Eb1HqcIeBOzeEkDun1y1mkZBI9NQ2c6CEY7yUArND5GykmDyP&#10;nnJyG7yv/d6hj8j8RaSz9rE6+A2tJU+hO617S9w4dD6X8dyj3a5IRse/o6ZzO37ct7UWiSQZob4s&#10;s2M8xO4hlL91/uY4HNY0dxpEFLVWiPYmIYBQEL96KIyT6yGFa3Wg23y3CArAJHqFFxW4KIoI1AWW&#10;9zNvGaU+D/KSCepRHfQ6XH5fN7PIfYr82UvE7w8XBOb+J4QQQgghhBByX3gK4d15013jO1EK2Ben&#10;s7CcEPJJSBdnYgBC3++J1EeBU1AghNw1AoNBIdAutrqFEcwFqjptj6eYnILtJn5/fCP81BF2e+wX&#10;eBjpca/owngmiGBvfBPPueF5cOypg8LNIHCIKCyF8TmQpJaaEcN64gCvnjF8ilLvbn2tGum1nL5u&#10;Bgrj5GqIYahXLx2Nag6Y2xA7H7SiFUcxR3ODuaP6MiqLfCyuzyv2IbfE6eq27hgHMH5P+o/dRu0Z&#10;IYQQQgghhNwfI6Zy6tXoImCyGiHkTxPFN9JzcudrvuqUCCHkqujLs15I5FMR0VzIGEJtXveGKfC3&#10;R9jpjps3/ffWj/2+IVL359GPHZHxw+09XTec5jh6Hq+I810T8oybNzi6T7yUeuJYfpaI5HC0dtRj&#10;XMsoOmV8+m1AYZxcD10QF8F42z6NJb1iXTXcwAUCK0BxgZjDiw/3eGs2bu9ARGWQm+bcPZvoebIt&#10;ErjRQwghhBBCCCHp8HGBwtFeSNMUVpUTQj6Z0MQzKbJfKPKumFxCCPmuDOHZp++6iiv7tdq8bBtO&#10;a+BizuVhQkPvMb4d+xK+dOlJv3nc3jJ3ukWKAv17f5/9TQTSxfbpsKrTMd/zJLqI31sCT5HtEMDc&#10;sXnQqUlcM+/NCiDk0zAoDBKlR2bbhxuAhkULqmiI4GaAOdQdBYJFFQ+l4qFWPC4LHh8WPCwl+5Ib&#10;zBqKAAqHuEPcIO4oAlRVLKVg8RXVVxRveSbz6HiZ+JHXPsjrRL+UOeIvokvMfFwnIlAtESkzocKh&#10;jhBCCCGEEHI/GABXGYXlhtisczhcBFULIJLunH2UOmPUCSGfytjHCfOLqsa4YyGziB+LOr0dhDAN&#10;kJCvRrqL7Ui85A73ZeidQh0RB64KXxseagUgaGZYHh6y53bsjTuAth4gpQDmKLVC8+vtuOev7eZ+&#10;36IF1hpqrYAKWluhqvj7P/+BlogpF1W4tfNiyUVTTAasrYBqxMQj1qqHwwF1WeDe4G7Qqhh6gG4Z&#10;7o4s+Nyqq+JDFdbaWP+2wwFQzSh1g5YCF0GpdbTt8DXO4023eFrQ13VFaw2lFLg7qioqprV1Fnrx&#10;7+G6oWOc3DD7uiTPRhGqClGFNEFsB4SoamYpnKZ4mve1FMtHa/MTj2T4eBUJtxY+ytuTiR7fhi86&#10;IYQQQggh5F55LV5SBLHVKCNenRBCvgT3zSX4QpoFIYTcDa+OgeFO7n2+PePHj+96S6u6Xgj1LPFX&#10;JPb6Rzz5OerM/hie/cZTWgcc0B5F/5vn61loGscQeG/pOlqgO3uN3wAUxskVkUOH9AHRtxHqhcFk&#10;G4QAgUMhEC3wIZC3qA5qDWhrxqoDsIaWGwG3NFHcM9s+jUcvKvi4zF0iVUX657m6mFlchBBCCCGE&#10;EDKjANYTYjjd4oSQP0bvGeueH9M24HET2W5oIYSQO2BuESrSo78jprsnpSq6s3s0JB/O8Agcv3a6&#10;aXF7Ln3fX0SgotPrgPP2932fgKQQrGvL11HgCEd9LzDYn84ZD5BOeh+vOVAkTJo24u/JLUBhnFwR&#10;28ixFzaPrpfnFzligpAujGbMUi0xGNaisIPAzNBaw+pT9LaUmFwSRfeZzw9y/VPJfbGP6xHxEZHy&#10;/BeEPztCCCGEEELIfdE7MB53YgxnS14qve943oeiOCHkD7HFzHq0eRiOwDfv+annRQgh18AmCEfM&#10;uKTo7QKU3AP3aGqN1trwUo/+33Ktu+Kzp30f9b6tQz3c4qpAFgTsKqdePfz2rHv/77UdxtfujmVZ&#10;8hTi2PJShPALtEwmRjrFVRVlxMi/dCDGoVwbFMbJ9fBsfDgeLF4f/XQegHJQC1G8AKVgBSAZp462&#10;boNtVlYV0XSg7x9nL5L/Pm8dh12w3+L0BCL5ZkpkK4x4djdOPoQQQgghhBAykIynVMiRM3PbSCSE&#10;kM/A4GMPbDgEzUYL3Jd7szrEn49ZhBDybehb2F0It+jhvbnBBVp0FD2aG9bWtvsC2PbAj6PJn1/0&#10;VUzm9oxQjyKpYboWQItCRYdofp4u7hDR7WtVHA6TY9wdS01JVDQLD4CzXxh3tGYwN6iU0J+KQkuZ&#10;otS7C/55NPx7er2Tz4XCOLkiXuklJDhlIX9+f8iIYIo7ab7hByAKqQVeKtwfhnu8tZZVPv2BXjo2&#10;+Upi7ohfkDFxSv8sEJkd4/tfpCua9wkhhBBCCCHk83HA5YRbHFsRuYlwk44Q8kXI2KtxD0HE4Ch5&#10;HXdxCCF3TRfGuyAsAphBMrp76BjN0Na13wm9m7Z6usb9vITwr6AXYRqA4g5HJPwCMUNoFgT4eB3e&#10;fiIhhmO06RARrOshhOo8Vp0d43amE32iWWhJqiWi1HWKUseJw13p63/vUBgnV84+Mvv4kq3LePYk&#10;2vVycKgbDIKWMXGS1UaCiFUXBUQcrW2JHJ+29H5rEOSa/x1ssSt9Eu1u8Xmyd6QTn++pCCGEEEII&#10;IWSgAIwbdYSQL0C6l0U2Ydzd0w+zSR8+zA++3Y8QQr41gpCKJcbILliowtcVEI12opCtsMjy9ohx&#10;8vZSNfwoSj2TjXKjX8zR4NAznpdnDPs4ngjW1iDuEBWYG0op/UF+62zNbAjq3aynqmxJdGMwvZlc&#10;Ma8NJp7/Nqw1uPXe4VMvDnN4aznWRTxTd4kLAC0FdXm9RuQSi29744O8zcvzVYriLMEihBBCCCGE&#10;kJfpLSu74MS3UISQL2MSL3qPcY5JhBCSm+AjV313lccmeEroGUGO/c3spK5y5QNsnwoSyedpeIc2&#10;c+J2ZhbaSz597Qr777wcOWfZ9HPp7V3JbUHHOLkaxE8M8i/fegRmD+YyD4//BECZbih91pA+segW&#10;ve6AmaOZwa3BXADR6D1eBCq6X6z3fh8CKATmbRK4o2rLTjyvl7nvqiKRiPXTjEuXqQc8ENVuvQ+e&#10;AXA3iAOlKEop0XMEiEIIiYBAla16jhBCCCGEEELuhbFB5zgqKQ/MDCISrhkRtNZG5KTq3kPB91OE&#10;kEsiuSfn0zi0tobDYUX96y+6Rwi5enphXY/ulHQpyzNTU/+2jJTXe19TyIkv59fEARXAGxyO8uMR&#10;669fqOURUMC94cePB7gbzAxLrfj161feVXBww8PDA55+/sTDwwLPHtp9jfcW3WWt+XPt60LNPXmR&#10;iGtXLXDzcEpbi2P7cxH/GYboAZ7R6Pa0otQFEMHh0FCqw9oKa8Dj439j/fl3zAtw+NPT1j9cJrFc&#10;fLyGpZahJZTYhz+eAAAgAElEQVRSYK3hcDjE2tYdBYKH+hC/t80ALcC6hq50lFICERzWFcvDgl9P&#10;T9BaIQD+9fdPSK1xOzf89z9/QOwJYgYtFU+/fmFZ4jmFMTMi3FUVPglYcvyjJ38UCuPkTvHdJwCo&#10;tcLdoE0hphD3EMf7Paw921TIuiCklhtxdNOj6Lg9s7zf5uXXRwG0vI2PCZbuBkIIIYQQQgj5CEzd&#10;IoR8KSK7loiEEEJeoZv/hogbbO0oLvYQGG51/wOj8yia2ETpuYXqu44zvUbeQqkZFknRfT3C+ObM&#10;x8nTS3ke0t3njmdR8OS6oTBO7oqQVU8PTLUWuBeoOsQN2hzNIo6kuWdMexzlWJSVaYIIcTwep1cv&#10;mTj7FpzJLH0DGD2ntiqqmCTD+B8T5O31TiGEEEIIIYSQr0PctyjO/r6KznBCyJ9E9vtpseUz2VHc&#10;d/m5O4cgIYTcIX0LXFXhbQv0/sw1XD/y6Xj23+DYP5h91CPVF1OC0SaMb453j7ngzIdqre0eR0uZ&#10;ROsXFP9nxvcper0nCUPgDhTtErlzHX1jUBgnd8+8CBcBtAiKF4gYYA60iPVu3h3j08iY0eqGrf+1&#10;Q56J432IfONMLvzMbo9Tb3COXxXPSUsk4u17vDohhBBCCCGEkPMwZJexdOPM/RHPjdskhJCPMakj&#10;vc2hTY5BQgghR8T6TFWxikQrUokWOeXTxs7POK7MLjjAHGZ7x7WqThHt44p8BZ73VQf6GlYBxFr2&#10;0Nqu+kqKQnrLoC6Av7HknQ15ZjFXuUSb11qXWEMfOcbJ9UNhnNw1szvZWsuUDkWBQkTh6hCEa1yl&#10;jH7V48MsPgMQKQCiu/ixOA7sx3DynJerfrc3Sl0UBzKSROPDhQGAhBBCCCGEEHIukj0kRQSC2Hzs&#10;73MJIeRP0/fb4BYCw8lNIiYGEkKIu6OUsIkZwpC3WsPyCUu42al90cQOGf9lYRSArrO4h3kxDXHj&#10;PDQE73EAmb6exfv+rQhaW8d18bqV6J8+UmlTGd/lq7/cK721BrN4LcwdtdaRZiv5mKO4lEWmVw2F&#10;cXI3xMIaz8Y2G4OjQVxgajF+phNZNERuLzIqWN0dZoYmAjMDzFIQB6Lmfi+OB3SM/z45QdkWhy8i&#10;KKKAKGPqCSGEEEIIIeQd9I1U5MZj3/jcNiT5/pQQ8jkYot1g33tLVTwTas/ZO2MBDyHkPukGalUN&#10;ETZbv0YL2E+MU/cLRqk/Pzo8W9nOwrSqAqpbosjMC8tU932L1nXdotQNjqolHeV4Pt+8rIcPQhhv&#10;w8mutYwiU3JbUBgnJCn5xl8RAnqBoIlPER0ZiJ6DsWYFkInAVWGWgnqOontxHBRv3yBeo3lCitdw&#10;/n57dePNk2RPPEdGxxBCCCGEEEIIOYOtrLv3GSeEkD/NXua24RQc5pZ+q4yqBSiLE0LumRg1VcIx&#10;3gAUfG6M90Wd4ifofcXdLdrY9haqKf534XzvwB4KwakzRvZhRWtt85i7T8c8pYO/rYybN5gZqirM&#10;DaX3LJ+d4gDd4jcAhXFyN8yx5gCej5vZX2IethQCG9Ee0YVNsprVRCECmMTg/ZQVWqeG5Aj64NL9&#10;o/j4X3YFDNt1hBBCCCGEEELeYpc+2b/kJh4h5IsIszjHIEIIOYsUYzvDbP0J2EWP9rL4/MwU3m/2&#10;jufl8N3h3ebSKwyT3YuncuKxwqAXxaSWce+W51t63Luw1cetQWGc3A2jJ8XUp3q+HLZ5umMgixtp&#10;9pwwy6pVEYgoigAoBa7pIPeInWtmaGZwt+xgnrHfqtF/AhkPdTTSqh0yLCR6ZjsEkAiXeu6mPhOf&#10;pOSr3+Tw4ayPecn385N3R4NCNT5KRp9Y3rb/BPeVxYQQQgghhBBCZqTEOy9rBmi6cgCYWbQNay3f&#10;+24OmO5GYtQ6IeQjKCSMJhl5q9nGwaxBVOFoR/cIC6HjE5UfQgi5AsxsrMkAwNcVdVkA2+TpdV3x&#10;+PiIf//737s2OBBgKQpfVyy1wjPdNtzMyOHzNSXYIaIRy55rw7Y2aC349fSU6z+FN8PD4+Pepa66&#10;O8cXEQFUsf56Qq0VWivWpwPq4yP+9e9/4cfjI9rf/0FrDaXUzHA31IeH56c7jtn/c6gUoDlQKtZf&#10;T2itQUXwtK6opeDHP37E66Ile5bnXc2BUvI5xDm6W8xVzfD48IhDW7GuLeYwd2hR1IxSt9ZQS4G3&#10;hpqvfTxdGZ8/09VP3g+FcULOZN4Q6PQBTUSwLAsAoJlhNUOzBrTcVDCD2RYDohqCee9V7u6oqkMY&#10;t8kFbec0uHj5pIGj3hq3zJaidfyM5PcKBwghhBBCCCHkLjkdP9nf93LzjhDyR5l7jH+XTSxCCLk0&#10;w7SX38Ah7jC355br3zl8to2V/mBTQdIokPzoGO17A58LQr8Yp/9cgzkf2R6jR7QjWrIie4G/fGQ/&#10;8aWkWzwvdo9UYlHozrTv+D4KzH1AYZyQgb86sMtwkTtsrNO3iahXc5VSoG7wVnDQFWuK42YNCkDc&#10;InoD2dsCEcc+ojw8B2ifO2yfyBI5d7K7+Ur+LeOvR5OohKv+pd7tdIsTQgghhBBCyPt5qSCcDnFC&#10;yGfRd31m1yMhhNw1L+395zptdpUD4Wr+iLdud3zMaUFzD3AfSa/j5nimWrz1AAhnuuwvM8+UXc/n&#10;d+KJvFP4b24wt3Heqlvs+Sz4b8efv9hf182NZgbxbb0sot9Ae7lPKIwT0pHXB1eRCPd2jyj2iCcH&#10;ujhu1jBi0yHwUgBV1BpxT3ZYwzneGlprOVfFQL9IyQlmG3p7cDjG5/35vX/iuXbmZzSVBDhGP/E5&#10;ym+e/udJ2Xuhwh84Y0IIIYQQQgi5RRTYkspyE/I4On1mdpBTJCeEXJwUXcwcyg0dQsidsgm3r99G&#10;ZS9Rr23FJZQCwamH96lwKfbcT55iXv/mA/SCyxTyFSFi98fogrO8xxjYD79Zu0Nsz6TefYpvPKcQ&#10;HWS7fe9P7vvj9VfazdGaweB4yOPNa2K2dr0tKIwT8lv0Eqzts+cA6tmvI/qQy+hX0SAQazARoMVg&#10;mrcEkL3c8pLoMY6cbNJdju8mhL9OFAnHMzZgVxHXJ55dF5RpIuJ7KEIIIYQQQgh5Gz+yFzFKnRDy&#10;p5j1g0hRd7i/lA1ICCGkx5AXVcC30bK1MOxd6CGmJq97unltUzSmO539AJsw7u6hg6QTexaxd37B&#10;vN/b7uxN+G5usGZxbJFI+R3H9Qw/l+lujiGDj9a0WxGpeSQC9/MvRUP3EYE4YOLHrwq5YiiMEzKY&#10;y4FOXetb4VDvtdEHUgeKajjDLRbyMZArkCKuAFi0wBfFUuuI32itTb3K46CeznMf57Xv7NFvLNkn&#10;4xS7p3CjGxvzRBwVazkxquQlcQsXQG/v6RFCCCGEEELIl+AnXDgyFSOPPpIn3kdSOCeEfASDoxxv&#10;vKUobmYoFMYJIWRPd1P39ZfqTiMws4tEentmp/tR3LkA0DTz6XzhfN/nF734GDKtNUWA1jbHOEZU&#10;/KSMv/e5OeBmaOkYh0SUunZHfneII8X2qM7Cyax4yJif4jwBqEK1C+2p21wiyp78MSiME3Im3iuF&#10;xgSQ0epdMFeBuKAoYL5VE7nZiF3fYukkqoyaQbUPrgWG7pQGLBM9ei9y6On4kFNO8jEG32rEnZ/+&#10;Zrx+olEU4Nmf/e789IQQQgghhBDyORy7xreNyxt9f0kIuU76mNLbCnZRhBBCyMY0Ls5x40C4rUUk&#10;kmm7wPuhh/JNnBiEmOwyOcaHY/B5W9TXkTR+z/eNNefpHuOTbc6Pe5OfPHweNjWb1GVUMoFWZcS5&#10;nz5lefady/a6mxl6j3TV0+2HyG1AYZyQM+kVS10cBzAiPhwAWsvJaOtX0ecSd89KJ6DHrguAUhSl&#10;xOWHQ/Qdbw7AQlAXAGIxMegLrvEXe23c/MC8+eXnWuHuvudbJUIIIYQQQgi5LHSDE0K+hNxb4/BD&#10;CCEvs1ujpX69M8h9VBhHN1P7GI+7yVqm439MdXgeiR5u+PmSfFA7FunPf4hRRJCNzKPwc3eT6dBH&#10;L9yIbT/SgPJ16abJc3rCk+uEwjghiU9DoZyYRIqUfsNZmc5/vb/GVFk1bpHzkrVXH78L5+qOKsCq&#10;BW4Ok4zoQH+TYGjz8WXuXiFbxZbspkZAsR3n6PM40XyCmpfL7vrzB/nttZTsm35ehyhNyVvGufuo&#10;HBadYulFYN2p7/7ByZgQQgghhBBC7ou+saqi471sZ0s62992vo7iOSHkd1HEno6YjzFFJHaN3C13&#10;2SKyd7aH9L264zGLEPIVTHvPXTQd+9ITXC+8C5lMcMdrse6yNnMsDwugAkP0zv67HeAae/Kxnd9l&#10;352Q8aLIPPuztfQY84g8j3VfaBfe7PQBzu2u7RZ7/NYgKjisDXVZ8L//+z/QHw9YM333//z1A57P&#10;L+7WIEURCoMhguQtH1kBz+ssfy9Lxa+f/4O6PGI9PMHMsDwsMBhUGhwNog4UCVe5GaRWwG3SVHov&#10;dMG6GtaDhXlRFeva8F///C9UUeDpAHGJtN/dq+AnvyTXAYVxQq6EzVG+VUmZOJqGor1aCyHYUojP&#10;Xhh9fVEmsXieAMe4q73CKYRkw16s7tPatb2/6JN+n/qA7VwJIYQQQgghhFyevhnbN2JnIZyiOCHk&#10;8rwUa0sIIaQzR5BH4nka23rh0A30uZaMU/eRau4jkbf7/aL17EcmhR57HjpCgUR/8bhqutlsGJxe&#10;vO7Xm8zt3uPX+wVDCJcTLktOaNcOhXFCroRZGAeAAmD1cJC7AzgAgMNEIGbZl7zf2tEsJ0UBdpJ3&#10;zihiezlZgZ2rXI8mm2etQj6Z547yyXc+ORYsHe0OZPWwP4tbJ4QQQgghhBDyGi/vnL7WL/Gs/o6E&#10;EPIb+PjXL/Cd2OCntAdCCPnm7ATiaY+8X97Nc9sdjo9wmQ1+uUj90uZNl1yKbr27kRqzQIp+TBh3&#10;oLWWx3NAFaolNe3uyJ/OapexvqnhvR2uAFit7drlVj2lRpw4Z85bVwmFcUKumCoh/sbUUOHuKGYw&#10;E5gpTA1u8bZhPazZSkQgEtFTo8+FCKzZJnaP/hhn9On4o3seva+4j17uPYoeKnAB1CMVJYJSfESq&#10;EEIIIYQQQgg5D/HX44j7BiFj0wkhl8amPZ9OtA705wIPIYTcMc/WYLue1g73SJB1fyXRp+viv7uF&#10;nj3H7RJjc3dfW65Dc53preXVAodj0fr7xZjZGnZtbTjSRQWlR8T3vuOI5zVs9l0nmWsM3Md52roJ&#10;4waglBIFW6/VHXA6u1oojBNyLVjLyW1fbSQI97gWjbFadVRSmdn2xqFXiU2znAFjgB+h6sctw707&#10;xuPK4Ss/nnf6KH80oPsLN/9tjg4495tSbJVaLtFvSvvzp2uBEEIIIYQQQt6Fv7BTOgvjx7HqhBDy&#10;EWQadkYscO5dmVkW7pxSE4T9xQkhd8NpoTtNZMPH7EMbMBsduU/d7SxO3ezy5UoCdxvPw3oL2X4C&#10;DpSl7nPM34s71sMh+qLn+lVLOMa9C+NTP/dN3ZZQ7RG6iruNlNpDW2Hu6RR3lFKh22SWj/t7p0v+&#10;PBTGCbkWeqmUOFx0V5nfq5FkVFIBKgrPfhvujoclKqmaOZoZVjOIxaTocJTd1DYL3P2LAgDQ/N7m&#10;xh6zWj3lpkyBVvioNO7j0FOEOmRsxJR8PQwZ+y4SQvmHHpUQQgghhBBC7g8Dsnj65Tj1l5xHdJAT&#10;Qi7N5hh/65Z/sOcfIYR8ES+vtbae2JIpswLAUgMo+tL9PjJ2ZvT4RaLUMeLTo5k4YM1gzfKqcIzX&#10;UuE2p9/iHU8hTnRtDQ/p7lZRlFIwRPnuvDfbXPhmcW7TQ47zBGBtc4x7a5tjfHdir2gknL6uCgrj&#10;hFwdDnGDQ3fCuJntqvb75y6Ml1JicDaDmkKboYnBJI7jvfJqPMpxT/HZce5QALa7/qWx2y+hix8f&#10;cUx8m2M8omHEpj4fMtJRCCGEEEIIIYR8kFkQn93ihBByaY5HlzkKeN/uIUSLbiLnFhAh5LvyZvHh&#10;5HBWFcB6YZGlML678QX26zfBd7TB+BBzCpFDZEvGTScggIgpP/Qe4b0l7JaHe9Zpt9aAhwWSjvGq&#10;GoZEB9BT1YG9+B4nF4822nukbt5sCOMthXE5+YpcPF+XfAIUxgn5Q5xMgTp9y5PjZhfGT21MHG9e&#10;qEbMuHiI5Q6g/f0zjhNdyONz9iHJR4VL+Mbb8wfYbvOs2ca5z+v3Eck3RPFfVHqNM/pDJ0EIIYQQ&#10;QgghdwJ7ixNC/ijsLU4IIW/jvQlOaAS9gGgrLHpZjO1u7LMfavyHCw/Pz89x6BpdBFd9dpv34UA6&#10;zq0/pCpC9ZiE6xHXLief47YUFpiHeH9sXHzZTXhhJyG5KBTGCflDvNUHSbzkDZEFXXMVlsB0++7U&#10;BsV8mQqgImjTEcqPR4QbHWgek8PoUw7HwX+FYC4FogqRAs1oc3dgtQZBiO59chJMUVfZfwOy1XEB&#10;2HptvDGDVikwa7Bd5VuB1BLPZbWIJ1FF6RVi5jml974qH4FvwAghhBBCCCH3wdjM8+dpYvNtRnqX&#10;2dajUXX3/pMCOiHkPbg41GWYMKw5RApECtohWgPWxwV2+BmtAcsWd9vaCtXyxc+AkDunb8PK9nfc&#10;jVTnG8PIKd5M6hFAVWHrimV5QPv5C09PT/jxj7/w9PSEpT7u23IPbfZMSVwEbh4O6bWh1Ir1sGLN&#10;GHHL/tw/Hh9jXaiI2+PMfuCh4KPWZQj5ZjauAoDHx0esT0/Q1B/MLJ6zGwQl1qVZCFBEQvA2ga8G&#10;kZgf/v75N2opEAf+8fgDixaIGRxxrOgh2zYB3loIKmYQzd9ljTUviuLv//efcJ0vFT9//sR//eMf&#10;kJyTSu9VLm/oE/zbuCoojBPyjZnj0Gvd3jioO2COljEr7g5bAaQIbq3B0XbS/IhyN4GKxiSRmyIA&#10;4Ov2uHMxmeWi6K25sTvb56orkYwt+cBrQAghhBBCCCHk95hTyxirTgi5BPpMOJj2nnCqzzgbsxJC&#10;CIAUYKfixJ6yitttf2N21O51aqH67kKL7BVu5mkaD2VEVc8T7uMg+289dXTv1wmg73Pfk+uDwjgh&#10;V4J/sKRu82XPPnOHQiJ6XGV3a9eIUnfXrPCKSJDWDJ5i+RwtspSSx88asz5p5aRSsgd4j1nx7D0+&#10;u8dfY4tMyc2XUsZE2PwSPUwIIYQQQgghhJzLccuu/jUd4oSQj+PpZJShe4v3VMK+nyQjVncz43F3&#10;iBByv5h7Jrx2w76MYqNbWp8JgAZHhaCFW2+sNUtqEKN/9/h0xvivAjegtRWOSMCtWuKYvzF/SLrB&#10;e+Ju70deSwU8C726Y5zcFBTGCbkaXh9A31PTdCyOF2zVVy/1KK8PC2AOK4aalVXtyK0db1Aygr33&#10;Jvfe+6Mg37vMB47+JZG5/up5zxsuUhSqGtEo2RME8tHeIoQQQgghhBBCzqHHps/R6d11QwghH8FT&#10;Q1B0710IC5YmjHD6+Xatd5OG9MZ6hBByn2QUeTeWad93v7WxUQCxmA8Oh5bzQKw/a60wOIroWI+e&#10;f1yF+QGHdQUEsGbwWlGWmgL22+c19x7vwnjLKPl+KrWGrMparduFwjgh3wQZbxrCpn3sse4TyTyh&#10;jGgSd5SMAVFVaF5mHm9I3B2/nn4BvXIXURElEv3GBcjb5WPFwcdGiovAWzvveYigiKKIxORyY/M6&#10;IYQQQgghhHwX5j7j/f3kuzcpCSFkQiFo02bPaM/qGC3/el9cSZFiEyQ49hBC7petZmhbm/XLzW+p&#10;gLFnzArW9RBfi8Baw7Is2ZZ1Syt6z2GbOw7rChHBoa14FEGty3nC+NEcIxI90G1d4e5QUTiAupQ4&#10;N9mSTbZoE3ILUBgn5Gq4hGM8Zkfx5+J47wW+nzQ3sbxZTBgqJWLRRSBu4/qHpY4+4J7VaXPcuqSK&#10;PearnqneXeNvnPm+tzjgEtOKwnFL0zohhBBCCCGE3DqzY3x+D0kIIZdApj2jHqducOhwiwOjl+t2&#10;rz9+noQQck30AqHeWqL34XY3uF2/uyzWl1MqrACHQ0apQyIqvm4aRheb39PP28ywriugCl8dogot&#10;en7cefYp96kotDvG+0kvZRnnzKnpNqEwTsi3Y3OOz7HqfR9DpngVkS5kOzRmVDgM4jruqxKxJj9+&#10;/BjuADdDs4xUz37kqgVmDsuJ2FMkFzO4vN0jvAvr4/upyqqL5IQQQgghhBBC/izHjnFCCPkI3s11&#10;+f2IU4eP9MJtqHnu3mO0ICHkfpE0oW1R6oZIfL2ZljdHNU+trSPC3N1RNHuMz0WZ7xj2LXUL1XB3&#10;hzBe3iWuj1NNx/g6kkyiKKGUdIwrFYtbhcI4Id+GLogff52XuGFErY83HBiu71Ji0unR6Sazu1wz&#10;LkSi17cWFO8ieAjj1oAmBm+AwGCICaM7zMtZDoMt/mWctwiUmy+EEEIIIYQQ8iUcO8YZpU4I+QzE&#10;AZPNMb4F1I4m44QQctd0p/jx3r/Db7R4UWDWx/x4HmVylLu/bbbb0dNuzSC6mQVF5V3Hmmuz+ms7&#10;C+s9mXfTWsAo9RuDwjghV8PrA+fbLTBO3d+PQsx9izjHaEkCQOBZVdYvUyAG9KO7b2ebUSElJoKD&#10;NCxe4CVE9JbvZfrHauvmOIdDXNJJnpssbc0e5wVFuyMhHyersPoztHwednw+J14xccCANzdu1PuE&#10;Nr3bkvmdFyc2QgghhBBCyPdDTrzZlPEeMd6bFVGgFDRzHKzFm7EumOvWqqt/pnBOCHkJbzZEhWYW&#10;Eer5vZnBXGCro5QKW1dokTBzmGHsa+36jR9/vkVxiJAv4GiqDkOsTO0zp5v2tgf9Tl2c7S7acUD+&#10;/X0uEfO9ritKKfj5828sywItIfOdlgd2G+iv4mZbUpAKtBQcnp5wODxFZLs5UATL8hA/bXNoKcCZ&#10;/c1Fo4+4lgpVTZe7wA1wFxStWJYHuMdz1KpD23B3mK6oopDVIA2AKmCG5g7UCvMnuDpWOPzgeHj4&#10;B8wERRUiDnnrNEWA1iAa0euH1qBasGaP8aVWPLWGUgqstXg91xbn0dpZrwG5Dv4/e++2HTmyI20a&#10;4Axl1t7d0zezZs37v+DcTO/KFOnAfwG408k4USllliJkXy2V4kA6SWUECcIcBgrjhJAPYcoLcKtC&#10;Vxd4itJhqR69z6t7VK9b9A6XdnFWgapCuyAeiF/vMV6yl0ps93Lg5X2su13Ot8tcyg4RQgghhBBC&#10;yBfD4WvdpgDKfoqEkN+In4k4POEQQkgnC8lkc3782Irxve14FJ75kGf/gG14NHUd97vNv+gvOQ5u&#10;U6CIeZujpbx0R9y37t3aoNZ6MWH0Ol+rxcdlyaNBYZwQ8iG0i3GrDNCcNNguRcVOAIAphXGzsGFv&#10;1u0xcyuqDUQ0rEp6hXlWsCOt1fvj9XUbLqI9WTM8l7vBwXDF3VzPONuREEIIIYQQQqT9J6s1JcAK&#10;cULIx2LZsq+JPwA27oeEEPK1kWw1LkMsdr1o7F2498K3tu2ec3/3xKXmOOurW0H2UPddH/J1e5dI&#10;E/bUEqrVzd+iqOa15Mjfp7nItoeCWpfQH3L81o423BWOHSn5fFAYJ4R8CNZ7mLc5WoC4QCUunpOu&#10;1lbuiqoGrwaTCnNHmSYoQvgGhosiAM1+6Ll21CtIFnX3i+JgD99mdTWxHgeuUzII4+dvHv0zEEII&#10;IYQQQsjjI3E/d/Zam8y8u23aVvvw/okQ8utYNVQ3TChMxxBCyIbMf6fduUvLe398j/GhBA2SxWuS&#10;onUXsX9FGR7dX33tlRo9waNwTncn/97o1HcFbSlO9+p5B+pSsyVr7GMpJcR2t/uXlP3hCDAvS1at&#10;C9wcp9MJBkBbO4EuefCC9UhQGCeEfAytJ4jsLoouKAAWGBRr7/ACgReNfubuOOVsK0f2DMlhzEOz&#10;ru3i1cTwnC3cOo/LkJnZ9lU/2mNq35OKEEIIIYQQQr42Dg+BvNl2qkBd0WqHfkdxEiHka1OtplDS&#10;HCocLMsjhJCVll9vIrJd6Av/jtFD783hWsW4OLIF6tpR/pfHR+b/LXL+aH3Nx5+2+KYw7uxp6gSS&#10;Fuze+4ELQqsupUBFUI+1QT/b02VZ0K5H5o5pmhAFecJA+IGhME4I+RC0zxRrfb+3F0m1uJFxR7+4&#10;ibTZYAJV6RetKmu1uXgb5dqFZp0pF1q5795aK8lvMlaMn/m1yFlvFUIIIYQQQgh5VuTSPVC37RTA&#10;4/7L96XjyHszJgoJIb+IVRvOIa25rF9QQwgh5GvRCqZba5smUvuut/YHbS3PxfHbUgxuOf3zdP2x&#10;k3QvYfN0oDUHSit802ixijqMuI5riAK7zUCQLJiL2LUJ4+0v1SrGD0+wygO0HGOel9y3qDqfpgni&#10;qWnYMHuAPBQUxgkhH4OMD9dK7n4rc8VORFX747ZMSW3a+g3Qdv12g7RPtoyXuGbHcm/7l4+lieO7&#10;AyOEEEIIIYSQL0rvMa4C87VKpt2X0UKdEPIR9B7jwC4lQ2WcEEJaf9FWLe6C7AX+m8TZdjp2QIG0&#10;Ob+gjB86Ra/ruDvcfBNH9r7pPaY8eky5njtqrd2NdhJAiqSV+pH922kNAlit67vuKEXXN1lI97BQ&#10;GCeEfAwtKZJWey7jBVn7RcPzQt36kgDnCZQukOdzA1Ck9Pcd3i/4rUq8vQbBOpste6AYkLPNjtCU&#10;+FEcJ4QQQgghhBDSeo8r0NtfEULIR3JR3OG5hhBCBkbX1t97imwZf4PD5WPT5Z7jahPfwx/+bPtH&#10;N+k4r5xfNYG3Ta5q0kAfr7UUHzQGQ5sowIvUo0FhnBDyS3izseqsF4VoQWfDdazCbCtMb+1e/GJF&#10;+PnI4/q6uZYttQKCsHUBYCnMi4fAXlQ3orwPM+ncHTLFnLdso5KP16rxpS7D8bRK9rB7BwCYYbzs&#10;tkNYpwb0Hb9wNNtJZi6AtNly+dzdNxb1R2V+QgghhBBCCHkrvXqnWVd63u1kayyUAnWDm8U9y27y&#10;MyGEXNwPP3sAACAASURBVKOUglorDI5SCl5EYWZYrEZFYpHI8ZSC+vM1Ci0EiEwIxQdCPoyhY0H/&#10;ddEFZrQJ3WUkW6uDbMAibxAeydtRVaBWQARFCxRAde9/961I2x6vrx0xWxcVWDVIKRCJnHjLc8/z&#10;jP/5n/+Bapy3tSjgxy3c67KgvLwA1VCK4n//8zeALG9zx/fv3wF3WK1QFUwvJyyvM/RUUOuCMuTI&#10;NYvwekPUaqhLhU4TSqmw2WDqOE2nXkleTidc6AKE3AlA0xHJDTIp6rJgsQXuhnmecTqd8O3lBaoK&#10;N4OKwuoS/y6qtFR/ICiME0Iekn3SZbVkDzFc3GHim4vdWKG+F8ZbeODeLOAjqGvBwza/03qlr9c7&#10;QdyiWWygh4Fdy+4XxmsXyHED58uweJ0QQgghhBDyj7MpipFMxDIJSAh5PwrJIofVCZCpEEII+Yfw&#10;swe4l7++h/SJFIG5hR18PleVzLmvpfC+W+fW/lar8KzwdomJWKoCqEC13Bng8pgy5P4vzf/kdeox&#10;oTBOCPlD7C5gZxc12T68d72TJl6nKC3DzDhxuAtKG6bfVK0XMEfzfgnxe3FDt6Fxjz7pQ1H8vkLb&#10;ALjbdpaZSM5fTkF9OKR7h+Pe9+r6AV/ZF0IIIYQQQgj5nUjcIbUnUAfq7VUIIeQitsuQWFrpAk0M&#10;8bCubRUJwL7okRBCyG9i8HTdFJbJmHuPt7O6+i0n5m7VCneg1orVjhUoZVrjzTH2PNvEvsd5jFGt&#10;dutzEcHpNEElXGF7b/Aj5LGZ2+b4VZTuSE8ChXFCyB9B9lewoQT68vXkzkXVtw/3Y0heZ2XfPqRV&#10;je/MfdxltT/Px2FhLn38Jl4DgA491WMdrD3OW5X5YLl+9GAc6H1VLkFRnBBCCCGEEPJPMN5B+XCr&#10;Q9tUQshbkCxCUEg4/uVrJkARhbuFWGKjUyAVcUII+d3sz7SjMK7Z0/yqq+mBcFA2rqrAsizh7JrP&#10;p6msDq9pm35pTpTsX2yPzbrLbBHB6eXl14VsB9wc1VehXXUVxr3n/ttEAV6nHgkK44SQfwQ5U7bP&#10;FnjTfY/vxxsehLA9Nsxpv9aNnkT7RDdDs1qX/hpgq+jtW6N1YOi5B4FkrxMf9mO9aOL2hfLKW9cE&#10;8aNdXCioE0IIIYQQQj4KkbjvMZZwEkLeyL5ivAkvKhICiUUvWPQWelmRyP6thBDyW5HhHNsKxEah&#10;Wtp5Wi5Ff0cE6G3f8zpHf26rkeGeygQfJkX5UK0mazfxKzhqJvKjB7jjdDrFfprDzFH0qEgeM7jM&#10;DLDWUnUrjOcML04PfVAojBNC/hB7m/ADVdTjxOB7LUz2Ben7989Kx8+Xil4hUUtubbZaF8f3gYHk&#10;a01i982IdqX/iWDojTJq+b7WWRiOCdlHRXFCCCGEEEIIeTfD7ZQ6UEVobUwIeTOtYrxVHbqHlXpB&#10;9IH1GsK4u0E0ixOc4gMhhPwxsrK7OaVLTlSKvHnkrSvw5slKMuji7mvFeON0mrZjjo6t1y4C4+I1&#10;rNRDwI4K9NXu/ZI2cJ02actz3TNhfHNQ2Lb/IJ8eCuOEkD/C+WXBL7x74GLq2yftqd6R3bey9fl1&#10;W7rluXepe3RBFxmk6jZjblhfZe0u7gBKVpW3mdA2bPBy7qh1Jj92AV1F8W0vFUIIIYQQQgj5cGR8&#10;GJVCa/XOFmdFJyHkjYgDrun259EntlXotRwMIYSQ34sBKMhYL906YvJSoKN1+BuF5kC61TkQPcan&#10;6YQ5ZHZoKXCzvo1YdrupSzn/9trrsmCpFScpgANFy9pW9YhoPcSwhm2PcVwTxslDQmGcEPIhyJF7&#10;lKvXjTsry+6x72VuHJiRtZ1t5sPjeHfoC45VoHa5YNUi4xKBlggePC1m4neMHL/rwfu4twcV4rGf&#10;d5Z605iEEEIIIYQQsme8C+rdqkQohhNCDmOZgWkFDqO1ukJQ4XBD89Ad1mRegxBCfidyI55rFur5&#10;DMDaMvTXtOLo313GlLsozGuIzxcqy856i++wpcJqhZfI53chW1rR2/F4VbzJEFEJHi6wvA49CxTG&#10;CSEfgqt0UXi8xrRZVKJbc/DbldG++RXLb9c+e+2uti6Xn13ZDWlz4Q5eL7OtSMckbMEK2gy4vKCn&#10;hbqjXeBbnxbpwUQssOnCDvXtlX/dVt5InhXgb4OVoVZ+J9jHOyLl5vH1pJfvLdw99y+CC+2vxeQA&#10;ZUU7IYQQQgghj0+/RYsHRQQV0qs5R3GcQjkh5BYKgRZFrRW1VpRSYBq9XGutqGb46/t3/P3zB/79&#10;8l8wq9BSAKu91ywh5L2c21XHBV2x5vBk++OtWtjXt4exmPn7swgiT1vyn2NyQDz/raR5mmLzu/Ri&#10;scwnt8rsfE3LaiEeHwfFsiw4nU748eMHAOD792+Y5zn6dbfPjhbAFhz/FAhqrYBFn/HTywlFC8wM&#10;Ulo2Pa3Jh3alltcAlfZZFLz+eMW3v/6CzQvsdcZ3nSDV4eb4Nk2xaq3Rd3xZBsfW/ec8tuNmkKLQ&#10;U8F//r+/47IjDlHBXy8nFFWYVYjl98UdKAWobzl+8k9DYZwQQn4To5Q9lXa6Hardh5u5paaFe0si&#10;iWQwk2v5KkdbjjAWiavIRrC2TQ9zRxHts7BH2/jjNvbrvij8Qn/zfbA1rsebVkIIIYQQQp6VJoS3&#10;3xTFCSFH8Z2GYOnkF+cSu1A1zvMLIYT8EYbW2Wtst3dUHXijCaqZwdt8i9Y64xd2sc/VMMu5Uw5R&#10;oJSSLTkcUAW8Hhux9wyPfLwPE7Ik8+vRVsi3k0rIQ0FhnBBCfgPqUTXers37Cu94uD42HWdqxv+8&#10;zcYEUIcLbVu0SezugOhaBe++1og3AdsuWK1vAg67fQHfhybr8YyB0bqPDAcIIYQQQgh5XvpEWYmq&#10;G1aJE0KOYlgrGTXd7tTDQl0cXdgwy4rFtuLbO88RQt7FUC3O796XYR/N+dBnOwq10zGoVab7pbVu&#10;jy8Alrps8sullMuW7Jtz/+CJmpMyJZXxWi2F8HAz0lPpZq23LOI3jMeWYyqA2QyqglK09z3Xs5Q4&#10;vySPBIVxQgj5TYzi+NaiaLucwzGllbkBaXeTdvF9+rTm8xDCoyLc430Zep0MG9hYpfu+xjvHb5Pg&#10;mnDubwllxuGaBfyVgySEEEIIIYQ8DZJWnJL3IW3SLcVxQsg9evohkxiKaM3XXhcJ4aFWAza5DD8v&#10;MSeE/CZuVAaT52VTHS05SckAs/5aTIgcG53+Wuw3zxXe8tkOTNM1qdK7ON50+N7KVde2PnNdYFZR&#10;ThPqbNFffJrgyxxtOya9Mv7u+HMiSFyHFkAVtsxQFExaorhMpe873VIfEwrjhBDyAVwzJO/V3XcS&#10;RJILFkQvn2Z73gY+SeljuDtK/rY+ozrW8bxPbL97ofjZ9j1t29tmcuzNJNBR6Jbh/+d4e+dSLLAd&#10;lBBCCCGEEPLgNKmqJUdVNfpCivTfhBByCYNjGsXx3Xua55Faa68IZFKBkD+FXHnK7+BXYJPWTZHc&#10;zLqTaRPGm+W4vMM1dJ5fob2czFMYvyEy71xD1ip2RVR3L/BqOL2csLz+QBEFNJ1Y5wXl5duxHWvb&#10;MMeyVBRVuIV9epmmvC6lyG6WNu0Uxh8NCuOEEPKBXLt8i679Sa6tFxgARWmBwWBVg16Fsa41Cu7q&#10;gCngHmGJZy8uB+C2rRj37UA9cbXasbepeNePdbP/4utwOVPv1vESQgghhBBCHhdxj0oZkS5iEULI&#10;EdoEfs18RZvo394TFVg1eBfGc0VaqRPyZ+H37UuyFlG11t0hjiskhOxup44zg9RjH5lYaZnnNYXs&#10;jjKVt+8kAE0Bf1lqTK7S2LFyatKnp/PqwX1rLU7dUWvFS1ayiwimqaDWCklZdT1mJsAfDQrjhBDy&#10;EQxX/0viuIxvXlp9M7PMzha8VnGuqv19EYEiZlxb7lTXp3M5pOVhs5y5Nq9vfwzXtn+5Ut437/Le&#10;lRBCCCGEkCel3eb0nowYKjwJIeQ2lyrGS9r3LmYhfqiGrS18za0QQn4v/Kp9YSKT23p3tx7jAumT&#10;IuPcPfYYf+PwAJZlAVJsrwCKNmH8PLPeWof6+K6v++kArFYUUSy1AhB8+xYV4u5Rje61Hti31iq0&#10;2cjXFNpj0pZogS/L9vshslopkYeBwjghhHwUNxRgO+vxjc0N3ZlA7dgkk/xCdfdmrN1rBYCNW+gP&#10;0m7dY+abownkw/65r+7nzb59J9ZvttaTYVGtTgghhBBCCHlu2t2BDH0YCSHkI5B0x3O/NJWfU+8J&#10;IeTPEedicYerdAePtVv3r5+PzWzIP1/Od9+lddowwNwhRbEsC0SAl9MLUEPUn04Tal2t26+Sujgk&#10;qsxtmOwpIiGSM+R9CiiME0I+hG75PdpvD9eap5/Ve60FT39++/jP3pd2JW7PFZfof/fxonwWpFzY&#10;nm7fXQbhXhwbGzMgrNjHHueb3+bZU0YgkhK6KCz7zTgEZst6pINafynmuZRTk70/z245vROV3Ju4&#10;dzcw6svltjfPj9yYM2oihBBCCCHPQxGBIZKa0KjWKaX0e4TWZ3yf5GxiFyvKCfm6qGo/VyiiFYNg&#10;zVPUOqNMClXg77//g//6r38DWTwubTK+t/8dbwFHCAGuNIAcfl9M6pKvRPqbuzvcMvcrkbleXl/x&#10;r3//K4Ryd7gZtCgisx3n9nYub209pWQleOaWdTqhzkvYlL98w//+5z/4/q9/4+Vlgqqi1gVaFLYY&#10;AI/HVlFKAVDXCnE46rKgTCcs8ysWN3j0GEWZJqg66vITpSjgAtVvEMztIIc2oGOCWWHm2SbIMZUJ&#10;P378wL++f4c64HXBy8sEtxqtP0Sizzjj2oeDwjghhHxB9smoURg2cWjebJq0HudpTZPrnVewR81I&#10;RbNzl5jljaGSBHubtLUv+aUKE4X05d9bgXJrkgAhhBBCCCHk1/FdNQ0hhHwE4XaHEC+U2hwhfx5+&#10;674il1qENnxom9MXxo0VLo6+OqsaAIhA9NZnbTfJsr8sawFT2r3DR517tX2Xs1EO7KftyqyU2eVn&#10;gsI4IeT3wNjpY5E7EcZb3cRktW8XAC3+cAClj+XrkNqcZFp/mbV/eLxRwvYGAsvq8b72rv+6AZBW&#10;SZILiKP3p2l90segZRTGx+X+PHtTeZw9I4QQQggh5KvguxuRNqH2lkBO8ZwQchRrLhNQVuQRQshv&#10;Zl+Y1Jx+gBbjxeuGKEJqNug389aD82iLAWv2AW+v9Srzs/wvNmnX1mqj9SZ3kXA+NesV6W1fNS8b&#10;kUYe3UZu0za3NPfTrJ4/tcp38hRQGCeEfDxfyUL9DyH3Kqbf+mf27cNe4TGM5b3mGzF7z9cFWhBy&#10;Nqzn+wDgkjP/1kHdgZLpM/fVAn2dGXjZar3W0eo9LNvfduDv/RyuQv69OQqEEEIIIYQ8O36hnOhW&#10;1Th7kBNCjhOZJHeHVYOZo5RwpWOLcUL+AON3jBNSviThFroVxhXSq6bdPVXn44Jzjgy49z7gMIOI&#10;opSyxo9ZeDVkqtdtDJeBVlTlbqjVsDSrds0KdB0rxr1bxN/E1zz4MtfcbFSil4lS6jPBf01CyMdC&#10;UfxpOAtA+kM/D3xaRbiHoG4e/ViiX3n2EAMAz2ry9ETzDIiG+YCbMffOPOe7lLMO3/lZszuRkVza&#10;D0IIIYQQQr4sqYzvRKqo0NGo3AEFcULIrxI2ttVSGBcBRKOvK4U6Qn4z/I59VbZhnXdhXNzhAkwl&#10;/TtTGB/8RK97sI8V41kYtdQFrfBKVXo1tvf+Gcjc85rx9fY488giCoWgmqFahVcDYIAUqEY82sZY&#10;j+4gIpjnGSLhXAIA0+l0fH3y6aEwTgj5GGT/lEHUh/KWivF7f/oPyE31sGKwSAditl5YsYdk3XrP&#10;6OB/44MgDkTQExY6wy66b/ZT24zEePN8h/zOQfPjSAghhBBCyG/hUo/xqDSiKE4I+RVWxzmvzRo3&#10;KhPdeXtPyG/lXqtnXtqfm1YJ3p+GMG4ASk5+7MsBSOU4H2/HGW3NO/kZWpbaY8WyqRj3zaLt3D+6&#10;d3b79cw9o4YwblaziF1QVKHaS8qxKcS6S2xzXubcYIjy00Qr9WeCwjgh5MOhKP6J8e2TXpx9oIX5&#10;hv0/sY9vOBQKSwv1gpjFt13eN2OqaN+bbtPTZgA6oteMrz0MHUOA9ZbYhhBCCCGEEPJbuFXFue1P&#10;SdGcEHKPOE+Y+XC+YK6JkHfzq1+jsfci+RLsrdSBNb+76QWe/+96wM0YL/LGrUDK3SFFoFr6qvdW&#10;b1Xtze7d8lph5tFzPKvFo2+5Q2zIfx858NbWc8k+6DA4BEUpjD8TFMYJIeQzcDcvdG+Bg8Fpnym3&#10;H9F3C+23vl36tpAuvYBbMlw5mywh21d0WoXzFnS5W+5q7q80Edyz30zYtMf77/v73O8bzhtxQggh&#10;hBBC9nhPT95YhiI4IeRNxDnFMIoyvBcn5M8iw9eO37+vTAvjFNInQe4jO2n9vwcXodtjehSbo/Uu&#10;xwVHArmYsJX9JcFXy/e2j9L6n2e1O/oEzXs71jYivS1QbNPXannyFFAYJ4QcQnZVuv11SdGTVurv&#10;4+6f6/jF977Ie9Y9/C56cOm2VHG7udyejRO6tIFW+/WN1boI9ns/z2tvGgCwHMTT7101+ohvZzlG&#10;oBTzB1fbd9/sT3y26zIEQxduDHToeSODtZvm5uxgD7Te9UZuTVwghBBCCCHkH8YMkHB+iucOGftA&#10;loJaK6waHGGT2SrF3Qx6JT5m1EsIaVa4qhqt1xYDqgFaoHvLuGg4m4/zN08khFxn0xcx82uSeTTB&#10;levz0KOZ6d6nRlWjp3YKwf////4vXl5O+PnzFbVW/Pf376hLxWk6dUHazFFKAdygULQctrQcbEup&#10;GgBRvP74GzCHW+RNT6L4LhNO5QWvP//G6eWEOs/ZJ7zAlxmTamyvApNOgCpsceh0ghTg79cZszm+&#10;F8Xff/8v/t//5/8G6gyYQSW2C6vYFj6tn//22isc0+kbfvx8xatNMAhUCpblB759f4EsNZcce4vy&#10;S/GIUBgnhBDy6Vl72Jy/53CcTlMXwd0dS2sf0+6L8+ZZsVaseF9bYLteMxtDIAcmFYxSv3gI7ZfW&#10;2Ozb4diIQRQhhBBCCHkcjsS5klU7mrFzS0H6+bxqQgjZsd5j17veuoSQX4YXZHKF/WnXpRXIAeM5&#10;+m4p16YS3KEArNpgh+7ZQvP+eV6aN+kwHtw3RWJRCHV2NPsd2b2+7qu5Zf9yz5brkTfWwReVPD4U&#10;xgkhhHx6eiXKLvbw7GEjulaIuzvUHJb3zmG/lr1rhnXbxPIYI5R021XTNzFcVFHaFjMC69Xg+9ru&#10;y04/hBBCCCGEPBHnScGww2zvhvrdkokAY2RCyHEcq3OdWUU1i4pEQshvQQG8zfuRPCurfNzaXDYb&#10;8pjw6BLFQ80pyNO1/Lpbx/CmOVyApS5dZHcApzL92gQoB8wcdXAunVR7L/S+/UNDhw28NdfSZs+e&#10;156Y2LkV0cnjQmGcEELIw7KdpecZpCkkhWtzQUE4PRoc4p5ieT7ONc3ikeYrtpsw6D3AOrdm+5gO&#10;M0ONOgMrQgghhBDyoGxcljJ5qh7ieKu2OdqmiRDyhXHv7hK2VFitKNNEIYKQj0K2T5iLInuaTTps&#10;FcZVs4e3n5UepbC9fpCyxXd/Ilmh5O6otWZ7y8jsTtNBYVyQlux9J2FWN4lcLWXoB94XvHD92Dcr&#10;j2OsVtEyxO4OqPSWQPtDJo8LhXFCCCGfHt9P7ds9bWY2m7BMBKW3TWoV3xnYIWx22qzHtcuM90oX&#10;B/o6VufeNyZ+rb9jzN0O72dK3guYeAdCCCGEEEKeiKgCSmcnl25zaZKTWVk9Tgi5gTugGueOpdYQ&#10;PgghH8D1/BMtokmQSU2PivFWjS0iUNGeM3X3K7blu3HG5w7UajAzFC3R176Uw1bqXRlvbTLd+3jt&#10;41tKyZ7n2OjiVz/eHv/zZhKfxz28uTqWnI3B78yjQmGcEELI5+dMF9++IJYBi2iYq0uEaW02X9lE&#10;aWOgEz+Sdd81e930WYFtezbOeNzNJrywP8Mbm23eO8Dr+jgDLUIIIYQQ8nlodTi3bFdbArWKh9Vl&#10;tkGKHo1Uxgkht3AoFA5HrQtqpckzIR+G9P8BYK0GuYynTfneSr31BV/Jthc4d9U8E80FqHWJ8fOl&#10;qZRdefkNZFsU5VkxbrZeI0opgGrYh7ad8LHMfBxg/BXxqohgnpc+yRPmKKcp88f8sjwLFMYJIYR8&#10;fnZxh+yj9rGae2CNqfxc0M7nLagDokK8tj7iQ7pu1Ljdw4bdgP773VwpmWmHeXa8hBBCCCGEfALO&#10;e5JmXCsSMaygx/Jyq1qHEEIG3PN+2AFr1YAAzisQCSG/jFx9Qr4y/TS7FhQBzUpd4a2huGO13ETk&#10;SC8q4bvCoWUJG3Xk8mWakIr0m3fV3WFuMLdeuKSlACrbAPVmDLq+6XCIKqrlPgqwWMX3lyaMk2eB&#10;wjghhJBPz5nkfRZnaQZZ0uOtCNxacBOB3NpjZsv4uqcwvprorBZulnY6ZoCaobZe5XK70/ixenFC&#10;CCGEEEIeH2mCVhPEEdbpDorjhJCjrHfJ5o56yGKXEPI2eEEm1zG04qCmgUvPz4bmHEHd/U+RAOKh&#10;ewtgtUJaU0wHSrNRPyKMt6SvtJaaKdwPlwiRIQjd7N2B8R1QEVi1PNqsGC9lVyVPHh0K44SQQ7Ta&#10;2XMbadn8JuRXuN9j8N4C+8+lDfGUp0E6rgcxtr6ufb3RPj0s3DzHMjG4KkrOnDQZ4rIU1m3tTgO3&#10;sOwRATwr1LXNmoQAtgBp6B6BZwZxKfbf+3pZ/n328ry3Svojf18/tz1ioTohhBBCCLnEddckyZbi&#10;q92kiAAqcItoGmZn95WPiubxAoD6ahFvd+9fPjfdXWt3GO35Yx8d+ewUKQAMXg1wi3t0q/A6Q6Zp&#10;OAH5YAnt/GAScoRmKS3N1UXzGzQ2YyafHs8K7UtvtPPhJr+5Fg6N/9KaQ1hbzCz6fYvgpAW2LJim&#10;CT9+/IAIcDqdUOe5V4/3OKGtB0kLcwFUsSwLptMJ88+fmKYJ4sDra6yPajCv+Pdff8GWCp0ELy+x&#10;7Ol0irRoXSIn6zG+LxU6FdSlAgCm0wn/+c8PANGrHG7466+/gFrRiqRENazV3dcZmlkg5YtBtEBE&#10;sMwzdJqgZcLr62v8fc0wnSZMZVor4vkVeQoojBNCCCF3GG2DAJzNFFw8U19ZVS7mUAdMPIPESJgJ&#10;MnBtwnmroumtdFIcP5vd+B7DdpblEEIIIYSQfxYdPNVbXPzM6IMfIXO+5J9n8OcFup3vY3+zCPns&#10;8OxPQjsWANXXXOR5odzNEa4v0N09PeJBHyZp+Nvyl30ipufEy/z46jCEANc/1ldf9+0Ccn785PGh&#10;ME4I+WVYJU4ehnsl03djr7XbuGj77A8V5T5YDJlF1YilKJ6q99ijfO3TE6+FlfuwE4PtZKxze/ev&#10;GbnfrxQnhBBCCCHk9yGQ7NGYE0X98UVjQsjvxZpggpg0LhCYOWqt0On0T+8eIQ/OmHfi9Zhcx6r1&#10;SUmqekEcvuQyMDYU3y7vAog5zGzNc6pARd+mMeQkKQEA8zMBX0sZdmfYn7PPvA8/OaIg22j6mueF&#10;RItNfl+eCgrjhJBfQnYCHiGfmcv2QuMCR0dqlpDb8VTWEM5VI3AU6VXl4+/+054DcDe4tMrwJqTf&#10;7ltOCCGEEELIp2XMMWYrIRFOrSaE3Cf92jY9bKsZaq04saKVkPchONbLmXxpXAS11u5f2YTxKO7e&#10;lWTfPC23tjrx2OqSwrjHREkViMrhz6Q0K/N02qxWYbbmXEUVqmXdKZG1fcD2CPcD98L1tn+92KjZ&#10;xt89VvJIUBgnhLwZiuLkyzFMgvRu+7OpI18X7RY762vhnj6I4tbEcQfcMbutY/Yga+1Sfj8+5JeR&#10;EEIIIYR8PiSrb5ow3nyU6GxECLlJFyDCbWIxw1wN33nuIISQ34jA4CgQLHWBZMvItWK89Ym8P87+&#10;uSLO5WYWBUEqmEQH0fmYlboP6rS18dD0csGplCFhK4D5eWK1tWL3oZFlHp9ZXcd07/3UD8wCIA8E&#10;hXFCyJugKE4ekrdUjF/4bAsk78nT/nzoX+NAWuqM349tNUyb0AiPZKDrdgyrS+wmAHdJIT2DOgf8&#10;TuZQnF9IQgghhBDyefDmtNTD46wY9/V9Qgi5hGc1YLOwBQCvhmWpXaQghLyXOxW05EvjEtXYrThI&#10;tezOvRdcgC7o2vvTdROy3UN8h2oXnb2XB92gta7MgWOsrGtvIvY0SJ4SOda+Hxtt27H93KeVeu5f&#10;DtmFcVaMPxcUxgkhhzizSSHky9EM3bIvTmt6Bj8PB1tP8QvtdqLPIjbR4ZQPzZvdusCabY9E7fjN&#10;PWsJx91i3fLoyOERQgghhBDywYwTqwUCW5VxQgi5iAPQnJzeHHOrGWr2paUuTsg7eFPVL/mKSFZR&#10;W43iIPetlTpwsEX9hfeb6BwtKKPQSLqH+ZHgUNbJl5AU2ldXz+gHroBZv4C4XxHcfaijGo6t7V8T&#10;zkWihSYrxp8LCuOEEEK+APcCl9vRnG+V7VXc3q0bVeG+/vZhCZHLjxE2P4bohe4e8RsyELOYrnhg&#10;/xmcEUIIIYSQT8JYNdT6Uebk0q9QLU5DJ0Lew7liF/fJ96aME0II+Sh8aPs4toy8UCv+hjFH0TlG&#10;g5yf8+8MsilEkpZ8ba/vKtu3leH753ukV4vb8BqdSp4PCuOEkCD7vXnzcO4v54l/V3L6nosgIX8c&#10;OV4z/Z5+h5sQ8dZXZL8NiV47mgnDWrYGQrUWADlT0wzWZle6Q9whpQJ9Rn2OJAWTKEQU1dOqPRT7&#10;iBXd0brwFBQAgMIBWP4RcnYl7E1/v8gCXgpCCSGEEELIV0FV4XBUq2tvRgEqKlCjX6VIWHWOCcwe&#10;4376BKT0WHrvwjkmVQF8/mPx7e2+OFDFz+6L5FKeACw4JL9C3CO6VIxihXhBfLcqVArM4vzwMp1g&#10;DanJGgAAIABJREFU/hM/64y/5x/493//C8vra5xbUrAQCOBrhSAhz88w+2y0LBQbHmO9Lg2tTW6N&#10;Rj43ZgY9nQBzLDC4ACbhOrkIsDRbcUHzAd/lKNfMpbTPjUtkBZszpkWOEdVQRGC2oM6v+P5f/+7R&#10;D9DaXvjWpjytL90MWBxFCmCOqZxQl4p5rjiVCRWCeZnxf/3Pf2OxGdO3F6AAXmdMk8K9ZlFS7q9o&#10;q0aCaokqcRHMdYmK9lIgU8FpOgG1xu7XilIFOp3Qy8O7iA5ABGWKfChqxKueVuq11siQCiBFoaXE&#10;n2esat8nf5n+fCgojBNCCCGfkDGeKqrZf9zhIllZvgrjgK+hae9dbnnjs2a6FDHjsbkU9br1DC7X&#10;LZ5l9wghhBBCCHkXkv+txeT7itDnzCZ+RqF/I9xv3shc8XP+U5BHowl6w0vVDW4W36k8mWynafDD&#10;Swh5djIPaOlUKVgnIW74ldhjPYe23t3dDTNjGcWNM+2wPza49gMRW7hHSwzLcURa7+6j527Z/LLq&#10;0X4y/xBaNPKmGIr6WiX5hR7ol/Z/3BNFTMA6BC8/DwWFcUIIIeST0QVsRFw1ael9xn0QxVtCq1qF&#10;ZgW4uKDCM9iMqK8MibgIkz1mPaIlvXz3QwghhBBCyAexs1XvszSfkGvi/mcX/Q2AXtlFmleTP41C&#10;8nMnWfTY7oUBs4rahfHehRy8jyWEfAnydOfW8n4GSIGIrsL4roj5rYSO7Kg1z7XwFN7D7fKX2sV4&#10;CNitxzgAQBWlNMePg+fwoTWlO7DUdMjMSu5pmvr1YZ2U6LHTowX71d303tqyba+7kpCngsI4IYQQ&#10;8hnYuPEINKvAW2V3ySDMW4E3BC45lVFjALEMUN1hbcExoMO4jfONWxqxr0scmU5JCCGEEELIjrGF&#10;4yCKizRbzIxtcS4af7bq6qOMx9EeP8KxtOrwS5F/E8VZQU7+NOKjI/r6AVyWilorXk4nmC1wF0AF&#10;MF+VEt7DEkKelHZ2M3eYAdUdBUPF+L6z4a/iYUUONEf2GN9lPxHp2MSkFu9Zrb13uapiKhMg0p1A&#10;7o6UmxOJtjV1nnMfY83TdMqLh68TqPpl4cB+erT7aZsSzWuMpAPQ3RHIo0BhnBBCCPmHGZNR/TVk&#10;jx+0984XkvQkOmmJoFVzFr23WZiSQV3djLQfSpoR0i6ebYk8PxA8EkIIIYQQcgmHdxt1gUBU4DZU&#10;8TwBRyrFP5NIPu5Xa8mkg32oDbtKUZz8c8QkmmgpFs+WeYEtC+TlpXmq5bI5Y5y6OCHk6VkdH8+v&#10;0Wti75dOhcN4y7J0AVpEULRlKZs6fXsb0vqbZxtId0ettQvPKoIyTVARLF4xSbkx2riPDkjkMed5&#10;zn20yKO2nuGOLpBHE3I5dHmwrML37M+uolDR84rxzcQtXnQeEQrjhBBCyCfh2jxLc9u+sFuoVd4o&#10;gAqBusNVI9h0YKmrDXsYInn2DmzWQDa4qF/q+EgIIYQQQsjbaaJ4I2JWhaNuQtpHqrDec9Qm/bPa&#10;qV+qGKcYTv5pDA6RbATmDs1e48uyYK4V/1IdZnpLFz4IIeT5WZ13gLVF4sb+G/HaL5Midimawjig&#10;OnTbPqscz9V2cV93CEpxvNYKN4dojFeyYhzVgX2L9Iv7FcVAmqf91xTvY5cEpzLInXltcAwi/d3D&#10;HltXxmROGSrGLw9CcfwRoTBOCCGE/NMMMVQPLWX3/sA+YegZBItElbmLZg/xCOYmmXowuO9RLg4s&#10;bsPmGNARQgghhJD3ITkZE8AaXgp6stRb/0d/7B7Wj1YpTsgj4LKdnOHdVt1R65ITx9lXnBDydZHe&#10;nibjqJbjuxRy/GIYYrWilNJF4jOr9ns7uBOS3dF7jItHgU8p2kXndma/iTvcDMjqdVsqyukUYaYI&#10;pKSVZpss1XYh/mC4d91oPcbXw5DLFePna7Y17h0B+SRQGCeEEEI+A7v+iyObAEzOX7NaM8CTnjBQ&#10;AJbPtegqipvBfI0TW1DZx3MGcYQQQggh5OMZxfJs5HM1PflZq6sbbxG7mwXpZ8WwFmmFqxSY1yWf&#10;glXCGKz/Q1npz9upYhXPCSHkKyDDD7ow/pFsJ/m12Of4pKTxlBxnbYeZp4ulpLCvaC0zju7TumS0&#10;kSy5teamebYHgsPCODz21VtV+plf/I0qJvJQUBgnhAAYrOvGE/5Gi+MdBiG/jb0Qfiu28rMHKDL1&#10;l8ZVtfUVEl1t1GW1AGrf+wKHuaOaobpBHHAtUM0gdQhQexDqqz373u1o7dzDWfyEEEIIIV8Ss8xB&#10;rlbI4r6mcEvBYhW+WKRHh2SmmX1qIRlY9/Hcyck/vRB+hqQ43gTGB9p18pyI53kj5IkUvA3iipO+&#10;oFrF6+sPvJxOWOYZVhdoUaBWoChvQcnX4OrMMuxmOEUOqF+X9tenTz4RjWwRVdiyQKcTaq3AkPdT&#10;jZ9lXiAqKKWgWo2YTGNK4tp22/sMxfhIaIrHClsqbHmFalSLT9MJ03RCrYbyMgrxGLaPtHCXtRLH&#10;EJ/FoigAXmuFYY2TTi8vqHVBKS94Ob2gLgt0GuTKS59NAaZpAuD4+fMVIgJbKrQopmmK49ISVvDz&#10;K8o0AToB8xJfCTNAdf0ejC05RCFWsbzOKKXAZkMpYR+vqms7ynFnyMNCYZwQQgh5cq7NvBSJWZml&#10;FKhnDze3TYDsQ39zcfQqn8tjcgoNIYQQQgi5L656dzuSs0mYDyUqE0L+KC4xMcXMYCVtbjdevf/c&#10;vhHyR2EdwtclnSI/pEJ8XwCd9XLei2FysQuTAc/HuGQ5s44T1eItBgyx+SrXWtWYAxp9zC0nYXq2&#10;6imlbLb59gxlJELdtzlPZabzKaEwTgi5DM/5hDwQfvs722+YfH0cKndarZdov2MOcYtg1Rw1q8PF&#10;moFdVPnYOLQjZ4USQgghhBDSOI8OR8tuYOiP2fqOs2qNEHIFHyxwa3XYUuGTQ7UJIW2SDT3VyRei&#10;fdR9/9re/pk8E1GVfR433RSar4y04usvQVajxwvN8lx6ufn1UdahBBDftBlfagWGCZAhZK/n7v1k&#10;yau4w0Ww1AUuAk1nzFLKZox4nDt0pXXleMztoQ0H2CYE8LLyfFAYJ4ScQwt1Qh6Lm97ru0WxCtxj&#10;v3IRAEWhrljU4dV79bhZ3Yxxbp1+cSOEEEIIIYRsaBMsFSl0pTBOUZwQcgxBrRVLXfDNHFJKFvml&#10;sjGqMIR8FTYC+ZjUvaUGkofE0cVfs4iqNBsavkUYVyBzd9KGzcKXqMautsTrKWSHTbtscn3SE4tb&#10;Ud27yB0ic4HA4ViWBebe93OaSlq7D0L2HXrlugDLskAhEA8nkVIKytAOUvSykH8Rj0lVrSWOD/vU&#10;JnE6E51PBYVxQsgWiuKEPCdDrCrbWDYCvqz6FhGcRLGIYzKFu6EOFeNrvOvbse9t+xaMLQkhhBBC&#10;vhSeSUZRgdiaiGwJSArlhJBGa82geVNrZpjnBfbNUEr0mgXACdqEXNLBmdp9PkTCUtxt8/IRYbzN&#10;HXKRtRW9t3obT19ywbLUXD7yhaqa7RfHyUfdkhLjeTiNJWEicDNAYmLkvMxw96jwzt7lTeQ/2kpH&#10;en9wwTIv8BTizaJNJFSij3gsnH+jM0uF/V+lv+7ugOX+tJY/bZu8vjwVFMYJIYHsnzJyIuRxOChS&#10;b2PVYfVBMU8mUZg6DAJtYvhu5qRnQFybZd3NDR/cf0IIIYQQ8vC01KzdeN9EoKKwN7gfEUK+Fqso&#10;vj52cyxLtADrVeKeS8m1sw4hXwQ5e0CeiqxsRqsYlzw3elZI31/fsRbGRP1Lekum5i2CLozDgaIp&#10;jKvCYWvHirFifAjl3Fex3IaJjsuyhDBeCmpdME1T7P+Qk3SzQwI5AMzzDIWgSd9lKoAIqjtKuhJ1&#10;RxFR3M09ZmqzT9aErBXjIodc3snjQGGcEHIGRXFCnpgLX2/pGYZtPzYBUCCQ02kjipvZRiC3WoG0&#10;bqLITQghhBBCGoq9ON5iRQnrzyE2PVotRAh5coZ+r8BaKR6EOGFm3UY4hHGPqj5n2Th5ci71Fb+4&#10;wDl+813yOMgmJ7e++iv/urGOYfxsCLyuFeMuEjbqIhCL55cYnSXXNOOaKVxq7RXjFa0nOKJCuyny&#10;wzqXYsKoQA+helnmsHnPCvrTdOp26BDJ6vEh1dl3TwYb+e3f0OEwbP+2DE2fEwrjhBBCyBcmJniu&#10;Ud4+sB4tLUdby331eBvLcR5Ysl6cEEIIIYQ0xAFfm1ueJT5ppU4I2eNbVQNm56IQWoUg7zDJV+De&#10;R51i3tNzJoy/Q8GVZgSZ/uq1j+3rqVXOBfRLH8K+5taqEmaWw8cbYf3uMYHSz/f/0oRJswqIQlVh&#10;ZlCd0updegW69H2/Movk1p/JMazvvb84v0/PB4VxQr4IgrBZuXTRvHSCZ9U4IY/EEJa+MweQ8zPR&#10;AsfIK9TN+6XP5JScEVr6u+6OmlXlZhXVWxC9iusANqK6Is452q2O2uzXmK2pd4L7/SG34NvS1kmY&#10;WCWEEEII+aNcNzOOKnHZVTtF1VDGkrVu+mRSJP8z2DtTAMp/JnKYvNf0cvm94aZWs8RVXHqeaqkT&#10;UCYsswCYsFjFpAWozVA3P8ybz/S1D7jvfhPyB9l9LI9UdLeWdgDgo3V25j9uuWmH4zY/649NtI8o&#10;WrAsC0opqB6ZuW/fvmGZl177YlYzdaf9393hKEVRlwrVkssZyjQB1eBeINOEeXaITliWGeqCMr0A&#10;WvA6/43v379hnheIR/xmHjbuVh2oDp1OqNVQSoGWiAh/vr5GP/Bpwo+fr/jXv/4CREIsTyt4+GUb&#10;9W31tkBLwevrjGWp+Ne/vuN///4b3/76K2JHN0gpQCnAMsc60wm+zPF6V+sFsAqUCRDFMi+YTgWl&#10;KH6+vkZFejXUajidJnibjCUaPcyzgh7V0n8+X2d5+cNAYZwQQggh72KaIpj2LmivqVBx6zNNVyE8&#10;AsjoBeTbGzPv/4v1D2z/9kRp3vQRQgghhHxmWCFOCDnCKho6rFbUuoRAJBo26hYtvjAIh4QQ8oxc&#10;ippaz/B3jZunT3freTu4p+j8tp3LKVBwAObbKZNtAuTbT9Wt2CYE9Z5nFL210m7/fL1UtMdZIOTt&#10;fUTuUnofdfJsUBgnhBBCyLvYVvQoxAQVgqoCd+29iZo1k4lDXbLlj/YZlmezo3vPn/s0cbz3MWrb&#10;I4QQQgghn5CWLl3t1JtAzj7jhJAtoyQe541qhnmew0q3aDqPZSPZs1MIzynkibjwcRYRlgR8OcJl&#10;0Xo8FdwScv3QpySWqbVCdHV9LKUAft0P6NIYaxGMo1bLGC/ydqUUHFfaV0Z3IRFBzSrzGO/Iro37&#10;tj7urpXDRE3v7pfjFYg8CxTGCSGEEPKBRDJzKgXqCkPMsnR3WFaTS1OtXXbad5udGS+wOxwhhBBC&#10;yHMivsZ5oyDO6nFCyBlD31sA0FJgZliWBbUuUD2tlrwqkLdUDhLyYMiFx23CCPkCbNpm+yae+gjc&#10;AZjBzaAabW5U9bDwHHEc1uKXfL4sS6YBBQpgOk05l2ltt3jE5l9EYG5Y6hKPzVBEu5PlG450UzHe&#10;X7O1zU9vCcke408JhXFCCCGEvAurC8Z+kRCBQFFEMIlgFgDW+o5H4Or5H9yjx+TGa2lNekSQzOQo&#10;IYQQQsgz0WqOIuG4FccpjBNCGv3OcGi5VUqBADBzzPOCUymAKMwc4o4yURgnzw5Vuq+OIwRcAyAu&#10;8BRx4S03B/RykzeI5yKA1bpq1FndLc2V4+DeCcblHXWeYXCoxL5O0yn27U3jxg56dSxLVIx7NUAV&#10;0/QxMqe79d1pwng2av+Q8cnngZECIYQQQt6FtL7iZvE7LYnazM9JBEUFpcTPVARFBCoZiDSrJ2/B&#10;/a9J4XTdJIQQQgh5DGRIgvaKHBknRhJCSOC7HwC9enFZZizLslkWMvwQ8qxc+nzzM/+liIrn89ff&#10;0xZbRDDPc5+o6ACm06m9eWSArVt5jvO6LHD36FkO4DSVTeIvWi8eyATmeCGMaziFiEDfXDGe/cM3&#10;xyThdImxx7gwLn1SKIwTQggh5F2IKlRD7I75qA6HIeauev+tIihpwTRNBaUoSolQZHAuGh7IMbH7&#10;RtLjaAckQgghhBDy5+gxWsZwTDwSQo5iZlBVAI7X1xmvywwA0KIoukt187RCnpa0oOZn/AviqSG3&#10;zFvYgV+Po3Ja0SHdWTAv0V88ulg4TtME2OrseHP9vr3xd/QsB5qVuqCUKScyxRqHc3cpjFutEMHa&#10;Y1wOCuOtAnysAu8TNLeW7quVeh4NDY2eClqpE0IIIeR9aPbcaf15gG515wDcMkiHRM+37DkullaZ&#10;ZthG6McC7hXarRNCCCGEPB7nMR+t1Akh97BagaxgrHWBmwEiUC1Yzys8j5AvBgVyMvDLPedFYBbV&#10;2O4VBkBLyXY3x4bIQvF+GhYPi/Kxul11XGBsnH5nI9m73N0ACCSr0GO8g3SHouFxq7gZbNS3y/Oa&#10;8mywYpyQL0KzARlt6mLW03oBGP8jhJCrDNZ0IgJYAVwBKEQUKgoVQOAQGDRnhAoA9fgpIpiK4jQV&#10;fFPBt0nxcjrh5TThpUyYoHA3LEtFyfOSukBzoqtY/KyeegJ3yYAbF2PWy0EPg1tCCCGEkD+NpNWm&#10;23qfqqo9EWlmMLPed3ysKKdwTsjXRhSodca8zFiWGaepwOdX1PoKnArQ2nsNlX+EfEp2uYsj2djN&#10;J1ojBzPmd8mTowXQKe3O49/erOLlNGFZXjGVgjpHewkRANXCvtwBVYWKpOtGAVSxWEV5OeHnz1cs&#10;KUybGeoyYzqd4NUwTRNcAJ9nfP/+HcvrDEG0tPDWC7H3JA+xWiDxvhksK9xrjb7g0DWpaLXmxCZF&#10;rzd3XyvJzSCqkLat6ihaMLdjLAUusVwp0a9cVaMAp1WF5xi9b6Mh38/XzDAVBazi5/za+5Uvy4KX&#10;b9+wLEuvUI9/g3xgvm5j2GfyGLBinBBCCCHvo0/7vJR0cNyzxZxeTtkbyWHmqF7DDsoMlsGzD9ZG&#10;WXOeVktXEh25yVEMv2zNxMCVEEIIIeQzso8hKYgTQoD13NAm2Mx1wTRNIfQYzxOEkCcm3RnbbwVg&#10;uwmEhwcaT5fSqqYjLxeLeObg3lBdO8Rq3VAyxwvbf0cR7Rqy7NY5grlvYkLZ28i/+TKwrVTvGc5s&#10;1i5ny/7KNshngxXjhHxhOJuQEPJx7K3Q97/Pf7wFsxIW66q6+Skl+pBXt7RdivEUEaDqhS0COKx1&#10;MwgihBBCCPnnuBaLsd84IeQWYfHr0Pz98+ccVYWlZJsuQgh5UsJuB+bW9eSowtZN7NRiLL8RT/kg&#10;jgtSCHaHWQWyBSJUo9/42JP75u6tldPN9afWpT92j0rz98R5btbFdgV6DjEPCm9SrXeLiq9/E4Ws&#10;duspku9dHsjjwopxQr4oXRRnvoEQ8m5uieIH1mhBNyLJEYI4YDE9E68/f0A8K77dUXPtdUvXtrWe&#10;4K6lRyiOE0IIIYT8eaLCCVGw5L6pAL2ULN1WBvEmlpCvjCDEFVWFm+H15yvqX98xyTegLsxzEUKe&#10;lywwae1moNG4sMggDr/hHNjzaRl/WXUsS9iGW9qSK6I9oonfHdpzrNjVEMmXZQl79ezVrdO0ifvC&#10;QhKDNfltaq1psR7LFlFo0X48fYRrIvlmE7tq8WEdz0p0OV+JPAEUxgn5glAUJ4T8Hi5VigPbk825&#10;jB2JzpiBKvDeX7KL1v4CmGOxGrbqvvaiFJFhxDVcbdK5C+Detu+r6zshhBBCCPnH8JYIHRh7iY/i&#10;Ny3UCSEbJKx5414w+sAuteLbbqINIYQ8I97+cwvJusVNWd3cMmOKC0Uia8Jskx8TZH7NDcuyACJw&#10;M5SsxvZhvZv7lm4e+QRaFPMyw7BWjJ+mCSIaAw7n86NUM1SrKDJFHrEoipbh79NKbw4yiOE2ZBi1&#10;6ycHD548FBTGCfliUBQnhHw8NyrG04rpfJX1tTar1SB99musGyeqaSowM5QankU22OPJZnzf2ET5&#10;7jxHUZwQQggh5DNxnmgchfFrgvit9wghz8/69Zf+fFkMvixgsosQ8tSIAIZsTdi18F2htUS186XV&#10;ISmqO2xIkrU+3dUMtS4AomJ80tKLV+RA7CXuvZK7TVRalhr7mmOUrBjvRTLuEOiudvs6bjWs1FML&#10;V10rxt+b9xut1MeK8R6xtj/6usb7Nkj+MeggSsgXQfK/fEIIIb+BC6I4WqS+W258nlH8WtcdllDV&#10;DXWoDi+l4HQ64XQ6oZSy2kTdRCBOUZwQQggh5DPRe19eqMDZ2Gu25SiEE0IaHmeOEFMEooJaK+Zl&#10;YbU4IeS5afmzt/bSvj1o5uSiYrxWQxespfUuP95jvJ2GLaXuEMZDJDesPcZb2+6+FwdjPTOHeRTM&#10;KCJe3OYH3/p3WZe34XkfcX/omz7jjE8fFe3/kPw3JIQQQsgvswsk5MhrGYC4wYeftoimlVOzT1dV&#10;TNOE0+mEaZr6rNWLLYNksD26tLey/hBCCCGEkM/BJVGcEEJGWgfZmDCjUFGYGWqth/rTEkLIw5KC&#10;siErxr1ZgGPTzVDxC/muXq1iob+nmN1isiPj2TBQ7ytuTcTOHuMyithZOf6WvujdaXLbZjG2f8nR&#10;8upIZ69si2rk9qQA6qkPzbSZnbvrK3D8A3mhCvXCrJV7M3ylzezgjAtC3szFb8s464o3B4SQu+x7&#10;g7fHvxBNO66st1aGb85RyBxGF8/ruvlJ1tfco0+ROFAMRQHJRIiZwc3hLXhVxaQKa2HKuE8uvdeS&#10;+va4s/4gLfo8ex8RQgghhJCPYnQFAgCY9+pxQSRPW0VoxHcAWoIWYXPZIjjjrS4hXwqXCpWCuhjM&#10;AdUJZoIlW2+hnOC2wGwGxKEiEClwV7gLJJUPuoqRf5RRZeyPZd/4GcD2OiciG+lkTff6mzM35BMi&#10;ctaOcNTUxKO9oFfDy+mEOi84vRR81wKpBrjipZwAiz7bU/bHjrSaAW4oorC0PBcRvP78gZfvf2Gp&#10;Fa/2CisS456+ATrBpKBMgvo6Q2r09AbQq7YjBRjjTaJpxS6YTifUWvHj9SeAcIVUVXz79pJieOQO&#10;ixSgOiAFvUWGpVZoBpwKlp+vmKYJgODnz584TTF2dcf37y+odQ5L9alg+fET08tL7FutgOQ4qoBP&#10;CPneADFENKnR2hGKeZ4xLwumcoJOBaVoVLirIS44rZe5D7/Gfy9+Cx+F2z3GD+fCh+koN0TtQ8Ic&#10;RXFCCCGEjPTZo1vLdYXC4ShFoaqoZpAayZGWSK21QiQCV897TEPOXL2yubhtaDekDGoJIYQQQv4E&#10;re8lEJVOFRmXnbciJ4R8YaQJRyLdJazWmk5j4x0cTx7kOVCgT+wfYRHUE3LQTny/mBzMXV3LcrX4&#10;axThm3NjnErfci4dW+HYpkhlrO4+X+fANrK3+hgvbtrHvhMRQFuFfG6rFejcWAu81jweV4XxrLe6&#10;/G967XP23p5PH9obgZAvDmMjQsgzMUbvKY6LhOWSisZvU1Q1WDVUcywevcpPJYXxVgE+FIg7Lt9M&#10;rv3OCSGEEELIn6KJ457xnoucK+MM0AghyL6y6e5Va8WyLDCrKF4QpbTrsu20oeAphDwYcv6Ygjgx&#10;sxCJ86OgqniL16ELzpd3R7UKIMZ1d2gp2Xv8+Nhj0Xtd6mZSR2+JCPS+4/4G4+puo+5oKnaMl/v7&#10;3nYaG+HehskCPiYleRV5Bm5WjPuVf2Rp37g3f87urcAPFSEfwsaemMESIeSx6ZP1Rjb9J6OSvEgE&#10;1VUk7JKqwpB9y4FuTybr3eTdMyTPoIQQQgghf4BB+15b+63W6oQQskcgEA0Fpgnjy1JRiq3zqnci&#10;iQsr+8iDINsn0tMYvCp+aVpPcatpAh6fB1XtkwqPoECcH1OYBrKBYTpvaPb+nk6nXpRyHAE8zsPL&#10;MiNaFMZGSilRhX7p0HA/5uttFBFtMlTk6ni/hoSFu59Xz697eXk9Xlsei9tW6lfogrmPyWXc/lwQ&#10;Qv4MFMUJIc/GvejYLWawikAVgCgEAhXLXnPr/NT1JnKdBWq2D2BaUMPAlhBCCCHkdzLap+/vZcUF&#10;lknbsak4m90Q8rXxzEfvNW4zw7y8Ynp5iT7iEmeYvhIhD8lQTsuL35fkkjBtNRwSPYtFDleMr7OG&#10;ti9nVfSyRMV42+ZpmtK4x48J783xJ7c1L3MK7XHePpUJ2sR42+wQ5EDFt1kUv7Rqc1XtVehm9u7v&#10;SHUbMoHed8fdznft7LLCL+gjcVUYlzGwaLN0L3ww2w2M+HAzM44z2rHLnSCEfeoJ+XX2xZT8EhFC&#10;vgTee5BLWikpBFIcqgJ3hfsyLC/ZZ9xva94yPGAOhRBCCCHkt7ERx9trvYqpJVhbmpKyOCFfHXeD&#10;t4o+C7FCNdprvb7O+Ou7wRXQ6L8Vgg7izMGpz+ShGLQYEeFn9wsjq0ILAKgWvbubxq0qd0XlHGAc&#10;dPeOY1mWyJkJ4BbCuEJgb/RSd4/IbZ6bNXtM8JCiQIr4Fd6dHQ+fnM2iuMWRxTEhigveWtV+Ga+h&#10;hMZYCpUmuu/+XPwyPjwXhfGmX9v+xqRNsrvwHbtmuz7anx79cHYxnfc6hPwSFMUJIU/JOHvU114/&#10;a3DqPX5otnnigtPpBKDNLHWYOdw8Z5kCouXCxtbqAsa7hBBCCCG/l/09rAhgIpE4HZtVEkK+PGaO&#10;SUOoqWaYSkEpBYDh9XVGdUfJdlt92o0jEtvCic/kwRiqezftAXhd/NK4GWywKFc5ZifevREzbyaD&#10;9YZ7WLQbwkp9cUMpJZY5rOuNkl60uZCsGHcARQvKzgnoLdTsMe7wqJDPivGPmvVUa930E1fVsFZv&#10;TpP82j0NV78xe1F85Frht/jtovD2/rWfxjWRnRBCCCFkFMW9ieUXZm5K2qVP04SSyZJ20xACucHN&#10;cMZuOEIIIYQQ8qcJUdxlEAMIIQTbwquY/Ayoxr1erc0trN0UyvY5IY/A/qJ3yUqdvca/KGubjWp8&#10;AAAgAElEQVQ+LMg4qbeeeR/RanDtp937d/uvxWJmBsMQz6n0x423jCstD+ix5ihufoSm2ApqAHQ3&#10;kruiuww/5GHQ1Ypq/XGJ6qv9D5DV4hqJ5vYDIG1J47+owFp/zGv83PnP3deqdIwf8g+iHwg/qeT5&#10;kOG/9hHff08JIeQR2ZzDhiRI6yeEMW6HQ/qPQRBxSPQDiuVLUUyTohSBFoHUBWIL4AZ1hxqgLoAr&#10;gLLeYGxiCMYThBBCCCG/E897WRfA3OMHCH9k3usS8mWZpin6wIrg5fQCEWBZZtRa4e5YXmeUl++A&#10;A8u8ttUSVXhdwjWsl5HvoYBOfjfNtSDbwvWf9e3N75HweF5/yHMyFHSglKhiLiWLQ4BSCuZljmXN&#10;oC0eKgU/lxkoBa/L3PpJpLU5AAhEFGYGRVRBFy3wamify/lnhbY8mDpEDO4VEAUwoVaDiKLoBIGu&#10;40IBF9Q2WSn3d55nfPv2gnmO/f328oLXHz9g5iilwMxynThWGCCioUXPS3wNloppmgB3/Pj5E2YV&#10;01QgCOFaRaCiUAfqskCnKfqNd/9zz79FJg9bcU0o36hu8TcpBfM8Q7L6vlaL681wHTGrQFFYqyxX&#10;vVxwQz49V3uM/5PI0F5gw73z/ZvaKPDiQQghhHwFNINe96H/UP6YGdq8Ukc45igQSdebgQXjCEII&#10;IYSQP4EgxPHeI5hhGCFfnDgbXO7CKViqAbUCyL67fR32aSaPBCd+kcuctSuW8yrsA6P0BshtkuG+&#10;j7iqdsv13arwK8HYxszRvLs1So6tEtbka92JQDfbHc/suy074G69WnxT0d7X4PeGHOPTCeORkB47&#10;EXhaNfSuMFeRUU2/Kqwz/CGEEEK+Et3dRgSAZl/yEMndHdXndKrJnkpwqOPyjYV8sJsNIYQQQgg5&#10;wwcRq/8wDCOEJLcmyCyvr5jnGacpBJhIB+fN3ht65RLy27hkzUw9jxykVY633t8Cib7dB85t8dFr&#10;DtDeHXjgHtXQiHENUdENIHuZY3DbyP24FJUNPcvNwsUD5r1veSmlF6w0GbuL72eC/9mRh9V5s5MH&#10;UKYJWQmzKbQ91nH9Ak2wv/j95Jf0mfjlz8jvxOBnAc6RHgE+/Hd5cQY+hBBCyNcl6sIFgqKKogVT&#10;KdCiYb+kEk5KbXE5bzdzeUxCCCGEEPKh9PLwSNAW0Z7wNMZfhJAb/JxnzK8/Iz+supUy2H6BfDpk&#10;Fd2avXP7nFKMI9hXiHvvg91FZZW0Cj9CitG+jtucNOoSwrhLpMNOp1Ms7yFqh7ui39TpRk251goz&#10;w2I1rdkl8m+9XBxRMX7pM56tdLwvGuJ6rZb7Exs6nU6xnGexbS5/0Y36jfQx+BV8Sj6lMA7klyx7&#10;jr/lp3FdHCeEEELIl8Itfzx6DHlNNxqkSF5QtPT+41C9cVNxTygnhBBCCCHvZV8x3iuaQCt1Qkhy&#10;JfVb64LX1zlFH+mOYWf2w4T803TRbxDHCblxroq0lvVqb2CdQHjIDWMQmusgjANAzYpxRVSMhzCe&#10;xaj7SUVXNtWr2EVQa1SMe7XMt5W0UV9bXDRxvx3ctlv3KqA7QvzuY+YxnKZTCPa9n/j6LfpVcfxS&#10;iw5+N5+PT2elvufNM4FzBkv0n/KwV9+2kwn4WSaEEEK+Bu3moN8kCIAKQGN2qmrYRHlLmljcbLhn&#10;8mTX70i2TxlUEEIIIYR8MFkxLhCICsSiosgReaLC+IuQL8vlyTFNIIq50PM8w2sFytBWyzi5mXwC&#10;Ltk0j+9tHvNa99VoE3n64wvLmFnEQs2OXASib6l/lUiPtRyZhpi91JCle8V4E51TgzcZjBVvfDSb&#10;Zm9u/Ti0lBDGRcJWvefaYjDZfykGLbp1R3aswrhA4Q68NPHeDSJ64frw6+d87TvSJhDwCvJMfNqK&#10;8fdwTUzvNuvxhBBCCCFfAdkp2S34bxG9Sp+92n5U26xUBgyEEEIIIf8Ysu0zDrBinBByGxHBsixY&#10;LFzDxspx9hcnn4a9CH4mNFIUJ9ics5rrRVipx2sKdGedYxXj0muwvfUYbxMPdxXjZSq9+HT8PG5a&#10;Gd9oZ2wWwrgBKKVgmiaItx7plufkfe3J+sJapb7K5m3M9k70GAfcWp5vONQ83rewX5rdN56XhxHG&#10;j9z4jMvcWp5JbkIIIeQL0ft05ZNdYBv3ENrFcW3WTq3xEiGEEEII+aN0K/X8j/oAIaSRNYjYKzK9&#10;LbMIzKKNVrdPb0IL7+/IP86dz+DYY5yQM7z/3rTAfstnZrAuj1XzhRSXmwW5Di0G+yJXPdTXBT3H&#10;9MHLXFW7W6PkhKXt+Xhddit9r1bQrS/6uA9lrJQfVvn1b9CZbQN5Uqa3lE6bWNyQnH0oHCYf0dP7&#10;Rv+EA5/DcRnL4ZrVwojkF3S05nozd082o7fCJS93Qt5Gm+wxfs43CQIGTYSQL88+cM7HPRmyrwKP&#10;ZIq5A6ib3EopAi0FQMHP19c496Z1kztQvc2RdUzyf9i7t+3GdWRr0DMCoJyrau/aPXb3Rb//E/49&#10;qlamLQIRfYEDQYqyJaedluT55dCyrQNFe0kQiUBE1EB6HaAV5Xv1ejzC4ZmIiIjoKgKBm8PVoUER&#10;PCB7KuUzgwLmp1MuRPRN1LlpcQhyvwYIUASYZWiM+PWcoeqYDofS81YdEKtliMujdDXP3b7n/C1d&#10;aKft8lsfSe6GWg4FolKzYltVlJ2IHhdzPJjhVbJzICNDTEklANkR4wRkh2oEzJDmhClGWK7jnwDw&#10;DIjgKSqQEw4x9kA3XCAIdc5LgZyhKpAAWMrQaUJ+eUFKRxhmeE4wSzhMAXN6wRQnmGW4G0KYABeU&#10;5PLymi1V0ev35oghwt3x8vKMGAOOL8+I8R8ADBBbvcYN488OdwXc4Fr21wU4Ho/48dc/kPILfuUE&#10;mSYcU0KMEYgBmh0aJlia4ShBeMiSXa41eG5mgCpU6yIp8eV9V//6ISsUguAAxKBifb/EBVkzVBw6&#10;hfK3c4WE4W/Nz4+7cTcZ4x9plTHu6+tf+7feyN6LfCjTzvcAERHRXZDxX8sUl+X6ECOChlWfp7Y6&#10;V1VfXbynnKklIiIi+j19jaNclDRBRN+XoZTfNbPei/Z0gTTRV+IHGV1pk/lZsq2Xm3vG928somhl&#10;zdv22mU7p7WbYOpDpR8R5Jz7VzODqCLnjBDC5fuD9jvWeTr3Ui592McW8O5zdEwapCvEr96BL7FZ&#10;vnVpGR0XX7/5vfU8GFf5tI1fskaM6Dpns8WJiOj9tqXV2wrdev00TTAzpJTg2SHiUC8TsyJy0r6l&#10;Hx4QERER0W/zofpPEGVoi4h29fMyAXLOyPOM3APjAq/lRaXdieircEqXrjUEx1smtLtDaolyDIuA&#10;rtqsl/+4e+1dvgS4e5vBC/dvXHzU5tDaNkUEIVyRozvE2Vr152xlsVNJatGSMe6lCkgQgajCaxY9&#10;0Vu+Z2Ac6G/I6x40vMFlmDg/OS1jUJw+HlfGExF9jt0Vr9uFSLX/eJlkEdjQ16j0TtrfMsduIiIi&#10;oneocy5ee+Q5vJScRWlXw8xPou9rzGB0lID4OBOrEKSccUwCs1wDRiWj0EvzW8C/aRlV+nLSkuz6&#10;y3jzev7zu0R3pgTGy3GQtrkq4MKM8Z04lju8BpiBJSiuqpt7+v782XifGnPLKfWqHW5W9lMvzRhf&#10;MuBFW0a8I+XU76EqJTBuvlpASXSpbxsYB8ZVx+2KCx40BMQdvupRXrZX1x1K2yCzx+mT8CVFRPSH&#10;eJk0CaGsxpWMXEvzmRtcy5FAmW/x+ogSFFcIMiduiYiIiN6tlfdUKT0jS39WIqKmZlFiHey22ovX&#10;c4KEZe62tc9ynFb/Ivpzxt7G7MpKl3H3GnDGuzOxV2NlzRg385PAuKj2+JnDIQ6IjnGwfSknqAhS&#10;KoHsECOyZYTpwlDkqjK8QEXhDqSUV8HvGOOyH+6AcrkTXY6vFuC6nuB10Omrk9vPfTCog8XQl4Ho&#10;o721OouIiC7nw7/d22sfIwWgIggh9NWzKq20VBmXDUspKiIiIiL6DTXPwGogvEzS8lyYiAab867+&#10;Yw2QzPOM43GG2ZK8NIYjWeGL/rwlW7y9/tgbmV5Xg1c+llJfKhhelzHe1AA3ljLqexnjS//yzaO3&#10;r1n33lfQUoaGgFzLmk/TBMuGQ5wu3rPWNxwAoGXszjlDa8UPd++/dyu1znk4ugYD41dYTZj76cqY&#10;5XZf/sv3I/0RPIAiIno3x3Ce4X0B3OpfvV68rJJtAfIYIxRytmITJ1qIiIiI3qcvCO8VMkvWEBFR&#10;Mcy/YukxbgBCCJCasXicjzCzUkG9ZiD2ip9/eI+J+KKj6/hJUqeZrY6NgoYrg8LbBUW+Svwc+4tf&#10;smhjjJl5NoQpIs1zL/Oec8Y0XRYUX+8X+j64owTGVeEoGe6qrXKzLg8guhDPKKqL+lPtBcN9Eyz/&#10;4P0i2pJVHxoiIvpd20B4uXK5tP6WbuWS3YB6otBX5gJDSSceDRARERF9lF61b111lohol7iXczUR&#10;5JyRUh7aX/pmHOEcG30FvujoQjvTS2Pl4jF4/Vp589eU/HM/ffyFlQzGlhTHNONweMLzyzNCDIhT&#10;xMvzM/7666+ekX652ke9vV+stsJoZeR7S2O+n+h6DIxXl5SmPrdKZpVd1nsylBIU2TJyrn1IW0kK&#10;851S67L5XsrgM154Fvi91deBC/pleX189c4REd0vUYFAoO3iWC5W+osHFwSU4TZCMInioKFc4oQp&#10;TJhUEUTLalURuEgp1Dduz5ftwwFhi0wiIiKiXV5LcsYYoaKwbHDzUp7ThvLqIieZTkT0Hey/110c&#10;2RJMHOaGl+NLyRgPAealVVYfM9gKkz7Vzvx+nS9AjTO0zyxp0Yn+ulxKZ9P34S14rAqoYp5nQEq2&#10;NKaIeZ57ifLluAe1KoYAGpDmeXm91WOpmn5dXne9LXdZRAQAz88vvTz5cT7iv/7rv2A1ntXvG8Oq&#10;5zjq/ZNlhFj6hx9ihLvh+fm5v4ZDDAihxDRa1reowC3X5BSHe9l/ASCqyCkh1NLrKSeEGPHr1y8c&#10;wgQ3R1TFj8MTLGcIvG4vrY4Jl2zz5eff/x80xujqYis42vICuh8XdrynS/Tgevviww9Y3hoG79ln&#10;S0B+fOO00Wm9Pb65iIiIvsDJx+/6YFpVASmH8wFAzl6P/71+1u9vTOum+OlOREREdN5JhT9Bnzw1&#10;HkkR0cZetc+ccwnQaDjzKKLP0BZebOf4ifatg7e9UcTqR69VDEW0V8Moj7v+mEhKVH01bgqklylf&#10;ObN5HV7YUoPxVoPR1gLSrV/5JVnjZ4LYBofBoSiJKEsy6bLnRJdixvgXO80cX92KWhuCK8SIiIhu&#10;gGI57m6TtEEEQRUxBGiI5Ws9GXCzk4OtsfIHM5qIiIiITu1W9WvF9doE8JD1RETULCV2yypkM0NK&#10;CZbzuhUW0Sco2akn16LP8RNd4kzMSATIuVbNCQHtThICzN73+vJa+XgUQtjPsu5rPM7MZYn2fuDu&#10;gGWDiEJFe3b6zubW+9N/jaG8+9AH3QUIolCVmgzvp10yiN7AwPgn8lfejePJWyvBPl56FQYiIiK6&#10;EXVVauPoGeEBQBTBpIoYSpB8UkVQXdpf1A93Gcp8vnasQERERPTtbeZGWlBch2Oy9/bUJKLHNOZY&#10;OgAzxzwnzCkBzBinP8LPBMiJ3rCNQ49Z0fU15bVsegs0t4zsi4zB7pqsYW69PHsTw2mh6V79+LWY&#10;l5Ys9pxybTls0BAQNUAl9MqKAJas701F5b2AvLWs9hr8V90G2vlmo+uwlPqnGE7QZLxueYNaLaWi&#10;OyOJy1AqbHMCuPMURERE9KlKaap+/C+CYQErzHPJWIL0PpcCh9csJrPUsxYMXhfH1YN5CNhmnIiI&#10;iOi8sZR6nyhVhbjBbJlgbbcxUE703ZVASwviuDvmeUaaE55+fPW+0eOrPcM5d0/vsgTBe/xnzM/w&#10;JYtaajn16yoRlozrHo4W6VU12jbdHWGKvQf5krXddkeWY7OThPK2vQxAYOaYpgjVUILwbTuy/vWG&#10;abLyfCJ1YUm5s+UMmCOr90UBqqHsiVsN2MsqfsbjQXoNM8Y/1duDUuuNMF7aACe+k1m+EzAnIiKi&#10;TzR+5o7ZSauKL1Y/o+tBehBoDIgxQLX0Z3IptxusPNqtfk9EREREK2PrmmEitmU3hVWGERHRogVI&#10;SuvdUmUipYzjcYZvsiKJPtq67fHQB/mkHzLRjt4rvJYHL9Hrcps7zPIQCPeenHGuL/cJH5Mvy1ez&#10;kjE+LkSc4vTmwkOXYVvDU5s5crYlyB5CD4zLuI3WXnBsob76XZZFAGaG7Fb6q6NljA/7tVt2nu83&#10;Oo+B8S/Wgt97fbG2gfLGd6PifKMTERF9rnM9lOrJgC/BcgC9zGcr8TQelLf7cAUrERER0QV2guMQ&#10;9DkTIqJGWnndGgBSUZgZ5jnVLEaiT7QKhAMnwXGit6zayNRM6PrSybWMegsahxCuC4xvicDNSo/x&#10;4XBKQygxq1e2OWZnt+/d0UuoS13EqBqgdbGSjb/azhyboBzbjc8rKOXjW4xMa7VGiA7vKef7i67C&#10;wPgfsf+mbMHwFgB/LUhOREREN6YGwrWdpAiwbiK29D6SmqnQb/HThW9EREREtLGXAQQpfSkhq/kT&#10;ZgYREVDGiFZCHWilgYGccwn+EH2mbYY4P5roA7k7RKUGoDFkjNuFgeHTEu2Oj0naaC2Fl7muckUY&#10;AtglY9zHp8f2TSK1jHzbI5cxuaTeR1rpdKL3YY/xT+Gbr2futak0sZ8JPlre6oa6xGa8VZZRTfoM&#10;PdBn6314gADisnrOVX+IcbutejtHmk+1+39/+JsrT/KJiD7FdkHa6vNuNfauyzPV6dghg6lZf94G&#10;KWO4iiIKkC3DDbD2uSzL1sr+CDKWHksc/omIiOi7cfPx8GjIRKqt59qiQ5WTjCZ/b9YUEd0XX59D&#10;9as916pdU81cBEQi3AN+/UoI4Qkh1GCS5SGg5PV75pF9G5uPCj+96oT33s/LIq2yrTpD8O6PHy6a&#10;/z62k0ibiaYgcHNICAgeYMcZOv2AzQkpO8wFMQRkyzg8HeocVg04myEeIvq8lNbbFOU6RSnJ7gbV&#10;gHSckbJD4wE5lZLq//M//0JOCaVVIJDTDAltXEyAaHmdGzCnF6gKUk4IGuDu+PX8gh+Hv5CzQ0NE&#10;CBNEAfMZ0yHCvfQfb5nupetFDfaj/N7ujqAKy4Y4Tfg//+f/wzRNMCsJpuXPVjLTWx/0S479RDLM&#10;SkY8sgGqCOJIOQFiSCEjqJT7uMJcUfqyZwR1RBPAyt+5vOXLz2XBgm6SZeiWMTB+R95audNW4oj4&#10;evVMm1lf3Xnn8fwAJiIi+jRt8lahMBjEWvl1oJ2Cu/cuTu1B4AkyERERfTsXBhYUwkX8RLTSMimB&#10;dZVdN4PVrHHV3wlgEhF9DXeHuC/9v+vSwTZrdP3CQFmVURcpWejXPL7tR5nTKn3AbRXsv26fepy/&#10;Z6CfxsVEOYDT72Fg/A75JmOtk3UV17KeZXXz6XYueT6OM1+Df3cioocgZfkrFAILrdzTkvVk8Pph&#10;6/3+/OwlIiIiKvYKZSoAkyXbCFgmTZktTvTdrRr0lkxEOLIZUkqwlEqmr4R2h6/ZTbpPOy+X8hoj&#10;+nzbdhCiqH3C/cqhTHoMKedcrqkbCCH2BEyHw1vJ8lVJhZ0kjhqYstz6gQOqghDC/v1396rwNk8m&#10;AqmZ4aMQIpYSi2P1Zo7ndBkGxu/IuYzxvkKol0YvA4CJvx4Zp9sl47f8H0dE9BC0BMdFSqn0gFJO&#10;3cx6XLxljDuE4z8RERF9e+eOh7wFxWXdS5iIaG1poms1MD7nBAmK4LXvLccPuoLsfF9ruH7B3tB3&#10;k3OGoVZGR83u7sHhC16D2yruAszzvLrLFMuioTZPdXarbR5LWr54mdNKOffAODSUwPg1b49anrz1&#10;PfRWMh3SM9FjjH3fShn2M4mkRGewacrDKoOP7JVRp9vGoDgR0UMpi1zLxC3qJK6qlskYDaX/Xb3+&#10;JMOJ2QtERET0DcmZRYKOoXxoO6aSpRIPEdFiqCIhZfwwM6Q5IdfADdH78DydvkYfu3pQOAD6jgWC&#10;NQVcsATGy/GUIMYJcO+BbkhrA3j6HC0g3pgZck6973YQQYh6XVwcWPUez+49q70FM2MMZR85Z0bv&#10;xMD4HekT5ts5890TxtIrZyzFWlbqOKQGzIXHf7dl80nCoDgR0aMSqGgPjmtQqIb+OX/dKQMRERHR&#10;9zBOyJbKoacLC52TpETf3nqxzLoPL0QwpwSzPD5gfPSf2k26d3svFb586JNZzkuPcQFizRi/PDC+&#10;TQEX5Dmt7jFNsQfEvdYz3Ldc35JB3B2Wch9/RQRRryhaLa1XuS+B75oxPsa5YohldG9JKO13I7oQ&#10;S6nfIcFpcHx7j/2vRSs5oZBVH9MWKGdf06/HoDgR0ePok7PjiYoACoWLIwBwKScNZgYT56cAERER&#10;0WCbpVTKdjqD4kR0YgmMr6+TWqkrp1SCLO4QUZZSp3eqrzN+7NAftO61LYCejneXWXqMzzkh6oT2&#10;mtYQkdO87it+wfZ7KXVrpdSXiomX71X5j9eM9VYmvf3erbx7CCVjfLWwiS3G6QrMGL8jq9XQrzZ3&#10;WL4qBIr9/9F2xSoaBmqJiIj2jZVY9i5d7SHeP34FkJY5LnpmIpeTNEREREQr/fBI6vEU5yuIaNHK&#10;AZfBYimn3i4lKH7uwX9oJ+nx8LVDf4C5YxUavyJbeskqHxYVyhJsb9tSXb+YL8rPHJ/DvMadvCxk&#10;1G3B9cv48N02I15VOVtGv4UZ43fkspIY4zIeGYLf+0t7DMsEveO0fOuYnb66pT/sI4eg73UEsc38&#10;58k8EdF9enOF+Obz24fPXsBLWXUBEMqGRAAzh7nDDQj9kbKp8lJPiPjxQURERA9utVhfUMqItuOi&#10;TUl1M+P5NdF3IO28apzzXLILRRQhaLsaKuX7bAnPz78wTQH/CD/q+ZqXzEszQGLdnNfb2vydtJTI&#10;P/lb0o3w9pqopajLvK6UqgMAAPmEuXL6fgRuDlEFzIEQ4XkGIEgpI88zQs3CFhFM06EnYbx17NMW&#10;Bql6raIR8PM//8GPw1Pt453wz3/8QJpnSFCknDFNcQg3lW/GAHt7/bs7cjYcMyBxgmYrAXdxQBUO&#10;Rc6GEIag/Oa9IkOmeIgRljMQUPdZcDym8nvXh2kIsDRDVSAhwFKCvnn4J1CU4D1Ue5n2ECJgBjeD&#10;Ri3VHM1KAN4yshnCFAGx8jmBkugC8+V7vvfvCgPjdGIsr34O3+ZEREQfpE7sCurJjXs5Iag3m7cW&#10;KL7OQEepCGMgIiIi+l4MgPoSMGcgnIheVQM7reO4ZStBF/NeirgnmHM4oR0laPdWTWnOmNNv8k07&#10;vrFS+E7W9Kok4SU2dzM3jC/rsez58p2/Uk19PWhazr1VRdue1KxxdQWQL9vPYWdLWXbUhE6ByLZP&#10;+nZ/f4MMx5XDRwPce0CcHgNLqdPKtry6t1IVdZFku7RbiYiI6Pe0VbKt95KGAAmtxHq5R8kOXy5A&#10;WcTGfmZERET03YnI7lcioj0qgpQz5jkhm5VAyHbckPEbzn9SIbVywPJq4ecNfR6vARmXMg4tfbZL&#10;1nYItb5gTa64xPLqLdtMKbdNQETqNmUJ0PsbI6Cvf7CUy6IjdwQIphARpAQh9cKdbLGnZX1AiU95&#10;G6q11jwee4z3v9PvWb27h+05tv3d6d4xME4nbCcjzfuyyfFCREREv0tq6T4R1MC4IKhCdSmPdXrA&#10;xs9hIiIi+r7E1y1lGBQnorWWaThcVbN9RBSWM47HuQSF/Mz9l6vbBj5vd+nO7PUdJfoIQ2ftlsVd&#10;r841MKsoweIYY3+M7C3w2TNUJ4QD8zyvnnea4vK63maunwyBO217zQBzhNriZppCuZ95nfu6xDoL&#10;vmSgL33Qg2i/TYaHfMTbsbXiaM/VnkPf2SedbhcD47TLaqa4OHYvRERE9DHamtNyHiNL5riWnniq&#10;AqicZI8DzgM5IiIi+pb68ROW/uIMihPRntNgt8AdyDljnmdYSu2GdQYilqtXX+lbE74e6LPJUkIc&#10;KBnicEfOuf/s7phiXNreX3gMJH2cAwBHOh5Xz1WC7ctiw6XDhJz0BG8/OpZy563cuIpCxEtg3B1m&#10;GWaXlVEfWpj3QLWZQyFQCCRoqaA49lXfG7vfwWtmfv/b1+2qhhocp0fBHuP0qnVp9XFUKt8pWMaV&#10;iIjo9ywH3NJWn4lDVUoPs6Crk4HxcaUXFD+IiYiI6LtZelruBca3fTiJ6Ds5TW1sAZ0W4BFVwBzH&#10;eUYMAT9CAFSXeJG0YM96q+NX+i5k/T99fJGs8HOHft+6OnipctESIlpgvOVMxBjgtfJvzxh/6/in&#10;D48Cd8M8z1BIf94pxr4ZqQH4ba/z1f5ufjIzuBk0KASCKUwAHO4l2HxhMXUAy3Gd1cdCloxxbX+s&#10;2mbdUaqB/O7bcOyxDpRs9ZbEwvf4Y2GiEb3DUkrdwAxyIiKi39FPeurJQrmullEPihACQgg9i5yI&#10;iIjou+vzEEMpdWaME9FZvTNkGTyCBrgI0jHhOM89GvX2FCcnQb8X2QkIsqQy/RnutbltjVT3HtdS&#10;sreDhnZPXP6alN49wh1IKdVcC689xoc82pa5Xh/3yo72b3NOMEv9UTEGhNq5+9Ie4yeJ6bXHOFD/&#10;FrWsed+vFsD/gOPAKcbe0rAF+s2s/v05/j8Szq7SRfaD3/7G7URERHSZsgp3fcDvCLXv+LnJXmZD&#10;ERER0Xdkw/cMiBPReUtyT6/UBUBUoRDknEtgqAVVXokv8cyLiL5Sm/+R9n1NnLg+JryMZj3YXo29&#10;tHuVjCsGP8sZnpfs8KgKqEBr8sd1+7eUlG+/u2I87vv4UTkMgXEDemDcfElkocfAUuoPyTdfr33c&#10;zi1nB1dfTkj3Hi61dwWWskVydoXRZsn36n63X67irb1b/f7DqvZTH7Hy8PTAn6sZiUwl8H0AACAA&#10;SURBVIhuVTk5WEZpAxzQ1rZEBKLl80MhMJHe86icDA0H514+ZQ1t0a6XFbWrZ1qezQUQBteJiIjo&#10;zqiWMprmS8fLdn7NhYNE30dJ6rP1vOW2FDFQSuyinCNNGktvcXFIUMzJ8PP5Bf8MEeFwQE5AmCbY&#10;fIQGhVtGSkccfjz1rM0WNpKWeonxK8eg2zaufqilmofG4X3+djiPvrx/M9FbpH+xYbFOGzWCBqSc&#10;IaLQKSK7IR4OOD6/4GgzkgiCCMyBEAJSSogxQIKWsXA4Btp93dZMca+LgiQE5JwRQoSIwswRIhBC&#10;RM65BLiDws3K9lrPbdE66SSY54TDX3/BXo5I6QWqDhUvJci1lngXAXIujys7Bxn+Blb/CgJAQyjZ&#10;2TX4fzzO+PHjB56fn/F8fMH/+7//V9lnFbgZAIfGCbCEt/KARaT+LuVnNy8Be1F4zpgOB/z6+W9M&#10;0wEqgueXF/zrv/+JnI/D/ykZNzj8Ydv/TboHzBinz+VLQLiNHf6NB4jziwKIiIjOaAHy2guvlVTv&#10;WeSt51M/CG8Z51gFxfew4gsRERE9EmaPE9FbbJiXdF+XykVddAOzVXajqgI1AENE9Ee10Mo26N0u&#10;77TOFvehhPgrdm7Wuo8tgUNVS0C9lT13L+OnyHVzUH2B0/i7y8ntw6/w2/TN7fZsR66EuXMMjNPn&#10;8/XAfX1w/DFGmTEoPmaNExERvaZ/ZmopPRU0rILj5T6tR7n39k6K9YHe+qCPEzpERER031hOnYje&#10;Q3wYM8yQc8Y8J+ScAdWywDhniCpK+jkQYkA2AwtSENFnGrPH+xVYt90TEaiWi6weeMEA5a1WrSCl&#10;3OeJHECMsWRU47T6zt6WV32/3UuGuRk0lN7nLRO73KkExpdjN8e5wuTb5/IhE76sBWitBsf4ykcN&#10;zpvyI9vbPqLQL90EBsbpa3znA0kOnkREdIW2olZqTyYJ6+B4Pxfon60+fC8nAfLFySkXERER0d1j&#10;kJyIXuPuvfR6yxhPaUZKCW3SLtcgTgkiCURDL9lLRPRpdoLb7g6vlS3awh4RhcqY4X3l2CSClGf0&#10;lhDuJTCupUS6eRnvRJYS4S0MLygt+Vof8VbJMOXUM8aBUuod9Taz1uNiTJfc2edWFbFut43RqNnt&#10;IlLG5B4T/9hjPh9i7WOmuuC3kvPpBjEwTn/MNkv8fNb46fUPMe70hUwP8dsQEdEfspT6k9qHqQbI&#10;VRFCqCdD+yWvnB85RERE9E0wIE5ElzA4tPWWrtellHGcj0DOJfCyzb7c9CwnIvpT3AEr/4GhBofD&#10;uorgxRnj6JkXmOcMr32+3YFpmqBaqxKarx+zaa1taOPh0uJvntNSQh3A4XAo9209vVcR5/3Wfqsj&#10;ubodM0MeguXSgywfH2XRnS1637Ghn/jp3tKdYWCcPpW3f3XA25ZU3953zyMNMQyKExHR+y2Z4C5Y&#10;B8eDQnQoJ7WyX+vJgLOlq4iIiIjuEYPjRPSWFoxpASZVhZnheJyRjkcAUkqq1365EAHMVz3HiYg+&#10;i6yC0N6zs7MvWdNBFNB1xvhFy3aGvIuc5h4IdtSMcdESXx+ztrdbby39huqGcK9VN5b4z+FwAOo4&#10;KqI1NrTejd1dbNutP5uVrHGFlP3t5dT3f7XfMSaXGBzrvu4A08YfBz/R6dN4m8C/MAC+qvz6gFZB&#10;cY6hRER0oX6i4r6srIVApawQ1hAQNj3H9y23MSBOREREj4CLz4noWjbMPgYRRFW4O47zjJf5BSJA&#10;CFp6jle9b+4jT1wS0c1xXwK0LUirQMns1pI1XW4r5c0vUrOfUyoZ41LjNyEEiNZy576J4Gw2XZ5r&#10;6fvttcd4KX9uEBFMMQK1BDyCbjLax4LqJ13F63bbXNjSY9xrFUVvGdyfdBjo7puM9k1chwHyu8fA&#10;OH2eyyuln71N2gD3gIMNT+CJiOgS7USllfPrJw2C0leqZo5LPUEYPzLFWU6diIiIvhdmjRPRa6T2&#10;ywXqeFEzwXNKSHMNhkvJIm/MvWSR/+F9JaLv5Ww4ZQiMuwhcth22r+0xjtUYB7SqGENixslD1skW&#10;y11KML2UTJdehj3GUOaw3AFpgfFrR9Hay9y9zI3VXViCmh97zKe72+TI/4gYGKdPs0zQn16aNqif&#10;7dEz9G8QGS7LFj7w8glkuaz+BgyKExHRFVyWC4DepsTdoABiCDgcDrUnVCinJeZwM0StGeVDmXVF&#10;yUQPu59H+6t4iYiIiG6FuPcMpTaxG0JACOGL94yIbl12A1ShAI4pIaVcFhxDcTzOOB6fATEcDhPM&#10;DfDSHzcfZ44xD0GW+VoANrZoBk7mrrnYiv4kMytt8mrv7taz+/nlGUDJFM/zjMNU+ne7OzSEmkUt&#10;JWliqCa4jb24AwIFDEgpIYggpRkxBmgod7CccZgmxLpAKEDKcVfNTC8dJgQhBJg7JEbMcwLMe7lx&#10;d0cIcYlkp1Qqb+iSzLGUKne41OM6AGNwvgXZXQTiQEoZP/76awnKt2/MIZe0u6jB+5KKb0OPdqvv&#10;fUWMAe6ltPw8z8jZepXGVsXxfUF+uiUMjNON2RtQTq/jsENERFSIt/P6chKkQ/Y4BL033l55qgu7&#10;UBERERHdPAYviOgSrU+ti/S2VUDLgKx9cg29f29p9yscYx7U8hqQk2pr/H9Ot2AMELfZH1W5KECy&#10;TVBcfiiLCg21SqFqTeQ7v1GXtr1NmfEaeF+yyH13cclF76ed5Mnel7wmTH5OQHPcx9P9HNqu04Ng&#10;YJxuzpl2E31F0nL7jY9GPHYiIqI/oBW/EhGoas+WKgHyssLXhp5Mq6olN/5RSkRERLTnXKuYbaYf&#10;EdFWGyO0fi9DNqWZ43icYZZLVrloSyOGqDIw8sDGgBs/S+irtSSGljWezUpSRK0kWKpX7AxI6+BJ&#10;38b2+5xq2wgzBFEEDTWT+sz+yHoeqQfU63PmmoHtNaO6zEeVu6vqUgb4Ei2J29EzyoGyiKVlxtuw&#10;o8vv9wEDdM1o369yzA+AR8LAON0wr6Vix0Hwk0uff5SxvytYOp2IiD7TkvettZxVjBEaFKqyHMyv&#10;Pjr5uURERET3rJbZ3JkbYDCDiF4jNahS+osLDOjZj2aG4/GIec6AAyItGC5L+V26bzJ8U79fPjcY&#10;EKevVbrKLgHqNu7knGHwXuGg9e8+v6HzgWh3x5xmACgBbRXEGCC69BWw3Ueu3x+92kJt45eHQHIJ&#10;3NdFSKo10f2y99bQWXcITrce47ULeI8Xjb/Y29seWxTuUV3+bl5Lx7ey6Rz+HwsD43ST3MeSHHWF&#10;lC+Xm7YJihMREX2u9apereXUg4Z+ArJ8HrXy6d4fSkRERHS3HKuMHmb5EdFbvGUD1vFChmiHu2Oe&#10;E+b5COSM4TQKgMB5AvVghkzanVLqRF9BUMcooPTrthIYb+OWAohhAszfntPZllLvGeOpXGlW5pBi&#10;LBUy3tyc9DmlVnbc3GC2VClETdjoJdS1Vd645m9QSrZvj/FKj/JW8t3HB1xBaoD89D2vqv3vn92W&#10;53Dgosg73Q0Gxulmtd4+JRjuMLTLUhXkpoLkmxYUDIoTEdGfUM41HObLmt4WHJdaWl3aqtdVTJwT&#10;x0RERHSfzk1mMTBORG8RRwkoYckUdgFCDbaYGV5ejjge5yUg3ipw3dI8JP2eniQu/WcGSug2LJnb&#10;IgLzJTAuNZ06xlgDxuMxz6b0997xUF0YlGop9eyOIIopxCVjfONkwUhLXpRadcHKuGlm/Tgsxtgi&#10;/HU/tlUM923v0gLj7flaxviqYvxVpdR3+oePWfCivXw9rDxJr1/M8f+hcLynG7QeZQzb8h3LkehY&#10;7uiWMChORER/kjvg5rBxgkdLz3ENofaLqvnirRyUsNQoERERERF9L4aWCdjKqldap8kdtZz6scZ0&#10;BGY14MTTp4e0LJCQ63ohE32GFlDG0mPcrIxUWrOdQwi77WROt7XJGK+D2JzTcp2uM7zPBZgVy3ul&#10;jZsCIA8Z4yWrW1el1JfS8JdExrfVDU+rArVs8pPtfUiL8eX9b9uFBlwZ9VAYGKcb5puv526/zeA4&#10;ERHRnzGWmLKTkwbVAKj0RVtjKXUu5CIiIqJHw4V/RPSaVplSfOnXq5A6SV6CIillpGS9zHpfXMzz&#10;p4d1cm7MzxL6IuMrr5UNb5nTPXtb5ffitC2poo2DWtsJXPDQ7X2kV/Ztc1Gtr/gmKH/x/g7zV/Ux&#10;PRA/Vux9x+8vZy7LD9JLqTPe9NjiV+8A0b63guLL/Wz59tTQV9XfDAL48qDNVxkef/oUtV+GjI/j&#10;wRMREf05IorQTw4McC8HeSLIYnARpFBOLsr5iAMwmBuyAuL1xEOW77WeceVN3RYiIiKir2ZAnYVF&#10;74nZsqkAYJommNlQenQpsb7O/iGi78YFkBCQvWSChzABAJIJAIWKIVvGr5/P+O9//jc0RuTsUI2Y&#10;5xkhRDgAXXpUjVtnUuGfsqrvPMzJjtGserWNrS83Ae8xS1b5/46+mKiWkuSqMDeIA2beY8xaW+Ip&#10;SkazDgOQaFiPP5vjHVXt183zsUcwgiqeoOX174bDdOj3i1Ieo/UrMhAhyFYyzSECTBH/Pj5jVkVQ&#10;xc/jjP99OmDOMzRGCDIsACJDz+6N/t4Tqb93KZv+n7//RowTXl5eMM8z/vWv/0HOGfHwVOe+DJYT&#10;NIRS9eOt93Ark16llDAdnpCPM8IUMcUJKSWICA7TAT9//sT/83//L3SKOP56QYiH5W/rNelkDAlx&#10;DLkbzBinx+ZDQNs3P1+3GSIiorvUeo2XPuM128G896uSWtLKa9ZELbgOqxciIiKi2ySvLHwnInof&#10;GTIGn48vgFkpW+xeSwm3RMilD3APkvD06SadC4CwwgjdnCFoK7VKhQ9l1A0oAelyj3c+ha9i5uPi&#10;wZ17v/qz1cVAbV6pbK+9t66PFJdHtSTE5fpexr1mzveg9EcsdpTNN6tS6hzWHxUD4/T4fLMi/M3g&#10;+OXDHU/CiYjo1okoQig9noIGAC30PZYFLN8bhkWvLB1FREREd6D3nNxciIjepZbTNXf8+vULKSVo&#10;nAArlbh6pcjtMOMfFKShj7WTWM7PCbonyRJQe4u7O6ZQ5nVa//HTPuI4PxbVfuVjsF2llj1vUeAL&#10;sq7bU5Yy6qWlX0/6VoWqlqIONbh/8butbnv7/vT6nvX2O7gB9p70x30+rDXQdiw5JJHQ42FgnL6n&#10;i8az1+/Uh3RWTicioptWTpRCCIgxIsQAFV16VJ0EyMtXA5gxTkRERA+Fk5tE9Bap/9wMv379wnGe&#10;S4uq3pZhOw04BsQ5xtwMWf9QKgEwIE63zXd+SnMGUILY7o4QS3fkHihGG4Iu6xCec+7tZ1wEGhSx&#10;JlH05z23qX790Pvcxizu0uJGVaEYkhMvTB4vxThkk3HuS8Z4+2XNYeNiJFnt3JXWY4Kq1qdZ5spQ&#10;x396HAyM07exXUO09/P+8Hl67SooTkREdMPMSs9xgSDEgClOCDFARFa9OImIiIju3ZgFyIxAInqP&#10;koFZvqY5lcB4SqX1lMjFSZV0K4aVDPxIoFvnrRz5Uk58TnO5SUp2dpym5T5vLcoZFgS2EuqWE3Kd&#10;CxKp7fdCDQbX+IhvHru1xKhL9rbVrHGgbK9kjEvZ0Nh64q1ff3PPlsBh9ffV1td8GIWXgPlFT7H5&#10;HYbBofVxV12y8YGSXW8c8R8NA+P00FqpWK9HrduS6ps7X9SagkFxIiK6N+3zTyCIMZbgeAh91Tww&#10;Th6Xr4qyIpmIiIjo1m2D4Oe+JyJ6y2ruUIDj8Yhfz7/KjzVgLvWy3I+R15t08lnA/z90P7yWIZ/n&#10;EhhvwdoYa3a3yG6a32vl1N0dOVtPklBIDWSHklCxDZ1sNuHwNoPUt2dWs8bRAu0C0Tqb1Oei3mpt&#10;u/zSS6i/bLsFpRWCoKUC4rYf+HWGPu4tGF73UgCgBsatZcTX8vMcPx4LA+P0sLyV/dgZwF97FFDG&#10;bKkXoPZZhTAoTkREd0drSaxeLkuAEANCjEtwvJ4NlPJUKBkSIkufJSIiIqJbtNOHkojod/SqWlIW&#10;Fad5xq9fv2oJdVlaUm2nF0XeGaShTzVkhbYyzfz/RLdqr5R6znm5xoHQyp4P5cnl4jIWjmwG91ZK&#10;vWV4D4tIzpZll+X5hozx1mO8B8FrxvgqgHLhW27cDupYm8ds9KCADkkd6wdf9iR7v9awodCy9Yc6&#10;9aViyPs2T7eJgXF6XG/2wiAiIvoG6sF7toycM9wdKooQSnDc60SBiJRSV3UhmNYLERER0T1hoJyI&#10;focPGY4hBGQzHI9HtFK7pazvWHZSlmArx5/bsP3fsJfQz/9XdINkJ7g7tsAT994DG1h6jL/WJG+s&#10;guG+lCfv28S29cxbwZOl+kJPTBweJa0suby+X2d2toyu7ptFSGXcVRGoaF2ohNUCyY8J+bR5MdRx&#10;vvwO/t6gO90sBsbpYbUMuL1LMw6ya74auF0EruiX1QEvD3yJiOjG+PDP6uriGCNijL38ltQMiKih&#10;ZJXXMlxeK1VlvOMkhoiIiOhPMAPgfTK3neebGVJKvb/lqkckJzWJaMU3wZeSRVlKCpdFwpatBHkc&#10;eP71C7BWxtiRLJegUE+MNMDz609Jv+/VzFgHdJyvBVbR8BJxWy5EN0ZD6GOShoA0H6G1UgXMEaaI&#10;ELQe0zhCUMCtV/6TGjRvxzwpJUiMMDNojAgx4OfPnyW47o6UEv768YReBz0GJDOYednWsKjE3XrA&#10;W1Rg5jgcnvAyH0vw3stx2I8fT3BzwAyHwwRLeTgG276BZbgoQoxlzZEZVBXzfESMASHEmjnvQM0g&#10;Fy2P82yAASLhzb+vWa7Hjgo4EERhL8eSJW4GM8GPww8AhhAcEhzH+RkAEMPhfOb7FX3U6TYwME5E&#10;RET0jZWJ4zZv0GpxXVyHi4iIiOimMYOciK4xTpaXNotLj9mccs9QbOV210FWjjd/3tD2kuM9PRiz&#10;dfLeKulvu7jjkikcb0Hzkm0ear9ux/sXi7SMdpHannbIaIcvZcrlHePj6S7JyW2/0wLQNy15tkmV&#10;5XneaLzOcf8uMTBO9A6X9CknIiK6BxJKRpWKrkqn69m+UkRERERfy3cqwTUMhBPR71nGEKsVJVs1&#10;iuM8A5C6uLhmJ67WFfP86Y+RzYXBKXoUw3FMy5IWKeNRq4az7+3xZ2wVAZR2ES5lEZBdEhgfY8Re&#10;qhSmYcEQAMRQQ46yiaG86y26HOO1oLX3Eu3DgqQLt73MedWe5ZvbRWQoVY++KGrcn5OE93FX6G4w&#10;ME50qU3y3OvBcSIiovsQVRFUoSrlIoAyY5yIiIjuwHhezlLpRPSRWiikBUbmuQTG3QyAApt2DSUK&#10;xODsp1vaG6+v3F7PYDndoZLL3Y5vBCmnekt5LYcQ1hnj7rjmdW5Wy5pLGdtCbbdn5cbrdhStXPvc&#10;W9u4O2KIdZeH8fHCQ7R+f5FV54NyVZmzAlolj3L9EMZ+e/tDILstERj/niJSS7Qv+2M2tMg4CYqP&#10;rRp4HHpPGBgnutaZ4LgzVE5ERHdI68lFUIHUIHlbhSs8sCciIqIb1Cez/DRjHGDWOBH9HhmGFEUZ&#10;Z3LOmOcjjse59tqtzcW5pvgLDI2PVxnjQ39xBsXpHrVAt5eX8TyXwHg77gkhDKXKrx96cs49A9rd&#10;EaeIIPquIGE79JrnGUA79nJM01R+hvxeRZ96jCfuUCwZ48t2y7b9ive71BLyqNtd1jKVfRcRBF16&#10;lbs7LNtSBr5H6q9bkEC3h4FxovfYBMeXkDiD40REdG9qCSlVTKoIIZTMcZRSXURERES3xs9kAr7V&#10;J5KI6BoKgYuUMsNmSCnjeDzCUs2slG0wlv6o8bPgXGyM/1vo3gyv2ZRSicXW8aUlMhjG7OrLX+Yp&#10;ZVjOJfDujhinkoX9jvGrPf88z2UfVOEOxFgD47JOor6kx7hvfnL3Pi9VjusUS4x6XRb+IvXOfZtt&#10;R1H7o++UUk+Wh5Lpmzmy1ZNz/uyeMDBO9F57Y12rDsIMOyIiuhNuDgEQRBBav3HVOuHMzzMiIiK6&#10;RXUSs06ajlnjDIYT0Ufx2jfXZSmp/vJyREqpniq1jOVVs2v6bOOfuv/9Af796REMS/x6j3GgVLJY&#10;9RhfR50vYpbhZvX4CYghAKqldPnVx0/l+XPOpZR6zboOsWZcn0bGL9jkJjTejvGkBcaX65cW41es&#10;DEArxd7aZZwuCtgGxluJ+SFH/WR7J1fTzWNgnOijcPAjIqI75G6lPBWW1bGtBJbws42IiIiIiL6d&#10;WlULsupf6+6Y5xm59+JtwSBmjP95O39v/i+gO7edgrFN3+9WSrzfd3zABfM3ZoZcg8oGh7T5H5EL&#10;A4VLQLq3D6/72IbAVup96ZX+ccbFjx89XeWtx/hYfci9/L3GZ+0B+c1Xuivxq3eA6Ba1AbAV1RCc&#10;yQIfS6q3wb9+Ki1j5LKSffz5z+HoTET0nbXPtPb51D6gWtekqFMJjreTGQhiECgUWTOeX44IqkAr&#10;2WUGd4FoKWOV2lRQL2M1lrNyOD+HiIiI6JPI9gy7HudYyogikBAhZsgp98nO1hWynbMbD1WIaOCC&#10;0j/cUQMiWsr3AjBz5OyYU003DPWsym3IIN8MKq9Gb/ySOz2e9rdafa3fn/wtNj9rKNetMsZbSWnH&#10;0DSY6AaVoxD3cgzTs5arXtrbDYDj+fkXDocD/vPvfyPEiB8/JjgyVB0t/JzTjBBCff2X7G2oAgYo&#10;FJgdIf6AzwnzbADK+KaqCEEAGNyOkEOEp7leh7oPy26LKMwyJAbkOSGEiPllRohTDZILDocnwB05&#10;JXgMiCEiWwYAWLZ1+wNIG3CH67x2phDMxyPcDSFoyUrXuOwMvGR2C2A549Iu6dkMKgpoPX6MEenl&#10;BXE6AOYINiNEQcgJoopDVEjOmJ9/4cd//ws/fyb845//LFnkXschc0BbdjzHn3vBjHGiD9ZD4meO&#10;admFnIiIbpf09ngqpaR6GEp1LSVKy32JiIiIiIge3RLrFjgcOadaTn3MmOF83+eQzQXLV56S0iOq&#10;6zva/Mu6lPjyol/qViyPO1tJodYBdzPIsD3VumjQ0UuGX6I9y5LRXqtsaFmA6LJkjO8td7nUGEf5&#10;iGTDcQuvVUiUXk596T8ODBnrfbznIHSvGBgn+ihneo57/bfKLmdwnIiIbsZQ40Ta11JSXUPAFCeo&#10;aO+pB5yekBERERHdrmt6TxIRvRHjdmA+zniZj/Cc6/19v9Ik7duWIL52jO4LtTm402MSCKxmbLt7&#10;T1wYKwLKa2POqgpDucLdkc16yfAQdNVK77LFPW1RSvmac6r7WK4OIQLu0HY/b/f1q96ufTz9xGHV&#10;yhP1ALmXksEAHDHGVT9zcwPMNkkjPv556c4wME70kfqY7evrfOd7IiKiG7DOAkcvWwVVhBAQY4SG&#10;9SHjuuUIERER0e1ZV9Nl8ISILnMuNiRDEHdOM16eX3BMaei3y0m/D7FNEO+Xc33cOb7TY+mZ4tl6&#10;gkJLXugt7uBY8ru374FlLBqr/ZkbLGfkGhhXDVANgJaM8W0/81d2sL8V59qqpsVCYow9wx0ivxXg&#10;HhcbfVhyhoyLJcv2Wzl7Rd1fB6ZpwpIt7vAaGFfVuoaAY/29Y2Cc6KO10iQ7/8b7MGuciIhuS5lx&#10;aCcCIqV8VAgBQcPJ6uSCn2VERER0q+T0RyaPE9HFTs912iLinDNejkfMx7n03EVdPMzTow/UBm1Z&#10;glktQN5uHr8SPYiW0d0C1VYDsqqKsJMxLmOgdzMMSXvvuMOtBNndHQLp22wZ3ZcExpeEivLNPM8l&#10;O7zuyzSVwLjWwuellLrUzurXv1lXpdQ/IDC+6mbu6Pvd2p17/z2mZR/cYebwFhjHUCGkZcOD/cXv&#10;DQPjRJ/FNxcwGE5ERLdHxuP5eoBvm5W5WgPkOqxO5gpZIiIiulW6+Vqw7C4RXeL1zO+WMZjmGcfj&#10;S+k1Lq1PL8+RLna2nPomEL66jtFwenCyxA9aELsFyjXUZIVzGeO+/X59u7nB3EtAfdWz/Nr30xIE&#10;zmmuAeVyS4yhjIPt/Vrv2p7z4mdo7SmG3t4f085v3IZvvp4GxqUuKrC6qCCI1vvZaYVgDkt3hYFx&#10;oj9lyCQnIiK6LcsRfCsTtZrUUemB8XYf1JW/RERERLeMRytE9JFUFaKCbIbj8YicMyAKBF0tMKYz&#10;XhuU92J0q9LH57bBkZ4ehzhOMsZFBCqllHq/z5DtDGyX8wwZEL2F+N741N5fl76HZBUETinXfuJl&#10;20Hj8tRAKbt+4Zb/BHnld+2l1AGE3k5Qejl7MwNU1n9Lkfrrcuy/NwyME/0BDIYTEdEtG0tJua9X&#10;5xq8Z42PgXHO+RARERER0XdTMhcV7o6UMrLl1ofqfINy6q76C70aEN8JbvHPT3dOtkkL9V/LmH5/&#10;MO+j53BqxrhbyRiv16ouQfLxvobLS6mfi6N8TMZ4fY6dOS0fNt/mvlZ75S05hPNhj4CBcfqehnIh&#10;e5d+JwAfEdaWtvpKNh9wPGIjIqIv5rVUVynPVVbGhhBqKUArvaGGcuohTAgSANSVy3U7/TNUFCKK&#10;8i9cviN7mQBERERE7+AicDhMAAkBEobFfcoDDiJ6v+PxGaqCaYrIlvDz50/Mz78AN4RDxJK+6YB5&#10;a2RbrtZlrvG0jO/rJdwfhbS/BxyQMk6blktWhyuWi6BEL9pFAKi3dNmdQDnHd7oP7ZWqw8+C8rJ2&#10;c2iI+PvvnzhMB3gyiANPhycAgNcM8vLAMg9jOUNCACAQQ1moowoY+tstzxlujjAd4OY4HA4lkG2G&#10;EASl3fg2PrLZb5E+pokALy8v9bpy2+Hw1H+7nDOgWkqQB4X52z3MLWeolKSMnDMOh0O5vvVGV0VK&#10;qbb5A9D6fl/49h9L04egcDNMIQIpQ7wExOfjEX/9+AGvGfvujpeX42o7h6enMp6nBOl92umeMDBO&#10;9If1YPjjH+sSEdEDsFonq69QVgG0BcHbamCvPa7KxI/78DMREREREdGDaNniMOx0vgAAIABJREFU&#10;glLaOOeMYzqWILgoah/FfTw9esVpZOsjM0SJ7sEyz1IC4EvF7pKs4O22vZLgZ9OYh+xubwFB2cmK&#10;vu79ZuZQ1LLisvd+vf79O26jlSvvFQ1f2+4Hjq2quvpTiizl7H1Mc+R4ftcYGCf6U/YGy9pzfPuP&#10;iIjolggwZI1r7Tcuy4mBO6RevAbK289ERERERESPQjXArGUcBuQ54+XXC3JKJYJyWkUY7wkQfRdj&#10;cOKkGhnRN+OtkJ57ybiuWcsighhDKeRd51lKnoL3bO1uKEzhtVqFuSNn69nSECCG2DPAfegbftmO&#10;Ama5P0jGQPvOrlxs897f74v+ri1fLIRt5cOl3/uCc133joFxoj+pJ4v7+rrNhcFxIiK6RUs59dpz&#10;fGgfNZ4muJef3y6URUREREREdD9KyynUAE7JGP/18oI016zxsST6SeyG833Fuo1lC9TtZ50SfR9S&#10;q/XBDDnnIQguveVdv+dY1hzL9/UBGMcbd0dOCe5WSn8DmKaAsN3GxRwp5bIWqAbbe0nz5Ze5/vdv&#10;GfHtX8sWH8aGMaC5GlE/YHgVESC0AP8yPvVS7rWLA4fy+8fAONGfNgS/z2aKMzhOREQ3QkuHzuXn&#10;GhyXUMuq763wEoeiXIiIiIiIiB5JCUItP6WU8fIyIx/nEsTx9b0BfJcW4ldxQS8NLfUf0bdWA+HZ&#10;rWcpt/dJCBEQgXstYV4r+AEAhuxxHxaXWL0tu+GYE9xKn24BMMWp9CFHGZquWpTiQLZU9sFLv/FQ&#10;e5w3v/Vu9lpCvf5+AoHoUkbeP2moKH8DqRn6sV1Z2gX2rHHffKV7xMA40VfZyxQfBnwGx4mI6BaU&#10;Ew6He+7XtdXAbUVwa4Pl7Xt87skKERERERHRV3B3qJascTMrbaYgeH55wa+X52U+z4FysgRWUj9D&#10;tj/w70TfnLuXeRTz0hNcBAqBAgg1oN3uoxD0dTgiNbywBMqXMuQlsJtqxrjWAPg0TT3oC/eeIX3R&#10;fgJIyeo+DBnjdV9+t/JDzxSvJd7b/NPrm/2gOIqXxQOHw2EpPQ8g5QRbpY3QPWNgnOjWMBZOREQ3&#10;pJ0EmDusBsdFBEEUaCcme8Fxueq8ioiIiIiI6OZZttpn3JCzIUwTQgiYjzNefj0PQfE9nPTr0e/h&#10;i0jLFeeJJH1v2a2U6kYp2S1DCXGpAee9LHGIQNx7hjiwLlJh7sitHLhquVOM6/faVW87h1kuCRE1&#10;qN4C1yebuSYRvQfEvScQtvLyPfD+vh2+TC1jDxEcDocSJK9/95TSxz8ffRkGxoluwLaUOjPFiYjo&#10;tjjcbTlJwXJSNs5baL1wpT8RERERET0i6xnjDjNHCAEhBKSccZxnxr4vtj1p3BRSZ3CcvqNeSLYE&#10;uXV8V7QAuZ/cHQB6JrP18gut1V29rxm8/SjL9sbM8muYeQ8utgUuH2Gcd1papgtUXgtlftzA614C&#10;4yGE1fxXzjb87TnQ37v41TtA9DnG+jvtqy8fJn5tede3B7vfGfpPeuh4/c+mnLpgu+xq+XnsuUFE&#10;RHS51z83yomAILSTnJo1rgAOCug0IeWMnBLca8ksEbg4sjvGcxdpn29EREREn6hlGKkooIC69kV+&#10;sJLZJMO9iYguFVRg5hBRqJZywmYC6AGGiH///Yy//vEXYBmHf/4Fm18AlGA6pATTe1ftVm4dwJK/&#10;dutjUq1tDACQOr9aA2wQyGb/l6BbfcQmeLb8vA6EET0mr2XOUfp9iyColp7dOSHKATlnHI8zDjoB&#10;AKYw4R9//QNIGaKO2BbmwAAVmNRgbqhF12t2OHp2uePn8y9IFEAino9H/PXPvwA3eM7QEAC3kin9&#10;VlxBBWlOiE9PyClBRGBmENXaY7yFNcZ89dZybzs6nJJa2j3EiJRyD06X5wBEFGYZQRSipYJHmYNS&#10;wPKFC2paDKXt53hTOT70+YjD0wFQxfPxiOnpCT9zxv9EhUKQcoJ47atuuRxbhnC6PbpZzBgnujdv&#10;jK/MNicioj9p6Tce+kmM1YlnHmgSEREREdFjEbhbL3HcAr+qJUPzeDxiPh4xPR2Qj8d+ewvufDcf&#10;lUVK9C20VnZWS4nX7GX9nb7dvl6g4oLSGg+4PtNvSUCvwflx10ui4iO841v7QFFZ5rksw81r1v24&#10;oOcRfuPvh/OVRHfkNOjtSy8Rf+1+REREn0ODIoaAEIfAeO1dxRMEIiIiIiJ6JKpSA9xlgXD53uv3&#10;jufnF7y8HCEhIqW5lwU2N7h9z/m6pQ0Xzw+JXlUD1imlMm7kUhhdQwBWPba9VJzYfUstC3ZaT/Jl&#10;jqYIMdZYwvuD7WZDP3QAog/y/q4Z6BIUYUwASbmP9+v7g60f7hAD40R3xmuJ9e21/cv3PMYmIqIv&#10;oqLQWjZL64naqicUERERERHRwyil1IElY9y9lPgFHHOakXKCHY9QDaWccT0/epjA0QdhoJxoo44R&#10;bVFNsgwRQQyxzre8Pfm/eltJGa9yzqvWdtNUOiz3cuIXT9+U8u9w2wSJBUHDpRu5fb0yovZxPueM&#10;nHMZy3urweExnAO7KwyME90hRw04tM/CTS/yk5+JiIg+kYj0AHk/ceAkBxERERERfTMl0AT8++//&#10;YJriptw6p+KZPU70mvK+mOcZQM3Krn3IW/nui2b8x4xxN+ScYTXLXAFMMa7vfk0cQcr2zfKqlHqZ&#10;Cyp3aGXV71YtNz8Gxs0MKedyc2maDmYo3i9+GhPdMR/+tZ+JiIi+SsscjyEiiMD4uURERERERA/F&#10;az9x9MxBEZRewBCEEGFm+Pn3T+RsqA1p+/2/kzEIzmA40WXcHSml/r3UeRbI+TCsj8kJw1xMye72&#10;nulcAtmCOE14V1C39tcuWegGaWOaoOwjZJOxfr/hcReskz8AZMvAkDFeqtEL6ofAV+4uXYmBcaJH&#10;sZc5TkRE9MnGnuIighgjNJYyX8ITAyIiIiIieiBm3ksam1n9Xur3ghgD5nlGzhl///0fmFkvMdyC&#10;Xd8Bg+BE7+G1bHfJFBcHVKQsxtmZX5Hhv+N1vfd3z3bO/ToXIIbY4+LvWbBT2kNYzxgX7FTEuNch&#10;wL0Ev4e/YVsAZZZXdxVOed0tBsaJHgAHYSIi+iqtX57XXlMla7ysqLW3H05ERERERHRHHCJaYydL&#10;5mDpOy4QVczzDFHB3//5ewief6/AOBG9Qw9WWx9bWmB2aBG+axvoc7TAeBmfxop+PYj9nuC1CFoA&#10;f3316xu7y2Q+KQsJRKSUsrc6B7b3uzIx5K4wME4PaFnF0z44tH2A1MHM73XF0hne2nYIer8R4E4/&#10;cIiI6K5ILSUYVFHOrRxiDhXFIUQESMkcH7LKVRUquvrMIiIiIvpQvmRBqSqkTgJnL6WN2+I+IqJr&#10;iEjJvqxlds0MgCMEhbthnl/w9DRhno9IOSGlGY5yfjRNh5K9WbMtgfGS6+UxcHwl2hPhBogCooaU&#10;XgDPQAgQD0Atee4OmDtijBARZPfLKvLVin4aQv8+59SPeUIQKACNCojUzHSFaCmDvjo2aiXC+6Yd&#10;0AA48OvnLxwOB+R5xiFGHH48wSxBa4a65wyYQX0JKovdw5iwBFlcBP/6738hzxmAwNzx77//xvT0&#10;VH43UeScexVfvLEwgG4LA+NED6YHw+/hs4aIiB5OC3xD69fVoi1ftf7gAi4iIiIiInokLROzlTB+&#10;eTnieJwhoogxbu7NQArR9zM0C2/BVEfNQvZafcIhqNnKtcd1e+g55yr2lcU7w7MH7c+/t7nXM7/L&#10;A1vwfvUYGeISrQd3y3p3v7tERan91KEyXOew/DgLmL4zBsaJHsVebGEIPIz/iIiIPtRwUteqtUQN&#10;kFpSfR0XHzK0+JFEREREREQPJGioyYMKd8fPn7/w8vwLgAMhooRaWlYiMGYo3lugfB3ouq99J/oq&#10;JVZcK9r0wLj3sufZrM+VKEp1vnPBah/+e+ZGpCGQ6+6YpgnmY3fwK9Rtmq2r7mjdR/cWUF4SJO63&#10;BaxDVBFCKNUPa0Z9ri0xWjtBwDn83SEGxokeSU8W9/V1mwuD40RE9Bmk/kdVa6/xUEqmD2XTvX0O&#10;8fOIiIiIiIgejKOc85RgVuk3/vx8REp5J361jabcQ3Tl/D7fw94T3YSWWK2td7jXILkjpdSDziKC&#10;ECOC1EoUZzYntdT6eogpP6UayFWUwPXhcACsbf/C3d2UcU+W+3UuKIkRIrVFRMkUb8H81izibkaI&#10;4XcNIWAKtdKHlPL28zzX+7F6+j1jYJzo0WxK1O5mijMYQUREn8Ax5D2IIIhCgkJVICp3cx5ERERE&#10;RET0HpYNbi3TMAIOzHPC8XhEOh6HbPG9jPE7wtM7ondrFfRUSlnz0r+7VJlIacZY6zyGsC7n/fqG&#10;T+40H8v2XEoA/enpsJRXbxnPbdu9ZPvr7+7ceqG3UulByu9iS0B/qShRs+Nf3eKNGKrcu5fAeJji&#10;kjFuhuN87L+bi+wseKJ7cBevRyJ6h71McR8C5AyOExHRR9v0meorhzWUrHGR5fxq1XuciIiIiIjo&#10;/pnVNEIXaM32NDP8fH7Br+dfwz23wfB7C47L6Y/3tPtEX0aWOXkt4Tl3A0RqYHybMV7mU9pjL3mj&#10;Sc0OFwHmNPdy5gbHYVoC46stXRQmqFni2VZZ5KFnjDsMDsUSZG/PfTc9xtsfDo4QAmKIaOXS3R3z&#10;nEr2/VhKne4OA+NE3w3HaiIi+lC1RDpKULz3D0c9nwhaS6vX/uNYvnLihIiIiIiIHo2KwNxqxmEp&#10;w3t8fsHx+YgW2Fom5e8sorzZ3Tvac6LbMMZSZWk51wLjLRu73TmIAiqwzUb8zZhsqemXUoJhKaU+&#10;TdNq+5fGClqWOwQwWwfGtZZOX8qrCxRLKfXlF791yz4aAPQe422xgffS9PBNsgfrqt8VBsaJvoFt&#10;KXVmihMR0UdZV8caPmu8lCtRCIIIsA2GM2OciIiIiIgejEjJ7nRzmBm0ZoSmlEqf8eWeuM8e40T0&#10;u7Zz8zIEmc2G2wQ1q/yysWFvxn+1PZQ2Dz6UXH9PlKDN9/TdlHXiwzroeF9xiNXeivQxvNzmSxl6&#10;YL3Ige5K/OodIPooMtZmXXH4NziwfO03PAk8tODFUE7dxwAFgxVERHShYZ3xcE395HUAblA4ogBZ&#10;y0lZK68FADasqtWhttbdldsiIiIiIqJvT6RV4o0QASwDKj+gAcgJ+Ps/M/768QSNAZgi7PkZqgK3&#10;DJkmbNJC3+Cbr5c+ZplDLedbrQqYQK7YVi+VvL7yin0h+mZsBmKESoCoIh0z4nSASUZKzxARmBlC&#10;nEpmdprx19MTIIJ5nvH0I8DMaqs6hVmG1OBtznkouQ5AFWZWHvf0hOPxCBEtGeiHA1JKiNME91xr&#10;WHgNEEjpFe4GhIg8HxEOByCl/tyWDeqCpxAhIjggQDOQHJjihDzPEDhCULjXlno5rXqljyNNG/Zk&#10;M36MWehACciX39HhVjLV6w0fM/ZYhsYI1EVN+XjEX3/9wDRNeJmPiDFinmeklKAqZdFCznVY5dh3&#10;T5gxTg+Mg9G1mElORESfRVQgupRdJyIiIiIi+k7cgePxWErxhgDU4Iq7Q0IoARYi+rZyGwPcSk2J&#10;EHrQWK+MdQgAy7ku1ilzMKray6q/l3itTdv6a9cy6sCZJTq/EaK5hbmjsvCgVkCsf8fcguF0txgY&#10;p/smZXDariai3+S38cFDRESPQUQQNEBVy2e2L9ePrkqOICIiIiIiugvLHNvz8wvm2qM2z6n3FYYq&#10;jIFxom+pJUWX/uIG9xLMjjEuATy9IP4xZFdDSn/xMes6xthuGgK9+9v1M6GB7L70Eq+Pviw28/Z9&#10;TuIRqyrwfyL+c1obXVURNfSy89s+40zOvE8MjNPdktartF8Blqz4SJvguA//iIiIriFSssVVtWSO&#10;rz6v+blCRERERESPpGZPrk51SsupeZ7x8vKC9PyyfkjN7CSix7WN7TrWvbodQM6GEEMJjIdYy3Wn&#10;qwJ57qUxwnE+ngTGxWu2d+1/p+UBF2/bzFblzVsp991Orj16I5fFtW9hemgzbgcN0BihooA7zBzH&#10;NK/vzMH77jAwTnfpZBVSXeW0xMY5GF2t9XIdR39fAuLj5zSD40REdC2BQEXXmeNoWeL8XPn/2bvX&#10;9raRJE3YT0QmSNmu7pne2f//8+aafd/p2e6uKksEMiP2Qx6QACmbtnWgpOeuiyWJ4gGkjCSQkRFB&#10;RERERETvz3m8qQTH//j6Z+0tbhABckoQ5VQ90UfVguRuGTFGuFnJ8A4By2mupcuvJyKY5wVBSq9x&#10;ADhMh15KvVXz802S9DZQf0kLjLetEdUSGB8f4q0SnA3aGhRTjH2BgbthnpeyOMCdYag3ip+29PaM&#10;SeK1jLrsRiAu0vlJjwTHt2VLLtyGiIjoG7yV2pJyUhFj3J44AWcnT2yVQkREREREb8/5OUyLn5SK&#10;6YqUEk7398g5w8zXjE7hVD3R+ya7r8NvvGSLl/mTct00TUCdT7l+dKg52gLM8wzokDE+lYxx1HiK&#10;11Lqvk74Xw5sD5u7yRj3ViHw6cau1405yOY7BwBVhE1g3JHmudyI4ZE3i5+29Obsg+CXbnF2zQ+U&#10;A/nwhsD3o6XT+XYSEdEPcPeyQtmBEAJCDJsTp/OPaQbEiYiIiIjovfB+CaGUSE5muH84oXXpDTEC&#10;NauTiN6nS4Vuffj/6TRDRLHUEuiHwwSYlQD5Dwaf5WKP8VDbYkvvmS0oQflLW7Vuq5S7OGoP9KGU&#10;OjD0P98Xh/8Ju6S8Fw+UjxNU9dsQStVDh296jDNx8O1iYJzeLtl9zxLqT8f3P7K3OBER/Zy2Crmd&#10;OAkEQUM9Obt0AkZERERERPQenIeISlWskiX+cHpA7Q8JiRFm+TU2kohehZzNwS/LDFHFMs+AlAUz&#10;OWfI4fBDFfXaPH4poS4QdygEug8H9lLgfkUJXmkPvtluEVnv+9j8jrztqI2KDinkQDJjrOSNY2Cc&#10;3ox9SdVN5ngfkGsvjn1gl6VYf5yfX1pgo/Uc3/xMRER0iZRygVJXELcVtiEETIcJUaS2cSqrjg2l&#10;x5XBkX0449q38vjlZchERERERERPbZxMe/y3OWeklPDP3/8FyxlQLVW1YijxMjN4yyCvgatt4Nx3&#10;X/ff/7rewvKRCxH9IAE85TI/4o7pcECeF8QQYfOC0zyXCntBkS3j7tMnmBs8L5AYYLkEuoHWmiFA&#10;oLUlw5rVrFJaNuScADigAo1lDsbdYTXjeW3jUPdnVZQ+52XxDswRDhOQM9qCnpQSgpTthxmmEIFc&#10;KgQepgjk8vtym7q9htoqQuv2t69rpnl5+vIackqYYsQ8z3Ar80clyF9GUKv3efIpIW1l5R2Wcxlz&#10;zXB3d8TxcEAMAVoGcMwPp5LoMU3r/ce+GZvVA3jbKwPeIQbG6W3iQHJbGJggIqLvcfSFVUA5AVPV&#10;MgEkAqnZ42UVczlrMH7AEBERERHRO+LuPbDsXgLkS0qAGUQVNs+AOSQoJIRNlqJeLKXMSVKiN6cm&#10;nPVEbRG4YFuivFWX+OnnqP3DS+30H1jMItvkcV+vLw9bA9Netnsto/7rWgLefgGOu8P8BVpN+Pn7&#10;7UPQPoiui5ssIY2LlfbVjemmMTBOt012meJ1dc33+4zTc2OWOBERXeus2kg90VENvVdTvWXpW1VP&#10;CuW8+TgREREREdGb1QPjqr1X7Wme4SkBqkhLKgEgUSBojZrVTsDytFP5vple5Vwr0UtxeMmA9t7l&#10;u/0CQJkTCSGswedHHqU91qhU5HPknPvtFEAQhVwdVWnbcz4nYzbka7eEhyfSFgu0gHt7bHev2fIv&#10;YHy/a191kZJxr6o9I3xZcnmPW3b4t6avOLV1cxgYp5slsh2q288Mit+AfTlbrH3IGTAnIqLRuOJ5&#10;02tcBFEVquXkwkVq65N1dfILnfYQERERERG9iFaiuAWvUko4nU6Y57lUPNYSvCpliluwZVtuuLg0&#10;P3rNnOn+NvLob4joGZSdv8+P9Pbcm/kSIMaIVr683uCHnibn3Eulewtg1+z0fdyla89Rb7e9rvxs&#10;Zj2JIbQAPvyHt++Scb4oQIfqGt4D8s9qt1BBIH2bDjECQF24VErKlzG6/i03rS8uPfbzbjr9GAbG&#10;6SadlfbgkdntGYLjvTTuhYA5ERF9bNLPq4YKMMPHhKr2SysV1s6nlAcARERERET0jvgY6EIJqCzL&#10;gtN8gi0L4uEAUYFbhudUAjWtnPBjgSHBGMu5jnC6leg1tIC09z7UNeCcc+knXqtKxBhLH/F9gLpW&#10;4itzLdtEhDHbOdWM8V6lolXrGyvzfmMrV9vnyDnD2vPpkNn+FBX/dqXkx1Lq/hSPf432drdqhvV5&#10;Y5z6z1oD4639X2m3bhfeU8ZIbhUD43R7xmoV31rBRK/PsQmI9+vA4DgRERXW+kPpcFIDXwPmdeVy&#10;CIrQ+uy5lX7jT9irioiIiIiI6LWNgR6gLBT2bDg9nHB/ui/l02uWoo/Zm8AuexwlwCW7667fkvMf&#10;efpF9KzKLjz2+67fuyPlNOzzcp4x3u5/xZx7CWCnHsgVWatRKIb4+T45cZcdjlbafLhuzBgXKXM5&#10;T6aOadvX3ILPLxBraIsL1j9Pr2Q4TVPNji+vO6XUFyvJN8dPxkhuEQPjdHMeDYKPgxLdNo73RERU&#10;9Qkf0TU4Xlc4t9W1JTAegNpnr5TIcuAJe1URERERERG9tnY+1MoCtzLE8zzj4f4BWEqWuIqupY9b&#10;rOopFg7vAjicaiV6Qb1Sd00G7IteDCnltZQ4Sia2137bAlyVkT3uzzmPAWWBShlPfIjifjtp/FIL&#10;hzJ2tWR1EUGQUG/26wGBiwmS/noJeAJZy8bHgDhNECnzVPM89x7jZYFA+MYj7TML6bVxtpFul1z6&#10;nsHxW8UMcSIietzan6mXpdr1G1cpZb0MpZeeofSrIiIiIiIiei9EpFYdHjLGa1neeZ4xz3MJmqsC&#10;IZTglHs5j+oLhzk/SvR2DeXMWxjYHJa3rRL2rWZ3ldM37MIv3K0Emh01S3w/aFwaRPzsV36pZHvf&#10;xnXBznNEBl6sfPrG5cFVVRFjrJUNHSkl5PY3UwVCxM/1taDXEF97A4ia/eC8WR30rZGfnsQvD9f1&#10;b9SDHv1vxoN1IqKPTFUBONzayufhM7+ufgYAV4UoIGpYPANmSO5r/63h/0RERERERG+RmwPiPRt8&#10;SQmigng8wAD8/vUPfPnyBXfHCLghWwJQp9a8VfotBZHLeVUJlpeFx+eVkb+lnZfJ9soneJVEdImI&#10;IKcE1YAQI5Ib4nTA/cMD7tMC1wyThOQJxy9HzOmEKBNUFZYzIGUhjYjAh4Ru9TI4JEuYDgcAwJIW&#10;uBuSJWhUTIcA91y7L2i/b92ychHtyc05Z4SgEA1Y5hnTVMacnHO9qdfguwNigBtEAiylMr6FAOSM&#10;Xg3Q17FlfFobrhURmBnMDdM0wdygonDzod+3IIzl1ofe69+PQey24cJaAdEyToeggCryssByxiHe&#10;4RABFcDccLy7w9eHB3xaEqbjEWbeFyGUhxpjIu0V2/bJdttEL4cZ43SbOB68WRczxxnHICKiR4yf&#10;G1JP8LSW9rLH70ZERERERPQmyT6jcJg3yzljWWakeYHXkuoCgdeM0t6eCi1+5a+UVUlEP6yWCm9L&#10;UnQYBwzYVtVrv2tB4LN+4Dibc9fans7dkVPuQWwAJcg9lm/vD1LnZa4YR7ZjjfRtfWrrO/QKQSIf&#10;StAPlT1QKx22kunujlxbAfpVQXm6JcwYp9cluwGuj/ccSd60zYdB+8Dk35SIiM6tJ1blBC2EAHOH&#10;mwHuw6Li3UkaP1aIiIiIiOiN2cSQfLyinO+cTnMt2TshxNAzNN0dqlICNC1eU7PEAZQgGs+RiG6c&#10;rD3G0fKHve7L9YLWOqGUQe+ZxwJ8cyevY4lZedRS6jv3tnVBA0R1fQyvQ1Cfavl+yQl325VSX4P3&#10;z60EqgGIwyD4VkfvJ3kuAKjvZQ+Mh4AYI2xeSkA8Z6SUMLlDtC1m4EKlt4AZ4/RqRGQTAJe+YopH&#10;cW+dt09W317X/iMiIuqG9VOqWi5Bh1XHF5ZBExERERERvWlr1vjYQXJZEua5BLTa9JrVIE0IsTb1&#10;rffzdZ7N+mMS0c0asr99aDFn7oCVoLOgZiaLlrrdNbFwjJmM8+ubuXb3UnK9ZjID7fnW+RYRWVvV&#10;tfjvlZtv5pus9nZ5jrFnzEQfx7r1uv0dnuZ5fcgYNyt92kuLwDIGx8MBENQy9YYlpXI7lPL23rLy&#10;ORzfNAbG6VWcldjgQPHu9DB4Xe02xjUYHCciolGPjdcTjqChn7ARERERERG9bwKHwF1KBa2ccTrN&#10;OJ1mwAUxRoQQvjmbxkl+ordHvAZ9zZCHQLaqQrQExwWyCUa3pOTNnHsNuJsZDI5kuQfDW7Z4vz+G&#10;+6IEcsv48f35+lI23NCyy9fA+NNqj7l57LqCSByQZ24f0V5XzxxXBbz0HT9OU/+dmWFZEszyLt7B&#10;uaxbx89Menlj5fQ2gHKw+DgYHCciooHUEmLtY6GdBJYygd86PuASXCIiIiIiemtk+DqUNa6Oxzs4&#10;gK9f73F/f19KIccJGgJyykDP2PS1X7HI0IKKiG5WTxxzSA1OWw2KW849VtIq6blsM5iByy1o23Xu&#10;jiAKS7mMDXVOZZqmnvXcS7b3YHv/33c338zg5pv5m4v9z5/AWcZ4bR2xiSg8U3hBWmb9GIA3g6pi&#10;miJUtGSsmyGlBTmXbH+FMOD6RvDvRC/u0SB4W/FEb15ZubW9bDAmTkRE1Vgy3d3XRXOqdVUuLnxu&#10;CMPiRERERET0BrWAeLU712nnQ5YN9/cPeHi4h6cM1AB4CUy1zFJA9flKGRPRU/PegnQMUJuvGeO9&#10;xVzNFgdaf+3dYHHhOql9sFNOvSy7meFwOCCEoSu3lSBz63eOK4Pb+/7iz5Ix/sjDrc/9fIGF/hzD&#10;62pf28IFDQFSx10DkHNeFwxsXgDH5FvGwDi9Hrn0PYPjb9nFIDgAY2/mduECAAAgAElEQVRxIiJ6&#10;zNpWq3PB85xgERERERER3RoH2olRWlLpLxwDcs5rcNwcIcZaynjIHO3Bm1fadiK6Xk95bl2+S3C7&#10;BchbqXTRdd/etCr9TlE9VUUIZewwt36/GANEdX2sTQaCXF2Qr93/2X1nW6xuzfM9//lCgdKzXTYL&#10;FoC2wKG+1wJW73gjGBinJ+PDf5fsJ7g3meOOdZUT46dvVhv89xcRKQHz+jfuAfTxb96/X3/fPpP5&#10;eUJE9H6JeemoJyVBXASYNCBIXSGt0lfjAlI/KsqSK35AEBER0aNk6KVpJRvL66QxEdHrsXppgama&#10;Qe4KeAloAYKgpVxvThlpSbCUa8QlwExQYjQCuNdSvgtEz7NHv3Uhohemoc5pCMwcUnt/n05zL6E+&#10;n2b85bffai/vNYaiIdQOCmsWuYYAy7lkg7chxRzzaYG6IMYJeUkAgCAKT46gEZ4dcIFIBMwBEyDX&#10;bRSUftqtgl82TKHcblkS4jQBIrCccHd3LGOWWdmuWm4cAGC5Bpj1vDJG/982QGlm0Hp7qZnzVh+7&#10;BPqtPL85zBxo7fdUzjPqf4LEiOxeeoZL2YZcFy+ULPJSlh4CxBgRRJBSQkoLYowQUXjOrZxHre7h&#10;gIYn2T56OjwboCd3Vb9wHnsRERHRyM/LcqkOq3FbHy7ZnggSERERERG9H6X0cc4ZKSXM84KH04xl&#10;WQAzhBBq4KmcIznGZCROuBLdvGE3VdR4qfnm9yJyFkz+3mM5fC37XTOYW8BaROEiOH/QIUnxyuFj&#10;7U2ua6z3ORba7B9yzal7ZFufYht8+yj7isdSer8f7+5gVlYSmBnmlJEtA/D6Pm/u9ATbRU+NgXF6&#10;Ut8Nitex4KrgOREREX0YY38t97LyN4SAEAJEpF5fA+ZSJoLcGBgnIiIiIqL3I6pCHLVkeulfe3o4&#10;YV6WkjlZA+MloOY9g1REwTKcRDfOt4FXF4G7IZn1AhICQdDw3UQAETmryNvnTrLB4KX8twpUyqU8&#10;pqN3YZB6x6vHjvqYqOXeG9Xt9o4p4T/BUfqj76tblCz6FpgfNvuJhj7xmuTugNQe7Qrp/drL8yp+&#10;+/wFKWW4lIVMaZ5L5ry3gGutits2/fFoPr0SBsbpyVwKdp+V6YEwKE5EREQXtd5MQCnzFbUGxvsJ&#10;13ByBDzavoWIiIiIiOgtUg0QUWg7FxJFzhnzvCClBGDN/hwzN6/OMCWi11XnM0RK0LVViADW+EqM&#10;8dHA+JgZPl7nKAkG7o6cc19goxpKckENwu8r8f1IYNzM4Wb1/lpfztCPuwfbfy7+07fJ159b33X3&#10;Uj59bbX+9JUE1wD4mpjRXonIWq790+dP/Tp3x5ISLFvpF9/G4lp+vb8ghsRuCgPj9GzYq4aIiIi+&#10;p07l9JME35dUDwrR2mu8nfiAcz5ERERERPT+lExxr62lSna4O7AsC77en2Ap1YzNEoFqwZv2PRHd&#10;sF3GeGnLbbCcelsEAAjT5cD4JjlgzKb2kuWsEFgNjLfFM7H26gYA64tp2hzMMLsi3x9AWrZ42zRV&#10;3QSMn7p0+JhsuSZS7MuVD0/9q1pgvAa2tQXG6/c551K5I8baU7yWrs9lcYPB14DrmCXOjPGbw8A4&#10;PYsxKL4veUFERES0KitntWU5oK4ExnrCpvVETkTKOui2ypknFkRERERE9I7kbMi1j26JU5VznmVJ&#10;+Pr1Kx7uH5BSyS7VITi+X2BMRDdqLA0uAjOvGePe4ygxRFxc6fKNXbzt/14z0EMNjIfafqHcxnpw&#10;vW2Ffe+BB2YG6Y/lCKHO4wzX/5JhimesQrw+vw+VMsaM8acZ+7ymo8s4nopAamC7ZK2X8ffz50/Q&#10;uh3mhpSWErxv5ezHLHF3xsVvDAPj9Kw2AfG+EomIiIhodbl3VDkJUQhCLSUotSyYW+2lpzywICIi&#10;IiKi98PbwmAosns5HwoRCqlZ4/dIy4Kyulj75L64M2Oc6Mb5PmMcpby5ZdvesLVK+MEpjxK4NWS3&#10;klggpQofalZ3CyKv/cVRg77XyTnXIHspqR5DBFQBs03A/8yVieT75IdxnqgEm8v7tAY1ffjy6/ND&#10;0jO7vXw/lnZv5ecdQDZ8+vylbldZMPAwz5te5L6/PwNjN4WBcXphDI7TI/w7FyIievfGkx5xbLLG&#10;eyn1YeUuM8aJiIiIiOg9mULEFGINjgNQQYwRGgMAYD7NyJbrpP5YcevHAlxE9Lq8BotLVbyWnXzl&#10;nTc9wteqe7XQeG+x0BINatdsnE+y7yffvz1Bb2Y9OOzua4n27wXGf+jFfet1Xk6kfzL+yPd1Y3rm&#10;vRmOh0PPtncz5CW1m+3vBvYYvz3xtTeA3jaHr4OEfGOCWvDMoxa9JZt/N/Wa8+931/lYfeB7wZBx&#10;GVqvWfJT20pERM+troTuwe52PuWAtWxyB4JATODmyJ7hdaw3WR8HLkPGRPnqPPkgIiL6cNr5ormV&#10;zCnLgNUsLRV47ZFZjiPOs5NYjpiIXkt2Q27Zo1LOblIq6YqqB8xzRlocy5IhwUqmptZev0EhYQLM&#10;4DnD4aW8cc9aNJQ8uX0QjmMe0Uso7eFqGXINSHNCSg7ViJQy3IC//NtfkFOCCxBDwLLMCCHU4HZC&#10;nSUp+7YlHGIEsuGIAHjAvAgOeoBlg0rA3eGu3N4Fx8MEWC5DgucSrw1tFsVhbtAQy3RMNohonaoR&#10;6DThNCdM0wHLvCDEgBgDzFJNv01IOSMeDuXRcl7LrreA+jBd30q6b8L1Xt4fVYVlw5fPX/D3v/8P&#10;zIDD4QB3hVtZABCjAioQs779PxJ97i3WRy37HSU5A30sFiBnCIAoAoggqOI4TZjnGaoBp9MJX//8&#10;ir/+r79B3IBc4xPZyuPy2PKmMGOcfokMGeDM2iIiIqJnJTgruU5ERERERPRRqCrmecbDfCrZm0Eh&#10;UrLLpQdffHfe1BYi8zyK6LUN+c8AarY12lwHoHVBTA0pbwJ4m661azS5Z5/DS3B7bU1XxoVr51DW&#10;tTKX+5u3pIYeim4V/y4sNHz0ca7k9TEVa1XBRzPrX3Rokz43paoIovC6qMC8LlYa/jYcdm8TM8bp&#10;l43B8d0viIiIiJ5E70OuAnXtZdaJiIiIiIg+ClXBPM8AHFEV03RXg161n23K5WvN1CwNcFtwhpO1&#10;RLeixHgdOefNrhnjEAofelP72RzIuNhlbauQUi4PLiVwHUJAkNZn/HtbtauiU7qgr1X+zGHum8o6&#10;LaD//VLqV6i90NuWiKzBd6sly9t24awi7QvwulG1rHqcJmgMsJxh2ZBThqe0ZsdzQdLNYsY4PTlm&#10;cREREdGTGQ4rVLT02lNlpRoiIiIiIvpw3EsgbZ5nnJYZZg6E0Ev19oCVljLD6x1fZ3uJ6DFlp1yW&#10;pQaBy/4aQ4S7w1trl0emPmx9iL7upQTGE9wd4g6BIIawHQt+xBCYRm1PUx67/rpXppD+/L/ivLy5&#10;rJ0g3DfZ9fXaYUNfaJCrT62qmKaIGCMcQLaMJS04Lct622/8/eh1MTBOT0e2QfHNhDUPvoiIiOhX&#10;1OOMoKEExkXYoomIiIiIiD4Ud4eqAlICassyl1+o9GxKIrp9bT5jqYHUFmCepgkObznRNUN5CADX&#10;+4r7Lou8zJG0wLjXTO4Qain1aydQNiXLS4THUAPTvS3DhUzo9vAtu3zv6mTKdYGPDPEmd0ceA+Nj&#10;c/JrkuGfTPl7iAimOOEQp5JX7460JKQ6JksP1r/oxtGVGBinX9MWBIkwc4uIiIieTSul3jLGLywl&#10;JiIiIiIievdCiJjiVAMxC2xZSl9bDElLZqWEesNpW6Kb4l7C2iUwLn3fDXGqGdklsLr2/d7ce80Y&#10;b+W96w1zTqj3Lo+rofxk186f7G4nAqll1Ne+5vvWun52vx5c/+mMBhky0h/JGB9Lur9k5kR9L2Oc&#10;EKYI0RIbSylhXhLae1Ey/jn43iIGxunnSeszcWHn5v5ORERET6z1GB9PjoiIiIiIiD6KEAJCCIgx&#10;IoaIlA0P9/dI81ICYCGUeVmzHiwvZZR5/kR0W0rwNOcMYCilHkPJzG6JxmOF3mE3lrMW2yVD3MbK&#10;EVJKfgOA+RUVJYay5fsnLFno9fsaF9d2fQ2c/7LdPM/Z3E97bT1h/JWSJeprDkERQoBKycpPOdWM&#10;fTxJaXl6PgyM00/7VoY4s8eJiIjoybVFeQyKExERERHRB6QaoCrQoAix9CI+zTNSWoCgNbAka7AK&#10;QC33CVbcIroB+wrkZtsWtSKQ3pr6W/vsLjRcH2MfjNV6258O0g79vLX+rLsXUh76F55jx3Hem/ts&#10;TCs33P78Qtp2qCi0JW+owMw2CxNagJxuDwPjdLVxBU4bqNuqnTF7i5PV9Ox8/TDcXl57w4iI6MnV&#10;4wozg5v3Fc8aSq/xnDPcHOpAGI5DspQ+WERERPSB+Zo5JaG2Y7HSF7JM7J7PXzC7h4hek9TMQ6C1&#10;6l1LFIuUcx5VhUBgKcOzlf62Gcj3c82odIgqJIQ1qOVn6aVE9MLMDNAAd4O74+HhAYfjEW4GEcHd&#10;3RFpWaAhIKfcM5FFSju5DEBUYe6QGMtXFWTLcDOYOXLOUA1l4YwZpmkCQoCZlftmK2OBBjjGTHKH&#10;QAEHNMTynA7YkqCHA+Y5I8SAnBaEEDAdJkAUrbc54gGxPifcawu8crx1bY9zr8dsQQNghk93nzDP&#10;C1QVQRT3pxPiNMEt92O58sZmQF8g1CkAYij9znOGHiZ8uvuMENr7png4PeDrw9fyOu4OAFAWLnFx&#10;0k1hYJyuxixwegvWz1h+0BARvSu1+l/LGJdhQqgxtGA4j1mIiIg+slcrrUlE9Mu8BsTL96U8sq4l&#10;e7Uu6tmVOjbPJfhSrizXu+9KqjMUQPSaVAWoQXARRc5W+nZLyTZWXRezrGta/OqFLT6WS/eyQKZ8&#10;/6OBwG8/WSupftXUyw8uONzfeox/i5c+56+2hrH1Wh+C/aqCaZpKtr6VPujzvKwLLdv46wbOVd0O&#10;fhrSz+N+TDeHkx9ERO9OPZmQ9l+tVBM19KzxXsmGHwNERERERPSGnWeJSw2KR8QYoRrgss6AtXOh&#10;lAynuWaMD1GjTflhBsaJXpcq3B1SS3AvywyDlwoQZogxbir1OtYo8DUVbWzowW3uCCHAa6ay/0qV&#10;375QZyX7GzxhtNq9LQpqVQEFBkf2bbn2lw5PuaMvbAAATyU7/3B3B1WFecnaP51OMCuvIaea3f4U&#10;PdjpyfDTkH4YS6XTrWPlOyKid2RsIdVWCUMgbXJIFUGkZovX1cPCg1wiIiJaM8e5eI6I3o5xwJKS&#10;Ia4BMYYSNGtVs3wNnANAzhnzPJdAW8717nLhMYno1Yj2sukiimWey9VSgsHTFHtCQLmyLm7BddVw&#10;cs51aBB4C7QDJbP5Jzf5rEWdlKSFtUz6+X168Hq3SOe7an/18j36+7S2l7Bdr/GX5iXzu7YVzpah&#10;QXF3ONb3upRUn+elLlKQUrVeQ31BqBfG114b5wzperINim9Kq/P4im6KP/I9ERG9NX1Cu/7XtMwJ&#10;CaFmPjikZlZovQcRERF9UGuy5Vlw3HiOSEQ3TuocrKqeXUrAbLht/epuyNnwcDphWZYSvBGBhFB7&#10;BXvpw0tEr8rd647rWJYFCumB3hhijYf7GgzG9XHUlA2AQ2rG+BSnNcD+M8HYTWB7mGWXcZtkc9tf&#10;D1oPGeFaMusbM6890YfbvHCQecxmdwdEFNM0YZomaAgQEVg2LCn1XusSwvCGjdvLeavXwsA4XY09&#10;xulN4VwHEdG74/Dd6uAaHO+rh72vZnYethAREdEOg+JEdPukB8VDUKiGGhjaJSvVALnv7jfPC5a0&#10;IKeMGrUBWmCJpXyJXlddsAKUIO+SS5ltqwHUGCNaJ4VNgqLIVbGZnIfFLzVjvDyvQ38yttMSEHaj&#10;DXbR8W+6Nli+1rgYS6mvcz6wljF+7dY/LZH2Lnodp0vGvKrgcDgghFB+27LGlwWqEetgfWFVE70K&#10;Bsbp53DHpRt3ofUJERG9ZaUtVg+MtxMrrSdJ4mOJLx6oEBEREXhOSERvTgsEqQaEEIaFwF571raK&#10;WlUNEpWKWgFmGSllLMsCz0NwnKV7iV6dZ0PdnUupbStlud2sV4UAvGclN5vg8DdYrwpRstBDzVR2&#10;+K8lD+yPp3aVhZ88UN2HrbpQCKXyT58PaoH6lx7Weon78oKDhpJJ70A8RKhofy8eHh5wOs2lwqE7&#10;3Gy3vRyTXxMD4/RTmD1Ot4szH0RE71nLGpe6Amrb5qXehj3GiYiIiIjoDVrLqI+ZklKDL7YGoIYy&#10;y4BDa6sprwG3lBNSLeXbMzsZHCd6Ve5W4yoOd4MBPWO8BYGHAnnjl6viqFarQrSe5a0MufjPzJFc&#10;M8c+ttp9mjn5fU9zkbUMfO+zPtZ0f0lD73cAva2fuyO2zHAr9YnmeSljcKlr3/82dBvia28A3Y7W&#10;36IFvTerkNoqIO6/9CaUVWOPZo3L9xZ3jCWq1iIuRET0elpf0FI2sF7pZYWuBIdER05WPwLWk8H9&#10;eO8cz4mIiN68MnHstY2K9+t6ZpEocs5IlpGtTrG2CVsRsMsuET2fbwdqbJcZarU0cMsUD7VHrdbe&#10;utss0bUX8bYsr/Q5sMN0h2wZKTmmWG9nNbMyBiCnJ321RHQ9DQEpZcQQMC8J5o5kGVr7VGsMWJYF&#10;h8MEsZJlHGMAUkaAIEDhS8IkCpgjxojTwwOOnz7Dc8Y8n8rxkTmmwwFTjLCcYZYRpwmwGRpKiNwt&#10;wwSACFI7lqrZz6jZ5ikbZArIMPw53yPJOmt+9/kOaZkRD4cyrrhDQ7gYIL+2D7i7I2jbPgM04HA4&#10;Yln+hMERYsTXr1/xl99+A0ThltaY1VCm/tm0gVYMgMHzAnfFQRXT3Sc83H3C/Z/3+HSY4HA8nBb8&#10;RQMQHNkMYTeftT5uWwXB+aqXwmQaWn0jWMgMcSIiIrplgnUynIiIiN436UFunH3+X9vHkojoNbTh&#10;am0RBWA4l1FViCjWLPEf66dbO/MC7sg9a9zWXxLRqyuxZysRl7pfqn4rVDf2+N7PedRs6nGs6KXO&#10;5ccDgN+YUpHN78+r9z2Z4QFb1nv7hW0GRLkYiH8tMU6Ypoicc12QYPCUgLNFTvTaGBinbhP8Hr/l&#10;TktEREQ3rJUaLJNI7aTwlTeKiIiInk0JfvtmYdyYRU5EdKtav3B36z3DS3Ve7ZnkJVMcWHsNXx8c&#10;b9nn7o55WXCaT8g5t18+y2siouuJCMQdKZdsZ69jQA+MX6x8t+WCTaU8oJRRd/d+YxEBVMbVOL+2&#10;4cPdL4aLnjCGJGgtJGqf9P4UshnPxhj9LYxux+MRx7s7WE6wnJFywul0Auqip76Vt7CxHxwD43TR&#10;xXLqRERERDfG4YAIpE4ijccu+95URERE9D6MWVGPZYwzSE5Et2lcyOtD2fT1ss0YXxcDXcXL+ZE7&#10;sCwJy5yQUgbMgMxGEkSvrfURTykPrWsFMcbLwWXf33/3c40Km2W4G9q4IqoIoj8csH7s1mdt6cZO&#10;pE/Exy2oi4NiiL1SUBApVTCAPtbdkuPhgLu7O5gZcs7IKWM+nQCUba9HqOd3vK2X8SEwME5n+gkl&#10;d0giIiJ6A0QE4SwwzolwIiKij4oBcSK6VWscpxY9F4VqQAjr+YzUJM99zOfaoU3a45sh5VQuKSHn&#10;zPGR6JWJCAyOZVl6dQcISmC83OJ7j4CWTV0fEEDpYd2zxiHQWlmvDSS/su/LI/eVsWf2U9iVSXcH&#10;Ygxr0oMK8pLggv6+3ZI4TTgej3VxE5Atl4zxlAFRwNdFUfS6GBinlWCzyvqx0upEREREN6MuEt5m&#10;jAsMgPBcg4iI6F1qgSPgPDOcle+I6C1omeIhBMQYoBqgKmfj2b4qxjWP6zXojlqaOaWEeVl6puWj&#10;ATKOn0TPqiQ5l/08L0MpdQAatqE6v7Qwpu7apZK61/mQckPLJWPchzkSqRnjiseD2xuPjAE9MN2b&#10;jF/uc/5U2nFeKaVeFgyIl5YTKSUo0BcArG5gAijUMX2aoKpwcywp4bTMPQO+//8GNvcji9+/CX0U&#10;jwbCmXlFREREN6z1F3WxflIo/UyDkztERETvjdRylL7ru8ugOBG9DdJ7CocQag/dkvVp5nUqds0c&#10;B67PMhwzUEMIgPvak3f6RiiA4yfRC6it4BxYao/xMm0hCBrOQs5+8Zvtvtp7jPeFgq0axbbHuOH7&#10;WbKC748yLzdSCOBWx0eHwRFFkNsCH4wZ4+U9vYXpHxXB4XDAg2c4yvi7LDOOh2O9hUO8vdM3sMEf&#10;FDPG6SLhTklERERvRS81yOMXIiKij8B7pOj7GeMsG0xEt6mUOW49xVWlB7XXcatli8v1ceuegSoI&#10;QSEqvd+tWc/75NhI9GraIhhbo9o/Mp8xVMwZrxgXC4q0vO6hOvDVu/xPzKs80VTMpU1Ulb7tIkB2&#10;QyuzvikpfwtqFnuMEVordrgZUsq40KWdXhED4x+I9x4GQDuwEtGLl01JjHZH7rn0XgyTJ9vLa28Y&#10;ERH9qHLyVyePxKFa+o23slv7/4iIiOjt+1Y5UPcy2dyODxgoJ3paLbTqu68m5fL+yXcuGMYfIARF&#10;qCWSzUrmdowBx+MR03Qo/YatBa1l6DU+jmd29bxVe46WqehwaAiAAPOy4OvXP5HSAgkKxHK9WYbl&#10;BG+BuksNzono+2Tb+7sdj7Tv4QLLhpwNIlr2OTiOhwO0JEZjirGMHw5EVaCOJb0StwMIASFEpJQQ&#10;4gTLhmVONRhbFtIc746wnADLkBDgsmaSe71I61ferhv6drfX0fplp5Tg2eBmEHcc4gEqAuSMUPtn&#10;P8XkutT3qpWDN3NMxyNUSxn1IIp5nmu2fTvO87Xc+3OS+gcwgXiESAmAOww5nwCU8f3T5yOW00Of&#10;m5rnE+ZlhkhANiC7l1YXfbwFIC/yCqhiKfUPppXiuXw9EbU+LCxnQkT0trSgd8scd7nU94qIiIg+&#10;in0AXOTGsoqI6J3yzTzrOu54T1Iqge81C9x7M+HnHKNK8Mi9BOVCzjVjTmrga/fcHC+Jnl5pDg6z&#10;2mu6TURrC1LXeY2f2P1au4U2rqgIesXucf++4Snvlvu+uU5a5Yz1fXG3ulBgve3LZAA//ocREcBK&#10;T/TjdMB0OMDMkHKChlCC/agZ8NiN+RxuXxwzxj+Q8+C3PHI90UfFTyEioremr2Wq37c+WmE4eSIi&#10;IqL3S/iZT0Q3ZM2yrH19zXsJcxFFjGEIjG/LpD99LHq/WFiQsyHnhGVeYKlkl4u2CqLYlxwloidV&#10;SoDnnIBa/U5FEDXsgr81cH52d1mzxuFreNUdVitLtIWAGgJ0CLav33utvHN5P7+lIyp3h2itpAHp&#10;WeEp511m+wttdS3fPrzxw5hfyqZLDJiOB9x9+gS4YzmdMM8zUlrgALT9rVuF5j7m3tI7//4xMP6h&#10;rAdDvX2FjL8jIoDH/0REb0qLjPdqZYrQ28Pw+IaIiOg96sUmH/mo/1ZmOI8PiOg5tb63bazxIVhV&#10;yqqvgXFgX93zKSakLlXOWn82c6QlI6UFKSXAHBAFeP5E9OzaLpZyAoBaMlygMdSANh4vCd53zxrU&#10;HpPAhzYyre92DLoJtrfCFL0z+T6T/FE/n8X+w0T6vHxbGhCkjJs+vP6Ucsm6Ho73/BXGr7HLe/n7&#10;lXYUKoq7u7tSwt4dOSfM84Kcc60QoOvShycqQU8/hoHxD+i8nDoPeoi2/JHviYjo1rQSVGspdYHU&#10;vnxQHuMQERG9T/VzvwafxqzxFhRvPX7HIDmDPkT03Mbs77XVsED1PCh+6T5PsAXbi2+vd3NkMyxL&#10;RlpSybz0MbxDRM+nBK2XpQbG3aCqmEKE6LpAxurXR23i4jVbvO3LIjA3xBBLsHioYrEfY87y0ns2&#10;5fYWL2VTSr3G/0UVIbSO0OW9SSmdlUF+2UO81prCe1/2XnXDHJYzjocJx8MB0zRBHDg9lMzx9jeS&#10;ln2OOp/F4fdFMTD+wYwDxGP9xokIjIcTEb0VY3KFCFSlZIwry6oSERG9V49lOY1BcSKi11DOQUov&#10;79LvtwTE22VcxHM+Vj3l2CXD122CVMsuTTkjpQRPuZ5PKcdPoudU9/+USmDcba0m0caOa+6/v53X&#10;lg1mQyn1GHvl9drMAWNE3c4fZn2as5iRw15isnwTvK9jpApCCOXX9Xc5pfLa+uqj/r9nNj7fdhzv&#10;izTdkHNGnA44HEuvcRHBaT7h4XQPqwsYrAXD+5+d81cviYHxD+TRsumXKuwQfXBXV5MhIqJXJrvv&#10;So9x9hslIiJ6v8ZS6vzMJ6Jb0ssh17LGWoM6IcRS1Qotm9xqUAV4vsnZsXby2Fez9Tk2pJRKcLxm&#10;MZbtuxS0J6JfVlvBpZwBlIxx0VJRQup+KX5F2fLdxLXDYeabHuNRAzbjypAFfmn3VgxzKvvNfqHh&#10;YJMxPnyvNZu+Hf+VHu3bSkEv4tGnGuegynYdDgdMcYKGAIMjpYTTw7yt0iHy0qnuVDEw/kExW5zo&#10;MTzwJyJ6Sy4dzWg9KeGBLhER0cfFoA4RvYY1Y7xlESpUWwn1dobiNTj+0uPUELzxkmWasyENvYlH&#10;HEeJnl5bOAPUIDgEImuLhVZG/du7n29KccNRM7q9xFodvbXcWmVnDDvf7r69CYuP7SiG8cnswqt4&#10;8VLqgFxaRNSqF4ZQKhmiLobKhmVZ+t++PMCwKIqhuhcVv38Tepvkka+Vy7b06PaXF35xfnBE9H6V&#10;A4lHs8blUkmZ3Q3O9r3bPeAgInrTrIy0NfcCQIa4IyIBanDPAAS2qUqmdWVuOaHyYUhnMJ2IiOj2&#10;fW+x/2PBnJYFyQxzomI/A2iP3fAK+sLTHq2sr+x+1meev3Sp44gDqgpVhUvNEM8GMylbogoJARID&#10;PAiylKbjrR8tgqyzT2P2YHueVmbXtz9/ez7qkjFrHHCrQRo4pAbw1QyaM4IIVEMNnpds1my5j5sq&#10;Aq+P1/7eHE3pYxliJH3MG/YC87KPhgiYlfmKWDK3LS3QUPYdX1c/aAcAACAASURBVBLEDAdVTAC+&#10;TAGhNdUe55X3z+EAJAIqNcBabm+1PcLiM6YwQURhYsgpQUOAakC2DEgpSV6yw+sY6o7QWtHA1sx1&#10;UcAF6gIzQDKgLhBzQAEVgagCbjDPUA2/PP1tZogh1Oz3Msa6GT4d7wAAKc348uUL5vkEwEs2djLY&#10;nKDHIzwtv7YB39PGaG+Z7Aotq4yAbEBQID0gTgpYwuEwIUwRNs/wGGCm+Nfv97j78heISz1edcgU&#10;4TnB6+Kpa45Ta/EB+kmc+3vXLgfFf/wAioiIiOg2eT0R9AuHNwr0SR0iIiJ6P16qpCcR0WNcSjDe&#10;sAbK2/Ui0oPmIrKdi33lc5O2XVozVN2BbLWk+rJAay/fnDMsGwBZb/u6m070dmwW6O36gbttrhvL&#10;b1//+PW+qNUfWmC7d0x4woFmeC1rMPH5BrKL44yUlnkK6a+1ZY3fVFJaWoAazEfOOBwOiNMBABBC&#10;wJITlrRgOZ0g9Xatj7rXvxkXb74MBsbfpe3Oo2irgIYDMe5fRERE9B75GiwvWQ26O7GQzW2JiIjo&#10;7RszxFtWOEsAE9FzaVnp4gDMAXPk2jO8BcVDCDVTcz0f8d0JyGskL4lI7Wkcemn3nA3zkvBwOpXt&#10;dIdlK8EdAKL7cyoiuqjHaFsrBamFSR2qCrgjpbwtEd72r2uPW1qqsAMQKQt0WmWHGjgOIWwq5OzH&#10;nu9t/rdu4bX63nlg8YmOu3YFNEr2uiBqgMsaGM85Ae5rIkR9va85VqUlASJwKy0qdDrgeDxAax95&#10;d+DPP/9EWhIs53VbvWbgc5x9MQyMv2MtS8oFfcDaVHgmIiIiejeGVcJeK6UPWRr1N+WWP3hySERE&#10;RLerZ0ldmFBmcJyInlrLDG/BcfcSFBcv2ZpBFBIUGkIJjmudfm9VktvjvNIErbsP2aa1oLI7cs5I&#10;KSMtCyxb6XmsoZdV9rGfMRE9QspkRN1pZIjutuB3ymlzfBJC+MGAqGwC6zBHbn2rBT0wXm+w2eev&#10;e/hrR6enHw/K+7Bf3FgXHMXyPrUe3SmlOvdTKwgO93mtALO0RQsiCHUbpmnCcToADoSgmB9OMDPk&#10;nEopeqBF/19lmz8qBsbfqT4glJ9ec1OIiIiIno1cWE1cryknT0E3q3A3OFdORET0tu0+yxkIJ6KX&#10;1sqot6C4qiJoCYqL7uZkZVfRc3yc+t9zMzOY2/pcJaOqVNowx/3Xe6RUAjYhRAAlEOWtdzIRfV9b&#10;TTIGyTcZ47UagwhijD+WMY7SFxwARAXuhpxtzRiHI8bYH79szrWPfbnacGkZUYYLrb++1M7uKbhv&#10;J3m8ZsbHGKFaFgIAwJJSGceklFjfv3+vERwPcQKylQSNEAHLCBpw9/kzzA0KweHuiD+/fkUIsf87&#10;wC6wT8+PgfF3rR5qyU/2qiAiIiK6cXYh2u21nJao7sr+DeXMwLg4ERHR23b5k5xl1InoObXzjxYU&#10;qnHlnineq1ap9CBVC0Q/Flh+yUpWLV63HSfrvLEIHh5mpCX18sUto5yjKtEV+oL9fXDXS+9pd6S0&#10;wG3do0IIP5wt3OdBZK34UH6Umpkc+s9PuejmJaJLDpSFBMM1IoIYygKC7GPGeAmM94zx1866DqFk&#10;tKsCKljmBaqCz3d3CBqQc8ZfvvyGf/3zn1DVUnodAOpnRSsFz5Lqz4+B8XfosTaa5XsGyImIiOg9&#10;GlYTt2tEIKKlpcz2ZhWnd4iIiN6DS33FHwuOc7KRiH7FWEq9ZE9K7xMctZROV9UeFHcrl8dOPV48&#10;5CwtZ113z13mjLNlpGzIaamZrV7KqjPpiugKtZR6KwdeA9c+BG1TyvW2ZUG/6nqfa5VDHEdbuGJm&#10;m9YyIZSwn4iUMeuHh5ntvi6+Xu/PORa0nuy7bWjVABUlY9wFyDm31Idyo91ihHa/l7dWCsg5Q0Rx&#10;OB4xHQ+lhLobzDK+fv3a+8C7lfYVIx6vPi8Gxt+dSzvMpclg7lhERET0HrXV0OVYR2Tt/wfwCIiI&#10;iOg9sNfeACL6sMaKVe08owXHe7WqFjfyXRWL752MvECMXEU3ARhvAbwaPBMRZDMsS0JOCYBDRaDC&#10;MALRtfZr8/ZB8nXxnqxjxlX7v58lQjrOFwM+T1B1zEJ4hofvD7t7LW0xkihc1jHYzDBM/dzGsaFZ&#10;qQziDtTy9qqCECMOhwNcBPd/fsXd3Sf865//7P3lc04ly5xeDN/tN002l5IVhd33g1YrBz+1TIiI&#10;muHE5vwyrtojIqLntvbMqj21ak8/aaW0VCBBe9ktM0cyA6SUF7NhQXJdU11WI0M2AXUiIiK6HVon&#10;D9t5WMvWlGHSebyu3ZaI6EcYvPbWXS9RA1B7h+d6DuICaAiIU+zZ4nCHAoiqPfhxaapIxv9eJEPQ&#10;0ENIruWC0C8xHGDZ8fBwwul0gpsjhAjVAEBgyeCGmkW+jsVrwM6/cyF6x8zKvh8jRBXLPEOOByAo&#10;ck7QGJFzrscxgpwzpjiVvtkCQBRpmctjtb7jmzLhJWM6BIXV4GtQrX3GM0IISCnhMB1KC4fW2xxX&#10;BsvFAbfS+9pLr2y4IcSAh4evCDH013i8u4OblSoUotcH9uGPHpOZZYRQWlHkNAMC6BT69dPhgNOy&#10;ABDMy4KUU31+6ceGz+vSWDbE6NwgQVFeY30tNU53dzzgcIh4eLhHSgvmZcHp4QEIcQ3Z0YuJr70B&#10;9LM4UUtERET0PVJLmbU+TW3Sxn3NKAdQT0Jk+J6IiIhuFz+sieh1mJWgsrXKVEEwhQitAZDaIHco&#10;Pfy29HLMAMwNKWWItgCP9qx4g/eMu+05FRE9yta85lLyvC2aqYHv3gr3cS1JumVXt0StRmrP7dbO&#10;4a1Zt3g7P1Ne15oMum+hc3uGeSigttkImI4HZHfYPJe/T04IoutCCHoR8QfqNNDN2PV4kO3v2H6A&#10;iIiIqBIppf9qr7+SWV5LBgrWyav2xb3NZdX7v9qWExER0SPkkXa9tz9JSkRvXQuMiwgQFYc4IcQx&#10;U3xb0Pcmyvv+gD6GuiAnxyJLDe5MCCEihFBieG71NEqGgA7HX6JvGXuBwx0hxl0m9zUTENvQuLmX&#10;DO96dxEpgdZ203avN3F8JEMgvP2vvF5VRahtHUTKe9nLqY+G1/lqr9lR5pu0JWQIYoi4u7tDSgvy&#10;sgAC3N8/YJomHD59AvJb+7R42+oesu5IdOuGHpnSguL7UurntyUiIiL6iEo1MoUG3ZRTLVkc9YRy&#10;v6pw3wuQiIiIbta+VDo/v4noOfVszLb4NoSeLe7uvVD5ULD8TfHhv2yGeUmYlwU55dqmop1TXZh3&#10;5vBL9E3ujpRSD+z0OYoQSlny5rHMR5FajWJtvVACxOvO15ICSoy5RZmf5/U8uWE7XWRTRT7UOZ1W&#10;Mt2slI9Hndfxtb/p6+nPX76qrOXdQ4w4Hid8/vy5/BsA8PX+HmlJm17p60NxQH1O7DH+pmyD4vvr&#10;Lt2OiIiI6KOTIWNcenkyIiIieqv61HH9TB+D45xIJKLnFEIopdNjQAihZ4qbG7Ll1968JyGtSLM5&#10;ci7l1FNKPTjuXoJWa1/d9Z5E9DgzQ1oWAOjzEyICqML248c34z9roYaeOY2y76oqJLQKFujXvwUl&#10;P7xs9H7ho2oYAuOlP3u2vPZh33m140EZY3il7UQpm6+Y4gGfP3+Cu0NVMZ9OWFJCmk9AXVzFY9mX&#10;0QPjLL/9FknPGhf+AYmIiIjOuDsEZaWuqkJU6kmh1MmcC6uK67EVj6+IiIhu236il5OJRPTcQgiI&#10;MSLGiKABQC2PbGX8kV5S/G2ORYISdCol0st1lh1LSpjnGXkpwXGFQETLq7Ta45jnT0TflHPuQWx3&#10;xzTFIQCMkhHe96ML+9O4j9X5jDEwDpSAexubXj2D+oftgvm9lDp6FcBtxrhdPO579WNBR83sB2Dl&#10;bySiuPv0CTkbjscjjsc7zPOM+/uvZXtrFjm9DAX4mfXWrOXT+zXrF/4xiYiIiDqrPcNLoHtdkd0u&#10;7rVQoPtakgzCwDgREdEbwc9rInpRKpCgPVu8nUuUX5WAjfSgyFsLSgFrq6nSy7e9ppwcp3nBsiyl&#10;5LMooCWIlWsWOTPGib4t5YQQAuCOnBIOhyNEFTDrAd/vaSHwXtnBt8Hhcb5jvO7Vg8XX2MX911Lq&#10;tW+6Su/bvS4I2PYUf/XXWYP5ba6pLJwyCIAQA9wdnz59grthmiZ8/XqPZZ435fDp+bGU+pt3IUB+&#10;9j0RERHRB7U5QUTPfGgVd7ZtqN5Y/y0iIiI68+oTokT07kkNGqMXoCqlfFV101dc3uBwJLWv7z64&#10;ZmZIKSHlDLdaulgUwJgpT0TfklJGiLH3Gj8cplJGfVmgIVz5KNt9bR8Mfj+L/NtrqK9NpVSqqFWU&#10;17Ljr7aB3+H986Fl9OeU8PnTJ0yHA37//Xf829/+hmVZ8I9//BN6mF55ez+W2CYDzQxxmuBmyKn2&#10;OQgKDTV2XpqH1G/P/7UJpNf/p6ewL5kh20oZQzmb7tG3n38XopflcG+lXhz9TKk633+3vyciol/g&#10;4xGpI0Dh5qWvE8rxbXQgm8GzjZW5YAAU9cSqPch7OJ8kIiJ6ZxRrf1urE6M5l/K+byYriohukrXM&#10;TRUEL+OJifcSvofpsN7Yt0GoPga90rb/mMfKvQ9z/P3LertlyQgh1f7IpW1VnCIAh+UE1fEE6vw5&#10;xp9ai6v2E9HbsF9QP85AlHlg0QBYWSzjS0bQCZYyltMMSxkaIw4hlMrhlssYMymQEsIUAFh5WEX5&#10;XgH3sihFpwjPVuaeVeEeAInI5hAxxBiRUkKMASkbplrZArC1PcKjL61VJl4XxuRa/WJxg7jDaw/z&#10;ZZkxTRFtAqUce23zcM8D9NL/f2nhkLtDQgDM4JbL9+5wSwAUnw8Rf9b3WAGkJWFZMo6fP2NeZkzj&#10;s2wmdvZfxz/gj4w937mtClB7xasK4AZtVZ7nE9Qdnw4HPKjg7niHr398hU4HnBy4P6Xyu/uvuLu7&#10;K1ubEyRGIKcLvdQ5dv4KbSUHQgilDAqAOE2I01T6hJjD7XKtfnpul/9x73toEREREdFl5bxuuzhJ&#10;Wk0uIiIiIiKiwRjkbhcRgaoi6rUZnW+Xu2/i2Y7hZwfMDcuSsSxLaVXVslzNoRezVHniRR9bz3ve&#10;ZTf3EPGVu0gJVGMT2xUHHGM58XW+w8dnPwuq/jgdMrh9GBPWuOEuhvUMWesCKaXna+sGd4e59d/d&#10;nN0miQZABIfDhMPh0PukmxkeHu5hlhFjLDd2K++h+/kD0S/TOE3lzTavteyt1ZaESFklx6D4S9v+&#10;Q9d6qYUiLt2EiIiIiL5jUxIQbyWTg4iIiPYezXQiIvpVLePZHLkGXIKUnuKhBSzeMW//tfLMvrvO&#10;HPM8Y15aHEHr/QCc9UhmRiN9MGsUHMA2f7r1Ai89s2vgeCx7/iMTFL3qncNsXcDTHldQAqq6vflP&#10;E5GeTN6OwbaPuYaln7OUe1BFDAGO8nqTGXLOJTh+q8PMWBhDSwuOu+MnfPr0CebWe5D//vsfSMuC&#10;eDjULPn6TtfXxhjt09K0LGUHrCstvL3pbr32vbTf04tSrIOOt8ymcUciIiIiou+qhb0ADCdpu0xy&#10;IiIielvEt+V9iYieQu+pDS/jTO0dHkNEiO8/Y3yfLb7PIG+BnGUxnE4zbFlKSXnVGiTfT14zOE4f&#10;h+zaZba2L6XPtMO9ZXeXeJvW4Hi52zXHNLWiBerdaotk64FxgdbKFqUz8rbNw7VaAN9rtrKIIMga&#10;H7QSSBzmWbAN8j+TcYGSqiLnjJQTzOxGMsa/8Tdsc1DmCIcDPt3dIYSAlhR+f3+P0zIDKuvYKwJY&#10;/crA+JPS//qv/8If//oXoILD3RGxlj8xq6taVCHCoPhLG1fh8MCBiIiI6Be0iRwRiJYyiLdx0kRE&#10;REQ/a8waZxYNET0VHc4TRARRAzSE0mOcc+S9r7qZ4fTwgIf7hxq4ae/NpUA4g+P0Qewyxtt14l4C&#10;2NYyxgVaWzSgBa+vWOwnPYDu9Wm8Zhy3wLjWeF4J0I9l3K+dA/HddyJrAidQgvF9ceKmZffz798a&#10;I6YYAS89vHPOSCnX6hXP/vQ/QbaXnAEzQBWH4xHH4xExRjgcOWecTjN8SWVhwvjvoq2EoCcT//jX&#10;773cwF//+m9lwhDoOw/Qeouwlv3Lq2UvpHxf8GSPiIiI6Ge0Y1xvZct4eEtERPSuMEBORL+qjSOt&#10;gqrGULP65GOMMcMUdJuX7gE7Rw28CVCzxoEZcYo4tGqztfcvpJ1s7fsPf4D3kD6wbca4DBnb1kqp&#10;o5Q4l5aQ2m9zzfTEdsGJw3or5FZGXcN5lri3B79y9yvBWOmxWBcBVFByaR1W+4x7D76/zMSKhtAD&#10;ySKKlDNSKhnjIdxaRY/z9ySnDA0BUrf385fPmFPCwzxDVTGfTvh6/xV3x2NZNAHvZfGfOxv/o9Fp&#10;mjDPM/77//tv/P3vf8cfv/+OlFLvM95WnWRjB6eXItvxbfc9a6kTERERXW87GbMtpU5ERERvk2++&#10;EBE9lRb8bn3FY4hQVTi8tx19z6T9N5w3ba9TuJeqHW2xwDLPWJZ5myXbS6HyxIvI0MqTl+xf72XP&#10;x/3kioOa/foSXx+39RhXaQtahrv9QMY4akb4PsDfqmkYht+P6156Wfhn3OdVEYL2yhWeM3LOJWP+&#10;psYaOf9RUErea8kcFxF8+fwF0zQhp4wQA5Zlwdc/v5ZFEhrWZA4vWeb0dDRMETFGPMwn/J//+i/8&#10;45//xDLP/QZlxzLWsH8xl3ZgufDtLe3oRERERLfN4X2RIVfaEhERERHRJWPGuGotS6xSW8N+gMB4&#10;W0RcT5l6NdN6GTPnWyb9khLSnC7ED3jeRQSUwHTvG91KlA//L7e5vvLNWO58fMyeDNAi4/Xhn2Lk&#10;8v3u/K1Nfa45F0Fv2yBDUu81ZehfzT60J9oXWU01Mzzn3L+eTieUWvHroglnKfUnp54N8zzjcDjg&#10;cDzidDrh///vv+Pv//3fmB9OvTyBeS2PUL+On4hr/4JQ+5HL7rbt9nRu7DOA7Y5yNti0kvbjYEdE&#10;b8O67zoM7uMlb1YNnuP4SUT0s9bjqfU4SlUwxQnTYYKb99Jjoa7adveyojtwRS4REdFNsnriJGt/&#10;zZxzn1Bu51cfouwxEf2QZBkA1qC3SC0LXMoDqwqCKmIMCFpK87rZj2VcvmF9bmrTInn9z5GhWhYN&#10;uDssA3CFuWA+ZUADzOswrQHQAPca2NEA+HCBtidYGxcTvWHuDlEFQoSZY1lSyfTVgIeHBQ/LgsPd&#10;J5zmGZ8+fwbgQM5QeMkKxhAc32Vf93bH7gjTBLMMEa2xvSPMDKfTA758/oKcUp/byDkjhnB18Fi1&#10;tpHQEsBVVVhKuLu7q88JtAYLGko80K1G4Ydt/BkipU3D+H0/tqvXK4DD4bBumxmWeYGZQUSGatj1&#10;PlrilS8zv37heYZwXpwOgAQAAs+lXP3d3Wd8/vwFKhHujoeHB+ScSz9yoPwtVWut/ZaV30rwy+PP&#10;S98U//Yff8P9/QNOpxOW0wxX4P5+welU/gD/Ef8XQow4TBPMUMulOHJOsGz171D6IZzX8ecf49vO&#10;Syq8ZE8GIro9Doc4S/wSET2vtkK7LvD0clJn6FMzREREdMNcrgtPsUoMEe2t5YAdihI4GuOxKlqC&#10;EKI8N/iOvgApA4JUFhvPAgklqFai4603rgB5zVvl8Ezv27qAr/08LtZTYG1X0OyrqbdA6EjamLX2&#10;nF57jJf9zOscx2ObdN3W3+hCIC+xyBACfJ6HrPFSmvxNVL2ub2uyjMkD7o5H3N3d4f7+Hp4Sjscj&#10;vn79iuPdHaACDQqowFOCMHnjyei///vf8G9//Ss+f/6MaZpg5shLwjLP+Mc//i/+8z//E//65/9F&#10;NoOGAMBhOUFVcTgeoCFuehkwk/ka2xUcfaHHeUNxIiJwXCUi+kW74yxHKQPWTkTLiePuDmDCAhER&#10;0c3bzEetziabiYiqVg64lS22UtcPQAmahxCgIZSsSZEeHH//RdR/TA+8OWCWsaSE+TTjYT7BrAX0&#10;6vhcsxtz79E+NkCWCzWaid6ufkgyzEO06jZavxcRBN3GggRXlFIXKdnZbj0QbmY9e1pEh7mPMfMc&#10;V2eMnz2lv+74tzmeyxkhRkzTBHfvGeNzSleE025hgqf87bQG9N0Mn+7u8OXLp9LOGsA0TfjXv34v&#10;7a6tVSAIu6D/Y1Vn6VoRIrg73pUfYsQff/yBh1oOwczw+++/I6WEZUn461/+DaJSDw7KyrkQSxr/&#10;WLIK4Kqvy7Zvisj+Or5/RHTDq/KIiN6k7dlCOV4VKARWSwDCSpsLqSuy13kZnmkQERHdIsX5pzTL&#10;phPRNXRcMFuzxUv71hIIb32zx0W064gzNO39qLzNW9XqHXVAlrpIKS0JUZdSqr5V9/Bt5vhaMXUY&#10;t1k9kd6TIThegtcOywbUKhUQQQixZzmvcaLdscz+2KYFVHur4zFjPNbKztLvJpce89rtf8L+5L9q&#10;zI6PIeBwKIFxCaGUUl+W/jLPc6pvLJnXDFBBlFLeXoLgcDzicDjAa4ug5XTCH3/8gb/+9hvCFAGU&#10;TPn+h7mhl/NWxbQsAIC7T5/KHyBG/P5nxMPDQ92hyj+4//mf/8G//vUH/vd//Ad++8tvSEsC4IiH&#10;47ACrDzo5YAv/1rNGvSWzc9tQNv/nog+IJ5rERE9CfdyMjgmITgcLkAQRRCFS0auh6qt053VC4di&#10;IiKi29M+1x3sJU5EP6bFX60Gd4ESdGk9x1W1t2vYZJe/0vbemhYUN5Rs+tL7Fj34bQ6clgWA4Hg8&#10;ACqw3tc9DAHDceLLN1+I3qoy/7DGwsaM8Wy5jD/upd1AXYSDekv0GFG976XMyaFCu8Nh7nWhf6Et&#10;MI5hanmo3nBNMuYt74YtSzxOE9piG88GSxnZMoLUsPhPrgd4frVywDRBJSCnhJwSggZ8/u0LHn43&#10;nE4nSAj4+uef+O3zZwRZ/w2Jtxc2fqWfoXAHhn9Qn3/7DX/793/HX//6V8QYMM8zTvMJKSXknPGP&#10;f/4Df//738sfSNee4q33OH3bGPQWQV8ph9bjkv+WiT4kluslInpefcrFy6yWQgAVyP9j783a20iS&#10;LO3X3D0WAFykrKzsmr6Z+f8/65uZ7qnuSi0kscTibt+FewQCJCVRKW6i7M2HKRIEgUAgwuHhx84x&#10;N7lAjmPx8WcbnA3DMAzjdTIr47MwvhTILUbdMIwvsXSMp2XBrPe44OdrAcjXB6K6cEza2CI4VF25&#10;dnIIDuc8znlEPIIwDol+GBjHMUcBz9df/uSRjvvT9qvxdtD5f0uxOxFjxBXH+DKdAo5G02/qa1OE&#10;uhQXekq5yKc8zySMHzdk4q+eY89reP1WseP02qpQQSnOSShJE3GM0734KcYUl8XtOI6IwGa1wonQ&#10;DwNVFRjHMY+hAONIivGrD2d8H8E7nw+e0ofAOUe7WhNCtuiP4wiDzr/b7/ccDh3jecQ5oaYtv8sn&#10;49L1vOx3r8ovL/redYLL6Y96+/eGYfxKiJ46H8RipAzDMB6B+6po8225KNHlWPX5dodDiWTH+N0Y&#10;LsMwDMMwXpop3eVryMJhYxiGcRvRo5vTOYd4R/Bh/n2aF2ptYWaJSJGiEiybARbv3ewcH8dI1/cA&#10;2d3pbq2HZ2stp85HG6+Nt8XtHuPT9yJCcK70DE8PLujTqee0E3RMpJiy2F4i1nOBylJsWoSpP9Rg&#10;vAxwWJySz2nqmvbRbaae4rmoYJoL5vsN48Cqrk7SAvOD8XrM1QJu6j+xaE0tTqiqiqqqcW6XddaU&#10;uL65YdW2ILm9tfF4OPFuPqDmCgQBHzy//e03/uf//J/8/e9/gAifP33COU9VVXz69In/+M//5Obm&#10;upzYlinzPcitucDrODMNwzAMwzDeKIuiaSUXIrlSzDldOL2G3lmGYRiGYXw/D3EXGYZh3IdITpJy&#10;zuG8yzHHpYev6mmKlBXNHtNPVSkmuUTS3OOYlGbTnKrSDyNDjOBcdounRQ60jc3Gm+R+h7Xqca4y&#10;t2xzixHlgSbnWTCee42nvJ4hsvjd7b/6i+faa9T6XHmd7rjDppc8FR58kdfyepwDzU5xLbH6U5J0&#10;1dRUVU0cBlJM3FxfMYwDOIfUNccX8VpezM9LUM0WfO+za2bu+eE9kCMdNuszvK9Ytdfsdjv6fmC9&#10;3jAMA//n//u/nJ9f8Y9//IN61RLHkf7QUdUViGTnuQJ+GXOVvlGxq6ff33FU30JK78iXrgIu5TfH&#10;zcj71Ik7nqEFPSm9me79pemVHeiG8fPw1z6gdC67O1bNKFPB0WnVrHB7kmNVtYZhGF9HS3VzuUhV&#10;kDIHbipHGhUl4XA4IGqJ+3MOVZPLDcMwDOOl0eX1juY1K42RMeaeknlBcVoktmsjw/iVUdVFEezC&#10;rVmuCebblhHq3uOmXtlFrHLzNcRxxcWuDCClbKyTYl5M0zWWAB4oscZMjvx+JOmeqqqyy7P8l2MT&#10;s5gORegSecDy1mINbF4bs3HfeB0454ixaF9OGMcREWXXdyQnjKrgBdfUiPfEccAJ2TXu8nj0JU4K&#10;/VKiqms+X/3JqmnZdgc0JapqzTgMeZ5UYtfHOOLKYyf9dhy3uGzFFoE0Od1LyqkojDERqiqffiX5&#10;IY4jIfy4o/lbxYxxHPAhgHOsVi2HQ4dznnGMaMrjxziOWZOcWhi/qiIcVwqEFC9FMi1jKsCmCsSm&#10;YZcSwzgiPnC977ls1jjxpOAYDgfaVQspMXZ93u8pnhZaGN8kLH9IOsU5HE9GRGhWK5rVmrqqcM5x&#10;fX3NfrvLvRBK3v1///kvqqpivVpxdnGBjhEJnhQjThzdfp8P2oKIlJiHr23e7dyGL99ZX+EHoJRJ&#10;mJnBDcMwDMMwXi9TdS4cq7i/Pkc1DMMwDOPFKNGZWUp5fWtBhmG8biZXZe55LXNhza17PWts8Fsi&#10;71uXXeRJiTEyesEnn0W/5f6eerHaWG68GW7FmJdijzky9GbIRwAAIABJREFUu/zfOffjR/1UW1Ie&#10;6TiWyWILjkkXD5kzKceUjKVFC8njpi7GylSKEefx9BnwzqNFqK+bLIyTlFFTFvAlFyccX8DtIprX&#10;yHEMbNoVVdfDfk9UhaQc9juapmFzfp4LjnLFQo7Vn8bQouNixaEP5kQYl1JBIZIrQXSMuYarVM6t&#10;1huquqZpGj58+EBKiVW7QmPi44cPVHWNqhJCoF2tIClO3FyV4pw7EcNFpz66+ecvL0B+4w19Le/3&#10;dJ7N/VHya33V551hGIZhGMavTLmwcOJOriEcdk1hGIZhGK8FmRK1pp9L1PGrWQ8yDONV4W6tyaqA&#10;0zyOJBTPMT5dnEOczOOM3LoIMJf49yMiiJPcujWOyCB4N+KWfdyXbk6VhYhlK+nGz83U+1pg7v2d&#10;UjxJtMnO8KmP9t1k4YehJ0k5kzB+q8U433VOqaIlmXnONM2579l1LkJcvKakCc+xr/mXeoM/Gt6R&#10;hgFU2axXfPr8GVDGcaTve1Atvds5LujotCNe6aRxuWl1xbppuA4BFyPihJvdDvGBzfl5LnRwbn7f&#10;Z2Hc+G7C7RtyPr/DixJJpBhJfY5YqEIgVBV/+/13Ls7O+fPjBz5//oyqsllvqOuaz58/8/njJ/74&#10;xx+sV2uqukYUQtPkag6RclyWEzevRpbqmVd6cH43+YPdjknDMAzDMIzXjxNBnEOnyLPvvXg0DMMw&#10;DOPJWYrjUywytxaEDcMwvmZS0qkNpkAQNxu55vFDTQj/UVJK835F888xRsYxIjLgxaHzPl+IOm9F&#10;FjCMSVgW8EVEnuPViwbmK8/047FF8HcUhuikr6VZxBbJxT5Tv/Hp8XJrCR50jpW/OH015Vx14tAp&#10;BVoVTTkVAp8LAGY9/onnZVK2sGnaXMjkHIpyOBzK+OOPL2ZSnXOVAq9joFluw2L7AJJSNQ3rts3G&#10;ZYT+cGC323E4HKjrCud9/pxSxd2K1zdB8uGcCOPTAT31xPYh4ENAUyKNkYSS+h4fAlXb8Lf3v+Gc&#10;Y7fboapcb29wzhFC4D/+4z85Pz/n4uKcy8t3uaF8jPnDT47CODBX52m82+PgpCL4iXfGY3FMgzlG&#10;VxiGYRiGYRivD4Xcy8s5UomjQmTun2UYhmEYxvMzrQXJrTWV6edpTSm9igVOwzB+JrzkdWjnHE5O&#10;3eI2pPw4KeW+xt55xB/H7GEcctKsy5HqHofMLXHt4st4W8yHswhJEzGOs1iuApWvOArh33PsH++b&#10;2yGfamzOuXk8m3Tho4H828+znHWdyLfF2OqAMTcXJ+pR7JelQ3vevidwj5fCG0UQcfmrvO6+7xmG&#10;gaZu5gSK2ZAvwusueyr7KY5ISeM+9AP9MOQEgpTYHXb4cE7lPRpjbikkIKVnuaaEfKVHvXHKHce4&#10;pkQkIeJydUVx0Lgg85sQh9wQvmob/mj/jf12y8dPn9jvdjRVjXiHDMLNzQ0pJVJS6qpitV4jzh8L&#10;F2LJ/k85yObOtsz/K9/8FBUPk1v8liiuP8v2G4ZhGIZh/EroMUKROE89Hda31DAMwzBemhzoeXct&#10;JQvjpUVfWXg157hhGEuWPW/dInHCe59dle5Wb/HS8tPpst2njSffix4ludnBGlMkxcSQBjrvCSlR&#10;4QnP1pnYMJ6P3AL66OLWmIhx0r6yUhtCQHQxZ1G+Wz9aOsZhOt+OrabnthDf8ZiTAK73tasRTgoS&#10;VYu3fNLB0jMIz7MQnxMp6rpmiLEYHRLD0FOXBOu8zXll5/i3T7+JD+cLRREitE1DVVfsDwdEhBA8&#10;3b6jqWqq9brcTUoSgDnF/wpu+cP0YSWSc+rHYWDse+I45hOpnBihqghNnV3g40jdNPz7v/87/+t/&#10;/S9CXbHbbjk7O2O1WjEMA//85z/5+OkTu5st/eFwrB5x2T0eNUeq3EFvffNTGbCncpyfaqMNwzAM&#10;wzB+OXKP8eJmmKu2bf5mGIZhGK+B+wrV0q2+moZhGBNLqVVlKXLn37ngEe9KYirHSOKFY1x0cnza&#10;GPO9TI7VdEuwA0ia6PuecRiI44jGtHCZWq9c460gx7FEclHO1GN8ik73wWeR+YcO+eVcaOov7r5c&#10;IPiA4WzuWT0/xF0X+PIBs/x1mubzpHMzEVKaYuKVZpUjxxHBe8/Qj0XU14VTfNlr/BUy7e9pn48j&#10;vq4526xnrVbEsd1u2R32xBiPBQrT3xSzh/FwThzjKSV8CHM1bhzzCeucB+fm3k0xZsc4s5Ce7183&#10;Df/j3/7B5eUF//qvf9ENPSJCHSpubm7YbrdsNhsuLs5Zr9a4Yu1/aG3Ysp/Uq2X6DJ9E8dfSusAw&#10;DMMwDMO4l6mS2zAMwzCMV8I32mzeTtx9krhOwzDeJJNwuxwzluvNiaOTTPRUWDe+jXc+e8bTwjm+&#10;WCMfxxEvQoqO6PNg7/KdDOMNoSff3haLnfy4iDnpv8s50UnLabLutoxS/9ZpNqUgS+lNPj/HXER0&#10;cu9bgcnL0fPeB/9xcVocKQ059QOhqetcYCO52GAcx1LotPCs6lG4vy+F6FWRlHEcCXXNen1GVX8i&#10;HnLq9m63o12vSDGWFiAchUhx4Hke1/4b4eRIdc6hKc1fzjm890wZ9aqlR0jpPe69nycRqor3npQS&#10;wQf++Lc/eP/+PQCHvqNpGqqqYhgGrj5d8eeHD9zcXGc3une4KiAiOXq9REv44MvzhPlgT2MkjmPZ&#10;Xj8/95c+PfURq4j15ORfVuG4Ej1fqg1ZjBrLyIrFbVPl4aShv/JT0jCMV4LcmnQYhmEY34fMc7gS&#10;EZbyQrrzrsw3KXPeMjdeVj3rrcexAdkwDMMwngQRYfnfbVQVnd1XMn+GT39rGMavyxQDHDXlCHVV&#10;YozZvNU0BO8JzuFF8GV8mUcbKX+/+DK+j3sjmDkm1Xrv6fqe7W5P1/fTL+e/icOQha78i+lB5/tN&#10;crvOt586WA3jZVFUwPtAStnXO8aRMeY5S0pKVVcEcdksqpBSzG5f94DxZkpfSBHnhBgjvuhq4zgi&#10;5EhxyG0jUCWmVFLyvi3GxxjRGPGSZ1/eudxXvO9xzhGCI44D3nvGcaCqGhgjMUacr07WWmb3+bRn&#10;HkO0TYp3nlhaNK9XK5zL/cPH2LPv9njviZogeEgRUDQOSF39+PP/MAnmEWxysnOMN/GOEEIWuEU5&#10;22yo6wrVRNs29N2BfddlLbKqSGNk6DoYx/w1O/5NcfwWd3qM/wiTYBMWwrmqcjgccM4xjiP9oWM7&#10;jtR1TUoXBB8IPvdUiClPUsS5/HmY0knFniz+n/n2h12ubrn/A/kvvca51OS+2w3DMJ4WRRE1cdww&#10;DOMxmX0MZRFeOXWKUH5vGIZhGMbrIn2hB7lhGL8uqlmYcmQDlkBea/Y59XTprjRv3cvggkcUxmHg&#10;INA09WzO894vFtoXMevweqOQDWPBiYMbcjH+fIvixJHQUpjzjYicb5DQ+flmMfr4VCBf9XB/5XFL&#10;YsbiNpHT16Yv1W5CjoYHRBDvYUxlPwt931HXNVoKAhAhjeNcCPWa0VLERYrgA+fn53R9T3dzg3hH&#10;HCOHw4F128zjpAueOI5lDDUeyqMK4zFF6qbNhumUaFcr/mgadtstN9c37Pd7cEJd14h3HA4HUkrU&#10;dU0IgXW7olm3APSHAylF6qbBeZdd4iVvf7roWbq3v8ZjOSzvit/yhdsNwzCeE7swMAzD+Mss5nGz&#10;ixxF5rywfCeb7hmGYRjGy3G7rV7KNxqGYdxBVRGXnZiTa3wycUlxZJog/rJ45yHlfuOT89W5khAS&#10;fHFQ3lIXYZHpbBivk+mwVQEpA82YcvqxlDzypYD5I7UeWiLaFUp736NYrJoWJtOipT1g4nSfiC7z&#10;Yx8LEnPM+pSz/vBWyY/BpPVNr7epKoZxJKVIUqXv+6xRxhGqAOOYk4V+gphxAXCONMbs0G8b2lXL&#10;1c0N3gcOhwO77Zaz1QrXlMQkycUAPpgw/j08qjDuFgJ0mqLYQ+D84gLgpFqvG3r6vqfrOkIIVFVV&#10;UlOUUOXo9Ll/eYmvFCk9o+YiseLvebbz7vhE03Men3uq8DEMw3ha1FwRhmEYj4vmCu48/9QceaZT&#10;TeZSOV/8yemPhmEYhmE8EV9ayFXu9ho3DMNIKAFHktLn2gkueIIP5fdfw2b4z8Ech67KOMYs6kgu&#10;YBBfASn3M16sf9n1l/FzcDxSlSzexiFCadUAiq9C1rucQGntNv/BQ1i0Ns5fRf6eIszLY2m5q37X&#10;iZNFb7l129KNriVRWWfNzj1vG5s5+SMXAVRNgxwOJM2u8b4fFu0XcutoKcU4r34QCQEQkg4wjDjv&#10;qeuatm2JKcEYGfue/eFAFQKuriAlnPev/7W9Mv5KksJXHk3QMZJiLFV4DpJCUs7PL/j3f/93Li4v&#10;su0/HntBqSrDMHD9+Zo///Uvrq6uQIRQV4hzs8g+3V/EzRUxmScUpZfVNtNNd+LU7agzDOOZsQUg&#10;wzCMR2GKTkeYCzMhL6iVOyyLrDneaBiGYRjGU3Miii9aMorF6RqG8QWWzsW5r7XzRwPWSX9XG0te&#10;ghQTpIT3HhFh6EcO/YFxHLJ4Nblgy7Xa9C5Zz3fjZyGvKuQC/H4cZtc1QB2qha71I2NQ1t3yY8lx&#10;PaOk4B3Pooc/1b0i+qyPZU3OIfn1aVoYV+VFhlMHtG2N826uBNjt9lkQV4WUkFDl/uYP6LH+KlDF&#10;Fy1Uh5Gqqlmv14xxnHXJw27POI5M726oK+s08Z08qmN87AfECT6Uh1UlpgiAE4eIo2lb3onQti2H&#10;w4Gu6+gPHf04MJYs/CFGhmFgvVmzWa9xPgDKOORoFREhRl0I5V+JnZic3aWK5bu47RLi1J3+pX7j&#10;hmEYj43o91b4GYZhGA9GFWRKKyqRY9+aXGLLaIZhGIbxbJzo44+xmGwYxltFROYi1+CyU3w2PC3i&#10;jSdUzIv83CRNCIJ3DqeJGEeGHpwIlCIG5928nq/obFzTZGO/8XqZ9KoZEeKQBcxJw/LBo6o4hKjg&#10;3F8zfWbjaCry+9HVLUyJOnPz8dz6WPU7R7qjKVVE8vmJzuvTqkpSxRVX+nOOopPOl4CmanKRTdEN&#10;D4fDvN1pGHBNQzwcCG31+uPUY9ZSJQScKjFGfFWxals+fhZqH3Ai9F1H13XUdZXXsXzuMx4e2Qf9&#10;lnn0HuNt1YJz6BiJWiq/FIZhAAVfBVabDavNhuHQcX1zw7VcIweZT6q+7+i6Pfv9juHigvWqLRVk&#10;fu6TkPnGxOUeYft7+LIoLrfveNwcwzCMJ2Ipjuf+t8886zAMw3iLLK5BJ0cJLJK3TAg3DMMwjFfD&#10;JIon8md1Qm0J0DCMU5ygKfcWd5XPBi4pYqzIHKU+jR15rcXE8efETc7NlOb3RVXp+xGVjrouDlAn&#10;6MIch3NQTHiG8bo5dviO8XjMKuCdnxcXHtL3+8vosce4W8ad5+dOfH9ctCt/JwpxeqRFovLSPzD3&#10;GEeeveVnFsYV0eyWnlJBNOVo935/oG4bhsMB13A08v4E5AIGmbVIJ0LTNGzOzhhutjmJOyW22y1V&#10;5VlvNmUstRWr7+FRrx/qpgEgxUgqlVwkJWpCnKNqmxybfuiI/UCoK357/55//PFv/PGPP1g1LcMw&#10;EIeRpmkB+K//+i/+8//9P272u/IsiyzL+b2+/8R7yhPS3OKGYRiGYRhvg2kZ7LQv1t2LijuJ6oZh&#10;GIZhPBtf7DVuC4GGYSyQuf8ss1gCd8eKV+4bfLMoiveuJMLGuYVq/nlkjCMxpRKbXhyqs3HVrsaM&#10;n49UeltP6w3OueOc5qQm5/vmM5MuLYtCfynu8FREY/jeNYwvZKkv/p3aVah+U557fBaGsakowHs/&#10;p0yPY6RtGra7HfiQx4x+QJoG4k8w6pf2EqQ8Nir5TfYhcHl+jvc+x8ID3eFA1/XzWGrz4e8jpARe&#10;SgXWnd4G6eTnuf7j1ofQFGmy/AtZHKRSftY0Ik7x1TQhiShQNYGqOQMSzbphv9txOHTEMeKdJyXh&#10;6tOWNECoPHVVU1c1wVeogMZESpp7Q3pfYihSjqbwHsiVOc7l70WPg0NaDDiTG3OOnVi+zq8VDn5z&#10;BLCD0jCMh3J/LOB9Mep6925Mss2xeMciLQzDML6GcEzfmPtjOUFS6Z9VLlo1HS+8ZhH9a+18DMMw&#10;DMP4y0zuQTQ7OiYHVFTNC4UxIiIE8SQ5FbxsYdAw3jrZjOXJPVhTKoLAFPWbtETLunl91zlHSok4&#10;xlkoz49kPDZZC5CTJNcs7hzFrBhTbsdaZ5OdKiRV1Hli9AxDRGQghJCvzTwkUSQNxKQ4X3opqxaR&#10;SPM6mDi7QDOemGNbhrTQzOajTmVuEyCqHPZ7vHMQRw7dgbZd4UWoq5qUEiF40jQuifvmoDRL1OLo&#10;+h3iHSkpKcYsEHtHHMfsSkfnOZGmcl6WJ3B69zEzCV/+DZALVIYBENZNQzx0tKsVmlLuf+1CdiuP&#10;MUeW7wdCXZeHSmXxxOVe37NT/rZi/x3nrEbGGPE+IGRBeOwiF+uWbrslRSUl6LoBxkhVzLeMiSRy&#10;YnbNhQML0V/nG5+Qb1QQaCJn0+f5r3MC44AAm+AZNivGviMBwzgSo7Lbd/i6RkID4ohDnzVR72Ac&#10;85johDSOuOC/sB2/XtFRcMiz9QD4VjTE2dk5Td8TfMD7HV3XEWM+sbqYL3wAVps17y4vccHPURSh&#10;qUkx4nw+wXQY88WS6smE52R7BJwe+85MwpMzP5BhGIZhGMavx0mB5PEid9Faiyll0cIWDcMwDON5&#10;WK5ZiSpioodh/PKogjAVtbosJugx2te5LJyKW6SO2gT+VTCL5Sd20yMpJcZREBmAbJJzxdCXUoLS&#10;d1xKMcTx/df8r7nKjRcmO5dHQqjo0qE4eo/JCHfb9/4VcU7v1IDcNrM+HsfHdc4dBW8nqCZEj4Uq&#10;T48cg9vL681dFhzeORJ5nEipjAnTdt3u/f4zsWj/1zQ1bdtys70hhMBuv8PXNWd1g5T3Y2aZtCFu&#10;Ng0bmfCsLWq/cW744PF+Rd00bNZr9ocD2+2O7XbH0PekccwDS4oMw8BqtWLVtLRtrvxwpcl8HEec&#10;c4SqYhL+3aJibOkSn8Tx6XZnMyTDMAzDMIxfC1W0XKDe7sv1leDW++M8DMMwDMN4NByUHMKpr7ia&#10;I9wwfnVK5Wqev5eECbIgoinNt3nn517WSdPRyWy8CubxfOEsR5iNbqpZDXKuRqT0B9ZjVH5Uzc7W&#10;IvoQI0kTTkz8MV6OSXxNMUJVEWNONIgxElwu8jh1Si8Nnd9fvXM0OD/d2KaTQQDBicuJ0SXGPaWU&#10;HfHPFac3x8VPonheu3HOE6rAOAw5hdpnQ60PAdJI1IR3/ucIlPjKNjZ1w/nlOdc3N6BK3/fsdjtC&#10;VXF+fo4MQy4GgFwoBKVyQAB3vO3kWPs1PxezY5zXETU1DmOJfAg0q4APVekF4+m6jlSy9eMwctV9&#10;ZrfbcXZ2xiYOOV69aXKUVlUB5cRwWepOxVl+H3pc98zfH88twzAMwzAM442TE7N0vshy4kiSLxju&#10;zJFPOu28/PzZMAzDMN4ionc/ZUWVVL4Mw/i1uT1/h+O4ocU9ODvGZyc5v+r6/+uiuB/n96S8L9P7&#10;OMWuxwTDGIGBWhVfBXwIZCNoQlKORna+iEAis/nNMF4KcW7uAQ2Te7y0e3Ayu8ZLb4FTvidRfI62&#10;K8kZi3Po0ShFKHlclTk9zzlHjCMaF4UAKS1iup+QSbdbmBmcEyofqKqKAyMpRWJMDMOAb6Z2DVp6&#10;PT/9Jv4QX9q+csi4pqFOidV6RdcPjOPI4bCnaRtW6xUezYUKpU+5Tk55mzvfIbymzwsRyb3C01hu&#10;UdqmzT0XVNnutmy329x/wec+Mp8/Z4F8vV7TNi2X7y5LJYjmfgp1qQxMCS/uxNgzucOn2+Se8cgw&#10;DMMwDMP4RSgXeThBkkyJW9OvTnvkGYZhGIbxZJTytDu3mWPcMIxZ356F1MzUS9x5j8zi01FoBcwx&#10;/kqZrq+k9GcWl4uVY0yk1KMkWu8JweNQUsrpAKpaWhjLlKf8si/E+OURICXFeU+KsQjjw9zq1zmH&#10;u2fs+r5nyIK46jRfyrc/VVS4LL4RJLuxh4FR40IYjziqJ3n+L2/RNLALLniqqsa5AzEmVBOHrqNd&#10;r/M9f8q54z0mDcmtJC4vL/nw8RNjzMna+66j3u04rxuo/OmfzwfKz7gPno4gZWfO1QMvzHKy4hA0&#10;OLxUcyWN9579fs/YD3RDX/qOjBx2e1SV/r972qZl1bbUbTM/bgiBGCNO5UQcn0VxhCQ5Sv2+Q8Ti&#10;dgzDMAzDMN4oqtlZUsqPvTiSZGG8NDCkXAWWeeqiwtumh4ZhGIbxJMjt9cCydqUpvYr1K8MwXojS&#10;N3ZywaXizhQRvHf4EOYIdU2LKlfjdVAW4wV3+r4s+r06ccVABzGOgFKFgIYw333SChQtTtYijv+U&#10;ApjxVpiWC5xzpFic4kmRhTD+xTnM5Gp+yJMUx/hk9HwSxzhwepIKUsyqWhrdZDOqoM917unp9zpF&#10;vLtcOIM4pKT/HQ4HNI7zvv+5xoYvbOswUDct3gc+fPzEarVid+jYXt9Q1zUr56mrkAX0OY6D0wj1&#10;+44Tya2L5KfaRz9G+PZdnoHyXmRx3uGcINMERoFSBVbVNVVV0VQ1u8OecAgMcWQcR4ZxhK7jcDjg&#10;nOPdu3dc6gV1VSM+VwtC6SNexPFZFJ8OhjvVg4vO9oZhGIZhGMabJEcx5u9Pe4yXXoSLRRpKf62c&#10;/GeFk4ZhGIbx1Diy0SV36eTVGDsMw3gZlNwu1Ynk9gopjw4hVAQfCKEiaSLpUTC/vfZrvDR33a3Z&#10;uDd9D8uo6ZQSXd+TktI0NUhe6y/qQbk4S/NjG8ZLoSnhvC9FOcIwDkVMzusITlwWkfO98z9zkcfD&#10;j96phv9Yrf9Ex/1kEiibGkIgDgMAzgeGYcQ5RxUq+Eor48ejGHznHVDSJlx2sjsnoLnn+aHrGMeR&#10;qmmyGfanEH2/vo3jMBDWG1xKtG1L3w84Jwwxsttu2VSBuq6hFDA4KbHqU7bAF9uK/HorW3Np1u1K&#10;3OdGEELpKQ6Se4nHHImiIoj3BOdBhNVqxe9/+53f/vYbdV0TY0RjYntzQ9M0tG3LzdU1//Gf/8mn&#10;q8+M/cDY91983iWvKVreMAzDMAzDeH6WBZTTdcnPcAllGIZhGG+H/Ml7ukaTxQ/7TDaMXxzNxalz&#10;VHpKuTUnIN7jfHZk5oSJLAKUgO6X3GqjMLeqkmO/5aVIrpqF8GMSQBYVh2Fkf9gzjhFUczS198f4&#10;9JSduYbxkmhKOOdzuo3L/cW990dRVmRu7/sIz/ZIj/MAyjlaec8wjogIlfeMccivraQ1Pzl6+s1y&#10;v85jiThEIA4DMZbmPPKzxqnDsfBB8D5A3wHw/v17brY3pKScnZ9zfXXNOETGFCGlowA+tZoQazWx&#10;JAx9R9U0uapqmlDMjvpSraJKUi0RJ0s3Ncx7eK5Q+QsUx43OJ08R6xfVM6og3hFEctVfioQQeHd5&#10;yWrVMgwju92Obn9gHEdWqxUAH//8wIcPH1itVpydbXj37n0+UZLmCou6AhFSjPk1lopDWbzOlBKx&#10;PN99zBOrOyeXnPzzc8U1GIbx86KoHnvOLNMvZIpQOcHSMQzD+HXRFPGlajuliDiofYCkHMbDnflo&#10;plx0McVTGYZhGIbxmKQiejjJjpcYR2KMOQXQ5bWphYzygltqGMZzoy47xTUlkkCocgvOEELp5zsC&#10;zD195adxCv4aiEz9kaWsXQmigiOb5fBp8X5lPUJRUpENxiEiOLxTJGRn6ByjXnSM0+e7tQi2/NmO&#10;C+OvojnRZlp1TZM8JAIx4p1DxM3pxo7cFqBtK6bjNBtEIcVUikQ835zTCKQY8aFiHPO5Is7lL8kp&#10;zHEcEOfw3pNSjnN3zj1s7cJ5mAtTZJ5zUeLT67bF73aA0I9jfmzv52IVEZdF2bKteafoos3BDxYF&#10;CMfXUc7lOI74qmK9XtM0e26ur9E0EjWRNIImnBNUy2vyPv9N2f8aIxI8xPTj2/fDfP35pa5IfY8L&#10;AUmJf/vHP/h8dc311RXnF+fsuwN1X+PaFa6uiH2Pd5LfkxDABUipJBrk9O783vDLtQoMU8Z+1lC0&#10;nEC5gmKKooGHtTd4alKMJXJCckVYgFDXrNoVY4rUdcXWB7b7HYfDIV80xUioKlSV7XbHOETWqxXN&#10;qiU0dXngHL+wFL6XcTt5APjyduksON39zVw08Ar2n2EYxp1IYMMwDCNzz0WaCd+GYRiG8TJMsreW&#10;/+Dlkw4Nw3gdiAjp2FwWRPDOFVfcy26b8YQUT0c/DKTSXKPSgPNF2PFFVIzp+CdfEzRMFDeeHEWm&#10;2G9gKrDXqT0biyGraHMPQvJjP23Bz/3tJ2QqRJl1r6Ux63m4nf7hmJ7+WCAFiiMnTaQYc7y9pvzZ&#10;MfMTjgHDiAsVWvrXn23O2B8OfPzcs16vSSlx9fmKTbuCmPA+FzogRRx39iE5EZxzjMNAHEdCVeHL&#10;h4mI4KVUUkiZdMTXcbAkFNE09yHHCV48bdPmGIemZhgGuq6j7/scs77d4pyj6zoO3YFVt8oCedvi&#10;vJ8fK6aYxfC5x7mSSLlK+S+dLFP+ph10hmG8Vl7H2G4YhvEy3J2jzRer8iVhPHcXNwzDMAzjidHj&#10;V14LeukNMgzjpfHiSKk4JYsoLt7hnbfC1jeAFoHruFYlU6YtCLNLFs3CYF0XcXy677fcfSaIG0+M&#10;Sk71d6qkNAnYQvZe/nictRQj5m1hfErJ+CFuPWbecp2etSTnTT3OS/Hic55Suih4KZ8Bxy2Fpqlx&#10;3hFTQhEOhwNtU9NUFbJIovhZSSnigp9TAELb0rYrvPfEMdIzEuPIdn/GZnOeEwb6HleF3AO+uOQN&#10;CM57HELUEU2JCLM4ngVxN3/QvDTT4uTsZi8O8ukEbFYrmhKhHvuB3X7HzfUNn6+vOOz3tKsVwzCQ&#10;xkjXdez3ezabDevViqquc5S6O4riS1T17rrpd+1HYa6TAAAgAElEQVSSl99/hmEYMMk5JugYhmEA&#10;J/O7ZcW2mxZVvjiFs7mdYRiGYTwpkxmprElN7qqE4u16xjB+WSbv0TwWOMmiuBOLTX9TnLZxnZue&#10;uhzBPo4JJyPelZ7NMt3XMF4eUYgoUVMRcLNw7dy0znDMrv5mMceSSRie057z2oXySML4tP0i87xr&#10;XigRyedfeX5RRYvw/3yzMr21vyYHfo5rr6uaEALaRxDYH/as1yuaqd3Cwtx+mhn4c8wrnXPoOJZj&#10;yUGMtE3N+3fvuLnZMsaRqq748OETm4vLY6y9c1DajBiZMHS5x3izzoIyMc69WPKEokRXpYRz9/fY&#10;fi5SSnmREiFJOendoif44mh2wbNqVwQfWG1W9P3A4XDIfciHjqqu6bqObn9g2zRszs5o1u3cm3yM&#10;I5qUqqoQhGEYCNXi9dvnrGEYPzPW4sEwDAO4Zygs46PId16gGoZhGIbxeMxmID35SrYYYxgGWRyX&#10;0v/WOTeL4sZb4FQQv/O9gpJIKfdmjjERXEJ86TdunxPGC3KUphVSFq8np/I8XokQUZzeWnOYenF/&#10;C5HcI1rTyc2P6RifpTbVOfqdkrIsImgxq6a5ePF5zru8GaXdzuwYz/saL1RVoKpqhqEHhKHr6Yfh&#10;6IRXnd3uPyVTD/dibO66jrqueffuHbvdnjTmvuFD1zHsdlRtm48L1SyOGzPh//3zn5ydnfHu3TvE&#10;OfAeLxBjREv+vDgpOfwvu7GyaF0gpRIGyskgQuyHY2J5iRNYrdes3AaA68+f8d5zc3NDGmN+jaqM&#10;48i+O7Duz9htd6xWK1brFc67+SSpquqLUTzHHuP3DFzLP7H5mWEYL4SodXQwDMP4InPBts4NTI/C&#10;+Gk0l2EYhmEYz4uWXsJTlLpd1xjGr80khjiX49OdOBPF3ySLPsYLYhpn1+wgER+F6BzBuSwW3RIL&#10;gZN46KOYZhhPR6KIryWh2ZUxaxKWs851FKHhoR6mLJ4rk2NcyrwoJyE/HlJehx4jy4tOmFOd82k1&#10;FS4+G0rukz0J8pNIr1qKpYS6rjgcHKB0qZiAY0S/Fgj4s6CKhGzeTUXbFOdo25bNZkOHEseRpmn4&#10;88MH/v777/jgId4zLv7ihOvra3a7HTFGzjdn+CoQqkBwDtWEppSTEpxDX7jHuJa1SVfi3VNKJE25&#10;8kYEX4VSNVYGFc09wynv+3qzoa5q2rZld7OlHwcAxnGk7zqGOOLEsdlsuEyX1FVNSomqqmbn+G1x&#10;fP75vpFLT+9jkzTDMF6S5SKSooiKFewYhmF8YSDUKSps+vm2++DY8s4wDMMwjEdm+gSeWuct+4vL&#10;w1aODcN4qyRFvKPyAfGTe3EaIF5204zHZimOL9bgyU7WGCN9P2UjK4GKe1s4z9HV5SFmV6wdMMbT&#10;IApJlTiPTVlQPhGv50M7i14Pn9/IvYL0Y2hPWWx2OUXvnvbhIvkUm4R/nSLhn002LK76lJ9XxM2J&#10;QlP37KqqjkK+ZgF5iCPe++Nj/OwsCsQ0JXyo2Jxv0GHgcNiDKtubG+q65rf370Fg7AeCb156y18N&#10;YVX6bn/48IHPnz9zeXnJ+/fv8CHkWIcY84HlHCIv25xdF9UpeTABn0ofgbKtqooXh4S8rT6VD74y&#10;6PjWU7cNlxcXbHdbPn++YhzHLPyr4itP13X83//zfwlV4P2791xcXnxjw772qzdwohmGYRiGYbxV&#10;vnbtaOskhmEYhvHiKKf9xZ19QBvGL41q7i0uU49VPRbRmCnpLXB/HPokYjvni2KX45OHNM4CoapS&#10;tfWDn8nc48bjcyytz/OXqVfb3VS6H1WN7gjjj3osH5Xxo2CfW1boyfPoi6VMH5+3FEcVGdCXginI&#10;NQeqisaETlHiP7NcJ4IWLVOqCok5FbtqGpq6YecdIQQOXYcXuLq64v27SyRUDONAwITxiXDoOhQl&#10;+EAdKoau5+PHT7RNQ9u2hLrN7uwxElGC8/lipDRu997noquUFkfj8uha3vZjJ+fUJyGleLyx9BpH&#10;wYtDp+M7pTwZKm6feQtKzxkJnqZdcSFC07YMw8AYR3a7HarKerUmhMDV1RU32xvWqzVtU+fb6/r4&#10;UlLpc5US6nOEz3LblhOyeZsWvzcMw3hc7huH748b1Lt3owyaZdi0CGHDMN4+mkqlbblQVSIpjbik&#10;NB6SjoCQyvpMnu4KlAixuLgKPJoTTi8UDcMwDMM4ZTLv6S07wbSQ6b0nxsg4xrzeIoB3iJZ+lvb5&#10;ahhvlhhj7sPrHQ7JY0BxBDpkdslJ6bPrAO8cWpzjJo7/LBzXr/QBgt5SBKNEJ2fjXCCqcOiVbuw5&#10;83U2+HmHiKKaE2ezuxSWV22ufJosVu+xBXvj6yyOEZ1GG8Efe/5CTHjnOOy2OFV88DneutpQOU88&#10;7PMYFjwaI6oJ5x34b2d9K5J7TDvHUAytwTv6rqdtW/phnPW6GMd5fAS9pU3d/69AdmMXTS2lSGhq&#10;xr7HudymeugPOO8Iledw2PO3v/+dNORkZgmeNAy4qgJNaEyI93mbp/3zAwiubJ/gJX/vxOE86DAi&#10;VUUYlKYJ7HY7mrpit70hvrukqgIJBwmCC/NbKc7BUm98zTiyo18V+p4KofIB+oFNqElnZ1wDY9/R&#10;rs/Y7ff8+fEzf/v9d9rzS/ZdR9u2xL4neA/ek7oDTiT3L7/v7XmjU+5wfn7Ofr8npcT19gbnHM2h&#10;ZlivSJpYK4SmxlUBTXGOp5mE8Wkicn8x19PutWWV8EN6TC2rZrzzuCZXUKzaFSkl9vs9grDf7+m6&#10;jq7r5ij13vcI0HU9bdNwtjlDgp8fM1QVMR5PoJTSPJE7xjQYhmEYhmEYr5JbCX3T93eqrkvh4/3F&#10;RYZhGIZhPAbP3rPSMIxXw9FVWfrbLv4FcE5wi/vYSPELIpJbrS5IKaFJ6bout0V1YdYxcsEEPyzK&#10;GcaDUUhJTw65WUMja1l3jsYfGszuO7bvT1/4oWcphUmTaSClqQf5l7bhmUkJ7wNVVZFipKpr+hg5&#10;dB2rVfvzf2BMnSMmThrUK2ebDX3XcQgVwzAQY2S327E+7FlvNjjvGboO530eF4chp3DMD3wr6v8N&#10;E/7+979zvb3m+vM1+3EkpUQ/DqSdcjgcuK5vuLy44OziAu88KSWGccA7TyiN3mPMFbze3dfE42lw&#10;yIPE8CVTrM6MQAhhfh0hBLz3hLrKPcf7Ie+PoSfGSBcCzjkOhwP7/YHVqmW1WmUHOblIYCoaiCmW&#10;apVce5ZiypUXhmEYhmEYxqthKXxP7rNlX9O8mALoXW/aG79OMAzDMIwXxwRyw/j1EMlrvr7E48Yy&#10;657Wgr33iPfzOqwsxgjRh7mPjZ8bKckBUmKSk2ZRPGni0HW5q6oTpMqmNtEvNEx+AuHQMCZ9MaX8&#10;zRTZ72bt7K+PUVPiDixTFKbfLdX2u8f2Y+QheO9zS+KUchpDSsUNfqt/+r0b/4NP/hBSwnvHqm35&#10;oDobVne7HZcXFz9/cYzmfT3F8x8rLfKXNA2rzZp+HLi6viaEwH6/59PHj6zaFu89fd+zCgEtOm9d&#10;N/lx9Tl7xb88oWkaQghUoaJbr9ntdnRdx9D1s4s6xkhMkfXZGd556ioLwZPQrGQxOIhD5en33n2i&#10;eHbu6MnPt082LW+ultit44do/qqqiouLC1brFX3Xc+gPdPuO3W7HoTvQHw5UdZ1z+g8HdvsdZ2dn&#10;bErsulQe7/OX824+IGf3eBHgDcMwDMMwjFfIPReWzrm5Cpo7Peh+oasGwzAMw3hGTBA3jF8XkdwG&#10;M809esnrua7Mz70nOIcTIcJddcj4JZjFwemarCR7xTEyyJCFcRFC5fHBoSkb+0RyrPT9EuVPLpoZ&#10;r4pxHHNP6BL7Pwnjeqv97l/pDS4lwm46D6aHuG3c/l5j6beY0pGHGBGOupf3Pkdxf3GDb23Yo7Po&#10;3a7Qti2+aHEiQt/39H1P1fzkPban6EKR8qbfqpQYR9YlHfvm+obVasX1zTWfP3/m4uKS9mxDCFVu&#10;PcK0vvXAz9A3VkcUxnFERLi8uCRtzvjzzz/p+54kEOoKUegPHX+OH/h8dc3f//53VqsVAH3fZ8e1&#10;DzhxuULk1sn42NwWxZcCuJz+4u7fLnLyZ1F/EQuf+y8IdVVTVzWruKJb5dz9/X7PzfV1PtmHERc8&#10;wzDw6cNHbuob2ralWbWcbc6oqqpM4PLAICL4YHHqhmEYhmEYPwvTxWl2oiz7TS1iG1Vt7cQwDMMw&#10;noBJGF8K5H9l4dgwjJ+PKWJ4EsQjec7tirDkJTe6laV1Mv/lC22x8bxIqVmeehZnHWJq95piTnLt&#10;+yyO+5DTBbJjPN1z/fbG1B7jdaB6bLurijiH946TA/CH5jWTKD65fKd1iqNAnEtA5NRm/oM4J1kY&#10;hzlZL8Y4i9AsCxtPnvKx5nD3vI6TlniCpoSrK1arFYfDAXH5tkN3+PmF8W/4/jVGxHs26w3teoVI&#10;bimdtLTRrivW7YoYRwShClV2/JeCoTtx22+YMMYRJ664nD0X5+cEH+j6LldSHDrGFHGjElPiX//6&#10;F2dnG9rVirqqTxYNYxGYgRIR8bQbf8cV/o3nSymVD0s5+VtFZxd5uQFFcd6xXq1p25bLeMn1es1+&#10;v+ew2zMMQz4MReZ+5E3XcdgfaFctTd3QNE0+uAq62D+GYRiGYRjGyzP1nYNj4eQ0v5XSu26Uya9y&#10;Ot28e4thGIZhGI/BbVHcMIxfi1Sc4jkq/ZjkFFw2NR19icoiWPbR3ZHG68OVaGq0HCfAJApOiQIp&#10;RoZxQHrBO0fVVECO2Z/ub2K48dRMhtSUEq4UbyBZsP7rDYnzsZtVprvt3ibJ63uMwN/7/JPzfSpO&#10;St/SvB5xW0o4/a3BXhb/P95xs1mzvbkhVBXjMLDfHzi/uHycDXkxpld5T+y5CCIOjQmpAhcXF3z8&#10;+AnnHW3d0u33bJuGVdPkFiS5oggdYzGfCyRdPM1ivesNfraGSbjt+57aB5rVima1Yug6ropDWobs&#10;0nbec31zzXa75d27d1xcXFBV1RyhcOS+yg354RPA3X4Hlj0ThG9WvpxUqyxE8UkkFyT3S9eUXd7O&#10;l4pEhwuO95fvONtsuNluubm5md3gcRg5HA4cOHA4HLi6vqJtWs4uzrg4y/sopfQWjx/DMAzDMIyf&#10;n+lCbTGVnF1pTnBxcfFhGIZhGMaTsxTEp96c5hw3jF+DqUtnQue1XhHBi0O8OxXCleMCv628/hIk&#10;KAeAwy2uz6b2V048kB2ifd+DJuo4UtcVzluiq/Fc3BaMc9E9kGOs73YBfhi3RWY9Cpm350cqPyLA&#10;f5mpTcHkRE9TesM8Fn9ro5+AKVU8JVwI6DjS1E1u/xw8fdcxDMPTbsNzILOoybxP51h18nHg8/uy&#10;2ZxxfX09z6OHGNne3NCGwHqzyYkCpXjjWFl2Vz99qwTnHIri8URNuAQijlBVXF5cUFcVV9fX7Lc7&#10;DsOBpsQNfL76TNd1vH//nvVmzTiOuNvFGk+Azu/x12PT78Pf8+F323WeJ1r+2PMBJcXsEgrOE6qK&#10;d+/e8e7ikt1+x+erK7quA4GkiSpUiAj7/Z7dfsfN1Q0XF+esVmuauv6rL9swDMMwDMN4IgS5r9a6&#10;VHMvLzzKzXJ0Kbz1iwXDMAzDeCnMMW4YvyZzEQzHKbjKMc1pqmiVIopHKAKpTcx/FXJqQBYXVROq&#10;qbR4VSQcpcA0Rro4kjThvSNUIQvoX3xgrBbaeBRUKT3tZU5Wvq+w7/SQe/g4Jse6oflx5n9lectT&#10;MCXsPVpC+/fxledMKeHrmtj3sxbonM9m2LeQ5nzywXiySAUipHHAtS3a94SmZr3ecHNzw6HvEVUO&#10;hwPXN1s2Z2eIKt04Zs3y6SIGXi0BTXO8grgApW9LFsdrViWqZl1ixK+urkgpsVqtiOPI//nf/5vN&#10;as3ffv8bm7Oz3FdgHPEhoJpyxHocy9MJ3ofsso4RVcV7n/t8xxFxU58FvTVQ5IicL4ruDz0DH3A/&#10;N1ddHCdhvojkyLGnZCJRNQ0Xl5e0mxVpzFVoV9d5/6w3GwC2N1uub65Zr9f8dvmetmmomhovbo5i&#10;jzEyDgNRlfV6PW/LGEeCD4vN/0IPBYrAP//6C69Tbi/s3slb4P4BeLrtWwPqr3XyGMbbRVEt5UdS&#10;zv/FmLxsOzFhl5+GYfysLOdXy/nnLHy748LKVJiZUiq/crnnoWEYhmEY34XGhAsecAxxRFXn/rDA&#10;HIm7dIobhvFr4JwjajpGuroS3Su5mDWIg6SkEo09reXmscIE8rdPQhXivBYugMe57BSPccA5h3OB&#10;RCSmEYZI10XQkWZVZyFdQTSVNNmiA6iiC4+tJZQYd1imIt/RWoCY1wrEeYa+x/nc/sH7MB+j5Y+/&#10;62nn9m9jwnmPaiQ4R3QOXQjwzrmSsj1la2j+PQvd657i/zuvMT8pwTkYxvxvGXebtuX65hrRnDA9&#10;jJGYIt55dByzIF3c4+IcxHh0Nc8O99tPrgvX8pc5npN6sp3TdosIlJRn3zRszs5yD3TviePI1efP&#10;tE3D6uIC4ggx5jGgrqHvefWfHychBMtY9XhsCzgWnXWMXFxcMKZI96kjJsV5wXvh86cPvP/tb/l9&#10;LQ+RxogLodSepaMrXYRjxMHbmZOH5Q9xGHLEgnPzhCNUFSEEVikRfK6u2G63HA6H7KBR5dB3/Pnh&#10;A9vtjnbVcHlZsvrFMfY94oQUI+JC7qlQJjRTNZdzQqgb4jjMqehLbkc+yAsdoDFGxOXqROccdV1T&#10;1zVJE5qUq5srEkp/6IjjOPc0Dy6gqvz3v/6buq5pm5a2bWnbhqquc3935xDn5ih37/wsiqf5QGTu&#10;hz4d6NP2TL/9Jt8Szw3DMAzDMIyZZSpVvgGbRhmGYRjGIyBfSR2cF4BNFDeMXxKHEItw4ikx6idr&#10;oIZxP1NRFUw9nbMwOcYRenA+i3lhKrZIMZv7AJzYtZ7xfdzjOxSliLWy0H/lhwotZFkANBXxlyd3&#10;CE/uhZ5rjqbXMWWXK6qvx4k9aZree0iJzWbDx48fCVVFipFuf+Di7ByG4bSw4S24yQEJAWIpVPCB&#10;UAU26zWHrmN3c4Pgubm6ZrNZo2PEVxVpzKZm5+7TGF95ocAPcCKMi3enVXZa+m87wXnPar2mbVuu&#10;r2/48PEDMUY27YYhjnz6+JGmbXkv72nqPVVdA0qoKhDwpdpgHEbGqPjgczN4jQtn4n2ieOm5oH8t&#10;Pv0xESf3ivJOHHi4PL9kvcrO+sP+QNd1OOcYx9yDvK2b3It8t6dqajabDWfrDavNGud9jnrwPsfa&#10;x8gwDDjvcrWN6MlzK3oilj+oWGDZe8AwDMMwDMN4IMeeS6aLG4ZhGMaPozKZXu5+qk4R6rdFcXOP&#10;G8avxdzSyOW1ae98Th6N8WU3zHjV5JRWKQXOHkc258UxEseIuERd1YSmBieICjpXaR3X180tbtzL&#10;Q6YhUgyWTHMdOSnYeJzN0Nko/Zf7lT+EpSu7RMJ7V84vIGluQ5zv+woyOyZng3OQEudnZ/z555+E&#10;EEhxZLfb4YNnHIaiW+YVnjQMOPc2zvncLkJQEUQcq9WK82Fg7HuGYeCm21GFwHZ7w9nZWT4u741n&#10;f4mtfz5OhHHn/PEFxzTHnTvnEO/w3iNVxW9Nw/n5GZ8+f+bq6ioL5GdneO/59OkTf/7rX7z/7T2r&#10;VcNmvUEEQl2D5IqNFCMSBR+yczylHL9+HBxKVRfH6uH8Rj7PTvkSU1Xi5NqenNuTSB1CoKkbmrph&#10;WA/0fc+hP7Dd7thvd8Ud7/A+P87V1RWfPn2irmvW6zXtesVmvSGEkPf1ohIypYSTRazYooogacou&#10;829WTdoFpGEYhmEYxvcgMl30TXOvN351YBiGYRjPwmmM5zI2/UvC+ETu1Wmfx4bx1plbKpRk05y2&#10;Kajp4sbXcA5USUmLPiZANuelGOm6/DniRKiqgIjDeY5tVe3jxXgwc6b64sf8/TiO88EkMCco/yiT&#10;hrmcJy3b0Dxa/WCJQl/Gn+f5l8M5P6+PaEqMMc7O+PuSgJ5UuL+NSHZ/O4fGEVdXVFVFjBHIyRFd&#10;11GF0lK6FC1oStzNrf4JKTHyrgpA7jmOCJv1mpgSf/73f8165sePnwjO02424Byp60rc/318Jebp&#10;J+VEGE/jiHiHiMsVU7hjP4ASkRDHES+Oqml4/+4dzjl2uyz69n2PA1xd8fHDBw7rNYdDx7v373Ax&#10;4hwlmt0TYyIlxbn82ClGxJ/28Fh0fHyu/fFNJhFckDsO8pjKgSeOqsonXdu2tE3LcH7O7mZLf+jo&#10;hh5JR2d+13XEYUSBm+2WVdNyfnFOFar8uDGSUiJJys8ri+eWItjnEp3jhr6eXWYYhmEYhvHzMYnh&#10;09c9VnErOTQMwzCMH0EXbTqPixgppW+K44ZhvF2WYk8WxP1x7dMwvonM7VvzR4sr+oNDHMQx0emI&#10;pgOrVNM0NUw9kZNVXRjfgd7zfRmnxjgJ47l39jSe/Tglvjwd50gOIT3W+CiS+0vfuS1Hpot4nPdZ&#10;LwQohtelrDwL4ZMRWZ/XSZ7GEVdVFOt+jlP/8AERIfjA1fU1f//jj9z7PPdQYG7//gamneIkG5RT&#10;YhwjPnjquub87Izt9fU8v97utqxWK9q2BTcliX9tB7yBnbPgNEp9uhApR67zpUJgqvjQ7HgeY0TH&#10;AR8Cv/32G+vViuvrGw6HA+u2RbwjpcR+tyPGEQSauqKuWlbrHBvugzAOYyngcPjgy8m8dIbL4v/T&#10;dy/3BuitKIHb8eXelQj0lCPQp0rG9WqNrIWL9Rk3uxuur28Yup7EcaInImx3W2KM7Lc7tvsdm9Wa&#10;qq5o6oaqrk6eL2m+UFw6x6dLSvlSbsWv0R7AMAzDMAzjwdzbkmY5zytF0lLa+9z+a8MwDMMw/hqi&#10;t5YpvuIYN4e4Yfw6xCkV08nRKV7Gh/RG+sAaT8vc41lBRXMbV8kCeSwpub0mvOSk3EoqFs2gDeM7&#10;WQoxk2M8Zo0rUaL9XU4z+KvM7nMtqebHeVJuQ/yI86TTydn8bUo5acH7Y6px1OwYX/6pnv7Zs8er&#10;zy2inWMcBtarFZ9KkoT3nt3NFn5Ppxv5VuaZIUBMMI5E1VmjRAQfAueX5ySUcRgQEQ6HAzfbG842&#10;Z/lvx5Fjv+ulQeSZqxuegVNhPPgpi4HjCy8nWVJiEcZDlZ3MxOwSr6uaP/7xbzRtzfX1DTc317Rt&#10;Sy8wjAP//c9/0rQtFxeXDGPPql0RqmquklE99iG4vW/v9BWfT/IX/rDSIk5zjFMPPuC8y9HmMaGp&#10;xHu542LqxeU7Li7fcdjt+PT5M9vtljRGVI4vbYwj3efPbK9vWG3WnJ1taIeW1Xo1O8aXlZJJ01R8&#10;VDbtvp7jgh67Wry5A9kwDMMwDOMvURZL7s6dltzvGDcMwzAM46/hyH035wJ/OabqmVPcMH5xkpK8&#10;EhYx6jmyV0kkvC1oGl9BVVERnHhU8gL4FKuuRSjSlLWObog4d0A0EYKfKqLvZ9lr2fiFeZioMkV3&#10;68IxjpNvrinc2y7m5GeZ2/yC4iimS/RRo9Tn7Zij1MuXUIqV8o+5YGkSxr+yXwSSgHuG02fuFV4K&#10;qqqqYrVasd/tgKy97XZb1mdnJYFZs0v+URz9rwHNPe5F8FUAJbexRtisNvT9wOfDgaoKdF3H9fUN&#10;3nlW63UJD19ow7ce9y0JiifCuKYcM6IpV0w45+Ye1wBeHElzPMLUd7z2bf67GLm4uOTs7Jy+e8+/&#10;/vwT5xyqyubsLDvI93t2uz1te+Dd5QXrzQYQxmEgxkjd1Pdvpcz/WyxKPv/q5HFAYBaoZ2FcFwec&#10;9/PvIQvXwzBQTQUFqoSq4vfff+f3v/2Nw/7Abr9n1+3Z7/ekmGiahlAFxv7/Z+9N19s4sqzrFVNO&#10;GCjJdrm67//C+qu3urvatgaSAHKMiO9HRCYSJDW4JIuDzvIjEwRBMMfIROxz9h55+8dbtNJst1uK&#10;okj27FV1tt+IabC15mMZAHfW40HhXBAEQRAE4Qflzv39x+6T5O5JEARBEP461hPBIo4Lwo9LjBEd&#10;kz2w0uf51xgjIQbMRzNQBSFpeJosQhIJXDqRWKfTfH4IRB8Yhin9niry3L1ce4Qv4CEbdVgkq2Q7&#10;vnJYV6sffvXfjufe1os//BeRBfeYNbm163SMqWjp7nrdTewOf+0SXqDma0TWN5VSizAeQkArxenY&#10;0uz2ECciSRM1L0EYz937KhcwoA1+HBjHEVsUGGMoywKFQmtD27ZYYxjGkWKa0Er9MMqhvXsWa82q&#10;OiISyRUf+uILEFI1yOrXvU8d5WVV8evf/sbx1HI6HDl1LeMY0AyUdcXYj/zzv/+Xuq752y+/UNY1&#10;liTME5LAHGJAG3PuTs9/Z5qmpdIDVMpriGCt/csrtvRSGXZeoMUkY66gWbPKedDWJuFcp27veb18&#10;8BRNha0K7NGxaTa0bcvheKBtW5xzWGdRKPquo+862sMRVxbUWSB3rsi5Cflv5sEoG9PnhUz2EZfL&#10;x+WIdG/7qTtfP8fdbv67V4gf4ZQShJfDXPiTvlnZGN6rGpM2SkEQni93q7HV+RMfAEErlNGYYBiH&#10;CYhok2pLp+DF2lUQBEEQ/g1i7uIBlqJ/7/2SLw73hfIZufYKwvMm2f7mTkMiOrts6rkJKQS0tRhr&#10;MTpHb+YmLmss4ZPzvzI+/Dg8NP+cuGu4P4uSSimmMVlcG2NSZGwYGbshCXnOJWFdayBnJwefmgdN&#10;siOeZ7j1Egc7q4N5WeQa9cKZ93FM1uLWMvYDriyJ40QYNaaqGIZIJGlb49BTljUA/XCirGviNBFD&#10;SHnQIR9Vlyp60spY3fekdl60MegYMUoBCj+MbDYbtA9oY/F9hylcfo8JpRUx+KQNLd3fd+d25yM7&#10;LO7HyTI5FY4oo3DGQZwYxwFjLdM04YoSZRynYWJfbSEG/CwyG0OYRmL0yUoehddnR2MV100Js53y&#10;V84vxwC50Tdku3BtDM5ZtDF0bUvdNPTjAHsxOcMAACAASURBVH5KOmiYu8z1F/z9u8t4dxz6i8//&#10;z719zimaxzDGAUPMneMBjGVXbfCv33Bzc0NhHSFETqcWpTT7/R4/TZiqJA4DSuvF7Vtps1x/zyrj&#10;89UD7Odf8uXEnHFgjMIVJTutscZgC0ffDwxdxzRNGKUxxtD3Pf/7r3+x3W7ZbbeUVYUnoK3BmtQ9&#10;7qcJFUHbvOFzt7afswtiupA9B+4uZySilUYZBQbclSMS2Qwb6k1D27ZMw0jf9wzDgMlZANZa9NDT&#10;nVrKqkpW63W93ECeL8Dxojs8eJ8cABY7CZbnQwipuEAQBEEQBEG4RKlzUVA8lx8KgiAIgvBtkS5x&#10;QfhxSPa/LPPqgdwpngXLnE6J5xw/qWJ8xtPwwlNgdoONJAeCObt+nDx91+OcJarsVqB1tqrO2ncM&#10;KLR8FBQ+ilJzdPDKqUDd1WyeMSrFWxhjmKYkmvsshodwty98NVp/11XP7aKz37siNapai1KKEFLD&#10;7zhOOOdWFvQ/wtUlYuuaqu84HjVRa4L3nI5HtNZsmgZjDcPxSFHXMBdUkAo1krv4Q9vpOxUGfEO+&#10;qRKqUMQYCAG0sdiiZGsdhSsYxoG2K7m9vaUfBqw2+Bjou46xHxiGgd12S7PZoLOAHLI1uVZJCFdG&#10;Y3OHTiQScof6c6sWnq1/IF2M9Z1ObltbyrKkbxr6ruN0aun6jmkYF8v2+cOib0+0XQvAq1dX1FVN&#10;WVag1aXpQUgX+UCAKR+oSmGURmmFtWIVIwiCIAiC8BCK88Td+W4pflE9sSAIgiAIDzPnjN9FxHFB&#10;ePksQvfSlxhRETypcUcbg1I6CUpEYv6Fh8YMQfgzaG2IWRAnzoJ3ZBzHHKNa4ZRCqVSgEWchPcx2&#10;y8lq+B5ipiiQO49zsQUhpLz7+fmXQNaynLV0XZ/G8pB0Ou99tuK+ey+XO+C/ywmizg3xinztUFhr&#10;KYqCzhiC94wx0g99co6w9p5z4IslRDBQVzVN09D3A904Mo4jp9OJQ1Wx225Tg2/M+qu1yS3D+9wq&#10;nq7L5935PB0zvn2LcIy5AzlitUFpTVGVuLJMNzZaczweGccRHQBr8TFwOBywxtL1PUXhqKsaVxS5&#10;YiN1VnsfUFYx/zd3YM+VXU89B2DJw8nWYHPnUTTp8TiOyZpF6xR4X9VUZcV2uyOEwOHmlrZrOZ1O&#10;+HEi+tRdP2+jmw83vB3fYpzl1dUrtttNKiRQKVfFqnl337XKWBZQEARBEARBWKFgqfCe77nShIlK&#10;kySCIAiCIPxpNBCWHM54cY0VYVwQXj56NTEZsvVryOL4LIybXJjqUeg8aSmjg/BtSOJZVBGFRutI&#10;jIFxHOmNJkYoClLHuE4W6gGSpb8gfAqtlwbF5Z5GqfsRt8+MJeYmplgL42zS7FAEciEAs+27yvGc&#10;edxWK2v278rcMa5ytnaJsRY/TUTvaduOsijRzqZlDuHZNeD+WUII6GnCWMt+t+c63jD0qUDATxPX&#10;19cYo9m+ek3o+1xAdD/i6IJn2m3/bYXxGEHp5QPN5D2EkARyYzDG8Orqit1my6ltOZ6ODMPANE1J&#10;+D0eGLP3/3674+rVFVVdLxYHMUaGfkAphXU2t+6T7BCeweCyHiDUA5acxphFOE9VLel1LueHx42n&#10;qsqUQ961dF2XtldMA8ypa9N7TBN/vP2D65trNpsNm6ahcMWSLZHeLP1v/aHzOWxDQRAEQRCE741a&#10;xdVEAipXIH+s000QBEEQhE+TYiTPk6TzvMSXiOLznJMgCM+TC1E8i+Fxfl6BNSaJS5zvtaNSqaNP&#10;EL6SOdc4HVsRpRUaS4gpanQYpuW11lqwBmM0WunUbZ6P2ZCSUe+++3dbD+GJohT4sLgSROK5wOKZ&#10;sr7nit5DjFibnBe0thcd4uc89Gwnz+qseKxEuhjRxlAWBc65JIzHSN/3KSc9lo+wUI+Hn0aMdZRN&#10;TTOlGOe5SHXoe47HE9vtbslnJ8alaCCSxtDE874mf/OOca0VOtud4wMhRHyMGO8pijLd4LgCVxbU&#10;dcXheORwODB0Pbc3NxRliXOO4/FIN/Tsdju2mw3WOZxz527rOxUKag77eMLMk6oPVVfMeeNzV3my&#10;pY9MYUqFLVpRNQ0AmxjZ+z3jMHA8nZI9fdulbWstGkXbdwzDgB8n2rZFa710kBdFgXNFslufbUGl&#10;4k0QBEEQBOFB1FywmL9P1c+pEvq5fxgQBEEQhMfh/jX0rjj+0NzJS+/kEYQfhVkQJwsnWimizuJ4&#10;znUOpJ/PueLi1iR8C3yMKZqV2WY5dYabfHiFEJgmDwyE4HGxWObztVKERX9YqXyzLiGHqMCcYZ0b&#10;JFGLQ/BLIISky1njzo4/6/VVKrlpx3jO7c5zKeHhEIJvyx2NMOZrCLn5tCgKhr7PRTADPqTGXrR6&#10;UHN8aSSxe26eVWyaDV3XL07WqWCg41//+l/+/h//AcYQhzG5dRuT3BAUi4tLfhue4+D3bTPG5xM8&#10;H2wYjdZzpnbOUgiRED3aGKqmwVmHtYa27VIVFoBOA8jpdEr/djtev3qFtil7e7FQn/3rVT7Iv+XK&#10;/AWou7nfDzCL4mu7zsCljcM0TRilqZqGqmnY73Z0Xcft4cDNh2v6oaepG+q6oh8HuttbtNa0bUtV&#10;Vex2W7bGYPS3d9IXBEEQBEF4cag7xY3z/afo4oIgCILwddyZIrmILPkBJigF4UckKlABfAxL55nK&#10;ubUmO5GycriU223hW3Lufs3z7nF2bj03tYUQGUeP94EY50bAdX/4Y7W+Cs+B1C3ORUGFUkkXe+7M&#10;Y7Wzlpj7BWKMeD/hvV+cj+F7ZYrfXUAuLhpx7nbObtZFUaQOfiDkZQ4hkJ55+SiVis/SzkvbZbfd&#10;4r2n61qUUkzjyDROdKekJc77HK2Jk2fuEznr4avY5md0iH9TZdQYg/eBaRyzd79F6XRDoyL47F+v&#10;MemAjGAKx6viDfu953g4cDyduLm5oe86jDG4oqDrOv7fP/+JsZZffvmZq1evUErhvcdog0Lhg3/y&#10;GeOzZfoi6N9B6fsXVK01mrQN/TShUVh9thQCcK5YOsF/evOGru/48OGa7tSCVpRluVQlDV3Pv45H&#10;lPqNsizZbrZstxvKqvqi5f8kcj8gCIIgCMIL5GMFsBrw33lZBEEQBOEl8NA19HP26CKSC8LLQs1W&#10;uzmiKE3Yp/M8ACpGAulnUSmJMRK+DflSowEfUrZ4yMJPBLRO1sEhO+FqDaO3OK1l6lv4Auainphc&#10;LrL7nH4ubnOfcWVWOgmrc+OqitllYdU1DnOn9l++tA8tIevtvBRcQtYrU/d+AMI0EfIYkK80vHQB&#10;LMYI04SaC32Cp6xrrmKk69rF7WC723Fze4NSSVtUOeIkxilds3Nt0BIVvURGP4NjPGM/vjM/vRJp&#10;HS9/N4SQcjm0Ac62CfPrdM7QBlJG42pjKa0p6grjHLZ0HG4O9H0PWlG4gmrTECfP7c0tx8ORoiio&#10;q4q6rrFFgTGGyU/nrKmYhPr5g1MIIYvnZhGJI5EYzhWI94V1dfHla3esWr6qhzd7jOecnXm7rH9m&#10;50758/+BdN5qjQoGpRWbYkfVNHRtx/F45PZwS386URQFZVmyqSsmP9F1Pae25fr2hrKueLPPme5a&#10;E7xnGseU4547/U3pLjreZ4F/yShXudokpJvaWehPdhoeYx13F339xOrQuLPFvpTnc+IJwvNjdVPx&#10;YHGPWj26O8Y9k5s/QRAEHrBonLtVYi5YXOzzIlpbfI69AZaJOzh/CJTRTxAEQRDuM+WsQq00Poal&#10;YwfSXM5DIrnkigvCyyDM5781izg+C0daJXFCQxIxOIvhIooL3wJtkl2whxwHm/oGYwDQTH5AK40x&#10;Dq010zQxHU5UZUmz2WCsTfNeMTUHBj+htcYak0XFR1w54a9ndrQgCd7Re5yzECLKGvBDElpjREWN&#10;HyNlURCjB6UpnUvC5Px+szvObMX/2MfPA/da68LEEMOymMYYlNH4dsKPE5Dyq9VSRJLjgomrCIK/&#10;mFmcz3HMSR/Mzytw1rHdbnn7xx9orbm9vaWuKkAtYv+z5sHNvJrjyl3iBM80+eTgbQzGFez2r7j+&#10;8B4dAqfjMVurw6urK8q6Bu8xdcXYdWhn07kwpf1OCGCeeNPyHeyfO9vOZ+eDxSOLFvLvVU4463DW&#10;0TQNb16/4XB74N2H93Rth9KKqR+SsG0N4zimf9PEttlQVBXW2KWqwVq7iOQxZ4fcy3LImr1e2fQ8&#10;+IJn4o5SFMXy2Bq7dJFvNptsh9AxjiNd3xFjXLaR957b6xsO1zepImS75W+//EJZ10tGhCmTqD1N&#10;E9OULvhFUSxVT4sthdZg8uCXJ42V1pi5G/6xB3dBEARBEISvYv1pVW5sBEEQBEEQBOHPouJl0f3c&#10;Lf5ScniF50sqzpijYcMy5z1NnqHvcKQGvbkDVWtz1kliQCk5hn9kAuQO5IQiaycvxPVmafxUqXHg&#10;3BUec4Hj/eNfXTx63DkU59ySpa21ZhpH2q6jquu0UuFll2Cto7DXh6S1hqqqmDYbTqfT0jh7e3ND&#10;09SU2y3j6YRVClcUDF2LtRZtLXEYnqWr0xdaqas7j8/iOKw6fe+97s+xvvnRSrPdbbHOcntzy+Fw&#10;AOfO2ds+MPYDhJjyC7oTzWaLc27JMggxEEO86BCf7czT8qsvyA+Y232e3841xlDXNXVdA3Bzc8Mw&#10;DJxOJ7quo/c9CoU2ermgV0XJOI78f//4B6UruHp9xX5/BbCI6XMWfMiVN0qp1B0eWaqb5i7xpSjB&#10;6I+Me+cn758/z6QiQRAEQRCEl48SC1dBEARB+Nas8yfX+eKCILx8ZlemJYd3aWqS4lPh8ZjnuGOM&#10;EGZz1MgwDoQYqBQ4Z7HZlVatBJIQAuaZdU0K35rIlMXV5KgZ0S+tYTA7RFtr8P5835a0Ii4ip58G&#10;Zx9nk52njTFooxn6nuPxyOvXr1N08QsXxud1jJFzEU8IKG1oNhuIqSl2GAZC8IzjRNu2bDc9Sqk0&#10;xgEhpPFOz04H8Kxs1OGLhPGHDuP1c/EBQfMhkfPLCDEwDiMhBoqioKkbyrKk2TT0bUfXdbRtSzcO&#10;aBT9OMDpCMD+9cC22VA3dbowZdEXzlbqadnUkk2+rMWcNfBRnv6OnT9ExphyzBVqEa0Vit1ul4oK&#10;iPRdOulPpxPjNBJjZOyH880oirbv6H8b+PDuA8po9q+uqMqKqq6W944xLu8/5wDhPZGIMXbJFogh&#10;oNRdO4ov2aYijguCIAiC8NjMd4353koaxgVBEAThq1ikr3g5lwFimS4ILx2Nujd3qbVe4i9Dnr8V&#10;hMdgtn6GWS9QaGWIMTCOI/QQQoFyDm3MKobUQ1DLNezBIq/P5DcLzx8VIfhArqwHyK4CL0XfSE2z&#10;SimsdYy58TIC3uexO0JUn9Pa/tLFSw8fOt20xlpNVVdMkydGGIaB9nSi3u+/99J+f1YbJRWiKYL3&#10;KRrbGApX0jQNfd8TI1RVxenU8vbde37+6SfQmq7vKIoCTSSMI9paCJ7oPUo/Hzt6C/cPkD+X8Xwp&#10;ki/Z4l/8+3ffLQW6z0zThNKK3XbHrt5wOB7QWnM6nZaTLeZc677t6E4triy42u1pNg0anWwcVLIX&#10;XxNf4GymUqkkR8VL0T8SFysYhaKqKqqq4urqirZtGYaB480tbd9BiLiyoNEF3dBzOp0AOGWLhKqs&#10;aJqGqqooy/L8oTVXxqUu8VVpkMrC+We391Jecuf5eOfngiAIgiAI35n8uXb9efYl3ksKgiAIwvdg&#10;nrKIXIrigiD8WMTZjnfuvJWpP+GRiVGRDsTc9ZubzmJI3ZJ9PxIj6AjORbS1KDQog1HnT4j3HFBe&#10;jDAqfIpAxPvpQuYwRqN5IUURcxy6UljnoO3SPV1cCeOQxfE7Q/p3OQXWGpRCzV0N898OAaMN2+2W&#10;6+ub5IwcIze3t9Tb7fdYwMclhnkHQraU95MnhIhVyQVgu9nQdR0QsdbRdx0319dsmoaiqnIzskl2&#10;7KuO8c83Hj8t7EPn47xtPsf913zdqnvvL+zUl6phn75aY9nu91R1Td91dF1P27X0fc80TZxOJ4wx&#10;RCIf4jXH9kTpHGVZURQFyl4unw8eImfbkwc3xjdbvb+cmA/Euet7eX5lIT8OI+M0olXKCLfWstvt&#10;CDHwen/FMAzcHg8cskjujMU2NhcXpPcdp5Hj8Ug/DlR9iXMOay3OGLQxGJsrQ2IgxHDO0lhty08f&#10;O4+fNyEIgiAIgjCjctFhur/K9ylyqyIIgiAIX8HZVvRux/jL6aoSBOFTaBRa6bOFuoIY5CZbeFyW&#10;2FClCTEJfVrpZLEOTGEiTJ6RaRGCnErHL1on4Un4YVErgVhn9wGt9XNM6X0QRYoWUBqcM6sCkMg0&#10;TflVd8fxZCn/OKjLr7k7uqkbbm8PGGsJ3tO2LX4YMOb5dDz/W1zUCeT77phcvP00YYzBVo7Xr16h&#10;tc4CeTqm3757x/Zqz367y13mCuUcjCMA+pndv39hxvh964GHu8K/rrN3/iDkvV9EcuccMUaGYcAo&#10;vVSjWOsoyxLnLIe8k/zQY51FoTgdjoQQqKqKejNSWEdRFMs/SBe1EMNi3XN/geYv+SB54sr4RYX1&#10;qippfn4Ww+f1n38nxJAKBIymamrKumK/23E8nTidTvR9j/ce6xyRiB897anFe4/SirIocYXjp9ev&#10;cdbhigJrDeQb3IcawT9ffHEWx5cM+6e9+QVBEARBeMmo9D912TIuCIIgCMI3QDrGBeHHIZDExKgA&#10;rc7d4hEC4YnPvgovneSEmhr30pR5WCz/AaxOc96T94swrpXGGP3xa5lMav8wpI7xVBwR07C2yqJ/&#10;Cfc6Kp0YSmGMTeO5SlbqIQSezDp+ZHPHGDHGZCt4SwhZhzSGtmvZbn6ArvG8v1RI45cyGn2n96Os&#10;azZ+YhzP0ct916GMoSqSJgupa3yOWkbph//eE+WLhPHvNXZro7O9hMFam0TYLJCXZQlZNJ8PYFsU&#10;7IuCTbOh6zuujwdOxyOH0wGtkqjuvefm+poYImVZstltudrvKVyxZNjEGD+ae/CcLDLXFS3rLvH5&#10;MVwK4QBKp7z1meA9KkJZ1ZR1zevXr+m7jn7oub65ZRgGxilVgVRVlewmVMrO+Oc//ztZrVclm82G&#10;pq5xhUtFFSFg7FmQFwRBEARBeG7M98TzBz9BEARBEL6O2UodHrCdFQThRaNRSxNUur+OMg4Ij0+8&#10;7Ozy0UO2/I8xLk6pKU40oDV4b7NbakQ/L21I+AtYmhRR+FVRxZe6ND915jNEK33RCJ6E8QdQ8/++&#10;5yzKx//eXPhijCGEpDfW1tL3A9vNd1zEx2DOBwzJ6RmtMdoQSVsreo/KztGFKyiKkr7rk5u3c4zj&#10;yO3tLb/88jMolbrsrcmb+nnNktkpV7AURUGMkXEciTHiCrdkUs8Z3Rfn7b2QAPh4p3j85E/Pv716&#10;z1xxZearSYwpd8beEX8BXViaYosyhk3d0LYtx+ORru8ggnOpW9xZy+H6htPtgf1+T1PXy8CkjUm5&#10;CJlZ/LXGXtyQzRnas31KCGGx/VmqwtbxIetvPnaAfGGj/ecdJ84vOJtEzIGYnLfpuosbLi74aWCI&#10;QMj2RZGyculf4RjGgbbr6LuecRyZxtRNHkOgKEuMMQxDz+H2FmMdr1+/5mp/hStKlJrfm1SZEpJF&#10;w3LTq3US2plz0fMAuzomQgiEEJaiBqV0ej6GCxv+u5ty7QrwnIodBOH7E+98/bO/l6vO8uMnn0Eh&#10;CILwGeYJjvX8SIiBuXs83S89dV8hQRAEQXhcls/h+YvVmin4lGsY02d8Y8ziJCjCmCA8Xz539mrU&#10;Mo+njUFrneIuAaMNOr/JLLHoGBFzauHb8en5Lp2vRemxRc99hVnU9KNHKTDGorVmHCeG8UBdlTSb&#10;DUprYkzz1yEGVNY05gIQYwzeB2Lw2X09z28DhCjTaE8dpYnBE2JMbsQhYMoS3ycbbo0jhAgxMkwt&#10;RVnQ1CWESNQapZ75aKayZXYIlGWR7t2UIoTAMAzMgnQMAeOSTblWmnEaKYsCH6bP/YXPL8C9h+tz&#10;Oq6FsZWLw/w1zeWgFJtNTdu2i2N113Wc2hPNdksYp6Q1GUMYx5SpvbzNM+7+z9dapfVq8+UoZBQY&#10;k8RxpXBFwWbToJSibVu6tsUYk3Q/rXnzyy+YsoJpymNezM4ZYcmhV3m7Re8JwWN0Hk8VXGzDBxyn&#10;/2qsc275wKGUSgcC6cSORILPImQWIC8W9IlRNzUNDdvdls1pw+3NLYfjgXEY6YeewjqMMYz9wP/c&#10;3lI3DX/75Re2ux0oxeQnpjGdnEVRLDdm0Ue00SjUkuM9Fw1o82fKwJ7pCZOp6pqyqtjmHIFxHGm7&#10;LuWN930aAPselKaqa2KM/P7bb/z2f/+HK0r22y2b3YZNvQGtcpWdRd0ppUuZBvkktWrpSJ9vFrQx&#10;2SI+23Nohc7WDWvuCuAiiAuCIAiC8O15ojfGgiAIgvAUyXOJgXsf4QVB+IFQSiUr9Y80Fz1z6Uh4&#10;wajcgDY7HIQYiTEwThN911GU5fJarXRyqY3JzTXEgCLPg6tZmFJPXnMR1nyqAVTlZtw0gs1F9gDo&#10;T1jtPzdWEctaa5QPyTY+xiSE38vpjqR2ycdff6UUgVSgZY3FOYufJrwPqAjT5IlTXocYIORmzGXf&#10;PWNR/EuIEWUNcUoRys3+CmdTpzgkQd0Yw4f373l1dXXW94xDTyMxF7suet/KuVrrz+W3n1vtvgdW&#10;KbXYk2uT7Gv0PEDHO1ZWH+sQX3X0PiYKtYj62+2WTbOhbVtub5NAfro9UNU1RVVivGWaJn77v9/4&#10;cH2Nc47tbkdZlkvXMqRKxZhbtadpwuWu8mlKAvps+T4O4/Kz9T78aH755YI/TZbzPD/IlW2Kc4e9&#10;KwrqqmKYRm6ub5icuxj8q7IiAEYpDqcjNzc3KKPZbbY0mw1lUVBU5cWAqeZBVZ1F8XEccTpVIM3P&#10;KxTRB0I+u4y15678eZEjy8+l4lwQBEEQhD/N+vPPci90fyJPEARBEISPM8/X5G+SSJAmne51iMtn&#10;d0F4+SxOkHls+Lgo/oIFCOFZssSyZgfTGCMxwDhOhBCJ+dg2RmO0Tl3FuYOcEPF4tFJordBZFBen&#10;lOfI2R59PUzFCN57IHXLnnVxvehJz5qYi5iyg4K1hn4cmbfHNI2U1mSJ5rxh4lM5vNWckZ5cpsuy&#10;YhiG1AQaY4oRHkeKpoEpEENI+zF3Ub90gvfoqPN4BcY6XFlSliVd1+GnCaVgHEdubm+x1rDd7iA7&#10;X4QQkig+FxOE5ACt5+cu7PYft8jArpdhHMYl3xvONynwEYH3iR0LIQSmaSLEQOFSx/dms6GqKra7&#10;Le3uxO3tLW1u+zdK048D/ThQFAUhRqq6osyW4MaYxUp98mdRHM6COKTBwLo7ce13xHF4cpvrsyjW&#10;g5YiBE/waUCAc4WI3Wyogf1uT4yR0/HEh+sbxnHAFSnn/dR1aK0w1qCySH44HXHGom2yTdrud1RV&#10;RVVWS176nCe/zk9fAjmUQlmDCaka6bzQLOfUIop/34ITQRAEQRBeCGddPE3bPXQ/IbcYgiAIgvB5&#10;1nNKc0zJ/JldRAFBeDl8yTS31imW8mJe/N4QEL8gVlIQvjfLhH/qBkeDjoQQCWFEd6kTVRUO7TRK&#10;pybEqOISLYoxixvtIh7GCOsYUuFpEucGvLmQb20Hnb73Obo4dRoHYo6QTR3jL+NeZ1a7rHOoU5ee&#10;i5F+GKhyfPHaxPyie/4xWTWCamupqpLTyeKnHkKk73uGqqBQG0AtHdDn+9SPrMP8syewil9LCCHn&#10;r3vG0wlrLfvdFoDff/sNgGaz4f379+x2O6qywhqzNJIAd6Kb18f8R7bhIxwbtu97yrIEnX3f9eXJ&#10;qXWyVI/hgQ8pT+FgXqG1pigKAHzwDMNAJGKNZbvZsm021FXF9Ydrju2JQKQsS2KMeO85Ho9cX19j&#10;rOFqf8Vuv1ts5K1Jwvc4jUtuuSJ1288FBPdO7hcw1qnVwaq0QaEIcy57voGNOXddG4MCtrstddMw&#10;DiNt23E8HalCgHxs+WzDTohMZsJMqUhhCh6jDWVZ0jQNdV1fCuKQfsen6ipjTK5AUWi96hZnlT+P&#10;IpDz6dfVW898vwiCIAiC8L04G37N3eKXXW3Ly/gzATuCIAiC8COzZInfdSoUBOHFExUoozF5nnFm&#10;fqzuzK+KrbrwlFC5YzYdlzEL35YQPSEE+n4k2LV7qU3d4UoTtcL7aZltlyvfM2Z93xLPRTwh6ySQ&#10;9+8iFr6UvZ0LOGJEKXCuIMxW6bnj+iFxdO4yf3Ri0osA0BpXFBRFwTgMxJg63vt+ZLt096/P5XgW&#10;le5mZJ+ffNYsnd3GoMdkLa+0xrqaK6Vp2xN9P6R93ff0RcHxdKKJEVdVaTvFQMzx3KmCZO4ez/nu&#10;T8SO3v7+++/s9jvqql5EZUiZF5CyMFTyrebeAq+FRp7OB5lZyA/Zwz7ogI5pB2z3e7b7Pf2p5die&#10;6LqO7tQy9gPRpIuUCorj8cg4jpRlSVmVlEWyWJ876H0Oqp//ng/+XOl1uTAv4ZxYUFpfTvrG8wfa&#10;oetyroDDOoexjqppuHr1CqUUNzcfOByOnHKlybqYQBmdhHTfcjym11RNTVE4jEpd5nVZYo3Frjr3&#10;Y/j07XFU5xvrEM9iuVqNY4IgCIIgCB9juWfIVjr373fzBN5yb//4N/iCIAiC8CS5mEOOy7+LlzyV&#10;jiJBEP4yNGn+dWnGmotj5tzmx15AQfgEPsYcAwAxTy4rred+MKZpYvIeNaXPji5n8GqdLdZDdueN&#10;YbksXsTYygnwtImRRSpj1n7nqJi5iXIey1QqAFIqC8nPX4xYpK7cde2cyUUB6lIYv1s4oNTTGN1n&#10;J+Ic5+OMoSgKemPx3uNzpO849LiiRKlk//3pbvHvuQJ/Ld57jDUwTXjvKaoqCeXThNaan3/6mQ/X&#10;13x4/x5jUjzA4XAgxsgr58AYCKlA2uwADAAAIABJREFURCl1EZ/81Aph7e3tLdM00dUd2912EYBV&#10;PpjXgvdDH07mapinIIyHkPI6QgxopSmLclmmELOXfV6HsklZ413bcipK6rrmw+GGsihBwel04vr6&#10;mqIoqOsa5xyvX7/G2GSvro2+EMJDDBfW6hfEO1+fzv7/Qs4nfgwh52ScbY9ULhaYc8FDiEzjmCro&#10;jMkngGKz2XJ19RpC4Hg6cjylwoS2bWmPJ4q6wmiDNppxHDn+cST4QF3XNNsN0zhSuoKyrhZxXOV9&#10;evcD9bzf1epKNf88VTFd7oSLvDNBEARBEIRMgOXT31Lw+pFJ+6hARZnNEARBEIR7qPVDhSd1hYqV&#10;uiD8mMxzikt3pZK5OeF5cP4cqFIT1hw5mtqDMToJQd4HBkZijEkcdzaJpCY1ioXcPaku7Ie/99oI&#10;f5ZlFy1d4Jf22bMgGCMQAtrZpYvWfEpcfS5EQKusBYIxlkBklj/HcVxE8Qvn+Fwc8Ni6WIwx60lA&#10;DCilcc5iXFqP6H3SSvssjGudcretvZOP/YKZ/KL/zVnh3ntijJR1TTMOjOPAMIwA9H0PgHOWzWYL&#10;az05eO6Nc/d4nHPCFmWRMp+PB4ZhYLffsd/tL7LFY0iio1bqbAuxWFY/HZRWWH3O+p4t0u9dYGIk&#10;kG68ClfgrhwoRbWpuT0eaY8nlFZUVQVAP/QM48DkJ/qup2kafv31V4qioO1aFOm1c5f9v7n0PK2t&#10;Ccsyqflx+mKMyZPD58KA2U5daZ2KBoyBENMNgk9ZGta5pTBhs9ux2e6YhoGu6xiniQ831/R9Tz/0&#10;GGNw1hFtsk6/vbnhNtv5O2Mp64rNpqGpm5RloTUhW1wopS67u4BHH3UFQRAEQXimpE9z54m6tXXW&#10;vYeCIAiCIHyCtVXyPIMiorggvDQ+N7+p8ryinPfCM2R9eIdIjIGQ42ljjBhjUgNXiHiSuLTEsCqN&#10;1gofY5o3VxGjTBYN77658CT5iDtwIKXIhlUWdczuGCi16CPqxezjtCFmDRFmLe5hfUyR9MTHHvWX&#10;e84YiCGCThHKxlimyYPyxBgYx2kR+EMI6HsR07zIiSBTFoRhxFibur+zQG6cI3pP9B5rLH//9e/8&#10;4//9v1QEEgJ913E8OuqqzoVvatFmIUciZ73wqWC7tsM6i1aa03ii73ve/vGWX//+K9vNNmdmBIZ+&#10;oK7rpSPbmMscmLjYEKyTGC9RX7neX/b76+wCMOuTcxZ553xIYC5niUQ2my1lWdHvtnRdz9D19H3P&#10;OI1LBaOzjmEY+Mc//sFmt+Xnn37C2dS9HHzaNoUrCDFVB4Xspz/ncQPnTvz19iPc7zS/U1H9/TPd&#10;4+rLqhv+0iskPT8XH6yXUall0FjWTSmSq32yuVfWUG0bqgiuKpaKnL7t6IceP/rFEr/OhQohBA6H&#10;A4fDAeccZVlSFAXbzYaiLJMoHyN+HC+6uVxRnL9fFUsE7/F+wli7nKzW2qWSKeRqoPVAn1b/vuXb&#10;eZM94K7wkcrXxXXhBQ6mwo9KzHZSkfOdwgNjyMJTLAwSBEFIXOaJq8UhZ3HRuXv78wjLKAiCIAhP&#10;EsUiDiiduugiMVtVeiJglF4+FM+fsUUoF4TnjVI6dd7F5NgYFRfOjWVRpLjRaUpNWEajYnbjjCKY&#10;C08bbc7RoNpYIDfpRVAYJj9mR1QWgc1nzaCMEe1seq02SS+NATX55VyA7Hi7ckc9Z/Uqoj+L7cL3&#10;R2FIXeIBiDinISaxkAlCSOJw6koOFGXB0PcUVQlLbvW/R8y53inqerYrV6jc1Jrut1bHy9zIqPR9&#10;3ebfXn8FIaKVYZxGyqLAWkOIaW4kBE+cfNZRIsEHtLWE4DF3tJHkuPfVi/SnuNv5HX2gKAqapqFt&#10;TwQf8DowDANj3+OKYnGhHoaeoqi4N4cdV64BT/68vLt88fLxtHLdns7FAeSG2OA99WbD2Hfs93uO&#10;x2OyXzeGaZp4++4dr1+9So7kzuGHHucKlHPp/S6iB1bLpB5YnI8SH3j85626bbNp6Lsej6csS/qh&#10;x1nH//z3//DmzRv2+/1iJz4MA0VRMKdMrz+shBDQ5oGM7WdEURS4wlH6kroc6aqO9tTSdi3jMOKc&#10;YxxHlFJYa7m5vubt73+w3W35+aef2Ww3WCyn9kRZloQQ0qBIspGY7deVUqxF8BACPvjltQ8Rn0BF&#10;zbdgbTcf1ao4QEFTNyil2Odqkq7v6NqO0+nEMAz0XYc2BpP/Qdp2bdvStx2HwwGAuq652u+p6nqx&#10;ptEoxmFYluNe1gXJlt1m8TuME+iUg6CNwX/JheszJ67YQQlCHsviQ+K4IAiCIAiCIAgvnrl29hPI&#10;ZL8gPG8CMTk5kueOUQR1jjVMQvmZszCi0DJ7Jjxz1pG0cREsQ+pGZUB7T1VXWGOYxpEYAsbY1HHu&#10;PUqfBcyL6+EDEaLC0yPGkFwB/CqPPovU32S/xXsPcie6+j6arLr8JiqF1obgPeT4Wh88RutVE+Bq&#10;WVdv8b1F8fMy5LnpeTmUwhiNc45pHHITpWeckh44N2HOtvEPKqAv5pT89IporfHjiLWO3XbLOI4M&#10;2Up9GAa897x7/56//forhEBZVkzTROz71GiiNE+lQc7+x9//g8PhwO3hlr5LK6G1pus6Pnz4wDCN&#10;7Hc7mqahKFJH72ILQsSPyarcuo+Lus+FOZt8Fl6LsqCqKjb9Bu8n3r//gNIKn332jTFUVUXf9fzX&#10;f/0Xb968wTjLr7/87eJ9Y4w451JVdPQXBQxa6SVX515W5QuzZFhubRct/LKbfMkFz91Y1lrKoqRp&#10;GiY/0R6TQD50PX3XLdbt1lqUNnRti9WpOqU9nrCFS/nkdY0rClxRMud+hBgWu3WtTT4fz5V4ej6e&#10;YyT68PC++dx6ful2eUH7WBD+PR7/YigIgvApXtgtmSAIgiA8GjF3kconAEF4uczn+OKQOJ/z2b1R&#10;ZzGFbLyogR8kuVX4AUj50nmOOYcsxwjjODFNE66wWOew2mCUJurUrAX5c+cdN9b0g+VkElH8iTM7&#10;zxLTvtQqt5jGlaPuVxCzthEvZZbFJfkxsNbig19EjnEY0WW5NALPy7pE6EC2lH+M5U2FW2tbd6UU&#10;zlqqqqbvutTE6j19P1CVFdo5Qm6WndfjebcH/wlWLuHA8lgZQ7nZsJuGRRwfh4F2mpimkb7dYUwe&#10;65xbHAzOHwAeEse/7zFhq6pi/vfuw/vUeXs88Ob1G4Zh4P3bd7THE2/evGaz2WKsSfZX2Q/eFW45&#10;qe+Jh89snA4+EFRYqhe00lRlRVUmC2+lNUM/0LYtY7bpThbyaQB4++4tZVFyvD2w2+1S93lRUpQF&#10;Rhm00X9+AHxJM7EXsZznTvGZ2a5+tk6ft2tRFABc7fbpBOvaZHU/5BNvGOj6DlcUFNYRiHR9jz8d&#10;Od4mu3W04vXr15SuoKyrlJMw//lsd+HHCR9SoYdzBWiVLmYKrHWrm5CHxW/5aC8IX8bdKAlBEIQn&#10;z537sbvuP4IgCIIgXDLf889ucfNzaTJXPjsLwktm3QU4d48rVBYAc7ShgvkGey2KRxH9hGfOHEub&#10;3BI0OquiIQSiD3hjaNsWfLLZ1sYlW+4Y0doQs7Cq1pGeOcorPZRz5CmzzlVWJtmuK6VA65TX/LW7&#10;7yO3UN9vfmLdaZ2+Oufox2Ep3OjHnqIo8j2gQsckQl+M9XGWRr//HPHsZLKsg1JY66irklNRMA4D&#10;IYQUsTyOlNamGN6Puj0/jQ7ov4yL+/aIcW55frvdMU2B9+/fMY0T1lq0Nvzx9h0///RTahguipRX&#10;rjWM2ZX5CQxj1gePVprtdktZltze3vL777+nfOfJo41mGAZ+++13ivKa/W7PdrelcEWOU0hH8YOD&#10;8jMTda21izDrg88WFGrJlr66umKaJnbjjn7oOR1PHA6H1D2uDU3d0HUd19fXnNoTm2ZDs91QjxXG&#10;pp+vt4f3frGjV0olqxR4uFjiB0DrZJik46p7PmeSzceYK0tcWbK/StngQ9/Tth193yfBfOgJISzZ&#10;4+M40vWp0ud0PGKspSpKXFlQliVVWVLXNbYoMIXDkE7saRxhjGhrUEoxjeNi3y4IwjfgmV0fBEH4&#10;cVlsIB/4wKZe+gcgQRAEQfgGLNfPLIqvhfEg11FBeHGELARpFHrVXDLPsaYiU+kSF1442Q5BK5Or&#10;RRQhJj0ghIDKedFlWSbBKAQIq2viulNTCsqeDTGCn3xuLl1pHFoTp/Grp0I/FhX+OA17Cg0UhUOd&#10;zrG5fT+wbQKGJCTHGEErVAir5XzcSeEU6aHO7sFGp5hl5xj6nuCnFO07DJRlidYpbjf88Odijiee&#10;dU3n2O92TNPE7e0tZVkyDAPt6cSpaXDZldlB+j21nkN73Pk0O9t7zGLifr+nqip+++03ggo461b2&#10;AT1/9H9wezzw6uqKpm6WLmijzEV+9HNl8bqfb9xi7mQm5YI469I/59g0G376+Sdub255+/Yth8OB&#10;pmn45Zdf+P2P3zkej0mYrSucsZyOJ1zhqKoK59yqQpLLseClzrF+wWGhZo+NWRCPZ6s1FVnsz1XO&#10;r6iahqppIEa6tqXtOk6HI23fLXnwddNgTLJY997Tdi2HwwGlFUVZsqkbXFmwqRussxhr0426ydXt&#10;RKw2//YuWRwVXuROFYQvYz53BUEQnhsyYScIgiAI/wYPFMLOn+1DDNlCUxCEl4ie/SKUSsUvF3N5&#10;GnSyltYx5nvtNGDM/bFy/y08b9LEdpr2n2NENUqlvOlxmrCFI4RI27YEH6ibGpTG+wE9uyrAvVzx&#10;eNfW+IcX6Z4eIaRucRY9XJ9z55X6+vufXFi0vCcs8bAxxHPj5V9M5GzrP+tcKiqigr7vF8E5Zgtt&#10;g2Jar8ay9A+JY389ehZ458gDrTHGLusyTR6lkx46VhUuF7Coccrz23f34wsR9D66GjHV6hhDnNKe&#10;jDGipgldlrx+9WrRj8dhwBUF797+wW5/RVkUoBRhmlKk8RPZVlYrDQq6rku54THSNA3/+Z//Sdd1&#10;vPvwnmkYqeuaYRhQSuHHiffv3jNuR66urhar6/lYfq4dNT7bWWg1Vy+q8/pEBQZ88MsgY3WqeCh+&#10;Ktjv95zaEx+ur/nnP//J69eviTHS9R3dhw/LILjdbImvIkYbrLPpbzxkzf30N9dX8aB1WhbDY1hl&#10;fef8dYA4edAKPQ/8MRBy/reKYIzh9Zs3vH7zBkLkdDpyaltub2+5vbmhrCqUUpRFSSzPF5Cu6zi2&#10;Jz7k/bSpGza7DaVLWRjWuWS9Hv78rfn6PFiylUQcFH5Q1uL4Mq7K+SAIgiAIgiAIL5c7cxtzx7gS&#10;BylBeLFEBXrOE48KryIGhVEaow0aRVB5JjTemSv4WDukIDwb5karNPc1x3Qm0hy3URpQjOOE9y0Q&#10;F31lETzvnAez4+ydJ+V8eWJM04R1luADfvI4Z1G5W1wbk2zzv4Z8DKQjKN1iBVb3V3/1zdUDmpU1&#10;djnGNeQI4vP3nvhgTMajZnUv3ctZ4M2uznVdcToVhK4Fkm7UliWurhdt6OP3sC/hxladbRMzF2PR&#10;A8U6KiZ79f1uxx/DgLEGrTXdOHE6nXKTcIG29tIV45Gx84qVVbKddi51iM/WAbO9+vVNsgcvXIF1&#10;Fu89f7z9g+vra169ecWbV2/SOz7jDzdKq/vWXnN11/w1kDuIz1YQPnistTR1Q9M0/P1vv/Lu3Tva&#10;tsUai1Ya79Nrur6j+1fHb/yW7NU3G672ezbNJr3fp9Twzx03T3y7z93XM3NH/l1mIZyVgAY5W+XC&#10;bj5V2s2ZK4Zkrx5CwBpLs93SNGn7Bh+4OdwyjiNjPzBM42JlH0IghkBd1aAVx/bE9e0NWmvquqap&#10;G6wz7PdXX7Pyn9x/d7eNIAiCIAhPhY9Yfan7TwmCIAiC8DBzUwCs8oef8fyRIAgfR5O6BudYRB3n&#10;75Owl8Tv+dUyIAgvj1nADjHc0xjmKNeYXzdNE6fjiRgizaYhixPAWZBaBHHJF3/yTFPSgPqpx/sJ&#10;axwohR8GbF2D/8o/sOo+X56aXXe/c5HEvAha67NjroLoPZfK6kO//VhjvsoOJtwTxgGauuFQHhmH&#10;ITk8jCNd17EPgWkYcs54vEg6eHl8XMgK3meBOxBCQFsD00SMkXq35Wfg+uaGw+0tu/2evuv4448/&#10;UCqye/0ThOnOOz5ed7Bd9l8Emz3fZ2FSKYV1lv1+z2az4cOHDxyPR4Z+wDpLWZb4yfPu7TtuPtyw&#10;22zZ73eUdQ0h2WPpnMs8ZVtro3Q6QVYD+yxs/tUVTuozwmR+8DBZiDVaY9DLsirA6rSOxqRqCOUU&#10;v/79V/qu53g8cjgc6LqOMPmlA3oeMIa244+u5716y/7NK6qywhVuvWD4yTOOI0VZoFXKpvDep651&#10;k/ZZCCFZwF8s8p0qoc9u3/lAvHtA/tn9Eu98PX971zH+4e0dL77cW7z52/l34/mKovV8/MYli8UV&#10;BUTY21SgMI4jfvJM00Q/DkzDyOQnhtUxWliH1un1p+ORqOB4PKGUoqoqtptNet+5ysVogvfn6r2Y&#10;3AUIcRG87Vz595Gtds5dy2L9nf21FAwIwpPm4fP/IaeEeP9lrC2nLlUnKRwRBOGRyNf2ECJRpfs9&#10;ZTzRTyiV7zkEQRAE4YfjPKH50L2+yrmaMWZbT6UIIRCIRK0ko1EQXjBKKWKI+GyKbrTGWpvuo7XK&#10;osl5mm8WeALkbsoXqzYIL4KH5sxXjWCrH89OvWvCFIgGgk6uqSHCGAJqHPGHI822SddOpdDWEENg&#10;9FPSbqwlrhxN55lidX/GXfiLiEAMEe3muQAFPjKNI7beMAw9zjm0Vmid9IU05qllzl/lbuU09amW&#10;CdIkZZxdAO5a6s8/iz5QVRUh32cZY+jaFmMNwY/oPM4qRbKuDmk50/t/vZV7DB5lLHiPnyaqoqBQ&#10;in6aUDrFFIdxAutQMWJt0lDUFLOwDFGdtTUetCb/q4jpvAwBok8zzzpdjZK0ptlUFTfX1wCM00Tv&#10;Pae2o2walNH0bUtZFMQQCNOIsS5du16Cg8MDjgbrAgClSOL2XBjg03orYyCkMWqzaQgh8OH9e6qq&#10;Yr/fczy2tO3/8LdffwXAj1Me4yxhGpkmT1EURDU3LMesG+fPGsHjQ0hRE2lJstY7L9w8Gn759rfr&#10;b/yUxNZ1lYfRBmVVsql+/Zqqrri5vaU7tcSYMrd98HRdh8oi4TakbHKTRfG00XIOhtGso7XTiqUK&#10;g/XrnyNLFrZSGG2o6ip1kjcNk5+4fv+B6NPFbJqmxSrIKM2gYHr7Dls46rKiKIskkjuHtRZrLSEf&#10;mEtRwZ0L3TRNZ2E2V6HF1WD3o18Wy6IkxkhZlukGPSRxfBbK29OJ6EN6zk/4cbi82VAaWzgOhwP/&#10;+9//Q1GV/PLzL2y2Gwge6xyEuOwHY0wqPckXvSFXGhljLioHg0/Hf+FSQcRy86P1xcgT/w0rd0EQ&#10;BEEQBEEQBEF4bL53F5MgCI9HIK6mqucucV58bKQgfAlKzxGuMXeu5jniEJj8RHdqKasKk0XwJHym&#10;LlXv/RIxunrH774OPzKLkBvJTXnpiaVIcHEjZnG+jQ/Z4D9Xwhxre9m9aKzNza+RGEJqGMw/AyDG&#10;Z9P0Z4ymKkvG3ASZmitHysW4Yb0ef6Yp9QWhuIxIzetujGG3vyJGOB2PoBS3t7d0bctuv+d4uKWp&#10;G4wxjOO4aMJF5cAYlB8XRw24jF761qfQhTBujDlbhnMWeuf/yqrEWkvhCtq65diemIa8AtYQiNzc&#10;3nA4Hmjqht1uS900KK1TRjNZ3IssXeJ+mjDapJ8/84NnFvbXwrVzDucckUjtSk7dicPhSNu2eO9T&#10;93nOzR7HkbZrueWGsizZNBuapqGua6y1S0e4MQZtzsULPnimccJau1RSXOzDnNltPjv4fKTT+4UQ&#10;c6WJUQY0WCxlUTJNE5OfaKoqdZRPE33fMwxDOkEnj4+BwjpGP6Uc8t2WGCP/969/MfkJpTW73Y66&#10;qtlsGoqyzH80lc9oY7D6zj6ZreRV6gYP4bLwYbaeejEXTkEQBEEQBEEQBOGH4J79K3di6wRB+CGY&#10;57WW3OSVaC4IPyKzOBhjmr/X2gCRECIhN3ElquSwwDnyN8YI6nmIiy8WpbJVTiTGgMpp33rWYmLa&#10;l+ml57n9qNW3V/YegeVeLgZUzDbuWuGspTeG4CdiDAzDyGZDOl5jcvZVWj992SlGjHVsNhvevX+P&#10;1pppGGjbE7v9nqAiet6Xi27z1FfqG7OOdphXPaQub20MGMN+v8d7z+3tLUPfL+Pe+/cfUErRNBtc&#10;WS657XffPjeNn6OHlcrn2rfb1hfC+L0PLKsM6FTJpJbu5aZpKA8lN4db2tOJaUqCYd/3yR5r8kx+&#10;ou8HmrqmrKp0Aii1yomOZ3uIF3D8rMXoEMI5Gztvu6KuKKqS7Wabsq6nkbbtOBwO9G2HcqmT2FqL&#10;QnF7uOXD9Qecc9RVTdVUNHVDWZSpGzxGJj+hlaYsyySs3h1fs/B6t7v8R2Qa042F0qmjfz7etdFY&#10;LLYol9f6bAWSxPFp6fgHIETGcUxVr0bjTJEGyWniw/UH3r19C1pRlxXNZkNT1xRFgc5RBSGGxeZe&#10;mXMRw0VhyDl+ZnkgEwiCIAiCIAiCIAjCc0REcUH4MZnngbXSy1ymzFAKPzqz7qKVZu5jC8HnaM3A&#10;4XhinCaaukYbTQgps/lht105o74rswV6zNG2WmWt/Kzmxez6O3f3K15OROpFoZNKDiEaFj0LIIRI&#10;3/cswlR209XOJevtJ47L2uf7Dx9Q2tD1PW3bMY4jFnOxLy8aGl928Pgdsg2MOufbp+u7Qk0TGMNu&#10;u10aQadpwucYlcPhiFaaarsFY2AcCdOInvVoOKuscY4cWDmSfyMurdT9Oat5PshnH3eAfuhx1oGC&#10;4APb7ZbdbsfxeOTdh/cMbbd0LccYOdzccnNzw3a75epqT13WuCqJjz6HsttsHz0Nw/L4ubLeMckG&#10;+44gnSsdrHPYoqAGmnqgrirarqPtuiTEDiNeJ6uG4APt1NL3PZtxw+lwwpUFVVlSFiXWWUzOOJ8P&#10;tPnvzvtwyTP53IEzl6C9UIwxy0maLlx62T7apozw2b7cWIuxFlcUhMlnq/MCHzzH45Hbmxu891R1&#10;TVmWaBQ+hvQ15yu0fcfoJw7Hw9JlrrXGGot1NuXDr+0gcnYp5OPmT46j2YTn/vNzZPuPMi4LgiAI&#10;giAIgiAIj8ocETbPD63/CYLw8gmc3RC11uf5ZRkChB+ckK2oAaKJaGXStL2ac3U1YfJ0sUdrRVmU&#10;GKNROjnIhmcgLL58csd4iGniXSt0UgeB+R5oJZouYvoLGACzMy6zi3xIwmgq2jg3iQ7DQAwRlWs5&#10;ns/9X0QZQ1lWFGWJz8Uq0zTR9i0VJVVRLo2+S9PvS8gX/9PMolNcHsfsDBCGgRjjIo5ff3jPOAxs&#10;dzv6vuM6RkIMNHUDWqcikhhW2taqgXuxVP+24taFMK61vieszZ2tkDKWp2kixIBCLVVKm82Guqm5&#10;fv+Bruvo247Bj/gYCLllvu979vs97uio64qqbi6EP1sUz/7giTlXYu4QXz8fieio8NO0WKIYa7DW&#10;sX/1ij1wOB5oTy2H44FxHJdBxZC2c+owb4m3kaIsUvd4XVK6bHFfFA8vV+78/9yhc+kQ8Lz3xUNo&#10;rRdRHC6P7ZnoQ8pCime7J20NRlm21qBRvHnzBpRi7HrefXjP9fU14zAA4IqCsiyx2jD6lF/e9z0x&#10;RvqcMW6tXSz2rUsODFpr6rK6XJq4ijP4whyOu+L4vBvDA+sqCIIgCIIgCIIgCN8LEcYF4cdAzRao&#10;87ya0mill2jBH6ejThD+f/bes7uNY93WfSp1QCBFy17rjHP+/+/aY9x9z117BQWSADpVuB+qqrsB&#10;UsE2JTPUM2yJIkEAHaq6UfOd832MdTNqlrHCyqioFCF4+j6uN2/aDVKpOH6++pzpeQs/jtV9zDrm&#10;GYDUk5ok4kkpVx7EVyKcrnqGzwm3ArRS889ysq73HiWjsziE8DK2P6cvK8lut+Pu/oBMycOnwwkl&#10;JLWpcMQY+bd7NbtMAI/JCUKrOSFAp77zWRy/u71lHEe8c7NBWwDt/gqEwHYdSFIKg0y1BiHWIAjO&#10;+9o/AQ+i1B8Iuj6q9yEEzIWj2zrLOIyzKHvzyy+cDgfuhECPGk/AW0c39HTHE0PXo4zm5t0NpqpQ&#10;WuNddOO+dLc4sDjEs6DJ+f6rTIWqDFIrRIhipfOO4OJBbeqG3XbHb7/9Rtd1fL67pTue4okiUhS4&#10;ACUVdrJ87D8iPgm22y3b/ZbWtSip0FqfR6uEGN+tfkcPkteY/DCLzFkkDuffUyoOXOHX1Smp8idd&#10;zFZPhqlr/v73v/O3v/0NEeDDp48MXc/pdOI4jUghUSaODSUk3Tic9VnLArmuDEZpxC5W1EspkUol&#10;R7ucW8eER3ounPGFlha+3BAVCoVCoVAoFAqFQuEvYI7bLKJ4ofAmmYW+JBZ5PCX6ufCWmdNU0nrt&#10;YuCCLC4pqfBBYO1E1w2EAE2dneOxp3XhryG7wVkVMyAEHmK/5Byfvoocf1WO4jNXfNpuBMoYlJS4&#10;7Bh2Du8d0kuEyv0CHPASIuWj6Lvf7bg/HKPWpjXH45G6beK2J8ezzD3UX0lU/jdZp1Kvij5E6rmO&#10;lGDtXOAD0Gw21HVMET/c3+Gcn1MFTl0X9bG6QQiB8w4hVNydQiLwc1FFyK//RJwJ47lHdRbIzybq&#10;JK7m7wNopZHt4sKVQrDZbmnalmkc6fqO4/HEaCe8dFEANIbudOK//uu/aKqa63fX7Pb7p9uiH8m3&#10;5i5x/rVExkgU5NnvijRQ5DwZnsdmhxDQWvPrL+8JN7/QDz19Ely7rqMf+7kYQQgRf9730YVcV2w3&#10;Gzbthqqu5uMVB+lTbejLJPgkiqf9cfYB3Yc4L+c4kPmX0h9psp8fH/zsKs8Pe//rrxACzjnG1Hui&#10;7zr6cZhTAuZJglhYYp2FrgOl2EGFAAAgAElEQVTg44cPaK1pqpq6bWjqmqZuYkGK+s7JVYAIj0eq&#10;FwqFQqFQKBQKhUKh8DP4UupZEccLhbfHvBaW01aLpld4w8TE3uh+DHh88A+cl9kkJ4TE2pG7+xFr&#10;LbvtFi0f6zNe+FnMwjjwmKaz9EFeCeOrn790gvfzNq63zyiFTOemlBJnLd5HzTAbOL0PL0M/TsWc&#10;umkAYpqwUhyOxzg2A/jsgBdv87IWQnaMi1QoEgtEsBaMAeeW1tlCIKRku90wTRN91+GcQ1jL4XAk&#10;BLh5J1FNgz0dUgpBer40xkLS6J4yEfk8Sl2sVL61Y3b+e1Xlkn+H/CZzSkQUFqu2QSiFUApVGew4&#10;MfR9jJV2HmU0k7Pc3d8zjhN1XVGZiqqNJ9ylk9xOUxQnpYyDSQjIQmceUfPb+kGTzDf2u7zsJ85F&#10;nMIXJ794IlnnEDI6hrM733tPK2Mf66qu2O/3dEPPOAxM0zT3FREIhnEA4NMw8K9//gtjDDc379jt&#10;9iil5gomiJNYHMhhdkPHySssRR/ZNT4Lwv58Qk+TxLL/v7XfvzXzPd1xCw/OhXj2rs/h2b0NKCm/&#10;7chekW/q18fXpWoYKSV101CZis2mZZomnHfYyTHZiWkYY7FI7injQ+xPLiXex97kfd9zK6OrXAiB&#10;CPD+1/dUVYU25qxPGz4mD+QKQ600qloSGOSl/T/FxcfdEOaxVpnqrAdUjrwSIkeenO+feV/mp05x&#10;Po/1Ms+P/SM90PPvvLULTKFQKBSeByLfhc+3EAEtFV5rnHUvo+C5UCgUCoUn5+uf0LIo7r2f4zTz&#10;52X/Oz57FwqF54fPphNEbKOZ16OkmtsYQkArTWXM7B4MIaCU5Itp0EBZ/Sm8drx36SvBrCYsf+C9&#10;jQa3JLdJqVFEUfF46qgah5ISo3V0ZArA+0VL0eZhDOx6Hfy1RcT+ZKT0cXnAC5Sq4oJ2ECglOBwO&#10;KKUYhxGhPHWzXSW5+nRY5EXy/Tq19tuvH5xHKIWbJpRSWOvOEgic88i6xg49pjIQohE2C9p/FiEF&#10;3nmk1uADUgpwURNpNw1932GnicpU3N0f+O39e1AaIabkME/aQ3hEC/hCGu5TMhcnJN3jTE8MgFLY&#10;YUDXDRDYXe04Ho5Y79BaMfY93djTVhVKacZ+iHrmrL9cbsArG29hSUQ43zSfvaUwjot+C5A0sO1m&#10;i083AOM4ELxnspaTAK01rbVUTT33bQ/e472LLaqFQEqFdVMyva6Eczhzr38v+tsP+X3kmGqBQBvN&#10;RmyoqgrvPIf7e/q+j1ny3jOOI9MwcjqdMEqz3e/Y2InNdotMQq4dR4SUaVI/e6FYbUAUyGNkwcs+&#10;0bR+eDiEFGihQUFd1Tjn2IwjwzjQ9T1D2p/OxhvMvu/n37XW8vn2lq5LDnOjqUxF3TQordEyRj0E&#10;53E+RhmJHAe/Oq/mMysw39yGFF8g1yfgG3cpK6lyhkrcI0rFKPW6JoSAnSaci+K4tbGXgreO0abv&#10;TxPeOoIAk8RvO04gBZU2/OfDB4QQVFUU3I028zgzdR0vcGnxIReS5KqcLNqve6fPyQVpYWL9wSas&#10;5rbZIX9Z5baKpP/WnFMc7IVCoVAoFAqFQqFQKBQKrw/5yKLQebPO5buFQuHbRBd5dCZrpUHEtfhp&#10;sjgctakxSiVfXtRFcmvOLy3BLk7mwlOSa+izo3W9i2PpA08v+KZCQ6UU3kWp2XuPS4m1P4V1oUXS&#10;Q5RUGKOZphBbLHuHdRYdDNlBn3fDlwxyfzkhoKQE50Ao2rqh73q6YYhFD1PU5WqtkUmnCdOE0Bqc&#10;B/VcN+zncdZCYPW9EAJtE6Po7+9hmiaUlIzDyN3dLVIKqqYmpIK7kNpTCykQUoAUSP+IFvkHM9af&#10;XBiHRTCTQiLN4n6utJ7j1YfkeHbOxRPNB7rjiWmasM6y2+xQlUFXVax4sjZuvJTk3tCzU1kI7GTR&#10;8odszk/H+6XaMgqYS/SGUoq2bWmahrZp6YeecYhxKmNyI+co9hACXddxuI/VSpu2jaLqNNLWLboy&#10;0UmuFRoFPuBDwAeX3NPp5JLxZlZl4T4EEGG58V337X7D5JYDZxcGlmh2pfVcoedTJZ+1lnEacdbT&#10;nU54AuM40ncdwQdMXVEJw+TihU0pxel04v72DqRg227mSprddrvExKt0M+QDQcT+6bmXOj7gReyF&#10;EfuYixRpsqjh8/Ti/exsP+tbv95mUnz7Hzz83/q9t31WFQqFQqFQKBQKhcLLJSedlcX4QuF1IQJ4&#10;8TA5cO1KFVIShFi1koy/V2aDQuHLCMQcry6UQKb2ms5ZnLPYIBBBIIG6DmilECuzFs5/MdW1uMWf&#10;gkuVO9tkL0XxlJ761Ls8r90LiZISm921IWCtReqfe4yz/oEErRXGGKx1eB/bzVpr0dmtLgQyFxBc&#10;bM+zIQSEUngX+6O3m5b70wl/OKC0ZhonTvdH9s0Gj0dWFWFwiNT+4K2znmMuUyqEEJi65kornHPc&#10;3d0BYKoKax3/+c8HAlBVFU1TI5QG72NSsvOInFw9V1fkP3LK4++rQHlSJfmsHzkrYTedFaauUTq6&#10;lsdxZBhHhmHAjhOTs5z6DtF13H2+RWvN1fU1NzfvMHUNSZOzYxR+TVUBzPHX2pjviPJ+/jz6oTHE&#10;yXScxlT9JZFCUtc1pjL4TRQvnXMcDge6rpvFV610cotXBOs4Ho8c7u4JIp5k2+2W/W5H3TRIpYld&#10;TuTywsktPL+fECd5sWoIkWPZH3O8X2zdxb9f12wRLm70HbEPeY4IUUqlnu8SpWV07RuDqSqC92za&#10;Fudd/N95hmGgP3V0Q59iUmIclUQglAQfuDvco45HhJIcDgcA6rpmu9nQ1E08X7SaXexCxOqas12f&#10;EhfymM2O8bwdS5z6V7a9fKwpFAqFQqFQKBQKhcIjFFG8UHhdZKOMSOuV/kIYFxDba+aWCjkSuqwd&#10;FQrfxZzmGsQcPUyIZqggBdNk8S6uIW/aFpPNTCtR/GydWsxq6qvQT54jIWRhPJDFupzMOj/mCebA&#10;udVb/Mfc63sWqH8Ca5lgdowHgdEGJWRsx5r6i7uk3Ukp5vMvzE/wDM/FEEAphPfRCKo0bVNTVRXW&#10;e2QIjH3PNE0IE6PqpVbYaURXNcytEt4oq0KNzNyPXghIRRJX+z1CiFkcV0rRdx2fPn3k6uqKqjIo&#10;o6Om5V3q6Z5bNa2KUM7EcX7XEHhSYXx2zKb3EwgEv+wIrTVSKZrNhrppaMeJU3/ieH/EdQ4hFUEs&#10;Pajubm+Z7MRms0ErxWa7naOhfXKZk9zUwftzx/IL1Vyze/cxd67SMQ4l+IDDzb0QlFbodCiVUjRN&#10;w+QmpsnGftbjGAcr8UT0BIRnjrTvug4pJfv9FUYpqrqKhQc5FlxIRAg4awnpYrzu9S6EJKWyp22A&#10;xw7A+QUZfvfZ+syRqwQDAJWKE7Lw7JyLF0O5jiuPfcQRAqNTn7V0oXDWMvQ9wzDinKM7nbDWxgh2&#10;lnHlCcgUo6+1xlrL4XBAa81ms6FK/caNNmitMVU1u9jn1wsQnE/nR/o2gpBTGtIY+zn8hIYihUKh&#10;UCgUCoVCoVB4cvLie7hYmJ8XxShxroXCa2DuE8uF8JPGukzrSRJYdD1RVnsKhW8QU3KXa6m3UWiV&#10;UqC1wUuwwWKtA8bYjzyAVopvrqeWa++f50zKCIQgEFkUv8xRn81nT7jWLUg9m5MY7/2cHKuUZFnZ&#10;/4HMBRZi1ac7ILWK83xKn83vEYCkm6wd9OLS4fscTs/UmkDkVgXO09QNu92Oz3e3yamvOB4OmHfv&#10;cNYmLU/HbXzrwvg3sKndr25bbuoa7z2fP31CCMFmu6Ufek6nDqUkrWvRxkQd8uLzxUwqyojkopTv&#10;42mF8RDmiqbYz1gQRIh/p5NqXVKijGYnd1S6YrvbMdmJruuw40QwREfs3R33t3coo9nv9uz3O7a7&#10;XRT21PzCTOMYRXNy5QwvTnP1wSdH8XklUXaQKxk32K/iraWQ8WKZKoSqqoo93b1nmibGceTUd3Rd&#10;h8hFCj7MwmoIgWEY4uOHEaFiL4i6ruL/VXSlS6VQOu7fWOzg5ypQEEipYjUQ4vIw81gP8oePefkE&#10;l2JBJHHjUr8PWH0wYHVjk93fUoIA6x1axQh8P8XWAZvdjs0uPr9NhQz90HM4HBlTeoK1dj7/vXXz&#10;+TGOI2M/IFSMS980LUJJtNYpSUBRmSpG6mu9ROXPG7RKL/hSBM/62vUnj6dINwmr8gmexxWxUCgU&#10;CoVCoVAoFArf4jJpbJ2Il/8vMa6FwutgXg8Sy9h3qS9yEAKETO0wYyu/IGL088+yXBQKLxeZ9JVo&#10;OPQhJpIGmdoTBIeWkkAUIPu+xzlLbSpqY6IRKzmIH7sul+vwn+e8neziEg0rJ2vUeFLCRlriFuEp&#10;otVF0mDi1y6EKEXIn3dcxUrfiF9ETUjJxewZNSiPyykGq7SCZ38GZte4i61wjTFsNxsOpyO4CWMM&#10;9/f37Hc7lBA4QFUVuJ/Y4/25sopPv4xSJ7XqFVqB9+A911dXAByPx/kphq5LrSMc+/0e09TgHOM0&#10;opRc9NN1SsIfKPp5UmFciiQCsmz0HP0BS5RHjt6WCipDWxlaYOx6nHNRqHU+/crSu/pwPHA6Htnt&#10;T/z6/j3S6OhiDgFT17Oj9fF+189fZAupH7QI6322fJhEpn0r1u5kluOfttt7j3UWIQXb3Zb9fg9A&#10;dzzSDwOnw5FT3xGcBxkd6pU2OOdwdsLaiWkY6CtD0zQ0dYUxhqpukalHkMhx62fRCI/t87MtfOR7&#10;rwefoueFf7iNufc3OV7Ee6RPbu903FTqX4EUqOTyduOE8w4l1Sx8b7c7rq5jRdLxeOB4POGtY7RT&#10;qrqR1HVFCAE3WYLzKK05dqf4XvIFWsU4/rZtqYyhbdtZzM8u8Zwy8NiNU36eXCX8pR7z4mLYffUG&#10;QPBIv6nnP3YLhUKhUCgUCoVC4S3ztYX24g4vFF43a7NWXOcClUS5APhkrAlleadQ+CZ5LTYvoyup&#10;UkqvwFkfBXMZUxliH2dPCBZJNs0l42AWjnK0cTLZFWH8z7JMZEuccy4AfPjY9Tq4JzyZMpJ7jOd5&#10;Fh+w1qHMTzi+IupYUeiP56EkgFTUdTRYOuex3mHtFPt1axV1k+wSF6sne04Xhjw+krE0VX+htaZt&#10;WgYbzaj4wOl0Ql3tMUJB8Ex2wsiHKdBvicuEqAc/kxKkxA8j1lqqpuH9b79hjOHz589IKbDW4YYB&#10;qSTKaLZCIKSYdU8pBEKomIKcDdKeGE9zKUR9hScVxs821McqmXV1knMuVgVIiRbyTCO140jVNPy9&#10;+Tvv379n6HuOpxOn04lxHOce1kHA4f6ew/HAdrvl5vodVdv8qM34qVzGp+f9l7HOzgLrHKnCUj3m&#10;gwcVRfNKxh7s3ns80cncbre02y3X19fYcaIfe7qu53g80g39HPOthMSFgBtGhqHnc5rc9/trmqZh&#10;226omvr84np5YV2L+w+qqF7nBTg7rpe4kOX8F0JER3kWnGWMNsn9mDJSq3ghm6b4byUxWs0LCVIp&#10;gvf4ySKV5Or6HVfX7wCYhiFGrvc9x/sDfd/jiXHuUxermYSS8f8AzntOpxNd18X+HyL2nW/blk3b&#10;UtU1WutUCMGjUep+deESiD/cK+WsgKZQKBQKhUKhUCgUCq+WEqVeKLwOPAG1ilL3LGvSIa+FJcf4&#10;4uzylAWgQuFriDmpVUqBVNGc5pyLwlulkxYQxXOVjFjWerwb0Tq6dhdH5UK59v5oLqKc5xj1H0Bq&#10;cztHTHuPdS72Zf6hLJVQHpAh4APRNS2gMhVKKSYmvPNY6/DeIYO8eI5nei7OwriLzmS1vO+qqXCn&#10;nvvDPZvtltPpxHa3RRqddBn/5oVxWInjK6f43FrJe8Lgon5ZV9E5rhS77RbvPXf3twBM08TpeIo6&#10;mHdc7feYtmU4HaK+BuSihaXP+O9Dh0vN8it8cxiv4hDORdL4/Vn4nWMWVm/EmHmykEpRtQ1Sa0xT&#10;0XU94zAwjdPcYzmEwDCOHE8nmk1LXVfcXL1DSnXmUM99kyFGjjzWuzvk/s9Kzg7tvCGz03f9vn8U&#10;F8+fpe+MXg+sy30tBIqH71POJyDLfpECaTS1bFHG0G43BB/oTl2KX0/O40CcZIVESMntpzs+izu0&#10;VFRNzX63Z7fdYoyJT5/2U678yQ50CEipkFrP70Gsow7Otml98bi0Gn/rBBVzmeoqnSM9VXiCqJKv&#10;sxaOL+NqouM/Ccc+nD1u/b0QYsXU5XkqhIg3PDD3II9jfvVcSqGkZFcZrt5dQ4h95Luuo+97+uOJ&#10;0U6M/UAgoJWOrxMCY5jQWtP3Pd3xxH98TBNoqpp2s6FuKq7316mqZ6mciudfLHKZ+gGl1Hmv9dS/&#10;3HsX2x9cxLJ77/HWYZ2lquvVB6jz/fg9CyfL/s6TbUgVlfF76/Ntfqx4JP7lwRMn0b/cPP5EYo+e&#10;5Yby/IbpYSHFM76hKhQKr4CQZqLF9TKnIhELEnM/sVwlLsRyrSnXj0KhUCi8Th4vel9/Dp6mKa61&#10;rFqMee8f/7xcKBReDlIQfDhLuczrOEEQ13eyKC4EQcr4GGJLyDLmCwV4IKKuWH+e9Gm9WQiB0QZ8&#10;XssMILNFKWDTmqvvRoxW1HWN0slRHET0KkuJi97yqCKs1uJXq6bfeN+rNbj5oW9oTId4/5PvZ7yP&#10;/9baYK0jhAmlIQRLZSR4S7DxsVJKvHUEEVM10sI6y/77vv0opIy9rauK3lkqIZF1xXHs2Vy9wweH&#10;rDQuP18Asr4lVppS+PbRfkhupeujJqA1Yop6nUITgkKpGm0EQgTGyTJMFl3VBO8Q8rGGGj+zWOob&#10;r5X0QUhFXc4SbMAQuGlaBn2PEDDZkbpuOPUDpmoQqqJSguAd85h69KXW2y8u/n75iPWcsNat8vd9&#10;1hCTNiiTpiYl+6srhJTc3d6Bj58VxtFxuOsQQVNVjrbdIYBxGgEbxXURcHiUUVFPCLmtgUfkdAKZ&#10;2hqEZf/r5zRvrQVprXSMj9aaSlfY1nLqO473B7z3VFWFVJJpmphuJ3pjGLuBpmmiWFtHR7PQana7&#10;zoIdy0VFpsgJpVW8qUuvnxc7swv2SzHRLwnv/Sz2a63RWlNTzz9v65phGDie+rnXu3UOG6JIrrWO&#10;/csJdMcT97d3VE3N1f5qdhmbuiLlaSCEoGqim987hxCCaZrw3s+vn99XSD0GFlZ52t+76x8RQN8S&#10;Wut5oYEQz+2maWIfjO0Wd3XFZGPhg3OxF7m1Ni5WTLHHvJQy9SE38eJOoO86hr7n48dPVFVF0zTU&#10;VYXWUViXSQw3TTyXgk/O+EC8SAsZRXGWIpRYdBFvCFStMFSx4GUuRjlfJPmeqJ/HPljlnjwgVqfT&#10;umgnyx1f54864QuFQqFQKBQKhULhdfL7P3cXMaxQeB2IEBeY3WqtJH8vzGLP42spZX2lUPixjH2P&#10;ryqEkFQQTYSQxCJARjHcEd2+sBKtZvdl4fu4MOpc7LvHer2HqAXmB/ypV557mF+8+B800P4x5teJ&#10;70MphdaGoe9nHcBONup0SgHPvA+3uxDuxcoYEaBtW/quw7kYqd53HXVVs9ntomlidEAsCig8wqzP&#10;JuE86dY5ZaZtWwiB27uATbrSMAx477m+vmazjz3JpbNRU/SpuOeR3b0Y6xa9cN3M4EdnK/wuLnuT&#10;50oaYww+eOq6pqlrTscTwxhjoyFFiUwTzlr6vud0OsXHVjVN06DrKlbSJHE2hIBLcQgxPTw2bffB&#10;z6L42lGaxbPXIrd+SeSvmoaqjk5w62N/6n4Y6PqOaRiZnOV4PBIIbDdbpFb0fc/HDx8QKjrLq6pi&#10;f3XF9bsrtNFzP3kpRepzUhEIjMMY41+0WQRyFytqQq7KmSceWCKXvoeH4ngQFxeqV4rzDmfjuFBK&#10;pYtRFLBFXYOLx8MHHyPWp4lhHFNSwBj7Z3iPCzHm3QeP9TYuYPjANIwcDoe5uKKu4xirKoPRhspU&#10;CCXx1kbROx1bfBxzkI5pEsVhEb7nx67xYYnbUF8//rGvyfoYp2Oe+1p84fDP886Xzq/Xf9oUCoVC&#10;oVAoFAqFwpMwJ/atRPDLQucSpV4ovA6iEJ77isevFfJMRJgRX1l3KRQKf4A0xsR50qL1HqxlEFHr&#10;UFJFA6JWKe0s5aGFcL6CXnqP/ynEKi4avrQ7F9vWWRfa30U6amJ5nvzdx/ucr1/3CUjn3Hxfl5Oi&#10;U3yvEIKqMhzzw0OIPbnzY5/5aTYnAs+pDcu+RkLbNJyahsPxCM7R9z1V3bHdbufd/OVjW+5955jn&#10;NF78qvAgnztS7nDeczjcI4gJ4OM48M9//g9SCrbtBqU1UkaNCalQLqU4nL1W/ks8Jhc+L2FcCskS&#10;AHLu0hZC0DQNTdPQNm3si911Ma7bxSjmHB099gMHeaCua7bbLfvdjrppkErOz3kZVe28m19zXckz&#10;v5/vcKw+d9Z9yXPcUXZrZ9E6x19rCVobqqZmu9sSnOd4OtFvevpTxziOhCHuE1NXKCGx3tGPA8d/&#10;/IN//H//l6apub55x7vra6SJTnJrLc47qrqaj0Xe7/KBYzzM743fuf/f6mdsKSXCiLMWAIuLPMyP&#10;kVIhpKRuGlrn8M4x9AOjnej7nnEcY+FJDlEIIFOPknyR997Pj43RMR6lVOxDv9mkyJ4U1y4FSp73&#10;YMdH0VoIGdNcnH887l4KvufDk0/ntYSzKPZlI8TZ+7/8+rlfmAuFQqFQKBQKhULhJfG96V+FQuFl&#10;4ZN5aF57SQvOEkGQLC0pecSM8EbX6wqFH8OlOA7GVABYGzUTpRS1CSitUFrHVNc5QfMy1vptGMue&#10;gqgfZfd3SFpfvu8BiImoMrVEze5Y+Jpw+h3Munh+/SSynwnzvy+a/Y+9h3TuBR+/lEvRozEGIeWs&#10;QU3TBM7HIqoXfkuojKFpGrp+AKJhd+h7pmlCSLfy9V2OpTKuIsnhnccIec+kQh0hUEqy220RAu7v&#10;7+ek6WEY+Pe//81wdcXV1RV108Qp0EazrZSK4N2ZvVnMfzwsGnlWwjik6PJcMRD8IpALUCn6Iwvk&#10;wzhwOh7phgF84HQ8xsqnZA11ztF1sW+2lJKr62uMSQ7lVaWidRY72ThoL6alHKX+Gghh2ZdzlEfq&#10;AT33ZPbLJCrSRTXuU8F+t+Pq+oppHLm9u+N4f8B6N0duN1UdK0Vrj3OWEDy3t7fc3n7Ge8/+6prt&#10;dstms5mj7JVUCES6UOv8Ruf3nHt5xj++EaWdelx8KVL9S8fysq/1SyVH5Ushzwo7vPc479BSRRc4&#10;IfYQyRVdOQq9riEEvHU47/AuRq2PdmKaJu7v72NP8PR/LljIiQp1VTNYix0nuq5Da41RGmU0xmia&#10;KhanRLFcPzicLvjVuZgmQiHnnuo5yuSx47Q+tuufXyY9PDj+5X6vUCgUCoVCoVAoFP40lwJ4COHL&#10;RcmFQuFFk9fRJHE9MAvlSkjkg7XGQqHwY1mL49EQFXzSVVzA+4BAIuUEIRrhouMXCIpZqFr1Gy98&#10;g3k9ObaPEMT1dh+iMS0QBXEhJKwKhQgpXWN+kj/C4hg/M3eG3Dr45xzD3L40JxBIIfAhoHRMlZVS&#10;4eyI855piobKmBr8WI/x54NYtWJexgbz38YYmrahOp2YJkvwnnEc6YaeylQo8+zk1ueFd3My9PnQ&#10;iD3BlYqtgqumRinJOA7c3t6ilOb6+ppxHDgeDylpXKCUjpHrKhb+BJcTi2Fx+69SNebhIZ6XML4W&#10;wdM3opNYngt9wceqgrqqMdpQDz3DOCBTD+txHHGTZXTjnEWPFIzTRF3XVE1FZSqqqopR3iq6WvPz&#10;5tdZ8yoqnFPU9JkT/2x/577rYpm0A3gfCM4jVDyB6qbmb+3f4Ldf6buO++OR/nRimCa8dXPsgRAw&#10;TCPOWYQQdF3H8XhEa0273dBUdXQvK4lWGuHTZC7T/l5FK8Szdj0xPb59j+YirLgUx/PNvOfl95G/&#10;XHhYpx9opWN0uQ+IkFICkkN7HlupWEFqhRQaQkA7h7EG5xzXV1exd8YwMA0jo50IbhHJXfAYpXHB&#10;0586IF4skLHwoW3buU99VcVxp7Wee5Q/iFL3IVWWpfQA4s1DjEznbDthPUZXVXHh4Vhec3b+FwqF&#10;QqFQKBQKhULhD7Mucr6MVH8VayqFQgFYotMz2ayaW2JKIaNAxMVab3iYEFooFH4vl+uf6Xvpn866&#10;OaEzyOTYtRbvA/04st/tYgGLEKndr1gtpYayTvp7WB2Ky3V5WOkbkHQXcd5j/A8QYgDrat0/v4Wc&#10;vJvf1yNtgZ/s2KY3EXKCbNzOYB0YjdYOrRX94HDOorTCWouua3DPvMf4Wl8Ii5ia3e/CKNq6oa5r&#10;xhQRPzlHdzyh9xrMY09aCk4y0bhLHARncfzp/PUOqSQkl/j79+8xxnB/f4+1U0z9Dp6+7xBCsNls&#10;aLfbqGXmyH6AS81nbh2xfPN5CeM+5iDnge1lvIk660WVhM1hGFBKUZmKTbtBK82u2TAMA8fTiaHr&#10;Ge00i3be+egetxPVWKErQ9s0bDfbxSm+FsXD8nqzu/yFVzqeVW/nQR1yNRNoLQneY6cJ70MSrVV0&#10;6mvDvFNCYBqGGG+/3dBsNwB0hw7rLMfjifvDHd5alNFUVY33juPxGPvFpwhuIQVN3dBsWozRXG+u&#10;04Su0l11nmTBe7hIv/8DO4BH5yH/Siany/YAl8w9Mlic+HNlmRAE75feGSs3+bpPeFXXbDfb2J/c&#10;TgzDyKk7xfEIuMkiQkx18ET3efABY8xctHI4HOYIjLZuaDcb6joWqsQUA7kUw6xuLHIygXzsKi7O&#10;J7aHfe0eL3R5MCYePrRQKBQKhUKhUCgUCr+Dx/qMFwqF10dYrbPNJgaZ15nSHDCbG8Wy3lqEt0Lh&#10;Cbhc6I4DK8ZVx+QGiYzaiA9MfkJYQa97lJRobdBKRoNcGp+ijM/v5nxNOSWzhiVBZ73mzvq+KK+9&#10;z0/E71yLnkWrpE2nFZtmsJ4AACAASURBVPG1ML9Kx/0RhzNrCiSXL6ioLYTlEVVVoTsJyQg5jRNN&#10;437Au/kRfOGApJ0pjaFtWrquR6mYWn1/PFK3LS3Vnyp8eO3kVs/zmMh/ClLqgEcJiUv6pGkbfml+&#10;QynBhw8f58oQay2HwwHnHLWpkHUTzb1zLYqYsxm+NLz0mXv2Gcx8Z+8hVWMEwlxxnKsPm7pZfoaI&#10;/bEBU9fstjustfRDz/F44u7+jrHrkUbHePVTRyBQmWqO9lZKcX19vdykzRNIQL6S03nuoZ73ca7m&#10;JPd2DzHmw5g0ca96AnmPkAJnbeorXgNgUyWGNiZWZxDY7nb87bdfGceBw/HI4XjPNDmklHOEukyx&#10;FMMwME4jSiruPtylOIqWtq2p6gqtNUIqlAy/8yIRt/jB9C9AhNcTj7/GOTd/+IAkKK+i8bWQZw5x&#10;YOkpk/qQR0GaOPZ87P2Rx1yu9hVSoLRBVYZms+H63TXeOiY7Ya3l1HWcDkemYYjx6IC1FkLAaENl&#10;DFJKXPB0Q8+xO81CeW0qmk1Lm9olKK3nc8X7h1ErZ47v+Y2fP2Z2nc8PE+cVynmy/Ia7vFAoFAqF&#10;QqFQKBQKhULhrbMWz+QqmVHmNcfZYPTXvcdC4fXydSXVaLMUp6zScSXRhDQMY4q0Fkihkal1bX7W&#10;v14dekkseyuGmH9JUBVnfstFvPuzr73u0bzmB0++jz19WpcP44RzHmMMJpngpFKM08g4jlTVM9fZ&#10;wiNR72tD3jSB1pgqm/wkp6GnO0bjoNzteHQHheW53jRSpnTgWLDjSQkI2SQpBG6y+FR0MXUdpqq5&#10;unqHUIq+7znc3TNNI1Iq7m8nxnHi11/e0+yvcGPHSixKfz8+HrR3Hq31LDqHFFkMsVfxo4QHXzwJ&#10;clVBM/97Ufnm6hfIQz/fZCX1P5+kSqKUoZIQpEBXhtFODH1P3yWnctNAiA3c7+/vadqG4F2MZq9r&#10;tDHkvsbOTXP/ZlPVIMBZSwghPo4oEOevv8hfXC0tV/vyEjH/KVJvcSAsVTxCBAgSpXLEepwktFbL&#10;v0V2+HscHqkE2+2GtmnwIXDqu9izeowR99nNH1xgChNGSoap4/54F8V3U7Hb7rm+uqJu2/g66Xey&#10;e5jkbEfKeCmYr+Ln0S92GtHa4KZ43KSO8d2EMFe1njmOn+Hd+9m8+cgYlEt2Snq8iP25v/QccBZJ&#10;ngXoubpMivmcCSHM+yhAqgZb9pkwCiVBVYZ603Lz/he8iz02+r6PSQ6HA857XN/H2Jjcs8PHGHYh&#10;BKe+43A6xmMkJXVds9lsaJqaTbuJ7nUpIcQId5kiaGIqhJtjNqTR5KiB/FxCqnm+yC70pVd63kE5&#10;SiiPhfVweX7nxFtljq9ZX+DkI+M3LP9+NGmgUCgUvoPcM+vBNHIWsnJx55CKrUpsbKFQKBReK0vn&#10;szB/joIl8cumonql1IM4dT+nlRUKhReJFAQflsRPAsHHdn1VVcUoZ2KrRhGSYJSiUh8XcQqFwvez&#10;Fu4uBaB8bV5+LlBnIqxzHrDJ0ewBjVZxDVnIJKbPa6fpWZJpCiHSywvm/qRc/v0tXvr1PzulQeCR&#10;SkESgodhQBtD33V4paKxMCX1Agil0m5bpWeEi+f+Bt4HlJbgPJWpok4iY6/zcRzxzlE1Nc5afFpv&#10;Dz6+z6fQOwLx9XL8tZSS4BwC0FVNmOLavDGKaRzRRuPslIRMAUrjp2k2ySHlmd7z1/ON9yAEWEvb&#10;tkzTyKfPtwTn0XVF1/ccTgeapk1mVBBGE8YRUVeElMD8pvHZkRx1F5Xc4gSXowhQClSQoJIO5aMx&#10;d7/dIIQDv+Xu7sg0eKqqQQrN4XikGzpufrmJ9ydGM55OSBl1njiXCaRRc7qCts5GV64Qs+M0Oyqd&#10;d/MgFUJEofwZi0SzoJfOL600ohFUpsJ7z9A0nEys3gg+flCzzsbeN87z8eMntNbUdU3bNjR1Q2Uq&#10;lDHE9toB7x0iLKKeTw3dc3GBT9UOsFw03soJH6O6U09rrcEY1hfozW6LtZZhjC5xO0aRPAvlQYAM&#10;AkeY49aHYeT282eklGy3W5pNy9Vuj1AKCVg3Mo0TUsh0sUkpAkn09M6BAC1TLwujybHhcfRFac2N&#10;I1I/84qlv5ivJkqEON6AubhGSYUxhs1mg/ce98svTONEPw5nxRHOObQPjHZCSkmlzRK9BXRdR9/3&#10;fPrwCaEkm3bDbrvFVAYXQKjYn3zpUR5i4QoBrTUKiXcWcSmGI1JvcwkInJ1Yi+FChNWNZOEl8xzS&#10;UAqFwkumzCGFQqFQKPwevhWh/lbWSAqFt0QUAcrYLhReAj74mO5JbKsaTBQySTpGCLEFcJCx5SXE&#10;df/gPVIozoTdt0zaB57UN3wuJFjd6/ygteWkIbKYSvOX63Toh1/9kPcy+whCTP4VHiUVUil88NEo&#10;55IGEJ5VZ+ffTXDJhKcNbbvh9u4epKAxDcfDkbau2O32jH2Pamqwdo4Pj/213/qg+XNUuqJ+1wKa&#10;+9sDCDh1J7oerq52fPr4iXdXV9i+p9q0uHFkshNGxwRjciJxAF2nSOzJTnOlnxAx+saz9PjO/X6f&#10;oyCemfvVRH02uo61mTupV6mP8TAMDOPI2A9x8nLxYiCFYBpGDvf3KK3ZbbbsrnZsN1u0qSBFP5Cq&#10;nyEK4llJy7HkXixx4bnIIPiwOHpfLN8+9suE/HBblVKxL3xV4bzDWcc4RWF7tBOn+3tEALVOCvAx&#10;Itxay+F0pBt6Pvz7P0zTRLvd8Ldff0sR7hE7TVhnUVLEKiwp4/MpiU49uHMxQ3CLIz6LuoU/jvd+&#10;FrpDqhjTKkahSylj0UnT0LoN3jqss0x2Yposzjn6vp+fw3tPcB6XnOHZ9a215na65dPHjwgladuW&#10;uqoRQrDdbEDEimSVjn0+1kII7GRnJ0NMPohled45QgClU+LD3JNlLYw/l6q1QqFQKDwbnu8tcaFQ&#10;KBQKPxyRg7cuPiaF+fNUoVB4zWQhxOebYvkk2cCFQuGHEw1jk5vwFryWEDSSCqUBZRDepwS0+Pj5&#10;90L40RrriyKG1q4c9oTZjPXD1pGTeRMWzW5Oel1Fts/ucHGeGPsUL78uili/JoF4LQhxDd9UhmHo&#10;Cc7hnMXaiTpU50/4wu4ZRW7l6hymrmk3G8a7u6hLhsDQdTFSPSUmZbc+SUssfIOVFvPYmVE3NQjF&#10;u3cKKTV3t/dMw4jWkq7rEMkIef3uHfho3BQ6ph9b61LyRdSRtUDMMVZZWM6x4QKxNEQ/f2fPkjm6&#10;azUZiRC3IYv+m3bDpt3MzuWu7+hPPcM44K1DVwaNwVvH7f0dh8OBqqlTpHPLbrdHG4M2Bj9ZgvMI&#10;reabvxybOcdEEyNInHNI/brF11xBloVF7+Lf+QOzSDHsQgi00mgV3fnOO7zz3Oz3DOPA6RSd4s45&#10;goiCupSSYRxRIk6sbdvinOO//+//G6M3hOTdzQ03797RtBsQUfCU6TWdncCnyDYl59j7kN3DUjz3&#10;0/tFIKRAi3Se59qGVInjUyKFkgrVaAw1TRbSncduLeM00fUd4xiPv/Dnwnj+Wsh4sTkej3Rdh1KK&#10;27tbAOq6YrfbUlc1SkmUVkil0SZWNM5xf6nwJyX/JRH93CWebwCLKF4oFApvFwn4chkoFAqFQuG7&#10;KMJ4ofD6EavWZvlrkUwRz7E1YaFQWCNSi1+PTX18k60P5RRNG02AUQANZ+00z9qjPPK8b2Jx/ZHN&#10;FDlxOdcJSbloahctZ/78yy9tJZfkZ2aBOeQs/XD5eJ7W5T/f64ncXhxyLDZRz6mrKhrhIKU3uzMT&#10;29l2vZS1d6MRzjONI6auudrvORxPdF3HdrsleM+nT5/4X//7f+OmEZVaEARro0D+FsbInyKs/vwC&#10;PlDVNVc7ibM+epZxjOMICD5+/ISSEiFhu9sjqwqcJ3gXtUEAIdC3t7dcXV2hZRSzslsTmBV0kpD0&#10;EhzPWQCfxfEQ8DZWOUkhIbXE1lpHB2tV09c90zjSnTqmaWIYhnmQekJ0mA8D3nuOxxObdsN+t0NX&#10;BuccjDECOshVj3a/xK0LIWaB9lWz+vAbXbnnJUk+HZMcNy+FnCP6hRIYpTBVzWazwzvHOE503cDh&#10;eGDoeyRiFteHaUQiMErH2O0AHz995F//+ieVqbi+uWbTNABoo6jbluADSkZBPB9fqVQ8xb3/ZpTF&#10;3Hr9kYfNaQVvgbPr6RIBsi4GyeRjHYh9Q0QgtiRwSxpFjN0XmFBROcdm087zkLWWacrO8ilG7js/&#10;95e3wa2i0eNFdxgG+r5Ha0XbtlSVAQJ11Sah3CxJD+TiCI93uXJLrG5YxKo68o8d37kf9guYP18D&#10;Z+PwjdyTFwqFH0t2wzw6nZQ5plAoFApvHMHiEs1rMGthvIjkhcLrJCQRKPeFPROCCoXCM0cghATi&#10;mqq1Dh88UghEkChjUjtSiXAOFzxKSJAq9gJm5ZYW58/7Nj4kn2+nJ+4Ln9q7RsE66mpP3jt7FZcu&#10;hIy6iAtz5/l1b/h8cJ5+Zl4UgXndPF8Pgo/JylJS1TVSCIKUBMBOsa3qWevhl3afmAodpJRYa6nq&#10;ht1ux/F0whiDn0bu7+/5dRyi/uD9nDSNUuCKc/xrfOtssNaidU3wHmU0v75/z6Gpub37xDR5hFAo&#10;qfjH//yTX399jzgeqesGpRXr9AsQ6A8fPjCOI5vNhu12O9/IrEXCFARxrgg+w3ud9USz7pUefJgd&#10;p7NYnqqdlFLstjvYwm4zcOpO3N8f6Pt+diKHNIlNw8gwjdzd3XF717Lb7mjqGlMZlNDoJLrm95Kd&#10;91JIlFAvb6A/4OvvPwWFrL6TG0wk4TQdm9y73uMRQczCIVIghUBKDdpQ1Q3bzY6bd+9w3tH1PZ8+&#10;feJ0OEb3sBD0fY8QgrqukQjapgXg04ePfCDQtg2bzYZq6Nlt9gh1fjEK3iOkjG53//Xt84Qozj8Y&#10;Cs9wMPwIvrCZsxC5imoJfhljufgBiM58Yi95H/w8HvMxUVKteoUzty3wzsXn9J6u77k/3DNNE0qp&#10;KKBPE6aqcM7hU/XPOAb6vkemfuVV1aC1wpiKqjJUxqCURso4GZrUVuJsy3ysjAzBPyr8P9g/F6fQ&#10;fG4XfjhfLExZCikLhUKhUCgUCoXCE+G/8P15LaRQKLxqZE4dJRqppJBx7ad89i4Unj1xrTYLRXEk&#10;O+uwBJw/0dQ1kgZpDEiJdEl3cf5ZakJ/HVGEFql39OymX6UJx77SPNl+W+nis/7l8EuEeop2nx+8&#10;evEoZ/95wuwOl0kZF0tr0pQyILWkNiaJ4PGXhnHAuc28f+b9tepj/9yNZWGaEEqh6go7ThA81/s9&#10;p+7EOI5IHwtHPn38xG//6+8E59IuegOm2R9INqxqrXHWIoSObXGDZLvZ4IPl/v6OaYr7XynFp0+f&#10;qOuam3fXtJtNqmlQczGHDiHwz3/+k+1uy7vpHXVV07TNEkuenZhSEfwSnfGk0QtPxGPOzMs4eO/9&#10;LMwioqNViWgj18ZwXd9w/e4GO03c3t5yOBxi/3EpGacJLRUueI6HA8fDIbrHr67YtC3Oe5RWaKXP&#10;9l+OV3/tnBVThJAqpeKJ6wGl1VJPJJbJOz/ejiNCSZTUMbc0OcS1UmigblrevbvBOUt/6jj1sWeD&#10;Hae55/vkLPh0Yy4lbrJ8+vQJO03UTYNRms12y36/i3H4zsXoBG0uN+dRsjj+yMaXm//cfgGBlx7p&#10;Y2WcknF82XFEKhVjQwTIoOY4HlhuFEIqUMgFCNFRnpz+k8VUhnc37/DOcepO9H1Mc+hPHaON6Q3G&#10;RJe4tTYWuCiFtZZxHLD2HghobWjbhrbdUBmTimcEQqq5ck0ICN/ZiEUgCKII4YVCofBqubgchLeT&#10;FVMoFAqFwu/iyd1RhULhWeEJqFWUukw9Pcu4LxSePyEwr3lG13hI/8W/vfMMw0gIUFmHMibGQS/P&#10;8OUnf6Pr4x4QhCTeraPTLwyETyKoZad1EuAfOIIWx3jKQn1iDe/yIK90uBD70nsf94GuqtRiQ+Cs&#10;ZRiGJUkoLro/5Rv7KYRUBJHfu3OxNfPV9RX/+fcHpmlCSMHheGR7OMREYyEIzlIukX+MeVwBKIMb&#10;+pgijcBNI1JK3l1do5Tgw4fPjMNA3TR8vv1MCHA89SAkbduezXk6EGiaBjtZ/vGPf3B1fc0N72ia&#10;JvbG9rEpuV65ONfxyc+JHGcd1s5fsZoAcmXBSrh23jHZae57nU9qbQzvf/2Vm+t3nE4n+jHGqd/f&#10;3zONI1Ud+44H5/nw8QP/CQFTV2w3W3a7HU3bfNthesm35oK/fJd/7xtM8dNCkMLkc4L9PP/nyPs1&#10;uq4420iXqp1kih/xHqREKc12v2e73wOBoe/pup5+6JmGkW7oCS6KojYJ5NqY6CwOlk+fP/Hh4we0&#10;1ux2O/a7HYTw3eL4+RYvFxfxjd3znfrqi8W5OFdIIc/GogtuPgYQq7+89+BT3JZWpKtmjOhJVWTB&#10;e1yqFMtVZEJJVDqrdFVxVVVcXYOzNj7eOfqh43A4MqTIkhA81jlcEs211vMHtmEYOJ06QvBobTDG&#10;0DQNbdPQNDXamNT/A7z/etRJLgo4k0kev094nJd3L1AoFAqFMnkXCoVC4a2TPw8LcdbmqlAovA2i&#10;SM7iTCxTQKHwQli1j1y3RpAKZy2n04mpqmgB1TQxBhoQ0/j4GvcrX/f+XpbCgx8UYZnWzSFpyxeJ&#10;5GEtIv5AZol/ddw9oOaCgNiTXkgJwcfk2PHhfeLsqH8hSKVASWw/xO2VEu89VVVj6opT3yF81B9v&#10;P39m83/+DxAjwM3v1QoLZ3hAehdd4z7AMBACKCURxnD1y3u0rrn9fMvd7S03NzeMw8D//M8/2G63&#10;/Pbbe/ZXN+SEA20ni3MOIWOv3/7U8a9xpKkbttstm+0mCsbAsTthKkNlqvkNxVz3pT/5+cC/4Ad/&#10;QPpqFcwqYmL9XpSQqHX/79XPc/z6Zrdlw5bb+zu2+x1913N3d8ep66ibmrptcNbhreN4OHA6HlFK&#10;sdlsuNrvqVOv67kSZlUc5NcioVZz9PpZ3PcqDp7VNs7FCd8pzH4/l3ey+evvHbzh4u/ln0ut1Lmz&#10;VjzycOT6ULr08u7Bq9WNpm52nI6CsGuwbou1LvamniaccwTnGaaRyY0oqTB1PIc/fvzIh//8B6kU&#10;tanY7LZc7fZUTT3H6M9xHs7FWCghEN7HntfOzkUVqjZfLRhZtnFViZd/dhHP/hz51vmlUmRWdoHL&#10;WHoYfxjOXXVSyvl0yjEr8Wu/zBNyqUAGl8Tx5QIaUp/43M9+cBYpBdvtjv3+ihDAjhPd0DEME8fT&#10;Eecc1lm8tXNxRmy5IPDW0089p8MpxsCniP5tu6Fqava7HVI9jHrP5MIAIeTskFinVaz77c2vGwLO&#10;uVhdJuP+WrvV55Mm8B0LTF8/gb5a0PSsPrx+Yf74yiOBVZZjuhKI5evvfb5CoVB4jLD6IqTqa5vm&#10;cxcCMvjze5rVtFPEgUKhUCi8ZvI9d4DU1mr5vHa2plGuh4XCq0KJJSI4u8VzWmBcGxFfWEMSz37t&#10;q1B4WXz/Gloma3Oe6FFa/QRIxkOp8cEzOk/oR6wPVFUVNSKhyUu+IXiCdzE6OyXmhvWapkgLjiHM&#10;a7pzu82Vwe5Fqep5jVsIXIotF0ZxOBwRTUXfdVRVRWU01juE1jiWAsJ8f3S5F77/9ZlblVrraJuW&#10;rvuETnrdZCe2couzFqSIc7KSeO/Sa//ZezIxr1t7AgRHAIKMGzXZHl1XWDeijSHImMY6+YBUitPg&#10;0JVCKUNwI7KqCNMYWztL8fyXb6UAO6Gr6FgmueM3SvF+t8UeDuk8F3gf6I8nms0GhAKh8CGsFLbL&#10;jX2GEd0/hIskhUuN8AtIgCm1YlaAyipjwNmJEAJGKba7FiFhHEcQgm27RUrF/d2JoZ/Ybra0mxZ9&#10;8/4Xjiku3DsPEoINHKYDXd+x7bbs93vaTUvbtotzM7ktq6rCeYdK8cMhxRcjmAX1LP5opb64Yc+K&#10;lQAdRECmu7abdzcA+L1ns9nQdR3jONL3PV3fIQPUVY3UirEfOJ1O3N3dsd/v2W42GG1QRqOUmj8Y&#10;SqmQQuJx+Nz/HD/3ZZYyum+FFEvP5odZnm9jzHyDzXY7f+19wE6WcRwZpwlrHarvcM4xDSOnwxEA&#10;XRnqtp2PyeHuno8fPxJCoKlqNrstu+2WpmnQVSoIcR5rLUJJ2mb9mp7Rjnjv0Uoj1XJDIaRYFW3E&#10;i5DInwbyjUIofdi+xnqB5XKxJYRAXacClFT1EwKYukIZw27jubq+wtpYLDGOY0wUSP877+KwFwKl&#10;NArmKJp+HBjtxKdPnzDGUFd1vBnUCq11dKAnwdzPIrfCB596XsSofiHj8Q9uEcellKvod1Y3ij7G&#10;zqTNEatt/TE798c9daFQKBQKhUKhUHjdFOG7UHi7BLE2If2176VQKPx5svFHSx1bn1ob3b4hEKqA&#10;NtEYloXu+R5Ayvj/Wm0/uz94jvnDP4CfqPPnAgUh0ppzNmV98a1dJJ3+AJTWOGeRqVhqt9vx8ePH&#10;6B4Xgq7reHd1hZ9i62Lc2gT5MkQuD8jZmZ/3p0BKRbvZMAx9NCILwefbW34zBtO2YL+eRlv4XpLD&#10;NFXgibCcNaoybJSc9aN8fzJNE7efP1M3dSroE+i///Y3uv2e4+HI58+fY6y4F0glGfqB7hT7ON/8&#10;csN2s8UHjxRRAK/rOrpxCUzThDEmOpufadT6N7n8MCfOp2zv/Sxk7fd76rqm6zuU0bFAwKb+1jny&#10;WcAwDAx9z3+Am19+YbfdUtc1EF2zuqqSS1TP1SI++NlJ7r1HyCSSi3U9Sc7H4PzvN0yMe5FArBqp&#10;lMZUFU1yjE+bDcM04l3cp+M4cn9/T991CCmpqgplNLumxidH+OfPn/n8+TNCCNq2pW1arq721G0L&#10;gJ0mvI2VV0Ip6ioeW+cddrLzOeSDR3oQUqCkQqQBSgB8FEORL3DM/ETWk9mlSLyOXQl+uTETIrWB&#10;EAKdBskshif3uLNRzB6HIZ4nLv7MeU+wcW7LVdDTNNF1XRSzlY6FFXWNMZpKV1R1hdI6Fe8pZB1v&#10;AoJ1s6E5j+dMHufxfYIgTd6E1Zz0Mm4MCoVCoVAoFAqFwtsgdeib1ybOFscLhcKrJ493JUpv8ULh&#10;VXHWITIsabcBnPe0AaSSqLy+qfKabfydJcFx9YRv4PYg6qRhbrX5o0kr5IjVHDzfi4WwetTP3f9S&#10;Kew0oZJhdr/b8e9//zuaxgKcTsfk8HVUdYV307K3XsR5ksTwEDvLx2+F2SS82WxwzjH0PUEp7u9u&#10;ub66om2aKJa/FOPws2fRSoI4T+iO7ZP3VFXF8XDk/nCIxRo6GrsPpyOH0xEN0DbRMQtRNDp1J7pT&#10;h5CCpmkYp5H//n/+m6queP/+PTfvbpjGCa31/HteeoZxQCmFWfVqDilGQ2vNA+H5mXEZVT6TJhc7&#10;TQRCjM1Wijr1Gb++uo4VL8cjt3d3HA4HgBiboQ3DNOKs5e7ujg///g9aa97d3LDf73BJVNXGxOOX&#10;RXAlz97T5XwqLg98ITrq7dpJHPel1gaMQBlNKzaIANZF53DbNgzDGKtGbm/TRBbP10obdKPjDYB1&#10;s8v47v4uOsqbhuurKzbtBmTsmzHZCSCmAyRR1HmHCmoeK8Acqe9X0eCyCJ/fZB1Dnv+d95+zFpl6&#10;l5xF86/aFuTfr+pqFqfzDd7Y91hnGcdpjuBfu8pljtbPlUbOMp4mTqdTrExSUSyv24btZkNTN/GY&#10;S4FUilhOFI+7C6tquBCfc+z7mBAhY3sHIWTK2A9zAv+f4UUWKxUKhUKhUCgUCoXnzapNWBHHC4U3&#10;iBRLC8LcQ7FQKLxYpIppwc7HtUuZxvfcntJ5KmNomgZpJAiJCB68m2OlgQfrmOIVtVJ4EEj+F936&#10;5DaeQsRV3xACft2OV2Q5LulHuarxBxJSYkAIARFiwoBSUZCMa+yOaZqoq2oWl4UgnTs/9r09Jedp&#10;tvFrrTVNXTMMA30y1lnr6IeB9qUlaj9XxEoBD2GZU0SImp+d4vmmNfVmk5LMLUrJ5RycJuw0oYdx&#10;IPiANpqrqysAmq7hs7qlP3XRLUlIscCO28+3nI4n9v8/e2/aHDeSZuk+vmGJCJJaMrO6e65Z/6H+&#10;/zNf7rR11dya6spMSSRjweLL/eALECS1paQUSfkxk0jGCsAdDoef95xzcYE2mk2/IRDzIZRSJVMG&#10;cg5jeOKVgwtJ3jTNWWYWRNIzDj6CfrtFSknfd3gXmG1UlyorIeUSK6MRUnI8HWPliIif23UdXd9j&#10;jFlslVnyJ0IIZ8cWVqrxCoBSiQSkTPZIPMsQ802klOXiLFE0UtL1fTxpvOPy4oLj6cR+v2ccxzhY&#10;peIPZTRCCOZxwvr4+DAMHA6H2DZKcXF5Sdd3NE3DPM2IlFF9r928xyWbECUkUkWlcPDVSv1LUM5F&#10;lT1rQrEjF0LG6kYo52tGnuD1abAUIWakBO9jVMI4Mk1TyQKf5znaCK0/Twh0iNkV4zxxOhyLzbpu&#10;DMZopNIoreI5rs191bsPi+rC+dVkMSQFuuRDCMHfc7n44OvvjB+VOK+oqKioqKioqKio+FQEIRCp&#10;iLcS4hUVPx5CWpBWyVkzPvh9t6miouLLEcKivlyvoWaxzzRNACn+1aBUXs0US6Z4eseCFCt6n1J+&#10;onh4FTWcv+QbIhYgiCQKVEKW+VjkkRbR4HoFOFqpf1tk4VrOU3cuRhLPY4yfVUpxGgb67QY/T8jU&#10;Z7JL9aNHiOJGn10SsiNwiGr5tm3p+5797W1xiD0ej7S3NzQpB77iS7H0YpFc1eMfInIrIeDmiRCg&#10;bVu6n3/meDpxPBw43N4WEbfOakUpJVpprLNst1v6rufm5oY3b97gnWfTb5BScjqd2B/2TPNEv9kw&#10;TRNtExs8Z4r74AmpyuNJdOiEhwn81dEtBU+xair4mLORVeRaKdquO7PZPh4O7A8HpmkqE8Vs0z1O&#10;Q7Ghn+eZ0zAUQfl5bgAAIABJREFUFXrTNEk9mgY4qeqN5scQclXaKtM7suNx4JUSn8hTmZ0OkmW2&#10;EpLdxQUXV1f8JX3ccDhyfXvD7e0t4zCgtKY1DVoavI3v01ojZSRdb29jPjkCNpsN282WaZqic0DT&#10;IHwqEpGi2HsXKfBX4MQ/Rmw+h0KKtVJ8/VguHAkhtml2jYmDo0CIGIPw0DFYW5mXPIr0UzcNXd8n&#10;y6DANE2choFpiLnjzrlCpgcBRhlmZzmdTgQCpmlQgwIfUI1BGU3XtJjGFIJc6VhQpHW6OIpA8A6R&#10;CyVyX/6UGVWILhL3+sKdeWeezN57TUVFRUVFRUVFRUVFxWcg35tVcryi4seCTyRXXruMgo86BlRU&#10;PHV461A6insIUSme42W11ljrcD5GUjprURKM1uhGR5vo4Mt699rRe1mrfOrjxIonekA2nvO+v5kA&#10;KX9vqkOQUqR4VpHmYn7ZsPzacOfvbwgXAkYpfIobdtay3W54M8aCCqUUx+ORV69flW0uOemF23m8&#10;uOeMIkSMyfUBoTWiMfRJADucTmijGYeB29s9P71+/d22+/khduTkOUBJcEiOFyGEZX4CtG2DEKC1&#10;itHX44Ru2uZcPSkkLkRF7OufXnNxecH1zQ231zfsD3sa07DdbDnsD0zjxKlpePX61WKXnjbint0x&#10;4fFbRReiEs5HiWUUl1Iicxq4ZNlngLDkbggh0MZw+eIFl1cvcPPMzf6Wt2/fMpxONKZhs9kUcm2a&#10;Jm73e4yJmcW6MbQmEqr9pqeRUa2+jL2rQfa5XFe+EHaeQcYs9lKtSiRGFdFKQZuGEDzD8RgV3V0f&#10;SXLnCYBNymApZVTxbzf88ssvOOfY72/Z7w8cDocyIciTg0i2SzYmqo6nceJ0jJYZ2Rb/X37+JRZQ&#10;GI1KhHqp5PIete5LFfewLlw5tyvhrNhhOV3XZLLAe1eeyxEP5b1SxotYcrlYf75UKn52CGjTsNnu&#10;IASsnRlOA4fTkWEYoh17yiNv2xZPKMpyrXV03RhGTocjPniUVLR9x8V2S9t2NDqOxXHsDJAt4Vdx&#10;JX/swOWKwFD2/UcfKyoqKioqKioqKioqvhy5vnt9D1XJ8YqK548gFjdTKeI6XF5zqG50FRVPG5nY&#10;hcUNmLCsmeY10slaxDyjpMA1lo4W0wAyKcjDioXN7sdn3MsTxScMcWIhcL4txJIxnqdfZ1bqFDHz&#10;nwatonBNKYVLnEnbdEBIMbOBcRyZTgNN1zIPJ7RWCKmiUOxP3NY/gnjtixfBKICUBGfjWj+ADxhj&#10;uLy84HQ8lpzr0+kUBcZJUFvxJVjdc6zU4vFH7PVKaVAKUmyulJJ+t6XRmhACwzCgRarM8N5HdbI8&#10;JxW7tkNcCrq2ZRhHbq9vOBwPXFxc4INnHEf++l9/pes6Xr58Sdu1bDfb8hklP1nIL2B2/kQUkvl8&#10;8F4TabCQ/ZnIyo/JlJngrcM7Fy8WItqLXFxc8PLVK7xz/Prrr9ze3qKUQgjBcDrRb7cAzHZmGAf2&#10;AYwxdJuermu5urgiK/yDCIiwXKiejxXJH4duouLWO5+UvCm3Oyluo6NBbMeu7dK7olrbE/DOI5VC&#10;Jyv7EAIhWZ5rqbi6esGLl6/SdzimYeRwPHK7v40K4RkQceDXSmOMKYUSPnj+9te/IaVEGU3btklV&#10;vol27lqD+7Bs/LnksPxRZGX4eqFlnTkevMcnux8p5XJeek9wHqFVeU8I0aIlE8YhBFzwafyLEzzn&#10;3RJjIKINvw+ufKc2DbumYXd1SfAem3LJT8PA6XDkNA6REPceN1usc9GWXysUCu88p8OR4+GAQNDq&#10;6BTRbXo2XYtuGqQUseLae+SnFk6sojag3pRWVFRUVFRUVFRUVPw5qKR4RcWPBZlFO3m9hgcc7Coq&#10;Kp4UVCKOrLVAIpqUhADWWpSK6+Yira867xEWZjlDCJi+e88n/3hjw7cYD+99oohiVH9H7PW9oLTG&#10;zjNCakjcmBBLBvc8TngBx9OJpm+xKf9ZKBlz6h89oqo9ZFFw4R+SgnmOJOxuu+NX9RvGNAhxxGa3&#10;6EqMfxkKBbrih1jV3eTiHcDP0aWgaSNnGJIbxtXlJVeXl4jg7X/kD/Efqe47HCOBczgc+P3N78zz&#10;zKbfoI3Gzpau67De0TUtl1eX9F2/EEtaMY1TJA3TAJsnTkKIeBIku/Aidc8dK5GWSj4dW/aH4O8Q&#10;6c47htPA/nhgPA2chhPTOCGkoO97lFRM81Qy4DvdgBRsN1suLy6QRmOniRCilbslqlDX9kVSyXvt&#10;6ZJydn2MffBIn6o+zywrQlKYBsSjt8VfE6Z3+/CXFw6IlcLb+Zg37Z0vfdz5hRQdp/HsGAcCjY5E&#10;eXA+krAIhJLFjv3y8pKuaWn7rpzAIVVWkYjf9YCbdnQ5Z1LxiQv+ntV4zqrPv98r8kjn3OPAQ1k0&#10;d9jeD0Lc+Zl//1K/+vvfvz63JjeXwpWYZw/zNHMcjgzDyPF2H/uOc2eEPsQ20FqhlEYimJNrwW57&#10;wcXFjr7rz17rgo8K9/Q5CNCNAaJFTUjuEks7p0qp9W6Eh5UdIsnUly7y0HHP71kdi/dFUXwEWcH+&#10;8Pv/CJb2Xxw1xNluFEv9cP9dFV96/n1vvO/8P8sSeBbREhUP4dv0Xw8IIVNMUBxbhmliTDc8vljF&#10;ReSrqVgPNdlNiWVum7Pbnnp/9Nzf56eEdaFrnj564r54AuIjCwtn+/8tN/Q7oOQLrvGUd/IJ9s+v&#10;ie+9SPatUeayz2g3C8GUneJY5s5/igvU+bLAPUQHNI/zHuuWouI/Oq9/an307j3d+vGnti9fC/IJ&#10;7nZZBw3nfz96x8tPRh4zzv/+mFWtT66fQSzHIs6L4k8lJNY7tFQ0XYvR5ixWc22ZHN/D2d/hkVvl&#10;PhbcXbt4Kqr8z7t+PXQP/5Tw0D3o84bzDiVVWUfOUZBSSpSUmFajtcYYXdTjwTm8j+uhWqpEKlKU&#10;t4XoCgGEWr7sMV5PBWmNXSKkjMUC2vDrm9+5fncNaU321ctXvHjxAqCsu+f3QbhzD/kZ+ykVbp4L&#10;T+F84P/93/8JUsRoXgL//u//XriAEDxSxt+VVtFRlbRqGu6OJ5/Cn4Tyf75/XqvSnXW0bYezFu88&#10;pm2x08zvb96w3++x1iIRvHj5gtevXuHsjOla/Dghjf7qbf6hOZlYdufrIfFn4zBwOB45nU6cknPx&#10;Zrtld7Flt9kimobpcKDZbMA55mnCtC3nF+2769dPaX32W+LOmt+qIT+nOT/Lu3m33QFRERtC4Hg6&#10;QoBpmhiGgeuba7q2w2/iTdGxO9K3PW3bAhRb6dnOGG2Y5xlj4s/s955JnvXFXiCi1cJjHAw/A3fz&#10;1pVU9H1P0zS4C8cwDolIOzGPE8M0lJtLay1WzfRtx/XNNb+/+Z2maXj54gX9Jtp3G2OwzhJ8wGhT&#10;vie7AQhEUckKecfq3gd8HgrrOfYgnHNlYdtoQ2Oas+eneaJtWjZ9n9TGAeccdooZ8vM0IUn5S7kv&#10;+JhbHUJgPEWFsW5M/Kmj6rxtGowxKKnwgqhelokgz0Q3YMcJZDxXxF2Se1UtA0lFnW7kI4kbifeK&#10;P47cH9Zjl+oUxhi2veXF7gLrLPNkY3+wM9Za3GxjP7EOay1am+Q2EHj39i1v372NsQrJjeNityuu&#10;BqR2RArG43Fx/VAqZswAPvXFmDFDYWiEEAi53O4H786G2E+JdcnxL/fxmWN1HW8qKiqeIJ4T+VJR&#10;UVFRUXEPH73OpezQej2sqPghIdcOmnUgqKj4YVCEVd7Hohfvo3DLeawAhC9rzEarsnYdC+piBnVZ&#10;Bkz50gV3xGAV70Fx6ij0ACFEoWQoa7Xh/A1/EqSUOGsRUiIRxXmgaUxcw/YB2WimcUxCMU2wLirG&#10;n0Gb577fbrcIITgejyXr+vbmBqkkF9sdbppoug6cgxxR7f3HF+MrvhrOiPH3Vpylh8dpjFa/XUfX&#10;dYzTyOF44Pb6lnmei0I2E+XmaLCXjkDAuJidnbOZA5HIdcleeK1WLdVkye44V5g99W6RLbWLmjsV&#10;ChgZibCui1Yj4zRyu79lHCfwgXEaOR1PeOuYVFQnWWsZTidOhyPdJhYftH3HbrsrpHgmwXOW9Xqi&#10;eteO+kN2R1+utX4mEB84R4jEaGMaNmyAePzneWYcRuZ55rQ/YJPSfE1Ma6VLxrX1jvFwiOpwKWma&#10;hraN1beXlxfRXSEVNsRKPBUvHEKg23Oi/u7FxKWKrHA2x4gXJM9jUow/XTjnsM6WsVCq6BigdbTP&#10;D97jrI2EuHXMbmae4+/H04FYdhiYprlUEwYRrYrG65Hrd+8gxIiFzWbDZrelb7tYRNG2SbEQtyWs&#10;nAPKGJCKYEJZwRKlGEkbU2yQ8gQqBHE2wVqwjArL9fqPjRJPf2SvqKh4/qjjVEVFRUVFRUG6LIpy&#10;z7DKsqyLeRUVPwQ8i2OCiOqmiDoEVFQ8e0iRlMolPlcQVY5xjXkYR4zzBALeG4ySiRiMdtlhtg84&#10;p62cK58BOfptkR3PJFJ68ImM9tHNNivJc9byn40cMWyUIijBNIwobWJcsxCFgxiGIfKCfYcdoliQ&#10;8PSJ4cXdVdD0fXTYtnOJ/j0djxxOR7qmhaaBeQaiU3GJZY6f9MCnP+1j89jwccX46ngrGXNxsz20&#10;MYbdZkfXdLx+/ZrD4cD19TXjNEaVeIB//uO/+aeAzWbDq5ev2Gw3q3zn2FlUanDnXbFakWJl8+09&#10;1lualQr6SSLv10qtvUY+cdqmxbw0OOtKGPy+PzAPI8fjEe8cbdOi+55pmtjf3HLUR/Te8O7tO9q2&#10;petatDYopWiapmQdrwlySdwWKSQSiXc+3tzWc+xBZMV/tlMvxzJdzBvTlL+FiMe1bVqUUjjneHF1&#10;FclvZ1PxyMhpODEMA+M4YoxBBIq1uhISF3xsc+vYH/YIIUocQdM0NE1UriulaFLhifdLZZ6InQ4h&#10;BG62eCmQSsVzrjCooAhnxRIVnw9r7ZkKv9jo58ydnM0jJU3bIrr4nE+2gxfzNtrxH2PBkbcu5p2n&#10;z1ZGI1MF5jRPjG9Hbm5u0I2h0YbtxRZjFI1pMFojlERKgZDZlj8gRPhAVr1Y8d0P+aZ+2Ev13L7/&#10;gc+u5TUVFRVPFOk2/+Hbkjq0VVRUVFT8SFjN8z0rMcMdfImlekVFxeOHCEASbMC5c15Vj1dUPH/k&#10;tU6V1qllXv/0gWkesMQ1UOc8Tkm0iaJAIQSiuALH2KqzEaMOHx9HjsMQInqZp7HYhbi+7AGCJwR5&#10;721/yvEthVKiOJ1KKYpD6jxbvPfMiR9p+i6tn/tnQ0kJKSLhLSUvrq6Y54nbm1v6zQZnZ978/ob/&#10;8W//FhXiShGsXVx97zZSPSe+GT5MjN/pjVprAklxmAhApVQZ2EKIylO1PzDPc6pSiQShs453796x&#10;3+9p25ZXr1+hZCT4srW6FBLnHcEFggpRDSuyNfTzODXu2qlnBfk6KzhDax3Vpkaz2WwYjkd22x3H&#10;0xE7zXhCUeE752Lu9eiikv+gikq13/Rs+k1sJ7nKtywW6isSlfMsmHzy1ZvaFfEnznNCM7JSGCj9&#10;PivClVLxxkGBagxt17Hb+miRby3OO25ub2M7pgzqJV4lnlfjOMbPTgNltlrXWpcCCKUkRhm00Sit&#10;I7GaNlOpmNPhQ+wv68/6gCd2xSdind++Vt+vCeNiNaZSDk96n3Qe0zTYeaZre16/fo2zjsPxxOF4&#10;QCiJm23sS00cF613uNkyTzPTMHI87iMZryRGKXQTXSi2m56mjQUa0T49UzxAGs9LGsx7bNE/t2t8&#10;ig17RUVFxZPDelz70+4qKyoqKioqHgnE+te4WJAdyAopltaFKioqnj9UytcFikAkiPetK1RUVDx7&#10;pHvkKPKJFtrOOaySNEnA1QBIBSIgUqa4yNnAxX3me2z8E0K2os8OPlmg5UMRzLkQUCEsc7eijfv2&#10;A3RIca7Be5zziLQeDYGuiyJPN1ukVAzjyM57lFJ4axFaffTzHzuEEDEHfpqQIaD7nt1uy+l4ii7Q&#10;IXA6HjmejmzVBUJKnHOILGRcF5zW6+k3xfuJ8Xs3PQsK6SNWFcKBSML2PcN2x/X1NcMwoFKjxsxl&#10;z83NDQCzs+y225jV3EQL6EwieuFL5VEmZKV4JjkDaR98tjkOkUTNRQDWWnzwqERoFrttrdlst+wu&#10;L3kNnA4Hbvd7xjHadAfnsc7TdR1SSsYpqsuneWKcJ273+2i5bJLSOKmMhRRIUoWndXhRjY0/FeVI&#10;ieXv7AawLiTIxSSlctb5aBuCQDcG07UA7HYXzNPEaTwxjhPOunLe4AOTnc/U6m62eOsY03dmpXmj&#10;TfxcozHJNUBKiWlbEAJJusikBQyf1eUfmXl8rGf86FXBa3W4dXZ5Ih0WJVU8Rg8cZ09AS4FpmlK0&#10;YNqGV23Hq5cvAbjd33I8njjs94zzVNo6j5/WW0LwperODg7nLPM8YVJlppQCJTVaK5TSyeo9/vPu&#10;rtIjF9DEnfhQ/xBiXQCwvE+sZ2oVFRUVzwbhPb9XVFRUVFQ8H7wvbk2s5vslrukj9wsVFRXPC56A&#10;kqnwfrV2WRXjFRU/AqKNdxbSOOvxJZoxILUGAt47vHe4lEGOiK7AXdMSchTkyoY9ry1W15lPRJqH&#10;IQRSKqTKbeDimr8MiPfbhn47iMh15UhhrWKhBEDftRwOimkc2TQ98zQyjTG6OXIlTx+57yqtC5e5&#10;3ew4XYzcXF8DkVt98+YtfdeX96kSFP/nb/OPioeJ8Q+Q4oLYsZ2P5I2SKpK4gGqiZfR2t2W32zGM&#10;A7//9juHw6GQRl3XIZXk7Zs3HPeHqB5/9QrvPdroaOudiPdc5ZJVjk99SFyrxZVQafA6P8ZKKWSQ&#10;Z3ZEwcfX5RxqpKDfbum3W6ZhYH84MI4jwzQyTRPee4yOme6znTnc7kHAW/eGpmnou56+72namF/d&#10;Nu3786WrA3JBHtiyW4IPvvwORJKRO6T4aqFgnuai6M3njPcel9usaTBtU4hyQsDOM9M0MduZm5vb&#10;Qow750o2uAjxteNpwBPYr+y8jdJIrdBS8fLlS6SKSnOVSHQhZOx9IWZSV/xxnJ2zqwtZvlHMxHMI&#10;IY4FyQUjt9V4OmGadnXhlKRZI8M40G82bHc7/vLLL1hrOQ0n9ocDw/HEPM94PEqI2L+UAWJW+fFw&#10;wFrLdncRiXEVi2O6rqFru/Kd3lkQOaNmMQ7OmeMPTUofnqc+nMewtlarqKioeFKow1ZFRUVFxQ+K&#10;95Hj5flMjhPOCsTzOk5FRcXzhFhFCJ4/QV1DrKh45ojCGIESIvEWkRiHzH1k5bcqr7fOEUaw1iOC&#10;SOuTCqGS80QaO9JK5Eo9XucS70UuREhW5SoogoxRniEkvuA7ZL9JKYvIL7vphhDnhU3TlNhQoSR2&#10;tozTSJPccPEe3sdRPRUIAc7F/QiBME1IY7i8uOB0OuFszBSfxpGb21u6tqXt+zNL9Yo/Bx/PGF/B&#10;OYdUq+zcdPOTibps1Z0re7q24y9/+QvjNGJny36/5931O4bTwMXlBVpppmniv/7rv9Bac3V1xWaz&#10;YXexQ8mocs127IJPsHp+5P3GOXeWO+y8KyRZtt7OlZbOuTNr5hACQkqCc9jZxgICrWi6jlddzGwf&#10;xgFnHafxxOFwZBwGCGlACr5UoYzTyDAOCKJNe9O2tKbhp5evvufhefRYV73eVYXD4gKwJkZzUYcU&#10;ErUivLNKG2IFkSJmTxPihCJPAJTWbIwBIbh68RLvHNM4Mo4Tp+FUHAOcc0itIjG62rYQAtZa5jBz&#10;+9e/RpttY4q7Q992NF0bbfs/dq38yPn1sfd/jyK1PxPW2XJjuD7+pWIyUAoZgvCQiiiyA0Db94Ag&#10;5EUk7/E+jaX9Jn5JKhaSWnFxecXF5RXeWqyzHA77mF0/DszzlBajwDQN2hi891jr8X5gv4/jgjFR&#10;ca614tXLV6lwI6RtgxAWFfxdnHd/8XH79If58oqKioongodX+WpJWUVFRUXFj4T7JHks1q6oqPjx&#10;sI5grCrxioofB95HIrZwFqRiGRk5o2keiugmBBndLYPHJWt1KRVKCTTQCJErbVapj8t4UtXjDyGU&#10;n+sCguxim50/3/++bwspJW6eAYHSsijbhZTIvHYsBBKBDw5ro6uAMho/zU+eF0eISH67hRvQStK2&#10;LS9evODdu7eM00RjDNfX1zQ//4RUSxHJ0t1rv//WEMHb//haH/a+0ytPkG5vbgHY7/e8efMG6ywX&#10;uwu6roskTnq9loq269hsetquS4QhhYgPITDPMwhoTHP/+9ZEjlgptZ+4FfvZ1q/suzN88Hi35FZb&#10;Z5mtxU4z1lrGcSwK5yVbeskab5sGKSV937PdbKJy1YeoQNUanMeFxXb7XGUeCyWy9bcgPi+kWHKy&#10;V+r/XARQbJbCx0/3JYdd3H1iee5OEz+nyblNhRVKLWrzaZoYxxHnHOPxhLWWYUr2+t5HQj5X4N2p&#10;4McHgqBklL94cUXbtHRdX9TM99hOF0lcoWL+xTxNeOeRStJtNp+2I6loYF0BCF9eBXhO3mY3hvR7&#10;/IYv+vxHDQHzOOFCILhInlvnmKaZYRix08Rk50TKx0lK/ieyyiP1ha7r6PuOtmnRJlrxk84t56J9&#10;fyDEviiXC7c0ejkXcxFA7nNi6U+5EOBs8nZWaBLu/My/f0r7iQ/8vuprS+d48PkfG19y/B8DxJ2f&#10;+ffV/tSFm2eMb9V/081lKtS01jGOE9Y7BCLf75RvybOjXDAW0pPZXjI+thTRPfX+6Lm/z08JWQ0Z&#10;czHjYx6Wa9lH7h/O9v9bbuh3wNoBp+Ap7+QT7J9fE88997nMLZ/Rbha19splLt87r53LvhV8ynzM&#10;vwPLGoIPpaDfO4cLJPepbKUct/bTEFgv7j4VFOvoO/ex7yss/hEgn+Bu58KOPHbkv+WTvuCtkceM&#10;878/GuKb1oJiOtqyuE+IM1cpJdoYGq0JYnHDg1AK/PP3xTkVZ3+HL1z/+VFQ7hPC+d+P3Ynv865f&#10;D93DPyU8dA/6oyGczb+ccyBFcSqVJBFguj7myE+lJFpLjNYoo0vkq3cpVjR4ghCJhCcKyXzKrF59&#10;u7xHBL/PFXe11v2F+0uZ6wicd0il+cevv7K/vUUQ8M7z08+vubp8UbiQ4Nfr0+HOPeRnbFO+Z/WZ&#10;J4M3795xfXvLNE0Ypbi4uODnn38u85Hgfcz9Dnl95Au+/xNxb80/Hf/ffv2N33//nb7fcDqd+OWX&#10;X3j58jWEqHaXet1+6zz1u+faJ6z/3dmOuzj72K+FpHwPd6Jrg/c47/ntn79yHE7xtVJx9fIlVy9e&#10;4FL/aJXC2hktZSTZ5ynycCa6w5JcvFd7wNMdP78UXzb+fpZi/Eux2+0imZ0so8fTgHWW4/HIOI0Y&#10;oSBZaYzzxDiNbDY9m36DaZqFDBYiqtNXEynn3HLhhXLxzcTrY580fA1EFXm0yoY42ZjnmWmMVtxd&#10;12GtLdbc1tpCZAcfcNNc2uUff/+/6Mbw+vVrLi8uov2FViipzyq4lsElVv5opQkynE9+RCTejTFl&#10;uzJZDnlw5OsULjxjfssYEwsMgi/HL2dHA7h+EyvwXKy2mue5tLP3nnEc40DKctMiiOeO955//uOf&#10;aK3RjSlkeWMamiZ+h9EGlESEgLcOKcQZGW6tLYUoS5su7X33DIwTg+ViF/yX6e7OidVn3BHeg6br&#10;yjmZLQ2ddcybWCRzOp1iJv084a3DO89kbbTkD9HKfxgGDocDhIDSmr7taPsOYwzbzYambVHdctmw&#10;qwKM7HQgArg7C1sSgdRxUS0W1Nwlpr+8/dOn8ONOBioqKioqKioqKiq+Ij4wrQ4fKxyq0/KKimcN&#10;QaSenrszYEVFxR9Ayg0XIcvoluKYlEyeXHQdPkSX2yat4SrUKmI3zjW8D8hErIqsrOXuNON7DUZ3&#10;FXpLYZBYE/TfcIk6C5Mysqj0Lh5LQb4xCmMMPgkAp2nC2xmpzfMomnpfDEASmfbbLY7A7c0tUgfm&#10;aeL2dk+36aPbs7Mxb1yK8h4g2sx7/966j4rPx9clxu8K/srD8QmpYsv1fU/Xd4zDyP6457g/JrVv&#10;qiTMinAfkv2vwxiNNjETWylVrNwzqRszms09AnydBy2fw8n1CVir5Y2JJGeuSprtHO23p5lxnpjn&#10;GTvPOOtQUmKtRSnFxdUlIsDbt2958+YNOpFk3aaj73qUVIuSHM6qF33w4CnKcIFYlKUPqDaXiscP&#10;o7Tt+uoX7jyXP+gZKLDuwntfXAFyPr2SqpwPshXLMU3k9TzPTHbCuUiM58KIYC0+Z5EnIltpjfWO&#10;YT/GCjy52K4bY+jaDq0UpjFoY+L5HEI5T7XRZTudd1FFsKoElUltp1K+dki28bEKMCx96YuRSfG7&#10;P38AJIWGSBnhShuaFvCe7XaLmy3jPDJNM3a2zHYuVvxKxb5UCjC85zQOHE7HUoTRti2bfkPfdTRt&#10;g1Ya0WgQsaIT4o2xQuJTuWhIFeXrnMFckZcVkyL1jYqKioqKioqKioqKx4Hi7nb+YBZ4n7tqpLrX&#10;H0GQUFFRQXGIyItz4qPZahUVFT8MRKSEfVoTTvKY4kCRxTxz8AhrcU4RfFo/1BqRHGiV0kDAh0CI&#10;L0gfvyKBP2e596u5ubxvrDtXSBeB+tcWbKalbkF03xA+oNSS7Y5IAtL1/j7gsvu9YExL33WcjieU&#10;UpxOJ4ZxZKNNJISfOryPx/uOQ0EWCO62m0iGE8VjwzAwTDNNmyJ4fWrg3JxJOZ4+jFp5+vXwbRTj&#10;7+GhrLUxozyRpW3XorRi022i1fdpYBwiEWOnmVnOmHnmeDwCcHl1xTgONE2LaaLFrxSSoMKSQ/6+&#10;TXoOJ9ZHkEnTPPhJFW20lVQQeWmUUnRtV3Lhp3limibsbLl9dw2I+Pgw4lmysJ1zDNPIzf4WpRSX&#10;l5fstlvkPCOEQCsNqfCh5FpkxXjK3bY2ZaMnC+eMbDX20TYqTz9gG/f8mzceNySo+zYgmcgsr43S&#10;bUzb0DSB000ZAAAgAElEQVQNnsDFbhfb3bpisz8MA8PxxDiMqERsa60LeY0PHI9HvHXoJuZRiwCz&#10;s3Rdx8sXL9hst0ipC/F5dzt9iMUrWqrzdkpj+bkl/x9Htu1af/zq2UczAfhWcNam3xZrckG6eEqJ&#10;VtHqrA3x/PcuFU7ME/Nsub29Lbaxsf+cn6fOOQ6HA7c3Nwgp6bqOi90F2+2Gru2KIjxfrGUqmsjq&#10;8WzDuEZx9fiqnpd3iyIqKioqKioqKioqKj4bqzW4mA25OPJllypPtp5OC4DlluyZ33xVVPzgkEJE&#10;i2PWdvShKsgrKirIy7MizQcCicBNnthZ7CgS122tAyZCiNxB13WAJMhsQR3iC0UiCYsz6eMZcLLo&#10;Zz37KRnsiRcJhMhjffEUaWHGJWAJkZdZiQczN5S//zHxYm3b0PU9+8MRIyXDMDIMI5vNlhgw/jUc&#10;Rb8flijg3FdTx5BxrV0Zg1SKzXaLkJLTMBCEZJxHzGxQ3kdnBZ9t5AVL8LqC8LSPz2PCt7NSf4Ac&#10;z+pUAOsiiWN0tGh23rHpOo6nI0JJTqcTwXmCoFj07vd7fPBopdntdlxcxHzytUoW7mcYiDsVGs8V&#10;3sUTI2dyZJU2RNI8o5CXWRHctFhn2fUbrLPsb/e8e/cOay1t39E1bSHJjTF473nz5g1v376lbVu6&#10;rsNoQ9O1aK0xjVly3ROCT4M0LG21ikF4KB+84hzrCrM8iQjJBjuEEK3Oi5X2kpcpEFGM+0A2u51m&#10;hnFgmmdOpxPOuXtVZSIpe733HG73CBVJUTvN/PVvfyv94vVPP6G0om1ampRXj6A4OpAU4SUrhkT2&#10;ZxucL7XSDmc/7j1Rdkk8rsnT18JCYovSBwK+kM8uKbqX81+htMYYg3OOvutwPuaST1MqmLE2jsMh&#10;ZorrtkWJmC8/TRNvfv+dm9sbmqah7/s4pmiN0QZtNFrpWOEpFuK+5Jyn4g2RHAu+tP2XnJxaqF5R&#10;UVFRUVFRUVHxpVgXut9FydF+5mssFRUVD0PIRPiktV9P0eOw0i1WVFT8gMjal7V9en48JA5AIvGK&#10;pI4F5zzBT5Djc33ACwfZaVKQIl5VWd984JvTz+8zAq1XNYtgaW1r/tX1O7FAKYQQ3YKhWLlba1Mx&#10;gcgvjcUESbH/PaG0pm2apHKH4BzDOOCsReX9eMpIzkpndgYi/xcds/u+QyrF7X5fik/3+wNaai7a&#10;FqEkJFFbFqDWK+vXx1clxsuN08q64X1tlom79XtV03BpDJvNlnmcOA0Dw+nEMI0xG3ccAfDKc3t7&#10;yzAMkdjt2mLxC4s6PG/Hj5IxHgfBSJbe3V0pZFHuuuAiWZrIca11zCVvgRC4uLriX/+f/4GdJt6+&#10;e8f19TXTOIIQtMnWwVmLTf+maQKg6/uoUDcaYyI51jQNjWnO1KIlJ3tlt56e+cgeFo/0lf26WA0u&#10;q89Y9b08Dj31ylVnk1V1qjTL+54LToJPJKiQnB3SQpRDcNHmnABCSXTTsGub+FLvmaeJ03BiGmes&#10;i9nkJtmdW2sxqbghOI8V0GhTjuvf//73mEveNKVgomma4u6QB/O1Y0AIAZ8dDj6iHP/YObzY/C3n&#10;fbzarxjx9HQQz29MECtiPGfwlGrFvKvp/Pfp/EdGtwepFG3fl8/yzjEOA8fTKToKzFN0BAjgRSjj&#10;hrfxdcPxxO3t7Xn7t13Jp1dSxTGG+P5FSBIIwUWS/Ks0R5xlnru4Pa92rqioqKioqKioqPhTsLIA&#10;DYToClZuyRMxvrovf8AcrKKi4rkiFbivF988MUKvLt1XVPzYyE4ykqgUD+Vx0jptVjtLglxcaFwS&#10;fh0OJ5SWNEl0I5NKPDjP7KYisPJk0v17zTjOLa/jQ3FBsgg1i1ZzsdN+qODws741LCY9+bPjmuvy&#10;HfM84wmxYCkEBBKfxFPfHSKK5IxpsNYilGROAq3emCd/ESmOtvf2I0Sb9RDotzukPPHu+hqlFEEI&#10;TocDfd+zaQxamdjIzhGCJ9aIpHl3jSL9avgmivGzLKo75Hi2W9ZanxHpImXUShntfuM/jdIScZSR&#10;fHWy3ITN88zhcMAHT9/37LY7gl8IG6XUOfn2g2SMC0QhwEMisHKhQLadxz1c9Q13iEohefXiJVeX&#10;l3jv2R8O3F7fME0Tu+0OZTSn0ymS5kR77UzSxnbUdCmXvDXRNj/nH+dc69xXPmdgXuecfep7/TMo&#10;jiiFD9mCQ3CmzLdTrKxbiOfzk89bF4lQbeIx9AE3z0Vx3piGpm1pui6+IQTsHNXD1lkOhyPzODHO&#10;U7HcDiHQpAIIhMB7zzzHHPvb21ukkol4lby8ukKrqFDWxqRs9K9nkbL06YeJ8TPbmGe4UrNUkS19&#10;IvZ7gJghjw8I52LbiWh/FrN/BNMwlPdLKen6nn6zgddxtjUcjxyOR/b7PfM8I6VEtQrtNJOdk4W+&#10;KCrzYRjia4QkCPjl55/j32l8XmetfOmk8D6eYQNXVFRUVFRUVFRU/IkQyYmK5ZYqrjfgY6F1CPiw&#10;KMBY3d9XVFQ8b+T8XEkSfNaM8YqKigwfFd5BruzT09qfh+Iimtdtl3lDXJ8cpxHlFN4HWkJUkGdL&#10;8uALMX5/3U+cP/wnSaOXFcjzGVB28PxmyELBJH7LXKxI6/NngmUh4vL7Yximk6q9bRumaSpOptM8&#10;03/83Y8fMqrC8emAr/pjCKk4QUUB2Waz4XA8MllLQHA4HOik4EIpSI7QZ/zpd9up54lvZ6X+AJRS&#10;ZfDLjeq8I/iA0gqpFCHZBCghMW3LVdtyubvEWsv1/pb9Yc/peIrW0Y2JnxPgeDxyOB5om5bNZkPf&#10;9zHDXKmVlfpHNvCJ966QRsA1GQ5L9nhWbAoZLUvyazKRnolKIUJS9sZMaIUBoOs3/PTzz8zjyLvr&#10;aw63ewCato2KYu+QQhZ1eCZIr2+uEQiuXr6gNYa27WjbthQueB9VzPqBDOIzfEgFXp57vtYSazv8&#10;3FfXueJK6/WLKQRxnhcoWUjTWEARiXIldCTY08C9trTW2qCbqCjf7S6QQmLnmcPxGG1OnMNOc8wh&#10;F7FvaaMLYe9DbFtrLX////6OSIUr2eFhs+np+j5OatxHCPJPPD8zab8Q5KSL7qe9/6nCO4dUKp4b&#10;QiAlhBAdBErAjxRIoWJFZYovCCE6AiwFEZSJaVGBhHieN23LixcvorvAPHM6DewP+3juS1ksFWdv&#10;wZ1bB/31b3+jaRo2/Ya+T2NAPudDOO+/D6AusFVUVFRUVFRUVFT8ifiQA+DdJ575vVZFRcU5PqTS&#10;fOpujRUVFV+GkKhikYjukETVuYjG+6QpT2uOIUVexrVpaJTCWsd4GpjGkaZt6LuOpm1QWmPt/ADh&#10;/P0HnntE9BpftXgoU/Ei8eLhXqStT7HEjxKJ39A6xvU2TcM82xi7/Fi3+XMgxJkILLur5PV3pTQk&#10;wdnFxQXHU7SRbzcbDvs9nZR0TYfpZFzTTwpx4UX67PdFCVR8LkTw9j/u2VB/J5x9+wNjxTzNWGsZ&#10;55HxNDIMA+M4Mts5Er9Sst1s8QTGceRyd8G//Nu/IpXCznMZoISK+brZhkPIpZN57/EhW1Inq+r0&#10;+9nN3wOH6v3D2+M4vl8KmxT9a0J7HEeGccDOluvr6w+/f57LoGCUpu07drsdu+0WkyzaywAocnVN&#10;ukBmFWx6LJamLopT7z1CyahWTSS/lLKooWMBRTgj6uJ70/uTa8GX4F6UwDNDzo4K6Xg773A2ZpL7&#10;4LGzLcUQWWUOoGRsCyVlvDA7jwseiYh27jra4lxdXdI2LV3fn7f3qroq51QrpfHeMY0jLvXLru/i&#10;+wK4/N2ZbA2BTJdH0pfS13JrfdxR4qHn7xoGPgaIOz/z71+mzBdCxXMlXciD82W8DCFwGobS/iWn&#10;3ocYueAsXd/HQgprkQhM27Db7bjY7Wi7DmctUqlYoCMFBB9f7yzBOaRUmKZBSLm4Wqg0SUhtuUz8&#10;YmFPrIiM/VUqFavrUuFEnpyLpJpfo5zD60ntFx29p4Rw52f+/akcgff1//Pr93Mdpyu+Tf+NRUZA&#10;usZM08w4TvFaJhU2+PINeWyRxBtjIQQ+hHgpE+fVvlmF99T742Jhd74Y8FSQ3YdKTiapmD5dL8RH&#10;bs7P9v9bbuh3QFGKrvGUd/IJ9s+viUe7OPaVUBafntFunsVnre81w/Lzz9gGWK5hgRDv/1zOPYQg&#10;BCXLK4hl2z55vEgL40+sj4bV+sLdx5/avnwtyCe4257zsSP/LZ/0BW+NPGac//0pBE0IIYkp4lqO&#10;c44gouhp0/fkkzzaJXP297L6kO/Bz/8Oz1258JVwd23iLFbyEePzrl8P3cM/JTx0D/pj4e79bPD3&#10;F9Me7rOCB9tfuDO3VKWi87BJGeOqUUgh0dliPYRFEJVEQEu29sIdlKjRD4w/Oc/8w0jut0JifRQi&#10;2tny37/+yv5wQCSi+t/+9V9pujbG2yYxU16zhHDnHvLT+08gIKTCzTNKa1yIsbr//fvv7G9u0ELi&#10;nONf/u1f2G4vAFBJce+9j+saX/D9n4v7c6Jo9e6c529/+xtaKoRSNKbhL7/8gjYaBHifnFGVguDx&#10;zhZb/fVn3e9Dd/rjB+Zk4v7Lvz1CABmdVOd55t3tLe+ur7HWYRqDQXD54opN19E2JvadxsA8pzWp&#10;szT7859Pafn2q+DLxt/MGn2dbfmayJu0asycV9y6lqmdaIeW0/HEaTgxTzNaKY7HI8iYhX04Hflf&#10;//N/sru44C8//0K76RNRM+PTwCV0zD4OkyeoWJ2klV5tRiLP7gycYX3H/dHD9wiP7x+AvqPoFFLQ&#10;di1N20CAy8tLxmnkeDpxOhwZhiES1Wn/N11/Rkxba3n37h3Xb9/hCWy3W3bbbSRGQ1QbS6WQiZAL&#10;LpLfqDR0J4I1f573HqOjuj23lxKRDBvHkSY9l59fdgRkEF/cSk99YftjWN/0K6UwGEKT8uIDDONA&#10;5zs22w3WWdzsSg69955pHJGI5GiQ2tAHpmkihMB4GmLefWNK7r0xhrZpMMYU0hQi8S2EoNtsyvYF&#10;73A2Pp4J8eB9ut5Iyq2tiIvcQeRpWaqw83+EOH7ebb6G97EiTYiYS47m7Ga67/pIjE8j1sWiCZuI&#10;8nGecM4hAmip8MR2f/PmDW/evAHi+NF1HX3XLu4Wgtj2bUuZqnmPszadwxqllsluVKDHIhiXHAiU&#10;UkhlCL5W1FVUVHw5nhNHWFFRUVFR8dn4cW5/KioqSIWCq/VPmRSgdRZcUVHxrXC3mML7gLMOAljp&#10;aIUBpXAiEr7nmc4hpWomHucOKfoxUVz5rKeAvBwawKdjgRClECkXKGQC3ENS5//Jm3knV13I7DYs&#10;MCaqxkMqvpqsTcT4uvAwrIRz99v0qSEQOTU3zQC8uLzkNE0Mb9/StA0CONzesttsIARk04D3eB8Q&#10;Pmayvxf10vxZ+FOt1P8QzvjnRHYqRa/6qC7tOrbjFucc+9tb8IHZWZxzseLENBwOB/5z/5+ReL28&#10;YLfZIpTAORfVrAhsCAgWNTREm/e8Dd57jFmI1XWlUyHJn/Z5+VHkyue1CjsqgRcLdGMMF7sL/GvP&#10;NE0Mw4nTaYgK4nHC4VcKnKUaN+Pm5gatNdvtlr7rUIkM1cacWS175/Auto9SGqQkb0Vut4X2jIUS&#10;+KXIISMru3hKF77vBO/8onhLioFcfACw2WyWyUuISuF5npnnGestpxuJ9VFhHpKyN5OsMqnJrXMM&#10;+xF8iDn1jaFtW4yJOeZG61Qg00TXhxAJW+892ug4CfBLFWAmUENQ+ESmy+QmsLgGhDRZ+FTF+I/Z&#10;T2SZmK4qfNcTG61otEI3cVJD6gPTPGFnx83tzaKe8CEWtazGgMPhwO3tLQBNY9huN1zsdujVuAtx&#10;AmXatny3tRZnbckuL3EBSSTvnEeJUCcHFRUVX4407p0pNdbTB3G/yO5HVYxVVFRUVDwzpNulh+4D&#10;KioqfgyExIeviaWHlue/zKuuoqLih8faaSAEggcbXFnvDyLQOA0hrkWK8vrzdf+1yPHMLfJZzGGW&#10;dey8n5nTEsm23Tp/9jqRuJzvsfe5HULathzn27Yt4zDirMUGmKcJ3zVI4vMh+NJeOa/+ySNQ1pCk&#10;lKi25cXFjuF0wlobuY7gORz2bLfbyEeGgDQGvONH5SW+BR4XMf4RbtI5t9ibC4GQgr7r6bsegK5p&#10;GKeJ0+nENEWFIlCyb9+8fcNxOHHdtjTa0G16Li8v0cagVcxRnpKysWu7Qvhmdfn7N/uOzfozhhDi&#10;jAiPRTuhWKrJVPWjlKLve/q+5+oqWi7fXF9HomyaIlFubbGrkslGQ8po93Hz7pobeUPTNLRtzIrv&#10;u658vzK6ZF9DJMptIkiVVGdFDD54JDIJSe/YZIlwf2G74v1YtfeZDRIUtT4kVbGJqu+u6wgh8OLi&#10;Kjo2OJuKJkZOw6lEIhilEVCs1ZWQuOBjfrl16MaUdnXO0XUdL1+8YLPdxn5jbaw4k5LgHB7QxkSC&#10;3LnFrv9sX3zan0+xUi97xw/ZWWS0IxK56CBNTjLZbZqmnF+ZoNZNQ+s7vPe0TYP1lnmyjNOIm2MB&#10;U7aACc6nCIRYSbjf7zkejyglkUrRdz3bzWZxCRAi2smkSUR2jQjOIYREKk2ulomFD3Hb/OpnKXD6&#10;4axmKioqPgfZrKtQ4nes/8rN9ur1FRUVFRUVTx4CRFjWOsr9X4oiq6io+DEgUj2MTGo9IcTZfDc8&#10;F7KioqLicSBNMQqZSoAgilBvHmeCDimzWaOkjGuHUoKUyFSe82yL1MvxSX+GsERTinicpBAxi321&#10;3hlCFKF9z6NSFPlSIgn0XReFddltdp4jv6TUYotf2vF58DdCCHAOlXgtP89s+y0/vQ7847//gQD6&#10;ruPNmzcYoxEhoJRENA2RNa+OqF8L+p4t/yPDmnDWWhOIeQg+2R7nihiBYLPd0nc9F9sd4zRyu9+z&#10;3+/BRRv2ly9f8vbtW969fVvybk+nE03TsOl7pInWzY1pyNmP64qb921XeuB9O7DgER7fz4FPtuVy&#10;NQX2pLxhH2jSCe1cJKgDMVNDphzpV69fAzFrfBpHTsPA6XQqlus5F7wo013MMJ/naC1xOp3KIN40&#10;DX3X0XUd2hikVDRqIexz1nDMII627Xr1/LfAmbv+E2/rh5BtzDMxfrfPrx0WcnXfXWU2ClRjaLuO&#10;3dYXq3XnHdc3NzjnSj51Jh/y93nvOe4PMU+865imib/99W+4EN0cfvrpJ5pExmdleLx1O8/b8Kl/&#10;EsJi3yLEZ1qprysR0yPPsM3XKBNKAUJItJCUSQkrK3ofzsbP3A+2F7vYls4zzzPDNDAMYzn/hY79&#10;SyTS3XtHyX2VAmcdh8Mh2uu3McKha1qU0cWaXwiRLNQdCtLjS8OI+922oqKi4qMIoriynRUEQTWc&#10;qaioqKh4vrgnAAi5SCzN9b/fplVUVHxjhDTH9QTU+p5aCJDizppXHQ0qKiq+HoqMRaR1xSAIIiCC&#10;IoiAc8kdNDmPaqWKw6gQMlW2h/P16PXP54AA9xTjOq3Bh2TVPdvycr963fc+DsH54vbZtS3DMGJl&#10;FE/ZecZOM0ZrKDwEPKtFFynx8xwt0gE7jpim4WK75abrseOAMYZhOHHYH2Ab6NoW5QN4f37JfUaH&#10;5XtAw0LyiscwmVktMIbll/KcICqGi2o1Eaj5rVIrtFbotqHfbHhxdVUI8v/7979zeXXFyxcvme3M&#10;8XjE7ufCaL14/YpdItcztNFn9h1r3CXH7x2/O/vxKI7vlyCRlI5EgGbyU8gz74GsGA8hkpnOOmyw&#10;BBvVnVIr+s2GzXZbXoMPXN/ecDgcGMcRqRUqEdrTNAEwz3Ox8T4ej9xISde0tH1H2zY0bYdUMm4P&#10;LBcDIaLiv2RriLOMJPg6VWS5al4iIgH3xJv7Lu4S4gIBkqLGd84Ve/Xs7LB+j8wLK87jCUhEVIF3&#10;Ucm93e2Yp4nTcGIaZ6yzSQEcs+Sdc7E4JgRsIuGV0WgRM65+/fWfeB/QWtF1PX3X0TSGruswbYub&#10;ZoIQSClKFV3erz86KXhOc6qPYW1BRIkfWJAXzkJ2ZvABJSRBUopTpJRIo2mNpt30XDnPbGe88xxO&#10;x1goczym16Ys8/R52ZY/eI8ymq7tEkFuMCpa7Sutk/V6PPdzgQzEdv/A3lFv5isqKj6IbCF7r+Dx&#10;XC1eUVFRUVHxrJHWBMQPdB9UUfGjI7qtxTUuVdyS6uy3oqLiGyHk22+xkONJmBMIeCsIPmCDK+vG&#10;BI8EVAjL+p+48zOE87XNJ41lP3zaJyViGVP+21p79voQAuExEOPBI3xsY9O2mMYwThPWO+Z5Zpwm&#10;2rZBprX73GZfsn7/qJB5E2shcWjRURVevXrJr//4RxKGNewPB9q2RbSL0j6ElWI8d/FncFi+B/Sj&#10;twBfbZ7z58RbGRQT+SaJqs9I2EXFaNt1mKbh1YuXDD//zG+//86vv/4TrTSmbQpBprVmmib+z9u3&#10;SCF5+foVLy6vIkEjZCF672/e6jEhzzf47vNPHOojimvnXClWyIS0EAKl4zEWK+tzIL0mfa6Cy4sL&#10;Li8vsfPM7X7P6XQq1urrHGGjoiLYesfxeOT2sCeEEEmxlE9+cXGBaUxUogqBMSZlbMTJ/FlGfFF9&#10;fZ0LYyZ913gOdvvZBeBuocpiIbs6N/PFmegmEPO+Y2GEUPIspsBNE957TNPQtC1N18XPDyG6C0wT&#10;s50ZTiPDGPPqvV/yqY0xmLZBWMk8R4v+w2HP8XgABMbEqsGri8uzvPp8UfU+VhmqD8QlAAgRnsX1&#10;948iF5zkczwrxHM7SFYxF6s+cXbIfIgXcJleoyRGxcII3Riurq7wzjKOI8fTkcPhwDAOeGtR2qBT&#10;jrj3nsN+z/W7d3R9z+5iRzM3NMbQtR3axCpRKWS0gBeC8D6rmcqJV1RUfCLidTycXc/P6oR+4GtE&#10;RUVFRcUzRVqHW9upi7AsulZUVDxvrG14JefrPRUVFRXfEiGlIgbhCweUOZ88CnnvsclZ2LuAmmdM&#10;YyIfkZxpn6vFZynRT7ndUi37GoRgdjmTPTtofme3n9IOaa3YhxhvnNZ6RYBpnhmnkdn1tA99xnNY&#10;mE8OtjgXRWVS4RLnsuk27HY73rx9yyZxkYfDgcZoemMWe/m7H1kJ8j+Ex5Ux/hGcETN+sfWNPwR2&#10;mpFaIWTMnoUUYp/Uwlu1ZXtxAc7z9vodt7e3McdgnjkeDtHiuYmn3ds3b7h+947ddsdmu6ExDW23&#10;OiUf6mjPc5wt8GG5EAGlWjxnfOQc9vcq4+8OXmeubAHdNATvkVLy82YDISTL9RPTlAjSeWYep5I3&#10;L5REi/i9pm0QCA6HA2/fvUUg6PqOfrOhMYari0tkiCRZsX8Oofysk/sPQym1kKK5mOCupRaxn6xV&#10;5fnGSXZpuMkuAflztY6211Ke2dQCaG3QpgEBV1fxsXma2B8OjMOIS9Vkx+MRO0+YlEm/KPYFzlmu&#10;r2+4vr5Bymjr37cd3SZlVvcb0HySlfoHC+s+1n2e6cUpCOJ5JUXMac+TMO/jhd3Hij69LowJ98l1&#10;pXU6/w2madhdXuCsZRwGpnnkcDiVwgghBKZp0CZOdofTwDAMeOcJAYwxbDZbdpstfd8j0thUsxAr&#10;Kiq+Cu6qxsMyMar54hUVFRUVzwZ340ICz/aepqKi4hwSUe6f78YGCpaM8c8JpKuoqKj4FOTxJxRm&#10;PCQr9WSpLuSytJ9JcW/xiStABGQSZK2Lec4j0Z44B7AqWipOxSLK9DwBA6u191Ll+P2KBMQ5fyCE&#10;wOFRUiKTeCqEQEiRq2veYL3Jz0Lb5BwkDsQ5iwwKZQwyBJzzvP7pJ8ZxxM4zbdtyc31NozVt08TY&#10;YPN+4Wougqj4NOhYZSMYxoGu7XDeEXzMcV5na3+KXcGXDip3G+6MhP2Ex3Vjyu9nueBJKexCQASP&#10;kILLF1d0m55hGBhOkWxxzjFOI0IIujaqVt9dv+O3335DKsnPr39it92y3e5AibPP994Xki6qXw1G&#10;m8Ve2AesSxYW6SyWQiKkWAj/u8f3zj4KF22KxYp8KjYggaiM/CoId37G3+V6IM3bJIhkGALCZ06J&#10;xd1fPUJmsjVmJjRdQ9NFQm08nXDOMdtoqzFPc1SSp0zq4XhgGseYQd1v0NrgJ8t+vqVpGvbvbmI+&#10;cd/RtS1N28aKpNRXgo923cHF75bJzmJZEVitDISVcjYdf6nVUk0fzkl34MGs+rjv6QL9yFcZConJ&#10;neKH7BCQ/nxfYUQ4u6jdf83y/NL/Qv4zLJc+pSUXF1u2m65kkvvgGcfYH8ZxZJxmvI2fJ6XGqA6l&#10;0kXWB06nkWGYuL6+RUsFUrDb7mgaQ9/1qEafbUe05Q5FqS5UzK723kfSX8q0mavCgVwckPZVJrJ+&#10;7XhRlBchIIV8sA/kcfHzrPkDyy3qSuL/BQicK67PmlDEV+Q5a0bs8rHHBL+28LnzGYKz59cToLbr&#10;4r+mY5onhnFkHEbmOba3nWdG78v5nJ0tTqcj4ziibw1aKXa7LcaYaLWeMuW9jX0HQGhVYjp8KtDJ&#10;56wPvuSY52KgPCSU4o91xdBnoUpNKyoeO7z3KKUJwOTnMkbEsWRdLBZH3kqOV1RUVFQ8NTx0r5Hv&#10;dYSU0QHMx7lzEHHuHJ378gfcuV++x6pXVFQ8JXji+mNWia8RI9TEGcmU753LGtlTJ50qKio+EZkT&#10;yL/DWclM+FS+aJkzFDr3odiGtFAcbcFBCA3KEYLHhgDBI6bIL2gXUDZGbkoZ1/+FFJDWX0VYyHeR&#10;FvkEd7/y4apAIeI6p5YKfMrMDmGJEf2m8IQgEEqDc+j03a2UNFIhhUIFCR7sEGg2DQiPUh78jAzL&#10;Iv7DLfMNxu8V5yVk5JCkEuAtpm0Jco+VAakUp2nk5rCnv9iBUCUmUyoV56Gpg0jC4pYfv+Trb/e3&#10;gMwq/5U7s50RRAXzMAy8fHHFb7/9zvF4xLQdh3GkGScuLy6YrUMqiZtnmr7DzxMuxZcqKWP8ySde&#10;g4jDs4UAACAASURBVNNy/g8LHXxASEHbtvjgI0mr4kSn3Ag9E6uctRW4Eipa7mpN3/U4F2255Ukx&#10;DSPjOCaLCUHbtTSm4XA4cDgcUOI3jDH0mw3b7YambZHJ3qBpmkJ6++Dxzp/bd9xBCKEQux+zKr9r&#10;AZ4hSBVTX36Ivis+ptht+5j9HkLKLU+Zw3Mix0+nE9qYUtjhnGNKg8NwOmEaw+F0JFy/K/bqfd/T&#10;9z1Ga3bbXSTKtT5j/UKqPlNqIb6zBUkhQoHgHErIeDGUq4XxlLf8vnHmsRPijwXFnltKpFKQ8sZz&#10;lEJj5nQ+eazz2DkWUXgb2y9aqy+fFQRI7/EiEr7/PB5ptKFtW0xrMEajlUqWLhJtmpRfvfTV/Hd0&#10;qIjkaCRL7p+rwftlIuBDybkvxPpzsIP5ShBClPE3IxPku11Ums/zzPF0Knbr8zhhpSpjbewvlmma&#10;EUIw2xmjDU1raE2LNhol0+RYyFgUtupPZwjn56mU8v5Y/Ifbr7Z7RcWTQh2rKyoqKioqKioqfjDk&#10;nHGJeHBdsqKiouLPxTISRQGlJFPq1lmEEzgn0drhvcEY0FInbiYX9ixCUJGKge4T4/mBx7kOEFYF&#10;CTKvSZNFeuJMeATxCH3vETx4h9CGMM94HE0b3V/3hwNGa1zieaydo+gxr6dLmRyks2vJ422XL4Ex&#10;BiklbdtinaNpGqy1vH3zhk3fY5qW4+HAZrvBzzP/P3vvtR5HkmVr/iZcRQQEWZVVPdOn54nO+1/P&#10;xXSdrhQkgRCuTMzFNvPwAMEkmUkmIWx9XyaBABDCzc3cfK+91iJxilpradJ4ARzuXwWbuy6cc5K/&#10;myxns1V5Ppjee8wnFK/PBQvxtFL5VVaU3QBN07DdbhnHgXGcztbdbhbS1Zy7VNQ4cBp6jqcju+2O&#10;rmtpuu7i5Msq8pynvDyerMeBJb/84v19Astzr09wJYvAa9iYxqVRQ2Mrja0q2qTGj1EU+fM40afG&#10;Bj87VNMQ61qI7BgxJilAU+PH4XBgv98D0LYtdV3LWNYNVc5uQFS7Hi+dXwpQCk3OL07vz3l8DER3&#10;VtZqnXOO9dcr6gsu4IO/sGZnUV4LzMZyHgxFcEKeTvOE95Gqskt0wuRmaVZQgFbYRKjGGOn7nsPp&#10;gNaauq5o24aqqmlqt2SUZ0I8Y51ZI91rZ6t5lVw5lNarTqyzA4fKivhPTOGvU4q/HEhu0MpRIXed&#10;KwCLrcRyfdN1zG7m7u4+bZwc3odlE5g7TJ2bl+eoqortdsvVbke33crrKRkrjcZwXrOzS0VVVYtb&#10;iYqKQFicISJRukQLCgpeBfL6UlBQUFBQ8FqwdsYqatCCgpcPjcITCUTMat+7uFgWFBQU/CCkSG3B&#10;SpiklF4I7xADhID3Cm/Pzp7RRolyfFCGjZ9c1x5xkb14Mz+CmlWJDsrcXXorCqwxzMnRAxQueOEj&#10;ntCy7UPAKggxEmKkrhvaNrmAWktI4lXnHEYblFLJLj8sg79kav/Yj/JdYKoKYy1XVztmJ+6qIQZO&#10;hxMf7u958+btwm957y7FuC/xgHxHWOccbdsult7ee3zwYgOulKiZiVhjv2CmP48ujRgigXNedrbB&#10;tdZirWWz2eC8YxonhmngcDhyOh7FtiFlFFfGMnvH4XDgeDzSVDXtdoO1lqZt2G62WGOxxi4EuZsd&#10;SqukUtTLZjJ+8Sr6e4u0PNNzhvpc48Uql3idCZIVt5WqqKuGzXaLd8li20fGeWYcR+7v7y6trmFR&#10;eCulpAki5VWDOAzUdc2m21DXFXXT4InoqAhKigGaMyEaVbbHv/wcMYSF1C/441gTpOsc8yWPvLpc&#10;o5RRVLrG1hUqwnbbJUv0IHb848TQ9wzDQD8OD3KzIiF4QvBM03Sh6G6qmm67oalrWQ+MxdYV2hpR&#10;jEsewHKehUzSBnHk0FoaKsSaOy7n9Q/LeXkiuFCIrxX36bi43MyQCnE6NXLZqqIDrm9umceJU39i&#10;GMbU2OQWohyiWKknp4H7+3vu7+9pKjlHmrZls9nQthKjkRvGlFLUdb1EXmR8FOlRVKQFBS8WmvN+&#10;7SIm5RNOPgUFBQUFBS8BDzM51/fRBQUFrw+fslYvKCgo+Ouhzv9XCnU2YMcYvcRhxhhwziVBnWRa&#10;d217FsconWJd4cxyr6I1l1d5QI7H8yN/ObKsPZ5r4qxq40IkS+3UzQ5CXCKB1RPYx63r+xmVrajq&#10;aomtG1KcrncuuQOn8VXqQflcJRv8FwQj9vxXux3TLEIwAFvX/PbLL1hruX3zhnkY0IljRCniPIsL&#10;8mccmQvOsO/evWO73dJ13ZLPapIyOsTwWXvv54TFivkBIR2DKP588FhrF1Vq2wlRcnN9wziOHPcH&#10;TqcTU8q3zc8TQmCYRk7jgNJComw3W9pOFMhNnbpemvOxXJN7+X18KoP6I3y0iL2uTelDm+OsHg7e&#10;Y6xGKYOxKmUJaxrvmcaGtq1xTojOaZrws0vnudzgW22k+zWCj5I/PM8z0zRJM0RVLbb41hoqU1FV&#10;FaYSKxad58qDbPHlPT6CSzL22x6nl4b18c0q3TWZ6l3OqBaFsFJyLuik5NXRLCRrQ0vXOqauY5wm&#10;nHMM40BwnsnNBOdE/Z8I7UBcHAL6cWB/PGCMYbfZUreNkKdtgzWWuq5lHVlFUIQo+fWBIJuTqDBK&#10;y/mWFOWlyPT7MNoQ1YoYz/ZAq6yZqq65spbtVmIspmliHCfmaeI0yKZq7Iclb0UpxWE+Eg+BzW7H&#10;4XSka1qapqFpGqy1aKOX8Vk3MX0UMbIevi+dy3/kbwoKCv5yLJZqaQnIXehq+UFBQUFBQcHrQrl3&#10;KSh4+cj1qhwDl0lxpcsGuKCg4EfisTVoLRpUaCUulDEKgRx8IPiZOdVhjRLho7ImCZwS6a1Ijq8P&#10;VeIrcjzLzRdmXOq86i/aGuVmgFwfP9cmFVUixmMMS6xkCGGpqQdW0a8/CMYYcH6pq8bg0VrTNi37&#10;wwGNRJce9gfav/9dop61CM3EGj5bxz8cmxeC/FG04Wq7o+97pnmmrWvef/jAfn9gt9kSWTnYZofr&#10;H/m+nyHs3d0dd3d3NG1D13bc3N6w6TYfkbQhBFlUnjHWKmNIPSV51YospLj3ojbWWqOtxmjDptvQ&#10;1g3bzYZT3y9W3VNaYOR5ZaEdhoFxGMWKuam52l2x3W5pmmaxAk7mymIV/MWF1Y8J1/y6LwGfyxj3&#10;zomFudZooy8/eBQrlPx7bnaiIk/57+1mQ7vpll8P3jMNI6ehlwUmkeVWGzCaCovXgeiDZM7HM5mW&#10;Iwfquqaua6qUVbzpNmcrj2zzvSLPPhq3fJPB2Xa74NNYnx/5wp+tygFCyBfVfG7ozGCkP/L4cHYc&#10;0ErRdQ3dbpN+rgjO0Q89wzgwTRPOzUJoh4BGiY2Y0sS0oejHgXGe5LwYh8VRoqkqqqqmbmoqW4lS&#10;vGkuPkuI4j5AsuZ/7Yrji/M/Nwyp8zzRRi+xCcvmKak3swuAOECkSJBKUzcNm63M4/1xz3AaOJyO&#10;RCfrgzEGlVwEnHO4YeB4ONA0Dd1mQ9s01FW9zPfz20tqmdWSpVfXlS9qG10uPWX+FxQ8KyxquTJn&#10;CwoKCgpeBx5TjBfFaEHB64GK0ii6xAqqH02rFBQUFJxFj2oReougxWXSde3qmet4EabRoY1OUZiW&#10;aEUkmoV38mS5IPmQHGf1fa7pye/89TrdNTEeUQqsqRbrcWMUfnaXwr2nUHrWGj/PaK2ISi8cTtM1&#10;7A8HvPdst1s+fPjAP/7xD9w8Y2wm/LOD7wtGFMt47xx103B7e8u7d+/xwdPUNc7N/PzrL/zjp59k&#10;nBGXW2UMMXhKrerLYeu6pu/7xT56+J+B7dWOt2/eYI1lmiYikaZuPktcPvWbo5AznrPiL1upr/+F&#10;C5X8Yoeccgw2ux2b3Q6AeRw5no4cj6Iij1oRzXmF8cEzDAPDMPDu3Tu6rqOua9qupWs7qrqSrNqU&#10;k5Dz3X8Pn7Ive+rH/lvA1hUXkzuNSx6bvEhm1wPyZj1K5gIrlajWhna7od1syBeSw37P7BzjKDbM&#10;uJRpbjQ6Spx4PhfGcWQeJ45aLbb42+2Wqqpom4a2adFV6sbK42vsR2r3wFO4Ij0PrO3TAdZdcSpZ&#10;qZwzqJffWhwBlAKtFcrkLPJ0/swTxIhWNo3jju3VDrxnGIfFmnsYhsVau2kaVIR5nvHeoa1h7vtl&#10;k6W1pqoqmqahbmsqU7HdbJaMei0ZDsvGjRiXzUlxDhBEhHjOcybb2edGpDzvpNPTnHPfl3XBA4hz&#10;gDFcX99w++YtRBj7nrv9Pcf9gdFNaRMdlufyzvPh/XsAtpstu92OEMNinf/YNWL9vj8muR+Pu3i4&#10;HhQUFDxNXFqpy1flZqOgoKCg4DWh5IsXFBTAWQRSXCMKCgp+FHQyz86EeCa9Y4qrDDHK7+gcgXoZ&#10;h+iDCKC8UzjtsNZQJ6dYvXZOzrayDxTJP74akGrK4Wwfn9+eTQR/XqO998S4EnQSMT+8lpGbLKXS&#10;EmJEW0tTt9RVxej9Uv89HY/YusKmuGdiROnlGZ6ENfw3R85SB9CKzXbLMIzc7++pmgbvA4fDge1W&#10;RLyqsqK504roPOiX4/79vWFNZWljK3MoRJx3/PrzL7z/7R3Xtzf87e1bmkqUjp/tKvnR8+ozMOnE&#10;WHcJZdt0WN3sES8ywDPZppMCNQQPIVLVNbdNw+3tG8Zh4P5woE+ZxZGIVprKVguhN80T4ziy3+8x&#10;1tC0LbtEulRV9dmN5QX58qBT+yXcoH42YzxjyWQWe+3Li1ZMC/4qYyKcj5VeHk0tr5x/dnV9LYRa&#10;cgxwzjFOE8OpZ5jEPn9NggW1spJSisPhsJDgWmuapmG73bLbbmmb9lscolcNY+zZRv0RpYLEE/hz&#10;Zx+iGtfZnUGdHRdk5M8OACoC2qYNVEB7wOjFaSArlYP3nPoTh8ORYRiWzcY0TSnn5GzxPTvJrA97&#10;mf/WGNq6odtu2HQdTd2gTFpTYvhdxbDKVj2/g5dEqF9k+K6wjFfu4iSp70Mgei/ZKkYcJdRiu66X&#10;NTx4T/QBW1f89NNPvH37lv4kjQ/H/kTf94zziK1EIa5QDONAP/QYbaSxadOxaTvqpj5fU2LEfOn6&#10;VVBQ8OxwaewTl33ECzPsKigoKCgoKCgoKADO9YU1iaKfetG3oKDgleCs0FZwjtuMoFIdMBPngYCK&#10;anGlzAhB6oOOiLUGmkYcavVDwdVTv+uPl07CjzhAPznuOEaJFc0KcK0w1mCD1GLnaaLve7qu4+7+&#10;nn/84x8Aohx/EPmsnvrw/AHEGIkhYqoKgjjebrqOw/FIjIF5dlSV5f37D/zzp5+E3zRalOafuU6/&#10;BP7wW8J2Xcf9NNEf+8UiervdYq2lP534f+/vub654R9//4moRAkXguTlKq0kd3l10J0TiwZjJPw9&#10;k9BKKbEMB37YGZvJNC47hS4eV5lQ44KI0ivbdWU0GM4Eq4K6a7k2mqurK5xzzPO0qEzHccSl/ONM&#10;6jjnmPd7hr7n/v4eYwzX19c0TbOQ5G52Z8JMIYrjeCbzzh9L8tFVVMvvG2tkrNL36ousmvNq8nCC&#10;5Me+0Bv4j+IrVuplEn9CPR/jqoNVkayezvpM+dnl3/oY0Epj6gpLTQO0wS+EeSbLp2miHwfmaRLb&#10;/RggwDQMgORgZNvlDx8+8MsvvwBwvbtCW0PbtHRdS1XXq5xpjXeO6IOMpVJYY9H2nIv9yWMWomRg&#10;a0NMXVVoaQLwKVNEG/NJx4c8fz+nXj0f8/zPXzuP1+//4SIu8yLdrj1QjH9sefPxe5ceien83Mt8&#10;SauFUsxOLNM3ux27q2shxOeJfuiZx5nDfn/Op8/jsIbSzN4xfvjAzz//jLWW29tbrnY7jLX4EDDa&#10;XIx58J7gpJOxamoew/I6yRIcYlofFCF6aQ8whhi+z3jl3O1veWG9aErKr/OwMWi9Pq82fvI5Zeyy&#10;nZBsjlN3uzXJBl3W0u1mK7bpQ4cPnmmcOJ1OTPN0PtdTU8Q4DAx9zwega1p211fsttuzWp0HDT4+&#10;LHNQJcX70tShLy3oshJ+7V5y/kctDT6PL8MvcCdYUPBUcG6+XpqkQGhxWWkuc5z06g/P294yPwsK&#10;CgoKnh40/K7tZ85yXO9hH0buPY6HReWCgoJnh5Dj6/L9N8Rkvif2w5f3pxdWvev7eC40Kcv3ZYko&#10;KCj4o4jKnb9euQJLPfd3WniW8nDayyTJeQgwzx7izDx7qsZglE7WsSQB3tmFVmn5mTZSqxunOcV6&#10;Sk24MlJ3nN1Mq7olI1v+PfMzgYiGpa7wxZ8/1SAysey9uNRqY1DeY6qO2E+gNS5MzH6kUhVEhVEW&#10;8F/8Wt8D3vlzRG6qvcd0zWk3HfM0MQwDIQQRomUyV0u9PnifxhticpA9H74fr+f/LD4z1DEEtD2L&#10;9xSatuu4fXPD+w93WK3w84xRcDoeUUDbtaAMLnhU9OJKvXIVWLiOEL6QI3wdsNe7K9qmIXjP/njk&#10;dDhyd3eHrSyVlVyC/njiX+7/sNtuaeqGpm0ubL9jjLiU2Zofn+cZ5x11Va82RS/7oDe1KOtDDLi5&#10;lozhtmaaJKf4dDgux6mqKiJCfveux1aW8dcRhaLpWm6vb+i67uL5fbIGzjenmVjJJOrsZipbLe8B&#10;WIiXEEPp7vwMrPnYyt5os6hCp2miqiq6rmPnd4yjND5kEq1NVvkhBE6nk2RBVDU6kd6n0wllNPv9&#10;Hu89VVVxtbui7Rq00uyurlDGYKkvHeOTIjaT6MvjWT0dRJEc8NiqWqwzgjrnrj/WVbU8z9fMyx9E&#10;iv/ViPHjfoS6rqXRJ5yLQm3TUlc1YRt4e3PL7GaGdF5MqXFicRiIkTmpzOu6JsbIL7/8ws8//0xt&#10;Kza7LW3b0rUtla2WY2yNxTb1mahXD94ospeb3UxVV8uFTykwOo2/m5fz+LvgGSwt63NWowip0UsB&#10;BsUuR2S4mbZtl0iF/K+t7OIaYa1l9o53795xd3dHWzcYa7m+vqJJ63YMAVR2OkhdqtnGaYVcVHi0&#10;yPjFDQcvez4WFDwNpC709N0zWPYKCgoKCgp+F58ixR9rQi4oKHjdeNShrmyICwoKniG0UkSdhGpJ&#10;eOOcuMdqFM4brDVUdU1lLSQH06X2lsntKKp1Yww6xS4uCvZP7J3E3/Zb7qseLsRnZ9uzkCrVsb+K&#10;fv9++LjMmd6fUsLDWKlfey882DzPKKMx+tIm/qVC61XTQIhELRxgUzfstlsO+z06WcsfT0eU0djK&#10;YuuGqmnojwc5F42BzCmZs+NpRrmEg23bdiFg27Zj37Z8ePeePuXltm2L847DuwPjMLDd7bjmSjKU&#10;kwJudjPOOZqmke4XJUpyuMwF1q9Eqq+Vpq5r6rpmEzdCZIfIYXPAeU9/PLE/7PFOyFGtNeMwSm6x&#10;kUaE+7s7rLVcXV9ztdtRV/UFsZmfM+qzBcJCimdr4ZW6XCv9hd0gr1d56INf1GCLVbsSW2attHR1&#10;JdiUPXJ9fb0c/+F04nA8cjwe6boudW3JRbXZNksDiVKKthVr9bv7O+7vQFvD3f29WDW3DU0i2jRK&#10;cshjZI65I0otinCUkoUOUQUTAS8ljhgj3jmM0lhbLZkifxjxuRPiX/Pe46qNOffupexqL3NLLHb0&#10;OdO+girWNG3LdrNhnmfm2eGcEyXyMDIpaZLJ54XVRl7GaI7HI4fDAYCmqum2G8kl7wx55sd4fn2i&#10;ELtRSfGqahrZlHnpZAxJOS0E+fez+f49C/iniviIKjsrteuqprIVbdfiZsc0T8zTzGl/QDfNojaP&#10;QTo0nXPsZyHT9//ai/vH1TW73RZrrKj2Vxb7WWGf55JCSadkfm+sVOXrY/v8DnNBwYtC5IFbhZK1&#10;5DlfFQsKCgoKCoCLfeanHJsKCgoKckydWjlqwvOsCRQUFDxn/Lk1JybhkVEGVEgukeIUS4j4qBde&#10;K8ZIZUxSiWcVuXAywoEJZ5AjeUOMqxrupwnyP49UN1wU0+fvjdGJsxMeQD5XWBoBfnQUp1pU/ZfH&#10;Rxs57k3dcOQobtVK0Q8DxkijgtjmJ3c+9UKvPitiPBBRMaCVpUlc7DSOjONA8KKoPx4O1FXNrmlE&#10;LPfgnMvnYW7aKFbqZ1g4F+i7rkNrTde2uHnm7v6eu7s7FIrtbosxht9++ZVff/5FLICvruSEbRvq&#10;Smx+nXdInu5ZfZvJ8t+1hH4BmKZpUXHnBTETqxh4c/uGcRypq4rt1RbnhCwbx5EYI/3Qi+reWIw2&#10;uNnx2y+/8uHde6qq4ubmhqqu6NruQrGfmw8yEau0uiTJY5DFvuB3YbQhaiG8Fgv6ld2xScTzotTO&#10;FvZJxauV5m9v3vL3n37CO8fQ95z6frHSn+d56Wwax3FpWjBKE4iLMjWTo1YbqqamazvquqLtumTp&#10;f7bAWM+oeRyXLiBb1xiS2jxG9Dfod3jepPjXI8LKTj01mWhzqexN9uWRSHQelcjypm2pm0byarwj&#10;hIDbOCY30/c9wzAQfUAZ2QzkzZcyGqsNPgYOhwOHw0HId6W5fXOLMYa6qsW6OzdqJFufeRzFbsVo&#10;bF0DcbF011p9QV/Md45KeEK4iNJIX0/TtDTBREQVXlc1GzZEIsNmI84ffc9+v2ecZA5rFD74iw68&#10;+/094zjSbVrapsUai6ouYwuy80COKMnrzNI9+gzcfwoKXhVW135gcZyQG7OCgoKCgoLnj8eU4kuE&#10;yOrfUlArKHg90On+9KED5QulIwoKCp4F/tz6E3yQmrpSidhO9VkFKNnneB8Yhgk9OYzV1Laiamq0&#10;rpYY0xhzjS8sytyHdYPvhtyvfxE1q9BauAalJVJVaYnzDSEkweqPr14sdvKr+EqpXRsqa2kaEYdO&#10;07S48jZ1Td224nu/fq6Hp8JLqqUq+d9yfIym0Q1d2zKOQxLsGcZx4tSf6LoWpRRNI47WJMV9FjY/&#10;3MNHxIH2NUOI8XA+wNpoOtOhN1uqusYay6k/EXzAObcU/hf76KZlu92y2WzE0jsRtlmxbIxB20Qk&#10;rTNuX8pJusKi6FbnvNiFRCWKErGqqOpqIUGccxyPR6Zp4u7ujnmeGadRyE1jZTEOnrmfORwOCzHe&#10;ti11U4u1fdNgjCHEQG2kQSETK5nEc95h/5CV8uuaIQoFGkw0yzFcbOm1XvKUsu/cBXHeyUUnhoCx&#10;lu3VFdvtjmkcmeaJaZ6FIJ1m+nHAOScq8pjISxRhlc80x5lxFivn2laY/QGVLnDWGipbYa3FWItR&#10;Gm0MVd0AkTA7QiL3lFKE2aHMx6rh9QL4ozvGnh5WpHiEEMS6ZH0DGOLZnSGvfRcbIK2o0pysm0jr&#10;PbvtlhAC8zxzPJ04HY5MzlHbSgT/qfMwRnldp+Rm9N3790tcRV3XNFVN3dRUdY3SOtnoSzpNJsSz&#10;/UzwjlVg9au8iVXxsXP8TJCvSfHczJWV3ApF120I3tN2HW/fvGEYBu7v7tkfDxDAO0dlLFYbZucY&#10;hoH9YU/TiANEu+2oq5qmaWQtMXKuZIePfJ2U3sdzB37+vqCg4Adi3RSXH0vT8k96sRQUFBQUFDxp&#10;/CXF3YKCgieNbKaXRRqvwcq2oKDgBUM9DDnUKBWxSdgoTo7gXCDGCTUrXOVpQqB2ATTJQVQBahFE&#10;RSW1xfgJcvzbNhaeFeKQGxdFjW2MxRjNPDlMqlFK3dEQ4tOg5M656uf3DyyCsLquJV8cGIaBcZrY&#10;LMJbAMX380b9wVg5FRql8JEkrhK1f7fpmOeZYRyW49YfT+xtxWa7oe464jwvPK42ZiWcS3XucgkH&#10;wK4to0HsuJ1zjJNYe//n//pPTscT7z68pz+eaNoGpRTjNDL0g1jM9ieUUtzc3rDpNmy6zXKgQwzL&#10;c6+tY19UB0eCMWcyFcVix63iOT9Ca43zjtnNieC03Nzc4Lzj5uaGaZ7YHw7s7+9xzmErS2MbfPBC&#10;fvuw5FprranqiqZtaaqa6+tr9CpzYX18/2y+8GsgZ7z3F6RhVnVm4hO4sM7OCv3RjXjv6aoGU1VA&#10;ZBpkcWrqhrprqTuxTs/5EIHINI7c7/dLbEF/lAzy9fMT4pJl7uZZuoGMkQaLqkrqYYvWmre3b8gn&#10;n7bmIrpAW/uRlXpeBEM+Nz93SVld0J8nif65Vf9BB3TMx0Yu1SEEVDzPq0U1qMV+Z3HkfmA/mAlu&#10;beViBJL5bq1lu9sRfxIi+8PdHcMw0Pc93st8N5U0NqgoGwGx9JG8eVNZIV2b5mzrv8q80bkDT5Eu&#10;gmE5DFml/JqwPmcjMY3luUNxWTc5q7ZDPFsqSeyFXWbJrqpom5Y38xt88Nzv9xwOB073J1HtVxUh&#10;BI7HI6fTiXYahCDvWpq6kfyXlEEELC4VGcvXMa+/BQUFPxIxnq3Us4UkfKrppqCgoKCg4HlhfQ+T&#10;vw4PVDmFCCsoeF3It8zZufBCNb7e/5aloaCg4C/Fn7sBr4xJFtVyf3/mq4R4PHMAihAMMUTmyRF8&#10;ZJxmuq7DWoXRWmzBU8OQTWImN83Laz1Gjn+T/VSUd6zU2ipbnG+tNWhtxNlSWdzsiN7Dyn34h2NR&#10;vKdv0zhk0W3btvR9j1JKRKTjKHGx1pI/94tG6mCIauVUGDxRKdqmRd0q4h30pxNaK6Zp4n5/T93U&#10;1JzPCeEkzkpxpVRyvmXFAr30g/lp2Dxx1oSgtVKs997jnafbdPzXdkvf9/z67jf2d/dLjnhWTFa2&#10;4nB/oD/2nLYnrrZX2MoSfCCocGH9/TjJ+jTsHP4MloUtHcvHOoGyDYS1Fm00zjlAOoqsESXobrvj&#10;//rnf3A8HYUsO8lC4Gb53bxIZCuE4dTTxxN3d3cYY9hut1zfXNPUzbKwfHnG+COfK//vhc+TdYb7&#10;As3lMUQKBD7bURhNZ7vl1908o1Fi7wG4cWLqp4VQz6pe5T110/CPzQZS9vjxeMDNnnESS3XvPVGD&#10;jvK6TVUTOC9s0zThpnnp2s2225vNhuurK2xdE7xYPNtE+j00fA1fMefOBLp6FUTAuQwkxLYxXbp4&#10;+QAAIABJREFU5pL0frCO+UkaF5TRy5VdKYXyAU9gPBzEDj+dB5cvFvnb3/625MKP40jfDwx9L+Oc&#10;GmOUUdRKL8defq+HELn/cIfWinbTcX11Rd3U6TyNH5/bf2A+XzQ2vQAsTUwJIbmmLGTXag1XSuGm&#10;ScZNKUKa/7ausdYyzRO3NzfsdlsZt2GQn1srzTPjSH/qmcaJfuiFEK8sm7Zls9nSNM2SnaOVXpwJ&#10;lrzx+DudpfkzvIxhKSh4wsjX3/Styv8LlAlYUFBQUPBS8SnVU0FBwevCQoqLQPJCAPQCyrkFBQWv&#10;CD7vadbrVozJ6DgSEFJcayFgRTAXcC6A9xhj8d6hnVh/o5LL7CrH9KJ28B2RifYYo4iglEYrlUh9&#10;eQPee3yMVEoyxp9C+SLX1BfFewji1KoUSmvaVgRFAHES19V5nhMxnqGWZ3tRSPniMZHjSz04afWU&#10;1jRNw267I/hA35+ERA+Rw/4AMVKnenXmsLLQMobHPA9fAen3Cdi1xQOcVc5a6bMtepSDWNc1//Wf&#10;/4vxp5Hf3r3jeDiIyg615LOO48jheOCuuuP69obb65uFHNCfa+f4OkHnk8ND0uzh51FKUde1KBCT&#10;OvCh/fJ6LLabLdvNlmmaFiVp/nqeZ+n60OdFpKoqnHe8f/+ed+/e0TQN19fXbLdbsW//HJOZF/D4&#10;YFf7wtaXT8F5d0n65WaR9O/SMa8uxzo/HrxfxtMnm3RbVdhalKNaawiRSEBZURjHbMNtLDe3b4hp&#10;wQre42bHMAnxOY4j0ywdZ4tSWSmCUos7wziOAByPR37+n39TVRXdVhwcjNFcXV1/k+MUHsmXeh74&#10;YwuMKMfBz+LysLhhrJwElBaVvqiL/dI4kLsGjTZsttvFPt9YCz4wTqM4P+T8D0hOEDVX19dEH5jm&#10;iXmeud/vZSMwTkzzlOIvxD3AVJJL7j0MH+54//49dV2x2+3YbjZUlUWbP9kZ+IKuk2c3gEvktTmr&#10;6w1GxtZocV0IAbxk9ACSbaM1ddtSyxOw3e5w88yp7zkcDozjSEzPF6Js5qZRxu9oD9TNnrZuePPm&#10;jTQ7mQeNY1mlqsQmv6Cg4McgXvwvN68UWrygoKCg4GWh5IcXFBSskVXj+es1cjN3QUFBwXOCnx1K&#10;kYjvsx/c5XomXUAqZY7HKF+DZhonUApjFKERJ1cDi7Psw2bC7+PCuy7SrnkclVTs5xpiiCE5jD6h&#10;Pd6lZPmCD1NKUdkKo83yuPd+qakvf6Oe1Cf6dtAanCdGYWC0BpQiKrGPz86m2+0WHzyHwwFrDFVd&#10;cXd3B0Rub2+xdU30Hu+95I5rLc4BBQtUDO5/f+kvh5UXfYyRvu/Z7/fc3d/R9z2bzQZrhATvB1E5&#10;X+2u2G63GKN58+bt8lzr/OYlT3eVUf4QazL5oU14tpp9nmTdGZ/bTvZDL1nv3sl/kyhLh1Es7UMM&#10;iw23QrLJQwiL2vDvf/sb11dXdJstKCFytRJ1a8xZyT4s1sta6ct8bYAQccEvhK5W0hGltT7n8qaO&#10;qvNwfNwk8CiSIvvj3/36jXb8qAng6bew+hQ7sM6x9sGL60IIzONIiAE3e8ksT4rxyc0LOW+MoTIW&#10;9LljTCklGeTWoKKoWDe7DTdXN5AylLO1t/ee4JIa3sq5lNXPn7qQZ1VrJv8Wy5k8V1fNG9lWfK0+&#10;J8/nuN6EnC3BX4sk9nM3lNM0EX3AOcecVOXTJKS5X13YjLFi3eM80zgSghDo//znP9httzRdcjiI&#10;ce1ZI1Y/qSlqsU9cFMsRW0tWujR3yOPZUu3b3hA/HPe/evzVg3/z13H13cPd1+X3Icg4yfhMzN7T&#10;H0/nxogUuzFP89KQ0zYNm7Zjd7Vjs90utvsZuTsyxkhVS4wCpPkXztfmj1pSV2P8ZXh43PPXz2X+&#10;fX78LteagpeFb3P+qofzxVhpapnyeqvkpiJG/MqWCj5hR5WjddT5+r52hHju52Pg/LmfY1bVuls9&#10;bx8D5yaqj86HB7j4/N/zjf4A5HP0As/5Qz7D8/Nb4qUrfpdi2gv6mMv918rdL9dRHmvE/1qoGNO6&#10;d17/1tc0lzIp15bqa2XSJYm+LgB8rYJH7v2e2zmaj8HDZoLXrLDXz/Bj59rEx1Fzz/mCt0ZeMy6/&#10;/5wPbbZblSVCzvO2kfhA7z1GqcVl73ManO89H9brft6TPaaJe45Y7hPi5fdP3cnv665fj93DPyc8&#10;dg/6mqBWTeS59vsgyvOFNd0Zo/HBEUPEWkvTWLRWHE8n9vt7+qHn+uqarmt5+/Yt6e5/UfvGKDUF&#10;BYnolP/l/cOjjrZrJNLFOycKcWsJLjnGNi2ud/z8y88cDwdsXaEV/P2nv9O2LRpQ5rFz9S8co6TC&#10;V0qlujMYK/zDNE00dcvxeKQ/9fz2229S10bx0z//KTHC2kDwaGPwbl54KDdP2LYFd0n+/t41SMHz&#10;m7regzGgNLPzfNjvef/hntE5qqqmrQ2311c0VUXXtqDA9UeM0aiqXtWHPyWKfU7p7X9u/f0qCeHa&#10;ijnGuOTadptOslQPRw7HA252NE2D0UZI23mmbVuOfc9m07Hb7qirerkYGmsuLpQhhKXQv1ZnyptY&#10;vZ9X1p3YJUJLITejzjuGYWDoB8laSF1J+eZVayG4Mlm+3+/5+d//RmvN7Zs3XF9dLT+v6lpsgtMZ&#10;4Z3De4epLNk6OMaIyU4Ca3V8Vj2nfO28mKd7bL6KlH49w/kR7COKXqPNkg/f1HWKN3DMU81Uz0zz&#10;RDs7XPAX4+9nJ8X7RH4qpTBOMu1jjPz22zt+/flXTGW5urpiu9ksamhdp86yPMRBmlLQatncLmR4&#10;/lkEvWSqmOQ+IHi8cPIxXtNcfgyfu7Fpm3b5OoSASxkrYyLHT6dTutjHxZa77bqFKP/tl1/51//3&#10;35jK8vbtW3abrTQUJQsWIb4vXSsU0vRyzruO4moQvDQ2KZbzayFmXyl88EtTgdaauq6p61rW4xgY&#10;u404qhwO9H2/RGpsmy3GGNw8czgdOZyOtHUjbg9tR13XaCvOADl+I8c6AMscjJMnKjCpWWkh719p&#10;Ua6g4HvgtV+nCgoKCgoKCgoKCgoKCgpeM7wX3ioEj4tRVOVapYbCcxTrIvNZBCvCoaDOIY6L6jk/&#10;Ftd/+Xt4TAAg/Mu5RqukjgtiUx5JDpg/vq6hLr56oLAPgaaqcdWMMRatJYJ27HumumGz2YA2kBow&#10;5LiJjTyPWoW/NCjQhugcWiuud1fsDyf2p6NwhzFyd3fPT397K/xM8NiqIjoHzgmpnp/nx58KPxRf&#10;562bVZ2p0G6tFbtmhLDVSlNVFaf+hJtF1Rx8WFTOWmvmcWLsR9qupW1amqY5k+KJkMnEOAp06lLI&#10;imR4XLn61LvlvgXWnzHbSlS7is1mg/ee0+mEdz7Zbk9454lEfPCLevzm+oZAFKX/3R3bbsNmt6Wa&#10;RpqqwVghyZfMhqQW1cZIXjWykJKJzpT9sBaHSyYEK6ViJuo/0/H06GR8PTPUB7+4J6wjDbTRaLXO&#10;ozc0naHddBd/fzwe8O5svR2ckOUujb3JSmCtUFHhYmBKNu3vkyV3U9U0XUtT11S2kgvmkvfBudtz&#10;9a9GSHS7PmdCXCzXl+fIcQ2ra15MV3110WL8esb8a7C2lMl267aq2KTzpT+dUrOMxC1M05zW0oEQ&#10;AnVTs73aEWPk/fv3fPjwgc1mQ9d1DOPI9e4KZbQ0SHyUSR5TJ6KMpzXV8p6yC8Brx7pRa71Wa61R&#10;UdxQ6rpms9nQjz3TMC1E+eF4YLfZstlsUEpxfxAnlqvra25vbqjrmqpt0ErT1Gfb/dxhabUl4Jfm&#10;lLVKPI/Ra29cKCj4M0jbnrPAZvmJQhe6vKCgoKDgmeIxleeXNDQXFBQUFBQUFLxeSFUgJuXzPDuU&#10;ZnHzVFnkmQh0ZXQSm4ZsJpf471RPzba7mUv5HLmbChBL+S9GUZ4rBUloaq1dufyIADIQEzfzdMhj&#10;DfhVoSUqOY62rmmco25qvHM45zgNA7Y+0XUdyhrC7JamghgCRmdi/IXvY1PNPoQAxtJ0DTc3V0zT&#10;RHAOryLBOfrTidoYrNVCpOvwPBXy3xFfHzr7wAYlJltdInSbjqurKyHa7j7QH09QiaJtmiaUEUuE&#10;aZoW6/Wu62iaZiH/rLVLAT+TuRdK9UdI8dcC591iO6O1XpTEWVVc34g6cRgHxmlkHmf6cWAahCi3&#10;2jCnBgWbbDaGYeA09AtxUtuKzXbLdrtZiE5rLVXTnMmydRb6SlmaiXMQW5G81MdEln89L/O6ZqrR&#10;hqjPKmyVSOXcaWaUJirO9tVrAgy4vrqROeP8YsE+e7F+dc4xnPq0SIqa2FSWpmmWrI5szb4/HoTQ&#10;NqIk3mw2tHVDs+0+skJaYx5HUcwacXrQSi+dbjGEjxo71ii0wufhU2MEcKHSzvPy6uYGYmQaJ4Zx&#10;YJrENWAchSgnBBlXayBExmnksN8zDAPWWu7u7rDW0jYtbdfQ1A22qhY7/exAsT7nlFKoEImFGZcG&#10;kNQ4FmJYrZHyc1tZjJYGlLZtcTvHOIy0bctms8GNE6fTCUDU4SiOxyOn00ka0DYb6rqm7Vq6tkPl&#10;uAQiRpkz8V0KmQUF3xx5rsXkilPmWUFBQUHBy8HH17THLCcLYV5QUFBQUFBQAKCEx0KfbeOzellJ&#10;HT9GiaSZ5xkbRYAk2d/ZpVNIcWnCjyi+Zp8lLLLKhHqMRKUwIGS71lRVjdZZ6BaYnYOQahk/uoQb&#10;z+8/ECGc+T6drfkBm6zAD4cDKgphPg0jzjsqaxLXpNIhiChjwDtRk79kGMkg11rjY8DPM2/fvEEb&#10;zb/++1+gFXVVcX9/Rwye25trjDboSpxiCb93Aryuvf7XWanng6MSkRXO5HUMkaYV9Xfbtvyz+Qd9&#10;39OfevpxwFSWcRgWkjsT5IfDgbYV5fhmu5E3lQhZo81irR58eFTxplBCyixZFo8M7uJd8TWf9ulB&#10;8ry5sNEFWWidd3LcIjR1I8RJ6gzKP9/f3XM6HBnGEWsttq5w00yYM+EmhOswDhxPRzSKum1o2xZz&#10;OrLpNuicYb4ei6Ty18ZCDCmL8ZwRIwSe4fMD8KNX5h8PJRJsTDRLw8mS827NYg9CyvTO5FtEMqAN&#10;BlUpDBaNZEK5Rsb/artj9o5pnBinUfKO03NAjkoAIpIj791yET9ai9lL04oxBlMZcSyw1dLMIlb6&#10;nF0fHhRUPqVYXTI8P7kByA0W8ZOk/GuAbKLUxdyLyVI9hoCtKpTW1G1LVdeJxNaE2TGMI8M48OHD&#10;B/r9HmMtbdcttvuTGzGVXRokjicjzRBdS9s0VFVFVTdAhHTOZEeA3KTxOW78c7ljzx6rrKzc1LLO&#10;Ewbp5vPeLw0vXdctKvHjfs+HuzuO+4M0hBlDZSwueMkWP5049SeavmG+mtlutsu1Uq7BYRkPYMk7&#10;XM6ZYqleUPDHkRsBH0yjqCC+0mtSQUFBQcHLx3KvWfaRBQUFBQUFBQWAlAYk1zqLAsGHSIwq9dGr&#10;JeZ2nEa8F8dlU6W4VBXIHupqvcfKRfnPRZFmYj0R40vzYlaba0tV2VQ/joTEDYXPKdH/SiR1vI5J&#10;v76o4IUcD16I365t2e8PoBVWa2bvGMdRXG7zYXohvN8XIyQerqrQTo5HV1e8ubnlw7t3zMOAAtzs&#10;OB6P1HUtEbpZUZ/PObX879Xi6xXjCZnAq3R18Xi2jTDGLIX7eqyJIXKqTszzLLnjfiYGUap6L8rl&#10;cRypqoq6rqjrRMgaWTS00vjgxXI589+Pjt0DcjxbNr8ApXkmFi+IzLT4GW0ezahWSlFVFbaydG0H&#10;/4iMw8D+cFiUoi0d0Qd8FGLFe4+fHWPwjLOoTSWj/IAxhrquaVJ+blXX6Gy9HJNKmECM0swg3JyW&#10;Zp3PEWeri8HH14CnkYHxPeG9f9SRIZPMdRrfhWBMF5GFesuKtnQcgxIyva4s9cPXco5pHOn7gX7o&#10;meeZeZxAizLYaoNPFvjjODINI/00Lm4DMk/TOVBVKKN4s7s5k6RpfVhjnVu9xDKIkczvH5i8UCdS&#10;IqpH5vLLPz0etTcHWRfiyjo7H4gsatTW0KmWuqq4ubmRLOvDkePpKPY0iVxdGhp8wPmZg3NM08RQ&#10;VWhraNtGFM+2EkWzNZcxCv73N1ifW3+fu2vA8v4fxg2s4IMnRlF4K6UWFxBtNNvdju3VFW6a+O3d&#10;O47HI9pqat0QnGd085JZtD8cOPU9lbG0bUvXdVTGXrx2elOQFa4FBQV/GOsmtGSaBmTbr4KCgoKC&#10;gueK510fKSgoKCgoKCj4qxFDICh1dsZVEWJydfRBGugjxBiYZ4/zAR88daiI1i7CNxGzpCdZ1XO/&#10;4B0gBcCzc6VSGpTGR4cBKmvR2hCjVCyeEjG+mPB95BAtnIdWWuI8taFphBvU2hATD9YPA3VdY6yR&#10;2kyOj5SOhR/62f4KxOQEnN1drVbEeUYZzT///nd++/UX5mmiqitijBwOB6q6pk3HZtn9L8qqH/Ix&#10;ngS+ihhfExcrOu4CWguBPbsZrSUPta5qfPBsNhtOpxP2aJmqaSk0zm5mHEfGaRSCN2ex7jbstjvq&#10;+gGt9xgp/rBL5BPv+7nDB2kkIHJW76b/lgUuk46piKvIqkGZNE3X0XTdQo4O4ygq0eNRlIlR8i9s&#10;ImGmaaKqKvq+X+ybrRUbbsmJr7HWYnS15BMrpVEx/OFj/xqdSs1D4hNAX44jpOHNed0PCK/cJBH5&#10;OPd5GoalkUIbQ7fZ0G23i+L/dDwyzy7ZcE8Ed5lLvKt3Z2IgihX3NE2LKvXu3YfUhbSl61rqpkGp&#10;ZCsTIugHC+6KzI4xq4/Xb/oL2W51me/8YpHWy9wo8dBK/fw7uWkGIau1RlmLTjb8pmlp2pa/hbfJ&#10;HeIk7h59v6j3Y7JWGaaRYRoBOB4txoiSvG4byaGvKmnI0dLR95rxESGd3B6yitwYubaFENL+VVHZ&#10;c2OZd05+p67553/8B26c2Kf8cZ9cI2KMzPMszSzTjFKK7W7L1e6KXbdJbg5Wmh2UurgWFOvLgoI/&#10;jkyIL/Egqx2wtAMWFBQUFBS8DBR1eEFBQUFBQUHBpyG17oj3EVRcyt1S11bEJDyMKGIQtbbkZHus&#10;NVR1hVGJ08mxlZkXj6v6+SeQqeRc51uMe9NrA4lM1oQsnvNeHGmfxD7v0mk4KecALmrLMUaqWuIo&#10;vffMs1v4qbZpuKqviMETY5C4yeDFTv13rcKfP5ROFvreg1JUlcW7GeUVm+0GN12zv78nIOfoOE0c&#10;9nvCdsO22ybr/o+edfX1yz5+a3wVMS4K4ESw5seSqjSGiDb6QrkcgnTEKKXkMQPXN9fsrnbMkxT3&#10;D8ejdK3EsFiEO+eYklK57wd22y11VdO0zaPv64IUy+0lL3AQI1EynO2lRW8my1AsueP5fH6olA9e&#10;rO+11hhr6ayl6zaEGHj75g3ee/ph4Hg8Mo6iEA4h4Kb54vjHGOn7nuHUC5EWIzc3b+i6lm23xdQW&#10;jJDjr5Ll/gNw3l02mzxQnq4V1/nitya7vPcy/jqdG6lTDWRKVHX9kQ03qZNNK83u+pqYrJ6D97jZ&#10;Mc4TYz8wTCPTPJ8V6SuLk/yfjnCajhzu9zLn6ypZRXc0ldhy/1FczOgHjTHP3QniS5Gt5HPmd944&#10;hOCT044iRFkjpGsw4rxDBy32KsbI/E92NFpr2q6jaVuZz6cTzjvGcWIahBDPHYUqQtBabPUPB0Cy&#10;XnabLZvdlqauabvud9//SyfOpRklzc2VnXn+WSanlVJ45wk6LNdK7z3GWpl/mSBvat40b7m5vmZ2&#10;M/eHg2SO9ydCCNR1jdYa5xwf7j5wf3dHWzdstluZc20r8z295tPY/BYUPFN8TfN2QUFBQUHBM0Qh&#10;xAsKCgoKCgoKPg9rjBDjwUutzQhXprUIF+fZCzWV6rMSqyj1ducMIXhMik+MKZ50qfuHgHngzvwR&#10;PtqyZQX5WXgueebCD4iCPfLkBGVKXVrJJ8SUkx5TJnrT1PR9j3cz1lqmacZ5Lw0EOZ88NSsorSG8&#10;cF8/W4Gb8T4IR6ANJkZpfAiezaYjEnn3628y5tpwd3+PtRXb6wqm6QG18rLr9b8HFYP739/qyb5m&#10;evkgxNs0TWLjnDIChlMPwGazwcfA4X4viuW64u9v/8btzY2oXGEheFBqIfSsrR4dz+B9svsWEvki&#10;qzdnZL9wu4XPZfzO88ySjYtasjCGXmzuT8djWqTjYrmtUYvldgieum7ENcB7qqrm5vqWq90OU52b&#10;Jc5WIVEyzmPAaCNk+llCvFJfSo6yWvzY5bXz+J3H3qys/NPruZzPbRdi6MldCJ4I/OxQRq+I12QP&#10;4zw+ePpxJCIXfucki3oeJ6Z5wjuPXSmX14S5UZqYCF2l1JJtsd3tzmrnxWpGNgEhZlU0OXYFa6uP&#10;iPk8/wF8aixYPyYf4jvm4q2t759MMUk9+Fe+Vmpll57cJVQiyJVSzN4Rkr1P/r1pnhhOA8MwEGZH&#10;IC42+oCMv5sBuNruaDcdm67DVtVHanY3TYvaPf8sx0EQIqau0lrsF/cLrRXa5Hn+R47vH+l4e/z4&#10;5b+/UIY/8vM/io/W5wdP1/d9um7ODNPEOI7M48TsZoIPNHXNpu2ICsmXaVrevn1Lu+lwzi2W+fm5&#10;z3MszZnIZVdqjIvlElw24TyOP7uR+lbz5/fHL79UuQ68VMQH/+avP9dxHdDJiiqGdEMBksGkNNMw&#10;4X1g9j41KSkUerH+WivGzzvJy/mUnSIu4lJyRMgzPx8D58/90K3mOWDtrpTX4gCLi8pjN+trXHz+&#10;7/lGfwDWe64Fz/lDPsPz81vi6exVvw+WJuIX9DGXJvf1PQera8ef/Kx5Lx6TOinv9/Ke3Tl3fi+f&#10;PX+SemX5Wt7tl0GquM/tHF03vj58/Ll9lm8F/Qw/do52y2tH/v7lNHbnNePy+y8Vr+Tz3NZSB1BI&#10;/KLVetkDf67W+L3nw3rdz3uyl+LotNwnxMvvn7pA5OuuX4/dwz8nPHYP+pqgVu5quT56OQNfnoOh&#10;OtczEQfUAMzTxDgOTG7EGEPXiEjMGI33Dp/qCXVdpVqcotIGYyyVEZfO7PYbgrivxiyCVCzZ0mBR&#10;KhJwgPBdylgIiuAD2tSEeebd+/ccDkemsadpW27f3HJ9fY1Sudb3R8/Zb1P/i5yvH2stwnJvHoTw&#10;dt7z/t177u7uAIWt5Fj9P//1X0k3FpknyR3HmnOO9hfsx9T57TwjfKY+EQIhRD7c3XF3f49SUoPX&#10;WlPXNT/98/9GKanTV9YQCQTvsE0jKvQsOI6r64+C3HzxtIRXf279/cMZ438EPnhRPGtRkFtjqZt6&#10;UZyfTidOtuJwPHA4HBYC5erqiqZp6Puew0Fyrne7nSjJkwpWKYWtKsLs5HVWpEu29wYg2UiDkH5r&#10;kuZpDexfj7o6W9ZH4mL927WdEKPHDdM0M5x6+nEQIl0prJYuJ1VXTNNEjFDbiuA8P//yMz//8jPW&#10;WnbbHV3X0m02WCNtTNoarKpk0fcON8+AWGUo5MIBEVvXZHJjIcji+eRXSsnfpi4rIeA1usqnuPro&#10;wlxwCduk8Y/IxTcdV1NZjKpQqSMuxIB3nrmucY1jnme5uOd8aueY0wUfwGWVrPeL5f/xeCT8+99U&#10;VcVut2Pbbei6TpodjE43M3JZ9Mnl4GFGudjWJJIipnMkvb8Y4rJwrxX23xyRxzPPnyJWzQQ5wyau&#10;alaygbi8aXXO0VQNm03HPM3i5jGMHPcHaSayskYYYxjHkcPpiNaazUbGs7KWpm6omjrNYcCHC2tw&#10;eVMyf7OSXdZoGVfvxO4nq6v/0If+hsjK8L96yLukyA8h0M0zwzjQn3pO/YlpmvDeczweF3J7fzzQ&#10;jwO73Y7r3dWyXiqtMUayhkAs3Ie+p21azlYj0qAQY8RYszxWUPCSEbksql201Zzv9AsKCgoKCl4F&#10;XiuxW1BQUFBQUFDweayaqi7qg8lVFbU47D50Xp1nl34TZq1pqgC1EkGLteCD1Ox0itRMf6+UQlsD&#10;WFBBVMIhUcpL5Cpkxbi1ldi6a41LnEv0HmWf+B5v5Tws7smKupbYSDfN+KS4H/qerm0X0jYEjw7P&#10;oD7/naHrGo1iM0/0/cA0z8KoZe71eOTq5hprLf3QY41Ga4jOiShAPRL1+0LxlxLjYvH78WNKK6KO&#10;7K52bDYbdrsdh9OReZwIMeBmx+FwECI1qZHfv39P3/dcX12z2XRYY4lKgVZYZcUeOitHfcD5WV4/&#10;dUKrpJgrOCMSF8XosuAuRJWmvr49KwojjH3PPjUxjOOI9ghBboxcAELEJAIuhMD+/p79Yb/kSW82&#10;G66vr2k3HTpKw0Jt9ELKeO+QITSXi2KMieS+tBRXSwOEWizjTVKVe+fQn8noePVIyl0X/KIo1krG&#10;PzsEoMAqCzV0sZMupKQ8HU4ngo/MbhaibhaC/EIlnKxhjNIoJS4F79+/58OHD6JEtpa6bejahrpp&#10;EulqMSbiZrecj6LWky7E4JOiITVqAGc76+V0/Y7k9TNR+607dvM8Viu14vr45ONYVRXGGJyv8ZOs&#10;obObOZ5ODIM0x4zDwDiM7HY7qrpCo9jv99zf39O2LZtug60s11dX0qFmDIazWwch4qOo2H0I0tmd&#10;xi5Hd1i+5KL8tcqUb4nv/5p5TIwRa6a6rmnqhrZrcbPjdDwyDAMqROq2gRA59SfGYeBwOHB9fc12&#10;s0mW95FsxWCsxWgjjUVBY1aKSZW6VNXq9QsKXiIkfoRlGTmrGvK1Jl70hiwdzPJLz1fcUFBQUFDw&#10;ypGrtD/2XRQUFBQUFBQUvBRkLkRFUT1HtfJ6SMrvmBW4gPeBaRxxbkYrRVM3aGsX0acKnpBzoZVe&#10;iWQT6R6ybl9JtTVGlFY0dUUMHm3N4tjsgqfmaTsmxxhR8dykqbWhbVrqumccR5RXxBr2hwNVXWGN&#10;QWuFDwFdGjvJOfWb6xtA8T///jfDMFA3DTHCz7/8grWGurJU1mIrg1qEhuHC/fWl469CGF8JAAAg&#10;AElEQVQlxrP1dYz46JeOmXyiG2uoqoqqqtjutkzTxDRO7Pd7ZjdjtUUjClatNdM08a9//TfaGDab&#10;DdvNlt1uS7vZJCuE1JGjFSpqsdOGRRZk1Pn7mCy+XzMWi6QHyswQgnTooNDxbFNdNTVvqzf87c1b&#10;0IrDfs/9fs/pcMTHgFE6uVek57VWLg5KMnX3xwPDMCwW291WbJi7tkVrg9YkkbhYqZPs13MRWuuH&#10;ttnnxW/J9k35yHKOve7x/RzW43R+kMXudZ2hnInndfyARS+/G3wQgnyemeeZ4GS8x3nApQzltmlp&#10;qpoYI7MX5fk0TcTjIdl7pIzyrqWua4ytPrJJl8yUCFpj7IPl7Kst7D53fjz/i+uidl4dl7w9c84t&#10;nYxKK4wWCx+llBCxG3F2aOhouw6XxnZMlvp3+3vmvl9+X2stWeWnnkDkt99+o2kaUZM3rZDoxmBN&#10;an7I1kDwwMsmdT1+sZX6n7c1/xy+a6PFJ+C9v4gokIz4lqZtIEJb1/TDwNgPuJRzVNUyv6IP9McT&#10;h/s9tq64utrRtR06zRttjFjmpKYjrUjrbfq0oTSRFbwGqLQ0Zss/VtfA8DQzuQoKCgoKCv4E1EM3&#10;24TXbAVeUFBQUFBQUPD7kNrqp3ZKOaIrq71VarRfanr2XFFUUep9bj4LyzbbsDhwGmtB6xRVkuzB&#10;vT+ryUNAUuHCkiseg0cpTVVZYgxUpmb0HudmsRl/6sQ451p1jBFtFHXT0rYtxxzzi+J4PHJ7fQ3G&#10;YLQh+M/XLs8W+C8XYZ7RtgJj6NqON2/e8u7dO6Zpous2nE4jv/7yC7dvbrm6vpaT0LmXQHt8Nf5S&#10;YnydI6KUWhTkeTnwQSxzM7lWVRVN3bDdbvnpp5847Pf0vXSHkEgSow0hRlEsozgcD8meecum24g6&#10;URtZSKIoTAlCAGIWadCrHPyHyPnia0Sk84goHTpnLijbgYhyW0fN1c01Vzc3AMzDyPHUczqeZMzm&#10;CeU9PuXCG2OIMTCO40KiH/sjSiHkWdelrh9N07RUTf2xKmu5KKRvU9a5kEZC6sWUh25NJTkJ+U8L&#10;R/4RQhB7FclNzY+KdX2M8YIwz8WSfNGOMVJZmwhz+eMmtgTncU7iDeq2IYQgZOo4Ms8z89ADQrBX&#10;xhJWHjRzIl7v7++ByJs3b9GJsLVWLFQyqbd6YylLIyzPm8n0107u5Yt/zhDPj+WMca01IYYLm/Cs&#10;MDfKEJ3Hx7A0T1hrqauaruvQStN0LeM4Mg3j4hQQkPlnlF6Id+ccR3OkqirapqVrZX7bqpIXjZHg&#10;PYstkYJ1M8QXftrl7+NyzflTh+9j/MW9NiZFGeQ4A+CCKN9st+y2u0XRfzgc8KPEG0zBMc2T2Kin&#10;JpTNZmS33dLmyBFbpeuxFhIwyHqptZKIgxe+cSx47VAPvjt/n6+Bj2YtFxQUFBQUPGPkuyPZ86/d&#10;2QoxXlBQUFBQUFDwKawrzPERXkmTnTof/kKqv4bkgJrysHUSGSmlmKYZNzum2VFXFU1dC6+l1KIG&#10;zyLQyLleJ838IhLUOmKMXuKHxVBZ6roXbnhPkB95mPsdEbfLtmmo64bZzagYmZ3UOqvKooxGhxXh&#10;v9rLZiHgq0ESCY+HAwF48/e/Y4zmX//n38zzTLvpmJzjeDzRVBV1KzHX3nusftpNE98afykxvj6p&#10;M+GyLj5mm/Tgg5AxidzM1rG3t7dsuo7j8cSpP6GCpm3bhWzr+x7nHQrF2A+ctj1d22HN+XmsEUIH&#10;rRY1MaXwD8gCuaiBV0p+lZXZ66JwEAV5zLYeSjOPo+S8J2Jyt9ty++YtAKfjgfv7/dnuNy34IONu&#10;tCFGj/Oe4/7A8bDHWJsUph1t21DZeiHV1ULmnW/iVbLpjhG0SV7MIRBURBstJB1ycVLx68nxzylE&#10;n7uSTKdsdghLzurDY5SbW5aCCWcF3cMCilLJHt8aUIpuuz0/T/j/2Xuz7jaSNEn78S0WAAQl5dI9&#10;03+p///lfOdMzanqrq6URGKJzZfvwhcEKGrJ1ErKLY+SIAkCsXi4B157zcxzPp04nk5M04S3jiXl&#10;yV+yXPPrxXd4/fp1ek2J0SZaSbcNjWmuxpJU6kKyxg37aqR4OefhaVhNi8CVHY1I10JW/2c74ccU&#10;0ZlQjw0y8Xc+xEx5KSSvfvkFALssHA4HhtM5dj362BxhjCnNFNZa5nlmHEdOZ4PWmt12i5QSrWMj&#10;U7yBW5FTf2F+/pJT+l+ZM74kLhZCl5uU4uYQQnFMaLSi6Tp22y2H45Hj/YFxHMs5kFLiFsv9/T3L&#10;stC2LUIIuraN62XbxC7TEF0EQPxUNjoVPysuXcNCXOZz7+OatF7zRLY/S3jaK39FRUVFRcUFaxVN&#10;JcYrKioqKioqKt7FKu2Vtf46p3o6RFJ4r/8okeMiWqeTyFopY70tRxhKwBGw1jHPC4tesNbRpbhR&#10;ZKyLIwGhUS4UYYsIgeDjW3kCSghMYyJRrlUi4y2Qa+bial9+FMTYulD4Ke89SkmapmG72XB/PKR6&#10;JYzTRGMMjWqjoKg6Qse6sfMYY2IDh7P0/YZXL1/y5u1bQpAoJZinkddvPb/98guqMVi7xCaC770D&#10;3xDflhh/gOADHl9UOFrraON9JQCNCkPnHG3T0LQtbdfxMrxkGkfu7u85Ho/Rrtk5+s0GrTXTNPHm&#10;zRsO+kDfdmitub29xctEkOWM4mRD8TOd9PchK0cFgrDyVZPJUtcu80UlmfPHRbbH95gmTqwqKXlB&#10;4OaFIGCz3bHZbGN30mIZ55HhPDIOA7NdIERFZNu2BEG5GHOe/DxNbLY7lLrY7TeNpjEtbdeitCEQ&#10;kqoyEq8hrIhca4sgzCdb+DUE4skT258LoVW89PxFkaqELHnULivuxcVdQKPL98G60nwgArEhIZOt&#10;gHeukItSSLY3N2xvborK+3w6Mc0zw+nEeRyw1qGUxJgGbTTzNJcOpmWOjTCRCI/j8JdXr+L4IClp&#10;UzOHc9GJ4mFEwOdi7YDxJJCJ3dRVCEQlvcg2iqkIlvbLB3/VvKSbJr1OKIyzNqb8PCR3ACEFL1+9&#10;4uWrVwynE3d39wzjgFssLqzU/AiCi01NIsDpdKJvW7Y3W7abLcLosuHeRRugD0FcO8R/FazJ8WJL&#10;/40WD+dcbFISl2uq5BynThbvHN45pFKYtuVV23J7e4udFw6nI/f39zFXJqnD79/eRbeHtuF2f4sP&#10;nq1I51qI1GDylAZ5RcWXQGqsAy7uOLFJ6/o5lOfUqJaKioqKiieNh83QOV7pJy8sVlRUVFRUVFS8&#10;H4/UywQIn9nmi8tjFLaIrANDSIlO1ue5Lh6cZ/EeqXVp2Pc+MM8LIYDWDikkxniUUQhFFIORfDOT&#10;MlyrSIKTXHlPp2PkS5xjWeyD7X94r/f9bZVzo2a8D43W8UEIlNZsNj2H85F5nmlNwzAMdE1D0xiQ&#10;Ercs7zje/nSQArcsqL5HIjgfDhhjePnqFfOycDic8Sicc8zzzLbvuGleoITABf+DG+1/WXxbK/UQ&#10;O2My+ZonhrUCNX/4cj5e7EKIi8rNuaIEFUC/3dJvtyzTxOl8YpqiAnEaRjwh5heLZMnsLIe/H9Fa&#10;03Ud223MJC9kDxR79vfimX8uDD4g1Ep9TbKlJtknN01U3voQyc2VtbrwpAzOS64FwSOUjOQqJOI6&#10;5gmbtmG/v4UA0zQyDCOn85FlmfGLS4pw8N4ihKDtutIkYe3C6ZRUkkpijEFrw6+/vEJpjRAyEmlS&#10;RntgiNscPqwaFh+bK5/9+Y9NKlckabLWDuJdperqm7jAJ8J7badOCJFox0cidOXSnlXc+T13N3t2&#10;BMKrlzi7MI4j52HgfD4xDgOLtRdCUERivmSaS8///dvfgNhg0TTR4nu72dBvNhjTfHnV+BNbW4vS&#10;UV6TPuX8PXY/lMeCiMS3UKlJJnXmaa1L84HSGqNjd55dFoQQ9JtNdAoIgfv7O+Z5YRpGpmWORG8g&#10;kuWpk3EYBg6nI0IImrZht92y2W7o2vaTOhi/BTn+vaBWqu21U0H+3juHUjFaIPhoxyRyhriU7KXg&#10;ZrfjPAwc7hJB3jTRPSUE5mliGAfevHlL1zT0255N36ONiU0mFRU/AS5pHteS8GxJdvXcnyCbqqKi&#10;oqLi50ElwSsqKioqKioq/hrWVbO1CjvkEmy48A5SSgIB6135mSA660qtojOnVDRNfFXvPfM8sywL&#10;UkqmWdE2Ct2oxMEIhIyOvkEKUAqZODijdYlOdcsSc8Z/cORmgeJW6h04j1LRWRgE1lr6tmOZZhZr&#10;8c4jc0PAzw6lEM7H3HApaduYVR8C7F/sCUEyjmec99hl5s2btzSNiQ7NH+NGnxlE8PY/v/dGfCo+&#10;dmrGccQ5xziOHE/HaNHsfVSme8+26+k2PdZaDvf3SKX4t3/7N25v9vjgUcYUVZ5KVhbOuZKvvFbs&#10;warr5IElvA/+OsM3P/+RizNbyv9YCA++5sefuaEf+bC92CV1qyxM88Iyzcx2wdt4DsZxTJbBirZp&#10;kfKSWxzt2KPNemMamrahMQajDTJlaiipivo57tJl//IiEUncsFIcQ0jZ6D4tZlLIkvsRXyYSg1fF&#10;hAdjgs8/es8emWTIWfHBu5RhHq+naZ5ZFss4jozTiF0u517KaLstRPQCyNa3Qki0jlbd+/2Otmlp&#10;knV0etPSmecWWxp3WGU3S5KqOpGDPvjS2AMUe3AlL99f1IWPzxHvOQKP/jQ3Dz31YlVI2eHLsjAv&#10;M/OyME9zOZf55iVHM0QItI4OEb/98gumMVfNTN45gvNR3R5AmUgC53MgV44HaSOK88HaDaE0hIiH&#10;c9766/Xxf+gYIK/I43XzwaoJ4SviYzbv3vlEoHsWu0QifBgZxiFaqpsmrncuNjTFBrItm77HNM3F&#10;Tj3NiUEQfxbAOVus3HOOz1pd/+fG7ueuPw+Pe378bjNPxXPEXxs/ZX5OcSxCaJCSkO9J7PzoO/lH&#10;XvYyEzy431g1hsa/v+SWP/XxeGUf9wR35WKRL8q85UnuNwTERxogrvb/a27od0Aeo1d4yjv5BMfn&#10;l8Rzb+Ypn7+f0W6WeKPVZ4kiLPgC7lVSimjnCUgVsyuddSzWXllRfv11Kn5uempjNAs7Ht7r/swZ&#10;7e9Yxz4BrF3v1t8/dBl8ushzxvX3H6vPXTktyihYakz8LG6dRUlJvin42GfRr309rOf9fE/2XKiR&#10;x5ri4VPqS98Xf279euwz/FPCY59BfyaIuOchPgbeEaY99Xrm4whJ0e0ghEjKOsfpdMJ7X3ikm/0e&#10;YKUafze68iGu7r8euWaUUigtMVphjEZrhVCyWLkLqRjPZ9qu43Q+8//+9jeMMVhrubm54X//x39g&#10;5xlrbeTJpgkpBVJp3DJfCXMex/cVz/zxx7/45//8i02/wXnP7uaW2/0t7WbDNM0oGcgSTQEPPs+v&#10;avXA059/HoHS4KOjKKR6dfH+D7x5+5bD8Rjv9wks3rO92fHq11/oup7ldI51YChW/ywWtAbrVnX2&#10;h3Pf4/Xzr4vPm3+/q5X6l0bXdwgEu92O/X7POI3M08wwDIzTyOIsw+vXCCnpNxtCCPzjH//gH3//&#10;O23Tsrm9Yb+7YbPZRHLbx2xqgSgWFOvJq0xoyU43T1xSRFnsWg2/RnmNZ3TNfQo+ptg1Oiq/m6al&#10;dx5nLYu1WOcILjDbGTsvzGnyti52BOXcaSUiITaEc1S466hMb5omPtaazXYbu2SsizfzOiossyOB&#10;TIratW1ztp9uUkbyw/P56E1+WrguBCw/7z3SJ2JNjGqtINm0RwRM+hCWGxHmZWYcp0KsjsOA1DqN&#10;IxUzkr1nWWaWaWIY4riIufUbjNEI4ge8tuswXZveKlnYpHPt87kLocwLIkUJ5EKIUgoSWViKIyWO&#10;IHx+4eoZzBUl/71p6NkSvGcaR07nc3T6mKZVV2SLCIFpmvHWYoXg//6/vyFTp9tut+Nmt8O0LSiF&#10;SuRsbpZZphmtNTKdU5cU7vh0LvLdIpSuzVBUos/zQs1NJLrRNE2eFw26Mdh54Xg4xGvQBwi+5JIf&#10;j1HBf7vf0zYtpm0QWl0OX2pcsdMcHUKUKjEGec4XgesGhYqKHxrr+SFcNdE9fJrk+RTdKioqKip+&#10;PjzWRBBWBcOn3rhVUVFRUVFRUfGt4QmlyeoKn3hb9bAhJjeZ5J977/FzjKaUk8AYidExclYqhUzq&#10;cyEljTbRRTXV7pZlwS4LUilUrtnl9yAU198fGX3X0fc91llCgHEa6ZaOJvRorQn+x1fFf1VYG7Po&#10;k8trcHFESilBSV7+9hs+BI6nEz54ZmsZzwPj+YxWsdHCzjNd32PHCSli0wTTBErxLEiKhGdFjK9J&#10;66ZpUFrRdz2b7Qa7WN68fl0ILxGiAlRrjURg2obz6cT5eEJKiWkbNpueTbehaZoHasA0CSWyPBNk&#10;8zwXi+diKb3evkc7pNY/+7k/eM7LjBBR+W0SwdmV3wrGccCHOPHP0xxtRJzF26joJnVs565W731s&#10;ijgPlwXJB9q2ZX97S991xRJaKUXTxXcL3mNtzD2WUiK1KmpJIQQ+KZqL2j+J0a6sjn/iLvG/isv1&#10;kWy98StiOeZZ5w4nAzSupWs7lmWD845hGFmWpUQqhHT+lNJII5FSIEKMVnjz5k20624aurZjGEd2&#10;m20h9uS6O24V86CEwhEdDJx3l87XEJDpOUHmfRFl29edk3/6uDyTBac0PmRlv5R0mw1N2+K8Y5lm&#10;XAgM54G7u/uYh5JsvOd5jo0M6fzd3d0xjiObTc9us0O3TerUjF2ZWhucsyzjFB1Akpo5iNQtuLL7&#10;D8SGB/knb/4EKdv7iVzm64wdiI1Iaqvo+o7gA13TMs0TwzAwTRPzODGLqbgnKKWiW4IUV/bqQkoU&#10;4JN9U4lEEWKlMn8iB6mi4hFniI8N30qOV1RUVFQ8VVytX8l261GniIqKioqKioqKis/HJxgiFhek&#10;9RPX7gs5ttRbrAhYK7HGsXiFkbEmKpMLrtLRfvx8PoMQzMvCMI7c3OzL65CdOwMgJT/6jWDb9Wy2&#10;W96+eYtSmmWKwrm2m2maFveTF2gurgQrIW8WfaSxdbvfs1jLeTjTtg3DOPHP//4nwQVe3d6ijMKO&#10;E7rvYZrBu1hH15p4gEMaxz/2WPkYnhUxvtiYa5ut03M+uTEGerjZbJnmKeUWn1mWJRb7ved8PqNN&#10;9NMPBM7HE9MwMm4n+r5DCUXbtSipkOpi3QyXialZ55UnXCtFH5n5fiJe/GM5tUaaYoFtnYUgiqV5&#10;vPZ0JHf6mEHvnCP4wLzMLPPC6XgkOM/ibLHAF9kiKjUwBBFzyl+/eY0SEqHkRT05DqnDqklZ5dfn&#10;a7HLpVtLRKmYFJdxkJFJ8QtBtJqEKt6LPD5Csk/33pXHIQRM0141HAgRCbqmbUEI9rdg5zlZrS8s&#10;y4JbLMuyROeBZS7nNdtpe++ZpongPP+S/8IYQ9/39H1H27Qlnzk+112df4G4XN+CbMSaxnBehUPp&#10;6JPP0jroz8E7h5uTlblSF8cGpUoOfKMNXdcyTwvzsjCOEyHEa1pKiSK6O5wOR87HE3fmDmU0m37D&#10;brul6bvy+uV9vb/EHzx00CHaqv+Vq7OQ408EVzZMUGIIAG5f3DKPE0YbRj0w26XMYRLBMs38/e1b&#10;lFK8evWKm92uxEpIo6OVXojzq/D+Yq1eUfEk8Min02Sr/tAGrqKioqKi4rlArD5XwcUR7+nc3VZU&#10;VFRUVFRU/AAQ0YnyYbREiRX4M8iCcfFuJEHhGESMNww4IDqrusEyMdG2LY1JNfQidAlopWNU6Thx&#10;cwNKqhidQxIPBZ++fvbR+KqQUrLpWu6EwBjNmNyFp2kqbrM/M4SKUcFgQciYOY4C73DWEhaL7jp2&#10;uy3LsiSxmGAZJ+4P97RKsdlsL3V1o/HThGyaOEYeOBo8ZT3fs6pcS5GK/JKLmrNY6HukVnR6Q9u0&#10;7G9umKeZ4/nE8XiMGdLB4+0lP9g5x+HunsPdPUIK+q4vNsxd16G0Kq8dQogTyto+fW2rDI9PLOF9&#10;v/j5EI87BCHwPlm4pc51AKlWxHqIE7gyirZtcc7RGoP3HptyjPM/b11R+IecH+oFFgsLzHO0XbbW&#10;RgVxF0lRrRVKKbTSCCXRyXp7jZwvDcS8cy6LVrbUl0JeSNSK96MUZkCIqPC+2MfER485MYTU8SSk&#10;RDcNu6ZlBwQfWOaYYT3PltPpiJ1jjn2e3K21UTmuDS65EVhrOZ1OMUMrN00ohenalGWvyrkV4UKO&#10;q2RRQvDvEPgkwjzv3+OrxvMeHzmyQCpV5kfvfcyr9j4qj5Wi7XvavgcEfrGcz2eGceRwPOAWy2Cn&#10;eLzT643zhB8HvPeM00jbtHRtS9t30WUA4nnxyXJotYDn6ASkgHeiHlZ2EKsGh4dzwFNR9OexLqUs&#10;6vgcDRBCQGtNt4mNQssuNpGNY1SQZzeUfN3c3d0xnM40Xct2s6EXm9hUFqLtkifmya+v1eeZKVXx&#10;XLCmxddz9Ke5vzzfCIaKioqKiueNh3e/uUk9fnB50Nhdb+UqKioqKioqKq6RygEi/ScRUYT9uQY8&#10;H7jvErmWmWoXWVx24T4mvAcxZ9FQrFxqbYpA7OpNVnXrWLv78eob67qMkALTtBijidsdEgc0V/fe&#10;T4BuGwiB3W4HBP54/QajFO12C9bx+o/XzNPMr//+7yznlDeuFHiPtzbaqgM/4jj5s3hexHjKA4fU&#10;9ZJswDwe7zzOLSmPOubc6qah3254+eIF3nvuj0fevn3LMAzRYl1KliXmEjRNw/39PcYYhmGg6Vqa&#10;xtDoBtMYtNK44C5zSn5wJUJ6z4B5Bh0Wn4KPZYxb70pzg5KS6wMSqWVYKbLjyS3NB9ubm+vXWxam&#10;cWQcJ+YlWq8Pw4BzDtM0GKXjxDnPLMtCow1zIoIAtFToxtB1HcYYur6PWeZKoaQq75sVl9o8fjmF&#10;lGv8zE/vZ+NqkYt+16uOuHCdgZfW6TVp4YqiXxQlbNN1ySJf8OsvvxSifJqTFX9qnHDBY5SOjRXe&#10;xZzqZWGapjIXdH3MKskuFJmYLarbkFJZxFpJHArJEhso8o0GD3YGnsOC8lGsrhdIxHhqWInHShC8&#10;wy4WIVKjw+2ezW7Hfn8Trb7PI8M4sCwx7kClSAwR4Hg8cggHNl1P07XRAaDr6LdbUPE4l3f34WKT&#10;f72RXJ2LTJIlYr10bD4xXCnog79cP6xvLiWqkajGxOYgdS5znLcOqaPDyjiOzONEu8RGk/MwsOl6&#10;2q7FtC0K4trrXXH9qI4ZFU8CglWLd5wffLpOPh6HU1FRUVFR8bRw3chLuTfOzd5XjaGfYP1ZUVFR&#10;UVFRUfGz4aFKPGOdM/5nxHJXtYeHrx3Ah5BePbuYeoQAKaPAb1lc4bPAptdUF0fIxWIXi8pizhDr&#10;oLGM/ePd8L1DditFk3ia4TyAj8T4PC8p+vbnRnA+qsaFAgI4RwjRWTuK+iA4izCa3W6PtZ77+zus&#10;dXjvWOzCrDXHN6/Z3ezJRIazFmWaaKW+Jml+vCHzyXhWxHi2fQ0hWkggQImo7hRKIKSKysAQLZdD&#10;CCitk0Wz55e25eXLl5zPZw6HA+M4YhqzslL20cL3fIrW6ymnoe97mqZhu91eVOsrZFWeSiq9902G&#10;T5Fs+ZLQSl+TocSCtPeB4EPqBEoW2smmN3dDCURUnSayx6ci9ma7ZbvbJSuQeNzH88Cbu7eM54HW&#10;NISmwTkX/1aADDKOoeCx4xgzyoNHt00kRpuG1sSGiKZpkrpcF3vtNeK2+KKkrPg4RCIiiko3uSrI&#10;1OyyJsOllIV489avrKGj64D3C/ikNlcS07WYrmVnE/ltF07nM+fjKZLkXF47zyM5luFwOhar/fzP&#10;GEPbxvOPA2Qm5fNYCMkKPpLiD/b06pFfF56eIULuXCxZ4/FcZVW3955lngGBNg0QWKYpXu9NS9O2&#10;tH3Pfg/zNHI8RbePeZ5xzrEkRbO1lsPxAKcjfdsx9h3H04n9zQ1a6XgTIKNNULGLDO8jvR7bkadJ&#10;juf9KypxQlmvBIJgXZk3pZAIrdje3LDd7gjec3e4482bt5xPp5hP3rV45zkcDuW4d8vCxjmatr1c&#10;i1UpXvFUkT4U5nu2980T4cdsqK6oqKioqPgEXFeyipndgwLXYzag1RGtoqKioqKiouIa75Dkf6GG&#10;uK47rOsRl5+JVMtMPIgISEmpR2stSh3ae4tSGqUUzkVeS6GwywJKJ5FfFpaC9CHWTH9wCKXYb3cM&#10;5wGp476N08g4jvSd+d6b911xGT8XQVjIPxeCZZmjKNU6UJIX+z1SCN6+fYv1HpQi+MC//udfbDe7&#10;WD9OLq8oCc49aTJ8jWdFjOeTsiZOM3LHiESBAP0gD1wIGX8vJfv9nu1ui7WWcRg5HA4cT8eiSM9E&#10;irUx93aaJpRS/PHHH9GKe9Ox6aNlu1KRmA/y2o4zN1asu4eeu9XsxzLGIZ7CbE1PsrTXSoGKk3pu&#10;eNDqcn6zNXDwHhIhqUomRiK9VhN723f8e/tvxe53HEeGcWQaRmzOLl8VwL334GN2vU1dVWdOQHQm&#10;MMagtebm5iYSfVqj9LWqXCD43Cji93WgPRcUQnp9TUS/cvJsm4/nhTBPqlfn4vFeOQ0IESduqWXM&#10;1CAQUnOLlBLTNujG0G82iN9+Z5knlnlhmEaGYWCaJtxicT5mYuc5ZU6qcwKJ2I1k66v9S5SK4wGt&#10;kMme23lHcB5lLguzCKKcz8fdJZ4xVk4LJc8wXW+6aS7W8z5eX+sbskyqN23Ly6bhZrtjmAbmaeF8&#10;OnE6nVjsQtu0mLbBec/9/T0Ap9OJruvYbHq6tit58++dd5/ZuShW6kpexVIEQokaUaRjHGIzkhAy&#10;zqlC8uLFS168fMUyTfzxrz84HA4EEfPZ53kGYBgGjqcj2+2Wm+2Opm3LvP1wTa6o+DHxoLmNqyXo&#10;g8+tqKioqKh4asiN4QWpISwWz6iNXxUVFRUVFRUVn4qPlAg+taFwXfdeNyLmryNcqYAAACAASURB&#10;VFJIArI06YsUjuN9JMuNaaPLZooJllKihIw8lrUoFR/HmNBcl03bGJ6AEMg5EJJus0mkv+DsRuYp&#10;ugD/7MQ4WoN3eBvdAmL9PdWBnccYg3O+8CkSwX6/x2jFm9dvmJKb8ma74W9/+7/8/vvvdNstSMky&#10;DBj1fOq7Inj7n997I34UrKenaJ8ZFY4+DZbj8chso/W2XewqszqRrzIqFjN5boxhe7PjZrejbVpy&#10;DnJ6g/iGK9LHWluI/azau97AdzyYL50fIbyjVH/vDn6wwHt1FD7lD78gHr7PtZX6n/pkHt5dcPxH&#10;/n5JtsDLsjDNM3aOGeXOO4IPzONYXAaapkHKuJB4H5XKIQQaHRXETdfSNk2x4RZCRGVsLrDnhWel&#10;ngXwiZRXSsXn+FCIWZ/Iw6iQvhDuZZe9j89P9hhZCepD/LlQHx4fH+r6/7aKgIfjLj/+1PH3aePn&#10;ISFqkzrcORevfeexzrLMC7NdcPPCPM+J5I7ddvn5eRuN0rRtR9t3dG1H1/bITAgmxXSZN3LTRm4A&#10;KcShj84FUpZdiBnc68OxUrY/srcfPi7v+9mPUvl6/Pwl/T2QbtRCvKbz13GaWJaZ83lgGIdyk6e1&#10;jhbgiy3nqmkadrsd201sYIoWM6Ko2oVYKUNFGj2BS+NFCHifG2gi0eydIzfzZHIfLjeXP3rf00cb&#10;b3woXxe7ME4jp9OZ8RwzyEOakxCxoWGz2XBzc0Pf93FdFCLa8cwzAkHbtsXe3TqLVjq5foTYgZga&#10;WXKswsc38E+sH4+sDxXPBX9t/Vg34wkRM7i8dUzzxGLtoxdwyOu4iE4nH92sfH+X54bsUPIMxqPn&#10;ElPxuU2A3wNZCSnEpWnNw2qd+fBOXe3/19zQ74A8Rq/wlHfyCY7PL4nnnrlXbMGf0W4Wpbbgav0o&#10;a8fnNl6HgBKCIGMepnOX2gcIfHDluXk7ymO+5PqV3MKe2BgNq8/nD3/+1PblS0E+wd0uzm0PxCvy&#10;SS94a+Q54/r7T/mAKkSMhBNK0nUdSqriqCeJ98HZZOKDW/CVr4f1vJ/vyT4c5Ph0UObZcP39j05c&#10;/bn167HP8E8Jj30G/Zkgsi6NSx3s+gp8bkLAyMHE/Q7Blc+SPnEKwzSW2v6m69FNcsp0Hh98FAF9&#10;o+3MzsrDOGDnJdXhPG3f03ctWqvEZTQIpShW6sETXKpjk1xwZeKqSoE6XP6J/D0fvhRWjr6ftV/G&#10;EKzlj9dvubu/TzXbqBz/X//2CzfbXVyvcnSnlATnEjfir8brZ/FPTxQXPkqBVOAc8zgxzTNv794A&#10;sDiL856+33D78pZNvyFaE0QhYAih3PddKIv3HT+x+vWXPL6fN/8+H4r/CyCEUBZtIQUaTVABDBDA&#10;GIO1lnmemZZInM4pqzgTpHaxKKVomgbvPW9ev+buzduYUd223Ox2dH1fPixpocsNabEHT4ppF9w7&#10;BHkZuKm7O9tIx/nncwbW85erfmzhUW38fQgB66IyfFkWFrcQXGCeJvCh5E+P85zU5LGJou06pmni&#10;fD4TiAR6n0hSk9TC282GtusiieYDUl0UscFfCO1M0uXOLqmimjNvX7mhFJdFJ7hLVnNW5SJEdEmQ&#10;H/9wfnWDvXbd4DqH+LkiWz+bxpQbd+99HAN2YR4mpnlimqYLgb76utn0WOsY7u8Ib98ilaLrejb9&#10;hqZp2Gx6mrYri4VLeS9KX+YAby3WphuVVaNLzGh20R4+REVvvvZlVliHv/LR7+mc1/UYlAh8siIS&#10;gEKw2+0A2G5nzsOZ8zAwnqPy354sRusy77olzuPn8zmdn+QcIES5RwvZuSJdDkqbaEEeXOlRklIh&#10;5IUET5fcFb7APd8PgZxRI7Si0QqlNUoqtNbM88wwjnEddB4vPXf3dxyPUT2+2+3Y7/copdhutuU1&#10;rbMIRCTFrSvNOy51NSods8ntsqB18+h2VVR8ecQbrI8102U8JwKmoqKiouInRWG23t8kXVFRUVFR&#10;UVFR8XFIBC7dU31qXeFLIvBQ7HNp4svcQHRJjtG0s9F419F3PUKrVOKUCC1QQSJDFihFMZ7SKr8R&#10;5d4xhMvjD903foECqZASN00o07DbbjkdT1gb+ZNxnJiGkZv9Hj/P6LYhWAuEH16w9M2Q+MQLpxyL&#10;3NoYhBBsdzsO9/dM44QxBu89p+OJEALbzQ6lFbO14D1SqVijdy7qQLUB797/3j9Y/awS4ytIKS8K&#10;Hg++dJAAIhLXOqmFe+9w1jEvc1GUHu8PoCk268X2OQTGaSR4z/H+gNQqKum6jkVKtNKYtimMSpms&#10;fIjEW+rUNkpfSEtBydMmqSc/mgHxk08A1tmPPicT00YbjDb0fQ/ERcUtluA9wzhwOByR84wS0brE&#10;OYdP2Qw6kTshhGLLHUJgs9nw+vXrOMn0G9q+QytFY2JetdDqskCEUBSa72TWp64ckXOs0zhQ+pLB&#10;LRFlgfrUDOUPPedPZTA/FTzoBcnH2QfPOn+5bVvatsW1HS41xszzgnX2QpwvC8sSF1qlVIpOgGmI&#10;5x8omeT7mz23+32xVnfOIhHMy4xpGpquw1vLMs+JdI1OAk3XImVIMjau5peQXAI+jMdcIZ4mwqrr&#10;+OG81jQNponX7tAPkbCdF6ZxvPx9ur7O5zPDMCCE4Obmhs2mp287hJIoJVfxDyESvt4DyaI/W8cE&#10;H8+hXOkFy7kQuU+Fp37chZJXY0wpRb/Z0LYt3nvO08g0ThyPR8bkrhFU4HA4cH+45+7ujpevXnKz&#10;u4mOLN6XSAznHCIr89NxUiqp8z9kd19R8cWRbToC2dlH5A74d/D8GworKioqKp43kmam3IOFtYtJ&#10;Eny87567oqKioqKioqLi/RAhNdJfuVp8gxuqQHF0zDySEpKFyClYa0FKTBL7eO8ZxxnnPFIK2q5H&#10;JTEWUkb+IdVRVQjRyhyS21qIFZNcSuHbWLE771ECur6n32w4HI9YZ5M6fmQaBhrTgPNJbJbvb8VT&#10;L89+AVy4xXhcogeeNAZpDDcS5mlmSrGZi40cCEJgtEHLEEV/Qhbuqbgjvrfx4cesn1Vi/AGyZfSV&#10;/ZUAEQTOuzKhZOK067piu7zpe7z3DOPIeB6iGi5ZD9klkl/4gFs8d2/eciejfXIm3pTRkSQ3Bm10&#10;yYHNtu7vEN9rcig+8RsdpaeJjynGsxLbOVeuVylkIaAlAtk0mLZlt7vBu5hHXhojjsdC+OR/Wdkf&#10;BEzTBGnBeXt/hzwe6LqOrouKcpXOt9GGro9dWhqFT4rk/LfZNl8JVRa6EC4q8eweELPV02M+TmyL&#10;vI7F2a38ML4GP+L89VkIBEQQV/tVzl1SXxfHBhGV3Uprmq4D53FJUbzMM+M0cToccOX8p+OfssRl&#10;IviWaeYfh7/z//72N7bbLa9+fcV+t0coRav6mEm+LCijkUIn0tWhjSEUC/bLuIQ0P7hVx95H8fRt&#10;Ya5cDdLjYRzidaEUSinapqVtWm738Vwc7u8Yxylaf9sFpEDLi0vE+Xzm7u4OrRUvXrzgZrdFJgvw&#10;eGzzNZT+pW5I7z3Bh+vrhoePnwl8iA1jXJqIZLJDV8bEm055iQWQUjLN0UXjcDhgreV4OtG18dx0&#10;XVfOGYBdFgj+ykWB5L7xxIdsxRNAbs7IzWbBf4oNah2YFRUVFRVPH8XW9kF8QiXFKyoqKioqKir+&#10;OnxyYf2W7jshEdW55i2I9bsgKHEYWiqapkUZRXAuCsGWGeED1kW7d61UEYmSSHKEwE1zccwsyYch&#10;fLP7xeAdTdNEQaGA/f6GcZq4PxwwpsU5x+vXb/hf//EfLOcTpm0h+Odj6fm5CD6S2pkfyOS4UKAU&#10;pmm4fXGL1IrT6cS8LEglscvC8XRCu5mbzQ7dGPyyYJ2PY0QIsO4D4+DHO/aVGH+AkjMo31WpZYtz&#10;PHjhi0JQCgkKbve3OOfoux5/e8syLwzDwDiNaKPx1uFF7LBxOLwLUck4TTEHVyl0Y+i6lr7r6dqu&#10;ZLMqoUr+dPBJyS6viYmKz4OQotjI5eKAxyN9JEaFkpc8JaXiP+eiZbrYsOn7SJTbhXlecItlSd1K&#10;IYRoRSxEIVSdc5xOp2i9nhTl2To9EuYtjY455ZHsS9b+ufMrIZO5ClHs9WHVHSYkCooN//uQOeKo&#10;Dk8/CyH+LJG7j1mqFzf3J1gwWWcbWWeLNXSG974ow1EBpXQ8SFKgRHxeJmI3fYe1lmleGMeJZZpY&#10;Fod3HhdCbKKR0Pc9Ukqcc/zX3/+Lf8p/0rYt25R53XVNUiaDVDKSgoCdp4uhgAwoVCLuBaiYifvp&#10;uJDjTyUDOzeZPPhp2e22aS/XrfOXX6eGkf3+lq6dGNqGeYrdbjkaY1mWch4B3rx5w+FwYLPp2W76&#10;1KzUolQkxUPJGAcpo92MDy4bqqdtW23wN7xB/FqIqu645ojULEJaj3J2Utu1KK1wux3TOHJ3OOCs&#10;i41kxmCd5f7tHScVM8h3ux2bzaZcc9EBIVs0xesPkd0cfrwbqIpniNRo5lJD4s8QI1JRUVFRUXGJ&#10;z3qg9Hnk/rXaqldUVFRUVFRUvB8hlVw9oSjGcxTqA33WV4Eoznep5i0v8aHee0zboJTEhYB0F4Ef&#10;IQlcxilyCakmbdI/rXWM9NQq7kPSDQkCBB8jKb+VZblS+CU6A3ddR9u2cDhG6283czoeIQkLcx62&#10;MAaWZR2I/VMi+ICQIQlwo4g3BJ/Gahyn/WYTHXEBd7jHec80zSzOoa2h0w3aGKTSCL9cBJXiaYnx&#10;KjH+AawzxyES4B5/rQgWl4lGanlFrtDDbrdjsQveecZh4HA4MI5jIrsl1lrCskRCVKmYXz6MnPQJ&#10;3Rha06BNzHJtjSlEeM6hJoRLXvUnK0Z/TrgPZRxwsQuXQiKVjItIIrW997FJwcf8ceUDnnjshZRF&#10;TbyGd455irnUy2IZhoFhGLDLgtKa1jRYH9XgSkjsvLA4i3eO0/GIFBLdGHabLf22x9i2bJuSKhFU&#10;oixuzloUseMnux6ItAB+yqoUx/LlWJTjsroGysKa/yY99N+4++1r4LHtl1KiRVSrBu8TGRqbW4IA&#10;LSM5HZWy0CLYhIC3LubNj1M85/PC4XhAG4OWCpesz3VjiqW3tZY3b9/QNIab3Y6+a5EqnlulFbpp&#10;AZKKMarShQhlTHys8eExPKVGuTUpflH7XxobrqzwUxZ7UXwGUFLStC1t30MIzOPE8XzidDohESzO&#10;xpu85O4wDAPeO5ZlRkjJbrujMQ1t1yKkQpCP+eU90m3uiiC//PxpXx2gteHSTOGv7nNyM46SCtUo&#10;vPelG3VQmmmecNYhhcQRrw3nHC54ZjujpOL2Zp/mUJVuqElNX3GelR9x/Kio+BzEa/TagSf4y/zy&#10;MI9rjWg6VVFRUVFR8fRQejgfOubxuMfUU/+8V1FRUVFRUVHxtSER5AptUYx/BzVZINY1lFAIKdFS&#10;EYQnOM8cEpmZuCYhJCqJAl0ikhdrsdZhlWXRGq0VUkj67fZixV3uFpN0/BFh0MM6yufGJQqpwPv0&#10;XrEa0/cd290W76IwUUrJmz/+4OWrl7h5Rsoob48CwJ/7frbwRRnrmFYX/f+FUjRNw363wznH8Xhk&#10;WWZ00AQRuD8eEULQdT1Ca8KyILwApeO5ie/0PXbvT6ES4w8gEAQRio3mmlxp2uaqSJqJSSBNGAtG&#10;x9zgxS6EENBK0zYt1lkaY7i9vWWeJu7u7xmGAa11/NtliZ07wTPNE+M4RvtmqVA6kqC/vnqFVprG&#10;NIjGJEWwQKaJ7S9jNYc9Z+Q820+FD6kBwkVr7dj4EtWhAAoKIT2PY7Fdzv+klHT9hq7fkMkzkey0&#10;748HhmFAORcXJLtgfVSLR3JOJJv2mTfzzNv7u0iq6mi1b4xBmWgX3Xd9+ZsgLs05xco9vJtT/hgu&#10;edWXosh6f4BH5zT/BCa6T0FuaFkTq0KI4tqAlEUdi4zLqAs+2pqrOA7ysVLGsGkaNrs9mRmdxpH7&#10;w4H7uzuCjRYuzscxobXGhdh8Ya3lX3/8Cykl2+2G3XZL17UIGbdRSFlIWe99bErw8LELWIjwpIjw&#10;j2Gt9oeoaM6NTNllY/28kK41iM9pmoZbo9nv9xACb96+5e3bt8zTSNt1tG3DNE2MwxmkZJ5mmqah&#10;73v6rkObplxXIaS8gUcqiJm7f/I52bkd1PnSZJSbchCirGH5eHdtR9d2+FvP+XSOc97pDFAiSO7v&#10;7hhOZ7bbLfjAputoui6OcXFZmJ78sav48VG6V2J2VlkLefcD3PpD3WfceVVUVFRUVPwAWH3GC+lB&#10;uKiZfvbCYUVFRUVFRUXFX8VVxngx4/k291a56dEHjyTFxCqJdJJpmUv9Oka7KoIQOGfBOZRqkiAr&#10;R4U6vA9Y6y7uyVJERbmKNXEEKYpWXtVFPx5P9xf3zvnkEgoE6Lue3Xbh9eu3qOQ8eX9/x8vbfar3&#10;B7A25o0/Ex7jr0LmGqu/DEwpL+ctEAjOIZSi2/TsQ6wDj+OEEAJro6ATH0mnNgn5vPdI4bjwEz++&#10;erwS4ytkBXghAhVIZCmQ5lxbqeQlVD4h/00mP4025LxqiSyEOUCvVLRbT0q4cRwZp4m7wz3Cx9f1&#10;wpeirEsZ0//1X/8NRJWqbgx917PZ9NHeQOtPkH/++APya+JjivE8CeTjLoikaCbUg/eIRI66xYIg&#10;ktVNU34PFEWxW5XMJXEBcs4hlOSXV7+AFDhrWeYZZx13h/uiGhdC0Oi0OKXz6rzH2mj/fDwecd6h&#10;lKLrOpq25dcXL6O6WKqLpbq4EL4fVRQLUWwzfHpPmUmpnMMhYkbJc7WXzdd1kJd8We88QooyFygh&#10;IeXBOxtt1lUmCBOiojbdECS0bctvbcsvr16l5peJMbkIzPMc/855pJYYpQnBczgcuLu7QwjY727p&#10;Nh27zQ7dNLH5AhFJfBE+sfnhaanE3wcR3m3IKE4dD5/LJVLAeYd3LmaLKxkdFpxnsQv7mxv2NzeM&#10;08Dd3T3DcEZKyWa7RUjJOMRzdjyeaNuW3W7Lbrul7ToQCrvMhTsOQSBE7Ai9WCd95Ob3B687Ohst&#10;ikqzSHaPSLnjxpir5+e4CCFFsUy/u7/j7v6eZZ6jW0py45jnmfPpRNd13N7esNvdIKXAWgvEjPGP&#10;jdvKnVd8KXgolrLPdKmrqKioqKh4B6WZ9Bk4gVVUVFRUVFRU/Cj41vdWnoDkwk8QKM7FTgiMMrjg&#10;LuKvLAINsR4iSl1TpFrbxU03hBDFe0rRNAbTGJrGoHWssyIA+3UlBLlOnzkcoSSmbVFG472n0bLE&#10;QQ7DQL/fg7Ms44TpO/D2q27fD4/MH4TUtSEE0W8/jdEUBYyUCCnpup7tLnJVy2KZ7URwgnE4Y1R0&#10;EWiMQXiPnRf0Slj8o0MEb//ze2/ET4NHMsuzJXvwgXmesd4yDCPn04llXuIklC52bTR2iWSCVBcS&#10;VxtN23XcbncYY2ja9tHccWctSsjkbJGIz6J4DKlrJqJ8MM6KqXd91Ioys3z/xQZ9ePA1P/70RSS8&#10;Q0J9/6aAj/FiwXm8ddFOf56TBftSGiPGYYjWJylz/OrchaRelpJN17PZbWhNWzKWpVJoYwo5Xs51&#10;yGrXSByGlH8uxWpC9CE2FSQVO4DWujgc5DxsFS4Z52uFeUjE4Ke7xnz++f8RkRtnoguBi1bS6dw6&#10;PON5wlrLsix46/Hp+pLJHt/6mFuvlGK/37Pb7WjaBq00UmuCi2MHAW0Xz71fLNbZ6G6hI5kZO/gu&#10;xzJb6zzMkH9IPn+6avfh+fsxLCnWjgjrn+XGDzvPaY4WpWHpeDpzOp2YpxmlVSF/pyl2yd1sd/Tb&#10;DUoqbvY3yS7p4g6hpIrXUQjYdO0ImX6e4Lwj+HCVbQ9czkW+Qf16h+YB/uL1l91T/GVOyM4ZuSMj&#10;u2CM08gwjExTnOOy84HWmrbrkQhu9nv6rqdpGuZ5YVlmpJTRyj41sGTL9vfvyeUYiutfPNvmnoq/&#10;Nn59ugcSQhA8WBudXJyLtv7ic29w0iasmypzB/dzGI9rO/kvdy/47ZALFdl5B1JBIORcuA/v1NX+&#10;f80N/Q5YF0oKnvJOPsHx+SXxdRQbPw6K49Uz2s1SSF1FW60J7D89ph9cv8KHqBDyjsW66DQm4r1b&#10;8P4bXu+xMPfUxmi+53/4OenhZ46fCfIJ7nb+zLuOiYMoEngeyHPG9fefGrfnvUcoSdd1KKmKoEhy&#10;cU/6aK3rK18P63k/35M9F2enh3WB/P2P3sD059Yv8eDrU8Njn0F/JqRYzhAfw6XOXJ7xDJUMInEr&#10;PrgSy+q9x1nLeRwKKa0bw6brS11MKrWyms7z51c4Puna87mObwwuRbc6F2NCtdZxbtf6yiFVikud&#10;TYSwmk9TfV8mjiUEhAStFcZE3kEpRdO0ZY+898WaPR6nWCcMiZQVycI7fu5M669avf87N6/EgxaA&#10;XFv1HqRiHgb+eP2G4Xwqr/nrb79zu98jmoblfEZrhRBJQb7ar+uvz2+8/ikoBS45o6a6dphnDscT&#10;p/OJcRrx1hICmKZlv99zu98jTQPOMc8TTd/Fv/Uel8SASuv42jYLV78Ef/B5829VjH9DPMwszxOn&#10;kFGhetPeAPDyFpZliUryceR8PjOMA9M00ZimkDOZVPPOcz6eON0fMMbQti1t02IajdGGxjRIreIA&#10;TPnEcqUiFmkbMnyaPDKJJpFX+1D+iUshMf32GxzFp4uP3bhKrVFKRzcA12NdJEmts3gXOHfnosJ0&#10;zuEWWzLK8QHTNozjyHA68/rtG7TWZZHrug6THmtjou13iO+5bojIuerOO6S/FImljBkjTVbH58VK&#10;SIQSTOOENCaRq5Txk2/av0OUyg+HNVmojcGkY5k/kE7NGJWzQ7zu7exw1mF9bIZRRnFzc4Nzjn/+&#10;zz/5xz/+we3tLfvbW4wxbPo+5mcDwUVCXBtNYzogsCSXAxmShU4iaAQifnp01+zhOlv+WeHRHpmA&#10;1CrlWAswBm0atDa0TRvJ3HlimiYgWoGHEDidTkzTRL/dMIwD2+2Gm+0NwsSbSucdwlHs8su7rYpl&#10;UkiEflBMe6pzab7RlddrRrxZFiitUTo2crXdyOl44nA8MA4jnji3HQ8HjGkYp4nb/S3b7ZbNZkvT&#10;xHVvnmdMY1iWBWNMIcf96oNFWWdz39ZzsUqo+PoI19dnRUVFRUVFRUVFRUVFRUVFxZ9BFs58b4Qk&#10;ZCxNNanOn7csqsv/3HZKEYltT1SdL4vHOYdaLEKCW2zkJIxBKoVUqriyPl7xFKtS7UeEDUnkHAAR&#10;fHzsM0Fv6Pse7x2H+3uMMZxOJ5pGs8nRtUolC/GK98L52ChBdB5AKIRS9F2HUtGK/mwdpDru3d0d&#10;znlevniB0jEGmEBsWHAOKUXMhQf8PKfa+49xDiox/g3hg0eEbOsrCvGc4ZyLNu3Jwnuz3bDdbXnl&#10;X+Gc448//mAYBk6nE4GAkioS10IilYyK4BAiOToMSCkLUW5M7FAybRNJ8RAnmkyKunkBLQvRnbNi&#10;11YZOcf6OXZ6fQtY92GrDuEDCIGWCmE0jdE0XVd+fzPvsNYyzRPTNBfb9awYn+0S7aSVQgmJJ8SM&#10;5HGM1uxNEy1Fmob9zZ6+7xDLUrK0u80GSB1vzuEyyaVUtJRPxJ7z7qJ+S+RT27Wx6SLvS4Cwattd&#10;k+Q/K9bXTba5Xy/2bdfStC3b3Q34wLI4xnlkOI9M88x4jjnNRmn2t7fg47X+z//+75g93zb0bUfb&#10;dTSNpm3bcn1750pDjffxhiX4C4mZicy1sn9NLIJ4p+PzqWHdWR0eSoiTOiaU/JyooO83Gza7HSA4&#10;He45nk6cTqdLl7xWzHZhfP2atmk5Ho+cdmd+efWKpu3iTRogtGJeZhoTmyGEiNuw7sJcb+N6u54K&#10;sqqorGuZYEx3rCKk21wR152+69EyWi9N88x5HBnOZ6y1NE3DMs/8z7/+h9PpxO+//85msyGEEMdx&#10;AGNMtGMnrVGPdKRfN25VVHwAF5OTqwZAoOSsVlRUVFRUVFRUVFRUVFRUVHwKHorEssX5V0dmmUt9&#10;bOXSIAXSRVGbJyQBZXLAgSte+jHntFCelL5PtT/vLdbGWquzAWM0jY21aKnUpV4oJM4ulMqdIAk2&#10;L9te3G4f3bGVIwWJa8u7ZjTbzYZlmZIDs+R0PLLZ9HRtykeXEj4StfvTQxSDgyioBRAS0zZRqGQt&#10;1jnsYhFCsswzf/zrX4QQ+O3335FtC8kBWcp4zkk1Nil/rOpaJca/Ia6JpndR7GTWxNQKv//+O0op&#10;rLW8uXvL+XxGBFjswjAMKCGjYnf1Z3Ze4vMSAaa1pu97tptNVA8rDVKimks+7JoMXxM1i12Kwn1N&#10;6OQCsqwExAexzpl/FOk4+hBgiSR6EMRM69RI0bTthcD2nmWemaYJ6xzD6Yz1juA81juE9yV3WQiB&#10;WyxCSZZl4Y/Xf6CUiu4CbYtSkmmOjgRt12HadrVd8X/W2TipCXkhWTPxt16ckvVo5MDKYH5SJN/X&#10;QCSpQyEM8zWWmJiYG57JW61odSS3d5sdzjnGaeJ8OnEazrgl2qO3bYv1LpLk54Hz8YSUkm7Tsd1u&#10;6bvYFKOUxKfzkTOi891YsVbP3z/c8Isn0tPGahfWZOmVk4cQZZHON3fCxTHedh2b7ZZlnnn79o5z&#10;yiAXQjB7X2IE7u/vub+/Z7vd8urlSzabLYRAYxrmeSaEQNu2ZQ7N8QRrq6CH2/sUcEVAr7tR07oX&#10;QsBZWxTeSmtM22KaBucd/TBybFvOpzOn05mu65Ai5gL9n//z/9H3Hb/8+gsvbl9crh0BRsW5yDp7&#10;TYzX5ajiT6Dcb61J8XQNyrqAVVRUVFRUVFRUVFRUVFRUfAIeRlWuEUndr4/y/sX1PNbQtFRYYaMT&#10;eYjiKeUDqIsDrF4R4g9M8SGJU2IlORPaYfUPbKr9LYtFSoVSAq10rE9rTSG4M1meX/s9fNhDiBAi&#10;wS3EhdCHSN42DVIqur4vNUhrHdZajDG1VPgpSMdWel/iMoVIEcxS0ncd2rkj6gAAIABJREFU2ije&#10;vrljnmbarsMulsPhgFaaly9vIXEPseYdmxJEjtr07xHeiQdNHN8AlRj/hvhQFipcbKyzolMIgdJR&#10;rZsJzpAsaX/75Vf4JU5gp9OJYRoZ7o9Yf8ktDiHg8ySTBtU8R6XxcDqjTLTabpoGY3Sy8o45ulq9&#10;OzSmaYr26V7gpU/5Y39ClffBqIBaeC4Tug946YtazROQAYSSF0vg1PnUJGIphMB2s8E5x7zMTNPM&#10;sizgQ8rHhHGeSo6Hc67kWefGiazGbNs2jolkxd6YBqU1WukyLpxz+ODj9yK5HYjrhW2N99nSrgms&#10;Z29d+yDbWgn14PdxsfEhPlZCEoQs5Ou+jbkd4zDw9u6OcRgIAozQ2BBVtnmOsfPC6+k1xmi6RI6b&#10;tqUxTckGy8fdB48P/pJ7nVWSIVzljD9r5W3upFwp+WPOTbTk8URLHgQ0XcdvvzdMw8gpxVxorZmm&#10;KXZCSskyzRwOB5ZlKQTv7asXGB3zdnzwBB/Kez6a4frUkOamorYl5wddMsaFjMEcOcsZ4hoWnC/O&#10;Jn3Xl7UwXzI+eBa78PbNW87DwMvbFym3KJLqSqp31qwS41AI+oqKD2C1Dl0rxj9i41VRUVFRUVFR&#10;UVFRUVFRUVHxgyDX1ErNMTkCIyK3sI5Btd4hg8KQ6sQ+ckkffP3kEhvFV0kEtiLGAbwPOGcJYSnx&#10;ko1zGK1p2+7yOoQk5FrXzD/8/h4iB5G4kegNHyBE4VHXtYTgefvmLU3bcj6fI9fRde8nZSsuyFbz&#10;iae62OBH99S2a2lpGYeJaZzQ6ZyeDkf+8Y+/44Pj5YsXyLZFEeOiL/niy9qqlneL4d+2/laJ8e+E&#10;8LADIinqpJJIJEqpQi4sy4K1Ng6+tkVJVbpvtNbsdjv6vke9+gWbssmnaWaZZ2YbrQuCSySmicrh&#10;83AmnEPMe0j5rN12g1HRkrltGtqmRWtd7N3blYo4ECKxk2vGn8BrF6uLd+rMP0fRebHLB38vkqJX&#10;Slky4AsCZLcJZy3BJetgKdFKI5SkSX/TswXALgt2WZjnmXlemO3CMs244DHG0DVtJMhTE0YIAWst&#10;p9MJAKOiYrntO5qmYbPdFpIWLkRptv736XUekt2Z8H5IrP5sqs73HYdyrJKV/oU4lCUrxXvPYmeU&#10;1nTbnn/f9njnuL+/53w+o73GOV/mhXhNB6ZxZJrG6BSx2WKMYZrioqW0wmhTyNw1IQ4UUjx/fWj7&#10;/c7+PRVmd9W4EVb7fPmXnpabErRCpQnOLgvBe0zTxPmybWjPDYu1TOPEeTjjnMO0MbbgfDpxOh5p&#10;2pZpmdntd+w2u5LxrqW+2o4PbfOTOLyC1Q3T5Wfxa2z0Cl6mNeP6OtAmHgupFH3fc/f2jtPpzHkY&#10;aJuWtm85HY7c399j54Wb/Q2LXWKkSCPeaTy7im94Cseu4rtC5A+GRNeWbM8PFwupioqKioqKioqK&#10;ioqKioqKir8Ccc0df1VER9dYe/SJgJTEOmfOGA8hwMqRUQSBI6A++MqJkC6OqPndfPwaAkrpRJjn&#10;eqvHO888L1G9ncWgQqKURMnIg0kpPliAybVGmfmEfDylABffQ0rBdrvFpcfGGI6HA01jUiyp56ci&#10;I/4CfHLkFEk4dim3ZkJb4K3lZreLx/d44nw84oPHaMPhcEAIuN3foroOoxTBWoJzq3jnB/hOp6QS&#10;498Ba7Iwd+8IRMlwjjYPMTtVK4028Z9AFLvY9XOjZ38cpdoYbpqGG6J1xTSOnM8D4zRircXOCyEE&#10;ur6P2+I8SEHXtFjrOM8z7nggZ7j2fU+36WhNS9d1xYp5nY/+Dsn/oX1f5UBc4akQP5+Bx1T4VwiX&#10;jNxsr+2TijirxLMFcblyE5ntZ3cZF1KkhUihjaHbbPDO8evvvwEwJcXx8XgkCMpYWhO2Mp2jxVmm&#10;+/tEElAaMW72NzEHeImdXybl20O05qaQ5hfbcPWQ7P/Z1qGVfU14QEIDKC2jDf5ik02JQmmDVgap&#10;NdpLXAg4uxTS9sXLF9ze3hKC53Q8czwcOQ3nOHdohSSS2kop7u7v4phQ0RlCN4Ztv2G73dJ1Hd66&#10;0rQliTdOEkGQl/HwHPA+N4OLxbcid/t457DThHMe00S1t1A6NhulDJ7d7gaEwDnL+XTi7d0dwzAA&#10;0KfYA+891ln+8fd/YLTht99+ZX97Gx0C0rVxZT3+JPEgPoHHXAYutjgh+KggV+q6ESgEtNa8ePmS&#10;/f6WP/74g7v7ew539yil2G63HI5Rja8bw6+vfrleU9dv9eBtKyrei/WHqjyWShPfU70mKyoqKioq&#10;KioqKioqKioqviUy8Swfhox/Q4i1kBFKfUPKi2Lch3DJGE98hAj5yeWV3n1tIQohTnLaE1AiJgmk&#10;GN70Pj47JAeCd8zzgpTRXr3REq0jp2CUuthtl41m5a6dnWqjiAtnk3o8k/AeUCAVRmtM0+KcRSnF&#10;MAwcD/ds+g1Sfpj6/9mRa7mXkphc1VVjM8XiHG3f0253OOcZzwNKKppNyzQO3N3d45znxe3tdVzv&#10;DwYRvP3P770RPwuyGinnr2YL8jLgEtHy6N8+8juXbNOVvFitk2yyJQKh1pMJzGMkx8cxZhUP03ix&#10;XfceoVUkhqQqRHsIAecdwQfarqVpW7abDdukPn2wkR/e/0ycXimFV4/L3z/8mh9/+oIS3ll8vj8z&#10;8rH1UBb74GuVdf5XsogRZbGJYyIeQ587byCezwAoWcjz7EIAcdEI3jPNE9Mcib/z+cySFOaZJF0r&#10;xHVjkEIm9XLMm2/7jm2/QRvNbhMV5XJl053HY/A+5Yhc8HA8hy94/n9EfLAphHSphmQhg0AIlX4o&#10;IAhCsJdjFlYW0YVsF0it8d5x/P/Ze7PtNpLuWveLJjs0pKSqsv37jH0u/TR+JtsPuu+O97C9/1JD&#10;ossmmnOxIjITICVKpY6gctZQgQBBIJvIiMiYa865EyW582KX33UtMSn7tdZSy+cDpMIIYy3//A//&#10;OLYprTTo3Pb0aKfz1P6NG/fo4889f/M+d3xtZvttcuFKPO/K8jXm3CDEeFLXx5Q9nvvZmK6ZEAJ9&#10;19F2Hd2p5die6LoOUgEJSPSAtZbb21tubm6oqooQJzufB+1knJz+CPy16y/E8OD4wnnxh1JT0Qzp&#10;uGcyPSpwzmONQeKCDP3QE5ITwt3unuP+gHOOzWZDP/S0pxZjDG/evOHNmzez75gKztTs++a7czUO&#10;Bwu+EH9x/NByY+dTcZJzAR9D6gMNMVlyfdVmzdqlvDRlmV97ewxALiL+cX3Vt8N8fMhztcDcOeXT&#10;O3W2/99zQ38CHo36uOadvML2+S3x0mOL5q5HLwXj/cPc8Wi2nvDFbfpyihkiUSl88AzOyxwsxeDE&#10;EH7g9Z5WSq6sjeY1msfmv9e2L98K+gp3e4wOi+fPX05xeO4zzp8/6VWLzF1DCCijx0g2KeJXqQg/&#10;feITH/W9r4d5v5/nZC/FLPfSBe1aCuq/bPxSF4/XhsfuQX8lqJEvG4nLeJFM/QKjGUXYHAnRj+uo&#10;IQS8c5y6NqmxI6awrOpmnFtpY87uL+N3KMZXSoQ+SouoynkHgNEiyjns9qOIDaCua6pa7M3dMGAy&#10;J3S2WfMnk326xCgy+6fwPkzzoyjrhfM5kxDxoLUIAK3WaC326EopVuvN7Lsux7DU4pTCDwOgMEUB&#10;QfgHYwuCd3jvef/hAx/ev2e1XnM6Hqmbhr/90z9JVOaDNaP548trr18EYyGGyXZ+vo4bo/BFAFp4&#10;izA4jqcTh92Bw/GA9250qLbW8vr1K1Y3twC40+lcOJoH8Pkh/6Ku9Ov634UYf0EIcxX6yLZNP/d9&#10;P05OMjk29AOn04m2bZPVgZrI0NTJZ2vcvm0x1lIYUSWXZcl6vWazXlNXNT51dJmAUMkK43LCHVOm&#10;bCDKd0XwMWCtGa2M9Ux1nP9Gidf4wx1PF6aaZSRPY4yQWkKLf/oiObPenb+eJ6BX3i+GJ/bfOym0&#10;GIZhJMizjX+IQdwGvKhqi6qkMHY85zoNtjn3t6lrmrpBWwvE8eZpHHjDlEGcMytMHpjiRacYAz74&#10;aaqcB9ecaQxPFmWcf+C14tPbH0cSJ2c6w9D3nNqWvuu5393T9z3ARNAOjqigLitMYTkej6zqhn/6&#10;579hiwLfD3R9R1lVYiGeqrxistrJhRghfY6ZFePE4NN5l74ghjj2K3Mr849azP80PHZTljLH1cPt&#10;zFnsY0RK+r33nvZ04nA80rYtwzCMbT/3faUtMIUo+F/d3lJXNcqmY5oLYVKhyeAGiU2YFVLla2h+&#10;U/yxfk6NHdhT18rPKUyJZ7VLD8/B/f09XdexP+zpux6lFYWVdhxSe/z99994/frNWYGRMUaKimI8&#10;Lyr6SH+/4Nrxsfb7BFIhkhukeNAHj9IGpTQ+Bj4dJPGZm7UQ488WCzH+cSzE+MvCSyfqFmL8458x&#10;f990LyXEuEsOdH5UC6npluyHHcyFGH8pWIjx54i/TozD1M5tWVCWJQqVXCtTET8LMf49sRDj14CF&#10;GP8ViXHBRA7P0bYt3alFJwFiaQuqppaozBjSUZL/a87J8XnR0V/eqhgwSfAkbulB7mm12Je3XTeu&#10;90cFVVFiywKTeJXv3Y/O88QTBX929VdVNSrKrbVoa4TzSfNXfEgOnHndNMcrJn4orXnvP3zg3bt3&#10;eB+SQMnw+vUr1ptbdOK/XN9jywKMIbRyzp68lNXZAuaveemnQg9xXzVEpTidTuz2ew7394kTFPFk&#10;Xdes1yuaukFZC0YTnSd4j1EKrJVj6jwMAxSpBZ4d1/PSiIev/7WTsFipvySMXPisgUSIqcMpy1Je&#10;ytkRCLHQNA3OO25vb+mGjvbYcjqdGHrJxDbGYKzh9uaWbuiJPmDQDMPAn3/+yZ9//okx0tDruuZm&#10;u6VKVu34gPfS0SYprCjSjYGYCHLFSKCrKEr44KPYbiSSPpOqxDAOuLkSiUwGfiWufWH6KZinrEKM&#10;nIeiKEY7/zxQZpLPD2605O/pJ5t3oChLNIrT4ciHdE6bqqZZN9RlTdU0KM2FbTIykIWId06yTdLJ&#10;1aliLFu6XGYIfxkp/vKRczpiDJByZIqixFhLWEXWqxU+eE6nlsN+T9t3sugfI4fjQSytUewOe/b/&#10;+3+zWa25fXVLs1qJUrooZNBzqRoy54JEUEaPOeXBS64MZMcB2b7xLF1yrBfziWtFJsiDimOBUVXX&#10;GGNYNQ3H00kKTtpOik68EOVFDFhr2e337PZ76rpis9lORQcpeyeTwKPan3R8UWOf/sQWfse9//64&#10;ub3BO0+zajjspQqx7/uRFL+9veV+v+f+fsfrN69p6kYiHlLxQAiBqKexxIeUaWSsFIGFl7J0suCv&#10;II8lMdmAXfxmwYIFCxYsuFo8XQw4Leh+/1LIBQsWLFiwYMGCXx3fe7aVqPdUg6KBMCtSmRf1ZbGi&#10;mYnUnjAM/Wr4tP6miXimo5FKLGi7Fq00xjislZjR0lq0teLimfbBZsdana2+haPwXY/Rmqqq2Wy2&#10;3N3diZrcGNq2p6oc9aoRAY1WRO9R3qOz2OtJnuEXXycadVdij2+sRtmCMgSKtqNZrej7jqHvR75O&#10;axGJ1HWN0sVokOu9R2exq0JI8h9Y2rYQ4y8I6gEDlZ7OFJnZfh0S4a3NSLoUm4ING3gtf3NqTxwP&#10;R/aHPV3X0TpPVZTEAlw/4F3qNIDgPH5w3Ld3/P3vfyeGwGq95s2b12w2W2wivr1z+OCxmVgzZnYH&#10;LtVLKqikpDqvLB07v/OdyyvaY3X7+P6ZivNrcO1K8YxsnfIx5LaQUZblmGEfQmBV1fgoWSBd142v&#10;B+cZvORioyeCVCy8O+5291IhV5aiJm9qVvWKoirHjGEMgFi9RO9EbRxFg6W1RmmNG4Zx28YB/JEK&#10;/ZeLTw+8MYgaP5OmSmustmht0EZhrdielWVJXVdi9d0JSeucEyeAVFXXti0f7j6wO+xZrVZUVcV2&#10;sxGSvCzwzuHcgC0K0DJrEieIdN6USupxGeRCsrPJVcPzxbmXpNwNxFEZr7XGFoUcI6S/dc7RlRVt&#10;19L3vahzBjdeK8YYhq5nGBzr1YqqrtHGjKRtdm8oimIkxH0izl/6dZCLYzbrDdvNlv1+z59v/+R0&#10;PGGs5AU5L+34/bv3+FvPqllRlqX0ISGORVS5qEqsrcJnqyUWXDOePse5elvevbSJBQsWLFjwgpAL&#10;US+Gt4DcTr8klf2CBQsWLFiwYMHPxNxxJLuQPbbs+ZjE71tQgnPFt4qTz0R+TeukJs8ixvQvmijR&#10;q99ZgKaVCIFEOR4v3Nciw+Bk/c45zKAx1uFsgbEGqzVlVcuajU4KclG7iDgzRcv23lFaS1PV3HEn&#10;+eYxcjgcWK/XoBqYu9vGgClLcA6+RHz5K86hg5w3ZSxFKaK50HUoFL/99htD1/Ln27cM/YBSMAwD&#10;dx96+n7gtVIUCKGutZZjHiNhGGRtuyjAP3YVfB9V3UKMvyCM9jRq6nDnFjVRCSmVCdB5jnhW3c1R&#10;liVVVfHmzRuUUhx3e/aHA4f9XqxFkyWIRhFMxEfJ5CxSjoAfHP/5//0nMUYKW/Dmt9+42W4p60rs&#10;OlwUa2YlVszKyPYLofaIujk+QmAk64bJ1nmyUQ8sFe9zPKUYn+ctA6PtkS0sCkVZFKPy0g0DwYu6&#10;e3ADXddzf38/WrGDEIFVURKVfHZWoB8OB7R+T1VVNE3Dqm6wZYEtyqQSfyTrI8aRYEwbO9ruPz8r&#10;7p8DUb+alJU9nxxAzpnXaQJR1jVr7xn6nq7vcIPndDxyPB6FPK8rVnXDqWs5HA60bcvxeBQVdFWx&#10;WjU0VYPXXux5kl260hqd8wjT6TAmRTdkIeYjY9lLOHdnFuch4GNEp5gBlKJZrwHYRnBDz/F0ZLfb&#10;s9/v6doWWxRjX9z2kk++3q4lkkBrqYxUCqvtRNop6eO982NRw7RBP3Lvvz9yAUCIARUVm82GzWbD&#10;+w/vefv2Lbv7HZvNhqqq2O129H3Pervh9atXY1UiMBZSjZb3KdrD2GU69Ovh/CIJUWygzkaf+PjN&#10;6oIFCxYsWHDtUHkRMeMxV6cFCxYsWLBgwYIFX4So5F92lbQXa6D64r3fetIVlWivdVovj0qNamwV&#10;o9hcK+FzfMy25AEbs3hpTkx++wlhXo+TuMNso54flURKktY7g5Cm3k2ioFXKMOcso1wRlcYaDVoT&#10;+l74Aq0pipLoAzEiws+2oyxbrLWyfK0UOq2lhxBGEehH8SuS4XOkYosx5jaJKk1hwRiKsmS7lZz4&#10;vu+FQwqBvu/ZHw7UwVHaclqHTXxfFsR+HN++LS4rwb8SImeE+Phytg+d2Wpk8mpOlq7Xa5r1in/4&#10;4w+895xayQ44nU6jCr0syynT1RiqRsgI7z0f7j7w3//1Xyil2N7esF6vMdpQFJZVs0odozpv57O8&#10;8Lky8lwxnOyaZ8T+4q795QgxnEdkpEKKDJUIUG0MZW5DSlGHQF31lGXB0DvaTvKUSdVYPg2wVVWN&#10;CvRsz951HUd7QBmdrI8tVVVRlCVKq2TLIRnjhZ1FAZzhc/OIXnajCCEIOT0jmWPOc48RozQq2XO7&#10;YUBFqJqGqmkYuo6ylLzr9ngiIhWNYxZ5cgfwgxvt9Pt6oCwLcZtIyuicVyiFNiFNLjRKaWKq+Dpz&#10;gXgBhPgcY/+acsRzwdHYbyV7H1uW3NiC0pY0dUOXiPBu6HH9gDKaYzzR9l1S+NdsttuR3M0EujEG&#10;ayyd6x5uzOXi5sfiWK4ESit0qtp03hGcTFbXKxlH1psNp+ORu/s7qlKKr46HA0PXs91uqWxBVDLx&#10;Dky5j0ZpKMzoFfWYQ8hLcjX4dfF4o5+MdmaOG+maPTeVXc7/ggULFiy4QsyHsEdumfKcKIVZJRO3&#10;K5woLliwYMGCBQsWPBNcKsYvRWjnU61vP+/KOeUhze6y/25Ir2dSGa2S+/gkdlToMychief9ttvo&#10;g0cDPrEOnnD2DcJbTfxQXgMNoo7DjRGfGmsMRWEoi5KiLMSKOwSKsgQUVYSb7Q17rTmdWjSK/UF4&#10;iN9evQalU4SlgeBFdPlr0wtPI63z4x1D12GtpVitABjaluAGVs2KwlrefxAb+yKJvXa7nZDoWyOE&#10;unPEGLFlCVqLrf0P3JWFGH9BGBfu53biqfoGGMnr8XeJxMoWtQ8ynGG0k1BR4YLHakPUYnuxvb1l&#10;e3sLwNB1I0ne9/34992pxXtPVLBuVtR1LYToSZSodVlR1zWHw5GqLqVjS2S3MRprC+nYlMLqIm+U&#10;2HaP+5GzJPKOT3f/38pO/SXAB//kex5rByEEfPRYI91FSCSpEK3SGRZlmchsDUkRezqdOByP9G3H&#10;4B3t8XRW0aVRUmDhfbIzOWKtpS5LiqqgKCyFtVLBZXQa+Ob26SpFf/wqI9Kn9zN4P7OBkVUwFeV4&#10;i5p7KjQQa26xrtdaqrmKqmJzc0MYnMQonE4cj0dRoicrHVtObhD7foe1FlsWGG2o6pKyKCmrVPUV&#10;NTGm70p9zYOYh2StPtpaXzNCJsC1RAPEeR+lCM4T1XlxT71qqNcyeXj/7p1cM4cDwzAQnAetcP3A&#10;8Xik946qKtmsN1RlhTGTA0RVVU9aQJ85QVxhgKRWWio3tcYaSwhBbNSN4ebmhu12y9u3b/HOS/GB&#10;tnjn8U7s/bu2pWlqNqsNtiymoq/UpwQC+pExY7HUfqm4PLPi9JAV4/l3ctO4WMwuWLBgwYLrRi7y&#10;OyuCJ98+x2mcu8I54oIFCxYsWLBgwXNCFmWAkNMPrdS/72QrppxsccCTWMGoFDqvg2k1rvV6JeKR&#10;LKo6EzORiP1vTI5PIqk8MzVJ0Z7kCTEvI6tJgKUUKuTtU8SIrPd5j3OaYfCUbhjXC+vVCoxGlyUb&#10;hBPruwGKgrZtKawl3N5KfKVz4L0IvIpCIhc/fYQv9+ibHZvrQG5fUQTjgAlh5OXKUvi9sqx4dXuL&#10;tZb9fk97Oonjc4ToPP5mw2a9gcISvcf3A6CwevY93xkLMf6CMFpKXzSc3OHMiZQ5IZXhvZ9U45fE&#10;gAJjrTR6PdU+DZ0oFW1R8ObNm1F+1Z1O7A8HulNL23ei3mtPQrApIWALI0TH3d0dfd9TlBZtDEUh&#10;CtSyrGjqijo0QrqqtGeKZKsxs9LOEeMfW7z+5C/TW0bL+U++7WqRie2PQRTHn975TByM5HSIoixP&#10;xF/O+LBlybYo2G62I/H09u1byVjOudapUMNqgzaGtu8JwdP3HeogGdU5D7ssCzabG0CIeNlOsf+T&#10;NhCEkPz01n/+wbpCGGtTkcg0QEG2IlEE70QprpREGAC+H3Dei019Is2V0ay3W9bbLa7rObZH+n5g&#10;v9+L1br3VHWNMYZjeyIcD1hrWfs1QylZ83VTY6yZzkmc7InHeAeFEPcv5HrzMaCVRmdLoCiTy6wU&#10;N2WKrkgq/hDDGUm+3WxYNQ1N3XC/u6fv+7Pogvu7OxSKdtPy5s2bschIaYnHyMf0bNEzYa54fuz3&#10;16KIDTEw9ANGG2lzyZ4+57O/+e0NNzc3/Nf//DfRB4KRY7zf7fHlIAUHIbJerSirCq0NMUqFoko3&#10;A/qxBnkdh2fBJzAVPGRzLia5OKT+L12Xqd+M6e9eSh+1YMGCBQsWXEKlRVNZsH058/IFCxYsWLBg&#10;wYKfhTkprmMSYPzARSVRY0NeKIxKVOPiDirrHJppPXLMQc954wmPLYdkNfpXbZ/OGnb5v05fmTPH&#10;vZ/cgyeSXI/R31ksJ0pycTV1ztEPWrivKLGJtigojCUqhbUF1lqC9xgDg3Mc9ns26/UY26iVkozx&#10;pyy9HxyYX2/hKDiH0hpb1RAC/emEMoairoFITKLZerPBWivOwU6I72Ho6fsOH0SEWemV/D5cxlxe&#10;HFc1e/kbQcXg/vXbfdyCn4mQe41Mbl/8nC1955hXA0kOcHzw2pidm6yaiVFU4DFijDnLAJgTp9my&#10;NuP9+/e4wdEPPX6QvOnBSR61WEBnxXIi8JMNcVQKrRXb7Q1FUVBXlRBz9lzBbK0et1seVMqryIrU&#10;T3fdnyLGX4KVbnhi+3VSe19WiOU2pCCpXhnzvs/Od7KQ9nH2nGSr7QOmFPLVD46ul0yPU3uibVvJ&#10;v5aKB0w6Vy74sfpIKUVRVJS2oKwrmrqmqiqMtSlbPhGOTxyB68antz/GdMzVRMBGH8dKxdyuR1Vz&#10;tg5Ox02j0DZNIJwDhGxHSdHM6XikHwbatqVvO05di0+55dZYTGHHPqaqCppmxaqpk6I82alfVh8q&#10;hdLSusJT1+cPm2Q84jOJkoVDxaN9qIrSztGT+j2EIH1KckjwadJgjLkg5Bj7pryPbhi43+/Y3d3T&#10;9l1+G8aYKdpitebVq1c0TSMVd2O8wXn/nz93fn1cFj+dM7+Xj/nn713ROv/Kh+cgE/rjsc02/bP3&#10;OC8WPIUt+HD3gbdv33I8HKnqinXV0A2SMbRarXh1ezvmvrthGI/f2bUyO05X72jwy+Dx9qtiGice&#10;ObcgRRenVmJAxEXHEHJRt5br/6s3Kzue5DlZtvT/wTfJ3wOBKSftGtX1Z+4lqV3kBYNAfPL8n+3/&#10;99zQn4DcRs9wzTt5he3zW+Klj2VjkfgL2s2xoHF+T89s7HhiXyUaZHr/+FlpPPLDgEuxVSGKQ08u&#10;bI2z/39/yELotbXReWTS5evXti/fCvoKdzuvk+S+Iz9/tGD2KpH7gPPnqM/bv9zObVmICgxx/tNZ&#10;rMDT4pLvfT3M+/08J7v21Z+MS2fQMye4Z4wvG78eW4O5Jjx2D/orIcWQpXV44MH6+0uLUZyQ5i8X&#10;5z47P6KFl7DWUq+a8U+MysT594FRkh0uYjaVuB1ma/Ya5x2uH+idRKEaY7ClkMfntPW5yOBbEOOz&#10;BnNx9Uf5bm0e8FNzYZGsCeq0/upTNGyUCEYtjrN5nbSua6qiwAXP7n7Hbr9ntapxzmGt5ffff5PY&#10;yuBBa7rjkappPr39uXjgwbrqLwKtCcMgvGAhFughiR+1MUl9nzhKFTPTAAAgAElEQVRILQI+13Xs&#10;DweOxyPH3Q6rDSHxgOubLa9evaaoKoJ36LP+4yli/Ov634UYX/AIvg8xMqRqkZwzPbiBvhcVn+RO&#10;e4ZhIPqAtgWFKfAxkXsRQDJ1o5KJr7WWZr1iu95QVRU+eIw2KDMn/fy47dZaCBEXvAwOeaKWLUTs&#10;xxXVkWRL/eC4zN7znSb7Z5PIK4aaFV7kNpD/hRhwvajJu1Mn7SAdTzmPkbIsxvcrpajrmvV2w81m&#10;S9XUMvj1UmhhywJUxA2D2IUbIYy11uQsWaPNuW18zhi+uDEef53VpNkWXN4sSkMui04iD6+j6x4k&#10;x/PmpKil63shyft+zCAXdbOQk1Vdc3vzis1mLTnkVTkW0cRZ9jYg12UM2MKORSgxXCw0pWs2t6FM&#10;YOoUpTBdf3lhTX7O51M/6SjwxP7z0GUjH5fzG7vHiXXN+YLB3Dpo/Hw1/Tz0A6f2xKltcf1A14nz&#10;hrEGWxQMXU/btdxsb/jjH/5gVTX4kHN2hAQMg5OqR2PG18Ztvih+0WP9KFxt+1UKYs64lzHnw90d&#10;Hz7cATIpVlHU/XVZcXN7y83tzVjo4/peJsdFgTFmRsCbzyi8WfA88Pj8JYRUOKRzG5F5gUrFf8e+&#10;w3uHTzdQZlY5nS33v3qzFmL82WIhxj+OhRh/WXjpRN1CjD+BefFket6fWlDSj0Umkuu7SDI+iYUY&#10;fylYiPHniL9GjI8F9mm9o7QFRVnKmly6X5+/95OftRDjfxkLMX4NWIjxX40Yz/sja0ZCKjsvDpqF&#10;Lei7TtbwgsekteiiKimKghgmYctjkbjfZPuyaDArxbOzJdJfOy+8yOCdOLomF8WyLKmKElsUYwyn&#10;UrlwUuFjFJvxpxTVPxlKSXRojBFtzLi+dzwd6U4tAMZIscD/889/o2lqWSsKnhA8Wid+KGWaP0AS&#10;lYmLrcxhRcQunEFw7oLPvZgnXswwxvWGcfn12q+XPM9gXKf1ToSyw+A4tCf2+z3OeaqqwRQlShvW&#10;6zW3t6+xKhK8I3oHGoxOPEyUOxYU4Lx8h7GATm3VSMa8Hz57S81//Pu//cv3OAQLXiK+7sLUWqON&#10;kDpSbSr54k1ds16t0EZT1w0oaNsW7wJlJbnFECmKRIwmUhOgPZ24292zu9/hvMc5B8RkL6xTtZDC&#10;KDWRrcnaOJNFJj0ObiDOCfM0gZsGKlkc9aMV8lS1RMq6+NghWuxYE1lFRCtRzVprKYqCqqqoq5rC&#10;mHSzVVElV4Ay3XgZo0dCHC059N57Tu2J+7t73r57S3s8EQFrDCE4og9YW2AKGdDEalzhnRRlhBBE&#10;cZoHnHwes2V/JsG1PMaYFKtqmgTFtIQk95VPneDrbgC5eMQWBWVVUZVlUoKr8fd50lE3DUZpdoc9&#10;7969593797RdizWGsqqmv0mxDN47irIEIPgwnus8WfTBy3gaZ8d6dh4eswbPTgOXZNRXHYNHiPHH&#10;3nX+OG3hrMjy4nPU+KDyf1phjaUsC+qqJhClIKHtCD6M+xRCoO97gg+YNNkGmXREIraYFSQQhfgj&#10;uX3khbzLhdJP7tfzhPd+nHMpNY01dVVRNzWHw2GMiyiKghCjZLf3PSrKdVyUJbYs0caIwj/324+4&#10;rSy4LkhsgxpvMLKrjBTXKHrnZPzPbjlnYwHfpvl/w77ouWE+xbnWvZvnl8G0T58zfXsJ+/9F+CV2&#10;csE146U10Uti4Ss+6MFn+LRwN2l2fqne7JvgMWL8V8Y1HonLMuDp+TXuzRfgqXZ7RmjKvbs1dhIX&#10;xPP3/kw8cmf94inKa2ifnz9+LWPPdePpK/CljZPjmnAMo/ttSCSp0QYXPM57VGQsvi5McjzNr33H&#10;XkoxqbzlYVzlHud9CnEeDonjIO2H0ppCSwGUSkVUsg+zc/vMz6dObsdZ4Da/z1da44YB7wNlKXyB&#10;tUbI11QUH7wo0GNaZJys25H3FMW0bpC4jrGgPMbpQPOx9R91cdVMa8Ly+LyP79PIRDaJV5E12sJK&#10;fHIgoKLwOv0wMPQ9IUJRFBijKZKAVac1uRgCxDC15bFYIcXJ5uM8b6OfiSVjfMEPxUgio1AmWSwk&#10;tZ4tS4au52a7pfx/G9zgePv2HXcfPuCcVO1UVYU1RrIHYsBqg0IyZruuG61C0FCXJavNmu1mQ93U&#10;Y64yMGb8EiIhlZcWVrYjq5lH1UFWlCcy3sREAI58uVQQRSQ75KOK4mWS98ljUFSVkOLeQ5DzIBkh&#10;Yrl/2O3PrFQuK/G7rpMMbGLKJN9ws9lQr2pRfGYLMGuTnbVsj0sK6MoWI/E+DppBBsSsun3MNODc&#10;AvrlQqzBp8pGrTX1qqGoSiFnu44+2QWdTi0hRApjKVclRmm6ruM//8//oSgKbm5uuNlsRUWuFLYo&#10;RuX1qMCeIVtof7QAYZx4zP9oRkbzeJHfj8SD/OqPsC25MEcrjS40Re4frWVVN9zf37M/7AkhUNUV&#10;wQd5bbfj9evX3HixAypsgUl/O3QdGKlSNdbMFjjiSMRfe5WzTvY840Q1TdZtWbLVhvJ//S8OxyP7&#10;/f7M5eD+/p79fs+r21fc3GxHe3WbHUSUWtTiLwASmxpHOUueS+esr9y/wKQyyS9875vWBQsWLFiw&#10;4EchLvekCxYs+BZYpsYLFixY8AB5zU8jFuqeR9YCuXCM+8H9qYppjVWDCRqjNCEvkIRI9AFvhRSP&#10;6rFZ45XMI7OYiCikqlIUtsAaK4Rs1wGK9+8/AJH1qqGwFq0VMa0bmfNV5YmLaNuZtbsWY8IYiTEQ&#10;spvQww16aoPTwwsYYLUWdXdqU+gIRoMp0cA6imupD4F4atOSfuR0OtF1HbfrFev1iqIsiMmVVudi&#10;hGGQz9WZFAdIz6MSR4MvaKILMb7ghyETXipOVdVneeZKUa8avPOcjge00vzDP/4D//hP/4jrB/aH&#10;A/vDnuP+gAte8ghyBVMiMytl08+gYmS/37Pb7YDI7c0rrBUFZlmKNYgaM2qnjkcpNdpDwUTmhqRi&#10;VUlxTkz2MCmjQwaTPOBNF+e4jVcydnwv5CxpYKyki7lAIUJZijOAMRqsxkRFUZVUzuO8Y1U3uODo&#10;+4G+70cLfoIc4+ADtizQKJwbuLv7wOl0HHOZ66ZhtV6xXq3H9pftYuqmJvrwkKvUkjWrMWck/APi&#10;9uqruZ6G1poQAkPfj0UG2hiqqgZStEEdKMsCawv6ZGvvvaft2jFr2znHu3fvOOz2NOsVq7rBWosq&#10;pHIsE5Lz/PNcfDJXp8sveLTw5FyMnd/78ycXHy+QiRP5FiEk47e5urSqKsqqZLPd0LUd7+8+cH93&#10;N2Zma6X48OED79+9Y7Pd8vrVK5rVKpHh9uy7Y5yuuynn/bqhRiunSAgR7+Xazjcg9WqFVnpsU7n4&#10;KfqAC+I+4YOnH3rW681or54/eyHHXxrO5yAhhLGPESMs0At5sGDBggULXhLSjc5Cji9YsOBLMK5n&#10;LViwYMGCj+LMcVars3XiHNH1o/Qo8cEatUwCcwRY3jatdcofFzGSjwGd1kZGB7UsOpq/9n03/6sR&#10;k3hKoyfCXzFmkFtrid4TkmugiLsCRWGxyeFWK4334mCrtZG/NbJePThZ71ZJbRFUdi3VKBW/8gC9&#10;gDm6UqOKMMYI3qNiILs4FtaiVmussRzrlsPxRNf1tO4gnBwepSLr2KCtwWiJx8U7nPMYLQUJKC1E&#10;eCTZ+8cpTvczsRDjC34Y5hm3zBS/maAxRuwsAOqmQSlNCLJgba3l1evXvHr1ihAl5/h0atntd5IP&#10;4f2o+AaIasr9lbzZwJ9v/5SqLa3R1kh2RlVRlRXGaMqmxmgzWQxnEjcRdDFbeY9VQUK6RK0wiTjV&#10;aSCc1ROhUQQV/1LXNr8B+eqM05+MUYE/O37TQIXkR8Sk1tNROjk02lpKYygTARu9ZNG3XUfbtnRt&#10;S+8G6WBDBK0whSUET9u2EIRmdMFzOp24L+4p65KqrCjLktKK9bQyBmIUwiyRYErrpC6fW3X8mlBa&#10;YxLJenb9erHmLoqSoD3bouDm5hV91/Hh7p79/W60lDHGUBjL4FOe/NBzqk5UZUW1rqlDTVVVopZO&#10;mfTZwcF8QYZNnDv7PLOiFJVEq5eLkvFikpxz2/J1Y1L/abRhtVpRFFLgs7/fiR14iCkWwtK2Lf/3&#10;73+naRpe3d6y2mxGFazzqdpOTRNg+c74MioTlUabVCwYUz+iFME7lFa8vn3F7c0Nu/2eD+/e07tB&#10;rHxC4HQ64ZwjhMhmtcYUdirceuYZSgs+jXkxXnZ1USh8LtK6zEDLjjAsNvoLFixYsOAFYUaOL1iw&#10;YMGnoCKju2J+vmDBggUL8lrTR9YJ1GSfHtXUlz6XPjSvfEhUqBrJ8RhlG6dscUXUelxLTLKln7LN&#10;X4oYwmQBD7KGHYKImJXsozGWvu9Zr1bEGGjbjqHvsdZik6NsJtGLFAVrrAVjKKwFIjhH8J4QpzhQ&#10;pcyD9aUn8cCd9qnj/MzXqLKwKFuhZzEKyfRca2xRYqsaW5QMznE47EEpmqYBSBnkA5vNhqosiUMv&#10;pLfS6XZmJkpVf71cYyHGF/w0ZGLURCF8nB9ShoBJpFaUxyAZw4YwNnZtNDevbrh5dQNAGAbefbhj&#10;6HpOpxNt3wIxKcRLCmPQ2jB4sc0OznPyJ1w/0JUdxhga7+XjtdimW2OxhZVHayEpWWMI04ChhGAS&#10;UjZMvNZcXaw+bSH+0eOTPiJ/6kur7JdBWBwEokqWzmqmDo4hva5BQXA9yhiU1ZS2omwqtmGDd05U&#10;yW3P/d0dbduirRalaKoKq6sK5xyn4UQMkaIsaOpGrPlLi9WWTbMa88O1tVO1X4gEQup85VzMSf5x&#10;X65kgvCXMWebZ4Pb6PpgQGszkpFV0/CPZc1vv/1GDJG7+zvu7+/Z7XeS/2yFdGzbFj84Tl2LLXPm&#10;fMWqWY2290qnoodxU2bHWoGO6sHRn96TCedneP3MSPucYZ8n0eN1kaIb5i4H3kusxB+//c5mveb/&#10;/v3vdMeTKO+VIjqH6weOKa99fzhQrxrqqk7ODALJbldT2x6to6+0LV+20Ti9ppVGz+I01rngYn+g&#10;G/pxkpYLofq+Z9VIH3FW1LXgRUD67GmCHsJkd6VSIdSiqFuwYMGCBS8SVzrNW7Bgwc/Hi1/zWLBg&#10;wYLPxsf7wyykG8VzF2+d96Xfc83hY/KOMVYxxYmilZDGpIztGKd8Z6VEGc1kr/7cEWaCxSxxn69f&#10;l7YkBM/pdCQEGIYBiJiqSsKZSaTlB0dvNMZYrBX1eFlVmHTsdFGk4yyW7V/lNpk3+qmPeOanIAYv&#10;IiUt5LWKMbUhlW0IiM6htKYsS17d3qAUHI9HvHeE4FDJDbjrOtarFZv1GlOKYDIEJ58VzxbVxVH9&#10;C9un+Y9//7d/+Yb7vuBF4+uuvEx4jsrbRBhn9XC2p4CIGwa88xil0baQfGeEkNbaiC1CjAx9R/AO&#10;awtW6w3bmxtev3rFm9evuNluKcoC5xxd23I8nnDeo7WW/F1rCFEIkO7UcuralI98oms7nHNnVT46&#10;daRaabEentmNqBDledpPlbxYxeVdJ/Xzp28iLgdDqQk4t3i/bqizJjRaqSciypipLYxVXUx2LSH4&#10;Udmnc3+qxc7bFlIA8er1a25f3WKtwYcgxzBG+r4HFNpIZrNSilN7Yrff0bd9chWIeOdQiLuBMnrK&#10;HJ+pReeuKHpGZH7W/l8xctVgSNnMIVUQ6qSq96mwJEbkOEZQ1qCNwVhLXQvhbW1BzvRVSeXf9R2D&#10;d7jB0Xc9Qz/I56cildxX5EllxgNr9YSYJm3yPTPl8FdinDg+8a7zx/Of42x71eyaEMudmdXS3JlC&#10;52mW9D/GmPEclEXJq9tX/Pb6DV3fczgcpI8rS4L3dG3H0A+0fQeRsdggb8zHyL+Hu/nM22/qi2OY&#10;zrUP0lZVslHKx3foOoy1bG9uWDUNSiuZ8HovhTbp2PpUjVhYu5DjVw89WqTPHWFynMeQ+/7c16c3&#10;X45HXwV1/t0vCXNjjmvdu7F/z/dVTDZxT+3TS9j/L8IvsZMLrhkvrYmOhZPfYc+C90lBLt/0i/Vm&#10;3wSjE9oC4Dpbzrju8OD5Ne7NF+Bz2q2aBBsS0ZWK1h9538/EY3feL53Cv4b2+fnj1zL2XDeevgJf&#10;4jiZhV1KMSquiXGMZvXOTypZpdBWBHjTB8x//LbHR/PIWZn+N67HjqKAEMTNN73FGotWCqP1RDSO&#10;g+PzP5fjmutMJ6WTil8BZVWP68ZZfKQUlEVBWVZTDjsijvQh4JIAqesH+q4TMj2IS7AcRyRjPEhE&#10;7KRonv+bbeOjP6f3PeVY++zPQZS5woO2o0HL2mpwnuCd8DR1w7pp0EoxJGV4hHTMe7wPGKupbAFG&#10;BGEh8wrjMQvyRV/o9rkoxhf8MCitHs5OZx2z9wNKCTleVBX5Lj0Eh2Yio4HRyrkoy4sLTdSBpiho&#10;ioJ61XB7c4P3juOxxXuPGwa6oRfyPZF8CsmI0FpjlJBOp/bE8XgUAioGbrc3VGVF09RUdZ2IEumw&#10;XPBYMy2oj2rVvMiaV1d/YZzly6djotI5jqRMYK1HBb6SP0qq2Thl/sZsOy0FCRmZDLO24NWrV9ze&#10;3hCcp+tbun7geDpxOB5o2xZjDGVRQiGE7+FwoD2dMIl0tGVBXdc09fxc58nKxQTvF5m8SzGK/Hxm&#10;+420d2NtclMIkruihCDPpLQxmqZuWDUrUIrT6ciH9x/YHfYYazFJ7RxC4Hg80nYtx/bEdr2mKEs2&#10;zZqYZjXz2AJpL4iyerZR+RL8YgubZ4AY4mjhPLeAzgpvYyTywTlHiAGjDMMw8E9/+xv/9Le/8fbv&#10;f/L23VtiCGhrCESs1tzf37M/7Nluttze3o557v3QU4wT9OvtqHI+kFJa+hIttwNKa7FSTxPVMXs8&#10;RoqikCKqouDdn2859j3WWKIPHHZ7Ice1YjuL6ngM1x518Usju148+5uLBQsWLFiwYMGCBQt+HL46&#10;KnXBggULXige4y7zutBnrRN/TgX2N0f60rzWzmT5rjMRzMRpxBQnO99ZzdOC5p8NpdUUTRkRLkkn&#10;x2I1CbW2N7fs7u8xRvbKOcfxeMQYK8dDidhxXg+mo6w99sPA4By6PUkueWFEVa41YMbCsksG4eOj&#10;6stZj1JaT+trIRC8tBidKzaiwpSlKOy9RymHKiy3tzcUpeVwPLK7uycET11LEcPbv7+lb3t++/13&#10;sJboghiEalGkx+QCiVFnjrNPbmsM7l+//SFYcN2IF4/55599kX6OZufifTO2YvAOHzzeJWVg9Djn&#10;cf0gqvKuO6vmIld/IYpN3w8oIxbdAakCW6/WbNZrqrriLHs8EfghBNwgn7/abCBOCuls8auUwigN&#10;iVi/tOme9mVkJR9VzcanKoquBh9rf09V/czff15xqiK0bUvvetpTR9u1DKkwImeKS6799H4AlRTm&#10;hS0oq4LNaoMphSCLOXs+RqIPaJvytxH1RYwpF1qRss/j+HeQ25ga20QeNB608ssKq2ePx6p91bQb&#10;OTfcSayBS9fj8XAQ25QYqOsapRRt2xJjpKoqqqriZrtltV6P50lrQ/Seru8oyjIdfyma8MGL9Y/K&#10;10ZuP/HBBPZz+LA4qkfn+zYp0h/2P5f1f5dTRzVtkZoKO/4qfCJ8iVJVd2pPHA9HDocDfd/LRE0b&#10;sfrRmqqq2G42rNbrsfDD9Z0UHFUVEBm6DrSiKArc4FL2kJm1yZDI6DCp0D+Kz+2/vxaPH/9AmBSh&#10;4zdOE2XX9zIJPp3Y7XacUlFUVVYUVcl6vaauKsqypGoaybZB4bzDJnv66Dw+HQuVfgeMsQELfgQe&#10;Hz9ilAIJucmbnFzaoac9nQjq/NY1X41j1vjXTn+yy8lcrT5rf9duSxl4eMyuCXMruXyuA7IvgWz7&#10;9XGc7f/33NCfgNxGz3DNO3mF7fNb4qWPReM91AvazdHZZ6a4ywWql4Wqn/oMyGOfGostgxcnqIyg&#10;pHJ5PiL+uPFJ5tLX1kbPFFcXr1/bvnwr6Cvc7TG6Lp4/11c94M2R+4zz50/dBAciRokK0seA1Yai&#10;KilS9moInlF9+MSh+t7Xw7zfP8/DvX6M/XA8f/7cBRpfNn49dg9/TXjsHvRXQs5xlp/hoUDlJSrG&#10;gbS7j/c2XdfRtq04PdqCsiyxRSFE3jwq8myN8cchxDBeo64fJObSe1kHN+L6Wdhi4jC0xqR55LX0&#10;r/Ej4/v4ex8Y+p5hGESQZyRLvFmvRiElMDp8ji62Jgs/M3kAWk+cUGElztcaIctHF9DsopwcasdT&#10;f+awPBNtZN7gwY5d8iX5gy5eunz98Tf8BHzi+2NkdzjQth2Hw5F+GDDGShRuUYDS1OuGpigxRmON&#10;wQ99Km6IYAxoC8GD98QwnaOxH4rT+vuiGF/wy6AoCiyWWEzEc4xRyNHg2e/2Y+bx4XjAOy+ZvUZs&#10;douqZBgGhiCvhxC4+/CB9x/eY4xhu91SlZUMHkUxWq2XVU1Zg+v60ZpbZzXj5U00cRqcOCe9MxGT&#10;c7CnC/r6F9V/BKqmpo4167VYgg/9MNrnd8kGJZO2ubpIGU1pCzprsJ3ldGqFpC1LqrISIjZGXLYF&#10;n2WWzC1ZQ4yEvkdpkzrrZE2O2LloYz6eQxIfGeSuEGJNk6zXk0K8rGpylm/T1FSHmvZ4wseAHxze&#10;OYgw6AGA94PjcDyyXq0k+1l7sWlfreQ7+p5IxJblSNTGEIQQC+eE+Pmld/2WDjotWoAQsevVWgo6&#10;6pKhG9jd39O7AZ0U5wfnaI8nmvWBzXrN5uYGW5Qy6U02QqYQF4BhGCiKiuA9buhBKayVCYk2EMPz&#10;b5tz2/rL16OKlEVJWZRYK5NWFeF4OtIPPS5IBEff95Rlyet03XNRzCAEWnqiFVYthPizwkV936+8&#10;aL1gwYIFC349nN0vLsPfggULFixYsGDB1+EJDaFOdqmZkP1YlOHPwFw4culWmde2w4z4hVQ8/hO2&#10;9XtAowh5jVppIoEAY6xiTPnVEzc9CaKyAnp0s1WyLpp5gL7r0VqlXHKLtUKSa21GwVGMif8J8rlT&#10;fUTO5uaCMGd8DLkYGCbH3bG+SHHtZ2ndrKmKCmMs97sdwzDQ9T2Dc4QQGbwjrFa8eXVLDAFTlgzt&#10;icJaGBxRpYxzpVEGpoJAuDw2CzG+4Irw1+7g81+NFfFqqpjPRF1BQVVVeJdyrIl0bcdut+N4OhJV&#10;xPUDZVWOecohBGwtl5D3nv39jnfuHd45jDE0qxXbzZamqSmKgrKu0wbFkYDNaiSQKrFRmaM4y1bO&#10;qnKx8ZgGq5HITVbWLxtft4KTByiDAWuxhZzzVdPgnON+t8ONKmYHIRKVOA1o7xmGgcNuT1RQ1zXb&#10;7VYI2roWxWiUKYJSCmOmqi7vHEM/YAuTiiGETNNaJcU5QsQ/ogyfV9Jee4Flbr/iwgBkojIpKJtm&#10;JXnOhWUYJLtFW7ELz9X6fd9zbEXR2zQN282WzXqNKeWYmqLAe4cbBnTKn1daj8pmmFeqXvkBvYDk&#10;IEt7yYU31kpVXT/0KKBvOw6nI0PXSmZQVdL3PR/6AR88TVVTVNVYNKSVAqPRZ9W+k1p+dGRIx/g5&#10;49JZY35DIvk0QdpfWbJVCmM01b7icDriB0fbtmitOZ1OeO/HYgJNvsZ76qYBqwjeE/oBU9h0bJbV&#10;55+NbAs2Ki3yOQnTzQ7p91/n3bBgwYIFCxZcB5bC6gULFnwKjyrml25jwYIFCz4LY/Y0pFi/+Gxc&#10;jSLxXEGrRcSnVLIgN2IXPq6j5vUUrkct/imotJyplQiHggkEDypxLMPgZE05CR4hczBAchWOUUoe&#10;JsvZs28ghIj3A8MwjOuzxhiMNgQCJonGrLUj/zOS4FpDcnbKJL1Wss6rtJL4Utmq2UNy5IgBpT7m&#10;6PlMGuAT0HVF0StWscHagsPhwP1+xzA4UeAXluP+QPCeVzdbrC4oyorgehSKYXAierI2OfUChEcL&#10;WV46k7bgl0Rq6aOSWlp9mClyg5pU2fIXkcIWWGvFbt1LjsF6vR4tL3Z3dxyOYk0subN6JLZjjNiy&#10;EIVlstZ2/cD7d+/4YKTzapqGoiioq4q6rpMFhOKyuwoxEINUDuFm22fstMWzvswoTXguo+szhnNO&#10;MrCDTAC0MVhrqQtRG29ubgiDWFB3fU/XdfTpUchZjS3F/sYoyWt++/YtZVmyWq2o65K6aqiaGml/&#10;cRzAirLAWFGFBy+W10pPSnHvA9YmhfPs/+Kp80LOrdFiRxtSVvZ8FwFjLdWqoVo1RCf26Ke2lfz3&#10;tsU7GdgaI6rm0+lE27bc3d9RFiW//fZmtFOPIeCTbQoqF8XomRtNJkSnzXs0H+js2D9/Ij2T45ek&#10;b2ELfvvtN7q2xdxbTocjUYnVfwiBtu8l2706sVmvWK3XGJt7Jsns9k6s1LNtODGKGv9j1j7PGFNe&#10;UrJPljuCFIEgRUa3t69YNSuq3Z79Yc/pdBotpI77AwqxmLdFASGmvPbZhBmZUGutpQjqyo7RS0Mc&#10;K3xnLiwhJIeWsT5XmvKcQV+wYMGCBQteGBZCfMGCBV+K+XLT0ocsWLBgQcbH+8Oc3Z3XPLMC+6kQ&#10;wh+COKnEY4rNsNoQlB8jQ0MIkwPnSA7/5O3+hsiRljpGWa+PUfKwQ8C5YbRAnyzU5e/UvKAAse+O&#10;SU2el5KKokjckMfHiPeBEAa0FidVHzzGWMpSMraDMaMIkhjRoyJcY61OPzNtwIikDs9MPxEVZ26Z&#10;Z+frCfv154S0NpujLIuyICo47I+EKIULQXuGoUcTKUvLZr1BmwKMxqpB1nlnPOCZrf7sGC7E+IIX&#10;i8v+uiiKs+chhpE8VygGN4zVOybZWsQYRwXx9vaW7e2tWGcnG+LdYU93anHR07Yt1tpElpT4GHDO&#10;jf/6vk9qYkOR1MpVWVEWQpqOinI4U4qPliYz29exuinZsRvZoUdvUr5ZRuqVw2qDV4qoI5opB56s&#10;0tcKXVgavaIqK1zTTHYdg+StOOfoTi3olKviPCd3pG87mq/8O7oAACAASURBVPWKnd5TFiVNU1PX&#10;NYUt5L2I1co8W95gkt2+5qGo9KEq9zGcK8qf+QnOFvPItuoUK5AHpDzhAlDWUJsGWxSUtuBUt3Rd&#10;N9rel6VYXvd9z+l0ksKFD1KBt2pq6tUKqxXeO8l/15rg05WerFNmc47HN3d2bK8BIQQptlBCxLrg&#10;iCGOrxlrx7ycdrNmt9tzf38vhLcxeGPpDwf6vmNwjpvtBltInpAPHqMNSp+3sRgDMSq0fuZtb4bc&#10;R8aLCaPSGoVKNvLSLouqYpWfIxlRxhiU0RxPR/aHPTc3N7x+/Vps6L0neLH3V8lu3Senkmd/fb5w&#10;KKUIeQzNuVg5Kyu/Jz1GhbSNa+oAFixYsGDBgs9BcoG8tnnuggULfj5GS92l71iwYMGCCY/1iWpS&#10;jGvUyC88J03bWTxrEs4oo4nBj3GuQWvMjBxWMY4k+bVDRVmSjloLB2SCxKCGgHOyDhhC3vezvxzX&#10;+SCvKQdGgnxyXAeSe6qejrdGoYuSGAJd29HGgEkRq9YaWV8doDAFZVVCUU4f5kUA5p0bBXdiGT45&#10;sp4JPZ4UflxwDp97ar9zO+7blrKsJC/ce8qy4o/f/6BuDtzf3fFhd2BdN5R1yZ9/vqWuK4au5/Wb&#10;N6A1uqqFFPdpXVyl45Q3frafCzG+4Irw1JU3U4A/qIr5+NU92qqj8M4TdMAai1IK592o+HV9nzqZ&#10;SAyR1WbN5vYGIvRdy24vJPn+eODQJ6uMsqAuK6kyMprg/Eiydl03EenWUq8bNBpjzGiFbKzBZouM&#10;kSAX8xIV846K5XdWPs7J8TzoBiL6CYPY51/5+/nn/1EYjYlqJEJisikZLekHP1qT2LLAqpI6wjpI&#10;xdzhsGe/P7Df74mD5MybuhrzR4ahH3PKq6pmvV5J3rwtpBgikblzIti7KXc7W9TovG1ckmnn+391&#10;C1qztgiJfJr/2stxzOdEJgUF9qZgzZbudGJXVezvd/RukCgDa8fjt9vtUEpxOBSsVkfWq4ayqjCp&#10;ICZ4N5Li43fGrB6OZ8f66o4tQowbZSY7pLT9WkmfInY8irKuMdaObf1wOIzOCNm6/u7ujtPpxGaz&#10;olmtKKxFaZvOjU+1HZN9UIzx2RO/Y3VgyhSfk+Lj9muFzpZDqR0WZYktCqw13O929H2PS5PQoevZ&#10;qR0hBG62W5q6QSdFfSbYjbXjZy34yZgrXbKjR8gWYlzdNb9gwYIFCxb8ZSxj3oIFC/4Cnv+a0YIF&#10;CxY8D4yK7LT0lN1mnxPibJu01mN0LDHiQ8CEgEkukiq+DBt1ICn3J5fNbJsedEDFSUjh07rePIN9&#10;wjx/3CSeRviZ4DxojVGKqOeW+hFPJDpPjGF0rfQKbBD1uNaSMe51EAGnbqVoQWfuShxXxy+fq77y&#10;v7+yPPuMlnTLopSqhSRm0cZgipINcr56L07Np1MLKFw/sA97NIr1eoVdr2V/tEZlZWle9DsTwcSF&#10;GF/w8hDHapjzq3pww0iAxxiThaoaSWjUpCr3yYK5sDOVuUoWxXoimF3fA1BWNW9sgfo9kSohcjjs&#10;2e33tMcTbd9J7rESgjx3ipkkJ0aGv3tsYUVFXlc0VU1VVzS1WLDniqBM5IsrxKRCtkXx6CJHWG5e&#10;JoQpk12l856V48aYh97aYZog3GxuuL19JdbTyS3geJT84eA9A3H8PO897969A2C1WrPdbqickOlF&#10;WY52LFJnEYl+usUMidTMv5+sf6eKNHnhOx6n7wwVxbFhXi2pC4sOEefdmL/jvRuPlTGG3//4g9//&#10;+IPD/Y673T1d14mjwzCgU0HJMPQcjweOq4ZXt7fUdU1UJMJTnc0bgLEwwphnNAv4C8h9GJCiAlK7&#10;1tInZTvvGMUxYXNzw2a75bDfc393z+6wH4nuYRhEOT70hODZbrYoLX1qtg2a7Ogj8QrsKMStIG1z&#10;zreH8SbAO4fVRrJ8kg06TP3CerNBKcWpbbm/v5fXkeP69u1bjscjv//2m7iKBKmuVWkivOA5IN+K&#10;MhaQjVbqamY/dcX96oIFCxYsWPBJXNweLwTXggUL/iqW/mPBggULnoZGFOOByR77WWG2NqsSMW61&#10;IQQvpGT+3ai9eeYW3F+ESEChSZbqaT0/RvCJa8nEuLUWrdVMGKQfrI3GaICQ1hjNKGAc3ZpiFEU6&#10;su6tEyFvjEGpJJKLwkcpJM6y9fJ5o3CyKLBGU5X1SOgzU0LH5CSc14M/sevP+xSWBQwD3gd0EsS5&#10;YQBgu9mgbckxuaA2VYVzIlJ8/+EDfd/R9OI0W1Y1GAsxiNo+26jryRp/IcYXXBH+umJYxShWwIlQ&#10;jiGSS53UrHonkyFaayJimZ7VhAaFSp1LrurRxqCV+GAro8fXAVaNqC0z8XY8HnCDp+1ELe76AZ/I&#10;Kq00pihQWhFi4HQ4sr/fSYeWOuh/+OMPrDFUVUVRlkLsGoM2ZrLGSBawL/NG5SsV4wBKYXUaoMbB&#10;a1KNj4NaiPg4EWNKa2IIgJyrqqlpmoZApO86jqcT9/d3QtT2vdhW2wKIdF1L33eifraWpmlYr1ai&#10;Lk0Z48F5IW8TYTNVos2rv/7KMXtGSDbq2eLFpLLJyZJNMqu11ugiq3YhhCn3OV9f9aqhXjV0bcvd&#10;/T273Q7vPT5V11lrGAbH23fvKEuJLbi9fT0rNMgVYvN/n9h0JlL1uUJr/eB53maZGBnJWg8RVUwu&#10;FE3dUJUV9arh/fv3tKcjtigoioJhGHj//gOnU8t2c0NVVWeRDzH1l+oa5LYRUYqn4iiYSPEY49Qv&#10;xKwgVpOqOBUerZoVdS0T0Gztb4zBWktwnv/+n//heDzx+x+/Y8sS75zkuls7EukLfhIuL9/sFnF2&#10;Q3AF7XjBggULFixYsGDBgp+AMaLvCu6NFyxYsOD744l1RDVzA41JIMQzyRhPGNfC09qzUZpBK/BZ&#10;TZ7fOVuXfiHdf4ygieMa9cgHZN5ojN+bigFEGCSOp0GB1udK8ph4BKU1+qJ55M/XkISNIR3/IOIa&#10;0qFNivOoztd5gw/0vqMHdvsDVpu0dmtHp9rML316x2ePj57LZ7Au5hwgDpwR8D4kE1SJo12v1zRl&#10;RbNa8f7Pv4sjbwRrDLvdnv3pyO3tLa+LQmIu/cTvGW0mYVkEFYP715+7twueH+LFY/75enq/hwrG&#10;n39h96m6JcaIDx43OLqhZ+h6Bu8Yun7MPbfWYgqLyXnB3uEHySo3StM0DavNmlXT0NQNyhqGrgNE&#10;IaoLCz6I9QSAkuzc/P3z3PGceYI5z9zOlip58L4k3r4fnmf7G4n0ZLM9J9UA+q7DOc+pbTnuj/S9&#10;S3+X7KZVSBklMvit6obbV6+42W7R9qJGSU1krXeO4BxR61Sl9vA8hBDOBt2vE/A+z+M/t+seixlS&#10;FV+MUaIM+p72dKLvB2KEwsh1pLWhqkohgOuKMhWWjHk/ara3eUJ0sb8xhElpPMttuWwHf+n4KdB6&#10;KgY4f2/++ev6ryedIyKSm73bczgeGHrpr3LVZFWWFEXBerViu9mO/UUYHCEGbFlCmLlqpEmk5N7o&#10;s+/59P58bftTF4/55/kF8uUqh3nx1ND3nNoTh8OR4/EoEQoh0KxWVFWFMUaO080tKLmGzfwaz8cp&#10;K5WZJtALvhYfaT9ByXiYxtS+7+l7N2ZpDbnII/1FbrHzsfKrN+uibxlty/5Ce3xuCDw8ZteEvMCb&#10;re5A9inPf9QT1f1n+/89N/QnYCwgmeOad/IK2+e3xHOzb/zWyPt3jf3QxzASUFl1wuxehKedTlIK&#10;2JgJqQGfCv+CP3ejCrN5ybeaf34+5N7n2troWWH1xevXti/fCpcLwdeAfJ80j6EDKVp/Gch9xvlz&#10;1Ofvn0TzKbQ1YxRg8Flpcv5Z83v28Ru/8/Vw5kQ3bvPLwHifEM+fP/fihC8bvx67h78mPHYP+itB&#10;jVqtj61vPPfovb+ONH+5OPdaieK376fITWstVVVhi+KnzxHG9dV0fWaeIvqAj+KSqtMatCmsrEUn&#10;wjXEMNqQw2N97c9fP86InxjfY7I9z668MUa8cwyJf8m/L4xE4JqkXIbzMU3LF00/8znjz9edf9G6&#10;A0qdKc+1ST8rK1GRWidnzPO5qrKF3CCEADlTnjiJydL6GDP7dmZr3/M13nOtSSosuLjHeIj09481&#10;E8Xo3jvf4zn65AgdQqTrBg77I6djSwgerQxFbSCtuVZVxXa7pV6vIHja0wljknu0MYtifMGCH4Wy&#10;LB/kGMuihJB7XdfRdR2H40F+7rtxgIoxUhrLZrVGGU3f97x7946dkQEqKri9uWW1atDW0J1OVE1D&#10;yPkUMRNv54vw8yUPxexJUvcqraVqDEZ16K+Kjy0+5XNaNysAmmbFql5x6qTo4dR1DN2AUhEXJatF&#10;K80wDHy4+0B7OmGLgrIspdKrLMUOJQSpJjQaU1e4ZOGSq9aYVY/FZzTx+J7Ik7exOGCmwlVK0fc9&#10;hbWcTh1+GHAhMAwOcMQYOOz22LLg9etXrNcbIPFl2qSxN4w3+FprlJ4mPWdH97vMYefn8Nufzydv&#10;nDWsV2uqsmK9XnM8Cuk7t6svy3LMLK/qesy+0Rghf5N7het7KdCx6fz4IET6k6T480X0YZw0V01D&#10;VdVUZYU1luPhwP6wH/PHQdpMXdUUdTVNmnMxRSbFsztF8D+w8OjXRM71ymR0jLOb8+trjgsWLFiw&#10;YMGCBQsW/FR8jACYF7QvWLBgwa+KLETLkcY5Y/w5FsXHVPzkFOiozgjgrHZ/aUvOcVwOmrmgaIWN&#10;hqB8KpAXcYwLHh00Kqmy58T4vEh+/vP3xMQVBULeFjWM9u7G2JSbbjBGo7XBap2IbiiiGtfI8mvT&#10;6nqcFU6IuGR+7hUQnUOp9HlZkBlCygSPItaUj5L/jcX2F0VEcfahcP43n0BZFgyDRK+u1ysKI0UL&#10;p1NLjND3HTG5fw7DMCr7q7KgqmpCdOMxNP/x7//2L19y8Bf8yrimXvAxxfjPRUgDYFYl5XzzbMWr&#10;lKIsS5pVw2azYb1eU1SJTI+Sf+6DH4kXpcR2fXCO4DxD3/Puw3t2d/doa9jvdjKAIXnDSudOTY2V&#10;7SMNlyqjQggySKeqsXBhM/5z8ZMVyxeVuer/Z+9NtxvHlW7BHRhIarIz69S531p9//fT9DN196Pe&#10;df/0qq9O5WANnABE/wgApGSlh8y0LdnYVU5LskSRIAiAsWPvmLcjSYakUmJtXzVCmtWVqJNNZaGV&#10;kh9jYCsLAtC2LXa7HQ77fbRd7oXIDSHXD5kyseiIGM8Khbn6MO5fSvL6vXh7xX46fqnNEuL8ytlq&#10;3RiDpq7RNI0kGIAwuhFjH+tlcxD3BBcwjCO8d0C+RnQm3VO2ZEpa4ZjMkPbj59riYcX4dDX+6PfL&#10;ItetieUaUsKNdzLmcEzMGN2Iw+GAYRhgtJ7U90BuK601KCYtcBxTiKR298/jVxXjv4Z8PGksVARr&#10;LSprpY59YKlD5DxABOccurZFCAF1VUFpDedGBO9z3fLgPQKHQoq/Cij2QcSyC7H2U7ycQ37X+d+/&#10;5TI8UYy/J8zvk6/16NLaLB1AOqanxADew/E/Cx/iIAuuGe+ti54q7p71WUrbkCdpXDunaOazivGC&#10;x3BOMf6RcY0tcRqXnZ5f49E8A8/otznOEO8XVXQIy65Kb3wNnLvzuzzq6ffiGvrn0+evMvdcNx6/&#10;Aj/aPEnRsicEEd+kmKIyGlpdgJk6TddnBiOfNufEXQ9EIEXQSh2phO/xmOe+4IJwb34nldfE2R0m&#10;CmGUUnDBZ1I8Wc2neDEpureGPr0CXnr+0drIMRCdTL8c+R0pNeqdmx6nHxfgvfBIzCGFxCIfLQQ2&#10;KR0J8RQcYREL+YDgPVz8LFLSRBIBJY4+u6zm3Yo4F0+fucukjdHprHHSokTQRkvsGYA1FlUjcezA&#10;Hl3XZgMLZsYwjHBuhFYKVdNAaSucmueiGC8oeC0kO0oHl1+bX+p1XU/vi5NUIsK98/j2zxccuhbD&#10;MAiBFS1hmRlBEVzvpR5IGPH3339jvVxhHxj9MAAELJpGBnktE5rYacigLvPdRPgmJHuRAhxZVx1Z&#10;kMTHw9DDaBOV+QSjFcxyiWa5RAge+90OwzCi6zuM44iQalvUMpgHMNq+Q9u22FuDxWqJ1XKBpqml&#10;jnyyMJkRxCCZqH3wcj4x2Zy9N0jyAR+R4Uwz+9tM7BrYmJRgjIEyGl3Vo22lHjQxsDvsQe0BdV1j&#10;sVjk5IW6qmErm+tBhxCmG/+oGBZM1wSBLjLj82eQLJ601miaBtpoVNbi0LboDy3GfkDXtwAhW0Ld&#10;uhHr9QZKa+jYFmnB7J2TxaPW2XbnmkFR4e1iWQyKi6oqque/391hv9+DGHDeYzvs4KOF2Hq5yoR6&#10;sphXILCaXc8FL44psSicKMbP059HJTQKCgoKCgoKCgoKPhCYcGRTngPg89dAZaVcUFBQcIpZ/BaI&#10;sf5wGcKzI9pxPp7H/UqCIYRJmHWkrH5HCIiOuaDIj0gCWGDABS/H710WEkGp2BaC8yWcXradcvmo&#10;SI7nkxi/NviQ3RKd94D3OXY+EfxRvKeVWLBDlONMwKJe5G1yJr0n4rtqFvEPMzU4KZCR7YdhyO1A&#10;R0kY8puzVXqyb5dtUfouUjn+TjleN8GHIOUqmeH9CKMMqkWDqrKwVsFoiW8750Tw6T32+wM4AMPo&#10;sVgsYOL5LIrxgmfgmgbA0319+31PBJtW8vtUcZyIP58G3iCTTlKU39ze4I9//Qv/+vwHjLUIScUa&#10;s5WsNrB1hbqq4IPHOIzY7nc4tAe0bYuu69B2Lfp+gPOiDk+EeKq3PLdunyvF33rSFlzCPgjOJhEo&#10;BUWyeBAlKEORjoshmXCapkYTa8poo2GNjQpmL1b1RFCkEIJH17c4tC26rscwDDEjLE7UJwR58AH6&#10;KHvvOPPv9yxeLqf904JExWuK0g+EzA5BMsyMtVg0DdarNWxlEZzHMAzSzkqJ04Jz8N5LeRUO2Spc&#10;6o2o3HZHCv2faooHPkSnGbSvr9hJquUQCcM0VjVNgyYm1fRDDw6MZrEAAOzutuj6XsY0ArTRIKWk&#10;9ntURh/VF/8lPLUdzrXbr7chhZiUQcglJubjgDEGWikwA2Osd1NVFZgZu90OgYNkMdaVZJ4yQxlx&#10;KXDOFdX4i0NBKalBNDqH4MPRvHuc6pJ6zMxV5XfsQrzO3+PN5HtQTBfF+DPwIQ6y4Jrx3rpoUYxf&#10;Ni7nXvkycI0tURTj58Gz8SMpxlNNTqVU9tOb/3orPK5XfX+4hv5ZFOMfBY9fgR9tnpyS8KWEqgse&#10;DMDoqHK9wPZIOU8EEXOESHoqIpCW+GCOgZ187j4u6/ju9cq45FUxsUvFFxRFt93A2fp+chGlXE4y&#10;QfGPvuNlj985hxDESl146RivjKptG91ns+PppPKKxyQ8gvMebnRwzsFFZ0UfRFEur0euApQdcpU2&#10;QIyJShcJ8YejnTpHzmvivXDivDpxGqnFTrLu5tdHDtEcS9CDD+AQpBQtEYil5GxVWaxWSwCMcXRg&#10;Rl6z9P2Aw26PYZDXrbFFMV5Q8BbI5NpskTiOYyaklI4kVQhShzyErChX1uDzH3/g8x9/iE1xtHv+&#10;z5d/8P37d3Rti8VyieA8mqbJn2/bFlJrQsN0BtZaWGtFVasUFk2T6wJrbabgcPyO+eD/w2P6BVyF&#10;Iu9kUT/PmEvEFkHIMSFaPRQreA4wWgFaw1QWzXIBPwwYnUPbCgE+dMM08aaJKkiGU3c4oOsHVFWF&#10;qqlQmSrWJBd1s9Yawfsf7DJNd7PvATRN+kjtP8vA5OiXkgjz9CGlCJW1aLtOakEPI4ZhyHWhXfBo&#10;+w5d32O5WGCxWMAaCyaZcAmSqZZU6r8bEpyc2+A8hY75vUgJAclKPhFFxhisVytordC23VRLmwA3&#10;jvj67Su2uy3W6zVuNhuYqjpK1JjqyURc1hr5adBC+HOQBAlt4vLJB7hhgLEWy+UK1ljUdY39boe2&#10;78SCKgTsdjuwD7gJAav1GlpFK/VQrNRfA6mF54pxpfRsMT8lsBYUFBQUFBQUFBQUJNLgvQQSCgoK&#10;Cl4JKWfoRDGeBWhvuGsAzuYvzMtyKqWgQoBn4RsQ3tc8kFTeTFJTPYChojspcRQKQctxR9V84mcS&#10;r/LYdn9xDx/+aw4cJ+JGSu0mO/Nk158S2k75pxBSXwwIHBAYUDE2SYowDqMkC6jIUSVluVJQUFn0&#10;kQSCScCXYSyO1OSJJEnOA5QjdDEx99R3/TR5FzNlviSbJLGcHE/spwyACNpWWCyXAICuG9B1PeB8&#10;jPsR+m4AQPA+FGK8oOC1MIzDkSLpVHlqrMnXfuCAZONhlQUgBJQbxMK3Svba8b0Mxp//+hf+67/+&#10;C24c8fd//gNmRneYkeFK50mt73v0fQ+VLdUJ42oNYw0qK8ROqm8t6sj7qoKPhrMZfSkzCwAHn88J&#10;KYqTKWV3EWipsZzIMFKEZrlAs1zgM4Bu3+HQttjtdxj7DqQ1lBKilBnY7rYwxsDsDbQ1aJoGq+US&#10;Td2Ispl/x+R7+UiuBoElOywtLI2V60Qpknoo6eIKQvIabbC5vcV6s0F7OGC72wGKMAwDvPe4u7uD&#10;1hq9rTB0PYZ+wGKxQLNooLUGO4/wQqT4BAbzaY2Y18GpO0TwIdZklzo7xlrc1DWWyxHfvn2D917q&#10;kDNnW/VkVfP50yfYus7ZsXPilySz4SoJyNT3iCGpodEanVjJMSmCbWp8riuQAvp/xD6oqRuM3uH7&#10;9g7ee4CAZrFAiItqpXXMwix4KXCccxmc694DuJ80xJwTba6wixYUFBQUFBQUFBT8FqTybPyekuwL&#10;CgoKXglzp08gCm3OOPa8NSbhESalrprIfM+iHn9PVupzR1AmBoXUDhJrhiIYaEBzVs9zjG8C+CEx&#10;/lpQWQ0OpKAWM0ndb2I45wGk/qfiaZ0rtkP+OzBZwzMz2EvM00EezyElIQFb19FlVGWxXiLQiQiI&#10;5SfvBbezC+u07wS+F3xL9u1Hr6Vkk8jDkJJ4LIIHEOQhxFodDBEWVhWqQwetD+j0AOtFYe89MPYO&#10;Q7ctxHhBwWtBKZWJ8bmFa77W5/YXcTBO1tkqWlA0K8l44RDgnYOOhFX6vPMOpBT+j//5PxG8hxtH&#10;7PcHtF0rivFAUyZNhCeCYoXv377l+tTKiIXycrnEarGEratXbq3Lw5wYP7eQCRyAECfWIGYsaXxX&#10;ECsW5x0URIELAGF0CGAYbVDXNZqmwafbW/R9h/1hj91+h67rELxD1SzAzOiHHr49oD0cMHQ9muUC&#10;xmh8Wt38YMfjr0fWXpdOqqe6zCkrDQBYq3y9KKWiyp5B7KXMQLzGFAAyGt45AMBytUZV17i7u8N2&#10;u4UfnZCaxkIpha7vsN/vUVUVbj7d4ma9QaWvfLp85PzmWumRtE59NCP2H2Mt/vjjD9RVhbvtFl3X&#10;wSgNay08B+zutjgcDthsNri9uYGpZOxIxO+1LqZddPQwSsu1EhgBk+184AD46eZns7mB0Qa73R5t&#10;1yL0HspotH2H8e+/cXNzg8+fP7+b+utXg3wzKk9zvy8oKCgoKCgoKCgoeBLK+rmgoKDgYSQCMKld&#10;L4kUfywOoiD7HcDQTCCOMeXrC+WdRa7zTgBxFFBEBbUKwr+wAkgrUFDCpXAAnQha3qpJQmAQJXET&#10;kN1HSYGY4VyKVSYLc4p9b17jPpHm0+sh9lGrTH4t9VkVv4OJ4IZR1OYhbQ9QKpYJUIS6qUWtTuKI&#10;nEnzZMEOYGq99HOqGj9FFCVGu/RxHEHewVQVlNbwQw9mRlXXQIiW96SwWC6xqBfohhHbuy22d1s4&#10;hyyKIQ7u//rN56fg6sEnv9Pj6xkB+R7L9/7TXKezNtWWSC8yGGMn9YE9e4yjwzAM6PseYz9g9O6o&#10;zonUhpDBUhkNqw0+/+szrBH7dW3MRBSnzzhRQidCX0clerKuTdbDRwuBqOIjEuL4mL2dLxoi0Xxy&#10;tEebuvju+fAOhkjmUqxT7sYRbdeh63q4YcToHfq+l7bUOr8HsZbxv/74FxaLBnXTSHvGS5Z9kJrH&#10;IJjK5hrQALLVeIiq3mnS49yeqVaIUm+bEfd0nFjKxMdHrR/7pA8+lxr4+u0b2raFcw4m9m/nHIgI&#10;ta3w6Y9PaKoGVVPnduOYZBK8z9fEVKOW89+zbfMDmCu2xVYmLQ7yO36xXX4RRLmtKNrpjOOI/W6P&#10;3WGP3fe7qTa51qiMRb1osFmtsVwuo2OCJJAEL9vQSvrx6EZUyoDToi6vk+b98akX+Pnzf9R+M6eH&#10;34UwG69S7aVxHLE/7NF3PQ7tAW50YGZoo6GNQW0rrNYr3GympJau62Arm9smjZFFUf4Y4pg2W2Sn&#10;jF8GQ6kKzjn0/QAXlfpEGoyYTPPS80ccj+c1xtPN10v0x9dGwDRDP5aEdYlICTsUAxeAHBOxXNv0&#10;SADj6PhfckffAKmPHuGaD/IK++fvxKUE414K6fiucRz6EXJC4cz+8Ny93oPbmLLBsvuN9x7B+zzm&#10;cXpDsliMv9WrXTRTUO6acOq4NH/92o7ld0Fd4WEHHI8d6bm66glvjjRmHD9/bAFMRJOgQqUxgaCt&#10;QWWr2O8Z901Pz+zBC18P83E/rcney91Tvk/g4+eXnmz+vPnr3D38NeFcDP0jQeo0yz8ppnx8BV5i&#10;Te3fg/MjIJGstziEGIfoc6yxrmvUUUByCePUuVjEMAxgL9bhSYhkjLiXaqWjbfeESx2P+Cfn90we&#10;M8N5j3Ec4Z2LMTpC0zQS+4x8iZxnD4AnMc3R9u7v2e/DtH6n/MUPb/94/57fCx+7nudq9ilOPCnK&#10;tVEyV0eX3OSWOxH9cSZP9us81VMP8/gwzWaN2WOlxAbfM0dCX0cxqYd3HvtDwH63w+GwL4rxgoL3&#10;gsfq1Nq1KMs5BLhR6iv3dZ3rBbdtm7N4AGRCO4SAwQ/43//rf8NUVuylmwZ1VaOqLKqqgtEm1p7Q&#10;UNB5ATzft/nA6YOPdVUm9W/KckpEWB7Ik+XHmXE9Hj12ZQAAIABJREFU2Yy/ByRXAMTgiq0qKG3Q&#10;1Auxvx+EJB/7AZ5lceWiApqZ8fd//oZRGtoaLBYLsVlfLGQSIgVlhKxLZK2S1Lh8ntM5Sm2as750&#10;zBS79poyNAWpEuGojZGSAbHN+9US++0e+/Yg9uzRKvzQtej/GvDp0ydswlpsYoyGsRY6JhQE70FK&#10;iX1+rEEDYiFJlUbwP7PkvayEpGSRk1DZCrQhNIsGVmkcDgcMwyBtOQ4Y3BjbAVDGSCkAY6DMbKyi&#10;qf7NWVxJTpNWOo+X6XoyxmC9XmO5WEIphd1uh7ZtMUZboS4muGitYY2MpUopudZiE1EeEwsexyPJ&#10;RyER0YmllteZLukqKygoKCgo+M24krVUQUHBdSDbmL71jhQUFBRcIQL4Igjxs0hh+BibBqZE8VxW&#10;8COtK4mgovI6ZNffGO8FQwUFjmUWiebE9PtGOOEHTnnyZDk/VSqkSH4nolw+pJQ81lFNnjiJylgw&#10;Ua5zLn8zABE0CMiJGSm+FxNs42vsZ4LNbKNLMEo4AKUHKFPBVL4Q4wUF7wXOuSkbc67EBgAC/CCq&#10;YSiCNgYLY9AsFpko2O52GIYBXddhGIZM7lTGgrSCttH+23nsdjvsaQ9jJFtYG43Nei3El7VHo6Jk&#10;joU8MObXo6o5ZSGbSMBOaoEpC+j+vDu9cj2Jh48ozkKq8TEpD7QxUWlPsJVFZSsMzQDvA4Z+gCaF&#10;0bus3u3GEdwx2rbF4XDAer3GzWaDqmniLsgEkZSLIdboPlX/U1SaB+ZYSvlqGvmHSIs48R4QVaCa&#10;2bgsmgVsVaG2Neq2ySTvXKH/5csXbLdbbDYbbNZrSSTRQpCPfR8z2dJEL/XlAweQB55OvZ2+jy+C&#10;H0/jwfw5g2Gt9MtKG9xtt/j+9RvavsvEcNtKGYeb21us4xgxB4GkxICppkM8NpW4mjV3Kn2BmFii&#10;lJJxTQPr9RraapBWOOz2YIhyvOs7HP6/A/7973/nbaQ2GoYh9jH1jhQrL4Uz7ZOECCzzow8egQOm&#10;e7mULVxQUFBQUPD+calqnoKCgssFT+EkAInQ4Sxy+CAcQEFBQcFPgWn6ARLJ/Lb7NMeRWnzuvKEU&#10;fHLFCdH5McaPPwKSBpuJogBKQ6kA9jIHjt5BsYrOqzo7f1LkMebtetxk76P9TvvBabeQdgGIUhlD&#10;jmS6EN/D6KSNY+yclIKK8VQCMKgxx1e1SlbsOpPrmMWmFTheX3PnEQZieVUwI3ixfU8xfFsrLKlG&#10;ZVUhxgsK3guykjPfvBzfpSg9Ddbn4iK3t7fwTizWnXcYR4dxHNH3fVaBApFUjBk47TjicDiAGNhu&#10;t7DWoqkbVLXNtuu2qkBK4UlG3DxlIMvY+ZCF8hkC8Yoxt7HnqGjUhGxblpIZFl4U5F3fQWmFtm0l&#10;G6qqjpIPhq7H322L79+/i4J8tcR6vckJDuw8lJaJwjuX62xPWVwKYLEJZzyi6r0CJMsbRdGhICZl&#10;hBAAZhhrYbSFsRbNcoGmqnG3k3rZzrlMjo/jiG/fvsENIzY3GzR1A1IEW9eRGD+2dA7Bw4UAa+yb&#10;HfvvAMf/CFJbJ1kqsWYYbWCqCp9ubqGVxna3xTiOub2GvgeitfhytZQkhKjUB4C6qqWUwsk3JlxD&#10;YoaLCSrpOkk3DinJpa5r+bE1vlmLrm3BgdH3Pfq+x6JZgCCWTMDsBoWA4IPUIi94BHPbqCQHl147&#10;Oid9NqRMUn5XNbIKCgoKCgrO4kyGIU93WgUFBQVPggJlQkfsgRnQyInnZU1dUFBQcB8EUb0qENzR&#10;OMlH73pznCE2ERiBKCdDqUSMf4QlZExmUBByXCuFoDUCMyh4sZlnhlcKQYdYThFTwlgqffEOSXHg&#10;cYGilBKdSPGE1B5zfoGjgC9qzOPbx1zTnEhFy/X4A+FHou5TyO5IlitFUEj9V2Lz2Tkyb1/kctbW&#10;qGxdiPGCgneDGSeQapfOa/fMLZBTjYac8cWcla+2rvPb3DiiO7Tohh5t28J7L8o770EMGXy0giYl&#10;pIMPGPsBUJRrDK+WS9RNAx1tqecqZVITUZnrRsSDodlMwldAjP0qJuIrETqYxmwwfKx3rZSCsgYL&#10;vYQxBqvlMlqtD+jbDt3QR7sRDXIOYz9k5XO7b9EsFtis19DVZK1PRAgIohL3kKwso2UyY0J4ICsw&#10;9bFLJy+z2jnVX0/EWOx3Q9+L2wFELb/arLG+vcFht8OXr1/R9z00KQQwnHPY7nfohh6LxQJVVeGP&#10;P/6YlQMIuTY7KYVK60ct/x9qv0vg7+YLF0UKZCaL78BBxgOjcfvpE1arJe7utvj67StCCLBVBWbG&#10;3d0dur7Dp0+fsFwsARKnCK11XFnNJL4Uf18JQggyltHxa4Cc2zT+LpdLKK3wDzO+/vMFIQQsF0sM&#10;44CvX7+iamr8+88/c7vkMhQfJDP3Z0E8uwGhE/t5Brx3M7snSi/PInmlfQsKCgoK3ickSFfmuYKC&#10;gufhtBZrFkikWNJb7lxBQUHBlWCuGE/JRfNlGV9Qxn6OyKfYsxL3QscBPqnGY7nE942ZC26uka1z&#10;nMkFDxUAH+uwJ0fcTMvcW3a/r3U40anv4vHxpbKvKUY+PRYorWbJA2diwYERCFBMudSrmn1PP/RC&#10;mquJGFfZcp1hZudKkYplPTVIKQAs7rjRQbYQ4wUF7wSifMXRzUqy9AUA9v7Hdlcx84aZERIBSwrG&#10;WqxvLdbxbW4YxKa7bXNtcsmUCtEuBNmmogsBo3foug5aa1R1Da0VTKyla4w5JgODyMUp88IUSUsA&#10;HED0Y8XkdfBGj+xgOoA0ccwXThACGyB4ZihmKFKomibbpC+dQ7/o0HYduq7DOI5QiDWhFcGPDttu&#10;C/X9O9qbG6zWq2yFb+pKiHlmhFj/XYg+Otqlc4qTq5nfU8cKOdsApBSMkX7lh1GU83FRU8XXl+s1&#10;Fs0Cd9sttrst2rbN/bbve4zjiLquEXxA09RYLBexNrlckxS/h59UY/y8HfQlYE405ky9ucuB94BW&#10;ManCSPKF1thtt9i3B4xuFIV01+Prl6/o1wPWq1VeXM4dLia3iPSFuJh2+BHmNvPpulBKRSugqZ1A&#10;opD/fPsJSim0h4MkHEWHjkN7gNUGN7c3qGw1fa7giZg6i0yB8jzNj7nMCJK91RV0roKCgoKCgp/E&#10;NN+dgKOd5/uPbBYUFPwGMEXHNUgsotyfFBQUFDyCuMRKivF5ebwUHVSIMd+3JMcTQTmzec81xlX8&#10;CRCyMrpukn7fBemSTocRhXrJBTfGKXmcxIbee7EBJwKDoN45KQ7cV4wzH8fVxD0TSNbpp0Iw70O+&#10;B5lqkAPxigDzZLXOBOi4HUROi1IN8wD4MFOby1tgtMqiTOGhDIyJpHhgkA7QWkRIhRgvKHgnOLW6&#10;zoR4yvQ9zei5dzNDIIVIjgY47wA3vcdUFUxVYWMtNusNhnFA27U47A7oug7OuaOs4kAM7z26rgMz&#10;i2rcGizqBi441LaGMeZIEUkzq4wUxglReavPrBEuXKT8LIgN+sQETplVYgWSlfwsSQ4uOFCYGkAp&#10;heV6jeV6je5wwG63x/6wxzAM8INHCAFN04CI8PX7N3z5+gWr9RqfPt2icQ1MZWGMzsr14BNJHAm+&#10;pDa51jk9cE4aAWLm+6z/6MpCM2BDkEQC7zHGpA5b19jcbGCtwdZatG2LEAIqY+Gcw2G/h3MOXV9j&#10;dCOWC6lXLnVVktr/CQvHC+7PSf2cy7XkRYy0I8VFRRil35jK4rapUVUW/AW4226hlCxO9oc9Qggw&#10;RoulOiiOXwTRHkzE5nQdXHbHS+Nr4DDtKk3tFFgU5Wk8W61WWK1W2G63+PLlCw6HA6pYDuGff/7B&#10;4XDAn3/+ieVyCeccTLFSfwSTCpxy9tc0XsWchGi9RLPedNn9qqCgoKCgoKCgoOBSQKJluAZVQkFB&#10;QcGb4cgLdaYYByY3DnkMnEYKFXAZjhxE0KSicyZlIjgEIRXfMzip75hzHCkoBW00yBNcCID34Nge&#10;PgrLmNQsHgW813jTeYv06blSwmVMoqr0Pj76PSFxH/KbWeLMzJTDevNm1WTidTQThs72Ywwu7Znw&#10;W26M7wtgMIwhkBb7e/3//j//9//5W1ql4APgglmbezjd12va959DIlzmKvG5Oi4P6uG4rlyuhey8&#10;vJ9Ufo2UgtJa6jfMssNAQpQ3zQKbmxt8/vwZq9USi0UDpaTuBgLnfeKYUTYOI/aHPbbbLXa7Hbq2&#10;w+BGeDeiqqq4P0oIekqKcdmGOiH+j0nxyyfOHts/pecKes5KcR0z9bz3UCljDZOdyzzzKtm3gAjN&#10;osHt5gar5Qp1U8MojS4qnJumQdM0cMOI7d0W2/0u2+NXkYCnWNtcVK+xLvfpdTQ7pMuxUqeT3/LY&#10;x4kwK50J08LO+0xagsR+RSnJKlOQttex1MBqtcJ6tQIHxm6/wzgOqGyFuqkxDAPa/QGDG2G0RhXJ&#10;8RAdFR7dc5oWD0d2z3j7JJBso5QI4FQSIZZDyH2DIskd8w601lgvVzC1FXVSrLceQsBuu8PQD1Ba&#10;oWkW8ZuOr5N0rp6O8+f/pZHqr8+/bp5BSum8xjZgiHWPsUauReckicV7VFWFvu/x/e47qqrCcrks&#10;wadHQJhs7E+8B8AMjNEJhWSSOyHHX20np314Z5jnt1/r0eVrNF2/mFYWjx3Tezj+Z+FDHGTBNeO9&#10;dVGKi6qfmT+O7hPS2pKnINLx+nS+/qT8SsHDmLsoFVxnn5nltJ48v8ajeQYe6bfTOmgqf8fMotZS&#10;Ckab4zcfbfp12+7cnd97v3u6hv759PnrQ62k3yEevwI/3Dx5xI0ynHcIXuKCWunoXDlba03/vEl0&#10;e64Wn3YKk3AueDAYOsUFT4Qblz4ePXt+j6UeOVp7JwV9Ok0+BOE9OMbm41pQ5ZjCj7c/CYB+F6b1&#10;+5PPw9Hbnt/b5sT2nBTnyaAV82YQR1WO9b6TWltNMXAmBAYCMzhA/j6L8TEDPOeYTu5fiKZYPxEh&#10;BB9j+hpKRdlljF9rpRGCAbFG8EUxXlDwbqDODYAnWTsA7lmppwEtWaEwT3Vx83uiihYxWycwI3gn&#10;hFgceGxTQ1mDqm7EGtg7jLHG9TiOGAf5bbTBZrMBFGG322G/3cJWFXbbHeq6xmqxxGKxiPujoI1B&#10;mnLdOMKPDoFDJirThEwntcqBaSEOomhF/mNwtm5O2UxT0IjB9xX3z8bDn0/7N7cZkalYXldqejyd&#10;Gs7Pc4BLaRhl5NOBUSmCrSqxB29q7Pd77Lc7MBiL5RL1okEIUhv+yzhiu93BVBZ1VaGua9iqAqDg&#10;vZNMwZjooJWGMjKFBO9BSudEBlEXJ7vyiRB8HfDJb4E2avb61G7ZjgV+Ou/zvqLEtoXZS4IAM4gY&#10;m80STWOxPxxwOByw329zHen9fg8/Ogyjw83mBqZqADCG6KxQVWJd751cQ6neux9G+OBiv441V6K1&#10;Pdn70/VRgstva99z7cdHA4cCoLKFAwPsZwsjArJ9OMn1qQ022EArDSLCoT2AwZNC+j//wA2itG8W&#10;CxCp42CtZ0BreO/hg881uxUpcMwA1A9eny/f+Y7G31P7qfhSaqPUT8Rqn1DXNT7f3oJDQNu2YOeh&#10;Yw2jw36P4B0+3X6WmxWlclaq1hpuHKVdlTrqDwmpX5wtofGOwJrBIbmkyCI7kIJzHsF7gMx05Z/t&#10;Du89dFZQUFBQ8D4xpeacm+tTQA8xISyEgMAB4eyqYcL71gEVFBQ8BUQ0iSrivZlK9/Wz+2VxZZvF&#10;MD4aAVZQUFBwirjISi6SCgQdS+05N8J6A22sOEyGIA6BSsXSlng1ZUyiVEOKnWeCnLKYw1oLz0Fi&#10;8Ukh7YV4TKKYHI9O27mi8MppWo6CEN9EEs+cl5AUhT/BkgZRgCchal2MgWtDMFrmSiFyOZ9/Jvks&#10;qylOd/zdlL8/PKsBpxj3a8X9hH+Z8xFy0s9323n8XXrcPcU58RRRJQkBY/b8vgjGP7h/WscYu0+f&#10;Mkck/VSOtxDjBQUFT0QicQiU1cRAvBEKkilltIE1Nk8czjsMkRg/7PcwxsA5h7bvRBHNLGp0iJX4&#10;frvDdruFtRZN02DRNKjrWohCpWNdCHuUveadE0V6zFyjuYo6ZreJ4vznQzzXcGtH0apkInVlrzUp&#10;BA1sVmuAgOVigeVyiWEYwD5ITfK2FYLWGlhrYUaDYRgwOoc1gKppoI0BhwAOs3OW6tHrRIrL7CVK&#10;dswWRA8H364BRITgfXRMIDTLJRoAdV2jriv89dd/wzmX++nofbbIXi1XuP10i6quUVU1fJDtaGPy&#10;dgEAiqBII3gfa6FokNHX0f/OroASoS7HslqtoJXYp3d9h+BDVkqz8xg3IxQp1MtFbpd07RIApeUa&#10;P806//WklVfAIyexaRr81//4H/h+d4ftditZxc7h+/fv6LoaYMLN7Q38MEBpDY51dExVHV17Hxon&#10;N2DSJoyruisrKCgoKCgoKCgouFDkVBwGKKrHgRNRxT03ioKCgoKPhbN26HNtyQMhiksSNXAkMzUp&#10;OJpcERUnl1PGpavFfwVzdff8nCklDq7ppRCCqJ5VdPKNTnSK38CpsOBZKFbqBc/ANQ12p/t6Tft+&#10;mQhhIj0VzclnTMTzLN2JQDm7rG5qLBdLrFcr2MpmRblYXASMw4DAjCrWG97v99jv92JNQoRxHGCt&#10;FVWmOj6XycYlbSs4B++ckGqRxHyKxZ3UnE5ZzjMi98zN3iWCInmYrOeFFCJQVJMqIihrYKsKTV2j&#10;ripoq8Es2XBIKtyY0RhCAHupleLdKCRttG8HpnOe68PzZOdPhGi/HjXv4WlW4peMEIJkRM7UvhyP&#10;q7IWq+Uyqp0hDgkxm3IcR+x2e7hhAIFg6wpKHbdlah9tDJTWkkWIWD7gB812mmrw8q37yDdkdfSx&#10;pU3OlI2ktrUWi8UCWmsMw4B+6LM10TiO6IcewXsYUlk5T0SiFI+2RPOFd7Y/vnCk/f7RfyraEYr9&#10;vkY/SNkDZs5Keecc1ssVCIC2FhQk6PQgKX56St4t5rm2MaM3SPa1uFhcwO0I4V7/fS94D1bixUr9&#10;GfgQB1lwzXhvXfRxK9p7MoofYm6j/pCV+vtrxZdDsVI/xjW2RLFS/9Gfp/sMNXPBSn9LyfIydLxt&#10;W52OZMD7T429hv5ZrNQ/Ch6/Aj/aPCn3kdHemRnOexGUxXHVGAMTY7iYiUFewGf7ift6/DwRuyl+&#10;keKfIRLhyQ2SZmUVL3lMemh+Px19pD3oyM11Qoyz5zfLAx+V9EziEKmPyk3K96XSJOeuFjr59/Ln&#10;r8s9189FUYwXFBQ8Cemm/6xdbwoIsCi/s5U5ibqcILU2dNOgahrcbm7hnIPzDoe2xWG3R9t32LcH&#10;EBHqpgEgltTbuztopaHt36jrGsvlEou6ga2s2KxrnclvTQrQZ6zUgUcVlVNWHt+z9bgK5CBXWksd&#10;B/k9B+hojKi1BtU1KluhqRvcbDbY7/boxwF938M5BwDotc7n5GZzg2ZRo6mbrHTO9ekjsQ4WS3jP&#10;BI2oso616bW+AlXvI8iqfDDGYciqbm0M1psNGudgjNjYD8OQa6Z4H7Db7TC4Ed3QY7Nao1400m9B&#10;IAqZeAdJ8ofiWT2V6IiQcHQNXlo3na3i5vbqBCEqU63y1XoFFx0HODo/+NFhu92ibVsMtwM+f/qE&#10;Ko4FiIkX+caarkQpnvDYutEzHAfYusYnY+C8g/ceCAwowvdv3zCOI5q6RlVVsFRBGXFqSPbqBZT7&#10;XwgBngMQk3UKCgoKCgoKCgoKCn4OeTXN+UYvKsbfT3C8oKCg4HeBCaCAqKqex9NjkmIICPH1RK6m&#10;iM5ZtfkrQ0poxP1TJKVOFYEcsp16EvtcksL992OeAj/FlbIjbS7/6OCCh/YEH4U+mMXMU3sWXB6K&#10;YrzgGbim0e50X69p3y8T2aKcJ7VByiBLk0J6nJTHwDRpGmNiOeIAHzyU1qgi0b252cAYDautZCMn&#10;ssx7gAhGG7hoYz2OI4a+x9APcN7lelcy4czsXPJrcaHxk+QIAdN2LhhHyQikJjV3PP48ccd25Uio&#10;WWullniq1x5iNmPcXjrXfpQkBuc9TKzvPI4jwCzqVZoy385mgz6WkX7h7au0RvBSSwcMaGNgrM11&#10;7p1zABHqqsZquYTSYkfvnIfVGqayCM6jazsMboRWClVVRXJc2tmNI/zowIh29LGm21NI8ZdvvUe+&#10;4cHzK4vDpLYf3QgAWCwWqKoKzIy2bWXhHWvSj+OIru9BsRZ5coU47ufTIvOyew/wePshqy6ICHVV&#10;AQCGXtw0tDEwxuDu23csl0u4YQTA4t6h1E+Pb+8F+WYTAGJGc/Cx/hVfyE1IUYxfNIpi/Bn4EAdZ&#10;cM14b120KMYvG0UxfoxrbImiGP/Rn4/vvYB5zEHK6KU1+FNd+l4KRTF+mSiK8Y+Cohg/RXLW5Cgu&#10;Cz6IIyoQhUMaVmupRQ3OcXAw33NJffF9xQ8U45gR+sxgH2KdbYlDQcW66Uf30Jdprf5cxXheWp/p&#10;t3KqVFaUpzrxwYcj6/kk5qEorqJUaXIeOz/6XRTjb4GiGC8oKHgSjix754TcA5O2WGxpEAjBebFd&#10;Icp1wsX6XGyCP33+A/gM+GHEl29f0R1aNFUNJrGmtlQBQUjdbuzQ9h2qrkNbt7DGolnUMEpqZGtr&#10;QJQsv6Uu9mMLsfnxTbVpH71fvBjwLEFgTuQzMyiEvLiaqydzUEwp1E0DW1VYLZfo+g5t26HrOozj&#10;KAkJ3iGMQgx771FVFYw2qGv5jbgg0tpAVPfShqQICvpxK+MLb+ekyE0JB5NdvcBYG1X78p7NegVF&#10;CnfbO7RtB+682Khrje7Q4r+HATddj81mnQl21jrXbWdmBOZstXPPqeFSV0rzsSEm0gDIpLiPCS5a&#10;a2it0SyamD3JOBwOGMcRRCS1x/s+JyJsbm+FPI7bAWbBXbAsPC8Y55w25kjqd06JRFWFf//rTxhj&#10;8OXLF2hSUoudgH++fMFms4FnD7VUMHzZx/66mK7NEC3UryNxoqCgoKCgoKCgoOCCEa3pRPFIonaM&#10;fzqNtZQ64wUFBR8dAYCaWW/P44jMQcZSSv8AxAyPWObzAgJ+KYaVEshTLJQQS00GKcP5fkd6OqM/&#10;iYI8Qk4B0FrDaA0XPBjSNs45GBjwvAxt3sJlnN8CQVGMFzwD1zTcFcX4S4AxqcSPMoJn4zrHmtI+&#10;CKGVJ08ttcBVtGIBkdS+NjrbT4fgAQJWqxU2NzewxmAcnShvhzFPNEoraFLwHND3PQ6HA5xz8D5A&#10;KYKJtZpBkWhyHuoRK+80wSerm+l1XA87nq25IzEeLeEZk8U9EQkJR/OPiaJXKanrXFUVrDFSCzvm&#10;CORaz95jGAb40cEHITmHYQTFVlM6WsYkcvyJStZLv3FOVudJueyDF8V84Kz0FdW3WGBXtkKzWmK5&#10;WMAYg0PXSr9UCt559H2Hfuilvjsz6qaRczNzWwB+oEI506Rvrhi/996cYpkVBD5IH6xsBaWUWKMz&#10;UFc1Fk0DawxCcooIU6asGx1GdkAAjDW5pIOP44VW+se7ciWQulPuKCOXtMZisYAiYHu3heeA9XKF&#10;L/98gTYaTdOgspUkGpA6ymz9aEguIeI2Eq3UfUCIN5wXkbVcFOMXjaIYfwY+xEEWXDPeWxctivHL&#10;RlGMH+MaW6Ioxs9DHSnG5bUwe261OYoN3d/867VfUYxfJopi/KOgKMZPoYkQmKFipDSprZkZIXho&#10;pWGtje6QQrGG2Wdfc/z6kWI828BDHocQIhFOUqozlklMro/H27ys8/1cxTj/cCaRtTLRRJrPHVXC&#10;LA6eeBCKbZk+TmoSEBXF+NujKMYLCgqehFRD5NTCWOqjMLzzWQUKDSiobKMOAIqRLX9dcELkxBq5&#10;LtZmJpabrRSoWayWWK5WgCL0hxZt12G/2+HQiaU3abEC16TgvMfd9g5fv30FEaFpGmw2G9xsNrB1&#10;/Us1eK9hYlJKJR58pniPEytJjXdEm3UQQIGAIKpKQGycOQR456CUQr1YoF4ssNmsMQwDttsdtrst&#10;2AdoayQpYbdDd2hRLxoEDmjqGqRItsVCXJIUPIe6cvJSGwPvHNh7UXgbC6ONKOhjTfb0PqWU1FYf&#10;R2hj8ceff+L25gZ///MffPv2TWqTG4MQAnZ3W/Rth7brsF6tsFguxW4nXS/JTunC1x1H9cTzviaS&#10;iRDYy3GZ6UAUKSB2C601Nre3WCwW+Ou//xs7t4M1FkopdF2Hfdfi06dPsDFxI1llG3Mdy5jHFOMu&#10;hOw6kMbMdC1++vwHtNLYHw745z//wadPn7Df79G2LTabDf7955+5Hc8hWTd9JExB/9wFCwoKCgoK&#10;CgoKCgp+BnPxAIsfbICICsoyu6CgoOAR0GysTOMpMxQAf6GjaABD8bTjcy6AwkQEf1z/wqnUiIpc&#10;yBjFQOJeGCJJLu8OYGioDxmfu2QUxXjBM3CZg/V5FMX478a8hnSy0YoCchBmtUWO/jYj0mfqcjUn&#10;/BCfR6vtZM2u5iuHWMe6bupIli9h6mpSjLctKG6nqipUVQUiwjAM2B8O2G23Qr4rqfVMRIAPsQ6I&#10;h4sE1KRujQrpeEzyd420Q1NmmBzQj7MfafbzWjiXbUsglfZ3UnGTIigVicxZtts8e05pDVtV0Eph&#10;vVrBVBZ938OPDlVdwVZicd8eWhzaFl3XIQSpQ24rC6VNbEth7pgDtDYgpaV9FYGUhnceYsE+22ci&#10;PNy+rwfmAEXqyMobQFYYzpX6HDNDszKfAWU0FnWDuqkAUFbcIyYLpiSSEEQtLZmXGggB4zjK89n1&#10;lLI2k239y7fRw9u/5yJx8v5Hr4K0wFYKTVTZd0OPfhhEOR4kgWbsBxCApm4kuWB0cOMIbS08i9W/&#10;ZKyqaPN3XKP9rUCP/KdmdcLvtSUzkDJNlULbd2Bm2KqCMhrDMCKwj6UM9LRVJSpyH3xcfgtBfzS2&#10;Xgl4PpSe+UltSPH6897DBQ8AUOoHqU330qIMRi0IAAAgAElEQVRfGHR/fH0veA+K6aIYfwY+xEEW&#10;XDPeWxf9FcU4s6wpkxsRxwS882vH+WrtvbXiy6Eoxo9xjS1RFOPnEZjBFJXjcYmU4johlrIiInHv&#10;minmkN73iqAzj9877XAN/bMoxj8KHr8CP9o8GUIQwRDiWowUfLTYVmoWV4wW5Tke9spqceC+ECw9&#10;V1MQORO/AeKSOXoHUgST4rqR7GWWWtqafmQYLn9/bVfWh+b309HnB9GjI2S+O29Q5sl0vhks4jwG&#10;SEdxmjQqrLUI3p/57unfy5+/3s/1fB1Sq4KCgvcPNU0CxJJNNZ8NAgdopVHZCpWtsFwusVou0Xcd&#10;hmFEtz+IlXW0+g4h5ImHiDB0Pfq+x6IT+2FrrJDkUaUJIlEEc4CxMjTKc45q6sk2bL5wARAJrXNT&#10;1+VPZz/ECRtQ1XWsCb3AomlwaFsMw4DD4YDDfi/qXqMRgtQg77oOVWWxXCxQNQ04OChtoJWKiwCG&#10;0tFC3/tIXiF/6b3mvTJIPSFk8hpBVNGr5QpWWxyaBofDAV3XwQ2j2IfHt7rKwwcv6nGtYUgsljgm&#10;cuQgZyZBcZ2NNENSSRNJKYTlcokARruXuuOD6wEAbdtm8nu13kAZDfbH2+LAYM2Z5HoPNaYVKaxW&#10;q2zHv9vv4LwDt4yBeigiKChYYwEjJHtyMlAQq6spcCtLbeJczuodYbKHfRTv7tgLCgoKCgoKCgoK&#10;Xg7hzH0V50qrBQUFBQUJkR6VxzFJnhNBynPN8FNSsd8WaW8V5Bh0dLkMIUAHBjSyZfhjauh3FYOa&#10;HUuqwy7lMx2gFQIYfnTidqulXGn4BTfbgt+PohgveAauafQ6lwFfcMkgUiLYjhMtgDypEkuGGjAt&#10;LgiSabVYLLFer9HUNWxVZbVgCAEg5Aw2BuCGEfvDQWqSe7Fz10ZHi3dRiYsNttRIJwA61iafW4FP&#10;CnhG8Ml+fFKUvy3OZds+JefsVOFL9/5EcZK31sIaA2M0iKTeewCLWjXWIR/HAc75aHntoZURdTqk&#10;ZrR3DohknZDiMzV0Ju8uC5Mq/OF3pd+SLiHHPLpRVK1GlPTWGMm2dx6jd2AfQEphdCN2ux1G51BZ&#10;CxvdDwDkujSUrOlz2uNrkOJPPR8/6n8PI/BEZJMiGGtQVRW0in1qGDE6JwkswWO33wMAlosllNFo&#10;uxZGm0wcg5HLBLwHjS7FsamqKtRNDTBwOBzQDz1IEdzoEDjken/pWqVYPiGVwlA6Kjp4ukm7iuzt&#10;J+6i1BdPcwBHExC6LwV6CxTF+EWjKMafgQ9xkAXXjPfWRX+1xvhRGSx+KIGsKMZ/BkUxfoxrbImi&#10;GH/oPfMxaLbmYREL6OhoRept26ooxi8TRTH+UVAU46dgcI5LATHOnYQu8ZpQSkmd7qjMlmrjwGsT&#10;5WcV4zSds3nyEwdxXp3bgydnTaWUxPKZoVIME/d6At7iOn9ofj8dfZ6r2JaEBzpqN3YeSivhJ5w4&#10;hVprM9+Q3SKPvvtHbXaJeD/Xc1GMFxQUXAg4/j9logXiTGoN4wBFarIDjLOFZ1HQNsslmuUSm5sN&#10;3Dii6zscDi12ux36roOtKhiloZVMTrtYH9taC20MNps16qaBsQZK61hLhQAOcF6swZP9IFG0uqZk&#10;F3bOeOa6cZTlxxC76qhUBgBbVajqGqvlCu6Tw/5wwN32DsMwwFppq/1+j2EcEDYbBAZWtISxFUgp&#10;aEUwtorbD9PNdLYHn335lSPlAwYOoCBBBGMt1ssVtFZolgtst1uxf3ZOrOnR4svXr3DOYbFYiGW9&#10;IqhUTJplUZrcFdJ5uVYkK6kQxA5daw1rLDabDaqqgiLC3d1dtv/s2hb/MENrhfVyDeD4ZivZVRGR&#10;tPuVL9w4CJGttbhmbG42GMcRh8NBEgdGhxatLLyDx3q1holJFZKEcsbE6lUs+F8PMj4LKX4c8J+N&#10;yZefjF1QUFBQUFBQUFBwsciq8Vhflt6BO1dBQUHB78Rp/GkuAlIxlnc+UfEynP0oxU0IUk8cnBP9&#10;jdJwKpbm8QFeedgYWyLct4JXmGKi7wkEHCWYJcU4EcEbB2LAxZrjFJSI7944iazgPopivOAZuKYL&#10;+HRfr2nfPyZ4pmBM9ix5YlEU62HPauQly9xIGKUauqQUtDGo6xqVsTDWoqpqKCKM3mEYBrCXetFM&#10;ol5uuxbBB3R9BwSxUiel4L0TaxitRWHJU2aXUhRVmVpUmEez/5ygi6+8Whf8PYrxUyRFsyKVz0VS&#10;zqca88YKuTkMI8ZxzEkD4zii7we0bQfvR7GytxUAjjYyDystotP9m+N5ivH5Y4KxdmYtFDPsjUVd&#10;11gtlmAgt9liuQARYbfd4tC2MZEgOhfoqVa7EJtKatY8qIj9HY33sorxeU2lRH6nPmasQVNVMNag&#10;O3Rw44hmuUAIAfv9Hj54bDYbMBjOOzjncsYqIGS7uoQO9AsYvYMxJjsyKK2wWq6grcY4jFJHPLld&#10;jA5MQGUtFEmpAuQbsZRAMY0HV0GOP7KLaT6QxIogfQiQfqWk7vjRJn785OVQFOMXjaIYfwY+xEEW&#10;XDPeWxctivHLRlGMH+MaW6Ioxs+DSeIy8t7jiAJBao9PooXj66DUGH95XEP/LIrxj4KiGD8HIspx&#10;bqUUAk+lEQNLTFocTHWME+CoZvWr7SeOz1b+5rQPfPwXjklRgYPU0VYEo80Uf2MWApiOr+y3HJN/&#10;t2I8x6izqh5HHIaC8A/ee3GqVSqvssVJoCjGLwWFGC94Bq6p4xdi/NqQAjSZOKC0eBLyda7+9MGD&#10;g2SkaaPFbjmIrblzY15sGGuxWC6x3mxgjYEiydJiMJSeEbtEcOOIYRzRdh3a9oCh74HAMNrIYoW0&#10;kOCJEAZBkuZ+HDafx5yunRjX0fYF0ZY4sCh7g5dzoY3GYrnCcrGANmLXrJSC8w7d4RCJ3wHjOMI5&#10;D+8dOHAkiE1WigPzdpuTd089/pfDc4lxYsqLH4oLoUTg5fdE+7nKGNjKwhgDZsYwDNlyh5nRdR1C&#10;CDCxvdLn0mpTiL9zgdHf1XAvS4z7EPJCep78kj6qtVirKz0FXrz3GAfpU0ySdWuNhbVWkmlAR+PK&#10;NUNrk4l/ZoY1Vsh/EgeMseuBmFQwjGNMZJF67cZWMXEoqufjkHVVgdwn7CaHiRhP550VQRNJUtP8&#10;9mf24DWH5kKMXy4KMf4MfIiDLLhmvLcu+qvEODCtg0IID9Q2LMT4z+Cq1lOvgGtsiUKMn4esb2Zl&#10;7uKLWUiYyjZpFe9L55suxPhL4xr6ZyHGPwoKMX4P8d4/lfdTSmpye++FVPYS/9JaHEszMQ5RV79m&#10;e/2IGE+iihDroad9ZEIWJXDgoyQpgoiB5LOXQ47/bmJcTo8cXACAJMRQEzEevLQPYmzSRyfL5JZ5&#10;/7sLMf4WKMR4wTNwTR2/EOPXCCLKanHgeLLqxyGrSI02Us9ayWTjg4fWBqSFNNSxzjBFApeZxS59&#10;tcbnPz7jZr0BQOj6TtSlUT0OAMPQ47DfS+1ekilp7PtIzCNn84FDVrYCiHWyHzq2F2iw89908js9&#10;/jlinBI3GY8veJ/bFEi24AbaWhCQCfLFYgFAyMpU93mxWIBI4XDYo+t6GGtgjc2kFfP5ZIJLWUM/&#10;mxgHISBx/kKIS59ksU4KQR6zJBY0iwVqa2PigM9Eufc+Ox1IDR/K9dwBACHMYqJ0cipPn//80T/v&#10;fc8jxk8J7HQTkYK3KpLcy+USi7pBP/QYhgFGaTCAruskGcYIgZ6IczCOFp7XCnGw8AghCPFPlJMs&#10;qrrKpLBzLt6gSAkIoljLyIjrhY99TpOKway3PrIn4gn7Kck6M2KcCCoGq3P/OiEPXjWgVIjxi0Yh&#10;xp+BD3GQBdeM99ZFf5di/GG1eNrAhxrNfgsKMX6Ma2yJQoz/4M/31s0RqZQXEZQiKKULMf4GuIb+&#10;WYjxj4JCjJ8i31sGCahqJeUmJUYlvyW2LeU+MSPGEwn9evv6I2I8xRuF9E3CMpC8xoGP4sKkKL9n&#10;2v/75PhbEL+/mxiXN6bAwWxtHYlxRGt5jm0VQizvqITzSGKgQoy/PQoxXvAMXFPHL8T4teFIiR2R&#10;6icz86SOTIpbnj6nlYZzo3xmpohICwoVbZUT0WaNRbNosGgaVFUFYwycE5sTAKjqCsZYjOOA/eGA&#10;w+EAHxgheOh4A5imdCHoFQB+8N7yGolxih9J5yCEIMpTpbJVtdwIE9wwQBkDHxXipBRubm6w2Uj9&#10;Z+8D9rs9xnFAXdfw3uM/f/8Hu/0O1oqlODBvJzp5/vZ4DjEufXd6DggZmRZCIoYmKC1ZoiF4SSyw&#10;FsvlApW1oogeRyAwmkUDHwLGfsDgRgAMG5NBoGhmxTMnwn8XKT4/jqe+73nEeLo+wbMFOGNmqa4Q&#10;ooLexJrjwzDAR6JYG4NhGNB1HQDIdT2zc7p2MKJDRkzM4SjX0EbDaIPVagU3OnR9BwXJRu27DqNz&#10;IBAWyyUYLLbqzEKKpxuwwJc/RT5h/zjwsVp8Zh/PnNRx8RaIZo9fC4UYv2gUYvwZ+BAHWXDNeG9d&#10;9HcQ4wlzYpxj0O54Ox9qNPstKMT4Ma6xJQox/tj7jn4BiKXBSMqsKa2PiJC3uB4KMX6ZKMT4R0Eh&#10;xs8hJ+gToLQ4/XknDoBS/i8Ku7Q+Kv13ScR4cmEMMR6V9stHtficEDYqHseZddHp0bwHYjyXKcJM&#10;6BN5DfYBymgoEAY3ZocApRUCizPt/e8uxPhboBDjBc/ANXX8QoxfL3j6TUI2E8UMNaTf6XGUGHOQ&#10;mt+UPp8+F59zADiAFGI2nii8jdFomhrL5QLGKGit4JzDOAxw3kNBgUhs1P3oxGa96+F9yBlgWhtE&#10;KTkAFS0KGQoqZ08TlCjNQcKWMuXtykIDk9UMgOP+enqr/px2nP889/3S/tM5iO1Jp++VthXiSRIY&#10;bF3DGBsXSoSmXoCJUDcNAgP7Q4sAYLO5ga1q7A4HfP/2HcEzFosltLFZIaugEBhQ2oBIHf2k0z+1&#10;3VTD+/SYfsfC8mnEeH7z1HdjG/KsXUnFLgOpXa8UIQSP4ByICFVVY9E00UIb6A4tXFTrB+cxREt6&#10;TSrXLwdBSgXwFKRLBOrswjn78/hR/Wr/e/xHza/ZeA0rlZasDKVTG42wlcXNzQbGKLTtAe1+B0Bu&#10;NLquBRhYNQtAEcLo8mI19StigLSWmkgR6og0vSzMT9f8eTwweA6wdQWlNEYnx0s61fwDhq6H0RpV&#10;00BrDY5jmGwiWmNlsjy6Gsgd2VENpLdCOt7cn2NiSbrxGJkxuBGDc2CKyhUgOzOk7OWT3KtXP4hC&#10;jF8uCjH+DHyIgyy4Zry3LvorxHgKyqZ1oYsB2bmbSnofJXesNPo9ZQAsKMT4Ca6xJQoxfh6c7hNj&#10;Dm3ApBpMavFU3iuV+spuX0o94E7x+1GI8ctEIcY/CgoxfoojR8S8TJO11+DGWBJPXldKSWyKYqsR&#10;oHgW83nhINU5YpwpxYn4LNEdnFjCp1hSUkFrrSVZar69KBqSME5aX75uf3gJYjxtL82LEn+N4h6a&#10;FOHpsdSWly3rOEdKklm0XyeJZ4cQprKZR1HAS8Il7tPPwbz1DhQUFBS8Brz3ebJKP3M16e3tJywX&#10;A1arFYZhxDCM6PseXddh7AcwGIvlEgqEb9++QSmF1WqF9WoFG1XnCNPihyNrRdGjfex7UXvqOCkG&#10;scXWJAT6pGi8TiS7auYgxH9e70jdsc9/fIYbnSj19wvsD3u0bZuDc3VVoes7/PXXX7jd3EBphcVq&#10;BQ4BWsm2x75H8KIQVkrBewcQwVibCU6eB/QkdeIqQEqJVXpcBCmtYOsaK5bsUiLgcDjADSOClvru&#10;fd/DeYdPYFRNAyLKmYe55s/Mqv2qERfOWmt4EisqEKGpG2w2G/ggtukh2hTtdjsQEdarNeqqAmmx&#10;Eh+6TgI3RiN4D6U1fCynACCXVLg2JHX8erMGEeHu7i5nJ2+3W/TWAgRoY2CshbIG7Lws2rXObhkA&#10;MunMl3z1xPMUwNFmPynF+eg9p4H/goKCgoKCgoKCgoKfA0eiXJ5MubP3HSgKCgoKCs5BgRBi3CL9&#10;nsde6FnU7MvgsWQWpRQ0MwJNMUfPAebBkj0fCDEWl3gH4QGktCYCZ34iW6pHK/1Ape1eG4UYLygo&#10;+BAwxuTstHP19VRUU1Z1LXVqR4e267Hb79G3LXy0YW+jVTGU1DDuDi2MMViul6hMhaqpoc00tIZY&#10;F1ilzLl0w0gMiuS4mtWIvlZQVJWKYl5qhlNSbsYsSVJCVH66/YTtbou//voL7aFFXddgZuzutqBo&#10;kX1zcwMwUC8aaZrAkligogpWKRiyUu/c+Wxnj0zoyWLyEhaVT4FzI7TWMNYAIFG6MsNWFaq6Rl1V&#10;qOsa2+93aPsOTIxKWXRdh39Gh2a1xHq9Rl3XsYwATwkF4/i2B/c7EGtG40RxW6eEAKOx3e7QdX3s&#10;Qz3+/rvDMIz4959/whq59lJZhkSKp65xrYT4KZq6keuJGN++foMfZcE99gO22y2UUri9vZUxam7B&#10;n22gjollAJd3Y5OSX0j2zYPholNHvvJnQTulVL7hLCgoKCgoKCgoKCh4Gh6K0TMAOomr5HuKS7t/&#10;KCgoKHhNnIsvJQe5pC5mIUpTfDrHua4ghKm1FqFXkDgsz2PBiibF9Jm54L3E3h5COp+sCBoaNp5r&#10;H/mBwY3i/mkMoHUmxhUIjq6eHrgqFCv1gmfgmi7N0329pn0vOI9fO4fJchczcvxo08nWhGWS17Hu&#10;9XIhhKM2RkgY7xHipD8OA7q+Q9/3CIHhYw1usUERaxQlq59MlssECSH4YnaYD/4JtZAvuw/Pb4I5&#10;rnQ0xTaP9tXp7yAh8G5vb2Eqg77r0R4OMJXUfj8cDuj7HsM4wkS7axPt2ZSOhB6JxYz4rBMo+XDn&#10;xebx799yjLhvIfS7wCGI6j4uIP3opixCraG1Rl3XqCor6maW7NLgRDnOBDBxJgx1XFzFHX90vx8/&#10;qrftfyGEfPOQlPAqWfdpjaqqoZTYDEnNJp/twkMIIADeOTTLZU5O4SC29NraN7cK/1XMFd+KFCpb&#10;yRg1jjDGQJPC6MacJFFpc9RHkmXXsaXUU63vXg8cme+03yHeRDrnEYIHB4BIybiL6Zq9CPV7GpMu&#10;qD1/F96DlXixUn8GPsRBFlwz3lsX/dUa48A0b3rvH7BSPzOSvbfGfAEUK/VjXGNLFCv1H/z55DnP&#10;/pCsY6NPLFS8r+CTpNvXAp15fAGr/xfFNfTPYqX+UfD4FfjR5smjPs8So6EogHHB59gzFMFonUva&#10;AdF6+zRe/YLXxikPn+LVD34mKZzBU63xKIYiImiaWuDYG/VtrvWH5vfTPfqVvIRM+odYxijHqhEd&#10;LiV5gAODSc611ho61SZPqvKLv14uff+ejkKMFzwD19TxCzH+/vBr5zApcHlmd66UEiX3jJSesvUi&#10;wWI0jLFQBKxWKyyWC1mjBIYxBlVdw1iLcRzhnMPQD2i7Vshy7zPJznECnJN6mGWFPX54F96H+aRd&#10;p4LRAAMuOFhrobWGGx188DDaoKoqVLbK9uht24pddqwL3bUdhnEEI0AbA6U12Hl456IKX2XSFEiL&#10;uJe5DX5JYlxbixACvJfaj8ZYSaYIjGEYwCzEebNYYFE38CFgf9hjHEapJW00hn6Acw5GG2ijs0NC&#10;Uo4/fGy//o6XxpECIdXjUVITk0NAXS9QWYPROam/bjQCB+z2e7hxBBRhuVzCjSO0MQghCCkerj9s&#10;EmL/cM5hGAfUVY3VagUooOs6ABIMH8cxOlgo2Hg9HdV4ik1xFOTltz/7Uo8rPp7tGweGDx4uZt4C&#10;U0IOx5vNQoy/PN4DMVyI8WfgQxxkwTXjvXXRQoxfNgoxfoxrbIlCjD/x7aBjcjxWMVJ0P6ZSiPGX&#10;xzX0z0KMfxQUYvwsaHLkS/eZHFhi05FMVrH0pFIq34/SzNkvbedSifEkOvMcQBzrZRNJzXQ8NA6/&#10;c2I8lRdJDgFx654DwPJbxfOdBD/HMe2f3IFXw8Xv4JNRiPGCZ+CaOn4hxt8ffu0czoMWcyWtzNac&#10;M9vkb0LCJCI7+JAJcGMsFk2DZtHAVFa2ExjOi8JXVOR9JqCYGRxJOqXU/8/eu3Y3jivJopEJgJTk&#10;R1X17jszZ878/x92z5oz+67dXS/bkkgCyPshAZCS7bLl8oOSEL3cZetBgiBIAhkZkUrusqrJEWLJ&#10;qnvr439rxFQjnRIpRSkjMtcal2Svw0nhK1DCl4hwsbrA5XIFgSryTUpIiDGiH1Tl2vc9AMCmZAZj&#10;bMqqJHAm7nYI8f3ff7//3pIYB7KLAamSNx1bTp4QSFH4smFYY+AaBxAh+oDe63gL6XcAcNapNc+z&#10;ju33P/GWyP2xfx3nyabECGZ1FHBW7ei99/Dea21xP8A5B+89Fgu152ejCQMhhHEhguMkLjklP1hr&#10;YY0tLhTOOpAhdNsOAEogPGf05kAWiJKZhuwQhLkvPrpH9hUozAyBaLZ1CAipxjgBIDZ6zUwI/VkE&#10;xioxPmtUYvwAnMVBVhwzTm2IVmJ83qjE+C6OsScqMX7AV6bkOABAVEwwIcY/4nqoxPg8UYnxc0El&#10;xh/EdDo1sU+PMSaCVPuIDZfkfiVK568Yn7ZJRLTEZYolCeGJOOTHPSPeixinnd8nMczSjqSwz/uc&#10;iOZU2DF3nM71XInxigNwTAO/EuOnh98kxnmcaEzVhmpjEh9QI05JdCVi+q6DRCXJ28UCJMDgPUKM&#10;aJqmkDUkShTHGOH7AZtuC2NU1bqz/9y2Z/G2RzCGE+kz7T8hgNN7EgXeewgEzjo4qwryzXaDMHhc&#10;Xl3iyx9/oB/6pJ4OWDQtfPAgIqzXawzeY5GSFHwig9naQszvTGFIHpju/MbhvSExHhM5a6wDESGG&#10;WJTwbB2IlPyMMSCEgGbRYrVaYdE08DHAew8mtazv+x7BBzBnkv3pds+dGJ9OzCkvrhPRiESUxhAA&#10;EJqmgUulD7KzAwjoug43Nzf48vlzqokH+GGAbZq0YUxiy0dwvU1ArM4JnO5zeRxYa3Gxukh9g6Kq&#10;lhDhBw+QWndZ53YU1jv3qZzt+oHYIcZ5tEf3Qa+HoA1NyROsyTgxO3/MZGFRifFZoxLjB+AsDrLi&#10;mHFqQ7QS4/NGJcZ3cYw9UYnxA7+GPJ+VNP0eS3991LVQifF5ohLj54JKjN/D3uFmJXgpDRgjYiKS&#10;DRuQSaIfYhVOxZkT4yX2QojQuJtEKetp56bE+Mef+/cmxjklkZGk10osCFoKNIk4srOtxiJYFfeJ&#10;V5g3Pv6cvhYqMV5xAI5p4Fdi/PTwe+cweF8CQSUTb0KWj8GhyfvEYDZgo4SkbRoYa0tLXNvg8vIS&#10;19fXcMm+Oqt2Q1Kbh0Twrm/X2G62GPwAgqp52eriMUyswN/q+N8a5SFfkEgsEDC1hWGd+AnGWtHZ&#10;Yh1Q4u7q8gqGtU7wptvCsoEPHo116IcBX79+Rdd1uLy4gG0atcneacv+JOJ1iL23tlIHlCCPQclL&#10;Bms9+/S3JPI/j9tMCF+sVrDOoe97DMMAZx1CDLj5eYMQApaLZenfx4/tKXz8+MsW6nmBnW2bpn3B&#10;pASxtRYXyxXIELZdj77bQkRwfX2NH9++o2katO0Cxln4Ydix/pvBoR6ONNnu+g7ea9kCl8YUEWG1&#10;XGLoB3SbLWLQulZDchaw1qBdLMZ7ICXyOSe3zI0Yz/ds6LURQkh3m7SwJE5jI7lYTFNxPxKVGJ81&#10;KjF+AM7iICuOGac2RCsxPm9UYnwXx9gTlRh/GDGF5nWe88Bn89qMCMbaJ9ebb4lKjM8TlRg/F1Ri&#10;/B4eIMaZWJXVKUYcU3lAw6zkOOcYtIqqdrf1zsR4rov9yM9IghMwUcFnUr217oFmf9wYeG9ivJTz&#10;k1Gske+FhJRMIKJjID1Hc6nXnEAxb5zO9VyJ8YoDcEwDvxLjp4ffO4c8IWfvbXmPJN/dX1ZRoiz+&#10;CvJiUADXNGpv7bTueFaQh0HrjpNhEDO897hbr9EPAxprVSEsolbRAKIPSVUNJeGJ9UGa7IFjFDCr&#10;1XZpKU3V8LntVJqon/mt7jsAjy1qoqqeE4FOqU3aLin9z8wAAY1VYs81Dmy0b3LCgUv1uNfrtSp+&#10;jQGDYJ0FG05zs7TNtD1iA98P8H4AiEuCg9rli9ZEf/LI3i7wNZJ+oxV9IdKIIZSSOibHpJ/XDH3v&#10;PdhqMGIYBkgUNK2Owe12ixACrLU64QbBD16z+tN/SHZNOjHLEzfdzxyIUWA38JjPxb12EaXrwxQn&#10;iLZpABEMXm35iRnb9QZD8GibBtY5rDcbHRPMmtSSanaPCR2MURmxF0iew/MlZZxaY2CN2b0K0/3F&#10;WINBAobgddKdxhIbg+1mA2cMXNPogq3XRKKYxs1HY0raZ9t7EcGQSlho8k2qLZ7OCBGh3CVncIoq&#10;MT5vVGL8AJzFQVYcM05tiP4uMZ7nMqXEU7buzKWdJp/JG3nLOe+poRLjuzjGnqjE+CNvT/57+OtU&#10;XPmmZEC1Un8fHMP4rMT4uaAS4/swpOU5KWZlNUqZSSYqMbucXGSthXXqdBhDHIOlNMZ23woPEuNP&#10;7JNZSX6IQAgq6PGafGmSm6OxFjaJNaT0A4FEnnz+vDZemxhnPBwDoJ3f92KWE5daSR+mPA8X/QBR&#10;3jbBGIbJsfDkKFpKk344cX461/PHRzsrKioqTgFMaBYLGGuxWkQMfkDX9bizFma7xXazAaIU8vLm&#10;5gZd12G5XKJtG6yWqvo1jQMFnUioEloSwUdwjYOxVlXFMcIYJYOUuNzl7BX0gHp6poiiVkJ5smQM&#10;mkULYw2WiwVurcV6vQb1qnIduh53t7fYbreIMeLzp0/Jenys1a1/xDQpU+V/Id8TAWxSPWqJ4UMP&#10;/3exXC7RNE2ZOHVdh+ADNn6TyH/N+f/y+QtiSi7INYC897DWAUxgMZlNBYBi9fSRCoDnQC3CaWft&#10;wEaV0E3TgBgIEnUBIoK7zR36vocxBkDpCf4AACAASURBVF8+fUbTNsnhIZRa233fa72ncuwpkJwz&#10;PI8IArWU//OPf6BtG3z7+xt88HBwaax4EAh/LBYI3gOc6raX+uNzOF4CU074EYQYZrAgqKioqKio&#10;qKioqKioqKioqHgYJECc5DGWhCLBGFt6VonNeUAgGhcj2SGARQRBIhhckjF3Q9JSEqnOGSUunUnu&#10;bLEfIgIIZOie4y1ASZtXY2CviaoYrzgAx3T3qorx08N7ncOHslWfyqbWiUGuIW6MhXMO1lk01qFd&#10;NHCugUTB4D0AfZh1XYeu6zAMA3wIYAKcc0nFqUpONgYiEURafxqA1pzBqLaO96zY939/z/H/WP/9&#10;+uFNGGuwqICZksrVqhqfGdZZCADvPSCSFPWEftvhbrNWApdzfTMUMi+rrpkpWdNwInyVBKVElD99&#10;ZO+RAf9w/2USu0yK9pqR1c2GDRaLBayx2G632Gw28CGrfyN89Ghdq8p60Eh6pwxF3d1k4xKL+n7u&#10;0NrTgMrcoepxw2BjYdL46bcd+mFA27YIMWCz2QAErFYXJZu9qHoJMGzAtDs+9IoaP3MUSIsU5xxW&#10;yxV8DNisNxhSGYIweAgp6W8MwzYNJESYXBtqBpPvqetHCCE5SGhCS1lcST47inJ65nCeqmJ81qiK&#10;8QNwFgdZccw4tSH6GlbqAEqAcqoS31WMj2uGU3xWvRWqYnwXx9gTVTH+wq+nf4XGIH+tMf5+OIbx&#10;WRXj54KqGL+HnNAPVQDn0pOSSlT4VNoGImBSMUaO0ckrlYJ8dlPxghrj0Hs/Z9c+0Xh4SPFDywyT&#10;HAoFiRwnKmro98ZrK8af85lff19FH5Q2lN0DSvmSFL8m4r29zeU6mks7fh+VGK84AMc08CsxfnqY&#10;PzEeo9aLUZsYJdVc02DRLmCtgSQ1s92rwUWkqt2b21tsNhswqS143qsS5KNSPFupQ0al7LSNo506&#10;Jnbl74UXEuOJeM2fKoG69DczY7lYonFOJwpMpYbytuvQd51OLtM0K1vMZHu34H2yxNcOIUjJtnuu&#10;VficiXGiRHJbg0W7UAW0SDnubJ/Z970maPQ9nHMlgFFqTopOxWiy3efYzH808nlW+3dCjPm8ciGF&#10;l4slgmg9p7ZtwSBst1u1oTdcEloybEq8yFmuUhIHsH/JzR7luoqa5NA4VchvNhu12XcWDMLt+g7X&#10;19cw1qayBjQLUhyY3CNE4L1PJSf02g0YQ/mVGH9/nAIxXInxA3AWB1lxzDi1IVqJ8XmjEuO7OMae&#10;qMT4C78OALmIET1Umu79UInxeaIS4+eCSozvo1htp6mVYBQCCQgSYqo3LgCTloc0uTTc/Inx/fik&#10;QNRaPeq/mRQf469pPx+cPDUXYhw8SSYTKWOBEjOexXBcxD8Zed7+Ozt/DXx4A14NlRivOADHNPAr&#10;MX56mDcxTma06tYJEOnDLP0YUmL38uICrtEa2d77QlhaNoAI/DBgs92qjTMBbE2y/gaC90WVTkzI&#10;hUn21bxTYvz98UJifMciJk0Yo2i951RLhZhhnUPbNEVxPwwDiAiriwt479FtNuh9D2LAGlvqk8eg&#10;9aZzf1NWE6e+e87EYs7E+OAHJbpJMzING6xWKzjnEEKAD7589uePnyBiEBOWi6XaIKWMxHuEO797&#10;ZsXLsVN/SSZEv2ayggjL5QLOWtzd3aHrOy1NECNu7+7SgsQm5TmVvvTBw+Sp85F0xT5yjfkoEf3Q&#10;F+V4hGC73cAwq5tFVCcGTc5xQFqoPUSOP1rn/Y2QifEY1RI/hKAZ2MyIk0QakvF+U4nx98EpEMOV&#10;GD8AZ3GQFceMUxuilRifNyoxvotj7IlKjL/w6+nfmLbFzDtxifcmdvZ/r8T4x6MS4+eCSozvIx89&#10;gzSSJxOdNGmsU6KKq0DYIcaB979/HkqMkxZL1zhb2YaU48ol8Dhbhk/IcU4x8/fEexPj9MQPOMce&#10;UktSqc9U11HHDI3z8129yvsmTjyMj97/66ES4xUH4JgGfiXGTw/zJsYzebRjIzZ5WBET2BoYZ9E0&#10;DRrr4FwDBsEHtQQmZoDUKnwYevgYEIOH7wcYY2GbJtmHAyHEsS4JpCjD95+P+eH5fs/NFxLjOZ1y&#10;GlzKRFL+KdMtoHEOi3YBY43Whg5Bf6L+OwyD2kSLkurWtSlxAYhxQpYCyar+6Q6aMzFujVpeiwhC&#10;CGUMOudgrVrQx6j206qkJwQfEGMAs9Ea46W/ebcVHz7pehohBJ1k5okjxjFDAGBYj9UYrTkOUov5&#10;EOGDx5CSVJgY1lgYm+zlRZ0fEKXYBALHEYiYIpcPoMnixRqLtm0AgSrnhwGrywv8/PkTEgU2uVqw&#10;MfeI8fe2kR+txwAfPHzwaRFJiRjPzhmP3LnncLoqMT5rVGL8AJzFQVYcM05tiFZifN6oxPgujrEn&#10;KjH+wq9DlwiEZKmbiPGPInb2f6/E+MejEuPngkqM74NEyWEhtQ+PGFXWTKSW4zHCx5DK2RnYJLQC&#10;5k+M60c0fp3t4bP6OZT4ajreyXEhfe4ciPFffj+JcPJniVjD4aLx6Sj7Z2QsGzmPS2kWjXgVVGK8&#10;4gAc08CvxPjpYd7E+ND3SrDmyX9+WslIVlIhqQm2abBcLbFaLrFoWwzDUGydm6SIvvnxE3frdSJ/&#10;9NE9KpxzvRF9cI6LUEqv6c5lss/3wcuI8cwslAnLROlLJhG1oqSYxAjXtnBtg9VyCWbCdtvtJCUM&#10;w4Cu65JFeISzTvuQTZmk5XbFKM+yC58zMU5EiBJLzXAi0vrLBCwXS30NhMEPWC1X6Ps+9VEPtozW&#10;WD3C3A850oHjuHtOrzedL47JKTJ5PwZNBFgsF2idK7WdsnJ8GAZIVMW9dRYmjZcYI3hCuE8X+PQc&#10;5uyDwcyafJMWXUjW8Mao9b4fhvLa0PWIyXLeskHTtveJ8XeejedaW0HiTm3xrO4POQNbKBs6pu/t&#10;//KBqMT4rFGJ8QNwFgdZccw4tSFaifF5oxLjuzjGnqjE+Au/Du2rmNRr07X4e18XlRifJyoxfi6o&#10;xPg+VFBNiRxP4RRRK/Hs/umTqEegYgxjjAquMH9iPCbXSf1Dxhi4ACHGpIDWZ4M1BoZZ9yFSjvE9&#10;MTdiPJdZVeU9wxjW/kyJBTGEsoNc3lKfq3O5lubQhteB/egGVFRUVJwCbOMmQaUx8ESikwZrbJkA&#10;SIyp9rOAmHF1dQ3nHLbdFre3t9hs1loHebGAMYxuu8Vf3QBmwnK5wqfrKyxWK92XxESQ5wnUSIYX&#10;KxZ9513741AIASwoEwGJmmQQDcAwUHI4aj9aJThjUAXwp89fcHFxiR8/fuDHj+/w3quyHkDX9ej7&#10;Hl034OryEheXl0qOY7R5s5PA4LEihABKVuAAEGJQC6NkJb9cLMHMcM7h769/I/hQ6t3//P4TRvS9&#10;RdvCOJsmtjmIOpfJ1+Mo9adjbu8DnyGGsQyJEQiC5WqFf7MWP29u8PPmBn3f4+7uDtvNFiKCpm1g&#10;2GAYBhgQIgnMzK+jxxBCgDVqpd71HYwxahUfBc45/OPLH/jpbvDP//s/uLi6hISI2583aNsWyxA+&#10;/vzrrS6d3+O+VisqKioqKioqKiqOHokZIEGdn1dUVFTsQFOntcrbfepZSG3WARQB1TFCIJochVSK&#10;kBmGGAFhTMicfPpcIM8In4mobbohSvE5QggM9gQfBUAARUrlQLnEZXOctuJ1UBXjFQfgmAiBqhg/&#10;Pbz3OZTn/9D071h+zzw5EUAMQAQxhmTdDTATjGGABdY5OGfRNg3aRQvnGgCEvg/ou0Gzr4UQQ0TX&#10;DwhDso5mM1GOC0KISh4BMMRgY8HGFiJYH6YMoqScjmrLzqzks2K/r18iid3vp19D+0r7MveNqkGh&#10;jFgxH4oQ0d9V3SyqmDdaM7xtHax1iEHQdT1iBJjVvn6z2cL7AEsGxjklh2M6tqiN0NrbPFo3ixQn&#10;gH2lcO6q183WflgxbrJavLySa/Ts2oaP/Zky9tNrU1u7tm3VfjoppGOM2K43iBJhrSmkKUBlrIAY&#10;Qwg6VoxNtkmcaspxac1+20d7oPe5fvNEcf+1fM1lq34iPX6IoHUNtr7XRIwYcXl5ibv1HbptB+ss&#10;2rZFzDbkxmAIHiEEGKtJCMS8cy7mCGYDSQknhg0MjXZWOcGEAIAJm80GIGDRtgg+4Ob2BqvlEsY6&#10;EIDoAwSiFutECCHsZiKU+16++T3dJ8X2XgAIgYRA4DT+dKyFGOF9gPcBkrKtAU4JQKPSbVLZ8Nn7&#10;fxcQ7l2np4JTUExXxfgBOIuDrDhmnNoQrYrxeaMqxndxjD1RFeMvR15jxok60BgDTmWc3gtP61VP&#10;D8cwPqti/Fzw9BV4bs/JbBc+LW1ZonNJySFJUIXJXMxYo6UQJ/fPLIOa/rzm/e0+bY8nnw8m2aaT&#10;pLgzM0hE42ZE8N6DUrxIYgQxwzYNiBiDH8BEO8cz+d+b4FfP9/27z3P6977R+YE/ko4/zSGFCAGC&#10;AIFwstpPwrqAiJhi/KDkOmCMRshF1K4/xX9FkBT8b329nc71XBXjFRUVFe+AGEdydTopzAEqZgNj&#10;LZbGol0sMPQDNu0Gjd1g03Xo+w6RIrqhB2026PseUa6xEgEzq93xBIY4TURQJiIxqCWLTrisqmyZ&#10;dqiko4UAbdOgcQ6N65VQE6D3AwDgx7fvIMPotx1cUkQ3C7WQzsrplHqHGLJVs1pNG2MRQ3x0v+8F&#10;kocyD5+ftGCMwXK5hHOuKMlv727R9z1gHTZ360LcNW0DQOtLs9E67vr3SLBHiS/LmfgA3F+MCxgE&#10;YQZI8I8vf+Dbj++IMWKz3QDQuts/b27AxFgul/pat4U1FmQIXdehzdfd7CMvqTQBHq/ndHF1BYmC&#10;7XYLCRGbbosQgrpZbLdwbZusvjQjOA6+3Eu0xvf+Hsc9HTJEfjXEa2ZsRUVFRUVFRUVFxVywOzef&#10;Jt9UVFRUVDwOVikAAqnLaIQUzdXcI7QRe+kQMoZtVOiUrNOjIHAs6mjQqJQ/b0hJRQVG9XhOLnPO&#10;qVI86M+QEg40GQ17WRJKjudxI3QE4ckZoSrGKw7AMd289tt6TG2veBjHfQ5VmZyyqu8pkgUhEbRE&#10;DDYG1jlYa+GcRdO2JesueA+wKls3mw222y2CH0lc2zRpEjL6qceYapQgZaTxVFNJY22YX2Ie/Z+z&#10;ju+9npXArH13sVph0S7UOnqzwXqzhrEWxhrc3d2h63sQgEXTai2frBSkvW0iK2qyAvats7MfypYe&#10;a4yPoqBpPzzdHkkJFMwMay2ss2DDiCkRgEDwIaDrOvTDAGMYi8USbAwkxlEBwOYeMU78aw3TdML3&#10;9ni4/8bZ425uZ55cCkQtnyTi+9dvuLi4gLUWm/Ua226Lq+srrQklAmO1RncIYUwUyJfbTKeg+ZyV&#10;1qVxTJLOUbonNW0LZh0LIYQyZvptByJgubpA8D5l+2ode04JOPcU85M+eeqaoem5yYlDk3+jCEJq&#10;U07SmGbB3stw3vttFiCUxJNTwykopqti/ACcxUFWHDNObYhWxfi8URXjuzjGnqiK8d+HlGk7lfXD&#10;e4Ie+H2eq7LXwzGMz6oYPxc8fQXW5+RuLwlpPE2iOn7mmIw1BmT4UXv17E/62u06VDFevpeub6Gd&#10;iE4hemOMEKjgJpd9zNbrtL+xN7z+f/V837/77PfH2zWKJnG6lDjAo+sKoCK3ENTpVEhr0XNyOd03&#10;Zy0h7Xchxk/neq7EeMUBOKaBX4nx08PpnMPyUJ4Eo2JINVgmNZIzielcg0WrhDdDLcNFBEPfww8D&#10;QgyqBoeUzMJMwEMEPtllm0S454dsjFGz9QyPHj9Ptvrj8Rg5DqBk2YEYtnGwrKS3c04nGCBsNxv4&#10;4NF1HYxlWFZVtEgERWUKmRlsNECo1u2PWKnjtcnQR4hdJPKFJgHLA05JlDiSPqITKtc4OGthndNM&#10;RBEErzbhIgImgmEuE7OpHfvYsucGUD+aGB//ml53JUmFCY1r0DSuEOAhBPRDj67rENN3VqtVssUS&#10;OOu0tvsRLfI4L0EmMXRJ4z0T4YvFAkRK/APaT4MfEAYP5ywWqxWAsR8laimGnetDJpN7PL0Q3l2W&#10;5ESGEUEiYl4U7ATxFZUY/1icAjFcifEDcBYHWXHMOLUhWonxeaMS47s4xp6oxPjrbqsS4++DYxif&#10;lRg/F1Ri/DnYJYIpxX9jqiEtSngaVjHKA99/xMPyVdp1KDFOIikhKq+faUcxDqQYToggqPOkYVYy&#10;uMw17+30t4/l0famf+dEjJfSg1AhXSRNIMhxa8E4PgCAiVIiQi6VKLvbQj6ux10iX7H1b76H90Il&#10;xisOwDEN/EqMnx6O+xyWjC8RzQycBKKYGcY5tTen8XFMpNY6SLVmVosljDWIPiCKYNkuwNag73v4&#10;4DF0PTbdFjGkWtFpexIjrHMwkzrihEMDOfPq/31iWERrHhMRfD9g6HuQAM2ixeXlFS6WK/hhwM3t&#10;DRbJFjvGiLu7O4QY4XIdn0xe5RgjK3maFdPThV2ZiLzqrONxYhxItkO5bYcsLlIb1T0gasCCGI1r&#10;NHMzqnJcAFhr0W87fP/5AwLg8uqqbKaMXYJO3NOEXs/HrzpiDsR4qn2XZuzTiSiRujA0TYNPnz7h&#10;58+f2Gw2uLy8xGq1ws8fP8GkpDEbLseeszSPZqGXeedEXAtGe3USqAIcBNc0iDFivV6j73ssl0tE&#10;ifj27Rv++PIF0Qd470v9QDbm17t9cmGFyWJo58IGAPi0IChqcd1oWRhUYvxjcQrEcCXGD8BZHGTF&#10;MePUhmglxueNSozv4hh7ohLjvwHReqj5fpJdyqx936qdlRifJyoxfi6oxPhzsNMDrO59IanGg0SA&#10;qIh2UGKPircixXO7XqIYB6WinCW+NMaZI0FjjBNSl1ItbLDG0SoxrvFIkbF+OKXEMolSwquU4l6g&#10;JOCJUZ0rZezv3G5V779D40/oXl2J8YoDcEwDvxLjp4fjPoc7E8HJA64EU1J960KI80i8RRFVkFuL&#10;plFVa9M2MNbCe4++69RmPQRIiPAxYPAeMYZir57t01U9HlQpmzL2nlcHbH79X8jx1DQuFt+y18es&#10;9tf6gta5iaGoT6MP2PYdAKBptF/zpCPbiOfzkreZ8fo11H5NjD9up/7EVidq8em4y2p3Z63WNYoR&#10;iALvPbz3OsEVmUxex8Xt1PaHxkY943jeEr8ixifvlAW6vjcMA2y6npgZIFXVB4nw3qsjQypfYKxB&#10;0zQl8LO/t93WzIMIzYkdO+dsktKbxwKniTQzo0l26ZuN1lzvtx2MtdiuN1gsF2jbxbjNND7ytnfG&#10;yDOCIeXdSbKCbgvqehFDIcbHJJUxgaUS4x+LUyCGKzF+AM7iICuOGac2RCsxPm9UYnwXx9gTlRh/&#10;OdT5VVWO2XGLmeGc+/32HYCnabnTwzGMz0qMnwuevgLrc3Kvl0hrcOeylyG5eRpjiuAH5frZ783n&#10;rFAPa9dLiXGkdqrQYqyDnV0YY2bABel3UmGOyO4RUPnfm+BXz/f9u8/9/n6jFu0dbiHAgdFeP/Un&#10;U1KBR41RE0gdYydz0NzuLHx58/afCN43ja+ioqLiTKFZYA9ZACuJG7xPr2RSHDrJYMBE/T2GAGaD&#10;xWqFxXKF25ufSl4Soe97fUgS4L3Hz58/cXt7i+vrDp+vP8G4rIieBG8mAbJjnagWGx6mZP1MsM4B&#10;jkaCtx9gnMXq4gLL1Qp//esvgJXwc84h+oC7uzslhUlweXEJ12oyQfQRMXgY+76L+8eQ6/Ecipxk&#10;QTye/ynJ2LQtPjPDGovbmxtECFzbIIrgX3/9C5fdFS4uL3B5cQkzse3RrE9OdvOYKH9nhkmyhJC2&#10;U5T1B0StnQAlhLuuw6dPn7BoF/iff/4Pfnz/getP1/Deo7vpYIwBgdA0jQZ9Hpk5zzVYQVASfKzt&#10;pAuaGCNscpkI3sM6hz///BMhBPz48QODH3B5fYUfP35gsVzCOgdrLIipWM3v7ajs7+mZ+T61KOUn&#10;Lxinwfzp9isqKioqKioqKioqPgJ7dI3IbiJrRUVFRcU9FAFBdsGTSQLjL4MnkmJZ79bUR5qhsWWG&#10;qtkpl9kjLVOIgFIvO5fEoyHCEEPcqactPQ3VxckYR0vjQERj2GYiWBECDJJanARBogp7xEJcFupo&#10;DI0EiL908qzYRyXGKyoqKt4BMcZdhTjGiU8UtTqHCGLcW0QmNaYkC2vvh7KN1XKFxWIBEcF6vcHP&#10;Hz+wXq+1Lg0xBu/x9etX3Nzc4I8vf2C1XKJdqY14rj0O4Ekb5GMAEYOzjw+07nHwHsSMplkCibhF&#10;FPz7//oP3Pz4gZ/W4vanksDL5RLD0OPrX1+x2Wzx5fNnLC9WRT2+T8JNJ6vyQrL6I5DbKkkdTpQm&#10;qyHAtS2+NA2sNfjx/QfW243aahuL79+/wziLy4vLYjseJRaS+Jeg5xCjb4uHlP2F3BeADKHrOrRt&#10;q4kpICwWC/zbv/0bFu1CVdMCWGdxt74DW4N/NH9oMsZTWfDvk3L6S+xYlZPstie1Ly9aRFQ5jhTY&#10;+nR9rcrxtsX3b9/w+csXfP37b/Rdh3//93+HaRwQ7xPWu31yYAdMuXHgPileUVFRUVFRUVFRUTEL&#10;TOMbFRUVFRVPg6ClMxmEgFFhvctr7gaTjoHz5Cxeyk6oAkRRx86d0nhnDCIVl+yX7IyiLomc4qxC&#10;uWwljUkURBjCWNZQN4ikygd4DokTR4RqpV7xC+xfSYyRIZrjz6/aXu8Kx4/jPoeP2eyV13esDBNE&#10;yuv5vWyxTikTj5nBxqBdtHDOKckdNYssbytbrPd+QPCDWq+QKqvZaH4UFev2bIFGO68R64N510a8&#10;/PbxGeGlMbkvd+3owSn7TgKCD3BNg3axgG0cRAQ3P3/CGAvXOHjvsdluEGOAsxbWGAQfIGkSp33P&#10;O8c8VbQ+FBA4vJY77b023WYaK+pPpGQ30ZN3R/2dyu/ZkgdAsdpHFBhrsVgsEFIN9n7ocXFxgX7b&#10;oVtvYJjRLhY6EQsx9QUXIjWPzxAiRCKY9p8db4mH+49ovNZy3Z39MgbWGJAAJlkBxhBgiLFaLiGJ&#10;+I1DgDMW2+0W3XaLi+USlg0IwDD0miiQxkbuixDDTgundeLfDWX8jfeZfWv1/DliTcZBut6tc5AQ&#10;EEOEYYObm58gojJGnDUw1hY7+hDCbmYwPSNtJFlDKXfP+iOADx5+8PAh7LR7PJL0dbzP6Pot5DE3&#10;71a+CKdgJV6t1A/AWRxkxTHj1IZotVKfN6qV+i6OsSeqlfpLIWDWBPuQSh5xro+agv3GmPL3fmmn&#10;18T+yllbd9o4hvFZrdTPBU9fgfU5meJO6UdE1M0R0Dht1FiLYY2jGGaYFK+LMRaFNqWyf6/cshdZ&#10;qZdPTI6LRBCS+ItI66gPIcVziEanRmKQMQATgkTEJM54i+ObtnUuVupZYc+539LrDIIhhslz9GQ5&#10;z0Rj7FZESz2WeDDKZ3Id97h3AOPpfK1n8Olcz1UxXvELnPpUsqLidEDMWCyXMGywbRfYdlt0XYdh&#10;GApBNdzeYbPZ4OLiAp+urrW2C+ukoNts0LQtiBksUtTWxkzI5b3pEpEkPnr+D8VMbDIxYABKtj4A&#10;wFZzGrfbDbbbDsyE7dYjxghnLS6vrvRzqd6PSIQfNMGAjYExZrTJP4K+eAiF9DcMmxwHPl1fAwBu&#10;bm4QfcAQPLqug5DWYndtq3Y+3sOwEsKGSGvYE6vaHqkGzsy7pdRBgoxjBYTIDAPCxcUK/dCrvXyM&#10;6LZbDMOA5XKJP/74AyIC6xyIGaEfwFbHSgwPkOJHiNVyBWZGkAheM9ga9H5AfzOAGLi2n9E0DUIM&#10;sIkkN8bAOafXxv7M/AHw9I8cuJddd4aKioqKioqKioqKirng8RTCYy/ZVlFRUfEeIKISJ8r3zBwB&#10;iUjq36lBn8yDrZFf6D0yKR4nggwSbTuiqDc4NH6aa2KX7c3h4D4YWVdP0/8RgZkgKQEti0skRsQU&#10;iTakr//qsVuNXXZRFeMVB+CYJrT7bT2mtlc8jHM5h48php/4VlqTciKjGusSiSvF9toHr+pxEQx+&#10;QD/0QIww1sK5Jtm1x0IAM1FOTHzk4UlvlvX9cjzcf0VVnRSbxFob2zkHZx0WTQNmg/X6DsF7tIsF&#10;Ygy4W9/Be4+rRBJLjIhBMzYzKa6zDtGsx+nEj17SP4+d//0TMKHg6fczcIm5OAkASka27QLLdgFi&#10;wrdv38DMuFiuEGLA9x8/ABFcXFyAmQsRmhXHWhLgOW17bZ3vC6+fpJjfUfwnlQMZhrUWhhkxCrbd&#10;FtZaxBjx88cPMDMWbQvjHIZtB9s2JZmEBGCrSvR8xmZva1SEZ2ND2Ro01oEI8MkCaxgGDF0PAqn7&#10;grWQKGDm0ZLdqC39s2bfhJLKmmtsxRghUX5Zw/xoUBXjs0ZVjB+AszjIimPGqQ3RqhifN+a3FvpY&#10;HGNPVMX4izdQlIWlzybr36we37/X5L9f87qpivF5oirGzwVVMf4SEAgRAgnx3j3SJjV1uX8KkO20&#10;X1vR/FLFeLm2p66i042kmFixDMd4fGzVTYQ4xZwn770FZqcYf2IfY6yXJvdRfSf3ESfXzlyXXmfx&#10;E1fM/MrOHP+1jux0rudKjFc8A/tLhWNAJcZPD+dyDl9G7AFqma5W2AaubdA2zWinwgxEVcOGGND3&#10;PTabDaIIDDGaRZsmXUCxRk/f1brmo56TxrS14pozHzzSf5QmDkAh2wpRRYSmbdFYi5hqkTvnEGJA&#10;t9mg6zqYZKdORIUQH624R0V62eOLO+VjiPH9k1is+q2BMwaD9+XYvfdY394hhoi2aYtSOsaYJrTa&#10;zyEM6mLPfH9/947xtfBCYhxjdi7nxImUhQkAMQS0C61VP/QDXBor3XYLRIG1Tq2urElW6UoG56zX&#10;Yqwwq2vlETxAjCP1TbtoYZix3mzQbzuQSUp7AgY/YLVcwed6R5BiEfb8+TeBRO20JEaEqIk8lRif&#10;N06BGK7E+AE4i4OsOGac2hCtMGrWYQAAIABJREFUxPi8UYnxXRxjT1Ri/PexU6aqbH5S2mzyWiXG&#10;XwfHMD4rMX4uqMT4S5DFFDIpy1iI41KiL1XYxOT++drtwOHEeP7M7mfTnFKkkPoqkoCWXURyBBSB&#10;NbaUIJTkEVjKHkJe/f52bMT4zucoU94oMXqZ8NyS49tQO/X8PFZSPG3n1S+/07meKzFeMUIAlZ2e&#10;Aioxfno4l3P4QmKvTCpQCD1iVstra2GtgQ8B/TDo53MwLAqG4LFZr+GshXNaIziGoPXKgUR0mXFf&#10;E2J8/HsueLj/pgv1KDpxyORvXqwF77FarbBctLi9u0Xf9UoEGoO//vUXQoxomgZN26oqVlQ9HmO8&#10;14qctXe4DfTHEOPRB61xlMYNEUFihO97GGvx5csXhBDw17/+Be89rj99QhTB+u4OIMLq4gISg1rw&#10;k9YOKvXkYixkOU0b/SZ42fWDqGeKiYGUuZozXIFkF28MrHNwzuJuvcbQ9bi4vAQbg267xd1mjc9f&#10;vqDbbtM1qNsNiSg+GjxAjId8PyBC6xr0Q18I8MGrxT4TY7nSeuyqsDfjd+np48/ZzxHQfotBJ/gC&#10;XUQ90s6jQSXGZ41KjB+AszjIimPGqQ3RSozPG5UY38Ux9kQlxn8fvyLGp+sgnrh0VWL893AM47MS&#10;4+eCSoy/CGXdqQKmGLVuNGfnwlSqMPekKaqk56xQD2vGS4lxTGLD2eKdABBxue6zFbykmtgRoqKS&#10;SeJUWYsDpZ76a+L4iHFNDhAicP4saWnGLH4joCjGM5VXRsfes1j/TVt+le49neu5EuMVD+NBgvyY&#10;Bn4lxk8P53IOX0iMQycfuVZysTIGwToHy1aJ76aBcw4kwOA9fPCIXgnNbughEtLnHHJ6IvOYbTb/&#10;+ezD/RexaxOea4wnY3VABCEEuMapMhgCH7x+m6jY/6gVfYQ1BjbZ1ev7Eb9a8D1/IfAxxLhAbfgn&#10;PnjwfY8QApq2BYhgmVOypwYyog/ohh7eezTOaQJGozbiMWpt7UyQ79RE2kuseF287PqJMk2UmHw+&#10;JThovfTRXYAJCD6ADcP3g7o1kCrLrz59AhElMpnLODsaPECMGxDAY+DdWQtASW8/DLqAY4YfPK5T&#10;2YF8D7LWPmmlnoMmIAKibjdOMqcfqeRwXKjE+KxRifEDcBYHWXHMOLUhWonxeaMS47s4xp6oxPjv&#10;QDSpde86KE5cU+Jj8plKjP8+jmF8VmL8XFCJ8ZeCoI6FMUaNKaV7ozEGhlW0AQAMlLUqJVv112vD&#10;C6zUJ/f13e2MDO10fa0kLhAkao1xoFip5/tDJcYnUNVOqT2f42kaMiMIZ3V9fk/S16SMD0lsOlGe&#10;80/2X4nxgkqMVzyMB8f4MQ38SoyfHs7lHL6M2AshpMWmKqKjD0ripocgE6NZLrBardBYhyAR3nsl&#10;nwBYY7Httuj7HsSsNW2gD0ytv7wbMBsfqtOA2hzwcP9JLlwDAKLK4Km1erYrijGCmbBcLtFYi74f&#10;ECVitVohxojtdouu6xBjJsfVAggyLvYf+vnd9r81MT6tsY2UrcrEME6Pb9h2cG2DT58/o3EOt7e3&#10;GPygY8kHdH0PNoxF0wKsxLiIjAqBXxHjrzp0Xnb9AJp9WSaW+SdvISnAQwhgZrSLBZyz2Gy36JKl&#10;eGMdfvz8iS+fP6fJKIrKWltxJKToA8R4Lq0QvAfncZ9e94MHmCBR4L3HcrkEGy6uDJoY8RxiXPcX&#10;RRBDTEkoeYL/eDuPBpUYnzUqMX4AzuIgK44ZpzZEKzE+b1RifBfH2BOVGH85yhJ7QoJPLYH3FeOV&#10;GH89HMP4rMT4uaAS4wdjr8tCjAg+xT+YYNkUO/X88anD3mvfPw8mxqFk/fRzu9uhnfiHqsY1ziMi&#10;CBJhmEHMpRQhZSFGJcbTh9QJNscoleemEpvbN32WZFMvMWLqLDDO8SebrsR4QSXGKwruabJySk/5&#10;wLwH/u6FXYnx08O5nMOXE3tADs5wUqraMrkQiNpZE8EQwxjW2tCiVuld36NpGhABt7e3WK/XsNag&#10;bdsymbn/8JTCd81novsIMU5p8S2Te10iOodhKMQ4QVW/nJTBrXNgw/j54yeYVf0bQsB6vdba44kk&#10;BR4gxpM1OROXwONL2//WxLgmD0S1UWdWe540EQ/9AOtcqhfNqa64QfQRQ1ILS4jo+gExBrSNg7FW&#10;rdRjRIwBj9Wof/3L+mXXD0/U8PtB4xzg8V0PNgYhJZS0iyWY1Oa76zoMfsDFxQX++c9/YrlcYLFc&#10;IoaAbruFde5BwnmWeKidIgj9UMh+SYWumqZBN/TYdlswMdrlAj9//gAz42J1AWZG13fFVv3RXU4n&#10;61GdGaLEktBSifF54xSI4UqMH4CzOMiKY8apDdFKjM8blRjfxTH2RCXGX/h1TOboe2rwTHwbYyox&#10;/kY4hvFZifFzQSXGDwblGG2KNwUVLomIClSSYnyfGAfuW2W/QlNeRIzvf26fQgI0FlraHbUMpU8i&#10;GsNG40RMu3OpSoynD02fq7EkomVifIoi8In6/GWj4rZdsRZNN/0KR3AaqMT4uWJKDj0IOvKfitPD&#10;uZ1XOehnfDYKNIdw9302DC36EgESGGvgrIFzFotlC2ZC120RY8RisUAIgq9fv6PvB1yuLkHGIIgS&#10;4WwsBMAQAgC1aidQmr8QiJVgDhM77fdfme71DwCCgCDIbtn5d2tYlfbRl0V6DhYSERqrRG+2d55O&#10;QmOM6LZbXFxcAACIGMF7AIwYIpgN1ABHTZLk2feuafvv1zDXO3iqYU4yOfcZDy1Ofo3HJtdsWDM6&#10;k4uAZnMy2BkECIZhUAK069Ra23u0rtE+6z0kCoxTa/4oKWuRNUkjRoEPIRGnjy2In0NN7R/r4cev&#10;h/aw0p8magfj1EIf0Imnsfp6n6zniQjbroNlhnOuWNHvLBr2kyjwsYTpU09RAcqCJatB2Br4GGCt&#10;K24KfhjySg2Na0qCSJSoiTrTxVwq0RBSLS19XRBE4GNAEEEAEAhqI0b31lnIk/2jAKES4zNGJcYP&#10;wFkcZMUx49SG6O8S4/tkVSXGXxeVGN/FMfZEJcZf+HWM458BkAhIBAythZum6mBSNzrDagpb7jvA&#10;uAL6za5+aOVXifGPRyXGzwVPX4H1ObmL6RwsO1n6GCDTcnQTwU1WCL82KQ6Ma97p3895PuzfY7Oi&#10;OccLKSdJAeC0vRgjYohAcpfUBABT6pAzM4y1EImY+pb+7v38V8/3/bvPa+zvKez3972f9AylSf/x&#10;ZL5JqWwqU7KjT/FVT0Ck5MIYI7yE5DDAEFblfi5VKDttUSFcVu8/jdO5nisxXlFRcSQ4nRvvRyAM&#10;A2JUgpVT5qGxWie7aRoAAu8j+r4bMxWhdsjr7VbJrRhLzeishDZ2rJ8cQkAMflRHE8aH98xXpvl4&#10;kCYKpUZ7mpg1zqFt21L7xxiDwQ/otl0iy6Hq+mR5FAYP1zSaLGBMsZJ+eTf8YvzTdHL8e8Two7vY&#10;UwEQp/4SVUwPXQ9mRt91CDFi0bZo2xZsLQyx1qcWTZaQaU0hoifVxIcdwxsdf9T0zEyOZ8t5kJYh&#10;sNaqanwYsGwX6Poe267D5cUFrHOIIajNUZqwgrRGe0xj7NeJah+PMr5oJBDzj2GD3g9gYvRDnxwS&#10;1ApsuVzCJeIcQMkYjpIWRKn/SqkDAWJRjKeEn8fI70KMv1cv/CYqMT5rVGL8AJzFQVYcM05tiFZi&#10;fN6oxPgujrEnKjH+wq8/4zNMDDJc1tlAEugUQeCv718vaUslxueDSoyfCyoxfijKHCzFCKJonDHE&#10;qESozYrxt59jvJQY/+U2iUoMlIhKPDDGgJhKN2bFEmehyM4+Bbt//R7mRoy/DsbnZ3G/TO9w+kWg&#10;ZPeOynwap6cxBqKrAHrm8Z/O9Ww/ugEVFRUVFe+ARGSONZ+lEJyWLS5WF1i0C/z4ucD3798RoyTl&#10;eMTXv//Gzd0N/vHHP/D5y2cQCAIl9GKqVe6c07rkzKnqgkCiIEJgnm0j/nHINuFMBgKdlJaJHDNs&#10;0wBMuIqXYGbc3t5CYiI1RfD3318x+IAvnz7BWAeXFObZTjxPGxhU1LHHhDxxj1HJTMMGZqGENjMh&#10;9AO892Uy+9e//sJ6s8G//8d/AIbhvS/fI94lB2Vv0jtHxBhBJpHaibiFCIy1sKxlCbZdNyaFRMHm&#10;bo3vP37gM4DGNQiIMDEvCvTagIyqiVkjBzQm7SUiTQowFp+ur/E9RPRDDyLCZr1B8AFXV1clCzgn&#10;RVhrwcTw8KBJiRYRpMSTZKGe6Uaef2JNRUVFRUVFRUVFRcUIIU2g5iiIHMHCR0HmVlRUVLwLUowl&#10;05mGGJEYAXEsSbEXB9HY2fzvo5RIWgIgifjmJKqwNsXTosB7DwbBOAurVcsRJR7BEc4BY3p+dnY0&#10;OdECARTVvj6IOrlaQF1Ak3IcGInwHG+LAPjMgm+VGK+oqKg4A1hjS4aYJNWzJFtwYgYbA9c0WCyX&#10;uL66wt9fv+Hm5gYA4frqCuxsqT1+cXWJT1fXaJpGs78N4IcBxhiQSRZpMRYCLcr8J28xJquepKa3&#10;REXlGkMoNZUvLi/RNE1Rk4MAiYLNeo2+7+GHAavVCp8+fQZLsrQBQZKtPMnxkuMA7qVPtotWld8A&#10;vn//gSHZIW3u1thsN2iaBtfX1xAIDO3WmANGxcDcITTaP4HSOdxR6gOfrq/BzPj+/TuMsyDD+Pr1&#10;K2KM+H/+/BNUaq6rRb+1OgXbt+efJbIJBNFo4Y8x03a1XKHbbgEA6/UabDS7+du3bxjCgM+fPoPi&#10;mFzBzEUpnrclMSKGgBBiScDIivGjGCQVFRUVFRUVFRUVFQUiktY/u848FRUVFeeMHYI7xQg5le8L&#10;IaoYgyNMJseP7N4ZsdtkhhLkbAwsgCF4jfmEiEABbM1oXLT/5Yp7mJZhl2S7zswwaRx5EYikeHaK&#10;a0t2MCQGYyTHAUzivFo+9Zz6v1qpV1RUHAnO6M78BshZdzu9mCYmxlqdf0SdgTjn0Dib7FiUwvXB&#10;g6Bkcd93gKh1eLbDDoMv9tJRtMY5MydbHOzveXYoxGSq4ZLr4uhLgq7v0C4Wah1tLZarJYiAzWYL&#10;7z2atoVzLtXbNgjBo20XqpqfEp8Ti5rDqL5f9N8OQfuQDdnv9322/Fab7NFtgEAwxqBtWxjDGIYB&#10;fd+jaVsIgJubGzAzLi4uyuf3reqfRwo/9xje5vgfqjk+1vcBQvBwbYvGWvR9DxLts77r1L7IGDhr&#10;YZ3b2UZWoOdMzamj4JwQISWjebqAy8Q2EWGxWOi10nWF9F5v1iBmNK6BtXZMBpBEfBdLLSXDQ6o5&#10;JWmmT/SL8ZE6a+45BQV5ITLHE/ybOAUr8WqlfgDO4iArjhmnNkSrlfq8Ua3Ud3GMPVGt1F/49Sc3&#10;P+nBVLZsXHPn3f/6/vWStuyfx1PFMYzPaqV+Lnj6CqzPyT1MuiNLBQQqugkxJIV1KkXBfO/SeM3r&#10;f1+GkOOhvweNq8rUsnv6dzpgESlOhGxMqbde2lG29nv41fP9oUjqUTw/SoPH+2wmv7NNf+K6y8dz&#10;PIpSzXour42n/HkxydO5nisxXlFRcSQ4nRvvR2AatMk2K7nWOIBiG55JqXaxwNXlFZgNNpsNvn79&#10;iqZtsGgXiDFiu91iGAYlO5ngmgZsDGLKTKO8feKjUMQSMyCptnFW0hMVxaqzTidIiThnNvpaUpbn&#10;uuMxCjabDbz3sGxhEhHIPDn+F5Hj8yDGx7+jZram1wiAZQvnHHwIpf/8MOjnjFEifDqxl/22/wof&#10;T4zvBI/z+IgCH0NJMmFiOGvR+wHdZovGNRAA2+0W1jksFguwMZNW0c5CqNCmM7tcctuAXXI3E9rG&#10;GE0aMQbMhK7r0HUd2qZF8B4AYJ0t10zwoSjHmdRqPxPjuQY9kSYOCD3SHZUYnw1OgRiuxPgBOIuD&#10;rDhmnNoQrcT4vFGJ8V0cY09UYvyFX3/G9ktCNcb4A4BKjL8CjmF8VmL8XFCJ8Rdh0lX5WgkxQkLU&#10;kpTMJX6203/yuv35NsR42ZCqxYFCxCLVVMdkTgommD1RRCXGH8f09ORHqSR2O9d3LzHtyfeERreC&#10;3fgj7fZDJcYrKioq5obTufF+BGg/yzAH/5O9WYZxLhF3pOSuMfh0/QnNcoG+63B3d1e+t9ls4AcP&#10;Ngxr1Ca7EJ9JRZrSAGc/Ed7pmrSIz+R1tpv33he1cwwBtmmwWC5g2eDm9hZ93yNGwdD3MMbCB49F&#10;26JpW9ybWk3I8ecR5B9LjAO7gdUc3Mh9JTGCDaNdLNBYi812ixACGusQQsDt+g4iUpTD2qf5uzLa&#10;lP/qIJ/Xygc+/zrHP60FnqeN2Qa8LFZE1EYdqrIm1usojx1O5LFJiQI09UDChIDemeh+/LVDxErg&#10;y97xQvvFGFNet9ah9wOC9zDWwAePEAKYGNZa/Wy6NeRxNPgBMajNvO6PtLY48gLqgT6oxPhscArE&#10;cCXGD8BZHGTFMePUhmglxueNSozv4hh7ohLjL/z6M7YvIlpnnHJS/jjRqsT47+EYxmclxs8FlRh/&#10;Ccr8LBGVRASJEd57IAlTrDFapm6v/+ZPjI9zSoGkmuN6pAwgSCzumpLqkXOKARGyQGlEJcafBgGT&#10;2uEYk9FSOUTI5IcJJOksMd/vj0qMV1RUVMwNp3Pj/QjEEBLxlCysabQJjzEWZbPElNVNALOFcRbG&#10;Ojiras8oozq6aRrEGPHz5ifubm9hDKFdLAAiVV57r+p0Y2Y/s/DDABDBWANmo8TmJGEgDANsUsUD&#10;ANv0mRBhrcXV5aVux3tcXFzAe4/NZoP1ZgtnLZq2ubfPwyZ6H0yMT2zQARSFMIAdxTAKSSpqKQ7A&#10;x4C7uzsYY+AaB+fcqDRP7gVP44OJ8Sg7E8RpIJmNAaImBwjpZ9vlEou2wd3NLbZdh7ZtMXQ9hmGA&#10;cxZt26rbQFrw3CPd50aMpzZK1Nnz9PwRKfnPRj8TYsDF6gIxRnz7+g1t2yY1uDoJOOeSVRaPFurJ&#10;qSGmgka59hGAxxNrKjE+G5wCMVyJ8QNwFgdZccw4tSFaifF5oxLjuzjGnqjE+Au//sT7wpSC8HnN&#10;VBXjr4ljGJ+VGD8XVGL8JZiWcwSnuEoMCN4Xxbi1dpcYl73vvkY78BbE+GR7kgUlhMx4xxD1WGNA&#10;lAhOa3GmVI5zX+n8u23Y284pEOPlmJJtegTKedshxtNnpip9k4Qu2ue08zyuxHhFRUXFLHE6N96P&#10;wI59+tSeJhOTJTC2N8kSAUWBdQ7OGDTOwVoL3w/YrNeIMWLZLLBoFxh8UOUwAc5ZDMGXB62S7QxJ&#10;9YQzoUgghESgP2/R9DbgQuxi0hdjoCsrfGMMmjwwqR2eLemtczDGoO97hOBhjIUzFtu+xzD0sMao&#10;xbwxgAj6voNhgyCZWB4njUVIvH8+HsI7EOPTre63h4kQki22QG3WF4slrHNYbzZYb9ZYLZY6YRMl&#10;zC8WSxAzog9lm7nGPXGaLEetVU/PIs4faun+a7+BqX36fgBUBEEEbNU1QRiF5CVmRALC4GGdRT+o&#10;m0AMAcaOVvvEDB+CjiXDOmmFjq0wh1IEUwtEykGu5AYBFCWIQOCsXgeZ+B6GAev1GtbqvYOYYdjA&#10;sPaX9x7DMADI11xyIshxsskisDg4UPZaOI5FC4BKjM8clRg/AGdxkBXHjFMbor9DjO8S37vkeK7r&#10;uDuHPKu72augEuO7OMaeqMT4G21+r/9yyJ2J09r63pu/sa/7vx/NGuGFOIbxWYnxc0Elxg9Fjn9N&#10;hSLZUcMHDwljeUfDrOKd4rghMIk4fjge8pwV7KQte9t4FWJ8Z0q5Vx4vl2QUlNgqoK8ZY0Amvcfq&#10;3Cm5gSKlhvZLmpN2nf4+bmI829PnczX+l7t+9/eceFDieJPkWAAlWa04NT7ax6e3VrAf3YCKioqK&#10;ivkj9APYGFxeXaFt20Kwd0OPvu8xBA9mxna7wR9/fAEgaNsFgvcY+h5EBsTjZAcAJAZNjjQ8+2dq&#10;sZAmBsz9161zSvyxScFGIPqAbd8h+IC+78DMuLy4gMnkoLUAEzjkYOUDE7DD5rQfBq2vHuGDBxOD&#10;DGG1WuHz509K8kaBIcb3r9/wx5//wLfv33F5eQHXtrqB1I8iEZQ7+HmpivMApSzYbA9uuCioyRD+&#10;2v4Lfd/DOYdv378B9AWLxQJwDtnaSDAmW+Rg9bHAGosQA6yxOg68x2q5wp9//on//u//BkCIyTkA&#10;zIgh4Or6ujhXPAsPrFDmvmCpqKioqKioqKioOGdMCRGZzN4ZSeFWUVFRUQEAhcDMIoGI3WTGY4Yk&#10;IRCgwhBjjDpxpnihjwHsPSxS6T4hCD0UJK14GnuB5CxYS0kYQSJYJgE2lhSzZy1pKAIR2tveQ/s4&#10;flTFeEVFxZHguCcBx4XdDDCCTmKyMtpYi1W7QNM0gAg23Rb9tgMbhiHG7d0dfAxorIVrGhjDQCHA&#10;pCSfZVU0s0n7me85nqpqaGI7MybUMWKyil60C1hn0A8eYfCgZC3uvcfgPWxW7ktSqic1+g7Kpvc1&#10;DA/gl4rxd+rTlPHqrNqkB6/q57Zt0TQNbm9v0fU9nHXYbLfw/QDjDBZNiyhxogqX3VYfnBH6Rorx&#10;J8CpLs9UmUUgWGthjYX3vpQx6LcdiFUtYdlookT67rSONyU7raNYBKV68cyqdu+7Hk3TwDmtNy4x&#10;YvCaNBG8JtE452AMox/0/RGPK9+mr8nk/0eBqhifNapi/ACcxUFWHDNObYi+hpV6nk9MrdTze7vb&#10;Oau72augKsZ3cYw9URXjb4NMiOd+LJatqdZ4rm8qQFWMvwDHMD6rYvxcUBXjh2InzkNjnXEBIEHL&#10;0HG+Z5o9508RdfFLePheNwPF+AMNy1tVe/gkkEpunFHi+P405rq3gZfc+05NMf5kGwXlHE5t6XM8&#10;O4aICNGSkEUERsnV0ZTyquNPXiPMvWcORyXGKyoqjgR1IvV+uE+MI9mqqMUzQMagadtiDx5FrbRB&#10;QLfdIoSAfhiwaByMc2ohTowYBTHoNow1qY7w/B+uuzWgkSYZUsiUGCP8oJbwrm3hbJPK5xCMtZAQ&#10;4UPAMAyIISop2rhSs5yipAz6PWJ4d68PYwbEuI8Bhse64yFokoAxRutr9wOiRLSLVsdHqi1NDK05&#10;nqzs86SrTFgJOGxS/jHEeCb2s2o8x5YlndfVYgljLe7u7tA2LfqhRz/0IGI0zuo4mE7yKbkTkFrT&#10;88wXkiHEUvtqJwAPwXK5BBNjfbdG27bo+x5N02oyRYhjKYWCXwf4R8z/vrGDSozPGpUYPwBncZAV&#10;x4xTG6KVGJ83KjG+i2PsiUqMv9HmH9wllbgAQcnz1+jmSozPE5UYPxdUYvxQFGKcCTkMmNeiMcQS&#10;MxUCTCo/UcQkx0CM/2JnGuIbY0dRIiTGYqkuBJhkoX5vjlWJcQDPbOPEbr+UhWS17o9RkxBEoCIV&#10;wfg+EWKpZZ/39viQ2Nd4HRsqMV5RUXEkqBOp98N9Yjz4oDY3zJAYEUIAALjG4eLiAoumxeAH3N7c&#10;ol0sUukSwd3dGjF4EBjGGrCxY0ZaUopnpfUxYAwqpgSB1O4YI5xrQBO19LJdgpjQ9T22m40GAZgx&#10;+AEAYbFQS/owDDuEzM7+dKe/7p8dYjy98O6Ly1wPOyD4AGut/h0CQgy4urrCxWqFHz9/wjkH7z18&#10;sudfZGv+lFihE7ix5v1hx/ExxDgIu0pv5Am+EuWuaWCZ4Xs91123hR8GCPQ6yPXptU671utmVit2&#10;iTJ7YjxKhMnODykhoh96hBDQNnp+h2HAdrspGagxBORx8zQxPu/jfxYqMT5rVGL8AJzFQVYcM05t&#10;iP4OMT4NKO4T4/fnlpUYfwkqMb6LY+yJSoy/DWJWQO4tczkpxl9z/5UYnycqMX4uqMT4wUgLzakK&#10;PCcNiajbZISos0aqQz4VYxwbMb5zD5jskFJZwRAjoki6Z6i7YlbMl/U5PbCtZ+8/beOB9pw6MZ4T&#10;0NSmn1OfEoSoWNurYwFAojbr0z1MyfH8730yfO499jgqMV5RUXEkqBOp98N9Yhx8P7BWJmjEaBpV&#10;SEcRhOARYyi1hjebDaKoArZpGzAbnYhITLVL5j9RnrZPJsXAczCM0yQ1xghI1DrqyVoeKQsyxggS&#10;JRFDDAhBj3+xWo1K/P1umOzn8cZhb8H5/oFNH4JmsSb1fFHRew9igjEW1jlIiNhut9pnhuG9x3a7&#10;hWGGIQLbXMD9uIjxnAgCQlHOEygdu453CRFt2+Lm7hZhYh0uIYIsFxv6/L19a/Y5QxNm8mBVpTxP&#10;EkEatrDG4K+//sKybbHZbhFDhDUGbeP2Bv79AH/qzXH7+Y1nVBqYDSoxPmtUYvwAnMVBVhwzTm2I&#10;voZiHMA9tfjD2zmru9mroBLjuzjGnqjE+BshEzqTe1BWpI1OYw+34dBSUpUYnycqMX4uqMT4wUjd&#10;wankZHbgVKEEMPihiCSy8CC7DMqRKsZ37gNR62pSJmdlJGdLwkAqPzgdOy+9750dMT4hs8v5nPxk&#10;cjxHpwg6rqJEIEaAOJHfVL62i7n30PNhP7oBFRUVFRXzBxuDGAJiCCBmWOcAQF+LSgRfX19jtVzi&#10;n//fP9F1HYZhgHMWwzCg6zr8kIgQPS4urmCsRQwBIgJj+NFAnRRr8Y+dSGfChFKaokwmApKyO33f&#10;I0bRvknKejIGnz99wrJt8fe3r9hut5AhoO97IAp88LBOSeM8KZQyiZGypyePXnAvG/89MT1P1mpN&#10;bRGBsQbGGPi+BwD88ec/sO22aikfI/q+x+3tLQAgfrrGldUJ/zT5AkSzn3dlK6xpO0vwBwQ/DCDD&#10;WDRLXFxcgEHoBu2TruuAnzewxmK1Wk3qS8nBQaGPAhPDiy/Evo8exhgYMvBbD3aMi4sL/PHlC4bB&#10;wzJDQsB2s4W1Fu1y8dGHUFFRUVFRcdI4hvlERUXF6SBmVWNa1pb1XSFAHifFKyoqKk4a07hRUoYD&#10;mIiPxoSiGGMpU7cjGDjjspFLAAAgAElEQVRCTMUOQIojJjGJjRF9HCAhCY2iIBqB2f9uxTOw21ck&#10;AkljigEEJlgYRAtEIoQQEINa2nsBwAHMiVgnRibITxH80Q2oqKioqDgCyEgAG2MAEQTvAUCVwCIA&#10;MWzT4D//83/j06fPWCwW8N7DWgtrLW5vb/HXX1+xWa8BYJzw0ROPopmsjYnUvkgt0U3J7lRCVGCs&#10;LQkDweuEjggAM9rlAp+urrFarXTSESNs49B1Hf7f//N/dPuPBQGeGxy497EUiHiHGUzjmjJhBwBi&#10;QtM0sMZqlmtKppAY8Z//+Z9wzqHbbOGcw5dPn3F7e4vttkP0ARC1UXpmSsAskBMnRCS5AQT44BGi&#10;lhzI40NE8OXLF7TLBSwbDQyJ4O7uTq3HYxiDQc9xC5gJcn2s3FYCIXg9lnbRAqxlGP7rv/4LIhGr&#10;1QrGGGy3m3I/qKioqKioqKioqKg4DdADS1gRQdxXkh7Jeq+ioqLirVEcKTEhxvGU48/8IJP/HsSe&#10;Cjwfd46n5eMuz5H6mHgxkiC/xJuzdyVly/rkVEBJkJTdTmPMJZjGbe3aqp8GqpV6RUXFkeC0br7H&#10;gfQIJQEQJxYq+nr5WyIAQYwh1cM2WC4XcKZB8BF3dxts1htY59DYBuvtFsEHNM7BOAffaa1ltdc2&#10;iCGW+tTMBJFY6pF/FES9fR4ehQSEEHYs1UUEQjHx0vpFZoKzBm3bwIcB6/UdmOj/Z+9d+xvHkS/N&#10;EwGA1M2Xyqru3f/u9tv5mDPzZWemu7Kq0pm2biSA2BcBQJTsvFVeLNnx5E9pW5YlgaRIICLOCSwW&#10;czys75FywmK5LL2DCDmrDNx3s/KcNUdOmphnBxJSFyJpXbmPE6kCiOSvSK7K5Gu95Sfue3zT3LCA&#10;Ws+jw/2gkjiFYL/bYjGfYb6YYbvd4K+7P9F1ASF4/PnXX5jP5uj6GZgcAMI4RDgftIDiY7dmAPRx&#10;S74fSumHxNWOiAiOS/8eETh2ejwTg73DrOuQRTDGESnrcZLHCOcYJNB+9QDiMOgxxfTRoX1KcfEz&#10;0fYIAITgwHCkxyeJ2siT85Ckfdf3uz1i1O3hnMeYErquRxZBFzoAdUIuaq8vQDs2p5/DZ9rdfwuC&#10;WamfMWal/hW8ikEal8xLO0S/1Ur9Yzx2pZleVF/aVvxxmJX6MZe4JcxK/ce+hvaQLfMq0j6nEMBV&#10;K9dir37aru2rXuaJ7y8rjfT1XMLxaVbqr4XPfwLtOvmY+rlwKOc8gsYAofHFet6s506NMakjo0xa&#10;8+FRsvLrtnVd8x4/3bftL5r8exKZXHkn54iqnh+TCqycP7hJNqv5Q2BU/6ZNgz/+nj91fT89+5xu&#10;j3PkdH997a1owA9W9eUWSRXkIoJUXqV+zUV0JfXyfHKM1J8Y57/9pphi3DAMw/hm2OkEjZlBrAnu&#10;ftbj6voab379Fd2sBxEh5oTtdovNZoO79+8x7HYAVHXO7JBigvMeKanSNsXYlLbnzFH/Rkirvqv3&#10;oUzk5osFlqslZv0M3nnknFUtvVV78fXDvSZZS8We8x5xGEp/oVwSi7m+KIQ+Yzd3JusPAqktzzjC&#10;h4B+PsfNzS0Wi4X2FwIwDANSSnh3d6cT3TI2xwyBTCoX89kfD6fUY0JyBord/vXVFRazufZhFyDG&#10;iP/853cM44A8qhtD6LrPBoYuIijivR7XzmG1WiGU1gHM2md+vV5jt9thuVhiHEdwcaagUnRiGIZh&#10;GIZhGMbl0JIVn1COX9qazjAM40dBEzEAM8PV/uMq422xxgsI/3wWaZnq0o6QqSW+wUUxn6W5bQKX&#10;Efe6RGqBZ43PteKDLIjVDTOX/SAnopzmGHkg47IwxbhhGBeCXQTPmUMFaJWRlz4xIWA+myH4oAmw&#10;hwfMZ3Psd3ukmLAfB7VV9l4rJGNsz+W8B0BIKRa18fMeA01R+JHfAUV9AzqaXLQKR+faZGKxWiL4&#10;oAnB7RZ9sZ1/WG8w63sQFav5YsFdbetrNR9Dn5fL9q6J16dUK7VS+1tH/01/XfdpKZ5o9zMhBD02&#10;hmEAEWEYBvRdD0esFYzea9XmpL/S1LZbt/l5UytcBYKcEtgVa3nJ2O/3yCKIKSGOI0JRTHddV9wD&#10;Tiounxjs+YxfP/uP3g8RckraiqG4QYyjquVTShij9icPISDlBO/9UTUwfa7dwiVgivGzxhTjX8Gr&#10;GKRxyby0Q/R7KsbrnHSqzDx+nld1NvsumGL8mEvcEqYY/zFURzj1DDsoCKWcz3StRwDTsfrtb3ym&#10;TDF+nphi/LVgivFv4XQtWWNfSVQUkyVrDJAZ3nk4/pxi/Ov4EYrxz8HEwKlLSImdtiIAKsUCAjh2&#10;YMd6DTktqHqFivHvx8k2qzHsnFtBBkpBBk/iJUefeKKj56HL6YgJwBLjhmFcDBd0Zn2FSElYtjlK&#10;+cY5hvMe/axHzpoE7PoeQ0mKVXUog5BiROg0KciONYHINH26JxdWjwN7P4ZPJsZLcrr12KbjxK3k&#10;DHauJbi7vm8J4VySprvtFgLBMI4gIvShB5hA7Eoy1cH5ACbWvjs5azVlsVL6WGL8+3x0vvFJ6vsq&#10;72233UJEMJvNsVwuMQwD9vu99nEnwn6/R0wJfT8Du4ON/lSNX7d5llys28+XWhhBrMe1ZGkuCyF4&#10;jOOIcRyxKNuCmbXVQHVLOB3eiRfS+Yz+6cR4KgUv4zgiliR4koz9bq/bxjsQER4eHrCYL0ql8NQi&#10;/wVgifGzxhLjX8GrGKRxyby0Q9QS4+eNJcaPucQtYYnxH/T0ZQvK5BRVrdQz1CEN1WWNvi1xZonx&#10;88QS468FS4x/K6eNCqm05EtJ434CaDGR1wRxdV0EcJGJcWIdX8YhMV7HXOeoEFUsEwjkGI5dEx49&#10;GgAsMf41iNRdTBDSrUGlUI25HF9aofHIuh61aAEo7TTp6Bj8xsPxp+Of+w0YhmEYl08NrulcpibI&#10;D1VlJMD11RWW8wX+/ft/MOt6bPc7hBDw+++/40PX47d//oZ+MUdOCWmMaj/uOjADMaqdcrvoltmK&#10;XMiURUQw7HboZtovfL/dgpnxj99+w2w2wx9//AEhQtd1uP9wj77vsXEbrJYrpBjhQ8A0A+q59NoB&#10;gFSshc68Mk9y1gkwEULXwTkHECHlhJvra+QseHh4gPcem/UGMSZ0XcAN34BK4tSVXvNtYdVWDs82&#10;rK+GndOJZspwzmG1ukKMSYskSrHIdruFdx7XXJTlF3KcfwwRQRYt+sg5I3iP1XKJHBPW2w0EaiVf&#10;leTEBA80ZwCzWTQMwzAMwzCMy6Gq/UgO/XEJagtMGUDOkDrPt6SZYRhGo1paM7OeP7O6J1Y19UtA&#10;CGCZxPWojNs7eBGMJXaUqYw7ZwjbteJ7Ie3/QwFTTZCHEEA5IaPYqIsAKemxx4QeHXK1X//Gwrbn&#10;xhLjhmEYxjfTKvygyXFkQaoVgFkQY0Q36xF6ws31Dfa7HcakvZVTjNiJ4OFhjZwzZn0PEcF8uQBK&#10;X2mUJHC94Kolm5xNKV+1UJ9Wu0/V474LSGM8sjwiotZrehgGjOOoSfFZj4eHNcYxQkSwWK6AWjEa&#10;k04+nNNccM7ao7pYbh8nx8+r1lFEIEla/2hMem4vViswM/Z77TnvvPZfv7t7D8cei6vlUd/29pz4&#10;OW4B3woRQSb7DlUEnzMYhOurK4zjiLe//45+NsNut9P+6p5xfX3zKPH/uBr2fPbzkzjGsN+rHRMT&#10;omSEvsfq5hoJgs1mg5QSVqsVttstAEBAcMGDzn1shmEYhmEYhmF8kqYcz0CSDCcCLhatl6B+NgzD&#10;+LGU+KFA43t8rKROJTaac8bFN5qTY6VxlqzCJ1IREHkgpQQult45Z4wpwotrsU/j70M0Uc8XBXht&#10;cwKomIeIEIlAkdpxF3MCJWBkVgcDZhDzRCtOELqs+J1ZqRuGcSHYYumcab2QBQAIxAe76+KvAiZG&#10;zhmLxRKAIISAMY7oQgfvPNabDR4eHhBCQCgK4ZwSXAiIKR1ZhU+ToT8rOfopK/Xj3jg4ylMSEahU&#10;e8ZxhIigm6lFeEwRznnMZzMQQXuMz2bYbjbIKSPmjD4EeHbIkg/VoTKZNJdZjRDUUnza7/07jv6b&#10;n6FM6muf8PrVF/v82n98vx/gHLd+48751pecHbd9kCWDQEc9y88VIkJugZ+p4l2QckYIAY652eiP&#10;44hUjnnPDr4Lh+c663NhKY45uXdMUQs46Hh/1Z9TSkhJe4vH0m4ATPDew9Ve45dOU8qc8/77e7wE&#10;K3GzUv8KXsUgjUvmpR2iZqV+3piV+jGXuCXMSv3HUFtdVatcR4f+sFkyXIkXaGD9297L542cXx6X&#10;cHyalfpr4fOfQLtOfg7R2F75iUoMJOUMSbk5azh2zVK88Y3e1adyGn26n7C/CKAifMmighkCtaKA&#10;2q6Ta99r6HWFHT/xhj99nvnU9f307HNe8qKfB2FSwFbizO0aTdoCpdqq1+2nj6EW59JmiJclbTn/&#10;aLJhGIZx/oggZ0HOCTknzdvyISFc7aBzzgABq+tr3N7e4ubmBr4LuH+4RwgBy+USb9++xV/v3mEc&#10;BvhO1eNUbNOftJQ+g6vuUW/xyYK/3heHATGpJXpNBOeU2sTPeY/gA/7rv/5vbDYbVUxDkFLE27dv&#10;sdlukEvi0JEm2Ie99mcm7554R+e5uEw5tX7bzrk2sZKckUVw+8sbhNBN/oIw7vfYDbtmpQSU7X0G&#10;+/1LISJN/IOQYtQCidIXvtriz5dL/Otf/1JFfSki2W93eNisP/PkP2cM38IwDM0SXURdA8Y4YhgG&#10;dF2H1WqFrutwd3fXCiLGUR0l2Ju5kWEYhmEYhmFcIqfisVwSQLX1mmEYxmtnep6sHpO1cLu5ZorG&#10;wZLkx09waZTkakvw54NwprZQrAlZoeo+mV/G2M+EViwg2p8yT67H7XvWOKZzDp4dXC1kKAryWryA&#10;CxaymGLcMIwL4QKyP68cKhV/1VIdkwukxASBwDl3NLEjAkII2ipaBOM4FEUptUS4Y4b3Qe23BWB2&#10;AGmVYE4JPnRHFuX65I8nkt88vk8oxp+yT5/ep9bnJTFYJhBVLUsoinsREDFmsxmGYUAaE5z36LsO&#10;2/0OAmA2m4EcI6ek28K7w/MTtcIB3QVa6/hYEfT3Rv89qBWH7ecT9TCBsFjMwewwDANy1mMoxogc&#10;ExazufZZSqlUisqhsnEqdPoh7/47UPb5kcqddGLJzNo7CYKxJM8BtZXf7ndYLBZIUYsjVIGuk1HH&#10;roy9ugXQYXscXuKb+Nw0l0GleKU4A5Qq3yQZMSWkNAITZweBgJngHYMI2OesanlmRNEFj/MOXQj6&#10;3kWPnaomkaK+Z2K4Ulhw9phi/KwxxfhX8CoGaVwyL+0Q/bTi7vMX+9M5aXXtqb87foJXdTb7Lphi&#10;/JhL3BKmGP8x1PVInf3WpIdAgwDqLsdt7XD6WfqYW9yTQ5m+LqAxiAv/XD4pCEDdnpcxNlOMvxZM&#10;Mf7NNKdNai6Lzqs6vLrrgQnBe3XndK5ZWEvWs4VnBooY4Wu293MoxqfxqiaAIgKXhLiUtpxS4pkp&#10;J0gusWHnwESQur1wUC0DAJXz/9E5tF6PiMAn55nXqBhnTGIYRKDJlaXdqtMLs27fej8zkpTUudS1&#10;Rfmh7Vc6uYZzObynP1O77znP/ZYYNwzjQrCJ1GXw1KKGwF7VsrWqTBer2j/GB48udBhG7bPtS3/p&#10;h4cHpBgRug5d6EHMyDkhFUvmdmN6lBj7ERPvTyXGv/g5SuKlTdrqV+jEpJ/N4J3DfhiRU4IAGPZ7&#10;xJSQcwaRPsaVCXGKcdLf/fAazcJ++rrf9s6/8e8/8+x1Ul93Y5lcpZwwxohxHAECxhgx72dwXSi9&#10;lQgp52bB9Dzv/tth5/S4ZoJ3DuM4Yiw/S8o6RgCr1ar0lCdIqarNOWuRAPDRGfyPHj+VZHw97qo6&#10;PJXjVgPw1N7M6bRbIFD3LGn7nqgUThAhBK+FMHKoIq5J8nwpVcOWGD9rLDH+FbyKQRqXzEs7RL84&#10;sfCJX58mxqeFnMdP8KrOZt8FS4wfc4lbwhLjP+r5j7406vadtl2bJsafOj99rgj29DV+RmLH+DyW&#10;GH8tWGL8R8BU7NRj1H7bk9YTNQaoMTQ5JNaBi0iM60sUt81mI3+I8db7UJxDkYvgx3Gzkq/vk9ub&#10;PhrAk+edp9pfv8bE+JeMkWrxAaAxOhzPl+qxJ1PlODTpzo5PXGHkKCle7zsHzJ/SMAzD+DnUmUYW&#10;CEOVrkEnMkvvEbP2Fk4pIiX9frPZIqbf8c/fgPliXi6iGTmng/pcnp5oCw522889EZ9OTrlMBGr1&#10;Y8WHAMkCYsY///EPPCzW+OuPP7HebtHPegDA3d17EAhXNzdg55BTAjunyumq2P2STM45QtSU9P1s&#10;BiJGloxxjAAIu90OkjLW8xkWtIT3Xv9mHwH3lJ08PrYuO0+ygDyjn89xfXWFlBK22y2GYYBEVY8v&#10;Fku4Yp1f7dlTSvr3zzhGOXzQWkArZ03ox5yAk8IFOTk+vfOYz2cQCHYiyBIxDAM0aQ7Mux4Z+aBw&#10;41JJXVo48Df2JTQMwzAMwzAM4+dS5/aYJnomyfGLcIUyDMP43kzDG+X8CJRzYhZAMkS08EROYp1V&#10;DXz2CCAlU916W6PETqFjds6pcjwV6+5U4kuohYl1/ASSxz4bNfEOPJ0UN56GgINqqWxXggpXmAjk&#10;WAU8pWgjAxqXFyA5gJycJMb1WWv9xjld200xbhjGhWCJj8vgacV47RHO0IsoE7dKvioVnvc9uhAQ&#10;U0KMY1OFxnFUm2UidF2H0AXwl9gnt+v497AS/zbFeJuMMT2qnK5JRGZuSc7Q9ZiFDmNKxTZdFfYp&#10;JaSc4ZjR+QAqduL1NagWCVyYYnxa3Qqofbj3qhJGzogpQkTQhaBKagJm8zkAHIoDPvGWz/7sUezw&#10;AT0uur4DINjv95AsYO9ATBiHEdfX14cq2pIcP3qqJ5ZBP2P8B8WUBrPGnJpivClxp2K0E5zz+llI&#10;apMV49gKYPquawukw2ugfS6eu/DlizDF+FljivGv4FUM0rhkXtoh+j0U45WpWvzx/NgU438HU4wf&#10;c4lbwhTjP+jpMamLLxarJX3R5l1S3aBKAuQo+fOVr/XoZ/tcPjumGH8tmGL8R1A/N1nUcTPj0EbQ&#10;sYMjAohbQliV0zURfN6K8ek5oZ0nJrGS5rTJ1JxHj0QS5X1qXLkKj45G8MRrfuy9PP56PmnbH8Nn&#10;xziJiRTZvtrQkxYs1PaOKMr9euwRaNKr/LTNaI35Hr/Uc+fITTFuGIZh/HCkJceoVYhJPgTnmBlw&#10;DvPVEuzUMv3+/h7MhOVyifsPD9pvGsDNzS3Y1d4z1bJFDpOnUhVYe3pfCrv9HrOZJnv32w2YHf7x&#10;668IIeDt298RY4T3HiklrDcbMDH6+UyVxsVKu06WT/vmnD3F/qkpBAQg5uISQNjudyAixJww7iJC&#10;CFjs9xpECU9MZY6S4uc/tdUeUl4XPFkT/avFCuMQ8bB+aO9+s9lgvV5jtVqBidVWfWIrfsQzDLn2&#10;9EulmjfnjCQC/tzCqthiheDRdT1EgDGOyFmtw7a7HXzw2lMLpD2maiWx44v6nBuGYRiGYRjGq6cU&#10;6mQIqLaH4tczr/9YD3HDMIyp0tmzQ3IJnDOSZLgEZJeRHas6nAiQjHxIKz/jO/9ymngIJ+KBGhus&#10;BVROmlNibddHIiB4sHNwAGpzPRJ5pKA3/g6TGOqhGXmpl9Dty6UNJBPpvinHJ0VgFGmKfxXylCKP&#10;LBDJrQjuwPNdD00xbhjGhWAXt8vgI4rxkhSv/WFS7TUOwBFrvxIR7bEcAmZdByEgxohhHMHsMOz3&#10;GMeoF2B2pb+OGgW1XmTltU6rkp9bMT59D63P46SCznkPSQmuJLjHYdQq0C7AMSPnjHEcIWWCMY4j&#10;UsoIwSP03aPXubQe45rkxGSiVe2THHwIYCbs93vstlswM3a7HYb9gNXVlW678vjTt3spSg8qNvJM&#10;DIE6CLgQEFohxBr7/R7ee+x2O8zmM63SZE0SP5pYnswrf8pWKNWiKQtiTkhJJ8b1d58qBZUsrfqU&#10;WbeBuieogqRuG+98C5jVpV99/NljivGzxhTjX8GrGKRxyby0Q/RbFOOnqvBpj3FTjH8fTDF+zCVu&#10;CVOM/3hOt/Hh9Yu2sawBTtfLX4opxs8TU4y/Fkwx/kMpsZSYk9qoA3A16chc2ilKO+99rZX6cyjG&#10;AZS+4mgCmeqKCBGADyKn2k881z7W5caO4ZxvIhGq8aapWyHKOr/8Kjc9/VSx/vjrBUSXvokvGmPZ&#10;7jWGVVXfBCDmhPpT6xUvKP3GVbhWI/TTc4KuP3BWrRBNMW4YhmH8HMrVN9fJDjQpTo7VPrlYinvv&#10;0M1m+Oc//om/nMOff/6J2WyOnBOGYcDd3XuM44jrqyvM5gsQMUQOfWbKN2e1rJouBLJMajkn9zvv&#10;MQ5qGT+fzyEA4hjBzuHNL7/AOYf7+3vtvZw1cei9h2OHEEJ1uLlIDr3kqmoczYKbncPt7S3GcUQc&#10;tDggjRH3+QGrh3vc3NwChMfJ8Quijv+0/1HoOqyWS9yvHzAOI1JKGMYB7+/ew/3qEHxQ+6hn3vHV&#10;xj9Dq0BTPiTFibl83GvGUU7+Fm2hE4IHlWrgIQQAapW/LwqSEEJLniPr6+aafDcMwzAM45NM550W&#10;pDYM42eQJwsVocM657D2w0EFSIde49OkiGEYxquCVDxQz4nMDAYhVqcNOcRUGQfFNFAU05fmvDGp&#10;p8gQcOmlnkng2IG9g0++Warn4kAKOZSzX9iIz55atHB03cahRaoQtN+4HOKwDCBTRhZNkCfEphA/&#10;3M7rmm6JccMwDOOHU1WtRAznCLksdutCt6lAc0KMsS2Ir6+u0HUB7959QAgBOQuGYUCMEc55dP1M&#10;ezOXvjpH6pczUg23xOe0H/ikIn4cNdntfNDxFAtpEME5D+cYtzc3SCnhw917HWvKuH+4R0wR//zn&#10;Py97Ktgm7wIQ649jLttJj43ffvsNOWfc3d3h5pdbjPsB//t//W9457G4Wj1+yjPY718DO4cUtZe6&#10;D0GrgmPEbD7Hm19+wQfncf9wj1k/w93dHdg7/Pbm1ycUX89HBpC0qkGPdapqeHn6+JwU9YpkEDMC&#10;OwyO4Z3TpHiMqkSPEWOM8N4d1PKlh/ljKybDMAzDMAzDMJ6T/MT8fxpknyoTa5F8TQS1x5/RWscw&#10;DOOnQxPXSREI4RD/pINGIqP0er4gckmyHim4RW9ZDhEkZhVUHQQllgr/GUhxIEApYKvHHTsH4HC8&#10;CZXWqaXd6W4YtE1kEkjOyOzgPQ4OkWdUuGFW6oZhXAi2GLos5Oim8ziBTtf0Z3ViOX4MM01s1BjO&#10;Bcy6OYgJwxARY4JzrqmGs+hEKnQ9nA+aPBtHOO/0OVoP8vKuJvaRAED85faH32qlDhzsFk9tLR27&#10;MrmQYhFUJw06jizagzpJQkwJ7B3CxG4+xQgmQt/3oGK9nmJsdkNHCiHQycfpS8b0E6yUTrYLVat8&#10;Acgxdvs9+r5HyloQUFXJmYDOea1WLAl2BrUgC+riYeLiI5Pvf87oPs20lQDVQBAB7BjEhDwmxBQR&#10;x7G1ICAA89kMzumxQwDiOMKHgJwSHDtNHo/jNyeO1cr8EKSS2r6ACGCtXAYzUgbiMCClDEcOAR6U&#10;9C8YpM8BhgMdfiaC96oETzEhxQjnHHzwSCljHAbUMgdmhg8Bjp1WoOaknw12oMm/s4QONlQvjZdg&#10;JW5W6l/Bqxikccm8tEP0S61o6Ykbk0ZMuShqXD3XCYAsYAAH4cZ0cvTStuKPw6zUj7nELWFW6j/w&#10;JT72r9rmMh2SIqLrBCYPTw7OeXVE0/ABmBhMDAIDcvx8B3cqvcmTZ8RzvmHy9eVgVuqvBXrie7NS&#10;/zaKWhwaMpV6zhRpbpveezjvNV5YhTd0UJp/KXXNO/35p7SimMyfWosfUIkD1mtDQaQkaAnMxWES&#10;RTUOjR2yc+19T9tXUnlsixWduIuenn1Ot8dL5HR/f+7q1B5X4nf1dzWaDwKECeIYKPuBiJFFMJaY&#10;/HGGAEjtmCWAGVWdDhCyCHL5viYPMpV9LtDHPjEOAF/dSuDSikkMwzCMV8hivsCbX37BfD5XS+0Y&#10;sRv2ePhwj/Vm05KJ7FxLDO63W00YO3eckKbJxPxMZjwt0dgCBZPfyGGSe3N1gzdv3oCIsNlsMA4j&#10;xnHE3V/vsN5sEMcRwCGB6LtO1ccvgPl8jtAFXF1dgZkRU8TV6goPH+7xx59/qnK4FE2ACMiCcb9H&#10;jPHwJGeyv7+IyXvt5zOslkvMZrO2CBr3A35/+xY5aRuBOI4IfQ+J6s6QUgRShu+6j7zAl3O0YJl4&#10;9teJK5haMYYer9Njuj6J/vfUEiuVxZ3G6TMggGOHLnToug7IGTFGDOPQLOVBBO88gn8Zx7dhGIZh&#10;GIZhvDYOheu5fZ8BnJOizDAM47mpicnTZHJNKL8kqqtIS2KX5OhUSEWl/WJK6dBe72VthovFs1MB&#10;j3cIzmu8ENoyZRzHRy1WKq2IoRaClN/lUuBQLdy/63v9vk9nGIZhGN+f0PfwzmOMsdkn55yx2+2w&#10;2W0xjiNurq8xXy4AAJJVWU5OE+aniulpP+pzWHRPJ7PNYl0IWgCpyUjHDiDg+voau90O46gJQoEg&#10;OI/9fo/NdoMlM5zzEMnIKal6+sz6uPxdvPO4urrCZrPBh/sPcM4hpojtdov9fo+u7+F8mdqU6lFX&#10;bH4uKileKVJU7wMWyyViTBiGASKCmBKGDwO219e46rpWHZskw3MAZ0GSDPcdaiCnFbfNcaEcUgzA&#10;gTGkAWMsPYRAhwCXWkN8co2SsircAU2MEwjOO3R9h1mcYRxHSMoYhgE7twM7RueDTraL0twwDMMw&#10;DMMwjMugWqofublRBp84vpnS1DCM14kgq0cGGEAqycLaoznnrC0r6eA4eJExryfIOCiWq523EEHY&#10;ASCklBFzUjEINH2DrBUAACAASURBVOYnfBAUGc8LOYYrx2vkBG77SwUxur8IYIClWORXrxdRBwAC&#10;1I69JMUr/J13sFmpG4ZxIdjV7fVwbGZDQEvs9n2PvutaclygStmH+3uwc+i7rtkJMTMgWpXGTpOl&#10;TTH+N46n72Gl/lGKHQwXyxkq1jAoVjFJUkvwppzQdz3YM2KMkCzoQsBut8N+v4f3Ti3Vq0q+9GCf&#10;juN4+F8ypp/5+XtspZYkH2ySqmU8COvNGl3XwYExDiOYCf1spn+TE7wPzY698lQvorM5u0yrJSc/&#10;5KT73zuHMUbsdjtQUUyPKaLzHv1shmG3gw9B93s5/ulLvKA/97ZKcnuqAm+2R0UJPowD4qgLE6Zi&#10;gV9sDz/X/6m2EwABOaeSGFd7fIEAJckvqfad1/ExEYjpLIpbPktxqnhp1dzAy7ASNyv1r+BVDNK4&#10;ZF7aIfrlVrRP/C3V50BT3dT2LVqUqb+U9qhXdTb7LpiV+jGXuCXMSv25Xl+3eYYgizpS6Rq+ur2d&#10;PPy536/x1ZiV+mvh1HAZMCv17wW15DBEz5XVRlzbS6gI5lFbwkuwUv8EVOI71UJ+qhxvlvIlPgQA&#10;YIJn9+T7PqzpD5Pip45YOnm88XWcHkNMDDDBEUOorD1KXK8mvdu+OehukCeisNP5GVCK6k5e6/Tr&#10;1+w/U4wbhmEYZ08cx9ZDZ7laYbPdYr/dwXuPvu+x3W6x2WzwFxNurq/R9Z0my0Q0qX6SGBaa2EHj&#10;/K2HCGpVHYtVdd/3eHP7BiSE9+/fA1kgKWPMA9brDYIPmM3npW/55ZOzJsbZsRYCdB1ubm+wXq/h&#10;vccubrF/eGjK+9l8pspxJqQYm3PAEec4251k2KbJZMkZ8B4+BNxcX6ut+G4P9g7r9RohBISu017b&#10;xUa+LpByyk+P/++8ufKWWoGJ6PvMkFKoIo8yifkLNjST9pGqATFNwKtyPHiP0HeIOWGfko59GMDM&#10;cMxweBnHuGEYhmEYhmG8XoozVXGGI3rs/GYYhvFa0N7i+n1VTDNzaZunFuJgQs98nN17AadM7Vv9&#10;uECKS5LcOQefM/ZU3ERjwugiAnxLnhvPSBYIoRVuBHiQALEc01XoliTDZwcpx3VzqmRp/eFPo4n0&#10;neO4phg3DONCsAvb6+GxYrz2jwYAZEHXBU16jrE9PCW10smlD3JXemwzEXJ+qt9xQb5swf1DFeOt&#10;knpS5SmkKfsyAc45g1gVp1kyvPNwziGlhP1+D+c9vPMlmCBwZXKB2qN8Mo5LU4wL1G6HiCBZQEzw&#10;3oOYsNvuMAwDnHdIxU6q73uEvgcAxGEA+5Pk6clk6uzOLk8oJIgZlAVd6MDM2Gy1hYCIJqWZGcur&#10;FVJKZTtlrbz8Dknx1nYAh88BQfsEVVv3nPNB6UEEEAMgtVVnwsnhffz85bg+vMqhloVZk/u1f1T9&#10;HDMxQgjwPphi/Jl5CYppU4x/Ba9ikMYl89IOUVOMnzemGD/mEreEKcaf6eUn31Rr1OZ4Vlyhpj8D&#10;pf2Yfd4uBlOMvxZMMf4jqHM0FfZAdQqi8gnJuc3jnHNwzrfF69deu85RMY7yHo76qaPMVMt91WJb&#10;it0219jpqXoephj/GUy3WW29yLVPeL0OFGV/knwQ2pT9dyxmqwI2tP0phCbEOd2/p19NMW4YhmG8&#10;KNg5TYzFCCJC6Hv82nVgYjzc32syUAQpZazXa8RiL+1DAIiQcyqL7lKFdmYznel7qkk+qfeDkKET&#10;B2aGkNrDq1W49tzOY8QQR4zjCEpJq/McwzmHfj5XxfEFw8ytd5JAMA4j+r7H7c0tdtsdJGoyuBYJ&#10;PKzXrd+48/7s9vdnOXm/zGXsBBAzloslFos13r9/D+89kAX39/dYLhatlcC0SvObE8el2ARAC1RB&#10;0BQdQxzBpXI356xGDUxwAJJUR4bSHuCpss/iiEAEMDtI7ZfFDO89ui60xHgcSr/xcUQ3jgjBv/zA&#10;pWEYhmEYhmG8IKaJDGGAck2AlKL40nf0NKEmIromvoTCWMMwjG9ESoa8tZMr576cM4SArra6A322&#10;hd0loTIL7TeuSVNBJgaTij88NA5WhSJjiho3Y4LH93BMNP4uRCqQyRCwaByQmRGIkJ1gRtRaJSbJ&#10;oCRIJK34LUPUgr2oyIUAFiqtBL5vgZwdKYZhGMbZUxfFNdEdhwEgwu0vt7i5vcF8PoeUxGiMI9YP&#10;D/jr3TvstxsAxYq6TJrOcRF9UKPX9zj5TbHDZmLkpJbiwQdo6+WM5XKJ//p//x/MZjPEGJEkYxxH&#10;vH//Hu8/fEBO6RlH9n1gYqSs42A+7ll9dXWFfj7DmCJiVqvtd+/e4f3dewDQxPilk0WT/8ytyGG5&#10;XKDrVD3OXp0D3v7xR+utRM6BWe//5pfH4ZhsqucyF81ZIEWlzsyo5Qu1mndqdUST/48QQc4JWeRQ&#10;EVqqQR079F2Pvu/QdR3IqXtCGkcMw4Ch9DU3DMMwDMMwDOMyqDbBDO1BekiCn++a3TAM42cyjaVI&#10;cf6pOUERAbJ8Ueu6S4ZKi0wR/Z5E44OOHZxzAKsQRIrLoF07np96TQeK00vdJawxw67rEEKAc04d&#10;JkV7j+civKkJ83psT4Uw3/t4Nyt1wzAuBFMEvg6esNGiarOs9zEzHDGyaIKw63vknNVam4oViwhS&#10;jBAIgnMI3azZS+ecAWIwq712rTqf2ug+/c5+hlUinVTG6wTQOw+RwySPoJMNJgJlATlNmLJzGHb7&#10;piYf9wM22y1ubm+RckIuz5Ek6ySSCMM46PdPIE9MRH4sT+9/IVUd1yBJe78EdF0HR4RhP2CMo6qM&#10;2elX5+C8a3byOSU475HGEQwCOwfK8uynF/rczbE6H4hOA533cMGDiLHb7QBoKwHPDrP5DJJ1/4qo&#10;EuOTx/WXeEUzH7y8ClEOzgWpWB9JFoBI1f1a1HtIcn9uGxAX2yPtLe7YgZja4kZE1Cp/1AIIECE4&#10;fYxzTj+f1bJdDs4L1XXh07efAE2KCl4YL8FK3KzUv4JXMUjjknlph+i3WKkzJuco0rI1Kj18RXL9&#10;jZ7vaHpNfGlb8cdhVurHXOKWMCv1Z3wLZRsLHeZiqv7TtmDVSrfeD9hn7pIwK/XXwlPG1Gal/i0I&#10;1CkQRSSTJDcragJhKO0CidUpkIjggtf+4zl91fY+tZ7WOeNzB8iohpMm/cZpcr+0tbvGiVKzlxdV&#10;EMF5h+CDijySquuJ+FGP6m+14n6NkExjJccW6E+dDU5/77xva5R2/8QZoToEIMvxY5jhmZEJiCkC&#10;onkA51wR28jEefX0VZ+O/5li3DAMw7gIPpVcW84XuFqt0Pmgk0JmDPs93r27w8N6rWpW54Fix117&#10;c8dxaIriqlA9S6b9VootTaX2Y1muVrharjBfLkACxGEEOcY4jvhw/0Gr8aryWoAYVWnbdd1PH87f&#10;pgZNJtkrEcFsPsfVzRWISO3knSaM372/A6BW/HEc4UNAilH7UlNxEvgOPbh/NIeCiEMgyLFD6AKW&#10;yyVEBOM4IueMv969wzAM+nji7zY+mvwntReQqBPDj0Y/0057indaWUoiGGLEsB8QU35kqWRBM8Mw&#10;DMOY8lR4yjAM4zyphbGWEDcMwzggVFoNglqP5iTqLAm8kiIEOSTHqzAGTC0JnuTgGAoctong5Svs&#10;L4GcDm6R3jlNbrNrSfGUM1JMiCmqK2qMKnADWttILknulJKK4kTg67HwFSKYF+AvahiGYbx0Pqc4&#10;7Rdz9DLDMI7Y7ncgcuhmPcZhxNu3bzGOEb/99g/4EJCTVhbWXsxqTX3ek6MsWavyasV8ETaSoPVZ&#10;YWbMlwswM4ZhwG67xdwtMO4H/PnnnyAiXK2umpJYIIgpwruPTwXOakpdq80niuCMDIj20b6+vsE4&#10;RNy9v0OMEfvdDvtxwPXVFZZXV0XFrCopeA+kqrK+kMQ44VHidzabgYmx2261L7dk3N3doe96LOZZ&#10;K4rpe42vaTpaH6d6+xllls479NTpa8aEfd4jjSP2KSF0AW420z5TOKkgPgNHAMMwDMN4Po7nuEK1&#10;X6VhGMb5UttBcVmrTW1ZzSrXMIwXzYltWXUBJFGRjHNOk79Jmo14VYoz8cs/R8rBqdA5B/EeGRqj&#10;Simpcj5pK0KgOvfhIEG3efCzkpM6QBIzHDO4uFEiFeV/StpbPgNEGZn1mPYA4ByEAO8dRCZJdnZg&#10;/hKvv2POPxpsGIZhGE/Ap7MZItxcXeHNm1uEENCFDrNZjxQj/nj7B/78809ITmDnW9/tqiQ+dzQJ&#10;LC0xXu2pa7VjSqnZZvfzGX777Vcs5gvs93uQY+x3e/z5559qNwO0CTME7b6zRg5K8Wl/66paFhGw&#10;c7i9vcHV1VX7WUTwf/79b6zv7+G6gBgjfNe1Pt2MatNz3pwWhtSFjvce88Uci8VC1fApgQTY7rbY&#10;7rZIMQIpf/PrH9TiurlyzjoB/Uk9nCSrlX7wAbOuRzfrwV737xC113gsE+K2rYpt+ZfYuBuGYRjG&#10;a6CEB/EKTKINw7hwpkW41Rlqmhw3DMN46QjkuJixfM/ewRUBRBUtpKStE+mzycHLJ1e3T1I3UBc8&#10;gvNgaCu+mBPGFDXuq97aAA5xVeN5afbopCInLu0RtRWm11spasgpIcaIcRwxjCPG4o7J5bFE1cxd&#10;923M6TOveowlxg3DMIyLo04OGVoxKTkjxRGuC/jlzW9YrVatynx1dYWu73F/f4+//voLKY4gIqRi&#10;yXIJTkM16V17FItI643D0N7ZxIwM7a1+c/sLfvn1Fwz7PUh0sjjsB/z5x5/Y7/ctmOB86dUt7b+L&#10;hEtPGXYOi5IoXixUPf/h/Xu8//ABKcbWm3xqw1O/P2dIG4MCKPZPogsfVcuzquLni5L4D9hsNlhv&#10;NkXN/f0OcJlU4eaUfoqNOgCkrIs8IYL3Hn3Xo+80Oa72+RHjMCKmsSnECbWg4AI+4IZhGIbxs7HL&#10;o2EYZ0xN9shPKsQ1DMM4Z5pMhDSJCKYWF00lPlQFBS+dJpIqrprOObB3YGbdJlmQoybHT4UwjwRW&#10;xk+HmYttenWBKfvROwTv0XcdQtfBe6/7FEBMCeMwYD/sEYcRKabmnOqYwazFIlpEh5M4/+kc4mC1&#10;bolxwzAM4yKZVk5qFTkjJ108X62WuL1V5XhdSMcYcXf3Hu/ffwBAh+qyejGGnK26lHGY9Eq1sq7v&#10;lXUsEDmyh7+6usbN7S3246CW6d7jr3d/4eHhAQAwxhEEQq6K4ieHfiaTRgJk8u8gCi5WUTkDRHDO&#10;Yz6bY7lcar+llLFcrbDdbnF3dwdiRhzHw0QMFzIxnuz7miTPWe2yAGA2m2O5WmlvHmIM+z12my3G&#10;YTydEX7TG5CsFkcxJaRaUPATrOgPgbEEkCrlu75HHzo455Fzwn7YY78ftEq6OCqIyCXsXcMwDMP4&#10;KQipMuKgHDcMwzhvTpXjgCnGDcN42ZzGJuWkZXKNZ9U4YY19yQWIPr4LPHEPKWIR55yqjlmdBVNK&#10;yLG4HGLSguMVKOrPHWJqSm/dhxq3Y2JQ6TkevEcXwiRBTmW/Zuz3e2x2Wwz7HVLOIGK1UWcqPcbL&#10;63zBrrbEuGEYhnGx1D6JzHohzKWKzPmAN7++we3NDUQEcVS7lZwTPnz4gLu7d5Ccwc4d+jaXfjPn&#10;mBzXQKa+T2pVdQcVuXOuKeRD6DDs93DO4f/65z+xmM2b1TqBsF6vcf9wD8nFhnw67T6/oR+o487S&#10;em4zsfYPisUOnnT8i9kcvgsgx5jNZpCUcX9/j+16rZOuus/L5OkSqJN+IgK74wpLELBcLnB7e4sk&#10;elzvxwHv7z8gj9/BKr/1dc/IOekiI2ft7fMTEuNcegrVKmjnGF0I8CEgFBeAYRix3++RspSCF7H+&#10;4oZhGIZxRAkk2rXRMIwz56inuKnGDcMwAOgc7igpTqTOkZJbEvilw8VGPktGltImkQ/JcQAHp8Ny&#10;/ajCovq3xvNR3U+1ZWORd0+Fb6gKck2Od12HEDRBXvdvHEbsdnuMw4CUIsYxIo3xs46gp1MJOxoM&#10;wzCMs4fkcPsY1Ua6m830YijAcrXC9fU15otF60s2DAP+/e//4O3b3yE5wXfd8ROd4TyS6KAYz6Xa&#10;UaT0GyJCHEdVjSedGAYfkHNG6Hv8+tuv6LoOwzBgPp9jvV7j7du3LVHed/3nXvyHj++LkZPqWTpM&#10;mCBqIy85o1/M8eubN228AJBjwt27O/jiIiAiIObzGt8nmC5wCKS9o6p1VkroZjP8cnsLAOj7HpIy&#10;3r9/j/v1/Te/NtV3IIKcBVIKKhg/p7CAa3+hSY9BZgY7LYxgUJsMi2QA6gSR8TqsxAzDMAzjS9H5&#10;pF0dDcM4b44S4yc3wzCM1wad/KvimXqrAppzjGd+b5rQJR+uCS1GxIfe60kykuTWirIWEhjPi+4z&#10;AUqMXvdJ6RUugpySxhuJwN4jhIBQhDHee3jvAQhijNp/PEYMw4DdMGAsorinX1e/tlw8Ae5//o//&#10;/t9+/JANwzC+Fbt4vS7k+HaUGX/6xkyACCQDRAxk7RjSzxYACOM4Yr8fAFC5sHZw7JBTRgg94hjh&#10;Q0BKSRXYWZOsznHpVEw/cRL18XECMumZoklKcJlGlPuyZIjoRLmbzXViIYLddgtPjBACACA4r/br&#10;tSNzSRbHFJFTApeE88///J2Mt97oIPI+TJ3qNqldpTUZ6r0HAUilt1DoQrFQygjeq00PMyQmoPYi&#10;as8AnaQx6bH0zAEYtRUqQexmNUTgyYKAHJdqSXUOgIi+f9EFQtf1ICLtte69FhGkDA4eOUWdkBZL&#10;rtNtkISQUsaYEgQo/Xs8IIyUBA4eJIdlWds79DdVaSd/49gh59wsw1LKcMxwjhFzwna3Q3Ae+2GP&#10;4HU/dyHAe4eUU9t2B/exZ9ifZRH2ElMR0zPEpY6und8nBiKE47F9jJcw/q/iVQzSuGRe2iFK0HPT&#10;37l+1CR4DTy1p6jFY6Jzq/a413U2+y4cAnoGcJlHTp0V0qOfL3E0X8EzH7fTz81hfn5Y5zITMnJx&#10;OMu6/mMCMUCMo7hA7Sl6eLYXvu8uhC+/ftm157KhJ74/Xm/bdfLrIG26DEc1HgVIznp2Y1aRRNZ2&#10;c1mt/QAAzjlQUU4/jSaIcXL+ne6tpuK9AKhsH+JDnKW6BxIRcmnJR6LbhqvN9iS+d7hi0KFV42uo&#10;LvgWypqCWqHBcbztW2+OWeO1WgJSYqA1DkyHxxRnyVxcNMUxMmscMqO8N9Y3WmOTOqM43PzP3G6G&#10;YRiG8bOovXYYwE2xVAfQrFXu7++RUsLt9Q36ORD6HsNui9AF5JzgvSaPYxxb1eG5QqCj6nmq1kIA&#10;OGdcLVdwzmEcR5BoQvzD3Xtst1v8f//6F0BAGkdVz4toBZ4IJKfLWcRQnQSXCRARutBhvlggxoiU&#10;EoZhQM4ZXeiwWK0Qy8/B9yCh4wlw+VY+ZVNwJmQIWIB+PsdNSnj7xx8Q0oTyhw8f4EPAcrkqrgqd&#10;TiqZ9cORVGE9XdDWQon6m5wPlbatyhLHX3/o+CQfgirN818XLd4HLWSRjD502Gy3cN4dP/5CDmHD&#10;MAzDMAzDMA5UFWSSDMq5BcsNwzBeOhklSY7HIY2mkJ7Eao77aT8VxzpNg18mNW4npeZT8uRnxyDH&#10;AAScJgUERWgxFW/wyaagM22t+drQmO5pcQ0gQqVwzmmyu/wu1zlC0tgll5hw5gxX2m+Cio0+ASmn&#10;9ryWGDcMwzBeLDU57rzHzdU1UkpYr9dqs7LdIg4jvPfo5zN458oFmIsdc6m6ZL6IqVG1nakT5PIj&#10;Us6YLeYIIWC32eJ+/YAhjtgNe/262WA2X4CdrzMQVFubGJOqyy9hA6CoCCYFAn3f40oE4zBgvd0g&#10;pYTNZoP7hwf0Xa/Vo60OUasMpwly+cgi5NwgIuQYwcFjsVph9vCA9Xrd+nI/rB+wWMwxXywAADkn&#10;sHNAFqSc4E56+hy+10R4jqU3Uz5UIwsdKnJ/NHWhAzrsExDAjtH36v4wDHuwd9iuN5iVdgrk6GKq&#10;nQ3DMAzju3Mh8zfDMIyPkSHgDEjKEMq6BqHHaxA73RmG8VIQOi7/YQC5uuBJ8UiscT8mSNTEIOeE&#10;LgsAPVdWeY9Kg1QxIC8hPpKLDXeJ44lomz8u6vHsdcQpC2JOoJQA1m3m4Fq8q8aLy08HIfkL2ESX&#10;Td0Xx0FKZrSYfZbqJpmAUvgwdc+sbR8TMzyX3vOuOAJM+pCblbphGBeCXZmML+NRoq7YQbN3CM4j&#10;5YRxHJv9NAmKojhiebVCLtVjKUadYDnX+nGftXr6pLeOJvgFyBnsnSZCIdhtd9jv9ghdQN/32G63&#10;6LuA0PeI4wh2DinGYj9dellfAK0vTVEVqMUUwzkPQcZut4crE+X9fg9iwnyxQOi7lghv9ks4Vo+f&#10;uypBbaJ0ckfMCM5hv99jGAZ0fY9Yeu788uaNHvdFUS8p42CvekiO1/FnUev52rtbRE621Q/SjZ88&#10;XZaDjboUxTiXyk8mRkpJe58ntc333sF5X3pMncm+KwG8cz+W/g4vwUrcrNS/glcxSOOSeWmH6LdY&#10;qQMT5cvkOtR6UFbrwfqA13U2+y6Ylfoxl7glzEr9PGntnSY9c2t/2KPWEBWx89e5YVbqr4WnKuzN&#10;Sv1bYKCdo+tak6CnuZoUV0d0jQOlmJBzUnWsd6Xlnrbeq6fGaqHOeGydfmlW6rm2UiyJ7SwCgroi&#10;conxEoCYkxZVTeK5apdezkqEkmBXBOV6c+bjf35+7PaZ9gJvrzi5/jvn2vetHeT0saX3fBZNmEPU&#10;Np3L+5b6gSLgvL1hDcMwDONvcLi4lQtfqQjr5jO8uf0FV1dXWKyW6Pse4zjijz//wGa7nfzN5AL7&#10;zP2lvwd1/KvlCte3NzpZLttmt9ni7v175JTgQwBKEjLnDHZVeS5HSdFz43ihVaySUtJKQeewXCyx&#10;Wq5AjhGcxzgMuLu7Q4pR/6KMrarGgcsKhtXJYR1zP59jtVq2CWPOGev1GrvNRm2DCGqVL9JshR4h&#10;aFWXOeWDarv8Tiav/cOp9vi16KFOgkFw7ND3PWYz/SzPuh5pjNhuthjHaItwwzAMwzAMw7gwci3Z&#10;qb1Bq01wUYYdcZ5LVMMwjL+FFBdHEr0JVaW3OiS2mEjpJ05OW0wkyc3t71T+nI+e+/KZ2qnzJKBF&#10;oGan7tk1N82cM2JOSCk163nIcRGCcV6ITA5jAGhiNS1ucOzgnUMIHiGEdgMf5g2SMmKMiMOIYRgw&#10;DIMWTpSbJcYNwzCMF0edHDH0QiciGPd7QARh1mO11KQ4AAxxBIOw2+3x+3/+A3YO7FSNWqswLwI6&#10;KH2kKH0BACXBDxGQd/jll1/w5s2bZivunMP6/gF//vknQEAcI6j2VC9W3I2z77lz0G5qHyGdSYXQ&#10;4fr6Cp4dYk5w3mMcR3y4v8e430PysRqhVZ/iQhS+WRXyPnTtrtXqCldXVxh2e4gIPDvtPZ51YqhW&#10;49NpYCsNaIUQtcAgS9nrteK/JNZ/GnSsGmHiVh2dJSN4dT8gxwghIKWE/W6HYRheRGGLYRiGYfwd&#10;ZFrJNuUCpjaGYbxuqjWuI4Yjbpa3NTmO2kLXpvqGYbwwGOV8N/2ZjhPcKPcF59H5oAlyQXHTK25/&#10;TyhiLyW8+SlaIlwmzm9cXA9Lu8SqnnfOAUzI0CSpWm/X+J9MtieBcaw8Np4HFcIcfj4N6Wm8Ei1O&#10;yOzgvSbHu67T752H5yIUKsdFjBHjOGJMUQskUrLEuGEYhvEyEao3aom+WCzU57M5lssFQtAJZNd1&#10;GIYB79+/x3a9bgpVAo76j5wz6gI0TQrr+3bMAA7K99pvfbFawpEqw8cUcX9/j91m02bK1baaT2fO&#10;Zxh8qPsXAjATnNMASoMJs/kcy6sVeNJjZr1eq1peVBF9ap/+pE3fGZJqEQTpQijFCB8CrlYr+C6o&#10;DbljbDYbrDdrVZZDbdfrcSIirUCgJcdzRkoZgBxZF/1siPhg/QpRe38qivaY1DrdMVarFTK0v1aM&#10;EWMcjws7DMMwDOMVcxHFfoZhGNCkkBAA1jZhjlgTGyKHtY9hGMYLpKq66Shxi3ZfdTwkUnW09x7s&#10;HQCNB0muUtuplfoLaqA96S8OaFyLidX1MCWNGxVXRe81QcolnhSzFg4kyboNT2zWL0YY9YI57Aug&#10;VsDVlorAQQhWC0BQbNK5OCh0PsAFDxd82//gg4hsHEfsxwHjOFpi3DAMw3j5OGJ0sxkcO8QUwcHj&#10;+uYWV1crzOfzljybdT3+z7//jfsP77X/jvPY73bP/O4/T5sU1z5ExRqIAYC5qcelKIC99/jtza9Y&#10;XV9hu9uqOl4E//n9LZxzGIYBAEBMB/X4mVMnRNpT3pXJ8cRSiRk3NzeY9zMkyfDeI6WE9Xp9sImf&#10;rBWmqvFzh8rQc0qI49iKOULX4fb2to3VEePDh/tmvQUAU0W1zjV1EVXV2XrsFNuu2oscVKekP2d8&#10;xQzhaAEIKguapApyEFbLJXJMB+v/VBP7hmEYhvGKOcOiRsMwjE9RrdQdMcCHdW6GaNLcTmyGYbxw&#10;6llOSm/wp37JpMlAzw5SxANV7KAcx7MuI7r3aagVDqDF7qrDYMw1Ma7XD2a9tTaZVQxSVceoz/HY&#10;lt14Hqg1gJ9Sk+KTVp8iyCLI1QGg4JxDcB7OueYa0Gz1mdRBMybEGOH+5//47//tp43MMAzjb2MX&#10;J+NLoJOv+r0U25wMOfRdTgkQwHuHXKrG6qRqiCM8M5xj+BA08cZOE4rMABHiOKBk6569qvA0eUsT&#10;yzmUanueJLjVLt4h5YQxqpWQd74lQ2d9D662M6kmRo8nKOdUSHkoCpi8qfbjQfWdVQKPTMB2s0VM&#10;CV3fIw4jFvNF+xNmhhQLpjSOajlO+OjtuTcFO27Jbh8C2Hu1hcoZXQi4f3gAOVVZ6DHO8MGDQBhT&#10;bIsAx67Y6Y+IOWEcRrD37fhqiu1WMPDU5+078OjpCCJZbZKIIVmQciq2SYyUEkLoEFNEKgvBlBOy&#10;5OYIISLwzJiYxQAAIABJREFUIWC/36PrQntM5zvkn6E6qQu2Zz9avj+HBgbP/1n4u5w6RNQxTcf2&#10;MV7C+L+KVzFI45J5aYdobWHyt64fJwFDAC1YyFRdY+jkmg68vK344zB10TGXuCVONXSHny9xNF/B&#10;mR+3XN3bJk1G69lKRPTrZH5dg+TVVhWYqs7Oe6wvlS+/fr2qmfQL5Kn5w3Hhin0G/wYn5y+Z3C9Q&#10;lXNtAZlTwn4ckHOGK3E8531xCEyACFwRjuScj87/hOO9ReU1LoLJ3FaK8puZkXIqyXBu1wouriOx&#10;KOqziPapdtqnmohVoZ+zbt0nYlJ4NF9+rfzYbdBET3j6Ou4IR5+Po0KJSYKcicuN2rFCk/aZ9FTB&#10;iWEYhmG8NGoiuCbF631d32MxX2C5XKLvO8QYISLYbja4e/++Jd5ijEhx1IllUeX6ENS224dnHt3n&#10;mU4i6qSRmdH1PZZXK6CMcbvd4t27dxiGAcSMFBNySuBWpX86AbqciWHKCc45LFfaX94515Kq2+0W&#10;D/cPcN6DnUMuduQ5aj/yc+dRH+2jwBDj6uoKjh1yyhiHEQ8PD9htd3DOoe97NSfK+hwpJqSU28+X&#10;sSbSBZ53HsEHXRA6hxACdrsdhnGEcw4xjgjeNxU5E/+cpLhhGIZhGIZhGN+NaSst5aQA6OSxhmEY&#10;L4V2rqtK2RL3ac4apS2eHBoxN3v21xD9mKq+q0iIJu0Wk2RVjld1/SQRC1xKDMz4EojUPdQ5h+A9&#10;QheOrNotMW4YhmG8DiYWbLWKzHmPbjbDarnEYr4AoLYqKSVsNhs8PDwUa2opymlVyzrHAF3OJXRa&#10;pa12Mzodns/muL2+wbzvMSZNgm83G3y4v0eKUVW6rGMlnlZNTm2Hzn/WWKtHiQjeeVwtV5jNZgDU&#10;amq32+Hd3TvtQV8haqrkc0cmKoqpPZQjhvMey9Wy9ZyKKWK9WWO73SIXVTwVa/SUtTd3/QygPOu5&#10;QwTkrC0C+r4HMzfrpP12h91up+r/8hitmp6q5QzDMAzjZVIVe5M7Xr4S1jCMF0/Oua15gFNnjNJG&#10;TMSS4oZhvDgOCfCMXJz1gtNeyhmiQo+UWos9V86PryXyMS2SYhA8q7U2M4OLqOL4Vmy5Ia0n+2Ps&#10;WnIpnPipNmcAFzx86LTvuPfwPlhi3DAMw3j55DopFABZkEoSuGZ3Q9dhuVxiuVwg54wQApgZb9++&#10;xf1alcQ+eMRhLP2rHXKKAAgpjp987XNgGjCYeiUxM2bzGVbX1wghIHQdfAi4u7vDu3d/aWVdU0w/&#10;oQ6/kLhqSmqlVDpnYz6f4+pqpbZTpR/7fr/H+/fvVSHvHHwIxXrqgpYPZX+kMibtt84IPmDez+CD&#10;BxMDAuz3e2y2GwDFUYEZOWWksjBIxUL/EoJJWhCg34fgMZvNwN5pD/KUMAwD9uNebdinC5pT3zDD&#10;MAzDeEl8ap52IXM4wzCMp0iSWy9doKjCiLT/uCXEDcN4wUwTv5KLU2DppVwTv7HGPCePfzU0+3lN&#10;dJPj5iDKzOU6obGvlJK24cu52Wx/nGNluXGmUGsGqW6a5W4GwRGh67p2s8S4YRiG8eJpk5zSi6Te&#10;N62iXK5WuL25wXw+h3OaVNttd3i4f8Cw35c+PQ6SM3KKyFn7jdMFKMendtG113hN+BIIV8slrq+v&#10;0XUdQggYhxF//fUXht3uI8/4VM+d86VV1KaMYRgAAMvlCsvlEhC0CtsPHz5g/fDQ/s57rzZMdf77&#10;sdsZcRQEKvuIiDBfzDHrZ2BmOO8wjiPWD2uM46i9mIiP7Ail/B3ymQ3wKUogrBZArFYrOKeFLOwd&#10;UkpYrzdw7BBjbJ+B2mfVMAzDMAzDMIwLIosWA+d8tNYVwhckNwzDMC6ccq4TaEzD8aF1pMhBNQ6R&#10;ZqP+agqGJjEeErTe4+QY7B3IMYRIk+OljWJKGem1bJ8XDtX/aqFccQZI5eaYNZbPbIlxwzAM4+Xj&#10;iAHW3jpg0kkjTZJjAECE+WKBX365BTNjHEd0fYdhv8e///MfPNw/FLW4JhB9CIDki0kQ1zo5JgZI&#10;k+UpaWWk6zrcXl+j8wEigA8e4zDg7v17bNdrSE6t/06txkdLGJ//5NE51yymmBjDOCCEgNvbW4QQ&#10;gCxwwRcL/S3G/R5IufRieu53/3mI6GCjDq2EnFYFMzMWiwVmixmcd6DSMmC73WK/3ze1Rcr50J8K&#10;ABEjnf/uLbboVBZ+wLyfIXivfcd9AAmw3+70eBc5KMfF7GQNwzCMl8/0WmfXPcMwXgxZdB2Tpwrx&#10;Qy9dwzCMl0htFQg6iDiID8lfIkIu8Z1pH226gNjdd2EyzAxp8S7HDp0P6HyAZweIuktqK8HY2nA8&#10;6ZZpXAxS/5sI40SkieO0FYveLDFuGIZhvHz4CQvwOnEsSUVAE4jL5RJXV1eYzWZwziGmhM16jfcf&#10;PrQe1M4HADqJuoS5JZ+o2qdj1ko60V7r16vWb8V5j/V6jXd3d0gxIedUAg50NE+8lKrTnLL2ng5B&#10;J0IEzBdzLK9WEFIFPTNju9vi/uGhjWssCvNzhooCmkST4uCJAjyVvlLssJgvMJ/NdaFU+omv12vs&#10;dgOGISKOCRACkQPB6dcLqAzIRfktZdFDTAghwAUPZmqT4M1uC8dOLbXaRPm5371hGIZh/BiOkuAn&#10;1zxLkBuGcckITRIejyzVzU7dMIyXS7VPJ6YWB6mqaF/EPCgxkFzPheU8+RoSgdP2eU0xXIQy3nv4&#10;LoC9U8FQsZ1PKQNZThxHbK58iYjkcgRQ+ZwwmMr30Phhvb2Gz4NhGIbxyqmJsVz67DQb8XJxBBPi&#10;OJbkqMPt7S1++eUWQ7lvuVpiHEf8/vt/EIc9AGDYbQEQ2LlnHNmXMVUU10kzqFSVErdE8c31Lebz&#10;OQDA+4CUMzabTavEP5Re1ujqGXqJP0FNev//7L3betvIsqU7Ig8ASUmWa3X3ZfdlP+be+3F7rq65&#10;yrbEA4DMiH0RmQmQkmxX+SBCir8+liRKlAiSJjIjYoxRCT60zcTdzS2898hTAhEhjROG4wnk5yzu&#10;VVCKQ0DNkp8jA+rrfdNvsN1u9bEom4D9fo9xGpFSQsqpuAJQsydfA60QhtoEF/jgEWNsOYNwhOPx&#10;iBBC+XmZnQ8MwzAMwzAMw1gVdZ2fhRfD6ufre2uOG4bx5pBF3QdYlOlornECZ0pxPmsXv21qc3uu&#10;D3GL0SPvEH0o9UFV1uv3+bvOF3ZKuX40IrK4nbrSGK/N8SqOKxf///2//8//fu07bBiG8W2seWH8&#10;Hc5DoGufcHk5+xlhzQ8XQU4JnAUxdAghYhpVKS1ZJwnvbu80k7rr4ZyHsMD5ADQrawGRa81FKZOJ&#10;vwdqH2vze6kJosXFLVTjVXEspA1xBjCcBggA7yOmlND1GzjnyyAAYZoSdDAgQOpvpUsFktSw6l97&#10;2A26+Fg+d2XTUDKYlhsF773acJchgL7rMUwjnNNp0u1u13KpnXOzKrlYjrPw66uu2sbIgeD0iSw2&#10;4aKrQeTMINLF/zQlMAPiHKbMoBiRAcS+Bzl9foWhFvPw8/P75PKLePKrv/63mjoeKHb5BF82Ook1&#10;M2oaR4TYIUZfHif9tcLz4/Ly5ecc05lTwxuiiu+BX/qq+KVQjR9Y1BYI58f2Em/h+P8W7+IgjTXz&#10;1l6ibZjxR47s4vbk9D3PgXQlzAyuZ/t6jvyeN0DjrABtrPMlsxz7Pf96jUfzN1j561YgZb0PcM4A&#10;BN47kBMwp6IOQ+mQSNkvndcHzoe8L/aPxg/z/eevd7WSfoM892/nvHto58mfy7IhXv99VYGDDwHj&#10;NLaGMAD44ghZ6yPOUcnebr+m/ubVnxuAUt8UjY+sMYN1v09EmKZJj93p9U1BDC2lwZM6kpTFcD1T&#10;sJThAqKzswcwP5YOl6/+t8jrvkYuH/fLy1IdToIWIfDsz/7G+20YhmEYV8myqUbOwXmH4AP6rsNu&#10;t4NkxjRNSCnhz3//Wy3VRTfhnPLFb6vtlPrlOhaWOWcIC2KM2G42mr1dMnf2hz2+PD7AB1XHszBi&#10;jBARTNN0tqKu2c2Naz98Au5u1UIe0OPNU8J+fzgbB2XhttlwJbepqe+vHCKC9zr4EULA7Z0eb0oJ&#10;wQeM44BpGBBDwDjqJorKZolXMhJbBx40T0vnob338D6otXzwyNOE43EAEdogjGEYhmG8B96PTsgw&#10;jPfAstHGUFUkCz/pSNByYNzMogzDeAc451qcZBZGYq31gXDmpPjWcS+84WudSC/1sWIIcs4Yk7qG&#10;kqA5MdboDqHSODfeDO/nX4NhGIZhvEBrjJfccec8fAjYbrf4cHdXssbVavvLly94eHzEeDqpkpyw&#10;mEC/WCWtpAZZG76ZM5xzuLu9w3a7bY/LcBrw+OUBx+NRf571eudUqVuLDVKKEtKm8q9v4nRW0s/T&#10;td1mg5vdDbquw5gmkHc47g/YH/Y6hetUgc2sxRZHrrgByCqmn6u6HQBijLj/cI+u75FzhvMOx+MJ&#10;wzDoa6AMehA5CNF6mseik8HkSIc8RBCCR9dFeO8RfcCYJpwOB+Sltf71P32GYRiG8WNcnsrL11Id&#10;dOxcaBjGyqBFs6JaqkueI6QuZWG0/G8F+zfDMIx/Smv4Aup8mRIyZxBUMPHeqOtcKf85r06Y0QfN&#10;HHcerqjpp2kCp4xcnCEvXf/s/PG2sMa4YRiGYTSqvQ4AIoQYsd3tcHN7i9h1CCHAe4+//voLnx++&#10;gEjttsECESxs2jHbqr/m4XwntSEOAVJO8N7j5uYGIQZVRzu1G/r3n//GOI7w3mNKE5xzqiwHzp3p&#10;V9JLBebm+M3NDvcf7gGWNhTw6b8+4XQ4tI1FUyKgFF94HY3x2tyudvDOOfSbXm3zc0aaJiTmksHt&#10;6o3goDZEa0BQ72tp5otuCGOMCEEzpEiAMU0YToMOBThfbNQNwzAM451R8xefcUCV5Q8YhmFcIZd7&#10;MBFB4twGmZeNcL3BxcUwDOONEr3WLYkIWRic1OlSIyjeV2O8RQdVY8+m31G3UO99qxcBKoaZcoJk&#10;flLYdDhvkhvrx6qBhmEYxrtH86fnlBgRgZQGqHcOH+7u8PH+I5jVQnwaRjw+PuJ0OIKZkYvNdvlt&#10;r3MQP4ArzUHnXauDbrYb3H/8iOADgleb8f1hj4f9AwAg+NDsq2Xx2AFXJxJ/wlI1DgAQQYgR9/cf&#10;EDpt9HvvcTwe8bB/BFAspwjgzGrVzXOT/NphVvXEcrHfxYibmx2mlCCimekPDw+IXQ+g/BugdUwU&#10;i0hr4IvIrAwhQijNcSK1U3cgHA8HnIYBzhGcu/IXq2EYhmH8DGrczQJdFdDCatLOiYZhrAdqAz5q&#10;gyuZNeqsxCrV/wzDMN4T5J2qoEv9J+eMnPPsqPHGqe/7zzkiVYHLmXgkePgYEL02yCVze8yE9Xzy&#10;ki27sW6sMW4YhmG8e+rEeV0giQBgUSU4gM1mg48f73XSUDSHO08J//XpLxz2e0hbYM6LJbUUXwfO&#10;OeSc4Z2HDx7H0xHBB/zHH38gdLGpjL3zeHh4xPF01OnTnJFymh+zOnnZpPNXJB9/Jm9uVg3o89pt&#10;Nri7u8M0jGAIXPA47g8YTgOA2Tq+NV8BrMVqvN5PZsbpdIL3HrvdTbNZdwAOh0P7WSmK8WsfcgCK&#10;pb1zYBEwZzjSDHhmBpFD1/WgkiGF4n4wDMPZsIBhGIZhvDW+tRKVxUneFDCGYawJErVRdyDAUbPB&#10;rc2ftmdbuJqdXQzDMN4oriihvffwpDWsnLM2fDm/9t379dShqaIUv7RSF1axS7X9rKrxELQ5Xh+v&#10;lJKqx2WRL76S+p/xfVg10DAMw3j3VNVzVYnPmWUAlcVS1/f4cH+v9uF9B4Zgv9/jcb+/aCQuCouC&#10;dXQWsbDbJteydIIPuNntEPtO1eQAxtOAhy8PyFkzimr2tpTOOLmlnzx0wOBKWdrrOecAFvxx/xEo&#10;OdXee5zGAY+Pj2q9XRqujnRIwJVNxrWzbP6mlJBSAoHQxYBN38M534pIp+MJKac2LJDz9W+cGAzv&#10;HIR1o6e2Ya7cd0EXI7pq+V/s73PKGKdpFVb4hmEYhvFPuWyOP6caF7MWNgxjZdT9txC08UMA+NxO&#10;HbL4OVlqyK9//2YYhvFPIVBrji9dA6sK+j1xFqmBhdNIGa4CtAYanAd51xwTmRnTNCGl1GpIVGP7&#10;jDeDNcYNwzAMozXGq50OlSaoqmlYGCTAf/y3/0Df92fK4XEc20SiLPrBa9pwM7NmpQNgYXRd1z7f&#10;bXfYbbbw3mMYVWW73+/x+fPnNll5nqdec9yuSDH+jbuQxhEgQkoT+t0Wm82mNftzzng87NsGghy1&#10;ZupsI3/dVMV/mxRe2Eb1/QZEhJQzyHscjgfkzCDoYMi0ArstEX1eRATMelxEKFPAQAgeIQaARVXi&#10;wUMgmKbJFHKGYRjG++GZJctzNpOGYRjXjoiABGeKcYbMrm/PNcNNMW4YxnuhOgM6HRzSWgm/Gzv1&#10;56CLuq1eWS/U3C+F5kECyQyGtLoR2wnkTWGNccMwDOPdI8zFUtqXZud5Y7s2QEmA//Yf2hwXkWZD&#10;/eeffyKnBMkMKpk0auM8Z1NfM845CKQ1EoGa2+zQ9z1ub29b1jgVNfVpHHAaTgCAGDtACESaUa7C&#10;e0JmAULAYrX5wuXXcvbXBNpJXVxC12EcR3A57vs/PmJ3c4MxTQgxggR4fHzUAYKFtZKIaBP2hWMg&#10;mRffv/T4ipK9WthXmycp1vY55/Yx51wax/qa9sGj32x0IyDaLD6dTsicEb1mctdhgPlv/Ppj+jsE&#10;5zFNkzb6Y0RKGTllePLtNd3FqAMfTi3Wp2HEMIzzc1gOa5k7LsLFReJ1X7+GYRiG8U9oKpnFKety&#10;zVLXslQGGuvwXBv+s0aSYRhXSH3vYgg4ZWThlqnLzBinsVkGN6UfdP/uvX/SOJ/f5GxtbxjGuqm1&#10;Su89XPBnIok8Ja1T0Sz4gAhQGub+DTnqzUNR0hTiNYKDSAeqwAJJGWBGdB5d16GPXRMOTdOE8XjC&#10;OAwAM7zzIOeApVNmwVl9aHVYY9wwDMMwvkG1FocjOO/R9x02G1XaDoNabX/69AkuBuSU4LxH1/Vw&#10;Pizyx6+XOkG/LJYK5kn7vu9xc3ODEANSSsg5YzwNeHx4xPF4BJh1QdHs6HXxuZb85pwzuq5rWeu7&#10;7Q673a4975kzPn36hNNwKgMPF6rxV68W18L189aAItIs1Je5e9pI7hBjhCsNYy5DHbl8dEX4vybo&#10;4hOBHquPoVnmZ2EwZ0xpKtuXsrFpdTF5YrtlGIZhGG+PS9nM8it66VuGYRhXhStZshUqkV7CZZ9E&#10;apcLmiPEDMMw3jJEBE8OnmZhRK0FiQjOKpXveZ13sdx1juCdgy+Do1yHCnKGMJ/V3ITm1fL1V36N&#10;S9ZRsTYMwzCM14QAOGpZPdvNFnd3d4gxYhgGDOOAh8dHHPcHcM5ng4Or2Hgv7mJTBJfs8JrZfHt7&#10;i912B0dlCn8csd/vsT/uwSKAo5a/I+W25Nx1WKl/g2onpdnU2vS+ub3BdrsFM2M4DTiejnj48tCa&#10;/UT0TRuqqtr+1cxqh6eQzPlI4ziCRRfy2uB36DY9NpsNvPelIa4N9HGaMDGvZrihQecfaw6UL8Mq&#10;sSj+wbq5OQ2D1sqISl9c9PVcf8d73iAahmEYbwNZfjp/8ewZ/vK8Z+dCwzBWSLMNzllj0ai4YFlG&#10;rGEY74FSw3TOgfzcGE+sQgkWAVWXoMX/32dzl87Wu95pZGQIKqwQZqSUMKWEnFITUziUtTTVG4tZ&#10;ra+MlVU7DcMwDOMVWFoMAYhdh7ub0ih2DjFEAMD/+de/kFLSKUxmCOfZnuiKaUXShc1mU4xzPeaI&#10;29tb3NzcwHkHFs3cSWOam+AoE5OkvxWogwGXl+uiNoWr3RQzY9Nv8PGPj22adrvZ4tPnT5jSBADt&#10;52v2+GtS7yMtijwkpSBUnseUElgYjtT6XSeFtfHddx268hrOJUtpGkfkaVJ7/OXfqur0VVAt0QXe&#10;efRdROjiPC2dMk7HE5hza45D5mEWU4sbhmEYb4aL5rhA2vDeiw4pdho0DGMF1Peyqhpf5ukmzpo7&#10;vnBHs8a4YRhvGSnud44cvPdqqV6iJyTzmYsgcK56fr/UYqi6hPrSGPfOQQBwzsgpIeWkrqDCbYhA&#10;nSbL53Z6WRXWGDcMwzCM76BNnTOrVfpmg5vdDre7G7igOWWH/SMeHh/BOQOkTcZvqYrXQM4ZEOD2&#10;9hYf7j8g+FCmTBmn0wlpmpp1+pxTORcelpHeynWtFp1zreENAOM0wjmHm5sbdH2HEANijMg5499/&#10;/lsXwyK6UPb+Fe+5crn4rk1xsBQVuOahE2jeFAljyhmSM0LwCN2coySZkaZJm+lz+Xw9TXHS/1H9&#10;vNxn74Na5gffFP/TOJbnU/+dtgyqOjW8huM1DMMwjO/hyTmNsIL5TcMwjO/GQXNj63Bw3Q+xzE0g&#10;6wAZhvEuKKrx4LxmYgPIoq6QzLm9JzpocxzAmdjiveKIQG4eKvBOYziYGTllTDkhZ2657MtziinG&#10;14U1xg3DMAzjW5TFYVvklJyyzWaDuw8fVGWcErq+1yzq0wlEDt55tdq5cloT8OI6KtZLai+t6uLd&#10;doeu6wAA0zTheDxiv99jHAa13S4Laueerzhc6zrbO4/MGSknOHLaSCbC/Yd7EAjH4xHbzRYPDw/N&#10;mhu4DsWBUFVILDLiRZ8zydyO5XxwAUBrmgNdF9H3vU7ElgyllBKkDEVcqdj/Rej8f8jFvaHrIrrY&#10;gbxOTE85YRyn9jhc/oLXz483DMMwjJ/I4rRWwmFetEuni/8MwzCula/FVzEzOGXk0ghyZKVwwzDe&#10;NlXUQKBmqe7JwYGQM18oxl/5zr4ydHFp1zsVlqggJgBE6rA4JW2OLx5Dm7haJ7YaMAzDMIxv0CYp&#10;S2OxdtBc8NjttrjZ3cAVqx1mxl+fPuF0ODR78WuHqBQ8F83P2kitCuPaTNW88Rts+g2EdRL/85cv&#10;2O8P5bZlOp9cU5Ffe0dVROC8axuHEENTFdzd3aHv+6a6BoCHx4dmX55SAsnrWiYRqW2gLuRnhUR1&#10;OFg2xpvtOqjZpDMzuhBL1nhot8+ckVfueFC3J/r8MaKP6LpuzpMXYBonPc6nnfGrGHwwDMMwjH9C&#10;c3t5+o3vW5pdVAitOW4YxrXhFu9Ly+aOA7X9ay4RYJyKi9YLA9yGYRhvBpkjE4kInrSmV53zuNTy&#10;tNpDrUG47urP32d5NtAoDo3dazVf7xFiRAwBrua0pwROCzt6qxmtlnVU7A3DMAzjFblsjAtE7dIB&#10;hBhxd3eL7XaLaUro+x6fP33C5y9f2m3WxDJvvBZAHTk4ci1Pe7e7wWa3hfceMUYc9nucjkdtJpcF&#10;NlAet6ZivvLFoswToVUx7sghxogP9x+w2W7w+PgIIsJ//us/cTqdAEAb6l/hdxWRiag91lQ2QbUJ&#10;XhvjAM6+1oEHB+bcFvzOu5bBLcV6cH08dUComxZf8qKcc62QlnLS7y9eo+XRMsW4YRiG8Wb5boWQ&#10;9ZAMw1gJNWMcQGsCkaANDNfrDcMw3iqtBrUoZbT3w1rrkbnSoVbqv/teXheycBusjw9EbdVDsVSn&#10;IvppApRSY7KK0XpZV7XeMAzDMH4pVULDi0sGkV4nkiGSATCIBEQCQUYIDre3OwCMlBJi12McEx4+&#10;PwAIECYADs4FOB9xOg4QIf3aBejp2OGpec/3SXrmSdB5wQvMuejf/BVSc5XLdD2KArpcXxd+VWUb&#10;QsDNdgciQsoJvgs4TgP+6/Nf+qec05vCISWGwOmF1O5bv6b29cvHXx+DX4uoVBwAwMLNNp4cgYXR&#10;h4ht7LHpe0zjiM4FjMMJBLVgF0c4jCeQcyDnNFsegizcspy+/vf/xqUWe2ojvOQfgai8cgVJGKMw&#10;JmGMkiHeIZO+moUA1GODWqZ7IQTn4EnNw50DyANDHvDp8RMEDOcJzgNTHhA6D3GiF2SAeL68hud6&#10;2/fVQYDzDEGBtPz0zBnRe4SijPfeQ0QwDAMIs908CJimVFIKL621Lp8VwzAMw7g+vmWBzlwGP8md&#10;rR1RBhvPbv/OC6aGYVwnNeqsOngtB4Pr92rDJwsjp4RpmspQsV5PoCd7aMMwjLVSXTHqe1nw6m4J&#10;R1qjKtQ1Xy5ZkS1+78lvFJDMl7eIE8CJIIhoI5xcc9XUup9D9AF97OBBINbab0oqsmAC2DtkR1pF&#10;JoCJwI7ARMgEJAhyUenXy2VFyRq1vxd7vA3DMAzjByEidDHi7u4OANB1HQ6HA/7rr08AqQo5TRNA&#10;hDSO6DcbndTM39G0vgKaUr40yb33uLm5wd3dHbjkE3FmHA5HtRYvil0qx752YtchdLHlMsERTscB&#10;h/2+/cxSeeCca9l1LL9PcS1lerVucJ7uWeSJNZaUbm8aJ3jnsdvtdChA9JimacKQJjjvkVJC8AEp&#10;Z5AAnmg1rlG1sC+sYyQ++NYUTymBM2PK05m9ovcOzqwWDcMwjHfCc2c808EYhrFGlupHErSoqOqK&#10;VaOlngwGQUxRbhjGurlMiCvCCk8OwXkVW4ggcUbijNIXV1GBPK0ZvTeaxmI2ZQRAcCWrPcQIch7M&#10;jHEcMYwjckoANHryTH1f3BxJVIT03pX514Y1xg3DMAzjB/EhoOs63H+4b6rqNE04HA7YPz5CsiqQ&#10;pdi3+RA02wfyWxun/5RaFF1Oz4cQcH9/j67vQETInDEcTzgcD82m7q0UU0OM2G426EJsFtz7wx5f&#10;Hh7apqNa7NfPa27777IiF6BZn89WgWXy9xsZ6ESEKSWEEHB7c4MQIrgs3tM4YSy28SwMFwJSStCi&#10;0fXnxyuzIkT/vQlijIgxIotgmiZwzhiGsVnoQ/Q1XgccDMMwDOPNQnMky9J+862s4wzDeH/UyCSG&#10;tH1NHfLmnEvkF5pLmJTv1+FgwzCMNVNdEZv/TxGtuKBq6CysOdkpF/fIrzlmvLeG7qzjrm4itSnu&#10;vYfR4IQWAAAgAElEQVT39bwhyAvleC7nlnktXZw5Fw+pe3YM1XgtrNpnGIZhGD+I8x4uBPSbTcsa&#10;9yEgxoA//+//xeP+EaHrMA4DQoxFzVtsnPP1N8ZrtnhdCE7TBGbGbrfD/ceP6GIHzgwQ8OXzF0zT&#10;pAVVkXbbtbPdbFXp73UTMQ0jjscjUpoAoKmPz3Kq6esWpj8TkbkhnnMuSoiqltCF/cI06+y29T4S&#10;EULs0Hc67JBYn7txHDEOJ3jngZYhr4MdsoLCkQ4/6//rRi/GiC52AObMwXEcm60sC2vWvDUFDMMw&#10;jDdLKfotTdNbbog896OGYRiroDa364BwbY7PeyV1bpst1KUpJVewvTEMw3iRWvNY1qJqYzyE0BwC&#10;p5ww5XQu5njREpDmWL83Tnv82slAF8fO+eaISUTwzsOV80fijGmaMI5jU4gvnUoadoK5KqwxbhiG&#10;YRg/gWo1fv/hA7z3iD4g+oDTMODx4REQ0TzqZbOYaBWNt7qgZtHmNzNjnEYAwP2HD6q8zRnBB3x5&#10;+ILjcAQzN+X06hHAxYDdbosQgjZSIQALTscjWFifW5bZWl5YCy2/wYqbhcvfzc1KvanXMecXAS8r&#10;x4PX+y/M6Pu+HWcIATlnPO738DEi5wRPDlJeB6uYeC05463gDyA4jxiLA4DzyKKTvrk8d8yMzAzh&#10;6//3aRiGYRj/hLYmWNhszldgFsxI/dLOiYZhrAtue6JZDbl02GJZR7SZYRjG3+FZgYYjRB9mu28W&#10;SKlfaRxf/cHL5Ov5tz4fvPO20D72ck08N8prc9x7D+e13imsNd56qWKSus5eDhPYWvq6sMa4YRiG&#10;YfwgNU9GmLHd7XB//wHkHYZpwqbvcRoHfP78CaHvkMZpviELyF3/qdh7j8wZOakS2XuvaloRdLFD&#10;3/dwzoFFJ/D3+wPGcQThbWSMSxlk2G632G63ANCyxveHA6ZxOsumq1nfzZr0F5NTRi5N8aebGmW2&#10;U3+6EBcIfKjPcUIXI7qugwPBBY/MjMPxCCq55Wonr43xNcw9EHSzAgLUCF8HFnzwCOVSH7uUpja4&#10;knOyjYthGIbxpnFAs9i8dLqRi/8MwzDWghDO4qSICHCqeOSi7uPSxFC1ZH0f/Ipg0jAMY2VIiW9U&#10;oYC+D5J3KuxZZI3X2EcQfbV29L6Y3USWzfEYI2II6qgIFapI5qYMz8JnqvNlTfB5q3rjtbj+arxh&#10;GIZhXDlSs2NIrZo/3t9ju92qorYobj9//oI0jK1Z6qC53GtSVLvSxA8hIMaoWdME3N7e4ubmBuMw&#10;Yrfb4bDf42H/+NvytX81QgDnjNB1uNnt9Hkuz+PhcMBpODWFuHOuDQ08sU36RaSckDM3G3AAZ4O8&#10;dDb5qyyfGWFtpEuZbPXBa2M8lIV+ZuSUcRpOiDG0Zni1G7x6CODyPNSpXgjgHCGEgOC8ZmuxFNW4&#10;Nsar64FhGIZhvEWW5/AzK3VYKdQwjLdD3bd5cm0fXi3VOeU27KvrfrLGhWEYb4cScbi0V3fOITjN&#10;Gq9OiE1g8aSO9D7fD5dlWnUamW2UiAiu2NKrNb1vjopLxbgUNyZHTt1CRR9r43qwap9hGIZh/CDe&#10;e6SU4bzHOIwIXY/bmxuEEJDGUacwU8KXxwfEvm+LJBFZhRU1s+Yte+9bo5CImrL29vYWt7e3mKYJ&#10;tze3GE4DDo97DOPQmoxrxjkHrqrxzbZlMgHAMAyYxkmtkkpjvDZeReS3WHEzM4T5oohDC8uml6yw&#10;yneLpaCgqCmI2iKfWUrTHzidBvgYzwvpK1nXi0jbBILmr73zgNM8dY050AEDItfU8YZhGIbxVmlr&#10;hffhjmkYxjvEFTW40POW6ufKPlP0GYbxdlgKNqr7T3U/rINCIqIq59L0/RrvqTpSHUSkDAg0RXjW&#10;ipgPHl3foysRfcyMaZqQhVuMh9bX5t9p55fr4j29ng3DMAzjHyFYbpbnS0WbigLnCJvdFmDGZrPB&#10;Hx8/QspkIBHhr7/+wng6tds7pxOaalX0cxdIdeNPJce8TYk++TPfroKe2YQvLn3ft57rtuux3Wxw&#10;2h/QxYg0TTg87uGdNtNTTnDkMA7jmV3nNWQ4V6uoly4iAue9rogd4Y+Pf8AFj9PhqMr5YcR4OOkj&#10;WY4nhgDKAv8zqsxE+jALACFt2gJIKWMYxpZrrgruMplanvP8wuvKLS9eFe6+NI3TNME7j91uB08E&#10;V17DzIzheGo26g5A5lRUZkVrRpeV9devsktRhzunx5k5QyAIPqDve+ScsdlskDhjHIfy71Vz1wGz&#10;kjUMwzDeJt57iKCtIWjRMAIu1r2zptwwDOP64UVTAuV9rljdLptBKSXkpO5b9b3PAU+GnuteCLDB&#10;WcMwrpvWjCWAnCqWHbl5nbdYzmXh+f2xXIBS5qvOmIv3xlU4Bv4gdUBK3/Ol1ZLqucB7BycapUki&#10;CCFg03XofIAHYTyekMZJH8/y2KI4TPoQ9A+Uy2WMEeOlOA9aXIyfhZ3NDcMwDOMHISJdLJIDRHA6&#10;neCdb6rxqqyepglfHh4wnE6tQV032LLq9Y2g6zt8+PABY5oQQgBYcNwfwFM6+8m+71vOEfB7Mrh/&#10;BnURTALEGNB1nebUiWDKCfvjASBCyiVvvjSp+Wc0UoujVes5F9tzFtbH8Wc9hDR/4mohyHs450EC&#10;pJQwpQk56eu5brAWdxPPTF5cDU+s7YtlYvQBwKwgyc1Ska75cAzDMAzjpzEPtz2DnQsNw3hjVAU5&#10;UPNguewV5n35mf3wYjDeFH+GYVwz3xrm994j+gAX1E49i1qA55zVSY+o1J+KmKUOGP2G+74GSBaP&#10;RRsida2BXm3T62Oq54y5Ef7N37+OEumbwBrjhmEYhvGD1MUPyuJHhAFHiH2Pu7s7dCEiTwl93+Pz&#10;58+qknaaSwPUzfd6Vz8igtB1+Hh/DyLSzGZm7I8HPB4eAQDeeaSUZpvxiyn+a4aK8p5ZLZE2mw1u&#10;djr0ICJI44T9fg+IQMqgA8ncTP9Z96KUrWfrv6wX/Tb985fQWa9YLQTJEYL3iDEgFKX1NE0YhxEp&#10;Z7Ul9yVPHXXzdcVFIgFYuLzuZt9Y7xxCF2dFnADjNCFnbm4LhmEYhvF2qdN380rjpSQWOycahvFW&#10;aFnjNV/3ooFRVeFLq/XldYZhGKvgmaWbdx4+BHQhgrwDWN0zUkpNMU5EgFPLdWsensNtgUytVuiI&#10;QCV3nIggzEhpQkpTi2V8rvQ56/O/ha3BfwX22jYMwzCMnwA5hzRp1nS/2egUIWd8vL/HZrfF8XRE&#10;13UYjie1cmau/kSvfdd/mFos6Ldb3N3dtbxmIsLjl0dV0HvfVOJqO+/a1+tgbnKHrsNut1XVOIBh&#10;GpFSUpvxYrkuBHgfflKGvNS70CxPmXO5cCtiz63zH6dmynex06EACDhlzUziXAZe6WlD/IpfzsxS&#10;rGIrosfYdXAla5whmMrzWX7EMAzDMN4kyxgfaraO8/ctSsQwjLeKkF6o7K1ytbwVtc5tP1dU46YY&#10;NwxjdXzlrco5Bxc8glOxDjMX9wy1TpcnEZKznfp7h5qTSL0QyGn9LIQA71Q8kjMjpYzM9fzyNELz&#10;bC1eohxf5srFKCvEXs+GYRiG8YMws3Ysi/20c77Z6cSuw83NDt57HA4HgIBPnz/j8+dPSGkCRC2c&#10;9YR8/erp51gu3v7jjz+aDXXf93g87FVNDTTb7TpVuZqiQsnsXtL1PTabjTb4c4ZzDl8eHzSvMzOo&#10;5HX/VEW8qH165oycWRu9Z/eLLj7+DYprgUBz6IlIF/YxtA2RiKopOPN5FEBdn1/t01nu2IXaQ0RA&#10;zqkqvtiIgdX1IeWkCpHrPSjDMAzD+CHqeCItFC8EWuty1DAM4x9R3bhy1uF1Ls5mq9mrGoZhLHmh&#10;NlMHHXPOKlYpYoian11h4cX7X82WKL/B1ohN29SGSsvnrjTH62MKaA55zlnFUTlfOI5cexjh28ca&#10;44ZhGIbxg2TOEKA1EdM0AUTwwYNTwt3NHf77//gfOB4O6DcbPDw84OHhETkl+BjKxPrSomhdq00h&#10;AKw24v12i77vEULQpjEzDocDUkpw3jW1MYBmT74GRASe5g1D8AHbzUbz1KHN1v1+r4vehRL+520c&#10;pDSmFwtrSFmM4+e9ZKQoI+pGyXm4srgnIiRmpJx06lVeWshf4dK+xoXTuTUiQa3EYoiqGGcuzXFG&#10;yvkqD8UwDMMwfg6zI03rhy/jfewcaBjGG6UOds954tyiqrDY5yxV4nXfuoYoMMMwjCXLgX/mEjFH&#10;aM3cWiPRvHFVOFc189Lu++c4Iq6d5xbIAoeiHA9BlePeA6XmmSa1qk9lKAGQr6jDf2aBz/ga1hg3&#10;DMMwjB+EoJkydfEiItoAFm14+y7i/sMHbLbbtuCchhGH4/FsYy3zwOGqcOTUPrxkbH/8eI/QRZxO&#10;J4QQME0TPn/+DFcbyzLfbjWT+CUXfh58APq+R4wRznvkrDbjh5I13m7zkxABWETt04uaAdDHkM4q&#10;2v+AVgSXZhdYIpPgHCHGqAMAjtpxZs7t78+zx1eKzJmpbtkYr1ZhRG2oJQvroAqzZmxd71EZhmEY&#10;xg+xtGxUpfhZwrhy1Y4whmEY/4wsDCrObbKMqyoN8qV9enXOWtqqG4ZhrIUnNY0ihCDQWWOcBOCU&#10;kYuyudqqU60PQeub750yIoVl/XepIvfBI4aAWMRCtbY0pYRcIvsul9bPl0Xtsf7VWGPcMAzDMH4Q&#10;tU93yEntl0OMyFPC6XiED0HV1CK4v7/HMAyIMWLKCZ8/f8Y0jq9993+cktHmnMM4DPhw+wHRB5yO&#10;R3QhQiB4eHgAMNup18bqOhrj2jClct85a4a6D0EV1c4hpQQS4Hg66U1EkFP6qcenSgU5y8quhZkf&#10;XTLPyVHSFON6PZVpV81LZ85IKSHn0ph3y6XkFbeR5xD29jwuj9M5r4Ux0UlfgbTXqGEYhmG8Zap9&#10;+mUgy9lZ/WpP8IZhGH+fpVJvqYAUFnAdFMa5YvzyOsMwjNUhRZBTF36OmpW6qsXnpjhDwLAZyed4&#10;0lBd1P2cc6BqqV4GqzKzxhL+oGPmKsqnKyK89h0wDMMwjLdAzdUGdOPcdV1TnhIBm36DUzdgt9uB&#10;U8ZhOmKaJpxOJ9x6VeOSc+Cc4JwHIBhOR8Su++bfpjapCCyXrLW1We9bs91eIrK4Ti4+6udP1EPP&#10;HLvzHpwz+k0PkMPu5ga7wwFTsQpiML58+YLb21sIBN6pyvq8sXqdqP07taaq7yLIOTgi3Nzd4jQO&#10;GKcROTNOw4AxJYSug+9iUR3I08dfcK46qJuTssTmxUOeysAFZ0YSAcgB5CBE4NbxlXa7WuhxmPND&#10;vwazqONBtRIkQUoJ3nmddu0CxslhTBO2/Qan0wnTOIJudrOde0X9yv/pQ/3LECkbFJAOMYAQXEBO&#10;Gd1mg8wHxK5DmCYAOik9YsTt7gYCQcoJfde3TWLwAVOaSpPddieGYRjG+mCUNWBx/AEIzjt1qEkZ&#10;5K7vfG4YhvEzWO5fiADyACDISMg5wQdC5jyrxuuWtTjD0ZnDxnMfbX9gGMZ1cFbPa2k5WufzzoOi&#10;XsnMGHgEJWqZ2eTPy4Us3JrC6whF/PkQka6hS5faLbLGUZ0dQaAa2Scqrmlr7impQWOpt2UpboVO&#10;RSkt6mNht86Lz5fP5+XZ53trgIZy/dVowzAMw1g7ZZHU9x02/QapKFE9OTzu99pgc65Zb4sIcs7w&#10;Ma5iIn05Pc/lGDabHpvNBikljOMIEPD4+Nh+DsBZltG1Q0SzirpMfTIzQgjoug5p0gz103DSJvkz&#10;amOBtHHbpQqrXY/Zrg9YKsRrzp3AoRRvqGbi/XjR5ekrbFHoKTbkMUZ1RchZs7iFMU3TKl6fuOzb&#10;Lx8zAkhKnnrwIFJrxaomr0MlGheA+fkrdmIrOHrDMAzDeIHnz2L08rcMwzDeBZln1eQcy7QcZjYM&#10;w1g5i7qUlPqSX7jrtfdAUhGPxk6oityary9Ta3dEgPcOMQb44AEQhAWn4wlpSsickbLWDUMXEWME&#10;oMMHNfavQkSAKxfjp7GOarRhGIZhrByGYLPdYrfbtulLIeDLly8YhgFgRi5qHRGGlKbrmqgNYwDo&#10;t1vsbm/agtqRw5eHL6rWXUMzdUmxiV8qvHPW7KUYIzbbjVpwk8MwDDieThiHsdz0G9nfS0HBsoFb&#10;HrdcMsUzs4r7iQDnQOR+6iJuaTZARYSuy3kpVuoeXYhqp8WClDJyZvCavJwuHBVqYYuF4Z1vzX/J&#10;3HIHU1GEOOe0US589tEwDMMw3gQXpzRr/BiG8Z65zNkFcJY5bhiGsVbaoM8CV/LGq3CFWW3VUdwP&#10;q936OqIQXxepQgqoGCiE2GpNgCClCZn1HJOmCcLSREPMrIIpVoU4Q5r1vSPXoimNn4M9moZhGIbx&#10;q6mZ0M5hs93iZrtD9AE5Z0zjiMPxiKFkU7fMaDdPal47zrlmyU4EoEw9bjdb3Gy3iDGqCj5lHI4H&#10;QHQKf5nVdu0QUVMKU7GnZ2F477HpN9hsNmqrB8LxcMAwDu12y02HQM4aqgR6tsHaGuN5LsqwGi6V&#10;goze+qdM6tJ8z+p9otKxF1bbcOcIse/KZoiR0lSyxleWw90U+wVSK3lyhBgCog/6mmRBFsY0JQCa&#10;QS5cX6866VtvbxiGYRhrZl6b6BrHGj+GYbx3cs6QzK0xfrZPsvdHwzDeClreaFnj3ntIcdHLOTe3&#10;y1rXoiY2sOTxl3Cuxh0q3jt4HxCCh/NeBVCCVk/LOSOXYawqxKnnGdcec6yqfroWrDFuGIZhGL+Y&#10;zLktZkKMuL27Rey7ls19Op3wsN8DNa+ZCD5o/vEaFj7kXLNQr3bbnDO6GPHh4z26rsMwDvDe4+HL&#10;Q1vwsazDgKlluF8s/Ov1sYu4u/8Azoyu7zCcBkzjNP/8MgZ8eSnXL23LAZ3O5eIgoAWZOjEqZ3/9&#10;V3Fp5y4i6GKHvus1XztESGYcj0fICky0ls/fcjChDgCIMCBA8AE+RrWKLzbq0zSpG0Cxjwc0Q8rU&#10;4oZhGMbaacUgufhojXHDMN45dQ/UHLzKUDQAG4w1DGPdLHLG21VECM7De6/1ING6lGR1szy7ucwX&#10;a44/ZamurxdX8sNj7BC7DgKZG+MpYRpHjdP0frZMX9imV3v1tdRQ14I1xg3DMAzjF1Ob21yV1Lsd&#10;NpsNnHPoQsQ0Tdjv95jGsSiSlXUtemYfboGAc4ZzDnc3t/AxYJomeO+xP+wxDINaAZUF4xqoSnFA&#10;nxfndZoWALzzuL25gfceMcSWqz5NE4BzO9LnFOM6DKHfrU1xtVBibdqWW2qWU22Q/7wNyGVjHosB&#10;VxZdsIcYEbsIEWDTdcgiOByP4DW9RIHFYLO045TiYAAidDG2CAPJjDxNyJlLA7001J1rWYNWGTMM&#10;wzDeBNVNpSxJVrI8MwzD+DW4xZBw5nNbdesDGYaxYpb1H1m4BTnnQN7B0yJPvLoYLpTjy2qUNcef&#10;Y3Z41MdQIKK26jFGHT7A/PimnJFSUuFUqZFe2t3XQYQ1CKfWhDXGDcMwDOMX40CaC1PWMN57bDcb&#10;bPsNiKgpU7XRqJ3GnBIcraRxXGzi6+cgpxVVIrgQ0McOwYeWzX04HM4sydfA8n6KSMkKCi0zPYSA&#10;frtpTe9xHHE6np4ONzzT064L35pFVHOFRLQZTgQIEWgxcSo/uTk+24vTbP8u0OcT+nrsY4e+71Qj&#10;zgxXjvPqqf+EnqljVcv4zBkQQYgBXYggIiTOmHJqz33LiXIO1hM3DMMw1o4szmNnTihE1hk3DONd&#10;E5yq9ureTHJx8hI25yjDMN4OTd+iCuX63ufpPGtcMrd4yIubnmGNRoA5a1n0zIFJ3UG91xpv7Dp0&#10;XQcQIefZUn2aJs0YF2m1OGD+Xd4yxn8q9mgahmEYxq/GLfIaS1MzxojYd8gyN91OpxOEWRWsKTUb&#10;o2uHmcv9JDAXmyAfSkdX0HUR/aYHADhyOJyOzZKuqqqvHZGlwnhWj9eMbRHBtt8g56xN1ZzUhpvl&#10;3C59ARVZ1nKxLGfN7zIZStQWbLT43k8bKWh3TZ5cJ9AhgOPpBB8DttsdpmkCMyP2HYZh+Fn34jdx&#10;UcqqyvisSn7vHJz3mKd7S7Zgu+VicMAwDMMw3iA2+2UYxntn6WzWVJNiinHDMN4Azyzyqmpca0/6&#10;cakar2IBfV+0N8GvoY9VzQp3Z7Omqsz36Psefd8X8RAjsarGj0UsVc83DNFB1jK4sBxMMH4cezQN&#10;wzAM4xfAWCp7dXMNR62J3JWFkPce234DTgnDMLRGY4ix/awsBgav0TmHiLShX+6vq4paCECEm+0O&#10;fezaAfAw4fHzA5xz6LsOTfzcpEvLkux1lGZdsc+un7fs7a5rWUBd15UMblXHPzw+YJzGZsNdNxrN&#10;popIG+cAQDpU0HKG2mJ6eS/obMPioZd2xwRwSyur9vXXqU3/uslpGx9SdwOBIIaIcRgRguZOCQF5&#10;Ssg54XQaNCeJ9bbeO81HFwG513/+mrqe6qTtfD0zw5FD8F6HHATwwQMQuPLaOx6PSGnCpt+AAH1O&#10;nb5GZVVxB4ZhGIYx4xbrLSKCI5rdisrXupzT8+isfJEneZOGYRhrxoHOLjlndQmjRVbsQjUei8NU&#10;G6KVupea45e+D1lcDMMwfj1n71EirZYHaGxc13Va/yr1ndqcleK0R04jBbMwWFQ8gPZ9Wx+60rwW&#10;4bN6ETMjpQRfBESOSF0Zu07PNSzwIOSUmkLfgbSmJwJJGXma9Lmgp5VSKvXiei6yUddvY41xwzAM&#10;w/gNiIhmk5V8MiqLoN1uh9M4tEVStVN3pSH5FnDO4WZ3A2ZGCKFZBKU12HB/B957OOcQu4iuTH0y&#10;M4QF0zjNavMXkFJgFlladi8Dvy8/A35r8URmV1VHDsGV3Kk6PVw2U01lvjzctbyEyx2uQwue3Dzc&#10;gpoLdf482hbDMAzDWDOtVPescgjP1NPWclI3DMP4MfiZ97ulrbo6SukQcB28rc2mNTi+GYZhXFJd&#10;8aSKJqrIgaW979V4SKE5MrLe1lz1vo/6OKq1um/1RIZonF9K2hwvYhmpg6rl3FLzxl/ifDbL1u5f&#10;wxrjhmEYhvGLaVPmzOCs+dHkHLpNj7vbW13UOAfJjMfHR4zDCQAgzE8mLi8VxNfTnquKI5wPvYsg&#10;dB1iLFnjpTH+uH9sOTpvAQKh63TQwTlXVN8Zh9NRc8iftLWrUhzIKSPljJxni6r2czT/hUt+1xJX&#10;IE2p7hzBxwDyriknmOfncY3WWlJVcCBQiQEg7/TfZZmSzpwhLHOhqwxGG4ZhGMZ6KU2cWgjFcn2y&#10;KHA+Od89I1MxDMN4QywbD61JhFnxl1JqewN1S1sMM9v7o2EYK6HWm2TxvuVAIO9atGO1+c45q8U3&#10;5iGg8xxtGwz6HqpFunMOPniEEOC9UycnFhURpYRURVUiTSH+tce3KsnLV1hbXe41sMa4YRiGYfxO&#10;FouVECK2my22NzvEGAFHOJ1OeNzvqwcOOKX5pk+a4ldC6c8/WaMt1mH9ZoPYq9W4ECCZ8fDwCE9v&#10;YykiIs0W33vfbPWG4wnjNJ4/XYTZQl2AlNWSnIv9+GxtNdvJP/9s/x5PASmvRYJarMYQEX2Y8/ZS&#10;npv/NYOdaD3LcJkfYSJqdvGAqkVqAaw6PZSbGIZhGMaqWS43zga/UM6Ly+Z4q689dbQxDMN4izBK&#10;86KoIquaLxU1HzPPMVdnt7T3R8MwrpdvKbuF1PWxKplRIv845Wbxrb/ovCmOmoVtfJWa494+dw7O&#10;+fLRafwkM3JKmKZ5EAtEoFKnAr5Wk7Jq1ffyNqrRhmEYhrECyDm4MnWpCOAIH+7uWi61iODxcY/h&#10;dEIIEeRcs7Fe/KZXuPcv85Jp0uWM4m63RYwROSWQdziejkg5PXPLdcHMLYcudhExRn1EBJimCeMw&#10;nD0QBAKLbihyUVtzyat7LpPu60/9b1j0yvz6I0cIMcIF3wpEdcFeC+st12gl63EBWiYWAAQf2r9H&#10;B4Lk0hiX2hhXVbxZhRmGYRhrhqrt7+J8Jjot1qyBn/TFYXVPwzDeD1U13poYorm61R2sDTa/4n00&#10;DMP4RzyjFkexSF82xoXmaMicszpgLgcpUdaP9kb4XTjnFq6i+qB551Q5HgN8qUVlZq0nFgU5RL6p&#10;yHdWo/pbWGPcMAzDMH4xbdFYpwFBQNZ8MhJg02/QhQASzasepxH7wwEAEGK8/G2/987/Q87KA2Wx&#10;9+HDPaZpwna3Q0oJ0zThdDq90j38edSmuLAg+IC+7+GDL4vZjNNpmJXgtXlcLbqzWnSLyGUYEAA5&#10;zw56pae+PpetcRyc2o2XxvGUM6Y0tVyp55r71005PtbNnOY8hTaxmzgjTcvGOMxK3TAMw1g9DC0I&#10;NRvMhYScmop8McxpFU/DMN4JzTq9qMbrdbWBVLPG1fkrX+x/7L3SMIwrZ5ENvvyoX1CrXXrvEZxv&#10;jdxp4XRYEUgZELL3vu+iZLfXGiERwXm1VO9CRBejNscB8MKlRGuH3M5JT6m/9/xivIw1xg3DMAzj&#10;F3O5cMnCSFzyeQjwMaDbbCBEqlQF8OXLF6Q0XfymdXTiLtde0ziqyth7iAi22y0AYBgGHN9AY7xu&#10;GgRqp971HWKIraAyDANYNDu8TdQubMgXv+mZ3y6vHyVfXd9FismBn50PHM0Z40VCVjO711ZEZzBY&#10;BOScZjw5B/JqHcY5Q3h2R6i564ZhGIaxVqpi/Ox01nrjuvigZ793eSPDMIy3RR0AXmaNExE8OXhy&#10;zVadUy77hEWTyDoRhmGsGUKLiThTjhfVODO3rPHWFJeXxB7GJfPjpcttV5xFnfcgr8rxUL8uwpOc&#10;cxMXld/y5PfOTd7zOpw9JS9jjXHDMAzD+MWQ4GyxKCJNRV2nAzd9D+c039g5h8PhgNPhAGH++u9e&#10;QV0ydKp6F2b8r//5P/Gf/+dfiDFiu93i06dPr3zvfpy6WaibhxijZlSXDUVKaZ6grYJjEbBoDgBv&#10;rYgAACAASURBVPklS3ukF599wW/vO5e+OBwRnKOmMOOifgfK4a104S1S/keAIzcPPIjoxk/E+gCG&#10;YRjGm+FrK8wXZ/Ke6aUbhmG8NZaK8drodpj3P/rNuUkEzBa31oQwDGOV0Lly3GlhBFREAwCA4nZ4&#10;NjQkOPva+AY8n1eIXHMqJEfNxn6+Ts3RWQQp5yaeeqaK+MwfsifkW4TXvgOGYRiG8XaQi48KBQeZ&#10;8qLRBrjgAQApJThPiDFgt9tiGEbkLAAcTkPCZqON5TSOCDE02yIfAnJKcORBC4u3s78rel9+73JI&#10;Fs36hbRIGGBB7Ht8/PgHAMI4TSDy+PzpCz7+8QcAICU9TuEEcg7CjG/l6PxqXFVMVxG0fgWgTtI6&#10;oFipZwh221uE8AXTlJu13uPjAbe3d0jMCCFiZFGbbtLMpjkLSLciJHqNw9kffZ6z+3QWZv73kctS&#10;OAFgEDwIDJSmeAw9ujAi54xhGjGeJuQkcB5t00RESDnBkWvqsqd56fTq1SNmRowRMQR9DpO+9mLX&#10;IeUE8r4NN9SPweu/Re/9PNwgyw+2CTEMwzCuG+ecFtYyz/mSLTGEykJycTnLHL88z12sH4SsQmoY&#10;xmqp63tPuq9pw+0oynHndF/OgilPZf8rJTv2mbzdZcPpO7Z3hmEYv4r2Xoa52lO+gSpjrqIO7z08&#10;OSRQiwKsqmXnnCqaqQgoSiP90jXDnPYucOpD6MuX6jgi8ASg1Iur4MQByFmHr1BcTJAyAALX2KPi&#10;1jgt6rDOOThyJfJRnRE9uVZjrVws/+Hw9cHZt4Ypxg3DMAzjV/PMxvdysei9Q99vAECV487jeDwi&#10;p6TfD+Esg0aYW73x5YyZK6LlVwK7mxtM06SqahYMw9AmH733gDDIeUDk1Zvi36IVhlngFwrjXclR&#10;r2ryL5+/tGGI4+mIECNOwwnOXffxVepxFmPVUvSheVqYdNDBXWyECHWh/tJ26Bpeu9SsrIBqjU+g&#10;cizMGSQ6xMLMgACZc5n3OOuGG4ZhGMabwKyADcMwXoZkVpA7kLpLMbch9uokVjtPZzshe3s1DGOF&#10;CKE1vnn5flfqYGUqyPgGTzPAtTE+O4wyAIL3XgUc1ZESOrSVUkJ+Juu9UmNAuNjdL51ObH1/jjXG&#10;DcMwDOM3c7kYEWb4ELHbblt+DxzheDziOAzgnHWyrzQhXZlQ/+bfIcwKoFel3AlH4JRwd3eralvS&#10;43h4fNAc55RAjnQisk7lX0Fj/HsexyysNkdl0XlzcwNmbhZI+/2+qcdTSpjGUX/3GhamRJCl3ZNT&#10;lYTzvtkLEhGOp6NOpS5uqhbzX7FjvYLDJyxs1KGN8eA8vPO6MSlKunEawaURzsXJoOauV0wtbhiG&#10;Ybwl6rpmWVBbxdrFMAzjF9LeB8uQc21WcLNWV1qD3DAMY6UQqRLck4OnOWs8pQTJXFw0vAoLrBby&#10;HZw7Ml3GbjKrC2cIHl3Xoes6eB+K0EiQpglTSqVBruecKpZqcYeQZtkuJSpQSJvlxow1xg3DMAzj&#10;F7O0XXvuOhEBOULX99hut63xzSzY7/dnTVRGsTb6jsb41VA7j2WB1m826PseiTOEgOF0Opt29MEj&#10;57SiAEvRBVV9LkvOeN/3+t3SDE/ThDSpirzaTxFd/1JMjZlkscnR6VUfAhzmYz6dBv22zO1hnRzG&#10;dT+X5fW53MI57+GDn792rinGqRTA6rHJ4j9rihuGYRhvibM8XcMwDAMAWrOBSG2Ea954zhmZ85Pm&#10;UFOP4/cHnRmGYfxTqlW6Jwfy6obIUMX4lBMSZ/25Okhpb2/fZG6CP1WPV22QZo97OOe19uY9vC9W&#10;6IIzW/uUJkjW+nA9J5GoeOfMwQSWcnTJ9VdjDcMwDGPltIlymr9+TnHjvMPNbgdf8ou7EHA4HDAM&#10;w+Uv1A+0no11VdpWC+67Dx/AKevUaQj4/OULfIz6wwKgZHfLGiYai5U4Fs9pzhl3d3ft877v8bjf&#10;L5r/ATkzwqL5etVI2RQBkKKOjyG0PHERVfynlFoeVbXCb/8tCkLXhB6XNHMCEdE4g3J8zulkNFjA&#10;wmWT4kwBYhiGYawah68XhGqRcxmfYmpxwzCMp1QXLWaGZJ5thleyVzcMw3gJKtnhzmlzvK0J8/x+&#10;JxDTCHw3VTkiz17quruqyfU6gvdBbdWDhyPNfE85Y5oSpmKtDmjzm1EiD+Vc5LKKGM7fiDXGDcMw&#10;DOM3oXnL+vkTFXn5ut9s0HVdy6bmlHA6DZiGoeWYgQXk1nkKr2r425ub1lTt+x7//vPP9jMpJfgQ&#10;AGA9yngi8KJYnHPGzc0NiAjDMOCPP/7Av/71L/jg1dooZ3Rdp7bxK6E2/zkzCNrcd+V4cmmCD8Xd&#10;4CzDaNE7vkwav5ZleW1yC6Q9J8F7tazyrm0gcs6om5XMGUUyfjW28IZhGIbxd5DvcHV5zkrdBsMM&#10;w3jPLNV3y7xxhiCLKvmWmePLBvnlfsgwDONqKc4YjhyC8xo5R6693yXO4JRbbOB1RDleN6oIr+eR&#10;ly41xz0XkdFF5ngVqZSBrOpYklJqEZxL9fjyOmNmnVV1wzAMw1gRS3VNVadeog03ncLs+x6bTq3G&#10;vfcYxgHH01GnNEF6vfNPNuRXSy2gii7oAMDHgG7Tq71PZkxpwv7hAQDgHJ3f7kppj3sZ9qyZ4tUm&#10;ve97HW4oedTDMGAaRx0OEEaMESlNr3oM382iKF43Pd45hJJ1xMwIIeB0OumPl+eZi3XTWVZ8sxGc&#10;///qlNwlAGDOEAG88wh1kKEMaDQ7daKy6biYub2SwzEMwzCMb/E9xUuzUjcMw3hKtQzO1d2sqCkd&#10;6MxWvWa8LhKpDMMw1kVt4i5U48v3uykncMrqrmdvct/B3ACfm+TzRYRbtGZVjBNpnVQFVAEh6MWH&#10;AFfEUykljOM4K8eJWvQh+Gm8p2GNccMwDMP4fZQ1SLWzWcJFpSoiiCGomnhK8DHqAmeY5gwzkdYk&#10;/1ZD3F3BwrRmqDcboNKA3PQbgAWn0wn9ZoO//voLEIHzAXVC8hqU8d9c3Jdp2ar6H4YB3mtD1XuP&#10;ruvw559/4o/7j/j85QvAjL7fYDidsJbqCKFMnAJgNQuEK8cnRAAzvPdILTu9Ksu43f7ZQ72SRnKz&#10;RZdi+y/qyuCdB6CNcYYWubgcUyoDAusJNDAMwzCMJd+/BrFCmmEYxkwdLBIRtawtQ0RCaPm7WfRi&#10;GwXDMNZMdb6szhieHODozFK9umOspLz1qpw3wpcqcWXZFJ81VvPPOUfwxWE0eA9XHA5TSpim6cyd&#10;VEjPU1m4nauMmfDad8AwDMMw3jpto8xqo+a85kovleQhBuSU4JzH7uYGwziCjkekcYSPAYfjQRec&#10;wnClARlC0M14/T3Fxm2pALqWDBnO3I4bIvDk0G+6kuPsAdIFYJoSQixfS4aDw7dX17/2GKV0dZsN&#10;Xh1sKH/WMSBE8F0EM6PvezjnMI4j+r7Hfr9HCAFTTvASkUUQvMdUNhL+YnzBlSeQUPKBXnntqpnb&#10;aoEvzPDkQSBVvXcR0XucTidst1tMOaGJIgjt5557ivRhvY6FuaC6NgAheN08cEaMESFopEFVf3jn&#10;ISzwXoc2bHNhGIZhrJGzvPDvVI9XK/WvZ42TFUYNw3jbFPWdLwPf4NIgL9dVhR4Tg5EhkOb4VgfG&#10;BQs1Oc2Duku3KsMwjNegiUMETRgAIjjv4SFAJiSk5orBzACreCfGgJwZkrOWgRzBLyJ53vu729fX&#10;0GiRk+WnS3N8vo0OJgD+LM5vXqOP4wDntGnugy/q/vLYpwxZDDnM0Z4A1XonfUuctGzYn9+3tfH6&#10;MizDMAzDMAoCEbVpjjEgBI8s0qyrh3E4WyTVnJjKNajDn4cu+p/avPekGTnLKdNqKV9u1RTHr40u&#10;EM8LFsuLIyr3t2YBcWsohxDOFpz1WIFvL4qvhct7WTXSBAL52W685RcB7fFYBy/cz2o/RZjzmcqA&#10;i9mEGYZhGO8RGwgzDMP4PqpSDyxz3rgs9lHPDBKtZ/9kGMZ7pKrGa20yi9bxqlNGq1HSXAdkFDeN&#10;V7nHb4tad3OO4IOH9x6+PBetHpkzUs5Ii/x3tWN3cx2z/DxK470Kgt4T1hg3DMMwjCuhLmIcETbd&#10;Bl3Xz1N9ItgfDi3LpzYiszAcqDXFvycv8ndDdYFVJxpLg9l7j36zKQMAjJQSTqcTck4ACOQc6JvT&#10;ir+eM6Ps4mDkykagbgZoOQHLXPKnpWX/LK3FJ55zqldDLdAsGvyALqxjCIBzbcGdWSeDq7JsFVzk&#10;/kl5oToHoOZnATqoIlknat/ZpsEwDMN4v1yuWVZzfjcMw3gF2nsm6wB4zhnCz9sN1z1FVZDb+6th&#10;GNeMJ80ZD24WSLSccWbkNvwzv79RtQW397cfRm3RtRYXvNesce9b01tYkEtNcpomTCmBs9awHJFG&#10;W9LsNLqsd66qRvkTeP1qs2EYhmEYZZFYPiFC7DtsNj08ETLrAvNwOLSsYwDNtqiqWa+xKa5Uix45&#10;a7D64LHdbtF1HUQEKU3YH/aYRs2pdqT5zq/OWV/8qVp8SVWL1yZxXaTWIgezIE0JLGrF7a4gQ/1b&#10;LI+xzTiU59ERafN/2RhPuTkfrII2s1Ezl6ip3j3p9K2061ltwURAjtbsGmUYhmEY30U9nz+37jEM&#10;wzCehzFbDCfOZ83xy6HcSjFY/+331TAM47txBO/83Iwtrog5Z0hmoLpjEJU6iirGNXPP3t9+FNcc&#10;OYt7pXNwXjPHvfegUmNkZuSUkKYJKaVWV67nHZKnv1dryvKNy9vh+quxhmEYhvEuOJ8cd96jjx1C&#10;1+mUJQumYcQ0jsUGh1a0aZYnSlwAIOfQ9x3IE0gYQoI0TsVmnMqa+XoKsC8phGvmEpeFZi2AiAh8&#10;meDUzCW9fpomzer2YRWN8SXLxjGAZhXvvUcq9vDTNIHzihrjAOoCvxgazsfndZNBpIvm5gYA0Ulb&#10;wzAMw3gHWFPcMAzj+6kD67U5DlZLdWZWdy05b4A3W3XgrfUdDMN4Y9CyIVtUysBsqZ5zBkptqNZR&#10;5hvbWvJHmR9zARcBDpGDCx6hiy2Ws9YaWVht1aeEKU0A64DCc6eay2b5W8cqeoZhGIZxBdRmN8i1&#10;XO3YRew2G5B3usgUxuF4hFQb7rKovN5scUWbjGd+cYAIHAhd7OCLjY/3aqneBPHMSFN6jbv8LG3p&#10;KOfT/FymY1NKJSMdTSFORVEN1MKINsYz57KgfZVD+XssFOJnWUTA+WRquS6V41tPEZ3mweVmeQ+1&#10;zF9s9oSgRa2a0eTWNJxiGIZhGH+fS4ecdZzXDcMwXp8ad3YZuSXFfUpYWsxYU/A9kzn+/7P3rtuR&#10;I7mSrgFOhpTV3fty3v8NZ805a/Z0VaZEd+D8ANzpEVLeKnUhlfZ1qySFQlJQjAy6AzAzQgg5HAIg&#10;m+PLskDKrlKuraV4JF7gump8eqkjv4LeXFPS7XDRklGOa74t0FIgouHQ2Rq2rWJrFTUHtIAuAOpn&#10;5veqb7ExTgghhByAPuVXisIspspLWXD36dNQHKsq/vzzT7j5VZHSBVc540fjOidtz1AzOKQo1rt1&#10;2DBt24atbbDW4B75Re/O9GftDfFhje67dfrcGJ/ztS93l2gcSzRg435dWX78heeee7fTG8IqGlnw&#10;RWGI4+7HB2DYOB2ZcXSeffEc3ADi8av0jPE4p9aPjc0BQgghvxG87hFCyI/RVXdXEVyOoRrvzYy5&#10;MfG1qC5CCDka3fVCNZTKa1kgIkM1bjn4o9jfRGQ0dcnfx93Dvn4yHe3CKRVFUU3nyj1/vNcnrTVY&#10;bfCM9ojvjbcQ8rzfcb0Hx69WEkIIIb8JfSMcE+QGFcGlL2Q81KsPDw8xfXmzce52bUdsjs+Lq7Fw&#10;814wENzf3WFZCgBge3zAw5dHtFrj+FJtfRgyVqcXMvqUZjTHbVf+Yx8IWNIyvd9uzeDDcr2915H8&#10;PW4KNV1BHs1jwEVQp+wiPUthx5//dPyb7FbqiGEIh3/VWp8QQgj5CMyDjWzUEELIz+NyvZ/ozXFM&#10;TfHbvHHuMQghR8bd99ctFSyZNz7XMrsLZq9TukSt6Ij1ytNh3Z0Soy7cVfmeao+wut9z4HX6eh9c&#10;GKv8oQ65FTV9fA5WbSaEEEJ+T1TDQt097IiiZ6z49I9/4I8//8T/9/kLtm2DqsaEeW2AhKLacvHy&#10;tSVMV107cNW4BZCLoNdd/GgB3Gv+OgHcAAXCbWnD3f1dNv0fIaKoW8PnLw/4j//4BDTPRV638p5+&#10;8BO3nxvL9h9edP/I8WeJQlLt7nuez2fbUEThGiObhjg+hYbtNoDlcsGa+dSqCm+G9vCIu7I+s/hM&#10;yykAfoCQn6tmf06VFs1Bhm2Du49J1D4J3HPGz5Ch3rPgWw44qBYAkY21AljWgnVd8e9//zvcG2oM&#10;M/Rz+bSp/v7njBBCCPkZnltuiDnEDVCFOiK/UBzNGswdpYQ1464w2Ytxs3MOIYT8rojvTmlA7vLS&#10;QQwqWLxAS0E4qMuzzfE5zqt/zuY5IeS9EPcY9IGgiMCKhLDHgWaOVhxWK5o7LsuKsiy7nbcbyvT6&#10;ZU9++m1Nj9ziczm3v58GrcJaXSL6T+IcNRFoazATuDnMKzYztFSXl2UBikJXhWWcpcGv9gf9OjYP&#10;N8jN+xCTnAc2xgkhhJCDs6yR2dMblF8eHnC5u0PRBa3Vw6t4vrdxFxFcLiu+fHmAaIkJxpb53XDs&#10;iUTvVGB1uW7Ip22R56Sm5mMTXC9Sx93dUZYyFAPujq3WKICowNu5C8dXOdweMQDdHvAsXG+/+me+&#10;byrGdLNkA+A8x0YIIYT8GtnQSbUPRNIO6Kkl0Fjz8TJJCCHP4pKNC4uBahegoADa3bhkNMMd/uT1&#10;lE1xQsh7ItM60LqFd9aEVCQUzYoxPKnYhRbyXMGMvCiSCnBJZY/q7uIpomitws2w1QoHUIpiXS9Y&#10;7i7Dkt3Rr1Fp257xnf6OZdnX4PgyHkIIIeQ3Z10W3N/fD8vuz58/p32Rn9qKqOd1iwju7z8BcCxL&#10;iZzxun3fZtzHf94AGW/ugGXzt1nL4kbcRyAxIelTPpwA67qOBaXB0bbtjR7361NUsSzLbp3l09/m&#10;DA1kAa6eR95zlmLyWURQtKQCLjZ4rVEXTggh5GPjo4gZn2sW2cbK88mF8LxrUkIIeU1u9+x7FFfk&#10;vVprcOsOadML7RzhhXAnO/pQPCHkY+MS7obdubKIQJdQHZdShliiv3b19eLsikFej+7cFHbqMbRQ&#10;SkEpC5YlYh49a3etNdSt4rFuqLWGmwn2tf+to9SZ68/PQcU4IYQQcnCWZcEff/yBv/76C601fPny&#10;BVZb2OHM438nYp5+F4mccRHFWhY8PlbUxw2tVpRlHd8jT1TjTyfo/x7fX9z1X+NpoQ6z3XpbBA2O&#10;khP+mIoaZgYtBUspaG5DYR6K6sgbPzullLHAbq2NXCmzEz0vJ8n4bB1vzcIiLDOzFH0DUQGs4M6O&#10;EELIR6WrKCw/dhGIKCDWfVWu7i/jP8CHkpMQQsgLoOk8BaQKz/wqdmK4i5VdLd7/B/QRbEZVEELe&#10;F5GuUXGIO0QVKgWlGGxZsD0+QABoiknMDeLjFQxcI74uPX/cfVeNiyBjDh3uS5wzVbTJ6bHWitYa&#10;Luuaw7ACaCzs1a+vWx8FKsYJIYSQg3O5XHLCr0BV8eXLF3x++Dwar2fj1hKuW6lfLiugcUzbtqFu&#10;NRZkeO/2Y6z83RzWDNaiKR5TsGFH1DN9enZSfJyLyBITmgCAXgARwKyhfU8Vf1Ac+wSwqqKojkXz&#10;UIy3cyjGu11h36h1FwMRQbMG0b0x7iIwc7R6zvNGCCGE/Ci7Ynxf13SLRSBjZaYhxzl35vhXf0II&#10;eT1syhWfUciV4q65oXkMW3uL99ZsV1n61BDP76NvFSHkPRHvw5D7a5miOwkWLOm25+7wlnWhdq6o&#10;vTMT9TiHu+X7uJj0JvnlcsHd5YLL5YI1Vf4AQj1eQ6RUa0XzcE9UidhE8bhmfSTYGCeEEEIOznK5&#10;wN1xuVywLAvaVvHnn38Nq+fTkwqk+/v7YdWzbRu2dmM3ftUdf8lFtXz3rdunt2ZozeAWE5g6fV3Q&#10;c7b7YSkk7yMiWJYlrdRjM7HVesrNwXNZd1oKisSysm+CTjW0casYz3Nm3Uq9zFbqhtoqq/6EEEI+&#10;NLNiHIjre5mb47mG6U2eTDR888dJCCFH5bnmOLAPGvXXz753stZQW4X3ZobMQ0n7cDIhhLwXBk8X&#10;oRAONHc0j9tmu24AqBZxEa01uLE5/hZ4Rk6OGA73q2HWJZvhqjry4uf7duW4NxtumB8VWqkTQggh&#10;R8cd6xoLzM+fP2O5rPj8+TMeHx6wXi7v/eheBHfD/f09vnx5AFTQWkOrU2P1Feus4t/+4S5TsaK/&#10;5WZAoYAIPH9GLP+jyyoSeeOhChfc392jbRXVDFWA7XHD/eXu9Q7stfDbTx065Rj147a+8Tl6jTxr&#10;+1furxKlfUuFv5bY9BXsk8+EEELIR8azWCZhjzPs1BVAQ1/t5Jqn50aO7Bkc//pPCCFvgMGf5LIW&#10;UZjEsHG3qHU3oAFugCzXe6v++tqzxjmERAh5NyzqP67hnDgEESIQVSzLAlSgWoU3w4Y6ZV7rldKc&#10;vDyq3/77msXIlvZzJQJpDZu1cH6EhxAoTRKlaIhgVFBQPpRAhIpxQggh5ODUWvHp/hNUFdvjIz59&#10;+oRaK/76/BlaSlgZfePt3fmBda+ZY10WwBxFdLeUE7z7wrlbos/NcfdYRMXX9kpwtx3tSXBAWBIJ&#10;gMvdBVI0LNRTDaDlAyzF+nMsJ4bH3+tUK+as4MtUy8+BiPiwNwSQFlJnOjZCCCHk57ldoXhe5/2r&#10;6zJhxjghhOD7e/DeJCppUQvse01vFgo+7C5WozkOUHFJCHlXHB51kZvXLnEfbntdMX5dQ3s+YoK8&#10;LNKtz0et8nrQats2uDuWZcH9/T0+3d9juazD+RHAEIMM9bg7VKaIyA8CFeOEEELIQZgzm1WXWDjW&#10;iqUUVHfc3d0Na+dWK7YtrMabtbQjj811b95Z2ufoVMB8l+nym7WvXBVO47hLiWnFx7phLRcsAP76&#10;80/8x7/+A+tdV8V/TaVr2H/gcwvtOdD89i4Ol4pb63TxPTvz4fHLODcAnhQmvBpWjaZ+swrVApeG&#10;h9aAEpOWugCXdcX28Ih/fPoD//7rT9THDa01qJysOX7zNzR3tFrx6Y9P+OvzZ6zLEnbjW4WZxeK5&#10;/71ubNiPICgzs8gWd4cgsrGaxeI/jsUholguKx4eHrEsC8Qdj9uGu7s7jKGI6b+3HxJCCCFnI2wx&#10;AUBgAojvFpiqCrjDssipEtpxS0cVLSXUj4QQ8hsi8u1dt5uNrwuAcnPv1hrUBc0Rrh1peasCFCnw&#10;jHxyt1Cjq4abRzahelOKEEJeHOk1M0d4I2aNTPe4nWVZogn+CGxtr12uWCH3K6zZHguZ3+fu16U9&#10;8rd4bv09z1MtWvY1e4pBFi344+4efnE8Pj6O4Swzg28ONIPmwMPXri/SS30jbcmnmMnemD/WcBcb&#10;44QQQshhuPWg3BXIEMFlXVG0oLVohLfWYNlYdYmMR8vGoyMV4ydYVYZVdcHiwLquo//9VjnV7rFA&#10;i7+VTrf7VUN8frzxdcDla1bh+7ksqnGO1EMxDk/VsaFZ+wCq8WtVNZCL4gMteL/N9/6NCADLHMB4&#10;ehb04zvLMRJCCCF/k9vLpKSDyl75SpeYyU6dl0dCCPnbxD4YUBgMsUN1DUP2Xh/osRYGoLjD8naR&#10;4+//CSFnx2HzAnF+2cl1YhGFqaKYjnjCqGHGoOVYS8aP49rxDYnlu4VlOkIgIiWuMastMDe0lkr/&#10;PoTlBhHFuq5RPxUBRIeTZndK6a4AkcR07JPKxjghhBDyzrg7RBWSE3W3/USXUObc3d1huayw2sJW&#10;fduwPTyGkrw3xKdvduBJntlR0VKgUNzf3+Ovv74AiEn5WivurlbITyTfL4SMyVdMDXE3n86Hpqv7&#10;3ix33zPjXG4fZ9y35yipKJZljaZx1pJbNazfdCN6reN9QXom92yjnk9kg0UO0YHptun9/VOHg6AP&#10;oPQ7WE7iXv+Le+YbD376CCGEkG9xW7QUxJqmF9KeXOfYlCGEkF/CzSK6IvekJZ2toDp2VrETCdVm&#10;d+ESYDTICSHkdZBR04pPdzlOuPDFOhHqKKVEQ9x3O/WybVDVqIGKhDV7KpRvzCXJKyHu4QzVRS6q&#10;0FTu6wo0MwB1t8KvhiY5CqGCIgLVgqKzo0mvBebVSZ6pbR+sNnZ2iRIhhBDyIcj57n3Ce7Kc6e/X&#10;ywV3d3eo1rBowbZt+PLwsFsWYVfqnket2xGgRGO8L5gf64aHx0fAnjue1+g67tnY7pF73vPEZcoU&#10;V1z/vcd3++0Sflegu4fieF3DUiry5MIG/yMMxwrSVlVlnwb2mEA9L7JXmBDHp5gmYa17RX2EM0gI&#10;IYQ8ZXYe8rE4BWSyy+zRPdf353WREEL+LjGgbbDW0FpFbQ2eOa+GaIrPW09DxFrMub+EEPJaGDLm&#10;AQBEhpOFZ864iEA1Mql1KSiiaG7YWkWtdThD7vVPx8HFxR8KT13QLG4ZQitVFI2oy3VdsSwLVDVq&#10;fGZoW0WtDS3zxyND3q8y5CVVJ3PO+RHrZlSME0IIIQdh5Opgt6TU6WsQwadPn/DXX38BKqi14svD&#10;F/wn/vPdHvPLEcd7d7nAzLBoQa0bHr5kvje6orcru/3F1lSh1Zf8kQYYcnFncMsFuggMAu2hORNz&#10;8aG31mfMYnkYOepr5CtlQTk2BP2c3xrfn6eoISIQTbss5ILa3sYK/8UJj8JwcOi3OaAlFOPWC1LW&#10;5nsQQgghHwrPlcnsBnN1m1gWRoGxUBOwsEkIIS9AzN96DhobmgiktYjlStvaUFsGPeFLJCzWCSHk&#10;NRkxD0M04uP1CUAoi1HGAKWaRWO1tXgNK/pEXHKGKMiPgELgulcvzR1uDdEXDwV4WQpKcL+keAAA&#10;IABJREFUKWiloNYKmRrhIcayMcSlWsI2X6Y40OSpcvx75/jtNhJsjBNCCCHvzFDZ5LSe57Sk56Ji&#10;aG/M8On+fixU3B2PXVGddpZXOT0nIWy3Q310uVwAAKUUPD4+4vHxEc0NBZrHdvu9v+7Y6SIQl7Gw&#10;M3O05mPqsZ8DccCy4OtjAjLe50+6+Xg/PnPLqcsCmA/lcWtz2WL+/vMQcwMCRTwvuxV9Hy44PHLz&#10;HteO6v3fk2qJDcRQjNt3ThlVc4QQQk5MZPI8uS2a4vtAX6xjM58QchMtQwgh5GcZe6p4kYW7wUzQ&#10;EM0nLWXUDkT2/bThjLtJQsjZmNXi0RxHCoJv3B5FsGgB1NG0RaZ11opaaxFLOMQv5K144i7i4ZrZ&#10;3CCGtEdXiIZFer/eFFXUrGGaOdxqNMTV8jwLoIpeK90dUAH3ucp2DNgYJ4QQQg7B3vWNBuys0onF&#10;ZasVd3d3KGXPbN62LSb2siF+pV4+1prjqwhiQlEcWC8XFFGUdYF8kZgm9VAtaSq3X/73K4C0/m7R&#10;FPfeFEc07Mf6zXaN8G4LtLdQn22Oj5sFpZQxYVmtQbftew/uaGvHp+R0wrDMckedctrPwbefVw5A&#10;0ybe4ChAPEcw/Tu7+hE0kyWEEPJBGEY9+xVNRWFdnoh9yLNPafLaRwghfx9RjT1WDh7BMfaQYoZF&#10;BEtm9CoEDQ64jbxxQgh5bXrly7M5buHF/bQGpGGr3t+AaMAiG+NlWa6yxs8m9Dkj4lGDhewDVdob&#10;2n1JPzl3alqre1FgC1GRtbgmtday6CVY8pmw10qPHe/BxjghhBByBK6Ux8/TasPd3V3YjFssIs0M&#10;5rGUMcGurM7munuok4/N3v2VXCwvywLonlv5qouptMdGTq66eTbqdaifTACY7VlKU/b79cL/aSdb&#10;RdNSKj5uqSBXA2qtX1cdyzn64gCuGuMAxnk7T2O8M/3Fr+Yc/GpxH7fM3rGEEELIx2SEi8yDYLJ/&#10;YKkWJ4QQ8jLMe99hqZ77VQeApcCgWPO+6o6WdrWajmeEEPIaROvz+vPuiD5CAnc1STS6VVBE4RL1&#10;Ss1hn6YGhUNFnwxhktejxyNlKRmuAhHFogJrMWRl7nsNFICKALqEsry1qJumQ6S7QTzqnrAol8YM&#10;xK4Y73zv8vSWJUQ2xgkhhJB3RlXhZvsiMKcoPVcp7gZVxXp3gQvwj3/+E//7//3f0FQg//vff+K/&#10;/p//xvblASaR+XK5u4Obj4nMI9NaRVliSdLqhn/95z/x7//5v7hbFzSr+PPz/8W//vUfQFfK51Ri&#10;WRbIaE4C+zLcrj4XAOg5OKJQLWM15hBsZnAzVGtoZiMXSYtDRNEs7c77Yj8bpd1u6Hn2JqoDUCkw&#10;Ay7rXVpy53kxQTOPQYDM86m1Yl0XPG4blskd4CjI5G4ARDHGMidqvVzw+f/8H9xf7vDw8AAzQykF&#10;Xx4ecH93h2aG2jasy4pm9jJe+L/ImEj28Z9xu4ig1Tj/l3VFfXzEendB27awhoJAS8FWH3EpF5iH&#10;JdhSlhxYIYQQQs6JYo+DAXpsCuJS2TIuJS0yG7IoJvpMliAhhJCZ27Hq+b0CsLSq3eeQ5Op11ZvB&#10;rGKzqBNAY4/bKwox0x2v0wK5Umqec3iZEHIUDBg1HAOu4vMkYx8NNpwfe12llHiNaluNmpsLmrSI&#10;iuSI5Zth8BThyF6KcwBugAFF5Ko0JsAU3SFoDiyq0HWNDPK81vx7e4A/OlaNbPJ1XbEsCpS4fhkM&#10;MB8/D5OwZgx+/cS16framfGH/fh+EDbGCSGEkIMjEsrwogW1VdzdXdC2ivX+Hu6Oz18+47/w30Aq&#10;krXEpreIhvL54BPjV/bvItEkBtByUdSq7ffpluTykw3/Pqkqe1PXcwrSm4SNuk+NdPSi7gsWDfJH&#10;FVE07Nni4WAUmwfPx9ofx9lKFn2xbAilQi+87Nl3Uao523Fdk+fn3AdBCCGEfBP/geWjSOYUznfm&#10;9ZEQQl6VUPvZlWxTVaPZIWGFK/m/+Xvm94QQ8hr4jdhgb8JGHa+pjNqQmcGbwcWiqc4G+bvzrUuE&#10;O8aQlXRXxaz/KTQGsjLaA63G/Vyjfhuy83GOzQ3wqKv1bYQ+ceR8XdgYJ4QQQg6OiMCbASWmw//4&#10;9EcopktBaw1//fUX4GE/FErnsuc+257/eHxC4X5ZV7gAbgbVgsftEZKNcLMWx6dflyM9bSjvDXHJ&#10;uXt3H5ONtd1MzvcmOr6lCP87Rxcsy4Ja62gg11ZxuVyisOExQTkey8kKF1oU3osxMmXhYV/gShzg&#10;yKM6PPmEEkTGuAJoSLt4Vv8JIYR8WJ5eow3onjfoZbEiijpbrRNCCHlVQqEpY9Bb+z6rTMPjcmvJ&#10;7sOqmM0nQsir0UtZowwXtbjeUF16Hc4btBk2idrYIgJR5fDOQQhxyzxcBYj4GMIC4pyKtWhsp4uk&#10;Zn651YbHZpCiKCVU5PG9Wcu1jF/ELrB560sTG+OEEELICfBsMooKyrqgLAUuQHMbVs9QiY2xCGqr&#10;YeeM42eMiwjcUhUuiru7CxSC6lF03R4e0bOczSwa4yKATd4+4wO/+QiTVfdubW7maGkD2qpf/Yyr&#10;yfoXys2UyVe0LAsMwCICOFC3Cvljn6wdBYxjn7bBPFBQtIzcdRHdG+NX6nHZj/UdH/fPMCadRcY0&#10;qzgVF4QQQn4/RmDNKGLlymlkQ8r1OowQQsiLYpZxYg6IGbxEbaCojH0XgLHv6k3x8cJ8lk0YIeR8&#10;+GTV3esoHqHTJd0wAUCzQY4KNIm4h3KCKMiPz6T4l+vbo1Huw41zt1hXiGb9zyyiLLPeKpYW6g54&#10;caDs7ot+U/q0F6q//ihsjBNCCCEHx90jvzFzteEYqvFQ5gpqrVi0oFqFu0UumZbDN8WB3SoemXGz&#10;rCugkWPpInisG7wZZLk+nq9Pu/fF2rjj1YrOLHKgLRdq5pFvNAq707eNkLYXoDeF13WFTA3Vrh5H&#10;b7T2xjLkPBP9+bcrpaDk37pk9rhl9p3l8IPKsaaAv6/6FkAydx4ynoNUjBNCCPmdERF4WiKK7e47&#10;PQ+XEELIa+EZCdutbAFpkdcLTJFP2ZAajXFCCHkr5vxq7LnSPWtcTUPo4wZtLRwvTKDfXUNyjfl2&#10;3JxE+NXgVQhH4pwt3SK/Gao1GBpaa3B3VGtABdR01LC7tX5EMuVP97etf3IMgxBCCDk4ZgaoRpNU&#10;Fc0a/vjnP8YiYy0LHr58GdN2kdeTBcqTrBm7StpTEa6qQE6LejM8bo9hv93t4fqCKaqvX/upcdfp&#10;lq4Ub83CSr3/7mdce775o38CDx/usYBclmWcG4Njq9u11fj1Nx+eeXagqE6Kcfm6YjyniM9QON/9&#10;BkItTsU4IYSQ3wHFtwtGCkBER5TPGCgEwKIlIYS8HpJDyX0PbeZj+LvWGnuwWzey6XsJIeS1sBR3&#10;9AZnRD7YqIuphrW2LgVLinmap3ilpvjnG2/krQjhkow6817/co/BrF7vA/bzWkrBsiwo64J1XeNj&#10;0XGOH+uGWitaa2ge32+94W5ve4LZGCeEEEKOjofvWc8Od3d8ur+Pza8boII///oLACDac8Y1FqQn&#10;2fj2icHWGgCBqo4MIoNj27ZoqvbbzG5qrl8/zt6QtcwVb62hplLcHaOg23/ErAJ+kWnFnk+dn5ZF&#10;h8W9OGLx3wcD4Htx+Rynbs9Bz01ONPxD7d+LMrN9OvrxnUMLv2fTC1It3hXjwGkmTwghhJC/ydOi&#10;UaxLw0q9N2j2dcyp1jCEEHJChnXtM65otVa4Gdye7mlHjishhLwB4Vax50nDAahg0YK1LNClAKk0&#10;7q9f5H2ZkhKfJa49cW7DOr3B0xZ/bpJflhWXywXLZYUue+RirRWPdcO2baiPG9pWYbUNi/23hFbq&#10;hBBCyBlwQEuBtWiiLktcwnvT9+HzF4jHAqTnuwC4yhg7NJNiHACKKFQl89OA1my350SfVPyxBMuu&#10;YHJ4LtjivSPzcHS3MR/3ncXoL/Xn64tE6NWka+tTl+M/GIr4t87Y+TWiQK7IrHtgDB/E83D6u57h&#10;OfkMLnODgEbqhBBCfk9k2MXEtf/KafE8CxdCCDklt81tR6oyc+/sWvDVTexL7m8JIeRbZJ3N4Cgu&#10;Q3TgCqhr1i8llMLmqGjv/YjJFf2CIQAM7kApmnXoqNG6OSzdIEUEmuIjlIwiNEVNh0yzvQHe0LLu&#10;uyvN33pwi41xQggh5OCopEo6m+LuDlXF/eUOXx4fRmZLc0PJTXDPJTez+P6vri8OsCsWyUappCre&#10;8K//+Bc+/6//FZt7ETy0Df+cvqWrkZpZZlrfHofunW1vYZveDLVZuPNISeWyYLO9ojsJx6df9Gt4&#10;/uBlWYaC+nK5oJpB3LGUgi9fvmBNi/U+aVlKgbfjbwxGhHuq8kM1Hur/5bKGauFyieMxQ7MWjgAi&#10;qLUOZ4CjEhnpBW6Ou/WCahFhUFSBHLZYdBkLfFWF+dtPuxJCCCEvydevZDIG3SSLnSqKpQBNYgCx&#10;1oplubm+X0XcsoNOCCFf53p/69dZFYDtn82vpJo3tlojy9ViTylT3BWajSF6wCMeKvfN/db2vSHm&#10;77x8S7pq7dFne9Z5OKkdoAZBCHkVev1yRAWqouTX5nxqFEXxAm+GarGeFAc+Pz5gWRYsyxKvF+mU&#10;qRBAn9b+TuJDeBp26/RwiNpvz2FYs/RRFBTVMAGYvt/c4GYQ6HCWWpYCFYEt4QxgZrDpfW+0qyju&#10;7u+vHwhivzGETP1L6ZqiXeTk1svKPwwb44QQQsjBcXmqTRXpi8LpfmZAKTgzkrKjYS3uDtFoss7T&#10;g6LTZjs/mt9hrOFigtGz2RzT9P2Os8TptXm6+de8VdxPXRyQm49FZDq266LNeY+SEEIIIdf43jwf&#10;y7A5PObqroQQQt6IGMZGDIKLYEHus/NtdpSLLXO6tP3oL+BrOiHk75J1OZGwVMcSTXHUELTAHN4M&#10;TVoIf0RQpHCw5iRcxVT2a02qaQSIfHmRuN5M1yMzh4vh4eELVBRaFKpx3/zB4azZP8/rXIRxTnf5&#10;icfKxjghhBByQrrdjEjkVPeslmVdx0rAT9KJdLfR4FbVWPiWsltyS8G2bRDdp8yLFpgbRNJuXHA1&#10;Keqpmu9ZRe6OlrbeUciVl7dK/wphHT5/fp3tNk8+3nImPdV8DP25N1ssAU9t/05zcIQQQgi5og+/&#10;SS6mohDm12uraXFwgiUpIYR8CMxsH1JyRysFks2IsC1+6gliOVkuDuAXHb36nj0/efI1Qsjvi8FD&#10;5SuAFMUiK1yAzRxta7tDnztkAcqyRC0wbbvJsRmN7C5Mytu74lxE4Rbxn9JV42bDgbJuW9S7lwXL&#10;Ek6NorrLmrJB3uu9QOxFVGMQ7GdiG9kYJ4QQQg6O4maq2z3siLIxbnAsDmzbhvtPn+DwsBk6CW4O&#10;KRoLmLRdKqXARWAAigjq4xaZ2x5W5CoKM8NSlilv/LrZbJknXi0sdfqbIe7qqWt6q1Jtn9oXkbDb&#10;7ir2bNhfZcHvYepXFkKHZH6s6IrxeF5ebV6mRWoviND2ihBCCDknc1tFJO3VZdeMf7suxes/IYS8&#10;Gimb680GB1DgcC+R6QtEAwHhYmZA6DBd4OIv9go9N8jZECeEACGG8SzORUNTsZYFVhpaa4A5NlS0&#10;FMKUZYGKwuFo0jhpeXBE+j5galxLFyaFEErVR23UWkMTuWqOuxm8VrgbTAu0lBHHGJVcDAU60OuK&#10;P3/lYmOcEEIIOTj+zPW9lIJlWaJpjlh0PG7b1ffoyWyG3H1kVS9lQUl7Hcks6pHb3PvgVxJljHWQ&#10;ZVO8NYOlUlwcsPH30HFnwxuWZj0XcJnxJtn4FzP4k0zq8xSMnzS3ZVfEu3sMM/i+eI0vcD9DCCGE&#10;nJtcfEl3w+l5sqkcf3KlP8/ahhBCzoyqjoa4ucPTQU3V4SLQZRkRWIJIaHMXaDqrfa+GwOFmQsjf&#10;pWgJV0czuBhQQhG8LMtwwnRPO3XN+5Vfc7Egb8eu2r65jvQ4j2GljzGoJSow011IM7l/moV7QCkF&#10;rgpJO3UVSSV5NstzKpdW6oQQQsgHw6csFclVxLIs0Vx1g4ljy8a4nDTUuTdP3VNBng1kIKbdrRlK&#10;KbDUKEnm0Ywp9Fw8mRla2vFYV2OP8Ms5W/x9NvQaK8B4OCP33PdzLNM5PBvZFJ8b47ti/PbOJ1DD&#10;E0IIIeRZuqlNV2mI7E2W56/uZwqIIYSQ86LSjdR3ZzKzaDCZCJbcZ6sKTKKxoHCYCNT9x7PGv8a3&#10;Xu7Pus8lhLwIveblHtnixXZXxWVZhvOjm6NaQ611F1/w9ePwiM/+kM+csMlSqguHikuWSH24a7aW&#10;mfPusNbi/XTtci0oqn1GNyI2f2CrMTtasTFOCCGEHByFoE0Lir7MiAwVjCznWiuAzOw5UeFxb357&#10;LIbMoKWgiGBTHXnhrTWUpUBSQj9yhrRMTXGHt3ifa6iwXZI9B9OwDxi4v02Jdpy9bqV+0zy+Xi/G&#10;SX1Oa3VIZJ/AGMqDfk67nTocihgG8Pwf3uhvTwghhJBXpg/17QGAe+Xp6mLP5jghhLw2ftN42OMt&#10;cl9da9QSvEA1osvG3vOFNsgOj337iN2inTohpEc8TPbayNeLbI6XUgAAzcNWvdYa9y27cIYcl17r&#10;A7DbnXedknvGePhwkRy26F0IJgo1C+t0M1hr4QRqBliLRroJRAymOizWe5zTz8DGOCGEEHJwXAB5&#10;xvNb9dpOyOzWjvtsxHa8K6ddBNpvRhyfIHLP3CNnvPk+z+7ugIV1d7fv9kmV3NNoIkdN8LZ/rb1x&#10;/OQrPWf82a8fv3jwLWMC8WlhPB/c8Q+LEEIIIT9IrM/2zyDTuoa9cEIIeVPmxjhwNccMAGFj7Iri&#10;ES2GUVdwmOO7zSc2uAkhf5dmLepEsqvHZ1Q18sUthDDVGrQpFpEQx3BNeWiu5mLnrjjyMiSS5/+m&#10;OT6+5mGRrgIxRRMBakVNV9AyhGPhgFJymKKU8tOOlGyME0IIIYfBb94HrTmWdUWrFd6AZb0DXHBZ&#10;7gEUWG243F/w8LDlzlYyusXi/TSxJ7hdeL6/37qowlrDsqxozVDWFTDH3eWCxy9fYNWwlBW1Glpz&#10;qJa0kEeowiEwA5oB1kIpDgigcmXeE43wsNe5TU6TZz6ehtt/CXdHkRINezOICNbLBV8+fx52UQ8P&#10;D/jHH3+g1gotqYA3w1KWJ4WNI9Lt0jWneLulfSkFRQssJz778ZdSYOHrd/ipX1XN4QUbU8yG3d6f&#10;q2lCCCG/I5KdFptyBEUcIgYg8myfjVhxm74f43ZCCCE/ht3sUG/3r0+4eYm1zBw3ACX3OiLSSwkj&#10;1ktuXps9mxwxaD7fdoP0X+vXvrVffZAyfqdCnhwfIeTj0Hulw+Vy6qRqZom31kIoo+H+2HPHl8sa&#10;NbK219agMtwkc7LnXY7rd6Ervof8KOurz995/Ge6bXKbvL3dHSKKHgMCRL24rCvWZbmKBqkt3poI&#10;xA2LAKqOBTqGLmYVea8A9z2HOEt5hBBCyOGJdUffKUos9jQWibdNRbMGqORi5XzMD1u0W+lIbJDN&#10;rrO482vNEFni5k/23UfithHv0u3cfW/TyxFGFQghhBBCvs3cGOnM67O52e0nGIQjhJDfBVUF8nW6&#10;1RrqvKLxXgSaSvK9pjB8cd/pERNCPg7ffh3pdurDWbEZWmZPi0+ijGya73kRr/7AyRsw7x965Md8&#10;crdtu7JeN3dIbXj0zCeXsFeXoli0wDUEYmPgS9IhRdgYJ4QQQg5PV9oC0QyvrWHRUN0uWvA4TXXX&#10;2lDWJRXj12qc5/NWjrF6vCqW9kxqLegO8i4YE6FXhVYRtJoT75N9+phePFKXeYw8ymj2O2JSf47h&#10;mb4BLD4QQggh5NDcLFeGQuOmET4UGjdrOUIIIW9Ld8Tqg+eiCkVBmV67r0Pb5hgy7lEJIa+HloLF&#10;HYbIF29ukTWuDaVFlKJqH+RB1NKu6oDk3OyDWCLRHO8fA3GuNWvDIZSK61hrLd56Vr0VoPgTQZku&#10;ZdTG2RgnhBBCDo6IoLWWF3QFrALmkBKTlIooMCoE27ahrAUCjYVh7yqPH/Zuh/Ed9g52L5aWUuJL&#10;5nDF+Bv0r7sD3hrM2pTTfbxC621hWPI2nxfx3m3m5gEBHPh8EUIIIeR3xiOvB/No321T/GsqcarH&#10;CSHkfXFM+1AzeBM0yaYTwoFOMdmnp/W6cI9KCHlFHFHrvGCFeAhkmjd4MzzKhgvidWkRhYrC3MKC&#10;O2/ny9PHZlnWiKtcLBrh1tCaQbpQqjY0b4D5qCEX0bDcF8GqMmz82RgnhBBCzoTsG1hRwbKuACJn&#10;TAA81g13fp99ZgegJ1gZ+lC4I5v8IoKlZLazRUZ3rXUvpHo0ymutmSl+2xQ/0EFPuZpzwVghqPCx&#10;gAP2vKUOFVWEEEIIOTq3MTe72xEhhJCjYbaneIvIsFW31mBm0LLAp3xWF+xD3Ww8EUJeEbesm6Vy&#10;3N1RM1qxbRVNQgHs6nBN0czkoknOzn6FCf3Q9X6ilBLPDy8Z/aGQYpBUjlcgmuJu8BoCMtOwV1dV&#10;NAga4trHxjghhBBycK5yGd1Hc1xdsF7WPataIm9FJkX1oazEv4YDvTMuApjF4mUoxpNaKwAMW/nW&#10;KmqrgMT9ZBzstFs/wLE/KRzIpBgHQhH/5A44xGMnhBBCCHkOBdBubntOLT4UidNthBBC3o9eJ+hN&#10;cSAG7Xt2b0O8lvdmQp/eVjiMbXFCyC+g3/l6dUORbH4WxYoVqoqH7RF126JB3lq8fpUSUYWjBsgi&#10;2tnZRVPXjqL7bdfTWSISivASA14lhyjQKrzZ2IeEJX+IyYBwRmFjnBBCCDk47p7KG4+msWgoxN2x&#10;LrNiXFBrDeX0iQuP7g6TyBgX91jsqozGeK0Vivh7jKY6cOPrlounA/iRj8JwPpa+aFcIGrol3a54&#10;H/noXNQTQggh5GR8q/k9u+fQFYcQQt6H+XU64shi99l15DXtZyGAuEC9q8bDUp0QQl6LbnNtbhAH&#10;JAd0Ro6029Vkpi4FKtlu58vT6bm9xMSeAZCs97rbE+uScDdJ1ypRNDeUUmBm4ZCSmfXdeRSIpxAb&#10;44QQQsjBcQCqEtlfbpEzno3UorEA7D3h520rDySf/ibXEve+Ye/K8dbasE9XLZP6qH//c03xA+EY&#10;/k4yreK6wv+5h/v+bX1CCCGEkKf4V2b4etObzW9CCDkmqtFosJ7J2r+QKvJeU1ARmM7D27QsJoS8&#10;MpqvNuYZ7VDCBnspWLaoA1q311bBnReIStT/+Nr0AehV0O5A1Wu+3YkKV0XS/ql2xypzFC1AAZbM&#10;qK/WoC2b5ObjGsbGOCGEEHJwBAJrNiblXHKW24H7+zu0reLTP+/RWsO2bSjLAmsNddtQlrIvGmVq&#10;yM4fv3vR0oeNOgRYdEGrDWVRGCysOnNq/fPnz1BV1L5ZLwXt2dXvvpB679WxWUwrquq1ragIFi0w&#10;WK72Ik/JI0gHEIF+xKJyFlzEz+Fs0FrLHKOcQjbH1fCFTJ0Bj39XhxvKIIQQQl4Ys2mQ8eZyrqoo&#10;paDWOpQZfS3UFT+q3zPTJIQQ8ipkxnj0GvZAsgIMRzYzwxdrKFZwWVboEtbG8GhAFAA2NyeG3a1/&#10;0zmEEPJ785yUZ0ZzaAdwaMk88dYgDqzLgsdWR9NcasOjbFjgQzVubqkgjrpMVwsX0dmnmxya/Rzd&#10;ni5FluSme00apLhPdxYVoHTHgRLPBXnc68RsjBNCCCEnRBEb0X7xH4s9SKrH5XpD+sze1NN+/Vjs&#10;U4GA7M1IQt6N/d+IpfU9EBZfx/v3QwghhByDbpn+XIOETRNCCDk2LoB61BbMDNIESHv14d6WLnZz&#10;M7wPQBFCyN/B3WNYRxSKvfkpItBSINYAAZobxOIN5kDJ+3iIZPogj4nnbeS3ZNKxCIB1XceX2Bgn&#10;hBBCToQiJiy9L/hkt6zsbz1vXLsF0TfWgNEcf1/2jXR/JAJ3gQIoLJx+DE58GmUfKI2Mq66GmJ+y&#10;hBBCCHmW2VK9r1UJIYQcG0U6mrljaxXuHi5aqeA0AN6t2PN1vTuk8XWeEPJ3MXeICopIxvb01xeB&#10;SkG1AofBm2feeEOTdGdUjbiHrNUIom7q6HVSlnB+B67d1qMzHsMWgiWjOuFUjBNCCCGnIhrivTke&#10;t82NcQCAOaQocKO2vlK3Hiq8WqY3hK26OyAKFz3OwyS/wPVZ3C2PjuhacI3kc9Nh++CJ51c4uEEI&#10;IYR8la8pxgkhhByb/todjSfHlrWGRQTVLPbrvt+Xr/WEkBfBHYCmHXo0yqP8oigqWLHCpMHgQGvw&#10;ZqioAPbYnt4Udzhc3jtckbwpI7JxL3pHUxzTEyGvZ2//6AghhBDyK4StGdAv8iUn3rqa1dwh2O3M&#10;vtp4POLq0JF5Qd4PknwAvlomOdSAxlfI6FT3sFLvAygioNU/IYQQ8hV6o0RVYRZBJPs19OgXf0II&#10;IUDUGBocaoCJoVqDbDGwLxqv8R26ghBCfplpidhj7LwP36hglRUmOmoz3my4WlRruFwuKKbwrCf2&#10;BjlwnUNNPjhzrTFt9WVyIADYGCeEEEJOiU8FRSn7ZrRbmgEF56o5pirXHc0czSzs2wzhH0/OS38i&#10;TpbkED/kXMZz9OJ9z8/rqvFQjL/vYyOEEEKOzJwzzmYJIYSchxGBIUDJDbnB4a0B5lBVKAogfpUr&#10;PueNE0LIz9LFB60PU05fc3eoFjgciy+AOR59g5uhtQYxg5cFpl3IsDfFFWHNzub4xyYqdTdqcWRv&#10;3K+Hc9kYJ4QQQk6H5NY0LuiLlmzUBW77pLab4/jdu/3xuTvcDNYccIOZoaC842Mjv8qzzz4f/zkB&#10;MlbT7j42UooT/NMihBBC3pFbe102TAgh5Pj06CiXaCaJRkOpqzNNZ2X47gTCQShCyK8ifdAm3YbQ&#10;X1vc4eYwCASCogW2GBYzbOmcCXe0FjbrqwhcoxHOV6TfjOyLD8E4kCGO1wIdarAwKOmlAAAgAElE&#10;QVQIIYSQk3F78Y5p7anoOF3q5TSb0lTlZvPRzGjF9uE4ZyH89lHvdl7fiCkghBBCyOC2Gc7mOCGE&#10;HJur5rgqSqo4PbPFu22xpVKzDz71mDdCCPk79DWi3dQDDdH8bra/3ixaICVenxQChUR8T4qFbtXh&#10;rN/8fvh8ykXgZuONinFCCCHk8ESjuJSwR2+t5jR2bEIv9wX/8z9/opQFgKHWDZe7O7Rq0KXEYvBV&#10;13/+jU/9xkI7LNN3qa2gOoAWG2tvDjPARCG6oJUF6gJzgUDh+Qa3+BsAKF0dj33Rc6R2en8s8xQ9&#10;EEMLzeI4IDH1euMTdWWZf1TcHaIKuMNaPCdbnh8Ao0BS64ZlWdFqhee8phQJV4N35dt/Y1VFay3u&#10;mZPKCkERhblB3b75/YQQQshHZxQepwKmquSnu6GhQnLB5lDsa6R28/OoLCeEkPdD5/26Y98LIdSc&#10;ohqD7DUaUGVdIV2Z2SPRkAP7jvGxTLdfN6j2ggV3VoT83lgqxUV7hANyfRnuFRDA3CBpi31/ucNW&#10;CurjhscabxcAULlqfJrevLYhX3Wmtau/eu2U/CrzNUJu3scn02fTcMQeN75/nYpxQgghhLwBMjXF&#10;45aoi0bTv/k+1TnzERYq81zALb2Rf7M0n+/xGg/pdbmZzI3GP0YhHJgmdU9yeI7dicFlf+OuiRBC&#10;CPk+kiqeH74/m+KEEHJYDB7uWV3ZaYaW6vGIcov7zYPf3cTWz7IBJIQck+klZNTTRKIRrgXe7dRr&#10;G7bqUAmnTf12hdG5/PytoGKcEEIIIa9Ln7rsjfG8qWeht5ZtRzdc9cU/WuPRfQwDdG6LxB/laPsU&#10;51DJn/jIIg49yzh57hRd/f+uD40QQgg5LsMyJ9YDnk4/Pjn9EEIIOSHmUNmb3mYGqw4vHrbrpYzB&#10;aIHAGfJLCHlhRrSdINz8SoFCsLUKM8O2bWhuWGVFKSUa46JDkQ5E3UqHioP8brAxTgghhJA3Yje6&#10;cbPYQJvDWyxM3fv8uMzC8g/JvOz2/c9y/f4kDLtT2TPiJc/lbB0/N5bPRTbFbS/mzw3/uenPUj8h&#10;hBAS7Ku6XNepwGzPpqUqnBBCzonBUXJQuDvAwdJKPZvj8x6pq8UBzK7phBDy09yuL5GW6osWuCjW&#10;ukRMoxm8AYsWoDhcHfbVsIb4QQrGOfxOsDFOCCGEkFfFb5qH1u3TszFubhgrWg8Vrn+k3fJVxE02&#10;h29V433a9ZYT9VgFkqp/v2ogq+qT4ncvopylUe4ez9PxeFWgortNPJCKiP7cPcdxEUIIIa9Gz/TL&#10;NYD0JsrNNdJ4zSSEkFMhN81tdw97dYtGg6ntA9KTqlP86TWAEEJ+lrkp3uk26ctlBaqg1jps1Wut&#10;UPgkcIifMqNzYYf8FrAxTgghhJBXZSiG3eGO0RTvjfGYGvfpvjFTHpx/UdqX3e4OiFwdUbcVvW6K&#10;n2sowG/GGG4b4+dXjOdjt/74Zd9QzQ3/YRf4EZ61hBBCyK/hfTQyGyNqOtJlQ21ICCHkjLjkUJN7&#10;38ZDEYPP1Rq0xQCxqEL0xgruXFtdQsjRycGcLlxY13XUaVprMDM81g2rR9b4uq5pXEH7it8dNsYJ&#10;IYQQ8qr4pA42c1gzNE8b9WwWzw3GyJ/M7/1oHcYnavGnnG5pfnOOLBvgc/NYRCbP+PPRLeLdgSJT&#10;xniONeyyOLArTgghhAC7Xe6kFuyLnN5IOd+ihxBCiIiEbbo7TAAVia1ed4ZrDVCJpoPofg0ghJCX&#10;IF9PvA/o5G0igqIFUnbBhjeDtRY1nKkCF2tRNsd/Z56rxxJCCCGEvDjufp0tno3GXTM9NRrlY/cX&#10;P/Kxyc3BzaLqYZ03VORnoWvcMkW8F/dHjYebKUIIIeRr7KaVN9fL8ywECCGEJArZh6F9dwlTRMPc&#10;cs/feszW9GL/bHwYIYT8IPNriPjUAL/yVY9IvyIa7hbmaG7xesW1J0moGCeEEEJOQCkFZgbVgtGK&#10;0wJ7fAQQeTo9P6eUgtYatCigiq0+YlmWNCgPS2hRyUzoH0nz/s49cjo8FqNIBbiOBWurDe6OzQzW&#10;UjkOQEQBFTTXmPKUfX5TpeDLn3/h7nLB4/YIKQpdylj0qioggDV7kl99OCQsnCBxHlULvnz5AqgA&#10;zVFrxadPn9BaG9nbPZt7qxVFDz7HKPvWRETwsD3isq542B5hAIoWbNuGpaRpqgBu1j98d66TpLz/&#10;f9wCV6goHh8esa4rtm2DNMdSuIwmhBBCvoW7IxZ9GGsbU4V7ROqEy3qsB6++hxBCyGFx98jj1Sky&#10;rFuqZ11CDGiIOsCiBVoKVMPq2BHKcrdQa/bbY3i+jaxgQgh5luE8JNCyh/OY2SjwqCrWdYWq7pbq&#10;7REu+TUtKKWkuyFgbpB0tNz5XsXqes365NvJoWFFjxBCCDk5/kRu88YrsSlPevc02h9Vt1CP+0VT&#10;/Md/drxTyLCvvv3a4enuTJ4yeN/z2BwY2ZuzxWjnDGvq23xxzVvifL3PY/p7zEqG66dXnLa4Rbuz&#10;QVqp+833EkIIIQRfjxeRXW14jpUOIYSQn8Glz86nUlMMcIGML+Qde9RGH/wXwE8cv0UIOQDpSllE&#10;YRpRf+qhGLdurQ7ARKHuUd1JL/a9vvP3OFf9i7AxTgghhJyKpxOJXUX9JNP5rYqNfSxSdOxzzRxm&#10;DW5+ZZt+rQL6ymN0AOJPGo5zU9zhJ8sqm1qo2Rg37AMFu438uWmpBO/nucg5pv2f3/zEs9nTJtC6&#10;K4IIiipURsXnez+IEEII+T2RfYCzr9sE03o179bXsVSLE0LI+enDT2KAiUEBOAQGgULH/hfoNuz9&#10;O882WE0IORqOXhtVqArWJtjMIZaOlq1B4CgQmAikyL42Ba7rOzc/OZCbz8lZYWOcEEIIOSGxVstG&#10;q103m3u+15st067WhxJqcTO0GnZFgA77dPfpflM68+1j9VRWu+fE+dTwz775NGF+fPoxRpM1LJ4i&#10;Xx3TIEO/5zlx+BM7eEnL++lOh+Nriu84Z7s9YD9nJa1gRQVXz97rd4QQQshvTY/wub1NJOx35UYV&#10;yKY4IYR8DMKa2LM5Hu9dgFUE1gekpiGpvmFUACZfsxshhJDvI77H9wBAA1CsQK2NrHE1oIlBzEbd&#10;arwePbsevfUTJB8BNsYJIYSQU+PYc7fjFhGJ3JwX/B3fJjezHjZFZpEbaakWFxmm6vCbpjhuiqIR&#10;Q+lDiOtpsxl24/nm2VQ+4zi5A+6WTdZsu+p10//qr32mQ3Sg1hof9pz0Uq6GF7z7xx+Kmwc01WIk&#10;vxzOB5E5JSKRea/Sn443P+lwB0gIIYS8P7kcEBGoKEz+RsQOIYSQU6CQ4bglBkB8qMeRw9OiT2sB&#10;hBDyYgigonBVLFrQCmAtYg3NDK3WyBUvBYsWmO526Ht/nPWdjwob44QQQsgpkKcLM7+2UgeeU1a/&#10;wSJONJTQZmjusGZpnx6Pez8CGfnTgIyN77wdzhrpUFfDPazXumoc1wOcp7LdlK4Y398gkX3UB+Vl&#10;DAP0bzlTZxxDMW5mgO5Tuh2BHLQ5fsONUMFC5p8DKBqKcVHgGTUcIYQQQnB9LZ2cfva1as+S5XWU&#10;EEI+In2Q3WV34DJ4NCNUR+a4ZwFA/MncPCGE/BSe6gZzg/juZqhLGfWpXo9rre21uQVYUKZBzm+4&#10;qj8LLdbPBhvjhBBCyMnZG8O7svpNG8YqQKrDW2uphk47tKvGaNyWA+O5XvR9JPOWqX+qV1ZruZAF&#10;ztM2Fslufy7A3WNoYWRsym45eoK+8XM4ojEOxPkpyBzus9InhYE8ZwaHY0mlm55ubIEQQgh5WwS5&#10;Hp0SY2Ra+2Aalrsd8jzN4CMhhJAnuPSZqH3P5O7hxAVBmfeJPUItv/HMW0hCyPsi3c3SDd280gVY&#10;ygKU+Ly1hlrrqF+i268DkFK++rP9q+VLvmidETbGCSGEkBPxXI2wN4k7eyv6ZRZn36tLSrdHt7AI&#10;t8w818zpGT8nN8XqgKX0+2lzu982Scc/CHPOuLijYTpXH2IdnUr46ZzHoAaOfR7nx/bsefAx0NBV&#10;DOO4PsR5I4QQQl6er2WMu3jG/sgYkmQTnBBCPhaKnie+Y30IvDuo9d2xXw9HEULI30YAWNRwLNXi&#10;EIFoCBw8nQCBfN0xg4nATGGi+FpfvC9Vv94cJ2eDjXFCCCHk4IRqxlBKCbuxsqI+bkBZIFjx+GhY&#10;9Q4iitbqmHCUlGXH4s9HI09Vd0vv0a7+xu8fRc1uzy6Y2++thXV283x8MLgIrKugrZum70XPK4Pt&#10;XKyaGVQVzRqWdcVfD1/g4ljKgs+fP+O//vu/YRZ/h2YNrTWUb0xzHon+Nyil4MvDA9wdiypaa1iW&#10;ZRyTm2NZV7RaI9P6BCtuEUFtFZfLBXXbUETw0Cou9/dxfnbn/7GbmD9+72N0dyzLMqaF12WFuY1z&#10;U2vFtm2hEF/inEGAy+UOddue/PuhtTohhBACwGwoxAHAzSGIiByIwFThbhDrUTm8fhJCyEeguUEh&#10;4R428no9XObgeDTDYobFHVqWEVPVG+SqymsCIeTv4ZicGaebzdHQUC3i/9Z1hapiaxUVDrQGA3C3&#10;FBgyhzxrO93B0kfTPcurucbNSikUGJGR5PiwMU4IIYQcnGwfAoiFme6fDhVrd6O8zXR+md/fTdDy&#10;v0PhE1/dtjo2us1vl4E/t6Ht+T9jilwii9wnG/VApob9uYjjmm5QyYV1z98+6XHZPPhwbX2f9xgf&#10;CTL76QiHKnsze1a39W2Uw/fbxiZLT3ueCCGEkLfgezmxCqBBQlV4iAUBIYSQlyRqF08vBpoxG9Ua&#10;VtGx159j0wgh5DVYtAuJYv2prvBmqNZGra6IopSCohr1Ouy1V0e6CD75yacKeyRgY5wQQgg5Pr4v&#10;sHo2d2/aWSqRXWLjuZYF2elLf5+X2FSm1FzivXs2Dy1sz+rjNh6DQqZFoo+s8R/7NTIa45HzE0MA&#10;krf1HuvZNsoO5B8kDqC1Npr/IoJSlvHxaPePLE45fAO2P+6aE7YOB1SurPSfP4Kc5jgC8x5mN0gI&#10;qz9DZuHFFxcpVDEQQggh3+XpGtCwuwa5xKrHjjIoRwgh5FUw+BiM1qwPNDdodWwQXEShS47hy/n2&#10;+4SQ8yAlVqJFNWqXDmy2wVrD5i3uVKLmg26/7g43QzMb3/88fO06E2yME0IIISegN4UNjoJdhdMb&#10;45rN8LLGpd2RWTov4eOjuqtnXWDuYZ3ebKjEe3O0Zy87ej/XvmvVPo4RgLlDi6JudRwbABSJBSmG&#10;VRHOE+zTc40Qm/xojCs8LZyWJRvjuv/hJKfoVY6ni5/M0AFgnPetNYjHCG0RRVGFquz3vzmQqIO/&#10;/znsf2sgYwvysfaPzQzm0fIXj4Z/KZq3EUIIIeRn6FdPkd4EuXWYYVOEEELOTFeJh7py3/FF7nju&#10;Ds1R3VCawLRBvYzrAptLhJDXRCCAAgsWiMegTnODNctBHt/jHyREO82jLrRAc8jz+QFQch7YGCeE&#10;EEJOQVdr2970hqNNinGYY13X+Nw9E25+fVPZTdTj50YzvtYKb47mjkXLKGr2wmaDx2P1H+9fdxW1&#10;iqKZjYxtA3YFMk5aLJW9AdtqRRHBlvlpa2+Mp433kY/vuSa3aJz3um1hhZrHVUoWN75xPO/fFkcM&#10;crhfnaMx5JHP9z6kYXBIiWObreMJIYQQ8nOMxnjPbTzw+ocQQsjLML/eiyMG7ZtBtUELngxKEULI&#10;i2KeLpeSDo4FF19DOS4SAz3N8IgNzS2s17Me2W3Yn6ObIf6MaSZ5X14+iJQQQgghL8pVnTA/6Qpx&#10;MxvZXQbHukRjfCzKXuQRZLPbDK01tNZg5jCLCUopOmyGXH5hIdgb46pXzUhxRxENRTWmPOgXs4p/&#10;XWJKfg8h2iYrdWgqxqdj6k3aYxaInyq/Y25CUGuNTUSeQ1UNlf/BuW2Gu/sYPumKcdhevFENNbwd&#10;8vwQQgghx0Dx7YJTuRmqZDOEEEI+BsPdLoe+rY9XZ/SapDuXalwlzBpqrbAadQZCCHktui26W4qO&#10;VLEsCy6XC+4vd3B3VGtoW0V93PBYN7g7ihYsKUR6+jPf+CDIi3D8aiUhhBDy2+O76trTkuzGSr1n&#10;45QlVNX2gg1jM0NtFa3GhrW1lkpwgebEZN/0zm89I+z7RxdEm3vPGO+520D+rt5kPduiMx9vb8D6&#10;1BhXSGQb+V4QHo104PB28XmWIYjsdJsa/Kr7MMOhkX3YYnbukz58krZaQDzPVTRzpmiURQghhHyP&#10;p0UnB+BwkRj0FDbFCSHkI9OH9hUxSG/IwfeiY+9fa0VtDW7cYxFCXo855nAIIIqiLAvWdUXp+eJI&#10;IVJtsNrQrF3FPZLzQyt1Qggh5ET0Bl7P7bpVFb+GQre1FrniLfOxw3coGp+iqFb33z8aulMO+A80&#10;sn3cNWyN9uZ6fl36HWYP75c4ujdieqzNDWX0vaOB3OYF9qT2P7Im/iprXARuFvlMAJauAkt7+GMj&#10;Vx/3vztG5LuPYg4Q50xU4kAJIYQQ8tOIR8O8iezDgIQQQj4U8pVtoHjEcalE5nhrBqBBVeH+bb8R&#10;Rm8QQn4JlYjFG+4UIX4QFbgILpcLWmvYWoW3EElIjZpnKw1rYTv1o0DFOCGEEHJwSikwC9V40YKt&#10;boAqzA3b4yOKKNpW0+K5YNs2lGVB3R5H/rNMjUoAexHSAbgiOtkFEIWLwiBo5qjNUavDK+AuKLJA&#10;pABQmCE2sVLG95oIbK5v/sCmtSeYW4vmcBHFw8PDWJA+Pj7iX//6Fx4eHoZN98jkPoHVWs+qdnc0&#10;y4W07XbjyxIL69bauL9IV5K///H14kNX7Tscy7JgXRfU2sbE7eeHBxjC+r5njLdUxw+r1AMqwmLm&#10;Io7RWgNSsd+HM1puhtaywJthWdfx/DMzmBvsyimBEEIIITa9XROFxxg88zEk2N+oHieEkHMjY3b6&#10;OjKjKzSlaO6zWjSdSuwd3R2PjxtarWi1hn1xqjd71FqvBXDvRQj5Fp7/g8db1G0MYo6Szo2a4htr&#10;NlwrAUBFsKToyGtDrfG6NDfTJ99BSHc/0vk1b34jR4QjDoQQQsjBicVZz+WKyWogbH2a257LDR+N&#10;cACQXMg9Z9F9ndON0bDsClnPDPGx6cwssHgMgKas9qWNhOaGZF+U9ob+R1hO9sy03mgWPf6M4tNI&#10;8VRVp/27A6kWD1tUIJ9X8tzPOXDx4hl5vsOGEr5nwsehCVyGtvxDPDcJIYSQt8Rw6FUBIYSQd6K1&#10;hmVZriLWurVxHyYHGMNBCHl5Silw1XBFdEdFF7kYsG3jtQkiKFfORw71l421JK8LG+OEEELIwTH3&#10;UTksImjZS7Xa4M1gcFzKgtYaipawefawOsdoXsbPuLK1Fty0m7MhnhOT1S0nK+dHkw30V9qEikhm&#10;mPtouj+nIBoP6Qx74S7Oz6l4g4+msqpGPny3ik+OtZSeLO2Hz3t8pBoW6t1Of9iiqo7DuWqIH+vA&#10;APRj2gdDAIwIALNQ+Rs8FQtLxBWMDdCJ7f0JIYSQg3CrKKRVLiGE/L601lBKAYCR6dsV5a1WaH6N&#10;EEJ+lqHy7u8dV6IHLSVcECVEEdgErdZwrWgNui4oolhKAUoZMZKeTfGny1euZ48KG+OEEELIwem2&#10;zcC1Yry2imrRRJaicGvQoiiicLe08PbRxHM8VWHnbwAQDXhziyzxSTF+FbrcVedTU/1XC5f7EjQy&#10;0mutcDO475vguTHu8UvjOE7QiZz/TlvdhvpYROLYvqI6nhX+70ofrpieO7vFVFj6163tduvIcwbd&#10;n4NHxrvBlaCPY4jsgwxdleBuuFvvoKkaz39a3OYQQgghfwPJIbvu2DJHt7ApTgghvy/uDjODmD21&#10;YieEkBdgrkPuzfF03kw1+JV4pW4wc3z58gWlFFyWFWvGPUivlfptfYivWUeGjXFCCCHk6LgPFXj0&#10;pxVwR217xk1XH0ta/uyZN/7d1qrnVKNbb4pbvLnBPRqdcA8L9W6jjRdc4vUOI0IdXmsdFvFANlnL&#10;viE+fKP1lkkxXrdQVjd3LJkv7jLdaTSSU+EvBzxW+f/Ze9/mNpJe2TOBqm7Kz58TN2K//8fb2Hdn&#10;z9772BbZBWBfoKq6Kcljz4xtNe38TWgkU5TULVLsKiSQCXhvWlBVmBu2tsERGMbwpZSHsbaL+YeF&#10;+aQetn3WXRmAfPzKUmdEATDE9BM+RoQQQsjJGc5AApl1R4rihBBCRCSb5SOwrOvcm7n7Q0SREUIe&#10;g5fiOIA+oNP9AVVQS+0luoDBsPXXJoX0qfLMK5c+xDRcLiiKnx8K44QQQsjJSYFxF+AEKWJb87kg&#10;kwCWkpY+Oc2tcG9TxHuVKY59ItnN0vbHx6S4p1YdmvK6HJeLmTG+22MLvufWVETQ3FLw95zfLaWg&#10;SNlzq+PuC04vlB8nxtu2ZSHYHah1ToynNi776Y1TOsmpiQg8HCPt3cPTrn/VdC7YGo4afjZp9Odt&#10;fL054z2J2DPRd1ut/IeZZQGmKNwdS12guj+eIfdT/afPUSeEEEJOgkRkNM/BhYiTgYQQQka8GgBU&#10;d0B1ik0ja5zXCELI9+C+2tndHSNgY4BFFbVmfIOowru7ERDdXt2hY1BJFHB7++fMIYwfeDLkT0Fh&#10;nBBCCDk7vUi4W1kDFt4F7N1yclmWzKsGcqrXHHXRfdN4tD8/ZI6bG8Jzijm8W6pD9hxl2Wd6PL8Y&#10;P0r8E1W45bn1Od2eV91/B/vRj1N6GBkykNbcgsweEtk39sB546nnRqFPsOfzLW9QUbhHb65IVwEE&#10;oGXYqGO//RzG8G8wxO3xbBoi+Z4vXvvupdQyzz8i5t8f9j+x7tHwKM9KQgghhBBCCDkPo34REWgt&#10;HddGrvjYf7GJihDy13iZMv5SHO8xlB4Q6dGUohknLkDE0iMnA63Xwcb3lC9MDfFl6pxQGCeEEEJO&#10;znR5PgrSPQ8c6B3V4bioTgETslsAzc3j3VJvzxwfE+IRfVB7/tSx4Txke2P/Acep8b/D3QA4MLvB&#10;pQuqorJvfiOmYP4wHHRSd89O0sC0XgrBydtGD49xDHn7kDcOHOyi0lFgPN9mC0MAkNOkpt+za+GT&#10;MTGe3cKYOfCq+sZ54bE6NAghhJATkKvUfs09WKkTQgj5vRl7ZiAdvEQEpdYZu3a8VjCCgxDyp/hK&#10;CXO8pqT43euR/XYVhXYHC3NDWMBFEN7vXwJQrmUfBQrjhBBCyMnx5pAClFJTgOxdi9u2wd3gZiiq&#10;+K9//yu/IBztecNyuSBag5Rhp34U2QPWM8g3N0jsFpY1cqZZQoAQ+JvruvjCxy/5+qJw1YJt2zK/&#10;2QMwz1x1AAWKtVSUvjH2kXWuBa4Ca+1EOWMj1318nBSp2GzD1m5QBcqiiBCUqgAcbbuiVgHCUziW&#10;vZnh77cdfAf6ZiA/zPNSLXA3mBkiHCFpee/N8PT0hKVWQAStbdAvtc2ehFILWmtQUZQ+ieDuaG5o&#10;rXcAq2Bd154vFd1RS+dmiRBCCCF/jlzn9IkcFRTRjCvxyPVtFzr0xUrI+4W3zCZNfGGtSggh5IyM&#10;CC4RSWFiTFz226sq3HOfmU3limgbQgUlQ+PSYS56tJuWtFuPgHtQlyKEfJljY82L94qMmBTInbtj&#10;fk4ALTD05hwpaGhoZjAETAFTQUXGJR5/TkgOXBzrR8c4RTn8DGeB6adBYZwQQgg5O7ovleYmMgB4&#10;wCLzbIBuyx0AIGk11qetcVjQ5WR4biTb6IJETi1L/9r+E/CzJFlHzJ9v8LuO7zEtrhDY4XZHLlrP&#10;OGn9yk67x6C7pT28TnFf9273k699Xx7emPCKCFizfOzCIdqfe9F/D8eJ6jNOi0/ujyx6UWWceW6C&#10;DlbrX/g6QgghhPxJ5lIo/+tjOa8EcUIIIb8L0bf5wy7d4W4ASr9dp6A0ahmIOPuWmhDywHQDS5RS&#10;ep3L8rXHMn7P3dFaQxWFSaD016mB93Wu3tVfyXtCYZwQQgg5OaoFGLbnAEq3Px9vRXPKtdYlv0AE&#10;WmpqeKrYrdDTft3Nsbkh3FNsHvaVB8v0n12KFMnOSDO7y05X1dmpGX0iWyGwQ0f5GZmb9PE+HM0a&#10;gECYZ3d8rdm4cHDlfp1udBLG8yTurercHbdtQ3NPy/FScur6aGknZxbEMUX8JMVvd++56WkNHwIs&#10;pd59zbg3IYQQQr4DvR9NcIjQQRYSj8VDCuaEEPJrM/aR0p3HRmxXilKK9AwZMRzSm9KBUxcICCEP&#10;xuu8PBGg1ooIQCNrlZsIzAzW67NVFFBBaNwPwwBTFB/f7PWKlq9hPxMK44QQQsjJUZW08+kZ4xEB&#10;6zbW8IBUBYqi9AWaqIyw7jktPiZg3R2bO8IdzSPtybrVukMwZsv3LOgfH54cETN32y2zehAplpcu&#10;tEY6jXfdeBxTnC+L8sWvaxyde2DbNigEzR1LKahLnXbpSVdhz8ahcWLk0o+CtbmhtYZt27CUAu2P&#10;WS2l57+dXzzO6bSjNC5oYWjWIIdzXZZl9i0ElXFCCCHkbzGupXtj5n5tPQrjGvvnvDdIEkII+XXJ&#10;/WbGa4w6RoTNz9eanc3DhDiD4EBNiRDynXlLHJde5yrdUj3Fbres0W7blsM9pUAKgKJQ6QK5ABJ8&#10;oToLFMYJIYSQByHGmqxb9DTvm0Pt08dFETZMxgMeadvdLCewIwItMosrs6wByD5RDuSGUsbmUuSn&#10;bC4l8hw88rzcfFppllKgRbOzMsbRdUt4/AzZ/i/wsl4b0RfILe24N4OsC5ZaZ574iy9445u8H0MQ&#10;z497oaJ3vlpzhBla2/C0rgDyMau14vP1isuyvOORfzuj12I49g0brIgswCtSGH9p0Pf240cIIYSQ&#10;r9KbII+DfhHZmil9XYghigfuMhdpQUkIIb82L/vfh0AuklOZeOEsMrdk59lGE0J+CV7H7o0XKFVF&#10;fZGOuFlDcZ3r1ky3FIhqDlkYF7BnQb9+F0IIIYS8Jylqp0CpEJg7mlmK4D9u6MgAACAASURBVCqA&#10;KOqyAiLwQ55zAGjmsP7W3BE+No3Su7ALHDktPjMeD1PMP2OA2ZET4xGBZg3mNqeSSymo0ifG+243&#10;j2ko42ff+WZhd0xWq+o831rrtA2db2fl8LvOojUAAcxsisf3E/4ZwDQ6aH9iZP2fZvxtDQSSefAt&#10;s6KiT64ttd59zbg3IYQQQv46c2L80GgmInO65s52khBCyC9PNh8fLdV7I1WPvDrGrwF7o9S52ssJ&#10;IY/J68LcLGv1umTWVYfTkUJrwbIsWJZlOhvN16pmaD3KcphExqEv9Pia5T/2xMgLKIwTQgghJ8fd&#10;025HBSGSC6yWgmTVzNdalhXHwdXM4RKY5YS4dwvs+QZ0oXNXLNOpfF+exU9SM6VPDA0rde8LRgB3&#10;GeOI+T+MG8678ZU5eR8eaRFvNs9FVaGlvJpAPjP7QFe3F4fMnPt1XfP8uo26tYZay/y6YXN3zgcs&#10;Xh2Xh+fmpYv+IUCp9f5rcNLTIYQQQh6At9ZAwzFoWqnL202atFMnhJBfmRTBx4BA1gTKdOs6CuNx&#10;qHXkl/L6QAj5frx8SRlNOtGjKgFARadzYq111v2aGzZrGT9oDW7p+ik4Z4ri7waFcUIIIeTkhPvs&#10;HBwdirNDWnM1VUq5m7QZC7Txft6+f9c7S8r35JgX6dE3uD3l/JgxOc5PcbDPPOXGV+7KtRHRz8vn&#10;uYhILpbj/MPid5naLxjFiGVZ0FqbE+Nt21BLvZ/+Ovz/jByHwCMC8N2hQCAoqq8fq/OeDiGEEPJQ&#10;DMv0sf7b82MTWqcTQsjvwcv9f+6ds9E6Imsc8cbEOCGE/Gjm61NvyJG4b+qstWYkJLKRJ7obofUM&#10;8jk0Qt4dZowTQggh787XDHMERQTebasvT0/4z//9/8yp3QLHP9YFKgJImV/1+fkKLQUWdvhW93aU&#10;joBryaltdPuxiD4vHjnF/Z3XbC8zmUspuUAsiuv1Orsrh+AKpGV37RO77mlF7oG0k3/vNaXk0raZ&#10;QQSoNSemIwKXD0+4Pj9j2zZclhWfP37Csi748OEDbtdrfwwPnHBTLyJpFdUnxYsUiApsM1yfnxEi&#10;mcctwNPTE67bhtofQ1HNbPgTntdLUvgObNuGtrV5u4jg6cMTnm/PWMoCUUFrPn8vhBBCCPnziMgs&#10;KgJdBO/NaWY2M8iL5to2wuHhcAEKhnBO20lCCPnViEj3uyGGuwcihhAecBfovDYEoIoiCouANUPR&#10;Q1PVKRvpCSHnZq/zvChfQiEoovuMTqYIQpGvS5u0vabZIuu4Y3CpZl1XVSGqGYA5BoC0oKhia9uL&#10;Y5G7eaCX9VTy16EwTgghhLw7f7xZK6qACsQBiOD58+d9eloVl/WyW/VYg4hgc4OP7sXOmZdPowh6&#10;FGC1KETljyfbT7TP3fs+D9bcHjMzPR8+QdUClQcy7Xnj1x8e06If7kA/r6P1KUTe/uKTIUiBWzSP&#10;3aw7Mkha+y/LkhuX45Nt7l/Of36EEELIwyLjnSCQRUdeeQkh5Hfj/pU/AofGqtyY7VtQiuKEkB+L&#10;f+FjACilAhHwXg9r6C6g7mit9fsUFMGsC0YA8IzBfKvISS38x0BhnBBCCDk7Q7CDo2jBfz5+zBwt&#10;yc+tlwsgAuvZNXPCNwDrGcmvp77fsbD4Qi+VbofWtgbv08VFC5a6zCmhI2fM4slMTJk+bkNEdXds&#10;W9st7VWhtfTu98fhZVHBPTPTx3OsAF1A7tnqkub4D7GAlzwflRS/W9vQLDcs7t4zogpm20MvxEjs&#10;TRyEEEII+c4crNRH411EMF+cEEJ+Kw7RXAJEyJ4t7g6R3jQluS8TFV4lCCHvRi0FDkBj1IoE1rIm&#10;2HoEhIXjAkDrqJ/l4In0gY3By2GMiJOmST4oFMYJIYSQd+ePVzZybBoUweePn6AQWKTVuZQCN4Nh&#10;bA7LFCQjAq73GTbvrVVK37iOA/F+3LfbbW5ya61YlgVVy2my0P+QGBPjMq0/A4Fmhm3bujCeFvD1&#10;KPi/3RB6KuKF64AAsNHt6pmdDilY1hWCnp3+YKt1j2xcCEQ2aLQ9fiAbNNIqK3q8QN6XGxNCCCHk&#10;R/FSFJ+uNMi14wN57xBCCPkLvNVkLT1yIzzg4n0vJiil9M/Lg3RnE0Iek/vXF4l9eCcAiChUJCMq&#10;a531vmgNYYbWGkoEtsjXslIKVCQbfBTYC4Rv2bk/QAHxgeBeghBCCDk5zR3wfTL1ut2yONgnrSMc&#10;W+9AVHRRUgRQRRwMvh2vbX7inRZV2RUp8zwMKYzjsDisSwX+YLL6LMvBHIDvj08XxMe5mTW0rXVx&#10;OSepay3Qou/fofBnkO4w0FfkwwZqTm6pYF3XB+3S33cxbg5rLbNNgfk8LCWnyWPv53iwcySEEEIe&#10;jztBXOSUrkGEEEK+N0dhaLzl7aMmEr253iwtiodD26PtRAkhj8WxpjpfmQ51ojHsAwBQRS0Vy1Kx&#10;1Iq61Izsc8e2bbjdbnOQRkQOjpkvxPf5ssbXt+8JJ8YJIYSQszOynCGwWy6atO4W4x6BLQxrVKAo&#10;An2xJmnLcz9xfT85foYCoyM7vre2TZv1UgpKKTkRPyZ03zjW06RYB7rlfa6IRQUSAnOHuc2FcvYr&#10;6Jwof4SNe0RA+/EOzAzWhXGooohiWdf9ORf+QKPUARVFRKB5Q3ODu6MUxbIsvYNXYbA+Ig6kv+tI&#10;PCWEEELID0P6BOCwy+W1lxBCfmmOQ9+7Q9c+KCAiPbYrunuZQN0RqhjieXBqnBDyA/hSfXLc7gKI&#10;O2ysW1VQUVP4trRZd3e4pa06AlARFNHpiPHiOyNf/37wif2GUBgnhBBC3p0/XuFo3xgqgE+fPyO6&#10;hTo0batFCwDtxUKBu2W2uGgK5b73NJ5BCH+J9Clxa9Y3ueO8BBZ+99s57/Y2RW4ZBdtewM3Fbv7e&#10;tR+8yD59/FDePYdf/p4xHqiqUFUspczu2AAgD1SMKJrH3lqekyNz09d1hWq5m0xIt4ORu37CPyhC&#10;CCHkV6BfZkcEj0Dgcua1ICGEkB/BMb5qj9Xovm3hCN9zx/O6gX3/9kB7UkLI46PIQaWMewgoFKGK&#10;KgLXwAVAaw0tGsId4Y7WcpgGJigl5drjlLgcVHG+pn0/HqkcSwghhPyeqMzOwWvP4XZEdhQWzelq&#10;EYTk5tA9UpBFirB3zDWUHN7OgYffdYErdHZdfplzHH/cfbwb1Gd2dbcb7+x66gMtaF+0p0ZEt/GP&#10;7NxQhZZyvMNPPsC/QQCiikDAzKZLgQRQS52PV/T7JkdxnBBCCCE/AukKx3ivJ1n3EUII+fHE/QZs&#10;MlxEZlP2oTn75d25XyOE/GjuXnZUd0cLz9qtSL9dFbVWaC3TSdIRcDfc2oZ2u2HER8QcrBnvha9n&#10;3xlOjBNCCCF/k116HurZcbEi+Jq66x5QFUAUCEGLFBy1T+LmJGvaVn/8/IxlveB6vaLWin/94x8I&#10;CaAIQhzuOVq+lJITy217HdN93DEeDk3H7WMB9p20zUBmhqdYH6ilwtzg5ljXFa01/O+PH4FS8Hm7&#10;odQKWSo2yQ7LGNbV4zhfn8y74jGmiLUvftMuyQ24XRvCAGjF7fNn/F//9b+gUoFQ1Lpi2zbUcrbl&#10;WNr2j48zK90gSIv71hqer9d8TopAPfCv//on3GxmgJZSMuftNF73B+L+Q+2WDOu64n/+5/+bmw2L&#10;gKhgqQvMrN8v/8al50IRQggh5K/xKk7mlSVlYAbPiKCWkq2HLjlh0yuGgrcdkY4TNSwkEkLI4zBf&#10;31/UAe6ye2eEb1YHzCwjvvreetxXROZ90r7Y7hu6CSHkT3Bcc8qL9wAQzSDSa7ID77EPAcAdVRS6&#10;LPBSevyiw3od2J6fUUpJAb3H+mWd0TNWU+8q0G+0jH5tzXu2At37cbZKLCGEEPLY7HriN6M6RlID&#10;Pm/TO/svd0drbdpXHzd49z/4pEQK5Oi26XKwA2qtAb3AKRCU3hAgfRIZcW4Bcmi/x8030Dfeo3Db&#10;Gx1KKSiaOfDhj5ExLqkCQ/pz0sLz35KFaa11CuLo5zrbWk++5hZkHnx4TouPzUYIUIq++BsjhBBC&#10;yM+i96K9uVI65s9+DYrihBDyaxGRMwUjnmzUS8Qdqoe96Lz/4YLBawIh5B1RLRmC2Wtoo5aIXk+0&#10;8CyBumAxgStGPkTWp4bLZn9dO66VFYJzV0/PBYVxQggh5EfwZwRyycqfY0ywphg3Nnjujm3bcLvd&#10;0FqbXYJldCAesmfijBO6kL7Qu+/yHtPwty74AzmhW0qF1goVharA7H2P/muIyHysIALti9vs/LQ5&#10;WVyWimVZUGudi96HKNYK4MgscRGZz8EhktdaUUq5K1IfH+fTneOLvxEVRUND2xqaG8wMRRS19seK&#10;EEIIIe/A/WJaAvBuI5mthTH6St/+6rOtPwghhHwneoP52IeHQxyAO9QdRcv9dDn2awKvDYSQ96SU&#10;gkAOzkgvdjoCYlkfdHdIAA3pGlpKQdUCUc2YzV5fDXRxvA+m6GnrweeF1T5CCCHkb/KHHXnfsO/S&#10;yIXQsIocgrGZobWWYqQ1PD8/z4nxXYzMaXPpLs9nXQT1xK++cQ2Ug53Z7Xrt55Vi+bLUKcJmRvrJ&#10;lXEgC7MefQJZEe7YuuA/ROQP6xNqKdBaYFuDh0NfZsCfEMGwD0/BPwXkPCcJoC4LiioEAofP+wI4&#10;ifj/RpfK4W8lJ98D19sNYY7mhqVUrMuCqrTZI4QQQt6TEe0zruK5rlBAcnUZb2T/jKZFQgghvx5x&#10;2MdlFm+3KXaDuyJCD/e9vxaMWgshhLwXd3nho3bWb4c5PHJsKiKyMbQKVCXrh8dowGO0hOTEuJ21&#10;KHxCKIwTQggh70zrVuHHxZG749a2zKDWAmuG6/UKADN/vHYL67dlx/cWI4/EDOKRMVbc37fW0LYt&#10;85wlReVlWfZp+Acg5tzSvgA1M2zbhjCfXZ7r01PmxkPQ+gS96KFwK2/kbZ6A6I8NcDwvy3Ppz8Np&#10;/f8lz9N35JCWjlfiOPLxszDcrrc5WaC1YFkWWqkTQgghJ8AxXSQ7ghDZbSTP6lJDCCHkuzNTu6bA&#10;3YUl3x338n73+eS8RhBC3pvMGpes/4lAVLP+pDktbrHNgaIwx4aGEKD2ctZo/pQxNY79NdEpiv8p&#10;KIwTQgghf5N4ub/6y2uRg3W6NWxbw+Y5Ld0isLlBVGH9vdaKmMKd4LSz1ZHTPKIyx+sFuWjbWsup&#10;+AhABUULShdazTPL+uyER+Zvd1sjAGhmsG2bG/BSCp4ul2m5Pm6/m2gav6eTKcsRAZXsrG+twfsU&#10;vKqi9CaGo/3/EPjPVnjIfcRrWwV3h1vgtt0Q/ZhLKWmjfrJzIIQQQn437leCud6FpK06gFde6ke7&#10;XE4FEkLIr8dwMhuv/zqyersNsfcmbhwGD3g9IIScAfeASEraIen+OV6vVBXSG3zEHRYONYfDYAGE&#10;OqTksM1kDFchoDFqXuRboDBOCCGEvDOqikAgPNDalmKxpdW2hNzZ6GgpQGsIFWjJDG7gdEO6b6Ki&#10;cA2EO6Jbj289rzpEeqa4dot4hXs7nbj6Fu7erd93cbh1wd+RAnitFZd1Rev26sMm6dX5nXDieljf&#10;RwRu24bWhf2IwNqnqkdxInOOchL+jLwljptZZsE3Q1GFi2bOverubkAIIYSQn4piF8XHZHiK4vLq&#10;84OXjYcURAgh5NdDRBHh8MjN8xCVfGSO99gvfbHf5rWAEHIGZmPPcDzCoT64VKjlsJRY1ok3y7op&#10;VLDGkvXT7uA4Bmtygpz1qz8D/SEJIYSQd0ZVUzTugupt27pgHIACdrAI06KHiVx9Ma1+7gXQ2JyO&#10;7JsI5PQxckGSVur7fYb4enbG4vOlFf7Rwk17trhH5CT8A1m5Dev+iIC1dveY6Mi5Hxb5L6zKT3GO&#10;XzmE8Ji2e9B8DLU/D4NWVIQQQsipCAFCZLhQfhOnWI8QQgj5Lsym7CEqaZ+07FtSP7jOvXz9f4T6&#10;AiHk1+UYhzkt0w9vtdTpyqgQeHcWNbMcwHGDRa8pAneLYb68/Tk4MU4IIYT8TYrvGdGjUBcADNkB&#10;WLDLhWPhMq2mBXA3fL4+5yRxAC0MFoYiFYpAWOB6vcHD4ea4rCuAgJSerVgKGgLiBpExvdszrN/j&#10;F/IC0TT68XC01vK4FkGE4/l6hUSg1orn2xX//vd/zd/Vuq643m5Y6rmXK8uyAH1BKyowN9y2GzZr&#10;qJrC8eVywefPn7GUmnb4rb2aZnovVBVta3Pyu1mDakEtC8zsTiC+Xa/w1qC1whGoy4JSNB9XAEUz&#10;G95PZoFvbnsDihkCgaJl5os3y+n+223DslTUUlFrxafnz1iX9Y3veHzMuPsghBBCvjcW+0I2+tr5&#10;SCkVBgPs0IjYG/kofBBCyK/LFMRlOIF5H77MickIhZndRWu8956bEPJ7sCf9vF6LigCKgGPUhmX6&#10;GZZ+H0XWUNe6pJuhGdxsDthcr1eUUoC6AMga3PHlzd3ma97ROSnfMF1HCYVxQggh5G+TBl4CQKZE&#10;1kt0QLfS3m288rYxORweuLUbrrdrdveJApKi3egS3OIGsxQex/RuqbVv/IBy9nXNwY5asisAFgG3&#10;zBAf09Wqmetcy0FcfYDCpiDF8Fx4KpptcHcUUbg71nWFFp3nfrqH65V9uxw+0QsOkeKyRdqoFwCq&#10;BUUfwXxo7Ewyw/1oY58TBQFrhnEn7Tn3gcxWJ4QQQsg78I0LJkWfHqfoQQghvx99T3e8BBynL182&#10;op+hMZ0QQr5E68MptRRErahm2NoG3Lb8HHLAxsyyulwy+lBE0z0DilHLcx81vWOD0PlrrD8LCuOE&#10;EELI90COYvhODDF8iuKp9VozbNuWdjjecGu5wJHeJigqM6fZ3LB1C2sPRy0Vy7LAPVCKvvqZ4yjO&#10;styZHd0QSM9tDjM0symKWziWZUGpKY4jHmfTeuwEdTeYNYTtOdx1WVBLyeaIw2M1c4XemUDM4xpN&#10;HtIX20BOlLs7tq3B+nkBQFmWfKxOjhyK5dHt3oezAvqG4rbdAGRxvdaKdVl6E8r5n3+EEELIr87L&#10;afF5+5iI6f/mpDghhPwO7K/1++v/+Pe+7xtZ4w5MtzZCCDk9IoAqqghMBDkbLtBupw4E3Aybp6to&#10;9DpqkQKoTAeNo3fpqIG525d+6m/H+auZhBBCyOkR+Avxe1emAwYAnouSCEdrBmuZI27mWGpOhk8B&#10;PXJK1d1hHtj64idNwoBSCuqywA8buxHzfEaOwuuwjzcz3G63g+W2YF2Xbj2uMLecTC7ly9/4JOS0&#10;e1p3ttZgzdA8Rf9SSgr+Wk77AMVosRdkTpEeReR8zMzz8YqeCS8iWLvg/wiMaf2xLxjPw/C097et&#10;QZEWrMuyYFlqt5HnxDghhBDynnxJFAe6MK4KCf9DwYNiCCGE/DrMpI27/XUP/+p7vjlReefeRwgh&#10;56bUksK2GbZxowiWdcUFwOfnZzQ3RDOYGeAOIKAQWAEEew3rGCeRHO0iuTamME4IIYT8beTuQ78r&#10;4I0ccYe7pShuOVVs7rkUUYXGnigj6mnPjcBmDa1tKYKrQFWgS80pXrPDz05RfmSYn2uNI3M6etjJ&#10;N8uJ+WENX1Wxrpc5FT+6u0spp8urfomIpIiqigjg+XqFN5vT1MuyzPMY2e/AiR6mOOazITPFu8X4&#10;WEA3M2y3WzYryC4gq+rMHz8tc+0vPc0JcyK+eXduCIeIQms2MogqorXTNjMQQgghvzpfEsTHukMB&#10;uKTDkka62xwFcIrhhBDyq7I3cAcOr/fToS3mbaOJfd4/4q4BnBBCzoRC4OFZL45MIy+q0KJQzXqV&#10;mqL10mJ4To/fAFR3iKeteikKVZ0Rgvtr37GGfL9WfhlL8atDYZwQQgj5m4SkZfrIGU8ELgGJHBb3&#10;AJoFmnnaUUOgWgBIF8gjO/sEkEjbHPGAe2BrbW7mSqkpuEqPI3/Z/XzCRcywuNw3rEBrDa0L49C0&#10;r366dGHcDOEBLQqo9g7I86Kqd4/R8/Mzwh0fPnxAaw2llLSQ75nyONkQ8rAMj76wVhEEAtGFce9T&#10;1be25XNNBVLSqukRLOliGMTLbrEXAMIc223DtrX5d7TUBUstiF5cl9lpQgghhJD35mUzngig0Nn4&#10;BjxOFA8hhJC/RsQuag9pZ+o9sjdBj2b7wX28Fq8XhJDz0cyQ8X+ASJnuGO4BeIOWcjcJ7uY9rtJx&#10;c4e69lrzuN8+IX6s/b3k5GW9HwKFcUIIIeRvEgfhbMyjxuHftm1o7nDrGc3wbu2cOS/utm/kIuZU&#10;sYenLbcZtBa4OWotOX0ckTbPc0E0juB8Gzs9dmYLgOgT49YAABKA1oL1csH1dj14o+H0ojiQXehL&#10;rYgIXK/XebtFYL1cDi7l/XcQ53qMAnEQuPNjiVF8zuYMawZvBimKKoqi+fYIhMdhemDemvbw2w3e&#10;mxcigNqn+80sLfjAYgkhhBByBt5yqFEIXAFxmc18hBBCfnVG4/OxSbvfNhuiXzZSySth/C0eofGb&#10;EPLrEsPNsL9mxRjwiIBF5NBNHy5SVXh3JQ0zhDv84IoBZBTnS0v149DI78xjVDQJIYSQB+JufSHA&#10;9XbFbbuhWUMLgzvgfVGT1jj9jsiin3U78dYc123LrGrt0+SlQEWm9fPJNNa3GXnOYyQ5ApG/BEQv&#10;YqqkNfdLEbI9QIGzWcOHDx9g7nj+/BmXfh7X6xVPT09TkI1h6Xb6FejsSsj/d2t7i8gFerdjEn2M&#10;osEspMvBljX636DZtNcTwbSbMrN5P0IIIYScjOEAI0MEeYQFMSGEkB/DaxEcOFoHfxu8lhBC3hvV&#10;rPnGELEPL2ECzHqiqKJ2J8dSskaHYZneozwzxtNy2vwP1sv7y+TvVQDjxDghhJDfHonoAvOx2xjz&#10;Y4XmbQ4A0u87FioCh0Ch8IMAPBYf7o5mQ5ArKAC6Y3p+98jvNaaOPRztdsNlrViLwG8bilRcrw3r&#10;smCtK9CPyB2oohAp+9G+XMecYG/nZljXFYBg2za01ma+uAD48I9/YF1XbLcbqhbc2oZaF4QCYv7u&#10;ITdaStq+I7DUzJ+21uZUUi21Z8E3NDeEpQ330js4a60wMxQtCMXMWo8YJt/vS9GCtjUEAuuyQopk&#10;tykyw37bbrB2QymA+4YoC54+rOlyb94fnlmhxv0Z/fgk9bEBGLy2WRW4G2pZgQLcrtucJLjdbgjJ&#10;+xRRfLg8wVp/rGYe/O+1OSCEEELOyJ3zi2SDm2JE9khOzfQolLSK1Du73ON7gAIIIYQ8Kvn6ndFf&#10;QLqH5LbTgcjYOolAkYCEw9sNCkfp+/PmcbdlHa5/PgSnn3w+hJDfh+Poj7x4f0QOa9Y52dzzwnP9&#10;2//Xa46qiuKObWsAMqLSzdD650upcxBk/FDPAjZcul9kBMR8Riiq7DPVgegi/WEtjft/PxoUxgkh&#10;hPz2vJ66Pop5+1IlemZ49MVAdP9zD0GI530DMDe0lm9m/k0bK1FMobSUAkjaVwM5savILOu5MInc&#10;/D1SUc+s4bKu+M/Hj90evuJ2u0FLwbLUPpXs0C5KKhT23geNtDK6s+KOXXodv3/bUhgPy+nqUtIa&#10;vtby9jc9E/15NArItt3g4ajaCweWjQzugbVWVE07/1oqbn5776P/+jo8DpZ4gem+YJv3v+f8BtNi&#10;6qCzS89bJ4QQQsj5OVrgvjUlSItcQgj5PUir4DE5Pt7+3AQ5IYScj+N4jSB17tLjInQOaUVkLKIc&#10;mkbd06kzv1Rm5VsC8FH30qx9Ztk7Zr1cfsGXTgrjhBBCyOSlIP6WON7fAzODuM+T94WGwyxF8a0Z&#10;zHP6dP8Rr2eEA5kXPiZUay1AIKeq0/MZ0i1ytOzfSwSAPoYwnnY+gbIsuD0/w1pDrRU3d9RlwWW9&#10;4LZtEBHUpe5W1icgPCfbhwju7nPqe9iKP1+vuF6vaVUUgQ+XC54+fEAt+1IrDv8fnOXRExEULfBw&#10;3LYNVUs+Dm7YbhtubYMEIEWxrCuWWnPBfLIC897jH3e3DdE/IlBLNmHcumtB9MeyrgtEd/up0TBw&#10;pvMjhBBCyJH7ZsVvyZB9pKZSQgghf4W+K5x97Rlh566QX1HdIYT8VkT0xMpen1YVRAhEArUu00Yd&#10;sGmt3ppBNQe6RjTiWDfHIXZQRXKAZEZB4u7zvxIUxgkhhJDd2PyNj6N3yaVFtPTVh4zFQez2Mxbe&#10;M1w8xVTJfJj9x/Rcl5c/PlJgNc8evaoF27bhdrtBAjAAS0mhstwJ4dkReHoEaSVeK7bbFe6OzdoU&#10;+9dlwbIseL5doUhrn9ZOJIwfRPDx74iAdFFcVdMivufBIwKlVlzWpU8cz+90SpchgcDhOSntyKnq&#10;WqCq+Pz8jNt2SzvySEulpw8X1FK7o8GPt0r/Vl63HOzRCCKlW98HSinYbMPtdoUjpo36ul6yM1YC&#10;Mdz1znN6hBBCCDnQ02n29tUXa7UReXMUwo8fs/GNEEJ+B4YoLlD1OUVOCCGPSjpiAC9jQIHAui6I&#10;qLM27W6HifHAtt0gotCi0FKmM6nLiCca3y7mFLl2x9JRA/9VoDBOCCGEvJKqD6I4BN0kvYvi2gWz&#10;bjsjQNsyb9paw2Z+yKZSVBVY2Pw5f7QNm7J8BLaRwy1AVUWpFbXUbmkTgHSx9rv9Dn4cAoH1nPH/&#10;93/+J6esA/DW8PT0hFoK0v9ndHbnOfpJFMmRUzk+nkL5obiai06DI6AiKKXsTgEPUHg9FpBrKVjq&#10;AnfHp0+f4M1Q64LWNhRRXNYnQAS36zNqXd75yO9mxe5uH39tWfiOvXoewLYZti2n4EspkKJYl/rm&#10;xDkhhBBCzko2sw2Xl+PEOCGEkN8Z6eJRikGAQ9UhorxOEEIelv31Kw4REXvdq9YFqjmkVavDzGHW&#10;0JohwmDNAXVoKEoEUAuiD3VJV9x/lzhBCuOEEEJ+e+Tuo3jxfrdnvpsnj0DrIul2u8HN0TyyIw8B&#10;0QLVgEC/yXDGI+aEqrnjdruimaGooizdRn2Is0jRXSRzYL7tJ7wvpHfRdQAAIABJREFUYyrn08eP&#10;0348InB5ekqbazOo5LT4EGiHAP3eHC05x7GNcwDS8t4suzCLKLQWlFoexoZ7LHrdcyK81ooQwW27&#10;4Xq7wsKxSkGUilIrtCjCc4Fd65nOb/8LfdXqMptVBM0abtcrWms5Ab+smZleK9w8LaVefB0hhBBC&#10;zocE4MOR6TAxPtY0L+F1nRBCfn0iet/9/LcjIq8NKY6XL38xIYQ8CC9F8fE6l42iw01J4K7dMUOh&#10;GnAA8IDBEABK7BGE2m3UJdAdFe/f/0pDJBTGCSGEkDezxQ+3iUwr9fCAh6O5w83hHr3zri9KRCA4&#10;Cmv+TUcwhHGB4NY23K43uDtKUSx1QS1lTlJj5MlA5pTM2RERXK9XNLfsSlTFUivWdYWIYNs2lFLT&#10;sts9T8ljDwZ7R47C+J2tugBujufbDd6nxaGCy7Kilpw+1gcQxzOfSOdku6jAW8PttvVjF2zWsNYF&#10;62VFuM/n5vnOLd70ZZiCtwi2zXC9XRHmkFpQ1xVFc8K/tYaCMv+mznd+hBBCCAHStWmYwoyJceD1&#10;e+D+ej6b5U6wxiSEEPIjkYOFsM+PCSHk12AXwHdiCubAaBQSiFSUEjDLYSRzz9peZH1PwqGqKKo5&#10;fDVcmPoE16+4aqYwTgghhAB42z45b5vCKAIeORXeWkv7bB9h44AOm3UIok+Yf+u2K9whJafArTVY&#10;a5BIka/UAi2aAv38hv0nxTnE46+hqvj0+XNmqTeDCFCXpQvMgmbWJ5UBt5FdfZIMm4NIOoTxo1h+&#10;u936QhKA5sS4qk77/d1a/6RE9C7SfI5HBMwsRWJRNMmp+Kf1gmXJbPEA8vHyOPGJoWcgZONJgfa8&#10;+4bW2iyK1FogKoBmjnpB6U0naSHFwjkhhBByRl6v3Y+i+FvOPRRECCHkd2A4iRxuCV4DCCGPz7EE&#10;fJwMH6956WZ5iBTE7niZgyJZy/bY4J7DXhYBRUZIlrpkHVZkvs8f/C6n+0OhME4IIYSo50XeHTZ0&#10;btGZP7VtbeaKRwjMAQtg64sI71nSiqMAGnd64ZtriBjialrdLFrRrOF6vaKoopaK23ZLcVwLVAD3&#10;FC5rLZmN/KLoF4fc8RidfT94A2hmWJbMmt62DQCwrEvPct7SotodH//zH9jWeja64HK5YFkWCIBy&#10;sFCHHDaxZ1h8dSuhUkpa6JtlhngpaNbgZvj8+TPWpyds24Z1WbEuC2qtaGZzEns+Hj/58I+eBbuj&#10;3N54sJSCbdvg4ai1QlThbYO5wSI769e64PL0hHW5ABF53i7dveB9heM//I3244vuQrC1ho8fP6aN&#10;/4cPUGRDyz8+fIBtDSr5G8qGBoeK/jb5SoQQQshjcWxexVxHishcI5vZ3e1j3fwlq3VCCCGPz97E&#10;jrtpSnfP2o5I1np0DBtkRB367fhG1z9CCPnZ3C9f442mnyGW58fA3hiU8Y8CUUWUCkFGeQYCMIOb&#10;49qy3lmXBVXq4fU0J8xnvVYUKlkTnENE3UX1NUfnprdmu75aPf8hUBgnhBBCzDFGS1XllYBZVGcR&#10;rVlMMTQnSr/O1+6j3Z7G3bD1SdY8oshM5z5VfTcZc2fd/r4cC4tz0eQxC5MRga21XfgGUliu5d2P&#10;/c8QfQWnfZXpPWd7FFe9NVz6FHza3mOK4me1H5IAPPxO/A13tO6K0FoDkNPhpRaguyaMLM9HEI1r&#10;XabAbeb733Jr+7R4ACG7Dfv5z4oQQgghX+OlnfpbNuuEEEJ+VV7G5eVteT0YmXSCkOAGkBDyWzCi&#10;IWvPH1d3tN5I6u6AKuAOtJbukr3ZVCRjFy3y9VLd0Ho9WroYr6L5+T/8+T/nPL8FCuOEEEJ+e8bF&#10;P7uGNW2UkeJuHMTPZo5mDS3G5ImiiKD9lR8a++ZMe2fy1jZs19veaQdgXVdoKXkf3BfyHJF53fNb&#10;/nFn3o9iTq33BdZYUJVSUGvF7XbD8/MzWmtwBKoo6rpiqY+zDJl5lEB/jgCtNdy2DdafP601/Ovf&#10;/86pa8ngywCyo/Idj32gd//aw+nD77M2zQ1t27BtG2xrKEvFcskp+Ly/z0Wv4/zd9CoCqQXX6w3b&#10;7QaJbAiIcNR6gWqK5hIjPwkYWeWPIPwTQggh5DXaG1uP7krMFyeEkN+De7th4H5ysn/+7a/8OQdI&#10;CCHvgGQxD4sIIgqaO2Tb5pAWEHC3PgjUUDSHmkrJoS1VmRPi0SMlRQRlWq/nz9lL1d86Tvbz1+aP&#10;U5EmhBBCfhCOtPaGKnaxMIVwN8N161Pc4bP7TaTnSIui2Z+UxuPYsdyFVhFsreH5dp2T6Argw+WC&#10;Wgog/StknzseTc5HQfwofkpMt/Yfyig4DuF+/DsiM2qaGa7Pz9isoWqBFMVlXbHU5c38x7MSffes&#10;qvAI3NqG7XZDmKGIYIvA09MTypgY7zvu9y6+6hc/s3fQj9gAQGDducAsrdQvWtL2vi53j6uIzCzu&#10;M2Nus/HkersC6BlLRfHh6QNK0Vy0y+Gxep91OSGEEEK+I2NdCryeGD/7+oUQQsjfIRDx2iUk97Oe&#10;wXdzz5fTjrwqEEJ+dWS4YGoOhFXp9elR6/S0TB+OqaaOGmnZXkpBWbqcLMOLI2uEhoAGIKX0n3MU&#10;x7+Fn/8KTGGcEELIb4+U0qd69+yp1gy3Lg5uLadiQ4YonlKjByB/Nn/qIIofL/vhgW3b0t65TySr&#10;5mS1qvZ7x9i37cd+hmnkfkovtcTAblm9bdssSNa6YF1XiHbJ9gEKk7v4n/+ZGbbbBuvPERHBsiwz&#10;Mx14mfNzXnJhPLK4A9Yc3rtFVRVlqViXJTPVWzua0L3rcQ++ehzpaT+fh7niF1QtWNYFRUufmpfd&#10;Vh3I+315lIAQQgghJ2aI4nqIRIoTNCwSQgj5WRyt1PPfc9IxIveRAmjgAXzQCCHk++AIHBMkihbI&#10;oihLwLaMDm1mM0LUzPLr5lo66+I6RHb0wa2v1Obezhd/PyiME0II+e0ZBbK0AM+L/mYNrXm3yc6p&#10;20BOlAdSFHe3vLCXb7yyf0kUj4C5w5tNkVhE04q8ZAaye8xFhIx8597lB//y4kN+hnYZmO2AngcP&#10;7ULybbth27a0VheFqmJdFiy1duFVTiKvfplAZEb1QehuZvO83B1aC56ePsy8+GnZifH82rPhfz57&#10;IeDI2Pzns1oQgXzu9wYNILPFly6KA/fTVuGPIRqPv5+ZmdQPWjUX8kULNt/ytvk4ZxOEY88dJ4QQ&#10;QsjjMNYsQxgfb+NzhBBCfl3Gy7xMa9/d1c49IHqMpMPddp27P0LIr8xxTey9fquqWRsMIFShpcB6&#10;9vhsMHXHrW1QVSyloo6atSik183tCwL5vvR+uz75HlAYJ4QQQmIXp60Z2sgVD89MbJRuSb5bMf45&#10;R5j7C//Lr43wFCPd9vY5FWjNDJfh8pUFvm553adgiiia2PxeP0UIf3n8GI0DPX9aUwA3M9xuKbKG&#10;CKTk7UNoNTMUXX7+Af9ZIsXV2UAROX1sPTM9M+GBf/7znzNb3UcOPcazpjcAHNsyfzr7jv/YET+e&#10;z+GOrTXcbjfcujC+lBTG0z7ee5PA3kii+mWj9rPg5miWk/1D9FZV1P481KKIhu4e1XPFj09qQggh&#10;hDwcQxj/kjjOyXFCCPlVGfve7go2IzWw396vBwWHvTEvC4SQX5wRg5lDTYCMemD/vKoCqigR8Frn&#10;9PgUyftAWesZ49FroEUUvncifemnY3+hvY8YfQ8ojBNCCPn1+coGJ/o0qfWLvbnD+/SziHTxE8jZ&#10;4T5t2i/4DkH8TeMt75O6o4AX3R5du6X6UMbHEmJs7HR+fLAG6x/+VIE8AnIoOEoXHod1tXer8fFW&#10;aoWowrftLh/91LzITn85fQwAl3Xtt91PVs9vgWGG/3MXfyF//HwY52Rh+Zi1Ddbz4KHpXCBIm3V0&#10;h4TwgIc/xDT1Zhu2W4M3m64LpRSs64plWfrCfYwUvOuhEkIIIeQ78VIY/6M1GiGEkN+DiL8w6EAI&#10;Ib8IEZE15+Gk0f8zd0jszoooihKA9WGYsY6WopBAupp6y+Egs14/FCzLir8qev9sq3UK44QQQh4e&#10;0YMVTFePU7geF3DrGeLar7IChGDMWV/tGRYB89wgOQCDvkqkumdPWh7S9C5RBzTkIFd3p3EA3Zk9&#10;LcS7IO4R8K3BtwZzQ1kvePrHBzw9PU2RHgCKylDGUfpU9lic7Eca7zI1Pn88UiwNcbg3bNsVrd1Q&#10;StpZl6pYigDiKEXQtmcULXff5H4J9eOFZEc+JvlYBlxeDgsHzG7zOaZaYL7h4+f/4L/+9W9EFKyX&#10;BYCjFE1RuS5orc0JpfdEDj/f523jllwAXy4XXD/esDWDogAoKGVF1QVLWeGeU/OqFW6OCKDoApWX&#10;z8GX/PhzH1noQF+sB6BFZyNDkYL//fx/8Pz8nA0npeKyXnC5rNnp2m5QKRAA1mz+IbNwTgghhJyZ&#10;/Rr91tp3rMt1RqMABQLt+4MRnxIRMOxT5OPtj9Y3Y41BCCHknBwHCNz3yk4pZe7RMzdXUEpFaF4r&#10;3HeHtAFf7wkhj8Pr16shgqO/k8N985VSZiykjvpsHw5TALWUGZfZWg51eXSL9T45viEgIYii0Bn/&#10;eTgGdOE7PF+fVaCjEju+zzdEGY7veUjDyHPo/541z1ff5rWFO4VxQgghD0/0jY6kD0zPAA8gUvqe&#10;Zi2yZymPzGELx7a1fiEG7Gix+L3HRyONmvdNWre1NkOYIfoErqqgahf2AAQc0oV6SU91eP/a8oUf&#10;9bOJyA2k901mOoZnxnhzQwlFXSouTxdo0TkBHx6A7ksTP2GqVykFKorbdsNlveB//+f/YLtlrs7z&#10;8zPqumBdL92CO14UU9/fHugt9ilywbIscMvj3a5XXK83lL5Qffrw4T5TPL9k/m2cskhwOD4E0Lzd&#10;HaeqoI6Yguj2eu9zpIQQQgj5Qby8uksv0nlvIh3xKsC9rfq3rG1Ouf4hhBDy7fTrQHrAdTHmjZd2&#10;vt4TQn4nWtswIiim62cpXTCPGYu5tYZmltbqKn3ABmi9VipFUbXskZQSfS2OfP310Zi614C/ZTDl&#10;WwbBvnW+hcI4IYSQh+deSh2CWEyLLNF9nnuI5s0cN2sIM2xmM1fYZf8+KabLCKP6bvRGvJkb3lrr&#10;eS05+VpKhdbaL+YBhMzOuZDsotPYs2DOQHQ79aIKj4C5YWuGdtvScluAD8uKD09PUC2IYWeJcQ5/&#10;PJ//rgSAksdVSsHHj5/grWFZFtyer/jwz3/iH09PXewPaCkw8zPq4VDsHZTTdl8Ety0n4m8tM+HX&#10;dUXVgstlfTUVJSIQldnVeaZHTEb7a19tRwRutw3Rhf9c1Fcs64paKszt/vjPdDKEEEII+Xv0tRnQ&#10;i20iWZRDuszcTdCMLxnRQHSNIYSQX5LoEwcSAulN/Ydhyn6fE27mCSHkB+MeU1je18mCNGkUiOxD&#10;XBCBm8F67S0i4OZZ1/aCqDHF8T1ZvNu3RyAi66ZZY9RXtcc/Q7x4Db/n7VspjBNCCHl45vTqGEMG&#10;ANmtEvuQdXayRWAzh5ujmcHd82KMNJGRSLuXo7XM9yCGfC97J1y4w9zQtq3beAW0KGqtM9fZDzPU&#10;c78Wu7h5holx6Uq/u0NVUKTg+vwZnz59vMt3XNYFy7rmxLt7WvXovWn5GWnWUIE5Id7aBnig1Aqt&#10;Deu6YH26oN22FMZF0Nwh/fl3Nl4eVduy07O1Bu2OBVIKlnVFOSxOj49lLoQD4ScrHAvmott7bvr1&#10;ekXznnNfFEutWGuFFEW0RjGcEEII+YU5CuOiAvVce8ZwjXljHUBhnBBCfl2G8OJwSAQ0g8f7ZxmV&#10;QQj5fVmWepgN2wXv/HhvNF2WJafH3WFmuFnmjUsEmqfdurrD1TK3XBUhwKLlMBaVOZYC+dNluW/3&#10;Gv3yvSiME0IIeXhmV1nshSwVnSJ0uKdNixk2c5h5t0zvYrjk5fB4ufQxyxzfyWj5EK4ifbPl7rCW&#10;gqRFdtXVWlFr5reISB9hH9bu95xJdhUIzBqKVmhRPF+v+PjxI0qpqCLQWrDUBSLSc9UdtVQU1Dk9&#10;7qetPwrMDXVZ8N///d8ABO4GdcfTeukLwgqThvDzTPF/K80b3BzPz89wdNcCEXz48OEUGelf4y3b&#10;u0B2qrbmuN1uMHMUVdRlQe0LeMXuxEAIIYSQX4/oeYejcU5V4eEzc3wwY2NOvuYhhBDyPYgp/IQ7&#10;Qg/XhHMmoRFCyE8ha4C7g9L+lp9Pc0aZ62r0LPHah6XCHfCAhaM168M3aa1eRCEVc9hmfH1ybFD6&#10;i8cOmUNk3wKFcUIIIb8IdzPVeycbkEL4sPZuhjYyxKX0zrQ+WS6jc3hMnkfP9/4+c9mj2DY0crOc&#10;Fm+eiwWpFcuyQEu9n9LNg027L+QEr47v8wOs3v800xOn/75byyndbjeupeDp6Qm1FoR5dhF2Ox5R&#10;wYjjlhi/m3PljNdSeucj8OnTZyiA1vPpny5PKFoA97Tsj0B4Njmcl4MfQl/UNsvHzB0oItBacVlX&#10;qJaeMfRG0fjwN/aujKSEPSo0Iwq6G0NrDRKArCvWdc0OWAT8YNs0uLf1J4QQQshDE7m+H/niCk0B&#10;xGVGLYXcC+KnWNsQQgj5YYzIvfnxmBgXtkwTQn5v0lW1V8Zm7VwPVurosYreX0sjBe8la9W+tXRs&#10;bAYzm7W5EoEQBxBQUWhRQAv6t+1l7a/Xgh0BffM+w511v+V1qfz+BgrjhBBCHh73/WI9L9LuCDMg&#10;Ate2wT3Q3PuU+Mg1SWK4nL+6Bn8ngexF13FaUHdhvDXAAygFy7KkkKyaAusxExEjP7nnI4rkYuAE&#10;ujgC8HAstQIIfPz0CbY1rHWBu6PWBU+Xp5npDAi09F/KXPwAgEDihJPj/Xg+P38G3NGQi7F/LCsu&#10;6wWqim3boEXh1m3iS4VbLvrORRe3D79jc8Pt+ZoZ90hR/MPT0ysL9cHRQl3/RgbQ9+IYpTAT66M7&#10;RLS0cwKAS1Gs64qiBe6BCBvfYD5M+SHHBAghhJCH59g0J/t6WkV79I32T99f82dkzLsvsAkhhPwI&#10;hgCTkXuHYYT5+fs6DCGE/C5kfX3U1WYJetbbx+2HsKI+/d1jF0uBqqKpQkwRlkNF4fla2xog4lBX&#10;qPq0Wc/197ce5WsB/a3RpK/NkVEYJ4QQ8vC45bTuuFBLoE+LthTH4mimIvsENvJyau45dKoplx9l&#10;se9RErsbZo2AhCIiJ6db78arIiilZLa4HnLR+6EepPH8fiIIERRITyF/XyICtVZstuHTp89wdyyX&#10;FdfrFUCg1pKZzptld6Bo7zC8+y4406T4wMwQnoK/FIVvG4ooLh+esF4WiGQO+VqfIOIwd9RuJ3RG&#10;jselyIzxz9dnVFWIKC7LgsvTpefe7/EEORGPuaA9TeH4xe952D6N5piILviLopYCVUnLPDl8LbVw&#10;Qggh5JfjULLL96PiJgBUe7YsYMcc8v52nJghhBDyKxF/UHk4NIS/aBAnhJBfHVVBhPTXv10gHwUz&#10;9wAkG02nGh0BH01GKtAQVBVULTA1wBo8DO4+B1fcDKKKUhSl1KyFy7c5bzpeCuF/7XWawjghhJAT&#10;8MdFp5dFKT1MTkOAWnRacFugC84Bi4AB8BhW6ALvY+HRvxMAeBn/2uXw1MwU5RvVsuNlOK1gpi94&#10;TqdLwG2IwoLn2w3X5xQjn92hteByWVHLfmnWOSk+JOM+6y6CIpmPnFO+id/d+08SrxcX8UI0HA0E&#10;pVuLBwLrsqZl+mXFtm243p7hnguecb+lZga3m6PWClFF27aZX33cbPqLM0ibnB9LuCFEAfRFnEhO&#10;8UeglAIzw7Xd0FrD7XYDADx9+ICiBUXK7HD0bH1E0TJFZX/Rff4ejMmo6AvYIjofo1DF1jaYGXRZ&#10;YB6oy4Kn9YLrbcO6VLTWM4V8f/6Nx2wsat8bgcC6hX0pio+frvj06RMkgFprTvH3xwnAnBQ7hbBP&#10;CCGEkO/OsE8HMN2NgBS/a6lo0faJ8cNS4LjOYfY4IYQ8Il9/zX61pzUDSpkTixTECSG/I7tjBnBf&#10;6c6ccc0P4QhIj6UI7LVk7UNCGr3upopVFkSp6Yzah1jMDN7fTA2lFqgWlJ47nsmhcvcWItBRg4xD&#10;g5OMevZx+uV4HbifgB9QGCeEEHJ6tOf/5eYkZVP3QLgBHpBSc5I1HB6RmeLWYOa9CFYQ8tIo8cfh&#10;APQwlusRkN5RJyIp2A9hUlJoVi39Qv/1Xrd4Y5O2y5M/4CyHBSXuN5DRmxBEdWaHPz9fcbvdcord&#10;Gi6XC56enrrNuKWQ3yO8jvaW70nR+wz5tFLL54tHNgBs24Zt27KY2h8rCKClf+2J66XZQOEopSLC&#10;sW03LMuKUgr+8/Ejtm3DUirCHJf1gloXmBmWWnbhu682z1oe8HBot3a3/lyMCDQziMiMKRCR+byL&#10;/prBogchhBDy+zGt1eM+Z5wiOCGE/K6coDhBCCEPTDObLq0igqJ659p6u92QY0no0aBZe02h3OGl&#10;dGt2nSI5gFlE3t2fen2yT7NLvIxX3I/pvuFp/wSFcUIIISfgjzcfu8a8C7J37/v0snnALTvPzB3m&#10;/T4l3ugV+3mkKJmTrB5Aaw227dnHy7J0i2fFVzU6kVcT1PldelffDzo5OU4KD2H8YIOTmTGO6/Mz&#10;Wms5DW6OD//6ZwrjqvBm2ajwDeL/z0RVe7cjkF2Q3TFA8rFzc9xuN7TbBimKsiyopUKlP6Z2fATu&#10;N9NnOU93x7oozAOtGS6XtBb/+PEjbrdb2uBvG9bLBeu6wszw9PQBz9fnfNzf+wS+QnhASzaetD7d&#10;7x5otw3ruuJyecLlskJE4WEYK2iPQKEwTgghhPx2pFUkYJC79fPImyWEEPKrcm+XPnPGqYsTQsjf&#10;YhfFM5d8COTSa9lNFSECUYW7dnv1HKKKMGgfviqqiFKgI8axf3Odg0oy67bRRXGJQESK37v9e/eD&#10;1Xx/XONTGCeEEPLufLX01Ju6/HABExForRAAz9crwgPWRUyPgEef+ZW3DFSS72kC/Trj5PAz+3Fr&#10;t7DebjfcWssNmAiWdU2L8ZmnIne55EeZNfPF802mfc13PJE/YFrYjPPCboMDALdtw2ZtdvDVWnG5&#10;PGHpVtazPWHk0fTvcQbZdYjhw9pHVCEQNGu4brfZyFCKotaCdV1RS8G9++Zun38qZiNJb57QzM1s&#10;1nC93tCaYVkWrHXBermg1tJt0/NrT68bj0Vwt0Xfbg2tNURkkwxUsF5WLHWZ988mFIF/11cBQggh&#10;hDwK0mN0VICAvxLE6ShDCCG/NhEjUOPQ4s6+KEII+ctoPcrNQ6zujpzotfwuUiOyjm+mfbilly/d&#10;0SIgng6PKgJRgUBQKuYkOg626/nTkIL6bHi6P7Yhog8ojBNCCDkBX5kY7x1iI3N72qabTyEsIlLk&#10;coFht/0+6pQ/ShQ/nkHg3kb97jyQ9jDb7QbrArKKoC4LSu1W6m/I4eO4xzkp8i1+oij+h/RD/fT5&#10;M1pr8+YP//wH/vHhCREBa21296kKIJpW+Cc4fvecdg/tjQcREMnp/f+fvbNvbhtJmnxWdTcA0p59&#10;7uLu+3+/jbh74nZtiQS6q+r+qMYLZdmenbFFyq7fhEfvFECCFNBZmSkmuF6vEFOAexRQyhiHAbnk&#10;PhTwciceb9ScyEV+Ikbp7vDL9QrqMf9kwHA6oeTsz7PkJ6bvYVF4axYyoElDrRXaxKOUCMickHMB&#10;M7tQTthOqtfO8SAIgiAIfi+OPeLHPvJwiwdBEPzarO1aQDcjbI5xe7TL+CAIgnfFur6ovb9Q7TaN&#10;aVvb7+I4m/eQM6/ucd3W+0U9Bpa6w5yJoP37LSVkeKf5Vo/U1/iOSSB7VRLwcu02hPEgCILgHUDb&#10;ohXgQlhr4vHW0npsCkBmHocIgrH7q5kI7cUC17GP+0cI5F+7dlpFa//DDBgEtVbMtQJqyL3zOKe0&#10;O6ht3d/Dbb/QWV92jB/34WfKfNsJBdZtW+NwGLU1XK9XaHOHbs4Z59MJp+mEeZnRpHVxcj1hAZo9&#10;Rmv1diEMvr2fzVBrw7IsgBpSShhyQSkZuXiUetP2EPvwPdaTzMSElBLmecHl6bl33GeAqUfekw93&#10;EKFWj8Q/FPc8xCDDS8wMiRlqiqU21Fb9ZJp6TcFQkBNvnfE4vI4QMczCNR4EQRAEvyMMP69ez2lD&#10;FA+CIPhNWFPHcIhSX78QBEEQ/CWkyRcrpKvJyz9Y6znXqk4gI22Ctop4wiUJqL8PoJvhAJGGpF38&#10;VkXq0epbb7nuq+LUf88arf7SRR7CeBAEQfAAfFtYJACmgMKnx6QJaqve1a3ifwhBMGIXhmm/zZeX&#10;NfqV938mW4ehWO8Xr6CUkEoBE22xzsDqVgZevU/IF++O4rfCBwKs/8y3It3/Dmtset9I35w+1bcs&#10;C56enmAi2yTfOI5IKfWoHIZu++UObU/N0cdxJHcXMbCeLPmE4nydN0c5J0YZBwylAKAbkfWRWWPG&#10;10QCU0NtFUvzePhSCnIuKDmBOfWpTr1JKgBcMHcb9r325HXMAM68DTGICMwMTIQyjJjGCTllmOn2&#10;eVPfR6ZwjAdBEATB78rxWoAoXONBEAS/G1u3OB7uMjcIguDdsZ1Db73gtK1xr5Wh/Rt3FznWVEcG&#10;AeCUfD25r8uqemWquboNg0IEMFUo6U2HOdn6Me+R7f4Lv4hWD2E8CIIgeHjWGOhaK1p1MXz9fEnl&#10;cAHjf/COi1xfW9f6GaK4u9a/FEqZGM0UqrJNv5X+h563abn9oqybxvHirAEAb6K33Xyt65X0kyK8&#10;++/y5JljBI47kedlwfPTE8CMlNyRPI4TRBStLiBO+4SgeZy8sQu0nHjvHr8XzCC1vhi69qYbRAVL&#10;XUAGSH/MhuJ98LvI6qI/8MASeT8s1glM6ccgA2iqYPZ4dfSEhfV79lj5VRoHDC8OvIfAHweDemS/&#10;GhQugKeSUUoBJ4Y02Y41NT+59nj8O29+EARBEARvDtl+BroHRkSSAAAgAElEQVS6xcM1HgRB8Pux&#10;xqnHZWEQBMHfI72sK3xpXFvXl1/EqxPcPb51inejlalCpKE1X09v66qkKdQICnXDGQhCAMTNZzkn&#10;AAnfak8MYTwIgiD421gfsV0nbbcLin21qSvUh+hyou7QJRgUZvDuEQCEtE2LAcB1XqBqaEowJBhx&#10;/4PpHSMigttfuf8ev739Emf9c5xuNvBb/InLo23//E4QGEwPcTEmqCK4XC64zFdYYlhOUCaUYQDl&#10;5CcFMFgX1qX3hzMRqghyYj/B2OJlDIzuDj8Il3+ZHpetveN8i6EBoGpIiVGyu4lFvNOdmKDaIFLR&#10;tCLnDKmCPz7+A4kzmBJgCa0KhjLB1G8zcfFfmbrQeoxof7ETb+HnZQOkV7uTEWCM1hRaFRB3+hMl&#10;lDLiw/kjiAnzMmMcRqjq3aPUidk70vtzjHiPA12Pq9YacsqAAc+XK+Z56T0+Hlk0TiPGYYCoQkS3&#10;FAMR/epwyVuREmOeZ3d99wkNYh+WGYcRrbWeICG4zleYKIZhgMJQerd4aw0AkDkfbjfda5eCIAiC&#10;ILgzZgZsyU177cz6ta8J5CGcB0EQvG/W+N5egdtdh9Q7xu99dR8EQfC4GO2WGY8C3fIlv/ID2/8O&#10;H696+U2X5Y0RCyAkP0FHooLMaTf6mG195GqG2hMvCYTc6xJVAYYh2Vpb6rfL2dcBGRTCeBAEQfBG&#10;9AsPMmANaTb1P13mCrK7VUEwI6iiu3KBpXknt/aIaxfHCGSCR5jr3f7Abp/oJwrkf8gFhloraq3+&#10;uZQ2Fy6n1KNgvs5xD+8R/MzswweZGOgx1MQEJsa8zJiX2ffJgJwzQISSs0ff6Jf9Mrfcf3GxtoqS&#10;Xaw3IozDgHme8Xx53hZImRm59O9RA4P9+L3/5m9DJ8BtDKh/zTvEmRkEQpUK6ekLquIng7lsTvHV&#10;Xf4wEfedtevctLvDDf01wpA4ubt/WXxKFICY4nw+YxiGe296EARBEATviONw4de+DoRAHgRB8EsS&#10;L+1BEAQPwpcvyMwJdKiLJFOQukEN8LVAGIC+3lmZkIh7WiQhI8Nczw9hPAiCIPgRvCKi2etfX+e4&#10;9rUkg/XYlN4I4lNgTVGbRz6rrH/i1sjq/fYMdnfHLtAX0YAvosYJBFXFssxY6gLmhJwzErvbPb0U&#10;ID0TffvwKJnbncRK6mK4d4J79Hnq03rPzxdcr1fknNGa4DRNSJwwjCOYCPO8IKWvyPkPctFpMHe7&#10;i8dwp1LQWsPl+eLx40TIOWOapm2hdO27eYRjz7cJW3fPGlm/buva0SMiqLVBakNrFQAwTCeM47DF&#10;rPv393j/R3l81O/vdT+JCWa6PdcSJyx1wXKd/fv7Q3I+nVBKubvjPQiCIAiCx+OV9qON7w0IRuR6&#10;EATB+8W+1kDX09buf4UfBEHwu/PyhdrfT72Ok5k353hTAfr7axytqkLMYARk7lWmzFhs2W4xhPEg&#10;CILg7/Mn14WsT3Stf97WP3Fb7LkZ1OB94k1dxDMDkW2x5LtoZ5sQfW9WcZ5Be980+R4qDMuyoNUG&#10;ExeWc0oopbi7GvhC9Ddab9U/g/72KC+/pXN8EyPVYCZInEAgzHXGdZ5Ra8WQCwDD+XxGKRmc2LPx&#10;3wElZY+Fr30IwwzzPKNJw1QmJAPyMGDs7uNVGG+t9TqA+7INYvT/+TG0RvN7V3qihNoq5nlGlQYz&#10;YMgZ5/MJQym3wniPj/vWgvFbIio9fUCxJjEQ9ioGUcHz5YKlVTB8GrSUgpQycsqoPUY9CIIgCIJg&#10;Zy1YspvLiT8jigdBEATvnO11/2BKWE0O8TofBEFwJ46vyYfP0v7W1zx9jVyZwcpo1uslRaGk7gpX&#10;BXfTUFNBMk9zXQlhPAiCIPgBvLhwsNc+pC2imV/8jJrA1CCqaE0hImjiIvnqfN26ntY6KPry99wb&#10;xa1b3GAQUe89NgPYo8g5MYZhQMoJavbFdde2a9Zd6C96roz2Pve3QFWQU/YuF1UMZUBrDc/PF3dZ&#10;w/e9pIxpGpE4Af3x5AcQjr/H6qam3jF2vV7d3U8uFpfionjKeXNag77ZovNQEBFUFHVpqMsCEQEz&#10;IZWMcRi9e5yOkaD9MXuQNQFR2YR7OgyK5JQAGOZ5wfPzsw/WEFBWd78q1PRbNx0EQRAEwe/OwZCy&#10;it7HappjrPrx60EQBMF7ZW2jpX4d3F/rYV6XluI1PgiC4B6sp9guA9j2vn+NoLrHqIPQe8gJ2fqa&#10;Ift5ezn0kEsXzV9WJYUwHgRBEPx09vUmehGD7m5xEf9j1aQL47p6sAnEjCZykMNsU8Wt3wg/yuJU&#10;/yPLzGBiiAiWeUFdKswMmRkpu4s1Z3ddN9Mv49SBXRQ3+0IUf2tc1CdAgLUTfq4V8+UKwGNpGITx&#10;NCH3PutVRCdiPNwEwws8bgcAucA/LwtMFJwYqorTMGAch+1sjJlhqn1Qg+6eWrB1YWJN4veucIKf&#10;LKacscwe5d9ag/Zo8qEM7ro+DJncLgI/zsLvKooT09b77m7wiuv1CqkNYE9tKMOAaRyhULQmD7MP&#10;QRAEQRA8Put5wzFNZyXi04MgCN4/m+Cy1ocdhJh4nQ+CIHgEDHazAL5nzprtya1rMi1vw6v7a7jC&#10;xXEWgckukq+EMB4EQRD8APY/Vq86mWmfyV0vNgTeWW0Gd7EaYNL/wJlHJLuo2oXvG3HrNjr6/vTO&#10;dFP/40wAE6NqxTLPMPXpNE4J4zCg9Ehu7f1Vx8EBp9+JW8dVn2SmY7+6QfE2kepE5DHwTMjEUBHM&#10;1yuqNB8CYAalhI8fP2xR8qoKNQPDQOtGPug1ppn1QQZFnRfUefaTJ2YkThjHEUMZ3FUO2oR/Yjpq&#10;ynfDF3BtE8e3DeoJDYkYy+Ix6iICBjAMI06nEzInn4r3G9qqDlx87nHld14cSJz6tmDrEycQcimo&#10;zV3wOWdU8Wj7YRyRc/aTXm3Iqdx1+4MgCIIgeHy+5grfBhB73czxe4MgCIJfiL7+EgRBEDwCh9Xy&#10;bYBpT7hUj5j1c3Xaz9mpawgMAncDjZJ289YuIoQwHgRBEPx0blziPc5ETCGqgHqXOAAYCIq9nxv9&#10;/ZTSi9u75d6LU1tDYY/iXp2tpobao7dVFZy9W7wkj1BXdVfyy9u62ZvtPOB+EwCr+z3lhJQzrpcr&#10;llpv4mxSYkynE5brAl5PRgCYKQgJX5OPDwPad4PZe99rW3C5XHBdFjCAXAqGcUBOCSkl1NaQmLeT&#10;Laa3bHr/BkR7ioJ1t/hWwONR5PM8Y1kWmCpSH9CYxhEpJ9TafJijO8y9S956dw/ffXEgpdS3h0GJ&#10;oYtuPeitNTQV5KGgPlVQJpSSQETIKaM1AdJ3f0UQBEEQBL8ZDE+uAr4UxV++j298XxAEQfDe+MYq&#10;RAw+BUEQPBC3r9fMvh6r1qsvyMVy6zWeago22sRyoFckJUZmRh7cOEMWwngQBEHwA2BI7wL3tG3r&#10;bu/d8e3fZ/AFpWaG2gStVYgKFHz0nPf/u2PVbiyw++28JZtrG3RjXF+3TVSRmJFTBiX/Q/z0/Iz5&#10;coGqwcjFvZxyd+QaQD1yHeR/0LfftO5fd+z27+fu/MVhQY4Aj/T+m4tza2f55n/urmHud7SogFPy&#10;6TpVNGlYltnvCzUMw4APHz7ARJGy93Wn5OKkqH7z4vItlhVd7NXtvuJVaD3cd601tKaY5xmAYZpO&#10;IABDGVwUrxWJ/Xj2jm5//95DGQAgrW0dO2svmvZjhjnhcr2AmLAsC07jBEredS+qyJS3Hnj/WV8i&#10;3vfvjTu6X2sVMMNSK4bicfaJfFBhWRbMlyvMgOU6I+eMMg77faHm06G8J1VYH2BZZ00IdHfhPwiC&#10;IAiCt0dvXCivi+Cr62SNVV/53rn3OkQZBEEQPB7+mr6npK3JaTiIKMD+d2D9XKSGBEEQ3APblpXX&#10;sk4mj1FH/5hccPB1884x0ZZxWyO53lYQBEEQ/BBuprGIt5htv+gwqKj3iYtARCA9bvu9ey6YCWoe&#10;l05dhKu1orUGJoI2AeeMcfKIZwAw3YW6r9zq9lec7nwPDcOAlBOYGU9PT/j8+bN3wjePUh9PJ5Sc&#10;+wTE7vYHcP+ccWAtEQMT9Tj/3hW+9tAY0JpgmWcX9A24zFeUXDBMw503/vsQb0+8LvT6xT4xQaTh&#10;eplxvV4xDSOaCobVLd4j4R8dU0NJGegpC2tM+mX2jnuRtiUyTNMJJRc/PqX5c+fFMfjeX2+CIAiC&#10;IPj5rCLIt5zjQRAEwftlX2fZnRzfenmP1/4gCIJfhxDGgyAIgh+AT2oREYi5u8X3RSTpgvjcGpba&#10;UKu4QG4G0/csU+3CtSdY+8ciHl1da90cI0MpmKYTck7dFd494q9cWx1CYrbp5WMMzFuzVbiY4enp&#10;CZfLBdQduLkUfDifMJTBJ/AOO7S6dO/NVrnN7Knj2ntomEHMUFMsy4Lr9YKU/NhtbRWQp7tu+59h&#10;jXQn7EkCKTGYGEuteL4843qdkQd3U0/jhHEcwYmh8saO8L+AmiLlDINB1cA5oUrD09OzVzLUBiNg&#10;HEacpwmpC+Oi6rFKMByiGG64/9EZBEEQBMEjsg74vhTIjw7CIAiC4B1zkwbY08W2dZp4nQ+CIPiV&#10;iSj1IAiC4G9j6HFTxFvkuJkLxGaGuS4eoa4KVYWa7vHhX4xo3TSS4zH8nWvM4utfNXhcCwFoIliW&#10;Ba21vo+GMgwow4DMvAl0a8y8mkdev/4bsf1eIwL32Gfdot3fhtYF/nmZISJbZHcpBeM0oQwDmNgf&#10;W9Ubsf+RKhiZGAqFqYAouZvfDE0aLpdntNZQSgGlhFPOKKVskeKPjC/U9ucKrW8IooJlXlBr7Yu4&#10;inGcUIaMlNi7xN/4WPorHLdvrQ+oS8WyuMNfTDHlCdM0IeUM2qJPX4sypds8pZDGgyAIgiB4hVUI&#10;X88F/Rw3zhuCIAh+KQ4LFtajeL9VnRF/B4IgCH4NQhgPgiAI/jYGbDHOADZRfKkNogoRF+YEBjXb&#10;NDx3ut5eaDyiRPetbTIAqkBiFyeXZfGeavUOcQLhfPaocY9b3/tQvJ/cvqseE25jHGkrUHmbe4uI&#10;IdLw/HwB4AuEtVZ8/PgRp3EEuggr4sI4uhi5CpP3ZpONt05prPZqtFpR54rr9Qr0nrFhKPjw4SMS&#10;M1prd932P8/xPmeICuY6oy4LiAhjKdAm+ON//gOJElTURfEHeHy+B/XId+rC/zzPWJYFAKDN++zH&#10;04RhKDBVNBUQMTKxz6GYP1f2kP/oFQ+CIAiC4NvcnHu/4hoPgiAI3ic3g/w3n+/Zfode8SAIguDX&#10;5PFtUEEQBMG7YI0VVDW01rDUitoaaqtopmimUN1FcZDHr4N3werWF/rY7BdTu7go6pHctVZ3kXNC&#10;Sgmn0wnMvAnHx3396sUWWf+3RoD3++vwZQBvEq+ecvZBh+sME4WJeiT3NKEMBabSXTR603Ntqxp9&#10;b7pQf1zC5P65pVbM89xjt72PehxHfDifAaZ3IYyb+XGyDp0wE2qteH66YGnVReKhIKWEaRi8e7y7&#10;nt7DxT5Rd2nBaxku1ytq77cXU5x6NHziBBGBiHh/fPIUh23yf7vBgws91rWDIAiCIPgKR0H8a33j&#10;QRAEwftnW8+KuowgCILfgnCMB0EQBD8AgqpBpULE0FT8YwUMBAZDu8i7ogDYdifvxsNeg3x9ISwn&#10;RpOGulRIky1+i5lQhoLE7EIkDEzec6299/jVBbaDG7zPEIDh/7T/S39iu34UrS54en5GU4/GN1Wc&#10;zieMwwACQU27IMsg8N4tfnRo3xFau89t/dhd1areBT/XBYkZZoqUCoZh9Hu1x9c/egu3mcehqwqM&#10;GYkSlqXi6flpu6hnEKaPH3yfeoz/e3FNm3YB3wy1VtR5gapH+jMzpvPJo+FfTvavu2cG6ynzDzGo&#10;EQRBEATBu+B4bhHieBAEwa/FF2sVB0H85ev/+vF7GS4PgiAIvk04xoMgCILvQ9/5B+/9ba1tjmlR&#10;AQBkTgAxuP8j7PHpBrio+vJ3vTNSSj4Q0NwpjsOFU8lli3Mm0BavbmpQ06/odHT4f79gu+PF19Pz&#10;Mz5//uwd513M/3D+gJLL9vgR0+aQZ36wmElaq91tE0ddZ/V0AxEB5wxVRUoJOSW01vwiOD3+qdI6&#10;hGCHYYvWGuq89BQHTyr4cD5DTcDM7qb+on/7MVHTPrjgwnhT2RITmBnDYUCDmJBSgsF6rP9XBgDe&#10;4etMEARBEARvx8uO2RDHgyAIfjFo+x8A7Kl3QRAEwS9POMaDIAh+KejFW3+fvnd2z+iOWoPC47m3&#10;hZ+tj5e2rmbpvUseT22oSwXU0NSgBCgIZv3nRMAv1o4IhNS3kYHvuMTf9srE4Pt//K3J+lcMSMRg&#10;8vtCtceKo4Frgy4NbVlgpsiloIwjuOTuHu8u3dW9yu5GBnqs9/pf/+UEwGgX06EKwf7YAACZ/RB9&#10;bxUZRQWmgswJKSeoCJbqgw7DMGKeryADzn98xDgOICIXlbtoKSbAKpTfpYPRtpnv9b4lADBFJsOq&#10;cZsotC2o84J6fUZhhtYFH84TzqcJZoaUM1LOaE3ecPu/wTH+G7h5/pkZWBmJE0DA5XrBvMwAMzIn&#10;GBGm8wmqnt9QW0XOBczs9Qav/bKb93/uY7g+P9TM2wOYUFuFmeE8nSGqfiy2itaaP+9UQSlhyBnj&#10;MOy31fdnbzrYn3vr77oh1rWDIAiC4Dfly4qiIz5QuYvgRLylOin6Oct6zfDCTRgEQRA8Muvr9fEj&#10;2nTyZZ4xjKMPXL+IVo/BqCAIgvtxtNa9poD8Jzy+DSoIgiB4e3oUtqnBTG86erV/XVXRRFCrO25b&#10;7yzeLiqIwERIv8yFQx8SMIOoQNTd3iUXLEt1l7x4H3Xqgl3OGeml4/iVlbfjZ27vrbe974gIxNyF&#10;RI/Hl6b9Me77VgpKLu42xvu4MDTzTnRtAqghpYx5XvDp86cuDiuYGSUXlFKQupva6wAeJEj9G2us&#10;TIyUE4ZhgKri89MT2lKRmVGlYRgH5FxA637B7xMxf37fHVpfb9zh7a79DCaGiPiQhimWZcG8LH48&#10;miLnhPE03XvrgyAIgiD4TSCfVNwGMAE/tQ/RJAiCIAiCIAjeDyGMB0EQ/A78iSh09Lhuo62MF0DX&#10;43o9s/RY5iaC1sT7fmtFE9nEYu9cwtb/y5zw3ll70Kk7u0V0E0yJCdfrFcs8o7UGEFC6W7yU4i5e&#10;wFfNXnSHPwq2OWHIReHEMBiaNCy1os4zam3e5zyNGMehi+fvo19LVV1k7ccoE+H58ozP//60xYmn&#10;kjH2xyyn3J0/+mXU/4NB2/HkwyhLrfj06TNaa0jFXeGn0wlDyV5rwNQDIgxQfYj+9HXgZB2rYWKk&#10;lLehBTL46828eF2BKYh8kGGaxjtvfRAEQRAEvxNEhC/isF58/T2cHwdBEARBEATB70pEqQdBEPwG&#10;fDfQb42Q6hHh2/+7QN7gzlJRhYi6wCgCNfWu7L72w9siUJfrevfxe4fgQqLAvCGdGWSAGnxIoK4R&#10;z4YhJ5QyYOzOY7wYNLh97+u/789834+CASgBbLQ9hiJ98GFZsLQKBqEMA6ZpwjAMYGLvdN6i9h8c&#10;9kVKU0VVdx8vrWK0CSkljMOIoRSk7pZfI9PoHRzAZgbpsfeX5wu0+RBDzgnDUDCWAs7Zh1VAkOPz&#10;9BEWbml94/OaogIYtgj0eZkxLzOWVkEGlJSRiicyZI5T2SAIgiAIfh7H89y1ZopAMPr6eOE6eBkE&#10;QRAEQRAEweMRq4lBEATBttzj8YC7FLh+3uPDDa0JWmsQFWhf7KFN+PWGZ7LVZW63N/Ke6e5hMgOI&#10;kZkBM490XhYfEoBHQJdSUEoGJXeKq8hfk1Y3sfBthMuDmd1F8WXBMi9b1zPljDIOGMuAlLPHXive&#10;xeADkwuszIxaK+ZlgYmilAFmhmmcME4Tcs57h1jfr5R4bSB79Vg+3G0/jbXj8ovfRQSYIaWE1ho+&#10;P33GfL0iZz+9MwNOp9N2LG799j0dgkHIxPdfuLU+VMMMMx/IcNd4Aohw7YkFIgKDYUgZwzCgDAUp&#10;JRfSgyAIgiAIfiCvnoMTwGAYGbjXCukvcbETBEEQBEEQBL8PEaUeBEHwG2Df+efQzfcLPDpdzFCb&#10;QKrHpzdRiG6hxzBiKLnb3N/utwF7oI7mv8F6z7gOTFuMeF0WXC4XmBmYCaVkF+u6O9cM2wDB17j9&#10;6ktX+duozsdHSE1Ra8X1esW8zBAR5JxxGkdMXTwGsKcM3FtU/RMQE6AueNfWcH32x2wcByRiDOOI&#10;cSgg5i0JYd0/oj2s/OXDYYf//1Tsi3fWLQIA5Jwhqpiv1+3x8j5xYCjFv0kNYh5LfuzFtAdwjK/H&#10;EDODQFD1CHuDQVVQlwpV74eHGsC8OfxXV3kQBEEQBMFP4XDBtFbXMLGft/CevrMOV25DlkEQBEEQ&#10;BEEQPCThGA+CIAhAtDtKYUAz79B2gcpQa/U1oc0l7mKUEcBmUNghgv3mlt9L0PZ3WRfCiAgiglZ7&#10;hHptMAISM3IuGMqAlFIX9bxXnJDwVwTUt5IsqT+uZgbrMePX6xVtqTAChmHAeJowDgOIPY587YQ2&#10;s82R/agQEVQUS10wzzNqrVBV5JyRusN/FfzVFAzv4ja17tbucfpf3LK9jWX88Otucvb7Bqkq5tmH&#10;GNbF2ZIyTtMJQxkgKttzG0TuGl+rAR7gyWlmUAWYDcR9sZkYpoa5LrhcL4AaKDHY4PHw44CcMlpr&#10;9978IAiCIAh+B16kOTFzr93RLSkrBPEgCIIgCIIgeHweeyU7CIIg+CHYd/479gyrqkdpt4alVizL&#10;gtoaRJov/rA7ppl7FzUAsYNQChfMVxH5ITqMfwDMjMw+QCDqruo12llMYURIKbl4t+4z2dab/G31&#10;9MUiGh0+frO7z3+nqqL1x15EQAYX/IcBJRegO3rXcYd3sQBo3Qm/NLSlQvrgh5ii5Awm8t54EGCH&#10;WngYTI/7d5uq8JYTH1/9VQTvS59nfyzYH5+UM86nE4ZhwK6i77diPc2hPUiig/bXEOrPo5QS1Azz&#10;PGO+XNFUkVJCHoq7xYcBIGCu9d6bHgRBEATBbwL1BKHjdc46PLsSjvEgCIIgCIIgeGzCMR4EQfAL&#10;QKoAsY87dfeuqqGZQU1QeF282UOU3QGuXSCrEBhEDKIKbYqqAlWDGZBy78tefw661UsrgEwDAIAP&#10;NcyrUP5edPHj8pXZjYS4d7Czd7BrM9S6bM5jZnZX9Ti6o1x9v5n4u375Y3j66q63fucSExLzzWLb&#10;X7k7U0ogIt9eEZTBHy8VQcoZy7IgMWMcR/y/yzM+ffoEUkNiRskZp9OEtEZW945qUQUToeTi0eNf&#10;2auvea1/JCKCcRzcyd8qcsre96iGnFIXXT3WfmkN2gScE6ZxQhnc5S/Vncfp4BwHqNd4f7n9BOAt&#10;D+6cUt+/hjJ4KoG0Bm0Nl+4WF3MHeOmDDMyMKtIdTbQv1JpbzzN71zjuvHibszu/mwhI/b4lJkAM&#10;KopUMqRWpB7lv74e1VpRctocW3uKwfr4/EqZFUEQBEEQ3BXrVwX9bernH8B+KqU9VSkIgiB4ZI7X&#10;iNRNH73SS83X1ex2qBxAr8uzX8b8EQRB8DsTwngQBMEvwV7svXZ8o3cjM/G2cGOqW5/0KpQzAc/z&#10;1V216vHfTRXS443NDJwYr/lK7Re6Hngp3+4f7y4QHxRQSK1oTaAwMDNSzsgpgZm6Vmr7LdiX3dTf&#10;3Apaxw++DKb/q7RawZxgaltntg9GwIXHlGCquF4vaLX6cWKGqQwopSCnvIn8q5mduq36EURHIvIL&#10;WGCLdc+cQOxfkyp4enrCdb660E2EnDPOH844jdM9N/3PQQdRux9OZAYVQVP1SP/WAFWUMmCYRgyj&#10;d4u3ZQGnPSDIY9TvtB9fwcyfRz6MYEgpozXB9TpDVDyZwQwpJUzTCSVnd/yrIHP+MnDhLnsRBEEQ&#10;BMHvxHZt9OIiYhVOgiAIgl+PEMWDIAh+DUIYD4Ig+BXYREpsbtAtzhyra7lH/3WXwzHmr9UG7U5L&#10;KLkf3BggBYGgLyKkta8A2T5k+0uwrmsxfLGLaK1l9gUu6SLk2lNN5m7sMriAnBKDwJAbv/lfuXtu&#10;hcy/iz/W2qMfubvSXVgUFYzjiLk1XJ6fMV+v0B6vPY4jxnFEKdmdt+sDTsCaPfAIC3/MDFU/KokI&#10;UAPYQMRo0iCqeHp+Qq0VOWdkZpRcMI2T7/s8b7e1rW3ef7c2CHss5xrXqaZoIl51sCxorYKIkIeC&#10;03TCWAYYDLU2lDSAjsdkv5h3gf0++3RErbuuRLf9W+qCp+cnmHi1g6cyFJynCSmnnn7g0/yre+u1&#10;x+wBdi8IgiAIgl+Y9dzlV6qQCoIgCG6J1/cgCIJfixDGgyAIfgW6gGvdrbzKXu4NJlQV71HuDnE1&#10;81hmaS48beImwxhgMMwY7NnsLsp1d7Aef+kveG2wCqObKN4/qyaQ1jAvM67LAhFBzgmlFIzjiFwK&#10;mBK0u6o3Qc7sP4zcpps3P+JOzjm74L/FPRq0C61rDHprDU9Pn3uXPJASY5omd4znDNP+veYx18Rd&#10;KF8z9e8IJYa21gdECKICVo9Hm+fFYy1FIaLIbEglowwFBKCK7Nv/hYr618YafgbrMMt6QS5Ntm7x&#10;ZVkgZpiKR6jnHi+uqt5zb7Y9TPzKLd8bT3NXX1BmQmsN1+uMOi8QU5AB0+BDGh51b91l/tpwxktL&#10;/P33LwiCIAiCXw+ynptEuzi+nX/hMYZHgyAIgv8cO6ybBEEQBL8mIYwHQRD8Arw8XZcvtDzq0dnW&#10;I9LVO31bg4js069bDHvqn+sinErv09tFp61LHI8iHf51VrFwi5nH7X6pKVpT1KWiLt7TTUQoKWMo&#10;A3IpSGuMut3exl9hu+eJXhEy/8LtMcN0H2lYBdbcI6mPAiuRu+DHUlD6P2KGmQAKGNlNyLvh9uN7&#10;QL02e+2mZuZtYVJE3HncExQUhlN3wqsqZFmQ0t6f/ix0zTEAACAASURBVLo4fmeOxxV591ltDcuy&#10;oPWe+5QShnHEULw/XkRATCipbPeN9eLtXTd2wfxHHGN/ByZGa60nLni1Q51nKMyHGUrG6XzeItRV&#10;BQQ/fr0zHVirB9ZBlkeI+A+CIAiC4Ndlv27wa4AtwYgeJ1UpCIIgCIIgCIIvCWE8CILgF2GP3O6L&#10;MZu72yOlRRUiLoa7uNSXc2jt9iWgx227psTb7d74MY2ge6U5Xr73nlkj1IFbQVpU0FrFUhc0aSAA&#10;KWeUYcAwDO6g7s56Nd0awulvuup/lNysqpDuqGb2PWNmMBFEBP/69AnX63X7fE4Z0/mElNIeTf5y&#10;AqKL0Y8wGbE5c2Bg4u7eZ4jMUFM8Pz8jESMzY8gF03TCOAzughcBUsLNMfzi3UcZ/Njc4ocI9TVm&#10;POeMaZqQc+qx/4JEGSlnVGn9eO7HNXWj/6M8bQ+vJ61VXC9XLK36frHhdDphOk1gYqgIRBXMhJwy&#10;aq39MTIY9REN8tepLWL9UR7AIAiCIAh+PWgdz0PEqQdBEPwivDbctFbsBUEQBO+fEMaDIAh+ATy+&#10;u/eMryLTMS5b3Xkp0qBNoNi7fIn4psja+vu6lvbaLu7q4Xf+qpcDa3f2cV+lCVqtaLUCau7OLS6K&#10;p5KhWKOuAdUuix9MyP8JL03L9gMW19ZjIXUxXFW9Y5wItVZ8/vwZrfdvJ2YMw4Dz6bS5k23bqN0V&#10;b5syfn/EDIlpcxPnlNCk4fly2UTxpoJhGHD6cMZQMpgTjLxn/Zvu/kcQVu12oVVUUGv1IRcAJWfk&#10;UvxfymjSfECjTy6QAbo9jW9z4+kB9s/UkHOCiOA6z1jqAlVDZkYeBpzPZ5SUtwGeNUId2PvFt5ep&#10;WIwOgiAIguANIFuH8vZrpRDGgyAIgiAIguDxuXd6ZhAEQfADsN5xd2PoNY8AV1Vc5xmtLlCRzc28&#10;fo+Y9uhp7/ddF3RotV7CReLfQRT/Gmskt4j2bmN36K5CMmwXxf2xOOSp/+m1sZ93rzLt8eLM7M5c&#10;ESzzgss8Y7le0VpFThkpJ+Sct0hu69H7Znt3vcutfT8fYO2P4U53M4M0gTbBMs/49OkTPn36hHEc&#10;YQaUlHGaJiROW6f1zpc78mjH+bq9qoYm4nGdZuCcwImRDjHyBALMoOJjG4+MqoJ7LPo8zz0BwBMv&#10;cikYh2Eb0mCi/vj5sAeA12PTH+C4DIIgCILg92G/hoqTkCAIgiAIgiB4ZMIxHgRB8ADQbVj55s5d&#10;aT3i3B0JLloT9khz7T8u5kJmU+tirgu1Irbf9ur6Pfy+Zq/kZAOgnrWcXm7wV3Q2eqGTvvWy0LH9&#10;nLGbfb+3HYkTamtgJo8XV92ip5dlgdaGtlSYCHgcMJxOyEOBMmE2gfEuhFP3nK9O1v/kPnApkDYh&#10;mxIjEb1wjdurEdjH7zhsDgBAzVA4YZkX5HEEqyGnjLnNuHx+8u7mJiADhjziw/kDUhm951kNuRSP&#10;HTcFmYvQ3tetMP2e5fjvi7JG7uRf33oMeE9D6O+3JsgpI6cMlYa6CJIljHlEFUPOAz7+479QsneL&#10;qwAqDaWMe63Ai/2gLz/1U7BeAu6Lqf3+tH3Iwswj4okJUhsu1yfM87P3vjMjl4SPH04YhoJFvCoh&#10;lQwy3HR34zC0se7WW6zdrpFzogImRkr+iqLqQzkgQp1niBmW6+zJBkyglDCMg7/WqR4EcR9qEGlf&#10;LEB/EW0Xa9NBEARBEPwM2K82rJ+z+SmWgUGeTAS5+Xbt5/B+/mpItF+laJyvBEEQvCE3GX1b6h8A&#10;v+YW2V7bY+ApCILg1yQc40EQBO+AlDMSJ489hzu9rbuUHRfTtYvgJgoRd4uL6ldvN3B2Mc0HD7ou&#10;CVGBiGBeZlgX8XLKSCmBObmQzj/zT+mPuQCz7sD9cD5jnmeUUrxb/N//wuXpCUMuGIYBTQXjOGIa&#10;J0AVOed1ja9vzZcR1m/Buoi4v7UtwYBW57C52C8q+Ne/P+Hz02eAgJILGMC5d6aLCNTMncc5HUTx&#10;+7Ldt+sd3oVyJk8nAIBWG67zjOv16t3iOWGaJhea+2vDOjRBtg63vPGOfAPeXr/2RQYQoCKoTfDp&#10;X/8CEaGKQAEMQ8E4Dvfd6CAIgiAIgld4LbHma7HqqyiuMK9/eaQTtCAIguCGeI0OgiD49QlhPAiC&#10;4AGw7V+Pqe4n4tbdwnQQbGlzFqyLLXzoERdUaajSPGpZtE+/rrx2gv/YMctvgR4mgdd7SERQl4ql&#10;Lliu7mbNxQXkkrPHVhNvYt+Pgg7v/Khbdsfu/r6I4Pn5Gc/PF7TWYASklDAOI8ZhADOjtQYR8aj4&#10;2xu7EcvfgtUZvr71xcXdMe7f4wuUUiuen5+wXOc+GCLIOeOPP/5A5gRRAfrjnbqQfm+2C+/V0b32&#10;uR8GL1QVS6u4zldPMVBFShnjOGIoBZl5e93whdcXt31HbBPp/Tm29p9Td0qpKuZ5xr8+fdrc5Tln&#10;nM9nnMbTfTc+CIIgCILgaxyHR+n2fUqesGR0O+TJCPdhEATBeyBeq4MgCH5dQhgPgiB4GOjm7TE+&#10;W7RHVht6lDpvAqXB0FpDbQ2tKaR1UVwNsqmXe1RfnNt/iYt0fg+ZGUz9Pl2WBXWpqCLIzBjHEeM4&#10;IqWje/9nKcRfHgd/+ZbYo7Sv1yvG04RPnz/j86dPSEQYhgEm7ob/r//6B1JKmOfZnfK1glO6FTaB&#10;20juNzqgNge07Y6bNUY9J3fvL8uC67K405oZ0gR1XlDGEefptG3r2kfeiwXeZPu/xeqcBgB0gZ/W&#10;zzOh1opaG+pSoU1gPc4+54Sci7viOe03gKNj/P6neuszZI3gt8OwjoqgieA6Xz1u3RQ5J5ymCdM4&#10;gtL9tz8IgiAIguALXrsEOIjjzOzn4K+cK/MDnH8GQRAEQRAEwe9KdIwHQRA8AHZYHKHD/7e3Zl0Q&#10;915xNYM2gajHpS9SXVAzQMxg1p0KxPClmfu7Yh8ZQ++wNoNCISIujNcFKoKSEsowYBxH5JzARLtb&#10;2X5MFPfN2trBuc7Y3b9/FRVBKQUAIE3wfLlgWRZwzhhSQkoJ0+mE03SCqEDVO5wTUY9hX7frsKEP&#10;FDSQcgap4unpCZfnyy6M14YyDJimCWAfJGFm/5qIC/38WAuTBgMZwcgA8+NARLHUBfMyo7UGIiD3&#10;+PuhZOScfNHVvBvNyI/NtMZ13v2xcql/dYOvQxVmhtoartcr5ssV0zBAm+B0Pm/d4nVZ7rztQRAE&#10;QRAE34e2oVY/z2EwlLQPQBJ0HV682xYGQRAEf4efZ4oIgiAI3poQxoMgCB6A/fT6uFSyu7zXOGWD&#10;u8elCWqrqK1BVLoLnPbbIu6LMz2KPc7fv8nqzhVTtCoHB76AzDB0p3gpBUzcxT2X+0wNP86Ue7tU&#10;9iPc4oAfMwMRxtOEf/7zn0DvSzcR8DDg/OEDPn786II4CDnnHjWecLlcukPeI/2N+gXhIX7+LS4Q&#10;rQ8L+H1iYCMYDNoFYTNDXRZc56tvpwhKzvgf//N/YMgZ2nw4ZHdWYxsAuLfI/1qPu9/HCiNATd0x&#10;Pi+9WzxjHLwLfhiGHpPv94HR8TbwIKuvuyB+dE2pKq7XK64Xj/Sfzie0VjGMAzInNGlo0lBSueO2&#10;B0EQBEEQ/HmOAjmRVy8JG5Lyds4c4koQBMH7ZK8EC4IgCN4zIYwHQRA8HISjKO6dvAYxg6rHDjcR&#10;iAjUxMVZMBhdPOwu8VWMQiy8fBevOiaYeIR6kwZpDaq6RaiXYdic4i6L042B+oduT3/rj+nf/yUl&#10;Z++lvl5xuVxhIlB4BPk4TTifTsgpQcTF4+OFHh07xg8diW/JGuG+d8B7cgIBYDMstWKeF8zz3CsH&#10;vMN6nEb88ccfaCKotSLlBJj3xzMz1AzQB7iwPd6f/fE2M6gpYOhR6guqNGROmMYR02lCydkPXtOe&#10;FLHH23uigQ8Q3BuCp1wcj2Migqhgvl4ha6KBKs7nE6ZpAqcEFQE/QBR8EARBEATBS7ZaoZdTiId6&#10;HE/wcnHcSKF9kJEs6q2CIAiCIAiC4F7EamMQBMEjYOgK6C2rYFelQWpFXRYsy4LWGswMTAklFY8B&#10;7+7d9Z9iFdeAo9AevAZt4p2oQMUj6q1H2OeckXjtdTdPtl9/6ietau2Hw9+//XEccZ1n/POf/0Rm&#10;dpG8iYviH87IOaO1htT7xFsfCrjOVxdf+2YcF/5stzj/dKwvKu5vaTuBMSIsteL56bPHwzMDzOCc&#10;MAzDtk9isnWLi/r7/pj/mCj8v8M2aHA4ltauezXFPC+Q2kAGpFIwTRPGYQAxQZtsz3UyAwPbPzpa&#10;0e/OQbj3gwmqhloriAjjOKKp4sOHj5iGESklcGKMw3jn7Q6CIAiCIPiTHDrG17fH6zMG3WXINAiC&#10;IAiCIAiCnXCMB0EQ/BC+vbix9YZvDgLb4p8V3QlL3N25/s/MIOKO1st87T+2yZEwuIucDBBOeyu5&#10;GggukIEAhv3tjur3jr32AXmvODFBVLG05oMH84K6LCAiTOOIlDPOp5PHrLfmP3dwUfMhxv6vQljj&#10;vN29nJjBvHeZf8/1T0RQEQCEkhJAgLQGAlBSxuVygYgg54x5nreY9JwzpmHc4sDW3m1ODBiQON3E&#10;ja8i8hqrDsAd2j8ZbQJOGQxAVDzGPXkkujXZBkWIyF3+OeOPjx9xPp99CEAVmTNa9ccvpby549Mh&#10;Wv1epJRQW0Xqfe+tiTvbTTeHv/R9HoaCMmR3HqmnFyTyqHvDGsHut7tXLPzcx2gdINkc/QfX+/q1&#10;UgYsy4Lz6QQ1w+VyxfPTEwCgtYZSCs49vaC2BsBQhhHz9YKU8r4P5s8XexjBPwiCIAiC35V12G87&#10;L4afh+nx6osAYkLPgvJPHMRx+wHXEkEQBMF/Qq9j6+svvr7jSY3Wa+eOaz7H+PS7p80FQRAEP4QQ&#10;xoMgCN4ANQMRQHDXsQtHClPduppBq5DkbmVVg8kaoX67uLIuwCTgtxe9/xyHsuXbN5vm3FpFbRXa&#10;Y7jNDENKOJ9dyAM8Vnz13tt2uw+A2bZt1i/mACARA0xoS8NSPW3AzFBKQemd6Wus+CPDzOsaYqdH&#10;hYuiqeD582csrXlnOjGGYcCH8xnjOKLOy8NfvLbW+iACI3eH+yINy1KxXK+Y6wIzRSkFQxk8JSIl&#10;WD9WH4Gbe/i4SURgIkhrnlxwvSL3aP/L5YKcfUhBpOF//e//BZEGIu+CX+YZKd1/cCEIgiAIguCv&#10;chzoW68kDA9zFREEQRAEQRAEvx0hjAdBEPwQviO8HZ0Am5BFYE67W0C7CC4GVYOIQvTWJb6pgz1W&#10;Gl0cl1ha+TbWy7EPwYYAeiy6C6zLvGCeF1h3SBMRSin4cDpjXha4xrwFeHcf/hetgnfBzMVjhvdn&#10;myqI/RhRVXx+ekad3TkNZuSh4HQ6YRiGhxeNAYBp73P37fVhkdoa6jLjOs9o1R3Xpw8nfPjwAcMw&#10;AABEFankbshfxxl2V/VhZOJurJPqXoGw79s8X3FdZkhtSCVjHEaM04BSij+2AgC6hg08wArri3uz&#10;P+3WznPurvbrPOPSu8WZ2RMMSsH5w0dcnj8jp7xF3qc0PIz4HwRBEARB8Kc5nL4QCEZ7ws7xG147&#10;y1nPnYIgCIIgCIIg+PGEMB4EQfAD+N6yxSqAS3ciE7BFNhGRO5XVBVoRFzcVBDMXkjwT+Va+IwOU&#10;APk5u/TrYdTN+t4LbuYDCKoekb7UilorEhFSyRjKgHEcwcxQMyRjsOeme8SW0c28w33xI1BhUBiY&#10;GYkZKoJaKz59+jcYe3x6yQUlZ5Scff/0sXMHDun3IGaYKqQ1LPMV1+vsXeGqGIcR//jjD4++F0Fr&#10;AjFFpk1WdxHaHiuKO3HaFkBlaZiXBfM8oy0VUAPYo8jHaUTJxfP7++vIF1HpL3br5wepH+LkrM+g&#10;bL97T8Lg5N32JWf8n//7f1HnGcPg8erjOOIf//jHFuXvVQCCkjLMFA/yJAuCIAiCIPhr0OG8iAls&#10;5Olg5gHrsqZTvYOB1SAIgiAIgiB474QwHgRB8EP49iKG9h7mdUEEcPNq6z3HdanQ1S1uXXjFGiG8&#10;OsuB7nWFwnpNeRc0ORZRvskr6qBBu3jasCwLRHpPNTOmccL5fEZKCcuy3GWT/yOItljtVQAH/Lj6&#10;/PkzpDZYzhhzRhlc8B9KAfUu8Udn7VmnPkgiZqit4TLPWOYZBqCUAecPZ4zThMSMpS5QE3CPq/za&#10;fj7EM6d3T6oZaquoS8WyLB6xDuA8nTCeJozD4N3iop524IXbLkivH+POLngz2KFrnEBoImAmiCmW&#10;2ePhiQg5Z7TWMJ3POE8nzNcrOHnXPRODU+rR6g/xKAVBEARBEPxpDHbIqqKtDovBMDKQ7gOEQRAE&#10;QRAEQRC8HSGMB0EQvAFNWnfxJhe2zNCkobbm7nAVrOnOagSXNwkgPkRIY4uDtu58DS/ln4MAGB2W&#10;p8ygih7F7d3bUENKjNyF4zIMgCrmWnvHtW1d4wBA9Hby4/d/y0EYJwZgaLXhcr3g+fKMVAoYHrc+&#10;DANO04RSClR1d+k+OAb02HtBbS6u1lqh6kUC5/MZHz5+7AkM/nzLnNBa2zrXj7f1SKiovy6ooomg&#10;ifTXBY++n84njOOEnLIPzaju6Qd4bX/eWBp/OXhiPSr0MAXUmh+f//3f/42c8zbgcP74ER/O514Z&#10;4ZZzUcE0TGjv5NgMgiAIgiD4JgSQkdvDzd9XUqAPO6+YWZz7BEEQBEEQBMFPJoTxIAiCH8K3FzCY&#10;EwjuCIV6d25rDa21TdgDAOtuglVnYgBGBLVd2Fvfo6Pw9HBS32Nj8Oht6RHqpgqFoeSyicZQhagA&#10;PfLe4MK4x+ADtK5sPQL9gFl7qltteL5ccLlcPJL6NAIglGHANI1IpUBMoSLvYgGO1/j0LuTPlxnX&#10;6wwVAaeEXAqm88ld8OZVBDlnpLRWGHylD361Nd/ZqbPGhzcRLPOCtiwQEYAJ4zhgGAaUnNxVrgpT&#10;d8+DDy6j2zdvu/34ejT9WhlxvV4wXz0efpommBkSMz5++IBSMpa6IOcCMwWD/TVv3bfHPjyDIAiC&#10;IAi+xHwwd7tm25t9nH3q2b/9HZyTB0EQBEEQBMGvAN97A4IgCH4HcupdzqJY1v7g2rrD12OvfcmE&#10;t7e8ukEN0O4GXkUwggugqYtOwfdYO9r3sGmzXWgFvLM9pYRhHJGYu2tXkRKB+yKVqfpjsd3iYyxe&#10;HTvrAaCK4Nod1R7Z6LHV0zRhGCcwgLZUiMgWu/7IJE4eF6+K2hqWZUatC8wMOSV8/PgRpZT9PiCP&#10;417d8Ka2Oepv4yof4xHMJYOJISK4zjOuy7w9NtM0gZnA1FMkjoXrwAun9stPvCF7zfgXrK99//7X&#10;v1DGceu0H9ZIf7jgn1ICsx+rtVZw4puhoCAIgiAIgvfMKpITHcabH+FkNAiCIAiCIAh+I8IxHgRB&#10;AKwtxF/FaHdEHnU1pfXn1xsiAIxVvl6/d67VY6DVIEowpG0RhAhQfSluG15KTPZSAVvNlAZ8S9r8&#10;HWQld9J20ZMMDO4uDIWoAV1cI3aXd60Vl8sFyzwDADgljNOI03RCYnanOFzQI/hgAgFIaX+cvuaQ&#10;/SuIepR2YvbIfSKQGbJ1B7iZu6bNIN3l7SKib4/16GoQ4zpf8O9P/0ZVAU8j2jxDc8KHjx8wnk4Q&#10;U8yioJyQiCDYjzRehVU7frwf5z+LbdCACIl9P9CHFpp4okIGoYqgXq6wJuDukJ+GEQMnZGZQd4dT&#10;Th7fTQCYsD5DpP82Wver7yjTrSl53e//PI/Bj7/jT6/jGCrq+5d9W1prQB/GgCmeZ4+9b61Bm4I4&#10;YxzOGIYTpvHU4/8VAPuhbQCMQL2aAfB4fzp0jQM/6Dilrcj8tT2GmSJxgpFB2gIAyDmDOUFNsLQF&#10;ZoJpGrDUK0opOJ3POJ0GEBvMBCUnSKvbNqeUoKox+BMEQRAEwbtkc3/bK9dx8OtLIiBbgmAf3vxy&#10;kDMIgiD40dCaHgdPEzTrr8vYh+2J6Ob1eH1dj9foIAiC908I40EQBH8C/eLEd80t7ifSUNDq6OxS&#10;mKqiqQGqqK12kdz6YsfhluKc+u9jeyo2ujTo+iQhcY8972ri6qa+XK9QFaSUkXJG4nQTX/iWLc3U&#10;hceu6/dIdN465W8uwIiQkzuoRb2bcBVYa614vlwwz7M7bnPGeDphmsYuVLrImI77+QAH4PFe9xkG&#10;2RYFCX6hCgPqUlGXBbW7qXPO/V/q3er7/qz3HeT++wegX1wDpra5oFNK4JzRlgWXHg8PAKUUWBfR&#10;h1yAdYGUvnS4v83j9/XfsdeLr0MG3OsgvCtcRHC5XHGdZyxd+C4pYygDSinIpaAt9afvQRAEQRAE&#10;wf3ZBzTX83v9yvBhEARBEARBEAQ/hxDGgyAI0Lu9v/kN9kIlpc2J7Y7J1eHtyqaqooq6+1MUVZr/&#10;VJ86XW8jVkF+DNYfH7KjX9ZAxGDyfnAYIGZYlgWX6xV1nlFKwTAMGEpBymkXqNcbpm/3J/8oVkMu&#10;bO8X5C7ki/nQBbA61z1qWkS8Y7u7zFUVz5dnPD09obYGUUUiwvl8wjSMW9T4evvqdxzEFIkex5W7&#10;CuI+10DuHDbF9Trj+ekJy7L4/ZOSd6afJpRctuehHUYaBAqoPURcvPfUY+t1d1Hco8Ofrxcs1yuW&#10;ZQZz8sdr6AkG3Tm9ieKHIYmXgxM/je8e/vskPSf27TF3xS+LpzPUnpqRc0EZBpSSH+JxCYIgCIIg&#10;eBt2URzwQVUFedZYv368qc6KvvEgCIIgCIIg+CmEMB4EQfBneCFKKQFku1xqajBod3YqmgpaU6io&#10;L3LADm3GtN6MxzWFNv63cSmUDhHT/tgwuSC5VO/TXuqC6+WK1hqYGWUccT6dQOwx5sR75OHq/X+L&#10;+YVVfN8GLPoABdneMZ8ouXBOtxGLOWcYES7PXRSvFYkZuRTvFC8D8rD3OB9R9OTvO6+7HTvb12cV&#10;waPvmQhtab5/l2ckYuSheB/8MOA0TgDcVa7WHTfsxwIbbXHp96Vntfe4f2YG5wzAUJcFT09PPb7f&#10;u9GZGR8/fsBQRoh42P32+rMej+vt3by23AdCnx0id4wTEZq6KL523ZsZhlwwThPGaURKyYc7at3c&#10;/kEQBEEQBL8qe5WPw9v15Z4YdYxTD2E8CIIgCIIgCH4OIYwHQRAA+J4yyF6A3DUpl++Uju5Wg6mh&#10;qfeIqypM3aFsBBc10cXOTRTfZPWfuF/vg+/dA99fFtrV3aOOvT4+oop5nnG9XtFqRSICjyPG0eOc&#10;0R+XV3/Pn3h4/u4jyP027NBzZYftUdFNcDQzTyJQBbH3X10uF3z+9AnLsoDJHeTDOOJ8PnvsehfF&#10;10U2WhfiVjXz3hy24zZVwf371+uM1tom4mdOmHpEPPVIeV2j19fHcnXdPwCEHqGue884M2GZFzxf&#10;LpDaoAAyM5jdCZ9TBjNB5MWNPejLxf56th+j87JgXmaIiMenjyNOpxPGYQAzQ5qgSsNYhrtuexAE&#10;QRAEwY+GsYvg6wnc8WMjPoxN7+fALzttgyAIgvuzrjXE63MQBMGvQQjjQRAE+DPC7BrNTNv3bwK4&#10;GZr+f/betbmNI9nWfrKq+gKQsr0ndsQ5///XvTEz+4wlEkBf6vJ+yOoLSEqyty0SIvNxyARBEOhG&#10;N5pVtTLXSlCF8VK7QnPNtXYI3m8dkUvW+P7Zb1bt+pmoRQiwxomTyZRUKFlt7ec4Qyn4EGir+FgA&#10;vxOk1YJ997SvcGyWHmmRZR92OfROIGnOvTihpLJ2vIs4xnHk88MDl2EAhBC8isch0DaNZlvnxblg&#10;yxdfJ3TOvbltwT5DXfdLhfxYLeEv57N2HLcqoPoQOB6P9F23diMX9qL68q/cxP6Bdv0XCs7VfPg5&#10;chkGLqezugDEhAueu7t7DscDuej+++BJNYphiQzQb9CCjrffte0DB7UQJTFOE9M0EWPURQTvNLag&#10;bQghQIHsMr5Yt7hhGIZhGO8bKZsoLsu4dJm3VNcr59xVEathGIbxNnztGmyiuGEYxvvBhHHDMAzg&#10;ez3JcbFoFhVKc87EnCkp6e3a1qkLHq52l0vtgt1lAldRfBtPC6pb2gD7ryFrjrjU/4oUcirknHYC&#10;HXjvaZqGplE7bic7EXX3fMv3r2FVrYtg4Fm6wkFyVqtzkXWhzImeW0tGdc6Zz1++MI6jdqXUtve+&#10;7zkcehXFd7j6XKDW40WERkQtyN+QpfK67MoQUkoMtct/ijM5F7qmWnF3HU0I6+/lnFVQdw6caOFK&#10;0U/jLSwrLnul3fxCipFhGLmcNXs7Fz0WbdtyOB5om5YUE7kUfOOQtBXksFwrnsQ7vAmyfakhAFXQ&#10;189cmmdyzrShoW072rbFe786OYgIwdtQ1DAMwzCMj8LWOe5LodSx+zLX2HeNG4ZhGIZhGIbxY7A2&#10;HcMwjD/A0hme85YbnlJiTomYElOamXNaK0jFif5bMslrF3kptXO3ZJbOZFv4gE1W+9q/P/csq+19&#10;KaSUGMeRFLXr1jmHDx7vPSGEajV+LYpvpuywtqH/pe3/9r/1vKkOA5Tr+7z3a0euq4tli8D4+PCA&#10;F6FpmlVw7A9H7g53Kp7X58CpxfrSkQ3asVJu4PxbPwM1H56l63gcuZw1VzxOE6UU7u7uOB6P5Jw1&#10;T9379Tm8d/iaV73GHNxCVffanF/zt2PkMlwY6z6lOdJ4T9d1eOcRBOedOk3sMybX4oGyng+vcf34&#10;9ju4t1dQx4yUEjEmYk5Iga7GFoTg1Q0gZVJMq0OAYRiGYRjGR2DfOa5fr0dZJowbhmHcBnYdNgzD&#10;eN9Ym45hGO+Eb0s3L9nS5aIW26UUPG57BucR7xCEWEq1QIaUMrkK26kKVIggPqz2zYvU6QqISpL4&#10;egu2xY6tc3zrnNy29fv787NSdv/f3/relOPq+JVC3szHV9vtGgOPQ7OlU4F5nrlcLszThIjQhKAi&#10;XdvRtA0Ozad+upVXMrnsu8a33vGtn7x8VzwvUorzggAAIABJREFUNUNbZOs+LxRK2UTwIB7fNHgR&#10;clYnAmqHd6rZ1Ckl3Y+m4TIMPDw+4pzTx6L26Xf3dxwP/WbF7RwZff8ykFPCwSpIlmch1n8/4hyl&#10;5oDL7rVzzqScaF1bHyfM84yIcLkMq516zpnj8cjheASKdr63DSWpW0MIOpxJKe/s9N9gIitXJRVb&#10;R7UITdMyj5N+naN2itdimtA2tJ12VLslt6xUd4qUrooknroX/D3C/84xQRbRfetSTznRtZ0erxjX&#10;YgTt1BfmFGl80HMuzZweHyn1XG27lrbvVocGEXVzYPk8i7xKXIFhGIZhGMZrsp9hlJ3Tz1IS6Or9&#10;PBm7Lm5RSxxNrvOAdexeC3+X8dhLWA6uYRjGtyjrlHddq8iZXBsQmhrhlupaiYnkhmEY7w8Txg3D&#10;+CBsIo9anGvnLcsCw6wD3s3Obuk8BinCNGmOcS4q7i0LDeuCxze6Hp/JrrZG8adZZbqyk9XLtpDk&#10;6/tf+8RrxvHMNIxM40im4F3Ah0AIQQW6JxL3WyJIbZTOFNx2jqIZ0mkn/krd18vlwnA+40JgOJ/x&#10;3vPp11+5P97V54SmaYgx3oCfeH2Pa4f6UiiACE4cUy1cWDrC//0//8PD4wNe3LoPoWk4HA60bVsF&#10;2oQghGopf5MsJ27Z8tM///65iuKZnAtNE+h73a/gdIGzlKx2+mshzY8+R7/+/IKeh+qWsS0MrNfD&#10;pMUOc4wc+o7/+X//ZrhcwKn7QQhBRfHdYi61+CdnoPz4wgzDMAzDMIzbpKxzmqfF0nuhHK5//j2R&#10;xkRxwzCMP88WhGgYhmG8d0wYNwzjnfDt4avsNNClO3HLAAcJAcnaiVzKYp0OMVO7VtNVBnKh7ARv&#10;2XQ/akaFFEpxa0fAc9nOFiv+PFsX69Pv91nLORemOTIMA+M0rh0VwXvaNVvcPUsVf1N22fXOyWqX&#10;vpxzS152CIGUEqfLhcv5zJwSDbr41XUdd8cjTdsSU9TubO+qVfob7+lVQUNZj5wToVRL+KXrJcbI&#10;NE/EaWbKma7raPuevu/p2pbgA3PtInfi3nrPXuBJKn29nkgVlb88fCE4T0kZKYXGB+7vj3jn8c5D&#10;FaEXYfxNpub7yiCorgSJXPLW5b2K94W2abkMA6fzmcvlol3lTcC3DW3f0Yam/k65csQoJZMKZqdu&#10;GIZhGMaHROsF81o4vRRFLo5QS7f4InQvX23sZBiG8VfYrZHs5r2rq5lhGIbx7jFh3DCMD4E4t1pW&#10;56LhbrLY+QLiPHihpEyqixAxFeYU1caaJ9nVVBs8VWRf6ArXx2WqUH6D8t3PydP3USXWvOa3F3JM&#10;TOPAPGp+cwiBpm1p6z8fqo33WiDx9ug5VSAXsis4UeFeCqSS1zxx5xyX4cJ//t//I+dM0wQul4FP&#10;9/f8+l+/0XUdc5xX28WSoAkN6Ya6Rq5swaUWAdRueOcc//zXv3DOcTgc+PL4QAiBT7/8QgieXDIp&#10;JZxoJ3LJhRTjDS4OXpuD55LJs9rGl2rxn0rWIo0m0IYWcWqTnteJeVldBN4cEchljS4oOVNywdfM&#10;+hDURv3f//wnTdBoiRC0E/7Q9/igXf0la1mRuG3BIefbOTcNwzAMwzBely0+Z98N/tQ6ffm6f4x1&#10;hRuGYfwF9pXssBaAi1yvLZhQbhiG8T4xYdwwjHfCdwaruyrQqmVvmdUaIk1KiZgSKSVShjknYs16&#10;XmysQdTt7ungeBWvtg5Pqa+5L0A1/vdc9YsXqX25+gPnHHPU3OY4TVzGkThPKtq1Lce7u7VrXEDF&#10;xzX3+412aI88S45GCy4KUqBrO6Zp4nK5cD5fGMcR59RmPDjHp19+4dD1lJq3vjwnVSB/6/NvPXa7&#10;N3td5Kt3TfNESpnz6cThcMB5T9f1dH3P3d2RnLRgJZWE8w4njiwabXDrOHGM08Tj6ZE2BB5OJ9oQ&#10;ON7f0bbdZi8u6mQhTqrNRCHn8uMn48tb+LWXqQuxzrk1c1zQ/DXvPZfLhXEYGaaJYzjQNS2hbTj0&#10;/XrtLEULBFT+d+oWQAF3A8K/YRiGYRjGK/O9EdBeHE+pupeVVxgXGoZhvHPqUsn2/Xq/XBVxG4Zh&#10;GO8XE8YNw3gn/PGcNRGn+txusDsOAzFnUlIru0WscyLg3ZWIJxoCR2HrOt6bemfAlfq1/mR7/X1u&#10;3P9+bz8q5cmt+u7inWcqhXmemeaZtFht13zjvmvZd+Eux++W+oxFg+9xyLrwRVHxX0SYU+ThywPz&#10;NNG2LTFGYoz88uuv9F1HjBEfPG1omJN2UTvnmOcZ8W+8p7sucf1263xxRTv+5zny8OULfd/zeD7h&#10;xdH3ve6HOPCoHXfO5LRYekOo3fRvyktu9bvvc8mM08jldKY7HCgl45ug1vdBM9QFzVtfxPEla3KJ&#10;Y38VnqYVLHeXgtTzabF5d3XBYJomfv/9d+Z55v54ZJxH2vaOtmlpmqZ2mNdO8dpxvjnEC09LQgzD&#10;MAzDMD4Uy9hvx14Ad86tc4M3H/MahmG8U/aOdoZhGMb7x4RxwzA+CE86VXNRe+m6uDDGqILb2rgp&#10;4BwiDleqQCVVtNw/a6ni+C4LWHYPeK6Hb3e8quD1zokpEaeJOE2UtHWztqFR+3SnVs55OboiuFt6&#10;7wuI066Qxao6l4IvgAjjODIMI5fzmQx0TQNA0zR8ur/HhUCcJi0G8EG7S+rEznu/FnC8JctEc7V5&#10;X2MNMsM0MY4j4zhyOBz0F5xwOB7XXPVlklqcIxf9/aWYgFtZJCzlmUhegNP5zHC+ADDPE4eu53i8&#10;I/igx8np9WO1mYcXXAReiUUc31+cyrVe7kTwIRDnmc9fvjCO49rVFGoxStO2NE3QYqNFFHeyPtGa&#10;N/4VMd4wDMMwDOM9I3V+ubiZLewF8P34uZSydo4bhmEYf4WXKtuxjHHDMIwPhAnjhmF8CLY822rH&#10;HCMpJmLWzmLftJTFT6m6GF9J4M7hERXH1XldbYALSNkeuYji+w7ylzE16E/xnbdrnCaGaWKKEQDx&#10;DieetlVhvJRCoaxiqtuLtIsl+5uyWVVrNn3RHOcq4g/jyDgOdfvVTrFpGg53d4QQ8N4jXUucZ+Y4&#10;E0JYYwHaXm3Y33bvtm5hYJuH1s79h8+f1218OD3y6e6e/nDgl0+fwDnSPK+TVCeCF6+/njO5iua3&#10;yOJr8PDwQJxmuq5jnGfuf7vn2Pcq8M+J0AQ9R3MViynr/orwwxdAv/3xWpwWtn/OObxzDCnx8OUL&#10;Xdfhgufxyxd++6/f6NqOJgR8COQ06fO7rTu8XD0fVpVvGIZhGMaHZXFBAq7GW08zx1/6PRPJDcMw&#10;/nc8lcZlLVSyualhGMZHwIRxwzBuglJT1tZsn+0HaCdl2rpDdwPVXB+kIuLy+KVb1rG0BUtGRacM&#10;KRVScqRcKKWhkCnJITi8QKJQqvidqbbqBXJds1jWH1zt+i7bC69bvuSLL9voylesrMu2H67eIaAi&#10;/Q10+b4W8mRaIkXvcctdTqpYXOq3W6FDypn5MsAckfrz0HiariN0LQAxZ30+cSwlD2XJhX+FGoV1&#10;Mata7K8vXPdPnJ5L5ALe44PDSSLPkWmeOT0+Mk/TKkq2bUt/PHLoe8Q75nFcXgkRSNVqXESI04x7&#10;Lelf4KXERIeAZIZxIPigXeCSgMI0j4TWM0yJcR7o+gOha2n6liknHPrZ0/dLJfbl01Rqp7W88aLg&#10;NEeOfc/pfCZ4r9nvbcPpdOLz58+0oSPHwjBFjscjbdODOAQ91npeb5+BQqldRM+tNX8MeyG+Lr6W&#10;pfinEEvC+UDOkdA0xDgzjDOn8wNt3zBOAyF5fv3tVw6H4+rSMI8JcKSUgPrJqwsOInpWylXHf20h&#10;t7UIwzAMwzDeOWUfMbTMCVgidYSYIt55xAveOfC+zkWLzkNzXqNp8k5YNwzDML5NzhmRpcCoLgnt&#10;mie+hRUlGYZhvA9uKV7VMAzjmt1YU5wH56AKm4t1uVThKC/V9U+fot4xTRPTPDHFmZTSaqtd5NrP&#10;/CXLadNoXoNvTyxSzrjacZyyWgh676DA5XzmfDpVu219fAgNd3d3HPvDT1Hwm1LGOXUkiElt/b3X&#10;rujz+cz5fF5FcRHBhcCx7+m7TsX0GyflhPOe/nDQ4ycQmoaHx0e+fHlgmiZKgaZtaduWEMKLgnB5&#10;dtdt7HsbAkXgeDgwThPee9IceXx8ZB4nMgVfBfMmNOtx1A4hua2LzBIdsfvngyenRAFinAlNw5eH&#10;B4bzBee8Lg6I0LQNbdOsCwXOOeaYNJJiEd3hiU37bRxDwzAMwzCMW8KJu2ppVOcktxbcVvMlyx83&#10;DMP4S+wXHr9flm7XWsMwjPeBdYwbhnEbrB21Xxtk1lWBRfwuWye3WmMvj4FEXSDIaa3+nKbxRQ2t&#10;IKv/uSbhviS+Ga/N00OgluebtTgipJwZR83dnqZJu1QbtW8+HHq6pkGcIybtTL4Ftq3Iz060XApu&#10;6WKnEGNkGAfO5zMxRpxzNE2DD4G+72ia5lm1cm30vTmW3HTn1fY9p0SaI+M4cjqdABVRD/2B4+GO&#10;ptVjBy8Xq6zPW9DiljcmhECKaT1GKaU1VzzGSADNvO86jscjXdtueZEp1X198QL1KqL5Ov1f3s/a&#10;uL3ERQQfyCnjRMg5c7mcuZzOzCnS1q79Q9/TdS3iHA495kuW/FLEYhiGYRiGYfwxXB0LrwWH4hCv&#10;mV8556sIsFJ2DlWGYRjGn2Yp4rZrqWEYxsfAhHHDMG6MTaDZU3JmM1xX67n9oNV7vZzlUiAXck6k&#10;mJlTIufV75wi1XqOxTJDRZ1UXzDbGPhN+Jr+t2jHThw5qd1V8IGcM6ezinMxRpqmwYVA1/UcDgd8&#10;CMQYtdjhBgS56014Lop771REdI4QAjlGHk8nzg+Pa2a4C56u7zkcjzTeE2Mkxvhs4uZ2doq3gvee&#10;eZpxLtF0LY+Pj5xOJ+2cLugxPB44Ho70h17F86U7ZtFpd8Uve25AF6cULWTIpXD/6Z7ff/+dhy9f&#10;tJRDhFQKbdNwvDtydzhqR3lKzDGSU6Jx7qu68avs3nrZ3aw8V2EcqrjtEadi97/+9W8QaJqGeZwI&#10;bcOnT/daIJAiXdsBwjTPeOfWjqfl+bW46QYOnGEYhmEYxo3inFuLDEUEcYKUWlgpZbViZzde2+eS&#10;W1ejYRjGt9Hr5GbNIUsko2EYhvHuMWHcMIwbYS94PVXFuU4gF6m2vFSrIyGWtOZ9p1SIKRFTJmYV&#10;xoNbZHCpKd5PkpCf6m03Jix+BL7XHLssCEHRTvHTmXEcERGapqHte+7ujoSmIedSiyIy4twNVf0+&#10;F8VhcT1wiDhKylyGkfPjSfcPwQdP3+n+dW1HzpkYI4gQfLWyvnq+22rQ1ZiDWnySEsNFO+GbpgUn&#10;uOBp246+Uyv1UrQYZrWG3B2/W5ymLh39UgpxnjmfzgzDoGKy97RtQ9f3tE0DTtb9EpG1GwhgMbAo&#10;1RFDo9Vf40juzpi9k9xyrSwZJ5qFPk4T8zjRdR0+aHf88XCkbbv6XmRSzki92mrRUlmfr9Qr8C2d&#10;n4ZhGIZhGDfJ00GTbJbqOB1PusJa5G0YhmF8n6tkr6v7lzUnwzAM471jwrhhGDfIrvp96Rp1Tu91&#10;cpU9nKrn7ziMwGIlp5nj+nCHONR2bq/7rHnky2tcD36XjvJFskp/494Zf55cM7ehMAxqnz6niHiH&#10;Q8XFvutom4aYVZjzzuGckFK+nvm8zR7ol6/49JeaQQ1wGQbOj4/M87wufDnnOBwO9F2vtvI540PA&#10;Obd2g9yy2JhSUut353h8eCTOMyKO0+lE1zQcj3ccDj2+adbfWYoZci7r8btFURxU+G/aBieO/++f&#10;/yTOM0V0v/um4f7+njboz+M8U/ImiksIegyFLR9Cn5VXr9B5YeEVhFIyc5yZU+Th8YHj8cg4T4QS&#10;uL+75/7+rn5GHcF75jkSvKdpWrX6fHJmlps9Uw3DMAzDMG6DsmSCye579HtxgsPV+LBCLtk6xA3D&#10;MP43aBZF7Rav0X12PTUMw3j3mDBuGMZNIGwdr7IOQvf2cLJ2hwMq1ORMSomSM/M8bzbr1R4d1AZJ&#10;RGo6Nesjroa5NZsNeXUZythT5Kvvv1QrwXmeGYdBReMCPgTa0NB0Hc57UspqOSjgl4zqfAOTmq8K&#10;4ooXT8qJlBKX4cIwTeScaUKgaRpC19KEQBEoWUVU7xw4gXSdMZ5ffKW3JfhAoTAMF86nk3a7UxCB&#10;pmu5/+UTbWjwtWM+UaqFmVDI+Bv/ZDqn3dSn8czpdKLxfu0Eb/uOru0IwSOIXqtKxjsthChX17vd&#10;ufoGuvjK6sqh/6Y5chlHhvOZeZzo+x4fHUXgcDjQdR3zPFNK7YBPm+2n7t8NfAYNwzAMwzB+InLO&#10;O5FG5wClxvRo8bfG9SQScms5SoZhGD8jJowbhmF8GEwYNwzjZpCrW7usW2S1YhYNql3zeWOcSTmB&#10;CEtRvVovg6D5xSyLCU9e79qeXb+8pRb1ofmKcAyame2900zx4UJJueY2ZxpRi+rD4UBKiWmeEe9U&#10;YK121c4Jt6CNf4umCZwvF8ZhIMWEA+aSaUXo+57D3RFByDHhnNMM7pwha8fIreuObd9xenjk998/&#10;k1Ii5cQ0Tdwf7+gPBw5dj3hHLhqDUNDcdflGG/y+AOCtO8lDCAzjwP/8+9+0IRCzekx0XUff9Vqm&#10;Iw4ngvNutaBIOa8FENcpka/NlX86S5y7OC1IyjkzTxPn85kQApdxpG0bgg/VzUNwTs9JwRGCh5od&#10;L/KkOEU2i3bDMAzDMAzjZRZHIYejULYoHqdWv07U1acUR5ZiHeOGYRh/kaXFhrXA2zAMw3ivmDBu&#10;GMYf5NuDwvKS0LG7S6qYqb7msjVHLt2Eu6+lQBap2dDa8S05UUohpcycEzkl5pRIOVMKOPE7QUdW&#10;6+XyDblpv8Vp3y1eXY0X4e2tRbf3w/VZsi9C0MOlnfwetQ6nWobHFMkJxmFgGsZVQ2+8dlO3XUeh&#10;4Lxfj9WyeLRwHRN1fS68hsu6ALkUvHM0oQGBOc7krML9OE3M08Q4jqSYkFLoup5D39O2LcFvf65X&#10;6/Rlw/dNxm9U2bF0R6cUcV7wIZCjfmbbvuPL5888PD5SSlm7/Y/HIy54uq7VbU/6iQvO10gE3bHF&#10;Qv/Za/7N+1AAt4tbEDTvGyDmtO5jCIEQAtM0EWOkaRoeTo+cT2d1Kyhqix+6hkN/oAkBRFQkfvJ+&#10;gXb+q934hrzGSXn9iiwXPi0wyhAhkUBgGEftcveeaZpoulYLNg49ThzzPK/PtPlx6HOqM50J4YZh&#10;GIZhGH+GZby4jIn348dSCvkb46v9fGFx8FnGqUucj4k+hmF8ZJZrYymlFnqrE0cuxdYAjXeNY2sU&#10;K1JwZf/9G27Y38Syf1LXpBb5wVmDhvEEE8YNw/hx7JsEl6xaClLFbxWdSnUp0j9bAEWqBfouTzzG&#10;SK7W6TEnYs7kkuvLlKuXfPqH3LrAb4VvpWAXSs1XLpLJWc+LktRefIqRVLKeG4vw2Ko4F2qn8S2j&#10;xRsaFzDH+eqETHNimEbiNG9iawjctQe1qW7aN9vuP8qy0BZCoJAZLwPihCY0TOPIOE7aKT5HFY5D&#10;oOt6zYUPVRhfnusGP7HeewpFLeFL4XQ+IQghBFJOjMNIquJ2KQXxnkN/4HDoaULzTPi+PTYxWw0I&#10;tAMp5UTOhfP5jJR6bJzQtx33xzuariXO8807FhiGYRiGYbxPZBW6gXXMuQjghmEYxh9AtjVLwAqH&#10;DMMwPgAmjBuG8ffwPR9g2SzgWASWHa5O6vcVajkVQLtOY0zaPZzVhlljlQVxi71cffkXRHHjlqji&#10;95N7y/r/aolfCiklcoyklBiGQW3R0bzxpm05Ho+0baMZ8im98n78WQriHCVrV3URWe3Q52mswqN2&#10;clC0K/lwOKjw7zxzvu39WyaOpZTq4lBw4ogpchkGxmkk58wUI947uq6j6zoOh75WasNenL01RLYi&#10;nWXB0TlHyonLRfdPCuDU4aJtGvqaLb7/nVtHZNlXiKkwz5FpnhnHUatrBY79geOdiuLOeZyktUjJ&#10;MAzDMAzDeB2k6JxqyRwHnnWGXz2+fm+CuWEYxjWLu4ZdHQ3DMD4OJowbhvH38pWm4OIWi95NFJcq&#10;hi//NAe8ULKKorGKojlnnPdVfJNqm15ApNpgq93RIorvX758T7A3bgK1W1bLm8V2PKVEnGdijAzT&#10;iHNutU/v+562aXDifgpRTsTVc7CoeAoaBzDPjPNMSQnE0TQN4RA4Ho70XYdz7lkRyS2yfIaneQYy&#10;fd+Tc+bh8ZHL5aJd8rlQSubQHTkejnivzhA5p5tfoMsl450nxggCh+ORNEd+//KZy+lMzBlfix1C&#10;CPR9j3d+XZy8eZ406S8FDtM8MQ0q+seS6bqW+0+fOPQ9KUZiiTh328fOMAzDMAzjPbKMMMXJag+6&#10;2ALvux33t5cxt3VDGobxsZGtLL8WF63RE2+6XYZhGMZrYcK4YRh/C1Jt0us3z4Xocv3YK0Ec1Dp7&#10;FcUzMUZijGuOeMvSzejACV5EBcNqy/41UbxsL2rcKmXLfdky8LbiiBij1kEUcMHTHw5rLnVM6ihw&#10;68dXnJ7jAgTvyaUwjqNmiqekOVZSaNuOT/efOHQdIkJKqXYi3/YOLscNtNsd55jGgctwYZrVHh6E&#10;xgf645G+70gpUZaOlqUb+4Z3cynSaZoGh3CeRy6XC9M06QOcowuB4/FI37aICDFF3TfZVejc8Ex7&#10;WUhNKelxm2bmeSaVTBsajoejfvaEekxBxIaShmEYhmEYr42UojFT1dXnaXb4fny+/s4L9xmGYXw0&#10;RK6n5eIEqe5vdo00DMP4GNhqpmEYfxtX4viO9b7COnFf76+diuM46n1FbYdzzip8i8M5IZaEIDjQ&#10;LmEK5EIsuQY4u+vXfDLQtaHt23JdK7H7rnZRb53/mRyzZm3Ps4qnpagYWXOpm7bFiSNlzUCmgPPu&#10;2WveHOp1CKjIOo8jcZq026Naj7dtS991hLZdbeS1A+SGFeNKSkm7+IPjfH7k8fFEjkk/pzHRNQ39&#10;4UDftYQQtChGwItfM+JlLXK5rZxxJ445zQQfQITPX75wOp0ga959jBERITQNfdvSNA0pJWCzzIda&#10;/iE3KI4v1+RFFJ/UPn2KkVTF8v544Hh3AIQYI07c1eKrYRiGYRiG8XpkrkfLS9H5kje+jzraF6Tv&#10;7zMMw/jQlOXaqXNbRCDb/NYwDOMjYMK4YRg/lHIlgG73laLd4Uvm+Dxr9+E6gQfAETzAJowXhJS1&#10;Q7gs3eKoBffCT2BcbOwoQKiW6HGOjMPINI3kmBA0yzm0LV3f0bYtImrzDKx21bdOzgWpXd/TPDMM&#10;A8M0kVOiAG3fc+g6+kOPeKfZgJR1YevWyUW3VUSYhpHHxxOXy0U14FJovOdwd+S3X35Ve/iU8d5T&#10;6meZ9RgKUm6vc7yUgnceccI0jZxOJ8ZhwDm3np+Hvud4PKoQXvfHiVytWG7eCDt7S26hBEC3KWfN&#10;FR/GgXEcKUkt4vuD2t+3TVsdDlj3XQsADMMwDMMwjNdnmW3raHKZOzjnmOd5e9QTcfxnmD8ZhmH8&#10;aArqXueeFA8ZhmEY75+fY8XdMIyfBvkjEk9hyxGfI9M8Pfmx/rdUbuIc3gUV3q7y07Y8IOP2+daZ&#10;oZ2nqDA+jgzDyDzPlNpJ3TQNh66na1pKpnboqi35z5BxnHNWkRSYpolhGMgxrhnUd3d33N/fc+iP&#10;OIRcLbiD8/if4fwuhbZtiTHy8PioC3G5MEW14W66lvv7Oz59+oQ4YY4zThyF8kRYvc1FupQSTdOQ&#10;c+FyGdaihRgjOWf6vuPu7o5D36sFfoyrOJ7T7Zfq7PqH1M1gnom1Wxwn3P/yC23TIOLw3uOdFrKk&#10;bKK4YRiGYRjGW1EKOrfeCd1LsaqJPIZhGF9Drm8v3/6B66ZdWw3DMN4H1jFuGAagGWXbN89/XpBn&#10;Y0e47s5WC3R9Hi8enKjIRyFXO15yIeZMyWm1TC8F5pLWJ9aBpqil8vqau/zyxVpaXhZb/e7hf4fQ&#10;dvuy1m2wyLeyu+3rrTmrJbpzjibon55pnklVMJ6GkcswMAwDKafVGl26ltD3tIeemcwcJ3AgzhMp&#10;xBy3F31rUbUUnBOC+LX73YsQQqAExzSrPXWeJkiZkjOND7Rty2939wAqli+28hQir5OfviZgC0h5&#10;bvftva957nktRMk56/FsGqZp0sz0aWKaI9Mwax53UNv0f/zjH3jnOZ8HRDxN6JjmpELrruu/LNvA&#10;057qv8b2GS6a2V5ZztMigpRClgIlb13riyWlQEoz0zxyvjxyPp8JztN0Ld57Pt0fadsArlBiBtFu&#10;8SUa4lvFG681rV4+f955Uk5aXILQNA0A5+Gin785kWOhJGiahuPdHV3TAUKKuVp0BjTNQq/fzhYH&#10;DMMwDMMwXpVVnJFldry3KRKyOMRtMWUlpnVs652rY+JC5s1nUYZhGH8rS1Z4qde5ei8iy890XhtC&#10;wDkPaPOFC14d4FL86nOb44ZxxUtLITd+iuzXuF3dAX+10T/7+k5RXQAAeeLS+O2DY+v/HwsTxg3D&#10;UL73d2/J7F6zyqp4VUW8UnIdIJY1n2eZrHuEcRo1F7yoXW/JuYoqtfP7SuUWyjLRL3ClZBk/BRkV&#10;HXMdVixdCyIQ6yTDOQFRW+2cM3GamOcZXycjqWh+c9t1b7cjf5YM0SWkaLb0IhjmUrgMak/tRX9G&#10;zoQQON7dvfFGf51VIy+bAbhGpQuu7l+qguvpcuFyPhOjFrmUUnDBc3d/j6+TzZzztiC3Tlbf/vMt&#10;dTucCOI9JWvhAvVYSRFOpzOn85lSihY7JJ1M393d0zatLjqmDOJ2LhaLHf4N7KOo48ayOCoIzjvE&#10;6X3TqE4Gy/XbOUcIgb7rt6xKlvgLWRdgxcnOCt8wDMMwDMN4CxZL4AUR0bFaHXuXGugD29jeMAzj&#10;IyL79cb6vc555SbWJ4yfCDtdDOOnxYRA9dRaAAAgAElEQVRxwzC+yfY3XsWPsrNqS1LFEaGKI/oY&#10;wdeMYM0RzyUzzRMZFdly7drMa/fmdZbyMqXPyNONMH5WpODEU0omVUHROwelEKNmGsdqLU7RDuW2&#10;aei6jsZrB/Yts+T25QKSCpoA4BDUKn0YR6ZhYJ4mSgh47wldR9f39DvhX+RtTvdv5Vzrx3p5/2UV&#10;kL3XTu8UI+M0MVwuXIYLZH0v2ral7w/0XaeFDlmtt0Ucwft1MppzfkU7MqFIeVZrs05+l05v59RF&#10;o17W0pw4nU88Pp7w3hGcp3gVjY+HHt80pHEgpYT3jeao13PZedEs9bekgDhdMM05r58x5xwlF8Zp&#10;ZJonxnHCi8M3DYfDge5woAlhrbjfrDoL1MUDPe/tIm0YhmEYhvEm7AbyZT97d4LLrnZIbgWOWqwO&#10;X7VfMwzDeOesHeX1mim1MDyjrmh2aTQ+CtrUZOs5xsfEhHHDMAD4Xs14uXZWJot2CmoXoiKi9s+l&#10;FHLMq11vSkkFsScV7LB1nK/fQxXFWV/wW6Kd8XMgLEUTgvc67Eo5M44j0zhyenzENw1NEyiA94H7&#10;+zt8CKT4dRurm6EKjyKQMyxmhjnpPp7PZ2JOFFEhuGka+sOBru+e5Vg5pBaWvPou4L4yHi5V7Baq&#10;MFo7T3LOTHHi4csX5hTVDaJkuqblcDzSHzRze7V4XDvoM64amWu+/I8diC9lN9W/4EVxXGpVwmIR&#10;70NDzol5nHg8n5jnmZQiJQnh2PDpfssULzmtVeZSi4JWR41bmGPU7cjVqSOEgA+BnBLjNPLwcCLH&#10;BGihStt23H/6RNe2ekz3i6yrbadcuYgYhmEYhmEYb8QLwzERqYNgHXWnkpHMNnar48PNBc4wDOOj&#10;oBfAZW3DixZ8SymvXLhvGG/LPlZ1WSMr5tpqfBBMGDcMo7Iaqz37iTrnbpXlxW2WbIvYXRByyeSk&#10;2eEpZ1KMzDFrF2VYFCJh01W0fH2JDV86yvfZwuVq24yfhbVYoiwFEJozr53GKsidx4HL+cw8z0xx&#10;5q5pCE2Lc46272ibFhEhlvhUO75BCoLDI4hoR21MmWkYuFwujPOEiKPxARcCTdvStm3Noc6IhGeJ&#10;Pm87FH2eMw61shqgFFJKmi0+TEzTpBPIUgg+0HYdXdfRhto9nReXAE/J6iSRSGvXckrpVfZK7f11&#10;//bieBHBV0vxFKMKx01DnmcezydOpxMpJYLT7e26luPhQNu0pJyYxonQBIIP5KxxEbIrHnjr83fZ&#10;Dq1+1+MgIszzzOnxzHi5UESLFLz3dL0ev+A90zSv1uvLPkG9Ohf9XNvCgWEYhmEYxm2xRJWJEzLg&#10;M2TJayG72BzbMIwPS11pFNH4u7rGueaS2+XR+C7fWrG7dWH5ev3fTnnjo2LCuGEYymq/tvdyrn8k&#10;92XkNSe6pomvDx3HQTvF85Y1nutfV3FunXivE/DF063eW0paX7HU/NpbH0oYL7MMqgpql6+oAJwB&#10;UmKaZ8ZhYJgmyNph7JzTTuq+107xlKpF+VvtyZ9AtsKPIuqYME8T4zAwTRO+2nKFEDgcj7RtC0DO&#10;W4zAm5/zZcuGV3ZbtCticWjncUyRYRgZxlFzuZN2TXd9T9/3Gq8AhLZlvFzUzlEcxamorp/119/j&#10;p+K43qpibxV6c87M88wwjQznCzkmSs74JnA8HLm7u1ut5J04pjLTIIh3ULK+QnXTyLz9wuOVW4fT&#10;jMk4zZp7PwykkikZmiZwd7zncDjWmINUCxvSrtqlPlvRzv9iwrhhGIZhGMabUl6YRdSEcY0KqnMR&#10;Hcc/d04yDMP4SCyd4q5aqG8+mMUUQuMvc+t/Y7Oow+Gtb6dh/GhMGDcMo1LlsCuhSlbhKotaPJdF&#10;FK8do4sQPs+ziiS51Jxer5ZEzuNksSjaPy+sQuJiYVQpbBbrxs/CC7LuC93GKSUu88QwjEzThAj4&#10;EAghEJqGrmsJTQCEWIVx527/PBCEnKFIhlyI86y56fNc45iF1nuatqVpms0+XK4lU5FFtH1lvjIg&#10;XieIO5eHpdN4GEaGy4V5nrXC2nvatuF4PNK17fqZXgRz2IRw5936mq/VLb5nL47D1lENELzXXPjL&#10;hfP5QqxW/s452q7j7u6Ovu3WvG7nPU0Ia956KRoxodZsWgzw5mU+AiIO7+vxm2Yu48DlMqz77b2n&#10;63oOhwNN8Kstvt/lwQOUvCt32XWQG4ZhGIZhGK/PlSi+vyll6xpHBaC0FDTa8M0wjA9MzgXv9bpI&#10;bVTIOVdd3C6QxvvnaZd4sZoQ4wPivv8QwzA+El8TORZRfPlTmbNapM/zzDiN1XKokMlr1+XyfOJq&#10;+DKydpkXamdmyWvXYSlLlq1Vsb8/1EY958z5fOFyOpFjpPGBpmnwIdD3PV3bIgViVrFUREj5TaTi&#10;P4dAKbkWiyRiisxzrMKpiuBN29J23eqs4L1XEfatRVNg8YDYr6ZdC/ZydXsphpmmiRgj8zjRBu2m&#10;bqv4v3TFXwbtFi+lkGohjXce7z3wNsL4U5YueNBCjVwy57NajNf+b3wT1F48eKRardXQdZq2JRft&#10;Mi8lazFHLf65lcIO52QVuacYGc4X4jRBPTZt29D3nX5OdznyqWauL8c957wWRC256oZhGIZhGMYb&#10;83RKsUaJb+NWEdnN67+OFT4ahvGeKdUv3TmH3xeBszO2NIyvsFjuL2vbT/8zDOPnwDrGDeOn4dt/&#10;XMvT2i7Z3xRkFRfl2c/1CSI1MnbtpNS8HQ8Cc9Fc4FISKWVSTsS1YxxKAPCAJ9eZdq7CUAbCsxe8&#10;/j47/2Q/9/ubX9hg4zbQ4+KAlPUsbEJQcS1GStJs6VzgfFGhcY61w7ieY03bcjwet0wnEby4tcDi&#10;NSYmm+H7y/voWAT6shN0IyUXnPd4EbIX4pQYzmculws5ZdoQ8G1DE1QobkJYO+enaaJpAm1ovumj&#10;fm1v/oMQoeSCr0JnzokYE9452rYlUXBFRezz5cLDly+cz2dArdK7tuWXX37h0PekakPuvMcHr4Ux&#10;VURd3t+9GL68nz+UxZFCtpxstxN551Lo+55pHJiniccvj8zzTKjbNqfE4XDkl/tP2m0TEwW1Uc8U&#10;8jwjIoQQoCzd51sR0Y9myXHP9Rx1zmmERT2vYs1NBxinieFyYYqz5orXBdLD4cD93R2lQJxTdc93&#10;2iG+L3TaLxyUa7cPwzAMwzAM43WRr8zvl8X55asgGm2E1/FqjORcNPan2gkvLkoppW8WPy7ztgW3&#10;Gw5eJ5cahmG8Ps+nqFLnt9uFMgRP0zSAXveWWbvlLRt7vrneUeClv3o339pTN3Vda1ycYp/83DDe&#10;OyaMG8YHoFCqtW+9vWsMLbXpMa1CjtoAqwDiVlEyRe1+jTGRUtJMWn02toRkkCL2N/RDseTQC05q&#10;dnFMBKl50h5yyswpkWJcc8O9OFwIq7X4MkHJNbdYWxpUFJc3NzfR5SRxUhuEsxZ9FLYKY1FRfLxc&#10;NDcdzWv2oSE4T9t1WjBQu4eXhaYl0+oWqko1expSyUtVCwAlba4O0zxzqfbpS7ewF1F7eKmf/UVE&#10;hSV34fV35ikvibm1EAgRmhCIcSaEwL/+9U+mcUIFZq/72La0bavHbS8Orzv5tuyFa6hn7M7yfDl+&#10;KSbO5wvD5aLFCrVbvOs6vA/1PdmL4FYxbxiGYRiG8VOzzPt3YzyHo4hDJOMK5CfFjt/rGLfCSMMw&#10;fmbkyUT35oVMwzAM42/HhHHDeK88LXN0wuL1ssgl2sG52KqpCF5w6y+q9bH++jTNm43uOhGuYma9&#10;JUVeGFCqrFnMG/3ds3Qa55zIzuOdgyzEOTJOI/M0afdBFVKbtqXrO9pGLbeXDvFcT15xKrZrx/mP&#10;nap8T/srhVXUTjmRs3YLO6efn2meGKeRYZpIVTT23q9d4kunuOY2V6G9fh9jxIdX6Jr+5g5u+1eS&#10;Fr047xCEmBMZGIaBy+XCOE3krE4AoW059D1932vn95NFtYIutLlbUVdLFY13HeSuOhdM00xJmXEc&#10;iXPEiyBdoG1b2kNPWws4igaPUT0PbqKoYb/QqfsHmVyv74J3nhgjwzgyDQNT1HO0D91qEd8Er8VO&#10;uaxWm0uxlGEYhmEYhvFzsY5Tl/FvvQ+pBbF5l6tLeVZoaRiG8V5xbit212tfXUAV0SYBuwwahmG8&#10;e0wYN4z3zE4cX/K7VxFnET7qYNBVy2DBbfnhMZOS2vNOJeJwOO9U8EQFr5RTtVi/7hSXJ8Flz6ze&#10;jXeFWxwDELx31Xo8MY8Tl+HCMI5quy8QmkDbd/RdT2g8XhxzjKvZH8AS37zd87aU3Y1SZJetXJjn&#10;yOPjiVIts5ducBFHU7PTl9zmlDOlisqLz3XOGc/bCuN6XdD9ydUiPFShO8ZIzInT+cTldAYnOO9x&#10;IvRdx/39Hb52Vq8lM7JeePTfGy+wbU71TyzV6+1xHJmnmc+ff6dpGnJKKug7R9/3dF0PsnVe66/t&#10;XTLe+Cyt+1LTK7bFT1fP0wLny4Xz6UTOmeA02943gV9++UUdHLxfu+ll95x26TYMwzAMw/hJ2bkB&#10;AesagIiQnVt9uZ4WIT+1SjcMw3hPeO91Pl+sW9wwDOOjYsK4YbwXvqYiLtkhTye7T9SOUsWUklMV&#10;xfVfrMI43lFWlWQRlQpOILv8DVH8luRN4+/kaq1EIOeEIITQILlwuVy4nE9M48ScIt57uqal7VQU&#10;b5qgduvViUBk3yVeXbjZCXVvjIqGetvXCmO1Fh+YhkEFY3E0TYN3nrZt8CEgAiGENVc71wUpL7sc&#10;6Bug1PIVqTb4OKHETEyJx9OJaRg1O9w5fB849D2Hw4HgA+IdUliLA/bPeROIrCesE9Hcc1jPvWEc&#10;mceRaZxwrsN7T3Cevu/VQt07UkrklEHQ9wfq5VCefBheH1cXL/eZ31schjBMg3b8jyMiuhDQey3a&#10;6LsOqA4haQvIWIT2Gzk9DcMwDMMwjL+DagjkRUhVHJf8fBxpGIbxXnHOr1GAa9Tk4qD3pltmGIZh&#10;vBYmjBvGe2NrjbxCxY59Li5Xk1+1St/srNMyORaBmoNMKcSUyCnV7FmnucvOQxX9nm/MS7dfwoaf&#10;PxObDqg3MkUdp6SQUyamyDAMTKPap0u1T++q0OjDJoqnpWhDFlF2cx/I5Nqh/dp7eI1mi+vnQzso&#10;IKXIOI5M46gPyoXiCk3bqqDaNIAQY8KJW7uNl/euSEHKbUiPgorai8W7EyGnxDRNjMPA48ODWqeH&#10;QCmF4ByH44G2bUgpEbynLLXWV5ZkrCL0j97+b/5cpDpbbF3UpRTmaWKcZ+0YH0f6Q8/lcuZ4OHJ3&#10;d8eh7wkhqMV/1qx1Jw5ksWQXTan44Xv4fZ4vZgopReY58/DlUV0ZSqakQhsaDnd3HLqenDLeey2e&#10;Kvp3QrX+rcf+7c9QwzAMwzAM48+wj/9ZqWsFBZ3nO4GsiePq7mVd4oZhfAC8d4hsxfI24zUMw/h4&#10;mDBuGO+RF8TxRcxZssbWvPCcKbkwTRGo+eNFlt5RggjFQRFRk+VCzRgvSNFp9FJZub34/qvezt+R&#10;jn68dGb8NV6quCjPHpJT5jKPTNNEnCbtRggeCYHu0NN3/VpkoUIxlFw0n1qWzPq9IPe2ovjTPRZ1&#10;G2eOkXEYmKZpFcupwvGSnx6cJ5dEzDDFuFYTlGotnnDgMk7eOF8cFa9TSlAKjVfxe5wmLo8nLsNF&#10;t9kJbdsS2obD4UAbmu16siuMkdpBvbwvSzfzW+JEqOmJuo1VNL6MI+fHE3OKkDNN09G2LYdDz+HQ&#10;04TmatsXC30nGjlRyBR5+6tXLnkVtp3TgqUUE8M4Mo4j4zQipVbGO2i7jkPfEZpAiqk6Pmi2/NJl&#10;rvEbmDJuGIZhGIbxE7Pv/l7WAcpaDCk4J7jd/W89bjcMw/jRuOrctzVkFF2TlK90GhmGYRjvjrdf&#10;zTUM42/hqTX6UxYxZ8kUo6gQEmNknmdg6zjMuyzyxY53qaIUJwTv10zhDJSUyHwtm8cUlY+AFPBV&#10;LDyfL5xOp9pJHGhCQ9s0tG1LEwLiaj592roSvHNbfUWGXO2slgWbV9iDP/QQhwMpxHlmGAZSjGv3&#10;sfde97FpgCW+QNas7kVU9V4/O94J3nn9+RuzdO+TS+3+z8zTzGW4cLlcNCcdFf5/++VXfv30i2YT&#10;5kzbtrWbulxpqPuc67dGli7vmnle0Lz3cRw5nU/M04R4zzxP/PbbbxwOPd5r7WCMcXMzcA7vNI9s&#10;v7D41pRcKHl7v6U6FIzjyOPphK/H1zmhO/QcjgeNPKj7lFLSyIyydZvrE7/9vhmGYRiGYRj/O5a5&#10;lBbx6n3b+LXO7+t48EpAXwp/DcMw3iFLYwPYlNcwDOOjYh3jhnEjrObRa4veNRmo/uVXEl6i2gMv&#10;XbZVwF46uV19dKrWaKlkSsqkmiW+WqY5fW6tk1Sr6PyCOCJ1+5ZtcHXrn29yufr6vSqc/OQx5apS&#10;0yblPwZ9X6WKfiqM6bF14rQbuKjgiZQrkbrsbfiAUjKn05lhHFSgE2FMEZrAp0/3tK2KxfNSPuGF&#10;ZTkGZLu/anJX4uqrTFQKOW/idSmZGBPihCY0uiUFUkoMw8Dj6ZFxHGl8oHGOw/FI13f0bYeIEFNi&#10;TgnvHN47Cm77RCxZ1wjFySYci34OpCz29HpbYJ20fYv9I1y5vi/X93EvhKaUcM7Rti0xJfq2JacE&#10;Bb48PPL5y2eC83THA//5z3/49b9+45dff6VpmlUsduJWq/y6c+t+LjncOb1cMvN3UvQFIWdyinhx&#10;hOAppRDnyBRnBGi9R6QwXU6cTmfSNNA1nmma8DTcf/pE17Y48aSYSQginpIFER0ypVzfS/ybFJTv&#10;PxPr7foZbprANI3ElLTIKSWcE4ZhILQNfVejDKprQ8lawLEumD59zvWqbKsFhmEYhmEYPxPLqsGV&#10;+xHb3COmiHeC8w5fHHhf46MKDiGV/GwWLkXnFbIWUz7HRo2GYfxopF5odJ1Ub19dexyUpEX/S5F4&#10;yYUQAm3XkWBb53SyXvtKLrb6aPxJXnJN/VnYVmUN4yNiwrhh3BpCVR1h/weqPBHEVZ8utWvxyYR3&#10;FdhY/zbPKWpXZ0qkmNTGejWrNj4yX6+Q3QoTtCO65jKniBNH22i+9FAztjV/fiu0CL6laVu899Vy&#10;+/p51//fQIY4gHPL4lFW8VP0PlczxS/DhWEcVEBH8LtMqjUzfRUVd53uf3CcmV94cJFt0vdXWITP&#10;nDPTNK2CeCmFcRzx3jOPEyEEpnnicj4Tp5niM03T8OnXXzkejnjv105pfeLbGUbL8ta7pahDr24+&#10;6PmXcsIFT4qRz1++cLlctLChaXDO0XUdTRPUDUNc/Vy8lmPBH0dq5UihrFdvcZqhnrIer8fzicfH&#10;R/q2I4RAmiOND7RtS9u2GmdQxXTvvdroP+VWDqxhGIZhGIbxt7NErS1jPo1AcmSqi9A3xoJFfk4J&#10;wDCMj8GyNrB+L3L1deHa884wDMP4SJgwbhg3yCaGbQO0a/laZ7AJ7d3WXNitSq2UmgeeC3O1Do5z&#10;XDvGWUVxuJZXjI/FtfE163eyuwekdosXWHPBl0zimBLTPBHnSEyRklXeDSHQdR1d1+H8/ll3E5Qn&#10;5/hbs+Rlp6zCrwqkKibHHLlcLozDgKvW5+Id3mvFcVvF1UXs1657WS23v8fXe6qFIn+9ankRU7c7&#10;lm1TFqH78Xzi839+B6Dve06XCyEE/vGPf9A2DSGE1WVi3yX+1iyZ2KCxEVAtIJ3Q+IaUM14gp8Rl&#10;qLnb4whNoe97DvcH2qbVfawW6qv2L+ogcFPUbm6pt5fClZgSc56J08w41lzx4On7nv544Hg4aHFD&#10;LabK3zjzDMMwDMMwjPfLfswM1THMa4V9zlkdp176vRuavxmGYbzEcv1arlelut3xnZg3x7fWZgzD&#10;MIz3hAnjhnEjPJW+lqbxxVZ5kTBV4BIKgpPFxrrUblUVc3LJpJSIMa526Ysds/ceWTKNcyFm7R73&#10;7MzP317nMl6NxYJ/K6xYbKT2OOdIOVEKNNWi+jIMjNNITpnz5VJz7AXnPV3XcTgeCbXL/CVx+LYa&#10;cbd8qVIyznm899phPU+M40iMcbM3d462aen7nuPdcWu22FUmLzaFf7wKuVx1ZmyTsr/njcpJLbOX&#10;TvF5nhEndF3HMAyM08RD7aTuug7vPX3bcry7o+86XLVXXDZp6UK/iYxtYbU9c17b2EvOlKLW8cu+&#10;Pp5OnM9nmup2EOdIpqyCsfc1PzzD0ziIm0B2RVK72yklnA+klPjP71rYcDweOZ1OdHT893//N13b&#10;EpoGSiFVq/WSC7mUdWH0+b5aBb1hGIZhGMZ7xDl3VfAqTpCiY/siZRWU8m6OskwZ/y5XK8MwjL+C&#10;fMXBTgrkncO1r6J4cH5nvf78N4toLJ1d3gzDMN4/Jowbxs3w3D4dlqxtVnvmRR5X0UxlEZGaIY6K&#10;ejlpJ29KiZg0O9n7mmlMFbSA4moaea5C6GrjbmLIx6N2jC+hybvTUKj54+gCighMc+R8OTNPs1p0&#10;x0hoW5qmITSBru/pmporHuMqnorImiG+zyzPb96RW2pHfLVJd7ptMUbOZ81Ol6JiNaXgneNwOND1&#10;Pd55KCowrpMr2TkTlu9/luQr4rJ78d6/iHO4ur2UQs6ZYZp4+PyZOSXu7+85n89M08T/+b//l0/3&#10;9yos7zrMnbhnXSZvi77be98DzY3PzCkyx5mUM+fHE8M0cuwP9G1HqvbiTdNcCf36rz5LubUijkqB&#10;ssvLmKeZ0/nMcL5ojngT6Bq1Tr87Hqs9fCEltcfcrP/z7h17aUdv4fgahmEYhmEYfzs7K/Xl+8VS&#10;HadjYhWJbDxoGMbt8PUllrJ2fK/d4tTrmvfIsobx7Jq2PeEfWL4xDMMw3gEmjBvGrbDq3y/nEi8C&#10;Yqni9vLjXPS7JeeZNXM8a1e5AxGPc7KKIjGmKo5rZbhzgZxj1UNNFH+fvFx4saDin9Tqf1mnE7X0&#10;glQiwemfjHGcuFwuzLNapyegaRqatqXrOkLT0AR/M93Ef5SlNkSc5kvP81w7qbVb3IujiOBrHvXh&#10;0OPEMcdI8FXC3rWOl1sK4GbrCknzjPeeJgTGaeT0cOb0+LhmnJdSaNuWru+5//QJAWJOWmnt/Nvu&#10;xFeQUt9vtAtaahGROmfMTPPM+XxmnmccwjCNdF3Hr58+0TaNnuelXk+rzfh26hZEfkiJwh9Hts/v&#10;mmOv3wKFXNS14fz4iAueKc64nPj1v36jbVpAVieRlDKuuocgIFnzyeH52qhhGIZhGIbxPil13Lsu&#10;P6w5Qup8JTgoBcnlm9bqhmEYr83LluebKC5PljVFRKPynLteo3rxsmazYsMwjI+ACeOGcTOo8PKS&#10;jbX+YLMyyzUDOeW82p/NcdbHrb8qNUfY1U5I/WHOmi+ei9qjSXHfi9kx3hVfG+TX82HfeVsAUZHR&#10;40klMU9RxeJxJKeEOEdwbu26bdoW7/SZUk5Q2J1/T1+x3IxwnmtXsK8C6DTPXIaBaRyh6P3iPW3T&#10;0LVqoe7EaZd4zuRdJ7xmPm/d1bf28VquHTFFLpeB0+MjwzDQdR2lism//vYbd8cjJSXGGGtmuluL&#10;HXS/05o9fwv7uG5bzquzQcqJcRyZxonhfAEghEARaJtWLdSbQJrjVjW+5ljIzeRKXJW1LAVMZbvv&#10;dDozXC7EnGmDJwJd03J3OBKaQJzntcNfqHEbOenigDiSpK/O/W/l+BqGYRiGYRh/Hznn1TFJTYS0&#10;AHPpGBevxZOJhBTBFUwcNwzjRvi6eC31WuWR3dReI9bECSWZV7phGIZhwrhh/DSICJlCyTppjTmR&#10;UiQlFccXEWfLcxYoKg6toqSA8w7K/8/em665jSRJu+axYCFTS9fMme/+b+87c7qrpCSxRIT7+eER&#10;AJhKLVUqZVIlf/tpVa4kQYJIBMzNzFWBRV2RhRnuvsytxt/MX9H4joJY13X4+PiIy/UKLmVzn4ba&#10;WT2MI7x3mygudQiD4OAcAdVxoHH/UkVxbF/zrz2dIeoKbr3iKSVM0wQpBaHTXuYQI86nE8ZhADkV&#10;kFmAELy6cJ07JDvI/oTfSQ53u/jlvUfOGZfrFdP1qv3UzuHj5YKH0wkPb95gHMcasb5g7AeQ0N6/&#10;LQIpBQLs3dSvvI3csjYEYDBI9MDHLFjXFdM8IXPRODVHOI0jhmGow0N0OG7uKQlUpxzuRBtXDk5x&#10;EdmO4x8+fgBYVATnjK7r8Pbd++1iZ+EC512N/Qdyycg5Q7xoVCbw7LWFfUDmhbbPMAzDMAzDeBFa&#10;lZqD2waWRUTd4rVW6nhefS8DzYZhGMqTBazsy1YSrY7cvkXYB4G+epuGYRjGr4AJ44bxN/HVZSJV&#10;waX+V12XrJPZIogBh2rn3endyACEVcQupSAxg1njg4gcihNQPfNjaBw2AJT6++HZCufdGbkS1f5k&#10;/dJ+DilfmMU0fha+dCFDROPD1QUs8C1mWdRxu+aMx2lCWlfklJCrkDqcRsQQ4ZxDF/c/J6qjNfc5&#10;akyzbN9r+xQRIEQvsvRgFoTgQSDkUjYxmJwKn61qYFlXrOuKy+WCdZ7hnENAxHA64XQa0Xd9rSQo&#10;Wxe5CG8CMR+e5+P790ZbrNtMh8VZ63BH+7nD737L+4+qkEtEugjEfmwBgCKM4AOccyilYFlXdVKv&#10;K5a0IvqAh4czTuMJXdfpoIAjjP2wbUvOebPEe/+ykerSHC3H4YPqDhcWMATBe/jg9bjIjJL3dIPC&#10;DO8DYhcxDiPGcUAXI4SAnPJ2YRA4NJXXY+hLVAK4+v7TAY0q1kPARZ3dMWgHeikFmQv62MF5j48f&#10;P+Lf//k3hq5HzhlcCkIMGIYB3hGc16g4FwLKtt/i5vVjefLHQW73Pd0X7S+AYRiGYRjGP4m2fmnn&#10;udvAa/2ad1q7IyTgmiLmRE8VHQhZynbe6tAqubAL7HcyHGwYxj+PtoJtV5pE9JpAW7X6eo2FiBBC&#10;QHBev8vPrO9b8p+J4oZhGL8UJpfHfWkAACAASURBVIwbxksjB+FFR7RBchTG6CBF7xHUOWeNMmNG&#10;YYYw1x5xqJgiLWpdb+MImaZhfIVcMromvuUMKYD3ASLAsiyY51lFuVJABMQQ0Pc9+q5/IpLe52LC&#10;O4dcGBBRsTt4FBYQBF2IOgCwrpiXBTkliAhCF+Gdh3ceIeg2qgu+uYpxN1HbgCAX3gTk6AO8d6Ca&#10;LuGchwsewoJpWdQpnjMAPT7EGDH0A4ZxQPRhc/x751VUTWkTxV/lFb6Jvjh+WY+hHlQTNABHuj9f&#10;r1cs1wlS3fyOCH3X4fxwRt914FJQsv7Ca1+3kyqK74MjR3GakEuGIxW5uxARY8Q0TXi8XFAKY+EF&#10;5B2GQV/DcRwQQ9xeR8MwDMMwDMP4MxxrsZz36hqvVW4sDKpzpQSASeCEthQnoXtdFRqG8c/hy9di&#10;XK2XbIM7EB30MQzDMAzAhHHDeFGeug7bhDWBIFyA2tfbYnK5FHD9vTWnvdu3/rdJ7M2N+pwoDujC&#10;1E7/jC8it05vFgHnjLWK4uuygKGTtyFEdH2Hvu/RVedqTmm7qXu8CEL1Qk7Nb9f4aMebAJlS1gGA&#10;aUIuGZ6cbmcXEWOHrosASJ3H1bXMojPJryQV30DOweH4PtdX0zmH4AhMgBTGsi6YpgnXGhMPR+j7&#10;HqfzWQcdYqfu5XrRi5yDJ0J5IWf/59gcJ4fBovb1zWEtglIyMhess25nSgkOQBx6dF2H8XxC33Xw&#10;3uszxNoRf6uMv/y2blHuove/DU/VLrRSL0AOpxPAjP/9978xXS4QIkTvseaMMUZ0fa+ieNdrIkMp&#10;FoVuGIZhGIZh/Gm4tMQmgoOufwoAMKPUxCFXT8uP1ySAKkgZhmG8IA6E8uRagatJnJ9d4duhyjAM&#10;45fFhHHD+Ga+Ii1/o+VQdgXyJm6aXHXdikYzl1KQMiOXAmbRfpwqCrVuWTl05PBhKboPQe6fi53w&#10;GV8geA8uBUIq/HJJuF5nLPMMzmX7mVjFt66KixABl3z364nCjOBaf56+X7wP4FIwzTOu12tNZVD3&#10;A0hd5l3Xoe87eOeRcwFzga+R3jrA8vpuY0Cjxr1zIO8hRWPEMwqi9+oAF8bjNOF6vSKlBCkFKSWM&#10;44iHt2/xcDrdxrd7r8+XCHJ+/deXaopGO35utRS0x53HqK/ndZowX6/q+g8eYMFwEP9Lzig5w8cI&#10;HwPWdUX44hb++LGip0NT28BFHUhwtd7AE+FxnvDHH3+Ac0bfa7T/eRwROnWSi+Dg8IdFoRuGYRiG&#10;YRh/mqcDwFs/ryN4cZs4zqhucRITxA3DeBWIakVgHZgX0jU0nA6ab4emtiw+HKpuRXObKjcMw/hV&#10;MGHcMF4Iai7AKm6T3LoCtV8Wm1MzFxXHC0vtxqkdYPoLu2hCVSD6JC6XcNtabMKI8XmISC9usLqg&#10;11Ud1GldARH4KroN/YCu7+GdTmoUKRq7fuiku0fa+8aB6hCJIJeMdVkxzzPmZa4DJAQfAkKMGPp+&#10;63bWSePa2/3cbb8ypRTtAiR3U7EghZGQMS0LrpcL5mnSiENSp/h4OuHhdEIIYRNnRWoEooi64vkO&#10;OgKfHML0GLp/qYhASsG8LlimScVu7xG7Hr5GjPexgyNCYkGpvfBChLvac4m2104/1/em9x7ee/zn&#10;99/x8fER4zigpIxpmkBE+O2//xveq7u/7duAdkV697J98IZhGIZhGMbPz9Y5LgCDtxNv7R53QKtl&#10;qj9PBz2p9Y0bhmH8aJ5e7aR63aelr8F96hi/h9Q/wzAM43UxYdww/ia+6cSqusRbVPrRJZhSRltJ&#10;sgi4Ruo6Ujd5i0OnOo0N7KK4fCJa7aI4bVbxrz0+W7n+yqTq+i6FMa0z8rqCmbdY7Rg7dDEidh2i&#10;99swB9Vp3BtX6h3uSp6oDpgAznmUUjBNk3anc9lSFTw5hBgxjiOGvoMAyDnDR78vrGpqgy645C5q&#10;xn0I4MLIUhCcRz90AASyZqSU8fHDh008F2bErsP54QGncdSo7lK0h7u6xEsp2k1N0Nj5135965N8&#10;XPSyCMDqIk9ZReJp0u50V+PuQ/A4nU6IXadd6xD4GOBZnfD6Orrbw+MrvZ5t+GBPBRE46GNzzuE6&#10;Tfjw8QNSyuhjRGaGjwHn0xlj329RlyIFpTCkunhExIbeDcMwDMMwjD8FEd0k1rW+8XbO6ph14FZa&#10;eh3q+audeBqG8dLQTX+4aOyaXuOo6/3NmPTsMcqOW4ZhGL8aJowbxktBKlLLwebItTdW44p5i/zR&#10;EWsC4ADnNrf57jGvPV4i2/ee+sWBoyiOZ79vGI1SNKmgpIR1WZFzAgngvEfsOozDoE7q6hzQhAMV&#10;FcNW/1w/OFp57wwWgEvCuibMy4w1JZAI4BxCCIghaFx81yH4gFI7mjPn6hqvwjiqoCr1gtArb5fG&#10;2gMi2gvexO45rZiuV0zLsl/ECgH9OOB8OiHGiFwyhGXPH3sm1lsvcFU38yu8vnviWT3i1cEiZj1u&#10;Pj4+Yllm5DXBOaDrdJDjNJ4w9ANCCFhzghSuU+MOpVTR2OktP5kzf9HtO15klDo4BRGI0wGMeVnw&#10;8eNHSO16fLxeEJzHu/fv8XA+7xUddROcI4iYU9wwDMMwDMP4ixxOjVuNkX65ikveIQg0iYl3cRww&#10;t7hhGD+aLx9kNsd47RjX37g5qH3rTRmGYRj/UEwYN4yX5CCOt5hiLiqOtzMzFXxUwHPQCPWmk0vr&#10;2ZX9pI6B7USuuV6pus1v7tjO9owvIYJ1nrGuadtzSinwIeB0OmFojtTqFG9x3Y7c5irf97L7299K&#10;7eAWCKY5aXc6CxyAxIwAIIaAcRzhvFf3fHVMqxu7wAWCcwRmVMcE9B/mm37u1yDnvLk4hBnLPGNZ&#10;Flw+fsQ0TXDOIZcMIodT12EcRnjvN/eHcw7CjFyd4y26u5SiXws6EKGv7Mu/vs2hrzunCvhS90Nm&#10;4DpdVbp3+jMhBDw8vMHQ93BEIO8QJaCUjDVn7Yk/9KjfbNcr7L66be1qYxXFN+c48OHDB+SUNtd/&#10;HzsM44i+7wHoe1U/0PEFclTfr66a/e/r/WgYhmEYhmHcNy11iEDYuofqIKaIwJHbe8gJcHIrjhuG&#10;YbwkDoRyOAa5emxqveNWH24YhmEcMWHcMCotdocOIvP+zerE1BxmFTAIEK7itgiCP8bxqtv7qUtb&#10;hCGFUQqjcO0rFhVkuIpsKtVRjSSr0eoA3EHY8Di4c7cvP/386Qb8hSflmVsy7pMtDhuA9wEEaM+w&#10;qHhNjnQAQ3YRrgmhpRSss7ptc0ogArquR/fwgBACmOoCoy0msLtbGera3STxJ6nN7eMfvw9RFRKh&#10;j5NqDUF9rAUFhRlrSpiuV6R1VeHQe3TeYxzVVaxx4vqI9yhxAgVXv7ZvU6nbXU3kX3l0AEhQXwJ4&#10;5xBDrM5lFaM3t+8hsrzdF7fo9hoRLrK7phtNPGYI1pxwWWZcc0IiAZeMvu8wDCqmui5AvAMTUOBA&#10;TXhuNQxctscdm4D+A6EadS/ttas9YMyaZOCI4DwhrwkxRviuxzJNmOcVHz58wEM/YppnFAbG0wnn&#10;hwf4EFFAYBBKyrX3UF3UpT6/qMdeh/ZcV1d9e1ztuf36BuBzx1kB6j6574/t61K3mYhQuMA7v32f&#10;QCjMuEwTpD4PIgLnHIZxxOl0Qhej7rNye7VyC7MUbndtGIZhGIZhGN9MOycFcGhUkk1oItFzdSeE&#10;DN4GO8shTv0QYGcR64Zh/K0cMipqrlydca/Jh0QeEAfR7j+gDfLc/vIXb9kwDMP452LCuGE05AsS&#10;CAGEz/fQajdzOQgfDiCBo73rO+e0R/8eRA7Vm5r91DD+Gk24JNJTfRYGcxWzHQAGmFWA80QQYSwp&#10;YVkWlFKwTBNEBJ4IoYvohh5938P7XTK8Z9QRTrUjW7edBfCO1PnMjGmeMU8TckpVzAe6GDAOI0II&#10;1SW9Vxfc03LIew9mRs557zo/DDd45+Cqw3uaZ42Jz7nG42cMpxPOpxNOo25rE9cJhOAcuDmOj7yG&#10;a/pw3xpXT5uDnwuj6zrk2iHunMPHP/7Auizg+rz0fY9+6BF8gK+DDkSEkn90mcTnnywditi3bev8&#10;bkNYdSjAOb+J4/04Iq8rHj98wDRPCM4j19ezHwecz2d0MQLAPlhhGIZhGIZhGC9EE8lBBE8OTAxX&#10;3eSi09mv/RANw/gFsUurhmEYxrdgwrhhNDZd/DNnUe5T0UaATQQ/6iIsAEtpPwoASGvSaDGuMeo3&#10;ET+4+VlLvTX+LM11SjXSjmsiQdurmGu8MghFGCUX5JSwLgvWKo6HEBCrqzj2HYL3df/GQTh97v3x&#10;+jvsQXaswvHunc05Y1kWzPOMZZ5RROAcIQbtEu+6DiH4OlRAB4ev1NnjF9jCQ9KDJkQ8+fYTd3hz&#10;srsq6JdSwKVgWVdcrhdM06xuYUeIMeLh4QFj32MYhk2IBbQTcKvZfkWOUY0tQly30cG3Xvs6TBRC&#10;wL//8x88fvyogx4xIKeM0+mE88MZXd+r+7+uiMtLHFC/dheHuSuBoE1Mbe5wIn28VLc1Z8zLgnma&#10;sMwzpOsgIui6DufzA8ZhAADkUg4DBfLJv4ZhGIZhGIbxd/Dc2PAes+50Fnsb/j84M2FuccMw/n6O&#10;12mk+cWrUaQNyNMzKvkWrW4YhmH80pgwbhgbn7GDHznGFtNR1GhLPUJhQeFS49LLzeJQb+IQ+FNP&#10;1Hb5sn1g5TfGn2eLN68R/Zr8HxCdw8oFwXtwYczLipRS7QkXZC4Yug6xCqdd7WUWAMyfCuL3OIEb&#10;vFeRlzWpIfgAFsayqvh/uV4BaAw1iSB0HU6nE2KM6pR3fnM3bC6HF30PPn/MaZUOidUV3nrBSy7I&#10;kuFD0G0vBdMy43qdkFN1inNBH9VdfD6d4GsXPKNGhxMBLCg5w4X4xcfxErR+Qp0fYh1KqCkAzSWe&#10;ckbKCX/8/juu84R/vXuv4ng/4HQ+a0e80xoLZkaBaD+896+2Xdu2oS7Y5UnCgyMEFyAiiNUR/+//&#10;/AfT9Vqd5A5rThiHAQ9v3uA0VlE8Z4AIIQStTdiwRb5hGIZhGIbx93Ejisvhv6SSuDjRajgISG5F&#10;JxPFDcP4u2nXu1Tkxk3i3PH/hmEYhvE5TBg3jGegZxZvwrx9l6n9zLEvVheARbQ/PJeMUgpK7SEP&#10;3t3oFU9P2Eo5OsztBM74c2wn/qL7m4jAeYfgPJx3cFmQcsG6LljmpQrjupoYhhHnYUCMEaHrahx5&#10;vZ16+/4nWFRQ+4e0Tz3lgrnGp5eU1F0dApz3GPoeQ9/DOUIpvD1nfOgop+0GX56nsjzR/oVWyVCk&#10;oKwFCYQ1JVyvV8zLDK6OeO87jOOIh/MZMQRIdYpzKXr73mt/uveHcWvSjvPjsUo+H6Tx921vdZW0&#10;ru52XK1DRTlneO+RUsL/+3//L5xz+O39v3C9XhFjxH/9938jhgByDpmLulSc0/cD86sL43uiQ3PE&#10;798jqPhfig5SrSlhul63bYsxggGcHx7wcD6DiLCmFSJAaBHqx8mq+3+rGoZhGIZhGD8Jz4riFWrX&#10;QwhwXAVy1hj1zwnibYVpgrlhGN/H07qyaleqtWs4iOPmEDcMwzCeYsK4YVTok0DzW7gK4bs4VQWq&#10;aunMOddJxdZvXKUeAhy8yk10o4zf/h+3Hb/HR/HaMcfGzwHVSnEIVBglFQNzLsgl43K5YFnW2tdc&#10;kHNG7DqcHx7Qxag91c11vo1o/ByTtkUKHGqftDDWJWGZZ6zrCmFG1/dgEXjvMYzj1s8MAF3XoZSs&#10;4vgh4vo2oPrHchTC6Zk7dOTAhcFgOO/QDT3AgnVdseaMjx8+INVhHIAQu4huGHA6nUDVZR68B5xD&#10;qkKzA+BiRB8jSkp6Qevpxa4XWj+2CHWq4rzq43U4I+uDmJcFjx8/6s8TYUkrQgg4PZwx9P02zAHe&#10;xWHnHMIdnOochXG9TFhukkRKKSilaHz6MsN7jxACigiGGHAeBozDsLnm9fWsgwA5f+XeDcMwDMMw&#10;DOPP8Ul0+hfWBS35yZGDeEHg56OK+UVWVoZh/BJsjnHZktk2wwjRFqduorhhGIbxHK9/tdgw7ozP&#10;NQpTdeZtJ14iKMzqwBRGSglNjeHqNCVyN7HThP2kbD83292Ddrpm/FWYGbJF++tFCSIgl4x1WTAt&#10;C9aUUErZ3MchRvR9jxiDdmzjdpq2OXibE/2+UWG1FMa6rpirKN7c3957BNK+7a6LNVa8vvekdYm7&#10;TQl2N33XeBUXruB48WjvPifSJIAkBbkUzNOENWdIKSBH6PsB/WlE33UIIcBXp7iIAM4BdYKaiGqf&#10;OX/2MbworX+79m0zdICDhTFNM6Z5wnydMAwDUkooOeP/+Z//wTgMm4tenfDu5igeQkDm8vn7/ZHU&#10;/YZZo+Edaf+i0PFvgWgU/jzj8viIUgq89+i6DnAOQz/g4XTWLnkuEGa9HecOfezU9hBr4jAMwzAM&#10;wzD+Xr6wFNyTn/RaiXceQlrXdMREccMw/j7kNunzsAZ+GqNu4rhhGIbxHCaMG8Y34tytb5uZkZnB&#10;OW8COaCCh56UuUO2M1S4aEJI+7c5fE3EML4TFoZTzzSoTseKCHJKmKYJl+sVXd8jxoi8riDncD6f&#10;0VenbXBeu+4PLlZsnzMctSjq+1xQBOeRSsGyLFgWjYo/ivmlFIzjiGEY4Jy+4bxzYDCWdUXfdQAz&#10;mJpIXpMc6vNxD6Z5X49BwoxpmnCdJnz4+AHT5YqHhwfMOcORx/l8xng6qduaAO+9Rq+XApSi4rr3&#10;8EQQZqxrRgjhs4chfiGl9di73Y6XKhoz/r///V8AQIwR8zxjGAb8z//5Pwitc73Gw3vvQN6DWZBy&#10;0otzLxCj/uVnqC7E6w9tXerYnTgigul6xbIsICJNc4hxe4+GGCHCEJbtb1H7m+Oc22oP7mA3NQzD&#10;MAzDMH4RpHWK0/E8HiAhfGkslezE1TCMvxkRgcOeevg0+bCluBmGYRgGYMK48VPxZUFOvrKyck2w&#10;PqrRtY9YBTAVjIT120xNYPRNH9tcibkwCpetE7aIwAd/KOKl6vY8RBFLk0Buf6ZtGtP+djzGGbcG&#10;8/uUI43GcWzi6TDqt0ThV8nz87dJDszaWU8k1RHuANT4aKh7lKqTNOWMaZqQc0bwAafzWXvva3z6&#10;MI7o+07j7mr6wZG2YNj//b498HO/vb1rhT7J7T7M+MI5h1xF3RDC3sksWnKQcsYyTZjnGamoq5aZ&#10;1XkbAs5v3+oxYNuu/b8+OJTqKKbjO66+kM7R978D5eCkwB7VTqK1C9qH3Z6pveNbROPFQx+1rgEC&#10;LozLNOF6vYAEGE4jPjx+xJvzA968e4uu7yH1QObIqVvZ+30LamR6E6JDCGj3/NxR1EHd29+3+c3V&#10;vO9bm9tZqrjLelwNFBG8x1oyrtOEZZ7x5s0bTNUZP44Dzg8P27CC935zqogAkss2EADoUISrT3wd&#10;X9p2tW/ertZ9/sxuINC/L7LtL24TrwsXcFGHN4sAuWi8uw9gYuScMacFy7qquF8X6/04YOgHdH2H&#10;LsbNcbMNDWB//aS+zvujsb8YhmEYhmEYxvdxsy46LAfbeaavCU8iAmKBkJbTkavpT8HXSy96zr+t&#10;P+R4vnpYcx5MBd+/+jQM45+NrovbtSyBDtH7GOG8/0QAPwrl5h43DMMwABPGjV8RaYJ1ldIFKsjV&#10;6eaac1sFnF2aXNcEEkERUVG8Cm+lRi17cU+E7x2G9YQb3wdzARGhi36LgtrisQEEr9HYjghcGPM8&#10;4/p4QSnqBs7C8M6j73t0XYfYdbVTXJMNhF95cfDFMmtByrk6vVX015g+jcxeU0bOGTmX7WIL17jp&#10;vvZsxxBwvLyyC4f02fqEl0Tq8YgENeJdPw/eb0MBKakDujBjvl6xTPMmwr59eIN+GGp0utMZnUOv&#10;1mtH4R+7vpoLX8VybA7pzdl9iBZ//PgRy7Ig9p0OOQwDTnWoI4YIcg6OCLn86J7tzz9/dPNTOugA&#10;5vq8QxfszAjBA9BtbU52FsH1esV0vW6iuHMOXexwPp8QQ/xkaMUwDMMwDMMw7olW6SV1AJepDtdu&#10;QUmHwV+0gVxzbhqG8f0cgzqfi/ozIdwwDMN4DhPGjV8GuZlMVjb3IFqPMmHTMtCmmwEIaoc4wCLa&#10;ZSwHaa2Z0fdl3+E+2iLRTsaMr7ELtCRSLygoAtl7hUWFcnWKU3WPE7gUzOuKZVlRcgZ5BzBhmiaN&#10;Ue8iTqcTuhB3gRJ60eIeHaZHB7Nzup0CAVingksp4JyxritSKcg5g4s6v30I6LoOp9MJp3HUOHBW&#10;wZzbhZn2/N5J55QeaqQ+PtlE7xAC5usFIODDx4+4Xi7w3iPGiJQShAi/vX8P752Ky66GwRM+mZR+&#10;TZo4ztA4+LbvOaePe15mdLEDiPDvf/8bHz98AFA7wteE8XzCm4cHDH0PH/zmkn6R1+5b70IAEd4S&#10;R4CaEFBfk+aSZ2HkUjBNE+aadBBCQIxxG+bou14HHMor9aMbhmEYhmEYxmdoo5sOz6UwyZaQpcsu&#10;B9ChZfxw/v7cauX1V2aGYdw9x6TNzRSwH1Pu4RqPYRiGcb+YMG78MmzLsNrxKm7vej1OKwtIhQ1m&#10;MO/uzd1QSxoTVu3mT0+12udNEN+7ZO9HoDJ+DqhO26OK4iKi4q/ovqmR6gQih1IY12nGfL2ilAIi&#10;wIk6yLuuw+nhAX3XoY+dxpBzQZECMIGr0/weae8nR25zznrvAWYs04QlJYgIUkrgGkUdYsR5HNGP&#10;I2IIuztZ9vEVoTaGIF82q78QRARpTnGiKvySDi0URs4Fa0r4+OED1nXF6XRSZ3GNxR+Hod5QdWzU&#10;17OJ7K/NTXf94XVwzoF8qwUgrGlFShnXywXMjL7vAehrPvQD+q6D8zWWkQTC6i4ndz/773EB3oYB&#10;gg/aCV5j45e04vJ4wTLPyFzQdR3IO/TjiIeHB3Rt6MF60AzDMAzDMIw7prnEAb3mwfrBJoxr+RfA&#10;zsG1IeWnfvEby6dhGMa30JIodrMIveTwvGEYhvFTY8K48etQHaJNqHga3dXc4Vwj0jkzSmEkZjAA&#10;727D0FWs2F2BraMYOLjE9SfRGqAN489C7YS+djBzjTDQ/VEvMxTOSCkjrQtEBN575HXFvCwYxxG/&#10;/fYbYtcB0MSDUrKKsABQqwDuVRhvlMLaJ04EIX2fZmZIKWAAnDOc94ghoht6DMOgojig3erMWzIE&#10;bcMw+hyo+Pi626duYhX+g/Nw3sNBkypSTliWBX/8/juECOc3D5jnBcE5/Nd//zfevX2LnPN+S/UY&#10;JwCIBZl567x+LVgYYGyPg9ood33e13lGDAH/+eN3PH74iL7v0fc95nWBCPBfv/2GLkbtE9/c5m6r&#10;FPDOv9q2AU9GpI4JBG3opFXHiyCXgnmaMV2vyFmrDoZhQIia6NDHqMMeJYNA23CHYRiGYRiGYdwP&#10;Ld9L12fHr5O0QWTappLbupaacn5zfeS+16KGYdwfItXoQJrQttfIvfYjMwzDMH4GTBg3fh2otQl/&#10;KooDqP3EKriVUlCKoLS+3+r3bt1ZqJXkNW8dTfw+chTFtwfwRezs7Vdmi3v6zPebeOuJ4FzUrulS&#10;sKaMdU1Y5mkT3qQUOO/x9v17nMeTulFDAOeMUl3VVGO676FfG/j69pMDOhfBzJiXBcuygHPWCPWU&#10;4IjQDwMeTif4oH/aCgtAbeBF4A7R4ttWCyBgjfd7RaReWPJEGoUu2qu+zDOWecF1ugIAovdwIIx9&#10;j/PDA96+eQPvPdZ13Xu8220eu7xfmXbM5eqAbo+TWYCStUN9nrFM85YAUEoBeY/3797h7Zs3eiyt&#10;x+f9hmnvJn9Fal16rTr4NEmk9YrnUnC5XHC5XlBEEGMEea+i+PmMoet06KNk+FqdcCdvUcMwDMMw&#10;DMPYaOI3sNd/cf367hoXuCqOC4DinI521+FWwzCMv8btApnIgaowfo81gYZhGMb9YcK48cvQ+mhB&#10;VTCCxvCyaLxtzry5xcFAqULO55yWfCM27UHp3Kain4ji/JWTs9eV5Yy7gACS50/kpbql2/6Yarf2&#10;Ms9Y14Sck35PtI/74VxFU+ewphWoLltyTgU8OrwncB8d28DnNUAHgjBjTQnzdcK8zFWN1NisYRgw&#10;jiO6vt9cuSK89UyF4LfbBw4O3ydVCq9FKUUfaxVW5+r4X6cJaU2Y1wVjP+jFJiK8/+1feHN+QBHG&#10;six6I629QYAivIni9xDF7b2/eTxUXdU5JxXFV42JFxF0XYd5nsHM+O3dO7x7905vhPfUAP2Ut9j5&#10;8lo93NuBX7aFeNs2kf3vgohgTWnrFOdcEJxD7DvE2GEcR8Tgt21zdWHv6H7em4ZhGIZhGIbxFIdm&#10;INBYYxXHm02AttQ+IYKTmpGlk8uv96ANw/jpaUYHqilt2wD+wRxwD9dCDMMwjPvEhHHjl6GdEAlk&#10;m1AuXMA1olmYwMwHtx+ByFdhzW0TzVxvZf+3ITeu8W93ihsGagTB5wUwTS2oYmLJmOcF8zQjpRXM&#10;jK7rsK4JXQx49/Ydhr7XeHUAQ4xYS4Yj0gj2w2KhDYm8vjj8he0XwloyluoUz9VNDABd3+M8jnAh&#10;oIs1Lp4ZwgLnCK66E0KIVVgViPBWu62HhdZ893qUUuDrsUZKxrKumK9XpEVfX08OS43G/9dv/8J4&#10;Om+u6hijRovXbvF2fNNYMXWhv7a06r3Xuol2YCQddCiFsa4JH//4AyKCIoLMBeM44s3bt3U/Xrc0&#10;BOccvPdbsodzDiEEFPxYYbwFRT4PQUQ3TLvOqQ6i7M+6cw7TNOHy+LhtBxHB+4DTOOI0jiilIJeC&#10;4L3WIWStAHjtGHzDMAzDMAzDeArj6fnxvp7jw1f09HhfbXoiFBwHlg3DMP4a27WsVpuJ22PKvRgF&#10;DMMwjPvDhHHjbqCvuOK45pcfRQIRQa7OSO8DWl+yxnqp8ODqkisLA7VvV0qpfc36uxCggGtFlj/E&#10;oBOKqKv86x3hhzBmOXaKi7pqvQAAIABJREFUf99SzxaKPwfb4v/gEj0mCYCo7m8qxhKpk1lTC+TZ&#10;RAO9hlBdozUCvRR1iqdlAZcMD4LzAcF5DA89YhcRaiex89V9XBJ8vX0WqWVM+571JVFctp/5GroE&#10;earvtw8LM7yjup36XLBohDmRCoelqNgZnPYqO3LIKWFZZszzjCICVxheAOc8Qgjouh7RB/Rdr/dX&#10;uDrE3U1zXcnp9tE+6cH7OzjepGvV8PXzJWV0fYSDQy4FgMBJTaQQRuc8SIBlmnC5XjEvur3s9Rjk&#10;ogqobx/eoB9HJGEkKUAV/5nqMbJNRrvbyoivHV+/FxFBCHoMzjmBpfZ+k4r+khnHaQQpBWtOmJcZ&#10;yzJjSQucI31N+xF9P4CiBzuCcwFF9PJZAVCgQw/ktEN+KfnpC/rXtgH767Y1JrbX0e3ObXK0dZq3&#10;lBEiqh8XkGuDWJpcULjgep2R1hlCDOcdYgyIMaLvO4TgkIvunwSglH26fYv+P27fk6h2W+gbhmEY&#10;hmEYL82W4gTA1fNkp9/Q77UUJQZQh1gdEcg5BCKs1ZTA27C2wi2evZ0H129w7S5vH7tvWKEahvHP&#10;pB1jGo50gF6w1+g1TBw3DMMwnsOEceOnoXlan57U0Fb2DeDQXwVgW2BJFWfAoi5FZkh1j7bIL1tX&#10;GS/OQXUuzAjVCZtzhvcese8BCNK6qnu0FKSUVBjPWQdCamxU3/dwXsVi53ZBTZ65ux8zbvH523QA&#10;vCOQKob7hQ+hrZcu57ylMjjnddBFBDlnjZ9elu29771H13WIXYfYxU2kvGdiF8FFwFCXs3d7CoUu&#10;4ARpTbhOE67XK5Z1AUDwMaCrr+35fMYwDLof5JoAcAf92oCKxaUUMBewlDr4UfdDT2AuCD4ARDrs&#10;kFasa0JaFqSU4L1DFyK6oUc/jIgxwoeo2+cckF8pKr0im/9btO5A5PB1HZ6KIUIgKDlt+2mShOtl&#10;wvVygRC2C3gxRDw8nNHFbhvOMgzDMAzDMIx/Cl+ayxXBlgIlddBU2kWZ43DoZ27DRHHDMBoqktfr&#10;vyaAG4ZhGN+ICePGHfGVExjShZJqCCqTcxXFifbfr77VGhPNKKIuci55i+oF69epldJ8y/0bxnew&#10;x/MfkwT2fVbTl+uwRhW7PRFKYe1gTglrSljnGWvOcABCCAhdRPABwzDcdCu1uPR2+zfh/z9QhGPs&#10;LukjzrnNwbz3e+tXNM1cXbidC/DeY00LPn54RJoXCDR6ui10QgiIXYe+7xG89jKXO++oc0QoJBA+&#10;uIFr+kVLr7hUUbywJlqknHHqAt6+fYvTOIKZsa4rnHOIIUBIEwCE5dnn/CVx5JCLDjc45+B8Syjg&#10;fX+rufZrTrg8XrCsC6Tw5jaPfY/hdMLYDaD6uup+/HrbtSHY3k8qhNc0iOYorwkQ7WIeC6Okgmma&#10;cZ2umNdV3fAhIPYdxtOIoR/gnUcuBfxaHemGYRiGYRiG8QPRZekhU00AItEBWKJt/SssENorvo6i&#10;ON/FgsAwjHuDaqroZp4SsUu7hmEYxjdhwrhxN8jXdHEcenIFYM1L38S1bcIYtDn4mBlSGKVGph//&#10;v9+nxq2LLbaMH0kV0ralvhwEYlCNEi8QMLqoMeLzMmNdEwozUkpbt7YDEGJEPwzou04F8uYcpv3+&#10;2jtCsIvkP5qnU/2bKC8H121dq+hgr073OlIXNQBclxnXx0fM1wlSaseyq+7p2FW3eNx+nl9o276H&#10;UhjeOxWzmcFE6EJAKQXTMmOeF+SaAgDo0EPf9zidHxBjxDgOmKYZa0qAcwh1UKBwvUx0B5PRRAQf&#10;AmLQfTHlpEI5OTjnkFNGzgnzPNcI9QXOOfSxq4MOHboY4YJGoBVu1QOvv23yZB8TZv37IboPO+/A&#10;rDu29w7rmvF4uWC+Tsglo48R5B36ccDDWZ3ipZTaLe9vF+/3vzsbhmEYhmEYxlc4VHc9qbESoS1d&#10;yjkHL1rJxbxHqz9d33zOPW4Yxi+KaHKdcw6O3JZM+PTqwT1cTzAMwzDuDxPGjTviW1uMpfY5Hx3i&#10;gBpGa7CtiIpPpaCwOirJHVZStP9ui91BsZWW8eN52sG9fa3+15Hf3LfX64RlWVQkzBnCDPJOO7X7&#10;Hv0wIMYAT+4TB+vN7f/YTfomttqCCoFuFigigpQzlnnG5fECEcEwjpBccJ2ucPDofY/T6YS+6/ZO&#10;Z7lvp3ijOanVBK1DPrkUrOuK6Trh8viIGCNYGDlljKcR7//1L8QYsawrHh8viH2PU9chr+smKpN3&#10;6hZ/5cOX1ItZ5FT8F2Z1spODjwGlRuJP8wyuAwBEhC5EDKcRfdcjdgHR62kJF95SAIjc8zEEL0kb&#10;4qhIreAg7N1m7WulZEzTjMvlgpJaLUKHLnY4n08YhgEiQE6r3vRNHYglmBiGYRiGYRj/NJ6e68qh&#10;Rstta7tEBajR6p+ry2qGChPKDcPQ4RoPuENl35YqahiGYRifx4Rx426QbxQCZHOIK9yi0rlozPrm&#10;CmdwwTZx7MXh6KEFUC2r7X5/DoHN+DkRqBDYHNJNKKb6P+ayTbnOy4JlXbcucc4ZqJOwXYjoug5d&#10;1yOGsPWrMfM25FELBp7c/86PWiN86eKEgGvCg2hGQxMTRTQajwXTPGOdZwCAc4Q1JTgRDMOA4XTS&#10;7Y4RIoI1ZzAXeO8RvDqv75mWCEBEcF4XbdfrFfM8I6eEEALWdUXmgn4Y8PDmDcZhgADaRy4CzhlU&#10;O7fJe00BYLmLCWgdSAKkFHVOC7QSwDt4cnic59oVP8NB+7ejD+iGAefTCTEGOOdB3mm4Ae2CsXP0&#10;6vGJTQAn4LYTnDQmP+cMIkLmjOv1gsvlAmZGCEGHWWLE6XTC0A+6zxfenOLMAreJ63TzJ8owDMMw&#10;DMMwfm52kUqv1wDqGmcQOZAjXd8QwUPXyUT7+f+xT/xrKYOGYfxK1Gts9ZpD+UzahGEYhmE8hwnj&#10;xk+DoIrih3McjUvXk59UCkiwxaajVdtutcpyWIThNuPZ3HnGi6Au6aexzFq8Rkg5Y02rxqfnjMI6&#10;MS9EiCEi1njtGCO8d1u9gBxc000Ub65kjVS/lcV/xB7/XJUT3XxMW5l6M8gKCzIzSinglLHO8xYt&#10;XUpBSQl91+Hh4QHj6bQ7CUpBTgkAdDr4J4Ac1WOSICdGzhnrsujwQykYug6ZGWPf4/379xhPoz4v&#10;IuiqQ14HJZLGjseIVAqkDgTcgzgOoDo/BM47OCKklHC5Tvj4xwcUEa2tIKDzAf04YBgGHfAgp/sH&#10;t/ElgndtcIkAed3Bhxb12Gjv4fZ1EcGaVlynCdOkTnE6OMVP51F74as7RiDbvitSti71rfrggP2F&#10;MgzDMAzDMH42mj71uWWKXpOR7RxY06cIHl7Pu4uucZnkRhwHYFV4hmEAqHVubU3OvCXTGYZhGMbX&#10;MGHc+GkQ0jTdXTSQzSFeDgK5CKu4UseJqa7GpHU6y8HxRyY6GK/Fnl9AAHzwuF6vuFwu24k8ZxUD&#10;uy6iqz3MQ98htLhp5l0Ur0MjKtTVSweitQO3+/hr7PF0EyFPdasFKornnHC9XuEAFVIXjRV/9/Yd&#10;zuMIAFjWVbujHCE4B9/3aNUJzPftFgd0CCB4jyKCab5iXZYt3SKlBBHB+3fv8O7dW/gQa4y4aL86&#10;gDUnxBgB5yClIBXtGvfefzpo8Soc9z9C8AEsjGme8fvvv2NZFoyjisNcKwGGvsfQ92p8L2U3YZN2&#10;yu+DH/ewfcongy11m533mD5+xOOHDyjCcE4dL957jOOIN+c3mgiQsrrovQcXrQLYFu7mFDcMwzAM&#10;wzD+kbQTXQLAOJo6RVpVnqap6ZrPIZf12Vt6KpIbhvFrQ0Q3aRJ2hDAMwzC+BRPGjReE8UnAM23/&#10;gGoOc5bm7K7RteS2HxUAXGPTCzNy7Z8SERTO222huQ+rsAK0mOdDmTN2w7gAYNrfDu5W94C3eWSj&#10;LuQ/TWYiEAmYDzXItY9467BHi/pnsKhw6H0AICilYEkJj4+P2iHuCMK6t4UYq/PW4eHNGW3/zSVv&#10;76T2/vB7NAJE9uDp52LVfwTOVYmfCzIzvHMIIQK1O5zI1Z8BChfkXJBzRloTcs7IKamgGgKGfkCM&#10;ETFGvTjiHcTpEWAbcNmgemT5wcgeU78dRlqituhr5jzBkdOe8JzBhRG9R4gBfYi4XidM16s6wevx&#10;ywF4OJ0Quw4xRjTNlUiPde0LwVUB/OgQl7/5uKRBGzd13m2BufV1iYr15Fw1eAuEGSWr4Bu6Dg6C&#10;aZ7w8fEReU3o+x5jP2BZFqxlxel8xsObM2Lotm5BqjHlTNju55iD8N0XwOoT5eoH7Xlr20rQSPNc&#10;hergWiKDOrwJTgcYIOhCh9j3EC5YlgWPywXzPCPlpC5xIYQuYhxG9EOP4D2WZdH783qPzAwQwVNz&#10;jR9eye1DOvxrGIZhGIZhGD8PR+H7OP1JWwrg05QkOtQpAeLcnvone6w6VXu5Dojvt0G3/9zVcK1h&#10;GH+W2+PDcyZw7z1CCHqtolYLupY4Z1dwDcMwjK9gwrjxguxi9HZOc/hEDoud/SfcdjpTNke4oFRB&#10;XKPUmwjYfuc5GcFOjIwfC7X0gWNvWv2cCIghIuesTmAiqCwOzMuC63VCXnUiXkjjwUPwKg6HCO+/&#10;FBd+H5kH7f0bvEcM2gNeSoGI9ieLiPZki6ggnhLWlJDWFSVn7WOuC5u+69B1HUKI8NU5XA4y6VNe&#10;cuvba9o+Pj6IUgQghnOACxHsGFT7pHOpnfEpbQ5x7z36ccQ4jiDnEIPXPu1WB4E2/UygV76w40MA&#10;l7L1drn62KgK5uM4IqWk+zEJUspY5wXTMoOIEGOHEAK6ocf5fELfDTUav9x0bO+8wj5NgJM20rLj&#10;QCh1oQ3RwQ7PXvfLwpiuV6SUtOdeGCEGDMOAcRzR1eEWLp/ffw3DMAzDMAzDuIUc1SndfUC3CeVU&#10;3eWfcOzSMwzjH8xtT8NmWjAMwzCMb8SEceNVuBGym0OyWnF1yPcgoteucBWTWld4jU+vIg1JczYe&#10;F0dPhPLX1w6NfzBU4/p1b5UbuZqENsetq0Lvsq64XC5YqyBO3m39ao6oiuMRXR8RfUQq+TU265vR&#10;bWeIeMA7oBTkUkAA+hCxcnVJN1F8XbEmdYszM4bqEB/6Ad3Qo/NBxdLWkS6v/Ab+0t0TIIXhvPr2&#10;mQHvCF3XoawJ1+mKaZ51mIcZcA6ONBGg73sMQ6/x+O2Q2Hq263HwtUVxoPX+EbxzOuRQ0w00/cBv&#10;zu+UM6bpijWtgNMEgHVdMfYO4+mE81nd8Z4cGAInDkK8bbsDvjAC8Z0bAGwX156OSrX3qxB98lpL&#10;S4BwDsF7kHdYlwUfPz5imectDp+I4GNEP/Y4nUYMXa/va0B3ik+QT/rEDcMwDMMwDMMAyHlABMRc&#10;68Gae1yNEW4bHpctBfD4+WfLzQ3D+Ak4ZiDik+TGVuHWavpuMF+UYRiG8Q2YMG68GPJ0YfLkRGU/&#10;oXH7pC9rvG2BINe+ZUGN2JUmbhCEbmTIm1vd784WRsaPxWEf+mh7c+u4X/NaY5MJS0q4XC5YpgnM&#10;DOccgu80irq6pkMI8CGoK5XLJ3vvtsffyVR8i/4unFHWouKu7B3ZUiPVtWdZBXEww3uPLkacxxNC&#10;8OhiBx88HDkIM7gUcGG4+Lp/ro5Hkv1Yso/4+OD3IZ8qGKecsC4z1nXVDnXn4EJAF8InoriPEVK0&#10;IoIhVRTXKO8iAv/KF3ZKKRpN5pw6/5lBRV3vLgSkZUEuGfM843K9oJSigw5djy5EPLx9oxH5XYSw&#10;IHHSWHFHKpI/Kxz/AFT9xnPieBvMckC9nib1c0I5xDqWlDHN8+YUbxFuMUb044Bh6NDFuA1MfDnG&#10;8fXfu4ZhGIZhGIZxb7g6kAsAYK0kqyPTmr5Vf+7mrF722iS7+mMY/wT2d/NRHHf1mgtqsATZstow&#10;DMP4k5gwbrwYtPV9f5pxo/Xfh0k/EWQWFC6QoiJMC0zfOm+bm7L+uwWqt7XTsW/qk15ow/h7kbpb&#10;O6LDiMbuPi2ZIZ6wrisuj4/IpSB2HUQE67JolHgI6IcBQ6+9xCKCXDJyLvDefe6u7wZHBBYBCoMc&#10;EJ0Gxi85YVlXLOuKdV3ALCARkHfoY4eu7zF0Hci5LVK7uaulVib86K2/nUd+Cj35qaerLkIMAeua&#10;AADBO+RS8PHjR6R5gXNO+9KrsOy9197tYUDXdXrRp/aOc43sptbHLlIt6F+K038ZWBit0N3VjnER&#10;QUkJzIzHxwuu03VL8ZjnGefxhHfv3+N0GtX1wYyUE4QFAUH742WPQnyR9ewTcbzdb0sroS2isX6v&#10;vY1FcJ0mXC4XCDP6YYBzDpfLBW/evMEwjjiNA2IXICwouai4XqfZDcMwDMMwDMP4NogIDkBxbl8L&#10;Hq4LAc+sHapGbmfehvFP4lYcB/R6hNtc40BBrfezdbdhGIbxjZgwbrwoT6WIo9mVCbVDnJGFwUXF&#10;cSnqPNXV0DMROXv+sN7mFmldf+SbI5htxND464gIaHOVagQ4C2/O6ZQT8jSpUxoqIpdSEGLE2/fv&#10;tYu4iqbA3s+t5/b3f3LPIojOw5NGYztyINJBgHmasOaMZV1RSkZwHs57dYt3HcZh2NYvUpMi6tEB&#10;3vnNdf5j0cXWp+6CfQCnuRHkyXcIQMoJwbtNPF3mBSVnQIB1XRGidsX7GNB3PYZhQN91AKD7BGmE&#10;Op7ctwMh38HL773XHm0u8M7DdyrUr8uMZVmxLEt1UK9wwcF5hz4GDKcRp9OoMfP1PdGEf6n7ObMg&#10;BL09gfZ8/3D/+EEc379G+wBXq+mgPS5+WRcsy4JlXSGlbC6WGCO6vkfXdQgxwhEho2yFCkTH/df+&#10;zhiGYRiGYRjG19DLPwQPQJyDkK6hwbWm7Ekq07Zeu4O1k2EYfze3V2o+HT63dbZhGIbx5zBh3HhB&#10;qjggB1npsJhZuKCIgLn+X1QgK/VHN7/ksW64nhvx9ultjLrga07QTx6dYfxFBLoX6ZKchVFyQckZ&#10;pRTM67L1EMeg7uFcCkIIePvwgBijdnDXOG2RUnuNNWpabk70d3ftvaz7CQBD4MmByKGUgrwmzPOi&#10;LnEAzAXBeXR9jxgjQIRYBWNhHWyhg1hJRHCkVQmfaMbbHbfYvO98Jrb8rU9v55OvPHNQWdeELkaU&#10;nPF4uSCtCV1QRzSKTjTHrsMwDIghIIYA5/R50gGJADg9JupTsFsdgnt9t3iLxSfn4BwBtS9+npct&#10;Pt1BBXTvHPpxwPl8xtgPcORQct6c4cEHrcSoMePuyeDHU736hy1yN3Fc70OrD3SYip/cZy4Fl+uE&#10;ZZ4RnMOaMy6XC4ZhwPvf/oWh77f4/6z5jnCbIH50xD/ZuG/9A2UYhmEYhmEYvyBEBCGCE11xgnTN&#10;VOrAeZuw3mrMKl+uMzIM4+djv15D1YjxM5hIDMMwjPvEhHHj1TguVEQEa3XIsjCYgaL56lWpIDhW&#10;mXsXTQjcBKSnfCKsGMaPZ5PBBGDWTu28rsg5I62rumaZMc0T+q7H+/fvEUPAvK4aUw0VgqP3APmt&#10;5xjy+YX9vYjjzjmABUwFIsCyrLg+Pm7DAOQ9nNMu5mEcEaPGTbcILHHqtpYmIm6VCLK1L3x+O/+m&#10;Z2DLzN5vl/YPQZ+2QGyhFcEHFcSXFQSoeLqu8M5hHEftFu86hOAhEKSUdJSiuuaJqB7/BEX2Xuq2&#10;2HuxDu7PkHNGjBExRogIpnlWZ/yygEvB0PUopcA5qqL4iC72IKePvRRWsdg7eOc1Jr86smOMKFwA&#10;6HvoR2zpt/5JcLXX/enXPl4f8fHjByzTrPH3IWA8n3AaTzifTggxgnOp28E6RECkf88KI3g73TIM&#10;wzAMwzCMb4WhawOpUclbrHp1i2/pTC0+uS7cqC7QTBg3jJ+Xr6WiU5tqf+57P+YhGYZhGP8w7Eqt&#10;ceDLC4dmrKNmZPxEIXLYFCyp7lmqXydU0UyFnkxAFkGqselFGIVzvX3aJ/9Eo4QBoHzV0n3odhYB&#10;QTYz6Tds3ue3+6/9mnFn0E3E/tdf1W0/rzjn98i2Y/pyvW0fIqR2YmcumKcZ1+sVJWfd53OGg6CL&#10;HcbuVEVSdQ0P3ldhvCYl1Deb7PrwFydhb7zkTx7303bsz29wlQ7r729G7Pb71TEMEWRmFX9D0Eh4&#10;ZngfkHjBdF2wplTrDxzgHJaUEEXQDwNO5zO6GPWQQPp8rjkfXMNy+8DxLeL/9xfJNWFaWIDq0gcR&#10;hBmldmY3Mdd5j1Dj3VMpyLUzm5mRStYkAOcQBnXGk/cYTiNEgFUKHDkE75EJ8KIyMMthu4n25/+Z&#10;mMAfQYsFZy7IXDbR2qMK81JQClA4ISVNApiXGeu6IqUMT4TYqyO+7wcE18G7ABGoYE5+U6dz1m12&#10;VSzOhfd9Hn/d/H/zfn2yG+n7SrZtbfH8mQtKyXDk4EPYetMdEcg5rGnFH9OMP/7zHxARhtorHkJA&#10;1/cYTyO89yipVSQ4AO4wzOHhnX8yv/XMBtofGsMwDMMwDOMXpp0h+ydrdjokDvpqnCAHSD3HFshW&#10;QQYCmOhQcaaD1m1tdfz4e52mTxOm7g3fKqLqhPc+5P2tcfP3vX03sdrPPNR7f33adc7tGubNZ78S&#10;gttLbG0h3S5AH6+JELwjOO/Arl7/PSy0t/f0fb/0hmEYxp1gwrjx7XxNrbgp9iYc3d464ktwpJG0&#10;mQtWLkjCYJG7P2k1fn6+V1vUePPmZb0VcR0cOCcQCGtOuDxesC6LCo0Ayrri/PCwdWrHGBGCVxGt&#10;RsHdBjq/Bl95gqg+MtLFCIHgm8DoCPM0aRR8zpjnWTuYQ1BHcBWGu9gheL81dQu4RmB942P4gQj2&#10;jvjWCS2sxydh3iP66nFMALAwck5Iqw4C5JxrJDxAziHEiL7vEcLhT+0nrvT7QapTnZxDcA4O6vZm&#10;Loixitg5a6f4PGNNmobAzDidThjGEcPYw5NGpeeS4cjDe/e84/0FX+5jzNo2BFHFcqqOklLKzc/n&#10;nHG9Tni8PG4/75xD1/c4n8/oq9Ofy+u6+Q3DMAzDMAzjV2Mb7N0GuvWDdt7u8Wk9EnBo0Pre+7/X&#10;Rd3fxs+zfc+9pv/81+fXo12PInttDcMwjL8BE8aNA18/uTjKgZ/27rbRW7e7xI9TuKTOwTVnpJKw&#10;MqNA83GkTvUaxo/nr62CCYALAcKMlDMIpM5nr7HQ80Xds8syo6S8OaZjCBj6HqfTCd57hBgQvIri&#10;DBVd2/Trq/KZp6U9Kkce5OrykvXCQ2FGKQUsjGVVsTTXiHAGwOuKru/x5u1bdF0H7732Uzfzrui0&#10;vyNXHfOvR4vqcs6BUCOwD25torba1r53YUZKCcuyYl0WFX6ry7qrbuKh7xG7CO98TcTYX+f20b1I&#10;qtyiCIlAm40CdfiBUHLBtMxY5gUlZyxpRUoJ3nuM44iH8wP6rkPsolYJlLaFAjkOA7zS7MNRGG+V&#10;HcK7g7z+0JaC8Hi94Pd//wfzPIO8VgAQEVwI23vYB6/7CvOrR90bhmEYhmEYxq9ES3RDXbehXl9q&#10;l6X4C8vrO55VNv4k7skAxNPPjZ8cwValCaKbdb1hGIZhfA8mjBvfzNNTjy1a/fAT2v/ktu810a+5&#10;KYswMmt0OlBFKKeu2dYxaxg/hu9bHAl0sU0gdCGq35kZUgoYgmVZsEwTlpQQnIOvrvCu69B3/Rbf&#10;7Jo7Vdp7g8EC+OZmxffFSf8oijBcEZDbxcWck76vS8G6LEjrCmau266x1MMw4HQ6AYDGU1NbqMo2&#10;6fu1V+ZFnoqmjIuKxMyyxYm3HnQWoLA6i0suSClhXRbklJC5IISAvuvRDwO6LsJ7HSQonG9z8fc7&#10;famt+ypU48qIHETqwAOR7svOY0ozHj98xHWetv2fBOhjh3fv3mHo+xojXqPIvYMjV/eTAufdfkev&#10;cJ2ivZbtDbbNcdXXd/u+CJZ1xXTV/vQijJ6Cpj30PYZhQAgBLIJ5WeDJwQf/8htkGIZhGIZhGL8w&#10;3rsqiANgBjsC+FBD1dbXh7WHiaa/BuYW/2fSagzJfbVn0zAMwzC+ignjxp/g05PLbXgP2E5OtGJc&#10;FySFGZlVhVjSWn+QAOfgicAECNm4rnH/iGiMtPcOQz8g54wPjx8xTROo9mw779GTuo2D9ziNJ8QY&#10;VSz26jRmAaRs7V4AAe7J/k/PaaivDLNACHAs1SUrWFNCWlfkUjBNE7oY4atoGEPAw5s3iMGj1Khp&#10;hsDVZaoDQagG3smnlyf+7kPC3kz3HAT8/+y97XrbuJKFu6oAkJKS3rNn5v4v8Tzn7OnEIgmg6vwo&#10;AKQcJ046/lCSevtJ27Jlid8isKrWIoG2TnFVs0knEJgIIQS7rlVBLQXbZhbipRZUqVCCWeTHhPl0&#10;wjxNCE0IlpY9HsJj8bTl29G3l+ytEPT8PrPMJ2ZABFsrdrguV+RaAFEUqQgh4HQ64XQ+I8VognoT&#10;lrtoPoqnbhrG6V3EcVEBpNmoH97cBtYECJBzxsNyxcPDA7QKzufzKOpiZszzjI8fPiCEgC1v2HJB&#10;UQHKoevccRzHcRzHcZxXh4jAANDnoQQIBChaPNRXxhsumv5+MAhCX9/nzq/H0XBu7Fay+Rl6PIHm&#10;OI7jOP8AF8adwfM3kfvNx9dsqbogLmriidS981Jhgrh16FFPgIL2ql6/t3Hehe/zeA4xIMWIWiv+&#10;/vQJ67oi59xspTPmlKBs3aNznDElyxIPgRFa96w00XC0qzKBybqRzdZZ765TvDNNk3XHq6A2wXS5&#10;Xk0YFwHD8rfNitpExBTCnufcRHHBsXO3W223NzmIxC/fS61fed2eO927nVt3MXaLLmn502advmLb&#10;tpFHzcyIIeJ8uSAwmwBOhCr7fn6york3MvRMvHfe76Qm4BMADnSTsf1wfUDZsq3rlAAA0zTjr78+&#10;4jTPIBDytiFNyez2hVBqBVUrCAghQptLSHdEeHMUt4I4YDEeqpAqICIs64qHT5+xlQzqhTApYj6d&#10;cGouAIAVeAQOmNosN9sNAAAgAElEQVQdFPNXMtQdx3Ecx3Ecx3kVRmN4j4Niskff8lB3vpt734ry&#10;Qlnxzq9Dt1HvczeO4ziO8zO4MO4c+Gc3F33cQWLZTrUJZ1oVtQnlFqHM6Lkw1lXesl6b3TrFe7/1&#10;dn4/vv+Y0ypQZmwl4//+/htl2xBTQkgJSQQh2uV0ShPOlzNiCObODUKcJtRSxrv1SCQaZuJ9Ud4v&#10;iPmrfcuj65dQtGJbzT592yxbu0hFIMbpcrF87WnC6XQCk4mjqLvNXTdO73UwY20f+8fT10Tsn1lB&#10;Gq/71CoSWicxtTzx9riKQErBuq4opYxiCAEQQ0BKk1mozxOIGK1p2mIkoKBW+HCzKC+1Ti+Iqh4s&#10;4yvyumK5LlgeHrBuK2qtFguQJsQp4XK+4HI+g0IYBRMiCh4uAADoWI7wjffG60+88MHRpFuw9Wxw&#10;aV3h67qO7aBVUFVxChEfP1p+OgDUWqGljEF5j0hwYdxxHMdxHMdx3g4rvO1FzhbpxwQo29gGco+j&#10;Lucl0Ufi+OPHzu9FH8cHItS7nFVxHMdxfiVcGHd+Cj18rSpAsw2uUgFzrjXIuuzMo3jPGbZY3y6R&#10;+Y2N8z50MfNbfHr4jHXdINVspGmasK0rBMCUknWUzrPZSsOO5tAsnsq2HQRm3LQHi1WIPBJP7+18&#10;IFwfHrAsC9ZthVQx4VcVU5owTSYOW576BAoB0jqq+8g0cmhuEoK9d7dL0rfdvDaifYXV+OJ1j4UJ&#10;NHK2+76oUpFrRckZ1+vVRNRaUbuIHBgpRqSUALXan0AMEFAJzQXgVvi9n1TxWwSKKSVEZlwfNnz6&#10;9AmfP38GVDHFBEwTVIGQIv718S9Mp9m2xZrBZDnkqgIpdl0PgcFtn5dSh7X8Y77cQq9DzxF/fKJX&#10;EZRS8P/9v/8vQoqoKtiWFfM843//939xnmeUWkYGeXc70PFZJ2OA7jiO4ziO4zjO26A3sVR7RBKr&#10;3fer1Nd9/zu//f/TBOLH+fG+f34XDjGEgDVafc8EnuM4juM8gwvjfxI9W/WRpSyoyUPccl/F7M1J&#10;yXQkYgAMkN7kgVcoiu5W6WvJADC6ZLWJ4aQtv/YLO2Ea702Er/qzf5k+7PyJmCV3f/QPjgmiYZ88&#10;XqU7GohCSh0ds3asWrdwqRVSK7bV7LNrzliXxSpVU8SpdQx/+PDB3qa/XXv9ppp9dZGHYHq4sdfj&#10;L16QJ7vCW6e6igCkVmnfIg+krX/PEBcRDLsHAKGJ4TElXC5nEFqWc7Hq/dDP+ZbZvb/hXlIzlumV&#10;B67WCd2ubWQW9iBbrlplCLcq5nQBVagISs6Ws90EcQKQUsQ0zbbuzS6emQFtBUJjnejwfcvX1nYN&#10;bsdefw7J3vHwGvverPxlHGdd5O3LESlgWxb8vW5YlwezRufQrT3AHPHXx4/40JwBSrbrfe/E5oPw&#10;Ta3goXdRD1H6CeiFVphaHIGqNPG6deq3bpEtZ8QQxrKUWkeX+JYzcq0jC/7jx48jO71vu979ru0Y&#10;GCK54ziO4ziO4zhvwGG8rLdjrb3smnZ3NrYYL7T5KoGCu+067WOVx3f0xwzyb4mrd59VToft0grE&#10;FU/ncB9Fx1+FMfqkPsfZ9gkBwOPGg/vjZvbn0TzX173I3s9h8K2pUATiNkUtCMTgFlsnIgdHuMMs&#10;12tNpDmO4zi/JS6MOzul2o0wMagJAiRN1VYB4p7BW7FbpouaFe1R9xAAPUNYD5q74/xTfrYgVESa&#10;xdqhR7mJnwo1Eaz9XtVE8S1n5JYnvTWbZQCIKSHGiDRN1mUbn7uU3kGfMPUxow0dxhI132tuzg3U&#10;og6kddJu24acM5ZlAfVCArIs8fk043K+YJrSyNy+V2zyxATyPrgaUe/Mo8JcVaG1olZBrgV5tfVX&#10;IsQQrDM+pZYfH8b2undKLaMwZByJatsDzJAquC4rPv/9N/K2QNUGoqMjPjAu5zOm04z1uiCXjClO&#10;4BAhtbzfijXMCr8J8djP4WG3xjyOa22Z8cu6YlsW27+1gtp+neYZ8zzbPm426fWVO04cx3Ecx3Ec&#10;x/lRdBSv7gXXvQAYCKqoLCCxOSm05wr0u0bnXUR+SiD/VRo4fqwz+VhK/3Pr99pBU6Mw4fFiqj75&#10;43vDCjWc70V75N3Y7Y/28L3vcMdxHOfucGHcGezS3eGun6ipDFZ914WjqooqFUXEBHLVQ3HpsUuS&#10;xmv7nYrzMvyz44jb4Fj1dghrGdBoVtA6rJW3bRv/rFtYEDkgHATxlNLoQv1qxvCdHPbm4nBwjNCW&#10;4T0s3s1RQlSgApRWDLAsC0rOVljQhOHYxNJpmpBiRAzxFxDGTfzvneO1dU8zMZjJHDWqjBzxkSee&#10;M6oI0jQhpYTTacY8za1CuQnpd7KPv0UIYXSH49AtXoo5Iqw54z//+Q+2ZcE0RURmSLHYgA8fPowM&#10;+W1ZIc1CP8Q44jP4C0eQN+ZgytAnwkQEAQROAUxk+1UqRBTruuL6+TPWdYVAEULAPM84Xy6Y5wkx&#10;pt3xwHEcx3Ecx3Gcu2OI4gentqMwrqpNENdRIKvNwetHuqOfEpd/Navu7ub4FLdF8zff/MQC/PxL&#10;fJPHjnuHn+mj398lZMUDfOeL+d6Q4sbpgZ46sHwbOo7jOP8AF8adAYUwbJJ7HhNRGB5FJVdrHldB&#10;aQJiVesYhyqE200K9dvq/abFI2Ccn+fnDqDAwUTfqqgQu7lmRggBgbl1hgtys87etg21FBQRQATz&#10;+YQYjl3iwSyW0XLC7wSl20GwWYodt163lD88IjJLcVFb52YznXM2K/FSkEJAihGn0wnzPCPEAIaJ&#10;q1uz1cbj97gj6FFBORNDyQp6iMhcAXLGuq6o3Vq7if237gCpXc90dCbc27o+BTOjljJE7F7MsTU3&#10;gIdPn1FrQYwBIQTEEBFPZ3w4nXA6nXCaZ6zbilIrmAkcIgCCaL2fgegYNLcjvk2ORQ4Qssz467Kg&#10;lr3oo6piTgmn8xnn8xnn8wmBAwCg1modJSIg/hX2suM4juM4juP8QehxXEZjbGfxSS0GSQkCAQMo&#10;Ukf8VaTwj96yl9nzvSvjjb68z3WOv/SQ7rUztPXxo0culV+L8roX+oxJn084ziswXr/j/t7pjn4j&#10;qrBHmdF+XjuO4zjOz+DCuHPgkEGudlsmUASxm49SKgRq3ZawfwpAiSx7HL0ykx6JUMdbPsd5J9Ss&#10;qpQZDG7HaHNCEMXDdTExeNuwdWtlIoTA4JRwPp2tWzwFxJBMKFNAah15Ze+LDaee6nEVYFSmDFcI&#10;osNjYMsFua1/LsUs5lsGdkoRKVqH+DzPmFIaWc1WeX/Ix8Z9CsW9I94yosm6xEFQlWGVv7SCCG2C&#10;KBGZM0Cz1mZmy6oTHYKw/YzuvvAn90zwtt9zzlYIcL1i3TYs64LL+QwmQqkZU5rw3//+N87zjJwz&#10;/v70N86nM+IlIa8btnU1t4TAN/ni70Wf+FCyf5YvHhBa8UYVwbplLA/X4QigqjhNU+sSn3GaZ6SY&#10;Wid92S0Z2zHjOI7jOI7jOM79oWNsS3v2ON0+Fpi1eqHaRO3nBnC39/+PBWZ5beX3hXh+MfXJb38W&#10;eeXhE3c5+UYQ9wzH3w1psX+BGGjNWF/YqDuO4zjOP8CFcWdgGarcOuMIIgBEsIgCosMqWXqSqz0N&#10;RHZLKje3o0eRTNvj5+6M/ebG+Sd834ir1gIm6xAHEyCKUgtKqai14vrwgCoVUipUBGBGTBFTmkbH&#10;cGBGIG6Da7slJ6I7sr/62gC/dzbTnqMOc3+ozTp93TbrDm/W8WDLEY8hggPjcr4ghDCE1dLE417Z&#10;fO8NtX0AZTU/e+dAzgWlFKzrirJtrTuYEVunwXQ64XK5IMYIVYGIQNomJjaBnZlR6/vWdD+3+XuX&#10;OMH29fXhAZ8eHpC3DSqKGKNZj6eIj+eP+Hj5gHmaRtY8FMglgzUALbNbVICKVhjwvidBL2RgABCz&#10;i7f9UlHWgmvesFyv2LYNRSqYyMTwywUfLhcA+3pUEYjap1a3U/fBt+M4juM4juPcGV38PvxoFMz2&#10;4lbCHvukiqAKIfkhXfwpG/JfRBf/Bnrz5dFPf5rX3z6PAht/kWzxznAe8ALsr0KHOgciAve5OIHF&#10;BOLoVfirePk5juM494IL486BJgC0zFytiloFtUrLF+butA50cXyo4/0XxxuRnktuz3//nkLn9+MH&#10;csHac0XMTr3Uim3bkNfVOsVrBaAgZsvNTglTy9EOIdxEkImIHfKHHDPrmsZXB5avfYtO9LXB5+0A&#10;sduqiwpKqSgtQzvnDaUVBSgRUoiYphnTNCGGgNM8Q4lAuueziQiGL/sPZLS9BwJpHQMAoMjVrOLz&#10;umIrBVoFtYni8zwjcoASRo487M8A2KAsckA/qlTuf/gdQ0CtYqL4uuDhekXettEZfTmfW574Bf/6&#10;+AExJZRcUHIGEWE+n7AtK3LOSGlCSBFSKkQFQf+ZDeFLoqo24SWKWos5QzCjloqHhwd8vj6M4q4U&#10;IlJKmOYZp9MJMYZ2TjeBv4nivZgA6IVjjuM4juM4juPcB60dgwgBu/X0yBEXi1Zi4iGOKxTcBVT5&#10;vsLmx6L4ryJoyhMS8RfL/DrN4m/CzfJ+IYr/Ao5f2uaTVG2e5eaX3+No8GdACijfWqkDGDq4PrGv&#10;3YrecRzH+R5cGHcGIYRhISulC+ImgBOsU7aqZfLiRhzXZp9O4+aDmiB+57eizm/C92TYp5QgtSLX&#10;2gTRDWtuwmCtoGaTbXbpJop3UbSLY6LaLMbFjm892rPdy+Dl68sxzkdVSBWUYh3ipRQrehGBEhCI&#10;EWO0woCUEELAmjfwoWM+HDqQichE8jtGRBHYlru2LuhlWZDXFbXtfyiQQhjFECIyrPe6gAxgdImb&#10;s0ZFFR2d9PdKrRWfr1d8+vQJuYnd0zwjxAgpBRQC/v3f/8bHDx8hUrBcFxBZvjoASKlIU7JMvlqR&#10;uwMDh1YY8v7Hvn0GWYGDtnMzl4yH6wP+/vwZMQZMMX0hihMIge087wNuat8r9JcofHAcx3Ecx3Gc&#10;P489xo+aO9gYl9iAwMRwsvE8E0O4zVT9g+HrjZ36fQ//nuRG1P+qKP5Wpf0vxZei+K/SPPzruw68&#10;HfqUCekvsp8dx3Gc+8SF8d+MYRUMAOBWFXuLkH5x7yAEFKkQMVGhqkCg0J7DS0DWQ8cc2c00K4ZI&#10;DhzGFmQDk325HOfbhFHxacdjz6SS9jMS3UUrYHQoD6s0WKen2aNZlWgAI7S/WT4/QKogF8sXLqWA&#10;RBBFATBSTAgcEFNEmBI4RsuTJhtAahdJ2fLJR6Gq9vNutBPbFwX6swT4DseEvfSVANBNJrhCnrnj&#10;D0So7RwN3IpcpECVEJrPeVWFlIJSrVN8yxtyLiNTO4SAKU2Y5ql1BQegbQNq15Ki2s5tm4QYW79P&#10;SOgXvhHtGd8H6/7XBAyb+ucyyg5m8eM9jxXxQgoSoOZsOerrAs0ZQYHIEQwgnWec5hM4RdRmkw8i&#10;LCUjksVMDBN9GRc/hBfLGLd16Ot8XBe5Oc4xLPG7cJ9LwZQSAGDbNsuGn2eLw9gWlFzx8PffyOva&#10;RP+KZdtwOp3wP//zv8NOvKxbW6cmiB8nTNpHAFFAIOsSb6ccvn2EP79x+pjWjv3DL5ojgYoM4drs&#10;zitULUu8f86RKGKIqMR4eHjA//PpE2rOADP++vBhFDpwDJjnGdOUwMSjq6TWOt7Pivd377a77zhw&#10;HMdxHMdxnD+Off7raLkMAGAMRyhp7m5EhBgiNCgqyIRi0TEeUNXRIW5zDzbe6K85HKa+GN/Qo69v&#10;yVPLs4+Fv8hGh6JCb8bKt0tPP9Rxq4++9nH7j8XNPVY9f6TpQEGkY/5kOFreOTeL+KjjvfoMKoB9&#10;ri+QNWjYDx91iavZqh/H6/fdsuE4juPcCy6M/0bo8HZuaajD6tiEbWpWPdxuFPsgoKrZIpdaIarW&#10;JS4HgZ16apPfnDlvB+s+qOoCoLlg78d3t/VXbVbisI5gggntJNbtWSGotUKqfa2ljg7nLrad5pN9&#10;HwMoBjCbKCrtvd6b58Z2VeoQ+bZSLEM5zcMJYt02iFRsOWNd19YpnqHVzv9//fUvcAxIKSFNCRwC&#10;qNnOjQ18g0KbiH0PzdJdqO42ZEwEJUUAQ8kE39rdAraMXPLIpSYmpDQhpYQQrRiAe6EF0e4//560&#10;45sOA32FmmCuitQ7u0UQQkCMEYEZy7ZhXTZsecO2bcNyvLsgzOcTLufze63V4NuHkCLEABUd2fZ9&#10;HwMWCzClCTlnLC0aYVkWbNvauuMZp2nCNE2YTyecTjNSTJYpLseiFvvfHRzOjuM4juM4juO8MHoc&#10;1DEhKKGygA5Kms1D9CjAp1pUHcd5K5RsLlAPcyA+Ynccx3FeAhfGf0t2W6Q6umhpCCvH7KUqYnms&#10;Isi1Njvl/ufU1caDfbrjvC3cWkl7cUa3Rxuds51Wyc2tkEPV3A8kZ9RSsWwrRARFBBCxgXCIiDEg&#10;cMD5fIZy64JuncK9C/1XcGgiag4Ruuem9SzwKmKCYc5Ytw1l2yAiiBwQJhPPL5cLOJiVfIgmiivU&#10;IhXUrML3+oDbuvDXrBvQ79zwIfDNskjr9q2t3vq6rai57NbxtGdNU8tQjyGCEo+hFrfrJojtwviq&#10;2Ip+re96WPbTbTezwvYxBcvXJiKEYPbm67ri8/WK5XrFw8MDQgjgGFBVMKcJf/3rXzifTuDA92sX&#10;fjjURh297lNazGwFLM3tZFkXXD8/mCCuto9rrYgxYj6f8PHyAdM0jQ7x3j3St6vjOI7jOI7jOL85&#10;2sYRCgQlCAlIdC+eP04A6GFMeqdDJsf5XWF010jazRGesih0HMdxnB/EhfFfiGfvwXUXtKlZUXcr&#10;JBB2e6hm+yzSumhFhoCG/vwDnnvjvAXHw6x3i3MfhDZr9G5JrgAEBL65IbYnipjtuXQRdDUhdC2W&#10;q8xs+dkpJUzThJgSQmAwx90OHHSIJdAvb77vEVXkWhCIMaWEKoLruiBv1hm9rAtqbYUw2rK0Tyec&#10;TycThwGzCifrohWq4zohUDCF0RmuuhcpjKvOC7eN/+irsZLZpffxkloWdm0REduWUUpGrsVsxlNq&#10;dtoTOJiVvunOPCz0+nIQ3sCO61Hx0Rfrv2/8/WlEYDAQbMAozf5dVLAuGz59+oTlerXtUCtCiphi&#10;AjPjfLngX3/9Zfnx23bb9X+H1/xSimXcc4Cyjk5vhV0TlnXB9bpguV6Rcx6d8SklxJRaPEACEaGU&#10;Mo4LPhSUOI7jOI7jOI7zG6N71zgTmwWz9saSvbgceNrqenAPlmmO8wfQ5/B6pJr2yLvjc/B4MsPP&#10;T8dxHOd5XBj/jdhtjamJ4rc3A0rNVlrMUlpEWm5tGxiE0OypqRXiHXJ+XDRwXht6+iH1+1rVvZuW&#10;6HDx2gs/RCrWUlE2y5EurTtYqoACIzAjTlOzVZ4RUwBzABO1c8HeVQ85XQwTXO+dImLnaQBICCIV&#10;JZdmoS6ouUDQctWYEVJCDAHUBhnc5gNEK7R52Gvb+G/ZS6vUM9As/4HV9vpzOVtVqjliMLV89YpS&#10;CraSm4X6biMeY8LpNGOeZ4SYrMCC+nXPRHFt3dgAv931bzf7+KIgqXeJHzPGmWjsPwCWHd8y5K8P&#10;D/j86VOzEiecThYVMM0zPn74gJSSPbcUxBjHBBDQ9sEdHvKiAga3yAM7Z0spyLXi4fqAh0+fkXNG&#10;nCbENnBO04R//9d/AeguKdVE9e4LwPRjEXaO4ziO4ziO4/xyjPLinlFM+ziXm1vaENX26YDbwmTH&#10;cd6E3iCj1OIPWwwa8PJNGY7jOM6fiQvjvxE9L/fxTXt/XGvvEhcTxpuFLA0L6mYh3QYBOlQate7c&#10;t1sVxwFwsJVWoKo2GyVgCNiqEFgmWK4FpVSUbRv52ah29IcQMF/OCDFiSglpiogcR9Vp6XbKenjt&#10;Hi3dikzuvaM0MIEpQFTw0LpmzQlCUHMGx4BIPPKn+78QrDCgFwfYavYqeQYxNxt1PejDfUBiz3ox&#10;mhhuL34oVPgOoZYDg5RQtaKUiiVvWLfVOsVrwRQiEAJiDJjShDhNoBhHh7mtlY711GOhBMnLruf3&#10;0N6OW8FT1X0ip39zPCSl2eVfHx6QS4EUK4Toturz6YRpnvDhcsE0z5BSUVr3fKDbWwEC3Z04HkIY&#10;DgBoxR0QwbZtuF6vePj8GUqEGCNIFcTc8sRPEBFM04RaK7Sa/USgMAbUKnqbF3JH6+04juM4juM4&#10;zitwMEykVmzPxG18qFCV22GBahujkdfVOs4r0x3xuBWzExEEMmIQvpyfc7HccRzH+TFcGP+daJ3i&#10;3fpZ1XJ2e9ZulmI3D9J+1tgzeU0M653ipNZT13/qOG8JHw85OuqkXRQXiOiIA1jWFbVWlNYhTApw&#10;MvE3hYDpfLLu8MCIHNqNdT8/1IpCAPTSErPmthty4PmO5feHUFWwrRseHh5Gp3AnpQmhWUun1i3O&#10;h25jVTvzzbKeW1Py3iv+dGFAd6n42u9/gC/CxNuEw3d265MSaq3Y8oY1W3HEWgtqtZiINE8ILVM8&#10;xmiZcoANrkAghVmRt17im8zp7w06/0m+fJf9J73w6Wgj1uMwVBXrtuG6LLguC6SY4D23fR1ixKmJ&#10;xFNKkGp/F4MVh0ip7191/UxuX89OV7WohCXnts5X5HVDztkcAFohwHSa8eFyQQwRpZaxnawIzCrO&#10;AYK2GBGm9hiwi829n+6O4ziO4ziO43wXvef72DUukNE13oVxsmwtewr1OTGMrvFD7bbjOG/AGL+3&#10;xq3u9nDj4+Bjd8dxHOcf4ML4b8RRuxG1rOV6yA8vzSqX0ezWm/jdn0+9a5Z6ny6N54vXxDpvCD3+&#10;Xk2yIt1dj1W1CeEmeq3rAhETCxkWDdAzpFNKQLAB7xAWTXUdLgtk6u6zy/NuPLMQy3XBuq3IWx5i&#10;f60VHAKmebbucLaOcWITvkVkZKmHLoxSr841+mvt22bv2n9vLfXIw8MDSi3YcsZaitluBysEoMM2&#10;SDEitBzx2pLEGb3wQYcwyo+Tqt758mcDQLMRBzNIBFUERQpqEXz+9AkiYpM3ujslnC8XXM5nzPOM&#10;XMxan9k6qwGMSA1690v81xdAYXnxcUqIHLCuKx5al3iuFYEI8zxj2zaklPDf//M/+HC5WPGACuZp&#10;HoUixy5xPbim3C7Fu28Mx3Ecx3Ecx3FekqGJP+ES1VIEbZ5glEr7iMBx7gArWAE81MBxHMd5SVwY&#10;vyu+/SE/BMH2XIGJ4QfTY/sZgKI6OmqlCSXWZYibDnA9tOlVTuO9jt26BCD4Lcgfz3Ma6NeOj/53&#10;3aXANFXau5GHIEtAE+nMvUARWuduIOsIVqB1uxbknLFtG7Yto9ZyeC4jxICQEtI0IUwmjI5+cAWK&#10;yo2oS0SotAtkx4ZRs2/a1+RLMdiEZT5socciKn/HsLqoDKtzQCG1orbccCJAFAiBzQKeCSKCXAry&#10;umErGaWUkUFdSoHWipBap/D5jDmlJ9+XmsB9dEk/OMrfbKOn1vuL1ztu15sXOuz/w8/G8dEzn7Fv&#10;S7UKCFsv5rYtWrY2EUQFOduxkKWg1IK1FhQpABFSy5SPKWGep/E+VWXsUyWgjiKhb6SpU1++w37e&#10;t8SXG+zx1lLbHiPLTjEOFGY2l4NmW08KiFSoyMjBtippKwjRJvyXUrAuG9ZlwbIsto+YcTqdkKYJ&#10;8zxjniYQEbZts/dqO/uYKc43B0Bbn0cF2D9aA9E/YfrrPNeRzkSorZMdsMIW7n+jipAiypbx9/K3&#10;RQWs6yiCUVXEGPHXv/6Fy+WCy+WCGAJKKUBzErDz6uvr9+6VD47jOI7jOI7jvBhjZKe3P+si281o&#10;7jBmCSEgIKBqboW2CkibaTuOIVQtCYzoZvzao7mY76iK3HHujJ6i10Prum26tvmeqoLU4v+sAYAQ&#10;2Mb0qk85vB1nLXxs7ziO4zyPC+N3xbdvnE0sNBFLmu2rWR+bSL5pbUJS6wLsorjYjQMzHZry7Js9&#10;0tdv2p1v809vLfvf8WNh7GBL1ulFHP35gS0TmpiRtw1VrEN8a9nROedhkcxMCIExTTOmeUJICRz4&#10;IL1+uVwve9R/6xWf33qBGCaI26C7W0TZQBtIySyhRQUTJ0it+Pz5M67XKwCgNpEQTEgpIp5OmKYJ&#10;0zQhpne41OsX33wTOkxOjENCdY8cPxQuKBS1yiiOqKUgS4WKFTHEGMEhIk5WHNG7o79/aV4bPfzf&#10;IBBUFNK61ZkYyuaAIKUitsKGWitqrdb9va5Y1gXblsd5k1q29uVywZTSsF1/a0bn9XfakosIuDka&#10;9E5vwLLjAwfkknFdFusSz3k4oYAJkS0W4MPHj/hwPlu0QisU6IL4e2wDx3Ecx3Ecx3HulW/PBvRx&#10;CYmgAsBwW7ttGvnSXp1A3xkH5jjOt3mjVDvHcRznD8SF8V+KJmzTsTtcR5d4LsW6ake3OI2KVbtz&#10;Z9wKMm4O5bwd1Dp+d81Tb76GEBB6ZYf9AlUFNZvgu6yrdciulh8tYrnIMUaEwAjBqknneUZsXeJm&#10;F26d13tl+M7LH/0KHXfuP3gH37rCodJOcwKPRd4LBracrWO2icLUKtIhAjAjhoj5NGOeT0gxmMAK&#10;vEtH7LeLD27FYbq5HunxFyYat1dTKGoRcwtY11EcIbBjjGPAnCJCmpAmK45gDlCph+ve08vy6ny1&#10;bkKb6K/N4l2Ha0cXd4nIrNObHfqyLNjWFVvJgChCCIhTwvl8wYfzGdNptvVuQvp3LccLM1wavuP9&#10;uqvJsDtvBV0qCoFg2zI+f/qEz9crYgytw7xiihM+/vUXTvNsnfdSwcQIMUJblEjPk3ccx3Ecx3Ec&#10;x/k2+/yEdYUTArCL4z1m7FD437tdn3PJchzn++A2j8B4ah7P57Edx3Gcn8eF8V8IIh6Wx10MlyYe&#10;Wt6y7FY0XRAfYUnjVb6QowSO8/rcdGwevt8zfwXEjNBELLNLL8hNEM+5jExxE7sIMaaWIR5xOp0B&#10;bqECRFAR1PJKivoAACAASURBVCY0CnBzM/0aMlk/j54eCj9fhMIgVJhtOgEIbIZs0s7vbdugtWJd&#10;N1zXBVIKiNn+ATjNE0IMmJJ1iYdmH9+78L/o2H9Nnh2nfNkxfQu1DnE0VwzGWjIA64zPm9mH55xR&#10;mq1dCBExBMRpao4BEcwmKNsz9vV/V5m0XZb3hnqbbOkFAIB1T1exfRZCQAgBW87IJWNdTRRflwWl&#10;FDDz6Iw/n8+4nM9IKUFVUXIGoGDm3Tr98D5vxfe+mxyEbLPKt+M+l4Lr588opSAymyU9E87nM07n&#10;M86nE06nU+skV3Cw86eotCxxHzg7juM4juM4jvMcu2OZss2dBSJIm6MQAkjM3a1+ZYxhw+73ce1y&#10;nN+FXjA/xPEjfmo5juM4L4AL4/fEM211dMgoUqjZSougNAvhPWZFocSgLnoP++H+QvZeQ5ryxnHn&#10;O3iugOJJsfGRTTpwyPHuX+1BczxQSG0DzVKQW1dwKQWlVKAJxzFGxBiQUkJKCSEEpBghsPiAKgJp&#10;daRPLXf/WV/ml7Bn+rpb2ve9+KgyB4G5DQJULHe5FKw5Y1tW1FosfzkmbHkDiSBNEy6Xi22PGK27&#10;uNYmGuOpYPRXQ3B7LHy5Wb4mih+LJfafcnu1LWdo65jO24Y1b4AoYhOO42SFAXGakKYIYnMMqGq5&#10;9eGJ/fBetlyjk15vu+qldR8EIlBsSyyKrW54WFds67oXBJQCIsI0TThfLqNAJMZooni1jHJmBvEd&#10;dC889/aPsshrrdiy2afndcXff/+N08VE/5wzYoz493//G1OasG4brtcr5nlGihElb8hbNtcF7xZ3&#10;HMdxHMdxHOcRjMdzBXo7phfZx2qtcJdNpbN5jlrHnAMd5uLefdzlOL8B1JxS6dDo1YtN3rrQ33Ec&#10;x/k9cWH8jtBnbqCpdXsXFcuZbaJ47bnMQzhnE76p3UTsdxH7ex19ioGWa+s4L4g+LYB2y2RgF8UJ&#10;VoldVUwA3jbUnFFLgYhliIsIQmDEGJHSdCOKMwNbLfaKLeRrF+C/7iIub3A/3d/iudoTVR03/QpA&#10;akWpBWXbUErGdd0gpYzub2bG+XRCjMk6hlNCDAEUAtALA9S6hQPzO1asf0sCv/1ZPyqkTUqIqO1/&#10;KPK6QrowXgsYhJCidcfHiDRNoMDNdtzs482Ku2dRh9v3u4ux1B4bgOZyQApwjAgxoNaKZVlwfbhi&#10;KxnrumJrgrgVh0ScDl3iImYxj3Z8xBjtdd9r9eiLb76BgrtlfClY1hXLsiBvG2qtJvhXgQbC6XzG&#10;h48fMKVpfysilFrAbQKLQ4B90tkslU9QOY7jOI7jOI5z5Etx3BAAUEGX4BgAiCAU9nG1CkKLMhQC&#10;qDk27s6NjuP8U5TwZByi4ziO47wULoz/QhQViFineK3VHuvT6SpP/Wx0JeI2z1fGb71t3PkGz9yQ&#10;7lXSO8fHXwhT3UK6HcOiilLMKnxdF9SSoaKWs906Y2MMmKYJ0zQjpWh242TFH6Vk0FEUb9ZnDEDZ&#10;rNpvlvfVbrCPEu/3089JKz6v1hW8rc0euqKWalbzrUAmhYjT5Yx5msDM1iGsCillvDcHGllnry+M&#10;P3UN+T5RvP/1eA0BSq1WGJELqlRsrUhCRBCIEaaEebICiRADQohQ0pvXUKgNqHAvQvgt+uiBWb+b&#10;e0BdVssSf3jAuq7t/ChgAKd5xjTPiDFinmfM89xy5PerOTODW0GEyDsEZjQLwe8tDGFmcwSoFcu2&#10;Yblesa3ryEc/nU5QIpzmGR8uF8SUUEUAVUwpIaSEdVmwScEUI0JK0GrHy1s6JjiO4ziO4ziO8+sy&#10;ItLUxpDHBhbW3ZWuj7VIALT4NtJ9POpDEMf55/SMcWr/jZlvBZTUu8Ydx3Gcn8aF8ZfkuZn/Zz63&#10;nxOuastfrVJNNGpvSGzd4dYZd3iTcd9gN+dyEK6UAFLrzHSc7+E5aS0883t+1LmqzTa6C+OfPn+2&#10;LumSobWCQAiBEYIJfJfLB7PMjhExsHUFq6JWgUIwtVxlUcv7EjVBjIjBTCai3TFmQW726aUUbNtq&#10;gmgtgCpimiAiiCnhfD6bdXyzzE5ETVAVQFo+NwjcOqffRRjFrU34t594Wwls+7UVB6wbSi2j9Z9h&#10;3dLTNGFu4jA3twxpAyZVoLbXIguePyzJnV3zdF/9lCKIGNuy4O/Pn/Hw8ACqAg4MqRVgRgoBp4t1&#10;ifeu8JAS8rqCOSC0XHVtkQL9PHv7junboepz706BkZcVD9frTX58F7dTSvj3v/+NDx8/QpvNOhMh&#10;pgQAqDljmhKgsPNnWUY+O4hs+zmO4ziO4ziO46DPiX29a1zbGLs7K0r7153J+vhKSMFKIzpuH2+6&#10;cOc4/5Qxte2nkeM4jvNKuDD+0gztudezaf8BSJpMRNw62KiVoNrvmU3AUVUUVUgTd/pt9bb1iX0G&#10;iFs1KgCxt31amHx8c94Ws4mR32OffmcykvNK9GZbhVmBSQtBlmbtzc8cCCUFQMy6mhVgJgRtg8Ym&#10;0nXBtou1lh1eTATdNvu+FAhg1uCz2WRzCAjzDCI7J6oqqEmfFOzor7ILX0SwTGmFddEKEB/fUevT&#10;D8f9t97eg3Or/ibcVqeOM4z2nw4R8vACvfNVFVAICGZx3jOQNWfkdcPaMtUhgqCK0ITdoEBKs1mH&#10;E4MVIGLrIldC7Wcz6RjYH4ttvtc2vq93z1f7XjmZuvisapdBbRMN2q6GzGP/H9MdtF2LIjFyKSi1&#10;QESx5Q0P64JaCpSAwBHMATEGxGgdwkgMZYYSoUi52eDh0dev+ul/J3S4Wj66mt5UMB/PEzo85hiQ&#10;S4H03G8CoAImxhSsqKNuGWvesCwr1m1FhaJCIFtGnBLOpw/DOl6ZwSlBibBsK+QYiKeHaAzCD3VM&#10;Pz7P++Pnjh+OAVoFIhUgBZO5OahYkYpUaTb3BFEBESGwnbc5Z+RrwfW6YFmWJujbcsfzCdM046+/&#10;PoLauoIZlAIEwKpin4WEvfglMCiwTV6p3FRojA4Q3D5mPD7fb5/nn4OO4ziO4ziO8/ugB8c7BsaD&#10;Pn48Fhar9rkzQhvUWuQXEZQJSgphc+oqasXJ8Th+PAw06MmBhauAzp8FgyCkULFOAZs/YKgocq04&#10;xwlsAXrYi+7VTxHHcRznxXBh/K15/CFOgHZRRcUkFiJEIhS1nGETi0xAcZy3gnUXw1oZxzeRUttN&#10;bauebjnHAPa8cRFUFZRSUXK2rtAmFvaOzpAi5pYjHqcJMYVvHvstnvn9GDHRLaTgZgDdMq5hNvHz&#10;ZJnI61ZBZF3uRIQtb7guCx4+fULesnUBE6HmAmbGfJpxuVxuOmDHSF5NPP3mDnqL7XMjPFvxgNnO&#10;2feWed4LC9CEUW4iMVmn8LYh5w21Ckq1IgkACGwW+jGEPVu+/Z2qoup9uwEAwLJtzQEhmDgeCKfJ&#10;Ot5VFZ8fHqAA1nXBp8+fsW0bOAQrCokRBMLcbMSZGSKCXCsC3R5z74VUGec+kRULoBdFwDK/rU7F&#10;RPEYIsCEmjcs64r1uqBIteMiBIhYMcU8n/DhwwUhhn0SqeWIK9F3FXc5juM4juM4juP8CN9TV221&#10;4TbuZZFWLN8kPLVYLwZ9RQx3nD+br50Xo8/kDuY5HMdxnN8XF8ZfkiYC4SAm2s10byNv8uKw9WUT&#10;DQggZYiaMCjUO2rNJrqWCqkVnKb9rb6SLe44Lw1/px82Hf53HAxCdQwKqwi2zbqit80ssrUKBIoU&#10;07DITtOEkMwWmjmAmIZIeq9Yh+ujrKMmDIpatywAhBBwOp8htZog2LZFt2MLMbRsbMZ8PiGFaH9z&#10;Oo2BgWrvCr+9Chzl4fGbNxpL6OE7OwwUpDRGNUy31trmjFGgzRZjWRbkbcOybai1QqEgZsQpYUoT&#10;5tMJgU1YPoritn3vOEb68HlgVdAAUQABJv7XilorlnXBel2s+1vU/mnBKSV8/PgR05RajjpBmric&#10;WuGJ5Wi/2xraMtQKYmqFDmZn32eTuli+28Zb13jdKpZlxfV6xfXzA8CMGANCTEgpIKSEy+WM8+nc&#10;YgJaEYS0gBBVCBP4vVfecRzHcRzHcZw/gptxJxG4j9Gb7TprG5+pWk75Ic6w5yYDXxcFHedPgrsL&#10;A6g5Hu7F9keOboh9LshxHMdxfgYXxl+ZpgUAOFo10x6pa21vNsnPAVUVJRcTxHs+LDFC3PviSPXZ&#10;vGfH+VGOt5W9W5ybkAV9fuAmMPtyIosFoHZjK2LH8pY3lFJNEN82lGZ9HtgsxS+Xi3UDTxNiMGNj&#10;6zIW6Dd9nK0T+dUZDuBP2Kgfl6bfoLcbeSK27dK6fBUKIkYuGZ8+fcL14QG11padbh3RRIQpTTid&#10;Tkito1gAQAVDb2z20dQE5ydDE6hnl78+2gXxw5sTAazNWq4tr+WeK6Qqtm3Dtm1ml67a3ANMFA8h&#10;YJpmKw5ox0RLqUA55kXT94ZC/Pwa/giPj8iUImo1QZuZIKJYlgeUWkEEbMuKh2VBrQUpTZjmGSEE&#10;zJcTzpcLTtPUusTNYYFCQGSGQJ8OxXsLjjUguheFmFOCjmO9Z8CDrVvCMsA3LOuCbVmRc0ZVAbdC&#10;ipQS5tMZU0pmG98KbKS9af9c7X4EjuM4juM4juM4r82tVkfD8TEAELLxKrexmWi9mUPp0XVAE8i9&#10;1cX5w5GDmyBgzWHaIwOJHp9wo5nEcRzHcV4CF8ZfnKNEtf/ERD7sH+xKrdPRPvhNALSOWhPGK0QV&#10;zGx2usyWO/zFqzvOC0FPPzwO4L7552JRAGgiGKmi1oqt2aV/+vQJKmK26VAwmwjcxa/TPI+O4N5d&#10;Ls0ymR51G3/JW5wV3xbn+XCDrtq7pml0SudaAAXW64rr9QF5yyZsBxsWl1JQpOI0n3A5nzFPM2Ir&#10;GogpYdlWGzyLXS/40Jnfiwhul2jfKm+vmx62RZsN6F3OggpVRS7FrPQPdvoALEecGWlKmE4nzO24&#10;EN175FvNfVv/++oXvukAIFjXPABpeeoiAlFGLWW4JjAIDw8PCCkhpQgixuVyxl9//QshhuGykFLC&#10;aZpHl3kpxaql6cvPnVeHgONZ2YthoO1zre1PCgCIEIhRq+WJL5t1iW/Liq0UkCqmaBb50+lk/6bJ&#10;OuSbkD7cVYits7y9r0D9Q9FxHMdxHMdxnBdmb20BvnQos67W/XtrLqBWCM0gUQi1rvFDd+t9jV4d&#10;5/3ohSPWAd7jCTHi9jreHe44juO8Bi6MvxpPCBWHvKEKbSJJ665TRa6lfY8mqNnNAClMVXGcN2b0&#10;4Y5IgK+TYtqFv1Kw1Ypt3bAsyxA/tQ0SUzRBfJ7nJoDxqLbu54Pd/FKznqZDyNf7DCTp0VdDRxcz&#10;juJkH/z2yAMCaqnY8oZ1WbHlDCkFApgIHBN4ZqQ0YZ4mxBity5YAUcWyrQgxtqICedQhro+qzd9r&#10;+zzup28/b8JwihFVBLlny+dsxQKiY7/HGBFSRAgRsbkHMHXngWY1T9Z9D2BYqd/NOOlYRLJnC6A7&#10;yscYzTa9nRN9vXLe7LwIAXGakKaE8/mMeZ6s0x4AhWCfEzlbwQgBkc2en9rjN+ORKA60c5T2ooX+&#10;a1WFVkENwLIu+PzwgG3bIKW2YglzEZjPJ1vn0wnMocWJtGIIsmxyBlvdzfH9xwnoOI7jOI7jOI7z&#10;0jzdKdDHP8AedUaw+Q77GcBqUVAke3esNKtoH8I4fzqj4YO6W6S2eUE7h1wcdxzHcV4TF8ZfnV3C&#10;IrTscLQbZ7VsXOsgNHtgbeI5MZu9ku62tF5Y6rwl/KNaq1rO8NY6YbsAahbqBadpBoWAFKN1AycT&#10;gEMIQ/wcgni3CG9icz+DxuLc4bnQbZ165Xi3kC+1QqSilorrckWtghQjECPytoFafng6zfhwOoMD&#10;I28bRMxO3MTQghCPl+tend5EYx2N+ugD9xuh9Kaw4HUYgxbdbdX79QsAahWUUrBuK/Jqx0SfFAjE&#10;mOfZLNNTsgrhaJ3jCqCIWOf9F6p799S+g0HSF4vQLO7bMlvHuEUJrMsyur07Hz5+BBFhPs04nc+I&#10;MWJr4nlK1k1t51OGqiCmNI6PWut9nBRtzsgmgwiqYp3tIqir4OHhiuv1Cq0VShajMEXb5+fLGfM0&#10;IaQEEUWtcnitvh13q/ba3vAedr3jOI7jOI7jOH8SBCJtMWe3UYd9TkADICoIFRCSm/kVctMrx9ld&#10;9ojAqijmo/6kjbrjOI7jvDQujL8hIya52airWoaKSLOeZR6T/H3in4Ye7jcFzttBj7//Djv16/XB&#10;soO3DVspQ+SOwTqArTM8DJEvhjA6f0UEzHyoArXOYCXLYlaRUTX6rnxjG5gwbt2vnVortm1FyQVb&#10;3qBVoKrYVJFixOXDhyYIdzGwWkU5CMy2XQIzTvOMXAoUsgvwz+Rq66PvX3vrja7+Rxp8L2v4v//8&#10;x4oFah2dwIHZ4iKYMZ9alngM/QVBbPbbKgJOCapiBUXdppsITAATjc7qe2Vtedrbttl2UAEpzB79&#10;fB7uCfM8gUJArTLs58GMZVkQQsBpnlFVR1RBn4h517OD7LOMYPuCOCAQoVagSEEpFZ8+f0bNeWTI&#10;kwAIwDTP+PDhgnmaASaLWygCECHGaOtfBRwsa7yqAKJQFSskI7cjdBzHcRzHcRznrejW6jTmL/rX&#10;vVDeIuZY2OzUD891HOdb6HCNHEUmfu44juM4r4AL4y/JFxm4bF1tbc4+VzFh5yCGdzGnJanciBu9&#10;23BY0zp/NKOuQp9+/LPakGmaXdy1F2PsluCiisABRNb9K034tqzjjG3L1iHd86JVgWCZ4cwBf/3r&#10;ryZk2r9RAdqqpY9ipwKoByty4teXvvo60yNr5v6+lptsXb9olt7MPFq1A0wIX9bV8sJbnnLuj0VG&#10;YcA0TaNjnpkhooitSKDHJpidlFWZ74UJPDbbuNo0cfDx9gnHB4+q2J+idy/TYZ1vbaq7tf2tndUo&#10;8qn1RqRUVZRcIKVYgUAp0JaNLYDZhseIOCXEEHE+n3B8W1GBVlvqGMPImyICwqPq4W659TM8b5Cw&#10;u3/oqPCX0RIuYk4AkSwPvT9HWrHIWgpKi8sAgEAMTgHz6YTT6YQP58t4banWDz26pWsdhSMjvx77&#10;BMw4dn6CXtggMNHd1rgNRHv7P3Cz//syqGjr6G9d/SLIqijF8sTXZcWyXEdFeAq230+nE07zjBST&#10;nf9iBWQUbH1q2w72/b4XRhW54ziO4ziO4zjOq3OM79KbL4R9fCqAFfFiHzvFEFCZwSKQWlFFUKWO&#10;sV5/KRrjTdpf2HF+U6rKyBLvkYxEhMABx3knfWIewoVyx3Ec5yVwYfwlaWKfCUsEbT2d/abYxJLW&#10;6Xb8uf2xfU+PLKwd5zHHgOmnHv/jl9Vd2GrsVtjW+V2r3azGGJBLxufPn3G9LiMrWdS6XEGEEAOm&#10;NGE+zYgxgbnFBLRIgaMFMr3USvwEehAD+0Y9Cr+BGRUmeEJ1FK1wO+dLrSjVrLK3bUMuJgp3Ufxy&#10;viDGgJQmTMcc8RfiOeH7exiOFb1aAYcCjP7/R6kO3eGaDltORFFKQd421C1b8cS2tWPH7PNDspz5&#10;lBJC3GX89zoKntsTdkTQnuiutzYK3Io3BDaoK6VC2npv22YTICpg7NsgJhOH52l6tfX6Z3ylNOAw&#10;OO0FG8R0M6ljEQLWJb5tmxWKbFsrsAECB6R5wofLB5xOM0IIINCNCO44juM4juM4jvO7wACEyMZO&#10;ICh4zB2CqBWXtyjFw1jccf443EXdcRzHeSNcGH8V9p5LhY7OWqnSHgMqOvLGH4sQXRz/Dvdq5w/i&#10;8djo5vELHChD9GrHZu9CDmyDttqO31IqPj9YhnhplukiFaVUq/BsncBpnjDPJ7NQjxEq9VBcrS2H&#10;utuQvXoE9rO0OKMnf669cx0Ea2alYZleW1b29bpYBnQTxVUVgQhpmjAR4XK5IMSAFBNS6xQHWsGM&#10;7D4TwNF14u0Y6/ikIG4W8VbYY+IvoVuZM4gZUgUCgRZp+fIbti1Dtowqrcs+RTsmWj62/WMEDvac&#10;O2QYMozajb53aPyC+u9BEDVRPG8bSs7Y1hVly0Awy/iYIqZ5tjiBGEdxQHdMeDe+ccA9zvHuXeKA&#10;+Zwcq7xLzU0QX7A2twSIgqNdF+b5hMv5bKJ4TO3c170l3HEcx3Ecx3Ec5zfBCuqbIx9bUbCyjigq&#10;y1PmfazZohcd53fm6AkpB4eF7lrnOI7jOK+NC+M/gD732dw6SQFChVlNZ7E8XRHpDskmjPduw/6a&#10;RDfChIvjzrcQuhWrXixjWHs/LIFVzcKczfp8WVeoAuu6tjzxOjpfiQgpJHAMJgRPE0KKZoPUVO/A&#10;YXdMaNqitrytF2t7/wmI9i5x43agqiogMDgEcBMCcylY1hU5Z6zr2rplK0iBEAKmaUJqVuEhRBCT&#10;FRpgt0jvttu9efybBRDfWv6fXP/don8Pbzi+JnOAiqCiZTyjicFkwmiu1iHfiwNKNuv0fuE7XS6Y&#10;pwnzbF3C3RZcVIFHorDcyUSAfvGgl0fQoZK5+R2oomi1bbBZYUDNxQRkJjsngp0f8+mEGKxLvscR&#10;vPfgr0++MA4XF73dF6NLvDlCUOug79nxuRRs24plvWJbmijOjClGTKcTzmcTxVNMEChqySDcdpw7&#10;juM4juM4juP8PhCIDvN/FNo4u47oOIiM8bgCx6psx/ntoaNJAhGIfH7AcRzHeX1cGP8RnrkvJQqo&#10;TVirPXtZquUxi1pGLJoN7XjN3X59dCa2r0dx/Phz58/lKB/qC3dZq5pIHYhHF6dIRS5W2LGuG7Zt&#10;Rc4FAMBMyDmDmTFNCZfLh2aRHRGbCKxN+BURUIxNW+zH+2HkdwcHNzMBAlQIqGVWEzMCMwIxtpIB&#10;ACqCAstZX7cV1+sVuVlFW4ZYBLeu+WEVHoJ1XLdu4yrSOuaB3V1iRw8i+bMFOeOPvv3r51/m9kpz&#10;I4rDLLLNQSAAvNtp9+746/U6hPFSTBCOzIiTFUhcLhfLFG+CcGkFQ6QEsBXJ3xM3/ftKUOpW+zhs&#10;nD3ZfFnXtv7FXAREAChiDJh4QjzNCMyWMR8jiAhVK0SBUgpSSm+3cs/Su+H3DyAF9i5xZoS2H7ec&#10;xz5ftxV5XbGV5hLAhPM843Q+Yz7NmNKEKU1QImjLngcA1jvb+Y7jOI7jOI7jOD8B4zh/Q3tR9bBm&#10;U2hvoqm7ox71+ZivvO7j7GXH+ZUR6E33uMU73sEEoeM4jvPb48L4C9JlE4WiqqA222EFQfl4Y/vl&#10;h7wepPGjTuiZ405HHnlbWyUxnhVEO8/dWvauc2IT+2qt2NYNy3JFzhkiVuzRLZ9DYEytOzylhNPp&#10;PMTuWmtra7d3ZubWOXw4C26yzN//IO95Xje20d3lAWh28tXssZuoV1qOONSE4xAjYsvOjjEOIZiZ&#10;QcSjSGDkhrVMdyayzmlgZJf37x8tytd5Zgc/tsP+4ve0q/HDyOLw3qVWBGbEti5VKkqu2Ja1CaMZ&#10;tXV/E5FZhrfigBhiy1S34oDRnd4GPXQc+T+3oG+Kjp3w2OTDhOLuBmKFAbUJxIBZz6cQMCVzDeAm&#10;hnMwF4VeJALS+6iIbivYjzk+XGCoxwwcTlpRRW1i+LqabXzeVuRawYzWIR9xPp/x4XxGTNFcFnJu&#10;3fYWuyBiMSPeNe44juM4juM4zu+Ckrnw2ezJXoTeBXImgjBbUT71cee3B/UuGDq/M2NuyI9zx3Ec&#10;5w1wYfwFKU30qiIoYp2AogCYLIe12dKO6CDgRmg54uK48y3+qd32c1RVlC1DajEBeNtQmtiliib2&#10;mpg1TQkfPnzEPE17vnJbGIFYB7VS6wQmiFTsnajYBcd2Mrz3vW8X/PmwbKIVUqyrteSKreTWEVvM&#10;7owIDCsSCMlE8XmaEFNCYAaTFQUwM0R0iM7cAtxNa+TmlKY3onjn7U79Pe99f7R/5eb1XmqFaBn2&#10;8XldR9c4M1u+fExIycTwxFYYoLwLzFYTQK0Ig24y5lUf5QS8Gd9fZaJQ1Coo2bZDrRU1F5RaAQVC&#10;DJhaMcA0TZinGcIY+7/HCYgqmO5jgqPJ4gBot1NXjM8tIotVAACpgrxtWNcV27ahloJSCkrJICKc&#10;phOmZpk/TQlpmqwYoJaWJW+iODOBGZB7sIxwHMdxHMdxHMd5IRiAtIGujakAIpsjUcKYS0AMCBwg&#10;qlCxpoGnRqX3MGZ0nJdEoGAlyGH+h+5kfsRxHMf5/XFh/Mhzmsgzn83WVduEcZUm8BDADGIz3WUF&#10;hHZxfCT6dmHwK8sgBAQXxx08kS/+YjoioZSMdV2Q1xV1iJ2EOSVoy/qZpgnn8wkxRLS+WRCxPbe5&#10;IwSE0RlsluzS3qEJooAJZU0l7bZh74loBYGti5vNNtq6Wa1L/tqssrdSoK0rmojagJbwr//6L4QY&#10;ENky162T2IpkSGp7F/ri/70wQB4tz1Mi+bf42UPg0DBuzgGPLNWnOFmHcM7YFhNESymWOw3bz0yE&#10;KVmO+JQSOBCCchNWcbjW6RjsWLzEo2U5WJe/LY8uwo987Ee3uJiV/pYztnVFLhlTSGBicLJtkJJZ&#10;yKeUkGJEJSu+sPNB28SHgGDW9PfHo21BzUYfZv2+LAserg8orXBEa4WIIqWANNs1glphiL2UjC5x&#10;bete1Trre3694ziO4ziO4zjO74AehlN9pEPajfUUpAowIVAAB2oOfYJaq42NXBt0fmP0q/Pf3Urd&#10;J8Adx3Gc1+XPFsa/9jn7FVtnUrUgXCYoGAWKXKVl5SqqAqotLJfsDbS5R2u1arj2SnjkSou9hfzr&#10;1B+4Me4d5n4v/etATTVUssGStGOoW6jTU3rdwX57hR2jgdlynKtASgGBkGLEdV0xpQQiQi4FIGCK&#10;lmu8lYySCz59+oR1WZutMaGUamL4PO8dwNMEChEIwbpeRVBkFzr343jvOb6xTcfxFLPikdvb3pZj&#10;PJ7UgwZ+7GgewQTtZThGQAUqLelbpbm7W1tsCBGh3YSzKlQUWy6Q1QTgsq0m6tYKiCDNEz6cLpim&#10;CQrFHA8KTQAAIABJREFUFNvlVEzstrcN6Aby/MWy7Q+0bQveK2Zu/v89PHV9OP6oHIsPDseP9uMO&#10;BFUBCRAJCBQQicBKqCooW27bYUPZNrOQF0Fore/n+YwwJZzmE8IUoc0evpI2x/DHF6Vb0fW1kXaM&#10;WrP+XpTQizeqVNv3w979y+UqVSC1oopgXRes1wVFBCkEgAkpTggtXz6kZOchMza2SQ4d79qu/5FQ&#10;AVQpmFP/ONYvCl16zMFzHBf38WeAkrk2MFlXP9CKuVSaOM3Y8mYuB3OCVsGyLdYBfj6DmZG3Dddl&#10;teKZnEEqACpqrYgcMJ8vOJ9O1iEOAiEghoRAEaXmcQ7TYQX7Z2Rfw+4i6ENhx3Ecx3Ecx3HuleNY&#10;pY+5wvEJcpjBeNwBqwC1+RQbkwugCiYFBQCBLYLq6Oo2oq4Mpt3da3SZU38+3UVcneN8DdJ9XsYm&#10;5mCucm3ewrPGHcdxnNfmzxbGvzbzPpSER4/JxEIFUJttes9HHR3ijvNCsB5yxY98ZXwTaHcfgHTB&#10;zwTgWgpiCBCxLN8pJYgIlnVt4pji0//9H4gZMaX2OoppPpnIFwI+fvxwEA55LMx9F3PultC1ZADW&#10;oRqYTaSrFnmgSggtB73UAskFecso64Ytb9BSIWRd5ESE6XTCfJoxzRNO04yQIra8AWib/x02yHNX&#10;n97ta+jIzN5fgEBgMPeufho50rVW/N9//g/SCwvUPMFDy09nZpw/fkDgAI72PqLWEdzezQT0d6Rb&#10;wQNdmu627oK9WMns3bkVSNg8hSm3W7NNLzmbK0jOKCIm5xKZdTizuQaECA4Map8X398N/aUo/mLo&#10;Xhgh/z97b7jeNrIraxfQ3aTkZNY6zznf/V/j3klsiexu4PsBNEnJTpyZSRxPBu88EzuOLVEUKatZ&#10;qCqMQS9z54OsJoEI6CLorQPQTUDvtYFyxuPTEz59+oTWml9ssWsvc5mQSsY8n0wYL5Pdj6hHrHek&#10;9C5t8UEQBEEQBEEQBG/Oc9167x8H4GYFbIPs/lN4feUfBP9g4vAOgiAI3oh/tzAO3Ing403mnaty&#10;+153GQrQpaOJonVBdwXy/n1tTLcFfxravdHjiOLjGuiG22OOiSHSodLRVQ9d1u7KJkLKGQxzii51&#10;xXJd8PT0hOvlgpwzOGckBkCMlEzoOp1OKDm7SGYx0KoCGYXim4j4vtTxXa8f9lNzhQOK2s1Jn8uE&#10;RITeO67Lit476rqirxWtVaALhr2XMiMTYz6d8PDwYIMGqqgq0O5x0oc/B4znMelvyRBaVbonDViX&#10;GRNByYRwgDwSncBkbv0uAqk2HNBaQ5Puw0D2aEopKKcZ59PZPk8uiMNE8e348Kj5Xw0R++u0bj3n&#10;2zND6gI/gYl3UVzMHS6iWL1Pe60V/uDMHZ4ScsmYpwnMvA0LEKxDfETq3w4mvLB9P3ii/1uXTEgP&#10;4wB+TNRWMU8zknRcrk8gIsynE3pt+Pz4xR77dYF4ioT2jiYd8zzj4cMHnM9nZB8KAAjdY+Pj0k0Q&#10;BEEQBEEQBME9+/pvJJap7ml7KWVbT91cexnf/7ZbGgRvSxzgQRAEwc/nXyWMPzN032cfjejZ+5Sj&#10;EVet5hit3iPevYP4/vvsNiy6aIjj9ib3Bz2Q4Pfkhfd+7LHCCn0mLgoOojn2niqB9ffmZO7dcQwu&#10;6+oC8BWPj49orSGnjJQzzg8PSCmhtgYFcJ5nnE4npJSRU0YpBa1VX5iNRvBDNDURury/A/xmj3nv&#10;N3xogABI79adDuB6uexR4dX61TNb7HROCXmekUvGaZ4tTl4Va63oXSCqSEybAP4r9sQ4Pr4WmTa6&#10;zG8M/sPy688l1HvRW0dfq/WIuzA+nU5bvD0zIZeCeTLXfMoZ0m3fdg+SH8fFNjihv7hD+iiK++Mg&#10;r73Y3OI+RCI+GNBqRa0VvXd3Pjdot1ivXAqmaUIpBSklpLSfa6I2UDEGCVT1VWH8W/xZr/XRdT4+&#10;F9LthFA/B8axDwB1rTYUkOyYV1W0WnFdrrher3j8/MUSI3LGlBKQM05EmM8nfDg/YDrN++MX3ZT5&#10;4b4PgiAIgiAIgiAIXmK4xI9fSwdR/Lk4HgS/F3HNIAiCIHhb/lXC+GtsvaYHF/kmBKqiqV3wFzVR&#10;XL3jZ8QOd+2/buOD3wo62iwPQi72L2EPM3e6bDHhTIzsq6rWGlrveLo8YbkuqK2ZmxyEtVaklDBP&#10;1o1cSkEp0xaHLKLoveG6LNjd4dhEcdsWfZOhj9fu4rW30QRC7Q2JGfM0o/eOL4+PWNYViRmtW2S4&#10;eMQ0M4NzRi4Tcs6YH87InAAiXJfVxU5GmScQEVqtN9t44+b/aw/5L3FsbD9uQ+Z8k5ChPkAhKtsQ&#10;TxcTQ+uymnO+VhseUAX3hlQKTtOMMk/Wnw2gdsFar0h5/3Wyi+LY+tx/NeKDAdvgwKFvfAjiqgqR&#10;htYEta5Y1xV1tX0wHg+7K3o+zZjn2RzS5PHyCo+bxzYJ9b3dWPd76EccM+pB8f6Xg/Av9rh9P6ha&#10;bPq6rmAmpMyoa8XnL1+wrMvmhBfAnOJE+PjhAz5+/ICcC6R3tFqR2AYEMidIZnTpkG7DASn99cGA&#10;IAiCIAiCIAiC35ljjDqRieSqx1XhqG8McTz45yMvmH+MPTUhCIIgCH4mIYx/DRdQxLvEzSk+HIcK&#10;VYKMN63Yo6qPHP8ebvHgzzKcnlvFvTt7VW8088PnipTZxFuYW7W2hutyxXJd0FpDF7FIde/7pW6y&#10;WRfB6XzGw+mEUgp6F7TWtv7o3jqyZaxvLnG7D4v20oNQ/q6g/RNixqkUqAqWdcGyVhsaqBVPy4Jc&#10;in0n8xYdP5eCUgo4ZzAROPH2uqAAMtv+EJGbRIpfcb7ftELcf00BURN3mRk0+sp82wWKZVnQe0ev&#10;zUTxZq55ThkpMfI8oeSCPBeUnMEp2WshdQv/p7t79pSM4ZrO+RcLo2PzDi7p7Z888vzoEq+1onq/&#10;OkQ2QTyXgpwzJv/IIIh6NP12P7r9TiA2CfprTv4BqR6OIUsf+HviuN4cDGP4YUS8A8feuv3vrTc8&#10;Pj3i6XLBui4QERAxRATneUYuBZwS5tOEeTKX+NIbVK1iREZSit524wVBEARBEARBEATfYk+rNAh0&#10;qD9TlZsEtCD4HVC/nLRfa4wBkCAIguDnE8L4ATlOphG2OF0TxgVtCJU63H3m4x3i5LsUBoN/DqPa&#10;/pUp4HtRfHiDCQoSoElDrRVrrWi9odaGWleLSYaLV60hlYyHDx/wcD4j5wzpHXmaAIULgoKpFI9T&#10;t/jsI7qrgIetekccJ64B9NaAnNFqxafPn1HXdXOxqiq0C1JilFKQpwnTNCHnBOYE9nhtdcGzuIgu&#10;UPRa0UXAiW/um36FOH4YlBDcDld0URCbAEuwyH3p3WLTe8f16bIJxKLWuZ1TQva48Pl0stsie9bF&#10;hyxyykAmdOmADw/ZfRKIRtz+rz8+xibcJy+Iu9nXdUXrHbWuqNUi0wWw5AVPU5jmCVOZ9gEDkLmy&#10;x/N/40DX4cn+7mXd1gfvkRF/Rhz/1h7ejoMt5QHbFm1VC7WCACzLFZ+/fEJbKzibA1xaR2bGfD7h&#10;48OHbUCk1rrt2JyTHTu9Q9T2gw3WJDDT1k0fBEEQBEEQBEEQHHkphW+vrVNNILI49d4FIRoGvxvP&#10;qk+DIAiC4CcTwviRG8fnHqGuLo6DdpflvT1UVcGZ7t7Mvk3EdPB7ICDw1xY4owrahbgj5P8OEEQ6&#10;aq34/PiIdV1NwEsWg6xiQmjOGQ9/PKBME0bpdE4J4nHgJngCUylg5k3QElHsE8yHWHWvErjfrh/P&#10;nw1Tp5uvfnl8xLos6NKR2NzOXx6/AKJIpWCazAE8RPHEvPWSVwimMqHWCoUipwzmBEiHElByRlP5&#10;hjj5qydeFVPJfhCRDfq0iuv1isv1av3ScJGUyeK0OWOaJsynGVMuQGIfCtLtI3R3JRPRFlc+RGEb&#10;KlAo8yZA/yqYdol5xLsfBwFMGG9oa0XtHaQKzhnJ/5+nCfNpQkllSw04PqsieugqB+xcdRFa5U8N&#10;B5D+uIXhiwMa3i0/6kNANjjy9PiI67qAmVDmCdI6FMDpdMLDxw/IOW2DDsMFT7B9K2K96szskWj2&#10;AKyfXX99YkAQBEEQBEEQBME75f5aokE+lA2IsA+eRyJl8PsROXNBEATBW/N7CuP37xJdkCAdgogJ&#10;2d1UjL0j3ILSzUmp6n3igCJBiUHbr2oXBIdzfNx+H/LXbtvcE5B+oNIR/JaYbLSLartIboJ07+LT&#10;wrJ9PhWL/AaAx6cLLpcLrtfFRDu1fnGpJlY9nM84nx9QSkFKu8DFIHMNS/P7G+3DJhoOB+yxJ/q5&#10;yPcXV2a6d2Efb/N462NbTITbe5HHD6rvn6YdmfMm5ot0iOhNLPa44WVdoF0w5YLiQvjHjx9upfTR&#10;QU0MIkZr3VzCft8ifdsX3QXCe26l+dfO/2/vQ3UXN21d2Bbnzu5e1i43/n0+fATs30V02zfLsmK5&#10;XqG9oxAD3V4BCQnTXDCdTjY8wYQGBXU57vZniOq2z8b2Su+HfUGHn91v4UdmDtwfHzpc/go06WCm&#10;LTlBAHOIuyBeVxsK6apIRGB3y8+TdcyXadoSFw73BABIiW9+7Rw/P27P+PzZka5ArRUlF78tvTkn&#10;VPTVHVRb24ZZtHeowPq+idHVnNy1NRDBXP4AlusVtTaIKh4/f7bzXRXSOroKMic8nM/48OEDTqd5&#10;21bA4862zb/rfTg8fkua4Ij7C4IgCIIgCIIg+Aq3l1jGoLH62h/wqyZIyVK9tAu6iqW2jfUjYLVp&#10;TKBu66801uEEQL3X+dDJd3u14iZf7ac8ziAAsPWLm/FiN9rYIAi5MScIgiAIfh6/pzD+NYYgQYDo&#10;7nFVVXQoGkzEEVFAvHtXdOvwSYf3iHucehD8GFrv2/Jnc2If/gepfw/hNE/oXfB0uaK1CiLG9bqg&#10;NY/1ZgaYQVAkmDB+Op1MKMvpxj17dH37V1yQ24VM+lmilo87f48omjjdCIvj3B3G5Wk6Qbr1Ylv8&#10;s+Dp6QnX63VLflC1wZdEjHSeMXtMeMp5u83jtgjuF6i336Nf+frL3/v39uF4vLdDCTbEo13Rm3WI&#10;JxfP+TD4AADX5QoiRq0rvnx5tHh9TltH+mmewTmjlAz24QnwOPYIKreP4L2N+WyHqA8tgQ77nrAJ&#10;4ub2VtRWsS4rlnVBaw3qwyaJGSlni073jvmUGG+zLvvanbx0dN0ylQIRRe91e/6t87uDQUglo12u&#10;aKp2LrENxDx++YKlrqi1YsrFnf/APM34+PEjTvMJ/K2JiCAIgiAIgiAIguBNSSkBuq/XxS5cmqGh&#10;v7B21MN6/r0t5oMgCIIgCN6Y30wYP0pb9z5E2icoD65cuEN89Cpv6cA6nOUeF3tj+FaPU3+7Rxb8&#10;/rjhFpzYhWuFivU/i9g/JvbpYFV06Wit4vHRxN/hJAYRcs7gnHE+nS0Ke5rNBcsEeNTxTV0AXEwf&#10;24JxfB9dvj+J74yYJhfR9bCgGxPRBEA9ynlpFeuyoNaK7i7ofZGoIGaUacLpfMZpnpGSdUWL9H04&#10;4LBJx8Xj18TvbXe9YOzV7xA1/wxH562qeZ8VipztcewCsLmbtQtUBZfLdXOLAwoitsdMFrU/n8/W&#10;r14yOCWICpoctv4bAwLvAfKX/f348IQBYjBgrmm1aO/aGtZ1xbosaH6c5GyPu7hLfJom5JQ2l/7a&#10;2jfv/0exFRb8yR1sToK+974DaHWFdnN+kzDmeUZrDY9PT1j8sddarU88WUd4KhkfT2ecz2fM04RU&#10;MlJKaGu92cb4BRgEQRAEQRAEQfB2bJVdCnBKIGUIC6gLunR0MRe5qiCPKsiXb+ntNjoIvgv6yudB&#10;EARB8HP4zYRx4BBmvv1t/Cldt2nKXYzT7f/e3QOuvMXvjlvRobocfkHfv8GMX93B3yEnPvQTA7e9&#10;UnBBHLhcr3h6ekStFcPdPU0FrQlSYuSckEtBKgXzPGE+nTDPM66Xi32/+jiI1wWMYz2ntN3rcNy+&#10;p/Rj6d3PVJ9SIQWT9xkz4XK5QFSwXBdcnp5Qe8fkYicTkOfZHMEpmRt4mrZhgNGZDmBTgccgzHOX&#10;NiDjW+/2jx5mchTHnqS/vyOHa/cojDMBQLJ4bB5h/LBIcOmoa0WtK3rraK2hdxdOc8I0JagKUsqY&#10;5wnTVKw33afNuw9MqL9EHlMG7h+V0vN98dYwGEo+zOTHNG3WccKymAA+xODemvViw86t88PDdmwc&#10;6wZGn/hboPd/20rAv+Nnt6j9MVRjgwE5ZXBOFqPOhOpd4k9PT1u6QikWnU9QTNOEh4cTSpkwJsV0&#10;qywIgiAIgiAIgiAIfj77+ss8Avs1zBHwNwbjt7g0AtCBfp9vOa4hHFI039O1niDYiSvrQRAEwdvw&#10;Gwrj4+3jIQbavz4iqYWwuUi7CrpHLG/Q6MPd3m0C7rC9caSHazz4gQxHtIiC1BY7zIRSCpgInx/N&#10;5Vnr6pHJgtYaiAilZEzTjGmaMM8zOCc7hgnQLrg8XbaRkftj/f4Yvv3SffLCr0PdAcyUAPYKBBGs&#10;vQIiuFyvWNfVeq2ZUJDQWgOLIJWC8/nsUfLZhW6FaHeXNx3EbxPFj6KvDt/3nWtc7NtdONx+fBss&#10;EN3F8b8rrVp3ukWjbfuCeXM0S+sY0erSBX10q9cK6R2tdeScABBaa0gp4+HhA87nM5hMTG6qkNY8&#10;usD3xThm7g6B7zT6/zBeu7uuAgtEMOe8Ksz13hpEBU+PjzZFXxuaCBgA54Qpmwj+8PDgfVZsyQou&#10;iG/u7V+CiePfYx5POQOq6L1jWTsSMaZSto7x2ho+ffqE5Xq182AqqMsKEcE8W63A+WxDNICYsM52&#10;wNd1eTYcEgRBEARBEARBELwN+3LMr3WOri8CiAmJEpQIRB0s7LVzehuhfsjRjIuZwXtCya+J0ttf&#10;awqCIAj+nfxWwvhoKn7+9s6+zkxbBGwXsUjdbiKJqgCJcSM/0Ba8DgAWx3yAcfvt8b4y+BavCntd&#10;wEzgNKKwBa139GVBF8GnT5+36HNDkfyYFVH88ceDiejD6erfJSrooigewT4WQ8Tkkeojfnqou8OZ&#10;/OP3wZGb/TFi4F/5CWYGu7O9tYZaK5bLBUutaL0DIluHOKeEaZ6RS0ZOeXMB55SgcAe6jgCJsTjE&#10;jSg+0MPHF6PU7/5+/J4f5zXeY9NV6WaxMFzNIoru+6XXai7x1iFixxZgMfspzcg5m0vcXfRdBSTd&#10;hWAFgTdH/UuO6ePjfpt1y7fvpfcGpIRMFq8vIzL9erXjpFZ7nRdFIkLKGZMLwrkUpGOVgAJKgjEi&#10;9TYT9c/84je/0V5//ej+umHHfy4ZzIzluuDL0yOu64rL0xPWdd3PhZwxTRPOH+y1o+TiyRGMBksY&#10;gMfR436gJgiCIAiCIAiCIHhD9oWYqNj1HAwx0a6XKBGIFdr7dp1ABWERD941t/mEccEhCIIg+Pn8&#10;VsL4ayiwOcR776jewaPqccF3nSa3v4rprmf8VvB6HjIcBH+WgxSmitq6ib4XE7PYnc69C2pdkVLC&#10;hw8fcT6fQMQoZdoE9bUreHSNcwZR313Scj9t7KL4iwruz3lDut/9n7v9LoLarXe91oq6LFjXFa1b&#10;WFjJGdlF9mma8PHjR8zTBCVAupi0rIJh/2baz3R5YVOOu+TYtX10h9+0Ltz9HP/AQez9dWpEhJuD&#10;vEuFiELavl9arZDWtilyIsLpdAIRYZ5nnE9nMBNq6+jSbZt9X+TE7oQnyHjcZBPnd0Pq+7Y9/9Kb&#10;MwYeau/QdcXqPeLNjw8QIXFCKiYIj8h0O0foppvcGLkhe2TdW/Nn9mtvDcxsfeIE9NbxtD7h8uXR&#10;awYsan2e5y12/fzwgIeHB0ylWOqAmLM8ZbbnX2w4YCoFzYX3P71hQRAEQRAEQRAEwd/AFl+3w/Hb&#10;Z1sF16jmU9hanlSAbkPfIYsH/wziQkMQBEHwNvyrhPHhGFRRNDVnqYljyYSzu++/jdDdwpTxUrCt&#10;AEg/efuD35uUEqR3LLWj1RW1rmjuhCYiXK8LiIBSJvz3v/8H8zy76zMhJzuViQhNCAndjlQCVDrW&#10;2nCapq0rWFUtXss/F1Xvqz5A98MhP5g/KYqrArVVLMuCZVnQa7NIcSLklEAeH1+mgtPpjJKzd3Ep&#10;EidQZmjfhWAmBjHbPrmdFjhs4199bHimo74kvB/hV1aqImMxSx79biJ/rQ3NndG9C8S7swl2TJUt&#10;KvyMUibkZI9ZRN0drOhiKRrMjJQyaKRqiDuGeXfTj4f33pimyZzhy4qn6wXrutrzin16PueMMlmf&#10;esnmlocPjOzZIEef9njdf0P+4t2lnP3xMFqt+PT5M758+gQVQSkFBKD2hkSMhw8f8PGPD5inGQQT&#10;wMkHaUQF67KCAOScAQXWupr74NnAWBAEQRAEQRAEQfCzub9cwYeV2Zb+55P8hFHFZkP19F0JfUEQ&#10;BEEQBP8e3pkw7m/strjnWwfffkmeduvmoRf4eMm+u3yt2AXvS5X9513G3n7au4CPbxUV6s7JQ8/y&#10;eL9Jt98JAP1bioGGnPDeEQB8OAK2MHJVMIB+WIm89GwOcWksOlRtAcI5IaWMXitEBOLO29ENPYRp&#10;8c7wZV2xLivawfELJMwPJ+8SnzBNM0pO289XuXO7krlntdvqqOSCLj7YQen4nZtz+iWed40/Z/zo&#10;a/tPmbd9xDmDAbTerOM7MVptKClZfHcXsHq/tfdlL92inaVWoDaQCJjI/2eUVCwee5rMBeyR6yKC&#10;ta7AiMoe8eC+bfa1+3wI3+uHhz1qtp9FqY/qrrvEie3j9rJmN8YYLwcjDn2IznYcjGOIrCR7vAoh&#10;gW9uq7WOulqHeO8d6LIJwfDI+TwV5Nli0ykXdLLUjH0Tx+O3PwSA+OAAASjk++yYJf8KdFdHfjw+&#10;vl50gW0hn24EanvBJd0HC8Z+3P70m3y8fEbvHa1WaK3gvoviBEIpE1JOmEpBKtni1oGtSoP8uBgD&#10;CoQ9CYTgFxS+4iEfQ1N/imdDBn7rqlCxvvTEDBagtQ7lvVNeiaDSLQXhIPo/PT3hslzRWsfq0fId&#10;it6bpQY8PGCaJjAzGoBCBDDbAITsjnAerxFi25e5PH/m/tR1lbgIEwRBEARBEARB8NfQ50no9PxT&#10;Orh7iMiuwcBWmrbWt/o1QMC8W3uOiYLb5xJruODnIW5ygVc7klf8MfP29yAIgiD4mbwzYfw5LyYR&#10;P/v9eCdqudN1dCd30ZiODF7FRLAXjjj6vuTg5FHOo697uxVRKPomhPPhWBSxHvHWO758+QzpsnVC&#10;A/bGMOUM5oTT6YSU2OKfh4C8ba9af/IvYDyaV/ff5s418a9DIX5uspp7mVIyEVQFaxdABK02tHXF&#10;l+vF7o8AJrI+dRcKiQgf//gIIjbX7HA46z5U8/NfAV46Svavjff1N/vrsHDtKraVao8PLpCO57VM&#10;BaKC1gW1VqyrxcibMC4oHqFNOWPKCbkU5DJZnzTTO6kU+3q2vMIW8rp9h33GPngAj4UbCyRVmENe&#10;7P+nx0cbMhGx550JiRgp2QDJhz8+2u8Gts7sca7aZv2KRZcdG+MIEd92SuQLRIWKglLClGesnh6R&#10;VFFKgRCj9gpie01YlgWXZcGXL4+otW698ORd4jlnnM9nzPNsP5MSUinQ3lHVetd9Z/yCfREEQRAE&#10;QRAEQRD8KORQq5YSH4byO0Ssqm0M5e9rQKvei8HmIAiCIAh+d965MD4ibo9vy44X728v5I+psuNb&#10;OBFF3+KT44J/8OPZ0/YPCw/OFmOuLn7X6l3X2xfRvA96WRbU1tDW6k5zAMzIKaGUCdM0IaWM0zxt&#10;7tB9elJxlBL/CajaOel/M8c3M8AMUrVBgdpQ1xXSmn3eKppsjddAMsFzmmfM84ycLTJcDtHwm3t6&#10;uPjfZB8NmfMoktvn/ML3HkcZGEBKGaqWHAAoppRBlNClY1lX9N6x1orqgrj0vov/ycTOPE0okwni&#10;nCwunmCu4/fBy+I4j6GJm++kw0CBjq9APeq9Nj9OekftHSId6k7xVAqmacJ8OmGaJpSSTUxXS22Q&#10;w/k6bvNNUdrSSBRkFR+w5yjnDAZDRdB79xhzRfLp6XVdkVLCPM9Y1xX/8+l/8fnzZ+xDGLQ93+d5&#10;xsePH3E6nVByNre4+HEzItRT2tIpnh+nQRAEQRAEQRAEwT+JLcHQk9GIGEQdvQNE4gPl8H/T7WfG&#10;/+PngiAIgiAIfkfeoTD+kjhx3+t96IDVQ9QPzBXZYe67LoLaBd3jgviXuAKDfyIvRUG/xPFo3SLU&#10;RaDM3mFNHl1lseEqiq7mCl+rRaav64remjvDreM554xSCkqZXMxKLobbPQ5XrB4cx7/G9foyL0Zp&#10;e+a4bfIelUTMSMRY1gVrF7S1Yl0WE36lW4SXKqZpsttjQk4WmT7PM8pUkHPGsixbh/omTBP5B/rp&#10;UWDHhq+jOD7izJT3fx5yKOvxGCKoC5VTKRaprWpirygen562qPDWm3WnEyOVjMQJD6fTwR2c9sj4&#10;4aD+xdzHjx/ZY9EJHQoeceVkr/4MgmyCtqA3G5ZY14rmAwPZzxNNGZkZeZpwmmec5hm5FKx1gfrt&#10;bxHoNKLtf1Hn2qFig9i6vsUHOZgZrXesrULV++KnAgBbUgAR4bJc8fl/P+FyudhQRCmWEpATUko4&#10;f/iA0/lsXyOy6PguaON+iTzGzDcJz+PwgyAIgiAIgiAIgn8OzLdFcEeThaqi1gpgT9o8rocjxjoI&#10;giAIgt+ddyiM4/aK/KaHb3nM/uX9Td4xDlcE6O7G7SLoOn4sph2Db3MwcDpH5+9z0UyPnynAKVkH&#10;tgqkC5JaNHhyN/TT46O5x1tDrd4N3ZqJYQCSWmxyLhmn+eQ94rso3lwgs0XLfWw67YsXfUPv62Hx&#10;pEzf3H8ichN9PnqypHc0qXh6uqDXiuu6ote2RXvllC1SfiooKVmHeMlInEFkwu+yLGhdMFLAyEXq&#10;woWlAAAgAElEQVRx9U6Ft9E8x50cRfHDQM8eLXBzRI2MC1FgbR0lJ5xPJ2jv+PzlMy6XC4iA1q1T&#10;WkXAICAlFB+gSDnjdD65w9oHAlTRXUgWVSTaO8R+Jfdn0/i8j05w/5MIILXBBoGi9QbpYukBa8Xa&#10;KqR1dHfNp5RQSrlJEbAuNTs+qvR934xjA3bb7yFwgQCQnx/sDnJV6zXPOYGT9357VcPT9YLr0wWt&#10;2ZDEw8MDWmtY1wXTNOM///kPHh4ewCltrzvCDIbFq7Nf/Gjuss8578MLz14LgyAIgiAIgiAIgn8K&#10;o6v5KHpbdDr75QKrthPpW8UdQGD2xL1X14OxYAyCIAiC4J/L+xLGbyp6XT45uGR3URzHb9yFFdk7&#10;m3vvaKrQO6EoCL6FEsC6H3OH+dqv6OO7qLbW1dytnLZ0AmkNqx+PT5cLRMzt2nqDdhd+p4LEFouc&#10;XOicckFK2RckgkMq+L49/pG8e1kOAyL0FuK47k3Q25e+sf8UYrHpKVnHeDex7rpcsSwWh91rRW3m&#10;ZeURJz/PmKYJU87mLh/96i6Kd7VEiOSC+7HLvPsQgaq8QRTYTX7AQRR/+Zmg2z8wcQJKhvaOxy9f&#10;UKsPCHRLF9hey5iQk7mCp2nCVIo578dWHBa+I3x8749+Lxz3iznFU7LIdz7mg1gROFQVy7KgN3fM&#10;+0AJYLHjRIT5dELOliSQcwIT+5CKbo5y9XMFZEkOChscUMgvGZ66OXdUkdlc3se6gXmeMU8Tau9Y&#10;lgVPlwuu16u9jkjf4tbP5zMoMWZmzPPJ+8RP1kvfmg3oqKIDILUYfwYONQZfP1aDIAiCIAiCIAiC&#10;fxLDjHDrBmcmTypMINoNFyLqM+RDGI+1YRAEQRAEvy/vSxh/hcNbuWdfEwC9ti1q9yjLjWDl9+GX&#10;DP65uI3yK+sDVV9kJAYpUFvF9brger2i1roHOKv3kJeCXArmecZUCuZpcuHTHKMA+eSuVwEw4+gz&#10;Hlrni5rnTxgEeUk2+zP3QLDFVVtX68lu1SPlK9Z1RfGJ5pQSUrY4+eRC5+zDA2NR16Xf3G5OFlt/&#10;lOLl2L3+BsLwzauSAvdd47q9Lrn4S/tH+3cFK2GtDZ//939Ra8U0FXfX+wBEYpRsgniZJpSckFMG&#10;mNHqerdF7romNiG436cMvDEvHEDHvybexX1WRRdF7w1au6UCXK42+OTR8JwYU7ZzKOWE03zabqt3&#10;QYdsi/qcM4jpKMXbn7qfT2/N/tgFUK9hgIncIBvkSGy/oq/LgsuyYFkWPD49Yb1ebXBkKlBiGxJg&#10;xseHB5xPJxPXCah1hfg5k1JCEwF6t6/5AAlzQma2Xns/GBn6rZmOIAiCIAiCIAiC4B1jBoEXkg/d&#10;pABgS/MT4e2603CSB0EQBEEQ/M78Q4Tx2+Dhe0YAb+sNexjvLhya6TDe2AXfybfKkO/VosOn59MJ&#10;AoW0jsu64nJ5wnJd0Hrf+qKZ2VzPbF3Q8zzjfDphmqYtUp1E0W/inS3O6j4+XWTo3++sY/wr+4+J&#10;0KVjWVY8Pj6itgbe+pT3XmVK5p4vpYCYXSAvUHfQEo/W6VtUdOsX3/bUEP9+aWKEieOqANEulFu3&#10;NbZH8uXpyVzR3dy9OSdcLheoqrnDzyc7bkqxiP1kUnztDWg35nNsr3+HeP13i4uxrfe9j14EvTbU&#10;dUVfrVO99b65nBP7gMAWm563eH6MP0dZtveVt4OLXlWh49+IbGjjl6jActMz3pqgk2BKGfM0g3PC&#10;8uUJ//v5E578WKDEOJ1OWNcVT18eMc8z/vPf/+L8cMY8TUg5Q7rY8Ig//0SEtTVLMWBC4gSPXLBE&#10;AhEb7CCAb4Y6giAIgiAIgiAIgn8aI2ENuO0MN9Fbtq8zJ1i4mA1pW1XX64l77/kSQxAEQRAEwWu8&#10;L2Gcb6OIb/+3LmLyfF0FQdyBKh6X3Hh4wkensImLBEU69JMH/06+qXcDIBk6qkdH+TrAYocVDEJt&#10;FaKCxNmiiccxxYzLcsW6mBtaeket1SKwPSK5TDNSYnNDpwTmhJQTFEBrHbuot8ek32zf4fjdRdYD&#10;x77vw5fFfyy9snB5bV2jif2U0oMRetjWAXSLpK6iUBHknDBPE5gZXQWXpysulwsuV4uUH3Hq5PHq&#10;8zzboizb0AAnE8CVgNbbzeN/aWuZ9n7qZ+kQehDL/yLML79+bFH23QRWJsKWyq0CUkAggHQUj4FX&#10;FYu47oplNcd8aw0QgUhHr7aDswudzAl//PHHfmTQ3qPOAMA2GLA9XPhS9xCp/3df/vTgriY6ftwR&#10;ke3YZHiXvL8Gy0GYfvFgU1jah/dht2pd4q1W9N7tvNkGJaxyIGfrn8dxQOTmNvfUkOO2EmC/PwB/&#10;fhReZw5xcfh4FpLSHvNO6lK7ifQCgJVtmOX24Yy9AqjH4I/n426Y5SjMp5SQSsayrrh8uqIty/b1&#10;dV1RlwVgxsPphP/897+YZjvHSi7WEbdWf9iHIoPE9ut17ATZ0xRsMOCFJ2Ns4gi6iF+fQRAEQRAE&#10;QRAE/wjobrH+NT/FcR1NxMi5AFC7PoH77wW2deRYR/vX1G/8mIoXBF+DQVBRM74wbdfrLMFA4vJ9&#10;EARB8NN5X8L4EHYOTm9gf0N3nFhUBSCCLgIVRTc1BscL+jfEL9V/Pa8Jv7u59iBeqbmQFUAHkHIB&#10;e4+9qmAqEwRAqxWfP39GXSu6LyBUTUznnN3lW5CLOUFzSia++/EqKlsv+c/i7w709tY20Z6g2wDB&#10;cHurKLoQMhOm0wmq6n3IJoRfrytS9g7lbpHYmRM4JSgU0zS7m5VBiU0spH3xdb+wu+cXB4W7C9eP&#10;Hxceh9zJIMzTBO0dAkXKGb1WXJ+ecLmaE/goDIMYKSfM88m7s4vJuAdR1u/MIrHfYFr7+f5X6GHF&#10;y0xIxL6NvH2/qqCrmiOcCMRsQwzu1B4s6wppNlDSqn2uas978doBTjY0UTw+nXlPDvhhu+BFfd2f&#10;H9z+KhnHnHyjYgHAXsFA5AMcVosgCqjYkETOdvxkYvTesVwXPH7+jFYrmHmLRB896ucPD/hwfsDJ&#10;o9Ov1+vXNh/3MzRBEARBEARBEARBAIwkwtvB95TSFqt+TC/cqt4YyAp0v2aG7ZpsEARBEATB++d9&#10;CeObo5DcvWdvuMYE4xBamosJzQVKEevCoZIPqsBwiw8HbigDwbfZjzMA7sZNzLZIIALEnOPWgZ0g&#10;XfB0vWLxDnERi57qqu7iZWRmlFIsCnuakXNCyQUpJZuu7WIRV/+Aw9NyGoYQbj3qXRW1NUAsKj2n&#10;hJSsK7zWFcu64svjI56enpAoWTx6YkAUOWWcziecZhP2cnKR89AVbhPI8k/YPQD8GPKFoQnZ5iBP&#10;PvU6hija4yNqbeguFqsoRAUE654vKSNPFhM+uWu8rguOCRr7S53ibZafLzn2Dy71g8t6V6vtnBER&#10;pJw2R739k6J7XJuoYF1W9FqxLitqq4ACU86YymTO8KlYr3bOyDmB3ZYvKj8kxm3rNz88Mrr/SAfX&#10;+3fcnj67xdvvYLIkBlWbC5Peca32eqJiQwGqisfHR0zzjDwVnE9ni00vE1JKFnfnNQPAnibwqwdF&#10;giAIgiAIgiAIgvfJ0LGHlj2S8Gz4Xd25axaR3smH1oFR9ccgCClYd4+T3dBtIloQBEEQBMF75H0J&#10;43ABkkbvqwkKQ7AU3d2Yzd3iIjbBKKqHJPawjAd/BVsAbA5lmEt8kyKJoK1vXcVrrfjy5QuW6xUi&#10;glwKsInDJp7nXFBKRk4ZJZetE7xWi2QHACY2oVz6Sxv1bihsLxebsx4Ajz9JcZpn9N7x+HTBly+f&#10;UWsFJ0JOGR8+fACUIL2BFDg9POB0PtnQQMpIJUOG054OPdAj/llfX1b97DP8NfFVvcPL56fNTU/m&#10;FhcAl+sVCmBdFlwuF3QR7wo353NOFgteSkEqE3JOFiUvirquWyz5dn93f74UiP0jOQ5/H/fFMU5N&#10;fCiAdW+BJ9giO/MecC8+1LTWilpX9OZdZt2EcgIh5YRpmqxvPhcgsbnN+SCIQ6Hi6QyvdKC9xrHJ&#10;4+hCvx+rUtwea980it//rCcDjNh28uMDTLguC9brFZfLFSLd+uT98Z7mE04fHjCfZjyczpjnGUSE&#10;5h1wIh2lTM/vPAiCIAiCIAiCIAiesa9s93S440cBj9420I1r3Ja1uylgz2m3PzS8SUEQBEEQvHPe&#10;lTCu3tlMuxQJwDpfSa2H2dyHJoSLHHps6PDO6+4NWOgDAYBbNe+FiCc6OFlVBDJC1BXwJmGoKpZl&#10;wePTE3qtoJSQcga5czqnZLHpU8E0TZhKQUoZ7M5PVUCkeyyygIjBCeaS/skWz9du/jVZ0ZzNgu7n&#10;HcFc4lNO1rF+tQ7x63JFbw3SO1rtSCVv4qYqkEvGw+mMUjJ676i9oV5t3wEHL/JRfKXv6Dh+ZeH1&#10;918Hvn0HW+UDjQELRevNpqxFcBnJAr2DmJGJ0FoDdUEpGR8ePoASuxs6AcSWQqCWKjDl7Pvgldju&#10;n8zLAwK0uZtpPFFkQx9kuq/VD0CgAnQRtFZR14rqx0pvDUyMybvDSymYSsGUs4neTNv9i4yBgLEA&#10;/zmv8vcP9WuiuB4+v9+SW5Gdti+IWmKEikXNX69XtLUCUCROaK2h9o4PDw/4f//3/yFPljSR/DwR&#10;ERCAebKO8Vrri9sMjFevIAiCIAiCIAiCIHiJ4RTfWgUBEFJKYIbHqgtUzaDUPRHvsCrf1rtmDghl&#10;PAiCIAiC98u7EsbdZ4mjtNChEHcENu/n1eEch4t1dBe5/ku2PXjv3AhXL/QfmVBNWw+yDb4KlBSq&#10;jMvlat2/64p1XdF7R/Ke8VIy5nlCyQVlmkwgTwmcMxjwmHXxTm62YKmj0ivvf9HQuwlxifckhy6C&#10;1WPk/+d//geAx3ExgSmB1PZnaw2n0xmnTSBX1Np80cQWqT0mkH0BhjErMKaOX9vAV078n92zvDmW&#10;fWin9Ya2LnastOYpAZZEwLDOrjJZTHhOCad5BmDx8aIKaDc/PhHIe9iPO2Fve38b9GVFfDuNtscv&#10;/hiZt9h0BrBItwV0ayb6trYNUIiInTM5Y55mTH4uJfbfCGrnpKrCRlZstU4uvBNed/S/xtcOn038&#10;Jt1c8Ap3fb9wn/fi+c19kP/OgqJ3wbIsqMuCtTX02pCnAuaE1ipKSnj473/wx4ePKDmDmEFs0/dj&#10;eEdH8fm4cU+6GF3oh6D7b2xVEARBEARBEARB8O9iXx/a5bE9PdG/6tfHeBPGiYDeAaIhex/MSSP5&#10;D3qTxhYEQRAEQfAeeVfC+Ja+4+/Pmk8kjg7xLYZ2iONwcWITxse84h7he/NJvDkL8LJEdBSRRm+S&#10;QCCjA9kdv61WQNUiwHNGFxO7pzLhw4cH5JRB3rENLwMQEYuJBnZhnKyfewjiIm/QCPw3HdfwjnHA&#10;4+Bbw/V63ZyuxAROyR7vuoKZcPbIdIsKL0icthjtoxiaCOitbTHqwNHh/rNDwn8MvXeoJ1r0VlFr&#10;RV3MJd6bdYmXkn3oQlGmCR8ePqBMZRNYxZ3mug1ujEh22hzC94zj9YcUbX+DXRin7T7p8CJr0+Nq&#10;Qr6r1d1fv3u3c6D3jtoaWq3o0rfv55xxOp9RPEq+5ILkN05qsel2QOj+mGk/Ln5Eh9nX0t7uvybA&#10;zUzNEKH3I5a/+hpjLnHrBO+1oq4r1lq3nvVEZN3p2RIE/r//+38xlYLL5YLWGpitdmFsgIpi7SsU&#10;inmasQ9K7FstUDu+/gknURAEQRAEQRAEQfDGDAPS/vkYQt+xdX5KDN4GtmEJd+MahhuYOvah8iAI&#10;giAIgvfIOxPG9eajuCO1dwHEYqdHV81RrCDvbN3ViFABgj9PShmAuhjesK4rrsuCZblaj2/rSCmZ&#10;A7pWpJTw8PCA8+mEnA+nkiikW1+4prT1Llms9C4sYwx7AMMg/VP5u1HqidzZvVQsdUVbq+2X3kFk&#10;VQcsglwy/vjPfywSPCVMU8ZcJlDKqOuK7v3JJbtI3iqILCp7m2G5E3m/54z+1XMva21QH6TozfZN&#10;b80EYyhOp5MPURScTifk7NHxIgAzunfMj35yPQwh2P4Y0u9hUOAgDv/dx/9qh/oWBn77bIxjurYG&#10;9r55AkPV4tPbuqLWiqVVSJfNIU5EW2R6Sgnn+QQwITGDSHcd3AX38TOW6HA8VjA85H+be3H8RVH8&#10;+O/H30dfs5BvN07Q1rCufv60Zu56ZkzM2zT+NE04n8+YStmi93PO6OtqKQ29++OnrZ/+q2j8JgyC&#10;IAiCIAiCIAhuGaL3mMnfRXETxlPakwKP0ersFWfiVWoQAnwg3qrVfC3/k+rOgiAIgiAIfgQ/WBg/&#10;Nq363zehGpCugEcsY4tMJ3RRdBXQ6JAF0BVQAZoQuhBUGJxGdy25QdJv1zKvXUxyCOh3W/aX3pfd&#10;P6Tgp/Fqh/QrEg+NKH3y+GlVF/Hs+OCczb0qFvuUiDdRSaBY16vpcL1jrRXrsmCtK3oXqHo0dEqY&#10;5hnzNGGaJqTEW49SIt4WDUTmGjWjKwFc7DGqO8XH4zkclF8/zF72sd5/lcZChnxt4ueejAWPR7lD&#10;TfwnYoto9s7iIXIzEeZUkABo64AqUkq4XC7m+K0VvVZ0F/bYt+Q0F4/CPiGfZnDO8MwtrAKgrh4j&#10;nqAgdAEA3iK3REycJ3em0+G145Ud9Aw5Os/HMMIrNzB6mJlcdFSPAHNhuokg5wTiZDHWHoveRFzw&#10;N1f06M2GKJgT8jQjc8LszvmUkkWj33TaW6T8/nKj2/N3eIZf2BXPstVB/rI7NNrvFc6fjyLc/bsL&#10;v3w8b0Qh0gG14z9zggKotVqnuAhqrRYnf9hn7EkBxc+jnNMW0Q+M125/IGkcEbjZPy/slj/FUU4e&#10;v5GOaQW3xxDAXgsAYDuPxvaoKjoLEhiJrFONTbEHeoeKYumWHNBqhbQG9eEZIoIyY54K5vMZ0zQB&#10;AKp0c86XbMdwTn5M7PH0t8r3C88w/VPyFoIgCIIgCIIgCIK352DYgHr9FwDpW6LdYKR1EggpkV/7&#10;snWyEG9Jn+wRn6NKjIj2Skwf+mfmbQU7agYVfh1LXzduBEEQBEEQ/B1+gmP8znO3KdIKSrx/aXyX&#10;v5FiYncIjn5dF8eHizyu7QevSHvjuBoC+Y2v1adZlcyRCmYkIggA7d26st3NXGvDuiwW96yCRIzE&#10;jIc/PlovdC4oJSOnbIMesNtB7y9s1a+DFZsoDrjg60L1yINWVaBb9zOgyCkjEUFF0EQAFWgTrMuK&#10;p8uTDRa0brHhqiAmZM5gZpzOJ6SUkUoBJxNP1ffxjZH2jSeHWU1kfu1eE7BtG/mCrYtuwnhKjMQ+&#10;RODOXTkIv8v1usXjC4DsgxQlZXDOmOeTz/TsAqvJ9f48vPPXuK3KghV6qAAQFUCBkvM2QDD2SW0N&#10;ta7otSGVDCZGynlzipdiwxTMvFVh/LLHd/f3cf6of64qz1z16uI41J3uY+DLe+aldahHyF+XxY4p&#10;tUj87EMpmRnEjPP57PuCILol6W/nWvwODIIgCIIgCIIgCN4Sxkvpg7qvhT35jNhME1YTSFtd4Ogv&#10;Hxc89irM29t79xdEgiAIgiD4rfhJUerHXHPdxPERwmviN+zfKEEJSGD03mAdve5EVGwdzPdaGulr&#10;/s/gn8a3UoiB14cjjjHcI8Kp6+4xJXbfqbvJuwhab6i1eV/2BdIFrVoMtqoi54xpnlFKwfn8AGYg&#10;kUWEm2vU+o/1B0U5/23GEAp2hzT7fu0iyC5MAnAjvaL1ht4srpmTO7x7hdQOEo9OXxYsvW2CMREh&#10;5YRUbEggpYyH+QTl0UXF2/MwHLX0hoL4WHeNQ4q/48WCxvDEeH1SNQc72WNif0xDDK+1oraKulY0&#10;/zvcET7ngmmaME0zSi7mkN6iyIDN9+wO6n9CyhgzWd2AKpoPgeScAQKkmfDbekdvzSLUqznnRQRM&#10;ZEMXOWEqE8o0obgIvPXW/8oHd8dxvGt8nsij77fsdOwvOnT4RhVIV/TW0NcK8Q7xar/Ytkj4VApO&#10;04TT+Ywp592d7uI5+/Eo/jN8qGuI6fkgCIIgCIIgCILg53G7Imb/yqiyFPWkPwDEvEeoY6xj+yGe&#10;nUCkm3t8fM9+1eofcEEkCIIgCILfih8sjB9De5+L47uwafZNOfxbd0FcdYjiYq65g6i+/fT2hiv4&#10;V/GacrYXI20DGPZm2xyt2d2+otYB3nrHuq7mDm8NdV39ZgilFHf5zjifTphK2cIPiEw8tlip4aTV&#10;myjoX8ILawn28250nCcX84erHkQonMDJBP5eK3oX1GVBXVdo6+gu+lo0OiFxRi7m+J3KhFQyMh0i&#10;0VUB7R4zvXdlv7X4OyLFv5u9OMtFcbL4fE+0uK6LieJ+rFQXPKV3dBXkaUJKJvzuorgNDTAR1roe&#10;osJ8UYhDtJi871c1VasZYGYTxP2L0gWiisenR9TqEeFsy2aGiefZe9WTR6jnlKw6wwdLRAF+h2vh&#10;MVAhBDt3sPeMK5EPThCUyDvDZYtL77Wi+f5QEaScocygZJHz2WPkp2zn0/W6+BCJeOUCg9CRckZK&#10;aR/yePvdEARBEARBEARBEPyLGFcn1FPv9tox9UQ1u+DCxF5ryS5+2zXdlNJultgutRyNT7cX+N7T&#10;oHwQBEEQBL8/b+MYd3lKZJ8QHP+JWFyxevTs/tF+aogQx07xeMMUvMTuvmWwT6PaO3A2RzdZnFOT&#10;hro2E8XXFa03O+YIyCljmnZH64h6zimhiWyi1Bjy2IQzwEqy3wmHpCrA98twiktrqL2ZKJ4KUk7I&#10;KeHx6QnXWtFXc8ybsFetI4oYZSoWJV8K8jRZ/3FiXwhhcxErhkt8zy+nN4jGevF14fDF14R5e5wm&#10;hhORRWmLmNtXGx6fntCbpQtIa+juKLfe8Ix5mvfu7Gz7CrAo7I7bXmq7P/jQz9vwd183RQS1dxe5&#10;Z2gXfHr8guvlCiJCq7ZfBEAmstj5TMgpYZomzKfTjTtexY4U2RbVv14Zv0n8P3yNFejab/va1Y5q&#10;Hc9h66i9oS32uiKtQcUuDLD/3svThNkF8ZQZULIBnVr9Ti2GTkmhKmhiVQClFPSvVDWMV50QzIMg&#10;CIIgCIIgCIKfjXrC3r6Gdyc4kc3IQ0GUbxLQtuu5LpQTxbXdIAiCIAh+HT/BMX4fQHv42sF9B+yR&#10;sb17vKzy5sLd+2fGbcdbpt+d14QdeeUYELHOa+sPT+buFjEHpigeLxf0rf94QVvrFmsMZpzPDyil&#10;YJ5HzLNHJ6uitobEvCcV6L69RISEl3qXfi0jmn6cQlKbOaBByJRMwO4m5vUuWJYF67KYO1x3V3PO&#10;PixwOiExI5eCnBJSYp8ctmEWEEHgcfVqYiDGIIzHkB+LpH70Ga10G8e/x6dbKgXRt48wGX3yPvHc&#10;xQTL6/W6RaeL94oTkXVD+6BAKQWned4e63CDm+hrURjzPB0Gf8bCcJ+e/vWy8LfJKaHkjC6Cz58+&#10;Y63VY9OtjmAshHNiTKM/vNiQQE7JusjhgxOHXxNs2Wv41a/xL4nit5/Tzd/HtQCVDlFgWa7ordtx&#10;4qI4M6OkZEkC84yUMyY/f0DYLhL03jHN85YgILCqBxkT9l8ZGnhvrzlBEARBEARBEATBP58Rmc7w&#10;YXC1a3Lj4+1g+6gbs+s/Jo6nPSmP2MVxuYlXtzs63AYOX4tLwEEQBEEQ/ER+gmP8G+J44q1vWIYb&#10;U0wAUFWQHJQ8opG4Do13RAFe7yDf0gi8Z1u6mDu6NWhv+PLl0eLCe4e0jq6KzOzu54zzwwNyMvc0&#10;JbY3/H5s3ox4qDtdx5t+j1L+5cLmWEPoy6uI7l3PzAwQoUnHWvsmiCv88brInXLGfDptrvkyTX5a&#10;evS3wveD+qLJu6K8b9mDwreECD0unlR/wlqHoKS3Eer6/Y1VTAwVxSqrxcnXimVdUT1VgBTW/ewO&#10;aBuesFjxIY67DXw7TqDmGFZfCPpGbdu7f/7+X+NGlUCtFZ8+fUKrFWWazDFPBDrsi3G8TCWDUwJA&#10;0Fq9n3vPD/AjxMRg/bX74PisHD8OiPgQwmCT7603tGZx+uv1ug09EBFySch5T5w4nU5+PzZoM2AX&#10;zpPvA/EpCWICid1X7+3Z9uyi+P2WB0EQBEEQBEEQBMGPwNaZ4zLTuP4DHtd5cGOAALBdLzIPSgKR&#10;gpkgQlu8+nZ9ROlQuxkEQRAEQfA2/FhhfLNsviR5ERgEgYsKXdCle6/4IVJnxKxvQqMJkCGOB68x&#10;IrABE4F7XbFcF6zu+O2bSErgnJGZMU0F59MZ01Ts68zej+xOXwDkPdPww3uIe+8NAYG/dp4ocJpn&#10;AEBrDeuy4Lqu1q3uzl8RQfY+Y4J1Qz88PGz7Jk3FzlWxpAdRAfv0ynC57ndv5ywBm4B+a8OlZ4un&#10;n8XXhM57EjFqb1iWK67XK5ZaIS5sMyeIdIuU977sqRSPCmNzAG/9WSNMnjHGAxjAslbvqD8ODMA/&#10;xxvsj9du/9t76HK1/dKaJQ+kkrFcrwCAMk14eHjYRHEA4OR1GV3QekcZHWPjv3FcYP8d8F54JorD&#10;u78BQO31pbW9jkFaQ+99ew1JOaHkglIyci6WNqFyuL2RiDIGwEwUr61ZpH9OYLZuexPGBZm/nnhw&#10;U50QBEEQBEEQBEEQBH8LH/p/cZ2peyKfHq/W0rPUz2FeUaWt3vAojG/X12I9GwRBEATBG/JjhXES&#10;4EbwICgzRui0qkAE6F3QxD536dHeIKVxQwpyocSkJbvwL/FG6d3D2J8nxu5q/J6nruveQQ93Lg9R&#10;MqUE1kNPeGsgYpRih3DvJlr23tF6xbpW1GqiVW3VXOJik63MjDJNOJ1PmKcZObuAySYrk4xme9qE&#10;dmB/MAS+SY0a/UpHae+ZT5loO6Zvfu5PlGA36eCU9ulbmGgPtdSFQozWG1RNRMuctvhyYqDViut1&#10;wbKsJvJ1QWsVKoJECfM8mUvVe7K5ZFBJ6Gxinx5crra5tG39FnM/HOWHOoQtNeIF8fO5C0V3X3kA&#10;ACAASURBVFa/Gqk/Hvd+m3f/LibUM43/7dvYp5rX2sCJTahtDTlnnE8nUGK0WnG5Lnh6esTlerUt&#10;ZjZ5X80FfDqdLUo+Z+RiHeKjOxqqh8GLXfjcFpMAcrp/ZLtbXI8zBePoGQNDdNiH38QeMN3NJd0s&#10;UoGbY3oTqj3yfSQgELGnK9i+ErGo/e7d80uz6PRSCspsffN/fPz4bIvGYjf5eXvcHtuM/Rj61qP7&#10;ES/9dPesbF/fXnP64XsNq0ezvzHzoYphRa0ram0QsdeWU3H3fEpIOSPlhJzyNrCjh+fw5vEcBgRG&#10;xHp3MdyGcvz3pz+xIzljP5riIkIQBEEQBEEQBEHw4xh1XvdD7KNC7faSzL7Sfmnmfaz9AUZKwzU+&#10;0kQ9pXFchrtb3H5tiH5c17ivPgMAhkbtWBAEwU/jV1+EfF/mquCfy0+JUicabsmhJVrvsIj1+I7e&#10;1O+JgJVxS7/6nAveBPIOI2HPF3BRcmhWzOzx1QXMhJTSNnFaa0VtDdfrBddlQa+r/Zu7dE+nGSnt&#10;Ts6UMlIy4WkXrr7CD37N3XTjr8Sev0RKaes9H+5Tl8pAAFq3HnRVoHUBVDCV4h3pFZ8+PWJdrUN8&#10;j5w3Z3hJGeU02b7IPojAbPUHtN/T337Mf+fnvyNKf7h5TWAnd7TbYx2d6LkUnE8niAou1yuWZUFr&#10;DddlQcoWk26Cp5h7ns3N+/HDB+/L4l0Qxy4u//oXqa/vIAbQRgO8x73b0+r7iHEzsd2lozfZutV7&#10;t751UgWYMJ1mlFwwTROmaULK3+5vfw/oC79vFNb5DgC1tX2ognlbvI85gsv1guYd4mOfqCcKpGRJ&#10;Auyi+Ehe4LshhL+w0VCoDQW9M1d9EARBEARBEARBEHwvx+BAZjc+KI8WOqv3A3Az3v+KgSQIgiAI&#10;guCv8BOEcQDexdoB75O1HuLe+9ahqrq7xTeh4mDnO8pMmzge/Auw44E9iFs9PUDVUgaGMG7OcYtf&#10;qrVirRaB3XtHaxYN3rslGJj4B5zPZ0xlwjQVJE7mcpY93mlXXn/OG+8XZa0XJmK/+vNdbLFAAMTd&#10;9WAwm3gnYkKdRXtnQPoWf91rRRPdxDwA7m7NHvecMZ9PSGbRN4e4x6N3FROJ/8zj3GLnv39v8rZD&#10;9OCS/uo9PGNEk5O783W81oiYYE7AXKwDu/eOWhuWZcHjly/48vTkSQIFzN4HzoxpnnE+n8A5YeIM&#10;L1kHXGAWMa+8uhCP7TH8Or72epk42WvrcKLbXyzw3heiournUHMBeEWvDU3EesRTwlR2QbyUvLmi&#10;a61v+jj/LPvpPUZJfEpdbFgr5wymQ8y5wgYEukBF8HR52vaNvbbYsIoN2aStbz3njJzTdjsCgf6l&#10;cXUfRlF6d1HzQRAEQRAEQRAEQfDX8FRCwK/d2LUIS3l0I9VwhH9FGI81chAEQRAEf4ef4hg/flQ1&#10;YU1V0dzZOyJzNgGNzPU64phHBPK9OB78s3ltuEEOguaIDL7pm0/ulh6dRKporWFZ1i02fYMI2QWr&#10;7A7oeZqRE5tAyLT1hY/4phFZ/F6xxHY7McQdpOPcMUGczC3dOxiE2hqevnzG5XKBiGCaZhDR5mbN&#10;hw7knBOyi+Eg8vPWBhLGvuZvdBy/tK1HcfxPPc6vdFi9Bt18CyGNeRtfSCW2cYvPX77g86dPWJbF&#10;neQJHx8e0FW34YLT6YQ8TSil2DDFPGO9XrfYsGO+gAdt/8lH+fOgu101vP57/P4QfmlL71BVLOsK&#10;6R21VbTa0HoHDlHo54cHcEoo2YYL8kgVwO42f088O4zG7Iuf9yMBDsxgVUzejQ4feLDhiYpWK6R3&#10;rGvFOA7H60opBaVMmxC+96f5awsUKrZ/x37/GsegdQbQ/Rgbr1GqNjDCW8/bXs8Qw2NBEARBEARB&#10;EATBe+GgbQM4usUtZXR0lG/XKsT84sN8sN/OC1HuQRAEQRAEf5MfKozroet0cx+627R7vzi86+XY&#10;xqt3EobgZXE8+L1h+MCEiIl7W2y1uaJzLmitemS6OcOt69dijffYYztqUk44zTMeHqxLvFYTPZv3&#10;Iw/nOXDsM3o77gXge0HznpISwGwLg9YgwOZc7SKbJbYu1pXdajUXdEpoRFjXipwT5jIhTyb4lskE&#10;TiJGV9s/thBRjMZlJbKYq1f2z9h81v3vxx95TTr9+vrm+6R1VUumIB2mbkJOjEI2CPH58RHLsmBd&#10;FtTe0UQgrWGaJpzPZ3BOUMDE8Hn2TumOLg3Xq2A3sd89MnrtuXsfr2K9dxATGBYFr57l0bu9Rj89&#10;Pdrn3imuRCb+5oKUMz48PBzOG7vNfdE6XNjvgxd7xoh8Cl18IOv/Z+8N19vGda7tBZCU7LR77/f8&#10;j/J7ZprYEkng+wFQkp2k6cw0bdrBPdc0ju3YkkzJEhfWAlkxjH/XtN7se0sE2rsVB7SK1jrEezlY&#10;YkWy9gOHohIi3va/bR8aF/AWY/ANS72Pk63DgipUrWhM1bexi+IMQHxyge5nHYIgCIIgCIIgCILg&#10;Q7G36LO5ONo7DHphOAM+oeyh6nfC+Pg9BPIgCIJ/K28d/yNRJPg2vqswPioATRQ3MbyLuPNUIUc3&#10;+TFC2vWAZ/HpB3H88OzgN4Xc+UxHPQnAEK57b1jWFder9ck2kbyZkE4AMbuT03qHbzHHuSClhK6A&#10;9L6JVjzimzTh67Lt9xmBci+EP1/7r/+9CBjDRc9Ivseo2p61rKtFPW/FAg0sDPL48NMpWwR2mZBy&#10;AhO7KE7b9ujDo2qZVvY+zICLxN+0ntjdq0K7UP5+7JHVidh6iRNBRVBbx7Je0XrD49PT5mzOzOB5&#10;Qs/Z3Lm9Yz6fMM0zSikQsT7bzAkMi1bPaT9cbokXqt/wffvjjlxfE+hTSttlaJNu/bJXS1ro3W5v&#10;hQXuDJ89Mj173+zjyuqHP9G438OwbaBxCT7GvkJRa9uj0mtDb80EcbGCi2mawDxc4iaIm2PeEwlS&#10;8oQFgohsF+rDRS5v5alvswC3d7nyDavdUSQXxfe1+uifQxAEQRAEQRAEQfBv5F6/tnnjvY+m+cTN&#10;iEHMSERgBUSrP5+2BDUghPEgCIIgCL4P3zlKnWGimqBJRxdBO0Sn71InbRHQm/D9hjge/Pq8JZCq&#10;uzjJndzslRa9WW/65XHFslyxLAtUZBtXzISUM1LKmOcJ8zwhp4QtzFgE67pCiXeXKEYRqscTj77S&#10;z5fq3QozhkS31Yi8tX10uEYBVdlisHvv6LXhcr2gtQa4iKdaIL0jJXPOnx8+YSpWJCAiFvEM9V7t&#10;fRfyQLbfjVho+oteYLLW7Udx/K+Zpm83xjh0vPznB2+wLy8ASBfUVrE8XbBcLqhrRT5NICK01rC2&#10;ipIyzucz5mlCSgmcEhKxiaPenz7nDErZihDExclRsax30vD4ILc7vXDh2ZK+DyMq/dkiHW6LCppH&#10;hK9rRV1XtFrRRFBSQuaElPMWl158vAyH+T1HB/PexPvjYfuMAkpeRAMwWfpCO/RUH/HpvVYrRCFC&#10;ZmszMM8npMReeJPBHo2+tQY5OMT/StuBZ8s6+g9shWH2O904xg+ucphwn6J0LAiCIAiCIAiCIPig&#10;0GHaQP1a1rud+eNkxgxgS027/9/+9uPOPQRBEARB8GvwDj3GLUJ9i6zV3YvLh4q+LT79BUHwYwQP&#10;Bz+DIW4ys0UFdyuw6LXicrlgXRa0ZhHhnBKYzBVujuiT9RPfXMANKn7izARpHczmKFYFunSoqAlk&#10;zC+OxXdeWyi9aBR9kVIKmEzAb71jXVe0dcVlWVCXFa03E+2YUaUi54zPnz/hfDohp4TmO+IQ00UF&#10;BHbBFNj2VHLx0EU4c8G+vXxf3W/p7Sj19LUP4I2DAhHAYPTecK0NzQVf7QICoUwFtTW01cbOp8+f&#10;cTrNII/cn0oBc8KyrmjS3SFdoKqbkzqRFf7cLOJBjP/Yl2aEp+sV0jtab+aK7jb+KTFKspYFOWfM&#10;87y5xMcx+3jhuZVJ3FRof9y13wut7KJ7FN0QkxVQVGvJMJzzvdlxIyXGNM04eYoAMXuUukXRj8p1&#10;kO0fvfe9OINMhLc0dH25auErMCw+HYBvWnphF7D9hcZMQnxpBkEQBEEQBEEQBB+SY4w6MJIKdZsd&#10;JnNGjZaHQwg/tCp72cwSBEEQ/Jt4KzAkaqeCb+VOGNe723pznxnuLMbZxBGLkR3PWLShdzXhpbuj&#10;lxhECcSMdhPFfHgvuvlxg7z2wF8kNIP3Z48K19vfaYjTCSoCiILETnDZ9SImQs4Zqi5AquJSF/zx&#10;x5/48viIWiumeUZiAs8mWBIB81zw+dNnnM8nrHU10bdV749NIEpmD1WA2MZq3/TftPdKdvHpOYf7&#10;DuWtLx1jM9h6/vp/nUYXZ1tJ1uey1lgAASCZIL2DQJg4IQGACBjmWr2si7l9V++t3iqkC5IqOBHO&#10;2fpi55zBU0EuE7gUCDMqM1ImdFU0USgx1KPrAduvh5N+rKBfq3yzE5W21AeFECCu2ImL/+m1Lybf&#10;BtWPD6ReKQx779ELvrmYP9opM7F/JOZ6X0XQe0NdK9qyQtwBTGIXWtM849N/z5gnFzqT/X0ax7HW&#10;MXHCxAkdVjzggxMEguhINLjdHuKpGNuoGM77g3P8GC//bPXH6wDgLUfA/qVNiLfPjrzfO43UAxGI&#10;CsRdy+TR+F26fYbkLvHacXVhvLooDqi5oXMGp4TPnz6BiazghD3+G/u3wBDEj2HqL63I1uP9bv2+&#10;5bzk+Hdjf6HDg5s7+/B88kIO9l7cW5EExNIQ1NYgwxzixAALoa4LLk8XXJcrpAu0NRATZk7gOSFN&#10;BakU24cSIxNDSTeB/ZgYoAy3cPua3owHvH3WhsNzxt9uRRdeYNY7KCV7G4L1XNvGBEfVfBAEQRAE&#10;QRAEQfAh2C5vt+vUFxLoaJ9nsOvoDnSbF0rANr/EbJe/zNhi2Lun/N2kt3m7NCHc3HdcnuADwW7V&#10;IUKCtaTT3pFytrZ2QRC8M3SMo3yxPedRu/gwHObblW6P9QB8LvUuifYDG7qe89b2/pXW5WPzDY7x&#10;fTBZpDLhKFeoKvqo9BPdJ+s3wfy54zD4TblzLR6SfgEC6mo9gtKdI1zFT2ZrRSLGtVc8XZ6w1oqu&#10;ilwyxAVACIGz9cqe5xmneUIpFpHNKdnBbhMqD0uh3+Eg/sYYFoze3Ps7A+OAjEPVq20U2QSwoXNZ&#10;H2tSxVIXJGWccgYRYW0Vy/WK3vrmbm29bb3BQYTP/+8zEidQMbczMQMpbfuhSj98d+jNl9t7fMWx&#10;7sURX339QxzWNE2AKOq6AErIpQBEWGu1SG/wFumtqls0eO+Cp6cnG0ciQLe+6yklIJnAfn44I+eM&#10;4j3nFbbtyI9rY+vISxdseL+vnW993REpZsfabuUXm1CsSMwmaIOgIPQRmz4KKWo1YVgVmRmUGDnl&#10;TRg3pzNtFQ5bLfYHPHbTsxuHx5SgZN9BRMciAwInhnTB49Mj1nW1QguxVIBULEJ+mibkaUIqGWAr&#10;VZC/6Pj+7oziIuyFBwr89TYHQRAEQRAEQRAEQfDBue0hTmBWF8V1a4t4ZBgoBvftzX49YSQIgiAI&#10;gvfkThi/l3/G74f7afsHAEFU0D3WpvXm4uBekWdePd0dqMFvzWsjCLAT25LMfyytQUCYXdTurUG7&#10;4Ol6wePTEy7LFa11gAilZMwP5y0+fSoF0zSh5AxmNgFw7cil7NWiojd63vc8/X3ttSwhQbddxvRF&#10;QhoRzvtDAMj7HHsCAwFtVMamhJwStHVclgV9sYjn2huaCKQ1dBUQM5I7xCkx5mkGEiOlBErmlBcX&#10;iruq+6JxI4bT4ba8kwDKdwUTrz6PzDHPxJjKBBKLyhIR9N6Rcto2vqiiS0erzQoomv0Uka3COKeM&#10;sxdQlFJsOzEhga2vvEddi8rmTh5u4O9RR/FXscu24x6jzxKyhwiuh7FEbA7p7XFVNDFBvNaKZVlQ&#10;13VvU5DMJZ5LQcnZCg7YUkCId6GVdC/2UOjdhemP53gcua/+VpgznNkKJ2qzMVBKRqKELh1LbWhX&#10;66s++omrKsCM+eGM7NulzLO5xV0UbyqA/vjItn0k+GcLAKroqlY9jz2FQLb4uSAIgiAIgiAIgiD4&#10;tdnnHwhEuygOwIXxW8f4vRmLRis8DNH89jWCn4tAbR6O/Db2NM1vaTUZBEEQBP+UFxzj92L48eft&#10;/03V+j93MfFNBABtotJwYu5et+B3hoFtqGxC8HBsKpCZPWVYQWwB1lu8PgH/3x//ZyKnWHQOUjIR&#10;2MXOz//5D0rOKFMxQbybI3b0wN5/HqOavp9c9NYIHgUguyg+9h7atw9oczyPYhGF9QnOKUN7h4qA&#10;yNbv6fKE5elikUJelEJEyNOEXMzdOpWClLKLfHYiSaJQdIiaYNhVzT19tz7kZbXfY+88vsZwi/Mw&#10;64+6mq+8ERF7T/gO8vh0EQEIyDmhd7F16Q2tNusZXitqs17inJK5qplROG1950/zhJLyVnjQt4un&#10;w1jxvtPAsSXAR0LRR0W0G7s3t7vbope1QltDbx21mijeWoP0jq6CqUxIybbLVKyHeErpto/4fZQZ&#10;hjz/ffelv8ehrORepFeyqC0FlAk5W1JCF0XTChXB5enJigRa3QpECIQpZ8ynGVMuVhhAbEUBavth&#10;Zgv17/3HR3ndhf+Y418EOvqujefF12sQBEEQBEEQBEHwm/Bc6AaOsegp8Y0ovv8PAC/1I4+L5o+I&#10;vDjXFJ9VEARB8P684hh/+Sd57wGT3GiLt1Yx4W2ctyjgZy37l9tHkFWCHwMdPuyb0xkFWlvNETzP&#10;kNbw5csXLMsC5oTL9eK9coHaKjglnD9/QikTAKC4M1pVrRhDFcQEJhO0Wmsmxh/e1M6dRy/q91/3&#10;Z+Nc4cHWXrF6iA2XceIOW2gic+3WVrFcLuhrtVdLvLumD67W0zQhlwk5MZh5c3wf15PJvMT5XmI7&#10;LMe4/Y8dwfTyr3Q8lNxumpv7VBXZewkt1wUEYJ4mMDNaa1jX9dYlXiuadHg9gBUM5IzT6WQucY8H&#10;J1XU3qDuNB6Oa9s+u1P8Wc+UH3zAUnpN4Nzv3Hur72J2F/O5L9erbadaLZFBZHOIn6cJ82lG4oRc&#10;CnK2IgLyQg31cXpc6XEZeSzu+KncbyA9fr+Y87v2jswZ0zSj947/+/NPPF0vAIC2rmC2RIXWOhIT&#10;TqcTSikAgDTtiRNNrK+31VnsPd3fdfX85/2W3ssU7JhBvoxEZFHqh9+DIAiCIAiCIAiC4FdnRKW/&#10;dpk7TAK76UEO4jih9zaeuYnq+2uFc/wjQcNZFQRBEAQ/kG9wjB/vt7OIDoVIRxeByN5jnMAHAYWe&#10;vWrwe3PrMzUYexQOA5jLBBHB06P1+F3rimVdUZcFp3m2Aguo9fudJsznM87nM0opkN434W+IoCnZ&#10;EBYRi0/HLgwfY8Lf88R3W2/a8xEAd2Nv76qA9N3hy4zkCztO4B+vV3PBryvqukJ63+OtmXA6PSDl&#10;hFLMJZ49AtucsWIq3p3wS0SbkCoq/vjO+3jrdzY58fCmAmx9kseDAkC71YoymYtXYJHgvVY0jwQX&#10;VfTWrL96FzAROCeklDDPM7L3iB4x+yYcm6CYtigt7z09PgvFoXP57bYZ4xYA3ssvfPN5vCCOj88m&#10;MY9KD0sCEEFr5pyXbr3nW2vozS4AmRnJt8c0TZa0QNaHfESn68hk16+MgA/Vx/qwLF7sMpIahujd&#10;RfDHn3/iWlcbO61tUfIJAOeM0zShlIJSrN88kfdU9z7ro8O6QtA7AZAfJjy/+kl47/RR8ADY2IzL&#10;xyAIgiAIgiAIguD34rnx48g237eJ4+lGHO+dXhXVg5/PlrL57PPV0MiDIAiCH8ILwjhwKyLut4Xc&#10;6SouNonA27qYmEDWFUTVha5DnHQU5P17GNHpI0Kb/WR0OJ6XdcX//Z/Fpg8BE8xo7no8Pzzg0+dP&#10;KNO09ZiuvaFwBrPFaQ+xewiEvTUTuDbHuPcPItqiyt9tXcftcdY9xDrAnODb8sAd7qPFgCUtdOmQ&#10;rqjLinVdISJIicGJIV3AzJimCZ8+fwYYyGSC+LDBq4vr0vfIa3tPAlTQSbf3e7b842LiHez0fF9X&#10;4weBcb/69gFcfGaGqpVRpJSgveHp6YLr9WrbSGSTRZkYVJIJv94//HyaNxd66x3khQjMjEzZHPr+&#10;+LjfCgYUEHVh9P2KeF46BL601emFZxLgqRxjvHfUVlFr2+LSAUBFkLIVlYx9K5eMUor1bPKo9F1Q&#10;ft6La3Py+4bYx/UHPYD7YlU/BlyXK/744w/U1lAmi4+XlMAer15KwadPn1Byhnp37pIzWmteDEEA&#10;EmwL7ZH77y+MD48+vx4mpoDSviePY6xAkT5Q+UIQBEEQBEEQBEEQ/F2OPcKBfZ7v7lmb6cHmxRgi&#10;CiJFKdn/Tg9zhOOnhmj+ARlzU/ch+EEQBEHwHrwSpX6PC1qgzR2uohAdsekmthDMoSlDGT3+efCv&#10;4qWRtFwXPF0vqLV6n2TC5XoBEWGaZpzPZ6SSLU5bgdYacs5Q7zW9tgXEjJyzO31NJLRIdUZOCaoe&#10;ufSS2PeuK0zu9rWSR9LDe6oJ1sPdbtWrHbU1LMuCZVlMlPMez6qCdW0oueDz58+2XZihbKkNNMQw&#10;r4YVUZO9Dy5o8oQH0j0uXe7zHIZjGtgF4u+1Oe5vH0IonpfcGPM0gYiw1orHL19w9SKBLh3Lslpc&#10;ekrIyRziW7/syftlewy/0l08vEdOq8jhYsq8/SZ8WksIsHnD38s9/zavVw8JbH8QEbTe0dwJ3Vqz&#10;KHUVZE4gL6J4eHhAKWV3m5NH7W+CuODWfW1FFIe8A797U8efCeg/g338eqEH7et0uVywrAtExAoB&#10;csZaVwCE6XSytAV3imdmgAmZCpp0XNcVUylWvHJsLwCCpajT+9cFvJ6l7497xfxNXwgPuv95gzYI&#10;giAIgiAIgiAIvivMZGaXu5zD/br81okxpi48SBE5FwA2X6YqHs3u5q6fOOsTBEEQBMHHIN+cStCI&#10;j1XTTexegBhK5K5NoHeBuCJ+7OmyUn/53OLn6ynBAQW29ryk316NR54YQOw9rbugtgaCIucCaQ3M&#10;FtVMACAC6Q11rWjdex+7kF1bgwBI82wR2FPBw6fz7ZsBaNowbLyaFFug9VEX8nVZ5BB2TQfZz8XQ&#10;9IrweKMxfQXl/QlbBPV4LwJYRtSTRZaPvtfEQ4B2gb9WXC9XtNHzqAuktk2M45wwn86YzifkaUIj&#10;RdOOmcq2vDd9sv2C4dbYu4vzQwR/qUvy1mscX5Fl91z2r24fGuu7iXVjGeU2qduLF0yzZk8UIFwv&#10;VjSxrCtWF4FHD+2UGIl4c0PPLoZzYn9ZxVqtJ7ttc3vNIYETfMz756AAusq+wsxIX127l9Z2bLnj&#10;T39Uj8+yCG9huEN7PJ88QcCc683jvpu741NilJxBiU3Urw3X5Yrlumy9ppt0kAKcEso8oRTfNiUd&#10;dw2I6tZPfUi+N0qvf0DP1mpz2X+PLuPbO+O4s92/LrkDWqFebmUR4jgsoUKt7cBWHNDx9HRB9xYf&#10;12UBEiN7jHzKGefzfnwRABBB8+88Sozmrvtj8cjNsnnywutfcv9sC41jxFvPGaksvXfQiFXn9++B&#10;HgRBEARBEARBEAQ/ApGXZyr3aamjo/y2neBICLT5LoEIW/qkMFJSN9T07fnHn7fX5GOO7/72m9Nj&#10;wTegZIl99nmYeWMkPH4AX0YQ/Pb41DmgtN8OPgC74HT7XXP8nnorUSX4Fm4c45tEtqlktycEKvBq&#10;u9toWaWXY5qD34vusd4EQLpl6OecbMiouTRba4AScilo64I/Hx9xeXwCoFhFTARMbO7gnJHd8Zvy&#10;QZZ8diD2AfmPh9gLoviL7/fKX8uIW9qj0NWs2xAFmNMm9m6HKneLqwi6KpZlxeVywbpWiHRzqBKQ&#10;UkIueXNBp1JAmf013fH8ynr8lXX46vr9w7/vHlk1pGeiEaPPIAJq6+7KVbS2ggiYpwJmd4k/PnkP&#10;+RW9d4u1ZvbCgoTPnz+DkyUG5JSQOPkbEEgV/dgF/CACj+PVW/yzuKbX3d4bI/YeI+ZfwMJQtvj4&#10;kjNa7x6dX6AieLpesa4LoIrL0wWpFKScoa0BqpimGSlZ7Penh0/glKwXOWDFS8P5zAogvTqGfgxf&#10;r5oa3+Pi7QfUCxwYJvx2Mblc1NoytFqtr3qtnsBQrY94SuCckUtGnibfr34v4XikHXyk7u9BEARB&#10;EARBEARB8BEYBi4TybGJ47uwPeYIdHu+iRB38213UychiL83oS0EQRAEP4ZbYVzk8C0/hCWyyGaB&#10;O8Y9iga7bq6Ir67fgW+Rjtgr93pvSMQopQA0Yp5tFKyt4nq9YF1Xiwl3B2zrgjIVTKWgnGaUMoFz&#10;QsrWM7t3d4ffmy/1dkz+U/7uWCV3zzJctNsizQHrUO0uXS8egAi6CMTX//HpirosqL2ZeE4M1Q5V&#10;QkkJDw8PyKWglAJKFn0tm7B5WxgwxPAfUkX5jWf+iY9eYNqE8eFYH+uSUsL5dELv3dzh64J1tWjw&#10;3rsXXcDE76kg54KUGKfzGUQKBu/VvDLKE9Si9LEX+OzOerv3n/aIvv1zffbYW5+Fqrr72VzyqooO&#10;oLeOrg2Ti9rMVvncRNFbw+XxCY+XJ0y5bG+mIqCUME8TTqeTFVbkbOstNm62BAJy1/VxuX/CAXsk&#10;CRylcBPD7f7EbMI3CAQrvFEFOglIyPclc4nXWlHXFdUj5UUEqWSklFGmgjxPSGVCygy4I/+1ivNf&#10;EusZAHEXOz07aAZBEARBEARBEATBvxMZ6WqeKpiSQoSg3pLQ5uN245eJ6LqlMT43Vwxnuf32EVrN&#10;/S4I9rnWIAiCIPhR3PYY32KQjQa4qKcQtfj0rbe4iy12xjD+Ik4Mfmc4uatbBAwyAZg2GRRrXaG9&#10;47ouWC5XtFbdOUzIzJjmGdmFvDwVpJShW//eO2FH8d1LMf/p6Bx9zdWjuUf/ambdDF0MGAAAIABJ&#10;REFUeh8pyB3k3gt6XVHXFa03XK+Ln5wzcmaklJGIQMlun+aTRWszj/BvAHaSCK9ZORavHnuGfwR4&#10;9Oj2KHkd7t/xODG6NJjuTai14suXR1yvV4h07wEF6yGfD/3DS0EaY80vPuQYgz5eP+0VvzriuPVW&#10;iv0a37otn0dn3QeQv8zIERgFFkR2AFaPcU+coCq4XC94ujyht2YXcDnh4XRCLhNarRBVzPOE03wy&#10;93zOKDlv0fOeY2CV0WTbnZghvX9l6X4AI23B1384xMfnM8ZKsuqSXcP34odlWdB6Q1urCeO9A36x&#10;yznh0yd3zJdiMfvMEL+gFe+p/ktDfnxRv60KUvJWAfTLr14QBEEQBEEQBEEQfA82o8ChteE2V+Rp&#10;kKrqBfRWmH/79/bzOC0ZbvH3Y5vrjEjgIAiC4AdxI4yzR8koABGrsOtd3CkuAOUXXJH3LsDgl4V2&#10;4Q54+VREXYiaSgGYrcevi3XruuJ6vaJXjzRmxrquSESY5gmf/vtfizjOCcQJSiaGKYbIeTzjfG4c&#10;/6cMv+h9FeKx3/rXIMtfsn1BFZQSyEVNAdBrNcFPBL011LpiXRa0dUHtHUQJKWWwO6tTYjycHzDP&#10;E1JKEH/t3hrU7dZEBFagu9v4uB5j2bde439/03wTtJfGvjg2+o3wOhy/e1fo1gWqssXJt1atxzgT&#10;APa+2mmLwC4ucKbE3ovcXc8u/o4BMt6h9Q6iu+2DvxA48Nbnf/dE9TF729v9638vsPGhMCf3MUL/&#10;zz/+wNWj0zeBu3eAgDJNSLlszvDz+WxiuNoxelnXvTDB34t82yhgB/SPwCtjB7DPj4nB7M0KyAux&#10;eoeK4nq5oPeOtTVo71A/DhWPlz8/PFjbASYfB6M4Q7zVwa9+Fbvv4ZaSb33m4+o8CIIgCIIgCIIg&#10;CF7j6Pa2aHVgzOHwwTV+nIXUNy61/+EE078cfaW2/9ARMAiCIAjelVvHuH8tdQVEO0Q6unR07yvO&#10;5F9e6k7xrY/vN/TXDT48u9+Wtn+B/aREpUNVkXLehNx1WXG5PKF3QWsVvVaIWC/ylBgPDw+YpoJ5&#10;nlGmycRlpmfCDjFtUey+ENuPrZf9G2dH36oPyd3zvlU3ZQ94Pj6ffblUFNUjnXs1R2urK3o3EY9U&#10;kZgwTR6VToRSCubZBGBVtTh5FYscVwUhgYnQicAu7u0cBMYfvfvR7vp95WGQbZmtEzsUWD36el0X&#10;1NrcPe9i+EH0LVNBLgWc2AVSLwi4+fxdkCYP6HYRVXVsCjvL1jEo6Bs20RsDgPT1Df1tMe1kbmhP&#10;XhBVtNawLAtEFH/++Ye5vqWDfJ+glECwaPRz8f3I3eFdxcZgIvSuXjiwrT3gW1/Eetynkfjw9qq+&#10;C/v+ezt2CQCUkBNjK7Ty/anWFX21HuKtd4+jB9Sd8vM0YZ5n5JJBxL5/+jigW+f8r84YfarmELf1&#10;G00cgiAIgiAIgiAIgiAwhkscuJ3HuRXJUzJDxxDGj73J71F9/jrBP4fu2iAGQRAEwY/gtsc4CF3V&#10;BXFxNy9tJwxKBFaCMEBkvVvtD+3EIc4Lfg+Ootr+u90ithPGy+WCtVYslyuu6+K9obsL4slc5dOE&#10;Tw8POLsjehVx1ywB3tcHsBPOrwmLeqMAf42/dwL17X81toeLliBIF9Te0GvD2iqkNSx1Nfe4CpgY&#10;0zSBUkLmjDJPmOcTSk7bOtdaN2GcQUjswimGo97edZcTX1ji7yGOv5QV9RovNNUejmXCHl8traO3&#10;BpGOZVlwvS4AFKfTDCJCrQ3MjNPp5M75DE7J4+T9ogQ2Rlpve//ywzLocZmA/bHtF7vxT3Mtxiqr&#10;RzvtY/abQ9h92cmi9lszh/j1ilob8lTAzC4IL0gl4z+fP+N0PoEAc9AnO2SLR36lxEickcjGj4h4&#10;bPgYEnRY87H+P6cj9VZ9fRsMsd2wtAWF9IZWG9q6YqkVUk0Yn+Z5O76knJFLQXGBnIlQfb3vyieg&#10;o3jiNyo71uEUV4RrPAiCIAiCIAiCIAgOjMS4IXTv6Da3Y34v3p4nMqLVj/M9us0B7a+j32iOCP4e&#10;v8/cTRAEQfBxuRHGu4qfCJjDcDjTQOR24l1Que2vG19avy2HjzbnDCJz/j4+PuJyuZoQB/WIdQZU&#10;UaYJnz9/xlwyFIruDvJjH9wRiS1kwg5tkdvP3va7rsqI1X4eO/72OFYxO7I5UG1dxPuIL8sKgaLX&#10;ilYremsWlT0lTKcZUymYTw8AgJwY2V2/tVYoFJmzCb8u/KnadhPxePKfbHn9lndXV40FQO8Nra5Y&#10;rgvWdYG0hiajxxOb0DlN+M9//oNpmlBy3h4Dk/d98th6wiGSfWz7fbzsvaOGb/arJQSvL/9feK69&#10;7/1x8G1a6+jNEgVGJLjA9q26WjFFSoyHT//PCgVyQkqMzNZ+oLYGUUXxCHYV3dobbMkK/o+l8du2&#10;OrrJv3+Tgm9jE+df2W6XyxXaBb039NYtRn4UjDCDEqOkjDwVTGXajkeAFQowrOiGaC9gUdjxRX/H&#10;a1bF77leQRAEQRAEQRAEQfCPOArb+2zPPhehAHibS7HnCNSTAm1+xdsD0i6OAzYXxG/0MvyN6vKD&#10;IAiC4LckC6VNMGnVxPCuQFeCKEFGjLHHOePo7t0cegqwvo+aGXwzerjV6XjPLkiOX2lEBB2rHzm7&#10;uCmbIJVT2uLCL09fvKd4Q28VLA3SGkis4vJ0OuF0OuF8fgDnvDmehRni0drjvRnWNzqNxet7VDkA&#10;E53v1u1tvzjfjMFnjne+6RZkj9H+jKrWy5hVkWCiYgagKubK5OQiraKvHdUFzupC+BC6WQnz6YRy&#10;OoFLQc7Ftoe/+SqKulZXLk3MrQDAGQpAun9eYDDtn9ntyj73P6ufuPN2wi7bc2/wdb7fnkpeCAPd&#10;6gTGGBG1PtfS2uZuJ98W5OPkul7Rm2CtFXVdUVuFdBtLkhJSJnP85mxO32LbRROhqYm7XTpGy3kl&#10;bLH79lnZtnjmC94+1Od9tI/XKnaxs63ts+cekUP0+vjcGkaU9THtwFz+RIwGtR7ZBLBYHFSyUYmu&#10;glYtUaB58YQJv0D2XvJTyeDE1jN7KqBs/eiVCA0AegcxgUHoUGD0dPd9vfc2VvSw/+jhObef+P0W&#10;uG8x8Gyb7Ibzw4/9j6p2sBcuJCIk/1ogWOFLq9WKSrzNAhOj+z5j+1CFtI6lVrTeoMDmDk8p4dN/&#10;PiNxQvLjWPOKboKFl2xj17m5Tn3t4/6FvrO2YyB5KwqItw4YxzI7fo4WFQLbBrcX+kEQBEEQBEEQ&#10;BEHwq3OcAR0R3Lr9dpzxesncbfd1yN00knWgYzcxjIh1HP739m7HGUvlZ+8hotu1+D7vqHFd7pDa&#10;nKu1CKQtAbHVhpILRMOVHwRBELwvecQViztURzyMAjfuXorv7l+X4ap0ZykTgZhdQIWnAwzn7aGS&#10;0lRAO93rgnVd8fT0hForcspb1HUuGQ/nB5zPZ3Nx5mT9fv0Ex17GBSy9DXV+P154BzHn6Kj8tPtM&#10;6JRjEYHHKWUiZBBU7WSt9Q5SYFmXbTswWeR379YX+jSfQCWbmFcKSpnAOVs0uAuZ73dq9/pWZQB9&#10;e/NXlsAdqARs7n7i/SCwriuy9/2urQFE5vQmwrqu+PLnI3rvN4UCQwglZpwfHpDY3PIpZyRmczT/&#10;IP7u9cc49nXpFoROvFUHq0eaa+9b7/gEAlhBXaBi46Z3i5LvzQoq2igwINueTIyHTw9WCJGT9QNn&#10;c3sPV3Dvz4X/n8Iryd2JeB87fjwRVVD340TOnqRuBQq1N4uNX1fU1tBrRfeiA3OJJ6SSfbwk5JS3&#10;vvLAEH0x3hHPS0V+U8gKDV6q8aBDwQxj35+t93oQBEEQBEEQBEEQBG9hiYRq/a8P/cfF7+ubMYPc&#10;QHP/9z47ciOKj+eF6PsaB4tPEARBELwrecQVi1r8sTnE6QUB7V8iOvxG3J9n7T1+zXXqjXctEloV&#10;OSU06UgpoeQM7YKny5NFpvduTtfe0aHQ3pBzxsN//oPz+Yy5FEyl2EmMqp0k7sZjW54XXM7vw3Bc&#10;3/7e3U29O13VExLMYVlKsehuNUGzuyvaBDjGdblguV5RawVgjtW2XAAAeZrwMM2YH84o02wnckRW&#10;KMDJiwQOvONJsG4e0vFeYwvQ8a5nHE/M9ypW2g4FwyHOKWMuBdo7ruuKZVksSaA1iPeaV6/uZHeH&#10;c0p4eHhAYuuhTockgnEM+nEXBm+PQvJd5ZhUkJgPMfoeWy7WS31cJMETN0gEvXW0taKvqwnjrQEi&#10;6F6AklOyvuGlIKWEh/ODFWgMtzft4udHOPoeHdh6c8uF6tGoywusRAgM9b5dBGKLc1dRtNawrivq&#10;utq4GbH53kog54xcsrnni/VeT8yWQOH70ihSGEkUvz+bB3y7Z9TDb+Nvu3cQF9tBEARBEARBEARB&#10;8FegZAmXqpYqqQoXxd3s0/3KW3GIW9/7kA9h/Ba/gn/FbPBvhEE3Mxi3cxtBEARB8H5kc4qbONXE&#10;o9L5dvIdcMdvfHH/MtC9Mgr1KHXaY9THCYf4z5SQvE/4sixYa8P16YLHx0csy4Jpnkw0TwlEwDTN&#10;ePj8CQ/zDOYEkY7efRwBIE4mJIIgP0AUp8PJE21x4jsJIwp7d8YTLMp6yH5MBCKvDBXF2htktWjn&#10;p+sV12WBiKBkEzN1sp+n0wmfHh489jm7W9beV3qHiPiJ8fvyUrID3f189W+ZvVBij9k/bsLMycRL&#10;/3xbb7g8PeFyuaCLIPmgI2YUd/pOZUIuBTkl5GTjAUxbkcQQRE3Mf+/t89dGII3CDl+sRGyCtSjU&#10;q4OJCJkYykCtDaod2tV6Za8r1mW1QgoRkzWZkJKJvtM0YZom5JKROFk5g1ceCxS6RcqPILD33T5/&#10;JRXk9rljXzInuCW709bjnMFIIFzqClUTxZd1QV1MFAeszUPxAoFUMkqZkH3fGn3ne7OCi+7jL/F+&#10;CfWvuLB0+/debMR+EW7FSOP4t3UWINqKGSguLIMgCIIgCIIgCILgmyDanRIEstaD6kX/Cgjrwfxz&#10;37Zv701+96o4+CwCZyTd2S8a+kMQBEHwQ8hDEBfRLU6ah0x1sPve928NPi63vuDd+ZuI3dWKTfQk&#10;mFCZAEhtIAIuy4I//vgDrbUtGp2bRWALgJIL5vMJUykgYqytIWdC790cnVAQscVwE5soKLL3OH93&#10;9O6mj2umLd55KGkjspmZsCyrFQZ4H+cmHcv1iqcvX3C9XoGUkT0mfqkrSi743//+H07nGQAwlQmt&#10;d9TWwC4Cd09jUKi59N+R14XNb9x3j8ULfrJ/pPYOAnC9XHC5XGw9iaxAANY3PaWEPE2YpwnzPJsj&#10;2sVNE8ABdEG7E93fXxR/m31PuS0iGNtBpG+FFc89uQQVQV0beqtQEUht1mddBSnxVlSSpwmnaS8Y&#10;YGaACK02KGy8mAvdXfrAnvDwE3nr7VUEidj7z5t7XEXQpKOK4unyBHG3eFtX1N7AIHeFZ5zm09aD&#10;PhWL2qdxzPBe4iD92ZvhY3DYpa2QRTB89BahTvhRR9sgCIIgCIIgCIIg+J1Q9Rj10bNcx097fCQJ&#10;junF+17lwxk+GL3GLfXOepC/sQTfZ0V+AcZcqaqaMUQESDGjEQRBELwvWWT/slbmLcaXti/xPUo5&#10;+BV4XpE4xCT1E6+tL6//HKcbvTU8PV3xdHlCb+ZyXtYVlBjz+YzpNCNni0xPKSG5kxOiqK2Ccwap&#10;Iik20XnToE1RPCzWewyo23Wnu0jxEdVN3u98E0KPjmARtNV6QPdaUeuKtTV0KEgFShl5yshTwTRP&#10;mM8n5KkAohACmrvmM4CUMgi2iZizRbS/w1p/G6Msdezsz58xesKPE/aRJT5ijNblit6sV/ayLuhd&#10;3AGdwMT49J/PHsNf3P3L1oPdXcKc0u5I99Lbrec9kbnRfwqbx/bZI9upuAUrIDGBONmmEUWXjrbt&#10;KwvWtUJ6AxFtMVopZUylIJ9mpMTI+VAsAEVvbdsetjgKAvtFk3p1Mt3sPu+5Fd5+xssLQi7kM1vf&#10;9C4NtVZcrwtqXdFa9yh5AVRRUkYqBdNUtjFDTNvfiyrQG8ahI6Vk3vPkbv3DmPbGCN9lO/wKjD1Z&#10;PV5dBVBWG68higdBEARBEARBEATB30d0E8UBHETxYbxh9+EoIATmY4szdeF7n6O4TbkL45lAvaj/&#10;1uQzzEzppy1ZEARB8G8h9xG/ukUc2wNDhBlf3AzCz5T1gr/JwWgqKlbV6LHMqtYrvHaBSAdWi8Ze&#10;azVhkwtaaxYVfj5jnifM7upstUKhKHmCqqBdF1gLHdqc6KN3+YhUPjpy3yP7+FYMuh+rVnVIgEV+&#10;+3uLCloTjKLEZVlwuTxhXRaox5/nnDCVAnEn7Ok04+F8Rspl673OzOhNzamZEpQAVXHh1/5OPMb+&#10;paX7HrhEdriHbrr17BIi4KWvzzbReFjVHMBdxJIARCxef12hXZBTRk72HCLGNE347//+CwbtjmHf&#10;viLufh595+kQCz56df+0Y8uhX/PdCTkDPpaNlNIuDYui9461VuuT3TuWdUHz/vPTNCGnDGVFzhnn&#10;eUaeZ1tdOux/ftJvvdu34Outtz1cIAcITd+3cOCtKPX7i7ixNPvfWXFD9z7zrVof8eY91gFzMmdO&#10;VlxSyhafTkTIOdtzYBdJIyZ8jI3Rh57ZWh0ce0/9a+u2POd/xLoJYbuA1EMhUBAEQRAEQRAEQRAE&#10;38ZL8996cI1txhsQlH3uQr1kX+Ex6iaQq8pmnNjj1f+1sxivQHtv8ZjDCIIgCH4AebjC4anXpkoM&#10;KcLEiUQjGvcnLmnwt6DtX1eZ3KULKLR3LOuK9XpFrQ2yrhYtDuByuSDPE/73v/9hnmcACkoJomJu&#10;chc5dVlM6Exp6/0LH1Ps783EoExovW0Pv+8p4EuKr0chjQIQkPWJ7tazWKRjeVrRWjXRXxXEtl6j&#10;x/HnT5896jmZO54IxAxru20R8qUULxzokC5I3ldcRDyj2yKmf1Z96P6+z5eAmDfnrYigtY51XbHW&#10;it4aemsAEQSA9oaSCx4+f8Z8Oll6gJpAJ2qVn1tRQLKrhC794Ejfo5JG/3n+iU2Exlvfi+M3eH/r&#10;1jtqrai1WiR4a/b5shWDlJQwTTOmUgAApRTM0wSXhgHA+8+rG/m9UOB4kYURob69+fde5e/CcVsl&#10;Amr1RIHl6j3XFez7EUSQ2FoyTKcT5nlGTnuMWGJLF5DhAFcCsXoZD6H1Dk6M5FtFVA8pGPS962x+&#10;GcbxVDHEcXpWXW1FM0EQBEEQBEEQBEEQvMUW7/2VeQbyx8nbmhEde4uzzTlC0DsB2MVxwIwXX+Pf&#10;og3zjZ3H+JesehAEQfCTyUq7+4/6rWNxIJuoGvxM1F3WRxFIR9T1EH39s0sjyrl3F4SBKRcT9w5u&#10;zrqu6LVCWoOKmnhNwOl0wul8AuUEIYA57RWRh5j04ee8jSYfyQND/BSo0pvC51sj7OXOzodfZe/Z&#10;Q6TmnlYxx6QCTQUkCqj1Qe69oy0r1rpCRbBcF3Tp6NIhIKRUQCUjTTNSTjidT9u7mxDefH3h8cXW&#10;Z713c6bv0UrenOCd96G89TeSTVy0SHsbM2trdwUJdLP9erOxYqJ4Q20N1YVf7d22ayJMpaCUCdM0&#10;oZSMxFY8QInNiD6c0HKMTQeYDjLvYVuYMHz7+d9ffHxVsP5G2C88NqexR1zB0wy42+c0loe25bSL&#10;m94b+iaKr1ZMIhYLzi7ezvMJZZqQ5wmpZDBbUsBVOvK2/i+vCL8wPm5G/D8Uft8afh0CBlmf8JH8&#10;oAIRBYmiqmAqBUQuUoM28b+2ito6rpcLluvVBHG4eN0VnAhlmlCmCdM8o7g7vIv4ZwEI7yvIIAgd&#10;Y8sUaYjoOqLUAeJ/uFF+JbZiEv/1eB/suG5tDUb0vtqxj2j7PgiCIAiCIAiCIAiC4OtsjvFXL6OP&#10;lp99PtYgNwnY3GPO2ObaxnxUa93nVsnnMJ+3rtPD/NphxnX4bd7gY1//J2+7aNi655ytLV9vyMXm&#10;jPY2hbspgpl/YivGIAiC4HchHyNxg18FPSiHh5MdAqT7yVVOEHeEJyacT2eMftFrrXj68oh1XT0u&#10;eo9yLtl6Z/M82UkJM5RpezvF87f98dyJ4sAIN9jEPMDjhTGEcmAiRu0dKh1La2hrxXW5bg7x2pqd&#10;tJaClApyKcjThDQVi8X+wWv519kLA/SwQay3kSAR74UV/hebcK3mam+9o64r1nVFH05o2Mnn6Xze&#10;xkgpGSmn7TUBi1Ufn4Evzub29Xf7URviRXprm8uf2Vzscrg4SS6KsycKjP3CEgE6np4e0bsVDbS2&#10;u6GTpwqcTidwYnDOyDlbYQSPtddhE3+V9z4OvyWsJ/BNzL16BJhdhAhytsQIBiGnDFHB0+WCWitU&#10;BY9/ftmi0WvvgKrtP14wcX54QErJjitbiw7G1ioc+wiJth1/HQW29hWjdYV40MtLRRdBEARBEARB&#10;EARBEHw/buddjnNh5CIvfN7uKHCLx7CP59q8nl/l42fPpf1IFNgMN68+J+Y3giAIgu9Ajr4mvw50&#10;e0613d4SmFUx5WL9rb2n78PpZCKJCJa1Yrlesa7rJgZelwUEYCoTTqcT5mnGdJqRpgIF9r7G9xWJ&#10;/n7YF+P2Nu1trL+XLErfNFZ177Wth202hDfpWBYTfpd1xbosW+/ilDPyNGGeZ5Rpst7HKSOlbDHy&#10;rR4X5maFPsJpmUWVH06yGbitYGXrgT6er7r1ERcRc0K3hnVZtmIBzhlTKRZ/Pc9InJBzQuJkkfQu&#10;qIv3U98YcVKHu372yetIOIDIjRJLo6BgtBnQESff0VpHr+YUf3q62Lp6sYCJvMX6ieeE08PZ15nc&#10;yUwQggdD0V3iwc848n79HYltJ7f1s+IbBkzYTgwQb33Aa61Y1xXX6xWPj0+4XC4oKVmBQUqWYJES&#10;5nnCPM3glFByeia6A/ZRMDG6+vsGfwtL5uAtNp2IwKOwwX8PgiAIgiAIgiAIguB9ub3+HhOIBPNo&#10;EFLSbY7qJVc4sxt+9Hbu5N+AbRb996xwEARB8FPIeyht8PGxz2m4vMc94zPchEcX76acMc8z1nXB&#10;4+Mj6nXB9XrdIncBF/dSwmk+4eHhAZwsMr13gZBCFC7u/TVh714cfw+e9cw9uKEJ6jHQgu6Rwq1b&#10;/+PrdUFtFc0d0aPv8fnhAdM0YZonUMqAAh0jqv65n1e+Q7z392QIvANvKX/TsYdU0aHQftsre0SE&#10;iwjUCwVyKZjnGafTCaVk75VkEfHegcHFOHOdb4ULm+asx19/Otl7WKuItY6Ar0tKYCY0j0YfUfJ9&#10;9BFvDdJ3QTznjJQSSjFR3IRxRuIMGS5rUXT3PY+Rcz9e76Pj+Z3H0pvXFMMhD2s/wGAwMXJKSMyo&#10;vaG1iuuy4MuXR9RakVLC5EUkDGxO+tPphOk0IyfbViklGyu+fWSLsjdBXtE9BeOD7VS/EKpkPcxE&#10;oH4sVNqTD0IYD4IgCIIgCIIgCILvzfNr7eP1963Gaz3ImfMWrz7MCcM1fmyd+e9h2KrcWHLTMjQI&#10;giAIvj/etMN/+1d96f56PBOC7+8n2mKNswvfj1++4PHpEU+Pj+itb32WL5cLSi7433//i0+nM0DW&#10;g7ypoKtAukDZ3K+qQFdB5tsleNYHeizPoRXP9zyFeW39ByOKiAB3vqr1hXbH7/V6daHT3PSJGdMm&#10;bs6YTpMJeTlDYH2URQRK+up7H7fBz9bzTLwe0eD+PwBs/cYtErt32fqHr+uKViua5YVbDyR3iZdN&#10;9M1gYovVH7Hrh2pWchGOPeppr3p97gz+GNDm4j6O0D56q/t2qR4nr94r/Xw+gdmiwEspKO6kT94T&#10;qm9FAhYFLl4aMMoD5G4DMG7Hz1vD5+3Nd9+p3V/3G7d/FwEByGSFAuamV7TeII3wtF6tqKSu2+ut&#10;64qU2MRxYuRpwlQKPn16QMnFCi686OJ4QUPk+em+yKIAbxd/3nP+Z+9QvyAKtR7san3iGUB/eVgE&#10;QRAEQRAEQRAEQfDduJ3z2FILD/eN57EbN4j6oY/28bVsNskMKveP/e54cb/ebrthBvvZaZRBEATB&#10;r8z+XZ0BgmxO5Phy+ci4XHR3cjVcwvZYTglQhvSOp2XBcr3icnnCel22/so5F5ScMU0zHh4ecCrT&#10;1tOXxMRCJgISm5gn3YRy4uPC3C3bzojyBcxVPYRyeUOYe8sxS3fC3/3TraIQgIrHYDe0dUFdV7TW&#10;sayLuaFdEC9lQikZZZ4xewT9ODkV76sMAPwVSfI+Xf5nUuuIej+Ojd3JfV1XSO8miteKViuk981R&#10;P53PyO4AHvHgI1pcVFESmSsVchBbvSc3kfcyv4sJ0KNz/L230NdfX6SDiJGYt5Pq4Q4XFaxr3YTx&#10;Vit6awBsTDAT5vnkTvGMnMv2OsAeP+57qEvutsZDEL/fDsNJvtUlvbF5vk0nvttHtptvX0ipAswE&#10;ToxEdgyptWFZFkhtWJolC9jzePvsRRTrWvHf//zHnOKlQKHofRSgEJrusfqEfczY+1oRS3z7/DOs&#10;IMg+DyJzjQsRGPTm2AqCIAiCIAiCIAiC4K9wsAP53NnLhoSjwDt+jrncZG0PdQjh/hfDeKH3c8Dj&#10;99/vIl91355HEfzWfR8u8iAIguD7kN8SK4OPw1HyGiKZ0v7Y+Le1iqfLBeu6QHoHxE4cyjwjEWGe&#10;Jzx8+oQ5mcO49obMCd3P4pgSQPCCCfvbnPMuhr6wbDeiFrkD1H+V7+pY3OMNtlpLNZFRpENUoL2j&#10;tWqO37p4RHYHE4FyRvF+6tM0gRIhsUU92997xLOfaBLZNqbRzP3ghv9o9OH4JjoItoqmHSKKxWP0&#10;W2tovVtcdkooOSMx4+HTJ6TEyCkje6T+MdpJbrbL7QmrKvYTeWDbQB/phJWJN3e7qqKLCb/rukJa&#10;w7VVqNj6EmDu55xRctkiw5kZKdk+4inVW5T8Pjb3nuWApQ0cg/jHcw9tzrFxjQXLAAAgAElEQVS7&#10;2P8+Y3me821VteyW7d46mnqU/FrR1hXSOppfmHVPUsg54+HhAefzGaVY6wE7Tihq7xBv2ZCYUTL7&#10;hd3NEm+FBL6AvglHIUHwVyCirRfXON4hscWq/+yFC4IgCIIgCIIgCILfhJcSMp9Pf90L27uxSUSw&#10;BekReYy6HgRh3kwE2Mwpv+8syWh3OBhFAYRbt3gQBEEQfC/y71hl9tti+cJ4fjJkbkwmxh9//IHH&#10;xy/mYFVBrw0gxTxPmM9nZGaUXMAuopCraSJiPbO9arGrokk393dOSDmhrxXHjtX3I+er0enfYZjd&#10;Jv7fbgcGUFUhvaOtK9Z1QasrpFVzu6vifD6DmX1bzJhStpMvj4qHC0ii44R1y3aGioIy787LD3hO&#10;NrtwO0TxWivW1nC9XtxNTiZqtgYVMVF8KjjNJ48FT+bmJbIEAcXWnxgAeu/ex3zLq/ee3XeOcNpv&#10;W8/3IaA/79P+Iyml2IVF7+i9Y63VItO9x/qyLFsP9ZIypmnCPJ8wT9PWmmBctOz4qPc4cN0KBnZx&#10;dxPO3ygS+B5Dynbnv1eJkjih9Ya2jqKSBqhdnqScUKslMQxBfJrK5h4vuUB6x7quUFWPm89egCBb&#10;1L5AIKIenW4XgnLsga3wqp/4Xvqr2Gcv3mvcxh37sBOimxiyIAiCIAiCIAiCIAjeh+ex6OOnJwj6&#10;PMnWEvKZK9paFRLJTZz6x2tV+H3YExJjPigIgiB4P47fn7nI7WT59hvduxzjq+mvMGLB/8o2o8Rb&#10;VZyM7sS7CRVNzNVJCkAUU0rIKaGtFdenC/54fIR0AdeG2hu6qvWLnmfkUvDf//7v5v36WD4C2tFu&#10;6q7gPKLTO4AuYKT9j1/QWEb6gBx+fz34/Dk9sQn60qEAMu+x1wSgtmYuVJCJ+yC0dbXe6Qro5YLm&#10;/YzX2tBEQImR5xNyKfj86ZM5fpnBzBA/0RS4uHt3ZkmHzQ/y7XD7jDfX6XBq++azmdnd2d1/9xNm&#10;j4ZPnC3qHR4LzoycEkQEtTcQMdb1uvVGr61iWdYtErw3GxOAicTz6YR5nr2HOCERDy0c6LsLWsBW&#10;eLGtCW4OFC+dkG+n/Tcf+9e7xDO2Lkq2juS3/ef2edAhVN97eqsqmBlQgL2qNCmQQEgeJf305YtF&#10;u7vruTVzRfda0aTjUypgZtseU0GaCrgkCBMqw4ojcPep01hmOgi6XhSgAPk6E15oFfBslxiR175O&#10;dHgivTD87pZlOPbHRicACQzm5FH3FhtvwnUCc9oj4ImxXK8QERsnvaOKFVFYfLridD7j9OkBuRSr&#10;2CVCygymZM+FADltu4rcREzoNvaU7dPrw8lOANK9qzlE3Hu+evxQLzWHOfNFCaIKVtt/ol17EARB&#10;EARBEARBEHwfbmcwdJubevG5Nxfz9izm/fZ9DTuRtToVv8xnJkBu54tF+9ZO0q09IBpGGTq85mFW&#10;9jCZZ8XzeLHtmkC/2lJyW6fDcj9XFt7+ex1mnDH/PbYqEVrryPmElAiQviVkmnv83nRDdz+DIAiC&#10;fzt6kPrGd+N92m7+KUsWvIiKfbkPQ+4W0+z/J07bicP4uhdRrLXicrngermaOMiEhLTFQX96eMDp&#10;fP7qe9NXTuL+/grhL52XENEeOy1qQpsCrg+7k5nQpYOqmjieEpZlwfXLE7p0qAyHqom/5TTjdD6j&#10;zDNI1MXml2zfP/8Eajiz7+PHzcXN5qwVMeFL1MoUUgLnhIkI12WBAliWBY+Pj+itgXMGkTnFU0oW&#10;DT5NmEoxAZjd0f3zV//Z+GPVLYafYIUDR47n4QTbf6zvtcXJs+Xro6kAXdGaxXu33tCaucYhAgGQ&#10;OeH8YIkC7D3EKTGI95SAH6EtvnZhMtbxa6TEtt+oWEGBKjrJ1koBCuSU9sIDsX7hvXe0vmC5Lugi&#10;JoR3T4sgQpkmEDPO5zNyzkibe55u+rUHP5u7aiz/3uBoMB4EQRAEQRAEQRAEvwxKBNbdgKRsZgtV&#10;AkOxdtnnxNRNJSrb5P8w2hxF8u/qMn9VFP+Ob6EKUkXHWzabIAiCIDCGID4SWQ6PPCtEC2H8A9G7&#10;mFDp4p71jN2FcRI1Z29KUBE8Xi54/PNPrMtighos/hzMmOYJp9MZ5XSyGGjm52WIeJ8kgGNP5a8J&#10;ffeIO5uJGImHQLz3NJ6mCed5hvSOuq54fHqCtIbL0wWXx0dkTiZs5mxRztOEMs84zSfkqaAuy1gq&#10;ADiIeV4x8pNdqnIQdsfnDlWvEE3YIpcUsBpORW0NqoLWBZfLk/WH9qh0AOi12jZh3vqqz/OEnLKn&#10;8usWjy79JU/yz+GZ6D0e2EINdNcByf6x3uAEcrFfIejS0deK1hqu6woRd4p3K55IKWP2GPnz+QxK&#10;CSkxKCV7TVihhfxg4ddN1h7Njq9eaWxP6bKJ1QC28dNFoGIu8cQJoopWK7oIoBa5f12uqLX5sUbA&#10;IKRscfLTNCHnjGkqh+pj3ceqmhgf/Hzo8O/43uhqfe7vC26CIAiCIAiCIAiCIPiYKAGsBCGAQRDa&#10;TVIZI1p972O+t9VTv72zTwfcz4f+g+X7x6/wxuvrIXmQbJaP9P3fNwiCIPiV8QSSrU2JfTeO78sj&#10;IYx/IGhE3ipAo/k17Y+Ze5qgorheF/zxxx+4PD5CPFJmKhNSYkzTjNPDA07zCZQSemtYW8OU0ovv&#10;+x4nFffi+Dep7+48HeIOj5iDBCRrRowuHa1VXK8LrpcLem3ovdlJUmKkacLpdEKZZ3P9uv2+12YF&#10;BbpHTu8VJPb2P9v0OsTG4e7Vo/LLjLERk5rw28V6Oi/LgrWu3j+8Q4mQU0LKGaKKnJIVSsynreBC&#10;ZBcyienDiWajoILVSgCIAHTxnvB7BDfDRXCPeidVKw6AQGpHW1bUZUFrFq2vsEIA64FdMM8zyjxZ&#10;tDgs+lw9V8MEX3dgbz2efty67+K43WAcBO/XUPULhhFN75XCxFAFmvdXX9bVxHGPlG+1WtIEMThP&#10;W2HJNE0oJSMd1n3rCe7LIiLoXcyxHnwYFPbZMPwi8oPt40EQBEEQBEEQBEEQvIC3PT1Opx7jzamU&#10;rVWgpUvqYb4TmxlksE8jfZ95ga9Pn36n9xDx+W7aWi8KbuebgyAIguAl6DAX7t7BEMY/MokTRgXD&#10;MQ5Z/JQjK6EuHZfrBV/+/AIRwfnTJ5AqlmUFEuP86RP+8/kzci7oXVDXFQBhyvndld/RQ3lE/dyc&#10;rHzDW+ec3B3eoWKVkSlZL2SkhMvjBY+Pj7hcnrZiACZ2kXPCPE0oU8E0n5BzBhFDxOLHuwJTKRjV&#10;k6YL2ynmsefAj+flHt0A9l5BaoKvuAgpag7g3k0YX9d1c4mnu+j0z58+4Xw+gTmBicz9vPWVNtF0&#10;9Nz+2ejh3+NNb0ltsdCjh7cL4aPfOIHQN5G2o1cTe5tvG+mClBNSSiilbE7olIv3nCf0LravieJ4&#10;CTJ6HL03x4B/OrjFRyHAViRz8NAfdytm9guH7tsKYGIksiSFy3JFrRW11S1ZoNVqIndilFKQU8Y0&#10;z5gnLxZwQdziufw9R0XysY1TiK4/nS1hgSwtQZX3dhQRPBYEQRAEQRAEQRAEvwT9kMpnV/M+ue9T&#10;L4ms7R8p2XzhjYMcAOSVKeDRwvOfzuHcv/j3nRMimCmDRUCUtkTV98k9DYIgCH5n1PuOjJ+DEMY/&#10;ELsAZj2lhzAmsL4qy9MVj09PWC6XTZhalwW5FHz6z2fkUjBPBWBGV0XXEa2cwDmj1xXA+8fOHPvg&#10;/JVKvlqbOV2JwcmkHOkda2tovePy5RHXywXruprrOTEyJ+R5xul8wjTNSOzbziOhAYtmz0Ndxejj&#10;fawT+FknVrei+HAkyyhjccyVq2BOqNKwLBYN3ltDrXWLTVeyGPFSJpwSI7GJwIkTcs7ovbuGaW58&#10;ZnNHa+/oIsj8kcQz3aW8sVvw6G3td28n/VY6Utd6I4pL71vf8Zwzymn2SHDrsZ44AQSICnpTcEqb&#10;AG/O8r26iIjQ5MfUpI6RukVE0X7/YXPc3qdArRXMhATeCh5EBLWvkC641hVrrejesmCMm5wzyjyj&#10;eAuCaZpQcgZ5z/IuHV0U2dMGbvZpApgS8jHhIPg5jMOYAv8/e2+65TaudGnvAMBBSvu83V+v1fd/&#10;iV3Hdkokhvh+RAAEKeXgsnMoVzy1XKlUaiAlEiSxY+8ASxsAAoEKg519N4ZhGIZhGIZhGIbxT0Nn&#10;/ND/yLl0fQd714I8oCb6HcWALW79F7nRxX//vGp1jBcvRh+qLvpqHzcMwzCMJ9gKxfoY9X2cugnj&#10;n4jmglYHa2EVpVJCKRmP33/gehVRfJwmlFKwrCvCOOLh4QFhGlFKQcoZQFZBXMTEnFN7n990GvQs&#10;R3H8NVQh38FJJHbOuK4Lro+PWJYFlAvIOZzOZwAixAUfMJ9OOM0TnPO7iARwAUDqCHbIJevfqji+&#10;nbT9jv46P8uxQLOKmdwEWNYqSYnyRi5Yrisu1ytyStI7Omf5zLzHNI7wXnpln+cZALDGKNtD68Gt&#10;J8jkWhQ2gz91wWU7xVd3OAB1z2eklJGyOMKvy9Ic48xF0gTGEWMI8N4jjCOcc/Dew6vIW9e/9RBX&#10;9zOBWlXue0VQ3+ur7tAStMQo331VtdtCfXxhebzTHut1fFguF8Q1tv0R0M8yeAyasjCEAWEYtGCC&#10;ZDlyafuF0+pcIvncqGRJtCgMctjtX8YH0yUsgBns3YeMb4ZhGIZhGIZhGIZh/DyuM66Qthjsf89c&#10;xC2u7SOJnJgrWJJI0bXiO/6T5MxfmyPo567aHb9THCeZE3dqeKoGDYlSf49ZbcMwDOOfCe1aKR+d&#10;4iaMf1KcOlOdilprjLgsV1wuj1jXFVgTXAjweoI0zzP+1//+3xIRrn2iQwhbn5lcwDmhintMtLnS&#10;34BfPTU5zSfknLCuK2JcEdcVaV2xrgtSTAjk4b3Eq3vvMZ9mnOYTnPctYhzqhpbtnsFFheX8+R2t&#10;Tahtwn39izjGv3/7hmVZxPGr/aDhvcRghwHzPGOeJ4zDKPHopbRtpeSMAoYn6crNzEg5t57b3rkP&#10;P68svUtc6bdXLqX1oS9ckGPCGmOLko8ptoHOk4MPHtM0SR/xIeBeLDoRadQ4kLQwg1QYJ10m8FMR&#10;VL+f232IDz+fgnE6nVC0kGZd9XNZV6SYkEtGyhmDFk8AgPO+bS/kHEbtSS/7UgZYEg0cOZAjLbhh&#10;3X6AUhhwBY7JotQ/CbtUAU0VYUsaMwzDMAzDMAzDMIx/DFUYJ2YUArymwgHq52A1PKjpozYZBNDa&#10;RfZieCmatsg1cv33GBvedLqhuf22CHnDMAzDeI7t+Adsovj2tx4Txn8jRAQUPdGARFUTAVwYKJ1o&#10;61xzBjNzO5nxKvDWGOj1esF6eQSlhMk5ZO/F+ekczl8ecDqfEYYA8tJDOJas/WRr9rJEawPVe8xg&#10;3QKIf79MHHPGMAziHs0ZlDOoCrO6riL+S+5NKXJa58jBe4d8uSKmhLQsSHEVN3TJCCwisPceIQyY&#10;TzOGaYL3HkxaKekIDAdulZPiWq8niA7Ae/pZ+6rJKvYWTxqPreKifgYVp72g/RAAMOKy4sfjD/z4&#10;8R3LusLBYZhGzKdz6wk+TiNm7akeVPBMqV9T/b6J4PUbr++5nTyj9TOvv/CdU1vq77u3/bxwolpI&#10;XqOJz452y5DXFUcFun52BCAXBkOilFKSAopl0cKJlHEaRsARXPAIw4AwjiIED+IYTzGhW10cxebQ&#10;Z7RrGcXmVsfuGb0A2ZKrXtihqHv9e3J3fT8iksQFvZO4QJVoeHVzSyw+YQiyzZRSsD5e5HOJUiiQ&#10;NHYqsRSNDOOIMAwYqoNeb9eCjKRFNLI6rous57bvchGHvdOUgm3heb99GB8Ct/h9ahfStQiGtM0E&#10;nCRytDQA50DegfP7tAr4aBywG+/q7y9tvu6TX4lnqi01uCVJbLzmaP+5188wDMMwDMMwDOPfQjm0&#10;8tvNHWlLO/lFhe7DRe329C0xs7ZvlAe4XV/ywgW9gNAMO/Jk/dn+tyVdUrVPbH9rD+sW+sYAUq+v&#10;SWZHwbTNr+n8U02KlHlzB3KQ33MGPlUrSMMwDOP1vDT/eNOrY/ebJC7L4576CfStRPb398nAJoy/&#10;FcfvWKOs4T0c5CSjipthGDANQxOgruuCH9++IaXUYsCXGDEM4goepxnjPMKHAS54FODd+h8/R/Ae&#10;0Cjrwtqj2TkE7WWdY9K+3wznHEIIYAZSiljWFTFGxBixXq9IKcrJkK4/eY/TSQoBhnGAC0FE9xqd&#10;TgR8xijn/mSQD5HdqmJJRLW4c0spyCkhpSiu+RhBJG5ekEeOCTlnzNOsTugB0zhimiZcr9d3W62/&#10;05aIC2vE0/Z7YbSq1UAO5JwWT2jxBpdWVLEs1yaIr2tEzgnMMiAOg+wLIQSEaUQYR/jg236Xc5be&#10;893yHHfRt96D7kVV9ctQi1dIrxEIBKlr8QAz8k6Bl2cWZnAuKMz49u0bctZoeS3EISItKAk4n04I&#10;KoqTk5QA6bNO+hl//Bhi/Eaou9jE1jbBVSd5NzhZ1PqfjkXNGYZhGIZhGIZh/FvYoth7gaD/vaic&#10;LfN0jp3OVzK8Gnl6WlI6tgL7499vH3v7t9eyW1zmztxl17aGYRh/Ns8L53UO+ynhu5/jbjIcAXzH&#10;8GTC+G+GqfdN7oUJ17unSxfbTIQCYF0WXBfpqZ2SiFslZzgVkqd5xpeHL5jmCYUIhcvmXGX+cMMX&#10;OSeR3bpuqvQiq1M+BI9SxJ1aBe+UMmJKWJZFYsJVHC8lw3uPQXtnh+BxPj+AvIPz0ks868ZfiPqz&#10;vLv9ZsonOXEK3qMURkwJIMYYqsNeovNzybheLnj88QMpRXjv4bxsN8MwAEPAMIw4n88aDw6AgRjj&#10;my/7/hOkv3GmWweoTgAuBUnd0M5rL2tNVEApSDkjp4icM348PiJnLbwoGQBhGHwTe8dhhA8BYRwk&#10;Ltw5iVzPGYXL3RP3z+SRpM7HLrtz2SpvtYrWewciB+8kGn1dI5ZlwbourUq4xWkBoBAwDAHeB5zP&#10;Z+mt7lx9AykWaD03jD+BbfRzgLqIwer2d4wCwIMkwUGTCVyx7/+fT02DAe7vz59ptDMMwzAMwzAM&#10;wzDei23aVGYMZH6MwSwiODfxWeYMSBPlNoGatxkrxpYgyNWrvo+r3T33VxYaaixjab3oXvW6Jp4b&#10;hmH8czgoToe88+OxpZRNx7jvFL/vOO9bFldMGP/NOABFo5CBGmcjX4H3XkW9AnIOQwjipE4Jj+uK&#10;H9+/iyic0tYknhnDOGI+zRhPJ4RhaA7PlBO0CbBEiX+w668ur1eHN0pBzBlISYVLEYHFLV+wrGsT&#10;xFNKiOsKAHDeYRgGjOOAeRoxjiOC93DBt50jlYJcCrKcsjUx8CNPfvigFR/v51KQNXI6eOnpnXNG&#10;TBnMBd++fcO6rlIM4T0GR4jripwzwjhgGAaczifM4yT1FipmFS5Y4org/O2bvyl0uPn8Z+8kYwnU&#10;By0RySCkJ9WFGTlHlKzOeXXNc5YCCumVJA7xEAKGQT6XKowDUDcspK0BAfAOHvd7qDczP6Hts29F&#10;ffl+eK+i9/YAvQxRdTyDm2BOGpnOLNv+ui64Xq+4XK5Y1xUPDw9bEkN1iwePYRgxDB4Om2BeIIpo&#10;oaLxVGxtwv8gduK43lGYAS7whVA0uQSkcWXa0sN4mvKP+Xj6Rg+GYRiGYRiGYRjGv40tiv3g/NZf&#10;g3NaMK/iOKnrDjqvzdX5zS3inLi2XeQtSv3uu7x0Nfqai+vNOFJKkWx4TSO9UUkMwzCMfyhPj+f3&#10;h3puibf3YtPl9maFrFPd/ZR3/7omjP9GxLVdJb+tWo6Arbc3Ech7BHVMrymJuHW94nq5iHBcCmJc&#10;4b3H1y9f8PXLF4xDQNHe3TlmeT0ipCLxN96/tyh6u25glihs7Xmeuj62tY9xKQWx9YdesK4rsrrj&#10;AXFUD9OIeZwwjANG7+G9xGsnPSEr2p89cxGBj6R3rgPuRny/pzP4KLBSdz+x9P/2zmGaJqSU8O3b&#10;N1yvFxAR1q43eIriFv/y9SumaYLzDsEHBB+ksCAlMNBisj37Fs3/WTkKb83ZXFMTUpJih5ixriti&#10;XJFUFGcucF56rwOAcx7ei3t+miaJ8XfbNlZKkZIJt73H8fM56oAfcWpdLy5kYWoRjZOKXY2Tr+Rc&#10;sKS4i5IvpcA5wul0wrquCNpPfQhdtHwIcN4jpQgqRfch7TPPJoz+qRy/zfo9F2Y4LgDZReWfxfHg&#10;5/D2DSIMwzAMwzAMwzCMz8v+OrFN3zZjD4FIPd+0pTs6p60IeRPM23wryfxU33e8N32odH5nOX6C&#10;LhS1zvE5ndvj7vXp5nVtXsswDOOfwf3CrXsKTT91XXapp8+9Bt25vceE8TfAgQBCi6IBERyAlDPI&#10;OXgVv6/XKy6LuD7juopDNCU4IpzPZ5xOJzycZozjKBHT0AgZMAbtsc0qjtWe3u/JThRvd+rvndBN&#10;6mKNy4I1RlyvV4lNzxlQIZPVGT+OI+Z5wjyOGJrYz5vQCXUEaw9mAkm8eo3JPori6lB+HzssbT/4&#10;dpebhhHjKOL4448fWFYVfgtjiStATmLTHQEF8MHj4eEB54cznHMoqWCNC+KaELyHDx6krvP3EDVL&#10;t4qHm/L7C/oadbeqwZzQylCxrBGlCb+SIsClwEG+vhCCOqI9QhhahLp38oHn3AXmO9L0Bkgl0TNu&#10;8bpsd1pN/NT6vcRTL18vNrbHMBzVzYjahYgUkkjveUmeEJe3c16d8xKZPowDvIrhpB90LlkTr/b7&#10;AjnqLiRMIP0n85oCINbkCiZC8YDX59k3/zL/jM+om6nYav0/dIkMwzAMwzAMwzCM9+XYSvAmqpbr&#10;lSIf5sZkMkrSBsVNTk0c3wxgvTCxCeTdO93o4j9nWRLNntqccZ0TdgDy7nGMW3HcMAzD+CfRC9p8&#10;cL3eCuZPz9A+5f96yhNmwvhvpop41cIvB24Gk/T1ZXVMxxhx1Rhx6aldxOXJBdM04cvXrzhPo8aO&#10;i0M8iQoGr2cdBVsVXykF/ubE5205iuK1ECCXgqJuYBcCSs64Xq/aNzurEziBuYi7dRwRQhDnbwgY&#10;Q8DgvcaFF9ycwEHc8iAVEJ0DnAPUPX9vByF+Wfh8a1JKgHNYlwV//fUXYowtBtznjMziFD+dT/jf&#10;//f/YhgGLFGSBIZxRHBBCgEcWo92zgW5ZBTmt49Sf8Jh/eqPVWPQq4hfuCDlgpIyUpFtJOeMlMQl&#10;Dpae2oP3IO8xTTNCjQZXkZy5SN/xklG/fThqVaQyoHKLYG/Lemdd3nrz6IsXapLC0d9Z62sZReLk&#10;c0JKSfahZW2u9xCG9no1Pv3LlwcpHqFuH4F8ziKiM0Cuk870P02fKOYc/jPRC1DSGpTCLMkBjgDy&#10;lhTwx3FPHH/Nvm37v2EYhmEYhmEYxp/Jcf629LJDu4KsLcRknkDzDIlapHrtKT6E0J7ZtwLtH7N7&#10;VzXE/MzMW72iZS7bHBrRzrl+DysPNwzD+OdwFL5lvD8K46+fs7w/z33/+SaMvwm9PMvV3gyvrunL&#10;9YqrCuI559Z3fJ4mzPMZp3mGd4SYE4JGxRR1+fngARBSTsgZ6gr9HMJGLmWbiieSvuAALusq/bOv&#10;17a8pNE7zjmM44SHh3MTO12Nlc5ZI541ir2UrjkADtv055jUb6UJh+VzAP766y9c1SnvnIMnwuVy&#10;AQCM44jT6YT5NGEchvadz+OMVDLiuoIDw/sAxwUxJyAnDD5I3/nCXQ+h96WQpiS88P61jpP0++UC&#10;pDViWa6IMSFp/2zRbz1C12s+eI9hHFDl3Npruw6OBAfnqt9aemYzeDupd9R2ReD++fNLW9Cv7mWk&#10;FTPH96kn+E4TEriIkJ1ilMKZ5SriOOo+Q3DOaZ91j3EcMQ6j7FcsfexB3ERvgtMyGlnL7fBye9Fi&#10;/GH0F54EgAuYpQiiVohLCwraxfYbt3x0YdVL0K6i8l6B2It5Ar99mQzDMAzDMAzDMIz356X5QdLU&#10;0T4ZsmnXkCBLAChdPLrcUMOJ9yBt1cadoxul7K4s/74JZXtmE95xcIzfefGnWmwahmEYn5leCN87&#10;w5+LWN9zPNrcf36vo5ow3lG0Eq4dSFFd0HKA984h1d4mDJB38ORQ9HEgQuYCKgnEgAchQJ7PMeGS&#10;pZ94XBYRAUsBccE4eIzjCdM8w3sPdgCCBzuPCCAzg9UFmwsg1ltfdQ4ABE+hbR8F+z7XuiavWH9x&#10;t1eq5xbMcABiKfDDAE8kQl0p8M6rc5cxD14czFxAzIjLBatGxec1YhoDYkyIOcE7hy9fH3A6nTAM&#10;A4gYsUQ48vDkASIkR7rxEogc4DtHvN4PBjgDyLxb8hrlU8+HMrgJky9/GjXWelt/QJyWUMdz7z6u&#10;O+wSI6YgfcCpiCszl4J1WRCXFct6hYMUBZScwMw4DQOGccAwDHj4+rVbBhJxtEiA/OAndXsCgENw&#10;tP2eSnvO8zz/9/zS86ug3Sp1thPkAiBJ8DcCETwBntUF3So7gcIZecmIMSKuETFF5JTbvlA/azcM&#10;CNOIcZ7gwgAmIO8SEXi/StTdh8017Q4Pf83JcX1Iof3D6/pR+yz2z6lbhIYZaOWsxLgXFJTipSUC&#10;F8Qkn/YQApyX/SemFbkUpBjl80lJimaYpW0CAWGQ7WsYBtkXQwC8R0LZSmKpVtXyForlJLGiXRqp&#10;oz5zd7F0Z53+DsT7Lc2C2t+Hu3tvp+ZKioKkLBRmOC00Ko5235n0GquDJ3e9xz4//WfgDkPE8eK8&#10;v0N+v7/9v3bV+8/oNSI6dQshx97XTxfcf/1ypypexyTW484zy9CNlvfe8dXLZhiGYRiGYRiGYbwn&#10;t1ev/fROve7rrwfvmUZ2l5l1Kumpv2exXJA+hhwQmFB03o50/kkK8rn9zjoHVQ1TbW6X9u9WND2U&#10;QPBOZttKjIDz8CTzGtXVXn8WyNwvM569ujUMwzD+Pk24VvGNdfwu+pp0k8wAACAASURBVPumxdwT&#10;u7vbtYqpan9VPyr7OchNyP7ZMqtDYVdbgO2mCeMHjgdPCSGtgiBv7jps4ldNLc4lo+QMFMbgA3zw&#10;cAwRRZcFl3VBSQkx51ZRR0QYxxHn8xnzPMlrkxMhGLvTmnda9zuldSq0ueDBzChEEpEeI5a4Ivgg&#10;oj6AhASkgiVFPP74gcfHRzAzxnHEsq4gIkzzjNM0YTqdEKpLlhlOT3ZY+9e0N/9djvhfcEQ6QMRF&#10;2gTQJj6WAgZjHkdwlu91cB4pZ/z48QOPl0dQYaQidY2OHHzw6oYeJULfP3/a9h5uxZfeIpcs4k17&#10;oH5PRU50HRE8EbxzIo4DrRcRMSOmjJgilqu0EEgpaSIAgRwhUEAIAWEcEcYBLoQWi/4+PeJvOXow&#10;24l39xg5Vd/Gh9a12zktDAAALy0R9DmuTz5Qvn//jlwyUsooWnjCBBBJisJ8OslnG0Lrr14LAFq5&#10;xyd3tRofyVEp1m22XRFL4VC9cO2Lqz67W/p9eKGc6sXP6H7lIlCr2n9dfK5HkW3Co3/Np9/fMAzD&#10;MAzDMAzDMF6Nk7kxB53PbaKGXHcWTRQ9/pM8w2oi2ebFeqMJUHuk37r7NpPO/vq2F/1t+sIwDOPt&#10;IDrONlZdormMd49vrTAOP4GtcOujDFkmjD/B8UBaD/aAOGK5+71GFhcQgvMgRxiCh3ceJSbElLCu&#10;Io4XjQd3ziGoMHo+n5tbHOjdntBKN9Kqi4+dyC65NHHQew83DO1vSQX/Ugou1yu+ffuGFCOCD2AC&#10;1nWFHweMw4j5NGOeZoQhwIHEFZ0zyKnwXooUI7it8o+1POF38LOfYtvh1VlZv5t6Quaqk1nvX9YV&#10;35cFeY1SKAGtWlSh1HmPYZpwOp0wjaOI4ixR9PqO8n3r+d77fevHd9p/4tXt7qhu7wAKgyEJCqVt&#10;s4ysP9GKQDK+P1424TcnZBRxUDvAE+F0OiGMI8ZpFFEc2h8baNHy7/kJOBbXeOe57ZIIjifmXY1u&#10;db0ztmQBIikCcA7BBwTP2k89Y1kesa5ra6lQ9CcRwXmP4D289zifThLB7x28k5YEbX/RlgOG8Rx9&#10;rVwtQMpa0OGIwCAUFC1o2S5A67b2b+alkzS6f/7X/b2vjvz9r99Tk1/2j+UmnP/Lv0rDMAzDMAzD&#10;MAzjF3DObU70Om9wR+woBHgmFGJ4rn8gpLw5wsGaXAcG8zYH0VPj1DXIU6+PVYSXR6DT5Q3DMIw3&#10;o0tRfuZR94Twm99rkuVTc6l/dxFfiQnjHaI9s0bOdvepSFmKupqd23qpaF8WIif9wLV3NBfG9XrF&#10;cl1wvVwQY5ToawDkHMZ5wsPDF8zTpH23gTWucCBwHwdDpCcI7ytM3IvTIQDkSPqil4IhBJxPJ8QY&#10;cV0WXC4XMNf1voqINwQQESIz/ud//hdCcAh+ADmHUhilxuh4KSjIhcHaH5rgt+/iN6z6Sy9R++0e&#10;13/bADR6iOvyidOZnLj8L+qOv16vuPz4gZIzxjDAe49ADtM0yHYSgvTNHgaQ97r/863j8F1F8Vvc&#10;YZlY+xNLvHInF6tQ7uoJKjNKzog5I8cVeY3IOeGyxhbtTY4Q3KCir/SWn89n6RNOrom9rSDhHVTf&#10;e5/1sSWBVEHtQ4dlv5b4eJazdb1vq3giTT5gZo1HL4hRWitcLhcs64pJC03IOQzqCh8Gidn3XloW&#10;yJBATdQsXU8n758MuTKMGxhSVFFTUOq9wF449aAPHYfei9+1lofL9+4mvfCY1+2zT73+zdLvAiT2&#10;J5n338nGDMMwDMMwDMMwDONl7hV2s84LAkBWR7lnoFB1lAP1wtRzLeemdrkqc951ToIO5o+CUgjO&#10;sYbdbS6W6lTfJ67+G2YxDMMw3p+dY3wvHAHYNIueu1HqQHshvuMar0bDt8SE8Z6uusw1ty51fmXp&#10;9yyHWI1uYZ191ihwLgUxZ6xrxPJ4wfV6QVrEDTqdTxjUNX0+n3E6nzAOI3KRnsspJ3hycOQA7/XL&#10;p93JwZuuPh1PbjrbMhjDNAKFkbT3MVRYidoT+bpcEWMEMTCdZnBhxHXFOM/4//7P/8E0zyr2A5wL&#10;UsnSi907cV1T78P9DJP0hL5Eorp4yTn5qW7dlIsUQixXxDUipdSEzJTF8TyOA+bzGd4HBP0bg1u8&#10;du/krPQe+V60fytcvwPcQbbDgtIqOEUidipcOx9EPM8ZKWekVSLT47qipAR4v6UsaOrAMEt6wBA8&#10;nPdadJF1t5LUADCjpPwhm8TNW7J+Tr19U+9rRTJ3tuJadLPU/uFRtpOs+8A4jojrKkUUw4BxGjGN&#10;E4ZhaNtLykkuFrRwRD4kBiD7z3bqr47gnandLgr+7bSRjAiMAmYnXakZcHB1U5bHkiYeQAs8PsV4&#10;/NE8vw/VM4W/+/yXLOMvvf4+w8L2d8MwDMMwDMMwDONtyHw/0bGfd5Ab4hiv7nFUowkFEcSb6QM7&#10;MaXNv7YL3WqY8fpzn9xY+vlM08UNwzDejNYivBuHWZM/wADfSfy9a/blbfayNya+hzmyYsL4AZW7&#10;229VFKdOHGhRyZ2bmVHgacCyLrheL1iu0kO5FHHXsgqB0zzjfDphGAZxUqeEUiQ6efRBeos77TFO&#10;QGaACiTu1r2Da5agPWd7iU1vFRGCvfcIISDGiL++/1ci4pmRc0HOcvLincM4itP1dJpxOp0RUwRB&#10;BTx1voKkqlAEP3WP70S+ume9HU86/OpfqXWZl/7vTtYi5YxlXXG5XhHXFZwzSj2Jcw4+BIxzwBgG&#10;hOBbX2gXPIgh7vi6XXU7PR9uvH2AeE9XY0l7OYy6fvD9Y+rPFKPEg8eIGFekdUVKEVl7ibsQ4LxG&#10;iQ8DxuaGdmDnZD2JWk9t0oj6ogkFL/Vh/500QbtzXTIAJgYxdZVMoiYW1B7j1E7eW8qDPi7GiHVd&#10;sa4rUs5gbatAGpc+f/2qLRYCgiYNOJKI+pJTK8mRl9sKDOp7VmG+Lqth7NhqnACmJnhTYbCT9I62&#10;3R/2/X9DjPrLjvGXhGv0e+j+mZpE8/zzXzrO8etf/873dW/cvn11wzAMwzAMwzAMw3iee3ME24wd&#10;7cRrkKQs9lec3nkxwbCYP2oyZ41LB3IXl67ieeF2qStzYGh/I9BbTx0bhmEYADZtAjpub+I4qpHv&#10;uWfzfgay6YQfMPVswniHwzb1XW/3WoInalVsNT6aCEBh5MK4XB4R14jrpTqnGSF4jOMI5wjjPGOe&#10;JozjCGZxXtf8AQYQwtDerG5YxLXP8ccf4VNKKLrxMjOu64rL5YJ1WVAA+OClP7STuPDT+YyH81nc&#10;rimJuEmskdDSP7nuLHKCU0Dk4B21HSoXPirXv5XnXrorcAQAOD1xSzEiaSrAuixYqiOagTAOCM6B&#10;iTCOIx4eHjCMg3yPLDWMzSXOaAUQDNr144Ge1L2vHiVbOz31u26HTbDmIs5/zkABfny/oJSMrOkH&#10;XPtkDwGBHNw4IoSAaZowDkHi87WgosQowjcRnFdHvgrLpMbx96YXxes23wvmQLefqoucoGMCA5mz&#10;rFtKKKXgcVmQ9bZ3UgDDzG1/+Z//+Y8+v0sK4NKqZmsr+xqnLsu1L6owjBepx5ga++9lO+RSWmGK&#10;J+ixSe6XYII/fTt7m8H2rYsK/s7rv0aoNwzDMAzDMAzDMIynkCmqLbFwP6O5/X97bO97EhOZA8BO&#10;5kOZqgiOlkwJiHu8FOlJvnuXTnuvbS9Bn2H23DAM48+ltb6FOsV5G50l1/b5uco2H3mQ/D5imtKE&#10;8TuQquFVGKsx1lmFAtL4dPkiHRji/Pzr//3VeggndckORDjPM+Z5xmme4Z1TB6iIo177BnOWDaC0&#10;Kjj1Eqtz1jnSE4G3p56oHCs1vPcoKeHH4yN+PD4i5wTvJPq55AxyDvM8Yz6dRfgkt/ss9nHPSuuX&#10;XOSzJYAcAUxyH6D3u+Mzfy/0nAotS+28R4oR1+uC6/WKdV2by13cvQSngvh8PmMIQSojcwaca1Hh&#10;nGpfdYnAlkGkwO+Dt/u3fkcHcBc/tF8SpLgC5BCcA0DaAiCJAzol5FVi0HOW77umBgzTiDEE+HmC&#10;IwfvvVSHAsilgInBKMgHwVgi1RmeCMEHpCeimt6aXaFATVPoBvH67Xhqp/qth3hcFqzripwSkrZZ&#10;cADCID3mg/eYpgnTNOozt2pXAOqel1fNpQAEyVzQk/2678gYZaf/xvPsEgWYt+Ib0pMWIuleUC9Q&#10;awEI78cF42lqesPPPuctX98wDMMwDMMwDMMwfhdEW+aazFEdHtCuWTfh/O6f9bWICP2LlFKTEQEg&#10;tWvg6ijfOdLlL7A5C8MwjLenj1Lv3eJNHH/lnCV1k9TvlxG8P1KYMN7BjqR/rwMG78GlIMcEYhHs&#10;uBQ4H0S4LQUlF6Aw1nXF4+WCskYUjX/x3ks/8fmEeRaXeCZGRpIvIMjXkDnLm3tgrcKfqycEehLA&#10;/LRm+xMQSQ/0UiQyl7zfJtmZ4eFarLtzBHgHBqEkcUgDDv/99l+s6yoR2M7julylR/I84XSa4IeA&#10;4AF2DKZS31jETi0GuJF5247gkMEiAOrzfmetH9Vl6alVLsxA6QoenC5lEcG2oGD5cZGe6iki59Je&#10;tTp6h3nENE+Y5xN88NtgIBZfcJbvmrpI8L7YIXXx9VKUQbsoovq5teigbRX2dzwFcyvy8MMAAFvM&#10;ufbqkfPZuhwMILdlIBq0tzohlYy8iPAb44qcC5hXAID3BPIaBz6O8OMIeNcc4CllZNLPQlMXPHlk&#10;kiKUon23Sf8ulZ+/LorvB2a62RR8i2iSz6qut2cS8b60r1KLZ/QEv/5LWXsjSXFMjHHrKZ4zvJf0&#10;iOADQtj+ee9QinxuNxUQun2KYZdu7tc1efarf+3mYfz59LFjXlsjALVARXq6eBDgdauqzvE7m+bP&#10;8+IA9Wsvz9QqE/v3PFamtxYItLWpIIYemSUVwjGDW2VYfdTrT9Ocxjv0gnfv0n7q53P049fxJPP4&#10;t/5ff99TyLnBCiLfEl2YHJg7Ef5QmNc+x/q+f3yigGEYhmEYhmEYhnGk3HHz8PHWzeVoN6NVk0S7&#10;vzqdhPCOENyA6Bw4lzZX6L2XxEqZwJOEV8jcRilqPFLBvV7j7t79hWvq1xevH1zshmEYb04/Xt3+&#10;/ned13UYlDnNXoPi3ftULYu1IOnoGH8rqq73kvD+0t9rEjJgwvgNzjmgFCxpgXcOfhjAOWFdI0AE&#10;H4AQPDgT0rLguq5YrhKdnrRnsPMOwzDgfD5jmmf4EHSrLF0E88dAuo5tIyilbTCFC1znTifJrwEz&#10;EGPEj8cL4rIic9nKQQojjCNO8wkP50n6o+trJ42Bhlb+fUSvgJ5co72dRHaTCsWlFBR1JjfBlKHu&#10;56xCeMajCuMlZzAXMBGC9xjCAOc8vnz9guA9fAggEkf1m9QsHgsjb2z4TzzNOZDGJe8EE316Ydk+&#10;HYkISxqrXHGQzyqVjGVZcL2KG7pUZ3dw8M7BBekh7ocRwzjAuwDyDpzSfqHpvWs6qwj1xF/1+2/6&#10;DjOobAcCcqQ6oWvbSPvYGeIMzxkxJR0PUivyICIM2jd80N7qYQjw2rOeQCi1SMYwPgxGASPUcIR6&#10;7z9B86xF6ruxcCsqYxX/q1je34aOeTURglGPi9ySS0LYTpe2ivZbUfve/fcuqp963lPcO7G7J5Yf&#10;xfB2fO+E7eNjge3Et53gkiZXUBX5gTqG1s+Mu6p+/qBED8MwDMMwDMMwDOPPpKYjEm1Cd+soqL9z&#10;vY/r9f1WqF6vs6vYfe9a+Ii1HTMM48+mH+O2sbCF47bx8TjP+HOv/Ca8YiFcl2hyj35+1ITxDtFw&#10;RRhgFYZJI4udI+kBzkBaRQS/Lgt+PD4irWvbSMIgPZSn0wnTPCMMYXO9ls1heq+a7q03nhoH39yC&#10;pSBWUVj7fW99nzNSyiBHWGPE5XJBikkqASEiqvce59OMLw9fcDqfQBrpzOr6ZpaTmCpW0LsGI9zi&#10;qyCOrjaxVg9q9Lcgy59SwrKuWNel9UjnXCQOnYAxSPHD+XzGNI5gkj70TOrAVFGCaizxK5eTAdQo&#10;/367uDET97+8YuMhjXqX7e/WQejJtSjvzAVEDEfbyeTl+oicC2JcsawrUoxgBrx38F7FcO/hhwHD&#10;MMKFAOe9iicAuoqcOpC9Z23l7bntXihfc4SH00h8p9sGAcwITHX3FVj2gVJkX2FmXC8X2WbiiqhF&#10;ACEEBO2tPo4TvPcIQ8DgpVjAdYkDhvGR1Fqnuv/732MTfzfaONkNmATeXOHYXM7buMPIh1cgbZVQ&#10;o9lqiwLnqaWY1DGxJl60d6ftVXa327tuy/bUCtC9O/druP2/W9laxCSVmoyaNMNawbMJ/ZJqwUVE&#10;//oYIi+PKXqSyAVMDgTeJQyQvlapbR+OESaGYRiGYRiGYRiG8ZuQlEmH4gC4LTPRaTppLXzn2iuO&#10;xMR1zyV+Txg3IdwwjH8T+0DaW5G8N77sHeP1MTeZIO/Ca9+LVOfbFnk3I7sb/00Y72AuyAXwBLhh&#10;AOeMuK4YvMf5dAI7j8cf3/H4eMEaI5L+y+q0nieJ0T6dT9J3G9zEZTj3hGP6+SqG3w11mQp1gpzU&#10;+czqAI8pyfrlhJLVHbxcEfyA4AOc9o6eTyecphl+CHAgLFGitEUcV1G3ucU//kSDajy+FgMAciLl&#10;vBdRXCN3ckmtd/a6SlR4yRnkA1zwGMYRwzBgnEbM04RxmjCGgMvlgqzCc2bpFd+LBT/zPR/F8SOF&#10;sNueakT6s6/ZDQSlczITthNBB1LHf0Ep4n4uKaOUjMfLD/l8clIxWITfaRQH9DDOIOfgvIMjEcRL&#10;Kcg1al6FlVYsIQv1E5/Kr3J0aN4+giH7hESpU1tW2Zad7jMFOUvhRP3HpeB6vW7pA94jhAHjPGGe&#10;ZwzDIAUYELG9VqrKtihFFM6iiI0PhqXiAwDLGANNGdF94VOz04038bgdYXX/qkkhpOIuaQGXJwdW&#10;gzSRg3MO3qGJ3/VksQrhRIcL6Ccvprm9b7tnV23ZyrTkfZ5avXbc3r/u8f2lWH5T2ZnrwULKs5qT&#10;3DHADrVHWxW6mcQ9XvvKsyr8Od9LtOiXwcYvwzAMwzAMwzAM43fBMpdM2/W3w/4avLYcLNBrZmad&#10;R93mPIHbtLU+Lv3notMNwzD+HHTYxE7s5qMQfucxNzd+nrcyCT+Xrgns53JNGO9pX7IT95Vj+HaA&#10;JESNj64u8awf6hACxnHEw8MDxnHAME0AkUZuZ3ARac0fvu6bjeiNj8NVsIY6wrmLFifvgVywrCKC&#10;pxgR44p1WZBzEpETGeM04nQ6YZ5njNOE4DzWFHFd46YLqPDnnUyqs56S+CeX7O/Tu/Vect3Wftq9&#10;QMwASs4As7jCc8a6SkR4jBElp/a6xMAwDLr+E4YgfbpTjFiXBYBEz5L2iCfXFSC0GN+nqcvkePv9&#10;+JRenOI2eL2OPioC2JzgdUBIucA7+d4AL0UR64rLjx9YlwVhcADETe2CRICHEDAOI8IQMM+zuk5Z&#10;vncuVWNrbsl+CQqgws3r1+F3ctxexmEEiqRFMDMyChwTPKTHeCkZpch2ErUoJsaIlBJKkeKYEAIG&#10;dYWP44gwDAjqnCctjqlOc/mc9AOyc3Djo2EAJG5xFK2+1gvPT1DX9Apuq4gILC0gsFU8kgrQrrZE&#10;ABAg8Wu6yiqKa1uFWrDSDhpdpaGOqQVoF+Q3bFlE26F+J84Lrlt+fuK1iPnJYwJpQU+/qH2FZF2N&#10;FjVXn6OvUXKSpSAphWAt7qopAmtK0DmJnWseTraR8lEDuWEYhmEYhmEYhvHH0c8jH2PRS2G5NtVk&#10;SoKaxTVWHUw3Yre5xA3DMDbui9/3hfH947G5CCWD8tcWhNqU9K7lxd+FdX70qVdx1mP8PtLr14mD&#10;MycMGgudY8S3799FEM9JKtDUaeu9xzzP4p5WYTClJBVtTnqN51KQufz6hvKraH9pAE38q+JHSgkl&#10;JVwuF1yuF3FWp4Q1JThH4oweZ4mJH0d475Gz9OAmBoL3cM41sRMaKc6A9it/ef1/9rxkF2H7CsSV&#10;Kz3QiaTHeC4FSftCXy8XFcZX5FSTAAg+iKP8fP7SorCro45bJK1EistJmIOnzZFfhXH410XJ9+7v&#10;QptQ3qK8O+H8tf3FAWx91LtBpp4MllLg1eF9SREprkjrihglRl4KCOSzCCHIP+2nPgQP73z7TESE&#10;koVzTkSYABLBra1CN0D9xDr8Gvs32Y+zrNtpXSTSPkbyGXk4fF+uKDk3UTylhFQKmAsIwDzPcN5r&#10;f/UA74M6QBkpJwQauu2lJhZIgYEU0iQYxkfR6sKqOA6n/blkX8ifPFe9jWn6ez0+1AKjnJOcYDlx&#10;g/f/avFbc3cDaKVkpQ4K2/hNh3hyqafbH4uaYK03yLutBzoRHBhMBH/4WJn69I/D8e3OQbIdK0q+&#10;SaU5FldxFbXrS+s6OQKInYrmTo8RcjwoRdZznKQQrO9dXoq4yBMYzg03y2YYhmEYhmEYhmEYP4t2&#10;NkPRYveKzKkVmSutyaw3l83UBPP+vv5atr6WYRjGv43e/X17+/7YeHNXE55/XutsKR2H8ZuJfoty&#10;elx+mQPdXrm2igRMGN/hnEPty9k+tFKwrCsef3zHj8tFqwoI5B0m5zHNM86nE4YQAOfAOSOXIpHS&#10;VYB1DlRu3WzCbtr6Tdev9RIHULQHsnMOOWdc1fW8LAtSXJs4O00TpmnEPM94OJ1RxQPmgpLlg/Ih&#10;YApj60ta+2vD1RhW8e3dj5Lv+dn1/7ndxel34b0HETVhX9Y54npdUDiDsygZQwgtMj2EgIfTg55E&#10;FXBhZGQ4RxKvrqIyV+WD1TXe7+A/sVqF9+L48ck349FrXlbTAaDLCmwiR8oZACHGFdfLBXG5IucE&#10;56D9sUeUDAzqhB5qP3Hn4JyHc4RUUntNYOurTuo43TvWO3Gm//mGPD+ws8TlNyek7C8oUjzBRXqI&#10;l5wRcwbnjAKJh/d+hHMOp/NZhDbvpciGSAsjtEgiHaKId4UOdkJufDx1U5Qhp4DpLXI+3gZmGcOA&#10;reBHa7R0nw5bQor+bMdo6gYiZoDL9mFU8dvdDsR9rPpxsHf1sW0/v93H79V20Z1brfz9SUiLGJ7+&#10;OwCdNGi29O52rbSnJt6Lfk/wXk5WxzG0Iq+c8+6nDV+GYRiGYRiGYRjG70Ouv6mJ45uwXcDw9Vrc&#10;SXJndTgy0WZ4eSqJTUXyp2LWDcMw/mS2ca46w29F8iNdGOadx9ypUHp5IW6eU3Wwgy/0b9HmhWta&#10;svwi72NR6vchciIGAhiGEeCCy/WC6+Nj66/JRXoMOwDDNODh4YR5nEFEiClqRKsXcbNksMa3eNp6&#10;dn4U9cBfo1QJAJxDTgnX6xXXizjFW//pEHA6zTidTxhVCI0pgQvDe4dhCCIG54wlF4QQULI4sBkM&#10;VJGQCJ6oRdl+FIUZpBHypUiP6KsWA8QYW6yscwTyAeMwYJonTNOAwQckdRy6KjADAMQBnFjchVuQ&#10;LYHdFjVLcC+u/7NbR/eHm/7ih9+fwkF7x6pbvp1UarT+o27nOUVxAlI/gBC+PHxpjnFHTrUaRs6M&#10;nAu4WSPRhJXMjKLeyS5IGETcRPP35F4USMV5r4MjASqAr9cF8XpFjBHOe3GI5yyRTpooMWlk+hBC&#10;i22i6lRt2758zkR1rfU+FHCWzya8MlHAMN4M3W8LycVlrRLjd0t1+PvUkzOqF8LdvkhEGMfxieft&#10;q8b10vggbJOI5ZUazwYdL47DGOHmQ+OuMKjJ9s8Of7y/uQ2f9x+7u+i/89q35Z3779RptWapkw1b&#10;kRC57fhFJC00mBnDMLTP7XJdn1sZwzAMwzAMwzAMw3gV/eU0scxRiIjDoAIUKqA2zw5pU1YvcWkT&#10;Po7ieC+KPyeIvySQWxS7YRj/XPZC+K04/vQkMNELvp2fWILD6Pzb3qRvHXz8d+SPEsa3Pqh8+Cm3&#10;i0Y714NnKVkmgVW8SmAkTnJATQVpXfH9r29YHi8gZsScEIYB0zzjdDqJIEZ+E83VKNw+bCKo6XTr&#10;dfLc8t+b8b5Zp6dJa5SIa+fAEPE+6IR2igk+eAAi1jNnXBfpJ76uETlneOeQq3juxQ0/zWf4MALO&#10;IxUW0d+r6Fl0M1ZXYcoFBQTvgxQG6GLXnt4viaDb+td1Lbv1P3TIliIE1P63hBKjCtfaOzaXFp8e&#10;vAcNA67LFdfr2oTx6hYvkB7w5D1CGDCMI4IKniCPTB7OlbZ02/6pC9g5FNtfVMyo9zk8L3zWCCAG&#10;o9B24ldUr/CdjsHqIOx/z1Rj1zXmH/L5qHSDQvK9lyLbfsoFKUWklFGKCOI5JaSUwUQYhhHDOMEP&#10;A5xuD5XN+9xbvsP+69NluOs5vbeLHv5I3YNI1+U5iPQZ/eDZVQWlnACUNlDU/dTpz1QKCISUM9bL&#10;BSUmXQcCyIFBoFJARDhPM6Z5QvASK++DbzFOBVKEkfRn0TXwe0Mp6vdUE5oz1+ooPRjRdvvJj+oV&#10;2Om68RrqaY/0qtaCG1dQiowgNYrs6QvEF8Z3FdnvOqIh41O90OVSi0j2JzSlFElhqCJzt/8OTkY7&#10;p2Kuc/3+DeyS1LgW6mzrcjw8cxs5X8GTO2f3fLeNhH9rX/7ZHfnmTV54gZb9Ll+Sby/CUhSg5wbO&#10;bWN+q8pnxjx7KRzUf5kLjqVgdXzuW3nU86I6vt8cSVtV6r1P7XfUkRqGYRiGYRiGYRjvSzczoJMR&#10;fjcrztqtjAHOzcgkfhIGcYHjDGICwaPWxjuZPJRWorivrVQ/zDbldnvtv0vZ1KLy/vZmn6w/9oXn&#10;hWV+kZzMUdei/eNjn7r9u4V36j6Iep2+myIxod8wPjlVy7g3rm1Cdk3NBJ42B/aJvvfEcSK3e82j&#10;S7yZM1XD0tlcONXuSIWOAm6P7W+3xI6+gEnTQGpKyL31vveZbOu7pTY7d9TfGLuWvh1/lDD+EiT5&#10;yMhIgLqh4AlOD3DOeYzjiBwjrtcrlkdxihYuyCljPs0Ypgnnb+VHMgAAIABJREFU8xmnecYwDIDG&#10;UNeNynVy3nvP1U7zJP2LCfDkUFLCNa4IzsvfGNI/u4g4el2u+PbXf5FzxjCNIECiw8dJhOEwwLva&#10;b5ThPkGkjAjhtMWMA6AizttSGM4BzhMGF5CRkFNs3+2yLogxIcYo/9YVMUbpgR0CTqeT9BAPQfpE&#10;uwDydTD4gHXlra94Lz8D2+DWywKuDVoykHRDVhvPikbdp5S3zyAlFHXSA4AfAkIYMI4jwjiJQ/xm&#10;UPl8FL4tLeFSUHTwyypqu8713ycouFSwxBXrZcG6LMgxgkuRwgp1yJ9OJ4zDiDAEBB9AXjv2MrYC&#10;GYiodjuMG8bnp0/YBuSExDPdXOj9NDcm5mN94FEs7U/UdqPZ7uSp7seBnBz7uhMjcvViz/bAX6Wd&#10;29yWdcrfnF7sO4YrAHFR57mQc25HqK2gTWguf7TT7u2PtX7BvkLDMAzDMAzDMIx/BS9OP2vBdTUY&#10;UZNmeGdQ+mUIIN4mM6hObDRnwRNP4y19sy3ynTkVaT3J7Tlvdd3bz/PcSEZ2rW0Y/wBkwDk6ujeh&#10;/Chky3Pu9xA/vm6dZqUnxfSfoQrb90Tx1/GUGH68n9py73++nn+VMI5S2nGLuiNYnWjPKSHngrgs&#10;uPx4RLxeAY0IH4cR569fMAwD5mnCMI0ITqKVqUaP3zjONl7zxTy5kewL0Z57BQBFDsAaY16jcEsp&#10;SIURU8LlcsEaV+ScRQAeBhHFvceown8YRux6JD+xXu9JdZQ5bNUkTiOqof3TvZc0gDWuGLzHdDpj&#10;XVf89ddf+HG9SPS7RqmXUkQIHwZMut7eeelBrhHwzNAe0+XD5uXdHf3o6JMjluh+qqIQtpOwupWn&#10;FFFKQUypFQWkGBFzBkqRvuEhYBwnEcXVKS49xB1Y+9J/VnoXYv2dIe5FZsYQQnOX1tiknDOybgvX&#10;ZUFcV6SU2jZWtKcuBw8fPKbTCdM0ilbDaC71VAq8FjIwCEzSBQnQYtXuAGUYn5HdGL/V0sh+ggJi&#10;/0tj4P3nbhU++2pllovC7iSutidwkKpCcYE7adlBBO/F4+x1yXdV4McVNP42jBqzL787EAoxvDri&#10;pYCfEFhajNTjs0xaaC0piWBeixYY1cGPG028YtfqhmEYhmEYhmEYBoBdv3GZv1ORGXrt+dIV5BPz&#10;A0dPIXWTCr2Lmw8Ts73AXZ/XP1c0cW4/d8vXOaGaq/y3G9N6AV4XqROXDMP4bDy9X4oktg0ut+L4&#10;Npe6/dzEcXFs338/uf/58efpYho1snaCOPCM3rm9YVsnpm18fEpLPTrEt7H5Xy6Mv7TuNVYbzmn/&#10;EZ2wVQfpcl1wuV6xXK8oKaNkEUTHacJ/vnzBME3qLgViTEi0OUTJe3ApbeO4/c5/XRh7af2KOlZz&#10;ycg5YQwB0+mEkhKW5YpljYgptr7aADCOI8YalT2O8N5LzEuRWPStlODtdYXXbrv1BKg+vrqZvfMg&#10;ArI6oBMAFMbj5YL/99+/kEtuOyMRqQg8tlh8Rw5Uo/YBiYTloj/RRci+Df3nW93ijtF669wOJLSr&#10;uslc4ODgyYmLEjIy5iLOvcv1ipwSYopIUT6jAvn8vPd4OJ/hNTHAe6+9yKFtBz6uMOC1tENCHezr&#10;/Y5ATAh+izIupSDljGVdsS4LUs6Iy9LiPEIY4KcB4zzDO4cxBPhxRAjSo71waeK4JwdHNfq+nkg7&#10;9OWj7s33HsN4A1hEah0Q9WqztifA4aBwbxt/5ajRikwYzFmSu+vFYitmATyLgk4gwIlbvDrGnfPY&#10;8j2qzfip5TJ+lv7Ed9eLjQAnPWQAoH1nAECFkNQ5HnyAbFAalV/Pv6A94moPc508oP4kVyc4DMMw&#10;DMMwDMMwDKPOC7fWnURwzMj6t59WR3AQxXuH+J3f99fEneP78Px6bduL4mCgNh5rRee0v+7tU1J/&#10;H7rsn31y1zD+9Ty1k3Ym3yaGH/9ex0f5vQrhvTguj5H3uee0vl+X83pdsxwed0wmrdpqncPdhHA1&#10;Sb2gv+1Tjftlf+5zu88fJYy/ZC/ydWK2SGWXd056YeaEmAvWdcW6rMgxykS9dxiCxzRNGKcJFHzr&#10;f1o4tchyciKoMtO2mdT/EYmj6m+sTvuaGWB1uD5Ll8kPFf6IGTGuWNYVP348IqYIFEbwHiVnLMuC&#10;IQR8eXjAPI7IpSBnfS4RmETga0UFb8mL9rDa07Sgnuc457bvgICUJCY/DAMulwu+/b+/kNZV+kAP&#10;sn6cM+AcBhXF50niwmscflEhmYHtVOU9Thzo/q/Et3+rH5XrzmgG8rvPgnPBmiQ6PueMy+WCnLMI&#10;4hoRPg4amR4CZhWBnfcAaj/fGlFOCJ/85Ikcqe6ydY4gSE9cAmGNEYCsT84ZKUascUVco0TJ6zZO&#10;ziGDMTiH8/ksRRPOwQ0BST9LRx7OU9tOnPey3UAlcT3A1F12c0caxidGD2B1W2V1+DK2VhpyzkRa&#10;EY2nzpj0wq4vrHr++EWElubBRS8GnZP2GM6B4MBOHMo19UEK3bY+1QUsCRudML41NfjkA9g/GDnJ&#10;bVfzDSLSGH7Ah6DnJozsJGmnlAJoEUQ7v6lV8oQteo7QtgnDMAzDMAzDMAzj3waBiHfTDzI/X8Cu&#10;gNg1c8/fKY6/6xSXG0+K43cWcbvJtH9uv9zSRPfu+24vUE02R3FcW2daT3DD+OO5v5vzzi1+G5XO&#10;N8L40TH+M8PHfsp3M/89p3O6e2Pk8a5miKmJx9u4uY1v98dHulmBpx3mx5j5I3+WMN5zZy48eI+U&#10;kghbzsF5OcTENeJ6veDx8dKe5BxhGgaczmecpwk+DMhFHNlwBILTAgb90tRpuvUMqYICWqzLi7q2&#10;TizXqonuL69a5ZwSiEjcrd4jriv++u9/cdUI8ZwLckxg5haZPqhj3HsPHwKQc01fb+7AnMuzovzz&#10;m+vf5M73R88Wp7AI+uoWL6ng+vgovaJzBiBxDt57+HHAOIyY5xnDOAIAYowIPrQJ+ioIVQe59Kf/&#10;vbV6r2FXHHFbvLiDvOzOxIycMtYYsWg6QE6prRcA+GFobQGmaULQ6HhqxQdd5eV7FQb8Iq26sutX&#10;W8c+JiDljFIyUkpIMUlv9ZRaIUQYBkzDABcCHIBhGBCGAHiHVAqCFpsUZgyeAO/BKUkSQSlwwe+3&#10;z11f5NdXVhnGR9KfwDAghWToqqC7waBu1Xrk2l6E6PgquzGLu//3d5K+f4EcT72TAjZxhbumu1J1&#10;rtffwdjrpry9hx6Pb0+cjL+DXMNv20KLh+uaFTG5fV94LWLwkO3IFdJEGkJB2R2bjpMHW6y+YRiG&#10;YRiGYRiG8e9FxHG5qQX4RRMudY5gdz35SnbidDeXePM6Wgv+pIje33dcFhLRp0XAu6aM31+mg8Oy&#10;Pvjn+vRuvGTUef/ZbsMwnuLl6cujIN4XDUlL2Xq7e1V9bVV6du/Ri+3dvU+ON5sSWOeFe9Wjf6nd&#10;HHMdDhmt1a2r84rtZftWE7czybfLcLu8/bq9pMf+UcL43YG+ztUSkJI4Rmsv0hgj1nXF5fKIZVmw&#10;riu8c809+3A+4zTPEivNANcezp1DDZ2A6Egim+9XfL1WGGONJd0/s6bZPkeGfOEFAFLCuix4vFyw&#10;Xi5gZngVwOEcpmnCf75+xcPDQ9dfOQJUI8MJRV3qRNKz/B6/c7r6pe9Pem0TCvn2R2Yg5wRkYIkR&#10;nAuu1wuulytIY/CZGTkmhBAwzRPmacYQAvwwIDiHmDMY3KJcxakmuy5XUfwDcIfx66Wl4JxRCiPl&#10;hLSuWHT7zimJsKsFEyGEVhAxDEMTnpoYXrQoQAco4BVpBZ+AovH6Tk+ImeU7TdojPqWIlLL0EY+x&#10;nTz7EOC8F/d8CAjjiOC9FM4wEFNELgWpSI91IifvpSI563vXxIG6zfZiDr1q3zeMzwQfCnL0d9zr&#10;17U5tOuJzN1Bq3sIH46JrWjHe2np4TZBtfUTv3uRK8eBeiHnuF0PY7twNmH1V6mFR8dIpO2jrVVI&#10;kFQXoFV+Atv3S9oP3jm3pbMwS1QSb+7xGvfELK9Jb9zKxDAMwzAMwzAMw/jsbM5AmYsrcLmgOKdF&#10;8/SCqWrPXVEc98XuzQj3smv8KIzXHuRVHHc6A36MWN+WqT7+devxHP1cO1eDn75Tff1bZ7phGJ+V&#10;+45w+Vn/Xtn6cAPVWnR4td3P18o/MmbcH2ydmn7lHXVOkACvtwvJxK0TEXK3VMT3UreP87rPCeZ1&#10;6V63In+UMP4cxMBlXTBPM6ZxRE4Jl8sF379/R4wrwJD7c5Z+yw9nnE9nMDNijADdF8MbzTEuX498&#10;idxiAF69nDe/d1UTL3yn82lGyQXL9YLH79+xLgsAxjAMEqHNEqF+Pp/x5eEB3nt8//4dIMI4DFiW&#10;RftNS+Q8l4LMckAP3j/rmObXWOJ/gaptiIuwirVF1itlFC64XNQZv0rcNbTn+mmcMJxO+PL1K4Zh&#10;ABGpa3hFcR7kRBwtGsNO2msc0BMtjcj2Tyzbm6zv8fYrCiPiuiLnjHWNWKII4pkLQJvYNISAqXOJ&#10;V0G8RqtvLnGoQ3OLVPefXJdgLs3dT3W5MyPFiJQSFu0lnmOUQgHnMEwTTvMscfLeoxSG84QQAogI&#10;MYkYPoSANSeMwwjvPFLO4FKk3QIFFC5YtfBGA0DgdjVO1iPX+GdwrEzm7iSp73/1t3jmOFZbGVTR&#10;1Lnt8Yz7rTx4NzBSS2ep73UogDTeDN1oWEse6k1s4njSRJv+364gC+JErxX/zHJcr38P7l9zumoY&#10;hmEYhmEYhvEv59bp2EN0SLtUo0wTo391fnrTjvXHXrh+jYGqtQg7Lj8BjjZhvBaD17aQVTw/TqDU&#10;eZqCvzclsxfF5fbvEt8Nw3g/+lj0++J4F32hP/d9uHuTEh2e2z9vYzfkvTBm1Gh0QI2uOgr2Ynlr&#10;k3l4vCp+h/U9vvlrBq3XVUj9UTONRV2xRGiOUHHDSrTy13EGF8b123dclwXX6xUcI1wRWxx54OHL&#10;GQ9fvmCeZ2TOInYRwYcBqFHqT71/zSDvZ+YPlV/PwY407oARQPDOSwVGzuBUAO82wU+FzBBCE++5&#10;AMtyxfV6RUki3KUYwQRxwQ8T5nnG+XRqPbVJHcEpZ4lSB9Q5Levg67o8IYpvZkK55QAUfUpfcaa7&#10;WfdM6v5fPypq4sigbrIcI4gAPwTkNcENg1SPaCQ+M4s7el2AJP3DOSUEJvhxwjTPOJ1OGIcBRA4p&#10;bd+hIy9FDlnFYOfbwtSTEFJf42t3qJ9lW39C0aIM76WGhrUXeG0AkXPBEMLOaQdIRHiMK5ZlRUoJ&#10;6xqllzwAH7w440PA+XTW13d6Eibx8/L2hFy227XwACxik5r5fm1du+KJe691PyqoOx/Vk8Q+GsNB&#10;WiIQEajI95ZyRs4ZMUYs6yoO8ZzBOYsYEzzOfkIYgsSlh6EJNV7V/5TSth87hwLAu7D73OH0/UqS&#10;r8g5EHcVoe1E1jQ54/NzW3tH0i5E94Mcs8ZYyJhIzsFr8QwAFCLkIoVKgBSYePK6U1dXd78PczsR&#10;YoKO0er21kooh+oU3tzIG7xb5oC0XxM+rpHthb9CPX4fJwBkPOxL6yUGyUPv1r+HeuHfJi22IyuB&#10;MDqPAkYhBjuHUvQcQMfcLE++iWgnJ6fYrm0ebbbCipEMwzAMwzAMwzD+kTwv/RadPy963Uf9dWad&#10;V+guB5+yee1E62eEn9ZC7PicI22+ktrv96LXc02krSY8wpZAy9gSKUnmpbHVoet8zDZJW+dKd/pD&#10;J8jnnTjPt8YdOszPA1ui6p11Q33//r5NHNgl3t4rIKhFDcZn5qXSi8/+/fXC7+3v++3yKMIeROA3&#10;oYrR/fyW6peq+/XLc1z+vTC+/V1kl3vtcGsqo9x2XSLj08+py9l/HlXjEN1QpmsdWjtNnd/tx0jq&#10;jcWHrHPW+1phE37G6/00fG/8eoI/Shj32kOc9LZzToRSFsfndVkBZqwx4lH7T8MRHDkwgHEccX44&#10;iyieM5YUQc5J72Dgzff7beerwuTWN5WIsKYE1zliATkRyDkj5Yz1ckWMK9Z1QUxRHVrAaT5JLPzp&#10;3A68WePDQdRe8+6B7024PeiCgVwygpNAmSp6k/cgMErKevAs4CzfYVQn8Boj1nVBKXIAJiL4IWCe&#10;JukRP58wjiMul8u9hfkcVMdcKWjCU3+iwIwh+NYGgJmRS24O8XVdEZcVqci2wABC8BinGfNpxjCM&#10;AJdDT9heLHqHg9oLJz7VZdg7rbnU6F5G6frxANJ7mDy1YoLr9YpcCta4Yl1WrBqZnnNGZpZtK3hM&#10;ozrmNUb+p1cDN8WjhvHHU08c+75YtVJ6q/qrj6sXWxqsw3raVK/R6nFO2zUwUTsxE2GcumPhEdvr&#10;/gSOkfyZCxw2F3nd3sRFDnDJWxw7uq2gFNnWfiYvzzAMwzAMwzAMw/jHU68oZb6Bu7nOz81dob1e&#10;0hJaYl51kIuZ7GAWoO66up+o1L89JeAfhfp7BeWikzxzfX38U7sc1/mhJty9zl1vGJ+F99xct32D&#10;ul7Yt6L+7c+jML5/3u7eO3dvPcjvr+9+nz2K5rS1gujnbducMbqx6KbC6NNN2/1RwngvmgEinMnB&#10;URzWOWdcr9cWqVxKQUoZp/mE//znP/j6ny8iMC8R5AhDGOVAw+IGd/e7YP/W5ScieK204K2cQwR6&#10;LuL27TJmSxGBNKWEx8cfGhsdJXrUe0zzhK9fv+B0PmMaJsSckGOS1yY0Ufw9eLaqDtAYXKmMySnD&#10;ExCGAQAjawxryQUxJSzXKxbtn51TQkoJzok7ep5FDJ6GUYVkxnVd3mMVf5p+vHDkwFyQcpbijlo9&#10;qIKRc7IuORfEpGJ4jOIQj6sMbCQx4CEEDNOEeZ4wjiN8CFiXFc5R69X7URV6P/eu1W3K8NXR31Ub&#10;lZKxrpICcFkWpJiwrCuSxsqztgEI3mEcRoQhYBonjMOgBS8ElCJpD/3n8YTp9Hiu2dbHzvOMP4hC&#10;Yg4v2PpROdrGDebtj47cruJYxqvqJK+xZpI+AdrGeamK3ioia5QYqI9A64uD7i3pJzujMl6kj1lv&#10;2wwk1Ye7vvL1fKhkgEiTOmhLHqDu9QrxvtWJbRaGYRiGYRiGYRh/OKqy8DZPQU9FUX42VLjue5FX&#10;kZvBu6j1LRStu32Yz60u7Ca433Hz/FSiWi+s83ZffZ2d07U+shP5nptuNre48Xn4qG1R1IVbQ9De&#10;2d0L4f199/ehQ9XMgV76q8L4rVucmlmpf50bYbwZWYDjMPE8n298/qOE8dofnOrkPaTKKqWMy+Mj&#10;rtdFRHGNSXbBY0LA+eGMr1++4Pz/s3e2223jSpfeVQBISk66e2bN3P8dvmf6JJZEAqiaHwWQlCzH&#10;SSd2nHQ9ayXWJ0VS/BJ27V3TAY/nM0pZLMacQ+txKevw7avSLOM9croL410s52FcN8Zaa3NLF3OI&#10;d2dsd8iPIz48HHE8HpCGAcyMeZ5XkWLr89nX1dtvmLdlBhRatHmLk1dqg+NtPeRaUItgnu17rK3/&#10;M7Ve0dM4IQ0J0zRiTCNCCBCpyLmYGz28z829r/kYA2oFqoi5MpnMFd2q7UrJqKJrbPqyLKi1oFYr&#10;/BiGATEmjOOANI5IMYKCrWWpYqL4rhBC9/k2b1C28zVTt1naYoDseo4RCOYqbdG5aJHpSy7rPl1b&#10;8UspBVqrtRpIqa2XiMNxahdsLb5ZdBXemMjEcQBdlVN6fp57u4B3djx3nH/MzW+dK3EcMMF7jc0W&#10;QLmJ3ap2UaQKWoue+w073/RYHFIr9OEmfhKz7dNrCkqfg17pvd/BfGf7XdiL40D7gc7X/cf79hAp&#10;AmKFUWIjHhDZtiu7RsCTH/6+tTiO4ziO4ziO4/yekG6Ruwq19p89je4XcCjvBeytzdgmju9f18du&#10;19u4eU9/nnaGBdwZ933hR/KVLqB3nrsdnrm7mp8+6K5x5/3xPkaMeho0gCvx2+7b7TWx80Yct/c/&#10;N90vfuravnITwTeR/lasvzut9mA/BvfEjuu1qs9oJu/rWPA+lcLvgFokq7aB01oLLpcLTqcTLqez&#10;9QuWChHF8XjEX3/9iTENqLXi8+dHxGHAw0PCvCyY59n6qMbQ+mW+8o7ThOq1w3fb6JlsEDkEvuqd&#10;bEL/BSUXqAqYA2JKSCnicDjgeLTe2lXFHLRiVWfcxFbVmyqR1126l/32alHiDJiYD0IuC3IuEKm4&#10;XGbkUlY3MBEhxIhhHJDSgOPhsIqetSUCUHNQB4qt9+37pV8spJCstzubm9nE74rzZW49xBcTyatY&#10;n20OSCnieHxAiBFpGEwUZ0ZVgdSKKorAdH0x8j7OA1dYkYa07V5NFA8EIkYuxXyCredsqdXWxWIp&#10;Cb0HrUWsW7x6SgkpJYQQEOPQ3OH2r19Yrq783bq5FcWb/rfuJ6t4CKypEo7zO3C1fTdx/Or5trGL&#10;EqgdY1eBcl+ZDNmir4nWfuLUUiu2c9FWIb1eAO7+f/5A9b4uppxv4/YCuSeCyC75h4gQKUADEMQe&#10;ryrgKqhiBV9XzoDG9fbjOI7jOI7jOI7j/G4QAKHmThaFktgYg9KvkKb+Rdao5Gcqv1fD0x0h/ep1&#10;u3S/5/xQV2K6Xj/23P3nhe5nFXPH+YV4aRv+/vEmWnWGbexzNSPhVhjf7u/ff2+e98L2c6/hnsj7&#10;jDhuPbqfd50zNsc4QcFox+JuPrxNtMD7HaH7rYRxjhEiJqoFZpQqeDydcDmdUEuBiEDEHNXjMODj&#10;hw94ePgAiGBeltajvIIDg4jNcdzcST3a80t8bwHUWtUmrXcrtg2ammi8ieIXE4pbRLi576gJ4kcM&#10;ydzCRQRSC4pUjGlahXeIQrSuVWXUYrxfE7rZFW7XptZqrsMYkEI0t/eScTqfoLXiNJsgDhHrK50S&#10;hpQwjROGccCQ0hopcRur/x5Oy3eSbK4opSAwI8SIEBgQwdIKO5ZlwdwE4FJqE8TZ+ogPVhgwjmPr&#10;swqUWkCV1jbi3P5qiylWxdXF0dbL4u15sl7aTGuLQOqXeT1mvywFOVuMfG4FENZzXRCYLUa+CeIx&#10;xjVFopS8xe+2hbbd61oFvxXF93vFvUu893pwd5xvYe8YvxXHgX01dn+DQqhVBYqA9zvGenxpYjnz&#10;Koz31IdVFF8/654QvrtAvPqxd/u67VHnffJiol3vEa64Pnczt22yVZkrtQtuWrfTNWXEcRzHcRzH&#10;cRzH+e3p4xaMVlwNhQg9EWTeK2vvcPRx2k1Uuo0q74/t7uzGUnbO8Gd44i6/nvA2DbtzPfBD27zu&#10;n98L81ezdiPeOc6vxVuNK9IqiosA3QXehfFt978Vwvv79hrk0x7g9wTx/WO3vc2vnyfTY/bvfjI9&#10;XbWS/d6+FeY8PQa8V3H8txLGLTYEUFHkmrHMM+aziYqkipgSVARxGPDHx484HI+QYqJxTAlDNKd4&#10;yRlhSEhpQKkW0Wwb5+tWjBAzVATobtZdBIyq4ny+IOel9ZbuLnFGaPHZzAGHw4RxGEzcq7IKoUyM&#10;kCK0ClArZBenDsActG/CtpOsu6G2KpPm9idVE4Pzgvl8Rt4J4kRAHAcTw4cBHAJSjIghQkTX/qR9&#10;nYkISi1QBWII92bozfnSwUDRY/IzcinI8wW5RYWXKqjVvvO9E3oYBgxDAsAQiK1PBZSk9dexuGIR&#10;QU/R6UVICgWDX5ir12O/R3X39Vog0uav1oqKilKst3qeFyzLjNILKZr7NKSEEAOGNKzx6YF5PYJb&#10;C4XmEme++myF3q0ove2X0Quv1jW1aTkuyzm/NEr9x85TcRxox9P+Q2j3XFVpyQv2qE1DNgc5sxX8&#10;rBHZdjzarqx2F30EPBXIe2WyPt0Xfa/75emNanjX0mVffX6vd1o/x/diKVVFkfedCOM4juM4juM4&#10;juP8KHRNrwPQHOOrrfL904xLXZheRfGrFo8b+4S0LlZvd9cu37vJ7wW1G0f5bvj3usXmNv0n7vG9&#10;uUqvp2lC2j7q+c7iepy68+55u+1zn+K8d4l3rswi6/DpPRf4fWH72vqEm+fuC933xPhtfq7v1xs5&#10;/GtX3UuG0Z/BLyWMv3QM1dZj3OLTZ8znM6pY5HapFZEYDx8+4I+PHzEMA0pzYDMzhpSwLAUxJYAI&#10;pRaUnEHMiCGiovW6ftXlM1GiqrbY8a3fuEDx6dOn1TEMWC9uiwo3cfR4OFhPaQWkFBORQ7RpSIVW&#10;Qa4FUqr1m472nJSKWgvCK/fgvt4BroVYBhBjhBKhLDM+Pz5iPp8hIjB5UsExIBJjmiYcHx4wxLge&#10;LJgItcqNaGP/B34fgvhLtuwQIlQFuRQs86XF5GfQegGhYLZo+GlqhQHdNZ6SpR2AmwN8V72HrWqv&#10;V/08cdj97NIdIqAVa3CLVoYoRCpqFagI/v70yVIfaoW075pDQAoBFAIeHh7AISAyg2No2722whZB&#10;TKn1vNhd1F2fK6741aOXHOdb6eL4PeT2Qo3ssa3geHds2UWrW7oFgYlbUcr1jza9+YHVb9x3hT+Z&#10;46vPdn4t9tuUitgxd1ew14vbBIpIfFXM11N8VmF8dmHccRzHcRzHcRznX0Grlr+SZ7ULze9LeLnH&#10;6hin6/GQPk5J+0i+O06c/XjubV/xu++h3fO0ve9WUO+TJX5GGH/ioHgi6b0L59DLib8+hvRvpruu&#10;n+NF/fG7DzD9KHU9fmqf/VTY7refd4I/7Q1+/33bWNvGrSh/b/94TrgnrA5M2g7I+8m/9z3tXQrj&#10;vJNO7a/d747g/Ze6j+lIQ7LI6XnBMre/OYOIkYYDHo5HjOMICgnSO15TgCiQcwWYUcU2TAIjkJrz&#10;FiZUX32xdza4zQPdXyi7lyg4JtScoaoIIQBEqFLN3suMAgWx9YIORGAFaskoy4K8ZMzzyTY+EYAI&#10;MUWM42giaYwAA6o21EzNHV2kzw8jVwHA4MggVUjtVSmEEIZ/+nXtVoA2d6BF2WSpduIMDAqMnIv1&#10;lVU1N7sKIhgpRiQOmPOC8+MJl3m2qFQiXLI59kNKGDl7CYaMAAAgAElEQVSuUfExRjuENDFVmuCy&#10;n5evO059eRe9W3DzxVWwr/bZud8ICBytX7paNH/ozvbmlJ8vl+aUzwAIUhVLth7jRIzpMOFwOFhk&#10;ev+cEKDEmIsCxPsZudmLACLb3ddLpp370gIDXuwC/0Vs69pXLW5OTwag3Pe5rSLSqqMsISGlAaQK&#10;bv2Iiyw4f37EfDo3tzdZi4CYUKmCQBjHEcNoBQJjGtfPrkUsAppMwFNi29dueebrJ+BJ7G83rD45&#10;PXxFUapAv3PtOs7rQtqTI+yYILtonb5v0xo1IbA+Mts5Wasd/5nIYtU5ILYe0URbbDp252yg71O3&#10;exXd/H35wtR5L+izMW63NRc3ha7b1rcrkg8EtO7jV+dgXs+rPSEmWUJMkVVMJ7JrDyK2VBzVrYf5&#10;VQWuXXM5juM4juM4juM47x9p44wEQkQb2RZFqAJGBYew/uCU9puyWczaCPnP/f3HV+O3281bR/dz&#10;PB1DuXn+9vftXUPCnWnesXT2x6+ex07cx414DpiZ6Qm3EvrTgoDb+d8/vo5ydxHOZm6bx6tpy93H&#10;19cT33/8yXT0amx4NZ/Jl7+g7x3/3a+9Pi19Vvh8ykutcnvtgmrfE65Hu1/avhQB29jPtQYCEqjc&#10;e/9+DOZb1tCuCKR/BO2GdNYxxusxnu028HRs8XpDv3VLvzTGb2kVTYNbP3/fr3t95d3IczOBtrGo&#10;cLPuCWtK4kufv6E3f6+f+5Ib/Om0X37dvcKSXpj0NXxp63qrPOvOuxTGn2Pr861rBYPtDHbWKKXg&#10;8+MjzidzGtdaUWvFMEQcD0ccpqn1G95iPggmTHa39mtSSgExQUUx5wWBGHFIoEgWn52zuZuDiQhS&#10;K5ZlwfnxEfNlRq0FUitAhGkc8fDhw7pMKrd+vrdndbcLIGQCpwBrb3cqAk4mwKsKYoiYxhFaKj6f&#10;HlFrxePjIy7LDI4JQiY0p2iC+EMTxGOMYGaLBreJvX5F4FeUA+3dbP1yy7YzAUSRJYNDAImgig3S&#10;D8MAAVBzxvl8xuPphLJkcIxgWExsCBHDOOJwmJBSagdIWiuKel+Kn12H01MOnnwTrdCwijn/e5S5&#10;7cftJELAPM9IMUIA5JxRl2yvDQGyLOAYscwLmK1IYBxHBA4gJis0adzbE1zycJyv4d5xRMEg27/X&#10;H0Pb/lvbuZQDISiBQwAHE8gJAPilS2rH+X5SGlBrgWo1FzlgRVmqrYJ1KxWjqyh/x3Ecx3Ecx3Ec&#10;51firuOX2uDjLily/zoGINhiy50fTzdBvSTsmR6zfRdX/c/b93bX0d4/5+73v90M9OXkWN216gNw&#10;LfDfvvZeQcELwwkvCecvshNTu1DINyaTL37+i6Nw9wXUza7w0uc0U2mbp00gx5P97nbaAF509PPe&#10;+IhNBCa6J1zf+c5eFLafiu39s76Fzd3d9aCnzm0fenrf/ALC+HXFR+9Zsa/CELGB0CVnnB5POJ1O&#10;1seU2SLGj0c8HI+YRhMhe/wmAHM4w8Tx1+5FQu3AzyA7vDdXuDUW6M/Z/Vwq8jzj8njC5XRCXjI4&#10;BiAEpBQxPTzgeDxgGEcTXWt5ZWX4ZdrhCaTtgoPIDpIiEBUcx3GttErDAAZhucw4nc+Yz2doc3kp&#10;MXLJCCnhjz/+wDRN4JhwGM1R3MV2UrXvDa+36N8iN9daV3GcmxgkZE5M7ZUzLS0gJXO3nZtLPOeM&#10;eVlsW2BCzRkUEz7+8dFSDogxDqmZ8qkVidi2b/vEvUiN9wWhxcUDKLWAAMQ0IBChiGBZFpxOJyyX&#10;GXlZrB2AAhwYcRwAIlCw/upTT3/A7oJGTRRXPHUmOo7zZfYlPQCBVXeu8XbR28Xu9iNTVK0oSxXK&#10;sVU7BsRoBSv9Itlxfjg3J2f74WQ/foms2LC2wg3Uato42bWJEu0KudrkXqiodhzHcRzHcRzHcd4P&#10;6xh0k09tWNBSwiBmJJJVpHp1O9W/k7veqJtE1ztI+/3d4+Q7V33MNxv3lTv9awbp98LsvXaaa+HE&#10;VwrBt472F4Xx7xyg31r5tq2csHrgfwTrclMrPtCbAZYX9DG5corfvJ6Ap1//PaH867gvXH/JIf3y&#10;9G+neRs1/vL80WpQ7NvaXhjf2gNu09rffgmP+n87fgFhfDvZrY4f2jY4kYpSCnKpePz8CbUWq0xS&#10;mCj+8ICH6WD9hUMAahcSFaHFdZte+f0nyJc22xACSrU452kcrfd5KaugOsRoAv88Y2k90vNiPabT&#10;kBCGhGEYTRBPA4gZucVuv4eTvPZe2NzvWy1eZEYkxhAiaq0tbkJxyTNOj2csl4s5vETAHJCGBICQ&#10;mit+HCcwsznmRdaiBrZ8idY3+hWXq/39msNSP1mKbAdpbdWKzAGy2/6WnPHp0yecTyfUWk1QSglj&#10;sN7p4zji48ePGAeLTmcm5FzaemZwj85/5YKOfwLduW3R6WIFKzEBMGGtVCts+fzpE3LOkFot1ogJ&#10;uRSw9QPA9OEBh+mANKQWe2TrQaG2XbXPuZvY4jjOC+wqde+I4z2dY6sM1VYEZEU6KSbEGBBCALPF&#10;Kq1qpP8AdX4w+55swFaYZqkyQK2KnDOWklFb0o69fks/6FNyHMdxHMdxHMdxfkHWAdudECoKsJhr&#10;9hcwEf2qPOv4/grWKPn23dz2Sb8a5+4C9pVu+3VC9vq3jcuvs8jXgvhzzvRbt/gW5/68oE6KlpL6&#10;Hdws37Zqv24df5swr1vawqrAvfQ53Vhw53V6L5Xhen5eilLfGxfufdVbe+X9dO+7wO+tin2P8Zd7&#10;dD8HrX9vp3HdJ/yfaI7/xPHv/BPetTBusRl2y9xpPYPfoqRFKnLOuMwLSl5wPp/BZI7SlBKmwxHH&#10;wwGxiXClmLDa9wAisrjvJrZ+/4Frd/tuqgs1hyt2/YpNWCBi1FKQS8bldMH5dMKyLAhEGIcRw5Aw&#10;TBOO44hhmkAgLHlBKQWB2NzkPxlVBXHrJauyVjjFGNYYbAJQSsb5dMGyLKvrW9t3spSMNAz4+PEj&#10;0pAgosjLgulwgDYB1frdthNNe28XXH8mKdl2VlWA7qJUWU8IpRQAwLLMOD2erKiBLHpYAHCMkFqR&#10;hogPHz4gtdj5nHPrKy6rEG691be+ve/hQk8JuL4O2iJF+ml1KQUpBEzTZNH5nz7hfLmAACzzDA4B&#10;gYMVCnDAx49HhBigojgcjxjSgBDteakCaG2BC/q0JO0drBPH+VXYLtv2kVYmjq/Pq7bzsIJIEZms&#10;nQERxnFc0yx6QRBau4frBkCO82PYV22TiBXKteuAEAmqVmTGoNbKY/cexe0Jy3Ecx3Ecx3Ecx/kF&#10;uB1isGEHWgVQCIEYNp7RosMUPi7xo1kF8b3DGy8LgbeO8v7evYN7FVfvmXifG++9415XmznQTrD9&#10;Wkeuuamxudb7/d04GXDT0lOxjqP9U24NX68/dKFrD3P+irGS9St55nXPff+boP3C3Ly4/ng3vXt2&#10;xmsH/HOdF+zv5vR+Op3n5u++oL5N4978753jznvhXQvjwCYgd3rVRa0VuWTM84JlnpGziY4KRUoJ&#10;H5rTFiBIqSBmaIudBnDlFn+VAM07+2Wt1XpjV3OFM5uIH4hRa8Xnx0fUXDDPM3LOYAAxJgzDYO73&#10;wwHMoYkTTbTgYAdofb73xluha7yJ3V/nRy0GhBU4z/Mq+nfnN5H1kQ4hIBAwjdY/mkNALeYEzjmD&#10;QgBTE2qaW3z97B/o+P+nU6pVLM0AgPIamL862s/nC2pPBMjZ4tJb9HBKCUNK4BAwjiOmcQQ3gVhV&#10;WzJAK6oA1sdtVfR+4z9fCVYCeOcQ3Z2GkELAEC3i9r+fP2NZZpRcUHK24odxRN21OaAYMIwDDocD&#10;0jBs+3xeEAKDiVGlQlRA4Cffm8JOlX0r8aBcx/kS+/3oWhxHe6z/YwCBCTFEDM0lHmNcLwJFLQGE&#10;WqqD47w2HGw7UxG7FlGAGGuh5Dxf7Kd1KyzbxPF2zvbt1HEcx3Ecx3Ec5xehGXD6WPjeMa4KqADK&#10;q7HKeT1u+4PbnxeE1dv+l/eEy9sH6elzz31OTxJeX7Nzjz9530siwKp10Hp/bc+7m7VVI77z/LdC&#10;ga+1afq2Me2XtnlpxQy8FiQA+wGSr9dFvqZC4Wlqw8ut7L4savce5CYFPVVzrvWRe59/O93b17ys&#10;r1wL4326t+K3rhHq3xKl7o7wt+N9C+M324E50cwpvuSC8/mM+TI3J64J4jEmHI5HjMOAGAJqi+iG&#10;bC5xAE97iv8AUfHugacfdNuBsTuqiUww7VHqpWQs50tzwtZVLD00h3gKoUXWKnIpazVciOHJAf5n&#10;Qc19DwBgE3yhCikFeZkhRXF6fMQ8z81VruYgTgkP04Q4JIzjiBTT6uwfUoIAqKUipgi0dUAtjhyw&#10;w1UIP84xfx148fWUWky4D7yeXGoVFCmoolbwUDJUFClFhBAgpYBjxDSOGMcRh2lCjAk5W/xrjBGq&#10;wJIzAjOYaY2ir1XayYB26Qrvl+7qX3LGf//7X5RlQRwGWw8hQMQqAodxxPF4RErJigBUgFptW2ru&#10;cFarZrNesZa4IMAqcjiO8094XhzfisoYzIrIAakXNAXezkE9FqVzXajpOK/Dek2ndr3XfipzsHPk&#10;MNh1Ra3Vrgt7AlGLufKfHY7jOI7jOI7jOL8mXaRSEagolG3c8Hudu87XsXdmA3eE7xuuzG2E62jy&#10;e299opHfedFu7Gkfvd6F+2cd7S+5l6FPeqHf62F+9Xr5zu2OrpdQ8I3Dai9u96aRXQn+u9HA7zXe&#10;XRtknorOLwnjt8K2PXbvdfb3WiD/GtH7Oaf7F2drN/29OXEr0ukGxtvl+zZR/CsSF96BMfJ34X0L&#10;4wC2Oh5FDKEJgmpC8jxjnmcAurqvD8cHHKZpFWlDCBBi1FwwpLB1QdgJqwBW0fm1oFaJo1VAgXGc&#10;JhSpOJ/OOJ1Oa8w2YBt4CgHTOGI6HjANI0KMq2vY1kafbhP8QV+/B78SfZ1nFQwUEZihKliWgvP5&#10;gs9/fwIFbq75ilwrYgw4Hg+YjhOGYUQIYYu/EbH4UyKE9h4097WoCcHEDDBbJH7r3/4dC/Bd69CE&#10;a16jhHMpuFwuOF/OWJYFWgXcBHwtAgoBx4cHHA4HxCYwWRx7E9VFgFIAbP0pLDEArVd9G/wnK4Z8&#10;NzxjvX88nTDPsyUntH7q8zyDVBGHAdMwILZ0hMAMDgziAFVBLRm1Fb8wMUotKFIROQDB+sz3Vguu&#10;wznOP6HvOfcSGCwJpAd1BA4I0QTxHoEltVp7B8bu6hS+MzpvQ7tWICJLCEK7zhO71kspWa/x9ris&#10;bUja+dXHSxzHcRzHcRzHcX5RaJW7TKg0sVIABPiwxFtwJeW+sMJXU10Txde486+1K7cv+0rs3lms&#10;99O/N3+8E25v3e5PP2qLi18fY7p6z20v8u/t9CoiV3HqtEvn/Rq+7qXPD9i9NPu2zvbC8C1Po8n3&#10;91/uMb6b0h0n920P8tsI871ofW8+dJd0u32efoNn9nr6fX67kVFeKIxwXfv98KbC+Es7JlOrimBG&#10;ZIaKoBSLm04pQVVxPl9wOp+wzOYUZybEaFGZDx8+gtlipiMHKBOkWqcHjgH1C6Ln3n28n1dudwS7&#10;Q8buOE27N5UqiKswCnOqtx6rgWygtkqF5oqcK0qtWM4X5PMFeVlQVRFjxDgOGKYJ4zQipARhgkAh&#10;vIuFwO7A22aC6fqgtK/Q4jsVOeuy9sk8d/7ZrzdmMEyYlmox59yj0AGEEE28VsVyOSPPGTkvQCk4&#10;HiaUUlFqAYhwPB4xHCaM4wAO1gu0lLLGefSe7JDdcrbHrqqzRK4O57pfLTfL9yVEBEqEQLSdBNqy&#10;kAIUg0UE32xHRGTiPQIAK9rIpWBZLBK/lAKI9QQXVTAx0jAgpQHDODTHZQSwRaaDCHF1wds8AVvM&#10;eP+uVxcnX4v6+znsJ1P++qSSjR4Dglahtn4HtDpDtSUWyFKQYgQHhiigWlFEsOQFy7Kg5NYjvlbk&#10;JQNMGIbBkh5CwJ8fP17NuyqgtVgxCzNC+46klbcws/Vxkbou5/5cSNiiZjw6yXFeIAwouUCkIgZq&#10;6RTV2mAwodSMYUgY04gYtj7iKgoEApMCqOuPk/VcufYa9ys/5/VYo9Db9oaWomLnLIVUQeCAOA6o&#10;zJiX2a5FlMAhoEhFj+CzH77b9urxe47jOI7jOI7jOO+IvVkKtPV4ZjKDDVqLt2oj55ECAjMqABJF&#10;zwy7Njb7mMU/5TbS/NYRbn92GsW3Ksc3YsX3Omq/1hh5K3ivPcpvHPG0LeT+5f8YjhG8E8O/1Qun&#10;PU0PuDuNgLAb49j2hz6OAnpJLuzGxJ0OtVsn/9Sxvb3/vnB9731fjkDXnVSiu2l9mZde0w2RXQjf&#10;m2+bRPSN3C7rS/Pnzo4fxZsK4y9tFyK6uY6bI5Y5gAmQau7h0/mE0+Pj+h5Vc4tbfHpaP0lhbmpL&#10;u+BVxPsh839bVNPux3Zgl9p7Z6O5n23eh2EEETWhMGNujvdcLDZ7PExIacB4mDBNE0JKABFEBbUU&#10;hC+uwC9b856L3dDdgr20dkQV1MRjkA0md9FDRVAViIFBgZGXBafHM06Pj6i1rDH4qmp9tA8Tjg8P&#10;iENqKQAVuBOH/o8Mh7fH2JePuStWCKE3RzGbQKll7eXNzDaArnbsZ2ZoNdF8XhZ8fvyMZVnWAoYq&#10;VjQRQ8QwDhiHEcMQETi+nWD0Tz6mlT71YoR9D42uP2hz8Y/DiCrFWgYERhXF4+MjLpczRBVat8qt&#10;ECNSihiGEcOQWmHAThT//qV1HOcbkFoRA0ODFZSJKAIzQIJSqvVqDgkxRivEacI4c4ui9p3Wecf0&#10;H1aqtJ6zg27XHIH31x8Eu470jdpxHMdxHMdxHOfXpoljrS0n4IK48975Tv3KHALtjk0vPOuI7/9v&#10;cfMvfTrt/r/+nN+Dez3Jr++3bIom2PcI9Wsh3vkVeJdR6iICrdXipaM5x/Oy4JIzLucz5nleY6et&#10;p/gBx8MBKSWImKu2b5TdtdbjuX8UT/Z3BbT1De8P3PYQyLVimWdcLhcsS3fRZjARhuMRHz58AKeI&#10;IQ1IQwKYmzO7uZSJnvlse+TWHauEZ6M2vmlNtM/l9j65iSztrmoTjyvyecHj42cs89yidxmllCaG&#10;JgyHCcfjAcN0AAd77srNT2YS/5rl+NIyXd1/zg2/f/3OcbwX5BmAkHVMiTHZcpZiSQbDAGZGrYLH&#10;3XerEBAIJS8gAtIwYBwnpNj6qA8JqYnBIrLFvNxZjp/OGjlr34Ogf9/mrNeWItDX2rwsVvCRsyUk&#10;AC3q3IpYQooYhl4cMCDFCAoMae0E9r7395QQ7zi/M6oKYgaDAJZ2/rI9MBBjGkbEGJFiaG5ysX0a&#10;N2kjiif9mxznZ7MVoGlLGoprIaZqa3PSirxaDvv7Oxc7juM4juM4juM4Xw2tjk4B1EYuPc3Oee/c&#10;aiCMb3ONP93GbUD/nrZyawsEvsWRv/+7S/Zd3/+sRfOdc+2Gve28qyo3QvhTDdD5NXh3wriqWox2&#10;jK2nODAvC86XMx4/n1BrbdHTAcMw4vhwxDTagP0WmX2zW//gAc4er94rzFYBV2Trb6kW8ayqFnvN&#10;jGWe8bk5aFUVUiqKVBymA/748088HA4t9po2sbSJ+qkN2n6RNj/PicpCe9n368Tmq+WOEVqridgi&#10;JopTjx61vtfzPGM+n1e3NBEjsrnph8MB4zhiGEdQCCilQLJYdH6KqKVu6/OOOP4tyI2Y/qUo1PV7&#10;1K0yinSTxlfBXE0MImLb3kQxzwtqK+T49PkRy3yBqiAmc1ZyYKQYcThMGMfJYuep9UQXaVHg+tSZ&#10;tvv8f+ib/+H09UltfyIoiC3Cn5hwOV9QpeJytqSAIrUVrwSAGWmMCGwFLf3xNX6kypN10E/6flpx&#10;nNeHmVBrtUQHDlCtEFEkZqRpxJAiQmAw90IZAvd4ptsr9CaOP4eL5s5bQ9QHRHpqSQAxoZaCWluF&#10;7+okaIUiLVLdY9Qdx3Ecx3Ecx3F+TXrPX4Js7UG//A68hzFYx9nzreL4vSj1/Sgd7161thboLele&#10;2v73wvg60fvv+RXrUPo8P5Xh7IFubtyL4S6M/5q8qTD+0uCiEAEiYLae4gTgfD7h8XTCcrngfD6Z&#10;Yy2Z6/ZwPGIaJ8QYWhx3Adbe1LS62NRszt9dFXY7/3xzruQmiEvrVUnM5pSVCs2C8/mMWgpUrD+3&#10;QDEOI6bDAUOK4BgAUVSpqNU6KRNbZPmT8pQvcSsq33sBdBWEv0Ug1xYjTu021FzitVbMzS0tUjEM&#10;A6QW5LyAUsKHDx8wHA7m0gqM2vrHFygCbIC6sxexv7W35/4koTer7PYEctuHQm+qp3QXI8IAKgQ5&#10;W9zwOI7IueDx82ecTo9QBaoIQoxQAS7zBUMa8Odff+B4ONiJJUSQKqpatPq+YIP2M/RKx9GXigte&#10;2g56jHxoBREqgiqKWheICJZ5xrIsyCWDY0RShoigVmBICR8ePphjPPA2jRajLwqEcJ18ALT99xc8&#10;iTrOL4fu44DsHJqYMAwDpnECtF73E2lJIVYoI3eyhr7wUe4od34Ka/UkiBiBAFW29IMiIChEt+sG&#10;Iqw/Cj29xHEcx3Ecx3Ec5xdiFbcsWZaJwaqWerkbLPbfes574zYRGM/cfw69SaW9t43XdXpmEqDu&#10;fMbXiNl0c/M6pvdXFMO/xD4qHbBW0Ltnf8YsOT+It3WMf0WTAqVNcF1yxul8xuV0QikmegNASgnH&#10;hyPGYYSqIGdpcdbV3Li9/3NvLq0/qN5rN5E7oRQIIVh8dKkW1RkCFIqcMy7zjE+fPiM1FzFUkWLE&#10;x48fcZgmEBFqLtD+MURgArS5xwGA6f4hcI2ouJm3VVS+Norv5rjt0Ktj+suLX3MGsYmaRIQiglzK&#10;Gh9ecgGpoNaKpc5IKeLjxz9wOEzWezxGOxiXavMWAiLssJuL9SHfVzK1NrbPnhBukZvl1OvFxO0X&#10;uN3bR3/o7Svb4Li5KFOIqLXi8yfrIV5rARFbZHowBzTHgJiSxaWnYROAc7Ztknr1Fe2+Gm0VWne2&#10;0n7wfeMTy3XdADUHnaUAAEBVxXyZcbmcsSzZajdEAJW1j3iMEUOKraAltu2a25fbYo1AAAlUr78b&#10;4FoU91ON47weIhUhsB2HxOKmp3HCOCQQaUsKAYSqHQfW/lwtQojp63dSj1t33hzd/losDNAK/RAC&#10;ROyHDqui0v66sV8X+LbqOI7jOI7jOI7z69BSQHsxv5ihjYjWX4fU2sO94+aWzr+YbzUL7t93zf0Y&#10;9XtucQAvD3880Vl+r/3maUy63ojjv9fy/pt5V1Hq2gQ1VcXj6YTz+YzL+YRcCgDFNE1IKWE6HDGk&#10;Ye0P2Qkh7CfW61x2QuSPmMmbypfd/TWGNgaoKHJesCwZ88WixUvJAMw9Oz5MOEwTxmlc+1bnJZtw&#10;yAQQt5gL682sa8P0689uwRjbA+jCOlZReT2I0u17bw5ee5vU/UW3dzSX75IzzpcLLpeL9dxWIHAT&#10;UAk4HCb8r7/+wpASlmVGWd2IAJhaP1vY8vUYin30OzZx/Fu5fYvubu23hXW4m6wwYI1g1/0XTVaw&#10;UQXKjHlZ8PfffyPnbNHwLd2AYgIRMAwDDscJkQOqVJSSEYgBpc2FTn3yu0H3nuF6E6F+5Sr/Dr6i&#10;LuXp7f22oEBVQakVUipyXnBZFuRlsRh8AmJKYAoAFEMa8OHDA8YhAQBKkU1k2J2liQgBAfWZOfTT&#10;jeO8PtSKc5gYHIAYE4YU2nm2bufU7bQKohZNDd9PnfdNj0rfTq+CnjDEMWAAQdq1DYvY9Uq7FtDf&#10;rdzZcRzHcRzHcRznX4Kuv+tsbD3A3LKAGfPoJp2V1JMrnffDXtf52uTf7+0x/hLX+bdd09h//ldO&#10;6N1yTxTX1Ziqzy7rXWeq8455U2H8pf1CRBFjQK0Fp/MZj58+odYCZnOZjuOI48MDpnFYxdnQXLr9&#10;vb13iOpuAJ8YBOsP/T3ciybfL9OyLBhHE7rzsuDTecHp82eUksEADofj6rr+48MHDNOEsixY5hlD&#10;SgjMNgDb3cxNOGU0F/2tsv0PkTbj3xKhTjCHN2C9xJeccTmfcZlnSCnoseBVCA8PD/jjj48Wp14K&#10;zpdz6xcvADE42AB0aX2lia1n99qjAV9/ML67fDfLdnv/evoEoWcqsK5eSJZecLkgZytgCCHgdDqB&#10;iDANI8ZpBLd+6ZEDKDASEwRWgUjUtk8VaHOngZoQRVYg8K64OZMRATVXzPMF8zyjlNKKIBhxSGvv&#10;1mEccDgckGIAwbaXnjIAbJVX24Tbatan3/w7WyOO89sSQ0AVAbNiGCcMKUEhKLWAaashpZvLZtut&#10;9Yv7an/WHeLOz2K/hfZe4lbc0VJQUkAQK94qKCCRtbXA7oLMcRzHcRzHcRzH+WVoBi3s0lYd55fG&#10;WsF+iXAz9ibtfbdDcj1K3Rzl+xTdF/aVFx3jzzf3/RV4ThTfjiH3xodoHTbyQ82vwysJ400IbJEk&#10;fUdYcsE4DKAQUHNGKQUcAkKMCERAFdTZhMe6LE08JDAPGIYBf/3xl/UPFwJxWKPGVWzAvZZt+B1E&#10;W7Q2Wr+Erx7XVLACDIuKbXLeZnLtDjky0Zqao/gQA1ALzuczzo8nLDkjIoCZkHMBIuHhwx/48PCA&#10;aZwgVWzeiQGYQ3xzge9v35MTrkPAAVgUdRMpKtCy0e22EgAxUYMIYBBU24VB27k5cOu7QogcICLI&#10;ze2chgFCwHyZMc8zlpyx5AVSFghgYnAIGMcR0+EIDQGXWiFEoJBQmCG11eQ1ZZ4o9Nlt7WufytNd&#10;xF9vf+X3J33C/QKoCdDmvrdlXHu3i6CIoNSMwBEpBkQEQASSM5Z5RskFl/mCGCKIGfM8Q2rFYRxw&#10;mKx3+sPDcRXgK4BabZsRUOvd0ZeArgbZZU3heCYgpR9Yb5bx6r52wcp6xwsB0m5rK7TgbpajLRy2&#10;f/cKWD97av+UQKKAVHPKiyLXYv3A8wItGVoKAAw1VQEAACAASURBVCuYYIoYhoQQI4ZhQIoJxC1y&#10;XRS5WDTzM19XW5Zga6BXYBEQftDZxHsGOb87rdHBel92iRcCILZjX0/0CNwTQCpEzC0+tf03RgKh&#10;Ngc57a6fd9Nfb7Xj2Rd2VWrVXusZmnb3yQVz5/W5d30B7IJa2tZJgREpgmpFoXb+UwG3H3zStld7&#10;y5bo4puw4ziO4ziO4zjO27D9DlPIVRF0exibazagi+ICaIUKTIPoIWHt12IXD90t7nwLfaSBdn9f&#10;SxftfcBf5vo1L8ex97GNr9v4X9bXfrYy/PXG0k120JvH9EbgNj3tKmD4ekouiP+CvKljPA0DighY&#10;rCd4SAlSK7RWUDIhbTlf8Hg6oTQRlYiQUsLDhw+73uG2uZqQbOK14F5UxI9FVBA4IDBbv9VaTfAM&#10;AYkDSs3Wc/t8xrn1XWZmDMOIhw8PUFU8HB8wTRNqrcg5g4kQQnz1Y8b9YqLrB0sp1gs6RpDCRPIm&#10;tmgVFBU8nk749OkTtLn1Q4xIwdbJh+MRIUWEmMCBUWWrqKkibzpuvD8R9c8ttZroyy1BoDnCujA8&#10;jZP1shcFJ0YtFZ8/f8bldAKAFo9vbvGYIuJhwpAGDOOAlNL62SZKvzF3hKl+Ydfrt7Y6kU1U36+j&#10;7uqmFuuuKpAqkGyC+KfzaT2Z2nY9AMxIIYBDwPHh4UkP8XX67rZznDfgXt6GtuM42v7dL+KkCeX2&#10;qmEYLIEltHSHdkwRKPg1r+4U3m/ceR900btdJ4Tebxybu2DV0dudNcrMt1/HcRzHcRzHcZx3hzSz&#10;XFAb11USgG/lTMdx/m3cJtr2oc994vRt0oTLG78XbyuMh4DcxUgCAlsvYhHFnDOWywWP5xPmyxkA&#10;IcSIMQ04HI8Yx3EV17rIJ8AWZaAK7HuMvwLm7LbPZACVCdxc17lWzMuCx8dHzPNi4mmMKK3v+PHh&#10;AeM4QEQwzwtCaMIiLEJepP6YvavpItxuy9UkaX1886LrmhLa48FFFLVkBA44Ho+4XC74n//3H5yX&#10;BTVnK2QgAtheP44jhmHANE3Wn4WuRRgVgahaRd4bclulRdpc0SBIE31V1eLPA9tAOAeUnDGfL8it&#10;fzZg33ElQKsgxojxcMA0TQghIIaAlBJKzpAvGydfn9Zcfv8/77Uyffry/XatYoUmtQpKS26oS7ZC&#10;jlLW7YTI4u/HccQ0WexyCAxVoLZ9skfDr9vBT68Yc5zfl20Xtx2eVXeu8VYHTQQiK4vu13kMgjIw&#10;HQ7t/GHlj9RFQlVrc8Ev15h+LeZa350P7un5jvOGrNskWeGXOcOtKKSqgCpWt7jRikeo3fbzm+M4&#10;juM4juM4zruAsQ1vrM5wVagIKnA9Pu1Kl+P8pjwdp3nS3vXOYyL7532s53fmTYXx3hN8FeBYkULE&#10;XGacLhd8/vRp7TNNRBjHCQ8fPyDFZO7l5mgV7KIqiN5sEw3MqCKrWzqFCFXFsixYcsb5fMayLFCp&#10;AAfEIWGKRxzGCTFGDNOE+XxGlYoABoUW1w35UhbDN2HRuFhFhv1w7ZN6ON0/TkiDrWetW2XMZZ7x&#10;+PiIx8dHnC8XcIwYUkJKydZBShinAWMabZK1oipMIG8OfxCBflKeBO8+Nkbb3PcCMBMhhoAQAkou&#10;qKVgnmdcTmeUnBFA5qQGEGIAE2MYEqbpgNSmJ2Ru9L7Wbt3ifOexV4Ge3t1/1/sDPbd4ICLbpxhA&#10;rhUiFVIqypKbMJ4hpdj+FyOIyVIT+nc/jhiHAXFIWC6zVWK2iGQFtem3/VT8ZOI4r8fWeOO+OA70&#10;I5E5xQWhHf9iDIghQkQgWk0kvIlN/3GyeJtb9Rh15/1BrbiPWg8SCgAJQVpbnasWAqBVTBc/vzmO&#10;4ziO4ziO47wLlMiSUPvoZDOOqQpIFCzcap3pymDmbRgd5/dkL0vdxqc/vb8/EtCNXOfGiN+JtxXG&#10;VS1hmbah8O60Pp9OmC+XFuUaEVPC4TBhGkYQM3LOaE2xTRzfOZMZuBn8f7353wvYqopSCi7Lgsvl&#10;gvl8RkgJEEVeFsQY8ecff2AcRyxLxufPnzGOIw7jiFKsdzU1AVl/gBvvuX4WdPP3yjF+c2DIuSAQ&#10;IcWI8+WC//mf/0FZFgzDgHEcoU3oZmZMhwnTOFmv7h4zqgpRsd7wXRRfhZq3hW8+chVnVZG4FSaQ&#10;RarnnHGZZ8znM0ouJhYzIy8LChHGYTRn/DRhTAkgWos4VBRFrVii86p1AN2JjaeH4tv7rLR+yVv8&#10;x+YGJe2dRAhSC2qpq1O+5GL7GxOYI2KKTQyfEIeI0JzmRSrKpaL0uPz2ndO6n9jFqMtfjvN6bMcD&#10;fSKOA1iLk3rKCsOKvYYhIg1De1xaAYtCmdeLvx8tiq/onSQJF8udn8F+k2vXqNyuy4gIImXbXtvf&#10;5/qWO47jOI7jOI7jOD8XgRmiFLsWWC3dUlTQsy3dMO44vzdPhe+njvD9a269qz/Iy+q8Q95UGA9E&#10;1ucZBA4BtVacziecHk+otVpva2ITxY8HDCm1QUhFSgk1ZxMycT2GqT2q+ZVdyVLL2mNcRHCez5gv&#10;C+Z5RqkVVQWSM0KIePj4EQ/HB1AIyNUceAKg1NKmZlHkogpS2arUfhDUV9K+BybRuo72gngPqC8l&#10;A1AsteB0PuNyPqMWm99SCsCMqQnkKSXEGE38FkERwTgMJpxXaT3fe4Dv24ji2paXsAk567C1ArUU&#10;MGywO4QAIkIpFcu8YFlmnM5n5JwhVRCZQcyIw4AxJQzDsLrlwzBASkFpDjJb0JulpGtxnG832n+0&#10;gE/X414c38neuMpR6D0y2gx0rVxFmsPb+gyfHh9NGC8ZtVSQqvWRDxEhMA4PD2sP+sAMBawHuVoN&#10;ZlhFBF7PGLXFMKsC0c8ijvOKCAh8VxxHe6wXRQUiBCaklDDEiMiMUuruWG3vVd3aYrxZaZPCe447&#10;b87V9rZrA8LMADNyLu0pbf/WU7+dc9m3V8dxHMdxHMdxnPdE931aUiZBepymKJQBkK5moT6m3PIv&#10;f95MO47zCnxZDN/f37d+fCpluFv8d+JNhXFgiykppeAyzzg9nrC0Ps4hRMQh4XA4YBhGc+B2h05z&#10;VjNw3ce6Cc70BuUbgQPAhKqKXArOpwsulwtqKVBVhBhBIEzHA/7640/EmDAvM6ooYgiY4ohlWVDK&#10;BSkNiDGh1oJaBczf75Jjve0p3iSRvTi+d2/v1hkBWEqGKuFyPuPzp88gVQzjCAZhWWbEYD3HPzw8&#10;gJlRa22ip64xE7R+T7r2uG5PfNey/WN0p0eLAMSAwuLCW1rBpQniS87rQLgAGGPEh+MR4zQhhogi&#10;BQrbdrW7xdEc14GhtOpOAN6uZe6T9uH09DlgO7ArAFFZ+4aXnFGl4nQ6o1dGBSIrBBgGpJSQQsA0&#10;Tes0qshV2wNmvuq9qthFEHnKiOO8Ec+L490lzsyIAUgxIUYrYqnS4tMJoNDKiZoASK3lwo8scLo3&#10;rWthEm93AHWcHbpu9y2RqBV8xRghYsUiUmVtXOAJB47jOI7jOI7jOO+P3l+cWpopWrz6OoatvJrK&#10;lJ6MrDqO85uhqxymdx7fHmOmq9e3V73qvDk/hzcVxkUEMSVABI+nEx5PJxMZAWitACs+TOa0BkxY&#10;CyFAVLHMC8YhAdhFg6/OnTb0/8ri6zAMKKVgLguWeTZnba2rQHw8THg4PmA6HEBMyCW3fsxNTKwV&#10;wzAAMOd4XcrqXu7xnN/LvZ4otPvXBZO1Z6xuT9YqyLMtG8PEz+VyweFwwF9//YU4JqRg30GRCmJC&#10;jAlaBblYT2pdxVezJau2fp3AK+eL36DX8b8MgFs/bRXBUorF388zas4QVQzDYNtoDDgcjhhSWvuN&#10;hhhAFFCWjJwXMAcQE2qtYCWEwK/ei+ZePP7V81tq+hNWZzuwtiSo1WLT53lekwECMTgFpJjW+PwU&#10;Izjasnf3HFpf8r7vQXQVu7R/BG09WKlb6xzHeSX6wXwvju+fs2MEk4l8KSUEtvNyKQUcIpi5CYG6&#10;Fj0B+GHFLVeC+O30XFt0fiI9Uaf/64/182ZMCSIKEkGl2nqKm6uAYMUljuM4juM4juM4znthPw7S&#10;xibbWKUZ7LZXen9xx/l9eCpB3B/QvHWM98f4KhFQXc74jfmhwrgCqLUgtcjpkjNqNfE3kvXRrrVg&#10;nhecTifr51yKDdKPI/78808MMZlQTASt1QQ7ZozjsLp095+HnXv8ezHxtEVnqi2LiICZEDhAFXg8&#10;n/H4+AipFVUEKgKOEYdhwMPDh9VJDSKgLYcAa1SL9MHT9vzmO8Z3CwMZW48UqIJBti5VIKWAQmzV&#10;cVZUEFNC5IDz+Yz/fv6MfDq3eBkgcgATI6SIYZqQxhEpmihuA8ImctRqyxM4ood1a+thvXaVVl3j&#10;7r8LAlRMWuHmTAfQvosKDgEqggCAQ7D4chFEmIAfAOslfrngfL5AVZE4gIJinmcIMg6HA47HB4QU&#10;0IOFayBkArQUgAmR41pN1PuKy+5A2Xt3t1luN15Wll46zmqLbu/L3R/rrD3Vdz3Iu9uTAeRiLu9a&#10;C3IuyHlBzgVaK6gqxsH2vTAkpOYU58CoocUNdfG/Ra/vF1Cv5t++f+4xzLq9xnGcfwbt1Okn+5IC&#10;yhG1nWeYxQqBoBCtkCpgZowxYRgHJGaoVtSqIGYr2FIBqQDtmM7YEkjkB10FXp0Fbk4IexH++nXP&#10;nDn8ytT5gezF8P01Zb/utKIRgNp5TbRAarUUGiaAeVesiTYtO/9Su3axCV4XiFBznb92KyDHcRzH&#10;cRzHcZzfhdXf3U1RZMJ2f5xBEGZA1cbBa4W08e5eAK1QZKmIvTVWayFXq5hpaPd5+oN0B8dxvoZr&#10;ofqecK1Pxl82Y56Nr/R49P3rtHkFnx9/sY7BXibzb+GHO8aZzZUru6jlQAxQi08/n3G5XFBKQVVB&#10;kYrIA47HI0Jojl6VNfvb3DhvMwbORNZLG0BK0aIzYTuEqCDPGfNlxny+QETWCOlxHHE4HDENg+1B&#10;zVErKhAxUUFVEZm/PAPfCRFZ72cy4fuqvoUItZTWM7pF1FfBZcmYl8X6vZ9OiNHi7IdhQBoSQu8l&#10;/srz/lVYLMAWBq/bgYp7RLpUBA5IMUJrxTwvUAAhReQl43y+4PPjY4vvVzAHhMCYpsn67Y4DYorg&#10;wCBR6xsvao7Kn7PUK12E7/S4135AL7W2MXpGWE8Irc0AgHm+oJSKnDNqziitSIOIwMlaGHBgcLRt&#10;n4K5R7vz24ftHedn8oU9sB3sGbT+KrTdXtbosMgE5ib6NfFZN62uFda8g728R5mtfb3u5aq/g/l0&#10;/lWoNRNHT0FhIijTWqqiuqX+bK1rrGiOfXN1HMdxHMdxHMd5MwRNEG+3AQCqkGYl7Y5SgpnZwm7Y&#10;oRvGOuqauOO8K77cC3wvil+96w3mzPnV+KHCuDlUrapKagVEELpQXivmywXni/Xl1lpBCkzDiOPx&#10;iOPx0AR0ao5kveolriqvnrRairnbVRU1Z6D1WF6WBY+nR/z3v5/NIc2E2CLFOTDGacLD8dh6sypE&#10;e5z09WDpq2MWegTaxHhuDzMIIUZzP6n1kD7PM/7+z39wuVxAROYabNHuMUWkYcSQIrgJsu/B0ES7&#10;/7VtJ71AwfqHmyt/mWekEDGNI/I84z//+Q9O8wKtAqgixoBSCkrJiHHCw8MD0jggMNt6IoKSgFph&#10;Q60WNXw1I8+kArevYb0I+2GdatqVm7Yo9M0gbrdCCC3xwOQkEUEtFaVF/p/PVpCSs90nIqSUMI4j&#10;Yow4HA5AE86YGdqiQ2x/vNn/dtUq72CzcJx/Dc/vb60fOOx8aYcJMbGcCDFEO7a3GDFpmR4EbcUz&#10;11P+6fWR/eDZBft96oYfdJw3xhJb7NzaW+AAQO3boiik1aXw7qyvqhBVK95zHMdxHMdxHMdxXh1S&#10;ayGqquttbjYrBq2JXtoSV1UFpPabjZmtXeQWAfozFsFxnGexAcNd97sbR3h/Tdfmrl/jOJ0fK4zv&#10;ejRCbCAwtHjry3zBqfUUt77cBeMw4uPHjzgeDuZkZkZtTvM+ZE9Ma8zBa/cQV7VYWRP27X4pBZd5&#10;xuPjI+bLBYD1Zx3GYRUUh2TuWuu33HbCNs1VsCUA9XWlBhNDyFzqVSzWMzDYRnJt/aqgloK5FJw+&#10;P+J8PiPnjBACjg8fwCEgJnOMh2iiOJH10dxGgJ988qsuV4csL8PutBh7AEBgi7lponZeBLlUQMyl&#10;f15m/P33f5vQQ4gx2Pc2jGCmtZd2TLFdKDWfIhMUDJGKeyka8oWe3rfi+A9Bt76/tx5KRRPG+7xJ&#10;RS4Fy+WCeb4g5wxVS2PogniMEeMwYhhHpBQtigRY44NE+vasECgi99h4+0S/NHSct+NrjiMm3PWL&#10;P2nnNCt0Se0cu3eMQ83Nqtfdv3863S1+dd5/D5VZzr8Y3dr3MIHBVgBZTfg2Zzi19j5Ye9b1QjY/&#10;YTqO4ziO4ziO47wN9nvMBmRlfUybQ1zXQVuy6NE1Wt3G8N0l7ji/BnTlFO/64bUwvj3norhzyw+P&#10;UoeIRXkTrQ6ZZVlw+vyIy7KYmCmCFCKOxyM+PDwgxohSCmjt0QiYQwx4Ys19RVIa1p7o4zigLBn/&#10;+fv/4XQ6gVQxThPmZUauBSMU0zTiMB2gKiilNmFxJ4zv+huAGfLKwrj1lCWQWEUc0b5numK5XKBQ&#10;zPOC8+Mjcs4Y0oBpnNYKujElHI8HDMMI3TnPVVus/ZOvYhNUXuO6gdZtAK03jAkl+zW5+rDaAHQI&#10;AQrgPM+4nGw5KTIGjqhVVnH5eDjg4eEIIkYpGRBFQbsgoi0ulTkAkLsOyv3F0loMsTM1fu86oW0l&#10;rM7wPt3etkBVoSLWBqB9XyIVZVmwLDOWZUGpBYEjmFtRQEomjqeIEBgMvl5C7f3idXcReb2kfXvo&#10;j7sfznF+Hluzg839za0gytzivEapW9mZ7cOWKKI/3SG+Rafj6uC57/3sOD+Vtl1Svy5oxWYQsXSe&#10;tmMRCNyujXpqj+M4juM4juM4jvOesB942kxIW/9xxvuyDjiOc5++D2+pzbfCOHDrIP8Js+m8W36s&#10;Y7xvfE0UV6lY5oL5csFyuaCIQGtFCAGHB4tPJyLUWiHN3QY057lNZhUG32q77YPvy5JxPp9wOp2Q&#10;l7n12GaMzV08TQcwM0opm0ueQ+vtvQmYKgoleZM9rzuGe5Ubcx+8FZRasOSM0+mE+XLZ3NYEDDFi&#10;mEakmDAMCcMwgohQqrn7177peCqO6/7GD9YtrkTx3edocyuv0aTtACiiNs+lIC8L5vmCJWeg9YPX&#10;KjiMI+KQENji4glbdHipZVueHiXeBPIQ+O5XeO9btYiedps2oVxeWD+3fUj3ojgAEPM6AM9EoPZ9&#10;VzFJO+cMFUGtZY2Jl1IgYjHoQ0zgGDGOA4ZhQAyxpbMrBGKiVF/nrUKS18euhfkvLb/jOG/HVhxp&#10;gnivfg7EiMxIMdi5gfu+3Cu3tB2ndKtD2031Z1dIv0VKjON8Lf26tKf694JHQjvfMyM8fZddM7ld&#10;3HEcx3Ecx3Ec581gANJd4IpdlHpvfdUENWBN5wSaueDO9H62kcBxnFueOsRXY+cq4NyK445zzY91&#10;jDeXcggBAcA5L7iczljm2TbOWhFTwuF4xPF4RGw9m22DpdXJ2x1tm8TcBiFfeSuuUhHY3MOfHx9x&#10;OZ2saixEqFQQAYfjEX9+/AiOETUX5JLBxIjRRPGuD2+7oK7C7as7amXz/HJ37KtgmWecLxfMlxnz&#10;+YJaC2KMCMxA6z0+jROOxyOAJjCXgiylXTRsFwZ3LwZe7Wu5lWp6LGl3bG1Oaqnm2prnGafTI8qy&#10;AG1bpBggIkicMB0POB6OYCbkXDAvC5gJMcb1AslclLYe9u7xfS76FxeZANFrcfwfraMviEL94q2q&#10;IhcTwpdlMVE8Z9RSABUQMWJKCMw4HB4QAq/fPTOt+56l1Lfe5PuPJVqdcPLM/ufnFsf5OVwdIUhh&#10;5lVBaMU8KYbWJmF39ulpEKtt/N6UFaRvLI4roKRXIuJeHNcWR+0io/MzsGvQdg2kvV6QEJRRuCW4&#10;aIvnawk8ICCgNb3yX2GO4ziO4ziO4zhvghKZIE64GqfvBc9rGyy0MWU1C9ZqCKKmSrSfcQwXxx3n&#10;/dAybq8c4ht6d/zFx2Scp/xQYVybYBlDAERQloLz6WwucWKICI7HIz5+/Ahug90Ugm3Oze3aHbr2&#10;ZA/qfpuh8NAc4OfLjOUyWwS3qvXdHgZ8+PgHUopQBaRUgAkpDAhkCkMpuYmq1ARFaiLj2/RILaU2&#10;J1NzF0NRSsX5csHnT59wfjzj4eEB0zQiLxkxRvz15184TBNQrff4ekFAQAwJtBOf0eJBv9Rb+/Vp&#10;FyYt5hwEaFUUFeSccXp8xGW+mMgrijlnjNOEP//8Ex8PDyjF+tsDwVzgMI+liKzR5IQeIb8Vauht&#10;n5ln3OPPbqc/YANWkeviEVVUESzLgmVZcD6fUastH6kihoBpijgcDhhSwhCH1RF+q7kz9QH9XRCz&#10;AkK2LTynkOnbdTpwnH83Lx1gelVk+0HHxFakFgKIGSJlNYsL3U5KIaB32Q7hShC/I547zpvQxe3e&#10;L7xd9xEBgai5EQDWLXSvR/EpEVD9ROk4juM4juM4jvMW2Hi8DYB0h7iuxp9uxWvjny2ZdB1PWcfu&#10;ycYf/Kec47wrtuGZTRy3x7/oAHKcJzwRxk0D6/1GtVVX2QbFSghMCD1+uRSoKALMLTMMA0otkHnB&#10;+XJBPs+os4mtYRjxf/73/0UaR0SOCDGiqqIU+yTiiHo7M3p946Uo6k27exqZACiyKFKMCMRArYAq&#10;IjFUFbUURGI8/v03Pn3+DOm9rImR0ojDhw8mIONaONTmEDILUbj6RMHuhV/BVoHWc233XU0URNxE&#10;D/QqhKu4bWEBE7VIdcJ8ueDx8yOW8wWkij/++hPLZUYpGYeHB3x4eADFgEvO9plN/AX1gF3alcT1&#10;Tpl0s2Y3haXSbrnbU/v5f8l92Jed9it3d7uKYEjJkgZEobVASsF8mZEvM3LJiCB8iAmlrZfpOGCY&#10;JnAakEXXSPi8jlxbRH55MsNk28n1zN1w42jXPgnbb4Sa7N4mG17YDC5SMTZ3t9QK1GpuMwAkCjBh&#10;SOZ+X3JGbjHpJef/z96bbjeOZE22+/gAgJQiMuuudfv9369Xf9WVIZIAfDj9wx0gqVAMWSHFlGev&#10;qlSQokiAxEQ3NzPSuuL667kYGIaRGAfEezQENESKu5e9tskOe3z6x6vU4t1v3pP/Br35r2EY/x3O&#10;VahXF7V3/UsdbbJMqQmnijjBewhBCU5BC1LKPpFoYz+8iiDi9sSTH8VnY9P1ejYUWhzadQKdfPTY&#10;+2OViejGt7PVz0i/HtHSKlqCE3AQQuzJLRWtFYfrNUAtyWGbDLqfD9XOjYZhGIZhGIZhGP8NH32L&#10;ukntBFBtlZLX0QDZBW65SapF21itU3BaCU4JoqhzVK2U7bHO4QRyrRSt9+PFhmH8Le6Tlhu3souo&#10;9vRedlOCbgZGoNRrUt9Vo1Oo7fey1QFv44i6vUbXN++ODPc/LR3in8Xfc4z3jbDQBtGB3cklIt29&#10;mnDO8X/+9/9mmg7EGFnXlVorh4djd7A11zW1d287h3OOUt920wuui+A1I1Xxzrcu6ZRIubCuF1LO&#10;LXa2u+5C8AzjyDgOb7ps8GzHu9Ust7tqOyG77kpXrVRtOrYTYRjHFqdeKmtaOH84cX56AlVijNRa&#10;CUMkhMA0TU1A31zXvEGP+2cdjh+zzdwTFK3XjhfvBOc9wzCipaC14p0jpcrTU4+87931tVSKQIwD&#10;h+OR8XDAhb6Zf+co0y22B77ubYjeN9e+CMF5ijbHu/eeaRj3GYxbX/y6tFSD0qPUgw+IdwxxYBhH&#10;YoyID4S+z1E/mnpiGMYvhO51Drpf/G2zmqWVGbdOLOf7+e3rXOA/VhJ/LW5POH/z5GMY38w2YaVd&#10;Z2rt+9VHMwLvphX+FnueYRiGYRiGYRjGr8ZL38W0j6lv6ZibAXWrSYUvTOo3DOPVkC018hrt0LWR&#10;9lPuTDRXTckwvpa/JYwrSlXwfYYGIvguiosIpRTWdUEVlpTAOYLzXYQNfbD+xkXTf26Dg19yhH8r&#10;4hxa6t7BKtJmnKw5cZkvpPOF0uOzcU1gHKeJ8TAxhIiW7ywsPh/b32aq7XHf184TEaDHal/OFy7n&#10;M5oLPgREW6R68J7j4cDD8UgYhnYy7/HctZR9Rs23cju7Rl4aF/4E+4w9rhcowtYn7vAiFBHWdWWZ&#10;F9ZloaRMRSlAQBDviD4wHSam45FxGNpMv6poTq+yfn8X95UajROHBIdUbZ+HCNM4tokaAsuyklJi&#10;XVdSTuSU9/h78Z4QPHEcGaeJEEJ7Pu9xzrd97nbmhfWdGsYvSde/W2oLbZZk0YpSW3y688QQ8aGJ&#10;43IXBfbSE363RX8benrKNZ3FvqQa348twQHYE3sUKNt+J9ffv7yrmTxuGIZhGIZhGIbxPbn9HreP&#10;sQClVlQzIh4RhxNh6x7fFAHZxx8Mw3hL9iTmPv656+Na9yrYvRJhn7BiY4LG1/O3hHERh9CiCrb4&#10;9BZH0gYA17QyryvLZebdu3c8PT3hhok///UeFwKpZKp6fGxCpziHdFdNqeXjSNS/yZf+enO5i2v9&#10;q1VbDPX5MnO+XCjrCk4Q5xli5OHxgcPxiHOelDLuO+9bDu5OtrX3SkvtIrJ37UCgzWE9p4XL6cz5&#10;fEZL6YJqe59jCBwfHjhME3Ec20m9tE5yFdm7xF9z2W/F8a89Lu3uRxFiCPsmoaoteaAULucLpw8f&#10;SKn1pAfv8SL4YeAwtOj04D2II+XcEgm+Q8zN7XXR5hZ328QA/XIve7vcus5tCj4whEDOmXlZOJ1O&#10;LOtKSVeBX0TwMTIMA0OMHHpKQ9Wr437rJd/fgR8cmWwYxn/P3o/VjymF2t3igne+HRNjaAkS3EQK&#10;/Sbodpy8+SL7O62f8etwvw22yZd+i/mqjt06YAAAIABJREFUpVWisP+al0ZP7tvtDMMwDMMwDMMw&#10;jO+BahtbcNs4rGobS6XinOC9tIjWmz7jzaxmYxCG8XaoXDW8Jo7r7hQHhardXHsVmxxXY6btnsbX&#10;8reEceekJZ9rF8lbpjdaCqUULvPMsq7My8LjQ8SHwHiYGKcJ5xxzSbsA2xxsumUd8CqDgrdP8ZIQ&#10;W2ofuGwS4bosnC4X5suZNa2glRgGxmFinEamcWSIA6UUSsnXSO7vwCZi3q5GEGnu7lpxrjmEVSCn&#10;TMqJ+XxhnWeA1veeC8syczwe+de//sV0ODRnf27O/qKVwbfPCe/R8m1R9m7rbJDrOuzP+JUfr1YF&#10;ahd4PA5ah3ZOlFSY55l1XVsaQQjUWil9faeHI9M4Mo6tC35ZEzlnpFaqc/hvWruvQF6+ee0e/zxa&#10;K6W2rpoYA7Uq//nwgWWZ0aotNj2l9vl73/4v0kTxcSSGwDDE1iueMkUVV2qrCzAx3DB+aTbXt4ii&#10;KvuMSVFBRXtNiSf40Cae3XxZ02+cdPZrYa5x4w34zGXqdd/sSUQefIWqSumy90d/fPN8JosbhmEY&#10;hmEYhmF8fzZxXHrFKLUZ/2qtzVSnDrHxBcP4zrRRktrF8KotLfOul1ybwfB+vPN5DrFhfJ6/6RiX&#10;Ht96FW5rraS0ktbEqXc9O+c4nU/88f4P3j++AxGqVg7HA7V3R5fuYkUA5xBxu8P1k6//dxb2Nov7&#10;Btd3pJwz53nmdDqRUmpx3cEzHQ4cHx4YfERccxxr1e6Of1vajJjrbenrsb+ySDshq0KtlAxaC+va&#10;4rXn87mtI5BzwXvHw8OfHB8eGKcJustOUcR5Aq4J6yW3/nH3OtLxbbf2nTj+FcjNf2utPZ5/ZV0X&#10;lvNMKVcXlvgW0z8OA3EYmMYR8Y7ctyNxQvC+bVdV+e6Wf24+O/3yjCWt2iKQvWsTTS4zp9MTaVn3&#10;/Q6aABa7QzzGSBwi0Yf23tQWJ1K13l28OefgC/uXYRg/L3tieO/M0e3cIIITIfqADx7nmyhee7RQ&#10;e4h8Pk79F+Uu/kybIH69JjaB3Hg79uSC/vO6qbVEIu+FikIpnz73myJuGIZhGIZhGIbx3dnGSJoL&#10;dXOCtz5jYBfHqXU3Hnhp49tNTDcM463Zkhr2dOHtfm5H+9qtStP8tnsM42v4ex3jPbJbVKkOqEJJ&#10;iWVeuFwupJT2GOchRI6PjwzT1Hqgq+L7IGLtG/U+oPhKvChd971BBbxzlNri05d15Xw+s64rIkKI&#10;kXEYGA8HhmFsjy0VzRmQ1o3+PXg2UOq47uxVFS9C9R4thWVpPdvLulJyppa6C/jBe47vHvnz/Xt8&#10;CKSUyOvcTuY+MI4jipJTIpfy6qLJc3EcviyQC/Sec23rtybWJZHTSimZdV5wwbeu+FqJIfD+3Tum&#10;w6GlGUAT0vOKQxDncN43kah+/8Oiu31J+bJEIyJ4IK+J8+XCPDenuIqQU2pu0Bh3UXyLT/e+TWio&#10;PbkBejKCaz2nqL5af7xhGD8Wtx1MetqKOPo5rDnFnbj9wlGUFu3sHPvcyt/sCnGfYNduoXorjhvG&#10;G3FbZtUjvLYBknad5Si07TPn+ult0iY0G4ZhGIZhGIZhfFd284BCpekVIrKPN28CeK21GemcoOJA&#10;6+4yNwzj7djMgbpriDeIvDiEYnZA4+/y94VxrS3CoEJFyDWzrol5WcAJcYiklPj//9f/av3KWlsX&#10;tsBlvrRO7DZy2AfrAbRHaL8douCDJ+fc3NU9kruU0hy3MXJ8OOK9p6I9Ll5eLeX9v+L569aKeE90&#10;jrWUFgV/OpFTQlUZpomUE+Mw8ueffzCMEyln1j5hgc3xr62TdnPuO+cYYqSk/E2L+xpvVXCOSosN&#10;ny8L8+VCrbn1vngHqoQYmQ4TwzDivKPWgnNxjyuvfR29gvNb966g+v0OkR8FeeiX3xvvPU9PT3w4&#10;nXpcvqNqi87HCeM0MY4jcYjdkdZmLeaSybkQQ6DW5qb3Ii1OpBSqNteaSeOG8euyzWLuvmiQiqCt&#10;1kQE3ycBtVCR6zm1ivQJVoL+rurbb7paxs/D7f7z0n60Xf8obT914giq1JsO8rsHG4ZhGIZhGIZh&#10;GD8URXEqVzOT9F5x+hhMrah3LcFVep3sFudnGMabIltmOronYr5UFSk3Zk8F2z+Nr+ZOGN+cZUVb&#10;pzYCzntUYc2JyQW89zikC8wLeVkp2jqPy5ogF/6/P/7EaRP61pRwrsdZB983Zz4aGKxdtXPPxxv1&#10;E2OIL9xZeuS53wTgUoF+n/PM5wuXeeYyz6SSEeeIU+sTj4cDcRx7LKtQ6FHU0oY7Re8HQ5tZ7yaq&#10;mjYzZa9M5z5G/KtE4+3cqormghdh9IGilZIKcRzIqXBZL8zzpbndq+KlCahSEo/HiYfHR4YxkjWx&#10;loQ6oSK0pHSh0gRxAHxbr6W03u676PaXPo/PL/4d7uazUxGkFKAJOM45ck6knPHOczhM1Kqs68Jl&#10;vpCWhZozQaGqtBhw5xnHkelwIAyhPae0uIyifZ2E5irvG5r29dQ3StW9pqfK/lpy4w7fD+Kq5FIZ&#10;YsA5353d4Jw0l3tK/HW5kHOh5iZ0b+syjiMhBN49vsOJ7KkAqkrpvfDBhzZhpV/AbZ+vQ35Egrxh&#10;GH+XfQbN/Q67HVeDa8kXKrUlmIhrE88QxmHckyPaU8l+8HYKlPr8aX9dnp2L97v3+LP96MsnD/oW&#10;YW38Te56xF+IgNlqbmp7MEhB0CaQeyXl3K4Nbr+g9esScxsYhmEYhmEYhmF8P7RWBPDO05qKoWyD&#10;BDeD4gWFqrhaEXFtfGWrr+zjD9t3POnO1sqz732G8Q9jryrYYtBh19vaD3e1HuhNl/i2D9ZbMbyZ&#10;fWofMxV93iv+slhuGF/DnTCeSoFa2owpca2r1LWokOg9JVdUhDCOeFUu5zPz+UJwDgcUgRAif/zx&#10;B9CcrN57cin4EK4b+GvwwlNpjxoHJac2CDkMEa2VZb6wrJl5npnnCyrN3R7HsTlxh+H1lu0TfM1u&#10;qqWdnGOMSK2k3CYoDNPAvCaqNvF460YPITAMA14cEuDd4yPj4UipLVbbB48Loam13U1882pvsJYv&#10;I6r4sPVgF0TA+7b51Vq5XC4Mw8D5cuGvv/5DzRnXO16cc/gYiXFgGAZCjHjnqHJdg7LFavwwd3+b&#10;gFFLodQm0EQniBNquTrzYxwQ56i17p24KRc+fPjAsqxsFfLbxuJ94HCYmKbJhBzD+K35/A5+/XIl&#10;zQ0urXpid4obHesWN34E/cve/p8+0dEJoq5F7+nWR3dbhwDVAr8MwzAMwzAMwzB+KpRmdmrJuQ4n&#10;t5Olbx6nejXGifByyLNh/HO4b+t9aXyuaTjbRBL9yADTRHEbKTHemo+j1GuzDHvvcM7tHcXOOSqt&#10;bzvnTFpW1nXlfLkwhMDxcGAYBo4PDwzjwLqm1iseXet7Fgf6XJh9XaS7dptzrDnWBUhr4nyZSWti&#10;XuYmKA8DwzByOB56JLenlrddvi/hRdiWQLvosc1ioyqXeWadF5a04pwnxnbwcM5xfHjg4XggayUt&#10;K3jPGEeqQO6xuu75wegmJ/6tpITb5y29A71WJaVMjK3rfFkWPjw98eHpiWVZ2mw856m1UHNhmkYe&#10;jkdCHPCh9WyLCLnHjLfY4Ir8AGv07fqJSOs0r61PVPvFknN+j0DOOe8zpy7zzOVyIaWVWpVhiG3i&#10;gCpDGBkPB8ZxxPveNP+RAbKfNG4G2A3D+EX5hKX7mj4hW4DJ3nMVYiDGeOcW/7EzhH42bnrV5eO7&#10;DeO1uP3iJ1xdA1vCi6v9mqZugymtYqje9NYZhmEYhmEYhmEYPw/7eHPZEkJb0u4W3bz93OKbHW0s&#10;WG3MwTBoDnG92R8U7VrUdpeotls34vh9erHtTMbbcR+lHnzvNpbd1Zpzav2lMSAti5sPH/5ivczN&#10;Aes9tVSGYeDdu/eM08jlcqF212xVbb3ja/pm5fU24vulWSPBOUpuPdkxRgSYLzPn84llWVhTBlWG&#10;YWQ8TBwOE0McdkH9RyMiBO/R0gRh5z1xGEjLwl9PTy0KfllQrS1SfBoBYRwHpnEkDgN5nsmlRe1K&#10;j9otpbQZbP3z26Iq+qteb7/RuOz2Ss0p7rsLvHWcr2tiTYlSCqenp/098N6BBkSEwzRyOEzgPK7H&#10;sKuA1BZ1X3WL2Njia95mPb60filngveEGNBaWyQ6SnCOGCOKcJkvLMtKrZVlmTmdzq0ffhh6xHxb&#10;x2mamA5TT1zILDkRxN9Frt5Xlv7G/cGGYQB98he1H89dmygUQu+66rURN9077Y/4x19H3unin4hi&#10;N4xvo21lctelIu16WloNQosIqy2ViS1Cvd22OHXDMAzDMAzDMIyfiSboSYUire5SvMcDVaQLetf4&#10;Z6d0cVyuseyG8Y/kfvuXZya/5hDvt/TqHm8punqn+Zlz3HhLPnKM7x0ZCqUUSi6E4AnOsUphXVZO&#10;TyfyujKOI8M04USYDkcOxwO1VlLKLYbd+9aDXCtV6/M94Ztw8NEAt2p37TqHIOS0cr6cOZ8v1JJZ&#10;U2YcRw4PR6bDRIhDczCrUrTixX3y9V5tmT+HXmefUVoUes2JyzJzOZ84zyveO1QdKSVijPz5x3ti&#10;HMg58eF0YhxGhnFkyZnLsiBO8M5R5GYW217yrs9uvy2bq7E5pZRlXTmdTpRSusgT2gGwO64fHo48&#10;Hh8I3lNK3jsjVJWq3Wl1t+hXsf9HkHPezdui2rtoKgVav7o4ci5cLmfWtU04maZpX+d1TRwOBw4P&#10;R2II1NomNYhrHcI1lX3VttlUoL1twzCM35stqrlNXHPOEfpEIaBPEDKuNKFye1vU3h/jDWnXnze3&#10;UdA2KKJO2mS/6nDVtd+ZDm4YhmEYhmEYhvET08fNN9e4CF4EdQ4ncq33/ET6n2H805HeNaddv7hz&#10;jrcf6E2s+vNRO3lhHM92N+M1uRPGS6nszltps52i900wLk24O51O5FLAOXLOTMPIw8MD0ziQSiHn&#10;xDCN1Kq73rrMMyHG13Vp7aLgzTyUWvGhxacvPaZ6mRe0FLRUvAjjOHI8HhmGAVxzS/egy9dbts8u&#10;8+cfUKviBdQ5lmXhfHoirWtzCpYCvrmPY4wcj0dijIBSasGJawcSbSJ0kE0saZMFtDyfY7MVWr8O&#10;27HpU8+4OaNrVZ5OJ56ePpBzboKFtnUfp5EYA8E5pnFqnxNKyl3YrxXtFx83Uv/1dj+oujc4Un5p&#10;/YY4IChVK06EwQfUNXF7XhbOlws55/YZ+xYpX2slxsgwtP50HwPBe9qJY3OSuT2aVa7K+P5j7zQ1&#10;3ccwfmtaTYjgvSfGuIvixifY2iZU7eLZ+D5sp+htCnR3DDjnoE8WrfUm3QHB2eQ2wzAMwzAMwzCM&#10;n4o21iot40uV0utXK9zU2fXKu/7tTgFnk/IN4w7Z5aeu4egLwviNcH4bpX6vZJn4Ybwu947xvqHW&#10;UlqkdfBEF0gpce6O5RaTXvCuOdXGaeI4HRCBdV0R35y/NeXmBBaHONejXr9t492Fydunufm37y7b&#10;lBbO5wuXy5mSMs5BHAYOw8Dh8YFxGBEn5FrbOneX/A+PU6+KaKWokkpuLvFzi9qOMRDHFrd9PD7w&#10;7uGBEAM59/cZxzBNLOtCXhb8EAkhkkum1IpWrqLqrar6BgeVTz2jqpJSYllXnp4+sC5L6+QWac5o&#10;cYzjyLuHB5xrwnBK611nrtLEfoVdIL++wO0/n0WTvqIo8qn1896jWvcNtNLi45dlYV1X/vrwBNCF&#10;8Lg7woch8u7xkelwoOTEmgtQ94jkUis5pY9EsNuJJhbDahi/Np/Mu9hy0VUoqgRhnxwlcu0bt2vD&#10;K5t71yLTje9Pu9bVuk3XE1TAi0O94tVD32+3qLCWXGThYIZhGIZhGIZhGD8DbY5zH2lVQFtgeq21&#10;9Yi7Pr15jw1r0eqVLRLaxmiNfy7XXeBji2HzRl5H6+7+/Wxk1EZJjLfmThgPoQmttQ/WBe9x3rHO&#10;M6cPJ5Zaeu94Bg8P04FpHPrgvKJamYYDJRdKfywOpmli7d3fr8FzYXK7PY6Rpw8nzueZdV2pOZPS&#10;yjAMHKaJw+PjLi6nnCkl75G09TuctL70CtKy1Ek5czqdmOd576tcU+L94x8tCn4aCX0SgKrivW9d&#10;1CkRQkSBNWdySm1SgpPdOX5dkntZtfFtIoL2jpVPEULgf/79b05Pp9aNGwdyam746XDkcJgIoW2S&#10;IgI4tBZQRcSByE2EeNefP6MH3a7xq/CFyR1rXxcHKJWcMss8sywzJSVCj4ovpbCuLSr+4WGLiq9c&#10;LifaVnCdqLHFx3vvrytkWo9h/MPoO35VxLn9mK/UHz+h6xegYsnVxnfgJtBlu1ZR0RanfiOOyyaC&#10;93O6OIHyoxbaMAzDMAzDMAzDeIkmjusu5tU+ThtuxG/pY+FVQKpSnxu1DOMfzMdSytUZflePfPPv&#10;z49y2r5lvB6hau694g4pmdE5snN4EaI40mXh8uGEXlZElFiV6CPT4cDj4wNxHKkKmYIMkUteaSN9&#10;ggstEnpJ692L7jOubvB6jUqom0NOoLotUgFKLozD0E40pTKEgCjUnHEiLH99YHl6Yj2dKdpDqONI&#10;nA6Eh3fEYWzaQqp4HOKG/oLQQlD83XLdirz1M4Kku/nZBuDbMlfZfrYVdnhSSgRpndFaCmlZcCI8&#10;HI6UUvjrr7/48OGJrIoTRwLEOcIYmR4eEOdICqXW1qUeW3R8BbIodJHEiWPYOtMrhGcHDtEXVkev&#10;Avnt3Jze7N06sktBaCI3zlFzc6SLwOQHKq2bHlVcn3SwrollWZjnC0WVITpKaRMwQgwMw8AYI+Nx&#10;3F+1bNG3fpu7sX0Ash8Db2X+j9G/f6h07WJmi3anX8xI25zJpTkzxUkXwKXPbGpvpndtYbRW1pS4&#10;zDPLPFNypmglukDwYY9Oj8OAirQO8uDR2i+qevzOFsOzraFw/6GJ+O2TodRrKYBhGL8gqnjX9vVS&#10;2kSywQdEmpt0TQtjDAzR4xwoGcf2Xezjy8btnvLsePm7Iv1LaesSLx/NYfpoTpN8LmlD+PgMYzOS&#10;jE8jQp/63K6R/L4JFail78ct8cF5h5bCWjLOecLYrp2odY9Zl55ktDkO7OxuGIZhGIZhGIbxOujd&#10;vz7+rr/pFqptpNVJF/NUIbf0Wec9LgRAKL0aVbvhLci943VzkxvG78A2/gYv+wed64bMzR2+aS3t&#10;r3HU3cCyqRnVppMYP4Dgvd+7jrWLrSG0eOt1mVmWtc2KQikp4WPkOE1MDw8tyhVpjhjnXucg/2wv&#10;EG16rdBcszkXgmtd2qfzmcF5xmGAUjmfz6zrSq4tjlxC4DhNHI8PjDH257vGXL8Wla+TJJ0TYu+Y&#10;zLmJGsE35/d8mQFIa2pudlWc9wTvGaaJ6XBofeKbI7nZ9Cl0EVmbk/Ct2QZrcbtcvlu3l5TafboN&#10;7LoWbZ8Tl8uZeVn2A6HznmEcmabWIx68v5Phf0QysCg3s5ZuJgQgiPao9G1mU61Uab2h3rX95TzP&#10;lJJJa2JZF9Ka9n3KufZZxhgZp4lxiO2zp1UXFK0E5z+xZIZh/BO4aY24E3prVYLzLeFEXJus0y8h&#10;KyaaGcYvwTZJpV9H7V8muxhuAyWGYRiGYRiGYRi/AH0c/lptp7u4t41l2/c743fnuRP8/v5eiaub&#10;QH7/GMP4GQjOOVQLtSq+d4GH2PqPn85nLuczORdyzuRcGA8HDg8PTIdDi+iular/hTv3KxGu4rhD&#10;qFqppUAXX4sqy7qSUuJ0OpG7iI/AGCMPDw9M04TzAUp+sxPTi+J4T1bZnPAlZYZhoJbCusx48Rym&#10;ibQs/N///MVyuVBVcSEQvW8xLK495uHhscWK78/du0t6nLpq+/zeElXF7YO5sjurtwHebRl8GNGq&#10;XJaZp6cnli6Ii3NNUEZx3jEMA9M4EscR7z3zsrQX+kFThLYJILdJAZvwXwVciLujvKiCVkrvCQdY&#10;5hbhf5lnUko4wHd3eAjNKR5CYOg/cQ5XCnnrI3W3r2rzpAzjn0Q7ht5OLGr3q1ZqLcToCT7gvOvV&#10;Evtp8KsnZxmG8WPoDUX9olBw3uGLp/Z6le2Mv12j2jQ5wzAMwzAMwzCMn5OqLbF1Hw9nM/U1Z9+9&#10;9mBioPH78SlRvP2u3jxGd3F8e5wpHsbPQtDu9nVO9haMnDPrujLPM+fLpcVJe8/QxcwQQnOIayWX&#10;0kRPEcS/7tC864K49n/XWvHO7W7rh+ORnDJ//fUfzqdzG1wUwYdACJHpeGCIEXEO1fpqp6JP7cDP&#10;RXcHVL0VOJRaClpbTDpCe5+XlWVd+XA+4XxgmibCOBDj0JzVMeIE0gtdsuIcTvW7nGZv5Vrtnzuw&#10;R6bnnPEhICLMqYni58sZLW25wxDxMXIYIsMwMg4RH1tUeq3lxiXeXsUh33WGXRPFuVmC+8+6pNTi&#10;670n0tJzckqsy0rOmXmeySmRU0KBECPjNDKNEz4EpmHYn7TUFq+KXt+/7Q2+leVFZd8H7MRhGL8x&#10;Alr1ej4Vod5ED0UfCcG3hAr3mW4PwzB+Qnr6TB8o8c5TvaKl9Goc2a8/DMMwDMMwDMMwjJ+XzS0O&#10;IK4n/onrP7kZrlH7nmf8drwkit/eV6vuv7t3j7d/m75h/CyEJiY7vPfU0iLIL+cz8+XCmnMTPwUO&#10;04EwjQxDQJyj1Kswugl33+pwqTd7xiaxy2akld7tIULwfj+xpJw4zzOn84lxmsAJcRg4Ho+M44Tz&#10;Hq1bc8G3cfsMKp9/vtuehO2EGEIk5YRDGOJASol///UfLpcLDpgOB3Ip7b0FpmlkHEaKQkr57igj&#10;fRkcoM7hae75t0ZpLvUtJWATdUWEUivLujDPC//56y9qLUzjRK2Vy/lMqZVpmnj3+I5xmvrflL2T&#10;nOfXD9+B3cEFSD9wb/GmV3G83Z9yblUDqhQR6s0EkjWtlJSpaHOGx8g0TYzT2FyeIrjQagu0lDa7&#10;kDZBwjkHzqE5X3sDbmj7oJ02DON35vbYd221vk4+CiHgfT/e7o+1b1iG8SsgCupo1zl63aerKiVn&#10;at+rXzrTWxqEYRiGYRiGYRjGz8PemazN0ed8M6313rt9fHnDYtWN35N7wXu/d9enXv69YfwsBFWl&#10;6XJNHF/XlWWZucwztRTq1pHsHe/fv28H/23GhwguhD1e+rW5HSAUpUWFV21d42vif/7vv1nXtYny&#10;PZrah8AwjozjSBzi7rZrWSbXU9GXhO3P8bV/+/xRokoMEWplXhZOpxPny4WUEqq1R4sfmaYDhx7/&#10;nntUOr1zfDv57hHf/bkL349tGTZXY9FKzZW1ZNJ54XKZyTmhCsu64EPg+PjIdDwwjSPDOIIIKSdy&#10;zoDgvdvfse8ljt+K4nCN6xd5YUkUYgxoVVJJ5FRY1pVlWVjXlZpzi033nnEcW494jLgQ2uQFVUou&#10;+/O5HkdPj6Cnx7Er+qI4bucPw/i9uYrigkg/xmqbqBN8E8WlT0ICbf/rE8ds3oxh/NxUujje910R&#10;wXuPqwXJ7XfbVQA9Lcfi1A3DMAzDMAzDMH4+hBan3vSGll5bXTdW6fdNPzWMH8PHovdVGnzeN24Y&#10;PyfBuSZIqipVlXlZWVOi1tafLK7Fp8cYcd5Ra23m3t6TKGw947UHsb8ut8/oRJq7JmVO5zP/+c9f&#10;1FoZhshwmPDeMx4OTOOE9GWVLcqk6i4eO5pI/XfF8a96/J2t/P7+nHObfJBW/vrrrxZTLzTXUK04&#10;Hzg8HHn3+I7gAylncko9yt7tTmYA6k00fHdvf4vY/7VsYrIT2Tvp85q4dNd0ThlFicNAKZVaK6MP&#10;vHv3jsPx0GPtlZRTnxAA3guu3/9dD5jP3i9Hiy0XaVvyjf4EtAHtooV1Scw3grhqmzwyTSMxtt70&#10;IcaWwsC1B772/plrT/t1ksE20eDKdXD8etswjN+XnljRlW6t7Zw8OMcQh35ckv2RbzEZzTCMN6ZP&#10;1tzSdnx5qRrh+fnfMAzDMAzDMAzD+GmQFmurqkhV1FVQ1+owLSra+AfykigOt/XCnxLMDOPHEZzz&#10;QBPtTucLf334i5IyToAucD6+f8/xcGhx3s3q0gQ+Wgdq1dqF3bfxt4hu3t0mHs7LwtPTE6X3XOdc&#10;mKYJFwPHw4FxGMkpk0pm8AERRy6FvlJUXi+aUm7Eiepupgb0u93tbed4Op04n8/knBFVUi6M48gf&#10;f7xv4r7z5JxbXzrNAS+9X71KbYL+3QLI7tzWFzrIXxu5EXXFe6iVnDOXy4Xz5cw4Tu39zplhiLx7&#10;/wfjECmlsKbUIsX7gPA4DDei8/YC2x3f/zJic4zDNU59iz1FlKcPJ0ot5JTJpUXb+xAYvEecYxpH&#10;Yoy7KK6quyjePn53Xb1bxV14k0klhmH8QugWpdzOrPVmwowLnq1rQrtVvElnfYKXyN25yDCMn42+&#10;xz5LWNqqaLaECNuLDcMwDMMwDMMwfg2012S2dlBlG6kxjH8mnx7R+MgLaBg/AcF71527Ss1NSL6s&#10;K8uaGYaBh8dHhmGgqpK0Ik5w4kCg9EO+OgHx5P6kbj8PyN4F/jUB2c3JDdEHQvDUUsjrCqrEEJhz&#10;Yp5nns5ncsnttb3DDRGJgfd//AHAWjLOCV6aYxetiL+Xwl9akttHPNcYHPRe6Htu73F1qxPpAscW&#10;J9F/npeFZVlIOVNqoXpHjIE4TTBE4jDuzyW6OQO7EL45qvcH3ESAf2WU/bZ+20Pl2e2sBe893vm2&#10;vrf930BwAXr8p4iwzjMfTifmeUaq8v7de9Z1JedMGCKHx0f8GKnOtR56UQpK0fpxme7dEu5q9H91&#10;sNwEItWt5133j8G5FkcM3cndXdw4B7m03nYn7TFOKKWQUiKllZQSORdySuScACEOkRgHxnFkGq+f&#10;XynbJAXZHeh33KyX3Aped2+K3GyT37t93TCM74oTtCi5FpxjP9e6GNoEqVr6jGTYuohvkyeeH2Pu&#10;JmVhnVYfobfH3A15MZZ+m5j3eeyqc8kQAAAgAElEQVTLr/FpnOvit4Dzvm1T2ibOhRBZ17UJ5Lgu&#10;kleqCl5cuz75DhMfDcMwDMMwDMMwjJf4eKxAZEs/hVILWsAjiL8aF7ZvcY5ryus2VnP/DU9v9JPv&#10;kwhrGJ/iXmLSj34n8vkY9S9pVLZ1Gz8LodZKKZVlXTmdTihKrW0DjkPkcGwO7JRSE33l6rretvom&#10;YcpXDBx/HqGfTLS2Xg72dBK0u9LneWZdFsQJPgaqts7x6TB902tv7CemTZv9G8uuWgkhgio5t/cr&#10;+kBOK+d55q8PT90d1KM0ved4PDIdD4QQ7p6vRa+8zaFCn69b11yDD623vJTmqhfw3vfPWQkxtoj9&#10;0vq1T09PPD09UWslxki+ZCRc12kYB3xon9Hei/vRwrzJKr6I8x6tlZpzE6udQ27vg93NnmshL6lP&#10;ZEhorZxPl90xH4eREALDODBNE0OI329FDMP47Wii2dVV2tpKHC3VxfhetIt82K5sDOM1ad8br9dE&#10;27WIc46iFanbdbV8duKLYRiGYRiGYRiG8fPQKmorTmUXtjdt4/YbnU15Nn52budlqN7rOZtO13/7&#10;7C/N0Gf8WoScMymvnE9PzMu8D8RNh4nD8YFhGJqA6Ho3MkJtKvCrL8zWwYwqy7oSvCf4QCGzrCuX&#10;eeayLKSUCMPAEAPiPdPhwDhO37xMnzs5vfS7a+p3O9W5myNHi5qHUgrz0iYdLMvcnH/OEUNknCaO&#10;xyNxHBFpXe0f8Ypv8/Nnv49kp/XaolCvEx6cOJx3+N7vvqbE6XzmcjqRc27OJ+dI3SU+jRPHx2OL&#10;VPeO3GY1NJW9firA/rW3peci/P3tbeaSbN3s/f5tckKLfV+5zBeWeW6x6bWSUibGSByaQ3wYhub4&#10;Dy06PaX0yuthGMY/BmU//6m2wo92DvRWtfDdeFkMt0t741vRLaGgp9dUKkJzGHgRqndQlJZFo4j0&#10;+zFh3DAMwzAMwzAM46dGFa1KpbaxdN/Gl91XC+KCiv4tg55hvB3XItg2THm9ff/z3jVuGL8aYV1X&#10;lmVlXdcm8FZlHK+94qUUci64LoxDi6aubNGi1y7mb90PalWGIaK1kteVKiAhoKlyPp3463Smat2j&#10;vH2MHB4ODMOIc0Itr7sj1s/0HwgfR5uEEKilAOB9oObE+XLmdDqRUsLHiJaK88Lx8YHj4YDz/iqI&#10;S9en9xj1t/Or1Weu8QpIKXusuPR49kpF1KFOWJaV07mtTy25PU7aduFD4P0f7xliIAwDIkLOhVJr&#10;W6/PxsC87lrujnjpsf4AIpSc2yB06M74/r47EWIIeO9Z1y6ILws5p/aYWsm1Mh0mYmwO8XEc8d61&#10;WgHapI7bxAS5+a9hGMaXUK29pkTRCuLYqy2M78vVNW4Yr8jerNP/0RNovBOKDxRV6NeQDkHE4bS2&#10;CYa2QRqGYRiGYRiGYfxUbObB/XtebdL44PyuGWivmnWqXRz/1Gh/E8cN40ezDT/cu8U/Nhxeb9/d&#10;estFM4xXJVzmhXWZ9406jgPHx0cO09QipXNrDncSXhC/X3egzvsmAIgIIQQEWJeFy+XCMrd+7hAC&#10;YYgM09ic4sOE9/6bY9zhC7vuzbo/F8Vvu7s3r3UtlWVZulN8wQEhRlwIjIcDD4cjYYikrccb8M6/&#10;eXjr7Tqq3B+8dEsC6A5vJw5USSmxrIV5yczzDECIAym3qPHD4cC//vUvpmnqr6HknClaqdq6civg&#10;5XlnuN796zXXW16YqXG/6bYB6a23vQLrvLAsM+fzmbQuVBTvHD5GogjH4wMhhC6it9l/W1TO8xdQ&#10;2SJzbDDbMIyvYO8OdzineNdE8eYatQvL78vtsduO48ZroHtFTyun2Zzh7WrFeYerzSVedBs8afv9&#10;p7J2DMMwDMMwDMMwjB+AXgUCp7KbB5s2rnsirvbkXZVtzH1/AvYnuMPGHoyfEX3WJ25jlMbvQViX&#10;mXVdcc6BwPF45PhwBOcopSDe45xrB/iqV4P4nXvlNWTp5rjOvct8iJG0rjw9PTGfz9Cd4s47hnHk&#10;3eMjcRgotOhr519h6PAzrvdPzucS2f8kpdSd64V5vjSBNWW8uH22zeHhgePDQ+uTLAV6j7fW6wtX&#10;tMetvO6A/PPkC4W7dfbeU3OmVsWhiPeUWlnXNjlhTnnve0/dff3+/XuOxweGOKBau1DcswREcG4v&#10;iUfEPdtSrv2ZNze/mU9tCcG5tnyltFoA55obvBRKn8RQa92d4pXWXz+OI+M4EkPEieuJBXRRXXsE&#10;8seav4pd0hiG8XUIgqrgAec8MYT9+OmwOZffG9Gbc6ZhfCO6VSXI9fYWr+5oyTuud43XWltqT//b&#10;zyfuGIZhGIZhGIZhGN+Tq6wtzXjVb5cuIJZSwDmcE/w2wr9/rROkj4OrvO64v2G8Bs9F8Pb/2/t+&#10;1JIZxusSUkpNWHaOw+Gwx0WXUiiqRNfEzVLqPuNJXOvP3rq1X6tPoJTSBglVSCkxz829m3vf+DBE&#10;hmHgcDy07nPvKSVTVb9U1vH13IjHn1qjzS1+K1Y4INVKyoW0LFwuZ9K6AjSHcQwM48gwDt0R1ERk&#10;6XHkldYre9cl+4YHmudPvX2E4jxe2rKtaSUtK/N8YV1WUq1tAoUq3jseHx959/49IYQWxZ+2KHbp&#10;A8BNddebiwRhm0jwXJ1/nRV+LorvseqwZ4FscwG0FHIpLPPMmhLLPO/bdxwGnHMMQ2Q6TIwxUqru&#10;A9TboPZ17oLQA+m/eR0Mw/jnISJoreAcIXh8iDhlP+8a35dKq+Iwcdx4TcT1WXT9AkK3mHRpKT3i&#10;PV61uQy6o9yJQ/W1LnINwzAMwzAMwzCMb2L/HtfGufvwN06bOF5K6d/5PM5dx8Ud9/JFm5Bv4rjx&#10;s3EVwp8L49YpbvxOhFLKvpE/Pj4SQgTAOUHVdUFceyRIKz5tMSBd/Nw8wK+wTyzryjQMiMCld1mX&#10;UhCBUjI+TEzHY4/sFkopeGnydM6F4L+9i3U/QT3r4L65+6NV3cRY54TTeebSnccKXegQDtPE+z//&#10;ZJ5n5i70+yFS0dbDfRen8tx+/Lp81C/eb5eciUPE+8i6rsznhUv/DJwThjCQc2YYR/748w+mcSLn&#10;zLIsxBhJJSPiEOdaPLlWahf/2QaD9zfwZtt5M+4/rVoKLoTdkZWWhcvcEhNKKW05aQLVMPQu8SHi&#10;Quu0p+Zn1yp9UPvmI7P4dMMw/htkm1sDTRzzDqruiRqmjX8v7BhuvAXanQRt8ESlfaEUhSrbPi5t&#10;4qQIlXZd6GiT9WxGtmEYhmEYhmEYxs/B7ajBVo9Ve0CY0AwOroI6oeL+Vj3Wc/HcML43tyL4bgzk&#10;ViD/GBuzNH5FgooQhqF1X48TCOTeeS3i2A71grSBevrA3jaAj+A28+9mrdpV13ozvqyUUhFxLcZa&#10;WzS7gz1CMngHJTOnxIenJ55OZ6pWhqFFWT8+PDAOAyGM7RnXtQnm3jPEqTvO2RaM+sx8/aV9VJxD&#10;a92dOc61HhBqc8sj4MQRumNeFCilid+qpHmmzjOaUuvUDgE/HQjThI4Ty5rBR2LX72tuS+u/6hT5&#10;5VHRoG2da++yrL3DZLvtxaOldCH+6lZHlYISjwOXZWW9JErKlDVTVAAP6nAI79/9weFwwAVPLpXS&#10;O1NKKUgc9pO3bGsmbcYc5aUT+50/Hv3IOX6//WxO/W3zun8+JTpPTpla24QJT48h9p4hRpZ1RWsm&#10;5cK6tkSCZVnIJTf3flV8jAzDgWmaCMMA3lO1qd7OtV7xa+q9w20fnTwrbP/qT+3+/fg0NipuGD87&#10;t3vwdl7cDhFbwsrtceK2l8f1OTZBIIrDi4JURLTVmewhGy/HmdgXp9ekuXnr9s+XkI/PYHe/vMlJ&#10;+fj3xj+N7VpLtV1fO+ibRobaJlEOIVCdR0sG2jXRXtvyLL3AescNwzAMwzAMwzB+DNc0UUU17fmh&#10;zSMOoEgtkJrG4ELA9VpOUaXUlrgq4nB4NplF+/i8fFHBMIzX4V7KuJYENEFce23u9XebSdYwfgcC&#10;wHSYeHh4uBvVf4tDsAuBTVpvM6AK1IpznmEYSOvKh9OJy+WCqhJCYFkXnHMcHx6IISBdhHXQ+jr6&#10;zCztYv63oR81e8utBqGKDw5RIeWER4jOk0pmPl94enpqf+McooqPgYeHB4Zx/C5RuPWll9Bm1q4K&#10;aV3x3u3vY626O9tFhLSs5JxY55n5dCGlRBDHOIzEECgox8OB6XhgWVaWnHDeE2LYUwe+J9vAcBOE&#10;eoJA8Lgq1FwoKGOIOOfIuSUj5FKaG36eWZeFLTFBRHh4944QAjEOxBjxIXQXea8MyPnTC2N2LsMw&#10;PsNdhcTGzfVkO+9I/3J0dZaKbgK6fFIUNwzjN0Bvv2gahmEYhmEYhmEYvyIibfxGusu2qrZe8S1S&#10;XdwuPGzjPCY3Gj8WfeHfz38axu9FiDHycDzy/v17LvOMfORyej2a6013cbzlLDRXtoiQc+Z8PnM+&#10;nfEh4HwTZadp4jBNBN8cz7UUqgjBOdQ5qJVS6x6F/V/T9/O9Mlp1fxukO64d0hzlvf9x6R3VH04n&#10;1nkmxIgLkSkGxsOBwzThY2zC8eeE1Teg1ZQ0p9GWZL7/TgTv2qddSqHWymWZmc8X0ppwCMF7aq5U&#10;YJwmpsMEzpHWBMAQQnNBfidR2H1CE7r91AVBnEccbI+upVBK4bIsrOvKZZ7J60qlrUOIkRAC79+9&#10;a32ezrcudeeuLvZPrKOF7hqG8XV8QdRWRbzD+3b8ERFUpfUMa8U8oobxG7NdayKIczhx1O4UN53c&#10;MAzDMAzDMAzj12Gb7FxVcdpMaSKyC+LOdQPWboTY/vB5Mp1hfA+6ledF97hh/L6Ex8dHprF1dn/+&#10;4PvtO0QtBSdCVZq43OO8tVROpxNPpxM5Z2qtlJSYponj+3ccDscm5HpPVoUuMFdaREmR1zttOKDK&#10;vY3PKVSEGMK+fE6EXAqX05nL5UxOGT9EEEccIsfHR4ZhAFp3t3uF/vOv4Xmcrtz0ek/DQCmFkgvi&#10;FO89Ks1t3zrFLyzzTK3KYRwJw4gAYxwYxpHxcGBZFkrOSPAEH8j9BP8aH8DXPMXnHiPOU2vFixCH&#10;SK2VdVnJfXuZe5/4ui5QlTAMTIcDh8OBGAMxRKCdCKoqlNKjbNorf0qWslOFYRhf5MUDxWYJ77ec&#10;7KL4Nnds+6Jk4phh/L5IT6aBNkjinKOWgk2/MwzDMAzDMAzD+LVwbAVtPY66NNMZHlw3dG2dzai2&#10;x231oT9qoY1/KLei+G31422/uGH8noTH45EYI+u63tz9NofhWivOBxCllop3Du886zzzdDoxn8/N&#10;3RyaM3sYRh6OR2Icmvi6zbByjtqfT6X3fff7vgXpe7vj2hWyncp2A7K2x+VauFxmns4n8ppwTojT&#10;geA8wzQx9t72UipaK1Xf/uTW1v8q6Esv4946uVtci2xnZkoupJy4zDPrPJPmmegDKkpOiSEM/PnH&#10;H8QYSWtmPp/xMeKnkZQzS0pNxHGv5Bp/XtH6LU+lSs1N8F+WpaUK9GWMPiDRNbF/HIkx4J3fL0Y2&#10;l9a103O3chmGYbwabc6S7JXUQTze+72PGPoXKtPGDOP3Zg9r2lJrFGoxx7hhGIZhGIZhGMYvRusc&#10;7wm5qhQqWqHbxXGbcv6MrVLPHFjG29I2sk3K2UTxqzi+bYTb/69/dzNcaRi/PCHEiArUWu5H395g&#10;I792p9Ii0EWaqzclLpdLdzILQ4yM48TheCT4sP9trnX/N1s/hyrVOfxr7Jm9axq5PSg0p56IkNcV&#10;RCi1cD5dOJ/P1N5rLc4RYmSaJoY49Pe04r0HceScEfedRze3t0PajXVdCT4Qg6eUyrIsXC5n5mWh&#10;5ILmgvOBMAw47zkejgzDCEDVinOOkjMqgrjm4K+qaJ+w8HbL/jEvzaOrteCdo1RlvlxI60rNhZwz&#10;aVmQLjjFoXWID+PAMES8D03cr/c96S3pv7s3kR5nbNcnhmG8HttRzIkg3rUaB7pLnDY5p52Obqo9&#10;TCU3jN8M2a9BnbseB+yKwzAMwzAMwzAM49eijecIDqFKN2/VbUxZcepuxr3lWulqGD8EvRPHRZo+&#10;ciuc24R943ck1Fr3rovtKHwjDb7qizkRai1NHHeOkjLLPDeBuVZA8S4wjhPHhwdijLB1WItArXeu&#10;8M0trrC7gb+JPilGbmfO7PdBqYVcKvM8c7lcSDm32O6xCa3jYSLGiPOeWrUvbzsRuk9NB3tVPn7+&#10;m6ptFGlu9+6kPp2emC/zLmxvXdvH45HjNBFCpNbWzy0iDOPI5XIh18I4joQQWNNKrZUQwje7xl+M&#10;Kt+W/aNN8f4OR9seSqktFv50Jq1rr4pvH6I4IYbIMI4Mw0D0Huc94gQRh2ruz9wnR4jgkRZnIwLl&#10;+so2VG0YxmvinCPcCGJVa0tDEUFU2rlvPx6qieOG8Rtxuze7PokUtl3e9nXDMAzDMAzDMIxfBe3G&#10;BhHBqVC68W4Tx+tu/HNXo1n/YePNxo/hVhyXZ/cZxu9JKKWQa20idGdzqb320ViBkgu+u41TSTw9&#10;fWCdF4L3ZMDHwDiNBO/3E0SLttYmDNTaZl45hziHE6FsrmX3qRbo/4brQaBln7S5XpfLifP5DKp4&#10;abEoznmm45HD4dBcxyjeO2qp5JRw4ogxUkp+xeX7mOdpu7fvhgDjMJBzm4xwOZ2Y55lSSo9DdxyG&#10;kcPDkWmc2sSF0lIEvPeIb475GCODDBStrPNMViWEgPOBktObrZt8QiC/XUfvA/N65nK5sKaVkhJa&#10;CsF7hmHcJy4Mw0Done+1VmquQLlxvV/fySZGaZ+9Z3khhmG8DSItUkt6kso+IWybnHN76LFodcP4&#10;vdiuufvkzOtk1W8tCTIMwzAMwzAMwzC+J6pKFcGJoGiTFrbx5Kq7QbGH1u6uccspNb439zKH7j9N&#10;/jD+CQTvXBt0p8V5tH+8NOJ+vW87mEvP+tgG8IqWmzjy/pybkC1AVcYhsiwronB5OpNSwjuPCwEH&#10;HA4HjtOhdYiXgvO+RXh31zLe3+kBm1P8a0TxJqhLF9wBba685ppXRh8QAb87hl0TuksFMufzhXVd&#10;qf15fBwIsTncJYQ96r2d8NpJzseAU9n70D/LtlD7At/9+KIOIhW82/pIlOA8zjtqKaR1Zc2F83nm&#10;cjmTc4aqOITgAuMw8K8//9zfJ2rlThzeto5aKX1B/M1nUVP65PJ97bBuaZ729r5tK66K1oKq4n1o&#10;n1l/n2N3uC/Lwuly4XK5tGWoFanNbUmMjOPIMI48HI79fWzO8m07dXJ1aPZ3sv1379ZoP9QuTgzD&#10;+Ay3x+oq7RiyH1XEU/uxrLnCBe3HHOcc0ziCQM65Ryn7dvxTRVRMCP/ZePGcIC/GS/UMmi88oX3A&#10;/2RcT0eqpQCK98JxmpiXhTUngne2hRiGYRiGYRiGYfxEbKP4jq1XvN9/U5EH4MWhKEUrpZY2XuQd&#10;URzeCeqg9vHuWiux18pC6yi/jqsronxZXzD+4bzkdr2OV5XSUptVr///1N/eb2ommBu/F+E1XbCb&#10;0Ngqra8719bRjUBKmWGI/Pt//k1KKyLN9Q1NFB+GYY8dr9tz0hfxNY77WyzEzY4uCK73rMcYUVVK&#10;yggQvGMthfl05ul8Atjj24cQODw8Eof4zTHiNwv3X+N9d3lrc6wXVfKyNmEZuFxmck53HRHBeQ5T&#10;i67fI3xvl2Y/QL79SVerIq5HyWz39V4WBNa8EnxEfBOMcq3kdWVdV9bel94QfI+GH4aBYRyJIdz3&#10;oN8FAthR3TCMt+b5ceYqo0tPH5HPPdz4Jbh2L5mt3/gv2QvmtLsI7GBgGIZhGIZhGIbxq+NoJgpU&#10;QZtQjlakumv0+qum4Rr/THql7AtDUrfyVd8MDeMfS/jyQ76e5htvg3lVt2gQcNJ6U4sWcsqUnJjP&#10;5xarLoKPER8jjw8PjMOAeIfU2tzdTvaOg9caZNa+599FlohA1SbO9qOC9j7ueb7wdDqxrAshBHyM&#10;xGFgOh6ZpgnvHbkUaunuv5uu9i0K5W+f1m4OTH9nrb33dCsbpRRKTqzLQkqJlFtfeK0VhxCHgTgO&#10;PDw8cJgO1Fr217v2SlwFcnFvO8jfBPhrv4rWuqsMXgRxzaHuekd9SonT5czlMlNybpMaqnZ3uWcc&#10;R6ZpYhgizofu/N9fjd3DZycBwzC+F88Oo9t5aAtaua906Oci01d/EV6+TrFTjPFFXrjmk35tKuYG&#10;MAzDMAzDMAzD+OXY5jjXbs+7unG1aRBUqhbE0xNumw6yOdbkBdXSxoeMr2cbT+j6jtY7vccw/ukE&#10;VcXRBuC+1fW8OX6VJorTu8BbLKywLIVaC//+n38jIpRaEO/xMXI8HBmHEb/Hx/LspPHtOLibCqNb&#10;bLe0GBInTUyG1h+eS+F8Ov0/9s51u40cWbo7E6gbJXfPnLO+93/As2Z6ui2RdQGQ3w+gipQst91j&#10;ye1Lbi/bEimRxSKJYiEQEVweH9i22q+tGhjGgdP9HX3XYzmzlly3+8WdUv/7Sy2R/+XDzbmgUsVx&#10;DUreCvOWOF8upHWloJRSqpt67DmdTozDQIzdcaeFGtu7e+n3f7/Ggbd+CKgfHMzKIYzr/hpqr9Fc&#10;Cikl1nVlWzdySlUY73tCF+m6SN/1NWq9RfEbrSKc/aFee14qh83PcRznDagnP1czaP1eVQihHiOv&#10;PF3Eo3jT8PeE+eHE+cu0hXqtmujomxNB//rSSsdxHMdxHMdxHOdvYj+DK08m+K0lBQp753ghg0n7&#10;+UAI2oJ9rzNAT+eCXk8jcX5czED1asCpVY5Xcbz9FC/FrTvOz0SEqyj8xWNrKbWX+3BkC0Grf7rk&#10;zLIurOvKsix0XddcvSPjODIMPaJCsYIVao/3Tcy7yOtPDFahHBDQdlAyqmM8lcI8z5zPj6zLSgBi&#10;19P3PdPdHeMwYMCStia6ttiT/Taf8Jlu94/tf/nE9TfkXDtsuxDYcmbbVkqq/ew5ZWKMjOPANJ2Y&#10;xpGui5RitXO8UWS/2zqCHhG/b7ycaO/dzVbqa2lftFE3hpQShjHPCw8PD7V3pfWMp5xZl4XpdGIa&#10;J4ZxIIiSSjn2SQixyuEfvNbNQ28dx3lT9o7p3SHe1ufUKg/VZ65QO/66JPY9cntE8aOL87lc4852&#10;YVxVEdUnEyOO4ziO4ziO4zjOt8xNfetNVOlVMK+XWYEiGQSCCKaCmLgxwvlibg0bt13iH9bl+kIL&#10;5+fldaPUm9MFDLHdAazknNjWhXmeWeeFcRxZLhfe3b/j3f09Yz+g1WqOYYdz3UzACiDVTfeFwuzh&#10;f37S5VpdwwU7ot1zzlwuF+bzIyllYgwIQtdFxtPE2PeHczlqwEQ+Y9Lyv9z2m7HqUwKJBCUOPdu6&#10;8p8/fmeeZwQDFdYloRo5nSbevbuniz0i1WVuVtp8bJuUNcPa6Cn7ajaer3R7faStYBIrx8IKaekD&#10;pRQ0BP54eODx4YHSxO5124iq9F3HdJoY+oF+GNrrLlNyBhE0hGcO8ef37DiO84bsMShyE53VvlWt&#10;4nhdnFU+XLjztWI7nFdDzJ8y5/N5+tGkvnD2BTOqQs5/x1Y5juM4juM4juM4fxWTpzHqO0o1n2kT&#10;ywut57kUigiShWyfnP1/o612fhQ+FMT3GPVqQpQ/kdj+7DrH+dFowvhVjP4SQgiICCUbWYQgNQBy&#10;WTceHs9s20YuuXZ0DwPjaWIYR6LWiO8961pEj6TZUloXuOqrvTPlScdC7RXf/ywpsc4zl/OZtG4I&#10;0HU9fRfpTye6GGvcSWkRKKo1gr3c9oXs/DWn2P7ojt/4i8e60tzR67bx+PjIMs+1X1uVqMp0d+Lu&#10;7o5xmABIaasDIq3D5BDAb7anuei/xoG3lOsAHVt8Ojmz5URKGyLK+fGRddvouw4Dyroiqtzf3/PL&#10;r7+0GHar/eptJllVCarH9ztHpPHt43Ucx3kT6jFCsGPx8K6Tq970CNvuLq9/XVz9Pim0JBp//py/&#10;ys1rxjvGHcdxHMdxHMdxvk/kmT/LpJnemvlhl8B3cTwDUgoab+ta/XzQ+avc9orbE4H8lv17rwN0&#10;flaisHc6f/mNBQ0gdTAXEbQtM0k5MV8uFFGCBubLzP/+7/8y9D3hcCbLswlAaU7ha9zIF2+igeg1&#10;ohKTQxCnGEEDj4+PXB4esZKPXwpBax/3/X3ttU4JjYEQAqUUEvbJqPcvd499Out+3TbOv/3Guq6o&#10;BvphYF0W+r7j13/+k74fGPoeBHLKlGKHIGOty7s0t3+tv23yTBNqnnbgvj65FKTtSw2hLpgwo5TM&#10;tqz89p//EGMkxng4yH/5xz84TROx69iW9bq3VImxrvuw9hp88gTcOOGvuDTuOM7X4GY8F26Oez4G&#10;ff94dLrzX7CvhblJNDo+F/vryXEcx3Ecx3Ec5zvEDuf4dUpadl38Rjg3ilVRXEQIFm5+5wMbneN8&#10;Fh9GqLsI7ji3RKy6uqtNuL4zrI3aRcrVPSxGsKsnWq3+ziEHG4RgbOvGOAxsS0JzYVtW7HFmSFBC&#10;vd3T3T1DiHQhkjEKQoiR1fKNLtDivINgQLLyyWOA7jElchUc9q8N6GJkWWaG2JG3TE6Zu3FEQqCU&#10;xG+//ZuyrIwinHNBVJnu7tDYkbuBlApoJLQHbRkEpdsHlz8ZWT5HFJdSQLXGZgoUK/VvsxZqcxgq&#10;giIEEaQYVgoUQ7cNW1fyPFNCQGKkm07044iMJ2KMbMCWqugvqqR95yBQnokyT+LUP9zP8DTe/Rom&#10;b8cvHM/Fs9s8ftLscIrHGJC2eEKB+XLh8fGRbV4wM97d37NtGyllNAZOrZ8+hoCYcX1i6n3k64sX&#10;I3ww8H8oQf3Zk+SCleM4n8c+WtyO+1ZKHavYKyyMPgb6rh5Tit0s7JE9sUM8wui7pKqcZf/yJT5Y&#10;nGVPr7zKoy9c7/yoSLUKtM9KmSAZCUbO7bMe1wWkuX12C0HrmPIXqnccx3Ecx3Ecx3GcL2dPvH1y&#10;DtYmcmpi7e3l9Z8b6YNwU8OnfOcAACAASURBVPt5XSTdknNVa8KrCNmqeTBR6DTc3J6f/f2sNGnu&#10;+n0z3tiW4OY6Mbv+nECx6wtOa7HtcYs+B+n8TLxqx3gpBUW4XC6Mw8i///Uv5sczooIGZdlW7u/v&#10;uf/lHX3Xty4NA7HP6Oj+TJ5pm7tTW9r2hRDZtkTfdeScuMwz7+7umM8XzudzjbFtc9L9OPLu3Tu6&#10;YUBEyCm9zjb+ycbvzvg6OboPVPVAuq0rfYx1ECuFECOx70jLynk+8/79++r8jhETIYTAME3000QX&#10;O956Yn0/FN8+k7c+91qxu69Quq5WCi023VrCQCmZbUtczuf6nORC13VcLhc0tp73caTve2IIRw9n&#10;tuJePcdxvg/kw0VH+2BpLoI6jrM7yNtnwA97yH2ccBzHcRzHcRzH+dEoZs09Dhyd4/W8MLgQ7jRu&#10;F17Yjd4CT7UZx3Fe5nWFcTNEBUvGuiws68J5vhBU6bue2PdMd3dMpxMiwpZS6xSXulrlDRTNIyq+&#10;KuP0IZCpIvNpOqEI//evf/H+999rvIkK2YxxnLg7nYihRqbn/PEh5c+c4n8JlSMm5SocW3WGI2iM&#10;tccdMKuOw3VdOZ8f+f2P38nrhoaAxkjf9wzTiWkcCV1XFZhnHdtvhfKhOP6Em44LbQ7xEGss/ZYS&#10;y2XmcrlQtgQiFIzH85mu7xiGgbv7O/p+ILQI+COC/3bJ3bN7dbHccZy/kxqJfLNik5v6kKZxuSDu&#10;OD83z2sVBMFEEFFErH7OfvaJxk94HcdxHMdxHMdxfhxKzojq1TynWk1zWh2+PnXk7GlyQTjSCm3X&#10;k578nL9YHOdjvKowriJtoFb+9e9/E2PHMI1cLheCFf7nf/4fXdeRcz7elqqhvnHLHh35itvTBHFr&#10;X2OQc64icxMklnXl9z9+Z91WxmFs26S8++UdwzCybBuZq6jxltQDXhV7uXFU74L9aTqxbRuWM6LC&#10;ljYuj2ceHh5Yl5Vpmsg5E2JkurvjNJ1AtXZ3G7xxRfjTx7IvRrjpVt+FbDMjIBCUIFpFoVzYto3L&#10;5cz58UxJiVpY31zlsfaJ932k6/rqEG8R7KKCSrhNcOeJOO7GKsdxvgEKdj2xacfKXRz/s9SU54uN&#10;HMf5sTDsRhTnWEAIdaxQFUqR9tlw/7jc6m4+OPF1HMdxHMdxHMdxvldKKfXcD0OkJbSGWqxqanuv&#10;lvOTYgaiXBPmeNonfvOTPG+4dRznyqsK46LKmjYuy8xlnjlNEyFExn6gH0fu7u9Y1420bUgIaAiU&#10;5nx+DcoL/Yqy93w0J3ZJGRFlHEf+9e9/89u//804TfT9wLzMdH3PMAycTidCiKSUUBFUtR6Y3pDn&#10;PeR6+7/RJkQLOWdyKSzzzOP5TMqZ2EViF+nGgaF1b0tQLBcoBdtze98QaVr086bUXRxXUYpV17qq&#10;EkIEjC0l1rRxvszM80xJqfa+b4l1q87+f/7znwzDUB2VpcatmxkmEEw+/dy4ZdxxnG+Am4YMVLSK&#10;4zeNPo7j/ITcxKYDTz4XS/sMKsfymPrDrX3GF804juM4juM4juP8QBxx2K2ytkDrGi9VHPcZpB+c&#10;Pxcx5JnaLW0RxZHO+0xn8zkDx3mZVxXG15S4XGb+8/t/6Iaeh8dHYgi8e/eO0+lEKe2NqUoIAQO2&#10;nAFDW0T4a3J7e2I1kjJ2PQDvH9/z/v17cs5s24aoEPuO07t77sZTFWaxa7/4n0SpvxbF6uC2O4Hk&#10;sFyDmlUXdXO9Pz4+Ml8urTc9gCpF4Jf7E+N4RymFtG41eiXEI5b9zWlOpufieBXN7ei/UBGwQk6Z&#10;eZlr9P6yHqpR3jZUlV9++ZW7+zuGcaj7KF/76DUoerjQ64eFj+O2ccdx/j6u65KeukD39JI/759w&#10;HOdn47YqRkVvusOuQ4RJS+j5uzbScRzHcRzHcRzHeV1uFkxnK0gBLTUt1az4lJEDXF3iBcOK3Xzv&#10;OM7n8KrC+PvHB5bLTM6ZrutBIMTIeJqYxpE5pxZ7rRiQbY+OfLsh/aVbXtaFf//rN0SFu/t73j+8&#10;ZxhGfv2ffzD2Pf0wkFOmmBFDpKRc48v3Sck3cl7bzf64isdUbbwYW95Yt43L5cJ8ubDlRNRA7Dti&#10;7OjGgdgPaNDqKseIIgQR0iu58j+XXQy/dfFbLvUxaYBSWNPKPC/My0LaNnIp1RUlQoyR090dv7x7&#10;h2pgXZfaqdIyRLXFELcdV4X/Z8+LS+GO43xrFNr4eNsxzrVfXPbYDT/TcZyfi/3j8E2Mer1cmjtA&#10;apTe8ePVK+CfdBzHcRzHcRzHcX4c6jxRnSUqxVAptVpL6lmg83NT6xivneIFo3wQo+44zqd4VWH8&#10;/PBISolxnFjXhdPdHadxJIYAWh3QqoqZkVLCBGKMIELO+TU35QnSuqdLKZznmX//9htQY2wfz4+c&#10;Tnf843/+wThOpJRIKVFSpuZaFlJOVSAvH9/G1+iArSt7pHWBt+jzvVPE4LIsPPzxB5fLBQ2BGCMh&#10;BIZh5HR3YhhHcs4sywLUfRsQUsk1Uj18pYPnR0SdkjOh61ARUiksy8p8PrNu27Giads2pmnin//z&#10;z/Z8bKzbSuw6Ss6wd/JyXRnFC6L4U1xhchzn2+BIAhFeHLeq8OVjluP8bMitMs7TsUB8VHAcx3Ec&#10;x3Ecx/kp2IXP3S1nBUysRmiLHQYL58fkc5/ewyHetCPHcf4aT4TxYjXGWxBojuXaU1CwAsUKfdez&#10;bRuY1c7oUsCMy2UmioAo27LQdR3DONBNI9JFNisUkfZm5RBpUynVVSzcdCA8nQDUdln5xJt812OD&#10;CNqcNFKoHdtW2HLh4fGRZV1rBHnfMd7fM0wjRWoUeehidbK37dtKRjSQb1fdWHXs/DfOcdmjv3Ou&#10;PdtdV2PP2z4Nqkgxck6EEOj7nnWe+eP9ey7LQiqFECOmQuh7pmmiHwaIocXS1327103k3YXYouGP&#10;7bDXHzI11NeDlbp/VJVIjUwvpRD7gXVdmbeNlBLbupJTgVJfa32nhNPIdDrR9ZEimazGZoWtrHRB&#10;+cAZdfMUbCZHp7k0rVxaN3t9vl75ATuO4xz8+QCjCCXX8asLytD1BG3HUHhyYiM3JlAFd5D/iBgv&#10;nLjIiydA17Xif4a/QL5n9s+Ge51MXQDY0iRKqUk5IRByIVuhWEEkANLqZfz5dxzHcRzHcRzH+a7Y&#10;AwPt6Rndc+dv1cgLuYBR6GNXa7VE2X9zF0nNjE6qpvGhga8a794qCdf5b2iL4W+ekpxLTRLezYE3&#10;0fpQjZ+HKF4Khyzuz6vj/CWeCOPP3z7PxdM9pmHoOtZlQUN1f//2229sW6KUQs4JUaXre/p+IIhi&#10;BqpyTPi9GW17zaC0uEkrBcsZK4V5vrCuK2ZWndZdzzAOjMPIMA5tUHnbTdwRVUzkGMxUFSttQNuF&#10;EjPWZeXcotOXbQNAQ6CfqoDcj2PtGJcat/53knOuXZihRp7vgo9qjUbfto2cC+u6cj6fWdeNIELs&#10;OmIMGJn7uzvG00S2Up3vIsfj429+fI7jOF/C3gfs3k/nY1wDUHw1hHPleenQHizki8Idx3Ecx3Ec&#10;x3F+VNri+b1p1YxS9vTU3UX+rFb0E+Kom8a+TW7DcFWfLna41u7KHi7MESgA+OSA4/x3vBilvsc3&#10;XlcWCSZGjIFt25AQibFGi1/mC+fzhZwTqkoxo++66mTu+7Zq5VNR16+DYajVQV6o7puSM3ld2dLG&#10;w/lMTokQlL4fGKaRYRjo+74Kt+v2/AZffxt3N5Aq0rYPqE7xUIXyECOqwvly4ffffmNZZqIqqlqF&#10;4hjpYkcXI10X0RAAPtz+N3oMf0pbnFBTgncHd431uMwzl8ulvoZEiDFQUhXTT9OJfuhAhJJq7HsI&#10;HcUKxfZVcD7IO47z/aJwqFv7B1v//OpceVkM95eHc/uykOcXOI7jOI7jOI7jOD8cUmN9DxG0WM2C&#10;LZqP6/afE7kRxW8SCJ+6xv088tvjOg+0mzWlaSCltCh9M0S0SWstbY6n8emC+NyR4/xFngrjN+Oj&#10;mbXBt76tlNpZvcwLJRfene74/Y//8J/f/lMFzpJJOdMPA/f3dwzjgAYl5fzEPfyWSM1/R6Vur6Xa&#10;D74sM8uykNYV1cA4DIzTSDcOhNhhWI2H32/njUYSpcbVqwjSInRLqg57tLqsuxgREdZ1Yb5c2La1&#10;OqUV+r4nhEDoe2LfISKklJBS2sGvDqb79j+dYn/74TGESM4JywVVoQsBMNZtY103zucL8zxjVhiG&#10;gWkYKYPRdz390DMOA2vaKMXQIERVtnJNLvDDt+M43zvCNQZpry7xLiDnFvs6awmd74hacdTGDh8u&#10;HMdxHMdxHMdxfmiuXopaLWtc+6RLLk0MN1QBlIBgxznjVYP5UBx3vj0+PMm/zgtd++arUH4Vxh3H&#10;+TKeRanvq0vav3YtuTARcs6EGAiqbGnjcr6Qtg0dBkIIZODu/o77+3eEGNhSqrEPIljJbcXL2yEq&#10;RFFUBCuFnDPrurEsK+uykkum63rGcWQcR0LXxOVSKLkQu/imThzb8y4+wr54YF5m3v/+ByUnTqc7&#10;ck6cz2dO48gwTZymqXahl8KaEyVV13nd/lsJ+WvLyS3eox29637duFxm1nlmnhdCCJQCy7IQToFf&#10;f/0HfRfr62me6YeBPgaWtLFtG6Zau8t9vHcc57tHoEVdXcdKx3nO33kcd74Z5Fq7UHOc5HrFDYWW&#10;RuE4juM4juM4juP8INTzvsK1NtbM6velHCK4mEAQigih/VbeneQfdY473zKllGPeUETac1+qwbJc&#10;RfFdKvmE3OQ4zkf4wDEuXLvEj4jX5sBe141xHFBRfvvXv1mWhdh1bOtKiJGp7xmniX4YyLl2jhda&#10;PXQphPDWU3eCST1QpG1jWRbmeSanhLSu6th39MNAjB0aQt2+crMAoD12fauJ6F0IuekWp3WNC8Jl&#10;nnl8fGDbVkrOpBb9Pg1Di6cf6LoOVMktSiNEakf581HQrlPqYm/fI5JzRlUJMZJSYlkWlrlGp5dS&#10;2mMJdF2PqjBNE0PXgUDJ1SWecz6iYaRFxNtNd/yf4tqB4zjfOLtjvFZN1INsrS9xnCtf45jtfMPc&#10;iOLt2xvHwC1+9us4juM4juM4jvMjUbWZq/i5f6UI5RBuDEQxtWuSrDxdTG1iLo5/Z+wLILiZO9zd&#10;4lUY31ODW8z+/pzL1eQqPsPoOJ/Fs47xp2Wn+8TsHt2gWp3Yl/nC+4f35G2jC5GgyjSM9HcTXdeR&#10;Sya3N6rK3pPwFTrGSyGb1Pj0+cLj4wNpWelE6IeePkZOpxN936NBD0e8ikLg6fziG801SlvGk0up&#10;sZghXLvQc+by+Mi6rqgquYnL96eJX//5T2LfgwhbTliqq8ZCuw1tLv4bk//1Pr/SvKk19TqXwrqt&#10;XM5nlmXGrG5n7XLvOE0T0zTVCH4rlFTQUCPu52VhTYnQRboYSVbYjhj+T72GfILYcZxvF5NrRvbR&#10;B+XDlvMCBVAXx39aPjiRbSe+x+X+unAcx3Ecx3Ecx/mhOYxi0ERQCKJYsavRoonkdojltyeL8oE4&#10;Di6Qf4vcmgH3zvgqiFe3uJkdP7PrWS6AO86X8SxK/ekcfeHpKpO+77lcLvz273/XmOuUsZT55ddf&#10;q+A8jZhd+7olVN91MTs6Vd+SYoaWwpYS8zwzXy5YzvTjyNAPhGliHKvjOpVCLvkaPfKJ3sbXWlm1&#10;C+NmhgIaApTCWgrv378nrSvbumJWiDHyj3/8g/v7O8ZhIFOd98UMaRHjNeI+sayFGMMrbOF/T4yB&#10;nDPbtrEuC1tKR8RHBqbpxGk6MQ7D1SUv0iLga1961/cEM9ZcHf+EQGyPk+yHbsdxvl/qSchNxzhN&#10;+HRx3Dnw6HTnQ+T4x3Ecx3Ecx3Ecx/kZ2FNt65SRIFrdi9LkcgNkF0zb/+KZ2t8dT5+yli7M7h4v&#10;hzC+G1dLsQ/mCOqrwp97x/krPBXGRdi2jdDcu2ZGKbmtSjHmh0f++P13lsuFEAI69IBgqoS+32+k&#10;RX4IlF1MbvEOT96fV8k9fPC+raKx3ASGCKBNTFVVQnNab1sCjBAiJW8sW2K+XLjMM0WUOPTIdKKM&#10;I6fphAFrqlulBJ4svXrG9WBinyWKBxGyWf1pEUyFIlbF4pIZJSImBBViCFVs31bWdSWtK7ptkDY6&#10;IIwT3TjQdT0ldGyhQ3JG9CbkvdStDgSCho8q988dZ2LPhsr2OIvedppS41nqL9T/qIsHlLpCLYog&#10;RnO7JzQr79+/53w+V+FbhCw1Wr0bR6bTCURYzVCRo3M+FcOsiuQl17500YBqOB4nfEYUyJMHervU&#10;ynUnx3G+Hnt9xf71jqpSUiYMY4tAgqCKhggpPfmFfTjPe0KSn9z82LQFEjUyqz7XmXbc/ayVwLev&#10;j/aiOb5+fr3zrfO8GqdYATOmaeL9w/v2Wqm9cqqKmNcxOI7jOI7jOI7jfG8YH0+KU5GnVa9l/42W&#10;zluMIgmzjBFQy6i180NVVLSJ6a2fvNW6hjYfX+9XrzftfFXqeoar5lTavE0wQ8yqxrSnAexI7ZQ/&#10;Zo5urttz5hzH+Tzi8wsUqR3dqQrOwPH9lppoKYIZhBDo+55hGPjQEP76ricRxaxGjkubDKzd2nUI&#10;ycWYLxfmywUQuq47Oq9Pw/iq2/IS14HqWlguzS0fVbnmnFeBP6fMuq2sl5m0ruQWp44oQ4yMY42m&#10;Fw1gnyfOf9kD4MlTdhgZ2+Ul57pPEcq2sSF0sb6E0pa4rFtNEsBIpVAMUKXvanz6/rN7F0pdj9CG&#10;7H3/OI7j/IA8kS2PniD/wOo4zqeRm38dx3Ecx3Ecx3Gcnxe5MR+KXTvJd/E77I5jrCrebYJfRI7F&#10;9863gcnV630ral81INdKHOet+EAYp7mGc85V2FWllMyyLqzLQs51RFWtndGnuxN91/9pVPprvYXN&#10;qlu8lMK2Jbou0nWRlDLrujDPF+Z5ZllXutgdEerjNNENPXl35L0R1ro89lT2UkrrMBc0RGLhiGwv&#10;ObFuK8u5bnNKia65q/t+YDpNDH1/dJA/dw990XaKPHWN3xxRn6f63n7fhUjU6rIvVHf3kjPbujFf&#10;LqRlJWGUFt8SVKtT/K5GwQdVKKWueGq94WKGqbbFFj7YO47zo3JdeXQI44eZ18c+x3H+hL1j7Fle&#10;muKnyY7jOI7jOI7jOD8Xt7P11UgnpdT/RQiqH8yxC9d5KJ9///vZn4Fa3StPTvWl1AB9qVn6u20V&#10;X9HgOK/LE2HcmrtZ2iBZ33LVLX6ZZ7Z1JaUNMGKM9MNI3w2EEIAm3t6MreWV37Sl1N5tEWFdV3Ku&#10;rvBSVh4eH7mcz1gpdXtE6GLH/d0dXd9XkfqNeRJeYeUQn1WVoErUKnLnlEitB31dF3LOdcDrImMT&#10;kruuA+Qq5qu+7fAnUsNT2lNWe0pqrIq0y0WFtG0IgoZALoXz5cJ6mck5s6Yaw68hEDXQjyOnm8dS&#10;St0n0hYQsC8keB7t7jiO86Oxr+ZtorgctSP+0dZxnD+niuJ1df/zcHwXxx3HcRzHcRzHcX5CbirZ&#10;jCqOI6BZjqRdUbmaGW1vJt9/Xfxc8htgN1juz1OhsEtsV1G8UoV0x3FegyfCeGnCeFDFMHJOVfDc&#10;NtZ5OaK+QwgM48jQ96hWp6+qUMrbDqc1Sr3exy6Qz/PM4/nMfLmwbemId++6jnEciX2HiJLShv6J&#10;q/1Vt5PaiA3XSBNtmeQlJ9Z15XypTvGcEqJCpz3DaWIYR/q+R1XZcr4uVjCeHK7sCx+L3eauPN/+&#10;m/UMtz+R141idR2TqpJyJq0rS9pq90UpxKFnGEZi19H3wxG9vqV09Ijf/j3uoxReyON3HMf5IdhP&#10;Pp6Mf7sy7mcijuP8Cbsgfk1n8s9LjuM4juM4juM4PycvZL3upjODZImoemgHu798T6QV/dj55IeR&#10;3s7bs8sz+7yhGc0tbodxET7eRe84zn/Hsyj1GoG99z5bLizbyrospLQdveLjODFNI10Xm1BtmOlH&#10;7uLWgvxlGxuCsm0bAF3XkVLmj/cPnB8fa4dG0LZ9I9OpRryXYhTbvsqQbjcx6iKg1YPdIjAK67qy&#10;bhuXy4XL5UJOCVUldh1d19FPA0EDuWSyFUSUru9rR0jOx2FPaBHkXygkvxSbzrPL9pVI+7MbRKtT&#10;/HxmWRa2baPs3ehB6YeBu/sTKgEzyCmREcwKxQyFq1PyWLFmr/HycBzH+faRG3G8jbYF42NHUMdx&#10;HOBYTFOrZ/7urXEcx3Ecx3Ecx3H+Dq7ng4KIHUL2fnEphQR0OVMQUG3STP2jLzrFPc31a/JksUK7&#10;rLQnVq3G41dR3J8Vx3krngjjglCstNhxY0mJ+XJhXZcqzhbj7u6O+3d3jMN49H3v110DHp5JnK/0&#10;Ht7j0EWEnDPLOrPMF7ZtRVVRVYZhYDqdaj83egwqf9aB/lrU+7juB1Wtoq8VSipc5pl1XblcLqRt&#10;A63C9zhN9H1PDBFRxWgufHl5u18SkT8nSuNz4zb26HRrD2dfSCYipJyZ55nz5cyyrJjV6Po49EzT&#10;iXGaiF0PCCWl5nivCyrU2itD5BjcD7Hf3eKO4/zI3BwHbxMzjhoSx3GcP0NugtTr6sK/dXMcx3Ec&#10;x3Ecx3Gcvw8Bym4+48bw1pzhW86oWat4DajWBNg/taa5c+0r8NSquD9f5cYSuWsmu47jZhrHeX2e&#10;OsZFIBuFGuG9bSvLspJSYn/T9sPAaToRQqSUjGqNN885vyzivuJ8/7puDEMVXS/zmcv5QikF1dDu&#10;XxnGgWkcKaVQckKb2Pyx7XtNqounxuKKCNoOTsmqqJ+37XBYA3QxMowD4zjSxUjGCDGioqSUsJxJ&#10;BtpCNF977Zb9Sb/3czc5QEqJx4cHzpe63y1nCjBNA7/++muLrb+KPaoBAJW6aKG+vAxKdY/b3jV+&#10;4xx3HMf5EdnjqJ6MuC8NtI7zAp86/nvU2c+F4HMVjuM4juM4juM4PydNvZbdBCdtar3OHOxaTSnV&#10;/Bg1IFHQENGglPzh/IJ4y99X42i3bf3wYlZ1kv0Z2CPwP6LZOI7zOsQQwhFPrkDsIuuyYAKXeSaV&#10;DKrknPj111/p+46cqyAeY0fO6RDO1epKln2yTvcOVQDkZuXLy+xOcBHQEBCBkjNC6xTXKhiv28rl&#10;MnO5XFjXlRg77u5O3J/u6LsOAToNZJMqQhejC4Fsf+6Xvl1981yjFbt2sIvqEQdeSsFKIZVyFcYx&#10;YgioKJYLZV1Z1pV5ntlSIlshdh3jaWI4TWjfYapIMVIp1EMaSKjCctkF5Nvte7btn+MEL0AQIZth&#10;OSMhELoOSmHdagd7jBErhZwTfRcZ+p51Xvjj/R8s28aaUttZQt9PdENP1/csVrCS92b1KuaLIChY&#10;wbJ9OLHvgrjjOD8oJtdjigCqNZGlj12r/gg1BaUdO9iPT7469+fkOP954cn/jEPk0QT2wq8LnxbW&#10;/UX3bWOlEERIORFjR0rp+LxVij173ewVDVd8dbnjOI7jOI7jOM6PwRGd3k7zVYyyzylQDXbl5hSx&#10;YGjJpAQlCyEEaDrHnvpre2qtVH3nOX+mO9TK1+v3+b9+ZD8HrT6cYjWFOd/oIru2ZPWbD2pvP0f/&#10;cRzn84gKLe7bkBBJKRNi5P/+7/9Y14WCISp0MfLLu3d0XQdAzvlYfQR1UN2d0MB/Ncda2sSftuxu&#10;K09j0M2MdUvM88K2bpTSeri7yNBc1yJSxWqp4vXuWv6rUbUmTwf1PVb8pdsSqX0dKtUVLe0yy5ll&#10;XTmfz6zzzJYyosI0TvTT2Hrae2jb/DUcX/sAKlqnSfcofFXFirGua4s/rx2W27oxLwvrsrBsiZwT&#10;uRQ0Rvq+Y5hGYuza7V17TQR58nhc+nYcx3Gct+W6js5XWDiO4ziO4ziO4zjOz47szuRSKKrX3uqm&#10;fRQR9ll9n8D/GlxreG/xmlnH+brEQygFYgykeWPNict8IaWEqjCcJqZpou8HQqix5KUUci5Yc7mp&#10;CiVzzMPevr0/dzWLmUEIoIKVAodDuzrtUkosy8z58UzO1bncdR3DODKNEzHGutqmGCal9o43gTdb&#10;+eQA87HtPPbRjcP5yfAlQmidsfUvlFxYU+JyuTCfzyzLgsRIF3rGcWSaJmLfo6ptZdBHjjyvfEDa&#10;RX3ZY1XaYgZRJSjkXJ/LTgPLOvOv3/9gW2YkhBrvjhFCoB96hnGk73tCiCCtA75Fv+9cV5n5kdVx&#10;HMdx3o6XxXA/+jqO4ziO4ziO4zjOz8Gtua8K31YdyqUgu9YitaBLmqZRnv8+V8Ogu5Rfj31NgjvA&#10;HefvJ+acEa0d0ABbSvz2n98Yx5H3798DwmmaeHd/z7IsdF1kHzhVlZoEWyjFvkgUBw5RmWKtO1yO&#10;uNm0rpzn6lzetpVSCn3fM01VtO+6WB9DEQrl6GnIzcL937ixTZ71we5f7g77FjESRLBWELH3rW/b&#10;xny5MM8zOVeRvuuHGj3edTVmvZQaa77HlViLQr0ZJF/dc93sZKpaO8zb8x9UCS1KHTPWdeHxfGFu&#10;CyRii88PXc8wDHTjQIwRRcglg1GjWG6d9reb7OY1x3Ecx3lzXmhfcRzHcRzHcRzHcRznp6OK4mKA&#10;GGVPrd2rYttP1a7yWsMmrYzLxJ6k6e635xP8fw17Zhqs39vRL+5mBsf5e4gl1+j0EALz5cL7hwe2&#10;bePUnQghMI4Dd6cTGiPbNhOKohoQqWJ6nYBtb+xnN/5XV73st5dLbiuYFBDytvE4X7icL62DvAq7&#10;fd9zupsY+r52LCqICioB28V6y9dtLZ/Yotu49CcX3l5/M2DdzD7vneO5xafP5zPz5ULOiaBK7DvG&#10;uxN97IhdRIJitN7y1gtaDy23B5jXPdjsBzngGHitfS1m5GKIwGW+8PD7H5SSOZ1O5G3j4eGB8e6O&#10;aZyY7iZi11OssOZMyQWkCeN8GEPvOI7jOM7X4u0+RziO4ziO4ziO4ziO8+1zxKNjtWe8CQGWC6ZS&#10;u8i1/cSLq+tvhBKoUGMIvQAAIABJREFUt2ZXR7nzMZ7vN3hJFOeJYO471XG+NhFad/e68sf79zy+&#10;f88wjVzmC93Qc//LL/R9z5oSfdfTdRFrbmxrEeC7UJ3LtWP8zyI4PkbtB6/d5Sq1ozql2nG9XGbW&#10;dUWaqznGyHQ6MfQDqlpjvk0/cIb/laHF+MQP76Z4kfrY20Gj0ITmYqSUWOeFuW2vqhL6yND3TONI&#10;CKG6slUpGKkUbB8QX7i/fftf7cDTtjk3YVzb6rDaNQ7zMvP4+MC2rYf7XVU4nU6EYaDre2LXEULA&#10;Ckipvemyu+tv3OJfozPdcRzHcZyn+Mmq4ziO4ziO4ziO4/x8HGa4NlcvN+m00OpmS62eVav1qqge&#10;ibu3xrqnt/uVHsAPQRXHdyEcnoriVRdvetCtJ/NIFHYc562JGgKWM+8fHrhcLlXgbKL3u7t77k4n&#10;oF4menUgHW/iG4F85xg85a8FgO/ibFRtEeqZeZm5XC5s23ZsW4yRu/t7TtOEiJBzYR9FijWnOFwj&#10;QQxyKS0I5MswEeTWKb4fbMyY23bOy0zKGQ1K39VO8aHviSEe+/C6qIBmsebYp8/nsl/rwFPg+vw2&#10;97yGcAjguRTO5zNp3QghkNLGsiyM48gv//gHEmOLzzfMat+4HrErgpVbn317zeyPxifoHcdxHOer&#10;UKgnuC6OO47jOI7jOI7jOM7Pw62oLbt+AVTnOEgxilhLr61CuMIhjr+MHbft0wx/zkva9ksC+W0P&#10;vM/dOM7XR7sQyDnz8PCAlcI4TVwuF6Zp4nSa6LqObIUuBNZ1YdtSE6Kv7/AqrP7V4PQPKSUDhoTQ&#10;HMnGsqysa+0UD03EFRGGfqDvhxtXszbHeakir9nRUY7UiPPXwlq3OFKDz9sKAR4eHg5hGYwudgzD&#10;wDgMDH2PBgWDlBLburJtG9ZiyGts/Nuz30tpwniQ6vYuZpzPZ0pKpJRYlgUR5ZdffuXXX3+l6yKn&#10;04kYI5YzW9paJ4mibdv3RRJiu/B/ezD2Ed5xHMdx3hZfWew4juM4juM4juM4Dk30Fkya2U+E0gyP&#10;1VxYmlFxV2mvv+e8Podr/Pj3irwYZ+84zlsR0zJzeXjPfYyUbeNyOfOPceLd/S8IypaNYRj5/fFC&#10;3491IGUXUwEJmCoZKOwri+oKpGp1bqthpA7EaUsAdDESRMk5VYEVIQBBFDUjLwvz+cx6mSlbYs/3&#10;uDudmO7uiF0kUyiqlFBYSkIkoCqIBjAhlauArzHwKWm8uqELxQoioCpUt3w9SGhQ0pbqdmogqhI1&#10;ss4zv//nP3RWsLRBNrTv6IcB7QdK7LF+gJyboK5PDzC57rPwkcPOEUW/u9V5OdIkSo2zT1YoUvvW&#10;RYVshWJGNCFTxfDYBwKCpY31MrOcL+S0QS50IhB7+mGgnyak60ghYFsGBAndnsHPvlOrbzw8SQvY&#10;v67Pgn2RNO6HBsdxvmn2JZ52/Whbj5XQCjHaIqjraLZXc6iPcM6rUj97lf3L58hLVSd2vfLJ//vX&#10;Lrj/ndRFodrGD8OsHJ/FQ/vs+hyfyHAcx3Ecx3Ecx/nx+ODs3D51/mdPro8hHvqHlUQxQSgEaf7x&#10;ZnkWu87nS6u81T2ad//XlCKCyY3M+2x64YM02e9kekFotbFtSmR/HEc8vUgLAa6LDbjZXybX73cj&#10;4b74QG7s5HbMGQLlO9kxjvODEB/PZ+bLBRWhNOf13S/v6kQbVSyet0zUL5tiE6uD6O3t7KuSaPdj&#10;OYNAyon5cqnu65TYRyANyjSdary7CNu2UazGecPLYvFf4fm0cC34vg5K27oRVSnNfT72PZYS75tT&#10;fBzGOtAJdH3HdHdH13WYCCkl9AtX/sjzHI5nFCuYCCqKyq7RtIHXjBg7tm0FhBgCJRculwvz+ULJ&#10;mZTqIgVE6WNkmib6cUSaU987LhzHcV6f8uwkxXEcx3Ecx3Ecx3Ecx3Fem8MdThW0pV22azRPDR1y&#10;XVwvN2Kx80ns5s/tZW6NcZxvg3i+nFm2jRgDOSfe3b/jdDphqqQ2KOZS6qD4OcKoAdJWKhmUZ+92&#10;eSKMZ6wYIQRiDBhCzpl1WblcLizzTE6Zrov0/UQ3DkzTRNf1rNtKztXFLaoUK1++4uiIDanD/PF4&#10;2qDVhUAXI1kDlMyyLCzzzMPjI+dlIYSAqDL0PafTiWkckBDJuZDL60W5f2wBwN4Dr6oYVWwpZtWN&#10;KNUpXkSxUkjbxrpu1IURM9WxLmgIxH5gOk30fU+I8YhaLzdx9GJ+GHQcx/l8Xi4NMgNPS3Icx3Ec&#10;x3Ecx3Ecx3HemsO5fJMmV4XxXMXxEA5HtOjuFuc6efVMENiNfD9rT7bduMWP/+sVXL90FcVxvjXi&#10;HhFuBiEE7n79BQmhxjMCW3ORF/u8FS11lRE3cRk342Up6N5nUQqlGCK0SPKAReWP9xcu50dKqiJs&#10;sUKMkV//8SshRFSVdV1JORGCol1Xe8ZTRjV88Q5RduH5Gltu1INAHyNmRtdFtiXzn99/Z50XRIVh&#10;HFhzYppO3P/yC+MwAELeNkykxZR8mTj+KUd8MUPsJiC11OdMVUBrZ3tQJaXEw1xF/XVdKVZ72Ye7&#10;e4ZxYJxOxBAxIG0booqG6751UdxxHMdxHMdxHMdxHMdxHMdxvh/MbO/2O3QQM6PkOtsfag8gpoKa&#10;Nrd4VRsO3ed6ay9++TNgVB3m5oJDHN+vP743F8cd51sjplKQJnpOdyf6oa+CaM5oDK0vQT4Z4w1P&#10;mynthcutFGx3jJsRRI7ORCuFdV1Z5pn5Mh8rkbq+ZxzHGlOuyrZtpJwQVYJGFEi7K/oL2R+jsnc4&#10;QiuRqAeKXCg5kcyYl5V5nskp0fU9U9ezbRvjNDEMAxoC67aRmxhNCM86JN5mGZVhlLJ3WJQqjEsg&#10;aKDkRN4S87JyOZ/Z1hUzQzWgMXJ6d0/fdfR9Dwgp1ZVialBuEgN8GHccx/nvsNvjwPHvT7qs1nEc&#10;x3Ecx3Ecx3Ecx/lbMKHO+3Odr8pWEIRQpJr0FBR9ErHu2sBTbl3idugn9qEg7jvOcb4Z4rpt9F3H&#10;MAzcv3tX358qpC0RmjC9rCsaI+TPdzzLPtd/kx4rItSq6hp7HkOobvRcmNeFh8cHtnUl5wyl0PU9&#10;96cT4zSRcz56rkW0xoWbsaUEgIZA+cIObDOr8SCHBtzur0WRmxlWjIfzmXm+HL+3LgsMA/e/vqPr&#10;e0yq0x5qfLkglC09cdGL2auJ43s4fZEaAF8HYEPbvpdimGUsZc7nM+fzmVzycUCLQ89pmhjHEYBU&#10;St1K1Srqm0Eurt04juM4juM4juM4juM4juM4znfIrgcYVb8pN5dXF3QVc5MZwWpC7S6Oo7sd8nob&#10;8OmU2x+ZQwB/Jog/ue7mMsdxvg2imCGqnN7d0Y9j7cJu4jNAKc11jHxykNOXOsXhEMdDqHHepRQU&#10;IYSAirAuK4/nR9ZlIeUE1N7xcRqZ7k50oavCeMlojPQt2j2VUoXfNnB/Mbb3a7RvbR/qDUGRUoX4&#10;ZZ5J6wbaVkupEmJkOt0hKpRilGIEUTSGGvW+JTTofjcfaMzXCPe/hj755hqjfnTCWyFvG8kyec1c&#10;LhfWZUFVCV1HjJFxHDlNE6hU8d9qxL2KtEfP5/XLO47jOC/z0sDvw6rjOI7jOI7jOI7jOI7zt9Am&#10;plqPuCBYMweKGbmJOoGmmZh6+qGBSY1RN7FnV33YM+6iuON8m0SNka7vuJuqqBsksq4rsYuYwbZt&#10;xNbj/Tm8JPDuw2QIgWz5cJOr1p6KXKrYvHePgzCMI3enO/qur7dhSrFSxXQN5G0FDA0RMWNJiRC+&#10;tGN8t1jfhMHbUaPBuq08Pj6Smks9bxvd0PPLL7/QDwOxiwAUCmYZRA5n+xEh/0ZYc7oDN6I25K2Q&#10;UmbbVpbLQkmpCvU5E/ue02liHEY0BFLJBNW6gMHAcsFKexyi3oXhOI7zCnzu8dRxHMdxHMdxHMdx&#10;HMdxXovDYHjrFq9XXI12QG6JtKEIpnoYCJ1nuBDuON8lcZwmprs7EoY1wZegdWA8XN51mKxaqzzp&#10;lLhi5FC7wq/d1lX4NitYLpRSBVsrtatCcmHbNpaHC7Yl0mVBVJj6nqkf6GMkhkAphWxG6CI5Z1KL&#10;KVfVen9AHwKfCnr/lBgRuo5tW2EtdDEyxIilRFkTxTbWZWHbNrZ1RUKgO00M44B1AQuBdd9/+7aZ&#10;HSJ6jRq53VtP+Ry3eGgLB0qLfNcQ6mWAlMK2JkJQNCgK5JzJWyIvK3lb2baVXEp13Q890+lEGAZy&#10;kNofokLGKHtkflu8ULfXR3THcZyPcu0MaXUZ++Vt/KxLb1nXlWmajsqLJ/yki22dr8zzjiupn9eO&#10;q+36QqyxasaLH/ucr4aIkEsmhMiWUv0MKKGu5C9Pq3lkrwJyHMdxHMdxHMdxnOeYXU2MrT62tMtv&#10;tZNdE0BqwmzJiVxqArA0Eb0a6YBSSKVUU6OGmnC7a8VHNO9XeGyvjCDXOb39smIYUk++TZBW/btX&#10;AL90G7e//x3uBsf5IYnDODD0PapCzl/+1pSbf29RONzgIVY3+vlyZp0X5nVhWRaCCsMwMN3dcTpN&#10;dCHWwUKEGD8UvuWmv/w1SDkdg37JmUyNQzczzucLfzw+Ylh1uqsy9D13d/fELlLy27dp5HbgUhGs&#10;HZTSzcC7z4taMZJl1m1juVxY55k1bSA18j3GyDCODH1PF2O9LexYAOE4juM4jgP185ufuH0D2NMv&#10;fa2C4ziO4ziO4ziO81bsho99YX2mnoeWUqoork+rbUUErU3kB6+p23xr7IvSq9rF8b/jON8H8XQ6&#10;0Y8jZl8uispNUsS1q9vqpKoIewN21/VYzjw+rFzOZyxnRISggWEcub870Q1DjfxO6Ygkx8oXTc4e&#10;wvFHbsSK1QhyEURqF3rJhWWeuVzOLMtMjJHQ9wzjwOk0MQxDXVlVypvPHFspR695oEWa3Kzm2qPk&#10;i1Un/ny5MF/OrOuK5Uw/TYSuYxhHxmEg9B2q2vpC3nbbHcdxHMf5vjC5ST9wvg1uVXF/bhzHcRzH&#10;cRzHcZxXRBGqAmPNSd7S5KQm2IoZRWq0uihHsrDsYtATI+OPKxUfMfRmn5UE7DjOt0Xs+75FNL7G&#10;7JrViPQ9UdaerhqqyRNS49DXlbX9FRG6rqMPte88hNrVnXImpYSoEuRG0G63/9cHnX2gthfFcVEh&#10;l0JoMeVpXTk/PLKcz+Sc6PseCYFpHDnd39H3AyltLdr863mqjr6PJoqrCKiiLWo95cS6LCzzzLbV&#10;KHeNse7jvqfve0KMCEIqpXagYz/wocpxHMdxHOf75OnihDrLUOPcxLVxx3Ecx3Ecx3Ec59WwJm4X&#10;rvVqGUNNKFKrvKq2YqiBqIJqrWlDf4o61l3zKrS16/YzPGrH+bGIJkJKiVLy4ej+r2kjwL56aOe4&#10;XaHFkj9yuVxYWmc3CKfTxHR/R9f1R891KeUQwZ/0gxs39m/+i8VH8qI4bgYiikiNUr/MM+fzI3nd&#10;UFWGcST2HafTib4fKBjblhCB2OlHneivhTS3eN3WemcigoRACIFtWUk5Mc8zy/nCuq0AVQyPkeHu&#10;jhgDXexAlWK1r7zdEG49chzHcZyfFzv6qa8frMw/H/zt/PlCUA9WdxzHcRzHcRzHcV6f2+zecpM4&#10;a63S1ZAjOl2bOP6zUBcOWBPHzdP2HOc7I+acSbnGlQf5stFLzEAFRQ4RvBlaqoCrWiO+54VlXurK&#10;oqOve+B0d7cnbtTfVSXUTA5E5EkHdvniicAPxfGSM13XYSVzPp95eHik5EIMAUToush0OjEOA8kK&#10;KSVUq7v8yAp5Q3ZPurVVSAJH17jlzGW+sK4r83whrStCFcXHcaDvOqZpQkWrM96q40jE2v5VrDxv&#10;cXccx3Ec50fHPvqZ6ic6q/3m8bNsx3Ecx3Ecx3Ec5+uhXBdqK/KkM9zMsJZEu18sKoRn8wg/Wsy4&#10;tSBfaUm+zwKOHcf5Toi55Ff1mkjrl7jO39Vbl+ZMv8xzdYk3sbwbBqZh4HR/Rxe76mIuhQJoE8Rv&#10;N85u7se+eKOfiuOiSkqJdZl5fDyT1pWgStd1hN0xHkJdCWStV0NDFe3f2i5OO5DcOsXbdqSUWM2Y&#10;55l1XdnWFQz6oWeaJsZxoAuBoIpRu8nNyjERvnfBO47jOI7zE+IfAb5x/AlyHMdxHMdxHMdx3h5p&#10;xnAFigjaNBjhqtFYE4Wx0qLVW30tgoYINw7qW3H9R+JJjLpAuXHPO47z7RN317a9guG5APH2gme3&#10;9/D4yMP795RcCEHJJdPFjnGaGPr+6KAQEbStuLl1Mdkbp0V2MXJ+fOTx8bF2m7dBXVUZp5Fxmsg5&#10;k1NCY0BDYMuZkkqNC3lrbmLPtf1vpbClxLquNRI/ZzCIMTAMA+M4MvYdqkrK+Ynj3LiuckK8Y9xx&#10;HMdxfl48kvtbx1vLHMdxHMdxHMdxnK9DFYtMqltchGu1Lbs4DmBIqQI5BQj1d01+9HhxO6LU9VUM&#10;nI7jfE2iqiIh1E7v9gZWq6t5sDoE6t4fwb5C6Ck1PgIIkW1ZCDHQx8iWMzlnYlBKLqR1o4sdq20s&#10;KdH1PcO7e2QaWKJQWpS3Njd5XWck1/4KDS8/inZ9oG33MXFoyC4BG2gIpJQA6LoqFuecybkgApfz&#10;I/P5gXWeKaUQQiR0PXI6IeNIQZGgqBmUfSFA+KIU9b2L3agOeTMjU8ht55vK0S0uyVBtkfdm5C2R&#10;lpU0z9i6kecLQZSh7+nHkX6a0NixoZQCKk28l3q/evPc+lyr4zjOl2BPvnr+gVioaR2qMK8L4zSh&#10;VhcsRdUnvU31kFVPIPa//gHbeTPsqeB6u9K7fuD78MX3NVJynCsaAmbGuqwAFKsLMkXAaozRMUbs&#10;K/sdx3Ecx3Ecx3Ec5zkfnM3b83NIO74Pz2J85SY2XWWPVjeKZSzlpouXanpsda4iQnjhfqumrsd8&#10;xN/iKv/YXNuLG1sppdS5Oqj1tDdX/4jOeMf5UTkM3ibyxT6hnBMh1sm7ZduILWZ8XVfStrEsc+2y&#10;bhOqXeu9jl1H2rYb1/V1ds+w2lnO52m3hZcmBIV9iVJok4s5Z0rrwcg5kXJiWRa2baOUgorSxY5u&#10;6Bm6jhjrrtqF7Nca6P4/e/fa3caRdAt6R2TWBSBld58zZ/7/v5u1Ztz92hYJ1CUzYj5kZqFAUVfS&#10;IkXux4sWKeJuo1BVkbHDRa4+VEQEinKys4WdmxlcgFgXC6A+/jUlzMuMtb6+IQTEGNGNI8bxgG7o&#10;EUKE1fvYz2gnIqKX0RaTsT+XiL7VFlW3w706IiIiIiIiek3MDEEEpoD6g1rPg29fvFPvKwPCvTZb&#10;bt8T0ZuxFcaf4+S8Z0PoO+SU4DkjdBE5O6Z5wnQ6IWcDYIAA4zji5uaAvutgAHLOkFA6wrcu5lo2&#10;2E4EPvFBmpUOm1YYB0ohOuWE83nC+XRCWi8d5cNhxDiO6Lq+FNRT+kdOQvquO8vlkkrSlgOIO8xb&#10;/7wjZUNaV0znM+bzGWld4dlwPBwQ+wGHwwH9MCDEbiu8l1siIqKX5m7IbgjbGrBPu8WvLs/qOf10&#10;dZBNm7MjV7+iF7AvjG9d/c7/HERERERERPR6WI1VDw6Y+yUJF63+0Y5j5fUcz37ugeyL4q/mwRLR&#10;c4hA7YJ2v5oT8SO8Rnxr3eCZOdZlRVoWzPOC0HVIOaPrOnz48AHjeNg6n4FHItqBEg+J2vD9hMcn&#10;EGSzy+yLels5Z6xrKoXmqXS0D32P4XDA8XBA3/ely93sH+/MafEj22PEJWJdAHh2ZMvIacV0nnA+&#10;n5FrIV9jQBwG9H2PECNEFdkNlh1MPCUienkiAnOHmQHmQI2UAsAVqPRquJekHpetPH7ZP3tk4Qb9&#10;HF63HQ+WzbzQoyEiIiIiIiL6lFmJUndxKBTB66jYllYsbRDuC+UofuNI3Hbuw91ZGCd6g2LryHa/&#10;FIt/VAihFL5jRFTF+XzG/fmElEp3trkhdhHj4YhxGBCCYqmF3RDCM21ffItTb1Me2rMKIcCsPE9V&#10;RUoJ0zyXTvGU4O7o+4jD8Yjj8YBxGKAhIKdSvA/6z05t9K2zuxbwxWtRXOAiyHnBuiZM04RpmpDX&#10;FSJSZrV3HcabI4LqFmefzeB2yQQRZdshEdFLMysFrqBh+zsWG+l1KAemhuv0Hv7f+fLadgOo+7dc&#10;pEBERERERESvjOyaHA0GEQdQu8ZFoH6pVbQ/bPfjSxzm7o+tS16vb8fc++95CE70dsRShpUnF8WB&#10;0tmc2wxusxqhfoZ7RgiKNRtubm5xczyWCPOUEIIixoAMh5lf5oPX7FgRqd3i37Lt+fIlYoxIKcPd&#10;YGaYlwXn0wnTNAEA+r7H4XDEzfFYOsVr7Ho7GRl3r5E/x+u1f+QiMK8nPFtqadsA1w7yZVmxLDPm&#10;XVG8Hy7R6cM4YAtg97Kxvvx3ZVGciOgltZ1rq59B7cCAO9b00hy+7wsHANhu9Tb3IF6eb9uNssDT&#10;UU4e8L8NERERERERvRatZmJwqAFZAWlzx0WgtWMc0grPL9s17pdvLr9rvHztu8afoSRERK9ANHcE&#10;ESCErRPlR5mXDriUEpZ5xvl8xppWCABVwTj0OBwOGIYeKWfkbIiqgCrEDO4tIlLqlIlLcRz4emfM&#10;19LgS+e6I+dStD/d32OeZwClm3wYRhxvjhjGESIKy3krSkfVq+2juD+pON6K4vvbMHOoCkS1bqAd&#10;njOyJZg50jxjWRbkGj0f+/J6jocRMXYQVZh76RJ3QKTcjmwbcCIiegnb54dfiuOPXgBgpYtexHWI&#10;WfvphaLN6BPbgTiAbf+YO3ZERERERET0irQmRyuZuFADXIGMdpZhV4gWeXKN5Vn4/tvrbvGHXeMP&#10;mwqI6NekbmXjo+HpMeE5G0IIyCnh/v4e67oCDphlwIHb21t0MW5R5iJASgk5pbIAp0a6t6HYglLo&#10;dsE3d7R/epLwcr1lmZFzRsorzqczTqczzAxd16HrevTDgL7rEWME4KV4bxkQgYa43c5znYd8uNFv&#10;HwwaFDEEaO1YTyljmefyWuUMN4Oqou869EOPGDuEoOXxpoycM8xL2/m2qICDxomIXtRle4xdpfyR&#10;z7b974l+ov2uQtufEu4/vAru1/tyvvs3ERERERER0WugkBYEDKAUyFvN51euTzBKnehtiTEGwB1W&#10;Z323mZIGQKWciMvSitQK+GVG97quWNcVMQSMhwNsWZAt47zMmOcZnjNEgK4bcHM84HBzA4djWdcS&#10;/yhaOqSlrrVpM7wdQO0Zbx3b9g3BGqqKnDPUHVqL26Xr2xFCQNf1Zab4+Yx1XWo9QhDq47+9uYEA&#10;WJYFAMpMcRF8S7eU1teseWw7KbvCv6tCtMTomhncDMEFYg5fM1wFbgZPCet5wjJNmNYVoopuHDCO&#10;I4bDAaHrkAVIlkvRRbBFkpj75YS26mceFRER/dMEqAutytiRFqceQqh18EteynYFv6SLPC3PhejL&#10;Lv/fXcavtANZ380A80d3h7ha+um+/A53L/vLQQOy5TKnTQMALWlLDxbYPLy1py99JSIiIiIiInpY&#10;Xbj+SdDGsl2aQ6Q1f7ghl1/UeeNaDlbb8WwdCet1fFj72hfV3R1xO19xOQ7eH/N+7fyZim6JbFux&#10;Xup5kXLyrt6GlxReONQBq7G8zvo40ZsQv36RHbOyyTFDrhuOUAu8be7hx7s73H+8K0VZAbIZhhBw&#10;OByANosB2IrSzXOtGFIthWw3uxQaasHYcsb5fML5dAIgiDHC3dF1HY6HsV63Pq62kdt1sH+PdktX&#10;12wb9RYR8mC1VNi69h05Z+SUMM8LlmXBkhJCCIgxohtHDIcRQ98jxAgT1FnoLJ0QEf0SfuyjhegV&#10;Ytz603359bsah/PSEXNEREREREREP0CBUr+QUmQWL42OEuSqGN7sax37QvlTbEXxdpS9K4oLpBTv&#10;gRoHXx/Hk+6RiF6j7yqM59otDnd43TB1McJFSsz3mjCdzpjnGUEEooKu73Fzc4PhcMBcZ2OXAjHQ&#10;TgQ+V1Hc3ctqI5QicSnAl/vIKeM8TZjOE+Z5RowdhhpDPh6OGIaxRL5jV6xosyPqhvBHOm72py+v&#10;Nu772Hgpc8W1btxzzkjLimk6Y5omrOuCnDMOw4C+7zEcRvTDUCLf60oqIiJ63RRSV85+GiN1NaPo&#10;KnKK3Z708tpBoPrnusbpn2Rmu21F3V5w14+IiIiIiIheOZc2qq2cTGjF7q2RESh1pFiSdVUAN8DK&#10;v7a53qKtMP7pfXzPubOtDrXVxeX6z/r7dh5ErjrEeUKE6K34rsK4uEPq3GvUCNjQdTAzzNOE8zRt&#10;seVmGSoBv/32Gz789gFAK1zLdlLP5VKE9logfort9usGS1SgIljXFdM84e7jPXJOtTjtiDHi5vYG&#10;4zCgFSrqM21p7hAvj1PKHXz5/vHI5nH3F+3xKVBWH7WTnDWavs1jX9eE8/mM6XxCSgkKRx8j+n5A&#10;N/ToQoSqwtyRLdcID54hJSJ6zVxqYdFrlLob3PVqNexj+9hcmUqvhYHF8X/Gl1/QbGlbkHp9WXbr&#10;ExERERER0et2KY7XyYFeO7fFLnUSABoULgrxGl8u5cq1lPNF33ru7NEGTcFWgN/fjjxTMycRvT7x&#10;e86puQhCLYxnd6iWmYd5zVjWFdP5DDFDHyKyKrq+wzgO0BgxTdNn7+g5tzEtDkPRZkYY1mXB6e4e&#10;8zzXmecd+n7AMB7Qdx1EBDnnXTxH6+xu889LZdxz/sI9P0Kuv3HLZeNaZ6nvt+kKYE0r1pRwns6Y&#10;pjOWdYWKoBsGDH2P8XgoixFC2KLTzercC5FdFDwREb0ml4/asuX3mrzSFkyxtkWv22XhIIvjP1/O&#10;GbbrGN/jfwciIiIiIiJ6LVoB/OGxavs5QOHwbUyvWSmOmzvMFFEVXlN3FQLXMpbWAKDFsH/xAXzl&#10;AV5Ob3zydyU5+FKoYqMK0dv1fR3jtdu5RX+LCCxlzMuC8/mMtCxlYxYDjuOIfhzhDkzzhGwZqqFG&#10;f7f53XWDI6WQldhzAAAgAElEQVSD7rkoykqinDOWdcb5XOLdgRK1PgwDbj/cYugHuKN0ZbdO+Hrd&#10;rYFdLsWMb6nfb8WPXVH8at74Pjq3vRbuWHPGNM9Y1xXLNJfHJIJh6HE8HjEOA7px3O4n1yHoXjvw&#10;WVQhInrF6oeD10iosvPv22KuLxEWIenVKP8jszj+c1muUepy2as0JgURERERERHRK/W5c1ktNTEA&#10;yKUwchkfZgaolrnjquV7lDMRWhOCW2T6DxetZV+twWXeeO1iNyazEb0L31UY33eKoxaS13XFeZpw&#10;Pp8h2QA4ggjGccRwPCBbxrKs6Lq4zf9uxeCNtCLx00/ySe1qN8uY5xn3d3eY52n7fdd1OByPGIcR&#10;Ioqc01Whet/T155z2Rz+yGO7mhpbNuiokfQiMBHAbOtWP5/PSCkhpRUigq7vcDgccBhH9F0HiMD2&#10;hXUVRAjyVQw8ERG9bg5zwN0+/7nXIqZ2Iz6IXofr4jjAAvnTffkF3BKNdvupjYKr2ImIiIiIiOi1&#10;uJzHeqw4XmoY+1oMLrUid7hIOQauNRAVgYhCBBDRrQby6bHwt50/k4cd5/XhlHGHXjvey205uxGJ&#10;3iz9+kV26gbJvUSVZ3esKWGeZyzLAnEghIgYO4QYMXQ9Qgil0zyEmnRRC89bgbdtCJ/pCakghNLN&#10;Pi8zTqcT1mVFCAE5G/phwGEcAUiZg66KECLMajR8jepoAy/KaiWH2xMLz4Ky2kkEXr/ahjiblU7x&#10;ZUVeV3h9LH3Xo+8HxDpTPOdSRC+RmlZmtbcPEBbGiYheNd3vTHsdI8JNNxF9RVukCYDH5ERERERE&#10;RPRqfW3hdhsrCJTzZAq5ai0UAG51hGxtJmxjCIN+uZQl33COTXb/bI/pqmP88hz2RXIielticN3e&#10;37GuykFtSMlwmBgMZQMUg0ICEIJgnmZ4yljO94iW0bsB64zbD/8LHz58gKngdJ6ALkDHAxYH1C8z&#10;vC8R5dgKBNsGaduK7asGDkfZALbZ4Z4yYAaBlEJy32OeZ0znCed5xnyasCwJgKCXiP/7//wb4zAg&#10;aAegbnxFYe1e/LpbfOsSl7pB/Mp2UNqcCy3zLyBAlktUrqRafK+3FQCIG3yZMd/dwc8TRBVj16M/&#10;HjAcj+i6DjkEJACAARK21669nAGKAP3KJw834kRELym7IYgAIcCyIaUFISi6voM9XHzVFmeJfNOO&#10;PdHz8Ad/fvlydv0j2g7kZSGkPLwAPcJR5/c4AAhUIxxAcsOyrHAJ5XKfeRm/b5UrERERERER0dPV&#10;U1cPjkmvV3N/ck7rqjuynFUIu7/R2rmNOvLWTYBgcFe4KlQvub7qsiuHCEy/vpZccUlFdrfSENl+&#10;J3opuIAd40Svz/O9H78YpS4PvosxIsaAeZrR9z3+3//8P/j48SNuxgOGYYCnjKHvMYwjMoB5XZHM&#10;IbBScH+iNpMVkrcNpKB0XosIUkpYlhUQwX//+ANjjUxfU4KIYOx7hFiesuVc4zFK9PtzaI+jzf3O&#10;btscdYhAFbCU4ACChjJX/HTGdDoh54zQlW77fhzQH0p8usZY5rLXFUtERPQG1I8d92dIJCGit6nu&#10;pxIRERERERG9B62b3Hfd2tt4MQBeZvICuNRgyt/7N5XMtgZJ1Dnoz/OwiegX85nCuLcRklt3M4Da&#10;nR1hOeO8lNniy7yg77oyU/ymwzAOJfbbDS6XBpjnivp2N+Tavq1A7dAuEeU5JUzzBHcgpYR1XRFC&#10;RD8M6Idhm/ENXK8tMNTVQk98bFK7xUVkm0th7hAViEopwGsp6OeUME0Tzvf3WNcFgODYD4hDj/Fw&#10;wNAPkBjLXA3nDHEiorek7bqXBV8GYcsnEQmudka3BaFERERERERE74TvaiH7P80MEkNtTqypvLXI&#10;Y5Cr4vjn0xdrsq87MrZp4u1az/9kiOhVuiqMb13dXqIipM40LEVjQVrXGpHh+P/++AMhRtzc3pQO&#10;6BDx79//BVfBtC5IOcO1xEFCBJ7zkweJi0iJloVDHWUDKLJ1fK+5FMPP04QPv/+O+/t7aAj47fff&#10;0fc91nlGcEcMARICdD+f+xkKz+V2pESw19nkIg4VRRCFwNB3HdKacDedcH93B0u5FOwd0L5D7Dpo&#10;CHAtxXXLzm0zEdEbYSgRUV6/NzPknBE1fPmKRPRm1bWonzDzkj5ERERERERE9A6UQvh1UdwsA1tq&#10;MBBES8GqNks2cnVk/Xitx1DKNq04fl0TcnaQE71qz/cOfbRjvCRVlDvRViuvMxWWZcEyz5jnCYfx&#10;gG4YAAD90MNjQDZDNoPVInEjzxBXrlJnSDigWuaNCwDLBjPDPC9Y1xVpWTGOB8TYYRgGDH2P2HWw&#10;dS3Pxb3MrqgR5e7+5KI9gPqcbVs8UBrIFUFaF7kjp4xlmXE+n7HMM0QEXd+jCxHDOEJjgKhuq6C8&#10;zpt8jtePiIhehgggLlv1SwSA1c+FnBE7FsaJaJckIajzzlgYJyIiIiIiovfjYf9ii1V3dwQTWEs5&#10;hgE1Wn3rFG/xxTWS7WEZrY3WtdqL+MkI9Gd9JkT0Wl0Xxh9EOALlZ2kblxAwnxfcfbzDYTxgmmcc&#10;xhE3NzcYxhHTMpdO7BggCMjmMMvwZyrseu0YFxGoKlQVlg3rumJZV5xOJ3g2qCrO9/f48PvvuDne&#10;wMywLguGcYSlhGyGZAY1u0SU69NzbLcNr3uJoRctxQ8HPGfktcSnn04npGXZrhdCwHhzRD8Odeur&#10;ZZ54Lahrff3YNURE9OsyOMKuOA7U8SA5v9yDIqJXY78b7u5wq1FxPDInIiIiIiKid0JqM6Ps034b&#10;L+fSDIB4Lum9omWULWQb67vdVrta/Utxh+27xXe37Tz4Jno3PukY3+Yq1JU4rSguAKZ5xun+Hikl&#10;hFC627quwzD0iH2HZZ4v11GFw5CtnPCXR6vu38drIVtx6UDPOWOaZ0ynE9Z5gcYAqKAfBhyOR/TD&#10;gKV2ig99j1yL6xDZCu2fi7D8XhoDzAxmDoVAa7xHzhluthXF52mCwRG7Dl3f43AYMfQ9NIbawV5u&#10;T1DiQMTL+iciInojdnvmxo5QondPHnwjXjvHHQg8NiciIiIiIqJ35CoivRbKG3eHZyvN4iaQ4FBo&#10;aXz0S/f4dg2/LES/RKlfd4wrStGciN6HR6PUi0+DJO4/fsTp/h79MOD+7g43t7e4/XCLEMrNdP1Q&#10;urFzLvPJRRC0Fnvx9OKz12hxF6mrggDLGcu6YppnuBm60GOZF/yf/+v/ABCYGUIIcADruiKnVJ54&#10;CFBVeM5Iz1SU0BC2CPWS4lEjO8yQUsIyTYDV19UccYi4vb3F0Pf1r3zrEFJRtHEZ5uU2tlx7IiL6&#10;RTkA3XbI3QHj0iciesC2Q3RDC4kjIiIiIiIieuu+JXnY3WrvY5s9XrvAFVtZ62GbptRO8a0xdPdb&#10;HnkTvS9XhfEYIubpjMM4Yp4mKEoBWbLhdD5jnmfErkMIAaGL6A4jPCi8C0giMEtlrHjryvZLOVy+&#10;oVu8Jcy6SCkIA6Wj22uneIjIOaHveogZpnnCMs1YzhOCKkwEnjP+17//DXFH13d1/njpYjc4tHa6&#10;l87uUoxoG9v9xu/hAiEFgFA6wt3K6cptI12j2UPr/HOHBkVQAers8/P9PeZl3Tro+8OI4XhE6CIs&#10;ls5wa0VzLa9WNoO15QQsihMR/cJKgojBt5nBKgogw8yRc0L7+CxjOKSO4ig76s7dc/plONy3pR8o&#10;+Tf1sPPRXZmnJwr96lPABGURpAAQDSibiTJmITsQXvoBEhEREREREf0k/qXO7XbsLIrtXEDOsJxL&#10;cXsYttpSS0L2LT4dUHNo7RjPqA0rUorlCUCQL59/a2nG28+MXyd6RtfnCL2mmv8Trt7pKSVoCJjn&#10;BcfjTen4roXkv/7+G2aOqAHLsmA8HNB1HUKIEAhyTs/ygBwtPrL8CaDOhxCICmKIcDeICO7u7/HH&#10;f/6D9uLknNGPI25ubxC7DjllpFSj3L9xhrjVr8dO3vpu7sTVr+vKJHdA62smIsg5Y15WzPOCdV2R&#10;0goB0I8Dbo43OBxGhK6D1M52IiJ6n8xySRypn3cAdotXuZNNbxmjytpB/5Y0VBdaGhijTkRERERE&#10;RPStUiuS15G8pc4jNbsRcKuJvWjH4aXIrqLQb6gfXRfF/4EnQEQ/xdW73d1LvLgb3A0xRrg7ztOE&#10;aTrDLENV4Ga4vbnB2A/lMnDknJ/8YMQvMxVbl7gAgErpCE8ZURWWDafzCedpwrouSDnDReq87gPG&#10;8QBVhXkdIPFgDsXnfKk0bcDW5benKLffCu+iCg3l+3VZcH9/j+l8wrquEBGErsNhPOAwjuj7HiEE&#10;qEpd5URERO/RuqbymaW6rXptY0hYGKdfXVt0KKyBP6qM4amLYrws9LQ6lgjcPyQiIiIiIiJ6VKsn&#10;ta+cEiylLS1YzCG1GI5Wd0L5Xlsz5u7rW7i0ojjP1xH9qq6i1EMIgBli7HB3f4cPN7c43d/hzz//&#10;RIwRS11lMx4O6IcBwziUDYEZ5Nk2BK0ruxa1IQhlYDfyOkMhmJcZf/73f6AAbj98wDRNOA4DPnz4&#10;gK7rkCwDEEgIW1zGj8zotv3Ftw1ne1jll23+hIlA61xxd8eaMs7nM06nE/K6wEVwOBwQ+x5935cF&#10;COZwlO73EHSbf05ERO9LyhlBQ/lU1jKOpC3FCvIcUdNEL8+AElnGY8crfhUTVRab5lRSJEqMG1OF&#10;iIiIiIiIiPbEPz1adnOYAlJT2LaJ4r7FMpbrisBEttq2w+GPjDL75PYZnU70JnzShmJbf5pgTQl3&#10;d/c4T2eEEBG0RIT//ttvCBoQQ4CZw8wR4tMnIH7yYPyy7kYAxBiRlgWn+xOWZSnXUUXf9zjc3OD2&#10;9hYSFGtdFSS7Qvi3RGH4g68rgquiuAClk6f9WqR0qZthWVbM0xnnadoe59B1OB6PGMcRXYwlat0y&#10;ck7INUKXiIjep5wzshnMy454nZgErj6lt+GyZ8XO8U/Jbnlpmy3eYt94zE1ERERERET0qUvR+lLR&#10;CbVuA3N4yrCUkOuI23VdAVzOtGm9ammqLCPNXKR+7S5DRG/O1Xs75wwRwbqWGeL3d3c4n05QDTAz&#10;dEPpdh6Px1IorpHnwLcVnr/tAT2IsKgbJ5ihCwHzsmA+nTD2PdZcurJvPnzA7e1NLVjX2AsBLFsp&#10;krtDu/j1O//Cycd2Drfcdt1AAlddfQCwpoTpfMY0TUh1Y9t1PcbDAbHr0IUAjRESFFrnkls2pLT+&#10;4CtGRES/OnMphfFcop4AlM80ERiL4/RmsDj+GKn7lFZni+/nnbFXnIiIiIiIiOhzdo2LXmpUCqmL&#10;zhPWWhTPa4KlXCPWvc4ff7Q9st3ao2l3+uCLiH5NV9ViqbOu3YHpPOHu7g45Z8QYoCIYhwHH43Gb&#10;hbimBIUghPCsHc8tOr1FXLg7zB3n8wnn8xkGIKgCOSP2PY6HA0LXYZlnqAhEQyk416K9iMDsGx9f&#10;2+D5p5vFVqxXkRLF4b7NQRcAKRvmecb5fEbOCRCg6zr0Q49hHNHFDqKyRW5IjV93B5sCiYjeMZfy&#10;ebLmXHbiQ4Co1s8iZxGR3pCy09Ni1QFGq0tdXOp1Blob3QMAykQhIiIiIiIioi9qseoBpWbT0tha&#10;zarVdVJKEBUoAhQK6GW2uIrgepjZp6MNvY47bOfpOPyM6Nd0tbAl1ojvrov473//g3Vd64ZB0PUd&#10;YtfhcDxiXVeoCHLOgCo06KXD7YnqWPFSbK4nSqUWoP/7n/9gnectUj3GiH//739vhfk1rWjnD1tR&#10;PHaxdsF/W0e2ta9HTtIKsMVpACgV7fplALIZ1nXFsi6wbFBRxBgRuw4xBnRdB1WFuMNqfHqZLx4Q&#10;4zd0tBMR0ZukqB2jdTwJUOKVuWiK6O1rB+FW93fboksAYF2ciIiIiIiI6POuZo2342qzq8XnQGts&#10;THV82XXRXFW3ROSvd4I/3k1ORL+OmC0hBEUIESKOaTkj5QzEElsuooghYDze4nDzAdOSABeUi3QQ&#10;K3Hn4k/vGneUeQ45J3R9h04VgGNNGX/88QeO4wH35xOwrgi1SB9CRBYgdgHxcChFbb903+S2gVNB&#10;/soGS72u8qlLfkxbjGUZdt6FAEsldiOqlkK3A2ldkc4z0rrA5wmaDQgBXT8gDgPiMMJihznlek+C&#10;2hcPaVvt7AjQyxokuS7Of29TeevC4jaaiOjl+W63un0WlU+E2ikKh1n5vJHoUARAFO6GbBlR9OrW&#10;ANRSOna3ctE+WrwubuVnAf0c/uDPL1/Orn+8EOymbn/P/T7mZ/7fLw/+bN/7g0vJ1cW8/itnw7Ik&#10;OBwhBADAmnPdYyQiIiIiIiJ65+rCcjffFpK7XDrCDUCGI8HLZbUkE2d3pJbQVtOJzRzBAjQGqIZt&#10;hO6lI7ykuWk7aAe243Orx/pcy07v0cOzf62Oqd/xhnh4Bu1npy9E1TbPG0gpYU0Z93d3WNe1xk5k&#10;HA4HxBi3rnBR3U7Cy4MZ209+QF1EiAHzfIZ0PUII+PjxI5ZlLkXmEJFywnEYcDiMUFWEGDFNE6QW&#10;Drb/AD+ydGd/lX012oFsqUS4e5nHrpIRYgdzw+l8wul0KgUIVUhQ9H2Pm5sbaNeV7noiIqLHiGyt&#10;oW4Oc4PiMnbj64VGIvpVOLwUx9t+ppeot6v2cH88vYiIiIiIiIjo/SoF8X1z4f7Q2aw0Xoo7cj32&#10;lnp5BeBtlJl76RyHI9YIYxWFZau191IvE9H6c6vC/4znSET/tLiPiViWBeu64P7+HkCJkBARHI5H&#10;jP0ANytF8VoYN1w6sp+HwL1Eyqpo6ZxZF5zPZ6SUAA0IMaDrDzgeD+j7YYudtJRRm2tguz4j2RUW&#10;vncNTytFtEUAbea51Jx3dy+Pb5pxOp+xTDO0i+j7Af1hxOF4RD+OcICFcSIi+iwVwOtnYK5zkFTa&#10;wjUF3MC9b6K3o+2TigsMBnPbxii034vLN0S4EREREREREb0P3haWP5as1ordtTO8FMR9W3TuNTK9&#10;Ra2bG8Qda71N9VBrSa0oLlf3S0Rvh7aieM4Z07xgXZYaKWHoYsTthw84jgd0fXc1dwH1euJlBc5z&#10;EABpXbCmFcfDEdkS/vqfPyEiZQa3O1QVv//+O4Z+qE9AkNYVoYvIu9mMP/SQHpsr7pevqAFmZaMa&#10;YkDOGR8/3uHj3UesOUP6rhTGDyNub28xDD3yumJdlqsNKRER0bUaBQWD5YyUEnK28nkjl6VekMtl&#10;iejX18YIWS4H5QC2bnKDw7n/SERERERERAQAu1G++4Xl2GpC2XJZeI46HheosejYkhkvtwVkN5hl&#10;rClhWZZ2a9vvWyG+JCv/zKBnIvonRaAUxdd1xfl0QkorYozI2dB1PT7cfihzDneF5jL5u/yZRZ6t&#10;MO7wbZZDdsM8LzhPE7pYurBdBMMwou97iOplfrjUDvMnhrrvr/1Yh44A0DbHIhumecbH+zukOou9&#10;Hwf0fY/DzQ3iMJTZFSkBAGLXwbi0iIiIHtESStxRuket7Ji7KqDSRiiVj+JtxAcj1oneAjNDtgzf&#10;HWR7nWnGsjgRERERERHRQ3IZTbYrZO+L1yIlRt2kRKq7YDvuLvWkOi/cHZZSqXdJSVBuKcuqpYO8&#10;dJHzCJ3orYhmjnVNOE8T5nlCzhl9PyCEgG7o0XURViMo2mxxd9/GIioAe8aNQuw6AMDff/2N0+mM&#10;oIp1XTEMA7pxwDgMSCkhdh1EBOaGvuswp/Wqq+65HtHVCAk3BFHknHE6n3F/fw/LGRoCRAQhxhKf&#10;PvSlqNGicEMAT20SEdHn7Ed9tB15b9FPANrevuD7x4IQ0esju7exuZWOcTMA5SC87WtDn28BKhER&#10;EREREdGv7NN4832CcPkSuRSxH55Da7+HSBlrWBvEvd7OsixQbYXxgBgDVANCqMfqmV3jRG9BdDes&#10;KWE6T/WvykbjcLzB8XDYZjJAgKh6mSteNyIqpQjtz3DSTmvReVkW3N3dIa0LVBQxCkJQDP2A2PWl&#10;q8a9zBeXMh9CHEAofd66JWrsN5Tf33ZzidmoP2sonfXThNPphGVdgRrzHmNEP47QoFt8h4hANCCI&#10;PsvrQ0REb5PvopqA8hlyGQ9y/fH1sE9cPjNaiYhep7Z/2WLd3Eokm8G3fc528K4QLoUhIiIiIiIi&#10;wnVhHC5lBFmNOXf3Epde04VLElsduSufXr+Va0RKXao1p7g7crat0B6Cwz2UYvlPe6ZE9E9SM0fO&#10;Ceu61AJvANxxPIw4jIcy41S1xKnXueJoxXLgWWcfqiqmacaff/5ZYiWzIeWE4/EIlRJfAQCHwwEA&#10;tpjytK4IMW6rgcpjkmcvFHQxYl0W3N/fI6W0xW2oKobDiMNhhANYUyqvWYxwd6ScWBgnIqLPc4H7&#10;9YeWuMPqTjwRvS22XwhTD+Tx4L3OdehEREREREREF5du8F3tpxawYaWJslwGl8th1wDZru8O91bj&#10;KoX0EAJijAghQKSOPcsJ67piXZc6g5yI3oK4phX3pxNSSuhih6gB4+GAAAHMMMQIM4eYI8NKSHkI&#10;0LrhsXoiz3ddLk2Ls2jMvazYUa0zHhwlNLIU2M/zhLUWkedlhgIY60zxwzDAY4DBMc0zDECM4bKS&#10;J2fsh7D6tmWssRnfUCcvgecCM0NURdd1yOsKy4ZD3+NjjU+fzme4CLSLCF0HGTqEvoMELbEaXiLe&#10;zWuou8jVCVAiIqIr0oaAlJWs5mVxWMgZJgqNoezEe52FBNn26ssu/OOfMcKPHvoV7WaEfWJ7r/w6&#10;yhyzuq8sWuLRIciWYdmQ1lRG8kjZE22pQwHPk8hERERERERE9GvzrdZkVr62w2URKEr9pTVWWv1l&#10;K5IbUGtYFyJSF6TvEhs1bJ3iZiXdUaT8rGo4Lw4NAUEVLlLzH/0S3e5+1ZW+/3sACF85xOcCeaKf&#10;Qz/e3WFdVxjKG7TrOozjiNB1sLah+YGirqElme82BKoIdW5iiYwEQt0A5ZQwTRPmacKaVogDIUYM&#10;w4Cx79EPA/a3pvWncnJU8PWy99e1ua4xRgiA0+mElFZo0Brvfo95XdH1PSAl3vJ4OGAcR9wcb558&#10;/0RE9E45IOIou/Ll8yi7wcyR3bD/jPPdP1xzRfQLqLFtZY5Z+d7dtwh1IiIiIiIiIvqy2uh9SVxr&#10;Uwk/t67+h86ZbdX2rTu91La9Rqxn5JSQc4ZbvkpWltoQCmCrf+Wct+P+qxh4InpR8f7jx/KNljkJ&#10;wzhiHEfEGOosBfvmjufHTu3ti+NSV9GIGcx9i2e3dcU0z5jOZ6Q1wbJBa1G8H0fEvivdcqu1c4u4&#10;3Oo+ivJppD7WtpEzdwQRpJSwnCfc39+XQkSdK96PA4ZxwDCMEOWECSIi+jFtRalI/SzLJaUl54yg&#10;CnTtE67s+Ls7IF6Whz0cOk5Er47Ug+oaDFFTITJyzi/90IiIiIiIiIheuS03vf770v3dvmuJwdcF&#10;cf+uLuxLl/i+2/tSkHdcZo+XY/xSDPdaRG+d6+4lgRkoNSdRqWN5eQKP6DWIOeVS5O06dEOPfugR&#10;Y6xRrqUILCLwfUX6B4l7iZiQS6Fc3JHWtXRnLyvgji7GEp9+GNHFWOZ2r2u5Tr0tR+kar+HusNZi&#10;97RHCFVBWhfAHYdxhOeMv//+G/PphJwT+r7HNM+4+e0Djrc3CBrQ9R1OpxNiCE+8fyIieo989yEr&#10;AHKpnMEsI2eFmdVe8kvHOLzOTioDSV7ssRPRl7VYtXZQbbCyctxYGCciIiIiIiL6VluBukWpP6hX&#10;yYP60PdmtLnbNpv80uB9iVoHHG5lhG67b1ctIw5DgGiA1vG6pthuR1py3Hc+HiL6Z8QQSqd4jBE3&#10;x5syV9sdljPcAdVQ5i1k+/66+IMrZCuTvxVlgwEAS0qlW3yaYCkhhoi+H3A8HjAOPTQGZHfknBBj&#10;9wxP+fPcW2Qt0HUdYgw4zRPO0xnrMm8brth1OByPGPsRa1qR1hKfwcI4ERH9kBrL9PCDs3WVWsow&#10;FUQpI0S2GHWmMBH9EvZz0VuEutXINcapEREREREREX3dNv/bvTRh7ppMSrf2c9wHoNpudV/KLunC&#10;qOfl3MpCeDODusOzQTvARBBEEKV2knvpWhcWxoleDQ1BEUNAFyPGcYCIljkJZpd5iAC+5Zydy/XX&#10;tbIR8No1LiJYc8Y0TaUobgbLGaqCse8x9j1i30NDqHd+CU5vGxCrf+PwT1YD/Qh3R0oJsevQdR3u&#10;7u/x8eNH+K6bxx3417/+hbHrS4eflvnjfT88+f6JiOh9EgjcZYt/UtVtLlH2jDWt8GzAvvO0FsmJ&#10;6JXb7aK2OWNmxqAHIiIiIiIiou/QCuOlwdG3+d7AY/Woa98zCLd1h18r5+F0P3u8dq+32eMpJXi6&#10;zBVv9ykPHisRvayoohjHEcfDAa5SutLcIaIQUZjXE3cl7+G7brxOUUAbM66qyNtqnhKPfrq/x7Is&#10;CKrQENHFDl3fIcZYOtVrB7eqbBsPv7r93SbqqVHvAoQQ4O64v7/H33/9jXmatr8PMWIcR9ze3CCZ&#10;1S72iMUNISiMcZhERPQDRKTMKbLyWaRa5hKVeCggrQkCQQy6/c7apyxHFBH9EhwO89opbr5FrBMR&#10;ERERERERcDnB9flj5UtxvPysu8u3+eJfK5J/zuUY3eG+P+EmEPEtvFEhMGnn88q4QwOQU4KJQl3h&#10;ZhDVy20y+ZHo1VAFcDgccDweYVaixF2AEMqb1syQ/EdDKAQudf43sHW/GQCYYV1XzPOMnDNCnSve&#10;9z1iiBAtM1VzLitsHhbB993i133kX3g08rUvRd/3SMuKv//6C/M8l/vOGaqK4/GI29tbSNCyGqh2&#10;v3ex22agExERfa9S3L4sAAvQugK1jvkw2xaKgd3iRL+cNv5gv7pdICyMExEREREREVVf68u8dF1f&#10;LnhduapNJD/cQLI/Rvc60/zyO28j0VCK41LPz7W845IQV7rH1zUhramMLDavicz+lS8i+hli6HtI&#10;UJgKJnGpHosAACAASURBVDhEQo10rW9wVcT65s6PxarLpTPcU0bfd8iWsVpG10U4gGVd4HBEKIZh&#10;wDrPWKYZp/uPUDfIuqCLEf/6/Xd0fY++65Brt7pJgCvgUlbZPHS1qdq2Hb57jJfrOMrGU1URNMBz&#10;Rl5WiAj6roMGwel0h9PpjOSO5I41G/phwPjhAw7HIwBgXTIARacKr03iAyKuUjGl3vMzLQjiaVMi&#10;orfLvcUwlQVkay2iCRQIArOEZIbVDG4BWtfDOhzZ8OiHhPglsuk5ZiwRvQoOXE3lEkDlOhDt58eT&#10;PXZ/l6UrIXTlUu5wM5gBhlDe8yrILnXBpUHctiN4rfPM+P4lIiIiIiKi9+Ay1vdyousqPr0m9pa0&#10;4+vLlJ6Tz1dRPjm29sfi1b9yPqE1floZd6hw6K7g7bW+7W2euCrEFKoBrloaLuv5PxHdHpO7w+CI&#10;qtvC+nKrfnUehE0yRM8j3t7cIMaIdV3b+/rRDYJ/w5tORJDNkMzKvAUNaPNQ3R1djMg5Q0Xwxx9/&#10;QNwRRCAhoO97DHWmuIkgWy6zGYASORGe/mRLIrxCIDDLJc5CBKFGWqzLitPdCXen09aRp0HRdR0O&#10;4wjdb2xFrjaTPGlJRETPxgXYIpouBwCWDaYZqmE7APAv7LQbvm+GEhE9n7Yocnv/1iSknDPMt+lk&#10;D1acEhERERERERFwXRS/dFW/3mNoVX2wWN9h5nAvqcgxDNjO5tXiefmzFNWzPzKq9/U+XaJfVry9&#10;uYGrYJ5nYOi2E+glDmLHUTtYPvdOdIiW6HWYQUIotWUDgggUCnEgrSvWNSHnjKjlZGDXdYjjAFep&#10;8x8ucxmu7v4ZnnAr0qPGXoQQIHV++bzMWJYF8zJvserD4YjxeEQXu6sHoHUDx4I4ERH9I+pAJK/d&#10;o9kyUkoQFQQps8bLBb68npWfU/SefGmhyM+1LWu5KoqnlJAtw1pKhKGuOL+OgeOCFiIiIiIiInqv&#10;WnH5ujDeEoM/rRT96Ezxf8Kn3e67M3OtZiZaxieqQAEYyjjFdi7Apfx964Bv39sjicpE9P1ijBHZ&#10;S1e3om5SHpxTLJHgZdXKZRZCe4NfNkpSv3ERBAA5ZbgbVAQaAsSAdV3x5//8D26ORyxzKUDf3t7i&#10;eHNEWlZICIgiQAiIqhA4DPL1ARPfQmokZS3exxAQY4SnjGmZME8ToIIulM72ECJuf/sNQ9+XeEu9&#10;tK1fUttfywlYIiJ6k1qB3IHVEjQJTMOWdtJ+R/Te+ddWibygVhy3ujDzsbll4lzIQkRERERERO+X&#10;7MpA+6L4zx+Z9mMee5yt290dWOcZ0JK0HIJDESDhco7PUtqK4gAgbUFAuaGf9TSI3ry4pARVQQwR&#10;CdLGGha7E3eyO9d4KZB/+n50VYSSG4m0rAAcMUZEKFJOOJ9OmM4TDocDcs7ohwEffv8N4zDiPiVA&#10;gLzdCQCXOmHx6USkznY0lNp7gIrgvK64u7vHNE0AAA0KjRGHw4hx6BFCiZonIiJ6CS3txAyl6zQn&#10;BI3QOgNFamfqo9f117Vylui5vd4DZId4SUPaH8iLlBB1ES0zxneXB74S0ERERERERET0ZpVK0MOi&#10;+CVK/XVrdaf9Qf1VB7lZOU/gglyXxrffhjZf3X3rjL80Z7YLMV+O6DlESwmIESEobHdi8UfOMWZ3&#10;qCqiSpmfaBlBFXDHOs/4eHePu493GPoeaVnQ9T1ubm7QDT3mZUY/DMgAzByWM7x2i4sItgHoTyAi&#10;sPpnqEWGZVkwTROmacIyz+VF6crjGg8HAGWDFmKE76IqrlbrEBERPavrMrfudqrNDSklBAFi/Jbi&#10;OKtsRD+Xw1vSAy6d4i3yTEUBabPFZduZNOB6gSoRERERERHRO9WS1y6L4X+NA+ZL3PulKN6i07fk&#10;RwAwg9XnKCkhiWAchi/ednq1jQFEv5bYCs5mjjautM02bGXg6/U4j51gv8x8AHazD0QRY4TljLv7&#10;e3z86y9ILZ5rUHz48BsOhxFmZb73eDgA5ts9lgj3+q9netNrjWlXlFj36TzhfD5vJytDCBjHAYfD&#10;AX3XweociBDCVWHchEUGIiL6J3y6IlRUapxUWSWbc8Zad6hFBZ+LVhHuMBP9dA/fdimlumC0HNCL&#10;lEWffvXG5XuViIiIiIiI3rcWpf71GPXrGlVrqXzp8WSteWX/2C/Fcbl0j7vXulOZqeZSzu1ZiHCR&#10;rYh+9QVByumlnhrRmxJjDNtJdgllhrY+HNH4Hefq3B3i5VRfDAFd7DCvCaf7e7g5bo5H/P3xI/71&#10;739j6HuIhtKR3XVYlxUuZQWNhlA3FHLZSDyRAjBVBAhghiWtOJ9PWJYFIoIYI8bDATc3t+hiBFAe&#10;i7sj5bw9r7aFLknvcrntJz9CIiKiavexJ21nXwA3lBWlOcNjvBwLCEocEwtsRK/A5SB9XxR/eJk2&#10;b9wfroYhIiIiIiIience7/zYjyb73uv+TCGET7rcy1ji1pFqMNTif73EVjgHcD6fISJQldJcqqEU&#10;21WgEAZCEj2TuMKh7giitVsbNb4cULTo8dIhHSCXrnC3y6yD+i6OqgiqWKcZN4cDUkqY7u5xur9H&#10;D0FWwce7Oxxvb3G8OUC7CAkKDwKHAuq1V3xbGoRtxvk3PBl3h+NSvJa6wchuZbZ4cmgIcAHSumI6&#10;TZimGeKO0HXIOWMcR9zUCPWUMlS0RLC7b0XwNqvVW6lCalGc5zKJiOiHXH+APBhHBHOBiJd54ajx&#10;zC5IKQMiGPoO2coIEwBQLZ+BbnV1KsJPeyZEP5XvMhZkt4jkJ5L6OAAD6n4j3JFrp3jONUJ9NxbI&#10;68ywsqebL496l6Vu3LEkIiIiIiKiN+RS2HZ82gfpW0moxKj7riCuW5JivaWra1q9/kvLuZyXu+oO&#10;r7w2Wmq5AK6eQz1BkGvTqUPreYMMc4eawEQw1ITj7CWGPcNLHax+hQcvgV9ONgAo4xnbXxlqsR37&#10;jvuXfw2Jfob4fRd/7I1xWYkjIsgpYxhHzPOMruuwLAvOpxO6WE7KD+OIwzgixA4xBLhq3Qg+fUWP&#10;qlyK6gBgjiz1HKOUbhxxx7KsuPv4Eaf7O5gZuhgRQkDXdej7Dqpl3rrU2AoI6uDHJz08IiKiH2QQ&#10;V6At/qoL1cwMljOyaUkyEbksJ6ufreVaRPTPqTublyPO8v6sX0RERERERES0L2w/ptV1HsYZvx+K&#10;klCs7nAYsgnEHFY7aERLsUprU6jIbhxyW0xQL7s/i6gof/+5ZoI2Wpnovfiuwvj1duu6IL5trdwR&#10;NcBEME0TzucTUlohKCfsbw4HHA4jQgiQWoDOtcPtqXVnEUULkfW6akYEcBUEUWQvc8XnacY8z1jX&#10;VFbphIBhGDCMI7p+gKvAclltA6mbBHmnW2MiInpx7gITq6tKLwU4M8OaHBoEKgoNun0m72Om+AlG&#10;74IDLv7ZA71/8o7LGsy6mrIejJpZXS3Ow0siIiIiIiIir/WafSVo/3PrEn9sTKC8g3r51vDibRHB&#10;roe7hitrCFttLdTLZ7f6upXLCRxW0+wUqN9/6Z7f+itLdE2lzjX8kRne12kQAjODBMWSVnR9j7/+&#10;+hPTNCPGDuu8IISAYTyg7/oy1zxlWErIKT3LDPEtk7LNJK8/K2SLrzxP8zaroe/7OrNBcTiMGIYB&#10;UbV04FmGoWyoRWTfBERERPRC6l5wPRoohbeEdU3IZmXnt304t/VqX5y/RPTG7KPVf9pdloK474ri&#10;2Qw5GzvGiYiIiIiIiHY+rUXt0tfqfO42wnf/O8N7s81T3BYLWErIa0JKCZYyLNvVTHNRhagCqnVU&#10;ciE1ov2z94P3+PrSexYhbc6hfzL34Otq1Hh78yRD6CLMDNO64nye4Fb+LqnieDxi6HtICPC0wj2X&#10;OQgQqAbAn/j2szZNwqFeigFbfcAMaV2xLDOWZUbQgBAUKj2GvkcXS4R69nIy07OVjvbdc+XKGSIi&#10;egkil51UxaUjtsU1a8pllpDqg8/yNg+En1/0jrxY53iZB2aWkXOZA8Z3HhEREREREdG1z5WhzG0r&#10;nL+HDvFP7J6wQi7rAmTfUZ9hXhPqVCCqcC3zwrUrpXBxh0FK5/j283Visz64wwcT4ojetOh1bsP3&#10;F8X3ZPsjpQQVwX/++1+EEOBSOtpub29we3uLGEt6e5vjHSBAUISgyOnp61K2qA0RhBonm1LCaob7&#10;8xkpZ2QzpDVh6DrcHI84HA8QEZjbFn3ZygjbKU3WFYiI6IWIyHZQgLZjLOUzSqxEJknKSHX8h6iW&#10;HeK6upQfX/Tu1OI48PkZWs93V5eFKtkMKRuyGcyBeihLRERERERE9O49VoPad4+bte/9QQfz+ziz&#10;dR3QLLu6eC2MI5cmmWxAznAtYxU1BGQVxK1xtNzWNn+83dZnalycIkzvTXQvp/NCCDD7WmG6vUMe&#10;P8UXQsCyzEjLinWeEWOEuUE14Pb2FsMwIqUVDtRoc4PVKPPniFLXGoOu7lARqApybp3iC86nE8xK&#10;B1GIEeM4li72rt+enbdFAiq1EFF+4/70GehEREQ/oqzx9E86xlUEpg4YkGFASgCA2EldTVoK6vwA&#10;o3fpy7utz35X5o6ca4R63aV+rn1cIiIiIiIiol/dvjC+P1Zu37s/7GsG3m3HYk2h0/p9SW8ur0U9&#10;FViaRM1qV7hi8QVSL1dqXHUOuQi8Noa+15eTaC96LSJ/S2Hc/fGYC6nLTYIqzBx//fUX+mFAWhbA&#10;HV3fo+t6qArWdtK+7+o48BLjnnOGfqVr/WtN7UG1zHbc3vwKICOlhHmey32bQUPAzfEGtzc36Lt+&#10;G9da7qMUE7QWFMxLxw9rCkRE9FIUskUfee0Yl/o5VSaalM8rMcCsFOJk+0zkZxjRP84v+7RmVg5e&#10;Rbe0ByIiIiIiIqL3rhV2W53pet54+XuF10jv93c2q7SSFuKAwWsaXU3EC6G2g5cWmiACb00xZliT&#10;QWojqoZQEpVrYVxF0Bry9dO7JnpXYvQAAJjXjLrZAaS+AcVhuFSFs6VSSAbgOZeYVlWIlQjyNa1I&#10;5zMAx3maEEJAP94g3twi9wPyvCKErqxOsXI6PwBABnqE7Y3Zoi9NfIsyN3EECbCUEWNAFEVaV4hI&#10;+T4loBN4XhFEoe5Y5xk5Z/iaMd2foe4IIWDoBvR9DwmKrADqTNbT+YwgZd65QmuzXe3Se9Bx92iR&#10;/gvb6ve3GScioueyel0jqmXXNQF1n7h8hscAuAEpA45cotRrcko70pBatNOaigIBkA2wDISwuzep&#10;O+HyMxtuiX5cXe38sABdFjt+w9X98n96m6e1v5r5/neCMrFHt4PLjDKiZ10zcjZILYhjVyRv4w8u&#10;QWh1lJHvxvYQERERERERvWGtMdPrcXUrlOeUkHKGfqZkq/Wg2n7x4+dLW6rjsbZt25+MeOR8hiK3&#10;0xI1Gr2eUfDymqpsJ0jg2WCeS5KdKiBaRi5u5yZK3csdyFbOGcYYPr1Tojcofs+Fu65DznmLXzAz&#10;BAkIIWBdJ5ynCUtaASsn4EOMOIwj+q77ajzDt0wXd/et88bc6knHGh8LIK8rpBbrDQ6zjGVZsKwr&#10;gghyfQ790KOLsca5C2CG7L49r/L1Pa8MERHRy/E6yxhSPg8tZ2QVAAHSRoNgX+rGZS+aH3hEX7SN&#10;1qnvmbav2JKPyjxxK/up21vs1z5YJyIiIiIiIvrHtfS1b70wfdElkv5SR3N3BHOIGCSUJQZt5vil&#10;FuYPuveBEt2Oq5/534Deik8K422OaYltuP4fXTUgpYQQIoIolpTgOcNDQDbD/f09zAzZDaKKoR9w&#10;OB7R933p3H7iyXc3Q6izGq12vXld/dLe6F1XOtJ9WbAsK+7v7zHNE8SB2HUYxxGH8YDYxdrpU1bE&#10;pJRK9/tu5oI63+pERPT6ZS+f2yJlzvGa8/a7KLHEqsPg0FIcvywtBYQBSvTelf1T3+2mbm8R1O5w&#10;GMy9LsAsK6uzGzwbspVOcXev7zLg0aXdRERERERERFTUBDV3bx0fV8fle9/SVEmX+HUAgDlMSpe+&#10;1RS8TrqtKVRFIap1JnlJT051DDLRW/fNHeOOMge8nBAs8wlUFCln5JSQU8K6LGVDpoph6HE4HND3&#10;PVQVeXeS/kdtK12sRFOGGEvMuRlijFtRO60rpnnGvCxYlwUpZYx9j3EYcDgcMI4DzB3Zbat8u3uJ&#10;lagzWx+WCfQNRHUQEdHb5O5bLJK7wTPgSFAtKSqhJaSgHEwodiu/hCs+6X373IH3J28RbwEL9QpW&#10;9o1TTtsq7IdX5oxxIiIiIiIiok+1oribg4fNz0NqJ3hbuC9WXufUxsalNm9c4f8/e3e61kiydIl6&#10;mbmHJjJr9/3f4dfn6e69dyUgRbibnR/mHoMQCTlWAuutpxIQQgMEwsNt0gR1h2pqLe3ROiwvfDXf&#10;fFtCwB8YvW1PA+O3NgfbfO0IHgtqrVBNGHYDpssF94+PmC6XefMv54zj8YT9fge4/9JMkz4HPN4X&#10;XKYJjw8PeHx8RK3RZH0/DDgcjzieIlCfUkKdJpg5VCwqx5POLSTmp/3LHjUREdHPs3R5jr9ixQ2p&#10;ApPG/HA1azOEgkEiON4v5BkI0cvWFeXuKFYjQbTWVXW5cAFJREREREREdNOye9UTzM1t1cGYfojK&#10;asRbBMXXSilzYFzUkDRB1edOyinFjPElIO5wl/Z2PY3xaZHN9vNEf7ZXVYz334OUovLbpgmSHUPO&#10;cHOcz2ecHx4hSbFLGfvDEcf9HppSXL9VY/+ouepGInslfvWktYgFcs4YHx4wjiOmaWoVPIY07DAM&#10;A/ZDVK+bWaveiZcGBZA1RZYSBNLnWrTfbWXggIiI/miCVeNnAIC7oJoBpSC19s99oQv3Fhwnoufy&#10;nfvJpFusC0UEaGtRsxjlY1bhboAotCdqrjsyEBERERERERGAVfA0tqbgZoD1qAz9DG2IIhyAyfby&#10;4hVwRxVAzOHqEIli2N6NuVtCYS0KF1siN0NkDJvRWzMHxhXRSrLn7FxnkwCY25hDFQLg8njGw+Mj&#10;SimotWLICbvDHqfTCWkY4Gao1uZDfOW3Q+YZEl9/+RNVmDmSRjDczSBAZLKYYWot1KcyzbPHk2rM&#10;FT8ekFKCuQGtq3sP1hsAqMTt+fplOL4hfFEmIqI/2+ovlbS/ke6o7vBSUBBZnzEzaEn2MgDKxSsR&#10;gG2+s6wyJM1q/O5oZLWbGWq1SP5sLd9UYp2sAGzTaoyIiIiIiIiInvBeNW5RQy69u+HTyvE5cZ2B&#10;mq+KCnzfzBrXNl8cIlBToLewB1BbfM1M5qC3tP2N+F9X78d9PBccJ3pLrirGvz5ntFdaH/d7AMB/&#10;//Nf3H/5AnFHSgnujt1uh/1uB4jAamvdKvGSlvBj7TBEJALbolAVWI2Z46oKqxX/+ftvfLn/Aq8W&#10;VeQqGHY7fP78GZ//+oyHh0d4NbhEkF1U2uZl8FbgI6vf7N6W1jmClYiI/lQt3bb1PYEK4JD4u+YR&#10;wBPpSW/a/tovJxusHKf37Fay55q8kALpHhnUvcdCVIxbrEn7mrGdKEZlOeejEREREREREX1dnK1b&#10;ez/N3RB5Qv29zFr0zdsuYZ8d3qrIowuzR5W+A3BHlM1IdJ6s4xxvS0mhGl2ke3D8VvHrtrKcmQv0&#10;NsyBccO2tUJvU75+IXJVSE4YawHccRkvuJzPOB2PyAlI+x1cBQYg92rsagAcWRT1mRe1/gtan/ze&#10;tK17iU1LUYX5BDPBoAnmDp8qoIbsQLmM2KWMigp3x2l3wOF4gCI+F0F1zG0wPX7nI+PIBWlOe8GS&#10;ftT3O/l6TEREfygVoM/7MQDwNH+uQnExgzggFn//VIGkGeaGUgpyUmiKUxC4A2WCmUX79ZRgTMml&#10;P9kcm75xnN5Yvz1JBGltE3z1j/fOCgDgsbaFRYV4rRWlWnRkEGAQjZPJWpfblHka13c/LSIiIiIi&#10;IqK35FY18XUwtXdhiw5svU13nIDbs/Gjn/9Y3yNZx7f6LHe0vYlVd7ve8Q4AbDNgru0tWsTXUnK4&#10;J6SE2CNEqx5POocO3aIgx92iXEe2bdl7VwB3B1Je3Vd7qL7aOXlpSLlvW+5fd6Duc+r7M+/PXxmw&#10;pyubivEe/O0vQN76iEubsW2lzBUxj4+PMDMMw4CpVmRVHI8H7IYMkXiBM7O5/8JrKsXVt8F5oP0O&#10;e7z41VqgOcHNMY4jsiZIFozjhDJNsNYWtr+g7vZ73N3dIeeMy2UE0noGKxER0ccgDpRS4X6BacJu&#10;lyEiSJJgai1ZzObsT2/Zoap9gNA//QyIfqVVIqjM/8xUFbWd6Fk7eQcESbTNRfuRfkhERERERERE&#10;7886IC7tXDuCpNxk+lNtCw587iAdI+YEQ4r9RHWDiM6Dx1NKMOgcgF5+xt6C5Glzu2vzeOdXHBbb&#10;oPh3PEGi5qqVessYaQFmwKEi8DZDwFUg7ihTwX//+zfG8wVDznB37Pd7nI6nVrYmsUnYhxLgKvPj&#10;K3pWx1o/xks1HIYBxUpUsuUBcMf5fMb54QGmglIKYIb98Yi7uzscjkfUWlG9QjHMN8ZfHCIi+igM&#10;LbmsAjklSFIMOYKBSROqlcjUFW+NVbT/OSd69yLMfbuherRGF5gZpnFCtQqBQlKGaqyRvTAwTkRE&#10;RERERNTjoT0ALnPyuczn1u0at776tzxG+poWy2uV/1HpDfS55Bgi0A0VZE2tqCZGGifReW48WpX4&#10;PL5RWwW5Pb9/4vK6bcglrsdNS/p+24px9AO3zyCIyxVAKwPHNI4YxxFlmlCsIiNjt9sh7XbIwzC/&#10;6LkLtLdLeGXFeFy5t4TtzRvaY/OYUe7uSKqQlmE0TRPGacTjeEHaDSjThDwM+PTpE/anQ7S7LAU5&#10;5U0w3PmLQ0REH0T/21xbNXiaJpxVsc+xiHXXtuCNv/3aZiUDDjHOCKKPYpsZ3U/+zK21Ty9wc2iS&#10;tlbl7wURERERERHR1hLV6XWT6xnVPf4ELC2ul1nj9E+bu7HPwXEHWiv0UkoEsEVgUpFSmv+Polqs&#10;4oOxa2LiUAMg/szPWCIW+YrHdt06neh7bSvGr44+Rcvykaj4LqXg/HjG4/mMnHObpeg4nI7bFza0&#10;F7tebvbKFhnzNIP5PjHPaASAlBJqqRiGjJwSLo+PuH94wFgKHMA0FaSccXd3h91+B7SW6w7HsNuh&#10;9NmPmxkKzzx5IiKi90LaqUabpTyVCW4O2++w2+2govFHt2f2Aqu/3X57djPRe3EjLTmmAbUTv2qo&#10;pcAR2e4qMido+leynYmIiIiIiIg+ptXIMiyttXvF+Nxom9tNf5goeO2V/iICVYO7zvuE5r2UJkYp&#10;F6vINc1V5D1wrqJRfLMKlvdefU9/7vEZvb74Cndg6Ge5mjHe0jjahh8kMjXcYuq4tEDz5eEBwzDA&#10;EC1ZT6dTZH9YxdIa4/quti+GX3N9zX5T2oLv4oB5xf35jIfHB5g5JCW4Ge4+fcLnz58horiMI9wN&#10;mnKr+uErLRERfTzSZiGLRKC7VEOxCRAgiUKyxlzxlqPpbjDvvVVut5gmen9iBWrW5mi1WVpTmWDm&#10;UNGW5a6xPvaYN868ESIiIiIiIqJO+ujpVWt1awnot6I+9KeICv8eHG+D51q1PxCJDeqtUACOYhXJ&#10;DZNYXGfX9hlVIIoWZwytaHy+n+/58V8Hzhkop++1CYwb4nhUkblSW3vrVTecLxdYKQAQ7cmHAXd3&#10;d3O7hOkyAm0+qTtiExFoM8oFrygan/Vqcfgqg8QcqopSCi6XCy7nR0xTPB5Vxd2nOxxPR+TdgFpr&#10;vNC2OQcxI3IbcGdGEhERfQQqMmd0ChSiDquGUgvGaQR0B1WBiUIdsN71SiVmBbEqlt6xdUeEeaRA&#10;C46bGazafD0RbdeLOVuvnYFFRERERERE9FHEeXYEd9wjAX3dbVhbEQZ3m/4sSzLDMl6ut8IHIuht&#10;4lAXGDz2EAGoG9wFpRQYZJk53maLK6Ttn/zYDkq0Uvc5wK7gMUTfJz+9qGWA9KA0Yofc3PHv//dv&#10;AI5hvwcAfPr0CX99/oyxFEgtyLLkbLgZ3BxVBKKKJIr6g+3Ka63YDQMeH894uL/HNE3wVtkjKvj0&#10;6VO0ePcIoHtOc/aKin5TYJ6IiOi9EFV4rXADkiJapytQHRhLgeaMDEVKV1/XWh8Zl5n0gURw3ObA&#10;eLRQb9XiQOuqENeVdQo8ERERERER0Qfm7psK47jMWnB82VsyRFCTgc0/Ux+tGO/LHBxXARIEJkBq&#10;lQKGZTRjnQraMGOUmEWHrAkpaRQaXG88Xt/vq+LmApclOE70PbKIQDwG34tKtENAio2/asgSb+//&#10;/htlmqAqGIYBUMVuv0cFkPc7nC9n6G6IXxrzVqEt0Lap/hqiCqsFWRU5ZdRpxOVyQU6Ku9MdLjbh&#10;8eGMWiZM44RxHJF3O+SkOB6PGA6HaHlptrROF4VD4AbYdbOFq1+ep7938TyM88eJiOiPtvydkvmf&#10;5ZJaa/xdF0G1ZWELAFYdeZxgKsjDDsOQIeKotbVaV21rA8yBwaX30fq+JdpLzyc/0ha0sc4g+nV8&#10;tcJb9+VqRFs/MAVUAXOUaYKIIOUB1hJBpY0Dqma4lIJiBlWF6m6+ZV/fB8Bjm4iIiIiIiKhRjTbb&#10;tdY5QB6d12xTMQ4gYjZtC0nbRhbjMF/3JInAX57LvbXeMIykf731Pd/sK7bdEF+2WtafXt9///m7&#10;t2B5BapVWI1jobbuzilnJM0tdhdFue4Or9HTWnVJrlgq2B25F8I6WmfMvh+0jHZeQu+xT7mN+T1/&#10;fDFB42PJwPaHnlRRa4UCyDnDrGIcR0zTiKwxg9TdcXc6tUyP2HAf8vDsncjTI/Amd4v54eYwqTAA&#10;KWkE1vucx/GCv+/vAQBDHlBqxf5wwPF4iuyj+U7jH5lfVImIiChWirZpXzTWgmwJSSs8JwwpRWv1&#10;WjGVMgfVtQ+JmlfD1gcQxU3ja0tMot/k+iDsJ2RwtKFmMSIAsfaEpGid3rLYa60tGaSNEmjpzjy+&#10;WjuguQAAIABJREFUiYiIiIiIiJ53nTt+HQzvngZzv3PoNP2RbjfXi64B7hEILyWKEaAxkxyIccm9&#10;Df/SdKDPPEf7+m1F+zLTXm4ea0S3ZHFfNvm8tVu1ggrHTgeUYjifz7hcLpAWpE4p4dPd3VwVVkvB&#10;/niITCBfH5Lfxt3RB5SXUiESwe8EYKoVl3HEOI54uL9H3u2QcsYAwenuiOPxgHGc4n4lAuJLVglf&#10;VImI6OPqpxfLX0MFdHXSUQFTx6XE31Hd75BUgeSYpgm5L0znwPjqhqNFzHxTbINFv18/JvsxvX67&#10;/jBOwkQUmlJkGJsBAlQzWAuI19o6D2lktrvYfFNtmhUYIiciIiIiIiK6ZZktDjwfHF+L1uo8z377&#10;1pFB324h+tJWP7YSIyieUkbOCaqpBchl83XxcQTHe7X4raD4dTnD9pDjsUVbuW9eiztMBOY2b3pP&#10;04Tz5dIqxguG/R45J+wPh6gmh2OqUUbj3gtyYrtQgfl2DIC+IltDEBvuDgPMkDUhpwQ3Q5kmfLn/&#10;EtXsopimCSkn3H3+jOPh1DJNbBsUF8Em6k9ERPQhGbw3ppKlZXT7ywvXmM9TakUtFbVWHE4HDJow&#10;5OsOSus26jEvaLmCXL0l+p16SvI6OI5VQofDrZ2YaYK4w2tFmcpcJb6cZAnEZTmRWsfeiYiIiIiI&#10;iOhFfbb4OjAu0lpcX51fs8ji7dtMtdvMmfdWRe5LK3QY1IGKAsAhasgpYQmMb9+u318Xwq4ry289&#10;Dm7k0C0ZwDxjHHBYdaSU4G64f3jA+eGhVddENfkw7HA6HlFKgeYMN0NKCaVMEZDu++XSX9yuNie/&#10;ImZOADCBtxkUUIEVwzSNuJwvcDj2+z2mMmEYBnw6naBAVJijb/ETERHRa5k7UkQLUeoYo00UwOGA&#10;rAnSMn2XkxlvM8e1/Znn6Qv9k3p7/9X760zhWMQiTrTQ3o/jvpphnGokhgJQiXlX3oPk1aDtpD1a&#10;K2HTHYmIiIiIiIiItqLttS8Vwi1SuQmWMozzoczzyUVaZXgfcReFOqgVVm0OgGvr4tfnjYsIVFO7&#10;DaDvzCydCW63b9966aDjbs9HsZkxLohq7Zgbbnh4eMT58REqgmHYYRgGHA577Pd7jNMEaZuISRWX&#10;UmIGOdD2DZd6tG+3tEGvJWacPz6eYW4opWB/POJ02ONwOkFTwjRNkJQgqvO9Ojw2LvsvnPPFloiI&#10;Pipd/h57C/LJHOpDqRUiOdqn5wwzw3ma4AIMw4BdSq3VUQuKr3uzizz5A8t26vQ7bRMx1++343I+&#10;XmNmuDtQSsFUK0qpKKW07GWBZp1P0twc1Q0qiS3UiYiIiIiIiF7Qz637eblZFFnQx9KD28A6cO1z&#10;l2dpxTkWn2jFCVi6/KEHwmMf5/bs8WWP5narfu7f0PNyf0fc2wzxhForpnFCKROmacKQMw6HA/aH&#10;Aw77A1RjznitUS0OAEmkzYJYWY937PPDv8Lc5opzFYGZYSojHh8e8Pj4ALf4pAL4dHeH/eEAM4MB&#10;SABUNQqGHDFHcj72WUdOREQf19Mu0AbY9eydiB4mzXBM0YnFDWYGHXZzdmZ0c+mZmA4x6wW4q4pd&#10;on/CreB4O7bNIKqAKKpVnC8jpjrFr4K141wV5gaFLl2MVlmerBQnIiIiIiIiei1/tlqc3rvtz3oT&#10;HMe8W7OayLjMJO8zxOPYkbmDZS/m7QFzkdXeDdg+nb6NytV8h5QSrFZcxktc2A68YcjY7QfkYYC7&#10;Y2hvU0qo7tCUsLSxnG/x2x6NRXYILG7HzDCNBZfLGZfLCLOKnCOWP+Qcc87dMbT71vbL0EdMLi+8&#10;/EUgIiIC0P5AymqujyOn+Ntq7vNfTDfDVB21RkVtbRm+kamZYiZUa0U9e1o8TvQbyDPvBzODVYtj&#10;XySO7TJiHCMBpFv/TgBtXfzSiTuXmERERERERERP9LDT7Wre1YxoX/6nt+5rP8QlOO6tzX6vbBUR&#10;JE2r1ulxfW8FO7VaFPNOI0qZYp+y1lWr/lc8Msc8q/y5/+njyC4S/ftFoNUwlgmlVvz3v39Dk2J3&#10;jApxyRm7/SFmMFpshuecYNWgiDYHCplnLyrQXv0kWq7i5baqebeLWeUisFoh7hjP57gNVRgEx8MR&#10;n/76hJwzqhlyzijtl0Oktl8vWWWLtJYNv+K7R0RE9IbEn8X4u/gkU7d9aO4AMjSnaKk+OuATtFQM&#10;ecBut8OQBaLRXro6UDzmN2tvaaQChbdEtwoTxTVfJdMxa5h+hGusMcW9nUg71omfadjBzVFKxVgL&#10;pmmCVUBcUK0iDQe4GhyOYgDEIEkBid+HNN/R5k3goUtEREREREQfxNIqHa1iF3NhYp/xbGYtoBmX&#10;qWqcqz8z6pYFFu/Jtn36fOmqvT5W/84/ewesDbDbfg3mK/RjycxRawEwterx6G4tokhJ51nkqm3k&#10;cjsWo2Vgq0oXmYdOroskDD1ILpv778H368e01gPv9DZEiZgqVATVY+7D/f09UtKY3S2Cw+GA4+Fw&#10;9aU/P9SsqhiGAePjGXenI/73//wP/vPvf+Nw2GO322FyQx4G5DRE6wSrsYEv0irJGf4mIiL6Ln32&#10;eHwAAHOSmTsw1YKpFJRacDoeMOQM1YQEoEwTUs7QFD3WrUTWZp9Zjvo0NU4gcPampp+g1gpN0cnA&#10;3eA1MoZVE5ASIAqziqkUXMYYE9TbcKkuSRtztyE4tJ3s29yT6x96ckRERERERER/uCUOevvkmcFv&#10;+hlqNfQ260A/7qwFzQ3u2qrOfTWXHIg27QLthbQSR+rTLgXRvn17HPfZ5l/fGGJQ/G3JAOZNQSsF&#10;4zTh77//xm63QykFu92Aw+GAw/GIqdT5ByxXGT5PjpfvYLVCVWDuOJ/PuFwuGKcJOWecTjvshgH7&#10;3Q4iQG1ZHHFAy4vV6ERERPR1TzI6VSAQGGr83W0BRzhw2O8wDBlJE6qUCHQDkeXZ0oSjb8zzpC1G&#10;iX6IoB1vrVORthrvtmgt44QyFZynCIrX2tqna4KobhJCIrs9erjl1krd7TplhFFyIiIiIiIioltV&#10;s5hbW/PcmX629bz6dUW3odboVhD7QtJGQep2FrkoXKLb9XU8MSY0b6vEl4C4tJGS28dBb1cG2oFk&#10;hqlWPDzcz5XiKSUcj0ccDocWPC/wzeHxc5VxhKrC3fA///P/IaeE490d3AySEv769AkuEvNMzaA5&#10;Wr1WN1gpm6ofIiIier0IKi5zeUQiKC4t8S3nBEkJtRoeLxdMteC03+Nw2GPYRatqq9GOWpJCoNEm&#10;q1SmTdIvlVOC1YpqBapxnAICmwqm6YL78zi3xZLWZchE4uQI0o794K17Us80hgqc6ZdERERERERE&#10;T7Z31vUVPhdJxP5SNAm8rrxlQJG+X8T/rkYoe68g9xYYB8x6F8xor96rx/ukR2tf34/GHmhPKnNS&#10;x3XxUODx+17k/s5UCsZxxMPDY8ztLgWfPn/C58+fMQwDpjLFFXu2zy/Y5BYRjNOE88Mj7u/vcTqd&#10;MOwGwB3Dboe82wHmmFoL9eWFlRvuREREv4y0DEtty0aP9kXjVCCacDzsATEA2obq+DIf6KWycaIf&#10;JAAUApPlZKaa4TyOGFvr9N42XVXhokiIJe32PCdO0mP+lAJiyMaDl4iIiIiIiOgpX72dp0bPs8av&#10;ehLerNIl+j7L6Mfgc4X3PPPeHJClvbqIAMnQq79v/q+6CYz7qvvBzTg5vVkZALxWnC8XjJcLaq3Y&#10;7QbUWvHp7g6HwxEAUEqBSIKIz1Xj69GgP+OFbdCE8/SIL1++YL/f4/HxEafTEZ8+fcLheIDXqBwf&#10;kqKUglJrHOhJkVJ6JouDiIiIXtJboa/z3rwFwSGCag7AIADykOfrXy4XOIAhZ+SkEHGUWuAWM8Y1&#10;Z5jVW3e43C//ftMPsFIA1Wjr78B0uWAaC0opMDMMwwAgsoirR4utIHARqPeAeg+W+zyDvJ0yLXfG&#10;ODkRERERERF9WE9PinsgPN73Vi8RRY3rcbw/YxQvfWy1WrQ8n1upLwFsOKApLp/3GR1tf6e1Q/fe&#10;ih1wESRZVZPLPCRy3iMS6feBuQvhbcssc3obMoCoqjmfMU4TdjmKyO/u7rDf7QABaq1tU3Bb9vWz&#10;M3zOlwseHx5jMz0lpJRwOBywP+yRhwE2FWRVoB2ocMwHPbu0EhER/ZhlgdcWfda6s7Q0zFh8pnmh&#10;WGGAOer5ATXvsNvtkFTmYDokAo9P7+gq2Ej0QxziHl0MSsHlMqJMNYLaosgac8KrIzoOzXOi+lfH&#10;8aitZZa5w9whrQVX0rQcreyAQERERERERPSkgnZdXWuIospOAThbqdNPcl1gIyKrroA+f3z1Vahu&#10;m+PSpa5mkAts8tZtMCEl/UogfHPvP/JU6B+SgciamMYRpRQMuwGXywWn0ymqvGqF1YqUM6rZvB/4&#10;K9pe/P333zg/PGB/2OPL/Rf89ddn/PXXX5A2O9xFUN3gFajuc0vMCqCUipQ4Y5yIiOi7iM/Baver&#10;rEvxSFhrmZLVbJ7bIyLwYjC7oFrFfhgwDBkpJcAdVuuTJSKD4vQzaUooNdayl1JQS5yEOyLQXUt0&#10;GHL0jN++XlyOw/nYn3NDHDWi5Ei6dEsiIiIiIiIiouf12eJLr7bVuTbRD1Bd4n9LzDqqxEUiRtgv&#10;X6q+n96Ou60SO6wFxoFSDZoShsEhkqGatp01WaD7buRpPOPLly9wGFQc0zTicNjjeDpFi9RS8enz&#10;J/z95QFZFTL/B8wbivNRFO0xBvdoSwmHiaNqvBhOOaFOBbsho14mqDsSBLthwOPDA3C5ILkhueM0&#10;7HHYH+FQiGZUCESXTI+5ysci40glA7bKOZJt8J4FPkRERM9ZZoLHH9P2V15Xf/N7oBAAoHPSGgB4&#10;EpgIihtQo1J3sBztiFRghphPLv12KtxX7Y9Esf0rLXMGp7rAX8h789U65PZbrgB+D7l629//eka4&#10;3vy8tHMbgZca3YJWn40k4OhocK6GUgqmUlFLO7kRndv9G3S5uWceg7vF/Cn0IHmCuLTg+nxW1YcJ&#10;of/OXN3KKiV+WSk7M+KJiIiIiIjoHXEHVFLEa9xRS4XV0maLL4HK9fUDCxs/tk1UsbU2/849kxtf&#10;ljebPm1/6Mb12nbT9sYcyArAK+pYUccLVAWyare+G4ZlO0jiH1+VoIu0Nu4W1enryxWArcZKxkbV&#10;ep9pPfrve720/8n9qS5P04T7hwcMq4rwv/76F4D4Qex2Ozw+nOfKr9cw3H6JE1naVB5PRzz+fY/D&#10;fofL5YJ///vf0NZCfRwnHE9HpGGI+xVBLTXasxIREdEfJacEc0OphlpHmCo8xxoiSYL2v99uMGtt&#10;qgVtcRmB800K2412XPSObbIXe9B56VjgFm2wRHU5c2ldC8wd4zRGF4O6tEn/mQ9urhdnliURERER&#10;ERHRkgTeRt06U8LpHdgW3ghqdagu88WnXrTRRz23t94i7QkCE8AVyK5PRgq427Z8xD0Kg4W/Pb9b&#10;fnx8RJ2mOZvhcDjg7u4EcwAuUFWczxfs9rtv2pj2q2IaF0DMkUQhZhBzDEPMMz+fz3h8POOgCcMw&#10;oEwTjnd32A0DUsooZphqRdL8078BRERE9GOiejcS32CG4j7HD1NKyDm35DhEkNwVywrhqqKYa8F3&#10;5HVR5J7Aq72s2wWOSKJw99a6SuaguJmhlIpSCswqxlpboLzda7teryp/8WF8rai9rYcjA3jpnsAA&#10;OREREREREX1YcyPh1Rg+ojdurvhebfr0Y9vdUcaxBcKldclUQGWeUV61FQy3PazkgEl02TY4dDXa&#10;b6mdf3pf9Ovly+WCnDOmywXDbod//etfc2F4SopSCvKQYWYv7gEagAQsxT6rwi8H4LUiaYKZ4eHh&#10;AZ/u7vDlv3/j8fERw26ATxUmwPF0wn63Q9rtYAKYGzcgiYiI/lC11Bb4TtCk0RrbgWmaME0TUorE&#10;t2EYkHOCQuFuMDfUaqvpzX3xuVqEyssLQxEuEt4y7wFvYA5QCyROLgBojsRIN4OVGsdVmTCVAqsG&#10;6HLiIqus3X5y/tLxES3Xnz/Gltv2Nk9KmMBBREREREREH5p7G8vn1t7niTK9bcsMc39yOM8zyBH7&#10;WOYOMZsD4xCBtj2pJEvA/Cb3NnLgZ//O8HfwtbJbDJSXUnA8HnE8nVBKhQuQUoa7ReC8VZW/xAVt&#10;lkRsaa+74kt7gewHTykFX758wcPjIw77Pdwia+Jf/+t/QVrGRa0F1lqsExER0Z+n19KqSrROd4ej&#10;wmprd222ClCmaEPUFmvX2Zi3Vhr6QnYcl31/iqe9xhXbteAtc4W398AzAFWkuUpcgD5HvAXFa20V&#10;5QCSavtamW/vesr8q9xoXiDtccWntjPSiIiIiIiIiD6mluDubc/H2Eqd3pPY/1kX6pj5Zny0m0Vh&#10;sAHWNovUAaggq0JSiu7ZIvNsceutDm9WjMsyipJ+uQwRmBmOpxPu7u6giDanUykQUaSUImAdzfS/&#10;emMm7YffLEPo4/0ky20cDwf859//weVyiY3OnHEadtgf9jidTngcL0CtcbBIVA3x1ZWIiOjPk1Ju&#10;LaZj0Vjh0DaORURgEFQ3nC8XyKTRUj0rhpwi8a1W9DDkOrTaA+LOdeEfbZ7BfUXnt1//AfYJSw4B&#10;xOdOQ+JxRFwuI2qN1um1rw0BiKbIxlXHfJaBdnrxrYm3rYV7T9lYmrHLciK0WorO99GvRkRERERE&#10;RPQBRIFD7P/0Yghxb93YiN6uWuv8fhRx9MrxeJtSgviyb4VW4OGtJKQ6ICYoalAz1Fb04SKxN5ak&#10;7SfF27gPnYsw2Er998lAtAi4u7vDkHOrzs4orcorpYRqFSIK9/rS7c0My4Zo36vs/fXNHOP5jPv7&#10;e1it8+zR3X6Hu7u79lWCcRohKSMlQTED+6kTERH9edpacZ4JLYjqcBWFqkQGsQPmFV4rRAy5JrgP&#10;GBxImz/vT6uOX+pYw4XjP6yNz/neVZqZLy3Q0U6uq8EsguDnyxnwOEHpP+t+/Whrbps27EsPg2+p&#10;8L7RUL2PBer36auAuyxfx8g4ERERERERfUTuDrRqcReeG9Pb5h4xyGUfcr0J5HN8sxdTuAtcWrmI&#10;+1zx7e4xOtIMdbV/lZAQcfEoJFIoRJ7ug9Kvl80dh/0ewzDMF4oAOWeUVp0joq+u1prnjN/gDuSk&#10;sFLxf/7v/4PViuqO/X6PPGQMw4C74wmXEm3bS63Y5QGSEqwUQNlOnYiI6E9j1maotJbTXWRQegt8&#10;tuu2+eNuFT45zCpOu318kuvAt+tqHa+QtnaMk4OvMTOo6jzLqWedj+OIahW11Pny9dtaY7Y91KJ1&#10;VetIFd3X28nGTw5c83SFiIiIiIiIPrreNRDusc+DpTk00VsVAeslcN3F+L44zpdxgQIRb2UZAETa&#10;qD+gehspad6qxaPdepmmVWBcW6dNne93HaOlXysPmjBoQlbFkDMAwNoGZEra2lsiNrt16aIfMyBb&#10;RU47SE7VUSV+yKaAuUPNkBED531QPD6eodVxEMVjqdilBBdgdzzi06e/8FBG1Brt03e7XfTyLxWD&#10;phdnVBIREdHvJ/A2FkdaMFyXv9kuSNoC4nNjrQiWj+bAVDAVQ04Ju2HAPg/LTJ3ozQWvMbdHN1mb&#10;QG9WpFCsMzjbp2b2g+dm+sLn//T1yY8//q8HluPn1QPg0UbKPG7VHUg5xcmy2Zx9qyqxrhTFLkXi&#10;o9WCUg2lVNRaUc3hvpyM9Hn0T05OLG+eaG9nBbwuiL3uOCBy+1S+t4dLKUFT2lS3X3c0mJtqOWvJ&#10;iYiIiIiI6P2QNpa31pgrHsHAFHsAc1HE6pydsXJ6Q9Z7Pbe6U3orCJr30a6O72KrsLn0lunL3lDS&#10;2C+N248uiSJLu/XUCpT7/uemWyIA12V/bP2YPPq5o9p1K/irUYBXzyXe6ftYgL6+7eJ389U47r4D&#10;t4o63/iKXzPHMB8OexyOB+x2u/gmXt/fN6jth2CKaB8g0aZdWzvVMlVYqTh/ucc0TfHNL4bD4YAh&#10;J1TvMyNbxRDWY83ZqpKIiOgtug68OhADpNsZUil1Djx6G7GSk0JFARWICeCO6jUS8wBAZc6s/Oq6&#10;iX6Cr38zxSPxoYeiVQCoQqDxpWZLtXefq6S6dAKqFcUqylRwmWqbI97mOPnXGwaJ/MYZZj1fg+tR&#10;IiIiIiIi+tB4Zkz0vRSAxa4ZHG0stQPjOAJYjw9c9tFcgDwMUaGuV4FzCCAO0by9I5//ARBFH2Gu&#10;c0ds3a0KlH4x8XVp05Jo8FJRz8+W98cj9rs9VHUeLn+dyfPab0cSQbuFVkGzZCaYGeo0wsYJj1/u&#10;kSAYROCquDuesB8OqGbRW79lTsCXzIWYIfkTnjERERH9A9YTnNtCQ2IeD8xRHTAbYbVgmDLykLFL&#10;CZoUmgeIO6Ql4PUqXUUPivbbvW5r9HNc397vXqz96fr3x9uCu85tpLBk0kpUiOd2HLg7rBS4O6Zx&#10;RK0VU6sWNzPAY40Y68h1trn8loX6LXO/g1YRzzZxRERERERE9JH4vC+zuTT+vV2YSkTNug27rt+2&#10;SPFUpnmvqQe9ewU5sHQt7DHU3vK9F3ovFe9xo7feiix3KALAl6//1bttfexCJATIHCTvCQK/8wUk&#10;74YBooKpFKAPh8eSqfAtJCUoHOIV7gZpr4ZmBi8V02VCGcforQ/Hbr/H/nTC6XBAGgbcj2ckSUja&#10;WgyYA9aOCr6qEhERvUnbhVXvAJPgqIA4NGsEyF1Qq0GsxGxpUagKDndpWfS1WzF3lGpwM2SJJdTT&#10;Fl2/ptvMP5HJ+CN+eat3ldb13mGt/X0szJeRO6qr1k/mGKcJl8uIWktc5j7PCFdVQPO8yC+1YPtz&#10;XNary0e/2HyWsN0EuG6jTkRERERERPReLW2bW5CNQRuibxD7ZOv9y7lReN9La5feSjQZx7F1YZS5&#10;Bfu61XoaomJc1uMl5/ttAfa5gWcUK+l6DuAv/nWWzRbt99zpz2urnnPOcIk2plnzk5t0tG+Uv+Ih&#10;WswAnV8gVQFVeDWUWvDw+AAfC3TIQKlIw4DPn+4gKc1t3P25wnBWixMREb1RPUDdq8aX4Hj/tPQ0&#10;QY/RKloNF6lABez+AaqKlBSqaZ5pHV1lZM44hC/xy/lu8eMdZ2SVCu29Ew7eVnD8x3x9BRhJDfGz&#10;UJH5+94zV90NZpF2WVvL9HEaUaYJpdQWAI/rqypcYvZ4tILq992/78uCVH7T2rAfsf39mJ2miMk/&#10;3AYgIiIiIiKij2GuGN/s8RDRt1pKf2KP1BAjpnW+LGKlabXrJNaGGFQHxFB61Xef1d1GVEOWy9Mc&#10;OJdVccd114d22Q8+p6UifLtT1hMBtqHwH9mvfVoI5dd7wi/IkhIAh6Tnt3fnMvYXHmiptQW2l/bn&#10;0RbdUUrF4zjCS8Fx2MUG924AhozRamwythbq6w1oCDcciYiI3rI+exqboPiysDBziMRcGRFAkQCp&#10;UBcYInkPqIikSEXOGcMwYBgGiAhKiRk8kCXsPgdPf8LjXwfBxX0Ojr8VLwWQn1baf9vXWxv8Lhoz&#10;ikQU6wX35TLBzFBKQakFVvvMccUwJJjVOYhu7bCwNpc8Ei2fZDtsHrc8Xc3/GoI5K97UIJ7mqngi&#10;IiIiIiKi927dSr1XuAKxZ1L/2YdG9McTB1wcCo2KcF9an7eu5nOFtyI+vw5Xp5RiX2rTHr0P/ouK&#10;8thblSf/QwTDMPRHciOILID/nJ6TBl/av6/uR5eQeLzthTXt45dC889NV/yebcHc5zymVrUdDwDz&#10;25c2S9dUBK4CgS2PxgzjNOHx8RGmgKtgEuDz3Qn70xGjG2prf6qqcHcUs/jB9+oh/w1tQImIiOgX&#10;uxUcB/pCDstHUFeIWNSUt6u7OWqsGuLWRGL9ggiq4ypGKauv/VEfq0L820jLaIilrMDMW5V4BLfH&#10;cYSZodY6X7aeidTXnxUO1JhSbt6Wko7WIeCf1A+sOJjcY2Hq6hyiRkRERERERB9QG53mS/yIeyZE&#10;36K1S+9hVDh0sze6/NsvSUgRJ3WsosFLqXSZprjl9vG6zbqIwGpt3RmXz6no/PGP7m+tXw+ePtvl&#10;9re9IWPeeMxaf3kD97ng+LfKtVXt5Jyx/kYbtm3NX3NfwzDAVOBWYbXMQe7LOOLh4QFyPKC3PN2f&#10;jhgOB5wvF/iQICkBIvAa1eMOQW4l/5H8wLYcREREb9E6ua2fKPmqDFlF4TC4YZlVBUGCwMUh5kvy&#10;Xs9ONsc4jVBRnO4O1zHxjRczDl+58nu7wfGX1lBff/4vJSeKRoU43GFuqCWqw6cywVc/OwCbQLi7&#10;o5SymT3u7vDWRj3aqktrKNUf6a3H+nvWiIK2Pu5HG4vFiYiIiIiI6ANZV4wT0bcxLJXh8/5oeysO&#10;iC7X65ctBMVqdLL0pW35OvCdZNm1nNuXr/bgHh8f2/Viz001QVSjA6RIjMD+QbeC47KKiPf69rkz&#10;5/prvuN1ZXkt+rZNulzgSLuM8earmayi9wKz2r5hUcXtZhC3OSnhUieklKBuOIrADXi4f8Dlyz2G&#10;YYCPBaKKw+kIpIRJAB/yXOlVaoUC0KRAa59q/XH9aLbCj305ERERveh2Ol26cU1Zr5IcPTcw4o0t&#10;5tgXgt5HTcu8qovkSHPAK+rjCFXBoApNCYNGYt1cRa59XnW/A1+dzDk0pznbMqqZfW4z1O9veWoe&#10;SzhfAu76Umv1lz7/M08o+0Ndxq5DdPkJ+LIWXR6etYWcaCQp9nZH7ftRamkz3tMyrwhLu3OYwtxQ&#10;qmMqBWMpmGpFqVE1PuRbC+uWoaqt/RoAgbdW+n0mUXQgss2j/f1n3/3Ycfh8jMANprFO7hOgnmTz&#10;tnFAzh0DIiIiIiIi+oPMWxyyPcve7BW0ilJ3h1dDsYpiNTq7tSta2y+Jc/o2Ho3onXpSOOLfWkAj&#10;y/7j6jdv3vL0vh92m7dmhuptr9XbHpp7zB9/Yfts18ZpGzB3ejRb7W+OurQ3v9GO3dfjuNtN9KEW&#10;AAAgAElEQVT1vEf6BUCKomhpgXtvrw/9srkwZu4ysd0bXn9o8+7kkgQwSHQNhUi0mW896Ofbf+b7&#10;dkvWnGBmL2/avoKIolqNyi93nC8XnM9nVDNYKQAEp+MBx+MRKfWZkgAgcGOzdCIiInqFlkrYkwkv&#10;4wgRwaTAoAlVBZp07jyjeQeIt/nXiAVUO7kDWqUy0LIuPd6uJqNDny78epZj3MALj/d3xkVl28pM&#10;IHBZJzqu3+lXauvATUv0fnPLDCIRmYPhsXiO96epRLaqO6o7Sqv8fvK9u+FNxYznXE1ZWvRfzXsi&#10;IiIiIiIiem+M571Eb55Va1tZreAI26Kk9ejK6wA5AChy21Ptn1u/RbvOqmX6/HXtPny114rt60oP&#10;pvfb6PF2AEjtFqyW+at9vXd5472X5KyKcZpaG8wX9Ce02sX0VmSkEEhOmOqElBS1Vjw+POLx8RF9&#10;jjlUcTyecHc6oZphLAWaFKKKWsqLm6dERET0sUU8UjGHIyUWdgBi7rMYTASiwChAgiDvMc/NUdVl&#10;USfb2+2LO/clSO5wePGrmVmyaXskLyQXvtiK/AfPL59kWl4Ft6Mjz9OszN7OPrIqWxanxNK4V4sD&#10;S/vzWus8J3yeFw7HdCktQzOq7D2yD6BJ4n5vRr/fWB/yq6fQv7+9rf+6IcH6Gtw6ICIiIiIiorem&#10;V1/2uI44u6ERvXWqMpcB2apbRN+h68XL0U1z2dXqAfDartlbr8fb2Gfd7jdiE1Cf3667ULbd3XlP&#10;VAD1ZZ8SWHUTv2obj9a/cdmCW/bovm75fHZ3iCrM/eVWoKsNTPd160vARZBzao/B59mStRRIUuTd&#10;Drthh/1uQEoZ1cbNA+3V9kRERESvJ9jtdrEusQpzw2SOZAYRoIijnH0TGFeNpDxt7dJzTq2afJXl&#10;6N7GxcTM62vrS8y/Hvp+KfD9oz1zlkzL+KgvQntwVlOer6Srr+rPVebWRjIHxOc26QCmaZorxKvV&#10;yDBdt6MHNgu5JfEgVolW6zOP/I2cVF9FuOfWT4iZ6tpbYaEX3nNFS0RERERERG/THJSCQ1uvdVsl&#10;zxPR27Qu7Jn3BFef19RHMbYOm1e/8nWaMHfRbIUxff/PZan0XoLmS+BcAOiQ2/3FnPP5Mcn6bn0u&#10;WOoJOd6KeSRpe33qUen+JdtK9Oesn0+utSLljDqNgNyaArrY3vB2+oRIzJpUVZzPZzyez7BaUd0x&#10;uOOw3+Pu0ydoSqi1xExPXSL5SfSHN4aJiIjo/ZvjlCIQd6imWCiJww2ALb3ExQVlqm0xZi0oHkHy&#10;OYDbu9+0z4nIpjJ8rS/GbB7m/YqK8Zci4z9aMX4VijUgTl7nRaJtZo4v14qPcxrm+dk9AG5m8W10&#10;YJrO8Zzb5V3//vW54xZ153HL7m3B+fZPnKX1J1hvAvTjxt1h80z6toGwORze/vMnIiIiIiKij0HR&#10;2yvHToO1vQJnYJzozavVWsfHNh0wdgzR6z2GlNs1pVWNX99Cu8CXIiEHYKvuiT1YHgVKAtFlbrm6&#10;oceSe9BcV0H1TSF1v8XeFbMXorRN4ajxWeaYAw4RfRIdl9W/a7mXxeuL8fSF9wb0/SG2iqBSIuD9&#10;8PiA+/t7lFqRRKA5Y7ff47g/oPZZlO2Bemvf6SqxkU1ERET0khYUdwBTWSqSxRGV4JrQU+4qdG4L&#10;ZA6oAaYG8ViolcsFAkFSzJXkooKEiK/rvDAEbkSYX/VYf7V1bmRUMi+Xbq5344S2TOe5SrzWqLqv&#10;3qvHWyuiXhkusWKUdUt6WwXe3edMckesGfP8/Xsf67x1xbi7Q72lUax7qbOPOhEREREREb1h7g4F&#10;UNfj1n7D/gYR/RpzUcf6svkfbIphFkv1eG4V5d6quudRC6vb78k12uO+Zu11wzFO03w9mYPmMleU&#10;w2KUZYrqJSRRQGVz/f6Q3Nuwh7kwB3OQfPsy1SvTV08UQBaJeeDfMmN8zidYtVKPmZyOx/MZj49n&#10;lGmCuyEPA06nE/bDcKMiPB5l3zglIiIieuor86hFUFrbdEVr5XNVQ52SwL1nHkbgFrVnKBrMelhZ&#10;kCQWbD04LhDsD7qaQb6ao9NWk8+3Cm8PES+ssX5wyPi8AGz/rCu13R2pL1x9uWz9/+Vy2bRPr76O&#10;6QpSUswNwlc/hr4I7q3Y52zO1fv+ZDH6Bhd8PRsVq6cvkdDp5jD1tvC/0YeKiIiIiIiI6I0ytAT4&#10;HgtiYJzozVJVmPTOEL7ZxzIAXl/X03up4AZMWmERlqnfqymVrdDG5xnmAomOnwCk2mbfUFs1ea86&#10;t7kVe9ynpjSPjtyOklzuVREPpl9v3pF1bCLmOSXFVApSzs9kBLyeqmKaJtRaYmPagWG3w93piGEY&#10;UEuBpoSUFNUMtirHt1ZGT0RERPSSdYhVU4IASNKXdAaYo7hAzKBDzyJcgsL9Vnq7nh4wN1gsENs/&#10;IoLL3/+FQgHFZk65thY9u93u64/1xeXND65/VpHxtrTcPM/7+3sAsdZyb8FcW+aEp7QdpSOrNvMi&#10;sl0ftqC7zV1+HFmWtu19Tru2ueypBdTfdgJkP9paaLxlsi7Nk3y1MCciIiIiIiJ6H3oef5/3S0Rv&#10;V7Uo7Omt1Ndt1duH8Xa1x7V+f7M/2C/vsXWR+TViXZgDLGMpc05zMc9c1GOYH4GmHAF7i/3ZPsJw&#10;vo3+gEQhEhXly/4lMAzb/dl1mZLLdn82WzVkTVHt9MLOrYrOm6iCCITr/E1x3D88oNaKWg2lFOSc&#10;2marQFKCSG+r6XOP+f60EwT1LVYRERER0S81V3+7P1kpCICEqX96+XyP1arCbLkVlzSf2fXKZu+D&#10;oQUQpKV9eO1ZjdHdBhUoYtAayXzebmeayraiHMuiLCquV4HnJ0XFr6mifhrY7zPBo5OZzJ+L2eAG&#10;N59H3/iqZ8/1nOz4Wof1b5joHORdr9mePJ7VRdOtgPBq5M5bX915W/j3YH8/DkXiZ+seC3mDQZPO&#10;8+vNnGOCiIiIiIiI6I/RdyDmt1f7LMUdSRRJBNUdxWqMXLOYTazrG1l528nwRB/DutK7XfC0rfqV&#10;dVfKXijSKYC+5Shw1Ksb6PuJ/X59tUc2f+a5wPscPF899v5QvI/O3BZ621SXAqh1C/brJwog4zsY&#10;oke8qiCpwmpFKQWllKgYLxNEBMN+j8PhEL3nbVsR/mO16URERESv1SrCn/345tWxPWW8vgIgrV9P&#10;mcq8kJuDyHPGJKAl4QlZFoGvCYz37MrNW7TWR/Vpm/R4P2465a+3crclJ3TzSHqD+TfZ/vwf0ucs&#10;sXaciIiIiIiI3ipDFBOwUpyI/imKb4sj98B6EUDbF7osLdbXhT/fFRiXVqEUrUQTylRwuYwYxxHT&#10;OKKUiv1+h+PxiNPhgJQUZR6yTkRERPQT+dcDv3OAt/X03n68vaahLbxEoB5B8Tlw3Me/XH1c5xk8&#10;1xHRtvjS584iX7suuk7F3r7rvl4m9uD80iNo3RYphvXcejytQnxVLd4fH8+BX9A7IPnSGSm+j868&#10;AiIiIiIiInoz5hnBDliLARn8apYvEdHP13d3e2JOv6x/vH4NupmwM7cGjdctYNkCNWDuYA58Y2B8&#10;nibpvtrKdZRacDmfMY4jzAw5J+z2e+x3e+ScEWXvDpmbzIOlNERERPSTvH5Rsaxgehug5bIeBl4H&#10;x+GAydVcmr6Q6Yu0FJ9dL9zW0dDnWor5K9Ou5+XTum3Z6jGL6PKxoD36pb1RnyG0usXVc1lit7eC&#10;4tfXp6f6cePzbHeDt2QN6dX+RERERERERH84l9gVMCwd6XpASq+6zBERrX29bOkbbse3NSa6bOGG&#10;Z16IRFqreF9dW24PefyuinEXgSJeHKdpwjROGKcRtRRoStjtDjgej0hJUd2eRO9jfkW8oPLFlIiI&#10;iH6tVeVzzx6cT+jWoXJ5EhxfqsS3dLWCkaRtrdNnl8ucmfjyo3rdo/dVgfu6AY8CKLa6bxPEtOul&#10;1fv1jHCTbSs0Ww0X2laKy+ZSesacWeBwa7Pne8YBK8aJiIiIiIjojeiBrSXp22Btt0QYyyGir/nR&#10;F4jVHtq8V/t05uOr7n8eeQkA0gqaVoVD3xwYd3ckEagIaq0YLyPO5zNqrXAH9rsdTqcT9vsdVARW&#10;KkSAJPJkU/m6/J2IiIjo2319MbFdN11X8G4D5NfB8eesP6dzC+1+f/0WgWfLxb/BKuY+P+auYgl8&#10;u69mp/vS2vvpGmxpgbYOkN8Kil+/f8tHD5z3qnB3h3k7HtyXlvYf/PtDREREREREb4OLtCpxR3FH&#10;7TPGpc3q/Ql7HET0Pv1wqNc3b+bb9NX7X2Nmy3WkfWV/3RKB23LL3xQYXyqVBKqKaRrx+PiA8/kM&#10;d4eqIOeM/W5AHgbADGYVLoKkyhdOIiIi+gcsNeGGdZPxVWV4C25eB8e3X79Yr2jsaxH0W2Hjb10P&#10;XVV8X3+5qgDesrdFlsTDNuJ6+/C2X2ybUetPg+IM7L5OG2EUVePeG6sLv3tERERERET05kQXugiK&#10;GxwZAoWg8gyXiH6x62rx1wbc0/qac/XSUvjk/p2B8fblEFGIKMwM4ziilAkpZYhGwFw1RXVS6+mu&#10;WIakbzaSAc4bJyIiot/CWpjS27wZWwXIw+0w5jd06mm3ssyxWb2Zr/yt3XKWMP2N2TQAarX5mstX&#10;PHcnT2deP50pvlx3SRygZ61aqT+ZXcQ1LhEREREREb0xsWeC1Zg4mRPwiYj+RCmlGP3QEnp694s+&#10;/lJl2eHMyRVwQJEgtW3oaQS0TYCKNk8CjoSEISlKmeC1YBzPmM4PyKJIMBzSgGPO2GtM3jQAVTOq&#10;CkYR6HMVUu3i9Iu/MURERPQeff3MrNdsa79uu7rOn791i/LMZ77h0Tz7sL7tdlfTzG/ezHUYXPuC&#10;r328rhj31fPvt72E3Zdbibnj3rIteeb7Ne6AisKTwN0iUcGBnIGcMlT7keeb7FRBrLedHZWIiIiI&#10;iIjoN7A29ktE0XcD1unz7g6zGBMGaHSoQ2+jLniaOt9Gycl2VBsRvT/Xu5l268Kf6PolZV1jrR7l&#10;Trq6zFpLz369NmZ81Yhz2SHdVow/eRK+2g4VpJTiMhE83N/j4eGhvYgCu90O+/0BwzAAIu0FNF5U&#10;xT/69EkiIiIiep+2qQvrxIjNvPknVyAiIiIiIiL6/fxWG19n4jYRfQxPumN6qxBqAxIhHhUtvR26&#10;OOBmuL9/wOV8hojA4EjDgMPpiN0wRLW5W5Sqt3C88EWViIiIiN6bG0tc7/+5tw2H2+3VuTomIiIi&#10;IiKi30VuVnfKnNjtLTi+DeW0qnGewBLRO7EJjM+F5Ksum9JacSoEtRTUUnAZR1itERR3h6hCc8J+&#10;2MFzQp9JKRIzxyM4zldOIiIiInp/nkxt75sK1tqnPx1Ef11LTkRERERERPSL9SB3JHD7qs1wBMSt&#10;BcB9c30iovdkExiXtknXX/v6YPKE+N/NUcYJ939/mQPi5obd4YBht0dBtE838Tko3gPjzCgiIiIi&#10;ovdK5n96ULx3UFpaqstmIvyNgDkRERERERHRLyISI2+fVoW3jmfz//36z1WZExG9XZvAuK836tpm&#10;XQwpF4gIxB2XywXnhwd4rXA4Us64+/QJu8MOk1WY2zJ0ffWiKcwuIiIiIqJ3xm8FuHv7udV4IgBP&#10;1sfOyDgRERERERH9Vr56GyepPVhuvevZzXNVnr8S0fvwZMb4rGcFrf4vpeDh4SFeJOEQCO4+fcLh&#10;cICqwuCw9qXmjloN1SrgzswiIiIiInp/vjZj3Jb3iYiIiIiIiP5JIksrdfcIDm3jNs8FxYmI3o9t&#10;YHxdMH5FIJjGEZfzGTklqCg0JXy6OyHnhFrr3FvDAZgZaq2wanD3+UWXiIiIiOjd8+cqwldl49xv&#10;ICIiIiIioj/AdRv1wJgOEb0/WYFofQ5A5ipxgbbXPDGH1ILqjsv5DCsFeb+HA7i7uwNUUd1R4BAV&#10;FFjcQkpIKW4NADhknIiIiIjeHWlV4b5cIGibCjU6LCVtY4lEoi1da68e8924RiYiIiIiIqJfr7bx&#10;uP381NpoMPf1/K84ZY06R56vPq8nvfvVZX+y68f6nn++7/35fTtbH57t/XV8+KXv1q8/uq8Tc36d&#10;qxnjDlUF4CilQAGoCsZa8XB/j1Iqch5Qa8XpdILmBFFt1eB/+i89EREREdHP9nQN7E/+vzGHnIiI&#10;iIiIiOg3EpGWyt0+9nWlOE9aP5b3/vN+78/v55MX/n9P5sC4tBc/VYV7tELv7c/H8xl/f/kb0zQh&#10;pQQHcLo7YjcMUJGWUcADjYiIiIg+ludPEFpYvG0uzMHxHiN/j2cWRERERERE9Efr1eJABMXNDG4M&#10;jBPRx6G9TN6AeYaECJBSAlRRpoLL5YJSytxqY7ffI6cBw7ADRFBrYad0IiIiIvqg5CrGvSyM13Pa&#10;2DadiIiIiIiI/ik9KB7/98C4w9wYGP9gnv6439fP/70/P/oxGWjV4ogtvVorVBR5yIAZHs9nTKUg&#10;54xaK8wdn+/uUN2wywlTrSi1sp06EREREX1oMcFqe7Ll7q1a3AHvM8V5QkZERERERES/l/syX9wd&#10;MDicQfFXkxvfJt9c+Fa+j9eP01dz5d+D557fW/n5POfX/oD0hc/bC59/O8d/C4x3qgqzipQSVAWX&#10;xxHn8xluBlWFABiGAcfjAcWWb0N/QSUiIiIiosbjJLlXiz+tGI9QOhEREREREdGv5i36KauP3Z2n&#10;pR+KX1VTX3/81j3//N788/zVIdiXvj8v3P+Pfn9/Z4hZgSXSn1Kan3wpFQ+PjxinCRCgtKrxz58/&#10;Q1NGyhnFKiASc8f1pXwCIiIiIqIPYj7xaoHxXii+OlFgWikRERERERH9Lj6fnMabdQEtCx8/gvcW&#10;BL/23p8f/SzbivGkgMSLYi0TzuczzAwZgnGccDgecbq7Q7WKIWdM1ZByhuYMN3sHKRdERERERN/g&#10;paJv7/9wnUxERERERET/nD7qax0Q95ixS6/y9LxeYmoaAIf4n/2NvPXwrqur3xuGLF/vzz56f66s&#10;qQXCa8Xj4z2OxyOmqaDAcX+5wErFbr9H2h/x1+d/oUwVacgQSUjJYWatP7/CVr84stok7LXkL/eg&#10;JyIiIiJ6Q+blrwBYWtIt7zjcBLW9nzRBRWBmqG6QvlL+/9m714U2kmVdtBFZAru75+rz/m+519p7&#10;ddugyjg/6qKSEAbbgASM4Sl0FwUTqSvzq4jMCHvLAAAAvJzjCtrW2pQF9TF6bZbInZf/4iDng9y3&#10;o/Tzv6Gc78jr/w3Oyfj0s/XNz7Z0Efgo0ej5durvvStCLd0eIqLVYdop1y8/dtTze/P7GZ75/dv8&#10;nB7LcoHL5c12/Ia3PIihZU6/jt6n6u+x9xjHMf7nv/97fkhGVsTff/8dQ2vzH0/ORxZZfwIAAJ6y&#10;XWHc7jMAAACXcRid9vm6USrwmbTexykUH4ZorcX9/X3c3d/H//zP/43WWrSWkZnxn//8J9puN4Xj&#10;ERF1qGmpfP9HWwAAwItbDh6f5xq2a7rlp2pUBQAAwMVtxqapzzTwCbW7u7vovcfNzU303mN/v49v&#10;//wTEdNkXRuGuLm5iWHYxc0wRLRlHfL5gzMjmkk9AAB4YAm/qyp69ejV1/ZXAAAA8HaWVsw1jVEf&#10;tJwG+PiO28pXxdjH+N9//ombm5sY9/vY7Xbx559/RkRF5tRKvY7WnJgn+954wwEA4OrNx49WVVSv&#10;o/1oHZcAAAB4K8t4dDpY+3AeoaMZ8Hm029vbtYV67z3u7+/j/v4+WmsxVo/b29v4448/5odPH5Y1&#10;ry1embHO5zm0CAAAjkyTC1MUvt2PBgAAgDe3aaW+Wekr5OLAZ9Fam9YWH8cxvn3/Ht/+/TeGYYiq&#10;iq9fvsYff/wRu5ub6L2i9x7RD+0fp3LzabJPMA4AAI+owwGma+clEw8AAAC8sZpbqOdSOX7pDQJ4&#10;Q62qTxdai3/++Sf++fYtbm9vIyLiz7/+jK9fvkZExNjHqdX6fBhRRa0V4z3CWokAAHBqE37XyYSD&#10;VnUAAAC8pTpzCeAz2VVVZGb83//3/+L+2/e4aUNkZGRm/PH1awxDi+/3d5FDi8qM1jKm/ukZURW9&#10;IlpFVDbHFgEAwEb1iqEN0aPHOI7RY4wYWmRm9OrRWjtUkR+1sJsOQHXwKQAAAM+xZD2ZGVUVvU9d&#10;y1rLyGxTR+BN7/TK5dJ87tht3rXDH3CLqaB3vcff9k/psXSUeKgijopAMufb3tH0VVsm4779+236&#10;4GwZ+/19/PHHH9GyRbQWuzZEjf3kqe/opwQAgAs5PXi05vXc7E4DAADw2pZ862hpr1iWygX4XFpE&#10;xj//fou7u+/R+xgZ09FE//nrz8ihRYupzXqvfkj9TeIBAMDzLEuKz4coL2uNAwAAwGtZqscjNuPQ&#10;k3xnraQ1RAU+iXZ39z3++//8n4g4fDj++eefcfvlS7TWpjXFI6bq8ceapWtDAAAAZ62N6uYZh957&#10;dME4AAAAr2B7IPYSfC/Zz1I1nhlrK/WIR5MfgA+n/b///d/49u3faK1Ftmm9w//v77/Xo4nGcYyx&#10;erTdsDlqyIckAAA8ZVo7vCJyE4xXn9Z2AwAAgBdyuo7yNAY9rhi3rBfw2bV///knhmGI3nvc7G7i&#10;69cv8fWPP2Ic+zSHN39YDtnmz8vzxw4pGgcAgBPzeuIZcwu7jKheD9Z2AwAAgN+Tse2VftxKvc+n&#10;w1i0xSE4B/gs2n4/xs3NTez3+7i5vYm//vOf6L1H9T6tOT4MkZlzVcvmaKKKUOcCAADPsxytr2Ic&#10;AACA11Bz07LFlIvXersDtIHPrrU2HTVUVbEbdvHXn3/F/d1dRFRU7zHMwfjYx4iYc3HdNgAA4Oes&#10;i7tddjMAAAD4+JaDs6vi0Tbqp+3XAT66XfSKsfbx5eY2/uuvv+Lu27eIzXrj38f99Fm5GyKjYl4g&#10;8fhV5rQ8H5nkUw8DAMCnlBGZLSIi+jhG9R6ttciW0XtFRI+Wx9XkUcvudgspOgAAAFsVEXUa0WRE&#10;6xXVcm6RHjH2HuPcPr1nRO7a4fnRY1rra3qsfJy387ot/LOWJQW210/fMxVH7bHX7eIzaH1e8/Dv&#10;v/+O1toUiufyh3n4QzAlBwAAv+L0kPztrVNLu6Ned489DwAAAH5CLi2A4zgKBPisWvQeNzc38ecf&#10;f0RrbapgyaaFBgAA/LY8WoYoMyPXZHwOxY+mJuyEAwAA8Lsq+nqKo26/wnHgM9tFazEMQ9zc3MyV&#10;4hE9Mk66DZiiAwCAn7TuQ88V4bk5+nRZ463y0LruZBccAAAAnmkZb9bR8rZZFePREduxLJoL8Om0&#10;3RKKD8NUwZI5VYubkQMAgN921K5u3t+O2gTj21bquX4BAACAX5bzuHOqGN+MTKvO5D/GocDn0HY3&#10;N/Fff/8dvY8REdFj+rDcTuFlxFrJAgAA/ISqQ8X4+mWeoKg+73sfHKrM32oDAQAAeO9qHkwu1eJ9&#10;WVt8DsenxOcw0DTkBD6j9ucff8TX29vofZqUy7VyZbvmYUa78IYCAMB7t11jfNnfrtpOTTgYFQAA&#10;gN+zrCmedQjHAZiD8f/9958YhiEithN0h8taOgIAwAvZ7lafqxa32w0AAMALmNqoz1fq6AzgU9q1&#10;ihiGXezv7iN3u4iIaY3xmNYa75HzhJ2PSwAA+BmZm+rwmLoyLbvVy329erTKiDatPd6rR0ZGG1pU&#10;tw8OAADAQeZxWrM2/o25S9k8rhzHMWrs0aOm8edmudyHPYKNPYHPoeUwRGu5VowDAABvqE6nIJSM&#10;AwAA8PNyTsl7nJSJAxARES1bRj9a1xAAAHhxj+5wL+sYRURuYnE76AAAAPykpX16VkWfb2sOwAaI&#10;iIhWVbHf76P3/vSjAQCAn/Ig3844amFXNbdaX9cbz4hIuTgAAAA/pUdNrdTjEIpHRJRcHCAiItry&#10;4VjpkxEAAF7eaXemnI7Vn3e/q2ru4DQ9KteqcdE4AAAAP6dHrQdfp2ElwJGWmdF2Q+x21hgHAICX&#10;VOsC4ofZiFzPc31MrUsb5Xq7XBwAAICflVXraVlrXCt1gEmrqIjUqhEAAF7cc3ayK6Z+6lGHSvJ8&#10;WGcOAAAAPzK1UT+cFlqpA0x2y9riVRUt24U3BwAAPp+qUiEOAADAi8iaToaZAMd2d32MtttFa0Pc&#10;9X5o7VihuQYAAPyGiorMPDoAdVnrbWmhPgxDREaMY4+IfeyGXWRmjH2Mlm0zkVGnL26HHQAA4JOp&#10;ishoa5v0ZaTYWouxjzGOFb0you1iyOnxvU9jU4DPrmW2yEytGgEA4FLmoBwAAAB+RR0NKY0vAc5p&#10;reUUjPucBACAt5UR64RFTRXmAnIAAACelpuvETF3Jas17DmMLRWLA0za2j5DMg4AAG9s2hevmEPx&#10;is3chZkLAAAAzpsW7MqIWIofpzHlcgLgoXaYjPNJCQAAbyljzsHrEIrX5j4AAAB4TE65eETEplp8&#10;PvRaQA7wQLPWBAAAXNYajq+14wAAAPB8Syi+VI4D8FA7HEWkJgUAAC5iDsWPW6kDAADAsVy6AOdy&#10;fbptqhBfQvHD4HJaTVf+AxAR0Rw5BAAAF1THV2q50bwFAAAAT8p5/CjsAXjKrrWMqIghMvpyBNH8&#10;+Xn6MWpuDgAAXk5VRWZGay2Wve2xj5ExxDAM0auWWoDokfN++rSX3jOiXWazAQAAeGPL+HHKwfNk&#10;bfHDeWaup4iMqn54LsAnN8+lOZIIAACuSZ25BAAAABFTgWPVPGL84bBRIA6w2BSZmHADAICLmpeB&#10;q3U9uLk6/MxDVYsDAAB8dlM6XvFwbXEAHtpdegMAAIDD1MW6yngdB+JpbgMAAODTOu6EXtFj00b9&#10;JAyfWqq/5dYBvA+7qNBJAwAALqg2X6NymtRY1xd/+EgAAAA+m8MIsWq61pe1xVWKAzyLDowAAHAt&#10;5iP960E7dZMcAAAAxDo07PM4cRpDzuPI+RRHrdUBWEzBeJ1ftxAAAHhFj3ZuKvMXAOw8Gs4AACAA&#10;SURBVAAAPCqXavH5NDGQBPiRFjF9VFqzEAAALmjJwivmdurTwasOYAUAAODU42NFYQ/AY3ZDbbqp&#10;bwtT8viD1UcpAAC8rNyUjGdmZE639erRxx5fbm/nVnj90A4vM1pMjz1UBQAAAPCRVVW01qaDqMce&#10;LTNyt4v9OMbd3d06uszMmNqTLe3UIzJbSHkArDEOAACXtwm4t8vA9dhciYgf9F4HAADgk8h5aFiH&#10;RcUBeAbBOAAAXIHafKn5yP6sWrs4VU6nhRbrAAAAn8shAp8Gh8frix/f99gzAT4zwTgAAFyF2qwx&#10;HhG1hOPTvW1ziqj1dgAAAD6+zFirw3MuGe99CsYP7dPz8FgAHthdegMAAIBFHR3H3+dr545m7VGO&#10;cgUAAPg0Dml3Zs7V4j36Gow7ehrgKebSAADgGtTDU9a2Mjyj5iqAHqFiHAAA4JM6rRgH4HkE4wAA&#10;cEXq6N90S8Tx+uKxuR0AAIDPYRkFZk5jxKq+aaUOwFME4wAAcCXqQdhd0TfX7LwDAAB8Zms0Pl2r&#10;zU2bNcYBOM8a4wAAcA0yIjcTGRkR41hxM7Rorc3rx1VkZAyR6/rjAAAAfHxVFdlaZGaM4xi992ms&#10;GEs7dWNEgKcoOgEAgKtlYgMAAICHchkuGjYCPJtgHAAArlXN7dWXg/9NeAAAAHxqS3V4N1AE+GmC&#10;cQAAuFLLmuM1/wMAAOBzysxYQvBlqa2qeaRouAjwLIJxAAC4UrWtGA9zHQAAAJ9ezWPF+bR2GgPg&#10;SYJxAAC4VlVzOB7xsAwgL7JJAAAAXMgcgldV5JyKC8UBnk8wDgAAV6rWrw+nOsTiAAAAn9B80PTS&#10;Sh2A5xOMAwDA1aqIyqNqcdMeAAAAn5s8HODX7C69AQAA8GllTu3SIyP6clNG5lQPnpHRe0S2jLYc&#10;0zq3Vs9sm+qAeWE5ZeQAAADvUmbOY7w6Cr6n4WFGay3GcYz9OE7jxMxoORxaq6cBIcBTVIwDAMCV&#10;qh9eAgAA4OMTeAO8FME4AABcrXMxuGgcAADgs6mqo9Fgj6maPGPqNgbA0wTjAABwrdZO6SY5AAAA&#10;PrZpAPjY+uFVNS3FNZ8OA8ZUVA7wTIJxAAB4J+qRywAAALxvjwXiEcs643Mgfvo4oTjAswnGAQDg&#10;HahHvgIAAPAx5Rp6Z0wF4xVTQ3XjQYBfIRgHAIB34aRe3DwIAADAp1FLSfnUUT1yMya0xjjA8wjG&#10;AQAAAAAALu7HR0BPteJnHiMXB3iW3aU3AAAAPq35iP+M2PbIWysBWmsxjmNUVdzc7GJow9Q670eL&#10;zwEAAPDuZOY8RNyO+XIdKmbmOoZsrUVmxlh9emyqGQd4DsE4AAAAAADARR0OgM48jbkfrRUH4Cdo&#10;pQ4AAFfudPLDZAgAAMDH8qPGYDWvK759UH/9TQL4cFSMAwDAlarNpTqqDqiwiBwAAMDH87Ba/MSZ&#10;4eDUSN0h1ABPUTEOAABXqw5nNU10aJ4HAADwedXcVv0QhDtoGuC5BOMAAHCtzvVQr/N3AQAA8H5V&#10;Ha8xvq0cr6rp9NhIUDYO8CyCcQAAuGICcAAAgM9jG4g/aKu+HChtoAjwSwTjAADwLpkJAQAAAIDn&#10;EowDAMCVqqoYWouKivv9ffTq0+0RkdteeZla5wEAALxjmVOFeFVF79PYr7UWmRm99xjHMTJzvu3Q&#10;en17GYAfE4wDAAAAAABclToJvB9dYRyAZxKMAwAAAAAAXNCUgdfJ9akafDodblQgDvBrBOMAAAAA&#10;AABXZqoYP0nBheIAv0wwDgAAAAAAcGGnVeLLbduW6ktD9RSQA/w0wTgAAAAAAMBV2LZTr+OTcnGA&#10;3yIYBwAAAAAAuALbqvHNrUdnpzLyVbcJ4KMQjAMAAAAAAFydpVr80tsB8DEIxgEA4Eq11g6TIBUx&#10;jj0qKoZskakiAAAA4KPYjvFay2itRe8VvfejNcenxy6Pn56jxTrA8wjGAQAAAAAAAPjQBOMAAAAA&#10;AAAAfGiCcQAAAAAAAAA+NME4AAAAAAAAAB+aYBwAAAAAAACAD00wDgAAAAAAAMCHJhgHAAAAAAAA&#10;4EPbXXoDAACA8yoqIiJa5nS9KnqviNaj5eYY15oeF/nWWwgAAMDPqIiok7FbZUTWVMmY2aJHRVVF&#10;VY8xahrrtYyaB33TWLFifsZ6KwA/pmIcAAAAAADgimRF9EtvBMAHIxgHAAAAAAC4sMeCcAE5wMsQ&#10;jAMAAAAAAFyF45boqUM6wIsRjAMAAAAAAFzQEoAv1eHdmuEAL04wDgAAAAAAcJUE5AAvRTAOAAAA&#10;AABwUYcAfNs+3friAC9HMA4AAAAAAHBlrC8O8LIE4wAAcLUyelVERmRm7Pf76L1HyxaRl942AAAA&#10;XkplRuQ00BurxziOse9jRERka3EYBObmVJsTAE8RjAMAAAAAAADwoQnGAQAAAAAAAPjQBOMAAAAA&#10;AAAAfGiCcQAAAAAAAAA+NME4AAAAAAAAAB+aYBwAAAAAAACAD00wDgAAAAAAAMCHJhgHAIArVVXR&#10;MiMqovcemRlVFWPvEZHRq6KipgdnREZOFyJiuRkAAIDrkZGR1WKKZ4aIGCI351UtxrGi94jMISJa&#10;9LHmx7dYx3zzq8V2HAjADwnGAQAAAAAAAPjQBOMAAAAAAAAXV6H9F8DrEYwDAAAAAABclEAc4LUJ&#10;xgEAAAAAAK6S9cMBXopgHAAAAAAA4GoJxwFegmAcAAAAAADgCqVMHODFCMYBAAAAAAAurCwzDvCq&#10;fjIY/9GhSQ5bAgCAl5TrlzOqjioH8uSB5lMAAACuyTxKy4jWMjLbOqarqjkUr+h9OtUmJc9Hy8Zr&#10;cwLgKSrGAQAAAAAA3pQwG+Ct/WQw/qMPah/iAAAAAAAApx5vky5bAXgrPxWMHz64tx/UdXIfAAAA&#10;AAAA58hTAC7jl1qpbz+0fYADAAAAAAD8nCr14gBvyRrjAAAAAAAAr2wbgqdEHODN/UIwfu7T2ic4&#10;AAAAAADATxOxALwJFeMAAAAAAACv7nzv9JKMA7yJ3ZgVEfnkAzMiIpfHVfTugxoAAF5TRUVWRmQe&#10;7bFXVVRVHG6drm8flE/v4gMAAPBGch6kVdS0uHjMGXlO9w2txTiO0fs4je8il4cZ3wG8kDZ9sP5M&#10;yF3rhzEAAAAAAAAAXLtdxHRwUqbAGwAAAAAAAICPZ7dcqIq5PcfjUr8OAAAAAAAAAN6ZdukNAAAA&#10;AAAAAIDXtPuZ9cWrKg5F46rHAQAAAAAAALh+u2339KdapVcd1iHPrBCOAwAAAAAAAHDtfrmV+hPL&#10;kQMAAAAAAADAVdg9VSW+9TOPBQAAftPcpCkjouZd8cyMbNN5Hdo5xc8skQQAAMDbmpaqzTlnyaiM&#10;yIqIqKiI6L3WMd5xFDN18hXPAPy+X64YBwAAAAAAAID3QDAOAAAAAAAAwIcmGAcAAAAAAADgQxOM&#10;AwAAAAAAAPChCcYBAAAAAAAA+NAE4wAAAAAAAAB8aIJxAAAAAAAAAD40wTgAAFyrjMjMiIioXpGR&#10;MQxDtGxRVYfHVUXUI68BAADAxc1Du3nsVpE13ZbZorUWETUN7YztAF6NYBwAAAAAAOAiJOEAb0Uw&#10;DgAAAAAA8Kry8bvq0SsAvCDBOAAAAAAAwAVURNQahh+H4lP79Ty0YQfgtwjGAQAAAAAA3sIjIbe1&#10;xQFen2AcAAAAAADgjT0nDFctDvByBOMAAAAAAACvLQ8X+oM7lYwDvDbBOAAAAAAAwKs7U/4tDwd4&#10;M7tLbwAAAHBeRkZFRfWKmnvsZUZERVRU5GOL0wEAAHBVqmoawR31Rq/oVVM4XtNjllNmWncc4IWp&#10;GAcAgPdGHg4AAAAAP0UwDgAAV+1cCi4ZBwAAAICfIRgHAIArlsuXPLkNAAAAAHg2a4wDAMC1ypML&#10;EnEAAAAA+CWCcQAAuFq5+Xp8CQAAAAB4Pq3UAQDgSp3G4KcxOQAAAADwPIJxAAAAAAAAAD40wTgA&#10;AFypqjqcZ8awa5ER0atHa5td+UyF5AAAAADwA4JxAAAAAAAAAD40wTgAAAAAAAAAH5pgHAAAAAAA&#10;AIAPTTAOAAAAAAAAwIcmGAcAAAAAAADgQxOMAwAAAAAAAPChCcYBAAAAAAAA+NB2l94AAADgERlR&#10;VZGZ0VqLqIxsGZkZUTGdR0RERURGrZcBAAAAgC0V4wAAcK1OM+48+ygAAAAA4AmCcQAAeAcy85Fc&#10;vB58BQAAAACOaaUOAADXLjeReEZERdSDEFwoDgAAAACPUTEOAABXqmJZPXypGJ/+Hd1ZEVFCcQAA&#10;AAD4EcE4AABcq9PAOy0yDgAAAAC/QjAOAADXLs+vMX60rriicQAAAAB4lGAcAACu2tJMfbbppH5u&#10;pXEAAAAA4KHdpTcAAAA+u6oeEXWoDJ9Pvdd0c/bIbBHZo48VFRWttShriwMAALwLmTkd2FwVERXZ&#10;WkRkZPTovcfQWuz3FePYo7VpTFgVUVVW1QJ4ISrGAQDgGp0uL36ZrQAAAACAD0EwDgAAl5Z5nHzX&#10;pkn6Y4m4YnEAAIAPZBr8qQ4HeD2CcQAAuLB5+iMycg3Fq2q6Pt8DAADAx5W5DcUztkdJW0UL4GUI&#10;xgEA4ApsqwKqpmB8mgeZ75CNAwAAfAKHwZ/qcYCXJRgHAIALeXDQf8631RSOzzdt5kXMigAAAHxM&#10;hypxgTjA6xCMAwDApSz98DI37dJrWl+85hbqJkQAAAA+heN26gC8NME4AABcoXpYTy4jBwAA+KBO&#10;A3EBOcDL2116AwAAgEWurdMzMnr1yGGIbNPxrL169IxokdEzIh9m5wAAAFyhqopcS8Izoir60i0s&#10;M6oiWmvR2hC99xjHPleQZ5xZiAuAX6BiHAAA3gXlAgAAAADwqwTjAABwtTJa2GkHAAAAgN9ljg0A&#10;AK5U5fnLAAAAAMDPEYwDAMCVmnbW5/Xn1ssAAAAAwM8SjAMAwBWrrKi04w4AAAAAv8P8GgAAXK20&#10;ww4AAAAAL8A8GwAAXKllXXE77QAAAADwe3aX3gAAAPisMjMyMyIqqip6VURUtNaitRbRMiJbVGZU&#10;RGRUZEX0tNo4AADAe5IZURERVRHRoz94xDTqy4x5nDg/p6bx4nIbAL9OMA4AABdVl94AAAAAXl3G&#10;dFj0dPn4HgDegq6MAABwQQ9jcVMiAAAAAPDSBOMAAHAh52rF88EFAAAAPpqjcMb4D+BNCMYBAOBi&#10;6igdzzOXAAAA+DhyO/LLMPwDeEOCcQAAuJQ6Olvl5isAAAAA8PsE4wAAcIXE4gAAAADwcgTjAAAA&#10;AAAAb2E+CrocDQ3w5naX3gAAAPisMvNBaXhmRrYWrWW0Nh/HWrW5f35KnTZgBwAAeD1PVdnVPEZ5&#10;GPhmtIgY4zD8qdpcfrEt6M9+pctYftKM1patzYiKqKgYxzEyM4ZhiKr9/PtskXn43QLwewTjAABw&#10;ZXL9AgAAcB2eip0zVEG/PIE4wEsSjAMAwIVlzNMdeTilZBwAAHhHzofiLzmu+egh8TIg/Og/J8Dl&#10;CMYBAOAazOUVy7/ppsMkUm2+AgAAXL/DeOZlmpwbDwHwewTjAABwJdYW6lnTKnybRfemugHVAwAA&#10;wHVqJ9XhPx+G/+5Y53133cqMeT3xh/dVTfcB8HsE4wAAcCEVEVlxmL+ZW6hn5PGsx5yHi8UBAIBr&#10;tW2lnhXRYhuObwc+jzz/icHOZw2Gn/q9APB87dIbAAAARKyTRMsa47m57eQiAADANVtC8pcNIOqJ&#10;00diAAjwGlSMAwDAxRyqJg6t0uPMbR9tkgcAAHhv8qlhiSz3FT1dcQ/A0wTjAABwIZkZURG9KqrG&#10;+bYhMjJaG6L38WhdPtMgAADApWRmVE5V4Pveo/dpDLPbDTEMQ9zf30fE1Pq79x5VFZkRrQ0xDC2G&#10;oUVmRssWLTMycw7baxoXZURVTc/tfX2NmnuJT2twt8iM6L3W8dKuDdGGIfp+GT1tDjiux7pwnVaZ&#10;v0XwPL1+VUU/Pfg5I1pmVPWI6NFaRe8VVYffY8W4PvhwKLVRIsDPEIwDAMClPJgLyXWKIyKOQ3FF&#10;4wAAwAXVElzPQfUwDOu63+M4xq4N0WMJsqfQdteGGG5uYrdrsRt2UZkxZEbL6f41wq6KnlO3rN4r&#10;evUYx33s92PsxzF67/P3quiRkUOL3W6YN6wiajt62pAbA7AhGAcAgAtbj/bPw9l631EgLh0HAAAu&#10;ZwrGe7Q2hd6VEb2PMY5jVBuitYxh2EVrLVqbqsRvdrsYhl3k0KJFTqXf24HPPMwZomJN2ntFH/ex&#10;3+/jftxHH3vc399FH6egvMUSzLeomqrLM4YL/EZeX4vjg6YB+HWCcQAAuAaZxwF5TFUTAAAA12Bq&#10;813TklCR0aNH9alteq8e0SOG4Sa+fLmJ25vbOSDPpQf64y+cJ5czI1pGG27jdreL27ml+r/fW9zf&#10;7yO+38V+v499v48hc22v/nFNlfQA/D7BOAAAXMi0VlzOoXhNjdQ/9IQOAADwXvXeo7U2B+M1VYlX&#10;ReRUvf31y9e4udnFl9svMdzsIrLFsn54xBSs/3CJqMypLfpyeVp4O2LYRUbEn5kx3o5xf3Mb3+/u&#10;4v7ue4zjEta3mDfl3WoR6yrip9dVjQO8DME4AABc2LZSPJd+6vFw4qO97WYBAACsclP8XXOA3VrG&#10;breL3W6I//r77/XA36iKGPdRVVHzmuKZGRV16IxVZ148anpuXwLy+UtO46Vhbsu+2w3x75Bx9+0u&#10;7sd91DhGa8vhxssa55uXj/dQc53R5q3s8/WIisqIrPfxEwBcO8E4AABcgyUUz1qncJZqilqW2Qvh&#10;OAAAcBnDMERVxdjHiKgYhiFubnfx5eY2hptd5G6OG6oi5vbnVRVtk6hnxjSwOSrvXpaT2laL1+G1&#10;oqJ6zeOlqYp8d3MTX2MeQ91l7Pf7Q258Uja+Hoj8LoLl6UDppUJcpTjAyxKMAwDAhWzrGHKztvjp&#10;I7IO4TgAAMAltNZiv99HH8fIlrHbDfH19kvcfv0SOQzR7++iZZvan7d57e+KNcyOiMMg6ExGXeM4&#10;VZy3FjHMhwT3KWSPiIjb2+lyVURrcXN7G0NrMQxD3N/v4/u/36fXqdMlzd/zYOq9BPoA74NgHAAA&#10;XknOEzBLm8HT+4aWUVXRe58mltoQQ7aIzKjeo7UhDpUSy5lJEQAA4OXlnCZnRfQz444aK3ZtF5kZ&#10;mRW7XYubL7vIm6muuWVFRJ9KnA9HAE96HB/te5RVT98r1/C8Hy+2nfO2jffTYyun9cuzRbYhhnYT&#10;tcu4b/t1fDVl5y1atqiYKtcfj5jfZoy1/ZFzPkCgb66P0aNFRmsZPVpUjdHnsWRmnsT77znsB7gc&#10;wTgAAFzaMsmRZX4DAAC4iKqal26a1gPfBuRZ0yG6Y/WpUvzrbfzx9Uvk0CLGMap6nEa3L7+Bm6bi&#10;cyv2zKliPCLi9vY2vn//HlVTm/eWLXpNLd1ba3NbdgA+M8E4AABcyHYJvKnqIufJpKUuXEoOAAC8&#10;jayKPq8D3iIjsqLV3OUqIobWIqvHbreLL1+/Rn65iehj1DhVamcOT3yDJzbgydy6NoOoueS6ZQy7&#10;IVpr0/rn437qyJURmRV97BE1VaPrvgWAYBwAAC6lKqZZmk0ovkwWbRcgBwAAeGXbDuhT1/M5TK4p&#10;h26ZMexu42a3myrL92NUjRGR0YZ26Av+qN8Mpo8WDq+1ajxaRrYWN30X4+1t9KqoXtGrz0/J6fLv&#10;fXcAPoB26Q0AAIDPquZ2hBnzEnlrxbi1xAEAgMvImsYqObcer5yD8qq4vb2Jr1+/Ro+Iu7vvsd/v&#10;5ye9QeycU4X4VA4esYbj8wHH2TK+fLmNr1++RETFOI7RWkYbMnoff/zaAHwKKsYBAODSlorxnCd5&#10;quZWhJfeMAAA4LPIeQDS5yrxMabKuqmzVUZlxjAMkTc3MfT91EI9prFL9OesMf7Ewb/PGf8sY6Y+&#10;v14thxq3yKgYbm7itiru7u5iP44RUfPP5cBjAFSMAwDAxVQdVhLPWNqpAwAAvL0hM1rkVCnea11b&#10;vOZ25V+/fInW2hRGtxbDzc10Pd5oFaje5yD8kW+YhzXHh5tdtMwYxzF67zEMT6x/DsCnIBgHAIBL&#10;qljbDh6tMQ4AAPCGKjNqLsbucyV41lSLnZnx559/RmZGze3Tc2gxZJsqst8geB77eByOL5bW6nP3&#10;rcyM3W6I1lr03gXjAKy0UgcAgFdyvE54br5OhmGIsY9RvUcMu6ia1sGLiGitRVV/u40FAAA+kTw5&#10;j6ixR9sN65jk9vYm7u/vovcx/v7rvyJaj9bmx89tyiPb9Ar7iKM6vLOdy3/vKOCh3U4X+volotXm&#10;8hx+3wxxOw7xb1Zki9jdtOh9H72WdcZz/l/G0ob9Bxv9Yh68ep1WLh4escsWrUX0mKreq/qc/c+t&#10;5KNNa7/X9LyloTwAPyYYBwCAV/NwauJ0MmRZr++w6p317wAAgMvITVi7Lv2Uua4/ftWq1iFYZosc&#10;WrQx159j9Q5+FABeh1bqAADwSpb6g4dqPWXLaOskk0AcAAC4jMqMPtceV04heURGa21dS/yqVa1D&#10;qtYydrvd3ImronodDdDyKtPx89v0Ho5JAHgv3sF/zQAA4H07nseobS4eLedJptxUZETKyAEAgDdX&#10;VVE5rSu+jE+GYXhHa3TXFJC3Fje7XeQwB+Nr1fi5SPzaB1+ScYCXIhgHAIA3ME1l1IM5l6OK8Tp6&#10;MAAAwJtpMWfKMVWPj9WjxXsLxmNuqT5VjO/aMIfiFXmldeKncm0H/x62FuB9EYwDAMAFLRXjGRkV&#10;NU/UTJcBAADe0lQxnpG5qR5vLeI9tFJfDziexlK7YZi2veb71pw5T86vzbVuF8D79w7+awYAAB9X&#10;5qESQME4AABwSTmHyi1yXmM8YmgtYngHUULOi4j3Pg2uWpvHWnWoFd+sM36NHisSVzwO8DLewX/N&#10;AADgnXpi8qJiWuEu1+qFetbzAAAAXlpt0tfKiD6PTzKvPE1enKbHmVF5elcenV07gTjAy9pdegMA&#10;AODDqpjXs4uInELwWFoSRsVu2EVFj7FPq921bNPjKyKzRVW/7PYDAACfRlVFDkNU9aixx5Atoir2&#10;4/65r/DE/a+c8va+tOSav1VGtul6r1qrx6dB2etuyq9axo+ZuXYW672i94rMtnmMxbcAfoWKcQAA&#10;eE1rcUWe3JyHyouqTRv15XGmOQAAgMuojLXaer7lUpvy66rWoLnefen1e99+gOugYhwAAF5Jbday&#10;2x7Tvxz5n0eTM+9wogkAAPhgKrIOoXiPqRA7xnfSzapqzZCrj9H7smb6ezNXtsehCB6A3/f+/nsA&#10;AADvxSbrXpcQn+c3Wmtzh7+cbq7tA6+3tR8AAPBxZUUsg5G2HORbfU7H34tpu8exRx/Ho9veg6o6&#10;jA8jYtOGDIDfJBgHAIBXtlSGrxXj81p3bV4jLqrWZDznGnMrxgEAAG9pCQumCDwPVeO9YlwD5iuW&#10;MVeMT0HyOO5j7D0q811WXJ9bbxyA3yMYBwCA13TSLb2iIjOjzZMbmXnUZl0hAAAAcCnbuvBtxfi7&#10;CMaXwdTUmmsKxccxWry/Nca3ofj2HIDfIxgHAIBXlHFydH+du/1MdbiCcQAA4M3V3E79sM54VUV/&#10;J63Ua7PGeO/jut3vIQh5LPtWMQ7wct7Dfw8AAOBdOs22t1Xhj09umPAAAAAuaxscTGtev6cjd+dK&#10;9x7vcrsBeD27S28AAAB8VC0zKiqqV/SqKSlvSzvC6bbMjBYtKvrcar1HxNJi/T1N4gAAH86ZXZFt&#10;WJbzY9p6PaPnj/dfnsqoznXUeXiw4en1Wl83nwiWjqqE6vD4nF/gtN3ysj+2/lhP5lY/fn6Pc1Wh&#10;J2vvwJuok/ODzIixKrJHtDZERMY//36P29svMdzeRmTFeP89qnrsbnYRLaLGfWQMP/Htl7/7pSw9&#10;Hi+ZPtrm5RTzG2tzajeRVVH3dzHux2ls1TJ6H2MY2vwBlGd+5nO3vb3pAIQfPiK2nxdZm18jAM+i&#10;YhwAAN5AxlwlHtsJ28tPvgAAPOo5gcuSaeUcUEf88PSUWv89/zlPheHP+a7nbjl3kOJzf77Hnq8b&#10;Mu9DPggOsiLu7/dRfYzIjGHYRRuGOVOu6P0NxjY1bVtkm95MdXJb7xFzZ66x99jvx6ixTwfcZIv3&#10;X5H93rcf4PIE4wAA8JpqM0maGdny0Ea9zk+YAgBc2mnYvFzv8ynisI/Tc1NR/eQL549Pv7q9v7gG&#10;b53sjR0C7eMfqPJ5lZm/9nz7g1yH41XEl24K06lHxX4cYxz7Wt2dkeufb2tvEdrW9DnRDkF3Ldu6&#10;BOPzNu3393F/fx9VEZntzOfDScX6lVg280cficvnsWpxgJ+nlToAALyWzKld39wPLzOjZTue4FiC&#10;8+vs5gcAsNqG5T2mipulsW+f912e2n15Krs+10b4JbOfbfB3tIbyev67O2A/fv7jP4sdP67HaeDa&#10;5zf3OI7R92PUML37q2o6KCYzsu0i3qJqPJcvyzIFS4LcIqJH9B539/fx/e4+auzRWovWWoy9n77I&#10;mfPLvg+n4ePys829xvLMgT/GigC/TDAOAACvZJmvWKc1MiNbWyc2zGUAAG/vyeh6cymj8jjtXtfM&#10;jnwQjj8nwa4nFhlfoqtzofW5b9FiDuUfe8DZjVjOTtcxP16/Fz6zw3vwsO713d19DMMQw9Bi2LXI&#10;NkRkn49oqYh6okHt77695rbtD16w5m5cc6X4t2/fY3+3j8wWu93N1Fp9v4+W7eFz5wB6+Vkv68eJ&#10;99R0LDeXAfhZgnEAAHhFUzV4rWvdtYy5ajyjlqqFOkzLZll7EgB4PU+1PK8l6X7s/s2l03A84rQV&#10;869s3/RKfbND1OJQwXq6/dvK1ly69fzAuhxxTc/Ntev5/H3PPGcbpf3Kz3ccFV5LAAcPLe+L6T2X&#10;awv15fz+fh+t3cWwG+Lr7kvk0KZAetzH2MfYtVdeufWkI9f0Zp7D5LFiHHvc6riaXwAAIABJREFU&#10;3d3F97u7GKvHzbwOeh979F7Rhjg8bz2/3sHX8uMeKsZzWysfPkcAfp5gHAAAXktmRB2mT9epjM1E&#10;7yES30zuAABc0mneciZ/WSqst+H4czxVMb4E18trR8xrmD+2IbHsXz1zA5bvs2n9nkdxf22+12Td&#10;m3tGDvXU84faXBFqcbU2a1hvwvHWMsZxjLu7u2gt4zZu5qW+M9prh+LLZvWaDjCeu3FF5tRBfRzj&#10;/v4+7u7uo+/HGHKI1oaoqqjqa7B8/GLXOfY6DBdzDscf+6zwOQLwswTjAADwSuY53XmCNNcj/adW&#10;o9c5CQMAsJWRL7Du9sFTr5WRZzuaP97k/OX3qbah/1s+v3QO4uLmQ0XO/B32qLi5+RK997i7u18O&#10;W4nb25vIYZjWGL8fX3n7piC4V4+MNr/HprLqXhX7/T7247QNbQ7Nq8/V4vkGwf2LyR9+FmRYlgvg&#10;VwnGAQDgF1XVuqDmuXmLqprap0eLbEv7u3m6qQ7rc07/a+tEcS3lSwDAJ3QcAR+ttf10p/CnX72d&#10;SZw31iB8rag+7JdUVAxzuLTcvpzv5wftx3Ha/2ktWmvr/s+qL+vj5tlTn5eamao8D6fpth5DtuNt&#10;qn68Bvq6f7bdz9r2W9/cntM+2vYxw/z7Of3+y+mpqtjqtWl7fNimqorqFeP8sw/ZIrMd/v9d9w2f&#10;sLSNXp9S6/nye/3x03PzN3T6x/Qza6xnbP86l2/7VEcArlvl4e9/6/D+vI+siuwZ+/0+2l3EkC12&#10;uYvIFrEbIvoY1fv0lzQMh37gvU/jo8e+ecbcy3061bJu+XyAcWREjNMDh2G3vhdqv4+7+7u43+/j&#10;+7fvkRExDENEVPT9GBG5CcXPvX/X9RSuwrZbfNXh8zAzYxha9F4x9h5LG/n1Pb357APgcYJxAAD4&#10;VT8x8fCrFUcAwOe2bVOer3Ds3GmQugTTZx8bOQXJEZE1BVV1SM0jIqINw+HxmZtQezpvra1BcZ+D&#10;stMAfPv409t32aIvIfB889LmefoG0/a1TSvottkP61Hr9cxc718qZJdg/7HTU25ubo5+htPtH+fX&#10;j6yjAwem7kLbhH97tvl5j9ZUn585n29/b4+RW/M7am5rkDH9Ld99n/6gvmTGTd7G1He91oOAY5yC&#10;6fnJ6+fHdP301TfLUM3fYwqHp8+K6fktWuYhcO99CsTv7uLu7v7h630IT6xrAcBPEYwDAMAvO11B&#10;8pFHrZOpy+RzmZQEAJ5tiapfohFw9eOK6qPW5vkwKH/4AtuL9eB673U2+D56iZPQ+7EQ/FzIu+/T&#10;bafh+HLbcNIueQm8lzB8rUjfBOLbEH0pfT4Nw5fzpWJ8+3vaXh7PBOvbKvP1+fNp/ZmrNq3UD/uN&#10;0+kQoI/jtlX1sm0Pfk1PeKkd0UNSb9/2c+kxrem939/H2Ke/yayK3e1tREx/D/veI3qfK52HyNZi&#10;HKf333qwz+ZrRE0V51GHDgrLMlRzl4d+v19Lqmsc4/7uPr59/x533+9iv9/HbndzeOXavvZ78XCc&#10;eO69NX12X+8a6QDXTDAOAAC/6KlpiGWi+bC2+FIt4Th/AOAxj+9hPF7L/XxLmH0uFJ9yqWm6sKoO&#10;7dKX4Doqxv14CMSr1mrt5TH3fVxD8SUYf7ANP0hRz913FNaPx7+FikNIHhEx1vEax0vovdw6zBXt&#10;WRE963i/rCLGJ37Lw0lF/GOXl2rw05by2+9/aBUdEXPFeGZbMsA18Z5+1bVW0B5+8m1L9em8nbbK&#10;f+Bc+/Tf8TPt13nvpmWijt9zvff4fncXvff4MvbY7YYYhl3cDC3GGNeDP7KO3z8P/26OeojHeqTI&#10;METMB5S0cfpM2X/fx9399/j+fWqhXlWR62ufC8Xfx9/ow4+/R96fDwrHp89rXcoAniYYBwCA17LO&#10;c2Zki8h5UnSpCgIAeNrpPsPvBR9n18g+WaO7YloPew24q6/B1n6/Xx83zrdH31R9tzyqFo84HCT4&#10;4NueqRjfbt/ynGV93YiI3e7H05k1h/WP6dt9sKXb8zbk22zzuW0/rtg+3s7Ty+cec3Nzs1bBDjm1&#10;hZ7C85xD8cPP3Ofz3Pwub3a7zdridXR5/k6P/uyvRzj+WbTW1vf2kBkx3ERmxLgf4/7uLv7993v8&#10;+efX+OvPv6Ld3k5rgfdxHvtk9F6x9kw4XRsganrsfPf0XsiIXhE1tWS/3++jjz3u93dx931qn15V&#10;MQzDtIzD+vY8DcXf59/n6ZAxl9/LsjRFOOAa4GcJxgEA4IUdTUvmNHfRYpr4XILx7QQvAMB5ddQq&#10;POLQGvxXtdbmKuk6nMfh+t337+u+ylhT1Xds2qOP1adq602l+HK5R0X04w08tz73ucunrcrPPTYi&#10;pvWF43jd8O3vZG2ZfqbVesQU7G+D89P7Y5i+/2Mt3k+D8dMK92X7T2/fhvwREUNk7DOizW3Sl/N5&#10;6fbj31tm1FypuyzPMxXTLvuVJ+uT/8DRZuWZuPCJ/dP1YIeH9zzr+/O+TdXiy5UWu2GYl1AY5/dG&#10;j2/fWkS0uLm7j6G1KbS+uYkYhqi77zHOr7P5FDhcafPBIct571H3+7jf38c4jnF/PwXh4zhOIXtr&#10;h3FVr3i44MT7DcXPm3p9APDrBOMAAPCCavN1mYjJeDghDADwY3Wyfvbkd/cmllboa9i7XRM8KvZ3&#10;99N3r+Pbl+C7qta1uTOWluGH9bqXiuulffhjofhpu/Fn7yvNa4xv10k/vb62iF/PDv3Sv/zx9ezt&#10;y/Xl6lIVu20Jv1SmPrZG+nLb1rnfQVXFuFSBz6HeUkVbLaIyp2ry1iKHFrs2RLR5TeH7/fy663f4&#10;yTXGjyvLf7XWW9vmz6n3iqzD//d9XQ5g6Xywi6qKf//9N/6N6XPg9uY2vn79Ere3t+uBK7lUgy9H&#10;Ek83HqrL+xhRPfb7Me7393F/v49xHGPc72NZh3vKz6f26dN7teJ4JYH3HooLwAFeg2AcAABeQ03V&#10;Sy3i7HyMhpMAwHO9xNrii7v7u8iKGGuqBF/O1xC8P/xuazFn5BSEzUH4EtwuIW7lYemYx8LuZY3h&#10;0wC5NoH66W3HG1NHYfhpMN57n26bd7YqKnIuwz6qkj8Jx9dI/KRy/XhN5FgrVJfvdRqOnwbq28ds&#10;74+5Nf0h357WFl+CvoiIfR8jxzH2cb9Wuf9xcxsxH3Q5tV+fWrAvleTPPxBzWcP5mQ+HmP9+545Y&#10;MVduR1RkTsscbD8+qir2+zHG8d/4fvd9Csm/3EZEREaLltNBNsvSAhEZObQYxzH24xj7/T724/54&#10;qYaM9XNr+tzJiDa93/MlPyivwI9W3sqz7R4AeA7BOAAA/KK1bV/GXJs0TTCuFUVtiNaGGFpEZkXv&#10;+7W6ZjdkjP3hGpUAwHVbg9glTM31jqlauXpsE4ttY9/KJex9/P4+V2NmtnUB2aw6rPO96Uazvkwd&#10;qpdzDolq85wlWOpRMd7vH1RC96j/n70zXW8c55l2AZSc7vc7/0N9ZiaWCHw/QJCU7Wy9Jnbdc/U4&#10;3rVbYqEK3cmZUek+id/5DypYy9KfS6dzuj8VQFmXC0HnQt2pb6hXbz3fPrO11u6CccapXyaKzwJS&#10;rJ/xAj1M3livryE2vUA0Xj4JVJudQzUsCpRZ3Bouc3OHVUO1Gn/DUZugvW/nF13mAHBu548KgZj0&#10;dZG3pZQevy5NOM+EgKH95+d7a+Ecrl/3iKo/JAq012sT7i3n/xeYWXPbl+m+van20UX7V9FbOQHS&#10;t3PNqx0ZSQbp5va64xmjP7Z4bHP9ze6HtSvdTS79uJttyVVaAYkDqHlcvpyydLN/TWL/98PxtB+/&#10;BHADDK0QSARFFX6jsIkQQsgRCuOEEEIIIYT8BvrgzAv9Hr/uEA0hhBBCPoJhEgD9+hzg6nlzuAyX&#10;c4rgRQogLQpdhkAeb0QXQPfz1nuBw4YAnoL3vu+H7/d0GYuE2OqTKKtHYVxEsC5rfOUkjueUyBSl&#10;fq+8KvoDOJ2ebj4+tD+DT4ULZobdDXYRyT73JJ+j22uLUq+43VtdirbtZRQzSFu3Loj1l9vVVBng&#10;TRw3u95IY3sKQX4py+SyH0UYKWkyXv3RGQK2X20KgvPzMzL+X9utcKt5N3Gcx3QgmpbcfR96CSHk&#10;l0FhnBBCCCGEkB9l2CDgMgYnBIgB6z7Q05xKbwykEkIIIeQ+SQ+fvuP5W1Hj3iKvxQXLsvTHzA1u&#10;Hik0LV5427ZDVHqK4rBwJsMdOvWvXlv/6iIRhf792/f40smNfjk9BxzdxnnnmnhjXi/Xj8sLRZF5&#10;2lirhVBdoh8zAKzNNe7u2LbR4x04RrO7e3fUGxxi6I5/S/f8Prn5daznHm3voxhCZExXzoO2AgyB&#10;xPntJHznNpeze3D3UtokB+KYkMVACoGJ9+NbT5s4RKkDe2Wi1pFIdpiPNd1DLw7N/dAxXY8SQgh5&#10;DQrjhBBCCCGE/CBXw38tTdUPgnjGd0q3iWWcOiGEEELukZd/4+1dz3sXi67EaQyBtEdx7zV68lo9&#10;9AifNRJFc38j+gBDBYsWlFKGq7h92XpaD+cpl7HrPV7bgSoRnSwukBSG9b7PcS6j0S+pN6Pgj0UO&#10;DkDdIWbD0X3R23zuXX74t9cuos8x+V0g30NYrG7w2rYHGz3f67ZPiQCY+pTH9K2L9gQCleO0oCcO&#10;pJipo897byVAce6RSZe4AYdodBdAXXrrA5ihdkUXfcfSJpyTGZkKbqaeET6i1iUz5gkhhLwJhXFC&#10;CCGEEEJ+AT63GG0ji+l+yFsaxgkhhJBH5PJH/1Yf3EHdDaIhSmZMuWO4w//3z/9CE2liZc3e4+kY&#10;Nr8Zg17a5y3rGp+bgiimyG44/vvn3/a89tf0KW9O55gLmXpEDym9O4ofFL1ZGDAeW5Zl9Bm3EK8d&#10;gLWXnE6nWJ9TlPqML3boIX8pjPtih7SAFLS9Gkwigj0LJYrFbWwrsa7Prcf5HJ8/z0YI973j82H2&#10;HP5iKkLy2FvHYyPTBZGhbTZz/+w/P0mfkBsR6dN9kebFl6urS0IIIe+EwjghhBBCCCE/SevM2Acp&#10;umsmHTQ3otQ5jEEIIYQ8Ao7LdNtj393r58tS8inUWsMZvu/xtxn2undh3Kb3p1+wnNYubKYrfI7S&#10;Ltqi2nufaB89or31sE3FqqtXA20uYW3f+2gpOEMnvoyOv3V2d71sutCcfcO7UzyE6XR8zz27Mz1A&#10;IHDVvt7UFa5j/S0O+IpDb/nZ7W9weLX47OrYxCEmB9e4tcKKuUd5xuyLCE6nU59dd+nbD09uCRDt&#10;IAzohTqK2Mazx727x3GqFef0q6VWSPzoUep5THnJAR7tELz/nYUz2Xf8sY7GhBDyY1AYJ4QQQggh&#10;5GfpIxjot72veI+mnJTx3ouTEEIIIffLUfROp6y88bxCUK1i33fUbY/bJoq7O5bT2kWnpYso0gXt&#10;70/fuoipogf3eXf2Tj2jMQvcAjx9+3YV3x1TO3pe5/QOxzjG59x5lPq8Bo/9xG85vK/dnxFFDkBG&#10;vHk6/AHAt70Jix7bRBPIMqw+CxjGNAzRHEBEsmtE3GfUevaZd4+o9UwaQHss499T1ASA2qariGLP&#10;9AEIdtHRJmjOCriI/SePSl7ztONFPhKbJc61TldFo7/4IZmAvBqP3o8Z8ExTJ4QQ8gEojBNCCCGE&#10;EPI7aAOGk1YOvw5UJ4QQQsgD8FZ89Pz8P//+A6+G8751EVNEIEVRVGFmUERPai2KUlqv8NYvPKPO&#10;ARzTajJSW7xHcfvUzzz/mdm1C1iAIgWQcLF3DdRxFLl+bjF9CY763aVr/Pr5y8fMJmFLYt27O2pb&#10;1yctiL7BwxmaKIDdL5a2pDw9hPm+PiHw4lB3lBa5jhWAe+tLv8Nr7aL5XKwhre+zyYgNcBFs//7T&#10;BXMpCxZtiQSt+MLtja2dp8IPwe2toCUOtN7iuY1ln2zyNrNLnBBCyI9BYZwQQgghhJCfRFThXvtA&#10;X/RkFJRSmguntgHKiKSc3VeEEEII+WwcXXpzz2RvUdMAhkvXL2LJp57PMrmCARzc192Rba1/eOsT&#10;/vzvf93RKy3aXFUjAr25iotcC+LdNf7GOYZ4irVykLJvnp9M5s/qtT00O6bHy/rL7/wc52Pz19b3&#10;weEdj2fhQWu6E32/2/rLxw6Ketu+ykX5gXlsl+noLwAsiyAQ21Cvb2jCtQugS8GTK+piWM1QvcLM&#10;Ubcdhha7ntPoUTAhkbXe0gkUaoCrQatCU4wvEdWf+4239KQepT0lKBkA9f4IKiJi+zXCOR9CqmQL&#10;AMwR9a+vEXv948lPYpfro+HuqJdpB9Nf+r7Vd/e85ZzPxA6V1kahxnIVRDS91VGSQBM+IYTchsI4&#10;IYQQQgghv4Q2cswBCEIIIeSuOESG+3D7zgKGmcFgcBuyTkaYa2nCuE/CePaA3muPSt+t9uhrIIRE&#10;0YjYLs2VW0SxnJ7i+1WPUdwpLNmjS0v3zc/mD5VlHg42qCvM49bdYcsSt603Ocy7o7ynDrhDxOBe&#10;m2CeUfyCZVlanHtsn6XHxEuI9jZ6SB+KTlphiImN0+ke2T6dYk/73c3lwHNx8gjk8V64yRNCyEeh&#10;ME4IIYQQQsgPMvvJsnde9ueMwXJGpxNCCCH3wOj/PRyvPbo6/2vO76JlxFvriLQ2hLj4/N9/ITRW&#10;64I4bLi1dSkRld6ERVXtoriIYD2dhlt96ut8705tMrg8w5TmGn8Ph+0kHf8SnnXAcTqVcHOnGF4N&#10;u40e97bX9jmAm/Uo+GZRx3Y+hyDeEg1KKZApNQFTYUn2lnaPnugmDpUhlw/R75hscDVP0s7L5ejO&#10;J+SeySSGyuJsQgj5EBTGCSGEEEII+WEmaVxaNGmYZfpgXw6d33wrIYQQQj4hLysMXQR0oGI4X701&#10;21ZMbVOaUGjVYB4iuFfDP//9253hKfJlD3GF4On0BKiM3s3pCp+EeHEZ8e3uh3+HHuPkbsnzTEVs&#10;l/LOc0szG6evFypyRvELRgsAL47iS9++6rb3v828b9+R8Nyc5u6oZtB9j2SDlnAgAiynU3ORKyBT&#10;4oE7CuZT5Dly3fv9FNK9LQT3Q30IIQ9B/z3I6mxCCCHvhsI4IYQQQgghP0rTxbsA3gXxEa8qB0+P&#10;D0sLIYQQQr4Ixx9uFR1CdPZ2lRZ3LtKdtoco6lpx3jfUWnvPZ2kR0yKCItr/Xk+nEcOuenSFIz5L&#10;psK83tu896ymSPKVeWvtzWeWl+L4uz5fxzdMSeWtxzlQW4/iPJdVjUKL3L6WUuAOmLWUhFqbGG4h&#10;Uov0bd+sxvMCiDWh3c/YWuGHZSqC6JSQHnPl8aVNBPf4G8AyRcF3cXxebm8tQJ6Hky+N93YCIgKF&#10;wCX3l786YYQQ8mWgME4IIYQQQsgvIAehc3C8x0W+MEDBcQtCCCHkK+DXTtwi4djOnsuCJuxFdHp9&#10;rqhWo394RlBXw1Z3eDXoEgK6FsWiI246hXGVJobLECNn4burgBmnrpFa46m4ky/Nm85vAdQBuxCA&#10;3yuO9+0IgMG6OC7Nedq3P4w0gv4+AOuyotm4UR1AKaiRqx4x5s0tXvcdOwCrNcRtj+/arUJEUCWc&#10;5KX3Io99aHk6oZ9Zi7RCkuNCubWITLJnOZVxcr9408XjmtNb2kIWk3DbJoSQ90BhnBBCCCGEkF+F&#10;AJDmHIO8MTjBgQtCCCHkc3MUxbvoaNb7e4coAVSrcAth4nw+dyEc5i0GGiii8CLQUqCqWMuCZVmi&#10;p3hzzQJArTW//ngu0f5MF/mcUOPiQxwnX5o3/f65HTRxfBbJ3xWi38Rrg0M8+nqjOb1FHFqWEdGP&#10;IYwnZtljPKozopgje5QDtu8oqpB1hZYyuccjSaEgPtu8whzwFrNuLTXBdepBnsWmqlAMNzoQ8yyh&#10;z/f5fk9hABsNkK9PRpYJU9QJIeQHoDBOCCGEEELIL0W6i4vaNyGEEHIfzILbvu+HmHM3D3fsvmO3&#10;6COetwZHEUUpBaIhYvzft++ARvR6/wyPiHRzQ9Fycxp6BHZv5XJURLLnOJPUH4cfqYNYlugXru5w&#10;GObe3SLHnvXztiZhU8W+78iNTERbBLt0wdlLgYrg1Io2qkfceq0VZhW1ZquBVkziAMzh6hAD/vnn&#10;n5a+oCga+44W7akMqpoG2b5fGrjZk8dDWtxD7Ld/e2oIIeTrQGGcEEIIIYSQH0RVu/tFFD0ONXuP&#10;WrUYTFTpg9fNe/MORzkhhBBCfgf5OwzgZo/u/nyKz7MILUBBCVHODTDAzLDvO/59/g/7ecPT01P0&#10;fdXom7xogS4Fy7KgtHOFTnO/pvu8yG1RvE344e/L84icVvK1uYxIfw+XbynTM36470CtvYZzvNu7&#10;snZ4fP7gtn9kssH0xEGgL63pdzjNHYo4Z15U4b5i3/e+v4Vz3FHdUNEKRFrsOqoBFdAa4viyLCGK&#10;1z2mrgn5IZbHtLoAUqf9uaGicT4uEufnfcp/4lzch/ucux35U0hTwSP4YewDMIe1dgXtlfO72ntx&#10;lQBBCCGPCIVxQgghhBBCfhAH+lgiB6MJIYSQ+2Apy9E1C/T+4SmsZQ/xcMHa6CUuIZSLSO8drkvB&#10;Upbues3PZKQzeTREgHVdmqjnMDNUM4gJdj8Goc/7YBaf5H6VzvFSBC7aI9XhgOQ+6+htDNwN1s7X&#10;y9LKBKaCmENRjLzvhF6YDkU+AQqJbf/V7TGiH6iJE0JIQGGcEEIIIYSQH2UeLJfsLC7zU4QQQgj5&#10;ajQHnrj0eHJ3h9dIfcnY9OftjLrt8Vx7z1qWoyDeXOJzDPqV37bF4RJyX9w+GVbV/oyqQtxRrQIt&#10;hQnAQRCf/wERBZ8CubtC1aJPeduFFinw5h7Xtrd1Z/iFCH6YTAGEDZvJlySuQKVnqnM7JoSQ16Aw&#10;TgghhBBCyE/QI1a1DUbkqByVcUIIIeRLUmuNHuJFodDuVt23DbXWiH2uNSKha7jDtRSclhWlFKyn&#10;U3e0ZjsVc+vtV5ZyGZdOEYPcE6+fA9dagVZUClUUhEBemns7Ww10R3nrT15rPbjI3R21AtqSHHq0&#10;+hr7XI9Pn9oZwbNHepDu8Pn2I/HqLj/W552QH8Xdp+01khIkVPEwjb/hGieEEEJhnBBCCCGEkJ8m&#10;B+JUFFmoz/7hhBBCyNfEzWESInY4xCvO2xn7ecNW9y6EiQiWde39j9d1hba/Z6d59SbombfzA4oT&#10;5HFx9+x4DPfoQe4Y4vSyLIfXzuJ4iOHjNp7z3mc8E5yKKFwV0toXzLuc6stNDN57/n7o3jxFWCta&#10;pDshfwSJ/ScLTTC24dsdAXh9SgghAIVxQgghhBBCfhiH9/B0hfbBOIfBncPehBBCyJek9Qnfa0Sm&#10;11rh1ZqIF47SFMOXJaLTNePTVbszvP9r5wtaQqB7XTyjcE7uldiuS1nQ5Tsz7PAoKpUQwksTsnuT&#10;IlFoERTVEMRLgZlBVVHrDnMbn+eO/byhRsUqVDWSGybh8Pv371f9xT/SY1xu7Z+H/s4UH8nv5dav&#10;hLTfpjc2X0IIIaAwTgghhBBCyI/TRiUyQj1u2+Mc2CaEEEK+JLbXHpW+73vvbazpQFXFsiw4rSeU&#10;UoaQJsPhmo5xIBNlpvME895nnO5S8hiMc2JVgTngZqjuPfs5XeMpUkc0w4g4LxIR66KtJcGywGyB&#10;WW3FKPG4VYvPrIBXgzWRXESgEGzLdjFlbb+UF0RvQj4VuX80h3hut+JNHCeEEPIWFMYJIYQQQgj5&#10;GXIsXPLv7DEO6uKEEELIF+R8PsPdsVsFAIz+xeFgfXp6iuj0Ze0OcTOLCPYmdc8O1XFq4KOojtHL&#10;5E5xfynGOTDzELFDHUfrR4TS3N2+RQ/wFPgyKjpvzby7wIEQxrOQxawCHvuXu8OinwHEcn8U/PPP&#10;Py16Pb4vkx7yM7MQ5j3oC38T8rt4af86hBYQQgh5FQrjhBDyDmQWOvptjGiIeBY4kxc5LrOBXzz/&#10;SXGZJvFiXpyXH2/zWdZvy+eb7xPyFhKDdwKglHCpVKtw8z7gXbSgFIUAqOlQASAq3MwIIYSQv8F0&#10;ij73DJaL4rUUrqtVbPsWEcy1wuAhXLvDBdBSsJaITJeiOK2n7g6vk3j+In599+VThM9y7kzIj/FW&#10;b2Nv58qqAkUZLzEHrPYPOPTx9hGVXtIpaw5vZSW5bwKO/d/z4bKvpzjkrQrgjuoGNUU16+I4NFzl&#10;x/mRGBJojnOv1uenIkR4aX8DwDL1MPeeItUvEY6XpIR8EC3a4v8takpU4S4wd3gr6oh9LIo/AJ9S&#10;TwrcWYpFCCEUxgkhhBBCCHmFq7GraSS7R6LeepIQQgghfwWrdnB5A4gaydbvW1UBjz7itVbsdUfd&#10;IjZ9txpuUwGKKBaNXuJlHQ7xEfX8V2eTkIdEetHLbb793/fRN9wi+aHWiFs32MERbohjxV733vLg&#10;dDodHOVz0YvBISq9yCbT3r1FwovPBQC/es4JwdWGJX65L2Rl2K0NkBslIYQAFMYJIeQD3Br54Ekl&#10;IYTcNT3YojlTpoGIOVL11rh49Hjj7wQhhBDyp5H5d3sOqcperB4u8X0PQfy8b9GL2AwGx1qWSIUp&#10;TRRflrhtrtJt347u8/m7+ftPyB9jznPLR5Zl6cK4mWExQRHFbjUe37dRKNNeAwNq83ybWYjiSxlO&#10;cox49nVZ4vw/OyW4wy0M78DUGmFqmWDzxBLyk4T0HRuUweEev0giAlGg1tfEcUIIIRTGCSHkw/DE&#10;khBCHo1DCL+3GHVNJxpCOG/l+o7X+yoSQggh5PdSSoG1HsbmFj2HVboj9Pz8jForzvuGuu1TzKyi&#10;iOD79+8RqawKlXCNQkJMr62Hcejr/kJ5HCHkR3lrj5p7j1t7h8B7j+9t246fJwJZCk5e4HCUUrog&#10;Pv8LoRzYty32/VrhTRjP/uQAUNp9RcauS4u0vnaJGzuvkd/EKMxoLUNayoFbRKybzf3IY0NkigEh&#10;hAQUxgkh5B2Mk8nbzxFCCLljUvhGRrDGQzFQnq7xmWxcCg6EEUIIIb8iIQe0AAAgAElEQVSF139g&#10;3UOwFhWIS4hgbthtBxz4579/AXPUWnvBW3eHl4Knb9+Gu7zFJLuNPsWlhMAmftlShRDyu1G/cGXj&#10;mO9Xa+2pEZnwpKIQjRcXjf33IIpXO/QhDxduHCNgBtXRg3zbNogIFlW4KHRq2yASvZ4PSJtCXheQ&#10;X8AoyLp2jEexdpaMGHLPEAHceXFKCCEJhXFCCPkAs0BOQZwQQh6DOSrdI3cRmGPURTjgRQghhPxB&#10;5I3f2932cH9rgajAqsF2w3Y+Y6s79nM4SkUEuhSsJaLSdSkoWg6ieD8LkHCdo7nzKIoT8vdI6U/z&#10;9FvGafiyTMPdtzriYRS5igqKCEwEZtrFcPUmlJuhAjDz1nNc4A64ANbSJErrRZ4C+W0E1g5cyusF&#10;8jNc1GAfHOMicFgTwkfSGSu2CSHkCIVxQgh5Fy9cTfXnCCGEPAR98C0q7+ce45e/BuwxSgghhPwd&#10;eh/x5giv+47z+Yzn7Qzbo4+wFEVZFpyWFcuyQErEpkMANw/xW9pvedMVVCKsOaPXAcapE/KreUs4&#10;9ou/hmM89lfVELiziMXde/KDQGBWIwJd0ETxbJnQ2i4AMFeIGMxqHA/cUKvBqsC1JUmhQiCoqiil&#10;dIEcpbww5dcd0Qn5MYYybn3rx1SwDczjmCmUE0IICSiME0IIIYQQ8gJ9OGF2f7iP4W+hW4wQQgj5&#10;bCzLgmoV+7Zj3zZs24at7vAaUclSFIuWEMXXFWUpIYL7ENEAHPSrg4P8tbppQsgfwKce4wMBYNW6&#10;IC7N3Q000dABtNZIKq1XeMauu8LgODVhPWPVa61xa3V8pjtquyawbObcepeXohdTRMjvJdMt43dq&#10;xKzPYniK4y+GGhBCyANBYZwQ8ikYlw15QTL+/gwIMAZFfHrsljfAj/5AvXz+Bp99/j9CzvvL7snx&#10;zFebQzn8LVeV6l8fB1zH34e1+R7k4jb//hzLZ6wz7/ePXOzk/e+vtqWSX44AaINfDkdp/UcFGVc3&#10;jvtzfKL55VAdIYQQQt5DitMyRRN30dqBvfUQFml9xNM9B4RTfN+xnc94fn7Gvu8wOIoosC5QCNZl&#10;gZYSt8sSLk8ADmunfy9cxWWM+vSdeU7p/Uzzc5z7/gp6+k07pb/ljP+Rs51cuv3T/HjdbNPXHL9x&#10;LOurpfyRU/bpEsXQhNMPrLZL2VN8vhISuLaPa58Z0fv5Dr+xfR2vLN+aFb95b76dxxWACFf+Oti7&#10;1uWxaFXbAo+5n65j5yIXj2vckss/jynTSwSAV4OoYC0FWNa4Dqi1F9ec6x49yh0wdwgcZwNEHOqK&#10;8myjt3mPWdd+3DCzljRxbAuhTcTv/dH7NvryxnnckkbP6fH+se7z85yXt1+cdv3ZVmyYxOOoWN0A&#10;c6g6ShG4W49TV8TW4IcjzK0xHEIIuX8ojBNCCCGEEPIaOUgFoA8JS3+KEEIIIb+ayZndJdAmzLo0&#10;YVqkOz6BIZy7e/QST5e4GaBNoFoKiijWdY3P0IIi8due4hFbh/85flwEvlF++5F61l98AueC4Ux2&#10;h3sK+NP/ZRTAv1U88XOTx633p2nHl6jDCWHRBRHRLoLv6wIzw24VtVbsZr1lAwAoJKLadQjjpRSo&#10;ahfLs8jkEErVqzXGlvOWiJ3HrSztIfdPBh/cxGP78/5vPtqw6J8QQhIK44QQQgghhLxIG0BobpJw&#10;pukUU5dNxzkQRQghhPwqZBr5T0fnEJJkODBbSxO3iDzem6Pz+fk5+ovXkI0WLViWBeu6Qkv8rQBc&#10;Zg80RYO/gSNOqczfl7YGoPV+z1Cf4dRP8+9Her7/iMN/FiNzOkxGb2xzvxlX7Ifev7+Bi4+fxXj9&#10;Yq7xv4mqQlrvZrGWCgCBtN7hqgpzR2nHHN1rL8Jxd+w1BPLZNV5KwaIFUMFpWduHKjClYgCxviqs&#10;7QtyiIJ/Da7bR0JezeVzSRe5wHp6RNv/+RNHCCEAKIwTQgghhBDyMvMYuQhEAG23hzYb08sJIYQQ&#10;8nOkM9zt6HfLKGLpP8TR37futfcSz8hjhaCUEoJUiuJLaQ7OJjhhFlbbd7AB62/n6HKdxOUbr711&#10;bpUddH/2vGtOI/gRDNfiuGTKQbZHm1KHeuJQz7b+se/9yNsuxfGcbvIynj3IAUBk9Chvz5vFEhQR&#10;lGWBaoFaQW2x1ft5C4G7rWhvUeywiLQ+mwMqIZSXUeSTcfDZ2iFRPxY13OqtTh6bqzaGcdEKMYE7&#10;i2IIIeQSCuOEEEIIIYS8QvZlEwAqbTD9MGjuV/8nhBBCyE9y6ye1B7m02HRrvX/3JopvO2qt0KVg&#10;KQvKuuC0hEu89wVHCFvhCB0omhNZ5NB3mFzzlsv6vY7tS+f1h18/van3Q38Hh9f9wKrO9wvkShzP&#10;fuUZgz3mLbpKK46CvLfevx/6fse1I11eLhWYxfH+xeRlzCCicJVWECv9mCPu2G30EC+i8AVQFFh7&#10;zaIFMMdukVphZqhuqFYBIERyFZgWLK14R0VgEhHsZS29jYR467meyRkvBFvMvcrZQ/yxUcTvmEzb&#10;rri3Y4282rOeEEIeBQrjhBBCCCGEvIF762eqIY5Hcze/GIDlIAMhhBDyK/CRiQ25sGum+9LMYLVi&#10;33fsewji1Q0uwLquOC0rltOKpSwters50Jt4NatLWfBmCHcmf9F/L32VZvQ4jjHq8/Nz8YJM7v6b&#10;TvJUi99agT+5gueevZfieE5HTvfBqemOOr1O0SKOJ5X7PW5gxQviOF520g9xnLyFASi91OEYc94L&#10;ZlN0zPSK9jgArGVBVcPJFLtWoFZ4jYIcd4/XmqC6wz2E82gPkdHr43h0ibevm7eTsR8d206Q++bV&#10;fR1RtIHWQsFwLNwhhJBHh8I4IYQQQgghrzCGxQQC7YNeLqP3OODs2UYIIYT8Ig7CeP7uwvvj277B&#10;q+G8b9j3vUcUr2WBquJpPXXXuKpOYnjr+9v79krvNd5dvdn0mvx2ZrF27tGdko9NIo7Dh6hj47xL&#10;WoubOaocf8jxn9vMLI4Dc+/60ff8mEIQZ5c23e9pBj8xPXJxe7kU/KUnyAHVCJ3XJlwH2aNZesQ6&#10;0Aobmrvb0fqSw0OULICU6C9uZqi1Rqz1JJBbNbg5tLnPRQTP5q1PdBM3VVBEwsXe94njSqQL+AGR&#10;diTpv2cjy8LbcXEUGbVjDH/aCCEEAIVxQgghhBBCXmey5AhmNxIdZYQQQsjvYLQxGQP54tLF8Vor&#10;bA+3uO0VLsBSpj7iS0HRAghgbt0pni5PqKBgxFgbMp4dL1txyS/jMqpegN7zPR+5eY7l0x+tgCGd&#10;kJdFFH+TTChIFTOnZy74mMXwjxPC+vWmKv05qt8/Ti+maRHoAA4ucWuiNjAVMkyFGmhFHKqKVbQf&#10;t8zCHb5tG2CGWq0dn1ovcgmBfLfanOMKqEJQIKVAcxtnqwfyClGgI6jiUAgqMgUB7T63H0IIoTBO&#10;CPnjxEWrHO4fTsu+utAgb1zefvX5u8EhZGy+Mr85r/c29/dDRGuNpnjHvfQ17n2dfvaB0Xtf/n+O&#10;Hs45LdIebVg0BqfaYx3hACQhhBByxQvO1Lw60CYWZR/dftveIyIQjd6oda+R2qKCfd+xPZ97lLq7&#10;QzUcmctpxen0hGVZRiz35Ly8jNk2oEdb98kWuRNR/K1zknfMY0+wl6v71erh8cvXAOg94GcRXFrs&#10;dET8Xk9K91lPn5nrTS6uM/s2k/H46cJFFENkUYVADqJmTlv7oB7XLu5TNHU7K5SRKKAYKQOrhHBq&#10;cJg7zK33lwaAZVkO8yvNCSw3tq18z7ycbOphfVie7V/NaUcUFMjsthcAVvuCHR9x3TrgJewN4XU0&#10;Ipijxn/lfvO+c2qZrln7uvsF397P9SV6jB+mzP3wHT0lYJomz2sGd9S2thQCUUVRRRFFdcNSaxzL&#10;6uQgh0MMMIlt+6yGpQnqpRSUjG/vC0FG4UVMYHxWbvNT+cVVgUZ7P/Cx5Zaf3z/iA+8lP88cjKHt&#10;gVyLAqC6Q3NdT79/BgfMcLtR/Xyf17SEkPuHwjghhBBCCCEvMQ8Kz2N/HQ4cEEIIIR/F3a8FcRx/&#10;b2fxzmqF7x7R6duGWsNRuWgJsWgNt/i6rBFbvO9/Ya4+Ez8pVV0UNlyuqxQOU3R2Ge7nw22eO12k&#10;iB/Kpw9/xp106c4C3kE4rrUJ2i0JwNGFanGglBICshtgw6lb3ZqQfCECjZqMw+x3KzqOSzS3P9Eo&#10;nJSi0FK6APX8/BzvEbn6l/MyT8Ol+F/aZ+VrZ/E8i0GA1LccMhekO6BacJyp/IwWtJyFCf05HJ6H&#10;zh3fr6EQ+nMspxXFHVYrSjVYrXGMy8KHbYM7UBFJGWczlGrYdYeI4PT01D9LcltqIr6gbZ8X3+kX&#10;tz8FRfEvg7b0jZ9p0UAIIfcIhXFCCCGEEEKQ47ZyyPLsg5htoKkP8l6NLjlHhgghhJDkBfWlO4In&#10;Ybw/d4gqtnjOQ4Tdtw1b3Xt8egiRimVd8bSeUJali4n3l8/1d7kqYvBw/PfnEZZrnyLDVbQXNygU&#10;oseTJBE5OKDNWqR0E7lNcHyu/cvHStuOUghPss+yPz83wR69T3MpBYvEMOh+KJyQofM1Ifxm4MEk&#10;zJ9Op8PzZoY6JQrt+34Quy//pTCuTVjPf/n8+XyO5Tg9JiIopfR1Ep89UtukO5kdWrQ5hzHtZ96d&#10;8RHHDUC8nfsC6vKTfapvuVBfe+3MfZ5E+zRbhoi1TnJ9FlGYKrwUmEWRw3/TvgEP53jFDtRRONGX&#10;dhPEtZQQxlUhvXAFwxE+F09cuOB/ZOnf5xq7D/IYCsQ26HkMcT9sk4QQ8shQGCeEEEIIIaRxEMeB&#10;GMztDozhgOKgOyGEEPITSDgh5xTm+L0NQdV3R/WIGK7bjuftDNtriEuq+Pb0DVIU67JGdHpzuFar&#10;B+GUfIyUu+2iYKH/3UTUQzz67PKf4s/n/vDZ5z3F77qFMD2L410Ib/HkM5fu6rqPAHzHECBTePT8&#10;bMQpXUX0oc/nezx2tkG7EMTzM6S5qUNebpWRHo7cfE1i05v1wnGd85bzkVHr7n4h0o/Xvyacd9F9&#10;WsbxeDzaF1+KYxkr73GOm9PfCz9bEUEWPBzaBn2IHz0//oio/vnph7WrxREPnM/ncX0x9RIvbTv5&#10;1tpIzEUhMO+JB+dt64Ua+f7iDpQC7X3sL5IOpvvur6+nq+SEF+aPfE4MkeChkC6KK+RwjCKEkEeH&#10;wjghhBBCCCETXRzHGGySqT/bTHb0k7zDAQdCCCHkTQTSVdir/tQO1L3CzaKn+LbB9hC812WJ2PSn&#10;0xCUgO4w7y5L5Q/yawzn4FhOL4ZnSxQKzkUM5/O5x6hnP/j+NwR73YfYbYZaw+mfveF3q020ab2X&#10;00nd7r8UoZ73y/TeMY1NFBfgdHrq8eo9nnraRixP2txDL/RW9pjx5da956E/ptu23ZaMMj+40se5&#10;o039zudpyPs9iv4iQv2yB3oK2JeFAelYL20/KiKo0u4L0EK4++uHszgW1p7C+DRfM5d9tW/z4/vY&#10;hXabj/7UZ34mbiYOzFgkTbm27bYHUkVxw+l0im3ADHumJVRDadvV875B3Hs8dmnbnJUSInlG8V9s&#10;V5dO8ZjIl0Xym2tE5NX3kM+DZxKEjFQIAD+ZDEEIIfcBhXFCCCGEEEIuyEGg7s6BvDqY1E1v9zOm&#10;RwghhPx28jfW4XALl7i7Y9s37PseblrzHjt8Op26KA4gotZhEB8CrUIfXrh5vUN0T9GGy/WJizdH&#10;eC9Y6K9rRQwOLGXpEd3mBmxHx/f2HFHgGXV+6QpPEVta1Pcsfu9wLOt6nKYLofzb6enaJT47wm8I&#10;19IFSMGakeQvFAfU1m87+pjjIELiYp6sCd27H8XwvL3pije7EsOv1pEfl0siIvjvv/9iekVQetqC&#10;TNHqR3f5pdt8XdcX1037kpvTdD2R73vZ7TeGs/29X/W1SHf27QW0rGsXw9NVbi02fd4lRRSLAgaB&#10;QYDmJC9Wo0DDDIbWP7pWWIvTX9Z1bBOqUeggfY8eBRhxZ0xYrv+XVsxLAvuDH28/GzKtvyzutrnN&#10;CFcXIYRQGCeEEEIIIQ/MG5aOHks5R02+MPhzPbQsL38wIYQQcsfkALxc/DL2aO1q4TKGwKWJ4rWi&#10;7jvMDNu2oW7xdykFS+shvq4Rne6HrG8c3MsQAJW/vz9CCsXj9KiJpXbsNS5NoPMabvD8l07pjAfv&#10;60RHn28R6U7oWz3C5zj2dL+W5oRNgRcX6/841W9HRW/pmJ6+//Xw8ON0SpuOSCaP6Vync745Kv1y&#10;ei6d47nc5uW3LMu1WI0haObydYzI9ylVvQnjKZhriKMqkPb4Ccce6d7PdUcxxO/nfsXx3pJguhaY&#10;tx8t2ouBMPcSz1fXOfo/UgFEFMVjv3t6eop1P0WtW3OYVwD1+Tn6js8x/Ko9OWBt2+fVZdDsBn9l&#10;xbz6PvLXMcQ2mPHpCsBaj/EfbZJACCH3BoVxQgghhBDywLxPvD4YinLMcH6bO53ihBBCyDsxMygU&#10;riGEmhtsitvuQiscq65dGE9BUstFD+cm2IbAxJ/kt0jhJFzj8zNDlM5lmb3B5x7Hz9u5uakv3NOt&#10;vUxGQY/Y8nitu0EgWE4rimgXvnUSv0UFtUWNvyQsy+x+zMen+7dc2IfnJ8e6ZeSPj1eW1mv70lE+&#10;TUT/nizG8Ol7ew/vi2nJ16djfFkWLMty5R5PsfNW0QEwHPHqbck6APM+j+Y2tQFKUTxbAgmen1uP&#10;axWotqKDok04vypn+RAfE7rvO2pJkYkDx8f3ureqBj9sS9p6Qe9W47g4Fzc0UdM9EhV6D/K2fezN&#10;MQ53bNuGIgIpBUUVWgq0bXMiAixHOeBwNfSSyH3Zs/zyfeTT4jJfxHKNEUIIQGGcEEIIIR2Zr4g/&#10;9r4X+UoXXheq55chB/a652N67r4Hm34F3geJAMdxwFFVsJTJEzEN7gJtfOjVxfuVtn9CCCHkx/Ab&#10;v4UpsAEh5KRQqE0MhYaL2ODwWrGfN+zbFq9rP5/LacWiTTBdCpYlBHJV7Y7Zl6fpc5//zLL+0cHX&#10;hOY3pt8sHPfalnO6T1M8lWV5NTZXdJzECNo6av3AR0R49DXuIm0TxQFg27cuiAOxDRTRFt084rvn&#10;f1DpfcWXybHaY9XNmrh7bBE/NLrLGRlB1bkMXV54KW6kFyCWc8nXD7v1eI+/8GGXz19Mo87fdVlI&#10;idYLfH7u4jxeWh/1tSxAWS50Sse+VwAR457rysxR+/fnx8b9WLfpL/chfleH+A41gdR2PizAitJd&#10;/tKKFQ7z0xO1Yw3mNMBaVH4pI2EALdFh3l4zUaB9oPhF9Pj0da85XD0vXw/XsH/2/LtfQV6so+RW&#10;W4OST099wBOD98IH4HakvlQLR7kIfCnwIhBTwArgjqenEM6jPYVjt9qTNSDAvh2PxVkI0r4QUvQq&#10;saCncszRBG3hSxP5+/6gbzVzuIB67Ye4WlR+3M5Uop2IWY02JIgCmN12oFrf7+aLWe8b8Of+7SSE&#10;kF8FhXFCCCGEEEImZPqPEEIIIR9n3/fuBs7+4Cna1lpRWo9nM2u9xKOnuDWn8LqukKLdKZ4R2rNr&#10;9l65VWhwiRbtQlVHhuP4/PzcI8xTAEvBWjC1hWmCVI/1tnAm216bWD7Ezrk4MIW7MkfYH1zJ6I5w&#10;vYxBl3BUX/tPbyyL+17VL6I3hMV5WZxO2gzHo8+5+xDGe9R6W6/jM5qjfHpMDKipdbZbVwvnsl73&#10;JweisCEEUunbYSZAZPx+nkvPBRoGAxxY2v5/KazeKvMlbyFYRFFLrKuIYo/jpKn1xIeeAOGO8/nc&#10;jwuqilo0iiCyJ33bELLVxfimlo7QepmPx4Gpwf3HZ4Er/I+Q6/fef0MJIeQ9UBgnhBBCCCEEQPcS&#10;yfSPEEIIIR/m0m145Xhsfaa3bcN2PmM/b+FuayLbsiwo64LTeop+vBkb7CGsqXzQkfhJuXbDvu/k&#10;I4v35r7fs0NXW0HCIeo7BTJMYmkTJGut2OoO22vEOHtOn/e4dZ2E+LIuUMjBcXoQxTMeXKZpxWXP&#10;7Jfn9Vq3oZCTNRDuQCkLMhzeM2IbjiY3d2E9C0nmWyAKE8Z6mFKRrN2vjopY77lei2gvfrC9tmII&#10;RZESAnlO4BTCNRea9nXvgOtlDH64nyW35R9eSv4YeVnTDGb/6CXd+AIY9p7oUDUSH7zG8bO6Y9v3&#10;aF3ei1cU1lpVFFFIGSK4QkcBzbRmcjkPET2nR6KghnxKujD+wk7i8PvffwghBBTGCSGEEEIIAdDG&#10;fPoAICA3ww8JIYQQ8hbr1AO3R/HKcJ+ez2fUWnE+n7GdN3it0OYsL6U0p/jSHecpiN+L6vWzslG1&#10;1sN6VhCnqOT1tPbnZzd4RqOn+J0x6Xt7LuPSpWgXwks6vXW4SZdlOUZtT851b1HdPS28CfZuQxjP&#10;xIBp0vvs9JjfB2Z2dN9+/ri8L/eJucf75T8gHOWjaMXav+gB7wC8tth8c9S2tdap0OLc+rxH//JI&#10;BEjhXCGQlmgAxTF+u63WvbVWEEx92iHw7midHO2HOTtm5ftF1P2jbDXe+oA7ongFntcuAFpP8ljk&#10;DnWFicGkwqpAXeE1SinMHajWo/ZVFSbSW031pIfLtdCrNK6nzT64FmaN9k4O758Kb/sqMPa13ubk&#10;b04YIYT8ZSiME0IIIYQQIjFa1/vniUA/eX9SQggh5LOiqgeHapL3//vvP9RaQ6AzhxbFuqw4rWuI&#10;piWEnXx9Op3nQf375g3J4oYgPi8bq7Hcev/pOoTx6pOLOHuIwyEqOMkan9OE8RS/5x7hqcBl3+hL&#10;Rzh8RLlnf2oVPbw2ORqHH2G9/hqsFUY4UiSNx+cY/lkMuyQd5SGGV5iFKB4JAQ7oiNHPW+titMd9&#10;cTR9FrB4j1gTt81ie/HmSG4JDz2Ke9oWcuqsa+fXbnK0+dTpwcu+6w8n8okAZm2ZZR6+ACZQ9x5z&#10;D4nWCyYC19j3iwhsSuGo+bdZtDporTAWLdHSQqPnPIBe+BAq9rD39wKod6jbua5y/5/f8nDr8TfQ&#10;98vDY3L1+9kyGt7VvoMQQu4NCuOEEEIIIeSx6aam/P/ol0gIIYSQj1ObIzQd4tlbfNuil/j5fJ7c&#10;w4rTsuJ0OmFtPcVre26v0St5Fn7vuUdqCn9vzV7vQT1Flc+kI7haRa3xz2tzhjfHdhc44Sii3a0v&#10;RbGWJeLT5dibvLvA7cYEpqM/p+8iyn0W0NukR1KP573po3xEhz8i1z3GjwsjBczs/GMXL6n72G/m&#10;t+f9LFyJfQkQMbiHTCbukCIobfuobj35Ife7igp1hOPYDJsYtI5zZ51SBtJ1XKao72VtiQaWYmpz&#10;tAPRi/wiKjyFuyyzkfvc/T9G7iTeerRjrJ/+OGJ5CwRFBeIKg2PVpa/X3Sq0GjavPdWhNpHc1LBY&#10;gRXriQAVwCIhJ0h8bUc/sl5eei1t47+A/I08LsxIARC0n+dDigMhhDwaFMYJIYQQQggBjj0RM4+Q&#10;gwWEEELIh7EWxTv3GN/3Hc/Pz10Ulxadvi4Lnk4nrMvaY3u1CKy5mQUCKeE6zv7YX7947brP9oca&#10;uFwI4tZELrNw9+5WuyO81ugbjknMNrFwfqpi0aMork0kz/OhOQY7+5nP50jdqyuj97u098+zO8d5&#10;z1HqQxy/WEKTxvfYzMJW3KpK34IMN5zWh3UzuXrRTL7luLUNJ2m8vnhzlBdH8ZbYMK2/RUtPHTCL&#10;/b3CIE25rrUe+tJf9qK3qb1CiPvDDX5Z6JFO8tu8UKBx59tMX37IaxZpxQUA4NBW8AD4tG9F3HqJ&#10;UgMIFLW09a4GmI5e9GiJBO6t7YKhtj7zuV7zVi8KYNhj/PMwFxjFrUQBjKB3Ep8CJwgh5KGgME4I&#10;IYQQQsjE7Bt/wGBGQggh5KdJR2qttYtp+76j1hBs01Ea/cRXlGUNMbVFf6sucBstTopGr/F0Py/L&#10;1x7OEv+5+Fo3hzfFyy2c4bZXbHUPZ3hzjM/93WUJ8Vs1egyrKnTJfu5l9BJuEfaZoANMorZFv/A5&#10;iju+oLnLm0C27dsx3n2Ke788t7pdEDB1G39A9/ixBcEkYPnxsfjLu5M6l23RED/dY1szTOvqIo5g&#10;9Pf2iMoHehGFSitUgR4LG55KiOHVYLuNQozmXn7ezv178ztUFXtLH8C+9ceKFqxFIa1XefYYnwXy&#10;g9Z9Y1t4tLP1KCwCIIqSrvDc3116wYG11gY+ZNCWwB7B+CoAVLG4RLy9STvuHgtZ3GPb2JslfOv7&#10;tQKqKO37+jGkviGMvxSJcWP7Jj9L7j1R+JL7O+u/CSGPzte+kiCEEPIpGBep7fI13SG3mht9QbK6&#10;9rr7lUDE72EWyRcm3QC9V1u7rW0A5NCL7/DG9rqMxJTDwzd8TF+TdKv55QLIAZyiMaDsBhWgLIqi&#10;C1TbIOHVDn65RHgAIIQQ8pgUiX7Cc9Ryxib3XtdmOJ/PeH5+xrZt3e2dDuV1XbEuy3CXNxGm7uFY&#10;TGfxLBR+ClHcAReH+LCzfqigrmjMqw3x2ifn5W61C4e5LN38sJxDmByCeBYdwPzwPgBjvZSItP7+&#10;f/+vnftNr8kcax+uXUvn53RiKBgWw/k7ZiE+neP5+OVimZfTrXPOr58I8HO8Pf9j+QmA9N+XqZAh&#10;X+USW6ZCWuS6QG2I6ZDjebKLHwsi5u+SIbqqKKQIXBTFyiFuPaP63ay5m9u1c5tib8Kpq8PUsZli&#10;K9Y/fz5O5LZ7qI4o0h3ryH2iJRyUd207F7Lg5WXCG+/2q4jq4/O/2y+tGVk/7XOYp6gVNhSP+bRc&#10;8jb6HaTTXNshTKEwdVQ47HlcG0pLe5iP83uL6q+IaO5sxaBaoCpYygK090SxRCyvdJmjJRb0CP3m&#10;ds/fAJlaCcjFcapPOzgO8zJ+0U/cYS+0v+h7Z8QPtHh8LlhCyP3zCa4mCCGE3B08kSbkj9EHCy7d&#10;H39lar4gw+g03EyXTxJCCCHkCpvUpLn/N4Ae673vO7Zt687xfBepCSAAACAASURBVO23b9/CLVoK&#10;liamANKFki8TxHvjhOs9AnmttTuoVSMi3m047J+eng5x6e4Ok7FUtvO5C+MpiEdh8uhPPRcgzDHp&#10;2eeZ3D+KFrXu4/7lcz9GOI8VAtdmHG4CqANTUoRFQUcWvbR323TdUt3g1WGtGAQATqfTVdHFYb5a&#10;4UURhSuawxx92/Y6i/ljmsf94+dd7a1vKuP3sgNNAv+0EMo65IIsQFCb7u8Rle8QuElvLu7ugClq&#10;S8TIQgVvx6QsvqlToZNMhTNpsnjfdJOXeGs4rvtXWn1I5EvgIdoQEEJIQmGcEELI7+OuBPJb83JP&#10;80fIA9NUcckB6DZIwD2cEEIIeQVzmERK1IhAjl/Pfd+x7zvO53OP9Z4d0Cl8DTF9ODjlTlKn3ku6&#10;dUfCzXDwWhMWa62wJoJXN9Rtb4KiReoNYtkuUxy1FMVaFmhGqIt20cNuRB0bPtjnnHwJuuj1wnOj&#10;R/n7mR3pKooCdPETAEQVkgUu6Rxv7vFwd0t3Cltrn1Ax3MOzKD4fN8a2HcPZKYZL9rbPudDsWT6K&#10;QLS/A9c9sC/EwDeXxSuv/2r7UAikYw4UgnVdo1gn11Guv1aAc7bmQW/Hrb0V5/TChmUFVKIXfRlx&#10;7xH5LpFEMQmyuTh7OsZ7ppn8BHm9ywVJCHlcKIwTQgj5aa4Dxu8ZXjyQT8oo1j9g0/OHa9/73lE/&#10;RIrhGcHYPeMcLCCEEEJewGHZw7gJVgB6X/Ft27BtG87N2Ry9xBcsy3KMB/djxGsXlb5AlPacMXPo&#10;uvSO04cRNd3ioNtyLFogRVD3OgSpGlHptlfsVoHWAia1rCLaRfCMnl5Oa6yX5hCP88AmwL8ygV/G&#10;qU9eZb42j2j86f4F6oDJuzddAIDV2gtLs6DCM94b7ZjQi14c7goxR2nCava4djPsLaJbJhfx+Xwe&#10;89KOL5kwISJwa8Ug0gpbp+nXeNNhXtyjzdSfuJb/EvtQHl+bKJ6XPArBLqMwoadf6FgP2coh3OFN&#10;MK8WLvB2LHN3FBGYKmSKwxcRaB45ZVpfOS3kj9CLz/rvcD5z/6N5hBCSUBgnhBDy62gn13lefS/X&#10;NtM1w83nCPksZK9IRcuvu+zfOD3ETfeI5MCajsFjf23nJ4QQQh6ecWKRv5v7vndhPJ3iqop1XfH0&#10;9IR1XXt/7HxfC1EfYsyFqPUpyf676bz7KJcaXTPNp4h9cITXEMS9GqwJ4kUUKOHIvBWVvq7rQXjv&#10;UdTpnpWv5mslP4L6UajNIlqfdFHgWNch79n55pqQFpGe21gFYkyg9SvOVIhFHS4hpJept3TJ/tXT&#10;Y7XWmD4/upbRPs+2vQm17Z8oVOP7IsJbR//kKcY9p7GUglvI1R/v5NMfsG4TywQjTb0dg6rVw4v6&#10;8Vmm16YwXg1VI9EiinwcMMcOA/YKyAZpRQ29cGdZjhORvyO/f5YfFIFMBRBzYdrhdzwepDROCHkI&#10;KIwTQggh78RbzXT+zUs38pmQy22yieRXxRuPlU76PtIpPjnGvf0nHBoghBBCbjBakDiip3DGp6cw&#10;DqA7xU+nE9Z1xbIsEBX4NmLTZ2Fc2992GXV8Z9Rau9BUpLRIacNWN8Acz8/PIRC6AeZd0FMIRCOK&#10;Hho9xJcyufAzKr2J4T69N89xcjkDX8TdSn6KW+taJkW8J2nL+69uI/EgP6u5xtsDPT4dDgml9SCS&#10;F6AXnkaMu0OnJIMUxlMMr01wzb8BYBGFC1DqLI63WwjKqfS0aBGBte94C+ux6x87/7epmkAmh/5n&#10;5UIKbeJ4Ov4l2mRMW0Nve9EW6ihSUJQlRG9vxxxxb0khjuoVbiGgw0Iwt6I9YSS+rzEvNxYm/wZC&#10;HAdy8UpPU3c5FkgQQsgjQGGcEELIL+N+z6VfmzMqjORzE73c4u8cELvP/fTHSfPD6HMKwF5PiyCE&#10;EEIendIEr+rW+4lv29YFrGVZsK7rEMRbX2Hxozs8e9UCTSj7qqJ465/r4m9eInQR2xHiUXOGpwi4&#10;bVsIg/AQw1vP8Owh/vTtW2sDo+P8ZXKx73Xv05Tu8HyNTFWS2WN6MHuIyVelO8MvHruql50E8Y+K&#10;43PcdordPVa9CaRof2dAgrdC1BSesyjGxXHLp2pmUNXDvuHu0UPcU0Q3mKFHt0eEd/vkOdJd87gj&#10;XWBPUdYvvvqtI9Cct2B9Trx/1rtc958QgUSsfhYyOFrLjJE4IZDeTzyj0WOlariNW0qBmaFUxZ4u&#10;8vaYuOEZ49qrtB7x2jLxf+bI0xPiv+jy//3IdDuJ5FxehJAHhMI4IYQQQsidczlAk/fvt5jlo0wD&#10;xQfnPUcJCCGEkJdIsQk1BI90jKd4JSKHvuK9t/DkYB54d0abO+SFqOPPSu/F+06WdYFVw153bHuL&#10;na82eoerQD1ExCLanfelLctlXUbbF0eLWJeD+C0S7vI5NtfNYTCUV84Axa+FQvI1udS85sj0l7bW&#10;9+hkZiF1axNSAem9xdFuxR21b6M+fW/bHttfXYSetrmMOs/bPHb0f9s+jieHVgECV8H2v633xC5F&#10;oVrarTYlcDjWL7766t4tehT9HVwq3HIKq2pkZ5m3OP5RaeHwQ+rE/EF5/F6WOD5ZKSi1Ym/rLXqS&#10;A34+t+OTAqpQBSRTL3766pRK7/Vef0SkpSH2YpmpkobHfkLIg0Bh/EX86gTneNFGCPlRsm/N4f49&#10;4R8ZErkPDkNaN+b/dx89f/vylhGgPrbfYx+m6cUXDlNemJE/Qw/YlKPLITdPlykqD37VW/ASefXZ&#10;L4bkhf88P3Hlr6ooKtBSIHDUuvfB/FIW+Fd1rRFCCCGvMkbAb4mgKbpq6w2bwneK3aKCba/Yn3dY&#10;rdifz6jPZ4g7npqA+3Q6YX16Gj3Fw9aJRQS1iWU5JQCAX+AY/FO4HfOSvTU09oyQltdPtLZzc9bv&#10;O+q+Y68hjKdL/Gk9dWFPimItC7T15xUdjtckl1quty6Gm18J9gJ5xRErHxbFUyC79iL+GHdy9vlX&#10;sYt16C7T9nrrer1J1h733k++J44ncjGQOsem9+/y4zY5R2nPUzR/RzykQFG4AmeLMVsvDvMC9ygq&#10;cTgqwlFu7vBasVtFkdp7XEtR6LSdZ0R4pi9AcNi/Mj48bw+Tennd356o77SM59tbpkO44AVD6H8D&#10;u5qG6y8Qj3V7+7UCPQ7mQCsA1F4uHNOX8xbHOT0siOvI9XSUr+sKOZ2wmsH2Hed9j3WS8fj7jg3h&#10;9tdlwVoWSBkJF6qKRTQKhfrUOKwdK0fyRUsG0JifefHleM2YVEdpUfyO2FfyFgIYpLcFeIu5JcGh&#10;rvqv/4gd95/r2YnlZAqgRlGaucfyi8yHPzalhBDyt6AwTgghhBByR9yO/370i9vLasdpkCudCT6K&#10;BWQaeCGEEEIekXR4A6NfdfaxFhG4ObZtw/PzM+q+w/baY49FBE9Pp0Pv6yKC2vrKvlf0+cykgJaC&#10;eDfczfPWzzPQe4i7xe1+3rBbhe0h3MF8OFxFoEvBoiHk6VJQtIzP4vkJeWBEgO/fv0eMuhmqVdS6&#10;A1ZjH/PobQ2g9RaPNIfsi405lUHDRa4t8SH35zkmfr4s+BPHrnd0Yvj0LFomV30kC3gpOLXflbLt&#10;UchQra8ztN7yMsW0Qw17W0fWHeWthgqjkCrbAGB2t89kwVX733TIvsFXX/ofQ6SlybX7t5saEELI&#10;/UFhnBBCCCHkbohRgeOYzWNd3N9krubPwPSMGpVbLySEEEJI9gSvtbYkldIf27atR6fX84Zad4go&#10;lnXFt6cnfHv61vsJ52cVhMPRb1fxfSkOIvWcSnNhdM1+42YRm54FBP+dn8OlZxbinSrKUnBa1nC2&#10;tp7s0sS7+XO/hqeekF/B7XPzZVnC4WoWVl8FtCp2r5GYcJGg4O7YrUJqhWEUofREjCa69t7nZbjH&#10;+2eJvyiO933yR3fN5mQ23Igo/4L0tl0tAUMRLSFQmqNcSxPGa+sfH45/s3D9a3N0i8lhXWWh1SI6&#10;WkYAw6zvuE7zAy6E8UzSaH8fJhx3sfzfy9z64A7q1Qgh5ENQGCeEEEIIuSteqX9/wAveefAqB63S&#10;hZDRiZLtEi4EdOrkhBBCHpV0iM/9wEWHU/y///4bkd2qUI8e2P/3/Tu+f/8eUcZN+FU0IVwVaoaK&#10;T5A0+7PM0bldoBn9vNMFadVQazjDtyaM9z7iLZY+xbl1XVHWpbvDzQ1WDVvd4rNVUDTi1Am5b14/&#10;CT+fN2Q5ShdSF8EKhQFYl4h4T7G11hpFPC2dAUV7v/Jaa4i2Kl0cL1iGICvXhSmS+eNzUcwkmv94&#10;K877uPjIXuO5PCqAkukaiMKD4hLx+KqAVmit2MV67LlkUQMAr4baioREBCi5fkYEfhySHeLHdhAO&#10;jHDwsarejqG/Y/K3O5ZhxO2LtGU9teIghJB7hsI4IYQQQsgdcy2G38eAy4/SBXENT0gf9PcWqjc7&#10;Qx58WRFCCHlcbIqzTTHCzbHvO56fn3E+n/trS1GspxOenp7wdDr1nuJm4QjcRVCKQiBwkS9SqffG&#10;NPoxarmL4u3vujcn5LZj2zZsrYd4xvw+rafot64Rlb6UBVp09DlG6w0sgFhMj3sI7q80CCfkIai1&#10;TvtdtEMaha+ANuFam7haa/QYr623tUIOonlFS8UQRU3Re4panwtqAfTiFPcmxLp3RzkwCeP+8vXE&#10;S9LjPezeWfgThQYtKQSAtzj7kkXJgiF2a4G2giKvGYlvQGvlgRrR+QLp4u2iBUWnNh9A3xaAXB2O&#10;mr85edvrnx9YAJ72mSKx/brdSD4hhJA7hcI4IYQQQsidwAj1ay5N4H2Qfx7EBmBNGO+9BLn4CCGE&#10;PDhzX3Ezw77vOJ/P2LatC98AcFpXPH371vv+Pj8/Q0oBzGDA1AM2fly7e+8TI29MoIkfziOAIVq7&#10;O/bzhlorzvuGuu1RJNBEoCKKsg6neCklXKnTZ6Tot5QFKPH5GQltZsOxSshDEdv9ssROkcJnFpxU&#10;jNYFeU6f4vayLCNWfd8jvaJFecPiMwzhNN/q3mO8000+C+RqelPwvnLaShS4XL52tEP47EfCH0QF&#10;Oid0RVUPzFtkuvfaoug/rhGHXzzW66Z7iN/5O2MW4nauv9beA+Yw1SvnuOb20RfvWM5zf3FFNid/&#10;PEbKSW636bl/3GVCCHksKIwTQgghhNwBty78CWLB9N7iU5Q6xmDNcIzjqjcoxwUIIYQ8IrMjEgiH&#10;5n///Ydt27o4e4gAL029bWLT0vqRLxIu8XCKt3jcvzVTvxEzQ7Xao9Kfn489xKUollKwlhDEl3UN&#10;0U6akz57lTfhR1R6Qd+laH6fS5CQtxgn5SLZTmDEdcf5fPNb2yheideP8/7E3aNXeRNf81/vjd1a&#10;Hlhzk6c4XuSixcSNf4c+5K8W3KYYeV+XHJd92KU5510A9XTfjy7fPf68FfwUlHiPenf2iw33+GYG&#10;cccOB6yiiEBEuxhfEMK7AvBpvWRhdG3bibXvBwQ6TbLf08q4ybjuHdfE8fjluiOEkHvlzoTxnz14&#10;3/0vHyGEkFu8dfLPHkvky8AL2ZvMo03DttYHnK+hZZwQQshjk3HoAHoU8bZt4bRsbUhOpxO+ffsW&#10;jj931G2Di6A0UVybIF4AWBtwz0jdezq7zkKBfY/Y9Fornp+foaF897j007JCl4KipRcSzIL4HMMs&#10;LevXqsFgBwGjSAmRnJA7xf31S3Cz2s/UDdbFPGviXmktk5DtBy5QUUDHdcDch9yrYbcKtB7lsBbV&#10;biGMuyi0tZrI/RtFXxbGb3HnlxpeDSbNDX5too/fl/ab4NnOaq4lmNpSrK6omq05wnEurYe5uMGt&#10;/aaIdWHc2jWeTa1AMP3z3fq0PDKRqnC9jggh5BH4wsK4/4a2VHd8VjLhGNVvUf0Y6EtvIJ8KA/rZ&#10;G9ffX+IPuBwe42j0l/iR9ffGD85tYa2/+aPfRsgPES0773yU5RZvXcjnYDNiXy3ZK7C9cd/3eE6z&#10;Ax7gOYDGQQJCCCFflReSevNMeF1W1LqHuNAckLXF03bRtj1mZl3wBeL39Nu3bzidTliWBSV7itfm&#10;Il8WVHfU+JCrnrmvnzv/Kt46H3pjGop2Ue1StM5bq9afz97rddu7E1Uh3VWvS8GyrChNGPdclmg9&#10;caHvOu/o5zQ8SSF3zO1DxGUc+egTHYEU3sbF5PCil/aVIcoGpcS+CQD/Pf939bp0lO91j+MD4jiw&#10;6Y5SS2+LAI2I7y6aq6CkS9nCAX3S0q9Rups69233aEWR85eO+DFBf+gY+uNI0UNN8vFJdMc2cPv3&#10;YFyVjdcsWmCqKIhlBEgrhIjjtJnj7AZ3g55rOMhVoJrrRiEtbt2zFYWP6TNPneHieN/i2edba8fv&#10;qUNIOOD7SvpM60eu9ieRMpJfyoJFC/bw37fCt/m1f3RiCSEPzltn72X6W9qJgOHHdLEvLIwTQggh&#10;hJCH5x11AH3ApV/Y8wqfEELIY7Pve4/s1jKGk6xF1V66xJ+fn7Hvexd/np6eQvyd+u76Rfz63+Xn&#10;fuvrXmM5tBMNlakfuAr++edf1H3vhQO11rjvhiLaXeLrukbUvBZAWrGBVRa2E/IXeatU/vv3770w&#10;xuZe5O3du03CrglM4jWiLdVhWVBcUdOZJCEUmwAFOoqMmmyvOgvJctPl3gsBHlipTMH86ft3ACFm&#10;ZxuLWitQgQrrvchjNdX2d0bpC9Z1bQVJQP9/ixNXhNMcwNEgkUVeL/6+fe0C9Z54wOtkQshf5E8e&#10;gSiME0IIIYSQuyXjDHtf8ely/+sOXRBCCCFv8MKPXO+5m6KvS882n0XuFMS3bcP5fMa2bRAJQeHp&#10;6Qnfvn2Lz8ne4a1/a3dhfnXxpvX/7o7TNm/7vsPh2M5nnPdYRrDh9lzLgmVZet/1ZV2xLAtEo/3x&#10;Xne43cHyIeQeabvlsixwd6hHGkbvUa0a+3vd+7HO4XDz3noCAE4OmEgI5arwdI6nY3kSV7tA2xzJ&#10;2Ubhka9TbjWKcBnu7KUscHi466UvQIhYxKuno9sBMwewo4WEAQg3f8a8x2+XHoRhjR8zeK4rn2Pf&#10;r13uo/ZavtSKy6QCwxDG2xOEEHL3UBgnhBBCCCF3zdzz71CC+ikcbYQQQsifR0qBWLidbfcu+qhq&#10;F4Gzb7aZYVkWnE4nfP/+HafTCVq0i0EC9H67YuE6vwfhN2PQRQRmhvN2xvZ87stkr3FbmptcVbGu&#10;axfDAQASYjgqmtgVLn0KD4R8XrZtO9wXkS6WA4DWchWxPtI2gJqtmtpx1bXGsaSUHvF9vCTxQ8u3&#10;+/Qk/yjzHAsUwHk7H54VSFu+EbVu+45YpBGxHkUL1kRy7+tXmwiuor3dlolAW6ZHRtn3QoboXXaY&#10;OrlYKV9GG2+/0dnjXVWhfizwIISQe4bCOCGEEEIIuVvmXqBh/JIrpwYhhBDyaGSPVky9bWehJ13i&#10;Ztaj079//94F3xTFa60hLrT+rYBDotvq18ZHcQAA1Fqx7zv2fcd537oIVkSxnFasZYEUxVIWLOuC&#10;ouUomLXlMlx5X34JEXK3eDV4dmKaCmwzPaKUEMZhKYxX7JM4vg97cvRxbk7z/Lu0HuLaMjzyaJyP&#10;offAvj5OvOfo8fXLkgK5mNF0jXfxNvt+q0BFood4xJ+04/dYP3Hrh/WjGI7xqhoCuQhkKQcX+GWP&#10;8esJxaFf+Wcnf4IcUTyALIy7cMYTQsif5k+2GqIwTgghhBBC7peMJcwo9WkwIyPWCSGEkEdjqxUl&#10;3YwyWo+cz2c8Pz9j27b+O5lu8XVdAUR/clXt4oS3/0l27v0EP61vDay95YlbTyusGrZ9Q92aGL63&#10;PrbuIdi0ZfO0nlDW5XCekcsm4+mB1teYegMhnx5dQrjuKQ95UJv6MYUAixbDDYgoTAxAOz7Au4Mc&#10;5qheIWYwEey6N1E2XMp5LBaJeO9HT7W6FMRnXDAKtHz+zRmFCyIFAoeoQ01hpnAfjv7n7Txc+uao&#10;qIAZPB3jTSwO0bwVRWj8qrx07Tjqnb5I4ZMAsPa71IoKVD1+4wgh5G/xByu/KIwTQgghhJC75Vjt&#10;LxTCCSGEPAQZyiuXI0jTXW8D/tlntNaK8/mMf//9F+7exfBlWbrDMV3Ucz/yuQd3iA34FOL4z+Du&#10;qFaxnzf8d35G3SI2PYsInk6n3nN9PZ1QSunO8FxGh1Yu82dTICfk75L73wvHKVUFHDAYxOV6n22F&#10;L3n8My1YxOHNqazt1m2KWu8JFA5UwS6INgyq8ObWTRE2j7fEbxYxLVpgcFiPoG+pJ/C2vizfDpG2&#10;PpHR4SGuY1o3GWOvrRCiTi1CvIni2vuZC4reKr2SQ+HEZ0cgMBi8Od1VBe5f/IebEEI+AIVxQggh&#10;hBBy30yu8bz/6E4MQgghj81aCrz1zt7rftUvN53i3759G07G9ppDtLAIJGPH4RnOjq+ujP/vf/+D&#10;19ZjvTnopISIVUTx7ds3AEBZFqzreuUUNw9B7f+zd65tjSOxtl5S2YGZ8///6d57OrFLOh8kVZUd&#10;Q6BpIKH1ztMD5OL4bqeW1pK9sbdyySj1JLlvCASpvcgl3Mvqx3EUAY3H9UQEgYIV9hOlCa9VKrAC&#10;KhXqUd4o1LpYt97k7iYHcFsYv/U95kcUAr+8jCICaY589YIlIMRpWWVYBb2tFkAgAp74hKoCWSuk&#10;1k1f7QJg3a/f2Db+nfJaGKfNb/d/dh8T1KwggNryteyXJEmSL+fW1eujZ6ex2CqF8R+KvOEeSHff&#10;VW9FiX2Er74lUwLk8b+Lv8pXbr/3wn6W+sq+EMl989Nvqx99+b77VPkZ6++7lyn5OvrAFADSNmBl&#10;TwLEgkIFXGLAem2D+sz0gg8hSZIkSe4bcjEAIByZvFRx1c92XVdATXRZR6edKNboKV4rnqcZXAqY&#10;CCoCYjbxu5pgPpcJKt2hN97LKdFdiDJxdR/nbnTPiwiIaSP611pR14oq5pwPYSuEl1IK5jKBmTHN&#10;s0f20kZUCYG88LGw1R3137+OPpfXl48H4Wm7/4arU66nMaRZy7DTqTf3tX658Zq3r98azYGHaY5j&#10;Gds7RRNK3zLm9hplKJrgNs/x00TWD0GDKdrbHAiwEXm36O737Qt4mEOlF7bP5u+v+YZM8Hnb7A/v&#10;+C54OJvjg7RbLD9+R2E0Cob8T4Y7lAuAUqA6AZNgFbGYalFcohhJFKLipwSCsgu7l3PrNV6IvYe2&#10;t2WI+l6Pa4/Y9pdW+b2PVYzbb2u49nPp0ZtU+z4Z59JhnYAORiOHFbGoYCICefJHhZ3/17Vi1YrL&#10;+WJT3xeB+WedV0VBj1qfiP1vmyeFtkSWPsu90KIwbeaHdLv9biac+dPjuUlfePzw7Qzb9wigYi0B&#10;ajXn/DQVLEtMgfrqbfN373tUkiT3TJydCWink/foRy3FZTeNYLy/6fc943eBTgrjSZIkSZIkycPS&#10;Bw6GYbBxYGE/SPfTx6GTJEmSv4Jbiad8ox8qYAP167piXRes69pEcCbC6ekJpRQUF4Kj1y6wFZvv&#10;llHo1BDwe69gEyi6C16qoK4rlmVxgWQ1YRxWTDfzhNN8wvx0wlQmE7iTP8JWrD3IuB6cn008Jh1e&#10;Se0u8Cv2zeYc/gi7tyvZevhT/aVHURz4s0YKyk4AN4k+zWOvbGbGFJHeC0HGlA4VVDWRHAJc1rMV&#10;43gPciqMiYudi72gJxzrIHg6hbbz0nh+CgE5U7I7ZWgFAjL3vjJjLgArAU/o1zztoraoHUmsitXX&#10;PxMBZL3JC7H/bZ/TjmmHYUU1a63wJiQtjt+0fPLCn9ePsP2zHz0e7fw5nnu3O0te7pIkuRfG+7xW&#10;EDSco/b3O+M5eF84l8J4kiRJkiRJ8rBEb1T3Dw1D3mhOrutMuxwZSpIkSR6dG45cF8ZHoYQHl2M4&#10;pJdlweV8Qa0rCghTKZimCU/Pz+aopgj8HdSwBxgkJxCUFJBh3rsltwlL4doMUfy8XFBrhVYxt2Yp&#10;OE2z9Vr3futcGOuyfufiPTw3HdcHBR2bh7Tf7ynUuuRgEKz/0D56LSj/+XtI8VtVGdzjt0XMWy+w&#10;Cb02QPweBAD/gBYJX4kJqe5qI0IBN2F7plMTWsWd5FQFi1aoKpZq55caPcelQIpg4gKwtbno0eDk&#10;hSLUotyT21Ar9urfJJUJkxaUUuzaKYpVLGpdqxUvqCqELGrfpmF9yCdiaFwzC4NBELKCBN6V0vSE&#10;syGFAb+Xutm2Nr2jACb2y+HvyDyg+P7sU0+neJIkn0ELT9K4x3gfm/PdKH7vb1N0+4LxTJbCeJIk&#10;SZIkSfLQbHuh+dCGV/FHFf7Y77Qn7uUX/CRJkuTnEz3DR2FcxPpnXzxCnVSBacLkPbOnyYaLos/u&#10;5pp5VXB2p8QtgSkT7b4g7hFCkFrcMb+uq60rBVDYBPGnE04nd4lDUcVe/1JUehL8xg4yvuX1JOQm&#10;hAOf4xj/7EY7Mf1YzFbiGc7xG++/lbS8dXjq8H9//xvnc6SL48ktQlgNcVWgqCrQqlCxwhwlAoNR&#10;2VpeMAsgDFGxNhYeux29tEUEVQESwuJtoSZmsLuVgb7/j+f6iJHNLTcgAsEuitz7hysBM5cmgBMB&#10;QiZyszDgBQ/tuuh/VyhECEQCCLUofKIhDt+/o5Yp5JjuSMdQSAF+2xE6btP3nLPauXNbbdTOG8wE&#10;nyUMGfVJkiR/lL04/mZeqYG8ms4rp9MUxpMkSZIkSZLHpzeVbE5xCkfY4AjoL8ov+EmSJMnPJaJ8&#10;QxSPfyHWLMvShGDA3OSTC+PTNFlkbETIjnksD2IY1eaIIxBHYVxfhrpWrHXFejGXuKy1xaaXUnA6&#10;ncBTwWk+NXdmdedgrTWF8T/I0R3Ze3Yz8amM07klA344Cv2jRC9g3Yrj/Mbb01tR/h+N+o952g8w&#10;f3bBwE+BfLSfyJIrWNXEWBE7p05e3OGiqRQGFQWrtWmQqW7cyhBLtlhgTnKqNm3hgsLmRGd3kDMA&#10;nnpiiGVqobuENc6FerU9X+5B/9O4/i4YBm72oinA1gcTdRFvcAAAIABJREFUgwtBh3N+rbUVK2hs&#10;VwDRb16q9Jh2ZggzWBnKDFaCcN8WfQYizPx9x+7YNkHeeplWdTWKQptvE7J7BUYI4nEqaW9JkiT5&#10;AIeFge8YnjsqCDq6ZtErfwUpjCdJkiRJkiQPSxuE8L+jVxszed83hkD6XTPFjbeJA989LpokSZIk&#10;vwPjdZFqFMZCDI+B/GVZWi9tAJiLieGnk4nAzIwaAo5qE5db+5IHqC0TdZc8cZtv0b5Ml19nLHVt&#10;BQKqiokLymQxuk/Pz63Yrtba7hes73p5iHVwz7y0+tod3e4F+309JKreTMf55Pu6lwTj99Idm1tx&#10;/GbE/Bs//+OrwabAB+JpcptaVxNGvZc1g6BMUBL73iJiDmUChAcxMs4zICgrWBirVDsHVQGJOc/D&#10;ebyKQph6L3KfhogdIZE+sOnJ2lpg02b7dpH250fmF3fURwKCAE31JQJkqS0CnQlQYmst4r3aeSgy&#10;ExfG4x9pd4GTAqo9gh2iUCIsUtt31uhLHt9fQdyE+VvEJrP5f/vyxxYOhzxk800azAQRQFvv+rdP&#10;O0mS5FUO4tObOI594s3x+8d7PkW/dxqn+ZYCyBTGkyRJkiRJkocloucABUhBYHOKg9sgPil5vz11&#10;H0WSJEmSPD5H4nhzSg/WrnAphij+69cvLMvSXneaZ5xOJ8wuituEsA1aiX8Cj/q98+vpoO0ozG25&#10;VotL1yq4XC7N7Rcu8Xme8TSfwN5nvYkeKuYkDPGJCXWt37p4j44SmYDkCADC9u+NnLcbKNVdcPr+&#10;58dlvespfcYeH4PBozgOvS2Q33SM3/jct+cdUIrjv4kAYFEIaWvhEOfN5jBGFC55b2dPtxBTTcFc&#10;MCujlIJaTSBnPy/5myFVzZUuFskOIuj57MJ7/1eIm0tdsXMrN9SPxb+D6PXdOmqrQmJbgFyosW+P&#10;8RqO2rAoZGATslcR1CpQFcxcWgR+fFfVKljIihqqSiuGUCaP0mcT4MO6/gpXjknaPvdmx7ifh9WX&#10;vfcXt771/TbCvexKw2NJkiS/yQvi+FtoLvH424Xy5hq3E7Sd126cr1IYT5IkSZIkSR6Xob9bjCOQ&#10;28Ijws5fCH9615M8SZIkSX4eIYaEgDJGqIcozGyCS5knTPOMqZhcFvHr9sY+rbh+Plziivae6uvF&#10;+4lLNTcgMyZmlHnC03zCNM/WH9jj45l502NdVED1kRb+flHy+N/d42Psc3vteN/mys/GLemvaZ11&#10;PqjekN4YUP3gLhBtDX6Xz46Kj22T/B6lTFaUK+4S9jYNred0Kb1PtaqlW2mU8JKte+6itqrae9yV&#10;vK5ri2YXFajY9E0cIGCtPUGrFExcIEV7goaqb+Ntfu3fUgAhIv69sZ9IRiF73qeCaBSj+JEndg20&#10;ImxuYrJNG5i4oOrWSR7tSaKkygoQBLUSRBRM/bo7n043luD64DwIhr/Jy+nF9OFzaJIkyRGteOfF&#10;E9AbLOOOYCeKg44LC184naUwniRJkiRJktwvfsO8HzwM50UMBBETuNgAUKEC8l57dbVefOHQaAP6&#10;Me0kSZIkuUOasKXXIhiBsNQVpTCYC5TQBt8Bu0bWWjduwXVdW4Q6EWGeZwCwCPX5hFIKVo+BjQHx&#10;eC9g19uYj3vprx3zFsuuUBT2qHOnCUl1hazmuKwq1meXCTyZO/w0zeCpdMEy1qX/7ypxhq7Fx1g/&#10;P7X47q3LpQDUe+ySR0lHT2P1e7riQpIQ3LGokNjXDgVj2vy6+H7KzC2KGEBzoSvvjp+W0O6/1B6r&#10;H8JiJCtAFcSM1i/Yo69DyNw32+3jsaNtU1uRZhMoKdZFv3+NHsRggg7rim+IUuye77FNwmbdDe8/&#10;et5EOUIZ5hHD68ZzSVsO9GMOIa5K36aA4sZs/zHYvyCEu9m3/lXywHdR1SVmd34DvgsO6zieZuoR&#10;3S2noHBLrGgFCmStHKLdRZynpA69y0WhanHtpISqMIc5C4qaQB6CO+L7Ew39yIcWGuN2j/mP5/b7&#10;52aND8fPi6/B6NLG5jO+hN38M4Ci4ZQG6s0Z8fXSTy1+LiJwsfNFFCG04qph29darShIZYgE7oUT&#10;y+Xc3hvnjo4fcwQ7fmPvHz/De4Tbx5kM1c9BwKKwc5pnb4xC+FgY18/d1I5xdTdm5HaMG439qe8/&#10;Av8csts53+TIT5JPhODH2lWSztewcWx7ws34+61vCLT746og69aNxDCUV0CYBue5eMrNS+/Zk8J4&#10;kiRJkiRJ8rgMX9w99K499VMHppMkSZKkDVbvXLKjmA2gxe+u64paaxOKQ1yZpqn3Dn8gxsj4Ju74&#10;iHWLjlexZV4rLuuyEcb/eXoGFVv+aZpQStn0I0+ueU/iDk8+NKqDMOtVBkQECaH26HOGpINxnx7F&#10;msvlMgjbFSHYhDBefR/YuzYhLh6JNOGPfR9qwjWA83//+TK3mbr6u+klO1G+vX4jhA1Lq/BUArR5&#10;hChWlfZ6HkVy5s3fRIRpen04t7VEGNbp+DN6VHOLi96JmKOQrtdbvUzTIHzGfPXzksjXtRrY9sb+&#10;IYwBCQcawTzPgCpEFCgCqRVVpBV8LOvSCkJEFEp2Llx9P5rn2c51Q8JWK3wgsuMjhFb/zLFo46pg&#10;eZxl3/d/MjQUPIRErNSFYuKh2MDPgQIFqRVzFOJ+fhoSSUzxBioqiAARviqqAQCeJpQhIa23YfDj&#10;tlbs5Vs7XwrICyzg86oh7mu8vRfHxbIeb86X/eZJkvx8CLvrE/2ZljO3zipHhVmk8RXgfXfwKYwn&#10;SZIkSZIkD0sM4oyDBb18Peu5kyRJkp9JIeoOPv85CmkgQKqJIZfLpQnjIWiUUqyv+Dyb4CldaH6E&#10;S2i48DbO1qFRoaqi1oplWbBeliaIM6zX7ul0asJ4iOLRi1xUPqWf9E/gLeI4wbaPiEIhJt6h75/w&#10;RIMgHHnjVEP4beL34GSNfT22McIx2xzf12IiwcSosDLtHezmCF/b8VQKbxyCIQ4P5t3hMInh2MH5&#10;Gi0MxveGuqRqUdg+Hxrx2lzaOor1MyZBjISwFYL5+DPe15cTO6GLmqgXDmtzenaxnwt3QXwUSP0n&#10;iRyMXpMb5b9CLLvue/4TY8DH4y22jqq1eQARSrGkAWZGEYEUAaIwKFKyvEgIFZBaN87/9h3Kp9H2&#10;o4h6l16soUDbT47nFe11Lz3/U2TUMTkhYKClXhB5HD71VIOiFtfeLlNqfeFri1rXtt0gsaZkuK73&#10;whhzRw6FCvGaOMW0+bP/kfaoeBKAWqP0LoqHW173Shcizr+9cPs89WkJrAf7vd8/JEnyg/hAIVYK&#10;40mSJEmSJMnDMrpneHCqAD/erJAkSZL8xZAL4y0qeng8CGF4WZYWrR7CxzRNOJ1OKFOBrjY432LT&#10;H0AZL6VYPHq1CHUmbgUBAFDX1f4tvSBg4tKE8DJPXahVi7QdBdi94/avZ1C1Qqw77mNtj9XBcRqM&#10;+2th6+MuQItSH13KzfU/uL1jO46va9HniiYSgYBVanMSm1Oz/wSAcrB9t65035ciPhjk82kLEYUk&#10;2ixTOrinehS6/eBhzaAVrcQ6iXpOGdbBXtDe/4xlDwF9H5UehQV7p33rYeztEOL+WfweOiJaeSrd&#10;fWoTbj8BDGJ9iOHYbOvP7k/cPv2H3utrP9i8D3h7AiDgfDlbCwFmFGYQE0AFhRhSFM9cDhMTzMGs&#10;WNa1bcsQwkspmEoxgbyUJriGOK7o2/218+NrW/6WeH4v3Nx7D/dvPw/EMRqi9PD0FN9RvbAnEk+q&#10;EEhse1kssACIQiCBahxnLoz79TxaIfCQdmGv4ZbgQH5OJLj1W9VbjfWkgBC/QxwfFzPEcqIxneb4&#10;2Bs08iRJfigWWb7lSwufvLAxbioZY+Eh3vX1JYXxJEmSJEmS5GHZRmyi/TTyq3mSJEnyM1HPN+0R&#10;1VvRrK4miodbHDAxeZ5nE1NcACFEb1t1p9d9C+JBlWqRtWRtVJqDeK2oUnH5dcYqFVq70D2dZjyf&#10;nlCmyR2xvq60bgsMHmMVfAkbh/i4Xpp7kHavNqJPLTFvYi9D0LUocXezDq7UEN7+53/+50rs3cc3&#10;Nwf50Ic5xKEajm2K2PBtj+yY85g/2sSVA3WtTUzaRLn7dESkuTHb/4e/j/qkH+1W4stvfe/1UHg8&#10;KgbYu8j3QvTlctk8vhfI67BcTACzifnM1u+6l5mii2e7abRlH9ykR1HMv8et9+tGmJPh8R/HoCZH&#10;PLoJ1eZFFigKvKe0b6vpdDIB1IVxrYJVanOTL+tq0quaqBBu5ThXRqFUuMjhr5VhX/zJ3Cy4oL6n&#10;xflxPCLHdRT948fXcCQvMIPVzivMClJun626LWjogRNjAkU4xq3ve8SqC2vffq3ohbx4h3aJKC8d&#10;a+O5w/4+do0fvPPGS47aAyRJ8mD4cWxpGdePfx5DEZ5H+VB7WHepF6+TwniSJEmSJEnysESl/ba3&#10;oTFoBUmSJEnyI4ke4xEtHv8ul0sTxaOn+DzP5hIvpV0vRcUHlSyetWBwo98x67K605HBxBAVLMuC&#10;8/mMuqy4rEt3ETOjzBNO04wyTSiTR6eHwKgwYQG9jzMO4qv/Vg7j09XEDWqv2T3tIjIPYmp1t6Kq&#10;4nw+m2NcLWpdRFqPbR2ixoFjkXkUjs3d3Qs7CMDT05N9LhMm9iIQ31fGnrzh2zZHef/99PTcP6st&#10;U1/S8X6Td8/ZhKW74Yd/8Vjr8dvWlYv1sa4Gd/zo+H0t0WCcp2VZttvjStDsgr6tpm1UM9Z1cJ9e&#10;FweUUoYpsAtn2sS6z2YrvN372epj7I8/UuA0n4DYbsP6pohQd6WA0OP1iQCJ3tb+WvUIb6hCfJ8L&#10;R3IpBdM8Y54mO36YTdD1129ncrvNW/LB56yST+d2WYb/1N4fPERnoO+fSpYEsd9FRbs4HI7vUXRm&#10;UHOL23EfznF7vrVa0B7VvnGMjy0WeHCU+/xNc7SqiHMDoGKf353pfW2YW5yG5/38r23Jd2vmUbd8&#10;kiRv4cg1HryhruhDjO7w0Q/DAKC0FelvkMJ4kiRJkiRJ8rCMTjGKmDjEDfPXDM4lSZIkyXdAu9hl&#10;oPckjp7i4dwtpTRxPET0GFyPXqUQsT6yzNfCxx1CbPcAooJ1WXG5XLAsC2T1mFl3xk/TZBHqIfCA&#10;TGBEX39xPxFi0v0v/deyj03XjRBC+xe7k1tRQyyVMRYYWM4Xl+88EnznRh2F4yP3sYi05INT8Xj8&#10;Uky8A4BwuaIPoG7e7z8j5FwZG4GxEDVHbfX5hsT8bqPYV5+/UUAvZWqu6xa3rgqGgpRaT/t4fVuv&#10;utsnNw7tbSpEiOa11nash6D+/Px8HTk/Tl/G58TXfxfKVVz9GoobRmF88uIac9yXw230XZDi8R2p&#10;fli1c5KaKzgi96c4Prygg1ysbubyWptIaw7iEEptX3gqbKJqra3HdaQvxPsx7DPF3x9sCjOGxwdz&#10;+7gYP47Rtd3PhV7AQNFK4aqcqBFieTuu27UHPWKdAMCKemRz/rRzUPQij+O7t3qwFAEAQB2TIahd&#10;M00F35c1XRf9bF3j6rHqx8v0U9saJElyX4hf6+x82crzWmjPexohpTCeJEmSJEmSPDRE0ecyRhT8&#10;iZ86GpMkSZL89ZC7/sZr3SiUhUAODK7piE9nAqS7UslFrh7Pev/M8wzABNJlWXC+nM0lK9qWNUTx&#10;0SUeg/7LujSnXhML0EXEvH14A6/cZ4mYkFxrxVLXFmkfgk0IszEZNvvrJlK9CTrDvhuC3DzP/fmd&#10;YzYin+2BLjq13+0DXl2gqv1504IZ4DGVqAtLIeE3tyiA6o5tdYEr4twZBGXaRKE389PBunwpRr7P&#10;G2Ge53Y8BGPv8R7F3P8hihXcMawS+72JblU97jlEskEUJwB1XUHMKFzArL5tYqga/vvvc1NnH1aH&#10;7B/4SYyapaL1cI7tG0+3+HsXQGut7W8lQgFBKJIR3BWuisoMWldUePuBMZGAvIBoWVCH7Q8Az09P&#10;L87q7WV6RV19JLwIO5zeGucXVTtfDCVWsd5vTLBt3zi/RDJaIaD3Grdrtg7H8OjiZwDnWtETHABg&#10;mwixLJd2/WMu3lPe7w9oLNAZFvV9K+fG83mFTZJHZlPQF7cJ+ENX4hsTGc9HdtfR278wgJqO8SRJ&#10;kiRJkuRRsBS2+ObtvRvbk+789sr7cLL4+CJKaUPZQ/+1Pjj0cq1+kiRJktwvzTXGZK5AdzhHSkqN&#10;yFXuwu4qK3StqMuCy/kMVXMWPj094d9//sV8mkEw0URFUYjbSJZCm8u2foFoQapX8dMbl8cuGr57&#10;4UzkDFG/ru4Uv1xMbPTobCpsTvHTjMImXY6FAlMZhsNi+Qf0pjJ3n/SI8Ne3IXOxGPMqPU4/onep&#10;3VmZYDrsdxHLG4/FZ5kAW5sIe/Ye13tBtkdgahPDC3ETvU3I6315iwvSUcDAvs8Od3+Ivsv2N5p4&#10;e8W4nXdR6NT2+dfW2/jc9SfQeNwcRZ2H2LQ7vpo3/ncPu4PjtUQ0MwEofPXSWmtz64tWKwQQxQqx&#10;bdPrClqRAam3XgiqgNYVSkvfTr4NC41Rzr5PDaPmor3wYdxacaxLra3gIQTHmAaBUMm+E/DOLcZt&#10;+q+vsjEGduz/HBGs/PmnwEbTvvefaQrp7sUmcr9EOJE3jm5RCGQTeyt+fYk0jaqCtVastaJKhSzV&#10;p9WPrU1qQBQWMaNQsevUWKBCPTUiCmLimLYYbrJWF1GEFPuc/9TyuudvXwet5D936/S194/ENN6F&#10;77ulxYz3GVA/TsZJHvb1PtrG47s24ns8Z+K7glBZIUyWagFb5xcoiLFL6rBtQC7iVwUKrL88i2JS&#10;wUS1FcAoU0+SoX46IwXAdoy2Y0Rp+ztsnjbsFnF/fHn5T3vZdLQF33NM3tiWdXjNpjd8/Dyq3aDr&#10;1wHbZdm26Ej+BuIaFL8DeFeU94c+e/jdzqPxRNyb+XOv7cwHaLs/98+4SpHwY5XsWKn+T3wWphvH&#10;ar/W9Rs3Hh66tfp4uMdr0zo4nt9CCuNJkiRJkiTJwzFWh7YHkiRJkuSncSDaAjCx10WiiEVfL9Zj&#10;e1kWFyxMHD6dnjBNU+vFfQ81Y7dEiLWuG3e7VBvuYhe8L5cLaq24rAvWdTURgAmzx2rP8wyeCgqX&#10;VlzwNxTLDT7n118nvV/t6KgOQvjmnUBl0eLR39aE9SoVspozvNZqQhxt3zO6v4HeG7kJbUMfXCXg&#10;33/+7dur/Xjh7+SKURjV/SB0ez7ENGnFDbPLi5fzQWHDUIAAuHtZvU88BFwJ4ttv4tK2a4jmhTze&#10;noBpmraCuBdhIIonCE1MtWh0bWp3hWKa5yasmnAo3l87pnZj/9+tkRatr18nanwnIUaL9vYARGTn&#10;TC3ApNAq7ZgeI/4B62FfiFGZULm2wpYQv9v+54L12J4iYsjbfNiEW1Ez6e1L1FENQUzvbzgrkAtf&#10;3BzqdlwI1IQeZiuoU2nFCWPqhGoFlKxcQq3QTkkQPneUbYELYMea+D2H1IraPn+7/g+FqaNKhIMX&#10;xcveNI2P8Bcc48k38MX7lWBo4TJ8/qbQ5PB8eku53n5GPNbNKLvn/W/Gy9fP61YL2/u57yKF8SRJ&#10;kiRJkuTuGQdOzC1Odof9giUoQ1CTJEmSH4fC7a32Z3PsimBdFlwuF5yXC2StOD0/oUwT5tMJ88n6&#10;ijeHsMdUfy/Xnz8O8gHueHPxLYQAkMenrwvqsmJxgTzcj/Nkgvh8OjWXcYjiJs78DbLJ2xgj5Knv&#10;VAAArdrut4ho289aKuqyHkb3VxW7PZu2PcL3ceincOwPLuDREQyC9VUeHOGjuEOjIzE36RVHUe1X&#10;jvfY1qMoSSYun06nJnxX72uMwf1r03WxWnHlTA0Rm4iwkDnYVxfKKaK+iTaJALa/cZuXeH+onTF9&#10;Rv8sHkb+N7vBjdNbc9Mf8JVu8e8iotQjiQSwNIipFEsbqAIpAl4ZC6+tkIbc4SwiqFQ3BS9j6sM0&#10;2fHdjmugH7saYrlhCRHojxAO7LrXjO7ezbL99lp5JChOnWBvg8IAVlefJqXmEI9jONpbRBEMABPV&#10;tT8WIhdLsdYWZHZxRkzv4ApKvejBNjXdLC65zgM4tJB/Onu3+LtTA5LE0wVeLAr5ZA6bwlydP9/n&#10;GL/1sjFlZXypB0p0sX7zsQcH9SCov/SSzyaF8SRJkiRJkuRBiIE7/+I9xC8ONfC7n0mSJEnygIwO&#10;3p3bmUAWRazURPFflzOW1foaT5O7psuEqZgzs9ba3WNQFCrXn3kHxEBbKcVE2GpuxBBalmXBefmF&#10;y+WCdV23ovjpZE5x730M4FpQ/dGyyU74fO2VOsSjD0US4QxuP6tNU0Sw1hWyVqxSsSxLW6/RP5dB&#10;zSlMUzkUxMeo7XEW99vlfD5vxPomlm8tUckLbN2hwOZOWQGi0fXVxe7qwtrTfGoFCdMgRI89z6OF&#10;kYgJ4SGgk1pUu8Dc5CTAiiE6nQirpwgwM6jYftH2HRfjRnE8ijPiX11Wm48h7EAoEmTptkDxk08D&#10;b6QVIGj7AxGlvYoXLswTyjxZ4YunQkRhlQ77BUQhLK3QQYfta8c6tc9S0haTb851u77ZOcTrLG4V&#10;NnzminkA2iFNw65MwIyeeV7g/cIBsDKUBEJ2jBZiE7qjoCUKaVz4rlLt/oIIJNKEcXuJgktxIYx6&#10;SsCQCtBbLlxvSKJrQY12ivRhAdt7jtkbO8j+/BCi+FWSQZK8BRqOSf/7q9kUedwsLHr9+bcWzo5T&#10;2aSt+BM9wePlGJD3RKh/BimMJ0mSJEmSJHeOf/VuziX1G/Y+GhDxTPrXhOglSZIkfwP7HsohZjLY&#10;4tMXj0+/XFpP8VIKnk9PYBckARM2o6/vvYriIxT/cRfFaq04X844n8+oywqBDfDP84ynpyfMpxNK&#10;sYj5iIxvA4SjqPojbxV0E1V5y/kWhRVNdIRuIndb/2kRaBWsUs1F6s7Rwgyh/plMvR84EWGKAgXf&#10;H/fie0Tj7+PR97Qet9T7VBNo44hOruEoDNkJ4vE30RhtbZ1B1SOZWy90mJX3qJhERNpYt/pxNg2F&#10;Epd1afvP6DQ3M7C6CGV96VkEFcDFxTXAo9YHJzKGdAMAoCEq3pbE9qS3Rqkf8deJYURgGgRP+HUC&#10;dpwXYqD0bSDMoMotHaKdH0Ic91h9K5bwa00pABdQ4bb9uou8W8dFbTtGb/hbwszfLmBGD3MoDef6&#10;fmFrqTCtGAVQLzZRVUyRpOKieGutIXYsrZvEiSE1woXzdv4gai5zGc/xw2+bbUTb7+rxHBNtkhr2&#10;aQDX/dlfv4C/px3CXhRPkluMveQ3dyJfdELa97KP/f3WeXGnW7/IrftH0uNj7ChthVuLkzb17RwO&#10;Ivp3kMJ4kiRJkiRJcv+4AwQhjofLKarTjxrS7e67kyRJkuRR2DhjNaSebo8kIuiquKwLzssFa13N&#10;cVkYZZ4wP5266GmqA5i4uanXdf3Oxbsa2NtTa7VoX5hb8df5F9aL9RMP9WRi6yV+Op0wneYmwO5F&#10;3uZCDS3G3dI/hy5QN8f9jXdQ6cOBY2S9ehx69AoP135EpDdnIAEFXTib2AXwQXxpLvHoLd22y9gJ&#10;fRtvH79P5Xq4ss1nFIsM00i2dMdYuDyx+dsiy19uLLDWtZ9v0O+922lpEM/J3f9jH/KTu4Yh2iL2&#10;N47zKi3quaLvW/EB67raPhZR674vFWIoAc/zCQIT8dV7nKv3zLZi2rcJq9Btj9a/ZU+yPu7kjnv2&#10;7aabwhcFQKKo2iPT53m2eHxPjBi3bxNXgZbkoaoAK0i59asWAkoUNvTqjHetf+mn85c7a/1gBtna&#10;xajd0TzG1odDPwpPCCAuLelDma8SIXitLV69XUdF/JgDqoyOcNsAVl5j8JD4MEL++rif4ZhHdPHM&#10;+hT3vYFieYfzw80t/oYofiBF8eTPMRZzXPfT/vPEMRHH3SiOlxeOjzfP1g0FPT6rHY27c3AcUzQc&#10;h7Q5JsfCmO28Mr42kj6F8SRJkiRJkuQB6C6h9r04xAH16nN3Lg2GmCRJkiR5ePbyFYGwrAvWZcF6&#10;WVBrRSETxE+nk/XZDjFyI2DRTcHoq7keBOuOVsCcb5flgsuvM5Zl8TeRieHThHmeUaYJzNxczuP7&#10;4/e9OLvpUf2AHA0evmsw0fWM6Dtf3RG+SoWqmjAZwhdcWCmEaXCFlyi0KKWlEzC7SComdoo7/Y1h&#10;Xyw7ixOu9/N4vm1X/x2K9jnxvhTHt3RH/bEw3gRq/79QCGnaXrYpWNi1ImgyJh1LVK2VQbH3zrqN&#10;Wl9pHfqED5/j4t0q1fZPCLgSKltMv/o+tmBpr9/sRP4l4aYjLl7ubuXrnsc/m+32t99Iexx24bI5&#10;n27Oqzo876I3uet44yCH7YeLKkgIq58zlLwwZ/O9bihe2szXK8sQv3Rt9q+Bdu5shi+/r5RIilHt&#10;wvNwRbQUB8RX6Si46y0IeC+We6uEycX0EMYVgKoVO2zbN/SitCPUmzJXn3eFuU2j2EEI8NKMJl6/&#10;5xh96zDAkSj+NxXIJL/Jbie5KrD45B0okjVGUXzcj0O4Zp+ZvQP8tnCvm+ns3ydkx+v+WBn19Hh+&#10;/3lek7X5rO+8f0thPEmSJEmSJLl79rfL1IdSBnF8S36xTZIkSX4MTYeyK9tyvuDX5dwii8tkovjT&#10;6QnTNKG6sNQIt7Rs3bb3CCnAs7nal8sF58sZa103z89PJ0xlwjRPYPJBfF82IkLh0uLCw2EPwKN+&#10;73v5P87tO6Dlsti6qOYOX6r1a9cqTdAIkbJEb/DS+0CXeeo9o11YERXU1fa759PJhFCPXweA4tHY&#10;YH4xCj32zShkiH1eNyOr3T2eN3rHlNKFsY38GQPbUhGqtnqkdis6BVqVxRh1v2nrQDa43YpVm13O&#10;P4R7ulM8z4PQNp9OJqRGIkGtLXZ9hfWzHmP9QYTqiRjMbI44n28uZFHdzGAiaKjdb+BqYD8W94fv&#10;V7Zb9GKTWN6xeCqi7OMNotIKZqYyte2rO5UlhNQfUMywAAAgAElEQVTYftFv2pImxNMm3MHsLnIe&#10;+s8TobVaeG3+X9pE4+74UyHqOQdsP/wJ+8FluCa24ygK5ACttR+87fpITbDqwrpvS1YwFOSxyFRr&#10;O9TFP7alBXjxWbw/riPj3ybiu/gGoGif+RYP7T97ugzdTJrpK+jG0y/sID99v0n+IN99/7ET5oEu&#10;ZJfxWKLxLf74LWVc9wkU7WH/U1HJjtsozAGG42pXENOmplHqcrzivqNALYXxJEmSJEmS5NugYeRp&#10;X2UKAErWI42YfPAEIBrcC7tvxu0m/gUHS5IkSZI8BIMDi5nbQHetFZflYgKFiwfTZNHp8zQDsBhk&#10;Jj64EHYh5LuvkmWecblYBHzhAmJqg+nhVrtcLjj/+oWlrk2wnaYJ02nGv0/PNiEFfKi+i7TAVnh1&#10;UQf2Kut7++DUXe903Wxu6s8DTUiOPvOxH0X/8Fqrx8sD7HH0VQUTuRt8KpjLZMKjO7VDPBt7SjZ3&#10;IKG5xAsdrG+RqwFQATZR2reKF+4t+eDe2K+/7Z/ahS+gjWar6pUY1RiKcsZ7bAp1DKGzmWAtIbge&#10;bEciMmEOaCkD8zxtVKm1VsCj0ZsTWQQiCqkrVi/eYGaQELgyJmZUdnHP9zlu4m0XfRkEWWss/aa4&#10;trci+Nz965awd0ug++jc8UE/6NHxGAUQ++0X+42obApjiidGhAi7ahdRyKfT4tZFcb6cARDYY/JL&#10;KS15gmCpFK2ntWpzGTYBl7c9qSmW5KBQ+ojocf4YNVK015kA3fbuJnRRigDUobDgKClmc/w7Mqy8&#10;cbsT4GK2HdtFTVgTtesJ1HvV+2eUYdtHQsT4SXHOMEGtC3jR697OI1347492qa71OO8rZLMwxLx5&#10;/Oq1Y6LMsLybdbpZZTuhb3c+tccG8e/G9em7L1/7BBFAt67eL5o/Syh5/4e9af0N2513f390WcV3&#10;r20uS0z88wss6u7vorufwz3+uHz8xjlriR9AO37HXcYSHeBCt097+J1kfzwNiY+gJqjHi8ZimK/+&#10;dpLCeJIkSZIkSfJtjIMmR4+HfYXcFk4bO0uSJEmS/EzGyOL2uyqqVNRlxeVyQVVBIcZUJhcVTEAn&#10;0AvC4v1cPy+Xi/WmpsncgWoCv4hgWRfgoq0POoNQgdbj9vmff7535u8ALtyEqxZbuxEuB4ee6pUz&#10;N8TwzX7SihAJ/zz944WJ3MTLUWDp8ei/x9/g6kxepsw2HN2iWXfP21i8OVSZCOIpA811LrWJaoge&#10;5rW7l8tkvbAjeh1MFu3vvYtDYAWA1lVhEwE+CHmb7yTfL2rdAxG5fqRiMKhtX6AX5bD0vyEmgYgA&#10;6sU6IgL23uTMpQnhxNyczvZ+WEHP7qOba3H4/8vk2ed3sSITeF9h+yO21f6+Yy8Qx/OlbcyD6QO+&#10;f8TnUSsEaMVTGj71XpDTCnNg+9T1RMc/P7b9N32kff6U7Bzjq+TheGlM5rM/87M+T3bT3v/9kzje&#10;3Xrh11A69C6izUGbgm4d4kef+Gi7fgrjSZIkSZIkyd0SkXrtCy8e74Y7SZIkSd7NoByGe09Emih+&#10;vpzBpWCeZ++3PaNwacJmbdHj93nVFJHu+HQLqsLdoWs1N7mYiMsgc4pPE56en/F0eoKs6+0P+cGQ&#10;h1OO8dZK2hyc5uRDi6te6op1XbtT3B23hXpE+iiAT/PcYrBHkT2m+8qMvWMZtpOiwWmY/Gy68KyH&#10;YkWZJnebumtYBBLCtSq4sjlMRVG1QkWwxn6tilUETFYoVHzfFuq9VmdvCcBDykRACihf92eNvwGg&#10;7oW3P8yjHAatcMu3IYMgpDhNp5YY0NIqhh7kskaPeT9HCQBUFxStAIo5nOiWKDKKjbJ3sqMH9Cpu&#10;C5OP4RS/Hxjb4hXyFDcmgfoBUnwb7Fft1k07iNl+zQIGx7aac3wrxpnDu7mxYUkSTRCn7RFMiISY&#10;XYnEuFOMjvir2Oe32ZH34jirjh/26rvl1YvoF9Dmna7m5auvwb/zee9de1eFV49ygr3BVWHQVRIA&#10;7f7+/c8YQoqw2dWxFcof7dSawniSJEmSJEnyjfgX4uHL5TbGLKrQFb1X4aPdcidJkiTJ+2h9lQVN&#10;YFjXFZd1wbIskCqYpxlP8wnz6YRSTDwAXKwIUT0sTHcGF3eAEmOeZ4gIfp1/Yb0sbVlXqd5vfMbp&#10;+Qmn0wmFC6rUO1yir6WKObY3fZwH1ssCEbHigtVd4iq2PkHgUgAmzGXaRKWT94aO3s7kvSZHZzq8&#10;pz1gA85H7qG3bp8QskJ4yVu8vwNpiQNjpm3/dZ5nE7Jd6K5EKCGSAyCP7a4q4EpY/XgQqe44VVT4&#10;fk+1tWWKwhEuCrAVhghzd7A6+6hmVeud/HjD/p+DbjRG3TzOOvQp9wIeMFohlLq7NgTzWgWqFpMf&#10;01pXeIFXbeI4+/kJsJ7ymyj1zXfI3EZ/8vpo39EJjKHVApNdG3a9ydsRMkb1H2wO9pmUeJ7Q+o9v&#10;k877dA6XqcWX68ZZbsK5esHddXH9Sy0e2otuVE7sZUcAEKKhFdyrb7+LXXRsndCLMI2vu7/63E+S&#10;XfWdDJv4pxCC+EacvhLI3wdtjl8vWhmef7Hlyo3H75EUxpMkSZIkSZJvp8ejbQdFY4CW4lsytVd/&#10;/UwmSZIkyRcRLmAAEO8DvawLZLUI7DJPmOcZ0zxjmqYWYyqmpPeB4ObK6sNae/fXd8DEEBZzN4uY&#10;EH5ZcLlcILAe2IUZPBc8nZ4wn06Y3EVaa8VEjzT09jmM0eYWl27ucBHB+XxukekiAiVg4oIyFVBh&#10;FOLW25e9v+84vdajvd2bdYH81i1YE8Nefc12EH4Ux5OfT+HXj18rktj2FCaY+EQAplKgqmAVSGGw&#10;FBPFI5a7OZHFiki0C7NEBFQBmDB5SoIymwvWP4/BLTZWB0G+RUF7D/Pf5ScJM3uUeuGOPbAr4CEA&#10;pUBFIVLBLBCpgzCunijg171ltbYbU2m9zE/zyacdTmNtLsY3nKJ+9PoHbhcYvdcx28Xxjvj1YixQ&#10;8ENlNzNXcwd2Z3gkDHgT85ZkQkyvTQBlODc0cVxke00hag7zEM3jySb2RfHN7udbhfGtQEhNeL21&#10;B97D/rl38m+KBT5b2B+n/0lDOm2yfoOhR8/9Jvdw/hh3NUY/5hm9B/nvJ2MMiQr7ZxQoV6/avfiB&#10;hulSGE+SJEmSJEm+lasopmG0lF0It7GUbcfVh7rrTpIkSZJ3EIOUqoq1mmi8evwsFca/0xPmeTah&#10;cxBH2/tw7Nq4FzlZRFAmE7d+/fqFy3KBVhO1ltVc48+nZzz/+w8KFygUda0WAfqIDTz/MByFAS4A&#10;rnVFXXpceq0V4skBEZE+TRPKPGHiEhOxuGkXKUfhO0QCwKNlW0Yx2muPI2ffvm1YMQgJ/hhSHP8b&#10;ODqGW/9goIlchL4/KHmhLGyfjkSDwpFwMDVh9VItXr3WagUjst2rVqlgISwkYCZUYhQXzYk8USF0&#10;XLK4Yf7Crx23ztP3coxE9DUQxQsUWdabiOZYr/E8EffWDyQQ4bbtVIF1XSAunJubPPqQqxX0+Dms&#10;FzK0T2rb69Z8/2Q+Q9ccxfQmwrng2Bz7oSkfCp9b9zd7jHcTx23HAKAgYly/a5wX8iKIsDp3t/n+&#10;/fF8W4aNkD+I4TGv73CMx8srzFH/p3TBz949t729/XgZUyBuvP+j95Gb89dv3M699/h9S3/x9xSL&#10;3MsdKKOL4qM43u7dSP0c/U5eWVeEIeHnhZffy/p5CymMJ0mSJEmSJN8HvVDW3764kpsLotf4629L&#10;kiRJkp+AijZnU/TcjljZ02TR4sX75B46ffTlmOt7QKHdCX+5YHGnOABzMxfG/HTC0+mpRas3N9lD&#10;Dbt9DrVWiArU12H8W8USBQjmEKfCmMtkjvDCrQf9pn/4sM+ED28fpW5Pd+HcHH17BWQQqt54kxbi&#10;+NhfPMXxn88oVDdB3EWtPbx/Hfo5z/ZfBpFuUgpO5JHdk8Wta/S3DldyawsgqBUQiEUhh6M8Iruj&#10;D7k/Rv5lRGvFp3IPltJXP97OC1cCdIsq8e9vLpy3a5Sfc8zZD5iIiVac428FEVwYZ49aDye5CeX/&#10;/SfDtmFMXuQzntt+a7mi8Ce/ZL6dQVPtbuutCG6/DH5uv0YxxX3K6LY+vsKPm6RdfVr8OVlqAPXn&#10;N+9pkeu7eYp5bq/XzfK8RJy9+nxs3eO39h+9Udz3FbV/IY5vr7WPYTx4i4h9JAiPiQLvmdbdMt76&#10;63Ct7I8CZA7v3qrm+r7t1Qm/8PTYDmHcawTdUf4IpDCeJEmSJEmSfC8vfAdrLnHC8A3x/r+sJUmS&#10;JMlHMXHTxQcRLHWFVkHx2Ot5mv2FJuo0J15kqxyMzG4Epm++nDIxlmWxeHjpTvGJC6bT3JbTYpEF&#10;cPEkote/ZOT4jlkul7Zf1FoBcSctUeu/zFPB03zCNM/g4q5wsfU5TdPVPqBQi5AGoLxTEBTt9V0o&#10;f0kWfyd5a/fXsReG9uK3qg6PUXtNPL9xgO+sgAQ0gXtsDbDUFbJaawGoAi6Wx/kn+l4TEc7/u7To&#10;9VIYzMV/solwHzz//GTHMsGisBUKFW2x2QBa8Y1WQbjD2/taGgi1thki7FHrw3ZSwWW5oBCBSrFY&#10;/jKhlB7Rf0t4vLUEeVJ6C8NFAf1XUrRkB4C68KjY/9IuIvGdvyWStB1Dr94CjGIm9SKMg77I+99b&#10;9D73xJWxoOaon/IRzVge862WocL+3M3EghvT/6rKl+tt8zb+zO3X5y7jVTrA8Pe4uD/hSB8LYEmx&#10;uz7ZHr7JYLix6nWs/DhgCGfYvOYRCxpTGE+SJEmSJEm+D/UvtKw++F1BRJhLRBoOEWn+0/6Ot/+E&#10;rzNJkiTJT+aw33IMXoWDDroRt8NJfblccFkXlFIwzSeUUjx+dDOp3S99YGz8ZDl43e/S3Vl06Lgp&#10;pZhgi96Pt9bqMcWM//vf/8O6rtZT3B//5/TUBK3n539ARP09zG0Qm4g+KHx8nM0g/GbFhyPy9ZXM&#10;Ll6L90SO/YF4iByO6au2fuHhfF2WBatUyGpOcSU0Z3gpBU/PT4AP1FuqgP0sTADYe/hes99XdXff&#10;BRevXvL0xTjpPiL9LYxveavjaHQpAX2gP28P30a4eoPy7vW293H6dH53fg5c4zQcS/H8OH0zE4dI&#10;Z/vg7LkDsV8UAIUKaLJ3npcLlKPwxsTWqorqjlEleFFSRVVBIcEq3M5PcU4jIjC6m3wvzqmYgzYi&#10;o9WPn4UtLYHdnVq0/w0cHz/jQyQxj/Za9RfIb1iem8n7Xdv+wHu52Q7h7Td4TAQIi21c7/xxaZMN&#10;1y6hUEGZ2IoZRFof8vnEbdutIliwoLj3mJnBKwAmSx+JFABHoDjXCob1umYABYQCgNUisVdPbBl9&#10;z0eXHFta8m1gy7CNqX557Y3r/b2ny/3rFR90virelS5j16oCJkatlmpT1V38U0HVd0pkCnDsG9tP&#10;evH1r05ueJ49VQIA1BeyRnHXUIgTf9u22e4vwHabMh09r28WBuXG+onP593yv/X6dlS4M4r1xddH&#10;e4wA0mhBQLdWLy7Uz1VxDhtr6W6935Zj+1njOe9W4sytwoNYb+JR4u19/se4XrfHjc39rfkf80LG&#10;5Y+fny0Qb/Ro/7xIXwC9sgRvPEdYIpBhTvPdfSH15+LUPv7+kTyVr76zT2E8SZIkSZIk+WZ0GNSy&#10;LysEi8TbD7flOGeSJEnyaDQX905AbVHV1Ps5Q23QtErFUldc1qVFqJdSMM8zqHx/QPqtQfh1XVs8&#10;7rIsTUxSVSwX6yHeemH78nEpeDqZ+P/Q8ZZvIIoG9tG/IaZN04SILg9RvK7WQ1xEemQ6mbsyeojz&#10;VCxC3Qe+zdU2OtnuN14/Sf4cr39jeHp+bseWqGAVAYm4SG5ia5uSKioEpQLVjzkRaQU7ygx2xS2S&#10;PkJYsCIebFtAKVCmYuKPKkoowjpGk1+fADcux4Pzo7RXPf7Js0dkA0XJ+8ATCqlfO1yEBqx4WgSr&#10;KqgSViZMHquu7C5/F8mV/HumFzSwTz90OoVv48gJHnjpO+lPv1Yd0Qu/XEgkKyropSnfSwifIXQf&#10;Pd97JCvgfelZ+3EbxRo8qNFHRtrolT4WRNzaJ/jWC7w4pxdBUszCm1DtRUFH7xGqg3iru5+4aQk/&#10;Eq51EMvfekzob56v9gUDL79u21/8T7dpoeFf8Iiu6b+ZFMaTJEmSJEmS72db2m3V/UzmtACuVfFU&#10;yZMkSZIHY+OyJVisNQSM7mirWq339rJiWRbUZQUAlIkxzzPmpxMKl8/vcXuT1wcmNXr47h5b1xXn&#10;89mWbXCUn6YZp3nG6XTCNE04L8v2I37YNT8SAkLc3hOxwdVd4etqRRItCjrckIUtTcBF8cLFXOcb&#10;r+MLyQFJ8kN5aR8PwWbyxAYiAiuD2ETxEMYJwznMXcqrVlDt02FmTFwgpbuSwxVe3NNO6E7yTfpC&#10;VS+M6o53M1LTq27vvWyu2J0aDxz3j0icE3sfW0JRgnrCGBFQVM3l74UN4udLVKB6UVYUL7QCBmZz&#10;1UfhQrj91b2rbTtcd+s9+lXbv8Et/Pir/80QenGX3FFMRxzno6i8F2ubKO6/FR0c2VZRhjK+T3sS&#10;xn5Jm1BLkZZwS7h9fV0p9oL2tqjy1j4mm77p19PZR2XTbtu9NZFnLwq/Vea+KqyALa+MJ7ZXP/it&#10;YjqBdSzVsESI8d10MNO37pHiLXe0yye/SQrjSZIkSZIkyffRxn/sSwozg8n+RbX21RuG2K8kSZIk&#10;uUdaNPoLEFl8ujmDtL1HqmBdliYcCxQTm1N8mmdMZWoR4/dMRKkTEeaT9UM//zrj169fqLXi169f&#10;TdA9zSec5rk5n8ONGYzrkkA/oo3KGA0/FhCEe/yyXKDV+iKvq/WXryo2EMuEuXSXeJktQp2J271R&#10;cUecYQJcCuJJYizruvmbiMD+D7C2BKLS0hpkrVCpFoEsCrC5xi8iKJU3UepEBIgXvDBd9TtXKGq1&#10;z7ckB3Jnowlx5l69ZjztKV52w/4ErMe8RZQT9SupPaaAC9/FixkmqajVkjREFSQuWYulAiiZMK7M&#10;tp0L+2Pknlxrz9G2ULv8kJ87dfO9k3Rc/9ut8Dd8PW0FXUStN3xzTr8jxv+zOGolAwzbprmbwzmu&#10;GzGYhhdHkcxGjH1xGd+49W8Ju6+twzes3lfuPH0SvUiHfGHHZX4r/JtDMl3/1vbZimMn+mvvfwt7&#10;3VuP3r2rOLo1Hz8jlyMBUhhPkiRJkiRJvpPmbLAv1uxu8f6FcSuEb6IIkyRJkuSR2I+kDZe4iPVd&#10;1sWE8bqCFDhNsznFTycbzPe+1PdOOPWam6wK1tVc8KuLUsyM0+mE59OTieIYXJo7G5IOTqzbbqwv&#10;4KM3Iz6yymCA+/avtQKiuJzP1me+migOwPvM9z7iVBhTmcDFCgpbz3JRE8oRYnjG7CTJyCjehSBK&#10;oCY4T1MBqx1TExespWKq0pMcVPo5u65AtXNeicJeF8+ZLdFh3+c6CmNMku1Ci+wO0/HP1pfXLM1X&#10;rwnhXOgHiDaiqPRycdlYaMBQsDAKC4owRBRSKzAkAEDtMRWLmGYpYCYoFUysIObmfsauMPsgaLoJ&#10;5yEw7q/It9pV3HdZ29sJUdwc4zChdXBe3y3ajzu7TsbRb+yNyyHd7hMbjv568wy8ysficohf3wO3&#10;xXh+bzXq/rc+4AVBXN957umlKJ93zrIt25eIX9s/3yHMX7nOk4ckhfEkSZIkSZLk27EBdO/1Ruaf&#10;EPGY0cxRT5IkSR6QjWu8/Wgj6va7/1mlYvX49HVZICLNKT4/nTDN00b8vNc+0SFWiAhKseDRy/mC&#10;xZcp+vM+Pz9jmiZM09RihitcKBocgqOzqT34A24Daq2WklNMMBMVSBUslwvWdbWe4u5OJSITwecZ&#10;T/MJXEp7X0/YQetPLmoB/UAO2CbJEdNkw+Hqfb21pTdYDHGNczcBVBinUqCztpSHOJ/VWs1R7j3J&#10;rU8xsNTVRFo2MT3ivCNq/fnpCaoAuWjbxFubq217hVYU3NWoUdjpx/h4rrx3ZfJ1ZEwJcSGrObdh&#10;1xfEdcJ/MhGIC5TU3OEeg1+1FzSEE9dEcoKQuckltk/E3vv666tx66gNYfHlErVb6/+xT8y9BYh9&#10;d5ehXcC47b5z/oDrKPWX1/rxM+YW78/3v3fS+LsX961v+D3J+Kg9y+ZzNzcGnq6w+djf3z/fUra5&#10;7RFOPUJ9nKVX+Ihj/L3vP/z8F+bvuHAiuWdSGE+SJEmSJEm+lei/x0SY2OIIVRSqAqbygiz+A0bF&#10;kyRJkr+KcbA4XNFM3EXR1SPU19V6SBcXxqfZeqTG4OyNPrRfQXMjjwINbZcvhKP//vsP5/O5OctO&#10;pxOenp6akxIEiIoLUeayPOpR3j5n5wB6RCJKv1aLZ5a1YlkWnJcLZK1t3ZTCoMIWnT4Vi9KPHuI7&#10;kSamy+BmPQ0HbA7VJn8TIVzsnYFRUHT4LUIBIe/77cJrRKS3dAcyYXyaJnOTTxNEZPMvBNiqAq6E&#10;1QuCRpdzcUfnKBDR8L9wqMY5trnBD5b1KM770SkuTkeRFMEi1Al0eG0ItzdR9AuPQgdF8Th1kQrx&#10;75cCWMw6BIqK6kVGkb7BpVgfebVChnBGA2iR4UfQX6aMEdl38lg3FBrrNy//mJ6wKRhxepqKvx7D&#10;SzbHm26nhxDctwv4stf8xTl89dlC8Xn9TLVppXBj/R6/Nvbf/vu4H/dj6vYGPCrMfE+O0Va4H+6M&#10;6eXpj9yK62+94v1c0FqqH8Q/HK3L3yk8/Vln4L+HFMaTJEmSJEmS74X6gAY4epS5w8LdZm0IK/Xw&#10;JEmS5AegUDA8alypichaw2FYTOSMGN4Qg11MV7nvMFZmxrIsuFzMLR4Oy6enJ/z777/NQVmKF8CZ&#10;ZdP6fcag53DNVyjovTmdd8w0T6i1Yr3YurmsC7SaqKaEtn7CVc+ldEEc7qQXtH0iHmcX3NR70Ksp&#10;F2D0Hqp7USBJ/i5o02N8FI7Yv5Qoaft+Ag1nuTRRNo7PMSFjXVfIWrFKddFVUcVaGwBobnEiwn//&#10;919LyypceuR6xFJr5P26M/m17z+75+gOhMkPM0SbN+c43DVOaFHRsZgM6r2SN2Z7BZNCiCBEqKhQ&#10;JUDEhHOJ1iQEZgGrCeOFTY7vqS/U9oeN81gff1X/HmPIeP+vF2l871qRfuNw5Rq35zuK3WNDGsAo&#10;MAv0sPBBafsZVy/4DYj88wG779lM8rYjvw5LyO0EN2ydsZ96uPz9J2CFKa/O32aK/jno6/CWsDwm&#10;MYzTi2neEv7fOxT0WjHL73xA3kP9HFIYT5IkSZIkST7AjYpd/7kZyPUnYrChcMFUGMzUnBYEcjfG&#10;MJVhcDxJkiRJ7hmJvtDu8hUVLMsCqMX4miDsrmGpuJzP+PXrFxiE5+fn5hZvrmqgXTuhaCLnd2GO&#10;92vncvwjIqzr2vqJn06n5rAEgKenpz4doE2n9Rn3z2lxxnu3/TcT2yF+HyPzCRaNHmJ/i0z3x0UE&#10;//3vfxbzG1HMat4wE9uAUtjuj6aCqRSQFwra+hUQ8eHYe1s3O+FoXGM5oPt3sD1Mvv+Y+UpeElYi&#10;qpwPenRv4smHHr3j947mSj5wLk/TBJQJJwC/zr+aOBSvExGoiBXAEFlsuxCELWq9tsh1ss/fLcMm&#10;Lav92iOe/cNM+Bodkbje+vck5kaixdE8qcfat7/950bYiyd8fWxSxohATP4d04oPVBXrsgCqkFIg&#10;Kqjej7yqbSM+S2/zxQxm6znPrTipFzk0h7Fqd6kzD+L59fw/+uEYqS5SK0AMYkIpln6jqyUu7FMS&#10;SL1VAXatAj4BOji+XyJK8It2mbaSP96KIBTFC/P2sv9VK4M/gN4suHj9s8qtI9z3ydImQ/6+N03+&#10;+r6CtvcVt+4x+n1fd3Xvp/2Wz38Lsf14GE463n791Tc/XwfxfyhiePsUknshhfEkSZIkSZLk09jX&#10;AbdxHB84ZmIQ7yO1kiRJkuSxiQH4JqCIbkbkQiSt1SK0l7raYFsxlzAzg9yRqG1oL0Tx7x96M2Fe&#10;LZqWrq/jIYrXWptQXkppDmjgPgTu36UVBIRor9vCAGAUZXw7iqKuFVIr6rL2uHkVMMjE82JO1LlM&#10;TVAH7/1Xec+UJN/JrSLdf/75xxIwvBAmCmDi3etam8NZNUT2OIdQE3GsjbOdaOz1ngghgjFAIyLH&#10;QeZ6r7qVpl4znD8ybz4TjuIb9eJrhqAKAyrmmI2e8yK+XQgiCmYZRF7CdJrNI03m6I1tybDI91pr&#10;s8XGdqFhfh9/W9getRUZvWAkCtzi0Qg/eGTGRIbvm4tP4zsc0F+6Hn/49kt+nxTGkyRJkiRJkk9k&#10;//XDBwb8YYsNDAeGPR9OBxtYzq8vSZIkyeNRSoGIDTWKiMW1tuudXdtqrVjOF5wvZ9TFnNU8FUyn&#10;+Sqqd2P7u4NRdSLyfq065mK2Prvn8xnLsmBd1xYJPs8z5nlu/XkfneYWdOd/izf3qOV4DYFa1PJ6&#10;sdj02N4CRSHeFA1QYcxcvMcusJdTRtEhSZI7wg/VOMexMmRwzzIzIGrpIVHwpJEcIe37kBUPxXv8&#10;fZ4mQURQ3gqtzTXdKq9oHxnwg0RZoy37gbt2dNAfva+4MK5QsAo43OJqfd3rsqBPQlHr9uJLhS12&#10;nwlK3CLwW6HU3rGst0opfgBRKEa0W1ZrgyL+GtbH2gejSOUnJa0wAOy2w1eK4y85xH+nt/cR43Ic&#10;bb/39GtPfjYpjCdJkiRJkiSfRh+EGaNSvcIePthDMYDQB3z9TamLJ0mSJI8LASrdQczUxW4Rwbqs&#10;uFwuWC/Wf5sK4zTNOM2n7SC79uvoPQ2vjwVtgIniIYafz+dWGBCx8KfTySLkibbC+P0s0tuhwcHv&#10;PwlmlSOlFjWrqlir9R5elgXn5QJZK5TQBPG5mCBeImKfvdcxes/1TU/UTNlJkrtmGYRVwMTCsSAo&#10;EkWikEikurO8x653YZy9B7lFehMRePLQ4xmOHq4AACAASURBVIgP9yhvQCEKeNWxv+ZYIH9kXhLF&#10;X1o2isAWoiaKNZc3RdsJbquqetR9tK6IIrBo8XW5XCwFhdi/y9o2ioj+KIxqorj2IggAm6j+R4V8&#10;HbW/fX8t5Nc+3xjRviB4hOtXbB3ZPRZ9xx9gEV5n35HBCcH8q04SPHz45oj44D0hb/a9Pv22/YbH&#10;j/rGJ38PKYwnSZIkSZIkn86mGpgAIhMGmHzod2impeTeK9X8jpIkSZI8JCJy1XPb4tHNXbyuK5bV&#10;3MMiArAJJ2WeNgLK2INbyZxX9+O2pkj5baL45XKxaPhl2Qjip9MJ8zwDQBPMHxoXxKOPeDjl2Put&#10;qqpF5S9rWx9LXa0AQoF5sv7xZZ7s96k0gUahqKpXgjgRwCDvT3wv+0CSJHusj7j9PvZajhYMGoUz&#10;ohCpqLWg1tquG7WuPqUujtfKYK4mxOoERi80js8Zf7Z5Gf/+IecNGoS99tj4+KYmYFd4TUCNa1AU&#10;oO22TxjuTRRnEEkTyCMKXwmQVuTdXeNRBBHx6fE5hC6I/6jzdwipY5qB3FMJ3+8z9qUe//5JNBPD&#10;uGy3lvODAzT7spCNKeIP8q7tNwrkP3A7J8ekMJ4kSZIkSZJ8GmN1rlIf1OUYICCCqrRvY7TrS5Yk&#10;SZIkj0itFRS2lWHgPWJzl8vF4rRFW9T4dLKYcWJAqra+1ZvI7jsZUB/nYxTF19XEX2bG6XTC09OT&#10;Cf6DU/x6Geij46xfjqo2p7g9YD8EAlKy9VC7S3xdrYf8VIpFpbt7PuLTmdiE9nAmSl9HDC8aVEAI&#10;4L8hljdJHpjR0a3QfobbCLYEYkJhQikmwoYr+b///gPQXcq90EogQpB1RWlu8oLCjOLO8n2M+iZC&#10;/QUX+aNxFJ2+FcsHdUu3LySr5BoilKMvNvljY5IZwbRsc5MTuWucpcXXqygqKsSFdfJCMSIChduf&#10;GRT/yK4Pj8xV6gu6Y5yIfF34/UtsBl/fDILc+RXM5v3lv+989m9y1VZBt3rwrfuxDy/+kVP8oCXC&#10;hz7ile336uc8+LZN3kcK40mSJEmSJMmnEkI3WYadV+QDaFXzaO7wCcgoqyRJkuThUSgY3T3c+oqv&#10;JoqHiAzAXMPuqC5sgoqIbEYpm5uYIlHley+WqgoGsKrgMojigPXHZWY8Pz/jdDq1QfSXneKP1ztF&#10;PemmR+Z6LPJqxX6/LmdAondwBWDrJZzz7IUCPDgIW59yuPscaEJNH7R2Yebhs1yT5IG5oSAxM6C9&#10;UGZTRAMAalHp9r2IQYP4Cij+wT9QFdQaMevaPlQVEH9/KzRSi2ZnF2RLKVfz9FONkNei+CiEXYu3&#10;gG0fGV4c/cZtLWsr3o61VopC1b7RqkfVq22IXuDtn0dKVhhHBFKFikBdICf2pLQfdf6OyJSt876X&#10;b1nyCasVDegj7Ih6fby8Rzh+FOLYkeHvr+SzRPFb2y9JghTGkyRJkiRJkk9j+8W4fwHysDqIqeJN&#10;GBcCSuSxJUmSJMmD0txTTG3UMdzi5+WCpa7QQcSYpxlTmVxQIXMOu9Mw/gN9vyDecSdjFYuFXywS&#10;fpomE/hLwel0wjRPkCqtl+7onH9kVPWqZ3zVirqulghwvrTXAcDEpQvjp5M952LZWDDQtranDXAI&#10;436vVBXefuZe9oMkSUYIBKnSWi2MjtmI6vYXbg7j1sNaFU/Pzxaxvlasfk5RleG1/RuViqLqCql+&#10;zgBQ/t//ixfu5s0f/pMLfCccnhE34nhEzVukefFn4ntq7yGOVrxNbXNt1xhrAaI/vF/f4O8noPUa&#10;h7fDkFoBL5AiAE/Pzx9e3nthLGuL+55RhXzkxiltMQ6i+38C9BNPBAM/ffslHyeF8SRJkiRJkuS3&#10;IRvlGQRvG8hnH9C3J3rlPRPApGAGiAES8XLlwQvVYtX3HaiSJEmS5H4Il2/EpQJofWKJCFUFrAzQ&#10;Nm68iqCKoExDlLYLrKQK9Rj2JogrUKU2Ubxw+aN9uvWF0UJVi3nnwlBRLMsCIsI8z1hXxSoVl3XB&#10;uixQEUzEOHHBiSec/rGBf1lNDChxTW8DlMcfei+D6OEIj4H+ELFjm4+CuKpirVYcUJe1uQUBcyae&#10;PDKdpwJi3sbsO/v10XvMA6MoY6JDDu/aNvFWPcP6afeQ+/2rJVnT5nUKRY33joWcu/jfzUSw7ZG6&#10;3WdNCN33ed7znsKQFu88fG71xIb+moPPi2UeetWTf66wrQkOIc8LVO0zFOLR/r5IVxSfLwVFxgFk&#10;FH3/ZNbuJ9NEvd/5yMP3XGV3D0+5s3hzPtStY5IIWFYQAXMpmEsBvBf56mKsrktzjrdYai/EIhDq&#10;cgbQ48ELMcCEQtyc0OL7avwE7HfWnoQxLs5RAwca5vs9Z6WNmPpBt6ji6Bqmw/fLg6nvjj/z1w+v&#10;k9d3hlUVxAXzNEG90Gv1dJDq1/rxHBPFTkx+P7BcbBbJW4wxoXCx6+1wXYHo8L2YAKZ+7oOvO9V2&#10;vmLfnyTOB32nwnAa6cUasKL08eduTRxCvm7tfBKpBZ6i4g588X02EnPU53u7G31/MXw7f78wG+Qr&#10;+17uTf4kscgfXjbFVd/wt3Br3X8UasfD+PfL97x/5DM/b9KJU7Bdz7Hv/c4lPIXxJEmSJEmS5NMY&#10;v8yP8Wr25DfOWJIkSZJ8AIYNJO9H2OJat/893OJjtHb0Fg+H9S0n9aZX7SczzrdUaSJ5PAYA5/MZ&#10;l8sFBI/uFRsAPz2dvmQeP5MQw1XVY4u725PR14M5Bt3V6c5OEROrWhLANIFLARcGuzAl+hOH2b8O&#10;bcLO+24mXzuGxpSjlwTxN30G4Up42z/PN4Tzl/aOeHwrir86N1efvReAQxQLkVywW69euzq+Ta4+&#10;09WjvLf/Q4zSsRch+PWEmXGa59Z7XFRQVSFju4qLv5GsDYcyg4pHtru4yn4+KyAI6VagFn2beDQ4&#10;g/8mWiGbC90AUJrLvF87VLWlvwB+7VSgirUdscIFgqqpySoMIW61T1TYk9R6AYOoFeNhKGYx/U9R&#10;47wT9yDDPOvB3x9hP70kSZKvYjz/CH6vMANIYTxJkiRJkiT5RKJKPAZyOGJlkyRJkuSBUSKwukA0&#10;iFxjVHhEiqpoixuPWNxSerT2aT6ByBxWTRinl13VX8W+N3iI5bEc8bMwY3bh93Q6YZomrD9E+G1x&#10;yC4ihYO8FTmsKy7rAlkraiwzAVOZ8DRbbPo02dBbuNCTz+PF4pJhFPU1Mb2L42/bUNd7eRexXkSP&#10;hOUtMcg7hGdf9YLtwuV7diqCjnbR7VMtCvpquV5Klbiaz7dy8OFJwzuQA4giLHLXt51HCk+taEdE&#10;wFWwirmVRQV1XTfFycyMuUyokxc4MUPGomWi5t0l4NXCjqSjIgD1c0YhBhVb361wyv9BtInbVbft&#10;M1QISrL9zsxsBWdeyFDEtrd6qkx/N1oBRGy/quqJDoObcvi7Hbe7w+6tdQ7jcX8kSI37lf39hokm&#10;SZK8AwVa6OTviuMpjCdJkiRJkiSfRot6IwL7F/24g330/qJJkiTJ3426mLC/mvHgHIOiRahHH+6I&#10;I49/XAgqAKlAiMB4WSb6Kte4iDRX3Fjktq4rzuczfv361ZYx3OTP//yLp3k2EeAHDISP/VK3fWgV&#10;58vZhPFlxbquFkHsQsbE0V/dti8IqKs5yRW6EQySj3B8HxnH3Rtf7m/qz98+vtRiw1+b3OH2HSKr&#10;bxSOKFsHZPYB3yuX95v2H30hHpwOHxd7autGf3HK8Z6xiGAXIf4u0n/6Eq0YgiyKe4ymZiUIMZgF&#10;XKlFrcOjuFX8nwpWXVFELEafGMwE5uJOct6IpFTYBfLtuS9xRKGQTUFIOyYJmLmYME40/FOwiq1T&#10;7THPFtmwnVa0ZxERlFK8FUn0rLc0kv7B/afiOlpesBWm4zjfvH3c9m9dB5t2H9v3joK4+gf035Mk&#10;SX6fMTlnbP/wO+W4KYwnSZIkSZIkn0aI4cwEYm5flFW/NhI2SZIkST6TTR9QoAlty7LgfD7jfD43&#10;p3gpBU9PT5jnGcThyrbR8rhuXvUQf6Pj9U8RAj4P1+7ok34+n7EsC6ZpsrhwLjidnnA6zWBirOv6&#10;8BaxEJ/G4oDmEpeKX79+NScgqcXoztOM6TRjKhO4uNvPEwOq9N7zmZzzJ/gzx8AYnz7ekvIw+d8Z&#10;bC1xzFx93vX0D+creoH73xGBzm+cH9opULfet4lJx8trNwS31U9Iv9sfepf4PMxFHhuAR2zDtnms&#10;c/W4eyGCVjGhMb5ngcFcMKnYdywRqAiqVNTqYrkKalWwm40rM7hUFClgLpDSI9a5FBNaSV3I1Xas&#10;0GjTQ983FX2/vnX6r68//VDENmrObfQYcyb23uKW1KDKUAAFfb2qiF3/RaBt+60mpq/VtpP/C/f4&#10;qUwIoVzFnOmr9/lWBbhwmwdgKx6Nf8eD7z7HHSjcwy4xFH/RsC/EC/I4T5Lk44wu8d89q6QwniRJ&#10;kiRJknwaXIrFpx9J4Pm9OEmSJHlQWlQ6rp10IXzWWptbvNYKImo9xed5toFu7xkaDtLpNTfxN103&#10;iaiJ4pfLBeu6Nlf8NE14fnrGfJotIlaq91h9bMbtC5jDd60r1ovFx6/rCvboXC6MMvftWkpBXU1A&#10;FxV3bCqICYWtMOL/t/ela47rOpIBUHLW6b7z/u/Z883pSksE5gcALrKdzrUqF8S9ddKLLJEUSUkM&#10;RGCv+1+s3c/EGFAy3pVO5HhsG4pH1QOp/HTPHtXWkwL0QHRHPuJbaOkLEMQoNYKUcGkZ+hxia6zH&#10;8fejwjSoq2eB4CRZb9GRzL0N+43ql4+h+RBE+8khubsOr1QjvQMAIjATAFMSF1FUFWgVVN5R3Wpd&#10;gzwVBWk1y21RoAhIjHyt5P1zUItPyvE45hW/FCMqRgPvmzV8TbN8GhRmKPrcEOcgoD5+m7k5MZR7&#10;nnBlHzaqZrEuApEKETKiWy0vuURAlV87qNg5+v37fwGEXTlAxB6ADgDUjq9zsW5aqL8Pen8YrdSP&#10;90c55hOJxFtwVIlHConXXFWSGE8kEolEIpFIfBgKOynObRWl2ZAmEolEIvFVcVSINzVwvK/S8nAH&#10;KR55xZdlacSyiPiijlt2Dzm9rx/4Q6vVEOWLa3ZYqG/bBgCtHmYZvoBv2Vd/VQznwnL2VmzncwsM&#10;KKHiW/o5XYqd12bBHorAsE/HdaIg8Tq8pBX1yC5e5Na9ztQo0YX6mkJJ678MjFRgVem26X7QKUf4&#10;HWaoOiFvdtlORjrp1QnubpX+XCX5NbryGkl2bNtrRPfYBPH6unX7LSQ5/hxYv5kbtnDpnwwuXGM7&#10;FiJoYTCtKCwoUiydgypUKlSBCm1qcmVTNxMRHkXB6ORmKJXjOhXHvYRCEPT890bMGcUV1+rW6Kb0&#10;90lmGLeAgl1eryAwAXBim5mgwu38VFeDx/vIS14qIKI4b5up+4s5BZTipDnxPJZoJpG668zw2bu0&#10;RbywA875xXNwJxKJ90fcyqmz4qkYTyQSiUQikUh8KsQCcWBcDE7BeCKRSCS+KsjZHEUP9goSmUCo&#10;tWLfd9RqprFBjDdLVEdsH2vHogCJAKPd9l/gUUsZSBQnxoPkj/I/PDzgdDpBXY34sK4AgO28Acs9&#10;xeDnRqiIpQqkVpz3DeftjG3fIHvFr//6B6UUnJYVZV1MzRf9QSwH7NgfAo3oSDv198dzmvSdxtI9&#10;VbSI6a7DYhro98AKmO3xE2DP+cwu+bRcmkFOoqm0la7nER9J8ueOxFbOgei+WjZEcIcRfK9dkO5H&#10;zbFwBIOaunj8275fl55DXPs/yz0OcO2BWsT2jwfiVfw1pKKKoKqplEntN7LXlkpi4QKCXbeCOFfV&#10;mZH4YZBaG6mt3gYS5wHu/AK0PO2Ivx4oZW9D7U0gKgApmC2H/EIWHBPpOix4wVwAoJhyjIuIfV77&#10;lebX6eHZ0+Fxu+cG2TwHGQiWSCTeH/N6YqTweM3dRBLjiUQikUgkEj8a9x5Wn769NDs9WxBQFVSx&#10;nHdhFToeYVxkawt7iUQikUh8RQy5p+0tt0XtfdsbkbxtG1QVp9MJp9OpW6g7uh27LUiHJasEoUrD&#10;NpGX9MVExGAhPahYGaYW1eP12a3TgxA/n8+tHqF2/89//tO2Y3eH2WoFOen72dfCSyktXzhg9y3M&#10;3PwYFYrtvOHx9+9Wd8CU8lQWI8RLQfE866bg1KYSv6X6H5V0XwHNZrwpct6n7AtxI/OavXCoJ0Gm&#10;Yp76kPd6/2w9rUYIOWnU7jV5zDjZwUEPT8W3fLw0lKP1W9XG+1Gc00HB2f4NZTDbY/vcAkOtPDY3&#10;kOcbNkVnrU9TT6Ww5RqOHMTDseHkWxCXzIziylH2eSmcKNAsjcOVIu7avZpBgruyNSyytdj5gVty&#10;k9i27Jbu6qpQhtXLmkw9UMjbzyWqo61y+8xl6gJvf29zG0P6ojFy6CbGP975eVOztvnwc01YUZ72&#10;nEU9dzUA7B5wFdeMEiPT4hVAfk6gwz6YmoW/eJ+qUrHVChZp/V+AKaBLXW2uiz3XMXNzSDGFsuWa&#10;tw5rZa91tzKwpZuYxtEQTAb0OaX1DVh6kafQ+4f+lWsNFW4dLxwlFvTEYTG6L9KsHNKLjSpzwPLH&#10;g3oqBWa29mMnxUW9fau19Xzxbsr+/90eQdTnHnIleWyufl8R6c4aWoCEtvkn6CZyu34CYdewikcb&#10;c+OQEw/MWEqBkAUKqs9JTPRuxHsi8RNB6GNvxHtPhRb/1Pdq12uL21VcBtG8bS7uc7nN77fn9uMz&#10;UD1ucLh/iNQ4cXc4ljmJ8UQikUgkEonEG2G2ebFuGg/aKYZKJBKJxHfFmF98XKQJUnTbtnlxu5Sm&#10;GP/zxOhAIvjLZs88WuNitj2NHOmjHfzRCv4rkbwjqufbDXvzdj493+vu9X7czk09WUrB4udwOVmA&#10;Q+HSiMGGnymifBGMIJsJWoMTS3udiNhjkEgQey2lQezPx9zCpR3HjhWk8mA77SQdDqpbBbBt23wa&#10;D9/3VApWthjjQUZrkPU+P9Sq2LU2UnsMjrmG81naPXX8K4UbuR1sVDhWbNsO6NaCM5Z1QaMcp3Hu&#10;nxXubdtUq309WZ24j2Mz9RznCoCJLZDBdbGXCvMuk1UdF7htJ8uYj7l9Ra39nrvCftxK7qjdR/Tt&#10;vvdgjXqOwQLEDA4HAw+kECiqB4SIE+OqRsKKCFD3dv1a19X7Ro+qIABgD5bg0sl9FcihiaMoI9kf&#10;JMzzz8bfIcX/BGKeY1iHViWQEpQErDCy3BXkMt6D+BxXISASiIzE+BCYQr5fD1qwT+HHHILaqSvi&#10;rS/YVmU1OikI9Jgfn3NCkhRPJL4G7rnHvC/sejLeK8zvhy3vPHco+v1KCzgeMN59JTGeSCQSiUQi&#10;kXg7eoinqQeKRannw28ikUgkviNMKaGNmAr1eJDJj4+P7fN1XbG4svgeIfaxGEgI6h8dF5mC3B/V&#10;4gCa6n0kxv0HUChYR3X754ZUMRVm2APDyKG9mv39+fcjtmrKf1IPblg9p3pZUJbSSPUj6IX0zk9E&#10;DZlhQw/QUCJQGSizcEkYFJKiB42vE3KhhBS3HBYVs5sOu2FXXJJ0gnv8F8S1BbXEoqzOTBHGUBM0&#10;AnyoSXcMoHHr7ph0L5xkWcIqeSYOQ1EttQbt2Ikp9L/3el+4OgW5qRMxbhoxYmoOUBGcEAEBwh5c&#10;g2F7f02kTbHcFLGNHLd2qT4BRfBDf237uJb3/BrGRfum0n3GbynOK34OUTcRHOznmwugDIUphVkt&#10;vzVJDxox8lWge99BqMAFFiQRjghBnDMXQGVwORhUysP5VS9X9B8dniefwne3527XFfLAE/h4U7b5&#10;y+83eHSsGJwv0BxLuqX+pByPYBsSCLErxw02j0aAOzWVaCj9KeZhH0PjWIqgljYfxKRC5KrN733e&#10;EonvhEjhEuM2XKY+DnSY+uP9TJDfI8bpyrtb9wVJjCcSiUQikUgk3oYhQpyZwcXUU4XYFiYTiUQi&#10;kfhmqM1itKsqTblppPj5fEYpBeu6tn+llElp/rE4mpvOMPtbbaRQlD+IjFCK7/sOEWnkfvyLHNqN&#10;ABwXrT6xZHq0Ugwr6rCe3vcd2/mMfTdCHKpY3J66rAt+nR6wnFYsZWlELTCfy1Dmfnfi5q2Y26cr&#10;GUGu6KbBEp2Alst4UDdGL2uqcB3IoVqbdXMQ4iMxrjetzK1cZo1v71WHXMAeRFGWZVKRy/BaoWBX&#10;dxMb6RSW5/H7esNqv5VCPOxGBgv3wcZ9WXw5d1BZdw6erP9GfVpX7a+3urdj8eh4EewpM5gYO5tK&#10;OCyz2288MKbA8iM3dbufnXUNxX5v0+l1KNJD9e4n03XKL3KieM2TxmezTn9vXFf66fzSgyEWYm8P&#10;e54jVeAXt/m9jHmuffzs+w6BmhqPegDFAusbVTythqqr99QI1yhb9BSTiQ+23YYP5V7+AN5a/giq&#10;A7prRkx47A4VsQ0xoQqBfI5bFJAWxGKpzlTJ5zH7jZ07gjhhzuSkOYwI46UM5Hk/VzH/7Ps+BMKE&#10;KtM/oSH9hn0Q1hpWhje2TSKR+HM4Xkv+TmjvTJjfnUWufH3rF0mMJxKJRCKRSCRejXaj7JHllgvN&#10;HqJjkSuRSCQSie8GrbWRR6FECLX4+XxG5Bm+RoqPucn/JMYFLQVaGpSm1HXFe60Vv3//bqT3uq4t&#10;P/pYD+Dv1eUeSMM2fiDzxu+550YWEWz7hu18xtmJcfV7mrW4dfxSwKU01WwokkMZPpICufIP3G+E&#10;a8rQQRV0+Lm6IrwptaWT4bVW7N5vN7fIx0B8Rw7zeYfqPPycAzsIZmLuxLcXx0gobrb6MyE9/6VS&#10;psMdF5PvjhkeDY0vSU5p7WWq3pGYh6orwgdS/Kgo1yG3u0qzmg/ymhSoWoHqgQoY22hoNxAKlU7+&#10;t7ZsJW9BBRgdFkIRH+0byvKnW+UCTb2m058cghfQKYDA0khYz1aaH9eU5lQEQYiPgSXbtrX+QgCU&#10;PXBDZCJt5+dCAoe7wQsCH74i7tkP33M1CGW2svVxPvbvGDfMYM+HwKwg5T6W/Nw11T7ic3PSEBjJ&#10;LoKJGDdVfz9/U/oXCiKcp3pGzMvx0b+naOjM/tMhe4lE4jNhvhP5JHjpBPJEBZIYTyQSiUQikUi8&#10;HUGK+wO0keKf7jY6kUgkEol3gQAoTgKJW8aGwrrWimVZGil+tB7/c0RyX4Ju+tsrtukIZW2tppp2&#10;tXjkFB/rMSrL4/emku4L3p/FRpw0FLCHOhMsXyusHnWv2M5nyydejVgtbER4WReUZWkkehXPt3tQ&#10;ryhpp20/R/U/N8bgCnTr+RgbZVnM0cCJnV068aaqqHsFMBDCQfiEPXbtOcpH4ps8cHPh0lXgYSXM&#10;NBC4GJTW3RbYxOtkVsVBpA/KSiVqKtpOXqO5M5DX70icH1FrtQVp319YnQP2npm6ypYECMt4J8ZD&#10;UX5Uise9uQXGBJku0EZ6CsIlOeY1SFfl0zDnAaYYV5LWhqEs37Z9bl8eiHVYegkg1MOtgduwkjuK&#10;+iNeklscmLd9jvX6V0RX+g3OII3IjEAJQPzDtv3B8cKIUYCVoWzEeJDl6v1ORAGtRqAzAaJgJqAU&#10;aClYmEOT7gXo/TDKRG7D/ay6qU7BF58NzwwLursVqc2O0lTb9rlo77fk4250ZGAP4FINtX+Mc//9&#10;4GVvAUYAoTYCfK91sGDv5Hh8v5xOCPKdpM/B8GAJJZsbbC5Vt9HHRT9MJBJfAR+vdpnn8ym85uU7&#10;u1rU6+VPYjyRSCQSiUQi8Qb4Ah8xmIsT4wSKXI7fXBGQSCQSiZ+JWCxWGEkXZHIoxUNhHSrrkUz+&#10;E3nGSS8Jn2ukuKrZNQPoduLbhlprK3/kFR+V4lGXppCOnMHPzBH7txAq8iB0aq3Yt81I8d2MnEsp&#10;OJ1O4KVgXVZw4aYO72bRXTnrH9j+RzY18SQmu2wd+qMqZN96bnBXg9dasYuRb6h1SgNAbHmNw9FA&#10;iBopzswAEwrxRPb4jwfi+ToJrY2U0k52V/us5bVWxa7iuXj75zO5DehoIf0ElqW0fQEAO3kFCEQB&#10;2WfiOJSeyuFcwO3zsZGDkKpug23dVbxuRl2q2vdNgS6mzI8gGgDNMYF87lARiFsoEwFSxdqwBQ50&#10;crz9Ps5dC1joQQUvwZhb/LmEW9iAA3R1rvyOGNvG7K7RAkriq64i7rmpY64brbzXdbX+UQUiFVIF&#10;UDWXActTARELDmFVwFNSwJ0fIoCF23zaywU8bwrtl5rvp0GOdo9AnjA5Fw/qEr/ONBeadj3qQQMW&#10;xFaagl+kj2nmIShGtAcqePBLFWkBKySXwUO6U5s/pnJ7UJF6WdnnvJiTM2g+kfgKmMnpl1xbX3W0&#10;Hh03HP827hruHDZ4KswuifFEIpFIJBKJxBvhC1lAe2A2e1b9tAvjiUQikUi8BQsziM2xOSzU9303&#10;tXEpUy7uWGPSYfH5syCsogEju0M1DhiBH/WIxXUM247W8KOlun6C678RPNcCBDqBLyLY647zvkH2&#10;avlZnVxdH04opROtjRQkgIkhKo24CIzE7k/H/dPv54GokcRx76iq+L//8z9Xf1WIgQIQF1NDaqjG&#10;0ZT8RIRfp4eucHTb/GYJfHA1Oi74kgeLqJO15ITyaFceiu/BBwLU5M+HtAUHNbRV8+k+olUnsnL4&#10;xrphiTvv624QR8V1o8mbJHuovyvfi1UeQCjB0UlM6er9qoIS6vQqEM/JEPbcqkGser3JVKMiPeBg&#10;2/dmTc/tH0E8eKE8M3jouOAtPtc+rcfvv+UfaeysHjihzXXAw5zBRKh+3q1lBvt8NWcMVTXFvwgq&#10;CaqZN7iK3AIoijsWhI23qqKgYEGBcJtKW65roJMjQe4+uzZ//3Lz7iiRooXIldfeX0Phf0MRGV9Z&#10;+80OGEShGrcAHwt6IQjN5DjQHSliXKsKwAQScw94/Pdfd8zpbnGF2ezYCeYgcAN5dUwkvhbsavGR&#10;qvH7E/hInj/3+mAuPfCr2XUkMZ5IFKOoJAAAG/dJREFUJBKJRCLxoxE3onr4a6/bfSfRjVtWBS8L&#10;Vi4A20KYqKKAwLyg5uNvIpFIJL4ojpbg45VwVwHtdt1DFci2Q/YdVBgPy4p/Hn5ZoFitYGGAfLHb&#10;SaZrqsiXmAePtNGROAul6UhqNNvloW7MDC6Mfdvx+Ps3HrczIIqHZcV533AqC9ay2HKYSKu/QlsO&#10;Wv+gW2E7yfZW3KufMrkqlVCWAihaYAIzg9hUb2oesShcjOj0hf7z4yNqrY0UB4DTYur4si44rade&#10;t3ERTk3t2uo7qMhbf/l418kPB5nUz+qnl3nkq9Rmm61s6sbR1nwinkd1vf+ttbZzISKuPO35cOuQ&#10;Fzf+htK72ZZ7TuuFGYVmu9/FrbqvQq1UrXwHojyO5QfHeFqDRH6J8jHsj1+LmeRt1gQX+xxV6Edi&#10;eC6uYrk6RnsUyaiOj7FIMMUvUFDNdB1aAFVq5GcokAufGplea+1jMcA0WWiPls1gAntACg/E+TXY&#10;eVK3hXd7b8xM6ah6blbRYmOe1f4R+t/Llj0s25Plyg7Vs5LNUWMgw3OI+feAXBTuACe0AUWl4cPW&#10;qY0MH8Gu+AYQF45xd7aNKogK1tMCwoPZ7u879t1cHWSvbtFtvUiIoLWilq5gjjErxcavDMUwa3A7&#10;p3U8vjtBVI/xKD77Ru5y8vGq5enAinGKVoSbQ//s7hVs7CDDdPBa54H4WRnekdephy0YJi8I3+b6&#10;3uK74Xk+pP9qV67KBGFG9eAIVbVn99qvunH8qgDCKaIFwQtqFRRhbNznZ2IPrSDLX65k6wRaK0QF&#10;u++fnfgv6gSWn8Owjkf7E4FU3gbR3jqWsN+xLcfMyIdYgru3KFdiD66NaUEf/0L90vISdS0P20av&#10;fVkiicRfB73snEVgEMOvO9rPPSmGufrp3wd6mNzhXvQ5BYkX43BpHTgC5K4T09Hna3vdA+uOGJ+f&#10;wtnmohhXyzivTQLz8wH7HBDjaAyG7WP2doMmMZ5IJBKJRCKRuA0ab7OvfM1sNmkUN8GjwuWLrwon&#10;EolE4sdiJDwBV9WRtnyeRIS97mbD/fiI3RWQp2XFclqNyKFhMaiRa/TUGs37lP24/4GACjRLYxFU&#10;z4verN6J8M/DLyOJF1dMy7zI/DdFlq1+A4t1XAhkMnJc2wq6K/udCBcRnPcNdTN1/LqueHh4wHJa&#10;UfhP0VqfF40IPzJFQzOLiuXAVZrITSKaFMsTAe5Em6qiqhHi0feqW5EDc7qB0W47Pi8R9OFkTHGr&#10;ZgqS/oU5qhMz1ANi43wItCnfARsv4hNBxA6E8jgU5up2zaUUS68k2snkKhDq1u6qil0qWMRsWz3H&#10;cfSnY47jcHLwXxsBB4ISmzq9dkcLU7LTNEdEDvYgfiN4QYNopOsL9/Zxz9l97Unn4xNl/H1UVRAE&#10;Rcwim9RU6FQUKxF2d9mgpiK33/BeUam6tbaAlcHKEA9uCetw8cvksR/2ud7PaVxOI4Dby3LvCfT4&#10;/TjN/YSnV3Jiip0kJ7L0CQI1oiiC+BQ96MXl6ArLKx5qTADYqaIoQcT2pcN4lWEcAnYPFJbtEcwT&#10;txQWpHC8R6LWHy4r4v8JhTzi/PWzOAaP9PnsXgMNLw8dItxobgal/IQOlHgTLm7RyUxcIuXKa+BX&#10;4yt7f2Gh9LIMF+NldEoiO66NCWoDeXjaaIFHz4a2/zxd5Gdu9xSSGE8kEolEIpFI3EQoMW7dc3Lh&#10;rhhyAsDXjBKJRCKR+LpQANwXcUM5a2ooV1btFb/Pj9i2DYCRNWXtFuptYRl9QdhfvNt18nKB1wPa&#10;4vI9qG0nop48p/i243E7Y9s2iArWsoBLwa9f/2A9rVjKYnWl2tvlD+JW/ezVvOA+1i8+Y8+1LGoB&#10;ANuj1RVMpjAXMbv404rTwwOW1XKpV1eR/1SMJMb4N5REy7KY3fhoLx45aAcSMnLYV+l5wiHaiNLI&#10;GS5QV4J7PnAnPo+q4SA71+XKcqbxZc9XSyVuoikXD4rNABVGQaxfc2tzIaCoOQo0ONkcwRCk5u4g&#10;CHcLJ9IjWEIU4sQ4MCvKr70Gh5I4FvRHe26ayxHkvJcjnlmC1Cf/zRQPcthFbwRvo+HtT+l5Oih7&#10;1VXcRD5uGSCNvNbuAlEr9sERwmzzyQJjPLilDuQ4c1eQs5MtEVTRnRH8jPn5IiIndYIovVOH+Hsg&#10;gf5izNcfhNurwxXdsDG/+/zOHOcYNibHeV4BoWoKTRo+UwuLMSKseqDKMH79PeDkulp4Q+Qj92Id&#10;i9n+aHtPc/C9nfzYAoQpU8SE15COcmVgBymueIIgTySegQi0OL6+h5ECj991cvz+MYFhB5jHj17r&#10;0HT1pY+Dg5DmQITz4VfyAsedtsuL2NzDB69EEuOJRCKRSCQSiZuI29yIEre3EZVv1qQ8PPCOy5Gf&#10;IcdoIpFIJBKvxZRDeiK4GeftEeft3PJxL8uC0+nk1uPU7GJDLWsL9tpsfd9K3t1TPEVebLsWR+Ca&#10;k5tQaFXs+46zk+K7VCMfl4KH9YRlXRo5KSJ9Fe4PXdbvKrqGVcFJiearZ3vdO3GmaKRsEDPNhv20&#10;4mE94bSewIUvCMAfi1Dykl62ycQa4oIIhwLVbe1FBLvUySpdoKjb3nJYgwkrLy2nO9jIriDajmph&#10;oAc8jITNGIgS3ydeh8hXfsFTRb+ocpUQ6l1jyE09BKuQk2wnthzKIzE+5jDffF6NPgRYIE84BkRf&#10;sL6BRrQSWdmLz8NTv4k5GIpt3xGjPay5g4Cd+vOtBvrh00QED1hghGu4qQdgLcoQAEvYdHMBSTU7&#10;9ZFghQAVjSCPHPNURqeAPv6NlO2XovEx0ylZQDHZsl/DTwlguIUmtKSZzFqDwiInkdWCTNo9jLdv&#10;dQ/laf4d5mAM70PLrUwtB3nRXpJYY6igiSDs59b3MLzvJCD6dWhgvZsV9Dud6FuEuhz+/qTgmMT7&#10;IvqYXFFs3/zNoMweyfHn+uXMgV707CCPEtv2n05E/XEXF2PiziC5TEVw+YOx7m9BEuOJRCKRSCQS&#10;ifsYSfH2T/sClQJC6jmInhepn0gkEonEV0GQJaK2kF+33f7VauTKUrCuK8qyODnQF2ZHwvZPlzeU&#10;7iOJbErxDfu+Y9s2qJPEjdw/WX5tFVOKB5k8BQp8AjSF4FExHk0vdr6kVmx1bxbqRJYjeDmt+HV6&#10;QHGVuHge5M9Ux7+FSCUwWf+HIlvV+j0dyE/1Nofg9/nRlOFDMAIAsz4HAU54l1LAS5kJ8EFZOKrE&#10;gX6uz4+PCMljpDdg4ubykFbqH4M4L7WGItypoMNCeXPYGHKJjs4ZVHqqiQL0fNSuHC/L0oNYpCtW&#10;xxQQRJar3hw84tkEABF29X6hPPWrOCYzD7l9ByWbK5NfM13/wbihvw5mbnnoVU2Fz0MMNdTiW5QZ&#10;KwhSFIsUyxcuin3f2utQJKMqdhJrQ2EjX0oBuBhR7v9rSmQA8V9FBOVEP3k6MOYQ2/PjoJ77HUoD&#10;Cddp3YnkIr5Qixblnt9bFHIkyGPsRnAeFCoASDzAvl9Uwq0B1HN2sw5LCa4GH9IeT0Q0EDmWh3GM&#10;wwbDdtP3z8C1uWDc/3FfP7VPJV6GcYaS4TO90qdu7mNYciO8ghAfjnUvmAjoYyGu/nqYF1562ZzH&#10;1hPhwk/s+K0EeRLjiUQikUgkEombCCVAwNabCOyLkM1iNtQC/liqZM++r82TlEgkEonE30Qortt7&#10;thUkqYJdh5zcolC3guVSsDgxrjIv84y5xj+SJI/FtqbVOiirQzn9+PjoFrdGMJ3KgpMrp9dlNWt1&#10;iC2cWWUayXXMv/4nMSnKPOAg8p8323RYnUQFezXyv2671ZeAQoyyLvh1esDp1wMKl64ohxjJyj9b&#10;cdwI8UFBOxIfXLx9ggw/BB+MZGbYpC9OcBXiRoRz6bnBRwViifYfSHnrz96neSY6R6SV+tvRUhEA&#10;aOTjuAgeeYOH70e0nN1ymO9avJBeLHYzMZTNlPVhKVYGV5LXgTQHgN9y7sEPoqgWgeQKUoJwt+If&#10;7fjj/Wldez29b8nwmq8Ex0wxv0O//IkzBcPyPnMouJ0kj0YKlfD43AhmFO356tmDHki6m0Soz1Er&#10;KlnwwlYUrDZviF+DCnHvj+3S2gnWe2g5zIFuqf+D0Ak09QCRSxcbRQSXdDeANh+M44P7dUGG4ISe&#10;MsNyzAu0BzVEPwDaGkJcJ6AHgk8PwWoDEchAs2Sv0PbZrcCHlxDisQ+lwwd4HomYSNzCdM0Y+lL0&#10;z3v6kqNKHIj78tvX5COkzZvWx5tiHRiCxmbENs3G3CaJy/IdCO+L4JHD98BzNTVxfaEWCHBx/X3h&#10;2ExiPJFIJBKJRCJxG6MtmluoM5lSwHKSxYOwgM0TEz9veSGRSCQS3w7USbpQowoJqlSzHj9vqNXs&#10;x8u64GE9oSzFLWa7/e+F4hZo6uu34XLpl49fj5sQeq7nfbf82r4S1XKjr6vZiV9bhB4s4FV0UoJ+&#10;DO7UD4NifCTZfGUwiPC6d2U/4ClgloJ/Hn6BS2kBfrG/z6aK/1uYlODeps0xQRSApQqoUiF7J8Vr&#10;ragqzYafS8GJnfwuPYdwWRaAPJjhSnNHKgJTFBrxZoGXVh5mW85s9umD5XZaqb8dsXBti+fDIjhs&#10;HBZiD04BIr8oq7Z8vMTcx+UwNif1PzrRffyeIwiHbb9FFVCBiBFvdQjUEKnQyINspUatnXwLu/4g&#10;xwtxI/gaGUDdSl2Jri/SD5K4UcwqB3Kc8TIC7itCVdo1LEhywhhQ0TPAqkrrI/HZWhYjRqc85BFQ&#10;I6gi7TqqKqYeJx4cJ1xB3uy5qc0NA23zdB3iRfTZ92iYL4J5HIbiGpeXXQ9wie/Crl4xk9Vt3PpP&#10;FmYoA0XVxyZ60AMAcaed6lNE9bmiekhFOZRXj+S4H0cAc5xAJ/OM55/7W3Mgafu710KXGMnwazEy&#10;icSzcRhnF9eLO53qMtZsIMWHYNhbmPqyk+Lh1kAgS29y9XgzMW1vLqn460T4HDRlr/u9O43vx7nl&#10;ymCNYDt6BwVOEuOJRCKRSCQSiZuIBQ67iVWA3KzMI/+DOFdfDOPBrjWRSCQSia+K5ojiK+ZBFIoI&#10;ZDfFNZhwWsyOe304YSlm/7tXy4875rdt6uZQvL7xWkmKJ11ZrqnVg2ho9taEpt5dy2LkpdfbCIde&#10;9kaQHpTwH4V79ZugvUxR18fHx4l0ESgWNkV/BAEojNiNuo05xvU1K+ffCb5A2pXBneRUVfz77/+b&#10;VIFxvngpWLC0nPWnZbX2Lsu8r1gQDjcCPxYxgcGNYNH2HyMsY0xVqUNRvZ8ebN0Tr0dbGG+kL02K&#10;MiJXC/v2OiiGFRZsE8T1kRgf5yOVHoA75iXXOC5Ry2eqSmCfQ//74dQcMEQsCMb6kh1sO28td/kO&#10;Abu8WYsCpPj3370pyVFsDhQP3IjA35EcGG2cR8Qavvo2XWH/vTugiOWGbqr8Y8N4MDU52Ukyt2cp&#10;xXK8K6DEqCyoVN3LPs532HIrdgBEAoj3ES19ruAhl3zMMXdSKTx1Cf7+Zw+D1bylQbsShzbBXFn6&#10;mkAEnFhAgv90GOpM7LnDCUAPkonr6ibSWLweQDHkqh+JPw9aOV6TO3cfZ8w+EczW1CMiXPFeroTx&#10;66s96RAkk0sfidfi2L9e2p+O46Xv5Sn4WKEeYBKkuPavex+nea+kOo2t+B2178eS3Hpi0KmYk0PX&#10;gYi/+mvF4aivQxLjiUQikUgkEokB83JARGizLx6VUFy4nZqo2w2W4tvbf9hXir77wkIikUgkvgd0&#10;XOUEJlI41l1UFLJXnM9ngAklrNMLm5pKzXq8lDLueCJufadvL+8VVfO4wBZquqiLqGDfdmyPZ/w+&#10;P1oZVUGFsa4r1ocTChcj/10N2JTUQWS5ZXnho57r5biWX9FrZotizKY0E3GFMENh9RARFC6meoea&#10;4t2tl8/nc1Pz11qxS0UhI2iX04q1LKY6LNxyipuglFs7icjXVxwfear4wBc/933vJPLweds+LG3V&#10;2qhWcxrY6t7UnSrmoCCel30pBUsp4FLwn1//B0DkzKT2FwAKCHUoXyMUG4k6W2/2sRjbKJaDArUR&#10;tNern3ghjorSI7o6u88xBUDoiKVeoZM0fqeTDTYpoRlQDES6+vspn3AQserH4gIlwl4E7KpxUgVz&#10;J+ajD4saeV5Fev+oQNkZ4o4GUgoKGVkODKSck/rxGvvc4+zpKZTm16zYX/ZE9FbFuQxkSagB6T0v&#10;QTxkib6m6BsCq6MME3nuRGvLVE9k11L/weLOE7VWaHUrffRzcK47UMlIca7gwmAuVi4iv0bpROh6&#10;ZAaIgJOH3rTAG+qvjRh6uoW+VuAUXVZHdeoDEcQQr+th+6NaexmvFapNgR2BIXIjMMGcIOxaUWsF&#10;i413ZoaUnp7t6EhzbO/Z6tnO2T7oWKO4tW9y2L4TajT8oPXpPiH5/w9M4XBf6AW8Wt/Ydm4+6oFm&#10;AIR6/vQ6OC68BS8xvVFY6EKfI/Tq/eVHwNTA73+s2fSIwOPaFi4DL16Kt1rpX3UfoNsBHUecudch&#10;xlzb5TOmptHVhAAURbt2xWfA0B8O+x7Lz4eDPiewSIYR1dwqQK3effa43tDLEwd46cycxHgikUgk&#10;EolEoqHbFfUHs1Bw8GBX17dIJBKJROIbwVd1Ih9tKB73umM7n4143Xcsy4LFbbmDUP5Ui+UTByGo&#10;uxGbtVazhwe1nOiRT7td3/9yPWyh0hfoYoUzggvUiX632g1797pX7HXH4+Mj9vOG8761ejby3+3u&#10;mbjb2ds6fV+o1ksS4CtisuungZAUbW1J7vJDh3zdCoVU6Yr7IX/4LtVzPZupbuGCdeEWnFBKeXNQ&#10;wU9QbCZu4znnP+asIOiXIMqdSKfac9yzMoQFLNzGgexGmZEHf1QVcCVstDWr/1CUSzELdrMMV7DS&#10;QPTSRGIEhRCK5T6VjEEnb2ygZ4BnMd6Ud/lz4OnSnE4rRBSVd2xcgXA5cRt9EyMbIavNdl2bgpkW&#10;I9xMRc7e5p2g3D21xqSWBhBK98/VVp8f99rsQHN3pwFqVPZMUNOsED9ek6d3w3Z9/N05g3SnxNeC&#10;Pa68uzaUGaMV9XELml9qf9ECf/TPzBHAHEAD4Ib6+OPw0cc71u/4/qviah1eWK9jyg86fDcKuunw&#10;ftrubcX460hiPJFIJBKJROIHI57JIiI0sjOOii2QKauYuBEFwN9fOE8kEolE4r0QhKC/sWuckx+R&#10;V/z3+bHl5qbCWJYF67JabnHMuapvrQ69Pbf48+sDoNkNn7czztu5EeNEhNPphGVd2/Zxfb+l9voI&#10;XB7Jy+0kRzA6QWgRyIht9DzSqoqtbjifz9gezzjvmxH/bhO/nEwtvixLs0sPC3X2XMhNqRaWvF/8&#10;FufYF5ttdZCFzC6gHGyQFRDzyse+bRCRi9zhsSBbmMGFsZTITV+wcM/1q7Va7so7/f24wPv1QxIS&#10;L8Frz391YlPQUzqZdbP1OFqKkafa+3yz/FdFHeZHs+uWIehDse27OWV5wAeXAnFyvJK5HoAAnsaP&#10;otk6h1sHutV0t1lHU0B/JCaNqx7e/2Xcqn2z5WYGkYJpwUKEQjydn6rSeUVVdyiofb8iIJ//S+GB&#10;HPevvZ9UhGJxVAzfp8apn/IfiWPfis/ae5q3a4htyYLt2fMxiI+pdpXXy18f4hfsM3UWOQLnYHPK&#10;vfFFfKD0/H5Ph3mhlSCCKm6WpRs6d6X3/UCY2DdpbORBa3Q82stxzBH9FJTmfiz0p+5S+/HffZ9X&#10;PmseH9/oJiN68WvJ/pshjMOYBnr/GFXe3wVJjCcSiUQikUj8YFyLhzZ7QnvAXIhAbKR4YW4Pkqr6&#10;c1cDEolEIvEtMS4H7vvelLR1r9i3zeynAVOLL4urkFdwYbPqFXnzguabMBw6FNAign3fsW0b6rYb&#10;oUCmol7WFetpbepgDIvNH62avkcLKSKVixHXEjbJTlyXlsJFsW0btm3DfjYyl4iwnk5gZqxlQVkW&#10;C15wpXlTTHMnwVs+ZEJTlH9ljPUCvD943dr36IR52E2rqzK3bcMuFbJ3pWakDwATfq2nRhxSKa6o&#10;Rc8N7PtvmWyH/nS0dW6Lu2P5371FEp8Jbz3/dQreUYB0UkkvxN0poSnHO+m1DPMHRLFLbekXRAQC&#10;7QplqZ5GitucIWT5yJUZwpYHvZEJqhZYjGZCAWjYhv/5eWXMBQ98jbG1+bUW8DQaRHjQYha8qnjc&#10;tpa/3FJuGNltue4Vm18rajVinNn+Rh7yUJADE4/bX909TaFs1m/5OPzcPnLsW2Fxfq9JwomuZSrW&#10;IIXDjeESemXOECd1dUhw/ixSeFKZ4yIWIlK4NJK+8d0HcYD/bky5c+fA06tLHbx62pHn7OtZh3nm&#10;pnbsP9+VP342kvtxLl8OEzF9pW7PIq6vjKerm+l8li7muy8eR5rEeCKRSCQSicQPxjHCNGwCI2Ke&#10;uYBCEXGwl7t8oEskEolE4nvActWS25DveNzOkL02UnZdVxRXIDMxaqM9BgvrP4mm0OqKa1XFvu+o&#10;m6l+BaYUXtgs1IvbwKtoI9L/ah2ewLXyRP02V4rv+95y1T6sJyP/i6vER6L4B9zAXAQUuDqe2cg9&#10;qZZvWapZpY852TEoyyMYobjt/rIsZpdeiiktXSFO2rO2Kkbi/U45/e+RFP3KC62J5+Pa+T9avF5D&#10;4eGXZGSo7WRkt2KLmbSK9AptM1WwlEaKQxSbVqgYKV5rRfW5P4jx4sQ4swUOC7PnFXdrdTJKPEgE&#10;7S+gQAvsuYW3Tk/HNpxyyurnV03WWu08kZGlFiQFsPeYk6KR5BYMJSAVVFWwmq06YDnKt41QSqjH&#10;LYinLEaHhGWwIMxJIpDoaYxE+nckx+8pUEcL7Bb8dI24vrHfuG7EdYrc9YFBByvy8cfD/tW2iXUL&#10;v+jMri9Plf/WJ0+cSIUHvRDasdHGkr1Q6MXYutwltYuczxKTpX9373s9Xvzrg2r8z0rG/8Cuh/b+&#10;FhgqMl07X1HBq6rzoT9cU42PxxRtpg1fEkmMJxKJRCKRSPxoDJHLTnwz+tMuh5qqRUiHCu1nLCwn&#10;EolE4gdhuKaVpQAKVKnY990s1EXMjnspTSkOYLL5/pvlHo8vYqTAvvV8240QLwXrsoJwmav7b69u&#10;HRXG0bYIe1HqKvGo3+PjY7NPN+vjBVQYhcuUAgbw3PGwgIdQjo/7Hy3xvzKiztS8iYfvQI0ErN63&#10;t7pDI684FGtZGsHQLKXXpQUaSJVJDSvkKkCQEYSDovcWyXlNpcRfgLRLvA9unf/nTKPUSCTrhQSF&#10;6PBFG8L9/ax6m8c4EWEtC5St/7Mu5rZRd9TBNSECaxSCjQRFTD3ObCRfjJm1nAD0nNYf7cBxDcc8&#10;scf3nxkLF1grG/SguC/FjLdZFcJsQT6iYCdYZa9QFVP/i/jrnkYictRXxLwftup+3blzumbi+PuR&#10;4/d668Uww/WAposc7uP2rtxnX1fQSINAdH0eGFhOQg/2MHK8bxa27E+hO6kc9j8ow5/aQ+sncLIc&#10;ozvEvf7jB7qM4QFUvV5/dr4Q4OA49AfxgVV9SX7xr3zf8VYrddJIKQF77sHxenk4TTH+ycfhMHYi&#10;yOir4P8DVDGA8QWSov0AAAAASUVORK5CYIJQSwMECgAAAAAAAAAhAE2+zeFCdwAAQncAABUAAABk&#10;cnMvbWVkaWEvaW1hZ2UyLmpwZWf/2P/gABBKRklGAAEBAQBgAGAAAP/bAEMAAwICAwICAwMDAwQD&#10;AwQFCAUFBAQFCgcHBggMCgwMCwoLCw0OEhANDhEOCwsQFhARExQVFRUMDxcYFhQYEhQVFP/bAEMB&#10;AwQEBQQFCQUFCRQNCw0UFBQUFBQUFBQUFBQUFBQUFBQUFBQUFBQUFBQUFBQUFBQUFBQUFBQUFBQU&#10;FBQUFBQUFP/AABEIAKY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B/GX/I469/1/3H/oxqx62PGX/I469/1/3H/oxqx6/oyn8C9D+eK/8A&#10;Fl6v8wooorQxCiiigAooooAKKKKACiiigAooooAKKKKACiiigAooooAKKKKACiiigAooooAKKKKA&#10;CiiigAooooAKKKKACr2gaUdd13TdNWQQteXMdsJSMhC7Bc474zVGt/4e/wDI/wDhn/sJ2v8A6NWs&#10;6jag2uxrRipVIxezaPrz/h2BrP8A0P1h/wCC1/8A45R/w7A1n/ofrD/wWv8A/HK/Qiivxr/WTM/+&#10;fn4L/I/ZP9Xcs/59fjL/ADPz3/4dgaz/AND9Yf8Agtf/AOOUf8OwNZ/6H6w/8Fr/APxyv0Ioo/1k&#10;zP8A5+fgv8g/1dyz/n1+Mv8AM/Pf/h2BrP8A0P1h/wCC1/8A45R/w7A1n/ofrD/wWv8A/HK/Qiij&#10;/WTM/wDn5+C/yD/V3LP+fX4y/wAz89/+HYGs/wDQ/WH/AILX/wDjlH/DsDWf+h+sP/Ba/wD8cr9C&#10;KKP9ZMz/AOfn4L/IP9Xcs/59fjL/ADPz3/4dgaz/AND9Yf8Agtf/AOOUf8OwNZ/6H6w/8Fr/APxy&#10;v0Ioo/1kzP8A5+fgv8g/1dyz/n1+Mv8AM/Pf/h2BrP8A0P1h/wCC1/8A45R/w7A1n/ofrD/wWv8A&#10;/HK/Qiij/WTM/wDn5+C/yD/V3LP+fX4y/wAz89/+HYGs/wDQ/WH/AILX/wDjlH/DsDWf+h+sP/Ba&#10;/wD8cr9CKKP9ZMz/AOfn4L/IP9Xcs/59fjL/ADPz3/4dgaz/AND9Yf8Agtf/AOOUf8OwNZ/6H6w/&#10;8Fr/APxyv0Ioo/1kzP8A5+fgv8g/1dyz/n1+Mv8AM/Pf/h2BrP8A0P1h/wCC1/8A45R/w7A1n/of&#10;rD/wWv8A/HK/Qiij/WTM/wDn5+C/yD/V3LP+fX4y/wAz89/+HYGs/wDQ/WH/AILX/wDjlH/DsDWf&#10;+h+sP/Ba/wD8cr9CKKP9ZMz/AOfn4L/IP9Xcs/59fjL/ADPz3/4dgaz/AND9Yf8Agtf/AOOUf8Ow&#10;NZ/6H6w/8Fr/APxyv0Ioo/1kzP8A5+fgv8g/1dyz/n1+Mv8AM/Pf/h2BrP8A0P1h/wCC1/8A45R/&#10;w7A1n/ofrD/wWv8A/HK/Qiij/WTM/wDn5+C/yD/V3LP+fX4y/wAz89/+HYGs/wDQ/WH/AILX/wDj&#10;lH/DsDWf+h+sP/Ba/wD8cr9CKKP9ZMz/AOfn4L/IP9Xcs/59fjL/ADPz3/4dgaz/AND9Yf8Agtf/&#10;AOOUf8OwNZ/6H6w/8Fr/APxyv0Ioo/1kzP8A5+fgv8g/1dyz/n1+Mv8AM/Pf/h2BrP8A0P1h/wCC&#10;1/8A45R/w7A1n/ofrD/wWv8A/HK/Qiij/WTM/wDn5+C/yD/V3LP+fX4y/wAz89/+HYGs/wDQ/WH/&#10;AILX/wDjlH/DsDWf+h+sP/Ba/wD8cr9CKKP9ZMz/AOfn4L/IP9Xcs/59fjL/ADPyS/aJ/ZZvv2co&#10;/Dtxea/BrQ1WeWNBDamHy/LCEk5Y5zv/AEor6M/4Kb/8g34b/wDX3d/+gw0V93l2Kq4zBU61d3k7&#10;9u7R8VjsJTwmLqUaHuxVtNX08z4V8Zf8jjr3/X/cf+jGrHrY8Zf8jjr3/X/cf+jGrHr6qn8C9D5G&#10;v/Fl6v8AMKKKK0MQooqdtOu109L820wsnkMSXJjPls4GSoboWAwcdaTaW40m9iCirek6Rfa/qVvp&#10;2m2k9/fXDiOG2toy8kjHoFUck19a/C7/AIJx+KPEljFfeMtYj8LJINy2FvELm5xjjedwVD7Zb3xX&#10;Bi8ww2BjzYiajf7/ALlqehhMvxWOdsPC/n0+96Hx/RX6P2//AATQ8ARp+/8AEniKV/VZIFH5eXWH&#10;4l/4Jk6FPbSHw94y1CzuQMqmpQRzIfYlNhH15rxY8TZa3bna+TPZlwzmKV+VP5o/PyivSvjP+z34&#10;y+BeqC38RafvsJWxb6tabntZvYPgbW/2Wwf515rX0lGtTxEFUpSvF9UfN1qFTDzdOrFqS6MKKKK2&#10;MQooooAKK9M+E37OPj740uJPDeiOdODbX1O8Pk2qnv8AOfvEeigmvrHwL/wTN0y3VJPGPi25vJSM&#10;tbaNEIUH/bSQMW/75WvFxecYLBPlq1Ney1f4bfM9rCZNjcalKlT93u9F+O/yPgKiv1OtP+Cf/wAH&#10;baII+kajdsOrzalKD/46QKp61/wTy+EmowkWsGsaVIRw9tqBfH4SBq8ZcV5e3a0vuX+Z7D4Ux6V+&#10;aP3v/I/L2ivsn4p/8E3/ABFoNq974H1mPxGigs2n3yi3uP8AgD52Ofrt/GvkXXvD+p+FtWuNM1iw&#10;uNM1G3bZLbXUZR0PuDX0WEzHC45Xw80/Lr9z1Pn8Zl2KwLtXhbz3X3lCiiivRPNCiirmj6Nf+IdS&#10;t9O0uyn1G/uG2RWtrG0kkh9Aq5JpNqKuxpOTslqU6K+pvhp/wTy+IPjCGO78RXNp4PtHP+quf390&#10;R6+WpwPxYH2r6D8Lf8E3vh1paK2sarrOvTDqPOW3iP8AwFF3f+PV85iOIcuwz5XPmf8Ad1/Hb8T6&#10;TD8O5hiEpcnKv72n4b/gfmtRX6wW/wCwl8GYFH/FKSyf9ddRuD/7PVW+/YG+Dd3GQmgXdox/jg1G&#10;fI+gZiK87/W3A3tyy+5f5nf/AKp423xx+9/5H5U0V93fE3/gmtElrPdeA/EUzzqpZNN1kKQ/H3RM&#10;oGD25Uj1Ir4t8a+B9e+Hev3Gi+I9LuNJ1KE/NBOuMjsynowPYrkGvoMFmmEzBfuJ3fbZ/ceDjcqx&#10;eXv9/DTutV/XqYdFFFeqeSFb/wAPf+R/8M/9hO1/9GrWBW/8Pf8Akf8Awz/2E7X/ANGrWVX+HL0Z&#10;vh/4sPVfmfuJRRVC9S4ltJ0t5ViuGRhFK6blVscEjIyM84yPTNfzof0MX6K+BP2gf2pPjN8AvHn/&#10;AAjV5feG9VElql7BeQ6Y8e+Niy8r5p2kFGHU+vevp39mz4323x2+GtlruI4dXgP2bUrSNv8AVTgc&#10;kDqFYYYZ7cdRXsYnK8RhsPHFOzhLqvP5I8nD5nh8RiJYWN1OO6Z69RXhf7R3iD4leA/Cmr+L/COs&#10;aKNN0y1E82l6jpzySMAfnZZRIOcEfKV7Hnmq/wCzZ4k+JvxG8LaN4x8V6zoY0nUoHlj0qx010m25&#10;IRjKZCB0zgKeo5rn+py+r/Wudct7db3te1rf8DzOn60vb/V+V3tfpa2173/4Pke+UUV8oftm/tT6&#10;18CLzw/o3hX7DJrN4kl3dfbYjKIoAdqYAYcs2/n/AGPes8JhKuOrKhRXvMrFYqlgqLr1naKPq+iv&#10;OfgT8Tofi98KvD3ihQiXN5b4uoo+iXCfJKPYbgcA9sVy37VvxU8R/CH4Z2useFYbefWrnU4LCKG5&#10;hMofzN3AUEckqAKUMLVniPqtrSvbXuOWJpxofWN42vp2Pb6K+RNa8UftOeGPAOq+LNal8D6fb6dZ&#10;PezWJhle4Cqu4r8rFN3HTdXJ/An49/H/APaBsNbufDt54NtP7KeJJU1CzmQuXDEbdpb+6eteksoq&#10;unKsqkOWLs3fRX+R57zWkqkaLhLmkrpW10+Z9z0V8z/A74nfFq6+NWreBvifZaXaiDSDqVrNpkRC&#10;TjzUTcr7jkfMRggEEciuq/aI1r4k+CvCmseLPB+saKun6VZfaJ9L1HTnkkkCZMjLKJBj5ei7e3Xm&#10;uOWBnGvHDucbytZ30d9tUjrWMhKi66i7K91azVt9Ge3UV8T/ALM/x1+M/wC0bfawY9W8OaJp2kiL&#10;z520l5WkaTdhFHmjshyc8ZHWvrnxV4p03wT4c1DXdZuVtNLsIDPcXDcAKPQdyTwB6kDvSxeCqYOt&#10;9Xm059lr6dOtx4TGU8ZR9vBNR7vT+vmb9FfDvhv9p/4u/tKeMr3SvhXpWm+GtFtMNNq2qx+c8SHh&#10;S55Xc2CQiqx4POATWj8SvHX7SP7Pmlr4l1u+8P8Ajjw5Eyi6aCz8poAxxlgoQgE4G4bgCRnFd39j&#10;VozVGc4xqP7Levpta/lc41m1GVN1oRk4L7SWnr3t52PtGivKvgB8cdJ+PngNPEGnW72NzDKba8sX&#10;cO1vKADjI6qQQQe+fauJ/ah8bfE/4SeFdV8a+G9Y0KXQbN4Q+l3ums0yB2SMsJRLhvnYHG0YB74r&#10;z6eDqzxH1WVozvbXv20v/kds8XTjh/rUfeha9127n0XRXxx+yF+2Pqvxf8W33hXxkLC31WaPz9Nl&#10;s4jEs20ZkiILH5sfMORwGr6h8a2HiPUdFMXhjVrPR9T3gi5vrM3Ue3uuwOnPTnNPFYKrgq/1evZP&#10;v0t3/pCwuNpY2h7ehqvx9DpqK+L/AIW/GP43/Eb4yeKvAUureGNMk8OmT7XfjSpJlbbIEXYnmj7x&#10;OeSMAH6V9kwq4iUSsGkAwzAYBOOoHajF4OeDkoTkm2r6dnt06jw2KjioucItJNrXutH9xPRXkn7S&#10;XxcPwU+Eer+JoBE2pjbbWEU65V53OFyARwAGYjuFryr9jH9qfWfjvf8AiHRfFS2KaxaRpd2v2GEx&#10;LJBna+QWOSrFP++6unl+Iq4WWMivci7Pv0/zIqY+hTxMcJJ+/JXX9fI+sKKK4X4jaf43v9OiPgnW&#10;dK0m+j3l01Sxa4jn4Gxcq6lO/OG69OK4IRU5KLaXm9julJxi2lc7qivgH4HftTfGn43/ABHXwjbX&#10;XhzSpEilmuLqXTXkESxkA/KJRuOSo619zaJBqVro9pFql3Df6ksYFxcwQGGOSTuQhZto9tx+tehj&#10;sBUy+ap1pLmfRO+nfaxwYLHU8fB1KKdtrvTXt3NiiiivMPRPh7/gpv8A8g34b/8AX3d/+gw0Uf8A&#10;BTf/AJBvw3/6+7v/ANBhor9XyX/kW0v+3v8A0pn5nm3/ACMKv/bv5I+FfGX/ACOOvf8AX/cf+jGr&#10;HrY8Zf8AI469/wBf9x/6MasevtafwL0PhK/8WXq/zCtPw34Y1fxhq8Ol6Hptzq2ozf6u1tIzI7ep&#10;wO3vXp37O/7N+q/HrxFFbpqNnpGkRv8Av7ieZPPdRyyww53MQO+No7ntX6f/AAq+CvhH4LaJ/Z/h&#10;bSltCwHnXknz3FwfWSTqfpwPavmc2z+jl37qC5qnbovV/p+R9LlWQVswSq1Hy0+/V+n+f5nyP+z1&#10;/wAE9nm8nW/iiGjGQ8Ph+2lHzf8AXeRen+4h+rdRWx/wUA8BD/hFvhb4Z8K6RHEG1KaysdOsYgil&#10;nRAqqBwOQeTjuTX3HXPax4T0rX9Z0bUr+2W4u9HneezduRFI6FC2PXaTg9s1+eRzzETxkcXXd+W9&#10;l02aWn67n6E8lw0MHLCUFbmtd9d11/pHkH7MP7MGjfAfw7Fc3McWoeMLqMG91EqD5ORzDF6IOhPB&#10;bqeMAfQFeZfGz46+GPgV4X/tbxDO7yzkpZ6fbYM9047KM8AZGWPAyO+BXxD4t/4KSePtTvXPh/Rt&#10;I0Syydi3CNdTY7ZbKr+S0UcvzHOpyxNr36t2XovTyCtmGX5NCOHbtZbJXfz/AODufpXRX5o+E/8A&#10;gpF8QdN1GE6/pOj6zp+4edHBE9vMy99rbmUH6qa+6fg58aPDXxx8KJrfhu5LBTsubOfie1k/uSL/&#10;ACIJBHSubHZPjMuip1o+73WqOjA5thMwbjQl73Z6M6rxH4b0vxbol1pOs2EGo6ZdIUntblNyOvv/&#10;AEPUHnjFflV+1X+zbd/ALxhvshLdeEdRctp92/zGJupgkP8AeUdD/EOeoOP1wrxf9rP4e/8ACyvg&#10;L4r06NQ97awf2ja9M+ZD8+B7soZf+BV0ZHmVTAYmMW/ck0mv1+Rz53l0MfhpO3vxTaf6fM/ISikz&#10;mlr9uPxIT+VfXX7KX7E918QjbeLPHlvNY+GMLLaaacpLfjghm7rF/wCPN2wOTxP7FfwKh+MvxRFz&#10;q9o1x4Z0NRdXasP3c0uf3ULeoJBYjuEI71+rccaxIEQBUAwFAwAPSvgeIs7nhX9UwztJrV9r9F5/&#10;kfe8PZLDEr63iVePRd7dX5GfpOkWegaZbafp1rDZWNsgiht4ECRxqOiqB0qHxH4k0zwlol3q2s30&#10;GnaZaR+ZPdXDBURR6/yA6k4AyTWyzBVJJwB1Nfl9+2z+0yPi74l/4Rbw/NnwnpE53TIeL64XIMnu&#10;i8hfXk9xj4bK8tqZpiPZp6byfb/gs+5zPMaeWYf2kt9ku7/yJf2n/wBtfV/incTeHvB89xovhON8&#10;Pcxkx3N+QfvMRykfcKOT/F6D139k79t+DXEsvB/xFvI7bUlVYbLXJjhLroAkx/hk/wBs8N356/n7&#10;RjNfqtXIcFUwqwqjZLZ9b979fM/K6WfY2niniZSvfddLdvI/eOvG/wBoX9nLw98fvDUltewpZ6/b&#10;ofsGron7yFv7rY+9Ge6/iMGvGP2B/wBoy68daPL4C8RXQn1jSoRJp1zO/wC8ubYcFDnlmj+X3Knn&#10;7pJ+y6/Ja9LEZRi3BO0o7NdfP0f/AAD9YoVcPmuEU7XjLdP8vVf8E/DPxb4T1bwL4jvtC1yzksNU&#10;spPLmhkHIPYj1BGCD3BFZFfpF/wUA+AsfjPwWfH2k24OtaHH/pYjX5rizz8xPqYzlgf7u70Ffm7X&#10;7HlOYRzLDKstJbNdn/l2Px7NsvlluJdLeL1T8v8AgBX2X/wTa+Gb6r431zxvcxH7JpUH2G1c9DPK&#10;AXI/3Yxz/wBdBXxmeK/T74ReLPCX7J/7MPhSfxVdizutQg/tFrWIb7m5mm+faidyqFFJOANvJrz+&#10;Iq84YT2FFXnUfKkt7bv/AC+Z6HDtCE8W69V2jTV23tfZf5/I+pqK/ND4nf8ABRbxv4iuZIfB9nbe&#10;FdP5CyyotzdN7ksNi/QKT7mvD9b/AGjPih4hLfbvH2vOG6pFfPCv/fKECvjMPwrjKqUqslDy3f4a&#10;fifZYjinBUpONNOfmtF+Ov4H7P0V+JOm/F7xzpF4Lqz8Za9b3AOfMXUpsn65bn8a+tf2Zv289QfW&#10;LPwz8SpkuoLmQQ2/iDCxvEx4UTgAArn+PGRnnI5E4zhfFYam6tOSnbotGVg+JsLiaipTTg3tfY/Q&#10;GvKvjv8AAnQfjz4On0nVIlhv4wz2GpquZbWXHBB6lSRhl7j0IBHqgOaWvkqVWpQqKrSdpLZn1lSn&#10;CtB06iunuj8OPHHgvVvh34s1Lw5rlsbXU9PlMUsZ5B7qynurAhge4IrDr6+/4KS+BP7G+J+h+KIU&#10;Ih1qxMEjdvOhIH4fI6flXyDX7zl2K+u4SniOslr67P8AE/CMywv1LF1KC2T09N1+AVv/AA9/5H/w&#10;z/2E7X/0atYFb/w9/wCR/wDDP/YTtf8A0atdtX+HL0ZyYf8Aiw9V+Z+4lFFFfzof0MfE3x00Sw8T&#10;ft6/D7SdSt0u9Pv9Ae2uIJB8siMt6CP1/DrXmvwrurv9iv8AahvfDfiO5mh8HayDAl6/+qlhLf6P&#10;cH3Rso3puft19Z+Ln/KRT4X/APYHH8ryu2/bj+C8nxV+Ekt/ptotxr/h9ze25H+skhx++iHrlQGx&#10;3KADrX3tPFRgsPhK/wDDq00n5PmlZ/J/1ofDSw0p/WMVQX7ylUbXmuWN180d5+0/IJP2dfiCykMp&#10;0ebBBzkY60z9k/8A5Ny+H3/YMT+Zr5Y+FXx5PxI/Y8+IXhHVZ/M1/wAO6HKsbOxLXFngKj+5ThD/&#10;AMA9a+p/2T/+Tcfh9/2DE/ma8fF4WeCwU8PU3jU+/wB3R/M9nCYmGMxUa9PaVP8A9u1XyPUp5o7W&#10;F5ZWWONBuZ2OAo9fYV8JfD34fR/te/Ej4weNtQTzNDltpdC0CaUfKsm0eXIvuqqrH/rtXun7bPxJ&#10;f4d/ArVltHZdT1xhpFsU6jzAfMI/7Zq4+pFeUfAL9onwt8GfhToXhb/hBvHEl3bRGS8ni0QlZbhz&#10;ukIy/IycAnso4rTLqGIpYOeJw8W5yfKvJLVv77L7zPHVaFXFww9Z+7Fcz829Evzf3HO/8E4fiQ+k&#10;6v4m+G2qSGGcyG/s4nPIkT5J0HvhUbH+y1fbPibwbo/jA6Z/a9kt6NOvotRtQzECO4jJMb4B5xk8&#10;HIr8tPGfxFtvAv7UMXxG8OaTq+j6ZLqK6kLPVbQ2srB+LpAuSCrbpBkH+LHav1c0zULbV9Ptr21l&#10;W4trqJZ4ZF6PGwDKR7EEGtOIaEqWIhjYLl9or+kuq/rzMchrKdCeDm7+zdvWO6f9eRwX7SP/ACQD&#10;4if9gS6/9Fmvmb/gl7/yBfiD/wBfNl/6BLX0z+0j/wAkA+In/YEuv/RZr5m/4Je/8gX4g/8AXzZf&#10;+gS0sL/yI8T/AIo/mh4n/kc4f/DL9T7Ik8L6XN4rg8RvbK2sQ2j2Md3uIKwO6uyYzggsi8n04688&#10;h+0j/wAkA+In/YEuv/RZr06vMf2kf+SAfET/ALAl1/6LNfP4Rt4ild/aj+Z72KSVCpbs/wAj5m/4&#10;Je/8gX4g/wDXzZf+gS10/wDwUo8VzaT8JND0WFyg1fUwZsfxRxKW2/8AfRQ/hXMf8Evf+QL8Qf8A&#10;r5sv/QJat/8ABTuzkk8G+BroDMUWoXEbHsC0Skf+gNX2U4xlxKlLuv8A0nQ+QpyceHLx/lf/AKUd&#10;t/wTw8OQaR8AF1FEAuNV1K4nkfuwQiJR+Gw8e59a+hPHHh238X+Ddd0S5RXt9RsprVgw4+dCv6Zz&#10;Xif7A12l1+zPoCKQWt7q7jYY7+e7fyYV9BX88dpZXE8hCxojMzegA/8ArV8zmk5f2jWl1U3+D0Pp&#10;MshH+z6MbaOK/Fan5yf8E2/FVxpHxd17w67sLbUdNaUxE8edDIuDj/deSvrD9t3/AJNe8b/7lv8A&#10;+lMVfG//AAT1tn1D9pC4u41PlwaXdzvx0DOijP4uK+yP23f+TXvG/wDuW/8A6UxV9Lm0VHPaLXVw&#10;v63/AMj5zKZN5JVTeiU7elj4/wDj18H9T+HnhP4Z/GPwgHtCdK02TUJbfg212sMflzkDs/Cn/aHP&#10;36+7/gZ8WLL40/DPR/FFoFhluEMd3bD/AJYXC8SJ9M8j2K+tVfhz4b0/xl+zx4V0TVbZbrTdQ8OW&#10;lvcQsOqtboD9D3B7HB7V8cfADxZe/sk/tIax8NPEV5u8N6ncLFHcOQER2ANtceg3KwRvQkZ+7XNV&#10;bzbDVKL/AItFtrzhfVfL+up1wX9l4mFVfwq1k/KdtH8/zPUP2Zf+Tzvjp/10f/0eK+ya+Nv2Zf8A&#10;k8746f8AXR//AEeK+uNV1K20fTrq/vJRBaWkTzzSN0SNFJYn6AE15GcJvExS/lh/6Sj1srdsPL/F&#10;P/0pnyH+0Sx+Pf7T/gX4VWv+kaNobf2vrgXlRkBtr/8AANqj3nryiKCP9lT9uZWmiFl4Y1edvKfG&#10;I1tLo4BH+zHLx9I62v2ff2hNH0Hxr4/+IWu+FfFGp6p4nvybWbSNLM8UNopO1A+4c5wCMH/Vr+HN&#10;/tp/Fbw/8aND0LU9N8L+KNI1TSpniku9W0swQtBIM7S+48h1XAPq3rX1+Fo1qdaOAlB+xcOVv+89&#10;W/v0PlMVVpToSx8ZL2qnzr/CtEv/AAHX1P0uorxn9lH4m/8AC2Pgd4d1WeXzNRtY/wCzr4k5PnRY&#10;Uk+7Ltb/AIHXs1fnVejLD1ZUZ7xbX3H3tGrGvTjVhtJJr5n5of8ABP7/AJOc1v8A7Bt7/wCj46/S&#10;+vzQ/wCCf3/Jzmt/9g29/wDR8dfpfX0vE3+/L/Cj5zhz/cn/AIpBRRRXyZ9SfD3/AAU3/wCQb8N/&#10;+vu7/wDQYaKP+Cm//IN+G/8A193f/oMNFfq+S/8AItpf9vf+lM/M82/5GFX/ALd/JHwr4y/5HHXv&#10;+v8AuP8A0Y1Y9bHjL/kcde/6/wC4/wDRjVj19rT+Beh8JX/iy9X+Zf8AD+u33hbXdP1jTJ2ttRsZ&#10;0uIJlOCrqQR/Kv2h+FPjqL4l/Djw94ojjSEapZR3DQr0jcj51z6Bsj8K/E+v16/Y7/5No8A/9eT/&#10;APo6SvhOLqMHQpVbe8nb5Wb/AEPuuEas1Vq0r+7ZP53se01m6rqVto+mXV/eSiC0tInuJpGHCoik&#10;sT9ACa0q8T/bE8Rp4b/Zw8bXBfY9zaCxQD+IzOseB+DE/QGvzbD0vb14Uv5ml97P0avVVClOq/sp&#10;v7tT8zfj58ZtS+OfxGv/ABFelorMHyNPsyxK29upO1fqfvMe5J9q86oor+gqNGFCnGlTVorRH8/1&#10;q08RUlVqO8nqwr239jv4o3nwz+OWgrHIf7N1q4j0u+hJ+VlkYKjH3Vyp/MdCa8Srrvg//wAla8E/&#10;9huy/wDR6VjjaUa2GqU5q6aZvgas6OJp1IOzTR+2tV54Y7mF4ZVDxuu1lPQg9f0qxRX89n9AH4Y+&#10;K9JGgeKdZ0xfu2V7PbD6I7KP5VlxxvK6xoheRyFVFGSSegFdb8YP+SteNv8AsN3v/o969B/Yy+HQ&#10;+I3x/wDD8M8Xm6fpROq3WVyMRYKA+xkKD86/oGpiFQwrxE+kb/gfgVPDPEYz6vDrK34/ofor+zJ8&#10;HYfgj8JdL0XaP7VuFF5qUoAy1y4G5eOoQYQey57mvX6KK/BK1aeIqSq1Hdyd2fu9GlChTjSpqySs&#10;j5I/b2+P8nw58GR+DdGn2a54gicTyo5DW1pnaxHu5yo9AG9q8E/Ym0b4KeKtTi0TxdpUt/42uWcW&#10;y6r89jKo5CxKvG/aDnzAc44PavNfjJ8WrXxN+0vrvirUbO38S6HDqLWq2Fwv7uazjPlhVxypKgsG&#10;HIY5r7Is/wBifwNqiaL4z+Hmra34E1GSKO+sZgfPEIdMjMU3zA4bpu9a/RJU6GVZdDDVXKEqivzL&#10;+bs7a2WnTbzPgYTrZpmM8RTUZxpu3K/5e66Xdn1/A1/jf8IP2dvAmhW1z408P6Z4etryX7PBPp8M&#10;sUhfGTgQjsBnkECvN73/AIJv+EfEtlFqnhXx1qFvp95ELi1NxbJcoY2XchDAoSMEe+K5/wCOn7Hv&#10;xz8dz291feM7Px8lqGFvDPILORAcZIjIEYJx13dq67wB8edb+AXwD/4Rbxt4S8SaT4p0i2ntNOuV&#10;00z202d3kN5oOz5SQpGei8ZzXDTeJo4eEsDi3UqN2avdJdGlJX9dDunHD18ROONwvJBLRtWd+qbi&#10;7emp4d8WvgTJ+x1feGvFWm/EC21HxbFfh7fTUtDE5jCnc5+dvk/hIOM7yB3r9DPg/wDEyx+L3w60&#10;TxXp4EaX0OZYA2TBMOJIz9GBHuMGvxl1vWNR8Qatc6jq93Pf6lcOXnuLpy8jsepJPNfZv/BNb4nt&#10;aa9r/gK7m/cXkf8AadijHgSoAsqj3Zdjf9szXqZ7llSpgFXqz56sN3ZK66rTot/vPJyPM6UMe8PR&#10;hyU57K7eq669Xt9x993lnDqFrNbXMaz28ymOSNxlWUjBB9R2r8a/j98MW+D/AMW/EPhcbmtLabzL&#10;R26tbuN0Z+oBx9Qa/aKvzr/4KaeHo7Tx14N1qOII17p81s8gH3vKkDDPv+9NeDwriZUsa6HSa/Fa&#10;/wCZ7nFGGjVwXtusGvuej/Q+MPqOPSuo+JPxI1n4p+J5da1qYNJsWG3to8iK1hXhIox2UD8zknk1&#10;y9FfrTpxlJTa1W3z3/I/JlUnGDpp6O1/lt+YUUUVoZhSEZpaFUswVQWYnAUDJJoBH6+/smeN5viB&#10;+z94P1O7cy3sVu1lO7HktC7RBj7kIp/GvZq8Y/ZN8AXnw1+AvhbR9SiaDUnie7uYZPvRvK7SBD6E&#10;BlBHqDXs9fz5jvZ/W6vsvh5nb0uf0DgvafVqXtfi5Vf1tqfG3/BTLTo5vhT4WvuPNt9aEK/R4JCf&#10;1jFfnLX6Tf8ABS1c/BTQCAT/AMVBFkj/AK956/Nmv1fhh3y2Pq/zPynib/kYy9F+QVv/AA9/5H/w&#10;z/2E7X/0atYFb/w9/wCR/wDDP/YTtf8A0atfT1f4cvRnzeH/AIsPVfmfuJVK6vIrG2muJ5EighQv&#10;JI5wqgDJJPbHWrtRSRrKhRwGQjBUjII9K/nQ/oY/Pj4p/HXwZdftweBvFVnrVtd+H9Ks47K61GBt&#10;8Ku3n5IYZyq+cuSOOD6V93+GvFOj+MtJi1TQdTtdW06UkJdWcoljJBwQCvGan/4RjSBwNIscf9ey&#10;f4Vas7OCxh8m2gjt4hyEjUKM/QV62NxdHE06cYQacFy6u91v2Wup5eDwtTDTqSnJNTfNtaz0Xd9j&#10;8yf2xvgpefALx/N4i8NNJa+GfE8c8LLH92CSQHzrcj+4wO5c+4H3M19n/s6+JtK8JfsueB9W1rUL&#10;fS9Lg0uLzbu7lEcaZYqMk8dSB9SK9mvbG3v4hHcwR3UYOdkqBhn15701tNs5LL7I1tC1qBjyCgKc&#10;H0+tdOKzZ43C0sPWjrF6yvq1t238znwuVxweJqV6UtJLSNtE938vI+E/if8AtB+BPjR+0p4F0q81&#10;y2tvh94ane+k1Gf5YLy7C7lBJ6ICqLk4zluxFfc+k6vZa5p1vf2F1De2dzGJobm3cPHKhwQysOCD&#10;7U3/AIRnSP8AoEWP/gMn+FXoII7WFYoUWONBhUQAAD2HauPGYmjXhThRi4qCtq79bt7LVvc68Lh6&#10;tGdSdWSk5O+1vJLd6JHxX/wUbu/BmreDNOt5Nbs4/G2j3SNDpqSAztBKBvDIOVGAjAn+771f/Yn/&#10;AGo/Dd58ONP8GeKNatdI1vSWFlZtezCMXcBP7oIzHBZc7NvoExnJx9c3GhabeSma40+1nlYAF5IF&#10;ZiPqRTF8N6QpVhpVkCOQwt0Bz65xXYsxoSwCwNSm3Z3TutH5abb/AHnJ/Z9WOOeNp1ErqzXLv6u+&#10;+33Hi/7WvxV8J+EfhD4w0DUdbtINd1DSZYrbTPNBuZTICikJ1C5zz0wDXzN/wTw+LXhPwE3jDSvE&#10;Wt2mi3OoSWslo17II0l2iRWUMeN3zLx3zX6C3Wh6ffyebc2NtcSbQA0sKs2PqQeKjHhnSOMaTZZz&#10;nP2dP8KVDMKFLAzwUqbfO027rdW208h1sBVqY2GMjNLlTSVu/nc168A/a0+KnhTwl8IfGOgalrln&#10;ba5qOkyxW2meaDcymQFEITrtznJ6YBr3+su60XT7+TzbixtriXAAaaFWOPqQeK8rDVIUa0alRNpO&#10;9k7bfJnp4inKrSlTg7Nq2qvv80fnx/wTx+LfhTwBJ4x0rxHrlpok+oNbS2r3soijl2iRWXceN3zL&#10;weua+wP2kPg1F8dPhXqHhtJlttQR1u7Cdh8qzoDtDf7JDFSeo3Z5xXov/CM6R/0CLH/wGT/CtavS&#10;xuYrEYz67QTjK6e99Va3RdjzsHl/sMH9TrNSjZra2jv5s/Oz9lz45zfsuajqvw6+KOnXnh6ylujd&#10;W95LAzrDKQqtnaDujYKCGTPOexyPTP2hf22/CM3gi/8ADvw+vZPE/iLV4Hske0gkEdusgKs+WUF3&#10;wTtVQeSCemD9ZazoOm6/biDU9PtdRh6iO7hWVfyYGqei+CPD3huTzdJ8P6XpcmMb7O0jhP5qoroq&#10;Zjg69dYurRfPu0pe6332v8rmNPAYqhQ+q0qy5dk3H3ku17pejsfNH7B/7PmpfCrwxqXibxJaS6fr&#10;2shIo7KcAPb2qnI3DqGduSDyAi+tXf25/it4V0/4LeJ/CL65aP4nvPsyJpaSh51HnRyEuo5UbFJy&#10;fbHUV9V1l3GgabdzGaewtZpT1eSBWY8epHpXL/aPtccsdiFdpp2Tttay2eh0/wBnqlgvqVB2Vmrv&#10;Xfd7rU8n/Zj+K3hLx18MfCulaLrlpdavYaPbR3enLIBcQGONI23J1xuHXocj1rzf9u39nhfiR4Ob&#10;xlo0IPiLQbcmVIxlru0HzMv1T5mHr8w7ivqK10aw0+QyWllbW0pXBaKJUYj0yMcVoMoZSCMg9RWV&#10;PHPDYz63h01rezd991stDSpg1icK8NiNbq10rej3ep+ev/BOTXb3xH8WfHep6lcteX1xpkTzTyn5&#10;nPmgZY9zwK7T9tP9q7wvJ8OL3wb4O1u11rVdWP2e8nsX3x21uPvjeOCzfdwM8Fs44r7HtNIsdPLN&#10;a2dvbMwwTFCqk+xx1qL/AIRnSP8AoEWP/gMn+FehUzTD1sf9dqUnZWtG+mnfT8NDhhl1elgfqcKu&#10;rveTV3q79/Pc83/Zmu/CY+Dvh3SvCOt2ut2emWccM8sEgZkmK73Dr1QlmY7T61N+0bJ4Rm+EWv6X&#10;401i10PTNUt3t47i5kA/fYLx7B1ZgyBtoyTtr0qy0yz01GW0tobUNyRFGFBPuB1ovtOtNQjVLu3i&#10;uVU5CyxhgD6814zrr619Y13vur997W38j1lRfsPY6bW2dvuvf8T8zP2Fv2itL+D/AIm1XQfE16tl&#10;4d1gLKt3JkpbXKcZOOiupwT6qnbNfoD4h+NXgTwr4Ys/EWp+KdNt9HvUaS0uvtKlboKMnygOX6jh&#10;R3FdV/wjOkf9Aix/8Bk/wp8mh6dPDFFJYWskUX+rRoFKp9BjivRzHHYbH4j6x7Nxb3s1r+GjPPy7&#10;BV8Dh/q/tFJLa62/HU/Kj9kv4x+HPhR8crrxF4imktNIvLW5t/OSMyGIu6upKrk4+XBxnrX2zqv7&#10;e3wc07T5riDXrrUZlHy21tYTB5D2ALqqj6k173/wjOkf9Aix/wDAZP8ACj/hGdI/6BFj/wCAyf4V&#10;147MsHmFZVqtGV7JaSXT/t05sFl+LwNJ0adWLV29Yvr/ANvI8b/ZA+IOrfFL4Yah4m1i5muJb3W7&#10;2SCOZ932eHeCkSn+6g4Fe9VUs7O3sYvKt4Et4uoWNAqg/hxVuvAxFWNatKpCPKm9F2PcoU5UqUYT&#10;lzNLV9/M+Hv+Cm//ACDfhv8A9fd3/wCgw0Uf8FN/+Qb8N/8Ar7u//QYaK/T8l/5FtL/t7/0pn51m&#10;3/Iwq/8Abv5I+FfGX/I469/1/wBx/wCjGrHrY8Zf8jjr3/X/AHH/AKMasevtafwL0PhK/wDFl6v8&#10;wr9ev2O/+TaPAP8A15P/AOjpK/IWv16/Y7/5No8A/wDXk/8A6Okr4ri7/dKf+L9GfacJf7zV/wAP&#10;6o9pr5K/4KSaoLH4HaXZg/Ne61Cp/wB1I5XP6ha+ta+M/wDgpt/yTLwh/wBhdv8A0S9fCZHFSzGi&#10;n3/JXPuc6k45fWa7fmfnRRRRX7ofhgV13wf/AOSteCf+w3Zf+j0rka674P8A/JWvBP8A2G7L/wBH&#10;pWFf+DP0f5HRh/40PVfmftrRRRX87H9Cn4lfGD/krXjb/sN3v/o96+2P+CZ/gkWXhDxX4smiHm39&#10;2mnwOeuyJdz49i0g/wC+K+J/jB/yVrxt/wBhu9/9HvX6cfsP6Wmmfsy+D8LhrkXFw59S1xJj9AB+&#10;FfrPEVZ0sqhFfacV+F/0Pyrh6iqmazm/s8z+d7fqz32vM/2ifGL/AA/+CHjXXIXEdxBp0iQNnBWS&#10;T92h/BnBr0yvEv2svhl4k+L/AMHbvw14Ya1+3z3UMzJdS+WskUZLFQcHncF6498V+ZYNU5Ymmqrt&#10;G6vftfU/SsW5xw9R0leVnb1toflP4E8S2/g3xbpmt3Wkwa4ljKJ1sbpiIpXXld+OoBwcd8V9s/B/&#10;9qX40/tG+JL3RvCtr4S0BrO3+0z3N5DPIFUsFGPmOTk+navjfx38H/Gnwzu5LfxN4a1HSghI8+SE&#10;tA/usq5Qj3Brrf2Y/j1/wz78QZtdk05tVsLu0azubeNwr7SysrITxkMo4PBBNfsWZYSljqDr0Yqp&#10;NL3eq/Ox+Q5bi62ArxoV5OnBv3tLP8rnq/x5/aS+PPwm8eX3hHVPGFgLm3SKYT6Vp8IR1dQwILx7&#10;u+D7g9a7r9nbwx8Qf2lvAGpeINQ+NPiXTbuC7ks20/T2CAYRWBYqV+9u7Cvk344fFS5+NHxM1jxZ&#10;cW/2NbtlSC23bvJhRQqKT3OBkn1Jrq/2ef2ode/Z3i12DTNNtdWtdVVGMN27KIpVDBXBXk8Ngrxn&#10;A5GK4q2W1FgI/VqcY1rK9ox369LHdQzSn/aEvrFSUqOttZfLRM8p17UdU1LU521e8ub69jYxySXc&#10;rSOCCQRliT1zXT/BDxo3w8+LvhHxCrbY7LUYjNg4zEx2SD8UZq4+6uZtV1Ca4kzLc3MrSPtHLOxJ&#10;OB9TXrnw1/ZI+KHxQMcun+HZdL09+RqGs5tYj9ARvb/gKmvoMTOhSoOOIkoxatrofPYaFeriFPDx&#10;cmndddnpc/X8HNfHf/BS/RBefCfw1qoHzWWsCE/7skT5/WMV9ZaPBNa6TZw3TrJdRQIkrLnBYLhi&#10;O/rXzj/wUOtxN+zpM/eLVLV/pyy/+zV+MZNLkzGi1/Nb79D9kzePPl9ZP+Vv7tT8vaKKktraa9uY&#10;7e3hkuLiVgkcUalndj0AA5Jr91bsfhaTbsiOlRGkdURS7scKqjJJPYCvrD4Qf8E9PGHjJLfUPGN0&#10;vhDTH+Y2u3zb5l90+7Hn/aJI/u19r/Cr9mT4d/B9I5dB0GKXUkH/ACFL/E91n1Dn7n/AAtfJ47iT&#10;B4S8ab55eW33/wCVz6zA8N4zFWnV9yPnv93+dj89vhV+xH8S/iYYrm400eFtJfBN5rAMbsvX5Ifv&#10;sfqAPevuX4HfseeB/gr5N8Lf/hIfESc/2tfoCUP/AEyj5VPry3+1Xv8AXN+MfGmieANBn1fxFqlr&#10;pOmwffuLl8DPYAdWPsAT7GvgMbnmOzH90naL+zHr+r/LyPvsFkmCy794leS+1Lp+i/rU6SisLwr4&#10;ls/GPhrStc04u2n6lbRXcBkXaxjdQykjscEVu18404txa1R9CmpK62Pkz/gpL/yQrTf+w7B/6Jmr&#10;8z6/TD/gpL/yQrTf+w7B/wCiZq/M+v2Hhf8A5Fy9WfkPFH/Iw/7dX6hW/wDD3/kf/DP/AGE7X/0a&#10;tYFb/wAPf+R/8M/9hO1/9GrX1NX+HL0Z8xh/4sPVfmfuJRRWfqMMl3ZXEMNw1pM8bIs8aqWjJBww&#10;BGCR1549a/nQ/oY0KK/OL4//ABt+M3wb+Lsngux+Is2pwSLby21xcadao+JRgK+I8cHPI9jxX0N/&#10;wp39oP7Hu/4Xjafa9uTH/YMWzd6bsZx74/DtXv1cp9hThVq14JTV18Wv/kp4dPNfbVJ0qdGbcHZ/&#10;D+stT6Xor59/Zm1f4iPrHxA8NfEnVk1jVtEvLZIbiGFI4mili3goVRcg8dRkcivEv2wfiN8V/wBn&#10;3xDo0mkfEa5vNL1oXEkcFxp9qHtzGyZXIj+ZcSLg9eDmsaGVzr4r6nCpHm3T1s9L6O3bvY1r5lDD&#10;4X63OEuXqtLrW2uvftc+76K+R/h94R/aF8Y+AtE8UQfGCwjuNUsor2KwudEhaNVkUOoZwvXBGcLx&#10;zWSn7W3jj4FfEGHwh8adJs7i1nVXg1/RFIVoy2PMKHhlBBBACsvoeM1/ZVScpQoVIzlHdJu+m9k0&#10;r/IX9p04RjUrwlCMtm7W12u4t2+dj7Oorxz4+af4um8Fan4k8G+Obnw5Npmmy3a20drBNb3WxC/z&#10;F0LDIGBg9+lfN/7IPxM+Kn7QXiPWV1j4jXljYaOkEzQ22n2u6cuzfKSY+BhD055rOhlsq+GnilUi&#10;ow3vzXV9uhdbMI0cTDCuEnKd7NWtpv1/Q+86K5Hx34b1jxPoRtNE8SXXha+D7xfWtvFMxwCNhWRS&#10;NuSOnPHBr5N/ZQ8X/Fn44a74lOt/Eq5srHw/cRQPBZ6dalrlyz5BYx/Kv7s+/wA3GMVlh8F7ehUr&#10;+0SULXve+ui2T3Na2MVGtChyNud7NWtpq92j7gor5d/a4/awm+Bklj4c8OWUWo+K7+Hzg0+WjtYy&#10;SqsUByzsQcDgcHPYVQ8LfB39oDxbpI1TxP8AGGbw1qVxGJY9L0/TopFgyMhZD8oyOhAzj1Nawy6X&#10;sY4ivNQjLa97v0STdjOWYQdaVCjBzlHe1rL1baVz6xor438G+Mvjd8Lf2gPB/gf4ga5Z+I/DuvNM&#10;sGoJbIvmbInbAYKpVwwTKnPBGM9a+yK5sXhJYVxTkpKSumtrXa7LsdGGxKxKk1FxcXZp73sn59wo&#10;r5r/AG1PjvqfwZ8B6fbeG7k23inWJyLZ1jWQxQx4aV9rAjuq8g/ePpV39jL45Xnxs+F0smtXIuPE&#10;ulXBtr6UIE81Wy0UmFGOVyv1Q8Vr/Z1dYP69b3L28/X0voZfX6P1v6lf37X8vT1tr6H0PRXgn7WP&#10;ivxl4Z8K+FbLwBqAsPEmt6/BpsEjKjja8crHcHUgL8oJOOMV5P8AGDTvj78HfhVqfjHUfjDbXslh&#10;5IksLXRoNrGSVI+JGXsXzyvbtWmGy54iMH7WMXN2Sd7vW3RPqZ4nMFh3P93KSgrtq1l16yXTsfad&#10;FfD/AMCpPjz8dvhqPFVh8XINKc3MtstpcaNA4ymOS4XgHPZeK9h/Z/u/iFrvhTx34c8da+x8V6Vq&#10;slgmqWUMX7mN7aJ45IwUCt/rCw3L35p4jLXhudOrFuDs0ua61t1ir/IWHzD6xyNUpJSV03y2el+k&#10;nb5nv9FfnZ8avi58ZvhZ8crb4f2fxJmvobyS1EF5caZaqyiYhRvCx8kHPTqMdK+4/AvhzVvCuhva&#10;654muvFNyXMhvruCGAqNoGwLEoAXgnnJ5PPFTi8vlg6VOrKcWpq6te9vmkVhcfHF1KlKMJJwdne2&#10;/wAmzsKK+Hr79pD4j/tDfFq+8E/CC6tPD+iWIdptduYRJI8akKZfmVgoLHCKFyc5JHbq/G3wu+Pf&#10;w58N3HiPw98XZvFd9YQtcXGk6hpkSJMgGWEf3ueuAcexzWzyqVJxhXqxhOWyd767Xsml82ZxzKNR&#10;SnRpynGPVWtpva7TfyR9bUV84fsoftW2/wC0DY3emalZppvirT4hNPDAT5NxHux5keTkYJUFTnBY&#10;YJzx5d+1r4z+L/wY8WaAvhjx9d6ja+I55kttNfTrUyQSBl2xqfL+ZT5gAzzx361FLKq88W8FUahP&#10;zvZ6X3SfTUdTM6MMKsZTTnDytfts2up9wUV8z/sZ/tJS/HDwncaXr02/xho43XLhAguoSx2SgDgE&#10;fdYY6gH+LA1v2pz448I+BNc8beE/Hd3oY0q1SQ6T9ht5YJQHAY7mQuGIbrnHy9BmsZYCpTxf1Oq1&#10;GV7a3trtsnubRx1OphfrdJOUbX0tfz3a29T6CorxP9m6x8Z6h4G0TxV4u8b3XiSbWdOiuxYtZwQw&#10;W3mBXUgogZmCnBycdeOle2Vx16XsakqfMnbqr2/FI66NX21ONTlavrZ2v+DZ8Pf8FN/+Qb8N/wDr&#10;7u//AEGGij/gpv8A8g34b/8AX3d/+gw0V+oZL/yLaX/b3/pTPznNv+RhV/7d/JHwr4y/5HHXv+v+&#10;4/8ARjVj1seMv+Rx17/r/uP/AEY1Y9fa0/gXofCV/wCLL1f5hX6+/sep5f7NXgIZzmxJ/OVzX5BV&#10;+wP7IP8AybV4A/68P/Z3r4ji/wD3Sn/i/Rn2vCP+81f8P6nsVfGf/BTf/kmXhD/sLt/6JevsyvjP&#10;/gpv/wAky8If9hdv/RL18RkP/Iyo+v6M+1zz/kXVvT9UfnRRRRX7kfh4V2vwRjWX4z+AUcZVtesA&#10;R7faEriq7f4Gf8lt+H//AGMFh/6UR1z4n+DP0f5HRhv48PVfmftZRRRX87n9Cn4lfGD/AJK142/7&#10;Dd7/AOj3r9Uf2QYvJ/Zs8Ajof7P3Y+sjn+tfld8YP+SteNv+w3e/+j3r9Uv2RJfN/Zr8AseT/Z+3&#10;8ncf0r9O4n/5F9D1X/pLPzXhn/f8R6P/ANKPY6KK8S/a3+JOofCv4Fa7rGkXDWmryGG0tLhMFo3k&#10;cAuM55C7z9cV+cUKMsRVhRhvJpfefodetHD0pVZ7RTf3HsssKXEZilVZIyCCCBg/WvPfEv7PPw18&#10;XOW1XwPotxKesyWiRSH6sm01+Yf/AA1v8Yf+h/1X84//AImj/hrf4w/9D/qv5x//ABNfb0+FsfRd&#10;6dZJ+Tkv0Pi58UYCorTpSa80v8z9Crj9h74L3D7v+EN8r/Ziv7gD/wBGVNY/sUfBrT8FfBMM7A8G&#10;4u55P0MmPzr87/8Ahrf4w/8AQ/6r+cf/AMTR/wANb/GH/of9V/OP/wCJrs/sPOGrPFf+TSORZ7k6&#10;d1htf8Mf8z9UvCXwk8F+BCG8P+FtI0hx0ltbNEkz/v43fma7Svx5/wCGt/jD/wBD/qv5x/8AxNH/&#10;AA1v8Yf+h/1X84//AImuKfCmOqPmnVi35t/5HbHirAwXLCnJL0X+Z+w1fLf/AAUTuBF+zuy5x52r&#10;WqjB/wB9v6V8O/8ADW/xh/6H/Vfzj/8Aia5zxv8AHPx78SNITS/E3ie91jT0mFwtvcbdocAgNwBz&#10;hm/OurA8M4nC4mnXnOLUWnpf/I5cbxNhcThqlGEJXkmtbdfmcjoujXviLV7PS9NtpLy/vJVgggiX&#10;LSOxwABX6n/s1fsl6B8CtMi1C9jh1jxjKg8/UXXK2+escAP3R23feb2GBXif/BOT4LW0trqHxJ1O&#10;2EtwszWOk7xnywB++lA9Tu2A9gr+tfelcvEmbzqVXgqLtGPxeb7ei/M6eHMphSpLGVleUvh8l39X&#10;+QVHJIsaFmICjJJJwAKztX1iy8P6Zd6lqFzHZ2FrE089xMcJGgGSxP4GvzO/ab/bT1z4sXl3oXhS&#10;5uND8HDdExjYpPqC9CZCOVQj+Adj82eg+ay3K6+Z1OWnpFbvov8Ag+R9HmOZ0Msp89V3b2XV/wDA&#10;8z6S+Ov7fXhX4ey3GleEI4/F2uxkq06viygYdi45k+icf7Qr4C+KXxf8V/GPXTqvirVJL+ZRiKBf&#10;kggX+6iDhfr1PcmuNAxSHpX65l+T4XLlenG8v5nv/wAD5H5NmGc4rMXao7R/lW3z7n7Q/s8/8kH+&#10;Hf8A2ALH/wBJ0r0OvPP2ef8Akg/w7/7AFj/6TpXodfimK/3ip/if5s/ZsL/u9P0X5HyZ/wAFJf8A&#10;khWm/wDYdg/9EzV+Z9fph/wUl/5IVpv/AGHYP/RM1fmfX6zwv/yLl6s/KuKP+Rh/26v1Ct/4e/8A&#10;I/8Ahn/sJ2v/AKNWsCt/4e/8j/4Z/wCwna/+jVr6mr/Dl6M+Yw/8WHqvzP3Eooor+dD+hj8wP27L&#10;mOz/AGqbeeVtkMNrYSO2Oihsk/zr6+vv24fgzZ2k0qeMBdOilhFDYzlnP90ZQfrgfSvkX9uQbv2s&#10;bIHkGDTxgj/bNfo1e+CvD+p2k9pdaJp9xbzKUkhktkKsD1B4r7jMpYaOCwXt4yfu9Gl27p/ofHZd&#10;Gu8XjPYyS97qm+/Zo5n4CeN9Q+I3wg8M+J9VWBdQ1K28+UW67UzvYYAJOOAO9fJ3/BUX/X/Dj/c1&#10;D+dvX178MPC2kfDPwppXgbT9R+1vpNqNsdxIn2nyi7YdlXHGcgHGPlPoa+Qv+Cov+v8Ahx/uah/O&#10;3rjyRwedRdNWi3K3paVvwN88Ulk81U+K0b+vNG59a/s8/wDJB/h3/wBgCx/9J0r5Z/4KeaZA+h+A&#10;tQ2D7QlzdW+7HJUojY/Na+pv2ef+SD/Dv/sAWP8A6TpXyh/wU98QW5t/AmiK4N1uub2SMdVTCIp/&#10;E7x/wE0spUnna5f5pfkx5o4rJpc38sf0se8+Ftem8T/saRahcnM83gyVZG/vFbV1J/Hbn8a+df8A&#10;gl9/yGPiD/1wsv8A0KavpPw94Yn8M/shR6O67rmDwdIjr/00a1ZiP++iRXzX/wAEv3H9t/EBc/Mb&#10;azIH/Apf8a6qXL/Z2P5NuZW/8CMK3MswwPPvyy/9JP0Er4s/4Jy/8ffxZ/7CsH856+06+K/+Ccn7&#10;2X4qzL80Umqw7XHQ/wCuP9R+deRg/wDkX4v/ALc/9KPXxX+/Yb/t/wDI8g+ILDxx/wAFDba11BRJ&#10;bx69Z24jPTZCkZA+hKn8zX6Z1+Yv7QcrfBv9uS38S3SFbE6jZauGI4aEhVlx64KyD8K/S+2njvLe&#10;KaB1lhkUOrqcqynGCPUd81357rRwko/DyK3qrX/Q8/JWlVxcZfF7R39HsZOseFNI8Q6jpF9qNjHd&#10;Xml3BubKZ+tvKVKFlI9VYjnI5roaK8r/AGj/AIoH4QfBnxH4ijlEV+sH2exz1NzINqY+hO7H+ya+&#10;ZpQqYicKMdW3ZfNn0dWcKEJVZaJav5I8L8L2kP7Rf7ZfiXWbtFvvCvgazbSbdH+aKWdw6P7HkznP&#10;+yntXkX7NV/P+zh+19rHgK/kZNN1Gd9KDN0bJ8y0k+rAqP8Atoa9K/Z6+Enx4+H3w7tD4av/AAZY&#10;wazjVZhq8NxJeM0iqQJWUYJAxx0HPfNeR/thfDP4o+HL/R/iN4vuPD8l4s0dit54cjljaORcvE8g&#10;ccn5SAw9AD2r9Bw/sqtepgfaxdOUVCKvreOzta292fCYj2lKjTx3s5KpGXO9NLS3W/ay+R+ltxax&#10;TNG0kaOYzuQsMlTjqPQ9ea8J/bs/5Ne8X/79n/6Vw13/AMEPiPD8WPhZ4c8URlfNvrUG5VcfLMvy&#10;Sr7fOp/SuA/bs/5Ne8X/AO/Z/wDpXDXx2X05UsxpU5qzU0vukj6vMJxq5dWnB3ThJ/8Akpgf8E6/&#10;+Tdof+wrdfzWvpeOGOJ3dFUNIQWIGCxx19+MCvmj/gnX/wAm7Q/9hW6/mtfT9LN/+RhX/wAT/MrK&#10;/wDcaP8AhX5H5sftdf8AJ7Xh3/rrpX/o4V9x/HvW5fDfwV8dajCds0Gj3Rjb0YxkA/mQa+HP2uv+&#10;T2vDv/XXSv8A0cK+6vjb4cl8WfCDxppEK77i80m5ihUDJMnlNsAHucV7uYcqpZe57cqv96PGwHM6&#10;uO5N+bT1sfJX/BMHSYRa+PtSZcz77O1Vj2XErH9cflX3gyhlIIyD1FfBP/BMLXIlfx9ozHE7C0vE&#10;XuVHmIx/AlPzr7wmmjtonllYJGilmYnAAHJP0rz+Iub+06t/L/0lHZkDj/ZtLl8/zZ+XX7KdwfCH&#10;7Z9vp1vkWz32paeyrx8gWUr+GUU/hX0t+2aSPjH+z0R/0MgIP/be1r5s/ZBsm8c/tiRaxbgtawXG&#10;o6rIQOiMJFQ+3zSpX0l+2b/yWH9nv/sZR/6Pta+ox9v7Yorr7N3/APAZnzeBv/ZNZ9PaaenNE8u+&#10;Nui3v7Hv7SumfEfQYG/4RPX5X+12kRAXLEG4gx2zxInbIx/DX0l+01rtj4o/ZS8Y6tptwl3YXukr&#10;cW86dHRmQqR9Riur+O3we0z43/DrUfDN+qpcMPOsbsjJtrkA7HGO3JB9VJr8/PBvxd1Twf8ABr4p&#10;/Bjxgz291a2kw0xLk8wzJIDLbg+jcuvbhsfeFeXhV/asKNda1aLipecb6P5df+GPUxEv7MqVaL0p&#10;VVJx8pW1Xo+nmfoZ+zz/AMkH+Hf/AGALH/0nSvQ688/Z5/5IP8O/+wBY/wDpOleh18jiv94qf4n+&#10;bPp8L/u9P0X5Hw9/wU3/AOQb8N/+vu7/APQYaKP+Cm//ACDfhv8A9fd3/wCgw0V+nZL/AMi2l/29&#10;/wClM/Pc2/5GFX/t38kfCvjL/kcde/6/7j/0Y1Y9bHjL/kcde/6/7j/0Y1Y9fa0/gXofCV/4svV/&#10;mFfsF+yD/wAm1eAf+wf/AO1Hr8fa/Yj9k7/k3D4f/wDYLT+Zr4ji7/daf+L9Gfa8I/7zV/w/qet1&#10;8Z/8FN/+SZeEP+wu3/ol6+zK+M/+Cm//ACTLwh/2F2/9EvXxGQ/8jKj6/oz7XPP+RdW9P1R+dFFF&#10;FfuR+HhXb/Az/ktvw/8A+xgsP/SiOuIrt/gZ/wAlt+H/AP2MFh/6UR1z4n+BP0f5HRhv48PVfmft&#10;ZRRRX87n9Cn4lfGD/krXjb/sN3v/AKPev01/Yf1eLVv2ZvCAjcNJafaLWUdwyzyED/vkqfxr8yvj&#10;B/yVrxt/2G73/wBHvX2p/wAEzfHC3XhrxZ4Qlk/e2dympW6HrskXZJj6Mi/991+s8Q0XVyqM19nl&#10;f4W/U/KeH6yp5rOD+1zL8b/ofcNfMn/BQrTpb79nK8liXctpqNrPJjsu4p/NxX03XDfGPwMvxK+F&#10;3ifwwNok1GxkiiJOAJcZjJPoHC/lX5pgKyw+LpVpbRkm/S+p+k42k6+Fq0o7yi1+B+KtFTXtjcab&#10;eT2l3E0F1A7RSxSDDI6nBB+hBqGv6BTTV0fgDTTswooopiCiiigApM8UtIBuOPWgD9jf2Y/DP/CH&#10;fALwLppjEUn9mRXMqgDIeXMrZ98ua9XrK8P2Saboem2SAbbe2jhGOmFUCtWv52r1HWrTqPq2/vZ/&#10;Q9GmqVONNbJJfcfEv/BSH4p3GieFtD8C2MrwtrDNeX204zBGwCIfZnyf+2Yr89q+tf8AgpXOz/G/&#10;Q4edsegxMPTmeb/Cvkqv2bh+jGjl1PlXxav1Z+N8Q1pVsxqJvSNkvu/zuFIelLSHpX0Z84ftD+zz&#10;/wAkH+Hf/YAsf/SdK9Drzz9nn/kg/wAO/wDsAWP/AKTpXodfzxiv94qf4n+bP6Dwv+70/RfkfJH/&#10;AAUqlCfA7Rkwcya9CAfT9xOf6V+adfpP/wAFL/8Akimgf9jBF/6Tz1+bFfrXC6tly9WflHE7vmD9&#10;EFb/AMPf+R/8M/8AYTtf/Rq1gVv/AA9/5H/wz/2E7X/0atfUVf4cvRnzWH/iw9V+Z+4lZ+oyz29h&#10;cS20H2u4SNmit94j8xgDhdx6Z6ZPFaFFfzof0Mfnj8dP2cfjX8ZvivL40j8J2GklVhS3tW1aGUoI&#10;uhZuMknnpXvy+Of2lQgB+GfhYvjr/bGAT9N1fSFFe7VzadanCnUpQagrLSWi/wDAvI8ellsaM51K&#10;dSSc3d7av7j5v/Z68FfE+H4qeNvGvxNsrGyu9UtLa0s4rGdZI4o43c+WoBJAGR1JJJJryz9rD4N/&#10;GD9ojXdJ+x+DLLS9L0YTxwNLrEMklxvZcuRxtBEafLz3r7jorOlmtWjivrcIR5kklo7Kytor9u9y&#10;quW062G+qzlLlbu9Vd631du/Y+SfA0/7SvgrwHo/he28EeFpf7NtEsob+61LJ2Iu1CyK/JAA+uKx&#10;vC/7F/if4gfEZfHHxo8QWus3KsrjSdO3GJgp+SNmIAEY/uqOcnLZJr7Poqv7WrQc5UYxhKW7S113&#10;1bdvlYTyyjNRjVk5qOyb008klf5laW3imhaFkDREbTGRkYxjGPTHaviyx/Zu+Jv7NfxQ1DxP8J7f&#10;T/FHhzUQyS6JfTiCVI87hHuYqDtP3XBz6r1z9uUVx4TG1MIpxik4y0aezOnE4OninGUrqUXdNbr/&#10;AIfqmfMWseOP2iPGmlT6Vpnwx0vwjPcxmF9U1DW47gQBhguqIMkjPHBx6GvRf2efgZYfAP4fQeHb&#10;a4N7ezSG6v77Zt8+YgDIHZQAAB7c9TXrFFOrjJVKTo04KEW7tK+ttrttvQKWEjCoqtSTnJKybtpf&#10;eySS19D58/an/ZbtP2h9Jsbm1vV0jxJpqsttdSqWhkjblo5AOcZAIIzg54Oa8n+GcP7UHwT0eLw0&#10;vhTTPGej2w8u0mm1BN0KDoqvvVtvoGXjtjpX23RW9HM6tOgsNUjGcFspLb0aaZhVy6lOv9ZpycJv&#10;dxe/qmmn9x82eDF/aI8Y+ONFvfFMOg+DPC1nOJ7vTbGbzbi7UA4QsC/rn7y9O9cB+0l8P/jV8eNS&#10;0C3h8D2Vh4b0e6F0+nz61DIb6QHALkYwNmQBjI3tye32lRTp5nKjWVanSgmlZaPTfz1eu7v5DqZf&#10;GtSdGpUk03d6q728ttNlZHMeCdW1zWdFWbX/AA8PDF+HKfYVvUusKOjb0AGDzx1GK8o/ap8M+MPi&#10;R4C1LwZ4c8G2+tW+owRsNUudSigFrKsobiNhuY4Ucg9/Y179RXDRr+wrKvCKundLWy/G/wCJ2VaK&#10;rUnSk3Zqz2v+VvwPj79lrwf8ZvgPoEnhfVfA9lq2iT3v2hLmHWYY5LYvtD5XnevG7HBzn146/wDa&#10;v8OfEn4peD9U8CeFvCNtPpl29u76xcarFHuVGWQqITyDvUDJPQHA54+kqK7ZZlKWKWMdOPPe/W1+&#10;9r7/AIHJHAQjhXhFN8lrdL22tex8q/sleDPij8FvD0Xg3xF4MtpNJkvnuP7Wt9XiJt1cDcGiwS2C&#10;vY96+lNaubyy0m7nsLH+0ryOItBaecsPnOBwm88Lnpk1rUVyYrEvF1nXnFJvV2vZ/j+Vjpw+Hjhq&#10;SowbaWivb/I/Pv4yfAH41/FP40QeP4vB2naW1q9sbeyfWIZcCEhl3PxnJ9u9fa/gTV/EOuaO8/ib&#10;w2vhjUFk2i0W+S8DLtHzh0AA5JGDzx711tFdGLzCeLpQpThFKCsrXul82/xMMNgYYWpOrCTbm7u9&#10;t/uPirxZ+yz4++E3xln+Ivwbm0+6iuZHefQb1/KGJDmSLkhWjLcj5lKnGOma2fH+uftH/FjwtdeF&#10;rX4eaf4MW/QwXeqS6xHJiI8MECnK5HU4Y4Jxivryiuj+1qknCVWnGco7Sad9Nr2aT+aZh/ZlOPNG&#10;lOUIyu2k1bXfdNr5NHgP7Lf7MFh+z1oN2890mq+JNSVReXqJiNEHIiiB52gkkk8sewwBXm37Rnw/&#10;+Mfxa+I3hHVdF8GWNnYeEr5rq0efV4ma8fzUYORxsBES/L1G489K+x6Kwp5lXhiZYuaUpvvftbo1&#10;00NZ5dRlh1hY3jBdF5O/W/XU5TwLrOva5o7T+I/Do8M34kKizF8l2GXA+fegA7kY68e9fLn7Z37I&#10;esfFfxNYeK/BNrbPrEqfZ9Ttpplh80KP3cwLHGQPkI6kbfQ19nUVlhMdVwOI+sULJ9tbem9/xNMV&#10;gqWNoewr6rv1OJ+EWgX3hL4WeDtE1KNY9R07SrW1uUVtwWRIlVgCOvIPI6121FFcU5upNze7dzsh&#10;BU4qC2Wh8Pf8FN/+Qb8N/wDr7u//AEGGij/gpv8A8g34b/8AX3d/+gw0V+qZL/yLaX/b3/pTPzbN&#10;v+RhV/7d/JHwr4y/5HHXv+v+4/8ARjVj1seMv+Rx17/r/uP/AEY1Y9fa0/gXofCV/wCLL1f5hX7E&#10;fsnf8m4fD/8A7BafzNfjvX7Efsnf8m4fD/8A7BafzNfEcXf7rT/xfoz7XhL/AHmr/h/U9br4z/4K&#10;b/8AJMvCH/YXb/0S9fZlfGf/AAU3/wCSZeEP+wu3/ol6+IyH/kZUfX9Gfa55/wAi6t6fqj86KKKK&#10;/cj8PCu9+AEay/HP4fKwyP7esj+U6H+lcFXoP7Pf/Jd/h9/2HrL/ANHLXLiv93qej/I6sJriKd/5&#10;l+Z+0VFFFfzyf0GfiV8YP+SteNv+w3e/+j3rpv2Y/i23wX+MOja7K+3S5W+xaiP+naQgM3/ASFf/&#10;AIDXM/GD/krXjb/sN3v/AKPeuQ61/QSowxGFVKotJRs/uPwF1p4fFutDeMr/AIn7uQzR3MKyxMsk&#10;bjcrKchgenPcVYr5F/YJ/aCXx74LHgfV7jd4h0KIC2aQ5a5sxwp+seQp9tnvX11X4TjMJUwNeWHq&#10;br8V0fzP3LB4qnjaEa9PZ/h3XyPzT/b1/Z2uPBPi+4+IOjxyTaDrU5e/GM/ZLpjyeP4H6gno2R3F&#10;fJFfuZruhaf4k0e60vVbWK/067jMM9tOu5JEPUEV+fPx8/4J9a74cvJtV+G4fXdJclm0iWQLdW/s&#10;hYgSr+O72brX6FkWf03TjhcXK0lom9muzfR/n6n5/nuQVPaSxWEjdPVpb37ruv62PjmitbxB4Q13&#10;wndva61o2oaTcocNFe2zxEf99AVkZHrX6BGSmrxd0fAyhKD5ZKzFopY0aZgsamRj0CjJr134Tfsp&#10;/EX4vXUJ0/RJtL0pyN+q6ohggVfVQRuk+ig/hWNfEUsNDnrSUV5m1DDVsTLkoxcn5HCeFPAmpeLd&#10;O1/UrZRFpmhWRvb67kHyRgnbGmf7zuQoH1PQGubB2nPoa+4P2tfCugfs5fs7aB8N/Dx3XWuXwub+&#10;6cgTXYhAZ3cDtvMe0dAFwOhJ+Hz0riy7GPH05V0rQbaj6LS/zdztzHBrAVI4du8kry9X0+Ssfuf4&#10;dvo9V0HTL6PBW5toplx0IZAf61q14n+yJ48T4gfs/eEroyh7qyt/7NuR3WSD5Bn6oEb/AIFXtlfh&#10;mIouhWnSlvFtfcz9woVVXpQqx2kk/vPzh/4KZaNNB8TfCmqmFxbXOkm2E2PlLxzOxXPqBIpx718d&#10;V+znxq+C+hfHPwPP4e1sFCT5tpexAGW1mHSRfXgkEdCCR7j8uPjP+zR44+CN/IusaZJeaTuxDrFk&#10;pktpB2yRyh/2Wx+NfqXDmaUKuGjhZu046a9V0t/kfmHEeV14YiWLhG8Jb26Pz/zPKqQ9KUA5xg59&#10;MV6F8Mf2f/Hnxevkg8OeHrqW2LbZNQuUMNrF/vSMMfgMn2r7CrWp0IudSSSXVnx1GjUrzUKUXJ+R&#10;+r37PP8AyQf4d/8AYAsf/SdK9Drkfhp4Wl8EfDvw14duJ0uLjStNt7GSaIYV2jjVCRnnqD7111fz&#10;5iJKdaco7Nv8z+gMPFwowjLdJfkfIf8AwUv/AOSKaB/2MEX/AKTz1+bFfqj+3P8ADDxB8U/gzBbe&#10;HLRtSvtN1GPUHs4xmWWMRyIwQd2HmA46nBxX5i2fg7X7/VE0y30TUZtRZ/LFolo5l3em3Ga/VuF6&#10;1P8As/lcldN38j8s4moVXj+ZRdmlbTcyK3/h7/yP/hn/ALCdr/6NWsKWJoZHjcbZEYqw9CODW78P&#10;f+R/8M/9hO1/9GrX11TWnL0Z8pQVq0fVfmfuJRRRX86H9ChXiuv/ALUPhDw78brD4Y3QvG1m7MSC&#10;5RE+zRSyLuSNzu3Bj8v8P8Y55r1TxBrVn4c0W/1a+k8izsYJLqeQ/wAMaKWY/kDX5c/EHwbrGtfC&#10;tv2gJ5ZrfXNX8WvNAueIrbnyXHptkj2j2219DlGApY2Uvbuy+Ff4nt+TPBzXHVcJGLoK7XvP/Ct/&#10;zR+rlcX8Sfif4c+EnheXX/E9+mn2MZ2LgFnlkIJEaKOWY4P5HPGTR8KvHtv8Tvhz4f8AE9sAF1Kz&#10;jndR/BJ0kT/gLhh+FfI3/BTnS9UmsPA2oRq8miwSXMMxUHak7bChb6hXx9DXJl+BWKx0cJWfLq0/&#10;l0/Cx04/GvDYKeKpLmsk18+v6np1t+2bLrOlvrOh/CXxvqvh9QWXU4rNdrqOrqMnI+hIr034GfHT&#10;Qvj94ZvNa0G1vbSG1uTazQ6hGqt5m1W42swIww5+vFZP7Onx+8I/GLwdp8Oi3EFlqtnbRx3OhkhJ&#10;LYqoHyL/ABR8cMM9s4PFdH4G+FVl8O7/AMa3ekSmMeItQOpfZ/LCpbzGNVbbjqCwLduuK0xUcPTV&#10;SjKi6dSLVtW+vW/lrdaE4aVao4VY1VOD30S+63npZ3Z534r/AGyPC+meL5/C3hbRda8fa9AzJNB4&#10;ftxJHGy8MN5Izg8EgEe9M0T9ry0k8e6L4S8TeAfFPhDVNamWCyOpW6eXKzHaDncOMkAkZxkZr5c/&#10;Yg+Nnh34MeN/FOg+NcaTcarMkf8Aas64EM0TOGilPVQSx56Ajn1H3V49+Hmk/FhfCOpLfKr6Jq1v&#10;rNle2oWXfs+9GGB+644JHoD2r0cdg8Ll9f6vUpPla0nd6u26tpa/Tc4MDi8RmFH29OouZPWNlor7&#10;Pre3XY6/W9d0/wANaTeapql3HZadaxNPPcTttSNBySTXzzp37a1p4wuboeB/hz4u8ZWFsdsl9Y2a&#10;rHu9Bk5/A4PtXD/8FLfHN1pPgXwz4XtpTHHrF3JcXKr/ABxwBNqn23yKfqgr6R+B3guy+Hvwl8Ka&#10;HZQCBYLCJpSAMvKyBpHPqS5Y/jXFHDUMNgYYuvHmlNtJXsklu3bW99DreJrYjGzwtGXLGCTbtd3e&#10;yV9EranJ/B79qnwl8XtcuPD8cF/4d8UW2d+ja1CIZ2xndswSCQOSOCPTFeuapqVro+nXN/fXCWtp&#10;bRNNNPIdqxooJZifQAE/Svgf/goPE/w/+MngPxvo3+hay0JlNxHwXkt5FKFvXh9vuMDtXoX7fnxS&#10;uIfgL4cttOdrePxXNHJNg8m3WMSlPxZo8/Q11SymGInhpYfSNa+j15Wt9eq6o5Y5pKhHExr6yo21&#10;Wl01pp0fRnWQftw6H4n1ufTvAngnxT46Nv8A62402zCxAeuWOcH/AGgK0fBf7Znh7xD4/s/BOt+F&#10;/EfhHxJeSiGG21W0GCxBxkhsgHHXGK6f9lP4f2fw6+BPhO0ggWO8vbOPULtwPmkmmUOSx9gQv0Wr&#10;nxV+DNv8QPF/gPxRb/Z7XWfDWrRXRuXU5lteTJDkDJJOCueAQf7xrnm8uVadD2bUVdKXM73Wza2s&#10;35HVTWPdKFZzTk7NxtpZ7pdbpeZzHxe/a00v4Jaotp4n8IeJYLaWR0tdRhige3uduM7D5ue+cMAc&#10;V3Xwq+KbfFbRhqsPhjWdC02aKOa2uNXWJBdIwJDIEdjjGDlgM7hivnb/AIKbgH4Z+Emxz/a7DP8A&#10;2wavp34Qf8kk8Ef9gWy/9J0pYjD0IZdSxEYWnNtPV9PLzChXrSx9WhKXuxSa0XXz8jodV1O20fTr&#10;rULuUQWlpE880h6LGiksfyBNeTfAn9qDwp+0Fdata6Bb39jdaaqSPDqKIhkRiRuXazZAIwenUetc&#10;1+274zutI+E9v4T0jMmveM7yLR7SJfvFHI8wjHttT/gdfOngrwi37KP7bHh3QYblxoWs20Vos0xw&#10;Jkmj2dfa4T+VbYLLaWIwdSpN/vGm4Lyja/33svQwxmYVcPi6cIL92mlL1le33Wu/VH2B8c/2hdC+&#10;Alro02tadqWoNq0zwW8emRLI+5QpOQzD+8Bxz7V5h4g/b58M+EhbnW/AnjTRvtALQ/2hp6QeaBjJ&#10;XdIM4yPzFe4+KPhxpni7xp4Q8R3skjXHhuS4mtLfaDG0ksYTc2R1UDI9Ca+NP+CoX/IY+H3/AF73&#10;v/oUNVlGHwWMrUsNUg3KV7u7W12rL0S+8jNq+MwdCpiac0lG1la+9lq/V/gexat+3VoGg2lvear4&#10;A8caRY3BUR3d7piRQtu6YdnweK6H4uftY6Z8E9QWDxL4P8Sx2U0jR2mpQRW729yQMkofNyODnDAH&#10;HNdhrHw8034sfA628K6qzx2eo6ZbI0sWN8ZCoyuucjIKg/hXgv8AwUstxD8IPCgPzFNZC7iOf+Pe&#10;T/CjB0sDi8VSoezau2nq9tLNfiVjKmMwmFq1vaJ2Sa0W+t0122se+fB74ww/GXQv7Zs/Dmr6PpMi&#10;B7a81MQolyMkEoEdm4x1IFcDrn7Zvhj/AIS6bwx4M0PW/iLq1uWEy6Dbh4VCnDHzCecHHIG30Nea&#10;eLPHF14E/wCCd2gTWErQXmpadb6WkqHBVZXPmYP+4HH410X/AATm8E2WifBe48Qi3UahrN9KJJyP&#10;mMMR2In0DBz/AMCNVPA4ahRrYupG8YzcIxv1XVvf7uoo42vVrUsJCWrjzylbp2S2379Dp/Df7aPh&#10;S88XReF/Fuja38PtaldUjj1+ARxknhcuD8oPqQF967H4zfHeH4K2jahqvhLXtR0RFQzarpscLwQl&#10;m2hXDSBhzjnGMsOcnFePf8FH/BNnq/wh0/xL5I/tLSb+OITADJhlyrKfbdsP4e9VdX8TSeMv+CcM&#10;t/cym4nXRkt3dzli0NwsWSf+2dOGCwtanQxUI+7OfJKN3o+6e+3cUsXiKdSvhpy96MeeMrbrs166&#10;aHtHwJ/aT8LftBW2qP4fS7srrTnUTWeoIqy7WztkUKzZXII9sc9RV74wfGdfg1pjare+Ftc1nSIo&#10;vMuNQ0uOGSO3ycfOGkVvTkAj3r4j8IJP+yR47+GXxAgEj+CvGWh2iakvLeU7xRtOPqr7ZV9ty9q+&#10;z/2lLuG//Zw8e3VvMk1vNokskckbAq6lchge+Qc1ni8BQw+MpezXNSqOy187NX7plYTG1q+Eqe0d&#10;qsFd/ddO3Zr9TT+Enxe/4W9pC6ra+Ftb0XSp4VmtrvVViRblSf4AkjN+JAGDXpleefs9/wDJCPh3&#10;/wBi/Y/+k6V6HXhYlQjXnGCsk2vuPaw0pSowlN3bSf3nw9/wU3/5Bvw3/wCvu7/9Bhoo/wCCm/8A&#10;yDfhv/193f8A6DDRX6dkv/Itpf8Ab3/pTPzzNv8AkYVf+3fyR8K+Mv8Akcde/wCv+4/9GNWPWx4y&#10;/wCRx17/AK/7j/0Y1Y9fa0/gXofCV/4svV/mKkbyuqIjPIxCqqjJJPQCv2i+B3ha78E/CHwboWoK&#10;Ev7HTIIp0H8EmzLL+BJH4V+fP7LPgH4Z6FrmmeMviF480GKS1K3NnoIuNzrKDlHnIGPl67BnnGeh&#10;U/dX/DV3wh/6KDov/f8AP+FfnHE1arjJQw9CnJqOrdnv5H6Nw1h4YOEq9eaTlayutvP1PXK+Rv8A&#10;go/4ZvNY+C+manaoZINJ1VJbkDkrG6NGH+m9lH/Aq9jX9qL4TMuR8QtBAPreKD/9asLxr8b/AIL+&#10;PvCGr+G9U8f6E+n6nbPbTBb5dwDDqD2IPIPqBXymAhicHiqdd0pWi+z26/gfU42WHxeGqUPaR95W&#10;3W/T8T8j6K6j4j+DbXwN4nuNNsPEGmeJ7AfPb6lpc4kSRD03Acow6FT+BI5rl6/cqc1Uipx2Z+HV&#10;KcqU3CW6CvZ/2P8AwHe+Pf2gfCkdqrCDS7ldVupQMiOOEhuf95tq/wDAq8s8M6F/wk2u2em/2hYa&#10;Utw+03upTiG3hHdnY9B9AT6A1+i/7NmofBD9nvwrJaQ/Ebw/qGvXu19R1P7Wi+YR0RATwi5OB1JJ&#10;J64Hg51jXhsNKnSi5TkrKybtfqz38kwKxOIjVqSUYRd3dpXtrZH1xRXln/DUPwm/6KHoH/gatH/D&#10;UPwm/wCih6B/4GrX479TxP8Az6l9zP2D63h/+fi+9H5g/tQeBL/4ffHXxfYXwJFzfS6jby4wJYZn&#10;MisPpkqfdTXltfon+1V/wp79oXw9aS2PxK8Nab4p07Is7ua7Xy5UPWGQjkKTyDztPbk1+e2q6c+k&#10;6hPaSTW9w8TbTLaTLNE/urqSGHvX7Nk+NeKw0Y1IuM4qzTTW3Vev4H43nOBWFxEp02pQk7pp336P&#10;0NDwZ4y1f4f+KNP8Q6FePY6pYyCWGZeR7qw7qRkEHggmv1g/Zy/aQ0T4/wDhYXNsyWPiK1QDUdJL&#10;fNEem9O7Rk9D26HmvyFrX8JeL9Z8CeILXW/D+oz6Vqls2YriBsMPUEdGB6EHIPes84yenmlPtNbP&#10;9H5fkXk+cVMsqWetN7r9V5/mfuZRXw/8Kv8AgpDot5aWdj490e5069ChJtU09fNgdu7GLhkB9F3c&#10;19R+DvjV4D+IMKv4f8W6XqRP/LBLlVlH1jbDD8RX5JissxmCdq1Npd9196P1nC5jhMYr0aifl1+7&#10;c7a4t47iMpMiyKequARWJP4D8M3khkn8O6VO5/ilso2P5la6FWDDI5BqreXcFjD5tzOlvEP4pXCg&#10;fnXnRlKPws9BpPcpWHhnSNHAFlpdlZ46fZrdI8fkK2K8i8c/tRfDD4ewOdV8Y2Es6ji00+T7XMT6&#10;bY920/XFfNXxG/4KWwG1uLbwN4ZlFwTtjv8AWXUKo/vCFCST35Ye4Neth8qx+NadOm7d3ovvZ5eJ&#10;zTBYNNVaiT7LV/cjxD9unx//AMJz+0Hq9tFIXstCjTS4h2DL80v/AI+zD/gIr59q1q2qXOuareaj&#10;eyGa8vJnuJpT1d3YszfiSTVWv2zCUFhcPChH7KSPxTGYh4rETrv7Tb/yPpP9iD9oCL4QeP5NE1mc&#10;xeGdfdIpZD922uQcRyn0U52t9Qf4a/VCvwcr6z+Av7fmt/DnRrbQfF+ny+J9LtlEdvexShbyJBjC&#10;sW4kAHAyQfc18bxBkVTFT+tYVXl1XfzXmfZZBnlPDQ+q4p2itn28n+h+mFMZQ6lWAKkYIPQivHPh&#10;9+1p8L/iPAh0/wAU2thdng2OrOLWYH0w5w3/AAEmvWbLULXUIvMtbiK6jxndE4YEfhX5pVoVqEuW&#10;rBxfmrH6TSrUq8ealJSXk7kY0TTw24WFsG/veQufzxXkn7W3xNn+E3wL13U9PmNrqlyF0+xkTgpJ&#10;Kcbh6FU3sPdRXq+pa9p2jQtJqGoWtlGoyz3M6xqPxJr86/2+f2gdH+JGqaR4R8M3sWpaVpUjXV3e&#10;20gaGW4IKqqEcEIpfJGQS/HSvXybBTxuMpxlG8E7vtZa/jseTnGMjgsHUmnaTVl3u/8ALc9y/YA+&#10;NcPjX4cHwZfXJbX9Azs81svPas2VfPcqSVP/AAD1r63r8Pvh7491j4Y+MdM8S6HcG31GwlEiZJ2y&#10;L/FGwHVWGQR6Gv0v+CX7bfgT4sxRWWp3K+EvEBwps9QlAhmbH/LKY4B57NhvY9a9nP8AJKtGtLFY&#10;eN4S1duj66dup4+Q51Sr0Y4avK046K/VdPmfSVeKftd+LJPB37OvjK9guTb3U9qLOJhwxM0ixnHv&#10;tZj7Yr2eORZEDKQVIyCDkEV8B/8ABRn412GqHTfhzpNylxLazi+1RoiCsbhSI4Sf73zFiO3y/h4O&#10;T4WWLx1OCV0nd+i1/wCAe7m2KjhMFUqN2dml6vb/ADPhsdK6D4e/8j/4Z/7Cdr/6NWsCt/4e/wDI&#10;/wDhn/sJ2v8A6NWv3Kr/AA5ejPxCh/Fh6r8z9xKKKx9f1kaDo91fmzvL8W6bvs1hB508nbCIDyea&#10;/nVJt2R/Qrdlc+bf2+PG9zp3w103wVpKT3Wr+LL1bc29rGZJmt4yHk2IOSSfLXHcE1zfjH4r6T4j&#10;+Cd58OLf4RfEiHT/AOyxYWrtoPETIo8lzhuzqjHjnmq9trvinxT+1Zb+P/Enw08XweGtJ097HRYk&#10;03zJIpTx50iZ4yHkPBJHyema+xr67+xWVxc+VLP5MbP5UC7pGwM4Udz2x3r6ipVhgKVCi4czXvXU&#10;vtP07JL8T5yFKpjataqp8qfu2cd4r17tv1Vj4q/4JufESUab4o+HuoExXenzf2jbQyjDKhOyZMHk&#10;bXCHHq5r7K13StJ8TaddaPqlrbahaXMRE9jcgOHjPHKHtnv6+9fAk2i+O/Bv7V938S/Bvwz8VyeH&#10;7m6Ms9lcWBilmWVALgAZIGXLOM9wM4r174m+LPH2n/Fzwf8AE7wl8O/EGqaV/ZM2k6rpVxbeTd7P&#10;O34MeWOc4ZTgg47ZrozLBrE4tYijJR548260lb4d9G7b9zDLsRLDYR0K0W/Zvl2esb2TWmqt26I8&#10;y/aO/YVfwXZ3XjH4Y3F1GlluubjRzKfMgQcl7eT7xxj7hJOOhPAr0b9hT9o3WPitpWreGPFVy19q&#10;ejQJcQ6lKcPNbk7SJT3ZTj5upDc8jJ3tV/av8Sa7o95Y+Gvg143l12WJ40XUNP8AKt4nIIBd8nIB&#10;IOOM1yv7MH7JviD4W+BfG974jEP/AAkPiLSZNPg02Fw3kKVfKu4+XcxK8A4AHXk43q1p1cunSzNr&#10;nTXI7py3126JdXuYUaMaWYQq5cn7Np86s1HbTfq30W3oepfHT9kvwT8dkbULmNtG8RFAE1iwA3OO&#10;3mp0kH1wf9oV8X6Pq/xB/YN+LcGn6hN9u8PXpDywROTa39tuwZIwfuSL+YPByDz9HfDb9pLxl8Pv&#10;Bmj+HvHPwh8ZS6nptsln9u0qw+0R3AQbVbHABIAzgkE8jrxyfxN8CeO/20vHPho3Hg+/8A+DdEDm&#10;S815RHcziRkL7IxyTtjUDsCSSe1aYCdfDc2Gx8lLD2e7T9OXW+vZGePp0cRbEYGLjiLrZNevNpbb&#10;qzD/AOCmcP2mb4c6tETJaTwXaq4+7/yxYfmD+lfdPhS8jvfDGj3UXKT2kUi89QUBFeUftM/s/Q/H&#10;T4XJoNjLFYappsq3Gmyyg7FKqUMbdwrKcd+QD2rzH4Y/Hzxx8IPBWl+EfHfwp8X3uoaTCLGHUNGt&#10;Bdw3CJwnzA4zt2jIJzjPevLn/t+XUaNBpzpuSauk7N3TV9+x6UF9RzCtWq/BUUXezaulaztsed/8&#10;FQJg2q/D2IffW3vmI+rQj+lN/bv0O4s/gR8GmdCFsrZbSXPZzaxYB9/3bV0GsfCvxr+158ZdI8T+&#10;KfDN14I8B6KsccVjqgxd3iB97gJ1G84BJwAoGNxr6U/aA+DVr8b/AIYal4WlmS1uW2z2N0y5WGdM&#10;7CR6dVPfax716UMfSwDwVGbTdO7lbW3N6dk9bHnzwNXGfXasFZVLKN9L8q8+ja0NP4H6zB4h+Dvg&#10;i/tmDwy6Ra/gwiVSPqCCPwrvq+E/gx42+LP7LWizeDvFvw11vxLodrMzWV9oi/aBErEsyAqCChOW&#10;AJVgSc+g9p8J/tA+NviB4g0uy0j4Q6/pGmS3KC+1XxAVtkggz87Kh5dsdAD1rwcXltWNWc6bThdt&#10;S5o2tv338tz3MLmFOdOEKianZJrld0/u289jzT/gpz/yTTwl/wBhdv8A0Q9fTnwg/wCSS+Cf+wLZ&#10;f+k6V8s/t0WXir4t6fpfhjwx4D8S376XfvPPffYCLd/kKDy2z84O484A4969K8H/ABq1vwr8KtEs&#10;D8KvG9xr+nabDafYxpuI3ljjCf63djYcZzjOD0rvrUpVcrw9OFuZSlpdaX2vqcdKahmVeck7OMbO&#10;z1te9tDzD4n/ABCil/bKj1eTw34g8X6T4H05bSO38P2JuhDfSgsWfkAYVyOudyL6GuF/bM+I3/C2&#10;/DGjatafD/xp4b1PQLnzf7T1fSvIgWF8AgyBjghxGVz6n1r3X9jNfEOjaZ4itfGHhPXdJ8T61qtz&#10;rF5f31iUtpd+wBRJnqPmwvHfFenftGWyap8IPEWkS6Jqmv8A9p2z2kVrpFv50yyFCY3IyMAMq5P0&#10;roji6WEx1Kmqd3TtFPm0a6u22t2c0sJVxeEqz57c95W5dU+ivvpZGh8CfiLH8WPhN4b8TqytcXlq&#10;ougMfLOnySj2+dT+GK+Qf+CoP/IY+H3/AF73v/oUNa/7HOvfEH4H6JqXhnxX8N/Fc2kT3H2q0uLK&#10;w81oJCAHVlJB2ttU5B4OeOay/wBuHw74y+NvinQoPDHw/wDE1xb6IlxDLeS2JWOZ3deY+SSvyfeP&#10;XI9K2wGGhgs65lJezXM07q1mnbr52MMwrVMbkzTi/aNRurO901fS3lc+4PAn/IleHf8AsHW//ota&#10;+Wf+Cmn/ACSLwv8A9hsf+iJa99+C/i+58SeD7C3vfDes+G72wtYIJ4NYtTDucR4PlnJDrlTzx1Ga&#10;+dP254PFPxb0jTfCnhjwJ4m1CTTdSa4uL77ARbPiNkHltn5s7yc4HSvJyqLp5pBzslFu+qt956ua&#10;v2mWzUE22tFZ36dDk/jRaPcf8E7/AIfSIuVgkspXIHQfvV/mwr3L9ge6ju/2Z/D8a7cwXN3E2Bzn&#10;z3bn8GFZfwo8GSfE39mNfhZ4o8Oa34ZvLfS1tJZ9RsvLjEoctG8TZ+fayqxHHpxXnXwTuviN+x5F&#10;rHhbxJ4F1fxd4YuLk3VnqnhmIXWxiArfJwQGCqcNgg565r1K7WKwlbBxa9oqjkldap9ns9zzqUXh&#10;sXSxkk+R01Fuz0as9Vutrep6d/wUDuI4P2btSQnDTX9oi+58zd/JTXmHh6wksP8AgmZqAl4M9pPM&#10;o/2WvuP0AP40z42D4lftjSaL4b0LwLq3gzwra3H2u51LxKn2bzHwVVtnUhQz8LuJJ7YrvvjvoOoe&#10;Ef2dz8I/CnhTxD4lvDpVtZxXtlY7rf5XUu7vnhjsJ2gfxCihbD4fD4OUlz+0U2rrRLTV7LuFVPEY&#10;mvi4xfJ7PkTs9W9dFu+xtP8AB60+N37HPhDw5NsS9Ph6xuLC5cf6m5S3XYfoclT7Ma+dPhN8X76X&#10;9m74qfCfxKHt9d8P6Vdmzjn4fyVyJIfcxv8A+Ot6LX1v+zX4ivrj4b+H/Deq+Fte8OalomlW1nOd&#10;VtPKikaNAmY3z82ducYGAa+d/wBtz9l7X9Y8WQ+PPAWm3V/eaiv2TVbHT1JkLFCvnADqrJ8jj6dc&#10;nE4GvTliKmBxTtFy5ovtJO+/ZoMbQqwoU8ZhotyUeWS6uLVtu8WfVf7Pf/JCPh3/ANi/Y/8ApOle&#10;h1wXwS0q70P4PeB9N1CCSzvrTRrO3ntpRh4pFhUMpHYggiu9r5LEtOvUa7v8z6jDJxoQT7L8j4e/&#10;4Kb/APIN+G//AF93f/oMNFH/AAU3/wCQb8N/+vu7/wDQYaK/T8l/5FtL/t7/ANKZ+d5t/wAjCr/2&#10;7+SPhXxl/wAjjr3/AF/3H/oxqx62PGX/ACOOvf8AX/cf+jGrHr7Wn8C9D4Sv/Fl6v8wooorQxCii&#10;igAooooAKKKKACiiigAooooAKKKKACk75paKANK38T6zZriDVtQgX0iunX+Rqveare6j/wAfV5cX&#10;X/XaVn/maq0VHJFO6Ro6s2rOTt6iAUtFFWZhRRRQAUUUUAIQDU0F3PbZEM8sI/6ZuV/lUVFJq402&#10;tUOmmkuDulkeU+rsWP602iinsJu+4UhGaWigDrNH+Lnjjw9pJ0vTPGGuafpxGPsttqEqRgeyhsD8&#10;K5SSRppGkkZpHclmdjksT1JPrSUVnGnCDbikmzWVWpNJTk3ba7Ct/wCHv/I/+Gf+wna/+jVrArf+&#10;Hv8AyP8A4Z/7Cdr/AOjVpVf4cvRlYf8Aiw9V+Z+4lFFFfzof0MFFFFABRRRQAUUUUAFFFFABRRRQ&#10;AUUUUAFFFFABRRRQAUUUUAFFFFABRRRQAUUUUAFFFFABRRRQAUUUUAfD3/BTf/kG/Df/AK+7v/0G&#10;Gij/AIKb/wDIN+G//X3d/wDoMNFfq+S/8i2l/wBvf+lM/M82/wCRhV/7d/JHwx40hYeMte5H/IQu&#10;P/RjVjeSfaiivtKXwL0Pg6z/AHs/V/mHkn2o8k+1FFamNw8k+1Hkn2oooC4eSfajyT7UUUBcPJPt&#10;R5J9qKKAuHkn2o8k+1FFAXDyT7UeSfaiigLh5J9qPJPtRRQFw8k+1Hkn2oooC4eSfajyT7UUUBcP&#10;JPtR5J9qKKAuHkn2o8k+1FFAXDyT7UeSfaiigLh5J9qPJPtRRQFw8k+1Hkn2oooC4eSfajyT7UUU&#10;BcPJPtR5J9qKKAuHkn2q3pd1caNqlnf2xRbi1mSeIsMgOrBhkfUCiipaTVmNScWmj6I/4b++Mn/Q&#10;U0r/AMFyUn/DwD4yf9BTS/8AwXJRRXk/2TgP+fEfuR639sZh/wA/pfeH/DwD4yf9BTS//BclH/Dw&#10;D4yf9BTS/wDwXJRRR/ZOA/58R+5B/bGYf8/pfeH/AA8A+Mn/AEFNL/8ABclH/DwD4yf9BTS//Bcl&#10;FFH9k4D/AJ8R+5B/bGYf8/pfeH/DwD4yf9BTS/8AwXJR/wAPAPjJ/wBBTS//AAXJRRR/ZOA/58R+&#10;5B/bGYf8/pfeH/DwD4yf9BTS/wDwXJR/w8A+Mn/QU0v/AMFyUUUf2TgP+fEfuQf2xmH/AD+l94f8&#10;PAPjJ/0FNL/8FyUf8PAPjJ/0FNL/APBclFFH9k4D/nxH7kH9sZh/z+l94f8ADwD4yf8AQU0v/wAF&#10;yUf8PAPjJ/0FNL/8FyUUUf2TgP8AnxH7kH9sZh/z+l94f8PAPjJ/0FNL/wDBclH/AA8A+Mn/AEFN&#10;L/8ABclFFH9k4D/nxH7kH9sZh/z+l94f8PAPjJ/0FNL/APBclH/DwD4yf9BTS/8AwXJRRR/ZOA/5&#10;8R+5B/bGYf8AP6X3h/w8A+Mn/QU0v/wXJR/w8A+Mn/QU0v8A8FyUUUf2TgP+fEfuQf2xmH/P6X3h&#10;/wAPAPjJ/wBBTS//AAXJR/w8A+Mn/QU0v/wXJRRR/ZOA/wCfEfuQf2xmH/P6X3h/w8A+Mn/QU0v/&#10;AMFyUf8ADwD4yf8AQU0v/wAFyUUUf2TgP+fEfuQf2xmH/P6X3h/w8A+Mn/QU0v8A8FyUf8PAPjJ/&#10;0FNL/wDBclFFH9k4D/nxH7kH9sZh/wA/pfeH/DwD4yf9BTS//BclH/DwD4yf9BTS/wDwXJRRR/ZO&#10;A/58R+5B/bGYf8/pfeH/AA8A+Mn/AEFNL/8ABclH/DwD4yf9BTS//BclFFH9k4D/AJ8R+5B/bGYf&#10;8/pfeH/DwD4yf9BTS/8AwXJR/wAPAPjJ/wBBTS//AAXJRRR/ZOA/58R+5B/bGYf8/pfeef8AxW/a&#10;B8a/HRtGh8VXdpOmnSs9uLa3EO0vtDZx1+6KKKKKlGnh4xp0oqMV0R1YWrUxLlUrScpaas//2VBL&#10;AQItABQABgAIAAAAIQA9/K5oFAEAAEcCAAATAAAAAAAAAAAAAAAAAAAAAABbQ29udGVudF9UeXBl&#10;c10ueG1sUEsBAi0AFAAGAAgAAAAhADj9If/WAAAAlAEAAAsAAAAAAAAAAAAAAAAARQEAAF9yZWxz&#10;Ly5yZWxzUEsBAi0AFAAGAAgAAAAhAGO8L+6OAwAAhwoAAA4AAAAAAAAAAAAAAAAARAIAAGRycy9l&#10;Mm9Eb2MueG1sUEsBAi0AFAAGAAgAAAAhAIyaf7vIAAAApgEAABkAAAAAAAAAAAAAAAAA/gUAAGRy&#10;cy9fcmVscy9lMm9Eb2MueG1sLnJlbHNQSwECLQAUAAYACAAAACEA+JBFV9wAAAAHAQAADwAAAAAA&#10;AAAAAAAAAAD9BgAAZHJzL2Rvd25yZXYueG1sUEsBAi0ACgAAAAAAAAAhAMlqVwHXIAwA1yAMABQA&#10;AAAAAAAAAAAAAAAABggAAGRycy9tZWRpYS9pbWFnZTEucG5nUEsBAi0ACgAAAAAAAAAhAE2+zeFC&#10;dwAAQncAABUAAAAAAAAAAAAAAAAADykMAGRycy9tZWRpYS9pbWFnZTIuanBlZ1BLBQYAAAAABwAH&#10;AL8BAACEoAwAAAA=&#10;">
                <v:shape id="Image 45"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33wgAAANsAAAAPAAAAZHJzL2Rvd25yZXYueG1sRI/dagIx&#10;FITvBd8hHKF3miitlK1RpCBUCsW/3p9ujpvFzck2ibp9+0YQvBxm5htmtuhcIy4UYu1Zw3ikQBCX&#10;3tRcaTjsV8NXEDEhG2w8k4Y/irCY93szLIy/8pYuu1SJDOFYoAabUltIGUtLDuPIt8TZO/rgMGUZ&#10;KmkCXjPcNXKi1FQ6rDkvWGzp3VJ52p2dhs0By/Xvz0YtVfz+/LJ1GJ/XQeunQbd8A5GoS4/wvf1h&#10;NDy/wO1L/gFy/g8AAP//AwBQSwECLQAUAAYACAAAACEA2+H2y+4AAACFAQAAEwAAAAAAAAAAAAAA&#10;AAAAAAAAW0NvbnRlbnRfVHlwZXNdLnhtbFBLAQItABQABgAIAAAAIQBa9CxbvwAAABUBAAALAAAA&#10;AAAAAAAAAAAAAB8BAABfcmVscy8ucmVsc1BLAQItABQABgAIAAAAIQBZgm33wgAAANsAAAAPAAAA&#10;AAAAAAAAAAAAAAcCAABkcnMvZG93bnJldi54bWxQSwUGAAAAAAMAAwC3AAAA9gIAAAAA&#10;">
                  <v:imagedata o:title="" r:id="rId13"/>
                </v:shape>
                <v:shape id="Image 46"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h2xAAAANsAAAAPAAAAZHJzL2Rvd25yZXYueG1sRI/basMw&#10;EETfC/kHsYG8NXIumOJGCUmIIYFCm8sHbK2tbWqtjCVfkq+vCoU+DjNzhlltBlOJjhpXWlYwm0Yg&#10;iDOrS84V3K7p8wsI55E1VpZJwZ0cbNajpxUm2vZ8pu7icxEg7BJUUHhfJ1K6rCCDbmpr4uB92cag&#10;D7LJpW6wD3BTyXkUxdJgyWGhwJr2BWXfl9YokB/Z4d20j7T9fJOLFqPd+cQ7pSbjYfsKwtPg/8N/&#10;7aNWsIzh90v4AXL9AwAA//8DAFBLAQItABQABgAIAAAAIQDb4fbL7gAAAIUBAAATAAAAAAAAAAAA&#10;AAAAAAAAAABbQ29udGVudF9UeXBlc10ueG1sUEsBAi0AFAAGAAgAAAAhAFr0LFu/AAAAFQEAAAsA&#10;AAAAAAAAAAAAAAAAHwEAAF9yZWxzLy5yZWxzUEsBAi0AFAAGAAgAAAAhAIFtOHbEAAAA2wAAAA8A&#10;AAAAAAAAAAAAAAAABwIAAGRycy9kb3ducmV2LnhtbFBLBQYAAAAAAwADALcAAAD4AgAAAAA=&#10;">
                  <v:imagedata o:title="" r:id="rId11"/>
                </v:shape>
                <v:shape id="Graphic 47" style="position:absolute;top:95570;width:77724;height:946;visibility:visible;mso-wrap-style:square;v-text-anchor:top" coordsize="7772400,94615" o:spid="_x0000_s1029"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xp/xgAAANsAAAAPAAAAZHJzL2Rvd25yZXYueG1sRI9Ba8JA&#10;FITvQv/D8gq9SN20FKupq0hLQYoI2nrw9si+JqG7b0P21aT99a4geBxm5htmtui9U0dqYx3YwMMo&#10;A0VcBFtzaeDr8/1+AioKskUXmAz8UYTF/GYww9yGjrd03EmpEoRjjgYqkSbXOhYVeYyj0BAn7zu0&#10;HiXJttS2xS7BvdOPWTbWHmtOCxU29FpR8bP79QYOw/24+5f123L6sVmvJuIc+70xd7f98gWUUC/X&#10;8KW9sgaenuH8Jf0APT8BAAD//wMAUEsBAi0AFAAGAAgAAAAhANvh9svuAAAAhQEAABMAAAAAAAAA&#10;AAAAAAAAAAAAAFtDb250ZW50X1R5cGVzXS54bWxQSwECLQAUAAYACAAAACEAWvQsW78AAAAVAQAA&#10;CwAAAAAAAAAAAAAAAAAfAQAAX3JlbHMvLnJlbHNQSwECLQAUAAYACAAAACEACmMaf8YAAADbAAAA&#10;DwAAAAAAAAAAAAAAAAAHAgAAZHJzL2Rvd25yZXYueG1sUEsFBgAAAAADAAMAtwAAAPoCAAAAAA==&#10;">
                  <v:path arrowok="t"/>
                </v:shape>
                <w10:wrap anchorx="page" anchory="page"/>
              </v:group>
            </w:pict>
          </mc:Fallback>
        </mc:AlternateContent>
      </w:r>
      <w:r>
        <w:rPr>
          <w:noProof/>
        </w:rPr>
        <mc:AlternateContent>
          <mc:Choice Requires="wpg">
            <w:drawing>
              <wp:anchor distT="0" distB="0" distL="0" distR="0" simplePos="0" relativeHeight="15735808" behindDoc="0" locked="0" layoutInCell="1" allowOverlap="1" wp14:anchorId="35FD9675" wp14:editId="07777777">
                <wp:simplePos x="0" y="0"/>
                <wp:positionH relativeFrom="page">
                  <wp:posOffset>-6350</wp:posOffset>
                </wp:positionH>
                <wp:positionV relativeFrom="page">
                  <wp:posOffset>457200</wp:posOffset>
                </wp:positionV>
                <wp:extent cx="239395" cy="5041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49" name="Graphic 49"/>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50" name="Graphic 50"/>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51" name="Graphic 51"/>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52" name="Graphic 52"/>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48" style="position:absolute;margin-left:-.5pt;margin-top:36pt;width:18.85pt;height:39.7pt;z-index:15735808;mso-wrap-distance-left:0;mso-wrap-distance-right:0;mso-position-horizontal-relative:page;mso-position-vertical-relative:page" coordsize="239395,504190" o:spid="_x0000_s1026" w14:anchorId="7C784F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0mpaAMAAC8QAAAOAAAAZHJzL2Uyb0RvYy54bWzsV11P2zAUfZ+0/2DlfaTpFySiRRNt0SS0&#10;IcG0Z9dxPrQk9my3Kf9+13adlrRlKyAmDfqQ3sTXvvcen+ObnF+sygItqZA5q0ZecNLxEK0Ii/Mq&#10;HXnf72afzjwkFa5iXLCKjrx7Kr2L8ccP5zWPaJdlrIipQLBIJaOaj7xMKR75viQZLbE8YZxWMJgw&#10;UWIFtyL1Y4FrWL0s/G6nM/RrJmIuGKFSwtOJHfTGZv0koUR9SxJJFSpGHuSmzFWY61xf/fE5jlKB&#10;eZaTdRr4CVmUOK8gaLPUBCuMFiLfWarMiWCSJeqEsNJnSZITamqAaoJOq5orwRbc1JJGdcobmADa&#10;Fk5PXpZ8Xd4IlMcjrw87VeES9siERXAP4NQ8jcDnSvBbfiNshWBeM/JTwrDfHtf36cZ5lYhST4JC&#10;0cqgft+gTlcKEXjY7YW9cOAhAkODTj8I17tCMti6nVkkmz46z8eRDWpSa1KpOfBLbiCUz4PwNsOc&#10;mp2RGh4HYbiB0DKqH1oQjZdG0EAqI7kGs4XPsDcAkgIOxjDcdCgF3VMY0hj1w6BvMWpqxRFZSHVF&#10;mQEbL6+lMpPT2Fk4cxZZVc4UIA8tjMIIQ3kIhCE8BMKYW2FwrPQ8vYPaRDVI3OSRNWnosZIt6R0z&#10;XkpvWBCcBaYMs5OQ5cahqLYdbbHOy425f24Wsz5QdC/o6qxgOefg/q1jE/UY33ZsUjBJbRRdsQnX&#10;oACht3GWrMjjWV4UunIp0vllIdASA6DTyXQ6G66z3XIDTrq919acxfdAnRqOn5Enfy2woB4qvlRA&#10;TqhaOUM4Y+4MoYpLZk40A7qQ6m71AwuOOJgjTwFpvjLHURw5QkD+2sH66pkV+7xQLMk1W0xuNqP1&#10;DehFHwCvIBzNenf2WOHAE8hJBwd5vRnh7OH6Iem8CNsfCshGbytin88ehWlu/UkwRWVPkGEYmma5&#10;pYyWgGbmtysgS+AJlpkVmlmhORXWvLWH67vAtjrTAM7jlsCCowQWnHYGwwOtqRsMwg6Q5983J5fJ&#10;4+3JeblXEaDuIZU9SxKbRmUb1FbcPQJ6xLstyfcmBW3z9ZtUd0dD5oXkr5vU/6ShIzrVi9F+Xydq&#10;S2Ofz16xHaMh17dO4ZQz73oHX/zeUN8y31fwVQo6fPDZu31vNLr5zh//BgAA//8DAFBLAwQUAAYA&#10;CAAAACEAMpH/2OAAAAAIAQAADwAAAGRycy9kb3ducmV2LnhtbEyPQWvCQBCF74X+h2UKvelmtWpJ&#10;sxGRticpVAultzU7JsHsbMiuSfz3nZ7qaXi8x5vvZevRNaLHLtSeNKhpAgKp8LamUsPX4W3yDCJE&#10;Q9Y0nlDDFQOs8/u7zKTWD/SJ/T6WgksopEZDFWObShmKCp0JU98isXfynTORZVdK25mBy10jZ0my&#10;lM7UxB8q0+K2wuK8vzgN74MZNnP12u/Op+3157D4+N4p1PrxYdy8gIg4xv8w/OEzOuTMdPQXskE0&#10;GiaKp0QNqxlf9ufLFYgj5xbqCWSeydsB+S8AAAD//wMAUEsBAi0AFAAGAAgAAAAhALaDOJL+AAAA&#10;4QEAABMAAAAAAAAAAAAAAAAAAAAAAFtDb250ZW50X1R5cGVzXS54bWxQSwECLQAUAAYACAAAACEA&#10;OP0h/9YAAACUAQAACwAAAAAAAAAAAAAAAAAvAQAAX3JlbHMvLnJlbHNQSwECLQAUAAYACAAAACEA&#10;AddJqWgDAAAvEAAADgAAAAAAAAAAAAAAAAAuAgAAZHJzL2Uyb0RvYy54bWxQSwECLQAUAAYACAAA&#10;ACEAMpH/2OAAAAAIAQAADwAAAAAAAAAAAAAAAADCBQAAZHJzL2Rvd25yZXYueG1sUEsFBgAAAAAE&#10;AAQA8wAAAM8GAAAAAA==&#10;">
                <v:shape id="Graphic 49" style="position:absolute;left:6350;top:6350;width:1270;height:491490;visibility:visible;mso-wrap-style:square;v-text-anchor:top" coordsize="1270,491490" o:spid="_x0000_s1027" fillcolor="#edeef6" stroked="f" path="m1181,l,,,491312r1181,l1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0BgxAAAANsAAAAPAAAAZHJzL2Rvd25yZXYueG1sRI9Ba8JA&#10;FITvBf/D8gQvUjdWkRpdRQrGHizFtAePj+xzE8y+DdlV47/vCkKPw8x8wyzXna3FlVpfOVYwHiUg&#10;iAunKzYKfn+2r+8gfEDWWDsmBXfysF71XpaYanfjA13zYESEsE9RQRlCk0rpi5Is+pFriKN3cq3F&#10;EGVrpG7xFuG2lm9JMpMWK44LJTb0UVJxzi9Wgafpfv5lzFDvjtts8r3LsDOZUoN+t1mACNSF//Cz&#10;/akVTOfw+BJ/gFz9AQAA//8DAFBLAQItABQABgAIAAAAIQDb4fbL7gAAAIUBAAATAAAAAAAAAAAA&#10;AAAAAAAAAABbQ29udGVudF9UeXBlc10ueG1sUEsBAi0AFAAGAAgAAAAhAFr0LFu/AAAAFQEAAAsA&#10;AAAAAAAAAAAAAAAAHwEAAF9yZWxzLy5yZWxzUEsBAi0AFAAGAAgAAAAhAKvfQGDEAAAA2wAAAA8A&#10;AAAAAAAAAAAAAAAABwIAAGRycy9kb3ducmV2LnhtbFBLBQYAAAAAAwADALcAAAD4AgAAAAA=&#10;">
                  <v:path arrowok="t"/>
                </v:shape>
                <v:shape id="Graphic 50" style="position:absolute;left:6350;top:6350;width:1270;height:491490;visibility:visible;mso-wrap-style:square;v-text-anchor:top" coordsize="1270,491490" o:spid="_x0000_s1028" filled="f" strokecolor="white" strokeweight=".35275mm" path="m,491312r1181,l1181,,,,,491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dVwwAAAANsAAAAPAAAAZHJzL2Rvd25yZXYueG1sRE9Na8JA&#10;EL0X/A/LCN7qxoLSRjcigrT01Maq1yE7JiGZ2TS7mvTfdw+FHh/ve7MduVV36n3txMBinoAiKZyt&#10;pTTwdTw8PoPyAcVi64QM/JCHbTZ52GBq3SCfdM9DqWKI+BQNVCF0qda+qIjRz11HErmr6xlDhH2p&#10;bY9DDOdWPyXJSjPWEhsq7GhfUdHkNzawInu6fXDDrwO/YHCH70t+fjdmNh13a1CBxvAv/nO/WQPL&#10;uD5+iT9AZ78AAAD//wMAUEsBAi0AFAAGAAgAAAAhANvh9svuAAAAhQEAABMAAAAAAAAAAAAAAAAA&#10;AAAAAFtDb250ZW50X1R5cGVzXS54bWxQSwECLQAUAAYACAAAACEAWvQsW78AAAAVAQAACwAAAAAA&#10;AAAAAAAAAAAfAQAAX3JlbHMvLnJlbHNQSwECLQAUAAYACAAAACEACdnVcMAAAADbAAAADwAAAAAA&#10;AAAAAAAAAAAHAgAAZHJzL2Rvd25yZXYueG1sUEsFBgAAAAADAAMAtwAAAPQCAAAAAA==&#10;">
                  <v:path arrowok="t"/>
                </v:shape>
                <v:shape id="Graphic 51" style="position:absolute;left:17056;top:6350;width:215900;height:491490;visibility:visible;mso-wrap-style:square;v-text-anchor:top" coordsize="215900,491490" o:spid="_x0000_s1029"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Hj1xAAAANsAAAAPAAAAZHJzL2Rvd25yZXYueG1sRI9Pa8JA&#10;FMTvhX6H5RW8lLpRUGLqKlqoCF7in94f2Wc2NPs2ZDcmfntXKPQ4zMxvmOV6sLW4Uesrxwom4wQE&#10;ceF0xaWCy/n7IwXhA7LG2jEpuJOH9er1ZYmZdj0f6XYKpYgQ9hkqMCE0mZS+MGTRj11DHL2ray2G&#10;KNtS6hb7CLe1nCbJXFqsOC4YbOjLUPF76qyCw7XfLLY/u/zcvef3fJ4a3emtUqO3YfMJItAQ/sN/&#10;7b1WMJvA80v8AXL1AAAA//8DAFBLAQItABQABgAIAAAAIQDb4fbL7gAAAIUBAAATAAAAAAAAAAAA&#10;AAAAAAAAAABbQ29udGVudF9UeXBlc10ueG1sUEsBAi0AFAAGAAgAAAAhAFr0LFu/AAAAFQEAAAsA&#10;AAAAAAAAAAAAAAAAHwEAAF9yZWxzLy5yZWxzUEsBAi0AFAAGAAgAAAAhAHgAePXEAAAA2wAAAA8A&#10;AAAAAAAAAAAAAAAABwIAAGRycy9kb3ducmV2LnhtbFBLBQYAAAAAAwADALcAAAD4AgAAAAA=&#10;">
                  <v:path arrowok="t"/>
                </v:shape>
                <v:shape id="Graphic 52" style="position:absolute;left:17056;top:6350;width:215900;height:491490;visibility:visible;mso-wrap-style:square;v-text-anchor:top" coordsize="215900,491490" o:spid="_x0000_s1030"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4wgAAANsAAAAPAAAAZHJzL2Rvd25yZXYueG1sRI9Bi8Iw&#10;FITvgv8hPMGbphZWpBpFRGFPitpDj4/m2Rabl9rEWv+9WVjwOMzMN8xq05tadNS6yrKC2TQCQZxb&#10;XXGhIL0eJgsQziNrrC2Tgjc52KyHgxUm2r74TN3FFyJA2CWooPS+SaR0eUkG3dQ2xMG72dagD7It&#10;pG7xFeCmlnEUzaXBisNCiQ3tSsrvl6dRcCiyY9On22fexY/FOZt3+2N2Umo86rdLEJ56/w3/t3+1&#10;gp8Y/r6EHyDXHwAAAP//AwBQSwECLQAUAAYACAAAACEA2+H2y+4AAACFAQAAEwAAAAAAAAAAAAAA&#10;AAAAAAAAW0NvbnRlbnRfVHlwZXNdLnhtbFBLAQItABQABgAIAAAAIQBa9CxbvwAAABUBAAALAAAA&#10;AAAAAAAAAAAAAB8BAABfcmVscy8ucmVsc1BLAQItABQABgAIAAAAIQBE++B4wgAAANsAAAAPAAAA&#10;AAAAAAAAAAAAAAcCAABkcnMvZG93bnJldi54bWxQSwUGAAAAAAMAAwC3AAAA9gIAAAAA&#10;">
                  <v:path arrowok="t"/>
                </v:shape>
                <w10:wrap anchorx="page" anchory="page"/>
              </v:group>
            </w:pict>
          </mc:Fallback>
        </mc:AlternateContent>
      </w:r>
      <w:r>
        <w:rPr>
          <w:noProof/>
        </w:rPr>
        <mc:AlternateContent>
          <mc:Choice Requires="wpg">
            <w:drawing>
              <wp:anchor distT="0" distB="0" distL="0" distR="0" simplePos="0" relativeHeight="15736320" behindDoc="0" locked="0" layoutInCell="1" allowOverlap="1" wp14:anchorId="4737333F" wp14:editId="07777777">
                <wp:simplePos x="0" y="0"/>
                <wp:positionH relativeFrom="page">
                  <wp:posOffset>2743200</wp:posOffset>
                </wp:positionH>
                <wp:positionV relativeFrom="page">
                  <wp:posOffset>457200</wp:posOffset>
                </wp:positionV>
                <wp:extent cx="5036820" cy="50419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54" name="Graphic 54"/>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55" name="Graphic 55"/>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53" style="position:absolute;margin-left:3in;margin-top:36pt;width:396.6pt;height:39.7pt;z-index:15736320;mso-wrap-distance-left:0;mso-wrap-distance-right:0;mso-position-horizontal-relative:page;mso-position-vertical-relative:page" coordsize="50368,5041" o:spid="_x0000_s1026" w14:anchorId="229B6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7D97wIAAJ4JAAAOAAAAZHJzL2Uyb0RvYy54bWzkVltv0zAUfkfiP1h+Z0l6Y4uWTmhtJ6Rp&#10;TNoQz67jXIQTG9ttun/PsR2npQWkbQgJ0Yf0OD4+l++c78SXV7uGoy1TuhZthpOzGCPWUpHXbZnh&#10;z4+rd+cYaUPanHDRsgw/MY2v5m/fXHYyZSNRCZ4zhcBIq9NOZrgyRqZRpGnFGqLPhGQtbBZCNcTA&#10;UpVRrkgH1hsejeJ4FnVC5VIJyrSGtwu/iefOflEwaj4VhWYG8QxDbMY9lXuu7TOaX5K0VERWNe3D&#10;IC+IoiF1C04HUwtiCNqo+sRUU1MltCjMGRVNJIqipszlANkk8VE2N0pspMulTLtSDjABtEc4vdgs&#10;vdveK1TnGZ6OMWpJAzVybhGsAZxOlino3Cj5IO+VzxDEW0G/atiOjvftutwr7wrV2EOQKNo51J8G&#10;1NnOIAovp/F4dj6C4lDYm8aT5KIvC62gdifHaLX8/cGIpN6tC24IppPQYXoPon4diA8VkczVRluA&#10;AoiTPYi+p6YTD6PTshg6UHWqeziPEJqNp4AEAOEE1517nEaTJOA0uUgmHqchXZLSjTY3TDjEyfZW&#10;G3e+zINEqiDRXRtEBRyx7OCOHQYjYIfCCNix9uyQxNhztoxWRJ2tUh9KleE+ErvdiC17FE7R2LpZ&#10;tXicuHxcTSHWvQ5vD3V91kEr7IV/6ex5HXA4TkY2NjAXFMK/Vzx0/Ez14wgoF5p5XzZ753RABAI4&#10;xFwLXuermnMLgVbl+portCUA7nKxXK5mfcwHatCioRWstBb5E3RSB/Mow/rbhiiGEf/YQq9C7iYI&#10;KgjrICjDr4UbcQ59pc3j7gtREkkQM2ygh+5EaFmShuaA+K2C17UnW/FhY0RR285xsfmI+gXQx06E&#10;v8Gj6QmPphY96xzY9p/x6Cd9/ysa/cHO/5FSr+Tnc2jEWztjktH7OHbf1AO+HNFq5X6ntPJtvSC6&#10;8vRzFoaJ0Xezn8D/Cu3cxwwuAW4A9RcWe8s4XLvE9teq+XcAAAD//wMAUEsDBBQABgAIAAAAIQDX&#10;olZJ4QAAAAsBAAAPAAAAZHJzL2Rvd25yZXYueG1sTI9BS8NAEIXvgv9hGcGb3SRtVGI2pRT1VARb&#10;QbxNs9MkNDsbstsk/fduTnqaGd7jzffy9WRaMVDvGssK4kUEgri0uuFKwdfh7eEZhPPIGlvLpOBK&#10;DtbF7U2OmbYjf9Kw95UIIewyVFB732VSurImg25hO+KgnWxv0Iezr6TucQzhppVJFD1Kgw2HDzV2&#10;tK2pPO8vRsH7iONmGb8Ou/Npe/05pB/fu5iUur+bNi8gPE3+zwwzfkCHIjAd7YW1E62C1TIJXbyC&#10;p3nOhiRJExDHsKXxCmSRy/8dil8AAAD//wMAUEsBAi0AFAAGAAgAAAAhALaDOJL+AAAA4QEAABMA&#10;AAAAAAAAAAAAAAAAAAAAAFtDb250ZW50X1R5cGVzXS54bWxQSwECLQAUAAYACAAAACEAOP0h/9YA&#10;AACUAQAACwAAAAAAAAAAAAAAAAAvAQAAX3JlbHMvLnJlbHNQSwECLQAUAAYACAAAACEAeG+w/e8C&#10;AACeCQAADgAAAAAAAAAAAAAAAAAuAgAAZHJzL2Uyb0RvYy54bWxQSwECLQAUAAYACAAAACEA16JW&#10;SeEAAAALAQAADwAAAAAAAAAAAAAAAABJBQAAZHJzL2Rvd25yZXYueG1sUEsFBgAAAAAEAAQA8wAA&#10;AFcGAAAAAA==&#10;">
                <v:shape id="Graphic 54"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uRxAAAANsAAAAPAAAAZHJzL2Rvd25yZXYueG1sRI9Ba8JA&#10;FITvBf/D8gRvdWPRItFVRBJU2ktV9PrIPpNo9m2aXWP8991CocdhZr5h5svOVKKlxpWWFYyGEQji&#10;zOqScwXHQ/o6BeE8ssbKMil4koPlovcyx1jbB39Ru/e5CBB2MSoovK9jKV1WkEE3tDVx8C62MeiD&#10;bHKpG3wEuKnkWxS9S4Mlh4UCa1oXlN32d6Mg+U6TDV4+n2mr8931dI5Ou49EqUG/W81AeOr8f/iv&#10;vdUKJmP4/RJ+gFz8AAAA//8DAFBLAQItABQABgAIAAAAIQDb4fbL7gAAAIUBAAATAAAAAAAAAAAA&#10;AAAAAAAAAABbQ29udGVudF9UeXBlc10ueG1sUEsBAi0AFAAGAAgAAAAhAFr0LFu/AAAAFQEAAAsA&#10;AAAAAAAAAAAAAAAAHwEAAF9yZWxzLy5yZWxzUEsBAi0AFAAGAAgAAAAhAM5FC5HEAAAA2wAAAA8A&#10;AAAAAAAAAAAAAAAABwIAAGRycy9kb3ducmV2LnhtbFBLBQYAAAAAAwADALcAAAD4AgAAAAA=&#10;">
                  <v:path arrowok="t"/>
                </v:shape>
                <v:shape id="Graphic 55"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sOrwgAAANsAAAAPAAAAZHJzL2Rvd25yZXYueG1sRI/NisJA&#10;EITvwr7D0AvedLKCItFRxDUgevLn4q3JtEkw0x0yo2b36Z2FBY9FVX1FzZedq9WDWl8JG/gaJqCI&#10;c7EVFwbOp2wwBeUDssVamAz8kIfl4qM3x9TKkw/0OIZCRQj7FA2UITSp1j4vyaEfSkMcvau0DkOU&#10;baFti88Id7UeJclEO6w4LpTY0Lqk/Ha8OwPZDnFzkPv37ZqJ/s0u2/2oEmP6n91qBipQF97h//bW&#10;GhiP4e9L/AF68QIAAP//AwBQSwECLQAUAAYACAAAACEA2+H2y+4AAACFAQAAEwAAAAAAAAAAAAAA&#10;AAAAAAAAW0NvbnRlbnRfVHlwZXNdLnhtbFBLAQItABQABgAIAAAAIQBa9CxbvwAAABUBAAALAAAA&#10;AAAAAAAAAAAAAB8BAABfcmVscy8ucmVsc1BLAQItABQABgAIAAAAIQDE9sOrwgAAANsAAAAPAAAA&#10;AAAAAAAAAAAAAAcCAABkcnMvZG93bnJldi54bWxQSwUGAAAAAAMAAwC3AAAA9gIAAAAA&#10;">
                  <v:path arrowok="t"/>
                </v:shape>
                <w10:wrap anchorx="page" anchory="page"/>
              </v:group>
            </w:pict>
          </mc:Fallback>
        </mc:AlternateContent>
      </w:r>
    </w:p>
    <w:p w:rsidR="00FF70D7" w:rsidRDefault="00FF70D7" w14:paraId="61829076" w14:textId="77777777">
      <w:pPr>
        <w:pStyle w:val="BodyText"/>
        <w:rPr>
          <w:sz w:val="20"/>
        </w:rPr>
      </w:pPr>
    </w:p>
    <w:p w:rsidR="00FF70D7" w:rsidRDefault="00FF70D7" w14:paraId="2BA226A1" w14:textId="77777777">
      <w:pPr>
        <w:pStyle w:val="BodyText"/>
        <w:rPr>
          <w:sz w:val="20"/>
        </w:rPr>
      </w:pPr>
    </w:p>
    <w:p w:rsidR="00FF70D7" w:rsidRDefault="00FF70D7" w14:paraId="17AD93B2" w14:textId="77777777">
      <w:pPr>
        <w:pStyle w:val="BodyText"/>
        <w:rPr>
          <w:sz w:val="20"/>
        </w:rPr>
      </w:pPr>
    </w:p>
    <w:p w:rsidR="00FF70D7" w:rsidRDefault="00FF70D7" w14:paraId="0DE4B5B7" w14:textId="77777777">
      <w:pPr>
        <w:pStyle w:val="BodyText"/>
        <w:spacing w:before="4"/>
        <w:rPr>
          <w:sz w:val="27"/>
        </w:rPr>
      </w:pPr>
    </w:p>
    <w:p w:rsidR="00FF70D7" w:rsidRDefault="00905FD2" w14:paraId="02614873" w14:textId="77777777">
      <w:pPr>
        <w:pStyle w:val="BodyText"/>
        <w:spacing w:before="250" w:line="297" w:lineRule="auto"/>
        <w:ind w:left="920" w:right="838"/>
      </w:pPr>
      <w:r>
        <w:rPr>
          <w:color w:val="231F20"/>
        </w:rPr>
        <w:t>.</w:t>
      </w:r>
    </w:p>
    <w:p w:rsidR="00062541" w:rsidRDefault="00062541" w14:paraId="1E48F7F9" w14:textId="77777777">
      <w:pPr>
        <w:pStyle w:val="Heading1"/>
        <w:spacing w:before="1"/>
        <w:rPr>
          <w:color w:val="025275"/>
          <w:spacing w:val="9"/>
        </w:rPr>
      </w:pPr>
    </w:p>
    <w:p w:rsidR="00FF70D7" w:rsidRDefault="00905FD2" w14:paraId="09413C04" w14:textId="04DC9B93">
      <w:pPr>
        <w:pStyle w:val="Heading1"/>
        <w:spacing w:before="1"/>
      </w:pPr>
      <w:r>
        <w:rPr>
          <w:color w:val="025275"/>
          <w:spacing w:val="9"/>
        </w:rPr>
        <w:t>TRANSGENDER/TRANS:</w:t>
      </w:r>
    </w:p>
    <w:p w:rsidR="00062541" w:rsidP="00062541" w:rsidRDefault="00062541" w14:paraId="3ACDE815" w14:textId="77777777">
      <w:pPr>
        <w:pStyle w:val="BodyText"/>
        <w:ind w:left="720"/>
      </w:pPr>
    </w:p>
    <w:p w:rsidR="00FF70D7" w:rsidP="00062541" w:rsidRDefault="00905FD2" w14:paraId="3BA46FE7" w14:textId="1BFFAE49">
      <w:pPr>
        <w:pStyle w:val="BodyText"/>
        <w:ind w:left="720"/>
      </w:pPr>
      <w:r w:rsidRPr="00062541">
        <w:t>An umbrella term for people whose gender identity and/or expression is different from cultural expectations based on the sex they were assigned at birth. Being transgender does not imply any specific sexual orientation.</w:t>
      </w:r>
    </w:p>
    <w:p w:rsidR="00774056" w:rsidP="00774056" w:rsidRDefault="00774056" w14:paraId="01CF8A1D" w14:textId="77777777">
      <w:pPr>
        <w:pStyle w:val="BodyText"/>
      </w:pPr>
    </w:p>
    <w:p w:rsidR="00774056" w:rsidP="00774056" w:rsidRDefault="00774056" w14:paraId="31983C5D" w14:textId="532FE48D">
      <w:pPr>
        <w:pStyle w:val="Heading1"/>
        <w:spacing w:before="1"/>
      </w:pPr>
      <w:r>
        <w:rPr>
          <w:color w:val="025275"/>
          <w:spacing w:val="9"/>
        </w:rPr>
        <w:t>TRANSITIONING:</w:t>
      </w:r>
    </w:p>
    <w:p w:rsidR="00774056" w:rsidP="00774056" w:rsidRDefault="00774056" w14:paraId="38508D88" w14:textId="77777777">
      <w:pPr>
        <w:pStyle w:val="BodyText"/>
        <w:ind w:left="720"/>
      </w:pPr>
    </w:p>
    <w:p w:rsidRPr="009713DB" w:rsidR="00062541" w:rsidP="009713DB" w:rsidRDefault="009713DB" w14:paraId="2FC46266" w14:textId="1979DC5A">
      <w:pPr>
        <w:pStyle w:val="BodyText"/>
        <w:ind w:left="720"/>
      </w:pPr>
      <w:r w:rsidRPr="009713DB">
        <w:t>A series of processes that some transgender people may undergo in order to live more fully as their true gender. This typically includes social transition, such as changing name and pronouns, medical transition, which may include hormone therapy or gender affirming surgeries, and legal transition, which may include changing legal name and sex on government identity documents. Transgender people may choose to undergo some, all or none of these processes.</w:t>
      </w:r>
    </w:p>
    <w:p w:rsidR="00FF70D7" w:rsidRDefault="00FF70D7" w14:paraId="2DBF0D7D" w14:textId="77777777">
      <w:pPr>
        <w:pStyle w:val="BodyText"/>
        <w:spacing w:before="6"/>
        <w:rPr>
          <w:sz w:val="31"/>
        </w:rPr>
      </w:pPr>
    </w:p>
    <w:p w:rsidR="00FF70D7" w:rsidRDefault="00905FD2" w14:paraId="18947A8E" w14:textId="77777777">
      <w:pPr>
        <w:pStyle w:val="Heading1"/>
      </w:pPr>
      <w:r>
        <w:rPr>
          <w:color w:val="025275"/>
        </w:rPr>
        <w:t>TWO-</w:t>
      </w:r>
      <w:r>
        <w:rPr>
          <w:color w:val="025275"/>
          <w:spacing w:val="-2"/>
        </w:rPr>
        <w:t>SPIRIT:</w:t>
      </w:r>
    </w:p>
    <w:p w:rsidR="00062541" w:rsidP="00062541" w:rsidRDefault="00062541" w14:paraId="175CBC89" w14:textId="77777777">
      <w:pPr>
        <w:pStyle w:val="BodyText"/>
        <w:ind w:left="720"/>
      </w:pPr>
    </w:p>
    <w:p w:rsidRPr="00062541" w:rsidR="00FF70D7" w:rsidP="00062541" w:rsidRDefault="00905FD2" w14:paraId="78001ACA" w14:textId="084D4500">
      <w:pPr>
        <w:pStyle w:val="BodyText"/>
        <w:ind w:left="720"/>
      </w:pPr>
      <w:r w:rsidRPr="00062541">
        <w:t>A modern umbrella term used across the U.S. Native American and Canadian First Nations communities to describe Native people who fulfill a traditional third-gender or gender- variant ceremonial and social role in their cultures. Because being Two-Spirit also denotes one’s spirituality, not all transgender or non-binary Indigenous people consider themselves to be Two-Spirit. It is not a term appropriate for a non-Native person to use for their own identity. It’s an Indigenous term, thereby open solely to Indigenous community members.</w:t>
      </w:r>
    </w:p>
    <w:p w:rsidR="00FF70D7" w:rsidP="00D72A15" w:rsidRDefault="00FF70D7" w14:paraId="6B62F1B3" w14:textId="77777777">
      <w:pPr>
        <w:pStyle w:val="Heading2"/>
      </w:pPr>
    </w:p>
    <w:p w:rsidR="00FF70D7" w:rsidRDefault="00FF70D7" w14:paraId="02F2C34E" w14:textId="77777777">
      <w:pPr>
        <w:pStyle w:val="BodyText"/>
        <w:spacing w:before="5"/>
        <w:rPr>
          <w:sz w:val="20"/>
        </w:rPr>
      </w:pPr>
    </w:p>
    <w:p w:rsidR="00FF70D7" w:rsidRDefault="00FF70D7" w14:paraId="680A4E5D" w14:textId="77777777">
      <w:pPr>
        <w:pStyle w:val="BodyText"/>
        <w:spacing w:before="10"/>
        <w:rPr>
          <w:sz w:val="19"/>
        </w:rPr>
      </w:pPr>
    </w:p>
    <w:sectPr w:rsidR="00FF70D7">
      <w:pgSz w:w="12240" w:h="15840" w:orient="portrait"/>
      <w:pgMar w:top="720" w:right="620" w:bottom="280" w:left="520" w:header="720" w:footer="720" w:gutter="0"/>
      <w:cols w:space="720"/>
      <w:headerReference w:type="default" r:id="R173cf0b064554685"/>
      <w:footerReference w:type="default" r:id="R0ba1ee9393b049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347F134">
      <w:trPr>
        <w:trHeight w:val="300"/>
      </w:trPr>
      <w:tc>
        <w:tcPr>
          <w:tcW w:w="3700" w:type="dxa"/>
          <w:tcMar/>
        </w:tcPr>
        <w:p w:rsidR="53C091A0" w:rsidP="53C091A0" w:rsidRDefault="53C091A0" w14:paraId="720A1A3A" w14:textId="79B789F2">
          <w:pPr>
            <w:pStyle w:val="Header"/>
            <w:bidi w:val="0"/>
            <w:ind w:left="-115"/>
            <w:jc w:val="left"/>
          </w:pPr>
        </w:p>
      </w:tc>
      <w:tc>
        <w:tcPr>
          <w:tcW w:w="3700" w:type="dxa"/>
          <w:tcMar/>
        </w:tcPr>
        <w:p w:rsidR="53C091A0" w:rsidP="53C091A0" w:rsidRDefault="53C091A0" w14:paraId="3C711483" w14:textId="02E64F76">
          <w:pPr>
            <w:pStyle w:val="Header"/>
            <w:bidi w:val="0"/>
            <w:jc w:val="center"/>
          </w:pPr>
        </w:p>
      </w:tc>
      <w:tc>
        <w:tcPr>
          <w:tcW w:w="3700" w:type="dxa"/>
          <w:tcMar/>
        </w:tcPr>
        <w:p w:rsidR="53C091A0" w:rsidP="53C091A0" w:rsidRDefault="53C091A0" w14:paraId="46F8FAA1" w14:textId="6759206A">
          <w:pPr>
            <w:pStyle w:val="Header"/>
            <w:bidi w:val="0"/>
            <w:ind w:right="-115"/>
            <w:jc w:val="right"/>
          </w:pPr>
        </w:p>
      </w:tc>
    </w:tr>
  </w:tbl>
  <w:p w:rsidR="53C091A0" w:rsidP="53C091A0" w:rsidRDefault="53C091A0" w14:paraId="5710C1BC" w14:textId="0F6DD46C">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C5D55EC">
      <w:trPr>
        <w:trHeight w:val="300"/>
      </w:trPr>
      <w:tc>
        <w:tcPr>
          <w:tcW w:w="3700" w:type="dxa"/>
          <w:tcMar/>
        </w:tcPr>
        <w:p w:rsidR="53C091A0" w:rsidP="53C091A0" w:rsidRDefault="53C091A0" w14:paraId="3902BE8B" w14:textId="7A52F87E">
          <w:pPr>
            <w:pStyle w:val="Header"/>
            <w:bidi w:val="0"/>
            <w:ind w:left="-115"/>
            <w:jc w:val="left"/>
          </w:pPr>
        </w:p>
      </w:tc>
      <w:tc>
        <w:tcPr>
          <w:tcW w:w="3700" w:type="dxa"/>
          <w:tcMar/>
        </w:tcPr>
        <w:p w:rsidR="53C091A0" w:rsidP="53C091A0" w:rsidRDefault="53C091A0" w14:paraId="093B4E98" w14:textId="3046C20C">
          <w:pPr>
            <w:pStyle w:val="Header"/>
            <w:bidi w:val="0"/>
            <w:jc w:val="center"/>
          </w:pPr>
        </w:p>
      </w:tc>
      <w:tc>
        <w:tcPr>
          <w:tcW w:w="3700" w:type="dxa"/>
          <w:tcMar/>
        </w:tcPr>
        <w:p w:rsidR="53C091A0" w:rsidP="53C091A0" w:rsidRDefault="53C091A0" w14:paraId="39207670" w14:textId="66590DDC">
          <w:pPr>
            <w:pStyle w:val="Header"/>
            <w:bidi w:val="0"/>
            <w:ind w:right="-115"/>
            <w:jc w:val="right"/>
          </w:pPr>
        </w:p>
      </w:tc>
    </w:tr>
  </w:tbl>
  <w:p w:rsidR="53C091A0" w:rsidP="53C091A0" w:rsidRDefault="53C091A0" w14:paraId="01BA58FE" w14:textId="4F85FB51">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C3DE3A8">
      <w:trPr>
        <w:trHeight w:val="300"/>
      </w:trPr>
      <w:tc>
        <w:tcPr>
          <w:tcW w:w="3700" w:type="dxa"/>
          <w:tcMar/>
        </w:tcPr>
        <w:p w:rsidR="53C091A0" w:rsidP="53C091A0" w:rsidRDefault="53C091A0" w14:paraId="2106280E" w14:textId="1DCA7462">
          <w:pPr>
            <w:pStyle w:val="Header"/>
            <w:bidi w:val="0"/>
            <w:ind w:left="-115"/>
            <w:jc w:val="left"/>
          </w:pPr>
        </w:p>
      </w:tc>
      <w:tc>
        <w:tcPr>
          <w:tcW w:w="3700" w:type="dxa"/>
          <w:tcMar/>
        </w:tcPr>
        <w:p w:rsidR="53C091A0" w:rsidP="53C091A0" w:rsidRDefault="53C091A0" w14:paraId="1EB6E718" w14:textId="764D82C0">
          <w:pPr>
            <w:pStyle w:val="Header"/>
            <w:bidi w:val="0"/>
            <w:jc w:val="center"/>
          </w:pPr>
        </w:p>
      </w:tc>
      <w:tc>
        <w:tcPr>
          <w:tcW w:w="3700" w:type="dxa"/>
          <w:tcMar/>
        </w:tcPr>
        <w:p w:rsidR="53C091A0" w:rsidP="53C091A0" w:rsidRDefault="53C091A0" w14:paraId="61D37FC6" w14:textId="32F87450">
          <w:pPr>
            <w:pStyle w:val="Header"/>
            <w:bidi w:val="0"/>
            <w:ind w:right="-115"/>
            <w:jc w:val="right"/>
          </w:pPr>
        </w:p>
      </w:tc>
    </w:tr>
  </w:tbl>
  <w:p w:rsidR="53C091A0" w:rsidP="53C091A0" w:rsidRDefault="53C091A0" w14:paraId="61F368CD" w14:textId="4D7B8A32">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4D04CADC">
      <w:trPr>
        <w:trHeight w:val="300"/>
      </w:trPr>
      <w:tc>
        <w:tcPr>
          <w:tcW w:w="3700" w:type="dxa"/>
          <w:tcMar/>
        </w:tcPr>
        <w:p w:rsidR="53C091A0" w:rsidP="53C091A0" w:rsidRDefault="53C091A0" w14:paraId="43F456EE" w14:textId="2F724843">
          <w:pPr>
            <w:pStyle w:val="Header"/>
            <w:bidi w:val="0"/>
            <w:ind w:left="-115"/>
            <w:jc w:val="left"/>
          </w:pPr>
        </w:p>
      </w:tc>
      <w:tc>
        <w:tcPr>
          <w:tcW w:w="3700" w:type="dxa"/>
          <w:tcMar/>
        </w:tcPr>
        <w:p w:rsidR="53C091A0" w:rsidP="53C091A0" w:rsidRDefault="53C091A0" w14:paraId="506209AF" w14:textId="30A7BC91">
          <w:pPr>
            <w:pStyle w:val="Header"/>
            <w:bidi w:val="0"/>
            <w:jc w:val="center"/>
          </w:pPr>
        </w:p>
      </w:tc>
      <w:tc>
        <w:tcPr>
          <w:tcW w:w="3700" w:type="dxa"/>
          <w:tcMar/>
        </w:tcPr>
        <w:p w:rsidR="53C091A0" w:rsidP="53C091A0" w:rsidRDefault="53C091A0" w14:paraId="346AC51F" w14:textId="2910852E">
          <w:pPr>
            <w:pStyle w:val="Header"/>
            <w:bidi w:val="0"/>
            <w:ind w:right="-115"/>
            <w:jc w:val="right"/>
          </w:pPr>
        </w:p>
      </w:tc>
    </w:tr>
  </w:tbl>
  <w:p w:rsidR="53C091A0" w:rsidP="53C091A0" w:rsidRDefault="53C091A0" w14:paraId="2199F9DE" w14:textId="5AB90A3A">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4B2B198">
      <w:trPr>
        <w:trHeight w:val="300"/>
      </w:trPr>
      <w:tc>
        <w:tcPr>
          <w:tcW w:w="3700" w:type="dxa"/>
          <w:tcMar/>
        </w:tcPr>
        <w:p w:rsidR="53C091A0" w:rsidP="53C091A0" w:rsidRDefault="53C091A0" w14:paraId="1A264C5C" w14:textId="72D766D8">
          <w:pPr>
            <w:pStyle w:val="Header"/>
            <w:bidi w:val="0"/>
            <w:ind w:left="-115"/>
            <w:jc w:val="left"/>
          </w:pPr>
        </w:p>
      </w:tc>
      <w:tc>
        <w:tcPr>
          <w:tcW w:w="3700" w:type="dxa"/>
          <w:tcMar/>
        </w:tcPr>
        <w:p w:rsidR="53C091A0" w:rsidP="53C091A0" w:rsidRDefault="53C091A0" w14:paraId="5C031165" w14:textId="4F34AD1F">
          <w:pPr>
            <w:pStyle w:val="Header"/>
            <w:bidi w:val="0"/>
            <w:jc w:val="center"/>
          </w:pPr>
        </w:p>
      </w:tc>
      <w:tc>
        <w:tcPr>
          <w:tcW w:w="3700" w:type="dxa"/>
          <w:tcMar/>
        </w:tcPr>
        <w:p w:rsidR="53C091A0" w:rsidP="53C091A0" w:rsidRDefault="53C091A0" w14:paraId="0C47A7BA" w14:textId="55C5518D">
          <w:pPr>
            <w:pStyle w:val="Header"/>
            <w:bidi w:val="0"/>
            <w:ind w:right="-115"/>
            <w:jc w:val="right"/>
          </w:pPr>
        </w:p>
      </w:tc>
    </w:tr>
  </w:tbl>
  <w:p w:rsidR="53C091A0" w:rsidP="53C091A0" w:rsidRDefault="53C091A0" w14:paraId="50C29838" w14:textId="615BFE51">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1D4C4379">
      <w:trPr>
        <w:trHeight w:val="300"/>
      </w:trPr>
      <w:tc>
        <w:tcPr>
          <w:tcW w:w="3700" w:type="dxa"/>
          <w:tcMar/>
        </w:tcPr>
        <w:p w:rsidR="53C091A0" w:rsidP="53C091A0" w:rsidRDefault="53C091A0" w14:paraId="66FAE898" w14:textId="73277311">
          <w:pPr>
            <w:pStyle w:val="Header"/>
            <w:bidi w:val="0"/>
            <w:ind w:left="-115"/>
            <w:jc w:val="left"/>
          </w:pPr>
        </w:p>
      </w:tc>
      <w:tc>
        <w:tcPr>
          <w:tcW w:w="3700" w:type="dxa"/>
          <w:tcMar/>
        </w:tcPr>
        <w:p w:rsidR="53C091A0" w:rsidP="53C091A0" w:rsidRDefault="53C091A0" w14:paraId="2AE182F8" w14:textId="760942FD">
          <w:pPr>
            <w:pStyle w:val="Header"/>
            <w:bidi w:val="0"/>
            <w:jc w:val="center"/>
          </w:pPr>
        </w:p>
      </w:tc>
      <w:tc>
        <w:tcPr>
          <w:tcW w:w="3700" w:type="dxa"/>
          <w:tcMar/>
        </w:tcPr>
        <w:p w:rsidR="53C091A0" w:rsidP="53C091A0" w:rsidRDefault="53C091A0" w14:paraId="4CF61F18" w14:textId="72435B1F">
          <w:pPr>
            <w:pStyle w:val="Header"/>
            <w:bidi w:val="0"/>
            <w:ind w:right="-115"/>
            <w:jc w:val="right"/>
          </w:pPr>
        </w:p>
      </w:tc>
    </w:tr>
  </w:tbl>
  <w:p w:rsidR="53C091A0" w:rsidP="53C091A0" w:rsidRDefault="53C091A0" w14:paraId="3D2CBDE7" w14:textId="4CBAAB9B">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460676D8">
      <w:trPr>
        <w:trHeight w:val="300"/>
      </w:trPr>
      <w:tc>
        <w:tcPr>
          <w:tcW w:w="3700" w:type="dxa"/>
          <w:tcMar/>
        </w:tcPr>
        <w:p w:rsidR="53C091A0" w:rsidP="53C091A0" w:rsidRDefault="53C091A0" w14:paraId="5C6E7CF1" w14:textId="54CF8B9D">
          <w:pPr>
            <w:pStyle w:val="Header"/>
            <w:bidi w:val="0"/>
            <w:ind w:left="-115"/>
            <w:jc w:val="left"/>
          </w:pPr>
        </w:p>
      </w:tc>
      <w:tc>
        <w:tcPr>
          <w:tcW w:w="3700" w:type="dxa"/>
          <w:tcMar/>
        </w:tcPr>
        <w:p w:rsidR="53C091A0" w:rsidP="53C091A0" w:rsidRDefault="53C091A0" w14:paraId="13EAB40B" w14:textId="590C9311">
          <w:pPr>
            <w:pStyle w:val="Header"/>
            <w:bidi w:val="0"/>
            <w:jc w:val="center"/>
          </w:pPr>
        </w:p>
      </w:tc>
      <w:tc>
        <w:tcPr>
          <w:tcW w:w="3700" w:type="dxa"/>
          <w:tcMar/>
        </w:tcPr>
        <w:p w:rsidR="53C091A0" w:rsidP="53C091A0" w:rsidRDefault="53C091A0" w14:paraId="6E5967BB" w14:textId="5F444379">
          <w:pPr>
            <w:pStyle w:val="Header"/>
            <w:bidi w:val="0"/>
            <w:ind w:right="-115"/>
            <w:jc w:val="right"/>
          </w:pPr>
        </w:p>
      </w:tc>
    </w:tr>
  </w:tbl>
  <w:p w:rsidR="53C091A0" w:rsidP="53C091A0" w:rsidRDefault="53C091A0" w14:paraId="07173E3F" w14:textId="5EDBE53E">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B740F74">
      <w:trPr>
        <w:trHeight w:val="300"/>
      </w:trPr>
      <w:tc>
        <w:tcPr>
          <w:tcW w:w="3700" w:type="dxa"/>
          <w:tcMar/>
        </w:tcPr>
        <w:p w:rsidR="53C091A0" w:rsidP="53C091A0" w:rsidRDefault="53C091A0" w14:paraId="456C7F94" w14:textId="5398ADDB">
          <w:pPr>
            <w:pStyle w:val="Header"/>
            <w:bidi w:val="0"/>
            <w:ind w:left="-115"/>
            <w:jc w:val="left"/>
          </w:pPr>
        </w:p>
      </w:tc>
      <w:tc>
        <w:tcPr>
          <w:tcW w:w="3700" w:type="dxa"/>
          <w:tcMar/>
        </w:tcPr>
        <w:p w:rsidR="53C091A0" w:rsidP="53C091A0" w:rsidRDefault="53C091A0" w14:paraId="21B813CA" w14:textId="5E47A9D2">
          <w:pPr>
            <w:pStyle w:val="Header"/>
            <w:bidi w:val="0"/>
            <w:jc w:val="center"/>
          </w:pPr>
        </w:p>
      </w:tc>
      <w:tc>
        <w:tcPr>
          <w:tcW w:w="3700" w:type="dxa"/>
          <w:tcMar/>
        </w:tcPr>
        <w:p w:rsidR="53C091A0" w:rsidP="53C091A0" w:rsidRDefault="53C091A0" w14:paraId="6E3ED2B9" w14:textId="70F8E7E4">
          <w:pPr>
            <w:pStyle w:val="Header"/>
            <w:bidi w:val="0"/>
            <w:ind w:right="-115"/>
            <w:jc w:val="right"/>
          </w:pPr>
        </w:p>
      </w:tc>
    </w:tr>
  </w:tbl>
  <w:p w:rsidR="53C091A0" w:rsidP="53C091A0" w:rsidRDefault="53C091A0" w14:paraId="1DFAC7A4" w14:textId="2A8D0E11">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65029C42">
      <w:trPr>
        <w:trHeight w:val="300"/>
      </w:trPr>
      <w:tc>
        <w:tcPr>
          <w:tcW w:w="3700" w:type="dxa"/>
          <w:tcMar/>
        </w:tcPr>
        <w:p w:rsidR="53C091A0" w:rsidP="53C091A0" w:rsidRDefault="53C091A0" w14:paraId="54423C2D" w14:textId="648B69AB">
          <w:pPr>
            <w:pStyle w:val="Header"/>
            <w:bidi w:val="0"/>
            <w:ind w:left="-115"/>
            <w:jc w:val="left"/>
          </w:pPr>
        </w:p>
      </w:tc>
      <w:tc>
        <w:tcPr>
          <w:tcW w:w="3700" w:type="dxa"/>
          <w:tcMar/>
        </w:tcPr>
        <w:p w:rsidR="53C091A0" w:rsidP="53C091A0" w:rsidRDefault="53C091A0" w14:paraId="18A15A07" w14:textId="77E76620">
          <w:pPr>
            <w:pStyle w:val="Header"/>
            <w:bidi w:val="0"/>
            <w:jc w:val="center"/>
          </w:pPr>
        </w:p>
      </w:tc>
      <w:tc>
        <w:tcPr>
          <w:tcW w:w="3700" w:type="dxa"/>
          <w:tcMar/>
        </w:tcPr>
        <w:p w:rsidR="53C091A0" w:rsidP="53C091A0" w:rsidRDefault="53C091A0" w14:paraId="5897F952" w14:textId="2C43CBE5">
          <w:pPr>
            <w:pStyle w:val="Header"/>
            <w:bidi w:val="0"/>
            <w:ind w:right="-115"/>
            <w:jc w:val="right"/>
          </w:pPr>
        </w:p>
      </w:tc>
    </w:tr>
  </w:tbl>
  <w:p w:rsidR="53C091A0" w:rsidP="53C091A0" w:rsidRDefault="53C091A0" w14:paraId="36F72B8C" w14:textId="66BCD51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4139AD0">
      <w:trPr>
        <w:trHeight w:val="300"/>
      </w:trPr>
      <w:tc>
        <w:tcPr>
          <w:tcW w:w="3700" w:type="dxa"/>
          <w:tcMar/>
        </w:tcPr>
        <w:p w:rsidR="53C091A0" w:rsidP="53C091A0" w:rsidRDefault="53C091A0" w14:paraId="1D958A3B" w14:textId="55BA4278">
          <w:pPr>
            <w:pStyle w:val="Header"/>
            <w:bidi w:val="0"/>
            <w:ind w:left="-115"/>
            <w:jc w:val="left"/>
          </w:pPr>
        </w:p>
      </w:tc>
      <w:tc>
        <w:tcPr>
          <w:tcW w:w="3700" w:type="dxa"/>
          <w:tcMar/>
        </w:tcPr>
        <w:p w:rsidR="53C091A0" w:rsidP="53C091A0" w:rsidRDefault="53C091A0" w14:paraId="7FC2B6DB" w14:textId="1D6A834B">
          <w:pPr>
            <w:pStyle w:val="Header"/>
            <w:bidi w:val="0"/>
            <w:jc w:val="center"/>
          </w:pPr>
        </w:p>
      </w:tc>
      <w:tc>
        <w:tcPr>
          <w:tcW w:w="3700" w:type="dxa"/>
          <w:tcMar/>
        </w:tcPr>
        <w:p w:rsidR="53C091A0" w:rsidP="53C091A0" w:rsidRDefault="53C091A0" w14:paraId="3813CD9B" w14:textId="14DE9B8A">
          <w:pPr>
            <w:pStyle w:val="Header"/>
            <w:bidi w:val="0"/>
            <w:ind w:right="-115"/>
            <w:jc w:val="right"/>
          </w:pPr>
        </w:p>
      </w:tc>
    </w:tr>
  </w:tbl>
  <w:p w:rsidR="53C091A0" w:rsidP="53C091A0" w:rsidRDefault="53C091A0" w14:paraId="7F4586DB" w14:textId="7509F518">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5E194C12">
      <w:trPr>
        <w:trHeight w:val="300"/>
      </w:trPr>
      <w:tc>
        <w:tcPr>
          <w:tcW w:w="3700" w:type="dxa"/>
          <w:tcMar/>
        </w:tcPr>
        <w:p w:rsidR="53C091A0" w:rsidP="53C091A0" w:rsidRDefault="53C091A0" w14:paraId="52C533A9" w14:textId="51BBC0BB">
          <w:pPr>
            <w:pStyle w:val="Header"/>
            <w:bidi w:val="0"/>
            <w:ind w:left="-115"/>
            <w:jc w:val="left"/>
          </w:pPr>
        </w:p>
      </w:tc>
      <w:tc>
        <w:tcPr>
          <w:tcW w:w="3700" w:type="dxa"/>
          <w:tcMar/>
        </w:tcPr>
        <w:p w:rsidR="53C091A0" w:rsidP="53C091A0" w:rsidRDefault="53C091A0" w14:paraId="53EF776F" w14:textId="3A6735B9">
          <w:pPr>
            <w:pStyle w:val="Header"/>
            <w:bidi w:val="0"/>
            <w:jc w:val="center"/>
          </w:pPr>
        </w:p>
      </w:tc>
      <w:tc>
        <w:tcPr>
          <w:tcW w:w="3700" w:type="dxa"/>
          <w:tcMar/>
        </w:tcPr>
        <w:p w:rsidR="53C091A0" w:rsidP="53C091A0" w:rsidRDefault="53C091A0" w14:paraId="6FFB1CA4" w14:textId="786FB620">
          <w:pPr>
            <w:pStyle w:val="Header"/>
            <w:bidi w:val="0"/>
            <w:ind w:right="-115"/>
            <w:jc w:val="right"/>
          </w:pPr>
        </w:p>
      </w:tc>
    </w:tr>
  </w:tbl>
  <w:p w:rsidR="53C091A0" w:rsidP="53C091A0" w:rsidRDefault="53C091A0" w14:paraId="67DFCADF" w14:textId="0A51F23C">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21CB5D73">
      <w:trPr>
        <w:trHeight w:val="300"/>
      </w:trPr>
      <w:tc>
        <w:tcPr>
          <w:tcW w:w="3700" w:type="dxa"/>
          <w:tcMar/>
        </w:tcPr>
        <w:p w:rsidR="53C091A0" w:rsidP="53C091A0" w:rsidRDefault="53C091A0" w14:paraId="2A53D4BA" w14:textId="00B94D17">
          <w:pPr>
            <w:pStyle w:val="Header"/>
            <w:bidi w:val="0"/>
            <w:ind w:left="-115"/>
            <w:jc w:val="left"/>
          </w:pPr>
        </w:p>
      </w:tc>
      <w:tc>
        <w:tcPr>
          <w:tcW w:w="3700" w:type="dxa"/>
          <w:tcMar/>
        </w:tcPr>
        <w:p w:rsidR="53C091A0" w:rsidP="53C091A0" w:rsidRDefault="53C091A0" w14:paraId="55C6698E" w14:textId="0A481D9C">
          <w:pPr>
            <w:pStyle w:val="Header"/>
            <w:bidi w:val="0"/>
            <w:jc w:val="center"/>
          </w:pPr>
        </w:p>
      </w:tc>
      <w:tc>
        <w:tcPr>
          <w:tcW w:w="3700" w:type="dxa"/>
          <w:tcMar/>
        </w:tcPr>
        <w:p w:rsidR="53C091A0" w:rsidP="53C091A0" w:rsidRDefault="53C091A0" w14:paraId="534A1C5B" w14:textId="2838DD1E">
          <w:pPr>
            <w:pStyle w:val="Header"/>
            <w:bidi w:val="0"/>
            <w:ind w:right="-115"/>
            <w:jc w:val="right"/>
          </w:pPr>
        </w:p>
      </w:tc>
    </w:tr>
  </w:tbl>
  <w:p w:rsidR="53C091A0" w:rsidP="53C091A0" w:rsidRDefault="53C091A0" w14:paraId="07380F16" w14:textId="7468D7AD">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FEAD0D8">
      <w:trPr>
        <w:trHeight w:val="300"/>
      </w:trPr>
      <w:tc>
        <w:tcPr>
          <w:tcW w:w="3700" w:type="dxa"/>
          <w:tcMar/>
        </w:tcPr>
        <w:p w:rsidR="53C091A0" w:rsidP="53C091A0" w:rsidRDefault="53C091A0" w14:paraId="7329DEAB" w14:textId="447FDE71">
          <w:pPr>
            <w:pStyle w:val="Header"/>
            <w:bidi w:val="0"/>
            <w:ind w:left="-115"/>
            <w:jc w:val="left"/>
          </w:pPr>
        </w:p>
      </w:tc>
      <w:tc>
        <w:tcPr>
          <w:tcW w:w="3700" w:type="dxa"/>
          <w:tcMar/>
        </w:tcPr>
        <w:p w:rsidR="53C091A0" w:rsidP="53C091A0" w:rsidRDefault="53C091A0" w14:paraId="0A017117" w14:textId="028DE99C">
          <w:pPr>
            <w:pStyle w:val="Header"/>
            <w:bidi w:val="0"/>
            <w:jc w:val="center"/>
          </w:pPr>
        </w:p>
      </w:tc>
      <w:tc>
        <w:tcPr>
          <w:tcW w:w="3700" w:type="dxa"/>
          <w:tcMar/>
        </w:tcPr>
        <w:p w:rsidR="53C091A0" w:rsidP="53C091A0" w:rsidRDefault="53C091A0" w14:paraId="6F1E0336" w14:textId="388CE042">
          <w:pPr>
            <w:pStyle w:val="Header"/>
            <w:bidi w:val="0"/>
            <w:ind w:right="-115"/>
            <w:jc w:val="right"/>
          </w:pPr>
        </w:p>
      </w:tc>
    </w:tr>
  </w:tbl>
  <w:p w:rsidR="53C091A0" w:rsidP="53C091A0" w:rsidRDefault="53C091A0" w14:paraId="0ADFECB8" w14:textId="59345275">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7F9F5AE">
      <w:trPr>
        <w:trHeight w:val="300"/>
      </w:trPr>
      <w:tc>
        <w:tcPr>
          <w:tcW w:w="3700" w:type="dxa"/>
          <w:tcMar/>
        </w:tcPr>
        <w:p w:rsidR="53C091A0" w:rsidP="53C091A0" w:rsidRDefault="53C091A0" w14:paraId="21472F5A" w14:textId="09BACFBE">
          <w:pPr>
            <w:pStyle w:val="Header"/>
            <w:bidi w:val="0"/>
            <w:ind w:left="-115"/>
            <w:jc w:val="left"/>
          </w:pPr>
        </w:p>
      </w:tc>
      <w:tc>
        <w:tcPr>
          <w:tcW w:w="3700" w:type="dxa"/>
          <w:tcMar/>
        </w:tcPr>
        <w:p w:rsidR="53C091A0" w:rsidP="53C091A0" w:rsidRDefault="53C091A0" w14:paraId="3571D2B6" w14:textId="363332CA">
          <w:pPr>
            <w:pStyle w:val="Header"/>
            <w:bidi w:val="0"/>
            <w:jc w:val="center"/>
          </w:pPr>
        </w:p>
      </w:tc>
      <w:tc>
        <w:tcPr>
          <w:tcW w:w="3700" w:type="dxa"/>
          <w:tcMar/>
        </w:tcPr>
        <w:p w:rsidR="53C091A0" w:rsidP="53C091A0" w:rsidRDefault="53C091A0" w14:paraId="50A05EBD" w14:textId="61040B49">
          <w:pPr>
            <w:pStyle w:val="Header"/>
            <w:bidi w:val="0"/>
            <w:ind w:right="-115"/>
            <w:jc w:val="right"/>
          </w:pPr>
        </w:p>
      </w:tc>
    </w:tr>
  </w:tbl>
  <w:p w:rsidR="53C091A0" w:rsidP="53C091A0" w:rsidRDefault="53C091A0" w14:paraId="71912DC9" w14:textId="7C15CDF3">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4B0AC679">
      <w:trPr>
        <w:trHeight w:val="300"/>
      </w:trPr>
      <w:tc>
        <w:tcPr>
          <w:tcW w:w="3700" w:type="dxa"/>
          <w:tcMar/>
        </w:tcPr>
        <w:p w:rsidR="53C091A0" w:rsidP="53C091A0" w:rsidRDefault="53C091A0" w14:paraId="1E649D88" w14:textId="0553E7A1">
          <w:pPr>
            <w:pStyle w:val="Header"/>
            <w:bidi w:val="0"/>
            <w:ind w:left="-115"/>
            <w:jc w:val="left"/>
          </w:pPr>
        </w:p>
      </w:tc>
      <w:tc>
        <w:tcPr>
          <w:tcW w:w="3700" w:type="dxa"/>
          <w:tcMar/>
        </w:tcPr>
        <w:p w:rsidR="53C091A0" w:rsidP="53C091A0" w:rsidRDefault="53C091A0" w14:paraId="287A56FE" w14:textId="0BD4FAE3">
          <w:pPr>
            <w:pStyle w:val="Header"/>
            <w:bidi w:val="0"/>
            <w:jc w:val="center"/>
          </w:pPr>
        </w:p>
      </w:tc>
      <w:tc>
        <w:tcPr>
          <w:tcW w:w="3700" w:type="dxa"/>
          <w:tcMar/>
        </w:tcPr>
        <w:p w:rsidR="53C091A0" w:rsidP="53C091A0" w:rsidRDefault="53C091A0" w14:paraId="3D36565E" w14:textId="2BD45E1E">
          <w:pPr>
            <w:pStyle w:val="Header"/>
            <w:bidi w:val="0"/>
            <w:ind w:right="-115"/>
            <w:jc w:val="right"/>
          </w:pPr>
        </w:p>
      </w:tc>
    </w:tr>
  </w:tbl>
  <w:p w:rsidR="53C091A0" w:rsidP="53C091A0" w:rsidRDefault="53C091A0" w14:paraId="2A3F42AE" w14:textId="167C5DD6">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133156CC">
      <w:trPr>
        <w:trHeight w:val="300"/>
      </w:trPr>
      <w:tc>
        <w:tcPr>
          <w:tcW w:w="3700" w:type="dxa"/>
          <w:tcMar/>
        </w:tcPr>
        <w:p w:rsidR="53C091A0" w:rsidP="53C091A0" w:rsidRDefault="53C091A0" w14:paraId="7C2BDBAA" w14:textId="3D9802A5">
          <w:pPr>
            <w:pStyle w:val="Header"/>
            <w:bidi w:val="0"/>
            <w:ind w:left="-115"/>
            <w:jc w:val="left"/>
          </w:pPr>
        </w:p>
      </w:tc>
      <w:tc>
        <w:tcPr>
          <w:tcW w:w="3700" w:type="dxa"/>
          <w:tcMar/>
        </w:tcPr>
        <w:p w:rsidR="53C091A0" w:rsidP="53C091A0" w:rsidRDefault="53C091A0" w14:paraId="5BC63594" w14:textId="0F78C6F2">
          <w:pPr>
            <w:pStyle w:val="Header"/>
            <w:bidi w:val="0"/>
            <w:jc w:val="center"/>
          </w:pPr>
        </w:p>
      </w:tc>
      <w:tc>
        <w:tcPr>
          <w:tcW w:w="3700" w:type="dxa"/>
          <w:tcMar/>
        </w:tcPr>
        <w:p w:rsidR="53C091A0" w:rsidP="53C091A0" w:rsidRDefault="53C091A0" w14:paraId="06D35868" w14:textId="632B96BF">
          <w:pPr>
            <w:pStyle w:val="Header"/>
            <w:bidi w:val="0"/>
            <w:ind w:right="-115"/>
            <w:jc w:val="right"/>
          </w:pPr>
        </w:p>
      </w:tc>
    </w:tr>
  </w:tbl>
  <w:p w:rsidR="53C091A0" w:rsidP="53C091A0" w:rsidRDefault="53C091A0" w14:paraId="11D72456" w14:textId="483DFA03">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20CEA4DB">
      <w:trPr>
        <w:trHeight w:val="300"/>
      </w:trPr>
      <w:tc>
        <w:tcPr>
          <w:tcW w:w="3700" w:type="dxa"/>
          <w:tcMar/>
        </w:tcPr>
        <w:p w:rsidR="53C091A0" w:rsidP="53C091A0" w:rsidRDefault="53C091A0" w14:paraId="3E051E1B" w14:textId="46DD38B0">
          <w:pPr>
            <w:pStyle w:val="Header"/>
            <w:bidi w:val="0"/>
            <w:ind w:left="-115"/>
            <w:jc w:val="left"/>
          </w:pPr>
        </w:p>
      </w:tc>
      <w:tc>
        <w:tcPr>
          <w:tcW w:w="3700" w:type="dxa"/>
          <w:tcMar/>
        </w:tcPr>
        <w:p w:rsidR="53C091A0" w:rsidP="53C091A0" w:rsidRDefault="53C091A0" w14:paraId="11342ABF" w14:textId="40CA15B3">
          <w:pPr>
            <w:pStyle w:val="Header"/>
            <w:bidi w:val="0"/>
            <w:jc w:val="center"/>
          </w:pPr>
        </w:p>
      </w:tc>
      <w:tc>
        <w:tcPr>
          <w:tcW w:w="3700" w:type="dxa"/>
          <w:tcMar/>
        </w:tcPr>
        <w:p w:rsidR="53C091A0" w:rsidP="53C091A0" w:rsidRDefault="53C091A0" w14:paraId="0B31DA55" w14:textId="7C76CA2D">
          <w:pPr>
            <w:pStyle w:val="Header"/>
            <w:bidi w:val="0"/>
            <w:ind w:right="-115"/>
            <w:jc w:val="right"/>
          </w:pPr>
        </w:p>
      </w:tc>
    </w:tr>
  </w:tbl>
  <w:p w:rsidR="53C091A0" w:rsidP="53C091A0" w:rsidRDefault="53C091A0" w14:paraId="09CEE782" w14:textId="36B64A14">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26718EE">
      <w:trPr>
        <w:trHeight w:val="300"/>
      </w:trPr>
      <w:tc>
        <w:tcPr>
          <w:tcW w:w="3700" w:type="dxa"/>
          <w:tcMar/>
        </w:tcPr>
        <w:p w:rsidR="53C091A0" w:rsidP="53C091A0" w:rsidRDefault="53C091A0" w14:paraId="2B85C6F0" w14:textId="47F510DC">
          <w:pPr>
            <w:pStyle w:val="Header"/>
            <w:bidi w:val="0"/>
            <w:ind w:left="-115"/>
            <w:jc w:val="left"/>
          </w:pPr>
        </w:p>
      </w:tc>
      <w:tc>
        <w:tcPr>
          <w:tcW w:w="3700" w:type="dxa"/>
          <w:tcMar/>
        </w:tcPr>
        <w:p w:rsidR="53C091A0" w:rsidP="53C091A0" w:rsidRDefault="53C091A0" w14:paraId="714456EB" w14:textId="5222C8C0">
          <w:pPr>
            <w:pStyle w:val="Header"/>
            <w:bidi w:val="0"/>
            <w:jc w:val="center"/>
          </w:pPr>
        </w:p>
      </w:tc>
      <w:tc>
        <w:tcPr>
          <w:tcW w:w="3700" w:type="dxa"/>
          <w:tcMar/>
        </w:tcPr>
        <w:p w:rsidR="53C091A0" w:rsidP="53C091A0" w:rsidRDefault="53C091A0" w14:paraId="227AF463" w14:textId="3205DEA2">
          <w:pPr>
            <w:pStyle w:val="Header"/>
            <w:bidi w:val="0"/>
            <w:ind w:right="-115"/>
            <w:jc w:val="right"/>
          </w:pPr>
        </w:p>
      </w:tc>
    </w:tr>
  </w:tbl>
  <w:p w:rsidR="53C091A0" w:rsidP="53C091A0" w:rsidRDefault="53C091A0" w14:paraId="3DE59499" w14:textId="638D3F3A">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0D7"/>
    <w:rsid w:val="00062541"/>
    <w:rsid w:val="00136EE7"/>
    <w:rsid w:val="00165BAB"/>
    <w:rsid w:val="00210CA9"/>
    <w:rsid w:val="00423A4E"/>
    <w:rsid w:val="00467DDA"/>
    <w:rsid w:val="004D5316"/>
    <w:rsid w:val="00543BB9"/>
    <w:rsid w:val="00543C94"/>
    <w:rsid w:val="00607FD3"/>
    <w:rsid w:val="006672CC"/>
    <w:rsid w:val="007070C4"/>
    <w:rsid w:val="00763FD2"/>
    <w:rsid w:val="00774056"/>
    <w:rsid w:val="008E31F8"/>
    <w:rsid w:val="00905FD2"/>
    <w:rsid w:val="009713DB"/>
    <w:rsid w:val="00B45A0D"/>
    <w:rsid w:val="00B8368B"/>
    <w:rsid w:val="00BA02C9"/>
    <w:rsid w:val="00C83768"/>
    <w:rsid w:val="00D72A15"/>
    <w:rsid w:val="00DB0B58"/>
    <w:rsid w:val="00E349B1"/>
    <w:rsid w:val="00EB2165"/>
    <w:rsid w:val="00F36722"/>
    <w:rsid w:val="00F67162"/>
    <w:rsid w:val="00FF70D7"/>
    <w:rsid w:val="18651AD2"/>
    <w:rsid w:val="247E9999"/>
    <w:rsid w:val="454C10B6"/>
    <w:rsid w:val="4755F8AA"/>
    <w:rsid w:val="477A5F98"/>
    <w:rsid w:val="53C091A0"/>
    <w:rsid w:val="540DC58E"/>
    <w:rsid w:val="63AFA572"/>
    <w:rsid w:val="79400B6D"/>
    <w:rsid w:val="7A1F3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CFC43"/>
  <w15:docId w15:val="{AF69C0E4-7AF6-46FE-9913-E90C5696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Tahoma" w:hAnsi="Tahoma" w:eastAsia="Tahoma" w:cs="Tahoma"/>
    </w:rPr>
  </w:style>
  <w:style w:type="paragraph" w:styleId="Heading1">
    <w:name w:val="heading 1"/>
    <w:basedOn w:val="Normal"/>
    <w:link w:val="Heading1Char"/>
    <w:uiPriority w:val="1"/>
    <w:qFormat/>
    <w:pPr>
      <w:ind w:left="200"/>
      <w:outlineLvl w:val="0"/>
    </w:pPr>
    <w:rPr>
      <w:b/>
      <w:bCs/>
      <w:sz w:val="24"/>
      <w:szCs w:val="24"/>
    </w:rPr>
  </w:style>
  <w:style w:type="paragraph" w:styleId="Heading2">
    <w:name w:val="heading 2"/>
    <w:basedOn w:val="Normal"/>
    <w:next w:val="Normal"/>
    <w:link w:val="Heading2Char"/>
    <w:uiPriority w:val="9"/>
    <w:unhideWhenUsed/>
    <w:qFormat/>
    <w:rsid w:val="00D72A15"/>
    <w:pPr>
      <w:keepNext/>
      <w:spacing w:before="206"/>
      <w:ind w:left="134"/>
      <w:outlineLvl w:val="1"/>
    </w:pPr>
    <w:rPr>
      <w:rFonts w:ascii="Lucida Sans"/>
      <w:b/>
      <w:i/>
      <w:color w:val="025275"/>
      <w:spacing w:val="9"/>
      <w:w w:val="95"/>
      <w:sz w:val="25"/>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109"/>
      <w:ind w:left="3934" w:right="3834"/>
      <w:jc w:val="center"/>
    </w:pPr>
    <w:rPr>
      <w:rFonts w:ascii="Trebuchet MS" w:hAnsi="Trebuchet MS" w:eastAsia="Trebuchet MS" w:cs="Trebuchet MS"/>
      <w:sz w:val="70"/>
      <w:szCs w:val="70"/>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character" w:styleId="Heading2Char" w:customStyle="1">
    <w:name w:val="Heading 2 Char"/>
    <w:basedOn w:val="DefaultParagraphFont"/>
    <w:link w:val="Heading2"/>
    <w:uiPriority w:val="9"/>
    <w:rsid w:val="00D72A15"/>
    <w:rPr>
      <w:rFonts w:ascii="Lucida Sans" w:hAnsi="Tahoma" w:eastAsia="Tahoma" w:cs="Tahoma"/>
      <w:b/>
      <w:i/>
      <w:color w:val="025275"/>
      <w:spacing w:val="9"/>
      <w:w w:val="95"/>
      <w:sz w:val="25"/>
    </w:rPr>
  </w:style>
  <w:style w:type="character" w:styleId="Heading1Char" w:customStyle="1">
    <w:name w:val="Heading 1 Char"/>
    <w:basedOn w:val="DefaultParagraphFont"/>
    <w:link w:val="Heading1"/>
    <w:uiPriority w:val="1"/>
    <w:rsid w:val="00905FD2"/>
    <w:rPr>
      <w:rFonts w:ascii="Tahoma" w:hAnsi="Tahoma" w:eastAsia="Tahoma" w:cs="Tahoma"/>
      <w:b/>
      <w:bCs/>
      <w:sz w:val="24"/>
      <w:szCs w:val="24"/>
    </w:rPr>
  </w:style>
  <w:style w:type="character" w:styleId="BodyTextChar" w:customStyle="1">
    <w:name w:val="Body Text Char"/>
    <w:basedOn w:val="DefaultParagraphFont"/>
    <w:link w:val="BodyText"/>
    <w:uiPriority w:val="1"/>
    <w:rsid w:val="00905FD2"/>
    <w:rPr>
      <w:rFonts w:ascii="Tahoma" w:hAnsi="Tahoma" w:eastAsia="Tahoma" w:cs="Tahoma"/>
      <w:sz w:val="24"/>
      <w:szCs w:val="24"/>
    </w:rPr>
  </w:style>
  <w:style w:type="paragraph" w:styleId="Header">
    <w:uiPriority w:val="99"/>
    <w:name w:val="header"/>
    <w:basedOn w:val="Normal"/>
    <w:unhideWhenUsed/>
    <w:rsid w:val="53C091A0"/>
    <w:pPr>
      <w:tabs>
        <w:tab w:val="center" w:leader="none" w:pos="4680"/>
        <w:tab w:val="right" w:leader="none" w:pos="9360"/>
      </w:tabs>
      <w:spacing w:after="0" w:line="240" w:lineRule="auto"/>
    </w:pPr>
  </w:style>
  <w:style w:type="paragraph" w:styleId="Footer">
    <w:uiPriority w:val="99"/>
    <w:name w:val="footer"/>
    <w:basedOn w:val="Normal"/>
    <w:unhideWhenUsed/>
    <w:rsid w:val="53C091A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customXml" Target="../customXml/item3.xml" Id="rId3" /><Relationship Type="http://schemas.openxmlformats.org/officeDocument/2006/relationships/hyperlink" Target="http://www.hrc.org/resources/glossary-of-terms" TargetMode="External" Id="rId7" /><Relationship Type="http://schemas.openxmlformats.org/officeDocument/2006/relationships/image" Target="media/image5.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4.jpe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3.png" Id="rId10" /><Relationship Type="http://schemas.openxmlformats.org/officeDocument/2006/relationships/styles" Target="styles.xml" Id="rId4" /><Relationship Type="http://schemas.openxmlformats.org/officeDocument/2006/relationships/image" Target="media/image2.jpeg" Id="rId9" /><Relationship Type="http://schemas.openxmlformats.org/officeDocument/2006/relationships/fontTable" Target="fontTable.xml" Id="rId14" /><Relationship Type="http://schemas.openxmlformats.org/officeDocument/2006/relationships/header" Target="header.xml" Id="Rd74c1b5cdb8649fe" /><Relationship Type="http://schemas.openxmlformats.org/officeDocument/2006/relationships/footer" Target="footer.xml" Id="Rabc58ebeacb74dba" /><Relationship Type="http://schemas.openxmlformats.org/officeDocument/2006/relationships/header" Target="header2.xml" Id="R758936f157794b9d" /><Relationship Type="http://schemas.openxmlformats.org/officeDocument/2006/relationships/footer" Target="footer2.xml" Id="Rece228ad90c04938" /><Relationship Type="http://schemas.openxmlformats.org/officeDocument/2006/relationships/header" Target="header3.xml" Id="R849d67347f244329" /><Relationship Type="http://schemas.openxmlformats.org/officeDocument/2006/relationships/footer" Target="footer3.xml" Id="R0794c594f2c24e9a" /><Relationship Type="http://schemas.openxmlformats.org/officeDocument/2006/relationships/header" Target="header4.xml" Id="R5e15a0e15e504ad4" /><Relationship Type="http://schemas.openxmlformats.org/officeDocument/2006/relationships/footer" Target="footer4.xml" Id="R738bcb39426f4e90" /><Relationship Type="http://schemas.openxmlformats.org/officeDocument/2006/relationships/header" Target="header5.xml" Id="R873fc3600fff4b31" /><Relationship Type="http://schemas.openxmlformats.org/officeDocument/2006/relationships/footer" Target="footer5.xml" Id="R9bfbb744195d4198" /><Relationship Type="http://schemas.openxmlformats.org/officeDocument/2006/relationships/header" Target="header6.xml" Id="R2582123121034770" /><Relationship Type="http://schemas.openxmlformats.org/officeDocument/2006/relationships/footer" Target="footer6.xml" Id="R4054d90d2d8741bc" /><Relationship Type="http://schemas.openxmlformats.org/officeDocument/2006/relationships/header" Target="header7.xml" Id="Rf62bb2a767634dec" /><Relationship Type="http://schemas.openxmlformats.org/officeDocument/2006/relationships/footer" Target="footer7.xml" Id="R43ca2e2a35f74603" /><Relationship Type="http://schemas.openxmlformats.org/officeDocument/2006/relationships/header" Target="header8.xml" Id="R0ade7123114e4913" /><Relationship Type="http://schemas.openxmlformats.org/officeDocument/2006/relationships/footer" Target="footer8.xml" Id="Rae091ae952264eca" /><Relationship Type="http://schemas.openxmlformats.org/officeDocument/2006/relationships/header" Target="header9.xml" Id="R173cf0b064554685" /><Relationship Type="http://schemas.openxmlformats.org/officeDocument/2006/relationships/footer" Target="footer9.xml" Id="R0ba1ee9393b0495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02F6D94-A92C-4653-A75D-1DBEC1F0923A}">
  <ds:schemaRefs>
    <ds:schemaRef ds:uri="http://schemas.microsoft.com/sharepoint/v3/contenttype/forms"/>
  </ds:schemaRefs>
</ds:datastoreItem>
</file>

<file path=customXml/itemProps2.xml><?xml version="1.0" encoding="utf-8"?>
<ds:datastoreItem xmlns:ds="http://schemas.openxmlformats.org/officeDocument/2006/customXml" ds:itemID="{6536D39C-5BFA-4EFF-92F6-9A0087C0F52A}"/>
</file>

<file path=customXml/itemProps3.xml><?xml version="1.0" encoding="utf-8"?>
<ds:datastoreItem xmlns:ds="http://schemas.openxmlformats.org/officeDocument/2006/customXml" ds:itemID="{587CA096-A8C5-4B62-B716-39982D121817}">
  <ds:schemaRefs>
    <ds:schemaRef ds:uri="http://purl.org/dc/elements/1.1/"/>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05627597-0322-42fc-bc19-1d0dde15c694"/>
    <ds:schemaRef ds:uri="5ed5bd0d-9aa5-480d-8c58-25f9f57090c9"/>
    <ds:schemaRef ds:uri="http://purl.org/dc/terms/"/>
    <ds:schemaRef ds:uri="http://schemas.microsoft.com/office/2006/metadata/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Holmes, Ellen [NEA]</dc:creator>
  <lastModifiedBy>Alexander Lucini</lastModifiedBy>
  <revision>6</revision>
  <dcterms:created xsi:type="dcterms:W3CDTF">2024-09-04T18:40:00.0000000Z</dcterms:created>
  <dcterms:modified xsi:type="dcterms:W3CDTF">2025-09-29T20:00:32.0403633Z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2022-03-28T00:00:00Z</vt:filetime>
  </property>
  <property fmtid="{D5CDD505-2E9C-101B-9397-08002B2CF9AE}" pid="3" name="Creator">
    <vt:lpwstr>Adobe InDesign 17.1 (Macintosh)</vt:lpwstr>
  </property>
  <property fmtid="{D5CDD505-2E9C-101B-9397-08002B2CF9AE}" pid="4" name="LastSaved">
    <vt:filetime>2023-09-25T00:00:00Z</vt:filetime>
  </property>
  <property fmtid="{D5CDD505-2E9C-101B-9397-08002B2CF9AE}" pid="5" name="Producer">
    <vt:lpwstr>Adobe PDF Library 16.0.5</vt:lpwstr>
  </property>
  <property fmtid="{D5CDD505-2E9C-101B-9397-08002B2CF9AE}" pid="6" name="ContentTypeId">
    <vt:lpwstr>0x0101004F15A52AE31FEC4EB9E74AAFCF7B6AD7</vt:lpwstr>
  </property>
  <property fmtid="{D5CDD505-2E9C-101B-9397-08002B2CF9AE}" pid="7" name="MediaServiceImageTags">
    <vt:lpwstr/>
  </property>
</Properties>
</file>