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8D1B8C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833D8D" w:rsidRDefault="00164582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Scenarios for Practice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833D8D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376922</wp:posOffset>
                </wp:positionH>
                <wp:positionV relativeFrom="page">
                  <wp:posOffset>2675255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71366" id="Group 1382" o:spid="_x0000_s1026" style="position:absolute;margin-left:29.7pt;margin-top:210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MjvDFb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164582" w:rsidP="00113ADB">
      <w:pPr>
        <w:ind w:left="6479" w:right="313"/>
        <w:rPr>
          <w:rFonts w:ascii="Calibri"/>
          <w:sz w:val="20"/>
        </w:rPr>
      </w:pPr>
      <w:bookmarkStart w:id="1" w:name="_GoBack"/>
      <w:r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023" w:rsidRDefault="00AB1023" w:rsidP="00587E61">
      <w:r>
        <w:separator/>
      </w:r>
    </w:p>
  </w:endnote>
  <w:endnote w:type="continuationSeparator" w:id="0">
    <w:p w:rsidR="00AB1023" w:rsidRDefault="00AB1023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023" w:rsidRDefault="00AB1023" w:rsidP="00587E61">
      <w:r>
        <w:separator/>
      </w:r>
    </w:p>
  </w:footnote>
  <w:footnote w:type="continuationSeparator" w:id="0">
    <w:p w:rsidR="00AB1023" w:rsidRDefault="00AB1023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2B1FD7"/>
    <w:rsid w:val="00587E61"/>
    <w:rsid w:val="00833D8D"/>
    <w:rsid w:val="008D1B8C"/>
    <w:rsid w:val="00AB1023"/>
    <w:rsid w:val="00C74CF0"/>
    <w:rsid w:val="00DE1ED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605A1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A934FEC-F2E7-46F8-A530-74B0E9BE601C}"/>
</file>

<file path=customXml/itemProps2.xml><?xml version="1.0" encoding="utf-8"?>
<ds:datastoreItem xmlns:ds="http://schemas.openxmlformats.org/officeDocument/2006/customXml" ds:itemID="{FECE0EEA-A08A-4BFD-97B3-A968792DCB93}"/>
</file>

<file path=customXml/itemProps3.xml><?xml version="1.0" encoding="utf-8"?>
<ds:datastoreItem xmlns:ds="http://schemas.openxmlformats.org/officeDocument/2006/customXml" ds:itemID="{8AAB4939-5FC5-406F-BBD6-AB0359C3FB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4</cp:revision>
  <dcterms:created xsi:type="dcterms:W3CDTF">2022-03-07T03:08:00Z</dcterms:created>
  <dcterms:modified xsi:type="dcterms:W3CDTF">2022-08-24T20:41:00Z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