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833D8D" w:rsidRDefault="00896C58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Day 2</w:t>
      </w:r>
      <w:r w:rsidR="00E348AB">
        <w:rPr>
          <w:rFonts w:ascii="Calibri"/>
          <w:b/>
          <w:color w:val="1F487C"/>
          <w:spacing w:val="9"/>
          <w:sz w:val="72"/>
        </w:rPr>
        <w:t xml:space="preserve"> Materials 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53318E" w:rsidP="00113ADB">
      <w:pPr>
        <w:ind w:left="6479" w:right="313"/>
        <w:rPr>
          <w:rFonts w:ascii="Calibri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801600" behindDoc="1" locked="0" layoutInCell="1" allowOverlap="1" wp14:anchorId="20AA3CBF" wp14:editId="3DE93A36">
                <wp:simplePos x="0" y="0"/>
                <wp:positionH relativeFrom="page">
                  <wp:posOffset>298174</wp:posOffset>
                </wp:positionH>
                <wp:positionV relativeFrom="page">
                  <wp:posOffset>2818985</wp:posOffset>
                </wp:positionV>
                <wp:extent cx="6902450" cy="154305"/>
                <wp:effectExtent l="0" t="0" r="1270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  <a:solidFill>
                          <a:srgbClr val="9D4CBA"/>
                        </a:solidFill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B36DBA" id="Group 1382" o:spid="_x0000_s1026" style="position:absolute;margin-left:23.5pt;margin-top:221.95pt;width:543.5pt;height:12.15pt;z-index:-19514880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  <w:bookmarkStart w:id="1" w:name="_GoBack"/>
      <w:r w:rsidR="00164582">
        <w:rPr>
          <w:noProof/>
        </w:rPr>
        <w:drawing>
          <wp:anchor distT="0" distB="0" distL="114300" distR="114300" simplePos="0" relativeHeight="483799552" behindDoc="0" locked="0" layoutInCell="1" allowOverlap="1">
            <wp:simplePos x="0" y="0"/>
            <wp:positionH relativeFrom="column">
              <wp:posOffset>295520</wp:posOffset>
            </wp:positionH>
            <wp:positionV relativeFrom="paragraph">
              <wp:posOffset>474980</wp:posOffset>
            </wp:positionV>
            <wp:extent cx="6975475" cy="3926978"/>
            <wp:effectExtent l="0" t="0" r="0" b="0"/>
            <wp:wrapNone/>
            <wp:docPr id="3" name="Picture 3" descr="Inclusive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clusive Pride Fla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39269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AF9" w:rsidRDefault="00836AF9" w:rsidP="00587E61">
      <w:r>
        <w:separator/>
      </w:r>
    </w:p>
  </w:endnote>
  <w:endnote w:type="continuationSeparator" w:id="0">
    <w:p w:rsidR="00836AF9" w:rsidRDefault="00836AF9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AF9" w:rsidRDefault="00836AF9" w:rsidP="00587E61">
      <w:r>
        <w:separator/>
      </w:r>
    </w:p>
  </w:footnote>
  <w:footnote w:type="continuationSeparator" w:id="0">
    <w:p w:rsidR="00836AF9" w:rsidRDefault="00836AF9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164582"/>
    <w:rsid w:val="001C08EC"/>
    <w:rsid w:val="002B1FD7"/>
    <w:rsid w:val="00463C52"/>
    <w:rsid w:val="0053318E"/>
    <w:rsid w:val="00587E61"/>
    <w:rsid w:val="005D3599"/>
    <w:rsid w:val="00783EFE"/>
    <w:rsid w:val="007A79ED"/>
    <w:rsid w:val="00833D8D"/>
    <w:rsid w:val="00836AF9"/>
    <w:rsid w:val="00896C58"/>
    <w:rsid w:val="008D1B8C"/>
    <w:rsid w:val="00A35A17"/>
    <w:rsid w:val="00AB1023"/>
    <w:rsid w:val="00C74CF0"/>
    <w:rsid w:val="00DB3C9C"/>
    <w:rsid w:val="00DE1EDB"/>
    <w:rsid w:val="00E01221"/>
    <w:rsid w:val="00E348AB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A2EC9C0-537D-45B8-9E0B-4C46ED07B99F}"/>
</file>

<file path=customXml/itemProps2.xml><?xml version="1.0" encoding="utf-8"?>
<ds:datastoreItem xmlns:ds="http://schemas.openxmlformats.org/officeDocument/2006/customXml" ds:itemID="{143A7AD8-7C65-487E-950F-769BBDCF7849}"/>
</file>

<file path=customXml/itemProps3.xml><?xml version="1.0" encoding="utf-8"?>
<ds:datastoreItem xmlns:ds="http://schemas.openxmlformats.org/officeDocument/2006/customXml" ds:itemID="{0B621DB8-934C-4CC0-A306-83E0E6C226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6</cp:revision>
  <dcterms:created xsi:type="dcterms:W3CDTF">2022-08-24T21:01:00Z</dcterms:created>
  <dcterms:modified xsi:type="dcterms:W3CDTF">2022-08-24T22:26:00Z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</Properties>
</file>