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033EA" w:rsidR="00D033EA" w:rsidP="00D033EA" w:rsidRDefault="00D033EA" w14:paraId="258ACD24" w14:textId="68269E61">
      <w:pPr>
        <w:rPr>
          <w:b/>
          <w:bCs/>
        </w:rPr>
      </w:pPr>
      <w:r w:rsidRPr="00D033EA">
        <w:rPr>
          <w:b/>
          <w:bCs/>
        </w:rPr>
        <w:t>Day 1: Understanding Our Context &amp; Starting the Work</w:t>
      </w:r>
    </w:p>
    <w:p w:rsidRPr="00D033EA" w:rsidR="00D033EA" w:rsidP="00D033EA" w:rsidRDefault="00D033EA" w14:paraId="58EC93F3" w14:textId="77777777">
      <w:r w:rsidRPr="00D033EA">
        <w:rPr>
          <w:b/>
          <w:bCs/>
        </w:rPr>
        <w:t>Theme:</w:t>
      </w:r>
      <w:r w:rsidRPr="00D033EA">
        <w:t xml:space="preserve"> </w:t>
      </w:r>
      <w:r w:rsidRPr="00D033EA">
        <w:rPr>
          <w:i/>
          <w:iCs/>
        </w:rPr>
        <w:t>Historical grounding, systemic awareness, and foundations for organizing</w:t>
      </w:r>
    </w:p>
    <w:p w:rsidR="00B45922" w:rsidP="009B46CB" w:rsidRDefault="00035AEE" w14:paraId="6A78F49C" w14:textId="22074B7F">
      <w:r>
        <w:t xml:space="preserve">8:30 – 9 am </w:t>
      </w:r>
      <w:r w:rsidR="00A2170A">
        <w:tab/>
      </w:r>
      <w:r w:rsidRPr="00D033EA" w:rsidR="00D033EA">
        <w:t>Getting Started</w:t>
      </w:r>
    </w:p>
    <w:p w:rsidR="00141F25" w:rsidP="009B46CB" w:rsidRDefault="009351EF" w14:paraId="691CEC83" w14:textId="2BE5C855">
      <w:r w:rsidR="009351EF">
        <w:rPr/>
        <w:t xml:space="preserve">9 </w:t>
      </w:r>
      <w:r w:rsidR="002D3A85">
        <w:rPr/>
        <w:t>–</w:t>
      </w:r>
      <w:r w:rsidR="009351EF">
        <w:rPr/>
        <w:t xml:space="preserve"> </w:t>
      </w:r>
      <w:r w:rsidR="29D3EFB2">
        <w:rPr/>
        <w:t>9:30</w:t>
      </w:r>
      <w:r w:rsidR="002D3A85">
        <w:rPr/>
        <w:t xml:space="preserve"> am (</w:t>
      </w:r>
      <w:r w:rsidR="0A0F18EE">
        <w:rPr/>
        <w:t>30</w:t>
      </w:r>
      <w:r w:rsidR="002D3A85">
        <w:rPr/>
        <w:t xml:space="preserve"> minutes</w:t>
      </w:r>
      <w:r w:rsidR="00AD574C">
        <w:rPr/>
        <w:t xml:space="preserve"> </w:t>
      </w:r>
      <w:r w:rsidR="00D033EA">
        <w:rPr/>
        <w:t>HBCUs and MSIs: A Difference That Matters</w:t>
      </w:r>
      <w:r w:rsidR="00141F25">
        <w:rPr/>
        <w:t xml:space="preserve"> </w:t>
      </w:r>
    </w:p>
    <w:p w:rsidR="00141F25" w:rsidP="009B46CB" w:rsidRDefault="00141F25" w14:paraId="49CFD6EC" w14:textId="55D96E0A">
      <w:r w:rsidRPr="00141F25">
        <w:rPr>
          <w:highlight w:val="yellow"/>
        </w:rPr>
        <w:t>Pre content Ellen this content could include an activity)</w:t>
      </w:r>
      <w:r>
        <w:t xml:space="preserve"> </w:t>
      </w:r>
      <w:hyperlink w:history="1" r:id="rId5">
        <w:r w:rsidRPr="0023180F">
          <w:rPr>
            <w:rStyle w:val="Hyperlink"/>
          </w:rPr>
          <w:t>https://neapartnera.learnupon.com/content-details/4214039/0</w:t>
        </w:r>
      </w:hyperlink>
    </w:p>
    <w:p w:rsidR="00B45922" w:rsidP="009B46CB" w:rsidRDefault="000D7BAD" w14:paraId="0522FD45" w14:textId="53BD6DBF">
      <w:r>
        <w:t xml:space="preserve">10:30 – 11am (30 minutes) </w:t>
      </w:r>
      <w:r>
        <w:tab/>
      </w:r>
      <w:r w:rsidRPr="00D033EA" w:rsidR="00D033EA">
        <w:t>Socialization and Bias</w:t>
      </w:r>
      <w:r w:rsidR="00803ADE">
        <w:t xml:space="preserve"> </w:t>
      </w:r>
      <w:r w:rsidR="00141F25">
        <w:t>(Albert and Kiesha)</w:t>
      </w:r>
    </w:p>
    <w:p w:rsidR="00A549FA" w:rsidP="009B46CB" w:rsidRDefault="00A549FA" w14:paraId="7CB2484E" w14:textId="261F149D">
      <w:r>
        <w:t>11 – 11:15 am (15 minutes)</w:t>
      </w:r>
      <w:r>
        <w:tab/>
      </w:r>
      <w:r>
        <w:t xml:space="preserve">Break </w:t>
      </w:r>
    </w:p>
    <w:p w:rsidR="00B45922" w:rsidP="009B46CB" w:rsidRDefault="003A07F1" w14:paraId="2F405444" w14:textId="7D1C7F50">
      <w:r>
        <w:t xml:space="preserve">11:15 – 12:15 </w:t>
      </w:r>
      <w:r w:rsidR="000F67DC">
        <w:t xml:space="preserve">(60 minutes) </w:t>
      </w:r>
      <w:r w:rsidR="000F67DC">
        <w:tab/>
      </w:r>
      <w:r w:rsidRPr="00D033EA" w:rsidR="00D033EA">
        <w:t>Systemic Underfunding: Impacts on Workers and Resources</w:t>
      </w:r>
      <w:r w:rsidR="00227491">
        <w:t xml:space="preserve"> (Michelle and Rakia) </w:t>
      </w:r>
    </w:p>
    <w:p w:rsidR="005C4733" w:rsidP="009B46CB" w:rsidRDefault="005C4733" w14:paraId="5E5D1745" w14:textId="47A74733">
      <w:r>
        <w:t xml:space="preserve">12:15 – 1pm (45 minutes) Lunch </w:t>
      </w:r>
      <w:r w:rsidR="00227491">
        <w:t>(Ellen)</w:t>
      </w:r>
    </w:p>
    <w:p w:rsidR="00B45922" w:rsidP="000769D2" w:rsidRDefault="000769D2" w14:paraId="29E066DB" w14:noSpellErr="1" w14:textId="31461C21">
      <w:r w:rsidR="000769D2">
        <w:rPr/>
        <w:t xml:space="preserve">1-2pm (60 </w:t>
      </w:r>
      <w:r w:rsidR="000769D2">
        <w:rPr/>
        <w:t>minutes)</w:t>
      </w:r>
      <w:r>
        <w:tab/>
      </w:r>
      <w:r w:rsidR="00D033EA">
        <w:rPr/>
        <w:t>Lived Values of Unionism and Anti-Racism</w:t>
      </w:r>
      <w:r w:rsidR="00D033EA">
        <w:rPr/>
        <w:t xml:space="preserve"> (reformat)</w:t>
      </w:r>
      <w:r w:rsidR="00227491">
        <w:rPr/>
        <w:t>LaQuita</w:t>
      </w:r>
      <w:r w:rsidR="00227491">
        <w:rPr/>
        <w:t xml:space="preserve"> and </w:t>
      </w:r>
      <w:r w:rsidR="468966A9">
        <w:rPr/>
        <w:t>Josh</w:t>
      </w:r>
      <w:r w:rsidR="00227491">
        <w:rPr/>
        <w:t>)</w:t>
      </w:r>
      <w:r w:rsidR="3534A17D">
        <w:rPr/>
        <w:t>(</w:t>
      </w:r>
      <w:r w:rsidR="3534A17D">
        <w:rPr/>
        <w:t xml:space="preserve">Ilissa on backup) </w:t>
      </w:r>
    </w:p>
    <w:p w:rsidR="009B46CB" w:rsidP="009B46CB" w:rsidRDefault="000673A3" w14:paraId="43382A05" w14:textId="2C25B328">
      <w:r>
        <w:t>2-2:</w:t>
      </w:r>
      <w:r w:rsidR="00C936B7">
        <w:t>4</w:t>
      </w:r>
      <w:r>
        <w:t>5 (</w:t>
      </w:r>
      <w:r w:rsidR="00FA69E4">
        <w:t>45 minutes)</w:t>
      </w:r>
      <w:r w:rsidR="00FA69E4">
        <w:tab/>
      </w:r>
      <w:r w:rsidRPr="00D033EA" w:rsidR="00D033EA">
        <w:t>What Is Your Role</w:t>
      </w:r>
      <w:r w:rsidR="009B46CB">
        <w:t xml:space="preserve"> </w:t>
      </w:r>
      <w:r w:rsidR="00B45922">
        <w:t>(</w:t>
      </w:r>
      <w:r w:rsidR="00490515">
        <w:t>AE, Faculty</w:t>
      </w:r>
      <w:r w:rsidR="009B46CB">
        <w:t xml:space="preserve"> </w:t>
      </w:r>
      <w:proofErr w:type="gramStart"/>
      <w:r w:rsidR="009B46CB">
        <w:t xml:space="preserve">staff </w:t>
      </w:r>
      <w:r w:rsidR="00B45922">
        <w:t>,</w:t>
      </w:r>
      <w:r w:rsidR="009B46CB">
        <w:t>Grad</w:t>
      </w:r>
      <w:proofErr w:type="gramEnd"/>
      <w:r w:rsidR="009B46CB">
        <w:t xml:space="preserve"> assistants</w:t>
      </w:r>
      <w:r w:rsidR="00B45922">
        <w:t xml:space="preserve">, </w:t>
      </w:r>
      <w:r w:rsidR="009B46CB">
        <w:t>state affiliate staff</w:t>
      </w:r>
      <w:r w:rsidR="00B45922">
        <w:t>)</w:t>
      </w:r>
      <w:r w:rsidR="00227491">
        <w:t xml:space="preserve"> (Barb and Kiesha) </w:t>
      </w:r>
    </w:p>
    <w:p w:rsidRPr="00B45922" w:rsidR="00C936B7" w:rsidP="009B46CB" w:rsidRDefault="002203C0" w14:paraId="44533B28" w14:textId="040F195B">
      <w:r>
        <w:t xml:space="preserve">2:45 – 3pm (15 minutes) Break </w:t>
      </w:r>
      <w:r w:rsidR="00227491">
        <w:t>(Ellen)</w:t>
      </w:r>
    </w:p>
    <w:p w:rsidR="00B45922" w:rsidP="00D033EA" w:rsidRDefault="00191FB5" w14:paraId="70B8462A" w14:textId="454D5BB6">
      <w:r>
        <w:t xml:space="preserve">3-3:30pm (30 minutes) </w:t>
      </w:r>
      <w:r w:rsidRPr="00D033EA" w:rsidR="00D033EA">
        <w:t>Organizing Differently</w:t>
      </w:r>
      <w:r w:rsidR="00227491">
        <w:t xml:space="preserve"> (Albert and </w:t>
      </w:r>
      <w:r w:rsidR="002954C2">
        <w:t xml:space="preserve">Ilissa) </w:t>
      </w:r>
    </w:p>
    <w:p w:rsidR="00B45922" w:rsidP="00D033EA" w:rsidRDefault="00951D21" w14:paraId="3D54C011" w14:noSpellErr="1" w14:textId="5DFA3C38">
      <w:r w:rsidR="00951D21">
        <w:rPr/>
        <w:t xml:space="preserve">3:30 </w:t>
      </w:r>
      <w:r w:rsidR="00C701F6">
        <w:rPr/>
        <w:t>–</w:t>
      </w:r>
      <w:r w:rsidR="00951D21">
        <w:rPr/>
        <w:t xml:space="preserve"> </w:t>
      </w:r>
      <w:r w:rsidR="00C701F6">
        <w:rPr/>
        <w:t xml:space="preserve">4:15 pm (45 minutes) </w:t>
      </w:r>
      <w:r w:rsidR="00D033EA">
        <w:rPr/>
        <w:t>Intentional Power Building</w:t>
      </w:r>
      <w:r w:rsidR="002954C2">
        <w:rPr/>
        <w:t xml:space="preserve"> (Michelle and </w:t>
      </w:r>
      <w:r w:rsidR="047A6B8B">
        <w:rPr/>
        <w:t>Josh</w:t>
      </w:r>
      <w:r w:rsidR="002954C2">
        <w:rPr/>
        <w:t xml:space="preserve">) </w:t>
      </w:r>
    </w:p>
    <w:p w:rsidRPr="00D033EA" w:rsidR="00D033EA" w:rsidP="00D033EA" w:rsidRDefault="00BE56B4" w14:paraId="06F4C220" w14:textId="3E45884E">
      <w:r>
        <w:t xml:space="preserve">4:30 – 6pm </w:t>
      </w:r>
      <w:r w:rsidR="004F7705">
        <w:t xml:space="preserve">possible community external </w:t>
      </w:r>
      <w:r w:rsidR="00E33165">
        <w:t xml:space="preserve">building speaker </w:t>
      </w:r>
      <w:r w:rsidR="002954C2">
        <w:t>(TBD)</w:t>
      </w:r>
    </w:p>
    <w:p w:rsidRPr="00D033EA" w:rsidR="00D033EA" w:rsidP="00D033EA" w:rsidRDefault="00C3196D" w14:paraId="76C7E7DD" w14:textId="77777777">
      <w:r>
        <w:pict w14:anchorId="1CE8790A">
          <v:rect id="_x0000_i1025" style="width:0;height:1.5pt" o:hr="t" o:hrstd="t" o:hralign="center" fillcolor="#a0a0a0" stroked="f"/>
        </w:pict>
      </w:r>
    </w:p>
    <w:p w:rsidRPr="00D033EA" w:rsidR="00D033EA" w:rsidP="00D033EA" w:rsidRDefault="00D033EA" w14:paraId="6E1709DC" w14:textId="79FB1C06">
      <w:pPr>
        <w:rPr>
          <w:b/>
          <w:bCs/>
        </w:rPr>
      </w:pPr>
      <w:r w:rsidRPr="00D033EA">
        <w:rPr>
          <w:b/>
          <w:bCs/>
        </w:rPr>
        <w:t>Day 2: Building Power Through Values, Relationships, and Strategy</w:t>
      </w:r>
    </w:p>
    <w:p w:rsidRPr="00D033EA" w:rsidR="00D033EA" w:rsidP="00D033EA" w:rsidRDefault="00D033EA" w14:paraId="04E23170" w14:textId="77777777">
      <w:r w:rsidRPr="00D033EA">
        <w:rPr>
          <w:b/>
          <w:bCs/>
        </w:rPr>
        <w:t>Theme:</w:t>
      </w:r>
      <w:r w:rsidRPr="00D033EA">
        <w:t xml:space="preserve"> </w:t>
      </w:r>
      <w:r w:rsidRPr="00D033EA">
        <w:rPr>
          <w:i/>
          <w:iCs/>
        </w:rPr>
        <w:t>Unionism, role clarity, and moving from reflection to structure</w:t>
      </w:r>
    </w:p>
    <w:p w:rsidR="007F6050" w:rsidP="00D033EA" w:rsidRDefault="00885784" w14:paraId="0132A216" w14:noSpellErr="1" w14:textId="6841DA3C">
      <w:r w:rsidR="00885784">
        <w:rPr/>
        <w:t xml:space="preserve">8-8:30pm (15 minutes) </w:t>
      </w:r>
      <w:r w:rsidR="00D033EA">
        <w:rPr/>
        <w:t>Entry and Welcome</w:t>
      </w:r>
      <w:r w:rsidR="007D49EB">
        <w:rPr/>
        <w:t xml:space="preserve">/ community builder </w:t>
      </w:r>
      <w:r w:rsidR="002954C2">
        <w:rPr/>
        <w:t>(</w:t>
      </w:r>
      <w:r w:rsidR="002954C2">
        <w:rPr/>
        <w:t>LaQuita</w:t>
      </w:r>
      <w:r w:rsidR="002954C2">
        <w:rPr/>
        <w:t xml:space="preserve"> </w:t>
      </w:r>
      <w:r w:rsidR="6A54BC7A">
        <w:rPr/>
        <w:t xml:space="preserve">(backup </w:t>
      </w:r>
      <w:r w:rsidR="6A54BC7A">
        <w:rPr/>
        <w:t>Josh)</w:t>
      </w:r>
      <w:r w:rsidR="002954C2">
        <w:rPr/>
        <w:t>and</w:t>
      </w:r>
      <w:r w:rsidR="002954C2">
        <w:rPr/>
        <w:t xml:space="preserve"> Ilissa) </w:t>
      </w:r>
    </w:p>
    <w:p w:rsidR="00EB0940" w:rsidP="00EB0940" w:rsidRDefault="00A7021D" w14:paraId="7BC62EBE" w14:textId="14864B57">
      <w:r>
        <w:t>8:30 – 9:15a</w:t>
      </w:r>
      <w:r w:rsidR="00EB0940">
        <w:t xml:space="preserve">m (45 minutes) </w:t>
      </w:r>
      <w:r w:rsidRPr="00D033EA" w:rsidR="00EB0940">
        <w:t>Organiz</w:t>
      </w:r>
      <w:r w:rsidR="00EB0940">
        <w:t>ing</w:t>
      </w:r>
      <w:r w:rsidRPr="00D033EA" w:rsidR="00EB0940">
        <w:t xml:space="preserve"> in Unfamiliar Spaces</w:t>
      </w:r>
      <w:r w:rsidR="00EB0940">
        <w:t xml:space="preserve"> – how our locals organizing or services models. How do we shift the model.</w:t>
      </w:r>
      <w:r w:rsidR="002954C2">
        <w:t xml:space="preserve"> (Barb and Michelle) </w:t>
      </w:r>
    </w:p>
    <w:p w:rsidR="00997BFE" w:rsidP="00EB0940" w:rsidRDefault="003618D5" w14:paraId="07FCDEE0" w14:textId="05472DD1">
      <w:r>
        <w:t xml:space="preserve">9:15 – 9:30 am (15 minutes) Break </w:t>
      </w:r>
      <w:r w:rsidR="002954C2">
        <w:t>(Ellen) TBD</w:t>
      </w:r>
    </w:p>
    <w:p w:rsidR="007F6050" w:rsidP="00D033EA" w:rsidRDefault="003618D5" w14:paraId="13E24A55" w14:noSpellErr="1" w14:textId="52CFA131">
      <w:r w:rsidR="003618D5">
        <w:rPr/>
        <w:t>9:30</w:t>
      </w:r>
      <w:r w:rsidR="00A060BE">
        <w:rPr/>
        <w:t xml:space="preserve"> – 10:30 am (60 minutes) </w:t>
      </w:r>
      <w:r w:rsidR="00E33165">
        <w:rPr/>
        <w:t>1:1 Conversations</w:t>
      </w:r>
      <w:r w:rsidR="007F6050">
        <w:rPr/>
        <w:t xml:space="preserve"> (</w:t>
      </w:r>
      <w:r w:rsidR="004F7705">
        <w:rPr/>
        <w:t>leader ID</w:t>
      </w:r>
      <w:r w:rsidR="007F6050">
        <w:rPr/>
        <w:t xml:space="preserve">, </w:t>
      </w:r>
      <w:r w:rsidR="004F7705">
        <w:rPr/>
        <w:t>Recruitment</w:t>
      </w:r>
      <w:r w:rsidR="007F6050">
        <w:rPr/>
        <w:t>)</w:t>
      </w:r>
      <w:r w:rsidRPr="0432EB10" w:rsidR="004F7705">
        <w:rPr>
          <w:b w:val="1"/>
          <w:bCs w:val="1"/>
        </w:rPr>
        <w:t xml:space="preserve"> </w:t>
      </w:r>
      <w:r w:rsidR="002954C2">
        <w:rPr/>
        <w:t>LaQuita</w:t>
      </w:r>
      <w:r w:rsidR="002954C2">
        <w:rPr/>
        <w:t xml:space="preserve"> and Kiesha) (</w:t>
      </w:r>
      <w:r w:rsidR="002954C2">
        <w:rPr/>
        <w:t xml:space="preserve">sub </w:t>
      </w:r>
      <w:r w:rsidR="6150539D">
        <w:rPr/>
        <w:t>Josh</w:t>
      </w:r>
      <w:r w:rsidR="002954C2">
        <w:rPr/>
        <w:t xml:space="preserve">) </w:t>
      </w:r>
    </w:p>
    <w:p w:rsidR="007F6050" w:rsidP="00D033EA" w:rsidRDefault="005B3C82" w14:paraId="10719E1D" w14:textId="542BD72B">
      <w:r>
        <w:t>10:30 – 11:20</w:t>
      </w:r>
      <w:r w:rsidR="00EC1F1D">
        <w:t xml:space="preserve"> am </w:t>
      </w:r>
      <w:r w:rsidR="00ED35D1">
        <w:t xml:space="preserve">(50 minutes) </w:t>
      </w:r>
      <w:r w:rsidRPr="00D033EA" w:rsidR="00D033EA">
        <w:t>Problems to Issues</w:t>
      </w:r>
      <w:r w:rsidR="002954C2">
        <w:t xml:space="preserve"> (Rakia and Ilissa) </w:t>
      </w:r>
    </w:p>
    <w:p w:rsidR="00B44C27" w:rsidP="00D033EA" w:rsidRDefault="0030506A" w14:paraId="12660C70" w14:textId="1905AEEC">
      <w:r>
        <w:t xml:space="preserve">11:20 </w:t>
      </w:r>
      <w:r w:rsidR="00F837F3">
        <w:t>–</w:t>
      </w:r>
      <w:r>
        <w:t xml:space="preserve"> </w:t>
      </w:r>
      <w:r w:rsidR="00F837F3">
        <w:t xml:space="preserve">12:10 (45 minutes) </w:t>
      </w:r>
      <w:r w:rsidRPr="00D033EA" w:rsidR="00E33165">
        <w:t>Partnerships and Coalitions</w:t>
      </w:r>
      <w:r w:rsidR="002954C2">
        <w:t xml:space="preserve"> (Albert and Barb) </w:t>
      </w:r>
    </w:p>
    <w:p w:rsidR="00F837F3" w:rsidP="00D033EA" w:rsidRDefault="00F837F3" w14:paraId="3878CAEA" w14:textId="34893325">
      <w:r>
        <w:t xml:space="preserve">12:10 – 1:10 </w:t>
      </w:r>
      <w:r w:rsidR="00C94E8B">
        <w:t xml:space="preserve">(60 minutes) Lunch </w:t>
      </w:r>
      <w:r w:rsidR="002954C2">
        <w:t xml:space="preserve">(Ellen) </w:t>
      </w:r>
    </w:p>
    <w:p w:rsidR="00B44C27" w:rsidP="00D033EA" w:rsidRDefault="004B135F" w14:paraId="5AA76DBD" w14:textId="615BE766">
      <w:r>
        <w:t>1:10 – 2:10pm (</w:t>
      </w:r>
      <w:r w:rsidR="00FC610B">
        <w:t xml:space="preserve">60 minutes) </w:t>
      </w:r>
      <w:r w:rsidRPr="00D033EA" w:rsidR="00D033EA">
        <w:t>Spectrum of Allies</w:t>
      </w:r>
      <w:r w:rsidR="002954C2">
        <w:t xml:space="preserve"> </w:t>
      </w:r>
      <w:r w:rsidR="00B93170">
        <w:t xml:space="preserve">(Michelle and Ilissa) </w:t>
      </w:r>
    </w:p>
    <w:p w:rsidR="00517128" w:rsidP="00517128" w:rsidRDefault="00517128" w14:paraId="1E1F3526" w14:noSpellErr="1" w14:textId="0430E546">
      <w:r w:rsidR="00517128">
        <w:rPr/>
        <w:t>2:</w:t>
      </w:r>
      <w:r w:rsidR="00E064C1">
        <w:rPr/>
        <w:t xml:space="preserve">10 – 3:10 pm (60 minutes) </w:t>
      </w:r>
      <w:r w:rsidR="00517128">
        <w:rPr/>
        <w:t>Centering Race in Your Campaign</w:t>
      </w:r>
      <w:r w:rsidR="00B93170">
        <w:rPr/>
        <w:t xml:space="preserve"> (</w:t>
      </w:r>
      <w:r w:rsidR="00B93170">
        <w:rPr/>
        <w:t>LaQuita</w:t>
      </w:r>
      <w:r w:rsidR="5DBACBCB">
        <w:rPr/>
        <w:t xml:space="preserve"> (sub Kiesha)</w:t>
      </w:r>
      <w:r w:rsidR="00B93170">
        <w:rPr/>
        <w:t xml:space="preserve"> and Rakia) </w:t>
      </w:r>
    </w:p>
    <w:p w:rsidR="008F12CA" w:rsidP="00517128" w:rsidRDefault="008F12CA" w14:paraId="30A0EBB1" w14:textId="6BC42CE7">
      <w:r>
        <w:t xml:space="preserve">Possible community activity </w:t>
      </w:r>
      <w:r w:rsidR="00B93170">
        <w:t xml:space="preserve">(optional </w:t>
      </w:r>
      <w:proofErr w:type="gramStart"/>
      <w:r w:rsidR="00B93170">
        <w:t>sign up</w:t>
      </w:r>
      <w:proofErr w:type="gramEnd"/>
      <w:r w:rsidR="00B93170">
        <w:t xml:space="preserve"> activity)</w:t>
      </w:r>
    </w:p>
    <w:p w:rsidRPr="00D033EA" w:rsidR="00D033EA" w:rsidP="00D033EA" w:rsidRDefault="00D033EA" w14:paraId="748F5A8B" w14:textId="36D5F463">
      <w:r w:rsidRPr="00D033EA">
        <w:t>Adjourn</w:t>
      </w:r>
      <w:r w:rsidR="00B93170">
        <w:t xml:space="preserve"> (Ellen) </w:t>
      </w:r>
    </w:p>
    <w:p w:rsidRPr="00D033EA" w:rsidR="00D033EA" w:rsidP="00D033EA" w:rsidRDefault="00C3196D" w14:paraId="3A9183ED" w14:textId="77777777">
      <w:r>
        <w:pict w14:anchorId="1D78275D">
          <v:rect id="_x0000_i1026" style="width:0;height:1.5pt" o:hr="t" o:hrstd="t" o:hralign="center" fillcolor="#a0a0a0" stroked="f"/>
        </w:pict>
      </w:r>
    </w:p>
    <w:p w:rsidRPr="00D033EA" w:rsidR="00D033EA" w:rsidP="00D033EA" w:rsidRDefault="00D033EA" w14:paraId="7B7EF7A1" w14:textId="57B6889B">
      <w:pPr>
        <w:rPr>
          <w:b/>
          <w:bCs/>
        </w:rPr>
      </w:pPr>
      <w:r w:rsidRPr="00D033EA">
        <w:rPr>
          <w:b/>
          <w:bCs/>
        </w:rPr>
        <w:t>Day 3: From Ideas to Action – Building Our Campaign</w:t>
      </w:r>
    </w:p>
    <w:p w:rsidRPr="00D033EA" w:rsidR="00D033EA" w:rsidP="00D033EA" w:rsidRDefault="00D033EA" w14:paraId="50EEE834" w14:textId="77777777">
      <w:r w:rsidRPr="00D033EA">
        <w:rPr>
          <w:b/>
          <w:bCs/>
        </w:rPr>
        <w:t>Theme:</w:t>
      </w:r>
      <w:r w:rsidRPr="00D033EA">
        <w:t xml:space="preserve"> </w:t>
      </w:r>
      <w:r w:rsidRPr="00D033EA">
        <w:rPr>
          <w:i/>
          <w:iCs/>
        </w:rPr>
        <w:t>Practical application of strategy, teamwork, and reflection</w:t>
      </w:r>
    </w:p>
    <w:p w:rsidR="00721C69" w:rsidP="00D033EA" w:rsidRDefault="00050396" w14:paraId="10449163" w14:textId="44F140A3">
      <w:r>
        <w:t xml:space="preserve">8 – 8:15am (15 minutes) </w:t>
      </w:r>
      <w:r w:rsidRPr="00D033EA" w:rsidR="00D033EA">
        <w:t>Entry and Welcome</w:t>
      </w:r>
      <w:r w:rsidR="00E33165">
        <w:t xml:space="preserve"> </w:t>
      </w:r>
      <w:r w:rsidR="00B93170">
        <w:t xml:space="preserve">(Ellen) </w:t>
      </w:r>
    </w:p>
    <w:p w:rsidR="00721C69" w:rsidP="00D033EA" w:rsidRDefault="00FB0298" w14:paraId="0FEC63F4" w14:textId="3DAFC8D5">
      <w:r>
        <w:t xml:space="preserve">8:15 </w:t>
      </w:r>
      <w:r w:rsidR="005B20A7">
        <w:t>–</w:t>
      </w:r>
      <w:r>
        <w:t xml:space="preserve"> </w:t>
      </w:r>
      <w:r w:rsidR="005B20A7">
        <w:t xml:space="preserve">9 am (45 minutes) </w:t>
      </w:r>
      <w:r w:rsidRPr="00D033EA" w:rsidR="00D033EA">
        <w:t>Demand, Target, Tactics, and Escalation</w:t>
      </w:r>
      <w:r w:rsidR="004B2721">
        <w:t xml:space="preserve"> (Ilissa and Michelle) </w:t>
      </w:r>
    </w:p>
    <w:p w:rsidR="00C912B7" w:rsidP="00D033EA" w:rsidRDefault="00580DD7" w14:paraId="47C0654E" w14:textId="2F643E2B">
      <w:r>
        <w:t xml:space="preserve">9- 9:15 am (15 minutes) Break </w:t>
      </w:r>
      <w:r w:rsidR="004B2721">
        <w:t xml:space="preserve">(Ellen) </w:t>
      </w:r>
    </w:p>
    <w:p w:rsidR="00AA49EB" w:rsidP="00D033EA" w:rsidRDefault="00580DD7" w14:paraId="2A37F945" w14:textId="23DC76C9">
      <w:r>
        <w:t xml:space="preserve">9:15 – 10am (45 minutes) </w:t>
      </w:r>
      <w:r w:rsidRPr="00D033EA" w:rsidR="00D033EA">
        <w:t>Team Campaign Design</w:t>
      </w:r>
      <w:r w:rsidR="004B2721">
        <w:t xml:space="preserve"> (</w:t>
      </w:r>
      <w:r w:rsidR="00C3196D">
        <w:t>Barb and Kiesha) Sub LaQuita</w:t>
      </w:r>
    </w:p>
    <w:p w:rsidR="00AA49EB" w:rsidP="00D033EA" w:rsidRDefault="008961DD" w14:paraId="2288390B" w14:textId="354C3693">
      <w:r>
        <w:t xml:space="preserve">10 – </w:t>
      </w:r>
      <w:r w:rsidR="001E7BCA">
        <w:t>11</w:t>
      </w:r>
      <w:r>
        <w:t xml:space="preserve">am (45 minutes) </w:t>
      </w:r>
      <w:r w:rsidRPr="00D033EA" w:rsidR="00D033EA">
        <w:t>Team Presentations: Campaign, March, and Chant</w:t>
      </w:r>
      <w:r w:rsidR="004B2721">
        <w:t xml:space="preserve"> (Rakia and Albert) </w:t>
      </w:r>
    </w:p>
    <w:p w:rsidR="00AA49EB" w:rsidP="00D033EA" w:rsidRDefault="001E7BCA" w14:paraId="29227513" w14:textId="0C38A470">
      <w:r>
        <w:t xml:space="preserve">11 – noon (60 minutes) </w:t>
      </w:r>
      <w:r w:rsidR="00AA49EB">
        <w:t xml:space="preserve">Lunch </w:t>
      </w:r>
    </w:p>
    <w:p w:rsidRPr="00D033EA" w:rsidR="00D033EA" w:rsidP="00D033EA" w:rsidRDefault="00D033EA" w14:paraId="784EF186" w14:textId="7FB974A6">
      <w:r w:rsidRPr="00D033EA">
        <w:t>Adjourn</w:t>
      </w:r>
      <w:r w:rsidR="00C3196D">
        <w:t xml:space="preserve"> Ellen and whole team</w:t>
      </w:r>
    </w:p>
    <w:p w:rsidR="00D033EA" w:rsidRDefault="00D033EA" w14:paraId="09159284" w14:textId="77777777"/>
    <w:sectPr w:rsidR="00D033E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22119"/>
    <w:multiLevelType w:val="hybridMultilevel"/>
    <w:tmpl w:val="F76A33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22E7B26"/>
    <w:multiLevelType w:val="hybridMultilevel"/>
    <w:tmpl w:val="89C0235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645C61CF"/>
    <w:multiLevelType w:val="hybridMultilevel"/>
    <w:tmpl w:val="0CDCD8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BB00BDA"/>
    <w:multiLevelType w:val="hybridMultilevel"/>
    <w:tmpl w:val="10BEB504"/>
    <w:lvl w:ilvl="0" w:tplc="E3C81A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948721">
    <w:abstractNumId w:val="1"/>
  </w:num>
  <w:num w:numId="2" w16cid:durableId="1733960810">
    <w:abstractNumId w:val="0"/>
  </w:num>
  <w:num w:numId="3" w16cid:durableId="65108448">
    <w:abstractNumId w:val="2"/>
  </w:num>
  <w:num w:numId="4" w16cid:durableId="76102645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EA"/>
    <w:rsid w:val="00035AEE"/>
    <w:rsid w:val="00050396"/>
    <w:rsid w:val="000673A3"/>
    <w:rsid w:val="00074768"/>
    <w:rsid w:val="000769D2"/>
    <w:rsid w:val="000B134F"/>
    <w:rsid w:val="000D7BAD"/>
    <w:rsid w:val="000F1251"/>
    <w:rsid w:val="000F67DC"/>
    <w:rsid w:val="00135CE2"/>
    <w:rsid w:val="00141F25"/>
    <w:rsid w:val="00191FB5"/>
    <w:rsid w:val="001E7BCA"/>
    <w:rsid w:val="002203C0"/>
    <w:rsid w:val="00227491"/>
    <w:rsid w:val="002954C2"/>
    <w:rsid w:val="002D3A85"/>
    <w:rsid w:val="0030506A"/>
    <w:rsid w:val="003618D5"/>
    <w:rsid w:val="003A07F1"/>
    <w:rsid w:val="00406DBF"/>
    <w:rsid w:val="00467A43"/>
    <w:rsid w:val="00490515"/>
    <w:rsid w:val="004B135F"/>
    <w:rsid w:val="004B2721"/>
    <w:rsid w:val="004B451A"/>
    <w:rsid w:val="004F7705"/>
    <w:rsid w:val="00517128"/>
    <w:rsid w:val="00580DD7"/>
    <w:rsid w:val="005B20A7"/>
    <w:rsid w:val="005B3C82"/>
    <w:rsid w:val="005C4733"/>
    <w:rsid w:val="00721C69"/>
    <w:rsid w:val="00724C28"/>
    <w:rsid w:val="007B77C8"/>
    <w:rsid w:val="007D49EB"/>
    <w:rsid w:val="007F6050"/>
    <w:rsid w:val="00803ADE"/>
    <w:rsid w:val="00885784"/>
    <w:rsid w:val="008961DD"/>
    <w:rsid w:val="008F12CA"/>
    <w:rsid w:val="009351EF"/>
    <w:rsid w:val="00951D21"/>
    <w:rsid w:val="00997BFE"/>
    <w:rsid w:val="009A346A"/>
    <w:rsid w:val="009B46CB"/>
    <w:rsid w:val="009F3A79"/>
    <w:rsid w:val="00A060BE"/>
    <w:rsid w:val="00A2170A"/>
    <w:rsid w:val="00A549FA"/>
    <w:rsid w:val="00A7021D"/>
    <w:rsid w:val="00AA49EB"/>
    <w:rsid w:val="00AD1946"/>
    <w:rsid w:val="00AD574C"/>
    <w:rsid w:val="00B25C16"/>
    <w:rsid w:val="00B44C27"/>
    <w:rsid w:val="00B45922"/>
    <w:rsid w:val="00B93170"/>
    <w:rsid w:val="00BB10D8"/>
    <w:rsid w:val="00BD09A2"/>
    <w:rsid w:val="00BE56B4"/>
    <w:rsid w:val="00C0769E"/>
    <w:rsid w:val="00C3196D"/>
    <w:rsid w:val="00C474B1"/>
    <w:rsid w:val="00C701F6"/>
    <w:rsid w:val="00C912B7"/>
    <w:rsid w:val="00C936B7"/>
    <w:rsid w:val="00C94E8B"/>
    <w:rsid w:val="00CC1E4D"/>
    <w:rsid w:val="00CD628C"/>
    <w:rsid w:val="00D033EA"/>
    <w:rsid w:val="00E064C1"/>
    <w:rsid w:val="00E33165"/>
    <w:rsid w:val="00EB0940"/>
    <w:rsid w:val="00EC1F1D"/>
    <w:rsid w:val="00ED35D1"/>
    <w:rsid w:val="00F837F3"/>
    <w:rsid w:val="00FA69E4"/>
    <w:rsid w:val="00FB0298"/>
    <w:rsid w:val="00FC610B"/>
    <w:rsid w:val="0432EB10"/>
    <w:rsid w:val="047A6B8B"/>
    <w:rsid w:val="0A0F18EE"/>
    <w:rsid w:val="1ECF4147"/>
    <w:rsid w:val="25FDFC63"/>
    <w:rsid w:val="29D3EFB2"/>
    <w:rsid w:val="3534A17D"/>
    <w:rsid w:val="3906F6CA"/>
    <w:rsid w:val="468966A9"/>
    <w:rsid w:val="5DBACBCB"/>
    <w:rsid w:val="5F45C147"/>
    <w:rsid w:val="6150539D"/>
    <w:rsid w:val="66A319AD"/>
    <w:rsid w:val="6A54BC7A"/>
    <w:rsid w:val="7D0AC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1C6F02F"/>
  <w15:chartTrackingRefBased/>
  <w15:docId w15:val="{375FD8AB-EEE4-40E1-865A-D51A458BB0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33E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3E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033E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033E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033E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033E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033E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033E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033E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033E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033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3E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033E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03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3E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033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3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3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3E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33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3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1F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neapartnera.learnupon.com/content-details/4214039/0" TargetMode="External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99A39CA-3972-4A23-90AF-F32BDC04B697}"/>
</file>

<file path=customXml/itemProps2.xml><?xml version="1.0" encoding="utf-8"?>
<ds:datastoreItem xmlns:ds="http://schemas.openxmlformats.org/officeDocument/2006/customXml" ds:itemID="{EF0915E2-DBC0-4B73-9890-FCB2F353B7ED}"/>
</file>

<file path=customXml/itemProps3.xml><?xml version="1.0" encoding="utf-8"?>
<ds:datastoreItem xmlns:ds="http://schemas.openxmlformats.org/officeDocument/2006/customXml" ds:itemID="{99A32141-7350-419E-AB5F-EADE5C98CFF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Morrow, Ilissa [MN]</dc:creator>
  <keywords/>
  <dc:description/>
  <lastModifiedBy>Moore, Kayla [MD]</lastModifiedBy>
  <revision>6</revision>
  <dcterms:created xsi:type="dcterms:W3CDTF">2025-08-14T15:11:00.0000000Z</dcterms:created>
  <dcterms:modified xsi:type="dcterms:W3CDTF">2026-06-09T22:48:56.4062253Z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