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17A54" w:rsidRDefault="00876D54" w14:paraId="00C2CA27" w14:textId="646F22B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3DB49F" wp14:editId="523125BE">
                <wp:simplePos x="0" y="0"/>
                <wp:positionH relativeFrom="column">
                  <wp:posOffset>1892595</wp:posOffset>
                </wp:positionH>
                <wp:positionV relativeFrom="paragraph">
                  <wp:posOffset>729940</wp:posOffset>
                </wp:positionV>
                <wp:extent cx="3210560" cy="4837474"/>
                <wp:effectExtent l="0" t="0" r="27940" b="20320"/>
                <wp:wrapNone/>
                <wp:docPr id="116230053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0560" cy="483747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.5pt" from="149pt,57.5pt" to="401.8pt,438.4pt" w14:anchorId="688BEC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">
                <v:stroke joinstyle="miter"/>
              </v:line>
            </w:pict>
          </mc:Fallback>
        </mc:AlternateContent>
      </w:r>
      <w:r w:rsidR="005279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6FE7F" wp14:editId="4704F114">
                <wp:simplePos x="0" y="0"/>
                <wp:positionH relativeFrom="column">
                  <wp:posOffset>3381153</wp:posOffset>
                </wp:positionH>
                <wp:positionV relativeFrom="paragraph">
                  <wp:posOffset>304638</wp:posOffset>
                </wp:positionV>
                <wp:extent cx="297136" cy="5741035"/>
                <wp:effectExtent l="0" t="0" r="27305" b="31115"/>
                <wp:wrapNone/>
                <wp:docPr id="7322866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7136" cy="57410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.5pt" from="266.25pt,24pt" to="289.65pt,476.05pt" w14:anchorId="23E28F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">
                <v:stroke joinstyle="miter"/>
              </v:line>
            </w:pict>
          </mc:Fallback>
        </mc:AlternateContent>
      </w:r>
      <w:r w:rsidR="00D10C1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6D5EF" wp14:editId="6B28A0BB">
                <wp:simplePos x="0" y="0"/>
                <wp:positionH relativeFrom="column">
                  <wp:posOffset>1796902</wp:posOffset>
                </wp:positionH>
                <wp:positionV relativeFrom="paragraph">
                  <wp:posOffset>910692</wp:posOffset>
                </wp:positionV>
                <wp:extent cx="3688523" cy="4540103"/>
                <wp:effectExtent l="0" t="0" r="26670" b="32385"/>
                <wp:wrapNone/>
                <wp:docPr id="72752661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8523" cy="454010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.5pt" from="141.5pt,71.7pt" to="431.95pt,429.2pt" w14:anchorId="64F1DD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">
                <v:stroke joinstyle="miter"/>
              </v:line>
            </w:pict>
          </mc:Fallback>
        </mc:AlternateContent>
      </w:r>
      <w:r w:rsidR="00254A3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8810C" wp14:editId="2D60E2D1">
                <wp:simplePos x="0" y="0"/>
                <wp:positionH relativeFrom="column">
                  <wp:posOffset>850605</wp:posOffset>
                </wp:positionH>
                <wp:positionV relativeFrom="paragraph">
                  <wp:posOffset>1973950</wp:posOffset>
                </wp:positionV>
                <wp:extent cx="5348176" cy="2328530"/>
                <wp:effectExtent l="0" t="0" r="24130" b="34290"/>
                <wp:wrapNone/>
                <wp:docPr id="29895926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8176" cy="23285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.5pt" from="67pt,155.45pt" to="488.1pt,338.8pt" w14:anchorId="0A3D75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">
                <v:stroke joinstyle="miter"/>
              </v:line>
            </w:pict>
          </mc:Fallback>
        </mc:AlternateContent>
      </w:r>
      <w:r w:rsidR="00254A3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371583" wp14:editId="531B05EF">
                <wp:simplePos x="0" y="0"/>
                <wp:positionH relativeFrom="column">
                  <wp:posOffset>627321</wp:posOffset>
                </wp:positionH>
                <wp:positionV relativeFrom="paragraph">
                  <wp:posOffset>2611903</wp:posOffset>
                </wp:positionV>
                <wp:extent cx="5784112" cy="1137683"/>
                <wp:effectExtent l="0" t="0" r="26670" b="24765"/>
                <wp:wrapNone/>
                <wp:docPr id="60523830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84112" cy="113768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.5pt" from="49.4pt,205.65pt" to="504.85pt,295.25pt" w14:anchorId="7EAD4B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">
                <v:stroke joinstyle="miter"/>
              </v:line>
            </w:pict>
          </mc:Fallback>
        </mc:AlternateContent>
      </w:r>
      <w:r w:rsidR="00B47F24">
        <w:rPr>
          <w:noProof/>
        </w:rPr>
        <w:drawing>
          <wp:inline distT="0" distB="0" distL="0" distR="0" wp14:anchorId="327D0408" wp14:editId="4C28051F">
            <wp:extent cx="6811034" cy="6126294"/>
            <wp:effectExtent l="21806" t="24262" r="21806" b="24262"/>
            <wp:docPr id="772133604" name="Picture 1" descr="A pie in a white dis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72133604" name="Picture 1" descr="A pie in a white dish&#10;&#10;AI-generated content may be incorrect.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-24571">
                      <a:off x="0" y="0"/>
                      <a:ext cx="6811034" cy="612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1525A" w:rsidR="0071525A" w:rsidP="0071525A" w:rsidRDefault="0071525A" w14:paraId="05DDCD58" w14:textId="77777777"/>
    <w:p w:rsidR="0071525A" w:rsidP="0071525A" w:rsidRDefault="0071525A" w14:paraId="2AEEFC17" w14:textId="77777777">
      <w:pPr>
        <w:rPr>
          <w:noProof/>
        </w:rPr>
      </w:pPr>
    </w:p>
    <w:p w:rsidRPr="00C53286" w:rsidR="0071525A" w:rsidP="00C53286" w:rsidRDefault="00C53286" w14:paraId="0580C1FA" w14:textId="5B8D2488">
      <w:pPr>
        <w:tabs>
          <w:tab w:val="left" w:pos="4839"/>
        </w:tabs>
        <w:jc w:val="center"/>
        <w:rPr>
          <w:b/>
          <w:bCs/>
          <w:sz w:val="40"/>
          <w:szCs w:val="40"/>
        </w:rPr>
      </w:pPr>
      <w:r w:rsidRPr="00C53286">
        <w:rPr>
          <w:b/>
          <w:bCs/>
          <w:sz w:val="40"/>
          <w:szCs w:val="40"/>
        </w:rPr>
        <w:t>Apple Pie Slices are 1/10 each</w:t>
      </w:r>
    </w:p>
    <w:sectPr w:rsidRPr="00C53286" w:rsidR="0071525A" w:rsidSect="00B47F24">
      <w:headerReference w:type="default" r:id="rId7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02D0" w:rsidP="00A54E7C" w:rsidRDefault="00EF02D0" w14:paraId="5C3AF4E1" w14:textId="77777777">
      <w:pPr>
        <w:spacing w:after="0" w:line="240" w:lineRule="auto"/>
      </w:pPr>
      <w:r>
        <w:separator/>
      </w:r>
    </w:p>
  </w:endnote>
  <w:endnote w:type="continuationSeparator" w:id="0">
    <w:p w:rsidR="00EF02D0" w:rsidP="00A54E7C" w:rsidRDefault="00EF02D0" w14:paraId="64261C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02D0" w:rsidP="00A54E7C" w:rsidRDefault="00EF02D0" w14:paraId="11F54EEA" w14:textId="77777777">
      <w:pPr>
        <w:spacing w:after="0" w:line="240" w:lineRule="auto"/>
      </w:pPr>
      <w:r>
        <w:separator/>
      </w:r>
    </w:p>
  </w:footnote>
  <w:footnote w:type="continuationSeparator" w:id="0">
    <w:p w:rsidR="00EF02D0" w:rsidP="00A54E7C" w:rsidRDefault="00EF02D0" w14:paraId="7AFDF5F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F3B5B" w:rsidR="00A54E7C" w:rsidP="00DF3B5B" w:rsidRDefault="00AA2D71" w14:paraId="4F522D09" w14:textId="2C3F127F">
    <w:pPr>
      <w:pStyle w:val="Header"/>
      <w:jc w:val="center"/>
      <w:rPr>
        <w:b/>
        <w:bCs/>
        <w:sz w:val="32"/>
        <w:szCs w:val="32"/>
      </w:rPr>
    </w:pPr>
    <w:r w:rsidRPr="00DF3B5B">
      <w:rPr>
        <w:b/>
        <w:bCs/>
        <w:sz w:val="32"/>
        <w:szCs w:val="32"/>
      </w:rPr>
      <w:t>FINANCIALIZATION</w:t>
    </w:r>
    <w:r w:rsidRPr="00DF3B5B" w:rsidR="00DF3B5B">
      <w:rPr>
        <w:b/>
        <w:bCs/>
        <w:sz w:val="32"/>
        <w:szCs w:val="32"/>
      </w:rPr>
      <w:t>—PIE GRAP</w:t>
    </w:r>
    <w:r w:rsidR="00DF3B5B">
      <w:rPr>
        <w:b/>
        <w:bCs/>
        <w:sz w:val="32"/>
        <w:szCs w:val="32"/>
      </w:rPr>
      <w:t>H</w:t>
    </w:r>
    <w:r w:rsidR="0029197B">
      <w:rPr>
        <w:b/>
        <w:bCs/>
        <w:sz w:val="32"/>
        <w:szCs w:val="32"/>
      </w:rPr>
      <w:t xml:space="preserve"> for “Divvying Up the American Pie”</w:t>
    </w:r>
  </w:p>
  <w:p w:rsidR="00DF3B5B" w:rsidRDefault="00DF3B5B" w14:paraId="16296F45" w14:textId="77777777">
    <w:pPr>
      <w:pStyle w:val="Header"/>
    </w:pPr>
  </w:p>
  <w:p w:rsidR="00DF3B5B" w:rsidRDefault="00DF3B5B" w14:paraId="2F1DD0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54"/>
    <w:rsid w:val="00135664"/>
    <w:rsid w:val="001C7969"/>
    <w:rsid w:val="00217A54"/>
    <w:rsid w:val="00254A31"/>
    <w:rsid w:val="0029197B"/>
    <w:rsid w:val="002B5DAC"/>
    <w:rsid w:val="00402FD9"/>
    <w:rsid w:val="00527940"/>
    <w:rsid w:val="005E7B60"/>
    <w:rsid w:val="0071525A"/>
    <w:rsid w:val="00795362"/>
    <w:rsid w:val="007A18C0"/>
    <w:rsid w:val="00876D54"/>
    <w:rsid w:val="00906A10"/>
    <w:rsid w:val="00A54E7C"/>
    <w:rsid w:val="00AA2D71"/>
    <w:rsid w:val="00B47F24"/>
    <w:rsid w:val="00C53286"/>
    <w:rsid w:val="00D10C14"/>
    <w:rsid w:val="00DC4A84"/>
    <w:rsid w:val="00DF3B5B"/>
    <w:rsid w:val="00EF02D0"/>
    <w:rsid w:val="5791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5FAF2"/>
  <w15:chartTrackingRefBased/>
  <w15:docId w15:val="{02531CD5-6016-4302-A37D-3A636619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A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A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17A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17A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17A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17A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17A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17A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17A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17A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17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A5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17A5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17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A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17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A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A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17A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A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4E7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54E7C"/>
  </w:style>
  <w:style w:type="paragraph" w:styleId="Footer">
    <w:name w:val="footer"/>
    <w:basedOn w:val="Normal"/>
    <w:link w:val="FooterChar"/>
    <w:uiPriority w:val="99"/>
    <w:unhideWhenUsed/>
    <w:rsid w:val="00A54E7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54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0AF45DE-C315-4A87-B2FD-2A02A70203B2}"/>
</file>

<file path=customXml/itemProps2.xml><?xml version="1.0" encoding="utf-8"?>
<ds:datastoreItem xmlns:ds="http://schemas.openxmlformats.org/officeDocument/2006/customXml" ds:itemID="{283DFD9B-2863-4D5C-8655-9462CC1D6CE5}"/>
</file>

<file path=customXml/itemProps3.xml><?xml version="1.0" encoding="utf-8"?>
<ds:datastoreItem xmlns:ds="http://schemas.openxmlformats.org/officeDocument/2006/customXml" ds:itemID="{EB4C6F96-301A-4887-87E0-2D3AA2E69C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Moretz, Dawn [MD]</dc:creator>
  <cp:keywords/>
  <dc:description/>
  <cp:lastModifiedBy>Barton, Beth</cp:lastModifiedBy>
  <cp:revision>20</cp:revision>
  <dcterms:created xsi:type="dcterms:W3CDTF">2025-03-22T22:10:00Z</dcterms:created>
  <dcterms:modified xsi:type="dcterms:W3CDTF">2026-03-24T18:34:48Z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