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41DE8" w14:textId="31580684" w:rsidR="00E16ED6" w:rsidRDefault="232DBA37" w:rsidP="2B28C43A">
      <w:pPr>
        <w:rPr>
          <w:rFonts w:ascii="Calibri" w:eastAsia="Calibri" w:hAnsi="Calibri" w:cs="Calibri"/>
          <w:color w:val="000000" w:themeColor="text1"/>
          <w:sz w:val="24"/>
          <w:szCs w:val="24"/>
        </w:rPr>
      </w:pPr>
      <w:r w:rsidRPr="2B28C43A">
        <w:rPr>
          <w:rFonts w:ascii="Calibri" w:eastAsia="Calibri" w:hAnsi="Calibri" w:cs="Calibri"/>
          <w:color w:val="000000" w:themeColor="text1"/>
          <w:sz w:val="24"/>
          <w:szCs w:val="24"/>
        </w:rPr>
        <w:t>Day</w:t>
      </w:r>
      <w:r w:rsidR="001F6D8B">
        <w:rPr>
          <w:rFonts w:ascii="Calibri" w:eastAsia="Calibri" w:hAnsi="Calibri" w:cs="Calibri"/>
          <w:color w:val="000000" w:themeColor="text1"/>
          <w:sz w:val="24"/>
          <w:szCs w:val="24"/>
        </w:rPr>
        <w:t xml:space="preserve"> 3</w:t>
      </w:r>
      <w:r w:rsidRPr="2B28C43A">
        <w:rPr>
          <w:rFonts w:ascii="Calibri" w:eastAsia="Calibri" w:hAnsi="Calibri" w:cs="Calibri"/>
          <w:color w:val="000000" w:themeColor="text1"/>
          <w:sz w:val="24"/>
          <w:szCs w:val="24"/>
        </w:rPr>
        <w:t xml:space="preserve"> Message</w:t>
      </w:r>
    </w:p>
    <w:p w14:paraId="499123F8" w14:textId="6101DDF2" w:rsidR="00E16ED6" w:rsidRDefault="232DBA37" w:rsidP="2B28C43A">
      <w:pPr>
        <w:rPr>
          <w:rFonts w:ascii="Calibri" w:eastAsia="Calibri" w:hAnsi="Calibri" w:cs="Calibri"/>
          <w:color w:val="000000" w:themeColor="text1"/>
          <w:sz w:val="24"/>
          <w:szCs w:val="24"/>
        </w:rPr>
      </w:pPr>
      <w:r w:rsidRPr="2B28C43A">
        <w:rPr>
          <w:rFonts w:ascii="Calibri" w:eastAsia="Calibri" w:hAnsi="Calibri" w:cs="Calibri"/>
          <w:color w:val="000000" w:themeColor="text1"/>
          <w:sz w:val="24"/>
          <w:szCs w:val="24"/>
        </w:rPr>
        <w:t>Hello all -</w:t>
      </w:r>
    </w:p>
    <w:p w14:paraId="06905F34" w14:textId="2C883A90" w:rsidR="00E16ED6" w:rsidRDefault="232DBA37">
      <w:r w:rsidRPr="2B28C43A">
        <w:rPr>
          <w:rFonts w:ascii="Calibri" w:eastAsia="Calibri" w:hAnsi="Calibri" w:cs="Calibri"/>
          <w:color w:val="000000" w:themeColor="text1"/>
          <w:sz w:val="24"/>
          <w:szCs w:val="24"/>
        </w:rPr>
        <w:t>The whole facilitator team has expressed in different ways what an exciting group you are to work with - great engagement, thoughtful questions, and strong discourse.</w:t>
      </w:r>
    </w:p>
    <w:p w14:paraId="37734712" w14:textId="4A089EA9" w:rsidR="00E16ED6" w:rsidRDefault="00AE797E">
      <w:r>
        <w:br/>
      </w:r>
    </w:p>
    <w:p w14:paraId="3D1EBAB4" w14:textId="48D10ECD" w:rsidR="00E16ED6" w:rsidRDefault="232DBA37">
      <w:r w:rsidRPr="2B28C43A">
        <w:rPr>
          <w:rFonts w:ascii="Calibri" w:eastAsia="Calibri" w:hAnsi="Calibri" w:cs="Calibri"/>
          <w:color w:val="000000" w:themeColor="text1"/>
          <w:sz w:val="24"/>
          <w:szCs w:val="24"/>
        </w:rPr>
        <w:t xml:space="preserve">Use the following link and give us three minutes (more if you choose) of your feedback about your experience with day 1. We review this tonight and in the morning as a team to make any needed adjustments to our plans in THIS training and definitely in the future. </w:t>
      </w:r>
    </w:p>
    <w:p w14:paraId="1A0ED06A" w14:textId="61F2580A" w:rsidR="004302C3" w:rsidRDefault="004302C3">
      <w:hyperlink r:id="rId4" w:history="1">
        <w:r w:rsidRPr="005D471A">
          <w:rPr>
            <w:rStyle w:val="Hyperlink"/>
          </w:rPr>
          <w:t>https://forms.office.com/Pages/ResponsePage.aspx?id=AErz7XYRsEOoDpVi_-dqNpGE941tYUFGoT4Xa7J6G39UMk5RNzVTSUZIUFlHV1YzTk1aRDBHRlVXNy4u</w:t>
        </w:r>
      </w:hyperlink>
    </w:p>
    <w:p w14:paraId="57AC4420" w14:textId="2672B823" w:rsidR="00E16ED6" w:rsidRDefault="00AE797E">
      <w:r>
        <w:br/>
      </w:r>
    </w:p>
    <w:p w14:paraId="4BF7CA5D" w14:textId="032B8846" w:rsidR="00E16ED6" w:rsidRDefault="232DBA37">
      <w:r w:rsidRPr="2B28C43A">
        <w:rPr>
          <w:rFonts w:ascii="Calibri" w:eastAsia="Calibri" w:hAnsi="Calibri" w:cs="Calibri"/>
          <w:b/>
          <w:bCs/>
          <w:color w:val="000000" w:themeColor="text1"/>
        </w:rPr>
        <w:t>Light Assignments for Day  </w:t>
      </w:r>
      <w:r w:rsidR="001F6D8B">
        <w:rPr>
          <w:rFonts w:ascii="Calibri" w:eastAsia="Calibri" w:hAnsi="Calibri" w:cs="Calibri"/>
          <w:b/>
          <w:bCs/>
          <w:color w:val="000000" w:themeColor="text1"/>
        </w:rPr>
        <w:t>3</w:t>
      </w:r>
    </w:p>
    <w:p w14:paraId="276A492A" w14:textId="140E59F5" w:rsidR="00E16ED6" w:rsidRDefault="001F6D8B">
      <w:r>
        <w:t xml:space="preserve">Make sure you have checked out of your room prior to coming to breakfast if you are leaving today.  If you are spending another lovely night, then no worries. </w:t>
      </w:r>
    </w:p>
    <w:p w14:paraId="1200C9C1" w14:textId="2921FE44" w:rsidR="001F6D8B" w:rsidRDefault="001F6D8B">
      <w:r>
        <w:t xml:space="preserve">If you experience travel irregularities </w:t>
      </w:r>
      <w:r w:rsidR="00417763">
        <w:t xml:space="preserve">call FCM directly. If your travel irregularities result in </w:t>
      </w:r>
      <w:r w:rsidR="00B5484A">
        <w:t xml:space="preserve">the need for an additional hotel night,  secure that lodging, follow your own </w:t>
      </w:r>
      <w:r w:rsidR="00926BD3">
        <w:t>bargaining contact voucher process, and notify Karla so that she can update the amount sent to your state to cover your expenses.</w:t>
      </w:r>
    </w:p>
    <w:p w14:paraId="71BD69B5" w14:textId="6EA18F1C" w:rsidR="00E16ED6" w:rsidRDefault="00471727" w:rsidP="2B28C43A">
      <w:pPr>
        <w:spacing w:beforeAutospacing="1" w:afterAutospacing="1" w:line="240" w:lineRule="auto"/>
        <w:rPr>
          <w:rFonts w:ascii="Calibri" w:eastAsia="Calibri" w:hAnsi="Calibri" w:cs="Calibri"/>
          <w:color w:val="000000" w:themeColor="text1"/>
        </w:rPr>
      </w:pPr>
      <w:r>
        <w:rPr>
          <w:rFonts w:ascii="Calibri" w:eastAsia="Calibri" w:hAnsi="Calibri" w:cs="Calibri"/>
          <w:color w:val="000000" w:themeColor="text1"/>
        </w:rPr>
        <w:t>Please</w:t>
      </w:r>
      <w:r w:rsidR="009B2156">
        <w:rPr>
          <w:rFonts w:ascii="Calibri" w:eastAsia="Calibri" w:hAnsi="Calibri" w:cs="Calibri"/>
          <w:color w:val="000000" w:themeColor="text1"/>
        </w:rPr>
        <w:t xml:space="preserve"> read pages 105-114 to prepare for an activity we are going to do with you. </w:t>
      </w:r>
      <w:r w:rsidR="232DBA37" w:rsidRPr="2B28C43A">
        <w:rPr>
          <w:rFonts w:ascii="Calibri" w:eastAsia="Calibri" w:hAnsi="Calibri" w:cs="Calibri"/>
          <w:color w:val="000000" w:themeColor="text1"/>
        </w:rPr>
        <w:t>  </w:t>
      </w:r>
    </w:p>
    <w:p w14:paraId="5E54D053" w14:textId="451BCEC8" w:rsidR="00E16ED6" w:rsidRDefault="00AE797E">
      <w:r>
        <w:br/>
      </w:r>
    </w:p>
    <w:p w14:paraId="611F64F6" w14:textId="66F58DC0" w:rsidR="00E16ED6" w:rsidRDefault="232DBA37" w:rsidP="2B28C43A">
      <w:pPr>
        <w:spacing w:beforeAutospacing="1" w:afterAutospacing="1" w:line="240" w:lineRule="auto"/>
        <w:rPr>
          <w:rFonts w:ascii="Calibri" w:eastAsia="Calibri" w:hAnsi="Calibri" w:cs="Calibri"/>
          <w:color w:val="000000" w:themeColor="text1"/>
        </w:rPr>
      </w:pPr>
      <w:r w:rsidRPr="2B28C43A">
        <w:rPr>
          <w:rStyle w:val="contentpasted0"/>
          <w:rFonts w:ascii="Calibri" w:eastAsia="Calibri" w:hAnsi="Calibri" w:cs="Calibri"/>
          <w:color w:val="000000" w:themeColor="text1"/>
        </w:rPr>
        <w:t> </w:t>
      </w:r>
    </w:p>
    <w:p w14:paraId="01E2F67F" w14:textId="470A598A" w:rsidR="00E16ED6" w:rsidRDefault="00AE797E">
      <w:r>
        <w:br/>
      </w:r>
    </w:p>
    <w:p w14:paraId="7617EA35" w14:textId="5A81E92A" w:rsidR="00E16ED6" w:rsidRDefault="00AE797E">
      <w:r>
        <w:br/>
      </w:r>
    </w:p>
    <w:p w14:paraId="2C078E63" w14:textId="34AC6FDD" w:rsidR="00E16ED6" w:rsidRDefault="00AE797E" w:rsidP="2B28C43A">
      <w:r>
        <w:br/>
      </w:r>
    </w:p>
    <w:sectPr w:rsidR="00E16E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045C36"/>
    <w:rsid w:val="00031904"/>
    <w:rsid w:val="001F6D8B"/>
    <w:rsid w:val="00417763"/>
    <w:rsid w:val="004302C3"/>
    <w:rsid w:val="00471727"/>
    <w:rsid w:val="00926BD3"/>
    <w:rsid w:val="009B2156"/>
    <w:rsid w:val="00AE797E"/>
    <w:rsid w:val="00B5484A"/>
    <w:rsid w:val="00C33EC2"/>
    <w:rsid w:val="00E16ED6"/>
    <w:rsid w:val="00FB31FD"/>
    <w:rsid w:val="232DBA37"/>
    <w:rsid w:val="2B28C43A"/>
    <w:rsid w:val="73045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45C36"/>
  <w15:chartTrackingRefBased/>
  <w15:docId w15:val="{6F311A7E-9DE9-4B62-8EB0-BC2072F7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entpasted0">
    <w:name w:val="contentpasted0"/>
    <w:basedOn w:val="DefaultParagraphFont"/>
    <w:uiPriority w:val="1"/>
    <w:rsid w:val="2B28C43A"/>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430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rms.office.com/Pages/ResponsePage.aspx?id=AErz7XYRsEOoDpVi_-dqNpGE941tYUFGoT4Xa7J6G39UMk5RNzVTSUZIUFlHV1YzTk1aRDBHRlVXNy4u"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2121E426-EEEF-46A9-ABFC-F9B92BB5E2A9}"/>
</file>

<file path=customXml/itemProps2.xml><?xml version="1.0" encoding="utf-8"?>
<ds:datastoreItem xmlns:ds="http://schemas.openxmlformats.org/officeDocument/2006/customXml" ds:itemID="{7FBEC7CD-67E3-4A6B-9B41-122498248431}"/>
</file>

<file path=customXml/itemProps3.xml><?xml version="1.0" encoding="utf-8"?>
<ds:datastoreItem xmlns:ds="http://schemas.openxmlformats.org/officeDocument/2006/customXml" ds:itemID="{3CC8B08E-9A40-44A8-B3D6-98A74B43BBA7}"/>
</file>

<file path=docProps/app.xml><?xml version="1.0" encoding="utf-8"?>
<Properties xmlns="http://schemas.openxmlformats.org/officeDocument/2006/extended-properties" xmlns:vt="http://schemas.openxmlformats.org/officeDocument/2006/docPropsVTypes">
  <Template>Normal</Template>
  <TotalTime>214</TotalTime>
  <Pages>1</Pages>
  <Words>199</Words>
  <Characters>1136</Characters>
  <Application>Microsoft Office Word</Application>
  <DocSecurity>0</DocSecurity>
  <Lines>9</Lines>
  <Paragraphs>2</Paragraphs>
  <ScaleCrop>false</ScaleCrop>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Ellen Holmes</cp:lastModifiedBy>
  <cp:revision>12</cp:revision>
  <dcterms:created xsi:type="dcterms:W3CDTF">2023-03-28T22:45:00Z</dcterms:created>
  <dcterms:modified xsi:type="dcterms:W3CDTF">2023-04-05T21:30:00Z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