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0B7C8BCE">
      <w:bookmarkStart w:name="_GoBack" w:id="0"/>
      <w:bookmarkEnd w:id="0"/>
      <w:r w:rsidR="5F2B9190">
        <w:rPr/>
        <w:t xml:space="preserve">Moms for Liberty </w:t>
      </w:r>
    </w:p>
    <w:p w:rsidR="6AC0C1B4" w:rsidP="614F7ECF" w:rsidRDefault="6AC0C1B4" w14:paraId="118F1E35" w14:textId="66FF8902">
      <w:pPr>
        <w:pStyle w:val="ListParagraph"/>
        <w:numPr>
          <w:ilvl w:val="0"/>
          <w:numId w:val="1"/>
        </w:numPr>
        <w:rPr/>
      </w:pPr>
      <w:hyperlink r:id="R86d253ff04534d82">
        <w:r w:rsidRPr="614F7ECF" w:rsidR="6AC0C1B4">
          <w:rPr>
            <w:rStyle w:val="Hyperlink"/>
          </w:rPr>
          <w:t xml:space="preserve">Vice article about </w:t>
        </w:r>
        <w:r w:rsidRPr="614F7ECF" w:rsidR="5F2B9190">
          <w:rPr>
            <w:rStyle w:val="Hyperlink"/>
          </w:rPr>
          <w:t xml:space="preserve">story mom of suicidal kid </w:t>
        </w:r>
        <w:r w:rsidRPr="614F7ECF" w:rsidR="6472A594">
          <w:rPr>
            <w:rStyle w:val="Hyperlink"/>
          </w:rPr>
          <w:t>being taken advantage of by MFL</w:t>
        </w:r>
      </w:hyperlink>
    </w:p>
    <w:p w:rsidR="0DA782F5" w:rsidP="114FBD4D" w:rsidRDefault="0DA782F5" w14:paraId="4A3F9899" w14:textId="2C9AA3FF">
      <w:pPr>
        <w:pStyle w:val="ListParagraph"/>
        <w:numPr>
          <w:ilvl w:val="0"/>
          <w:numId w:val="1"/>
        </w:numPr>
        <w:rPr>
          <w:rStyle w:val="Hyperlink"/>
        </w:rPr>
      </w:pPr>
      <w:hyperlink r:id="R15e4aa81e71d4585">
        <w:r w:rsidRPr="114FBD4D" w:rsidR="0DA782F5">
          <w:rPr>
            <w:rStyle w:val="Hyperlink"/>
          </w:rPr>
          <w:t xml:space="preserve">Yahoo article about tactics with links to </w:t>
        </w:r>
        <w:r w:rsidRPr="114FBD4D" w:rsidR="0DA782F5">
          <w:rPr>
            <w:rStyle w:val="Hyperlink"/>
          </w:rPr>
          <w:t>disturbing</w:t>
        </w:r>
        <w:r w:rsidRPr="114FBD4D" w:rsidR="0DA782F5">
          <w:rPr>
            <w:rStyle w:val="Hyperlink"/>
          </w:rPr>
          <w:t xml:space="preserve"> audio and quotes</w:t>
        </w:r>
      </w:hyperlink>
    </w:p>
    <w:p w:rsidR="3680EF8C" w:rsidP="114FBD4D" w:rsidRDefault="3680EF8C" w14:paraId="50A52143" w14:textId="6513799F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hyperlink r:id="Ra2f8e0e6c1a74bed">
        <w:r w:rsidRPr="114FBD4D" w:rsidR="3680EF8C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8"/>
            <w:szCs w:val="28"/>
            <w:highlight w:val="yellow"/>
            <w:lang w:val="en-US"/>
          </w:rPr>
          <w:t>https://www.indystar.com/story/news/investigations/2023/06/22/five-things-to-know-about-moms-for-liberty-hamilton-county-parents-indiana/70346304007/</w:t>
        </w:r>
      </w:hyperlink>
    </w:p>
    <w:p w:rsidR="114FBD4D" w:rsidP="114FBD4D" w:rsidRDefault="114FBD4D" w14:paraId="5DFC13D3" w14:textId="6DDAB24D">
      <w:pPr>
        <w:pStyle w:val="Normal"/>
        <w:ind w:left="0"/>
      </w:pPr>
    </w:p>
    <w:p w:rsidR="136A77CF" w:rsidP="114FBD4D" w:rsidRDefault="136A77CF" w14:paraId="2B97E86D" w14:textId="2D300B52">
      <w:pPr>
        <w:pStyle w:val="Normal"/>
        <w:ind w:left="0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hyperlink r:id="R1bbbebd1a94b41a7">
        <w:r w:rsidRPr="114FBD4D" w:rsidR="136A77CF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US"/>
          </w:rPr>
          <w:t>Gag orders on teachers, cutting mental health support, operating in the dark — what’s happening in Woodland Park? | Colorado Public Radio (cpr.org)</w:t>
        </w:r>
      </w:hyperlink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d7a52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1F3AE2"/>
    <w:rsid w:val="00E26EAF"/>
    <w:rsid w:val="0DA782F5"/>
    <w:rsid w:val="0E1F3AE2"/>
    <w:rsid w:val="114FBD4D"/>
    <w:rsid w:val="136A77CF"/>
    <w:rsid w:val="2249D6D8"/>
    <w:rsid w:val="3086B9EA"/>
    <w:rsid w:val="3680EF8C"/>
    <w:rsid w:val="3F98A1B1"/>
    <w:rsid w:val="451C0DC8"/>
    <w:rsid w:val="5F2B9190"/>
    <w:rsid w:val="614F7ECF"/>
    <w:rsid w:val="6472A594"/>
    <w:rsid w:val="6AC0C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F3AE2"/>
  <w15:chartTrackingRefBased/>
  <w15:docId w15:val="{598FD03B-E2A5-4B2D-98F9-717A1A84CF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c83ea948c9b5421b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hyperlink" Target="https://www.vice.com/en/article/dy3gnq/what-is-moms-for-liberty" TargetMode="External" Id="R86d253ff04534d82" /><Relationship Type="http://schemas.openxmlformats.org/officeDocument/2006/relationships/fontTable" Target="fontTable.xml" Id="rId4" /><Relationship Type="http://schemas.openxmlformats.org/officeDocument/2006/relationships/hyperlink" Target="https://news.yahoo.com/moms-for-liberty-controversial-school-book-bans-challenges-florida-politics-141208608.html?guccounter=1&amp;guce_referrer=aHR0cHM6Ly93d3cuZ29vZ2xlLmNvbS8&amp;guce_referrer_sig=AQAAACsHdRo3gMPtfKwkMbj3V7mFuJwcFios_F22Zlimc0S9rLddQAokozpWrn8JrvgowXEb370B0qs6hCc-ZLKgctY1AAYcDV6lm0JfiBJCjbkbsLYj53EbrMh_1rsunIYY6KbhWiTnktgf9w94SInlE9Sb9m7AYkPIQ8D554RCgu99" TargetMode="External" Id="R15e4aa81e71d4585" /><Relationship Type="http://schemas.openxmlformats.org/officeDocument/2006/relationships/hyperlink" Target="https://www.indystar.com/story/news/investigations/2023/06/22/five-things-to-know-about-moms-for-liberty-hamilton-county-parents-indiana/70346304007/" TargetMode="External" Id="Ra2f8e0e6c1a74bed" /><Relationship Type="http://schemas.openxmlformats.org/officeDocument/2006/relationships/hyperlink" Target="https://www.cpr.org/2023/04/20/woodland-park-school-board/" TargetMode="External" Id="R1bbbebd1a94b41a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0D7313CC-19C5-40B1-A8C7-7A59B001916F}"/>
</file>

<file path=customXml/itemProps2.xml><?xml version="1.0" encoding="utf-8"?>
<ds:datastoreItem xmlns:ds="http://schemas.openxmlformats.org/officeDocument/2006/customXml" ds:itemID="{80CA5B37-D26A-4F00-8956-3478A8BD53CB}"/>
</file>

<file path=customXml/itemProps3.xml><?xml version="1.0" encoding="utf-8"?>
<ds:datastoreItem xmlns:ds="http://schemas.openxmlformats.org/officeDocument/2006/customXml" ds:itemID="{23F61F94-0526-4D34-ACA7-603108AD465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Juli</cp:lastModifiedBy>
  <dcterms:created xsi:type="dcterms:W3CDTF">2023-06-05T19:14:54Z</dcterms:created>
  <dcterms:modified xsi:type="dcterms:W3CDTF">2023-09-20T17:49:19Z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