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p14:paraId="2C078E63" wp14:textId="2050E98F">
      <w:r w:rsidR="5E79F4D3">
        <w:rPr/>
        <w:t>Pre-Training Email</w:t>
      </w:r>
    </w:p>
    <w:p w:rsidR="6BCB138E" w:rsidP="7E9A3727" w:rsidRDefault="6BCB138E" w14:paraId="42BC9D6F" w14:textId="282C6FC0">
      <w:pPr>
        <w:pStyle w:val="ListParagraph"/>
        <w:numPr>
          <w:ilvl w:val="0"/>
          <w:numId w:val="1"/>
        </w:numPr>
        <w:rPr/>
      </w:pPr>
      <w:r w:rsidR="6BCB138E">
        <w:rPr/>
        <w:t>Survey</w:t>
      </w:r>
    </w:p>
    <w:p w:rsidR="6BCB138E" w:rsidP="7E9A3727" w:rsidRDefault="6BCB138E" w14:paraId="6B9958B9" w14:textId="51B3CCD0">
      <w:pPr>
        <w:pStyle w:val="ListParagraph"/>
        <w:numPr>
          <w:ilvl w:val="1"/>
          <w:numId w:val="1"/>
        </w:numPr>
        <w:rPr/>
      </w:pPr>
      <w:r w:rsidR="6BCB138E">
        <w:rPr/>
        <w:t xml:space="preserve">How do local recommendations work for school board races? </w:t>
      </w:r>
    </w:p>
    <w:p w:rsidR="14F2E564" w:rsidP="7E9A3727" w:rsidRDefault="14F2E564" w14:paraId="2CB6C0BD" w14:textId="7A835397">
      <w:pPr>
        <w:pStyle w:val="ListParagraph"/>
        <w:numPr>
          <w:ilvl w:val="1"/>
          <w:numId w:val="1"/>
        </w:numPr>
        <w:rPr/>
      </w:pPr>
      <w:r w:rsidR="14F2E564">
        <w:rPr/>
        <w:t xml:space="preserve">Do you have access to PAC money? What is your PAC structure? </w:t>
      </w:r>
    </w:p>
    <w:p w:rsidR="14F2E564" w:rsidP="7E9A3727" w:rsidRDefault="14F2E564" w14:paraId="6BA3F3E7" w14:textId="60CE54F3">
      <w:pPr>
        <w:pStyle w:val="ListParagraph"/>
        <w:numPr>
          <w:ilvl w:val="1"/>
          <w:numId w:val="1"/>
        </w:numPr>
        <w:rPr/>
      </w:pPr>
      <w:r w:rsidR="14F2E564">
        <w:rPr/>
        <w:t>What is your campaign experience?</w:t>
      </w:r>
    </w:p>
    <w:p w:rsidR="14F2E564" w:rsidP="7E9A3727" w:rsidRDefault="14F2E564" w14:paraId="282E8256" w14:textId="3D1BDA31">
      <w:pPr>
        <w:pStyle w:val="ListParagraph"/>
        <w:numPr>
          <w:ilvl w:val="1"/>
          <w:numId w:val="1"/>
        </w:numPr>
        <w:rPr/>
      </w:pPr>
      <w:r w:rsidR="14F2E564">
        <w:rPr/>
        <w:t>What do you need the most help with?</w:t>
      </w:r>
    </w:p>
    <w:p w:rsidR="14F2E564" w:rsidP="7E9A3727" w:rsidRDefault="14F2E564" w14:paraId="1BE11D4E" w14:textId="10894B86">
      <w:pPr>
        <w:pStyle w:val="ListParagraph"/>
        <w:numPr>
          <w:ilvl w:val="1"/>
          <w:numId w:val="1"/>
        </w:numPr>
        <w:rPr/>
      </w:pPr>
      <w:r w:rsidR="14F2E564">
        <w:rPr/>
        <w:t>Where are you in your planning process?</w:t>
      </w:r>
    </w:p>
    <w:p w:rsidR="5E79F4D3" w:rsidP="7E9A3727" w:rsidRDefault="5E79F4D3" w14:paraId="019AA264" w14:textId="5BF5FFAA">
      <w:pPr>
        <w:pStyle w:val="ListParagraph"/>
        <w:numPr>
          <w:ilvl w:val="0"/>
          <w:numId w:val="1"/>
        </w:numPr>
        <w:rPr/>
      </w:pPr>
      <w:r w:rsidR="5E79F4D3">
        <w:rPr/>
        <w:t>Assign Article</w:t>
      </w:r>
      <w:r w:rsidR="10540FF6">
        <w:rPr/>
        <w:t xml:space="preserve"> or assign when they get there in-person</w:t>
      </w:r>
      <w:r w:rsidR="1D9735C6">
        <w:rPr/>
        <w:t xml:space="preserve">? </w:t>
      </w:r>
      <w:r w:rsidR="72E0EA4D">
        <w:rPr/>
        <w:t>Assign t</w:t>
      </w:r>
      <w:r w:rsidR="1D9735C6">
        <w:rPr/>
        <w:t>wo</w:t>
      </w:r>
      <w:r w:rsidR="0D9DDA59">
        <w:rPr/>
        <w:t xml:space="preserve"> articles</w:t>
      </w:r>
      <w:r w:rsidR="1D9735C6">
        <w:rPr/>
        <w:t xml:space="preserve"> or have them read all </w:t>
      </w:r>
      <w:r w:rsidR="37DE2CC9">
        <w:rPr/>
        <w:t>five</w:t>
      </w:r>
      <w:r w:rsidR="1D9735C6">
        <w:rPr/>
        <w:t xml:space="preserve"> (</w:t>
      </w:r>
      <w:r w:rsidR="31FBC887">
        <w:rPr/>
        <w:t>24 pages total)</w:t>
      </w:r>
      <w:r w:rsidR="750822B5">
        <w:rPr/>
        <w:t>?</w:t>
      </w:r>
    </w:p>
    <w:p w:rsidR="635861CF" w:rsidP="7E9A3727" w:rsidRDefault="635861CF" w14:paraId="3E7130BB" w14:textId="6452B868">
      <w:pPr>
        <w:pStyle w:val="ListParagraph"/>
        <w:numPr>
          <w:ilvl w:val="0"/>
          <w:numId w:val="1"/>
        </w:numPr>
        <w:rPr/>
      </w:pPr>
      <w:r w:rsidR="635861CF">
        <w:rPr/>
        <w:t>Handout packet</w:t>
      </w:r>
      <w:r w:rsidR="463A2738">
        <w:rPr/>
        <w:t xml:space="preserve"> attachment (will get slides when they get here)</w:t>
      </w:r>
    </w:p>
    <w:p w:rsidR="2D7B7BB7" w:rsidP="7E9A3727" w:rsidRDefault="2D7B7BB7" w14:paraId="3B41527C" w14:textId="208D515B">
      <w:pPr>
        <w:pStyle w:val="ListParagraph"/>
        <w:numPr>
          <w:ilvl w:val="0"/>
          <w:numId w:val="1"/>
        </w:numPr>
        <w:rPr/>
      </w:pPr>
      <w:r w:rsidR="2D7B7BB7">
        <w:rPr/>
        <w:t>Tell them to bring photo for i</w:t>
      </w:r>
      <w:r w:rsidR="635861CF">
        <w:rPr/>
        <w:t xml:space="preserve">cebreaker that </w:t>
      </w:r>
      <w:r w:rsidR="635861CF">
        <w:rPr/>
        <w:t>represents</w:t>
      </w:r>
      <w:r w:rsidR="635861CF">
        <w:rPr/>
        <w:t xml:space="preserve"> why you care about school board elections/do this work</w:t>
      </w:r>
    </w:p>
    <w:p w:rsidR="3A946266" w:rsidP="7E9A3727" w:rsidRDefault="3A946266" w14:paraId="13530A3F" w14:textId="4E78C0BE">
      <w:pPr>
        <w:pStyle w:val="ListParagraph"/>
        <w:numPr>
          <w:ilvl w:val="0"/>
          <w:numId w:val="1"/>
        </w:numPr>
        <w:rPr/>
      </w:pPr>
      <w:r w:rsidR="3A946266">
        <w:rPr/>
        <w:t>Checklist</w:t>
      </w:r>
      <w:r w:rsidR="635861CF">
        <w:rPr/>
        <w:t xml:space="preserve"> with information to bring to make </w:t>
      </w:r>
      <w:r w:rsidR="46676404">
        <w:rPr/>
        <w:t xml:space="preserve">training exercises </w:t>
      </w:r>
      <w:r w:rsidR="635861CF">
        <w:rPr/>
        <w:t>easier</w:t>
      </w:r>
      <w:r w:rsidR="38F71121">
        <w:rPr/>
        <w:t xml:space="preserve"> (for the local(s) you are specifically focusing your school board election work on) </w:t>
      </w:r>
    </w:p>
    <w:p w:rsidR="594CDDF1" w:rsidP="7E9A3727" w:rsidRDefault="594CDDF1" w14:paraId="18BF4E85" w14:textId="4987C46C">
      <w:pPr>
        <w:pStyle w:val="ListParagraph"/>
        <w:numPr>
          <w:ilvl w:val="1"/>
          <w:numId w:val="1"/>
        </w:numPr>
        <w:rPr/>
      </w:pPr>
      <w:r w:rsidR="594CDDF1">
        <w:rPr/>
        <w:t>Information about their school board (</w:t>
      </w:r>
      <w:r w:rsidR="5B41EFCD">
        <w:rPr/>
        <w:t>how long their term is, ally or opponent)</w:t>
      </w:r>
    </w:p>
    <w:p w:rsidR="635861CF" w:rsidP="7E9A3727" w:rsidRDefault="635861CF" w14:paraId="4CA63EFB" w14:textId="06803538">
      <w:pPr>
        <w:pStyle w:val="ListParagraph"/>
        <w:numPr>
          <w:ilvl w:val="1"/>
          <w:numId w:val="1"/>
        </w:numPr>
        <w:rPr/>
      </w:pPr>
      <w:r w:rsidR="635861CF">
        <w:rPr/>
        <w:t xml:space="preserve">Data on turnout for past 3 elections like yours plus number of registered voters in that district </w:t>
      </w:r>
    </w:p>
    <w:p w:rsidR="16C9FCFA" w:rsidP="7E9A3727" w:rsidRDefault="16C9FCFA" w14:paraId="08428711" w14:textId="30CD20D7">
      <w:pPr>
        <w:pStyle w:val="ListParagraph"/>
        <w:numPr>
          <w:ilvl w:val="1"/>
          <w:numId w:val="1"/>
        </w:numPr>
        <w:rPr/>
      </w:pPr>
      <w:r w:rsidR="16C9FCFA">
        <w:rPr/>
        <w:t>Access to VAN if possible</w:t>
      </w:r>
      <w:r w:rsidR="184983BA">
        <w:rPr/>
        <w:t xml:space="preserve"> (contact Meighan)</w:t>
      </w:r>
    </w:p>
    <w:p w:rsidR="16C9FCFA" w:rsidP="7E9A3727" w:rsidRDefault="16C9FCFA" w14:paraId="3BA5FE5D" w14:textId="6BD03CCF">
      <w:pPr>
        <w:pStyle w:val="ListParagraph"/>
        <w:numPr>
          <w:ilvl w:val="1"/>
          <w:numId w:val="1"/>
        </w:numPr>
        <w:rPr/>
      </w:pPr>
      <w:r w:rsidR="16C9FCFA">
        <w:rPr/>
        <w:t>Membership for local and number of members in district</w:t>
      </w:r>
    </w:p>
    <w:p w:rsidR="16C9FCFA" w:rsidP="7E9A3727" w:rsidRDefault="16C9FCFA" w14:paraId="08E78A2E" w14:textId="3375B067">
      <w:pPr>
        <w:pStyle w:val="ListParagraph"/>
        <w:numPr>
          <w:ilvl w:val="1"/>
          <w:numId w:val="1"/>
        </w:numPr>
        <w:rPr/>
      </w:pPr>
      <w:r w:rsidR="16C9FCFA">
        <w:rPr/>
        <w:t xml:space="preserve">PAC donor breakdowns </w:t>
      </w:r>
    </w:p>
    <w:p w:rsidR="16C9FCFA" w:rsidP="7E9A3727" w:rsidRDefault="16C9FCFA" w14:paraId="09772C25" w14:textId="1680AC3E">
      <w:pPr>
        <w:pStyle w:val="ListParagraph"/>
        <w:numPr>
          <w:ilvl w:val="1"/>
          <w:numId w:val="1"/>
        </w:numPr>
        <w:rPr/>
      </w:pPr>
      <w:r w:rsidR="16C9FCFA">
        <w:rPr/>
        <w:t>Past volunteer numbers</w:t>
      </w:r>
    </w:p>
    <w:p w:rsidR="16C9FCFA" w:rsidP="7E9A3727" w:rsidRDefault="16C9FCFA" w14:paraId="33FD5699" w14:textId="5EEC1438">
      <w:pPr>
        <w:pStyle w:val="ListParagraph"/>
        <w:numPr>
          <w:ilvl w:val="1"/>
          <w:numId w:val="1"/>
        </w:numPr>
        <w:rPr/>
      </w:pPr>
      <w:r w:rsidR="16C9FCFA">
        <w:rPr/>
        <w:t xml:space="preserve">List of </w:t>
      </w:r>
      <w:r w:rsidR="16C9FCFA">
        <w:rPr/>
        <w:t>communi</w:t>
      </w:r>
      <w:r w:rsidR="16C9FCFA">
        <w:rPr/>
        <w:t>ty organizations</w:t>
      </w:r>
    </w:p>
    <w:p w:rsidR="51AF2AC4" w:rsidP="7E9A3727" w:rsidRDefault="51AF2AC4" w14:paraId="1E072C09" w14:textId="33DA976C">
      <w:pPr>
        <w:pStyle w:val="ListParagraph"/>
        <w:numPr>
          <w:ilvl w:val="1"/>
          <w:numId w:val="1"/>
        </w:numPr>
        <w:rPr/>
      </w:pPr>
      <w:r w:rsidR="51AF2AC4">
        <w:rPr/>
        <w:t>PAC account balance</w:t>
      </w:r>
    </w:p>
    <w:p w:rsidR="51AF2AC4" w:rsidP="7E9A3727" w:rsidRDefault="51AF2AC4" w14:paraId="0255AC7C" w14:textId="2247ED92">
      <w:pPr>
        <w:pStyle w:val="ListParagraph"/>
        <w:numPr>
          <w:ilvl w:val="1"/>
          <w:numId w:val="1"/>
        </w:numPr>
        <w:rPr/>
      </w:pPr>
      <w:r w:rsidR="51AF2AC4">
        <w:rPr/>
        <w:t>Budget for election (dues &amp; PAC) if it’s been decided</w:t>
      </w:r>
    </w:p>
    <w:p w:rsidR="51AF2AC4" w:rsidP="7E9A3727" w:rsidRDefault="51AF2AC4" w14:paraId="6182F951" w14:textId="58EA0B79">
      <w:pPr>
        <w:pStyle w:val="ListParagraph"/>
        <w:numPr>
          <w:ilvl w:val="1"/>
          <w:numId w:val="1"/>
        </w:numPr>
        <w:rPr/>
      </w:pPr>
      <w:r w:rsidR="51AF2AC4">
        <w:rPr/>
        <w:t xml:space="preserve">Important dates to put on a calendar (filing deadlines, early voting, mail ballot deadlines) </w:t>
      </w:r>
    </w:p>
    <w:p w:rsidR="51AF2AC4" w:rsidP="7E9A3727" w:rsidRDefault="51AF2AC4" w14:paraId="01C78B3E" w14:textId="4BF8389D">
      <w:pPr>
        <w:pStyle w:val="ListParagraph"/>
        <w:numPr>
          <w:ilvl w:val="1"/>
          <w:numId w:val="1"/>
        </w:numPr>
        <w:rPr/>
      </w:pPr>
      <w:r w:rsidR="51AF2AC4">
        <w:rPr/>
        <w:t>Recommendation Process and calendar</w:t>
      </w:r>
    </w:p>
    <w:p w:rsidR="533E0824" w:rsidP="7E9A3727" w:rsidRDefault="533E0824" w14:paraId="6CF52520" w14:textId="60E6FDF2">
      <w:pPr>
        <w:pStyle w:val="ListParagraph"/>
        <w:numPr>
          <w:ilvl w:val="0"/>
          <w:numId w:val="1"/>
        </w:numPr>
        <w:rPr/>
      </w:pPr>
      <w:r w:rsidR="533E0824">
        <w:rPr/>
        <w:t>Dress code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dda14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FA7D2A"/>
    <w:rsid w:val="01FA7D2A"/>
    <w:rsid w:val="03C3CF79"/>
    <w:rsid w:val="06E247DE"/>
    <w:rsid w:val="07B0D29C"/>
    <w:rsid w:val="07C63B58"/>
    <w:rsid w:val="0D9DDA59"/>
    <w:rsid w:val="10540FF6"/>
    <w:rsid w:val="14F2E564"/>
    <w:rsid w:val="16C9FCFA"/>
    <w:rsid w:val="184983BA"/>
    <w:rsid w:val="1987FEFC"/>
    <w:rsid w:val="1B23CF5D"/>
    <w:rsid w:val="1D9735C6"/>
    <w:rsid w:val="219310E1"/>
    <w:rsid w:val="2315B8E5"/>
    <w:rsid w:val="2D7B7BB7"/>
    <w:rsid w:val="2E235A41"/>
    <w:rsid w:val="31FBC887"/>
    <w:rsid w:val="37DE2CC9"/>
    <w:rsid w:val="38F71121"/>
    <w:rsid w:val="3A946266"/>
    <w:rsid w:val="463A2738"/>
    <w:rsid w:val="46676404"/>
    <w:rsid w:val="505A6286"/>
    <w:rsid w:val="51AF2AC4"/>
    <w:rsid w:val="533E0824"/>
    <w:rsid w:val="53E48531"/>
    <w:rsid w:val="55805592"/>
    <w:rsid w:val="594CDDF1"/>
    <w:rsid w:val="5B41EFCD"/>
    <w:rsid w:val="5B5F5044"/>
    <w:rsid w:val="5C45BE44"/>
    <w:rsid w:val="5E79F4D3"/>
    <w:rsid w:val="61F3C9FD"/>
    <w:rsid w:val="635861CF"/>
    <w:rsid w:val="6BCB138E"/>
    <w:rsid w:val="6D1931F5"/>
    <w:rsid w:val="7209EDC7"/>
    <w:rsid w:val="72E0EA4D"/>
    <w:rsid w:val="750822B5"/>
    <w:rsid w:val="76DD5EEA"/>
    <w:rsid w:val="78811CD1"/>
    <w:rsid w:val="7A1CED32"/>
    <w:rsid w:val="7C03DAA5"/>
    <w:rsid w:val="7D548DF4"/>
    <w:rsid w:val="7E9A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A7D2A"/>
  <w15:chartTrackingRefBased/>
  <w15:docId w15:val="{CA0ED2FF-3C97-4F96-A985-E147017F490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7305e10e2681465b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0765646-F4EA-4944-9A62-E971A712F12A}"/>
</file>

<file path=customXml/itemProps2.xml><?xml version="1.0" encoding="utf-8"?>
<ds:datastoreItem xmlns:ds="http://schemas.openxmlformats.org/officeDocument/2006/customXml" ds:itemID="{6FDEA88E-BCBB-45A1-AB4F-A3A1B439504B}"/>
</file>

<file path=customXml/itemProps3.xml><?xml version="1.0" encoding="utf-8"?>
<ds:datastoreItem xmlns:ds="http://schemas.openxmlformats.org/officeDocument/2006/customXml" ds:itemID="{0C43C976-7346-4456-B714-03B2F8F061D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dcterms:created xsi:type="dcterms:W3CDTF">2024-01-23T18:28:55Z</dcterms:created>
  <dcterms:modified xsi:type="dcterms:W3CDTF">2024-01-23T19:26:43Z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