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F5" w:rsidRDefault="00F60DF5" w:rsidP="00F60DF5">
      <w:pPr>
        <w:rPr>
          <w:rFonts w:ascii="Segoe UI Historic" w:hAnsi="Segoe UI Historic" w:cs="Segoe UI Historic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69131087" wp14:editId="1B6DFC69">
            <wp:simplePos x="0" y="0"/>
            <wp:positionH relativeFrom="column">
              <wp:posOffset>0</wp:posOffset>
            </wp:positionH>
            <wp:positionV relativeFrom="paragraph">
              <wp:posOffset>-379827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DF5" w:rsidRDefault="00F60DF5" w:rsidP="00F60DF5">
      <w:pPr>
        <w:rPr>
          <w:rFonts w:ascii="Segoe UI Historic" w:hAnsi="Segoe UI Historic" w:cs="Segoe UI Historic"/>
        </w:rPr>
      </w:pPr>
    </w:p>
    <w:p w:rsidR="00C1348D" w:rsidRDefault="00C1348D" w:rsidP="00F60DF5">
      <w:pPr>
        <w:rPr>
          <w:rFonts w:ascii="Segoe UI Black" w:hAnsi="Segoe UI Black" w:cs="FF Good Pro Medium"/>
          <w:color w:val="002EA8"/>
          <w:sz w:val="40"/>
        </w:rPr>
      </w:pPr>
      <w:r>
        <w:rPr>
          <w:rFonts w:ascii="Segoe UI Black" w:hAnsi="Segoe UI Black" w:cs="FF Good Pro Medium"/>
          <w:color w:val="002EA8"/>
          <w:sz w:val="40"/>
        </w:rPr>
        <w:t>ARTICLE DISCUSSION QUESTIONS</w:t>
      </w:r>
    </w:p>
    <w:p w:rsidR="00F60DF5" w:rsidRDefault="00A169A4" w:rsidP="00F60DF5">
      <w:pPr>
        <w:rPr>
          <w:rFonts w:ascii="FF Good Pro Medium" w:hAnsi="FF Good Pro Medium" w:cs="FF Good Pro Medium"/>
          <w:sz w:val="32"/>
        </w:rPr>
      </w:pPr>
      <w:r>
        <w:rPr>
          <w:rFonts w:ascii="FF Good Pro Medium" w:hAnsi="FF Good Pro Medium" w:cs="FF Good Pro Medium"/>
          <w:sz w:val="32"/>
        </w:rPr>
        <w:pict>
          <v:rect id="_x0000_i1025" style="width:0;height:1.5pt" o:hralign="center" o:bullet="t" o:hrstd="t" o:hr="t" fillcolor="#a0a0a0" stroked="f"/>
        </w:pict>
      </w:r>
    </w:p>
    <w:p w:rsidR="00C1348D" w:rsidRDefault="00C1348D" w:rsidP="00C1348D">
      <w:pPr>
        <w:pStyle w:val="ListParagraph"/>
        <w:numPr>
          <w:ilvl w:val="0"/>
          <w:numId w:val="25"/>
        </w:num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  <w:r w:rsidRPr="00C1348D"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  <w:t>What is their agenda? </w:t>
      </w:r>
    </w:p>
    <w:p w:rsid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P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Default="00C1348D" w:rsidP="00C1348D">
      <w:pPr>
        <w:pStyle w:val="ListParagraph"/>
        <w:numPr>
          <w:ilvl w:val="0"/>
          <w:numId w:val="25"/>
        </w:num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  <w:r w:rsidRPr="00C1348D"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  <w:t>What tactics do they use?</w:t>
      </w:r>
    </w:p>
    <w:p w:rsid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P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Default="00C1348D" w:rsidP="00C1348D">
      <w:pPr>
        <w:pStyle w:val="ListParagraph"/>
        <w:numPr>
          <w:ilvl w:val="0"/>
          <w:numId w:val="25"/>
        </w:num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  <w:r w:rsidRPr="00C1348D"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  <w:t>How will their policies harm</w:t>
      </w:r>
      <w:bookmarkStart w:id="0" w:name="_GoBack"/>
      <w:bookmarkEnd w:id="0"/>
      <w:r w:rsidRPr="00C1348D"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  <w:t xml:space="preserve"> our students, members, and community?</w:t>
      </w:r>
    </w:p>
    <w:p w:rsid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P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Default="00C1348D" w:rsidP="00C1348D">
      <w:pPr>
        <w:pStyle w:val="ListParagraph"/>
        <w:numPr>
          <w:ilvl w:val="0"/>
          <w:numId w:val="25"/>
        </w:num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  <w:r w:rsidRPr="00C1348D"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  <w:t>How did they communicate their priorities? (What was their narrative)</w:t>
      </w:r>
    </w:p>
    <w:p w:rsid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Pr="00C1348D" w:rsidRDefault="00C1348D" w:rsidP="00C1348D">
      <w:p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</w:p>
    <w:p w:rsidR="00C1348D" w:rsidRPr="00C1348D" w:rsidRDefault="00C1348D" w:rsidP="00C1348D">
      <w:pPr>
        <w:pStyle w:val="ListParagraph"/>
        <w:numPr>
          <w:ilvl w:val="0"/>
          <w:numId w:val="25"/>
        </w:numPr>
        <w:spacing w:after="0" w:line="480" w:lineRule="auto"/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</w:pPr>
      <w:r w:rsidRPr="00C1348D">
        <w:rPr>
          <w:rFonts w:ascii="Segoe UI Historic" w:eastAsia="Times New Roman" w:hAnsi="Segoe UI Historic" w:cs="Segoe UI Historic"/>
          <w:color w:val="000000"/>
          <w:sz w:val="28"/>
          <w:szCs w:val="24"/>
          <w:bdr w:val="none" w:sz="0" w:space="0" w:color="auto" w:frame="1"/>
        </w:rPr>
        <w:t xml:space="preserve">What was the result of their involvement in schools outlined?  </w:t>
      </w:r>
    </w:p>
    <w:p w:rsidR="00ED21C9" w:rsidRPr="00ED21C9" w:rsidRDefault="00ED21C9" w:rsidP="00C1348D">
      <w:pPr>
        <w:spacing w:after="0" w:line="300" w:lineRule="exact"/>
        <w:ind w:left="780"/>
        <w:rPr>
          <w:rFonts w:ascii="Segoe UI Historic" w:eastAsia="Calibri" w:hAnsi="Segoe UI Historic" w:cs="Segoe UI Historic"/>
          <w:sz w:val="24"/>
          <w:szCs w:val="24"/>
        </w:rPr>
      </w:pPr>
    </w:p>
    <w:sectPr w:rsidR="00ED21C9" w:rsidRPr="00ED21C9" w:rsidSect="00ED21C9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panose1 w:val="020B0604020101020102"/>
    <w:charset w:val="00"/>
    <w:family w:val="swiss"/>
    <w:pitch w:val="variable"/>
    <w:sig w:usb0="A00002FF" w:usb1="4000205B" w:usb2="00000008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5EB"/>
    <w:multiLevelType w:val="hybridMultilevel"/>
    <w:tmpl w:val="5ED0E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12C70"/>
    <w:multiLevelType w:val="multilevel"/>
    <w:tmpl w:val="E37A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D10107"/>
    <w:multiLevelType w:val="multilevel"/>
    <w:tmpl w:val="3A98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D64027"/>
    <w:multiLevelType w:val="multilevel"/>
    <w:tmpl w:val="A7E6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16BBC"/>
    <w:multiLevelType w:val="multilevel"/>
    <w:tmpl w:val="98BA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581E37"/>
    <w:multiLevelType w:val="multilevel"/>
    <w:tmpl w:val="C6BA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3977AA"/>
    <w:multiLevelType w:val="hybridMultilevel"/>
    <w:tmpl w:val="FE603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10721"/>
    <w:multiLevelType w:val="multilevel"/>
    <w:tmpl w:val="586C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3354EC"/>
    <w:multiLevelType w:val="multilevel"/>
    <w:tmpl w:val="5C12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AA5466"/>
    <w:multiLevelType w:val="multilevel"/>
    <w:tmpl w:val="28FE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D256AE"/>
    <w:multiLevelType w:val="multilevel"/>
    <w:tmpl w:val="55421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4E57CC"/>
    <w:multiLevelType w:val="multilevel"/>
    <w:tmpl w:val="F43A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5E61DC"/>
    <w:multiLevelType w:val="hybridMultilevel"/>
    <w:tmpl w:val="AADEA6FE"/>
    <w:lvl w:ilvl="0" w:tplc="B6E2A5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14BF1"/>
    <w:multiLevelType w:val="multilevel"/>
    <w:tmpl w:val="27E8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AB5E38"/>
    <w:multiLevelType w:val="hybridMultilevel"/>
    <w:tmpl w:val="9A54F736"/>
    <w:lvl w:ilvl="0" w:tplc="B6E2A53C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6084A56"/>
    <w:multiLevelType w:val="multilevel"/>
    <w:tmpl w:val="0FD4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AB2AB4"/>
    <w:multiLevelType w:val="multilevel"/>
    <w:tmpl w:val="FFF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1B2FD0"/>
    <w:multiLevelType w:val="hybridMultilevel"/>
    <w:tmpl w:val="EED03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84C88"/>
    <w:multiLevelType w:val="multilevel"/>
    <w:tmpl w:val="6CE6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BE6FD8"/>
    <w:multiLevelType w:val="multilevel"/>
    <w:tmpl w:val="2818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52556F"/>
    <w:multiLevelType w:val="hybridMultilevel"/>
    <w:tmpl w:val="A26A67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950C6"/>
    <w:multiLevelType w:val="multilevel"/>
    <w:tmpl w:val="0C58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C623DD"/>
    <w:multiLevelType w:val="multilevel"/>
    <w:tmpl w:val="3742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7B650C0"/>
    <w:multiLevelType w:val="hybridMultilevel"/>
    <w:tmpl w:val="EF900746"/>
    <w:lvl w:ilvl="0" w:tplc="1F72D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390440"/>
    <w:multiLevelType w:val="multilevel"/>
    <w:tmpl w:val="6516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20"/>
  </w:num>
  <w:num w:numId="3">
    <w:abstractNumId w:val="6"/>
  </w:num>
  <w:num w:numId="4">
    <w:abstractNumId w:val="1"/>
  </w:num>
  <w:num w:numId="5">
    <w:abstractNumId w:val="5"/>
  </w:num>
  <w:num w:numId="6">
    <w:abstractNumId w:val="15"/>
  </w:num>
  <w:num w:numId="7">
    <w:abstractNumId w:val="13"/>
  </w:num>
  <w:num w:numId="8">
    <w:abstractNumId w:val="16"/>
  </w:num>
  <w:num w:numId="9">
    <w:abstractNumId w:val="8"/>
  </w:num>
  <w:num w:numId="10">
    <w:abstractNumId w:val="19"/>
  </w:num>
  <w:num w:numId="11">
    <w:abstractNumId w:val="21"/>
  </w:num>
  <w:num w:numId="12">
    <w:abstractNumId w:val="18"/>
  </w:num>
  <w:num w:numId="13">
    <w:abstractNumId w:val="10"/>
  </w:num>
  <w:num w:numId="14">
    <w:abstractNumId w:val="4"/>
  </w:num>
  <w:num w:numId="15">
    <w:abstractNumId w:val="7"/>
  </w:num>
  <w:num w:numId="16">
    <w:abstractNumId w:val="3"/>
  </w:num>
  <w:num w:numId="17">
    <w:abstractNumId w:val="11"/>
  </w:num>
  <w:num w:numId="18">
    <w:abstractNumId w:val="24"/>
  </w:num>
  <w:num w:numId="19">
    <w:abstractNumId w:val="2"/>
  </w:num>
  <w:num w:numId="20">
    <w:abstractNumId w:val="22"/>
  </w:num>
  <w:num w:numId="21">
    <w:abstractNumId w:val="9"/>
  </w:num>
  <w:num w:numId="22">
    <w:abstractNumId w:val="0"/>
  </w:num>
  <w:num w:numId="23">
    <w:abstractNumId w:val="12"/>
  </w:num>
  <w:num w:numId="24">
    <w:abstractNumId w:val="1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F5"/>
    <w:rsid w:val="00316F31"/>
    <w:rsid w:val="00725D37"/>
    <w:rsid w:val="0081220C"/>
    <w:rsid w:val="00A169A4"/>
    <w:rsid w:val="00A32637"/>
    <w:rsid w:val="00C1348D"/>
    <w:rsid w:val="00ED21C9"/>
    <w:rsid w:val="00F6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0E6C3"/>
  <w15:chartTrackingRefBased/>
  <w15:docId w15:val="{4168F334-710F-4963-A5E2-FB9D6D72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DF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Title">
    <w:name w:val="Title"/>
    <w:basedOn w:val="Normal"/>
    <w:link w:val="TitleChar"/>
    <w:qFormat/>
    <w:rsid w:val="00725D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725D37"/>
    <w:rPr>
      <w:rFonts w:ascii="Times New Roman" w:eastAsia="Times New Roman" w:hAnsi="Times New Roman" w:cs="Times New Roman"/>
      <w:b/>
      <w:bCs/>
      <w:sz w:val="36"/>
      <w:szCs w:val="20"/>
    </w:rPr>
  </w:style>
  <w:style w:type="character" w:styleId="Hyperlink">
    <w:name w:val="Hyperlink"/>
    <w:basedOn w:val="DefaultParagraphFont"/>
    <w:uiPriority w:val="99"/>
    <w:unhideWhenUsed/>
    <w:rsid w:val="00ED21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354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8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9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9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07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5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6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32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7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42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5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4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1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5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8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6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0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1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5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45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6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2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5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8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4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4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8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56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2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16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5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0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2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4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7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08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5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1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6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1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8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3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3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36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76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0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0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3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5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E0F9A6-C50F-4093-BE5B-5D48B93D4BFE}"/>
</file>

<file path=customXml/itemProps2.xml><?xml version="1.0" encoding="utf-8"?>
<ds:datastoreItem xmlns:ds="http://schemas.openxmlformats.org/officeDocument/2006/customXml" ds:itemID="{A36B8211-7EA4-4F7B-A07B-F6DF9908E86B}"/>
</file>

<file path=customXml/itemProps3.xml><?xml version="1.0" encoding="utf-8"?>
<ds:datastoreItem xmlns:ds="http://schemas.openxmlformats.org/officeDocument/2006/customXml" ds:itemID="{F6BD5611-C048-4A14-953F-D00A7E07AC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244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4</cp:revision>
  <dcterms:created xsi:type="dcterms:W3CDTF">2023-11-02T19:24:00Z</dcterms:created>
  <dcterms:modified xsi:type="dcterms:W3CDTF">2023-11-02T19:24:00Z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35db07c1-0019-4be1-9d21-5a9ac17f1920</vt:lpwstr>
  </property>
  <property fmtid="{D5CDD505-2E9C-101B-9397-08002B2CF9AE}" pid="3" name="ContentTypeId">
    <vt:lpwstr>0x0101004F15A52AE31FEC4EB9E74AAFCF7B6AD7</vt:lpwstr>
  </property>
</Properties>
</file>