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E4795E" w:rsidR="00585612" w:rsidRDefault="00E4795E" w14:paraId="446075BE" wp14:textId="77777777">
      <w:pPr>
        <w:rPr>
          <w:rFonts w:cstheme="minorHAnsi"/>
          <w:b/>
          <w:sz w:val="28"/>
        </w:rPr>
      </w:pPr>
      <w:r w:rsidRPr="00E4795E">
        <w:rPr>
          <w:rFonts w:cstheme="minorHAnsi"/>
          <w:b/>
          <w:sz w:val="28"/>
        </w:rPr>
        <w:t>Role-play scenarios (print in strips and put in cups at tables)</w:t>
      </w:r>
    </w:p>
    <w:p xmlns:wp14="http://schemas.microsoft.com/office/word/2010/wordml" w:rsidRPr="00E4795E" w:rsidR="00E4795E" w:rsidRDefault="00E4795E" w14:paraId="672A6659" wp14:textId="77777777">
      <w:pPr>
        <w:rPr>
          <w:rFonts w:cstheme="minorHAnsi"/>
          <w:sz w:val="28"/>
        </w:rPr>
      </w:pPr>
    </w:p>
    <w:p xmlns:wp14="http://schemas.microsoft.com/office/word/2010/wordml" w:rsidR="00E4795E" w:rsidRDefault="00E4795E" w14:paraId="2D243B68" wp14:textId="77777777">
      <w:pPr>
        <w:rPr>
          <w:sz w:val="24"/>
        </w:rPr>
      </w:pPr>
      <w:r>
        <w:rPr>
          <w:sz w:val="24"/>
        </w:rPr>
        <w:t xml:space="preserve">You are running for a state legislative seat where you will have to raise at least $30,000. You don’t like asking people for money. </w:t>
      </w:r>
    </w:p>
    <w:p xmlns:wp14="http://schemas.microsoft.com/office/word/2010/wordml" w:rsidR="00E4795E" w:rsidRDefault="00E4795E" w14:paraId="0A37501D" wp14:textId="77777777">
      <w:pPr>
        <w:rPr>
          <w:sz w:val="24"/>
        </w:rPr>
      </w:pPr>
    </w:p>
    <w:p xmlns:wp14="http://schemas.microsoft.com/office/word/2010/wordml" w:rsidR="00E4795E" w:rsidRDefault="00E4795E" w14:paraId="3476B7A1" wp14:textId="77777777">
      <w:pPr>
        <w:rPr>
          <w:sz w:val="24"/>
        </w:rPr>
      </w:pPr>
      <w:r>
        <w:rPr>
          <w:sz w:val="24"/>
        </w:rPr>
        <w:t>You are interested in running for the school board in the county you live in. You have two small children in elementary school. You are worried about how late the meetings go and missing big moments with your kids</w:t>
      </w:r>
      <w:r w:rsidR="002E3188">
        <w:rPr>
          <w:sz w:val="24"/>
        </w:rPr>
        <w:t xml:space="preserve"> and burdening your partner with more childcare duties</w:t>
      </w:r>
      <w:r>
        <w:rPr>
          <w:sz w:val="24"/>
        </w:rPr>
        <w:t xml:space="preserve">. </w:t>
      </w:r>
    </w:p>
    <w:p xmlns:wp14="http://schemas.microsoft.com/office/word/2010/wordml" w:rsidR="00E4795E" w:rsidRDefault="00E4795E" w14:paraId="5DAB6C7B" wp14:textId="77777777">
      <w:pPr>
        <w:rPr>
          <w:sz w:val="24"/>
        </w:rPr>
      </w:pPr>
    </w:p>
    <w:p xmlns:wp14="http://schemas.microsoft.com/office/word/2010/wordml" w:rsidR="002E3188" w:rsidRDefault="002E3188" w14:paraId="78DAFD95" wp14:textId="77777777">
      <w:pPr>
        <w:rPr>
          <w:sz w:val="24"/>
        </w:rPr>
      </w:pPr>
      <w:r>
        <w:rPr>
          <w:sz w:val="24"/>
        </w:rPr>
        <w:t>You are nervous that your administrator will be angry if they find out you are running for a County Council seat. You also aren’t sure if you can run since the Council approves the school board’s budget.</w:t>
      </w:r>
    </w:p>
    <w:p xmlns:wp14="http://schemas.microsoft.com/office/word/2010/wordml" w:rsidR="002E3188" w:rsidRDefault="002E3188" w14:paraId="02EB378F" wp14:textId="77777777">
      <w:pPr>
        <w:rPr>
          <w:sz w:val="24"/>
        </w:rPr>
      </w:pPr>
    </w:p>
    <w:p xmlns:wp14="http://schemas.microsoft.com/office/word/2010/wordml" w:rsidR="002E3188" w:rsidRDefault="002E3188" w14:paraId="1BC3F906" wp14:textId="77777777">
      <w:pPr>
        <w:rPr>
          <w:sz w:val="24"/>
        </w:rPr>
      </w:pPr>
      <w:r>
        <w:rPr>
          <w:sz w:val="24"/>
        </w:rPr>
        <w:t xml:space="preserve">You are a busy person with not much free time and lots of hobbies and organizations you volunteer for. You aren’t sure if you have time to run a campaign. </w:t>
      </w:r>
    </w:p>
    <w:p xmlns:wp14="http://schemas.microsoft.com/office/word/2010/wordml" w:rsidR="00E4795E" w:rsidP="50EC97F2" w:rsidRDefault="00E4795E" w14:paraId="6A05A809" wp14:textId="77777777" wp14:noSpellErr="1">
      <w:pPr>
        <w:rPr>
          <w:sz w:val="24"/>
          <w:szCs w:val="24"/>
        </w:rPr>
      </w:pPr>
    </w:p>
    <w:p w:rsidR="6F6E3316" w:rsidP="50EC97F2" w:rsidRDefault="6F6E3316" w14:noSpellErr="1" w14:paraId="7F577908">
      <w:pPr>
        <w:rPr>
          <w:sz w:val="24"/>
          <w:szCs w:val="24"/>
        </w:rPr>
      </w:pPr>
      <w:r w:rsidRPr="50EC97F2" w:rsidR="6F6E3316">
        <w:rPr>
          <w:sz w:val="24"/>
          <w:szCs w:val="24"/>
        </w:rPr>
        <w:t xml:space="preserve">You are running for a state legislative seat where you will have to raise at least $30,000. You don’t like asking people for money. </w:t>
      </w:r>
    </w:p>
    <w:p w:rsidR="50EC97F2" w:rsidP="50EC97F2" w:rsidRDefault="50EC97F2" w14:noSpellErr="1" w14:paraId="114170FA">
      <w:pPr>
        <w:rPr>
          <w:sz w:val="24"/>
          <w:szCs w:val="24"/>
        </w:rPr>
      </w:pPr>
    </w:p>
    <w:p w:rsidR="6F6E3316" w:rsidP="50EC97F2" w:rsidRDefault="6F6E3316" w14:noSpellErr="1" w14:paraId="10249348">
      <w:pPr>
        <w:rPr>
          <w:sz w:val="24"/>
          <w:szCs w:val="24"/>
        </w:rPr>
      </w:pPr>
      <w:r w:rsidRPr="50EC97F2" w:rsidR="6F6E3316">
        <w:rPr>
          <w:sz w:val="24"/>
          <w:szCs w:val="24"/>
        </w:rPr>
        <w:t xml:space="preserve">You are interested in running for the school board in the county you live in. You have two small children in elementary school. You are worried about how late the meetings go and missing big moments with your kids and burdening your partner with more childcare duties. </w:t>
      </w:r>
    </w:p>
    <w:p w:rsidR="50EC97F2" w:rsidP="50EC97F2" w:rsidRDefault="50EC97F2" w14:noSpellErr="1" w14:paraId="70115ED0">
      <w:pPr>
        <w:rPr>
          <w:sz w:val="24"/>
          <w:szCs w:val="24"/>
        </w:rPr>
      </w:pPr>
    </w:p>
    <w:p w:rsidR="6F6E3316" w:rsidP="50EC97F2" w:rsidRDefault="6F6E3316" w14:noSpellErr="1" w14:paraId="1058EA92">
      <w:pPr>
        <w:rPr>
          <w:sz w:val="24"/>
          <w:szCs w:val="24"/>
        </w:rPr>
      </w:pPr>
      <w:r w:rsidRPr="50EC97F2" w:rsidR="6F6E3316">
        <w:rPr>
          <w:sz w:val="24"/>
          <w:szCs w:val="24"/>
        </w:rPr>
        <w:t>You are nervous that your administrator will be angry if they find out you are running for a County Council seat. You also aren’t sure if you can run since the Council approves the school board’s budget.</w:t>
      </w:r>
    </w:p>
    <w:p w:rsidR="50EC97F2" w:rsidP="50EC97F2" w:rsidRDefault="50EC97F2" w14:noSpellErr="1" w14:paraId="628C8D02">
      <w:pPr>
        <w:rPr>
          <w:sz w:val="24"/>
          <w:szCs w:val="24"/>
        </w:rPr>
      </w:pPr>
    </w:p>
    <w:p w:rsidR="6F6E3316" w:rsidP="50EC97F2" w:rsidRDefault="6F6E3316" w14:paraId="6E913FE1" w14:textId="1C4A2051">
      <w:pPr>
        <w:rPr>
          <w:sz w:val="24"/>
          <w:szCs w:val="24"/>
        </w:rPr>
      </w:pPr>
      <w:r w:rsidRPr="50EC97F2" w:rsidR="6F6E3316">
        <w:rPr>
          <w:sz w:val="24"/>
          <w:szCs w:val="24"/>
        </w:rPr>
        <w:t>You are a busy person with not much free time and lots of hobbies and organizations you volunteer for. You aren’t sure if you have time to run a campaign.</w:t>
      </w:r>
    </w:p>
    <w:p w:rsidR="50EC97F2" w:rsidP="50EC97F2" w:rsidRDefault="50EC97F2" w14:paraId="177BEA57" w14:textId="110E0A1C">
      <w:pPr>
        <w:pStyle w:val="Normal"/>
        <w:rPr>
          <w:sz w:val="24"/>
          <w:szCs w:val="24"/>
        </w:rPr>
      </w:pPr>
    </w:p>
    <w:p xmlns:wp14="http://schemas.microsoft.com/office/word/2010/wordml" w:rsidRPr="00E4795E" w:rsidR="00E4795E" w:rsidRDefault="00E4795E" w14:paraId="5A39BBE3" wp14:textId="77777777">
      <w:pPr>
        <w:rPr>
          <w:sz w:val="24"/>
        </w:rPr>
      </w:pPr>
      <w:bookmarkStart w:name="_GoBack" w:id="0"/>
      <w:bookmarkEnd w:id="0"/>
    </w:p>
    <w:sectPr w:rsidRPr="00E4795E" w:rsidR="00E4795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2"/>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95E"/>
    <w:rsid w:val="002E3188"/>
    <w:rsid w:val="002F1FEA"/>
    <w:rsid w:val="00552D55"/>
    <w:rsid w:val="00E4795E"/>
    <w:rsid w:val="50EC97F2"/>
    <w:rsid w:val="6F6E3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F3ADF"/>
  <w15:chartTrackingRefBased/>
  <w15:docId w15:val="{FA23FF1B-2E30-428D-BA76-06EE6ABC70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75F3EA3-D53B-4B30-B8CC-2FA52BF3CD30}"/>
</file>

<file path=customXml/itemProps2.xml><?xml version="1.0" encoding="utf-8"?>
<ds:datastoreItem xmlns:ds="http://schemas.openxmlformats.org/officeDocument/2006/customXml" ds:itemID="{D04EC769-735F-4B77-8F0E-14CB3E2D554E}"/>
</file>

<file path=customXml/itemProps3.xml><?xml version="1.0" encoding="utf-8"?>
<ds:datastoreItem xmlns:ds="http://schemas.openxmlformats.org/officeDocument/2006/customXml" ds:itemID="{2457577D-746E-4A0D-814A-5938B271E8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cp:revision>3</cp:revision>
  <dcterms:created xsi:type="dcterms:W3CDTF">2023-02-16T18:22:00Z</dcterms:created>
  <dcterms:modified xsi:type="dcterms:W3CDTF">2024-02-19T15:58:25Z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