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48AC8268" w:rsidP="73E34FEA" w:rsidRDefault="48AC8268" w14:paraId="26864C04" w14:textId="3AEF171D">
      <w:pPr>
        <w:rPr>
          <w:rFonts w:ascii="Arial" w:hAnsi="Arial" w:eastAsia="Arial" w:cs="Arial"/>
          <w:b/>
          <w:bCs/>
          <w:color w:val="000000" w:themeColor="text1"/>
          <w:highlight w:val="yellow"/>
          <w:u w:val="single"/>
        </w:rPr>
      </w:pPr>
      <w:bookmarkStart w:name="_GoBack" w:id="0"/>
      <w:bookmarkEnd w:id="0"/>
      <w:r w:rsidRPr="73E34FEA">
        <w:rPr>
          <w:rFonts w:ascii="Arial" w:hAnsi="Arial" w:eastAsia="Arial" w:cs="Arial"/>
          <w:b/>
          <w:bCs/>
          <w:color w:val="000000" w:themeColor="text1"/>
          <w:u w:val="single"/>
        </w:rPr>
        <w:t>School Board Training</w:t>
      </w:r>
    </w:p>
    <w:p w:rsidR="48AC8268" w:rsidP="0C4E9A04" w:rsidRDefault="48AC8268" w14:paraId="03910C99" w14:textId="234FC0F5">
      <w:pPr>
        <w:rPr>
          <w:rFonts w:ascii="Calibri" w:hAnsi="Calibri" w:eastAsia="Calibri" w:cs="Calibri"/>
          <w:color w:val="000000" w:themeColor="text1"/>
        </w:rPr>
      </w:pPr>
      <w:r w:rsidRPr="5A9E7281">
        <w:rPr>
          <w:rFonts w:ascii="Calibri" w:hAnsi="Calibri" w:eastAsia="Calibri" w:cs="Calibri"/>
          <w:b/>
          <w:bCs/>
          <w:color w:val="000000" w:themeColor="text1"/>
          <w:u w:val="single"/>
        </w:rPr>
        <w:t>DAY ONE</w:t>
      </w:r>
      <w:r w:rsidRPr="5A9E7281" w:rsidR="3241BC69">
        <w:rPr>
          <w:rFonts w:ascii="Calibri" w:hAnsi="Calibri" w:eastAsia="Calibri" w:cs="Calibri"/>
          <w:b/>
          <w:bCs/>
          <w:color w:val="000000" w:themeColor="text1"/>
          <w:u w:val="single"/>
        </w:rPr>
        <w:t xml:space="preserve"> – Tuesday, February 25</w:t>
      </w:r>
    </w:p>
    <w:tbl>
      <w:tblPr>
        <w:tblStyle w:val="TableGrid"/>
        <w:tblW w:w="9485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ayout w:type="fixed"/>
        <w:tblLook w:val="04A0" w:firstRow="1" w:lastRow="0" w:firstColumn="1" w:lastColumn="0" w:noHBand="0" w:noVBand="1"/>
      </w:tblPr>
      <w:tblGrid>
        <w:gridCol w:w="1905"/>
        <w:gridCol w:w="4725"/>
        <w:gridCol w:w="2855"/>
      </w:tblGrid>
      <w:tr w:rsidR="0C4E9A04" w:rsidTr="73B4A84E" w14:paraId="227A788B" w14:textId="77777777">
        <w:trPr>
          <w:trHeight w:val="300"/>
        </w:trPr>
        <w:tc>
          <w:tcPr>
            <w:tcW w:w="1905" w:type="dxa"/>
            <w:tcMar>
              <w:left w:w="105" w:type="dxa"/>
              <w:right w:w="105" w:type="dxa"/>
            </w:tcMar>
          </w:tcPr>
          <w:p w:rsidR="48AC8268" w:rsidP="0C4E9A04" w:rsidRDefault="48AC8268" w14:paraId="5EDA0BAD" w14:textId="2CED3FA7">
            <w:pPr>
              <w:rPr>
                <w:rFonts w:ascii="Calibri" w:hAnsi="Calibri" w:eastAsia="Calibri" w:cs="Calibri"/>
                <w:b/>
                <w:bCs/>
              </w:rPr>
            </w:pPr>
            <w:r w:rsidRPr="0C4E9A04">
              <w:rPr>
                <w:rFonts w:ascii="Calibri" w:hAnsi="Calibri" w:eastAsia="Calibri" w:cs="Calibri"/>
                <w:b/>
                <w:bCs/>
              </w:rPr>
              <w:t xml:space="preserve">Time </w:t>
            </w:r>
          </w:p>
        </w:tc>
        <w:tc>
          <w:tcPr>
            <w:tcW w:w="4725" w:type="dxa"/>
            <w:tcMar>
              <w:left w:w="105" w:type="dxa"/>
              <w:right w:w="105" w:type="dxa"/>
            </w:tcMar>
          </w:tcPr>
          <w:p w:rsidR="48AC8268" w:rsidP="0C4E9A04" w:rsidRDefault="48AC8268" w14:paraId="241B4DFC" w14:textId="0E42021E">
            <w:pPr>
              <w:rPr>
                <w:rFonts w:ascii="Calibri" w:hAnsi="Calibri" w:eastAsia="Calibri" w:cs="Calibri"/>
                <w:b/>
                <w:bCs/>
              </w:rPr>
            </w:pPr>
            <w:r w:rsidRPr="0C4E9A04">
              <w:rPr>
                <w:rFonts w:ascii="Calibri" w:hAnsi="Calibri" w:eastAsia="Calibri" w:cs="Calibri"/>
                <w:b/>
                <w:bCs/>
              </w:rPr>
              <w:t>Topic/</w:t>
            </w:r>
            <w:r w:rsidRPr="0C4E9A04" w:rsidR="473950F1">
              <w:rPr>
                <w:rFonts w:ascii="Calibri" w:hAnsi="Calibri" w:eastAsia="Calibri" w:cs="Calibri"/>
                <w:b/>
                <w:bCs/>
              </w:rPr>
              <w:t>Notes</w:t>
            </w:r>
          </w:p>
        </w:tc>
        <w:tc>
          <w:tcPr>
            <w:tcW w:w="2855" w:type="dxa"/>
            <w:tcMar>
              <w:left w:w="105" w:type="dxa"/>
              <w:right w:w="105" w:type="dxa"/>
            </w:tcMar>
          </w:tcPr>
          <w:p w:rsidR="37EE7C31" w:rsidP="223DA21E" w:rsidRDefault="673DFAF1" w14:paraId="56C2191B" w14:textId="3C0607F8">
            <w:pPr>
              <w:rPr>
                <w:rFonts w:ascii="Calibri" w:hAnsi="Calibri" w:eastAsia="Calibri" w:cs="Calibri"/>
                <w:b/>
                <w:bCs/>
              </w:rPr>
            </w:pPr>
            <w:r w:rsidRPr="269E454B">
              <w:rPr>
                <w:rFonts w:ascii="Calibri" w:hAnsi="Calibri" w:eastAsia="Calibri" w:cs="Calibri"/>
                <w:b/>
                <w:bCs/>
              </w:rPr>
              <w:t>Presenters</w:t>
            </w:r>
          </w:p>
        </w:tc>
      </w:tr>
      <w:tr w:rsidR="0C4E9A04" w:rsidTr="73B4A84E" w14:paraId="254062BC" w14:textId="77777777">
        <w:trPr>
          <w:trHeight w:val="300"/>
        </w:trPr>
        <w:tc>
          <w:tcPr>
            <w:tcW w:w="1905" w:type="dxa"/>
            <w:tcMar>
              <w:left w:w="105" w:type="dxa"/>
              <w:right w:w="105" w:type="dxa"/>
            </w:tcMar>
          </w:tcPr>
          <w:p w:rsidR="1D025C51" w:rsidP="1C3A08F7" w:rsidRDefault="4EB251B7" w14:paraId="4F661609" w14:textId="071B19C2">
            <w:pPr>
              <w:rPr>
                <w:rFonts w:ascii="Calibri" w:hAnsi="Calibri" w:eastAsia="Calibri" w:cs="Calibri"/>
              </w:rPr>
            </w:pPr>
            <w:r w:rsidRPr="73B4A84E" w:rsidR="55C2417F">
              <w:rPr>
                <w:rFonts w:ascii="Calibri" w:hAnsi="Calibri" w:eastAsia="Calibri" w:cs="Calibri"/>
              </w:rPr>
              <w:t>8:30</w:t>
            </w:r>
            <w:r w:rsidRPr="73B4A84E" w:rsidR="5E04E44E">
              <w:rPr>
                <w:rFonts w:ascii="Calibri" w:hAnsi="Calibri" w:eastAsia="Calibri" w:cs="Calibri"/>
              </w:rPr>
              <w:t xml:space="preserve"> –</w:t>
            </w:r>
            <w:r w:rsidRPr="73B4A84E" w:rsidR="55C2417F">
              <w:rPr>
                <w:rFonts w:ascii="Calibri" w:hAnsi="Calibri" w:eastAsia="Calibri" w:cs="Calibri"/>
              </w:rPr>
              <w:t>9:</w:t>
            </w:r>
            <w:r w:rsidRPr="73B4A84E" w:rsidR="5A852985">
              <w:rPr>
                <w:rFonts w:ascii="Calibri" w:hAnsi="Calibri" w:eastAsia="Calibri" w:cs="Calibri"/>
              </w:rPr>
              <w:t>0</w:t>
            </w:r>
            <w:r w:rsidRPr="73B4A84E" w:rsidR="55C2417F">
              <w:rPr>
                <w:rFonts w:ascii="Calibri" w:hAnsi="Calibri" w:eastAsia="Calibri" w:cs="Calibri"/>
              </w:rPr>
              <w:t>0AM</w:t>
            </w:r>
          </w:p>
        </w:tc>
        <w:tc>
          <w:tcPr>
            <w:tcW w:w="4725" w:type="dxa"/>
            <w:tcMar>
              <w:left w:w="105" w:type="dxa"/>
              <w:right w:w="105" w:type="dxa"/>
            </w:tcMar>
          </w:tcPr>
          <w:p w:rsidR="1D025C51" w:rsidP="0C4E9A04" w:rsidRDefault="1D025C51" w14:paraId="70A9A0CF" w14:textId="72DBD6AE">
            <w:pPr>
              <w:pStyle w:val="ListParagraph"/>
              <w:tabs>
                <w:tab w:val="left" w:pos="1130"/>
              </w:tabs>
              <w:ind w:left="0"/>
              <w:rPr>
                <w:rFonts w:ascii="Calibri" w:hAnsi="Calibri" w:eastAsia="Calibri" w:cs="Calibri"/>
              </w:rPr>
            </w:pPr>
            <w:r w:rsidRPr="0C4E9A04">
              <w:rPr>
                <w:rFonts w:ascii="Calibri" w:hAnsi="Calibri" w:eastAsia="Calibri" w:cs="Calibri"/>
              </w:rPr>
              <w:t>Introductions/Overview</w:t>
            </w:r>
            <w:r w:rsidRPr="0C4E9A04" w:rsidR="22767006">
              <w:rPr>
                <w:rFonts w:ascii="Calibri" w:hAnsi="Calibri" w:eastAsia="Calibri" w:cs="Calibri"/>
              </w:rPr>
              <w:t xml:space="preserve"> </w:t>
            </w:r>
          </w:p>
        </w:tc>
        <w:tc>
          <w:tcPr>
            <w:tcW w:w="2855" w:type="dxa"/>
            <w:tcMar>
              <w:left w:w="105" w:type="dxa"/>
              <w:right w:w="105" w:type="dxa"/>
            </w:tcMar>
          </w:tcPr>
          <w:p w:rsidR="2F2551B0" w:rsidP="1C3A08F7" w:rsidRDefault="1A588E3B" w14:paraId="5580A779" w14:textId="6E65E402">
            <w:pPr>
              <w:rPr>
                <w:rFonts w:ascii="Calibri" w:hAnsi="Calibri" w:eastAsia="Calibri" w:cs="Calibri"/>
              </w:rPr>
            </w:pPr>
            <w:r w:rsidRPr="5125BA3C">
              <w:rPr>
                <w:rFonts w:ascii="Calibri" w:hAnsi="Calibri" w:eastAsia="Calibri" w:cs="Calibri"/>
              </w:rPr>
              <w:t>Ellen</w:t>
            </w:r>
            <w:r w:rsidRPr="5125BA3C" w:rsidR="1C7D885F">
              <w:rPr>
                <w:rFonts w:ascii="Calibri" w:hAnsi="Calibri" w:eastAsia="Calibri" w:cs="Calibri"/>
              </w:rPr>
              <w:t>/</w:t>
            </w:r>
            <w:r w:rsidRPr="5125BA3C" w:rsidR="65CA1FAA">
              <w:rPr>
                <w:rFonts w:ascii="Calibri" w:hAnsi="Calibri" w:eastAsia="Calibri" w:cs="Calibri"/>
              </w:rPr>
              <w:t xml:space="preserve">Meighan </w:t>
            </w:r>
          </w:p>
        </w:tc>
      </w:tr>
      <w:tr w:rsidR="73B4A84E" w:rsidTr="73B4A84E" w14:paraId="41DA1AE8">
        <w:trPr>
          <w:trHeight w:val="300"/>
        </w:trPr>
        <w:tc>
          <w:tcPr>
            <w:tcW w:w="1905" w:type="dxa"/>
            <w:tcMar>
              <w:left w:w="105" w:type="dxa"/>
              <w:right w:w="105" w:type="dxa"/>
            </w:tcMar>
          </w:tcPr>
          <w:p w:rsidR="47F4A1DB" w:rsidP="73B4A84E" w:rsidRDefault="47F4A1DB" w14:paraId="3AACF811" w14:textId="344D862C">
            <w:pPr>
              <w:pStyle w:val="Normal"/>
              <w:rPr>
                <w:rFonts w:ascii="Calibri" w:hAnsi="Calibri" w:eastAsia="Calibri" w:cs="Calibri"/>
              </w:rPr>
            </w:pPr>
            <w:r w:rsidRPr="73B4A84E" w:rsidR="47F4A1DB">
              <w:rPr>
                <w:rFonts w:ascii="Calibri" w:hAnsi="Calibri" w:eastAsia="Calibri" w:cs="Calibri"/>
              </w:rPr>
              <w:t>9:00 – 9:2</w:t>
            </w:r>
            <w:r w:rsidRPr="73B4A84E" w:rsidR="5EDB0924">
              <w:rPr>
                <w:rFonts w:ascii="Calibri" w:hAnsi="Calibri" w:eastAsia="Calibri" w:cs="Calibri"/>
              </w:rPr>
              <w:t>5</w:t>
            </w:r>
            <w:r w:rsidRPr="73B4A84E" w:rsidR="68593CEE">
              <w:rPr>
                <w:rFonts w:ascii="Calibri" w:hAnsi="Calibri" w:eastAsia="Calibri" w:cs="Calibri"/>
              </w:rPr>
              <w:t xml:space="preserve"> AM</w:t>
            </w:r>
          </w:p>
        </w:tc>
        <w:tc>
          <w:tcPr>
            <w:tcW w:w="4725" w:type="dxa"/>
            <w:tcMar>
              <w:left w:w="105" w:type="dxa"/>
              <w:right w:w="105" w:type="dxa"/>
            </w:tcMar>
          </w:tcPr>
          <w:p w:rsidR="44AF6303" w:rsidP="73B4A84E" w:rsidRDefault="44AF6303" w14:paraId="1205F86D" w14:textId="69B3A306">
            <w:pPr>
              <w:pStyle w:val="Normal"/>
              <w:rPr>
                <w:rFonts w:ascii="Calibri" w:hAnsi="Calibri" w:eastAsia="Calibri" w:cs="Calibri"/>
              </w:rPr>
            </w:pPr>
            <w:r w:rsidRPr="73B4A84E" w:rsidR="44AF6303">
              <w:rPr>
                <w:rFonts w:ascii="Calibri" w:hAnsi="Calibri" w:eastAsia="Calibri" w:cs="Calibri"/>
              </w:rPr>
              <w:t>Icebreaker</w:t>
            </w:r>
          </w:p>
        </w:tc>
        <w:tc>
          <w:tcPr>
            <w:tcW w:w="2855" w:type="dxa"/>
            <w:tcMar>
              <w:left w:w="105" w:type="dxa"/>
              <w:right w:w="105" w:type="dxa"/>
            </w:tcMar>
          </w:tcPr>
          <w:p w:rsidR="47F4A1DB" w:rsidP="73B4A84E" w:rsidRDefault="47F4A1DB" w14:paraId="61DD7F85" w14:textId="53B45397">
            <w:pPr>
              <w:pStyle w:val="Normal"/>
              <w:rPr>
                <w:rFonts w:ascii="Calibri" w:hAnsi="Calibri" w:eastAsia="Calibri" w:cs="Calibri"/>
              </w:rPr>
            </w:pPr>
            <w:r w:rsidRPr="73B4A84E" w:rsidR="47F4A1DB">
              <w:rPr>
                <w:rFonts w:ascii="Calibri" w:hAnsi="Calibri" w:eastAsia="Calibri" w:cs="Calibri"/>
              </w:rPr>
              <w:t>Meighan</w:t>
            </w:r>
          </w:p>
        </w:tc>
      </w:tr>
      <w:tr w:rsidR="0C4E9A04" w:rsidTr="73B4A84E" w14:paraId="4F65544B" w14:textId="77777777">
        <w:trPr>
          <w:trHeight w:val="300"/>
        </w:trPr>
        <w:tc>
          <w:tcPr>
            <w:tcW w:w="1905" w:type="dxa"/>
            <w:tcMar>
              <w:left w:w="105" w:type="dxa"/>
              <w:right w:w="105" w:type="dxa"/>
            </w:tcMar>
          </w:tcPr>
          <w:p w:rsidR="210AC578" w:rsidP="1C3A08F7" w:rsidRDefault="090820CB" w14:paraId="1DD29221" w14:textId="6B11ACED">
            <w:pPr>
              <w:rPr>
                <w:rFonts w:ascii="Calibri" w:hAnsi="Calibri" w:eastAsia="Calibri" w:cs="Calibri"/>
              </w:rPr>
            </w:pPr>
            <w:r w:rsidRPr="73B4A84E" w:rsidR="4C57C711">
              <w:rPr>
                <w:rFonts w:ascii="Calibri" w:hAnsi="Calibri" w:eastAsia="Calibri" w:cs="Calibri"/>
              </w:rPr>
              <w:t>9:</w:t>
            </w:r>
            <w:r w:rsidRPr="73B4A84E" w:rsidR="7E8504AA">
              <w:rPr>
                <w:rFonts w:ascii="Calibri" w:hAnsi="Calibri" w:eastAsia="Calibri" w:cs="Calibri"/>
              </w:rPr>
              <w:t>2</w:t>
            </w:r>
            <w:r w:rsidRPr="73B4A84E" w:rsidR="73F1C19D">
              <w:rPr>
                <w:rFonts w:ascii="Calibri" w:hAnsi="Calibri" w:eastAsia="Calibri" w:cs="Calibri"/>
              </w:rPr>
              <w:t>5</w:t>
            </w:r>
            <w:r w:rsidRPr="73B4A84E" w:rsidR="4C57C711">
              <w:rPr>
                <w:rFonts w:ascii="Calibri" w:hAnsi="Calibri" w:eastAsia="Calibri" w:cs="Calibri"/>
              </w:rPr>
              <w:t xml:space="preserve"> – 10:</w:t>
            </w:r>
            <w:r w:rsidRPr="73B4A84E" w:rsidR="6DC4B553">
              <w:rPr>
                <w:rFonts w:ascii="Calibri" w:hAnsi="Calibri" w:eastAsia="Calibri" w:cs="Calibri"/>
              </w:rPr>
              <w:t>20</w:t>
            </w:r>
            <w:r w:rsidRPr="73B4A84E" w:rsidR="4C57C711">
              <w:rPr>
                <w:rFonts w:ascii="Calibri" w:hAnsi="Calibri" w:eastAsia="Calibri" w:cs="Calibri"/>
              </w:rPr>
              <w:t>AM</w:t>
            </w:r>
          </w:p>
        </w:tc>
        <w:tc>
          <w:tcPr>
            <w:tcW w:w="4725" w:type="dxa"/>
            <w:tcMar>
              <w:left w:w="105" w:type="dxa"/>
              <w:right w:w="105" w:type="dxa"/>
            </w:tcMar>
          </w:tcPr>
          <w:p w:rsidR="210AC578" w:rsidP="4BCE1C7B" w:rsidRDefault="0A28ABBB" w14:paraId="534DE4BE" w14:textId="7721EC8F">
            <w:pPr>
              <w:rPr>
                <w:rFonts w:ascii="Calibri" w:hAnsi="Calibri" w:eastAsia="Calibri" w:cs="Calibri"/>
              </w:rPr>
            </w:pPr>
            <w:r w:rsidRPr="3AAA8C7B">
              <w:rPr>
                <w:rFonts w:ascii="Calibri" w:hAnsi="Calibri" w:eastAsia="Calibri" w:cs="Calibri"/>
              </w:rPr>
              <w:t>Panel</w:t>
            </w:r>
            <w:r w:rsidRPr="3AAA8C7B" w:rsidR="47464D93">
              <w:rPr>
                <w:rFonts w:ascii="Calibri" w:hAnsi="Calibri" w:eastAsia="Calibri" w:cs="Calibri"/>
              </w:rPr>
              <w:t xml:space="preserve"> </w:t>
            </w:r>
          </w:p>
        </w:tc>
        <w:tc>
          <w:tcPr>
            <w:tcW w:w="2855" w:type="dxa"/>
            <w:tcMar>
              <w:left w:w="105" w:type="dxa"/>
              <w:right w:w="105" w:type="dxa"/>
            </w:tcMar>
          </w:tcPr>
          <w:p w:rsidR="7D9C0DAE" w:rsidP="0C4E9A04" w:rsidRDefault="397C1612" w14:paraId="379542A6" w14:textId="0E2DF915">
            <w:pPr>
              <w:rPr>
                <w:rFonts w:ascii="Calibri" w:hAnsi="Calibri" w:eastAsia="Calibri" w:cs="Calibri"/>
              </w:rPr>
            </w:pPr>
            <w:r w:rsidRPr="73B4A84E" w:rsidR="4BE82002">
              <w:rPr>
                <w:rFonts w:ascii="Calibri" w:hAnsi="Calibri" w:eastAsia="Calibri" w:cs="Calibri"/>
              </w:rPr>
              <w:t>Yvie</w:t>
            </w:r>
            <w:r w:rsidRPr="73B4A84E" w:rsidR="1A39CEF4">
              <w:rPr>
                <w:rFonts w:ascii="Calibri" w:hAnsi="Calibri" w:eastAsia="Calibri" w:cs="Calibri"/>
              </w:rPr>
              <w:t>/</w:t>
            </w:r>
            <w:r w:rsidRPr="73B4A84E" w:rsidR="37A4FF74">
              <w:rPr>
                <w:rFonts w:ascii="Calibri" w:hAnsi="Calibri" w:eastAsia="Calibri" w:cs="Calibri"/>
              </w:rPr>
              <w:t>Elvyss</w:t>
            </w:r>
            <w:r w:rsidRPr="73B4A84E" w:rsidR="3725B62A">
              <w:rPr>
                <w:rFonts w:ascii="Calibri" w:hAnsi="Calibri" w:eastAsia="Calibri" w:cs="Calibri"/>
              </w:rPr>
              <w:t xml:space="preserve"> + Leaders</w:t>
            </w:r>
          </w:p>
        </w:tc>
      </w:tr>
      <w:tr w:rsidR="005222AD" w:rsidTr="73B4A84E" w14:paraId="20314DD8" w14:textId="77777777">
        <w:trPr>
          <w:trHeight w:val="300"/>
        </w:trPr>
        <w:tc>
          <w:tcPr>
            <w:tcW w:w="1905" w:type="dxa"/>
            <w:tcMar>
              <w:left w:w="105" w:type="dxa"/>
              <w:right w:w="105" w:type="dxa"/>
            </w:tcMar>
          </w:tcPr>
          <w:p w:rsidRPr="1C3A08F7" w:rsidR="005222AD" w:rsidP="1C3A08F7" w:rsidRDefault="005222AD" w14:paraId="7B034261" w14:textId="3D86B5F8">
            <w:pPr>
              <w:rPr>
                <w:rFonts w:ascii="Calibri" w:hAnsi="Calibri" w:eastAsia="Calibri" w:cs="Calibri"/>
              </w:rPr>
            </w:pPr>
            <w:r w:rsidRPr="73B4A84E" w:rsidR="3E42A872">
              <w:rPr>
                <w:rFonts w:ascii="Calibri" w:hAnsi="Calibri" w:eastAsia="Calibri" w:cs="Calibri"/>
              </w:rPr>
              <w:t>10:</w:t>
            </w:r>
            <w:r w:rsidRPr="73B4A84E" w:rsidR="1701FD29">
              <w:rPr>
                <w:rFonts w:ascii="Calibri" w:hAnsi="Calibri" w:eastAsia="Calibri" w:cs="Calibri"/>
              </w:rPr>
              <w:t>20</w:t>
            </w:r>
            <w:r w:rsidRPr="73B4A84E" w:rsidR="3E42A872">
              <w:rPr>
                <w:rFonts w:ascii="Calibri" w:hAnsi="Calibri" w:eastAsia="Calibri" w:cs="Calibri"/>
              </w:rPr>
              <w:t>– 10:</w:t>
            </w:r>
            <w:r w:rsidRPr="73B4A84E" w:rsidR="238C5F50">
              <w:rPr>
                <w:rFonts w:ascii="Calibri" w:hAnsi="Calibri" w:eastAsia="Calibri" w:cs="Calibri"/>
              </w:rPr>
              <w:t>35</w:t>
            </w:r>
            <w:r w:rsidRPr="73B4A84E" w:rsidR="3E42A872">
              <w:rPr>
                <w:rFonts w:ascii="Calibri" w:hAnsi="Calibri" w:eastAsia="Calibri" w:cs="Calibri"/>
              </w:rPr>
              <w:t xml:space="preserve"> AM</w:t>
            </w:r>
          </w:p>
        </w:tc>
        <w:tc>
          <w:tcPr>
            <w:tcW w:w="4725" w:type="dxa"/>
            <w:tcMar>
              <w:left w:w="105" w:type="dxa"/>
              <w:right w:w="105" w:type="dxa"/>
            </w:tcMar>
          </w:tcPr>
          <w:p w:rsidR="005222AD" w:rsidP="4BCE1C7B" w:rsidRDefault="005222AD" w14:paraId="47167F78" w14:textId="4F9454E1">
            <w:pPr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t>Break</w:t>
            </w:r>
          </w:p>
        </w:tc>
        <w:tc>
          <w:tcPr>
            <w:tcW w:w="2855" w:type="dxa"/>
            <w:tcMar>
              <w:left w:w="105" w:type="dxa"/>
              <w:right w:w="105" w:type="dxa"/>
            </w:tcMar>
          </w:tcPr>
          <w:p w:rsidR="005222AD" w:rsidP="0C4E9A04" w:rsidRDefault="005222AD" w14:paraId="4524FEBA" w14:textId="77777777">
            <w:pPr>
              <w:rPr>
                <w:rFonts w:ascii="Calibri" w:hAnsi="Calibri" w:eastAsia="Calibri" w:cs="Calibri"/>
              </w:rPr>
            </w:pPr>
          </w:p>
        </w:tc>
      </w:tr>
      <w:tr w:rsidR="0C4E9A04" w:rsidTr="73B4A84E" w14:paraId="2DCF9C90" w14:textId="77777777">
        <w:trPr>
          <w:trHeight w:val="300"/>
        </w:trPr>
        <w:tc>
          <w:tcPr>
            <w:tcW w:w="1905" w:type="dxa"/>
            <w:tcMar>
              <w:left w:w="105" w:type="dxa"/>
              <w:right w:w="105" w:type="dxa"/>
            </w:tcMar>
          </w:tcPr>
          <w:p w:rsidR="7EB3E870" w:rsidP="223DA21E" w:rsidRDefault="7EB3E870" w14:paraId="4B5BD78C" w14:textId="00A884BF">
            <w:pPr>
              <w:rPr>
                <w:rFonts w:ascii="Calibri" w:hAnsi="Calibri" w:eastAsia="Calibri" w:cs="Calibri"/>
              </w:rPr>
            </w:pPr>
            <w:r w:rsidRPr="73B4A84E" w:rsidR="5E38C859">
              <w:rPr>
                <w:rFonts w:ascii="Calibri" w:hAnsi="Calibri" w:eastAsia="Calibri" w:cs="Calibri"/>
              </w:rPr>
              <w:t>10:</w:t>
            </w:r>
            <w:r w:rsidRPr="73B4A84E" w:rsidR="236F3E79">
              <w:rPr>
                <w:rFonts w:ascii="Calibri" w:hAnsi="Calibri" w:eastAsia="Calibri" w:cs="Calibri"/>
              </w:rPr>
              <w:t>3</w:t>
            </w:r>
            <w:r w:rsidRPr="73B4A84E" w:rsidR="06CFD199">
              <w:rPr>
                <w:rFonts w:ascii="Calibri" w:hAnsi="Calibri" w:eastAsia="Calibri" w:cs="Calibri"/>
              </w:rPr>
              <w:t>5</w:t>
            </w:r>
            <w:r w:rsidRPr="73B4A84E" w:rsidR="5E38C859">
              <w:rPr>
                <w:rFonts w:ascii="Calibri" w:hAnsi="Calibri" w:eastAsia="Calibri" w:cs="Calibri"/>
              </w:rPr>
              <w:t>– 12:00PM</w:t>
            </w:r>
          </w:p>
        </w:tc>
        <w:tc>
          <w:tcPr>
            <w:tcW w:w="4725" w:type="dxa"/>
            <w:tcMar>
              <w:left w:w="105" w:type="dxa"/>
              <w:right w:w="105" w:type="dxa"/>
            </w:tcMar>
          </w:tcPr>
          <w:p w:rsidR="7EB3E870" w:rsidP="4BCE1C7B" w:rsidRDefault="529A1390" w14:paraId="514FC1E0" w14:textId="2A887A42">
            <w:pPr>
              <w:rPr>
                <w:rFonts w:ascii="Calibri" w:hAnsi="Calibri" w:eastAsia="Calibri" w:cs="Calibri"/>
              </w:rPr>
            </w:pPr>
            <w:r w:rsidRPr="6618C4B5">
              <w:rPr>
                <w:rFonts w:ascii="Calibri" w:hAnsi="Calibri" w:eastAsia="Calibri" w:cs="Calibri"/>
              </w:rPr>
              <w:t xml:space="preserve">Campaign Plan, Mapping, Goal Setting </w:t>
            </w:r>
          </w:p>
        </w:tc>
        <w:tc>
          <w:tcPr>
            <w:tcW w:w="2855" w:type="dxa"/>
            <w:tcMar>
              <w:left w:w="105" w:type="dxa"/>
              <w:right w:w="105" w:type="dxa"/>
            </w:tcMar>
          </w:tcPr>
          <w:p w:rsidR="3187E5CD" w:rsidP="73E34FEA" w:rsidRDefault="048A2EA1" w14:paraId="309251E0" w14:textId="5813D91C">
            <w:pPr>
              <w:rPr>
                <w:rFonts w:ascii="Calibri" w:hAnsi="Calibri" w:eastAsia="Calibri" w:cs="Calibri"/>
              </w:rPr>
            </w:pPr>
            <w:r w:rsidRPr="3AAA8C7B">
              <w:rPr>
                <w:rFonts w:ascii="Calibri" w:hAnsi="Calibri" w:eastAsia="Calibri" w:cs="Calibri"/>
              </w:rPr>
              <w:t xml:space="preserve">Adia </w:t>
            </w:r>
            <w:r w:rsidRPr="3AAA8C7B" w:rsidR="1DD1D800">
              <w:rPr>
                <w:rFonts w:ascii="Calibri" w:hAnsi="Calibri" w:eastAsia="Calibri" w:cs="Calibri"/>
              </w:rPr>
              <w:t xml:space="preserve">&amp; Jackie </w:t>
            </w:r>
          </w:p>
        </w:tc>
      </w:tr>
      <w:tr w:rsidR="005222AD" w:rsidTr="73B4A84E" w14:paraId="4C967C32" w14:textId="77777777">
        <w:trPr>
          <w:trHeight w:val="300"/>
        </w:trPr>
        <w:tc>
          <w:tcPr>
            <w:tcW w:w="1905" w:type="dxa"/>
            <w:tcMar>
              <w:left w:w="105" w:type="dxa"/>
              <w:right w:w="105" w:type="dxa"/>
            </w:tcMar>
          </w:tcPr>
          <w:p w:rsidRPr="223DA21E" w:rsidR="005222AD" w:rsidP="223DA21E" w:rsidRDefault="005222AD" w14:paraId="7C9BA5E2" w14:textId="350BD875">
            <w:pPr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t>12:00 – 1:00PM</w:t>
            </w:r>
          </w:p>
        </w:tc>
        <w:tc>
          <w:tcPr>
            <w:tcW w:w="4725" w:type="dxa"/>
            <w:tcMar>
              <w:left w:w="105" w:type="dxa"/>
              <w:right w:w="105" w:type="dxa"/>
            </w:tcMar>
          </w:tcPr>
          <w:p w:rsidRPr="4BCE1C7B" w:rsidR="005222AD" w:rsidP="4BCE1C7B" w:rsidRDefault="005222AD" w14:paraId="7A37CA35" w14:textId="45BA888C">
            <w:pPr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t xml:space="preserve">Lunch </w:t>
            </w:r>
          </w:p>
        </w:tc>
        <w:tc>
          <w:tcPr>
            <w:tcW w:w="2855" w:type="dxa"/>
            <w:tcMar>
              <w:left w:w="105" w:type="dxa"/>
              <w:right w:w="105" w:type="dxa"/>
            </w:tcMar>
          </w:tcPr>
          <w:p w:rsidR="005222AD" w:rsidP="1C3A08F7" w:rsidRDefault="005222AD" w14:paraId="49554B83" w14:textId="77777777">
            <w:pPr>
              <w:rPr>
                <w:rFonts w:ascii="Calibri" w:hAnsi="Calibri" w:eastAsia="Calibri" w:cs="Calibri"/>
              </w:rPr>
            </w:pPr>
          </w:p>
        </w:tc>
      </w:tr>
      <w:tr w:rsidR="0C4E9A04" w:rsidTr="73B4A84E" w14:paraId="2D075AA0" w14:textId="77777777">
        <w:trPr>
          <w:trHeight w:val="300"/>
        </w:trPr>
        <w:tc>
          <w:tcPr>
            <w:tcW w:w="1905" w:type="dxa"/>
            <w:tcMar>
              <w:left w:w="105" w:type="dxa"/>
              <w:right w:w="105" w:type="dxa"/>
            </w:tcMar>
          </w:tcPr>
          <w:p w:rsidR="7EB3E870" w:rsidP="00BC575A" w:rsidRDefault="7EB3E870" w14:paraId="5AB00CB6" w14:textId="71EA3B25">
            <w:pPr>
              <w:rPr>
                <w:rFonts w:ascii="Calibri" w:hAnsi="Calibri" w:eastAsia="Calibri" w:cs="Calibri"/>
              </w:rPr>
            </w:pPr>
            <w:r w:rsidRPr="0C4E9A04">
              <w:rPr>
                <w:rFonts w:ascii="Calibri" w:hAnsi="Calibri" w:eastAsia="Calibri" w:cs="Calibri"/>
              </w:rPr>
              <w:t xml:space="preserve">1:00 – </w:t>
            </w:r>
            <w:r w:rsidR="00BC575A">
              <w:rPr>
                <w:rFonts w:ascii="Calibri" w:hAnsi="Calibri" w:eastAsia="Calibri" w:cs="Calibri"/>
              </w:rPr>
              <w:t>2:00PM</w:t>
            </w:r>
          </w:p>
        </w:tc>
        <w:tc>
          <w:tcPr>
            <w:tcW w:w="4725" w:type="dxa"/>
            <w:tcMar>
              <w:left w:w="105" w:type="dxa"/>
              <w:right w:w="105" w:type="dxa"/>
            </w:tcMar>
          </w:tcPr>
          <w:p w:rsidR="7EB3E870" w:rsidP="6618C4B5" w:rsidRDefault="6E8FC57A" w14:paraId="2A87B7BA" w14:textId="6177C3EA">
            <w:pPr>
              <w:rPr>
                <w:rFonts w:ascii="Calibri" w:hAnsi="Calibri" w:eastAsia="Calibri" w:cs="Calibri"/>
              </w:rPr>
            </w:pPr>
            <w:r w:rsidRPr="269E454B">
              <w:rPr>
                <w:rFonts w:ascii="Calibri" w:hAnsi="Calibri" w:eastAsia="Calibri" w:cs="Calibri"/>
              </w:rPr>
              <w:t>Developing Your Message</w:t>
            </w:r>
          </w:p>
        </w:tc>
        <w:tc>
          <w:tcPr>
            <w:tcW w:w="2855" w:type="dxa"/>
            <w:tcMar>
              <w:left w:w="105" w:type="dxa"/>
              <w:right w:w="105" w:type="dxa"/>
            </w:tcMar>
          </w:tcPr>
          <w:p w:rsidR="4F7F3D97" w:rsidP="0C4E9A04" w:rsidRDefault="08ED4A90" w14:paraId="6AACA963" w14:textId="1F473589">
            <w:pPr>
              <w:rPr>
                <w:rFonts w:ascii="Calibri" w:hAnsi="Calibri" w:eastAsia="Calibri" w:cs="Calibri"/>
              </w:rPr>
            </w:pPr>
            <w:r w:rsidRPr="73B4A84E" w:rsidR="523574C3">
              <w:rPr>
                <w:rFonts w:ascii="Calibri" w:hAnsi="Calibri" w:eastAsia="Calibri" w:cs="Calibri"/>
              </w:rPr>
              <w:t>Bet</w:t>
            </w:r>
            <w:r w:rsidRPr="73B4A84E" w:rsidR="3CDB0E22">
              <w:rPr>
                <w:rFonts w:ascii="Calibri" w:hAnsi="Calibri" w:eastAsia="Calibri" w:cs="Calibri"/>
              </w:rPr>
              <w:t>h</w:t>
            </w:r>
            <w:r w:rsidRPr="73B4A84E" w:rsidR="2E23713D">
              <w:rPr>
                <w:rFonts w:ascii="Calibri" w:hAnsi="Calibri" w:eastAsia="Calibri" w:cs="Calibri"/>
              </w:rPr>
              <w:t xml:space="preserve"> </w:t>
            </w:r>
            <w:r w:rsidRPr="73B4A84E" w:rsidR="5E39CE4F">
              <w:rPr>
                <w:rFonts w:ascii="Calibri" w:hAnsi="Calibri" w:eastAsia="Calibri" w:cs="Calibri"/>
              </w:rPr>
              <w:t xml:space="preserve">&amp; </w:t>
            </w:r>
            <w:r w:rsidRPr="73B4A84E" w:rsidR="2E23713D">
              <w:rPr>
                <w:rFonts w:ascii="Calibri" w:hAnsi="Calibri" w:eastAsia="Calibri" w:cs="Calibri"/>
              </w:rPr>
              <w:t>Hedy</w:t>
            </w:r>
          </w:p>
        </w:tc>
      </w:tr>
      <w:tr w:rsidR="00BC575A" w:rsidTr="73B4A84E" w14:paraId="1E70B06B" w14:textId="77777777">
        <w:trPr>
          <w:trHeight w:val="300"/>
        </w:trPr>
        <w:tc>
          <w:tcPr>
            <w:tcW w:w="1905" w:type="dxa"/>
            <w:tcMar>
              <w:left w:w="105" w:type="dxa"/>
              <w:right w:w="105" w:type="dxa"/>
            </w:tcMar>
          </w:tcPr>
          <w:p w:rsidRPr="0C4E9A04" w:rsidR="00BC575A" w:rsidP="0C4E9A04" w:rsidRDefault="00BC575A" w14:paraId="618AE673" w14:textId="7EF5206D">
            <w:pPr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t>2:00 – 2:45PM</w:t>
            </w:r>
          </w:p>
        </w:tc>
        <w:tc>
          <w:tcPr>
            <w:tcW w:w="4725" w:type="dxa"/>
            <w:tcMar>
              <w:left w:w="105" w:type="dxa"/>
              <w:right w:w="105" w:type="dxa"/>
            </w:tcMar>
          </w:tcPr>
          <w:p w:rsidRPr="4BCE1C7B" w:rsidR="00BC575A" w:rsidP="4BCE1C7B" w:rsidRDefault="00BC575A" w14:paraId="28B7C230" w14:textId="729EDB5B">
            <w:pPr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t>Coalition Building</w:t>
            </w:r>
          </w:p>
        </w:tc>
        <w:tc>
          <w:tcPr>
            <w:tcW w:w="2855" w:type="dxa"/>
            <w:tcMar>
              <w:left w:w="105" w:type="dxa"/>
              <w:right w:w="105" w:type="dxa"/>
            </w:tcMar>
          </w:tcPr>
          <w:p w:rsidR="00BC575A" w:rsidP="3AAA8C7B" w:rsidRDefault="58E8EE25" w14:paraId="2CA1814F" w14:textId="5889ECA9">
            <w:pPr>
              <w:rPr>
                <w:rFonts w:ascii="Calibri" w:hAnsi="Calibri" w:eastAsia="Calibri" w:cs="Calibri"/>
              </w:rPr>
            </w:pPr>
            <w:r w:rsidRPr="3AAA8C7B">
              <w:rPr>
                <w:rFonts w:ascii="Calibri" w:hAnsi="Calibri" w:eastAsia="Calibri" w:cs="Calibri"/>
              </w:rPr>
              <w:t>Jackie</w:t>
            </w:r>
            <w:r w:rsidRPr="3AAA8C7B" w:rsidR="244F1932">
              <w:rPr>
                <w:rFonts w:ascii="Calibri" w:hAnsi="Calibri" w:eastAsia="Calibri" w:cs="Calibri"/>
              </w:rPr>
              <w:t xml:space="preserve"> (Melissa)*</w:t>
            </w:r>
          </w:p>
        </w:tc>
      </w:tr>
      <w:tr w:rsidR="00BC575A" w:rsidTr="73B4A84E" w14:paraId="3299776C" w14:textId="77777777">
        <w:trPr>
          <w:trHeight w:val="300"/>
        </w:trPr>
        <w:tc>
          <w:tcPr>
            <w:tcW w:w="1905" w:type="dxa"/>
            <w:tcMar>
              <w:left w:w="105" w:type="dxa"/>
              <w:right w:w="105" w:type="dxa"/>
            </w:tcMar>
          </w:tcPr>
          <w:p w:rsidR="00BC575A" w:rsidP="0C4E9A04" w:rsidRDefault="00BC575A" w14:paraId="0384F130" w14:textId="424B4822">
            <w:pPr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t>2:45 – 3:00PM</w:t>
            </w:r>
          </w:p>
        </w:tc>
        <w:tc>
          <w:tcPr>
            <w:tcW w:w="4725" w:type="dxa"/>
            <w:tcMar>
              <w:left w:w="105" w:type="dxa"/>
              <w:right w:w="105" w:type="dxa"/>
            </w:tcMar>
          </w:tcPr>
          <w:p w:rsidR="00BC575A" w:rsidP="4BCE1C7B" w:rsidRDefault="005222AD" w14:paraId="1E2578A9" w14:textId="3486D003">
            <w:pPr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t>Break</w:t>
            </w:r>
          </w:p>
        </w:tc>
        <w:tc>
          <w:tcPr>
            <w:tcW w:w="2855" w:type="dxa"/>
            <w:tcMar>
              <w:left w:w="105" w:type="dxa"/>
              <w:right w:w="105" w:type="dxa"/>
            </w:tcMar>
          </w:tcPr>
          <w:p w:rsidR="00BC575A" w:rsidP="0C4E9A04" w:rsidRDefault="00BC575A" w14:paraId="1E92A40B" w14:textId="77777777">
            <w:pPr>
              <w:rPr>
                <w:rFonts w:ascii="Calibri" w:hAnsi="Calibri" w:eastAsia="Calibri" w:cs="Calibri"/>
              </w:rPr>
            </w:pPr>
          </w:p>
        </w:tc>
      </w:tr>
      <w:tr w:rsidR="0C4E9A04" w:rsidTr="73B4A84E" w14:paraId="5E9C4EBC" w14:textId="77777777">
        <w:trPr>
          <w:trHeight w:val="300"/>
        </w:trPr>
        <w:tc>
          <w:tcPr>
            <w:tcW w:w="1905" w:type="dxa"/>
            <w:tcMar>
              <w:left w:w="105" w:type="dxa"/>
              <w:right w:w="105" w:type="dxa"/>
            </w:tcMar>
          </w:tcPr>
          <w:p w:rsidR="0A67E51E" w:rsidP="00BC575A" w:rsidRDefault="00BC575A" w14:paraId="5E5DDAAE" w14:textId="222FF90A">
            <w:pPr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t>3:00 – 4:20PM</w:t>
            </w:r>
            <w:r w:rsidRPr="223DA21E" w:rsidR="0A67E51E">
              <w:rPr>
                <w:rFonts w:ascii="Calibri" w:hAnsi="Calibri" w:eastAsia="Calibri" w:cs="Calibri"/>
              </w:rPr>
              <w:t xml:space="preserve"> </w:t>
            </w:r>
          </w:p>
        </w:tc>
        <w:tc>
          <w:tcPr>
            <w:tcW w:w="4725" w:type="dxa"/>
            <w:tcMar>
              <w:left w:w="105" w:type="dxa"/>
              <w:right w:w="105" w:type="dxa"/>
            </w:tcMar>
          </w:tcPr>
          <w:p w:rsidR="0A67E51E" w:rsidP="0C4E9A04" w:rsidRDefault="0A67E51E" w14:paraId="33CB7F49" w14:textId="2C38C89D">
            <w:pPr>
              <w:rPr>
                <w:rFonts w:ascii="Calibri" w:hAnsi="Calibri" w:eastAsia="Calibri" w:cs="Calibri"/>
              </w:rPr>
            </w:pPr>
            <w:r w:rsidRPr="0C4E9A04">
              <w:rPr>
                <w:rFonts w:ascii="Calibri" w:hAnsi="Calibri" w:eastAsia="Calibri" w:cs="Calibri"/>
              </w:rPr>
              <w:t xml:space="preserve">Recruiting &amp; Recommending Candidates (15 min break in here) </w:t>
            </w:r>
          </w:p>
        </w:tc>
        <w:tc>
          <w:tcPr>
            <w:tcW w:w="2855" w:type="dxa"/>
            <w:tcMar>
              <w:left w:w="105" w:type="dxa"/>
              <w:right w:w="105" w:type="dxa"/>
            </w:tcMar>
          </w:tcPr>
          <w:p w:rsidR="376A4A0F" w:rsidP="1C3A08F7" w:rsidRDefault="0A41C235" w14:paraId="16007BE7" w14:textId="077F26DB">
            <w:pPr>
              <w:rPr>
                <w:rFonts w:ascii="Calibri" w:hAnsi="Calibri" w:eastAsia="Calibri" w:cs="Calibri"/>
              </w:rPr>
            </w:pPr>
            <w:r w:rsidRPr="3AAA8C7B">
              <w:rPr>
                <w:rFonts w:ascii="Calibri" w:hAnsi="Calibri" w:eastAsia="Calibri" w:cs="Calibri"/>
              </w:rPr>
              <w:t>Monet</w:t>
            </w:r>
            <w:r w:rsidRPr="3AAA8C7B" w:rsidR="67396B54">
              <w:rPr>
                <w:rFonts w:ascii="Calibri" w:hAnsi="Calibri" w:eastAsia="Calibri" w:cs="Calibri"/>
              </w:rPr>
              <w:t xml:space="preserve"> &amp; Meighan </w:t>
            </w:r>
          </w:p>
        </w:tc>
      </w:tr>
      <w:tr w:rsidR="0C4E9A04" w:rsidTr="73B4A84E" w14:paraId="568E1B6F" w14:textId="77777777">
        <w:trPr>
          <w:trHeight w:val="300"/>
        </w:trPr>
        <w:tc>
          <w:tcPr>
            <w:tcW w:w="1905" w:type="dxa"/>
            <w:tcMar>
              <w:left w:w="105" w:type="dxa"/>
              <w:right w:w="105" w:type="dxa"/>
            </w:tcMar>
          </w:tcPr>
          <w:p w:rsidR="7FF592FE" w:rsidP="223DA21E" w:rsidRDefault="7FF592FE" w14:paraId="221972D3" w14:textId="0FF9AE1C">
            <w:pPr>
              <w:rPr>
                <w:rFonts w:ascii="Calibri" w:hAnsi="Calibri" w:eastAsia="Calibri" w:cs="Calibri"/>
              </w:rPr>
            </w:pPr>
            <w:r w:rsidRPr="223DA21E">
              <w:rPr>
                <w:rFonts w:ascii="Calibri" w:hAnsi="Calibri" w:eastAsia="Calibri" w:cs="Calibri"/>
              </w:rPr>
              <w:t>4:</w:t>
            </w:r>
            <w:r w:rsidRPr="223DA21E" w:rsidR="34ED54C8">
              <w:rPr>
                <w:rFonts w:ascii="Calibri" w:hAnsi="Calibri" w:eastAsia="Calibri" w:cs="Calibri"/>
              </w:rPr>
              <w:t>20</w:t>
            </w:r>
            <w:r w:rsidRPr="223DA21E">
              <w:rPr>
                <w:rFonts w:ascii="Calibri" w:hAnsi="Calibri" w:eastAsia="Calibri" w:cs="Calibri"/>
              </w:rPr>
              <w:t xml:space="preserve"> – 4:</w:t>
            </w:r>
            <w:r w:rsidRPr="223DA21E" w:rsidR="5DD1A183">
              <w:rPr>
                <w:rFonts w:ascii="Calibri" w:hAnsi="Calibri" w:eastAsia="Calibri" w:cs="Calibri"/>
              </w:rPr>
              <w:t>3</w:t>
            </w:r>
            <w:r w:rsidRPr="223DA21E">
              <w:rPr>
                <w:rFonts w:ascii="Calibri" w:hAnsi="Calibri" w:eastAsia="Calibri" w:cs="Calibri"/>
              </w:rPr>
              <w:t xml:space="preserve">0PM </w:t>
            </w:r>
          </w:p>
        </w:tc>
        <w:tc>
          <w:tcPr>
            <w:tcW w:w="4725" w:type="dxa"/>
            <w:tcMar>
              <w:left w:w="105" w:type="dxa"/>
              <w:right w:w="105" w:type="dxa"/>
            </w:tcMar>
          </w:tcPr>
          <w:p w:rsidR="7FF592FE" w:rsidP="223DA21E" w:rsidRDefault="7FF592FE" w14:paraId="6CE8569E" w14:textId="412AC404">
            <w:pPr>
              <w:rPr>
                <w:rFonts w:ascii="Calibri" w:hAnsi="Calibri" w:eastAsia="Calibri" w:cs="Calibri"/>
              </w:rPr>
            </w:pPr>
            <w:r w:rsidRPr="223DA21E">
              <w:rPr>
                <w:rFonts w:ascii="Calibri" w:hAnsi="Calibri" w:eastAsia="Calibri" w:cs="Calibri"/>
              </w:rPr>
              <w:t xml:space="preserve">Ending it Right </w:t>
            </w:r>
          </w:p>
        </w:tc>
        <w:tc>
          <w:tcPr>
            <w:tcW w:w="2855" w:type="dxa"/>
            <w:tcMar>
              <w:left w:w="105" w:type="dxa"/>
              <w:right w:w="105" w:type="dxa"/>
            </w:tcMar>
          </w:tcPr>
          <w:p w:rsidR="3D2741C5" w:rsidP="0C4E9A04" w:rsidRDefault="4B39D108" w14:paraId="33EC26DE" w14:textId="6168A3BC">
            <w:pPr>
              <w:rPr>
                <w:rFonts w:ascii="Calibri" w:hAnsi="Calibri" w:eastAsia="Calibri" w:cs="Calibri"/>
              </w:rPr>
            </w:pPr>
            <w:r w:rsidRPr="1138B101">
              <w:rPr>
                <w:rFonts w:ascii="Calibri" w:hAnsi="Calibri" w:eastAsia="Calibri" w:cs="Calibri"/>
              </w:rPr>
              <w:t>Ellen</w:t>
            </w:r>
          </w:p>
        </w:tc>
      </w:tr>
    </w:tbl>
    <w:p w:rsidR="0C4E9A04" w:rsidP="0C4E9A04" w:rsidRDefault="0C4E9A04" w14:paraId="53A4C186" w14:textId="5E75AC6B">
      <w:pPr>
        <w:rPr>
          <w:rFonts w:ascii="Calibri" w:hAnsi="Calibri" w:eastAsia="Calibri" w:cs="Calibri"/>
          <w:color w:val="000000" w:themeColor="text1"/>
        </w:rPr>
      </w:pPr>
    </w:p>
    <w:p w:rsidR="48AC8268" w:rsidP="5A9E7281" w:rsidRDefault="48AC8268" w14:paraId="008D8E40" w14:textId="2FA2A651">
      <w:pPr>
        <w:rPr>
          <w:rFonts w:ascii="Calibri" w:hAnsi="Calibri" w:eastAsia="Calibri" w:cs="Calibri"/>
          <w:b/>
          <w:bCs/>
          <w:color w:val="000000" w:themeColor="text1"/>
          <w:u w:val="single"/>
        </w:rPr>
      </w:pPr>
      <w:r w:rsidRPr="5A9E7281">
        <w:rPr>
          <w:rFonts w:ascii="Calibri" w:hAnsi="Calibri" w:eastAsia="Calibri" w:cs="Calibri"/>
          <w:b/>
          <w:bCs/>
          <w:color w:val="000000" w:themeColor="text1"/>
          <w:u w:val="single"/>
        </w:rPr>
        <w:t>DAY TWO</w:t>
      </w:r>
      <w:r w:rsidRPr="5A9E7281" w:rsidR="5F2BBA6F">
        <w:rPr>
          <w:rFonts w:ascii="Calibri" w:hAnsi="Calibri" w:eastAsia="Calibri" w:cs="Calibri"/>
          <w:b/>
          <w:bCs/>
          <w:color w:val="000000" w:themeColor="text1"/>
          <w:u w:val="single"/>
        </w:rPr>
        <w:t xml:space="preserve"> – Wednesday, Feb</w:t>
      </w:r>
      <w:r w:rsidRPr="5A9E7281" w:rsidR="03D6A991">
        <w:rPr>
          <w:rFonts w:ascii="Calibri" w:hAnsi="Calibri" w:eastAsia="Calibri" w:cs="Calibri"/>
          <w:b/>
          <w:bCs/>
          <w:color w:val="000000" w:themeColor="text1"/>
          <w:u w:val="single"/>
        </w:rPr>
        <w:t>ruary 26</w:t>
      </w:r>
    </w:p>
    <w:tbl>
      <w:tblPr>
        <w:tblStyle w:val="TableGrid"/>
        <w:tblW w:w="947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ayout w:type="fixed"/>
        <w:tblLook w:val="04A0" w:firstRow="1" w:lastRow="0" w:firstColumn="1" w:lastColumn="0" w:noHBand="0" w:noVBand="1"/>
      </w:tblPr>
      <w:tblGrid>
        <w:gridCol w:w="1935"/>
        <w:gridCol w:w="4710"/>
        <w:gridCol w:w="2825"/>
      </w:tblGrid>
      <w:tr w:rsidR="0C4E9A04" w:rsidTr="73B4A84E" w14:paraId="68C9E848" w14:textId="77777777">
        <w:trPr>
          <w:trHeight w:val="300"/>
        </w:trPr>
        <w:tc>
          <w:tcPr>
            <w:tcW w:w="1935" w:type="dxa"/>
            <w:tcMar>
              <w:left w:w="105" w:type="dxa"/>
              <w:right w:w="105" w:type="dxa"/>
            </w:tcMar>
          </w:tcPr>
          <w:p w:rsidR="0C4E9A04" w:rsidP="0C4E9A04" w:rsidRDefault="0C4E9A04" w14:paraId="2A01E149" w14:textId="2CED3FA7">
            <w:pPr>
              <w:rPr>
                <w:rFonts w:ascii="Calibri" w:hAnsi="Calibri" w:eastAsia="Calibri" w:cs="Calibri"/>
                <w:b/>
                <w:bCs/>
              </w:rPr>
            </w:pPr>
            <w:r w:rsidRPr="0C4E9A04">
              <w:rPr>
                <w:rFonts w:ascii="Calibri" w:hAnsi="Calibri" w:eastAsia="Calibri" w:cs="Calibri"/>
                <w:b/>
                <w:bCs/>
              </w:rPr>
              <w:t xml:space="preserve">Time </w:t>
            </w:r>
          </w:p>
        </w:tc>
        <w:tc>
          <w:tcPr>
            <w:tcW w:w="4710" w:type="dxa"/>
            <w:tcMar>
              <w:left w:w="105" w:type="dxa"/>
              <w:right w:w="105" w:type="dxa"/>
            </w:tcMar>
          </w:tcPr>
          <w:p w:rsidR="0C4E9A04" w:rsidP="0C4E9A04" w:rsidRDefault="0C4E9A04" w14:paraId="4CA23A8A" w14:textId="0E42021E">
            <w:pPr>
              <w:rPr>
                <w:rFonts w:ascii="Calibri" w:hAnsi="Calibri" w:eastAsia="Calibri" w:cs="Calibri"/>
                <w:b/>
                <w:bCs/>
              </w:rPr>
            </w:pPr>
            <w:r w:rsidRPr="0C4E9A04">
              <w:rPr>
                <w:rFonts w:ascii="Calibri" w:hAnsi="Calibri" w:eastAsia="Calibri" w:cs="Calibri"/>
                <w:b/>
                <w:bCs/>
              </w:rPr>
              <w:t>Topic/Notes</w:t>
            </w:r>
          </w:p>
        </w:tc>
        <w:tc>
          <w:tcPr>
            <w:tcW w:w="2825" w:type="dxa"/>
            <w:tcMar>
              <w:left w:w="105" w:type="dxa"/>
              <w:right w:w="105" w:type="dxa"/>
            </w:tcMar>
          </w:tcPr>
          <w:p w:rsidR="0D079BA5" w:rsidP="223DA21E" w:rsidRDefault="050DA14F" w14:paraId="597B3437" w14:textId="1C329A92">
            <w:pPr>
              <w:rPr>
                <w:rFonts w:ascii="Calibri" w:hAnsi="Calibri" w:eastAsia="Calibri" w:cs="Calibri"/>
                <w:b/>
                <w:bCs/>
              </w:rPr>
            </w:pPr>
            <w:r w:rsidRPr="269E454B">
              <w:rPr>
                <w:rFonts w:ascii="Calibri" w:hAnsi="Calibri" w:eastAsia="Calibri" w:cs="Calibri"/>
                <w:b/>
                <w:bCs/>
              </w:rPr>
              <w:t>Presenters</w:t>
            </w:r>
          </w:p>
        </w:tc>
      </w:tr>
      <w:tr w:rsidR="0C4E9A04" w:rsidTr="73B4A84E" w14:paraId="0CCBA42E" w14:textId="77777777">
        <w:trPr>
          <w:trHeight w:val="300"/>
        </w:trPr>
        <w:tc>
          <w:tcPr>
            <w:tcW w:w="1935" w:type="dxa"/>
            <w:tcMar>
              <w:left w:w="105" w:type="dxa"/>
              <w:right w:w="105" w:type="dxa"/>
            </w:tcMar>
          </w:tcPr>
          <w:p w:rsidR="0C4E9A04" w:rsidP="0C4E9A04" w:rsidRDefault="00A45C05" w14:paraId="1E3B7539" w14:textId="17E7C39A">
            <w:pPr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t>8:30 – 8:4</w:t>
            </w:r>
            <w:r w:rsidRPr="0C4E9A04" w:rsidR="0C4E9A04">
              <w:rPr>
                <w:rFonts w:ascii="Calibri" w:hAnsi="Calibri" w:eastAsia="Calibri" w:cs="Calibri"/>
              </w:rPr>
              <w:t xml:space="preserve">0AM </w:t>
            </w:r>
          </w:p>
        </w:tc>
        <w:tc>
          <w:tcPr>
            <w:tcW w:w="4710" w:type="dxa"/>
            <w:tcMar>
              <w:left w:w="105" w:type="dxa"/>
              <w:right w:w="105" w:type="dxa"/>
            </w:tcMar>
          </w:tcPr>
          <w:p w:rsidR="0C4E9A04" w:rsidP="0C4E9A04" w:rsidRDefault="3A60E47C" w14:paraId="34F828AC" w14:textId="5EB821C9">
            <w:pPr>
              <w:tabs>
                <w:tab w:val="left" w:pos="1130"/>
              </w:tabs>
              <w:rPr>
                <w:rFonts w:ascii="Calibri" w:hAnsi="Calibri" w:eastAsia="Calibri" w:cs="Calibri"/>
              </w:rPr>
            </w:pPr>
            <w:r w:rsidRPr="3AAA8C7B">
              <w:rPr>
                <w:rFonts w:ascii="Calibri" w:hAnsi="Calibri" w:eastAsia="Calibri" w:cs="Calibri"/>
              </w:rPr>
              <w:t xml:space="preserve">Welcome Back </w:t>
            </w:r>
          </w:p>
        </w:tc>
        <w:tc>
          <w:tcPr>
            <w:tcW w:w="2825" w:type="dxa"/>
            <w:tcMar>
              <w:left w:w="105" w:type="dxa"/>
              <w:right w:w="105" w:type="dxa"/>
            </w:tcMar>
          </w:tcPr>
          <w:p w:rsidR="1CF9F2C8" w:rsidP="0C4E9A04" w:rsidRDefault="2D27F627" w14:paraId="4EBC4BAC" w14:textId="77523B9C">
            <w:pPr>
              <w:rPr>
                <w:rFonts w:ascii="Calibri" w:hAnsi="Calibri" w:eastAsia="Calibri" w:cs="Calibri"/>
              </w:rPr>
            </w:pPr>
            <w:r w:rsidRPr="3AAA8C7B">
              <w:rPr>
                <w:rFonts w:ascii="Calibri" w:hAnsi="Calibri" w:eastAsia="Calibri" w:cs="Calibri"/>
              </w:rPr>
              <w:t>Ellen</w:t>
            </w:r>
          </w:p>
        </w:tc>
      </w:tr>
      <w:tr w:rsidR="00A45C05" w:rsidTr="73B4A84E" w14:paraId="481C5244" w14:textId="77777777">
        <w:trPr>
          <w:trHeight w:val="300"/>
        </w:trPr>
        <w:tc>
          <w:tcPr>
            <w:tcW w:w="1935" w:type="dxa"/>
            <w:tcMar>
              <w:left w:w="105" w:type="dxa"/>
              <w:right w:w="105" w:type="dxa"/>
            </w:tcMar>
          </w:tcPr>
          <w:p w:rsidR="00A45C05" w:rsidP="0C4E9A04" w:rsidRDefault="2D965347" w14:paraId="27169F79" w14:textId="2FC681BE">
            <w:pPr>
              <w:rPr>
                <w:rFonts w:ascii="Calibri" w:hAnsi="Calibri" w:eastAsia="Calibri" w:cs="Calibri"/>
              </w:rPr>
            </w:pPr>
            <w:r w:rsidRPr="73B4A84E" w:rsidR="0F185075">
              <w:rPr>
                <w:rFonts w:ascii="Calibri" w:hAnsi="Calibri" w:eastAsia="Calibri" w:cs="Calibri"/>
              </w:rPr>
              <w:t>8:40 –</w:t>
            </w:r>
            <w:r w:rsidRPr="73B4A84E" w:rsidR="25B6862F">
              <w:rPr>
                <w:rFonts w:ascii="Calibri" w:hAnsi="Calibri" w:eastAsia="Calibri" w:cs="Calibri"/>
              </w:rPr>
              <w:t xml:space="preserve"> 9:30AM</w:t>
            </w:r>
          </w:p>
        </w:tc>
        <w:tc>
          <w:tcPr>
            <w:tcW w:w="4710" w:type="dxa"/>
            <w:tcMar>
              <w:left w:w="105" w:type="dxa"/>
              <w:right w:w="105" w:type="dxa"/>
            </w:tcMar>
          </w:tcPr>
          <w:p w:rsidR="73B4A84E" w:rsidP="73B4A84E" w:rsidRDefault="73B4A84E" w14:noSpellErr="1" w14:paraId="2FD33DB7" w14:textId="1EFC7755">
            <w:pPr>
              <w:rPr>
                <w:rFonts w:ascii="Calibri" w:hAnsi="Calibri" w:eastAsia="Calibri" w:cs="Calibri"/>
              </w:rPr>
            </w:pPr>
            <w:r w:rsidRPr="73B4A84E" w:rsidR="73B4A84E">
              <w:rPr>
                <w:rFonts w:ascii="Calibri" w:hAnsi="Calibri" w:eastAsia="Calibri" w:cs="Calibri"/>
              </w:rPr>
              <w:t>PAC Fundraising &amp; Budget</w:t>
            </w:r>
          </w:p>
        </w:tc>
        <w:tc>
          <w:tcPr>
            <w:tcW w:w="2825" w:type="dxa"/>
            <w:tcMar>
              <w:left w:w="105" w:type="dxa"/>
              <w:right w:w="105" w:type="dxa"/>
            </w:tcMar>
          </w:tcPr>
          <w:p w:rsidR="00A45C05" w:rsidP="3AAA8C7B" w:rsidRDefault="7A3A5A23" w14:paraId="101A14B8" w14:textId="54B67987">
            <w:pPr>
              <w:rPr>
                <w:rFonts w:ascii="Calibri" w:hAnsi="Calibri" w:eastAsia="Calibri" w:cs="Calibri"/>
              </w:rPr>
            </w:pPr>
            <w:r w:rsidRPr="73B4A84E" w:rsidR="4FBB86D4">
              <w:rPr>
                <w:rFonts w:ascii="Calibri" w:hAnsi="Calibri" w:eastAsia="Calibri" w:cs="Calibri"/>
              </w:rPr>
              <w:t>Me</w:t>
            </w:r>
            <w:r w:rsidRPr="73B4A84E" w:rsidR="4FD0704B">
              <w:rPr>
                <w:rFonts w:ascii="Calibri" w:hAnsi="Calibri" w:eastAsia="Calibri" w:cs="Calibri"/>
              </w:rPr>
              <w:t>ighan</w:t>
            </w:r>
          </w:p>
        </w:tc>
      </w:tr>
      <w:tr w:rsidR="3AAA8C7B" w:rsidTr="73B4A84E" w14:paraId="4F24D1C3" w14:textId="77777777">
        <w:trPr>
          <w:trHeight w:val="300"/>
        </w:trPr>
        <w:tc>
          <w:tcPr>
            <w:tcW w:w="1935" w:type="dxa"/>
            <w:tcMar>
              <w:left w:w="105" w:type="dxa"/>
              <w:right w:w="105" w:type="dxa"/>
            </w:tcMar>
          </w:tcPr>
          <w:p w:rsidR="03425406" w:rsidP="3AAA8C7B" w:rsidRDefault="03425406" w14:paraId="7E1D3847" w14:textId="6C5ADAC5">
            <w:pPr>
              <w:rPr>
                <w:rFonts w:ascii="Calibri" w:hAnsi="Calibri" w:eastAsia="Calibri" w:cs="Calibri"/>
              </w:rPr>
            </w:pPr>
            <w:r w:rsidRPr="73B4A84E" w:rsidR="754E3889">
              <w:rPr>
                <w:rFonts w:ascii="Calibri" w:hAnsi="Calibri" w:eastAsia="Calibri" w:cs="Calibri"/>
              </w:rPr>
              <w:t>9:</w:t>
            </w:r>
            <w:r w:rsidRPr="73B4A84E" w:rsidR="726FC6D7">
              <w:rPr>
                <w:rFonts w:ascii="Calibri" w:hAnsi="Calibri" w:eastAsia="Calibri" w:cs="Calibri"/>
              </w:rPr>
              <w:t>30</w:t>
            </w:r>
            <w:r w:rsidRPr="73B4A84E" w:rsidR="754E3889">
              <w:rPr>
                <w:rFonts w:ascii="Calibri" w:hAnsi="Calibri" w:eastAsia="Calibri" w:cs="Calibri"/>
              </w:rPr>
              <w:t xml:space="preserve"> –1</w:t>
            </w:r>
            <w:r w:rsidRPr="73B4A84E" w:rsidR="38643A21">
              <w:rPr>
                <w:rFonts w:ascii="Calibri" w:hAnsi="Calibri" w:eastAsia="Calibri" w:cs="Calibri"/>
              </w:rPr>
              <w:t>1:</w:t>
            </w:r>
            <w:r w:rsidRPr="73B4A84E" w:rsidR="2A5D8CA8">
              <w:rPr>
                <w:rFonts w:ascii="Calibri" w:hAnsi="Calibri" w:eastAsia="Calibri" w:cs="Calibri"/>
              </w:rPr>
              <w:t>30</w:t>
            </w:r>
            <w:r w:rsidRPr="73B4A84E" w:rsidR="754E3889">
              <w:rPr>
                <w:rFonts w:ascii="Calibri" w:hAnsi="Calibri" w:eastAsia="Calibri" w:cs="Calibri"/>
              </w:rPr>
              <w:t>AM</w:t>
            </w:r>
          </w:p>
        </w:tc>
        <w:tc>
          <w:tcPr>
            <w:tcW w:w="4710" w:type="dxa"/>
            <w:tcMar>
              <w:left w:w="105" w:type="dxa"/>
              <w:right w:w="105" w:type="dxa"/>
            </w:tcMar>
          </w:tcPr>
          <w:p w:rsidR="14E81746" w:rsidP="73B4A84E" w:rsidRDefault="14E81746" w14:paraId="3845A0F1" w14:textId="4819B98C">
            <w:pPr>
              <w:tabs>
                <w:tab w:val="left" w:leader="none" w:pos="1130"/>
              </w:tabs>
              <w:rPr>
                <w:rFonts w:ascii="Calibri" w:hAnsi="Calibri" w:eastAsia="Calibri" w:cs="Calibri"/>
              </w:rPr>
            </w:pPr>
            <w:r w:rsidRPr="73B4A84E" w:rsidR="14E81746">
              <w:rPr>
                <w:rFonts w:ascii="Calibri" w:hAnsi="Calibri" w:eastAsia="Calibri" w:cs="Calibri"/>
              </w:rPr>
              <w:t>Voter Contact</w:t>
            </w:r>
            <w:r w:rsidRPr="73B4A84E" w:rsidR="277C7517">
              <w:rPr>
                <w:rFonts w:ascii="Calibri" w:hAnsi="Calibri" w:eastAsia="Calibri" w:cs="Calibri"/>
              </w:rPr>
              <w:t xml:space="preserve"> (Break at</w:t>
            </w:r>
            <w:r w:rsidRPr="73B4A84E" w:rsidR="69C6CC1C">
              <w:rPr>
                <w:rFonts w:ascii="Calibri" w:hAnsi="Calibri" w:eastAsia="Calibri" w:cs="Calibri"/>
              </w:rPr>
              <w:t xml:space="preserve"> </w:t>
            </w:r>
            <w:r w:rsidRPr="73B4A84E" w:rsidR="50E49F7A">
              <w:rPr>
                <w:rFonts w:ascii="Calibri" w:hAnsi="Calibri" w:eastAsia="Calibri" w:cs="Calibri"/>
              </w:rPr>
              <w:t>10:20)</w:t>
            </w:r>
          </w:p>
        </w:tc>
        <w:tc>
          <w:tcPr>
            <w:tcW w:w="2825" w:type="dxa"/>
            <w:tcMar>
              <w:left w:w="105" w:type="dxa"/>
              <w:right w:w="105" w:type="dxa"/>
            </w:tcMar>
          </w:tcPr>
          <w:p w:rsidR="03425406" w:rsidP="3AAA8C7B" w:rsidRDefault="03425406" w14:paraId="1FCD3708" w14:textId="450D91D7">
            <w:pPr>
              <w:rPr>
                <w:rFonts w:ascii="Calibri" w:hAnsi="Calibri" w:eastAsia="Calibri" w:cs="Calibri"/>
              </w:rPr>
            </w:pPr>
            <w:r w:rsidRPr="73B4A84E" w:rsidR="14E81746">
              <w:rPr>
                <w:rFonts w:ascii="Calibri" w:hAnsi="Calibri" w:eastAsia="Calibri" w:cs="Calibri"/>
              </w:rPr>
              <w:t>Monet &amp; Beth</w:t>
            </w:r>
          </w:p>
        </w:tc>
      </w:tr>
      <w:tr w:rsidR="73B4A84E" w:rsidTr="73B4A84E" w14:paraId="6D00E85A">
        <w:trPr>
          <w:trHeight w:val="300"/>
        </w:trPr>
        <w:tc>
          <w:tcPr>
            <w:tcW w:w="1935" w:type="dxa"/>
            <w:tcMar>
              <w:left w:w="105" w:type="dxa"/>
              <w:right w:w="105" w:type="dxa"/>
            </w:tcMar>
          </w:tcPr>
          <w:p w:rsidR="3C313F6F" w:rsidP="73B4A84E" w:rsidRDefault="3C313F6F" w14:paraId="14E8E962" w14:textId="35A81AAE">
            <w:pPr>
              <w:pStyle w:val="Normal"/>
              <w:rPr>
                <w:rFonts w:ascii="Calibri" w:hAnsi="Calibri" w:eastAsia="Calibri" w:cs="Calibri"/>
              </w:rPr>
            </w:pPr>
            <w:r w:rsidRPr="73B4A84E" w:rsidR="3C313F6F">
              <w:rPr>
                <w:rFonts w:ascii="Calibri" w:hAnsi="Calibri" w:eastAsia="Calibri" w:cs="Calibri"/>
              </w:rPr>
              <w:t>10:20 – 10:35AM</w:t>
            </w:r>
          </w:p>
        </w:tc>
        <w:tc>
          <w:tcPr>
            <w:tcW w:w="4710" w:type="dxa"/>
            <w:tcMar>
              <w:left w:w="105" w:type="dxa"/>
              <w:right w:w="105" w:type="dxa"/>
            </w:tcMar>
          </w:tcPr>
          <w:p w:rsidR="3C313F6F" w:rsidP="73B4A84E" w:rsidRDefault="3C313F6F" w14:paraId="3339F251" w14:textId="161FFB14">
            <w:pPr>
              <w:pStyle w:val="Normal"/>
              <w:rPr>
                <w:rFonts w:ascii="Calibri" w:hAnsi="Calibri" w:eastAsia="Calibri" w:cs="Calibri"/>
              </w:rPr>
            </w:pPr>
            <w:r w:rsidRPr="73B4A84E" w:rsidR="3C313F6F">
              <w:rPr>
                <w:rFonts w:ascii="Calibri" w:hAnsi="Calibri" w:eastAsia="Calibri" w:cs="Calibri"/>
              </w:rPr>
              <w:t>Break</w:t>
            </w:r>
          </w:p>
        </w:tc>
        <w:tc>
          <w:tcPr>
            <w:tcW w:w="2825" w:type="dxa"/>
            <w:tcMar>
              <w:left w:w="105" w:type="dxa"/>
              <w:right w:w="105" w:type="dxa"/>
            </w:tcMar>
          </w:tcPr>
          <w:p w:rsidR="73B4A84E" w:rsidP="73B4A84E" w:rsidRDefault="73B4A84E" w14:paraId="7ADAF0D9" w14:textId="1B1808B9">
            <w:pPr>
              <w:pStyle w:val="Normal"/>
              <w:rPr>
                <w:rFonts w:ascii="Calibri" w:hAnsi="Calibri" w:eastAsia="Calibri" w:cs="Calibri"/>
              </w:rPr>
            </w:pPr>
          </w:p>
        </w:tc>
      </w:tr>
      <w:tr w:rsidR="0C4E9A04" w:rsidTr="73B4A84E" w14:paraId="429EDE43" w14:textId="77777777">
        <w:trPr>
          <w:trHeight w:val="300"/>
        </w:trPr>
        <w:tc>
          <w:tcPr>
            <w:tcW w:w="1935" w:type="dxa"/>
            <w:tcMar>
              <w:left w:w="105" w:type="dxa"/>
              <w:right w:w="105" w:type="dxa"/>
            </w:tcMar>
          </w:tcPr>
          <w:p w:rsidR="0C4E9A04" w:rsidP="223DA21E" w:rsidRDefault="00A45C05" w14:paraId="61224332" w14:textId="5266B8BD">
            <w:pPr>
              <w:rPr>
                <w:rFonts w:ascii="Calibri" w:hAnsi="Calibri" w:eastAsia="Calibri" w:cs="Calibri"/>
              </w:rPr>
            </w:pPr>
            <w:r w:rsidRPr="73B4A84E" w:rsidR="5439BECA">
              <w:rPr>
                <w:rFonts w:ascii="Calibri" w:hAnsi="Calibri" w:eastAsia="Calibri" w:cs="Calibri"/>
              </w:rPr>
              <w:t>1</w:t>
            </w:r>
            <w:r w:rsidRPr="73B4A84E" w:rsidR="35F47E8C">
              <w:rPr>
                <w:rFonts w:ascii="Calibri" w:hAnsi="Calibri" w:eastAsia="Calibri" w:cs="Calibri"/>
              </w:rPr>
              <w:t>1:</w:t>
            </w:r>
            <w:r w:rsidRPr="73B4A84E" w:rsidR="25A75CF7">
              <w:rPr>
                <w:rFonts w:ascii="Calibri" w:hAnsi="Calibri" w:eastAsia="Calibri" w:cs="Calibri"/>
              </w:rPr>
              <w:t>30</w:t>
            </w:r>
            <w:r w:rsidRPr="73B4A84E" w:rsidR="6E15FEAD">
              <w:rPr>
                <w:rFonts w:ascii="Calibri" w:hAnsi="Calibri" w:eastAsia="Calibri" w:cs="Calibri"/>
              </w:rPr>
              <w:t xml:space="preserve"> –</w:t>
            </w:r>
            <w:r w:rsidRPr="73B4A84E" w:rsidR="77DD268F">
              <w:rPr>
                <w:rFonts w:ascii="Calibri" w:hAnsi="Calibri" w:eastAsia="Calibri" w:cs="Calibri"/>
              </w:rPr>
              <w:t xml:space="preserve"> 1</w:t>
            </w:r>
            <w:r w:rsidRPr="73B4A84E" w:rsidR="72A707C3">
              <w:rPr>
                <w:rFonts w:ascii="Calibri" w:hAnsi="Calibri" w:eastAsia="Calibri" w:cs="Calibri"/>
              </w:rPr>
              <w:t>2:00PM</w:t>
            </w:r>
          </w:p>
        </w:tc>
        <w:tc>
          <w:tcPr>
            <w:tcW w:w="4710" w:type="dxa"/>
            <w:tcMar>
              <w:left w:w="105" w:type="dxa"/>
              <w:right w:w="105" w:type="dxa"/>
            </w:tcMar>
          </w:tcPr>
          <w:p w:rsidR="74B4E546" w:rsidP="73B4A84E" w:rsidRDefault="74B4E546" w14:paraId="58527D73" w14:textId="331E5660">
            <w:pPr>
              <w:rPr>
                <w:rFonts w:ascii="Calibri" w:hAnsi="Calibri" w:eastAsia="Calibri" w:cs="Calibri"/>
              </w:rPr>
            </w:pPr>
            <w:r w:rsidRPr="73B4A84E" w:rsidR="74B4E546">
              <w:rPr>
                <w:rFonts w:ascii="Calibri" w:hAnsi="Calibri" w:eastAsia="Calibri" w:cs="Calibri"/>
              </w:rPr>
              <w:t>Winning with Members</w:t>
            </w:r>
          </w:p>
        </w:tc>
        <w:tc>
          <w:tcPr>
            <w:tcW w:w="2825" w:type="dxa"/>
            <w:tcMar>
              <w:left w:w="105" w:type="dxa"/>
              <w:right w:w="105" w:type="dxa"/>
            </w:tcMar>
          </w:tcPr>
          <w:p w:rsidR="41338780" w:rsidP="1C3A08F7" w:rsidRDefault="41338780" w14:paraId="632B4EB7" w14:textId="33B9EB34">
            <w:pPr>
              <w:rPr>
                <w:rFonts w:ascii="Calibri" w:hAnsi="Calibri" w:eastAsia="Calibri" w:cs="Calibri"/>
              </w:rPr>
            </w:pPr>
            <w:r w:rsidRPr="73B4A84E" w:rsidR="6D160D1E">
              <w:rPr>
                <w:rFonts w:ascii="Calibri" w:hAnsi="Calibri" w:eastAsia="Calibri" w:cs="Calibri"/>
              </w:rPr>
              <w:t>Adia</w:t>
            </w:r>
          </w:p>
        </w:tc>
      </w:tr>
      <w:tr w:rsidR="0C4E9A04" w:rsidTr="73B4A84E" w14:paraId="0DB04E00" w14:textId="77777777">
        <w:trPr>
          <w:trHeight w:val="300"/>
        </w:trPr>
        <w:tc>
          <w:tcPr>
            <w:tcW w:w="1935" w:type="dxa"/>
            <w:tcMar>
              <w:left w:w="105" w:type="dxa"/>
              <w:right w:w="105" w:type="dxa"/>
            </w:tcMar>
          </w:tcPr>
          <w:p w:rsidR="0C4E9A04" w:rsidP="1C3A08F7" w:rsidRDefault="00BC575A" w14:paraId="6E8A0488" w14:textId="7FC0E82D">
            <w:pPr>
              <w:rPr>
                <w:rFonts w:ascii="Calibri" w:hAnsi="Calibri" w:eastAsia="Calibri" w:cs="Calibri"/>
              </w:rPr>
            </w:pPr>
            <w:r w:rsidRPr="73B4A84E" w:rsidR="11D34DD8">
              <w:rPr>
                <w:rFonts w:ascii="Calibri" w:hAnsi="Calibri" w:eastAsia="Calibri" w:cs="Calibri"/>
              </w:rPr>
              <w:t>12:00 – 1:00PM</w:t>
            </w:r>
          </w:p>
        </w:tc>
        <w:tc>
          <w:tcPr>
            <w:tcW w:w="4710" w:type="dxa"/>
            <w:tcMar>
              <w:left w:w="105" w:type="dxa"/>
              <w:right w:w="105" w:type="dxa"/>
            </w:tcMar>
          </w:tcPr>
          <w:p w:rsidR="73B4A84E" w:rsidP="73B4A84E" w:rsidRDefault="73B4A84E" w14:noSpellErr="1" w14:paraId="49EB792A" w14:textId="06880B01">
            <w:pPr>
              <w:rPr>
                <w:rFonts w:ascii="Calibri" w:hAnsi="Calibri" w:eastAsia="Calibri" w:cs="Calibri"/>
              </w:rPr>
            </w:pPr>
            <w:r w:rsidRPr="73B4A84E" w:rsidR="73B4A84E">
              <w:rPr>
                <w:rFonts w:ascii="Calibri" w:hAnsi="Calibri" w:eastAsia="Calibri" w:cs="Calibri"/>
              </w:rPr>
              <w:t>Lunch</w:t>
            </w:r>
          </w:p>
        </w:tc>
        <w:tc>
          <w:tcPr>
            <w:tcW w:w="2825" w:type="dxa"/>
            <w:tcMar>
              <w:left w:w="105" w:type="dxa"/>
              <w:right w:w="105" w:type="dxa"/>
            </w:tcMar>
          </w:tcPr>
          <w:p w:rsidR="7CF57F4B" w:rsidP="5125BA3C" w:rsidRDefault="0684C7DF" w14:paraId="5DD09A4D" w14:textId="7582BC1B">
            <w:pPr>
              <w:spacing w:line="259" w:lineRule="auto"/>
              <w:rPr>
                <w:rFonts w:ascii="Calibri" w:hAnsi="Calibri" w:eastAsia="Calibri" w:cs="Calibri"/>
              </w:rPr>
            </w:pPr>
          </w:p>
        </w:tc>
      </w:tr>
      <w:tr w:rsidR="0C4E9A04" w:rsidTr="73B4A84E" w14:paraId="30B9B11B" w14:textId="77777777">
        <w:trPr>
          <w:trHeight w:val="300"/>
        </w:trPr>
        <w:tc>
          <w:tcPr>
            <w:tcW w:w="1935" w:type="dxa"/>
            <w:tcMar>
              <w:left w:w="105" w:type="dxa"/>
              <w:right w:w="105" w:type="dxa"/>
            </w:tcMar>
          </w:tcPr>
          <w:p w:rsidR="0C4E9A04" w:rsidP="223DA21E" w:rsidRDefault="7AFE7148" w14:paraId="1EC9326A" w14:textId="2F2F65CD">
            <w:pPr>
              <w:rPr>
                <w:rFonts w:ascii="Calibri" w:hAnsi="Calibri" w:eastAsia="Calibri" w:cs="Calibri"/>
              </w:rPr>
            </w:pPr>
            <w:r w:rsidRPr="73B4A84E" w:rsidR="6DF6F810">
              <w:rPr>
                <w:rFonts w:ascii="Calibri" w:hAnsi="Calibri" w:eastAsia="Calibri" w:cs="Calibri"/>
              </w:rPr>
              <w:t>1:00 – 1:45PM</w:t>
            </w:r>
          </w:p>
        </w:tc>
        <w:tc>
          <w:tcPr>
            <w:tcW w:w="4710" w:type="dxa"/>
            <w:tcMar>
              <w:left w:w="105" w:type="dxa"/>
              <w:right w:w="105" w:type="dxa"/>
            </w:tcMar>
          </w:tcPr>
          <w:p w:rsidR="73B4A84E" w:rsidP="73B4A84E" w:rsidRDefault="73B4A84E" w14:paraId="0F0178CB" w14:textId="0E1A5C3B">
            <w:pPr>
              <w:rPr>
                <w:rFonts w:ascii="Calibri" w:hAnsi="Calibri" w:eastAsia="Calibri" w:cs="Calibri"/>
              </w:rPr>
            </w:pPr>
            <w:r w:rsidRPr="73B4A84E" w:rsidR="73B4A84E">
              <w:rPr>
                <w:rFonts w:ascii="Calibri" w:hAnsi="Calibri" w:eastAsia="Calibri" w:cs="Calibri"/>
              </w:rPr>
              <w:t>Volunteer Recruitment</w:t>
            </w:r>
            <w:r w:rsidRPr="73B4A84E" w:rsidR="5F2B3A8D">
              <w:rPr>
                <w:rFonts w:ascii="Calibri" w:hAnsi="Calibri" w:eastAsia="Calibri" w:cs="Calibri"/>
              </w:rPr>
              <w:t xml:space="preserve"> </w:t>
            </w:r>
          </w:p>
        </w:tc>
        <w:tc>
          <w:tcPr>
            <w:tcW w:w="2825" w:type="dxa"/>
            <w:tcMar>
              <w:left w:w="105" w:type="dxa"/>
              <w:right w:w="105" w:type="dxa"/>
            </w:tcMar>
          </w:tcPr>
          <w:p w:rsidR="2994618F" w:rsidP="1C3A08F7" w:rsidRDefault="28FE74A2" w14:paraId="58549CB8" w14:textId="7E494BC1">
            <w:pPr>
              <w:rPr>
                <w:rFonts w:ascii="Calibri" w:hAnsi="Calibri" w:eastAsia="Calibri" w:cs="Calibri"/>
              </w:rPr>
            </w:pPr>
            <w:r w:rsidRPr="73B4A84E" w:rsidR="42EB46FD">
              <w:rPr>
                <w:rFonts w:ascii="Calibri" w:hAnsi="Calibri" w:eastAsia="Calibri" w:cs="Calibri"/>
              </w:rPr>
              <w:t>Monet</w:t>
            </w:r>
          </w:p>
        </w:tc>
      </w:tr>
      <w:tr w:rsidR="00BC575A" w:rsidTr="73B4A84E" w14:paraId="4664CB9B" w14:textId="77777777">
        <w:trPr>
          <w:trHeight w:val="300"/>
        </w:trPr>
        <w:tc>
          <w:tcPr>
            <w:tcW w:w="1935" w:type="dxa"/>
            <w:tcMar>
              <w:left w:w="105" w:type="dxa"/>
              <w:right w:w="105" w:type="dxa"/>
            </w:tcMar>
          </w:tcPr>
          <w:p w:rsidRPr="223DA21E" w:rsidR="00BC575A" w:rsidP="223DA21E" w:rsidRDefault="00BC575A" w14:paraId="296A76F5" w14:textId="3C5DA2A3">
            <w:pPr>
              <w:rPr>
                <w:rFonts w:ascii="Calibri" w:hAnsi="Calibri" w:eastAsia="Calibri" w:cs="Calibri"/>
              </w:rPr>
            </w:pPr>
            <w:r w:rsidRPr="73B4A84E" w:rsidR="7D97C8AA">
              <w:rPr>
                <w:rFonts w:ascii="Calibri" w:hAnsi="Calibri" w:eastAsia="Calibri" w:cs="Calibri"/>
              </w:rPr>
              <w:t>1:45</w:t>
            </w:r>
            <w:r w:rsidRPr="73B4A84E" w:rsidR="6FBEDCE2">
              <w:rPr>
                <w:rFonts w:ascii="Calibri" w:hAnsi="Calibri" w:eastAsia="Calibri" w:cs="Calibri"/>
              </w:rPr>
              <w:t>– 3:00PM</w:t>
            </w:r>
          </w:p>
        </w:tc>
        <w:tc>
          <w:tcPr>
            <w:tcW w:w="4710" w:type="dxa"/>
            <w:tcMar>
              <w:left w:w="105" w:type="dxa"/>
              <w:right w:w="105" w:type="dxa"/>
            </w:tcMar>
          </w:tcPr>
          <w:p w:rsidR="73B4A84E" w:rsidP="73B4A84E" w:rsidRDefault="73B4A84E" w14:paraId="149C3336" w14:textId="3AC560EE">
            <w:pPr>
              <w:rPr>
                <w:rFonts w:ascii="Calibri" w:hAnsi="Calibri" w:eastAsia="Calibri" w:cs="Calibri"/>
              </w:rPr>
            </w:pPr>
            <w:r w:rsidRPr="73B4A84E" w:rsidR="73B4A84E">
              <w:rPr>
                <w:rFonts w:ascii="Calibri" w:hAnsi="Calibri" w:eastAsia="Calibri" w:cs="Calibri"/>
              </w:rPr>
              <w:t>Building the Team</w:t>
            </w:r>
            <w:r w:rsidRPr="73B4A84E" w:rsidR="6BACA6C7">
              <w:rPr>
                <w:rFonts w:ascii="Calibri" w:hAnsi="Calibri" w:eastAsia="Calibri" w:cs="Calibri"/>
              </w:rPr>
              <w:t xml:space="preserve"> (</w:t>
            </w:r>
            <w:r w:rsidRPr="73B4A84E" w:rsidR="4C3B4468">
              <w:rPr>
                <w:rFonts w:ascii="Calibri" w:hAnsi="Calibri" w:eastAsia="Calibri" w:cs="Calibri"/>
              </w:rPr>
              <w:t>Break at 2:20)</w:t>
            </w:r>
          </w:p>
        </w:tc>
        <w:tc>
          <w:tcPr>
            <w:tcW w:w="2825" w:type="dxa"/>
            <w:tcMar>
              <w:left w:w="105" w:type="dxa"/>
              <w:right w:w="105" w:type="dxa"/>
            </w:tcMar>
          </w:tcPr>
          <w:p w:rsidR="00BC575A" w:rsidP="1C3A08F7" w:rsidRDefault="00BC575A" w14:paraId="7A46DF8F" w14:textId="1D591463">
            <w:pPr>
              <w:rPr>
                <w:rFonts w:ascii="Calibri" w:hAnsi="Calibri" w:eastAsia="Calibri" w:cs="Calibri"/>
              </w:rPr>
            </w:pPr>
            <w:r w:rsidRPr="73B4A84E" w:rsidR="522FF5CA">
              <w:rPr>
                <w:rFonts w:ascii="Calibri" w:hAnsi="Calibri" w:eastAsia="Calibri" w:cs="Calibri"/>
              </w:rPr>
              <w:t>Jackie &amp; Adia</w:t>
            </w:r>
          </w:p>
        </w:tc>
      </w:tr>
      <w:tr w:rsidR="73B4A84E" w:rsidTr="73B4A84E" w14:paraId="2BDFE187">
        <w:trPr>
          <w:trHeight w:val="300"/>
        </w:trPr>
        <w:tc>
          <w:tcPr>
            <w:tcW w:w="1935" w:type="dxa"/>
            <w:tcMar>
              <w:left w:w="105" w:type="dxa"/>
              <w:right w:w="105" w:type="dxa"/>
            </w:tcMar>
          </w:tcPr>
          <w:p w:rsidR="61A6C56B" w:rsidP="73B4A84E" w:rsidRDefault="61A6C56B" w14:paraId="082B2F42" w14:textId="44692DFF">
            <w:pPr>
              <w:pStyle w:val="Normal"/>
              <w:rPr>
                <w:rFonts w:ascii="Calibri" w:hAnsi="Calibri" w:eastAsia="Calibri" w:cs="Calibri"/>
              </w:rPr>
            </w:pPr>
            <w:r w:rsidRPr="73B4A84E" w:rsidR="61A6C56B">
              <w:rPr>
                <w:rFonts w:ascii="Calibri" w:hAnsi="Calibri" w:eastAsia="Calibri" w:cs="Calibri"/>
              </w:rPr>
              <w:t>2:20 – 2:35PM</w:t>
            </w:r>
          </w:p>
        </w:tc>
        <w:tc>
          <w:tcPr>
            <w:tcW w:w="4710" w:type="dxa"/>
            <w:tcMar>
              <w:left w:w="105" w:type="dxa"/>
              <w:right w:w="105" w:type="dxa"/>
            </w:tcMar>
          </w:tcPr>
          <w:p w:rsidR="61A6C56B" w:rsidP="73B4A84E" w:rsidRDefault="61A6C56B" w14:paraId="53CB3832" w14:textId="713A5034">
            <w:pPr>
              <w:pStyle w:val="Normal"/>
              <w:rPr>
                <w:rFonts w:ascii="Calibri" w:hAnsi="Calibri" w:eastAsia="Calibri" w:cs="Calibri"/>
              </w:rPr>
            </w:pPr>
            <w:r w:rsidRPr="73B4A84E" w:rsidR="61A6C56B">
              <w:rPr>
                <w:rFonts w:ascii="Calibri" w:hAnsi="Calibri" w:eastAsia="Calibri" w:cs="Calibri"/>
              </w:rPr>
              <w:t>Break</w:t>
            </w:r>
          </w:p>
        </w:tc>
        <w:tc>
          <w:tcPr>
            <w:tcW w:w="2825" w:type="dxa"/>
            <w:tcMar>
              <w:left w:w="105" w:type="dxa"/>
              <w:right w:w="105" w:type="dxa"/>
            </w:tcMar>
          </w:tcPr>
          <w:p w:rsidR="73B4A84E" w:rsidP="73B4A84E" w:rsidRDefault="73B4A84E" w14:paraId="626AB603" w14:textId="1ABF5FCC">
            <w:pPr>
              <w:pStyle w:val="Normal"/>
              <w:rPr>
                <w:rFonts w:ascii="Calibri" w:hAnsi="Calibri" w:eastAsia="Calibri" w:cs="Calibri"/>
              </w:rPr>
            </w:pPr>
          </w:p>
        </w:tc>
      </w:tr>
      <w:tr w:rsidR="0C4E9A04" w:rsidTr="73B4A84E" w14:paraId="07183653" w14:textId="77777777">
        <w:trPr>
          <w:trHeight w:val="300"/>
        </w:trPr>
        <w:tc>
          <w:tcPr>
            <w:tcW w:w="1935" w:type="dxa"/>
            <w:tcMar>
              <w:left w:w="105" w:type="dxa"/>
              <w:right w:w="105" w:type="dxa"/>
            </w:tcMar>
          </w:tcPr>
          <w:p w:rsidR="0C4E9A04" w:rsidP="223DA21E" w:rsidRDefault="72AC2D4C" w14:paraId="11BCDBE1" w14:textId="5C328745">
            <w:pPr>
              <w:rPr>
                <w:rFonts w:ascii="Calibri" w:hAnsi="Calibri" w:eastAsia="Calibri" w:cs="Calibri"/>
              </w:rPr>
            </w:pPr>
            <w:r w:rsidRPr="73B4A84E" w:rsidR="1587B9C2">
              <w:rPr>
                <w:rFonts w:ascii="Calibri" w:hAnsi="Calibri" w:eastAsia="Calibri" w:cs="Calibri"/>
              </w:rPr>
              <w:t>3:00 – 3:30PM</w:t>
            </w:r>
          </w:p>
        </w:tc>
        <w:tc>
          <w:tcPr>
            <w:tcW w:w="4710" w:type="dxa"/>
            <w:tcMar>
              <w:left w:w="105" w:type="dxa"/>
              <w:right w:w="105" w:type="dxa"/>
            </w:tcMar>
          </w:tcPr>
          <w:p w:rsidR="73B4A84E" w:rsidP="73B4A84E" w:rsidRDefault="73B4A84E" w14:paraId="799725CB" w14:textId="4F182472">
            <w:pPr>
              <w:rPr>
                <w:rFonts w:ascii="Calibri" w:hAnsi="Calibri" w:eastAsia="Calibri" w:cs="Calibri"/>
              </w:rPr>
            </w:pPr>
            <w:r w:rsidRPr="73B4A84E" w:rsidR="73B4A84E">
              <w:rPr>
                <w:rFonts w:ascii="Calibri" w:hAnsi="Calibri" w:eastAsia="Calibri" w:cs="Calibri"/>
              </w:rPr>
              <w:t>Team Communications Exercise</w:t>
            </w:r>
            <w:r w:rsidRPr="73B4A84E" w:rsidR="10A68EC7">
              <w:rPr>
                <w:rFonts w:ascii="Calibri" w:hAnsi="Calibri" w:eastAsia="Calibri" w:cs="Calibri"/>
              </w:rPr>
              <w:t xml:space="preserve"> </w:t>
            </w:r>
          </w:p>
        </w:tc>
        <w:tc>
          <w:tcPr>
            <w:tcW w:w="2825" w:type="dxa"/>
            <w:tcMar>
              <w:left w:w="105" w:type="dxa"/>
              <w:right w:w="105" w:type="dxa"/>
            </w:tcMar>
          </w:tcPr>
          <w:p w:rsidR="7C4C6560" w:rsidP="1C3A08F7" w:rsidRDefault="4D996934" w14:paraId="2BFEEB01" w14:textId="7345895C">
            <w:pPr>
              <w:rPr>
                <w:rFonts w:ascii="Calibri" w:hAnsi="Calibri" w:eastAsia="Calibri" w:cs="Calibri"/>
              </w:rPr>
            </w:pPr>
            <w:r w:rsidRPr="3AAA8C7B">
              <w:rPr>
                <w:rFonts w:ascii="Calibri" w:hAnsi="Calibri" w:eastAsia="Calibri" w:cs="Calibri"/>
              </w:rPr>
              <w:t>Jackie</w:t>
            </w:r>
            <w:r w:rsidRPr="3AAA8C7B" w:rsidR="12EBE8EE">
              <w:rPr>
                <w:rFonts w:ascii="Calibri" w:hAnsi="Calibri" w:eastAsia="Calibri" w:cs="Calibri"/>
              </w:rPr>
              <w:t xml:space="preserve"> &amp; Adia</w:t>
            </w:r>
          </w:p>
        </w:tc>
      </w:tr>
      <w:tr w:rsidR="73B4A84E" w:rsidTr="73B4A84E" w14:paraId="75640E90">
        <w:trPr>
          <w:trHeight w:val="300"/>
        </w:trPr>
        <w:tc>
          <w:tcPr>
            <w:tcW w:w="1935" w:type="dxa"/>
            <w:tcMar>
              <w:left w:w="105" w:type="dxa"/>
              <w:right w:w="105" w:type="dxa"/>
            </w:tcMar>
          </w:tcPr>
          <w:p w:rsidR="29C84EE2" w:rsidP="73B4A84E" w:rsidRDefault="29C84EE2" w14:paraId="31CBBAFF" w14:textId="61519D72">
            <w:pPr>
              <w:pStyle w:val="Normal"/>
              <w:rPr>
                <w:rFonts w:ascii="Calibri" w:hAnsi="Calibri" w:eastAsia="Calibri" w:cs="Calibri"/>
              </w:rPr>
            </w:pPr>
            <w:r w:rsidRPr="73B4A84E" w:rsidR="29C84EE2">
              <w:rPr>
                <w:rFonts w:ascii="Calibri" w:hAnsi="Calibri" w:eastAsia="Calibri" w:cs="Calibri"/>
              </w:rPr>
              <w:t>3:30 – 4:15PM</w:t>
            </w:r>
          </w:p>
        </w:tc>
        <w:tc>
          <w:tcPr>
            <w:tcW w:w="4710" w:type="dxa"/>
            <w:tcMar>
              <w:left w:w="105" w:type="dxa"/>
              <w:right w:w="105" w:type="dxa"/>
            </w:tcMar>
          </w:tcPr>
          <w:p w:rsidR="29C84EE2" w:rsidP="73B4A84E" w:rsidRDefault="29C84EE2" w14:paraId="7D269D85" w14:textId="3B0DA84B">
            <w:pPr>
              <w:pStyle w:val="Normal"/>
              <w:rPr>
                <w:rFonts w:ascii="Calibri" w:hAnsi="Calibri" w:eastAsia="Calibri" w:cs="Calibri"/>
              </w:rPr>
            </w:pPr>
            <w:r w:rsidRPr="73B4A84E" w:rsidR="29C84EE2">
              <w:rPr>
                <w:rFonts w:ascii="Calibri" w:hAnsi="Calibri" w:eastAsia="Calibri" w:cs="Calibri"/>
              </w:rPr>
              <w:t>Worksite Experience</w:t>
            </w:r>
            <w:r w:rsidRPr="73B4A84E" w:rsidR="504C8ED1">
              <w:rPr>
                <w:rFonts w:ascii="Calibri" w:hAnsi="Calibri" w:eastAsia="Calibri" w:cs="Calibri"/>
              </w:rPr>
              <w:t xml:space="preserve"> </w:t>
            </w:r>
          </w:p>
        </w:tc>
        <w:tc>
          <w:tcPr>
            <w:tcW w:w="2825" w:type="dxa"/>
            <w:tcMar>
              <w:left w:w="105" w:type="dxa"/>
              <w:right w:w="105" w:type="dxa"/>
            </w:tcMar>
          </w:tcPr>
          <w:p w:rsidR="29C84EE2" w:rsidP="73B4A84E" w:rsidRDefault="29C84EE2" w14:paraId="1BA16D71" w14:textId="4D9AF28E">
            <w:pPr>
              <w:pStyle w:val="Normal"/>
              <w:rPr>
                <w:rFonts w:ascii="Calibri" w:hAnsi="Calibri" w:eastAsia="Calibri" w:cs="Calibri"/>
              </w:rPr>
            </w:pPr>
            <w:r w:rsidRPr="73B4A84E" w:rsidR="29C84EE2">
              <w:rPr>
                <w:rFonts w:ascii="Calibri" w:hAnsi="Calibri" w:eastAsia="Calibri" w:cs="Calibri"/>
              </w:rPr>
              <w:t>Hedy, Melissa, Yvie, &amp; Elvyss</w:t>
            </w:r>
          </w:p>
        </w:tc>
      </w:tr>
      <w:tr w:rsidR="0C4E9A04" w:rsidTr="73B4A84E" w14:paraId="0811E267" w14:textId="77777777">
        <w:trPr>
          <w:trHeight w:val="300"/>
        </w:trPr>
        <w:tc>
          <w:tcPr>
            <w:tcW w:w="1935" w:type="dxa"/>
            <w:tcMar>
              <w:left w:w="105" w:type="dxa"/>
              <w:right w:w="105" w:type="dxa"/>
            </w:tcMar>
          </w:tcPr>
          <w:p w:rsidR="4857EBF5" w:rsidP="0C4E9A04" w:rsidRDefault="4857EBF5" w14:paraId="1BE20301" w14:textId="32E66FDA">
            <w:pPr>
              <w:rPr>
                <w:rFonts w:ascii="Calibri" w:hAnsi="Calibri" w:eastAsia="Calibri" w:cs="Calibri"/>
              </w:rPr>
            </w:pPr>
            <w:r w:rsidRPr="0C4E9A04">
              <w:rPr>
                <w:rFonts w:ascii="Calibri" w:hAnsi="Calibri" w:eastAsia="Calibri" w:cs="Calibri"/>
              </w:rPr>
              <w:t>4:15 – 4:30PM</w:t>
            </w:r>
          </w:p>
        </w:tc>
        <w:tc>
          <w:tcPr>
            <w:tcW w:w="4710" w:type="dxa"/>
            <w:tcMar>
              <w:left w:w="105" w:type="dxa"/>
              <w:right w:w="105" w:type="dxa"/>
            </w:tcMar>
          </w:tcPr>
          <w:p w:rsidR="174FBC6B" w:rsidP="0C4E9A04" w:rsidRDefault="0453BEBB" w14:paraId="213849B0" w14:textId="557F4AB4">
            <w:pPr>
              <w:rPr>
                <w:rFonts w:ascii="Calibri" w:hAnsi="Calibri" w:eastAsia="Calibri" w:cs="Calibri"/>
              </w:rPr>
            </w:pPr>
            <w:r w:rsidRPr="3AAA8C7B">
              <w:rPr>
                <w:rFonts w:ascii="Calibri" w:hAnsi="Calibri" w:eastAsia="Calibri" w:cs="Calibri"/>
              </w:rPr>
              <w:t>Ending it Right</w:t>
            </w:r>
          </w:p>
        </w:tc>
        <w:tc>
          <w:tcPr>
            <w:tcW w:w="2825" w:type="dxa"/>
            <w:tcMar>
              <w:left w:w="105" w:type="dxa"/>
              <w:right w:w="105" w:type="dxa"/>
            </w:tcMar>
          </w:tcPr>
          <w:p w:rsidR="348AB42E" w:rsidP="0C4E9A04" w:rsidRDefault="4C7493B4" w14:paraId="3BC1402A" w14:textId="295A010E">
            <w:pPr>
              <w:rPr>
                <w:rFonts w:ascii="Calibri" w:hAnsi="Calibri" w:eastAsia="Calibri" w:cs="Calibri"/>
              </w:rPr>
            </w:pPr>
            <w:r w:rsidRPr="3AAA8C7B">
              <w:rPr>
                <w:rFonts w:ascii="Calibri" w:hAnsi="Calibri" w:eastAsia="Calibri" w:cs="Calibri"/>
              </w:rPr>
              <w:t>Ellen</w:t>
            </w:r>
          </w:p>
        </w:tc>
      </w:tr>
      <w:tr w:rsidR="3AAA8C7B" w:rsidTr="73B4A84E" w14:paraId="09E4E0B7" w14:textId="77777777">
        <w:trPr>
          <w:trHeight w:val="300"/>
        </w:trPr>
        <w:tc>
          <w:tcPr>
            <w:tcW w:w="1935" w:type="dxa"/>
            <w:tcMar>
              <w:left w:w="105" w:type="dxa"/>
              <w:right w:w="105" w:type="dxa"/>
            </w:tcMar>
          </w:tcPr>
          <w:p w:rsidR="0C8BF2F5" w:rsidP="3AAA8C7B" w:rsidRDefault="0C8BF2F5" w14:paraId="19D0D72D" w14:textId="59A77647">
            <w:pPr>
              <w:rPr>
                <w:rFonts w:ascii="Calibri" w:hAnsi="Calibri" w:eastAsia="Calibri" w:cs="Calibri"/>
              </w:rPr>
            </w:pPr>
            <w:r w:rsidRPr="3AAA8C7B">
              <w:rPr>
                <w:rFonts w:ascii="Calibri" w:hAnsi="Calibri" w:eastAsia="Calibri" w:cs="Calibri"/>
              </w:rPr>
              <w:t>5:30 – 7:30PM</w:t>
            </w:r>
          </w:p>
        </w:tc>
        <w:tc>
          <w:tcPr>
            <w:tcW w:w="4710" w:type="dxa"/>
            <w:tcMar>
              <w:left w:w="105" w:type="dxa"/>
              <w:right w:w="105" w:type="dxa"/>
            </w:tcMar>
          </w:tcPr>
          <w:p w:rsidR="0C8BF2F5" w:rsidP="3AAA8C7B" w:rsidRDefault="0C8BF2F5" w14:paraId="1EA69AA5" w14:textId="32DD8AF2">
            <w:pPr>
              <w:rPr>
                <w:rFonts w:ascii="Calibri" w:hAnsi="Calibri" w:eastAsia="Calibri" w:cs="Calibri"/>
              </w:rPr>
            </w:pPr>
            <w:r w:rsidRPr="73B4A84E" w:rsidR="742F84D6">
              <w:rPr>
                <w:rFonts w:ascii="Calibri" w:hAnsi="Calibri" w:eastAsia="Calibri" w:cs="Calibri"/>
              </w:rPr>
              <w:t>Reception w/</w:t>
            </w:r>
            <w:r w:rsidRPr="73B4A84E" w:rsidR="59C21E92">
              <w:rPr>
                <w:rFonts w:ascii="Calibri" w:hAnsi="Calibri" w:eastAsia="Calibri" w:cs="Calibri"/>
              </w:rPr>
              <w:t>Beaverton</w:t>
            </w:r>
          </w:p>
        </w:tc>
        <w:tc>
          <w:tcPr>
            <w:tcW w:w="2825" w:type="dxa"/>
            <w:tcMar>
              <w:left w:w="105" w:type="dxa"/>
              <w:right w:w="105" w:type="dxa"/>
            </w:tcMar>
          </w:tcPr>
          <w:p w:rsidR="3AAA8C7B" w:rsidP="3AAA8C7B" w:rsidRDefault="3AAA8C7B" w14:paraId="16B04D62" w14:textId="1FD18226">
            <w:pPr>
              <w:rPr>
                <w:rFonts w:ascii="Calibri" w:hAnsi="Calibri" w:eastAsia="Calibri" w:cs="Calibri"/>
              </w:rPr>
            </w:pPr>
          </w:p>
        </w:tc>
      </w:tr>
    </w:tbl>
    <w:p w:rsidR="0C4E9A04" w:rsidP="0C4E9A04" w:rsidRDefault="0C4E9A04" w14:paraId="3F7A72EF" w14:textId="7B008792">
      <w:pPr>
        <w:rPr>
          <w:rFonts w:ascii="Calibri" w:hAnsi="Calibri" w:eastAsia="Calibri" w:cs="Calibri"/>
          <w:b/>
          <w:bCs/>
          <w:color w:val="000000" w:themeColor="text1"/>
          <w:u w:val="single"/>
        </w:rPr>
      </w:pPr>
    </w:p>
    <w:p w:rsidR="464E1AAD" w:rsidRDefault="464E1AAD" w14:paraId="178614C1" w14:textId="5DA7E25A">
      <w:r w:rsidRPr="0B1D837B" w:rsidR="464E1AAD">
        <w:rPr>
          <w:rFonts w:ascii="Calibri" w:hAnsi="Calibri" w:eastAsia="Calibri" w:cs="Calibri"/>
          <w:b w:val="1"/>
          <w:bCs w:val="1"/>
          <w:color w:val="000000" w:themeColor="text1" w:themeTint="FF" w:themeShade="FF"/>
          <w:u w:val="single"/>
        </w:rPr>
        <w:t>DAY THREE – Thursday, February 27</w:t>
      </w:r>
    </w:p>
    <w:p w:rsidR="0C4E9A04" w:rsidP="269E454B" w:rsidRDefault="0A63A53C" w14:paraId="5567215F" w14:textId="0017DC0F">
      <w:pPr>
        <w:rPr>
          <w:rFonts w:ascii="Calibri" w:hAnsi="Calibri" w:eastAsia="Calibri" w:cs="Calibri"/>
          <w:b/>
          <w:bCs/>
          <w:color w:val="000000" w:themeColor="text1"/>
          <w:u w:val="single"/>
        </w:rPr>
      </w:pPr>
      <w:r w:rsidRPr="269E454B">
        <w:rPr>
          <w:rFonts w:ascii="Calibri" w:hAnsi="Calibri" w:eastAsia="Calibri" w:cs="Calibri"/>
          <w:b/>
          <w:bCs/>
          <w:color w:val="000000" w:themeColor="text1"/>
          <w:u w:val="single"/>
        </w:rPr>
        <w:t xml:space="preserve">DAY </w:t>
      </w:r>
      <w:r w:rsidRPr="269E454B" w:rsidR="5BB95A5A">
        <w:rPr>
          <w:rFonts w:ascii="Calibri" w:hAnsi="Calibri" w:eastAsia="Calibri" w:cs="Calibri"/>
          <w:b/>
          <w:bCs/>
          <w:color w:val="000000" w:themeColor="text1"/>
          <w:u w:val="single"/>
        </w:rPr>
        <w:t>FOUR</w:t>
      </w:r>
      <w:r w:rsidRPr="269E454B" w:rsidR="5DF4057A">
        <w:rPr>
          <w:rFonts w:ascii="Calibri" w:hAnsi="Calibri" w:eastAsia="Calibri" w:cs="Calibri"/>
          <w:b/>
          <w:bCs/>
          <w:color w:val="000000" w:themeColor="text1"/>
          <w:u w:val="single"/>
        </w:rPr>
        <w:t xml:space="preserve"> – Friday, February 28</w:t>
      </w:r>
    </w:p>
    <w:tbl>
      <w:tblPr>
        <w:tblStyle w:val="TableGrid"/>
        <w:tblW w:w="9485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ook w:val="04A0" w:firstRow="1" w:lastRow="0" w:firstColumn="1" w:lastColumn="0" w:noHBand="0" w:noVBand="1"/>
      </w:tblPr>
      <w:tblGrid>
        <w:gridCol w:w="1860"/>
        <w:gridCol w:w="4830"/>
        <w:gridCol w:w="2795"/>
      </w:tblGrid>
      <w:tr w:rsidR="269E454B" w:rsidTr="3D52BF74" w14:paraId="2AF0D481" w14:textId="77777777">
        <w:trPr>
          <w:trHeight w:val="300"/>
        </w:trPr>
        <w:tc>
          <w:tcPr>
            <w:tcW w:w="1860" w:type="dxa"/>
            <w:tcMar>
              <w:left w:w="105" w:type="dxa"/>
              <w:right w:w="105" w:type="dxa"/>
            </w:tcMar>
          </w:tcPr>
          <w:p w:rsidR="269E454B" w:rsidP="269E454B" w:rsidRDefault="269E454B" w14:paraId="289A9A76" w14:textId="2CED3FA7">
            <w:pPr>
              <w:rPr>
                <w:rFonts w:ascii="Calibri" w:hAnsi="Calibri" w:eastAsia="Calibri" w:cs="Calibri"/>
                <w:b/>
                <w:bCs/>
              </w:rPr>
            </w:pPr>
            <w:r w:rsidRPr="269E454B">
              <w:rPr>
                <w:rFonts w:ascii="Calibri" w:hAnsi="Calibri" w:eastAsia="Calibri" w:cs="Calibri"/>
                <w:b/>
                <w:bCs/>
              </w:rPr>
              <w:t xml:space="preserve">Time </w:t>
            </w:r>
          </w:p>
        </w:tc>
        <w:tc>
          <w:tcPr>
            <w:tcW w:w="4830" w:type="dxa"/>
            <w:tcMar>
              <w:left w:w="105" w:type="dxa"/>
              <w:right w:w="105" w:type="dxa"/>
            </w:tcMar>
          </w:tcPr>
          <w:p w:rsidR="269E454B" w:rsidP="269E454B" w:rsidRDefault="269E454B" w14:paraId="3FA004FF" w14:textId="0E42021E">
            <w:pPr>
              <w:rPr>
                <w:rFonts w:ascii="Calibri" w:hAnsi="Calibri" w:eastAsia="Calibri" w:cs="Calibri"/>
                <w:b/>
                <w:bCs/>
              </w:rPr>
            </w:pPr>
            <w:r w:rsidRPr="269E454B">
              <w:rPr>
                <w:rFonts w:ascii="Calibri" w:hAnsi="Calibri" w:eastAsia="Calibri" w:cs="Calibri"/>
                <w:b/>
                <w:bCs/>
              </w:rPr>
              <w:t>Topic/Notes</w:t>
            </w:r>
          </w:p>
        </w:tc>
        <w:tc>
          <w:tcPr>
            <w:tcW w:w="2795" w:type="dxa"/>
            <w:tcMar>
              <w:left w:w="105" w:type="dxa"/>
              <w:right w:w="105" w:type="dxa"/>
            </w:tcMar>
          </w:tcPr>
          <w:p w:rsidR="14BDB090" w:rsidP="269E454B" w:rsidRDefault="14BDB090" w14:paraId="6DB63893" w14:textId="25C0E9D7">
            <w:pPr>
              <w:rPr>
                <w:rFonts w:ascii="Calibri" w:hAnsi="Calibri" w:eastAsia="Calibri" w:cs="Calibri"/>
                <w:b/>
                <w:bCs/>
              </w:rPr>
            </w:pPr>
            <w:r w:rsidRPr="269E454B">
              <w:rPr>
                <w:rFonts w:ascii="Calibri" w:hAnsi="Calibri" w:eastAsia="Calibri" w:cs="Calibri"/>
                <w:b/>
                <w:bCs/>
              </w:rPr>
              <w:t xml:space="preserve">Presenter </w:t>
            </w:r>
          </w:p>
        </w:tc>
      </w:tr>
      <w:tr w:rsidR="269E454B" w:rsidTr="3D52BF74" w14:paraId="6CA84CF2" w14:textId="77777777">
        <w:trPr>
          <w:trHeight w:val="300"/>
        </w:trPr>
        <w:tc>
          <w:tcPr>
            <w:tcW w:w="1860" w:type="dxa"/>
            <w:tcMar>
              <w:left w:w="105" w:type="dxa"/>
              <w:right w:w="105" w:type="dxa"/>
            </w:tcMar>
          </w:tcPr>
          <w:p w:rsidR="269E454B" w:rsidP="269E454B" w:rsidRDefault="269E454B" w14:paraId="24627FA0" w14:textId="546EE0B3">
            <w:pPr>
              <w:rPr>
                <w:rFonts w:ascii="Calibri" w:hAnsi="Calibri" w:eastAsia="Calibri" w:cs="Calibri"/>
              </w:rPr>
            </w:pPr>
            <w:r w:rsidRPr="269E454B">
              <w:rPr>
                <w:rFonts w:ascii="Calibri" w:hAnsi="Calibri" w:eastAsia="Calibri" w:cs="Calibri"/>
              </w:rPr>
              <w:t xml:space="preserve">8:30 – 8:40AM </w:t>
            </w:r>
          </w:p>
        </w:tc>
        <w:tc>
          <w:tcPr>
            <w:tcW w:w="4830" w:type="dxa"/>
            <w:tcMar>
              <w:left w:w="105" w:type="dxa"/>
              <w:right w:w="105" w:type="dxa"/>
            </w:tcMar>
          </w:tcPr>
          <w:p w:rsidR="269E454B" w:rsidP="269E454B" w:rsidRDefault="269E454B" w14:paraId="6DD207DF" w14:textId="20C1F804">
            <w:pPr>
              <w:tabs>
                <w:tab w:val="left" w:pos="1130"/>
              </w:tabs>
              <w:rPr>
                <w:rFonts w:ascii="Calibri" w:hAnsi="Calibri" w:eastAsia="Calibri" w:cs="Calibri"/>
              </w:rPr>
            </w:pPr>
            <w:r w:rsidRPr="269E454B">
              <w:rPr>
                <w:rFonts w:ascii="Calibri" w:hAnsi="Calibri" w:eastAsia="Calibri" w:cs="Calibri"/>
              </w:rPr>
              <w:t xml:space="preserve">Welcome Back </w:t>
            </w:r>
          </w:p>
        </w:tc>
        <w:tc>
          <w:tcPr>
            <w:tcW w:w="2795" w:type="dxa"/>
            <w:tcMar>
              <w:left w:w="105" w:type="dxa"/>
              <w:right w:w="105" w:type="dxa"/>
            </w:tcMar>
          </w:tcPr>
          <w:p w:rsidR="269E454B" w:rsidP="269E454B" w:rsidRDefault="0ED58344" w14:paraId="23E1D235" w14:textId="4E6AAD6F">
            <w:pPr>
              <w:rPr>
                <w:rFonts w:ascii="Calibri" w:hAnsi="Calibri" w:eastAsia="Calibri" w:cs="Calibri"/>
              </w:rPr>
            </w:pPr>
            <w:r w:rsidRPr="5125BA3C">
              <w:rPr>
                <w:rFonts w:ascii="Calibri" w:hAnsi="Calibri" w:eastAsia="Calibri" w:cs="Calibri"/>
              </w:rPr>
              <w:t>Ellen</w:t>
            </w:r>
          </w:p>
        </w:tc>
      </w:tr>
      <w:tr w:rsidR="269E454B" w:rsidTr="3D52BF74" w14:paraId="1324C1B5" w14:textId="77777777">
        <w:trPr>
          <w:trHeight w:val="300"/>
        </w:trPr>
        <w:tc>
          <w:tcPr>
            <w:tcW w:w="1860" w:type="dxa"/>
            <w:tcMar>
              <w:left w:w="105" w:type="dxa"/>
              <w:right w:w="105" w:type="dxa"/>
            </w:tcMar>
          </w:tcPr>
          <w:p w:rsidR="60B66353" w:rsidP="269E454B" w:rsidRDefault="60B66353" w14:paraId="451666F0" w14:textId="41BE43CD">
            <w:pPr>
              <w:rPr>
                <w:rFonts w:ascii="Calibri" w:hAnsi="Calibri" w:eastAsia="Calibri" w:cs="Calibri"/>
              </w:rPr>
            </w:pPr>
            <w:r w:rsidRPr="269E454B">
              <w:rPr>
                <w:rFonts w:ascii="Calibri" w:hAnsi="Calibri" w:eastAsia="Calibri" w:cs="Calibri"/>
              </w:rPr>
              <w:t>8:40 – 9:40AM</w:t>
            </w:r>
          </w:p>
        </w:tc>
        <w:tc>
          <w:tcPr>
            <w:tcW w:w="4830" w:type="dxa"/>
            <w:tcMar>
              <w:left w:w="105" w:type="dxa"/>
              <w:right w:w="105" w:type="dxa"/>
            </w:tcMar>
          </w:tcPr>
          <w:p w:rsidR="269E454B" w:rsidP="269E454B" w:rsidRDefault="269E454B" w14:paraId="107FE6B9" w14:textId="443EDE3A">
            <w:pPr>
              <w:rPr>
                <w:rFonts w:ascii="Calibri" w:hAnsi="Calibri" w:eastAsia="Calibri" w:cs="Calibri"/>
              </w:rPr>
            </w:pPr>
            <w:r w:rsidRPr="269E454B">
              <w:rPr>
                <w:rFonts w:ascii="Calibri" w:hAnsi="Calibri" w:eastAsia="Calibri" w:cs="Calibri"/>
              </w:rPr>
              <w:t>Debrief</w:t>
            </w:r>
          </w:p>
        </w:tc>
        <w:tc>
          <w:tcPr>
            <w:tcW w:w="2795" w:type="dxa"/>
            <w:tcMar>
              <w:left w:w="105" w:type="dxa"/>
              <w:right w:w="105" w:type="dxa"/>
            </w:tcMar>
          </w:tcPr>
          <w:p w:rsidR="269E454B" w:rsidP="269E454B" w:rsidRDefault="269E454B" w14:paraId="61F7B64E" w14:textId="6A17DA3A">
            <w:pPr>
              <w:rPr>
                <w:rFonts w:ascii="Calibri" w:hAnsi="Calibri" w:eastAsia="Calibri" w:cs="Calibri"/>
              </w:rPr>
            </w:pPr>
            <w:r w:rsidRPr="3AAA8C7B">
              <w:rPr>
                <w:rFonts w:ascii="Calibri" w:hAnsi="Calibri" w:eastAsia="Calibri" w:cs="Calibri"/>
              </w:rPr>
              <w:t>Hedy/Elvyss</w:t>
            </w:r>
            <w:r w:rsidRPr="3AAA8C7B" w:rsidR="6E539C4E">
              <w:rPr>
                <w:rFonts w:ascii="Calibri" w:hAnsi="Calibri" w:eastAsia="Calibri" w:cs="Calibri"/>
              </w:rPr>
              <w:t xml:space="preserve"> (Melissa/Yvie)</w:t>
            </w:r>
          </w:p>
        </w:tc>
      </w:tr>
      <w:tr w:rsidR="269E454B" w:rsidTr="3D52BF74" w14:paraId="4A5FA106" w14:textId="77777777">
        <w:trPr>
          <w:trHeight w:val="300"/>
        </w:trPr>
        <w:tc>
          <w:tcPr>
            <w:tcW w:w="1860" w:type="dxa"/>
            <w:tcMar>
              <w:left w:w="105" w:type="dxa"/>
              <w:right w:w="105" w:type="dxa"/>
            </w:tcMar>
          </w:tcPr>
          <w:p w:rsidR="1E9B599C" w:rsidP="269E454B" w:rsidRDefault="1E9B599C" w14:paraId="1B6C632F" w14:textId="36A3B07D">
            <w:pPr>
              <w:rPr>
                <w:rFonts w:ascii="Calibri" w:hAnsi="Calibri" w:eastAsia="Calibri" w:cs="Calibri"/>
              </w:rPr>
            </w:pPr>
            <w:r w:rsidRPr="6E150E08">
              <w:rPr>
                <w:rFonts w:ascii="Calibri" w:hAnsi="Calibri" w:eastAsia="Calibri" w:cs="Calibri"/>
              </w:rPr>
              <w:t>9:40</w:t>
            </w:r>
            <w:r w:rsidRPr="6E150E08" w:rsidR="269E454B">
              <w:rPr>
                <w:rFonts w:ascii="Calibri" w:hAnsi="Calibri" w:eastAsia="Calibri" w:cs="Calibri"/>
              </w:rPr>
              <w:t xml:space="preserve"> – 10:</w:t>
            </w:r>
            <w:r w:rsidRPr="6E150E08" w:rsidR="33E6AB87">
              <w:rPr>
                <w:rFonts w:ascii="Calibri" w:hAnsi="Calibri" w:eastAsia="Calibri" w:cs="Calibri"/>
              </w:rPr>
              <w:t>5</w:t>
            </w:r>
            <w:r w:rsidRPr="6E150E08" w:rsidR="269E454B">
              <w:rPr>
                <w:rFonts w:ascii="Calibri" w:hAnsi="Calibri" w:eastAsia="Calibri" w:cs="Calibri"/>
              </w:rPr>
              <w:t>0AM</w:t>
            </w:r>
          </w:p>
        </w:tc>
        <w:tc>
          <w:tcPr>
            <w:tcW w:w="4830" w:type="dxa"/>
            <w:tcMar>
              <w:left w:w="105" w:type="dxa"/>
              <w:right w:w="105" w:type="dxa"/>
            </w:tcMar>
          </w:tcPr>
          <w:p w:rsidR="269E454B" w:rsidP="269E454B" w:rsidRDefault="269E454B" w14:paraId="2B2EAF89" w14:textId="3DC627D5">
            <w:pPr>
              <w:tabs>
                <w:tab w:val="left" w:pos="1130"/>
              </w:tabs>
              <w:rPr>
                <w:rFonts w:ascii="Calibri" w:hAnsi="Calibri" w:eastAsia="Calibri" w:cs="Calibri"/>
              </w:rPr>
            </w:pPr>
            <w:r w:rsidRPr="269E454B">
              <w:rPr>
                <w:rFonts w:ascii="Calibri" w:hAnsi="Calibri" w:eastAsia="Calibri" w:cs="Calibri"/>
              </w:rPr>
              <w:t>Getting your Message Out</w:t>
            </w:r>
          </w:p>
        </w:tc>
        <w:tc>
          <w:tcPr>
            <w:tcW w:w="2795" w:type="dxa"/>
            <w:tcMar>
              <w:left w:w="105" w:type="dxa"/>
              <w:right w:w="105" w:type="dxa"/>
            </w:tcMar>
          </w:tcPr>
          <w:p w:rsidR="269E454B" w:rsidP="73E34FEA" w:rsidRDefault="7607B3BB" w14:paraId="168E24CE" w14:textId="7186FC1E">
            <w:pPr>
              <w:rPr>
                <w:rFonts w:ascii="Calibri" w:hAnsi="Calibri" w:eastAsia="Calibri" w:cs="Calibri"/>
              </w:rPr>
            </w:pPr>
            <w:r w:rsidRPr="3AAA8C7B">
              <w:rPr>
                <w:rFonts w:ascii="Calibri" w:hAnsi="Calibri" w:eastAsia="Calibri" w:cs="Calibri"/>
              </w:rPr>
              <w:t>B</w:t>
            </w:r>
            <w:r w:rsidRPr="3AAA8C7B" w:rsidR="0ED58344">
              <w:rPr>
                <w:rFonts w:ascii="Calibri" w:hAnsi="Calibri" w:eastAsia="Calibri" w:cs="Calibri"/>
              </w:rPr>
              <w:t>eth</w:t>
            </w:r>
            <w:r w:rsidRPr="3AAA8C7B" w:rsidR="7958A358">
              <w:rPr>
                <w:rFonts w:ascii="Calibri" w:hAnsi="Calibri" w:eastAsia="Calibri" w:cs="Calibri"/>
              </w:rPr>
              <w:t xml:space="preserve"> &amp; Meighan </w:t>
            </w:r>
          </w:p>
        </w:tc>
      </w:tr>
      <w:tr w:rsidR="269E454B" w:rsidTr="3D52BF74" w14:paraId="093715F8" w14:textId="77777777">
        <w:trPr>
          <w:trHeight w:val="300"/>
        </w:trPr>
        <w:tc>
          <w:tcPr>
            <w:tcW w:w="1860" w:type="dxa"/>
            <w:tcMar>
              <w:left w:w="105" w:type="dxa"/>
              <w:right w:w="105" w:type="dxa"/>
            </w:tcMar>
          </w:tcPr>
          <w:p w:rsidR="269E454B" w:rsidP="269E454B" w:rsidRDefault="269E454B" w14:paraId="088FF6FD" w14:textId="7D4E97C1">
            <w:pPr>
              <w:rPr>
                <w:rFonts w:ascii="Calibri" w:hAnsi="Calibri" w:eastAsia="Calibri" w:cs="Calibri"/>
              </w:rPr>
            </w:pPr>
            <w:r w:rsidRPr="6E150E08">
              <w:rPr>
                <w:rFonts w:ascii="Calibri" w:hAnsi="Calibri" w:eastAsia="Calibri" w:cs="Calibri"/>
              </w:rPr>
              <w:t>10:</w:t>
            </w:r>
            <w:r w:rsidRPr="6E150E08" w:rsidR="3DB4F94E">
              <w:rPr>
                <w:rFonts w:ascii="Calibri" w:hAnsi="Calibri" w:eastAsia="Calibri" w:cs="Calibri"/>
              </w:rPr>
              <w:t>50</w:t>
            </w:r>
            <w:r w:rsidRPr="6E150E08">
              <w:rPr>
                <w:rFonts w:ascii="Calibri" w:hAnsi="Calibri" w:eastAsia="Calibri" w:cs="Calibri"/>
              </w:rPr>
              <w:t xml:space="preserve"> – 1</w:t>
            </w:r>
            <w:r w:rsidRPr="6E150E08" w:rsidR="0DD4DEC4">
              <w:rPr>
                <w:rFonts w:ascii="Calibri" w:hAnsi="Calibri" w:eastAsia="Calibri" w:cs="Calibri"/>
              </w:rPr>
              <w:t xml:space="preserve">1:05 </w:t>
            </w:r>
            <w:r w:rsidRPr="6E150E08">
              <w:rPr>
                <w:rFonts w:ascii="Calibri" w:hAnsi="Calibri" w:eastAsia="Calibri" w:cs="Calibri"/>
              </w:rPr>
              <w:t>AM</w:t>
            </w:r>
          </w:p>
        </w:tc>
        <w:tc>
          <w:tcPr>
            <w:tcW w:w="4830" w:type="dxa"/>
            <w:tcMar>
              <w:left w:w="105" w:type="dxa"/>
              <w:right w:w="105" w:type="dxa"/>
            </w:tcMar>
          </w:tcPr>
          <w:p w:rsidR="269E454B" w:rsidP="269E454B" w:rsidRDefault="269E454B" w14:paraId="59ACBD65" w14:textId="36D15745">
            <w:pPr>
              <w:rPr>
                <w:rFonts w:ascii="Calibri" w:hAnsi="Calibri" w:eastAsia="Calibri" w:cs="Calibri"/>
              </w:rPr>
            </w:pPr>
            <w:r w:rsidRPr="269E454B">
              <w:rPr>
                <w:rFonts w:ascii="Calibri" w:hAnsi="Calibri" w:eastAsia="Calibri" w:cs="Calibri"/>
              </w:rPr>
              <w:t>Break</w:t>
            </w:r>
          </w:p>
        </w:tc>
        <w:tc>
          <w:tcPr>
            <w:tcW w:w="2795" w:type="dxa"/>
            <w:tcMar>
              <w:left w:w="105" w:type="dxa"/>
              <w:right w:w="105" w:type="dxa"/>
            </w:tcMar>
          </w:tcPr>
          <w:p w:rsidR="269E454B" w:rsidP="269E454B" w:rsidRDefault="269E454B" w14:paraId="25EF9871" w14:textId="6E24ECCD">
            <w:pPr>
              <w:spacing w:line="259" w:lineRule="auto"/>
              <w:rPr>
                <w:rFonts w:ascii="Calibri" w:hAnsi="Calibri" w:eastAsia="Calibri" w:cs="Calibri"/>
              </w:rPr>
            </w:pPr>
          </w:p>
        </w:tc>
      </w:tr>
      <w:tr w:rsidR="269E454B" w:rsidTr="3D52BF74" w14:paraId="506848D7" w14:textId="77777777">
        <w:trPr>
          <w:trHeight w:val="300"/>
        </w:trPr>
        <w:tc>
          <w:tcPr>
            <w:tcW w:w="1860" w:type="dxa"/>
            <w:tcMar>
              <w:left w:w="105" w:type="dxa"/>
              <w:right w:w="105" w:type="dxa"/>
            </w:tcMar>
          </w:tcPr>
          <w:p w:rsidR="269E454B" w:rsidP="269E454B" w:rsidRDefault="269E454B" w14:paraId="215949F1" w14:textId="1A500583">
            <w:pPr>
              <w:rPr>
                <w:rFonts w:ascii="Calibri" w:hAnsi="Calibri" w:eastAsia="Calibri" w:cs="Calibri"/>
              </w:rPr>
            </w:pPr>
            <w:r w:rsidRPr="3AAA8C7B">
              <w:rPr>
                <w:rFonts w:ascii="Calibri" w:hAnsi="Calibri" w:eastAsia="Calibri" w:cs="Calibri"/>
              </w:rPr>
              <w:t>1</w:t>
            </w:r>
            <w:r w:rsidRPr="3AAA8C7B" w:rsidR="3EC41114">
              <w:rPr>
                <w:rFonts w:ascii="Calibri" w:hAnsi="Calibri" w:eastAsia="Calibri" w:cs="Calibri"/>
              </w:rPr>
              <w:t>1:05</w:t>
            </w:r>
            <w:r w:rsidRPr="3AAA8C7B">
              <w:rPr>
                <w:rFonts w:ascii="Calibri" w:hAnsi="Calibri" w:eastAsia="Calibri" w:cs="Calibri"/>
              </w:rPr>
              <w:t xml:space="preserve"> – 11:</w:t>
            </w:r>
            <w:r w:rsidRPr="3AAA8C7B" w:rsidR="766ABC30">
              <w:rPr>
                <w:rFonts w:ascii="Calibri" w:hAnsi="Calibri" w:eastAsia="Calibri" w:cs="Calibri"/>
              </w:rPr>
              <w:t xml:space="preserve">45 </w:t>
            </w:r>
            <w:r w:rsidRPr="3AAA8C7B" w:rsidR="11E096CE">
              <w:rPr>
                <w:rFonts w:ascii="Calibri" w:hAnsi="Calibri" w:eastAsia="Calibri" w:cs="Calibri"/>
              </w:rPr>
              <w:t>AM</w:t>
            </w:r>
          </w:p>
        </w:tc>
        <w:tc>
          <w:tcPr>
            <w:tcW w:w="4830" w:type="dxa"/>
            <w:tcMar>
              <w:left w:w="105" w:type="dxa"/>
              <w:right w:w="105" w:type="dxa"/>
            </w:tcMar>
          </w:tcPr>
          <w:p w:rsidR="269E454B" w:rsidP="269E454B" w:rsidRDefault="269E454B" w14:paraId="742917C1" w14:textId="1F9C1BC5">
            <w:pPr>
              <w:rPr>
                <w:rFonts w:ascii="Calibri" w:hAnsi="Calibri" w:eastAsia="Calibri" w:cs="Calibri"/>
              </w:rPr>
            </w:pPr>
            <w:r w:rsidRPr="269E454B">
              <w:rPr>
                <w:rFonts w:ascii="Calibri" w:hAnsi="Calibri" w:eastAsia="Calibri" w:cs="Calibri"/>
              </w:rPr>
              <w:t xml:space="preserve">Post-Election </w:t>
            </w:r>
          </w:p>
        </w:tc>
        <w:tc>
          <w:tcPr>
            <w:tcW w:w="2795" w:type="dxa"/>
            <w:tcMar>
              <w:left w:w="105" w:type="dxa"/>
              <w:right w:w="105" w:type="dxa"/>
            </w:tcMar>
          </w:tcPr>
          <w:p w:rsidR="269E454B" w:rsidP="269E454B" w:rsidRDefault="0ED58344" w14:paraId="24EB6BDB" w14:textId="0D8672E2">
            <w:pPr>
              <w:rPr>
                <w:rFonts w:ascii="Calibri" w:hAnsi="Calibri" w:eastAsia="Calibri" w:cs="Calibri"/>
              </w:rPr>
            </w:pPr>
            <w:r w:rsidRPr="5125BA3C">
              <w:rPr>
                <w:rFonts w:ascii="Calibri" w:hAnsi="Calibri" w:eastAsia="Calibri" w:cs="Calibri"/>
              </w:rPr>
              <w:t>Adia</w:t>
            </w:r>
          </w:p>
        </w:tc>
      </w:tr>
      <w:tr w:rsidR="269E454B" w:rsidTr="3D52BF74" w14:paraId="7DA9D87F" w14:textId="77777777">
        <w:trPr>
          <w:trHeight w:val="300"/>
        </w:trPr>
        <w:tc>
          <w:tcPr>
            <w:tcW w:w="1860" w:type="dxa"/>
            <w:tcMar>
              <w:left w:w="105" w:type="dxa"/>
              <w:right w:w="105" w:type="dxa"/>
            </w:tcMar>
          </w:tcPr>
          <w:p w:rsidR="269E454B" w:rsidP="269E454B" w:rsidRDefault="269E454B" w14:paraId="596EEDFB" w14:textId="76E20749">
            <w:pPr>
              <w:rPr>
                <w:rFonts w:ascii="Calibri" w:hAnsi="Calibri" w:eastAsia="Calibri" w:cs="Calibri"/>
              </w:rPr>
            </w:pPr>
            <w:r w:rsidRPr="3D52BF74" w:rsidR="697BAF60">
              <w:rPr>
                <w:rFonts w:ascii="Calibri" w:hAnsi="Calibri" w:eastAsia="Calibri" w:cs="Calibri"/>
              </w:rPr>
              <w:t>11:</w:t>
            </w:r>
            <w:r w:rsidRPr="3D52BF74" w:rsidR="2FF8D59A">
              <w:rPr>
                <w:rFonts w:ascii="Calibri" w:hAnsi="Calibri" w:eastAsia="Calibri" w:cs="Calibri"/>
              </w:rPr>
              <w:t>45</w:t>
            </w:r>
            <w:r w:rsidRPr="3D52BF74" w:rsidR="697BAF60">
              <w:rPr>
                <w:rFonts w:ascii="Calibri" w:hAnsi="Calibri" w:eastAsia="Calibri" w:cs="Calibri"/>
              </w:rPr>
              <w:t>– 12:4</w:t>
            </w:r>
            <w:r w:rsidRPr="3D52BF74" w:rsidR="60A30A10">
              <w:rPr>
                <w:rFonts w:ascii="Calibri" w:hAnsi="Calibri" w:eastAsia="Calibri" w:cs="Calibri"/>
              </w:rPr>
              <w:t>5P</w:t>
            </w:r>
            <w:r w:rsidRPr="3D52BF74" w:rsidR="697BAF60">
              <w:rPr>
                <w:rFonts w:ascii="Calibri" w:hAnsi="Calibri" w:eastAsia="Calibri" w:cs="Calibri"/>
              </w:rPr>
              <w:t>M</w:t>
            </w:r>
          </w:p>
        </w:tc>
        <w:tc>
          <w:tcPr>
            <w:tcW w:w="4830" w:type="dxa"/>
            <w:tcMar>
              <w:left w:w="105" w:type="dxa"/>
              <w:right w:w="105" w:type="dxa"/>
            </w:tcMar>
          </w:tcPr>
          <w:p w:rsidR="269E454B" w:rsidP="269E454B" w:rsidRDefault="269E454B" w14:paraId="7740C54B" w14:textId="79B26632">
            <w:pPr>
              <w:rPr>
                <w:rFonts w:ascii="Calibri" w:hAnsi="Calibri" w:eastAsia="Calibri" w:cs="Calibri"/>
              </w:rPr>
            </w:pPr>
            <w:r w:rsidRPr="269E454B">
              <w:rPr>
                <w:rFonts w:ascii="Calibri" w:hAnsi="Calibri" w:eastAsia="Calibri" w:cs="Calibri"/>
              </w:rPr>
              <w:t>Campaign Plan Exercise &amp; Feedback</w:t>
            </w:r>
          </w:p>
        </w:tc>
        <w:tc>
          <w:tcPr>
            <w:tcW w:w="2795" w:type="dxa"/>
            <w:tcMar>
              <w:left w:w="105" w:type="dxa"/>
              <w:right w:w="105" w:type="dxa"/>
            </w:tcMar>
          </w:tcPr>
          <w:p w:rsidR="269E454B" w:rsidP="269E454B" w:rsidRDefault="30638950" w14:paraId="29DE9966" w14:textId="73ECD738">
            <w:pPr>
              <w:rPr>
                <w:rFonts w:ascii="Calibri" w:hAnsi="Calibri" w:eastAsia="Calibri" w:cs="Calibri"/>
              </w:rPr>
            </w:pPr>
            <w:r w:rsidRPr="3AAA8C7B">
              <w:rPr>
                <w:rFonts w:ascii="Calibri" w:hAnsi="Calibri" w:eastAsia="Calibri" w:cs="Calibri"/>
              </w:rPr>
              <w:t xml:space="preserve">Monet </w:t>
            </w:r>
            <w:r w:rsidRPr="3AAA8C7B" w:rsidR="15CF3CB5">
              <w:rPr>
                <w:rFonts w:ascii="Calibri" w:hAnsi="Calibri" w:eastAsia="Calibri" w:cs="Calibri"/>
              </w:rPr>
              <w:t>&amp; Jackie</w:t>
            </w:r>
          </w:p>
        </w:tc>
      </w:tr>
      <w:tr w:rsidR="269E454B" w:rsidTr="3D52BF74" w14:paraId="35C0F3B5" w14:textId="77777777">
        <w:trPr>
          <w:trHeight w:val="300"/>
        </w:trPr>
        <w:tc>
          <w:tcPr>
            <w:tcW w:w="1860" w:type="dxa"/>
            <w:tcMar>
              <w:left w:w="105" w:type="dxa"/>
              <w:right w:w="105" w:type="dxa"/>
            </w:tcMar>
          </w:tcPr>
          <w:p w:rsidR="269E454B" w:rsidP="269E454B" w:rsidRDefault="269E454B" w14:paraId="5464936D" w14:textId="0F3AEB30">
            <w:pPr>
              <w:rPr>
                <w:rFonts w:ascii="Calibri" w:hAnsi="Calibri" w:eastAsia="Calibri" w:cs="Calibri"/>
              </w:rPr>
            </w:pPr>
            <w:r w:rsidRPr="269E454B">
              <w:rPr>
                <w:rFonts w:ascii="Calibri" w:hAnsi="Calibri" w:eastAsia="Calibri" w:cs="Calibri"/>
              </w:rPr>
              <w:t>12:45 – 1:00PM</w:t>
            </w:r>
          </w:p>
        </w:tc>
        <w:tc>
          <w:tcPr>
            <w:tcW w:w="4830" w:type="dxa"/>
            <w:tcMar>
              <w:left w:w="105" w:type="dxa"/>
              <w:right w:w="105" w:type="dxa"/>
            </w:tcMar>
          </w:tcPr>
          <w:p w:rsidR="269E454B" w:rsidP="269E454B" w:rsidRDefault="269E454B" w14:paraId="7E3C053A" w14:textId="15B0E987">
            <w:pPr>
              <w:rPr>
                <w:rFonts w:ascii="Calibri" w:hAnsi="Calibri" w:eastAsia="Calibri" w:cs="Calibri"/>
              </w:rPr>
            </w:pPr>
            <w:r w:rsidRPr="269E454B">
              <w:rPr>
                <w:rFonts w:ascii="Calibri" w:hAnsi="Calibri" w:eastAsia="Calibri" w:cs="Calibri"/>
              </w:rPr>
              <w:t>Ending it Right</w:t>
            </w:r>
          </w:p>
        </w:tc>
        <w:tc>
          <w:tcPr>
            <w:tcW w:w="2795" w:type="dxa"/>
            <w:tcMar>
              <w:left w:w="105" w:type="dxa"/>
              <w:right w:w="105" w:type="dxa"/>
            </w:tcMar>
          </w:tcPr>
          <w:p w:rsidR="269E454B" w:rsidP="269E454B" w:rsidRDefault="269E454B" w14:paraId="66C944EE" w14:textId="352B4B29">
            <w:pPr>
              <w:rPr>
                <w:rFonts w:ascii="Calibri" w:hAnsi="Calibri" w:eastAsia="Calibri" w:cs="Calibri"/>
              </w:rPr>
            </w:pPr>
            <w:r w:rsidRPr="269E454B">
              <w:rPr>
                <w:rFonts w:ascii="Calibri" w:hAnsi="Calibri" w:eastAsia="Calibri" w:cs="Calibri"/>
              </w:rPr>
              <w:t>Ellen</w:t>
            </w:r>
          </w:p>
        </w:tc>
      </w:tr>
    </w:tbl>
    <w:p w:rsidR="269E454B" w:rsidP="269E454B" w:rsidRDefault="269E454B" w14:paraId="686D7643" w14:textId="57B3E1CB">
      <w:pPr>
        <w:spacing w:after="0"/>
      </w:pPr>
    </w:p>
    <w:sectPr w:rsidR="269E454B" w:rsidSect="001B2637">
      <w:pgSz w:w="12240" w:h="15840" w:orient="portrait"/>
      <w:pgMar w:top="720" w:right="720" w:bottom="720" w:left="720" w:header="720" w:footer="720" w:gutter="0"/>
      <w:cols w:space="720"/>
      <w:docGrid w:linePitch="360"/>
    </w:sectPr>
  </w:body>
</w:document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B8FD1F"/>
    <w:multiLevelType w:val="hybridMultilevel"/>
    <w:tmpl w:val="8CF65AC4"/>
    <w:lvl w:ilvl="0" w:tplc="9BDCC16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618F0B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6BEC1A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CB43DF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724957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996DB7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1F085A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362DD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400D4B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AF44D85"/>
    <w:multiLevelType w:val="hybridMultilevel"/>
    <w:tmpl w:val="C248B622"/>
    <w:lvl w:ilvl="0" w:tplc="ED1249DC">
      <w:start w:val="1"/>
      <w:numFmt w:val="bullet"/>
      <w:lvlText w:val=""/>
      <w:lvlJc w:val="left"/>
      <w:pPr>
        <w:ind w:left="770" w:hanging="360"/>
      </w:pPr>
      <w:rPr>
        <w:rFonts w:hint="default" w:ascii="Symbol" w:hAnsi="Symbol"/>
      </w:rPr>
    </w:lvl>
    <w:lvl w:ilvl="1" w:tplc="F0929DA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4560A3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9786AF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96D8C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9E8643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2AAA51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B6431B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02C78E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DF6D4D3"/>
    <w:multiLevelType w:val="hybridMultilevel"/>
    <w:tmpl w:val="57305646"/>
    <w:lvl w:ilvl="0" w:tplc="4C749230">
      <w:start w:val="1"/>
      <w:numFmt w:val="bullet"/>
      <w:lvlText w:val=""/>
      <w:lvlJc w:val="left"/>
      <w:pPr>
        <w:ind w:left="770" w:hanging="360"/>
      </w:pPr>
      <w:rPr>
        <w:rFonts w:hint="default" w:ascii="Symbol" w:hAnsi="Symbol"/>
      </w:rPr>
    </w:lvl>
    <w:lvl w:ilvl="1" w:tplc="DA523AF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D442F2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684E9B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F90E7A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75E8D7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480DFD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6327C5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FB214A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16F20F6"/>
    <w:multiLevelType w:val="hybridMultilevel"/>
    <w:tmpl w:val="A2A05FB0"/>
    <w:lvl w:ilvl="0" w:tplc="4FBAFFE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2D2D88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7143B0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1A2D62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FBE36A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1E8848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634044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FC42BF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1F0188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1C19E13"/>
    <w:multiLevelType w:val="hybridMultilevel"/>
    <w:tmpl w:val="90BC2870"/>
    <w:lvl w:ilvl="0" w:tplc="DC24D43E">
      <w:start w:val="1"/>
      <w:numFmt w:val="bullet"/>
      <w:lvlText w:val=""/>
      <w:lvlJc w:val="left"/>
      <w:pPr>
        <w:ind w:left="770" w:hanging="360"/>
      </w:pPr>
      <w:rPr>
        <w:rFonts w:hint="default" w:ascii="Symbol" w:hAnsi="Symbol"/>
      </w:rPr>
    </w:lvl>
    <w:lvl w:ilvl="1" w:tplc="C82A762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E5CFB8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ECE7B3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8287BE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ED06CD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AC8562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726907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A0A0BC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2B1F35D1"/>
    <w:multiLevelType w:val="hybridMultilevel"/>
    <w:tmpl w:val="C7F0EB26"/>
    <w:lvl w:ilvl="0" w:tplc="C82AA5C8">
      <w:start w:val="1"/>
      <w:numFmt w:val="bullet"/>
      <w:lvlText w:val=""/>
      <w:lvlJc w:val="left"/>
      <w:pPr>
        <w:ind w:left="770" w:hanging="360"/>
      </w:pPr>
      <w:rPr>
        <w:rFonts w:hint="default" w:ascii="Symbol" w:hAnsi="Symbol"/>
      </w:rPr>
    </w:lvl>
    <w:lvl w:ilvl="1" w:tplc="8716E07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5D67E5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0FEB74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7DC1A9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3AC40B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CC016C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AACDF8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78CB54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2B79FF5D"/>
    <w:multiLevelType w:val="hybridMultilevel"/>
    <w:tmpl w:val="F87E8692"/>
    <w:lvl w:ilvl="0" w:tplc="193460F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72A129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2EEA8C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DF8338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A147D6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05E298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8D024B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98C663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5D0EFC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33C5E5BD"/>
    <w:multiLevelType w:val="hybridMultilevel"/>
    <w:tmpl w:val="7A384932"/>
    <w:lvl w:ilvl="0" w:tplc="92D804B4">
      <w:start w:val="1"/>
      <w:numFmt w:val="bullet"/>
      <w:lvlText w:val=""/>
      <w:lvlJc w:val="left"/>
      <w:pPr>
        <w:ind w:left="770" w:hanging="360"/>
      </w:pPr>
      <w:rPr>
        <w:rFonts w:hint="default" w:ascii="Symbol" w:hAnsi="Symbol"/>
      </w:rPr>
    </w:lvl>
    <w:lvl w:ilvl="1" w:tplc="C452222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802B26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A9CF4C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8906EC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744A81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2426D9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9C2937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2AA4BB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3C20E89C"/>
    <w:multiLevelType w:val="hybridMultilevel"/>
    <w:tmpl w:val="29200032"/>
    <w:lvl w:ilvl="0" w:tplc="DF460EC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31A119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9EEE51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592E1E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D5E118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7381B7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B98DA0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3E2103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6DC8F5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4080C82B"/>
    <w:multiLevelType w:val="hybridMultilevel"/>
    <w:tmpl w:val="04825AEE"/>
    <w:lvl w:ilvl="0" w:tplc="DCC4E25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E40FD1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902059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26A665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630DAE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9CEDD4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F8AFB3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2645A1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0789B3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4A298EB6"/>
    <w:multiLevelType w:val="hybridMultilevel"/>
    <w:tmpl w:val="F27E9550"/>
    <w:lvl w:ilvl="0" w:tplc="949A854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46C439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8F6A12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514ED4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832F0E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CD83DB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7A0DCA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02A837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900B78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52B3D066"/>
    <w:multiLevelType w:val="hybridMultilevel"/>
    <w:tmpl w:val="44CE017E"/>
    <w:lvl w:ilvl="0" w:tplc="8C203C72">
      <w:start w:val="1"/>
      <w:numFmt w:val="bullet"/>
      <w:lvlText w:val=""/>
      <w:lvlJc w:val="left"/>
      <w:pPr>
        <w:ind w:left="770" w:hanging="360"/>
      </w:pPr>
      <w:rPr>
        <w:rFonts w:hint="default" w:ascii="Symbol" w:hAnsi="Symbol"/>
      </w:rPr>
    </w:lvl>
    <w:lvl w:ilvl="1" w:tplc="4AEA6ED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B5CB29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38EADA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144E67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9823F5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6BE266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FF2610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DC2636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597E9192"/>
    <w:multiLevelType w:val="hybridMultilevel"/>
    <w:tmpl w:val="AF6434B2"/>
    <w:lvl w:ilvl="0" w:tplc="DC26211E">
      <w:start w:val="1"/>
      <w:numFmt w:val="bullet"/>
      <w:lvlText w:val=""/>
      <w:lvlJc w:val="left"/>
      <w:pPr>
        <w:ind w:left="770" w:hanging="360"/>
      </w:pPr>
      <w:rPr>
        <w:rFonts w:hint="default" w:ascii="Symbol" w:hAnsi="Symbol"/>
      </w:rPr>
    </w:lvl>
    <w:lvl w:ilvl="1" w:tplc="FB020E9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B1497C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A5E85C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8E8443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9E45AE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E827B7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28021E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CF694D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5AFF0F39"/>
    <w:multiLevelType w:val="hybridMultilevel"/>
    <w:tmpl w:val="0FD23318"/>
    <w:lvl w:ilvl="0" w:tplc="84EA671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FAED1B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7D4A04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F626CB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CAAD29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96A4AE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E9E02D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1F2B8B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5747E0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667BCC3C"/>
    <w:multiLevelType w:val="hybridMultilevel"/>
    <w:tmpl w:val="9AC06152"/>
    <w:lvl w:ilvl="0" w:tplc="1DD854E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C9A980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CA6F83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CC4B0F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588B3F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4869D1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FD4AC9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9CCCA7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580AEC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7C95E7C2"/>
    <w:multiLevelType w:val="hybridMultilevel"/>
    <w:tmpl w:val="3D207162"/>
    <w:lvl w:ilvl="0" w:tplc="5B76358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68E590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9BE383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536FD6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96682E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83E4B3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110CFB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9D429D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A948FF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7FE96D12"/>
    <w:multiLevelType w:val="hybridMultilevel"/>
    <w:tmpl w:val="42BA521A"/>
    <w:lvl w:ilvl="0" w:tplc="17709B2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E78820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75AF72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9EA87A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15E418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43897E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726879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010C75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1828E7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0"/>
  </w:num>
  <w:num w:numId="2">
    <w:abstractNumId w:val="16"/>
  </w:num>
  <w:num w:numId="3">
    <w:abstractNumId w:val="6"/>
  </w:num>
  <w:num w:numId="4">
    <w:abstractNumId w:val="14"/>
  </w:num>
  <w:num w:numId="5">
    <w:abstractNumId w:val="0"/>
  </w:num>
  <w:num w:numId="6">
    <w:abstractNumId w:val="8"/>
  </w:num>
  <w:num w:numId="7">
    <w:abstractNumId w:val="7"/>
  </w:num>
  <w:num w:numId="8">
    <w:abstractNumId w:val="1"/>
  </w:num>
  <w:num w:numId="9">
    <w:abstractNumId w:val="12"/>
  </w:num>
  <w:num w:numId="10">
    <w:abstractNumId w:val="4"/>
  </w:num>
  <w:num w:numId="11">
    <w:abstractNumId w:val="15"/>
  </w:num>
  <w:num w:numId="12">
    <w:abstractNumId w:val="9"/>
  </w:num>
  <w:num w:numId="13">
    <w:abstractNumId w:val="3"/>
  </w:num>
  <w:num w:numId="14">
    <w:abstractNumId w:val="13"/>
  </w:num>
  <w:num w:numId="15">
    <w:abstractNumId w:val="2"/>
  </w:num>
  <w:num w:numId="16">
    <w:abstractNumId w:val="11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980CEDD"/>
    <w:rsid w:val="001B2637"/>
    <w:rsid w:val="0026CCF5"/>
    <w:rsid w:val="005222AD"/>
    <w:rsid w:val="00898000"/>
    <w:rsid w:val="00A45C05"/>
    <w:rsid w:val="00BC575A"/>
    <w:rsid w:val="00E33F4D"/>
    <w:rsid w:val="00F0D9A5"/>
    <w:rsid w:val="01100FA3"/>
    <w:rsid w:val="011CC0FB"/>
    <w:rsid w:val="01A86895"/>
    <w:rsid w:val="01E74D05"/>
    <w:rsid w:val="023EFB09"/>
    <w:rsid w:val="026A17D3"/>
    <w:rsid w:val="0297A8AC"/>
    <w:rsid w:val="02999BE8"/>
    <w:rsid w:val="02A9C595"/>
    <w:rsid w:val="03274900"/>
    <w:rsid w:val="03425406"/>
    <w:rsid w:val="0342DAB7"/>
    <w:rsid w:val="03455C6E"/>
    <w:rsid w:val="035C625A"/>
    <w:rsid w:val="03A7B0E6"/>
    <w:rsid w:val="03B325A0"/>
    <w:rsid w:val="03D6A991"/>
    <w:rsid w:val="03F7F5A1"/>
    <w:rsid w:val="0453BEBB"/>
    <w:rsid w:val="048A2EA1"/>
    <w:rsid w:val="04A58792"/>
    <w:rsid w:val="050DA14F"/>
    <w:rsid w:val="0520F23E"/>
    <w:rsid w:val="05E4E644"/>
    <w:rsid w:val="061CF9E5"/>
    <w:rsid w:val="0627BCDC"/>
    <w:rsid w:val="062D1EEF"/>
    <w:rsid w:val="0684C7DF"/>
    <w:rsid w:val="06A8E9B2"/>
    <w:rsid w:val="06CFD199"/>
    <w:rsid w:val="0771DB5E"/>
    <w:rsid w:val="07A83BF5"/>
    <w:rsid w:val="07D09E5E"/>
    <w:rsid w:val="07EC1383"/>
    <w:rsid w:val="0804354F"/>
    <w:rsid w:val="08568E89"/>
    <w:rsid w:val="08600D31"/>
    <w:rsid w:val="08620AD9"/>
    <w:rsid w:val="0878AE88"/>
    <w:rsid w:val="0899AA74"/>
    <w:rsid w:val="08B3F2C5"/>
    <w:rsid w:val="08ED4A90"/>
    <w:rsid w:val="090820CB"/>
    <w:rsid w:val="091198EA"/>
    <w:rsid w:val="09296ADB"/>
    <w:rsid w:val="09296ADB"/>
    <w:rsid w:val="0967AC16"/>
    <w:rsid w:val="0980CEDD"/>
    <w:rsid w:val="0984E178"/>
    <w:rsid w:val="099AEFE8"/>
    <w:rsid w:val="09C4458C"/>
    <w:rsid w:val="09C6150A"/>
    <w:rsid w:val="0A0D19E3"/>
    <w:rsid w:val="0A147EE9"/>
    <w:rsid w:val="0A28ABBB"/>
    <w:rsid w:val="0A41C235"/>
    <w:rsid w:val="0A63A53C"/>
    <w:rsid w:val="0A67E51E"/>
    <w:rsid w:val="0A9AAF2B"/>
    <w:rsid w:val="0AC0BD3E"/>
    <w:rsid w:val="0B034D21"/>
    <w:rsid w:val="0B1D837B"/>
    <w:rsid w:val="0B24F080"/>
    <w:rsid w:val="0B7B264D"/>
    <w:rsid w:val="0B7C30F4"/>
    <w:rsid w:val="0B7E9125"/>
    <w:rsid w:val="0B986F48"/>
    <w:rsid w:val="0B9945DD"/>
    <w:rsid w:val="0BA3C051"/>
    <w:rsid w:val="0BB83CD0"/>
    <w:rsid w:val="0BE22722"/>
    <w:rsid w:val="0BEE1771"/>
    <w:rsid w:val="0C0B7B19"/>
    <w:rsid w:val="0C4E9A04"/>
    <w:rsid w:val="0C8BF2F5"/>
    <w:rsid w:val="0CA57963"/>
    <w:rsid w:val="0CB25413"/>
    <w:rsid w:val="0CE81789"/>
    <w:rsid w:val="0D079BA5"/>
    <w:rsid w:val="0D540D31"/>
    <w:rsid w:val="0DA177C0"/>
    <w:rsid w:val="0DA75E3D"/>
    <w:rsid w:val="0DD4DEC4"/>
    <w:rsid w:val="0E1C208E"/>
    <w:rsid w:val="0E3E2237"/>
    <w:rsid w:val="0E5FAB28"/>
    <w:rsid w:val="0E7BDDFE"/>
    <w:rsid w:val="0E7BDE1F"/>
    <w:rsid w:val="0E8892C3"/>
    <w:rsid w:val="0ED58344"/>
    <w:rsid w:val="0EDC58BA"/>
    <w:rsid w:val="0F185075"/>
    <w:rsid w:val="0F3AA3D8"/>
    <w:rsid w:val="0FB8BE4C"/>
    <w:rsid w:val="0FF48395"/>
    <w:rsid w:val="0FFB8CEC"/>
    <w:rsid w:val="100819D2"/>
    <w:rsid w:val="10110AA5"/>
    <w:rsid w:val="10622EB7"/>
    <w:rsid w:val="107C0C70"/>
    <w:rsid w:val="1086EB69"/>
    <w:rsid w:val="10A68EC7"/>
    <w:rsid w:val="10DD8100"/>
    <w:rsid w:val="1138B101"/>
    <w:rsid w:val="114ED427"/>
    <w:rsid w:val="115F77D8"/>
    <w:rsid w:val="11776D03"/>
    <w:rsid w:val="11861F89"/>
    <w:rsid w:val="11D34DD8"/>
    <w:rsid w:val="11E096CE"/>
    <w:rsid w:val="11F41755"/>
    <w:rsid w:val="12015F6F"/>
    <w:rsid w:val="1212A7E2"/>
    <w:rsid w:val="12464479"/>
    <w:rsid w:val="12464479"/>
    <w:rsid w:val="12667103"/>
    <w:rsid w:val="12EBE8EE"/>
    <w:rsid w:val="1321EFEA"/>
    <w:rsid w:val="13C1091B"/>
    <w:rsid w:val="1400ACAE"/>
    <w:rsid w:val="140C73DA"/>
    <w:rsid w:val="141C48E7"/>
    <w:rsid w:val="142E1CC2"/>
    <w:rsid w:val="1496301D"/>
    <w:rsid w:val="14B23C58"/>
    <w:rsid w:val="14BDB090"/>
    <w:rsid w:val="14E81746"/>
    <w:rsid w:val="151DAA70"/>
    <w:rsid w:val="1587B9C2"/>
    <w:rsid w:val="15CF3CB5"/>
    <w:rsid w:val="15E92F2E"/>
    <w:rsid w:val="15E92F2E"/>
    <w:rsid w:val="15F9A21E"/>
    <w:rsid w:val="160C53AE"/>
    <w:rsid w:val="1685E959"/>
    <w:rsid w:val="16DAA8E0"/>
    <w:rsid w:val="16E45F37"/>
    <w:rsid w:val="16F3B467"/>
    <w:rsid w:val="1701FD29"/>
    <w:rsid w:val="170F553C"/>
    <w:rsid w:val="17457913"/>
    <w:rsid w:val="174FBC6B"/>
    <w:rsid w:val="17690583"/>
    <w:rsid w:val="17F7ADC5"/>
    <w:rsid w:val="1811A532"/>
    <w:rsid w:val="181784EF"/>
    <w:rsid w:val="1876F6CF"/>
    <w:rsid w:val="1896BFD8"/>
    <w:rsid w:val="18B29CEB"/>
    <w:rsid w:val="18DFD96B"/>
    <w:rsid w:val="18E20758"/>
    <w:rsid w:val="18E6734F"/>
    <w:rsid w:val="1904A4DB"/>
    <w:rsid w:val="190FD778"/>
    <w:rsid w:val="197B303F"/>
    <w:rsid w:val="19A8D0AF"/>
    <w:rsid w:val="19A8D393"/>
    <w:rsid w:val="19C02D22"/>
    <w:rsid w:val="19D8F9D5"/>
    <w:rsid w:val="19F98128"/>
    <w:rsid w:val="1A2E9E86"/>
    <w:rsid w:val="1A304A9F"/>
    <w:rsid w:val="1A39CEF4"/>
    <w:rsid w:val="1A588E3B"/>
    <w:rsid w:val="1A61EDE1"/>
    <w:rsid w:val="1A7A2DA3"/>
    <w:rsid w:val="1A858116"/>
    <w:rsid w:val="1AA54273"/>
    <w:rsid w:val="1AAFD287"/>
    <w:rsid w:val="1AF03ADA"/>
    <w:rsid w:val="1B40BFD5"/>
    <w:rsid w:val="1B5B424E"/>
    <w:rsid w:val="1BB5F57B"/>
    <w:rsid w:val="1BBB1CC9"/>
    <w:rsid w:val="1BBEE054"/>
    <w:rsid w:val="1BCCCA8C"/>
    <w:rsid w:val="1BDEF8EE"/>
    <w:rsid w:val="1BEC0A6F"/>
    <w:rsid w:val="1C07CC68"/>
    <w:rsid w:val="1C0F7986"/>
    <w:rsid w:val="1C3A08F7"/>
    <w:rsid w:val="1C448212"/>
    <w:rsid w:val="1C7D885F"/>
    <w:rsid w:val="1CE08693"/>
    <w:rsid w:val="1CF9F2C8"/>
    <w:rsid w:val="1D025C51"/>
    <w:rsid w:val="1D62CBF5"/>
    <w:rsid w:val="1DC2B332"/>
    <w:rsid w:val="1DC5456F"/>
    <w:rsid w:val="1DD1D800"/>
    <w:rsid w:val="1E1ABE0C"/>
    <w:rsid w:val="1E3058D0"/>
    <w:rsid w:val="1E68388D"/>
    <w:rsid w:val="1E9B599C"/>
    <w:rsid w:val="1ED9F5C5"/>
    <w:rsid w:val="1F63609A"/>
    <w:rsid w:val="1F7E55AC"/>
    <w:rsid w:val="1F7F25EA"/>
    <w:rsid w:val="1F85F345"/>
    <w:rsid w:val="1F8F1FA6"/>
    <w:rsid w:val="1FB67257"/>
    <w:rsid w:val="1FCC2931"/>
    <w:rsid w:val="1FD4AF25"/>
    <w:rsid w:val="1FE0B8F3"/>
    <w:rsid w:val="2001D2AD"/>
    <w:rsid w:val="20A1D1BD"/>
    <w:rsid w:val="210AC578"/>
    <w:rsid w:val="2126344C"/>
    <w:rsid w:val="216D59FF"/>
    <w:rsid w:val="21FBBE0A"/>
    <w:rsid w:val="22160117"/>
    <w:rsid w:val="223DA21E"/>
    <w:rsid w:val="226A7488"/>
    <w:rsid w:val="22767006"/>
    <w:rsid w:val="22D38F41"/>
    <w:rsid w:val="22EE2F2F"/>
    <w:rsid w:val="22F2015A"/>
    <w:rsid w:val="22FAE09D"/>
    <w:rsid w:val="236F3E79"/>
    <w:rsid w:val="2374814F"/>
    <w:rsid w:val="2376B75D"/>
    <w:rsid w:val="238C5F50"/>
    <w:rsid w:val="240AC0C4"/>
    <w:rsid w:val="244F1932"/>
    <w:rsid w:val="24710F9D"/>
    <w:rsid w:val="2489FF90"/>
    <w:rsid w:val="249CB856"/>
    <w:rsid w:val="24D500DE"/>
    <w:rsid w:val="24E5229F"/>
    <w:rsid w:val="2510B69A"/>
    <w:rsid w:val="253DE54B"/>
    <w:rsid w:val="25519E0E"/>
    <w:rsid w:val="25A75CF7"/>
    <w:rsid w:val="25B6862F"/>
    <w:rsid w:val="26020A66"/>
    <w:rsid w:val="264B0826"/>
    <w:rsid w:val="266997F0"/>
    <w:rsid w:val="269E454B"/>
    <w:rsid w:val="277C7517"/>
    <w:rsid w:val="288C0471"/>
    <w:rsid w:val="28D01E3E"/>
    <w:rsid w:val="28E4AF5A"/>
    <w:rsid w:val="28FE74A2"/>
    <w:rsid w:val="2902A85F"/>
    <w:rsid w:val="2928B87C"/>
    <w:rsid w:val="293058B5"/>
    <w:rsid w:val="2985389E"/>
    <w:rsid w:val="29941181"/>
    <w:rsid w:val="2994618F"/>
    <w:rsid w:val="29BAA4DC"/>
    <w:rsid w:val="29C84EE2"/>
    <w:rsid w:val="2A05E3F0"/>
    <w:rsid w:val="2A5D8CA8"/>
    <w:rsid w:val="2A8FE7F5"/>
    <w:rsid w:val="2A95782F"/>
    <w:rsid w:val="2BF87BDC"/>
    <w:rsid w:val="2C543D58"/>
    <w:rsid w:val="2C7626D3"/>
    <w:rsid w:val="2C951175"/>
    <w:rsid w:val="2CB2B79A"/>
    <w:rsid w:val="2CB413EC"/>
    <w:rsid w:val="2CBF1EFA"/>
    <w:rsid w:val="2CC28D5A"/>
    <w:rsid w:val="2D0F4FA3"/>
    <w:rsid w:val="2D200167"/>
    <w:rsid w:val="2D27F627"/>
    <w:rsid w:val="2D2DD822"/>
    <w:rsid w:val="2D52AF1A"/>
    <w:rsid w:val="2D965347"/>
    <w:rsid w:val="2DD277B2"/>
    <w:rsid w:val="2E11F734"/>
    <w:rsid w:val="2E23713D"/>
    <w:rsid w:val="2E5AEF5B"/>
    <w:rsid w:val="2E9ADCE1"/>
    <w:rsid w:val="2EA05806"/>
    <w:rsid w:val="2ED1B030"/>
    <w:rsid w:val="2F06E5E2"/>
    <w:rsid w:val="2F2551B0"/>
    <w:rsid w:val="2F5560F1"/>
    <w:rsid w:val="2F7DDEE9"/>
    <w:rsid w:val="2F94A021"/>
    <w:rsid w:val="2FF8D59A"/>
    <w:rsid w:val="301B1331"/>
    <w:rsid w:val="3020DB8B"/>
    <w:rsid w:val="304D6E0E"/>
    <w:rsid w:val="30638950"/>
    <w:rsid w:val="30CACB35"/>
    <w:rsid w:val="30EAF13A"/>
    <w:rsid w:val="314230DA"/>
    <w:rsid w:val="3187E5CD"/>
    <w:rsid w:val="322F689D"/>
    <w:rsid w:val="3241BC69"/>
    <w:rsid w:val="327A6643"/>
    <w:rsid w:val="327FFF7F"/>
    <w:rsid w:val="32AF1D6B"/>
    <w:rsid w:val="333B5EA3"/>
    <w:rsid w:val="334B549F"/>
    <w:rsid w:val="33513EDF"/>
    <w:rsid w:val="3368A24F"/>
    <w:rsid w:val="339E313E"/>
    <w:rsid w:val="33A74CE3"/>
    <w:rsid w:val="33E6AB87"/>
    <w:rsid w:val="34712EFC"/>
    <w:rsid w:val="348AB42E"/>
    <w:rsid w:val="3494F5FE"/>
    <w:rsid w:val="349D78CD"/>
    <w:rsid w:val="34E0EDCA"/>
    <w:rsid w:val="34ED54C8"/>
    <w:rsid w:val="350F44E7"/>
    <w:rsid w:val="3586864E"/>
    <w:rsid w:val="3593FAC9"/>
    <w:rsid w:val="359617F0"/>
    <w:rsid w:val="35B13C2F"/>
    <w:rsid w:val="35F47E8C"/>
    <w:rsid w:val="360D6D7A"/>
    <w:rsid w:val="36AC4D97"/>
    <w:rsid w:val="3725B62A"/>
    <w:rsid w:val="373376C0"/>
    <w:rsid w:val="37549ED1"/>
    <w:rsid w:val="376A4A0F"/>
    <w:rsid w:val="37A4FF74"/>
    <w:rsid w:val="37C4C352"/>
    <w:rsid w:val="37EE7C31"/>
    <w:rsid w:val="37FBEC30"/>
    <w:rsid w:val="37FDA01E"/>
    <w:rsid w:val="3807798D"/>
    <w:rsid w:val="38643A21"/>
    <w:rsid w:val="38BB3F4A"/>
    <w:rsid w:val="390C463C"/>
    <w:rsid w:val="397C1612"/>
    <w:rsid w:val="39820968"/>
    <w:rsid w:val="39A349EE"/>
    <w:rsid w:val="39AE559D"/>
    <w:rsid w:val="39CF3DF8"/>
    <w:rsid w:val="39E52474"/>
    <w:rsid w:val="3A60E47C"/>
    <w:rsid w:val="3AAA8C7B"/>
    <w:rsid w:val="3ADBDB97"/>
    <w:rsid w:val="3AF30C57"/>
    <w:rsid w:val="3B0AA254"/>
    <w:rsid w:val="3B5D5FEE"/>
    <w:rsid w:val="3B8D73F1"/>
    <w:rsid w:val="3BDF65AA"/>
    <w:rsid w:val="3C2EB77B"/>
    <w:rsid w:val="3C313F6F"/>
    <w:rsid w:val="3C34BC5F"/>
    <w:rsid w:val="3CDAEAB0"/>
    <w:rsid w:val="3CDB0E22"/>
    <w:rsid w:val="3CF9049E"/>
    <w:rsid w:val="3D17D257"/>
    <w:rsid w:val="3D2741C5"/>
    <w:rsid w:val="3D51179E"/>
    <w:rsid w:val="3D52BF74"/>
    <w:rsid w:val="3D772212"/>
    <w:rsid w:val="3D8BA8C4"/>
    <w:rsid w:val="3DB4F94E"/>
    <w:rsid w:val="3E42A872"/>
    <w:rsid w:val="3E43CA1C"/>
    <w:rsid w:val="3E5085C2"/>
    <w:rsid w:val="3E621663"/>
    <w:rsid w:val="3EA5373A"/>
    <w:rsid w:val="3EB102C1"/>
    <w:rsid w:val="3EC41114"/>
    <w:rsid w:val="3EE5C297"/>
    <w:rsid w:val="3F0FB342"/>
    <w:rsid w:val="3F1F8C24"/>
    <w:rsid w:val="3F7D3E2F"/>
    <w:rsid w:val="3F83C636"/>
    <w:rsid w:val="3FDA49B9"/>
    <w:rsid w:val="3FEF9C3B"/>
    <w:rsid w:val="3FFF7965"/>
    <w:rsid w:val="40128B72"/>
    <w:rsid w:val="407B8BD3"/>
    <w:rsid w:val="40963D91"/>
    <w:rsid w:val="40B327DC"/>
    <w:rsid w:val="40BB5165"/>
    <w:rsid w:val="412856E5"/>
    <w:rsid w:val="412A0B74"/>
    <w:rsid w:val="41338780"/>
    <w:rsid w:val="413FC430"/>
    <w:rsid w:val="4192A3C0"/>
    <w:rsid w:val="419F68B5"/>
    <w:rsid w:val="41B60A49"/>
    <w:rsid w:val="41B60A49"/>
    <w:rsid w:val="41DD4EB4"/>
    <w:rsid w:val="41E97F6E"/>
    <w:rsid w:val="424345E3"/>
    <w:rsid w:val="4268055D"/>
    <w:rsid w:val="428C11AC"/>
    <w:rsid w:val="429851AB"/>
    <w:rsid w:val="42C166D2"/>
    <w:rsid w:val="42D548F0"/>
    <w:rsid w:val="42EB46FD"/>
    <w:rsid w:val="43B413FA"/>
    <w:rsid w:val="43C814FF"/>
    <w:rsid w:val="43F51159"/>
    <w:rsid w:val="4400A388"/>
    <w:rsid w:val="440D8A84"/>
    <w:rsid w:val="4450621C"/>
    <w:rsid w:val="44643463"/>
    <w:rsid w:val="4470BC6C"/>
    <w:rsid w:val="447111D8"/>
    <w:rsid w:val="44721A9E"/>
    <w:rsid w:val="44AF6303"/>
    <w:rsid w:val="44E9B366"/>
    <w:rsid w:val="455C2983"/>
    <w:rsid w:val="456F693F"/>
    <w:rsid w:val="458DD732"/>
    <w:rsid w:val="45DDDEA4"/>
    <w:rsid w:val="460453C9"/>
    <w:rsid w:val="46107A95"/>
    <w:rsid w:val="464E1AAD"/>
    <w:rsid w:val="465B16B0"/>
    <w:rsid w:val="4660E136"/>
    <w:rsid w:val="466DEF2C"/>
    <w:rsid w:val="46B560D5"/>
    <w:rsid w:val="46E406B2"/>
    <w:rsid w:val="46FC8C1B"/>
    <w:rsid w:val="47087FA3"/>
    <w:rsid w:val="47303661"/>
    <w:rsid w:val="473950F1"/>
    <w:rsid w:val="473B6158"/>
    <w:rsid w:val="47464D93"/>
    <w:rsid w:val="476BB702"/>
    <w:rsid w:val="4774BCE5"/>
    <w:rsid w:val="478B6E1F"/>
    <w:rsid w:val="47DE8C83"/>
    <w:rsid w:val="47F3B8D7"/>
    <w:rsid w:val="47F4A1DB"/>
    <w:rsid w:val="4801E544"/>
    <w:rsid w:val="4809BB0B"/>
    <w:rsid w:val="4857EBF5"/>
    <w:rsid w:val="4886969D"/>
    <w:rsid w:val="48AC8268"/>
    <w:rsid w:val="48C55A06"/>
    <w:rsid w:val="48F04A67"/>
    <w:rsid w:val="48F29001"/>
    <w:rsid w:val="48FBB112"/>
    <w:rsid w:val="49546876"/>
    <w:rsid w:val="496D0EC2"/>
    <w:rsid w:val="498D393E"/>
    <w:rsid w:val="49EE9EFD"/>
    <w:rsid w:val="4A096892"/>
    <w:rsid w:val="4A933B0E"/>
    <w:rsid w:val="4A933B0E"/>
    <w:rsid w:val="4AA730F8"/>
    <w:rsid w:val="4AFF0B94"/>
    <w:rsid w:val="4B370544"/>
    <w:rsid w:val="4B39D108"/>
    <w:rsid w:val="4B5CC2CE"/>
    <w:rsid w:val="4BBCC10E"/>
    <w:rsid w:val="4BCE1C7B"/>
    <w:rsid w:val="4BE82002"/>
    <w:rsid w:val="4C3B4468"/>
    <w:rsid w:val="4C430159"/>
    <w:rsid w:val="4C57C711"/>
    <w:rsid w:val="4C7493B4"/>
    <w:rsid w:val="4CBACF0A"/>
    <w:rsid w:val="4CC1035A"/>
    <w:rsid w:val="4CC19967"/>
    <w:rsid w:val="4D996934"/>
    <w:rsid w:val="4DA0B90C"/>
    <w:rsid w:val="4DA913C9"/>
    <w:rsid w:val="4E315C17"/>
    <w:rsid w:val="4E3F3453"/>
    <w:rsid w:val="4E3F3453"/>
    <w:rsid w:val="4EB251B7"/>
    <w:rsid w:val="4EFD263A"/>
    <w:rsid w:val="4F072C9C"/>
    <w:rsid w:val="4F440BCE"/>
    <w:rsid w:val="4F554C4A"/>
    <w:rsid w:val="4F677971"/>
    <w:rsid w:val="4F7F3D97"/>
    <w:rsid w:val="4FBB86D4"/>
    <w:rsid w:val="4FCACE31"/>
    <w:rsid w:val="4FD0704B"/>
    <w:rsid w:val="502F25F4"/>
    <w:rsid w:val="504C8ED1"/>
    <w:rsid w:val="505F37D4"/>
    <w:rsid w:val="505FE677"/>
    <w:rsid w:val="50E364A6"/>
    <w:rsid w:val="50E49F7A"/>
    <w:rsid w:val="50E5559D"/>
    <w:rsid w:val="5125BA3C"/>
    <w:rsid w:val="51521316"/>
    <w:rsid w:val="5196BC5C"/>
    <w:rsid w:val="520B1CA8"/>
    <w:rsid w:val="522FF5CA"/>
    <w:rsid w:val="523574C3"/>
    <w:rsid w:val="529A1390"/>
    <w:rsid w:val="530E95F3"/>
    <w:rsid w:val="5310C2FC"/>
    <w:rsid w:val="5358E859"/>
    <w:rsid w:val="53AEAA96"/>
    <w:rsid w:val="53CD9AC8"/>
    <w:rsid w:val="53DE6A72"/>
    <w:rsid w:val="5439BECA"/>
    <w:rsid w:val="543AEA94"/>
    <w:rsid w:val="54A3D201"/>
    <w:rsid w:val="5503F071"/>
    <w:rsid w:val="5527A03B"/>
    <w:rsid w:val="5538783F"/>
    <w:rsid w:val="556AE0A6"/>
    <w:rsid w:val="5596A500"/>
    <w:rsid w:val="55B31472"/>
    <w:rsid w:val="55C2417F"/>
    <w:rsid w:val="55C59186"/>
    <w:rsid w:val="566996F7"/>
    <w:rsid w:val="56BE3E12"/>
    <w:rsid w:val="5735BC57"/>
    <w:rsid w:val="576B0B1F"/>
    <w:rsid w:val="576FFBA0"/>
    <w:rsid w:val="582A6286"/>
    <w:rsid w:val="586949CF"/>
    <w:rsid w:val="58BFDBE6"/>
    <w:rsid w:val="58D0B870"/>
    <w:rsid w:val="58E8EE25"/>
    <w:rsid w:val="58FD07F3"/>
    <w:rsid w:val="5910A151"/>
    <w:rsid w:val="597512A4"/>
    <w:rsid w:val="59B18CD9"/>
    <w:rsid w:val="59C21E92"/>
    <w:rsid w:val="59E9BB69"/>
    <w:rsid w:val="5A4DB9F7"/>
    <w:rsid w:val="5A6D2F28"/>
    <w:rsid w:val="5A797C13"/>
    <w:rsid w:val="5A83874A"/>
    <w:rsid w:val="5A852985"/>
    <w:rsid w:val="5A9739C4"/>
    <w:rsid w:val="5A9E7281"/>
    <w:rsid w:val="5AC2A95A"/>
    <w:rsid w:val="5B15AD3C"/>
    <w:rsid w:val="5BB76E49"/>
    <w:rsid w:val="5BB95A5A"/>
    <w:rsid w:val="5BE97C57"/>
    <w:rsid w:val="5BF56E11"/>
    <w:rsid w:val="5C1E348E"/>
    <w:rsid w:val="5C2A4466"/>
    <w:rsid w:val="5C2F19B6"/>
    <w:rsid w:val="5C45FC79"/>
    <w:rsid w:val="5CA31277"/>
    <w:rsid w:val="5D3083B3"/>
    <w:rsid w:val="5D9B1A4D"/>
    <w:rsid w:val="5DB87946"/>
    <w:rsid w:val="5DD1A183"/>
    <w:rsid w:val="5DF4057A"/>
    <w:rsid w:val="5E04E44E"/>
    <w:rsid w:val="5E12E4AF"/>
    <w:rsid w:val="5E3621DC"/>
    <w:rsid w:val="5E38C859"/>
    <w:rsid w:val="5E39CE4F"/>
    <w:rsid w:val="5E5E9778"/>
    <w:rsid w:val="5E9CACD3"/>
    <w:rsid w:val="5EDB0924"/>
    <w:rsid w:val="5F248670"/>
    <w:rsid w:val="5F2B3A8D"/>
    <w:rsid w:val="5F2BBA6F"/>
    <w:rsid w:val="5F475B9B"/>
    <w:rsid w:val="5F7292ED"/>
    <w:rsid w:val="5F7D9D3B"/>
    <w:rsid w:val="60222273"/>
    <w:rsid w:val="6024382E"/>
    <w:rsid w:val="60464698"/>
    <w:rsid w:val="606E7AF6"/>
    <w:rsid w:val="607BF1D1"/>
    <w:rsid w:val="6081ED50"/>
    <w:rsid w:val="60A30A10"/>
    <w:rsid w:val="60B66353"/>
    <w:rsid w:val="60C7F972"/>
    <w:rsid w:val="60EBF8BF"/>
    <w:rsid w:val="60FDD028"/>
    <w:rsid w:val="61028AD9"/>
    <w:rsid w:val="611BB336"/>
    <w:rsid w:val="61558A08"/>
    <w:rsid w:val="619A84F7"/>
    <w:rsid w:val="619BF586"/>
    <w:rsid w:val="619D7C9C"/>
    <w:rsid w:val="61A6C56B"/>
    <w:rsid w:val="61BD709A"/>
    <w:rsid w:val="61CEAB33"/>
    <w:rsid w:val="61E5C987"/>
    <w:rsid w:val="62B78397"/>
    <w:rsid w:val="6375B7D6"/>
    <w:rsid w:val="6381E874"/>
    <w:rsid w:val="63E3D058"/>
    <w:rsid w:val="63FF7CCF"/>
    <w:rsid w:val="64259548"/>
    <w:rsid w:val="6449E596"/>
    <w:rsid w:val="64853D3E"/>
    <w:rsid w:val="651A7DA3"/>
    <w:rsid w:val="65470F51"/>
    <w:rsid w:val="659D1797"/>
    <w:rsid w:val="65CA1FAA"/>
    <w:rsid w:val="660FF7A5"/>
    <w:rsid w:val="6618C4B5"/>
    <w:rsid w:val="664F9CF2"/>
    <w:rsid w:val="6667BAE6"/>
    <w:rsid w:val="66734C9F"/>
    <w:rsid w:val="667AF35E"/>
    <w:rsid w:val="6682E894"/>
    <w:rsid w:val="66AECDD2"/>
    <w:rsid w:val="66D2437F"/>
    <w:rsid w:val="66E2AB53"/>
    <w:rsid w:val="672C5A4C"/>
    <w:rsid w:val="67320B5C"/>
    <w:rsid w:val="67396B54"/>
    <w:rsid w:val="673DFAF1"/>
    <w:rsid w:val="678711CB"/>
    <w:rsid w:val="67905A12"/>
    <w:rsid w:val="681ACD2B"/>
    <w:rsid w:val="68593CEE"/>
    <w:rsid w:val="685B627A"/>
    <w:rsid w:val="688836DA"/>
    <w:rsid w:val="68D3AC1A"/>
    <w:rsid w:val="692F2AD9"/>
    <w:rsid w:val="697BAF60"/>
    <w:rsid w:val="69AC01A1"/>
    <w:rsid w:val="69BBFA1A"/>
    <w:rsid w:val="69C24013"/>
    <w:rsid w:val="69C6CC1C"/>
    <w:rsid w:val="6A080E54"/>
    <w:rsid w:val="6A708FC7"/>
    <w:rsid w:val="6ABE2207"/>
    <w:rsid w:val="6ACA4F3E"/>
    <w:rsid w:val="6AE370A2"/>
    <w:rsid w:val="6AFD11BC"/>
    <w:rsid w:val="6B57F0D1"/>
    <w:rsid w:val="6B85B83C"/>
    <w:rsid w:val="6B9160F3"/>
    <w:rsid w:val="6BA3DEB5"/>
    <w:rsid w:val="6BACA6C7"/>
    <w:rsid w:val="6BF1C575"/>
    <w:rsid w:val="6C174286"/>
    <w:rsid w:val="6C57223C"/>
    <w:rsid w:val="6C6CF673"/>
    <w:rsid w:val="6CFFA670"/>
    <w:rsid w:val="6D0EF2EE"/>
    <w:rsid w:val="6D160D1E"/>
    <w:rsid w:val="6D4109E9"/>
    <w:rsid w:val="6D65C0A2"/>
    <w:rsid w:val="6D65F649"/>
    <w:rsid w:val="6D71CFCD"/>
    <w:rsid w:val="6DC4B553"/>
    <w:rsid w:val="6DD9A8DB"/>
    <w:rsid w:val="6DF104EA"/>
    <w:rsid w:val="6DF6F810"/>
    <w:rsid w:val="6E150E08"/>
    <w:rsid w:val="6E15FEAD"/>
    <w:rsid w:val="6E5345F4"/>
    <w:rsid w:val="6E539C4E"/>
    <w:rsid w:val="6E540154"/>
    <w:rsid w:val="6E8FC57A"/>
    <w:rsid w:val="6E919AF2"/>
    <w:rsid w:val="6EBCCE5F"/>
    <w:rsid w:val="6EDB7F77"/>
    <w:rsid w:val="6F0A7726"/>
    <w:rsid w:val="6F2355C0"/>
    <w:rsid w:val="6F2B6E32"/>
    <w:rsid w:val="6F98B7CB"/>
    <w:rsid w:val="6FBEDCE2"/>
    <w:rsid w:val="6FD00E8C"/>
    <w:rsid w:val="6FF11ABC"/>
    <w:rsid w:val="703BBD74"/>
    <w:rsid w:val="704693B0"/>
    <w:rsid w:val="706E0347"/>
    <w:rsid w:val="70774FD8"/>
    <w:rsid w:val="7084D48E"/>
    <w:rsid w:val="70969FC6"/>
    <w:rsid w:val="70B641C6"/>
    <w:rsid w:val="71430880"/>
    <w:rsid w:val="7149D6CD"/>
    <w:rsid w:val="715956E1"/>
    <w:rsid w:val="71686243"/>
    <w:rsid w:val="71ADABDA"/>
    <w:rsid w:val="71DD6E34"/>
    <w:rsid w:val="72146576"/>
    <w:rsid w:val="72183B20"/>
    <w:rsid w:val="72183B20"/>
    <w:rsid w:val="72635117"/>
    <w:rsid w:val="726FC6D7"/>
    <w:rsid w:val="7288FBB7"/>
    <w:rsid w:val="72A707C3"/>
    <w:rsid w:val="72AC2D4C"/>
    <w:rsid w:val="72D47C68"/>
    <w:rsid w:val="72F9472A"/>
    <w:rsid w:val="73051A7E"/>
    <w:rsid w:val="73B4A84E"/>
    <w:rsid w:val="73E34FEA"/>
    <w:rsid w:val="73F1C19D"/>
    <w:rsid w:val="7420C50E"/>
    <w:rsid w:val="742F84D6"/>
    <w:rsid w:val="74443556"/>
    <w:rsid w:val="7448EA5F"/>
    <w:rsid w:val="749CB4C8"/>
    <w:rsid w:val="74B4E546"/>
    <w:rsid w:val="74FCC2C8"/>
    <w:rsid w:val="75183360"/>
    <w:rsid w:val="7525D9F1"/>
    <w:rsid w:val="75396D7F"/>
    <w:rsid w:val="75396D7F"/>
    <w:rsid w:val="754E3889"/>
    <w:rsid w:val="755AA288"/>
    <w:rsid w:val="759D4571"/>
    <w:rsid w:val="7607B3BB"/>
    <w:rsid w:val="76210160"/>
    <w:rsid w:val="76402154"/>
    <w:rsid w:val="765C7A1A"/>
    <w:rsid w:val="766ABC30"/>
    <w:rsid w:val="76EA8B9D"/>
    <w:rsid w:val="77131C7B"/>
    <w:rsid w:val="7788C26A"/>
    <w:rsid w:val="77894BC4"/>
    <w:rsid w:val="77BE0663"/>
    <w:rsid w:val="77DD268F"/>
    <w:rsid w:val="78189886"/>
    <w:rsid w:val="78346517"/>
    <w:rsid w:val="783FE173"/>
    <w:rsid w:val="783FE173"/>
    <w:rsid w:val="78640F19"/>
    <w:rsid w:val="7867F276"/>
    <w:rsid w:val="78A371C3"/>
    <w:rsid w:val="78B8C734"/>
    <w:rsid w:val="78D3316A"/>
    <w:rsid w:val="794D81CE"/>
    <w:rsid w:val="7958A358"/>
    <w:rsid w:val="79B9873B"/>
    <w:rsid w:val="79BDFAF9"/>
    <w:rsid w:val="79D44D99"/>
    <w:rsid w:val="79F620CD"/>
    <w:rsid w:val="7A3A5A23"/>
    <w:rsid w:val="7A659242"/>
    <w:rsid w:val="7AEB5756"/>
    <w:rsid w:val="7AFE7148"/>
    <w:rsid w:val="7B139277"/>
    <w:rsid w:val="7B2F2B64"/>
    <w:rsid w:val="7B819CDD"/>
    <w:rsid w:val="7B9A2B7F"/>
    <w:rsid w:val="7BB6CF17"/>
    <w:rsid w:val="7C0C0DC9"/>
    <w:rsid w:val="7C183001"/>
    <w:rsid w:val="7C20CE40"/>
    <w:rsid w:val="7C282670"/>
    <w:rsid w:val="7C2922FB"/>
    <w:rsid w:val="7C4C6560"/>
    <w:rsid w:val="7C797BB1"/>
    <w:rsid w:val="7C7D32E7"/>
    <w:rsid w:val="7CAF62D8"/>
    <w:rsid w:val="7CC59189"/>
    <w:rsid w:val="7CD2F008"/>
    <w:rsid w:val="7CF57F4B"/>
    <w:rsid w:val="7D3060F6"/>
    <w:rsid w:val="7D469172"/>
    <w:rsid w:val="7D97C8AA"/>
    <w:rsid w:val="7D9B676E"/>
    <w:rsid w:val="7D9C0DAE"/>
    <w:rsid w:val="7DD06938"/>
    <w:rsid w:val="7E00F231"/>
    <w:rsid w:val="7E2D422A"/>
    <w:rsid w:val="7E33E227"/>
    <w:rsid w:val="7E8504AA"/>
    <w:rsid w:val="7EB3E870"/>
    <w:rsid w:val="7EC9EB04"/>
    <w:rsid w:val="7F18A820"/>
    <w:rsid w:val="7F4D3381"/>
    <w:rsid w:val="7F5931E0"/>
    <w:rsid w:val="7FB8B023"/>
    <w:rsid w:val="7FD05712"/>
    <w:rsid w:val="7FF59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980CEDD"/>
  <w15:chartTrackingRefBased/>
  <w15:docId w15:val="{3F0395E2-20B6-494B-874D-55EE21ADC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B26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1B26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microsoft.com/office/2016/09/relationships/commentsIds" Target="commentsIds.xml" Id="Rcc5c853ebf3a484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  <Section xmlns="05627597-0322-42fc-bc19-1d0dde15c694" xsi:nil="true"/>
  </documentManagement>
</p:properties>
</file>

<file path=customXml/itemProps1.xml><?xml version="1.0" encoding="utf-8"?>
<ds:datastoreItem xmlns:ds="http://schemas.openxmlformats.org/officeDocument/2006/customXml" ds:itemID="{82F9A0E3-5A9F-4727-B215-84948DF5C2D4}"/>
</file>

<file path=customXml/itemProps2.xml><?xml version="1.0" encoding="utf-8"?>
<ds:datastoreItem xmlns:ds="http://schemas.openxmlformats.org/officeDocument/2006/customXml" ds:itemID="{C36C6ADC-DD75-454B-9EC4-38DAEBFC022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03269F-CDBA-40E8-8B3A-94EE06947FDB}">
  <ds:schemaRefs>
    <ds:schemaRef ds:uri="http://schemas.microsoft.com/office/2006/metadata/properties"/>
    <ds:schemaRef ds:uri="http://schemas.microsoft.com/office/2006/documentManagement/types"/>
    <ds:schemaRef ds:uri="http://purl.org/dc/terms/"/>
    <ds:schemaRef ds:uri="5ed5bd0d-9aa5-480d-8c58-25f9f57090c9"/>
    <ds:schemaRef ds:uri="05627597-0322-42fc-bc19-1d0dde15c694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http://www.w3.org/XML/1998/namespace"/>
    <ds:schemaRef ds:uri="http://purl.org/dc/elements/1.1/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Davis, Meighan [HQ-CE]</dc:creator>
  <keywords/>
  <dc:description/>
  <lastModifiedBy>Reilly, Monet [PA]</lastModifiedBy>
  <revision>21</revision>
  <lastPrinted>2025-02-20T13:25:00.0000000Z</lastPrinted>
  <dcterms:created xsi:type="dcterms:W3CDTF">2024-06-05T17:38:00.0000000Z</dcterms:created>
  <dcterms:modified xsi:type="dcterms:W3CDTF">2026-06-09T22:13:14.4382181Z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  <property fmtid="{D5CDD505-2E9C-101B-9397-08002B2CF9AE}" pid="4" name="GrammarlyDocumentId">
    <vt:lpwstr>86ec481634d727b444fe09670cfd506357e05c35cb54276142afe0503746d897</vt:lpwstr>
  </property>
</Properties>
</file>