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EABB2D3" wp14:paraId="1E91F624" wp14:textId="73EF3A7C">
      <w:pPr>
        <w:rPr>
          <w:b w:val="1"/>
          <w:bCs w:val="1"/>
        </w:rPr>
      </w:pPr>
      <w:r w:rsidRPr="2EABB2D3" w:rsidR="523B7B0C">
        <w:rPr>
          <w:b w:val="1"/>
          <w:bCs w:val="1"/>
        </w:rPr>
        <w:t xml:space="preserve">Day 1 </w:t>
      </w:r>
    </w:p>
    <w:p xmlns:wp14="http://schemas.microsoft.com/office/word/2010/wordml" w:rsidP="6887FDB2" wp14:paraId="2C078E63" wp14:textId="69012594">
      <w:pPr>
        <w:ind w:left="720"/>
      </w:pPr>
      <w:r w:rsidR="523B7B0C">
        <w:rPr/>
        <w:t>Before Lunch</w:t>
      </w:r>
    </w:p>
    <w:p w:rsidR="523B7B0C" w:rsidP="6887FDB2" w:rsidRDefault="523B7B0C" w14:paraId="2CE0F021" w14:textId="1E5CAFFC">
      <w:pPr>
        <w:pStyle w:val="ListParagraph"/>
        <w:numPr>
          <w:ilvl w:val="0"/>
          <w:numId w:val="1"/>
        </w:numPr>
        <w:rPr/>
      </w:pPr>
      <w:r w:rsidR="523B7B0C">
        <w:rPr/>
        <w:t>Lightening question flipcharts around the room</w:t>
      </w:r>
      <w:r w:rsidR="6A6E9DAA">
        <w:rPr/>
        <w:t xml:space="preserve"> to find your people this week</w:t>
      </w:r>
      <w:r w:rsidR="523B7B0C">
        <w:rPr/>
        <w:t xml:space="preserve"> (song to feel</w:t>
      </w:r>
      <w:r w:rsidR="48C0E03D">
        <w:rPr/>
        <w:t xml:space="preserve"> your power, favorite book or podcast, secret talent, Portland activities)</w:t>
      </w:r>
    </w:p>
    <w:p w:rsidR="48C0E03D" w:rsidP="2EABB2D3" w:rsidRDefault="48C0E03D" w14:paraId="04F3FC5F" w14:textId="5C83024D">
      <w:pPr>
        <w:pStyle w:val="Normal"/>
        <w:ind w:left="720"/>
      </w:pPr>
      <w:r w:rsidR="48C0E03D">
        <w:rPr/>
        <w:t xml:space="preserve">After Lunch </w:t>
      </w:r>
    </w:p>
    <w:p w:rsidR="48C0E03D" w:rsidP="2EABB2D3" w:rsidRDefault="48C0E03D" w14:paraId="5BE2A854" w14:textId="6709A9A8">
      <w:pPr>
        <w:pStyle w:val="ListParagraph"/>
        <w:numPr>
          <w:ilvl w:val="0"/>
          <w:numId w:val="2"/>
        </w:numPr>
        <w:rPr/>
      </w:pPr>
      <w:r w:rsidR="48C0E03D">
        <w:rPr/>
        <w:t xml:space="preserve">Put their </w:t>
      </w:r>
      <w:r w:rsidR="1C58459C">
        <w:rPr/>
        <w:t xml:space="preserve">campaign </w:t>
      </w:r>
      <w:r w:rsidR="48C0E03D">
        <w:rPr/>
        <w:t xml:space="preserve">messages on flipchart </w:t>
      </w:r>
      <w:r w:rsidR="48C0E03D">
        <w:rPr/>
        <w:t>and</w:t>
      </w:r>
      <w:r w:rsidR="48C0E03D">
        <w:rPr/>
        <w:t xml:space="preserve"> do a gallery walk</w:t>
      </w:r>
    </w:p>
    <w:p w:rsidR="48C0E03D" w:rsidP="2EABB2D3" w:rsidRDefault="48C0E03D" w14:paraId="4990EB0D" w14:textId="644CCD36">
      <w:pPr>
        <w:pStyle w:val="ListParagraph"/>
        <w:numPr>
          <w:ilvl w:val="0"/>
          <w:numId w:val="2"/>
        </w:numPr>
        <w:rPr/>
      </w:pPr>
      <w:r w:rsidR="48C0E03D">
        <w:rPr/>
        <w:t>Add time for the recommendation exercise</w:t>
      </w:r>
    </w:p>
    <w:p w:rsidR="2EABB2D3" w:rsidP="2EABB2D3" w:rsidRDefault="2EABB2D3" w14:paraId="76D37220" w14:textId="18D52C08">
      <w:pPr>
        <w:pStyle w:val="Normal"/>
      </w:pPr>
    </w:p>
    <w:p w:rsidR="48C0E03D" w:rsidP="2EABB2D3" w:rsidRDefault="48C0E03D" w14:paraId="5250584D" w14:textId="02A40EBC">
      <w:pPr>
        <w:pStyle w:val="Normal"/>
        <w:rPr>
          <w:b w:val="1"/>
          <w:bCs w:val="1"/>
        </w:rPr>
      </w:pPr>
      <w:r w:rsidRPr="2EABB2D3" w:rsidR="48C0E03D">
        <w:rPr>
          <w:b w:val="1"/>
          <w:bCs w:val="1"/>
        </w:rPr>
        <w:t xml:space="preserve">Day 2 </w:t>
      </w:r>
    </w:p>
    <w:p w:rsidR="48C0E03D" w:rsidP="2EABB2D3" w:rsidRDefault="48C0E03D" w14:paraId="0AA76DBB" w14:textId="05CB8E00">
      <w:pPr>
        <w:pStyle w:val="Normal"/>
        <w:ind w:left="720"/>
      </w:pPr>
      <w:r w:rsidR="48C0E03D">
        <w:rPr/>
        <w:t>Before Lunch</w:t>
      </w:r>
    </w:p>
    <w:p w:rsidR="40CAE120" w:rsidP="180EB4F2" w:rsidRDefault="40CAE120" w14:paraId="34084C91" w14:textId="6F32231E">
      <w:pPr>
        <w:pStyle w:val="ListParagraph"/>
        <w:numPr>
          <w:ilvl w:val="0"/>
          <w:numId w:val="3"/>
        </w:numPr>
        <w:rPr/>
      </w:pPr>
      <w:r w:rsidR="40CAE120">
        <w:rPr/>
        <w:t xml:space="preserve">Stretch out </w:t>
      </w:r>
      <w:r w:rsidR="40CAE120">
        <w:rPr/>
        <w:t>Door knocking</w:t>
      </w:r>
      <w:r w:rsidR="40CAE120">
        <w:rPr/>
        <w:t xml:space="preserve"> Exercise</w:t>
      </w:r>
    </w:p>
    <w:p w:rsidR="48C0E03D" w:rsidP="2EABB2D3" w:rsidRDefault="48C0E03D" w14:paraId="78775402" w14:textId="0F8F5C27">
      <w:pPr>
        <w:pStyle w:val="Normal"/>
        <w:ind w:left="720"/>
      </w:pPr>
      <w:r w:rsidR="48C0E03D">
        <w:rPr/>
        <w:t>After Lunch</w:t>
      </w:r>
    </w:p>
    <w:p w:rsidR="434F99EA" w:rsidP="180EB4F2" w:rsidRDefault="434F99EA" w14:paraId="0982EEC6" w14:textId="5951A5C3">
      <w:pPr>
        <w:pStyle w:val="ListParagraph"/>
        <w:numPr>
          <w:ilvl w:val="0"/>
          <w:numId w:val="4"/>
        </w:numPr>
        <w:rPr/>
      </w:pPr>
      <w:r w:rsidR="434F99EA">
        <w:rPr/>
        <w:t xml:space="preserve">Stretch out report-out on the blindfold exercise </w:t>
      </w:r>
    </w:p>
    <w:p w:rsidR="434F99EA" w:rsidP="180EB4F2" w:rsidRDefault="434F99EA" w14:paraId="0698C082" w14:textId="3457F0F7">
      <w:pPr>
        <w:pStyle w:val="ListParagraph"/>
        <w:numPr>
          <w:ilvl w:val="0"/>
          <w:numId w:val="4"/>
        </w:numPr>
        <w:rPr/>
      </w:pPr>
      <w:r w:rsidR="434F99EA">
        <w:rPr/>
        <w:t>Have them build a turn-out plan for a canvass &amp; present during events</w:t>
      </w:r>
    </w:p>
    <w:p w:rsidR="2EABB2D3" w:rsidP="2EABB2D3" w:rsidRDefault="2EABB2D3" w14:paraId="675D858E" w14:textId="068324FC">
      <w:pPr>
        <w:pStyle w:val="Normal"/>
      </w:pPr>
    </w:p>
    <w:p w:rsidR="48C0E03D" w:rsidP="2EABB2D3" w:rsidRDefault="48C0E03D" w14:paraId="31E1CC6C" w14:textId="670F46C9">
      <w:pPr>
        <w:pStyle w:val="Normal"/>
        <w:rPr>
          <w:b w:val="1"/>
          <w:bCs w:val="1"/>
        </w:rPr>
      </w:pPr>
      <w:r w:rsidRPr="2EABB2D3" w:rsidR="48C0E03D">
        <w:rPr>
          <w:b w:val="1"/>
          <w:bCs w:val="1"/>
        </w:rPr>
        <w:t>Day 4</w:t>
      </w:r>
    </w:p>
    <w:p w:rsidR="48C0E03D" w:rsidP="2EABB2D3" w:rsidRDefault="48C0E03D" w14:paraId="66091D83" w14:textId="05CB8E00">
      <w:pPr>
        <w:pStyle w:val="Normal"/>
        <w:ind w:left="720"/>
      </w:pPr>
      <w:r w:rsidR="48C0E03D">
        <w:rPr/>
        <w:t>Before Lunch</w:t>
      </w:r>
    </w:p>
    <w:p w:rsidR="5DFE75C3" w:rsidP="1BAF9E4E" w:rsidRDefault="5DFE75C3" w14:paraId="55059423" w14:textId="5919BDE6">
      <w:pPr>
        <w:pStyle w:val="ListParagraph"/>
        <w:numPr>
          <w:ilvl w:val="0"/>
          <w:numId w:val="5"/>
        </w:numPr>
        <w:rPr/>
      </w:pPr>
      <w:r w:rsidR="5DFE75C3">
        <w:rPr/>
        <w:t>Stretch out Social Media Examples exercise</w:t>
      </w:r>
      <w:r w:rsidR="4FDEE6CC">
        <w:rPr/>
        <w:t xml:space="preserve"> (more show &amp; tell)</w:t>
      </w:r>
    </w:p>
    <w:p w:rsidR="48C0E03D" w:rsidP="1BAF9E4E" w:rsidRDefault="48C0E03D" w14:paraId="36335261" w14:textId="2C5CAAD8">
      <w:pPr>
        <w:pStyle w:val="Normal"/>
        <w:ind w:left="0"/>
      </w:pPr>
    </w:p>
    <w:p w:rsidR="6887FDB2" w:rsidRDefault="6887FDB2" w14:paraId="5EC2F082" w14:textId="5F2C6BC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e7fe4e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c051b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1f66d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0dc7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62c80e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D8EC26"/>
    <w:rsid w:val="0302D7CD"/>
    <w:rsid w:val="12AC8C26"/>
    <w:rsid w:val="180EB4F2"/>
    <w:rsid w:val="1BAF9E4E"/>
    <w:rsid w:val="1C58459C"/>
    <w:rsid w:val="2EABB2D3"/>
    <w:rsid w:val="3A689F14"/>
    <w:rsid w:val="3ACAE891"/>
    <w:rsid w:val="3BB6E891"/>
    <w:rsid w:val="40CAE120"/>
    <w:rsid w:val="434F99EA"/>
    <w:rsid w:val="48C0E03D"/>
    <w:rsid w:val="4FDEE6CC"/>
    <w:rsid w:val="523B7B0C"/>
    <w:rsid w:val="56D8EC26"/>
    <w:rsid w:val="5DFE75C3"/>
    <w:rsid w:val="5F3CADD0"/>
    <w:rsid w:val="6887FDB2"/>
    <w:rsid w:val="6A6E9DAA"/>
    <w:rsid w:val="7E18F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8EC26"/>
  <w15:chartTrackingRefBased/>
  <w15:docId w15:val="{E8DB2EB8-6492-4A35-AA6F-2B50CCF576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887FDB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a8fc3e6cc5641a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47BCBA64-C670-4759-8C9B-47792B798D16}"/>
</file>

<file path=customXml/itemProps2.xml><?xml version="1.0" encoding="utf-8"?>
<ds:datastoreItem xmlns:ds="http://schemas.openxmlformats.org/officeDocument/2006/customXml" ds:itemID="{8AE86849-A175-4427-939C-0BCB154CBAD0}"/>
</file>

<file path=customXml/itemProps3.xml><?xml version="1.0" encoding="utf-8"?>
<ds:datastoreItem xmlns:ds="http://schemas.openxmlformats.org/officeDocument/2006/customXml" ds:itemID="{1D129B09-353D-4DA1-86E4-E34D476E2CF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dcterms:created xsi:type="dcterms:W3CDTF">2025-02-03T19:59:07.0000000Z</dcterms:created>
  <dcterms:modified xsi:type="dcterms:W3CDTF">2025-02-10T16:09:37.6975234Z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