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1ACA6D9A" w:rsidP="2D0564CC" w:rsidRDefault="1ACA6D9A" w14:paraId="2AC546DE" w14:textId="67DD3A63">
      <w:pPr>
        <w:rPr>
          <w:b w:val="1"/>
          <w:bCs w:val="1"/>
        </w:rPr>
      </w:pPr>
      <w:r w:rsidRPr="2D0564CC" w:rsidR="1ACA6D9A">
        <w:rPr>
          <w:b w:val="1"/>
          <w:bCs w:val="1"/>
        </w:rPr>
        <w:t>Best Practice</w:t>
      </w:r>
      <w:r w:rsidRPr="2D0564CC" w:rsidR="2D03FA5F">
        <w:rPr>
          <w:b w:val="1"/>
          <w:bCs w:val="1"/>
        </w:rPr>
        <w:t xml:space="preserve"> Group</w:t>
      </w:r>
      <w:r w:rsidRPr="2D0564CC" w:rsidR="1ACA6D9A">
        <w:rPr>
          <w:b w:val="1"/>
          <w:bCs w:val="1"/>
        </w:rPr>
        <w:t xml:space="preserve"> Brainstorm </w:t>
      </w:r>
    </w:p>
    <w:p w:rsidR="0EF5A777" w:rsidP="2D0564CC" w:rsidRDefault="0EF5A777" w14:paraId="6D7A7EC5" w14:textId="586CC08D">
      <w:pPr>
        <w:rPr>
          <w:b w:val="1"/>
          <w:bCs w:val="1"/>
        </w:rPr>
      </w:pPr>
      <w:r w:rsidRPr="2D0564CC" w:rsidR="0EF5A777">
        <w:rPr>
          <w:b w:val="1"/>
          <w:bCs w:val="1"/>
        </w:rPr>
        <w:t>Portland, Oregon 2/26/25</w:t>
      </w:r>
    </w:p>
    <w:p w:rsidR="2D0564CC" w:rsidP="2D0564CC" w:rsidRDefault="2D0564CC" w14:paraId="52F9A6BE" w14:textId="7F2BA954">
      <w:pPr>
        <w:rPr>
          <w:b w:val="1"/>
          <w:bCs w:val="1"/>
        </w:rPr>
      </w:pPr>
    </w:p>
    <w:p w:rsidR="03ECCC19" w:rsidP="2D0564CC" w:rsidRDefault="03ECCC19" w14:paraId="1FF634B6" w14:textId="76CBB36E">
      <w:pPr>
        <w:rPr>
          <w:b w:val="1"/>
          <w:bCs w:val="1"/>
        </w:rPr>
      </w:pPr>
      <w:r w:rsidRPr="2D0564CC" w:rsidR="03ECCC19">
        <w:rPr>
          <w:b w:val="1"/>
          <w:bCs w:val="1"/>
        </w:rPr>
        <w:t xml:space="preserve">Union Fundraising </w:t>
      </w:r>
    </w:p>
    <w:p w:rsidR="25315B17" w:rsidP="2D0564CC" w:rsidRDefault="25315B17" w14:paraId="49EAAE80" w14:textId="642F22E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2D0564CC" w:rsidR="25315B17">
        <w:rPr>
          <w:sz w:val="24"/>
          <w:szCs w:val="24"/>
        </w:rPr>
        <w:t>Who you ask</w:t>
      </w:r>
    </w:p>
    <w:p w:rsidR="25315B17" w:rsidP="2D0564CC" w:rsidRDefault="25315B17" w14:paraId="7341B6DC" w14:textId="32744B6E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25315B17">
        <w:rPr>
          <w:sz w:val="24"/>
          <w:szCs w:val="24"/>
        </w:rPr>
        <w:t>RA Delegates</w:t>
      </w:r>
    </w:p>
    <w:p w:rsidR="25315B17" w:rsidP="2D0564CC" w:rsidRDefault="25315B17" w14:paraId="61420742" w14:textId="6BB8DE6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25315B17">
        <w:rPr>
          <w:sz w:val="24"/>
          <w:szCs w:val="24"/>
        </w:rPr>
        <w:t xml:space="preserve">Members/retirees </w:t>
      </w:r>
    </w:p>
    <w:p w:rsidR="25315B17" w:rsidP="2D0564CC" w:rsidRDefault="25315B17" w14:paraId="2E13316F" w14:textId="2B1A093A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25315B17">
        <w:rPr>
          <w:sz w:val="24"/>
          <w:szCs w:val="24"/>
        </w:rPr>
        <w:t xml:space="preserve">Fellow educators, retired educators, parent groups, </w:t>
      </w:r>
      <w:r w:rsidRPr="2D0564CC" w:rsidR="0BD400C2">
        <w:rPr>
          <w:sz w:val="24"/>
          <w:szCs w:val="24"/>
        </w:rPr>
        <w:t>coalition partners</w:t>
      </w:r>
    </w:p>
    <w:p w:rsidR="48EA98F3" w:rsidP="2D0564CC" w:rsidRDefault="48EA98F3" w14:paraId="6720E2B9" w14:textId="50487FD5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48EA98F3">
        <w:rPr>
          <w:sz w:val="24"/>
          <w:szCs w:val="24"/>
        </w:rPr>
        <w:t>Everyone</w:t>
      </w:r>
    </w:p>
    <w:p w:rsidR="7A167A01" w:rsidP="2D0564CC" w:rsidRDefault="7A167A01" w14:paraId="608BD6C2" w14:textId="4A57E43E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7A167A01">
        <w:rPr>
          <w:sz w:val="24"/>
          <w:szCs w:val="24"/>
        </w:rPr>
        <w:t xml:space="preserve">Members </w:t>
      </w:r>
      <w:r w:rsidRPr="2D0564CC" w:rsidR="7A167A01">
        <w:rPr>
          <w:sz w:val="24"/>
          <w:szCs w:val="24"/>
        </w:rPr>
        <w:t>reside</w:t>
      </w:r>
      <w:r w:rsidRPr="2D0564CC" w:rsidR="7A167A01">
        <w:rPr>
          <w:sz w:val="24"/>
          <w:szCs w:val="24"/>
        </w:rPr>
        <w:t xml:space="preserve"> in voting districts</w:t>
      </w:r>
    </w:p>
    <w:p w:rsidR="7A167A01" w:rsidP="2D0564CC" w:rsidRDefault="7A167A01" w14:paraId="57D63629" w14:textId="126D6FF2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7A167A01">
        <w:rPr>
          <w:sz w:val="24"/>
          <w:szCs w:val="24"/>
        </w:rPr>
        <w:t>Allies (if legal)</w:t>
      </w:r>
    </w:p>
    <w:p w:rsidR="25315B17" w:rsidP="2D0564CC" w:rsidRDefault="25315B17" w14:paraId="4913A79D" w14:textId="4F5D42F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2D0564CC" w:rsidR="25315B17">
        <w:rPr>
          <w:sz w:val="24"/>
          <w:szCs w:val="24"/>
        </w:rPr>
        <w:t>How you ask</w:t>
      </w:r>
    </w:p>
    <w:p w:rsidR="25315B17" w:rsidP="2D0564CC" w:rsidRDefault="25315B17" w14:paraId="1A6A1784" w14:textId="693310D3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25315B17">
        <w:rPr>
          <w:sz w:val="24"/>
          <w:szCs w:val="24"/>
        </w:rPr>
        <w:t>Host fundraisers</w:t>
      </w:r>
    </w:p>
    <w:p w:rsidR="25315B17" w:rsidP="2D0564CC" w:rsidRDefault="25315B17" w14:paraId="4D9C364C" w14:textId="69495FF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25315B17">
        <w:rPr>
          <w:sz w:val="24"/>
          <w:szCs w:val="24"/>
        </w:rPr>
        <w:t xml:space="preserve">Competitions (even between locals) </w:t>
      </w:r>
    </w:p>
    <w:p w:rsidR="25315B17" w:rsidP="2D0564CC" w:rsidRDefault="25315B17" w14:paraId="09AF9D08" w14:textId="1F0ABD2E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25315B17">
        <w:rPr>
          <w:sz w:val="24"/>
          <w:szCs w:val="24"/>
        </w:rPr>
        <w:t xml:space="preserve">Set </w:t>
      </w:r>
      <w:r w:rsidRPr="2D0564CC" w:rsidR="25315B17">
        <w:rPr>
          <w:sz w:val="24"/>
          <w:szCs w:val="24"/>
        </w:rPr>
        <w:t>fundriasing</w:t>
      </w:r>
      <w:r w:rsidRPr="2D0564CC" w:rsidR="25315B17">
        <w:rPr>
          <w:sz w:val="24"/>
          <w:szCs w:val="24"/>
        </w:rPr>
        <w:t xml:space="preserve"> local</w:t>
      </w:r>
    </w:p>
    <w:p w:rsidR="25315B17" w:rsidP="2D0564CC" w:rsidRDefault="25315B17" w14:paraId="6262351E" w14:textId="76A8EB3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25315B17">
        <w:rPr>
          <w:sz w:val="24"/>
          <w:szCs w:val="24"/>
        </w:rPr>
        <w:t>Quarterly reminders (educational re:process)</w:t>
      </w:r>
    </w:p>
    <w:p w:rsidR="25315B17" w:rsidP="2D0564CC" w:rsidRDefault="25315B17" w14:paraId="252798B7" w14:textId="46040D60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25315B17">
        <w:rPr>
          <w:sz w:val="24"/>
          <w:szCs w:val="24"/>
        </w:rPr>
        <w:t>Newsletter</w:t>
      </w:r>
    </w:p>
    <w:p w:rsidR="25315B17" w:rsidP="2D0564CC" w:rsidRDefault="25315B17" w14:paraId="753B8277" w14:textId="2405911E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25315B17">
        <w:rPr>
          <w:sz w:val="24"/>
          <w:szCs w:val="24"/>
        </w:rPr>
        <w:t>Cold call fundraising (use retirees)</w:t>
      </w:r>
    </w:p>
    <w:p w:rsidR="25315B17" w:rsidP="2D0564CC" w:rsidRDefault="25315B17" w14:paraId="1A4F8B0C" w14:textId="1A8A8E1E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25315B17">
        <w:rPr>
          <w:sz w:val="24"/>
          <w:szCs w:val="24"/>
        </w:rPr>
        <w:t>Direct candidate fundraising</w:t>
      </w:r>
    </w:p>
    <w:p w:rsidR="25315B17" w:rsidP="2D0564CC" w:rsidRDefault="25315B17" w14:paraId="32B92CAE" w14:textId="1246A55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25315B17">
        <w:rPr>
          <w:sz w:val="24"/>
          <w:szCs w:val="24"/>
        </w:rPr>
        <w:t>Dollar jar wars</w:t>
      </w:r>
    </w:p>
    <w:p w:rsidR="3BAE54C7" w:rsidP="2D0564CC" w:rsidRDefault="3BAE54C7" w14:paraId="7CA9A825" w14:textId="0A5A6F18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3BAE54C7">
        <w:rPr>
          <w:sz w:val="24"/>
          <w:szCs w:val="24"/>
        </w:rPr>
        <w:t xml:space="preserve">Stickers, recognizing, contributors, silent auctions, buttons, giveaways, ask </w:t>
      </w:r>
      <w:r w:rsidRPr="2D0564CC" w:rsidR="2EA0A81D">
        <w:rPr>
          <w:sz w:val="24"/>
          <w:szCs w:val="24"/>
        </w:rPr>
        <w:t>for donations for giveaways</w:t>
      </w:r>
    </w:p>
    <w:p w:rsidR="1232ECDF" w:rsidP="2D0564CC" w:rsidRDefault="1232ECDF" w14:paraId="6494D436" w14:textId="236A6D73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1232ECDF">
        <w:rPr>
          <w:sz w:val="24"/>
          <w:szCs w:val="24"/>
        </w:rPr>
        <w:t>Payroll, raffles (if legal in your state)</w:t>
      </w:r>
    </w:p>
    <w:p w:rsidR="01CD4560" w:rsidP="2D0564CC" w:rsidRDefault="01CD4560" w14:paraId="5F0F20CF" w14:textId="2360ABC0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01CD4560">
        <w:rPr>
          <w:sz w:val="24"/>
          <w:szCs w:val="24"/>
        </w:rPr>
        <w:t xml:space="preserve">Text, </w:t>
      </w:r>
      <w:r w:rsidRPr="2D0564CC" w:rsidR="01CD4560">
        <w:rPr>
          <w:sz w:val="24"/>
          <w:szCs w:val="24"/>
        </w:rPr>
        <w:t>email,face</w:t>
      </w:r>
      <w:r w:rsidRPr="2D0564CC" w:rsidR="01CD4560">
        <w:rPr>
          <w:sz w:val="24"/>
          <w:szCs w:val="24"/>
        </w:rPr>
        <w:t xml:space="preserve"> to face in buildings, video messaging, pass the hat (need names and amounts for reporting), donati</w:t>
      </w:r>
      <w:r w:rsidRPr="2D0564CC" w:rsidR="331A765B">
        <w:rPr>
          <w:sz w:val="24"/>
          <w:szCs w:val="24"/>
        </w:rPr>
        <w:t xml:space="preserve">on letters, </w:t>
      </w:r>
      <w:r w:rsidRPr="2D0564CC" w:rsidR="331A765B">
        <w:rPr>
          <w:sz w:val="24"/>
          <w:szCs w:val="24"/>
        </w:rPr>
        <w:t>facebook</w:t>
      </w:r>
      <w:r w:rsidRPr="2D0564CC" w:rsidR="331A765B">
        <w:rPr>
          <w:sz w:val="24"/>
          <w:szCs w:val="24"/>
        </w:rPr>
        <w:t xml:space="preserve"> ads, technology</w:t>
      </w:r>
    </w:p>
    <w:p w:rsidR="331A765B" w:rsidP="2D0564CC" w:rsidRDefault="331A765B" w14:paraId="611AE949" w14:textId="006A7830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331A765B">
        <w:rPr>
          <w:sz w:val="24"/>
          <w:szCs w:val="24"/>
        </w:rPr>
        <w:t xml:space="preserve">Beware of spending too much </w:t>
      </w:r>
      <w:r w:rsidRPr="2D0564CC" w:rsidR="331A765B">
        <w:rPr>
          <w:sz w:val="24"/>
          <w:szCs w:val="24"/>
        </w:rPr>
        <w:t>money to</w:t>
      </w:r>
      <w:r w:rsidRPr="2D0564CC" w:rsidR="331A765B">
        <w:rPr>
          <w:sz w:val="24"/>
          <w:szCs w:val="24"/>
        </w:rPr>
        <w:t xml:space="preserve"> make money </w:t>
      </w:r>
    </w:p>
    <w:p w:rsidR="25315B17" w:rsidP="2D0564CC" w:rsidRDefault="25315B17" w14:paraId="5A0ECB7C" w14:textId="5CD6563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2D0564CC" w:rsidR="25315B17">
        <w:rPr>
          <w:sz w:val="24"/>
          <w:szCs w:val="24"/>
        </w:rPr>
        <w:t xml:space="preserve">When you ask </w:t>
      </w:r>
    </w:p>
    <w:p w:rsidR="25315B17" w:rsidP="2D0564CC" w:rsidRDefault="25315B17" w14:paraId="326B76C7" w14:textId="1FB2444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25315B17">
        <w:rPr>
          <w:sz w:val="24"/>
          <w:szCs w:val="24"/>
        </w:rPr>
        <w:t xml:space="preserve">Always </w:t>
      </w:r>
    </w:p>
    <w:p w:rsidR="25315B17" w:rsidP="2D0564CC" w:rsidRDefault="25315B17" w14:paraId="2C92DD51" w14:textId="6FC68B22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25315B17">
        <w:rPr>
          <w:sz w:val="24"/>
          <w:szCs w:val="24"/>
        </w:rPr>
        <w:t xml:space="preserve">RA assembly (state level) </w:t>
      </w:r>
    </w:p>
    <w:p w:rsidR="25315B17" w:rsidP="2D0564CC" w:rsidRDefault="25315B17" w14:paraId="2441DC3A" w14:textId="688C739A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25315B17">
        <w:rPr>
          <w:sz w:val="24"/>
          <w:szCs w:val="24"/>
        </w:rPr>
        <w:t>When joining</w:t>
      </w:r>
    </w:p>
    <w:p w:rsidR="25315B17" w:rsidP="2D0564CC" w:rsidRDefault="25315B17" w14:paraId="5C71F6C2" w14:textId="68847F37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25315B17">
        <w:rPr>
          <w:sz w:val="24"/>
          <w:szCs w:val="24"/>
        </w:rPr>
        <w:t>Candidate forums/events</w:t>
      </w:r>
    </w:p>
    <w:p w:rsidR="25315B17" w:rsidP="2D0564CC" w:rsidRDefault="25315B17" w14:paraId="0F2A235D" w14:textId="7086208D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25315B17">
        <w:rPr>
          <w:sz w:val="24"/>
          <w:szCs w:val="24"/>
        </w:rPr>
        <w:t>Endorsement announcement</w:t>
      </w:r>
    </w:p>
    <w:p w:rsidR="25315B17" w:rsidP="2D0564CC" w:rsidRDefault="25315B17" w14:paraId="3AD38D5D" w14:textId="4E458F0F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25315B17">
        <w:rPr>
          <w:sz w:val="24"/>
          <w:szCs w:val="24"/>
        </w:rPr>
        <w:t>Contract ratification summit</w:t>
      </w:r>
    </w:p>
    <w:p w:rsidR="56AB4F50" w:rsidP="2D0564CC" w:rsidRDefault="56AB4F50" w14:paraId="74EF8CFE" w14:textId="295726F3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56AB4F50">
        <w:rPr>
          <w:sz w:val="24"/>
          <w:szCs w:val="24"/>
        </w:rPr>
        <w:t>Conferences</w:t>
      </w:r>
    </w:p>
    <w:p w:rsidR="56AB4F50" w:rsidP="2D0564CC" w:rsidRDefault="56AB4F50" w14:paraId="008832C0" w14:textId="710282C1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56AB4F50">
        <w:rPr>
          <w:sz w:val="24"/>
          <w:szCs w:val="24"/>
        </w:rPr>
        <w:t xml:space="preserve">Captive audience </w:t>
      </w:r>
    </w:p>
    <w:p w:rsidR="05654F6F" w:rsidP="2D0564CC" w:rsidRDefault="05654F6F" w14:paraId="7014FCC9" w14:textId="2C75BC95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05654F6F">
        <w:rPr>
          <w:sz w:val="24"/>
          <w:szCs w:val="24"/>
        </w:rPr>
        <w:t xml:space="preserve">Targeted times of year – ask often but </w:t>
      </w:r>
      <w:r w:rsidRPr="2D0564CC" w:rsidR="05654F6F">
        <w:rPr>
          <w:sz w:val="24"/>
          <w:szCs w:val="24"/>
        </w:rPr>
        <w:t>don’t</w:t>
      </w:r>
      <w:r w:rsidRPr="2D0564CC" w:rsidR="05654F6F">
        <w:rPr>
          <w:sz w:val="24"/>
          <w:szCs w:val="24"/>
        </w:rPr>
        <w:t xml:space="preserve"> annoy </w:t>
      </w:r>
    </w:p>
    <w:p w:rsidR="4585BC00" w:rsidP="2D0564CC" w:rsidRDefault="4585BC00" w14:paraId="4EFB62B0" w14:textId="7EAB9A9F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4585BC00">
        <w:rPr>
          <w:sz w:val="24"/>
          <w:szCs w:val="24"/>
        </w:rPr>
        <w:t>Always, especially when you announce endorsement – build war chest &amp; special bonus money</w:t>
      </w:r>
    </w:p>
    <w:p w:rsidR="4585BC00" w:rsidP="2D0564CC" w:rsidRDefault="4585BC00" w14:paraId="7773347D" w14:textId="000603CB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4585BC00">
        <w:rPr>
          <w:sz w:val="24"/>
          <w:szCs w:val="24"/>
        </w:rPr>
        <w:t>Service events, fun events, implement relational organizing strategies</w:t>
      </w:r>
    </w:p>
    <w:p w:rsidR="25315B17" w:rsidP="2D0564CC" w:rsidRDefault="25315B17" w14:paraId="69F747F3" w14:textId="4C83F9E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2D0564CC" w:rsidR="25315B17">
        <w:rPr>
          <w:sz w:val="24"/>
          <w:szCs w:val="24"/>
        </w:rPr>
        <w:t>Spending principles</w:t>
      </w:r>
    </w:p>
    <w:p w:rsidR="5142F070" w:rsidP="2D0564CC" w:rsidRDefault="5142F070" w14:paraId="12CA81D2" w14:textId="39337080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5142F070">
        <w:rPr>
          <w:sz w:val="24"/>
          <w:szCs w:val="24"/>
        </w:rPr>
        <w:t>Know your state rules</w:t>
      </w:r>
    </w:p>
    <w:p w:rsidR="5142F070" w:rsidP="2D0564CC" w:rsidRDefault="5142F070" w14:paraId="63F186FF" w14:textId="1D2FD1CC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5142F070">
        <w:rPr>
          <w:sz w:val="24"/>
          <w:szCs w:val="24"/>
        </w:rPr>
        <w:t>Save PAC for restricted spend</w:t>
      </w:r>
      <w:r w:rsidRPr="2D0564CC" w:rsidR="08C161A9">
        <w:rPr>
          <w:sz w:val="24"/>
          <w:szCs w:val="24"/>
        </w:rPr>
        <w:t>ing</w:t>
      </w:r>
    </w:p>
    <w:p w:rsidR="167F2114" w:rsidP="2D0564CC" w:rsidRDefault="167F2114" w14:paraId="13FD92A1" w14:textId="7B3834FA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167F2114">
        <w:rPr>
          <w:sz w:val="24"/>
          <w:szCs w:val="24"/>
        </w:rPr>
        <w:t>Use data to drive spending choices</w:t>
      </w:r>
    </w:p>
    <w:p w:rsidR="167F2114" w:rsidP="2D0564CC" w:rsidRDefault="167F2114" w14:paraId="77FD5795" w14:textId="219D8ED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167F2114">
        <w:rPr>
          <w:sz w:val="24"/>
          <w:szCs w:val="24"/>
        </w:rPr>
        <w:t>Seek grants or national dollars</w:t>
      </w:r>
    </w:p>
    <w:p w:rsidR="2D0564CC" w:rsidP="2D0564CC" w:rsidRDefault="2D0564CC" w14:paraId="374495AB" w14:textId="31AF9291">
      <w:pPr>
        <w:pStyle w:val="Normal"/>
        <w:ind w:left="0"/>
        <w:rPr>
          <w:sz w:val="24"/>
          <w:szCs w:val="24"/>
        </w:rPr>
      </w:pPr>
    </w:p>
    <w:p w:rsidR="048EAA99" w:rsidP="2D0564CC" w:rsidRDefault="048EAA99" w14:paraId="780921B2" w14:textId="5D2E5580">
      <w:pPr>
        <w:rPr>
          <w:b w:val="1"/>
          <w:bCs w:val="1"/>
        </w:rPr>
      </w:pPr>
      <w:r w:rsidRPr="2D0564CC" w:rsidR="048EAA99">
        <w:rPr>
          <w:b w:val="1"/>
          <w:bCs w:val="1"/>
        </w:rPr>
        <w:t>Candidate Fundraising</w:t>
      </w:r>
    </w:p>
    <w:p w:rsidR="048EAA99" w:rsidP="0882CB87" w:rsidRDefault="048EAA99" w14:paraId="5E492040" w14:textId="642F22E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591E1CBB" w:rsidR="048EAA99">
        <w:rPr>
          <w:sz w:val="24"/>
          <w:szCs w:val="24"/>
        </w:rPr>
        <w:t>Who you ask</w:t>
      </w:r>
    </w:p>
    <w:p w:rsidR="048EAA99" w:rsidP="0882CB87" w:rsidRDefault="048EAA99" w14:paraId="2AABC1DF" w14:textId="0B508A04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048EAA99">
        <w:rPr>
          <w:sz w:val="24"/>
          <w:szCs w:val="24"/>
        </w:rPr>
        <w:t>Door to</w:t>
      </w:r>
      <w:r w:rsidRPr="2D0564CC" w:rsidR="048EAA99">
        <w:rPr>
          <w:sz w:val="24"/>
          <w:szCs w:val="24"/>
        </w:rPr>
        <w:t xml:space="preserve"> door/</w:t>
      </w:r>
      <w:r w:rsidRPr="2D0564CC" w:rsidR="048EAA99">
        <w:rPr>
          <w:sz w:val="24"/>
          <w:szCs w:val="24"/>
        </w:rPr>
        <w:t>grassroots</w:t>
      </w:r>
    </w:p>
    <w:p w:rsidR="048EAA99" w:rsidP="591E1CBB" w:rsidRDefault="048EAA99" w14:paraId="2E64AAD1" w14:textId="7AFC8922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048EAA99">
        <w:rPr>
          <w:sz w:val="24"/>
          <w:szCs w:val="24"/>
        </w:rPr>
        <w:t xml:space="preserve">In-kind from businesses </w:t>
      </w:r>
    </w:p>
    <w:p w:rsidR="79B5E095" w:rsidP="2D0564CC" w:rsidRDefault="79B5E095" w14:paraId="2A4E6769" w14:textId="3EAB5CD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79B5E095">
        <w:rPr>
          <w:sz w:val="24"/>
          <w:szCs w:val="24"/>
        </w:rPr>
        <w:t>Map your community: fam/friends</w:t>
      </w:r>
      <w:r w:rsidRPr="2D0564CC" w:rsidR="259F34F8">
        <w:rPr>
          <w:sz w:val="24"/>
          <w:szCs w:val="24"/>
        </w:rPr>
        <w:t>, old soccer teammates, orgs affiliated w/personal, professional, anywhere, ideological</w:t>
      </w:r>
    </w:p>
    <w:p w:rsidR="621E64A8" w:rsidP="2D0564CC" w:rsidRDefault="621E64A8" w14:paraId="0139162E" w14:textId="23AEBDB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621E64A8">
        <w:rPr>
          <w:sz w:val="24"/>
          <w:szCs w:val="24"/>
        </w:rPr>
        <w:t xml:space="preserve">Coalition, </w:t>
      </w:r>
      <w:r w:rsidRPr="2D0564CC" w:rsidR="621E64A8">
        <w:rPr>
          <w:sz w:val="24"/>
          <w:szCs w:val="24"/>
        </w:rPr>
        <w:t>dems</w:t>
      </w:r>
      <w:r w:rsidRPr="2D0564CC" w:rsidR="621E64A8">
        <w:rPr>
          <w:sz w:val="24"/>
          <w:szCs w:val="24"/>
        </w:rPr>
        <w:t>, fellow unions</w:t>
      </w:r>
    </w:p>
    <w:p w:rsidR="64BAEDA5" w:rsidP="2D0564CC" w:rsidRDefault="64BAEDA5" w14:paraId="6A4E8094" w14:textId="2978E611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64BAEDA5">
        <w:rPr>
          <w:sz w:val="24"/>
          <w:szCs w:val="24"/>
        </w:rPr>
        <w:t xml:space="preserve">House </w:t>
      </w:r>
      <w:r w:rsidRPr="2D0564CC" w:rsidR="64BAEDA5">
        <w:rPr>
          <w:sz w:val="24"/>
          <w:szCs w:val="24"/>
        </w:rPr>
        <w:t>parties</w:t>
      </w:r>
      <w:r w:rsidRPr="2D0564CC" w:rsidR="64BAEDA5">
        <w:rPr>
          <w:sz w:val="24"/>
          <w:szCs w:val="24"/>
        </w:rPr>
        <w:t xml:space="preserve"> or meet &amp; greets w/members with candidate there</w:t>
      </w:r>
    </w:p>
    <w:p w:rsidR="64BAEDA5" w:rsidP="2D0564CC" w:rsidRDefault="64BAEDA5" w14:paraId="53A7A07B" w14:textId="016354FC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64BAEDA5">
        <w:rPr>
          <w:sz w:val="24"/>
          <w:szCs w:val="24"/>
        </w:rPr>
        <w:t>PTAs and roundtables</w:t>
      </w:r>
      <w:r w:rsidRPr="2D0564CC" w:rsidR="3DEA8FA9">
        <w:rPr>
          <w:sz w:val="24"/>
          <w:szCs w:val="24"/>
        </w:rPr>
        <w:t>, building relationships</w:t>
      </w:r>
    </w:p>
    <w:p w:rsidR="3E231F81" w:rsidP="2D0564CC" w:rsidRDefault="3E231F81" w14:paraId="35E44D4C" w14:textId="3BF9BFC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3E231F81">
        <w:rPr>
          <w:sz w:val="24"/>
          <w:szCs w:val="24"/>
        </w:rPr>
        <w:t xml:space="preserve">Rich alumni, </w:t>
      </w:r>
      <w:r w:rsidRPr="2D0564CC" w:rsidR="3E231F81">
        <w:rPr>
          <w:sz w:val="24"/>
          <w:szCs w:val="24"/>
        </w:rPr>
        <w:t>elected</w:t>
      </w:r>
      <w:r w:rsidRPr="2D0564CC" w:rsidR="3E231F81">
        <w:rPr>
          <w:sz w:val="24"/>
          <w:szCs w:val="24"/>
        </w:rPr>
        <w:t xml:space="preserve"> lists/matches, friendly business owners, PACs</w:t>
      </w:r>
    </w:p>
    <w:p w:rsidR="6EB7052E" w:rsidP="2D0564CC" w:rsidRDefault="6EB7052E" w14:paraId="15017E24" w14:textId="17CF5C3A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6EB7052E">
        <w:rPr>
          <w:sz w:val="24"/>
          <w:szCs w:val="24"/>
        </w:rPr>
        <w:t xml:space="preserve">Tier out targets and estimate amounts: friends &amp; family, </w:t>
      </w:r>
      <w:r w:rsidRPr="2D0564CC" w:rsidR="67E89E18">
        <w:rPr>
          <w:sz w:val="24"/>
          <w:szCs w:val="24"/>
        </w:rPr>
        <w:t>known activists, small donor + labor</w:t>
      </w:r>
    </w:p>
    <w:p w:rsidR="048EAA99" w:rsidP="2D0564CC" w:rsidRDefault="048EAA99" w14:paraId="7D87F2F0" w14:textId="4F5D42F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2D0564CC" w:rsidR="048EAA99">
        <w:rPr>
          <w:sz w:val="24"/>
          <w:szCs w:val="24"/>
        </w:rPr>
        <w:t xml:space="preserve">How </w:t>
      </w:r>
      <w:r w:rsidRPr="2D0564CC" w:rsidR="05090A03">
        <w:rPr>
          <w:sz w:val="24"/>
          <w:szCs w:val="24"/>
        </w:rPr>
        <w:t>you ask</w:t>
      </w:r>
    </w:p>
    <w:p w:rsidR="048EAA99" w:rsidP="2D0564CC" w:rsidRDefault="048EAA99" w14:paraId="79D12CA5" w14:textId="178C8E43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048EAA99">
        <w:rPr>
          <w:sz w:val="24"/>
          <w:szCs w:val="24"/>
        </w:rPr>
        <w:t>Visit local businesses</w:t>
      </w:r>
    </w:p>
    <w:p w:rsidR="048EAA99" w:rsidP="2D0564CC" w:rsidRDefault="048EAA99" w14:paraId="1CDEE1A1" w14:textId="15B44F57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048EAA99">
        <w:rPr>
          <w:sz w:val="24"/>
          <w:szCs w:val="24"/>
        </w:rPr>
        <w:t>Leverage existing relationships</w:t>
      </w:r>
    </w:p>
    <w:p w:rsidR="048EAA99" w:rsidP="2D0564CC" w:rsidRDefault="048EAA99" w14:paraId="411A325B" w14:textId="19321269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048EAA99">
        <w:rPr>
          <w:sz w:val="24"/>
          <w:szCs w:val="24"/>
        </w:rPr>
        <w:t>In-person asks for volunteers</w:t>
      </w:r>
    </w:p>
    <w:p w:rsidR="7B217C06" w:rsidP="2D0564CC" w:rsidRDefault="7B217C06" w14:paraId="37DB25C4" w14:textId="0E45381A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7B217C06">
        <w:rPr>
          <w:sz w:val="24"/>
          <w:szCs w:val="24"/>
        </w:rPr>
        <w:t>Set expectations for candidates for fundraising</w:t>
      </w:r>
    </w:p>
    <w:p w:rsidR="7FD963EC" w:rsidP="2D0564CC" w:rsidRDefault="7FD963EC" w14:paraId="4506804B" w14:textId="28CDA41D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7FD963EC">
        <w:rPr>
          <w:sz w:val="24"/>
          <w:szCs w:val="24"/>
        </w:rPr>
        <w:t>Lead w/</w:t>
      </w:r>
      <w:r w:rsidRPr="2D0564CC" w:rsidR="7FD963EC">
        <w:rPr>
          <w:sz w:val="24"/>
          <w:szCs w:val="24"/>
        </w:rPr>
        <w:t>vallues</w:t>
      </w:r>
      <w:r w:rsidRPr="2D0564CC" w:rsidR="7FD963EC">
        <w:rPr>
          <w:sz w:val="24"/>
          <w:szCs w:val="24"/>
        </w:rPr>
        <w:t>: elevator pitch, issues, urgency, personalize it, problems/solutions</w:t>
      </w:r>
    </w:p>
    <w:p w:rsidR="7FD963EC" w:rsidP="2D0564CC" w:rsidRDefault="7FD963EC" w14:paraId="7EFCA45B" w14:textId="77ABEBFC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7FD963EC">
        <w:rPr>
          <w:sz w:val="24"/>
          <w:szCs w:val="24"/>
        </w:rPr>
        <w:t xml:space="preserve">Phonebank, 1:1 asks, events, vols + candidate asks, mailers, </w:t>
      </w:r>
      <w:r w:rsidRPr="2D0564CC" w:rsidR="00BE32D6">
        <w:rPr>
          <w:sz w:val="24"/>
          <w:szCs w:val="24"/>
        </w:rPr>
        <w:t>text banking</w:t>
      </w:r>
    </w:p>
    <w:p w:rsidR="1A79C0C6" w:rsidP="2D0564CC" w:rsidRDefault="1A79C0C6" w14:paraId="36B9C018" w14:textId="387672A9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1A79C0C6">
        <w:rPr>
          <w:sz w:val="24"/>
          <w:szCs w:val="24"/>
        </w:rPr>
        <w:t>Unified vision/issue based</w:t>
      </w:r>
    </w:p>
    <w:p w:rsidR="1A79C0C6" w:rsidP="2D0564CC" w:rsidRDefault="1A79C0C6" w14:paraId="3090C594" w14:textId="2CDBF1B3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1A79C0C6">
        <w:rPr>
          <w:sz w:val="24"/>
          <w:szCs w:val="24"/>
        </w:rPr>
        <w:t>Word of mouth, emails, socials</w:t>
      </w:r>
    </w:p>
    <w:p w:rsidR="2B63CC3E" w:rsidP="2D0564CC" w:rsidRDefault="2B63CC3E" w14:paraId="5AE37991" w14:textId="5F6AB06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2B63CC3E">
        <w:rPr>
          <w:sz w:val="24"/>
          <w:szCs w:val="24"/>
        </w:rPr>
        <w:t>Wine &amp; cheese</w:t>
      </w:r>
      <w:r w:rsidRPr="2D0564CC" w:rsidR="588672EF">
        <w:rPr>
          <w:sz w:val="24"/>
          <w:szCs w:val="24"/>
        </w:rPr>
        <w:t xml:space="preserve">, call time, campaign kickoff, petition signing events, joint emails, </w:t>
      </w:r>
      <w:r w:rsidRPr="2D0564CC" w:rsidR="6AD7D51F">
        <w:rPr>
          <w:sz w:val="24"/>
          <w:szCs w:val="24"/>
        </w:rPr>
        <w:t>inoculate</w:t>
      </w:r>
      <w:r w:rsidRPr="2D0564CC" w:rsidR="588672EF">
        <w:rPr>
          <w:sz w:val="24"/>
          <w:szCs w:val="24"/>
        </w:rPr>
        <w:t xml:space="preserve"> candidates to fundraising</w:t>
      </w:r>
    </w:p>
    <w:p w:rsidR="123ACDC8" w:rsidP="2D0564CC" w:rsidRDefault="123ACDC8" w14:paraId="504CDA6C" w14:textId="61EE5962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123ACDC8">
        <w:rPr>
          <w:sz w:val="24"/>
          <w:szCs w:val="24"/>
        </w:rPr>
        <w:t>Use issues</w:t>
      </w:r>
    </w:p>
    <w:p w:rsidR="123ACDC8" w:rsidP="2D0564CC" w:rsidRDefault="123ACDC8" w14:paraId="5D8DDF6F" w14:textId="30FD8943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123ACDC8">
        <w:rPr>
          <w:sz w:val="24"/>
          <w:szCs w:val="24"/>
        </w:rPr>
        <w:t>IE money table: Stand/Labor/National $</w:t>
      </w:r>
    </w:p>
    <w:p w:rsidR="048EAA99" w:rsidP="2D0564CC" w:rsidRDefault="048EAA99" w14:paraId="54B2E21C" w14:textId="3FD067E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2D0564CC" w:rsidR="048EAA99">
        <w:rPr>
          <w:sz w:val="24"/>
          <w:szCs w:val="24"/>
        </w:rPr>
        <w:t xml:space="preserve">When </w:t>
      </w:r>
      <w:r w:rsidRPr="2D0564CC" w:rsidR="64FCFFB6">
        <w:rPr>
          <w:sz w:val="24"/>
          <w:szCs w:val="24"/>
        </w:rPr>
        <w:t xml:space="preserve">you ask </w:t>
      </w:r>
    </w:p>
    <w:p w:rsidR="048EAA99" w:rsidP="2D0564CC" w:rsidRDefault="048EAA99" w14:paraId="19C8E4A6" w14:textId="4B37E3D0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048EAA99">
        <w:rPr>
          <w:sz w:val="24"/>
          <w:szCs w:val="24"/>
        </w:rPr>
        <w:t>Existing events</w:t>
      </w:r>
    </w:p>
    <w:p w:rsidR="048EAA99" w:rsidP="2D0564CC" w:rsidRDefault="048EAA99" w14:paraId="6F5E6E13" w14:textId="7B462729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048EAA99">
        <w:rPr>
          <w:sz w:val="24"/>
          <w:szCs w:val="24"/>
        </w:rPr>
        <w:t>Before mail ballot drops</w:t>
      </w:r>
    </w:p>
    <w:p w:rsidR="048EAA99" w:rsidP="2D0564CC" w:rsidRDefault="048EAA99" w14:paraId="1F0ABF57" w14:textId="3AB08020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048EAA99">
        <w:rPr>
          <w:sz w:val="24"/>
          <w:szCs w:val="24"/>
        </w:rPr>
        <w:t>Need to start ASAP</w:t>
      </w:r>
    </w:p>
    <w:p w:rsidR="65BE737F" w:rsidP="2D0564CC" w:rsidRDefault="65BE737F" w14:paraId="7692BB99" w14:textId="11C401F8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65BE737F">
        <w:rPr>
          <w:sz w:val="24"/>
          <w:szCs w:val="24"/>
        </w:rPr>
        <w:t>Early &amp; often, 9 – 8, track call time</w:t>
      </w:r>
    </w:p>
    <w:p w:rsidR="05815400" w:rsidP="2D0564CC" w:rsidRDefault="05815400" w14:paraId="6170AFA6" w14:textId="2F1E8EDE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05815400">
        <w:rPr>
          <w:sz w:val="24"/>
          <w:szCs w:val="24"/>
        </w:rPr>
        <w:t>Early, note deadlines</w:t>
      </w:r>
    </w:p>
    <w:p w:rsidR="29ADD436" w:rsidP="2D0564CC" w:rsidRDefault="29ADD436" w14:paraId="4E2B9C23" w14:textId="60DEAF7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2D0564CC" w:rsidR="29ADD436">
        <w:rPr>
          <w:sz w:val="24"/>
          <w:szCs w:val="24"/>
        </w:rPr>
        <w:t>Tips</w:t>
      </w:r>
    </w:p>
    <w:p w:rsidR="29ADD436" w:rsidP="2D0564CC" w:rsidRDefault="29ADD436" w14:paraId="53897221" w14:textId="273E3AF9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29ADD436">
        <w:rPr>
          <w:sz w:val="24"/>
          <w:szCs w:val="24"/>
        </w:rPr>
        <w:t>Coordinate w/other campaigns</w:t>
      </w:r>
    </w:p>
    <w:p w:rsidR="29ADD436" w:rsidP="2D0564CC" w:rsidRDefault="29ADD436" w14:paraId="058D6FF7" w14:textId="4B37AA12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29ADD436">
        <w:rPr>
          <w:sz w:val="24"/>
          <w:szCs w:val="24"/>
        </w:rPr>
        <w:t>FEC/open secrets, local databases</w:t>
      </w:r>
    </w:p>
    <w:p w:rsidR="29ADD436" w:rsidP="2D0564CC" w:rsidRDefault="29ADD436" w14:paraId="5059D553" w14:textId="62AF5E89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29ADD436">
        <w:rPr>
          <w:sz w:val="24"/>
          <w:szCs w:val="24"/>
        </w:rPr>
        <w:t xml:space="preserve">Attend </w:t>
      </w:r>
      <w:r w:rsidRPr="2D0564CC" w:rsidR="29ADD436">
        <w:rPr>
          <w:sz w:val="24"/>
          <w:szCs w:val="24"/>
        </w:rPr>
        <w:t>other</w:t>
      </w:r>
      <w:r w:rsidRPr="2D0564CC" w:rsidR="29ADD436">
        <w:rPr>
          <w:sz w:val="24"/>
          <w:szCs w:val="24"/>
        </w:rPr>
        <w:t xml:space="preserve"> fundraisers</w:t>
      </w:r>
    </w:p>
    <w:p w:rsidR="29ADD436" w:rsidP="2D0564CC" w:rsidRDefault="29ADD436" w14:paraId="044B7079" w14:textId="08AC1583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29ADD436">
        <w:rPr>
          <w:sz w:val="24"/>
          <w:szCs w:val="24"/>
        </w:rPr>
        <w:t>Get good at FB ads</w:t>
      </w:r>
    </w:p>
    <w:p w:rsidR="048EAA99" w:rsidP="2D0564CC" w:rsidRDefault="048EAA99" w14:paraId="5540EAAC" w14:textId="2F6EAE7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2D0564CC" w:rsidR="048EAA99">
        <w:rPr>
          <w:sz w:val="24"/>
          <w:szCs w:val="24"/>
        </w:rPr>
        <w:t>Spending principles</w:t>
      </w:r>
    </w:p>
    <w:p w:rsidR="048EAA99" w:rsidP="2D0564CC" w:rsidRDefault="048EAA99" w14:paraId="19C4855D" w14:textId="16240188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048EAA99">
        <w:rPr>
          <w:sz w:val="24"/>
          <w:szCs w:val="24"/>
        </w:rPr>
        <w:t>Ask for in-kinds from organizations/locals</w:t>
      </w:r>
    </w:p>
    <w:p w:rsidR="20C11E9E" w:rsidP="2D0564CC" w:rsidRDefault="20C11E9E" w14:paraId="309EDC46" w14:textId="6827BD4D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20C11E9E">
        <w:rPr>
          <w:sz w:val="24"/>
          <w:szCs w:val="24"/>
        </w:rPr>
        <w:t>Use values aligned spending on vendors, strategic spending</w:t>
      </w:r>
    </w:p>
    <w:p w:rsidR="2A301FDC" w:rsidP="2D0564CC" w:rsidRDefault="2A301FDC" w14:paraId="00DA69FB" w14:textId="11DD638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2A301FDC">
        <w:rPr>
          <w:sz w:val="24"/>
          <w:szCs w:val="24"/>
        </w:rPr>
        <w:t xml:space="preserve">Set a priority </w:t>
      </w:r>
      <w:r w:rsidRPr="2D0564CC" w:rsidR="2A301FDC">
        <w:rPr>
          <w:sz w:val="24"/>
          <w:szCs w:val="24"/>
        </w:rPr>
        <w:t>list</w:t>
      </w:r>
      <w:r w:rsidRPr="2D0564CC" w:rsidR="37FA95ED">
        <w:rPr>
          <w:sz w:val="24"/>
          <w:szCs w:val="24"/>
        </w:rPr>
        <w:t>:</w:t>
      </w:r>
      <w:r w:rsidRPr="2D0564CC" w:rsidR="37FA95ED">
        <w:rPr>
          <w:sz w:val="24"/>
          <w:szCs w:val="24"/>
        </w:rPr>
        <w:t xml:space="preserve"> lit for doors&gt;digital&gt;yard signs</w:t>
      </w:r>
    </w:p>
    <w:p w:rsidR="37FA95ED" w:rsidP="2D0564CC" w:rsidRDefault="37FA95ED" w14:paraId="35C9A2B1" w14:textId="3B2043BF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37FA95ED">
        <w:rPr>
          <w:sz w:val="24"/>
          <w:szCs w:val="24"/>
        </w:rPr>
        <w:t>Think about a slate (look up rules) - $ goes further</w:t>
      </w:r>
    </w:p>
    <w:p w:rsidR="37FA95ED" w:rsidP="2D0564CC" w:rsidRDefault="37FA95ED" w14:paraId="15F0A0C9" w14:textId="5532BDF1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37FA95ED">
        <w:rPr>
          <w:sz w:val="24"/>
          <w:szCs w:val="24"/>
        </w:rPr>
        <w:t xml:space="preserve">Use union vendors </w:t>
      </w:r>
    </w:p>
    <w:p w:rsidR="65988D6D" w:rsidP="2D0564CC" w:rsidRDefault="65988D6D" w14:paraId="3FA5B659" w14:textId="6AAB2480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65988D6D">
        <w:rPr>
          <w:sz w:val="24"/>
          <w:szCs w:val="24"/>
        </w:rPr>
        <w:t>Matching/help fill gaps</w:t>
      </w:r>
    </w:p>
    <w:p w:rsidR="65988D6D" w:rsidP="2D0564CC" w:rsidRDefault="65988D6D" w14:paraId="72C510DA" w14:textId="33FE0A02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65988D6D">
        <w:rPr>
          <w:sz w:val="24"/>
          <w:szCs w:val="24"/>
        </w:rPr>
        <w:t>In-kind contributions</w:t>
      </w:r>
    </w:p>
    <w:p w:rsidR="65988D6D" w:rsidP="2D0564CC" w:rsidRDefault="65988D6D" w14:paraId="412F93F6" w14:textId="4FD64C37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65988D6D">
        <w:rPr>
          <w:sz w:val="24"/>
          <w:szCs w:val="24"/>
        </w:rPr>
        <w:t>Preferred vendor list</w:t>
      </w:r>
    </w:p>
    <w:p w:rsidR="65988D6D" w:rsidP="2D0564CC" w:rsidRDefault="65988D6D" w14:paraId="21326B74" w14:textId="56867263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D0564CC" w:rsidR="65988D6D">
        <w:rPr>
          <w:sz w:val="24"/>
          <w:szCs w:val="24"/>
        </w:rPr>
        <w:t xml:space="preserve">Have a budget </w:t>
      </w:r>
    </w:p>
    <w:p w:rsidR="0882CB87" w:rsidRDefault="0882CB87" w14:paraId="74C0FC68" w14:textId="04891844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66f7be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50707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DE2EFB9"/>
    <w:rsid w:val="0096CEE7"/>
    <w:rsid w:val="00BE32D6"/>
    <w:rsid w:val="01CD4560"/>
    <w:rsid w:val="02B29A90"/>
    <w:rsid w:val="03ECCC19"/>
    <w:rsid w:val="048EAA99"/>
    <w:rsid w:val="05090A03"/>
    <w:rsid w:val="05654F6F"/>
    <w:rsid w:val="05815400"/>
    <w:rsid w:val="05872624"/>
    <w:rsid w:val="0678EB9A"/>
    <w:rsid w:val="0882CB87"/>
    <w:rsid w:val="08C161A9"/>
    <w:rsid w:val="0A7ABE85"/>
    <w:rsid w:val="0BD400C2"/>
    <w:rsid w:val="0BE8917C"/>
    <w:rsid w:val="0DE8D176"/>
    <w:rsid w:val="0EF5A777"/>
    <w:rsid w:val="0FB598B3"/>
    <w:rsid w:val="0FE833DB"/>
    <w:rsid w:val="11ECFB24"/>
    <w:rsid w:val="1232ECDF"/>
    <w:rsid w:val="123ACDC8"/>
    <w:rsid w:val="15DC87B5"/>
    <w:rsid w:val="16066ECA"/>
    <w:rsid w:val="167F2114"/>
    <w:rsid w:val="18474773"/>
    <w:rsid w:val="1A79C0C6"/>
    <w:rsid w:val="1ACA6D9A"/>
    <w:rsid w:val="1ACD0351"/>
    <w:rsid w:val="1B592139"/>
    <w:rsid w:val="1D030D1B"/>
    <w:rsid w:val="20C11E9E"/>
    <w:rsid w:val="2247D286"/>
    <w:rsid w:val="23FB045A"/>
    <w:rsid w:val="2409F139"/>
    <w:rsid w:val="2434C050"/>
    <w:rsid w:val="25315B17"/>
    <w:rsid w:val="259F34F8"/>
    <w:rsid w:val="26F5CD7C"/>
    <w:rsid w:val="29ADD436"/>
    <w:rsid w:val="29FB7EFB"/>
    <w:rsid w:val="2A0B715A"/>
    <w:rsid w:val="2A301FDC"/>
    <w:rsid w:val="2AC6055D"/>
    <w:rsid w:val="2B63CC3E"/>
    <w:rsid w:val="2C7D20BB"/>
    <w:rsid w:val="2D03FA5F"/>
    <w:rsid w:val="2D0564CC"/>
    <w:rsid w:val="2D57BBDD"/>
    <w:rsid w:val="2DA7BD09"/>
    <w:rsid w:val="2E4455C3"/>
    <w:rsid w:val="2EA0A81D"/>
    <w:rsid w:val="312B6285"/>
    <w:rsid w:val="320E2756"/>
    <w:rsid w:val="330A11CF"/>
    <w:rsid w:val="331A765B"/>
    <w:rsid w:val="341906C2"/>
    <w:rsid w:val="361EE44B"/>
    <w:rsid w:val="369F5A04"/>
    <w:rsid w:val="37FA95ED"/>
    <w:rsid w:val="3B8CD196"/>
    <w:rsid w:val="3BAE54C7"/>
    <w:rsid w:val="3C776E36"/>
    <w:rsid w:val="3DD32313"/>
    <w:rsid w:val="3DE3AAEB"/>
    <w:rsid w:val="3DEA8FA9"/>
    <w:rsid w:val="3E231F81"/>
    <w:rsid w:val="425401E9"/>
    <w:rsid w:val="431326BD"/>
    <w:rsid w:val="445A5D27"/>
    <w:rsid w:val="4585BC00"/>
    <w:rsid w:val="46E9D401"/>
    <w:rsid w:val="48EA98F3"/>
    <w:rsid w:val="4929F6DE"/>
    <w:rsid w:val="4A42EA72"/>
    <w:rsid w:val="4D6CC6E7"/>
    <w:rsid w:val="505FD881"/>
    <w:rsid w:val="5142F070"/>
    <w:rsid w:val="51706A08"/>
    <w:rsid w:val="51743BC2"/>
    <w:rsid w:val="527A4295"/>
    <w:rsid w:val="56AB4F50"/>
    <w:rsid w:val="56E5E41B"/>
    <w:rsid w:val="5717D8BD"/>
    <w:rsid w:val="588672EF"/>
    <w:rsid w:val="591E1CBB"/>
    <w:rsid w:val="5B559044"/>
    <w:rsid w:val="5EBF560D"/>
    <w:rsid w:val="60C265B7"/>
    <w:rsid w:val="621E64A8"/>
    <w:rsid w:val="64BAEDA5"/>
    <w:rsid w:val="64FCFFB6"/>
    <w:rsid w:val="65988D6D"/>
    <w:rsid w:val="65BE737F"/>
    <w:rsid w:val="667F0FF6"/>
    <w:rsid w:val="67AB1A3F"/>
    <w:rsid w:val="67E89E18"/>
    <w:rsid w:val="6A12218D"/>
    <w:rsid w:val="6AD7D51F"/>
    <w:rsid w:val="6DA7736C"/>
    <w:rsid w:val="6EB7052E"/>
    <w:rsid w:val="6FDB7288"/>
    <w:rsid w:val="7081CFFA"/>
    <w:rsid w:val="71031C7F"/>
    <w:rsid w:val="71DC6E1F"/>
    <w:rsid w:val="74579043"/>
    <w:rsid w:val="755F103A"/>
    <w:rsid w:val="7730199B"/>
    <w:rsid w:val="79B5E095"/>
    <w:rsid w:val="7A167A01"/>
    <w:rsid w:val="7B217C06"/>
    <w:rsid w:val="7B8462F5"/>
    <w:rsid w:val="7C4C9A39"/>
    <w:rsid w:val="7DE2EFB9"/>
    <w:rsid w:val="7FD9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2EFB9"/>
  <w15:chartTrackingRefBased/>
  <w15:docId w15:val="{CF958DD8-5CB1-4E8D-9225-6469699F684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0882CB87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7a625efb769439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D81B538-C4E9-4077-897B-6475557C1E27}"/>
</file>

<file path=customXml/itemProps2.xml><?xml version="1.0" encoding="utf-8"?>
<ds:datastoreItem xmlns:ds="http://schemas.openxmlformats.org/officeDocument/2006/customXml" ds:itemID="{56F9BBE6-A911-4B3C-9068-4D485C1421D9}"/>
</file>

<file path=customXml/itemProps3.xml><?xml version="1.0" encoding="utf-8"?>
<ds:datastoreItem xmlns:ds="http://schemas.openxmlformats.org/officeDocument/2006/customXml" ds:itemID="{493D3870-F3A9-430D-830F-45D2276BD4C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Davis, Meighan [HQ-CE]</dc:creator>
  <keywords/>
  <dc:description/>
  <lastModifiedBy>Davis, Meighan [HQ-CE]</lastModifiedBy>
  <dcterms:created xsi:type="dcterms:W3CDTF">2025-02-26T21:02:11.0000000Z</dcterms:created>
  <dcterms:modified xsi:type="dcterms:W3CDTF">2025-02-26T22:36:53.2662367Z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