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C06B7" w14:textId="77777777" w:rsidR="007F21E9" w:rsidRDefault="007F21E9" w:rsidP="007F21E9">
      <w:pPr>
        <w:rPr>
          <w:rFonts w:ascii="Segoe UI Historic" w:hAnsi="Segoe UI Historic" w:cs="Segoe UI Historic"/>
        </w:rPr>
      </w:pPr>
      <w:bookmarkStart w:id="0" w:name="_GoBack"/>
      <w:bookmarkEnd w:id="0"/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164C3DED" wp14:editId="05F05AE2">
            <wp:simplePos x="0" y="0"/>
            <wp:positionH relativeFrom="column">
              <wp:posOffset>0</wp:posOffset>
            </wp:positionH>
            <wp:positionV relativeFrom="paragraph">
              <wp:posOffset>-252535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A6629" w14:textId="77777777" w:rsidR="007F21E9" w:rsidRDefault="007F21E9" w:rsidP="007F21E9">
      <w:pPr>
        <w:rPr>
          <w:rFonts w:ascii="Segoe UI Black" w:hAnsi="Segoe UI Black" w:cs="FF Good Pro Medium"/>
          <w:color w:val="002EA8"/>
          <w:sz w:val="40"/>
        </w:rPr>
      </w:pPr>
    </w:p>
    <w:p w14:paraId="5AAD4C72" w14:textId="33C1E9D0" w:rsidR="00FE36D6" w:rsidRPr="00FE36D6" w:rsidRDefault="00FF375D" w:rsidP="00FE36D6">
      <w:pPr>
        <w:rPr>
          <w:rFonts w:ascii="FF Good Pro Medium" w:hAnsi="FF Good Pro Medium" w:cs="FF Good Pro Medium"/>
          <w:sz w:val="32"/>
        </w:rPr>
      </w:pPr>
      <w:r>
        <w:rPr>
          <w:rFonts w:ascii="Segoe UI Black" w:hAnsi="Segoe UI Black" w:cs="FF Good Pro Medium"/>
          <w:color w:val="002EA8"/>
          <w:sz w:val="40"/>
        </w:rPr>
        <w:t xml:space="preserve">SAMPLE </w:t>
      </w:r>
      <w:r w:rsidR="00162161">
        <w:rPr>
          <w:rFonts w:ascii="Segoe UI Black" w:hAnsi="Segoe UI Black" w:cs="FF Good Pro Medium"/>
          <w:color w:val="002EA8"/>
          <w:sz w:val="40"/>
        </w:rPr>
        <w:t>MEDIA ADVISORY</w:t>
      </w:r>
      <w:r w:rsidR="003C07F2">
        <w:rPr>
          <w:rFonts w:ascii="FF Good Pro Medium" w:hAnsi="FF Good Pro Medium" w:cs="FF Good Pro Medium"/>
          <w:sz w:val="32"/>
        </w:rPr>
        <w:pict w14:anchorId="408807B2">
          <v:rect id="_x0000_i1025" style="width:0;height:1.5pt" o:hralign="center" o:bullet="t" o:hrstd="t" o:hr="t" fillcolor="#a0a0a0" stroked="f"/>
        </w:pict>
      </w:r>
    </w:p>
    <w:p w14:paraId="208DC2E4" w14:textId="77777777" w:rsidR="00FE36D6" w:rsidRDefault="00FE36D6" w:rsidP="00FE36D6">
      <w:pPr>
        <w:rPr>
          <w:rFonts w:ascii="Segoe UI Semibold" w:hAnsi="Segoe UI Semibold" w:cs="Segoe UI Semibold"/>
          <w:b/>
          <w:sz w:val="24"/>
        </w:rPr>
      </w:pPr>
    </w:p>
    <w:p w14:paraId="2D05C85F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Media Advisory Template  </w:t>
      </w:r>
    </w:p>
    <w:p w14:paraId="51E4BE93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4F6FF3FB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[Insert your organization's letterhead]  </w:t>
      </w:r>
    </w:p>
    <w:p w14:paraId="14EFB136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4A6E33F7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FOR IMMEDIATE RELEASE </w:t>
      </w:r>
    </w:p>
    <w:p w14:paraId="00CC7249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3E490F0B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Contact: [your name]  </w:t>
      </w:r>
    </w:p>
    <w:p w14:paraId="13D2FF81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[Title]  </w:t>
      </w:r>
    </w:p>
    <w:p w14:paraId="20A0A306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[Phone number]  </w:t>
      </w:r>
    </w:p>
    <w:p w14:paraId="4D9AE8A2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[Email address]   </w:t>
      </w:r>
    </w:p>
    <w:p w14:paraId="4712CFC4" w14:textId="2DA65801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37B975EF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[Event Name]  </w:t>
      </w:r>
    </w:p>
    <w:p w14:paraId="0D9F4A95" w14:textId="0CA123D1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212199B6" w14:textId="76745736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WHAT: [what is the event?]  </w:t>
      </w:r>
    </w:p>
    <w:p w14:paraId="21129929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618A7CA7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WHEN: [date]  </w:t>
      </w:r>
    </w:p>
    <w:p w14:paraId="1D707FD3" w14:textId="256CF636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7FE47187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WHERE: [location]  </w:t>
      </w:r>
    </w:p>
    <w:p w14:paraId="490F0354" w14:textId="635F5ACB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5FFF8794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[Include a brief overview of your organization or committee.]  </w:t>
      </w:r>
    </w:p>
    <w:p w14:paraId="69011F57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6B1C3FFE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 xml:space="preserve"> </w:t>
      </w:r>
    </w:p>
    <w:p w14:paraId="35CFE8FD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0429F32D" w14:textId="75975CF8" w:rsidR="00162161" w:rsidRPr="00162161" w:rsidRDefault="00162161" w:rsidP="00162161">
      <w:pPr>
        <w:jc w:val="center"/>
        <w:rPr>
          <w:rFonts w:ascii="Segoe UI Semibold" w:hAnsi="Segoe UI Semibold" w:cs="Segoe UI Semibold"/>
          <w:sz w:val="24"/>
        </w:rPr>
      </w:pPr>
      <w:r w:rsidRPr="00162161">
        <w:rPr>
          <w:rFonts w:ascii="Segoe UI Semibold" w:hAnsi="Segoe UI Semibold" w:cs="Segoe UI Semibold"/>
          <w:sz w:val="24"/>
        </w:rPr>
        <w:t>### </w:t>
      </w:r>
    </w:p>
    <w:p w14:paraId="5862C0D7" w14:textId="77777777" w:rsidR="00162161" w:rsidRPr="00162161" w:rsidRDefault="00162161" w:rsidP="00162161">
      <w:pPr>
        <w:rPr>
          <w:rFonts w:ascii="Segoe UI Semibold" w:hAnsi="Segoe UI Semibold" w:cs="Segoe UI Semibold"/>
          <w:sz w:val="24"/>
        </w:rPr>
      </w:pPr>
    </w:p>
    <w:p w14:paraId="06ED81F0" w14:textId="77777777" w:rsidR="00A6121D" w:rsidRPr="00162161" w:rsidRDefault="00A6121D" w:rsidP="00162161">
      <w:pPr>
        <w:rPr>
          <w:rFonts w:ascii="Segoe UI Semibold" w:hAnsi="Segoe UI Semibold" w:cs="Segoe UI Semibold"/>
          <w:sz w:val="24"/>
        </w:rPr>
      </w:pPr>
    </w:p>
    <w:p w14:paraId="27DB0892" w14:textId="7C599263" w:rsidR="0078436E" w:rsidRPr="0078436E" w:rsidRDefault="0078436E" w:rsidP="00FE36D6">
      <w:pPr>
        <w:rPr>
          <w:rFonts w:ascii="Segoe UI Semibold" w:hAnsi="Segoe UI Semibold" w:cs="Segoe UI Semibold"/>
          <w:sz w:val="24"/>
        </w:rPr>
      </w:pPr>
    </w:p>
    <w:sectPr w:rsidR="0078436E" w:rsidRPr="0078436E" w:rsidSect="009101E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BB7FF" w14:textId="77777777" w:rsidR="00205D0A" w:rsidRDefault="00205D0A">
      <w:r>
        <w:separator/>
      </w:r>
    </w:p>
  </w:endnote>
  <w:endnote w:type="continuationSeparator" w:id="0">
    <w:p w14:paraId="5B89F629" w14:textId="77777777" w:rsidR="00205D0A" w:rsidRDefault="00205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altName w:val="Arial"/>
    <w:charset w:val="00"/>
    <w:family w:val="swiss"/>
    <w:pitch w:val="variable"/>
    <w:sig w:usb0="00000001" w:usb1="4000205B" w:usb2="00000008" w:usb3="00000000" w:csb0="00000097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30"/>
      <w:gridCol w:w="2430"/>
      <w:gridCol w:w="2880"/>
    </w:tblGrid>
    <w:tr w:rsidR="0033423F" w:rsidRPr="0033423F" w14:paraId="7CDB562F" w14:textId="77777777" w:rsidTr="25616255">
      <w:tc>
        <w:tcPr>
          <w:tcW w:w="3330" w:type="dxa"/>
        </w:tcPr>
        <w:p w14:paraId="3124D573" w14:textId="2A2C09F5" w:rsidR="25616255" w:rsidRPr="0033423F" w:rsidRDefault="25616255" w:rsidP="00FF375D">
          <w:pPr>
            <w:pStyle w:val="Header"/>
            <w:rPr>
              <w:rFonts w:ascii="Corbel" w:hAnsi="Corbel"/>
              <w:sz w:val="22"/>
              <w:szCs w:val="22"/>
            </w:rPr>
          </w:pPr>
        </w:p>
      </w:tc>
      <w:tc>
        <w:tcPr>
          <w:tcW w:w="2430" w:type="dxa"/>
        </w:tcPr>
        <w:p w14:paraId="17B052BE" w14:textId="25E345A8" w:rsidR="25616255" w:rsidRPr="0033423F" w:rsidRDefault="25616255" w:rsidP="25616255">
          <w:pPr>
            <w:pStyle w:val="Header"/>
            <w:jc w:val="center"/>
            <w:rPr>
              <w:rFonts w:ascii="Corbel" w:hAnsi="Corbel"/>
            </w:rPr>
          </w:pPr>
        </w:p>
      </w:tc>
      <w:tc>
        <w:tcPr>
          <w:tcW w:w="2880" w:type="dxa"/>
        </w:tcPr>
        <w:p w14:paraId="52E9AD6D" w14:textId="73AF9CEA" w:rsidR="25616255" w:rsidRPr="0033423F" w:rsidRDefault="25616255" w:rsidP="25616255">
          <w:pPr>
            <w:pStyle w:val="Header"/>
            <w:ind w:right="-115"/>
            <w:jc w:val="right"/>
            <w:rPr>
              <w:rFonts w:ascii="Corbel" w:hAnsi="Corbel"/>
            </w:rPr>
          </w:pPr>
          <w:r w:rsidRPr="0033423F">
            <w:rPr>
              <w:rFonts w:ascii="Corbel" w:hAnsi="Corbel"/>
            </w:rPr>
            <w:fldChar w:fldCharType="begin"/>
          </w:r>
          <w:r w:rsidRPr="0033423F">
            <w:rPr>
              <w:rFonts w:ascii="Corbel" w:hAnsi="Corbel"/>
            </w:rPr>
            <w:instrText>PAGE</w:instrText>
          </w:r>
          <w:r w:rsidRPr="0033423F">
            <w:rPr>
              <w:rFonts w:ascii="Corbel" w:hAnsi="Corbel"/>
            </w:rPr>
            <w:fldChar w:fldCharType="separate"/>
          </w:r>
          <w:r w:rsidR="003C07F2">
            <w:rPr>
              <w:rFonts w:ascii="Corbel" w:hAnsi="Corbel"/>
              <w:noProof/>
            </w:rPr>
            <w:t>1</w:t>
          </w:r>
          <w:r w:rsidRPr="0033423F">
            <w:rPr>
              <w:rFonts w:ascii="Corbel" w:hAnsi="Corbel"/>
            </w:rPr>
            <w:fldChar w:fldCharType="end"/>
          </w:r>
        </w:p>
      </w:tc>
    </w:tr>
  </w:tbl>
  <w:p w14:paraId="325BA31A" w14:textId="0EC63CA1" w:rsidR="25616255" w:rsidRPr="00F21D9B" w:rsidRDefault="25616255" w:rsidP="25616255">
    <w:pPr>
      <w:pStyle w:val="Footer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E55E1" w14:textId="77777777" w:rsidR="00205D0A" w:rsidRDefault="00205D0A">
      <w:r>
        <w:separator/>
      </w:r>
    </w:p>
  </w:footnote>
  <w:footnote w:type="continuationSeparator" w:id="0">
    <w:p w14:paraId="7DD03CC7" w14:textId="77777777" w:rsidR="00205D0A" w:rsidRDefault="00205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5616255" w14:paraId="2EB7A1A8" w14:textId="77777777" w:rsidTr="25616255">
      <w:tc>
        <w:tcPr>
          <w:tcW w:w="2880" w:type="dxa"/>
        </w:tcPr>
        <w:p w14:paraId="75C5F09A" w14:textId="06590ABB" w:rsidR="25616255" w:rsidRDefault="25616255" w:rsidP="25616255">
          <w:pPr>
            <w:pStyle w:val="Header"/>
            <w:ind w:left="-115"/>
          </w:pPr>
        </w:p>
      </w:tc>
      <w:tc>
        <w:tcPr>
          <w:tcW w:w="2880" w:type="dxa"/>
        </w:tcPr>
        <w:p w14:paraId="3F50E8F9" w14:textId="5B110444" w:rsidR="25616255" w:rsidRDefault="25616255" w:rsidP="25616255">
          <w:pPr>
            <w:pStyle w:val="Header"/>
            <w:jc w:val="center"/>
          </w:pPr>
        </w:p>
      </w:tc>
      <w:tc>
        <w:tcPr>
          <w:tcW w:w="2880" w:type="dxa"/>
        </w:tcPr>
        <w:p w14:paraId="35F01A5D" w14:textId="7C7F6E12" w:rsidR="25616255" w:rsidRDefault="25616255" w:rsidP="25616255">
          <w:pPr>
            <w:pStyle w:val="Header"/>
            <w:ind w:right="-115"/>
            <w:jc w:val="right"/>
          </w:pPr>
        </w:p>
      </w:tc>
    </w:tr>
  </w:tbl>
  <w:p w14:paraId="7965226B" w14:textId="1FA32BAC" w:rsidR="25616255" w:rsidRPr="0033423F" w:rsidRDefault="25616255" w:rsidP="25616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6139"/>
    <w:multiLevelType w:val="hybridMultilevel"/>
    <w:tmpl w:val="0DE20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4D18"/>
    <w:multiLevelType w:val="singleLevel"/>
    <w:tmpl w:val="BB8E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89977E9"/>
    <w:multiLevelType w:val="multilevel"/>
    <w:tmpl w:val="E7401B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C89244D"/>
    <w:multiLevelType w:val="hybridMultilevel"/>
    <w:tmpl w:val="0378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37111"/>
    <w:multiLevelType w:val="multilevel"/>
    <w:tmpl w:val="EE5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854E56"/>
    <w:multiLevelType w:val="hybridMultilevel"/>
    <w:tmpl w:val="0D68C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61424"/>
    <w:multiLevelType w:val="multilevel"/>
    <w:tmpl w:val="AAF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F730F5"/>
    <w:multiLevelType w:val="multilevel"/>
    <w:tmpl w:val="BE9E2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931208"/>
    <w:multiLevelType w:val="singleLevel"/>
    <w:tmpl w:val="D8C21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4B757B44"/>
    <w:multiLevelType w:val="multilevel"/>
    <w:tmpl w:val="87F0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E232EE"/>
    <w:multiLevelType w:val="hybridMultilevel"/>
    <w:tmpl w:val="42867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468C0"/>
    <w:multiLevelType w:val="hybridMultilevel"/>
    <w:tmpl w:val="51A451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846454"/>
    <w:multiLevelType w:val="multilevel"/>
    <w:tmpl w:val="6F7095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66B60A5"/>
    <w:multiLevelType w:val="multilevel"/>
    <w:tmpl w:val="AC16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8B1AF1"/>
    <w:multiLevelType w:val="singleLevel"/>
    <w:tmpl w:val="721E5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79772182"/>
    <w:multiLevelType w:val="hybridMultilevel"/>
    <w:tmpl w:val="53F8B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4E583D"/>
    <w:multiLevelType w:val="multilevel"/>
    <w:tmpl w:val="E386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C67A8E"/>
    <w:multiLevelType w:val="singleLevel"/>
    <w:tmpl w:val="E382960A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7F0B202D"/>
    <w:multiLevelType w:val="hybridMultilevel"/>
    <w:tmpl w:val="0DE8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1"/>
  </w:num>
  <w:num w:numId="5">
    <w:abstractNumId w:val="4"/>
  </w:num>
  <w:num w:numId="6">
    <w:abstractNumId w:val="16"/>
  </w:num>
  <w:num w:numId="7">
    <w:abstractNumId w:val="13"/>
  </w:num>
  <w:num w:numId="8">
    <w:abstractNumId w:val="7"/>
  </w:num>
  <w:num w:numId="9">
    <w:abstractNumId w:val="6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15"/>
  </w:num>
  <w:num w:numId="15">
    <w:abstractNumId w:val="18"/>
  </w:num>
  <w:num w:numId="16">
    <w:abstractNumId w:val="5"/>
  </w:num>
  <w:num w:numId="17">
    <w:abstractNumId w:val="3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53"/>
    <w:rsid w:val="00097A0A"/>
    <w:rsid w:val="00162161"/>
    <w:rsid w:val="00205D0A"/>
    <w:rsid w:val="00221C95"/>
    <w:rsid w:val="0024667F"/>
    <w:rsid w:val="0024733A"/>
    <w:rsid w:val="00285C0D"/>
    <w:rsid w:val="002A70C0"/>
    <w:rsid w:val="002C3221"/>
    <w:rsid w:val="002E5D79"/>
    <w:rsid w:val="002F60B5"/>
    <w:rsid w:val="00300888"/>
    <w:rsid w:val="00304453"/>
    <w:rsid w:val="0030686C"/>
    <w:rsid w:val="003267E0"/>
    <w:rsid w:val="0033423F"/>
    <w:rsid w:val="003941AD"/>
    <w:rsid w:val="003B13D8"/>
    <w:rsid w:val="003B1FFB"/>
    <w:rsid w:val="003B74F7"/>
    <w:rsid w:val="003C07F2"/>
    <w:rsid w:val="00433664"/>
    <w:rsid w:val="00480D08"/>
    <w:rsid w:val="004C3815"/>
    <w:rsid w:val="00503850"/>
    <w:rsid w:val="005549F2"/>
    <w:rsid w:val="00590C3E"/>
    <w:rsid w:val="005F482A"/>
    <w:rsid w:val="0061650C"/>
    <w:rsid w:val="006808D6"/>
    <w:rsid w:val="006937E9"/>
    <w:rsid w:val="0078436E"/>
    <w:rsid w:val="007F21E9"/>
    <w:rsid w:val="007F4D0A"/>
    <w:rsid w:val="009101E3"/>
    <w:rsid w:val="00962308"/>
    <w:rsid w:val="00982220"/>
    <w:rsid w:val="009D3961"/>
    <w:rsid w:val="00A06F42"/>
    <w:rsid w:val="00A6121D"/>
    <w:rsid w:val="00AF563E"/>
    <w:rsid w:val="00B0373D"/>
    <w:rsid w:val="00B43C04"/>
    <w:rsid w:val="00E00C8A"/>
    <w:rsid w:val="00E95A64"/>
    <w:rsid w:val="00ED5169"/>
    <w:rsid w:val="00ED77EF"/>
    <w:rsid w:val="00EF7248"/>
    <w:rsid w:val="00F00B16"/>
    <w:rsid w:val="00F21D9B"/>
    <w:rsid w:val="00FE36D6"/>
    <w:rsid w:val="00FF1DB6"/>
    <w:rsid w:val="00FF375D"/>
    <w:rsid w:val="25616255"/>
    <w:rsid w:val="593EFE4A"/>
    <w:rsid w:val="6F2535B8"/>
    <w:rsid w:val="6F859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8F536D3"/>
  <w15:chartTrackingRefBased/>
  <w15:docId w15:val="{0E2EB718-47E9-4ACB-9837-0F3E3E49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445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3B1FF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3B1FFB"/>
  </w:style>
  <w:style w:type="character" w:customStyle="1" w:styleId="eop">
    <w:name w:val="eop"/>
    <w:basedOn w:val="DefaultParagraphFont"/>
    <w:rsid w:val="003B1FFB"/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rsid w:val="00F21D9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B037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/>
        <AccountId xsi:nil="true"/>
        <AccountType/>
      </UserInfo>
    </SharedWithUsers>
    <MediaLengthInSeconds xmlns="05627597-0322-42fc-bc19-1d0dde15c694" xsi:nil="true"/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727A95-E7EC-44CD-BF60-E888B5C95C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5E522A-7222-403F-95DC-D6374CEA4EAC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5627597-0322-42fc-bc19-1d0dde15c694"/>
    <ds:schemaRef ds:uri="http://purl.org/dc/elements/1.1/"/>
    <ds:schemaRef ds:uri="http://www.w3.org/XML/1998/namespace"/>
    <ds:schemaRef ds:uri="5ed5bd0d-9aa5-480d-8c58-25f9f57090c9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4E4C16B-1E55-4F17-B560-0FB672F2A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SChase</dc:creator>
  <cp:keywords/>
  <dc:description/>
  <cp:lastModifiedBy>Holmes, Ellen [NEA]</cp:lastModifiedBy>
  <cp:revision>3</cp:revision>
  <cp:lastPrinted>2024-04-16T17:33:00Z</cp:lastPrinted>
  <dcterms:created xsi:type="dcterms:W3CDTF">2025-02-07T16:01:00Z</dcterms:created>
  <dcterms:modified xsi:type="dcterms:W3CDTF">2025-02-10T15:16:00Z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GrammarlyDocumentId">
    <vt:lpwstr>8eaae3cd16c3fe0fe7f3c5e9f7076b27561b61d4f11062941ce436043d395cb4</vt:lpwstr>
  </property>
</Properties>
</file>