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C06B7" w14:textId="77777777" w:rsidR="007F21E9" w:rsidRDefault="007F21E9" w:rsidP="007F21E9">
      <w:pPr>
        <w:rPr>
          <w:rFonts w:ascii="Segoe UI Historic" w:hAnsi="Segoe UI Historic" w:cs="Segoe UI Historic"/>
        </w:rPr>
      </w:pPr>
      <w:bookmarkStart w:id="0" w:name="_GoBack"/>
      <w:bookmarkEnd w:id="0"/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164C3DED" wp14:editId="05F05AE2">
            <wp:simplePos x="0" y="0"/>
            <wp:positionH relativeFrom="column">
              <wp:posOffset>0</wp:posOffset>
            </wp:positionH>
            <wp:positionV relativeFrom="paragraph">
              <wp:posOffset>-252535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A6629" w14:textId="77777777" w:rsidR="007F21E9" w:rsidRDefault="007F21E9" w:rsidP="007F21E9">
      <w:pPr>
        <w:rPr>
          <w:rFonts w:ascii="Segoe UI Black" w:hAnsi="Segoe UI Black" w:cs="FF Good Pro Medium"/>
          <w:color w:val="002EA8"/>
          <w:sz w:val="40"/>
        </w:rPr>
      </w:pPr>
    </w:p>
    <w:p w14:paraId="5AAD4C72" w14:textId="24D50FE5" w:rsidR="00FE36D6" w:rsidRPr="00FE36D6" w:rsidRDefault="00FF375D" w:rsidP="00FE36D6">
      <w:pPr>
        <w:rPr>
          <w:rFonts w:ascii="FF Good Pro Medium" w:hAnsi="FF Good Pro Medium" w:cs="FF Good Pro Medium"/>
          <w:sz w:val="32"/>
        </w:rPr>
      </w:pPr>
      <w:r>
        <w:rPr>
          <w:rFonts w:ascii="Segoe UI Black" w:hAnsi="Segoe UI Black" w:cs="FF Good Pro Medium"/>
          <w:color w:val="002EA8"/>
          <w:sz w:val="40"/>
        </w:rPr>
        <w:t xml:space="preserve">SAMPLE </w:t>
      </w:r>
      <w:r w:rsidR="00A6121D">
        <w:rPr>
          <w:rFonts w:ascii="Segoe UI Black" w:hAnsi="Segoe UI Black" w:cs="FF Good Pro Medium"/>
          <w:color w:val="002EA8"/>
          <w:sz w:val="40"/>
        </w:rPr>
        <w:t xml:space="preserve">PRESS RELEASE </w:t>
      </w:r>
      <w:r w:rsidR="00EC2336">
        <w:rPr>
          <w:rFonts w:ascii="FF Good Pro Medium" w:hAnsi="FF Good Pro Medium" w:cs="FF Good Pro Medium"/>
          <w:sz w:val="32"/>
        </w:rPr>
        <w:pict w14:anchorId="408807B2">
          <v:rect id="_x0000_i1025" style="width:0;height:1.5pt" o:hralign="center" o:bullet="t" o:hrstd="t" o:hr="t" fillcolor="#a0a0a0" stroked="f"/>
        </w:pict>
      </w:r>
    </w:p>
    <w:p w14:paraId="208DC2E4" w14:textId="77777777" w:rsidR="00FE36D6" w:rsidRDefault="00FE36D6" w:rsidP="00FE36D6">
      <w:pPr>
        <w:rPr>
          <w:rFonts w:ascii="Segoe UI Semibold" w:hAnsi="Segoe UI Semibold" w:cs="Segoe UI Semibold"/>
          <w:b/>
          <w:sz w:val="24"/>
        </w:rPr>
      </w:pPr>
    </w:p>
    <w:p w14:paraId="4C7773EC" w14:textId="77777777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 xml:space="preserve">Contact: ____, (email); (tel): </w:t>
      </w:r>
    </w:p>
    <w:p w14:paraId="1DA6F0DD" w14:textId="77777777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287316BE" w14:textId="77777777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 xml:space="preserve">(Date) </w:t>
      </w:r>
    </w:p>
    <w:p w14:paraId="623C434C" w14:textId="77777777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3CEEB75E" w14:textId="141E6413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Educators recommend</w:t>
      </w:r>
      <w:r w:rsidRPr="00A6121D">
        <w:rPr>
          <w:rFonts w:ascii="Segoe UI Semibold" w:hAnsi="Segoe UI Semibold" w:cs="Segoe UI Semibold"/>
          <w:sz w:val="24"/>
        </w:rPr>
        <w:t xml:space="preserve"> candidate name; (mention some outstanding characteristic)  </w:t>
      </w:r>
    </w:p>
    <w:p w14:paraId="2CFD552F" w14:textId="77777777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0DB9C338" w14:textId="0FA64C9B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>(City, State): Today the ___ Education Association, representing (number of) public school educators in (community)—enthusiastically recommended (candidate name)</w:t>
      </w:r>
      <w:r>
        <w:rPr>
          <w:rFonts w:ascii="Segoe UI Semibold" w:hAnsi="Segoe UI Semibold" w:cs="Segoe UI Semibold"/>
          <w:sz w:val="24"/>
        </w:rPr>
        <w:t xml:space="preserve"> </w:t>
      </w:r>
      <w:r w:rsidRPr="00A6121D">
        <w:rPr>
          <w:rFonts w:ascii="Segoe UI Semibold" w:hAnsi="Segoe UI Semibold" w:cs="Segoe UI Semibold"/>
          <w:sz w:val="24"/>
        </w:rPr>
        <w:t xml:space="preserve">for (office). </w:t>
      </w:r>
    </w:p>
    <w:p w14:paraId="5E8FA1DF" w14:textId="4706CAFC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4741BF74" w14:textId="3FBA1682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>“Our students and community need leadership committed to the promise that every student in (community) have the opportunity to attend a strong public school w</w:t>
      </w:r>
      <w:r>
        <w:rPr>
          <w:rFonts w:ascii="Segoe UI Semibold" w:hAnsi="Segoe UI Semibold" w:cs="Segoe UI Semibold"/>
          <w:sz w:val="24"/>
        </w:rPr>
        <w:t>h</w:t>
      </w:r>
      <w:r w:rsidRPr="00A6121D">
        <w:rPr>
          <w:rFonts w:ascii="Segoe UI Semibold" w:hAnsi="Segoe UI Semibold" w:cs="Segoe UI Semibold"/>
          <w:sz w:val="24"/>
        </w:rPr>
        <w:t>ere they have the support, learning opportunity, and passionate educators they need to grow into their full brilliance,”</w:t>
      </w:r>
      <w:r>
        <w:rPr>
          <w:rFonts w:ascii="Segoe UI Semibold" w:hAnsi="Segoe UI Semibold" w:cs="Segoe UI Semibold"/>
          <w:sz w:val="24"/>
        </w:rPr>
        <w:t xml:space="preserve"> said (Local) President ____. “ C</w:t>
      </w:r>
      <w:r w:rsidRPr="00A6121D">
        <w:rPr>
          <w:rFonts w:ascii="Segoe UI Semibold" w:hAnsi="Segoe UI Semibold" w:cs="Segoe UI Semibold"/>
          <w:sz w:val="24"/>
        </w:rPr>
        <w:t xml:space="preserve">andidate name shares the values, the vision, … etc, etc.” </w:t>
      </w:r>
    </w:p>
    <w:p w14:paraId="2F0C4E5F" w14:textId="464E05BC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06275BDF" w14:textId="027E1AE1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 xml:space="preserve">“I’m proud to receive this recommendation from (local) educators, who are doing the hard work each and every day to educate our </w:t>
      </w:r>
      <w:r>
        <w:rPr>
          <w:rFonts w:ascii="Segoe UI Semibold" w:hAnsi="Segoe UI Semibold" w:cs="Segoe UI Semibold"/>
          <w:sz w:val="24"/>
        </w:rPr>
        <w:t xml:space="preserve">children,” said candidate name. </w:t>
      </w:r>
      <w:r w:rsidRPr="00A6121D">
        <w:rPr>
          <w:rFonts w:ascii="Segoe UI Semibold" w:hAnsi="Segoe UI Semibold" w:cs="Segoe UI Semibold"/>
          <w:sz w:val="24"/>
        </w:rPr>
        <w:t xml:space="preserve">“Together we can …...” </w:t>
      </w:r>
    </w:p>
    <w:p w14:paraId="7231BCBF" w14:textId="3FEEF5DB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7922E4FE" w14:textId="77777777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 xml:space="preserve">(paragraph on candidate’s background) </w:t>
      </w:r>
    </w:p>
    <w:p w14:paraId="096C8579" w14:textId="7029EF88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23491799" w14:textId="5C5137B8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>Educators are inspired by c</w:t>
      </w:r>
      <w:r>
        <w:rPr>
          <w:rFonts w:ascii="Segoe UI Semibold" w:hAnsi="Segoe UI Semibold" w:cs="Segoe UI Semibold"/>
          <w:sz w:val="24"/>
        </w:rPr>
        <w:t xml:space="preserve">andidate name’s vision for our schools. </w:t>
      </w:r>
      <w:r w:rsidRPr="00A6121D">
        <w:rPr>
          <w:rFonts w:ascii="Segoe UI Semibold" w:hAnsi="Segoe UI Semibold" w:cs="Segoe UI Semibold"/>
          <w:sz w:val="24"/>
        </w:rPr>
        <w:t xml:space="preserve">Candidate name has/intends … characteristics/policy plans.  </w:t>
      </w:r>
    </w:p>
    <w:p w14:paraId="0118ABA0" w14:textId="5E10E250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2A7CC542" w14:textId="4E615084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>Candidate name val</w:t>
      </w:r>
      <w:r>
        <w:rPr>
          <w:rFonts w:ascii="Segoe UI Semibold" w:hAnsi="Segoe UI Semibold" w:cs="Segoe UI Semibold"/>
          <w:sz w:val="24"/>
        </w:rPr>
        <w:t>ues the union’s recommendation.</w:t>
      </w:r>
      <w:r w:rsidRPr="00A6121D">
        <w:rPr>
          <w:rFonts w:ascii="Segoe UI Semibold" w:hAnsi="Segoe UI Semibold" w:cs="Segoe UI Semibold"/>
          <w:sz w:val="24"/>
        </w:rPr>
        <w:t xml:space="preserve"> Educators plan to mobilize for candidate name (your organizing plans i.e. “at polling places across (state)” or “in upcoming precinct walks”)  </w:t>
      </w:r>
    </w:p>
    <w:p w14:paraId="43E612E3" w14:textId="702C9217" w:rsidR="00A6121D" w:rsidRPr="00A6121D" w:rsidRDefault="00A6121D" w:rsidP="5A140330">
      <w:pPr>
        <w:rPr>
          <w:rFonts w:ascii="Segoe UI Semibold" w:hAnsi="Segoe UI Semibold" w:cs="Segoe UI Semibold"/>
          <w:sz w:val="24"/>
          <w:szCs w:val="24"/>
        </w:rPr>
      </w:pPr>
    </w:p>
    <w:p w14:paraId="6C6F5A71" w14:textId="3F4B99A8" w:rsidR="00A6121D" w:rsidRPr="00A6121D" w:rsidRDefault="00A6121D" w:rsidP="00A6121D">
      <w:pPr>
        <w:jc w:val="center"/>
        <w:rPr>
          <w:rFonts w:ascii="Segoe UI Semibold" w:hAnsi="Segoe UI Semibold" w:cs="Segoe UI Semibold"/>
          <w:sz w:val="24"/>
        </w:rPr>
      </w:pPr>
      <w:r w:rsidRPr="00A6121D">
        <w:rPr>
          <w:rFonts w:ascii="Segoe UI Semibold" w:hAnsi="Segoe UI Semibold" w:cs="Segoe UI Semibold"/>
          <w:sz w:val="24"/>
        </w:rPr>
        <w:t>###</w:t>
      </w:r>
    </w:p>
    <w:p w14:paraId="06ED81F0" w14:textId="77777777" w:rsidR="00A6121D" w:rsidRPr="00A6121D" w:rsidRDefault="00A6121D" w:rsidP="00A6121D">
      <w:pPr>
        <w:rPr>
          <w:rFonts w:ascii="Segoe UI Semibold" w:hAnsi="Segoe UI Semibold" w:cs="Segoe UI Semibold"/>
          <w:sz w:val="24"/>
        </w:rPr>
      </w:pPr>
    </w:p>
    <w:p w14:paraId="27DB0892" w14:textId="7C599263" w:rsidR="0078436E" w:rsidRPr="0078436E" w:rsidRDefault="0078436E" w:rsidP="00FE36D6">
      <w:pPr>
        <w:rPr>
          <w:rFonts w:ascii="Segoe UI Semibold" w:hAnsi="Segoe UI Semibold" w:cs="Segoe UI Semibold"/>
          <w:sz w:val="24"/>
        </w:rPr>
      </w:pPr>
    </w:p>
    <w:sectPr w:rsidR="0078436E" w:rsidRPr="0078436E" w:rsidSect="009101E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6D498" w14:textId="77777777" w:rsidR="00087DD1" w:rsidRDefault="00087DD1">
      <w:r>
        <w:separator/>
      </w:r>
    </w:p>
  </w:endnote>
  <w:endnote w:type="continuationSeparator" w:id="0">
    <w:p w14:paraId="321E0116" w14:textId="77777777" w:rsidR="00087DD1" w:rsidRDefault="0008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altName w:val="Arial"/>
    <w:charset w:val="00"/>
    <w:family w:val="swiss"/>
    <w:pitch w:val="variable"/>
    <w:sig w:usb0="00000001" w:usb1="4000205B" w:usb2="00000008" w:usb3="00000000" w:csb0="00000097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30"/>
      <w:gridCol w:w="2430"/>
      <w:gridCol w:w="2880"/>
    </w:tblGrid>
    <w:tr w:rsidR="0033423F" w:rsidRPr="0033423F" w14:paraId="7CDB562F" w14:textId="77777777" w:rsidTr="25616255">
      <w:tc>
        <w:tcPr>
          <w:tcW w:w="3330" w:type="dxa"/>
        </w:tcPr>
        <w:p w14:paraId="3124D573" w14:textId="2A2C09F5" w:rsidR="25616255" w:rsidRPr="0033423F" w:rsidRDefault="25616255" w:rsidP="00FF375D">
          <w:pPr>
            <w:pStyle w:val="Header"/>
            <w:rPr>
              <w:rFonts w:ascii="Corbel" w:hAnsi="Corbel"/>
              <w:sz w:val="22"/>
              <w:szCs w:val="22"/>
            </w:rPr>
          </w:pPr>
        </w:p>
      </w:tc>
      <w:tc>
        <w:tcPr>
          <w:tcW w:w="2430" w:type="dxa"/>
        </w:tcPr>
        <w:p w14:paraId="17B052BE" w14:textId="25E345A8" w:rsidR="25616255" w:rsidRPr="0033423F" w:rsidRDefault="25616255" w:rsidP="25616255">
          <w:pPr>
            <w:pStyle w:val="Header"/>
            <w:jc w:val="center"/>
            <w:rPr>
              <w:rFonts w:ascii="Corbel" w:hAnsi="Corbel"/>
            </w:rPr>
          </w:pPr>
        </w:p>
      </w:tc>
      <w:tc>
        <w:tcPr>
          <w:tcW w:w="2880" w:type="dxa"/>
        </w:tcPr>
        <w:p w14:paraId="52E9AD6D" w14:textId="3E307028" w:rsidR="25616255" w:rsidRPr="0033423F" w:rsidRDefault="25616255" w:rsidP="25616255">
          <w:pPr>
            <w:pStyle w:val="Header"/>
            <w:ind w:right="-115"/>
            <w:jc w:val="right"/>
            <w:rPr>
              <w:rFonts w:ascii="Corbel" w:hAnsi="Corbel"/>
            </w:rPr>
          </w:pPr>
          <w:r w:rsidRPr="0033423F">
            <w:rPr>
              <w:rFonts w:ascii="Corbel" w:hAnsi="Corbel"/>
            </w:rPr>
            <w:fldChar w:fldCharType="begin"/>
          </w:r>
          <w:r w:rsidRPr="0033423F">
            <w:rPr>
              <w:rFonts w:ascii="Corbel" w:hAnsi="Corbel"/>
            </w:rPr>
            <w:instrText>PAGE</w:instrText>
          </w:r>
          <w:r w:rsidRPr="0033423F">
            <w:rPr>
              <w:rFonts w:ascii="Corbel" w:hAnsi="Corbel"/>
            </w:rPr>
            <w:fldChar w:fldCharType="separate"/>
          </w:r>
          <w:r w:rsidR="00EC2336">
            <w:rPr>
              <w:rFonts w:ascii="Corbel" w:hAnsi="Corbel"/>
              <w:noProof/>
            </w:rPr>
            <w:t>1</w:t>
          </w:r>
          <w:r w:rsidRPr="0033423F">
            <w:rPr>
              <w:rFonts w:ascii="Corbel" w:hAnsi="Corbel"/>
            </w:rPr>
            <w:fldChar w:fldCharType="end"/>
          </w:r>
        </w:p>
      </w:tc>
    </w:tr>
  </w:tbl>
  <w:p w14:paraId="325BA31A" w14:textId="0EC63CA1" w:rsidR="25616255" w:rsidRPr="00F21D9B" w:rsidRDefault="25616255" w:rsidP="25616255">
    <w:pPr>
      <w:pStyle w:val="Footer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9D5F0" w14:textId="77777777" w:rsidR="00087DD1" w:rsidRDefault="00087DD1">
      <w:r>
        <w:separator/>
      </w:r>
    </w:p>
  </w:footnote>
  <w:footnote w:type="continuationSeparator" w:id="0">
    <w:p w14:paraId="15349841" w14:textId="77777777" w:rsidR="00087DD1" w:rsidRDefault="00087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5616255" w14:paraId="2EB7A1A8" w14:textId="77777777" w:rsidTr="25616255">
      <w:tc>
        <w:tcPr>
          <w:tcW w:w="2880" w:type="dxa"/>
        </w:tcPr>
        <w:p w14:paraId="75C5F09A" w14:textId="06590ABB" w:rsidR="25616255" w:rsidRDefault="25616255" w:rsidP="25616255">
          <w:pPr>
            <w:pStyle w:val="Header"/>
            <w:ind w:left="-115"/>
          </w:pPr>
        </w:p>
      </w:tc>
      <w:tc>
        <w:tcPr>
          <w:tcW w:w="2880" w:type="dxa"/>
        </w:tcPr>
        <w:p w14:paraId="3F50E8F9" w14:textId="5B110444" w:rsidR="25616255" w:rsidRDefault="25616255" w:rsidP="25616255">
          <w:pPr>
            <w:pStyle w:val="Header"/>
            <w:jc w:val="center"/>
          </w:pPr>
        </w:p>
      </w:tc>
      <w:tc>
        <w:tcPr>
          <w:tcW w:w="2880" w:type="dxa"/>
        </w:tcPr>
        <w:p w14:paraId="35F01A5D" w14:textId="7C7F6E12" w:rsidR="25616255" w:rsidRDefault="25616255" w:rsidP="25616255">
          <w:pPr>
            <w:pStyle w:val="Header"/>
            <w:ind w:right="-115"/>
            <w:jc w:val="right"/>
          </w:pPr>
        </w:p>
      </w:tc>
    </w:tr>
  </w:tbl>
  <w:p w14:paraId="7965226B" w14:textId="1FA32BAC" w:rsidR="25616255" w:rsidRPr="0033423F" w:rsidRDefault="25616255" w:rsidP="25616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139"/>
    <w:multiLevelType w:val="hybridMultilevel"/>
    <w:tmpl w:val="0DE20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4D18"/>
    <w:multiLevelType w:val="singleLevel"/>
    <w:tmpl w:val="BB8E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9977E9"/>
    <w:multiLevelType w:val="multilevel"/>
    <w:tmpl w:val="E7401B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C89244D"/>
    <w:multiLevelType w:val="hybridMultilevel"/>
    <w:tmpl w:val="0378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37111"/>
    <w:multiLevelType w:val="multilevel"/>
    <w:tmpl w:val="EE5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854E56"/>
    <w:multiLevelType w:val="hybridMultilevel"/>
    <w:tmpl w:val="0D68C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61424"/>
    <w:multiLevelType w:val="multilevel"/>
    <w:tmpl w:val="AAF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F730F5"/>
    <w:multiLevelType w:val="multilevel"/>
    <w:tmpl w:val="BE9E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931208"/>
    <w:multiLevelType w:val="singleLevel"/>
    <w:tmpl w:val="D8C21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4B757B44"/>
    <w:multiLevelType w:val="multilevel"/>
    <w:tmpl w:val="87F0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E232EE"/>
    <w:multiLevelType w:val="hybridMultilevel"/>
    <w:tmpl w:val="42867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468C0"/>
    <w:multiLevelType w:val="hybridMultilevel"/>
    <w:tmpl w:val="51A45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846454"/>
    <w:multiLevelType w:val="multilevel"/>
    <w:tmpl w:val="6F7095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66B60A5"/>
    <w:multiLevelType w:val="multilevel"/>
    <w:tmpl w:val="AC16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8B1AF1"/>
    <w:multiLevelType w:val="singleLevel"/>
    <w:tmpl w:val="721E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4E583D"/>
    <w:multiLevelType w:val="multilevel"/>
    <w:tmpl w:val="E386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C67A8E"/>
    <w:multiLevelType w:val="singleLevel"/>
    <w:tmpl w:val="E382960A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1"/>
  </w:num>
  <w:num w:numId="5">
    <w:abstractNumId w:val="4"/>
  </w:num>
  <w:num w:numId="6">
    <w:abstractNumId w:val="16"/>
  </w:num>
  <w:num w:numId="7">
    <w:abstractNumId w:val="13"/>
  </w:num>
  <w:num w:numId="8">
    <w:abstractNumId w:val="7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15"/>
  </w:num>
  <w:num w:numId="15">
    <w:abstractNumId w:val="18"/>
  </w:num>
  <w:num w:numId="16">
    <w:abstractNumId w:val="5"/>
  </w:num>
  <w:num w:numId="17">
    <w:abstractNumId w:val="3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53"/>
    <w:rsid w:val="00087DD1"/>
    <w:rsid w:val="00097A0A"/>
    <w:rsid w:val="00221C95"/>
    <w:rsid w:val="0024667F"/>
    <w:rsid w:val="0024733A"/>
    <w:rsid w:val="00285C0D"/>
    <w:rsid w:val="002A70C0"/>
    <w:rsid w:val="002C3221"/>
    <w:rsid w:val="002E5D79"/>
    <w:rsid w:val="002F60B5"/>
    <w:rsid w:val="00300888"/>
    <w:rsid w:val="00304453"/>
    <w:rsid w:val="0030686C"/>
    <w:rsid w:val="003267E0"/>
    <w:rsid w:val="0033423F"/>
    <w:rsid w:val="003941AD"/>
    <w:rsid w:val="003B13D8"/>
    <w:rsid w:val="003B1FFB"/>
    <w:rsid w:val="003B74F7"/>
    <w:rsid w:val="00433664"/>
    <w:rsid w:val="00480D08"/>
    <w:rsid w:val="004C3815"/>
    <w:rsid w:val="00503850"/>
    <w:rsid w:val="005549F2"/>
    <w:rsid w:val="00590C3E"/>
    <w:rsid w:val="005F482A"/>
    <w:rsid w:val="0061650C"/>
    <w:rsid w:val="006808D6"/>
    <w:rsid w:val="006937E9"/>
    <w:rsid w:val="0078436E"/>
    <w:rsid w:val="007F21E9"/>
    <w:rsid w:val="007F4D0A"/>
    <w:rsid w:val="009101E3"/>
    <w:rsid w:val="00962308"/>
    <w:rsid w:val="00982220"/>
    <w:rsid w:val="009D3961"/>
    <w:rsid w:val="00A06F42"/>
    <w:rsid w:val="00A6121D"/>
    <w:rsid w:val="00AF563E"/>
    <w:rsid w:val="00B0373D"/>
    <w:rsid w:val="00B43C04"/>
    <w:rsid w:val="00E00C8A"/>
    <w:rsid w:val="00E95A64"/>
    <w:rsid w:val="00EC2336"/>
    <w:rsid w:val="00ED5169"/>
    <w:rsid w:val="00ED77EF"/>
    <w:rsid w:val="00EF7248"/>
    <w:rsid w:val="00F00B16"/>
    <w:rsid w:val="00F21D9B"/>
    <w:rsid w:val="00FE36D6"/>
    <w:rsid w:val="00FF1DB6"/>
    <w:rsid w:val="00FF375D"/>
    <w:rsid w:val="25616255"/>
    <w:rsid w:val="593EFE4A"/>
    <w:rsid w:val="5A140330"/>
    <w:rsid w:val="6F2535B8"/>
    <w:rsid w:val="6F859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8F536D3"/>
  <w15:chartTrackingRefBased/>
  <w15:docId w15:val="{0E2EB718-47E9-4ACB-9837-0F3E3E49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445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3B1FF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3B1FFB"/>
  </w:style>
  <w:style w:type="character" w:customStyle="1" w:styleId="eop">
    <w:name w:val="eop"/>
    <w:basedOn w:val="DefaultParagraphFont"/>
    <w:rsid w:val="003B1FFB"/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rsid w:val="00F21D9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B037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/>
        <AccountId xsi:nil="true"/>
        <AccountType/>
      </UserInfo>
    </SharedWithUsers>
    <MediaLengthInSeconds xmlns="05627597-0322-42fc-bc19-1d0dde15c694" xsi:nil="true"/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727A95-E7EC-44CD-BF60-E888B5C95C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E522A-7222-403F-95DC-D6374CEA4EAC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5ed5bd0d-9aa5-480d-8c58-25f9f57090c9"/>
    <ds:schemaRef ds:uri="http://schemas.openxmlformats.org/package/2006/metadata/core-properties"/>
    <ds:schemaRef ds:uri="http://purl.org/dc/dcmitype/"/>
    <ds:schemaRef ds:uri="05627597-0322-42fc-bc19-1d0dde15c694"/>
    <ds:schemaRef ds:uri="http://schemas.microsoft.com/office/2006/documentManagement/typ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120E4B8-601B-4063-BB3D-7A2FE6E7F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>NEA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SChase</dc:creator>
  <cp:keywords/>
  <dc:description/>
  <cp:lastModifiedBy>Holmes, Ellen [NEA]</cp:lastModifiedBy>
  <cp:revision>4</cp:revision>
  <cp:lastPrinted>2024-04-16T17:33:00Z</cp:lastPrinted>
  <dcterms:created xsi:type="dcterms:W3CDTF">2025-02-07T15:55:00Z</dcterms:created>
  <dcterms:modified xsi:type="dcterms:W3CDTF">2025-02-10T15:16:00Z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GrammarlyDocumentId">
    <vt:lpwstr>8eaae3cd16c3fe0fe7f3c5e9f7076b27561b61d4f11062941ce436043d395cb4</vt:lpwstr>
  </property>
</Properties>
</file>