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64906B" w14:textId="35849214" w:rsidR="00F52201" w:rsidRPr="00F52201" w:rsidRDefault="00291392" w:rsidP="00F52201">
      <w:pPr>
        <w:spacing w:after="0" w:line="240" w:lineRule="auto"/>
        <w:rPr>
          <w:rFonts w:ascii="Segoe UI Symbol" w:hAnsi="Segoe UI Symbol"/>
          <w:noProof/>
          <w:sz w:val="52"/>
          <w:szCs w:val="52"/>
        </w:rPr>
      </w:pPr>
      <w:bookmarkStart w:id="0" w:name="_GoBack"/>
      <w:bookmarkEnd w:id="0"/>
      <w:r>
        <w:rPr>
          <w:rFonts w:ascii="Segoe UI Symbol" w:hAnsi="Segoe UI Symbol"/>
          <w:noProof/>
          <w:sz w:val="52"/>
          <w:szCs w:val="52"/>
        </w:rPr>
        <w:drawing>
          <wp:anchor distT="0" distB="0" distL="114300" distR="114300" simplePos="0" relativeHeight="251663360" behindDoc="0" locked="0" layoutInCell="1" allowOverlap="1" wp14:anchorId="15DD87BC" wp14:editId="39217AFC">
            <wp:simplePos x="0" y="0"/>
            <wp:positionH relativeFrom="column">
              <wp:posOffset>6350</wp:posOffset>
            </wp:positionH>
            <wp:positionV relativeFrom="paragraph">
              <wp:posOffset>-438150</wp:posOffset>
            </wp:positionV>
            <wp:extent cx="5099050" cy="720725"/>
            <wp:effectExtent l="0" t="0" r="6350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Votes Logo Lockup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9050" cy="720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6DD902" w14:textId="602A5989" w:rsidR="00585612" w:rsidRPr="0027318B" w:rsidRDefault="00855901" w:rsidP="00F52201">
      <w:pPr>
        <w:spacing w:after="0" w:line="240" w:lineRule="auto"/>
        <w:rPr>
          <w:rFonts w:ascii="Segoe UI Black" w:hAnsi="Segoe UI Black" w:cs="Segoe UI Semibold"/>
          <w:noProof/>
          <w:color w:val="002EA8"/>
          <w:sz w:val="44"/>
          <w:szCs w:val="52"/>
        </w:rPr>
      </w:pPr>
      <w:r w:rsidRPr="0027318B">
        <w:rPr>
          <w:rFonts w:ascii="Segoe UI Black" w:hAnsi="Segoe UI Black" w:cs="Segoe UI Semibold"/>
          <w:color w:val="002EA8"/>
          <w:sz w:val="44"/>
          <w:szCs w:val="52"/>
        </w:rPr>
        <w:t>School Board Campaign Planning Template</w:t>
      </w:r>
      <w:r w:rsidR="00B10488" w:rsidRPr="0027318B">
        <w:rPr>
          <w:rFonts w:ascii="Segoe UI Black" w:hAnsi="Segoe UI Black" w:cs="Segoe UI Semibold"/>
          <w:color w:val="002EA8"/>
          <w:sz w:val="44"/>
          <w:szCs w:val="52"/>
        </w:rPr>
        <w:t xml:space="preserve"> </w:t>
      </w:r>
    </w:p>
    <w:p w14:paraId="733305D5" w14:textId="2137E746" w:rsidR="00504A7B" w:rsidRPr="0027318B" w:rsidRDefault="00504A7B" w:rsidP="00504A7B">
      <w:pPr>
        <w:spacing w:after="0" w:line="240" w:lineRule="auto"/>
        <w:rPr>
          <w:rFonts w:ascii="Segoe UI Semibold" w:hAnsi="Segoe UI Semibold" w:cs="Segoe UI Semibold"/>
          <w:sz w:val="28"/>
          <w:szCs w:val="56"/>
        </w:rPr>
      </w:pPr>
      <w:r w:rsidRPr="0027318B">
        <w:rPr>
          <w:rFonts w:ascii="Segoe UI Semibold" w:hAnsi="Segoe UI Semibold" w:cs="Segoe UI Semibold"/>
          <w:szCs w:val="56"/>
        </w:rPr>
        <w:t>*Internal planning document</w:t>
      </w:r>
      <w:r w:rsidR="00155F9E" w:rsidRPr="0027318B">
        <w:rPr>
          <w:rFonts w:ascii="Segoe UI Semibold" w:hAnsi="Segoe UI Semibold" w:cs="Segoe UI Semibold"/>
          <w:szCs w:val="56"/>
        </w:rPr>
        <w:t xml:space="preserve"> for Staff</w:t>
      </w:r>
      <w:r w:rsidR="00F52201" w:rsidRPr="0027318B">
        <w:rPr>
          <w:rFonts w:ascii="Segoe UI Semibold" w:hAnsi="Segoe UI Semibold" w:cs="Segoe UI Semibold"/>
          <w:szCs w:val="56"/>
        </w:rPr>
        <w:t xml:space="preserve"> &amp; Gove</w:t>
      </w:r>
      <w:r w:rsidR="006B05CB" w:rsidRPr="0027318B">
        <w:rPr>
          <w:rFonts w:ascii="Segoe UI Semibold" w:hAnsi="Segoe UI Semibold" w:cs="Segoe UI Semibold"/>
          <w:szCs w:val="56"/>
        </w:rPr>
        <w:t>rnance</w:t>
      </w:r>
    </w:p>
    <w:p w14:paraId="7C2B1FE7" w14:textId="7685AF8F" w:rsidR="00587D74" w:rsidRPr="0027318B" w:rsidRDefault="00504A7B">
      <w:pPr>
        <w:rPr>
          <w:rFonts w:ascii="Segoe UI Semibold" w:hAnsi="Segoe UI Semibold" w:cs="Segoe UI Semibold"/>
          <w:sz w:val="10"/>
          <w:szCs w:val="10"/>
        </w:rPr>
      </w:pPr>
      <w:r w:rsidRPr="0027318B">
        <w:rPr>
          <w:rFonts w:ascii="Segoe UI Semibold" w:hAnsi="Segoe UI Semibold" w:cs="Segoe UI Semibold"/>
          <w:noProof/>
          <w:sz w:val="40"/>
          <w:szCs w:val="5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D2E4B5" wp14:editId="3D41F0D8">
                <wp:simplePos x="0" y="0"/>
                <wp:positionH relativeFrom="column">
                  <wp:posOffset>6985</wp:posOffset>
                </wp:positionH>
                <wp:positionV relativeFrom="paragraph">
                  <wp:posOffset>109855</wp:posOffset>
                </wp:positionV>
                <wp:extent cx="6035040" cy="6985"/>
                <wp:effectExtent l="19050" t="19050" r="22860" b="31115"/>
                <wp:wrapNone/>
                <wp:docPr id="5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35040" cy="698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82EA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 xmlns:cx1="http://schemas.microsoft.com/office/drawing/2015/9/8/chartex">
            <w:pict>
              <v:line id="Straight Connector 4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182ea1" strokeweight="2.25pt" from=".55pt,8.65pt" to="475.75pt,9.2pt" w14:anchorId="32F1E9F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">
                <v:stroke joinstyle="miter"/>
              </v:line>
            </w:pict>
          </mc:Fallback>
        </mc:AlternateContent>
      </w:r>
    </w:p>
    <w:p w14:paraId="0DCD0336" w14:textId="482EB690" w:rsidR="0027318B" w:rsidRPr="0027318B" w:rsidRDefault="0027318B">
      <w:pPr>
        <w:rPr>
          <w:rFonts w:ascii="Segoe UI Semibold" w:hAnsi="Segoe UI Semibold" w:cs="Segoe UI Semibold"/>
          <w:b/>
          <w:color w:val="FF0000"/>
          <w:sz w:val="24"/>
          <w:szCs w:val="24"/>
        </w:rPr>
      </w:pPr>
      <w:r w:rsidRPr="0027318B">
        <w:rPr>
          <w:rFonts w:ascii="Segoe UI Semibold" w:hAnsi="Segoe UI Semibold" w:cs="Segoe UI Semibold"/>
          <w:b/>
          <w:color w:val="FF0000"/>
          <w:sz w:val="24"/>
          <w:szCs w:val="24"/>
        </w:rPr>
        <w:t>Step 1: Map your school board, community &amp; local</w:t>
      </w:r>
    </w:p>
    <w:p w14:paraId="7268A6A0" w14:textId="41D46FAC" w:rsidR="00E80817" w:rsidRPr="0027318B" w:rsidRDefault="00E80817">
      <w:pPr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 xml:space="preserve">Mapping your School Board: </w:t>
      </w:r>
    </w:p>
    <w:tbl>
      <w:tblPr>
        <w:tblStyle w:val="TableGrid"/>
        <w:tblW w:w="9630" w:type="dxa"/>
        <w:tblInd w:w="-5" w:type="dxa"/>
        <w:tblLook w:val="04A0" w:firstRow="1" w:lastRow="0" w:firstColumn="1" w:lastColumn="0" w:noHBand="0" w:noVBand="1"/>
      </w:tblPr>
      <w:tblGrid>
        <w:gridCol w:w="1875"/>
        <w:gridCol w:w="1870"/>
        <w:gridCol w:w="1870"/>
        <w:gridCol w:w="1870"/>
        <w:gridCol w:w="2145"/>
      </w:tblGrid>
      <w:tr w:rsidR="00E80817" w:rsidRPr="0027318B" w14:paraId="23AB75A1" w14:textId="77777777" w:rsidTr="00504A7B">
        <w:tc>
          <w:tcPr>
            <w:tcW w:w="1875" w:type="dxa"/>
            <w:vAlign w:val="center"/>
          </w:tcPr>
          <w:p w14:paraId="1FD10651" w14:textId="529F0AF7" w:rsidR="00E80817" w:rsidRPr="0027318B" w:rsidRDefault="00504A7B" w:rsidP="00504A7B">
            <w:pPr>
              <w:jc w:val="center"/>
              <w:rPr>
                <w:rFonts w:ascii="Segoe UI Semibold" w:hAnsi="Segoe UI Semibold" w:cs="Segoe UI Semibold"/>
                <w:b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Cs w:val="24"/>
              </w:rPr>
              <w:t>District/Seat</w:t>
            </w:r>
          </w:p>
        </w:tc>
        <w:tc>
          <w:tcPr>
            <w:tcW w:w="1870" w:type="dxa"/>
            <w:vAlign w:val="center"/>
          </w:tcPr>
          <w:p w14:paraId="30EC0EB8" w14:textId="4DECBEBB" w:rsidR="00E80817" w:rsidRPr="0027318B" w:rsidRDefault="00504A7B" w:rsidP="00504A7B">
            <w:pPr>
              <w:jc w:val="center"/>
              <w:rPr>
                <w:rFonts w:ascii="Segoe UI Semibold" w:hAnsi="Segoe UI Semibold" w:cs="Segoe UI Semibold"/>
                <w:b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Cs w:val="24"/>
              </w:rPr>
              <w:t>Term Expires</w:t>
            </w:r>
          </w:p>
        </w:tc>
        <w:tc>
          <w:tcPr>
            <w:tcW w:w="1870" w:type="dxa"/>
            <w:vAlign w:val="center"/>
          </w:tcPr>
          <w:p w14:paraId="6AFD72A5" w14:textId="166C1B30" w:rsidR="00E80817" w:rsidRPr="0027318B" w:rsidRDefault="00504A7B" w:rsidP="00504A7B">
            <w:pPr>
              <w:jc w:val="center"/>
              <w:rPr>
                <w:rFonts w:ascii="Segoe UI Semibold" w:hAnsi="Segoe UI Semibold" w:cs="Segoe UI Semibold"/>
                <w:b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Cs w:val="24"/>
              </w:rPr>
              <w:t>School Board Member Name</w:t>
            </w:r>
          </w:p>
        </w:tc>
        <w:tc>
          <w:tcPr>
            <w:tcW w:w="1870" w:type="dxa"/>
            <w:vAlign w:val="center"/>
          </w:tcPr>
          <w:p w14:paraId="182420ED" w14:textId="71653872" w:rsidR="00E80817" w:rsidRPr="0027318B" w:rsidRDefault="00504A7B" w:rsidP="00504A7B">
            <w:pPr>
              <w:jc w:val="center"/>
              <w:rPr>
                <w:rFonts w:ascii="Segoe UI Semibold" w:hAnsi="Segoe UI Semibold" w:cs="Segoe UI Semibold"/>
                <w:b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Cs w:val="24"/>
              </w:rPr>
              <w:t>Ally, Neutral, or Opponent?</w:t>
            </w:r>
          </w:p>
        </w:tc>
        <w:tc>
          <w:tcPr>
            <w:tcW w:w="2145" w:type="dxa"/>
            <w:vAlign w:val="center"/>
          </w:tcPr>
          <w:p w14:paraId="3D0FD6AD" w14:textId="4F6B5E50" w:rsidR="00E80817" w:rsidRPr="0027318B" w:rsidRDefault="00504A7B" w:rsidP="00504A7B">
            <w:pPr>
              <w:jc w:val="center"/>
              <w:rPr>
                <w:rFonts w:ascii="Segoe UI Semibold" w:hAnsi="Segoe UI Semibold" w:cs="Segoe UI Semibold"/>
                <w:b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Cs w:val="24"/>
              </w:rPr>
              <w:t>Other</w:t>
            </w:r>
            <w:r w:rsidR="0046336F" w:rsidRPr="0027318B">
              <w:rPr>
                <w:rFonts w:ascii="Segoe UI Semibold" w:hAnsi="Segoe UI Semibold" w:cs="Segoe UI Semibold"/>
                <w:b/>
                <w:szCs w:val="24"/>
              </w:rPr>
              <w:t xml:space="preserve"> relevant information</w:t>
            </w:r>
          </w:p>
        </w:tc>
      </w:tr>
      <w:tr w:rsidR="00E80817" w:rsidRPr="0027318B" w14:paraId="0F871E77" w14:textId="77777777" w:rsidTr="00504A7B">
        <w:tc>
          <w:tcPr>
            <w:tcW w:w="1875" w:type="dxa"/>
          </w:tcPr>
          <w:p w14:paraId="03CC5F9C" w14:textId="77777777" w:rsidR="00E80817" w:rsidRPr="0027318B" w:rsidRDefault="00E8081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527C870A" w14:textId="77777777" w:rsidR="00E80817" w:rsidRPr="0027318B" w:rsidRDefault="00E8081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0E555A49" w14:textId="77777777" w:rsidR="00E80817" w:rsidRPr="0027318B" w:rsidRDefault="00E8081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7B755937" w14:textId="77777777" w:rsidR="00E80817" w:rsidRPr="0027318B" w:rsidRDefault="00E8081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145" w:type="dxa"/>
          </w:tcPr>
          <w:p w14:paraId="5FEC83BF" w14:textId="77777777" w:rsidR="00E80817" w:rsidRPr="0027318B" w:rsidRDefault="00E8081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="00E80817" w:rsidRPr="0027318B" w14:paraId="6CBB5B41" w14:textId="77777777" w:rsidTr="00504A7B">
        <w:tc>
          <w:tcPr>
            <w:tcW w:w="1875" w:type="dxa"/>
          </w:tcPr>
          <w:p w14:paraId="4DA87A2B" w14:textId="77777777" w:rsidR="00E80817" w:rsidRPr="0027318B" w:rsidRDefault="00E8081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5363B3A3" w14:textId="77777777" w:rsidR="00E80817" w:rsidRPr="0027318B" w:rsidRDefault="00E8081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32EF6342" w14:textId="77777777" w:rsidR="00E80817" w:rsidRPr="0027318B" w:rsidRDefault="00E8081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24BFBC29" w14:textId="77777777" w:rsidR="00E80817" w:rsidRPr="0027318B" w:rsidRDefault="00E8081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145" w:type="dxa"/>
          </w:tcPr>
          <w:p w14:paraId="6AA23AEC" w14:textId="77777777" w:rsidR="00E80817" w:rsidRPr="0027318B" w:rsidRDefault="00E8081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="00E80817" w:rsidRPr="0027318B" w14:paraId="57A67ACA" w14:textId="77777777" w:rsidTr="00504A7B">
        <w:tc>
          <w:tcPr>
            <w:tcW w:w="1875" w:type="dxa"/>
          </w:tcPr>
          <w:p w14:paraId="6AA8BF8D" w14:textId="77777777" w:rsidR="00E80817" w:rsidRPr="0027318B" w:rsidRDefault="00E8081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66C976A3" w14:textId="77777777" w:rsidR="00E80817" w:rsidRPr="0027318B" w:rsidRDefault="00E8081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59D93310" w14:textId="77777777" w:rsidR="00E80817" w:rsidRPr="0027318B" w:rsidRDefault="00E8081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7C88E392" w14:textId="77777777" w:rsidR="00E80817" w:rsidRPr="0027318B" w:rsidRDefault="00E8081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145" w:type="dxa"/>
          </w:tcPr>
          <w:p w14:paraId="2A8F546C" w14:textId="77777777" w:rsidR="00E80817" w:rsidRPr="0027318B" w:rsidRDefault="00E8081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="00E80817" w:rsidRPr="0027318B" w14:paraId="2CCE196A" w14:textId="77777777" w:rsidTr="00504A7B">
        <w:tc>
          <w:tcPr>
            <w:tcW w:w="1875" w:type="dxa"/>
          </w:tcPr>
          <w:p w14:paraId="28C18322" w14:textId="77777777" w:rsidR="00E80817" w:rsidRPr="0027318B" w:rsidRDefault="00E8081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22D06A79" w14:textId="77777777" w:rsidR="00E80817" w:rsidRPr="0027318B" w:rsidRDefault="00E8081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3091637F" w14:textId="77777777" w:rsidR="00E80817" w:rsidRPr="0027318B" w:rsidRDefault="00E8081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54A2DA2C" w14:textId="77777777" w:rsidR="00E80817" w:rsidRPr="0027318B" w:rsidRDefault="00E8081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145" w:type="dxa"/>
          </w:tcPr>
          <w:p w14:paraId="0698BE6D" w14:textId="77777777" w:rsidR="00E80817" w:rsidRPr="0027318B" w:rsidRDefault="00E8081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="00E80817" w:rsidRPr="0027318B" w14:paraId="4D8CD69E" w14:textId="77777777" w:rsidTr="00504A7B">
        <w:tc>
          <w:tcPr>
            <w:tcW w:w="1875" w:type="dxa"/>
          </w:tcPr>
          <w:p w14:paraId="79B1CBB9" w14:textId="77777777" w:rsidR="00E80817" w:rsidRPr="0027318B" w:rsidRDefault="00E8081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34E17EB4" w14:textId="77777777" w:rsidR="00E80817" w:rsidRPr="0027318B" w:rsidRDefault="00E8081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49C69B07" w14:textId="77777777" w:rsidR="00E80817" w:rsidRPr="0027318B" w:rsidRDefault="00E8081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63363B00" w14:textId="77777777" w:rsidR="00E80817" w:rsidRPr="0027318B" w:rsidRDefault="00E8081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145" w:type="dxa"/>
          </w:tcPr>
          <w:p w14:paraId="32825893" w14:textId="77777777" w:rsidR="00E80817" w:rsidRPr="0027318B" w:rsidRDefault="00E8081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</w:tbl>
    <w:p w14:paraId="14BF02B6" w14:textId="77777777" w:rsidR="002A0E31" w:rsidRDefault="002A0E31" w:rsidP="00E80817">
      <w:pPr>
        <w:rPr>
          <w:rFonts w:ascii="Segoe UI Semibold" w:hAnsi="Segoe UI Semibold" w:cs="Segoe UI Semibold"/>
          <w:sz w:val="24"/>
          <w:szCs w:val="24"/>
        </w:rPr>
      </w:pPr>
    </w:p>
    <w:p w14:paraId="3678C437" w14:textId="52F1DABA" w:rsidR="002A0E31" w:rsidRPr="002A0E31" w:rsidRDefault="002A0E31" w:rsidP="00E80817">
      <w:pPr>
        <w:rPr>
          <w:rFonts w:ascii="Segoe UI Semibold" w:hAnsi="Segoe UI Semibold" w:cs="Segoe UI Semibold"/>
          <w:sz w:val="24"/>
          <w:szCs w:val="24"/>
        </w:rPr>
      </w:pPr>
      <w:r>
        <w:rPr>
          <w:rFonts w:ascii="Segoe UI Semibold" w:hAnsi="Segoe UI Semibold" w:cs="Segoe UI Semibold"/>
          <w:sz w:val="24"/>
          <w:szCs w:val="24"/>
        </w:rPr>
        <w:t>W</w:t>
      </w:r>
      <w:r w:rsidR="00E80817" w:rsidRPr="0027318B">
        <w:rPr>
          <w:rFonts w:ascii="Segoe UI Semibold" w:hAnsi="Segoe UI Semibold" w:cs="Segoe UI Semibold"/>
          <w:sz w:val="24"/>
          <w:szCs w:val="24"/>
        </w:rPr>
        <w:t xml:space="preserve">hat seats/districts will you focus on? </w:t>
      </w:r>
      <w:r w:rsidR="00504A7B" w:rsidRPr="0027318B">
        <w:rPr>
          <w:rFonts w:ascii="Segoe UI Semibold" w:hAnsi="Segoe UI Semibold" w:cs="Segoe UI Semibold"/>
          <w:sz w:val="24"/>
          <w:szCs w:val="24"/>
        </w:rPr>
        <w:t xml:space="preserve">What seats will help you build or strengthen your majority? </w:t>
      </w:r>
    </w:p>
    <w:p w14:paraId="592841D3" w14:textId="77777777" w:rsidR="002A0E31" w:rsidRDefault="002A0E31" w:rsidP="00E80817">
      <w:pPr>
        <w:rPr>
          <w:rFonts w:ascii="Segoe UI Semibold" w:hAnsi="Segoe UI Semibold" w:cs="Segoe UI Semibold"/>
          <w:b/>
          <w:sz w:val="24"/>
          <w:szCs w:val="24"/>
        </w:rPr>
      </w:pPr>
    </w:p>
    <w:p w14:paraId="6CD37C58" w14:textId="2360F1C8" w:rsidR="00E80817" w:rsidRPr="0027318B" w:rsidRDefault="0027318B" w:rsidP="00E80817">
      <w:pPr>
        <w:rPr>
          <w:rFonts w:ascii="Segoe UI Semibold" w:hAnsi="Segoe UI Semibold" w:cs="Segoe UI Semibold"/>
          <w:b/>
          <w:sz w:val="24"/>
          <w:szCs w:val="24"/>
        </w:rPr>
      </w:pPr>
      <w:r>
        <w:rPr>
          <w:rFonts w:ascii="Segoe UI Semibold" w:hAnsi="Segoe UI Semibold" w:cs="Segoe UI Semibold"/>
          <w:b/>
          <w:sz w:val="24"/>
          <w:szCs w:val="24"/>
        </w:rPr>
        <w:t xml:space="preserve">Local </w:t>
      </w:r>
      <w:r w:rsidR="002A0E31">
        <w:rPr>
          <w:rFonts w:ascii="Segoe UI Semibold" w:hAnsi="Segoe UI Semibold" w:cs="Segoe UI Semibold"/>
          <w:b/>
          <w:sz w:val="24"/>
          <w:szCs w:val="24"/>
        </w:rPr>
        <w:t>Association Mapping</w:t>
      </w:r>
      <w:r w:rsidR="00E80817" w:rsidRPr="0027318B">
        <w:rPr>
          <w:rFonts w:ascii="Segoe UI Semibold" w:hAnsi="Segoe UI Semibold" w:cs="Segoe UI Semibold"/>
          <w:b/>
          <w:sz w:val="24"/>
          <w:szCs w:val="24"/>
        </w:rPr>
        <w:t xml:space="preserve">: </w:t>
      </w:r>
    </w:p>
    <w:p w14:paraId="6C9D00A9" w14:textId="29D1537B" w:rsidR="00E80817" w:rsidRPr="0027318B" w:rsidRDefault="0046336F" w:rsidP="00504A7B">
      <w:pPr>
        <w:pStyle w:val="ListParagraph"/>
        <w:numPr>
          <w:ilvl w:val="0"/>
          <w:numId w:val="5"/>
        </w:numPr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 xml:space="preserve">Organization Capacity </w:t>
      </w:r>
    </w:p>
    <w:p w14:paraId="2185D9C0" w14:textId="77777777" w:rsidR="0046336F" w:rsidRPr="0027318B" w:rsidRDefault="0046336F" w:rsidP="0046336F">
      <w:pPr>
        <w:pStyle w:val="ListParagraph"/>
        <w:rPr>
          <w:rFonts w:ascii="Segoe UI Semibold" w:hAnsi="Segoe UI Semibold" w:cs="Segoe UI Semibold"/>
          <w:sz w:val="24"/>
          <w:szCs w:val="24"/>
        </w:rPr>
      </w:pPr>
    </w:p>
    <w:tbl>
      <w:tblPr>
        <w:tblStyle w:val="TableGrid"/>
        <w:tblW w:w="9630" w:type="dxa"/>
        <w:tblInd w:w="-5" w:type="dxa"/>
        <w:tblLook w:val="04A0" w:firstRow="1" w:lastRow="0" w:firstColumn="1" w:lastColumn="0" w:noHBand="0" w:noVBand="1"/>
      </w:tblPr>
      <w:tblGrid>
        <w:gridCol w:w="2505"/>
        <w:gridCol w:w="1515"/>
        <w:gridCol w:w="1293"/>
        <w:gridCol w:w="1438"/>
        <w:gridCol w:w="1439"/>
        <w:gridCol w:w="1440"/>
      </w:tblGrid>
      <w:tr w:rsidR="0046336F" w:rsidRPr="0027318B" w14:paraId="51B19C59" w14:textId="5E138020" w:rsidTr="074A8C6D">
        <w:tc>
          <w:tcPr>
            <w:tcW w:w="2505" w:type="dxa"/>
            <w:vAlign w:val="center"/>
          </w:tcPr>
          <w:p w14:paraId="5312BF4F" w14:textId="4323C6D9" w:rsidR="0046336F" w:rsidRPr="0027318B" w:rsidRDefault="0046336F" w:rsidP="0046336F">
            <w:pPr>
              <w:pStyle w:val="ListParagraph"/>
              <w:ind w:left="0"/>
              <w:jc w:val="center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Building/Committee</w:t>
            </w:r>
          </w:p>
        </w:tc>
        <w:tc>
          <w:tcPr>
            <w:tcW w:w="1515" w:type="dxa"/>
            <w:vAlign w:val="center"/>
          </w:tcPr>
          <w:p w14:paraId="740E7F11" w14:textId="4DA85370" w:rsidR="0046336F" w:rsidRPr="0027318B" w:rsidRDefault="0046336F" w:rsidP="0046336F">
            <w:pPr>
              <w:pStyle w:val="ListParagraph"/>
              <w:ind w:left="0"/>
              <w:jc w:val="center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Rep/Chair</w:t>
            </w:r>
          </w:p>
        </w:tc>
        <w:tc>
          <w:tcPr>
            <w:tcW w:w="1293" w:type="dxa"/>
            <w:vAlign w:val="center"/>
          </w:tcPr>
          <w:p w14:paraId="11420F58" w14:textId="3A7FFEC6" w:rsidR="0046336F" w:rsidRPr="0027318B" w:rsidRDefault="0046336F" w:rsidP="0046336F">
            <w:pPr>
              <w:pStyle w:val="ListParagraph"/>
              <w:ind w:left="0"/>
              <w:jc w:val="center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% Active</w:t>
            </w:r>
          </w:p>
        </w:tc>
        <w:tc>
          <w:tcPr>
            <w:tcW w:w="1438" w:type="dxa"/>
            <w:vAlign w:val="center"/>
          </w:tcPr>
          <w:p w14:paraId="2E536E0C" w14:textId="45EA7AB9" w:rsidR="0046336F" w:rsidRPr="0027318B" w:rsidRDefault="0046336F" w:rsidP="0046336F">
            <w:pPr>
              <w:pStyle w:val="ListParagraph"/>
              <w:ind w:left="0"/>
              <w:jc w:val="center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% PAC</w:t>
            </w:r>
          </w:p>
        </w:tc>
        <w:tc>
          <w:tcPr>
            <w:tcW w:w="1439" w:type="dxa"/>
            <w:vAlign w:val="center"/>
          </w:tcPr>
          <w:p w14:paraId="3DEB9D8F" w14:textId="62D15018" w:rsidR="0046336F" w:rsidRPr="0027318B" w:rsidRDefault="0046336F" w:rsidP="0046336F">
            <w:pPr>
              <w:pStyle w:val="ListParagraph"/>
              <w:ind w:left="0"/>
              <w:jc w:val="center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% Cell</w:t>
            </w:r>
          </w:p>
        </w:tc>
        <w:tc>
          <w:tcPr>
            <w:tcW w:w="1440" w:type="dxa"/>
            <w:vAlign w:val="center"/>
          </w:tcPr>
          <w:p w14:paraId="2D273C3E" w14:textId="4109CA03" w:rsidR="0046336F" w:rsidRPr="0027318B" w:rsidRDefault="0046336F" w:rsidP="0046336F">
            <w:pPr>
              <w:pStyle w:val="ListParagraph"/>
              <w:ind w:left="0"/>
              <w:jc w:val="center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% Email</w:t>
            </w:r>
          </w:p>
        </w:tc>
      </w:tr>
      <w:tr w:rsidR="0046336F" w:rsidRPr="0027318B" w14:paraId="3D4F0813" w14:textId="553EF096" w:rsidTr="074A8C6D">
        <w:tc>
          <w:tcPr>
            <w:tcW w:w="2505" w:type="dxa"/>
          </w:tcPr>
          <w:p w14:paraId="25C7E1F1" w14:textId="77777777" w:rsidR="0046336F" w:rsidRPr="0027318B" w:rsidRDefault="0046336F" w:rsidP="0046336F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515" w:type="dxa"/>
          </w:tcPr>
          <w:p w14:paraId="4F891232" w14:textId="77777777" w:rsidR="0046336F" w:rsidRPr="0027318B" w:rsidRDefault="0046336F" w:rsidP="0046336F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293" w:type="dxa"/>
          </w:tcPr>
          <w:p w14:paraId="0033ABB4" w14:textId="6B2D9A65" w:rsidR="0046336F" w:rsidRPr="0027318B" w:rsidRDefault="0046336F" w:rsidP="0046336F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438" w:type="dxa"/>
          </w:tcPr>
          <w:p w14:paraId="594EC100" w14:textId="77777777" w:rsidR="0046336F" w:rsidRPr="0027318B" w:rsidRDefault="0046336F" w:rsidP="0046336F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439" w:type="dxa"/>
          </w:tcPr>
          <w:p w14:paraId="4326CF00" w14:textId="77777777" w:rsidR="0046336F" w:rsidRPr="0027318B" w:rsidRDefault="0046336F" w:rsidP="0046336F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440" w:type="dxa"/>
          </w:tcPr>
          <w:p w14:paraId="6AA09111" w14:textId="77777777" w:rsidR="0046336F" w:rsidRPr="0027318B" w:rsidRDefault="0046336F" w:rsidP="0046336F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="0046336F" w:rsidRPr="0027318B" w14:paraId="4F39FB06" w14:textId="2CEA2C91" w:rsidTr="074A8C6D">
        <w:tc>
          <w:tcPr>
            <w:tcW w:w="2505" w:type="dxa"/>
          </w:tcPr>
          <w:p w14:paraId="1BF5986C" w14:textId="77777777" w:rsidR="0046336F" w:rsidRPr="0027318B" w:rsidRDefault="0046336F" w:rsidP="0046336F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515" w:type="dxa"/>
          </w:tcPr>
          <w:p w14:paraId="0ADA017C" w14:textId="77777777" w:rsidR="0046336F" w:rsidRPr="0027318B" w:rsidRDefault="0046336F" w:rsidP="0046336F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293" w:type="dxa"/>
          </w:tcPr>
          <w:p w14:paraId="37E520B5" w14:textId="588BEB98" w:rsidR="0046336F" w:rsidRPr="0027318B" w:rsidRDefault="0046336F" w:rsidP="0046336F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438" w:type="dxa"/>
          </w:tcPr>
          <w:p w14:paraId="6C247F71" w14:textId="77777777" w:rsidR="0046336F" w:rsidRPr="0027318B" w:rsidRDefault="0046336F" w:rsidP="0046336F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439" w:type="dxa"/>
          </w:tcPr>
          <w:p w14:paraId="2864E543" w14:textId="77777777" w:rsidR="0046336F" w:rsidRPr="0027318B" w:rsidRDefault="0046336F" w:rsidP="0046336F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440" w:type="dxa"/>
          </w:tcPr>
          <w:p w14:paraId="2EBC8607" w14:textId="77777777" w:rsidR="0046336F" w:rsidRPr="0027318B" w:rsidRDefault="0046336F" w:rsidP="0046336F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="0046336F" w:rsidRPr="0027318B" w14:paraId="293CE094" w14:textId="116E7BBC" w:rsidTr="074A8C6D">
        <w:tc>
          <w:tcPr>
            <w:tcW w:w="2505" w:type="dxa"/>
          </w:tcPr>
          <w:p w14:paraId="7E600173" w14:textId="77777777" w:rsidR="0046336F" w:rsidRPr="0027318B" w:rsidRDefault="0046336F" w:rsidP="0046336F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515" w:type="dxa"/>
          </w:tcPr>
          <w:p w14:paraId="52748793" w14:textId="77777777" w:rsidR="0046336F" w:rsidRPr="0027318B" w:rsidRDefault="0046336F" w:rsidP="0046336F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293" w:type="dxa"/>
          </w:tcPr>
          <w:p w14:paraId="442484AD" w14:textId="6877AEA9" w:rsidR="0046336F" w:rsidRPr="0027318B" w:rsidRDefault="0046336F" w:rsidP="0046336F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438" w:type="dxa"/>
          </w:tcPr>
          <w:p w14:paraId="4802A9E7" w14:textId="77777777" w:rsidR="0046336F" w:rsidRPr="0027318B" w:rsidRDefault="0046336F" w:rsidP="0046336F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439" w:type="dxa"/>
          </w:tcPr>
          <w:p w14:paraId="64FBB49C" w14:textId="77777777" w:rsidR="0046336F" w:rsidRPr="0027318B" w:rsidRDefault="0046336F" w:rsidP="0046336F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440" w:type="dxa"/>
          </w:tcPr>
          <w:p w14:paraId="568D8FD2" w14:textId="77777777" w:rsidR="0046336F" w:rsidRPr="0027318B" w:rsidRDefault="0046336F" w:rsidP="0046336F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</w:tbl>
    <w:p w14:paraId="42EEDCD6" w14:textId="61CAC763" w:rsidR="0046336F" w:rsidRPr="0027318B" w:rsidRDefault="0046336F" w:rsidP="0046336F">
      <w:pPr>
        <w:pStyle w:val="ListParagraph"/>
        <w:rPr>
          <w:rFonts w:ascii="Segoe UI Semibold" w:hAnsi="Segoe UI Semibold" w:cs="Segoe UI Semibold"/>
          <w:sz w:val="24"/>
          <w:szCs w:val="24"/>
        </w:rPr>
      </w:pPr>
    </w:p>
    <w:p w14:paraId="5609FAA0" w14:textId="10E7AB5C" w:rsidR="00E80817" w:rsidRPr="0027318B" w:rsidRDefault="00C30796" w:rsidP="0046336F">
      <w:pPr>
        <w:pStyle w:val="ListParagraph"/>
        <w:numPr>
          <w:ilvl w:val="0"/>
          <w:numId w:val="5"/>
        </w:numPr>
        <w:rPr>
          <w:rFonts w:ascii="Segoe UI Semibold" w:hAnsi="Segoe UI Semibold" w:cs="Segoe UI Semibold"/>
          <w:b/>
          <w:sz w:val="24"/>
          <w:szCs w:val="24"/>
        </w:rPr>
      </w:pPr>
      <w:r>
        <w:rPr>
          <w:rFonts w:ascii="Segoe UI Semibold" w:hAnsi="Segoe UI Semibold" w:cs="Segoe UI Semibold"/>
          <w:b/>
          <w:sz w:val="24"/>
          <w:szCs w:val="24"/>
        </w:rPr>
        <w:t>Communication Tools</w:t>
      </w:r>
    </w:p>
    <w:p w14:paraId="2C5F028E" w14:textId="53F1DC66" w:rsidR="0046336F" w:rsidRPr="0027318B" w:rsidRDefault="0046336F" w:rsidP="0046336F">
      <w:pPr>
        <w:pStyle w:val="ListParagraph"/>
        <w:rPr>
          <w:rFonts w:ascii="Segoe UI Semibold" w:hAnsi="Segoe UI Semibold" w:cs="Segoe UI Semibold"/>
          <w:sz w:val="24"/>
          <w:szCs w:val="24"/>
        </w:rPr>
      </w:pPr>
    </w:p>
    <w:tbl>
      <w:tblPr>
        <w:tblStyle w:val="TableGrid"/>
        <w:tblW w:w="9630" w:type="dxa"/>
        <w:tblInd w:w="-5" w:type="dxa"/>
        <w:tblLook w:val="04A0" w:firstRow="1" w:lastRow="0" w:firstColumn="1" w:lastColumn="0" w:noHBand="0" w:noVBand="1"/>
      </w:tblPr>
      <w:tblGrid>
        <w:gridCol w:w="3210"/>
        <w:gridCol w:w="3210"/>
        <w:gridCol w:w="3210"/>
      </w:tblGrid>
      <w:tr w:rsidR="0046336F" w:rsidRPr="0027318B" w14:paraId="02365A93" w14:textId="77777777" w:rsidTr="0046336F">
        <w:tc>
          <w:tcPr>
            <w:tcW w:w="3210" w:type="dxa"/>
            <w:vAlign w:val="center"/>
          </w:tcPr>
          <w:p w14:paraId="439B16B8" w14:textId="5F54BFA7" w:rsidR="0046336F" w:rsidRPr="0027318B" w:rsidRDefault="0046336F" w:rsidP="0046336F">
            <w:pPr>
              <w:pStyle w:val="ListParagraph"/>
              <w:ind w:left="0"/>
              <w:jc w:val="center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Tool</w:t>
            </w:r>
          </w:p>
        </w:tc>
        <w:tc>
          <w:tcPr>
            <w:tcW w:w="3210" w:type="dxa"/>
            <w:vAlign w:val="center"/>
          </w:tcPr>
          <w:p w14:paraId="2FC36451" w14:textId="61577B30" w:rsidR="0046336F" w:rsidRPr="0027318B" w:rsidRDefault="0046336F" w:rsidP="0046336F">
            <w:pPr>
              <w:pStyle w:val="ListParagraph"/>
              <w:ind w:left="0"/>
              <w:jc w:val="center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Administrator(s)</w:t>
            </w:r>
          </w:p>
        </w:tc>
        <w:tc>
          <w:tcPr>
            <w:tcW w:w="3210" w:type="dxa"/>
            <w:vAlign w:val="center"/>
          </w:tcPr>
          <w:p w14:paraId="75EC383C" w14:textId="514947ED" w:rsidR="0046336F" w:rsidRPr="0027318B" w:rsidRDefault="0046336F" w:rsidP="0046336F">
            <w:pPr>
              <w:pStyle w:val="ListParagraph"/>
              <w:ind w:left="0"/>
              <w:jc w:val="center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# of Subscribers/Likes/etc.</w:t>
            </w:r>
          </w:p>
        </w:tc>
      </w:tr>
      <w:tr w:rsidR="0046336F" w:rsidRPr="0027318B" w14:paraId="23132E60" w14:textId="77777777" w:rsidTr="0046336F">
        <w:tc>
          <w:tcPr>
            <w:tcW w:w="3210" w:type="dxa"/>
          </w:tcPr>
          <w:p w14:paraId="7A3D67C8" w14:textId="77777777" w:rsidR="0046336F" w:rsidRPr="0027318B" w:rsidRDefault="0046336F" w:rsidP="0046336F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3210" w:type="dxa"/>
          </w:tcPr>
          <w:p w14:paraId="20C34E35" w14:textId="77777777" w:rsidR="0046336F" w:rsidRPr="0027318B" w:rsidRDefault="0046336F" w:rsidP="0046336F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3210" w:type="dxa"/>
          </w:tcPr>
          <w:p w14:paraId="7F9C1D0B" w14:textId="77777777" w:rsidR="0046336F" w:rsidRPr="0027318B" w:rsidRDefault="0046336F" w:rsidP="0046336F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="0046336F" w:rsidRPr="0027318B" w14:paraId="79F21B46" w14:textId="77777777" w:rsidTr="0046336F">
        <w:tc>
          <w:tcPr>
            <w:tcW w:w="3210" w:type="dxa"/>
          </w:tcPr>
          <w:p w14:paraId="31E6EA9F" w14:textId="77777777" w:rsidR="0046336F" w:rsidRPr="0027318B" w:rsidRDefault="0046336F" w:rsidP="0046336F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3210" w:type="dxa"/>
          </w:tcPr>
          <w:p w14:paraId="02C3B620" w14:textId="77777777" w:rsidR="0046336F" w:rsidRPr="0027318B" w:rsidRDefault="0046336F" w:rsidP="0046336F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3210" w:type="dxa"/>
          </w:tcPr>
          <w:p w14:paraId="292E8D5E" w14:textId="77777777" w:rsidR="0046336F" w:rsidRPr="0027318B" w:rsidRDefault="0046336F" w:rsidP="0046336F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="00BF7A7C" w:rsidRPr="0027318B" w14:paraId="3382BFE6" w14:textId="77777777" w:rsidTr="0046336F">
        <w:tc>
          <w:tcPr>
            <w:tcW w:w="3210" w:type="dxa"/>
          </w:tcPr>
          <w:p w14:paraId="08B6575E" w14:textId="77777777" w:rsidR="00BF7A7C" w:rsidRPr="0027318B" w:rsidRDefault="00BF7A7C" w:rsidP="0046336F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3210" w:type="dxa"/>
          </w:tcPr>
          <w:p w14:paraId="5642757B" w14:textId="77777777" w:rsidR="00BF7A7C" w:rsidRPr="0027318B" w:rsidRDefault="00BF7A7C" w:rsidP="0046336F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3210" w:type="dxa"/>
          </w:tcPr>
          <w:p w14:paraId="4EA1E2B3" w14:textId="77777777" w:rsidR="00BF7A7C" w:rsidRPr="0027318B" w:rsidRDefault="00BF7A7C" w:rsidP="0046336F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</w:tbl>
    <w:p w14:paraId="40788007" w14:textId="01241EC3" w:rsidR="00155F9E" w:rsidRDefault="00155F9E" w:rsidP="00155F9E">
      <w:pPr>
        <w:rPr>
          <w:rFonts w:ascii="Segoe UI Semibold" w:hAnsi="Segoe UI Semibold" w:cs="Segoe UI Semibold"/>
          <w:sz w:val="24"/>
          <w:szCs w:val="24"/>
        </w:rPr>
      </w:pPr>
    </w:p>
    <w:p w14:paraId="61BCC6B3" w14:textId="77777777" w:rsidR="002A0E31" w:rsidRPr="0027318B" w:rsidRDefault="002A0E31" w:rsidP="00155F9E">
      <w:pPr>
        <w:rPr>
          <w:rFonts w:ascii="Segoe UI Semibold" w:hAnsi="Segoe UI Semibold" w:cs="Segoe UI Semibold"/>
          <w:sz w:val="24"/>
          <w:szCs w:val="24"/>
        </w:rPr>
      </w:pPr>
    </w:p>
    <w:p w14:paraId="043B4650" w14:textId="64E263F2" w:rsidR="00155F9E" w:rsidRDefault="00155F9E" w:rsidP="00244D0E">
      <w:pPr>
        <w:pStyle w:val="ListParagraph"/>
        <w:numPr>
          <w:ilvl w:val="0"/>
          <w:numId w:val="5"/>
        </w:numPr>
        <w:spacing w:after="0"/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>Engaging Your Leadership</w:t>
      </w:r>
    </w:p>
    <w:p w14:paraId="711F2D29" w14:textId="77777777" w:rsidR="000C429A" w:rsidRPr="0027318B" w:rsidRDefault="000C429A" w:rsidP="000C429A">
      <w:pPr>
        <w:pStyle w:val="ListParagraph"/>
        <w:spacing w:after="0"/>
        <w:rPr>
          <w:rFonts w:ascii="Segoe UI Semibold" w:hAnsi="Segoe UI Semibold" w:cs="Segoe UI Semibold"/>
          <w:b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0070"/>
      </w:tblGrid>
      <w:tr w:rsidR="000C429A" w14:paraId="65792A7D" w14:textId="77777777" w:rsidTr="00E01212">
        <w:tc>
          <w:tcPr>
            <w:tcW w:w="10070" w:type="dxa"/>
          </w:tcPr>
          <w:p w14:paraId="762BC78B" w14:textId="77777777" w:rsidR="000C429A" w:rsidRDefault="000C429A" w:rsidP="00E01212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  <w:r w:rsidRPr="000C429A">
              <w:rPr>
                <w:rFonts w:ascii="Segoe UI Semibold" w:hAnsi="Segoe UI Semibold" w:cs="Segoe UI Semibold"/>
                <w:sz w:val="24"/>
                <w:szCs w:val="24"/>
              </w:rPr>
              <w:t xml:space="preserve">How will we engage the candidate on our policy priorities and the campaign work we are doing? Who will be the primary point of contact? </w:t>
            </w:r>
          </w:p>
          <w:p w14:paraId="08931E21" w14:textId="77777777" w:rsidR="000C429A" w:rsidRDefault="000C429A" w:rsidP="00E01212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  <w:p w14:paraId="0EF78A91" w14:textId="77777777" w:rsidR="000C429A" w:rsidRDefault="000C429A" w:rsidP="00E01212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  <w:p w14:paraId="498BA774" w14:textId="77777777" w:rsidR="000C429A" w:rsidRPr="000C429A" w:rsidRDefault="000C429A" w:rsidP="00E01212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  <w:p w14:paraId="0DA3F19F" w14:textId="77777777" w:rsidR="000C429A" w:rsidRDefault="000C429A" w:rsidP="00E01212">
            <w:pPr>
              <w:pStyle w:val="ListParagraph"/>
              <w:ind w:left="0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="000C429A" w14:paraId="472A552A" w14:textId="77777777" w:rsidTr="00E01212">
        <w:tc>
          <w:tcPr>
            <w:tcW w:w="10070" w:type="dxa"/>
          </w:tcPr>
          <w:p w14:paraId="745FF36B" w14:textId="77777777" w:rsidR="000C429A" w:rsidRPr="000C429A" w:rsidRDefault="000C429A" w:rsidP="00E01212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  <w:r w:rsidRPr="000C429A">
              <w:rPr>
                <w:rFonts w:ascii="Segoe UI Semibold" w:hAnsi="Segoe UI Semibold" w:cs="Segoe UI Semibold"/>
                <w:sz w:val="24"/>
                <w:szCs w:val="24"/>
              </w:rPr>
              <w:lastRenderedPageBreak/>
              <w:t>What roles for member leaders will we have on the campaign? How will we recruit them?</w:t>
            </w:r>
          </w:p>
          <w:p w14:paraId="200A534C" w14:textId="77777777" w:rsidR="000C429A" w:rsidRDefault="000C429A" w:rsidP="00E01212">
            <w:pPr>
              <w:pStyle w:val="ListParagraph"/>
              <w:ind w:left="0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="000C429A" w14:paraId="290C168F" w14:textId="77777777" w:rsidTr="00E01212">
        <w:tc>
          <w:tcPr>
            <w:tcW w:w="10070" w:type="dxa"/>
          </w:tcPr>
          <w:p w14:paraId="3E11FBD5" w14:textId="77777777" w:rsidR="000C429A" w:rsidRDefault="000C429A" w:rsidP="00E01212">
            <w:pPr>
              <w:pStyle w:val="ListParagraph"/>
              <w:ind w:left="0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52F6F078" w14:textId="77777777" w:rsidR="000C429A" w:rsidRDefault="000C429A" w:rsidP="00E01212">
            <w:pPr>
              <w:pStyle w:val="ListParagraph"/>
              <w:ind w:left="0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6674207B" w14:textId="77777777" w:rsidR="000C429A" w:rsidRDefault="000C429A" w:rsidP="00E01212">
            <w:pPr>
              <w:pStyle w:val="ListParagraph"/>
              <w:ind w:left="0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100EF650" w14:textId="77777777" w:rsidR="000C429A" w:rsidRDefault="000C429A" w:rsidP="00E01212">
            <w:pPr>
              <w:pStyle w:val="ListParagraph"/>
              <w:ind w:left="0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="000C429A" w14:paraId="6368D9FD" w14:textId="77777777" w:rsidTr="00E01212">
        <w:tc>
          <w:tcPr>
            <w:tcW w:w="10070" w:type="dxa"/>
          </w:tcPr>
          <w:p w14:paraId="4FCA27F7" w14:textId="77777777" w:rsidR="000C429A" w:rsidRPr="000C429A" w:rsidRDefault="000C429A" w:rsidP="00E01212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  <w:r w:rsidRPr="000C429A">
              <w:rPr>
                <w:rFonts w:ascii="Segoe UI Semibold" w:hAnsi="Segoe UI Semibold" w:cs="Segoe UI Semibold"/>
                <w:sz w:val="24"/>
                <w:szCs w:val="24"/>
              </w:rPr>
              <w:t>How will we communicate/update each other?</w:t>
            </w:r>
          </w:p>
          <w:p w14:paraId="196C1B87" w14:textId="77777777" w:rsidR="000C429A" w:rsidRDefault="000C429A" w:rsidP="00E01212">
            <w:pPr>
              <w:pStyle w:val="ListParagraph"/>
              <w:ind w:left="0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="000C429A" w14:paraId="3D0EDCFD" w14:textId="77777777" w:rsidTr="00E01212">
        <w:tc>
          <w:tcPr>
            <w:tcW w:w="10070" w:type="dxa"/>
          </w:tcPr>
          <w:p w14:paraId="487FB7D8" w14:textId="77777777" w:rsidR="000C429A" w:rsidRDefault="000C429A" w:rsidP="00E01212">
            <w:pPr>
              <w:pStyle w:val="ListParagraph"/>
              <w:ind w:left="0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66BCB9C0" w14:textId="77777777" w:rsidR="000C429A" w:rsidRDefault="000C429A" w:rsidP="00E01212">
            <w:pPr>
              <w:pStyle w:val="ListParagraph"/>
              <w:ind w:left="0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712EE43F" w14:textId="77777777" w:rsidR="000C429A" w:rsidRDefault="000C429A" w:rsidP="00E01212">
            <w:pPr>
              <w:pStyle w:val="ListParagraph"/>
              <w:ind w:left="0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2EF73B80" w14:textId="77777777" w:rsidR="000C429A" w:rsidRDefault="000C429A" w:rsidP="00E01212">
            <w:pPr>
              <w:pStyle w:val="ListParagraph"/>
              <w:ind w:left="0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5DB265A8" w14:textId="77777777" w:rsidR="000C429A" w:rsidRDefault="000C429A" w:rsidP="00E01212">
            <w:pPr>
              <w:pStyle w:val="ListParagraph"/>
              <w:ind w:left="0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1FF2B4CD" w14:textId="77777777" w:rsidR="000C429A" w:rsidRDefault="000C429A" w:rsidP="00E01212">
            <w:pPr>
              <w:pStyle w:val="ListParagraph"/>
              <w:ind w:left="0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="000C429A" w14:paraId="2114A6B4" w14:textId="77777777" w:rsidTr="00E01212">
        <w:tc>
          <w:tcPr>
            <w:tcW w:w="10070" w:type="dxa"/>
          </w:tcPr>
          <w:p w14:paraId="7E409871" w14:textId="77777777" w:rsidR="000C429A" w:rsidRPr="000C429A" w:rsidRDefault="000C429A" w:rsidP="00E01212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  <w:r w:rsidRPr="000C429A">
              <w:rPr>
                <w:rFonts w:ascii="Segoe UI Semibold" w:hAnsi="Segoe UI Semibold" w:cs="Segoe UI Semibold"/>
                <w:sz w:val="24"/>
                <w:szCs w:val="24"/>
              </w:rPr>
              <w:t>How will we celebrate and create community?</w:t>
            </w:r>
          </w:p>
          <w:p w14:paraId="0F2532A5" w14:textId="77777777" w:rsidR="000C429A" w:rsidRDefault="000C429A" w:rsidP="00E01212">
            <w:pPr>
              <w:pStyle w:val="ListParagraph"/>
              <w:ind w:left="0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="000C429A" w14:paraId="24FCE135" w14:textId="77777777" w:rsidTr="00E01212">
        <w:tc>
          <w:tcPr>
            <w:tcW w:w="10070" w:type="dxa"/>
          </w:tcPr>
          <w:p w14:paraId="304C1B29" w14:textId="77777777" w:rsidR="000C429A" w:rsidRDefault="000C429A" w:rsidP="00E01212">
            <w:pPr>
              <w:pStyle w:val="ListParagraph"/>
              <w:ind w:left="0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72BAD094" w14:textId="77777777" w:rsidR="000C429A" w:rsidRDefault="000C429A" w:rsidP="00E01212">
            <w:pPr>
              <w:pStyle w:val="ListParagraph"/>
              <w:ind w:left="0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03E0B20F" w14:textId="77777777" w:rsidR="000C429A" w:rsidRDefault="000C429A" w:rsidP="00E01212">
            <w:pPr>
              <w:pStyle w:val="ListParagraph"/>
              <w:ind w:left="0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5E1B9954" w14:textId="77777777" w:rsidR="000C429A" w:rsidRDefault="000C429A" w:rsidP="00E01212">
            <w:pPr>
              <w:pStyle w:val="ListParagraph"/>
              <w:ind w:left="0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63D607FA" w14:textId="77777777" w:rsidR="000C429A" w:rsidRDefault="000C429A" w:rsidP="00E01212">
            <w:pPr>
              <w:pStyle w:val="ListParagraph"/>
              <w:ind w:left="0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</w:tbl>
    <w:p w14:paraId="750A55A1" w14:textId="50CA53B7" w:rsidR="00244D0E" w:rsidRDefault="00244D0E" w:rsidP="000C429A">
      <w:pPr>
        <w:spacing w:after="0"/>
        <w:rPr>
          <w:rFonts w:ascii="Segoe UI Semibold" w:hAnsi="Segoe UI Semibold" w:cs="Segoe UI Semibold"/>
          <w:sz w:val="24"/>
          <w:szCs w:val="24"/>
        </w:rPr>
      </w:pPr>
    </w:p>
    <w:p w14:paraId="7CFA63CD" w14:textId="77777777" w:rsidR="000C429A" w:rsidRPr="0027318B" w:rsidRDefault="000C429A" w:rsidP="000C429A">
      <w:pPr>
        <w:spacing w:after="0"/>
        <w:rPr>
          <w:rFonts w:ascii="Segoe UI Semibold" w:hAnsi="Segoe UI Semibold" w:cs="Segoe UI Semibold"/>
          <w:sz w:val="24"/>
          <w:szCs w:val="24"/>
        </w:rPr>
      </w:pPr>
    </w:p>
    <w:p w14:paraId="66241E2C" w14:textId="41B1D3A7" w:rsidR="00244D0E" w:rsidRDefault="00244D0E" w:rsidP="00244D0E">
      <w:pPr>
        <w:numPr>
          <w:ilvl w:val="0"/>
          <w:numId w:val="5"/>
        </w:numPr>
        <w:spacing w:after="0"/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>How are decisions made? Is it spelled out in our constitution &amp; bylaws</w:t>
      </w:r>
      <w:r w:rsidRPr="0027318B">
        <w:rPr>
          <w:rFonts w:ascii="Segoe UI Semibold" w:hAnsi="Segoe UI Semibold" w:cs="Segoe UI Semibold"/>
          <w:sz w:val="24"/>
          <w:szCs w:val="24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0C429A" w14:paraId="6591E679" w14:textId="77777777" w:rsidTr="000C429A">
        <w:tc>
          <w:tcPr>
            <w:tcW w:w="10790" w:type="dxa"/>
          </w:tcPr>
          <w:p w14:paraId="2A0626F2" w14:textId="77777777" w:rsidR="000C429A" w:rsidRPr="0027318B" w:rsidRDefault="000C429A" w:rsidP="000C429A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sz w:val="24"/>
                <w:szCs w:val="24"/>
              </w:rPr>
              <w:t xml:space="preserve">Who is on the interview team? How are they chosen? </w:t>
            </w:r>
          </w:p>
          <w:p w14:paraId="36EE0DBD" w14:textId="77777777" w:rsidR="000C429A" w:rsidRDefault="000C429A" w:rsidP="000C429A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="000C429A" w14:paraId="1FE49EF4" w14:textId="77777777" w:rsidTr="000C429A">
        <w:tc>
          <w:tcPr>
            <w:tcW w:w="10790" w:type="dxa"/>
          </w:tcPr>
          <w:p w14:paraId="7FA771C7" w14:textId="77777777" w:rsidR="000C429A" w:rsidRDefault="000C429A" w:rsidP="000C429A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  <w:p w14:paraId="7EEC83CA" w14:textId="77777777" w:rsidR="000C429A" w:rsidRDefault="000C429A" w:rsidP="000C429A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  <w:p w14:paraId="29438F7E" w14:textId="55C4EE08" w:rsidR="000C429A" w:rsidRDefault="000C429A" w:rsidP="000C429A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="000C429A" w14:paraId="05F21C00" w14:textId="77777777" w:rsidTr="000C429A">
        <w:tc>
          <w:tcPr>
            <w:tcW w:w="10790" w:type="dxa"/>
          </w:tcPr>
          <w:p w14:paraId="385F5D7C" w14:textId="77777777" w:rsidR="000C429A" w:rsidRPr="0027318B" w:rsidRDefault="000C429A" w:rsidP="000C429A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sz w:val="24"/>
                <w:szCs w:val="24"/>
              </w:rPr>
              <w:t xml:space="preserve">How are recommendations approved? </w:t>
            </w:r>
          </w:p>
          <w:p w14:paraId="20B2C9BD" w14:textId="77777777" w:rsidR="000C429A" w:rsidRDefault="000C429A" w:rsidP="000C429A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="000C429A" w14:paraId="1D1833C2" w14:textId="77777777" w:rsidTr="000C429A">
        <w:tc>
          <w:tcPr>
            <w:tcW w:w="10790" w:type="dxa"/>
          </w:tcPr>
          <w:p w14:paraId="6431ACCC" w14:textId="77777777" w:rsidR="000C429A" w:rsidRDefault="000C429A" w:rsidP="000C429A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  <w:p w14:paraId="17875EEF" w14:textId="77777777" w:rsidR="000C429A" w:rsidRDefault="000C429A" w:rsidP="000C429A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  <w:p w14:paraId="3428D24A" w14:textId="60BEEC98" w:rsidR="000C429A" w:rsidRDefault="000C429A" w:rsidP="000C429A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="000C429A" w14:paraId="6EA7C54B" w14:textId="77777777" w:rsidTr="000C429A">
        <w:tc>
          <w:tcPr>
            <w:tcW w:w="10790" w:type="dxa"/>
          </w:tcPr>
          <w:p w14:paraId="06FBEBD9" w14:textId="77777777" w:rsidR="000C429A" w:rsidRPr="0027318B" w:rsidRDefault="000C429A" w:rsidP="000C429A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sz w:val="24"/>
                <w:szCs w:val="24"/>
              </w:rPr>
              <w:t>How are budget decisions made?</w:t>
            </w:r>
          </w:p>
          <w:p w14:paraId="448648E8" w14:textId="77777777" w:rsidR="000C429A" w:rsidRDefault="000C429A" w:rsidP="000C429A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="000C429A" w14:paraId="43EE717E" w14:textId="77777777" w:rsidTr="000C429A">
        <w:tc>
          <w:tcPr>
            <w:tcW w:w="10790" w:type="dxa"/>
          </w:tcPr>
          <w:p w14:paraId="3CE207EB" w14:textId="77777777" w:rsidR="000C429A" w:rsidRDefault="000C429A" w:rsidP="000C429A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  <w:p w14:paraId="035D592C" w14:textId="77777777" w:rsidR="000C429A" w:rsidRDefault="000C429A" w:rsidP="000C429A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  <w:p w14:paraId="45791292" w14:textId="77777777" w:rsidR="000C429A" w:rsidRDefault="000C429A" w:rsidP="000C429A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  <w:p w14:paraId="3548C65B" w14:textId="2F32A88E" w:rsidR="000C429A" w:rsidRDefault="000C429A" w:rsidP="000C429A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</w:tbl>
    <w:p w14:paraId="5E1173F3" w14:textId="77777777" w:rsidR="000C429A" w:rsidRPr="0027318B" w:rsidRDefault="000C429A" w:rsidP="000C429A">
      <w:pPr>
        <w:spacing w:after="0"/>
        <w:rPr>
          <w:rFonts w:ascii="Segoe UI Semibold" w:hAnsi="Segoe UI Semibold" w:cs="Segoe UI Semibold"/>
          <w:sz w:val="24"/>
          <w:szCs w:val="24"/>
        </w:rPr>
      </w:pPr>
    </w:p>
    <w:p w14:paraId="6C332A2F" w14:textId="77777777" w:rsidR="00244D0E" w:rsidRPr="0027318B" w:rsidRDefault="00244D0E" w:rsidP="00244D0E">
      <w:pPr>
        <w:spacing w:after="0"/>
        <w:ind w:left="720"/>
        <w:rPr>
          <w:rFonts w:ascii="Segoe UI Semibold" w:hAnsi="Segoe UI Semibold" w:cs="Segoe UI Semibold"/>
          <w:b/>
          <w:sz w:val="24"/>
          <w:szCs w:val="24"/>
        </w:rPr>
      </w:pPr>
    </w:p>
    <w:p w14:paraId="71DCA364" w14:textId="31C88101" w:rsidR="00244D0E" w:rsidRDefault="00244D0E" w:rsidP="00244D0E">
      <w:pPr>
        <w:numPr>
          <w:ilvl w:val="0"/>
          <w:numId w:val="5"/>
        </w:numPr>
        <w:spacing w:after="0"/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>Legal: Consult with your Government Relations Department ASAP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0C429A" w14:paraId="55768D9C" w14:textId="77777777" w:rsidTr="000C429A">
        <w:tc>
          <w:tcPr>
            <w:tcW w:w="10790" w:type="dxa"/>
          </w:tcPr>
          <w:p w14:paraId="1737DF19" w14:textId="7C84861C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sz w:val="24"/>
                <w:szCs w:val="24"/>
              </w:rPr>
              <w:t>Do we have PAC money? How do we access it? How can we spend it? What are the contribution limits? Who does the reporting?</w:t>
            </w:r>
          </w:p>
        </w:tc>
      </w:tr>
      <w:tr w:rsidR="000C429A" w14:paraId="2B9D340E" w14:textId="77777777" w:rsidTr="000C429A">
        <w:tc>
          <w:tcPr>
            <w:tcW w:w="10790" w:type="dxa"/>
          </w:tcPr>
          <w:p w14:paraId="4A5A823B" w14:textId="77777777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5C3A233D" w14:textId="77777777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2806D500" w14:textId="77777777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3A3920F3" w14:textId="77777777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112CD1B1" w14:textId="77777777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4E1DDDCA" w14:textId="77777777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4023771C" w14:textId="7F753276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="000C429A" w14:paraId="4064DEE4" w14:textId="77777777" w:rsidTr="000C429A">
        <w:tc>
          <w:tcPr>
            <w:tcW w:w="10790" w:type="dxa"/>
          </w:tcPr>
          <w:p w14:paraId="48E2D07B" w14:textId="07231786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sz w:val="24"/>
                <w:szCs w:val="24"/>
              </w:rPr>
              <w:t>Do we have dues money committed for member communication? If not, is there a crisis fund or re-appropriation of budget line item we can use?</w:t>
            </w:r>
          </w:p>
        </w:tc>
      </w:tr>
      <w:tr w:rsidR="000C429A" w14:paraId="2038A4CB" w14:textId="77777777" w:rsidTr="000C429A">
        <w:tc>
          <w:tcPr>
            <w:tcW w:w="10790" w:type="dxa"/>
          </w:tcPr>
          <w:p w14:paraId="264E14DD" w14:textId="77777777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6C7C24C9" w14:textId="77777777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0CF64B08" w14:textId="77777777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774B2F6D" w14:textId="77777777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0A046B0E" w14:textId="77777777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6BE8C34A" w14:textId="77777777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78C7B35B" w14:textId="1128F918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="000C429A" w14:paraId="5CF44033" w14:textId="77777777" w:rsidTr="000C429A">
        <w:tc>
          <w:tcPr>
            <w:tcW w:w="10790" w:type="dxa"/>
          </w:tcPr>
          <w:p w14:paraId="3816C79A" w14:textId="0D073932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sz w:val="24"/>
                <w:szCs w:val="24"/>
              </w:rPr>
              <w:t>What are the coordination rules?</w:t>
            </w:r>
          </w:p>
        </w:tc>
      </w:tr>
      <w:tr w:rsidR="000C429A" w14:paraId="0FB37ADF" w14:textId="77777777" w:rsidTr="000C429A">
        <w:tc>
          <w:tcPr>
            <w:tcW w:w="10790" w:type="dxa"/>
          </w:tcPr>
          <w:p w14:paraId="10D04B13" w14:textId="77777777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2E14552F" w14:textId="77777777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7CEEA23C" w14:textId="77777777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56C12040" w14:textId="77777777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58735A35" w14:textId="77777777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4D4D4AA7" w14:textId="77777777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214FDBE4" w14:textId="5C5894B2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="000C429A" w14:paraId="2C62D354" w14:textId="77777777" w:rsidTr="000C429A">
        <w:tc>
          <w:tcPr>
            <w:tcW w:w="10790" w:type="dxa"/>
          </w:tcPr>
          <w:p w14:paraId="737D6399" w14:textId="07B9752B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sz w:val="24"/>
                <w:szCs w:val="24"/>
              </w:rPr>
              <w:t>What authority lines do we need to use?</w:t>
            </w:r>
          </w:p>
        </w:tc>
      </w:tr>
      <w:tr w:rsidR="000C429A" w14:paraId="7348F2E7" w14:textId="77777777" w:rsidTr="000C429A">
        <w:tc>
          <w:tcPr>
            <w:tcW w:w="10790" w:type="dxa"/>
          </w:tcPr>
          <w:p w14:paraId="0F511CF2" w14:textId="77777777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0B49B7C1" w14:textId="77777777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7C169F26" w14:textId="77777777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7916434C" w14:textId="77777777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0D9AD2B2" w14:textId="77777777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665202F9" w14:textId="6620A65B" w:rsidR="000C429A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="000C429A" w14:paraId="7530F05B" w14:textId="77777777" w:rsidTr="000C429A">
        <w:tc>
          <w:tcPr>
            <w:tcW w:w="10790" w:type="dxa"/>
          </w:tcPr>
          <w:p w14:paraId="64F0593B" w14:textId="77777777" w:rsidR="000C429A" w:rsidRPr="0027318B" w:rsidRDefault="000C429A" w:rsidP="000C429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sz w:val="24"/>
                <w:szCs w:val="24"/>
              </w:rPr>
              <w:t>Do we need a lawyer to approve items/literature we create?</w:t>
            </w:r>
          </w:p>
          <w:p w14:paraId="6114C75C" w14:textId="77777777" w:rsidR="000C429A" w:rsidRDefault="000C429A" w:rsidP="00E01212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="000C429A" w14:paraId="1BD7AB92" w14:textId="77777777" w:rsidTr="000C429A">
        <w:tc>
          <w:tcPr>
            <w:tcW w:w="10790" w:type="dxa"/>
          </w:tcPr>
          <w:p w14:paraId="785EAE16" w14:textId="77777777" w:rsidR="000C429A" w:rsidRDefault="000C429A" w:rsidP="00E01212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146DFCDA" w14:textId="77777777" w:rsidR="000C429A" w:rsidRDefault="000C429A" w:rsidP="00E01212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7181CE63" w14:textId="6349772E" w:rsidR="000C429A" w:rsidRDefault="000C429A" w:rsidP="00E01212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="000C429A" w14:paraId="452B0A62" w14:textId="77777777" w:rsidTr="000C429A">
        <w:tc>
          <w:tcPr>
            <w:tcW w:w="10790" w:type="dxa"/>
          </w:tcPr>
          <w:p w14:paraId="3BDDC067" w14:textId="11842048" w:rsidR="000C429A" w:rsidRDefault="000C429A" w:rsidP="00E01212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sz w:val="24"/>
                <w:szCs w:val="24"/>
              </w:rPr>
              <w:t>Are there certain vendors we have to use?</w:t>
            </w:r>
          </w:p>
        </w:tc>
      </w:tr>
      <w:tr w:rsidR="000C429A" w14:paraId="12D2C00F" w14:textId="77777777" w:rsidTr="000C429A">
        <w:tc>
          <w:tcPr>
            <w:tcW w:w="10790" w:type="dxa"/>
          </w:tcPr>
          <w:p w14:paraId="76B7C8C4" w14:textId="77777777" w:rsidR="000C429A" w:rsidRDefault="000C429A" w:rsidP="00E01212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6149CA0C" w14:textId="77777777" w:rsidR="000C429A" w:rsidRDefault="000C429A" w:rsidP="00E01212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1F3A18B6" w14:textId="039E0C48" w:rsidR="000C429A" w:rsidRDefault="000C429A" w:rsidP="00E01212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</w:tbl>
    <w:p w14:paraId="32EEAC2D" w14:textId="77777777" w:rsidR="002A0E31" w:rsidRDefault="002A0E31" w:rsidP="002A0E31">
      <w:pPr>
        <w:rPr>
          <w:rFonts w:ascii="Segoe UI Semibold" w:hAnsi="Segoe UI Semibold" w:cs="Segoe UI Semibold"/>
          <w:b/>
          <w:sz w:val="24"/>
          <w:szCs w:val="24"/>
        </w:rPr>
      </w:pPr>
      <w:r>
        <w:rPr>
          <w:rFonts w:ascii="Segoe UI Semibold" w:hAnsi="Segoe UI Semibold" w:cs="Segoe UI Semibold"/>
          <w:b/>
          <w:sz w:val="24"/>
          <w:szCs w:val="24"/>
        </w:rPr>
        <w:lastRenderedPageBreak/>
        <w:t>Community Mapping</w:t>
      </w:r>
      <w:r w:rsidRPr="002A0E31">
        <w:rPr>
          <w:rFonts w:ascii="Segoe UI Semibold" w:hAnsi="Segoe UI Semibold" w:cs="Segoe UI Semibold"/>
          <w:b/>
          <w:sz w:val="24"/>
          <w:szCs w:val="24"/>
        </w:rPr>
        <w:t>:</w:t>
      </w:r>
    </w:p>
    <w:p w14:paraId="6829806C" w14:textId="71589D0D" w:rsidR="002A0E31" w:rsidRDefault="002A0E31" w:rsidP="002A0E31">
      <w:pPr>
        <w:pStyle w:val="ListParagraph"/>
        <w:numPr>
          <w:ilvl w:val="0"/>
          <w:numId w:val="11"/>
        </w:numPr>
        <w:rPr>
          <w:rFonts w:ascii="Segoe UI Semibold" w:hAnsi="Segoe UI Semibold" w:cs="Segoe UI Semibold"/>
          <w:sz w:val="24"/>
          <w:szCs w:val="24"/>
        </w:rPr>
      </w:pPr>
      <w:r>
        <w:rPr>
          <w:rFonts w:ascii="Segoe UI Semibold" w:hAnsi="Segoe UI Semibold" w:cs="Segoe UI Semibold"/>
          <w:sz w:val="24"/>
          <w:szCs w:val="24"/>
        </w:rPr>
        <w:t>Make a list of all the organizations and influencers that care about your public schools and/or work on local elections.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0C429A" w14:paraId="6EC7B547" w14:textId="77777777" w:rsidTr="000C429A">
        <w:tc>
          <w:tcPr>
            <w:tcW w:w="10790" w:type="dxa"/>
          </w:tcPr>
          <w:p w14:paraId="228B5EC5" w14:textId="77777777" w:rsidR="000C429A" w:rsidRDefault="000C429A" w:rsidP="000C429A"/>
          <w:p w14:paraId="6493F052" w14:textId="77777777" w:rsidR="000C429A" w:rsidRDefault="000C429A" w:rsidP="000C429A"/>
          <w:p w14:paraId="7114BF09" w14:textId="77777777" w:rsidR="000C429A" w:rsidRDefault="000C429A" w:rsidP="000C429A"/>
          <w:p w14:paraId="27C1EEC8" w14:textId="7753BD18" w:rsidR="000C429A" w:rsidRDefault="000C429A" w:rsidP="000C429A"/>
          <w:p w14:paraId="628A3854" w14:textId="6B9FDD08" w:rsidR="000C429A" w:rsidRDefault="000C429A" w:rsidP="000C429A"/>
          <w:p w14:paraId="6EEF7909" w14:textId="77777777" w:rsidR="000C429A" w:rsidRDefault="000C429A" w:rsidP="000C429A"/>
          <w:p w14:paraId="46A3D20C" w14:textId="77777777" w:rsidR="000C429A" w:rsidRDefault="000C429A" w:rsidP="000C429A"/>
          <w:p w14:paraId="33080273" w14:textId="77777777" w:rsidR="000C429A" w:rsidRDefault="000C429A" w:rsidP="000C429A"/>
          <w:p w14:paraId="6438DA79" w14:textId="77777777" w:rsidR="000C429A" w:rsidRDefault="000C429A" w:rsidP="000C429A"/>
          <w:p w14:paraId="63D85C81" w14:textId="77777777" w:rsidR="000C429A" w:rsidRDefault="000C429A" w:rsidP="000C429A"/>
          <w:p w14:paraId="2DE2BF0A" w14:textId="74225308" w:rsidR="000C429A" w:rsidRDefault="000C429A" w:rsidP="000C429A"/>
        </w:tc>
      </w:tr>
    </w:tbl>
    <w:p w14:paraId="13967E9E" w14:textId="37ACD1CC" w:rsidR="002A0E31" w:rsidRDefault="002A0E31" w:rsidP="002A0E31">
      <w:pPr>
        <w:pStyle w:val="ListParagraph"/>
        <w:numPr>
          <w:ilvl w:val="0"/>
          <w:numId w:val="11"/>
        </w:numPr>
        <w:rPr>
          <w:rFonts w:ascii="Segoe UI Semibold" w:hAnsi="Segoe UI Semibold" w:cs="Segoe UI Semibold"/>
          <w:sz w:val="24"/>
          <w:szCs w:val="24"/>
        </w:rPr>
      </w:pPr>
      <w:r w:rsidRPr="002A0E31">
        <w:rPr>
          <w:rFonts w:ascii="Segoe UI Semibold" w:hAnsi="Segoe UI Semibold" w:cs="Segoe UI Semibold"/>
          <w:sz w:val="24"/>
          <w:szCs w:val="24"/>
        </w:rPr>
        <w:t>Take that list and put</w:t>
      </w:r>
      <w:r>
        <w:rPr>
          <w:rFonts w:ascii="Segoe UI Semibold" w:hAnsi="Segoe UI Semibold" w:cs="Segoe UI Semibold"/>
          <w:sz w:val="24"/>
          <w:szCs w:val="24"/>
        </w:rPr>
        <w:t xml:space="preserve"> them on that X Y axis (template provided)</w:t>
      </w:r>
    </w:p>
    <w:p w14:paraId="7BF95F2A" w14:textId="77777777" w:rsidR="000C429A" w:rsidRDefault="000C429A" w:rsidP="000C429A">
      <w:pPr>
        <w:pStyle w:val="ListParagraph"/>
        <w:rPr>
          <w:rFonts w:ascii="Segoe UI Semibold" w:hAnsi="Segoe UI Semibold" w:cs="Segoe UI Semibold"/>
          <w:sz w:val="24"/>
          <w:szCs w:val="24"/>
        </w:rPr>
      </w:pPr>
    </w:p>
    <w:p w14:paraId="059B743B" w14:textId="7403354B" w:rsidR="002A0E31" w:rsidRDefault="002A0E31" w:rsidP="002A0E31">
      <w:pPr>
        <w:pStyle w:val="ListParagraph"/>
        <w:numPr>
          <w:ilvl w:val="0"/>
          <w:numId w:val="11"/>
        </w:numPr>
        <w:rPr>
          <w:rFonts w:ascii="Segoe UI Semibold" w:hAnsi="Segoe UI Semibold" w:cs="Segoe UI Semibold"/>
          <w:sz w:val="24"/>
          <w:szCs w:val="24"/>
        </w:rPr>
      </w:pPr>
      <w:r>
        <w:rPr>
          <w:rFonts w:ascii="Segoe UI Semibold" w:hAnsi="Segoe UI Semibold" w:cs="Segoe UI Semibold"/>
          <w:sz w:val="24"/>
          <w:szCs w:val="24"/>
        </w:rPr>
        <w:t>T</w:t>
      </w:r>
      <w:r w:rsidRPr="002A0E31">
        <w:rPr>
          <w:rFonts w:ascii="Segoe UI Semibold" w:hAnsi="Segoe UI Semibold" w:cs="Segoe UI Semibold"/>
          <w:sz w:val="24"/>
          <w:szCs w:val="24"/>
        </w:rPr>
        <w:t xml:space="preserve">hink about group’s assets (email lists, PACs, </w:t>
      </w:r>
      <w:proofErr w:type="spellStart"/>
      <w:r w:rsidRPr="002A0E31">
        <w:rPr>
          <w:rFonts w:ascii="Segoe UI Semibold" w:hAnsi="Segoe UI Semibold" w:cs="Segoe UI Semibold"/>
          <w:sz w:val="24"/>
          <w:szCs w:val="24"/>
        </w:rPr>
        <w:t>etc</w:t>
      </w:r>
      <w:proofErr w:type="spellEnd"/>
      <w:r w:rsidRPr="002A0E31">
        <w:rPr>
          <w:rFonts w:ascii="Segoe UI Semibold" w:hAnsi="Segoe UI Semibold" w:cs="Segoe UI Semibold"/>
          <w:sz w:val="24"/>
          <w:szCs w:val="24"/>
        </w:rPr>
        <w:t>) and ability to get involved in elections (tax status).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5"/>
        <w:gridCol w:w="9175"/>
      </w:tblGrid>
      <w:tr w:rsidR="000C429A" w14:paraId="706D94EE" w14:textId="77777777" w:rsidTr="000C429A">
        <w:tc>
          <w:tcPr>
            <w:tcW w:w="1615" w:type="dxa"/>
          </w:tcPr>
          <w:p w14:paraId="56C8C54E" w14:textId="2211C054" w:rsidR="000C429A" w:rsidRPr="000C429A" w:rsidRDefault="000C429A" w:rsidP="000C429A">
            <w:pPr>
              <w:rPr>
                <w:b/>
              </w:rPr>
            </w:pPr>
            <w:r w:rsidRPr="000C429A">
              <w:rPr>
                <w:b/>
              </w:rPr>
              <w:t>Group Name</w:t>
            </w:r>
          </w:p>
        </w:tc>
        <w:tc>
          <w:tcPr>
            <w:tcW w:w="9175" w:type="dxa"/>
          </w:tcPr>
          <w:p w14:paraId="6F462104" w14:textId="61F097ED" w:rsidR="000C429A" w:rsidRPr="000C429A" w:rsidRDefault="000C429A" w:rsidP="000C429A">
            <w:pPr>
              <w:rPr>
                <w:b/>
              </w:rPr>
            </w:pPr>
            <w:r w:rsidRPr="000C429A">
              <w:rPr>
                <w:b/>
              </w:rPr>
              <w:t>Group Assets and Tax Status</w:t>
            </w:r>
          </w:p>
        </w:tc>
      </w:tr>
      <w:tr w:rsidR="000C429A" w14:paraId="66A41816" w14:textId="77777777" w:rsidTr="000C429A">
        <w:tc>
          <w:tcPr>
            <w:tcW w:w="1615" w:type="dxa"/>
          </w:tcPr>
          <w:p w14:paraId="611D8FAD" w14:textId="77777777" w:rsidR="000C429A" w:rsidRDefault="000C429A" w:rsidP="000C429A"/>
          <w:p w14:paraId="36F75FAE" w14:textId="2F8F8CA7" w:rsidR="000C429A" w:rsidRDefault="000C429A" w:rsidP="000C429A"/>
        </w:tc>
        <w:tc>
          <w:tcPr>
            <w:tcW w:w="9175" w:type="dxa"/>
          </w:tcPr>
          <w:p w14:paraId="4B1E5B5F" w14:textId="77777777" w:rsidR="000C429A" w:rsidRDefault="000C429A" w:rsidP="000C429A"/>
        </w:tc>
      </w:tr>
      <w:tr w:rsidR="000C429A" w14:paraId="4DFAD278" w14:textId="77777777" w:rsidTr="000C429A">
        <w:tc>
          <w:tcPr>
            <w:tcW w:w="1615" w:type="dxa"/>
          </w:tcPr>
          <w:p w14:paraId="59511125" w14:textId="77777777" w:rsidR="000C429A" w:rsidRDefault="000C429A" w:rsidP="000C429A"/>
          <w:p w14:paraId="403CF642" w14:textId="3113A296" w:rsidR="000C429A" w:rsidRDefault="000C429A" w:rsidP="000C429A"/>
        </w:tc>
        <w:tc>
          <w:tcPr>
            <w:tcW w:w="9175" w:type="dxa"/>
          </w:tcPr>
          <w:p w14:paraId="7DC01BE3" w14:textId="77777777" w:rsidR="000C429A" w:rsidRDefault="000C429A" w:rsidP="000C429A"/>
        </w:tc>
      </w:tr>
      <w:tr w:rsidR="000C429A" w14:paraId="04E35C97" w14:textId="77777777" w:rsidTr="000C429A">
        <w:tc>
          <w:tcPr>
            <w:tcW w:w="1615" w:type="dxa"/>
          </w:tcPr>
          <w:p w14:paraId="580F923C" w14:textId="77777777" w:rsidR="000C429A" w:rsidRDefault="000C429A" w:rsidP="000C429A"/>
          <w:p w14:paraId="2A691AF0" w14:textId="160BA6ED" w:rsidR="000C429A" w:rsidRDefault="000C429A" w:rsidP="000C429A"/>
        </w:tc>
        <w:tc>
          <w:tcPr>
            <w:tcW w:w="9175" w:type="dxa"/>
          </w:tcPr>
          <w:p w14:paraId="1D3B3EC2" w14:textId="77777777" w:rsidR="000C429A" w:rsidRDefault="000C429A" w:rsidP="000C429A"/>
        </w:tc>
      </w:tr>
      <w:tr w:rsidR="000C429A" w14:paraId="683DE461" w14:textId="77777777" w:rsidTr="000C429A">
        <w:tc>
          <w:tcPr>
            <w:tcW w:w="1615" w:type="dxa"/>
          </w:tcPr>
          <w:p w14:paraId="43CADBD0" w14:textId="77777777" w:rsidR="000C429A" w:rsidRDefault="000C429A" w:rsidP="000C429A"/>
          <w:p w14:paraId="2163C49B" w14:textId="6869F437" w:rsidR="000C429A" w:rsidRDefault="000C429A" w:rsidP="000C429A"/>
        </w:tc>
        <w:tc>
          <w:tcPr>
            <w:tcW w:w="9175" w:type="dxa"/>
          </w:tcPr>
          <w:p w14:paraId="0B7A272F" w14:textId="77777777" w:rsidR="000C429A" w:rsidRDefault="000C429A" w:rsidP="000C429A"/>
        </w:tc>
      </w:tr>
      <w:tr w:rsidR="000C429A" w14:paraId="757E555C" w14:textId="77777777" w:rsidTr="000C429A">
        <w:tc>
          <w:tcPr>
            <w:tcW w:w="1615" w:type="dxa"/>
          </w:tcPr>
          <w:p w14:paraId="67CCAE11" w14:textId="77777777" w:rsidR="000C429A" w:rsidRDefault="000C429A" w:rsidP="000C429A"/>
          <w:p w14:paraId="296F40D2" w14:textId="585FA1BD" w:rsidR="000C429A" w:rsidRDefault="000C429A" w:rsidP="000C429A"/>
        </w:tc>
        <w:tc>
          <w:tcPr>
            <w:tcW w:w="9175" w:type="dxa"/>
          </w:tcPr>
          <w:p w14:paraId="2C167B20" w14:textId="77777777" w:rsidR="000C429A" w:rsidRDefault="000C429A" w:rsidP="000C429A"/>
        </w:tc>
      </w:tr>
      <w:tr w:rsidR="000C429A" w14:paraId="2D505C1A" w14:textId="77777777" w:rsidTr="000C429A">
        <w:tc>
          <w:tcPr>
            <w:tcW w:w="1615" w:type="dxa"/>
          </w:tcPr>
          <w:p w14:paraId="2BF05DB5" w14:textId="77777777" w:rsidR="000C429A" w:rsidRDefault="000C429A" w:rsidP="000C429A"/>
          <w:p w14:paraId="0A9DA95B" w14:textId="323EBD49" w:rsidR="000C429A" w:rsidRDefault="000C429A" w:rsidP="000C429A"/>
        </w:tc>
        <w:tc>
          <w:tcPr>
            <w:tcW w:w="9175" w:type="dxa"/>
          </w:tcPr>
          <w:p w14:paraId="5D76B025" w14:textId="77777777" w:rsidR="000C429A" w:rsidRDefault="000C429A" w:rsidP="000C429A"/>
        </w:tc>
      </w:tr>
    </w:tbl>
    <w:p w14:paraId="3A207528" w14:textId="77777777" w:rsidR="000C429A" w:rsidRPr="000C429A" w:rsidRDefault="000C429A" w:rsidP="000C429A">
      <w:pPr>
        <w:rPr>
          <w:rFonts w:ascii="Segoe UI Semibold" w:hAnsi="Segoe UI Semibold" w:cs="Segoe UI Semibold"/>
          <w:sz w:val="24"/>
          <w:szCs w:val="24"/>
        </w:rPr>
      </w:pPr>
    </w:p>
    <w:p w14:paraId="6CFFCB77" w14:textId="7E6B318B" w:rsidR="00C50A73" w:rsidRPr="00C50A73" w:rsidRDefault="002A0E31" w:rsidP="00C50A73">
      <w:pPr>
        <w:pStyle w:val="ListParagraph"/>
        <w:numPr>
          <w:ilvl w:val="0"/>
          <w:numId w:val="11"/>
        </w:numPr>
        <w:rPr>
          <w:rFonts w:ascii="Segoe UI Semibold" w:hAnsi="Segoe UI Semibold" w:cs="Segoe UI Semibold"/>
          <w:sz w:val="24"/>
          <w:szCs w:val="24"/>
        </w:rPr>
      </w:pPr>
      <w:r w:rsidRPr="074A8C6D">
        <w:rPr>
          <w:rFonts w:ascii="Segoe UI Semibold" w:hAnsi="Segoe UI Semibold" w:cs="Segoe UI Semibold"/>
          <w:sz w:val="24"/>
          <w:szCs w:val="24"/>
        </w:rPr>
        <w:t>What groups and influencers will you try to form coalition with?</w:t>
      </w:r>
      <w:r w:rsidR="000C429A">
        <w:rPr>
          <w:rFonts w:ascii="Segoe UI Semibold" w:hAnsi="Segoe UI Semibold" w:cs="Segoe UI Semibold"/>
          <w:sz w:val="24"/>
          <w:szCs w:val="24"/>
        </w:rPr>
        <w:t xml:space="preserve"> Why?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5"/>
        <w:gridCol w:w="9175"/>
      </w:tblGrid>
      <w:tr w:rsidR="000C429A" w14:paraId="695D25E2" w14:textId="77777777" w:rsidTr="00E01212">
        <w:tc>
          <w:tcPr>
            <w:tcW w:w="1615" w:type="dxa"/>
          </w:tcPr>
          <w:p w14:paraId="76423070" w14:textId="77777777" w:rsidR="000C429A" w:rsidRPr="000C429A" w:rsidRDefault="000C429A" w:rsidP="00E01212">
            <w:pPr>
              <w:rPr>
                <w:b/>
              </w:rPr>
            </w:pPr>
            <w:r w:rsidRPr="000C429A">
              <w:rPr>
                <w:b/>
              </w:rPr>
              <w:t>Group Name</w:t>
            </w:r>
          </w:p>
        </w:tc>
        <w:tc>
          <w:tcPr>
            <w:tcW w:w="9175" w:type="dxa"/>
          </w:tcPr>
          <w:p w14:paraId="6449415B" w14:textId="1AE91340" w:rsidR="000C429A" w:rsidRPr="000C429A" w:rsidRDefault="000C429A" w:rsidP="00E01212">
            <w:pPr>
              <w:rPr>
                <w:b/>
              </w:rPr>
            </w:pPr>
            <w:r>
              <w:rPr>
                <w:b/>
              </w:rPr>
              <w:t xml:space="preserve">Why form a coalition with them? </w:t>
            </w:r>
          </w:p>
        </w:tc>
      </w:tr>
      <w:tr w:rsidR="000C429A" w14:paraId="7F089882" w14:textId="77777777" w:rsidTr="00E01212">
        <w:tc>
          <w:tcPr>
            <w:tcW w:w="1615" w:type="dxa"/>
          </w:tcPr>
          <w:p w14:paraId="35834989" w14:textId="77777777" w:rsidR="000C429A" w:rsidRDefault="000C429A" w:rsidP="00E01212"/>
          <w:p w14:paraId="08A8DEF8" w14:textId="77777777" w:rsidR="000C429A" w:rsidRDefault="000C429A" w:rsidP="00E01212"/>
        </w:tc>
        <w:tc>
          <w:tcPr>
            <w:tcW w:w="9175" w:type="dxa"/>
          </w:tcPr>
          <w:p w14:paraId="517E8D89" w14:textId="77777777" w:rsidR="000C429A" w:rsidRDefault="000C429A" w:rsidP="00E01212"/>
        </w:tc>
      </w:tr>
      <w:tr w:rsidR="000C429A" w14:paraId="31049182" w14:textId="77777777" w:rsidTr="00E01212">
        <w:tc>
          <w:tcPr>
            <w:tcW w:w="1615" w:type="dxa"/>
          </w:tcPr>
          <w:p w14:paraId="07CFA7F8" w14:textId="77777777" w:rsidR="000C429A" w:rsidRDefault="000C429A" w:rsidP="00E01212"/>
          <w:p w14:paraId="446B8892" w14:textId="77777777" w:rsidR="000C429A" w:rsidRDefault="000C429A" w:rsidP="00E01212"/>
        </w:tc>
        <w:tc>
          <w:tcPr>
            <w:tcW w:w="9175" w:type="dxa"/>
          </w:tcPr>
          <w:p w14:paraId="6C631AB5" w14:textId="77777777" w:rsidR="000C429A" w:rsidRDefault="000C429A" w:rsidP="00E01212"/>
        </w:tc>
      </w:tr>
      <w:tr w:rsidR="000C429A" w14:paraId="08704EB6" w14:textId="77777777" w:rsidTr="00E01212">
        <w:tc>
          <w:tcPr>
            <w:tcW w:w="1615" w:type="dxa"/>
          </w:tcPr>
          <w:p w14:paraId="174EF688" w14:textId="77777777" w:rsidR="000C429A" w:rsidRDefault="000C429A" w:rsidP="00E01212"/>
          <w:p w14:paraId="4B546BC3" w14:textId="77777777" w:rsidR="000C429A" w:rsidRDefault="000C429A" w:rsidP="00E01212"/>
        </w:tc>
        <w:tc>
          <w:tcPr>
            <w:tcW w:w="9175" w:type="dxa"/>
          </w:tcPr>
          <w:p w14:paraId="00B70610" w14:textId="77777777" w:rsidR="000C429A" w:rsidRDefault="000C429A" w:rsidP="00E01212"/>
        </w:tc>
      </w:tr>
      <w:tr w:rsidR="000C429A" w14:paraId="5E579FEC" w14:textId="77777777" w:rsidTr="00E01212">
        <w:tc>
          <w:tcPr>
            <w:tcW w:w="1615" w:type="dxa"/>
          </w:tcPr>
          <w:p w14:paraId="578846C0" w14:textId="77777777" w:rsidR="000C429A" w:rsidRDefault="000C429A" w:rsidP="00E01212"/>
          <w:p w14:paraId="220F26A8" w14:textId="77777777" w:rsidR="000C429A" w:rsidRDefault="000C429A" w:rsidP="00E01212"/>
        </w:tc>
        <w:tc>
          <w:tcPr>
            <w:tcW w:w="9175" w:type="dxa"/>
          </w:tcPr>
          <w:p w14:paraId="3A4AB03B" w14:textId="77777777" w:rsidR="000C429A" w:rsidRDefault="000C429A" w:rsidP="00E01212"/>
        </w:tc>
      </w:tr>
      <w:tr w:rsidR="000C429A" w14:paraId="4C32FE34" w14:textId="77777777" w:rsidTr="00E01212">
        <w:tc>
          <w:tcPr>
            <w:tcW w:w="1615" w:type="dxa"/>
          </w:tcPr>
          <w:p w14:paraId="629F0E6D" w14:textId="77777777" w:rsidR="000C429A" w:rsidRDefault="000C429A" w:rsidP="00E01212"/>
          <w:p w14:paraId="0AF968CE" w14:textId="77777777" w:rsidR="000C429A" w:rsidRDefault="000C429A" w:rsidP="00E01212"/>
        </w:tc>
        <w:tc>
          <w:tcPr>
            <w:tcW w:w="9175" w:type="dxa"/>
          </w:tcPr>
          <w:p w14:paraId="1D366E52" w14:textId="77777777" w:rsidR="000C429A" w:rsidRDefault="000C429A" w:rsidP="00E01212"/>
        </w:tc>
      </w:tr>
      <w:tr w:rsidR="000C429A" w14:paraId="0808193E" w14:textId="77777777" w:rsidTr="00E01212">
        <w:tc>
          <w:tcPr>
            <w:tcW w:w="1615" w:type="dxa"/>
          </w:tcPr>
          <w:p w14:paraId="5B4EF67E" w14:textId="77777777" w:rsidR="000C429A" w:rsidRDefault="000C429A" w:rsidP="00E01212"/>
          <w:p w14:paraId="7F53254C" w14:textId="77777777" w:rsidR="000C429A" w:rsidRDefault="000C429A" w:rsidP="00E01212"/>
        </w:tc>
        <w:tc>
          <w:tcPr>
            <w:tcW w:w="9175" w:type="dxa"/>
          </w:tcPr>
          <w:p w14:paraId="33CAD989" w14:textId="77777777" w:rsidR="000C429A" w:rsidRDefault="000C429A" w:rsidP="00E01212"/>
        </w:tc>
      </w:tr>
    </w:tbl>
    <w:p w14:paraId="6935A8F8" w14:textId="01379B7E" w:rsidR="074A8C6D" w:rsidRDefault="074A8C6D" w:rsidP="074A8C6D">
      <w:pPr>
        <w:rPr>
          <w:rFonts w:ascii="Segoe UI Semibold" w:hAnsi="Segoe UI Semibold" w:cs="Segoe UI Semibold"/>
          <w:b/>
          <w:bCs/>
          <w:color w:val="FF0000"/>
          <w:sz w:val="24"/>
          <w:szCs w:val="24"/>
        </w:rPr>
      </w:pPr>
    </w:p>
    <w:p w14:paraId="6F994C35" w14:textId="070C7C1D" w:rsidR="00C50A73" w:rsidRPr="0027318B" w:rsidRDefault="00C50A73" w:rsidP="00C50A73">
      <w:pPr>
        <w:rPr>
          <w:rFonts w:ascii="Segoe UI Semibold" w:hAnsi="Segoe UI Semibold" w:cs="Segoe UI Semibold"/>
          <w:b/>
          <w:color w:val="FF0000"/>
          <w:sz w:val="24"/>
          <w:szCs w:val="24"/>
        </w:rPr>
      </w:pPr>
      <w:r>
        <w:rPr>
          <w:rFonts w:ascii="Segoe UI Semibold" w:hAnsi="Segoe UI Semibold" w:cs="Segoe UI Semibold"/>
          <w:b/>
          <w:color w:val="FF0000"/>
          <w:sz w:val="24"/>
          <w:szCs w:val="24"/>
        </w:rPr>
        <w:lastRenderedPageBreak/>
        <w:t>Step 2</w:t>
      </w:r>
      <w:r w:rsidRPr="0027318B">
        <w:rPr>
          <w:rFonts w:ascii="Segoe UI Semibold" w:hAnsi="Segoe UI Semibold" w:cs="Segoe UI Semibold"/>
          <w:b/>
          <w:color w:val="FF0000"/>
          <w:sz w:val="24"/>
          <w:szCs w:val="24"/>
        </w:rPr>
        <w:t xml:space="preserve">: </w:t>
      </w:r>
      <w:r>
        <w:rPr>
          <w:rFonts w:ascii="Segoe UI Semibold" w:hAnsi="Segoe UI Semibold" w:cs="Segoe UI Semibold"/>
          <w:b/>
          <w:color w:val="FF0000"/>
          <w:sz w:val="24"/>
          <w:szCs w:val="24"/>
        </w:rPr>
        <w:t>Goal Setting</w:t>
      </w:r>
    </w:p>
    <w:p w14:paraId="4B78FA6C" w14:textId="050213F8" w:rsidR="00855901" w:rsidRPr="0027318B" w:rsidRDefault="00F52201">
      <w:pPr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>Election Data &amp; Vote Goal</w:t>
      </w:r>
      <w:r w:rsidR="00E80817" w:rsidRPr="0027318B">
        <w:rPr>
          <w:rFonts w:ascii="Segoe UI Semibold" w:hAnsi="Segoe UI Semibold" w:cs="Segoe UI Semibold"/>
          <w:b/>
          <w:sz w:val="24"/>
          <w:szCs w:val="24"/>
        </w:rPr>
        <w:t>:</w:t>
      </w:r>
      <w:r w:rsidR="00504A7B" w:rsidRPr="0027318B">
        <w:rPr>
          <w:rFonts w:ascii="Segoe UI Semibold" w:hAnsi="Segoe UI Semibold" w:cs="Segoe UI Semibold"/>
          <w:b/>
          <w:sz w:val="24"/>
          <w:szCs w:val="24"/>
        </w:rPr>
        <w:t xml:space="preserve"> </w:t>
      </w:r>
      <w:r w:rsidR="001223B3" w:rsidRPr="0027318B">
        <w:rPr>
          <w:rFonts w:ascii="Segoe UI Semibold" w:hAnsi="Segoe UI Semibold" w:cs="Segoe UI Semibold"/>
          <w:sz w:val="24"/>
          <w:szCs w:val="24"/>
        </w:rPr>
        <w:t>Make sure to use data from the past 3 elections cycles for similar electoral years. For example, if the election is taking place during a presidential election cycle, you want to pull data from other presidential election years.</w:t>
      </w:r>
      <w:r w:rsidR="001223B3" w:rsidRPr="0027318B">
        <w:rPr>
          <w:rFonts w:ascii="Segoe UI Semibold" w:hAnsi="Segoe UI Semibold" w:cs="Segoe UI Semibold"/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6"/>
        <w:gridCol w:w="2616"/>
        <w:gridCol w:w="2616"/>
        <w:gridCol w:w="2616"/>
      </w:tblGrid>
      <w:tr w:rsidR="00504A7B" w:rsidRPr="0027318B" w14:paraId="411DA4AA" w14:textId="77777777" w:rsidTr="000C429A">
        <w:trPr>
          <w:trHeight w:val="407"/>
        </w:trPr>
        <w:tc>
          <w:tcPr>
            <w:tcW w:w="2616" w:type="dxa"/>
          </w:tcPr>
          <w:p w14:paraId="0704FE7A" w14:textId="735032D7" w:rsidR="00504A7B" w:rsidRPr="0027318B" w:rsidRDefault="00504A7B" w:rsidP="00504A7B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 xml:space="preserve">Year </w:t>
            </w:r>
          </w:p>
        </w:tc>
        <w:tc>
          <w:tcPr>
            <w:tcW w:w="2616" w:type="dxa"/>
          </w:tcPr>
          <w:p w14:paraId="65A34551" w14:textId="6F6428CB" w:rsidR="00504A7B" w:rsidRPr="0027318B" w:rsidRDefault="00504A7B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Turnout</w:t>
            </w:r>
          </w:p>
        </w:tc>
        <w:tc>
          <w:tcPr>
            <w:tcW w:w="2616" w:type="dxa"/>
          </w:tcPr>
          <w:p w14:paraId="43A71AB4" w14:textId="2CA1EFB6" w:rsidR="00504A7B" w:rsidRPr="0027318B" w:rsidRDefault="00504A7B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 xml:space="preserve">Registration </w:t>
            </w:r>
          </w:p>
        </w:tc>
        <w:tc>
          <w:tcPr>
            <w:tcW w:w="2616" w:type="dxa"/>
          </w:tcPr>
          <w:p w14:paraId="7CB842E7" w14:textId="551915A5" w:rsidR="00504A7B" w:rsidRPr="0027318B" w:rsidRDefault="00504A7B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Turnout %</w:t>
            </w:r>
          </w:p>
        </w:tc>
      </w:tr>
      <w:tr w:rsidR="00504A7B" w:rsidRPr="0027318B" w14:paraId="16B2E2D3" w14:textId="77777777" w:rsidTr="000C429A">
        <w:trPr>
          <w:trHeight w:val="407"/>
        </w:trPr>
        <w:tc>
          <w:tcPr>
            <w:tcW w:w="2616" w:type="dxa"/>
          </w:tcPr>
          <w:p w14:paraId="2942D757" w14:textId="77777777" w:rsidR="00504A7B" w:rsidRPr="0027318B" w:rsidRDefault="00504A7B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616" w:type="dxa"/>
          </w:tcPr>
          <w:p w14:paraId="044BE652" w14:textId="77777777" w:rsidR="00504A7B" w:rsidRPr="0027318B" w:rsidRDefault="00504A7B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616" w:type="dxa"/>
          </w:tcPr>
          <w:p w14:paraId="6ECF96BA" w14:textId="77777777" w:rsidR="00504A7B" w:rsidRPr="0027318B" w:rsidRDefault="00504A7B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616" w:type="dxa"/>
          </w:tcPr>
          <w:p w14:paraId="2CD64D97" w14:textId="77777777" w:rsidR="00504A7B" w:rsidRPr="0027318B" w:rsidRDefault="00504A7B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="00504A7B" w:rsidRPr="0027318B" w14:paraId="507E968A" w14:textId="77777777" w:rsidTr="000C429A">
        <w:trPr>
          <w:trHeight w:val="421"/>
        </w:trPr>
        <w:tc>
          <w:tcPr>
            <w:tcW w:w="2616" w:type="dxa"/>
          </w:tcPr>
          <w:p w14:paraId="67B47E8F" w14:textId="77777777" w:rsidR="00504A7B" w:rsidRPr="0027318B" w:rsidRDefault="00504A7B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616" w:type="dxa"/>
          </w:tcPr>
          <w:p w14:paraId="12681FD9" w14:textId="77777777" w:rsidR="00504A7B" w:rsidRPr="0027318B" w:rsidRDefault="00504A7B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616" w:type="dxa"/>
          </w:tcPr>
          <w:p w14:paraId="3F9A90E3" w14:textId="77777777" w:rsidR="00504A7B" w:rsidRPr="0027318B" w:rsidRDefault="00504A7B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616" w:type="dxa"/>
          </w:tcPr>
          <w:p w14:paraId="27B53221" w14:textId="77777777" w:rsidR="00504A7B" w:rsidRPr="0027318B" w:rsidRDefault="00504A7B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="00504A7B" w:rsidRPr="0027318B" w14:paraId="2BAE7B3F" w14:textId="77777777" w:rsidTr="000C429A">
        <w:trPr>
          <w:trHeight w:val="407"/>
        </w:trPr>
        <w:tc>
          <w:tcPr>
            <w:tcW w:w="2616" w:type="dxa"/>
          </w:tcPr>
          <w:p w14:paraId="23620D77" w14:textId="77777777" w:rsidR="00504A7B" w:rsidRPr="0027318B" w:rsidRDefault="00504A7B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616" w:type="dxa"/>
          </w:tcPr>
          <w:p w14:paraId="03AB6633" w14:textId="77777777" w:rsidR="00504A7B" w:rsidRPr="0027318B" w:rsidRDefault="00504A7B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616" w:type="dxa"/>
          </w:tcPr>
          <w:p w14:paraId="617C6F71" w14:textId="77777777" w:rsidR="00504A7B" w:rsidRPr="0027318B" w:rsidRDefault="00504A7B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616" w:type="dxa"/>
          </w:tcPr>
          <w:p w14:paraId="7DCC35BD" w14:textId="77777777" w:rsidR="00504A7B" w:rsidRPr="0027318B" w:rsidRDefault="00504A7B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</w:tbl>
    <w:p w14:paraId="770D313E" w14:textId="50271421" w:rsidR="001223B3" w:rsidRPr="0027318B" w:rsidRDefault="001223B3" w:rsidP="001223B3">
      <w:pPr>
        <w:pStyle w:val="ListParagraph"/>
        <w:rPr>
          <w:rFonts w:ascii="Segoe UI Semibold" w:hAnsi="Segoe UI Semibold" w:cs="Segoe UI Semibold"/>
          <w:b/>
          <w:sz w:val="24"/>
          <w:szCs w:val="24"/>
        </w:rPr>
      </w:pPr>
    </w:p>
    <w:p w14:paraId="4E7D47E5" w14:textId="615A9BE2" w:rsidR="001223B3" w:rsidRPr="0027318B" w:rsidRDefault="001223B3" w:rsidP="001223B3">
      <w:pPr>
        <w:pStyle w:val="ListParagraph"/>
        <w:ind w:left="0"/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>Formula</w:t>
      </w:r>
      <w:r w:rsidR="00F52201" w:rsidRPr="0027318B">
        <w:rPr>
          <w:rFonts w:ascii="Segoe UI Semibold" w:hAnsi="Segoe UI Semibold" w:cs="Segoe UI Semibold"/>
          <w:b/>
          <w:sz w:val="24"/>
          <w:szCs w:val="24"/>
        </w:rPr>
        <w:t xml:space="preserve"> to calculate your Vote Goal:</w:t>
      </w:r>
      <w:r w:rsidRPr="0027318B">
        <w:rPr>
          <w:rFonts w:ascii="Segoe UI Semibold" w:hAnsi="Segoe UI Semibold" w:cs="Segoe UI Semibold"/>
          <w:b/>
          <w:sz w:val="24"/>
          <w:szCs w:val="24"/>
        </w:rPr>
        <w:t xml:space="preserve"> </w:t>
      </w:r>
    </w:p>
    <w:p w14:paraId="145FCB4D" w14:textId="543A66AA" w:rsidR="001223B3" w:rsidRPr="0027318B" w:rsidRDefault="001223B3" w:rsidP="001223B3">
      <w:pPr>
        <w:pStyle w:val="ListParagraph"/>
        <w:ind w:left="0"/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 xml:space="preserve">Step 1. </w:t>
      </w:r>
      <w:r w:rsidRPr="0027318B">
        <w:rPr>
          <w:rFonts w:ascii="Segoe UI Semibold" w:hAnsi="Segoe UI Semibold" w:cs="Segoe UI Semibold"/>
          <w:sz w:val="24"/>
          <w:szCs w:val="24"/>
        </w:rPr>
        <w:t xml:space="preserve">Election Year Turnout % = Total Votes Cast / Total Voter Registration </w:t>
      </w:r>
    </w:p>
    <w:p w14:paraId="3CCFAE41" w14:textId="1E275178" w:rsidR="001223B3" w:rsidRPr="0027318B" w:rsidRDefault="001223B3" w:rsidP="001223B3">
      <w:pPr>
        <w:pStyle w:val="ListParagraph"/>
        <w:ind w:left="0"/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 xml:space="preserve">Step 2. </w:t>
      </w:r>
      <w:r w:rsidR="000C3131" w:rsidRPr="0027318B">
        <w:rPr>
          <w:rFonts w:ascii="Segoe UI Semibold" w:hAnsi="Segoe UI Semibold" w:cs="Segoe UI Semibold"/>
          <w:sz w:val="24"/>
          <w:szCs w:val="24"/>
        </w:rPr>
        <w:t xml:space="preserve">Projected Turnout % = </w:t>
      </w:r>
      <w:r w:rsidRPr="0027318B">
        <w:rPr>
          <w:rFonts w:ascii="Segoe UI Semibold" w:hAnsi="Segoe UI Semibold" w:cs="Segoe UI Semibold"/>
          <w:sz w:val="24"/>
          <w:szCs w:val="24"/>
        </w:rPr>
        <w:t>Sum of P</w:t>
      </w:r>
      <w:r w:rsidR="000C3131" w:rsidRPr="0027318B">
        <w:rPr>
          <w:rFonts w:ascii="Segoe UI Semibold" w:hAnsi="Segoe UI Semibold" w:cs="Segoe UI Semibold"/>
          <w:sz w:val="24"/>
          <w:szCs w:val="24"/>
        </w:rPr>
        <w:t>revious Election Year Turnout %</w:t>
      </w:r>
      <w:r w:rsidRPr="0027318B">
        <w:rPr>
          <w:rFonts w:ascii="Segoe UI Semibold" w:hAnsi="Segoe UI Semibold" w:cs="Segoe UI Semibold"/>
          <w:sz w:val="24"/>
          <w:szCs w:val="24"/>
        </w:rPr>
        <w:t xml:space="preserve"> / Number of Elections</w:t>
      </w:r>
      <w:r w:rsidRPr="0027318B">
        <w:rPr>
          <w:rFonts w:ascii="Segoe UI Semibold" w:hAnsi="Segoe UI Semibold" w:cs="Segoe UI Semibold"/>
          <w:b/>
          <w:sz w:val="24"/>
          <w:szCs w:val="24"/>
        </w:rPr>
        <w:t xml:space="preserve"> </w:t>
      </w:r>
    </w:p>
    <w:p w14:paraId="31E3A592" w14:textId="3BD8B2BC" w:rsidR="001223B3" w:rsidRPr="0027318B" w:rsidRDefault="001223B3" w:rsidP="001223B3">
      <w:pPr>
        <w:pStyle w:val="ListParagraph"/>
        <w:ind w:left="0"/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 xml:space="preserve">Step 3. </w:t>
      </w:r>
      <w:r w:rsidR="000C3131" w:rsidRPr="0027318B">
        <w:rPr>
          <w:rFonts w:ascii="Segoe UI Semibold" w:hAnsi="Segoe UI Semibold" w:cs="Segoe UI Semibold"/>
          <w:sz w:val="24"/>
          <w:szCs w:val="24"/>
        </w:rPr>
        <w:t>Projected Voter Turnout= Current Voter R</w:t>
      </w:r>
      <w:r w:rsidRPr="0027318B">
        <w:rPr>
          <w:rFonts w:ascii="Segoe UI Semibold" w:hAnsi="Segoe UI Semibold" w:cs="Segoe UI Semibold"/>
          <w:sz w:val="24"/>
          <w:szCs w:val="24"/>
        </w:rPr>
        <w:t>eg</w:t>
      </w:r>
      <w:r w:rsidR="000C3131" w:rsidRPr="0027318B">
        <w:rPr>
          <w:rFonts w:ascii="Segoe UI Semibold" w:hAnsi="Segoe UI Semibold" w:cs="Segoe UI Semibold"/>
          <w:sz w:val="24"/>
          <w:szCs w:val="24"/>
        </w:rPr>
        <w:t>istration x Projected Turnout %</w:t>
      </w:r>
      <w:r w:rsidRPr="0027318B">
        <w:rPr>
          <w:rFonts w:ascii="Segoe UI Semibold" w:hAnsi="Segoe UI Semibold" w:cs="Segoe UI Semibold"/>
          <w:sz w:val="24"/>
          <w:szCs w:val="24"/>
        </w:rPr>
        <w:t xml:space="preserve"> </w:t>
      </w:r>
    </w:p>
    <w:p w14:paraId="063C1287" w14:textId="4D2EFBD6" w:rsidR="001223B3" w:rsidRPr="0027318B" w:rsidRDefault="001223B3" w:rsidP="001223B3">
      <w:pPr>
        <w:pStyle w:val="ListParagraph"/>
        <w:ind w:left="0"/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 xml:space="preserve">Step </w:t>
      </w:r>
      <w:r w:rsidR="00190506" w:rsidRPr="0027318B">
        <w:rPr>
          <w:rFonts w:ascii="Segoe UI Semibold" w:hAnsi="Segoe UI Semibold" w:cs="Segoe UI Semibold"/>
          <w:b/>
          <w:sz w:val="24"/>
          <w:szCs w:val="24"/>
        </w:rPr>
        <w:t xml:space="preserve">4. </w:t>
      </w:r>
      <w:r w:rsidR="00190506" w:rsidRPr="0027318B">
        <w:rPr>
          <w:rFonts w:ascii="Segoe UI Semibold" w:hAnsi="Segoe UI Semibold" w:cs="Segoe UI Semibold"/>
          <w:sz w:val="24"/>
          <w:szCs w:val="24"/>
        </w:rPr>
        <w:t>Vote goal</w:t>
      </w:r>
      <w:r w:rsidRPr="0027318B">
        <w:rPr>
          <w:rFonts w:ascii="Segoe UI Semibold" w:hAnsi="Segoe UI Semibold" w:cs="Segoe UI Semibold"/>
          <w:sz w:val="24"/>
          <w:szCs w:val="24"/>
        </w:rPr>
        <w:t xml:space="preserve"> for two candidates</w:t>
      </w:r>
      <w:r w:rsidR="000C3131" w:rsidRPr="0027318B">
        <w:rPr>
          <w:rFonts w:ascii="Segoe UI Semibold" w:hAnsi="Segoe UI Semibold" w:cs="Segoe UI Semibold"/>
          <w:sz w:val="24"/>
          <w:szCs w:val="24"/>
        </w:rPr>
        <w:t>*</w:t>
      </w:r>
      <w:r w:rsidRPr="0027318B">
        <w:rPr>
          <w:rFonts w:ascii="Segoe UI Semibold" w:hAnsi="Segoe UI Semibold" w:cs="Segoe UI Semibold"/>
          <w:sz w:val="24"/>
          <w:szCs w:val="24"/>
        </w:rPr>
        <w:t>= Expected Voter Turnout x .52</w:t>
      </w:r>
    </w:p>
    <w:p w14:paraId="1B5D9A60" w14:textId="15F59507" w:rsidR="000C3131" w:rsidRPr="0027318B" w:rsidRDefault="00190506" w:rsidP="001223B3">
      <w:pPr>
        <w:pStyle w:val="ListParagraph"/>
        <w:ind w:left="0"/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Vote Goal</w:t>
      </w:r>
      <w:r w:rsidR="000C3131" w:rsidRPr="0027318B">
        <w:rPr>
          <w:rFonts w:ascii="Segoe UI Semibold" w:hAnsi="Segoe UI Semibold" w:cs="Segoe UI Semibold"/>
          <w:sz w:val="24"/>
          <w:szCs w:val="24"/>
        </w:rPr>
        <w:t xml:space="preserve"> for three candidates*= Projected Voter Turnout/3+1</w:t>
      </w:r>
    </w:p>
    <w:p w14:paraId="38637A14" w14:textId="0C170DD5" w:rsidR="000C3131" w:rsidRPr="0027318B" w:rsidRDefault="000C3131" w:rsidP="001223B3">
      <w:pPr>
        <w:pStyle w:val="ListParagraph"/>
        <w:ind w:left="0"/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*viable candidates</w:t>
      </w:r>
      <w:r w:rsidR="00190506" w:rsidRPr="0027318B">
        <w:rPr>
          <w:rFonts w:ascii="Segoe UI Semibold" w:hAnsi="Segoe UI Semibold" w:cs="Segoe UI Semibold"/>
          <w:sz w:val="24"/>
          <w:szCs w:val="24"/>
        </w:rPr>
        <w:t>, add 5% cushion</w:t>
      </w:r>
    </w:p>
    <w:p w14:paraId="75CD6A38" w14:textId="77777777" w:rsidR="001223B3" w:rsidRPr="0027318B" w:rsidRDefault="001223B3" w:rsidP="001223B3">
      <w:pPr>
        <w:pStyle w:val="ListParagraph"/>
        <w:ind w:left="0"/>
        <w:rPr>
          <w:rFonts w:ascii="Segoe UI Semibold" w:hAnsi="Segoe UI Semibold" w:cs="Segoe UI Semibold"/>
          <w:b/>
          <w:sz w:val="24"/>
          <w:szCs w:val="24"/>
        </w:rPr>
      </w:pPr>
    </w:p>
    <w:p w14:paraId="45BE1444" w14:textId="2ADE28CB" w:rsidR="002E3480" w:rsidRPr="0027318B" w:rsidRDefault="00F52201" w:rsidP="002E3480">
      <w:pPr>
        <w:pStyle w:val="ListParagraph"/>
        <w:numPr>
          <w:ilvl w:val="0"/>
          <w:numId w:val="6"/>
        </w:numPr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>Vote Goals</w:t>
      </w:r>
      <w:r w:rsidR="002E3480" w:rsidRPr="0027318B">
        <w:rPr>
          <w:rFonts w:ascii="Segoe UI Semibold" w:hAnsi="Segoe UI Semibold" w:cs="Segoe UI Semibold"/>
          <w:b/>
          <w:sz w:val="24"/>
          <w:szCs w:val="24"/>
        </w:rPr>
        <w:t>:</w:t>
      </w:r>
    </w:p>
    <w:p w14:paraId="475519E0" w14:textId="77777777" w:rsidR="002E3480" w:rsidRPr="0027318B" w:rsidRDefault="002E3480" w:rsidP="002E3480">
      <w:pPr>
        <w:pStyle w:val="ListParagraph"/>
        <w:numPr>
          <w:ilvl w:val="1"/>
          <w:numId w:val="6"/>
        </w:numPr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Candidate X</w:t>
      </w:r>
    </w:p>
    <w:p w14:paraId="7DE48CA6" w14:textId="42B02FC5" w:rsidR="00BA008A" w:rsidRDefault="002E3480" w:rsidP="00442C88">
      <w:pPr>
        <w:pStyle w:val="ListParagraph"/>
        <w:numPr>
          <w:ilvl w:val="1"/>
          <w:numId w:val="6"/>
        </w:numPr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Candidate Y</w:t>
      </w:r>
    </w:p>
    <w:p w14:paraId="7C256A4F" w14:textId="77777777" w:rsidR="00C50A73" w:rsidRPr="00C50A73" w:rsidRDefault="00C50A73" w:rsidP="00C50A73">
      <w:pPr>
        <w:pStyle w:val="ListParagraph"/>
        <w:ind w:left="1440"/>
        <w:rPr>
          <w:rFonts w:ascii="Segoe UI Semibold" w:hAnsi="Segoe UI Semibold" w:cs="Segoe UI Semibold"/>
          <w:sz w:val="24"/>
          <w:szCs w:val="24"/>
        </w:rPr>
      </w:pPr>
    </w:p>
    <w:p w14:paraId="694F74C5" w14:textId="683D81DC" w:rsidR="00442C88" w:rsidRPr="0027318B" w:rsidRDefault="00442C88" w:rsidP="074A8C6D">
      <w:pPr>
        <w:rPr>
          <w:rFonts w:ascii="Segoe UI Semibold" w:hAnsi="Segoe UI Semibold" w:cs="Segoe UI Semibold"/>
          <w:sz w:val="24"/>
          <w:szCs w:val="24"/>
        </w:rPr>
      </w:pPr>
      <w:r w:rsidRPr="074A8C6D">
        <w:rPr>
          <w:rFonts w:ascii="Segoe UI Semibold" w:hAnsi="Segoe UI Semibold" w:cs="Segoe UI Semibold"/>
          <w:b/>
          <w:bCs/>
          <w:sz w:val="24"/>
          <w:szCs w:val="24"/>
        </w:rPr>
        <w:t xml:space="preserve">Member Voting History: </w:t>
      </w:r>
    </w:p>
    <w:p w14:paraId="4BF3A759" w14:textId="6F3165A7" w:rsidR="00442C88" w:rsidRPr="0027318B" w:rsidRDefault="00442C88" w:rsidP="00442C88">
      <w:pPr>
        <w:rPr>
          <w:rFonts w:ascii="Segoe UI Semibold" w:hAnsi="Segoe UI Semibold" w:cs="Segoe UI Semibold"/>
          <w:sz w:val="24"/>
          <w:szCs w:val="24"/>
        </w:rPr>
      </w:pPr>
      <w:r w:rsidRPr="074A8C6D">
        <w:rPr>
          <w:rFonts w:ascii="Segoe UI Semibold" w:hAnsi="Segoe UI Semibold" w:cs="Segoe UI Semibold"/>
          <w:sz w:val="24"/>
          <w:szCs w:val="24"/>
        </w:rPr>
        <w:t>*contact your state affiliate GR department on how to access this data</w:t>
      </w:r>
    </w:p>
    <w:tbl>
      <w:tblPr>
        <w:tblStyle w:val="TableGrid"/>
        <w:tblW w:w="9972" w:type="dxa"/>
        <w:tblLook w:val="04A0" w:firstRow="1" w:lastRow="0" w:firstColumn="1" w:lastColumn="0" w:noHBand="0" w:noVBand="1"/>
      </w:tblPr>
      <w:tblGrid>
        <w:gridCol w:w="1923"/>
        <w:gridCol w:w="3591"/>
        <w:gridCol w:w="4458"/>
      </w:tblGrid>
      <w:tr w:rsidR="00442C88" w:rsidRPr="0027318B" w14:paraId="207B8A78" w14:textId="3A38A1BD" w:rsidTr="000C429A">
        <w:trPr>
          <w:trHeight w:val="354"/>
        </w:trPr>
        <w:tc>
          <w:tcPr>
            <w:tcW w:w="1923" w:type="dxa"/>
          </w:tcPr>
          <w:p w14:paraId="60348BA7" w14:textId="2D7AFE77" w:rsidR="00442C88" w:rsidRPr="0027318B" w:rsidRDefault="00442C88" w:rsidP="00442C88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sz w:val="24"/>
                <w:szCs w:val="24"/>
              </w:rPr>
              <w:t>Year</w:t>
            </w:r>
          </w:p>
        </w:tc>
        <w:tc>
          <w:tcPr>
            <w:tcW w:w="3591" w:type="dxa"/>
          </w:tcPr>
          <w:p w14:paraId="5ADE62A7" w14:textId="3CF1EDDE" w:rsidR="00442C88" w:rsidRPr="0027318B" w:rsidRDefault="00442C88" w:rsidP="00442C88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sz w:val="24"/>
                <w:szCs w:val="24"/>
              </w:rPr>
              <w:t>General/Primary</w:t>
            </w:r>
          </w:p>
        </w:tc>
        <w:tc>
          <w:tcPr>
            <w:tcW w:w="4458" w:type="dxa"/>
          </w:tcPr>
          <w:p w14:paraId="29A197D1" w14:textId="5F2A3862" w:rsidR="00442C88" w:rsidRPr="0027318B" w:rsidRDefault="00442C88" w:rsidP="00442C88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sz w:val="24"/>
                <w:szCs w:val="24"/>
              </w:rPr>
              <w:t>% Members Voted</w:t>
            </w:r>
          </w:p>
        </w:tc>
      </w:tr>
      <w:tr w:rsidR="00442C88" w:rsidRPr="0027318B" w14:paraId="3FF0EB54" w14:textId="374A03B2" w:rsidTr="000C429A">
        <w:trPr>
          <w:trHeight w:val="354"/>
        </w:trPr>
        <w:tc>
          <w:tcPr>
            <w:tcW w:w="1923" w:type="dxa"/>
          </w:tcPr>
          <w:p w14:paraId="3E7BE35A" w14:textId="77777777" w:rsidR="00442C88" w:rsidRPr="0027318B" w:rsidRDefault="00442C88" w:rsidP="00442C88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3591" w:type="dxa"/>
          </w:tcPr>
          <w:p w14:paraId="31CDD1A8" w14:textId="77777777" w:rsidR="00442C88" w:rsidRPr="0027318B" w:rsidRDefault="00442C88" w:rsidP="00442C88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4458" w:type="dxa"/>
          </w:tcPr>
          <w:p w14:paraId="2D7C842E" w14:textId="77777777" w:rsidR="00442C88" w:rsidRPr="0027318B" w:rsidRDefault="00442C88" w:rsidP="00442C88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="00442C88" w:rsidRPr="0027318B" w14:paraId="51397FD7" w14:textId="1CE79B40" w:rsidTr="000C429A">
        <w:trPr>
          <w:trHeight w:val="367"/>
        </w:trPr>
        <w:tc>
          <w:tcPr>
            <w:tcW w:w="1923" w:type="dxa"/>
          </w:tcPr>
          <w:p w14:paraId="1880D26E" w14:textId="77777777" w:rsidR="00442C88" w:rsidRPr="0027318B" w:rsidRDefault="00442C88" w:rsidP="00442C88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3591" w:type="dxa"/>
          </w:tcPr>
          <w:p w14:paraId="2115826E" w14:textId="77777777" w:rsidR="00442C88" w:rsidRPr="0027318B" w:rsidRDefault="00442C88" w:rsidP="00442C88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4458" w:type="dxa"/>
          </w:tcPr>
          <w:p w14:paraId="7C3BA51D" w14:textId="77777777" w:rsidR="00442C88" w:rsidRPr="0027318B" w:rsidRDefault="00442C88" w:rsidP="00442C88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="00442C88" w:rsidRPr="0027318B" w14:paraId="5B492282" w14:textId="173A3296" w:rsidTr="000C429A">
        <w:trPr>
          <w:trHeight w:val="354"/>
        </w:trPr>
        <w:tc>
          <w:tcPr>
            <w:tcW w:w="1923" w:type="dxa"/>
          </w:tcPr>
          <w:p w14:paraId="0E7E5B9B" w14:textId="77777777" w:rsidR="00442C88" w:rsidRPr="0027318B" w:rsidRDefault="00442C88" w:rsidP="00442C88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3591" w:type="dxa"/>
          </w:tcPr>
          <w:p w14:paraId="208CF96A" w14:textId="77777777" w:rsidR="00442C88" w:rsidRPr="0027318B" w:rsidRDefault="00442C88" w:rsidP="00442C88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4458" w:type="dxa"/>
          </w:tcPr>
          <w:p w14:paraId="2EB37172" w14:textId="77777777" w:rsidR="00442C88" w:rsidRPr="0027318B" w:rsidRDefault="00442C88" w:rsidP="00442C88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</w:tbl>
    <w:p w14:paraId="5FDFC8B9" w14:textId="77777777" w:rsidR="00442C88" w:rsidRPr="0027318B" w:rsidRDefault="00442C88" w:rsidP="00442C88">
      <w:pPr>
        <w:rPr>
          <w:rFonts w:ascii="Segoe UI Semibold" w:hAnsi="Segoe UI Semibold" w:cs="Segoe UI Semibold"/>
          <w:sz w:val="24"/>
          <w:szCs w:val="24"/>
        </w:rPr>
      </w:pPr>
    </w:p>
    <w:p w14:paraId="69433835" w14:textId="1F5A7CB2" w:rsidR="00F52201" w:rsidRPr="0027318B" w:rsidRDefault="00442C88" w:rsidP="074A8C6D">
      <w:pPr>
        <w:rPr>
          <w:rFonts w:ascii="Segoe UI Semibold" w:hAnsi="Segoe UI Semibold" w:cs="Segoe UI Semibold"/>
          <w:sz w:val="24"/>
          <w:szCs w:val="24"/>
        </w:rPr>
      </w:pPr>
      <w:r w:rsidRPr="074A8C6D">
        <w:rPr>
          <w:rFonts w:ascii="Segoe UI Semibold" w:hAnsi="Segoe UI Semibold" w:cs="Segoe UI Semibold"/>
          <w:b/>
          <w:bCs/>
          <w:sz w:val="24"/>
          <w:szCs w:val="24"/>
        </w:rPr>
        <w:t xml:space="preserve">Members that live in District: </w:t>
      </w:r>
    </w:p>
    <w:p w14:paraId="0B13B531" w14:textId="2ED712B5" w:rsidR="00F52201" w:rsidRPr="0027318B" w:rsidRDefault="00442C88" w:rsidP="0046336F">
      <w:pPr>
        <w:rPr>
          <w:rFonts w:ascii="Segoe UI Semibold" w:hAnsi="Segoe UI Semibold" w:cs="Segoe UI Semibold"/>
          <w:sz w:val="24"/>
          <w:szCs w:val="24"/>
        </w:rPr>
      </w:pPr>
      <w:r w:rsidRPr="074A8C6D">
        <w:rPr>
          <w:rFonts w:ascii="Segoe UI Semibold" w:hAnsi="Segoe UI Semibold" w:cs="Segoe UI Semibold"/>
          <w:sz w:val="24"/>
          <w:szCs w:val="24"/>
        </w:rPr>
        <w:t>*contact your state affiliate GR department on how to access this data</w:t>
      </w:r>
    </w:p>
    <w:tbl>
      <w:tblPr>
        <w:tblStyle w:val="TableGrid"/>
        <w:tblW w:w="9958" w:type="dxa"/>
        <w:tblLook w:val="04A0" w:firstRow="1" w:lastRow="0" w:firstColumn="1" w:lastColumn="0" w:noHBand="0" w:noVBand="1"/>
      </w:tblPr>
      <w:tblGrid>
        <w:gridCol w:w="1225"/>
        <w:gridCol w:w="2950"/>
        <w:gridCol w:w="3549"/>
        <w:gridCol w:w="2234"/>
      </w:tblGrid>
      <w:tr w:rsidR="00F52201" w:rsidRPr="0027318B" w14:paraId="55419245" w14:textId="77777777" w:rsidTr="000C429A">
        <w:trPr>
          <w:trHeight w:val="446"/>
        </w:trPr>
        <w:tc>
          <w:tcPr>
            <w:tcW w:w="1225" w:type="dxa"/>
          </w:tcPr>
          <w:p w14:paraId="44A2B208" w14:textId="5F3ACA8B" w:rsidR="00F52201" w:rsidRPr="0027318B" w:rsidRDefault="00F52201" w:rsidP="0046336F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sz w:val="24"/>
                <w:szCs w:val="24"/>
              </w:rPr>
              <w:t>District</w:t>
            </w:r>
          </w:p>
        </w:tc>
        <w:tc>
          <w:tcPr>
            <w:tcW w:w="2950" w:type="dxa"/>
          </w:tcPr>
          <w:p w14:paraId="3094AFB4" w14:textId="41FF9412" w:rsidR="00F52201" w:rsidRPr="0027318B" w:rsidRDefault="00F52201" w:rsidP="0046336F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sz w:val="24"/>
                <w:szCs w:val="24"/>
              </w:rPr>
              <w:t>Members from Local</w:t>
            </w:r>
          </w:p>
        </w:tc>
        <w:tc>
          <w:tcPr>
            <w:tcW w:w="3549" w:type="dxa"/>
          </w:tcPr>
          <w:p w14:paraId="53255B37" w14:textId="16CF189B" w:rsidR="00F52201" w:rsidRPr="0027318B" w:rsidRDefault="00F52201" w:rsidP="0046336F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sz w:val="24"/>
                <w:szCs w:val="24"/>
              </w:rPr>
              <w:t>Members from other Locals</w:t>
            </w:r>
          </w:p>
        </w:tc>
        <w:tc>
          <w:tcPr>
            <w:tcW w:w="2234" w:type="dxa"/>
          </w:tcPr>
          <w:p w14:paraId="5B292A1D" w14:textId="005342EB" w:rsidR="00F52201" w:rsidRPr="0027318B" w:rsidRDefault="00F52201" w:rsidP="0046336F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sz w:val="24"/>
                <w:szCs w:val="24"/>
              </w:rPr>
              <w:t>Retirees</w:t>
            </w:r>
          </w:p>
        </w:tc>
      </w:tr>
      <w:tr w:rsidR="00F52201" w:rsidRPr="0027318B" w14:paraId="2D0D798D" w14:textId="77777777" w:rsidTr="000C429A">
        <w:trPr>
          <w:trHeight w:val="446"/>
        </w:trPr>
        <w:tc>
          <w:tcPr>
            <w:tcW w:w="1225" w:type="dxa"/>
          </w:tcPr>
          <w:p w14:paraId="4F9544F2" w14:textId="77777777" w:rsidR="00F52201" w:rsidRPr="0027318B" w:rsidRDefault="00F52201" w:rsidP="0046336F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950" w:type="dxa"/>
          </w:tcPr>
          <w:p w14:paraId="2C82D6A0" w14:textId="77777777" w:rsidR="00F52201" w:rsidRPr="0027318B" w:rsidRDefault="00F52201" w:rsidP="0046336F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3549" w:type="dxa"/>
          </w:tcPr>
          <w:p w14:paraId="32708261" w14:textId="77777777" w:rsidR="00F52201" w:rsidRPr="0027318B" w:rsidRDefault="00F52201" w:rsidP="0046336F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234" w:type="dxa"/>
          </w:tcPr>
          <w:p w14:paraId="21469D4E" w14:textId="77777777" w:rsidR="00F52201" w:rsidRPr="0027318B" w:rsidRDefault="00F52201" w:rsidP="0046336F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="00F52201" w:rsidRPr="0027318B" w14:paraId="3641498E" w14:textId="77777777" w:rsidTr="000C429A">
        <w:trPr>
          <w:trHeight w:val="461"/>
        </w:trPr>
        <w:tc>
          <w:tcPr>
            <w:tcW w:w="1225" w:type="dxa"/>
          </w:tcPr>
          <w:p w14:paraId="78FCE33F" w14:textId="77777777" w:rsidR="00F52201" w:rsidRPr="0027318B" w:rsidRDefault="00F52201" w:rsidP="0046336F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950" w:type="dxa"/>
          </w:tcPr>
          <w:p w14:paraId="18A6DD9A" w14:textId="77777777" w:rsidR="00F52201" w:rsidRPr="0027318B" w:rsidRDefault="00F52201" w:rsidP="0046336F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3549" w:type="dxa"/>
          </w:tcPr>
          <w:p w14:paraId="54901E35" w14:textId="77777777" w:rsidR="00F52201" w:rsidRPr="0027318B" w:rsidRDefault="00F52201" w:rsidP="0046336F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234" w:type="dxa"/>
          </w:tcPr>
          <w:p w14:paraId="37E3B91C" w14:textId="77777777" w:rsidR="00F52201" w:rsidRPr="0027318B" w:rsidRDefault="00F52201" w:rsidP="0046336F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="00442C88" w:rsidRPr="0027318B" w14:paraId="4A5F5F3D" w14:textId="77777777" w:rsidTr="000C429A">
        <w:trPr>
          <w:trHeight w:val="446"/>
        </w:trPr>
        <w:tc>
          <w:tcPr>
            <w:tcW w:w="1225" w:type="dxa"/>
          </w:tcPr>
          <w:p w14:paraId="57D483EF" w14:textId="77777777" w:rsidR="00442C88" w:rsidRPr="0027318B" w:rsidRDefault="00442C88" w:rsidP="0046336F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950" w:type="dxa"/>
          </w:tcPr>
          <w:p w14:paraId="0ED63A06" w14:textId="77777777" w:rsidR="00442C88" w:rsidRPr="0027318B" w:rsidRDefault="00442C88" w:rsidP="0046336F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3549" w:type="dxa"/>
          </w:tcPr>
          <w:p w14:paraId="4B7CB59F" w14:textId="77777777" w:rsidR="00442C88" w:rsidRPr="0027318B" w:rsidRDefault="00442C88" w:rsidP="0046336F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234" w:type="dxa"/>
          </w:tcPr>
          <w:p w14:paraId="0A506C82" w14:textId="77777777" w:rsidR="00442C88" w:rsidRPr="0027318B" w:rsidRDefault="00442C88" w:rsidP="0046336F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</w:tbl>
    <w:p w14:paraId="064FC7D7" w14:textId="10842726" w:rsidR="0046336F" w:rsidRPr="0027318B" w:rsidRDefault="0046336F" w:rsidP="074A8C6D">
      <w:pPr>
        <w:rPr>
          <w:rFonts w:ascii="Segoe UI Semibold" w:hAnsi="Segoe UI Semibold" w:cs="Segoe UI Semibold"/>
          <w:b/>
          <w:bCs/>
          <w:sz w:val="24"/>
          <w:szCs w:val="24"/>
        </w:rPr>
      </w:pPr>
    </w:p>
    <w:p w14:paraId="0A910123" w14:textId="40D24717" w:rsidR="0046336F" w:rsidRPr="0027318B" w:rsidRDefault="00C50A73" w:rsidP="74ACFC20">
      <w:pPr>
        <w:rPr>
          <w:rFonts w:ascii="Segoe UI Semibold" w:hAnsi="Segoe UI Semibold" w:cs="Segoe UI Semibold"/>
          <w:b/>
          <w:bCs/>
          <w:sz w:val="24"/>
          <w:szCs w:val="24"/>
        </w:rPr>
      </w:pPr>
      <w:r w:rsidRPr="074A8C6D">
        <w:rPr>
          <w:rFonts w:ascii="Segoe UI Semibold" w:hAnsi="Segoe UI Semibold" w:cs="Segoe UI Semibold"/>
          <w:b/>
          <w:bCs/>
          <w:sz w:val="24"/>
          <w:szCs w:val="24"/>
        </w:rPr>
        <w:lastRenderedPageBreak/>
        <w:t xml:space="preserve">Internal </w:t>
      </w:r>
      <w:r w:rsidR="0046336F" w:rsidRPr="074A8C6D">
        <w:rPr>
          <w:rFonts w:ascii="Segoe UI Semibold" w:hAnsi="Segoe UI Semibold" w:cs="Segoe UI Semibold"/>
          <w:b/>
          <w:bCs/>
          <w:sz w:val="24"/>
          <w:szCs w:val="24"/>
        </w:rPr>
        <w:t>Goals:</w:t>
      </w:r>
    </w:p>
    <w:p w14:paraId="77E5576E" w14:textId="77777777" w:rsidR="0046336F" w:rsidRPr="0027318B" w:rsidRDefault="0046336F" w:rsidP="0046336F">
      <w:pPr>
        <w:pStyle w:val="ListParagraph"/>
        <w:numPr>
          <w:ilvl w:val="0"/>
          <w:numId w:val="2"/>
        </w:numPr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______ new volunteers</w:t>
      </w:r>
    </w:p>
    <w:p w14:paraId="34580E3F" w14:textId="77777777" w:rsidR="0046336F" w:rsidRPr="0027318B" w:rsidRDefault="0046336F" w:rsidP="0046336F">
      <w:pPr>
        <w:pStyle w:val="ListParagraph"/>
        <w:numPr>
          <w:ilvl w:val="0"/>
          <w:numId w:val="2"/>
        </w:numPr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______% of members voting</w:t>
      </w:r>
    </w:p>
    <w:p w14:paraId="006AC0ED" w14:textId="53D27510" w:rsidR="00F52201" w:rsidRPr="0027318B" w:rsidRDefault="0046336F" w:rsidP="00F52201">
      <w:pPr>
        <w:pStyle w:val="ListParagraph"/>
        <w:numPr>
          <w:ilvl w:val="0"/>
          <w:numId w:val="2"/>
        </w:numPr>
        <w:rPr>
          <w:rFonts w:ascii="Segoe UI Semibold" w:hAnsi="Segoe UI Semibold" w:cs="Segoe UI Semibold"/>
          <w:sz w:val="24"/>
          <w:szCs w:val="24"/>
        </w:rPr>
      </w:pPr>
      <w:r w:rsidRPr="074A8C6D">
        <w:rPr>
          <w:rFonts w:ascii="Segoe UI Semibold" w:hAnsi="Segoe UI Semibold" w:cs="Segoe UI Semibold"/>
          <w:sz w:val="24"/>
          <w:szCs w:val="24"/>
        </w:rPr>
        <w:t>Increase PAC fundraising by______</w:t>
      </w:r>
    </w:p>
    <w:p w14:paraId="2F4D67A5" w14:textId="52EC7648" w:rsidR="1C52739A" w:rsidRDefault="1C52739A" w:rsidP="074A8C6D">
      <w:pPr>
        <w:rPr>
          <w:rFonts w:ascii="Segoe UI Semibold" w:hAnsi="Segoe UI Semibold" w:cs="Segoe UI Semibold"/>
          <w:color w:val="FF0000"/>
          <w:sz w:val="24"/>
          <w:szCs w:val="24"/>
        </w:rPr>
      </w:pPr>
      <w:r w:rsidRPr="074A8C6D">
        <w:rPr>
          <w:rFonts w:ascii="Segoe UI Semibold" w:hAnsi="Segoe UI Semibold" w:cs="Segoe UI Semibold"/>
          <w:color w:val="FF0000"/>
          <w:sz w:val="24"/>
          <w:szCs w:val="24"/>
        </w:rPr>
        <w:t>Step 3: Campaign Message</w:t>
      </w:r>
    </w:p>
    <w:p w14:paraId="79F2CEC4" w14:textId="3D3D0BD2" w:rsidR="1C52739A" w:rsidRDefault="1C52739A" w:rsidP="074A8C6D">
      <w:pPr>
        <w:spacing w:after="0" w:line="240" w:lineRule="auto"/>
        <w:rPr>
          <w:rFonts w:ascii="Segoe UI Semibold" w:hAnsi="Segoe UI Semibold" w:cs="Segoe UI Semibold"/>
          <w:sz w:val="24"/>
          <w:szCs w:val="24"/>
        </w:rPr>
      </w:pPr>
      <w:r w:rsidRPr="331ECF66">
        <w:rPr>
          <w:rFonts w:ascii="Segoe UI Semibold" w:hAnsi="Segoe UI Semibold" w:cs="Segoe UI Semibold"/>
          <w:b/>
          <w:bCs/>
          <w:sz w:val="24"/>
          <w:szCs w:val="24"/>
        </w:rPr>
        <w:t xml:space="preserve">Message: </w:t>
      </w:r>
      <w:r w:rsidRPr="331ECF66">
        <w:rPr>
          <w:rFonts w:ascii="Segoe UI Semibold" w:hAnsi="Segoe UI Semibold" w:cs="Segoe UI Semibold"/>
          <w:sz w:val="24"/>
          <w:szCs w:val="24"/>
        </w:rPr>
        <w:t xml:space="preserve">Why does this election matter to voters? Why does this election matter to members*? </w:t>
      </w:r>
      <w:r w:rsidR="4AE3CC0C" w:rsidRPr="331ECF66">
        <w:rPr>
          <w:rFonts w:ascii="Segoe UI Semibold" w:hAnsi="Segoe UI Semibold" w:cs="Segoe UI Semibold"/>
          <w:sz w:val="24"/>
          <w:szCs w:val="24"/>
        </w:rPr>
        <w:t xml:space="preserve">What message structure will we use (triangle, </w:t>
      </w:r>
      <w:proofErr w:type="spellStart"/>
      <w:r w:rsidR="4AE3CC0C" w:rsidRPr="331ECF66">
        <w:rPr>
          <w:rFonts w:ascii="Segoe UI Semibold" w:hAnsi="Segoe UI Semibold" w:cs="Segoe UI Semibold"/>
          <w:sz w:val="24"/>
          <w:szCs w:val="24"/>
        </w:rPr>
        <w:t>tully</w:t>
      </w:r>
      <w:proofErr w:type="spellEnd"/>
      <w:r w:rsidR="4AE3CC0C" w:rsidRPr="331ECF66">
        <w:rPr>
          <w:rFonts w:ascii="Segoe UI Semibold" w:hAnsi="Segoe UI Semibold" w:cs="Segoe UI Semibold"/>
          <w:sz w:val="24"/>
          <w:szCs w:val="24"/>
        </w:rPr>
        <w:t xml:space="preserve"> box, RCN)</w:t>
      </w:r>
    </w:p>
    <w:p w14:paraId="765F4F40" w14:textId="7DAFE9E1" w:rsidR="1C52739A" w:rsidRDefault="1C52739A" w:rsidP="074A8C6D">
      <w:pPr>
        <w:spacing w:after="0" w:line="240" w:lineRule="auto"/>
        <w:rPr>
          <w:rFonts w:ascii="Segoe UI Semibold" w:hAnsi="Segoe UI Semibold" w:cs="Segoe UI Semibold"/>
          <w:sz w:val="24"/>
          <w:szCs w:val="24"/>
        </w:rPr>
      </w:pPr>
      <w:r w:rsidRPr="074A8C6D">
        <w:rPr>
          <w:rFonts w:ascii="Segoe UI Semibold" w:hAnsi="Segoe UI Semibold" w:cs="Segoe UI Semibold"/>
          <w:sz w:val="24"/>
          <w:szCs w:val="24"/>
        </w:rPr>
        <w:t>*these may not be the same messages</w:t>
      </w:r>
    </w:p>
    <w:p w14:paraId="287D8EB4" w14:textId="289A7D85" w:rsidR="074A8C6D" w:rsidRDefault="074A8C6D" w:rsidP="074A8C6D">
      <w:pPr>
        <w:rPr>
          <w:rFonts w:ascii="Segoe UI Semibold" w:hAnsi="Segoe UI Semibold" w:cs="Segoe UI Semibold"/>
          <w:b/>
          <w:bCs/>
          <w:color w:val="FF0000"/>
          <w:sz w:val="24"/>
          <w:szCs w:val="24"/>
        </w:rPr>
      </w:pPr>
    </w:p>
    <w:p w14:paraId="28CF9780" w14:textId="1AFE3149" w:rsidR="00C50A73" w:rsidRPr="00C50A73" w:rsidRDefault="00C50A73" w:rsidP="074A8C6D">
      <w:pPr>
        <w:rPr>
          <w:rFonts w:ascii="Segoe UI Semibold" w:hAnsi="Segoe UI Semibold" w:cs="Segoe UI Semibold"/>
          <w:b/>
          <w:bCs/>
          <w:color w:val="FF0000"/>
          <w:sz w:val="24"/>
          <w:szCs w:val="24"/>
        </w:rPr>
      </w:pPr>
      <w:r w:rsidRPr="074A8C6D">
        <w:rPr>
          <w:rFonts w:ascii="Segoe UI Semibold" w:hAnsi="Segoe UI Semibold" w:cs="Segoe UI Semibold"/>
          <w:b/>
          <w:bCs/>
          <w:color w:val="FF0000"/>
          <w:sz w:val="24"/>
          <w:szCs w:val="24"/>
        </w:rPr>
        <w:t>S</w:t>
      </w:r>
      <w:r w:rsidR="7BA4E632" w:rsidRPr="074A8C6D">
        <w:rPr>
          <w:rFonts w:ascii="Segoe UI Semibold" w:hAnsi="Segoe UI Semibold" w:cs="Segoe UI Semibold"/>
          <w:b/>
          <w:bCs/>
          <w:color w:val="FF0000"/>
          <w:sz w:val="24"/>
          <w:szCs w:val="24"/>
        </w:rPr>
        <w:t>t</w:t>
      </w:r>
      <w:r w:rsidRPr="074A8C6D">
        <w:rPr>
          <w:rFonts w:ascii="Segoe UI Semibold" w:hAnsi="Segoe UI Semibold" w:cs="Segoe UI Semibold"/>
          <w:b/>
          <w:bCs/>
          <w:color w:val="FF0000"/>
          <w:sz w:val="24"/>
          <w:szCs w:val="24"/>
        </w:rPr>
        <w:t xml:space="preserve">ep </w:t>
      </w:r>
      <w:r w:rsidR="58E9FBCB" w:rsidRPr="074A8C6D">
        <w:rPr>
          <w:rFonts w:ascii="Segoe UI Semibold" w:hAnsi="Segoe UI Semibold" w:cs="Segoe UI Semibold"/>
          <w:b/>
          <w:bCs/>
          <w:color w:val="FF0000"/>
          <w:sz w:val="24"/>
          <w:szCs w:val="24"/>
        </w:rPr>
        <w:t>4</w:t>
      </w:r>
      <w:r w:rsidRPr="074A8C6D">
        <w:rPr>
          <w:rFonts w:ascii="Segoe UI Semibold" w:hAnsi="Segoe UI Semibold" w:cs="Segoe UI Semibold"/>
          <w:b/>
          <w:bCs/>
          <w:color w:val="FF0000"/>
          <w:sz w:val="24"/>
          <w:szCs w:val="24"/>
        </w:rPr>
        <w:t xml:space="preserve">: </w:t>
      </w:r>
      <w:r w:rsidR="2234D7DC" w:rsidRPr="074A8C6D">
        <w:rPr>
          <w:rFonts w:ascii="Segoe UI Semibold" w:hAnsi="Segoe UI Semibold" w:cs="Segoe UI Semibold"/>
          <w:b/>
          <w:bCs/>
          <w:color w:val="FF0000"/>
          <w:sz w:val="24"/>
          <w:szCs w:val="24"/>
        </w:rPr>
        <w:t xml:space="preserve">Vote Contact </w:t>
      </w:r>
      <w:r w:rsidRPr="074A8C6D">
        <w:rPr>
          <w:rFonts w:ascii="Segoe UI Semibold" w:hAnsi="Segoe UI Semibold" w:cs="Segoe UI Semibold"/>
          <w:b/>
          <w:bCs/>
          <w:color w:val="FF0000"/>
          <w:sz w:val="24"/>
          <w:szCs w:val="24"/>
        </w:rPr>
        <w:t>Tactics</w:t>
      </w:r>
    </w:p>
    <w:p w14:paraId="62A6FA95" w14:textId="5D182C22" w:rsidR="00E80817" w:rsidRPr="0027318B" w:rsidRDefault="002E3480" w:rsidP="074A8C6D">
      <w:pPr>
        <w:rPr>
          <w:rFonts w:ascii="Segoe UI Semibold" w:hAnsi="Segoe UI Semibold" w:cs="Segoe UI Semibold"/>
          <w:sz w:val="24"/>
          <w:szCs w:val="24"/>
        </w:rPr>
      </w:pPr>
      <w:r w:rsidRPr="074A8C6D">
        <w:rPr>
          <w:rFonts w:ascii="Segoe UI Semibold" w:hAnsi="Segoe UI Semibold" w:cs="Segoe UI Semibold"/>
          <w:sz w:val="24"/>
          <w:szCs w:val="24"/>
        </w:rPr>
        <w:t xml:space="preserve">How will we talk to voters? How will we talk to our members? </w:t>
      </w:r>
    </w:p>
    <w:p w14:paraId="4C06094E" w14:textId="59413DF6" w:rsidR="002E3480" w:rsidRPr="0027318B" w:rsidRDefault="00442C88" w:rsidP="00BA008A">
      <w:pPr>
        <w:ind w:left="720"/>
        <w:rPr>
          <w:rFonts w:ascii="Segoe UI Semibold" w:hAnsi="Segoe UI Semibold" w:cs="Segoe UI Semibold"/>
          <w:sz w:val="24"/>
          <w:szCs w:val="24"/>
        </w:rPr>
      </w:pPr>
      <w:r w:rsidRPr="074A8C6D">
        <w:rPr>
          <w:rFonts w:ascii="Segoe UI Semibold" w:hAnsi="Segoe UI Semibold" w:cs="Segoe UI Semibold"/>
          <w:b/>
          <w:bCs/>
          <w:sz w:val="24"/>
          <w:szCs w:val="24"/>
        </w:rPr>
        <w:t>Tactic Examples:</w:t>
      </w:r>
      <w:r w:rsidRPr="074A8C6D">
        <w:rPr>
          <w:rFonts w:ascii="Segoe UI Semibold" w:hAnsi="Segoe UI Semibold" w:cs="Segoe UI Semibold"/>
          <w:sz w:val="24"/>
          <w:szCs w:val="24"/>
        </w:rPr>
        <w:t xml:space="preserve"> Canvassing, phone banking, direct mail, handwritten letters/postcards, texting, paid digital ads, </w:t>
      </w:r>
      <w:r w:rsidR="37A38A7C" w:rsidRPr="074A8C6D">
        <w:rPr>
          <w:rFonts w:ascii="Segoe UI Semibold" w:hAnsi="Segoe UI Semibold" w:cs="Segoe UI Semibold"/>
          <w:sz w:val="24"/>
          <w:szCs w:val="24"/>
        </w:rPr>
        <w:t>10-minute</w:t>
      </w:r>
      <w:r w:rsidRPr="074A8C6D">
        <w:rPr>
          <w:rFonts w:ascii="Segoe UI Semibold" w:hAnsi="Segoe UI Semibold" w:cs="Segoe UI Semibold"/>
          <w:sz w:val="24"/>
          <w:szCs w:val="24"/>
        </w:rPr>
        <w:t xml:space="preserve"> building blitzes, worksite one-on-ones, </w:t>
      </w:r>
      <w:r w:rsidR="00BA008A" w:rsidRPr="074A8C6D">
        <w:rPr>
          <w:rFonts w:ascii="Segoe UI Semibold" w:hAnsi="Segoe UI Semibold" w:cs="Segoe UI Semibold"/>
          <w:sz w:val="24"/>
          <w:szCs w:val="24"/>
        </w:rPr>
        <w:t>and organic</w:t>
      </w:r>
      <w:r w:rsidRPr="074A8C6D">
        <w:rPr>
          <w:rFonts w:ascii="Segoe UI Semibold" w:hAnsi="Segoe UI Semibold" w:cs="Segoe UI Semibold"/>
          <w:sz w:val="24"/>
          <w:szCs w:val="24"/>
        </w:rPr>
        <w:t xml:space="preserve"> social media posts</w:t>
      </w: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1233"/>
        <w:gridCol w:w="1280"/>
        <w:gridCol w:w="1760"/>
        <w:gridCol w:w="2067"/>
        <w:gridCol w:w="2067"/>
        <w:gridCol w:w="2070"/>
      </w:tblGrid>
      <w:tr w:rsidR="074A8C6D" w14:paraId="117367BD" w14:textId="77777777" w:rsidTr="000C429A">
        <w:trPr>
          <w:trHeight w:val="388"/>
        </w:trPr>
        <w:tc>
          <w:tcPr>
            <w:tcW w:w="1233" w:type="dxa"/>
            <w:vAlign w:val="center"/>
          </w:tcPr>
          <w:p w14:paraId="6324EC0C" w14:textId="5263420B" w:rsidR="074A8C6D" w:rsidRDefault="074A8C6D" w:rsidP="074A8C6D">
            <w:pPr>
              <w:spacing w:line="259" w:lineRule="auto"/>
              <w:jc w:val="center"/>
            </w:pPr>
            <w:r w:rsidRPr="074A8C6D">
              <w:rPr>
                <w:rFonts w:ascii="Segoe UI Semibold" w:hAnsi="Segoe UI Semibold" w:cs="Segoe UI Semibold"/>
                <w:b/>
                <w:bCs/>
              </w:rPr>
              <w:t>Tactic</w:t>
            </w:r>
          </w:p>
        </w:tc>
        <w:tc>
          <w:tcPr>
            <w:tcW w:w="1280" w:type="dxa"/>
            <w:vAlign w:val="center"/>
          </w:tcPr>
          <w:p w14:paraId="3CC42BFD" w14:textId="122EA874" w:rsidR="074A8C6D" w:rsidRDefault="074A8C6D" w:rsidP="074A8C6D">
            <w:pPr>
              <w:jc w:val="center"/>
              <w:rPr>
                <w:rFonts w:ascii="Segoe UI Semibold" w:hAnsi="Segoe UI Semibold" w:cs="Segoe UI Semibold"/>
                <w:b/>
                <w:bCs/>
              </w:rPr>
            </w:pPr>
            <w:r w:rsidRPr="074A8C6D">
              <w:rPr>
                <w:rFonts w:ascii="Segoe UI Semibold" w:hAnsi="Segoe UI Semibold" w:cs="Segoe UI Semibold"/>
                <w:b/>
                <w:bCs/>
              </w:rPr>
              <w:t>Date</w:t>
            </w:r>
          </w:p>
        </w:tc>
        <w:tc>
          <w:tcPr>
            <w:tcW w:w="1760" w:type="dxa"/>
            <w:vAlign w:val="center"/>
          </w:tcPr>
          <w:p w14:paraId="0ABE5939" w14:textId="5F9C46AC" w:rsidR="074A8C6D" w:rsidRDefault="074A8C6D" w:rsidP="074A8C6D">
            <w:pPr>
              <w:jc w:val="center"/>
              <w:rPr>
                <w:rFonts w:ascii="Segoe UI Semibold" w:hAnsi="Segoe UI Semibold" w:cs="Segoe UI Semibold"/>
                <w:b/>
                <w:bCs/>
              </w:rPr>
            </w:pPr>
            <w:r w:rsidRPr="074A8C6D">
              <w:rPr>
                <w:rFonts w:ascii="Segoe UI Semibold" w:hAnsi="Segoe UI Semibold" w:cs="Segoe UI Semibold"/>
                <w:b/>
                <w:bCs/>
              </w:rPr>
              <w:t>Target Audience</w:t>
            </w:r>
          </w:p>
        </w:tc>
        <w:tc>
          <w:tcPr>
            <w:tcW w:w="2067" w:type="dxa"/>
            <w:vAlign w:val="center"/>
          </w:tcPr>
          <w:p w14:paraId="22A0FD0B" w14:textId="616A3EFE" w:rsidR="074A8C6D" w:rsidRDefault="074A8C6D" w:rsidP="074A8C6D">
            <w:pPr>
              <w:jc w:val="center"/>
              <w:rPr>
                <w:rFonts w:ascii="Segoe UI Semibold" w:hAnsi="Segoe UI Semibold" w:cs="Segoe UI Semibold"/>
                <w:b/>
                <w:bCs/>
              </w:rPr>
            </w:pPr>
            <w:r w:rsidRPr="074A8C6D">
              <w:rPr>
                <w:rFonts w:ascii="Segoe UI Semibold" w:hAnsi="Segoe UI Semibold" w:cs="Segoe UI Semibold"/>
                <w:b/>
                <w:bCs/>
              </w:rPr>
              <w:t>What is being communicated?</w:t>
            </w:r>
          </w:p>
        </w:tc>
        <w:tc>
          <w:tcPr>
            <w:tcW w:w="2067" w:type="dxa"/>
            <w:vAlign w:val="center"/>
          </w:tcPr>
          <w:p w14:paraId="777BC86C" w14:textId="43FF7E0D" w:rsidR="074A8C6D" w:rsidRDefault="074A8C6D" w:rsidP="074A8C6D">
            <w:pPr>
              <w:jc w:val="center"/>
              <w:rPr>
                <w:rFonts w:ascii="Segoe UI Semibold" w:hAnsi="Segoe UI Semibold" w:cs="Segoe UI Semibold"/>
                <w:b/>
                <w:bCs/>
              </w:rPr>
            </w:pPr>
            <w:r w:rsidRPr="074A8C6D">
              <w:rPr>
                <w:rFonts w:ascii="Segoe UI Semibold" w:hAnsi="Segoe UI Semibold" w:cs="Segoe UI Semibold"/>
                <w:b/>
                <w:bCs/>
              </w:rPr>
              <w:t>When is it being communicated?</w:t>
            </w:r>
          </w:p>
        </w:tc>
        <w:tc>
          <w:tcPr>
            <w:tcW w:w="2070" w:type="dxa"/>
            <w:vAlign w:val="center"/>
          </w:tcPr>
          <w:p w14:paraId="561B5DDA" w14:textId="0B04C0DD" w:rsidR="074A8C6D" w:rsidRDefault="074A8C6D" w:rsidP="074A8C6D">
            <w:pPr>
              <w:jc w:val="center"/>
              <w:rPr>
                <w:rFonts w:ascii="Segoe UI Semibold" w:hAnsi="Segoe UI Semibold" w:cs="Segoe UI Semibold"/>
                <w:b/>
                <w:bCs/>
              </w:rPr>
            </w:pPr>
            <w:r w:rsidRPr="074A8C6D">
              <w:rPr>
                <w:rFonts w:ascii="Segoe UI Semibold" w:hAnsi="Segoe UI Semibold" w:cs="Segoe UI Semibold"/>
                <w:b/>
                <w:bCs/>
              </w:rPr>
              <w:t>Who is responsible?</w:t>
            </w:r>
          </w:p>
        </w:tc>
      </w:tr>
      <w:tr w:rsidR="074A8C6D" w14:paraId="4B46E5A3" w14:textId="77777777" w:rsidTr="000C429A">
        <w:trPr>
          <w:trHeight w:val="388"/>
        </w:trPr>
        <w:tc>
          <w:tcPr>
            <w:tcW w:w="1233" w:type="dxa"/>
          </w:tcPr>
          <w:p w14:paraId="0C8092D9" w14:textId="77777777" w:rsidR="074A8C6D" w:rsidRDefault="074A8C6D" w:rsidP="074A8C6D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280" w:type="dxa"/>
          </w:tcPr>
          <w:p w14:paraId="484D1D9E" w14:textId="77777777" w:rsidR="074A8C6D" w:rsidRDefault="074A8C6D" w:rsidP="074A8C6D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760" w:type="dxa"/>
          </w:tcPr>
          <w:p w14:paraId="075F9A75" w14:textId="77777777" w:rsidR="074A8C6D" w:rsidRDefault="074A8C6D" w:rsidP="074A8C6D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067" w:type="dxa"/>
          </w:tcPr>
          <w:p w14:paraId="08E89254" w14:textId="77777777" w:rsidR="074A8C6D" w:rsidRDefault="074A8C6D" w:rsidP="074A8C6D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067" w:type="dxa"/>
          </w:tcPr>
          <w:p w14:paraId="6046F84D" w14:textId="77777777" w:rsidR="074A8C6D" w:rsidRDefault="074A8C6D" w:rsidP="074A8C6D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0F73E693" w14:textId="77777777" w:rsidR="074A8C6D" w:rsidRDefault="074A8C6D" w:rsidP="074A8C6D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="074A8C6D" w14:paraId="6BDBE0A1" w14:textId="77777777" w:rsidTr="000C429A">
        <w:trPr>
          <w:trHeight w:val="388"/>
        </w:trPr>
        <w:tc>
          <w:tcPr>
            <w:tcW w:w="1233" w:type="dxa"/>
          </w:tcPr>
          <w:p w14:paraId="320BFE66" w14:textId="77777777" w:rsidR="074A8C6D" w:rsidRDefault="074A8C6D" w:rsidP="074A8C6D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280" w:type="dxa"/>
          </w:tcPr>
          <w:p w14:paraId="60664DD0" w14:textId="77777777" w:rsidR="074A8C6D" w:rsidRDefault="074A8C6D" w:rsidP="074A8C6D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760" w:type="dxa"/>
          </w:tcPr>
          <w:p w14:paraId="295CE4A8" w14:textId="77777777" w:rsidR="074A8C6D" w:rsidRDefault="074A8C6D" w:rsidP="074A8C6D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067" w:type="dxa"/>
          </w:tcPr>
          <w:p w14:paraId="5E59A699" w14:textId="77777777" w:rsidR="074A8C6D" w:rsidRDefault="074A8C6D" w:rsidP="074A8C6D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067" w:type="dxa"/>
          </w:tcPr>
          <w:p w14:paraId="63ED0A52" w14:textId="77777777" w:rsidR="074A8C6D" w:rsidRDefault="074A8C6D" w:rsidP="074A8C6D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595E8B05" w14:textId="77777777" w:rsidR="074A8C6D" w:rsidRDefault="074A8C6D" w:rsidP="074A8C6D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="074A8C6D" w14:paraId="4283D23D" w14:textId="77777777" w:rsidTr="000C429A">
        <w:trPr>
          <w:trHeight w:val="388"/>
        </w:trPr>
        <w:tc>
          <w:tcPr>
            <w:tcW w:w="1233" w:type="dxa"/>
          </w:tcPr>
          <w:p w14:paraId="7EE101F0" w14:textId="77777777" w:rsidR="074A8C6D" w:rsidRDefault="074A8C6D" w:rsidP="074A8C6D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280" w:type="dxa"/>
          </w:tcPr>
          <w:p w14:paraId="0914AFC1" w14:textId="77777777" w:rsidR="074A8C6D" w:rsidRDefault="074A8C6D" w:rsidP="074A8C6D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760" w:type="dxa"/>
          </w:tcPr>
          <w:p w14:paraId="00C37B68" w14:textId="77777777" w:rsidR="074A8C6D" w:rsidRDefault="074A8C6D" w:rsidP="074A8C6D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067" w:type="dxa"/>
          </w:tcPr>
          <w:p w14:paraId="2F243496" w14:textId="77777777" w:rsidR="074A8C6D" w:rsidRDefault="074A8C6D" w:rsidP="074A8C6D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067" w:type="dxa"/>
          </w:tcPr>
          <w:p w14:paraId="5540D6DD" w14:textId="77777777" w:rsidR="074A8C6D" w:rsidRDefault="074A8C6D" w:rsidP="074A8C6D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7C1E24E1" w14:textId="77777777" w:rsidR="074A8C6D" w:rsidRDefault="074A8C6D" w:rsidP="074A8C6D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</w:tbl>
    <w:p w14:paraId="0D247DE4" w14:textId="35F7AEC6" w:rsidR="001B2138" w:rsidRPr="0027318B" w:rsidRDefault="001B2138" w:rsidP="074A8C6D">
      <w:pPr>
        <w:rPr>
          <w:rFonts w:ascii="Segoe UI Semibold" w:hAnsi="Segoe UI Semibold" w:cs="Segoe UI Semibold"/>
          <w:sz w:val="24"/>
          <w:szCs w:val="24"/>
        </w:rPr>
      </w:pPr>
    </w:p>
    <w:p w14:paraId="5A4EFEEA" w14:textId="2E3DD44D" w:rsidR="3490E380" w:rsidRDefault="3490E380" w:rsidP="074A8C6D">
      <w:pPr>
        <w:rPr>
          <w:rFonts w:ascii="Segoe UI Semibold" w:hAnsi="Segoe UI Semibold" w:cs="Segoe UI Semibold"/>
          <w:b/>
          <w:bCs/>
          <w:color w:val="FF0000"/>
          <w:sz w:val="24"/>
          <w:szCs w:val="24"/>
        </w:rPr>
      </w:pPr>
      <w:r w:rsidRPr="074A8C6D">
        <w:rPr>
          <w:rFonts w:ascii="Segoe UI Semibold" w:hAnsi="Segoe UI Semibold" w:cs="Segoe UI Semibold"/>
          <w:b/>
          <w:bCs/>
          <w:color w:val="FF0000"/>
          <w:sz w:val="24"/>
          <w:szCs w:val="24"/>
        </w:rPr>
        <w:t>Step 5: Budget</w:t>
      </w:r>
    </w:p>
    <w:p w14:paraId="0FA6767F" w14:textId="74EB979E" w:rsidR="00855901" w:rsidRPr="0027318B" w:rsidRDefault="00855901">
      <w:pPr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>Budget</w:t>
      </w:r>
      <w:r w:rsidR="00E80817" w:rsidRPr="0027318B">
        <w:rPr>
          <w:rFonts w:ascii="Segoe UI Semibold" w:hAnsi="Segoe UI Semibold" w:cs="Segoe UI Semibold"/>
          <w:b/>
          <w:sz w:val="24"/>
          <w:szCs w:val="24"/>
        </w:rPr>
        <w:t>:</w:t>
      </w:r>
      <w:r w:rsidRPr="0027318B">
        <w:rPr>
          <w:rFonts w:ascii="Segoe UI Semibold" w:hAnsi="Segoe UI Semibold" w:cs="Segoe UI Semibold"/>
          <w:b/>
          <w:sz w:val="24"/>
          <w:szCs w:val="24"/>
        </w:rPr>
        <w:t xml:space="preserve"> </w:t>
      </w:r>
      <w:r w:rsidR="00BA008A" w:rsidRPr="0027318B">
        <w:rPr>
          <w:rFonts w:ascii="Segoe UI Semibold" w:hAnsi="Segoe UI Semibold" w:cs="Segoe UI Semibold"/>
          <w:sz w:val="24"/>
          <w:szCs w:val="24"/>
        </w:rPr>
        <w:t xml:space="preserve">*make sure you consult with your state affiliate GR department to make sure you are spending money and reporting correctly </w:t>
      </w:r>
    </w:p>
    <w:tbl>
      <w:tblPr>
        <w:tblStyle w:val="TableGrid"/>
        <w:tblW w:w="10333" w:type="dxa"/>
        <w:tblInd w:w="85" w:type="dxa"/>
        <w:tblLook w:val="04A0" w:firstRow="1" w:lastRow="0" w:firstColumn="1" w:lastColumn="0" w:noHBand="0" w:noVBand="1"/>
      </w:tblPr>
      <w:tblGrid>
        <w:gridCol w:w="2530"/>
        <w:gridCol w:w="2847"/>
        <w:gridCol w:w="2109"/>
        <w:gridCol w:w="2847"/>
      </w:tblGrid>
      <w:tr w:rsidR="00442C88" w:rsidRPr="0027318B" w14:paraId="266E2D57" w14:textId="77777777" w:rsidTr="000C429A">
        <w:trPr>
          <w:trHeight w:val="449"/>
        </w:trPr>
        <w:tc>
          <w:tcPr>
            <w:tcW w:w="2530" w:type="dxa"/>
          </w:tcPr>
          <w:p w14:paraId="2B5B3EC8" w14:textId="54CDE563" w:rsidR="00442C88" w:rsidRPr="0027318B" w:rsidRDefault="00442C88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Item</w:t>
            </w:r>
          </w:p>
        </w:tc>
        <w:tc>
          <w:tcPr>
            <w:tcW w:w="2847" w:type="dxa"/>
          </w:tcPr>
          <w:p w14:paraId="6684574B" w14:textId="007D071B" w:rsidR="00442C88" w:rsidRPr="0027318B" w:rsidRDefault="00442C88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Description</w:t>
            </w:r>
          </w:p>
        </w:tc>
        <w:tc>
          <w:tcPr>
            <w:tcW w:w="2109" w:type="dxa"/>
          </w:tcPr>
          <w:p w14:paraId="179D7DD5" w14:textId="49B470E9" w:rsidR="00442C88" w:rsidRPr="0027318B" w:rsidRDefault="00442C88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Dues/PAC</w:t>
            </w:r>
          </w:p>
        </w:tc>
        <w:tc>
          <w:tcPr>
            <w:tcW w:w="2847" w:type="dxa"/>
          </w:tcPr>
          <w:p w14:paraId="7E15D3E0" w14:textId="18BCA1F2" w:rsidR="00442C88" w:rsidRPr="0027318B" w:rsidRDefault="00442C88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Cost</w:t>
            </w:r>
          </w:p>
        </w:tc>
      </w:tr>
      <w:tr w:rsidR="00442C88" w:rsidRPr="0027318B" w14:paraId="36A22A61" w14:textId="77777777" w:rsidTr="000C429A">
        <w:trPr>
          <w:trHeight w:val="449"/>
        </w:trPr>
        <w:tc>
          <w:tcPr>
            <w:tcW w:w="2530" w:type="dxa"/>
          </w:tcPr>
          <w:p w14:paraId="6BCE2AE9" w14:textId="77777777" w:rsidR="00442C88" w:rsidRPr="0027318B" w:rsidRDefault="00442C88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847" w:type="dxa"/>
          </w:tcPr>
          <w:p w14:paraId="5F511159" w14:textId="77777777" w:rsidR="00442C88" w:rsidRPr="0027318B" w:rsidRDefault="00442C88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109" w:type="dxa"/>
          </w:tcPr>
          <w:p w14:paraId="30A6E19D" w14:textId="77777777" w:rsidR="00442C88" w:rsidRPr="0027318B" w:rsidRDefault="00442C88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847" w:type="dxa"/>
          </w:tcPr>
          <w:p w14:paraId="441361F7" w14:textId="0FF121B5" w:rsidR="00442C88" w:rsidRPr="0027318B" w:rsidRDefault="00442C88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="00442C88" w:rsidRPr="0027318B" w14:paraId="352E40D4" w14:textId="77777777" w:rsidTr="000C429A">
        <w:trPr>
          <w:trHeight w:val="464"/>
        </w:trPr>
        <w:tc>
          <w:tcPr>
            <w:tcW w:w="2530" w:type="dxa"/>
          </w:tcPr>
          <w:p w14:paraId="0640A96D" w14:textId="77777777" w:rsidR="00442C88" w:rsidRPr="0027318B" w:rsidRDefault="00442C88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847" w:type="dxa"/>
          </w:tcPr>
          <w:p w14:paraId="79B07A6F" w14:textId="77777777" w:rsidR="00442C88" w:rsidRPr="0027318B" w:rsidRDefault="00442C88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109" w:type="dxa"/>
          </w:tcPr>
          <w:p w14:paraId="235E90D5" w14:textId="77777777" w:rsidR="00442C88" w:rsidRPr="0027318B" w:rsidRDefault="00442C88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847" w:type="dxa"/>
          </w:tcPr>
          <w:p w14:paraId="0255EB3D" w14:textId="0D2A1B1B" w:rsidR="00442C88" w:rsidRPr="0027318B" w:rsidRDefault="00442C88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="00442C88" w:rsidRPr="0027318B" w14:paraId="49B9A642" w14:textId="77777777" w:rsidTr="000C429A">
        <w:trPr>
          <w:trHeight w:val="449"/>
        </w:trPr>
        <w:tc>
          <w:tcPr>
            <w:tcW w:w="2530" w:type="dxa"/>
          </w:tcPr>
          <w:p w14:paraId="4181611D" w14:textId="77777777" w:rsidR="00442C88" w:rsidRPr="0027318B" w:rsidRDefault="00442C88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847" w:type="dxa"/>
          </w:tcPr>
          <w:p w14:paraId="1B776676" w14:textId="77777777" w:rsidR="00442C88" w:rsidRPr="0027318B" w:rsidRDefault="00442C88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109" w:type="dxa"/>
          </w:tcPr>
          <w:p w14:paraId="24EF397A" w14:textId="77777777" w:rsidR="00442C88" w:rsidRPr="0027318B" w:rsidRDefault="00442C88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847" w:type="dxa"/>
          </w:tcPr>
          <w:p w14:paraId="4EA276F0" w14:textId="7DE713CA" w:rsidR="00442C88" w:rsidRPr="0027318B" w:rsidRDefault="00442C88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</w:tbl>
    <w:p w14:paraId="496D299B" w14:textId="4A2F5181" w:rsidR="00442C88" w:rsidRPr="0027318B" w:rsidRDefault="00442C88" w:rsidP="074A8C6D">
      <w:pPr>
        <w:rPr>
          <w:rFonts w:ascii="Segoe UI Semibold" w:hAnsi="Segoe UI Semibold" w:cs="Segoe UI Semibold"/>
          <w:b/>
          <w:bCs/>
          <w:color w:val="FF0000"/>
          <w:sz w:val="24"/>
          <w:szCs w:val="24"/>
        </w:rPr>
      </w:pPr>
    </w:p>
    <w:p w14:paraId="6DCF464C" w14:textId="597048EC" w:rsidR="00442C88" w:rsidRPr="0027318B" w:rsidRDefault="1B6CDCC3" w:rsidP="074A8C6D">
      <w:pPr>
        <w:rPr>
          <w:rFonts w:ascii="Segoe UI Semibold" w:hAnsi="Segoe UI Semibold" w:cs="Segoe UI Semibold"/>
          <w:b/>
          <w:bCs/>
          <w:color w:val="FF0000"/>
          <w:sz w:val="24"/>
          <w:szCs w:val="24"/>
        </w:rPr>
      </w:pPr>
      <w:r w:rsidRPr="074A8C6D">
        <w:rPr>
          <w:rFonts w:ascii="Segoe UI Semibold" w:hAnsi="Segoe UI Semibold" w:cs="Segoe UI Semibold"/>
          <w:b/>
          <w:bCs/>
          <w:color w:val="FF0000"/>
          <w:sz w:val="24"/>
          <w:szCs w:val="24"/>
        </w:rPr>
        <w:t>Step 6: Timeline</w:t>
      </w:r>
    </w:p>
    <w:p w14:paraId="32F34B6B" w14:textId="2456A428" w:rsidR="00244D0E" w:rsidRPr="0027318B" w:rsidRDefault="00244D0E" w:rsidP="5B24E998">
      <w:pPr>
        <w:rPr>
          <w:rFonts w:ascii="Segoe UI Semibold" w:hAnsi="Segoe UI Semibold" w:cs="Segoe UI Semibold"/>
          <w:b/>
          <w:bCs/>
          <w:sz w:val="24"/>
          <w:szCs w:val="24"/>
        </w:rPr>
      </w:pPr>
      <w:r w:rsidRPr="5B24E998">
        <w:rPr>
          <w:rFonts w:ascii="Segoe UI Semibold" w:hAnsi="Segoe UI Semibold" w:cs="Segoe UI Semibold"/>
          <w:b/>
          <w:bCs/>
          <w:sz w:val="24"/>
          <w:szCs w:val="24"/>
        </w:rPr>
        <w:t xml:space="preserve">Important Dates (plug these dates into the timeline </w:t>
      </w:r>
      <w:r w:rsidR="001B2138" w:rsidRPr="5B24E998">
        <w:rPr>
          <w:rFonts w:ascii="Segoe UI Semibold" w:hAnsi="Segoe UI Semibold" w:cs="Segoe UI Semibold"/>
          <w:b/>
          <w:bCs/>
          <w:sz w:val="24"/>
          <w:szCs w:val="24"/>
        </w:rPr>
        <w:t xml:space="preserve">below </w:t>
      </w:r>
      <w:r w:rsidRPr="5B24E998">
        <w:rPr>
          <w:rFonts w:ascii="Segoe UI Semibold" w:hAnsi="Segoe UI Semibold" w:cs="Segoe UI Semibold"/>
          <w:b/>
          <w:bCs/>
          <w:sz w:val="24"/>
          <w:szCs w:val="24"/>
        </w:rPr>
        <w:t xml:space="preserve">or google calendar/template of your choice): </w:t>
      </w:r>
    </w:p>
    <w:p w14:paraId="52E9D31E" w14:textId="58DE747F" w:rsidR="00F25E0A" w:rsidRPr="0027318B" w:rsidRDefault="00D643C5" w:rsidP="00F25E0A">
      <w:pPr>
        <w:numPr>
          <w:ilvl w:val="0"/>
          <w:numId w:val="7"/>
        </w:numPr>
        <w:spacing w:after="0" w:line="240" w:lineRule="auto"/>
        <w:textAlignment w:val="baseline"/>
        <w:rPr>
          <w:rFonts w:ascii="Segoe UI Semibold" w:eastAsia="Times New Roman" w:hAnsi="Segoe UI Semibold" w:cs="Segoe UI Semibold"/>
          <w:sz w:val="24"/>
          <w:szCs w:val="24"/>
        </w:rPr>
      </w:pPr>
      <w:r>
        <w:rPr>
          <w:rFonts w:ascii="Segoe UI Semibold" w:eastAsia="Times New Roman" w:hAnsi="Segoe UI Semibold" w:cs="Segoe UI Semibold"/>
          <w:sz w:val="24"/>
          <w:szCs w:val="24"/>
        </w:rPr>
        <w:t>Candidate Filing Deadline</w:t>
      </w:r>
    </w:p>
    <w:p w14:paraId="6F551829" w14:textId="77777777" w:rsidR="00F25E0A" w:rsidRPr="0027318B" w:rsidRDefault="00F25E0A" w:rsidP="00F25E0A">
      <w:pPr>
        <w:numPr>
          <w:ilvl w:val="0"/>
          <w:numId w:val="7"/>
        </w:numPr>
        <w:spacing w:after="0" w:line="240" w:lineRule="auto"/>
        <w:contextualSpacing/>
        <w:rPr>
          <w:rFonts w:ascii="Segoe UI Semibold" w:eastAsia="Calibri" w:hAnsi="Segoe UI Semibold" w:cs="Segoe UI Semibold"/>
          <w:b/>
          <w:sz w:val="24"/>
          <w:szCs w:val="24"/>
        </w:rPr>
      </w:pPr>
      <w:r w:rsidRPr="0027318B">
        <w:rPr>
          <w:rFonts w:ascii="Segoe UI Semibold" w:eastAsia="Calibri" w:hAnsi="Segoe UI Semibold" w:cs="Segoe UI Semibold"/>
          <w:sz w:val="24"/>
          <w:szCs w:val="24"/>
        </w:rPr>
        <w:t>Primary Election Day (include early voting, mail ballot requests/return deadlines)</w:t>
      </w:r>
    </w:p>
    <w:p w14:paraId="2E8CDD2C" w14:textId="77777777" w:rsidR="00F25E0A" w:rsidRPr="0027318B" w:rsidRDefault="00F25E0A" w:rsidP="00F25E0A">
      <w:pPr>
        <w:numPr>
          <w:ilvl w:val="0"/>
          <w:numId w:val="7"/>
        </w:numPr>
        <w:spacing w:after="0" w:line="240" w:lineRule="auto"/>
        <w:contextualSpacing/>
        <w:rPr>
          <w:rFonts w:ascii="Segoe UI Semibold" w:eastAsia="Calibri" w:hAnsi="Segoe UI Semibold" w:cs="Segoe UI Semibold"/>
          <w:b/>
          <w:sz w:val="24"/>
          <w:szCs w:val="24"/>
        </w:rPr>
      </w:pPr>
      <w:r w:rsidRPr="0027318B">
        <w:rPr>
          <w:rFonts w:ascii="Segoe UI Semibold" w:eastAsia="Calibri" w:hAnsi="Segoe UI Semibold" w:cs="Segoe UI Semibold"/>
          <w:sz w:val="24"/>
          <w:szCs w:val="24"/>
        </w:rPr>
        <w:t>General Election Day (include early voting, mail ballot requests/return deadline)</w:t>
      </w:r>
    </w:p>
    <w:p w14:paraId="6D0DB99F" w14:textId="77777777" w:rsidR="00F25E0A" w:rsidRPr="0027318B" w:rsidRDefault="00F25E0A" w:rsidP="00F25E0A">
      <w:pPr>
        <w:numPr>
          <w:ilvl w:val="0"/>
          <w:numId w:val="10"/>
        </w:numPr>
        <w:spacing w:after="0" w:line="240" w:lineRule="auto"/>
        <w:contextualSpacing/>
        <w:rPr>
          <w:rFonts w:ascii="Segoe UI Semibold" w:eastAsia="Calibri" w:hAnsi="Segoe UI Semibold" w:cs="Segoe UI Semibold"/>
          <w:b/>
          <w:sz w:val="24"/>
          <w:szCs w:val="24"/>
        </w:rPr>
      </w:pPr>
      <w:r w:rsidRPr="0027318B">
        <w:rPr>
          <w:rFonts w:ascii="Segoe UI Semibold" w:eastAsia="Calibri" w:hAnsi="Segoe UI Semibold" w:cs="Segoe UI Semibold"/>
          <w:sz w:val="24"/>
          <w:szCs w:val="24"/>
        </w:rPr>
        <w:lastRenderedPageBreak/>
        <w:t>Holidays/school breaks</w:t>
      </w:r>
    </w:p>
    <w:p w14:paraId="42970465" w14:textId="77777777" w:rsidR="00F25E0A" w:rsidRPr="0027318B" w:rsidRDefault="00F25E0A" w:rsidP="00F25E0A">
      <w:pPr>
        <w:numPr>
          <w:ilvl w:val="0"/>
          <w:numId w:val="10"/>
        </w:numPr>
        <w:spacing w:after="0" w:line="240" w:lineRule="auto"/>
        <w:contextualSpacing/>
        <w:rPr>
          <w:rFonts w:ascii="Segoe UI Semibold" w:eastAsia="Calibri" w:hAnsi="Segoe UI Semibold" w:cs="Segoe UI Semibold"/>
          <w:b/>
          <w:sz w:val="24"/>
          <w:szCs w:val="24"/>
        </w:rPr>
      </w:pPr>
      <w:r w:rsidRPr="0027318B">
        <w:rPr>
          <w:rFonts w:ascii="Segoe UI Semibold" w:eastAsia="Calibri" w:hAnsi="Segoe UI Semibold" w:cs="Segoe UI Semibold"/>
          <w:sz w:val="24"/>
          <w:szCs w:val="24"/>
        </w:rPr>
        <w:t>Popular community events</w:t>
      </w:r>
    </w:p>
    <w:p w14:paraId="36906571" w14:textId="77777777" w:rsidR="00F25E0A" w:rsidRPr="0027318B" w:rsidRDefault="00F25E0A" w:rsidP="00F25E0A">
      <w:pPr>
        <w:numPr>
          <w:ilvl w:val="0"/>
          <w:numId w:val="8"/>
        </w:numPr>
        <w:spacing w:after="0" w:line="240" w:lineRule="auto"/>
        <w:contextualSpacing/>
        <w:rPr>
          <w:rFonts w:ascii="Segoe UI Semibold" w:eastAsia="Calibri" w:hAnsi="Segoe UI Semibold" w:cs="Segoe UI Semibold"/>
          <w:b/>
          <w:sz w:val="24"/>
          <w:szCs w:val="24"/>
        </w:rPr>
      </w:pPr>
      <w:r w:rsidRPr="0027318B">
        <w:rPr>
          <w:rFonts w:ascii="Segoe UI Semibold" w:eastAsia="Calibri" w:hAnsi="Segoe UI Semibold" w:cs="Segoe UI Semibold"/>
          <w:sz w:val="24"/>
          <w:szCs w:val="24"/>
        </w:rPr>
        <w:t xml:space="preserve">Candidate Recommendation Process Interviews/Votes etc. </w:t>
      </w:r>
    </w:p>
    <w:p w14:paraId="5C907638" w14:textId="77777777" w:rsidR="00F25E0A" w:rsidRPr="0027318B" w:rsidRDefault="00F25E0A" w:rsidP="00F25E0A">
      <w:pPr>
        <w:numPr>
          <w:ilvl w:val="0"/>
          <w:numId w:val="8"/>
        </w:numPr>
        <w:spacing w:after="0" w:line="240" w:lineRule="auto"/>
        <w:contextualSpacing/>
        <w:rPr>
          <w:rFonts w:ascii="Segoe UI Semibold" w:eastAsia="Calibri" w:hAnsi="Segoe UI Semibold" w:cs="Segoe UI Semibold"/>
          <w:b/>
          <w:sz w:val="24"/>
          <w:szCs w:val="24"/>
        </w:rPr>
      </w:pPr>
      <w:r w:rsidRPr="0027318B">
        <w:rPr>
          <w:rFonts w:ascii="Segoe UI Semibold" w:eastAsia="Calibri" w:hAnsi="Segoe UI Semibold" w:cs="Segoe UI Semibold"/>
          <w:sz w:val="24"/>
          <w:szCs w:val="24"/>
        </w:rPr>
        <w:t>Recommendation announcements to members/public</w:t>
      </w:r>
    </w:p>
    <w:p w14:paraId="2D1417D7" w14:textId="77777777" w:rsidR="00F25E0A" w:rsidRPr="0027318B" w:rsidRDefault="00F25E0A" w:rsidP="00F25E0A">
      <w:pPr>
        <w:numPr>
          <w:ilvl w:val="0"/>
          <w:numId w:val="8"/>
        </w:numPr>
        <w:spacing w:after="0" w:line="240" w:lineRule="auto"/>
        <w:contextualSpacing/>
        <w:rPr>
          <w:rFonts w:ascii="Segoe UI Semibold" w:eastAsia="Calibri" w:hAnsi="Segoe UI Semibold" w:cs="Segoe UI Semibold"/>
          <w:b/>
          <w:sz w:val="24"/>
          <w:szCs w:val="24"/>
        </w:rPr>
      </w:pPr>
      <w:r w:rsidRPr="0027318B">
        <w:rPr>
          <w:rFonts w:ascii="Segoe UI Semibold" w:eastAsia="Calibri" w:hAnsi="Segoe UI Semibold" w:cs="Segoe UI Semibold"/>
          <w:sz w:val="24"/>
          <w:szCs w:val="24"/>
        </w:rPr>
        <w:t xml:space="preserve">Monthly Building Rep Meetings </w:t>
      </w:r>
    </w:p>
    <w:p w14:paraId="76E3503E" w14:textId="77777777" w:rsidR="00F25E0A" w:rsidRPr="0027318B" w:rsidRDefault="00F25E0A" w:rsidP="00F25E0A">
      <w:pPr>
        <w:numPr>
          <w:ilvl w:val="0"/>
          <w:numId w:val="8"/>
        </w:numPr>
        <w:spacing w:after="0" w:line="240" w:lineRule="auto"/>
        <w:contextualSpacing/>
        <w:rPr>
          <w:rFonts w:ascii="Segoe UI Semibold" w:eastAsia="Calibri" w:hAnsi="Segoe UI Semibold" w:cs="Segoe UI Semibold"/>
          <w:b/>
          <w:sz w:val="24"/>
          <w:szCs w:val="24"/>
        </w:rPr>
      </w:pPr>
      <w:r w:rsidRPr="0027318B">
        <w:rPr>
          <w:rFonts w:ascii="Segoe UI Semibold" w:eastAsia="Calibri" w:hAnsi="Segoe UI Semibold" w:cs="Segoe UI Semibold"/>
          <w:sz w:val="24"/>
          <w:szCs w:val="24"/>
        </w:rPr>
        <w:t>Association events that are good opportunities to talk to members about election or recruit volunteers</w:t>
      </w:r>
    </w:p>
    <w:p w14:paraId="098A631F" w14:textId="77777777" w:rsidR="00F25E0A" w:rsidRPr="0027318B" w:rsidRDefault="00F25E0A" w:rsidP="00F25E0A">
      <w:pPr>
        <w:numPr>
          <w:ilvl w:val="0"/>
          <w:numId w:val="8"/>
        </w:numPr>
        <w:spacing w:after="0" w:line="240" w:lineRule="auto"/>
        <w:contextualSpacing/>
        <w:rPr>
          <w:rFonts w:ascii="Segoe UI Semibold" w:eastAsia="Calibri" w:hAnsi="Segoe UI Semibold" w:cs="Segoe UI Semibold"/>
          <w:b/>
          <w:sz w:val="24"/>
          <w:szCs w:val="24"/>
        </w:rPr>
      </w:pPr>
      <w:r w:rsidRPr="0027318B">
        <w:rPr>
          <w:rFonts w:ascii="Segoe UI Semibold" w:eastAsia="Calibri" w:hAnsi="Segoe UI Semibold" w:cs="Segoe UI Semibold"/>
          <w:sz w:val="24"/>
          <w:szCs w:val="24"/>
        </w:rPr>
        <w:t>Events/activities you have promised candidates to turn members out for</w:t>
      </w:r>
    </w:p>
    <w:p w14:paraId="65B2BA25" w14:textId="05A61BF2" w:rsidR="00442C88" w:rsidRDefault="00442C88">
      <w:pPr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 xml:space="preserve">Timeline: </w:t>
      </w:r>
    </w:p>
    <w:tbl>
      <w:tblPr>
        <w:tblStyle w:val="TableGrid"/>
        <w:tblW w:w="10843" w:type="dxa"/>
        <w:tblLook w:val="04A0" w:firstRow="1" w:lastRow="0" w:firstColumn="1" w:lastColumn="0" w:noHBand="0" w:noVBand="1"/>
      </w:tblPr>
      <w:tblGrid>
        <w:gridCol w:w="1525"/>
        <w:gridCol w:w="9318"/>
      </w:tblGrid>
      <w:tr w:rsidR="00D643C5" w14:paraId="5D105D4F" w14:textId="77777777" w:rsidTr="00D643C5">
        <w:trPr>
          <w:trHeight w:val="427"/>
        </w:trPr>
        <w:tc>
          <w:tcPr>
            <w:tcW w:w="1525" w:type="dxa"/>
          </w:tcPr>
          <w:p w14:paraId="1F538562" w14:textId="48F1B590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>
              <w:rPr>
                <w:rFonts w:ascii="Segoe UI Semibold" w:hAnsi="Segoe UI Semibold" w:cs="Segoe UI Semibold"/>
                <w:b/>
                <w:sz w:val="24"/>
                <w:szCs w:val="24"/>
              </w:rPr>
              <w:t xml:space="preserve">Month </w:t>
            </w:r>
          </w:p>
        </w:tc>
        <w:tc>
          <w:tcPr>
            <w:tcW w:w="9318" w:type="dxa"/>
          </w:tcPr>
          <w:p w14:paraId="6230B234" w14:textId="76725C7A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>
              <w:rPr>
                <w:rFonts w:ascii="Segoe UI Semibold" w:hAnsi="Segoe UI Semibold" w:cs="Segoe UI Semibold"/>
                <w:b/>
                <w:sz w:val="24"/>
                <w:szCs w:val="24"/>
              </w:rPr>
              <w:t>Activity and Dates within Each Month</w:t>
            </w:r>
          </w:p>
        </w:tc>
      </w:tr>
      <w:tr w:rsidR="00D643C5" w14:paraId="3657639C" w14:textId="77777777" w:rsidTr="00D643C5">
        <w:trPr>
          <w:trHeight w:val="427"/>
        </w:trPr>
        <w:tc>
          <w:tcPr>
            <w:tcW w:w="1525" w:type="dxa"/>
          </w:tcPr>
          <w:p w14:paraId="702AD03C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>
              <w:rPr>
                <w:rFonts w:ascii="Segoe UI Semibold" w:hAnsi="Segoe UI Semibold" w:cs="Segoe UI Semibold"/>
                <w:b/>
                <w:sz w:val="24"/>
                <w:szCs w:val="24"/>
              </w:rPr>
              <w:t>April</w:t>
            </w:r>
          </w:p>
          <w:p w14:paraId="12F6E73C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2E26AC4E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57D88AEC" w14:textId="2511924F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9318" w:type="dxa"/>
          </w:tcPr>
          <w:p w14:paraId="29566244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="00D643C5" w14:paraId="541B99B8" w14:textId="77777777" w:rsidTr="00D643C5">
        <w:trPr>
          <w:trHeight w:val="442"/>
        </w:trPr>
        <w:tc>
          <w:tcPr>
            <w:tcW w:w="1525" w:type="dxa"/>
          </w:tcPr>
          <w:p w14:paraId="201A568A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>
              <w:rPr>
                <w:rFonts w:ascii="Segoe UI Semibold" w:hAnsi="Segoe UI Semibold" w:cs="Segoe UI Semibold"/>
                <w:b/>
                <w:sz w:val="24"/>
                <w:szCs w:val="24"/>
              </w:rPr>
              <w:t>May</w:t>
            </w:r>
          </w:p>
          <w:p w14:paraId="400BB956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3E1597BB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51952B11" w14:textId="1CD1F7A1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9318" w:type="dxa"/>
          </w:tcPr>
          <w:p w14:paraId="62A20B62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="00D643C5" w14:paraId="2149332C" w14:textId="77777777" w:rsidTr="00D643C5">
        <w:trPr>
          <w:trHeight w:val="427"/>
        </w:trPr>
        <w:tc>
          <w:tcPr>
            <w:tcW w:w="1525" w:type="dxa"/>
          </w:tcPr>
          <w:p w14:paraId="1AE58071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>
              <w:rPr>
                <w:rFonts w:ascii="Segoe UI Semibold" w:hAnsi="Segoe UI Semibold" w:cs="Segoe UI Semibold"/>
                <w:b/>
                <w:sz w:val="24"/>
                <w:szCs w:val="24"/>
              </w:rPr>
              <w:t>June</w:t>
            </w:r>
          </w:p>
          <w:p w14:paraId="698E1C1C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5DE1A418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41E51610" w14:textId="43137E50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9318" w:type="dxa"/>
          </w:tcPr>
          <w:p w14:paraId="0C8C4513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="00D643C5" w14:paraId="0C660CD9" w14:textId="77777777" w:rsidTr="00D643C5">
        <w:trPr>
          <w:trHeight w:val="427"/>
        </w:trPr>
        <w:tc>
          <w:tcPr>
            <w:tcW w:w="1525" w:type="dxa"/>
          </w:tcPr>
          <w:p w14:paraId="662219A1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>
              <w:rPr>
                <w:rFonts w:ascii="Segoe UI Semibold" w:hAnsi="Segoe UI Semibold" w:cs="Segoe UI Semibold"/>
                <w:b/>
                <w:sz w:val="24"/>
                <w:szCs w:val="24"/>
              </w:rPr>
              <w:t>July</w:t>
            </w:r>
          </w:p>
          <w:p w14:paraId="7D76864A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03854B53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103CEBF0" w14:textId="470AC71C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9318" w:type="dxa"/>
          </w:tcPr>
          <w:p w14:paraId="0C341E92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="00D643C5" w14:paraId="45B184F1" w14:textId="77777777" w:rsidTr="00D643C5">
        <w:trPr>
          <w:trHeight w:val="427"/>
        </w:trPr>
        <w:tc>
          <w:tcPr>
            <w:tcW w:w="1525" w:type="dxa"/>
          </w:tcPr>
          <w:p w14:paraId="746F2E2A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>
              <w:rPr>
                <w:rFonts w:ascii="Segoe UI Semibold" w:hAnsi="Segoe UI Semibold" w:cs="Segoe UI Semibold"/>
                <w:b/>
                <w:sz w:val="24"/>
                <w:szCs w:val="24"/>
              </w:rPr>
              <w:t>August</w:t>
            </w:r>
          </w:p>
          <w:p w14:paraId="20E2B946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21E0C999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4207A47E" w14:textId="34EA76EA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9318" w:type="dxa"/>
          </w:tcPr>
          <w:p w14:paraId="3A3E5070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="00D643C5" w14:paraId="3F0DA048" w14:textId="77777777" w:rsidTr="00D643C5">
        <w:trPr>
          <w:trHeight w:val="427"/>
        </w:trPr>
        <w:tc>
          <w:tcPr>
            <w:tcW w:w="1525" w:type="dxa"/>
          </w:tcPr>
          <w:p w14:paraId="0D58F34C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>
              <w:rPr>
                <w:rFonts w:ascii="Segoe UI Semibold" w:hAnsi="Segoe UI Semibold" w:cs="Segoe UI Semibold"/>
                <w:b/>
                <w:sz w:val="24"/>
                <w:szCs w:val="24"/>
              </w:rPr>
              <w:t>September</w:t>
            </w:r>
          </w:p>
          <w:p w14:paraId="794A45BB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196F3EDD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4645E3E6" w14:textId="31620BE6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9318" w:type="dxa"/>
          </w:tcPr>
          <w:p w14:paraId="0244B9F0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="00D643C5" w14:paraId="09B4FA8D" w14:textId="77777777" w:rsidTr="00D643C5">
        <w:trPr>
          <w:trHeight w:val="427"/>
        </w:trPr>
        <w:tc>
          <w:tcPr>
            <w:tcW w:w="1525" w:type="dxa"/>
          </w:tcPr>
          <w:p w14:paraId="17E814F4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>
              <w:rPr>
                <w:rFonts w:ascii="Segoe UI Semibold" w:hAnsi="Segoe UI Semibold" w:cs="Segoe UI Semibold"/>
                <w:b/>
                <w:sz w:val="24"/>
                <w:szCs w:val="24"/>
              </w:rPr>
              <w:t>October</w:t>
            </w:r>
          </w:p>
          <w:p w14:paraId="5757D28C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163D6FCD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08CAAD72" w14:textId="5F352E48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9318" w:type="dxa"/>
          </w:tcPr>
          <w:p w14:paraId="626CA63C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="00D643C5" w14:paraId="38CF97DB" w14:textId="77777777" w:rsidTr="00D643C5">
        <w:trPr>
          <w:trHeight w:val="427"/>
        </w:trPr>
        <w:tc>
          <w:tcPr>
            <w:tcW w:w="1525" w:type="dxa"/>
          </w:tcPr>
          <w:p w14:paraId="3BEE0485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>
              <w:rPr>
                <w:rFonts w:ascii="Segoe UI Semibold" w:hAnsi="Segoe UI Semibold" w:cs="Segoe UI Semibold"/>
                <w:b/>
                <w:sz w:val="24"/>
                <w:szCs w:val="24"/>
              </w:rPr>
              <w:t>November</w:t>
            </w:r>
          </w:p>
          <w:p w14:paraId="17BCCDFB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  <w:p w14:paraId="149B6097" w14:textId="27060DF2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9318" w:type="dxa"/>
          </w:tcPr>
          <w:p w14:paraId="27D53143" w14:textId="77777777" w:rsidR="00D643C5" w:rsidRDefault="00D643C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</w:tbl>
    <w:p w14:paraId="74A13F83" w14:textId="71C7C6AC" w:rsidR="00442C88" w:rsidRPr="0027318B" w:rsidRDefault="00442C88" w:rsidP="00D643C5">
      <w:pPr>
        <w:pStyle w:val="ListParagraph"/>
        <w:rPr>
          <w:rFonts w:ascii="Segoe UI Semibold" w:hAnsi="Segoe UI Semibold" w:cs="Segoe UI Semibold"/>
          <w:b/>
          <w:sz w:val="24"/>
          <w:szCs w:val="24"/>
        </w:rPr>
      </w:pPr>
    </w:p>
    <w:sectPr w:rsidR="00442C88" w:rsidRPr="0027318B" w:rsidSect="000C429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66E43"/>
    <w:multiLevelType w:val="hybridMultilevel"/>
    <w:tmpl w:val="7A766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F5E4B"/>
    <w:multiLevelType w:val="hybridMultilevel"/>
    <w:tmpl w:val="3E9EB6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3771FA"/>
    <w:multiLevelType w:val="hybridMultilevel"/>
    <w:tmpl w:val="8C82D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6F2B4A"/>
    <w:multiLevelType w:val="hybridMultilevel"/>
    <w:tmpl w:val="FB1AD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976852"/>
    <w:multiLevelType w:val="hybridMultilevel"/>
    <w:tmpl w:val="A88A27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730F24"/>
    <w:multiLevelType w:val="hybridMultilevel"/>
    <w:tmpl w:val="0E320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381B0E"/>
    <w:multiLevelType w:val="hybridMultilevel"/>
    <w:tmpl w:val="5C688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B468C0"/>
    <w:multiLevelType w:val="hybridMultilevel"/>
    <w:tmpl w:val="A1944C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9772182"/>
    <w:multiLevelType w:val="hybridMultilevel"/>
    <w:tmpl w:val="53F8BC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DE766EB"/>
    <w:multiLevelType w:val="hybridMultilevel"/>
    <w:tmpl w:val="4ECC5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0B202D"/>
    <w:multiLevelType w:val="hybridMultilevel"/>
    <w:tmpl w:val="0DE800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6"/>
  </w:num>
  <w:num w:numId="6">
    <w:abstractNumId w:val="9"/>
  </w:num>
  <w:num w:numId="7">
    <w:abstractNumId w:val="7"/>
  </w:num>
  <w:num w:numId="8">
    <w:abstractNumId w:val="8"/>
  </w:num>
  <w:num w:numId="9">
    <w:abstractNumId w:val="2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6F4"/>
    <w:rsid w:val="000C3131"/>
    <w:rsid w:val="000C429A"/>
    <w:rsid w:val="001223B3"/>
    <w:rsid w:val="00155F9E"/>
    <w:rsid w:val="00190506"/>
    <w:rsid w:val="001B2138"/>
    <w:rsid w:val="0020061F"/>
    <w:rsid w:val="002222E7"/>
    <w:rsid w:val="00244D0E"/>
    <w:rsid w:val="0027318B"/>
    <w:rsid w:val="00291392"/>
    <w:rsid w:val="002A0E31"/>
    <w:rsid w:val="002E3480"/>
    <w:rsid w:val="002F1FEA"/>
    <w:rsid w:val="003020F8"/>
    <w:rsid w:val="00442C88"/>
    <w:rsid w:val="004508B7"/>
    <w:rsid w:val="0046336F"/>
    <w:rsid w:val="00504A7B"/>
    <w:rsid w:val="00552D55"/>
    <w:rsid w:val="00557B67"/>
    <w:rsid w:val="00587D74"/>
    <w:rsid w:val="005C1283"/>
    <w:rsid w:val="00632BB2"/>
    <w:rsid w:val="006B05CB"/>
    <w:rsid w:val="007376F4"/>
    <w:rsid w:val="007F7C13"/>
    <w:rsid w:val="008546A7"/>
    <w:rsid w:val="00855901"/>
    <w:rsid w:val="00904F22"/>
    <w:rsid w:val="009C2C21"/>
    <w:rsid w:val="009E2483"/>
    <w:rsid w:val="00B10488"/>
    <w:rsid w:val="00B47097"/>
    <w:rsid w:val="00B477ED"/>
    <w:rsid w:val="00B84B64"/>
    <w:rsid w:val="00BA008A"/>
    <w:rsid w:val="00BF7A7C"/>
    <w:rsid w:val="00C30796"/>
    <w:rsid w:val="00C50A73"/>
    <w:rsid w:val="00CC2E20"/>
    <w:rsid w:val="00D449EB"/>
    <w:rsid w:val="00D643C5"/>
    <w:rsid w:val="00E21678"/>
    <w:rsid w:val="00E44EA2"/>
    <w:rsid w:val="00E646B5"/>
    <w:rsid w:val="00E80817"/>
    <w:rsid w:val="00F25E0A"/>
    <w:rsid w:val="00F52201"/>
    <w:rsid w:val="00F649A6"/>
    <w:rsid w:val="00F82159"/>
    <w:rsid w:val="00F94BD6"/>
    <w:rsid w:val="064F7467"/>
    <w:rsid w:val="074A8C6D"/>
    <w:rsid w:val="07EB44C8"/>
    <w:rsid w:val="1B6CDCC3"/>
    <w:rsid w:val="1C52739A"/>
    <w:rsid w:val="2234D7DC"/>
    <w:rsid w:val="2BFC00E4"/>
    <w:rsid w:val="331ECF66"/>
    <w:rsid w:val="3490E380"/>
    <w:rsid w:val="3751930C"/>
    <w:rsid w:val="37A38A7C"/>
    <w:rsid w:val="435C00C8"/>
    <w:rsid w:val="4AE3CC0C"/>
    <w:rsid w:val="4B9CC703"/>
    <w:rsid w:val="53DA98E1"/>
    <w:rsid w:val="58E9FBCB"/>
    <w:rsid w:val="5B24E998"/>
    <w:rsid w:val="6D029C5F"/>
    <w:rsid w:val="7480F442"/>
    <w:rsid w:val="74ACFC20"/>
    <w:rsid w:val="761CC4A3"/>
    <w:rsid w:val="7BA4E632"/>
    <w:rsid w:val="7D835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C20BF"/>
  <w15:chartTrackingRefBased/>
  <w15:docId w15:val="{450E257A-2C06-4045-AD40-9CF1804ED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76F4"/>
    <w:pPr>
      <w:ind w:left="720"/>
      <w:contextualSpacing/>
    </w:pPr>
  </w:style>
  <w:style w:type="table" w:styleId="TableGrid">
    <w:name w:val="Table Grid"/>
    <w:basedOn w:val="TableNormal"/>
    <w:uiPriority w:val="39"/>
    <w:rsid w:val="00587D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546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46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46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46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46A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46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46A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F5220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87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479BAD-472E-41AC-840E-0F47F881A4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C93735-94BE-4656-A442-0DCCC0868175}"/>
</file>

<file path=customXml/itemProps3.xml><?xml version="1.0" encoding="utf-8"?>
<ds:datastoreItem xmlns:ds="http://schemas.openxmlformats.org/officeDocument/2006/customXml" ds:itemID="{F588B9C0-287A-4FE2-9819-E55C471EF2FF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customXml/itemProps4.xml><?xml version="1.0" encoding="utf-8"?>
<ds:datastoreItem xmlns:ds="http://schemas.openxmlformats.org/officeDocument/2006/customXml" ds:itemID="{23104A73-CD92-453A-A3EB-D20A157B1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774</Words>
  <Characters>4415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Meighan [HQ-CE]</dc:creator>
  <cp:keywords/>
  <dc:description/>
  <cp:lastModifiedBy>Davis, Meighan [HQ-CE]</cp:lastModifiedBy>
  <cp:revision>2</cp:revision>
  <dcterms:created xsi:type="dcterms:W3CDTF">2026-01-15T21:46:00Z</dcterms:created>
  <dcterms:modified xsi:type="dcterms:W3CDTF">2026-01-15T21:46:00Z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  <property fmtid="{D5CDD505-2E9C-101B-9397-08002B2CF9AE}" pid="4" name="GrammarlyDocumentId">
    <vt:lpwstr>7af87f928bc047aee25d6715b89c46f66d6d0f8eb95625c2fbca2cbcabebef6d</vt:lpwstr>
  </property>
</Properties>
</file>