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09359916">
      <w:pPr>
        <w:spacing w:after="0"/>
        <w:rPr>
          <w:b/>
          <w:bCs/>
          <w:sz w:val="52"/>
          <w:szCs w:val="52"/>
        </w:rPr>
      </w:pPr>
      <w:r w:rsidRPr="502E2CAB">
        <w:rPr>
          <w:b/>
          <w:bCs/>
          <w:sz w:val="52"/>
          <w:szCs w:val="52"/>
        </w:rPr>
        <w:t xml:space="preserve">Facilitator Agenda: </w:t>
      </w:r>
      <w:r w:rsidRPr="502E2CAB" w:rsidR="00E06415">
        <w:rPr>
          <w:b/>
          <w:bCs/>
          <w:sz w:val="52"/>
          <w:szCs w:val="52"/>
        </w:rPr>
        <w:t xml:space="preserve">Winning School Board Campaigns </w:t>
      </w:r>
      <w:r w:rsidRPr="502E2CAB" w:rsidR="00E17647">
        <w:rPr>
          <w:b/>
          <w:bCs/>
          <w:sz w:val="52"/>
          <w:szCs w:val="52"/>
        </w:rPr>
        <w:t xml:space="preserve">Day # </w:t>
      </w:r>
      <w:r w:rsidR="00C80BCA">
        <w:rPr>
          <w:b/>
          <w:bCs/>
          <w:sz w:val="52"/>
          <w:szCs w:val="52"/>
        </w:rPr>
        <w:t>3</w:t>
      </w:r>
    </w:p>
    <w:tbl>
      <w:tblPr>
        <w:tblStyle w:val="TableGrid"/>
        <w:tblW w:w="14390" w:type="dxa"/>
        <w:tblLook w:val="04A0" w:firstRow="1" w:lastRow="0" w:firstColumn="1" w:lastColumn="0" w:noHBand="0" w:noVBand="1"/>
      </w:tblPr>
      <w:tblGrid>
        <w:gridCol w:w="3775"/>
        <w:gridCol w:w="1170"/>
        <w:gridCol w:w="2250"/>
        <w:gridCol w:w="900"/>
        <w:gridCol w:w="4410"/>
        <w:gridCol w:w="1885"/>
      </w:tblGrid>
      <w:tr w:rsidRPr="00E06415" w:rsidR="00E06415" w:rsidTr="3D3B6424"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3D3B6424"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3D3B6424" w14:paraId="7F459B71" w14:textId="77777777">
        <w:tc>
          <w:tcPr>
            <w:tcW w:w="14390" w:type="dxa"/>
            <w:gridSpan w:val="6"/>
            <w:tcMar/>
          </w:tcPr>
          <w:p w:rsidRPr="00025F85" w:rsidR="00025F85" w:rsidP="00025F85" w:rsidRDefault="00025F85" w14:paraId="1D91AAEB" w14:textId="77777777">
            <w:pPr>
              <w:spacing w:after="160" w:line="259" w:lineRule="auto"/>
              <w:rPr>
                <w:sz w:val="24"/>
                <w:szCs w:val="24"/>
              </w:rPr>
            </w:pPr>
            <w:r w:rsidRPr="00025F85">
              <w:rPr>
                <w:sz w:val="24"/>
                <w:szCs w:val="24"/>
              </w:rPr>
              <w:t xml:space="preserve">Key Outcomes for the Day  </w:t>
            </w:r>
          </w:p>
          <w:p w:rsidR="00025F85" w:rsidP="0098603C" w:rsidRDefault="2FA9DD83" w14:paraId="22EC2DD5" w14:textId="1E5FAE07">
            <w:pPr>
              <w:numPr>
                <w:ilvl w:val="0"/>
                <w:numId w:val="6"/>
              </w:numPr>
              <w:spacing w:after="160" w:line="259" w:lineRule="auto"/>
              <w:contextualSpacing/>
              <w:rPr>
                <w:sz w:val="24"/>
                <w:szCs w:val="24"/>
              </w:rPr>
            </w:pPr>
            <w:r w:rsidRPr="060E3A1C">
              <w:rPr>
                <w:sz w:val="24"/>
                <w:szCs w:val="24"/>
              </w:rPr>
              <w:t xml:space="preserve">Learn the most effective modes to get </w:t>
            </w:r>
            <w:r w:rsidRPr="060E3A1C" w:rsidR="1DED4745">
              <w:rPr>
                <w:sz w:val="24"/>
                <w:szCs w:val="24"/>
              </w:rPr>
              <w:t>your message out</w:t>
            </w:r>
          </w:p>
          <w:p w:rsidRPr="00025F85" w:rsidR="00025F85" w:rsidP="0098603C" w:rsidRDefault="00025F85" w14:paraId="7856C917" w14:textId="4F664EDC">
            <w:pPr>
              <w:numPr>
                <w:ilvl w:val="0"/>
                <w:numId w:val="6"/>
              </w:numPr>
              <w:spacing w:after="160" w:line="259" w:lineRule="auto"/>
              <w:contextualSpacing/>
              <w:rPr>
                <w:sz w:val="24"/>
                <w:szCs w:val="24"/>
              </w:rPr>
            </w:pPr>
            <w:r w:rsidRPr="00025F85">
              <w:rPr>
                <w:sz w:val="24"/>
                <w:szCs w:val="24"/>
              </w:rPr>
              <w:t>Understanding that work doesn’t end on Election Day, how to push your policy agenda forward</w:t>
            </w:r>
          </w:p>
          <w:p w:rsidRPr="00025F85" w:rsidR="00025F85" w:rsidP="0098603C" w:rsidRDefault="00B761E3" w14:paraId="346D81C0" w14:textId="3C8C0D97">
            <w:pPr>
              <w:numPr>
                <w:ilvl w:val="0"/>
                <w:numId w:val="6"/>
              </w:numPr>
              <w:spacing w:after="160" w:line="259" w:lineRule="auto"/>
              <w:contextualSpacing/>
              <w:rPr>
                <w:sz w:val="24"/>
                <w:szCs w:val="24"/>
              </w:rPr>
            </w:pPr>
            <w:r>
              <w:rPr>
                <w:sz w:val="24"/>
                <w:szCs w:val="24"/>
              </w:rPr>
              <w:t xml:space="preserve">Get Feedback on Campaign Plans </w:t>
            </w:r>
          </w:p>
          <w:p w:rsidRPr="00B761E3" w:rsidR="00E06415" w:rsidP="0098603C" w:rsidRDefault="00025F85" w14:paraId="18794480" w14:textId="08563DAA">
            <w:pPr>
              <w:numPr>
                <w:ilvl w:val="0"/>
                <w:numId w:val="6"/>
              </w:numPr>
              <w:spacing w:after="160" w:line="259" w:lineRule="auto"/>
              <w:contextualSpacing/>
              <w:rPr>
                <w:sz w:val="24"/>
                <w:szCs w:val="24"/>
              </w:rPr>
            </w:pPr>
            <w:r w:rsidRPr="00B761E3">
              <w:rPr>
                <w:sz w:val="24"/>
                <w:szCs w:val="24"/>
              </w:rPr>
              <w:t xml:space="preserve">Get inspired to do the work         </w:t>
            </w:r>
          </w:p>
        </w:tc>
      </w:tr>
      <w:tr w:rsidRPr="00E06415" w:rsidR="00E06415" w:rsidTr="3D3B6424" w14:paraId="05DF29A1" w14:textId="77777777">
        <w:tc>
          <w:tcPr>
            <w:tcW w:w="14390" w:type="dxa"/>
            <w:gridSpan w:val="6"/>
            <w:shd w:val="clear" w:color="auto" w:fill="E7E6E6" w:themeFill="background2"/>
            <w:tcMar/>
          </w:tcPr>
          <w:p w:rsidRPr="00E06415" w:rsidR="00E06415" w:rsidP="0033610B" w:rsidRDefault="00E06415" w14:paraId="75883827" w14:textId="4CE18B35">
            <w:pPr>
              <w:pStyle w:val="Heading1"/>
              <w:jc w:val="center"/>
              <w:outlineLvl w:val="0"/>
            </w:pPr>
            <w:r>
              <w:t xml:space="preserve">Content and Facilitator Assignment Overview Day </w:t>
            </w:r>
            <w:r w:rsidR="00C80BCA">
              <w:t>3</w:t>
            </w:r>
          </w:p>
        </w:tc>
      </w:tr>
      <w:tr w:rsidRPr="00E06415" w:rsidR="00E06415" w:rsidTr="3D3B6424" w14:paraId="0A219E41" w14:textId="77777777">
        <w:tc>
          <w:tcPr>
            <w:tcW w:w="4945" w:type="dxa"/>
            <w:gridSpan w:val="2"/>
            <w:tcMar/>
          </w:tcPr>
          <w:p w:rsidR="00E06415" w:rsidP="00E06415" w:rsidRDefault="00E06415" w14:paraId="0A172C63" w14:textId="00A9B5AD">
            <w:r w:rsidR="2765681A">
              <w:rPr/>
              <w:t>9:00-9:05</w:t>
            </w:r>
            <w:r w:rsidR="63468596">
              <w:rPr/>
              <w:t>ish</w:t>
            </w:r>
            <w:r w:rsidR="00E06415">
              <w:rPr/>
              <w:t xml:space="preserve"> </w:t>
            </w:r>
            <w:r w:rsidR="6729922C">
              <w:rPr/>
              <w:t>Reentry</w:t>
            </w:r>
            <w:r w:rsidR="00E06415">
              <w:rPr/>
              <w:t xml:space="preserve"> </w:t>
            </w:r>
          </w:p>
          <w:p w:rsidR="519A85A2" w:rsidRDefault="00C80BCA" w14:paraId="4BC5F8E7" w14:textId="3CBE9551">
            <w:r w:rsidR="5054DF7F">
              <w:rPr/>
              <w:t>9:05</w:t>
            </w:r>
            <w:r w:rsidR="34077366">
              <w:rPr/>
              <w:t>ish</w:t>
            </w:r>
            <w:r w:rsidR="5054DF7F">
              <w:rPr/>
              <w:t xml:space="preserve"> – 10:1</w:t>
            </w:r>
            <w:r w:rsidR="387E6EE0">
              <w:rPr/>
              <w:t>0</w:t>
            </w:r>
            <w:r w:rsidR="5054DF7F">
              <w:rPr/>
              <w:t xml:space="preserve"> </w:t>
            </w:r>
            <w:r w:rsidR="4A4FBC71">
              <w:rPr/>
              <w:t>Getting your Message Out</w:t>
            </w:r>
          </w:p>
          <w:p w:rsidR="28E99072" w:rsidP="3F7C02F4" w:rsidRDefault="00B11927" w14:paraId="1D9E1B11" w14:textId="5B635A1F">
            <w:pPr>
              <w:rPr>
                <w:b w:val="1"/>
                <w:bCs w:val="1"/>
              </w:rPr>
            </w:pPr>
            <w:r w:rsidRPr="3D3B6424" w:rsidR="00B11927">
              <w:rPr>
                <w:b w:val="1"/>
                <w:bCs w:val="1"/>
              </w:rPr>
              <w:t>10</w:t>
            </w:r>
            <w:r w:rsidRPr="3D3B6424" w:rsidR="00D8696F">
              <w:rPr>
                <w:b w:val="1"/>
                <w:bCs w:val="1"/>
              </w:rPr>
              <w:t>:</w:t>
            </w:r>
            <w:r w:rsidRPr="3D3B6424" w:rsidR="6A7D9D3D">
              <w:rPr>
                <w:b w:val="1"/>
                <w:bCs w:val="1"/>
              </w:rPr>
              <w:t>10</w:t>
            </w:r>
            <w:r w:rsidRPr="3D3B6424" w:rsidR="6C6DAAEE">
              <w:rPr>
                <w:b w:val="1"/>
                <w:bCs w:val="1"/>
              </w:rPr>
              <w:t>-1</w:t>
            </w:r>
            <w:r w:rsidRPr="3D3B6424" w:rsidR="00C80BCA">
              <w:rPr>
                <w:b w:val="1"/>
                <w:bCs w:val="1"/>
              </w:rPr>
              <w:t>0</w:t>
            </w:r>
            <w:r w:rsidRPr="3D3B6424" w:rsidR="00D8696F">
              <w:rPr>
                <w:b w:val="1"/>
                <w:bCs w:val="1"/>
              </w:rPr>
              <w:t>:</w:t>
            </w:r>
            <w:r w:rsidRPr="3D3B6424" w:rsidR="114BEB7B">
              <w:rPr>
                <w:b w:val="1"/>
                <w:bCs w:val="1"/>
              </w:rPr>
              <w:t>2</w:t>
            </w:r>
            <w:r w:rsidRPr="3D3B6424" w:rsidR="00D8696F">
              <w:rPr>
                <w:b w:val="1"/>
                <w:bCs w:val="1"/>
              </w:rPr>
              <w:t>5</w:t>
            </w:r>
            <w:r w:rsidRPr="3D3B6424" w:rsidR="10B8AA4E">
              <w:rPr>
                <w:b w:val="1"/>
                <w:bCs w:val="1"/>
              </w:rPr>
              <w:t xml:space="preserve"> </w:t>
            </w:r>
            <w:r w:rsidRPr="3D3B6424" w:rsidR="6C6DAAEE">
              <w:rPr>
                <w:b w:val="1"/>
                <w:bCs w:val="1"/>
              </w:rPr>
              <w:t>Break</w:t>
            </w:r>
          </w:p>
          <w:p w:rsidR="00B761E3" w:rsidP="00380EC5" w:rsidRDefault="00B761E3" w14:paraId="28DEB36F" w14:textId="316E3E9E">
            <w:r w:rsidR="00B761E3">
              <w:rPr/>
              <w:t>1</w:t>
            </w:r>
            <w:r w:rsidR="00C80BCA">
              <w:rPr/>
              <w:t>0</w:t>
            </w:r>
            <w:r w:rsidR="00B11927">
              <w:rPr/>
              <w:t>:</w:t>
            </w:r>
            <w:r w:rsidR="403FDF20">
              <w:rPr/>
              <w:t>2</w:t>
            </w:r>
            <w:r w:rsidR="00D8696F">
              <w:rPr/>
              <w:t>5– 10:</w:t>
            </w:r>
            <w:r w:rsidR="21DCCF67">
              <w:rPr/>
              <w:t>5</w:t>
            </w:r>
            <w:r w:rsidR="00D8696F">
              <w:rPr/>
              <w:t>5</w:t>
            </w:r>
            <w:r w:rsidR="00B761E3">
              <w:rPr/>
              <w:t xml:space="preserve"> Post Election Day</w:t>
            </w:r>
          </w:p>
          <w:p w:rsidRPr="00E06415" w:rsidR="00B761E3" w:rsidP="00B761E3" w:rsidRDefault="00B761E3" w14:paraId="0E6588D8" w14:textId="524E5BFA">
            <w:pPr>
              <w:rPr>
                <w:b/>
                <w:bCs/>
              </w:rPr>
            </w:pPr>
          </w:p>
          <w:p w:rsidRPr="00E06415" w:rsidR="00E06415" w:rsidP="00A554C4" w:rsidRDefault="00E06415" w14:paraId="750587DA" w14:textId="3C4E4B45">
            <w:pPr>
              <w:rPr>
                <w:b/>
                <w:bCs/>
              </w:rPr>
            </w:pPr>
          </w:p>
        </w:tc>
        <w:tc>
          <w:tcPr>
            <w:tcW w:w="2250" w:type="dxa"/>
            <w:tcMar/>
          </w:tcPr>
          <w:p w:rsidR="00B11927" w:rsidP="7E06DD43" w:rsidRDefault="00B11927" w14:paraId="39CCF844" w14:textId="77777777">
            <w:r>
              <w:t>Hedy</w:t>
            </w:r>
          </w:p>
          <w:p w:rsidR="00B11927" w:rsidP="7E06DD43" w:rsidRDefault="00B11927" w14:paraId="76FFF5C2" w14:textId="77777777">
            <w:r>
              <w:t>Beth &amp; Meighan</w:t>
            </w:r>
          </w:p>
          <w:p w:rsidR="00B11927" w:rsidP="7E06DD43" w:rsidRDefault="00B11927" w14:paraId="68A93AC1" w14:textId="77777777"/>
          <w:p w:rsidRPr="00E06415" w:rsidR="00E06415" w:rsidP="7E06DD43" w:rsidRDefault="00B11927" w14:paraId="7039AC95" w14:textId="7FE0B5E8">
            <w:r>
              <w:t>Vanessa &amp; Sara</w:t>
            </w:r>
          </w:p>
        </w:tc>
        <w:tc>
          <w:tcPr>
            <w:tcW w:w="5310" w:type="dxa"/>
            <w:gridSpan w:val="2"/>
            <w:tcMar/>
          </w:tcPr>
          <w:p w:rsidR="00B761E3" w:rsidP="00B761E3" w:rsidRDefault="00D8696F" w14:paraId="311E5C08" w14:textId="0F560758">
            <w:r w:rsidR="44ACD4E2">
              <w:rPr/>
              <w:t>10:55</w:t>
            </w:r>
            <w:r w:rsidR="00C80BCA">
              <w:rPr/>
              <w:t>– 11:</w:t>
            </w:r>
            <w:r w:rsidR="14E93A1A">
              <w:rPr/>
              <w:t>5</w:t>
            </w:r>
            <w:r w:rsidR="3E07E4E8">
              <w:rPr/>
              <w:t>0</w:t>
            </w:r>
            <w:r w:rsidR="00B761E3">
              <w:rPr/>
              <w:t xml:space="preserve"> Present Campaign Plans &amp; Get Feedback </w:t>
            </w:r>
          </w:p>
          <w:p w:rsidRPr="00B761E3" w:rsidR="00B761E3" w:rsidP="00B761E3" w:rsidRDefault="00D8696F" w14:paraId="78B20E2D" w14:textId="4422CB22">
            <w:r w:rsidR="00D8696F">
              <w:rPr/>
              <w:t>11:</w:t>
            </w:r>
            <w:r w:rsidR="069FAF35">
              <w:rPr/>
              <w:t>50</w:t>
            </w:r>
            <w:r w:rsidR="00C80BCA">
              <w:rPr/>
              <w:t xml:space="preserve"> - 12</w:t>
            </w:r>
            <w:r w:rsidR="00B761E3">
              <w:rPr/>
              <w:t>:00 Ending it Right</w:t>
            </w:r>
          </w:p>
          <w:p w:rsidRPr="00F0007A" w:rsidR="00F0007A" w:rsidP="00B761E3" w:rsidRDefault="00B761E3" w14:paraId="6F9EB534" w14:textId="503493E1">
            <w:pPr>
              <w:rPr>
                <w:b/>
                <w:bCs/>
              </w:rPr>
            </w:pPr>
            <w:r>
              <w:rPr>
                <w:b/>
              </w:rPr>
              <w:t>1</w:t>
            </w:r>
            <w:r w:rsidR="00C80BCA">
              <w:rPr>
                <w:b/>
              </w:rPr>
              <w:t>2</w:t>
            </w:r>
            <w:r w:rsidRPr="00F0007A" w:rsidR="00F0007A">
              <w:rPr>
                <w:b/>
              </w:rPr>
              <w:t>:00 ADJOURN</w:t>
            </w:r>
          </w:p>
        </w:tc>
        <w:tc>
          <w:tcPr>
            <w:tcW w:w="1885" w:type="dxa"/>
            <w:tcMar/>
          </w:tcPr>
          <w:p w:rsidR="00B11927" w:rsidP="6D7A9EF4" w:rsidRDefault="00B11927" w14:paraId="72D8B987" w14:textId="77777777">
            <w:r>
              <w:t>Jackie</w:t>
            </w:r>
          </w:p>
          <w:p w:rsidRPr="00E06415" w:rsidR="00E06415" w:rsidP="6D7A9EF4" w:rsidRDefault="00B11927" w14:paraId="69129D18" w14:textId="4CA5640C">
            <w:r>
              <w:t>Hedy &amp; Meighan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6D7A9EF4" w:rsidP="6D7A9EF4" w:rsidRDefault="6D7A9EF4" w14:paraId="270926AA" w14:textId="55107521">
      <w:pPr>
        <w:spacing w:after="0"/>
        <w:rPr>
          <w:b/>
          <w:bCs/>
        </w:rPr>
      </w:pPr>
    </w:p>
    <w:p w:rsidR="6D7A9EF4" w:rsidP="6D7A9EF4" w:rsidRDefault="6D7A9EF4" w14:paraId="086952CE" w14:textId="05D7EB86">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3D3B6424"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3D3B6424"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3D3B6424" w14:paraId="48E1E77D" w14:textId="77777777">
        <w:tc>
          <w:tcPr>
            <w:tcW w:w="3555" w:type="dxa"/>
            <w:shd w:val="clear" w:color="auto" w:fill="E7E6E6" w:themeFill="background2"/>
            <w:tcMar/>
          </w:tcPr>
          <w:p w:rsidR="00E06415" w:rsidP="060E3A1C" w:rsidRDefault="00E06415" w14:paraId="3E30B2BB" w14:textId="14DC3348">
            <w:pPr>
              <w:rPr>
                <w:b w:val="1"/>
                <w:bCs w:val="1"/>
              </w:rPr>
            </w:pPr>
            <w:r w:rsidRPr="3D3B6424" w:rsidR="5BEF7C06">
              <w:rPr>
                <w:b w:val="1"/>
                <w:bCs w:val="1"/>
              </w:rPr>
              <w:t>9:00 – 9:05</w:t>
            </w:r>
            <w:r w:rsidRPr="3D3B6424" w:rsidR="00E06415">
              <w:rPr>
                <w:b w:val="1"/>
                <w:bCs w:val="1"/>
              </w:rPr>
              <w:t xml:space="preserve">  </w:t>
            </w:r>
            <w:r w:rsidRPr="3D3B6424" w:rsidR="00C80BCA">
              <w:rPr>
                <w:b w:val="1"/>
                <w:bCs w:val="1"/>
              </w:rPr>
              <w:t>Hedy</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5BDA5EAA">
            <w:pPr>
              <w:spacing w:line="259" w:lineRule="auto"/>
              <w:rPr>
                <w:b w:val="1"/>
                <w:bCs w:val="1"/>
                <w:color w:val="FF0000"/>
              </w:rPr>
            </w:pPr>
            <w:r w:rsidRPr="3D3B6424" w:rsidR="73066079">
              <w:rPr>
                <w:b w:val="1"/>
                <w:bCs w:val="1"/>
                <w:color w:val="000000" w:themeColor="text1" w:themeTint="FF" w:themeShade="FF"/>
              </w:rPr>
              <w:t>5</w:t>
            </w:r>
            <w:r w:rsidRPr="3D3B6424" w:rsidR="00E06415">
              <w:rPr>
                <w:b w:val="1"/>
                <w:bCs w:val="1"/>
                <w:color w:val="000000" w:themeColor="text1" w:themeTint="FF" w:themeShade="FF"/>
              </w:rPr>
              <w:t xml:space="preserve"> Minutes Welcome back </w:t>
            </w:r>
          </w:p>
        </w:tc>
        <w:tc>
          <w:tcPr>
            <w:tcW w:w="2610" w:type="dxa"/>
            <w:shd w:val="clear" w:color="auto" w:fill="E7E6E6" w:themeFill="background2"/>
            <w:tcMar/>
          </w:tcPr>
          <w:p w:rsidR="00E06415" w:rsidP="00E06415" w:rsidRDefault="00E06415" w14:paraId="215B5BEA" w14:textId="77777777"/>
        </w:tc>
      </w:tr>
      <w:tr w:rsidR="00E06415" w:rsidTr="3D3B6424" w14:paraId="68B5C051" w14:textId="77777777">
        <w:trPr>
          <w:trHeight w:val="1350"/>
        </w:trPr>
        <w:tc>
          <w:tcPr>
            <w:tcW w:w="3555" w:type="dxa"/>
            <w:tcMar/>
          </w:tcPr>
          <w:p w:rsidR="003902F1" w:rsidP="68106C65" w:rsidRDefault="6887D4B3" w14:paraId="5631A191" w14:textId="4CABE2E0">
            <w:pPr>
              <w:rPr>
                <w:b/>
                <w:bCs/>
              </w:rPr>
            </w:pPr>
            <w:r>
              <w:rPr>
                <w:noProof/>
              </w:rPr>
              <w:drawing>
                <wp:inline distT="0" distB="0" distL="0" distR="0" wp14:anchorId="6CEABB5D" wp14:editId="5CB8C1D7">
                  <wp:extent cx="1600200" cy="89226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0200" cy="892262"/>
                          </a:xfrm>
                          <a:prstGeom prst="rect">
                            <a:avLst/>
                          </a:prstGeom>
                        </pic:spPr>
                      </pic:pic>
                    </a:graphicData>
                  </a:graphic>
                </wp:inline>
              </w:drawing>
            </w:r>
          </w:p>
          <w:p w:rsidRPr="00C31F15" w:rsidR="003902F1" w:rsidP="0076094D" w:rsidRDefault="00C31F15" w14:paraId="67B7BF97" w14:textId="25F8AC27">
            <w:pPr>
              <w:rPr>
                <w:b/>
              </w:rPr>
            </w:pPr>
            <w:r w:rsidRPr="00C31F15">
              <w:rPr>
                <w:b/>
                <w:noProof/>
              </w:rPr>
              <w:drawing>
                <wp:inline distT="0" distB="0" distL="0" distR="0" wp14:anchorId="321AD575" wp14:editId="4A7BBE8C">
                  <wp:extent cx="1638384" cy="97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8384" cy="977950"/>
                          </a:xfrm>
                          <a:prstGeom prst="rect">
                            <a:avLst/>
                          </a:prstGeom>
                        </pic:spPr>
                      </pic:pic>
                    </a:graphicData>
                  </a:graphic>
                </wp:inline>
              </w:drawing>
            </w:r>
          </w:p>
          <w:p w:rsidR="00C31F15" w:rsidP="0076094D" w:rsidRDefault="00C31F15" w14:paraId="69C159EC" w14:textId="4488EE51">
            <w:r w:rsidRPr="00C31F15">
              <w:rPr>
                <w:noProof/>
              </w:rPr>
              <w:drawing>
                <wp:inline distT="0" distB="0" distL="0" distR="0" wp14:anchorId="542B7942" wp14:editId="22D7BF08">
                  <wp:extent cx="1638384" cy="9017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38384" cy="901746"/>
                          </a:xfrm>
                          <a:prstGeom prst="rect">
                            <a:avLst/>
                          </a:prstGeom>
                        </pic:spPr>
                      </pic:pic>
                    </a:graphicData>
                  </a:graphic>
                </wp:inline>
              </w:drawing>
            </w:r>
          </w:p>
          <w:p w:rsidRPr="0071005B" w:rsidR="003902F1" w:rsidP="0076094D" w:rsidRDefault="6887D4B3" w14:paraId="7FC23375" w14:textId="0DBFEB8C">
            <w:pP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0076094D" w:rsidRDefault="00E06415" w14:paraId="7D783BB4" w14:textId="77777777">
            <w:r>
              <w:t xml:space="preserve">Feedback on Feedback </w:t>
            </w:r>
          </w:p>
          <w:p w:rsidR="00E06415" w:rsidP="0076094D" w:rsidRDefault="00E06415" w14:paraId="089754F7" w14:textId="77777777">
            <w:r>
              <w:t xml:space="preserve">Agenda Review </w:t>
            </w:r>
          </w:p>
          <w:p w:rsidR="00E06415" w:rsidP="0076094D" w:rsidRDefault="00C80BCA" w14:paraId="30A342DA" w14:textId="2EB0D839"/>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3D3B6424" w14:paraId="47E5DDF9" w14:textId="77777777">
        <w:tc>
          <w:tcPr>
            <w:tcW w:w="3555" w:type="dxa"/>
            <w:shd w:val="clear" w:color="auto" w:fill="E7E6E6" w:themeFill="background2"/>
            <w:tcMar/>
          </w:tcPr>
          <w:p w:rsidR="00E06415" w:rsidP="060E3A1C" w:rsidRDefault="00C80BCA" w14:paraId="1D18FBAE" w14:textId="1C575D30">
            <w:pPr>
              <w:rPr>
                <w:b w:val="1"/>
                <w:bCs w:val="1"/>
              </w:rPr>
            </w:pPr>
            <w:r w:rsidRPr="3D3B6424" w:rsidR="33966DF2">
              <w:rPr>
                <w:b w:val="1"/>
                <w:bCs w:val="1"/>
              </w:rPr>
              <w:t>9:05</w:t>
            </w:r>
            <w:r w:rsidRPr="3D3B6424" w:rsidR="00C80BCA">
              <w:rPr>
                <w:b w:val="1"/>
                <w:bCs w:val="1"/>
              </w:rPr>
              <w:t>-</w:t>
            </w:r>
            <w:r w:rsidRPr="3D3B6424" w:rsidR="3AD96571">
              <w:rPr>
                <w:b w:val="1"/>
                <w:bCs w:val="1"/>
              </w:rPr>
              <w:t>10:1</w:t>
            </w:r>
            <w:r w:rsidRPr="3D3B6424" w:rsidR="597AF7F7">
              <w:rPr>
                <w:b w:val="1"/>
                <w:bCs w:val="1"/>
              </w:rPr>
              <w:t>0</w:t>
            </w:r>
            <w:r w:rsidRPr="3D3B6424" w:rsidR="3AD96571">
              <w:rPr>
                <w:b w:val="1"/>
                <w:bCs w:val="1"/>
              </w:rPr>
              <w:t>a</w:t>
            </w:r>
            <w:r w:rsidRPr="3D3B6424" w:rsidR="1A50CC5C">
              <w:rPr>
                <w:b w:val="1"/>
                <w:bCs w:val="1"/>
              </w:rPr>
              <w:t>m</w:t>
            </w:r>
            <w:r w:rsidRPr="3D3B6424" w:rsidR="00C31F15">
              <w:rPr>
                <w:b w:val="1"/>
                <w:bCs w:val="1"/>
              </w:rPr>
              <w:t xml:space="preserve"> Beth &amp;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4F8A4C4F" w14:paraId="4B89D035" w14:textId="17F91A9B">
            <w:pPr>
              <w:rPr>
                <w:b/>
                <w:bCs/>
              </w:rPr>
            </w:pPr>
            <w:r w:rsidRPr="060E3A1C">
              <w:rPr>
                <w:b/>
                <w:bCs/>
              </w:rPr>
              <w:t xml:space="preserve">Getting Your Message Out </w:t>
            </w:r>
          </w:p>
        </w:tc>
        <w:tc>
          <w:tcPr>
            <w:tcW w:w="2610" w:type="dxa"/>
            <w:shd w:val="clear" w:color="auto" w:fill="E7E6E6" w:themeFill="background2"/>
            <w:tcMar/>
          </w:tcPr>
          <w:p w:rsidR="00E06415" w:rsidP="00E06415" w:rsidRDefault="00E06415" w14:paraId="01056AFB" w14:textId="77777777"/>
        </w:tc>
      </w:tr>
      <w:tr w:rsidR="00E06415" w:rsidTr="3D3B6424" w14:paraId="2A2CF6FE" w14:textId="77777777">
        <w:tc>
          <w:tcPr>
            <w:tcW w:w="3555" w:type="dxa"/>
            <w:tcMar/>
          </w:tcPr>
          <w:p w:rsidR="00AE1B2B" w:rsidP="060E3A1C" w:rsidRDefault="00AE1B2B" w14:paraId="0D9346CE" w14:textId="77777777">
            <w:pPr>
              <w:rPr>
                <w:b/>
                <w:bCs/>
              </w:rPr>
            </w:pPr>
          </w:p>
          <w:p w:rsidR="00C31F15" w:rsidP="060E3A1C" w:rsidRDefault="00AE1B2B" w14:paraId="0053ACA5" w14:textId="64B8A871">
            <w:pPr>
              <w:rPr>
                <w:b/>
                <w:bCs/>
              </w:rPr>
            </w:pPr>
            <w:r w:rsidRPr="00AE1B2B">
              <w:rPr>
                <w:b/>
                <w:bCs/>
                <w:noProof/>
              </w:rPr>
              <w:drawing>
                <wp:inline distT="0" distB="0" distL="0" distR="0" wp14:anchorId="37D3C5C1" wp14:editId="19875E05">
                  <wp:extent cx="1606633" cy="90174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06633" cy="901746"/>
                          </a:xfrm>
                          <a:prstGeom prst="rect">
                            <a:avLst/>
                          </a:prstGeom>
                        </pic:spPr>
                      </pic:pic>
                    </a:graphicData>
                  </a:graphic>
                </wp:inline>
              </w:drawing>
            </w:r>
          </w:p>
          <w:p w:rsidR="00C31F15" w:rsidP="060E3A1C" w:rsidRDefault="00C31F15" w14:paraId="6B579C1B" w14:textId="2146C3C3">
            <w:pPr>
              <w:rPr>
                <w:b/>
                <w:bCs/>
              </w:rPr>
            </w:pPr>
          </w:p>
          <w:p w:rsidR="00C31F15" w:rsidP="060E3A1C" w:rsidRDefault="00C31F15" w14:paraId="32D0D899" w14:textId="5B9087E2">
            <w:pPr>
              <w:rPr>
                <w:b/>
                <w:bCs/>
              </w:rPr>
            </w:pPr>
          </w:p>
          <w:p w:rsidR="00C31F15" w:rsidP="060E3A1C" w:rsidRDefault="00C31F15" w14:paraId="52B9E33C" w14:textId="73770ECB">
            <w:pPr>
              <w:rPr>
                <w:b/>
                <w:bCs/>
              </w:rPr>
            </w:pPr>
          </w:p>
          <w:p w:rsidR="00C31F15" w:rsidP="060E3A1C" w:rsidRDefault="00C31F15" w14:paraId="397F646D" w14:textId="5B3D9559">
            <w:pPr>
              <w:rPr>
                <w:b/>
                <w:bCs/>
              </w:rPr>
            </w:pPr>
          </w:p>
          <w:p w:rsidR="00C31F15" w:rsidP="060E3A1C" w:rsidRDefault="00C31F15" w14:paraId="64976EC4" w14:textId="2ABFA6C9">
            <w:pPr>
              <w:rPr>
                <w:b/>
                <w:bCs/>
              </w:rPr>
            </w:pPr>
          </w:p>
          <w:p w:rsidR="00C31F15" w:rsidP="060E3A1C" w:rsidRDefault="00C31F15" w14:paraId="156E328E" w14:textId="11C45689">
            <w:pPr>
              <w:rPr>
                <w:b/>
                <w:bCs/>
              </w:rPr>
            </w:pPr>
          </w:p>
          <w:p w:rsidR="00C31F15" w:rsidP="060E3A1C" w:rsidRDefault="00C31F15" w14:paraId="3438860F" w14:textId="72CF2954">
            <w:pPr>
              <w:rPr>
                <w:b/>
                <w:bCs/>
              </w:rPr>
            </w:pPr>
          </w:p>
          <w:p w:rsidR="00C31F15" w:rsidP="060E3A1C" w:rsidRDefault="00C31F15" w14:paraId="107169D0" w14:textId="24E10795">
            <w:pPr>
              <w:rPr>
                <w:b/>
                <w:bCs/>
              </w:rPr>
            </w:pPr>
          </w:p>
          <w:p w:rsidR="00C31F15" w:rsidP="060E3A1C" w:rsidRDefault="00C31F15" w14:paraId="0E8FA5FE" w14:textId="2D8CC6F6">
            <w:pPr>
              <w:rPr>
                <w:b/>
                <w:bCs/>
              </w:rPr>
            </w:pPr>
          </w:p>
          <w:p w:rsidR="00AE1B2B" w:rsidP="29D13D42" w:rsidRDefault="00C31F15" w14:paraId="7B8AD3CD" w14:textId="4186FCB1">
            <w:pPr>
              <w:rPr>
                <w:b/>
                <w:bCs/>
              </w:rPr>
            </w:pPr>
            <w:r>
              <w:rPr>
                <w:noProof/>
              </w:rPr>
              <w:drawing>
                <wp:inline distT="0" distB="0" distL="0" distR="0" wp14:anchorId="754568CC" wp14:editId="7B89644D">
                  <wp:extent cx="1657435" cy="9207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1657435" cy="920797"/>
                          </a:xfrm>
                          <a:prstGeom prst="rect">
                            <a:avLst/>
                          </a:prstGeom>
                        </pic:spPr>
                      </pic:pic>
                    </a:graphicData>
                  </a:graphic>
                </wp:inline>
              </w:drawing>
            </w:r>
          </w:p>
          <w:p w:rsidR="00AE1B2B" w:rsidP="0076094D" w:rsidRDefault="00AE1B2B" w14:paraId="679D3BC0" w14:textId="12D70DC1">
            <w:r>
              <w:rPr>
                <w:noProof/>
              </w:rPr>
              <w:drawing>
                <wp:inline distT="0" distB="0" distL="0" distR="0" wp14:anchorId="48BAC8F0" wp14:editId="229E0643">
                  <wp:extent cx="1600282" cy="8826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5">
                            <a:extLst>
                              <a:ext uri="{28A0092B-C50C-407E-A947-70E740481C1C}">
                                <a14:useLocalDpi xmlns:a14="http://schemas.microsoft.com/office/drawing/2010/main" val="0"/>
                              </a:ext>
                            </a:extLst>
                          </a:blip>
                          <a:stretch>
                            <a:fillRect/>
                          </a:stretch>
                        </pic:blipFill>
                        <pic:spPr>
                          <a:xfrm>
                            <a:off x="0" y="0"/>
                            <a:ext cx="1600282" cy="882695"/>
                          </a:xfrm>
                          <a:prstGeom prst="rect">
                            <a:avLst/>
                          </a:prstGeom>
                        </pic:spPr>
                      </pic:pic>
                    </a:graphicData>
                  </a:graphic>
                </wp:inline>
              </w:drawing>
            </w:r>
          </w:p>
          <w:p w:rsidR="00AE1B2B" w:rsidP="0076094D" w:rsidRDefault="00AE1B2B" w14:paraId="1F0338CF" w14:textId="59A71E16"/>
          <w:p w:rsidR="00AE1B2B" w:rsidP="0076094D" w:rsidRDefault="4610E142" w14:paraId="7B3A175E" w14:textId="4151A555">
            <w:r>
              <w:rPr>
                <w:noProof/>
              </w:rPr>
              <w:drawing>
                <wp:inline distT="0" distB="0" distL="0" distR="0" wp14:anchorId="635AF8E1" wp14:editId="0BCAA8F6">
                  <wp:extent cx="1600282" cy="958899"/>
                  <wp:effectExtent l="0" t="0" r="0" b="0"/>
                  <wp:docPr id="20832036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6">
                            <a:extLst>
                              <a:ext uri="{28A0092B-C50C-407E-A947-70E740481C1C}">
                                <a14:useLocalDpi xmlns:a14="http://schemas.microsoft.com/office/drawing/2010/main" val="0"/>
                              </a:ext>
                            </a:extLst>
                          </a:blip>
                          <a:stretch>
                            <a:fillRect/>
                          </a:stretch>
                        </pic:blipFill>
                        <pic:spPr>
                          <a:xfrm>
                            <a:off x="0" y="0"/>
                            <a:ext cx="1600282" cy="958899"/>
                          </a:xfrm>
                          <a:prstGeom prst="rect">
                            <a:avLst/>
                          </a:prstGeom>
                        </pic:spPr>
                      </pic:pic>
                    </a:graphicData>
                  </a:graphic>
                </wp:inline>
              </w:drawing>
            </w:r>
          </w:p>
          <w:p w:rsidR="00AE1B2B" w:rsidP="0076094D" w:rsidRDefault="00AE1B2B" w14:paraId="446ACB46" w14:textId="50051E10"/>
          <w:p w:rsidR="00AE1B2B" w:rsidP="0076094D" w:rsidRDefault="00AE1B2B" w14:paraId="6F5F1949" w14:textId="2E59FEAE"/>
          <w:p w:rsidR="29D13D42" w:rsidRDefault="29D13D42" w14:paraId="4F0E0EBC" w14:textId="261EC32A"/>
          <w:p w:rsidR="29D13D42" w:rsidRDefault="29D13D42" w14:paraId="79E015D3" w14:textId="1C7E7CAF"/>
          <w:p w:rsidR="29D13D42" w:rsidRDefault="29D13D42" w14:paraId="27BBCD51" w14:textId="1CFBA7F2"/>
          <w:p w:rsidR="29D13D42" w:rsidRDefault="29D13D42" w14:paraId="61F00E62" w14:textId="6627B4AF"/>
          <w:p w:rsidR="29D13D42" w:rsidRDefault="29D13D42" w14:paraId="4EAA4B04" w14:textId="76B3EA5B"/>
          <w:p w:rsidR="29D13D42" w:rsidRDefault="29D13D42" w14:paraId="1245C0EA" w14:textId="7A8413AA"/>
          <w:p w:rsidR="00AE1B2B" w:rsidP="0076094D" w:rsidRDefault="00AE1B2B" w14:paraId="4D8C281C" w14:textId="14EB9E47"/>
          <w:p w:rsidR="00AE1B2B" w:rsidP="29D13D42" w:rsidRDefault="4610E142" w14:paraId="2E23D70C" w14:textId="6677D2F4">
            <w:pPr>
              <w:rPr>
                <w:b/>
                <w:bCs/>
              </w:rPr>
            </w:pPr>
            <w:r>
              <w:rPr>
                <w:noProof/>
              </w:rPr>
              <w:drawing>
                <wp:inline distT="0" distB="0" distL="0" distR="0" wp14:anchorId="66238BBE" wp14:editId="171D7C5B">
                  <wp:extent cx="1606633" cy="920797"/>
                  <wp:effectExtent l="0" t="0" r="0" b="0"/>
                  <wp:docPr id="6663536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a:extLst>
                              <a:ext uri="{28A0092B-C50C-407E-A947-70E740481C1C}">
                                <a14:useLocalDpi xmlns:a14="http://schemas.microsoft.com/office/drawing/2010/main" val="0"/>
                              </a:ext>
                            </a:extLst>
                          </a:blip>
                          <a:stretch>
                            <a:fillRect/>
                          </a:stretch>
                        </pic:blipFill>
                        <pic:spPr>
                          <a:xfrm>
                            <a:off x="0" y="0"/>
                            <a:ext cx="1606633" cy="920797"/>
                          </a:xfrm>
                          <a:prstGeom prst="rect">
                            <a:avLst/>
                          </a:prstGeom>
                        </pic:spPr>
                      </pic:pic>
                    </a:graphicData>
                  </a:graphic>
                </wp:inline>
              </w:drawing>
            </w:r>
          </w:p>
          <w:p w:rsidR="00AE1B2B" w:rsidP="0076094D" w:rsidRDefault="00AE1B2B" w14:paraId="30B96370" w14:textId="53289BB3"/>
          <w:p w:rsidR="00AE1B2B" w:rsidP="0076094D" w:rsidRDefault="00AE1B2B" w14:paraId="57E9FDF7" w14:textId="46C0C1B3"/>
          <w:p w:rsidR="00AE1B2B" w:rsidP="0076094D" w:rsidRDefault="00AE1B2B" w14:paraId="7F08CF45" w14:textId="10047AE9"/>
          <w:p w:rsidR="00AE1B2B" w:rsidP="0076094D" w:rsidRDefault="00AE1B2B" w14:paraId="77980234" w14:textId="60D68939"/>
          <w:p w:rsidR="29D13D42" w:rsidRDefault="29D13D42" w14:paraId="33E63BFF" w14:textId="524B49CD"/>
          <w:p w:rsidR="29D13D42" w:rsidRDefault="29D13D42" w14:paraId="3C6C13B8" w14:textId="469965AE"/>
          <w:p w:rsidR="29D13D42" w:rsidRDefault="29D13D42" w14:paraId="41D580A2" w14:textId="03D122CB"/>
          <w:p w:rsidR="29D13D42" w:rsidRDefault="29D13D42" w14:paraId="53C3F7DE" w14:textId="54FADB80"/>
          <w:p w:rsidR="29D13D42" w:rsidRDefault="29D13D42" w14:paraId="4D0DBE39" w14:textId="009EB792"/>
          <w:p w:rsidR="29D13D42" w:rsidRDefault="29D13D42" w14:paraId="137A707E" w14:textId="5679B184"/>
          <w:p w:rsidR="00AE1B2B" w:rsidP="0076094D" w:rsidRDefault="00AE1B2B" w14:paraId="22971DDE" w14:textId="77777777"/>
          <w:p w:rsidR="00AE1B2B" w:rsidP="0076094D" w:rsidRDefault="00AE1B2B" w14:paraId="253EFB23" w14:textId="74A5EEE2">
            <w:r w:rsidRPr="00AE1B2B">
              <w:rPr>
                <w:noProof/>
              </w:rPr>
              <w:drawing>
                <wp:inline distT="0" distB="0" distL="0" distR="0" wp14:anchorId="011FE09C" wp14:editId="3EF8646A">
                  <wp:extent cx="1587582" cy="9207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7582" cy="920797"/>
                          </a:xfrm>
                          <a:prstGeom prst="rect">
                            <a:avLst/>
                          </a:prstGeom>
                        </pic:spPr>
                      </pic:pic>
                    </a:graphicData>
                  </a:graphic>
                </wp:inline>
              </w:drawing>
            </w:r>
          </w:p>
          <w:p w:rsidR="00AE1B2B" w:rsidP="0076094D" w:rsidRDefault="00AE1B2B" w14:paraId="1CCA45C5" w14:textId="07979F00"/>
          <w:p w:rsidR="00AE1B2B" w:rsidP="0076094D" w:rsidRDefault="00AE1B2B" w14:paraId="5EBB6CBC" w14:textId="574748CE"/>
          <w:p w:rsidR="00AE1B2B" w:rsidP="0076094D" w:rsidRDefault="00AE1B2B" w14:paraId="64C0DEE0" w14:textId="5633219F"/>
          <w:p w:rsidR="00AE1B2B" w:rsidP="0076094D" w:rsidRDefault="00AE1B2B" w14:paraId="226ACAB9" w14:textId="7B2E9466"/>
          <w:p w:rsidR="00AE1B2B" w:rsidP="0076094D" w:rsidRDefault="252F8937" w14:paraId="029DC056" w14:textId="7B9A4F7F">
            <w:r>
              <w:rPr>
                <w:noProof/>
              </w:rPr>
              <w:drawing>
                <wp:inline distT="0" distB="0" distL="0" distR="0" wp14:anchorId="1930BFC7" wp14:editId="62B74DD4">
                  <wp:extent cx="1591056" cy="888698"/>
                  <wp:effectExtent l="0" t="0" r="0" b="0"/>
                  <wp:docPr id="2080423945" name="Picture 208042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1056" cy="888698"/>
                          </a:xfrm>
                          <a:prstGeom prst="rect">
                            <a:avLst/>
                          </a:prstGeom>
                        </pic:spPr>
                      </pic:pic>
                    </a:graphicData>
                  </a:graphic>
                </wp:inline>
              </w:drawing>
            </w:r>
          </w:p>
          <w:p w:rsidR="00AE1B2B" w:rsidP="0076094D" w:rsidRDefault="00AE1B2B" w14:paraId="013D2616" w14:textId="21EAD26A"/>
          <w:p w:rsidR="00AE1B2B" w:rsidP="0076094D" w:rsidRDefault="3E7CCC71" w14:paraId="4896FDBB" w14:textId="469A3ECF">
            <w:r>
              <w:rPr>
                <w:noProof/>
              </w:rPr>
              <w:drawing>
                <wp:inline distT="0" distB="0" distL="0" distR="0" wp14:anchorId="5F5073C1" wp14:editId="28D8F5DE">
                  <wp:extent cx="1591056" cy="895865"/>
                  <wp:effectExtent l="0" t="0" r="0" b="0"/>
                  <wp:docPr id="255371908" name="Picture 25537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1056" cy="895865"/>
                          </a:xfrm>
                          <a:prstGeom prst="rect">
                            <a:avLst/>
                          </a:prstGeom>
                        </pic:spPr>
                      </pic:pic>
                    </a:graphicData>
                  </a:graphic>
                </wp:inline>
              </w:drawing>
            </w:r>
          </w:p>
          <w:p w:rsidR="00AE1B2B" w:rsidP="0076094D" w:rsidRDefault="00AE1B2B" w14:paraId="56E2AE62" w14:textId="528A84B6"/>
          <w:p w:rsidR="00AE1B2B" w:rsidP="0076094D" w:rsidRDefault="00AE1B2B" w14:paraId="689E9928" w14:textId="615ECE69"/>
          <w:p w:rsidR="00AE1B2B" w:rsidP="29D13D42" w:rsidRDefault="00AE1B2B" w14:paraId="3FD96358" w14:textId="2AC1D5E6"/>
          <w:p w:rsidR="00AE1B2B" w:rsidP="0076094D" w:rsidRDefault="00AE1B2B" w14:paraId="5FCBFB32" w14:textId="65CD70B3">
            <w:r w:rsidRPr="00AE1B2B">
              <w:rPr>
                <w:noProof/>
              </w:rPr>
              <w:drawing>
                <wp:inline distT="0" distB="0" distL="0" distR="0" wp14:anchorId="54CFF18C" wp14:editId="48725902">
                  <wp:extent cx="1587582" cy="9334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87582" cy="933498"/>
                          </a:xfrm>
                          <a:prstGeom prst="rect">
                            <a:avLst/>
                          </a:prstGeom>
                        </pic:spPr>
                      </pic:pic>
                    </a:graphicData>
                  </a:graphic>
                </wp:inline>
              </w:drawing>
            </w:r>
          </w:p>
          <w:p w:rsidR="00AE1B2B" w:rsidP="0076094D" w:rsidRDefault="00AE1B2B" w14:paraId="15696E1A" w14:textId="3F974C73"/>
          <w:p w:rsidR="00AE1B2B" w:rsidP="0076094D" w:rsidRDefault="00AE1B2B" w14:paraId="3202407A" w14:textId="02B8A265">
            <w:r w:rsidRPr="00AE1B2B">
              <w:rPr>
                <w:noProof/>
              </w:rPr>
              <w:drawing>
                <wp:inline distT="0" distB="0" distL="0" distR="0" wp14:anchorId="031A6A34" wp14:editId="27690384">
                  <wp:extent cx="1568531" cy="9017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68531" cy="901746"/>
                          </a:xfrm>
                          <a:prstGeom prst="rect">
                            <a:avLst/>
                          </a:prstGeom>
                        </pic:spPr>
                      </pic:pic>
                    </a:graphicData>
                  </a:graphic>
                </wp:inline>
              </w:drawing>
            </w:r>
          </w:p>
          <w:p w:rsidR="00AE1B2B" w:rsidP="0076094D" w:rsidRDefault="00AE1B2B" w14:paraId="003AB318" w14:textId="1E3DE832">
            <w:r w:rsidRPr="00AE1B2B">
              <w:rPr>
                <w:noProof/>
              </w:rPr>
              <w:drawing>
                <wp:inline distT="0" distB="0" distL="0" distR="0" wp14:anchorId="63DE2E59" wp14:editId="5DA501AB">
                  <wp:extent cx="1562180" cy="8826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62180" cy="882695"/>
                          </a:xfrm>
                          <a:prstGeom prst="rect">
                            <a:avLst/>
                          </a:prstGeom>
                        </pic:spPr>
                      </pic:pic>
                    </a:graphicData>
                  </a:graphic>
                </wp:inline>
              </w:drawing>
            </w:r>
          </w:p>
          <w:p w:rsidR="00AE1B2B" w:rsidP="0076094D" w:rsidRDefault="00AE1B2B" w14:paraId="48018F4B" w14:textId="14E1071D">
            <w:r>
              <w:rPr>
                <w:noProof/>
              </w:rPr>
              <w:drawing>
                <wp:inline distT="0" distB="0" distL="0" distR="0" wp14:anchorId="5F012C57" wp14:editId="642BFE1B">
                  <wp:extent cx="1591056" cy="90303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1591056" cy="903032"/>
                          </a:xfrm>
                          <a:prstGeom prst="rect">
                            <a:avLst/>
                          </a:prstGeom>
                        </pic:spPr>
                      </pic:pic>
                    </a:graphicData>
                  </a:graphic>
                </wp:inline>
              </w:drawing>
            </w:r>
          </w:p>
          <w:p w:rsidR="00AE1B2B" w:rsidP="0076094D" w:rsidRDefault="00AE1B2B" w14:paraId="528538FD" w14:textId="5BE82078"/>
          <w:p w:rsidR="00AE1B2B" w:rsidP="0076094D" w:rsidRDefault="00AE1B2B" w14:paraId="5E31A2CD" w14:textId="0D216F22"/>
          <w:p w:rsidR="00AE1B2B" w:rsidP="0076094D" w:rsidRDefault="00AE1B2B" w14:paraId="56B12EC9" w14:textId="665CC124"/>
          <w:p w:rsidR="00AE1B2B" w:rsidP="0076094D" w:rsidRDefault="00AE1B2B" w14:paraId="52A8F75F" w14:textId="163A4C00">
            <w:r>
              <w:rPr>
                <w:noProof/>
              </w:rPr>
              <w:drawing>
                <wp:inline distT="0" distB="0" distL="0" distR="0" wp14:anchorId="77EE2CC4" wp14:editId="31AC94FD">
                  <wp:extent cx="1619333" cy="93349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5">
                            <a:extLst>
                              <a:ext uri="{28A0092B-C50C-407E-A947-70E740481C1C}">
                                <a14:useLocalDpi xmlns:a14="http://schemas.microsoft.com/office/drawing/2010/main" val="0"/>
                              </a:ext>
                            </a:extLst>
                          </a:blip>
                          <a:stretch>
                            <a:fillRect/>
                          </a:stretch>
                        </pic:blipFill>
                        <pic:spPr>
                          <a:xfrm>
                            <a:off x="0" y="0"/>
                            <a:ext cx="1619333" cy="933498"/>
                          </a:xfrm>
                          <a:prstGeom prst="rect">
                            <a:avLst/>
                          </a:prstGeom>
                        </pic:spPr>
                      </pic:pic>
                    </a:graphicData>
                  </a:graphic>
                </wp:inline>
              </w:drawing>
            </w:r>
          </w:p>
          <w:p w:rsidR="339025DB" w:rsidRDefault="339025DB" w14:paraId="2F2F930D" w14:textId="27566FCF">
            <w:r>
              <w:rPr>
                <w:noProof/>
              </w:rPr>
              <w:drawing>
                <wp:inline distT="0" distB="0" distL="0" distR="0" wp14:anchorId="577BAEAB" wp14:editId="484575F3">
                  <wp:extent cx="1591056" cy="910199"/>
                  <wp:effectExtent l="0" t="0" r="0" b="0"/>
                  <wp:docPr id="1374141352" name="Picture 137414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91056" cy="910199"/>
                          </a:xfrm>
                          <a:prstGeom prst="rect">
                            <a:avLst/>
                          </a:prstGeom>
                        </pic:spPr>
                      </pic:pic>
                    </a:graphicData>
                  </a:graphic>
                </wp:inline>
              </w:drawing>
            </w:r>
          </w:p>
          <w:p w:rsidR="339025DB" w:rsidRDefault="339025DB" w14:paraId="76D312C0" w14:textId="4D249109">
            <w:r>
              <w:rPr>
                <w:noProof/>
              </w:rPr>
              <w:drawing>
                <wp:inline distT="0" distB="0" distL="0" distR="0" wp14:anchorId="1032FCA5" wp14:editId="2BA6F4E1">
                  <wp:extent cx="1591056" cy="895865"/>
                  <wp:effectExtent l="0" t="0" r="0" b="0"/>
                  <wp:docPr id="1837918760" name="Picture 183791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91056" cy="895865"/>
                          </a:xfrm>
                          <a:prstGeom prst="rect">
                            <a:avLst/>
                          </a:prstGeom>
                        </pic:spPr>
                      </pic:pic>
                    </a:graphicData>
                  </a:graphic>
                </wp:inline>
              </w:drawing>
            </w:r>
          </w:p>
          <w:p w:rsidR="29D13D42" w:rsidRDefault="29D13D42" w14:paraId="154FB192" w14:textId="25098908"/>
          <w:p w:rsidR="748EE182" w:rsidRDefault="748EE182" w14:paraId="1365FFD0" w14:textId="1C830FEE">
            <w:r>
              <w:rPr>
                <w:noProof/>
              </w:rPr>
              <w:drawing>
                <wp:inline distT="0" distB="0" distL="0" distR="0" wp14:anchorId="4B2A2C2A" wp14:editId="6EE74C73">
                  <wp:extent cx="1591056" cy="888698"/>
                  <wp:effectExtent l="0" t="0" r="0" b="0"/>
                  <wp:docPr id="1174109242" name="Picture 117410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91056" cy="888698"/>
                          </a:xfrm>
                          <a:prstGeom prst="rect">
                            <a:avLst/>
                          </a:prstGeom>
                        </pic:spPr>
                      </pic:pic>
                    </a:graphicData>
                  </a:graphic>
                </wp:inline>
              </w:drawing>
            </w:r>
          </w:p>
          <w:p w:rsidR="29D13D42" w:rsidP="29D13D42" w:rsidRDefault="29D13D42" w14:paraId="37B0640B" w14:textId="6BAE84B1"/>
          <w:p w:rsidR="00AE1B2B" w:rsidP="0076094D" w:rsidRDefault="00AE1B2B" w14:paraId="5C26D638" w14:textId="4FB26B77"/>
          <w:p w:rsidR="00AE1B2B" w:rsidP="0076094D" w:rsidRDefault="00AE1B2B" w14:paraId="647CBDD0" w14:textId="6F0FCC56">
            <w:r w:rsidRPr="00AE1B2B">
              <w:rPr>
                <w:noProof/>
              </w:rPr>
              <w:drawing>
                <wp:inline distT="0" distB="0" distL="0" distR="0" wp14:anchorId="5DCC3132" wp14:editId="7D88279F">
                  <wp:extent cx="1587582" cy="90174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87582" cy="901746"/>
                          </a:xfrm>
                          <a:prstGeom prst="rect">
                            <a:avLst/>
                          </a:prstGeom>
                        </pic:spPr>
                      </pic:pic>
                    </a:graphicData>
                  </a:graphic>
                </wp:inline>
              </w:drawing>
            </w:r>
          </w:p>
          <w:p w:rsidR="00AE1B2B" w:rsidP="0076094D" w:rsidRDefault="00AE1B2B" w14:paraId="4C1EFEB2" w14:textId="56AD9F5B"/>
          <w:p w:rsidR="00AE1B2B" w:rsidP="0076094D" w:rsidRDefault="00AE1B2B" w14:paraId="5DC743B8" w14:textId="407DC5A2"/>
          <w:p w:rsidR="00AE1B2B" w:rsidP="0076094D" w:rsidRDefault="00AE1B2B" w14:paraId="34139EE2" w14:textId="6FC3256E"/>
          <w:p w:rsidR="00AE1B2B" w:rsidP="0076094D" w:rsidRDefault="00AE1B2B" w14:paraId="2C7FEB4B" w14:textId="42725950"/>
          <w:p w:rsidR="00AE1B2B" w:rsidP="0076094D" w:rsidRDefault="00AE1B2B" w14:paraId="37D92D53" w14:textId="21ACAC23"/>
          <w:p w:rsidR="00AE1B2B" w:rsidP="0076094D" w:rsidRDefault="00AE1B2B" w14:paraId="78546C2A" w14:textId="59C682F7"/>
          <w:p w:rsidR="00AE1B2B" w:rsidP="0076094D" w:rsidRDefault="00AE1B2B" w14:paraId="2F9B1360" w14:textId="77777777"/>
          <w:p w:rsidR="00AE1B2B" w:rsidP="0076094D" w:rsidRDefault="00AE1B2B" w14:paraId="19628B62" w14:textId="77777777">
            <w:r w:rsidRPr="00AE1B2B">
              <w:rPr>
                <w:noProof/>
              </w:rPr>
              <w:drawing>
                <wp:inline distT="0" distB="0" distL="0" distR="0" wp14:anchorId="65479CFC" wp14:editId="075E681C">
                  <wp:extent cx="1568531" cy="9207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68531" cy="920797"/>
                          </a:xfrm>
                          <a:prstGeom prst="rect">
                            <a:avLst/>
                          </a:prstGeom>
                        </pic:spPr>
                      </pic:pic>
                    </a:graphicData>
                  </a:graphic>
                </wp:inline>
              </w:drawing>
            </w:r>
          </w:p>
          <w:p w:rsidR="00AE1B2B" w:rsidP="0076094D" w:rsidRDefault="00AE1B2B" w14:paraId="4F93CE26" w14:textId="77777777">
            <w:r w:rsidRPr="00AE1B2B">
              <w:rPr>
                <w:noProof/>
              </w:rPr>
              <w:drawing>
                <wp:inline distT="0" distB="0" distL="0" distR="0" wp14:anchorId="6D0393CF" wp14:editId="3D4A5972">
                  <wp:extent cx="1568531" cy="9207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68531" cy="920797"/>
                          </a:xfrm>
                          <a:prstGeom prst="rect">
                            <a:avLst/>
                          </a:prstGeom>
                        </pic:spPr>
                      </pic:pic>
                    </a:graphicData>
                  </a:graphic>
                </wp:inline>
              </w:drawing>
            </w:r>
          </w:p>
          <w:p w:rsidR="00AE1B2B" w:rsidP="0076094D" w:rsidRDefault="00AE1B2B" w14:paraId="1BE1A92E" w14:textId="77777777">
            <w:r w:rsidRPr="00AE1B2B">
              <w:rPr>
                <w:noProof/>
              </w:rPr>
              <w:drawing>
                <wp:inline distT="0" distB="0" distL="0" distR="0" wp14:anchorId="105DD3A2" wp14:editId="7A8CAB5D">
                  <wp:extent cx="1581231" cy="92079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81231" cy="920797"/>
                          </a:xfrm>
                          <a:prstGeom prst="rect">
                            <a:avLst/>
                          </a:prstGeom>
                        </pic:spPr>
                      </pic:pic>
                    </a:graphicData>
                  </a:graphic>
                </wp:inline>
              </w:drawing>
            </w:r>
          </w:p>
          <w:p w:rsidR="00AE1B2B" w:rsidP="0076094D" w:rsidRDefault="00AE1B2B" w14:paraId="2965EC72" w14:textId="77777777">
            <w:r w:rsidRPr="00AE1B2B">
              <w:rPr>
                <w:noProof/>
              </w:rPr>
              <w:drawing>
                <wp:inline distT="0" distB="0" distL="0" distR="0" wp14:anchorId="6CA5727A" wp14:editId="22259826">
                  <wp:extent cx="1587582" cy="90174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87582" cy="901746"/>
                          </a:xfrm>
                          <a:prstGeom prst="rect">
                            <a:avLst/>
                          </a:prstGeom>
                        </pic:spPr>
                      </pic:pic>
                    </a:graphicData>
                  </a:graphic>
                </wp:inline>
              </w:drawing>
            </w:r>
          </w:p>
          <w:p w:rsidR="00AE1B2B" w:rsidP="0076094D" w:rsidRDefault="00AE1B2B" w14:paraId="6F73BD68" w14:textId="77777777">
            <w:r w:rsidRPr="00AE1B2B">
              <w:rPr>
                <w:noProof/>
              </w:rPr>
              <w:drawing>
                <wp:inline distT="0" distB="0" distL="0" distR="0" wp14:anchorId="15756963" wp14:editId="5458AB25">
                  <wp:extent cx="1543129" cy="8826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43129" cy="882695"/>
                          </a:xfrm>
                          <a:prstGeom prst="rect">
                            <a:avLst/>
                          </a:prstGeom>
                        </pic:spPr>
                      </pic:pic>
                    </a:graphicData>
                  </a:graphic>
                </wp:inline>
              </w:drawing>
            </w:r>
          </w:p>
          <w:p w:rsidR="00AE1B2B" w:rsidP="0076094D" w:rsidRDefault="00AE1B2B" w14:paraId="4DF955C3" w14:textId="693F2544">
            <w:r w:rsidRPr="00AE1B2B">
              <w:rPr>
                <w:noProof/>
              </w:rPr>
              <w:drawing>
                <wp:inline distT="0" distB="0" distL="0" distR="0" wp14:anchorId="14B0F803" wp14:editId="6427430F">
                  <wp:extent cx="1606633" cy="92079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06633" cy="920797"/>
                          </a:xfrm>
                          <a:prstGeom prst="rect">
                            <a:avLst/>
                          </a:prstGeom>
                        </pic:spPr>
                      </pic:pic>
                    </a:graphicData>
                  </a:graphic>
                </wp:inline>
              </w:drawing>
            </w:r>
          </w:p>
          <w:p w:rsidR="00AE1B2B" w:rsidP="0076094D" w:rsidRDefault="00AE1B2B" w14:paraId="3B82226B" w14:textId="465EE975">
            <w:r w:rsidRPr="00AE1B2B">
              <w:rPr>
                <w:noProof/>
              </w:rPr>
              <w:drawing>
                <wp:inline distT="0" distB="0" distL="0" distR="0" wp14:anchorId="4F16E3F1" wp14:editId="3C336B2B">
                  <wp:extent cx="1625684" cy="92079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25684" cy="920797"/>
                          </a:xfrm>
                          <a:prstGeom prst="rect">
                            <a:avLst/>
                          </a:prstGeom>
                        </pic:spPr>
                      </pic:pic>
                    </a:graphicData>
                  </a:graphic>
                </wp:inline>
              </w:drawing>
            </w:r>
          </w:p>
          <w:p w:rsidR="00FC230F" w:rsidP="0076094D" w:rsidRDefault="00FC230F" w14:paraId="422F10A2" w14:textId="77777777"/>
          <w:p w:rsidR="00AE1B2B" w:rsidP="0076094D" w:rsidRDefault="00FC230F" w14:paraId="21F09369" w14:textId="77777777">
            <w:r w:rsidRPr="00FC230F">
              <w:rPr>
                <w:noProof/>
              </w:rPr>
              <w:drawing>
                <wp:inline distT="0" distB="0" distL="0" distR="0" wp14:anchorId="5C992F5C" wp14:editId="7BBABFD9">
                  <wp:extent cx="1587582" cy="93984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87582" cy="939848"/>
                          </a:xfrm>
                          <a:prstGeom prst="rect">
                            <a:avLst/>
                          </a:prstGeom>
                        </pic:spPr>
                      </pic:pic>
                    </a:graphicData>
                  </a:graphic>
                </wp:inline>
              </w:drawing>
            </w:r>
          </w:p>
          <w:p w:rsidR="00FC230F" w:rsidP="0076094D" w:rsidRDefault="00FC230F" w14:paraId="34B03599" w14:textId="77777777"/>
          <w:p w:rsidR="00FC230F" w:rsidP="0076094D" w:rsidRDefault="00FC230F" w14:paraId="43DF4E69" w14:textId="77777777"/>
          <w:p w:rsidR="29D13D42" w:rsidP="29D13D42" w:rsidRDefault="29D13D42" w14:paraId="2E875ACD" w14:textId="480BC8BF"/>
          <w:p w:rsidR="29D13D42" w:rsidRDefault="29D13D42" w14:paraId="43A80470" w14:textId="61B055DE"/>
          <w:p w:rsidRPr="00E06415" w:rsidR="00FC230F" w:rsidP="0076094D" w:rsidRDefault="00FC230F" w14:paraId="1F9FDE9C" w14:textId="3114D074">
            <w:r w:rsidRPr="00FC230F">
              <w:rPr>
                <w:noProof/>
              </w:rPr>
              <w:drawing>
                <wp:inline distT="0" distB="0" distL="0" distR="0" wp14:anchorId="068DB8E0" wp14:editId="05FA2ED6">
                  <wp:extent cx="1606633" cy="93349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06633" cy="933498"/>
                          </a:xfrm>
                          <a:prstGeom prst="rect">
                            <a:avLst/>
                          </a:prstGeom>
                        </pic:spPr>
                      </pic:pic>
                    </a:graphicData>
                  </a:graphic>
                </wp:inline>
              </w:drawing>
            </w:r>
          </w:p>
        </w:tc>
        <w:tc>
          <w:tcPr>
            <w:tcW w:w="1710" w:type="dxa"/>
            <w:tcMar/>
          </w:tcPr>
          <w:p w:rsidR="00E06415" w:rsidP="0076094D" w:rsidRDefault="00E06415" w14:paraId="66FA8E6A" w14:textId="58DF791A"/>
        </w:tc>
        <w:tc>
          <w:tcPr>
            <w:tcW w:w="6750" w:type="dxa"/>
            <w:tcMar/>
          </w:tcPr>
          <w:p w:rsidR="00477C98" w:rsidP="29D13D42" w:rsidRDefault="00477C98" w14:paraId="57098088" w14:textId="59924327">
            <w:pPr>
              <w:rPr>
                <w:b w:val="1"/>
                <w:bCs w:val="1"/>
              </w:rPr>
            </w:pPr>
            <w:r w:rsidRPr="3D3B6424" w:rsidR="3C87F59C">
              <w:rPr>
                <w:b w:val="1"/>
                <w:bCs w:val="1"/>
              </w:rPr>
              <w:t xml:space="preserve">Beth: </w:t>
            </w:r>
            <w:r w:rsidRPr="3D3B6424" w:rsidR="00477C98">
              <w:rPr>
                <w:b w:val="1"/>
                <w:bCs w:val="1"/>
              </w:rPr>
              <w:t xml:space="preserve">Introduction </w:t>
            </w:r>
            <w:r w:rsidRPr="3D3B6424" w:rsidR="008B0957">
              <w:rPr>
                <w:b w:val="1"/>
                <w:bCs w:val="1"/>
              </w:rPr>
              <w:t>2 min</w:t>
            </w:r>
            <w:r w:rsidRPr="3D3B6424" w:rsidR="00C80BCA">
              <w:rPr>
                <w:b w:val="1"/>
                <w:bCs w:val="1"/>
              </w:rPr>
              <w:t xml:space="preserve"> (</w:t>
            </w:r>
            <w:r w:rsidRPr="3D3B6424" w:rsidR="400BC277">
              <w:rPr>
                <w:b w:val="1"/>
                <w:bCs w:val="1"/>
              </w:rPr>
              <w:t>9)5-9:07</w:t>
            </w:r>
            <w:r w:rsidRPr="3D3B6424" w:rsidR="416F321B">
              <w:rPr>
                <w:b w:val="1"/>
                <w:bCs w:val="1"/>
              </w:rPr>
              <w:t>)</w:t>
            </w:r>
          </w:p>
          <w:p w:rsidRPr="00A853EA" w:rsidR="001423CE" w:rsidP="001423CE" w:rsidRDefault="001423CE" w14:paraId="104E5AC7" w14:textId="77777777">
            <w:pPr>
              <w:pStyle w:val="ListParagraph"/>
              <w:numPr>
                <w:ilvl w:val="0"/>
                <w:numId w:val="30"/>
              </w:numPr>
              <w:rPr>
                <w:b/>
              </w:rPr>
            </w:pPr>
            <w:r w:rsidRPr="00A853EA">
              <w:t xml:space="preserve">We’re almost at the finish line and saved some of our best skills workshops for last. </w:t>
            </w:r>
          </w:p>
          <w:p w:rsidRPr="00A853EA" w:rsidR="001423CE" w:rsidP="001423CE" w:rsidRDefault="001423CE" w14:paraId="6BBCAF26" w14:textId="4897D51B">
            <w:pPr>
              <w:pStyle w:val="ListParagraph"/>
              <w:numPr>
                <w:ilvl w:val="0"/>
                <w:numId w:val="30"/>
              </w:numPr>
              <w:rPr>
                <w:b/>
              </w:rPr>
            </w:pPr>
            <w:r w:rsidRPr="00A853EA">
              <w:t>So on Day 1 we talked about message. Does anybody remember what the definition of a message was? [A message is not a slogan or policy platform. A message is a statement that motivates targeted voters to take action. It contrasts between you &amp; your opponent that you repeat over and over again.</w:t>
            </w:r>
            <w:r w:rsidRPr="00A853EA" w:rsidR="00A853EA">
              <w:t>]</w:t>
            </w:r>
          </w:p>
          <w:p w:rsidRPr="00C31F15" w:rsidR="00C31F15" w:rsidP="00C31F15" w:rsidRDefault="00A853EA" w14:paraId="3D4A26A9" w14:textId="0C0541BA">
            <w:pPr>
              <w:pStyle w:val="ListParagraph"/>
              <w:numPr>
                <w:ilvl w:val="0"/>
                <w:numId w:val="30"/>
              </w:numPr>
              <w:rPr>
                <w:b/>
              </w:rPr>
            </w:pPr>
            <w:r>
              <w:t xml:space="preserve">We’re going to spend the next hour focused on best practices on how we get that message out. </w:t>
            </w:r>
          </w:p>
          <w:p w:rsidR="00477C98" w:rsidP="060E3A1C" w:rsidRDefault="00477C98" w14:paraId="420ACD17" w14:textId="77777777"/>
          <w:p w:rsidRPr="00A853EA" w:rsidR="00477C98" w:rsidP="29D13D42" w:rsidRDefault="00AC3765" w14:paraId="7AE8A40F" w14:textId="0B1C78E8">
            <w:pPr>
              <w:rPr>
                <w:b w:val="1"/>
                <w:bCs w:val="1"/>
              </w:rPr>
            </w:pPr>
            <w:r w:rsidRPr="3D3B6424" w:rsidR="399C76C4">
              <w:rPr>
                <w:b w:val="1"/>
                <w:bCs w:val="1"/>
              </w:rPr>
              <w:t xml:space="preserve">Meighan: </w:t>
            </w:r>
            <w:r w:rsidRPr="3D3B6424" w:rsidR="00AC3765">
              <w:rPr>
                <w:b w:val="1"/>
                <w:bCs w:val="1"/>
              </w:rPr>
              <w:t xml:space="preserve">How do we get our message out </w:t>
            </w:r>
            <w:r w:rsidRPr="3D3B6424" w:rsidR="00477C73">
              <w:rPr>
                <w:b w:val="1"/>
                <w:bCs w:val="1"/>
              </w:rPr>
              <w:t>3</w:t>
            </w:r>
            <w:r w:rsidRPr="3D3B6424" w:rsidR="008B0957">
              <w:rPr>
                <w:b w:val="1"/>
                <w:bCs w:val="1"/>
              </w:rPr>
              <w:t xml:space="preserve"> min</w:t>
            </w:r>
            <w:r w:rsidRPr="3D3B6424" w:rsidR="00C80BCA">
              <w:rPr>
                <w:b w:val="1"/>
                <w:bCs w:val="1"/>
              </w:rPr>
              <w:t xml:space="preserve"> (</w:t>
            </w:r>
            <w:r w:rsidRPr="3D3B6424" w:rsidR="11302142">
              <w:rPr>
                <w:b w:val="1"/>
                <w:bCs w:val="1"/>
              </w:rPr>
              <w:t>9:07</w:t>
            </w:r>
            <w:r w:rsidRPr="3D3B6424" w:rsidR="00C80BCA">
              <w:rPr>
                <w:b w:val="1"/>
                <w:bCs w:val="1"/>
              </w:rPr>
              <w:t>-</w:t>
            </w:r>
            <w:r w:rsidRPr="3D3B6424" w:rsidR="3C431CCA">
              <w:rPr>
                <w:b w:val="1"/>
                <w:bCs w:val="1"/>
              </w:rPr>
              <w:t>9:10</w:t>
            </w:r>
            <w:r w:rsidRPr="3D3B6424" w:rsidR="281B76AD">
              <w:rPr>
                <w:b w:val="1"/>
                <w:bCs w:val="1"/>
              </w:rPr>
              <w:t>)</w:t>
            </w:r>
          </w:p>
          <w:p w:rsidR="00A853EA" w:rsidP="00A853EA" w:rsidRDefault="00AC3765" w14:paraId="5E4B7FF6" w14:textId="5D0D9C93">
            <w:pPr>
              <w:pStyle w:val="ListParagraph"/>
              <w:numPr>
                <w:ilvl w:val="0"/>
                <w:numId w:val="28"/>
              </w:numPr>
            </w:pPr>
            <w:r>
              <w:t xml:space="preserve">What are all the ways you get your message out to voters and members? </w:t>
            </w:r>
            <w:r w:rsidR="1D5E843D">
              <w:t>Turn to someone next to you. Then</w:t>
            </w:r>
            <w:r w:rsidR="070DE3D1">
              <w:t xml:space="preserve"> have </w:t>
            </w:r>
            <w:r w:rsidR="1D5E843D">
              <w:t>2-3 people share.</w:t>
            </w:r>
          </w:p>
          <w:p w:rsidR="00AC3765" w:rsidP="00AC3765" w:rsidRDefault="00AC3765" w14:paraId="6744ED04" w14:textId="77777777">
            <w:pPr>
              <w:pStyle w:val="ListParagraph"/>
            </w:pPr>
          </w:p>
          <w:p w:rsidR="1EA602CA" w:rsidP="29D13D42" w:rsidRDefault="1EA602CA" w14:paraId="1F056401" w14:textId="1C6FD5AD">
            <w:pPr>
              <w:rPr>
                <w:b w:val="1"/>
                <w:bCs w:val="1"/>
              </w:rPr>
            </w:pPr>
            <w:r w:rsidRPr="3D3B6424" w:rsidR="15048D95">
              <w:rPr>
                <w:b w:val="1"/>
                <w:bCs w:val="1"/>
              </w:rPr>
              <w:t xml:space="preserve">Beth: </w:t>
            </w:r>
            <w:r w:rsidRPr="3D3B6424" w:rsidR="1EA602CA">
              <w:rPr>
                <w:b w:val="1"/>
                <w:bCs w:val="1"/>
              </w:rPr>
              <w:t>Building</w:t>
            </w:r>
            <w:r w:rsidRPr="3D3B6424" w:rsidR="1EA602CA">
              <w:rPr>
                <w:b w:val="1"/>
                <w:bCs w:val="1"/>
              </w:rPr>
              <w:t xml:space="preserve"> Your Strategy </w:t>
            </w:r>
            <w:r w:rsidRPr="3D3B6424" w:rsidR="3139944D">
              <w:rPr>
                <w:b w:val="1"/>
                <w:bCs w:val="1"/>
              </w:rPr>
              <w:t>5</w:t>
            </w:r>
            <w:r w:rsidRPr="3D3B6424" w:rsidR="4D40B9F7">
              <w:rPr>
                <w:b w:val="1"/>
                <w:bCs w:val="1"/>
              </w:rPr>
              <w:t xml:space="preserve"> min</w:t>
            </w:r>
            <w:r w:rsidRPr="3D3B6424" w:rsidR="778EAA07">
              <w:rPr>
                <w:b w:val="1"/>
                <w:bCs w:val="1"/>
              </w:rPr>
              <w:t xml:space="preserve"> (</w:t>
            </w:r>
            <w:r w:rsidRPr="3D3B6424" w:rsidR="2D5534A7">
              <w:rPr>
                <w:b w:val="1"/>
                <w:bCs w:val="1"/>
              </w:rPr>
              <w:t>9:10</w:t>
            </w:r>
            <w:r w:rsidRPr="3D3B6424" w:rsidR="00C80BCA">
              <w:rPr>
                <w:b w:val="1"/>
                <w:bCs w:val="1"/>
              </w:rPr>
              <w:t xml:space="preserve"> – </w:t>
            </w:r>
            <w:r w:rsidRPr="3D3B6424" w:rsidR="3F3BCCDB">
              <w:rPr>
                <w:b w:val="1"/>
                <w:bCs w:val="1"/>
              </w:rPr>
              <w:t>9:15</w:t>
            </w:r>
            <w:r w:rsidRPr="3D3B6424" w:rsidR="703D879C">
              <w:rPr>
                <w:b w:val="1"/>
                <w:bCs w:val="1"/>
              </w:rPr>
              <w:t>)</w:t>
            </w:r>
          </w:p>
          <w:p w:rsidR="6E7A865C" w:rsidP="68106C65" w:rsidRDefault="6E7A865C" w14:paraId="5811A84A" w14:textId="1F06B6F6">
            <w:pPr>
              <w:pStyle w:val="ListParagraph"/>
              <w:numPr>
                <w:ilvl w:val="0"/>
                <w:numId w:val="17"/>
              </w:numPr>
            </w:pPr>
            <w:r>
              <w:t>Disclaimer – please check with your GR department about authority lines. that you are spending the right kind of money</w:t>
            </w:r>
            <w:r w:rsidR="542DEB76">
              <w:t>, and in case anything needs to be in your local/affiliates campaign finance reports.</w:t>
            </w:r>
            <w:r w:rsidR="240C1AF0">
              <w:t xml:space="preserve"> You may not get a pink slip or an orange jumpsuit, but you could get a fine and put the organization at risk</w:t>
            </w:r>
            <w:r w:rsidR="484DEB67">
              <w:t xml:space="preserve">. </w:t>
            </w:r>
          </w:p>
          <w:p w:rsidR="52BE65F7" w:rsidP="29D13D42" w:rsidRDefault="52BE65F7" w14:paraId="51FC6D7D" w14:textId="5997BF04">
            <w:pPr>
              <w:pStyle w:val="ListParagraph"/>
              <w:numPr>
                <w:ilvl w:val="0"/>
                <w:numId w:val="17"/>
              </w:numPr>
              <w:rPr>
                <w:color w:val="000000" w:themeColor="text1"/>
              </w:rPr>
            </w:pPr>
            <w:r>
              <w:t xml:space="preserve">Before you choose what your communications plan for your school board race will look like, let’s take a step back and talk about strategy. </w:t>
            </w:r>
          </w:p>
          <w:p w:rsidR="52BE65F7" w:rsidP="29D13D42" w:rsidRDefault="52BE65F7" w14:paraId="76E5EECD" w14:textId="0593F93E">
            <w:pPr>
              <w:pStyle w:val="ListParagraph"/>
              <w:numPr>
                <w:ilvl w:val="0"/>
                <w:numId w:val="17"/>
              </w:numPr>
              <w:rPr>
                <w:color w:val="000000" w:themeColor="text1"/>
              </w:rPr>
            </w:pPr>
            <w:r>
              <w:t xml:space="preserve">Here are some key questions to answer that will help drive what tools you will use and how. </w:t>
            </w:r>
          </w:p>
          <w:p w:rsidR="52BE65F7" w:rsidP="29D13D42" w:rsidRDefault="52BE65F7" w14:paraId="014D2415" w14:textId="6EF7E725">
            <w:pPr>
              <w:pStyle w:val="ListParagraph"/>
              <w:numPr>
                <w:ilvl w:val="0"/>
                <w:numId w:val="17"/>
              </w:numPr>
              <w:rPr>
                <w:color w:val="000000" w:themeColor="text1"/>
              </w:rPr>
            </w:pPr>
            <w:r>
              <w:t>You want to make sure you can answer these questions</w:t>
            </w:r>
          </w:p>
          <w:p w:rsidR="52BE65F7" w:rsidP="29D13D42" w:rsidRDefault="52BE65F7" w14:paraId="3C0E37C5" w14:textId="19081137">
            <w:pPr>
              <w:pStyle w:val="ListParagraph"/>
              <w:numPr>
                <w:ilvl w:val="1"/>
                <w:numId w:val="17"/>
              </w:numPr>
              <w:rPr>
                <w:color w:val="000000" w:themeColor="text1"/>
              </w:rPr>
            </w:pPr>
            <w:r>
              <w:t xml:space="preserve">What do you want? </w:t>
            </w:r>
          </w:p>
          <w:p w:rsidR="52BE65F7" w:rsidP="29D13D42" w:rsidRDefault="52BE65F7" w14:paraId="7C7E36B7" w14:textId="1E83E8C3">
            <w:pPr>
              <w:pStyle w:val="ListParagraph"/>
              <w:numPr>
                <w:ilvl w:val="1"/>
                <w:numId w:val="17"/>
              </w:numPr>
              <w:rPr>
                <w:color w:val="000000" w:themeColor="text1"/>
              </w:rPr>
            </w:pPr>
            <w:r>
              <w:t xml:space="preserve">Who can make that happen? </w:t>
            </w:r>
          </w:p>
          <w:p w:rsidR="52BE65F7" w:rsidP="29D13D42" w:rsidRDefault="52BE65F7" w14:paraId="0947C7A3" w14:textId="26F2FB80">
            <w:pPr>
              <w:pStyle w:val="ListParagraph"/>
              <w:numPr>
                <w:ilvl w:val="1"/>
                <w:numId w:val="17"/>
              </w:numPr>
              <w:rPr>
                <w:color w:val="000000" w:themeColor="text1"/>
              </w:rPr>
            </w:pPr>
            <w:r>
              <w:t xml:space="preserve">Who do those people listen to? </w:t>
            </w:r>
          </w:p>
          <w:p w:rsidR="52BE65F7" w:rsidP="29D13D42" w:rsidRDefault="52BE65F7" w14:paraId="502F583A" w14:textId="77777777">
            <w:pPr>
              <w:pStyle w:val="ListParagraph"/>
              <w:numPr>
                <w:ilvl w:val="1"/>
                <w:numId w:val="17"/>
              </w:numPr>
              <w:rPr>
                <w:color w:val="000000" w:themeColor="text1"/>
              </w:rPr>
            </w:pPr>
            <w:r>
              <w:t>Define your audience, timeline, resources, types of media you will use to accomplish your goals</w:t>
            </w:r>
          </w:p>
          <w:p w:rsidR="52BE65F7" w:rsidP="29D13D42" w:rsidRDefault="52BE65F7" w14:paraId="1476BFE5" w14:textId="2FF1C1E8">
            <w:pPr>
              <w:pStyle w:val="ListParagraph"/>
              <w:numPr>
                <w:ilvl w:val="0"/>
                <w:numId w:val="17"/>
              </w:numPr>
              <w:rPr>
                <w:color w:val="000000" w:themeColor="text1"/>
              </w:rPr>
            </w:pPr>
            <w:r>
              <w:t xml:space="preserve">One pro-tip for whatever tool you are using is to tell stories. They are much more effective content. It’s why your comms staff in your affiliate is always asking for personal stories. </w:t>
            </w:r>
          </w:p>
          <w:p w:rsidR="52BE65F7" w:rsidP="29D13D42" w:rsidRDefault="52BE65F7" w14:paraId="31406A99" w14:textId="60A74488">
            <w:pPr>
              <w:pStyle w:val="ListParagraph"/>
              <w:numPr>
                <w:ilvl w:val="0"/>
                <w:numId w:val="17"/>
              </w:numPr>
              <w:rPr>
                <w:color w:val="000000" w:themeColor="text1"/>
              </w:rPr>
            </w:pPr>
            <w:r>
              <w:t>This isn’t a school board video, it’s about joining the union, but listen to how this member conveys the “join the union message”</w:t>
            </w:r>
          </w:p>
          <w:p w:rsidR="52BE65F7" w:rsidP="29D13D42" w:rsidRDefault="52BE65F7" w14:paraId="4AC9171A" w14:textId="25B5DBA3">
            <w:pPr>
              <w:pStyle w:val="ListParagraph"/>
              <w:numPr>
                <w:ilvl w:val="0"/>
                <w:numId w:val="17"/>
              </w:numPr>
            </w:pPr>
            <w:r>
              <w:t>[Show video]</w:t>
            </w:r>
          </w:p>
          <w:p w:rsidR="29D13D42" w:rsidP="29D13D42" w:rsidRDefault="29D13D42" w14:paraId="7A110425" w14:textId="2B941319">
            <w:pPr>
              <w:rPr>
                <w:color w:val="000000" w:themeColor="text1"/>
              </w:rPr>
            </w:pPr>
          </w:p>
          <w:p w:rsidR="1EA70D7B" w:rsidP="29D13D42" w:rsidRDefault="1EA70D7B" w14:paraId="37820CE5" w14:textId="3C9A4624">
            <w:pPr>
              <w:rPr>
                <w:b w:val="1"/>
                <w:bCs w:val="1"/>
                <w:color w:val="000000" w:themeColor="text1"/>
              </w:rPr>
            </w:pPr>
            <w:r w:rsidRPr="3D3B6424" w:rsidR="045E3AF7">
              <w:rPr>
                <w:b w:val="1"/>
                <w:bCs w:val="1"/>
                <w:color w:val="000000" w:themeColor="text1" w:themeTint="FF" w:themeShade="FF"/>
              </w:rPr>
              <w:t xml:space="preserve">Meighan: </w:t>
            </w:r>
            <w:r w:rsidRPr="3D3B6424" w:rsidR="1EA70D7B">
              <w:rPr>
                <w:b w:val="1"/>
                <w:bCs w:val="1"/>
                <w:color w:val="000000" w:themeColor="text1" w:themeTint="FF" w:themeShade="FF"/>
              </w:rPr>
              <w:t>C</w:t>
            </w:r>
            <w:r w:rsidRPr="3D3B6424" w:rsidR="35074D90">
              <w:rPr>
                <w:b w:val="1"/>
                <w:bCs w:val="1"/>
                <w:color w:val="000000" w:themeColor="text1" w:themeTint="FF" w:themeShade="FF"/>
              </w:rPr>
              <w:t>h</w:t>
            </w:r>
            <w:r w:rsidRPr="3D3B6424" w:rsidR="1EA70D7B">
              <w:rPr>
                <w:b w:val="1"/>
                <w:bCs w:val="1"/>
                <w:color w:val="000000" w:themeColor="text1" w:themeTint="FF" w:themeShade="FF"/>
              </w:rPr>
              <w:t xml:space="preserve">oosing Communications Tools </w:t>
            </w:r>
            <w:r w:rsidRPr="3D3B6424" w:rsidR="6216B0D2">
              <w:rPr>
                <w:b w:val="1"/>
                <w:bCs w:val="1"/>
                <w:color w:val="000000" w:themeColor="text1" w:themeTint="FF" w:themeShade="FF"/>
              </w:rPr>
              <w:t>7</w:t>
            </w:r>
            <w:r w:rsidRPr="3D3B6424" w:rsidR="1EA70D7B">
              <w:rPr>
                <w:b w:val="1"/>
                <w:bCs w:val="1"/>
                <w:color w:val="000000" w:themeColor="text1" w:themeTint="FF" w:themeShade="FF"/>
              </w:rPr>
              <w:t xml:space="preserve"> </w:t>
            </w:r>
            <w:r w:rsidRPr="3D3B6424" w:rsidR="1EA70D7B">
              <w:rPr>
                <w:b w:val="1"/>
                <w:bCs w:val="1"/>
                <w:color w:val="000000" w:themeColor="text1" w:themeTint="FF" w:themeShade="FF"/>
              </w:rPr>
              <w:t>min</w:t>
            </w:r>
            <w:r w:rsidRPr="3D3B6424" w:rsidR="00C80BCA">
              <w:rPr>
                <w:b w:val="1"/>
                <w:bCs w:val="1"/>
                <w:color w:val="000000" w:themeColor="text1" w:themeTint="FF" w:themeShade="FF"/>
              </w:rPr>
              <w:t xml:space="preserve"> (</w:t>
            </w:r>
            <w:r w:rsidRPr="3D3B6424" w:rsidR="4340DDA4">
              <w:rPr>
                <w:b w:val="1"/>
                <w:bCs w:val="1"/>
                <w:color w:val="000000" w:themeColor="text1" w:themeTint="FF" w:themeShade="FF"/>
              </w:rPr>
              <w:t>9:15</w:t>
            </w:r>
            <w:r w:rsidRPr="3D3B6424" w:rsidR="10E8592E">
              <w:rPr>
                <w:b w:val="1"/>
                <w:bCs w:val="1"/>
                <w:color w:val="000000" w:themeColor="text1" w:themeTint="FF" w:themeShade="FF"/>
              </w:rPr>
              <w:t xml:space="preserve"> –</w:t>
            </w:r>
            <w:r w:rsidRPr="3D3B6424" w:rsidR="4D31DB7E">
              <w:rPr>
                <w:b w:val="1"/>
                <w:bCs w:val="1"/>
                <w:color w:val="000000" w:themeColor="text1" w:themeTint="FF" w:themeShade="FF"/>
              </w:rPr>
              <w:t>9</w:t>
            </w:r>
            <w:r w:rsidRPr="3D3B6424" w:rsidR="10E8592E">
              <w:rPr>
                <w:b w:val="1"/>
                <w:bCs w:val="1"/>
                <w:color w:val="000000" w:themeColor="text1" w:themeTint="FF" w:themeShade="FF"/>
              </w:rPr>
              <w:t>:2</w:t>
            </w:r>
            <w:r w:rsidRPr="3D3B6424" w:rsidR="27AB3C93">
              <w:rPr>
                <w:b w:val="1"/>
                <w:bCs w:val="1"/>
                <w:color w:val="000000" w:themeColor="text1" w:themeTint="FF" w:themeShade="FF"/>
              </w:rPr>
              <w:t>2</w:t>
            </w:r>
            <w:r w:rsidRPr="3D3B6424" w:rsidR="6605CD0B">
              <w:rPr>
                <w:b w:val="1"/>
                <w:bCs w:val="1"/>
                <w:color w:val="000000" w:themeColor="text1" w:themeTint="FF" w:themeShade="FF"/>
              </w:rPr>
              <w:t>)</w:t>
            </w:r>
          </w:p>
          <w:p w:rsidR="362297ED" w:rsidP="29D13D42" w:rsidRDefault="362297ED" w14:paraId="538E922B" w14:textId="1CDCD9F7">
            <w:pPr>
              <w:pStyle w:val="ListParagraph"/>
              <w:numPr>
                <w:ilvl w:val="0"/>
                <w:numId w:val="17"/>
              </w:numPr>
            </w:pPr>
            <w:r>
              <w:t>So we’re going to focus on three categories of communications tools</w:t>
            </w:r>
            <w:r w:rsidR="63F0053F">
              <w:t xml:space="preserve"> today </w:t>
            </w:r>
            <w:r>
              <w:t xml:space="preserve"> – earned, digital, and owned. There are three chart areas around the room. We want you to take a marker</w:t>
            </w:r>
            <w:r w:rsidR="35CC0653">
              <w:t xml:space="preserve"> and add some examples</w:t>
            </w:r>
            <w:r w:rsidR="459F2E1D">
              <w:t xml:space="preserve"> of these types of tools</w:t>
            </w:r>
            <w:r w:rsidR="45BF538A">
              <w:t xml:space="preserve"> for each chart. Don’t worry if you aren’t entirely sure</w:t>
            </w:r>
            <w:r w:rsidR="774EB34D">
              <w:t xml:space="preserve">. </w:t>
            </w:r>
            <w:r w:rsidR="459F2E1D">
              <w:t xml:space="preserve">You’ve got 5 minutes. </w:t>
            </w:r>
          </w:p>
          <w:p w:rsidR="3B8228E7" w:rsidP="29D13D42" w:rsidRDefault="3B8228E7" w14:paraId="6DD57643" w14:textId="7CE1DBDA">
            <w:pPr>
              <w:pStyle w:val="ListParagraph"/>
              <w:numPr>
                <w:ilvl w:val="0"/>
                <w:numId w:val="17"/>
              </w:numPr>
            </w:pPr>
            <w:r>
              <w:t xml:space="preserve">Ok, times up. </w:t>
            </w:r>
            <w:r w:rsidR="65F8DC19">
              <w:t>Let’s see what we have [2 min report out]</w:t>
            </w:r>
          </w:p>
          <w:p w:rsidR="65F8DC19" w:rsidP="29D13D42" w:rsidRDefault="65F8DC19" w14:paraId="03ADB440" w14:textId="4068FD08">
            <w:pPr>
              <w:pStyle w:val="ListParagraph"/>
              <w:numPr>
                <w:ilvl w:val="0"/>
                <w:numId w:val="17"/>
              </w:numPr>
            </w:pPr>
            <w:r>
              <w:t>Define each</w:t>
            </w:r>
          </w:p>
          <w:p w:rsidR="008B0957" w:rsidP="29D13D42" w:rsidRDefault="00877A7C" w14:paraId="447208BF" w14:textId="0C39A5DF">
            <w:pPr>
              <w:pStyle w:val="ListParagraph"/>
              <w:numPr>
                <w:ilvl w:val="1"/>
                <w:numId w:val="17"/>
              </w:numPr>
            </w:pPr>
            <w:r>
              <w:t>Earned</w:t>
            </w:r>
            <w:r w:rsidR="00B71C35">
              <w:t xml:space="preserve"> media</w:t>
            </w:r>
            <w:r>
              <w:t xml:space="preserve"> is probably what a lot more of our veteran organizers are used to. This is </w:t>
            </w:r>
            <w:r w:rsidR="00B71C35">
              <w:t>the outreach to the press.</w:t>
            </w:r>
          </w:p>
          <w:p w:rsidR="00877A7C" w:rsidP="29D13D42" w:rsidRDefault="00B71C35" w14:paraId="1705CE83" w14:textId="66C39B8C">
            <w:pPr>
              <w:pStyle w:val="ListParagraph"/>
              <w:numPr>
                <w:ilvl w:val="1"/>
                <w:numId w:val="17"/>
              </w:numPr>
            </w:pPr>
            <w:r>
              <w:t xml:space="preserve">Digital is something I hope all of our locals are doing. The amount of people who get their news these days from this category instead of press is alarming. So it’s critical we are utilizing these social media platforms. </w:t>
            </w:r>
          </w:p>
          <w:p w:rsidR="00B71C35" w:rsidP="29D13D42" w:rsidRDefault="00B71C35" w14:paraId="4322C155" w14:textId="30537224">
            <w:pPr>
              <w:pStyle w:val="ListParagraph"/>
              <w:numPr>
                <w:ilvl w:val="1"/>
                <w:numId w:val="17"/>
              </w:numPr>
            </w:pPr>
            <w:r>
              <w:t xml:space="preserve">Owned media are the tools that we own and have more control over like our website or email lists. </w:t>
            </w:r>
          </w:p>
          <w:p w:rsidR="00477C98" w:rsidP="060E3A1C" w:rsidRDefault="00477C98" w14:paraId="315A1583" w14:textId="45F67E1F"/>
          <w:p w:rsidR="00477C98" w:rsidP="68106C65" w:rsidRDefault="4D40B9F7" w14:paraId="34AF5667" w14:textId="208039DF">
            <w:pPr>
              <w:rPr>
                <w:b w:val="1"/>
                <w:bCs w:val="1"/>
              </w:rPr>
            </w:pPr>
            <w:r w:rsidRPr="3D3B6424" w:rsidR="30C3E4B9">
              <w:rPr>
                <w:b w:val="1"/>
                <w:bCs w:val="1"/>
              </w:rPr>
              <w:t>Beth:</w:t>
            </w:r>
            <w:r w:rsidRPr="3D3B6424" w:rsidR="30C3E4B9">
              <w:rPr>
                <w:b w:val="1"/>
                <w:bCs w:val="1"/>
              </w:rPr>
              <w:t xml:space="preserve"> </w:t>
            </w:r>
            <w:r w:rsidRPr="3D3B6424" w:rsidR="4D40B9F7">
              <w:rPr>
                <w:b w:val="1"/>
                <w:bCs w:val="1"/>
              </w:rPr>
              <w:t xml:space="preserve">Earned Media </w:t>
            </w:r>
            <w:r w:rsidRPr="3D3B6424" w:rsidR="4FA98D0D">
              <w:rPr>
                <w:b w:val="1"/>
                <w:bCs w:val="1"/>
              </w:rPr>
              <w:t>2</w:t>
            </w:r>
            <w:r w:rsidRPr="3D3B6424" w:rsidR="4D40B9F7">
              <w:rPr>
                <w:b w:val="1"/>
                <w:bCs w:val="1"/>
              </w:rPr>
              <w:t xml:space="preserve"> min</w:t>
            </w:r>
            <w:r w:rsidRPr="3D3B6424" w:rsidR="00C80BCA">
              <w:rPr>
                <w:b w:val="1"/>
                <w:bCs w:val="1"/>
              </w:rPr>
              <w:t xml:space="preserve"> (</w:t>
            </w:r>
            <w:r w:rsidRPr="3D3B6424" w:rsidR="259D6889">
              <w:rPr>
                <w:b w:val="1"/>
                <w:bCs w:val="1"/>
              </w:rPr>
              <w:t>9:2</w:t>
            </w:r>
            <w:r w:rsidRPr="3D3B6424" w:rsidR="76CD3FC9">
              <w:rPr>
                <w:b w:val="1"/>
                <w:bCs w:val="1"/>
              </w:rPr>
              <w:t>2</w:t>
            </w:r>
            <w:r w:rsidRPr="3D3B6424" w:rsidR="00C80BCA">
              <w:rPr>
                <w:b w:val="1"/>
                <w:bCs w:val="1"/>
              </w:rPr>
              <w:t xml:space="preserve"> – 9</w:t>
            </w:r>
            <w:r w:rsidRPr="3D3B6424" w:rsidR="77DCF5E1">
              <w:rPr>
                <w:b w:val="1"/>
                <w:bCs w:val="1"/>
              </w:rPr>
              <w:t>:</w:t>
            </w:r>
            <w:r w:rsidRPr="3D3B6424" w:rsidR="285E636C">
              <w:rPr>
                <w:b w:val="1"/>
                <w:bCs w:val="1"/>
              </w:rPr>
              <w:t>2</w:t>
            </w:r>
            <w:r w:rsidRPr="3D3B6424" w:rsidR="4BEFE93E">
              <w:rPr>
                <w:b w:val="1"/>
                <w:bCs w:val="1"/>
              </w:rPr>
              <w:t>4</w:t>
            </w:r>
            <w:r w:rsidRPr="3D3B6424" w:rsidR="77DCF5E1">
              <w:rPr>
                <w:b w:val="1"/>
                <w:bCs w:val="1"/>
              </w:rPr>
              <w:t>)</w:t>
            </w:r>
          </w:p>
          <w:p w:rsidR="4C14604F" w:rsidP="29D13D42" w:rsidRDefault="4C14604F" w14:paraId="1DA7584D" w14:textId="5B68AD3D">
            <w:pPr>
              <w:pStyle w:val="ListParagraph"/>
              <w:numPr>
                <w:ilvl w:val="0"/>
                <w:numId w:val="22"/>
              </w:numPr>
            </w:pPr>
            <w:r>
              <w:t xml:space="preserve">Earned media is great because it’s free. </w:t>
            </w:r>
          </w:p>
          <w:p w:rsidR="0A823778" w:rsidP="68106C65" w:rsidRDefault="4C14604F" w14:paraId="5302F55A" w14:textId="5325B4F2">
            <w:pPr>
              <w:pStyle w:val="ListParagraph"/>
              <w:numPr>
                <w:ilvl w:val="0"/>
                <w:numId w:val="22"/>
              </w:numPr>
            </w:pPr>
            <w:r>
              <w:t>I</w:t>
            </w:r>
            <w:r w:rsidR="59CC6849">
              <w:t xml:space="preserve">t’s pretty straightforward formula on how to get </w:t>
            </w:r>
            <w:r w:rsidR="3EBDBD4A">
              <w:t xml:space="preserve">attention from press. You tell them what you are doing with advisory 48 hours before if it’s event or send a release making </w:t>
            </w:r>
            <w:r w:rsidR="6E3F13C3">
              <w:t>announcement of recommendations. You need to make sure you pitch reporters.</w:t>
            </w:r>
            <w:r w:rsidR="0A823778">
              <w:t xml:space="preserve"> </w:t>
            </w:r>
          </w:p>
          <w:p w:rsidR="0A823778" w:rsidP="68106C65" w:rsidRDefault="0A823778" w14:paraId="3DDF7B14" w14:textId="49039BF6">
            <w:pPr>
              <w:pStyle w:val="ListParagraph"/>
              <w:numPr>
                <w:ilvl w:val="0"/>
                <w:numId w:val="22"/>
              </w:numPr>
            </w:pPr>
            <w:r>
              <w:t>Lastly, LTEs</w:t>
            </w:r>
            <w:r w:rsidR="6D3DA6B0">
              <w:t xml:space="preserve"> (Letters to the Editor)</w:t>
            </w:r>
            <w:r>
              <w:t xml:space="preserve"> are an easy way to get earned media.</w:t>
            </w:r>
            <w:r w:rsidR="4248320E">
              <w:t xml:space="preserve"> If you have someone who is a great writer, have them write a bunch of different ones and then give them to members to customize. Make sure you research what the submission process is. </w:t>
            </w:r>
            <w:r>
              <w:t xml:space="preserve">We gave you a sample one. </w:t>
            </w:r>
          </w:p>
          <w:p w:rsidR="00477C98" w:rsidP="060E3A1C" w:rsidRDefault="00477C98" w14:paraId="0475C9A3" w14:textId="59C4D50D"/>
          <w:p w:rsidR="00477C98" w:rsidP="68106C65" w:rsidRDefault="1EA602CA" w14:paraId="686EBB85" w14:textId="4D446AC7">
            <w:pPr>
              <w:rPr>
                <w:b w:val="1"/>
                <w:bCs w:val="1"/>
              </w:rPr>
            </w:pPr>
            <w:r w:rsidRPr="3D3B6424" w:rsidR="5A932B92">
              <w:rPr>
                <w:b w:val="1"/>
                <w:bCs w:val="1"/>
              </w:rPr>
              <w:t xml:space="preserve">Meighan: </w:t>
            </w:r>
            <w:r w:rsidRPr="3D3B6424" w:rsidR="1EA602CA">
              <w:rPr>
                <w:b w:val="1"/>
                <w:bCs w:val="1"/>
              </w:rPr>
              <w:t xml:space="preserve">Owned Media </w:t>
            </w:r>
            <w:r w:rsidRPr="3D3B6424" w:rsidR="328627AB">
              <w:rPr>
                <w:b w:val="1"/>
                <w:bCs w:val="1"/>
              </w:rPr>
              <w:t>2</w:t>
            </w:r>
            <w:r w:rsidRPr="3D3B6424" w:rsidR="4D40B9F7">
              <w:rPr>
                <w:b w:val="1"/>
                <w:bCs w:val="1"/>
              </w:rPr>
              <w:t xml:space="preserve"> min </w:t>
            </w:r>
            <w:r w:rsidRPr="3D3B6424" w:rsidR="00C80BCA">
              <w:rPr>
                <w:b w:val="1"/>
                <w:bCs w:val="1"/>
              </w:rPr>
              <w:t>(9:</w:t>
            </w:r>
            <w:r w:rsidRPr="3D3B6424" w:rsidR="4A7CBE45">
              <w:rPr>
                <w:b w:val="1"/>
                <w:bCs w:val="1"/>
              </w:rPr>
              <w:t>2</w:t>
            </w:r>
            <w:r w:rsidRPr="3D3B6424" w:rsidR="424154DB">
              <w:rPr>
                <w:b w:val="1"/>
                <w:bCs w:val="1"/>
              </w:rPr>
              <w:t>4</w:t>
            </w:r>
            <w:r w:rsidRPr="3D3B6424" w:rsidR="4A7CBE45">
              <w:rPr>
                <w:b w:val="1"/>
                <w:bCs w:val="1"/>
              </w:rPr>
              <w:t xml:space="preserve"> – 9:2</w:t>
            </w:r>
            <w:r w:rsidRPr="3D3B6424" w:rsidR="5FD2B945">
              <w:rPr>
                <w:b w:val="1"/>
                <w:bCs w:val="1"/>
              </w:rPr>
              <w:t>6</w:t>
            </w:r>
            <w:r w:rsidRPr="3D3B6424" w:rsidR="577878A3">
              <w:rPr>
                <w:b w:val="1"/>
                <w:bCs w:val="1"/>
              </w:rPr>
              <w:t>)</w:t>
            </w:r>
          </w:p>
          <w:p w:rsidR="03F919FD" w:rsidP="68106C65" w:rsidRDefault="03F919FD" w14:paraId="32F1BF5E" w14:textId="606691A7">
            <w:pPr>
              <w:pStyle w:val="ListParagraph"/>
              <w:numPr>
                <w:ilvl w:val="0"/>
                <w:numId w:val="21"/>
              </w:numPr>
            </w:pPr>
            <w:r>
              <w:t>Our owned media, are the tools we have control to disseminate information</w:t>
            </w:r>
            <w:r w:rsidR="37B49247">
              <w:t>. Websites to list recommendations, news</w:t>
            </w:r>
            <w:r w:rsidR="595EDD85">
              <w:t xml:space="preserve">letters/emails &amp; peer-to-peer or SMS blast </w:t>
            </w:r>
            <w:r w:rsidR="4F59324C">
              <w:t xml:space="preserve">text messages. </w:t>
            </w:r>
          </w:p>
          <w:p w:rsidR="4F59324C" w:rsidP="29D13D42" w:rsidRDefault="4F59324C" w14:paraId="1672BF7A" w14:textId="20BA58FB">
            <w:pPr>
              <w:pStyle w:val="ListParagraph"/>
              <w:numPr>
                <w:ilvl w:val="0"/>
                <w:numId w:val="21"/>
              </w:numPr>
            </w:pPr>
            <w:r>
              <w:t xml:space="preserve">One quick tool shoutout. Scale to win is exciting because it has text but is also the best phone dialer I’ve seen and they </w:t>
            </w:r>
            <w:r w:rsidR="71FF97E1">
              <w:t>incorporate</w:t>
            </w:r>
            <w:r>
              <w:t xml:space="preserve"> the tool, where if someone tells you they will volunteer. You can click button on your phone scrip</w:t>
            </w:r>
            <w:r w:rsidR="6D5B8B04">
              <w:t xml:space="preserve">t and send them a text with location etc. </w:t>
            </w:r>
          </w:p>
          <w:p w:rsidR="00E94310" w:rsidP="29D13D42" w:rsidRDefault="00E94310" w14:paraId="32FA82FC" w14:textId="50968C0E"/>
          <w:p w:rsidR="08480D05" w:rsidP="3D3B6424" w:rsidRDefault="5996FF12" w14:paraId="42553AA2" w14:textId="7DC76AB8">
            <w:pPr>
              <w:rPr>
                <w:b w:val="1"/>
                <w:bCs w:val="1"/>
              </w:rPr>
            </w:pPr>
            <w:r w:rsidRPr="3D3B6424" w:rsidR="5DB310E0">
              <w:rPr>
                <w:b w:val="1"/>
                <w:bCs w:val="1"/>
              </w:rPr>
              <w:t xml:space="preserve">Beth: </w:t>
            </w:r>
            <w:r w:rsidRPr="3D3B6424" w:rsidR="5996FF12">
              <w:rPr>
                <w:b w:val="1"/>
                <w:bCs w:val="1"/>
              </w:rPr>
              <w:t xml:space="preserve">Email Best Practices 3 min </w:t>
            </w:r>
            <w:r w:rsidRPr="3D3B6424" w:rsidR="00C80BCA">
              <w:rPr>
                <w:b w:val="1"/>
                <w:bCs w:val="1"/>
              </w:rPr>
              <w:t>(9:</w:t>
            </w:r>
            <w:r w:rsidRPr="3D3B6424" w:rsidR="1BCDB0D9">
              <w:rPr>
                <w:b w:val="1"/>
                <w:bCs w:val="1"/>
              </w:rPr>
              <w:t>2</w:t>
            </w:r>
            <w:r w:rsidRPr="3D3B6424" w:rsidR="0193895A">
              <w:rPr>
                <w:b w:val="1"/>
                <w:bCs w:val="1"/>
              </w:rPr>
              <w:t>6</w:t>
            </w:r>
            <w:r w:rsidRPr="3D3B6424" w:rsidR="00C80BCA">
              <w:rPr>
                <w:b w:val="1"/>
                <w:bCs w:val="1"/>
              </w:rPr>
              <w:t xml:space="preserve"> – 9</w:t>
            </w:r>
            <w:r w:rsidRPr="3D3B6424" w:rsidR="059193D9">
              <w:rPr>
                <w:b w:val="1"/>
                <w:bCs w:val="1"/>
              </w:rPr>
              <w:t>:</w:t>
            </w:r>
            <w:r w:rsidRPr="3D3B6424" w:rsidR="63D7A208">
              <w:rPr>
                <w:b w:val="1"/>
                <w:bCs w:val="1"/>
              </w:rPr>
              <w:t>29</w:t>
            </w:r>
            <w:r w:rsidRPr="3D3B6424" w:rsidR="059193D9">
              <w:rPr>
                <w:b w:val="1"/>
                <w:bCs w:val="1"/>
              </w:rPr>
              <w:t>)</w:t>
            </w:r>
          </w:p>
          <w:p w:rsidR="08480D05" w:rsidP="29D13D42" w:rsidRDefault="5996FF12" w14:paraId="6C24D5A0" w14:textId="13046E7C">
            <w:pPr>
              <w:pStyle w:val="ListParagraph"/>
              <w:numPr>
                <w:ilvl w:val="0"/>
                <w:numId w:val="21"/>
              </w:numPr>
              <w:rPr>
                <w:color w:val="000000" w:themeColor="text1"/>
              </w:rPr>
            </w:pPr>
            <w:r w:rsidRPr="29D13D42">
              <w:rPr>
                <w:color w:val="000000" w:themeColor="text1"/>
              </w:rPr>
              <w:t>What do folks think is wrong with this email? (too long, button, is way at the bottom)</w:t>
            </w:r>
          </w:p>
          <w:p w:rsidR="08480D05" w:rsidP="29D13D42" w:rsidRDefault="509BE6D1" w14:paraId="53DD79BD" w14:textId="7D8F5D02">
            <w:pPr>
              <w:pStyle w:val="ListParagraph"/>
              <w:numPr>
                <w:ilvl w:val="0"/>
                <w:numId w:val="21"/>
              </w:numPr>
              <w:rPr>
                <w:color w:val="000000" w:themeColor="text1"/>
              </w:rPr>
            </w:pPr>
            <w:r w:rsidRPr="29D13D42">
              <w:rPr>
                <w:color w:val="000000" w:themeColor="text1"/>
              </w:rPr>
              <w:t xml:space="preserve">Here’s example of a better email, it’s probably still a touch too long, but as you are building your </w:t>
            </w:r>
            <w:r w:rsidRPr="29D13D42" w:rsidR="2AE391E4">
              <w:rPr>
                <w:color w:val="000000" w:themeColor="text1"/>
              </w:rPr>
              <w:t xml:space="preserve">emails you want to make sure you get attention early, most folks give you 11 seconds and that’s it.  </w:t>
            </w:r>
            <w:r w:rsidRPr="29D13D42" w:rsidR="3A760DCD">
              <w:rPr>
                <w:color w:val="000000" w:themeColor="text1"/>
              </w:rPr>
              <w:t xml:space="preserve">You want to have a clear ask that you repeat several times and add button. You need to keep your language simple at a third grade reading level. </w:t>
            </w:r>
          </w:p>
          <w:p w:rsidR="08480D05" w:rsidP="29D13D42" w:rsidRDefault="08480D05" w14:paraId="3B354F63" w14:textId="63B41474">
            <w:pPr>
              <w:rPr>
                <w:color w:val="000000" w:themeColor="text1"/>
              </w:rPr>
            </w:pPr>
          </w:p>
          <w:p w:rsidR="08480D05" w:rsidP="29D13D42" w:rsidRDefault="3A760DCD" w14:paraId="2E14EC36" w14:textId="7CEF8BDC">
            <w:pPr>
              <w:rPr>
                <w:b w:val="1"/>
                <w:bCs w:val="1"/>
                <w:color w:val="000000" w:themeColor="text1"/>
              </w:rPr>
            </w:pPr>
            <w:r w:rsidRPr="3D3B6424" w:rsidR="74371CF0">
              <w:rPr>
                <w:b w:val="1"/>
                <w:bCs w:val="1"/>
                <w:color w:val="000000" w:themeColor="text1" w:themeTint="FF" w:themeShade="FF"/>
              </w:rPr>
              <w:t xml:space="preserve">Meighan: </w:t>
            </w:r>
            <w:r w:rsidRPr="3D3B6424" w:rsidR="3A760DCD">
              <w:rPr>
                <w:b w:val="1"/>
                <w:bCs w:val="1"/>
                <w:color w:val="000000" w:themeColor="text1" w:themeTint="FF" w:themeShade="FF"/>
              </w:rPr>
              <w:t xml:space="preserve">Text Best Practices </w:t>
            </w:r>
            <w:r w:rsidRPr="3D3B6424" w:rsidR="003A1DDD">
              <w:rPr>
                <w:b w:val="1"/>
                <w:bCs w:val="1"/>
                <w:color w:val="000000" w:themeColor="text1" w:themeTint="FF" w:themeShade="FF"/>
              </w:rPr>
              <w:t>3</w:t>
            </w:r>
            <w:r w:rsidRPr="3D3B6424" w:rsidR="3A760DCD">
              <w:rPr>
                <w:b w:val="1"/>
                <w:bCs w:val="1"/>
                <w:color w:val="000000" w:themeColor="text1" w:themeTint="FF" w:themeShade="FF"/>
              </w:rPr>
              <w:t xml:space="preserve"> </w:t>
            </w:r>
            <w:r w:rsidRPr="3D3B6424" w:rsidR="3A760DCD">
              <w:rPr>
                <w:b w:val="1"/>
                <w:bCs w:val="1"/>
                <w:color w:val="000000" w:themeColor="text1" w:themeTint="FF" w:themeShade="FF"/>
              </w:rPr>
              <w:t>min</w:t>
            </w:r>
            <w:r w:rsidRPr="3D3B6424" w:rsidR="00C80BCA">
              <w:rPr>
                <w:b w:val="1"/>
                <w:bCs w:val="1"/>
                <w:color w:val="000000" w:themeColor="text1" w:themeTint="FF" w:themeShade="FF"/>
              </w:rPr>
              <w:t xml:space="preserve"> (9:</w:t>
            </w:r>
            <w:r w:rsidRPr="3D3B6424" w:rsidR="45519DD4">
              <w:rPr>
                <w:b w:val="1"/>
                <w:bCs w:val="1"/>
                <w:color w:val="000000" w:themeColor="text1" w:themeTint="FF" w:themeShade="FF"/>
              </w:rPr>
              <w:t>29</w:t>
            </w:r>
            <w:r w:rsidRPr="3D3B6424" w:rsidR="00C80BCA">
              <w:rPr>
                <w:b w:val="1"/>
                <w:bCs w:val="1"/>
                <w:color w:val="000000" w:themeColor="text1" w:themeTint="FF" w:themeShade="FF"/>
              </w:rPr>
              <w:t>– 9</w:t>
            </w:r>
            <w:r w:rsidRPr="3D3B6424" w:rsidR="7D313F64">
              <w:rPr>
                <w:b w:val="1"/>
                <w:bCs w:val="1"/>
                <w:color w:val="000000" w:themeColor="text1" w:themeTint="FF" w:themeShade="FF"/>
              </w:rPr>
              <w:t>:</w:t>
            </w:r>
            <w:r w:rsidRPr="3D3B6424" w:rsidR="066478E9">
              <w:rPr>
                <w:b w:val="1"/>
                <w:bCs w:val="1"/>
                <w:color w:val="000000" w:themeColor="text1" w:themeTint="FF" w:themeShade="FF"/>
              </w:rPr>
              <w:t>3</w:t>
            </w:r>
            <w:r w:rsidRPr="3D3B6424" w:rsidR="7A099378">
              <w:rPr>
                <w:b w:val="1"/>
                <w:bCs w:val="1"/>
                <w:color w:val="000000" w:themeColor="text1" w:themeTint="FF" w:themeShade="FF"/>
              </w:rPr>
              <w:t>2</w:t>
            </w:r>
            <w:r w:rsidRPr="3D3B6424" w:rsidR="7D313F64">
              <w:rPr>
                <w:b w:val="1"/>
                <w:bCs w:val="1"/>
                <w:color w:val="000000" w:themeColor="text1" w:themeTint="FF" w:themeShade="FF"/>
              </w:rPr>
              <w:t>)</w:t>
            </w:r>
          </w:p>
          <w:p w:rsidR="08480D05" w:rsidP="29D13D42" w:rsidRDefault="3A760DCD" w14:paraId="5E86B7E8" w14:textId="0BCF8A46">
            <w:pPr>
              <w:pStyle w:val="ListParagraph"/>
              <w:numPr>
                <w:ilvl w:val="0"/>
                <w:numId w:val="21"/>
              </w:numPr>
              <w:rPr>
                <w:color w:val="000000" w:themeColor="text1"/>
              </w:rPr>
            </w:pPr>
            <w:r w:rsidRPr="29D13D42">
              <w:rPr>
                <w:color w:val="000000" w:themeColor="text1"/>
              </w:rPr>
              <w:t>Who loves to hustle? Who hates getting really bad text messages? What text message do you think performed bet</w:t>
            </w:r>
            <w:r w:rsidRPr="29D13D42" w:rsidR="0FEEB3A4">
              <w:rPr>
                <w:color w:val="000000" w:themeColor="text1"/>
              </w:rPr>
              <w:t>t</w:t>
            </w:r>
            <w:r w:rsidRPr="29D13D42">
              <w:rPr>
                <w:color w:val="000000" w:themeColor="text1"/>
              </w:rPr>
              <w:t>er</w:t>
            </w:r>
            <w:r w:rsidRPr="29D13D42" w:rsidR="6918115E">
              <w:rPr>
                <w:color w:val="000000" w:themeColor="text1"/>
              </w:rPr>
              <w:t>? Why?</w:t>
            </w:r>
          </w:p>
          <w:p w:rsidR="08480D05" w:rsidP="29D13D42" w:rsidRDefault="7F905B43" w14:paraId="14FA49EE" w14:textId="75CA242F">
            <w:pPr>
              <w:pStyle w:val="ListParagraph"/>
              <w:numPr>
                <w:ilvl w:val="1"/>
                <w:numId w:val="21"/>
              </w:numPr>
            </w:pPr>
            <w:r>
              <w:t>Including</w:t>
            </w:r>
            <w:r w:rsidR="19C2BEDE">
              <w:t xml:space="preserve"> </w:t>
            </w:r>
            <w:r w:rsidR="08480D05">
              <w:t>Sender</w:t>
            </w:r>
            <w:r w:rsidR="740E1FFC">
              <w:t xml:space="preserve"> (Von)</w:t>
            </w:r>
            <w:r w:rsidR="08480D05">
              <w:t xml:space="preserve"> – the one that said who it was from</w:t>
            </w:r>
            <w:r w:rsidR="74F23957">
              <w:t xml:space="preserve">. You can even do this if you are doing an SMS text. How many folks get text from Amy? </w:t>
            </w:r>
          </w:p>
          <w:p w:rsidR="74F23957" w:rsidP="29D13D42" w:rsidRDefault="74F23957" w14:paraId="0B31199F" w14:textId="2F439C31">
            <w:pPr>
              <w:pStyle w:val="ListParagraph"/>
              <w:numPr>
                <w:ilvl w:val="0"/>
                <w:numId w:val="21"/>
              </w:numPr>
              <w:rPr>
                <w:color w:val="000000" w:themeColor="text1"/>
              </w:rPr>
            </w:pPr>
            <w:r w:rsidRPr="29D13D42">
              <w:rPr>
                <w:color w:val="000000" w:themeColor="text1"/>
              </w:rPr>
              <w:t>How about this message. Which one do you think did better?</w:t>
            </w:r>
            <w:r w:rsidRPr="29D13D42" w:rsidR="141C3737">
              <w:rPr>
                <w:color w:val="000000" w:themeColor="text1"/>
              </w:rPr>
              <w:t xml:space="preserve"> Why?</w:t>
            </w:r>
          </w:p>
          <w:p w:rsidR="00477C98" w:rsidP="29D13D42" w:rsidRDefault="08480D05" w14:paraId="65670423" w14:textId="2F61C275">
            <w:pPr>
              <w:pStyle w:val="ListParagraph"/>
              <w:numPr>
                <w:ilvl w:val="1"/>
                <w:numId w:val="21"/>
              </w:numPr>
            </w:pPr>
            <w:r>
              <w:t xml:space="preserve">Video – </w:t>
            </w:r>
            <w:r w:rsidR="07FFAD12">
              <w:t xml:space="preserve">Amy did </w:t>
            </w:r>
            <w:r>
              <w:t>better, video messages have lower engagement and performance than simple text messages.</w:t>
            </w:r>
          </w:p>
          <w:p w:rsidR="29D13D42" w:rsidP="29D13D42" w:rsidRDefault="29D13D42" w14:paraId="42461A24" w14:textId="05FA6195">
            <w:pPr>
              <w:pStyle w:val="ListParagraph"/>
              <w:ind w:left="1440"/>
            </w:pPr>
          </w:p>
          <w:p w:rsidR="00E94310" w:rsidP="68106C65" w:rsidRDefault="48FEF305" w14:paraId="33DF3132" w14:textId="3852485F">
            <w:pPr>
              <w:rPr>
                <w:b w:val="1"/>
                <w:bCs w:val="1"/>
              </w:rPr>
            </w:pPr>
            <w:r w:rsidRPr="3D3B6424" w:rsidR="2B1C7E0F">
              <w:rPr>
                <w:b w:val="1"/>
                <w:bCs w:val="1"/>
              </w:rPr>
              <w:t xml:space="preserve">Beth: </w:t>
            </w:r>
            <w:r w:rsidRPr="3D3B6424" w:rsidR="48FEF305">
              <w:rPr>
                <w:b w:val="1"/>
                <w:bCs w:val="1"/>
              </w:rPr>
              <w:t xml:space="preserve">Digital Media </w:t>
            </w:r>
            <w:r w:rsidRPr="3D3B6424" w:rsidR="00C80BCA">
              <w:rPr>
                <w:b w:val="1"/>
                <w:bCs w:val="1"/>
              </w:rPr>
              <w:t>Introduction 2 min (9:</w:t>
            </w:r>
            <w:r w:rsidRPr="3D3B6424" w:rsidR="4792F316">
              <w:rPr>
                <w:b w:val="1"/>
                <w:bCs w:val="1"/>
              </w:rPr>
              <w:t>3</w:t>
            </w:r>
            <w:r w:rsidRPr="3D3B6424" w:rsidR="639D685A">
              <w:rPr>
                <w:b w:val="1"/>
                <w:bCs w:val="1"/>
              </w:rPr>
              <w:t>2</w:t>
            </w:r>
            <w:r w:rsidRPr="3D3B6424" w:rsidR="00C80BCA">
              <w:rPr>
                <w:b w:val="1"/>
                <w:bCs w:val="1"/>
              </w:rPr>
              <w:t xml:space="preserve"> – 9</w:t>
            </w:r>
            <w:r w:rsidRPr="3D3B6424" w:rsidR="5B279A09">
              <w:rPr>
                <w:b w:val="1"/>
                <w:bCs w:val="1"/>
              </w:rPr>
              <w:t>:</w:t>
            </w:r>
            <w:r w:rsidRPr="3D3B6424" w:rsidR="44CEF5C8">
              <w:rPr>
                <w:b w:val="1"/>
                <w:bCs w:val="1"/>
              </w:rPr>
              <w:t>3</w:t>
            </w:r>
            <w:r w:rsidRPr="3D3B6424" w:rsidR="4EF2DCEC">
              <w:rPr>
                <w:b w:val="1"/>
                <w:bCs w:val="1"/>
              </w:rPr>
              <w:t>4</w:t>
            </w:r>
            <w:r w:rsidRPr="3D3B6424" w:rsidR="5B279A09">
              <w:rPr>
                <w:b w:val="1"/>
                <w:bCs w:val="1"/>
              </w:rPr>
              <w:t>)</w:t>
            </w:r>
          </w:p>
          <w:p w:rsidR="146D413B" w:rsidP="68106C65" w:rsidRDefault="146D413B" w14:paraId="1932B178" w14:textId="42DC0696">
            <w:pPr>
              <w:pStyle w:val="ListParagraph"/>
              <w:numPr>
                <w:ilvl w:val="0"/>
                <w:numId w:val="18"/>
              </w:numPr>
            </w:pPr>
            <w:r>
              <w:t>Okay, we’re moving into everyone’s favorite: social media!</w:t>
            </w:r>
          </w:p>
          <w:p w:rsidR="00E94310" w:rsidP="00E94310" w:rsidRDefault="48FEF305" w14:paraId="146F0FE0" w14:textId="0E71C0AA">
            <w:pPr>
              <w:pStyle w:val="ListParagraph"/>
              <w:numPr>
                <w:ilvl w:val="0"/>
                <w:numId w:val="18"/>
              </w:numPr>
              <w:rPr/>
            </w:pPr>
            <w:r w:rsidR="48FEF305">
              <w:rPr/>
              <w:t>Platform Popularity</w:t>
            </w:r>
            <w:r w:rsidR="7B07220A">
              <w:rPr/>
              <w:t xml:space="preserve"> – this is the latest research from Pew on platform popular</w:t>
            </w:r>
            <w:r w:rsidR="745D00E0">
              <w:rPr/>
              <w:t>it</w:t>
            </w:r>
            <w:r w:rsidR="7B07220A">
              <w:rPr/>
              <w:t xml:space="preserve">y. When you overlay our membership and think through </w:t>
            </w:r>
            <w:r w:rsidR="4134534D">
              <w:rPr/>
              <w:t>the type of c</w:t>
            </w:r>
            <w:r w:rsidR="7B07220A">
              <w:rPr/>
              <w:t xml:space="preserve">ontent we post, Facebook &amp; Instagram are still where </w:t>
            </w:r>
            <w:r w:rsidR="7B07220A">
              <w:rPr/>
              <w:t>it’s</w:t>
            </w:r>
            <w:r w:rsidR="7B07220A">
              <w:rPr/>
              <w:t xml:space="preserve"> at. </w:t>
            </w:r>
            <w:r w:rsidR="7B07220A">
              <w:rPr/>
              <w:t>Youtube</w:t>
            </w:r>
            <w:r w:rsidR="7B07220A">
              <w:rPr/>
              <w:t xml:space="preserve"> is incredibly popular</w:t>
            </w:r>
            <w:r w:rsidR="50CB957A">
              <w:rPr/>
              <w:t xml:space="preserve"> and if you have money for paid ads, you </w:t>
            </w:r>
            <w:r w:rsidR="732C5BA5">
              <w:rPr/>
              <w:t xml:space="preserve">should </w:t>
            </w:r>
            <w:r w:rsidR="50CB957A">
              <w:rPr/>
              <w:t xml:space="preserve">talk about </w:t>
            </w:r>
            <w:r w:rsidR="7EFD4EFE">
              <w:rPr/>
              <w:t xml:space="preserve">that </w:t>
            </w:r>
            <w:r w:rsidR="50CB957A">
              <w:rPr/>
              <w:t xml:space="preserve">with your consultant. </w:t>
            </w:r>
          </w:p>
          <w:p w:rsidR="29D13D42" w:rsidP="29D13D42" w:rsidRDefault="29D13D42" w14:paraId="1B889932" w14:textId="143CA0DD"/>
          <w:p w:rsidR="00E94310" w:rsidP="29D13D42" w:rsidRDefault="48FEF305" w14:paraId="08135461" w14:textId="400E545F">
            <w:pPr>
              <w:rPr>
                <w:b w:val="1"/>
                <w:bCs w:val="1"/>
              </w:rPr>
            </w:pPr>
            <w:r w:rsidRPr="3D3B6424" w:rsidR="5FC97B43">
              <w:rPr>
                <w:b w:val="1"/>
                <w:bCs w:val="1"/>
              </w:rPr>
              <w:t xml:space="preserve">Meighan: </w:t>
            </w:r>
            <w:r w:rsidRPr="3D3B6424" w:rsidR="48FEF305">
              <w:rPr>
                <w:b w:val="1"/>
                <w:bCs w:val="1"/>
              </w:rPr>
              <w:t>Content Ideas</w:t>
            </w:r>
            <w:r w:rsidRPr="3D3B6424" w:rsidR="6FABE1B7">
              <w:rPr>
                <w:b w:val="1"/>
                <w:bCs w:val="1"/>
              </w:rPr>
              <w:t xml:space="preserve"> </w:t>
            </w:r>
            <w:r w:rsidRPr="3D3B6424" w:rsidR="7AAA3690">
              <w:rPr>
                <w:b w:val="1"/>
                <w:bCs w:val="1"/>
              </w:rPr>
              <w:t>3</w:t>
            </w:r>
            <w:r w:rsidRPr="3D3B6424" w:rsidR="6F33CCA8">
              <w:rPr>
                <w:b w:val="1"/>
                <w:bCs w:val="1"/>
              </w:rPr>
              <w:t xml:space="preserve"> min </w:t>
            </w:r>
            <w:r w:rsidRPr="3D3B6424" w:rsidR="00C80BCA">
              <w:rPr>
                <w:b w:val="1"/>
                <w:bCs w:val="1"/>
              </w:rPr>
              <w:t>(9:</w:t>
            </w:r>
            <w:r w:rsidRPr="3D3B6424" w:rsidR="10CA9E6C">
              <w:rPr>
                <w:b w:val="1"/>
                <w:bCs w:val="1"/>
              </w:rPr>
              <w:t>3</w:t>
            </w:r>
            <w:r w:rsidRPr="3D3B6424" w:rsidR="31CFB637">
              <w:rPr>
                <w:b w:val="1"/>
                <w:bCs w:val="1"/>
              </w:rPr>
              <w:t>4</w:t>
            </w:r>
            <w:r w:rsidRPr="3D3B6424" w:rsidR="00C80BCA">
              <w:rPr>
                <w:b w:val="1"/>
                <w:bCs w:val="1"/>
              </w:rPr>
              <w:t xml:space="preserve"> – 9</w:t>
            </w:r>
            <w:r w:rsidRPr="3D3B6424" w:rsidR="3610BC89">
              <w:rPr>
                <w:b w:val="1"/>
                <w:bCs w:val="1"/>
              </w:rPr>
              <w:t>:</w:t>
            </w:r>
            <w:r w:rsidRPr="3D3B6424" w:rsidR="6C0B1912">
              <w:rPr>
                <w:b w:val="1"/>
                <w:bCs w:val="1"/>
              </w:rPr>
              <w:t>37</w:t>
            </w:r>
            <w:r w:rsidRPr="3D3B6424" w:rsidR="3610BC89">
              <w:rPr>
                <w:b w:val="1"/>
                <w:bCs w:val="1"/>
              </w:rPr>
              <w:t>)</w:t>
            </w:r>
          </w:p>
          <w:p w:rsidR="4B803EE8" w:rsidP="29D13D42" w:rsidRDefault="4B803EE8" w14:paraId="4E6784B9" w14:textId="0465183F">
            <w:pPr>
              <w:pStyle w:val="ListParagraph"/>
              <w:numPr>
                <w:ilvl w:val="0"/>
                <w:numId w:val="18"/>
              </w:numPr>
            </w:pPr>
            <w:r>
              <w:t xml:space="preserve">We know what platforms we are going to use, let’s talk about what we should be posting. </w:t>
            </w:r>
          </w:p>
          <w:p w:rsidR="4B803EE8" w:rsidP="29D13D42" w:rsidRDefault="4B803EE8" w14:paraId="76584B19" w14:textId="124210C6">
            <w:pPr>
              <w:pStyle w:val="ListParagraph"/>
              <w:numPr>
                <w:ilvl w:val="0"/>
                <w:numId w:val="18"/>
              </w:numPr>
            </w:pPr>
            <w:r>
              <w:t>Here a few examples o</w:t>
            </w:r>
            <w:r w:rsidR="406A5FF6">
              <w:t>f</w:t>
            </w:r>
            <w:r>
              <w:t xml:space="preserve"> content</w:t>
            </w:r>
            <w:r w:rsidR="7B65C20F">
              <w:t xml:space="preserve"> that does well:</w:t>
            </w:r>
            <w:r>
              <w:t xml:space="preserve"> </w:t>
            </w:r>
          </w:p>
          <w:p w:rsidR="794784BE" w:rsidP="29D13D42" w:rsidRDefault="794784BE" w14:paraId="4778ADB0" w14:textId="50B4FE09">
            <w:pPr>
              <w:pStyle w:val="ListParagraph"/>
              <w:numPr>
                <w:ilvl w:val="1"/>
                <w:numId w:val="18"/>
              </w:numPr>
            </w:pPr>
            <w:r>
              <w:t xml:space="preserve">Direct to Video posts. </w:t>
            </w:r>
            <w:r w:rsidR="4B803EE8">
              <w:t>Let’s checkout</w:t>
            </w:r>
            <w:r w:rsidR="7D499924">
              <w:t xml:space="preserve"> </w:t>
            </w:r>
            <w:r w:rsidR="01C60232">
              <w:t>this</w:t>
            </w:r>
            <w:r w:rsidR="7D499924">
              <w:t xml:space="preserve"> video from Erin a history teacher in Florida to show you what that direct to camera can look like. i</w:t>
            </w:r>
          </w:p>
          <w:p w:rsidR="7B8500A0" w:rsidP="29D13D42" w:rsidRDefault="7B8500A0" w14:paraId="51B04530" w14:textId="1771398F">
            <w:pPr>
              <w:pStyle w:val="ListParagraph"/>
              <w:numPr>
                <w:ilvl w:val="1"/>
                <w:numId w:val="18"/>
              </w:numPr>
            </w:pPr>
            <w:r>
              <w:t xml:space="preserve">Photos of what you are doing also perform great. This is </w:t>
            </w:r>
            <w:r w:rsidR="7D499924">
              <w:t xml:space="preserve">Melanie </w:t>
            </w:r>
            <w:r w:rsidR="049F2EF7">
              <w:t>from Fort Collins</w:t>
            </w:r>
            <w:r w:rsidR="7D499924">
              <w:t xml:space="preserve"> — </w:t>
            </w:r>
            <w:r w:rsidR="1F16C9F0">
              <w:t xml:space="preserve">a See Educators Run </w:t>
            </w:r>
            <w:r w:rsidR="7D499924">
              <w:t xml:space="preserve">alum who just won her race for city council in Colorado </w:t>
            </w:r>
            <w:r w:rsidR="6EF975F4">
              <w:t>in 2023</w:t>
            </w:r>
            <w:r w:rsidR="7D499924">
              <w:t>. Her best performing content was regular canvassing photos and photos that featured her son.</w:t>
            </w:r>
          </w:p>
          <w:p w:rsidR="38009047" w:rsidP="29D13D42" w:rsidRDefault="38009047" w14:paraId="3C878BD5" w14:textId="453AED52">
            <w:pPr>
              <w:pStyle w:val="ListParagraph"/>
              <w:numPr>
                <w:ilvl w:val="1"/>
                <w:numId w:val="18"/>
              </w:numPr>
            </w:pPr>
            <w:r>
              <w:t xml:space="preserve">Has anybody ever used the </w:t>
            </w:r>
            <w:r w:rsidR="42738F84">
              <w:t>F</w:t>
            </w:r>
            <w:r w:rsidR="7D499924">
              <w:t>acebook</w:t>
            </w:r>
            <w:r w:rsidR="366DE4B2">
              <w:t xml:space="preserve"> </w:t>
            </w:r>
            <w:r w:rsidR="7D499924">
              <w:t>engagement questions</w:t>
            </w:r>
            <w:r w:rsidR="664C77CF">
              <w:t xml:space="preserve">? </w:t>
            </w:r>
            <w:r w:rsidR="1CC05DD4">
              <w:t>T</w:t>
            </w:r>
            <w:r w:rsidR="7D499924">
              <w:t>his one had 326 responses, great engagement among people in the comments, as well</w:t>
            </w:r>
            <w:r w:rsidR="7FE30502">
              <w:t>.</w:t>
            </w:r>
          </w:p>
          <w:p w:rsidR="7D499924" w:rsidP="29D13D42" w:rsidRDefault="7D499924" w14:paraId="35D1B408" w14:textId="071C5EC7">
            <w:pPr>
              <w:pStyle w:val="ListParagraph"/>
              <w:numPr>
                <w:ilvl w:val="1"/>
                <w:numId w:val="18"/>
              </w:numPr>
            </w:pPr>
            <w:r>
              <w:t>Infographic</w:t>
            </w:r>
            <w:r w:rsidR="0B269152">
              <w:t xml:space="preserve"> or what we might refer to as shareables are really popular to share information about voting or stress importance of why we need to vote</w:t>
            </w:r>
            <w:r>
              <w:t>, this is one we made into canva template th</w:t>
            </w:r>
            <w:r w:rsidR="48072586">
              <w:t>at you can all customize.</w:t>
            </w:r>
          </w:p>
          <w:p w:rsidR="29D13D42" w:rsidP="29D13D42" w:rsidRDefault="29D13D42" w14:paraId="084403AC" w14:textId="5A4C848F"/>
          <w:p w:rsidR="0D233169" w:rsidP="29D13D42" w:rsidRDefault="0D233169" w14:paraId="2DD63F36" w14:textId="3E5A44BB">
            <w:pPr>
              <w:rPr>
                <w:b w:val="1"/>
                <w:bCs w:val="1"/>
              </w:rPr>
            </w:pPr>
            <w:r w:rsidRPr="3D3B6424" w:rsidR="0B89E80B">
              <w:rPr>
                <w:b w:val="1"/>
                <w:bCs w:val="1"/>
              </w:rPr>
              <w:t xml:space="preserve">Beth: </w:t>
            </w:r>
            <w:r w:rsidRPr="3D3B6424" w:rsidR="0D233169">
              <w:rPr>
                <w:b w:val="1"/>
                <w:bCs w:val="1"/>
              </w:rPr>
              <w:t xml:space="preserve">Dealing with Haters </w:t>
            </w:r>
            <w:r w:rsidRPr="3D3B6424" w:rsidR="6A2D88A8">
              <w:rPr>
                <w:b w:val="1"/>
                <w:bCs w:val="1"/>
              </w:rPr>
              <w:t>2</w:t>
            </w:r>
            <w:r w:rsidRPr="3D3B6424" w:rsidR="00C80BCA">
              <w:rPr>
                <w:b w:val="1"/>
                <w:bCs w:val="1"/>
              </w:rPr>
              <w:t xml:space="preserve"> min (9:</w:t>
            </w:r>
            <w:r w:rsidRPr="3D3B6424" w:rsidR="3FB4E76D">
              <w:rPr>
                <w:b w:val="1"/>
                <w:bCs w:val="1"/>
              </w:rPr>
              <w:t>37</w:t>
            </w:r>
            <w:r w:rsidRPr="3D3B6424" w:rsidR="00C80BCA">
              <w:rPr>
                <w:b w:val="1"/>
                <w:bCs w:val="1"/>
              </w:rPr>
              <w:t xml:space="preserve"> – 9</w:t>
            </w:r>
            <w:r w:rsidRPr="3D3B6424" w:rsidR="6A2D88A8">
              <w:rPr>
                <w:b w:val="1"/>
                <w:bCs w:val="1"/>
              </w:rPr>
              <w:t>:</w:t>
            </w:r>
            <w:r w:rsidRPr="3D3B6424" w:rsidR="061E4FEF">
              <w:rPr>
                <w:b w:val="1"/>
                <w:bCs w:val="1"/>
              </w:rPr>
              <w:t>39</w:t>
            </w:r>
            <w:r w:rsidRPr="3D3B6424" w:rsidR="6A2D88A8">
              <w:rPr>
                <w:b w:val="1"/>
                <w:bCs w:val="1"/>
              </w:rPr>
              <w:t>)</w:t>
            </w:r>
          </w:p>
          <w:p w:rsidR="7D499924" w:rsidP="29D13D42" w:rsidRDefault="7D499924" w14:paraId="61FA0F28" w14:textId="0DDE03BF">
            <w:pPr>
              <w:pStyle w:val="ListParagraph"/>
              <w:numPr>
                <w:ilvl w:val="0"/>
                <w:numId w:val="18"/>
              </w:numPr>
            </w:pPr>
            <w:r>
              <w:t xml:space="preserve">Trolls </w:t>
            </w:r>
            <w:r w:rsidR="7A793738">
              <w:t>- if you haven’t had to deal with trolls on your own pages, you will most likel</w:t>
            </w:r>
            <w:r w:rsidR="7A3814E5">
              <w:t xml:space="preserve">y to start getting those comments, especially if </w:t>
            </w:r>
            <w:r w:rsidR="49BB16C8">
              <w:t xml:space="preserve">you are running paid ad with a consultant. No matter if it’s a paid ad or organic post. Here are the guidelines on dealing with trolls. </w:t>
            </w:r>
          </w:p>
          <w:p w:rsidR="2FBECF5D" w:rsidP="29D13D42" w:rsidRDefault="2FBECF5D" w14:paraId="751BB4C8" w14:textId="7674509A">
            <w:pPr>
              <w:pStyle w:val="ListParagraph"/>
              <w:numPr>
                <w:ilvl w:val="1"/>
                <w:numId w:val="18"/>
              </w:numPr>
            </w:pPr>
            <w:r>
              <w:t>Make sure you have some community rules posted on Association FB pages</w:t>
            </w:r>
          </w:p>
          <w:p w:rsidR="49BB16C8" w:rsidP="29D13D42" w:rsidRDefault="49BB16C8" w14:paraId="6AE75B59" w14:textId="7D01C0EC">
            <w:pPr>
              <w:pStyle w:val="ListParagraph"/>
              <w:numPr>
                <w:ilvl w:val="1"/>
                <w:numId w:val="18"/>
              </w:numPr>
            </w:pPr>
            <w:r>
              <w:t>Don’t engage.</w:t>
            </w:r>
            <w:r w:rsidR="43917436">
              <w:t xml:space="preserve"> Don’t argue.</w:t>
            </w:r>
            <w:r>
              <w:t xml:space="preserve"> Don’t feed them. </w:t>
            </w:r>
          </w:p>
          <w:p w:rsidR="49BB16C8" w:rsidP="29D13D42" w:rsidRDefault="49BB16C8" w14:paraId="51689EC6" w14:textId="44077F33">
            <w:pPr>
              <w:pStyle w:val="ListParagraph"/>
              <w:numPr>
                <w:ilvl w:val="1"/>
                <w:numId w:val="18"/>
              </w:numPr>
            </w:pPr>
            <w:r>
              <w:t xml:space="preserve">Organize your people to post positive comments so they look like minority. </w:t>
            </w:r>
          </w:p>
          <w:p w:rsidR="00E94310" w:rsidP="29D13D42" w:rsidRDefault="24475D43" w14:paraId="214475AF" w14:textId="3B9526BB">
            <w:pPr>
              <w:pStyle w:val="ListParagraph"/>
              <w:numPr>
                <w:ilvl w:val="1"/>
                <w:numId w:val="18"/>
              </w:numPr>
            </w:pPr>
            <w:r>
              <w:t xml:space="preserve">There’s also a feature on Community pages where you can hide comments that contain certain words like communist, thug etc. </w:t>
            </w:r>
          </w:p>
          <w:p w:rsidR="00E94310" w:rsidP="29D13D42" w:rsidRDefault="00E94310" w14:paraId="69FF512E" w14:textId="0484AF1B"/>
          <w:p w:rsidR="00E94310" w:rsidP="29D13D42" w:rsidRDefault="00E94310" w14:paraId="26C07929" w14:textId="2524CC1A">
            <w:pPr>
              <w:rPr>
                <w:b w:val="1"/>
                <w:bCs w:val="1"/>
              </w:rPr>
            </w:pPr>
            <w:r w:rsidRPr="3D3B6424" w:rsidR="103137D2">
              <w:rPr>
                <w:b w:val="1"/>
                <w:bCs w:val="1"/>
              </w:rPr>
              <w:t xml:space="preserve">Meighan: </w:t>
            </w:r>
            <w:r w:rsidRPr="3D3B6424" w:rsidR="00E94310">
              <w:rPr>
                <w:b w:val="1"/>
                <w:bCs w:val="1"/>
              </w:rPr>
              <w:t>Best Practices</w:t>
            </w:r>
            <w:r w:rsidRPr="3D3B6424" w:rsidR="268378A9">
              <w:rPr>
                <w:b w:val="1"/>
                <w:bCs w:val="1"/>
              </w:rPr>
              <w:t xml:space="preserve"> Animated Social Media </w:t>
            </w:r>
            <w:r w:rsidRPr="3D3B6424" w:rsidR="268378A9">
              <w:rPr>
                <w:b w:val="1"/>
                <w:bCs w:val="1"/>
              </w:rPr>
              <w:t xml:space="preserve">Posts  </w:t>
            </w:r>
            <w:r w:rsidRPr="3D3B6424" w:rsidR="62656C2C">
              <w:rPr>
                <w:b w:val="1"/>
                <w:bCs w:val="1"/>
              </w:rPr>
              <w:t>6</w:t>
            </w:r>
            <w:r w:rsidRPr="3D3B6424" w:rsidR="00C80BCA">
              <w:rPr>
                <w:b w:val="1"/>
                <w:bCs w:val="1"/>
              </w:rPr>
              <w:t>min (9:</w:t>
            </w:r>
            <w:r w:rsidRPr="3D3B6424" w:rsidR="61B51085">
              <w:rPr>
                <w:b w:val="1"/>
                <w:bCs w:val="1"/>
              </w:rPr>
              <w:t>39</w:t>
            </w:r>
            <w:r w:rsidRPr="3D3B6424" w:rsidR="00C80BCA">
              <w:rPr>
                <w:b w:val="1"/>
                <w:bCs w:val="1"/>
              </w:rPr>
              <w:t xml:space="preserve"> – 9</w:t>
            </w:r>
            <w:r w:rsidRPr="3D3B6424" w:rsidR="268378A9">
              <w:rPr>
                <w:b w:val="1"/>
                <w:bCs w:val="1"/>
              </w:rPr>
              <w:t>:</w:t>
            </w:r>
            <w:r w:rsidRPr="3D3B6424" w:rsidR="6E8DA9C2">
              <w:rPr>
                <w:b w:val="1"/>
                <w:bCs w:val="1"/>
              </w:rPr>
              <w:t>45</w:t>
            </w:r>
            <w:r w:rsidRPr="3D3B6424" w:rsidR="268378A9">
              <w:rPr>
                <w:b w:val="1"/>
                <w:bCs w:val="1"/>
              </w:rPr>
              <w:t>)</w:t>
            </w:r>
          </w:p>
          <w:p w:rsidR="7D5E6442" w:rsidP="29D13D42" w:rsidRDefault="7D5E6442" w14:paraId="6C205F2C" w14:textId="070DC5F8">
            <w:pPr>
              <w:pStyle w:val="ListParagraph"/>
              <w:numPr>
                <w:ilvl w:val="0"/>
                <w:numId w:val="1"/>
              </w:numPr>
              <w:rPr>
                <w:color w:val="000000" w:themeColor="text1"/>
              </w:rPr>
            </w:pPr>
            <w:r>
              <w:t xml:space="preserve">Animated shareable – what's wrong with this? </w:t>
            </w:r>
            <w:r w:rsidR="3FCA082C">
              <w:t>why</w:t>
            </w:r>
          </w:p>
          <w:p w:rsidR="7D5E6442" w:rsidP="29D13D42" w:rsidRDefault="7D5E6442" w14:paraId="23C632F5" w14:textId="3593E01B">
            <w:pPr>
              <w:pStyle w:val="ListParagraph"/>
              <w:numPr>
                <w:ilvl w:val="1"/>
                <w:numId w:val="1"/>
              </w:numPr>
              <w:rPr>
                <w:color w:val="000000" w:themeColor="text1"/>
              </w:rPr>
            </w:pPr>
            <w:r>
              <w:t xml:space="preserve">QR codes don't belong on digital graphics </w:t>
            </w:r>
          </w:p>
          <w:p w:rsidR="7D5E6442" w:rsidP="29D13D42" w:rsidRDefault="7D5E6442" w14:paraId="3DCF7BB6" w14:textId="1B7D0F54">
            <w:pPr>
              <w:pStyle w:val="ListParagraph"/>
              <w:numPr>
                <w:ilvl w:val="1"/>
                <w:numId w:val="1"/>
              </w:numPr>
              <w:rPr>
                <w:color w:val="000000" w:themeColor="text1"/>
              </w:rPr>
            </w:pPr>
            <w:r>
              <w:t xml:space="preserve">Off brand/hard to read colors </w:t>
            </w:r>
            <w:r>
              <w:br/>
            </w:r>
            <w:r>
              <w:t xml:space="preserve">Too much animation/text </w:t>
            </w:r>
          </w:p>
          <w:p w:rsidR="7D5E6442" w:rsidP="29D13D42" w:rsidRDefault="7D5E6442" w14:paraId="03F30336" w14:textId="0F75C58E">
            <w:pPr>
              <w:pStyle w:val="ListParagraph"/>
              <w:numPr>
                <w:ilvl w:val="1"/>
                <w:numId w:val="1"/>
              </w:numPr>
              <w:rPr>
                <w:color w:val="000000" w:themeColor="text1"/>
              </w:rPr>
            </w:pPr>
            <w:r>
              <w:t xml:space="preserve">Wrong logo </w:t>
            </w:r>
          </w:p>
          <w:p w:rsidR="7D5E6442" w:rsidP="29D13D42" w:rsidRDefault="7D5E6442" w14:paraId="5EEA7599" w14:textId="4F8AD0CA">
            <w:pPr>
              <w:pStyle w:val="ListParagraph"/>
              <w:numPr>
                <w:ilvl w:val="1"/>
                <w:numId w:val="1"/>
              </w:numPr>
              <w:rPr>
                <w:color w:val="000000" w:themeColor="text1"/>
              </w:rPr>
            </w:pPr>
            <w:r>
              <w:t>Non-transparent backgrounds</w:t>
            </w:r>
          </w:p>
          <w:p w:rsidR="00E94310" w:rsidP="29D13D42" w:rsidRDefault="7EF41F3E" w14:paraId="468A2708" w14:textId="0DB33054">
            <w:pPr>
              <w:pStyle w:val="ListParagraph"/>
              <w:numPr>
                <w:ilvl w:val="0"/>
                <w:numId w:val="1"/>
              </w:numPr>
              <w:rPr>
                <w:color w:val="000000" w:themeColor="text1"/>
              </w:rPr>
            </w:pPr>
            <w:r>
              <w:t>Share</w:t>
            </w:r>
            <w:r w:rsidR="390BA4B4">
              <w:t xml:space="preserve">able </w:t>
            </w:r>
            <w:r w:rsidR="29497C76">
              <w:t>highly designed or simple</w:t>
            </w:r>
            <w:r w:rsidR="390BA4B4">
              <w:t xml:space="preserve"> –</w:t>
            </w:r>
            <w:r w:rsidR="6F3F4F8A">
              <w:t xml:space="preserve"> </w:t>
            </w:r>
            <w:r w:rsidR="591E22D8">
              <w:t>W</w:t>
            </w:r>
            <w:r w:rsidR="6F3F4F8A">
              <w:t>hich one performed better?</w:t>
            </w:r>
            <w:r w:rsidR="3881E568">
              <w:t xml:space="preserve"> Why? </w:t>
            </w:r>
          </w:p>
          <w:p w:rsidR="00E94310" w:rsidP="29D13D42" w:rsidRDefault="6F3F4F8A" w14:paraId="01E23E42" w14:textId="628A0392">
            <w:pPr>
              <w:pStyle w:val="ListParagraph"/>
              <w:numPr>
                <w:ilvl w:val="1"/>
                <w:numId w:val="1"/>
              </w:numPr>
              <w:rPr>
                <w:color w:val="000000" w:themeColor="text1"/>
              </w:rPr>
            </w:pPr>
            <w:r>
              <w:t>T</w:t>
            </w:r>
            <w:r w:rsidR="48B6BCD1">
              <w:t>hese templates in canva are super fun to make and its good to mix it up, but sometimes s</w:t>
            </w:r>
            <w:r w:rsidR="26444C0B">
              <w:t>uper simple will win the day, especially if it’s popular sentiment like this one.</w:t>
            </w:r>
          </w:p>
          <w:p w:rsidR="1871C603" w:rsidP="29D13D42" w:rsidRDefault="1871C603" w14:paraId="1FAC4FC8" w14:textId="5A4C1AF5">
            <w:pPr>
              <w:pStyle w:val="ListParagraph"/>
              <w:numPr>
                <w:ilvl w:val="1"/>
                <w:numId w:val="1"/>
              </w:numPr>
              <w:rPr>
                <w:color w:val="000000" w:themeColor="text1"/>
              </w:rPr>
            </w:pPr>
            <w:r w:rsidRPr="29D13D42">
              <w:rPr>
                <w:color w:val="000000" w:themeColor="text1"/>
              </w:rPr>
              <w:t>Which one is easier to read?</w:t>
            </w:r>
          </w:p>
          <w:p w:rsidR="00E94310" w:rsidP="29D13D42" w:rsidRDefault="1871C603" w14:paraId="1B202C5C" w14:textId="576308B2">
            <w:pPr>
              <w:pStyle w:val="ListParagraph"/>
              <w:numPr>
                <w:ilvl w:val="0"/>
                <w:numId w:val="1"/>
              </w:numPr>
              <w:rPr>
                <w:color w:val="000000" w:themeColor="text1"/>
              </w:rPr>
            </w:pPr>
            <w:r>
              <w:t xml:space="preserve">This </w:t>
            </w:r>
            <w:r w:rsidR="74806432">
              <w:t xml:space="preserve">our See Educators Run alum from Maryland, which one of </w:t>
            </w:r>
            <w:r w:rsidR="709F0FBD">
              <w:t>his</w:t>
            </w:r>
            <w:r w:rsidR="74806432">
              <w:t xml:space="preserve"> posts do you think performed better? Why? </w:t>
            </w:r>
          </w:p>
          <w:p w:rsidR="00E94310" w:rsidP="29D13D42" w:rsidRDefault="3489AA36" w14:paraId="5B5A5797" w14:textId="14A5DF76">
            <w:pPr>
              <w:pStyle w:val="ListParagraph"/>
              <w:numPr>
                <w:ilvl w:val="1"/>
                <w:numId w:val="1"/>
              </w:numPr>
              <w:rPr>
                <w:color w:val="000000" w:themeColor="text1"/>
              </w:rPr>
            </w:pPr>
            <w:r>
              <w:t xml:space="preserve">Jacob gets a lot of engagement on FB but the long </w:t>
            </w:r>
            <w:r w:rsidR="772E103E">
              <w:t>budget post</w:t>
            </w:r>
            <w:r>
              <w:t xml:space="preserve"> won with 224 reactions, 111 comments, 120 shares, his anniversary post: 122 reactions, 7 comments. Why do you think the </w:t>
            </w:r>
            <w:r w:rsidR="543379A3">
              <w:t>budget</w:t>
            </w:r>
            <w:r>
              <w:t xml:space="preserve"> post won? </w:t>
            </w:r>
            <w:r w:rsidR="6E721C6D">
              <w:t>(it was info folks want</w:t>
            </w:r>
            <w:r w:rsidR="1249B8A9">
              <w:t>ed</w:t>
            </w:r>
            <w:r w:rsidR="6E721C6D">
              <w:t xml:space="preserve"> to know)</w:t>
            </w:r>
          </w:p>
          <w:p w:rsidR="29D13D42" w:rsidP="29D13D42" w:rsidRDefault="29D13D42" w14:paraId="7B5AFA3A" w14:textId="3EFE5A8B">
            <w:pPr>
              <w:rPr>
                <w:b/>
                <w:bCs/>
              </w:rPr>
            </w:pPr>
          </w:p>
          <w:p w:rsidR="00477C98" w:rsidP="68106C65" w:rsidRDefault="1EA602CA" w14:paraId="499C23EE" w14:textId="39B2E12B">
            <w:pPr>
              <w:rPr>
                <w:b w:val="1"/>
                <w:bCs w:val="1"/>
              </w:rPr>
            </w:pPr>
            <w:r w:rsidRPr="3D3B6424" w:rsidR="62AA4CA8">
              <w:rPr>
                <w:b w:val="1"/>
                <w:bCs w:val="1"/>
              </w:rPr>
              <w:t xml:space="preserve">Beth: </w:t>
            </w:r>
            <w:r w:rsidRPr="3D3B6424" w:rsidR="1EA602CA">
              <w:rPr>
                <w:b w:val="1"/>
                <w:bCs w:val="1"/>
              </w:rPr>
              <w:t>Layering tools</w:t>
            </w:r>
            <w:r w:rsidRPr="3D3B6424" w:rsidR="1B4D1D46">
              <w:rPr>
                <w:b w:val="1"/>
                <w:bCs w:val="1"/>
              </w:rPr>
              <w:t xml:space="preserve"> &amp; Content Calendar </w:t>
            </w:r>
            <w:r w:rsidRPr="3D3B6424" w:rsidR="48FEF305">
              <w:rPr>
                <w:b w:val="1"/>
                <w:bCs w:val="1"/>
              </w:rPr>
              <w:t xml:space="preserve">2 min </w:t>
            </w:r>
            <w:r w:rsidRPr="3D3B6424" w:rsidR="00C80BCA">
              <w:rPr>
                <w:b w:val="1"/>
                <w:bCs w:val="1"/>
              </w:rPr>
              <w:t>(9:</w:t>
            </w:r>
            <w:r w:rsidRPr="3D3B6424" w:rsidR="4961536A">
              <w:rPr>
                <w:b w:val="1"/>
                <w:bCs w:val="1"/>
              </w:rPr>
              <w:t>45</w:t>
            </w:r>
            <w:r w:rsidRPr="3D3B6424" w:rsidR="00C80BCA">
              <w:rPr>
                <w:b w:val="1"/>
                <w:bCs w:val="1"/>
              </w:rPr>
              <w:t xml:space="preserve"> – 9</w:t>
            </w:r>
            <w:r w:rsidRPr="3D3B6424" w:rsidR="6B91B76C">
              <w:rPr>
                <w:b w:val="1"/>
                <w:bCs w:val="1"/>
              </w:rPr>
              <w:t>:</w:t>
            </w:r>
            <w:r w:rsidRPr="3D3B6424" w:rsidR="0596E20E">
              <w:rPr>
                <w:b w:val="1"/>
                <w:bCs w:val="1"/>
              </w:rPr>
              <w:t>47</w:t>
            </w:r>
            <w:r w:rsidRPr="3D3B6424" w:rsidR="6B91B76C">
              <w:rPr>
                <w:b w:val="1"/>
                <w:bCs w:val="1"/>
              </w:rPr>
              <w:t>)</w:t>
            </w:r>
          </w:p>
          <w:p w:rsidR="00E94310" w:rsidP="00E94310" w:rsidRDefault="73FED24C" w14:paraId="2AB885C7" w14:textId="188E17B4">
            <w:pPr>
              <w:pStyle w:val="ListParagraph"/>
              <w:numPr>
                <w:ilvl w:val="0"/>
                <w:numId w:val="23"/>
              </w:numPr>
            </w:pPr>
            <w:r>
              <w:t>You want to make sure you are layering which tools you are using. What are the 3 categories again (earned, owned, digital)?</w:t>
            </w:r>
            <w:r w:rsidR="595D12D6">
              <w:t xml:space="preserve"> Use all three. </w:t>
            </w:r>
          </w:p>
          <w:p w:rsidR="00E94310" w:rsidP="00E94310" w:rsidRDefault="48FEF305" w14:paraId="096F41B2" w14:textId="5D66E965">
            <w:pPr>
              <w:pStyle w:val="ListParagraph"/>
              <w:numPr>
                <w:ilvl w:val="0"/>
                <w:numId w:val="23"/>
              </w:numPr>
            </w:pPr>
            <w:r>
              <w:t>Sample Content Calendar</w:t>
            </w:r>
            <w:r w:rsidR="6946C7A2">
              <w:t xml:space="preserve"> – here's an example of a sample content calendar where they were very specific about social media, press conf they were having, </w:t>
            </w:r>
            <w:r w:rsidR="4FDDA55C">
              <w:t xml:space="preserve">website updates, </w:t>
            </w:r>
            <w:r w:rsidR="6946C7A2">
              <w:t xml:space="preserve">&amp; emails they would be sending. </w:t>
            </w:r>
            <w:r w:rsidR="1B5D7060">
              <w:t>Just like the rest of your campaign plan, plan these communications in your timeline</w:t>
            </w:r>
          </w:p>
          <w:p w:rsidR="009F1E62" w:rsidP="060E3A1C" w:rsidRDefault="009F1E62" w14:paraId="351EBCEE" w14:textId="7742C595"/>
          <w:p w:rsidR="009F1E62" w:rsidP="68106C65" w:rsidRDefault="48FEF305" w14:paraId="37F6D601" w14:textId="4C1A8F8E">
            <w:pPr>
              <w:rPr>
                <w:b w:val="1"/>
                <w:bCs w:val="1"/>
              </w:rPr>
            </w:pPr>
            <w:r w:rsidRPr="3D3B6424" w:rsidR="74656A44">
              <w:rPr>
                <w:b w:val="1"/>
                <w:bCs w:val="1"/>
              </w:rPr>
              <w:t>Meighan</w:t>
            </w:r>
            <w:r w:rsidRPr="3D3B6424" w:rsidR="74656A44">
              <w:rPr>
                <w:b w:val="1"/>
                <w:bCs w:val="1"/>
              </w:rPr>
              <w:t xml:space="preserve">: </w:t>
            </w:r>
            <w:r w:rsidRPr="3D3B6424" w:rsidR="48FEF305">
              <w:rPr>
                <w:b w:val="1"/>
                <w:bCs w:val="1"/>
              </w:rPr>
              <w:t>Create social media post e</w:t>
            </w:r>
            <w:r w:rsidRPr="3D3B6424" w:rsidR="1B4D1D46">
              <w:rPr>
                <w:b w:val="1"/>
                <w:bCs w:val="1"/>
              </w:rPr>
              <w:t>xercise</w:t>
            </w:r>
            <w:r w:rsidRPr="3D3B6424" w:rsidR="48FEF305">
              <w:rPr>
                <w:b w:val="1"/>
                <w:bCs w:val="1"/>
              </w:rPr>
              <w:t xml:space="preserve"> </w:t>
            </w:r>
            <w:r w:rsidRPr="3D3B6424" w:rsidR="760C5EC5">
              <w:rPr>
                <w:b w:val="1"/>
                <w:bCs w:val="1"/>
              </w:rPr>
              <w:t>15</w:t>
            </w:r>
            <w:r w:rsidRPr="3D3B6424" w:rsidR="48FEF305">
              <w:rPr>
                <w:b w:val="1"/>
                <w:bCs w:val="1"/>
              </w:rPr>
              <w:t xml:space="preserve"> </w:t>
            </w:r>
            <w:r w:rsidRPr="3D3B6424" w:rsidR="48FEF305">
              <w:rPr>
                <w:b w:val="1"/>
                <w:bCs w:val="1"/>
              </w:rPr>
              <w:t>min</w:t>
            </w:r>
            <w:r w:rsidRPr="3D3B6424" w:rsidR="222DF284">
              <w:rPr>
                <w:b w:val="1"/>
                <w:bCs w:val="1"/>
              </w:rPr>
              <w:t xml:space="preserve"> </w:t>
            </w:r>
            <w:r w:rsidRPr="3D3B6424" w:rsidR="00C80BCA">
              <w:rPr>
                <w:b w:val="1"/>
                <w:bCs w:val="1"/>
              </w:rPr>
              <w:t>(9</w:t>
            </w:r>
            <w:r w:rsidRPr="3D3B6424" w:rsidR="7CCCF378">
              <w:rPr>
                <w:b w:val="1"/>
                <w:bCs w:val="1"/>
              </w:rPr>
              <w:t>:</w:t>
            </w:r>
            <w:r w:rsidRPr="3D3B6424" w:rsidR="31CDB144">
              <w:rPr>
                <w:b w:val="1"/>
                <w:bCs w:val="1"/>
              </w:rPr>
              <w:t>47</w:t>
            </w:r>
            <w:r w:rsidRPr="3D3B6424" w:rsidR="00C80BCA">
              <w:rPr>
                <w:b w:val="1"/>
                <w:bCs w:val="1"/>
              </w:rPr>
              <w:t xml:space="preserve"> – </w:t>
            </w:r>
            <w:r w:rsidRPr="3D3B6424" w:rsidR="0AD82665">
              <w:rPr>
                <w:b w:val="1"/>
                <w:bCs w:val="1"/>
              </w:rPr>
              <w:t>10:</w:t>
            </w:r>
            <w:r w:rsidRPr="3D3B6424" w:rsidR="570468D4">
              <w:rPr>
                <w:b w:val="1"/>
                <w:bCs w:val="1"/>
              </w:rPr>
              <w:t>0</w:t>
            </w:r>
            <w:r w:rsidRPr="3D3B6424" w:rsidR="1F973D3B">
              <w:rPr>
                <w:b w:val="1"/>
                <w:bCs w:val="1"/>
              </w:rPr>
              <w:t>2</w:t>
            </w:r>
            <w:r w:rsidRPr="3D3B6424" w:rsidR="7CCCF378">
              <w:rPr>
                <w:b w:val="1"/>
                <w:bCs w:val="1"/>
              </w:rPr>
              <w:t xml:space="preserve">) </w:t>
            </w:r>
          </w:p>
          <w:p w:rsidR="00E94310" w:rsidP="009F1E62" w:rsidRDefault="058CCEF4" w14:paraId="253B7A94" w14:textId="3CA5E35A">
            <w:pPr>
              <w:pStyle w:val="ListParagraph"/>
              <w:numPr>
                <w:ilvl w:val="0"/>
                <w:numId w:val="20"/>
              </w:numPr>
              <w:rPr/>
            </w:pPr>
            <w:r w:rsidR="058CCEF4">
              <w:rPr/>
              <w:t xml:space="preserve">You have </w:t>
            </w:r>
            <w:r w:rsidR="34D28C4E">
              <w:rPr/>
              <w:t>15</w:t>
            </w:r>
            <w:r w:rsidR="058CCEF4">
              <w:rPr/>
              <w:t xml:space="preserve"> </w:t>
            </w:r>
            <w:r w:rsidR="058CCEF4">
              <w:rPr/>
              <w:t xml:space="preserve">minutes to create a social media post for your school board campaign. You can use </w:t>
            </w:r>
            <w:r w:rsidR="058CCEF4">
              <w:rPr/>
              <w:t>canva</w:t>
            </w:r>
            <w:r w:rsidR="058CCEF4">
              <w:rPr/>
              <w:t xml:space="preserve"> to create a shareabl</w:t>
            </w:r>
            <w:r w:rsidR="15A70E5E">
              <w:rPr/>
              <w:t>e/</w:t>
            </w:r>
            <w:r w:rsidR="058CCEF4">
              <w:rPr/>
              <w:t>infographic, a question</w:t>
            </w:r>
            <w:r w:rsidR="36F6C337">
              <w:rPr/>
              <w:t>,</w:t>
            </w:r>
            <w:r w:rsidR="058CCEF4">
              <w:rPr/>
              <w:t xml:space="preserve"> or you can film a direct to camera video.</w:t>
            </w:r>
          </w:p>
          <w:p w:rsidR="058CCEF4" w:rsidP="68106C65" w:rsidRDefault="058CCEF4" w14:paraId="0AEC77A6" w14:textId="0D0ECE80">
            <w:pPr>
              <w:pStyle w:val="ListParagraph"/>
              <w:numPr>
                <w:ilvl w:val="0"/>
                <w:numId w:val="20"/>
              </w:numPr>
            </w:pPr>
            <w:r>
              <w:t xml:space="preserve">If you don’t have recommended candidates yet or haven’t started your process, make it about importance of upcoming election and getting involved interview process etc. </w:t>
            </w:r>
          </w:p>
          <w:p w:rsidR="058CCEF4" w:rsidP="68106C65" w:rsidRDefault="058CCEF4" w14:paraId="0C59DFC2" w14:textId="5AF3C3C7">
            <w:pPr>
              <w:pStyle w:val="ListParagraph"/>
              <w:numPr>
                <w:ilvl w:val="0"/>
                <w:numId w:val="20"/>
              </w:numPr>
            </w:pPr>
            <w:r>
              <w:t xml:space="preserve">Once you are done, </w:t>
            </w:r>
            <w:r w:rsidR="6BCAB1D1">
              <w:t xml:space="preserve">you will drop in this google drive </w:t>
            </w:r>
          </w:p>
          <w:p w:rsidR="00E94310" w:rsidP="009F1E62" w:rsidRDefault="48FEF305" w14:paraId="0B717E58" w14:textId="43FE0F10">
            <w:pPr>
              <w:pStyle w:val="ListParagraph"/>
              <w:numPr>
                <w:ilvl w:val="0"/>
                <w:numId w:val="20"/>
              </w:numPr>
            </w:pPr>
            <w:r>
              <w:t>Email them to Meighan and show group</w:t>
            </w:r>
            <w:r w:rsidR="00B11927">
              <w:t xml:space="preserve"> some good ones 10</w:t>
            </w:r>
            <w:r w:rsidR="7362B971">
              <w:t>min (ask for volunteers)</w:t>
            </w:r>
          </w:p>
          <w:p w:rsidR="29D13D42" w:rsidP="29D13D42" w:rsidRDefault="29D13D42" w14:paraId="48A2DFC5" w14:textId="1130AB33">
            <w:pPr>
              <w:rPr>
                <w:b/>
                <w:bCs/>
              </w:rPr>
            </w:pPr>
          </w:p>
          <w:p w:rsidR="321CEFAF" w:rsidP="29D13D42" w:rsidRDefault="321CEFAF" w14:paraId="3EAE0E41" w14:textId="431B9A45">
            <w:pPr>
              <w:rPr>
                <w:b w:val="1"/>
                <w:bCs w:val="1"/>
              </w:rPr>
            </w:pPr>
            <w:r w:rsidRPr="3D3B6424" w:rsidR="321CEFAF">
              <w:rPr>
                <w:b w:val="1"/>
                <w:bCs w:val="1"/>
              </w:rPr>
              <w:t>Show a few ex</w:t>
            </w:r>
            <w:r w:rsidRPr="3D3B6424" w:rsidR="00B11927">
              <w:rPr>
                <w:b w:val="1"/>
                <w:bCs w:val="1"/>
              </w:rPr>
              <w:t xml:space="preserve">amples </w:t>
            </w:r>
            <w:r w:rsidRPr="3D3B6424" w:rsidR="12974C6C">
              <w:rPr>
                <w:b w:val="1"/>
                <w:bCs w:val="1"/>
              </w:rPr>
              <w:t>6</w:t>
            </w:r>
            <w:r w:rsidRPr="3D3B6424" w:rsidR="321CEFAF">
              <w:rPr>
                <w:b w:val="1"/>
                <w:bCs w:val="1"/>
              </w:rPr>
              <w:t xml:space="preserve"> </w:t>
            </w:r>
            <w:r w:rsidRPr="3D3B6424" w:rsidR="321CEFAF">
              <w:rPr>
                <w:b w:val="1"/>
                <w:bCs w:val="1"/>
              </w:rPr>
              <w:t>min</w:t>
            </w:r>
            <w:r w:rsidRPr="3D3B6424" w:rsidR="00C80BCA">
              <w:rPr>
                <w:b w:val="1"/>
                <w:bCs w:val="1"/>
              </w:rPr>
              <w:t xml:space="preserve"> (</w:t>
            </w:r>
            <w:r w:rsidRPr="3D3B6424" w:rsidR="6A57CF43">
              <w:rPr>
                <w:b w:val="1"/>
                <w:bCs w:val="1"/>
              </w:rPr>
              <w:t>10:</w:t>
            </w:r>
            <w:r w:rsidRPr="3D3B6424" w:rsidR="3A136FB7">
              <w:rPr>
                <w:b w:val="1"/>
                <w:bCs w:val="1"/>
              </w:rPr>
              <w:t>0</w:t>
            </w:r>
            <w:r w:rsidRPr="3D3B6424" w:rsidR="2C304A46">
              <w:rPr>
                <w:b w:val="1"/>
                <w:bCs w:val="1"/>
              </w:rPr>
              <w:t>2</w:t>
            </w:r>
            <w:r w:rsidRPr="3D3B6424" w:rsidR="00B11927">
              <w:rPr>
                <w:b w:val="1"/>
                <w:bCs w:val="1"/>
              </w:rPr>
              <w:t xml:space="preserve"> – </w:t>
            </w:r>
            <w:r w:rsidRPr="3D3B6424" w:rsidR="007E1675">
              <w:rPr>
                <w:b w:val="1"/>
                <w:bCs w:val="1"/>
              </w:rPr>
              <w:t>10:</w:t>
            </w:r>
            <w:r w:rsidRPr="3D3B6424" w:rsidR="38AE3501">
              <w:rPr>
                <w:b w:val="1"/>
                <w:bCs w:val="1"/>
              </w:rPr>
              <w:t>08</w:t>
            </w:r>
            <w:r w:rsidRPr="3D3B6424" w:rsidR="24D8F024">
              <w:rPr>
                <w:b w:val="1"/>
                <w:bCs w:val="1"/>
              </w:rPr>
              <w:t xml:space="preserve">) </w:t>
            </w:r>
          </w:p>
          <w:p w:rsidR="321CEFAF" w:rsidP="29D13D42" w:rsidRDefault="321CEFAF" w14:paraId="5110F01C" w14:textId="5641CFEA">
            <w:pPr>
              <w:pStyle w:val="ListParagraph"/>
              <w:numPr>
                <w:ilvl w:val="0"/>
                <w:numId w:val="2"/>
              </w:numPr>
              <w:rPr>
                <w:color w:val="000000" w:themeColor="text1"/>
              </w:rPr>
            </w:pPr>
            <w:r w:rsidRPr="29D13D42">
              <w:rPr>
                <w:color w:val="000000" w:themeColor="text1"/>
              </w:rPr>
              <w:t xml:space="preserve">Why was this good? </w:t>
            </w:r>
          </w:p>
          <w:p w:rsidR="00E94310" w:rsidP="00E94310" w:rsidRDefault="00E94310" w14:paraId="6C63BA7F" w14:textId="44894214"/>
          <w:p w:rsidR="00E94310" w:rsidP="68106C65" w:rsidRDefault="5D7FABE7" w14:paraId="270F26AD" w14:textId="50B3D6B5">
            <w:pPr>
              <w:rPr>
                <w:b w:val="1"/>
                <w:bCs w:val="1"/>
              </w:rPr>
            </w:pPr>
            <w:r w:rsidRPr="3D3B6424" w:rsidR="10D26B2E">
              <w:rPr>
                <w:b w:val="1"/>
                <w:bCs w:val="1"/>
              </w:rPr>
              <w:t xml:space="preserve">Beth: </w:t>
            </w:r>
            <w:r w:rsidRPr="3D3B6424" w:rsidR="5D7FABE7">
              <w:rPr>
                <w:b w:val="1"/>
                <w:bCs w:val="1"/>
              </w:rPr>
              <w:t xml:space="preserve">Key Ideas </w:t>
            </w:r>
            <w:r w:rsidRPr="3D3B6424" w:rsidR="20DD59F0">
              <w:rPr>
                <w:b w:val="1"/>
                <w:bCs w:val="1"/>
              </w:rPr>
              <w:t>2</w:t>
            </w:r>
            <w:r w:rsidRPr="3D3B6424" w:rsidR="48FEF305">
              <w:rPr>
                <w:b w:val="1"/>
                <w:bCs w:val="1"/>
              </w:rPr>
              <w:t xml:space="preserve"> min </w:t>
            </w:r>
            <w:r w:rsidRPr="3D3B6424" w:rsidR="00C80BCA">
              <w:rPr>
                <w:b w:val="1"/>
                <w:bCs w:val="1"/>
              </w:rPr>
              <w:t>(</w:t>
            </w:r>
            <w:r w:rsidRPr="3D3B6424" w:rsidR="7399BA45">
              <w:rPr>
                <w:b w:val="1"/>
                <w:bCs w:val="1"/>
              </w:rPr>
              <w:t>10:08</w:t>
            </w:r>
            <w:r w:rsidRPr="3D3B6424" w:rsidR="00C80BCA">
              <w:rPr>
                <w:b w:val="1"/>
                <w:bCs w:val="1"/>
              </w:rPr>
              <w:t xml:space="preserve"> –</w:t>
            </w:r>
            <w:r w:rsidRPr="3D3B6424" w:rsidR="00B11927">
              <w:rPr>
                <w:b w:val="1"/>
                <w:bCs w:val="1"/>
              </w:rPr>
              <w:t xml:space="preserve"> 10:</w:t>
            </w:r>
            <w:r w:rsidRPr="3D3B6424" w:rsidR="07916A4D">
              <w:rPr>
                <w:b w:val="1"/>
                <w:bCs w:val="1"/>
              </w:rPr>
              <w:t>10</w:t>
            </w:r>
            <w:r w:rsidRPr="3D3B6424" w:rsidR="5F1E3FCA">
              <w:rPr>
                <w:b w:val="1"/>
                <w:bCs w:val="1"/>
              </w:rPr>
              <w:t>)</w:t>
            </w:r>
          </w:p>
          <w:p w:rsidR="006A1C88" w:rsidP="006A1C88" w:rsidRDefault="006A1C88" w14:paraId="11A2712E" w14:textId="60DC3890">
            <w:pPr>
              <w:pStyle w:val="ListParagraph"/>
              <w:numPr>
                <w:ilvl w:val="0"/>
                <w:numId w:val="29"/>
              </w:numPr>
            </w:pPr>
            <w:r>
              <w:t>Know your goal &amp; choose right tools</w:t>
            </w:r>
          </w:p>
          <w:p w:rsidR="006A1C88" w:rsidP="006A1C88" w:rsidRDefault="006A1C88" w14:paraId="7B72DFEC" w14:textId="0B3DE9CD">
            <w:pPr>
              <w:pStyle w:val="ListParagraph"/>
              <w:numPr>
                <w:ilvl w:val="0"/>
                <w:numId w:val="29"/>
              </w:numPr>
            </w:pPr>
            <w:r>
              <w:t>Always tell stories</w:t>
            </w:r>
          </w:p>
          <w:p w:rsidR="006A1C88" w:rsidP="006A1C88" w:rsidRDefault="006A1C88" w14:paraId="2A2FAF4D" w14:textId="5B16B81F">
            <w:pPr>
              <w:pStyle w:val="ListParagraph"/>
              <w:numPr>
                <w:ilvl w:val="0"/>
                <w:numId w:val="29"/>
              </w:numPr>
            </w:pPr>
            <w:r>
              <w:t>Remember best practices</w:t>
            </w:r>
          </w:p>
          <w:p w:rsidR="001A2E1C" w:rsidP="68106C65" w:rsidRDefault="0A141C4D" w14:paraId="75667645" w14:textId="25404699">
            <w:pPr>
              <w:pStyle w:val="ListParagraph"/>
              <w:numPr>
                <w:ilvl w:val="0"/>
                <w:numId w:val="29"/>
              </w:numPr>
            </w:pPr>
            <w:r>
              <w:t>Layer</w:t>
            </w:r>
            <w:r w:rsidR="501290C1">
              <w:t xml:space="preserve"> tools</w:t>
            </w:r>
          </w:p>
          <w:p w:rsidR="001A2E1C" w:rsidP="68106C65" w:rsidRDefault="2A01DE41" w14:paraId="16712F8A" w14:textId="38970BEC">
            <w:pPr>
              <w:pStyle w:val="ListParagraph"/>
              <w:numPr>
                <w:ilvl w:val="0"/>
                <w:numId w:val="29"/>
              </w:numPr>
            </w:pPr>
            <w:r>
              <w:t>Coordinate with your affiliate &amp; don’t break the law</w:t>
            </w:r>
          </w:p>
        </w:tc>
        <w:tc>
          <w:tcPr>
            <w:tcW w:w="2610" w:type="dxa"/>
            <w:tcMar/>
          </w:tcPr>
          <w:p w:rsidR="00E06415" w:rsidP="00E06415" w:rsidRDefault="083664CA" w14:paraId="08A8DFA9" w14:textId="22AC8AF7">
            <w:r>
              <w:t xml:space="preserve">How do we get our message out to voters and members? </w:t>
            </w:r>
          </w:p>
          <w:p w:rsidR="00E06415" w:rsidP="00E06415" w:rsidRDefault="00E06415" w14:paraId="00AA8FCB" w14:textId="0E5B05CB"/>
          <w:p w:rsidR="00E06415" w:rsidP="00E06415" w:rsidRDefault="083664CA" w14:paraId="71F905CA" w14:textId="0920A624">
            <w:r>
              <w:t xml:space="preserve">What are some best practices? </w:t>
            </w:r>
          </w:p>
          <w:p w:rsidR="00E06415" w:rsidP="00E06415" w:rsidRDefault="00E06415" w14:paraId="4D591B4A" w14:textId="18F65923"/>
          <w:p w:rsidR="00E06415" w:rsidP="00E06415" w:rsidRDefault="083664CA" w14:paraId="0F39743D" w14:textId="35A64E59">
            <w:r>
              <w:t>Participants will make a social media post?</w:t>
            </w:r>
          </w:p>
        </w:tc>
      </w:tr>
      <w:tr w:rsidR="00B11927" w:rsidTr="3D3B6424" w14:paraId="48A80256" w14:textId="77777777">
        <w:trPr>
          <w:trHeight w:val="300"/>
        </w:trPr>
        <w:tc>
          <w:tcPr>
            <w:tcW w:w="14625" w:type="dxa"/>
            <w:gridSpan w:val="4"/>
            <w:shd w:val="clear" w:color="auto" w:fill="auto"/>
            <w:tcMar/>
          </w:tcPr>
          <w:p w:rsidRPr="00B11927" w:rsidR="00B11927" w:rsidP="008669BF" w:rsidRDefault="00B11927" w14:paraId="49A1362C" w14:textId="448331EB">
            <w:pPr>
              <w:rPr>
                <w:b w:val="1"/>
                <w:bCs w:val="1"/>
              </w:rPr>
            </w:pPr>
            <w:r w:rsidR="00B11927">
              <w:rPr>
                <w:rStyle w:val="normaltextrun"/>
                <w:b w:val="1"/>
                <w:bCs w:val="1"/>
                <w:sz w:val="40"/>
                <w:szCs w:val="40"/>
                <w:shd w:val="clear" w:color="auto" w:fill="FFFFFF"/>
              </w:rPr>
              <w:t>10:</w:t>
            </w:r>
            <w:r w:rsidR="7B1CF68B">
              <w:rPr>
                <w:rStyle w:val="normaltextrun"/>
                <w:b w:val="1"/>
                <w:bCs w:val="1"/>
                <w:sz w:val="40"/>
                <w:szCs w:val="40"/>
                <w:shd w:val="clear" w:color="auto" w:fill="FFFFFF"/>
              </w:rPr>
              <w:t>1</w:t>
            </w:r>
            <w:r w:rsidR="00B11927">
              <w:rPr>
                <w:rStyle w:val="normaltextrun"/>
                <w:b w:val="1"/>
                <w:bCs w:val="1"/>
                <w:sz w:val="40"/>
                <w:szCs w:val="40"/>
                <w:shd w:val="clear" w:color="auto" w:fill="FFFFFF"/>
              </w:rPr>
              <w:t>0-10:</w:t>
            </w:r>
            <w:r w:rsidR="4A466DB1">
              <w:rPr>
                <w:rStyle w:val="normaltextrun"/>
                <w:b w:val="1"/>
                <w:bCs w:val="1"/>
                <w:sz w:val="40"/>
                <w:szCs w:val="40"/>
                <w:shd w:val="clear" w:color="auto" w:fill="FFFFFF"/>
              </w:rPr>
              <w:t>2</w:t>
            </w:r>
            <w:r w:rsidR="00B11927">
              <w:rPr>
                <w:rStyle w:val="normaltextrun"/>
                <w:b w:val="1"/>
                <w:bCs w:val="1"/>
                <w:sz w:val="40"/>
                <w:szCs w:val="40"/>
                <w:shd w:val="clear" w:color="auto" w:fill="FFFFFF"/>
              </w:rPr>
              <w:t>5</w:t>
            </w:r>
            <w:r w:rsidR="00B11927">
              <w:rPr>
                <w:rStyle w:val="normaltextrun"/>
                <w:b w:val="1"/>
                <w:bCs w:val="1"/>
                <w:sz w:val="40"/>
                <w:szCs w:val="40"/>
                <w:shd w:val="clear" w:color="auto" w:fill="FFFFFF"/>
              </w:rPr>
              <w:t xml:space="preserve"> B</w:t>
            </w:r>
            <w:r w:rsidR="00B11927">
              <w:rPr>
                <w:rStyle w:val="normaltextrun"/>
                <w:b w:val="1"/>
                <w:bCs w:val="1"/>
                <w:sz w:val="40"/>
                <w:szCs w:val="40"/>
                <w:shd w:val="clear" w:color="auto" w:fill="FFFFFF"/>
              </w:rPr>
              <w:t>reak</w:t>
            </w:r>
          </w:p>
        </w:tc>
      </w:tr>
      <w:tr w:rsidR="008669BF" w:rsidTr="3D3B6424" w14:paraId="2D27D1BA" w14:textId="77777777">
        <w:trPr>
          <w:trHeight w:val="300"/>
        </w:trPr>
        <w:tc>
          <w:tcPr>
            <w:tcW w:w="3555" w:type="dxa"/>
            <w:shd w:val="clear" w:color="auto" w:fill="E7E6E6" w:themeFill="background2"/>
            <w:tcMar/>
          </w:tcPr>
          <w:p w:rsidR="008669BF" w:rsidP="008669BF" w:rsidRDefault="00B11927" w14:paraId="388CBD48" w14:textId="70526FCB">
            <w:pPr>
              <w:rPr>
                <w:b w:val="1"/>
                <w:bCs w:val="1"/>
              </w:rPr>
            </w:pPr>
            <w:r w:rsidRPr="3D3B6424" w:rsidR="00B11927">
              <w:rPr>
                <w:b w:val="1"/>
                <w:bCs w:val="1"/>
              </w:rPr>
              <w:t>10:</w:t>
            </w:r>
            <w:r w:rsidRPr="3D3B6424" w:rsidR="7369B9CE">
              <w:rPr>
                <w:b w:val="1"/>
                <w:bCs w:val="1"/>
              </w:rPr>
              <w:t>25</w:t>
            </w:r>
            <w:r w:rsidRPr="3D3B6424" w:rsidR="00C80BCA">
              <w:rPr>
                <w:b w:val="1"/>
                <w:bCs w:val="1"/>
              </w:rPr>
              <w:t xml:space="preserve"> – 10:</w:t>
            </w:r>
            <w:r w:rsidRPr="3D3B6424" w:rsidR="6D127DC6">
              <w:rPr>
                <w:b w:val="1"/>
                <w:bCs w:val="1"/>
              </w:rPr>
              <w:t>55</w:t>
            </w:r>
            <w:r w:rsidRPr="3D3B6424" w:rsidR="00C80BCA">
              <w:rPr>
                <w:b w:val="1"/>
                <w:bCs w:val="1"/>
              </w:rPr>
              <w:t xml:space="preserve"> Sara &amp; Vanessa</w:t>
            </w:r>
          </w:p>
        </w:tc>
        <w:tc>
          <w:tcPr>
            <w:tcW w:w="1710"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B761E3" w14:paraId="44F95056" w14:textId="111632CF">
            <w:pPr>
              <w:rPr>
                <w:b/>
                <w:bCs/>
              </w:rPr>
            </w:pPr>
            <w:r>
              <w:rPr>
                <w:b/>
                <w:bCs/>
              </w:rPr>
              <w:t>Post Election Day</w:t>
            </w:r>
          </w:p>
        </w:tc>
        <w:tc>
          <w:tcPr>
            <w:tcW w:w="2610" w:type="dxa"/>
            <w:shd w:val="clear" w:color="auto" w:fill="E7E6E6" w:themeFill="background2"/>
            <w:tcMar/>
          </w:tcPr>
          <w:p w:rsidR="008669BF" w:rsidP="008669BF" w:rsidRDefault="008669BF" w14:paraId="2B8BCC42" w14:textId="77777777"/>
        </w:tc>
      </w:tr>
      <w:tr w:rsidR="008669BF" w:rsidTr="3D3B6424" w14:paraId="49CCAA83" w14:textId="77777777">
        <w:trPr>
          <w:trHeight w:val="300"/>
        </w:trPr>
        <w:tc>
          <w:tcPr>
            <w:tcW w:w="3555" w:type="dxa"/>
            <w:tcMar/>
          </w:tcPr>
          <w:p w:rsidR="00DC2902" w:rsidP="008669BF" w:rsidRDefault="00DC2902" w14:paraId="1FC4A69E" w14:textId="30B9F27A">
            <w:pPr>
              <w:rPr>
                <w:b/>
              </w:rPr>
            </w:pPr>
            <w:r>
              <w:rPr>
                <w:noProof/>
              </w:rPr>
              <w:drawing>
                <wp:inline distT="0" distB="0" distL="0" distR="0" wp14:anchorId="52DC9B61" wp14:editId="71D34C85">
                  <wp:extent cx="1618488" cy="904406"/>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18488" cy="904406"/>
                          </a:xfrm>
                          <a:prstGeom prst="rect">
                            <a:avLst/>
                          </a:prstGeom>
                        </pic:spPr>
                      </pic:pic>
                    </a:graphicData>
                  </a:graphic>
                </wp:inline>
              </w:drawing>
            </w:r>
          </w:p>
          <w:p w:rsidR="00FC230F" w:rsidP="008669BF" w:rsidRDefault="00FC230F" w14:paraId="6897F8C0" w14:textId="77777777">
            <w:pPr>
              <w:rPr>
                <w:b/>
              </w:rPr>
            </w:pPr>
          </w:p>
          <w:p w:rsidR="00DC2902" w:rsidP="008669BF" w:rsidRDefault="00DC2902" w14:paraId="46C44EBE" w14:textId="6E40D699">
            <w:pPr>
              <w:rPr>
                <w:b/>
              </w:rPr>
            </w:pPr>
            <w:r>
              <w:rPr>
                <w:noProof/>
              </w:rPr>
              <w:drawing>
                <wp:inline distT="0" distB="0" distL="0" distR="0" wp14:anchorId="4176D1F8" wp14:editId="00DC9936">
                  <wp:extent cx="1618488" cy="913168"/>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18488" cy="913168"/>
                          </a:xfrm>
                          <a:prstGeom prst="rect">
                            <a:avLst/>
                          </a:prstGeom>
                        </pic:spPr>
                      </pic:pic>
                    </a:graphicData>
                  </a:graphic>
                </wp:inline>
              </w:drawing>
            </w:r>
          </w:p>
          <w:p w:rsidR="00FC230F" w:rsidP="008669BF" w:rsidRDefault="00FC230F" w14:paraId="4875A231" w14:textId="09040DC5">
            <w:pPr>
              <w:rPr>
                <w:b/>
              </w:rPr>
            </w:pPr>
          </w:p>
          <w:p w:rsidR="00FC230F" w:rsidP="008669BF" w:rsidRDefault="00FC230F" w14:paraId="7B90FD6E" w14:textId="06167774">
            <w:pPr>
              <w:rPr>
                <w:b/>
              </w:rPr>
            </w:pPr>
          </w:p>
          <w:p w:rsidR="00FC230F" w:rsidP="008669BF" w:rsidRDefault="00FC230F" w14:paraId="26F1417C" w14:textId="6AAAD42D">
            <w:pPr>
              <w:rPr>
                <w:b/>
              </w:rPr>
            </w:pPr>
          </w:p>
          <w:p w:rsidR="00FC230F" w:rsidP="008669BF" w:rsidRDefault="00FC230F" w14:paraId="369AA87A" w14:textId="18FE6138">
            <w:r>
              <w:br/>
            </w:r>
          </w:p>
          <w:p w:rsidR="00FC230F" w:rsidP="008669BF" w:rsidRDefault="00FC230F" w14:paraId="5E0E6243" w14:textId="6AFECE0F">
            <w:pPr>
              <w:rPr>
                <w:b/>
              </w:rPr>
            </w:pPr>
          </w:p>
          <w:p w:rsidR="00FC230F" w:rsidP="008669BF" w:rsidRDefault="00FC230F" w14:paraId="4C340C36" w14:textId="2C488DEB">
            <w:pPr>
              <w:rPr>
                <w:b/>
              </w:rPr>
            </w:pPr>
          </w:p>
          <w:p w:rsidR="00FC230F" w:rsidP="008669BF" w:rsidRDefault="00FC230F" w14:paraId="767944BD" w14:textId="38BA3CD0"/>
          <w:p w:rsidR="00FC230F" w:rsidP="008669BF" w:rsidRDefault="00FC230F" w14:paraId="4DBB339D" w14:textId="511A8B8B">
            <w:pPr>
              <w:rPr>
                <w:b/>
              </w:rPr>
            </w:pPr>
          </w:p>
          <w:p w:rsidR="00FC230F" w:rsidP="008669BF" w:rsidRDefault="00FC230F" w14:paraId="02684265" w14:textId="6483ECA7">
            <w:pPr>
              <w:rPr>
                <w:b/>
              </w:rPr>
            </w:pPr>
          </w:p>
          <w:p w:rsidR="00FC230F" w:rsidP="008669BF" w:rsidRDefault="74DB0BD0" w14:paraId="341ABF80" w14:textId="154BA8C5">
            <w:r>
              <w:rPr>
                <w:noProof/>
              </w:rPr>
              <w:drawing>
                <wp:inline distT="0" distB="0" distL="0" distR="0" wp14:anchorId="19241FE5" wp14:editId="75ADBD62">
                  <wp:extent cx="1581150" cy="933450"/>
                  <wp:effectExtent l="0" t="0" r="0" b="0"/>
                  <wp:docPr id="1272250143" name="Picture 127225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1581150" cy="933450"/>
                          </a:xfrm>
                          <a:prstGeom prst="rect">
                            <a:avLst/>
                          </a:prstGeom>
                        </pic:spPr>
                      </pic:pic>
                    </a:graphicData>
                  </a:graphic>
                </wp:inline>
              </w:drawing>
            </w:r>
          </w:p>
          <w:p w:rsidR="00FC230F" w:rsidP="008669BF" w:rsidRDefault="00FC230F" w14:paraId="380FC27F" w14:textId="77777777">
            <w:pPr>
              <w:rPr>
                <w:b/>
              </w:rPr>
            </w:pPr>
          </w:p>
          <w:p w:rsidR="00DC2902" w:rsidP="008669BF" w:rsidRDefault="00DC2902" w14:paraId="737F007A" w14:textId="7B3D865A">
            <w:pPr>
              <w:rPr>
                <w:b/>
              </w:rPr>
            </w:pPr>
            <w:r>
              <w:rPr>
                <w:noProof/>
              </w:rPr>
              <w:drawing>
                <wp:inline distT="0" distB="0" distL="0" distR="0" wp14:anchorId="07F95561" wp14:editId="4086D295">
                  <wp:extent cx="1618488" cy="904406"/>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18488" cy="904406"/>
                          </a:xfrm>
                          <a:prstGeom prst="rect">
                            <a:avLst/>
                          </a:prstGeom>
                        </pic:spPr>
                      </pic:pic>
                    </a:graphicData>
                  </a:graphic>
                </wp:inline>
              </w:drawing>
            </w:r>
          </w:p>
          <w:p w:rsidR="00DC2902" w:rsidP="008669BF" w:rsidRDefault="00DC2902" w14:paraId="025816E5" w14:textId="4AE7EE5A">
            <w:pPr>
              <w:rPr>
                <w:b/>
              </w:rPr>
            </w:pPr>
          </w:p>
          <w:p w:rsidR="00FC230F" w:rsidP="008669BF" w:rsidRDefault="00FC230F" w14:paraId="3EAFCEA2" w14:textId="44AB0807">
            <w:pPr>
              <w:rPr>
                <w:b/>
              </w:rPr>
            </w:pPr>
          </w:p>
          <w:p w:rsidR="00FC230F" w:rsidP="008669BF" w:rsidRDefault="00FC230F" w14:paraId="705FD7BF" w14:textId="77777777">
            <w:pPr>
              <w:rPr>
                <w:b/>
              </w:rPr>
            </w:pPr>
          </w:p>
          <w:p w:rsidR="00DC2902" w:rsidP="008669BF" w:rsidRDefault="00DC2902" w14:paraId="04CFE73D" w14:textId="36E6CBEE">
            <w:pPr>
              <w:rPr>
                <w:b/>
              </w:rPr>
            </w:pPr>
          </w:p>
          <w:p w:rsidR="00DC2902" w:rsidP="008669BF" w:rsidRDefault="00DC2902" w14:paraId="4F2A28DA" w14:textId="1F6E004D">
            <w:pPr>
              <w:rPr>
                <w:b/>
              </w:rPr>
            </w:pPr>
          </w:p>
          <w:p w:rsidR="00DC2902" w:rsidP="008669BF" w:rsidRDefault="00DC2902" w14:paraId="5A0E39ED" w14:textId="6ED11C86">
            <w:pPr>
              <w:rPr>
                <w:b/>
              </w:rPr>
            </w:pPr>
          </w:p>
          <w:p w:rsidR="00DC2902" w:rsidP="008669BF" w:rsidRDefault="00DC2902" w14:paraId="6740424E" w14:textId="273C8D78">
            <w:pPr>
              <w:rPr>
                <w:b/>
              </w:rPr>
            </w:pPr>
          </w:p>
          <w:p w:rsidR="00DC2902" w:rsidP="008669BF" w:rsidRDefault="00DC2902" w14:paraId="590BF3FB" w14:textId="3A9BD7A6">
            <w:pPr>
              <w:rPr>
                <w:b/>
              </w:rPr>
            </w:pPr>
          </w:p>
          <w:p w:rsidR="00DC2902" w:rsidP="008669BF" w:rsidRDefault="00DC2902" w14:paraId="07ACD1A0" w14:textId="0BF2A432">
            <w:pPr>
              <w:rPr>
                <w:b/>
              </w:rPr>
            </w:pPr>
          </w:p>
          <w:p w:rsidR="00DC2902" w:rsidP="008669BF" w:rsidRDefault="00DC2902" w14:paraId="7691C70F" w14:textId="518E93CB">
            <w:pPr>
              <w:rPr>
                <w:b/>
              </w:rPr>
            </w:pPr>
          </w:p>
          <w:p w:rsidR="00DC2902" w:rsidP="008669BF" w:rsidRDefault="00DC2902" w14:paraId="65C8AAA3" w14:textId="5E470B86">
            <w:pPr>
              <w:rPr>
                <w:b/>
              </w:rPr>
            </w:pPr>
          </w:p>
          <w:p w:rsidR="00DC2902" w:rsidP="008669BF" w:rsidRDefault="00DC2902" w14:paraId="66920B7D" w14:textId="0BCFA543">
            <w:pPr>
              <w:rPr>
                <w:b/>
              </w:rPr>
            </w:pPr>
          </w:p>
          <w:p w:rsidR="00DC2902" w:rsidP="008669BF" w:rsidRDefault="00DC2902" w14:paraId="3803AF91" w14:textId="0073184F">
            <w:pPr>
              <w:rPr>
                <w:b/>
              </w:rPr>
            </w:pPr>
          </w:p>
          <w:p w:rsidR="00DC2902" w:rsidP="008669BF" w:rsidRDefault="00DC2902" w14:paraId="5A783EE0" w14:textId="52110FB6">
            <w:pPr>
              <w:rPr>
                <w:b/>
              </w:rPr>
            </w:pPr>
          </w:p>
          <w:p w:rsidR="00DC2902" w:rsidP="008669BF" w:rsidRDefault="00DC2902" w14:paraId="7394937A" w14:textId="25EAB1C6">
            <w:pPr>
              <w:rPr>
                <w:b/>
              </w:rPr>
            </w:pPr>
          </w:p>
          <w:p w:rsidR="00DC2902" w:rsidP="008669BF" w:rsidRDefault="00DC2902" w14:paraId="37B2B58C" w14:textId="5DEB93AD">
            <w:pPr>
              <w:rPr>
                <w:b/>
              </w:rPr>
            </w:pPr>
          </w:p>
          <w:p w:rsidR="00DC2902" w:rsidP="008669BF" w:rsidRDefault="00DC2902" w14:paraId="318D2931" w14:textId="0F72125F">
            <w:pPr>
              <w:rPr>
                <w:b/>
              </w:rPr>
            </w:pPr>
          </w:p>
          <w:p w:rsidR="00DC2902" w:rsidP="008669BF" w:rsidRDefault="00DC2902" w14:paraId="26378AA0" w14:textId="3BCDD3DF">
            <w:pPr>
              <w:rPr>
                <w:b/>
              </w:rPr>
            </w:pPr>
          </w:p>
          <w:p w:rsidR="00DC2902" w:rsidP="008669BF" w:rsidRDefault="00DC2902" w14:paraId="6245F13E" w14:textId="3044D28F">
            <w:pPr>
              <w:rPr>
                <w:b/>
              </w:rPr>
            </w:pPr>
          </w:p>
          <w:p w:rsidR="00DC2902" w:rsidP="008669BF" w:rsidRDefault="00DC2902" w14:paraId="5B4E752A" w14:textId="6BF1B574">
            <w:pPr>
              <w:rPr>
                <w:b/>
              </w:rPr>
            </w:pPr>
          </w:p>
          <w:p w:rsidR="00DC2902" w:rsidP="008669BF" w:rsidRDefault="00DC2902" w14:paraId="32CB243E" w14:textId="363A372A">
            <w:pPr>
              <w:rPr>
                <w:b/>
              </w:rPr>
            </w:pPr>
          </w:p>
          <w:p w:rsidR="00DC2902" w:rsidP="008669BF" w:rsidRDefault="00DC2902" w14:paraId="72631B86" w14:textId="215F3016">
            <w:pPr>
              <w:rPr>
                <w:b/>
              </w:rPr>
            </w:pPr>
          </w:p>
          <w:p w:rsidR="006361BE" w:rsidP="008669BF" w:rsidRDefault="006361BE" w14:paraId="5BC48B6A" w14:textId="4CA2C333">
            <w:pPr>
              <w:rPr>
                <w:b/>
              </w:rPr>
            </w:pPr>
          </w:p>
          <w:p w:rsidR="006361BE" w:rsidP="008669BF" w:rsidRDefault="006361BE" w14:paraId="1B276494" w14:textId="0B149A5A">
            <w:pPr>
              <w:rPr>
                <w:b/>
              </w:rPr>
            </w:pPr>
          </w:p>
          <w:p w:rsidR="006361BE" w:rsidP="008669BF" w:rsidRDefault="006361BE" w14:paraId="30721330" w14:textId="5E21A273">
            <w:pPr>
              <w:rPr>
                <w:b/>
              </w:rPr>
            </w:pPr>
          </w:p>
          <w:p w:rsidR="006361BE" w:rsidP="008669BF" w:rsidRDefault="006361BE" w14:paraId="4B61FFA7" w14:textId="13DEC056">
            <w:pPr>
              <w:rPr>
                <w:b/>
              </w:rPr>
            </w:pPr>
          </w:p>
          <w:p w:rsidR="006361BE" w:rsidP="008669BF" w:rsidRDefault="006361BE" w14:paraId="63854F99" w14:textId="3699893D">
            <w:pPr>
              <w:rPr>
                <w:b/>
              </w:rPr>
            </w:pPr>
          </w:p>
          <w:p w:rsidR="006361BE" w:rsidP="008669BF" w:rsidRDefault="006361BE" w14:paraId="3B32B18B" w14:textId="177B96CF">
            <w:pPr>
              <w:rPr>
                <w:b/>
              </w:rPr>
            </w:pPr>
          </w:p>
          <w:p w:rsidR="006361BE" w:rsidP="008669BF" w:rsidRDefault="006361BE" w14:paraId="7B552F41" w14:textId="39BD0FA1">
            <w:pPr>
              <w:rPr>
                <w:b/>
              </w:rPr>
            </w:pPr>
          </w:p>
          <w:p w:rsidR="006361BE" w:rsidP="008669BF" w:rsidRDefault="006361BE" w14:paraId="250D7738" w14:textId="7EE65B6B">
            <w:pPr>
              <w:rPr>
                <w:b/>
              </w:rPr>
            </w:pPr>
          </w:p>
          <w:p w:rsidR="006361BE" w:rsidP="008669BF" w:rsidRDefault="006361BE" w14:paraId="664E09D6" w14:textId="67FB61BD">
            <w:pPr>
              <w:rPr>
                <w:b/>
              </w:rPr>
            </w:pPr>
          </w:p>
          <w:p w:rsidR="006361BE" w:rsidP="008669BF" w:rsidRDefault="006361BE" w14:paraId="31E177BD" w14:textId="05700879">
            <w:pPr>
              <w:rPr>
                <w:b/>
              </w:rPr>
            </w:pPr>
          </w:p>
          <w:p w:rsidR="006361BE" w:rsidP="008669BF" w:rsidRDefault="006361BE" w14:paraId="3601C6E0" w14:textId="252330DF">
            <w:pPr>
              <w:rPr>
                <w:b/>
              </w:rPr>
            </w:pPr>
          </w:p>
          <w:p w:rsidR="006361BE" w:rsidP="008669BF" w:rsidRDefault="006361BE" w14:paraId="52169BD3" w14:textId="59F23013">
            <w:pPr>
              <w:rPr>
                <w:b/>
              </w:rPr>
            </w:pPr>
          </w:p>
          <w:p w:rsidR="006361BE" w:rsidP="008669BF" w:rsidRDefault="006361BE" w14:paraId="3B2B1DF2" w14:textId="1589D410">
            <w:pPr>
              <w:rPr>
                <w:b/>
              </w:rPr>
            </w:pPr>
          </w:p>
          <w:p w:rsidR="006361BE" w:rsidP="008669BF" w:rsidRDefault="006361BE" w14:paraId="63992DEC" w14:textId="7E987B34">
            <w:pPr>
              <w:rPr>
                <w:b/>
              </w:rPr>
            </w:pPr>
          </w:p>
          <w:p w:rsidR="006361BE" w:rsidP="008669BF" w:rsidRDefault="006361BE" w14:paraId="3ABB72FA" w14:textId="20F5A90F">
            <w:pPr>
              <w:rPr>
                <w:b/>
              </w:rPr>
            </w:pPr>
          </w:p>
          <w:p w:rsidR="006361BE" w:rsidP="008669BF" w:rsidRDefault="006361BE" w14:paraId="0B636FAE" w14:textId="75550CF7">
            <w:pPr>
              <w:rPr>
                <w:b/>
              </w:rPr>
            </w:pPr>
          </w:p>
          <w:p w:rsidR="006361BE" w:rsidP="008669BF" w:rsidRDefault="006361BE" w14:paraId="5ADF68A0" w14:textId="410471C8">
            <w:pPr>
              <w:rPr>
                <w:b/>
              </w:rPr>
            </w:pPr>
          </w:p>
          <w:p w:rsidR="006361BE" w:rsidP="008669BF" w:rsidRDefault="006361BE" w14:paraId="628DEB68" w14:textId="69AAAFB3">
            <w:pPr>
              <w:rPr>
                <w:b/>
              </w:rPr>
            </w:pPr>
          </w:p>
          <w:p w:rsidR="006361BE" w:rsidP="008669BF" w:rsidRDefault="006361BE" w14:paraId="54236435" w14:textId="77777777">
            <w:pPr>
              <w:rPr>
                <w:b/>
              </w:rPr>
            </w:pPr>
          </w:p>
          <w:p w:rsidR="00DC2902" w:rsidP="008669BF" w:rsidRDefault="00DC2902" w14:paraId="7D3AFA3E" w14:textId="77777777">
            <w:pPr>
              <w:rPr>
                <w:b/>
              </w:rPr>
            </w:pPr>
          </w:p>
          <w:p w:rsidR="00DC2902" w:rsidP="008669BF" w:rsidRDefault="00DC2902" w14:paraId="28C5CA8B" w14:textId="5A9F2797">
            <w:pPr>
              <w:rPr>
                <w:b/>
              </w:rPr>
            </w:pPr>
            <w:r>
              <w:rPr>
                <w:noProof/>
              </w:rPr>
              <w:drawing>
                <wp:inline distT="0" distB="0" distL="0" distR="0" wp14:anchorId="710CBCD1" wp14:editId="6D8A7A7D">
                  <wp:extent cx="1618488" cy="935072"/>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8488" cy="935072"/>
                          </a:xfrm>
                          <a:prstGeom prst="rect">
                            <a:avLst/>
                          </a:prstGeom>
                        </pic:spPr>
                      </pic:pic>
                    </a:graphicData>
                  </a:graphic>
                </wp:inline>
              </w:drawing>
            </w:r>
          </w:p>
          <w:p w:rsidR="00DC2902" w:rsidP="008669BF" w:rsidRDefault="00DC2902" w14:paraId="26BEAA7E" w14:textId="5E1CEA81">
            <w:pPr>
              <w:rPr>
                <w:b/>
              </w:rPr>
            </w:pPr>
          </w:p>
          <w:p w:rsidR="00DC2902" w:rsidP="008669BF" w:rsidRDefault="00DC2902" w14:paraId="165D36B3" w14:textId="64886DAE">
            <w:pPr>
              <w:rPr>
                <w:b/>
              </w:rPr>
            </w:pPr>
          </w:p>
          <w:p w:rsidR="00FC230F" w:rsidP="008669BF" w:rsidRDefault="00FC230F" w14:paraId="60E4A538" w14:textId="7360541E">
            <w:pPr>
              <w:rPr>
                <w:b/>
              </w:rPr>
            </w:pPr>
          </w:p>
          <w:p w:rsidR="00FC230F" w:rsidP="008669BF" w:rsidRDefault="00FC230F" w14:paraId="5187EFEB" w14:textId="2C533EAA">
            <w:pPr>
              <w:rPr>
                <w:b/>
              </w:rPr>
            </w:pPr>
          </w:p>
          <w:p w:rsidR="00FC230F" w:rsidP="008669BF" w:rsidRDefault="00FC230F" w14:paraId="1097DB66" w14:textId="46510967">
            <w:pPr>
              <w:rPr>
                <w:b/>
              </w:rPr>
            </w:pPr>
          </w:p>
          <w:p w:rsidR="00FC230F" w:rsidP="008669BF" w:rsidRDefault="00FC230F" w14:paraId="2DE29BE5" w14:textId="242770E6">
            <w:pPr>
              <w:rPr>
                <w:b/>
              </w:rPr>
            </w:pPr>
          </w:p>
          <w:p w:rsidR="00FC230F" w:rsidP="008669BF" w:rsidRDefault="00FC230F" w14:paraId="1822DC75" w14:textId="158192A3">
            <w:pPr>
              <w:rPr>
                <w:b/>
              </w:rPr>
            </w:pPr>
          </w:p>
          <w:p w:rsidR="00FC230F" w:rsidP="008669BF" w:rsidRDefault="00FC230F" w14:paraId="26E32F0A" w14:textId="7BC40954">
            <w:pPr>
              <w:rPr>
                <w:b/>
              </w:rPr>
            </w:pPr>
          </w:p>
          <w:p w:rsidR="00FC230F" w:rsidP="008669BF" w:rsidRDefault="00FC230F" w14:paraId="2AA6DCB2" w14:textId="1F71E422">
            <w:pPr>
              <w:rPr>
                <w:b/>
              </w:rPr>
            </w:pPr>
          </w:p>
          <w:p w:rsidR="00FC230F" w:rsidP="008669BF" w:rsidRDefault="00FC230F" w14:paraId="6F49BF4B" w14:textId="28A16B46">
            <w:pPr>
              <w:rPr>
                <w:b/>
              </w:rPr>
            </w:pPr>
          </w:p>
          <w:p w:rsidR="00FC230F" w:rsidP="008669BF" w:rsidRDefault="00FC230F" w14:paraId="539D23C3" w14:textId="470030DD">
            <w:pPr>
              <w:rPr>
                <w:b/>
              </w:rPr>
            </w:pPr>
          </w:p>
          <w:p w:rsidR="00FC230F" w:rsidP="008669BF" w:rsidRDefault="00FC230F" w14:paraId="6D5F68B9" w14:textId="60D97988">
            <w:pPr>
              <w:rPr>
                <w:b/>
              </w:rPr>
            </w:pPr>
          </w:p>
          <w:p w:rsidR="00FC230F" w:rsidP="008669BF" w:rsidRDefault="00FC230F" w14:paraId="12182E4D" w14:textId="50A3D794">
            <w:pPr>
              <w:rPr>
                <w:b/>
              </w:rPr>
            </w:pPr>
          </w:p>
          <w:p w:rsidR="00FC230F" w:rsidP="008669BF" w:rsidRDefault="00FC230F" w14:paraId="38921E09" w14:textId="0EC6A0E0">
            <w:pPr>
              <w:rPr>
                <w:b/>
              </w:rPr>
            </w:pPr>
          </w:p>
          <w:p w:rsidR="0071005B" w:rsidP="008669BF" w:rsidRDefault="0071005B" w14:paraId="75166034" w14:textId="00D5A085">
            <w:pPr>
              <w:rPr>
                <w:b/>
              </w:rPr>
            </w:pPr>
          </w:p>
          <w:p w:rsidR="0071005B" w:rsidP="008669BF" w:rsidRDefault="0071005B" w14:paraId="1E7BC82A" w14:textId="77777777">
            <w:pPr>
              <w:rPr>
                <w:b/>
              </w:rPr>
            </w:pPr>
          </w:p>
          <w:p w:rsidR="00FC230F" w:rsidP="008669BF" w:rsidRDefault="00FC230F" w14:paraId="18CB8FF7" w14:textId="13FC0467">
            <w:pPr>
              <w:rPr>
                <w:b/>
              </w:rPr>
            </w:pPr>
          </w:p>
          <w:p w:rsidR="00DC2902" w:rsidP="29D13D42" w:rsidRDefault="1151A6E3" w14:paraId="0241C576" w14:textId="3AB7A030">
            <w:pPr>
              <w:rPr>
                <w:b/>
                <w:bCs/>
              </w:rPr>
            </w:pPr>
            <w:r>
              <w:rPr>
                <w:noProof/>
              </w:rPr>
              <w:drawing>
                <wp:inline distT="0" distB="0" distL="0" distR="0" wp14:anchorId="6155D963" wp14:editId="459D1CDB">
                  <wp:extent cx="1618488" cy="925824"/>
                  <wp:effectExtent l="0" t="0" r="1270" b="8255"/>
                  <wp:docPr id="5645981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18488" cy="925824"/>
                          </a:xfrm>
                          <a:prstGeom prst="rect">
                            <a:avLst/>
                          </a:prstGeom>
                        </pic:spPr>
                      </pic:pic>
                    </a:graphicData>
                  </a:graphic>
                </wp:inline>
              </w:drawing>
            </w:r>
          </w:p>
          <w:p w:rsidR="00DC2902" w:rsidP="008669BF" w:rsidRDefault="00DC2902" w14:paraId="6A74571E" w14:textId="139493BB"/>
          <w:p w:rsidR="00DC2902" w:rsidP="008669BF" w:rsidRDefault="00DC2902" w14:paraId="6C2105E2" w14:textId="77777777">
            <w:pPr>
              <w:rPr>
                <w:b/>
              </w:rPr>
            </w:pPr>
          </w:p>
          <w:p w:rsidR="0071005B" w:rsidP="008669BF" w:rsidRDefault="0071005B" w14:paraId="6C694533" w14:textId="128AFA9B"/>
          <w:p w:rsidRPr="00E06415" w:rsidR="008669BF" w:rsidP="008669BF" w:rsidRDefault="008669BF" w14:paraId="1A0C35E8" w14:textId="63940DBF">
            <w:pPr>
              <w:rPr>
                <w:b/>
              </w:rPr>
            </w:pPr>
          </w:p>
        </w:tc>
        <w:tc>
          <w:tcPr>
            <w:tcW w:w="1710" w:type="dxa"/>
            <w:tcMar/>
          </w:tcPr>
          <w:p w:rsidR="008669BF" w:rsidP="008669BF" w:rsidRDefault="008669BF" w14:paraId="27548197" w14:textId="339CD78D">
            <w:pPr>
              <w:pStyle w:val="ListParagraph"/>
            </w:pPr>
          </w:p>
        </w:tc>
        <w:tc>
          <w:tcPr>
            <w:tcW w:w="6750" w:type="dxa"/>
            <w:tcMar/>
          </w:tcPr>
          <w:p w:rsidR="001A2E1C" w:rsidP="001A2E1C" w:rsidRDefault="00794081" w14:paraId="25111705" w14:textId="1EB252B9">
            <w:pPr>
              <w:rPr>
                <w:b/>
                <w:bCs/>
              </w:rPr>
            </w:pPr>
            <w:r>
              <w:rPr>
                <w:b/>
                <w:bCs/>
              </w:rPr>
              <w:t>I</w:t>
            </w:r>
            <w:r w:rsidR="00D8696F">
              <w:rPr>
                <w:b/>
                <w:bCs/>
              </w:rPr>
              <w:t xml:space="preserve">ntroduction </w:t>
            </w:r>
          </w:p>
          <w:p w:rsidR="6A920209" w:rsidP="519A85A2" w:rsidRDefault="6A920209" w14:paraId="4FF49DC5" w14:textId="78B6E068">
            <w:pPr>
              <w:pStyle w:val="ListParagraph"/>
              <w:numPr>
                <w:ilvl w:val="0"/>
                <w:numId w:val="7"/>
              </w:numPr>
              <w:rPr/>
            </w:pPr>
            <w:r w:rsidR="6A920209">
              <w:rPr/>
              <w:t xml:space="preserve">I love this tweet from Bradley </w:t>
            </w:r>
            <w:r w:rsidR="6A920209">
              <w:rPr/>
              <w:t>Whitford</w:t>
            </w:r>
            <w:r w:rsidR="6A920209">
              <w:rPr/>
              <w:t>.</w:t>
            </w:r>
            <w:r w:rsidR="598F259E">
              <w:rPr/>
              <w:t xml:space="preserve"> </w:t>
            </w:r>
            <w:r w:rsidR="6A920209">
              <w:rPr/>
              <w:t xml:space="preserve"> </w:t>
            </w:r>
            <w:r w:rsidR="6A920209">
              <w:rPr/>
              <w:t xml:space="preserve">I think </w:t>
            </w:r>
            <w:r w:rsidR="6A920209">
              <w:rPr/>
              <w:t>it’s</w:t>
            </w:r>
            <w:r w:rsidR="6A920209">
              <w:rPr/>
              <w:t xml:space="preserve"> true whether we win or lose. </w:t>
            </w:r>
            <w:r w:rsidR="3836177E">
              <w:rPr/>
              <w:t xml:space="preserve">We </w:t>
            </w:r>
            <w:r w:rsidR="3836177E">
              <w:rPr/>
              <w:t>can’t</w:t>
            </w:r>
            <w:r w:rsidR="3836177E">
              <w:rPr/>
              <w:t xml:space="preserve"> hang up our boots on Election Day and think </w:t>
            </w:r>
            <w:r w:rsidR="3836177E">
              <w:rPr/>
              <w:t>we’re</w:t>
            </w:r>
            <w:r w:rsidR="3836177E">
              <w:rPr/>
              <w:t xml:space="preserve"> done. </w:t>
            </w:r>
            <w:r w:rsidR="6A920209">
              <w:rPr/>
              <w:t xml:space="preserve">We want to spend the next </w:t>
            </w:r>
            <w:r w:rsidR="2C3C2EEE">
              <w:rPr/>
              <w:t>30</w:t>
            </w:r>
            <w:r w:rsidR="6A920209">
              <w:rPr/>
              <w:t xml:space="preserve"> minutes going through those scenarios</w:t>
            </w:r>
            <w:r w:rsidR="3421FDF2">
              <w:rPr/>
              <w:t xml:space="preserve"> and helpful ways to push your agenda </w:t>
            </w:r>
            <w:r w:rsidR="3421FDF2">
              <w:rPr/>
              <w:t>forward</w:t>
            </w:r>
            <w:r w:rsidR="4CF3A508">
              <w:rPr/>
              <w:t xml:space="preserve"> no matter what the outcome</w:t>
            </w:r>
            <w:r w:rsidR="4CF3A508">
              <w:rPr/>
              <w:t>.</w:t>
            </w:r>
          </w:p>
          <w:p w:rsidR="29D13D42" w:rsidP="29D13D42" w:rsidRDefault="29D13D42" w14:paraId="66C51787" w14:textId="7117C995">
            <w:pPr>
              <w:rPr>
                <w:b/>
                <w:bCs/>
              </w:rPr>
            </w:pPr>
          </w:p>
          <w:p w:rsidRPr="00794081" w:rsidR="00794081" w:rsidP="29D13D42" w:rsidRDefault="00794081" w14:paraId="1BDC9661" w14:textId="50A7C1D1">
            <w:pPr>
              <w:rPr>
                <w:b w:val="1"/>
                <w:bCs w:val="1"/>
              </w:rPr>
            </w:pPr>
            <w:r w:rsidRPr="3D3B6424" w:rsidR="00794081">
              <w:rPr>
                <w:b w:val="1"/>
                <w:bCs w:val="1"/>
              </w:rPr>
              <w:t xml:space="preserve">Table Talk </w:t>
            </w:r>
            <w:r w:rsidRPr="3D3B6424" w:rsidR="0B42E1C3">
              <w:rPr>
                <w:b w:val="1"/>
                <w:bCs w:val="1"/>
              </w:rPr>
              <w:t>10</w:t>
            </w:r>
          </w:p>
          <w:p w:rsidR="001A2E1C" w:rsidP="0098603C" w:rsidRDefault="3421FDF2" w14:paraId="71C2FAA6" w14:textId="4BB1D07A">
            <w:pPr>
              <w:pStyle w:val="ListParagraph"/>
              <w:numPr>
                <w:ilvl w:val="0"/>
                <w:numId w:val="7"/>
              </w:numPr>
              <w:rPr/>
            </w:pPr>
            <w:r w:rsidR="3421FDF2">
              <w:rPr/>
              <w:t>So</w:t>
            </w:r>
            <w:r w:rsidR="39D9DBEA">
              <w:rPr/>
              <w:t>,</w:t>
            </w:r>
            <w:r w:rsidR="3421FDF2">
              <w:rPr/>
              <w:t xml:space="preserve"> </w:t>
            </w:r>
            <w:r w:rsidR="3421FDF2">
              <w:rPr/>
              <w:t>let’s</w:t>
            </w:r>
            <w:r w:rsidR="3421FDF2">
              <w:rPr/>
              <w:t xml:space="preserve"> talk about that </w:t>
            </w:r>
            <w:r w:rsidR="1B1C80C4">
              <w:rPr/>
              <w:t xml:space="preserve">amazing </w:t>
            </w:r>
            <w:r w:rsidR="01BDEFB1">
              <w:rPr/>
              <w:t xml:space="preserve">winning </w:t>
            </w:r>
            <w:r w:rsidR="3421FDF2">
              <w:rPr/>
              <w:t xml:space="preserve">agenda. </w:t>
            </w:r>
            <w:r w:rsidR="3485B6B7">
              <w:rPr/>
              <w:t>Too often we spend all of our time working to elect someone, but we haven’t</w:t>
            </w:r>
            <w:r w:rsidR="73613ED4">
              <w:rPr/>
              <w:t xml:space="preserve"> </w:t>
            </w:r>
            <w:r w:rsidR="1734CB97">
              <w:rPr/>
              <w:t>spent</w:t>
            </w:r>
            <w:r w:rsidR="03ACAF81">
              <w:rPr/>
              <w:t xml:space="preserve"> enough</w:t>
            </w:r>
            <w:r w:rsidR="3485B6B7">
              <w:rPr/>
              <w:t xml:space="preserve"> time on what we’re asking of them or prepping them on those</w:t>
            </w:r>
            <w:r w:rsidR="6487281D">
              <w:rPr/>
              <w:t xml:space="preserve"> post-election policy</w:t>
            </w:r>
            <w:r w:rsidR="3485B6B7">
              <w:rPr/>
              <w:t xml:space="preserve"> asks.</w:t>
            </w:r>
            <w:r w:rsidR="3485B6B7">
              <w:rPr/>
              <w:t xml:space="preserve"> </w:t>
            </w:r>
            <w:r w:rsidR="3421FDF2">
              <w:rPr/>
              <w:t>For the next 1</w:t>
            </w:r>
            <w:r w:rsidR="6DAAE04A">
              <w:rPr/>
              <w:t>0</w:t>
            </w:r>
            <w:r w:rsidR="3421FDF2">
              <w:rPr/>
              <w:t xml:space="preserve"> minutes,</w:t>
            </w:r>
            <w:r w:rsidR="37B1E55C">
              <w:rPr/>
              <w:t xml:space="preserve"> at your table, discuss what your</w:t>
            </w:r>
            <w:r w:rsidR="001A2E1C">
              <w:rPr/>
              <w:t xml:space="preserve"> policy </w:t>
            </w:r>
            <w:r w:rsidR="514C4C26">
              <w:rPr/>
              <w:t>“asks” are of</w:t>
            </w:r>
            <w:r w:rsidR="001A2E1C">
              <w:rPr/>
              <w:t xml:space="preserve"> </w:t>
            </w:r>
            <w:r w:rsidR="2594BF8E">
              <w:rPr/>
              <w:t xml:space="preserve">your newly elected </w:t>
            </w:r>
            <w:r w:rsidR="001A2E1C">
              <w:rPr/>
              <w:t xml:space="preserve">School Board </w:t>
            </w:r>
            <w:r w:rsidR="32AF3973">
              <w:rPr/>
              <w:t>Trustees</w:t>
            </w:r>
            <w:r w:rsidR="001A2E1C">
              <w:rPr/>
              <w:t xml:space="preserve"> would be</w:t>
            </w:r>
            <w:r w:rsidR="1A3EBFB4">
              <w:rPr/>
              <w:t xml:space="preserve">. </w:t>
            </w:r>
            <w:r w:rsidR="24A04EAF">
              <w:rPr/>
              <w:t>Designate</w:t>
            </w:r>
            <w:r w:rsidR="24A04EAF">
              <w:rPr/>
              <w:t xml:space="preserve"> </w:t>
            </w:r>
            <w:r w:rsidR="1A3EBFB4">
              <w:rPr/>
              <w:t xml:space="preserve">someone </w:t>
            </w:r>
            <w:r w:rsidR="639F3216">
              <w:rPr/>
              <w:t xml:space="preserve">to </w:t>
            </w:r>
            <w:r w:rsidR="2F995982">
              <w:rPr/>
              <w:t>take</w:t>
            </w:r>
            <w:r w:rsidR="1A3EBFB4">
              <w:rPr/>
              <w:t xml:space="preserve"> </w:t>
            </w:r>
            <w:r w:rsidR="66242D2A">
              <w:rPr/>
              <w:t>notes,</w:t>
            </w:r>
            <w:r w:rsidR="1A3EBFB4">
              <w:rPr/>
              <w:t xml:space="preserve"> an</w:t>
            </w:r>
            <w:r w:rsidR="340B8806">
              <w:rPr/>
              <w:t>d</w:t>
            </w:r>
            <w:r w:rsidR="1A3EBFB4">
              <w:rPr/>
              <w:t xml:space="preserve"> someone </w:t>
            </w:r>
            <w:r w:rsidR="49FACA40">
              <w:rPr/>
              <w:t xml:space="preserve">else </w:t>
            </w:r>
            <w:r w:rsidR="1A3EBFB4">
              <w:rPr/>
              <w:t xml:space="preserve">to </w:t>
            </w:r>
            <w:r w:rsidR="1A3EBFB4">
              <w:rPr/>
              <w:t>report out</w:t>
            </w:r>
            <w:r w:rsidR="1A3EBFB4">
              <w:rPr/>
              <w:t xml:space="preserve"> for your table.</w:t>
            </w:r>
            <w:r w:rsidR="1FB3C1EB">
              <w:rPr/>
              <w:t xml:space="preserve"> </w:t>
            </w:r>
          </w:p>
          <w:p w:rsidR="001A2E1C" w:rsidP="0098603C" w:rsidRDefault="1FB3C1EB" w14:paraId="1BACEC31" w14:textId="3806158D">
            <w:pPr>
              <w:pStyle w:val="ListParagraph"/>
              <w:numPr>
                <w:ilvl w:val="0"/>
                <w:numId w:val="7"/>
              </w:numPr>
            </w:pPr>
            <w:r>
              <w:t>[Challenge pick someone who has not held the microphone this morning.</w:t>
            </w:r>
            <w:r w:rsidR="2BBD097E">
              <w:t>]</w:t>
            </w:r>
          </w:p>
          <w:p w:rsidR="00794081" w:rsidP="0098603C" w:rsidRDefault="00794081" w14:paraId="364E22DA" w14:textId="1AA9A84C">
            <w:pPr>
              <w:pStyle w:val="ListParagraph"/>
              <w:numPr>
                <w:ilvl w:val="0"/>
                <w:numId w:val="7"/>
              </w:numPr>
            </w:pPr>
            <w:r>
              <w:t xml:space="preserve">If you are having a hard time thinking about policies, check out the additional resources or go to schoolboardpartners.org </w:t>
            </w:r>
            <w:r w:rsidR="1F8630A5">
              <w:t>[MEIGHAN]</w:t>
            </w:r>
          </w:p>
          <w:p w:rsidR="00794081" w:rsidP="00794081" w:rsidRDefault="1A3EBFB4" w14:paraId="54EFB250" w14:textId="27D12118">
            <w:pPr>
              <w:pStyle w:val="ListParagraph"/>
              <w:numPr>
                <w:ilvl w:val="0"/>
                <w:numId w:val="7"/>
              </w:numPr>
            </w:pPr>
            <w:r>
              <w:t>Let’s hear those policies you want to win. R</w:t>
            </w:r>
            <w:r w:rsidR="001A2E1C">
              <w:t>eport out</w:t>
            </w:r>
            <w:r w:rsidR="078F2EAA">
              <w:t xml:space="preserve"> table talk</w:t>
            </w:r>
          </w:p>
          <w:p w:rsidR="4E92E89F" w:rsidP="519A85A2" w:rsidRDefault="4E92E89F" w14:paraId="6BCC1F2C" w14:textId="1CEF66B8">
            <w:pPr>
              <w:pStyle w:val="ListParagraph"/>
              <w:numPr>
                <w:ilvl w:val="0"/>
                <w:numId w:val="7"/>
              </w:numPr>
              <w:rPr>
                <w:color w:val="000000" w:themeColor="text1"/>
              </w:rPr>
            </w:pPr>
            <w:r w:rsidRPr="519A85A2">
              <w:rPr>
                <w:color w:val="000000" w:themeColor="text1"/>
              </w:rPr>
              <w:t xml:space="preserve">When </w:t>
            </w:r>
            <w:r w:rsidRPr="519A85A2" w:rsidR="13E1E6D3">
              <w:rPr>
                <w:color w:val="000000" w:themeColor="text1"/>
              </w:rPr>
              <w:t xml:space="preserve">do folks think we </w:t>
            </w:r>
            <w:r w:rsidRPr="519A85A2">
              <w:rPr>
                <w:color w:val="000000" w:themeColor="text1"/>
              </w:rPr>
              <w:t xml:space="preserve">should </w:t>
            </w:r>
            <w:r w:rsidRPr="519A85A2" w:rsidR="58D21BAF">
              <w:rPr>
                <w:color w:val="000000" w:themeColor="text1"/>
              </w:rPr>
              <w:t>be talking to the candidates about these asks? 5 (</w:t>
            </w:r>
            <w:r w:rsidRPr="519A85A2" w:rsidR="551061B5">
              <w:rPr>
                <w:color w:val="000000" w:themeColor="text1"/>
              </w:rPr>
              <w:t xml:space="preserve">BEFORE THE ELECTION, </w:t>
            </w:r>
            <w:r w:rsidRPr="519A85A2" w:rsidR="58D21BAF">
              <w:rPr>
                <w:color w:val="000000" w:themeColor="text1"/>
              </w:rPr>
              <w:t>during interviews, planning meeting, giving them talking points, asking them to incorporate into platform/mentioning at rep meetings etc.)</w:t>
            </w:r>
          </w:p>
          <w:p w:rsidR="00794081" w:rsidP="00794081" w:rsidRDefault="00794081" w14:paraId="274461E2" w14:textId="7CA86A9C"/>
          <w:p w:rsidR="6470E4FD" w:rsidP="29D13D42" w:rsidRDefault="00D8696F" w14:paraId="53090A13" w14:textId="099903CB">
            <w:pPr>
              <w:rPr>
                <w:b/>
                <w:bCs/>
                <w:color w:val="000000" w:themeColor="text1"/>
              </w:rPr>
            </w:pPr>
            <w:r>
              <w:rPr>
                <w:b/>
                <w:bCs/>
                <w:color w:val="000000" w:themeColor="text1"/>
              </w:rPr>
              <w:t xml:space="preserve">Policy Resources </w:t>
            </w:r>
          </w:p>
          <w:p w:rsidR="6470E4FD" w:rsidP="29D13D42" w:rsidRDefault="6470E4FD" w14:paraId="54A2834E" w14:textId="793DD99D">
            <w:pPr>
              <w:pStyle w:val="ListParagraph"/>
              <w:numPr>
                <w:ilvl w:val="0"/>
                <w:numId w:val="16"/>
              </w:numPr>
              <w:rPr>
                <w:color w:val="000000" w:themeColor="text1"/>
              </w:rPr>
            </w:pPr>
            <w:r w:rsidRPr="29D13D42">
              <w:rPr>
                <w:color w:val="000000" w:themeColor="text1"/>
              </w:rPr>
              <w:t>Here are a few resources we have that can help you start developing some of your policy proposals</w:t>
            </w:r>
          </w:p>
          <w:p w:rsidR="29D13D42" w:rsidRDefault="29D13D42" w14:paraId="4CB238C5" w14:textId="10371691"/>
          <w:p w:rsidRPr="00794081" w:rsidR="00794081" w:rsidP="00794081" w:rsidRDefault="00794081" w14:paraId="640EDBAE" w14:textId="76C1B291">
            <w:pPr>
              <w:rPr>
                <w:b/>
                <w:color w:val="000000" w:themeColor="text1"/>
              </w:rPr>
            </w:pPr>
            <w:r w:rsidRPr="00794081">
              <w:rPr>
                <w:b/>
              </w:rPr>
              <w:t>If you win</w:t>
            </w:r>
            <w:r w:rsidR="00D8696F">
              <w:rPr>
                <w:b/>
              </w:rPr>
              <w:t xml:space="preserve"> 5 min</w:t>
            </w:r>
          </w:p>
          <w:p w:rsidR="00794081" w:rsidP="519A85A2" w:rsidRDefault="751299F3" w14:paraId="0B938793" w14:textId="32F31DD3">
            <w:pPr>
              <w:pStyle w:val="ListParagraph"/>
              <w:numPr>
                <w:ilvl w:val="0"/>
                <w:numId w:val="7"/>
              </w:numPr>
            </w:pPr>
            <w:r>
              <w:t>Isn't that a great headline out of NY?</w:t>
            </w:r>
            <w:r w:rsidR="00794081">
              <w:t xml:space="preserve"> This is the dream, we elect the people to do the thing and then they get into office and do the thing we asked. </w:t>
            </w:r>
          </w:p>
          <w:p w:rsidR="001A2E1C" w:rsidP="519A85A2" w:rsidRDefault="3D587D48" w14:paraId="22400840" w14:textId="1064EBB8">
            <w:pPr>
              <w:pStyle w:val="ListParagraph"/>
              <w:numPr>
                <w:ilvl w:val="0"/>
                <w:numId w:val="7"/>
              </w:numPr>
            </w:pPr>
            <w:r>
              <w:t>So let’s talk about what you sh</w:t>
            </w:r>
            <w:r w:rsidR="00794081">
              <w:t>ould do if everything goes your way</w:t>
            </w:r>
            <w:r>
              <w:t xml:space="preserve">. </w:t>
            </w:r>
          </w:p>
          <w:p w:rsidR="001A2E1C" w:rsidP="0098603C" w:rsidRDefault="001A2E1C" w14:paraId="1179DBF9" w14:textId="195BBF2C">
            <w:pPr>
              <w:pStyle w:val="ListParagraph"/>
              <w:numPr>
                <w:ilvl w:val="1"/>
                <w:numId w:val="7"/>
              </w:numPr>
            </w:pPr>
            <w:r>
              <w:t>Visibility at Party/Election</w:t>
            </w:r>
            <w:r w:rsidR="4521A248">
              <w:t xml:space="preserve"> Day visits</w:t>
            </w:r>
            <w:r w:rsidR="1061F53B">
              <w:t xml:space="preserve"> – </w:t>
            </w:r>
            <w:r w:rsidR="00794081">
              <w:t xml:space="preserve">Some of this might start before the race is called. </w:t>
            </w:r>
            <w:r w:rsidR="1061F53B">
              <w:t>How many folks make sure their volunteers go to the parties in union shirts?</w:t>
            </w:r>
            <w:r w:rsidR="343BB147">
              <w:t xml:space="preserve"> A lot of the next few weeks is making sure you are constantly reminding your candidates they could not have won without your local’s help so you are setting yourself up for those policy asks. </w:t>
            </w:r>
            <w:r w:rsidR="1061F53B">
              <w:t xml:space="preserve"> If you have a polling operation, it’s also a good idea to coordinate w/your candidates so they visit your volunteers and thank them.</w:t>
            </w:r>
            <w:r w:rsidR="72E09678">
              <w:t xml:space="preserve"> Ask your comms department to send a photographer along too.</w:t>
            </w:r>
          </w:p>
          <w:p w:rsidR="001A2E1C" w:rsidP="0098603C" w:rsidRDefault="001A2E1C" w14:paraId="0AF89329" w14:textId="54FD282C">
            <w:pPr>
              <w:pStyle w:val="ListParagraph"/>
              <w:numPr>
                <w:ilvl w:val="1"/>
                <w:numId w:val="7"/>
              </w:numPr>
            </w:pPr>
            <w:r>
              <w:t>Calls to candidates</w:t>
            </w:r>
            <w:r w:rsidR="7BFD6279">
              <w:t xml:space="preserve"> – Some school board candidates may not be connected to a party or you may not know</w:t>
            </w:r>
            <w:r w:rsidR="27529C31">
              <w:t xml:space="preserve"> if they won their election right away w/mail ballots. Once a race is called you want to make sure you connect with the candidate right away and set-up a follow-up meeting.</w:t>
            </w:r>
          </w:p>
          <w:p w:rsidR="001A2E1C" w:rsidP="0098603C" w:rsidRDefault="001A2E1C" w14:paraId="7D324C1B" w14:textId="477A8D77">
            <w:pPr>
              <w:pStyle w:val="ListParagraph"/>
              <w:numPr>
                <w:ilvl w:val="1"/>
                <w:numId w:val="7"/>
              </w:numPr>
            </w:pPr>
            <w:r>
              <w:t>Post-election brag meeting</w:t>
            </w:r>
            <w:r w:rsidR="5E7C03B7">
              <w:t xml:space="preserve"> – In your follow-up meeting you want to make sure they know everything you did. I</w:t>
            </w:r>
            <w:r w:rsidR="54A2B935">
              <w:t>f</w:t>
            </w:r>
            <w:r w:rsidR="5E7C03B7">
              <w:t xml:space="preserve"> you had one of those independent expenditure campaigns they didn’t know about, this i</w:t>
            </w:r>
            <w:r w:rsidR="0F65F0E5">
              <w:t>s</w:t>
            </w:r>
            <w:r w:rsidR="5E7C03B7">
              <w:t xml:space="preserve"> the time to share that information. </w:t>
            </w:r>
            <w:r w:rsidR="10D7EE43">
              <w:t>You should also try to coordinate their appearance at a building rep meeting or event to thank your members. Again, this is all setting up for reminding them of those policy asks.</w:t>
            </w:r>
          </w:p>
          <w:p w:rsidR="001A2E1C" w:rsidP="0098603C" w:rsidRDefault="001A2E1C" w14:paraId="0D9E9B34" w14:textId="5643F08A">
            <w:pPr>
              <w:pStyle w:val="ListParagraph"/>
              <w:numPr>
                <w:ilvl w:val="1"/>
                <w:numId w:val="7"/>
              </w:numPr>
            </w:pPr>
            <w:r>
              <w:t>Swearing-in turnout</w:t>
            </w:r>
            <w:r w:rsidR="61A8325C">
              <w:t xml:space="preserve"> – Swearing-ins are also great opportunities to do turnout in your t-shirts. We coordinated one where everyone wore green so folks were reminded of the funding commitments they had made before t</w:t>
            </w:r>
            <w:r w:rsidR="7690F73F">
              <w:t xml:space="preserve">he Election. </w:t>
            </w:r>
          </w:p>
          <w:p w:rsidR="001A2E1C" w:rsidP="0098603C" w:rsidRDefault="001A2E1C" w14:paraId="18B4C2E1" w14:textId="33A80E35">
            <w:pPr>
              <w:pStyle w:val="ListParagraph"/>
              <w:numPr>
                <w:ilvl w:val="1"/>
                <w:numId w:val="7"/>
              </w:numPr>
            </w:pPr>
            <w:r>
              <w:t>Providing cover/illustrating demand for policy asks</w:t>
            </w:r>
            <w:r w:rsidR="75D478BE">
              <w:t xml:space="preserve"> – Once you start talking about policy or budget, a good question to ask your new elected allies is what organizing can we be doing to de</w:t>
            </w:r>
            <w:r w:rsidR="34795DF0">
              <w:t xml:space="preserve">monstrate demand for this. It could be op-eds in the newspaper or community forums, blast emails etc. </w:t>
            </w:r>
          </w:p>
          <w:p w:rsidR="001A2E1C" w:rsidP="0098603C" w:rsidRDefault="001A2E1C" w14:paraId="69A4F2EC" w14:textId="0891B5AC">
            <w:pPr>
              <w:pStyle w:val="ListParagraph"/>
              <w:numPr>
                <w:ilvl w:val="1"/>
                <w:numId w:val="7"/>
              </w:numPr>
            </w:pPr>
            <w:r>
              <w:t>Members</w:t>
            </w:r>
            <w:r w:rsidR="15AA95C3">
              <w:t xml:space="preserve"> – What are some things folks have done to thank their members after an election? </w:t>
            </w:r>
          </w:p>
          <w:p w:rsidR="001A2E1C" w:rsidP="0098603C" w:rsidRDefault="001A2E1C" w14:paraId="780848FC" w14:textId="4300195E">
            <w:pPr>
              <w:pStyle w:val="ListParagraph"/>
              <w:numPr>
                <w:ilvl w:val="1"/>
                <w:numId w:val="7"/>
              </w:numPr>
            </w:pPr>
            <w:r>
              <w:t>Coalitions</w:t>
            </w:r>
            <w:r w:rsidR="7F673DC7">
              <w:t xml:space="preserve"> – You also want to make sure you are thanking your coalition partners and strengthening that partnership for the organizing ahead.</w:t>
            </w:r>
          </w:p>
          <w:p w:rsidR="00794081" w:rsidP="00794081" w:rsidRDefault="00794081" w14:paraId="75D9F480" w14:textId="77777777">
            <w:pPr>
              <w:pStyle w:val="ListParagraph"/>
              <w:ind w:left="1440"/>
            </w:pPr>
          </w:p>
          <w:p w:rsidRPr="00794081" w:rsidR="001A2E1C" w:rsidP="0098603C" w:rsidRDefault="001A2E1C" w14:paraId="70E4D20C" w14:textId="513F3106">
            <w:pPr>
              <w:pStyle w:val="ListParagraph"/>
              <w:numPr>
                <w:ilvl w:val="0"/>
                <w:numId w:val="7"/>
              </w:numPr>
              <w:rPr>
                <w:b/>
              </w:rPr>
            </w:pPr>
            <w:r w:rsidRPr="00794081">
              <w:rPr>
                <w:b/>
              </w:rPr>
              <w:t xml:space="preserve">What to do if you don’t win </w:t>
            </w:r>
            <w:r w:rsidR="00D8696F">
              <w:rPr>
                <w:b/>
              </w:rPr>
              <w:t>3</w:t>
            </w:r>
          </w:p>
          <w:p w:rsidR="001A2E1C" w:rsidP="0098603C" w:rsidRDefault="001A2E1C" w14:paraId="155B02C9" w14:textId="221D3064">
            <w:pPr>
              <w:pStyle w:val="ListParagraph"/>
              <w:numPr>
                <w:ilvl w:val="1"/>
                <w:numId w:val="7"/>
              </w:numPr>
            </w:pPr>
            <w:r>
              <w:t>Calls to candidates</w:t>
            </w:r>
            <w:r w:rsidR="0C66DE6F">
              <w:t xml:space="preserve"> – this means calling candidates that did win that you didn’t endorse. You want to prep your leaders for that call and have them do a roleplay with you. They will want to send an email</w:t>
            </w:r>
            <w:r w:rsidR="7CF8E581">
              <w:t xml:space="preserve"> instead</w:t>
            </w:r>
            <w:r w:rsidR="0C66DE6F">
              <w:t>, but it’s in your members</w:t>
            </w:r>
            <w:r w:rsidR="073AAFA1">
              <w:t>’</w:t>
            </w:r>
            <w:r w:rsidR="0C66DE6F">
              <w:t xml:space="preserve"> best interest to attempt to not </w:t>
            </w:r>
            <w:r w:rsidR="4A9CFAF6">
              <w:t>go scorched earth immed</w:t>
            </w:r>
            <w:r w:rsidR="013B487D">
              <w:t xml:space="preserve">iately and try to start a relationship. </w:t>
            </w:r>
          </w:p>
          <w:p w:rsidR="001A2E1C" w:rsidP="0098603C" w:rsidRDefault="013B487D" w14:paraId="5F868633" w14:textId="407759BE">
            <w:pPr>
              <w:pStyle w:val="ListParagraph"/>
              <w:numPr>
                <w:ilvl w:val="1"/>
                <w:numId w:val="7"/>
              </w:numPr>
            </w:pPr>
            <w:r>
              <w:t>What are some</w:t>
            </w:r>
            <w:r w:rsidR="001A2E1C">
              <w:t xml:space="preserve"> ideas on how to start building bridges</w:t>
            </w:r>
            <w:r w:rsidR="3537344F">
              <w:t xml:space="preserve"> with candidates you didn’t endorse that win?</w:t>
            </w:r>
            <w:r w:rsidR="001A2E1C">
              <w:t xml:space="preserve"> </w:t>
            </w:r>
          </w:p>
          <w:p w:rsidR="001A2E1C" w:rsidP="0098603C" w:rsidRDefault="001A2E1C" w14:paraId="7C7018FE" w14:textId="373B078B">
            <w:pPr>
              <w:pStyle w:val="ListParagraph"/>
              <w:numPr>
                <w:ilvl w:val="1"/>
                <w:numId w:val="7"/>
              </w:numPr>
            </w:pPr>
            <w:r>
              <w:t>Members</w:t>
            </w:r>
            <w:r w:rsidR="4A8EC1DC">
              <w:t xml:space="preserve"> – You want to make sure you still honor your volunteers. It’s also a good idea to do some kind of all-member email </w:t>
            </w:r>
            <w:r w:rsidR="17B5D58D">
              <w:t xml:space="preserve">that reminds </w:t>
            </w:r>
            <w:r w:rsidR="7D6EDE89">
              <w:t>folks</w:t>
            </w:r>
            <w:r w:rsidR="17B5D58D">
              <w:t xml:space="preserve"> that elections aren’t’ periods and we keep fighting no matter what.</w:t>
            </w:r>
          </w:p>
          <w:p w:rsidRPr="001A2E1C" w:rsidR="008669BF" w:rsidP="0098603C" w:rsidRDefault="001A2E1C" w14:paraId="75E43076" w14:textId="1ED87376">
            <w:pPr>
              <w:pStyle w:val="ListParagraph"/>
              <w:numPr>
                <w:ilvl w:val="1"/>
                <w:numId w:val="7"/>
              </w:numPr>
            </w:pPr>
            <w:r>
              <w:t>Coalitions</w:t>
            </w:r>
            <w:r w:rsidR="1BE33818">
              <w:t xml:space="preserve"> – Again, you want to keep strengthening your partnerships for the organizing ahead </w:t>
            </w:r>
            <w:r w:rsidR="0864CC8D">
              <w:t>win or lose</w:t>
            </w:r>
            <w:r w:rsidR="1829A1AC">
              <w:t>. I</w:t>
            </w:r>
            <w:r w:rsidR="1BE33818">
              <w:t>t’s a</w:t>
            </w:r>
            <w:r w:rsidR="5245C8FB">
              <w:t>lso a</w:t>
            </w:r>
            <w:r w:rsidR="1BE33818">
              <w:t xml:space="preserve"> good idea to try to do a debrief meeting to see what you learned from the election</w:t>
            </w:r>
            <w:r w:rsidR="151C8FDD">
              <w:t xml:space="preserve"> for next time</w:t>
            </w:r>
            <w:r w:rsidR="51BCA2D7">
              <w:t>.</w:t>
            </w:r>
          </w:p>
          <w:p w:rsidRPr="001A2E1C" w:rsidR="00794081" w:rsidP="519A85A2" w:rsidRDefault="00794081" w14:paraId="0FC7EADB" w14:textId="488793A8">
            <w:pPr>
              <w:rPr>
                <w:color w:val="000000" w:themeColor="text1"/>
              </w:rPr>
            </w:pPr>
          </w:p>
          <w:p w:rsidRPr="00794081" w:rsidR="008669BF" w:rsidP="519A85A2" w:rsidRDefault="00794081" w14:paraId="099ED020" w14:textId="04C0E888">
            <w:pPr>
              <w:rPr>
                <w:b/>
                <w:color w:val="000000" w:themeColor="text1"/>
              </w:rPr>
            </w:pPr>
            <w:r>
              <w:rPr>
                <w:b/>
                <w:color w:val="000000" w:themeColor="text1"/>
              </w:rPr>
              <w:t>Key Id</w:t>
            </w:r>
            <w:r w:rsidR="00D8696F">
              <w:rPr>
                <w:b/>
                <w:color w:val="000000" w:themeColor="text1"/>
              </w:rPr>
              <w:t>eas 2</w:t>
            </w:r>
            <w:r w:rsidRPr="00794081" w:rsidR="00B86A8F">
              <w:rPr>
                <w:b/>
                <w:color w:val="000000" w:themeColor="text1"/>
              </w:rPr>
              <w:t xml:space="preserve"> min</w:t>
            </w:r>
          </w:p>
          <w:p w:rsidRPr="001A2E1C" w:rsidR="008669BF" w:rsidP="519A85A2" w:rsidRDefault="600A6FB4" w14:paraId="2FAE928D" w14:textId="3AA2F4CE">
            <w:pPr>
              <w:pStyle w:val="ListParagraph"/>
              <w:numPr>
                <w:ilvl w:val="0"/>
                <w:numId w:val="4"/>
              </w:numPr>
              <w:rPr>
                <w:color w:val="000000" w:themeColor="text1"/>
              </w:rPr>
            </w:pPr>
            <w:r w:rsidRPr="519A85A2">
              <w:rPr>
                <w:color w:val="000000" w:themeColor="text1"/>
              </w:rPr>
              <w:t xml:space="preserve">Know your policy ask </w:t>
            </w:r>
          </w:p>
          <w:p w:rsidRPr="001A2E1C" w:rsidR="008669BF" w:rsidP="519A85A2" w:rsidRDefault="600A6FB4" w14:paraId="020487B2" w14:textId="5684BDC9">
            <w:pPr>
              <w:pStyle w:val="ListParagraph"/>
              <w:numPr>
                <w:ilvl w:val="0"/>
                <w:numId w:val="4"/>
              </w:numPr>
              <w:rPr>
                <w:color w:val="000000" w:themeColor="text1"/>
              </w:rPr>
            </w:pPr>
            <w:r>
              <w:t>Ask BEFORE the election</w:t>
            </w:r>
          </w:p>
          <w:p w:rsidRPr="001A2E1C" w:rsidR="008669BF" w:rsidP="519A85A2" w:rsidRDefault="600A6FB4" w14:paraId="103E0A8E" w14:textId="3831F4FB">
            <w:pPr>
              <w:pStyle w:val="ListParagraph"/>
              <w:numPr>
                <w:ilvl w:val="0"/>
                <w:numId w:val="4"/>
              </w:numPr>
              <w:rPr>
                <w:color w:val="000000" w:themeColor="text1"/>
              </w:rPr>
            </w:pPr>
            <w:r>
              <w:t>Create your post-election plan &amp; prep your leaders for calls</w:t>
            </w:r>
          </w:p>
          <w:p w:rsidRPr="001A2E1C" w:rsidR="008669BF" w:rsidP="519A85A2" w:rsidRDefault="600A6FB4" w14:paraId="0EB95D45" w14:textId="6077D70D">
            <w:pPr>
              <w:pStyle w:val="ListParagraph"/>
              <w:numPr>
                <w:ilvl w:val="0"/>
                <w:numId w:val="4"/>
              </w:numPr>
              <w:rPr>
                <w:color w:val="000000" w:themeColor="text1"/>
              </w:rPr>
            </w:pPr>
            <w:r>
              <w:t>Communicate with candidates on what we did for them</w:t>
            </w:r>
          </w:p>
          <w:p w:rsidRPr="001A2E1C" w:rsidR="008669BF" w:rsidP="519A85A2" w:rsidRDefault="600A6FB4" w14:paraId="3158D254" w14:textId="3C71634A">
            <w:pPr>
              <w:pStyle w:val="ListParagraph"/>
              <w:numPr>
                <w:ilvl w:val="0"/>
                <w:numId w:val="4"/>
              </w:numPr>
              <w:rPr>
                <w:color w:val="000000" w:themeColor="text1"/>
              </w:rPr>
            </w:pPr>
            <w:r>
              <w:t>Thank you &amp; what’s next meetings with members &amp; coalition win or lose</w:t>
            </w:r>
          </w:p>
        </w:tc>
        <w:tc>
          <w:tcPr>
            <w:tcW w:w="2610" w:type="dxa"/>
            <w:tcMar/>
          </w:tcPr>
          <w:p w:rsidR="008669BF" w:rsidP="008669BF" w:rsidRDefault="2103E7A5" w14:paraId="2CA2623C" w14:textId="4AFDEB43">
            <w:r>
              <w:rPr>
                <w:rStyle w:val="normaltextrun"/>
                <w:shd w:val="clear" w:color="auto" w:fill="FFFFFF"/>
              </w:rPr>
              <w:t xml:space="preserve">Participants will hear from their peers on what their policy asks will be. </w:t>
            </w:r>
          </w:p>
          <w:p w:rsidR="008669BF" w:rsidP="68106C65" w:rsidRDefault="008669BF" w14:paraId="6925383F" w14:textId="11D754C6">
            <w:pPr>
              <w:rPr>
                <w:rStyle w:val="normaltextrun"/>
              </w:rPr>
            </w:pPr>
          </w:p>
          <w:p w:rsidR="008669BF" w:rsidP="008669BF" w:rsidRDefault="2103E7A5" w14:paraId="354F99D1" w14:textId="62248651">
            <w:r>
              <w:rPr>
                <w:rStyle w:val="normaltextrun"/>
                <w:shd w:val="clear" w:color="auto" w:fill="FFFFFF"/>
              </w:rPr>
              <w:t>They will learn tangible skills on how to transition from election to campaign mode. </w:t>
            </w:r>
            <w:r>
              <w:rPr>
                <w:rStyle w:val="eop"/>
                <w:shd w:val="clear" w:color="auto" w:fill="FFFFFF"/>
              </w:rPr>
              <w:t> </w:t>
            </w:r>
          </w:p>
        </w:tc>
      </w:tr>
      <w:tr w:rsidR="008669BF" w:rsidTr="3D3B6424" w14:paraId="7EF41DD0" w14:textId="77777777">
        <w:trPr>
          <w:trHeight w:val="300"/>
        </w:trPr>
        <w:tc>
          <w:tcPr>
            <w:tcW w:w="3555" w:type="dxa"/>
            <w:shd w:val="clear" w:color="auto" w:fill="D9D9D9" w:themeFill="background1" w:themeFillShade="D9"/>
            <w:tcMar/>
          </w:tcPr>
          <w:p w:rsidRPr="52E0020F" w:rsidR="008669BF" w:rsidP="008669BF" w:rsidRDefault="00C80BCA" w14:paraId="087E91AD" w14:textId="56457A88">
            <w:pPr>
              <w:rPr>
                <w:b w:val="1"/>
                <w:bCs w:val="1"/>
              </w:rPr>
            </w:pPr>
            <w:r w:rsidRPr="3D3B6424" w:rsidR="00C80BCA">
              <w:rPr>
                <w:b w:val="1"/>
                <w:bCs w:val="1"/>
              </w:rPr>
              <w:t>10</w:t>
            </w:r>
            <w:r w:rsidRPr="3D3B6424" w:rsidR="00D8696F">
              <w:rPr>
                <w:b w:val="1"/>
                <w:bCs w:val="1"/>
              </w:rPr>
              <w:t>:</w:t>
            </w:r>
            <w:r w:rsidRPr="3D3B6424" w:rsidR="68BEAF7C">
              <w:rPr>
                <w:b w:val="1"/>
                <w:bCs w:val="1"/>
              </w:rPr>
              <w:t>5</w:t>
            </w:r>
            <w:r w:rsidRPr="3D3B6424" w:rsidR="00D8696F">
              <w:rPr>
                <w:b w:val="1"/>
                <w:bCs w:val="1"/>
              </w:rPr>
              <w:t>5</w:t>
            </w:r>
            <w:r w:rsidRPr="3D3B6424" w:rsidR="00C80BCA">
              <w:rPr>
                <w:b w:val="1"/>
                <w:bCs w:val="1"/>
              </w:rPr>
              <w:t xml:space="preserve"> – 11</w:t>
            </w:r>
            <w:r w:rsidRPr="3D3B6424" w:rsidR="4AD54021">
              <w:rPr>
                <w:b w:val="1"/>
                <w:bCs w:val="1"/>
              </w:rPr>
              <w:t>:</w:t>
            </w:r>
            <w:r w:rsidRPr="3D3B6424" w:rsidR="0992DE26">
              <w:rPr>
                <w:b w:val="1"/>
                <w:bCs w:val="1"/>
              </w:rPr>
              <w:t>50</w:t>
            </w:r>
            <w:r w:rsidRPr="3D3B6424" w:rsidR="00C80BCA">
              <w:rPr>
                <w:b w:val="1"/>
                <w:bCs w:val="1"/>
              </w:rPr>
              <w:t xml:space="preserve"> Jackie</w:t>
            </w:r>
          </w:p>
        </w:tc>
        <w:tc>
          <w:tcPr>
            <w:tcW w:w="1710"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1A2E1C" w14:paraId="7D12348E" w14:textId="7C94D8DF">
            <w:pPr>
              <w:rPr>
                <w:b/>
                <w:bCs/>
              </w:rPr>
            </w:pPr>
            <w:r w:rsidRPr="519A85A2">
              <w:rPr>
                <w:b/>
                <w:bCs/>
              </w:rPr>
              <w:t xml:space="preserve">Present Campaign Plan </w:t>
            </w:r>
            <w:r w:rsidRPr="519A85A2" w:rsidR="7B01CAF8">
              <w:rPr>
                <w:b/>
                <w:bCs/>
              </w:rPr>
              <w:t>&amp; Get</w:t>
            </w:r>
            <w:r w:rsidRPr="519A85A2">
              <w:rPr>
                <w:b/>
                <w:bCs/>
              </w:rPr>
              <w:t xml:space="preserve"> Feedback</w:t>
            </w:r>
          </w:p>
        </w:tc>
        <w:tc>
          <w:tcPr>
            <w:tcW w:w="2610" w:type="dxa"/>
            <w:shd w:val="clear" w:color="auto" w:fill="D9D9D9" w:themeFill="background1" w:themeFillShade="D9"/>
            <w:tcMar/>
          </w:tcPr>
          <w:p w:rsidR="008669BF" w:rsidP="008669BF" w:rsidRDefault="008669BF" w14:paraId="3E7739E0" w14:textId="77777777"/>
        </w:tc>
      </w:tr>
      <w:tr w:rsidR="008669BF" w:rsidTr="3D3B6424" w14:paraId="7ECA4251" w14:textId="77777777">
        <w:trPr>
          <w:trHeight w:val="300"/>
        </w:trPr>
        <w:tc>
          <w:tcPr>
            <w:tcW w:w="3555" w:type="dxa"/>
            <w:shd w:val="clear" w:color="auto" w:fill="auto"/>
            <w:tcMar/>
          </w:tcPr>
          <w:p w:rsidRPr="52E0020F" w:rsidR="008669BF" w:rsidP="008669BF" w:rsidRDefault="00FC230F" w14:paraId="717ED936" w14:textId="341FAAB3">
            <w:r w:rsidRPr="00FC230F">
              <w:rPr>
                <w:noProof/>
              </w:rPr>
              <w:drawing>
                <wp:inline distT="0" distB="0" distL="0" distR="0" wp14:anchorId="3DE47131" wp14:editId="7FD7284F">
                  <wp:extent cx="1587582" cy="93984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87582" cy="939848"/>
                          </a:xfrm>
                          <a:prstGeom prst="rect">
                            <a:avLst/>
                          </a:prstGeom>
                        </pic:spPr>
                      </pic:pic>
                    </a:graphicData>
                  </a:graphic>
                </wp:inline>
              </w:drawing>
            </w:r>
          </w:p>
        </w:tc>
        <w:tc>
          <w:tcPr>
            <w:tcW w:w="1710" w:type="dxa"/>
            <w:shd w:val="clear" w:color="auto" w:fill="auto"/>
            <w:tcMar/>
          </w:tcPr>
          <w:p w:rsidR="008669BF" w:rsidP="008669BF" w:rsidRDefault="008669BF" w14:paraId="2A5FD79E" w14:textId="77777777"/>
        </w:tc>
        <w:tc>
          <w:tcPr>
            <w:tcW w:w="6750" w:type="dxa"/>
            <w:shd w:val="clear" w:color="auto" w:fill="auto"/>
            <w:tcMar/>
          </w:tcPr>
          <w:p w:rsidRPr="00F020E9" w:rsidR="2A0E1021" w:rsidP="2885DE74" w:rsidRDefault="00F020E9" w14:paraId="712B5CF3" w14:textId="1C8D134D">
            <w:r>
              <w:t xml:space="preserve">Make Groups of ______(depending on turnout). This is prob a good time to split up from folks you may have come with so you can get some feedback from other locals.  </w:t>
            </w:r>
          </w:p>
          <w:p w:rsidRPr="00F020E9" w:rsidR="694925AC" w:rsidRDefault="694925AC" w14:paraId="047F0950" w14:textId="2DFA00BE"/>
          <w:p w:rsidRPr="00F020E9" w:rsidR="00595E72" w:rsidP="008669BF" w:rsidRDefault="4283D2DA" w14:paraId="565571BF" w14:textId="1EDA3CB9">
            <w:r>
              <w:t xml:space="preserve">Show </w:t>
            </w:r>
            <w:r w:rsidR="006812D7">
              <w:t xml:space="preserve">chart template for them to summarize </w:t>
            </w:r>
            <w:r w:rsidR="0098603C">
              <w:t xml:space="preserve">key points </w:t>
            </w:r>
            <w:r w:rsidR="006812D7">
              <w:t>so they can share</w:t>
            </w:r>
            <w:r w:rsidR="0098603C">
              <w:t xml:space="preserve"> with group</w:t>
            </w:r>
          </w:p>
          <w:p w:rsidRPr="00F020E9" w:rsidR="22E148E5" w:rsidP="519A85A2" w:rsidRDefault="22E148E5" w14:paraId="7AB31AE3" w14:textId="67AF28CF">
            <w:pPr>
              <w:pStyle w:val="ListParagraph"/>
              <w:numPr>
                <w:ilvl w:val="0"/>
                <w:numId w:val="5"/>
              </w:numPr>
              <w:rPr>
                <w:color w:val="000000" w:themeColor="text1"/>
              </w:rPr>
            </w:pPr>
            <w:r w:rsidRPr="00F020E9">
              <w:rPr>
                <w:color w:val="000000" w:themeColor="text1"/>
              </w:rPr>
              <w:t>What races are you targeting?</w:t>
            </w:r>
          </w:p>
          <w:p w:rsidRPr="00F020E9" w:rsidR="22E148E5" w:rsidP="519A85A2" w:rsidRDefault="22E148E5" w14:paraId="7A331F44" w14:textId="5E6918AF">
            <w:pPr>
              <w:pStyle w:val="ListParagraph"/>
              <w:numPr>
                <w:ilvl w:val="0"/>
                <w:numId w:val="5"/>
              </w:numPr>
              <w:rPr>
                <w:color w:val="000000" w:themeColor="text1"/>
              </w:rPr>
            </w:pPr>
            <w:r w:rsidRPr="00F020E9">
              <w:rPr>
                <w:color w:val="000000" w:themeColor="text1"/>
              </w:rPr>
              <w:t>Goals</w:t>
            </w:r>
          </w:p>
          <w:p w:rsidRPr="00F020E9" w:rsidR="22E148E5" w:rsidP="519A85A2" w:rsidRDefault="22E148E5" w14:paraId="4D81ECB6" w14:textId="082D0F6D">
            <w:pPr>
              <w:pStyle w:val="ListParagraph"/>
              <w:numPr>
                <w:ilvl w:val="1"/>
                <w:numId w:val="5"/>
              </w:numPr>
              <w:rPr>
                <w:color w:val="000000" w:themeColor="text1"/>
              </w:rPr>
            </w:pPr>
            <w:r w:rsidRPr="00F020E9">
              <w:rPr>
                <w:color w:val="000000" w:themeColor="text1"/>
              </w:rPr>
              <w:t>Vote Goal</w:t>
            </w:r>
          </w:p>
          <w:p w:rsidRPr="00F020E9" w:rsidR="22E148E5" w:rsidP="519A85A2" w:rsidRDefault="22E148E5" w14:paraId="79C5D9B2" w14:textId="70BC2DF4">
            <w:pPr>
              <w:pStyle w:val="ListParagraph"/>
              <w:numPr>
                <w:ilvl w:val="1"/>
                <w:numId w:val="5"/>
              </w:numPr>
              <w:rPr>
                <w:color w:val="000000" w:themeColor="text1"/>
              </w:rPr>
            </w:pPr>
            <w:r w:rsidRPr="00F020E9">
              <w:rPr>
                <w:color w:val="000000" w:themeColor="text1"/>
              </w:rPr>
              <w:t>Internal Goals</w:t>
            </w:r>
          </w:p>
          <w:p w:rsidRPr="00F020E9" w:rsidR="22E148E5" w:rsidP="519A85A2" w:rsidRDefault="22E148E5" w14:paraId="57EF5DC6" w14:textId="3CED7584">
            <w:pPr>
              <w:pStyle w:val="ListParagraph"/>
              <w:numPr>
                <w:ilvl w:val="0"/>
                <w:numId w:val="5"/>
              </w:numPr>
              <w:rPr>
                <w:color w:val="000000" w:themeColor="text1"/>
              </w:rPr>
            </w:pPr>
            <w:r w:rsidRPr="00F020E9">
              <w:rPr>
                <w:color w:val="000000" w:themeColor="text1"/>
              </w:rPr>
              <w:t xml:space="preserve">Campaign Message </w:t>
            </w:r>
          </w:p>
          <w:p w:rsidRPr="00F020E9" w:rsidR="22E148E5" w:rsidP="519A85A2" w:rsidRDefault="22E148E5" w14:paraId="1E4A8F05" w14:textId="2F285F9A">
            <w:pPr>
              <w:pStyle w:val="ListParagraph"/>
              <w:numPr>
                <w:ilvl w:val="0"/>
                <w:numId w:val="5"/>
              </w:numPr>
              <w:rPr>
                <w:color w:val="000000" w:themeColor="text1"/>
              </w:rPr>
            </w:pPr>
            <w:r w:rsidRPr="00F020E9">
              <w:rPr>
                <w:color w:val="000000" w:themeColor="text1"/>
              </w:rPr>
              <w:t>Tactics you’ll be using</w:t>
            </w:r>
          </w:p>
          <w:p w:rsidRPr="00F020E9" w:rsidR="22E148E5" w:rsidP="519A85A2" w:rsidRDefault="22E148E5" w14:paraId="2B48980A" w14:textId="3B84BAA6">
            <w:pPr>
              <w:pStyle w:val="ListParagraph"/>
              <w:numPr>
                <w:ilvl w:val="0"/>
                <w:numId w:val="5"/>
              </w:numPr>
              <w:rPr>
                <w:color w:val="000000" w:themeColor="text1"/>
              </w:rPr>
            </w:pPr>
            <w:r w:rsidRPr="00F020E9">
              <w:rPr>
                <w:color w:val="000000" w:themeColor="text1"/>
              </w:rPr>
              <w:t>Budget</w:t>
            </w:r>
          </w:p>
          <w:p w:rsidRPr="00F020E9" w:rsidR="22E148E5" w:rsidP="519A85A2" w:rsidRDefault="22E148E5" w14:paraId="1DD5D15B" w14:textId="6537576A">
            <w:pPr>
              <w:pStyle w:val="ListParagraph"/>
              <w:numPr>
                <w:ilvl w:val="0"/>
                <w:numId w:val="5"/>
              </w:numPr>
              <w:rPr>
                <w:color w:val="000000" w:themeColor="text1"/>
              </w:rPr>
            </w:pPr>
            <w:r w:rsidRPr="00F020E9">
              <w:rPr>
                <w:color w:val="000000" w:themeColor="text1"/>
              </w:rPr>
              <w:t>Timeline</w:t>
            </w:r>
          </w:p>
          <w:p w:rsidRPr="00F020E9" w:rsidR="22E148E5" w:rsidP="519A85A2" w:rsidRDefault="22E148E5" w14:paraId="17C9A0AC" w14:textId="629857ED">
            <w:pPr>
              <w:pStyle w:val="ListParagraph"/>
              <w:numPr>
                <w:ilvl w:val="0"/>
                <w:numId w:val="5"/>
              </w:numPr>
              <w:rPr>
                <w:color w:val="000000" w:themeColor="text1"/>
              </w:rPr>
            </w:pPr>
            <w:r w:rsidRPr="00F020E9">
              <w:rPr>
                <w:color w:val="000000" w:themeColor="text1"/>
              </w:rPr>
              <w:t>What will be your biggest challenge?</w:t>
            </w:r>
          </w:p>
          <w:p w:rsidRPr="00F020E9" w:rsidR="7579CB3C" w:rsidP="7579CB3C" w:rsidRDefault="7579CB3C" w14:paraId="76363157" w14:textId="759AC7C7">
            <w:pPr>
              <w:rPr>
                <w:color w:val="000000" w:themeColor="text1"/>
              </w:rPr>
            </w:pPr>
          </w:p>
          <w:p w:rsidRPr="00F020E9" w:rsidR="11A91E44" w:rsidP="1A6DBD50" w:rsidRDefault="7E629C82" w14:paraId="20A50A15" w14:textId="79976478">
            <w:pPr>
              <w:rPr>
                <w:color w:val="000000" w:themeColor="text1"/>
              </w:rPr>
            </w:pPr>
            <w:r w:rsidRPr="68106C65">
              <w:rPr>
                <w:color w:val="000000" w:themeColor="text1"/>
              </w:rPr>
              <w:t>*</w:t>
            </w:r>
            <w:r w:rsidRPr="68106C65" w:rsidR="3422B5C6">
              <w:rPr>
                <w:color w:val="000000" w:themeColor="text1"/>
              </w:rPr>
              <w:t>And if you can’t answer some of these questions yet, then identify what you need and your next steps on your plan to get it.</w:t>
            </w:r>
            <w:r w:rsidRPr="68106C65" w:rsidR="19584C86">
              <w:rPr>
                <w:color w:val="000000" w:themeColor="text1"/>
              </w:rPr>
              <w:t xml:space="preserve"> For vote goal, that might mean going to the clerk’s office, for budget it might mean meeting with your executive board. </w:t>
            </w:r>
          </w:p>
          <w:p w:rsidR="00F020E9" w:rsidP="008669BF" w:rsidRDefault="00F020E9" w14:paraId="65C73C1E" w14:textId="77777777">
            <w:pPr>
              <w:rPr>
                <w:bCs/>
              </w:rPr>
            </w:pPr>
          </w:p>
          <w:p w:rsidR="00F020E9" w:rsidRDefault="00F020E9" w14:paraId="78004337" w14:textId="3F26D741">
            <w:r>
              <w:t>W</w:t>
            </w:r>
            <w:r w:rsidR="006812D7">
              <w:t>ork time</w:t>
            </w:r>
            <w:r w:rsidR="0098603C">
              <w:t xml:space="preserve"> on chart</w:t>
            </w:r>
            <w:r>
              <w:t xml:space="preserve"> </w:t>
            </w:r>
            <w:r w:rsidR="12F6796C">
              <w:t xml:space="preserve">paper </w:t>
            </w:r>
            <w:r>
              <w:t>individually – 15 min</w:t>
            </w:r>
          </w:p>
          <w:p w:rsidR="006812D7" w:rsidP="008669BF" w:rsidRDefault="006812D7" w14:paraId="38BE2262" w14:textId="7139DF9E">
            <w:pPr>
              <w:rPr>
                <w:bCs/>
              </w:rPr>
            </w:pPr>
          </w:p>
          <w:p w:rsidR="006812D7" w:rsidP="008669BF" w:rsidRDefault="00F020E9" w14:paraId="54449E51" w14:textId="43C8C1C3">
            <w:r>
              <w:t>Share in their groups and get feedback – 3</w:t>
            </w:r>
            <w:r w:rsidR="03AE8330">
              <w:t>0</w:t>
            </w:r>
            <w:r>
              <w:t xml:space="preserve"> min</w:t>
            </w:r>
          </w:p>
          <w:p w:rsidR="019BB721" w:rsidRDefault="019BB721" w14:paraId="0CB01E0E" w14:textId="69EB01A8">
            <w:r>
              <w:t>Groups of 3 charts- 5 minutes share, 5 minutes feedback</w:t>
            </w:r>
          </w:p>
          <w:p w:rsidR="00F020E9" w:rsidP="008669BF" w:rsidRDefault="00F020E9" w14:paraId="48F738FF" w14:textId="6BDF6A4B">
            <w:pPr>
              <w:rPr>
                <w:bCs/>
              </w:rPr>
            </w:pPr>
          </w:p>
          <w:p w:rsidR="00F020E9" w:rsidP="008669BF" w:rsidRDefault="00F020E9" w14:paraId="74FDBDA6" w14:textId="0ED7FDCF">
            <w:r>
              <w:t>Debrief 1</w:t>
            </w:r>
            <w:r w:rsidR="178A7BF0">
              <w:t>5</w:t>
            </w:r>
            <w:r>
              <w:t xml:space="preserve"> min</w:t>
            </w:r>
          </w:p>
          <w:p w:rsidR="00F020E9" w:rsidP="00F020E9" w:rsidRDefault="00F020E9" w14:paraId="64233344" w14:textId="4A27EC65">
            <w:pPr>
              <w:pStyle w:val="ListParagraph"/>
              <w:numPr>
                <w:ilvl w:val="0"/>
                <w:numId w:val="16"/>
              </w:numPr>
              <w:rPr>
                <w:bCs/>
              </w:rPr>
            </w:pPr>
            <w:r>
              <w:rPr>
                <w:bCs/>
              </w:rPr>
              <w:t>What do folks need to work on, what’s their plan to get it?</w:t>
            </w:r>
          </w:p>
          <w:p w:rsidRPr="00F020E9" w:rsidR="00F020E9" w:rsidP="00F020E9" w:rsidRDefault="00F020E9" w14:paraId="78A4BE26" w14:textId="15BE954C">
            <w:pPr>
              <w:pStyle w:val="ListParagraph"/>
              <w:numPr>
                <w:ilvl w:val="0"/>
                <w:numId w:val="16"/>
              </w:numPr>
              <w:rPr>
                <w:bCs/>
              </w:rPr>
            </w:pPr>
            <w:r>
              <w:rPr>
                <w:bCs/>
              </w:rPr>
              <w:t>What is your biggest takeaway from training?</w:t>
            </w:r>
          </w:p>
          <w:p w:rsidRPr="00595E72" w:rsidR="006812D7" w:rsidP="006812D7" w:rsidRDefault="006812D7" w14:paraId="39DF8A90" w14:textId="30BD2266">
            <w:pPr>
              <w:rPr>
                <w:bCs/>
              </w:rPr>
            </w:pPr>
          </w:p>
        </w:tc>
        <w:tc>
          <w:tcPr>
            <w:tcW w:w="2610" w:type="dxa"/>
            <w:shd w:val="clear" w:color="auto" w:fill="auto"/>
            <w:tcMar/>
          </w:tcPr>
          <w:p w:rsidR="008669BF" w:rsidP="008669BF" w:rsidRDefault="38107E4D" w14:paraId="4FD378B3" w14:textId="2BFEEA17">
            <w:r>
              <w:t>Participants will start to organize their skills into plan and identify what information they need to collect.</w:t>
            </w:r>
          </w:p>
        </w:tc>
      </w:tr>
      <w:tr w:rsidR="00F020E9" w:rsidTr="3D3B6424" w14:paraId="37CECD80" w14:textId="77777777">
        <w:tc>
          <w:tcPr>
            <w:tcW w:w="3555" w:type="dxa"/>
            <w:shd w:val="clear" w:color="auto" w:fill="E7E6E6" w:themeFill="background2"/>
            <w:tcMar/>
          </w:tcPr>
          <w:p w:rsidRPr="060E3A1C" w:rsidR="00F020E9" w:rsidP="3F7C02F4" w:rsidRDefault="00D8696F" w14:paraId="34666830" w14:textId="6C4EF632">
            <w:pPr>
              <w:rPr>
                <w:b w:val="1"/>
                <w:bCs w:val="1"/>
              </w:rPr>
            </w:pPr>
            <w:r w:rsidRPr="3D3B6424" w:rsidR="00D8696F">
              <w:rPr>
                <w:b w:val="1"/>
                <w:bCs w:val="1"/>
              </w:rPr>
              <w:t>11:</w:t>
            </w:r>
            <w:r w:rsidRPr="3D3B6424" w:rsidR="13B2417D">
              <w:rPr>
                <w:b w:val="1"/>
                <w:bCs w:val="1"/>
              </w:rPr>
              <w:t>50</w:t>
            </w:r>
            <w:r w:rsidRPr="3D3B6424" w:rsidR="00F020E9">
              <w:rPr>
                <w:b w:val="1"/>
                <w:bCs w:val="1"/>
              </w:rPr>
              <w:t xml:space="preserve"> – 1</w:t>
            </w:r>
            <w:r w:rsidRPr="3D3B6424" w:rsidR="00D8696F">
              <w:rPr>
                <w:b w:val="1"/>
                <w:bCs w:val="1"/>
              </w:rPr>
              <w:t>2:00</w:t>
            </w:r>
            <w:r w:rsidRPr="3D3B6424" w:rsidR="00F020E9">
              <w:rPr>
                <w:b w:val="1"/>
                <w:bCs w:val="1"/>
              </w:rPr>
              <w:t xml:space="preserve"> </w:t>
            </w:r>
            <w:r w:rsidRPr="3D3B6424" w:rsidR="00FC230F">
              <w:rPr>
                <w:b w:val="1"/>
                <w:bCs w:val="1"/>
              </w:rPr>
              <w:t xml:space="preserve">Meighan &amp; </w:t>
            </w:r>
            <w:r w:rsidRPr="3D3B6424" w:rsidR="00C31F15">
              <w:rPr>
                <w:b w:val="1"/>
                <w:bCs w:val="1"/>
              </w:rPr>
              <w:t>Ellen</w:t>
            </w:r>
          </w:p>
        </w:tc>
        <w:tc>
          <w:tcPr>
            <w:tcW w:w="1710" w:type="dxa"/>
            <w:shd w:val="clear" w:color="auto" w:fill="E7E6E6" w:themeFill="background2"/>
            <w:tcMar/>
          </w:tcPr>
          <w:p w:rsidR="00F020E9" w:rsidP="008669BF" w:rsidRDefault="00F020E9" w14:paraId="57B7D0E1" w14:textId="77777777"/>
        </w:tc>
        <w:tc>
          <w:tcPr>
            <w:tcW w:w="6750" w:type="dxa"/>
            <w:shd w:val="clear" w:color="auto" w:fill="E7E6E6" w:themeFill="background2"/>
            <w:tcMar/>
          </w:tcPr>
          <w:p w:rsidRPr="00341EC3" w:rsidR="00F020E9" w:rsidP="008669BF" w:rsidRDefault="00F020E9" w14:paraId="41D5209A" w14:textId="3D0116A4">
            <w:pPr>
              <w:pStyle w:val="ListParagraph"/>
              <w:ind w:left="0"/>
              <w:rPr>
                <w:b/>
                <w:bCs/>
              </w:rPr>
            </w:pPr>
            <w:r w:rsidRPr="00341EC3">
              <w:rPr>
                <w:b/>
                <w:bCs/>
              </w:rPr>
              <w:t>Ending it Right</w:t>
            </w:r>
          </w:p>
        </w:tc>
        <w:tc>
          <w:tcPr>
            <w:tcW w:w="2610" w:type="dxa"/>
            <w:shd w:val="clear" w:color="auto" w:fill="E7E6E6" w:themeFill="background2"/>
            <w:tcMar/>
          </w:tcPr>
          <w:p w:rsidR="00F020E9" w:rsidP="008669BF" w:rsidRDefault="00F020E9" w14:paraId="28509E1F" w14:textId="77777777"/>
        </w:tc>
      </w:tr>
      <w:tr w:rsidR="00F020E9" w:rsidTr="3D3B6424" w14:paraId="60836F2B" w14:textId="77777777">
        <w:tc>
          <w:tcPr>
            <w:tcW w:w="3555" w:type="dxa"/>
            <w:tcMar/>
          </w:tcPr>
          <w:p w:rsidR="00FC230F" w:rsidP="3F7C02F4" w:rsidRDefault="00FC230F" w14:paraId="5BF57749" w14:textId="77777777">
            <w:pPr>
              <w:rPr>
                <w:b/>
                <w:bCs/>
              </w:rPr>
            </w:pPr>
          </w:p>
          <w:p w:rsidR="00FC230F" w:rsidP="3F7C02F4" w:rsidRDefault="00FC230F" w14:paraId="33F0E253" w14:textId="77777777">
            <w:pPr>
              <w:rPr>
                <w:b/>
                <w:bCs/>
              </w:rPr>
            </w:pPr>
            <w:r w:rsidRPr="00FC230F">
              <w:rPr>
                <w:b/>
                <w:bCs/>
                <w:noProof/>
              </w:rPr>
              <w:drawing>
                <wp:inline distT="0" distB="0" distL="0" distR="0" wp14:anchorId="3BD08BFD" wp14:editId="4A974380">
                  <wp:extent cx="1587582" cy="91444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87582" cy="914447"/>
                          </a:xfrm>
                          <a:prstGeom prst="rect">
                            <a:avLst/>
                          </a:prstGeom>
                        </pic:spPr>
                      </pic:pic>
                    </a:graphicData>
                  </a:graphic>
                </wp:inline>
              </w:drawing>
            </w:r>
          </w:p>
          <w:p w:rsidR="00FC230F" w:rsidP="3F7C02F4" w:rsidRDefault="00FC230F" w14:paraId="6D2347C2" w14:textId="77777777">
            <w:pPr>
              <w:rPr>
                <w:b/>
                <w:bCs/>
              </w:rPr>
            </w:pPr>
          </w:p>
          <w:p w:rsidR="00FC230F" w:rsidP="3F7C02F4" w:rsidRDefault="00FC230F" w14:paraId="6C81363B" w14:textId="77777777">
            <w:pPr>
              <w:rPr>
                <w:b/>
                <w:bCs/>
              </w:rPr>
            </w:pPr>
          </w:p>
          <w:p w:rsidR="00FC230F" w:rsidP="3F7C02F4" w:rsidRDefault="00FC230F" w14:paraId="1094BCDC" w14:textId="77777777">
            <w:pPr>
              <w:rPr>
                <w:b/>
                <w:bCs/>
              </w:rPr>
            </w:pPr>
          </w:p>
          <w:p w:rsidR="00FC230F" w:rsidP="3F7C02F4" w:rsidRDefault="00FC230F" w14:paraId="20200BBA" w14:textId="77777777">
            <w:pPr>
              <w:rPr>
                <w:b/>
                <w:bCs/>
              </w:rPr>
            </w:pPr>
            <w:r w:rsidRPr="00FC230F">
              <w:rPr>
                <w:b/>
                <w:bCs/>
                <w:noProof/>
              </w:rPr>
              <w:drawing>
                <wp:inline distT="0" distB="0" distL="0" distR="0" wp14:anchorId="4C19EE88" wp14:editId="19E0C63A">
                  <wp:extent cx="1625684" cy="92079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25684" cy="920797"/>
                          </a:xfrm>
                          <a:prstGeom prst="rect">
                            <a:avLst/>
                          </a:prstGeom>
                        </pic:spPr>
                      </pic:pic>
                    </a:graphicData>
                  </a:graphic>
                </wp:inline>
              </w:drawing>
            </w:r>
          </w:p>
          <w:p w:rsidR="00FC230F" w:rsidP="3F7C02F4" w:rsidRDefault="00FC230F" w14:paraId="57762629" w14:textId="538DC58C">
            <w:pPr>
              <w:rPr>
                <w:b/>
                <w:bCs/>
              </w:rPr>
            </w:pPr>
            <w:r w:rsidRPr="00FC230F">
              <w:rPr>
                <w:b/>
                <w:bCs/>
                <w:noProof/>
              </w:rPr>
              <w:drawing>
                <wp:inline distT="0" distB="0" distL="0" distR="0" wp14:anchorId="6BE87499" wp14:editId="4FCDF6CF">
                  <wp:extent cx="1619333" cy="90174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19333" cy="901746"/>
                          </a:xfrm>
                          <a:prstGeom prst="rect">
                            <a:avLst/>
                          </a:prstGeom>
                        </pic:spPr>
                      </pic:pic>
                    </a:graphicData>
                  </a:graphic>
                </wp:inline>
              </w:drawing>
            </w:r>
          </w:p>
          <w:p w:rsidR="00261AA8" w:rsidP="3F7C02F4" w:rsidRDefault="00261AA8" w14:paraId="00E061A8" w14:textId="425C2F07">
            <w:pPr>
              <w:rPr>
                <w:b/>
                <w:bCs/>
              </w:rPr>
            </w:pPr>
            <w:r w:rsidRPr="00261AA8">
              <w:rPr>
                <w:b/>
                <w:bCs/>
              </w:rPr>
              <w:drawing>
                <wp:inline distT="0" distB="0" distL="0" distR="0" wp14:anchorId="6584FD47" wp14:editId="39F56F8D">
                  <wp:extent cx="1644735" cy="9398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44735" cy="939848"/>
                          </a:xfrm>
                          <a:prstGeom prst="rect">
                            <a:avLst/>
                          </a:prstGeom>
                        </pic:spPr>
                      </pic:pic>
                    </a:graphicData>
                  </a:graphic>
                </wp:inline>
              </w:drawing>
            </w:r>
            <w:bookmarkStart w:name="_GoBack" w:id="0"/>
            <w:bookmarkEnd w:id="0"/>
          </w:p>
          <w:p w:rsidR="00FC230F" w:rsidP="3F7C02F4" w:rsidRDefault="00FC230F" w14:paraId="57A61D5B" w14:textId="77777777">
            <w:pPr>
              <w:rPr>
                <w:b/>
                <w:bCs/>
              </w:rPr>
            </w:pPr>
            <w:r w:rsidRPr="00FC230F">
              <w:rPr>
                <w:b/>
                <w:bCs/>
                <w:noProof/>
              </w:rPr>
              <w:drawing>
                <wp:inline distT="0" distB="0" distL="0" distR="0" wp14:anchorId="35590F0C" wp14:editId="34A30DE3">
                  <wp:extent cx="1587582" cy="93984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587582" cy="939848"/>
                          </a:xfrm>
                          <a:prstGeom prst="rect">
                            <a:avLst/>
                          </a:prstGeom>
                        </pic:spPr>
                      </pic:pic>
                    </a:graphicData>
                  </a:graphic>
                </wp:inline>
              </w:drawing>
            </w:r>
          </w:p>
          <w:p w:rsidR="00F020E9" w:rsidP="3F7C02F4" w:rsidRDefault="00F020E9" w14:paraId="215237C3" w14:textId="00124322">
            <w:pPr>
              <w:rPr>
                <w:b/>
                <w:bCs/>
              </w:rPr>
            </w:pPr>
          </w:p>
        </w:tc>
        <w:tc>
          <w:tcPr>
            <w:tcW w:w="1710" w:type="dxa"/>
            <w:tcMar/>
          </w:tcPr>
          <w:p w:rsidR="00F020E9" w:rsidP="008669BF" w:rsidRDefault="00F020E9" w14:paraId="6A320775" w14:textId="77777777"/>
        </w:tc>
        <w:tc>
          <w:tcPr>
            <w:tcW w:w="6750" w:type="dxa"/>
            <w:tcMar/>
          </w:tcPr>
          <w:p w:rsidRPr="00477C98" w:rsidR="00F020E9" w:rsidP="009F2FB8" w:rsidRDefault="00F020E9" w14:paraId="6DCE6233" w14:textId="77777777">
            <w:pPr>
              <w:rPr>
                <w:b/>
                <w:color w:val="000000" w:themeColor="text1"/>
              </w:rPr>
            </w:pPr>
            <w:r w:rsidRPr="00477C98">
              <w:rPr>
                <w:b/>
                <w:color w:val="000000" w:themeColor="text1"/>
              </w:rPr>
              <w:t xml:space="preserve">15 Minutes Ending it Right </w:t>
            </w:r>
          </w:p>
          <w:p w:rsidR="00F020E9" w:rsidP="0098603C" w:rsidRDefault="7E629C82" w14:paraId="219A2974" w14:textId="24583717">
            <w:pPr>
              <w:pStyle w:val="ListParagraph"/>
              <w:numPr>
                <w:ilvl w:val="0"/>
                <w:numId w:val="9"/>
              </w:numPr>
              <w:rPr>
                <w:color w:val="000000" w:themeColor="text1"/>
              </w:rPr>
            </w:pPr>
            <w:r w:rsidRPr="68106C65">
              <w:rPr>
                <w:color w:val="000000" w:themeColor="text1"/>
              </w:rPr>
              <w:t>NEA Tools</w:t>
            </w:r>
          </w:p>
          <w:p w:rsidR="00F020E9" w:rsidP="68106C65" w:rsidRDefault="755529F0" w14:paraId="052C84F5" w14:textId="6A60EDF7">
            <w:pPr>
              <w:pStyle w:val="ListParagraph"/>
              <w:numPr>
                <w:ilvl w:val="1"/>
                <w:numId w:val="9"/>
              </w:numPr>
              <w:rPr>
                <w:color w:val="000000" w:themeColor="text1"/>
              </w:rPr>
            </w:pPr>
            <w:r w:rsidRPr="68106C65">
              <w:rPr>
                <w:color w:val="000000" w:themeColor="text1"/>
              </w:rPr>
              <w:t>Member candidate training program – See Educators Run. Members come in Friday night for reception and we train all day Saturday and half of Sunday on stump speeches, fundraising, budget, messa</w:t>
            </w:r>
            <w:r w:rsidRPr="68106C65" w:rsidR="32311144">
              <w:rPr>
                <w:color w:val="000000" w:themeColor="text1"/>
              </w:rPr>
              <w:t>ge</w:t>
            </w:r>
            <w:r w:rsidRPr="68106C65" w:rsidR="6449A9D6">
              <w:rPr>
                <w:color w:val="000000" w:themeColor="text1"/>
              </w:rPr>
              <w:t xml:space="preserve">, endorsements, </w:t>
            </w:r>
            <w:r w:rsidRPr="68106C65" w:rsidR="32311144">
              <w:rPr>
                <w:color w:val="000000" w:themeColor="text1"/>
              </w:rPr>
              <w:t xml:space="preserve"> field, digital, and they practice firsthand how to deal with attacks in a mock town hall forum. </w:t>
            </w:r>
            <w:r w:rsidRPr="68106C65" w:rsidR="6384714A">
              <w:rPr>
                <w:color w:val="000000" w:themeColor="text1"/>
              </w:rPr>
              <w:t xml:space="preserve">These are the trainings coming up. </w:t>
            </w:r>
          </w:p>
          <w:p w:rsidR="00F020E9" w:rsidP="68106C65" w:rsidRDefault="6384714A" w14:paraId="6CCACAAF" w14:textId="68C32F45">
            <w:pPr>
              <w:pStyle w:val="ListParagraph"/>
              <w:numPr>
                <w:ilvl w:val="1"/>
                <w:numId w:val="9"/>
              </w:numPr>
              <w:rPr>
                <w:color w:val="000000" w:themeColor="text1"/>
              </w:rPr>
            </w:pPr>
            <w:r w:rsidRPr="68106C65">
              <w:rPr>
                <w:color w:val="000000" w:themeColor="text1"/>
              </w:rPr>
              <w:t xml:space="preserve">In addition to the learning platform you accessed for training, we also have a microsearch site like the collective bargaining site where it has all of these school board resources, templates, and videos of past training.. This is how you </w:t>
            </w:r>
            <w:r w:rsidRPr="68106C65" w:rsidR="0DB429EB">
              <w:rPr>
                <w:color w:val="000000" w:themeColor="text1"/>
              </w:rPr>
              <w:t xml:space="preserve">get a login. </w:t>
            </w:r>
          </w:p>
          <w:p w:rsidR="00F020E9" w:rsidP="68106C65" w:rsidRDefault="6C8DB13B" w14:paraId="32350269" w14:textId="761390F5">
            <w:pPr>
              <w:pStyle w:val="ListParagraph"/>
              <w:numPr>
                <w:ilvl w:val="1"/>
                <w:numId w:val="9"/>
              </w:numPr>
              <w:rPr>
                <w:color w:val="000000" w:themeColor="text1"/>
              </w:rPr>
            </w:pPr>
            <w:r w:rsidRPr="68106C65">
              <w:rPr>
                <w:color w:val="000000" w:themeColor="text1"/>
              </w:rPr>
              <w:t>Here are those websites again.</w:t>
            </w:r>
          </w:p>
          <w:p w:rsidRPr="00341EC3" w:rsidR="00F020E9" w:rsidP="68106C65" w:rsidRDefault="7E629C82" w14:paraId="75AE642F" w14:textId="400A1D6C">
            <w:pPr>
              <w:pStyle w:val="ListParagraph"/>
              <w:numPr>
                <w:ilvl w:val="0"/>
                <w:numId w:val="9"/>
              </w:numPr>
            </w:pPr>
            <w:r w:rsidRPr="68106C65">
              <w:rPr>
                <w:color w:val="000000" w:themeColor="text1"/>
              </w:rPr>
              <w:t>Evaluations</w:t>
            </w:r>
          </w:p>
          <w:p w:rsidRPr="00341EC3" w:rsidR="00F020E9" w:rsidP="00C80BCA" w:rsidRDefault="00C80BCA" w14:paraId="679C52F8" w14:textId="10836254">
            <w:pPr>
              <w:pStyle w:val="ListParagraph"/>
              <w:numPr>
                <w:ilvl w:val="0"/>
                <w:numId w:val="9"/>
              </w:numPr>
            </w:pPr>
            <w:r>
              <w:rPr>
                <w:color w:val="000000" w:themeColor="text1"/>
              </w:rPr>
              <w:t>Reimbursement</w:t>
            </w:r>
          </w:p>
          <w:p w:rsidRPr="00341EC3" w:rsidR="00F020E9" w:rsidP="68106C65" w:rsidRDefault="7822FDDE" w14:paraId="1C55089F" w14:textId="019C6FB9">
            <w:pPr>
              <w:pStyle w:val="ListParagraph"/>
              <w:numPr>
                <w:ilvl w:val="0"/>
                <w:numId w:val="9"/>
              </w:numPr>
            </w:pPr>
            <w:r w:rsidRPr="68106C65">
              <w:rPr>
                <w:color w:val="000000" w:themeColor="text1"/>
              </w:rPr>
              <w:t>Thank yous</w:t>
            </w:r>
          </w:p>
        </w:tc>
        <w:tc>
          <w:tcPr>
            <w:tcW w:w="2610" w:type="dxa"/>
            <w:tcMar/>
          </w:tcPr>
          <w:p w:rsidR="00F020E9" w:rsidP="008669BF" w:rsidRDefault="00F020E9" w14:paraId="05386B92" w14:textId="043C25C7">
            <w:r w:rsidRPr="009F2FB8">
              <w:t>Participants will leave with new skills and know where to give feedback and access resources.</w:t>
            </w:r>
          </w:p>
        </w:tc>
      </w:tr>
      <w:tr w:rsidR="00F020E9" w:rsidTr="3D3B6424" w14:paraId="1AF512CF" w14:textId="77777777">
        <w:tc>
          <w:tcPr>
            <w:tcW w:w="14625" w:type="dxa"/>
            <w:gridSpan w:val="4"/>
            <w:shd w:val="clear" w:color="auto" w:fill="auto"/>
            <w:tcMar/>
          </w:tcPr>
          <w:p w:rsidR="00F020E9" w:rsidP="3F7C02F4" w:rsidRDefault="00F020E9" w14:paraId="50D92606" w14:textId="10825533">
            <w:pPr>
              <w:rPr>
                <w:b/>
                <w:bCs/>
              </w:rPr>
            </w:pPr>
            <w:r>
              <w:rPr>
                <w:b/>
                <w:bCs/>
                <w:sz w:val="40"/>
                <w:szCs w:val="40"/>
              </w:rPr>
              <w:t>1</w:t>
            </w:r>
            <w:r w:rsidR="00C80BCA">
              <w:rPr>
                <w:b/>
                <w:bCs/>
                <w:sz w:val="40"/>
                <w:szCs w:val="40"/>
              </w:rPr>
              <w:t>2</w:t>
            </w:r>
            <w:r w:rsidRPr="0033610B">
              <w:rPr>
                <w:b/>
                <w:bCs/>
                <w:sz w:val="40"/>
                <w:szCs w:val="40"/>
              </w:rPr>
              <w:t>:00  ADJOURN</w:t>
            </w:r>
          </w:p>
          <w:p w:rsidR="00F020E9" w:rsidP="008669BF" w:rsidRDefault="00F020E9" w14:paraId="70197046" w14:textId="52EC5DD9"/>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911B5"/>
    <w:multiLevelType w:val="hybridMultilevel"/>
    <w:tmpl w:val="F074562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F04B14"/>
    <w:multiLevelType w:val="hybridMultilevel"/>
    <w:tmpl w:val="26587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FA27E8"/>
    <w:multiLevelType w:val="hybridMultilevel"/>
    <w:tmpl w:val="439046B2"/>
    <w:lvl w:ilvl="0" w:tplc="69F41982">
      <w:start w:val="1"/>
      <w:numFmt w:val="bullet"/>
      <w:lvlText w:val=""/>
      <w:lvlJc w:val="left"/>
      <w:pPr>
        <w:ind w:left="720" w:hanging="360"/>
      </w:pPr>
      <w:rPr>
        <w:rFonts w:hint="default" w:ascii="Symbol" w:hAnsi="Symbol"/>
      </w:rPr>
    </w:lvl>
    <w:lvl w:ilvl="1" w:tplc="F44EF984">
      <w:start w:val="1"/>
      <w:numFmt w:val="bullet"/>
      <w:lvlText w:val="o"/>
      <w:lvlJc w:val="left"/>
      <w:pPr>
        <w:ind w:left="1440" w:hanging="360"/>
      </w:pPr>
      <w:rPr>
        <w:rFonts w:hint="default" w:ascii="Courier New" w:hAnsi="Courier New"/>
      </w:rPr>
    </w:lvl>
    <w:lvl w:ilvl="2" w:tplc="C046CDA4">
      <w:start w:val="1"/>
      <w:numFmt w:val="bullet"/>
      <w:lvlText w:val=""/>
      <w:lvlJc w:val="left"/>
      <w:pPr>
        <w:ind w:left="2160" w:hanging="360"/>
      </w:pPr>
      <w:rPr>
        <w:rFonts w:hint="default" w:ascii="Wingdings" w:hAnsi="Wingdings"/>
      </w:rPr>
    </w:lvl>
    <w:lvl w:ilvl="3" w:tplc="83C22DBE">
      <w:start w:val="1"/>
      <w:numFmt w:val="bullet"/>
      <w:lvlText w:val=""/>
      <w:lvlJc w:val="left"/>
      <w:pPr>
        <w:ind w:left="2880" w:hanging="360"/>
      </w:pPr>
      <w:rPr>
        <w:rFonts w:hint="default" w:ascii="Symbol" w:hAnsi="Symbol"/>
      </w:rPr>
    </w:lvl>
    <w:lvl w:ilvl="4" w:tplc="29C4A26A">
      <w:start w:val="1"/>
      <w:numFmt w:val="bullet"/>
      <w:lvlText w:val="o"/>
      <w:lvlJc w:val="left"/>
      <w:pPr>
        <w:ind w:left="3600" w:hanging="360"/>
      </w:pPr>
      <w:rPr>
        <w:rFonts w:hint="default" w:ascii="Courier New" w:hAnsi="Courier New"/>
      </w:rPr>
    </w:lvl>
    <w:lvl w:ilvl="5" w:tplc="61D22CB0">
      <w:start w:val="1"/>
      <w:numFmt w:val="bullet"/>
      <w:lvlText w:val=""/>
      <w:lvlJc w:val="left"/>
      <w:pPr>
        <w:ind w:left="4320" w:hanging="360"/>
      </w:pPr>
      <w:rPr>
        <w:rFonts w:hint="default" w:ascii="Wingdings" w:hAnsi="Wingdings"/>
      </w:rPr>
    </w:lvl>
    <w:lvl w:ilvl="6" w:tplc="A358F1D0">
      <w:start w:val="1"/>
      <w:numFmt w:val="bullet"/>
      <w:lvlText w:val=""/>
      <w:lvlJc w:val="left"/>
      <w:pPr>
        <w:ind w:left="5040" w:hanging="360"/>
      </w:pPr>
      <w:rPr>
        <w:rFonts w:hint="default" w:ascii="Symbol" w:hAnsi="Symbol"/>
      </w:rPr>
    </w:lvl>
    <w:lvl w:ilvl="7" w:tplc="3B86E11A">
      <w:start w:val="1"/>
      <w:numFmt w:val="bullet"/>
      <w:lvlText w:val="o"/>
      <w:lvlJc w:val="left"/>
      <w:pPr>
        <w:ind w:left="5760" w:hanging="360"/>
      </w:pPr>
      <w:rPr>
        <w:rFonts w:hint="default" w:ascii="Courier New" w:hAnsi="Courier New"/>
      </w:rPr>
    </w:lvl>
    <w:lvl w:ilvl="8" w:tplc="4C888588">
      <w:start w:val="1"/>
      <w:numFmt w:val="bullet"/>
      <w:lvlText w:val=""/>
      <w:lvlJc w:val="left"/>
      <w:pPr>
        <w:ind w:left="6480" w:hanging="360"/>
      </w:pPr>
      <w:rPr>
        <w:rFonts w:hint="default" w:ascii="Wingdings" w:hAnsi="Wingdings"/>
      </w:rPr>
    </w:lvl>
  </w:abstractNum>
  <w:abstractNum w:abstractNumId="3" w15:restartNumberingAfterBreak="0">
    <w:nsid w:val="09EF57EE"/>
    <w:multiLevelType w:val="hybridMultilevel"/>
    <w:tmpl w:val="558EA0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F02B4B"/>
    <w:multiLevelType w:val="hybridMultilevel"/>
    <w:tmpl w:val="546AE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7C3231"/>
    <w:multiLevelType w:val="hybridMultilevel"/>
    <w:tmpl w:val="9F3689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800AC7"/>
    <w:multiLevelType w:val="hybridMultilevel"/>
    <w:tmpl w:val="575CC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11069B"/>
    <w:multiLevelType w:val="hybridMultilevel"/>
    <w:tmpl w:val="2ACA0D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3B8CC3"/>
    <w:multiLevelType w:val="hybridMultilevel"/>
    <w:tmpl w:val="C4686758"/>
    <w:lvl w:ilvl="0" w:tplc="26F2874E">
      <w:start w:val="1"/>
      <w:numFmt w:val="bullet"/>
      <w:lvlText w:val=""/>
      <w:lvlJc w:val="left"/>
      <w:pPr>
        <w:ind w:left="720" w:hanging="360"/>
      </w:pPr>
      <w:rPr>
        <w:rFonts w:hint="default" w:ascii="Symbol" w:hAnsi="Symbol"/>
      </w:rPr>
    </w:lvl>
    <w:lvl w:ilvl="1" w:tplc="4B789AD8">
      <w:start w:val="1"/>
      <w:numFmt w:val="bullet"/>
      <w:lvlText w:val="o"/>
      <w:lvlJc w:val="left"/>
      <w:pPr>
        <w:ind w:left="1440" w:hanging="360"/>
      </w:pPr>
      <w:rPr>
        <w:rFonts w:hint="default" w:ascii="Courier New" w:hAnsi="Courier New"/>
      </w:rPr>
    </w:lvl>
    <w:lvl w:ilvl="2" w:tplc="E04A3AE4">
      <w:start w:val="1"/>
      <w:numFmt w:val="bullet"/>
      <w:lvlText w:val=""/>
      <w:lvlJc w:val="left"/>
      <w:pPr>
        <w:ind w:left="2160" w:hanging="360"/>
      </w:pPr>
      <w:rPr>
        <w:rFonts w:hint="default" w:ascii="Wingdings" w:hAnsi="Wingdings"/>
      </w:rPr>
    </w:lvl>
    <w:lvl w:ilvl="3" w:tplc="A9CED222">
      <w:start w:val="1"/>
      <w:numFmt w:val="bullet"/>
      <w:lvlText w:val=""/>
      <w:lvlJc w:val="left"/>
      <w:pPr>
        <w:ind w:left="2880" w:hanging="360"/>
      </w:pPr>
      <w:rPr>
        <w:rFonts w:hint="default" w:ascii="Symbol" w:hAnsi="Symbol"/>
      </w:rPr>
    </w:lvl>
    <w:lvl w:ilvl="4" w:tplc="0A965ECE">
      <w:start w:val="1"/>
      <w:numFmt w:val="bullet"/>
      <w:lvlText w:val="o"/>
      <w:lvlJc w:val="left"/>
      <w:pPr>
        <w:ind w:left="3600" w:hanging="360"/>
      </w:pPr>
      <w:rPr>
        <w:rFonts w:hint="default" w:ascii="Courier New" w:hAnsi="Courier New"/>
      </w:rPr>
    </w:lvl>
    <w:lvl w:ilvl="5" w:tplc="9C8E8E46">
      <w:start w:val="1"/>
      <w:numFmt w:val="bullet"/>
      <w:lvlText w:val=""/>
      <w:lvlJc w:val="left"/>
      <w:pPr>
        <w:ind w:left="4320" w:hanging="360"/>
      </w:pPr>
      <w:rPr>
        <w:rFonts w:hint="default" w:ascii="Wingdings" w:hAnsi="Wingdings"/>
      </w:rPr>
    </w:lvl>
    <w:lvl w:ilvl="6" w:tplc="8606388C">
      <w:start w:val="1"/>
      <w:numFmt w:val="bullet"/>
      <w:lvlText w:val=""/>
      <w:lvlJc w:val="left"/>
      <w:pPr>
        <w:ind w:left="5040" w:hanging="360"/>
      </w:pPr>
      <w:rPr>
        <w:rFonts w:hint="default" w:ascii="Symbol" w:hAnsi="Symbol"/>
      </w:rPr>
    </w:lvl>
    <w:lvl w:ilvl="7" w:tplc="9C2E4222">
      <w:start w:val="1"/>
      <w:numFmt w:val="bullet"/>
      <w:lvlText w:val="o"/>
      <w:lvlJc w:val="left"/>
      <w:pPr>
        <w:ind w:left="5760" w:hanging="360"/>
      </w:pPr>
      <w:rPr>
        <w:rFonts w:hint="default" w:ascii="Courier New" w:hAnsi="Courier New"/>
      </w:rPr>
    </w:lvl>
    <w:lvl w:ilvl="8" w:tplc="9FEC8B50">
      <w:start w:val="1"/>
      <w:numFmt w:val="bullet"/>
      <w:lvlText w:val=""/>
      <w:lvlJc w:val="left"/>
      <w:pPr>
        <w:ind w:left="6480" w:hanging="360"/>
      </w:pPr>
      <w:rPr>
        <w:rFonts w:hint="default" w:ascii="Wingdings" w:hAnsi="Wingdings"/>
      </w:rPr>
    </w:lvl>
  </w:abstractNum>
  <w:abstractNum w:abstractNumId="9" w15:restartNumberingAfterBreak="0">
    <w:nsid w:val="1FAF425A"/>
    <w:multiLevelType w:val="hybridMultilevel"/>
    <w:tmpl w:val="0D5CEC5C"/>
    <w:lvl w:ilvl="0" w:tplc="3A5C6A2E">
      <w:start w:val="1"/>
      <w:numFmt w:val="bullet"/>
      <w:lvlText w:val=""/>
      <w:lvlJc w:val="left"/>
      <w:pPr>
        <w:ind w:left="720" w:hanging="360"/>
      </w:pPr>
      <w:rPr>
        <w:rFonts w:hint="default" w:ascii="Symbol" w:hAnsi="Symbol"/>
      </w:rPr>
    </w:lvl>
    <w:lvl w:ilvl="1" w:tplc="C9AC4EFA">
      <w:start w:val="1"/>
      <w:numFmt w:val="bullet"/>
      <w:lvlText w:val="o"/>
      <w:lvlJc w:val="left"/>
      <w:pPr>
        <w:ind w:left="1440" w:hanging="360"/>
      </w:pPr>
      <w:rPr>
        <w:rFonts w:hint="default" w:ascii="Courier New" w:hAnsi="Courier New"/>
      </w:rPr>
    </w:lvl>
    <w:lvl w:ilvl="2" w:tplc="42BA6D1A">
      <w:start w:val="1"/>
      <w:numFmt w:val="bullet"/>
      <w:lvlText w:val=""/>
      <w:lvlJc w:val="left"/>
      <w:pPr>
        <w:ind w:left="2160" w:hanging="360"/>
      </w:pPr>
      <w:rPr>
        <w:rFonts w:hint="default" w:ascii="Wingdings" w:hAnsi="Wingdings"/>
      </w:rPr>
    </w:lvl>
    <w:lvl w:ilvl="3" w:tplc="E8E2E306">
      <w:start w:val="1"/>
      <w:numFmt w:val="bullet"/>
      <w:lvlText w:val=""/>
      <w:lvlJc w:val="left"/>
      <w:pPr>
        <w:ind w:left="2880" w:hanging="360"/>
      </w:pPr>
      <w:rPr>
        <w:rFonts w:hint="default" w:ascii="Symbol" w:hAnsi="Symbol"/>
      </w:rPr>
    </w:lvl>
    <w:lvl w:ilvl="4" w:tplc="F41EB3CA">
      <w:start w:val="1"/>
      <w:numFmt w:val="bullet"/>
      <w:lvlText w:val="o"/>
      <w:lvlJc w:val="left"/>
      <w:pPr>
        <w:ind w:left="3600" w:hanging="360"/>
      </w:pPr>
      <w:rPr>
        <w:rFonts w:hint="default" w:ascii="Courier New" w:hAnsi="Courier New"/>
      </w:rPr>
    </w:lvl>
    <w:lvl w:ilvl="5" w:tplc="FDE6FA04">
      <w:start w:val="1"/>
      <w:numFmt w:val="bullet"/>
      <w:lvlText w:val=""/>
      <w:lvlJc w:val="left"/>
      <w:pPr>
        <w:ind w:left="4320" w:hanging="360"/>
      </w:pPr>
      <w:rPr>
        <w:rFonts w:hint="default" w:ascii="Wingdings" w:hAnsi="Wingdings"/>
      </w:rPr>
    </w:lvl>
    <w:lvl w:ilvl="6" w:tplc="1ABC2536">
      <w:start w:val="1"/>
      <w:numFmt w:val="bullet"/>
      <w:lvlText w:val=""/>
      <w:lvlJc w:val="left"/>
      <w:pPr>
        <w:ind w:left="5040" w:hanging="360"/>
      </w:pPr>
      <w:rPr>
        <w:rFonts w:hint="default" w:ascii="Symbol" w:hAnsi="Symbol"/>
      </w:rPr>
    </w:lvl>
    <w:lvl w:ilvl="7" w:tplc="DC02CF5C">
      <w:start w:val="1"/>
      <w:numFmt w:val="bullet"/>
      <w:lvlText w:val="o"/>
      <w:lvlJc w:val="left"/>
      <w:pPr>
        <w:ind w:left="5760" w:hanging="360"/>
      </w:pPr>
      <w:rPr>
        <w:rFonts w:hint="default" w:ascii="Courier New" w:hAnsi="Courier New"/>
      </w:rPr>
    </w:lvl>
    <w:lvl w:ilvl="8" w:tplc="970293E0">
      <w:start w:val="1"/>
      <w:numFmt w:val="bullet"/>
      <w:lvlText w:val=""/>
      <w:lvlJc w:val="left"/>
      <w:pPr>
        <w:ind w:left="6480" w:hanging="360"/>
      </w:pPr>
      <w:rPr>
        <w:rFonts w:hint="default" w:ascii="Wingdings" w:hAnsi="Wingdings"/>
      </w:rPr>
    </w:lvl>
  </w:abstractNum>
  <w:abstractNum w:abstractNumId="10" w15:restartNumberingAfterBreak="0">
    <w:nsid w:val="2B5D57EA"/>
    <w:multiLevelType w:val="hybridMultilevel"/>
    <w:tmpl w:val="D78A71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CCD7A1D"/>
    <w:multiLevelType w:val="hybridMultilevel"/>
    <w:tmpl w:val="030074A2"/>
    <w:lvl w:ilvl="0" w:tplc="6A56FC0A">
      <w:start w:val="1"/>
      <w:numFmt w:val="bullet"/>
      <w:lvlText w:val="o"/>
      <w:lvlJc w:val="left"/>
      <w:pPr>
        <w:ind w:left="360" w:hanging="360"/>
      </w:pPr>
      <w:rPr>
        <w:rFonts w:hint="default" w:ascii="Courier New" w:hAnsi="Courier New"/>
      </w:rPr>
    </w:lvl>
    <w:lvl w:ilvl="1" w:tplc="A79EDF30">
      <w:start w:val="1"/>
      <w:numFmt w:val="bullet"/>
      <w:lvlText w:val="o"/>
      <w:lvlJc w:val="left"/>
      <w:pPr>
        <w:ind w:left="1080" w:hanging="360"/>
      </w:pPr>
      <w:rPr>
        <w:rFonts w:hint="default" w:ascii="Courier New" w:hAnsi="Courier New"/>
      </w:rPr>
    </w:lvl>
    <w:lvl w:ilvl="2" w:tplc="E4BE0C00" w:tentative="1">
      <w:start w:val="1"/>
      <w:numFmt w:val="bullet"/>
      <w:lvlText w:val=""/>
      <w:lvlJc w:val="left"/>
      <w:pPr>
        <w:ind w:left="1800" w:hanging="360"/>
      </w:pPr>
      <w:rPr>
        <w:rFonts w:hint="default" w:ascii="Wingdings" w:hAnsi="Wingdings"/>
      </w:rPr>
    </w:lvl>
    <w:lvl w:ilvl="3" w:tplc="9CE22E1C" w:tentative="1">
      <w:start w:val="1"/>
      <w:numFmt w:val="bullet"/>
      <w:lvlText w:val=""/>
      <w:lvlJc w:val="left"/>
      <w:pPr>
        <w:ind w:left="2520" w:hanging="360"/>
      </w:pPr>
      <w:rPr>
        <w:rFonts w:hint="default" w:ascii="Symbol" w:hAnsi="Symbol"/>
      </w:rPr>
    </w:lvl>
    <w:lvl w:ilvl="4" w:tplc="32C04A4C" w:tentative="1">
      <w:start w:val="1"/>
      <w:numFmt w:val="bullet"/>
      <w:lvlText w:val="o"/>
      <w:lvlJc w:val="left"/>
      <w:pPr>
        <w:ind w:left="3240" w:hanging="360"/>
      </w:pPr>
      <w:rPr>
        <w:rFonts w:hint="default" w:ascii="Courier New" w:hAnsi="Courier New"/>
      </w:rPr>
    </w:lvl>
    <w:lvl w:ilvl="5" w:tplc="B21EAB62" w:tentative="1">
      <w:start w:val="1"/>
      <w:numFmt w:val="bullet"/>
      <w:lvlText w:val=""/>
      <w:lvlJc w:val="left"/>
      <w:pPr>
        <w:ind w:left="3960" w:hanging="360"/>
      </w:pPr>
      <w:rPr>
        <w:rFonts w:hint="default" w:ascii="Wingdings" w:hAnsi="Wingdings"/>
      </w:rPr>
    </w:lvl>
    <w:lvl w:ilvl="6" w:tplc="7C9E3AFE" w:tentative="1">
      <w:start w:val="1"/>
      <w:numFmt w:val="bullet"/>
      <w:lvlText w:val=""/>
      <w:lvlJc w:val="left"/>
      <w:pPr>
        <w:ind w:left="4680" w:hanging="360"/>
      </w:pPr>
      <w:rPr>
        <w:rFonts w:hint="default" w:ascii="Symbol" w:hAnsi="Symbol"/>
      </w:rPr>
    </w:lvl>
    <w:lvl w:ilvl="7" w:tplc="9A8A0C72" w:tentative="1">
      <w:start w:val="1"/>
      <w:numFmt w:val="bullet"/>
      <w:lvlText w:val="o"/>
      <w:lvlJc w:val="left"/>
      <w:pPr>
        <w:ind w:left="5400" w:hanging="360"/>
      </w:pPr>
      <w:rPr>
        <w:rFonts w:hint="default" w:ascii="Courier New" w:hAnsi="Courier New"/>
      </w:rPr>
    </w:lvl>
    <w:lvl w:ilvl="8" w:tplc="EF8C4BC2" w:tentative="1">
      <w:start w:val="1"/>
      <w:numFmt w:val="bullet"/>
      <w:lvlText w:val=""/>
      <w:lvlJc w:val="left"/>
      <w:pPr>
        <w:ind w:left="6120" w:hanging="360"/>
      </w:pPr>
      <w:rPr>
        <w:rFonts w:hint="default" w:ascii="Wingdings" w:hAnsi="Wingdings"/>
      </w:rPr>
    </w:lvl>
  </w:abstractNum>
  <w:abstractNum w:abstractNumId="12" w15:restartNumberingAfterBreak="0">
    <w:nsid w:val="2EAB04C4"/>
    <w:multiLevelType w:val="hybridMultilevel"/>
    <w:tmpl w:val="1166C5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F730A82"/>
    <w:multiLevelType w:val="hybridMultilevel"/>
    <w:tmpl w:val="B55628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247074E"/>
    <w:multiLevelType w:val="hybridMultilevel"/>
    <w:tmpl w:val="C6146E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42E067A"/>
    <w:multiLevelType w:val="hybridMultilevel"/>
    <w:tmpl w:val="284A2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6790CE8"/>
    <w:multiLevelType w:val="hybridMultilevel"/>
    <w:tmpl w:val="B2AE4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E0021A9"/>
    <w:multiLevelType w:val="hybridMultilevel"/>
    <w:tmpl w:val="EF60F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217096C"/>
    <w:multiLevelType w:val="hybridMultilevel"/>
    <w:tmpl w:val="35288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365D12B"/>
    <w:multiLevelType w:val="hybridMultilevel"/>
    <w:tmpl w:val="6016A4F0"/>
    <w:lvl w:ilvl="0" w:tplc="3466A8C4">
      <w:start w:val="1"/>
      <w:numFmt w:val="bullet"/>
      <w:lvlText w:val=""/>
      <w:lvlJc w:val="left"/>
      <w:pPr>
        <w:ind w:left="720" w:hanging="360"/>
      </w:pPr>
      <w:rPr>
        <w:rFonts w:hint="default" w:ascii="Symbol" w:hAnsi="Symbol"/>
      </w:rPr>
    </w:lvl>
    <w:lvl w:ilvl="1" w:tplc="0566956C">
      <w:start w:val="1"/>
      <w:numFmt w:val="bullet"/>
      <w:lvlText w:val="o"/>
      <w:lvlJc w:val="left"/>
      <w:pPr>
        <w:ind w:left="1440" w:hanging="360"/>
      </w:pPr>
      <w:rPr>
        <w:rFonts w:hint="default" w:ascii="Courier New" w:hAnsi="Courier New"/>
      </w:rPr>
    </w:lvl>
    <w:lvl w:ilvl="2" w:tplc="C1406618">
      <w:start w:val="1"/>
      <w:numFmt w:val="bullet"/>
      <w:lvlText w:val=""/>
      <w:lvlJc w:val="left"/>
      <w:pPr>
        <w:ind w:left="2160" w:hanging="360"/>
      </w:pPr>
      <w:rPr>
        <w:rFonts w:hint="default" w:ascii="Wingdings" w:hAnsi="Wingdings"/>
      </w:rPr>
    </w:lvl>
    <w:lvl w:ilvl="3" w:tplc="1B389334">
      <w:start w:val="1"/>
      <w:numFmt w:val="bullet"/>
      <w:lvlText w:val=""/>
      <w:lvlJc w:val="left"/>
      <w:pPr>
        <w:ind w:left="2880" w:hanging="360"/>
      </w:pPr>
      <w:rPr>
        <w:rFonts w:hint="default" w:ascii="Symbol" w:hAnsi="Symbol"/>
      </w:rPr>
    </w:lvl>
    <w:lvl w:ilvl="4" w:tplc="99C4844E">
      <w:start w:val="1"/>
      <w:numFmt w:val="bullet"/>
      <w:lvlText w:val="o"/>
      <w:lvlJc w:val="left"/>
      <w:pPr>
        <w:ind w:left="3600" w:hanging="360"/>
      </w:pPr>
      <w:rPr>
        <w:rFonts w:hint="default" w:ascii="Courier New" w:hAnsi="Courier New"/>
      </w:rPr>
    </w:lvl>
    <w:lvl w:ilvl="5" w:tplc="027EDB22">
      <w:start w:val="1"/>
      <w:numFmt w:val="bullet"/>
      <w:lvlText w:val=""/>
      <w:lvlJc w:val="left"/>
      <w:pPr>
        <w:ind w:left="4320" w:hanging="360"/>
      </w:pPr>
      <w:rPr>
        <w:rFonts w:hint="default" w:ascii="Wingdings" w:hAnsi="Wingdings"/>
      </w:rPr>
    </w:lvl>
    <w:lvl w:ilvl="6" w:tplc="3B8CDE9C">
      <w:start w:val="1"/>
      <w:numFmt w:val="bullet"/>
      <w:lvlText w:val=""/>
      <w:lvlJc w:val="left"/>
      <w:pPr>
        <w:ind w:left="5040" w:hanging="360"/>
      </w:pPr>
      <w:rPr>
        <w:rFonts w:hint="default" w:ascii="Symbol" w:hAnsi="Symbol"/>
      </w:rPr>
    </w:lvl>
    <w:lvl w:ilvl="7" w:tplc="92066E4A">
      <w:start w:val="1"/>
      <w:numFmt w:val="bullet"/>
      <w:lvlText w:val="o"/>
      <w:lvlJc w:val="left"/>
      <w:pPr>
        <w:ind w:left="5760" w:hanging="360"/>
      </w:pPr>
      <w:rPr>
        <w:rFonts w:hint="default" w:ascii="Courier New" w:hAnsi="Courier New"/>
      </w:rPr>
    </w:lvl>
    <w:lvl w:ilvl="8" w:tplc="6DC4604A">
      <w:start w:val="1"/>
      <w:numFmt w:val="bullet"/>
      <w:lvlText w:val=""/>
      <w:lvlJc w:val="left"/>
      <w:pPr>
        <w:ind w:left="6480" w:hanging="360"/>
      </w:pPr>
      <w:rPr>
        <w:rFonts w:hint="default" w:ascii="Wingdings" w:hAnsi="Wingdings"/>
      </w:rPr>
    </w:lvl>
  </w:abstractNum>
  <w:abstractNum w:abstractNumId="20" w15:restartNumberingAfterBreak="0">
    <w:nsid w:val="54692BFF"/>
    <w:multiLevelType w:val="hybridMultilevel"/>
    <w:tmpl w:val="A8428946"/>
    <w:lvl w:ilvl="0" w:tplc="C72219C2">
      <w:start w:val="1"/>
      <w:numFmt w:val="bullet"/>
      <w:lvlText w:val=""/>
      <w:lvlJc w:val="left"/>
      <w:pPr>
        <w:ind w:left="720" w:hanging="360"/>
      </w:pPr>
      <w:rPr>
        <w:rFonts w:hint="default" w:ascii="Symbol" w:hAnsi="Symbol"/>
      </w:rPr>
    </w:lvl>
    <w:lvl w:ilvl="1" w:tplc="8C947C0C">
      <w:start w:val="1"/>
      <w:numFmt w:val="bullet"/>
      <w:lvlText w:val="o"/>
      <w:lvlJc w:val="left"/>
      <w:pPr>
        <w:ind w:left="1440" w:hanging="360"/>
      </w:pPr>
      <w:rPr>
        <w:rFonts w:hint="default" w:ascii="Courier New" w:hAnsi="Courier New"/>
      </w:rPr>
    </w:lvl>
    <w:lvl w:ilvl="2" w:tplc="385EBD6C">
      <w:start w:val="1"/>
      <w:numFmt w:val="bullet"/>
      <w:lvlText w:val=""/>
      <w:lvlJc w:val="left"/>
      <w:pPr>
        <w:ind w:left="2160" w:hanging="360"/>
      </w:pPr>
      <w:rPr>
        <w:rFonts w:hint="default" w:ascii="Wingdings" w:hAnsi="Wingdings"/>
      </w:rPr>
    </w:lvl>
    <w:lvl w:ilvl="3" w:tplc="7C3EC4E4">
      <w:start w:val="1"/>
      <w:numFmt w:val="bullet"/>
      <w:lvlText w:val=""/>
      <w:lvlJc w:val="left"/>
      <w:pPr>
        <w:ind w:left="2880" w:hanging="360"/>
      </w:pPr>
      <w:rPr>
        <w:rFonts w:hint="default" w:ascii="Symbol" w:hAnsi="Symbol"/>
      </w:rPr>
    </w:lvl>
    <w:lvl w:ilvl="4" w:tplc="01DEDB1E">
      <w:start w:val="1"/>
      <w:numFmt w:val="bullet"/>
      <w:lvlText w:val="o"/>
      <w:lvlJc w:val="left"/>
      <w:pPr>
        <w:ind w:left="3600" w:hanging="360"/>
      </w:pPr>
      <w:rPr>
        <w:rFonts w:hint="default" w:ascii="Courier New" w:hAnsi="Courier New"/>
      </w:rPr>
    </w:lvl>
    <w:lvl w:ilvl="5" w:tplc="AE1E6392">
      <w:start w:val="1"/>
      <w:numFmt w:val="bullet"/>
      <w:lvlText w:val=""/>
      <w:lvlJc w:val="left"/>
      <w:pPr>
        <w:ind w:left="4320" w:hanging="360"/>
      </w:pPr>
      <w:rPr>
        <w:rFonts w:hint="default" w:ascii="Wingdings" w:hAnsi="Wingdings"/>
      </w:rPr>
    </w:lvl>
    <w:lvl w:ilvl="6" w:tplc="3E2EED40">
      <w:start w:val="1"/>
      <w:numFmt w:val="bullet"/>
      <w:lvlText w:val=""/>
      <w:lvlJc w:val="left"/>
      <w:pPr>
        <w:ind w:left="5040" w:hanging="360"/>
      </w:pPr>
      <w:rPr>
        <w:rFonts w:hint="default" w:ascii="Symbol" w:hAnsi="Symbol"/>
      </w:rPr>
    </w:lvl>
    <w:lvl w:ilvl="7" w:tplc="3C82CCD6">
      <w:start w:val="1"/>
      <w:numFmt w:val="bullet"/>
      <w:lvlText w:val="o"/>
      <w:lvlJc w:val="left"/>
      <w:pPr>
        <w:ind w:left="5760" w:hanging="360"/>
      </w:pPr>
      <w:rPr>
        <w:rFonts w:hint="default" w:ascii="Courier New" w:hAnsi="Courier New"/>
      </w:rPr>
    </w:lvl>
    <w:lvl w:ilvl="8" w:tplc="E438CFEA">
      <w:start w:val="1"/>
      <w:numFmt w:val="bullet"/>
      <w:lvlText w:val=""/>
      <w:lvlJc w:val="left"/>
      <w:pPr>
        <w:ind w:left="6480" w:hanging="360"/>
      </w:pPr>
      <w:rPr>
        <w:rFonts w:hint="default" w:ascii="Wingdings" w:hAnsi="Wingdings"/>
      </w:rPr>
    </w:lvl>
  </w:abstractNum>
  <w:abstractNum w:abstractNumId="21" w15:restartNumberingAfterBreak="0">
    <w:nsid w:val="54882330"/>
    <w:multiLevelType w:val="hybridMultilevel"/>
    <w:tmpl w:val="5C382FEC"/>
    <w:lvl w:ilvl="0" w:tplc="04090001">
      <w:start w:val="1"/>
      <w:numFmt w:val="bullet"/>
      <w:lvlText w:val=""/>
      <w:lvlJc w:val="left"/>
      <w:pPr>
        <w:ind w:left="720" w:hanging="360"/>
      </w:pPr>
      <w:rPr>
        <w:rFonts w:hint="default" w:ascii="Symbol" w:hAnsi="Symbol"/>
      </w:rPr>
    </w:lvl>
    <w:lvl w:ilvl="1" w:tplc="385EBD6C">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1A4150D"/>
    <w:multiLevelType w:val="hybridMultilevel"/>
    <w:tmpl w:val="A56A59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631366D"/>
    <w:multiLevelType w:val="hybridMultilevel"/>
    <w:tmpl w:val="6D140B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99B338E"/>
    <w:multiLevelType w:val="hybridMultilevel"/>
    <w:tmpl w:val="2E68BE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B2DEE83"/>
    <w:multiLevelType w:val="hybridMultilevel"/>
    <w:tmpl w:val="8F3A27C6"/>
    <w:lvl w:ilvl="0" w:tplc="635C2EDC">
      <w:start w:val="1"/>
      <w:numFmt w:val="bullet"/>
      <w:lvlText w:val=""/>
      <w:lvlJc w:val="left"/>
      <w:pPr>
        <w:ind w:left="720" w:hanging="360"/>
      </w:pPr>
      <w:rPr>
        <w:rFonts w:hint="default" w:ascii="Symbol" w:hAnsi="Symbol"/>
      </w:rPr>
    </w:lvl>
    <w:lvl w:ilvl="1" w:tplc="11D8EC22">
      <w:start w:val="1"/>
      <w:numFmt w:val="bullet"/>
      <w:lvlText w:val="o"/>
      <w:lvlJc w:val="left"/>
      <w:pPr>
        <w:ind w:left="1440" w:hanging="360"/>
      </w:pPr>
      <w:rPr>
        <w:rFonts w:hint="default" w:ascii="Courier New" w:hAnsi="Courier New"/>
      </w:rPr>
    </w:lvl>
    <w:lvl w:ilvl="2" w:tplc="52C829BA">
      <w:start w:val="1"/>
      <w:numFmt w:val="bullet"/>
      <w:lvlText w:val=""/>
      <w:lvlJc w:val="left"/>
      <w:pPr>
        <w:ind w:left="2160" w:hanging="360"/>
      </w:pPr>
      <w:rPr>
        <w:rFonts w:hint="default" w:ascii="Wingdings" w:hAnsi="Wingdings"/>
      </w:rPr>
    </w:lvl>
    <w:lvl w:ilvl="3" w:tplc="0D9EA7DA">
      <w:start w:val="1"/>
      <w:numFmt w:val="bullet"/>
      <w:lvlText w:val=""/>
      <w:lvlJc w:val="left"/>
      <w:pPr>
        <w:ind w:left="2880" w:hanging="360"/>
      </w:pPr>
      <w:rPr>
        <w:rFonts w:hint="default" w:ascii="Symbol" w:hAnsi="Symbol"/>
      </w:rPr>
    </w:lvl>
    <w:lvl w:ilvl="4" w:tplc="D4B24F54">
      <w:start w:val="1"/>
      <w:numFmt w:val="bullet"/>
      <w:lvlText w:val="o"/>
      <w:lvlJc w:val="left"/>
      <w:pPr>
        <w:ind w:left="3600" w:hanging="360"/>
      </w:pPr>
      <w:rPr>
        <w:rFonts w:hint="default" w:ascii="Courier New" w:hAnsi="Courier New"/>
      </w:rPr>
    </w:lvl>
    <w:lvl w:ilvl="5" w:tplc="99782B30">
      <w:start w:val="1"/>
      <w:numFmt w:val="bullet"/>
      <w:lvlText w:val=""/>
      <w:lvlJc w:val="left"/>
      <w:pPr>
        <w:ind w:left="4320" w:hanging="360"/>
      </w:pPr>
      <w:rPr>
        <w:rFonts w:hint="default" w:ascii="Wingdings" w:hAnsi="Wingdings"/>
      </w:rPr>
    </w:lvl>
    <w:lvl w:ilvl="6" w:tplc="3912D70C">
      <w:start w:val="1"/>
      <w:numFmt w:val="bullet"/>
      <w:lvlText w:val=""/>
      <w:lvlJc w:val="left"/>
      <w:pPr>
        <w:ind w:left="5040" w:hanging="360"/>
      </w:pPr>
      <w:rPr>
        <w:rFonts w:hint="default" w:ascii="Symbol" w:hAnsi="Symbol"/>
      </w:rPr>
    </w:lvl>
    <w:lvl w:ilvl="7" w:tplc="67022EA2">
      <w:start w:val="1"/>
      <w:numFmt w:val="bullet"/>
      <w:lvlText w:val="o"/>
      <w:lvlJc w:val="left"/>
      <w:pPr>
        <w:ind w:left="5760" w:hanging="360"/>
      </w:pPr>
      <w:rPr>
        <w:rFonts w:hint="default" w:ascii="Courier New" w:hAnsi="Courier New"/>
      </w:rPr>
    </w:lvl>
    <w:lvl w:ilvl="8" w:tplc="6D4ED91C">
      <w:start w:val="1"/>
      <w:numFmt w:val="bullet"/>
      <w:lvlText w:val=""/>
      <w:lvlJc w:val="left"/>
      <w:pPr>
        <w:ind w:left="6480" w:hanging="360"/>
      </w:pPr>
      <w:rPr>
        <w:rFonts w:hint="default" w:ascii="Wingdings" w:hAnsi="Wingdings"/>
      </w:rPr>
    </w:lvl>
  </w:abstractNum>
  <w:abstractNum w:abstractNumId="26" w15:restartNumberingAfterBreak="0">
    <w:nsid w:val="6E0C8220"/>
    <w:multiLevelType w:val="hybridMultilevel"/>
    <w:tmpl w:val="73B2D9D4"/>
    <w:lvl w:ilvl="0" w:tplc="39B09136">
      <w:start w:val="1"/>
      <w:numFmt w:val="bullet"/>
      <w:lvlText w:val=""/>
      <w:lvlJc w:val="left"/>
      <w:pPr>
        <w:ind w:left="720" w:hanging="360"/>
      </w:pPr>
      <w:rPr>
        <w:rFonts w:hint="default" w:ascii="Symbol" w:hAnsi="Symbol"/>
      </w:rPr>
    </w:lvl>
    <w:lvl w:ilvl="1" w:tplc="5D4EFC8A">
      <w:start w:val="1"/>
      <w:numFmt w:val="bullet"/>
      <w:lvlText w:val="o"/>
      <w:lvlJc w:val="left"/>
      <w:pPr>
        <w:ind w:left="1440" w:hanging="360"/>
      </w:pPr>
      <w:rPr>
        <w:rFonts w:hint="default" w:ascii="Courier New" w:hAnsi="Courier New"/>
      </w:rPr>
    </w:lvl>
    <w:lvl w:ilvl="2" w:tplc="F03A6E4E">
      <w:start w:val="1"/>
      <w:numFmt w:val="bullet"/>
      <w:lvlText w:val=""/>
      <w:lvlJc w:val="left"/>
      <w:pPr>
        <w:ind w:left="2160" w:hanging="360"/>
      </w:pPr>
      <w:rPr>
        <w:rFonts w:hint="default" w:ascii="Wingdings" w:hAnsi="Wingdings"/>
      </w:rPr>
    </w:lvl>
    <w:lvl w:ilvl="3" w:tplc="065C5EF2">
      <w:start w:val="1"/>
      <w:numFmt w:val="bullet"/>
      <w:lvlText w:val=""/>
      <w:lvlJc w:val="left"/>
      <w:pPr>
        <w:ind w:left="2880" w:hanging="360"/>
      </w:pPr>
      <w:rPr>
        <w:rFonts w:hint="default" w:ascii="Symbol" w:hAnsi="Symbol"/>
      </w:rPr>
    </w:lvl>
    <w:lvl w:ilvl="4" w:tplc="0486FE7C">
      <w:start w:val="1"/>
      <w:numFmt w:val="bullet"/>
      <w:lvlText w:val="o"/>
      <w:lvlJc w:val="left"/>
      <w:pPr>
        <w:ind w:left="3600" w:hanging="360"/>
      </w:pPr>
      <w:rPr>
        <w:rFonts w:hint="default" w:ascii="Courier New" w:hAnsi="Courier New"/>
      </w:rPr>
    </w:lvl>
    <w:lvl w:ilvl="5" w:tplc="8B1E6248">
      <w:start w:val="1"/>
      <w:numFmt w:val="bullet"/>
      <w:lvlText w:val=""/>
      <w:lvlJc w:val="left"/>
      <w:pPr>
        <w:ind w:left="4320" w:hanging="360"/>
      </w:pPr>
      <w:rPr>
        <w:rFonts w:hint="default" w:ascii="Wingdings" w:hAnsi="Wingdings"/>
      </w:rPr>
    </w:lvl>
    <w:lvl w:ilvl="6" w:tplc="C44AFD56">
      <w:start w:val="1"/>
      <w:numFmt w:val="bullet"/>
      <w:lvlText w:val=""/>
      <w:lvlJc w:val="left"/>
      <w:pPr>
        <w:ind w:left="5040" w:hanging="360"/>
      </w:pPr>
      <w:rPr>
        <w:rFonts w:hint="default" w:ascii="Symbol" w:hAnsi="Symbol"/>
      </w:rPr>
    </w:lvl>
    <w:lvl w:ilvl="7" w:tplc="68CE346E">
      <w:start w:val="1"/>
      <w:numFmt w:val="bullet"/>
      <w:lvlText w:val="o"/>
      <w:lvlJc w:val="left"/>
      <w:pPr>
        <w:ind w:left="5760" w:hanging="360"/>
      </w:pPr>
      <w:rPr>
        <w:rFonts w:hint="default" w:ascii="Courier New" w:hAnsi="Courier New"/>
      </w:rPr>
    </w:lvl>
    <w:lvl w:ilvl="8" w:tplc="B044D1AE">
      <w:start w:val="1"/>
      <w:numFmt w:val="bullet"/>
      <w:lvlText w:val=""/>
      <w:lvlJc w:val="left"/>
      <w:pPr>
        <w:ind w:left="6480" w:hanging="360"/>
      </w:pPr>
      <w:rPr>
        <w:rFonts w:hint="default" w:ascii="Wingdings" w:hAnsi="Wingdings"/>
      </w:rPr>
    </w:lvl>
  </w:abstractNum>
  <w:abstractNum w:abstractNumId="27" w15:restartNumberingAfterBreak="0">
    <w:nsid w:val="72F8724C"/>
    <w:multiLevelType w:val="hybridMultilevel"/>
    <w:tmpl w:val="1A081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7C76ABE"/>
    <w:multiLevelType w:val="hybridMultilevel"/>
    <w:tmpl w:val="B66842DC"/>
    <w:lvl w:ilvl="0" w:tplc="385EBD6C">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CFD3BD5"/>
    <w:multiLevelType w:val="hybridMultilevel"/>
    <w:tmpl w:val="41A6D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5"/>
  </w:num>
  <w:num w:numId="2">
    <w:abstractNumId w:val="8"/>
  </w:num>
  <w:num w:numId="3">
    <w:abstractNumId w:val="9"/>
  </w:num>
  <w:num w:numId="4">
    <w:abstractNumId w:val="26"/>
  </w:num>
  <w:num w:numId="5">
    <w:abstractNumId w:val="20"/>
  </w:num>
  <w:num w:numId="6">
    <w:abstractNumId w:val="19"/>
  </w:num>
  <w:num w:numId="7">
    <w:abstractNumId w:val="2"/>
  </w:num>
  <w:num w:numId="8">
    <w:abstractNumId w:val="14"/>
  </w:num>
  <w:num w:numId="9">
    <w:abstractNumId w:val="13"/>
  </w:num>
  <w:num w:numId="10">
    <w:abstractNumId w:val="16"/>
  </w:num>
  <w:num w:numId="11">
    <w:abstractNumId w:val="24"/>
  </w:num>
  <w:num w:numId="12">
    <w:abstractNumId w:val="15"/>
  </w:num>
  <w:num w:numId="13">
    <w:abstractNumId w:val="27"/>
  </w:num>
  <w:num w:numId="14">
    <w:abstractNumId w:val="22"/>
  </w:num>
  <w:num w:numId="15">
    <w:abstractNumId w:val="29"/>
  </w:num>
  <w:num w:numId="16">
    <w:abstractNumId w:val="3"/>
  </w:num>
  <w:num w:numId="17">
    <w:abstractNumId w:val="0"/>
  </w:num>
  <w:num w:numId="18">
    <w:abstractNumId w:val="23"/>
  </w:num>
  <w:num w:numId="19">
    <w:abstractNumId w:val="7"/>
  </w:num>
  <w:num w:numId="20">
    <w:abstractNumId w:val="5"/>
  </w:num>
  <w:num w:numId="21">
    <w:abstractNumId w:val="10"/>
  </w:num>
  <w:num w:numId="22">
    <w:abstractNumId w:val="6"/>
  </w:num>
  <w:num w:numId="23">
    <w:abstractNumId w:val="1"/>
  </w:num>
  <w:num w:numId="24">
    <w:abstractNumId w:val="11"/>
  </w:num>
  <w:num w:numId="25">
    <w:abstractNumId w:val="21"/>
  </w:num>
  <w:num w:numId="26">
    <w:abstractNumId w:val="28"/>
  </w:num>
  <w:num w:numId="27">
    <w:abstractNumId w:val="18"/>
  </w:num>
  <w:num w:numId="28">
    <w:abstractNumId w:val="4"/>
  </w:num>
  <w:num w:numId="29">
    <w:abstractNumId w:val="17"/>
  </w:num>
  <w:num w:numId="30">
    <w:abstractNumId w:val="12"/>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25F85"/>
    <w:rsid w:val="00043177"/>
    <w:rsid w:val="000521F6"/>
    <w:rsid w:val="00063927"/>
    <w:rsid w:val="0011407B"/>
    <w:rsid w:val="0011893F"/>
    <w:rsid w:val="001423CE"/>
    <w:rsid w:val="0014716D"/>
    <w:rsid w:val="001A2E1C"/>
    <w:rsid w:val="00213AD6"/>
    <w:rsid w:val="002517FC"/>
    <w:rsid w:val="00261AA8"/>
    <w:rsid w:val="002756C4"/>
    <w:rsid w:val="002D294B"/>
    <w:rsid w:val="002F6010"/>
    <w:rsid w:val="0031098D"/>
    <w:rsid w:val="0033610B"/>
    <w:rsid w:val="00341EC3"/>
    <w:rsid w:val="00352EC8"/>
    <w:rsid w:val="00380EC5"/>
    <w:rsid w:val="003902F1"/>
    <w:rsid w:val="003A1DDD"/>
    <w:rsid w:val="003BF353"/>
    <w:rsid w:val="00440938"/>
    <w:rsid w:val="0047046A"/>
    <w:rsid w:val="00477C73"/>
    <w:rsid w:val="00477C98"/>
    <w:rsid w:val="004A5FDA"/>
    <w:rsid w:val="004C2E63"/>
    <w:rsid w:val="004E5CA5"/>
    <w:rsid w:val="0050291A"/>
    <w:rsid w:val="00516CF8"/>
    <w:rsid w:val="00595E72"/>
    <w:rsid w:val="005B546F"/>
    <w:rsid w:val="006033F8"/>
    <w:rsid w:val="006361BE"/>
    <w:rsid w:val="006448DF"/>
    <w:rsid w:val="0067C7FD"/>
    <w:rsid w:val="006812D7"/>
    <w:rsid w:val="006A1C88"/>
    <w:rsid w:val="006B44C0"/>
    <w:rsid w:val="006E6A08"/>
    <w:rsid w:val="006F036C"/>
    <w:rsid w:val="006F2CBE"/>
    <w:rsid w:val="006F59B9"/>
    <w:rsid w:val="0071005B"/>
    <w:rsid w:val="0076094D"/>
    <w:rsid w:val="007656D7"/>
    <w:rsid w:val="00794081"/>
    <w:rsid w:val="00794095"/>
    <w:rsid w:val="007B2579"/>
    <w:rsid w:val="007E1675"/>
    <w:rsid w:val="007F3968"/>
    <w:rsid w:val="00807678"/>
    <w:rsid w:val="008622DE"/>
    <w:rsid w:val="008660B2"/>
    <w:rsid w:val="008669BF"/>
    <w:rsid w:val="00877A7C"/>
    <w:rsid w:val="00887370"/>
    <w:rsid w:val="00887E26"/>
    <w:rsid w:val="008A78EA"/>
    <w:rsid w:val="008B0957"/>
    <w:rsid w:val="008F617C"/>
    <w:rsid w:val="00912916"/>
    <w:rsid w:val="009757AA"/>
    <w:rsid w:val="0098603C"/>
    <w:rsid w:val="009C1895"/>
    <w:rsid w:val="009F1E62"/>
    <w:rsid w:val="009F2FB8"/>
    <w:rsid w:val="00A0F462"/>
    <w:rsid w:val="00A15FD1"/>
    <w:rsid w:val="00A554C4"/>
    <w:rsid w:val="00A5D091"/>
    <w:rsid w:val="00A81CEB"/>
    <w:rsid w:val="00A853EA"/>
    <w:rsid w:val="00AC3765"/>
    <w:rsid w:val="00AC45BD"/>
    <w:rsid w:val="00AE1B2B"/>
    <w:rsid w:val="00B11927"/>
    <w:rsid w:val="00B12EDD"/>
    <w:rsid w:val="00B64580"/>
    <w:rsid w:val="00B71C35"/>
    <w:rsid w:val="00B761E3"/>
    <w:rsid w:val="00B86A8F"/>
    <w:rsid w:val="00BC6DD5"/>
    <w:rsid w:val="00C31F15"/>
    <w:rsid w:val="00C62CA2"/>
    <w:rsid w:val="00C805C6"/>
    <w:rsid w:val="00C80BCA"/>
    <w:rsid w:val="00C813B8"/>
    <w:rsid w:val="00CD5578"/>
    <w:rsid w:val="00D73C56"/>
    <w:rsid w:val="00D8696F"/>
    <w:rsid w:val="00DC2902"/>
    <w:rsid w:val="00DC6147"/>
    <w:rsid w:val="00DC6B8C"/>
    <w:rsid w:val="00E06415"/>
    <w:rsid w:val="00E17647"/>
    <w:rsid w:val="00E47EAB"/>
    <w:rsid w:val="00E94310"/>
    <w:rsid w:val="00EB42A0"/>
    <w:rsid w:val="00F0007A"/>
    <w:rsid w:val="00F004D9"/>
    <w:rsid w:val="00F020E9"/>
    <w:rsid w:val="00F41EE1"/>
    <w:rsid w:val="00F61DC2"/>
    <w:rsid w:val="00FB3FAC"/>
    <w:rsid w:val="00FC230F"/>
    <w:rsid w:val="013B487D"/>
    <w:rsid w:val="015D8462"/>
    <w:rsid w:val="01825F1F"/>
    <w:rsid w:val="0193895A"/>
    <w:rsid w:val="019BB721"/>
    <w:rsid w:val="01AF30EA"/>
    <w:rsid w:val="01B72D3E"/>
    <w:rsid w:val="01B865EE"/>
    <w:rsid w:val="01BDEFB1"/>
    <w:rsid w:val="01C2EA1E"/>
    <w:rsid w:val="01C60232"/>
    <w:rsid w:val="01DA4952"/>
    <w:rsid w:val="01EBD163"/>
    <w:rsid w:val="0200AF39"/>
    <w:rsid w:val="022785E8"/>
    <w:rsid w:val="0231AE31"/>
    <w:rsid w:val="0239176B"/>
    <w:rsid w:val="02868743"/>
    <w:rsid w:val="02B6C470"/>
    <w:rsid w:val="02D960CA"/>
    <w:rsid w:val="03269D44"/>
    <w:rsid w:val="032E1B47"/>
    <w:rsid w:val="03394715"/>
    <w:rsid w:val="0339D98E"/>
    <w:rsid w:val="0346E559"/>
    <w:rsid w:val="03ACAF81"/>
    <w:rsid w:val="03AE8330"/>
    <w:rsid w:val="03AF260B"/>
    <w:rsid w:val="03B52704"/>
    <w:rsid w:val="03BC1F5B"/>
    <w:rsid w:val="03E4E59A"/>
    <w:rsid w:val="03F919FD"/>
    <w:rsid w:val="0410A516"/>
    <w:rsid w:val="041A22BD"/>
    <w:rsid w:val="045E3AF7"/>
    <w:rsid w:val="04753C16"/>
    <w:rsid w:val="049F2EF7"/>
    <w:rsid w:val="05215B3D"/>
    <w:rsid w:val="052984EC"/>
    <w:rsid w:val="0546268C"/>
    <w:rsid w:val="056EF554"/>
    <w:rsid w:val="0570534B"/>
    <w:rsid w:val="05783B6B"/>
    <w:rsid w:val="058CCEF4"/>
    <w:rsid w:val="059193D9"/>
    <w:rsid w:val="0596E20E"/>
    <w:rsid w:val="05A1A71B"/>
    <w:rsid w:val="05F7D92F"/>
    <w:rsid w:val="06014E12"/>
    <w:rsid w:val="060A7826"/>
    <w:rsid w:val="060DA4E5"/>
    <w:rsid w:val="060E3A1C"/>
    <w:rsid w:val="061E4FEF"/>
    <w:rsid w:val="0629419F"/>
    <w:rsid w:val="065AB5BD"/>
    <w:rsid w:val="066478E9"/>
    <w:rsid w:val="06714CE5"/>
    <w:rsid w:val="069FAF35"/>
    <w:rsid w:val="07033CB6"/>
    <w:rsid w:val="070DE3D1"/>
    <w:rsid w:val="0736BDC7"/>
    <w:rsid w:val="073AAFA1"/>
    <w:rsid w:val="074B20CC"/>
    <w:rsid w:val="07529AB6"/>
    <w:rsid w:val="0762BF78"/>
    <w:rsid w:val="0781834D"/>
    <w:rsid w:val="078F2EAA"/>
    <w:rsid w:val="07916A4D"/>
    <w:rsid w:val="079F6691"/>
    <w:rsid w:val="07BEB533"/>
    <w:rsid w:val="07C55848"/>
    <w:rsid w:val="07D3E3B5"/>
    <w:rsid w:val="07FFAD12"/>
    <w:rsid w:val="083664CA"/>
    <w:rsid w:val="0838CB2D"/>
    <w:rsid w:val="083C0524"/>
    <w:rsid w:val="08480D05"/>
    <w:rsid w:val="0864CB9F"/>
    <w:rsid w:val="0864CC8D"/>
    <w:rsid w:val="08D75123"/>
    <w:rsid w:val="09538C21"/>
    <w:rsid w:val="095FFD4D"/>
    <w:rsid w:val="0966A6AC"/>
    <w:rsid w:val="0992DE26"/>
    <w:rsid w:val="09C75E91"/>
    <w:rsid w:val="09C890CD"/>
    <w:rsid w:val="09E9464E"/>
    <w:rsid w:val="0A141C4D"/>
    <w:rsid w:val="0A2A5B6B"/>
    <w:rsid w:val="0A823778"/>
    <w:rsid w:val="0AD71D3F"/>
    <w:rsid w:val="0AD82665"/>
    <w:rsid w:val="0ADE4E71"/>
    <w:rsid w:val="0AF21791"/>
    <w:rsid w:val="0B21711E"/>
    <w:rsid w:val="0B269152"/>
    <w:rsid w:val="0B294165"/>
    <w:rsid w:val="0B2C428B"/>
    <w:rsid w:val="0B2F7DF7"/>
    <w:rsid w:val="0B3C6B0B"/>
    <w:rsid w:val="0B42E1C3"/>
    <w:rsid w:val="0B89E80B"/>
    <w:rsid w:val="0BC6D9F6"/>
    <w:rsid w:val="0BCDB866"/>
    <w:rsid w:val="0C66DE6F"/>
    <w:rsid w:val="0C8C8963"/>
    <w:rsid w:val="0C9880D5"/>
    <w:rsid w:val="0D20CCE7"/>
    <w:rsid w:val="0D233169"/>
    <w:rsid w:val="0D313E59"/>
    <w:rsid w:val="0D4B867F"/>
    <w:rsid w:val="0D7EADF4"/>
    <w:rsid w:val="0D8F3555"/>
    <w:rsid w:val="0DB429EB"/>
    <w:rsid w:val="0DBCD02E"/>
    <w:rsid w:val="0DD8AFAD"/>
    <w:rsid w:val="0E1B616E"/>
    <w:rsid w:val="0E32C34B"/>
    <w:rsid w:val="0E466F65"/>
    <w:rsid w:val="0F159A4D"/>
    <w:rsid w:val="0F24F035"/>
    <w:rsid w:val="0F46C460"/>
    <w:rsid w:val="0F4E4AB1"/>
    <w:rsid w:val="0F53E37D"/>
    <w:rsid w:val="0F65F0E5"/>
    <w:rsid w:val="0FA179EB"/>
    <w:rsid w:val="0FC7D016"/>
    <w:rsid w:val="0FCBA572"/>
    <w:rsid w:val="0FE2DDDC"/>
    <w:rsid w:val="0FEEB3A4"/>
    <w:rsid w:val="103137D2"/>
    <w:rsid w:val="103E6A4E"/>
    <w:rsid w:val="1044FC40"/>
    <w:rsid w:val="1061F53B"/>
    <w:rsid w:val="10B304BC"/>
    <w:rsid w:val="10B8AA4E"/>
    <w:rsid w:val="10CA9E6C"/>
    <w:rsid w:val="10D26B2E"/>
    <w:rsid w:val="10D7EE43"/>
    <w:rsid w:val="10E8592E"/>
    <w:rsid w:val="110643D9"/>
    <w:rsid w:val="111224FC"/>
    <w:rsid w:val="11302142"/>
    <w:rsid w:val="114BEB7B"/>
    <w:rsid w:val="1151A6E3"/>
    <w:rsid w:val="11741633"/>
    <w:rsid w:val="117EFC8B"/>
    <w:rsid w:val="1195BD6E"/>
    <w:rsid w:val="11A91E44"/>
    <w:rsid w:val="11B47651"/>
    <w:rsid w:val="1206FBF6"/>
    <w:rsid w:val="12327F00"/>
    <w:rsid w:val="123CF9EA"/>
    <w:rsid w:val="12446E9D"/>
    <w:rsid w:val="12459DDD"/>
    <w:rsid w:val="1249B8A9"/>
    <w:rsid w:val="124FD69A"/>
    <w:rsid w:val="12552892"/>
    <w:rsid w:val="125BFB24"/>
    <w:rsid w:val="1263C3D7"/>
    <w:rsid w:val="12974C6C"/>
    <w:rsid w:val="129F6A89"/>
    <w:rsid w:val="12AD78A2"/>
    <w:rsid w:val="12F6796C"/>
    <w:rsid w:val="130CEA5C"/>
    <w:rsid w:val="134E12F1"/>
    <w:rsid w:val="136FCCEC"/>
    <w:rsid w:val="13B2417D"/>
    <w:rsid w:val="13D69B87"/>
    <w:rsid w:val="13E1E6D3"/>
    <w:rsid w:val="141C3737"/>
    <w:rsid w:val="14398768"/>
    <w:rsid w:val="146429C1"/>
    <w:rsid w:val="146D413B"/>
    <w:rsid w:val="14A8377F"/>
    <w:rsid w:val="14BEC79E"/>
    <w:rsid w:val="14C3BF00"/>
    <w:rsid w:val="14D55869"/>
    <w:rsid w:val="14D7E29A"/>
    <w:rsid w:val="14E93A1A"/>
    <w:rsid w:val="14EF89A7"/>
    <w:rsid w:val="15048D95"/>
    <w:rsid w:val="150F5714"/>
    <w:rsid w:val="151C8FDD"/>
    <w:rsid w:val="157EEEB3"/>
    <w:rsid w:val="1599F5F9"/>
    <w:rsid w:val="15A70E5E"/>
    <w:rsid w:val="15AA95C3"/>
    <w:rsid w:val="15BFDF55"/>
    <w:rsid w:val="15D85618"/>
    <w:rsid w:val="15D9B4FC"/>
    <w:rsid w:val="15E2FD64"/>
    <w:rsid w:val="1602795F"/>
    <w:rsid w:val="1606F589"/>
    <w:rsid w:val="162FA59B"/>
    <w:rsid w:val="16354192"/>
    <w:rsid w:val="16567EF4"/>
    <w:rsid w:val="1685C1CB"/>
    <w:rsid w:val="16DCA513"/>
    <w:rsid w:val="16E1E2CA"/>
    <w:rsid w:val="1734CB97"/>
    <w:rsid w:val="178A4EC4"/>
    <w:rsid w:val="178A7BF0"/>
    <w:rsid w:val="178B91CB"/>
    <w:rsid w:val="17B5D58D"/>
    <w:rsid w:val="17E28224"/>
    <w:rsid w:val="18027510"/>
    <w:rsid w:val="1829A1AC"/>
    <w:rsid w:val="183F515E"/>
    <w:rsid w:val="1871C603"/>
    <w:rsid w:val="1879CB9C"/>
    <w:rsid w:val="1889EE00"/>
    <w:rsid w:val="18AA7BB7"/>
    <w:rsid w:val="18AC8EBF"/>
    <w:rsid w:val="18D3D6AA"/>
    <w:rsid w:val="1922EA02"/>
    <w:rsid w:val="192AF536"/>
    <w:rsid w:val="194E86F0"/>
    <w:rsid w:val="195589FF"/>
    <w:rsid w:val="19584C86"/>
    <w:rsid w:val="19811DDB"/>
    <w:rsid w:val="1983A859"/>
    <w:rsid w:val="198AB504"/>
    <w:rsid w:val="199D3032"/>
    <w:rsid w:val="19C2BEDE"/>
    <w:rsid w:val="1A0D8E14"/>
    <w:rsid w:val="1A1F3C32"/>
    <w:rsid w:val="1A3EBFB4"/>
    <w:rsid w:val="1A50CC5C"/>
    <w:rsid w:val="1A5AE87F"/>
    <w:rsid w:val="1A6BEA9B"/>
    <w:rsid w:val="1A6DBD50"/>
    <w:rsid w:val="1A870C14"/>
    <w:rsid w:val="1A9E7371"/>
    <w:rsid w:val="1ABDAC68"/>
    <w:rsid w:val="1AC8885D"/>
    <w:rsid w:val="1AD13D60"/>
    <w:rsid w:val="1AD54048"/>
    <w:rsid w:val="1AFE8818"/>
    <w:rsid w:val="1AFF48F5"/>
    <w:rsid w:val="1B1C80C4"/>
    <w:rsid w:val="1B4D1D46"/>
    <w:rsid w:val="1B5D7060"/>
    <w:rsid w:val="1B7BE403"/>
    <w:rsid w:val="1B7EBEC8"/>
    <w:rsid w:val="1BAA317A"/>
    <w:rsid w:val="1BCDB0D9"/>
    <w:rsid w:val="1BE1B49F"/>
    <w:rsid w:val="1BE33818"/>
    <w:rsid w:val="1BE5730B"/>
    <w:rsid w:val="1C051FFD"/>
    <w:rsid w:val="1C377EB4"/>
    <w:rsid w:val="1C597CC9"/>
    <w:rsid w:val="1C71BAE3"/>
    <w:rsid w:val="1C9C847D"/>
    <w:rsid w:val="1CAA1716"/>
    <w:rsid w:val="1CB0BB5E"/>
    <w:rsid w:val="1CC05DD4"/>
    <w:rsid w:val="1CD9D7F5"/>
    <w:rsid w:val="1D2992C3"/>
    <w:rsid w:val="1D5E843D"/>
    <w:rsid w:val="1D9D7F37"/>
    <w:rsid w:val="1DAC9F65"/>
    <w:rsid w:val="1DED4745"/>
    <w:rsid w:val="1E28FB22"/>
    <w:rsid w:val="1E2A76D4"/>
    <w:rsid w:val="1E52ACF2"/>
    <w:rsid w:val="1E736F84"/>
    <w:rsid w:val="1E7EF377"/>
    <w:rsid w:val="1EA40662"/>
    <w:rsid w:val="1EA602CA"/>
    <w:rsid w:val="1EA70D7B"/>
    <w:rsid w:val="1EF65E50"/>
    <w:rsid w:val="1EF99167"/>
    <w:rsid w:val="1F16C9F0"/>
    <w:rsid w:val="1F1FA3EC"/>
    <w:rsid w:val="1F2B223B"/>
    <w:rsid w:val="1F3FB211"/>
    <w:rsid w:val="1F6646B5"/>
    <w:rsid w:val="1F797FCE"/>
    <w:rsid w:val="1F8630A5"/>
    <w:rsid w:val="1F973D3B"/>
    <w:rsid w:val="1FB3C1EB"/>
    <w:rsid w:val="1FC4CB83"/>
    <w:rsid w:val="1FD8641B"/>
    <w:rsid w:val="1FEE7D53"/>
    <w:rsid w:val="1FEEF8FE"/>
    <w:rsid w:val="201B2D7E"/>
    <w:rsid w:val="20513161"/>
    <w:rsid w:val="207DA29D"/>
    <w:rsid w:val="20DD59F0"/>
    <w:rsid w:val="20E1EF94"/>
    <w:rsid w:val="20E9EDBF"/>
    <w:rsid w:val="20EAF750"/>
    <w:rsid w:val="2103E7A5"/>
    <w:rsid w:val="2104645A"/>
    <w:rsid w:val="213B9682"/>
    <w:rsid w:val="2165EEE2"/>
    <w:rsid w:val="21A9C422"/>
    <w:rsid w:val="21AC7ECE"/>
    <w:rsid w:val="21BCA91A"/>
    <w:rsid w:val="21DCCF67"/>
    <w:rsid w:val="2209C935"/>
    <w:rsid w:val="221972FE"/>
    <w:rsid w:val="2222E843"/>
    <w:rsid w:val="222DF284"/>
    <w:rsid w:val="22563C49"/>
    <w:rsid w:val="22CF2271"/>
    <w:rsid w:val="22E148E5"/>
    <w:rsid w:val="23044C4C"/>
    <w:rsid w:val="230E1AA8"/>
    <w:rsid w:val="231B7FEC"/>
    <w:rsid w:val="239C4ABA"/>
    <w:rsid w:val="239D2B01"/>
    <w:rsid w:val="239F967C"/>
    <w:rsid w:val="23C922FC"/>
    <w:rsid w:val="23D23664"/>
    <w:rsid w:val="23EACB3E"/>
    <w:rsid w:val="240C1AF0"/>
    <w:rsid w:val="2415B189"/>
    <w:rsid w:val="24305416"/>
    <w:rsid w:val="24475D43"/>
    <w:rsid w:val="245C3957"/>
    <w:rsid w:val="245D9550"/>
    <w:rsid w:val="24A04EAF"/>
    <w:rsid w:val="24BFFED2"/>
    <w:rsid w:val="24D8F024"/>
    <w:rsid w:val="24EB06F3"/>
    <w:rsid w:val="250AD329"/>
    <w:rsid w:val="252F8937"/>
    <w:rsid w:val="25726AFA"/>
    <w:rsid w:val="257B6152"/>
    <w:rsid w:val="2594BF8E"/>
    <w:rsid w:val="259D6889"/>
    <w:rsid w:val="25ABB5E1"/>
    <w:rsid w:val="25DD0C65"/>
    <w:rsid w:val="25EB7D65"/>
    <w:rsid w:val="261507F9"/>
    <w:rsid w:val="2634ED18"/>
    <w:rsid w:val="26433CCB"/>
    <w:rsid w:val="26444C0B"/>
    <w:rsid w:val="2645D2EF"/>
    <w:rsid w:val="2673FC6F"/>
    <w:rsid w:val="268378A9"/>
    <w:rsid w:val="268B67ED"/>
    <w:rsid w:val="26CFC114"/>
    <w:rsid w:val="26EC8791"/>
    <w:rsid w:val="26F07354"/>
    <w:rsid w:val="273845B6"/>
    <w:rsid w:val="274741C7"/>
    <w:rsid w:val="27529C31"/>
    <w:rsid w:val="2765681A"/>
    <w:rsid w:val="27AB3C93"/>
    <w:rsid w:val="28199AAF"/>
    <w:rsid w:val="281B76AD"/>
    <w:rsid w:val="281FF7AC"/>
    <w:rsid w:val="283429D7"/>
    <w:rsid w:val="285E636C"/>
    <w:rsid w:val="285FEF26"/>
    <w:rsid w:val="28636FB0"/>
    <w:rsid w:val="2884300F"/>
    <w:rsid w:val="2885DE74"/>
    <w:rsid w:val="289A8BBA"/>
    <w:rsid w:val="28AE6198"/>
    <w:rsid w:val="28C039E6"/>
    <w:rsid w:val="28D67639"/>
    <w:rsid w:val="28E99072"/>
    <w:rsid w:val="28EC38EE"/>
    <w:rsid w:val="293720C8"/>
    <w:rsid w:val="293B50DB"/>
    <w:rsid w:val="29415363"/>
    <w:rsid w:val="2943F00F"/>
    <w:rsid w:val="29497C76"/>
    <w:rsid w:val="294ED05E"/>
    <w:rsid w:val="29BE7816"/>
    <w:rsid w:val="29D13D42"/>
    <w:rsid w:val="29E41065"/>
    <w:rsid w:val="29E502E2"/>
    <w:rsid w:val="29F0AB43"/>
    <w:rsid w:val="2A01DE41"/>
    <w:rsid w:val="2A038C08"/>
    <w:rsid w:val="2A077889"/>
    <w:rsid w:val="2A0E1021"/>
    <w:rsid w:val="2A2D2843"/>
    <w:rsid w:val="2A365C1B"/>
    <w:rsid w:val="2A4BE30C"/>
    <w:rsid w:val="2A5C2C4F"/>
    <w:rsid w:val="2A5FD172"/>
    <w:rsid w:val="2A61D934"/>
    <w:rsid w:val="2A688E47"/>
    <w:rsid w:val="2A784643"/>
    <w:rsid w:val="2AE391E4"/>
    <w:rsid w:val="2AF0DA28"/>
    <w:rsid w:val="2B00A8F1"/>
    <w:rsid w:val="2B1C7E0F"/>
    <w:rsid w:val="2B6D75AD"/>
    <w:rsid w:val="2B71332A"/>
    <w:rsid w:val="2B9443A1"/>
    <w:rsid w:val="2B9B1072"/>
    <w:rsid w:val="2BBD097E"/>
    <w:rsid w:val="2C0BB6D9"/>
    <w:rsid w:val="2C164EE3"/>
    <w:rsid w:val="2C1B8710"/>
    <w:rsid w:val="2C304A46"/>
    <w:rsid w:val="2C3C2EEE"/>
    <w:rsid w:val="2C3F6423"/>
    <w:rsid w:val="2C5216D3"/>
    <w:rsid w:val="2C7093C0"/>
    <w:rsid w:val="2C99F69F"/>
    <w:rsid w:val="2CAB3C11"/>
    <w:rsid w:val="2CD992FE"/>
    <w:rsid w:val="2D11C030"/>
    <w:rsid w:val="2D398652"/>
    <w:rsid w:val="2D3DB540"/>
    <w:rsid w:val="2D462271"/>
    <w:rsid w:val="2D5534A7"/>
    <w:rsid w:val="2D8A4928"/>
    <w:rsid w:val="2E1D3A8E"/>
    <w:rsid w:val="2E436681"/>
    <w:rsid w:val="2E48DE58"/>
    <w:rsid w:val="2E995052"/>
    <w:rsid w:val="2EA3801C"/>
    <w:rsid w:val="2EAEC2DF"/>
    <w:rsid w:val="2EC11547"/>
    <w:rsid w:val="2F161391"/>
    <w:rsid w:val="2F2B15A2"/>
    <w:rsid w:val="2F457E73"/>
    <w:rsid w:val="2F995982"/>
    <w:rsid w:val="2FA976F2"/>
    <w:rsid w:val="2FA9DD83"/>
    <w:rsid w:val="2FAC6860"/>
    <w:rsid w:val="2FBECF5D"/>
    <w:rsid w:val="2FCFC1ED"/>
    <w:rsid w:val="2FDF36E2"/>
    <w:rsid w:val="2FE76474"/>
    <w:rsid w:val="302A5FB7"/>
    <w:rsid w:val="3076A944"/>
    <w:rsid w:val="30A4A655"/>
    <w:rsid w:val="30C3E4B9"/>
    <w:rsid w:val="30CB10E6"/>
    <w:rsid w:val="30EB15DA"/>
    <w:rsid w:val="3139944D"/>
    <w:rsid w:val="314404E3"/>
    <w:rsid w:val="316940AE"/>
    <w:rsid w:val="317B3B61"/>
    <w:rsid w:val="31CDB144"/>
    <w:rsid w:val="31CFB637"/>
    <w:rsid w:val="31D7A589"/>
    <w:rsid w:val="31EBF5FB"/>
    <w:rsid w:val="321CEFAF"/>
    <w:rsid w:val="32311144"/>
    <w:rsid w:val="32662490"/>
    <w:rsid w:val="3266A741"/>
    <w:rsid w:val="328627AB"/>
    <w:rsid w:val="32AF3973"/>
    <w:rsid w:val="32DDC6E8"/>
    <w:rsid w:val="32F52632"/>
    <w:rsid w:val="32FDAF47"/>
    <w:rsid w:val="32FECC32"/>
    <w:rsid w:val="334E3FE6"/>
    <w:rsid w:val="335F0747"/>
    <w:rsid w:val="339025DB"/>
    <w:rsid w:val="33966DF2"/>
    <w:rsid w:val="33A2B447"/>
    <w:rsid w:val="33CA4FB3"/>
    <w:rsid w:val="33CE4A6C"/>
    <w:rsid w:val="33D354AF"/>
    <w:rsid w:val="34077366"/>
    <w:rsid w:val="340B8806"/>
    <w:rsid w:val="3421FDF2"/>
    <w:rsid w:val="3422B5C6"/>
    <w:rsid w:val="343BB147"/>
    <w:rsid w:val="343F5A07"/>
    <w:rsid w:val="344322FA"/>
    <w:rsid w:val="34795DF0"/>
    <w:rsid w:val="3485B6B7"/>
    <w:rsid w:val="3489AA36"/>
    <w:rsid w:val="34AF74BC"/>
    <w:rsid w:val="34B7635F"/>
    <w:rsid w:val="34BBB918"/>
    <w:rsid w:val="34D0F7F2"/>
    <w:rsid w:val="34D28C4E"/>
    <w:rsid w:val="35074D90"/>
    <w:rsid w:val="3528CA5B"/>
    <w:rsid w:val="35367C03"/>
    <w:rsid w:val="3537344F"/>
    <w:rsid w:val="35785CBF"/>
    <w:rsid w:val="3580FC48"/>
    <w:rsid w:val="35C5CAFE"/>
    <w:rsid w:val="35CC0653"/>
    <w:rsid w:val="35EE7E20"/>
    <w:rsid w:val="35FB2A5E"/>
    <w:rsid w:val="3610BC89"/>
    <w:rsid w:val="362297ED"/>
    <w:rsid w:val="3642F6EC"/>
    <w:rsid w:val="3654CEA3"/>
    <w:rsid w:val="3662D14E"/>
    <w:rsid w:val="366DE4B2"/>
    <w:rsid w:val="36B9E1F7"/>
    <w:rsid w:val="36F6C337"/>
    <w:rsid w:val="37619B5F"/>
    <w:rsid w:val="377DC4E2"/>
    <w:rsid w:val="37858701"/>
    <w:rsid w:val="37ABA2D3"/>
    <w:rsid w:val="37B1E55C"/>
    <w:rsid w:val="37B49247"/>
    <w:rsid w:val="37E68802"/>
    <w:rsid w:val="38009047"/>
    <w:rsid w:val="38107E4D"/>
    <w:rsid w:val="3812E940"/>
    <w:rsid w:val="38241C1E"/>
    <w:rsid w:val="3836177E"/>
    <w:rsid w:val="38606B1D"/>
    <w:rsid w:val="3860743C"/>
    <w:rsid w:val="387E6EE0"/>
    <w:rsid w:val="3881E568"/>
    <w:rsid w:val="3892FEEE"/>
    <w:rsid w:val="38A0944B"/>
    <w:rsid w:val="38A9C139"/>
    <w:rsid w:val="38AE3501"/>
    <w:rsid w:val="38C2409B"/>
    <w:rsid w:val="38DC4034"/>
    <w:rsid w:val="390BA4B4"/>
    <w:rsid w:val="3916FC77"/>
    <w:rsid w:val="3980B9D1"/>
    <w:rsid w:val="399C76C4"/>
    <w:rsid w:val="39D9DBEA"/>
    <w:rsid w:val="3A04E367"/>
    <w:rsid w:val="3A136FB7"/>
    <w:rsid w:val="3A3A7B1E"/>
    <w:rsid w:val="3A4A20D8"/>
    <w:rsid w:val="3A546D6B"/>
    <w:rsid w:val="3A760DCD"/>
    <w:rsid w:val="3A947A9E"/>
    <w:rsid w:val="3AC91EA5"/>
    <w:rsid w:val="3AD96571"/>
    <w:rsid w:val="3B3E813B"/>
    <w:rsid w:val="3B609E51"/>
    <w:rsid w:val="3B6A192C"/>
    <w:rsid w:val="3B6ACB92"/>
    <w:rsid w:val="3B7928F4"/>
    <w:rsid w:val="3B8228E7"/>
    <w:rsid w:val="3BA349C0"/>
    <w:rsid w:val="3BB7F610"/>
    <w:rsid w:val="3BDDC488"/>
    <w:rsid w:val="3BEBE052"/>
    <w:rsid w:val="3BF375D1"/>
    <w:rsid w:val="3C256524"/>
    <w:rsid w:val="3C350C82"/>
    <w:rsid w:val="3C424C45"/>
    <w:rsid w:val="3C431CCA"/>
    <w:rsid w:val="3C740D1F"/>
    <w:rsid w:val="3C87F59C"/>
    <w:rsid w:val="3C8E5D7A"/>
    <w:rsid w:val="3C936424"/>
    <w:rsid w:val="3C9B65E0"/>
    <w:rsid w:val="3CBD55D5"/>
    <w:rsid w:val="3CFFA510"/>
    <w:rsid w:val="3D388E51"/>
    <w:rsid w:val="3D3B6424"/>
    <w:rsid w:val="3D4D13CC"/>
    <w:rsid w:val="3D587D48"/>
    <w:rsid w:val="3D6C96BC"/>
    <w:rsid w:val="3DD0DCE3"/>
    <w:rsid w:val="3DDED9D7"/>
    <w:rsid w:val="3DE017D6"/>
    <w:rsid w:val="3E07E4E8"/>
    <w:rsid w:val="3E0DA34F"/>
    <w:rsid w:val="3E18C768"/>
    <w:rsid w:val="3E48892B"/>
    <w:rsid w:val="3E4CE405"/>
    <w:rsid w:val="3E7CCC71"/>
    <w:rsid w:val="3E96678A"/>
    <w:rsid w:val="3EA0C8EB"/>
    <w:rsid w:val="3EBDBD4A"/>
    <w:rsid w:val="3F1F2AF3"/>
    <w:rsid w:val="3F3BCCDB"/>
    <w:rsid w:val="3F4DA61D"/>
    <w:rsid w:val="3F6A45E5"/>
    <w:rsid w:val="3F7C02F4"/>
    <w:rsid w:val="3FA93265"/>
    <w:rsid w:val="3FAF013B"/>
    <w:rsid w:val="3FB4E76D"/>
    <w:rsid w:val="3FBD0BF7"/>
    <w:rsid w:val="3FC49E03"/>
    <w:rsid w:val="3FCA082C"/>
    <w:rsid w:val="3FEF228D"/>
    <w:rsid w:val="3FF1AE6A"/>
    <w:rsid w:val="400BC277"/>
    <w:rsid w:val="40260FAC"/>
    <w:rsid w:val="403A8D65"/>
    <w:rsid w:val="403EAE05"/>
    <w:rsid w:val="403FDF20"/>
    <w:rsid w:val="406A5FF6"/>
    <w:rsid w:val="4079807C"/>
    <w:rsid w:val="40A9E171"/>
    <w:rsid w:val="40C67A3B"/>
    <w:rsid w:val="4134534D"/>
    <w:rsid w:val="4147F226"/>
    <w:rsid w:val="4158D84F"/>
    <w:rsid w:val="416F321B"/>
    <w:rsid w:val="41865B71"/>
    <w:rsid w:val="41A7122F"/>
    <w:rsid w:val="41BFD156"/>
    <w:rsid w:val="4206C36B"/>
    <w:rsid w:val="42071F81"/>
    <w:rsid w:val="421AA996"/>
    <w:rsid w:val="424154DB"/>
    <w:rsid w:val="4248320E"/>
    <w:rsid w:val="42738F84"/>
    <w:rsid w:val="4277373E"/>
    <w:rsid w:val="4283D2DA"/>
    <w:rsid w:val="42F50A6D"/>
    <w:rsid w:val="42FDE694"/>
    <w:rsid w:val="432E9B6C"/>
    <w:rsid w:val="43317AC9"/>
    <w:rsid w:val="4332075D"/>
    <w:rsid w:val="4340DDA4"/>
    <w:rsid w:val="436E76BE"/>
    <w:rsid w:val="43917436"/>
    <w:rsid w:val="43F7FF71"/>
    <w:rsid w:val="43FA9DAE"/>
    <w:rsid w:val="440680BB"/>
    <w:rsid w:val="440B3BF5"/>
    <w:rsid w:val="44299584"/>
    <w:rsid w:val="444FC5A7"/>
    <w:rsid w:val="44669D05"/>
    <w:rsid w:val="449AB800"/>
    <w:rsid w:val="44ACD4E2"/>
    <w:rsid w:val="44B29C55"/>
    <w:rsid w:val="44CB289D"/>
    <w:rsid w:val="44CEF5C8"/>
    <w:rsid w:val="44D57014"/>
    <w:rsid w:val="44D59269"/>
    <w:rsid w:val="44E4460E"/>
    <w:rsid w:val="44F77218"/>
    <w:rsid w:val="45104B9F"/>
    <w:rsid w:val="4521A248"/>
    <w:rsid w:val="4525CEE7"/>
    <w:rsid w:val="45365C0D"/>
    <w:rsid w:val="45519DD4"/>
    <w:rsid w:val="45738170"/>
    <w:rsid w:val="4577FF73"/>
    <w:rsid w:val="459F2E1D"/>
    <w:rsid w:val="45AC3859"/>
    <w:rsid w:val="45AF1219"/>
    <w:rsid w:val="45BB838D"/>
    <w:rsid w:val="45BF538A"/>
    <w:rsid w:val="45BF61BF"/>
    <w:rsid w:val="45E51011"/>
    <w:rsid w:val="4610E142"/>
    <w:rsid w:val="46143E45"/>
    <w:rsid w:val="4620332A"/>
    <w:rsid w:val="467B47A2"/>
    <w:rsid w:val="4680BF36"/>
    <w:rsid w:val="46B4B959"/>
    <w:rsid w:val="46B712E2"/>
    <w:rsid w:val="46C39C67"/>
    <w:rsid w:val="46D63FD9"/>
    <w:rsid w:val="46E0AFC6"/>
    <w:rsid w:val="46F49D1C"/>
    <w:rsid w:val="474EDE06"/>
    <w:rsid w:val="47680352"/>
    <w:rsid w:val="4792F316"/>
    <w:rsid w:val="47A3C48B"/>
    <w:rsid w:val="47F29CFC"/>
    <w:rsid w:val="48072586"/>
    <w:rsid w:val="4823B8C2"/>
    <w:rsid w:val="484DEB67"/>
    <w:rsid w:val="485A9302"/>
    <w:rsid w:val="485B722D"/>
    <w:rsid w:val="487F811A"/>
    <w:rsid w:val="48A2E475"/>
    <w:rsid w:val="48B6BCD1"/>
    <w:rsid w:val="48C1DECA"/>
    <w:rsid w:val="48D37446"/>
    <w:rsid w:val="48F291EC"/>
    <w:rsid w:val="48FEF305"/>
    <w:rsid w:val="490CD018"/>
    <w:rsid w:val="492336CA"/>
    <w:rsid w:val="4961536A"/>
    <w:rsid w:val="496D25E7"/>
    <w:rsid w:val="4980D830"/>
    <w:rsid w:val="49A96F79"/>
    <w:rsid w:val="49BB16C8"/>
    <w:rsid w:val="49EC274A"/>
    <w:rsid w:val="49FACA40"/>
    <w:rsid w:val="4A45557D"/>
    <w:rsid w:val="4A466DB1"/>
    <w:rsid w:val="4A4FBC71"/>
    <w:rsid w:val="4A7CBE45"/>
    <w:rsid w:val="4A8EC1DC"/>
    <w:rsid w:val="4A9CFAF6"/>
    <w:rsid w:val="4AAA321B"/>
    <w:rsid w:val="4ABB48E6"/>
    <w:rsid w:val="4AC5556C"/>
    <w:rsid w:val="4AC5BF78"/>
    <w:rsid w:val="4AD54021"/>
    <w:rsid w:val="4B2F0E69"/>
    <w:rsid w:val="4B49F3BE"/>
    <w:rsid w:val="4B793B91"/>
    <w:rsid w:val="4B801979"/>
    <w:rsid w:val="4B803EE8"/>
    <w:rsid w:val="4BA8C789"/>
    <w:rsid w:val="4BEFE93E"/>
    <w:rsid w:val="4BF47AB6"/>
    <w:rsid w:val="4C14604F"/>
    <w:rsid w:val="4C1EC091"/>
    <w:rsid w:val="4C20E596"/>
    <w:rsid w:val="4C259C96"/>
    <w:rsid w:val="4C597303"/>
    <w:rsid w:val="4C6BCC47"/>
    <w:rsid w:val="4CF3A508"/>
    <w:rsid w:val="4D0283FD"/>
    <w:rsid w:val="4D1163B0"/>
    <w:rsid w:val="4D31DB7E"/>
    <w:rsid w:val="4D375F96"/>
    <w:rsid w:val="4D3935E7"/>
    <w:rsid w:val="4D3D5CFB"/>
    <w:rsid w:val="4D40B9F7"/>
    <w:rsid w:val="4D467966"/>
    <w:rsid w:val="4D8BEBC4"/>
    <w:rsid w:val="4DD00DE9"/>
    <w:rsid w:val="4DE4AB3E"/>
    <w:rsid w:val="4DEEEE33"/>
    <w:rsid w:val="4E293746"/>
    <w:rsid w:val="4E538839"/>
    <w:rsid w:val="4E8C7E65"/>
    <w:rsid w:val="4E92E89F"/>
    <w:rsid w:val="4EB62169"/>
    <w:rsid w:val="4EBF60AD"/>
    <w:rsid w:val="4EF2DCEC"/>
    <w:rsid w:val="4F59324C"/>
    <w:rsid w:val="4F659577"/>
    <w:rsid w:val="4F7D5306"/>
    <w:rsid w:val="4F8A4C4F"/>
    <w:rsid w:val="4FA98D0D"/>
    <w:rsid w:val="4FB69C26"/>
    <w:rsid w:val="4FB8B4D9"/>
    <w:rsid w:val="4FBE716E"/>
    <w:rsid w:val="4FDDA55C"/>
    <w:rsid w:val="5007323D"/>
    <w:rsid w:val="501290C1"/>
    <w:rsid w:val="50225688"/>
    <w:rsid w:val="502C90FB"/>
    <w:rsid w:val="502E2CAB"/>
    <w:rsid w:val="5054DF7F"/>
    <w:rsid w:val="507FAEFB"/>
    <w:rsid w:val="509BE6D1"/>
    <w:rsid w:val="50B3869B"/>
    <w:rsid w:val="50CB957A"/>
    <w:rsid w:val="50E5D5BC"/>
    <w:rsid w:val="50F21E91"/>
    <w:rsid w:val="5112CBEB"/>
    <w:rsid w:val="511370CD"/>
    <w:rsid w:val="512E48AF"/>
    <w:rsid w:val="51397FF7"/>
    <w:rsid w:val="514C4C26"/>
    <w:rsid w:val="519A85A2"/>
    <w:rsid w:val="51A64F65"/>
    <w:rsid w:val="51BCA2D7"/>
    <w:rsid w:val="51D5F520"/>
    <w:rsid w:val="52360FC8"/>
    <w:rsid w:val="5245C8FB"/>
    <w:rsid w:val="5253BE6C"/>
    <w:rsid w:val="52655C88"/>
    <w:rsid w:val="52887712"/>
    <w:rsid w:val="52BE65F7"/>
    <w:rsid w:val="52C1E595"/>
    <w:rsid w:val="52CA1910"/>
    <w:rsid w:val="52CCD4D9"/>
    <w:rsid w:val="52E0020F"/>
    <w:rsid w:val="5302622E"/>
    <w:rsid w:val="538FE8BB"/>
    <w:rsid w:val="53DC40D5"/>
    <w:rsid w:val="53E374D5"/>
    <w:rsid w:val="540386B4"/>
    <w:rsid w:val="54086959"/>
    <w:rsid w:val="542DEB76"/>
    <w:rsid w:val="543379A3"/>
    <w:rsid w:val="546B2FDD"/>
    <w:rsid w:val="5493DC24"/>
    <w:rsid w:val="5493F642"/>
    <w:rsid w:val="5494C1BC"/>
    <w:rsid w:val="54A2B935"/>
    <w:rsid w:val="54A689B5"/>
    <w:rsid w:val="54AD8D7F"/>
    <w:rsid w:val="54CF8AAB"/>
    <w:rsid w:val="5505AE3B"/>
    <w:rsid w:val="551061B5"/>
    <w:rsid w:val="55818A44"/>
    <w:rsid w:val="558CB882"/>
    <w:rsid w:val="55E401CC"/>
    <w:rsid w:val="55FA0367"/>
    <w:rsid w:val="560AEC00"/>
    <w:rsid w:val="560FFA6D"/>
    <w:rsid w:val="562FAC85"/>
    <w:rsid w:val="566EB615"/>
    <w:rsid w:val="5675F258"/>
    <w:rsid w:val="56A054CC"/>
    <w:rsid w:val="56A5703E"/>
    <w:rsid w:val="570468D4"/>
    <w:rsid w:val="570B65EC"/>
    <w:rsid w:val="577878A3"/>
    <w:rsid w:val="577B078E"/>
    <w:rsid w:val="57F32476"/>
    <w:rsid w:val="58106DA7"/>
    <w:rsid w:val="581D2F65"/>
    <w:rsid w:val="58319EF0"/>
    <w:rsid w:val="5837DAE3"/>
    <w:rsid w:val="584717CE"/>
    <w:rsid w:val="58545582"/>
    <w:rsid w:val="58573BA1"/>
    <w:rsid w:val="58B6A323"/>
    <w:rsid w:val="58B7A153"/>
    <w:rsid w:val="58D21BAF"/>
    <w:rsid w:val="58FA015A"/>
    <w:rsid w:val="590400A6"/>
    <w:rsid w:val="591E22D8"/>
    <w:rsid w:val="5951B934"/>
    <w:rsid w:val="59534C3F"/>
    <w:rsid w:val="595D12D6"/>
    <w:rsid w:val="595EDD85"/>
    <w:rsid w:val="595EED62"/>
    <w:rsid w:val="597AF7F7"/>
    <w:rsid w:val="598B3737"/>
    <w:rsid w:val="598F259E"/>
    <w:rsid w:val="599036A1"/>
    <w:rsid w:val="5996FF12"/>
    <w:rsid w:val="59CC6849"/>
    <w:rsid w:val="59D79DDA"/>
    <w:rsid w:val="59F10C87"/>
    <w:rsid w:val="59FD493D"/>
    <w:rsid w:val="5A0614F9"/>
    <w:rsid w:val="5A639F35"/>
    <w:rsid w:val="5A679D06"/>
    <w:rsid w:val="5A932B92"/>
    <w:rsid w:val="5A9FD107"/>
    <w:rsid w:val="5ACD713B"/>
    <w:rsid w:val="5ADEC398"/>
    <w:rsid w:val="5B0D713E"/>
    <w:rsid w:val="5B1D683E"/>
    <w:rsid w:val="5B270798"/>
    <w:rsid w:val="5B279A09"/>
    <w:rsid w:val="5B5B4F95"/>
    <w:rsid w:val="5B9C9B22"/>
    <w:rsid w:val="5BAD3216"/>
    <w:rsid w:val="5BBC375B"/>
    <w:rsid w:val="5BCF74C4"/>
    <w:rsid w:val="5BD2B91D"/>
    <w:rsid w:val="5BEF7C06"/>
    <w:rsid w:val="5C44954C"/>
    <w:rsid w:val="5C78E8DC"/>
    <w:rsid w:val="5C8B1C07"/>
    <w:rsid w:val="5CDDF799"/>
    <w:rsid w:val="5CF7A7CA"/>
    <w:rsid w:val="5D07CF67"/>
    <w:rsid w:val="5D20954D"/>
    <w:rsid w:val="5D300612"/>
    <w:rsid w:val="5D3B425D"/>
    <w:rsid w:val="5D481D7B"/>
    <w:rsid w:val="5D49E667"/>
    <w:rsid w:val="5D68BC66"/>
    <w:rsid w:val="5D6B4525"/>
    <w:rsid w:val="5D7AA748"/>
    <w:rsid w:val="5D7FABE7"/>
    <w:rsid w:val="5D95873A"/>
    <w:rsid w:val="5D9B2E62"/>
    <w:rsid w:val="5DB310E0"/>
    <w:rsid w:val="5DEAA296"/>
    <w:rsid w:val="5E0C6ABA"/>
    <w:rsid w:val="5E1DA64B"/>
    <w:rsid w:val="5E3BBE1A"/>
    <w:rsid w:val="5E7C03B7"/>
    <w:rsid w:val="5E876CBD"/>
    <w:rsid w:val="5EB9D89A"/>
    <w:rsid w:val="5EBDD205"/>
    <w:rsid w:val="5EEB32EF"/>
    <w:rsid w:val="5F0E5587"/>
    <w:rsid w:val="5F0FAC1B"/>
    <w:rsid w:val="5F1B9CDB"/>
    <w:rsid w:val="5F1E3FCA"/>
    <w:rsid w:val="5F497C11"/>
    <w:rsid w:val="5F4F319E"/>
    <w:rsid w:val="5F5121ED"/>
    <w:rsid w:val="5F7C360E"/>
    <w:rsid w:val="5F7F62EC"/>
    <w:rsid w:val="5F9BA70A"/>
    <w:rsid w:val="5FB5F23A"/>
    <w:rsid w:val="5FC79E3D"/>
    <w:rsid w:val="5FC97B43"/>
    <w:rsid w:val="5FD1C58E"/>
    <w:rsid w:val="5FD2B945"/>
    <w:rsid w:val="600A6FB4"/>
    <w:rsid w:val="602FDB15"/>
    <w:rsid w:val="60486996"/>
    <w:rsid w:val="604D450C"/>
    <w:rsid w:val="60596FD4"/>
    <w:rsid w:val="607BB406"/>
    <w:rsid w:val="60CA6860"/>
    <w:rsid w:val="60E09236"/>
    <w:rsid w:val="60E12F79"/>
    <w:rsid w:val="60E9505F"/>
    <w:rsid w:val="6118066F"/>
    <w:rsid w:val="61449B92"/>
    <w:rsid w:val="616FED45"/>
    <w:rsid w:val="617407A2"/>
    <w:rsid w:val="618078B9"/>
    <w:rsid w:val="61A8325C"/>
    <w:rsid w:val="61B3D758"/>
    <w:rsid w:val="61B51085"/>
    <w:rsid w:val="61DCF6B1"/>
    <w:rsid w:val="6216B0D2"/>
    <w:rsid w:val="622EAFA6"/>
    <w:rsid w:val="622ED240"/>
    <w:rsid w:val="62656C2C"/>
    <w:rsid w:val="6286D260"/>
    <w:rsid w:val="62AA4CA8"/>
    <w:rsid w:val="62BA70AE"/>
    <w:rsid w:val="62BF098C"/>
    <w:rsid w:val="62DEC779"/>
    <w:rsid w:val="62E7C963"/>
    <w:rsid w:val="62F4CDAC"/>
    <w:rsid w:val="63191D17"/>
    <w:rsid w:val="6330C33D"/>
    <w:rsid w:val="63468596"/>
    <w:rsid w:val="635A19BC"/>
    <w:rsid w:val="6370BEAA"/>
    <w:rsid w:val="63764DBE"/>
    <w:rsid w:val="637B9079"/>
    <w:rsid w:val="637FB8E8"/>
    <w:rsid w:val="63824F0D"/>
    <w:rsid w:val="6384714A"/>
    <w:rsid w:val="638CF870"/>
    <w:rsid w:val="639D685A"/>
    <w:rsid w:val="639F3216"/>
    <w:rsid w:val="63D7A208"/>
    <w:rsid w:val="63DA6E48"/>
    <w:rsid w:val="63F0053F"/>
    <w:rsid w:val="63F767B8"/>
    <w:rsid w:val="640CB413"/>
    <w:rsid w:val="6440CD47"/>
    <w:rsid w:val="6449A9D6"/>
    <w:rsid w:val="64666035"/>
    <w:rsid w:val="6470E4FD"/>
    <w:rsid w:val="6483FAC1"/>
    <w:rsid w:val="6487281D"/>
    <w:rsid w:val="64A6B422"/>
    <w:rsid w:val="64E92132"/>
    <w:rsid w:val="64EBF4E6"/>
    <w:rsid w:val="6510DA85"/>
    <w:rsid w:val="651AA221"/>
    <w:rsid w:val="6524BC49"/>
    <w:rsid w:val="657624C0"/>
    <w:rsid w:val="6583BC36"/>
    <w:rsid w:val="65B2A88A"/>
    <w:rsid w:val="65EB7792"/>
    <w:rsid w:val="65F8DC19"/>
    <w:rsid w:val="6602A24E"/>
    <w:rsid w:val="6605CD0B"/>
    <w:rsid w:val="661950BE"/>
    <w:rsid w:val="66242D2A"/>
    <w:rsid w:val="6629E666"/>
    <w:rsid w:val="6640F8BB"/>
    <w:rsid w:val="664C77CF"/>
    <w:rsid w:val="664FF62F"/>
    <w:rsid w:val="66ABB546"/>
    <w:rsid w:val="66FD5940"/>
    <w:rsid w:val="670C28CE"/>
    <w:rsid w:val="6729922C"/>
    <w:rsid w:val="6740E4D2"/>
    <w:rsid w:val="6765D23E"/>
    <w:rsid w:val="68053D78"/>
    <w:rsid w:val="68106C65"/>
    <w:rsid w:val="6854869C"/>
    <w:rsid w:val="6887D4B3"/>
    <w:rsid w:val="689CD213"/>
    <w:rsid w:val="68BEAF7C"/>
    <w:rsid w:val="68CC97EB"/>
    <w:rsid w:val="68E2F522"/>
    <w:rsid w:val="68FC41D6"/>
    <w:rsid w:val="69146D33"/>
    <w:rsid w:val="6918115E"/>
    <w:rsid w:val="693DC4C6"/>
    <w:rsid w:val="6946C7A2"/>
    <w:rsid w:val="69474845"/>
    <w:rsid w:val="694925AC"/>
    <w:rsid w:val="69633891"/>
    <w:rsid w:val="696DE172"/>
    <w:rsid w:val="69813987"/>
    <w:rsid w:val="69C2AF68"/>
    <w:rsid w:val="69F6686F"/>
    <w:rsid w:val="6A2CD4BD"/>
    <w:rsid w:val="6A2D88A8"/>
    <w:rsid w:val="6A36BAB2"/>
    <w:rsid w:val="6A57CF43"/>
    <w:rsid w:val="6A702A1A"/>
    <w:rsid w:val="6A7D9D3D"/>
    <w:rsid w:val="6A803967"/>
    <w:rsid w:val="6A920209"/>
    <w:rsid w:val="6ACE5928"/>
    <w:rsid w:val="6AD04907"/>
    <w:rsid w:val="6AF33C45"/>
    <w:rsid w:val="6B48F360"/>
    <w:rsid w:val="6B4E6150"/>
    <w:rsid w:val="6B71BE3F"/>
    <w:rsid w:val="6B796010"/>
    <w:rsid w:val="6B91B76C"/>
    <w:rsid w:val="6B992ABF"/>
    <w:rsid w:val="6BB3AF8E"/>
    <w:rsid w:val="6BCAB1D1"/>
    <w:rsid w:val="6C0B1912"/>
    <w:rsid w:val="6C1DCF0E"/>
    <w:rsid w:val="6C5A131A"/>
    <w:rsid w:val="6C6DAAEE"/>
    <w:rsid w:val="6C85B1B8"/>
    <w:rsid w:val="6C8DB13B"/>
    <w:rsid w:val="6CC65BDD"/>
    <w:rsid w:val="6CD3A47F"/>
    <w:rsid w:val="6CF5B6C2"/>
    <w:rsid w:val="6D127DC6"/>
    <w:rsid w:val="6D3DA6B0"/>
    <w:rsid w:val="6D5B8B04"/>
    <w:rsid w:val="6D6FFA51"/>
    <w:rsid w:val="6D7A9EF4"/>
    <w:rsid w:val="6D8C1EC6"/>
    <w:rsid w:val="6DAAE04A"/>
    <w:rsid w:val="6DB4029B"/>
    <w:rsid w:val="6DD3DD6F"/>
    <w:rsid w:val="6DE5D3B5"/>
    <w:rsid w:val="6DE7170F"/>
    <w:rsid w:val="6E1D45AE"/>
    <w:rsid w:val="6E35753D"/>
    <w:rsid w:val="6E3F13C3"/>
    <w:rsid w:val="6E4AFBDC"/>
    <w:rsid w:val="6E721C6D"/>
    <w:rsid w:val="6E7A865C"/>
    <w:rsid w:val="6E7CE37E"/>
    <w:rsid w:val="6E833703"/>
    <w:rsid w:val="6E88C88E"/>
    <w:rsid w:val="6E8DA9C2"/>
    <w:rsid w:val="6EB5BC19"/>
    <w:rsid w:val="6ED604E5"/>
    <w:rsid w:val="6EF5D05D"/>
    <w:rsid w:val="6EF975F4"/>
    <w:rsid w:val="6F01E904"/>
    <w:rsid w:val="6F1F8747"/>
    <w:rsid w:val="6F33CCA8"/>
    <w:rsid w:val="6F3F4F8A"/>
    <w:rsid w:val="6F512DC8"/>
    <w:rsid w:val="6F6E27C7"/>
    <w:rsid w:val="6F981764"/>
    <w:rsid w:val="6FABE1B7"/>
    <w:rsid w:val="6FAC94CA"/>
    <w:rsid w:val="70101CB4"/>
    <w:rsid w:val="703D879C"/>
    <w:rsid w:val="707C73D6"/>
    <w:rsid w:val="709F0FBD"/>
    <w:rsid w:val="71146240"/>
    <w:rsid w:val="7122CEE1"/>
    <w:rsid w:val="716AE94B"/>
    <w:rsid w:val="71D4F42B"/>
    <w:rsid w:val="71D53DB8"/>
    <w:rsid w:val="71FF97E1"/>
    <w:rsid w:val="72022DEF"/>
    <w:rsid w:val="7242958E"/>
    <w:rsid w:val="726AE0FF"/>
    <w:rsid w:val="727E266D"/>
    <w:rsid w:val="72B4A87B"/>
    <w:rsid w:val="72D36779"/>
    <w:rsid w:val="72E09678"/>
    <w:rsid w:val="73066079"/>
    <w:rsid w:val="730D6C9B"/>
    <w:rsid w:val="731D44CC"/>
    <w:rsid w:val="732C5BA5"/>
    <w:rsid w:val="73613ED4"/>
    <w:rsid w:val="7362B971"/>
    <w:rsid w:val="7369B9CE"/>
    <w:rsid w:val="736F72FC"/>
    <w:rsid w:val="7370CAD1"/>
    <w:rsid w:val="7399BA45"/>
    <w:rsid w:val="73A99058"/>
    <w:rsid w:val="73CD1E06"/>
    <w:rsid w:val="73D2FCFC"/>
    <w:rsid w:val="73D8E8C0"/>
    <w:rsid w:val="73FED24C"/>
    <w:rsid w:val="740E1FFC"/>
    <w:rsid w:val="74371CF0"/>
    <w:rsid w:val="745D00E0"/>
    <w:rsid w:val="74656A44"/>
    <w:rsid w:val="74806432"/>
    <w:rsid w:val="74809531"/>
    <w:rsid w:val="748EE182"/>
    <w:rsid w:val="74C4BE2D"/>
    <w:rsid w:val="74C81CC7"/>
    <w:rsid w:val="74DB0BD0"/>
    <w:rsid w:val="74EAC435"/>
    <w:rsid w:val="74F23957"/>
    <w:rsid w:val="751299F3"/>
    <w:rsid w:val="752914E3"/>
    <w:rsid w:val="7539EC9E"/>
    <w:rsid w:val="754BA3F0"/>
    <w:rsid w:val="755529F0"/>
    <w:rsid w:val="7579CB3C"/>
    <w:rsid w:val="7582F246"/>
    <w:rsid w:val="75BAE5D9"/>
    <w:rsid w:val="75D478BE"/>
    <w:rsid w:val="75D942A5"/>
    <w:rsid w:val="75F40297"/>
    <w:rsid w:val="760C5EC5"/>
    <w:rsid w:val="764D0C6E"/>
    <w:rsid w:val="766ADE2C"/>
    <w:rsid w:val="7690F73F"/>
    <w:rsid w:val="76A122D5"/>
    <w:rsid w:val="76CD3FC9"/>
    <w:rsid w:val="77055299"/>
    <w:rsid w:val="770944F3"/>
    <w:rsid w:val="772E103E"/>
    <w:rsid w:val="774EB34D"/>
    <w:rsid w:val="776C1117"/>
    <w:rsid w:val="77826E01"/>
    <w:rsid w:val="778EAA07"/>
    <w:rsid w:val="77B835F3"/>
    <w:rsid w:val="77CCB4AE"/>
    <w:rsid w:val="77D63DA0"/>
    <w:rsid w:val="77DCF5E1"/>
    <w:rsid w:val="77FD244F"/>
    <w:rsid w:val="780E56D9"/>
    <w:rsid w:val="7816E124"/>
    <w:rsid w:val="7822FDDE"/>
    <w:rsid w:val="782A66C4"/>
    <w:rsid w:val="7845F71E"/>
    <w:rsid w:val="7865F187"/>
    <w:rsid w:val="78C290C2"/>
    <w:rsid w:val="79004678"/>
    <w:rsid w:val="792B00C1"/>
    <w:rsid w:val="794784BE"/>
    <w:rsid w:val="79791244"/>
    <w:rsid w:val="79B688BD"/>
    <w:rsid w:val="7A099378"/>
    <w:rsid w:val="7A3814E5"/>
    <w:rsid w:val="7A3DA124"/>
    <w:rsid w:val="7A58E692"/>
    <w:rsid w:val="7A6E1378"/>
    <w:rsid w:val="7A78F104"/>
    <w:rsid w:val="7A793738"/>
    <w:rsid w:val="7A7E5874"/>
    <w:rsid w:val="7A8D3ED2"/>
    <w:rsid w:val="7A954C02"/>
    <w:rsid w:val="7A9BE713"/>
    <w:rsid w:val="7AAA3690"/>
    <w:rsid w:val="7ABE2BEF"/>
    <w:rsid w:val="7AF19D22"/>
    <w:rsid w:val="7B01CAF8"/>
    <w:rsid w:val="7B07220A"/>
    <w:rsid w:val="7B1CF68B"/>
    <w:rsid w:val="7B2A75C6"/>
    <w:rsid w:val="7B4E4360"/>
    <w:rsid w:val="7B65C20F"/>
    <w:rsid w:val="7B8500A0"/>
    <w:rsid w:val="7BA5769C"/>
    <w:rsid w:val="7BB73B4F"/>
    <w:rsid w:val="7BC11B3B"/>
    <w:rsid w:val="7BC66AA4"/>
    <w:rsid w:val="7BE346E3"/>
    <w:rsid w:val="7BE90E21"/>
    <w:rsid w:val="7BFD6279"/>
    <w:rsid w:val="7C4A6F71"/>
    <w:rsid w:val="7C6E7812"/>
    <w:rsid w:val="7C77CE59"/>
    <w:rsid w:val="7C86DC9A"/>
    <w:rsid w:val="7C8BA716"/>
    <w:rsid w:val="7C8D2BC9"/>
    <w:rsid w:val="7CBA2237"/>
    <w:rsid w:val="7CCCF378"/>
    <w:rsid w:val="7CCD9C83"/>
    <w:rsid w:val="7CF8E581"/>
    <w:rsid w:val="7D313F64"/>
    <w:rsid w:val="7D3E30C4"/>
    <w:rsid w:val="7D403772"/>
    <w:rsid w:val="7D499924"/>
    <w:rsid w:val="7D527AC7"/>
    <w:rsid w:val="7D5E6442"/>
    <w:rsid w:val="7D658E08"/>
    <w:rsid w:val="7D6A25B7"/>
    <w:rsid w:val="7D6EDE89"/>
    <w:rsid w:val="7D8A89FE"/>
    <w:rsid w:val="7DD9C405"/>
    <w:rsid w:val="7E06DD43"/>
    <w:rsid w:val="7E14ABE0"/>
    <w:rsid w:val="7E3172C4"/>
    <w:rsid w:val="7E48BBC9"/>
    <w:rsid w:val="7E5F9683"/>
    <w:rsid w:val="7E629C82"/>
    <w:rsid w:val="7E812107"/>
    <w:rsid w:val="7EC0751D"/>
    <w:rsid w:val="7EF41F3E"/>
    <w:rsid w:val="7EFD4EFE"/>
    <w:rsid w:val="7F5BC693"/>
    <w:rsid w:val="7F673DC7"/>
    <w:rsid w:val="7F905B43"/>
    <w:rsid w:val="7FB29399"/>
    <w:rsid w:val="7FB53D83"/>
    <w:rsid w:val="7FC4CC8B"/>
    <w:rsid w:val="7FC8B45E"/>
    <w:rsid w:val="7FE305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18.png" Id="rId26" /><Relationship Type="http://schemas.openxmlformats.org/officeDocument/2006/relationships/image" Target="media/image31.png" Id="rId39" /><Relationship Type="http://schemas.openxmlformats.org/officeDocument/2006/relationships/image" Target="media/image13.png" Id="rId21" /><Relationship Type="http://schemas.openxmlformats.org/officeDocument/2006/relationships/image" Target="media/image26.png" Id="rId34"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42.png"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image" Target="media/image21.png" Id="rId29" /><Relationship Type="http://schemas.openxmlformats.org/officeDocument/2006/relationships/image" Target="media/image3.png" Id="rId11" /><Relationship Type="http://schemas.openxmlformats.org/officeDocument/2006/relationships/image" Target="media/image16.png" Id="rId24"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image" Target="media/image11.png" Id="rId19" /><Relationship Type="http://schemas.openxmlformats.org/officeDocument/2006/relationships/image" Target="media/image23.png" Id="rId31" /><Relationship Type="http://schemas.openxmlformats.org/officeDocument/2006/relationships/image" Target="media/image36.png" Id="rId44" /><Relationship Type="http://schemas.openxmlformats.org/officeDocument/2006/relationships/theme" Target="theme/theme1.xml" Id="rId52" /><Relationship Type="http://schemas.microsoft.com/office/2018/08/relationships/commentsExtensible" Target="commentsExtensible.xml" Id="rId6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image" Target="media/image14.png" Id="rId22" /><Relationship Type="http://schemas.openxmlformats.org/officeDocument/2006/relationships/image" Target="media/image19.png" Id="rId27" /><Relationship Type="http://schemas.openxmlformats.org/officeDocument/2006/relationships/image" Target="media/image22.png" Id="rId30" /><Relationship Type="http://schemas.openxmlformats.org/officeDocument/2006/relationships/image" Target="media/image27.png" Id="rId35" /><Relationship Type="http://schemas.openxmlformats.org/officeDocument/2006/relationships/image" Target="media/image35.png" Id="rId43" /><Relationship Type="http://schemas.openxmlformats.org/officeDocument/2006/relationships/image" Target="media/image40.png"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image" Target="media/image9.png" Id="rId17" /><Relationship Type="http://schemas.openxmlformats.org/officeDocument/2006/relationships/image" Target="media/image17.png" Id="rId25" /><Relationship Type="http://schemas.openxmlformats.org/officeDocument/2006/relationships/image" Target="media/image25.png" Id="rId33" /><Relationship Type="http://schemas.openxmlformats.org/officeDocument/2006/relationships/image" Target="media/image30.png" Id="rId38" /><Relationship Type="http://schemas.openxmlformats.org/officeDocument/2006/relationships/image" Target="media/image38.png" Id="rId46" /><Relationship Type="http://schemas.microsoft.com/office/2016/09/relationships/commentsIds" Target="commentsIds.xml" Id="rId59" /><Relationship Type="http://schemas.openxmlformats.org/officeDocument/2006/relationships/image" Target="media/image12.png" Id="rId20" /><Relationship Type="http://schemas.openxmlformats.org/officeDocument/2006/relationships/image" Target="media/image33.png"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image" Target="media/image20.png" Id="rId28" /><Relationship Type="http://schemas.openxmlformats.org/officeDocument/2006/relationships/image" Target="media/image28.png" Id="rId36" /><Relationship Type="http://schemas.openxmlformats.org/officeDocument/2006/relationships/image" Target="media/image41.png"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08E08-2A7D-487D-912C-07ADACEC3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3.xml><?xml version="1.0" encoding="utf-8"?>
<ds:datastoreItem xmlns:ds="http://schemas.openxmlformats.org/officeDocument/2006/customXml" ds:itemID="{84D8DE53-E62B-497F-8117-AEC96E19C786}">
  <ds:schemaRefs>
    <ds:schemaRef ds:uri="http://purl.org/dc/terms/"/>
    <ds:schemaRef ds:uri="http://schemas.microsoft.com/office/2006/documentManagement/types"/>
    <ds:schemaRef ds:uri="05627597-0322-42fc-bc19-1d0dde15c694"/>
    <ds:schemaRef ds:uri="http://www.w3.org/XML/1998/namespace"/>
    <ds:schemaRef ds:uri="http://schemas.microsoft.com/office/infopath/2007/PartnerControls"/>
    <ds:schemaRef ds:uri="http://schemas.openxmlformats.org/package/2006/metadata/core-properties"/>
    <ds:schemaRef ds:uri="http://purl.org/dc/elements/1.1/"/>
    <ds:schemaRef ds:uri="5ed5bd0d-9aa5-480d-8c58-25f9f57090c9"/>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DFB9681-0FDC-4250-910E-CC849BFDE63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Davis, Meighan [HQ-CE]</lastModifiedBy>
  <revision>52</revision>
  <lastPrinted>2025-02-20T13:22:00.0000000Z</lastPrinted>
  <dcterms:created xsi:type="dcterms:W3CDTF">2023-11-26T22:14:00.0000000Z</dcterms:created>
  <dcterms:modified xsi:type="dcterms:W3CDTF">2025-06-05T23:06:36.4210045Z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