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163CF84" w:rsidP="5650170F" w:rsidRDefault="0163CF84" w14:paraId="51212A2A" w14:textId="11F497FC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5650170F" w:rsidR="0163CF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Goal:</w:t>
      </w:r>
      <w:r w:rsidRPr="5650170F" w:rsidR="70E5FCB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 xml:space="preserve"> </w:t>
      </w:r>
      <w:r w:rsidRPr="5650170F" w:rsidR="70E5FCB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For members/staff to realize they can have impact and the playbook on how to do it.</w:t>
      </w:r>
    </w:p>
    <w:p w:rsidR="0163CF84" w:rsidP="439E4082" w:rsidRDefault="0163CF84" w14:paraId="229F83B2" w14:textId="094CA2F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39E4082" w:rsidR="0163CF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Audience:</w:t>
      </w:r>
      <w:r w:rsidRPr="439E4082" w:rsidR="0163CF8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439E4082" w:rsidR="1538C9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11 locals, 2 rural/bush village locals. Recruitment goal is Local President</w:t>
      </w:r>
      <w:r w:rsidRPr="439E4082" w:rsidR="6556E4F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+ </w:t>
      </w:r>
      <w:r w:rsidRPr="439E4082" w:rsidR="1538C9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Political Chair or Captain </w:t>
      </w:r>
      <w:r w:rsidRPr="439E4082" w:rsidR="766B19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+ </w:t>
      </w:r>
      <w:r w:rsidRPr="439E4082" w:rsidR="1538C9D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UD for each local. </w:t>
      </w:r>
      <w:r w:rsidRPr="439E4082" w:rsidR="35C890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25ish participants. </w:t>
      </w:r>
    </w:p>
    <w:p w:rsidR="3A661B59" w:rsidP="243F5F10" w:rsidRDefault="3A661B59" w14:paraId="5AF05532" w14:textId="7787B72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243F5F10" w:rsidR="3A661B5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Lay of the Land:</w:t>
      </w:r>
      <w:r w:rsidRPr="243F5F10" w:rsidR="3A661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Varied </w:t>
      </w:r>
      <w:r w:rsidRPr="243F5F10" w:rsidR="3A661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capacity</w:t>
      </w:r>
      <w:r w:rsidRPr="243F5F10" w:rsidR="3A661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. Some have dabbled in </w:t>
      </w:r>
      <w:r w:rsidRPr="243F5F10" w:rsidR="3A661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doorknocking</w:t>
      </w:r>
      <w:r w:rsidRPr="243F5F10" w:rsidR="3A661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(candidates mostly do so </w:t>
      </w:r>
      <w:r w:rsidRPr="243F5F10" w:rsidR="3A661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it’s</w:t>
      </w:r>
      <w:r w:rsidRPr="243F5F10" w:rsidR="3A661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not </w:t>
      </w:r>
      <w:r w:rsidRPr="243F5F10" w:rsidR="3A661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out</w:t>
      </w:r>
      <w:r w:rsidRPr="243F5F10" w:rsidR="3A661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of the question</w:t>
      </w:r>
      <w:r w:rsidRPr="243F5F10" w:rsidR="454454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tactic</w:t>
      </w:r>
      <w:r w:rsidRPr="243F5F10" w:rsidR="3A661B5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). </w:t>
      </w:r>
      <w:r w:rsidRPr="243F5F10" w:rsidR="118261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Fairbanks shares</w:t>
      </w:r>
      <w:r w:rsidRPr="243F5F10" w:rsidR="327387F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a</w:t>
      </w:r>
      <w:r w:rsidRPr="243F5F10" w:rsidR="118261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bookmark with recommendations.</w:t>
      </w:r>
      <w:r w:rsidRPr="243F5F10" w:rsidR="340D96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243F5F10" w:rsidR="340D96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Some do</w:t>
      </w:r>
      <w:r w:rsidRPr="243F5F10" w:rsidR="340D96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mailers to members and </w:t>
      </w:r>
      <w:r w:rsidRPr="243F5F10" w:rsidR="340D96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maybe candidate</w:t>
      </w:r>
      <w:r w:rsidRPr="243F5F10" w:rsidR="340D96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243F5F10" w:rsidR="340D96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forum</w:t>
      </w:r>
      <w:r w:rsidRPr="243F5F10" w:rsidR="340D96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</w:t>
      </w:r>
      <w:r w:rsidRPr="243F5F10" w:rsidR="118261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243F5F10" w:rsidR="0A1EDF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Two locals got rid of </w:t>
      </w:r>
      <w:r w:rsidRPr="243F5F10" w:rsidR="0A1EDF5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PAC</w:t>
      </w:r>
      <w:r w:rsidRPr="243F5F10" w:rsidR="7B1C2D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and just </w:t>
      </w:r>
      <w:r w:rsidRPr="243F5F10" w:rsidR="7B1C2D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talk</w:t>
      </w:r>
      <w:r w:rsidRPr="243F5F10" w:rsidR="7B1C2D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about elections but </w:t>
      </w:r>
      <w:r w:rsidRPr="243F5F10" w:rsidR="7B1C2D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don’t</w:t>
      </w:r>
      <w:r w:rsidRPr="243F5F10" w:rsidR="7B1C2D5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make recommendations. </w:t>
      </w:r>
      <w:r w:rsidRPr="243F5F10" w:rsidR="6BBB85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Most locals have a PAC but </w:t>
      </w:r>
      <w:r w:rsidRPr="243F5F10" w:rsidR="6BBB85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haven’t</w:t>
      </w:r>
      <w:r w:rsidRPr="243F5F10" w:rsidR="6BBB85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really used to do </w:t>
      </w:r>
      <w:r w:rsidRPr="243F5F10" w:rsidR="6BBB852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program</w:t>
      </w:r>
      <w:r w:rsidRPr="243F5F10" w:rsidR="13F94A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. </w:t>
      </w:r>
      <w:r w:rsidRPr="243F5F10" w:rsidR="13F94A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Spending</w:t>
      </w:r>
      <w:r w:rsidRPr="243F5F10" w:rsidR="13F94A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limit is 1k per cycle</w:t>
      </w:r>
      <w:r w:rsidRPr="243F5F10" w:rsidR="13F94A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.</w:t>
      </w:r>
      <w:r w:rsidRPr="243F5F10" w:rsidR="13F94A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</w:p>
    <w:p w:rsidR="1182618C" w:rsidP="439E4082" w:rsidRDefault="1182618C" w14:paraId="2825436B" w14:textId="6DF002BA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439E4082" w:rsidR="118261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Schools end May-June and restart July-August. </w:t>
      </w:r>
      <w:r w:rsidRPr="439E4082" w:rsidR="118261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Filing</w:t>
      </w:r>
      <w:r w:rsidRPr="439E4082" w:rsidR="118261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deadline for most locals is in July and </w:t>
      </w:r>
      <w:r w:rsidRPr="439E4082" w:rsidR="118261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election</w:t>
      </w:r>
      <w:r w:rsidRPr="439E4082" w:rsidR="1182618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is early </w:t>
      </w:r>
      <w:r w:rsidRPr="439E4082" w:rsidR="6E5F64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Oct. They </w:t>
      </w:r>
      <w:r w:rsidRPr="439E4082" w:rsidR="6E5F64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basically do</w:t>
      </w:r>
      <w:r w:rsidRPr="439E4082" w:rsidR="6E5F64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their recommendation </w:t>
      </w:r>
      <w:r w:rsidRPr="439E4082" w:rsidR="6E5F64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process</w:t>
      </w:r>
      <w:r w:rsidRPr="439E4082" w:rsidR="6E5F64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August and have September to run </w:t>
      </w:r>
      <w:r w:rsidRPr="439E4082" w:rsidR="6E5F64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program</w:t>
      </w:r>
      <w:r w:rsidRPr="439E4082" w:rsidR="6E5F64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. </w:t>
      </w:r>
      <w:r w:rsidRPr="439E4082" w:rsidR="3F2702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Their fall m</w:t>
      </w:r>
      <w:r w:rsidRPr="439E4082" w:rsidR="7CCE66B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ember</w:t>
      </w:r>
      <w:r w:rsidRPr="439E4082" w:rsidR="32C0A10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ship</w:t>
      </w:r>
      <w:r w:rsidRPr="439E4082" w:rsidR="7CCE66B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recruitment </w:t>
      </w:r>
      <w:r w:rsidRPr="439E4082" w:rsidR="39E1D1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drives </w:t>
      </w:r>
      <w:r w:rsidRPr="439E4082" w:rsidR="7CCE66B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usually </w:t>
      </w:r>
      <w:r w:rsidRPr="439E4082" w:rsidR="7CCE66B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involves</w:t>
      </w:r>
      <w:r w:rsidRPr="439E4082" w:rsidR="7CCE66B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some election </w:t>
      </w:r>
      <w:r w:rsidRPr="439E4082" w:rsidR="7CCE66B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lit. </w:t>
      </w:r>
      <w:r w:rsidRPr="439E4082" w:rsidR="0198AE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Anchorage and Juneau </w:t>
      </w:r>
      <w:r w:rsidRPr="439E4082" w:rsidR="0025B82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elections </w:t>
      </w:r>
      <w:r w:rsidRPr="439E4082" w:rsidR="0198AE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are April 2026. </w:t>
      </w:r>
    </w:p>
    <w:p w:rsidR="6FCB0639" w:rsidP="5650170F" w:rsidRDefault="6FCB0639" w14:paraId="09C46B4D" w14:textId="252882CC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5650170F" w:rsidR="6FCB06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Don’t</w:t>
      </w:r>
      <w:r w:rsidRPr="5650170F" w:rsidR="6FCB06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introduce VAN. </w:t>
      </w:r>
    </w:p>
    <w:p xmlns:wp14="http://schemas.microsoft.com/office/word/2010/wordml" w:rsidP="5650170F" wp14:paraId="48EBC064" wp14:textId="4265EE9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50170F" w:rsidR="38B7050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School Board Training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4725"/>
        <w:gridCol w:w="2850"/>
      </w:tblGrid>
      <w:tr w:rsidR="7994AD44" w:rsidTr="243F5F10" w14:paraId="1F4EEE57">
        <w:trPr>
          <w:trHeight w:val="300"/>
        </w:trPr>
        <w:tc>
          <w:tcPr>
            <w:tcW w:w="1890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3DE14EE9" w14:textId="3BA33B2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Time </w:t>
            </w:r>
          </w:p>
        </w:tc>
        <w:tc>
          <w:tcPr>
            <w:tcW w:w="4725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5DF23C5E" w14:textId="4AEE004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Topic/Notes</w:t>
            </w:r>
          </w:p>
        </w:tc>
        <w:tc>
          <w:tcPr>
            <w:tcW w:w="2850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2AEC9B7E" w14:textId="0C37D52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Presenters</w:t>
            </w:r>
          </w:p>
        </w:tc>
      </w:tr>
      <w:tr w:rsidR="7994AD44" w:rsidTr="243F5F10" w14:paraId="44BE687F">
        <w:trPr>
          <w:trHeight w:val="300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147B1D8D" w14:textId="1302EA5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8:30 –9:00AM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1C678917" w14:textId="0B4D9209">
            <w:pPr>
              <w:tabs>
                <w:tab w:val="left" w:leader="none" w:pos="1130"/>
              </w:tabs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Introductions/Overview 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21CD8F9D" w14:textId="1B195B3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5E3DF5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Hedy</w:t>
            </w:r>
          </w:p>
        </w:tc>
      </w:tr>
      <w:tr w:rsidR="7994AD44" w:rsidTr="243F5F10" w14:paraId="08976CA7">
        <w:trPr>
          <w:trHeight w:val="300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2CD3F3B3" w14:textId="78584E0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9:00 – 9:</w:t>
            </w:r>
            <w:r w:rsidRPr="243F5F10" w:rsidR="746DB68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3</w:t>
            </w: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5 AM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5ED14DD8" w14:textId="7605160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Icebreaker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6A0FE567" w14:textId="4B28A22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6F19A9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Meighan</w:t>
            </w:r>
            <w:r w:rsidRPr="243F5F10" w:rsidR="4F0BBC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&amp; Sara</w:t>
            </w:r>
          </w:p>
        </w:tc>
      </w:tr>
      <w:tr w:rsidR="7994AD44" w:rsidTr="243F5F10" w14:paraId="08241689">
        <w:trPr>
          <w:trHeight w:val="300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327E4D0B" w14:textId="3B5E1C9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9:</w:t>
            </w:r>
            <w:r w:rsidRPr="243F5F10" w:rsidR="00C2A7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3</w:t>
            </w: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5 – 10:20AM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4C0EEB09" w14:textId="46B918A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1D411CA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Article Discussion</w:t>
            </w:r>
            <w:r w:rsidRPr="243F5F10" w:rsidR="3D9022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71634BF2" w14:textId="58CAEE6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13C5A6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Vanessa</w:t>
            </w:r>
            <w:r w:rsidRPr="243F5F10" w:rsidR="4053CF3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</w:tc>
      </w:tr>
      <w:tr w:rsidR="7994AD44" w:rsidTr="243F5F10" w14:paraId="6E3716DD">
        <w:trPr>
          <w:trHeight w:val="300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0001DB6D" w14:textId="2AE21C4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10:20– 10:35 AM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274E35D0" w14:textId="25522C0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2B00A972" w14:textId="7CF85FE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7994AD44" w:rsidTr="243F5F10" w14:paraId="3FD4B8B4">
        <w:trPr>
          <w:trHeight w:val="300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565477AD" w14:textId="52E8DFB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10:35– 1</w:t>
            </w:r>
            <w:r w:rsidRPr="243F5F10" w:rsidR="553F340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1</w:t>
            </w: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  <w:r w:rsidRPr="243F5F10" w:rsidR="5CFC1A8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35 AM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5FC57938" w14:textId="3F7A35A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Campaign Plan, Mapping, Goal Setting 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43422964" w14:textId="517BD53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407DA6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Jackie &amp; Meighan</w:t>
            </w:r>
          </w:p>
        </w:tc>
      </w:tr>
      <w:tr w:rsidR="243F5F10" w:rsidTr="243F5F10" w14:paraId="7C6B0110">
        <w:trPr>
          <w:trHeight w:val="300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615176F9" w:rsidP="243F5F10" w:rsidRDefault="615176F9" w14:paraId="3C0DBD88" w14:textId="3E361668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615176F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11:35 – 12:00 PM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73C860B4" w:rsidP="243F5F10" w:rsidRDefault="73C860B4" w14:paraId="30C9B7D1" w14:textId="71EE5250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73C860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Developing Your Message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3C860B4" w:rsidP="243F5F10" w:rsidRDefault="73C860B4" w14:paraId="120C4F32" w14:textId="6FFBE41D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73C860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Beth</w:t>
            </w:r>
          </w:p>
        </w:tc>
      </w:tr>
      <w:tr w:rsidR="7994AD44" w:rsidTr="243F5F10" w14:paraId="2AC6D2F6">
        <w:trPr>
          <w:trHeight w:val="300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7EC43A80" w14:textId="2B4071C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12:00 – 1:00PM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58289041" w14:textId="0406391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Lunch 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64CDC9F0" w14:textId="3A04F32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7994AD44" w:rsidTr="243F5F10" w14:paraId="58E0949C">
        <w:trPr>
          <w:trHeight w:val="300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6B2DC61D" w14:textId="4DBAF30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1:00 – 2:00PM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1912CCAF" w14:textId="008EFC1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Developing Your Message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058FA530" w:rsidRDefault="7994AD44" w14:paraId="147620A5" w14:textId="05776D0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58FA530" w:rsidR="370B63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Beth</w:t>
            </w:r>
          </w:p>
        </w:tc>
      </w:tr>
      <w:tr w:rsidR="7994AD44" w:rsidTr="243F5F10" w14:paraId="077B37EB">
        <w:trPr>
          <w:trHeight w:val="300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47A07025" w14:textId="13150B6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2:00 – 2:45PM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449130C9" w14:textId="0BF38BF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Coalition Building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058FA530" w:rsidRDefault="7994AD44" w14:paraId="0162546D" w14:textId="11BE500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58FA530" w:rsidR="4206A09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Jackie </w:t>
            </w:r>
          </w:p>
        </w:tc>
      </w:tr>
      <w:tr w:rsidR="7994AD44" w:rsidTr="243F5F10" w14:paraId="38B779CE">
        <w:trPr>
          <w:trHeight w:val="300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4464FF92" w14:textId="65FF584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2:</w:t>
            </w:r>
            <w:r w:rsidRPr="243F5F10" w:rsidR="44BD15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20</w:t>
            </w: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– </w:t>
            </w:r>
            <w:r w:rsidRPr="243F5F10" w:rsidR="1BD42EA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2</w:t>
            </w: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  <w:r w:rsidRPr="243F5F10" w:rsidR="48B21CA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35</w:t>
            </w: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PM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77474753" w14:textId="656B6C9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16780AF7" w14:textId="355979C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7994AD44" w:rsidTr="243F5F10" w14:paraId="2114B03E">
        <w:trPr>
          <w:trHeight w:val="300"/>
        </w:trPr>
        <w:tc>
          <w:tcPr>
            <w:tcW w:w="189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524B7E3F" w14:textId="4F20628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31D82E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2:35</w:t>
            </w: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– 4:</w:t>
            </w:r>
            <w:r w:rsidRPr="243F5F10" w:rsidR="066A44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00</w:t>
            </w: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PM </w:t>
            </w:r>
          </w:p>
        </w:tc>
        <w:tc>
          <w:tcPr>
            <w:tcW w:w="4725" w:type="dxa"/>
            <w:tcMar>
              <w:left w:w="90" w:type="dxa"/>
              <w:right w:w="90" w:type="dxa"/>
            </w:tcMar>
            <w:vAlign w:val="top"/>
          </w:tcPr>
          <w:p w:rsidR="7994AD44" w:rsidP="7994AD44" w:rsidRDefault="7994AD44" w14:paraId="0B27DF82" w14:textId="6CDB647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994AD44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Recruiting &amp; Recommending Candidates (15 min break in here) </w:t>
            </w:r>
          </w:p>
        </w:tc>
        <w:tc>
          <w:tcPr>
            <w:tcW w:w="285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058FA530" w:rsidRDefault="7994AD44" w14:paraId="780FA5EB" w14:textId="19CDDFD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58FA530" w:rsidR="7F6BFB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Sara</w:t>
            </w:r>
            <w:r w:rsidRPr="058FA530" w:rsidR="223B98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&amp; Vanessa</w:t>
            </w:r>
          </w:p>
        </w:tc>
      </w:tr>
      <w:tr w:rsidR="7994AD44" w:rsidTr="243F5F10" w14:paraId="0789CD3D">
        <w:trPr>
          <w:trHeight w:val="300"/>
        </w:trPr>
        <w:tc>
          <w:tcPr>
            <w:tcW w:w="189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6A4D640C" w14:textId="419E28D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4:</w:t>
            </w:r>
            <w:r w:rsidRPr="243F5F10" w:rsidR="5D1DE0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0</w:t>
            </w: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0 – 4:</w:t>
            </w:r>
            <w:r w:rsidRPr="243F5F10" w:rsidR="37FBAAC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05</w:t>
            </w: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PM </w:t>
            </w:r>
          </w:p>
        </w:tc>
        <w:tc>
          <w:tcPr>
            <w:tcW w:w="4725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53F9CDEB" w14:textId="63D21A6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43F5F10" w:rsidR="7994AD4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Ending it Right </w:t>
            </w:r>
          </w:p>
        </w:tc>
        <w:tc>
          <w:tcPr>
            <w:tcW w:w="285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994AD44" w:rsidP="243F5F10" w:rsidRDefault="7994AD44" w14:paraId="15E63EC4" w14:textId="7CA6ED7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43F5F10" w:rsidR="7B7B0B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Hedy</w:t>
            </w:r>
          </w:p>
        </w:tc>
      </w:tr>
    </w:tbl>
    <w:p xmlns:wp14="http://schemas.microsoft.com/office/word/2010/wordml" wp14:paraId="2C078E63" wp14:textId="1205B159"/>
    <w:p w:rsidR="1509CC0A" w:rsidP="5650170F" w:rsidRDefault="1509CC0A" w14:paraId="12788C0D" w14:textId="708D0C8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50170F" w:rsidR="1509CC0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 xml:space="preserve">DAY TWO 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4710"/>
        <w:gridCol w:w="2820"/>
      </w:tblGrid>
      <w:tr w:rsidR="5650170F" w:rsidTr="243F5F10" w14:paraId="4A558D32">
        <w:trPr>
          <w:trHeight w:val="300"/>
        </w:trPr>
        <w:tc>
          <w:tcPr>
            <w:tcW w:w="193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420296DB" w14:textId="76DED1F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Time </w:t>
            </w:r>
          </w:p>
        </w:tc>
        <w:tc>
          <w:tcPr>
            <w:tcW w:w="471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3AE652AC" w14:textId="3B3BA4F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Topic/Notes</w:t>
            </w:r>
          </w:p>
        </w:tc>
        <w:tc>
          <w:tcPr>
            <w:tcW w:w="2820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073D0CDF" w14:textId="0E53040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Presenters</w:t>
            </w:r>
          </w:p>
        </w:tc>
      </w:tr>
      <w:tr w:rsidR="5650170F" w:rsidTr="243F5F10" w14:paraId="49121F75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2BDF0E1A" w14:textId="175EA86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5F31F3C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9:00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 </w:t>
            </w:r>
            <w:r w:rsidRPr="243F5F10" w:rsidR="011975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:</w:t>
            </w:r>
            <w:r w:rsidRPr="243F5F10" w:rsidR="344E2AC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AM 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04D48D9C" w14:textId="104A5E2D">
            <w:pPr>
              <w:tabs>
                <w:tab w:val="left" w:leader="none" w:pos="113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Welcome Back 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2BF946BF" w14:textId="0A66FC1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5650170F" w:rsidTr="243F5F10" w14:paraId="54167AAE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66B582B2" w14:textId="2CEA933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7D131C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9:10 – 10:00AM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21492153" w14:textId="0D7FF08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PAC Fundraising &amp; Budget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28151C6B" w14:textId="2814027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4321D5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Meighan</w:t>
            </w:r>
          </w:p>
        </w:tc>
      </w:tr>
      <w:tr w:rsidR="5650170F" w:rsidTr="243F5F10" w14:paraId="3F624145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6AA8B85D" w14:textId="3111467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3933BEC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10:00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–1</w:t>
            </w:r>
            <w:r w:rsidRPr="243F5F10" w:rsidR="664A7C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243F5F10" w:rsidR="69DBFD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:</w:t>
            </w:r>
            <w:r w:rsidRPr="243F5F10" w:rsidR="02208F7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</w:t>
            </w:r>
            <w:r w:rsidRPr="243F5F10" w:rsidR="69DBFD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0PM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5826BC80" w:rsidP="243F5F10" w:rsidRDefault="5826BC80" w14:paraId="2D3A9E55" w14:textId="7224F3EB">
            <w:pPr>
              <w:tabs>
                <w:tab w:val="left" w:leader="none" w:pos="113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Voter Contact (Break at 10:</w:t>
            </w:r>
            <w:r w:rsidRPr="243F5F10" w:rsidR="1C77BF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)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058FA530" w:rsidRDefault="5650170F" w14:paraId="6B8F8F1F" w14:textId="58E1764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58FA530" w:rsidR="28CDD3D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Sara &amp; Beth</w:t>
            </w:r>
          </w:p>
        </w:tc>
      </w:tr>
      <w:tr w:rsidR="5650170F" w:rsidTr="243F5F10" w14:paraId="0ECFB2CC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28B49863" w14:textId="17AB603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10:</w:t>
            </w:r>
            <w:r w:rsidRPr="243F5F10" w:rsidR="00BA9C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 – 10:</w:t>
            </w:r>
            <w:r w:rsidRPr="243F5F10" w:rsidR="35967BC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5AM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429BDA91" w14:textId="604AC75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2FD2B3F8" w14:textId="67AFD37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43F5F10" w:rsidTr="243F5F10" w14:paraId="26140778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34F06A64" w:rsidP="243F5F10" w:rsidRDefault="34F06A64" w14:paraId="5DDB1C97" w14:textId="60703F49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34F06A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11:30 – 12:00PM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34F06A64" w:rsidP="243F5F10" w:rsidRDefault="34F06A64" w14:paraId="10027C13" w14:textId="1D450E56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34F06A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Winning with Members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4F06A64" w:rsidP="243F5F10" w:rsidRDefault="34F06A64" w14:paraId="4FF0D46E" w14:textId="4CE5CD3B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34F06A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Meighan</w:t>
            </w:r>
          </w:p>
        </w:tc>
      </w:tr>
      <w:tr w:rsidR="5650170F" w:rsidTr="243F5F10" w14:paraId="21A75D20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63E7AA2D" w14:textId="30F0F97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243F5F10" w:rsidR="29A1AA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2:00 – 1:00PM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6511D491" w14:textId="0930D77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29A1AA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LUNCH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7384AFAE" w14:textId="749226F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29A1C6A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Lunch</w:t>
            </w:r>
            <w:r w:rsidRPr="243F5F10" w:rsidR="5E6B75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</w:p>
        </w:tc>
      </w:tr>
      <w:tr w:rsidR="5650170F" w:rsidTr="243F5F10" w14:paraId="1F5352E4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18162C70" w14:textId="6BEBFD5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1:</w:t>
            </w:r>
            <w:r w:rsidRPr="243F5F10" w:rsidR="24A9BDF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0 – </w:t>
            </w:r>
            <w:r w:rsidRPr="243F5F10" w:rsidR="5B3BA9F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243F5F10" w:rsidR="072C4C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:</w:t>
            </w:r>
            <w:r w:rsidRPr="243F5F10" w:rsidR="3C49849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45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PM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65BB3AC5" w14:textId="3B962D2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Volunteer Recruitment 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3D51506A" w14:textId="5D91B10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52DB4C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Beth </w:t>
            </w:r>
          </w:p>
        </w:tc>
      </w:tr>
      <w:tr w:rsidR="5650170F" w:rsidTr="243F5F10" w14:paraId="3471B8C8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4E8C2A1F" w14:textId="3B9F0FA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7302203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1:45 – 2:45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596B1FBD" w14:textId="3EB4EFD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Building the Team (Break at 2:20)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058FA530" w:rsidRDefault="5650170F" w14:paraId="0BB7A528" w14:textId="565CDE5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58FA530" w:rsidR="263443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Vanessa </w:t>
            </w:r>
            <w:r w:rsidRPr="058FA530" w:rsidR="6595821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&amp; Jackie</w:t>
            </w:r>
          </w:p>
        </w:tc>
      </w:tr>
      <w:tr w:rsidR="5650170F" w:rsidTr="243F5F10" w14:paraId="46977FDB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3847D31F" w14:textId="2BBFBF9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2:</w:t>
            </w:r>
            <w:r w:rsidRPr="243F5F10" w:rsidR="41816F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0 – </w:t>
            </w:r>
            <w:r w:rsidRPr="243F5F10" w:rsidR="78E8EE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2:35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PM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223AA98D" w14:textId="6E941A9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77526F65" w14:textId="5F29C93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650170F" w:rsidTr="243F5F10" w14:paraId="5DFE635E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09F671CA" w14:textId="6070DCC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79C1EF6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2:45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 3:</w:t>
            </w:r>
            <w:r w:rsidRPr="243F5F10" w:rsidR="5BE0F1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243F5F10" w:rsidR="4B86807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PM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5F8B3CC5" w14:textId="165E57A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Team Communications Exercise 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72BA9E19" w14:textId="28BCDF7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4B09A2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Vanessa &amp; Jackie</w:t>
            </w:r>
          </w:p>
        </w:tc>
      </w:tr>
      <w:tr w:rsidR="5650170F" w:rsidTr="243F5F10" w14:paraId="49F269A5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0A2C9AC4" w14:textId="3E69B85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3F5F10" w:rsidR="1BEBAC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3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:</w:t>
            </w:r>
            <w:r w:rsidRPr="243F5F10" w:rsidR="45ABA37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243F5F10" w:rsidR="128E5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 4:</w:t>
            </w:r>
            <w:r w:rsidRPr="243F5F10" w:rsidR="23E4E5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PM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10D8F723" w:rsidP="243F5F10" w:rsidRDefault="10D8F723" w14:paraId="56B152BC" w14:textId="0EF50D1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393BAD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Planning Successful Events</w:t>
            </w:r>
            <w:r w:rsidRPr="243F5F10" w:rsidR="416C714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(need to add exercise if we take full 45 here)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3778AB4A" w14:textId="1924B80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649738B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Sara</w:t>
            </w:r>
          </w:p>
        </w:tc>
      </w:tr>
      <w:tr w:rsidR="5650170F" w:rsidTr="243F5F10" w14:paraId="4091B3A9">
        <w:trPr>
          <w:trHeight w:val="300"/>
        </w:trPr>
        <w:tc>
          <w:tcPr>
            <w:tcW w:w="193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77DF3A46" w14:textId="5863C49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4:</w:t>
            </w:r>
            <w:r w:rsidRPr="243F5F10" w:rsidR="065355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 4:0</w:t>
            </w:r>
            <w:r w:rsidRPr="243F5F10" w:rsidR="0FC9ECB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PM</w:t>
            </w:r>
          </w:p>
        </w:tc>
        <w:tc>
          <w:tcPr>
            <w:tcW w:w="4710" w:type="dxa"/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7682C9B3" w14:textId="3E62733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Ending it Right</w:t>
            </w:r>
          </w:p>
        </w:tc>
        <w:tc>
          <w:tcPr>
            <w:tcW w:w="28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4BD00881" w14:textId="7463F8C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6D007E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Hedy</w:t>
            </w:r>
          </w:p>
        </w:tc>
      </w:tr>
    </w:tbl>
    <w:p w:rsidR="5650170F" w:rsidP="5650170F" w:rsidRDefault="5650170F" w14:paraId="6C65BEDF" w14:textId="0D1F4DAC">
      <w:pPr>
        <w:pStyle w:val="Normal"/>
      </w:pPr>
    </w:p>
    <w:p w:rsidR="1509CC0A" w:rsidP="5650170F" w:rsidRDefault="1509CC0A" w14:paraId="532F6D33" w14:textId="770547E2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650170F" w:rsidR="1509CC0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DAY THREE</w:t>
      </w:r>
    </w:p>
    <w:tbl>
      <w:tblPr>
        <w:tblStyle w:val="TableGrid"/>
        <w:tblW w:w="945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680"/>
        <w:gridCol w:w="2790"/>
      </w:tblGrid>
      <w:tr w:rsidR="5650170F" w:rsidTr="243F5F10" w14:paraId="56139F50">
        <w:trPr>
          <w:trHeight w:val="300"/>
        </w:trPr>
        <w:tc>
          <w:tcPr>
            <w:tcW w:w="1980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25CEEB46" w14:textId="0A6FC54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Time </w:t>
            </w:r>
          </w:p>
        </w:tc>
        <w:tc>
          <w:tcPr>
            <w:tcW w:w="46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200C6833" w14:textId="152A152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Topic/Notes</w:t>
            </w:r>
          </w:p>
        </w:tc>
        <w:tc>
          <w:tcPr>
            <w:tcW w:w="2790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4AC5AED4" w14:textId="640CA74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Presenter </w:t>
            </w:r>
          </w:p>
        </w:tc>
      </w:tr>
      <w:tr w:rsidR="5650170F" w:rsidTr="243F5F10" w14:paraId="06EFF1F2">
        <w:trPr>
          <w:trHeight w:val="300"/>
        </w:trPr>
        <w:tc>
          <w:tcPr>
            <w:tcW w:w="198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5DD82673" w14:textId="53AE6DC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1022CDE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9:00 – 9:05 AM</w:t>
            </w:r>
          </w:p>
        </w:tc>
        <w:tc>
          <w:tcPr>
            <w:tcW w:w="4680" w:type="dxa"/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53694731" w14:textId="4E75DA43">
            <w:pPr>
              <w:tabs>
                <w:tab w:val="left" w:leader="none" w:pos="113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Welcome Back 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6B650893" w14:textId="7D45B5A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4DEABD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Hedy</w:t>
            </w:r>
          </w:p>
        </w:tc>
      </w:tr>
      <w:tr w:rsidR="5650170F" w:rsidTr="243F5F10" w14:paraId="3D9B83DB">
        <w:trPr>
          <w:trHeight w:val="300"/>
        </w:trPr>
        <w:tc>
          <w:tcPr>
            <w:tcW w:w="198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7D5B83AE" w14:textId="1082E4D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3F5F10" w:rsidR="5C97F7A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9:05ish</w:t>
            </w:r>
            <w:r w:rsidRPr="243F5F10" w:rsidR="04C528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–10:10 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AM</w:t>
            </w:r>
          </w:p>
        </w:tc>
        <w:tc>
          <w:tcPr>
            <w:tcW w:w="4680" w:type="dxa"/>
            <w:tcMar>
              <w:left w:w="90" w:type="dxa"/>
              <w:right w:w="90" w:type="dxa"/>
            </w:tcMar>
            <w:vAlign w:val="top"/>
          </w:tcPr>
          <w:p w:rsidR="3DFD2D55" w:rsidP="6A4F17BB" w:rsidRDefault="3DFD2D55" w14:paraId="7E471E7B" w14:textId="67CD0C25">
            <w:pPr>
              <w:tabs>
                <w:tab w:val="left" w:leader="none" w:pos="113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6A4F17BB" w:rsidR="25363D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Getting your Message Out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058FA530" w:rsidRDefault="5650170F" w14:paraId="399ADF97" w14:textId="2375B87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58FA530" w:rsidR="6976E60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Beth &amp;</w:t>
            </w:r>
            <w:r w:rsidRPr="058FA530" w:rsidR="3161FC2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Meighan </w:t>
            </w:r>
          </w:p>
        </w:tc>
      </w:tr>
      <w:tr w:rsidR="5650170F" w:rsidTr="243F5F10" w14:paraId="725CF192">
        <w:trPr>
          <w:trHeight w:val="300"/>
        </w:trPr>
        <w:tc>
          <w:tcPr>
            <w:tcW w:w="198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03EC409E" w14:textId="19A2E78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3F5F10" w:rsidR="397D12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</w:t>
            </w:r>
            <w:r w:rsidRPr="243F5F10" w:rsidR="735443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:</w:t>
            </w:r>
            <w:r w:rsidRPr="243F5F10" w:rsidR="25117A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243F5F10" w:rsidR="735443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 10:</w:t>
            </w:r>
            <w:r w:rsidRPr="243F5F10" w:rsidR="58E380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25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AM</w:t>
            </w:r>
          </w:p>
        </w:tc>
        <w:tc>
          <w:tcPr>
            <w:tcW w:w="4680" w:type="dxa"/>
            <w:tcMar>
              <w:left w:w="90" w:type="dxa"/>
              <w:right w:w="90" w:type="dxa"/>
            </w:tcMar>
            <w:vAlign w:val="top"/>
          </w:tcPr>
          <w:p w:rsidR="5650170F" w:rsidP="6A4F17BB" w:rsidRDefault="5650170F" w14:paraId="14C18D58" w14:textId="36429CD2">
            <w:pPr>
              <w:tabs>
                <w:tab w:val="left" w:leader="none" w:pos="113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6A4F17BB" w:rsidR="37F41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68ECC288" w14:textId="2330578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5650170F" w:rsidTr="243F5F10" w14:paraId="4A6CAB8A">
        <w:trPr>
          <w:trHeight w:val="300"/>
        </w:trPr>
        <w:tc>
          <w:tcPr>
            <w:tcW w:w="198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7725F9ED" w14:textId="15F99B1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243F5F10" w:rsidR="57F707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:</w:t>
            </w:r>
            <w:r w:rsidRPr="243F5F10" w:rsidR="1871457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243F5F10" w:rsidR="0179ED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 1</w:t>
            </w:r>
            <w:r w:rsidRPr="243F5F10" w:rsidR="6A926D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:</w:t>
            </w:r>
            <w:r w:rsidRPr="243F5F10" w:rsidR="12B5C6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243F5F10" w:rsidR="2C6676B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AM</w:t>
            </w:r>
          </w:p>
        </w:tc>
        <w:tc>
          <w:tcPr>
            <w:tcW w:w="4680" w:type="dxa"/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4FD68863" w14:textId="2C151E1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Post-Election 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058FA530" w:rsidRDefault="5650170F" w14:paraId="1C48CBA9" w14:textId="551C613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58FA530" w:rsidR="7E0B22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Sara &amp;</w:t>
            </w:r>
            <w:r w:rsidRPr="058FA530" w:rsidR="60731A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Vanessa</w:t>
            </w:r>
          </w:p>
        </w:tc>
      </w:tr>
      <w:tr w:rsidR="5650170F" w:rsidTr="243F5F10" w14:paraId="437B22E8">
        <w:trPr>
          <w:trHeight w:val="300"/>
        </w:trPr>
        <w:tc>
          <w:tcPr>
            <w:tcW w:w="198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2A71083F" w14:textId="13294CE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21BA30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:</w:t>
            </w:r>
            <w:r w:rsidRPr="243F5F10" w:rsidR="7330A09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243F5F10" w:rsidR="6BB1A6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– 1</w:t>
            </w:r>
            <w:r w:rsidRPr="243F5F10" w:rsidR="34003D5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:</w:t>
            </w:r>
            <w:r w:rsidRPr="243F5F10" w:rsidR="054F4F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50 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AM</w:t>
            </w:r>
          </w:p>
        </w:tc>
        <w:tc>
          <w:tcPr>
            <w:tcW w:w="4680" w:type="dxa"/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0D40140D" w14:textId="421A105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Campaign Plan Exercise &amp; Feedback</w:t>
            </w:r>
          </w:p>
        </w:tc>
        <w:tc>
          <w:tcPr>
            <w:tcW w:w="279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058FA530" w:rsidRDefault="5650170F" w14:paraId="50C9C0F0" w14:textId="3916E3D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058FA530" w:rsidR="253B3C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Jackie</w:t>
            </w:r>
          </w:p>
        </w:tc>
      </w:tr>
      <w:tr w:rsidR="5650170F" w:rsidTr="243F5F10" w14:paraId="4608D89E">
        <w:trPr>
          <w:trHeight w:val="300"/>
        </w:trPr>
        <w:tc>
          <w:tcPr>
            <w:tcW w:w="19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5D6D5EFC" w14:textId="33E4A36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243F5F10" w:rsidR="458353F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:</w:t>
            </w:r>
            <w:r w:rsidRPr="243F5F10" w:rsidR="703E20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50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– 1</w:t>
            </w:r>
            <w:r w:rsidRPr="243F5F10" w:rsidR="6699F5F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243F5F10" w:rsidR="7E472A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:00PM</w:t>
            </w:r>
          </w:p>
        </w:tc>
        <w:tc>
          <w:tcPr>
            <w:tcW w:w="46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5650170F" w:rsidRDefault="5650170F" w14:paraId="39357460" w14:textId="24C119E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650170F" w:rsidR="565017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Ending it Right</w:t>
            </w:r>
          </w:p>
        </w:tc>
        <w:tc>
          <w:tcPr>
            <w:tcW w:w="279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650170F" w:rsidP="243F5F10" w:rsidRDefault="5650170F" w14:paraId="6A6EDE38" w14:textId="4BD4B50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243F5F10" w:rsidR="0DC4748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Hedy</w:t>
            </w:r>
            <w:r w:rsidRPr="243F5F10" w:rsidR="1BBAF95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 &amp; Meighan</w:t>
            </w:r>
          </w:p>
        </w:tc>
      </w:tr>
    </w:tbl>
    <w:p w:rsidR="5650170F" w:rsidRDefault="5650170F" w14:paraId="34CC4649" w14:textId="7FD17E08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5925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205165"/>
    <w:rsid w:val="0025B82D"/>
    <w:rsid w:val="00BA9CC6"/>
    <w:rsid w:val="00C2A773"/>
    <w:rsid w:val="01197522"/>
    <w:rsid w:val="012A5204"/>
    <w:rsid w:val="0163CBF1"/>
    <w:rsid w:val="0163CBF1"/>
    <w:rsid w:val="0163CF84"/>
    <w:rsid w:val="0179ED07"/>
    <w:rsid w:val="0198AED0"/>
    <w:rsid w:val="01BC1498"/>
    <w:rsid w:val="01E50E42"/>
    <w:rsid w:val="02208F7B"/>
    <w:rsid w:val="02F44ECF"/>
    <w:rsid w:val="031A1352"/>
    <w:rsid w:val="032A74B9"/>
    <w:rsid w:val="03B89F45"/>
    <w:rsid w:val="04095745"/>
    <w:rsid w:val="04707373"/>
    <w:rsid w:val="04C52851"/>
    <w:rsid w:val="054F4F7D"/>
    <w:rsid w:val="058FA530"/>
    <w:rsid w:val="065355CA"/>
    <w:rsid w:val="066A44B9"/>
    <w:rsid w:val="06E8F417"/>
    <w:rsid w:val="06E8F417"/>
    <w:rsid w:val="072C4CA9"/>
    <w:rsid w:val="089834D5"/>
    <w:rsid w:val="08A4A72B"/>
    <w:rsid w:val="0A1EDF53"/>
    <w:rsid w:val="0A7A02C1"/>
    <w:rsid w:val="0ADB2E3E"/>
    <w:rsid w:val="0ADC51D6"/>
    <w:rsid w:val="0B70A162"/>
    <w:rsid w:val="0B974767"/>
    <w:rsid w:val="0CB86C6D"/>
    <w:rsid w:val="0CB86C6D"/>
    <w:rsid w:val="0DC47487"/>
    <w:rsid w:val="0EBCC56D"/>
    <w:rsid w:val="0F25EF95"/>
    <w:rsid w:val="0FC9ECB0"/>
    <w:rsid w:val="1022CDEA"/>
    <w:rsid w:val="10D8F723"/>
    <w:rsid w:val="1115A14E"/>
    <w:rsid w:val="111B09E4"/>
    <w:rsid w:val="1182618C"/>
    <w:rsid w:val="119A9837"/>
    <w:rsid w:val="124553E6"/>
    <w:rsid w:val="126AA786"/>
    <w:rsid w:val="128E5334"/>
    <w:rsid w:val="12B5C60C"/>
    <w:rsid w:val="13C5A691"/>
    <w:rsid w:val="13F94AAE"/>
    <w:rsid w:val="1485220E"/>
    <w:rsid w:val="14970EEF"/>
    <w:rsid w:val="14970EEF"/>
    <w:rsid w:val="1509CC0A"/>
    <w:rsid w:val="1538C9D6"/>
    <w:rsid w:val="1663B087"/>
    <w:rsid w:val="16655D89"/>
    <w:rsid w:val="16B620A0"/>
    <w:rsid w:val="18714572"/>
    <w:rsid w:val="1887EAB8"/>
    <w:rsid w:val="1896B2A2"/>
    <w:rsid w:val="18F8C26A"/>
    <w:rsid w:val="1AF6C676"/>
    <w:rsid w:val="1BBAF956"/>
    <w:rsid w:val="1BD42EA2"/>
    <w:rsid w:val="1BEBAC97"/>
    <w:rsid w:val="1C77BF91"/>
    <w:rsid w:val="1D411CA1"/>
    <w:rsid w:val="1E6C16A9"/>
    <w:rsid w:val="1FB5F7B3"/>
    <w:rsid w:val="1FC88281"/>
    <w:rsid w:val="2004C300"/>
    <w:rsid w:val="20BBEA9A"/>
    <w:rsid w:val="2102D961"/>
    <w:rsid w:val="21BA3028"/>
    <w:rsid w:val="223B98AD"/>
    <w:rsid w:val="231BA028"/>
    <w:rsid w:val="2371C88B"/>
    <w:rsid w:val="23E4E503"/>
    <w:rsid w:val="241EF3FB"/>
    <w:rsid w:val="243F5F10"/>
    <w:rsid w:val="247974E2"/>
    <w:rsid w:val="24A9BDF3"/>
    <w:rsid w:val="25117AC8"/>
    <w:rsid w:val="25363D3D"/>
    <w:rsid w:val="253B3C07"/>
    <w:rsid w:val="25E02D0E"/>
    <w:rsid w:val="2634437C"/>
    <w:rsid w:val="27D6B4B7"/>
    <w:rsid w:val="28443351"/>
    <w:rsid w:val="28CDD3D9"/>
    <w:rsid w:val="29751F0D"/>
    <w:rsid w:val="2978513A"/>
    <w:rsid w:val="29A1AAE6"/>
    <w:rsid w:val="29A1C6A5"/>
    <w:rsid w:val="29EA1D38"/>
    <w:rsid w:val="2C6676B6"/>
    <w:rsid w:val="2CF6E31C"/>
    <w:rsid w:val="2D4709F2"/>
    <w:rsid w:val="2D991846"/>
    <w:rsid w:val="2D9ECF2B"/>
    <w:rsid w:val="2EA39B52"/>
    <w:rsid w:val="307F5A11"/>
    <w:rsid w:val="312388D8"/>
    <w:rsid w:val="3124B05E"/>
    <w:rsid w:val="313A3256"/>
    <w:rsid w:val="3161FC29"/>
    <w:rsid w:val="31D82ECD"/>
    <w:rsid w:val="327387F8"/>
    <w:rsid w:val="329A7BCD"/>
    <w:rsid w:val="32C0A10F"/>
    <w:rsid w:val="33274259"/>
    <w:rsid w:val="33274259"/>
    <w:rsid w:val="332C222A"/>
    <w:rsid w:val="332CA254"/>
    <w:rsid w:val="34003D5F"/>
    <w:rsid w:val="340D9666"/>
    <w:rsid w:val="344E2AC3"/>
    <w:rsid w:val="3486492D"/>
    <w:rsid w:val="34F06A64"/>
    <w:rsid w:val="35967BCB"/>
    <w:rsid w:val="35C8909F"/>
    <w:rsid w:val="36DFC8A9"/>
    <w:rsid w:val="36E9EB6F"/>
    <w:rsid w:val="370B6332"/>
    <w:rsid w:val="37F41591"/>
    <w:rsid w:val="37FBAACB"/>
    <w:rsid w:val="38B70504"/>
    <w:rsid w:val="39205165"/>
    <w:rsid w:val="3933BEC4"/>
    <w:rsid w:val="393BADCD"/>
    <w:rsid w:val="397D1288"/>
    <w:rsid w:val="399140C8"/>
    <w:rsid w:val="3995C990"/>
    <w:rsid w:val="39E1D163"/>
    <w:rsid w:val="3A40C5C0"/>
    <w:rsid w:val="3A661B59"/>
    <w:rsid w:val="3C498494"/>
    <w:rsid w:val="3CD9A36F"/>
    <w:rsid w:val="3D275C91"/>
    <w:rsid w:val="3D9022F0"/>
    <w:rsid w:val="3DFD2D55"/>
    <w:rsid w:val="3E0E4647"/>
    <w:rsid w:val="3E2D23A7"/>
    <w:rsid w:val="3E7A969A"/>
    <w:rsid w:val="3EAE2963"/>
    <w:rsid w:val="3F27023C"/>
    <w:rsid w:val="3FFD43DE"/>
    <w:rsid w:val="4053CF3B"/>
    <w:rsid w:val="407DA6B2"/>
    <w:rsid w:val="40A9C650"/>
    <w:rsid w:val="40D6E818"/>
    <w:rsid w:val="415AFAD2"/>
    <w:rsid w:val="416C7140"/>
    <w:rsid w:val="41816FCA"/>
    <w:rsid w:val="41A20734"/>
    <w:rsid w:val="4206A092"/>
    <w:rsid w:val="42C93B52"/>
    <w:rsid w:val="4321D59E"/>
    <w:rsid w:val="437C76D6"/>
    <w:rsid w:val="439E4082"/>
    <w:rsid w:val="43B2A711"/>
    <w:rsid w:val="44935D45"/>
    <w:rsid w:val="44BD15B1"/>
    <w:rsid w:val="4520F94B"/>
    <w:rsid w:val="45445451"/>
    <w:rsid w:val="458353F8"/>
    <w:rsid w:val="45ABA379"/>
    <w:rsid w:val="463F40DE"/>
    <w:rsid w:val="48672453"/>
    <w:rsid w:val="48B21CA4"/>
    <w:rsid w:val="4A74DB7F"/>
    <w:rsid w:val="4B09A23D"/>
    <w:rsid w:val="4B868075"/>
    <w:rsid w:val="4BF9C8A4"/>
    <w:rsid w:val="4D1C7028"/>
    <w:rsid w:val="4D3DFF38"/>
    <w:rsid w:val="4DEABD0B"/>
    <w:rsid w:val="4EF82E0C"/>
    <w:rsid w:val="4F0BBC0A"/>
    <w:rsid w:val="503622C2"/>
    <w:rsid w:val="5151251E"/>
    <w:rsid w:val="520A80AF"/>
    <w:rsid w:val="52DB4C2E"/>
    <w:rsid w:val="541A9B5A"/>
    <w:rsid w:val="54EF4C0C"/>
    <w:rsid w:val="553F3401"/>
    <w:rsid w:val="554A04D0"/>
    <w:rsid w:val="55AE0F1F"/>
    <w:rsid w:val="55FBD531"/>
    <w:rsid w:val="5650170F"/>
    <w:rsid w:val="57F70741"/>
    <w:rsid w:val="5826BC80"/>
    <w:rsid w:val="58649619"/>
    <w:rsid w:val="58E380AB"/>
    <w:rsid w:val="598C2E22"/>
    <w:rsid w:val="598C2E22"/>
    <w:rsid w:val="5AC9FFF4"/>
    <w:rsid w:val="5B104A18"/>
    <w:rsid w:val="5B3BA9FD"/>
    <w:rsid w:val="5BE0F13F"/>
    <w:rsid w:val="5BE348D3"/>
    <w:rsid w:val="5C17B105"/>
    <w:rsid w:val="5C97F7AE"/>
    <w:rsid w:val="5CFC1A8F"/>
    <w:rsid w:val="5D1DE03F"/>
    <w:rsid w:val="5D6E2738"/>
    <w:rsid w:val="5D6FEE64"/>
    <w:rsid w:val="5D72D33D"/>
    <w:rsid w:val="5E370414"/>
    <w:rsid w:val="5E3DF57D"/>
    <w:rsid w:val="5E6B754E"/>
    <w:rsid w:val="5F31F3C0"/>
    <w:rsid w:val="5F57BD59"/>
    <w:rsid w:val="60731A9E"/>
    <w:rsid w:val="6080B702"/>
    <w:rsid w:val="60D548D3"/>
    <w:rsid w:val="615176F9"/>
    <w:rsid w:val="639BDB64"/>
    <w:rsid w:val="64447CF8"/>
    <w:rsid w:val="649738B6"/>
    <w:rsid w:val="64C7D8BA"/>
    <w:rsid w:val="6556E4FF"/>
    <w:rsid w:val="657F83BE"/>
    <w:rsid w:val="65958218"/>
    <w:rsid w:val="664A7C0C"/>
    <w:rsid w:val="6699F5FC"/>
    <w:rsid w:val="66BFB29F"/>
    <w:rsid w:val="66F2D02A"/>
    <w:rsid w:val="67367EB5"/>
    <w:rsid w:val="67367EB5"/>
    <w:rsid w:val="682FAAA3"/>
    <w:rsid w:val="6976E606"/>
    <w:rsid w:val="69A6FBB3"/>
    <w:rsid w:val="69DBFDC2"/>
    <w:rsid w:val="6A4F17BB"/>
    <w:rsid w:val="6A664294"/>
    <w:rsid w:val="6A926D4D"/>
    <w:rsid w:val="6ABC6DF1"/>
    <w:rsid w:val="6B184567"/>
    <w:rsid w:val="6B7FC3CD"/>
    <w:rsid w:val="6BB1A6B8"/>
    <w:rsid w:val="6BBB8525"/>
    <w:rsid w:val="6C23B157"/>
    <w:rsid w:val="6D007E53"/>
    <w:rsid w:val="6E5F64FE"/>
    <w:rsid w:val="6F19A99A"/>
    <w:rsid w:val="6F9940F7"/>
    <w:rsid w:val="6FCB0639"/>
    <w:rsid w:val="703E200A"/>
    <w:rsid w:val="70E5FCBF"/>
    <w:rsid w:val="715E65B2"/>
    <w:rsid w:val="71D2F13D"/>
    <w:rsid w:val="73022030"/>
    <w:rsid w:val="7330A090"/>
    <w:rsid w:val="73544369"/>
    <w:rsid w:val="73C7FEEF"/>
    <w:rsid w:val="73C860B4"/>
    <w:rsid w:val="73E25368"/>
    <w:rsid w:val="746DB68F"/>
    <w:rsid w:val="74817677"/>
    <w:rsid w:val="766B19AC"/>
    <w:rsid w:val="769B7585"/>
    <w:rsid w:val="78E8EE8E"/>
    <w:rsid w:val="7994AD44"/>
    <w:rsid w:val="79C1EF68"/>
    <w:rsid w:val="79FFED74"/>
    <w:rsid w:val="79FFEF6F"/>
    <w:rsid w:val="7A0BCF0B"/>
    <w:rsid w:val="7A21C06C"/>
    <w:rsid w:val="7A46D611"/>
    <w:rsid w:val="7AEB3A5F"/>
    <w:rsid w:val="7B1C2D57"/>
    <w:rsid w:val="7B7B0B49"/>
    <w:rsid w:val="7BCEE3EB"/>
    <w:rsid w:val="7C13A355"/>
    <w:rsid w:val="7C820C32"/>
    <w:rsid w:val="7CA5810C"/>
    <w:rsid w:val="7CCE66B0"/>
    <w:rsid w:val="7D131CB9"/>
    <w:rsid w:val="7DE7907E"/>
    <w:rsid w:val="7E0B2231"/>
    <w:rsid w:val="7E36E10A"/>
    <w:rsid w:val="7E472AC9"/>
    <w:rsid w:val="7F02BD5B"/>
    <w:rsid w:val="7F6BF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DA41D"/>
  <w15:chartTrackingRefBased/>
  <w15:docId w15:val="{5EC97217-42A5-4A81-83A6-3979BA737B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243F5F1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5f7553ed6534414c" /><Relationship Type="http://schemas.microsoft.com/office/2011/relationships/commentsExtended" Target="commentsExtended.xml" Id="Raf274129d48644b3" /><Relationship Type="http://schemas.microsoft.com/office/2016/09/relationships/commentsIds" Target="commentsIds.xml" Id="Rc0634e5b5c2f465a" /><Relationship Type="http://schemas.openxmlformats.org/officeDocument/2006/relationships/numbering" Target="numbering.xml" Id="R92781c4b2b764a4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E7EAFB4-50DB-4766-8FD9-1AFFA04ABCCA}"/>
</file>

<file path=customXml/itemProps2.xml><?xml version="1.0" encoding="utf-8"?>
<ds:datastoreItem xmlns:ds="http://schemas.openxmlformats.org/officeDocument/2006/customXml" ds:itemID="{A5B6BA86-54E8-4DCC-B714-825F39257080}"/>
</file>

<file path=customXml/itemProps3.xml><?xml version="1.0" encoding="utf-8"?>
<ds:datastoreItem xmlns:ds="http://schemas.openxmlformats.org/officeDocument/2006/customXml" ds:itemID="{7D01C958-EB27-48E2-AD85-905ABFBDFBD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Davis, Meighan [HQ-CE]</lastModifiedBy>
  <dcterms:created xsi:type="dcterms:W3CDTF">2025-04-23T19:05:12.0000000Z</dcterms:created>
  <dcterms:modified xsi:type="dcterms:W3CDTF">2025-06-05T22:22:39.9336756Z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