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B9F" w:rsidP="00376ED7" w:rsidRDefault="00184DF4" w14:paraId="3799FC42" w14:textId="1DF26BA2">
      <w:pPr>
        <w:spacing w:after="0" w:line="240" w:lineRule="auto"/>
        <w:rPr>
          <w:b w:val="1"/>
          <w:bCs w:val="1"/>
          <w:sz w:val="32"/>
          <w:szCs w:val="32"/>
        </w:rPr>
      </w:pPr>
      <w:r w:rsidRPr="5A343FA1" w:rsidR="00184DF4">
        <w:rPr>
          <w:b w:val="1"/>
          <w:bCs w:val="1"/>
          <w:sz w:val="32"/>
          <w:szCs w:val="32"/>
        </w:rPr>
        <w:t xml:space="preserve">Our </w:t>
      </w:r>
      <w:r w:rsidRPr="5A343FA1" w:rsidR="3321E37D">
        <w:rPr>
          <w:b w:val="1"/>
          <w:bCs w:val="1"/>
          <w:sz w:val="32"/>
          <w:szCs w:val="32"/>
        </w:rPr>
        <w:t>Pre-Work</w:t>
      </w:r>
      <w:r w:rsidRPr="5A343FA1" w:rsidR="2FCB6EE6">
        <w:rPr>
          <w:b w:val="1"/>
          <w:bCs w:val="1"/>
          <w:sz w:val="32"/>
          <w:szCs w:val="32"/>
        </w:rPr>
        <w:t xml:space="preserve"> – What is our shared purpose? </w:t>
      </w:r>
      <w:r w:rsidRPr="5A343FA1" w:rsidR="00376ED7">
        <w:rPr>
          <w:b w:val="1"/>
          <w:bCs w:val="1"/>
          <w:sz w:val="32"/>
          <w:szCs w:val="32"/>
        </w:rPr>
        <w:t xml:space="preserve"> </w:t>
      </w:r>
      <w:r w:rsidRPr="5A343FA1" w:rsidR="00376ED7">
        <w:rPr>
          <w:b w:val="1"/>
          <w:bCs w:val="1"/>
          <w:sz w:val="32"/>
          <w:szCs w:val="32"/>
          <w:highlight w:val="yellow"/>
        </w:rPr>
        <w:t>PLEASE COMPLETE BEFORE May</w:t>
      </w:r>
      <w:r w:rsidRPr="5A343FA1" w:rsidR="469B4B42">
        <w:rPr>
          <w:b w:val="1"/>
          <w:bCs w:val="1"/>
          <w:sz w:val="32"/>
          <w:szCs w:val="32"/>
          <w:highlight w:val="yellow"/>
        </w:rPr>
        <w:t xml:space="preserve"> </w:t>
      </w:r>
      <w:r w:rsidRPr="5A343FA1" w:rsidR="00376ED7">
        <w:rPr>
          <w:b w:val="1"/>
          <w:bCs w:val="1"/>
          <w:sz w:val="32"/>
          <w:szCs w:val="32"/>
          <w:highlight w:val="yellow"/>
        </w:rPr>
        <w:t>1</w:t>
      </w:r>
    </w:p>
    <w:p w:rsidR="00184DF4" w:rsidP="00376ED7" w:rsidRDefault="2FCB6EE6" w14:paraId="7CF1C7F2" w14:textId="37AE03D4">
      <w:pPr>
        <w:spacing w:after="0" w:line="240" w:lineRule="auto"/>
        <w:rPr>
          <w:sz w:val="32"/>
          <w:szCs w:val="32"/>
        </w:rPr>
      </w:pPr>
      <w:r w:rsidRPr="646EC458">
        <w:rPr>
          <w:sz w:val="32"/>
          <w:szCs w:val="32"/>
        </w:rPr>
        <w:t>W</w:t>
      </w:r>
      <w:r w:rsidRPr="646EC458" w:rsidR="00184DF4">
        <w:rPr>
          <w:sz w:val="32"/>
          <w:szCs w:val="32"/>
        </w:rPr>
        <w:t>e are a diverse group of NEA and Affiliate Staff w</w:t>
      </w:r>
      <w:r w:rsidRPr="646EC458" w:rsidR="558B8AAE">
        <w:rPr>
          <w:sz w:val="32"/>
          <w:szCs w:val="32"/>
        </w:rPr>
        <w:t xml:space="preserve">ho .... do what, because we believe, in what way? </w:t>
      </w:r>
    </w:p>
    <w:p w:rsidR="00184DF4" w:rsidP="00376ED7" w:rsidRDefault="55E4DB37" w14:paraId="3795EDB5" w14:textId="27539C22">
      <w:pPr>
        <w:spacing w:after="0" w:line="240" w:lineRule="auto"/>
      </w:pPr>
      <w:r>
        <w:t>Our team will</w:t>
      </w:r>
      <w:r w:rsidR="558B8AAE">
        <w:t xml:space="preserve"> co-create a shared purpose for the UniServ and Organizer Support Program. To do that please answer the following in the table below.   We will work on making it one cohesive, grammarific, hono</w:t>
      </w:r>
      <w:r w:rsidR="44C32900">
        <w:t xml:space="preserve">rific, and audaciously stated purpose in </w:t>
      </w:r>
      <w:r w:rsidR="00376ED7">
        <w:t>New Orleans</w:t>
      </w:r>
      <w:r w:rsidR="44C32900">
        <w:t>!</w:t>
      </w:r>
    </w:p>
    <w:p w:rsidR="00376ED7" w:rsidP="00376ED7" w:rsidRDefault="00376ED7" w14:paraId="4D997DD2" w14:textId="77777777">
      <w:pPr>
        <w:spacing w:after="0" w:line="240" w:lineRule="auto"/>
      </w:pPr>
    </w:p>
    <w:p w:rsidRPr="00376ED7" w:rsidR="00184DF4" w:rsidP="00376ED7" w:rsidRDefault="00376ED7" w14:paraId="512AB6C8" w14:textId="0520B968">
      <w:pPr>
        <w:spacing w:after="0" w:line="240" w:lineRule="auto"/>
        <w:rPr>
          <w:b/>
          <w:u w:val="single"/>
        </w:rPr>
      </w:pPr>
      <w:r w:rsidRPr="00376ED7">
        <w:rPr>
          <w:b/>
          <w:u w:val="single"/>
        </w:rPr>
        <w:t>In the table below add your answer</w:t>
      </w:r>
      <w:r w:rsidRPr="00376ED7" w:rsidR="00184DF4">
        <w:rPr>
          <w:b/>
          <w:u w:val="single"/>
        </w:rPr>
        <w:t xml:space="preserve"> </w:t>
      </w:r>
      <w:r w:rsidRPr="00376ED7" w:rsidR="7F3AC7A7">
        <w:rPr>
          <w:b/>
          <w:u w:val="single"/>
        </w:rPr>
        <w:t>for each of the following questions</w:t>
      </w:r>
      <w:r w:rsidRPr="00376ED7">
        <w:rPr>
          <w:b/>
          <w:u w:val="single"/>
        </w:rPr>
        <w:t xml:space="preserve"> (one sentence if possible)</w:t>
      </w:r>
      <w:r w:rsidRPr="00376ED7" w:rsidR="7F3AC7A7">
        <w:rPr>
          <w:b/>
          <w:u w:val="single"/>
        </w:rPr>
        <w:t xml:space="preserve"> - </w:t>
      </w:r>
    </w:p>
    <w:p w:rsidR="00376ED7" w:rsidP="00376ED7" w:rsidRDefault="00376ED7" w14:paraId="1BB1DD11" w14:textId="5FABBA49">
      <w:pPr>
        <w:pStyle w:val="ListParagraph"/>
        <w:numPr>
          <w:ilvl w:val="0"/>
          <w:numId w:val="2"/>
        </w:numPr>
        <w:spacing w:after="0" w:line="240" w:lineRule="auto"/>
      </w:pPr>
      <w:r>
        <w:t>Add Your First and Last Name</w:t>
      </w:r>
    </w:p>
    <w:p w:rsidR="3593707A" w:rsidP="00376ED7" w:rsidRDefault="3593707A" w14:paraId="7EF28EA9" w14:textId="577E19D5">
      <w:pPr>
        <w:pStyle w:val="ListParagraph"/>
        <w:numPr>
          <w:ilvl w:val="0"/>
          <w:numId w:val="2"/>
        </w:numPr>
        <w:spacing w:after="0" w:line="240" w:lineRule="auto"/>
      </w:pPr>
      <w:r>
        <w:t>Why do you choose to belong to this work</w:t>
      </w:r>
      <w:r w:rsidR="7C281D44">
        <w:t xml:space="preserve"> – what are you</w:t>
      </w:r>
      <w:r w:rsidR="5516BB17">
        <w:t>r</w:t>
      </w:r>
      <w:r w:rsidR="7C281D44">
        <w:t xml:space="preserve"> values that cause you to join this</w:t>
      </w:r>
      <w:r>
        <w:t xml:space="preserve">? </w:t>
      </w:r>
    </w:p>
    <w:p w:rsidR="00184DF4" w:rsidP="00376ED7" w:rsidRDefault="00184DF4" w14:paraId="00B472C4" w14:textId="7A545E41">
      <w:pPr>
        <w:pStyle w:val="ListParagraph"/>
        <w:numPr>
          <w:ilvl w:val="0"/>
          <w:numId w:val="2"/>
        </w:numPr>
        <w:spacing w:after="0" w:line="240" w:lineRule="auto"/>
      </w:pPr>
      <w:r>
        <w:t>What do you think our shared purpose is</w:t>
      </w:r>
      <w:r w:rsidR="61E6CD59">
        <w:t xml:space="preserve"> –what do we do</w:t>
      </w:r>
      <w:r>
        <w:t>?</w:t>
      </w:r>
    </w:p>
    <w:p w:rsidR="00184DF4" w:rsidP="00376ED7" w:rsidRDefault="00184DF4" w14:paraId="074E6102" w14:textId="77777777">
      <w:pPr>
        <w:pStyle w:val="ListParagraph"/>
        <w:numPr>
          <w:ilvl w:val="0"/>
          <w:numId w:val="2"/>
        </w:numPr>
        <w:spacing w:after="0" w:line="240" w:lineRule="auto"/>
      </w:pPr>
      <w:r>
        <w:t xml:space="preserve">How are we going to achieve this? </w:t>
      </w:r>
    </w:p>
    <w:tbl>
      <w:tblPr>
        <w:tblStyle w:val="TableGrid"/>
        <w:tblW w:w="10925" w:type="dxa"/>
        <w:tblLayout w:type="fixed"/>
        <w:tblLook w:val="06A0" w:firstRow="1" w:lastRow="0" w:firstColumn="1" w:lastColumn="0" w:noHBand="1" w:noVBand="1"/>
      </w:tblPr>
      <w:tblGrid>
        <w:gridCol w:w="1455"/>
        <w:gridCol w:w="2925"/>
        <w:gridCol w:w="3405"/>
        <w:gridCol w:w="3140"/>
      </w:tblGrid>
      <w:tr w:rsidR="646EC458" w:rsidTr="5A343FA1" w14:paraId="1327C9E6" w14:textId="77777777">
        <w:trPr>
          <w:trHeight w:val="300"/>
        </w:trPr>
        <w:tc>
          <w:tcPr>
            <w:tcW w:w="1455" w:type="dxa"/>
            <w:shd w:val="clear" w:color="auto" w:fill="E7E6E6" w:themeFill="background2"/>
            <w:tcMar/>
          </w:tcPr>
          <w:p w:rsidR="274AE310" w:rsidP="00376ED7" w:rsidRDefault="274AE310" w14:paraId="1C43ED96" w14:textId="5D5EDC9A">
            <w:pPr>
              <w:rPr>
                <w:b/>
                <w:bCs/>
              </w:rPr>
            </w:pPr>
            <w:r w:rsidRPr="0E275109">
              <w:rPr>
                <w:b/>
                <w:bCs/>
              </w:rPr>
              <w:t>Name</w:t>
            </w:r>
          </w:p>
        </w:tc>
        <w:tc>
          <w:tcPr>
            <w:tcW w:w="2925" w:type="dxa"/>
            <w:shd w:val="clear" w:color="auto" w:fill="E7E6E6" w:themeFill="background2"/>
            <w:tcMar/>
          </w:tcPr>
          <w:p w:rsidR="646EC458" w:rsidP="00376ED7" w:rsidRDefault="646EC458" w14:paraId="5F5B4813" w14:textId="0CE208B6">
            <w:pPr>
              <w:rPr>
                <w:b w:val="1"/>
                <w:bCs w:val="1"/>
              </w:rPr>
            </w:pPr>
            <w:r w:rsidRPr="61E8C017" w:rsidR="62D77746">
              <w:rPr>
                <w:b w:val="1"/>
                <w:bCs w:val="1"/>
              </w:rPr>
              <w:t xml:space="preserve">Why </w:t>
            </w:r>
            <w:r w:rsidRPr="61E8C017" w:rsidR="62D77746">
              <w:rPr>
                <w:b w:val="1"/>
                <w:bCs w:val="1"/>
              </w:rPr>
              <w:t>do</w:t>
            </w:r>
            <w:r w:rsidRPr="61E8C017" w:rsidR="62D77746">
              <w:rPr>
                <w:b w:val="1"/>
                <w:bCs w:val="1"/>
              </w:rPr>
              <w:t xml:space="preserve"> you choose to belong to this work – what are your values that cause you to join this?</w:t>
            </w:r>
          </w:p>
        </w:tc>
        <w:tc>
          <w:tcPr>
            <w:tcW w:w="3405" w:type="dxa"/>
            <w:shd w:val="clear" w:color="auto" w:fill="E7E6E6" w:themeFill="background2"/>
            <w:tcMar/>
          </w:tcPr>
          <w:p w:rsidR="62D77746" w:rsidP="00376ED7" w:rsidRDefault="62D77746" w14:paraId="42CB1FF5" w14:textId="7A545E41">
            <w:pPr>
              <w:rPr>
                <w:b/>
                <w:bCs/>
              </w:rPr>
            </w:pPr>
            <w:r w:rsidRPr="0E275109">
              <w:rPr>
                <w:b/>
                <w:bCs/>
              </w:rPr>
              <w:t>What do you think our shared purpose is –what do we do?</w:t>
            </w:r>
          </w:p>
          <w:p w:rsidR="646EC458" w:rsidP="00376ED7" w:rsidRDefault="646EC458" w14:paraId="031073F1" w14:textId="2378E18A">
            <w:pPr>
              <w:rPr>
                <w:b/>
                <w:bCs/>
              </w:rPr>
            </w:pPr>
          </w:p>
        </w:tc>
        <w:tc>
          <w:tcPr>
            <w:tcW w:w="3140" w:type="dxa"/>
            <w:shd w:val="clear" w:color="auto" w:fill="E7E6E6" w:themeFill="background2"/>
            <w:tcMar/>
          </w:tcPr>
          <w:p w:rsidR="62D77746" w:rsidP="00376ED7" w:rsidRDefault="62D77746" w14:paraId="3FB095A6" w14:textId="1E0EAF45">
            <w:pPr>
              <w:rPr>
                <w:b/>
                <w:bCs/>
              </w:rPr>
            </w:pPr>
            <w:r w:rsidRPr="0E275109">
              <w:rPr>
                <w:b/>
                <w:bCs/>
              </w:rPr>
              <w:t>How are we going to achieve this?</w:t>
            </w:r>
          </w:p>
        </w:tc>
      </w:tr>
      <w:tr w:rsidR="00376ED7" w:rsidTr="5A343FA1" w14:paraId="10BD2FA2" w14:textId="77777777">
        <w:trPr>
          <w:trHeight w:val="300"/>
        </w:trPr>
        <w:tc>
          <w:tcPr>
            <w:tcW w:w="1455" w:type="dxa"/>
            <w:tcMar/>
          </w:tcPr>
          <w:p w:rsidR="00376ED7" w:rsidP="00376ED7" w:rsidRDefault="00376ED7" w14:paraId="2E494509" w14:textId="037C89F7">
            <w:r>
              <w:t>Ellen</w:t>
            </w:r>
            <w:r>
              <w:t xml:space="preserve"> Holmes</w:t>
            </w:r>
            <w:bookmarkStart w:name="_GoBack" w:id="0"/>
            <w:bookmarkEnd w:id="0"/>
          </w:p>
        </w:tc>
        <w:tc>
          <w:tcPr>
            <w:tcW w:w="2925" w:type="dxa"/>
            <w:tcMar/>
          </w:tcPr>
          <w:p w:rsidR="00376ED7" w:rsidP="00376ED7" w:rsidRDefault="00376ED7" w14:paraId="0EA5D949" w14:textId="78948B2F">
            <w:pPr>
              <w:rPr>
                <w:rFonts w:eastAsiaTheme="minorEastAsia"/>
                <w:color w:val="232528"/>
              </w:rPr>
            </w:pPr>
            <w:r>
              <w:t>Workers have the resources and skills to solve their colleagues' problems</w:t>
            </w:r>
          </w:p>
        </w:tc>
        <w:tc>
          <w:tcPr>
            <w:tcW w:w="3405" w:type="dxa"/>
            <w:tcMar/>
          </w:tcPr>
          <w:p w:rsidR="00376ED7" w:rsidP="00376ED7" w:rsidRDefault="00376ED7" w14:paraId="6AA14534" w14:textId="7783CB91">
            <w:pPr>
              <w:rPr>
                <w:rFonts w:eastAsiaTheme="minorEastAsia"/>
                <w:color w:val="232528"/>
              </w:rPr>
            </w:pPr>
            <w:r>
              <w:t>Develop, implement, and support adult learners with strong practices and meaningful resources</w:t>
            </w:r>
          </w:p>
        </w:tc>
        <w:tc>
          <w:tcPr>
            <w:tcW w:w="3140" w:type="dxa"/>
            <w:tcMar/>
          </w:tcPr>
          <w:p w:rsidR="00376ED7" w:rsidP="00376ED7" w:rsidRDefault="00376ED7" w14:paraId="6B7F9FAE" w14:textId="33ADE1EC">
            <w:pPr>
              <w:rPr>
                <w:rFonts w:eastAsiaTheme="minorEastAsia"/>
              </w:rPr>
            </w:pPr>
            <w:r>
              <w:t>Distributing leadership, sharing expertise, transparently and authentically learning together</w:t>
            </w:r>
          </w:p>
        </w:tc>
      </w:tr>
      <w:tr w:rsidR="646EC458" w:rsidTr="5A343FA1" w14:paraId="4232EFA6" w14:textId="77777777">
        <w:trPr>
          <w:trHeight w:val="300"/>
        </w:trPr>
        <w:tc>
          <w:tcPr>
            <w:tcW w:w="1455" w:type="dxa"/>
            <w:tcMar/>
          </w:tcPr>
          <w:p w:rsidR="01878399" w:rsidP="00376ED7" w:rsidRDefault="01878399" w14:paraId="3A546E0E" w14:textId="2934E64E">
            <w:r w:rsidR="6334ECAE">
              <w:rPr/>
              <w:t>Albert Jones</w:t>
            </w:r>
          </w:p>
        </w:tc>
        <w:tc>
          <w:tcPr>
            <w:tcW w:w="2925" w:type="dxa"/>
            <w:tcMar/>
          </w:tcPr>
          <w:p w:rsidR="01878399" w:rsidP="00376ED7" w:rsidRDefault="01878399" w14:paraId="0E531918" w14:textId="4EF69C7F">
            <w:r w:rsidR="451F9B06">
              <w:rPr/>
              <w:t>I believe that iron</w:t>
            </w:r>
            <w:r w:rsidR="451F9B06">
              <w:rPr/>
              <w:t xml:space="preserve"> sharpens iron. T</w:t>
            </w:r>
            <w:r w:rsidR="030CC32B">
              <w:rPr/>
              <w:t>his group intellectually challenges me while building skills and impact across the country.</w:t>
            </w:r>
          </w:p>
        </w:tc>
        <w:tc>
          <w:tcPr>
            <w:tcW w:w="3405" w:type="dxa"/>
            <w:tcMar/>
          </w:tcPr>
          <w:p w:rsidR="01878399" w:rsidP="00376ED7" w:rsidRDefault="01878399" w14:paraId="5EABBED5" w14:textId="3EC7E4D6">
            <w:r w:rsidR="6ADEAFD1">
              <w:rPr/>
              <w:t xml:space="preserve">Facilitate authentic learning experiences for adults </w:t>
            </w:r>
            <w:r w:rsidR="699DF970">
              <w:rPr/>
              <w:t>that</w:t>
            </w:r>
            <w:r w:rsidR="3E2E2CFC">
              <w:rPr/>
              <w:t xml:space="preserve"> is carefully curated with intention</w:t>
            </w:r>
          </w:p>
        </w:tc>
        <w:tc>
          <w:tcPr>
            <w:tcW w:w="3140" w:type="dxa"/>
            <w:tcMar/>
          </w:tcPr>
          <w:p w:rsidR="01878399" w:rsidP="00376ED7" w:rsidRDefault="01878399" w14:paraId="143FE18A" w14:textId="797DA2B4">
            <w:r w:rsidR="08568F8A">
              <w:rPr/>
              <w:t>Taking risks and always being curious about where we are and what could be.</w:t>
            </w:r>
          </w:p>
        </w:tc>
      </w:tr>
      <w:tr w:rsidR="0E275109" w:rsidTr="5A343FA1" w14:paraId="38757DBA" w14:textId="77777777">
        <w:trPr>
          <w:trHeight w:val="300"/>
        </w:trPr>
        <w:tc>
          <w:tcPr>
            <w:tcW w:w="1455" w:type="dxa"/>
            <w:tcMar/>
          </w:tcPr>
          <w:p w:rsidR="71E9FCA2" w:rsidP="00376ED7" w:rsidRDefault="71E9FCA2" w14:paraId="1DC826BF" w14:textId="1EA24D78">
            <w:r w:rsidR="7322AF3B">
              <w:rPr/>
              <w:t>Michael Ruiz</w:t>
            </w:r>
          </w:p>
        </w:tc>
        <w:tc>
          <w:tcPr>
            <w:tcW w:w="2925" w:type="dxa"/>
            <w:tcMar/>
          </w:tcPr>
          <w:p w:rsidR="71E9FCA2" w:rsidP="00376ED7" w:rsidRDefault="71E9FCA2" w14:paraId="1C32BBB8" w14:textId="43485332">
            <w:r w:rsidR="7322AF3B">
              <w:rPr/>
              <w:t xml:space="preserve">I </w:t>
            </w:r>
            <w:r w:rsidR="3A8AD269">
              <w:rPr/>
              <w:t>choose</w:t>
            </w:r>
            <w:r w:rsidR="7322AF3B">
              <w:rPr/>
              <w:t xml:space="preserve"> to pay it back, help staff around the country grow and support our members.</w:t>
            </w:r>
          </w:p>
        </w:tc>
        <w:tc>
          <w:tcPr>
            <w:tcW w:w="3405" w:type="dxa"/>
            <w:tcMar/>
          </w:tcPr>
          <w:p w:rsidR="124B6997" w:rsidP="00376ED7" w:rsidRDefault="124B6997" w14:paraId="0DC6D0AD" w14:textId="52EABE52">
            <w:r w:rsidR="70682119">
              <w:rPr/>
              <w:t xml:space="preserve">Provide staff with impactful </w:t>
            </w:r>
            <w:r w:rsidR="71CD4051">
              <w:rPr/>
              <w:t>training</w:t>
            </w:r>
            <w:r w:rsidR="70682119">
              <w:rPr/>
              <w:t xml:space="preserve"> and experiences to support their growth and </w:t>
            </w:r>
            <w:r w:rsidR="7F991F7A">
              <w:rPr/>
              <w:t>members'</w:t>
            </w:r>
            <w:r w:rsidR="70682119">
              <w:rPr/>
              <w:t xml:space="preserve"> growth.</w:t>
            </w:r>
          </w:p>
        </w:tc>
        <w:tc>
          <w:tcPr>
            <w:tcW w:w="3140" w:type="dxa"/>
            <w:tcMar/>
          </w:tcPr>
          <w:p w:rsidR="57BE44F0" w:rsidP="00376ED7" w:rsidRDefault="57BE44F0" w14:paraId="3772D994" w14:textId="2B512684">
            <w:r w:rsidR="6B81CB22">
              <w:rPr/>
              <w:t xml:space="preserve">Providing adaptable curriculum through our learned experience while not being </w:t>
            </w:r>
            <w:r w:rsidR="6B81CB22">
              <w:rPr/>
              <w:t>afraid</w:t>
            </w:r>
            <w:r w:rsidR="6B81CB22">
              <w:rPr/>
              <w:t xml:space="preserve"> to step in it and shift.</w:t>
            </w:r>
          </w:p>
        </w:tc>
      </w:tr>
      <w:tr w:rsidR="646EC458" w:rsidTr="5A343FA1" w14:paraId="01399DA1" w14:textId="77777777">
        <w:trPr>
          <w:trHeight w:val="300"/>
        </w:trPr>
        <w:tc>
          <w:tcPr>
            <w:tcW w:w="1455" w:type="dxa"/>
            <w:tcMar/>
          </w:tcPr>
          <w:p w:rsidR="646EC458" w:rsidP="00376ED7" w:rsidRDefault="646EC458" w14:paraId="509B5F34" w14:textId="58AAB1EA">
            <w:r w:rsidR="7A28A205">
              <w:rPr/>
              <w:t>Monet Reilly</w:t>
            </w:r>
          </w:p>
        </w:tc>
        <w:tc>
          <w:tcPr>
            <w:tcW w:w="2925" w:type="dxa"/>
            <w:tcMar/>
          </w:tcPr>
          <w:p w:rsidR="646EC458" w:rsidP="00376ED7" w:rsidRDefault="646EC458" w14:paraId="36C9C2E5" w14:textId="71DF90B3">
            <w:r w:rsidR="7A28A205">
              <w:rPr/>
              <w:t xml:space="preserve">I choose to be a lifelong learner, learning as I </w:t>
            </w:r>
            <w:r w:rsidR="7A28A205">
              <w:rPr/>
              <w:t>facilitate</w:t>
            </w:r>
            <w:r w:rsidR="7A28A205">
              <w:rPr/>
              <w:t xml:space="preserve"> and </w:t>
            </w:r>
            <w:r w:rsidR="7A28A205">
              <w:rPr/>
              <w:t>participate</w:t>
            </w:r>
            <w:r w:rsidR="7A28A205">
              <w:rPr/>
              <w:t xml:space="preserve"> and </w:t>
            </w:r>
            <w:r w:rsidR="7A28A205">
              <w:rPr/>
              <w:t>sharing</w:t>
            </w:r>
            <w:r w:rsidR="7A28A205">
              <w:rPr/>
              <w:t xml:space="preserve"> what I have learned along the way.</w:t>
            </w:r>
          </w:p>
        </w:tc>
        <w:tc>
          <w:tcPr>
            <w:tcW w:w="3405" w:type="dxa"/>
            <w:tcMar/>
          </w:tcPr>
          <w:p w:rsidR="646EC458" w:rsidP="00376ED7" w:rsidRDefault="646EC458" w14:paraId="2A5CD098" w14:textId="19C262DF">
            <w:r w:rsidR="7A28A205">
              <w:rPr/>
              <w:t xml:space="preserve">Providing staff and members time and space to </w:t>
            </w:r>
            <w:r w:rsidR="7A28A205">
              <w:rPr/>
              <w:t>participate</w:t>
            </w:r>
            <w:r w:rsidR="7A28A205">
              <w:rPr/>
              <w:t xml:space="preserve"> in shared goals, growth, community, </w:t>
            </w:r>
            <w:r w:rsidR="21732744">
              <w:rPr/>
              <w:t xml:space="preserve">resource sharing, </w:t>
            </w:r>
            <w:r w:rsidR="7A28A205">
              <w:rPr/>
              <w:t>and learning from one another.</w:t>
            </w:r>
          </w:p>
        </w:tc>
        <w:tc>
          <w:tcPr>
            <w:tcW w:w="3140" w:type="dxa"/>
            <w:tcMar/>
          </w:tcPr>
          <w:p w:rsidR="646EC458" w:rsidP="00376ED7" w:rsidRDefault="646EC458" w14:paraId="2919E96B" w14:textId="2B788E76">
            <w:r w:rsidR="3DD6550A">
              <w:rPr/>
              <w:t xml:space="preserve">Expanding access to our programming, being intentional about resource sharing, and being prepared to have difficult conversations. </w:t>
            </w:r>
          </w:p>
        </w:tc>
      </w:tr>
      <w:tr w:rsidR="646EC458" w:rsidTr="5A343FA1" w14:paraId="7502B36C" w14:textId="77777777">
        <w:trPr>
          <w:trHeight w:val="300"/>
        </w:trPr>
        <w:tc>
          <w:tcPr>
            <w:tcW w:w="1455" w:type="dxa"/>
            <w:tcMar/>
          </w:tcPr>
          <w:p w:rsidR="646EC458" w:rsidP="00376ED7" w:rsidRDefault="646EC458" w14:paraId="5E0EF8BA" w14:textId="5DC3AFC3">
            <w:r w:rsidR="6A3A8CFB">
              <w:rPr/>
              <w:t>Michelle Couture</w:t>
            </w:r>
          </w:p>
        </w:tc>
        <w:tc>
          <w:tcPr>
            <w:tcW w:w="2925" w:type="dxa"/>
            <w:tcMar/>
          </w:tcPr>
          <w:p w:rsidR="646EC458" w:rsidP="00376ED7" w:rsidRDefault="646EC458" w14:paraId="322B738B" w14:textId="473C62A5">
            <w:r w:rsidR="6A3A8CFB">
              <w:rPr/>
              <w:t xml:space="preserve">We </w:t>
            </w:r>
            <w:r w:rsidR="6A3A8CFB">
              <w:rPr/>
              <w:t>have to</w:t>
            </w:r>
            <w:r w:rsidR="6A3A8CFB">
              <w:rPr/>
              <w:t xml:space="preserve"> learn the best </w:t>
            </w:r>
            <w:r w:rsidR="7AE8689E">
              <w:rPr/>
              <w:t>skills</w:t>
            </w:r>
            <w:r w:rsidR="6A3A8CFB">
              <w:rPr/>
              <w:t xml:space="preserve"> from one another and rely on the unadulterated passions of justice and positive action to </w:t>
            </w:r>
            <w:r w:rsidR="54128A3C">
              <w:rPr/>
              <w:t>make change.</w:t>
            </w:r>
          </w:p>
        </w:tc>
        <w:tc>
          <w:tcPr>
            <w:tcW w:w="3405" w:type="dxa"/>
            <w:tcMar/>
          </w:tcPr>
          <w:p w:rsidR="646EC458" w:rsidP="00376ED7" w:rsidRDefault="646EC458" w14:paraId="07E4E1D8" w14:textId="5E810995">
            <w:r w:rsidR="54128A3C">
              <w:rPr/>
              <w:t>We must encourage folks to lean into their skills</w:t>
            </w:r>
            <w:r w:rsidR="4375FDDD">
              <w:rPr/>
              <w:t>, acknowledge their own opportunities for growth,</w:t>
            </w:r>
            <w:r w:rsidR="54128A3C">
              <w:rPr/>
              <w:t xml:space="preserve"> </w:t>
            </w:r>
            <w:r w:rsidR="54128A3C">
              <w:rPr/>
              <w:t>and promote growth in</w:t>
            </w:r>
            <w:r w:rsidR="2E56A45B">
              <w:rPr/>
              <w:t xml:space="preserve"> </w:t>
            </w:r>
            <w:r w:rsidR="54128A3C">
              <w:rPr/>
              <w:t>others to share knowledge. Moving past egos into col</w:t>
            </w:r>
            <w:r w:rsidR="203E982D">
              <w:rPr/>
              <w:t>l</w:t>
            </w:r>
            <w:r w:rsidR="54128A3C">
              <w:rPr/>
              <w:t>ective ch</w:t>
            </w:r>
            <w:r w:rsidR="13A38398">
              <w:rPr/>
              <w:t>ang</w:t>
            </w:r>
            <w:r w:rsidR="54128A3C">
              <w:rPr/>
              <w:t>e and action</w:t>
            </w:r>
            <w:r w:rsidR="65289325">
              <w:rPr/>
              <w:t>.</w:t>
            </w:r>
          </w:p>
        </w:tc>
        <w:tc>
          <w:tcPr>
            <w:tcW w:w="3140" w:type="dxa"/>
            <w:tcMar/>
          </w:tcPr>
          <w:p w:rsidR="646EC458" w:rsidP="00376ED7" w:rsidRDefault="646EC458" w14:paraId="12D53F4F" w14:textId="705132C9">
            <w:r w:rsidR="612B2BA2">
              <w:rPr/>
              <w:t>Providing opportunities to explore skills and beliefs in a community that is willing to offer growth</w:t>
            </w:r>
            <w:r w:rsidR="3A2E2780">
              <w:rPr/>
              <w:t xml:space="preserve">, learning and strategies to address </w:t>
            </w:r>
            <w:r w:rsidR="3A2E2780">
              <w:rPr/>
              <w:t>difficult situations</w:t>
            </w:r>
            <w:r w:rsidR="3A2E2780">
              <w:rPr/>
              <w:t xml:space="preserve"> with grace and dignity.</w:t>
            </w:r>
          </w:p>
        </w:tc>
      </w:tr>
      <w:tr w:rsidR="646EC458" w:rsidTr="5A343FA1" w14:paraId="7FA86217" w14:textId="77777777">
        <w:trPr>
          <w:trHeight w:val="300"/>
        </w:trPr>
        <w:tc>
          <w:tcPr>
            <w:tcW w:w="1455" w:type="dxa"/>
            <w:tcMar/>
          </w:tcPr>
          <w:p w:rsidR="646EC458" w:rsidP="00376ED7" w:rsidRDefault="646EC458" w14:paraId="5850599B" w14:textId="5DC4FD95">
            <w:r w:rsidR="108681AD">
              <w:rPr/>
              <w:t xml:space="preserve">Ilissa Morrow </w:t>
            </w:r>
          </w:p>
        </w:tc>
        <w:tc>
          <w:tcPr>
            <w:tcW w:w="2925" w:type="dxa"/>
            <w:tcMar/>
          </w:tcPr>
          <w:tbl>
            <w:tblPr>
              <w:tblStyle w:val="TableNormal"/>
              <w:tblW w:w="0" w:type="auto"/>
              <w:tblLayout w:type="fixed"/>
              <w:tblLook w:val="06A0" w:firstRow="1" w:lastRow="0" w:firstColumn="1" w:lastColumn="0" w:noHBand="1" w:noVBand="1"/>
            </w:tblPr>
            <w:tblGrid>
              <w:gridCol w:w="2715"/>
            </w:tblGrid>
            <w:tr w:rsidR="2F70A49B" w:rsidTr="2F70A49B" w14:paraId="34DEFB79">
              <w:trPr>
                <w:trHeight w:val="300"/>
              </w:trPr>
              <w:tc>
                <w:tcPr>
                  <w:tcW w:w="2715" w:type="dxa"/>
                  <w:tcMar/>
                  <w:vAlign w:val="center"/>
                </w:tcPr>
                <w:p w:rsidR="5E856DCA" w:rsidP="2F70A49B" w:rsidRDefault="5E856DCA" w14:paraId="44742005" w14:textId="5972B16C">
                  <w:pPr>
                    <w:pStyle w:val="Normal"/>
                  </w:pPr>
                  <w:r w:rsidR="5E856DCA">
                    <w:rPr/>
                    <w:t xml:space="preserve">I </w:t>
                  </w:r>
                  <w:r w:rsidR="5E856DCA">
                    <w:rPr/>
                    <w:t>choose</w:t>
                  </w:r>
                  <w:r w:rsidR="5E856DCA">
                    <w:rPr/>
                    <w:t xml:space="preserve"> to belong to this work because I believe in the power of collective action, equity in education, and supporting educators and students at every level. This work creates real, lasting change in schools and communities by building strong relationships and advocating for just policies</w:t>
                  </w:r>
                  <w:r w:rsidR="6B6474AE">
                    <w:rPr/>
                    <w:t xml:space="preserve"> that matter to </w:t>
                  </w:r>
                  <w:r w:rsidR="6B6474AE">
                    <w:rPr/>
                    <w:t>rank and file</w:t>
                  </w:r>
                  <w:r w:rsidR="6B6474AE">
                    <w:rPr/>
                    <w:t xml:space="preserve"> not just </w:t>
                  </w:r>
                  <w:r w:rsidR="6B6474AE">
                    <w:rPr/>
                    <w:t xml:space="preserve">leadership. </w:t>
                  </w:r>
                </w:p>
              </w:tc>
            </w:tr>
          </w:tbl>
          <w:p w:rsidR="646EC458" w:rsidP="00376ED7" w:rsidRDefault="646EC458" w14:paraId="2E1032C9" w14:textId="1AA12CB3"/>
        </w:tc>
        <w:tc>
          <w:tcPr>
            <w:tcW w:w="3405" w:type="dxa"/>
            <w:tcMar/>
          </w:tcPr>
          <w:p w:rsidR="646EC458" w:rsidP="00376ED7" w:rsidRDefault="646EC458" w14:paraId="056854E7" w14:textId="408D08D9">
            <w:r w:rsidRPr="2F70A49B" w:rsidR="3E63EA77">
              <w:rPr>
                <w:rFonts w:ascii="Calibri" w:hAnsi="Calibri" w:eastAsia="Calibri" w:cs="Calibri"/>
                <w:noProof w:val="0"/>
                <w:sz w:val="22"/>
                <w:szCs w:val="22"/>
                <w:lang w:val="en-US"/>
              </w:rPr>
              <w:t>Our work is rooted in the belief that</w:t>
            </w:r>
            <w:r w:rsidRPr="2F70A49B" w:rsidR="3E63EA77">
              <w:rPr>
                <w:rFonts w:ascii="Calibri" w:hAnsi="Calibri" w:eastAsia="Calibri" w:cs="Calibri"/>
                <w:b w:val="0"/>
                <w:bCs w:val="0"/>
                <w:noProof w:val="0"/>
                <w:sz w:val="22"/>
                <w:szCs w:val="22"/>
                <w:lang w:val="en-US"/>
              </w:rPr>
              <w:t xml:space="preserve"> </w:t>
            </w:r>
            <w:r w:rsidRPr="2F70A49B" w:rsidR="3E63EA77">
              <w:rPr>
                <w:rFonts w:ascii="Calibri" w:hAnsi="Calibri" w:eastAsia="Calibri" w:cs="Calibri"/>
                <w:b w:val="0"/>
                <w:bCs w:val="0"/>
                <w:noProof w:val="0"/>
                <w:sz w:val="22"/>
                <w:szCs w:val="22"/>
                <w:lang w:val="en-US"/>
              </w:rPr>
              <w:t>every educator’s voice matters</w:t>
            </w:r>
            <w:r w:rsidRPr="2F70A49B" w:rsidR="3E63EA77">
              <w:rPr>
                <w:rFonts w:ascii="Calibri" w:hAnsi="Calibri" w:eastAsia="Calibri" w:cs="Calibri"/>
                <w:b w:val="0"/>
                <w:bCs w:val="0"/>
                <w:noProof w:val="0"/>
                <w:sz w:val="22"/>
                <w:szCs w:val="22"/>
                <w:lang w:val="en-US"/>
              </w:rPr>
              <w:t>, and that the strength of our unions comes from</w:t>
            </w:r>
            <w:r w:rsidRPr="2F70A49B" w:rsidR="3E63EA77">
              <w:rPr>
                <w:rFonts w:ascii="Calibri" w:hAnsi="Calibri" w:eastAsia="Calibri" w:cs="Calibri"/>
                <w:noProof w:val="0"/>
                <w:sz w:val="22"/>
                <w:szCs w:val="22"/>
                <w:lang w:val="en-US"/>
              </w:rPr>
              <w:t xml:space="preserve"> shared purpose, relationships, and action. Through creative outreach, organizing and community building </w:t>
            </w:r>
            <w:r w:rsidRPr="2F70A49B" w:rsidR="3E63EA77">
              <w:rPr>
                <w:rFonts w:ascii="Calibri" w:hAnsi="Calibri" w:eastAsia="Calibri" w:cs="Calibri"/>
                <w:noProof w:val="0"/>
                <w:sz w:val="22"/>
                <w:szCs w:val="22"/>
                <w:lang w:val="en-US"/>
              </w:rPr>
              <w:t>we’re</w:t>
            </w:r>
            <w:r w:rsidRPr="2F70A49B" w:rsidR="3E63EA77">
              <w:rPr>
                <w:rFonts w:ascii="Calibri" w:hAnsi="Calibri" w:eastAsia="Calibri" w:cs="Calibri"/>
                <w:noProof w:val="0"/>
                <w:sz w:val="22"/>
                <w:szCs w:val="22"/>
                <w:lang w:val="en-US"/>
              </w:rPr>
              <w:t xml:space="preserve"> laying the foundation for lifelong leadership in the profession and the union.</w:t>
            </w:r>
          </w:p>
        </w:tc>
        <w:tc>
          <w:tcPr>
            <w:tcW w:w="3140" w:type="dxa"/>
            <w:tcMar/>
          </w:tcPr>
          <w:p w:rsidR="646EC458" w:rsidP="2F70A49B" w:rsidRDefault="646EC458" w14:paraId="04894860" w14:textId="00E11FF3">
            <w:pPr>
              <w:pStyle w:val="Normal"/>
              <w:spacing w:before="240" w:beforeAutospacing="off" w:after="240" w:afterAutospacing="off"/>
              <w:rPr>
                <w:rFonts w:ascii="Calibri" w:hAnsi="Calibri" w:eastAsia="Calibri" w:cs="Calibri"/>
                <w:noProof w:val="0"/>
                <w:sz w:val="22"/>
                <w:szCs w:val="22"/>
                <w:lang w:val="en-US"/>
              </w:rPr>
            </w:pPr>
            <w:r w:rsidRPr="2F70A49B" w:rsidR="591374AF">
              <w:rPr>
                <w:rFonts w:ascii="Calibri" w:hAnsi="Calibri" w:eastAsia="Calibri" w:cs="Calibri"/>
                <w:noProof w:val="0"/>
                <w:sz w:val="22"/>
                <w:szCs w:val="22"/>
                <w:lang w:val="en-US"/>
              </w:rPr>
              <w:t>We achieve our purpose through relationship-based, purpose-driven organizing that connects educators with union work, lifts up their leadership, and builds power in teacher locals statewide.</w:t>
            </w:r>
            <w:r w:rsidRPr="2F70A49B" w:rsidR="591374AF">
              <w:rPr>
                <w:rFonts w:ascii="Calibri" w:hAnsi="Calibri" w:eastAsia="Calibri" w:cs="Calibri"/>
                <w:noProof w:val="0"/>
                <w:sz w:val="22"/>
                <w:szCs w:val="22"/>
                <w:lang w:val="en-US"/>
              </w:rPr>
              <w:t xml:space="preserve"> Use disaggregated data to understand whose voices are missing, find pathways to include the unincluded. </w:t>
            </w:r>
          </w:p>
        </w:tc>
      </w:tr>
      <w:tr w:rsidR="646EC458" w:rsidTr="5A343FA1" w14:paraId="1F97A22B" w14:textId="77777777">
        <w:trPr>
          <w:trHeight w:val="300"/>
        </w:trPr>
        <w:tc>
          <w:tcPr>
            <w:tcW w:w="1455" w:type="dxa"/>
            <w:tcMar/>
          </w:tcPr>
          <w:p w:rsidR="646EC458" w:rsidP="00376ED7" w:rsidRDefault="646EC458" w14:paraId="0A267818" w14:textId="411D3532">
            <w:r w:rsidR="1AC470A2">
              <w:rPr/>
              <w:t>Pete Clancy</w:t>
            </w:r>
          </w:p>
        </w:tc>
        <w:tc>
          <w:tcPr>
            <w:tcW w:w="2925" w:type="dxa"/>
            <w:tcMar/>
          </w:tcPr>
          <w:p w:rsidR="646EC458" w:rsidP="00376ED7" w:rsidRDefault="646EC458" w14:paraId="6788A0D2" w14:textId="19B77132">
            <w:r w:rsidR="56ABE9F5">
              <w:rPr/>
              <w:t>Professional growth and connection with a national cohort of colleagues.</w:t>
            </w:r>
            <w:r w:rsidR="1AC470A2">
              <w:rPr/>
              <w:t xml:space="preserve"> </w:t>
            </w:r>
            <w:r w:rsidR="1AC470A2">
              <w:rPr/>
              <w:t>Sparking curiosity and joy in the work with other colleagues.</w:t>
            </w:r>
          </w:p>
        </w:tc>
        <w:tc>
          <w:tcPr>
            <w:tcW w:w="3405" w:type="dxa"/>
            <w:tcMar/>
          </w:tcPr>
          <w:p w:rsidR="646EC458" w:rsidP="00376ED7" w:rsidRDefault="646EC458" w14:paraId="47E98B54" w14:textId="16AA9EE9">
            <w:r w:rsidR="0D70F226">
              <w:rPr/>
              <w:t>Providing opportunities for high quality professional learning for our colleagues. Encouraging folks to engaging in equity and organizing work.</w:t>
            </w:r>
          </w:p>
        </w:tc>
        <w:tc>
          <w:tcPr>
            <w:tcW w:w="3140" w:type="dxa"/>
            <w:tcMar/>
          </w:tcPr>
          <w:p w:rsidR="646EC458" w:rsidP="00376ED7" w:rsidRDefault="646EC458" w14:paraId="7A45B1B4" w14:textId="3BF9D738">
            <w:r w:rsidR="0D70F226">
              <w:rPr/>
              <w:t>Being responsive to the needs of our colleagues and other participants. Providing training that is useable “right now.”</w:t>
            </w:r>
          </w:p>
        </w:tc>
      </w:tr>
      <w:tr w:rsidR="646EC458" w:rsidTr="5A343FA1" w14:paraId="18334DF0" w14:textId="77777777">
        <w:trPr>
          <w:trHeight w:val="300"/>
        </w:trPr>
        <w:tc>
          <w:tcPr>
            <w:tcW w:w="1455" w:type="dxa"/>
            <w:tcMar/>
          </w:tcPr>
          <w:p w:rsidR="646EC458" w:rsidP="2F70A49B" w:rsidRDefault="646EC458" w14:paraId="1C449744" w14:textId="6A4FC3CA">
            <w:pPr>
              <w:pStyle w:val="Normal"/>
              <w:suppressLineNumbers w:val="0"/>
              <w:bidi w:val="0"/>
              <w:spacing w:before="0" w:beforeAutospacing="off" w:after="0" w:afterAutospacing="off" w:line="240" w:lineRule="auto"/>
              <w:ind w:left="0" w:right="0"/>
              <w:jc w:val="left"/>
            </w:pPr>
            <w:r w:rsidR="4C27C22E">
              <w:rPr/>
              <w:t>Joshua Frazier</w:t>
            </w:r>
          </w:p>
        </w:tc>
        <w:tc>
          <w:tcPr>
            <w:tcW w:w="2925" w:type="dxa"/>
            <w:tcMar/>
          </w:tcPr>
          <w:p w:rsidR="646EC458" w:rsidP="00376ED7" w:rsidRDefault="646EC458" w14:paraId="56756261" w14:textId="757F570A">
            <w:r w:rsidR="4C27C22E">
              <w:rPr/>
              <w:t>I want to exchange thoughts</w:t>
            </w:r>
            <w:r w:rsidR="07197B14">
              <w:rPr/>
              <w:t>, i</w:t>
            </w:r>
            <w:r w:rsidR="4C27C22E">
              <w:rPr/>
              <w:t>deas</w:t>
            </w:r>
            <w:r w:rsidR="686C6756">
              <w:rPr/>
              <w:t>, and experiences</w:t>
            </w:r>
            <w:r w:rsidR="4C27C22E">
              <w:rPr/>
              <w:t xml:space="preserve"> with as many </w:t>
            </w:r>
            <w:r w:rsidR="750C9CC3">
              <w:rPr/>
              <w:t>people as possible</w:t>
            </w:r>
            <w:r w:rsidR="66F52878">
              <w:rPr/>
              <w:t xml:space="preserve"> helping me to grow</w:t>
            </w:r>
            <w:r w:rsidR="08E534F3">
              <w:rPr/>
              <w:t xml:space="preserve"> with them personally and professionally.</w:t>
            </w:r>
          </w:p>
        </w:tc>
        <w:tc>
          <w:tcPr>
            <w:tcW w:w="3405" w:type="dxa"/>
            <w:tcMar/>
          </w:tcPr>
          <w:p w:rsidR="646EC458" w:rsidP="00376ED7" w:rsidRDefault="646EC458" w14:paraId="4F3EB30A" w14:textId="3E7C058A">
            <w:r w:rsidR="2B2C4C51">
              <w:rPr/>
              <w:t>I believe our purpose</w:t>
            </w:r>
            <w:r w:rsidR="2B2C4C51">
              <w:rPr/>
              <w:t xml:space="preserve"> is to provide a safe space for people to be exposed to concepts and situations that move them out of their comfort zone</w:t>
            </w:r>
            <w:r w:rsidR="0FBDD665">
              <w:rPr/>
              <w:t xml:space="preserve"> and allow them to hear and see alternate perspectives.</w:t>
            </w:r>
          </w:p>
        </w:tc>
        <w:tc>
          <w:tcPr>
            <w:tcW w:w="3140" w:type="dxa"/>
            <w:tcMar/>
          </w:tcPr>
          <w:p w:rsidR="646EC458" w:rsidP="00376ED7" w:rsidRDefault="646EC458" w14:paraId="0730483D" w14:textId="5C27DFEF">
            <w:r w:rsidR="0FBDD665">
              <w:rPr/>
              <w:t>Diversity in teams, curriculum, and activities.</w:t>
            </w:r>
            <w:r w:rsidR="7DA05D40">
              <w:rPr/>
              <w:t xml:space="preserve"> Equity in opportunity.</w:t>
            </w:r>
            <w:r w:rsidR="0FBDD665">
              <w:rPr/>
              <w:t xml:space="preserve"> Inclusivity in participants. </w:t>
            </w:r>
          </w:p>
        </w:tc>
      </w:tr>
      <w:tr w:rsidR="646EC458" w:rsidTr="5A343FA1" w14:paraId="7BCA0DF8" w14:textId="77777777">
        <w:trPr>
          <w:trHeight w:val="300"/>
        </w:trPr>
        <w:tc>
          <w:tcPr>
            <w:tcW w:w="1455" w:type="dxa"/>
            <w:tcMar/>
          </w:tcPr>
          <w:p w:rsidR="646EC458" w:rsidP="00376ED7" w:rsidRDefault="646EC458" w14:paraId="38914CE1" w14:textId="26AE0D40">
            <w:r w:rsidR="6EAEB2AC">
              <w:rPr/>
              <w:t>Alex Lucini</w:t>
            </w:r>
          </w:p>
        </w:tc>
        <w:tc>
          <w:tcPr>
            <w:tcW w:w="2925" w:type="dxa"/>
            <w:tcMar/>
          </w:tcPr>
          <w:p w:rsidR="79B4FDB2" w:rsidP="00376ED7" w:rsidRDefault="79B4FDB2" w14:paraId="109DED22" w14:textId="5C1A1A90">
            <w:r w:rsidR="6EAEB2AC">
              <w:rPr/>
              <w:t xml:space="preserve">I choose this </w:t>
            </w:r>
            <w:r w:rsidR="07B45261">
              <w:rPr/>
              <w:t>work because</w:t>
            </w:r>
            <w:r w:rsidR="6EAEB2AC">
              <w:rPr/>
              <w:t xml:space="preserve"> we all have one life and one chance to make a difference. This is an opportunity to do it right! </w:t>
            </w:r>
          </w:p>
        </w:tc>
        <w:tc>
          <w:tcPr>
            <w:tcW w:w="3405" w:type="dxa"/>
            <w:tcMar/>
          </w:tcPr>
          <w:p w:rsidR="0E275109" w:rsidP="00376ED7" w:rsidRDefault="0E275109" w14:paraId="5DC8BA0E" w14:textId="6CA318D9">
            <w:r w:rsidR="630A2536">
              <w:rPr/>
              <w:t>Our shared purpose is building collective voice and action in</w:t>
            </w:r>
            <w:r w:rsidR="3E94B63E">
              <w:rPr/>
              <w:t xml:space="preserve"> our movement. </w:t>
            </w:r>
          </w:p>
        </w:tc>
        <w:tc>
          <w:tcPr>
            <w:tcW w:w="3140" w:type="dxa"/>
            <w:tcMar/>
          </w:tcPr>
          <w:p w:rsidR="234EFEF1" w:rsidP="4C034C26" w:rsidRDefault="234EFEF1" w14:paraId="622285BF" w14:textId="1F4B44D8">
            <w:pPr>
              <w:pStyle w:val="Normal"/>
              <w:suppressLineNumbers w:val="0"/>
              <w:bidi w:val="0"/>
              <w:spacing w:before="0" w:beforeAutospacing="off" w:after="0" w:afterAutospacing="off" w:line="240" w:lineRule="auto"/>
              <w:ind w:left="0" w:right="0"/>
              <w:jc w:val="left"/>
            </w:pPr>
            <w:r w:rsidR="3E94B63E">
              <w:rPr/>
              <w:t xml:space="preserve">This will be </w:t>
            </w:r>
            <w:r w:rsidR="3E94B63E">
              <w:rPr/>
              <w:t>accomplished</w:t>
            </w:r>
            <w:r w:rsidR="3E94B63E">
              <w:rPr/>
              <w:t xml:space="preserve"> by developing a “we.” The strengths of the collective will deliver better outcomes than if in </w:t>
            </w:r>
            <w:r w:rsidR="3E94B63E">
              <w:rPr/>
              <w:t>silos</w:t>
            </w:r>
            <w:r w:rsidR="3E94B63E">
              <w:rPr/>
              <w:t xml:space="preserve">. </w:t>
            </w:r>
          </w:p>
        </w:tc>
      </w:tr>
      <w:tr w:rsidR="646EC458" w:rsidTr="5A343FA1" w14:paraId="092416D6" w14:textId="77777777">
        <w:trPr>
          <w:trHeight w:val="300"/>
        </w:trPr>
        <w:tc>
          <w:tcPr>
            <w:tcW w:w="1455" w:type="dxa"/>
            <w:tcMar/>
          </w:tcPr>
          <w:p w:rsidR="646EC458" w:rsidP="00376ED7" w:rsidRDefault="646EC458" w14:paraId="05CA6583" w14:textId="54D59EA8">
            <w:r w:rsidR="345FAA79">
              <w:rPr/>
              <w:t>Lindsay Bova</w:t>
            </w:r>
          </w:p>
        </w:tc>
        <w:tc>
          <w:tcPr>
            <w:tcW w:w="2925" w:type="dxa"/>
            <w:tcMar/>
          </w:tcPr>
          <w:p w:rsidR="5A4719F7" w:rsidP="13449598" w:rsidRDefault="5A4719F7" w14:paraId="1CBEDC3D" w14:textId="62952501">
            <w:pPr>
              <w:rPr>
                <w:rFonts w:ascii="Calibri" w:hAnsi="Calibri" w:eastAsia="Calibri" w:cs="Calibri"/>
                <w:b w:val="0"/>
                <w:bCs w:val="0"/>
                <w:i w:val="0"/>
                <w:iCs w:val="0"/>
                <w:caps w:val="0"/>
                <w:smallCaps w:val="0"/>
                <w:color w:val="000000" w:themeColor="text1" w:themeTint="FF" w:themeShade="FF"/>
                <w:sz w:val="22"/>
                <w:szCs w:val="22"/>
                <w:lang w:val="en-US"/>
              </w:rPr>
            </w:pPr>
            <w:r w:rsidRPr="13449598" w:rsidR="5A4719F7">
              <w:rPr>
                <w:rFonts w:ascii="Calibri" w:hAnsi="Calibri" w:eastAsia="Calibri" w:cs="Calibri"/>
                <w:b w:val="0"/>
                <w:bCs w:val="0"/>
                <w:i w:val="0"/>
                <w:iCs w:val="0"/>
                <w:caps w:val="0"/>
                <w:smallCaps w:val="0"/>
                <w:color w:val="000000" w:themeColor="text1" w:themeTint="FF" w:themeShade="FF"/>
                <w:sz w:val="22"/>
                <w:szCs w:val="22"/>
                <w:lang w:val="en-US"/>
              </w:rPr>
              <w:t>Personal and professional growth, authenticity, justice, action,</w:t>
            </w:r>
            <w:r w:rsidRPr="13449598" w:rsidR="0A1AA64A">
              <w:rPr>
                <w:rFonts w:ascii="Calibri" w:hAnsi="Calibri" w:eastAsia="Calibri" w:cs="Calibri"/>
                <w:b w:val="0"/>
                <w:bCs w:val="0"/>
                <w:i w:val="0"/>
                <w:iCs w:val="0"/>
                <w:caps w:val="0"/>
                <w:smallCaps w:val="0"/>
                <w:color w:val="000000" w:themeColor="text1" w:themeTint="FF" w:themeShade="FF"/>
                <w:sz w:val="22"/>
                <w:szCs w:val="22"/>
                <w:lang w:val="en-US"/>
              </w:rPr>
              <w:t xml:space="preserve"> and</w:t>
            </w:r>
            <w:r w:rsidRPr="13449598" w:rsidR="5A4719F7">
              <w:rPr>
                <w:rFonts w:ascii="Calibri" w:hAnsi="Calibri" w:eastAsia="Calibri" w:cs="Calibri"/>
                <w:b w:val="0"/>
                <w:bCs w:val="0"/>
                <w:i w:val="0"/>
                <w:iCs w:val="0"/>
                <w:caps w:val="0"/>
                <w:smallCaps w:val="0"/>
                <w:color w:val="000000" w:themeColor="text1" w:themeTint="FF" w:themeShade="FF"/>
                <w:sz w:val="22"/>
                <w:szCs w:val="22"/>
                <w:lang w:val="en-US"/>
              </w:rPr>
              <w:t xml:space="preserve"> truth</w:t>
            </w:r>
            <w:r w:rsidRPr="13449598" w:rsidR="57A3B88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3449598" w:rsidR="5A4719F7">
              <w:rPr>
                <w:rFonts w:ascii="Calibri" w:hAnsi="Calibri" w:eastAsia="Calibri" w:cs="Calibri"/>
                <w:b w:val="0"/>
                <w:bCs w:val="0"/>
                <w:i w:val="0"/>
                <w:iCs w:val="0"/>
                <w:caps w:val="0"/>
                <w:smallCaps w:val="0"/>
                <w:color w:val="000000" w:themeColor="text1" w:themeTint="FF" w:themeShade="FF"/>
                <w:sz w:val="22"/>
                <w:szCs w:val="22"/>
                <w:lang w:val="en-US"/>
              </w:rPr>
              <w:t xml:space="preserve">are some of the values I hold that inspire me to engage in this work. </w:t>
            </w:r>
            <w:r w:rsidRPr="13449598" w:rsidR="40430BB9">
              <w:rPr>
                <w:rFonts w:ascii="Calibri" w:hAnsi="Calibri" w:eastAsia="Calibri" w:cs="Calibri"/>
                <w:b w:val="0"/>
                <w:bCs w:val="0"/>
                <w:i w:val="0"/>
                <w:iCs w:val="0"/>
                <w:caps w:val="0"/>
                <w:smallCaps w:val="0"/>
                <w:color w:val="000000" w:themeColor="text1" w:themeTint="FF" w:themeShade="FF"/>
                <w:sz w:val="22"/>
                <w:szCs w:val="22"/>
                <w:lang w:val="en-US"/>
              </w:rPr>
              <w:t>I believe in collective action to make change.</w:t>
            </w:r>
          </w:p>
        </w:tc>
        <w:tc>
          <w:tcPr>
            <w:tcW w:w="3405" w:type="dxa"/>
            <w:tcMar/>
          </w:tcPr>
          <w:p w:rsidR="13449598" w:rsidP="13449598" w:rsidRDefault="13449598" w14:paraId="03BF131C" w14:textId="10655DAA">
            <w:pPr>
              <w:rPr>
                <w:rFonts w:ascii="Calibri" w:hAnsi="Calibri" w:eastAsia="Calibri" w:cs="Calibri"/>
                <w:b w:val="0"/>
                <w:bCs w:val="0"/>
                <w:i w:val="0"/>
                <w:iCs w:val="0"/>
                <w:caps w:val="0"/>
                <w:smallCaps w:val="0"/>
                <w:color w:val="000000" w:themeColor="text1" w:themeTint="FF" w:themeShade="FF"/>
                <w:sz w:val="22"/>
                <w:szCs w:val="22"/>
                <w:lang w:val="en-US"/>
              </w:rPr>
            </w:pPr>
            <w:r w:rsidRPr="13449598" w:rsidR="13449598">
              <w:rPr>
                <w:rFonts w:ascii="Calibri" w:hAnsi="Calibri" w:eastAsia="Calibri" w:cs="Calibri"/>
                <w:b w:val="0"/>
                <w:bCs w:val="0"/>
                <w:i w:val="0"/>
                <w:iCs w:val="0"/>
                <w:caps w:val="0"/>
                <w:smallCaps w:val="0"/>
                <w:color w:val="000000" w:themeColor="text1" w:themeTint="FF" w:themeShade="FF"/>
                <w:sz w:val="22"/>
                <w:szCs w:val="22"/>
                <w:lang w:val="en-US"/>
              </w:rPr>
              <w:t>Provide others with resources and tools needed to be successful in their respective jobs</w:t>
            </w:r>
            <w:r w:rsidRPr="13449598" w:rsidR="6C40F505">
              <w:rPr>
                <w:rFonts w:ascii="Calibri" w:hAnsi="Calibri" w:eastAsia="Calibri" w:cs="Calibri"/>
                <w:b w:val="0"/>
                <w:bCs w:val="0"/>
                <w:i w:val="0"/>
                <w:iCs w:val="0"/>
                <w:caps w:val="0"/>
                <w:smallCaps w:val="0"/>
                <w:color w:val="000000" w:themeColor="text1" w:themeTint="FF" w:themeShade="FF"/>
                <w:sz w:val="22"/>
                <w:szCs w:val="22"/>
                <w:lang w:val="en-US"/>
              </w:rPr>
              <w:t>. Challenge fellow staff to grow, get outside comfort zones, and create community and connection.</w:t>
            </w:r>
          </w:p>
        </w:tc>
        <w:tc>
          <w:tcPr>
            <w:tcW w:w="3140" w:type="dxa"/>
            <w:tcMar/>
          </w:tcPr>
          <w:p w:rsidR="6C40F505" w:rsidP="13449598" w:rsidRDefault="6C40F505" w14:paraId="53C0740D" w14:textId="58FDD175">
            <w:pPr>
              <w:spacing w:before="0" w:beforeAutospacing="off" w:after="0" w:afterAutospacing="off" w:line="259" w:lineRule="auto"/>
              <w:ind w:left="0" w:right="0"/>
              <w:jc w:val="left"/>
              <w:rPr>
                <w:rFonts w:ascii="Calibri" w:hAnsi="Calibri" w:eastAsia="Calibri" w:cs="Calibri"/>
                <w:b w:val="0"/>
                <w:bCs w:val="0"/>
                <w:i w:val="0"/>
                <w:iCs w:val="0"/>
                <w:caps w:val="0"/>
                <w:smallCaps w:val="0"/>
                <w:color w:val="000000" w:themeColor="text1" w:themeTint="FF" w:themeShade="FF"/>
                <w:sz w:val="22"/>
                <w:szCs w:val="22"/>
              </w:rPr>
            </w:pPr>
            <w:r w:rsidRPr="13449598" w:rsidR="6C40F505">
              <w:rPr>
                <w:rFonts w:ascii="Calibri" w:hAnsi="Calibri" w:eastAsia="Calibri" w:cs="Calibri"/>
                <w:b w:val="0"/>
                <w:bCs w:val="0"/>
                <w:i w:val="0"/>
                <w:iCs w:val="0"/>
                <w:caps w:val="0"/>
                <w:smallCaps w:val="0"/>
                <w:color w:val="000000" w:themeColor="text1" w:themeTint="FF" w:themeShade="FF"/>
                <w:sz w:val="22"/>
                <w:szCs w:val="22"/>
                <w:lang w:val="en-US"/>
              </w:rPr>
              <w:t xml:space="preserve">By bringing </w:t>
            </w:r>
            <w:r w:rsidRPr="13449598" w:rsidR="79FA69EF">
              <w:rPr>
                <w:rFonts w:ascii="Calibri" w:hAnsi="Calibri" w:eastAsia="Calibri" w:cs="Calibri"/>
                <w:b w:val="0"/>
                <w:bCs w:val="0"/>
                <w:i w:val="0"/>
                <w:iCs w:val="0"/>
                <w:caps w:val="0"/>
                <w:smallCaps w:val="0"/>
                <w:color w:val="000000" w:themeColor="text1" w:themeTint="FF" w:themeShade="FF"/>
                <w:sz w:val="22"/>
                <w:szCs w:val="22"/>
                <w:lang w:val="en-US"/>
              </w:rPr>
              <w:t xml:space="preserve">our </w:t>
            </w:r>
            <w:r w:rsidRPr="13449598" w:rsidR="6C40F505">
              <w:rPr>
                <w:rFonts w:ascii="Calibri" w:hAnsi="Calibri" w:eastAsia="Calibri" w:cs="Calibri"/>
                <w:b w:val="0"/>
                <w:bCs w:val="0"/>
                <w:i w:val="0"/>
                <w:iCs w:val="0"/>
                <w:caps w:val="0"/>
                <w:smallCaps w:val="0"/>
                <w:color w:val="000000" w:themeColor="text1" w:themeTint="FF" w:themeShade="FF"/>
                <w:sz w:val="22"/>
                <w:szCs w:val="22"/>
                <w:lang w:val="en-US"/>
              </w:rPr>
              <w:t>authentic selves, listening to understand</w:t>
            </w:r>
            <w:r w:rsidRPr="13449598" w:rsidR="13449598">
              <w:rPr>
                <w:rFonts w:ascii="Calibri" w:hAnsi="Calibri" w:eastAsia="Calibri" w:cs="Calibri"/>
                <w:b w:val="0"/>
                <w:bCs w:val="0"/>
                <w:i w:val="0"/>
                <w:iCs w:val="0"/>
                <w:caps w:val="0"/>
                <w:smallCaps w:val="0"/>
                <w:color w:val="000000" w:themeColor="text1" w:themeTint="FF" w:themeShade="FF"/>
                <w:sz w:val="22"/>
                <w:szCs w:val="22"/>
                <w:lang w:val="en-US"/>
              </w:rPr>
              <w:t>, collaborati</w:t>
            </w:r>
            <w:r w:rsidRPr="13449598" w:rsidR="01DA09C8">
              <w:rPr>
                <w:rFonts w:ascii="Calibri" w:hAnsi="Calibri" w:eastAsia="Calibri" w:cs="Calibri"/>
                <w:b w:val="0"/>
                <w:bCs w:val="0"/>
                <w:i w:val="0"/>
                <w:iCs w:val="0"/>
                <w:caps w:val="0"/>
                <w:smallCaps w:val="0"/>
                <w:color w:val="000000" w:themeColor="text1" w:themeTint="FF" w:themeShade="FF"/>
                <w:sz w:val="22"/>
                <w:szCs w:val="22"/>
                <w:lang w:val="en-US"/>
              </w:rPr>
              <w:t>ng</w:t>
            </w:r>
            <w:r w:rsidRPr="13449598" w:rsidR="13449598">
              <w:rPr>
                <w:rFonts w:ascii="Calibri" w:hAnsi="Calibri" w:eastAsia="Calibri" w:cs="Calibri"/>
                <w:b w:val="0"/>
                <w:bCs w:val="0"/>
                <w:i w:val="0"/>
                <w:iCs w:val="0"/>
                <w:caps w:val="0"/>
                <w:smallCaps w:val="0"/>
                <w:color w:val="000000" w:themeColor="text1" w:themeTint="FF" w:themeShade="FF"/>
                <w:sz w:val="22"/>
                <w:szCs w:val="22"/>
                <w:lang w:val="en-US"/>
              </w:rPr>
              <w:t>, working together to problem-solve, and supporting one another</w:t>
            </w:r>
            <w:r w:rsidRPr="13449598" w:rsidR="53FB9270">
              <w:rPr>
                <w:rFonts w:ascii="Calibri" w:hAnsi="Calibri" w:eastAsia="Calibri" w:cs="Calibri"/>
                <w:b w:val="0"/>
                <w:bCs w:val="0"/>
                <w:i w:val="0"/>
                <w:iCs w:val="0"/>
                <w:caps w:val="0"/>
                <w:smallCaps w:val="0"/>
                <w:color w:val="000000" w:themeColor="text1" w:themeTint="FF" w:themeShade="FF"/>
                <w:sz w:val="22"/>
                <w:szCs w:val="22"/>
                <w:lang w:val="en-US"/>
              </w:rPr>
              <w:t>.</w:t>
            </w:r>
          </w:p>
        </w:tc>
      </w:tr>
      <w:tr w:rsidR="646EC458" w:rsidTr="5A343FA1" w14:paraId="50B6D045" w14:textId="77777777">
        <w:trPr>
          <w:trHeight w:val="300"/>
        </w:trPr>
        <w:tc>
          <w:tcPr>
            <w:tcW w:w="1455" w:type="dxa"/>
            <w:tcMar/>
          </w:tcPr>
          <w:p w:rsidR="646EC458" w:rsidP="00376ED7" w:rsidRDefault="646EC458" w14:paraId="03A2CC51" w14:textId="4A9DC924">
            <w:r w:rsidR="7EBDEB79">
              <w:rPr/>
              <w:t>Dr. Taraja Shephard Allen</w:t>
            </w:r>
          </w:p>
        </w:tc>
        <w:tc>
          <w:tcPr>
            <w:tcW w:w="2925" w:type="dxa"/>
            <w:tcMar/>
          </w:tcPr>
          <w:p w:rsidR="646EC458" w:rsidP="00376ED7" w:rsidRDefault="646EC458" w14:paraId="391E1923" w14:textId="359FB421">
            <w:r w:rsidR="7EBDEB79">
              <w:rPr/>
              <w:t xml:space="preserve">I </w:t>
            </w:r>
            <w:r w:rsidR="41DD4682">
              <w:rPr/>
              <w:t xml:space="preserve">am choosing </w:t>
            </w:r>
            <w:r w:rsidR="7EBDEB79">
              <w:rPr/>
              <w:t xml:space="preserve">to belong to this work because our work matters. I want </w:t>
            </w:r>
            <w:r w:rsidR="6A21EDF8">
              <w:rPr/>
              <w:t xml:space="preserve">to help give voice and create space to share ideas, experiences, and challenge everything we thought we </w:t>
            </w:r>
            <w:r w:rsidR="4ACD1FED">
              <w:rPr/>
              <w:t>knew in the name of justice and education.</w:t>
            </w:r>
          </w:p>
        </w:tc>
        <w:tc>
          <w:tcPr>
            <w:tcW w:w="3405" w:type="dxa"/>
            <w:tcMar/>
          </w:tcPr>
          <w:p w:rsidR="646EC458" w:rsidP="00376ED7" w:rsidRDefault="646EC458" w14:paraId="094E2768" w14:textId="1401A66F">
            <w:r w:rsidR="4ACD1FED">
              <w:rPr/>
              <w:t xml:space="preserve">Our work is to challenge the status quo, share resources, and create a space where staff can learn and grow together while </w:t>
            </w:r>
            <w:r w:rsidR="305D3CB2">
              <w:rPr/>
              <w:t xml:space="preserve">moving along their own personal and </w:t>
            </w:r>
            <w:r w:rsidR="305D3CB2">
              <w:rPr/>
              <w:t>professional journey</w:t>
            </w:r>
            <w:r w:rsidR="305D3CB2">
              <w:rPr/>
              <w:t>.</w:t>
            </w:r>
          </w:p>
        </w:tc>
        <w:tc>
          <w:tcPr>
            <w:tcW w:w="3140" w:type="dxa"/>
            <w:tcMar/>
          </w:tcPr>
          <w:p w:rsidR="646EC458" w:rsidP="00376ED7" w:rsidRDefault="646EC458" w14:paraId="38CB5511" w14:textId="39620C30">
            <w:r w:rsidR="144F97ED">
              <w:rPr/>
              <w:t xml:space="preserve">We can achieve this through </w:t>
            </w:r>
            <w:r w:rsidR="144F97ED">
              <w:rPr/>
              <w:t>show</w:t>
            </w:r>
            <w:r w:rsidR="12875FF8">
              <w:rPr/>
              <w:t>ing</w:t>
            </w:r>
            <w:r w:rsidR="144F97ED">
              <w:rPr/>
              <w:t xml:space="preserve"> up as our full authentic selves</w:t>
            </w:r>
            <w:r w:rsidR="730ED206">
              <w:rPr/>
              <w:t xml:space="preserve">, </w:t>
            </w:r>
            <w:r w:rsidR="1323E968">
              <w:rPr/>
              <w:t xml:space="preserve">being </w:t>
            </w:r>
            <w:r w:rsidR="144F97ED">
              <w:rPr/>
              <w:t>ready t</w:t>
            </w:r>
            <w:r w:rsidR="1B1070CF">
              <w:rPr/>
              <w:t>o</w:t>
            </w:r>
            <w:r w:rsidR="37740E58">
              <w:rPr/>
              <w:t xml:space="preserve"> lean into </w:t>
            </w:r>
            <w:r w:rsidR="05EC4A06">
              <w:rPr/>
              <w:t>vulnerability, listening</w:t>
            </w:r>
            <w:r w:rsidR="0BB470A2">
              <w:rPr/>
              <w:t xml:space="preserve"> to learn</w:t>
            </w:r>
            <w:r w:rsidR="6F4E0476">
              <w:rPr/>
              <w:t xml:space="preserve">, </w:t>
            </w:r>
            <w:r w:rsidR="0BB470A2">
              <w:rPr/>
              <w:t>and creating con</w:t>
            </w:r>
            <w:r w:rsidR="217D6B87">
              <w:rPr/>
              <w:t>tent that is rooted in justice and centered in adult learning theory.</w:t>
            </w:r>
          </w:p>
        </w:tc>
      </w:tr>
      <w:tr w:rsidR="646EC458" w:rsidTr="5A343FA1" w14:paraId="605A5673" w14:textId="77777777">
        <w:trPr>
          <w:trHeight w:val="300"/>
        </w:trPr>
        <w:tc>
          <w:tcPr>
            <w:tcW w:w="1455" w:type="dxa"/>
            <w:tcMar/>
          </w:tcPr>
          <w:p w:rsidR="646EC458" w:rsidP="00376ED7" w:rsidRDefault="646EC458" w14:paraId="6AFBF2B7" w14:textId="0910AD46">
            <w:r w:rsidR="5BCC556C">
              <w:rPr/>
              <w:t>Linda Torres</w:t>
            </w:r>
          </w:p>
        </w:tc>
        <w:tc>
          <w:tcPr>
            <w:tcW w:w="2925" w:type="dxa"/>
            <w:tcMar/>
          </w:tcPr>
          <w:p w:rsidR="646EC458" w:rsidP="00376ED7" w:rsidRDefault="646EC458" w14:paraId="34E0D2CE" w14:textId="25373699">
            <w:r w:rsidR="5BCC556C">
              <w:rPr/>
              <w:t xml:space="preserve">Work that inspires us deserves our </w:t>
            </w:r>
            <w:r w:rsidR="5BCC556C">
              <w:rPr/>
              <w:t>time</w:t>
            </w:r>
            <w:r w:rsidR="5BCC556C">
              <w:rPr/>
              <w:t xml:space="preserve"> and energy. Moving forward in it with colleagues is the best way to have it be meaningful.</w:t>
            </w:r>
          </w:p>
        </w:tc>
        <w:tc>
          <w:tcPr>
            <w:tcW w:w="3405" w:type="dxa"/>
            <w:tcMar/>
          </w:tcPr>
          <w:p w:rsidR="646EC458" w:rsidP="00376ED7" w:rsidRDefault="646EC458" w14:paraId="016D8FBF" w14:textId="3FFF4167">
            <w:r w:rsidR="5BCC556C">
              <w:rPr/>
              <w:t xml:space="preserve">Provide our colleagues with the resources, time, and space to collaborate meaningfully with others on issues that </w:t>
            </w:r>
            <w:r w:rsidR="5BCC556C">
              <w:rPr/>
              <w:t>impact</w:t>
            </w:r>
            <w:r w:rsidR="5BCC556C">
              <w:rPr/>
              <w:t xml:space="preserve"> our daily work.</w:t>
            </w:r>
          </w:p>
        </w:tc>
        <w:tc>
          <w:tcPr>
            <w:tcW w:w="3140" w:type="dxa"/>
            <w:tcMar/>
          </w:tcPr>
          <w:p w:rsidR="646EC458" w:rsidP="00376ED7" w:rsidRDefault="646EC458" w14:paraId="74D7E782" w14:textId="736CF9D9">
            <w:r w:rsidR="5BCC556C">
              <w:rPr/>
              <w:t>We will achieve this goal by continuing to provide excellent instruction and opportunities to grow</w:t>
            </w:r>
            <w:r w:rsidR="64F5AF17">
              <w:rPr/>
              <w:t xml:space="preserve"> and connect with colleagues across the country.</w:t>
            </w:r>
          </w:p>
        </w:tc>
      </w:tr>
      <w:tr w:rsidR="646EC458" w:rsidTr="5A343FA1" w14:paraId="45EBACEA" w14:textId="77777777">
        <w:trPr>
          <w:trHeight w:val="300"/>
        </w:trPr>
        <w:tc>
          <w:tcPr>
            <w:tcW w:w="1455" w:type="dxa"/>
            <w:tcMar/>
          </w:tcPr>
          <w:p w:rsidR="646EC458" w:rsidP="00376ED7" w:rsidRDefault="646EC458" w14:paraId="022C11F0" w14:textId="50A97096">
            <w:r w:rsidR="67674459">
              <w:rPr/>
              <w:t>Sonia Fortin</w:t>
            </w:r>
          </w:p>
        </w:tc>
        <w:tc>
          <w:tcPr>
            <w:tcW w:w="2925" w:type="dxa"/>
            <w:tcMar/>
          </w:tcPr>
          <w:p w:rsidR="646EC458" w:rsidP="5A343FA1" w:rsidRDefault="646EC458" w14:paraId="6CCE6834" w14:textId="0AA0385D">
            <w:pPr>
              <w:rPr>
                <w:rFonts w:ascii="Calibri" w:hAnsi="Calibri" w:eastAsia="Calibri" w:cs="Calibri" w:asciiTheme="minorAscii" w:hAnsiTheme="minorAscii" w:eastAsiaTheme="minorAscii" w:cstheme="minorAscii"/>
                <w:noProof w:val="0"/>
                <w:sz w:val="22"/>
                <w:szCs w:val="22"/>
                <w:lang w:val="en-US"/>
              </w:rPr>
            </w:pPr>
            <w:r w:rsidRPr="5A343FA1" w:rsidR="67E028C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Continue to sharpen my own skills/craft through shared learning, be an active member of a learning community that supports everyone.</w:t>
            </w:r>
          </w:p>
        </w:tc>
        <w:tc>
          <w:tcPr>
            <w:tcW w:w="3405" w:type="dxa"/>
            <w:tcMar/>
          </w:tcPr>
          <w:p w:rsidR="646EC458" w:rsidP="5A343FA1" w:rsidRDefault="646EC458" w14:paraId="049709D5" w14:textId="120789AF">
            <w:pPr>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pPr>
            <w:r w:rsidRPr="5A343FA1" w:rsidR="67E028C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xml:space="preserve">Supports colleagues in building their </w:t>
            </w:r>
            <w:r w:rsidRPr="5A343FA1" w:rsidR="67E028C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capacity</w:t>
            </w:r>
            <w:r w:rsidRPr="5A343FA1" w:rsidR="67E028C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 creating a positive and supportive space for everyone to learn and grow.</w:t>
            </w:r>
          </w:p>
        </w:tc>
        <w:tc>
          <w:tcPr>
            <w:tcW w:w="3140" w:type="dxa"/>
            <w:tcMar/>
          </w:tcPr>
          <w:p w:rsidR="646EC458" w:rsidP="5A343FA1" w:rsidRDefault="646EC458" w14:paraId="12DFC5F5" w14:textId="29C42BE5">
            <w:pPr>
              <w:rPr>
                <w:rFonts w:ascii="Calibri" w:hAnsi="Calibri" w:eastAsia="Calibri" w:cs="Calibri" w:asciiTheme="minorAscii" w:hAnsiTheme="minorAscii" w:eastAsiaTheme="minorAscii" w:cstheme="minorAscii"/>
                <w:noProof w:val="0"/>
                <w:sz w:val="22"/>
                <w:szCs w:val="22"/>
                <w:lang w:val="en-US"/>
              </w:rPr>
            </w:pPr>
            <w:r w:rsidRPr="5A343FA1" w:rsidR="67E028C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US"/>
              </w:rPr>
              <w:t>Provide meaningful, thought provoking, that meets participants’ needs.</w:t>
            </w:r>
          </w:p>
        </w:tc>
      </w:tr>
      <w:tr w:rsidR="646EC458" w:rsidTr="5A343FA1" w14:paraId="0778E746" w14:textId="77777777">
        <w:trPr>
          <w:trHeight w:val="300"/>
        </w:trPr>
        <w:tc>
          <w:tcPr>
            <w:tcW w:w="1455" w:type="dxa"/>
            <w:tcMar/>
          </w:tcPr>
          <w:p w:rsidR="646EC458" w:rsidP="00376ED7" w:rsidRDefault="646EC458" w14:paraId="412728AF" w14:textId="283B0A0D">
            <w:r w:rsidR="5F24229A">
              <w:rPr/>
              <w:t>Matt Fargen</w:t>
            </w:r>
          </w:p>
        </w:tc>
        <w:tc>
          <w:tcPr>
            <w:tcW w:w="2925" w:type="dxa"/>
            <w:tcMar/>
          </w:tcPr>
          <w:p w:rsidR="646EC458" w:rsidP="00376ED7" w:rsidRDefault="646EC458" w14:paraId="3633B3CC" w14:textId="006853CB">
            <w:r w:rsidR="5F24229A">
              <w:rPr/>
              <w:t>Being a more effective facilitator of authentic discussions to uphold values of the working class like equity, fairness, honesty, integri</w:t>
            </w:r>
            <w:r w:rsidR="1C00DE2B">
              <w:rPr/>
              <w:t>ty.</w:t>
            </w:r>
          </w:p>
        </w:tc>
        <w:tc>
          <w:tcPr>
            <w:tcW w:w="3405" w:type="dxa"/>
            <w:tcMar/>
          </w:tcPr>
          <w:p w:rsidR="646EC458" w:rsidP="00376ED7" w:rsidRDefault="646EC458" w14:paraId="019356EE" w14:textId="0CF34B71">
            <w:r w:rsidR="1C00DE2B">
              <w:rPr/>
              <w:t>Upholding, defending, pursuing a working-class movement to implement changes that will offer healthcare,</w:t>
            </w:r>
            <w:r w:rsidR="3BFAA1B0">
              <w:rPr/>
              <w:t xml:space="preserve"> affordable</w:t>
            </w:r>
            <w:r w:rsidR="1C00DE2B">
              <w:rPr/>
              <w:t xml:space="preserve"> childcare, liv</w:t>
            </w:r>
            <w:r w:rsidR="7B080C2F">
              <w:rPr/>
              <w:t xml:space="preserve">ing wages, retirement with dignity, and </w:t>
            </w:r>
            <w:r w:rsidR="6B4D6957">
              <w:rPr/>
              <w:t>safety.</w:t>
            </w:r>
          </w:p>
        </w:tc>
        <w:tc>
          <w:tcPr>
            <w:tcW w:w="3140" w:type="dxa"/>
            <w:tcMar/>
          </w:tcPr>
          <w:p w:rsidR="646EC458" w:rsidP="00376ED7" w:rsidRDefault="646EC458" w14:paraId="4B9E28F8" w14:textId="02D5FC6B">
            <w:r w:rsidR="3B39BD99">
              <w:rPr/>
              <w:t>Leading by example with honest conversations about where we are in the movement to bring about a more just society.</w:t>
            </w:r>
          </w:p>
        </w:tc>
      </w:tr>
      <w:tr w:rsidR="646EC458" w:rsidTr="5A343FA1" w14:paraId="68ADB254" w14:textId="77777777">
        <w:trPr>
          <w:trHeight w:val="300"/>
        </w:trPr>
        <w:tc>
          <w:tcPr>
            <w:tcW w:w="1455" w:type="dxa"/>
            <w:tcMar/>
          </w:tcPr>
          <w:p w:rsidR="646EC458" w:rsidP="00376ED7" w:rsidRDefault="646EC458" w14:paraId="4A9AF2C0" w14:textId="4B2715C3">
            <w:r w:rsidR="24B6EDD3">
              <w:rPr/>
              <w:t>Jeny Gardner</w:t>
            </w:r>
          </w:p>
        </w:tc>
        <w:tc>
          <w:tcPr>
            <w:tcW w:w="2925" w:type="dxa"/>
            <w:tcMar/>
          </w:tcPr>
          <w:p w:rsidR="646EC458" w:rsidP="00376ED7" w:rsidRDefault="646EC458" w14:paraId="554F2274" w14:textId="4A62006B">
            <w:r w:rsidR="24B6EDD3">
              <w:rPr/>
              <w:t xml:space="preserve">I </w:t>
            </w:r>
            <w:r w:rsidR="19D333B1">
              <w:rPr/>
              <w:t>chose</w:t>
            </w:r>
            <w:r w:rsidR="24B6EDD3">
              <w:rPr/>
              <w:t xml:space="preserve"> to be a part of this work because </w:t>
            </w:r>
            <w:r w:rsidR="24B6EDD3">
              <w:rPr/>
              <w:t>I believe it</w:t>
            </w:r>
            <w:r w:rsidR="24B6EDD3">
              <w:rPr/>
              <w:t xml:space="preserve"> helps me do better in my job as well as give others the skills to help us build power for the working class across the country.</w:t>
            </w:r>
          </w:p>
        </w:tc>
        <w:tc>
          <w:tcPr>
            <w:tcW w:w="3405" w:type="dxa"/>
            <w:tcMar/>
          </w:tcPr>
          <w:p w:rsidR="646EC458" w:rsidP="00376ED7" w:rsidRDefault="646EC458" w14:paraId="42611EBB" w14:textId="6D8B910E">
            <w:r w:rsidR="19BC54FC">
              <w:rPr/>
              <w:t xml:space="preserve">Help give others the skills and knowledge to uplift the voices of those that are often not heard. </w:t>
            </w:r>
          </w:p>
        </w:tc>
        <w:tc>
          <w:tcPr>
            <w:tcW w:w="3140" w:type="dxa"/>
            <w:tcMar/>
          </w:tcPr>
          <w:p w:rsidR="646EC458" w:rsidP="00376ED7" w:rsidRDefault="646EC458" w14:paraId="0B2D9B38" w14:textId="4E2CEB3A">
            <w:r w:rsidR="19BC54FC">
              <w:rPr/>
              <w:t xml:space="preserve">By building knowledge across state/political/class/race/gender lines to connect people from all walks of life. </w:t>
            </w:r>
          </w:p>
        </w:tc>
      </w:tr>
      <w:tr w:rsidR="646EC458" w:rsidTr="5A343FA1" w14:paraId="479ABB51" w14:textId="77777777">
        <w:trPr>
          <w:trHeight w:val="300"/>
        </w:trPr>
        <w:tc>
          <w:tcPr>
            <w:tcW w:w="1455" w:type="dxa"/>
            <w:tcMar/>
          </w:tcPr>
          <w:p w:rsidR="646EC458" w:rsidP="00376ED7" w:rsidRDefault="646EC458" w14:paraId="57B6D63E" w14:textId="3EDA9022">
            <w:r w:rsidR="4CA5744A">
              <w:rPr/>
              <w:t>Greylor Walston</w:t>
            </w:r>
          </w:p>
        </w:tc>
        <w:tc>
          <w:tcPr>
            <w:tcW w:w="2925" w:type="dxa"/>
            <w:tcMar/>
          </w:tcPr>
          <w:p w:rsidR="646EC458" w:rsidP="00376ED7" w:rsidRDefault="646EC458" w14:paraId="1136159C" w14:textId="21C8AC56">
            <w:r w:rsidR="427D087A">
              <w:rPr/>
              <w:t xml:space="preserve">I value the professional development in addition to the connectedness of our organization nationally. </w:t>
            </w:r>
          </w:p>
        </w:tc>
        <w:tc>
          <w:tcPr>
            <w:tcW w:w="3405" w:type="dxa"/>
            <w:tcMar/>
          </w:tcPr>
          <w:p w:rsidR="646EC458" w:rsidP="00376ED7" w:rsidRDefault="646EC458" w14:paraId="52781B2A" w14:textId="1BBB9039">
            <w:r w:rsidR="427D087A">
              <w:rPr/>
              <w:t>Our shared purpose is to</w:t>
            </w:r>
            <w:r w:rsidR="7FAFDE40">
              <w:rPr/>
              <w:t xml:space="preserve"> </w:t>
            </w:r>
            <w:r w:rsidR="7FAFDE40">
              <w:rPr/>
              <w:t>facilitate</w:t>
            </w:r>
            <w:r w:rsidR="7FAFDE40">
              <w:rPr/>
              <w:t xml:space="preserve"> the </w:t>
            </w:r>
            <w:r w:rsidR="6110F0FC">
              <w:rPr/>
              <w:t>growth of o</w:t>
            </w:r>
            <w:r w:rsidR="0098D6A3">
              <w:rPr/>
              <w:t xml:space="preserve">ne another in this work that we all do and build together. </w:t>
            </w:r>
          </w:p>
        </w:tc>
        <w:tc>
          <w:tcPr>
            <w:tcW w:w="3140" w:type="dxa"/>
            <w:tcMar/>
          </w:tcPr>
          <w:p w:rsidR="646EC458" w:rsidP="5A343FA1" w:rsidRDefault="646EC458" w14:paraId="53D84121" w14:textId="64D29C0A">
            <w:pPr>
              <w:pStyle w:val="Normal"/>
              <w:suppressLineNumbers w:val="0"/>
              <w:bidi w:val="0"/>
              <w:spacing w:before="0" w:beforeAutospacing="off" w:after="0" w:afterAutospacing="off" w:line="240" w:lineRule="auto"/>
              <w:ind w:left="0" w:right="0"/>
              <w:jc w:val="left"/>
            </w:pPr>
            <w:r w:rsidR="5C439157">
              <w:rPr/>
              <w:t xml:space="preserve">To </w:t>
            </w:r>
            <w:r w:rsidR="5C439157">
              <w:rPr/>
              <w:t>facilitate</w:t>
            </w:r>
            <w:r w:rsidR="5C439157">
              <w:rPr/>
              <w:t xml:space="preserve"> growth for one another, we must be ok with being vulnerable and open to learning and to remember our collective goal in building our work together. </w:t>
            </w:r>
          </w:p>
        </w:tc>
      </w:tr>
      <w:tr w:rsidR="646EC458" w:rsidTr="5A343FA1" w14:paraId="0D362B44" w14:textId="77777777">
        <w:trPr>
          <w:trHeight w:val="300"/>
        </w:trPr>
        <w:tc>
          <w:tcPr>
            <w:tcW w:w="1455" w:type="dxa"/>
            <w:tcMar/>
          </w:tcPr>
          <w:p w:rsidR="646EC458" w:rsidP="00376ED7" w:rsidRDefault="646EC458" w14:paraId="00CC3403" w14:textId="12BB3430">
            <w:r w:rsidR="458A833E">
              <w:rPr/>
              <w:t>Grat Dalton</w:t>
            </w:r>
          </w:p>
        </w:tc>
        <w:tc>
          <w:tcPr>
            <w:tcW w:w="2925" w:type="dxa"/>
            <w:tcMar/>
          </w:tcPr>
          <w:p w:rsidR="646EC458" w:rsidP="00376ED7" w:rsidRDefault="646EC458" w14:paraId="0D8E10BE" w14:textId="371D2E1D">
            <w:r w:rsidR="458A833E">
              <w:rPr/>
              <w:t xml:space="preserve">I do this work because it fills my professional bucket. </w:t>
            </w:r>
            <w:r w:rsidR="458A833E">
              <w:rPr/>
              <w:t>It’s</w:t>
            </w:r>
            <w:r w:rsidR="458A833E">
              <w:rPr/>
              <w:t xml:space="preserve"> a constant reminder that to build </w:t>
            </w:r>
            <w:r w:rsidR="458A833E">
              <w:rPr/>
              <w:t>power,</w:t>
            </w:r>
            <w:r w:rsidR="458A833E">
              <w:rPr/>
              <w:t xml:space="preserve"> is to make labor stronger.</w:t>
            </w:r>
            <w:r w:rsidR="7420BD7C">
              <w:rPr/>
              <w:t xml:space="preserve"> Working together with colleagues is powerful.</w:t>
            </w:r>
          </w:p>
        </w:tc>
        <w:tc>
          <w:tcPr>
            <w:tcW w:w="3405" w:type="dxa"/>
            <w:tcMar/>
          </w:tcPr>
          <w:p w:rsidR="646EC458" w:rsidP="00376ED7" w:rsidRDefault="646EC458" w14:paraId="568645B7" w14:textId="772FF499">
            <w:r w:rsidR="7420BD7C">
              <w:rPr/>
              <w:t xml:space="preserve">To </w:t>
            </w:r>
            <w:r w:rsidR="7420BD7C">
              <w:rPr/>
              <w:t>facilitate</w:t>
            </w:r>
            <w:r w:rsidR="7420BD7C">
              <w:rPr/>
              <w:t xml:space="preserve"> our colleagues to reform and rethink their practice to build power and to be more intentional about the role we/they p</w:t>
            </w:r>
            <w:r w:rsidR="3A2ABF45">
              <w:rPr/>
              <w:t>lay in leaders’ lives</w:t>
            </w:r>
          </w:p>
        </w:tc>
        <w:tc>
          <w:tcPr>
            <w:tcW w:w="3140" w:type="dxa"/>
            <w:tcMar/>
          </w:tcPr>
          <w:p w:rsidR="646EC458" w:rsidP="00376ED7" w:rsidRDefault="646EC458" w14:paraId="76B4BD5B" w14:textId="734F66DC">
            <w:r w:rsidR="3A2ABF45">
              <w:rPr/>
              <w:t xml:space="preserve">To be aligned in our role, our strengths, and to hone our skills together.  </w:t>
            </w:r>
            <w:r w:rsidR="18546544">
              <w:rPr/>
              <w:t>To create and nurture a community of leaders and practitioners that provide professional support for all of us</w:t>
            </w:r>
          </w:p>
        </w:tc>
      </w:tr>
      <w:tr w:rsidR="646EC458" w:rsidTr="5A343FA1" w14:paraId="52C66C31" w14:textId="77777777">
        <w:trPr>
          <w:trHeight w:val="300"/>
        </w:trPr>
        <w:tc>
          <w:tcPr>
            <w:tcW w:w="1455" w:type="dxa"/>
            <w:tcMar/>
          </w:tcPr>
          <w:p w:rsidR="646EC458" w:rsidP="00376ED7" w:rsidRDefault="646EC458" w14:paraId="31B58723" w14:textId="18A14B1B">
            <w:r w:rsidR="63396C65">
              <w:rPr/>
              <w:t xml:space="preserve">Eunice Salcedo </w:t>
            </w:r>
          </w:p>
        </w:tc>
        <w:tc>
          <w:tcPr>
            <w:tcW w:w="2925" w:type="dxa"/>
            <w:tcMar/>
          </w:tcPr>
          <w:p w:rsidR="646EC458" w:rsidP="00376ED7" w:rsidRDefault="646EC458" w14:paraId="581C1E3E" w14:textId="1CFDA323">
            <w:r w:rsidR="63396C65">
              <w:rPr/>
              <w:t xml:space="preserve">I enjoy learning from </w:t>
            </w:r>
            <w:r w:rsidR="63396C65">
              <w:rPr/>
              <w:t>others</w:t>
            </w:r>
            <w:r w:rsidR="04D38BDE">
              <w:rPr/>
              <w:t>,</w:t>
            </w:r>
            <w:r w:rsidR="04D38BDE">
              <w:rPr/>
              <w:t xml:space="preserve"> this group always restores my energy and hope for what we do. I like to </w:t>
            </w:r>
            <w:r w:rsidR="04D38BDE">
              <w:rPr/>
              <w:t>lift up</w:t>
            </w:r>
            <w:r w:rsidR="04D38BDE">
              <w:rPr/>
              <w:t xml:space="preserve"> health and safety issues whenever I get the chance. </w:t>
            </w:r>
          </w:p>
        </w:tc>
        <w:tc>
          <w:tcPr>
            <w:tcW w:w="3405" w:type="dxa"/>
            <w:tcMar/>
          </w:tcPr>
          <w:p w:rsidR="646EC458" w:rsidP="00376ED7" w:rsidRDefault="646EC458" w14:paraId="19DA91E1" w14:textId="56A6EB64">
            <w:r w:rsidR="04E443B1">
              <w:rPr/>
              <w:t xml:space="preserve">Our </w:t>
            </w:r>
            <w:r w:rsidR="04E443B1">
              <w:rPr/>
              <w:t>share</w:t>
            </w:r>
            <w:r w:rsidR="04E443B1">
              <w:rPr/>
              <w:t xml:space="preserve"> purpose is to sharpen our skills and knowledge to later go on share that with our members who then will voice </w:t>
            </w:r>
            <w:r w:rsidR="04E443B1">
              <w:rPr/>
              <w:t>their</w:t>
            </w:r>
            <w:r w:rsidR="04E443B1">
              <w:rPr/>
              <w:t xml:space="preserve"> concerns and improve working and learning conditions. </w:t>
            </w:r>
          </w:p>
        </w:tc>
        <w:tc>
          <w:tcPr>
            <w:tcW w:w="3140" w:type="dxa"/>
            <w:tcMar/>
          </w:tcPr>
          <w:p w:rsidR="646EC458" w:rsidP="00376ED7" w:rsidRDefault="646EC458" w14:paraId="4748680D" w14:textId="10C692D6">
            <w:r w:rsidR="04E443B1">
              <w:rPr/>
              <w:t xml:space="preserve">By being bold, </w:t>
            </w:r>
            <w:r w:rsidR="04E443B1">
              <w:rPr/>
              <w:t>proactive</w:t>
            </w:r>
            <w:r w:rsidR="04E443B1">
              <w:rPr/>
              <w:t xml:space="preserve"> and working together with allies and partners. </w:t>
            </w:r>
          </w:p>
        </w:tc>
      </w:tr>
      <w:tr w:rsidR="646EC458" w:rsidTr="5A343FA1" w14:paraId="077E8FB2" w14:textId="77777777">
        <w:trPr>
          <w:trHeight w:val="300"/>
        </w:trPr>
        <w:tc>
          <w:tcPr>
            <w:tcW w:w="1455" w:type="dxa"/>
            <w:tcMar/>
          </w:tcPr>
          <w:p w:rsidR="646EC458" w:rsidP="00376ED7" w:rsidRDefault="646EC458" w14:paraId="28454DEE" w14:textId="17F933FB">
            <w:r w:rsidR="28C905CE">
              <w:rPr/>
              <w:t>Salina Serricchio-Joiner</w:t>
            </w:r>
          </w:p>
        </w:tc>
        <w:tc>
          <w:tcPr>
            <w:tcW w:w="2925" w:type="dxa"/>
            <w:tcMar/>
          </w:tcPr>
          <w:p w:rsidR="646EC458" w:rsidP="5A343FA1" w:rsidRDefault="646EC458" w14:paraId="74A5B2F6" w14:textId="58FDF9DE">
            <w:pPr>
              <w:spacing w:before="0" w:beforeAutospacing="off" w:after="160" w:afterAutospacing="off" w:line="276" w:lineRule="auto"/>
            </w:pPr>
            <w:r w:rsidRPr="5A343FA1" w:rsidR="63C77461">
              <w:rPr>
                <w:rFonts w:ascii="Aptos" w:hAnsi="Aptos" w:eastAsia="Aptos" w:cs="Aptos"/>
                <w:noProof w:val="0"/>
                <w:sz w:val="24"/>
                <w:szCs w:val="24"/>
                <w:lang w:val="en-US"/>
              </w:rPr>
              <w:t xml:space="preserve">I do this work because I believe that one of the best ways to grow and learn is to do so collectively. I don’t believe that we can grow and live in a society that is just for all if we choose to stay in isolation and never push ourselves to think beyond our own ideals and thoughts. I do this work because it is one way I can push for transformational change in this crazy world and in the work I do.  </w:t>
            </w:r>
          </w:p>
          <w:p w:rsidR="646EC458" w:rsidP="00376ED7" w:rsidRDefault="646EC458" w14:paraId="359F9CB5" w14:textId="26E45D4F"/>
        </w:tc>
        <w:tc>
          <w:tcPr>
            <w:tcW w:w="3405" w:type="dxa"/>
            <w:tcMar/>
          </w:tcPr>
          <w:p w:rsidR="646EC458" w:rsidP="5A343FA1" w:rsidRDefault="646EC458" w14:paraId="0083BF88" w14:textId="174587EB">
            <w:pPr>
              <w:spacing w:before="0" w:beforeAutospacing="off" w:after="160" w:afterAutospacing="off" w:line="276" w:lineRule="auto"/>
              <w:rPr>
                <w:rFonts w:ascii="Aptos" w:hAnsi="Aptos" w:eastAsia="Aptos" w:cs="Aptos"/>
                <w:noProof w:val="0"/>
                <w:sz w:val="24"/>
                <w:szCs w:val="24"/>
                <w:lang w:val="en-US"/>
              </w:rPr>
            </w:pPr>
          </w:p>
          <w:p w:rsidR="646EC458" w:rsidP="5A343FA1" w:rsidRDefault="646EC458" w14:paraId="7F2D45BB" w14:textId="0FC633D7">
            <w:pPr>
              <w:spacing w:before="0" w:beforeAutospacing="off" w:after="160" w:afterAutospacing="off" w:line="276" w:lineRule="auto"/>
            </w:pPr>
            <w:r w:rsidRPr="5A343FA1" w:rsidR="50316B14">
              <w:rPr>
                <w:rFonts w:ascii="Aptos" w:hAnsi="Aptos" w:eastAsia="Aptos" w:cs="Aptos"/>
                <w:noProof w:val="0"/>
                <w:sz w:val="24"/>
                <w:szCs w:val="24"/>
                <w:lang w:val="en-US"/>
              </w:rPr>
              <w:t>Our shared purpose is support each other as we push for transformational change within our unions, our shared purpose is to ensure that unions remain a viable source to push for worker rights, equity, and ensure that the labor movement does not die out in a time when our government is blatantly trying to destroy us and embolden white supremacy .</w:t>
            </w:r>
          </w:p>
          <w:p w:rsidR="646EC458" w:rsidP="00376ED7" w:rsidRDefault="646EC458" w14:paraId="5A7AB78F" w14:textId="2E11199A"/>
        </w:tc>
        <w:tc>
          <w:tcPr>
            <w:tcW w:w="3140" w:type="dxa"/>
            <w:tcMar/>
          </w:tcPr>
          <w:p w:rsidR="646EC458" w:rsidP="5A343FA1" w:rsidRDefault="646EC458" w14:paraId="36AACCA4" w14:textId="65429484">
            <w:pPr>
              <w:spacing w:before="0" w:beforeAutospacing="off" w:after="160" w:afterAutospacing="off" w:line="276" w:lineRule="auto"/>
            </w:pPr>
            <w:r w:rsidRPr="5A343FA1" w:rsidR="1A9E08AE">
              <w:rPr>
                <w:rFonts w:ascii="Aptos" w:hAnsi="Aptos" w:eastAsia="Aptos" w:cs="Aptos"/>
                <w:noProof w:val="0"/>
                <w:sz w:val="24"/>
                <w:szCs w:val="24"/>
                <w:lang w:val="en-US"/>
              </w:rPr>
              <w:t>Continue to teach the essential skills of organizing that have been tested and have proven to work throughout the history of the labor movement, not be afraid to explore places we have not yet explored, to take risks, and act with a sense of urgency.</w:t>
            </w:r>
          </w:p>
          <w:p w:rsidR="646EC458" w:rsidP="00376ED7" w:rsidRDefault="646EC458" w14:paraId="41ECFB5C" w14:textId="6BDC12B2"/>
        </w:tc>
      </w:tr>
      <w:tr w:rsidR="646EC458" w:rsidTr="5A343FA1" w14:paraId="22F6D1EF" w14:textId="77777777">
        <w:trPr>
          <w:trHeight w:val="300"/>
        </w:trPr>
        <w:tc>
          <w:tcPr>
            <w:tcW w:w="1455" w:type="dxa"/>
            <w:tcMar/>
          </w:tcPr>
          <w:p w:rsidR="646EC458" w:rsidP="00376ED7" w:rsidRDefault="646EC458" w14:paraId="719593D4" w14:textId="71503576">
            <w:r w:rsidR="1E389657">
              <w:rPr/>
              <w:t>Barb Whitman</w:t>
            </w:r>
          </w:p>
        </w:tc>
        <w:tc>
          <w:tcPr>
            <w:tcW w:w="2925" w:type="dxa"/>
            <w:tcMar/>
          </w:tcPr>
          <w:p w:rsidR="646EC458" w:rsidP="00376ED7" w:rsidRDefault="646EC458" w14:paraId="6F421DBE" w14:textId="5AD3A8AD">
            <w:r w:rsidR="29EE538A">
              <w:rPr/>
              <w:t xml:space="preserve">I chose to be part of this work because, at </w:t>
            </w:r>
            <w:r w:rsidR="759DCD75">
              <w:rPr/>
              <w:t>my</w:t>
            </w:r>
            <w:r w:rsidR="29EE538A">
              <w:rPr/>
              <w:t xml:space="preserve"> core, I believe deeply in fairness, justice, and dignity. My values center on the idea that every working person deserves respect, a safe environment, and fair compensation for their labor. </w:t>
            </w:r>
            <w:r w:rsidR="4678D81E">
              <w:rPr/>
              <w:t xml:space="preserve">We </w:t>
            </w:r>
            <w:r w:rsidR="4678D81E">
              <w:rPr/>
              <w:t>accomplish</w:t>
            </w:r>
            <w:r w:rsidR="4678D81E">
              <w:rPr/>
              <w:t xml:space="preserve"> this through this team. </w:t>
            </w:r>
            <w:r w:rsidR="29EE538A">
              <w:rPr/>
              <w:t xml:space="preserve"> </w:t>
            </w:r>
            <w:r w:rsidR="29EE538A">
              <w:rPr/>
              <w:t>Also, I cannot seem to get off the team LOL</w:t>
            </w:r>
          </w:p>
        </w:tc>
        <w:tc>
          <w:tcPr>
            <w:tcW w:w="3405" w:type="dxa"/>
            <w:tcMar/>
          </w:tcPr>
          <w:p w:rsidR="646EC458" w:rsidP="00376ED7" w:rsidRDefault="646EC458" w14:paraId="6176BBFF" w14:textId="0336928F">
            <w:r w:rsidR="1567A905">
              <w:rPr/>
              <w:t>I believe that people shouldn't be treated as disposable parts of a machine, but as valuable individuals contributing to a larger whole.</w:t>
            </w:r>
          </w:p>
        </w:tc>
        <w:tc>
          <w:tcPr>
            <w:tcW w:w="3140" w:type="dxa"/>
            <w:tcMar/>
          </w:tcPr>
          <w:p w:rsidR="646EC458" w:rsidP="5A343FA1" w:rsidRDefault="646EC458" w14:paraId="0EA61102" w14:textId="448500A3">
            <w:pPr>
              <w:rPr>
                <w:rFonts w:ascii="Calibri" w:hAnsi="Calibri" w:eastAsia="Calibri" w:cs="Calibri"/>
                <w:b w:val="0"/>
                <w:bCs w:val="0"/>
                <w:noProof w:val="0"/>
                <w:sz w:val="22"/>
                <w:szCs w:val="22"/>
                <w:lang w:val="en-US"/>
              </w:rPr>
            </w:pPr>
            <w:r w:rsidRPr="5A343FA1" w:rsidR="1567A905">
              <w:rPr>
                <w:rFonts w:ascii="Calibri" w:hAnsi="Calibri" w:eastAsia="Calibri" w:cs="Calibri"/>
                <w:b w:val="0"/>
                <w:bCs w:val="0"/>
                <w:noProof w:val="0"/>
                <w:sz w:val="22"/>
                <w:szCs w:val="22"/>
                <w:lang w:val="en-US"/>
              </w:rPr>
              <w:t xml:space="preserve">We achieve our shared purpose primarily through </w:t>
            </w:r>
            <w:r w:rsidRPr="5A343FA1" w:rsidR="1567A905">
              <w:rPr>
                <w:rFonts w:ascii="Calibri" w:hAnsi="Calibri" w:eastAsia="Calibri" w:cs="Calibri"/>
                <w:b w:val="0"/>
                <w:bCs w:val="0"/>
                <w:noProof w:val="0"/>
                <w:sz w:val="22"/>
                <w:szCs w:val="22"/>
                <w:lang w:val="en-US"/>
              </w:rPr>
              <w:t>solidarity and collective action. (</w:t>
            </w:r>
            <w:r w:rsidRPr="5A343FA1" w:rsidR="1567A905">
              <w:rPr>
                <w:rFonts w:ascii="Calibri" w:hAnsi="Calibri" w:eastAsia="Calibri" w:cs="Calibri"/>
                <w:b w:val="0"/>
                <w:bCs w:val="0"/>
                <w:noProof w:val="0"/>
                <w:sz w:val="22"/>
                <w:szCs w:val="22"/>
                <w:lang w:val="en-US"/>
              </w:rPr>
              <w:t>Yes,</w:t>
            </w:r>
            <w:r w:rsidRPr="5A343FA1" w:rsidR="1567A905">
              <w:rPr>
                <w:rFonts w:ascii="Calibri" w:hAnsi="Calibri" w:eastAsia="Calibri" w:cs="Calibri"/>
                <w:b w:val="0"/>
                <w:bCs w:val="0"/>
                <w:noProof w:val="0"/>
                <w:sz w:val="22"/>
                <w:szCs w:val="22"/>
                <w:lang w:val="en-US"/>
              </w:rPr>
              <w:t xml:space="preserve"> I am quoting Grat) </w:t>
            </w:r>
          </w:p>
        </w:tc>
      </w:tr>
      <w:tr w:rsidR="646EC458" w:rsidTr="5A343FA1" w14:paraId="5C7C8DF4" w14:textId="77777777">
        <w:trPr>
          <w:trHeight w:val="300"/>
        </w:trPr>
        <w:tc>
          <w:tcPr>
            <w:tcW w:w="1455" w:type="dxa"/>
            <w:tcMar/>
          </w:tcPr>
          <w:p w:rsidR="646EC458" w:rsidP="00376ED7" w:rsidRDefault="646EC458" w14:paraId="299FA2C3" w14:textId="20CB2EEF"/>
          <w:p w:rsidR="646EC458" w:rsidP="00376ED7" w:rsidRDefault="646EC458" w14:paraId="169E50F3" w14:textId="5C0ABE60">
            <w:r w:rsidR="774FB1AE">
              <w:rPr/>
              <w:t>Scott Warrow</w:t>
            </w:r>
          </w:p>
        </w:tc>
        <w:tc>
          <w:tcPr>
            <w:tcW w:w="2925" w:type="dxa"/>
            <w:tcMar/>
          </w:tcPr>
          <w:p w:rsidR="646EC458" w:rsidP="00376ED7" w:rsidRDefault="646EC458" w14:paraId="77BEA0DF" w14:textId="3BEBE417">
            <w:r w:rsidR="3674EF13">
              <w:rPr/>
              <w:t>I love doing this</w:t>
            </w:r>
            <w:r w:rsidR="26B20B07">
              <w:rPr/>
              <w:t xml:space="preserve"> work</w:t>
            </w:r>
            <w:r w:rsidR="3674EF13">
              <w:rPr/>
              <w:t xml:space="preserve">.  </w:t>
            </w:r>
            <w:r w:rsidR="55F5E6C3">
              <w:rPr/>
              <w:t xml:space="preserve">It </w:t>
            </w:r>
            <w:r w:rsidR="3674EF13">
              <w:rPr/>
              <w:t>has been one of the most rewarding experiences of my five years as a UD. Supporting adult learning</w:t>
            </w:r>
            <w:r w:rsidR="67920A3C">
              <w:rPr/>
              <w:t xml:space="preserve">, challenging norms, </w:t>
            </w:r>
            <w:r w:rsidR="3674EF13">
              <w:rPr/>
              <w:t xml:space="preserve"> and working</w:t>
            </w:r>
            <w:r w:rsidR="4F3F4FE9">
              <w:rPr/>
              <w:t xml:space="preserve"> collaborative</w:t>
            </w:r>
            <w:r w:rsidR="3674EF13">
              <w:rPr/>
              <w:t xml:space="preserve"> with staff </w:t>
            </w:r>
            <w:r w:rsidR="5993CEC1">
              <w:rPr/>
              <w:t xml:space="preserve">and members on advancing our learning and growth as professionals centered around </w:t>
            </w:r>
            <w:r w:rsidR="6D431229">
              <w:rPr/>
              <w:t>promoting</w:t>
            </w:r>
            <w:r w:rsidR="5993CEC1">
              <w:rPr/>
              <w:t xml:space="preserve"> union advocacy, </w:t>
            </w:r>
            <w:r w:rsidR="19091807">
              <w:rPr/>
              <w:t>strength, and advancement are critical values for me</w:t>
            </w:r>
            <w:r w:rsidR="0B2D3C7C">
              <w:rPr/>
              <w:t>.</w:t>
            </w:r>
          </w:p>
        </w:tc>
        <w:tc>
          <w:tcPr>
            <w:tcW w:w="3405" w:type="dxa"/>
            <w:tcMar/>
          </w:tcPr>
          <w:p w:rsidR="646EC458" w:rsidP="00376ED7" w:rsidRDefault="646EC458" w14:paraId="563C1C6E" w14:textId="08F9B3E7">
            <w:r w:rsidR="6C64A779">
              <w:rPr/>
              <w:t xml:space="preserve">We have many purposes in this work, both </w:t>
            </w:r>
            <w:r w:rsidR="1081D561">
              <w:rPr/>
              <w:t>specific</w:t>
            </w:r>
            <w:r w:rsidR="6C64A779">
              <w:rPr/>
              <w:t xml:space="preserve">, such as advancing racial justice or union organizing, </w:t>
            </w:r>
            <w:r w:rsidR="707E1326">
              <w:rPr/>
              <w:t xml:space="preserve">and </w:t>
            </w:r>
            <w:r w:rsidR="57279880">
              <w:rPr/>
              <w:t xml:space="preserve">others broader, such as creating a culture of professional growth, </w:t>
            </w:r>
            <w:r w:rsidR="57279880">
              <w:rPr/>
              <w:t xml:space="preserve">autonomy, and </w:t>
            </w:r>
            <w:r w:rsidR="57279880">
              <w:rPr/>
              <w:t>respect for unions and union leadership.</w:t>
            </w:r>
          </w:p>
        </w:tc>
        <w:tc>
          <w:tcPr>
            <w:tcW w:w="3140" w:type="dxa"/>
            <w:tcMar/>
          </w:tcPr>
          <w:p w:rsidR="646EC458" w:rsidP="00376ED7" w:rsidRDefault="646EC458" w14:paraId="15B46769" w14:textId="144BEEA4">
            <w:r w:rsidR="66D3A07A">
              <w:rPr/>
              <w:t xml:space="preserve">We will achieve these goals by </w:t>
            </w:r>
            <w:r w:rsidR="66D3A07A">
              <w:rPr/>
              <w:t>continuing</w:t>
            </w:r>
            <w:r w:rsidR="66D3A07A">
              <w:rPr/>
              <w:t xml:space="preserve"> to do what we do, </w:t>
            </w:r>
            <w:r w:rsidR="66D3A07A">
              <w:rPr/>
              <w:t xml:space="preserve">which is listen to the needs of </w:t>
            </w:r>
            <w:r w:rsidR="66D3A07A">
              <w:rPr/>
              <w:t>our</w:t>
            </w:r>
            <w:r w:rsidR="66D3A07A">
              <w:rPr/>
              <w:t xml:space="preserve"> staff and members, creat</w:t>
            </w:r>
            <w:r w:rsidR="7A890D17">
              <w:rPr/>
              <w:t>e</w:t>
            </w:r>
            <w:r w:rsidR="66D3A07A">
              <w:rPr/>
              <w:t xml:space="preserve"> programing</w:t>
            </w:r>
            <w:r w:rsidR="77D19EC3">
              <w:rPr/>
              <w:t xml:space="preserve"> and learning</w:t>
            </w:r>
            <w:r w:rsidR="66D3A07A">
              <w:rPr/>
              <w:t xml:space="preserve"> that addresses their needs, and </w:t>
            </w:r>
            <w:r w:rsidR="390F0A5E">
              <w:rPr/>
              <w:t xml:space="preserve">assess and self-reflect on </w:t>
            </w:r>
            <w:r w:rsidR="390F0A5E">
              <w:rPr/>
              <w:t xml:space="preserve">the degree to which we </w:t>
            </w:r>
            <w:r w:rsidR="390F0A5E">
              <w:rPr/>
              <w:t>achieved</w:t>
            </w:r>
            <w:r w:rsidR="390F0A5E">
              <w:rPr/>
              <w:t xml:space="preserve"> these goals,, </w:t>
            </w:r>
            <w:r w:rsidR="6DC352BB">
              <w:rPr/>
              <w:t xml:space="preserve"> </w:t>
            </w:r>
            <w:r w:rsidR="6DC352BB">
              <w:rPr/>
              <w:t>changing</w:t>
            </w:r>
            <w:r w:rsidR="6DC352BB">
              <w:rPr/>
              <w:t xml:space="preserve"> what needs to change</w:t>
            </w:r>
            <w:r w:rsidR="6E33C4A6">
              <w:rPr/>
              <w:t>d</w:t>
            </w:r>
            <w:r w:rsidR="6DC352BB">
              <w:rPr/>
              <w:t xml:space="preserve"> so we can be relevant</w:t>
            </w:r>
            <w:r w:rsidR="42746D70">
              <w:rPr/>
              <w:t xml:space="preserve">, </w:t>
            </w:r>
            <w:r w:rsidR="6DC352BB">
              <w:rPr/>
              <w:t>meaningful</w:t>
            </w:r>
            <w:r w:rsidR="5FFE168B">
              <w:rPr/>
              <w:t>, and responsive to the world around us.</w:t>
            </w:r>
          </w:p>
        </w:tc>
      </w:tr>
      <w:tr w:rsidR="646EC458" w:rsidTr="5A343FA1" w14:paraId="0471F8F6" w14:textId="77777777">
        <w:trPr>
          <w:trHeight w:val="300"/>
        </w:trPr>
        <w:tc>
          <w:tcPr>
            <w:tcW w:w="1455" w:type="dxa"/>
            <w:tcMar/>
          </w:tcPr>
          <w:p w:rsidR="646EC458" w:rsidP="00376ED7" w:rsidRDefault="646EC458" w14:paraId="55DD702C" w14:textId="60630B34">
            <w:r w:rsidR="1A718A74">
              <w:rPr/>
              <w:t>Earl Spriggs</w:t>
            </w:r>
          </w:p>
        </w:tc>
        <w:tc>
          <w:tcPr>
            <w:tcW w:w="2925" w:type="dxa"/>
            <w:tcMar/>
          </w:tcPr>
          <w:p w:rsidR="646EC458" w:rsidP="00376ED7" w:rsidRDefault="646EC458" w14:paraId="264CC1CC" w14:textId="66AD0561">
            <w:r w:rsidR="1A718A74">
              <w:rPr/>
              <w:t xml:space="preserve">I chose to be a part of this work after seeing the complacency and lack of engagement that a service-oriented union creates. Providing skills and knowledge to others </w:t>
            </w:r>
            <w:r w:rsidR="405794DF">
              <w:rPr/>
              <w:t>and helping them build their abilities is a major goal of mine in all aspects of my life.</w:t>
            </w:r>
            <w:r w:rsidR="3783DA59">
              <w:rPr/>
              <w:t xml:space="preserve"> </w:t>
            </w:r>
            <w:r w:rsidR="5B169925">
              <w:rPr/>
              <w:t xml:space="preserve">I have no desire to lead, but I find myself in positions of leadership and responsibility </w:t>
            </w:r>
            <w:r w:rsidR="5B169925">
              <w:rPr/>
              <w:t>frequently</w:t>
            </w:r>
            <w:r w:rsidR="5B169925">
              <w:rPr/>
              <w:t xml:space="preserve">. That </w:t>
            </w:r>
            <w:r w:rsidR="5B169925">
              <w:rPr/>
              <w:t>isn’t</w:t>
            </w:r>
            <w:r w:rsidR="5B169925">
              <w:rPr/>
              <w:t xml:space="preserve"> sustainable for anyone i</w:t>
            </w:r>
            <w:r w:rsidR="2D01F2DA">
              <w:rPr/>
              <w:t xml:space="preserve">f I </w:t>
            </w:r>
            <w:r w:rsidR="2D01F2DA">
              <w:rPr/>
              <w:t>don’t</w:t>
            </w:r>
            <w:r w:rsidR="2D01F2DA">
              <w:rPr/>
              <w:t xml:space="preserve"> try to instill the traits and skills that put me in those positions in others.</w:t>
            </w:r>
          </w:p>
        </w:tc>
        <w:tc>
          <w:tcPr>
            <w:tcW w:w="3405" w:type="dxa"/>
            <w:tcMar/>
          </w:tcPr>
          <w:p w:rsidR="646EC458" w:rsidP="00376ED7" w:rsidRDefault="646EC458" w14:paraId="68320437" w14:textId="5A83E4DC">
            <w:r w:rsidR="405794DF">
              <w:rPr/>
              <w:t>I’m</w:t>
            </w:r>
            <w:r w:rsidR="405794DF">
              <w:rPr/>
              <w:t xml:space="preserve"> new to this side of the fence, but I view our work as skill-building and providing </w:t>
            </w:r>
            <w:r w:rsidR="405794DF">
              <w:rPr/>
              <w:t>supports</w:t>
            </w:r>
            <w:r w:rsidR="405794DF">
              <w:rPr/>
              <w:t xml:space="preserve"> for those more on the front lines. I</w:t>
            </w:r>
            <w:r w:rsidR="52E7D296">
              <w:rPr/>
              <w:t xml:space="preserve"> </w:t>
            </w:r>
            <w:r w:rsidR="52E7D296">
              <w:rPr/>
              <w:t>don’t best</w:t>
            </w:r>
            <w:r w:rsidR="52E7D296">
              <w:rPr/>
              <w:t xml:space="preserve"> know how to change education as I do not come from an education background. </w:t>
            </w:r>
            <w:r w:rsidR="72222292">
              <w:rPr/>
              <w:t xml:space="preserve">But neither does your average legislator or even a superintendent who </w:t>
            </w:r>
            <w:r w:rsidR="72222292">
              <w:rPr/>
              <w:t>hasn’t</w:t>
            </w:r>
            <w:r w:rsidR="72222292">
              <w:rPr/>
              <w:t xml:space="preserve"> </w:t>
            </w:r>
            <w:r w:rsidR="72222292">
              <w:rPr/>
              <w:t>been</w:t>
            </w:r>
            <w:r w:rsidR="72222292">
              <w:rPr/>
              <w:t xml:space="preserve"> in the classroom for over a decade. </w:t>
            </w:r>
            <w:r w:rsidR="52E7D296">
              <w:rPr/>
              <w:t>What I can do is help those with that knowledge access their own ability to cause change.</w:t>
            </w:r>
            <w:r w:rsidR="50878637">
              <w:rPr/>
              <w:t xml:space="preserve"> </w:t>
            </w:r>
          </w:p>
        </w:tc>
        <w:tc>
          <w:tcPr>
            <w:tcW w:w="3140" w:type="dxa"/>
            <w:tcMar/>
          </w:tcPr>
          <w:p w:rsidR="646EC458" w:rsidP="00376ED7" w:rsidRDefault="646EC458" w14:paraId="73D9CF7B" w14:textId="4DB288E3">
            <w:r w:rsidR="50878637">
              <w:rPr/>
              <w:t xml:space="preserve">Creating space and opportunity for those who know what they need in their workplaces to grow and build capacity for making those changes. </w:t>
            </w:r>
          </w:p>
        </w:tc>
      </w:tr>
      <w:tr w:rsidR="646EC458" w:rsidTr="5A343FA1" w14:paraId="0F63BCAF" w14:textId="77777777">
        <w:trPr>
          <w:trHeight w:val="300"/>
        </w:trPr>
        <w:tc>
          <w:tcPr>
            <w:tcW w:w="1455" w:type="dxa"/>
            <w:tcMar/>
          </w:tcPr>
          <w:p w:rsidR="646EC458" w:rsidP="00376ED7" w:rsidRDefault="646EC458" w14:paraId="44BA37BF" w14:textId="2D74B08A">
            <w:r w:rsidR="65682603">
              <w:rPr/>
              <w:t>Crystal Foxx</w:t>
            </w:r>
          </w:p>
        </w:tc>
        <w:tc>
          <w:tcPr>
            <w:tcW w:w="2925" w:type="dxa"/>
            <w:tcMar/>
          </w:tcPr>
          <w:p w:rsidR="646EC458" w:rsidP="5A343FA1" w:rsidRDefault="646EC458" w14:paraId="406B5874" w14:textId="3A9D99A0">
            <w:pPr>
              <w:spacing w:before="0" w:beforeAutospacing="off" w:after="160" w:afterAutospacing="off" w:line="257" w:lineRule="auto"/>
            </w:pPr>
            <w:r w:rsidRPr="5A343FA1" w:rsidR="2940F5BC">
              <w:rPr>
                <w:rFonts w:ascii="Aptos" w:hAnsi="Aptos" w:eastAsia="Aptos" w:cs="Aptos"/>
                <w:noProof w:val="0"/>
                <w:sz w:val="22"/>
                <w:szCs w:val="22"/>
                <w:lang w:val="en-US"/>
              </w:rPr>
              <w:t>I believe in the power of shared professional learning to motivate and inspire new ideas and actions. This is a great opportunity for us to learn from others and to share our expertise.</w:t>
            </w:r>
          </w:p>
          <w:p w:rsidR="646EC458" w:rsidP="00376ED7" w:rsidRDefault="646EC458" w14:paraId="07002061" w14:textId="03F0A646"/>
        </w:tc>
        <w:tc>
          <w:tcPr>
            <w:tcW w:w="3405" w:type="dxa"/>
            <w:tcMar/>
          </w:tcPr>
          <w:p w:rsidR="646EC458" w:rsidP="5A343FA1" w:rsidRDefault="646EC458" w14:paraId="6C4541C8" w14:textId="4C67E9C2">
            <w:pPr>
              <w:spacing w:before="0" w:beforeAutospacing="off" w:after="160" w:afterAutospacing="off" w:line="257" w:lineRule="auto"/>
            </w:pPr>
            <w:r w:rsidRPr="5A343FA1" w:rsidR="3DCBB0A1">
              <w:rPr>
                <w:rFonts w:ascii="Aptos" w:hAnsi="Aptos" w:eastAsia="Aptos" w:cs="Aptos"/>
                <w:noProof w:val="0"/>
                <w:sz w:val="22"/>
                <w:szCs w:val="22"/>
                <w:lang w:val="en-US"/>
              </w:rPr>
              <w:t>To provide resources and strategies to help foster knowledge, skills, and advocacy that can support member growth and impact national, state, and local educational issues</w:t>
            </w:r>
          </w:p>
          <w:p w:rsidR="646EC458" w:rsidP="00376ED7" w:rsidRDefault="646EC458" w14:paraId="1C2100BF" w14:textId="69B1CFED"/>
        </w:tc>
        <w:tc>
          <w:tcPr>
            <w:tcW w:w="3140" w:type="dxa"/>
            <w:tcMar/>
          </w:tcPr>
          <w:p w:rsidR="646EC458" w:rsidP="5A343FA1" w:rsidRDefault="646EC458" w14:paraId="49AA72C1" w14:textId="58CBD50A">
            <w:pPr>
              <w:spacing w:before="0" w:beforeAutospacing="off" w:after="160" w:afterAutospacing="off" w:line="257" w:lineRule="auto"/>
            </w:pPr>
            <w:r w:rsidRPr="5A343FA1" w:rsidR="0D85604A">
              <w:rPr>
                <w:rFonts w:ascii="Aptos" w:hAnsi="Aptos" w:eastAsia="Aptos" w:cs="Aptos"/>
                <w:noProof w:val="0"/>
                <w:sz w:val="22"/>
                <w:szCs w:val="22"/>
                <w:lang w:val="en-US"/>
              </w:rPr>
              <w:t xml:space="preserve">By collaborating across the organization to support learning and leadership while learning new skills and not being afraid of taking a deep dive into issues that move the </w:t>
            </w:r>
            <w:r w:rsidRPr="5A343FA1" w:rsidR="0D85604A">
              <w:rPr>
                <w:rFonts w:ascii="Aptos" w:hAnsi="Aptos" w:eastAsia="Aptos" w:cs="Aptos"/>
                <w:noProof w:val="0"/>
                <w:sz w:val="22"/>
                <w:szCs w:val="22"/>
                <w:lang w:val="en-US"/>
              </w:rPr>
              <w:t>organization's</w:t>
            </w:r>
            <w:r w:rsidRPr="5A343FA1" w:rsidR="0D85604A">
              <w:rPr>
                <w:rFonts w:ascii="Aptos" w:hAnsi="Aptos" w:eastAsia="Aptos" w:cs="Aptos"/>
                <w:noProof w:val="0"/>
                <w:sz w:val="22"/>
                <w:szCs w:val="22"/>
                <w:lang w:val="en-US"/>
              </w:rPr>
              <w:t xml:space="preserve"> work forward.</w:t>
            </w:r>
          </w:p>
          <w:p w:rsidR="646EC458" w:rsidP="00376ED7" w:rsidRDefault="646EC458" w14:paraId="653A2AFC" w14:textId="22A8A713"/>
        </w:tc>
      </w:tr>
      <w:tr w:rsidR="646EC458" w:rsidTr="5A343FA1" w14:paraId="19A65C26" w14:textId="77777777">
        <w:trPr>
          <w:trHeight w:val="300"/>
        </w:trPr>
        <w:tc>
          <w:tcPr>
            <w:tcW w:w="1455" w:type="dxa"/>
            <w:tcMar/>
          </w:tcPr>
          <w:p w:rsidR="646EC458" w:rsidP="00376ED7" w:rsidRDefault="646EC458" w14:paraId="4162D771" w14:textId="171EA9FB">
            <w:r w:rsidR="1737851F">
              <w:rPr/>
              <w:t>MaryBeth Szydlowski</w:t>
            </w:r>
          </w:p>
        </w:tc>
        <w:tc>
          <w:tcPr>
            <w:tcW w:w="2925" w:type="dxa"/>
            <w:tcMar/>
          </w:tcPr>
          <w:p w:rsidR="646EC458" w:rsidP="00376ED7" w:rsidRDefault="646EC458" w14:paraId="1FC91F77" w14:textId="11688461">
            <w:r w:rsidR="6B67C2FC">
              <w:rPr/>
              <w:t xml:space="preserve">Collaboration brings innovation, innovation brings solutions or </w:t>
            </w:r>
            <w:r w:rsidR="6B67C2FC">
              <w:rPr/>
              <w:t>new approaches</w:t>
            </w:r>
            <w:r w:rsidR="6B67C2FC">
              <w:rPr/>
              <w:t xml:space="preserve"> to addressing issues and problems.  I w</w:t>
            </w:r>
            <w:r w:rsidR="5D2E0CB3">
              <w:rPr/>
              <w:t xml:space="preserve">ant to be of service to </w:t>
            </w:r>
            <w:r w:rsidR="5D2E0CB3">
              <w:rPr/>
              <w:t>others</w:t>
            </w:r>
            <w:r w:rsidR="5D2E0CB3">
              <w:rPr/>
              <w:t xml:space="preserve"> and strengthen our collective efforts to bring about real change.</w:t>
            </w:r>
          </w:p>
        </w:tc>
        <w:tc>
          <w:tcPr>
            <w:tcW w:w="3405" w:type="dxa"/>
            <w:tcMar/>
          </w:tcPr>
          <w:p w:rsidR="646EC458" w:rsidP="00376ED7" w:rsidRDefault="646EC458" w14:paraId="097F60B0" w14:textId="00EB9FBF">
            <w:r w:rsidR="139B5431">
              <w:rPr/>
              <w:t xml:space="preserve">To offer resources, strategies and community, skill building </w:t>
            </w:r>
            <w:r w:rsidR="171D7D57">
              <w:rPr/>
              <w:t>opportunities</w:t>
            </w:r>
            <w:r w:rsidR="171D7D57">
              <w:rPr/>
              <w:t xml:space="preserve"> to be leaders in advocating for the needs of our educators and students.</w:t>
            </w:r>
          </w:p>
        </w:tc>
        <w:tc>
          <w:tcPr>
            <w:tcW w:w="3140" w:type="dxa"/>
            <w:tcMar/>
          </w:tcPr>
          <w:p w:rsidR="646EC458" w:rsidP="00376ED7" w:rsidRDefault="646EC458" w14:paraId="7F8D4FD2" w14:textId="75C678F7">
            <w:r w:rsidR="171D7D57">
              <w:rPr/>
              <w:t xml:space="preserve">Creating space for learning, discussion, action planning. </w:t>
            </w:r>
            <w:r w:rsidR="171D7D57">
              <w:rPr/>
              <w:t xml:space="preserve"> </w:t>
            </w:r>
            <w:r w:rsidR="171D7D57">
              <w:rPr/>
              <w:t xml:space="preserve">Building community and solidarity around issues. </w:t>
            </w:r>
          </w:p>
        </w:tc>
      </w:tr>
      <w:tr w:rsidR="646EC458" w:rsidTr="5A343FA1" w14:paraId="6BD103FA" w14:textId="77777777">
        <w:trPr>
          <w:trHeight w:val="300"/>
        </w:trPr>
        <w:tc>
          <w:tcPr>
            <w:tcW w:w="1455" w:type="dxa"/>
            <w:tcMar/>
          </w:tcPr>
          <w:p w:rsidR="646EC458" w:rsidP="00376ED7" w:rsidRDefault="646EC458" w14:paraId="347A4785" w14:textId="15EE2D1E">
            <w:r w:rsidR="2E13F354">
              <w:rPr/>
              <w:t>Halimah Mekki</w:t>
            </w:r>
          </w:p>
        </w:tc>
        <w:tc>
          <w:tcPr>
            <w:tcW w:w="2925" w:type="dxa"/>
            <w:tcMar/>
          </w:tcPr>
          <w:p w:rsidR="646EC458" w:rsidP="00376ED7" w:rsidRDefault="646EC458" w14:paraId="385CA5E7" w14:textId="09C81C29">
            <w:r w:rsidR="2E13F354">
              <w:rPr/>
              <w:t xml:space="preserve">I </w:t>
            </w:r>
            <w:r w:rsidR="2E13F354">
              <w:rPr/>
              <w:t>choose</w:t>
            </w:r>
            <w:r w:rsidR="2E13F354">
              <w:rPr/>
              <w:t xml:space="preserve"> to be a part of this work</w:t>
            </w:r>
            <w:r w:rsidR="5B5AABD5">
              <w:rPr/>
              <w:t xml:space="preserve"> </w:t>
            </w:r>
            <w:r w:rsidR="64FE6911">
              <w:rPr/>
              <w:t xml:space="preserve">because it makes my heart happy to connect with amazingly talented humans </w:t>
            </w:r>
            <w:r w:rsidR="370232BC">
              <w:rPr/>
              <w:t xml:space="preserve">enrich my growth and development as a facilitator. </w:t>
            </w:r>
            <w:r w:rsidR="0857C559">
              <w:rPr/>
              <w:t xml:space="preserve">Relationships, Solidarity and Union Power </w:t>
            </w:r>
            <w:r w:rsidR="05E62484">
              <w:rPr/>
              <w:t>are some of my values that bring me to this work. To know we have the power to make real change in our states and nationally is incredibly powerful.</w:t>
            </w:r>
          </w:p>
        </w:tc>
        <w:tc>
          <w:tcPr>
            <w:tcW w:w="3405" w:type="dxa"/>
            <w:tcMar/>
          </w:tcPr>
          <w:p w:rsidR="646EC458" w:rsidP="00376ED7" w:rsidRDefault="646EC458" w14:paraId="65D974D4" w14:textId="49DFDD31">
            <w:r w:rsidR="3C95C12B">
              <w:rPr/>
              <w:t xml:space="preserve">We facilitate learning, we create opportunities for dynamic </w:t>
            </w:r>
            <w:r w:rsidR="3B343FB8">
              <w:rPr/>
              <w:t>engagement,</w:t>
            </w:r>
            <w:r w:rsidR="3C95C12B">
              <w:rPr/>
              <w:t xml:space="preserve"> and</w:t>
            </w:r>
            <w:r w:rsidR="4541EEE9">
              <w:rPr/>
              <w:t xml:space="preserve"> we ensure safe</w:t>
            </w:r>
            <w:r w:rsidR="3F7EFE3B">
              <w:rPr/>
              <w:t xml:space="preserve"> spaces to learn and </w:t>
            </w:r>
            <w:r w:rsidR="1C56B764">
              <w:rPr/>
              <w:t xml:space="preserve">grow professionally. </w:t>
            </w:r>
          </w:p>
        </w:tc>
        <w:tc>
          <w:tcPr>
            <w:tcW w:w="3140" w:type="dxa"/>
            <w:tcMar/>
          </w:tcPr>
          <w:p w:rsidR="646EC458" w:rsidP="00376ED7" w:rsidRDefault="646EC458" w14:paraId="762BB257" w14:textId="0FFE07A9">
            <w:r w:rsidR="5A0BE363">
              <w:rPr/>
              <w:t xml:space="preserve">We achieve this through trust, </w:t>
            </w:r>
            <w:r w:rsidR="5A0BE363">
              <w:rPr/>
              <w:t>respect</w:t>
            </w:r>
            <w:r w:rsidR="5A0BE363">
              <w:rPr/>
              <w:t xml:space="preserve"> and collaboration.  W</w:t>
            </w:r>
            <w:r w:rsidR="373AE649">
              <w:rPr/>
              <w:t>e share ideas and work together</w:t>
            </w:r>
            <w:r w:rsidR="7BF65AEF">
              <w:rPr/>
              <w:t xml:space="preserve"> collaboratively to build quality content shaped by a great minds. </w:t>
            </w:r>
          </w:p>
        </w:tc>
      </w:tr>
      <w:tr w:rsidR="646EC458" w:rsidTr="5A343FA1" w14:paraId="02D14CE2" w14:textId="77777777">
        <w:trPr>
          <w:trHeight w:val="300"/>
        </w:trPr>
        <w:tc>
          <w:tcPr>
            <w:tcW w:w="1455" w:type="dxa"/>
            <w:tcMar/>
          </w:tcPr>
          <w:p w:rsidR="646EC458" w:rsidP="00376ED7" w:rsidRDefault="646EC458" w14:paraId="052CFC2E" w14:textId="081C955B">
            <w:r w:rsidR="5482C839">
              <w:rPr/>
              <w:t>Anthony Brisson</w:t>
            </w:r>
          </w:p>
        </w:tc>
        <w:tc>
          <w:tcPr>
            <w:tcW w:w="2925" w:type="dxa"/>
            <w:tcMar/>
          </w:tcPr>
          <w:p w:rsidR="646EC458" w:rsidP="00376ED7" w:rsidRDefault="646EC458" w14:paraId="3514A88C" w14:textId="2FFCF58C">
            <w:pPr>
              <w:rPr>
                <w:b w:val="0"/>
                <w:bCs w:val="0"/>
              </w:rPr>
            </w:pPr>
            <w:r w:rsidR="5482C839">
              <w:rPr>
                <w:b w:val="0"/>
                <w:bCs w:val="0"/>
              </w:rPr>
              <w:t xml:space="preserve">I do this work because our </w:t>
            </w:r>
            <w:r w:rsidR="5482C839">
              <w:rPr>
                <w:b w:val="0"/>
                <w:bCs w:val="0"/>
              </w:rPr>
              <w:t>UniServ</w:t>
            </w:r>
            <w:r w:rsidR="5482C839">
              <w:rPr>
                <w:b w:val="0"/>
                <w:bCs w:val="0"/>
              </w:rPr>
              <w:t xml:space="preserve"> </w:t>
            </w:r>
            <w:r w:rsidR="5482C839">
              <w:rPr>
                <w:b w:val="0"/>
                <w:bCs w:val="0"/>
              </w:rPr>
              <w:t>need</w:t>
            </w:r>
            <w:r w:rsidR="5482C839">
              <w:rPr>
                <w:b w:val="0"/>
                <w:bCs w:val="0"/>
              </w:rPr>
              <w:t xml:space="preserve"> just as much support in their career to support our educators to be the best that they can be. It disheartens me when I r</w:t>
            </w:r>
            <w:r w:rsidR="0E011BD4">
              <w:rPr>
                <w:b w:val="0"/>
                <w:bCs w:val="0"/>
              </w:rPr>
              <w:t xml:space="preserve">egularly hear that our members and our affiliate staff are not aware of programs, </w:t>
            </w:r>
            <w:r w:rsidR="0E011BD4">
              <w:rPr>
                <w:b w:val="0"/>
                <w:bCs w:val="0"/>
              </w:rPr>
              <w:t>services</w:t>
            </w:r>
            <w:r w:rsidR="0E011BD4">
              <w:rPr>
                <w:b w:val="0"/>
                <w:bCs w:val="0"/>
              </w:rPr>
              <w:t xml:space="preserve"> or resources that NEA has and offers to spread awareness and build </w:t>
            </w:r>
            <w:r w:rsidR="0E011BD4">
              <w:rPr>
                <w:b w:val="0"/>
                <w:bCs w:val="0"/>
              </w:rPr>
              <w:t>capacity</w:t>
            </w:r>
            <w:r w:rsidR="0E011BD4">
              <w:rPr>
                <w:b w:val="0"/>
                <w:bCs w:val="0"/>
              </w:rPr>
              <w:t xml:space="preserve">. </w:t>
            </w:r>
          </w:p>
        </w:tc>
        <w:tc>
          <w:tcPr>
            <w:tcW w:w="3405" w:type="dxa"/>
            <w:tcMar/>
          </w:tcPr>
          <w:p w:rsidR="646EC458" w:rsidP="00376ED7" w:rsidRDefault="646EC458" w14:paraId="6371B9A6" w14:textId="7F89D909">
            <w:r w:rsidR="0E011BD4">
              <w:rPr/>
              <w:t xml:space="preserve">We do whatever it takes to ensure our UniServ are equipped to fulfill their professional </w:t>
            </w:r>
            <w:r w:rsidR="1384D26A">
              <w:rPr/>
              <w:t>responsibilities</w:t>
            </w:r>
            <w:r w:rsidR="0E011BD4">
              <w:rPr/>
              <w:t xml:space="preserve"> and build </w:t>
            </w:r>
            <w:r w:rsidR="7B4A734C">
              <w:rPr/>
              <w:t>their</w:t>
            </w:r>
            <w:r w:rsidR="0E011BD4">
              <w:rPr/>
              <w:t xml:space="preserve"> professional </w:t>
            </w:r>
            <w:r w:rsidR="0E011BD4">
              <w:rPr/>
              <w:t>capacity</w:t>
            </w:r>
            <w:r w:rsidR="23D54F16">
              <w:rPr/>
              <w:t xml:space="preserve">. </w:t>
            </w:r>
          </w:p>
        </w:tc>
        <w:tc>
          <w:tcPr>
            <w:tcW w:w="3140" w:type="dxa"/>
            <w:tcMar/>
          </w:tcPr>
          <w:p w:rsidR="646EC458" w:rsidP="00376ED7" w:rsidRDefault="646EC458" w14:paraId="63FFA76B" w14:textId="5F44EB86">
            <w:r w:rsidR="2566C3A7">
              <w:rPr/>
              <w:t xml:space="preserve">Devoting the time needed to provide the </w:t>
            </w:r>
            <w:r w:rsidR="2566C3A7">
              <w:rPr/>
              <w:t>information</w:t>
            </w:r>
            <w:r w:rsidR="2566C3A7">
              <w:rPr/>
              <w:t xml:space="preserve"> this team and </w:t>
            </w:r>
            <w:r w:rsidR="2566C3A7">
              <w:rPr/>
              <w:t>all of</w:t>
            </w:r>
            <w:r w:rsidR="2566C3A7">
              <w:rPr/>
              <w:t xml:space="preserve"> the UDs need in this </w:t>
            </w:r>
            <w:r w:rsidR="2566C3A7">
              <w:rPr/>
              <w:t>ever changing</w:t>
            </w:r>
            <w:r w:rsidR="2566C3A7">
              <w:rPr/>
              <w:t xml:space="preserve"> educational climate. </w:t>
            </w:r>
          </w:p>
        </w:tc>
      </w:tr>
      <w:tr w:rsidR="0E275109" w:rsidTr="5A343FA1" w14:paraId="3C13427B" w14:textId="77777777">
        <w:trPr>
          <w:trHeight w:val="300"/>
        </w:trPr>
        <w:tc>
          <w:tcPr>
            <w:tcW w:w="1455" w:type="dxa"/>
            <w:tcMar/>
          </w:tcPr>
          <w:p w:rsidR="03B98E7D" w:rsidP="00376ED7" w:rsidRDefault="03B98E7D" w14:paraId="13857B8B" w14:textId="186DD34C">
            <w:r w:rsidR="6B909D2A">
              <w:rPr/>
              <w:t>Melissa Dan</w:t>
            </w:r>
          </w:p>
        </w:tc>
        <w:tc>
          <w:tcPr>
            <w:tcW w:w="2925" w:type="dxa"/>
            <w:tcMar/>
          </w:tcPr>
          <w:p w:rsidR="369D59DB" w:rsidP="5A343FA1" w:rsidRDefault="369D59DB" w14:paraId="700FCFF8" w14:textId="41D6DB84">
            <w:pPr>
              <w:rPr>
                <w:b w:val="0"/>
                <w:bCs w:val="0"/>
                <w:i w:val="0"/>
                <w:iCs w:val="0"/>
              </w:rPr>
            </w:pPr>
            <w:r w:rsidRPr="5A343FA1" w:rsidR="6B909D2A">
              <w:rPr>
                <w:b w:val="0"/>
                <w:bCs w:val="0"/>
                <w:i w:val="0"/>
                <w:iCs w:val="0"/>
              </w:rPr>
              <w:t xml:space="preserve">I choose to belong to this work because organizing our people (whether staff or members) </w:t>
            </w:r>
            <w:r w:rsidRPr="5A343FA1" w:rsidR="520E114E">
              <w:rPr>
                <w:b w:val="0"/>
                <w:bCs w:val="0"/>
                <w:i w:val="0"/>
                <w:iCs w:val="0"/>
              </w:rPr>
              <w:t>matters</w:t>
            </w:r>
            <w:r w:rsidRPr="5A343FA1" w:rsidR="6B909D2A">
              <w:rPr>
                <w:b w:val="0"/>
                <w:bCs w:val="0"/>
                <w:i w:val="0"/>
                <w:iCs w:val="0"/>
              </w:rPr>
              <w:t xml:space="preserve">. Collective action is needed now more than </w:t>
            </w:r>
            <w:r w:rsidRPr="5A343FA1" w:rsidR="7181E418">
              <w:rPr>
                <w:b w:val="0"/>
                <w:bCs w:val="0"/>
                <w:i w:val="0"/>
                <w:iCs w:val="0"/>
              </w:rPr>
              <w:t>ever,</w:t>
            </w:r>
            <w:r w:rsidRPr="5A343FA1" w:rsidR="6B909D2A">
              <w:rPr>
                <w:b w:val="0"/>
                <w:bCs w:val="0"/>
                <w:i w:val="0"/>
                <w:iCs w:val="0"/>
              </w:rPr>
              <w:t xml:space="preserve"> and people want change</w:t>
            </w:r>
            <w:r w:rsidRPr="5A343FA1" w:rsidR="26B0DDAC">
              <w:rPr>
                <w:b w:val="0"/>
                <w:bCs w:val="0"/>
                <w:i w:val="0"/>
                <w:iCs w:val="0"/>
              </w:rPr>
              <w:t xml:space="preserve"> and hope. I believe in empowering members, leaders, and staff to engage in decentralizing the work to empower more people so that we can achieve the change we all want to see happen. </w:t>
            </w:r>
            <w:r w:rsidRPr="5A343FA1" w:rsidR="258EE830">
              <w:rPr>
                <w:b w:val="0"/>
                <w:bCs w:val="0"/>
                <w:i w:val="0"/>
                <w:iCs w:val="0"/>
              </w:rPr>
              <w:t>B</w:t>
            </w:r>
            <w:r w:rsidRPr="5A343FA1" w:rsidR="26B0DDAC">
              <w:rPr>
                <w:b w:val="0"/>
                <w:bCs w:val="0"/>
                <w:i w:val="0"/>
                <w:iCs w:val="0"/>
              </w:rPr>
              <w:t xml:space="preserve">eing a part of this team sharpens my skills and </w:t>
            </w:r>
            <w:r w:rsidRPr="5A343FA1" w:rsidR="0E996C04">
              <w:rPr>
                <w:b w:val="0"/>
                <w:bCs w:val="0"/>
                <w:i w:val="0"/>
                <w:iCs w:val="0"/>
              </w:rPr>
              <w:t>energizes me to keep doing the work that I do</w:t>
            </w:r>
            <w:r w:rsidRPr="5A343FA1" w:rsidR="0390B1B6">
              <w:rPr>
                <w:b w:val="0"/>
                <w:bCs w:val="0"/>
                <w:i w:val="0"/>
                <w:iCs w:val="0"/>
              </w:rPr>
              <w:t>.</w:t>
            </w:r>
          </w:p>
        </w:tc>
        <w:tc>
          <w:tcPr>
            <w:tcW w:w="3405" w:type="dxa"/>
            <w:tcMar/>
          </w:tcPr>
          <w:p w:rsidR="5BF47247" w:rsidP="00376ED7" w:rsidRDefault="5BF47247" w14:paraId="71E726D6" w14:textId="69F91D06">
            <w:r w:rsidR="0390B1B6">
              <w:rPr/>
              <w:t xml:space="preserve">Collaborate and share best practices in our work to support each other at the local, state, and national levels. Through this, we </w:t>
            </w:r>
            <w:r w:rsidR="0390B1B6">
              <w:rPr/>
              <w:t>facilitate</w:t>
            </w:r>
            <w:r w:rsidR="0390B1B6">
              <w:rPr/>
              <w:t xml:space="preserve"> and share resources to support one another in our respective states. </w:t>
            </w:r>
          </w:p>
        </w:tc>
        <w:tc>
          <w:tcPr>
            <w:tcW w:w="3140" w:type="dxa"/>
            <w:tcMar/>
          </w:tcPr>
          <w:p w:rsidR="0E275109" w:rsidP="00376ED7" w:rsidRDefault="0E275109" w14:paraId="33FA755A" w14:textId="4B113597">
            <w:r w:rsidR="31689A24">
              <w:rPr/>
              <w:t>Be continuous learners and continue to improve/reshape our facilitation styles, presentations, and practices to then share with our audiences to continuously improve and shape our work.</w:t>
            </w:r>
          </w:p>
        </w:tc>
      </w:tr>
      <w:tr w:rsidR="0E275109" w:rsidTr="5A343FA1" w14:paraId="2957D3DB" w14:textId="77777777">
        <w:trPr>
          <w:trHeight w:val="300"/>
        </w:trPr>
        <w:tc>
          <w:tcPr>
            <w:tcW w:w="1455" w:type="dxa"/>
            <w:tcMar/>
          </w:tcPr>
          <w:p w:rsidR="5B1E1793" w:rsidP="00376ED7" w:rsidRDefault="5B1E1793" w14:paraId="149080CE" w14:textId="498013C2">
            <w:r w:rsidR="0B0CF297">
              <w:rPr/>
              <w:t>Katie Bishop</w:t>
            </w:r>
          </w:p>
        </w:tc>
        <w:tc>
          <w:tcPr>
            <w:tcW w:w="2925" w:type="dxa"/>
            <w:tcMar/>
          </w:tcPr>
          <w:p w:rsidR="5B1E1793" w:rsidP="00376ED7" w:rsidRDefault="5B1E1793" w14:paraId="023B0792" w14:textId="4B67EDA9">
            <w:r w:rsidR="0B0CF297">
              <w:rPr/>
              <w:t xml:space="preserve">I </w:t>
            </w:r>
            <w:r w:rsidR="0B0CF297">
              <w:rPr/>
              <w:t>choose</w:t>
            </w:r>
            <w:r w:rsidR="0B0CF297">
              <w:rPr/>
              <w:t xml:space="preserve"> to </w:t>
            </w:r>
            <w:r w:rsidR="0B0CF297">
              <w:rPr/>
              <w:t>belong to</w:t>
            </w:r>
            <w:r w:rsidR="0B0CF297">
              <w:rPr/>
              <w:t xml:space="preserve"> this work because I value the access and opportunities it offers </w:t>
            </w:r>
            <w:r w:rsidR="64B188BA">
              <w:rPr/>
              <w:t xml:space="preserve">staff. I also believe in everyone's growth and know </w:t>
            </w:r>
            <w:r w:rsidR="64B188BA">
              <w:rPr/>
              <w:t>the</w:t>
            </w:r>
            <w:r w:rsidR="64B188BA">
              <w:rPr/>
              <w:t xml:space="preserve"> </w:t>
            </w:r>
            <w:r w:rsidR="64B188BA">
              <w:rPr/>
              <w:t>trainings</w:t>
            </w:r>
            <w:r w:rsidR="64B188BA">
              <w:rPr/>
              <w:t xml:space="preserve"> we provide bring value to staff, which translates to increased support for members. It is also a com</w:t>
            </w:r>
            <w:r w:rsidR="7918AC82">
              <w:rPr/>
              <w:t xml:space="preserve">munity of colleagues that challenge, support, and help me grow. </w:t>
            </w:r>
          </w:p>
        </w:tc>
        <w:tc>
          <w:tcPr>
            <w:tcW w:w="3405" w:type="dxa"/>
            <w:tcMar/>
          </w:tcPr>
          <w:p w:rsidR="174BD735" w:rsidP="00376ED7" w:rsidRDefault="174BD735" w14:paraId="37BE761C" w14:textId="685FFA62">
            <w:r w:rsidR="7918AC82">
              <w:rPr/>
              <w:t>Our shared purpose is to enable and provide skill building and opportunities for growth</w:t>
            </w:r>
            <w:r w:rsidR="7CF1F2E3">
              <w:rPr/>
              <w:t xml:space="preserve"> for educator union staff and members. </w:t>
            </w:r>
          </w:p>
        </w:tc>
        <w:tc>
          <w:tcPr>
            <w:tcW w:w="3140" w:type="dxa"/>
            <w:tcMar/>
          </w:tcPr>
          <w:p w:rsidR="44E4707D" w:rsidP="00376ED7" w:rsidRDefault="44E4707D" w14:paraId="0410BA2E" w14:textId="7289A89A">
            <w:r w:rsidR="7918AC82">
              <w:rPr/>
              <w:t xml:space="preserve">We achieve this through practice, training, </w:t>
            </w:r>
            <w:r w:rsidR="5BB0BFF9">
              <w:rPr/>
              <w:t xml:space="preserve">trust building, </w:t>
            </w:r>
            <w:r w:rsidR="7918AC82">
              <w:rPr/>
              <w:t xml:space="preserve">skill building, laughter, </w:t>
            </w:r>
            <w:r w:rsidR="7918AC82">
              <w:rPr/>
              <w:t>seriou</w:t>
            </w:r>
            <w:r w:rsidR="7918AC82">
              <w:rPr/>
              <w:t xml:space="preserve">s moments, and coaching. We also do not accept the challenges </w:t>
            </w:r>
            <w:r w:rsidR="7918AC82">
              <w:rPr/>
              <w:t>in</w:t>
            </w:r>
            <w:r w:rsidR="1D6EED0F">
              <w:rPr/>
              <w:t xml:space="preserve"> </w:t>
            </w:r>
            <w:r w:rsidR="7918AC82">
              <w:rPr/>
              <w:t>front</w:t>
            </w:r>
            <w:r w:rsidR="7918AC82">
              <w:rPr/>
              <w:t xml:space="preserve"> of us- but look for a way forward</w:t>
            </w:r>
            <w:r w:rsidR="1C64D8F9">
              <w:rPr/>
              <w:t xml:space="preserve"> or through the obstacles/challenges before us. </w:t>
            </w:r>
          </w:p>
        </w:tc>
      </w:tr>
      <w:tr w:rsidR="0E275109" w:rsidTr="5A343FA1" w14:paraId="684A3D5A" w14:textId="77777777">
        <w:trPr>
          <w:trHeight w:val="300"/>
        </w:trPr>
        <w:tc>
          <w:tcPr>
            <w:tcW w:w="1455" w:type="dxa"/>
            <w:tcMar/>
          </w:tcPr>
          <w:p w:rsidR="328657AA" w:rsidP="00376ED7" w:rsidRDefault="328657AA" w14:paraId="29684DD7" w14:textId="3EBD3C4D">
            <w:r w:rsidR="7B764E7C">
              <w:rPr/>
              <w:t>Kristin Lytie</w:t>
            </w:r>
          </w:p>
        </w:tc>
        <w:tc>
          <w:tcPr>
            <w:tcW w:w="2925" w:type="dxa"/>
            <w:tcMar/>
          </w:tcPr>
          <w:p w:rsidR="328657AA" w:rsidP="00376ED7" w:rsidRDefault="328657AA" w14:paraId="5D65440E" w14:textId="06748041">
            <w:r w:rsidR="7B764E7C">
              <w:rPr/>
              <w:t xml:space="preserve">I do this work because I feel worksite organizing </w:t>
            </w:r>
            <w:r w:rsidR="1EEF9537">
              <w:rPr/>
              <w:t xml:space="preserve">and the leverage it holds </w:t>
            </w:r>
            <w:r w:rsidR="7B764E7C">
              <w:rPr/>
              <w:t xml:space="preserve">is the most powerful tool we have. We are in a moment in which it is </w:t>
            </w:r>
            <w:r w:rsidR="7B764E7C">
              <w:rPr/>
              <w:t>very clear</w:t>
            </w:r>
            <w:r w:rsidR="7B764E7C">
              <w:rPr/>
              <w:t xml:space="preserve"> that electoral politics and the legal system </w:t>
            </w:r>
            <w:r w:rsidR="294D9B42">
              <w:rPr/>
              <w:t>are not enough</w:t>
            </w:r>
            <w:r w:rsidR="7B764E7C">
              <w:rPr/>
              <w:t xml:space="preserve">. </w:t>
            </w:r>
            <w:r w:rsidR="62066F9B">
              <w:rPr/>
              <w:t xml:space="preserve">I value getting to hear what is working in other states and bringing it home to Wisconsin. </w:t>
            </w:r>
          </w:p>
        </w:tc>
        <w:tc>
          <w:tcPr>
            <w:tcW w:w="3405" w:type="dxa"/>
            <w:tcMar/>
          </w:tcPr>
          <w:p w:rsidR="664FAD7F" w:rsidP="00376ED7" w:rsidRDefault="664FAD7F" w14:paraId="58BCF659" w14:textId="24C34022">
            <w:r w:rsidR="62066F9B">
              <w:rPr/>
              <w:t xml:space="preserve">Our shared purpose is to learn best practices from one another and support each other. </w:t>
            </w:r>
          </w:p>
        </w:tc>
        <w:tc>
          <w:tcPr>
            <w:tcW w:w="3140" w:type="dxa"/>
            <w:tcMar/>
          </w:tcPr>
          <w:p w:rsidR="7C73039B" w:rsidP="00376ED7" w:rsidRDefault="7C73039B" w14:paraId="719D50AA" w14:textId="6280A3D8">
            <w:r w:rsidR="51C40BC2">
              <w:rPr/>
              <w:t xml:space="preserve">Learning and practicing this content together with vulnerability so we feel confident to go out in the world with it! </w:t>
            </w:r>
          </w:p>
        </w:tc>
      </w:tr>
      <w:tr w:rsidR="646EC458" w:rsidTr="5A343FA1" w14:paraId="5D84D19A" w14:textId="77777777">
        <w:trPr>
          <w:trHeight w:val="300"/>
        </w:trPr>
        <w:tc>
          <w:tcPr>
            <w:tcW w:w="1455" w:type="dxa"/>
            <w:tcMar/>
          </w:tcPr>
          <w:p w:rsidR="646EC458" w:rsidP="00376ED7" w:rsidRDefault="646EC458" w14:paraId="633F449D" w14:textId="6ADD076D">
            <w:r w:rsidR="5ADA69FD">
              <w:rPr/>
              <w:t>Charles Holmes</w:t>
            </w:r>
          </w:p>
        </w:tc>
        <w:tc>
          <w:tcPr>
            <w:tcW w:w="2925" w:type="dxa"/>
            <w:tcMar/>
          </w:tcPr>
          <w:p w:rsidR="646EC458" w:rsidP="00376ED7" w:rsidRDefault="646EC458" w14:paraId="71CEF521" w14:textId="302CA058">
            <w:r w:rsidR="5ADA69FD">
              <w:rPr/>
              <w:t xml:space="preserve">To help affiliate develop in their knowledge and skills </w:t>
            </w:r>
          </w:p>
        </w:tc>
        <w:tc>
          <w:tcPr>
            <w:tcW w:w="3405" w:type="dxa"/>
            <w:tcMar/>
          </w:tcPr>
          <w:p w:rsidR="646EC458" w:rsidP="00376ED7" w:rsidRDefault="646EC458" w14:paraId="39219D58" w14:textId="5F0E9FD1">
            <w:r w:rsidR="635B2BC9">
              <w:rPr/>
              <w:t>To help affiliate develop in their knowledge and skills</w:t>
            </w:r>
          </w:p>
        </w:tc>
        <w:tc>
          <w:tcPr>
            <w:tcW w:w="3140" w:type="dxa"/>
            <w:tcMar/>
          </w:tcPr>
          <w:p w:rsidR="646EC458" w:rsidP="00376ED7" w:rsidRDefault="646EC458" w14:paraId="5C994329" w14:textId="582C414F">
            <w:r w:rsidR="635B2BC9">
              <w:rPr/>
              <w:t>Willingness to sacrifice time and share knowledge that will help some</w:t>
            </w:r>
            <w:r w:rsidR="4331E35F">
              <w:rPr/>
              <w:t xml:space="preserve">one else in </w:t>
            </w:r>
            <w:r w:rsidR="4331E35F">
              <w:rPr/>
              <w:t>their</w:t>
            </w:r>
            <w:r w:rsidR="4331E35F">
              <w:rPr/>
              <w:t xml:space="preserve"> work</w:t>
            </w:r>
          </w:p>
        </w:tc>
      </w:tr>
      <w:tr w:rsidR="646EC458" w:rsidTr="5A343FA1" w14:paraId="33B6B2F9" w14:textId="77777777">
        <w:trPr>
          <w:trHeight w:val="300"/>
        </w:trPr>
        <w:tc>
          <w:tcPr>
            <w:tcW w:w="1455" w:type="dxa"/>
            <w:tcMar/>
          </w:tcPr>
          <w:p w:rsidR="646EC458" w:rsidP="00376ED7" w:rsidRDefault="646EC458" w14:paraId="5A02037F" w14:textId="55B94B5F">
            <w:r w:rsidR="1BA37628">
              <w:rPr/>
              <w:t>Jessica Minguez</w:t>
            </w:r>
          </w:p>
        </w:tc>
        <w:tc>
          <w:tcPr>
            <w:tcW w:w="2925" w:type="dxa"/>
            <w:tcMar/>
          </w:tcPr>
          <w:p w:rsidR="646EC458" w:rsidP="5A343FA1" w:rsidRDefault="646EC458" w14:paraId="566F60A2" w14:textId="0E22BC8E">
            <w:pPr>
              <w:rPr>
                <w:rFonts w:eastAsia="" w:eastAsiaTheme="minorEastAsia"/>
              </w:rPr>
            </w:pPr>
            <w:r w:rsidRPr="5A343FA1" w:rsidR="1BA37628">
              <w:rPr>
                <w:rFonts w:eastAsia="" w:eastAsiaTheme="minorEastAsia"/>
              </w:rPr>
              <w:t xml:space="preserve">I do this work because when we gather and discuss what can be done in </w:t>
            </w:r>
            <w:r w:rsidRPr="5A343FA1" w:rsidR="14C82F85">
              <w:rPr>
                <w:rFonts w:eastAsia="" w:eastAsiaTheme="minorEastAsia"/>
              </w:rPr>
              <w:t>communities</w:t>
            </w:r>
            <w:r w:rsidRPr="5A343FA1" w:rsidR="1BA37628">
              <w:rPr>
                <w:rFonts w:eastAsia="" w:eastAsiaTheme="minorEastAsia"/>
              </w:rPr>
              <w:t>, we see what is possible and can learn/take the steps to get there.</w:t>
            </w:r>
          </w:p>
        </w:tc>
        <w:tc>
          <w:tcPr>
            <w:tcW w:w="3405" w:type="dxa"/>
            <w:tcMar/>
          </w:tcPr>
          <w:p w:rsidR="646EC458" w:rsidP="5A343FA1" w:rsidRDefault="646EC458" w14:paraId="7D22FAE2" w14:textId="04659AA5">
            <w:pPr>
              <w:rPr>
                <w:rFonts w:eastAsia="" w:eastAsiaTheme="minorEastAsia"/>
                <w:color w:val="232528"/>
              </w:rPr>
            </w:pPr>
            <w:r w:rsidRPr="5A343FA1" w:rsidR="744D24D7">
              <w:rPr>
                <w:rFonts w:eastAsia="" w:eastAsiaTheme="minorEastAsia"/>
                <w:color w:val="232528"/>
              </w:rPr>
              <w:t xml:space="preserve">Our shared purpose is to listen to what’s </w:t>
            </w:r>
            <w:r w:rsidRPr="5A343FA1" w:rsidR="744D24D7">
              <w:rPr>
                <w:rFonts w:eastAsia="" w:eastAsiaTheme="minorEastAsia"/>
                <w:color w:val="232528"/>
              </w:rPr>
              <w:t>needed and</w:t>
            </w:r>
            <w:r w:rsidRPr="5A343FA1" w:rsidR="744D24D7">
              <w:rPr>
                <w:rFonts w:eastAsia="" w:eastAsiaTheme="minorEastAsia"/>
                <w:color w:val="232528"/>
              </w:rPr>
              <w:t xml:space="preserve"> develop opportunities for folks to </w:t>
            </w:r>
            <w:r w:rsidRPr="5A343FA1" w:rsidR="347508FD">
              <w:rPr>
                <w:rFonts w:eastAsia="" w:eastAsiaTheme="minorEastAsia"/>
                <w:color w:val="232528"/>
              </w:rPr>
              <w:t xml:space="preserve">build their </w:t>
            </w:r>
            <w:r w:rsidRPr="5A343FA1" w:rsidR="347508FD">
              <w:rPr>
                <w:rFonts w:eastAsia="" w:eastAsiaTheme="minorEastAsia"/>
                <w:color w:val="232528"/>
              </w:rPr>
              <w:t>capacity</w:t>
            </w:r>
            <w:r w:rsidRPr="5A343FA1" w:rsidR="347508FD">
              <w:rPr>
                <w:rFonts w:eastAsia="" w:eastAsiaTheme="minorEastAsia"/>
                <w:color w:val="232528"/>
              </w:rPr>
              <w:t xml:space="preserve"> and tools for resilience internally and within th</w:t>
            </w:r>
            <w:r w:rsidRPr="5A343FA1" w:rsidR="64A07927">
              <w:rPr>
                <w:rFonts w:eastAsia="" w:eastAsiaTheme="minorEastAsia"/>
                <w:color w:val="232528"/>
              </w:rPr>
              <w:t>eir</w:t>
            </w:r>
            <w:r w:rsidRPr="5A343FA1" w:rsidR="347508FD">
              <w:rPr>
                <w:rFonts w:eastAsia="" w:eastAsiaTheme="minorEastAsia"/>
                <w:color w:val="232528"/>
              </w:rPr>
              <w:t xml:space="preserve"> communities (union and otherwise).</w:t>
            </w:r>
          </w:p>
        </w:tc>
        <w:tc>
          <w:tcPr>
            <w:tcW w:w="3140" w:type="dxa"/>
            <w:tcMar/>
          </w:tcPr>
          <w:p w:rsidR="646EC458" w:rsidP="5A343FA1" w:rsidRDefault="646EC458" w14:paraId="7E22B2AA" w14:textId="0B880841">
            <w:pPr>
              <w:rPr>
                <w:rFonts w:eastAsia="" w:eastAsiaTheme="minorEastAsia"/>
              </w:rPr>
            </w:pPr>
            <w:r w:rsidRPr="5A343FA1" w:rsidR="29BFF553">
              <w:rPr>
                <w:rFonts w:eastAsia="" w:eastAsiaTheme="minorEastAsia"/>
              </w:rPr>
              <w:t>By sharing the work</w:t>
            </w:r>
            <w:r w:rsidRPr="5A343FA1" w:rsidR="1FD52C5A">
              <w:rPr>
                <w:rFonts w:eastAsia="" w:eastAsiaTheme="minorEastAsia"/>
              </w:rPr>
              <w:t>;</w:t>
            </w:r>
            <w:r w:rsidRPr="5A343FA1" w:rsidR="29BFF553">
              <w:rPr>
                <w:rFonts w:eastAsia="" w:eastAsiaTheme="minorEastAsia"/>
              </w:rPr>
              <w:t xml:space="preserve"> preparing </w:t>
            </w:r>
            <w:r w:rsidRPr="5A343FA1" w:rsidR="780818A4">
              <w:rPr>
                <w:rFonts w:eastAsia="" w:eastAsiaTheme="minorEastAsia"/>
              </w:rPr>
              <w:t>guided opportunities for participants to consider scenarios, best</w:t>
            </w:r>
            <w:r w:rsidRPr="5A343FA1" w:rsidR="2C8EB869">
              <w:rPr>
                <w:rFonts w:eastAsia="" w:eastAsiaTheme="minorEastAsia"/>
              </w:rPr>
              <w:t xml:space="preserve"> practices, and </w:t>
            </w:r>
            <w:r w:rsidRPr="5A343FA1" w:rsidR="2C8EB869">
              <w:rPr>
                <w:rFonts w:eastAsia="" w:eastAsiaTheme="minorEastAsia"/>
              </w:rPr>
              <w:t>hard questions</w:t>
            </w:r>
            <w:r w:rsidRPr="5A343FA1" w:rsidR="2C8EB869">
              <w:rPr>
                <w:rFonts w:eastAsia="" w:eastAsiaTheme="minorEastAsia"/>
              </w:rPr>
              <w:t>; and being open and vulnerable with each other.</w:t>
            </w:r>
          </w:p>
        </w:tc>
      </w:tr>
      <w:tr w:rsidR="646EC458" w:rsidTr="5A343FA1" w14:paraId="4B7A4E4A" w14:textId="77777777">
        <w:trPr>
          <w:trHeight w:val="300"/>
        </w:trPr>
        <w:tc>
          <w:tcPr>
            <w:tcW w:w="1455" w:type="dxa"/>
            <w:tcMar/>
          </w:tcPr>
          <w:p w:rsidR="646EC458" w:rsidP="00376ED7" w:rsidRDefault="646EC458" w14:paraId="187DA837" w14:textId="08F3093F">
            <w:r w:rsidR="65BE57F9">
              <w:rPr/>
              <w:t>Seleste Harris</w:t>
            </w:r>
          </w:p>
        </w:tc>
        <w:tc>
          <w:tcPr>
            <w:tcW w:w="2925" w:type="dxa"/>
            <w:tcMar/>
          </w:tcPr>
          <w:p w:rsidR="646EC458" w:rsidP="00376ED7" w:rsidRDefault="646EC458" w14:paraId="52BEED6A" w14:textId="3B6F0E18">
            <w:r w:rsidR="65BE57F9">
              <w:rPr/>
              <w:t xml:space="preserve">I </w:t>
            </w:r>
            <w:r w:rsidR="65BE57F9">
              <w:rPr/>
              <w:t>choose</w:t>
            </w:r>
            <w:r w:rsidR="65BE57F9">
              <w:rPr/>
              <w:t xml:space="preserve"> to be part of this work </w:t>
            </w:r>
            <w:r w:rsidR="3E2E9051">
              <w:rPr/>
              <w:t xml:space="preserve">because by providing a </w:t>
            </w:r>
            <w:r w:rsidR="728AC386">
              <w:rPr/>
              <w:t>formalized</w:t>
            </w:r>
            <w:r w:rsidR="3E2E9051">
              <w:rPr/>
              <w:t xml:space="preserve"> support for staff, we become </w:t>
            </w:r>
            <w:r w:rsidR="0FDE26C8">
              <w:rPr/>
              <w:t>more efficient and skilled to support the members and locals to improve education for students and voice power for educators across the nation.</w:t>
            </w:r>
          </w:p>
        </w:tc>
        <w:tc>
          <w:tcPr>
            <w:tcW w:w="3405" w:type="dxa"/>
            <w:tcMar/>
          </w:tcPr>
          <w:p w:rsidR="646EC458" w:rsidP="00376ED7" w:rsidRDefault="646EC458" w14:paraId="530D9233" w14:textId="3602BCFC">
            <w:r w:rsidR="178B9051">
              <w:rPr/>
              <w:t xml:space="preserve">Provide members and </w:t>
            </w:r>
            <w:r w:rsidR="178B9051">
              <w:rPr/>
              <w:t>staff  consistent</w:t>
            </w:r>
            <w:r w:rsidR="178B9051">
              <w:rPr/>
              <w:t xml:space="preserve"> resources, trainings, and places for reflecting and planning.</w:t>
            </w:r>
          </w:p>
        </w:tc>
        <w:tc>
          <w:tcPr>
            <w:tcW w:w="3140" w:type="dxa"/>
            <w:tcMar/>
          </w:tcPr>
          <w:p w:rsidR="646EC458" w:rsidP="00376ED7" w:rsidRDefault="646EC458" w14:paraId="6FA85EDC" w14:textId="37899FB2">
            <w:r w:rsidR="178B9051">
              <w:rPr/>
              <w:t xml:space="preserve">Long term planning, intentional </w:t>
            </w:r>
            <w:r w:rsidR="178B9051">
              <w:rPr/>
              <w:t>skill</w:t>
            </w:r>
            <w:r w:rsidR="178B9051">
              <w:rPr/>
              <w:t xml:space="preserve"> and </w:t>
            </w:r>
            <w:r w:rsidR="178B9051">
              <w:rPr/>
              <w:t>philosophical</w:t>
            </w:r>
            <w:r w:rsidR="178B9051">
              <w:rPr/>
              <w:t xml:space="preserve"> trainings, and a supportive community process the knowled</w:t>
            </w:r>
            <w:r w:rsidR="0E5A77B6">
              <w:rPr/>
              <w:t>ge.</w:t>
            </w:r>
          </w:p>
        </w:tc>
      </w:tr>
      <w:tr w:rsidR="646EC458" w:rsidTr="5A343FA1" w14:paraId="082FF0E2" w14:textId="77777777">
        <w:trPr>
          <w:trHeight w:val="300"/>
        </w:trPr>
        <w:tc>
          <w:tcPr>
            <w:tcW w:w="1455" w:type="dxa"/>
            <w:tcMar/>
          </w:tcPr>
          <w:p w:rsidR="646EC458" w:rsidP="00376ED7" w:rsidRDefault="646EC458" w14:paraId="50767FF4" w14:textId="5D26903B">
            <w:r w:rsidR="77A7BC1D">
              <w:rPr/>
              <w:t>Meighan Davis</w:t>
            </w:r>
          </w:p>
        </w:tc>
        <w:tc>
          <w:tcPr>
            <w:tcW w:w="2925" w:type="dxa"/>
            <w:tcMar/>
          </w:tcPr>
          <w:p w:rsidR="646EC458" w:rsidP="00376ED7" w:rsidRDefault="646EC458" w14:paraId="1A674B95" w14:textId="7733604E">
            <w:r w:rsidR="77A7BC1D">
              <w:rPr/>
              <w:t xml:space="preserve">I </w:t>
            </w:r>
            <w:r w:rsidR="77A7BC1D">
              <w:rPr/>
              <w:t>choose</w:t>
            </w:r>
            <w:r w:rsidR="77A7BC1D">
              <w:rPr/>
              <w:t xml:space="preserve"> to belong to this work because the real work happens in the states, not in DC. I want to make sure the resources</w:t>
            </w:r>
            <w:r w:rsidR="172C3A8D">
              <w:rPr/>
              <w:t xml:space="preserve">, lessons </w:t>
            </w:r>
            <w:r w:rsidR="77A7BC1D">
              <w:rPr/>
              <w:t>and latest research on winning</w:t>
            </w:r>
            <w:r w:rsidR="4CE90ADD">
              <w:rPr/>
              <w:t xml:space="preserve"> local</w:t>
            </w:r>
            <w:r w:rsidR="77A7BC1D">
              <w:rPr/>
              <w:t xml:space="preserve"> elections gets t</w:t>
            </w:r>
            <w:r w:rsidR="08D7B229">
              <w:rPr/>
              <w:t>o the folks who need it</w:t>
            </w:r>
            <w:r w:rsidR="3675B246">
              <w:rPr/>
              <w:t xml:space="preserve"> most</w:t>
            </w:r>
            <w:r w:rsidR="6283FB9A">
              <w:rPr/>
              <w:t xml:space="preserve"> and not sitting in a GR Director’s email inbox.</w:t>
            </w:r>
            <w:r w:rsidR="08D7B229">
              <w:rPr/>
              <w:t xml:space="preserve"> </w:t>
            </w:r>
          </w:p>
        </w:tc>
        <w:tc>
          <w:tcPr>
            <w:tcW w:w="3405" w:type="dxa"/>
            <w:tcMar/>
          </w:tcPr>
          <w:p w:rsidR="646EC458" w:rsidP="00376ED7" w:rsidRDefault="646EC458" w14:paraId="7DFCAB6F" w14:textId="4A7BBF1D">
            <w:r w:rsidR="6100C131">
              <w:rPr/>
              <w:t xml:space="preserve">We give skills to staff and leaders to improve their members’ lives. </w:t>
            </w:r>
          </w:p>
        </w:tc>
        <w:tc>
          <w:tcPr>
            <w:tcW w:w="3140" w:type="dxa"/>
            <w:tcMar/>
          </w:tcPr>
          <w:p w:rsidR="646EC458" w:rsidP="00376ED7" w:rsidRDefault="646EC458" w14:paraId="1E23B1F4" w14:textId="2BEB7094">
            <w:r w:rsidR="6100C131">
              <w:rPr/>
              <w:t xml:space="preserve">We </w:t>
            </w:r>
            <w:r w:rsidR="6100C131">
              <w:rPr/>
              <w:t>facilitate</w:t>
            </w:r>
            <w:r w:rsidR="6100C131">
              <w:rPr/>
              <w:t xml:space="preserve"> engaging, </w:t>
            </w:r>
            <w:r w:rsidR="6100C131">
              <w:rPr/>
              <w:t>high-quality</w:t>
            </w:r>
            <w:r w:rsidR="6100C131">
              <w:rPr/>
              <w:t xml:space="preserve"> </w:t>
            </w:r>
            <w:r w:rsidR="6100C131">
              <w:rPr/>
              <w:t>trainings</w:t>
            </w:r>
            <w:r w:rsidR="6100C131">
              <w:rPr/>
              <w:t xml:space="preserve"> and provide a learning community for leaders and staff. </w:t>
            </w:r>
          </w:p>
        </w:tc>
      </w:tr>
      <w:tr w:rsidR="646EC458" w:rsidTr="5A343FA1" w14:paraId="338B4BE2" w14:textId="77777777">
        <w:trPr>
          <w:trHeight w:val="300"/>
        </w:trPr>
        <w:tc>
          <w:tcPr>
            <w:tcW w:w="1455" w:type="dxa"/>
            <w:tcMar/>
          </w:tcPr>
          <w:p w:rsidR="646EC458" w:rsidP="00376ED7" w:rsidRDefault="646EC458" w14:paraId="3E7DF8BB" w14:textId="7DAB6F7D">
            <w:r w:rsidR="5B8688D3">
              <w:rPr/>
              <w:t>Eric Simmons</w:t>
            </w:r>
          </w:p>
        </w:tc>
        <w:tc>
          <w:tcPr>
            <w:tcW w:w="2925" w:type="dxa"/>
            <w:tcMar/>
          </w:tcPr>
          <w:p w:rsidR="646EC458" w:rsidP="5A343FA1" w:rsidRDefault="646EC458" w14:paraId="051DCD4B" w14:textId="47E65F07">
            <w:pPr>
              <w:pStyle w:val="Normal"/>
              <w:spacing w:after="0" w:line="240" w:lineRule="auto"/>
              <w:ind w:left="0"/>
            </w:pPr>
            <w:r w:rsidR="5B8688D3">
              <w:rPr/>
              <w:t xml:space="preserve">I </w:t>
            </w:r>
            <w:r w:rsidR="5B8688D3">
              <w:rPr/>
              <w:t>choose</w:t>
            </w:r>
            <w:r w:rsidR="5B8688D3">
              <w:rPr/>
              <w:t xml:space="preserve"> to </w:t>
            </w:r>
            <w:r w:rsidR="5B8688D3">
              <w:rPr/>
              <w:t>belong to</w:t>
            </w:r>
            <w:r w:rsidR="5B8688D3">
              <w:rPr/>
              <w:t xml:space="preserve"> this work because </w:t>
            </w:r>
            <w:r w:rsidR="0B36AD6D">
              <w:rPr/>
              <w:t xml:space="preserve">I have a passion for building connections with colleagues around our </w:t>
            </w:r>
            <w:r w:rsidR="27505A03">
              <w:rPr/>
              <w:t>shared collective interests of unionism.</w:t>
            </w:r>
          </w:p>
        </w:tc>
        <w:tc>
          <w:tcPr>
            <w:tcW w:w="3405" w:type="dxa"/>
            <w:tcMar/>
          </w:tcPr>
          <w:p w:rsidR="646EC458" w:rsidP="5A343FA1" w:rsidRDefault="646EC458" w14:paraId="2B424620" w14:textId="55082E9A">
            <w:pPr>
              <w:pStyle w:val="Normal"/>
            </w:pPr>
            <w:r w:rsidR="1A08DC97">
              <w:rPr/>
              <w:t>We provide a safe space for staff and leaders to grow and develop their skills which in turn st</w:t>
            </w:r>
            <w:r w:rsidR="63993B8B">
              <w:rPr/>
              <w:t>rengthens the work they do back in their affiliates.</w:t>
            </w:r>
          </w:p>
        </w:tc>
        <w:tc>
          <w:tcPr>
            <w:tcW w:w="3140" w:type="dxa"/>
            <w:tcMar/>
          </w:tcPr>
          <w:p w:rsidR="646EC458" w:rsidP="5A343FA1" w:rsidRDefault="646EC458" w14:paraId="31777D3E" w14:textId="2DD43FCA">
            <w:pPr>
              <w:pStyle w:val="Normal"/>
              <w:ind w:left="0"/>
            </w:pPr>
            <w:r w:rsidR="2D5F76E2">
              <w:rPr/>
              <w:t xml:space="preserve">We achieve this by </w:t>
            </w:r>
            <w:r w:rsidR="3CEFFDE1">
              <w:rPr/>
              <w:t xml:space="preserve">ensuring that we are </w:t>
            </w:r>
            <w:r w:rsidR="3CEFFDE1">
              <w:rPr/>
              <w:t xml:space="preserve">intentional in our approach to learning, creating a space </w:t>
            </w:r>
            <w:r w:rsidR="08DA2270">
              <w:rPr/>
              <w:t xml:space="preserve">in which people feel safe to share their experiences, and challenging people to </w:t>
            </w:r>
            <w:r w:rsidR="13238AA9">
              <w:rPr/>
              <w:t>push outside their comfort zones.</w:t>
            </w:r>
          </w:p>
        </w:tc>
      </w:tr>
      <w:tr w:rsidR="646EC458" w:rsidTr="5A343FA1" w14:paraId="51019CD5" w14:textId="77777777">
        <w:trPr>
          <w:trHeight w:val="300"/>
        </w:trPr>
        <w:tc>
          <w:tcPr>
            <w:tcW w:w="1455" w:type="dxa"/>
            <w:tcMar/>
          </w:tcPr>
          <w:p w:rsidR="646EC458" w:rsidP="00376ED7" w:rsidRDefault="646EC458" w14:paraId="5F6DB48A" w14:textId="49FEE623">
            <w:r w:rsidR="08EE1189">
              <w:rPr/>
              <w:t>Beth Anderson</w:t>
            </w:r>
          </w:p>
        </w:tc>
        <w:tc>
          <w:tcPr>
            <w:tcW w:w="2925" w:type="dxa"/>
            <w:tcMar/>
          </w:tcPr>
          <w:p w:rsidR="646EC458" w:rsidP="00376ED7" w:rsidRDefault="646EC458" w14:paraId="40FB005E" w14:textId="32F1C107">
            <w:r w:rsidR="51093BA3">
              <w:rPr/>
              <w:t xml:space="preserve">I </w:t>
            </w:r>
            <w:r w:rsidR="51093BA3">
              <w:rPr/>
              <w:t>choose</w:t>
            </w:r>
            <w:r w:rsidR="51093BA3">
              <w:rPr/>
              <w:t xml:space="preserve"> this </w:t>
            </w:r>
            <w:r w:rsidR="2CF63F67">
              <w:rPr/>
              <w:t xml:space="preserve">work </w:t>
            </w:r>
            <w:r w:rsidR="3742B750">
              <w:rPr/>
              <w:t>because it gives me hope</w:t>
            </w:r>
            <w:r w:rsidR="3742B750">
              <w:rPr/>
              <w:t xml:space="preserve">.  </w:t>
            </w:r>
            <w:r w:rsidR="3742B750">
              <w:rPr/>
              <w:t xml:space="preserve">Collective action will sustain </w:t>
            </w:r>
            <w:r w:rsidR="694F4C0F">
              <w:rPr/>
              <w:t>all of us</w:t>
            </w:r>
            <w:r w:rsidR="3742B750">
              <w:rPr/>
              <w:t xml:space="preserve"> through uncertainty.</w:t>
            </w:r>
            <w:r w:rsidR="5C266AC5">
              <w:rPr/>
              <w:t xml:space="preserve"> We are stronger together!</w:t>
            </w:r>
          </w:p>
        </w:tc>
        <w:tc>
          <w:tcPr>
            <w:tcW w:w="3405" w:type="dxa"/>
            <w:tcMar/>
          </w:tcPr>
          <w:p w:rsidR="646EC458" w:rsidP="00376ED7" w:rsidRDefault="646EC458" w14:paraId="26876472" w14:textId="2529DBA0">
            <w:r w:rsidR="32E2E59C">
              <w:rPr/>
              <w:t>We provide opportunities for folks to learn and grow in community with each other.</w:t>
            </w:r>
          </w:p>
        </w:tc>
        <w:tc>
          <w:tcPr>
            <w:tcW w:w="3140" w:type="dxa"/>
            <w:tcMar/>
          </w:tcPr>
          <w:p w:rsidR="646EC458" w:rsidP="00376ED7" w:rsidRDefault="646EC458" w14:paraId="66F33C01" w14:textId="78669EFC">
            <w:r w:rsidR="3025E73D">
              <w:rPr/>
              <w:t xml:space="preserve">We create a community with each group of participants that </w:t>
            </w:r>
            <w:r w:rsidR="3025E73D">
              <w:rPr/>
              <w:t>allow</w:t>
            </w:r>
            <w:r w:rsidR="470353E6">
              <w:rPr/>
              <w:t>s</w:t>
            </w:r>
            <w:r w:rsidR="3025E73D">
              <w:rPr/>
              <w:t xml:space="preserve"> them to learn and be challenged.</w:t>
            </w:r>
          </w:p>
        </w:tc>
      </w:tr>
      <w:tr w:rsidR="646EC458" w:rsidTr="5A343FA1" w14:paraId="517AC268" w14:textId="77777777">
        <w:trPr>
          <w:trHeight w:val="300"/>
        </w:trPr>
        <w:tc>
          <w:tcPr>
            <w:tcW w:w="1455" w:type="dxa"/>
            <w:tcMar/>
          </w:tcPr>
          <w:p w:rsidR="646EC458" w:rsidP="00376ED7" w:rsidRDefault="646EC458" w14:paraId="0C29DF99" w14:textId="35254963">
            <w:r w:rsidR="5FFA12EF">
              <w:rPr/>
              <w:t>Eric Jones</w:t>
            </w:r>
          </w:p>
        </w:tc>
        <w:tc>
          <w:tcPr>
            <w:tcW w:w="2925" w:type="dxa"/>
            <w:tcMar/>
          </w:tcPr>
          <w:p w:rsidR="646EC458" w:rsidP="5A343FA1" w:rsidRDefault="646EC458" w14:paraId="78989C24" w14:textId="30664514">
            <w:pPr>
              <w:pStyle w:val="Normal"/>
              <w:suppressLineNumbers w:val="0"/>
              <w:bidi w:val="0"/>
              <w:spacing w:before="0" w:beforeAutospacing="off" w:after="0" w:afterAutospacing="off" w:line="240" w:lineRule="auto"/>
              <w:ind w:left="0" w:right="0"/>
              <w:jc w:val="left"/>
            </w:pPr>
            <w:r w:rsidR="5FFA12EF">
              <w:rPr/>
              <w:t xml:space="preserve">I </w:t>
            </w:r>
            <w:r w:rsidR="5FFA12EF">
              <w:rPr/>
              <w:t>choose</w:t>
            </w:r>
            <w:r w:rsidR="5FFA12EF">
              <w:rPr/>
              <w:t xml:space="preserve"> to belong to this work because it </w:t>
            </w:r>
            <w:r w:rsidR="5FFA12EF">
              <w:rPr/>
              <w:t>provides</w:t>
            </w:r>
            <w:r w:rsidR="5FFA12EF">
              <w:rPr/>
              <w:t xml:space="preserve"> an opportunity to connect with like-minded colleagues and provide services to our peers across the county.  To aid in the learning and continued growth of our peers is an </w:t>
            </w:r>
            <w:r w:rsidR="09EAE226">
              <w:rPr/>
              <w:t xml:space="preserve">awesome opportunity </w:t>
            </w:r>
            <w:r w:rsidR="5FFA12EF">
              <w:rPr/>
              <w:t xml:space="preserve"> that I co</w:t>
            </w:r>
            <w:r w:rsidR="578123CE">
              <w:rPr/>
              <w:t xml:space="preserve">ntinue to cherish. </w:t>
            </w:r>
          </w:p>
        </w:tc>
        <w:tc>
          <w:tcPr>
            <w:tcW w:w="3405" w:type="dxa"/>
            <w:tcMar/>
          </w:tcPr>
          <w:p w:rsidR="646EC458" w:rsidP="00376ED7" w:rsidRDefault="646EC458" w14:paraId="12A8D9CD" w14:textId="3602F6EA">
            <w:r w:rsidR="0D5D7D58">
              <w:rPr/>
              <w:t xml:space="preserve">Affirm, agitate, encourage, inspire, </w:t>
            </w:r>
            <w:r w:rsidR="0D5D7D58">
              <w:rPr/>
              <w:t>collaborate</w:t>
            </w:r>
            <w:r w:rsidR="0D5D7D58">
              <w:rPr/>
              <w:t xml:space="preserve"> and build community amongst </w:t>
            </w:r>
            <w:r w:rsidR="0D5D7D58">
              <w:rPr/>
              <w:t>our</w:t>
            </w:r>
            <w:r w:rsidR="0D5D7D58">
              <w:rPr/>
              <w:t xml:space="preserve"> peers to strengthen their ability to serve our members.   </w:t>
            </w:r>
          </w:p>
        </w:tc>
        <w:tc>
          <w:tcPr>
            <w:tcW w:w="3140" w:type="dxa"/>
            <w:tcMar/>
          </w:tcPr>
          <w:p w:rsidR="646EC458" w:rsidP="00376ED7" w:rsidRDefault="646EC458" w14:paraId="7AB99C21" w14:textId="25E1FAB7">
            <w:r w:rsidR="0D5D7D58">
              <w:rPr/>
              <w:t xml:space="preserve">Our achievement is secured by continued distributive leadership and power through our example as well as our instruction during sessions.  </w:t>
            </w:r>
          </w:p>
        </w:tc>
      </w:tr>
      <w:tr w:rsidR="646EC458" w:rsidTr="5A343FA1" w14:paraId="0402FE09" w14:textId="77777777">
        <w:trPr>
          <w:trHeight w:val="300"/>
        </w:trPr>
        <w:tc>
          <w:tcPr>
            <w:tcW w:w="1455" w:type="dxa"/>
            <w:tcMar/>
          </w:tcPr>
          <w:p w:rsidR="646EC458" w:rsidP="00376ED7" w:rsidRDefault="646EC458" w14:paraId="408B3051" w14:textId="3D48625D">
            <w:r w:rsidR="102CC527">
              <w:rPr/>
              <w:t>Vanessa Pulkrabek</w:t>
            </w:r>
          </w:p>
        </w:tc>
        <w:tc>
          <w:tcPr>
            <w:tcW w:w="2925" w:type="dxa"/>
            <w:tcMar/>
          </w:tcPr>
          <w:p w:rsidR="646EC458" w:rsidP="00376ED7" w:rsidRDefault="646EC458" w14:paraId="17B0445B" w14:textId="5C2F21F1">
            <w:r w:rsidR="102CC527">
              <w:rPr/>
              <w:t xml:space="preserve">I </w:t>
            </w:r>
            <w:r w:rsidR="102CC527">
              <w:rPr/>
              <w:t>choose</w:t>
            </w:r>
            <w:r w:rsidR="102CC527">
              <w:rPr/>
              <w:t xml:space="preserve"> to belong to this work because </w:t>
            </w:r>
            <w:r w:rsidR="102CC527">
              <w:rPr/>
              <w:t>I believe that workers</w:t>
            </w:r>
            <w:r w:rsidR="102CC527">
              <w:rPr/>
              <w:t xml:space="preserve"> deserve justice and support and that working in union </w:t>
            </w:r>
            <w:r w:rsidR="6E2CBC48">
              <w:rPr/>
              <w:t xml:space="preserve">is the best way to demand this.  And, working with this group of </w:t>
            </w:r>
            <w:r w:rsidR="6E2CBC48">
              <w:rPr/>
              <w:t>brilliant</w:t>
            </w:r>
            <w:r w:rsidR="6E2CBC48">
              <w:rPr/>
              <w:t xml:space="preserve"> people invigorates me to do this work every day.</w:t>
            </w:r>
          </w:p>
        </w:tc>
        <w:tc>
          <w:tcPr>
            <w:tcW w:w="3405" w:type="dxa"/>
            <w:tcMar/>
          </w:tcPr>
          <w:p w:rsidR="646EC458" w:rsidP="00376ED7" w:rsidRDefault="646EC458" w14:paraId="51C9470E" w14:textId="22F2273A">
            <w:r w:rsidR="6E2CBC48">
              <w:rPr/>
              <w:t>We share space and learn from one another.</w:t>
            </w:r>
          </w:p>
        </w:tc>
        <w:tc>
          <w:tcPr>
            <w:tcW w:w="3140" w:type="dxa"/>
            <w:tcMar/>
          </w:tcPr>
          <w:p w:rsidR="646EC458" w:rsidP="00376ED7" w:rsidRDefault="646EC458" w14:paraId="17373AA3" w14:textId="34A06182">
            <w:r w:rsidR="6E2CBC48">
              <w:rPr/>
              <w:t xml:space="preserve">We do this by setting aside </w:t>
            </w:r>
            <w:r w:rsidR="6E2CBC48">
              <w:rPr/>
              <w:t>ego</w:t>
            </w:r>
            <w:r w:rsidR="6E2CBC48">
              <w:rPr/>
              <w:t>, recognizing each other's strengths, stepping up, and stepping back.  Interdependent leadership.</w:t>
            </w:r>
          </w:p>
        </w:tc>
      </w:tr>
      <w:tr w:rsidR="646EC458" w:rsidTr="5A343FA1" w14:paraId="57269905" w14:textId="77777777">
        <w:trPr>
          <w:trHeight w:val="300"/>
        </w:trPr>
        <w:tc>
          <w:tcPr>
            <w:tcW w:w="1455" w:type="dxa"/>
            <w:tcMar/>
          </w:tcPr>
          <w:p w:rsidR="646EC458" w:rsidP="00376ED7" w:rsidRDefault="646EC458" w14:paraId="14CA4EA5" w14:textId="10ED25CE">
            <w:r w:rsidR="5A647E1D">
              <w:rPr/>
              <w:t>Bekah Saxon</w:t>
            </w:r>
          </w:p>
        </w:tc>
        <w:tc>
          <w:tcPr>
            <w:tcW w:w="2925" w:type="dxa"/>
            <w:tcMar/>
          </w:tcPr>
          <w:p w:rsidR="646EC458" w:rsidP="5A343FA1" w:rsidRDefault="646EC458" w14:paraId="6E3C49DB" w14:textId="5698653A">
            <w:pPr>
              <w:pStyle w:val="Normal"/>
              <w:suppressLineNumbers w:val="0"/>
              <w:bidi w:val="0"/>
              <w:spacing w:before="0" w:beforeAutospacing="off" w:after="0" w:afterAutospacing="off" w:line="240" w:lineRule="auto"/>
              <w:ind w:left="0" w:right="0"/>
              <w:jc w:val="left"/>
            </w:pPr>
            <w:r w:rsidR="5A647E1D">
              <w:rPr/>
              <w:t>I choose to belong to this work because I believe that changing the culture of the biggest labor union in the country will b</w:t>
            </w:r>
            <w:r w:rsidR="3B028EC9">
              <w:rPr/>
              <w:t xml:space="preserve">end the arc of the universe toward justice. This work brings me hope in the darkness and fills my </w:t>
            </w:r>
            <w:r w:rsidR="123D1F03">
              <w:rPr/>
              <w:t>cup so I can pour into others.</w:t>
            </w:r>
          </w:p>
        </w:tc>
        <w:tc>
          <w:tcPr>
            <w:tcW w:w="3405" w:type="dxa"/>
            <w:tcMar/>
          </w:tcPr>
          <w:p w:rsidR="646EC458" w:rsidP="00376ED7" w:rsidRDefault="646EC458" w14:paraId="2C7CD8AD" w14:textId="008D2226">
            <w:r w:rsidR="5A5217AC">
              <w:rPr/>
              <w:t>We provide the space and guideposts for the learning our colleagues embark on.</w:t>
            </w:r>
          </w:p>
        </w:tc>
        <w:tc>
          <w:tcPr>
            <w:tcW w:w="3140" w:type="dxa"/>
            <w:tcMar/>
          </w:tcPr>
          <w:p w:rsidR="646EC458" w:rsidP="00376ED7" w:rsidRDefault="646EC458" w14:paraId="1624C2A9" w14:textId="0E667807">
            <w:r w:rsidR="4089E75E">
              <w:rPr/>
              <w:t xml:space="preserve">We </w:t>
            </w:r>
            <w:r w:rsidR="4089E75E">
              <w:rPr/>
              <w:t>do</w:t>
            </w:r>
            <w:r w:rsidR="4089E75E">
              <w:rPr/>
              <w:t xml:space="preserve"> </w:t>
            </w:r>
            <w:r w:rsidR="2B95DFC3">
              <w:rPr/>
              <w:t xml:space="preserve">this </w:t>
            </w:r>
            <w:r w:rsidR="4089E75E">
              <w:rPr/>
              <w:t xml:space="preserve">by approaching </w:t>
            </w:r>
            <w:r w:rsidR="4089E75E">
              <w:rPr/>
              <w:t>the work</w:t>
            </w:r>
            <w:r w:rsidR="4089E75E">
              <w:rPr/>
              <w:t xml:space="preserve"> with humility, </w:t>
            </w:r>
            <w:r w:rsidR="4089E75E">
              <w:rPr/>
              <w:t>curiosity</w:t>
            </w:r>
            <w:r w:rsidR="4089E75E">
              <w:rPr/>
              <w:t xml:space="preserve"> and empathy.</w:t>
            </w:r>
          </w:p>
        </w:tc>
      </w:tr>
      <w:tr w:rsidR="646EC458" w:rsidTr="5A343FA1" w14:paraId="502ED006" w14:textId="77777777">
        <w:trPr>
          <w:trHeight w:val="300"/>
        </w:trPr>
        <w:tc>
          <w:tcPr>
            <w:tcW w:w="1455" w:type="dxa"/>
            <w:tcMar/>
          </w:tcPr>
          <w:p w:rsidR="646EC458" w:rsidP="00376ED7" w:rsidRDefault="646EC458" w14:paraId="2FB5642C" w14:textId="5B45BD04">
            <w:r w:rsidR="7EC464A1">
              <w:rPr/>
              <w:t>Zac Johnson</w:t>
            </w:r>
          </w:p>
        </w:tc>
        <w:tc>
          <w:tcPr>
            <w:tcW w:w="2925" w:type="dxa"/>
            <w:tcMar/>
          </w:tcPr>
          <w:p w:rsidR="646EC458" w:rsidP="00376ED7" w:rsidRDefault="646EC458" w14:paraId="263CF740" w14:textId="5C1084DD">
            <w:r w:rsidR="7EC464A1">
              <w:rPr/>
              <w:t xml:space="preserve">I am part of this work because </w:t>
            </w:r>
            <w:r w:rsidR="7EC464A1">
              <w:rPr/>
              <w:t>I believe I</w:t>
            </w:r>
            <w:r w:rsidR="7EC464A1">
              <w:rPr/>
              <w:t xml:space="preserve"> am better when working with colleagues that have different strengths and takes on the work and come from contexts different from my own. </w:t>
            </w:r>
          </w:p>
        </w:tc>
        <w:tc>
          <w:tcPr>
            <w:tcW w:w="3405" w:type="dxa"/>
            <w:tcMar/>
          </w:tcPr>
          <w:p w:rsidR="646EC458" w:rsidP="00376ED7" w:rsidRDefault="646EC458" w14:paraId="12751138" w14:textId="7ED19163">
            <w:r w:rsidR="0AA34190">
              <w:rPr/>
              <w:t xml:space="preserve">Our shared purpose is to </w:t>
            </w:r>
            <w:r w:rsidR="0AA34190">
              <w:rPr/>
              <w:t>identify</w:t>
            </w:r>
            <w:r w:rsidR="0AA34190">
              <w:rPr/>
              <w:t>, sharpen, and share best practices across as many areas of our UD/Organizing work as possible</w:t>
            </w:r>
            <w:r w:rsidR="0C74583A">
              <w:rPr/>
              <w:t>.</w:t>
            </w:r>
          </w:p>
        </w:tc>
        <w:tc>
          <w:tcPr>
            <w:tcW w:w="3140" w:type="dxa"/>
            <w:tcMar/>
          </w:tcPr>
          <w:p w:rsidR="646EC458" w:rsidP="00376ED7" w:rsidRDefault="646EC458" w14:paraId="63EC5FAF" w14:textId="193CE7B1">
            <w:r w:rsidR="2DB75BFA">
              <w:rPr/>
              <w:t>We do this by creating</w:t>
            </w:r>
            <w:r w:rsidR="1D14D371">
              <w:rPr/>
              <w:t>/curating</w:t>
            </w:r>
            <w:r w:rsidR="2DB75BFA">
              <w:rPr/>
              <w:t xml:space="preserve"> space for our colleagues and facilitator team</w:t>
            </w:r>
            <w:r w:rsidR="6524DAAF">
              <w:rPr/>
              <w:t xml:space="preserve"> members</w:t>
            </w:r>
            <w:r w:rsidR="2DB75BFA">
              <w:rPr/>
              <w:t xml:space="preserve"> to learn </w:t>
            </w:r>
            <w:r w:rsidR="00766EE1">
              <w:rPr/>
              <w:t xml:space="preserve">together, </w:t>
            </w:r>
            <w:r w:rsidR="6B432DF7">
              <w:rPr/>
              <w:t xml:space="preserve">being mindful of different learning and communication styles as well as adult learning best practices. </w:t>
            </w:r>
          </w:p>
        </w:tc>
      </w:tr>
      <w:tr w:rsidR="646EC458" w:rsidTr="5A343FA1" w14:paraId="3379A569" w14:textId="77777777">
        <w:trPr>
          <w:trHeight w:val="300"/>
        </w:trPr>
        <w:tc>
          <w:tcPr>
            <w:tcW w:w="1455" w:type="dxa"/>
            <w:tcMar/>
          </w:tcPr>
          <w:p w:rsidR="646EC458" w:rsidP="00376ED7" w:rsidRDefault="646EC458" w14:paraId="07808BED" w14:textId="43E8D751">
            <w:r w:rsidR="70EAE250">
              <w:rPr/>
              <w:t>Adia Hoag</w:t>
            </w:r>
          </w:p>
        </w:tc>
        <w:tc>
          <w:tcPr>
            <w:tcW w:w="2925" w:type="dxa"/>
            <w:tcMar/>
          </w:tcPr>
          <w:p w:rsidR="646EC458" w:rsidP="00376ED7" w:rsidRDefault="646EC458" w14:paraId="6E0B9414" w14:textId="6CF962A5">
            <w:r w:rsidR="70EAE250">
              <w:rPr/>
              <w:t>It's</w:t>
            </w:r>
            <w:r w:rsidR="70EAE250">
              <w:rPr/>
              <w:t xml:space="preserve"> an opportunity to pass on </w:t>
            </w:r>
            <w:r w:rsidR="70EAE250">
              <w:rPr/>
              <w:t>expertise</w:t>
            </w:r>
            <w:r w:rsidR="70EAE250">
              <w:rPr/>
              <w:t xml:space="preserve"> to the </w:t>
            </w:r>
            <w:r w:rsidR="70EAE250">
              <w:rPr/>
              <w:t>new staff</w:t>
            </w:r>
            <w:r w:rsidR="70EAE250">
              <w:rPr/>
              <w:t xml:space="preserve"> and developing</w:t>
            </w:r>
            <w:r w:rsidR="4D250FD8">
              <w:rPr/>
              <w:t xml:space="preserve"> union</w:t>
            </w:r>
            <w:r w:rsidR="70EAE250">
              <w:rPr/>
              <w:t xml:space="preserve"> leaders. </w:t>
            </w:r>
            <w:r w:rsidR="4AF09122">
              <w:rPr/>
              <w:t>There is something gratifying about feeling like your part of a larger movement that is bigger than yourself</w:t>
            </w:r>
            <w:r w:rsidR="4141F690">
              <w:rPr/>
              <w:t xml:space="preserve"> and providing content that will be used around the country.</w:t>
            </w:r>
          </w:p>
        </w:tc>
        <w:tc>
          <w:tcPr>
            <w:tcW w:w="3405" w:type="dxa"/>
            <w:tcMar/>
          </w:tcPr>
          <w:p w:rsidR="646EC458" w:rsidP="00376ED7" w:rsidRDefault="646EC458" w14:paraId="068DBFDF" w14:textId="4428BEB5">
            <w:r w:rsidR="380070AA">
              <w:rPr/>
              <w:t>We</w:t>
            </w:r>
            <w:r w:rsidR="1E9FC053">
              <w:rPr/>
              <w:t xml:space="preserve"> </w:t>
            </w:r>
            <w:r w:rsidR="1E9FC053">
              <w:rPr/>
              <w:t>facilitate</w:t>
            </w:r>
            <w:r w:rsidR="1E9FC053">
              <w:rPr/>
              <w:t xml:space="preserve"> </w:t>
            </w:r>
            <w:bookmarkStart w:name="_Int_n10X7jIY" w:id="120479053"/>
            <w:r w:rsidR="1E9FC053">
              <w:rPr/>
              <w:t>trainings</w:t>
            </w:r>
            <w:bookmarkEnd w:id="120479053"/>
            <w:r w:rsidR="1E9FC053">
              <w:rPr/>
              <w:t xml:space="preserve"> and learning experiences that </w:t>
            </w:r>
            <w:r w:rsidR="6B45DF44">
              <w:rPr/>
              <w:t xml:space="preserve">are directed towards </w:t>
            </w:r>
            <w:r w:rsidR="1E9FC053">
              <w:rPr/>
              <w:t>adult learners to increase their skill and knowledge in areas that are critical to our</w:t>
            </w:r>
            <w:r w:rsidR="1463A8CA">
              <w:rPr/>
              <w:t xml:space="preserve"> union</w:t>
            </w:r>
            <w:r w:rsidR="1E9FC053">
              <w:rPr/>
              <w:t xml:space="preserve"> work and humanity</w:t>
            </w:r>
            <w:r w:rsidR="01FCE428">
              <w:rPr/>
              <w:t xml:space="preserve"> at large.</w:t>
            </w:r>
          </w:p>
        </w:tc>
        <w:tc>
          <w:tcPr>
            <w:tcW w:w="3140" w:type="dxa"/>
            <w:tcMar/>
          </w:tcPr>
          <w:p w:rsidR="646EC458" w:rsidP="00376ED7" w:rsidRDefault="646EC458" w14:paraId="10DCACF1" w14:textId="4E342F0C">
            <w:r w:rsidR="48A26E34">
              <w:rPr/>
              <w:t xml:space="preserve">Teamwork. </w:t>
            </w:r>
            <w:r w:rsidR="7AACE675">
              <w:rPr/>
              <w:t>We take into account who is in the room and then modify as needed.</w:t>
            </w:r>
            <w:r w:rsidR="01FCE428">
              <w:rPr/>
              <w:t xml:space="preserve">  </w:t>
            </w:r>
            <w:r w:rsidR="365C46C2">
              <w:rPr/>
              <w:t>We create safe learning environments for our attendees and give them</w:t>
            </w:r>
            <w:r w:rsidR="0F37A445">
              <w:rPr/>
              <w:t xml:space="preserve"> </w:t>
            </w:r>
            <w:r w:rsidR="365C46C2">
              <w:rPr/>
              <w:t xml:space="preserve">tools to use what </w:t>
            </w:r>
            <w:r w:rsidR="365C46C2">
              <w:rPr/>
              <w:t>they’ve</w:t>
            </w:r>
            <w:r w:rsidR="365C46C2">
              <w:rPr/>
              <w:t xml:space="preserve"> learned in their work</w:t>
            </w:r>
            <w:r w:rsidR="039B459D">
              <w:rPr/>
              <w:t xml:space="preserve"> at home.</w:t>
            </w:r>
          </w:p>
        </w:tc>
      </w:tr>
      <w:tr w:rsidR="646EC458" w:rsidTr="5A343FA1" w14:paraId="5BA9B372" w14:textId="77777777">
        <w:trPr>
          <w:trHeight w:val="300"/>
        </w:trPr>
        <w:tc>
          <w:tcPr>
            <w:tcW w:w="1455" w:type="dxa"/>
            <w:tcMar/>
          </w:tcPr>
          <w:p w:rsidR="646EC458" w:rsidP="00376ED7" w:rsidRDefault="646EC458" w14:paraId="5829EA9D" w14:textId="287F2D13">
            <w:r w:rsidR="5B2908EB">
              <w:rPr/>
              <w:t>Amanda Kail</w:t>
            </w:r>
          </w:p>
        </w:tc>
        <w:tc>
          <w:tcPr>
            <w:tcW w:w="2925" w:type="dxa"/>
            <w:tcMar/>
          </w:tcPr>
          <w:p w:rsidR="646EC458" w:rsidP="00376ED7" w:rsidRDefault="646EC458" w14:paraId="0DAEFE8B" w14:textId="78C4C818">
            <w:r w:rsidR="77808A36">
              <w:rPr/>
              <w:t xml:space="preserve">Anything I can do to help build the skills, courage, wisdom, and hone the strategic thinking of </w:t>
            </w:r>
            <w:r w:rsidR="3912A70C">
              <w:rPr/>
              <w:t xml:space="preserve">the people who work in public schools, I will do. Likewise, any opportunity I </w:t>
            </w:r>
            <w:r w:rsidR="3912A70C">
              <w:rPr/>
              <w:t>have to</w:t>
            </w:r>
            <w:r w:rsidR="3912A70C">
              <w:rPr/>
              <w:t xml:space="preserve"> learn the same from others, I value deeply.</w:t>
            </w:r>
            <w:r w:rsidR="51E9486B">
              <w:rPr/>
              <w:t xml:space="preserve"> I want to be a part of that conversation.</w:t>
            </w:r>
            <w:r w:rsidR="3912A70C">
              <w:rPr/>
              <w:t xml:space="preserve"> Another world is possible, but it will take all of us. </w:t>
            </w:r>
          </w:p>
        </w:tc>
        <w:tc>
          <w:tcPr>
            <w:tcW w:w="3405" w:type="dxa"/>
            <w:tcMar/>
          </w:tcPr>
          <w:p w:rsidR="646EC458" w:rsidP="00376ED7" w:rsidRDefault="646EC458" w14:paraId="0A697AC0" w14:textId="3550681A">
            <w:r w:rsidR="1ECE69ED">
              <w:rPr/>
              <w:t xml:space="preserve">I hope we </w:t>
            </w:r>
            <w:r w:rsidR="73662D23">
              <w:rPr/>
              <w:t xml:space="preserve">can create a space where individuals </w:t>
            </w:r>
            <w:r w:rsidR="5E0A26E8">
              <w:rPr/>
              <w:t>are empowered to share what they know from their own experience of winning campaigns</w:t>
            </w:r>
            <w:r w:rsidR="28499CB2">
              <w:rPr/>
              <w:t xml:space="preserve"> </w:t>
            </w:r>
            <w:r w:rsidR="5E0A26E8">
              <w:rPr/>
              <w:t xml:space="preserve">and through that sharing, we </w:t>
            </w:r>
            <w:r w:rsidR="45EF0048">
              <w:rPr/>
              <w:t xml:space="preserve">guide those individuals to </w:t>
            </w:r>
            <w:r w:rsidR="5E0A26E8">
              <w:rPr/>
              <w:t xml:space="preserve">create </w:t>
            </w:r>
            <w:r w:rsidR="18B493EC">
              <w:rPr/>
              <w:t>networks that transcend local wins.</w:t>
            </w:r>
          </w:p>
        </w:tc>
        <w:tc>
          <w:tcPr>
            <w:tcW w:w="3140" w:type="dxa"/>
            <w:tcMar/>
          </w:tcPr>
          <w:p w:rsidR="646EC458" w:rsidP="00376ED7" w:rsidRDefault="646EC458" w14:paraId="31F0C56D" w14:textId="531EB621">
            <w:r w:rsidR="1874BE6C">
              <w:rPr/>
              <w:t>I am looking forward to hearing</w:t>
            </w:r>
            <w:r w:rsidR="41D7E33A">
              <w:rPr/>
              <w:t xml:space="preserve"> others’ ideas about this</w:t>
            </w:r>
            <w:r w:rsidR="1874BE6C">
              <w:rPr/>
              <w:t>, but I believe strongly in popular education models. As an organizer, I thin</w:t>
            </w:r>
            <w:r w:rsidR="4A63373D">
              <w:rPr/>
              <w:t>k of my job as always bringing people together, h</w:t>
            </w:r>
            <w:r w:rsidR="0FE42A60">
              <w:rPr/>
              <w:t xml:space="preserve">elping them </w:t>
            </w:r>
            <w:r w:rsidR="4A63373D">
              <w:rPr/>
              <w:t>fram</w:t>
            </w:r>
            <w:r w:rsidR="34718A8D">
              <w:rPr/>
              <w:t>e</w:t>
            </w:r>
            <w:r w:rsidR="4A63373D">
              <w:rPr/>
              <w:t xml:space="preserve"> the</w:t>
            </w:r>
            <w:r w:rsidR="68F0381B">
              <w:rPr/>
              <w:t>ir</w:t>
            </w:r>
            <w:r w:rsidR="4A63373D">
              <w:rPr/>
              <w:t xml:space="preserve"> situation</w:t>
            </w:r>
            <w:r w:rsidR="0F251390">
              <w:rPr/>
              <w:t xml:space="preserve">, helping them sort out what their options are, and then helping them figure out a plan to </w:t>
            </w:r>
            <w:r w:rsidR="07C5FD14">
              <w:rPr/>
              <w:t>wi</w:t>
            </w:r>
            <w:r w:rsidR="0F251390">
              <w:rPr/>
              <w:t>n. So,</w:t>
            </w:r>
            <w:r w:rsidR="1F020516">
              <w:rPr/>
              <w:t xml:space="preserve"> however it happens, I know it will be </w:t>
            </w:r>
            <w:r w:rsidR="32D67DB4">
              <w:rPr/>
              <w:t>through a</w:t>
            </w:r>
            <w:r w:rsidR="1F020516">
              <w:rPr/>
              <w:t xml:space="preserve"> conversation </w:t>
            </w:r>
            <w:r w:rsidR="7E649B6C">
              <w:rPr/>
              <w:t>with</w:t>
            </w:r>
            <w:r w:rsidR="1F020516">
              <w:rPr/>
              <w:t xml:space="preserve"> all involved. </w:t>
            </w:r>
            <w:r w:rsidR="0F251390">
              <w:rPr/>
              <w:t xml:space="preserve"> </w:t>
            </w:r>
            <w:r w:rsidR="4A63373D">
              <w:rPr/>
              <w:t xml:space="preserve"> </w:t>
            </w:r>
          </w:p>
        </w:tc>
      </w:tr>
      <w:tr w:rsidR="646EC458" w:rsidTr="5A343FA1" w14:paraId="3199B5B3" w14:textId="77777777">
        <w:trPr>
          <w:trHeight w:val="300"/>
        </w:trPr>
        <w:tc>
          <w:tcPr>
            <w:tcW w:w="1455" w:type="dxa"/>
            <w:tcMar/>
          </w:tcPr>
          <w:p w:rsidR="646EC458" w:rsidP="00376ED7" w:rsidRDefault="646EC458" w14:paraId="6FAF78A8" w14:textId="1D22032A">
            <w:r w:rsidR="655B7464">
              <w:rPr/>
              <w:t>LaQuita Maxey</w:t>
            </w:r>
          </w:p>
        </w:tc>
        <w:tc>
          <w:tcPr>
            <w:tcW w:w="2925" w:type="dxa"/>
            <w:tcMar/>
          </w:tcPr>
          <w:p w:rsidR="646EC458" w:rsidP="00376ED7" w:rsidRDefault="646EC458" w14:paraId="296C59EF" w14:textId="6DD42B97">
            <w:r w:rsidR="7D051ADD">
              <w:rPr/>
              <w:t xml:space="preserve">I </w:t>
            </w:r>
            <w:r w:rsidR="7D051ADD">
              <w:rPr/>
              <w:t>choose</w:t>
            </w:r>
            <w:r w:rsidR="7D051ADD">
              <w:rPr/>
              <w:t xml:space="preserve"> to be </w:t>
            </w:r>
            <w:r w:rsidR="7D051ADD">
              <w:rPr/>
              <w:t>apart</w:t>
            </w:r>
            <w:r w:rsidR="7D051ADD">
              <w:rPr/>
              <w:t xml:space="preserve"> of this work because justice and equity are at the core of who I am.  I am committed to building a multiracial union where all voices are not only represented but actively </w:t>
            </w:r>
            <w:r w:rsidR="5D0B74DD">
              <w:rPr/>
              <w:t>engaged, empowered and leading at every level.</w:t>
            </w:r>
          </w:p>
        </w:tc>
        <w:tc>
          <w:tcPr>
            <w:tcW w:w="3405" w:type="dxa"/>
            <w:tcMar/>
          </w:tcPr>
          <w:p w:rsidR="646EC458" w:rsidP="00376ED7" w:rsidRDefault="646EC458" w14:paraId="265353C1" w14:textId="7116173D">
            <w:r w:rsidR="507C0E0E">
              <w:rPr/>
              <w:t>A space to learn and grow.</w:t>
            </w:r>
            <w:r w:rsidR="15D71382">
              <w:rPr/>
              <w:t xml:space="preserve"> Facilitate </w:t>
            </w:r>
            <w:r w:rsidR="15D71382">
              <w:rPr/>
              <w:t>trainings</w:t>
            </w:r>
            <w:r w:rsidR="15D71382">
              <w:rPr/>
              <w:t xml:space="preserve"> and</w:t>
            </w:r>
            <w:r w:rsidR="507C0E0E">
              <w:rPr/>
              <w:t xml:space="preserve"> </w:t>
            </w:r>
            <w:r w:rsidR="13A5F3F6">
              <w:rPr/>
              <w:t>bu</w:t>
            </w:r>
            <w:r w:rsidR="507C0E0E">
              <w:rPr/>
              <w:t>ild leadership pipelines.</w:t>
            </w:r>
            <w:r w:rsidR="4A4B208E">
              <w:rPr/>
              <w:t xml:space="preserve"> Advance equity and </w:t>
            </w:r>
            <w:r w:rsidR="5ACD05AD">
              <w:rPr/>
              <w:t>power</w:t>
            </w:r>
            <w:r w:rsidR="4A4B208E">
              <w:rPr/>
              <w:t>. Model people centered unionism</w:t>
            </w:r>
            <w:r w:rsidR="36C17587">
              <w:rPr/>
              <w:t xml:space="preserve"> where every voice is </w:t>
            </w:r>
            <w:r w:rsidR="36C17587">
              <w:rPr/>
              <w:t>heard</w:t>
            </w:r>
            <w:r w:rsidR="36C17587">
              <w:rPr/>
              <w:t xml:space="preserve"> and leadership reflects our rich diversity within our membership.</w:t>
            </w:r>
          </w:p>
        </w:tc>
        <w:tc>
          <w:tcPr>
            <w:tcW w:w="3140" w:type="dxa"/>
            <w:tcMar/>
          </w:tcPr>
          <w:p w:rsidR="646EC458" w:rsidP="00376ED7" w:rsidRDefault="646EC458" w14:paraId="3C7B7367" w14:textId="4CECFA07">
            <w:r w:rsidR="6D5D0DAC">
              <w:rPr/>
              <w:t xml:space="preserve">Bringing our </w:t>
            </w:r>
            <w:r w:rsidR="7CB42779">
              <w:rPr/>
              <w:t>authentic</w:t>
            </w:r>
            <w:r w:rsidR="6D5D0DAC">
              <w:rPr/>
              <w:t xml:space="preserve"> selves, open to going against the status quo</w:t>
            </w:r>
            <w:r w:rsidR="3ADA422D">
              <w:rPr/>
              <w:t>.</w:t>
            </w:r>
            <w:r w:rsidR="573AF4CA">
              <w:rPr/>
              <w:t xml:space="preserve"> Our work </w:t>
            </w:r>
            <w:r w:rsidR="573AF4CA">
              <w:rPr/>
              <w:t>rooted</w:t>
            </w:r>
            <w:r w:rsidR="573AF4CA">
              <w:rPr/>
              <w:t xml:space="preserve"> in equity in justice that is beyond words on paper. </w:t>
            </w:r>
            <w:r w:rsidR="38B68CF9">
              <w:rPr/>
              <w:t>Building power in our unions.</w:t>
            </w:r>
          </w:p>
        </w:tc>
      </w:tr>
      <w:tr w:rsidR="5A343FA1" w:rsidTr="5A343FA1" w14:paraId="0A77C4BE">
        <w:trPr>
          <w:trHeight w:val="300"/>
        </w:trPr>
        <w:tc>
          <w:tcPr>
            <w:tcW w:w="1455" w:type="dxa"/>
            <w:tcMar/>
          </w:tcPr>
          <w:p w:rsidR="477CE6DC" w:rsidP="5A343FA1" w:rsidRDefault="477CE6DC" w14:paraId="33387E9A" w14:textId="771F2FFA">
            <w:pPr>
              <w:pStyle w:val="Normal"/>
            </w:pPr>
            <w:r w:rsidR="477CE6DC">
              <w:rPr/>
              <w:t>Rachel Tollett</w:t>
            </w:r>
          </w:p>
        </w:tc>
        <w:tc>
          <w:tcPr>
            <w:tcW w:w="2925" w:type="dxa"/>
            <w:tcMar/>
          </w:tcPr>
          <w:p w:rsidR="477CE6DC" w:rsidP="5A343FA1" w:rsidRDefault="477CE6DC" w14:paraId="4B1CAFC1" w14:textId="61A8F3E3">
            <w:pPr>
              <w:pStyle w:val="Normal"/>
            </w:pPr>
            <w:r w:rsidR="477CE6DC">
              <w:rPr/>
              <w:t>Joining in this work means finding ways to give back and feed a national community of workers and activists - working and learning from each other the best way to learn</w:t>
            </w:r>
            <w:r w:rsidR="57DF7416">
              <w:rPr/>
              <w:t xml:space="preserve"> – for the field by the field</w:t>
            </w:r>
          </w:p>
        </w:tc>
        <w:tc>
          <w:tcPr>
            <w:tcW w:w="3405" w:type="dxa"/>
            <w:tcMar/>
          </w:tcPr>
          <w:p w:rsidR="57DF7416" w:rsidP="5A343FA1" w:rsidRDefault="57DF7416" w14:paraId="4D1FEA89" w14:textId="6CEE0E68">
            <w:pPr>
              <w:pStyle w:val="Normal"/>
            </w:pPr>
            <w:r w:rsidR="57DF7416">
              <w:rPr/>
              <w:t>Spaces for knowledge and growth – learning that is helpful and not weaponized, skills that are practical, knowledge that is applied, building ties acros</w:t>
            </w:r>
            <w:r w:rsidR="73320ACD">
              <w:rPr/>
              <w:t>s states that lead to creativity and innovation</w:t>
            </w:r>
          </w:p>
        </w:tc>
        <w:tc>
          <w:tcPr>
            <w:tcW w:w="3140" w:type="dxa"/>
            <w:tcMar/>
          </w:tcPr>
          <w:p w:rsidR="73320ACD" w:rsidP="5A343FA1" w:rsidRDefault="73320ACD" w14:paraId="4214F797" w14:textId="2033FD1A">
            <w:pPr>
              <w:pStyle w:val="Normal"/>
            </w:pPr>
            <w:r w:rsidR="73320ACD">
              <w:rPr/>
              <w:t>Don’t</w:t>
            </w:r>
            <w:r w:rsidR="73320ACD">
              <w:rPr/>
              <w:t xml:space="preserve"> shirk from </w:t>
            </w:r>
            <w:r w:rsidR="54540B22">
              <w:rPr/>
              <w:t>difficulty</w:t>
            </w:r>
            <w:r w:rsidR="73320ACD">
              <w:rPr/>
              <w:t>, provide both larger theoretical frames and new wa</w:t>
            </w:r>
            <w:r w:rsidR="3B4B2C10">
              <w:rPr/>
              <w:t>ys</w:t>
            </w:r>
            <w:r w:rsidR="73320ACD">
              <w:rPr/>
              <w:t xml:space="preserve"> to find practical application – treat adults like </w:t>
            </w:r>
            <w:r w:rsidR="460C7670">
              <w:rPr/>
              <w:t xml:space="preserve">adults </w:t>
            </w:r>
            <w:r w:rsidR="5400C50D">
              <w:rPr/>
              <w:t>- believe</w:t>
            </w:r>
            <w:r w:rsidR="73320ACD">
              <w:rPr/>
              <w:t xml:space="preserve"> that professionals rise to the </w:t>
            </w:r>
            <w:r w:rsidR="4C8CA956">
              <w:rPr/>
              <w:t>occasion</w:t>
            </w:r>
            <w:r w:rsidR="73320ACD">
              <w:rPr/>
              <w:t xml:space="preserve"> and embra</w:t>
            </w:r>
            <w:r w:rsidR="5080B96D">
              <w:rPr/>
              <w:t xml:space="preserve">ce </w:t>
            </w:r>
            <w:r w:rsidR="70FA6A56">
              <w:rPr/>
              <w:t>change.</w:t>
            </w:r>
          </w:p>
        </w:tc>
      </w:tr>
      <w:tr w:rsidR="5A343FA1" w:rsidTr="5A343FA1" w14:paraId="0A405996">
        <w:trPr>
          <w:trHeight w:val="300"/>
        </w:trPr>
        <w:tc>
          <w:tcPr>
            <w:tcW w:w="1455" w:type="dxa"/>
            <w:tcMar/>
          </w:tcPr>
          <w:p w:rsidR="3D50D986" w:rsidP="5A343FA1" w:rsidRDefault="3D50D986" w14:paraId="06C70F2E" w14:textId="1143C37F">
            <w:pPr>
              <w:pStyle w:val="Normal"/>
            </w:pPr>
            <w:r w:rsidR="3D50D986">
              <w:rPr/>
              <w:t>Rakia Hardaway</w:t>
            </w:r>
          </w:p>
        </w:tc>
        <w:tc>
          <w:tcPr>
            <w:tcW w:w="2925" w:type="dxa"/>
            <w:tcMar/>
          </w:tcPr>
          <w:p w:rsidR="09395A30" w:rsidP="5A343FA1" w:rsidRDefault="09395A30" w14:paraId="6E61C651" w14:textId="5D334B12">
            <w:pPr>
              <w:pStyle w:val="Normal"/>
            </w:pPr>
            <w:r w:rsidR="09395A30">
              <w:rPr/>
              <w:t xml:space="preserve">This is important work.  </w:t>
            </w:r>
            <w:r w:rsidR="4BDB25EE">
              <w:rPr/>
              <w:t>I value fighting for justice</w:t>
            </w:r>
            <w:r w:rsidR="65E86FCD">
              <w:rPr/>
              <w:t xml:space="preserve">.  I want to work with a group of </w:t>
            </w:r>
            <w:r w:rsidR="65E86FCD">
              <w:rPr/>
              <w:t>like-minded</w:t>
            </w:r>
            <w:r w:rsidR="65E86FCD">
              <w:rPr/>
              <w:t xml:space="preserve"> people who will continue to lift each other up.</w:t>
            </w:r>
          </w:p>
        </w:tc>
        <w:tc>
          <w:tcPr>
            <w:tcW w:w="3405" w:type="dxa"/>
            <w:tcMar/>
          </w:tcPr>
          <w:p w:rsidR="65E86FCD" w:rsidP="5A343FA1" w:rsidRDefault="65E86FCD" w14:paraId="17BE4BA5" w14:textId="25C42350">
            <w:pPr>
              <w:pStyle w:val="Normal"/>
            </w:pPr>
            <w:r w:rsidR="65E86FCD">
              <w:rPr/>
              <w:t>We are living in a time where so much is being erased.  We must work to prevent the return of the days of yesteryear.</w:t>
            </w:r>
            <w:r w:rsidR="3643420D">
              <w:rPr/>
              <w:t xml:space="preserve">  We must help others through education and opportunities so that the fight </w:t>
            </w:r>
            <w:r w:rsidR="486429E5">
              <w:rPr/>
              <w:t>continues</w:t>
            </w:r>
            <w:r w:rsidR="486429E5">
              <w:rPr/>
              <w:t xml:space="preserve">. </w:t>
            </w:r>
          </w:p>
        </w:tc>
        <w:tc>
          <w:tcPr>
            <w:tcW w:w="3140" w:type="dxa"/>
            <w:tcMar/>
          </w:tcPr>
          <w:p w:rsidR="486429E5" w:rsidP="5A343FA1" w:rsidRDefault="486429E5" w14:paraId="3A95087C" w14:textId="06683847">
            <w:pPr>
              <w:pStyle w:val="Normal"/>
            </w:pPr>
            <w:r w:rsidR="486429E5">
              <w:rPr/>
              <w:t>We have to embrace the idea that challenges will continue to arise.</w:t>
            </w:r>
            <w:r w:rsidR="486429E5">
              <w:rPr/>
              <w:t xml:space="preserve">  We need to produce </w:t>
            </w:r>
            <w:r w:rsidR="3FC29C57">
              <w:rPr/>
              <w:t>curriculum</w:t>
            </w:r>
            <w:r w:rsidR="486429E5">
              <w:rPr/>
              <w:t xml:space="preserve"> </w:t>
            </w:r>
            <w:r w:rsidR="14625993">
              <w:rPr/>
              <w:t>that will be malleable to all that is going on.</w:t>
            </w:r>
          </w:p>
        </w:tc>
      </w:tr>
      <w:tr w:rsidR="5A343FA1" w:rsidTr="5A343FA1" w14:paraId="33635084">
        <w:trPr>
          <w:trHeight w:val="300"/>
        </w:trPr>
        <w:tc>
          <w:tcPr>
            <w:tcW w:w="1455" w:type="dxa"/>
            <w:tcMar/>
          </w:tcPr>
          <w:p w:rsidR="374F4ACD" w:rsidP="5A343FA1" w:rsidRDefault="374F4ACD" w14:paraId="7B342649" w14:textId="59804CFB">
            <w:pPr>
              <w:pStyle w:val="Normal"/>
            </w:pPr>
            <w:r w:rsidR="374F4ACD">
              <w:rPr/>
              <w:t xml:space="preserve">Yvie </w:t>
            </w:r>
          </w:p>
          <w:p w:rsidR="374F4ACD" w:rsidP="5A343FA1" w:rsidRDefault="374F4ACD" w14:paraId="3C37D60D" w14:textId="5FC6C135">
            <w:pPr>
              <w:pStyle w:val="Normal"/>
            </w:pPr>
            <w:r w:rsidR="374F4ACD">
              <w:rPr/>
              <w:t>Johnson</w:t>
            </w:r>
          </w:p>
        </w:tc>
        <w:tc>
          <w:tcPr>
            <w:tcW w:w="2925" w:type="dxa"/>
            <w:tcMar/>
          </w:tcPr>
          <w:p w:rsidR="374F4ACD" w:rsidP="5A343FA1" w:rsidRDefault="374F4ACD" w14:paraId="1FF8960C" w14:textId="14D5240B">
            <w:pPr>
              <w:pStyle w:val="Normal"/>
            </w:pPr>
            <w:r w:rsidR="374F4ACD">
              <w:rPr/>
              <w:t>I believe the work of this group</w:t>
            </w:r>
            <w:r w:rsidR="374F4ACD">
              <w:rPr/>
              <w:t xml:space="preserve"> is the most authentic support available to staff who work directly with members</w:t>
            </w:r>
            <w:r w:rsidR="4F176480">
              <w:rPr/>
              <w:t xml:space="preserve">, because it is led by us, for us; because </w:t>
            </w:r>
            <w:r w:rsidR="2A2108A9">
              <w:rPr/>
              <w:t xml:space="preserve">it is responsive to changes in needs and in labor; and because we take concrete action to center </w:t>
            </w:r>
            <w:r w:rsidR="0DB5B188">
              <w:rPr/>
              <w:t>justice and diversity</w:t>
            </w:r>
          </w:p>
        </w:tc>
        <w:tc>
          <w:tcPr>
            <w:tcW w:w="3405" w:type="dxa"/>
            <w:tcMar/>
          </w:tcPr>
          <w:p w:rsidR="4A472C85" w:rsidP="5A343FA1" w:rsidRDefault="4A472C85" w14:paraId="656449D7" w14:textId="2127D8BC">
            <w:pPr>
              <w:pStyle w:val="Normal"/>
            </w:pPr>
            <w:r w:rsidR="4A472C85">
              <w:rPr/>
              <w:t>We share a commitment to support one another in our work, to lend o</w:t>
            </w:r>
            <w:r w:rsidR="78C61226">
              <w:rPr/>
              <w:t>ur</w:t>
            </w:r>
            <w:r w:rsidR="4A472C85">
              <w:rPr/>
              <w:t xml:space="preserve"> individual strengths to </w:t>
            </w:r>
            <w:r w:rsidR="191AB4FD">
              <w:rPr/>
              <w:t>growing</w:t>
            </w:r>
            <w:r w:rsidR="4A472C85">
              <w:rPr/>
              <w:t xml:space="preserve"> the whole, and to prepare staff and members with the skills and perspectives necessary to </w:t>
            </w:r>
            <w:r w:rsidR="2AEB21DF">
              <w:rPr/>
              <w:t xml:space="preserve">protect </w:t>
            </w:r>
            <w:r w:rsidR="2AEB21DF">
              <w:rPr/>
              <w:t>and</w:t>
            </w:r>
            <w:r w:rsidR="2AEB21DF">
              <w:rPr/>
              <w:t xml:space="preserve"> advance </w:t>
            </w:r>
            <w:r w:rsidR="118425A3">
              <w:rPr/>
              <w:t>quality of life for the working class and vulnerable populations.</w:t>
            </w:r>
          </w:p>
        </w:tc>
        <w:tc>
          <w:tcPr>
            <w:tcW w:w="3140" w:type="dxa"/>
            <w:tcMar/>
          </w:tcPr>
          <w:p w:rsidR="118425A3" w:rsidP="5A343FA1" w:rsidRDefault="118425A3" w14:paraId="6C3982D2" w14:textId="15BC9607">
            <w:pPr>
              <w:pStyle w:val="Normal"/>
            </w:pPr>
            <w:r w:rsidR="118425A3">
              <w:rPr/>
              <w:t>We are most effective when we have a space to work that is unfettered by agendas or ulterior motives, w</w:t>
            </w:r>
            <w:r w:rsidR="0ACF151E">
              <w:rPr/>
              <w:t xml:space="preserve">here the needs and experiences of staff working closest to members are prioritized </w:t>
            </w:r>
            <w:r w:rsidR="233C8600">
              <w:rPr/>
              <w:t xml:space="preserve">in content, </w:t>
            </w:r>
            <w:r w:rsidR="0ACF151E">
              <w:rPr/>
              <w:t>we are safe to speak plainly about the obstacles we face</w:t>
            </w:r>
            <w:r w:rsidR="75816CDF">
              <w:rPr/>
              <w:t>,</w:t>
            </w:r>
            <w:r w:rsidR="0ACF151E">
              <w:rPr/>
              <w:t xml:space="preserve"> and</w:t>
            </w:r>
            <w:r w:rsidR="62A40DEF">
              <w:rPr/>
              <w:t xml:space="preserve"> have the autonomy to develop </w:t>
            </w:r>
            <w:r w:rsidR="33A77C32">
              <w:rPr/>
              <w:t>and improve the learning we need to overcome t</w:t>
            </w:r>
            <w:r w:rsidR="28C8D460">
              <w:rPr/>
              <w:t>hose obstacles</w:t>
            </w:r>
            <w:r w:rsidR="079B654A">
              <w:rPr/>
              <w:t xml:space="preserve"> together</w:t>
            </w:r>
            <w:r w:rsidR="33A77C32">
              <w:rPr/>
              <w:t xml:space="preserve"> through high quali</w:t>
            </w:r>
            <w:r w:rsidR="33A77C32">
              <w:rPr/>
              <w:t xml:space="preserve">ty </w:t>
            </w:r>
            <w:r w:rsidR="415E7D2D">
              <w:rPr/>
              <w:t>andragogy</w:t>
            </w:r>
            <w:r w:rsidR="1687A7A1">
              <w:rPr/>
              <w:t>.</w:t>
            </w:r>
          </w:p>
        </w:tc>
      </w:tr>
      <w:tr w:rsidR="646EC458" w:rsidTr="5A343FA1" w14:paraId="0E39D0C8" w14:textId="77777777">
        <w:trPr>
          <w:trHeight w:val="300"/>
        </w:trPr>
        <w:tc>
          <w:tcPr>
            <w:tcW w:w="1455" w:type="dxa"/>
            <w:tcMar/>
          </w:tcPr>
          <w:p w:rsidR="646EC458" w:rsidP="00376ED7" w:rsidRDefault="646EC458" w14:paraId="7F8DA3CB" w14:textId="331239B4">
            <w:r w:rsidR="50529168">
              <w:rPr/>
              <w:t>Summary</w:t>
            </w:r>
          </w:p>
        </w:tc>
        <w:tc>
          <w:tcPr>
            <w:tcW w:w="2925" w:type="dxa"/>
            <w:tcMar/>
          </w:tcPr>
          <w:p w:rsidR="646EC458" w:rsidP="5A343FA1" w:rsidRDefault="646EC458" w14:paraId="3B217C45" w14:textId="79DB4BDA">
            <w:pPr>
              <w:spacing w:before="0" w:beforeAutospacing="off" w:after="0" w:afterAutospacing="off"/>
            </w:pPr>
            <w:r w:rsidRPr="5A343FA1" w:rsidR="50529168">
              <w:rPr>
                <w:rFonts w:ascii="Calibri" w:hAnsi="Calibri" w:eastAsia="Calibri" w:cs="Calibri"/>
                <w:b w:val="1"/>
                <w:bCs w:val="1"/>
                <w:noProof w:val="0"/>
                <w:sz w:val="22"/>
                <w:szCs w:val="22"/>
                <w:lang w:val="en-US"/>
              </w:rPr>
              <w:t>Why We Choose This Work</w:t>
            </w:r>
            <w:r>
              <w:br/>
            </w:r>
            <w:r w:rsidRPr="5A343FA1" w:rsidR="50529168">
              <w:rPr>
                <w:rFonts w:ascii="Calibri" w:hAnsi="Calibri" w:eastAsia="Calibri" w:cs="Calibri"/>
                <w:noProof w:val="0"/>
                <w:sz w:val="22"/>
                <w:szCs w:val="22"/>
                <w:lang w:val="en-US"/>
              </w:rPr>
              <w:t xml:space="preserve"> </w:t>
            </w:r>
            <w:r w:rsidRPr="5A343FA1" w:rsidR="72B758D5">
              <w:rPr>
                <w:rFonts w:ascii="Calibri" w:hAnsi="Calibri" w:eastAsia="Calibri" w:cs="Calibri"/>
                <w:noProof w:val="0"/>
                <w:color w:val="465562"/>
                <w:sz w:val="22"/>
                <w:szCs w:val="22"/>
                <w:lang w:val="en-US"/>
              </w:rPr>
              <w:t xml:space="preserve">We belong to this work because we believe in the power of collective action, equity, and justice. </w:t>
            </w:r>
            <w:r w:rsidRPr="5A343FA1" w:rsidR="72B758D5">
              <w:rPr>
                <w:rFonts w:ascii="Calibri" w:hAnsi="Calibri" w:eastAsia="Calibri" w:cs="Calibri"/>
                <w:noProof w:val="0"/>
                <w:sz w:val="22"/>
                <w:szCs w:val="22"/>
                <w:lang w:val="en-US"/>
              </w:rPr>
              <w:t xml:space="preserve"> </w:t>
            </w:r>
          </w:p>
          <w:p w:rsidR="646EC458" w:rsidP="5A343FA1" w:rsidRDefault="646EC458" w14:paraId="392F2C43" w14:textId="50D0B386">
            <w:pPr>
              <w:spacing w:before="0" w:beforeAutospacing="off" w:after="0" w:afterAutospacing="off"/>
            </w:pPr>
            <w:r w:rsidRPr="5A343FA1" w:rsidR="72B758D5">
              <w:rPr>
                <w:rFonts w:ascii="Calibri" w:hAnsi="Calibri" w:eastAsia="Calibri" w:cs="Calibri"/>
                <w:noProof w:val="0"/>
                <w:color w:val="465562"/>
                <w:sz w:val="22"/>
                <w:szCs w:val="22"/>
                <w:lang w:val="en-US"/>
              </w:rPr>
              <w:t xml:space="preserve">This work brings together passionate colleagues who challenge and support one another to grow, learn, and create real change. </w:t>
            </w:r>
            <w:r w:rsidRPr="5A343FA1" w:rsidR="72B758D5">
              <w:rPr>
                <w:rFonts w:ascii="Calibri" w:hAnsi="Calibri" w:eastAsia="Calibri" w:cs="Calibri"/>
                <w:noProof w:val="0"/>
                <w:sz w:val="22"/>
                <w:szCs w:val="22"/>
                <w:lang w:val="en-US"/>
              </w:rPr>
              <w:t xml:space="preserve"> </w:t>
            </w:r>
          </w:p>
          <w:p w:rsidR="646EC458" w:rsidP="5A343FA1" w:rsidRDefault="646EC458" w14:paraId="5DB4BF5A" w14:textId="6122D867">
            <w:pPr>
              <w:spacing w:before="0" w:beforeAutospacing="off" w:after="0" w:afterAutospacing="off"/>
            </w:pPr>
            <w:r w:rsidRPr="5A343FA1" w:rsidR="72B758D5">
              <w:rPr>
                <w:rFonts w:ascii="Calibri" w:hAnsi="Calibri" w:eastAsia="Calibri" w:cs="Calibri"/>
                <w:noProof w:val="0"/>
                <w:color w:val="465562"/>
                <w:sz w:val="22"/>
                <w:szCs w:val="22"/>
                <w:lang w:val="en-US"/>
              </w:rPr>
              <w:t xml:space="preserve">We are allowed to lead with love, trust in our judgement, and meaningful accountability. </w:t>
            </w:r>
            <w:r w:rsidRPr="5A343FA1" w:rsidR="72B758D5">
              <w:rPr>
                <w:rFonts w:ascii="Calibri" w:hAnsi="Calibri" w:eastAsia="Calibri" w:cs="Calibri"/>
                <w:noProof w:val="0"/>
                <w:sz w:val="22"/>
                <w:szCs w:val="22"/>
                <w:lang w:val="en-US"/>
              </w:rPr>
              <w:t xml:space="preserve"> </w:t>
            </w:r>
          </w:p>
          <w:p w:rsidR="646EC458" w:rsidP="5A343FA1" w:rsidRDefault="646EC458" w14:paraId="7D449B81" w14:textId="3FF788CE">
            <w:pPr>
              <w:spacing w:before="0" w:beforeAutospacing="off" w:after="0" w:afterAutospacing="off"/>
            </w:pPr>
            <w:r w:rsidRPr="5A343FA1" w:rsidR="72B758D5">
              <w:rPr>
                <w:rFonts w:ascii="Calibri" w:hAnsi="Calibri" w:eastAsia="Calibri" w:cs="Calibri"/>
                <w:noProof w:val="0"/>
                <w:color w:val="465562"/>
                <w:sz w:val="22"/>
                <w:szCs w:val="22"/>
                <w:lang w:val="en-US"/>
              </w:rPr>
              <w:t xml:space="preserve">We value community, professional development, and the opportunity to empower others. </w:t>
            </w:r>
            <w:r w:rsidRPr="5A343FA1" w:rsidR="72B758D5">
              <w:rPr>
                <w:rFonts w:ascii="Calibri" w:hAnsi="Calibri" w:eastAsia="Calibri" w:cs="Calibri"/>
                <w:noProof w:val="0"/>
                <w:sz w:val="22"/>
                <w:szCs w:val="22"/>
                <w:lang w:val="en-US"/>
              </w:rPr>
              <w:t xml:space="preserve"> </w:t>
            </w:r>
          </w:p>
          <w:p w:rsidR="646EC458" w:rsidP="5A343FA1" w:rsidRDefault="646EC458" w14:paraId="67CE5AD7" w14:textId="418FC9C3">
            <w:pPr>
              <w:spacing w:before="0" w:beforeAutospacing="off" w:after="0" w:afterAutospacing="off"/>
            </w:pPr>
            <w:r w:rsidRPr="5A343FA1" w:rsidR="72B758D5">
              <w:rPr>
                <w:rFonts w:ascii="Calibri" w:hAnsi="Calibri" w:eastAsia="Calibri" w:cs="Calibri"/>
                <w:noProof w:val="0"/>
                <w:color w:val="465562"/>
                <w:sz w:val="22"/>
                <w:szCs w:val="22"/>
                <w:lang w:val="en-US"/>
              </w:rPr>
              <w:t>At its core, this work gives us hope—it reminds us that together, we can build something better for members, students, and workers everywhere.</w:t>
            </w:r>
          </w:p>
          <w:p w:rsidR="646EC458" w:rsidP="5A343FA1" w:rsidRDefault="646EC458" w14:paraId="24F0A7CE" w14:textId="239081F1">
            <w:pPr>
              <w:rPr>
                <w:rFonts w:ascii="Calibri" w:hAnsi="Calibri" w:eastAsia="Calibri" w:cs="Calibri"/>
                <w:noProof w:val="0"/>
                <w:sz w:val="22"/>
                <w:szCs w:val="22"/>
                <w:lang w:val="en-US"/>
              </w:rPr>
            </w:pPr>
          </w:p>
        </w:tc>
        <w:tc>
          <w:tcPr>
            <w:tcW w:w="3405" w:type="dxa"/>
            <w:tcMar/>
          </w:tcPr>
          <w:p w:rsidR="646EC458" w:rsidP="5A343FA1" w:rsidRDefault="646EC458" w14:paraId="5589EE8D" w14:textId="494C552C">
            <w:pPr>
              <w:spacing w:before="240" w:beforeAutospacing="off" w:after="240" w:afterAutospacing="off"/>
            </w:pPr>
            <w:r w:rsidRPr="5A343FA1" w:rsidR="0AD8199B">
              <w:rPr>
                <w:rFonts w:ascii="Calibri" w:hAnsi="Calibri" w:eastAsia="Calibri" w:cs="Calibri"/>
                <w:noProof w:val="0"/>
                <w:sz w:val="22"/>
                <w:szCs w:val="22"/>
                <w:lang w:val="en-US"/>
              </w:rPr>
              <w:t xml:space="preserve">Our shared purpose is to </w:t>
            </w:r>
            <w:r w:rsidRPr="5A343FA1" w:rsidR="0AD8199B">
              <w:rPr>
                <w:rFonts w:ascii="Calibri" w:hAnsi="Calibri" w:eastAsia="Calibri" w:cs="Calibri"/>
                <w:b w:val="1"/>
                <w:bCs w:val="1"/>
                <w:noProof w:val="0"/>
                <w:sz w:val="22"/>
                <w:szCs w:val="22"/>
                <w:lang w:val="en-US"/>
              </w:rPr>
              <w:t>equip, connect, and mobilize</w:t>
            </w:r>
            <w:r w:rsidRPr="5A343FA1" w:rsidR="0AD8199B">
              <w:rPr>
                <w:rFonts w:ascii="Calibri" w:hAnsi="Calibri" w:eastAsia="Calibri" w:cs="Calibri"/>
                <w:noProof w:val="0"/>
                <w:sz w:val="22"/>
                <w:szCs w:val="22"/>
                <w:lang w:val="en-US"/>
              </w:rPr>
              <w:t xml:space="preserve"> </w:t>
            </w:r>
            <w:r w:rsidRPr="5A343FA1" w:rsidR="698610BC">
              <w:rPr>
                <w:rFonts w:ascii="Calibri" w:hAnsi="Calibri" w:eastAsia="Calibri" w:cs="Calibri"/>
                <w:noProof w:val="0"/>
                <w:sz w:val="22"/>
                <w:szCs w:val="22"/>
                <w:lang w:val="en-US"/>
              </w:rPr>
              <w:t>membe</w:t>
            </w:r>
            <w:r w:rsidRPr="5A343FA1" w:rsidR="0AD8199B">
              <w:rPr>
                <w:rFonts w:ascii="Calibri" w:hAnsi="Calibri" w:eastAsia="Calibri" w:cs="Calibri"/>
                <w:noProof w:val="0"/>
                <w:sz w:val="22"/>
                <w:szCs w:val="22"/>
                <w:lang w:val="en-US"/>
              </w:rPr>
              <w:t>rs and union staff to build individual skills and collective power for lasting, equity‑driven change</w:t>
            </w:r>
            <w:r w:rsidRPr="5A343FA1" w:rsidR="33699EC8">
              <w:rPr>
                <w:rFonts w:ascii="Calibri" w:hAnsi="Calibri" w:eastAsia="Calibri" w:cs="Calibri"/>
                <w:noProof w:val="0"/>
                <w:sz w:val="22"/>
                <w:szCs w:val="22"/>
                <w:lang w:val="en-US"/>
              </w:rPr>
              <w:t xml:space="preserve"> through issue campaigns</w:t>
            </w:r>
            <w:r w:rsidRPr="5A343FA1" w:rsidR="0AD8199B">
              <w:rPr>
                <w:rFonts w:ascii="Calibri" w:hAnsi="Calibri" w:eastAsia="Calibri" w:cs="Calibri"/>
                <w:noProof w:val="0"/>
                <w:sz w:val="22"/>
                <w:szCs w:val="22"/>
                <w:lang w:val="en-US"/>
              </w:rPr>
              <w:t>. Specifically, we:</w:t>
            </w:r>
          </w:p>
          <w:p w:rsidR="646EC458" w:rsidP="5A343FA1" w:rsidRDefault="646EC458" w14:paraId="2600156A" w14:textId="36DE2443">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A343FA1" w:rsidR="0AD8199B">
              <w:rPr>
                <w:rFonts w:ascii="Calibri" w:hAnsi="Calibri" w:eastAsia="Calibri" w:cs="Calibri"/>
                <w:b w:val="1"/>
                <w:bCs w:val="1"/>
                <w:noProof w:val="0"/>
                <w:sz w:val="22"/>
                <w:szCs w:val="22"/>
                <w:lang w:val="en-US"/>
              </w:rPr>
              <w:t xml:space="preserve">Empower </w:t>
            </w:r>
            <w:r w:rsidRPr="5A343FA1" w:rsidR="24C5AFDD">
              <w:rPr>
                <w:rFonts w:ascii="Calibri" w:hAnsi="Calibri" w:eastAsia="Calibri" w:cs="Calibri"/>
                <w:b w:val="1"/>
                <w:bCs w:val="1"/>
                <w:noProof w:val="0"/>
                <w:sz w:val="22"/>
                <w:szCs w:val="22"/>
                <w:lang w:val="en-US"/>
              </w:rPr>
              <w:t>memb</w:t>
            </w:r>
            <w:r w:rsidRPr="5A343FA1" w:rsidR="0AD8199B">
              <w:rPr>
                <w:rFonts w:ascii="Calibri" w:hAnsi="Calibri" w:eastAsia="Calibri" w:cs="Calibri"/>
                <w:b w:val="1"/>
                <w:bCs w:val="1"/>
                <w:noProof w:val="0"/>
                <w:sz w:val="22"/>
                <w:szCs w:val="22"/>
                <w:lang w:val="en-US"/>
              </w:rPr>
              <w:t>ers &amp; staff</w:t>
            </w:r>
            <w:r w:rsidRPr="5A343FA1" w:rsidR="0AD8199B">
              <w:rPr>
                <w:rFonts w:ascii="Calibri" w:hAnsi="Calibri" w:eastAsia="Calibri" w:cs="Calibri"/>
                <w:noProof w:val="0"/>
                <w:sz w:val="22"/>
                <w:szCs w:val="22"/>
                <w:lang w:val="en-US"/>
              </w:rPr>
              <w:t xml:space="preserve"> with high‑quality, intentional training, resources, and mentorship.</w:t>
            </w:r>
          </w:p>
          <w:p w:rsidR="646EC458" w:rsidP="5A343FA1" w:rsidRDefault="646EC458" w14:paraId="425201C0" w14:textId="495E4778">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A343FA1" w:rsidR="0AD8199B">
              <w:rPr>
                <w:rFonts w:ascii="Calibri" w:hAnsi="Calibri" w:eastAsia="Calibri" w:cs="Calibri"/>
                <w:b w:val="1"/>
                <w:bCs w:val="1"/>
                <w:noProof w:val="0"/>
                <w:sz w:val="22"/>
                <w:szCs w:val="22"/>
                <w:lang w:val="en-US"/>
              </w:rPr>
              <w:t>Foster community &amp; collaboration</w:t>
            </w:r>
            <w:r w:rsidRPr="5A343FA1" w:rsidR="0AD8199B">
              <w:rPr>
                <w:rFonts w:ascii="Calibri" w:hAnsi="Calibri" w:eastAsia="Calibri" w:cs="Calibri"/>
                <w:noProof w:val="0"/>
                <w:sz w:val="22"/>
                <w:szCs w:val="22"/>
                <w:lang w:val="en-US"/>
              </w:rPr>
              <w:t xml:space="preserve"> via safe spaces and peer networks that break down silos.</w:t>
            </w:r>
          </w:p>
          <w:p w:rsidR="646EC458" w:rsidP="5A343FA1" w:rsidRDefault="646EC458" w14:paraId="50A345C4" w14:textId="101156A4">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A343FA1" w:rsidR="0AD8199B">
              <w:rPr>
                <w:rFonts w:ascii="Calibri" w:hAnsi="Calibri" w:eastAsia="Calibri" w:cs="Calibri"/>
                <w:b w:val="1"/>
                <w:bCs w:val="1"/>
                <w:noProof w:val="0"/>
                <w:sz w:val="22"/>
                <w:szCs w:val="22"/>
                <w:lang w:val="en-US"/>
              </w:rPr>
              <w:t>Advance equity &amp; collective action</w:t>
            </w:r>
            <w:r w:rsidRPr="5A343FA1" w:rsidR="0AD8199B">
              <w:rPr>
                <w:rFonts w:ascii="Calibri" w:hAnsi="Calibri" w:eastAsia="Calibri" w:cs="Calibri"/>
                <w:noProof w:val="0"/>
                <w:sz w:val="22"/>
                <w:szCs w:val="22"/>
                <w:lang w:val="en-US"/>
              </w:rPr>
              <w:t xml:space="preserve"> around racial justice, workers’ rights, and social‑justice issues.</w:t>
            </w:r>
          </w:p>
          <w:p w:rsidR="646EC458" w:rsidP="5A343FA1" w:rsidRDefault="646EC458" w14:paraId="3345882F" w14:textId="54592CF5">
            <w:pPr>
              <w:pStyle w:val="ListParagraph"/>
              <w:numPr>
                <w:ilvl w:val="0"/>
                <w:numId w:val="3"/>
              </w:numPr>
              <w:spacing w:before="240" w:beforeAutospacing="off" w:after="240" w:afterAutospacing="off"/>
              <w:rPr>
                <w:rFonts w:ascii="Calibri" w:hAnsi="Calibri" w:eastAsia="Calibri" w:cs="Calibri"/>
                <w:noProof w:val="0"/>
                <w:sz w:val="22"/>
                <w:szCs w:val="22"/>
                <w:lang w:val="en-US"/>
              </w:rPr>
            </w:pPr>
            <w:r w:rsidRPr="5A343FA1" w:rsidR="0AD8199B">
              <w:rPr>
                <w:rFonts w:ascii="Calibri" w:hAnsi="Calibri" w:eastAsia="Calibri" w:cs="Calibri"/>
                <w:b w:val="1"/>
                <w:bCs w:val="1"/>
                <w:noProof w:val="0"/>
                <w:sz w:val="22"/>
                <w:szCs w:val="22"/>
                <w:lang w:val="en-US"/>
              </w:rPr>
              <w:t>Uphold democratic, values‑driven unionism</w:t>
            </w:r>
            <w:r w:rsidRPr="5A343FA1" w:rsidR="0AD8199B">
              <w:rPr>
                <w:rFonts w:ascii="Calibri" w:hAnsi="Calibri" w:eastAsia="Calibri" w:cs="Calibri"/>
                <w:noProof w:val="0"/>
                <w:sz w:val="22"/>
                <w:szCs w:val="22"/>
                <w:lang w:val="en-US"/>
              </w:rPr>
              <w:t xml:space="preserve"> that centers every educator’s voice, dignity, and agency.</w:t>
            </w:r>
          </w:p>
          <w:p w:rsidR="646EC458" w:rsidP="00376ED7" w:rsidRDefault="646EC458" w14:paraId="5B5D8900" w14:textId="0FC01F88"/>
        </w:tc>
        <w:tc>
          <w:tcPr>
            <w:tcW w:w="3140" w:type="dxa"/>
            <w:tcMar/>
          </w:tcPr>
          <w:p w:rsidR="646EC458" w:rsidP="5A343FA1" w:rsidRDefault="646EC458" w14:paraId="1E5CEE4A" w14:textId="6F794241">
            <w:pPr>
              <w:spacing w:before="0" w:beforeAutospacing="off" w:after="0" w:afterAutospacing="off"/>
              <w:ind w:left="334" w:right="0" w:hanging="334"/>
            </w:pPr>
            <w:r w:rsidRPr="5A343FA1" w:rsidR="12C9F7F4">
              <w:rPr>
                <w:rFonts w:ascii="Calibri" w:hAnsi="Calibri" w:eastAsia="Calibri" w:cs="Calibri"/>
                <w:noProof w:val="0"/>
                <w:color w:val="465562"/>
                <w:sz w:val="22"/>
                <w:szCs w:val="22"/>
                <w:lang w:val="en-US"/>
              </w:rPr>
              <w:t xml:space="preserve">We achieve our purpose within this team through collective leadership, authentic relationships, shared accountability, and a deep commitment to learning together. By showing up with humility, curiosity, and vulnerability, we create space for real growth and collaboration. </w:t>
            </w:r>
            <w:r w:rsidRPr="5A343FA1" w:rsidR="12C9F7F4">
              <w:rPr>
                <w:rFonts w:ascii="Calibri" w:hAnsi="Calibri" w:eastAsia="Calibri" w:cs="Calibri"/>
                <w:noProof w:val="0"/>
                <w:sz w:val="22"/>
                <w:szCs w:val="22"/>
                <w:lang w:val="en-US"/>
              </w:rPr>
              <w:t xml:space="preserve"> </w:t>
            </w:r>
          </w:p>
          <w:p w:rsidR="646EC458" w:rsidP="5A343FA1" w:rsidRDefault="646EC458" w14:paraId="51BB6E67" w14:textId="769A0BB3">
            <w:pPr>
              <w:spacing w:before="0" w:beforeAutospacing="off" w:after="0" w:afterAutospacing="off"/>
              <w:ind w:left="334" w:right="0" w:hanging="334"/>
            </w:pPr>
            <w:r w:rsidRPr="5A343FA1" w:rsidR="12C9F7F4">
              <w:rPr>
                <w:rFonts w:ascii="Calibri" w:hAnsi="Calibri" w:eastAsia="Calibri" w:cs="Calibri"/>
                <w:noProof w:val="0"/>
                <w:color w:val="465562"/>
                <w:sz w:val="22"/>
                <w:szCs w:val="22"/>
                <w:lang w:val="en-US"/>
              </w:rPr>
              <w:t xml:space="preserve">Our approach is responsive and adaptable. We listen to the needs of our members and communities, offering timely, relevant training rooted in justice and adult learning theory. We embrace risk, reflection, and continuous improvement to stay aligned with our shared purpose. </w:t>
            </w:r>
            <w:r w:rsidRPr="5A343FA1" w:rsidR="12C9F7F4">
              <w:rPr>
                <w:rFonts w:ascii="Calibri" w:hAnsi="Calibri" w:eastAsia="Calibri" w:cs="Calibri"/>
                <w:noProof w:val="0"/>
                <w:sz w:val="22"/>
                <w:szCs w:val="22"/>
                <w:lang w:val="en-US"/>
              </w:rPr>
              <w:t xml:space="preserve"> </w:t>
            </w:r>
          </w:p>
          <w:p w:rsidR="646EC458" w:rsidP="5A343FA1" w:rsidRDefault="646EC458" w14:paraId="1A3867C0" w14:textId="39FC210F">
            <w:pPr>
              <w:spacing w:before="0" w:beforeAutospacing="off" w:after="0" w:afterAutospacing="off"/>
              <w:ind w:left="334" w:right="0" w:hanging="334"/>
            </w:pPr>
            <w:r w:rsidRPr="5A343FA1" w:rsidR="12C9F7F4">
              <w:rPr>
                <w:rFonts w:ascii="Calibri" w:hAnsi="Calibri" w:eastAsia="Calibri" w:cs="Calibri"/>
                <w:noProof w:val="0"/>
                <w:color w:val="465562"/>
                <w:sz w:val="22"/>
                <w:szCs w:val="22"/>
                <w:lang w:val="en-US"/>
              </w:rPr>
              <w:t xml:space="preserve">Equity and inclusion guide our work. We intentionally create welcoming spaces that elevate diverse voices, challenge assumptions, and empower participants to lead in their own contexts. </w:t>
            </w:r>
            <w:r w:rsidRPr="5A343FA1" w:rsidR="12C9F7F4">
              <w:rPr>
                <w:rFonts w:ascii="Calibri" w:hAnsi="Calibri" w:eastAsia="Calibri" w:cs="Calibri"/>
                <w:noProof w:val="0"/>
                <w:sz w:val="22"/>
                <w:szCs w:val="22"/>
                <w:lang w:val="en-US"/>
              </w:rPr>
              <w:t xml:space="preserve"> </w:t>
            </w:r>
          </w:p>
          <w:p w:rsidR="646EC458" w:rsidP="5A343FA1" w:rsidRDefault="646EC458" w14:paraId="672605F5" w14:textId="1FF3FE43">
            <w:pPr>
              <w:spacing w:before="0" w:beforeAutospacing="off" w:after="0" w:afterAutospacing="off"/>
              <w:ind w:left="334" w:right="0" w:hanging="334"/>
            </w:pPr>
            <w:r w:rsidRPr="5A343FA1" w:rsidR="12C9F7F4">
              <w:rPr>
                <w:rFonts w:ascii="Calibri" w:hAnsi="Calibri" w:eastAsia="Calibri" w:cs="Calibri"/>
                <w:noProof w:val="0"/>
                <w:color w:val="465562"/>
                <w:sz w:val="22"/>
                <w:szCs w:val="22"/>
                <w:lang w:val="en-US"/>
              </w:rPr>
              <w:t xml:space="preserve">We build power through solidarity, skill development, and organizing rooted in popular education. By supporting one another, sharing knowledge, and acting collectively, we move our work forward with purpose and impact. </w:t>
            </w:r>
            <w:r w:rsidRPr="5A343FA1" w:rsidR="12C9F7F4">
              <w:rPr>
                <w:rFonts w:ascii="Calibri" w:hAnsi="Calibri" w:eastAsia="Calibri" w:cs="Calibri"/>
                <w:noProof w:val="0"/>
                <w:sz w:val="22"/>
                <w:szCs w:val="22"/>
                <w:lang w:val="en-US"/>
              </w:rPr>
              <w:t xml:space="preserve"> </w:t>
            </w:r>
          </w:p>
          <w:p w:rsidR="646EC458" w:rsidP="5A343FA1" w:rsidRDefault="646EC458" w14:paraId="2912D8AE" w14:textId="50272EE1">
            <w:pPr>
              <w:spacing w:before="0" w:beforeAutospacing="off" w:after="0" w:afterAutospacing="off"/>
              <w:ind w:left="334" w:right="0" w:hanging="334"/>
            </w:pPr>
            <w:r w:rsidRPr="5A343FA1" w:rsidR="12C9F7F4">
              <w:rPr>
                <w:rFonts w:ascii="Calibri" w:hAnsi="Calibri" w:eastAsia="Calibri" w:cs="Calibri"/>
                <w:noProof w:val="0"/>
                <w:color w:val="465562"/>
                <w:sz w:val="22"/>
                <w:szCs w:val="22"/>
                <w:lang w:val="en-US"/>
              </w:rPr>
              <w:t>In the end, our strength lies in the “we”—a community grounded in trust, committed to justice, and always learning from each other.</w:t>
            </w:r>
          </w:p>
          <w:p w:rsidR="646EC458" w:rsidP="00376ED7" w:rsidRDefault="646EC458" w14:paraId="301C75A0" w14:textId="1882E034"/>
        </w:tc>
      </w:tr>
      <w:tr w:rsidR="646EC458" w:rsidTr="5A343FA1" w14:paraId="24FBFE37" w14:textId="77777777">
        <w:trPr>
          <w:trHeight w:val="300"/>
        </w:trPr>
        <w:tc>
          <w:tcPr>
            <w:tcW w:w="1455" w:type="dxa"/>
            <w:tcMar/>
          </w:tcPr>
          <w:p w:rsidR="646EC458" w:rsidP="00376ED7" w:rsidRDefault="646EC458" w14:paraId="42B90F54" w14:textId="157AD8BA"/>
        </w:tc>
        <w:tc>
          <w:tcPr>
            <w:tcW w:w="2925" w:type="dxa"/>
            <w:tcMar/>
          </w:tcPr>
          <w:p w:rsidR="646EC458" w:rsidP="00376ED7" w:rsidRDefault="646EC458" w14:paraId="6BECA332" w14:textId="157AD8BA"/>
        </w:tc>
        <w:tc>
          <w:tcPr>
            <w:tcW w:w="3405" w:type="dxa"/>
            <w:tcMar/>
          </w:tcPr>
          <w:p w:rsidR="646EC458" w:rsidP="00376ED7" w:rsidRDefault="646EC458" w14:paraId="3460FE3B" w14:textId="157AD8BA"/>
        </w:tc>
        <w:tc>
          <w:tcPr>
            <w:tcW w:w="3140" w:type="dxa"/>
            <w:tcMar/>
          </w:tcPr>
          <w:p w:rsidR="646EC458" w:rsidP="00376ED7" w:rsidRDefault="646EC458" w14:paraId="0D54DBA6" w14:textId="157AD8BA"/>
        </w:tc>
      </w:tr>
      <w:tr w:rsidR="646EC458" w:rsidTr="5A343FA1" w14:paraId="1256E672" w14:textId="77777777">
        <w:trPr>
          <w:trHeight w:val="300"/>
        </w:trPr>
        <w:tc>
          <w:tcPr>
            <w:tcW w:w="1455" w:type="dxa"/>
            <w:tcMar/>
          </w:tcPr>
          <w:p w:rsidR="646EC458" w:rsidP="00376ED7" w:rsidRDefault="646EC458" w14:paraId="14C82C5C" w14:textId="157AD8BA"/>
        </w:tc>
        <w:tc>
          <w:tcPr>
            <w:tcW w:w="2925" w:type="dxa"/>
            <w:tcMar/>
          </w:tcPr>
          <w:p w:rsidR="646EC458" w:rsidP="00376ED7" w:rsidRDefault="646EC458" w14:paraId="7BFCAFC4" w14:textId="157AD8BA"/>
        </w:tc>
        <w:tc>
          <w:tcPr>
            <w:tcW w:w="3405" w:type="dxa"/>
            <w:tcMar/>
          </w:tcPr>
          <w:p w:rsidR="646EC458" w:rsidP="00376ED7" w:rsidRDefault="646EC458" w14:paraId="3B54C6A9" w14:textId="157AD8BA"/>
        </w:tc>
        <w:tc>
          <w:tcPr>
            <w:tcW w:w="3140" w:type="dxa"/>
            <w:tcMar/>
          </w:tcPr>
          <w:p w:rsidR="646EC458" w:rsidP="00376ED7" w:rsidRDefault="646EC458" w14:paraId="4E2DFA1D" w14:textId="157AD8BA"/>
        </w:tc>
      </w:tr>
      <w:tr w:rsidR="646EC458" w:rsidTr="5A343FA1" w14:paraId="563FA3C1" w14:textId="77777777">
        <w:trPr>
          <w:trHeight w:val="300"/>
        </w:trPr>
        <w:tc>
          <w:tcPr>
            <w:tcW w:w="1455" w:type="dxa"/>
            <w:tcMar/>
          </w:tcPr>
          <w:p w:rsidR="646EC458" w:rsidP="00376ED7" w:rsidRDefault="646EC458" w14:paraId="4DE5BE71" w14:textId="157AD8BA"/>
        </w:tc>
        <w:tc>
          <w:tcPr>
            <w:tcW w:w="2925" w:type="dxa"/>
            <w:tcMar/>
          </w:tcPr>
          <w:p w:rsidR="646EC458" w:rsidP="00376ED7" w:rsidRDefault="646EC458" w14:paraId="64599FCF" w14:textId="157AD8BA"/>
        </w:tc>
        <w:tc>
          <w:tcPr>
            <w:tcW w:w="3405" w:type="dxa"/>
            <w:tcMar/>
          </w:tcPr>
          <w:p w:rsidR="646EC458" w:rsidP="00376ED7" w:rsidRDefault="646EC458" w14:paraId="54DEBAFB" w14:textId="157AD8BA"/>
        </w:tc>
        <w:tc>
          <w:tcPr>
            <w:tcW w:w="3140" w:type="dxa"/>
            <w:tcMar/>
          </w:tcPr>
          <w:p w:rsidR="646EC458" w:rsidP="00376ED7" w:rsidRDefault="646EC458" w14:paraId="2CB6A739" w14:textId="157AD8BA"/>
        </w:tc>
      </w:tr>
      <w:tr w:rsidR="646EC458" w:rsidTr="5A343FA1" w14:paraId="0F78CA97" w14:textId="77777777">
        <w:trPr>
          <w:trHeight w:val="300"/>
        </w:trPr>
        <w:tc>
          <w:tcPr>
            <w:tcW w:w="1455" w:type="dxa"/>
            <w:tcMar/>
          </w:tcPr>
          <w:p w:rsidR="646EC458" w:rsidP="00376ED7" w:rsidRDefault="646EC458" w14:paraId="2A33FFA5" w14:textId="157AD8BA"/>
        </w:tc>
        <w:tc>
          <w:tcPr>
            <w:tcW w:w="2925" w:type="dxa"/>
            <w:tcMar/>
          </w:tcPr>
          <w:p w:rsidR="646EC458" w:rsidP="00376ED7" w:rsidRDefault="646EC458" w14:paraId="0907751F" w14:textId="157AD8BA"/>
        </w:tc>
        <w:tc>
          <w:tcPr>
            <w:tcW w:w="3405" w:type="dxa"/>
            <w:tcMar/>
          </w:tcPr>
          <w:p w:rsidR="646EC458" w:rsidP="00376ED7" w:rsidRDefault="646EC458" w14:paraId="5D802DFD" w14:textId="157AD8BA"/>
        </w:tc>
        <w:tc>
          <w:tcPr>
            <w:tcW w:w="3140" w:type="dxa"/>
            <w:tcMar/>
          </w:tcPr>
          <w:p w:rsidR="646EC458" w:rsidP="00376ED7" w:rsidRDefault="646EC458" w14:paraId="0C1442B2" w14:textId="157AD8BA"/>
        </w:tc>
      </w:tr>
      <w:tr w:rsidR="646EC458" w:rsidTr="5A343FA1" w14:paraId="0D1C6CA9" w14:textId="77777777">
        <w:trPr>
          <w:trHeight w:val="300"/>
        </w:trPr>
        <w:tc>
          <w:tcPr>
            <w:tcW w:w="1455" w:type="dxa"/>
            <w:tcMar/>
          </w:tcPr>
          <w:p w:rsidR="646EC458" w:rsidP="00376ED7" w:rsidRDefault="646EC458" w14:paraId="79AB4850" w14:textId="157AD8BA"/>
        </w:tc>
        <w:tc>
          <w:tcPr>
            <w:tcW w:w="2925" w:type="dxa"/>
            <w:tcMar/>
          </w:tcPr>
          <w:p w:rsidR="646EC458" w:rsidP="00376ED7" w:rsidRDefault="646EC458" w14:paraId="1CF8CED3" w14:textId="157AD8BA"/>
        </w:tc>
        <w:tc>
          <w:tcPr>
            <w:tcW w:w="3405" w:type="dxa"/>
            <w:tcMar/>
          </w:tcPr>
          <w:p w:rsidR="646EC458" w:rsidP="00376ED7" w:rsidRDefault="646EC458" w14:paraId="0F5017D4" w14:textId="157AD8BA"/>
        </w:tc>
        <w:tc>
          <w:tcPr>
            <w:tcW w:w="3140" w:type="dxa"/>
            <w:tcMar/>
          </w:tcPr>
          <w:p w:rsidR="646EC458" w:rsidP="00376ED7" w:rsidRDefault="646EC458" w14:paraId="25F3DB6D" w14:textId="157AD8BA"/>
        </w:tc>
      </w:tr>
      <w:tr w:rsidR="646EC458" w:rsidTr="5A343FA1" w14:paraId="13720D23" w14:textId="77777777">
        <w:trPr>
          <w:trHeight w:val="300"/>
        </w:trPr>
        <w:tc>
          <w:tcPr>
            <w:tcW w:w="1455" w:type="dxa"/>
            <w:tcMar/>
          </w:tcPr>
          <w:p w:rsidR="646EC458" w:rsidP="00376ED7" w:rsidRDefault="646EC458" w14:paraId="04E0395A" w14:textId="157AD8BA"/>
        </w:tc>
        <w:tc>
          <w:tcPr>
            <w:tcW w:w="2925" w:type="dxa"/>
            <w:tcMar/>
          </w:tcPr>
          <w:p w:rsidR="646EC458" w:rsidP="00376ED7" w:rsidRDefault="646EC458" w14:paraId="616FC6D2" w14:textId="157AD8BA"/>
        </w:tc>
        <w:tc>
          <w:tcPr>
            <w:tcW w:w="3405" w:type="dxa"/>
            <w:tcMar/>
          </w:tcPr>
          <w:p w:rsidR="646EC458" w:rsidP="00376ED7" w:rsidRDefault="646EC458" w14:paraId="7B62593D" w14:textId="157AD8BA"/>
        </w:tc>
        <w:tc>
          <w:tcPr>
            <w:tcW w:w="3140" w:type="dxa"/>
            <w:tcMar/>
          </w:tcPr>
          <w:p w:rsidR="646EC458" w:rsidP="00376ED7" w:rsidRDefault="646EC458" w14:paraId="6AECF8E1" w14:textId="157AD8BA"/>
        </w:tc>
      </w:tr>
      <w:tr w:rsidR="646EC458" w:rsidTr="5A343FA1" w14:paraId="07DFC234" w14:textId="77777777">
        <w:trPr>
          <w:trHeight w:val="300"/>
        </w:trPr>
        <w:tc>
          <w:tcPr>
            <w:tcW w:w="1455" w:type="dxa"/>
            <w:tcMar/>
          </w:tcPr>
          <w:p w:rsidR="646EC458" w:rsidP="00376ED7" w:rsidRDefault="646EC458" w14:paraId="1E5D2820" w14:textId="157AD8BA"/>
        </w:tc>
        <w:tc>
          <w:tcPr>
            <w:tcW w:w="2925" w:type="dxa"/>
            <w:tcMar/>
          </w:tcPr>
          <w:p w:rsidR="646EC458" w:rsidP="00376ED7" w:rsidRDefault="646EC458" w14:paraId="017C0CEC" w14:textId="157AD8BA"/>
        </w:tc>
        <w:tc>
          <w:tcPr>
            <w:tcW w:w="3405" w:type="dxa"/>
            <w:tcMar/>
          </w:tcPr>
          <w:p w:rsidR="646EC458" w:rsidP="00376ED7" w:rsidRDefault="646EC458" w14:paraId="574AF491" w14:textId="157AD8BA"/>
        </w:tc>
        <w:tc>
          <w:tcPr>
            <w:tcW w:w="3140" w:type="dxa"/>
            <w:tcMar/>
          </w:tcPr>
          <w:p w:rsidR="646EC458" w:rsidP="00376ED7" w:rsidRDefault="646EC458" w14:paraId="44706925" w14:textId="157AD8BA"/>
        </w:tc>
      </w:tr>
      <w:tr w:rsidR="646EC458" w:rsidTr="5A343FA1" w14:paraId="0C022A32" w14:textId="77777777">
        <w:trPr>
          <w:trHeight w:val="300"/>
        </w:trPr>
        <w:tc>
          <w:tcPr>
            <w:tcW w:w="1455" w:type="dxa"/>
            <w:tcMar/>
          </w:tcPr>
          <w:p w:rsidR="646EC458" w:rsidP="00376ED7" w:rsidRDefault="646EC458" w14:paraId="4E4072BB" w14:textId="157AD8BA"/>
        </w:tc>
        <w:tc>
          <w:tcPr>
            <w:tcW w:w="2925" w:type="dxa"/>
            <w:tcMar/>
          </w:tcPr>
          <w:p w:rsidR="646EC458" w:rsidP="00376ED7" w:rsidRDefault="646EC458" w14:paraId="3E50C969" w14:textId="157AD8BA"/>
        </w:tc>
        <w:tc>
          <w:tcPr>
            <w:tcW w:w="3405" w:type="dxa"/>
            <w:tcMar/>
          </w:tcPr>
          <w:p w:rsidR="646EC458" w:rsidP="00376ED7" w:rsidRDefault="646EC458" w14:paraId="0FB4BF00" w14:textId="157AD8BA"/>
        </w:tc>
        <w:tc>
          <w:tcPr>
            <w:tcW w:w="3140" w:type="dxa"/>
            <w:tcMar/>
          </w:tcPr>
          <w:p w:rsidR="646EC458" w:rsidP="00376ED7" w:rsidRDefault="646EC458" w14:paraId="4C97ABFB" w14:textId="157AD8BA"/>
        </w:tc>
      </w:tr>
      <w:tr w:rsidR="646EC458" w:rsidTr="5A343FA1" w14:paraId="58F9B0A6" w14:textId="77777777">
        <w:trPr>
          <w:trHeight w:val="300"/>
        </w:trPr>
        <w:tc>
          <w:tcPr>
            <w:tcW w:w="1455" w:type="dxa"/>
            <w:tcMar/>
          </w:tcPr>
          <w:p w:rsidR="646EC458" w:rsidP="00376ED7" w:rsidRDefault="646EC458" w14:paraId="0600B98B" w14:textId="157AD8BA"/>
        </w:tc>
        <w:tc>
          <w:tcPr>
            <w:tcW w:w="2925" w:type="dxa"/>
            <w:tcMar/>
          </w:tcPr>
          <w:p w:rsidR="646EC458" w:rsidP="00376ED7" w:rsidRDefault="646EC458" w14:paraId="50FB0735" w14:textId="157AD8BA"/>
        </w:tc>
        <w:tc>
          <w:tcPr>
            <w:tcW w:w="3405" w:type="dxa"/>
            <w:tcMar/>
          </w:tcPr>
          <w:p w:rsidR="646EC458" w:rsidP="00376ED7" w:rsidRDefault="646EC458" w14:paraId="22F3BDE8" w14:textId="157AD8BA"/>
        </w:tc>
        <w:tc>
          <w:tcPr>
            <w:tcW w:w="3140" w:type="dxa"/>
            <w:tcMar/>
          </w:tcPr>
          <w:p w:rsidR="646EC458" w:rsidP="00376ED7" w:rsidRDefault="646EC458" w14:paraId="5AB9D851" w14:textId="157AD8BA"/>
        </w:tc>
      </w:tr>
      <w:tr w:rsidR="646EC458" w:rsidTr="5A343FA1" w14:paraId="218A2BEB" w14:textId="77777777">
        <w:trPr>
          <w:trHeight w:val="300"/>
        </w:trPr>
        <w:tc>
          <w:tcPr>
            <w:tcW w:w="1455" w:type="dxa"/>
            <w:tcMar/>
          </w:tcPr>
          <w:p w:rsidR="646EC458" w:rsidP="00376ED7" w:rsidRDefault="646EC458" w14:paraId="39389383" w14:textId="157AD8BA"/>
        </w:tc>
        <w:tc>
          <w:tcPr>
            <w:tcW w:w="2925" w:type="dxa"/>
            <w:tcMar/>
          </w:tcPr>
          <w:p w:rsidR="646EC458" w:rsidP="00376ED7" w:rsidRDefault="646EC458" w14:paraId="3F353EB9" w14:textId="157AD8BA"/>
        </w:tc>
        <w:tc>
          <w:tcPr>
            <w:tcW w:w="3405" w:type="dxa"/>
            <w:tcMar/>
          </w:tcPr>
          <w:p w:rsidR="646EC458" w:rsidP="00376ED7" w:rsidRDefault="646EC458" w14:paraId="703D4BEC" w14:textId="157AD8BA"/>
        </w:tc>
        <w:tc>
          <w:tcPr>
            <w:tcW w:w="3140" w:type="dxa"/>
            <w:tcMar/>
          </w:tcPr>
          <w:p w:rsidR="646EC458" w:rsidP="00376ED7" w:rsidRDefault="646EC458" w14:paraId="0FC22982" w14:textId="157AD8BA"/>
        </w:tc>
      </w:tr>
      <w:tr w:rsidR="646EC458" w:rsidTr="5A343FA1" w14:paraId="35C7FB99" w14:textId="77777777">
        <w:trPr>
          <w:trHeight w:val="300"/>
        </w:trPr>
        <w:tc>
          <w:tcPr>
            <w:tcW w:w="1455" w:type="dxa"/>
            <w:tcMar/>
          </w:tcPr>
          <w:p w:rsidR="646EC458" w:rsidP="00376ED7" w:rsidRDefault="646EC458" w14:paraId="537AC259" w14:textId="157AD8BA"/>
        </w:tc>
        <w:tc>
          <w:tcPr>
            <w:tcW w:w="2925" w:type="dxa"/>
            <w:tcMar/>
          </w:tcPr>
          <w:p w:rsidR="646EC458" w:rsidP="00376ED7" w:rsidRDefault="646EC458" w14:paraId="77427D58" w14:textId="157AD8BA"/>
        </w:tc>
        <w:tc>
          <w:tcPr>
            <w:tcW w:w="3405" w:type="dxa"/>
            <w:tcMar/>
          </w:tcPr>
          <w:p w:rsidR="646EC458" w:rsidP="00376ED7" w:rsidRDefault="646EC458" w14:paraId="1E4A4675" w14:textId="157AD8BA"/>
        </w:tc>
        <w:tc>
          <w:tcPr>
            <w:tcW w:w="3140" w:type="dxa"/>
            <w:tcMar/>
          </w:tcPr>
          <w:p w:rsidR="646EC458" w:rsidP="00376ED7" w:rsidRDefault="646EC458" w14:paraId="109DDCF4" w14:textId="157AD8BA"/>
        </w:tc>
      </w:tr>
      <w:tr w:rsidR="646EC458" w:rsidTr="5A343FA1" w14:paraId="3A0B745D" w14:textId="77777777">
        <w:trPr>
          <w:trHeight w:val="300"/>
        </w:trPr>
        <w:tc>
          <w:tcPr>
            <w:tcW w:w="1455" w:type="dxa"/>
            <w:tcMar/>
          </w:tcPr>
          <w:p w:rsidR="646EC458" w:rsidP="00376ED7" w:rsidRDefault="646EC458" w14:paraId="25114458" w14:textId="157AD8BA"/>
        </w:tc>
        <w:tc>
          <w:tcPr>
            <w:tcW w:w="2925" w:type="dxa"/>
            <w:tcMar/>
          </w:tcPr>
          <w:p w:rsidR="646EC458" w:rsidP="00376ED7" w:rsidRDefault="646EC458" w14:paraId="4749DAE5" w14:textId="157AD8BA"/>
        </w:tc>
        <w:tc>
          <w:tcPr>
            <w:tcW w:w="3405" w:type="dxa"/>
            <w:tcMar/>
          </w:tcPr>
          <w:p w:rsidR="646EC458" w:rsidP="00376ED7" w:rsidRDefault="646EC458" w14:paraId="6356F602" w14:textId="157AD8BA"/>
        </w:tc>
        <w:tc>
          <w:tcPr>
            <w:tcW w:w="3140" w:type="dxa"/>
            <w:tcMar/>
          </w:tcPr>
          <w:p w:rsidR="646EC458" w:rsidP="00376ED7" w:rsidRDefault="646EC458" w14:paraId="26139D04" w14:textId="157AD8BA"/>
        </w:tc>
      </w:tr>
      <w:tr w:rsidR="646EC458" w:rsidTr="5A343FA1" w14:paraId="7E79C385" w14:textId="77777777">
        <w:trPr>
          <w:trHeight w:val="300"/>
        </w:trPr>
        <w:tc>
          <w:tcPr>
            <w:tcW w:w="1455" w:type="dxa"/>
            <w:tcMar/>
          </w:tcPr>
          <w:p w:rsidR="646EC458" w:rsidP="00376ED7" w:rsidRDefault="646EC458" w14:paraId="5B834B3D" w14:textId="157AD8BA"/>
        </w:tc>
        <w:tc>
          <w:tcPr>
            <w:tcW w:w="2925" w:type="dxa"/>
            <w:tcMar/>
          </w:tcPr>
          <w:p w:rsidR="646EC458" w:rsidP="00376ED7" w:rsidRDefault="646EC458" w14:paraId="6FC29924" w14:textId="157AD8BA"/>
        </w:tc>
        <w:tc>
          <w:tcPr>
            <w:tcW w:w="3405" w:type="dxa"/>
            <w:tcMar/>
          </w:tcPr>
          <w:p w:rsidR="646EC458" w:rsidP="00376ED7" w:rsidRDefault="646EC458" w14:paraId="5919E0DA" w14:textId="157AD8BA"/>
        </w:tc>
        <w:tc>
          <w:tcPr>
            <w:tcW w:w="3140" w:type="dxa"/>
            <w:tcMar/>
          </w:tcPr>
          <w:p w:rsidR="646EC458" w:rsidP="00376ED7" w:rsidRDefault="646EC458" w14:paraId="586426DD" w14:textId="157AD8BA"/>
        </w:tc>
      </w:tr>
      <w:tr w:rsidR="646EC458" w:rsidTr="5A343FA1" w14:paraId="11BDB601" w14:textId="77777777">
        <w:trPr>
          <w:trHeight w:val="300"/>
        </w:trPr>
        <w:tc>
          <w:tcPr>
            <w:tcW w:w="1455" w:type="dxa"/>
            <w:tcMar/>
          </w:tcPr>
          <w:p w:rsidR="646EC458" w:rsidP="00376ED7" w:rsidRDefault="646EC458" w14:paraId="0DA8051A" w14:textId="157AD8BA"/>
        </w:tc>
        <w:tc>
          <w:tcPr>
            <w:tcW w:w="2925" w:type="dxa"/>
            <w:tcMar/>
          </w:tcPr>
          <w:p w:rsidR="646EC458" w:rsidP="00376ED7" w:rsidRDefault="646EC458" w14:paraId="54F9A602" w14:textId="157AD8BA"/>
        </w:tc>
        <w:tc>
          <w:tcPr>
            <w:tcW w:w="3405" w:type="dxa"/>
            <w:tcMar/>
          </w:tcPr>
          <w:p w:rsidR="646EC458" w:rsidP="00376ED7" w:rsidRDefault="646EC458" w14:paraId="67E01E7D" w14:textId="157AD8BA"/>
        </w:tc>
        <w:tc>
          <w:tcPr>
            <w:tcW w:w="3140" w:type="dxa"/>
            <w:tcMar/>
          </w:tcPr>
          <w:p w:rsidR="646EC458" w:rsidP="00376ED7" w:rsidRDefault="646EC458" w14:paraId="198B6655" w14:textId="157AD8BA"/>
        </w:tc>
      </w:tr>
      <w:tr w:rsidR="646EC458" w:rsidTr="5A343FA1" w14:paraId="1D10DEE6" w14:textId="77777777">
        <w:trPr>
          <w:trHeight w:val="300"/>
        </w:trPr>
        <w:tc>
          <w:tcPr>
            <w:tcW w:w="1455" w:type="dxa"/>
            <w:tcMar/>
          </w:tcPr>
          <w:p w:rsidR="646EC458" w:rsidP="00376ED7" w:rsidRDefault="646EC458" w14:paraId="542A5B54" w14:textId="157AD8BA"/>
        </w:tc>
        <w:tc>
          <w:tcPr>
            <w:tcW w:w="2925" w:type="dxa"/>
            <w:tcMar/>
          </w:tcPr>
          <w:p w:rsidR="646EC458" w:rsidP="00376ED7" w:rsidRDefault="646EC458" w14:paraId="66E15A56" w14:textId="157AD8BA"/>
        </w:tc>
        <w:tc>
          <w:tcPr>
            <w:tcW w:w="3405" w:type="dxa"/>
            <w:tcMar/>
          </w:tcPr>
          <w:p w:rsidR="646EC458" w:rsidP="00376ED7" w:rsidRDefault="646EC458" w14:paraId="00B0F165" w14:textId="157AD8BA"/>
        </w:tc>
        <w:tc>
          <w:tcPr>
            <w:tcW w:w="3140" w:type="dxa"/>
            <w:tcMar/>
          </w:tcPr>
          <w:p w:rsidR="646EC458" w:rsidP="00376ED7" w:rsidRDefault="646EC458" w14:paraId="6B89E81B" w14:textId="157AD8BA"/>
        </w:tc>
      </w:tr>
      <w:tr w:rsidR="646EC458" w:rsidTr="5A343FA1" w14:paraId="3CB64760" w14:textId="77777777">
        <w:trPr>
          <w:trHeight w:val="300"/>
        </w:trPr>
        <w:tc>
          <w:tcPr>
            <w:tcW w:w="1455" w:type="dxa"/>
            <w:tcMar/>
          </w:tcPr>
          <w:p w:rsidR="646EC458" w:rsidP="00376ED7" w:rsidRDefault="646EC458" w14:paraId="3D8E76AD" w14:textId="157AD8BA"/>
        </w:tc>
        <w:tc>
          <w:tcPr>
            <w:tcW w:w="2925" w:type="dxa"/>
            <w:tcMar/>
          </w:tcPr>
          <w:p w:rsidR="646EC458" w:rsidP="00376ED7" w:rsidRDefault="646EC458" w14:paraId="07BD5FA4" w14:textId="157AD8BA"/>
        </w:tc>
        <w:tc>
          <w:tcPr>
            <w:tcW w:w="3405" w:type="dxa"/>
            <w:tcMar/>
          </w:tcPr>
          <w:p w:rsidR="646EC458" w:rsidP="00376ED7" w:rsidRDefault="646EC458" w14:paraId="20534A35" w14:textId="157AD8BA"/>
        </w:tc>
        <w:tc>
          <w:tcPr>
            <w:tcW w:w="3140" w:type="dxa"/>
            <w:tcMar/>
          </w:tcPr>
          <w:p w:rsidR="646EC458" w:rsidP="00376ED7" w:rsidRDefault="646EC458" w14:paraId="3974A13D" w14:textId="157AD8BA"/>
        </w:tc>
      </w:tr>
      <w:tr w:rsidR="646EC458" w:rsidTr="5A343FA1" w14:paraId="6C8D829A" w14:textId="77777777">
        <w:trPr>
          <w:trHeight w:val="300"/>
        </w:trPr>
        <w:tc>
          <w:tcPr>
            <w:tcW w:w="1455" w:type="dxa"/>
            <w:tcMar/>
          </w:tcPr>
          <w:p w:rsidR="646EC458" w:rsidP="00376ED7" w:rsidRDefault="646EC458" w14:paraId="702FAFD2" w14:textId="157AD8BA"/>
        </w:tc>
        <w:tc>
          <w:tcPr>
            <w:tcW w:w="2925" w:type="dxa"/>
            <w:tcMar/>
          </w:tcPr>
          <w:p w:rsidR="646EC458" w:rsidP="00376ED7" w:rsidRDefault="646EC458" w14:paraId="45AAC71A" w14:textId="157AD8BA"/>
        </w:tc>
        <w:tc>
          <w:tcPr>
            <w:tcW w:w="3405" w:type="dxa"/>
            <w:tcMar/>
          </w:tcPr>
          <w:p w:rsidR="646EC458" w:rsidP="00376ED7" w:rsidRDefault="646EC458" w14:paraId="4C9C49F2" w14:textId="157AD8BA"/>
        </w:tc>
        <w:tc>
          <w:tcPr>
            <w:tcW w:w="3140" w:type="dxa"/>
            <w:tcMar/>
          </w:tcPr>
          <w:p w:rsidR="646EC458" w:rsidP="00376ED7" w:rsidRDefault="646EC458" w14:paraId="07188D1D" w14:textId="157AD8BA"/>
        </w:tc>
      </w:tr>
      <w:tr w:rsidR="646EC458" w:rsidTr="5A343FA1" w14:paraId="1AF52096" w14:textId="77777777">
        <w:trPr>
          <w:trHeight w:val="300"/>
        </w:trPr>
        <w:tc>
          <w:tcPr>
            <w:tcW w:w="1455" w:type="dxa"/>
            <w:tcMar/>
          </w:tcPr>
          <w:p w:rsidR="646EC458" w:rsidP="00376ED7" w:rsidRDefault="646EC458" w14:paraId="7D4A476D" w14:textId="157AD8BA"/>
        </w:tc>
        <w:tc>
          <w:tcPr>
            <w:tcW w:w="2925" w:type="dxa"/>
            <w:tcMar/>
          </w:tcPr>
          <w:p w:rsidR="646EC458" w:rsidP="00376ED7" w:rsidRDefault="646EC458" w14:paraId="4DA40F70" w14:textId="157AD8BA"/>
        </w:tc>
        <w:tc>
          <w:tcPr>
            <w:tcW w:w="3405" w:type="dxa"/>
            <w:tcMar/>
          </w:tcPr>
          <w:p w:rsidR="646EC458" w:rsidP="00376ED7" w:rsidRDefault="646EC458" w14:paraId="0719D670" w14:textId="157AD8BA"/>
        </w:tc>
        <w:tc>
          <w:tcPr>
            <w:tcW w:w="3140" w:type="dxa"/>
            <w:tcMar/>
          </w:tcPr>
          <w:p w:rsidR="646EC458" w:rsidP="00376ED7" w:rsidRDefault="646EC458" w14:paraId="74670F7D" w14:textId="157AD8BA"/>
        </w:tc>
      </w:tr>
      <w:tr w:rsidR="646EC458" w:rsidTr="5A343FA1" w14:paraId="17B396C4" w14:textId="77777777">
        <w:trPr>
          <w:trHeight w:val="300"/>
        </w:trPr>
        <w:tc>
          <w:tcPr>
            <w:tcW w:w="1455" w:type="dxa"/>
            <w:tcMar/>
          </w:tcPr>
          <w:p w:rsidR="646EC458" w:rsidP="00376ED7" w:rsidRDefault="646EC458" w14:paraId="4F7AD878" w14:textId="157AD8BA"/>
        </w:tc>
        <w:tc>
          <w:tcPr>
            <w:tcW w:w="2925" w:type="dxa"/>
            <w:tcMar/>
          </w:tcPr>
          <w:p w:rsidR="646EC458" w:rsidP="00376ED7" w:rsidRDefault="646EC458" w14:paraId="1549FC5D" w14:textId="157AD8BA"/>
        </w:tc>
        <w:tc>
          <w:tcPr>
            <w:tcW w:w="3405" w:type="dxa"/>
            <w:tcMar/>
          </w:tcPr>
          <w:p w:rsidR="646EC458" w:rsidP="00376ED7" w:rsidRDefault="646EC458" w14:paraId="0B1796A3" w14:textId="157AD8BA"/>
        </w:tc>
        <w:tc>
          <w:tcPr>
            <w:tcW w:w="3140" w:type="dxa"/>
            <w:tcMar/>
          </w:tcPr>
          <w:p w:rsidR="646EC458" w:rsidP="00376ED7" w:rsidRDefault="646EC458" w14:paraId="5032EA9D" w14:textId="157AD8BA"/>
        </w:tc>
      </w:tr>
      <w:tr w:rsidR="646EC458" w:rsidTr="5A343FA1" w14:paraId="41015C99" w14:textId="77777777">
        <w:trPr>
          <w:trHeight w:val="300"/>
        </w:trPr>
        <w:tc>
          <w:tcPr>
            <w:tcW w:w="1455" w:type="dxa"/>
            <w:tcMar/>
          </w:tcPr>
          <w:p w:rsidR="646EC458" w:rsidP="00376ED7" w:rsidRDefault="646EC458" w14:paraId="42825233" w14:textId="157AD8BA"/>
        </w:tc>
        <w:tc>
          <w:tcPr>
            <w:tcW w:w="2925" w:type="dxa"/>
            <w:tcMar/>
          </w:tcPr>
          <w:p w:rsidR="646EC458" w:rsidP="00376ED7" w:rsidRDefault="646EC458" w14:paraId="4D86AEBE" w14:textId="157AD8BA"/>
        </w:tc>
        <w:tc>
          <w:tcPr>
            <w:tcW w:w="3405" w:type="dxa"/>
            <w:tcMar/>
          </w:tcPr>
          <w:p w:rsidR="646EC458" w:rsidP="00376ED7" w:rsidRDefault="646EC458" w14:paraId="04023517" w14:textId="157AD8BA"/>
        </w:tc>
        <w:tc>
          <w:tcPr>
            <w:tcW w:w="3140" w:type="dxa"/>
            <w:tcMar/>
          </w:tcPr>
          <w:p w:rsidR="646EC458" w:rsidP="00376ED7" w:rsidRDefault="646EC458" w14:paraId="63301255" w14:textId="157AD8BA"/>
        </w:tc>
      </w:tr>
    </w:tbl>
    <w:p w:rsidR="646EC458" w:rsidP="00376ED7" w:rsidRDefault="646EC458" w14:paraId="63EF2F27" w14:textId="0220EE14">
      <w:pPr>
        <w:spacing w:after="0" w:line="240" w:lineRule="auto"/>
      </w:pPr>
    </w:p>
    <w:sectPr w:rsidR="646EC458">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n10X7jIY" int2:invalidationBookmarkName="" int2:hashCode="d+HgLJRgbdoMZ8" int2:id="eQUy1auS">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
    <w:nsid w:val="6dce25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874A9F1"/>
    <w:multiLevelType w:val="hybridMultilevel"/>
    <w:tmpl w:val="CE2AB624"/>
    <w:lvl w:ilvl="0" w:tplc="24AEA3D6">
      <w:start w:val="1"/>
      <w:numFmt w:val="bullet"/>
      <w:lvlText w:val=""/>
      <w:lvlJc w:val="left"/>
      <w:pPr>
        <w:ind w:left="720" w:hanging="360"/>
      </w:pPr>
      <w:rPr>
        <w:rFonts w:hint="default" w:ascii="Symbol" w:hAnsi="Symbol"/>
      </w:rPr>
    </w:lvl>
    <w:lvl w:ilvl="1" w:tplc="EE84FD72">
      <w:start w:val="1"/>
      <w:numFmt w:val="bullet"/>
      <w:lvlText w:val="o"/>
      <w:lvlJc w:val="left"/>
      <w:pPr>
        <w:ind w:left="1440" w:hanging="360"/>
      </w:pPr>
      <w:rPr>
        <w:rFonts w:hint="default" w:ascii="Courier New" w:hAnsi="Courier New"/>
      </w:rPr>
    </w:lvl>
    <w:lvl w:ilvl="2" w:tplc="82C44250">
      <w:start w:val="1"/>
      <w:numFmt w:val="bullet"/>
      <w:lvlText w:val=""/>
      <w:lvlJc w:val="left"/>
      <w:pPr>
        <w:ind w:left="2160" w:hanging="360"/>
      </w:pPr>
      <w:rPr>
        <w:rFonts w:hint="default" w:ascii="Wingdings" w:hAnsi="Wingdings"/>
      </w:rPr>
    </w:lvl>
    <w:lvl w:ilvl="3" w:tplc="769221FA">
      <w:start w:val="1"/>
      <w:numFmt w:val="bullet"/>
      <w:lvlText w:val=""/>
      <w:lvlJc w:val="left"/>
      <w:pPr>
        <w:ind w:left="2880" w:hanging="360"/>
      </w:pPr>
      <w:rPr>
        <w:rFonts w:hint="default" w:ascii="Symbol" w:hAnsi="Symbol"/>
      </w:rPr>
    </w:lvl>
    <w:lvl w:ilvl="4" w:tplc="E58A8AF4">
      <w:start w:val="1"/>
      <w:numFmt w:val="bullet"/>
      <w:lvlText w:val="o"/>
      <w:lvlJc w:val="left"/>
      <w:pPr>
        <w:ind w:left="3600" w:hanging="360"/>
      </w:pPr>
      <w:rPr>
        <w:rFonts w:hint="default" w:ascii="Courier New" w:hAnsi="Courier New"/>
      </w:rPr>
    </w:lvl>
    <w:lvl w:ilvl="5" w:tplc="4A2013AC">
      <w:start w:val="1"/>
      <w:numFmt w:val="bullet"/>
      <w:lvlText w:val=""/>
      <w:lvlJc w:val="left"/>
      <w:pPr>
        <w:ind w:left="4320" w:hanging="360"/>
      </w:pPr>
      <w:rPr>
        <w:rFonts w:hint="default" w:ascii="Wingdings" w:hAnsi="Wingdings"/>
      </w:rPr>
    </w:lvl>
    <w:lvl w:ilvl="6" w:tplc="30802704">
      <w:start w:val="1"/>
      <w:numFmt w:val="bullet"/>
      <w:lvlText w:val=""/>
      <w:lvlJc w:val="left"/>
      <w:pPr>
        <w:ind w:left="5040" w:hanging="360"/>
      </w:pPr>
      <w:rPr>
        <w:rFonts w:hint="default" w:ascii="Symbol" w:hAnsi="Symbol"/>
      </w:rPr>
    </w:lvl>
    <w:lvl w:ilvl="7" w:tplc="4DCAA1CE">
      <w:start w:val="1"/>
      <w:numFmt w:val="bullet"/>
      <w:lvlText w:val="o"/>
      <w:lvlJc w:val="left"/>
      <w:pPr>
        <w:ind w:left="5760" w:hanging="360"/>
      </w:pPr>
      <w:rPr>
        <w:rFonts w:hint="default" w:ascii="Courier New" w:hAnsi="Courier New"/>
      </w:rPr>
    </w:lvl>
    <w:lvl w:ilvl="8" w:tplc="F8AA5BC6">
      <w:start w:val="1"/>
      <w:numFmt w:val="bullet"/>
      <w:lvlText w:val=""/>
      <w:lvlJc w:val="left"/>
      <w:pPr>
        <w:ind w:left="6480" w:hanging="360"/>
      </w:pPr>
      <w:rPr>
        <w:rFonts w:hint="default" w:ascii="Wingdings" w:hAnsi="Wingdings"/>
      </w:rPr>
    </w:lvl>
  </w:abstractNum>
  <w:abstractNum w:abstractNumId="1" w15:restartNumberingAfterBreak="0">
    <w:nsid w:val="5A82ADBE"/>
    <w:multiLevelType w:val="hybridMultilevel"/>
    <w:tmpl w:val="117C1D9E"/>
    <w:lvl w:ilvl="0" w:tplc="B816D9BC">
      <w:start w:val="1"/>
      <w:numFmt w:val="bullet"/>
      <w:lvlText w:val=""/>
      <w:lvlJc w:val="left"/>
      <w:pPr>
        <w:ind w:left="720" w:hanging="360"/>
      </w:pPr>
      <w:rPr>
        <w:rFonts w:hint="default" w:ascii="Symbol" w:hAnsi="Symbol"/>
      </w:rPr>
    </w:lvl>
    <w:lvl w:ilvl="1" w:tplc="A9745272">
      <w:start w:val="1"/>
      <w:numFmt w:val="bullet"/>
      <w:lvlText w:val="o"/>
      <w:lvlJc w:val="left"/>
      <w:pPr>
        <w:ind w:left="1440" w:hanging="360"/>
      </w:pPr>
      <w:rPr>
        <w:rFonts w:hint="default" w:ascii="Courier New" w:hAnsi="Courier New"/>
      </w:rPr>
    </w:lvl>
    <w:lvl w:ilvl="2" w:tplc="3380FD80">
      <w:start w:val="1"/>
      <w:numFmt w:val="bullet"/>
      <w:lvlText w:val=""/>
      <w:lvlJc w:val="left"/>
      <w:pPr>
        <w:ind w:left="2160" w:hanging="360"/>
      </w:pPr>
      <w:rPr>
        <w:rFonts w:hint="default" w:ascii="Wingdings" w:hAnsi="Wingdings"/>
      </w:rPr>
    </w:lvl>
    <w:lvl w:ilvl="3" w:tplc="BDFE6886">
      <w:start w:val="1"/>
      <w:numFmt w:val="bullet"/>
      <w:lvlText w:val=""/>
      <w:lvlJc w:val="left"/>
      <w:pPr>
        <w:ind w:left="2880" w:hanging="360"/>
      </w:pPr>
      <w:rPr>
        <w:rFonts w:hint="default" w:ascii="Symbol" w:hAnsi="Symbol"/>
      </w:rPr>
    </w:lvl>
    <w:lvl w:ilvl="4" w:tplc="66B24E08">
      <w:start w:val="1"/>
      <w:numFmt w:val="bullet"/>
      <w:lvlText w:val="o"/>
      <w:lvlJc w:val="left"/>
      <w:pPr>
        <w:ind w:left="3600" w:hanging="360"/>
      </w:pPr>
      <w:rPr>
        <w:rFonts w:hint="default" w:ascii="Courier New" w:hAnsi="Courier New"/>
      </w:rPr>
    </w:lvl>
    <w:lvl w:ilvl="5" w:tplc="F68C0FF2">
      <w:start w:val="1"/>
      <w:numFmt w:val="bullet"/>
      <w:lvlText w:val=""/>
      <w:lvlJc w:val="left"/>
      <w:pPr>
        <w:ind w:left="4320" w:hanging="360"/>
      </w:pPr>
      <w:rPr>
        <w:rFonts w:hint="default" w:ascii="Wingdings" w:hAnsi="Wingdings"/>
      </w:rPr>
    </w:lvl>
    <w:lvl w:ilvl="6" w:tplc="12441E42">
      <w:start w:val="1"/>
      <w:numFmt w:val="bullet"/>
      <w:lvlText w:val=""/>
      <w:lvlJc w:val="left"/>
      <w:pPr>
        <w:ind w:left="5040" w:hanging="360"/>
      </w:pPr>
      <w:rPr>
        <w:rFonts w:hint="default" w:ascii="Symbol" w:hAnsi="Symbol"/>
      </w:rPr>
    </w:lvl>
    <w:lvl w:ilvl="7" w:tplc="29DC5C74">
      <w:start w:val="1"/>
      <w:numFmt w:val="bullet"/>
      <w:lvlText w:val="o"/>
      <w:lvlJc w:val="left"/>
      <w:pPr>
        <w:ind w:left="5760" w:hanging="360"/>
      </w:pPr>
      <w:rPr>
        <w:rFonts w:hint="default" w:ascii="Courier New" w:hAnsi="Courier New"/>
      </w:rPr>
    </w:lvl>
    <w:lvl w:ilvl="8" w:tplc="315AC078">
      <w:start w:val="1"/>
      <w:numFmt w:val="bullet"/>
      <w:lvlText w:val=""/>
      <w:lvlJc w:val="left"/>
      <w:pPr>
        <w:ind w:left="6480" w:hanging="360"/>
      </w:pPr>
      <w:rPr>
        <w:rFonts w:hint="default" w:ascii="Wingdings" w:hAnsi="Wingdings"/>
      </w:rPr>
    </w:lvl>
  </w:abstractNum>
  <w:num w:numId="3">
    <w:abstractNumId w:val="2"/>
  </w: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DF4"/>
    <w:rsid w:val="00184DF4"/>
    <w:rsid w:val="00312B9F"/>
    <w:rsid w:val="003589A3"/>
    <w:rsid w:val="00376ED7"/>
    <w:rsid w:val="00455BBB"/>
    <w:rsid w:val="004A45D5"/>
    <w:rsid w:val="00733635"/>
    <w:rsid w:val="00766EE1"/>
    <w:rsid w:val="00829470"/>
    <w:rsid w:val="0098D6A3"/>
    <w:rsid w:val="00ACCB7C"/>
    <w:rsid w:val="00C51D20"/>
    <w:rsid w:val="00C8A028"/>
    <w:rsid w:val="00CE40A5"/>
    <w:rsid w:val="00D23810"/>
    <w:rsid w:val="00DC428B"/>
    <w:rsid w:val="00F43E02"/>
    <w:rsid w:val="00F91C0A"/>
    <w:rsid w:val="010289CE"/>
    <w:rsid w:val="010A849E"/>
    <w:rsid w:val="0111139E"/>
    <w:rsid w:val="0123E7F7"/>
    <w:rsid w:val="012B773D"/>
    <w:rsid w:val="012DE2A3"/>
    <w:rsid w:val="012E7290"/>
    <w:rsid w:val="0138595A"/>
    <w:rsid w:val="015A38F8"/>
    <w:rsid w:val="0164D229"/>
    <w:rsid w:val="016751AE"/>
    <w:rsid w:val="01878399"/>
    <w:rsid w:val="019CE865"/>
    <w:rsid w:val="01D6C5DC"/>
    <w:rsid w:val="01D8EAC5"/>
    <w:rsid w:val="01DA09C8"/>
    <w:rsid w:val="01ED8EAC"/>
    <w:rsid w:val="01FCE428"/>
    <w:rsid w:val="023A9078"/>
    <w:rsid w:val="02580224"/>
    <w:rsid w:val="028A5B87"/>
    <w:rsid w:val="029293D2"/>
    <w:rsid w:val="0293F994"/>
    <w:rsid w:val="02A2C9AA"/>
    <w:rsid w:val="02D20DD9"/>
    <w:rsid w:val="02D333CA"/>
    <w:rsid w:val="02DE6933"/>
    <w:rsid w:val="03005579"/>
    <w:rsid w:val="03030608"/>
    <w:rsid w:val="030A4092"/>
    <w:rsid w:val="030CC32B"/>
    <w:rsid w:val="0310A71C"/>
    <w:rsid w:val="03136112"/>
    <w:rsid w:val="03169C36"/>
    <w:rsid w:val="031DC469"/>
    <w:rsid w:val="032A886E"/>
    <w:rsid w:val="034D0980"/>
    <w:rsid w:val="035983EE"/>
    <w:rsid w:val="03604F4E"/>
    <w:rsid w:val="037EE3F3"/>
    <w:rsid w:val="03842D48"/>
    <w:rsid w:val="0390B1B6"/>
    <w:rsid w:val="039B459D"/>
    <w:rsid w:val="03B307D6"/>
    <w:rsid w:val="03B98E7D"/>
    <w:rsid w:val="03BA2B11"/>
    <w:rsid w:val="03D6E512"/>
    <w:rsid w:val="03D84002"/>
    <w:rsid w:val="03DD9BC9"/>
    <w:rsid w:val="03F291E4"/>
    <w:rsid w:val="040BBAB3"/>
    <w:rsid w:val="0415A602"/>
    <w:rsid w:val="042685A7"/>
    <w:rsid w:val="042D3AEB"/>
    <w:rsid w:val="0430F9BC"/>
    <w:rsid w:val="044351FD"/>
    <w:rsid w:val="044B10E6"/>
    <w:rsid w:val="044F5FF6"/>
    <w:rsid w:val="04672907"/>
    <w:rsid w:val="04786CED"/>
    <w:rsid w:val="0489F17B"/>
    <w:rsid w:val="048CDCC7"/>
    <w:rsid w:val="04A16BE9"/>
    <w:rsid w:val="04CC03DC"/>
    <w:rsid w:val="04D38BDE"/>
    <w:rsid w:val="04D43751"/>
    <w:rsid w:val="04E443B1"/>
    <w:rsid w:val="05343DB0"/>
    <w:rsid w:val="05657884"/>
    <w:rsid w:val="059507EF"/>
    <w:rsid w:val="05992887"/>
    <w:rsid w:val="05A993EC"/>
    <w:rsid w:val="05B5724E"/>
    <w:rsid w:val="05CD0E6F"/>
    <w:rsid w:val="05D87822"/>
    <w:rsid w:val="05E62484"/>
    <w:rsid w:val="05EB4D1A"/>
    <w:rsid w:val="05EC4A06"/>
    <w:rsid w:val="061C5558"/>
    <w:rsid w:val="0624EE20"/>
    <w:rsid w:val="062605E1"/>
    <w:rsid w:val="0629E794"/>
    <w:rsid w:val="062C71C2"/>
    <w:rsid w:val="062D3DBB"/>
    <w:rsid w:val="0637A45C"/>
    <w:rsid w:val="064371AE"/>
    <w:rsid w:val="065478D6"/>
    <w:rsid w:val="065E747E"/>
    <w:rsid w:val="06988FCF"/>
    <w:rsid w:val="0699846A"/>
    <w:rsid w:val="069AFC36"/>
    <w:rsid w:val="06ACF32E"/>
    <w:rsid w:val="06C57D2D"/>
    <w:rsid w:val="06F5D090"/>
    <w:rsid w:val="06FE4C1D"/>
    <w:rsid w:val="07197B14"/>
    <w:rsid w:val="07372BCA"/>
    <w:rsid w:val="075F5F46"/>
    <w:rsid w:val="0762CB54"/>
    <w:rsid w:val="078E8903"/>
    <w:rsid w:val="079B654A"/>
    <w:rsid w:val="07AD867A"/>
    <w:rsid w:val="07B45261"/>
    <w:rsid w:val="07C5FD14"/>
    <w:rsid w:val="07C7FCF4"/>
    <w:rsid w:val="08067BA4"/>
    <w:rsid w:val="0818540F"/>
    <w:rsid w:val="0850A2BB"/>
    <w:rsid w:val="08568F8A"/>
    <w:rsid w:val="0857C559"/>
    <w:rsid w:val="085ACA6D"/>
    <w:rsid w:val="087FD33F"/>
    <w:rsid w:val="088E86F5"/>
    <w:rsid w:val="08A0CFC2"/>
    <w:rsid w:val="08C1DBCC"/>
    <w:rsid w:val="08CB51DC"/>
    <w:rsid w:val="08D7B229"/>
    <w:rsid w:val="08DA2270"/>
    <w:rsid w:val="08E534F3"/>
    <w:rsid w:val="08EE1189"/>
    <w:rsid w:val="091FBD63"/>
    <w:rsid w:val="09345E31"/>
    <w:rsid w:val="09395A30"/>
    <w:rsid w:val="09403064"/>
    <w:rsid w:val="0954DCE2"/>
    <w:rsid w:val="095F784E"/>
    <w:rsid w:val="0985D00F"/>
    <w:rsid w:val="09976DD4"/>
    <w:rsid w:val="09D8FE71"/>
    <w:rsid w:val="09E9FE29"/>
    <w:rsid w:val="09EAE226"/>
    <w:rsid w:val="0A0F2CDF"/>
    <w:rsid w:val="0A1AA64A"/>
    <w:rsid w:val="0A1DECB3"/>
    <w:rsid w:val="0A339490"/>
    <w:rsid w:val="0A483986"/>
    <w:rsid w:val="0A608651"/>
    <w:rsid w:val="0AA34190"/>
    <w:rsid w:val="0AA3F9C8"/>
    <w:rsid w:val="0AC339DE"/>
    <w:rsid w:val="0ACF151E"/>
    <w:rsid w:val="0AD8199B"/>
    <w:rsid w:val="0AF347F0"/>
    <w:rsid w:val="0B0CF297"/>
    <w:rsid w:val="0B2D3C7C"/>
    <w:rsid w:val="0B36AC4D"/>
    <w:rsid w:val="0B36AD6D"/>
    <w:rsid w:val="0B3F17CC"/>
    <w:rsid w:val="0B8010C3"/>
    <w:rsid w:val="0B816E37"/>
    <w:rsid w:val="0BB4664C"/>
    <w:rsid w:val="0BB470A2"/>
    <w:rsid w:val="0BD4A221"/>
    <w:rsid w:val="0BD7E7FF"/>
    <w:rsid w:val="0BDBB9FD"/>
    <w:rsid w:val="0BF8131A"/>
    <w:rsid w:val="0C080BA9"/>
    <w:rsid w:val="0C084AB5"/>
    <w:rsid w:val="0C17AE38"/>
    <w:rsid w:val="0C295469"/>
    <w:rsid w:val="0C29AA10"/>
    <w:rsid w:val="0C2DE31B"/>
    <w:rsid w:val="0C317EE4"/>
    <w:rsid w:val="0C74583A"/>
    <w:rsid w:val="0C977FAF"/>
    <w:rsid w:val="0CD51E4A"/>
    <w:rsid w:val="0CDA7E05"/>
    <w:rsid w:val="0CE05F03"/>
    <w:rsid w:val="0CEDB1DD"/>
    <w:rsid w:val="0D2877E3"/>
    <w:rsid w:val="0D475742"/>
    <w:rsid w:val="0D5D7D58"/>
    <w:rsid w:val="0D605712"/>
    <w:rsid w:val="0D65E291"/>
    <w:rsid w:val="0D6BF48B"/>
    <w:rsid w:val="0D70F226"/>
    <w:rsid w:val="0D72DC95"/>
    <w:rsid w:val="0D801A6C"/>
    <w:rsid w:val="0D85604A"/>
    <w:rsid w:val="0D9D9EC1"/>
    <w:rsid w:val="0DA5B236"/>
    <w:rsid w:val="0DA73304"/>
    <w:rsid w:val="0DB5B188"/>
    <w:rsid w:val="0DC00089"/>
    <w:rsid w:val="0DC2B2FC"/>
    <w:rsid w:val="0DEAC38D"/>
    <w:rsid w:val="0E011BD4"/>
    <w:rsid w:val="0E0C19C3"/>
    <w:rsid w:val="0E1D978A"/>
    <w:rsid w:val="0E265643"/>
    <w:rsid w:val="0E275109"/>
    <w:rsid w:val="0E2A6C10"/>
    <w:rsid w:val="0E31A624"/>
    <w:rsid w:val="0E36A1D7"/>
    <w:rsid w:val="0E5A77B6"/>
    <w:rsid w:val="0E996C04"/>
    <w:rsid w:val="0EB074C8"/>
    <w:rsid w:val="0EB87AE1"/>
    <w:rsid w:val="0F0E5E9C"/>
    <w:rsid w:val="0F163428"/>
    <w:rsid w:val="0F251390"/>
    <w:rsid w:val="0F2941A3"/>
    <w:rsid w:val="0F30245B"/>
    <w:rsid w:val="0F3327BF"/>
    <w:rsid w:val="0F37A445"/>
    <w:rsid w:val="0F4C13DA"/>
    <w:rsid w:val="0F5D109F"/>
    <w:rsid w:val="0F792BBD"/>
    <w:rsid w:val="0F7F8619"/>
    <w:rsid w:val="0FB8344A"/>
    <w:rsid w:val="0FBDD665"/>
    <w:rsid w:val="0FDE26C8"/>
    <w:rsid w:val="0FE42A60"/>
    <w:rsid w:val="0FFAF768"/>
    <w:rsid w:val="1008B26B"/>
    <w:rsid w:val="1016AC55"/>
    <w:rsid w:val="10250809"/>
    <w:rsid w:val="102CC527"/>
    <w:rsid w:val="107195C0"/>
    <w:rsid w:val="1077C392"/>
    <w:rsid w:val="1081D561"/>
    <w:rsid w:val="108681AD"/>
    <w:rsid w:val="10A8B6F8"/>
    <w:rsid w:val="10C84008"/>
    <w:rsid w:val="10DBBBD8"/>
    <w:rsid w:val="10DC7C83"/>
    <w:rsid w:val="1103D78B"/>
    <w:rsid w:val="11188DD3"/>
    <w:rsid w:val="113415E3"/>
    <w:rsid w:val="114F3393"/>
    <w:rsid w:val="118425A3"/>
    <w:rsid w:val="1197F902"/>
    <w:rsid w:val="119D24E4"/>
    <w:rsid w:val="11D853F7"/>
    <w:rsid w:val="12011930"/>
    <w:rsid w:val="1235B463"/>
    <w:rsid w:val="123D1F03"/>
    <w:rsid w:val="124B6997"/>
    <w:rsid w:val="12875FF8"/>
    <w:rsid w:val="12893CDC"/>
    <w:rsid w:val="128CE65F"/>
    <w:rsid w:val="12C3BAC6"/>
    <w:rsid w:val="12C96633"/>
    <w:rsid w:val="12C9F7F4"/>
    <w:rsid w:val="13010B26"/>
    <w:rsid w:val="13238AA9"/>
    <w:rsid w:val="1323E968"/>
    <w:rsid w:val="13449598"/>
    <w:rsid w:val="1358978A"/>
    <w:rsid w:val="135FF7DE"/>
    <w:rsid w:val="1369187F"/>
    <w:rsid w:val="1384D26A"/>
    <w:rsid w:val="139A9DE0"/>
    <w:rsid w:val="139B5431"/>
    <w:rsid w:val="13A38398"/>
    <w:rsid w:val="13A5F3F6"/>
    <w:rsid w:val="13B707E4"/>
    <w:rsid w:val="13B91E70"/>
    <w:rsid w:val="13C2A895"/>
    <w:rsid w:val="13E526C9"/>
    <w:rsid w:val="144F97ED"/>
    <w:rsid w:val="14625993"/>
    <w:rsid w:val="1463A8CA"/>
    <w:rsid w:val="1474997A"/>
    <w:rsid w:val="1474DE2C"/>
    <w:rsid w:val="1480C909"/>
    <w:rsid w:val="148EF0B1"/>
    <w:rsid w:val="14C2F856"/>
    <w:rsid w:val="14C82F85"/>
    <w:rsid w:val="14F30400"/>
    <w:rsid w:val="150D157A"/>
    <w:rsid w:val="152B0F06"/>
    <w:rsid w:val="154E563D"/>
    <w:rsid w:val="1567A905"/>
    <w:rsid w:val="15759C10"/>
    <w:rsid w:val="1586B3C6"/>
    <w:rsid w:val="15A35165"/>
    <w:rsid w:val="15AC5636"/>
    <w:rsid w:val="15D71382"/>
    <w:rsid w:val="15E65562"/>
    <w:rsid w:val="15EF8C2C"/>
    <w:rsid w:val="1603CAA5"/>
    <w:rsid w:val="16063E60"/>
    <w:rsid w:val="1622A763"/>
    <w:rsid w:val="1626181E"/>
    <w:rsid w:val="16270335"/>
    <w:rsid w:val="165DCEB1"/>
    <w:rsid w:val="16669457"/>
    <w:rsid w:val="1668D226"/>
    <w:rsid w:val="166D33E0"/>
    <w:rsid w:val="1687A7A1"/>
    <w:rsid w:val="16A9E56B"/>
    <w:rsid w:val="16BA56C1"/>
    <w:rsid w:val="16C7A06C"/>
    <w:rsid w:val="16D32906"/>
    <w:rsid w:val="16E8C58F"/>
    <w:rsid w:val="16F456FE"/>
    <w:rsid w:val="171D7D57"/>
    <w:rsid w:val="172C3A8D"/>
    <w:rsid w:val="1737851F"/>
    <w:rsid w:val="173DE434"/>
    <w:rsid w:val="174BD735"/>
    <w:rsid w:val="17595152"/>
    <w:rsid w:val="178B9051"/>
    <w:rsid w:val="1790989A"/>
    <w:rsid w:val="17A2048A"/>
    <w:rsid w:val="17E96530"/>
    <w:rsid w:val="17F59FF5"/>
    <w:rsid w:val="1818F076"/>
    <w:rsid w:val="183A7D0F"/>
    <w:rsid w:val="183C69FE"/>
    <w:rsid w:val="18546544"/>
    <w:rsid w:val="186992AE"/>
    <w:rsid w:val="1874BE6C"/>
    <w:rsid w:val="188654AC"/>
    <w:rsid w:val="1897D2B0"/>
    <w:rsid w:val="18B493EC"/>
    <w:rsid w:val="18BF509B"/>
    <w:rsid w:val="18E35223"/>
    <w:rsid w:val="18EF82C0"/>
    <w:rsid w:val="19091807"/>
    <w:rsid w:val="19132D16"/>
    <w:rsid w:val="191AB4FD"/>
    <w:rsid w:val="192477DB"/>
    <w:rsid w:val="194E0E01"/>
    <w:rsid w:val="194F0536"/>
    <w:rsid w:val="196B064C"/>
    <w:rsid w:val="198A820C"/>
    <w:rsid w:val="1991068B"/>
    <w:rsid w:val="199BD7A2"/>
    <w:rsid w:val="19A09C77"/>
    <w:rsid w:val="19BC54FC"/>
    <w:rsid w:val="19C442D5"/>
    <w:rsid w:val="19D09701"/>
    <w:rsid w:val="19D333B1"/>
    <w:rsid w:val="19DAC7F0"/>
    <w:rsid w:val="1A08DC97"/>
    <w:rsid w:val="1A718A74"/>
    <w:rsid w:val="1A8DEC5A"/>
    <w:rsid w:val="1A8E3ECC"/>
    <w:rsid w:val="1A9E08AE"/>
    <w:rsid w:val="1AC470A2"/>
    <w:rsid w:val="1ACC6273"/>
    <w:rsid w:val="1AD2543E"/>
    <w:rsid w:val="1AD25841"/>
    <w:rsid w:val="1AD3CD1E"/>
    <w:rsid w:val="1AD5FE91"/>
    <w:rsid w:val="1AEBB189"/>
    <w:rsid w:val="1B1070CF"/>
    <w:rsid w:val="1B3545AC"/>
    <w:rsid w:val="1B3E40A3"/>
    <w:rsid w:val="1B469ED9"/>
    <w:rsid w:val="1B7E31E9"/>
    <w:rsid w:val="1BA37628"/>
    <w:rsid w:val="1BC50462"/>
    <w:rsid w:val="1C00DE2B"/>
    <w:rsid w:val="1C042EDA"/>
    <w:rsid w:val="1C1A5F5F"/>
    <w:rsid w:val="1C1CE4CE"/>
    <w:rsid w:val="1C29995F"/>
    <w:rsid w:val="1C47C282"/>
    <w:rsid w:val="1C48AD77"/>
    <w:rsid w:val="1C56B764"/>
    <w:rsid w:val="1C64D8F9"/>
    <w:rsid w:val="1C86EFA5"/>
    <w:rsid w:val="1C9DBE02"/>
    <w:rsid w:val="1CA08D22"/>
    <w:rsid w:val="1CEE9803"/>
    <w:rsid w:val="1CEF8EF1"/>
    <w:rsid w:val="1CEFBF16"/>
    <w:rsid w:val="1CFEC7BE"/>
    <w:rsid w:val="1D05D02F"/>
    <w:rsid w:val="1D14D371"/>
    <w:rsid w:val="1D157026"/>
    <w:rsid w:val="1D3376E2"/>
    <w:rsid w:val="1D343D37"/>
    <w:rsid w:val="1D368DFC"/>
    <w:rsid w:val="1D3BA096"/>
    <w:rsid w:val="1D61BBE0"/>
    <w:rsid w:val="1D6D4377"/>
    <w:rsid w:val="1D6EED0F"/>
    <w:rsid w:val="1D788AF1"/>
    <w:rsid w:val="1D7A4C00"/>
    <w:rsid w:val="1D9E5784"/>
    <w:rsid w:val="1DA0D36B"/>
    <w:rsid w:val="1DBEAA5A"/>
    <w:rsid w:val="1DED3089"/>
    <w:rsid w:val="1E389657"/>
    <w:rsid w:val="1E3EA299"/>
    <w:rsid w:val="1E6EFDBC"/>
    <w:rsid w:val="1E71A4E4"/>
    <w:rsid w:val="1E76DF53"/>
    <w:rsid w:val="1E798880"/>
    <w:rsid w:val="1E8F571E"/>
    <w:rsid w:val="1E918C33"/>
    <w:rsid w:val="1E9FC053"/>
    <w:rsid w:val="1EAD2743"/>
    <w:rsid w:val="1ECE69ED"/>
    <w:rsid w:val="1EE81BF2"/>
    <w:rsid w:val="1EEF9537"/>
    <w:rsid w:val="1EFBEC15"/>
    <w:rsid w:val="1F020516"/>
    <w:rsid w:val="1F07B96A"/>
    <w:rsid w:val="1F0A68C8"/>
    <w:rsid w:val="1F2636F8"/>
    <w:rsid w:val="1F28A66E"/>
    <w:rsid w:val="1F32967F"/>
    <w:rsid w:val="1F5B3C47"/>
    <w:rsid w:val="1F717928"/>
    <w:rsid w:val="1F8436A7"/>
    <w:rsid w:val="1FC4D9AC"/>
    <w:rsid w:val="1FD4637F"/>
    <w:rsid w:val="1FD52C5A"/>
    <w:rsid w:val="1FDB7E2A"/>
    <w:rsid w:val="1FED6E87"/>
    <w:rsid w:val="1FFC5716"/>
    <w:rsid w:val="2027B79D"/>
    <w:rsid w:val="2037D74B"/>
    <w:rsid w:val="203B9E6D"/>
    <w:rsid w:val="203E982D"/>
    <w:rsid w:val="203FA06A"/>
    <w:rsid w:val="2061BA26"/>
    <w:rsid w:val="20989932"/>
    <w:rsid w:val="20C3256E"/>
    <w:rsid w:val="20D88137"/>
    <w:rsid w:val="20DA67C1"/>
    <w:rsid w:val="20EFCF4B"/>
    <w:rsid w:val="20F809FA"/>
    <w:rsid w:val="210FE443"/>
    <w:rsid w:val="211D98CA"/>
    <w:rsid w:val="21434844"/>
    <w:rsid w:val="214855CC"/>
    <w:rsid w:val="214D8751"/>
    <w:rsid w:val="21732744"/>
    <w:rsid w:val="217D6B87"/>
    <w:rsid w:val="218233C6"/>
    <w:rsid w:val="21A780D8"/>
    <w:rsid w:val="21A9FF74"/>
    <w:rsid w:val="21AF671D"/>
    <w:rsid w:val="21BADA86"/>
    <w:rsid w:val="21CBD137"/>
    <w:rsid w:val="21F75D1E"/>
    <w:rsid w:val="22207B3B"/>
    <w:rsid w:val="225FD02C"/>
    <w:rsid w:val="226E3280"/>
    <w:rsid w:val="22A8D339"/>
    <w:rsid w:val="2310D902"/>
    <w:rsid w:val="2315746C"/>
    <w:rsid w:val="233C8600"/>
    <w:rsid w:val="23433A71"/>
    <w:rsid w:val="234EFEF1"/>
    <w:rsid w:val="238DBB82"/>
    <w:rsid w:val="2393650B"/>
    <w:rsid w:val="23B81C6E"/>
    <w:rsid w:val="23D54F16"/>
    <w:rsid w:val="23E03940"/>
    <w:rsid w:val="23E2FA2A"/>
    <w:rsid w:val="23FE833D"/>
    <w:rsid w:val="2407E36F"/>
    <w:rsid w:val="2419D294"/>
    <w:rsid w:val="24649B7B"/>
    <w:rsid w:val="24765B07"/>
    <w:rsid w:val="24B6EDD3"/>
    <w:rsid w:val="24C5AFDD"/>
    <w:rsid w:val="24C5E275"/>
    <w:rsid w:val="24E9E6F9"/>
    <w:rsid w:val="24EE9F51"/>
    <w:rsid w:val="24F45AB3"/>
    <w:rsid w:val="25090B6A"/>
    <w:rsid w:val="251F9192"/>
    <w:rsid w:val="2528ABD1"/>
    <w:rsid w:val="253421C7"/>
    <w:rsid w:val="2566C3A7"/>
    <w:rsid w:val="25818584"/>
    <w:rsid w:val="258D75C4"/>
    <w:rsid w:val="258EE830"/>
    <w:rsid w:val="259162F0"/>
    <w:rsid w:val="259274C5"/>
    <w:rsid w:val="2594AD1E"/>
    <w:rsid w:val="260F2058"/>
    <w:rsid w:val="2618942C"/>
    <w:rsid w:val="2621F531"/>
    <w:rsid w:val="26430793"/>
    <w:rsid w:val="2662AC00"/>
    <w:rsid w:val="269FEB5B"/>
    <w:rsid w:val="26B0DDAC"/>
    <w:rsid w:val="26B20B07"/>
    <w:rsid w:val="26BD048E"/>
    <w:rsid w:val="274AE310"/>
    <w:rsid w:val="27505A03"/>
    <w:rsid w:val="2753A91C"/>
    <w:rsid w:val="276B3693"/>
    <w:rsid w:val="27EE983C"/>
    <w:rsid w:val="27F47EE7"/>
    <w:rsid w:val="2819B2E0"/>
    <w:rsid w:val="2822D3E4"/>
    <w:rsid w:val="282E92C9"/>
    <w:rsid w:val="28387BC2"/>
    <w:rsid w:val="283BBBBC"/>
    <w:rsid w:val="28499CB2"/>
    <w:rsid w:val="2861D4CD"/>
    <w:rsid w:val="287412F9"/>
    <w:rsid w:val="2884D7BB"/>
    <w:rsid w:val="28867EA0"/>
    <w:rsid w:val="2894F642"/>
    <w:rsid w:val="28A26D68"/>
    <w:rsid w:val="28C8D460"/>
    <w:rsid w:val="28C905CE"/>
    <w:rsid w:val="28EDACAF"/>
    <w:rsid w:val="28FB4CBD"/>
    <w:rsid w:val="2903D4CB"/>
    <w:rsid w:val="2907EBF2"/>
    <w:rsid w:val="29081210"/>
    <w:rsid w:val="292505DB"/>
    <w:rsid w:val="292A25F9"/>
    <w:rsid w:val="2932B814"/>
    <w:rsid w:val="2940F5BC"/>
    <w:rsid w:val="294BC17D"/>
    <w:rsid w:val="294D9B42"/>
    <w:rsid w:val="296D83F5"/>
    <w:rsid w:val="2982D234"/>
    <w:rsid w:val="29926EC1"/>
    <w:rsid w:val="299D865C"/>
    <w:rsid w:val="29BFF553"/>
    <w:rsid w:val="29EE538A"/>
    <w:rsid w:val="29FD2483"/>
    <w:rsid w:val="2A04CAB5"/>
    <w:rsid w:val="2A161939"/>
    <w:rsid w:val="2A2108A9"/>
    <w:rsid w:val="2A23C1CD"/>
    <w:rsid w:val="2A63F33C"/>
    <w:rsid w:val="2A7E4240"/>
    <w:rsid w:val="2AAE60C3"/>
    <w:rsid w:val="2AEB21DF"/>
    <w:rsid w:val="2B072B15"/>
    <w:rsid w:val="2B07A4C6"/>
    <w:rsid w:val="2B0F2806"/>
    <w:rsid w:val="2B116B01"/>
    <w:rsid w:val="2B161F8D"/>
    <w:rsid w:val="2B2C4C51"/>
    <w:rsid w:val="2B4F16C8"/>
    <w:rsid w:val="2B50420D"/>
    <w:rsid w:val="2B6A66EA"/>
    <w:rsid w:val="2B76432E"/>
    <w:rsid w:val="2B78E3A7"/>
    <w:rsid w:val="2B82C08A"/>
    <w:rsid w:val="2B95DFC3"/>
    <w:rsid w:val="2B98F4E4"/>
    <w:rsid w:val="2BAA1B05"/>
    <w:rsid w:val="2BB3AD86"/>
    <w:rsid w:val="2BBDE126"/>
    <w:rsid w:val="2BCB8F9B"/>
    <w:rsid w:val="2BD39340"/>
    <w:rsid w:val="2BE37604"/>
    <w:rsid w:val="2BE37604"/>
    <w:rsid w:val="2C06EEC1"/>
    <w:rsid w:val="2C42450C"/>
    <w:rsid w:val="2C633C0E"/>
    <w:rsid w:val="2C86B2A8"/>
    <w:rsid w:val="2C8EB869"/>
    <w:rsid w:val="2CCFFACE"/>
    <w:rsid w:val="2CD14FEA"/>
    <w:rsid w:val="2CDAD4B3"/>
    <w:rsid w:val="2CDE1222"/>
    <w:rsid w:val="2CEF900E"/>
    <w:rsid w:val="2CF63F67"/>
    <w:rsid w:val="2CF6A6CC"/>
    <w:rsid w:val="2D01F2DA"/>
    <w:rsid w:val="2D1C84E2"/>
    <w:rsid w:val="2D49050A"/>
    <w:rsid w:val="2D5B52FB"/>
    <w:rsid w:val="2D5F76E2"/>
    <w:rsid w:val="2D80631D"/>
    <w:rsid w:val="2D91958C"/>
    <w:rsid w:val="2DB75BFA"/>
    <w:rsid w:val="2DE1E4E6"/>
    <w:rsid w:val="2E13F354"/>
    <w:rsid w:val="2E56A45B"/>
    <w:rsid w:val="2E6F5A20"/>
    <w:rsid w:val="2E72B544"/>
    <w:rsid w:val="2E9F29D3"/>
    <w:rsid w:val="2EAD394C"/>
    <w:rsid w:val="2ECA104D"/>
    <w:rsid w:val="2EDD2D12"/>
    <w:rsid w:val="2EE2B979"/>
    <w:rsid w:val="2F05C987"/>
    <w:rsid w:val="2F0D5BE7"/>
    <w:rsid w:val="2F2BB432"/>
    <w:rsid w:val="2F3C5AFF"/>
    <w:rsid w:val="2F4C0BEB"/>
    <w:rsid w:val="2F51A341"/>
    <w:rsid w:val="2F5BBBD8"/>
    <w:rsid w:val="2F6597AB"/>
    <w:rsid w:val="2F70A49B"/>
    <w:rsid w:val="2F8D51F0"/>
    <w:rsid w:val="2F9EA7EF"/>
    <w:rsid w:val="2FB7E7F9"/>
    <w:rsid w:val="2FC06BDB"/>
    <w:rsid w:val="2FC789E1"/>
    <w:rsid w:val="2FCB6EE6"/>
    <w:rsid w:val="2FD33845"/>
    <w:rsid w:val="2FEA8A50"/>
    <w:rsid w:val="2FF4D7AE"/>
    <w:rsid w:val="3007AEAC"/>
    <w:rsid w:val="301DA9B0"/>
    <w:rsid w:val="3025E73D"/>
    <w:rsid w:val="3027A229"/>
    <w:rsid w:val="302D2414"/>
    <w:rsid w:val="305D3CB2"/>
    <w:rsid w:val="30610369"/>
    <w:rsid w:val="30687523"/>
    <w:rsid w:val="30800C41"/>
    <w:rsid w:val="308FBB1B"/>
    <w:rsid w:val="30BBD222"/>
    <w:rsid w:val="3138F112"/>
    <w:rsid w:val="314F3A0B"/>
    <w:rsid w:val="31689A24"/>
    <w:rsid w:val="316FE381"/>
    <w:rsid w:val="31A54976"/>
    <w:rsid w:val="31B49EA4"/>
    <w:rsid w:val="31C5E2DE"/>
    <w:rsid w:val="31E6DB74"/>
    <w:rsid w:val="31EF01BD"/>
    <w:rsid w:val="31F1B629"/>
    <w:rsid w:val="322C8149"/>
    <w:rsid w:val="3239B1CB"/>
    <w:rsid w:val="324C61D7"/>
    <w:rsid w:val="326BF144"/>
    <w:rsid w:val="327BD8D4"/>
    <w:rsid w:val="328657AA"/>
    <w:rsid w:val="3294C5E1"/>
    <w:rsid w:val="3297BE3A"/>
    <w:rsid w:val="329E9F4E"/>
    <w:rsid w:val="32ACAAF4"/>
    <w:rsid w:val="32D67DB4"/>
    <w:rsid w:val="32E2E59C"/>
    <w:rsid w:val="33011D4D"/>
    <w:rsid w:val="331BF8BD"/>
    <w:rsid w:val="3321E37D"/>
    <w:rsid w:val="3328A4DE"/>
    <w:rsid w:val="33487E16"/>
    <w:rsid w:val="33699EC8"/>
    <w:rsid w:val="336ED3A0"/>
    <w:rsid w:val="337F176D"/>
    <w:rsid w:val="3394F2AD"/>
    <w:rsid w:val="33994E5D"/>
    <w:rsid w:val="33A77C32"/>
    <w:rsid w:val="33BECD41"/>
    <w:rsid w:val="33BF4513"/>
    <w:rsid w:val="33DBDA7A"/>
    <w:rsid w:val="34105644"/>
    <w:rsid w:val="3434B64D"/>
    <w:rsid w:val="344EE022"/>
    <w:rsid w:val="3451930A"/>
    <w:rsid w:val="345AC6C5"/>
    <w:rsid w:val="345FAA79"/>
    <w:rsid w:val="34615C5A"/>
    <w:rsid w:val="34718A8D"/>
    <w:rsid w:val="347508FD"/>
    <w:rsid w:val="34980F85"/>
    <w:rsid w:val="349D8B38"/>
    <w:rsid w:val="34A62390"/>
    <w:rsid w:val="34FD2BF3"/>
    <w:rsid w:val="351902F2"/>
    <w:rsid w:val="351E808B"/>
    <w:rsid w:val="353E11BD"/>
    <w:rsid w:val="35509ABF"/>
    <w:rsid w:val="355BDB3D"/>
    <w:rsid w:val="355C2AFB"/>
    <w:rsid w:val="35623BA5"/>
    <w:rsid w:val="3583320B"/>
    <w:rsid w:val="3585A965"/>
    <w:rsid w:val="358D5E3E"/>
    <w:rsid w:val="3593707A"/>
    <w:rsid w:val="35976522"/>
    <w:rsid w:val="359E4970"/>
    <w:rsid w:val="35A1021B"/>
    <w:rsid w:val="35A2CB54"/>
    <w:rsid w:val="35ABEE00"/>
    <w:rsid w:val="35C8AE15"/>
    <w:rsid w:val="35E2F27F"/>
    <w:rsid w:val="35E53879"/>
    <w:rsid w:val="35ECD229"/>
    <w:rsid w:val="35F86D6B"/>
    <w:rsid w:val="362B221B"/>
    <w:rsid w:val="3643420D"/>
    <w:rsid w:val="36497295"/>
    <w:rsid w:val="365C46C2"/>
    <w:rsid w:val="366045A0"/>
    <w:rsid w:val="3661A651"/>
    <w:rsid w:val="36675E1F"/>
    <w:rsid w:val="367182DB"/>
    <w:rsid w:val="3674EF13"/>
    <w:rsid w:val="3675B246"/>
    <w:rsid w:val="367C4DA9"/>
    <w:rsid w:val="369BB858"/>
    <w:rsid w:val="369D59DB"/>
    <w:rsid w:val="36AA55C1"/>
    <w:rsid w:val="36C17587"/>
    <w:rsid w:val="36D9E21E"/>
    <w:rsid w:val="36DBAE90"/>
    <w:rsid w:val="36F01917"/>
    <w:rsid w:val="370232BC"/>
    <w:rsid w:val="372F4836"/>
    <w:rsid w:val="373AE649"/>
    <w:rsid w:val="3742B750"/>
    <w:rsid w:val="374F4ACD"/>
    <w:rsid w:val="3772D3BE"/>
    <w:rsid w:val="37740E58"/>
    <w:rsid w:val="3783DA59"/>
    <w:rsid w:val="3788C494"/>
    <w:rsid w:val="3791DFE3"/>
    <w:rsid w:val="37965E25"/>
    <w:rsid w:val="37D4D96A"/>
    <w:rsid w:val="37EE4C1E"/>
    <w:rsid w:val="37F1EA05"/>
    <w:rsid w:val="37F9935A"/>
    <w:rsid w:val="380070AA"/>
    <w:rsid w:val="3802ED25"/>
    <w:rsid w:val="3838B729"/>
    <w:rsid w:val="383A75FA"/>
    <w:rsid w:val="384CCF02"/>
    <w:rsid w:val="384F87F7"/>
    <w:rsid w:val="3888F024"/>
    <w:rsid w:val="38A35BAF"/>
    <w:rsid w:val="38B68CF9"/>
    <w:rsid w:val="38D287A8"/>
    <w:rsid w:val="38E97A20"/>
    <w:rsid w:val="38EC1D92"/>
    <w:rsid w:val="38F91FD3"/>
    <w:rsid w:val="390F0A5E"/>
    <w:rsid w:val="3912A70C"/>
    <w:rsid w:val="392C468A"/>
    <w:rsid w:val="393ED7F8"/>
    <w:rsid w:val="395F70FC"/>
    <w:rsid w:val="39654703"/>
    <w:rsid w:val="396BFE0B"/>
    <w:rsid w:val="3991A38D"/>
    <w:rsid w:val="39AA3D00"/>
    <w:rsid w:val="3A1182E0"/>
    <w:rsid w:val="3A1363D8"/>
    <w:rsid w:val="3A2ABF45"/>
    <w:rsid w:val="3A2E2780"/>
    <w:rsid w:val="3A3DC4B0"/>
    <w:rsid w:val="3A7BB9CF"/>
    <w:rsid w:val="3A8AD269"/>
    <w:rsid w:val="3A965C9E"/>
    <w:rsid w:val="3AA2C879"/>
    <w:rsid w:val="3AB9F009"/>
    <w:rsid w:val="3ADA422D"/>
    <w:rsid w:val="3AFF7D1A"/>
    <w:rsid w:val="3B028EC9"/>
    <w:rsid w:val="3B29B377"/>
    <w:rsid w:val="3B343FB8"/>
    <w:rsid w:val="3B39BD99"/>
    <w:rsid w:val="3B3D09D3"/>
    <w:rsid w:val="3B4B2C10"/>
    <w:rsid w:val="3B4CC05E"/>
    <w:rsid w:val="3B4CD630"/>
    <w:rsid w:val="3B529371"/>
    <w:rsid w:val="3B774611"/>
    <w:rsid w:val="3B81BB16"/>
    <w:rsid w:val="3BA1364B"/>
    <w:rsid w:val="3BA2012C"/>
    <w:rsid w:val="3BB2AE60"/>
    <w:rsid w:val="3BC034B9"/>
    <w:rsid w:val="3BE23BD3"/>
    <w:rsid w:val="3BE9C203"/>
    <w:rsid w:val="3BFAA1B0"/>
    <w:rsid w:val="3C474C7D"/>
    <w:rsid w:val="3C4B22D4"/>
    <w:rsid w:val="3C5B7BE4"/>
    <w:rsid w:val="3C95C12B"/>
    <w:rsid w:val="3CB3F943"/>
    <w:rsid w:val="3CE005E1"/>
    <w:rsid w:val="3CEF05AA"/>
    <w:rsid w:val="3CEFBAF1"/>
    <w:rsid w:val="3CEFFDE1"/>
    <w:rsid w:val="3CFF675A"/>
    <w:rsid w:val="3D03A7E2"/>
    <w:rsid w:val="3D148F9A"/>
    <w:rsid w:val="3D3D93B7"/>
    <w:rsid w:val="3D47E031"/>
    <w:rsid w:val="3D50D986"/>
    <w:rsid w:val="3D742D09"/>
    <w:rsid w:val="3D7444BA"/>
    <w:rsid w:val="3D7588AB"/>
    <w:rsid w:val="3DAE1A48"/>
    <w:rsid w:val="3DCBB0A1"/>
    <w:rsid w:val="3DD6550A"/>
    <w:rsid w:val="3DD9EA66"/>
    <w:rsid w:val="3DFAB628"/>
    <w:rsid w:val="3E03E471"/>
    <w:rsid w:val="3E2E2CFC"/>
    <w:rsid w:val="3E2E9051"/>
    <w:rsid w:val="3E63EA77"/>
    <w:rsid w:val="3E6E4569"/>
    <w:rsid w:val="3E850723"/>
    <w:rsid w:val="3E94B63E"/>
    <w:rsid w:val="3EA9501C"/>
    <w:rsid w:val="3EAD0553"/>
    <w:rsid w:val="3EB1192D"/>
    <w:rsid w:val="3EF1365F"/>
    <w:rsid w:val="3F29263D"/>
    <w:rsid w:val="3F4C2C86"/>
    <w:rsid w:val="3F633FA4"/>
    <w:rsid w:val="3F6EFC72"/>
    <w:rsid w:val="3F733E50"/>
    <w:rsid w:val="3F7CD634"/>
    <w:rsid w:val="3F7EFE3B"/>
    <w:rsid w:val="3F80EDEF"/>
    <w:rsid w:val="3FC29C57"/>
    <w:rsid w:val="3FCF49FD"/>
    <w:rsid w:val="40228EF9"/>
    <w:rsid w:val="40430BB9"/>
    <w:rsid w:val="405794DF"/>
    <w:rsid w:val="40621250"/>
    <w:rsid w:val="40645FA1"/>
    <w:rsid w:val="4066FDD4"/>
    <w:rsid w:val="40880DCC"/>
    <w:rsid w:val="4089E75E"/>
    <w:rsid w:val="40A213D7"/>
    <w:rsid w:val="40A6777D"/>
    <w:rsid w:val="40C744F4"/>
    <w:rsid w:val="40E84B9B"/>
    <w:rsid w:val="40FDAE42"/>
    <w:rsid w:val="41216631"/>
    <w:rsid w:val="4141F690"/>
    <w:rsid w:val="41510206"/>
    <w:rsid w:val="415E7D2D"/>
    <w:rsid w:val="41700DAD"/>
    <w:rsid w:val="417448ED"/>
    <w:rsid w:val="41A9D8ED"/>
    <w:rsid w:val="41BAA62F"/>
    <w:rsid w:val="41C276CD"/>
    <w:rsid w:val="41D7E33A"/>
    <w:rsid w:val="41DD4682"/>
    <w:rsid w:val="41E5B765"/>
    <w:rsid w:val="4202CD95"/>
    <w:rsid w:val="423B5394"/>
    <w:rsid w:val="4242F222"/>
    <w:rsid w:val="42746D70"/>
    <w:rsid w:val="427D087A"/>
    <w:rsid w:val="427FFEA0"/>
    <w:rsid w:val="42A476D6"/>
    <w:rsid w:val="42BAFF43"/>
    <w:rsid w:val="42C829AC"/>
    <w:rsid w:val="42D5C4A6"/>
    <w:rsid w:val="42D98A24"/>
    <w:rsid w:val="4331E35F"/>
    <w:rsid w:val="434B493D"/>
    <w:rsid w:val="4352950A"/>
    <w:rsid w:val="4375FDDD"/>
    <w:rsid w:val="43B94549"/>
    <w:rsid w:val="43D56034"/>
    <w:rsid w:val="43DA877D"/>
    <w:rsid w:val="444560F0"/>
    <w:rsid w:val="4459D1BB"/>
    <w:rsid w:val="445A571D"/>
    <w:rsid w:val="4463930E"/>
    <w:rsid w:val="446F2144"/>
    <w:rsid w:val="447E20D1"/>
    <w:rsid w:val="4499F68B"/>
    <w:rsid w:val="44A737BC"/>
    <w:rsid w:val="44C32900"/>
    <w:rsid w:val="44D607F4"/>
    <w:rsid w:val="44DA4B25"/>
    <w:rsid w:val="44E2868F"/>
    <w:rsid w:val="44E4707D"/>
    <w:rsid w:val="44EB6015"/>
    <w:rsid w:val="44F75313"/>
    <w:rsid w:val="4507CD54"/>
    <w:rsid w:val="45197680"/>
    <w:rsid w:val="451F9B06"/>
    <w:rsid w:val="453ED192"/>
    <w:rsid w:val="4541EEE9"/>
    <w:rsid w:val="4551761D"/>
    <w:rsid w:val="457094C8"/>
    <w:rsid w:val="457C9690"/>
    <w:rsid w:val="458A833E"/>
    <w:rsid w:val="458D23BB"/>
    <w:rsid w:val="45950B90"/>
    <w:rsid w:val="459CBB45"/>
    <w:rsid w:val="459EDC09"/>
    <w:rsid w:val="45DF7690"/>
    <w:rsid w:val="45EF0048"/>
    <w:rsid w:val="45FC86B7"/>
    <w:rsid w:val="460C7670"/>
    <w:rsid w:val="4630958A"/>
    <w:rsid w:val="464895D6"/>
    <w:rsid w:val="466E2F61"/>
    <w:rsid w:val="4678D81E"/>
    <w:rsid w:val="468C4851"/>
    <w:rsid w:val="469B4B42"/>
    <w:rsid w:val="46D0C5DD"/>
    <w:rsid w:val="46FDCB28"/>
    <w:rsid w:val="470353E6"/>
    <w:rsid w:val="4715D8D2"/>
    <w:rsid w:val="472E07D7"/>
    <w:rsid w:val="4742FBE8"/>
    <w:rsid w:val="47510400"/>
    <w:rsid w:val="476DAA01"/>
    <w:rsid w:val="477CE6DC"/>
    <w:rsid w:val="47A10BEA"/>
    <w:rsid w:val="47AB5505"/>
    <w:rsid w:val="47B2A7FE"/>
    <w:rsid w:val="47EF395F"/>
    <w:rsid w:val="47F495F0"/>
    <w:rsid w:val="481928DE"/>
    <w:rsid w:val="48278400"/>
    <w:rsid w:val="482A9BEA"/>
    <w:rsid w:val="483DA625"/>
    <w:rsid w:val="483F7986"/>
    <w:rsid w:val="48565D42"/>
    <w:rsid w:val="485C3149"/>
    <w:rsid w:val="486429E5"/>
    <w:rsid w:val="4883E288"/>
    <w:rsid w:val="488A9A84"/>
    <w:rsid w:val="48A26E34"/>
    <w:rsid w:val="48D803A6"/>
    <w:rsid w:val="48DE14B8"/>
    <w:rsid w:val="49000CCA"/>
    <w:rsid w:val="490C6EA1"/>
    <w:rsid w:val="493B4F4B"/>
    <w:rsid w:val="494A48CB"/>
    <w:rsid w:val="495CBD76"/>
    <w:rsid w:val="495FCE87"/>
    <w:rsid w:val="49924D9A"/>
    <w:rsid w:val="4996BB77"/>
    <w:rsid w:val="49AE4581"/>
    <w:rsid w:val="49B08071"/>
    <w:rsid w:val="49B5F7B2"/>
    <w:rsid w:val="49FDD581"/>
    <w:rsid w:val="4A158848"/>
    <w:rsid w:val="4A171910"/>
    <w:rsid w:val="4A180210"/>
    <w:rsid w:val="4A203937"/>
    <w:rsid w:val="4A38D5B7"/>
    <w:rsid w:val="4A472C85"/>
    <w:rsid w:val="4A4B208E"/>
    <w:rsid w:val="4A60A6F4"/>
    <w:rsid w:val="4A63373D"/>
    <w:rsid w:val="4A6498AB"/>
    <w:rsid w:val="4A65F02E"/>
    <w:rsid w:val="4A7EC577"/>
    <w:rsid w:val="4A834324"/>
    <w:rsid w:val="4AAAF272"/>
    <w:rsid w:val="4ABE6B5C"/>
    <w:rsid w:val="4AC5A76D"/>
    <w:rsid w:val="4ACD1FED"/>
    <w:rsid w:val="4ADB73BF"/>
    <w:rsid w:val="4AE6ECEC"/>
    <w:rsid w:val="4AF09122"/>
    <w:rsid w:val="4AFD6DEE"/>
    <w:rsid w:val="4B024140"/>
    <w:rsid w:val="4B115FBA"/>
    <w:rsid w:val="4B496695"/>
    <w:rsid w:val="4B5DA14E"/>
    <w:rsid w:val="4B6C7FFE"/>
    <w:rsid w:val="4B7E0DB0"/>
    <w:rsid w:val="4BA4FBE1"/>
    <w:rsid w:val="4BC2AE68"/>
    <w:rsid w:val="4BC9AAC1"/>
    <w:rsid w:val="4BD1CB06"/>
    <w:rsid w:val="4BDB25EE"/>
    <w:rsid w:val="4BE0C49C"/>
    <w:rsid w:val="4BEA2357"/>
    <w:rsid w:val="4BEF6C6F"/>
    <w:rsid w:val="4C034C26"/>
    <w:rsid w:val="4C27C22E"/>
    <w:rsid w:val="4C2E3207"/>
    <w:rsid w:val="4C61044F"/>
    <w:rsid w:val="4C611512"/>
    <w:rsid w:val="4C6B3153"/>
    <w:rsid w:val="4C7A3166"/>
    <w:rsid w:val="4C859471"/>
    <w:rsid w:val="4C8CA956"/>
    <w:rsid w:val="4C8DED59"/>
    <w:rsid w:val="4C9056BA"/>
    <w:rsid w:val="4CA5744A"/>
    <w:rsid w:val="4CC1AF15"/>
    <w:rsid w:val="4CC8CAF1"/>
    <w:rsid w:val="4CE90ADD"/>
    <w:rsid w:val="4CFF95C9"/>
    <w:rsid w:val="4D14911F"/>
    <w:rsid w:val="4D1DC42A"/>
    <w:rsid w:val="4D250FD8"/>
    <w:rsid w:val="4D30724E"/>
    <w:rsid w:val="4D5ABF67"/>
    <w:rsid w:val="4D6F401E"/>
    <w:rsid w:val="4D8EE766"/>
    <w:rsid w:val="4D948B41"/>
    <w:rsid w:val="4DA99BBD"/>
    <w:rsid w:val="4DB41C2D"/>
    <w:rsid w:val="4DCFABFD"/>
    <w:rsid w:val="4DD1C4C1"/>
    <w:rsid w:val="4DFF66B7"/>
    <w:rsid w:val="4E262824"/>
    <w:rsid w:val="4E2A938E"/>
    <w:rsid w:val="4E4C7E81"/>
    <w:rsid w:val="4E4FE666"/>
    <w:rsid w:val="4E68EEE3"/>
    <w:rsid w:val="4E825F5B"/>
    <w:rsid w:val="4E85C3D6"/>
    <w:rsid w:val="4EF405C7"/>
    <w:rsid w:val="4F0FC287"/>
    <w:rsid w:val="4F176480"/>
    <w:rsid w:val="4F363A71"/>
    <w:rsid w:val="4F3F4FE9"/>
    <w:rsid w:val="4F4422F6"/>
    <w:rsid w:val="4F5310AF"/>
    <w:rsid w:val="4F6EBA1B"/>
    <w:rsid w:val="4F8D825A"/>
    <w:rsid w:val="4FB8233B"/>
    <w:rsid w:val="5002FBA4"/>
    <w:rsid w:val="501CA9C0"/>
    <w:rsid w:val="5020D471"/>
    <w:rsid w:val="5023DED4"/>
    <w:rsid w:val="50316B14"/>
    <w:rsid w:val="50512BA9"/>
    <w:rsid w:val="50529168"/>
    <w:rsid w:val="506DC0DD"/>
    <w:rsid w:val="507C0E0E"/>
    <w:rsid w:val="5080B96D"/>
    <w:rsid w:val="50878637"/>
    <w:rsid w:val="508CBD9E"/>
    <w:rsid w:val="50B7105B"/>
    <w:rsid w:val="50C65B81"/>
    <w:rsid w:val="50D4FCDF"/>
    <w:rsid w:val="50DA1A48"/>
    <w:rsid w:val="50FE8860"/>
    <w:rsid w:val="51005105"/>
    <w:rsid w:val="51093BA3"/>
    <w:rsid w:val="51191540"/>
    <w:rsid w:val="5135C2F2"/>
    <w:rsid w:val="513BE21A"/>
    <w:rsid w:val="51746484"/>
    <w:rsid w:val="51807055"/>
    <w:rsid w:val="518D218D"/>
    <w:rsid w:val="51C40BC2"/>
    <w:rsid w:val="51C95E39"/>
    <w:rsid w:val="51CEB097"/>
    <w:rsid w:val="51D7E4BB"/>
    <w:rsid w:val="51E9486B"/>
    <w:rsid w:val="520E114E"/>
    <w:rsid w:val="523D1842"/>
    <w:rsid w:val="52592A79"/>
    <w:rsid w:val="5281AD59"/>
    <w:rsid w:val="52843C11"/>
    <w:rsid w:val="528FF61E"/>
    <w:rsid w:val="52A13EAD"/>
    <w:rsid w:val="52A5209B"/>
    <w:rsid w:val="52C816F5"/>
    <w:rsid w:val="52D00568"/>
    <w:rsid w:val="52D0594B"/>
    <w:rsid w:val="52D39AC3"/>
    <w:rsid w:val="52DEA961"/>
    <w:rsid w:val="52E7D296"/>
    <w:rsid w:val="52FC8A49"/>
    <w:rsid w:val="531212CF"/>
    <w:rsid w:val="5315AF94"/>
    <w:rsid w:val="5323A20A"/>
    <w:rsid w:val="5356C785"/>
    <w:rsid w:val="535AA7D0"/>
    <w:rsid w:val="535F18C9"/>
    <w:rsid w:val="53A462C4"/>
    <w:rsid w:val="53B08711"/>
    <w:rsid w:val="53C0A1B0"/>
    <w:rsid w:val="53E5F1FB"/>
    <w:rsid w:val="53F5D6DF"/>
    <w:rsid w:val="53FA8314"/>
    <w:rsid w:val="53FB9270"/>
    <w:rsid w:val="5400C50D"/>
    <w:rsid w:val="540CFC14"/>
    <w:rsid w:val="54128A3C"/>
    <w:rsid w:val="54540B22"/>
    <w:rsid w:val="545A4901"/>
    <w:rsid w:val="5482C839"/>
    <w:rsid w:val="549DA750"/>
    <w:rsid w:val="549E46D8"/>
    <w:rsid w:val="54CFA377"/>
    <w:rsid w:val="54D2157F"/>
    <w:rsid w:val="54E620FC"/>
    <w:rsid w:val="5516BB17"/>
    <w:rsid w:val="552977A6"/>
    <w:rsid w:val="55382E7A"/>
    <w:rsid w:val="553C0648"/>
    <w:rsid w:val="55476E8F"/>
    <w:rsid w:val="554EFAAB"/>
    <w:rsid w:val="555223C8"/>
    <w:rsid w:val="556EA894"/>
    <w:rsid w:val="557B11FF"/>
    <w:rsid w:val="5586DC16"/>
    <w:rsid w:val="558B8AAE"/>
    <w:rsid w:val="559C33AC"/>
    <w:rsid w:val="55AAB95A"/>
    <w:rsid w:val="55B1DE7A"/>
    <w:rsid w:val="55B82A2A"/>
    <w:rsid w:val="55C16FA0"/>
    <w:rsid w:val="55D83BC6"/>
    <w:rsid w:val="55E4DB37"/>
    <w:rsid w:val="55F5E6C3"/>
    <w:rsid w:val="55F9D313"/>
    <w:rsid w:val="560FFA3F"/>
    <w:rsid w:val="561A239E"/>
    <w:rsid w:val="563A6D88"/>
    <w:rsid w:val="56476AE4"/>
    <w:rsid w:val="564EA6DA"/>
    <w:rsid w:val="56AAD6FB"/>
    <w:rsid w:val="56ABE9F5"/>
    <w:rsid w:val="56B36CA8"/>
    <w:rsid w:val="56CA5AF5"/>
    <w:rsid w:val="56EC379A"/>
    <w:rsid w:val="57228E5C"/>
    <w:rsid w:val="57279880"/>
    <w:rsid w:val="573AF4CA"/>
    <w:rsid w:val="57413B52"/>
    <w:rsid w:val="574B8C28"/>
    <w:rsid w:val="57665211"/>
    <w:rsid w:val="576BCCF5"/>
    <w:rsid w:val="578123CE"/>
    <w:rsid w:val="5789B86D"/>
    <w:rsid w:val="57A059C4"/>
    <w:rsid w:val="57A3B88A"/>
    <w:rsid w:val="57BE44F0"/>
    <w:rsid w:val="57D7E742"/>
    <w:rsid w:val="57DF7416"/>
    <w:rsid w:val="58109BAB"/>
    <w:rsid w:val="581BE486"/>
    <w:rsid w:val="58291081"/>
    <w:rsid w:val="5829F334"/>
    <w:rsid w:val="584147D9"/>
    <w:rsid w:val="586F9AE1"/>
    <w:rsid w:val="58B1C63F"/>
    <w:rsid w:val="58BE1811"/>
    <w:rsid w:val="58FF1CD5"/>
    <w:rsid w:val="591374AF"/>
    <w:rsid w:val="59176BD6"/>
    <w:rsid w:val="591F6136"/>
    <w:rsid w:val="593E3E5F"/>
    <w:rsid w:val="597C5BEA"/>
    <w:rsid w:val="5991FCC4"/>
    <w:rsid w:val="5992D4D8"/>
    <w:rsid w:val="5993CEC1"/>
    <w:rsid w:val="59964B1B"/>
    <w:rsid w:val="59AA81C1"/>
    <w:rsid w:val="59CAE405"/>
    <w:rsid w:val="59EE5008"/>
    <w:rsid w:val="59F48B1A"/>
    <w:rsid w:val="59F4E67C"/>
    <w:rsid w:val="5A0BE363"/>
    <w:rsid w:val="5A286F6A"/>
    <w:rsid w:val="5A2D7AEA"/>
    <w:rsid w:val="5A343FA1"/>
    <w:rsid w:val="5A4719F7"/>
    <w:rsid w:val="5A5217AC"/>
    <w:rsid w:val="5A53625A"/>
    <w:rsid w:val="5A647E1D"/>
    <w:rsid w:val="5AAD38D2"/>
    <w:rsid w:val="5AB49D9F"/>
    <w:rsid w:val="5ABB2F39"/>
    <w:rsid w:val="5AC7C944"/>
    <w:rsid w:val="5ACD05AD"/>
    <w:rsid w:val="5AD25A9C"/>
    <w:rsid w:val="5AD25A9C"/>
    <w:rsid w:val="5ADA69FD"/>
    <w:rsid w:val="5AE4F425"/>
    <w:rsid w:val="5AF0AD0B"/>
    <w:rsid w:val="5AF32F98"/>
    <w:rsid w:val="5AFB50A9"/>
    <w:rsid w:val="5B04FF4E"/>
    <w:rsid w:val="5B078B24"/>
    <w:rsid w:val="5B102FB2"/>
    <w:rsid w:val="5B169925"/>
    <w:rsid w:val="5B1E1793"/>
    <w:rsid w:val="5B24555C"/>
    <w:rsid w:val="5B2908EB"/>
    <w:rsid w:val="5B553645"/>
    <w:rsid w:val="5B554A91"/>
    <w:rsid w:val="5B566FD4"/>
    <w:rsid w:val="5B5AABD5"/>
    <w:rsid w:val="5B8688D3"/>
    <w:rsid w:val="5BACADD6"/>
    <w:rsid w:val="5BB0BFF9"/>
    <w:rsid w:val="5BB8B1C9"/>
    <w:rsid w:val="5BB96A70"/>
    <w:rsid w:val="5BCC556C"/>
    <w:rsid w:val="5BDF89D6"/>
    <w:rsid w:val="5BE3C101"/>
    <w:rsid w:val="5BF47247"/>
    <w:rsid w:val="5C266AC5"/>
    <w:rsid w:val="5C40EF16"/>
    <w:rsid w:val="5C439157"/>
    <w:rsid w:val="5C65F766"/>
    <w:rsid w:val="5C7AE601"/>
    <w:rsid w:val="5C91FA09"/>
    <w:rsid w:val="5CBDE85E"/>
    <w:rsid w:val="5CC0275E"/>
    <w:rsid w:val="5CE0D1DF"/>
    <w:rsid w:val="5CFAF317"/>
    <w:rsid w:val="5D0B74DD"/>
    <w:rsid w:val="5D0EC53C"/>
    <w:rsid w:val="5D2E0CB3"/>
    <w:rsid w:val="5D2ED2F8"/>
    <w:rsid w:val="5D3EAFCD"/>
    <w:rsid w:val="5D498E17"/>
    <w:rsid w:val="5D57810C"/>
    <w:rsid w:val="5D67A966"/>
    <w:rsid w:val="5D6CD3BE"/>
    <w:rsid w:val="5D8790E8"/>
    <w:rsid w:val="5D958BFA"/>
    <w:rsid w:val="5DA0C581"/>
    <w:rsid w:val="5DB0E2C1"/>
    <w:rsid w:val="5DB113EC"/>
    <w:rsid w:val="5DBE5ECA"/>
    <w:rsid w:val="5DD27206"/>
    <w:rsid w:val="5DE84C9A"/>
    <w:rsid w:val="5DF8B880"/>
    <w:rsid w:val="5E0A26E8"/>
    <w:rsid w:val="5E0B9160"/>
    <w:rsid w:val="5E0BAE69"/>
    <w:rsid w:val="5E11F567"/>
    <w:rsid w:val="5E367C4F"/>
    <w:rsid w:val="5E405D65"/>
    <w:rsid w:val="5E60E5E2"/>
    <w:rsid w:val="5E7BABD1"/>
    <w:rsid w:val="5E84A07B"/>
    <w:rsid w:val="5E856DCA"/>
    <w:rsid w:val="5E9741A0"/>
    <w:rsid w:val="5E9953D9"/>
    <w:rsid w:val="5EA5E2C8"/>
    <w:rsid w:val="5ECBCACB"/>
    <w:rsid w:val="5EF7EC53"/>
    <w:rsid w:val="5EFB8078"/>
    <w:rsid w:val="5EFEA799"/>
    <w:rsid w:val="5F01E199"/>
    <w:rsid w:val="5F040982"/>
    <w:rsid w:val="5F09B928"/>
    <w:rsid w:val="5F1889DC"/>
    <w:rsid w:val="5F24229A"/>
    <w:rsid w:val="5F6992AF"/>
    <w:rsid w:val="5F7A2735"/>
    <w:rsid w:val="5F7A61AB"/>
    <w:rsid w:val="5FA15C94"/>
    <w:rsid w:val="5FD182A7"/>
    <w:rsid w:val="5FD1F7FC"/>
    <w:rsid w:val="5FE90F50"/>
    <w:rsid w:val="5FFA12EF"/>
    <w:rsid w:val="5FFE168B"/>
    <w:rsid w:val="60000550"/>
    <w:rsid w:val="602B86B9"/>
    <w:rsid w:val="603EA6CE"/>
    <w:rsid w:val="607AC2C6"/>
    <w:rsid w:val="607B6DAC"/>
    <w:rsid w:val="608E7AD2"/>
    <w:rsid w:val="609F6BFC"/>
    <w:rsid w:val="60A24B7B"/>
    <w:rsid w:val="60C8AFF6"/>
    <w:rsid w:val="60D82790"/>
    <w:rsid w:val="60E4BEA6"/>
    <w:rsid w:val="60E504C6"/>
    <w:rsid w:val="60F1B141"/>
    <w:rsid w:val="60F5A27D"/>
    <w:rsid w:val="6100C131"/>
    <w:rsid w:val="610FC52D"/>
    <w:rsid w:val="6110729B"/>
    <w:rsid w:val="6110F0FC"/>
    <w:rsid w:val="61159BB6"/>
    <w:rsid w:val="612B2BA2"/>
    <w:rsid w:val="6136EB5A"/>
    <w:rsid w:val="61579A28"/>
    <w:rsid w:val="619AA004"/>
    <w:rsid w:val="61A89C21"/>
    <w:rsid w:val="61AF10B1"/>
    <w:rsid w:val="61C5A20D"/>
    <w:rsid w:val="61E30859"/>
    <w:rsid w:val="61E6CD59"/>
    <w:rsid w:val="61E8C017"/>
    <w:rsid w:val="62066F9B"/>
    <w:rsid w:val="6218AEEE"/>
    <w:rsid w:val="62363395"/>
    <w:rsid w:val="62437E42"/>
    <w:rsid w:val="6269AE88"/>
    <w:rsid w:val="627B05D7"/>
    <w:rsid w:val="6283FB9A"/>
    <w:rsid w:val="629E8F86"/>
    <w:rsid w:val="62A40DEF"/>
    <w:rsid w:val="62AF465D"/>
    <w:rsid w:val="62D77746"/>
    <w:rsid w:val="62FF67C9"/>
    <w:rsid w:val="630A2536"/>
    <w:rsid w:val="6332CE52"/>
    <w:rsid w:val="6334ECAE"/>
    <w:rsid w:val="6338F51B"/>
    <w:rsid w:val="63396C65"/>
    <w:rsid w:val="634B2362"/>
    <w:rsid w:val="634D171F"/>
    <w:rsid w:val="635B2BC9"/>
    <w:rsid w:val="63755A57"/>
    <w:rsid w:val="638F4ED4"/>
    <w:rsid w:val="63993B8B"/>
    <w:rsid w:val="63BF4814"/>
    <w:rsid w:val="63C508BF"/>
    <w:rsid w:val="63C77461"/>
    <w:rsid w:val="63CA4764"/>
    <w:rsid w:val="63F87603"/>
    <w:rsid w:val="64078A88"/>
    <w:rsid w:val="641FB312"/>
    <w:rsid w:val="642C3FFF"/>
    <w:rsid w:val="643B3B37"/>
    <w:rsid w:val="643EF53B"/>
    <w:rsid w:val="644C00FB"/>
    <w:rsid w:val="645A4257"/>
    <w:rsid w:val="646EC458"/>
    <w:rsid w:val="648A3980"/>
    <w:rsid w:val="64A07927"/>
    <w:rsid w:val="64B188BA"/>
    <w:rsid w:val="64D1ADDB"/>
    <w:rsid w:val="64D57741"/>
    <w:rsid w:val="64D7D9EE"/>
    <w:rsid w:val="64DD4949"/>
    <w:rsid w:val="64EBCCA1"/>
    <w:rsid w:val="64F5AF17"/>
    <w:rsid w:val="64FE6911"/>
    <w:rsid w:val="6514519A"/>
    <w:rsid w:val="6524DAAF"/>
    <w:rsid w:val="65289325"/>
    <w:rsid w:val="653AF208"/>
    <w:rsid w:val="65508C5C"/>
    <w:rsid w:val="655B7464"/>
    <w:rsid w:val="65682603"/>
    <w:rsid w:val="656D749D"/>
    <w:rsid w:val="658AEEAF"/>
    <w:rsid w:val="65919F5E"/>
    <w:rsid w:val="6599E1E6"/>
    <w:rsid w:val="65A13568"/>
    <w:rsid w:val="65A94844"/>
    <w:rsid w:val="65BB8BCE"/>
    <w:rsid w:val="65BE57F9"/>
    <w:rsid w:val="65CEE441"/>
    <w:rsid w:val="65D3A13B"/>
    <w:rsid w:val="65E86FCD"/>
    <w:rsid w:val="65E8D489"/>
    <w:rsid w:val="66228CC7"/>
    <w:rsid w:val="662FF721"/>
    <w:rsid w:val="664FAD7F"/>
    <w:rsid w:val="665C09C4"/>
    <w:rsid w:val="665E2D8E"/>
    <w:rsid w:val="66D3A07A"/>
    <w:rsid w:val="66F3DFBE"/>
    <w:rsid w:val="66F52878"/>
    <w:rsid w:val="671AC64A"/>
    <w:rsid w:val="67351498"/>
    <w:rsid w:val="67549DF8"/>
    <w:rsid w:val="675B65BE"/>
    <w:rsid w:val="67674459"/>
    <w:rsid w:val="676D3C32"/>
    <w:rsid w:val="676F4FD1"/>
    <w:rsid w:val="67708FE7"/>
    <w:rsid w:val="677A425E"/>
    <w:rsid w:val="67920A3C"/>
    <w:rsid w:val="67B29663"/>
    <w:rsid w:val="67B6977B"/>
    <w:rsid w:val="67D9B7F4"/>
    <w:rsid w:val="67E028CB"/>
    <w:rsid w:val="67F20762"/>
    <w:rsid w:val="681D2214"/>
    <w:rsid w:val="68355607"/>
    <w:rsid w:val="68374AB8"/>
    <w:rsid w:val="686C6756"/>
    <w:rsid w:val="68948999"/>
    <w:rsid w:val="6895AE2D"/>
    <w:rsid w:val="68AC5644"/>
    <w:rsid w:val="68B9E873"/>
    <w:rsid w:val="68CC14DF"/>
    <w:rsid w:val="68E41E82"/>
    <w:rsid w:val="68F0381B"/>
    <w:rsid w:val="69077057"/>
    <w:rsid w:val="691550FC"/>
    <w:rsid w:val="694225D6"/>
    <w:rsid w:val="694F4C0F"/>
    <w:rsid w:val="69567D89"/>
    <w:rsid w:val="69735FCD"/>
    <w:rsid w:val="6979551A"/>
    <w:rsid w:val="698610BC"/>
    <w:rsid w:val="699DF970"/>
    <w:rsid w:val="69B5A637"/>
    <w:rsid w:val="69BA9AFF"/>
    <w:rsid w:val="69EE430C"/>
    <w:rsid w:val="69F7CC68"/>
    <w:rsid w:val="69FC2ED1"/>
    <w:rsid w:val="6A21EDF8"/>
    <w:rsid w:val="6A3A8CFB"/>
    <w:rsid w:val="6A56A44D"/>
    <w:rsid w:val="6A6D5309"/>
    <w:rsid w:val="6A8CB771"/>
    <w:rsid w:val="6AAC07FE"/>
    <w:rsid w:val="6AB9B4A7"/>
    <w:rsid w:val="6AC48AC7"/>
    <w:rsid w:val="6ACB1CD5"/>
    <w:rsid w:val="6ADEAFD1"/>
    <w:rsid w:val="6AEC669A"/>
    <w:rsid w:val="6AF0022E"/>
    <w:rsid w:val="6B012216"/>
    <w:rsid w:val="6B02A7B4"/>
    <w:rsid w:val="6B053E1A"/>
    <w:rsid w:val="6B12560C"/>
    <w:rsid w:val="6B1E43AB"/>
    <w:rsid w:val="6B2D7B9C"/>
    <w:rsid w:val="6B2F5AAF"/>
    <w:rsid w:val="6B32A1FA"/>
    <w:rsid w:val="6B40953A"/>
    <w:rsid w:val="6B432DF7"/>
    <w:rsid w:val="6B45DF44"/>
    <w:rsid w:val="6B4D6957"/>
    <w:rsid w:val="6B54E936"/>
    <w:rsid w:val="6B5936E8"/>
    <w:rsid w:val="6B6474AE"/>
    <w:rsid w:val="6B67C2FC"/>
    <w:rsid w:val="6B77B424"/>
    <w:rsid w:val="6B797886"/>
    <w:rsid w:val="6B81CB22"/>
    <w:rsid w:val="6B8A4FCB"/>
    <w:rsid w:val="6B909D2A"/>
    <w:rsid w:val="6B9B2F11"/>
    <w:rsid w:val="6BA9A367"/>
    <w:rsid w:val="6BAB73F7"/>
    <w:rsid w:val="6BBB5172"/>
    <w:rsid w:val="6BCC63F6"/>
    <w:rsid w:val="6BD6A70D"/>
    <w:rsid w:val="6BF973EF"/>
    <w:rsid w:val="6C11747D"/>
    <w:rsid w:val="6C3F8561"/>
    <w:rsid w:val="6C40F505"/>
    <w:rsid w:val="6C48B401"/>
    <w:rsid w:val="6C4CD765"/>
    <w:rsid w:val="6C611B03"/>
    <w:rsid w:val="6C64A779"/>
    <w:rsid w:val="6C6B4BAA"/>
    <w:rsid w:val="6C952AC0"/>
    <w:rsid w:val="6C9F97CB"/>
    <w:rsid w:val="6CCC45AA"/>
    <w:rsid w:val="6D07BF36"/>
    <w:rsid w:val="6D2FE27C"/>
    <w:rsid w:val="6D39F0B2"/>
    <w:rsid w:val="6D3AF6B0"/>
    <w:rsid w:val="6D3B4007"/>
    <w:rsid w:val="6D431229"/>
    <w:rsid w:val="6D5699AC"/>
    <w:rsid w:val="6D5D0DAC"/>
    <w:rsid w:val="6D661F34"/>
    <w:rsid w:val="6D6FE17D"/>
    <w:rsid w:val="6D79F73E"/>
    <w:rsid w:val="6D8BCE84"/>
    <w:rsid w:val="6DAEA6BE"/>
    <w:rsid w:val="6DBC5396"/>
    <w:rsid w:val="6DC352BB"/>
    <w:rsid w:val="6DCEC614"/>
    <w:rsid w:val="6DCEC9EC"/>
    <w:rsid w:val="6E063554"/>
    <w:rsid w:val="6E143C3E"/>
    <w:rsid w:val="6E201E70"/>
    <w:rsid w:val="6E2CBC48"/>
    <w:rsid w:val="6E33C4A6"/>
    <w:rsid w:val="6E3D51C3"/>
    <w:rsid w:val="6E3E142A"/>
    <w:rsid w:val="6E68F14E"/>
    <w:rsid w:val="6E6FB4A5"/>
    <w:rsid w:val="6E7845BA"/>
    <w:rsid w:val="6E7D5032"/>
    <w:rsid w:val="6EA34479"/>
    <w:rsid w:val="6EA71869"/>
    <w:rsid w:val="6EAB8CB6"/>
    <w:rsid w:val="6EAEB2AC"/>
    <w:rsid w:val="6EB5F46B"/>
    <w:rsid w:val="6EB7B3A6"/>
    <w:rsid w:val="6EDE503C"/>
    <w:rsid w:val="6F00A8EA"/>
    <w:rsid w:val="6F18FC66"/>
    <w:rsid w:val="6F195152"/>
    <w:rsid w:val="6F283F8D"/>
    <w:rsid w:val="6F449E7E"/>
    <w:rsid w:val="6F4E0476"/>
    <w:rsid w:val="6F53753F"/>
    <w:rsid w:val="6F697BD8"/>
    <w:rsid w:val="6F90E65A"/>
    <w:rsid w:val="6FB8F7DA"/>
    <w:rsid w:val="6FF96197"/>
    <w:rsid w:val="7021E083"/>
    <w:rsid w:val="7033EE6C"/>
    <w:rsid w:val="70682119"/>
    <w:rsid w:val="707062FD"/>
    <w:rsid w:val="707D3373"/>
    <w:rsid w:val="707E1326"/>
    <w:rsid w:val="70915DBF"/>
    <w:rsid w:val="70BCE421"/>
    <w:rsid w:val="70CFF779"/>
    <w:rsid w:val="70EAE250"/>
    <w:rsid w:val="70F869EF"/>
    <w:rsid w:val="70FA6A56"/>
    <w:rsid w:val="710B59F0"/>
    <w:rsid w:val="7112D511"/>
    <w:rsid w:val="715A9A9D"/>
    <w:rsid w:val="716FAC59"/>
    <w:rsid w:val="71736D3F"/>
    <w:rsid w:val="71744FFA"/>
    <w:rsid w:val="717BFC9B"/>
    <w:rsid w:val="7181E418"/>
    <w:rsid w:val="71BCD052"/>
    <w:rsid w:val="71CD4051"/>
    <w:rsid w:val="71D56A5A"/>
    <w:rsid w:val="71E9FCA2"/>
    <w:rsid w:val="71F1DADE"/>
    <w:rsid w:val="720013F8"/>
    <w:rsid w:val="720478B9"/>
    <w:rsid w:val="72222292"/>
    <w:rsid w:val="7251F9B0"/>
    <w:rsid w:val="728AC386"/>
    <w:rsid w:val="72B758D5"/>
    <w:rsid w:val="72EBAC79"/>
    <w:rsid w:val="72F62B89"/>
    <w:rsid w:val="730ED206"/>
    <w:rsid w:val="7322AF3B"/>
    <w:rsid w:val="73320ACD"/>
    <w:rsid w:val="7334EFF2"/>
    <w:rsid w:val="733DAD79"/>
    <w:rsid w:val="7353519A"/>
    <w:rsid w:val="73662D23"/>
    <w:rsid w:val="736935A9"/>
    <w:rsid w:val="73BCDAB4"/>
    <w:rsid w:val="73C3F595"/>
    <w:rsid w:val="73D7C484"/>
    <w:rsid w:val="73E09CB7"/>
    <w:rsid w:val="7420BD7C"/>
    <w:rsid w:val="742F2239"/>
    <w:rsid w:val="743FD95F"/>
    <w:rsid w:val="744D24D7"/>
    <w:rsid w:val="7482520E"/>
    <w:rsid w:val="748E2184"/>
    <w:rsid w:val="7496CD9C"/>
    <w:rsid w:val="74A6B305"/>
    <w:rsid w:val="74C2E590"/>
    <w:rsid w:val="74C4B4D8"/>
    <w:rsid w:val="74CEDD79"/>
    <w:rsid w:val="74ECCCA3"/>
    <w:rsid w:val="74F17AD7"/>
    <w:rsid w:val="750C9CC3"/>
    <w:rsid w:val="751639A9"/>
    <w:rsid w:val="7519ED32"/>
    <w:rsid w:val="75228CA2"/>
    <w:rsid w:val="7524A9FE"/>
    <w:rsid w:val="754CDF01"/>
    <w:rsid w:val="755E6745"/>
    <w:rsid w:val="756BBDBB"/>
    <w:rsid w:val="757AF7E0"/>
    <w:rsid w:val="75816CDF"/>
    <w:rsid w:val="759DCD75"/>
    <w:rsid w:val="75A94DC8"/>
    <w:rsid w:val="75B326D1"/>
    <w:rsid w:val="75BCBE02"/>
    <w:rsid w:val="75C42052"/>
    <w:rsid w:val="75E09267"/>
    <w:rsid w:val="76270345"/>
    <w:rsid w:val="7636BF74"/>
    <w:rsid w:val="763E8697"/>
    <w:rsid w:val="763F1239"/>
    <w:rsid w:val="763F61EB"/>
    <w:rsid w:val="7660B656"/>
    <w:rsid w:val="7663E2AD"/>
    <w:rsid w:val="766DD242"/>
    <w:rsid w:val="7674D970"/>
    <w:rsid w:val="768379A7"/>
    <w:rsid w:val="76930E35"/>
    <w:rsid w:val="76A853AF"/>
    <w:rsid w:val="76C0FE61"/>
    <w:rsid w:val="76C847A1"/>
    <w:rsid w:val="76EDF711"/>
    <w:rsid w:val="770ED5E0"/>
    <w:rsid w:val="77138661"/>
    <w:rsid w:val="771790DB"/>
    <w:rsid w:val="7718EBD8"/>
    <w:rsid w:val="773E1234"/>
    <w:rsid w:val="774FB1AE"/>
    <w:rsid w:val="7756D812"/>
    <w:rsid w:val="77808A36"/>
    <w:rsid w:val="77A7BC1D"/>
    <w:rsid w:val="77B00F9C"/>
    <w:rsid w:val="77B2FBC1"/>
    <w:rsid w:val="77D19EC3"/>
    <w:rsid w:val="77E84009"/>
    <w:rsid w:val="780818A4"/>
    <w:rsid w:val="7809237C"/>
    <w:rsid w:val="7834E3FD"/>
    <w:rsid w:val="785C1CC5"/>
    <w:rsid w:val="789524B1"/>
    <w:rsid w:val="7897FCC1"/>
    <w:rsid w:val="789F3BEC"/>
    <w:rsid w:val="78C61226"/>
    <w:rsid w:val="78C82EFF"/>
    <w:rsid w:val="78DD8076"/>
    <w:rsid w:val="78E01059"/>
    <w:rsid w:val="78F7DCFB"/>
    <w:rsid w:val="79024617"/>
    <w:rsid w:val="790B1190"/>
    <w:rsid w:val="7918AC82"/>
    <w:rsid w:val="7953C501"/>
    <w:rsid w:val="79773AB6"/>
    <w:rsid w:val="797819C8"/>
    <w:rsid w:val="79B4FDB2"/>
    <w:rsid w:val="79BBE329"/>
    <w:rsid w:val="79D21CE2"/>
    <w:rsid w:val="79FA69EF"/>
    <w:rsid w:val="79FE8EA9"/>
    <w:rsid w:val="7A1009C7"/>
    <w:rsid w:val="7A28A205"/>
    <w:rsid w:val="7A875270"/>
    <w:rsid w:val="7A890D17"/>
    <w:rsid w:val="7AACE675"/>
    <w:rsid w:val="7AC02B72"/>
    <w:rsid w:val="7AC0A0CC"/>
    <w:rsid w:val="7AD600FE"/>
    <w:rsid w:val="7AE0C499"/>
    <w:rsid w:val="7AE8689E"/>
    <w:rsid w:val="7AFA2DC8"/>
    <w:rsid w:val="7B047AD2"/>
    <w:rsid w:val="7B080C2F"/>
    <w:rsid w:val="7B0E3F88"/>
    <w:rsid w:val="7B194DEA"/>
    <w:rsid w:val="7B2FA3B9"/>
    <w:rsid w:val="7B32BF09"/>
    <w:rsid w:val="7B4A734C"/>
    <w:rsid w:val="7B764E7C"/>
    <w:rsid w:val="7BAE1E23"/>
    <w:rsid w:val="7BB3BDE4"/>
    <w:rsid w:val="7BCC3E58"/>
    <w:rsid w:val="7BCDA95C"/>
    <w:rsid w:val="7BF247DA"/>
    <w:rsid w:val="7BF65AEF"/>
    <w:rsid w:val="7C0DD18B"/>
    <w:rsid w:val="7C0DF018"/>
    <w:rsid w:val="7C2458C8"/>
    <w:rsid w:val="7C281D44"/>
    <w:rsid w:val="7C43237B"/>
    <w:rsid w:val="7C73039B"/>
    <w:rsid w:val="7C8D0FC1"/>
    <w:rsid w:val="7C90D8B0"/>
    <w:rsid w:val="7CB42779"/>
    <w:rsid w:val="7CC9D19F"/>
    <w:rsid w:val="7CD6657B"/>
    <w:rsid w:val="7CEABBCE"/>
    <w:rsid w:val="7CF1F2E3"/>
    <w:rsid w:val="7D051ADD"/>
    <w:rsid w:val="7D0B14F2"/>
    <w:rsid w:val="7D106B41"/>
    <w:rsid w:val="7D2FE379"/>
    <w:rsid w:val="7D4A678F"/>
    <w:rsid w:val="7D57101A"/>
    <w:rsid w:val="7DA05D40"/>
    <w:rsid w:val="7DA1AAA1"/>
    <w:rsid w:val="7DF81A92"/>
    <w:rsid w:val="7E1398F4"/>
    <w:rsid w:val="7E159EEE"/>
    <w:rsid w:val="7E17955D"/>
    <w:rsid w:val="7E18A3AF"/>
    <w:rsid w:val="7E3F12A9"/>
    <w:rsid w:val="7E59970B"/>
    <w:rsid w:val="7E649B6C"/>
    <w:rsid w:val="7E6E300B"/>
    <w:rsid w:val="7E9D2C86"/>
    <w:rsid w:val="7EB00647"/>
    <w:rsid w:val="7EBDEB79"/>
    <w:rsid w:val="7EC464A1"/>
    <w:rsid w:val="7EC83E0E"/>
    <w:rsid w:val="7EDAD02F"/>
    <w:rsid w:val="7EDC2D6F"/>
    <w:rsid w:val="7EE0CFE3"/>
    <w:rsid w:val="7EEFF769"/>
    <w:rsid w:val="7F2F0265"/>
    <w:rsid w:val="7F336E56"/>
    <w:rsid w:val="7F3AC7A7"/>
    <w:rsid w:val="7F51C261"/>
    <w:rsid w:val="7F665054"/>
    <w:rsid w:val="7F896F8D"/>
    <w:rsid w:val="7F991F7A"/>
    <w:rsid w:val="7FA370FC"/>
    <w:rsid w:val="7FAFDE40"/>
    <w:rsid w:val="7FE55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506F"/>
  <w15:chartTrackingRefBased/>
  <w15:docId w15:val="{F87E7EB2-0CA5-4CFE-BA6B-8D6F8D86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20/10/relationships/intelligence" Target="intelligence2.xml" Id="Rf8d70424fd3c432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91B405D-B687-48D1-A91C-A35B92492812}">
  <ds:schemaRefs>
    <ds:schemaRef ds:uri="http://schemas.microsoft.com/sharepoint/v3/contenttype/forms"/>
  </ds:schemaRefs>
</ds:datastoreItem>
</file>

<file path=customXml/itemProps2.xml><?xml version="1.0" encoding="utf-8"?>
<ds:datastoreItem xmlns:ds="http://schemas.openxmlformats.org/officeDocument/2006/customXml" ds:itemID="{2206E94C-FCB6-4058-B641-B1A7B7290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027CF4-708E-4461-B64C-6E8E755DB6F1}">
  <ds:schemaRefs>
    <ds:schemaRef ds:uri="5ed5bd0d-9aa5-480d-8c58-25f9f57090c9"/>
    <ds:schemaRef ds:uri="http://purl.org/dc/dcmitype/"/>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05627597-0322-42fc-bc19-1d0dde15c694"/>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Yvie Johnson</lastModifiedBy>
  <revision>14</revision>
  <dcterms:created xsi:type="dcterms:W3CDTF">2024-05-22T13:01:00.0000000Z</dcterms:created>
  <dcterms:modified xsi:type="dcterms:W3CDTF">2025-05-06T04:10:30.7348217Z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