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B618BA" w:rsidRDefault="00B618BA" w14:paraId="1CE7EF3D" w14:textId="08D1B2A8">
      <w:pPr>
        <w:spacing w:after="0"/>
        <w:rPr>
          <w:b/>
          <w:sz w:val="16"/>
          <w:szCs w:val="16"/>
        </w:rPr>
      </w:pPr>
    </w:p>
    <w:p w:rsidR="00B618BA" w:rsidRDefault="00B618BA" w14:paraId="6FBF930C" w14:textId="77777777">
      <w:pPr>
        <w:spacing w:after="0"/>
        <w:rPr>
          <w:b/>
          <w:sz w:val="16"/>
          <w:szCs w:val="16"/>
        </w:rPr>
      </w:pPr>
    </w:p>
    <w:p w:rsidR="00F2736E" w:rsidRDefault="00592D1E" w14:paraId="6C78DAB2" w14:textId="3A296121">
      <w:pPr>
        <w:spacing w:after="0"/>
      </w:pPr>
      <w:r>
        <w:rPr>
          <w:b/>
          <w:sz w:val="52"/>
          <w:szCs w:val="52"/>
        </w:rPr>
        <w:t>Facilitator Agenda</w:t>
      </w:r>
      <w:r w:rsidR="007B6AF5">
        <w:rPr>
          <w:b/>
          <w:sz w:val="52"/>
          <w:szCs w:val="52"/>
        </w:rPr>
        <w:t>:</w:t>
      </w:r>
      <w:r>
        <w:rPr>
          <w:b/>
          <w:sz w:val="52"/>
          <w:szCs w:val="52"/>
        </w:rPr>
        <w:t xml:space="preserve"> </w:t>
      </w:r>
      <w:r w:rsidR="00B21A26">
        <w:rPr>
          <w:b/>
          <w:sz w:val="52"/>
          <w:szCs w:val="52"/>
        </w:rPr>
        <w:t>Pro Tips for Team Leads</w:t>
      </w:r>
    </w:p>
    <w:tbl>
      <w:tblPr>
        <w:tblStyle w:val="1"/>
        <w:tblW w:w="14016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1470"/>
        <w:gridCol w:w="1982"/>
        <w:gridCol w:w="595"/>
        <w:gridCol w:w="3321"/>
        <w:gridCol w:w="4270"/>
        <w:gridCol w:w="2358"/>
        <w:gridCol w:w="20"/>
      </w:tblGrid>
      <w:tr w:rsidR="006F47C0" w:rsidTr="091DF63C" w14:paraId="1891B338" w14:textId="77777777">
        <w:trPr>
          <w:gridAfter w:val="3"/>
          <w:wAfter w:w="6648" w:type="dxa"/>
        </w:trPr>
        <w:tc>
          <w:tcPr>
            <w:tcW w:w="7368" w:type="dxa"/>
            <w:gridSpan w:val="4"/>
            <w:shd w:val="clear" w:color="auto" w:fill="AEAAAA" w:themeFill="background2" w:themeFillShade="BF"/>
            <w:tcMar/>
          </w:tcPr>
          <w:p w:rsidR="006F47C0" w:rsidRDefault="006F47C0" w14:paraId="652005F7" w14:textId="77777777">
            <w:r>
              <w:rPr>
                <w:b/>
              </w:rPr>
              <w:t>Room Set-up:</w:t>
            </w:r>
          </w:p>
        </w:tc>
      </w:tr>
      <w:tr w:rsidR="006F47C0" w:rsidTr="091DF63C" w14:paraId="4EC1CB1E" w14:textId="77777777">
        <w:trPr>
          <w:gridAfter w:val="1"/>
          <w:wAfter w:w="20" w:type="dxa"/>
          <w:trHeight w:val="1060"/>
        </w:trPr>
        <w:tc>
          <w:tcPr>
            <w:tcW w:w="4047" w:type="dxa"/>
            <w:gridSpan w:val="3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F47C0" w:rsidRDefault="006F47C0" w14:paraId="32270F06" w14:textId="77777777">
            <w:r>
              <w:t>Chart Paper</w:t>
            </w:r>
          </w:p>
          <w:p w:rsidR="006F47C0" w:rsidRDefault="006F47C0" w14:paraId="1F781473" w14:textId="77777777">
            <w:r>
              <w:t>Markers</w:t>
            </w:r>
          </w:p>
          <w:p w:rsidR="006F47C0" w:rsidRDefault="006F47C0" w14:paraId="5CB54D40" w14:textId="77777777">
            <w:r>
              <w:t>Post its</w:t>
            </w:r>
          </w:p>
          <w:p w:rsidR="006F47C0" w:rsidRDefault="006F47C0" w14:paraId="32618969" w14:textId="77777777">
            <w:r>
              <w:t xml:space="preserve">Index Cards </w:t>
            </w:r>
          </w:p>
          <w:p w:rsidR="006F47C0" w:rsidRDefault="006F47C0" w14:paraId="62E14FF8" w14:textId="77777777">
            <w:r>
              <w:t xml:space="preserve">Highlighters – 3 colors </w:t>
            </w:r>
          </w:p>
          <w:p w:rsidR="006F47C0" w:rsidRDefault="006F47C0" w14:paraId="78C5BA3A" w14:textId="77777777">
            <w:r>
              <w:t>Chart Markers – non-permanent</w:t>
            </w:r>
          </w:p>
          <w:p w:rsidR="006F47C0" w:rsidRDefault="006F47C0" w14:paraId="54863ACE" w14:textId="77777777">
            <w:r>
              <w:t>Pens and Pencils</w:t>
            </w:r>
          </w:p>
        </w:tc>
        <w:tc>
          <w:tcPr>
            <w:tcW w:w="9949" w:type="dxa"/>
            <w:gridSpan w:val="3"/>
            <w:tcBorders>
              <w:left w:val="single" w:color="000000" w:themeColor="text1" w:sz="4" w:space="0"/>
            </w:tcBorders>
            <w:tcMar/>
          </w:tcPr>
          <w:p w:rsidR="006F47C0" w:rsidRDefault="006F47C0" w14:paraId="3C8AD4DE" w14:textId="63306E01">
            <w:r>
              <w:t>Round Tables</w:t>
            </w:r>
          </w:p>
          <w:p w:rsidR="006F47C0" w:rsidRDefault="006F47C0" w14:paraId="35150EEF" w14:textId="55154041">
            <w:r>
              <w:t>Projector, Screen and Speakers</w:t>
            </w:r>
          </w:p>
          <w:p w:rsidR="006F47C0" w:rsidRDefault="006F47C0" w14:paraId="03EAA8D7" w14:textId="77777777">
            <w:r>
              <w:t>Carousel stations and reporting stations around the perimeter</w:t>
            </w:r>
          </w:p>
          <w:p w:rsidR="006F47C0" w:rsidRDefault="006F47C0" w14:paraId="5C5BF48E" w14:textId="77777777">
            <w:r>
              <w:t>50 people</w:t>
            </w:r>
          </w:p>
        </w:tc>
      </w:tr>
      <w:tr w:rsidR="00802668" w:rsidTr="091DF63C" w14:paraId="1AFC0E4F" w14:textId="77777777">
        <w:tc>
          <w:tcPr>
            <w:tcW w:w="1470" w:type="dxa"/>
            <w:shd w:val="clear" w:color="auto" w:fill="FFFFFF" w:themeFill="background1"/>
            <w:tcMar/>
          </w:tcPr>
          <w:p w:rsidR="00802668" w:rsidRDefault="00802668" w14:paraId="74C9741B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82" w:type="dxa"/>
            <w:shd w:val="clear" w:color="auto" w:fill="FFFFFF" w:themeFill="background1"/>
            <w:tcMar/>
          </w:tcPr>
          <w:p w:rsidR="00802668" w:rsidRDefault="00802668" w14:paraId="6F78304F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186" w:type="dxa"/>
            <w:gridSpan w:val="3"/>
            <w:shd w:val="clear" w:color="auto" w:fill="FFFFFF" w:themeFill="background1"/>
            <w:tcMar/>
          </w:tcPr>
          <w:p w:rsidRPr="008D6299" w:rsidR="008D6299" w:rsidP="008D6299" w:rsidRDefault="006445FD" w14:paraId="14CB233A" w14:textId="77777777">
            <w:pPr>
              <w:ind w:left="360"/>
              <w:rPr>
                <w:b/>
                <w:bCs/>
              </w:rPr>
            </w:pPr>
            <w:r w:rsidRPr="00232FDF">
              <w:rPr>
                <w:b/>
                <w:bCs/>
              </w:rPr>
              <w:t>5</w:t>
            </w:r>
            <w:r w:rsidRPr="00232FDF" w:rsidR="00BC6DB4">
              <w:rPr>
                <w:b/>
                <w:bCs/>
              </w:rPr>
              <w:t xml:space="preserve"> minutes</w:t>
            </w:r>
            <w:r w:rsidR="002F5B62">
              <w:t xml:space="preserve">  </w:t>
            </w:r>
            <w:r w:rsidRPr="008D6299" w:rsidR="008D6299">
              <w:rPr>
                <w:b/>
                <w:bCs/>
              </w:rPr>
              <w:t xml:space="preserve">What would the ideal team look and feel like? </w:t>
            </w:r>
          </w:p>
          <w:p w:rsidR="008D6299" w:rsidP="00B8252D" w:rsidRDefault="008D6299" w14:paraId="4387D567" w14:textId="09340E9A">
            <w:pPr>
              <w:ind w:left="360"/>
            </w:pPr>
          </w:p>
          <w:p w:rsidRPr="00C34AA1" w:rsidR="00C34AA1" w:rsidP="00B8252D" w:rsidRDefault="00532583" w14:paraId="034A85A7" w14:textId="71568B4A">
            <w:pPr>
              <w:ind w:left="360"/>
            </w:pPr>
            <w:r w:rsidRPr="00232FDF">
              <w:rPr>
                <w:b/>
                <w:bCs/>
              </w:rPr>
              <w:t>5 minutes</w:t>
            </w:r>
            <w:r>
              <w:t xml:space="preserve">  </w:t>
            </w:r>
            <w:r w:rsidR="004C5CCB">
              <w:t>The Roles all teams need</w:t>
            </w:r>
          </w:p>
          <w:p w:rsidRPr="00C34AA1" w:rsidR="00C34AA1" w:rsidP="00B8252D" w:rsidRDefault="00BC6DB4" w14:paraId="5CF5F902" w14:textId="7A1B22D7">
            <w:pPr>
              <w:ind w:left="360"/>
            </w:pPr>
            <w:r w:rsidRPr="091DF63C" w:rsidR="1C2ADF3D">
              <w:rPr>
                <w:b w:val="1"/>
                <w:bCs w:val="1"/>
              </w:rPr>
              <w:t>5</w:t>
            </w:r>
            <w:r w:rsidRPr="091DF63C" w:rsidR="00BC6DB4">
              <w:rPr>
                <w:b w:val="1"/>
                <w:bCs w:val="1"/>
              </w:rPr>
              <w:t xml:space="preserve"> </w:t>
            </w:r>
            <w:r w:rsidRPr="091DF63C" w:rsidR="00BC6DB4">
              <w:rPr>
                <w:b w:val="1"/>
                <w:bCs w:val="1"/>
              </w:rPr>
              <w:t>minutes</w:t>
            </w:r>
            <w:r w:rsidR="00BC6DB4">
              <w:rPr/>
              <w:t xml:space="preserve">  </w:t>
            </w:r>
            <w:r w:rsidR="00C34AA1">
              <w:rPr/>
              <w:t>Building</w:t>
            </w:r>
            <w:r w:rsidR="00C34AA1">
              <w:rPr/>
              <w:t xml:space="preserve"> community</w:t>
            </w:r>
          </w:p>
          <w:p w:rsidRPr="00C34AA1" w:rsidR="00C34AA1" w:rsidP="00B8252D" w:rsidRDefault="00532583" w14:paraId="635EBB69" w14:textId="78846BC8">
            <w:pPr>
              <w:ind w:left="360"/>
            </w:pPr>
            <w:r>
              <w:rPr>
                <w:b/>
                <w:bCs/>
              </w:rPr>
              <w:t>5</w:t>
            </w:r>
            <w:r w:rsidRPr="00232FDF" w:rsidR="005A6766">
              <w:rPr>
                <w:b/>
                <w:bCs/>
              </w:rPr>
              <w:t xml:space="preserve"> minutes</w:t>
            </w:r>
            <w:r w:rsidR="005A6766">
              <w:t xml:space="preserve">  </w:t>
            </w:r>
            <w:r w:rsidRPr="00C34AA1" w:rsidR="00C34AA1">
              <w:t xml:space="preserve">Setting the norms for teams, </w:t>
            </w:r>
          </w:p>
          <w:p w:rsidRPr="00C34AA1" w:rsidR="00C34AA1" w:rsidP="00B8252D" w:rsidRDefault="005A6766" w14:paraId="44489B63" w14:textId="07979FCB">
            <w:pPr>
              <w:ind w:left="360"/>
            </w:pPr>
            <w:r w:rsidRPr="091DF63C" w:rsidR="005A6766">
              <w:rPr>
                <w:b w:val="1"/>
                <w:bCs w:val="1"/>
              </w:rPr>
              <w:t>10 minutes</w:t>
            </w:r>
            <w:r w:rsidR="005A6766">
              <w:rPr/>
              <w:t xml:space="preserve">  </w:t>
            </w:r>
            <w:r w:rsidR="00C34AA1">
              <w:rPr/>
              <w:t xml:space="preserve">Pro Tips for Team Debriefing, </w:t>
            </w:r>
          </w:p>
          <w:p w:rsidRPr="00673623" w:rsidR="00673623" w:rsidP="00673623" w:rsidRDefault="00232FDF" w14:paraId="66988D27" w14:textId="18CC2BD9">
            <w:pPr>
              <w:ind w:left="360"/>
            </w:pPr>
            <w:r w:rsidRPr="091DF63C" w:rsidR="0EED41FA">
              <w:rPr>
                <w:b w:val="1"/>
                <w:bCs w:val="1"/>
              </w:rPr>
              <w:t>5</w:t>
            </w:r>
            <w:r w:rsidRPr="091DF63C" w:rsidR="005A6766">
              <w:rPr>
                <w:b w:val="1"/>
                <w:bCs w:val="1"/>
              </w:rPr>
              <w:t xml:space="preserve"> </w:t>
            </w:r>
            <w:r w:rsidRPr="091DF63C" w:rsidR="005A6766">
              <w:rPr>
                <w:b w:val="1"/>
                <w:bCs w:val="1"/>
              </w:rPr>
              <w:t>minutes</w:t>
            </w:r>
            <w:r w:rsidR="005A6766">
              <w:rPr/>
              <w:t xml:space="preserve">  </w:t>
            </w:r>
            <w:r w:rsidRPr="091DF63C" w:rsidR="00673623">
              <w:rPr>
                <w:b w:val="1"/>
                <w:bCs w:val="1"/>
              </w:rPr>
              <w:t>Jumping</w:t>
            </w:r>
            <w:r w:rsidRPr="091DF63C" w:rsidR="00673623">
              <w:rPr>
                <w:b w:val="1"/>
                <w:bCs w:val="1"/>
              </w:rPr>
              <w:t xml:space="preserve"> in and jumping out, </w:t>
            </w:r>
          </w:p>
          <w:p w:rsidRPr="00673623" w:rsidR="00673623" w:rsidP="00673623" w:rsidRDefault="00673623" w14:paraId="056BFBB8" w14:textId="77777777">
            <w:pPr>
              <w:ind w:left="360"/>
              <w:rPr>
                <w:b/>
                <w:bCs/>
              </w:rPr>
            </w:pPr>
          </w:p>
          <w:p w:rsidRPr="00673623" w:rsidR="00673623" w:rsidP="00673623" w:rsidRDefault="00542E32" w14:paraId="1AA48090" w14:textId="560EE2CA">
            <w:pPr>
              <w:ind w:left="360"/>
            </w:pPr>
            <w:r w:rsidRPr="00542E32">
              <w:rPr>
                <w:b/>
                <w:bCs/>
              </w:rPr>
              <w:t xml:space="preserve">10 minutes  </w:t>
            </w:r>
            <w:r w:rsidRPr="00673623" w:rsidR="00673623">
              <w:rPr>
                <w:b/>
                <w:bCs/>
              </w:rPr>
              <w:t>Convening Teams</w:t>
            </w:r>
          </w:p>
          <w:p w:rsidRPr="00673623" w:rsidR="00673623" w:rsidP="00673623" w:rsidRDefault="006445FD" w14:paraId="11A4C63D" w14:textId="77777777">
            <w:pPr>
              <w:ind w:left="360"/>
            </w:pPr>
            <w:r w:rsidRPr="00232FDF">
              <w:rPr>
                <w:b/>
                <w:bCs/>
              </w:rPr>
              <w:t>5</w:t>
            </w:r>
            <w:r w:rsidRPr="00232FDF" w:rsidR="005A6766">
              <w:rPr>
                <w:b/>
                <w:bCs/>
              </w:rPr>
              <w:t xml:space="preserve"> minutes</w:t>
            </w:r>
            <w:r w:rsidR="005A6766">
              <w:t xml:space="preserve">  </w:t>
            </w:r>
            <w:r w:rsidRPr="00673623" w:rsidR="00673623">
              <w:rPr>
                <w:b/>
                <w:bCs/>
              </w:rPr>
              <w:t>Pro Tips for Team Leads During event:</w:t>
            </w:r>
          </w:p>
          <w:p w:rsidRPr="00A127C7" w:rsidR="00A127C7" w:rsidP="00A127C7" w:rsidRDefault="005A6766" w14:paraId="5EEF2129" w14:textId="34ACB345">
            <w:pPr>
              <w:ind w:left="360"/>
            </w:pPr>
            <w:r w:rsidRPr="091DF63C" w:rsidR="506BCE6E">
              <w:rPr>
                <w:b w:val="1"/>
                <w:bCs w:val="1"/>
              </w:rPr>
              <w:t>5</w:t>
            </w:r>
            <w:r w:rsidRPr="091DF63C" w:rsidR="005A6766">
              <w:rPr>
                <w:b w:val="1"/>
                <w:bCs w:val="1"/>
              </w:rPr>
              <w:t xml:space="preserve"> minutes</w:t>
            </w:r>
            <w:r w:rsidR="005A6766">
              <w:rPr/>
              <w:t xml:space="preserve"> </w:t>
            </w:r>
            <w:r w:rsidRPr="091DF63C" w:rsidR="00A127C7">
              <w:rPr>
                <w:b w:val="1"/>
                <w:bCs w:val="1"/>
              </w:rPr>
              <w:t>Pro Tips for Team Leads- Wisdom Nuggets</w:t>
            </w:r>
          </w:p>
          <w:p w:rsidRPr="00C34AA1" w:rsidR="00C34AA1" w:rsidP="00B8252D" w:rsidRDefault="005A6766" w14:paraId="0865CFD7" w14:textId="4662D91B">
            <w:pPr>
              <w:ind w:left="360"/>
            </w:pPr>
            <w:r>
              <w:t xml:space="preserve"> </w:t>
            </w:r>
          </w:p>
          <w:p w:rsidRPr="00232FDF" w:rsidR="0010017B" w:rsidP="00B8252D" w:rsidRDefault="00232FDF" w14:paraId="71E4EF17" w14:textId="4CE5A8DD">
            <w:pPr>
              <w:ind w:left="360"/>
              <w:rPr>
                <w:b/>
                <w:bCs/>
              </w:rPr>
            </w:pPr>
            <w:r w:rsidRPr="00232FDF">
              <w:rPr>
                <w:b/>
                <w:bCs/>
              </w:rPr>
              <w:t>2</w:t>
            </w:r>
            <w:r w:rsidRPr="00232FDF">
              <w:rPr>
                <w:b/>
                <w:bCs/>
              </w:rPr>
              <w:t xml:space="preserve">0 minutes  </w:t>
            </w:r>
            <w:r w:rsidRPr="00232FDF" w:rsidR="0010017B">
              <w:rPr>
                <w:b/>
                <w:bCs/>
              </w:rPr>
              <w:t>Who is Responsible</w:t>
            </w:r>
          </w:p>
          <w:p w:rsidRPr="00980EBE" w:rsidR="00980EBE" w:rsidP="00980EBE" w:rsidRDefault="00542E32" w14:paraId="3D5A0F14" w14:textId="393E4297">
            <w:pPr>
              <w:ind w:left="360"/>
              <w:rPr>
                <w:b/>
                <w:bCs/>
              </w:rPr>
            </w:pPr>
            <w:r w:rsidRPr="00542E32">
              <w:rPr>
                <w:b/>
                <w:bCs/>
              </w:rPr>
              <w:t xml:space="preserve">10 minutes  </w:t>
            </w:r>
            <w:r w:rsidRPr="00980EBE" w:rsidR="00980EBE">
              <w:rPr>
                <w:b/>
                <w:bCs/>
              </w:rPr>
              <w:t>9 tips for difficult conversations</w:t>
            </w:r>
          </w:p>
          <w:p w:rsidR="00980EBE" w:rsidP="00980EBE" w:rsidRDefault="000C4AEB" w14:paraId="70C79B4D" w14:textId="39017B0B">
            <w:pPr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00542E32" w:rsidR="00542E32">
              <w:rPr>
                <w:b/>
                <w:bCs/>
              </w:rPr>
              <w:t xml:space="preserve"> minutes  </w:t>
            </w:r>
            <w:r w:rsidRPr="00980EBE" w:rsidR="00980EBE">
              <w:rPr>
                <w:b/>
                <w:bCs/>
              </w:rPr>
              <w:t>Stand Up, Hand Up, Pair Up- learning take away</w:t>
            </w:r>
          </w:p>
          <w:p w:rsidR="00601484" w:rsidP="00980EBE" w:rsidRDefault="00601484" w14:paraId="09483365" w14:textId="77777777">
            <w:pPr>
              <w:ind w:left="360"/>
              <w:rPr>
                <w:b/>
                <w:bCs/>
              </w:rPr>
            </w:pPr>
          </w:p>
          <w:p w:rsidRPr="00980EBE" w:rsidR="00601484" w:rsidP="00980EBE" w:rsidRDefault="00601484" w14:paraId="3AA1486A" w14:textId="02F954E1">
            <w:pPr>
              <w:ind w:left="360"/>
              <w:rPr>
                <w:b w:val="1"/>
                <w:bCs w:val="1"/>
              </w:rPr>
            </w:pPr>
            <w:r w:rsidRPr="091DF63C" w:rsidR="6E0E20E3">
              <w:rPr>
                <w:b w:val="1"/>
                <w:bCs w:val="1"/>
              </w:rPr>
              <w:t>90</w:t>
            </w:r>
            <w:r w:rsidRPr="091DF63C" w:rsidR="00601484">
              <w:rPr>
                <w:b w:val="1"/>
                <w:bCs w:val="1"/>
              </w:rPr>
              <w:t xml:space="preserve"> minutes</w:t>
            </w:r>
            <w:r w:rsidRPr="091DF63C" w:rsidR="00601484">
              <w:rPr>
                <w:b w:val="1"/>
                <w:bCs w:val="1"/>
              </w:rPr>
              <w:t xml:space="preserve">- </w:t>
            </w:r>
          </w:p>
          <w:p w:rsidRPr="00C34AA1" w:rsidR="00C34AA1" w:rsidP="00B8252D" w:rsidRDefault="00C34AA1" w14:paraId="001FDE3A" w14:textId="77777777">
            <w:pPr>
              <w:ind w:left="360"/>
            </w:pPr>
          </w:p>
          <w:p w:rsidRPr="00D93A9F" w:rsidR="00802668" w:rsidRDefault="00802668" w14:paraId="70E23451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78" w:type="dxa"/>
            <w:gridSpan w:val="2"/>
            <w:shd w:val="clear" w:color="auto" w:fill="FFFFFF" w:themeFill="background1"/>
            <w:tcMar/>
          </w:tcPr>
          <w:p w:rsidRPr="00D93A9F" w:rsidR="00802668" w:rsidRDefault="00802668" w14:paraId="30FDFDBD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</w:tr>
      <w:tr w:rsidR="000510F2" w:rsidTr="091DF63C" w14:paraId="2F5C3116" w14:textId="77777777">
        <w:tc>
          <w:tcPr>
            <w:tcW w:w="1470" w:type="dxa"/>
            <w:shd w:val="clear" w:color="auto" w:fill="3B3838" w:themeFill="background2" w:themeFillShade="40"/>
            <w:tcMar/>
          </w:tcPr>
          <w:p w:rsidR="000510F2" w:rsidRDefault="000510F2" w14:paraId="34F7914F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82" w:type="dxa"/>
            <w:shd w:val="clear" w:color="auto" w:fill="3B3838" w:themeFill="background2" w:themeFillShade="40"/>
            <w:tcMar/>
          </w:tcPr>
          <w:p w:rsidR="000510F2" w:rsidRDefault="000510F2" w14:paraId="188E5260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186" w:type="dxa"/>
            <w:gridSpan w:val="3"/>
            <w:shd w:val="clear" w:color="auto" w:fill="3B3838" w:themeFill="background2" w:themeFillShade="40"/>
            <w:tcMar/>
          </w:tcPr>
          <w:p w:rsidRPr="00D93A9F" w:rsidR="000510F2" w:rsidRDefault="000510F2" w14:paraId="26FAFC13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78" w:type="dxa"/>
            <w:gridSpan w:val="2"/>
            <w:shd w:val="clear" w:color="auto" w:fill="3B3838" w:themeFill="background2" w:themeFillShade="40"/>
            <w:tcMar/>
          </w:tcPr>
          <w:p w:rsidRPr="00D93A9F" w:rsidR="000510F2" w:rsidRDefault="000510F2" w14:paraId="05A53E85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</w:tr>
      <w:tr w:rsidR="006F47C0" w:rsidTr="091DF63C" w14:paraId="312AAC4E" w14:textId="77777777">
        <w:tc>
          <w:tcPr>
            <w:tcW w:w="1470" w:type="dxa"/>
            <w:shd w:val="clear" w:color="auto" w:fill="3B3838" w:themeFill="background2" w:themeFillShade="40"/>
            <w:tcMar/>
          </w:tcPr>
          <w:p w:rsidRPr="00D93A9F" w:rsidR="006F47C0" w:rsidRDefault="006F47C0" w14:paraId="483E3BE8" w14:textId="5F546078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Slides and Facilitators</w:t>
            </w:r>
          </w:p>
        </w:tc>
        <w:tc>
          <w:tcPr>
            <w:tcW w:w="1982" w:type="dxa"/>
            <w:shd w:val="clear" w:color="auto" w:fill="3B3838" w:themeFill="background2" w:themeFillShade="40"/>
            <w:tcMar/>
          </w:tcPr>
          <w:p w:rsidRPr="00D93A9F" w:rsidR="006F47C0" w:rsidRDefault="006F47C0" w14:paraId="168D0FBF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8186" w:type="dxa"/>
            <w:gridSpan w:val="3"/>
            <w:shd w:val="clear" w:color="auto" w:fill="3B3838" w:themeFill="background2" w:themeFillShade="40"/>
            <w:tcMar/>
          </w:tcPr>
          <w:p w:rsidRPr="00D93A9F" w:rsidR="006F47C0" w:rsidRDefault="006F47C0" w14:paraId="3CA1CB68" w14:textId="65511362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 (Facilitators)</w:t>
            </w:r>
          </w:p>
        </w:tc>
        <w:tc>
          <w:tcPr>
            <w:tcW w:w="2378" w:type="dxa"/>
            <w:gridSpan w:val="2"/>
            <w:shd w:val="clear" w:color="auto" w:fill="3B3838" w:themeFill="background2" w:themeFillShade="40"/>
            <w:tcMar/>
          </w:tcPr>
          <w:p w:rsidRPr="00D93A9F" w:rsidR="006F47C0" w:rsidRDefault="006F47C0" w14:paraId="26053764" w14:textId="6170038D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 and Essential Questions</w:t>
            </w:r>
          </w:p>
        </w:tc>
      </w:tr>
      <w:tr w:rsidR="006F47C0" w:rsidTr="091DF63C" w14:paraId="505A2453" w14:textId="77777777">
        <w:tc>
          <w:tcPr>
            <w:tcW w:w="1470" w:type="dxa"/>
            <w:shd w:val="clear" w:color="auto" w:fill="3B3838" w:themeFill="background2" w:themeFillShade="40"/>
            <w:tcMar/>
          </w:tcPr>
          <w:p w:rsidR="006F47C0" w:rsidRDefault="006F47C0" w14:paraId="6E3B37A2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82" w:type="dxa"/>
            <w:shd w:val="clear" w:color="auto" w:fill="3B3838" w:themeFill="background2" w:themeFillShade="40"/>
            <w:tcMar/>
          </w:tcPr>
          <w:p w:rsidR="006F47C0" w:rsidRDefault="006F47C0" w14:paraId="70D24187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186" w:type="dxa"/>
            <w:gridSpan w:val="3"/>
            <w:shd w:val="clear" w:color="auto" w:fill="3B3838" w:themeFill="background2" w:themeFillShade="40"/>
            <w:tcMar/>
          </w:tcPr>
          <w:p w:rsidRPr="00D93A9F" w:rsidR="006F47C0" w:rsidRDefault="006F47C0" w14:paraId="4D28C5AA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78" w:type="dxa"/>
            <w:gridSpan w:val="2"/>
            <w:shd w:val="clear" w:color="auto" w:fill="3B3838" w:themeFill="background2" w:themeFillShade="40"/>
            <w:tcMar/>
          </w:tcPr>
          <w:p w:rsidRPr="00D93A9F" w:rsidR="006F47C0" w:rsidRDefault="006F47C0" w14:paraId="3033DAB5" w14:textId="7777777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</w:tr>
      <w:tr w:rsidR="006F47C0" w:rsidTr="091DF63C" w14:paraId="21E404C6" w14:textId="77777777">
        <w:tc>
          <w:tcPr>
            <w:tcW w:w="1470" w:type="dxa"/>
            <w:shd w:val="clear" w:color="auto" w:fill="BFBFBF" w:themeFill="background1" w:themeFillShade="BF"/>
            <w:tcMar/>
          </w:tcPr>
          <w:p w:rsidR="006F47C0" w:rsidRDefault="006F47C0" w14:paraId="5333C5AE" w14:textId="5F2C3FE7"/>
        </w:tc>
        <w:tc>
          <w:tcPr>
            <w:tcW w:w="1982" w:type="dxa"/>
            <w:shd w:val="clear" w:color="auto" w:fill="BFBFBF" w:themeFill="background1" w:themeFillShade="BF"/>
            <w:tcMar/>
          </w:tcPr>
          <w:p w:rsidRPr="008E4CA9" w:rsidR="006F47C0" w:rsidRDefault="006F47C0" w14:paraId="04337643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8186" w:type="dxa"/>
            <w:gridSpan w:val="3"/>
            <w:shd w:val="clear" w:color="auto" w:fill="BFBFBF" w:themeFill="background1" w:themeFillShade="BF"/>
            <w:tcMar/>
          </w:tcPr>
          <w:p w:rsidR="006F47C0" w:rsidP="005068AA" w:rsidRDefault="006F47C0" w14:paraId="454C97D8" w14:textId="77777777">
            <w:r>
              <w:t>What are you saying, what are they doing, what questions will you use to guide learning and make clear the important points</w:t>
            </w:r>
          </w:p>
          <w:p w:rsidR="006F47C0" w:rsidP="005068AA" w:rsidRDefault="006F47C0" w14:paraId="266A1974" w14:textId="77777777">
            <w:r>
              <w:t>Include an estimate for how long each section of the learning will take</w:t>
            </w:r>
          </w:p>
          <w:p w:rsidR="006F47C0" w:rsidP="00A35347" w:rsidRDefault="006F47C0" w14:paraId="4F5F44C4" w14:textId="77777777"/>
        </w:tc>
        <w:tc>
          <w:tcPr>
            <w:tcW w:w="2378" w:type="dxa"/>
            <w:gridSpan w:val="2"/>
            <w:shd w:val="clear" w:color="auto" w:fill="BFBFBF" w:themeFill="background1" w:themeFillShade="BF"/>
            <w:tcMar/>
          </w:tcPr>
          <w:p w:rsidR="006F47C0" w:rsidRDefault="006F47C0" w14:paraId="14DDF3F0" w14:textId="70BF2331">
            <w:r>
              <w:t xml:space="preserve">As a result of this section of learning, what will participants know or be able to do? </w:t>
            </w:r>
            <w:r>
              <w:t>What question(s) should this learning section answer?</w:t>
            </w:r>
          </w:p>
        </w:tc>
      </w:tr>
      <w:tr w:rsidR="006F47C0" w:rsidTr="091DF63C" w14:paraId="4E6D293C" w14:textId="77777777">
        <w:trPr>
          <w:trHeight w:val="323"/>
        </w:trPr>
        <w:tc>
          <w:tcPr>
            <w:tcW w:w="1470" w:type="dxa"/>
            <w:tcMar/>
          </w:tcPr>
          <w:p w:rsidR="006F47C0" w:rsidP="00C17467" w:rsidRDefault="006F47C0" w14:paraId="33314778" w14:textId="77777777"/>
        </w:tc>
        <w:tc>
          <w:tcPr>
            <w:tcW w:w="1982" w:type="dxa"/>
            <w:tcMar/>
          </w:tcPr>
          <w:p w:rsidR="006F47C0" w:rsidRDefault="006F47C0" w14:paraId="048FA7A1" w14:textId="77777777"/>
        </w:tc>
        <w:tc>
          <w:tcPr>
            <w:tcW w:w="8186" w:type="dxa"/>
            <w:gridSpan w:val="3"/>
            <w:tcMar/>
          </w:tcPr>
          <w:p w:rsidRPr="00C34AA1" w:rsidR="00C34AA1" w:rsidP="00C34AA1" w:rsidRDefault="00C34AA1" w14:paraId="4F0B04B2" w14:textId="7BDE6CAB">
            <w:pPr>
              <w:numPr>
                <w:ilvl w:val="0"/>
                <w:numId w:val="11"/>
              </w:numPr>
            </w:pPr>
            <w:r w:rsidRPr="00C34AA1">
              <w:t>Best Practices</w:t>
            </w:r>
            <w:r w:rsidR="006F47C0">
              <w:t xml:space="preserve"> Introductions</w:t>
            </w:r>
          </w:p>
          <w:p w:rsidR="006F47C0" w:rsidP="00A77F3C" w:rsidRDefault="006F47C0" w14:paraId="12A29116" w14:textId="77777777">
            <w:pPr>
              <w:ind w:left="360"/>
              <w:rPr>
                <w:b/>
                <w:bCs/>
              </w:rPr>
            </w:pPr>
          </w:p>
          <w:p w:rsidRPr="00C34AA1" w:rsidR="00C34AA1" w:rsidP="00A77F3C" w:rsidRDefault="00C34AA1" w14:paraId="6BB6843F" w14:textId="42174AEF">
            <w:pPr>
              <w:ind w:left="360"/>
              <w:rPr>
                <w:b/>
                <w:bCs/>
              </w:rPr>
            </w:pPr>
            <w:r w:rsidRPr="00C34AA1">
              <w:rPr>
                <w:b/>
                <w:bCs/>
              </w:rPr>
              <w:t>Topics for review:</w:t>
            </w:r>
          </w:p>
          <w:p w:rsidRPr="00C34AA1" w:rsidR="00C34AA1" w:rsidP="00C34AA1" w:rsidRDefault="00C34AA1" w14:paraId="53FC549B" w14:textId="77777777">
            <w:pPr>
              <w:numPr>
                <w:ilvl w:val="0"/>
                <w:numId w:val="11"/>
              </w:numPr>
            </w:pPr>
            <w:r w:rsidRPr="00C34AA1">
              <w:t>Understanding Team roles</w:t>
            </w:r>
          </w:p>
          <w:p w:rsidRPr="00C34AA1" w:rsidR="00C34AA1" w:rsidP="00C34AA1" w:rsidRDefault="00C34AA1" w14:paraId="1246918F" w14:textId="77777777">
            <w:pPr>
              <w:numPr>
                <w:ilvl w:val="0"/>
                <w:numId w:val="11"/>
              </w:numPr>
            </w:pPr>
            <w:r w:rsidRPr="00C34AA1">
              <w:t>Strategies for Building community</w:t>
            </w:r>
          </w:p>
          <w:p w:rsidRPr="00C34AA1" w:rsidR="00C34AA1" w:rsidP="00C34AA1" w:rsidRDefault="00C34AA1" w14:paraId="384AC6DC" w14:textId="77777777">
            <w:pPr>
              <w:numPr>
                <w:ilvl w:val="0"/>
                <w:numId w:val="11"/>
              </w:numPr>
            </w:pPr>
            <w:r w:rsidRPr="00C34AA1">
              <w:t xml:space="preserve">Setting the norms for teams, </w:t>
            </w:r>
          </w:p>
          <w:p w:rsidRPr="00C34AA1" w:rsidR="00C34AA1" w:rsidP="00C34AA1" w:rsidRDefault="00C34AA1" w14:paraId="27BBAA55" w14:textId="77777777">
            <w:pPr>
              <w:numPr>
                <w:ilvl w:val="0"/>
                <w:numId w:val="11"/>
              </w:numPr>
            </w:pPr>
            <w:r w:rsidRPr="00C34AA1">
              <w:t xml:space="preserve">Pro Tips for Team Debriefing, </w:t>
            </w:r>
          </w:p>
          <w:p w:rsidRPr="00C34AA1" w:rsidR="00C34AA1" w:rsidP="00C34AA1" w:rsidRDefault="00C34AA1" w14:paraId="6582527F" w14:textId="77777777">
            <w:pPr>
              <w:numPr>
                <w:ilvl w:val="0"/>
                <w:numId w:val="11"/>
              </w:numPr>
            </w:pPr>
            <w:r w:rsidRPr="00C34AA1">
              <w:t xml:space="preserve">Pro Tips for Convening Teams, </w:t>
            </w:r>
          </w:p>
          <w:p w:rsidRPr="00C34AA1" w:rsidR="00C34AA1" w:rsidP="00C34AA1" w:rsidRDefault="00C34AA1" w14:paraId="53A3C740" w14:textId="77777777">
            <w:pPr>
              <w:numPr>
                <w:ilvl w:val="0"/>
                <w:numId w:val="11"/>
              </w:numPr>
            </w:pPr>
            <w:r w:rsidRPr="00C34AA1">
              <w:t>Pro Tips: Wisdom Nuggets</w:t>
            </w:r>
          </w:p>
          <w:p w:rsidRPr="00C34AA1" w:rsidR="00C34AA1" w:rsidP="00C34AA1" w:rsidRDefault="00C34AA1" w14:paraId="4D1FB86B" w14:textId="77777777">
            <w:pPr>
              <w:numPr>
                <w:ilvl w:val="0"/>
                <w:numId w:val="11"/>
              </w:numPr>
              <w:rPr/>
            </w:pPr>
            <w:r w:rsidR="00C34AA1">
              <w:rPr/>
              <w:t xml:space="preserve">Best practices for Jumping in and jumping out, </w:t>
            </w:r>
          </w:p>
          <w:p w:rsidRPr="00C34AA1" w:rsidR="00C34AA1" w:rsidP="00C34AA1" w:rsidRDefault="00C34AA1" w14:paraId="4D80E578" w14:textId="77777777">
            <w:pPr>
              <w:numPr>
                <w:ilvl w:val="0"/>
                <w:numId w:val="11"/>
              </w:numPr>
              <w:rPr/>
            </w:pPr>
            <w:r w:rsidR="00C34AA1">
              <w:rPr/>
              <w:t xml:space="preserve"> What do we do when...? </w:t>
            </w:r>
          </w:p>
          <w:p w:rsidRPr="008E218A" w:rsidR="006F47C0" w:rsidP="008E218A" w:rsidRDefault="006F47C0" w14:paraId="498FF71E" w14:textId="77777777">
            <w:pPr>
              <w:ind w:left="720"/>
            </w:pPr>
          </w:p>
          <w:p w:rsidR="006F47C0" w:rsidP="008D6299" w:rsidRDefault="006F47C0" w14:paraId="57AACE2D" w14:textId="77777777"/>
          <w:p w:rsidRPr="00C34AA1" w:rsidR="00C34AA1" w:rsidP="008D6299" w:rsidRDefault="00C34AA1" w14:paraId="4BEECD40" w14:textId="77777777">
            <w:pPr>
              <w:rPr>
                <w:b/>
                <w:bCs/>
              </w:rPr>
            </w:pPr>
            <w:r w:rsidRPr="00C34AA1">
              <w:rPr>
                <w:b/>
                <w:bCs/>
              </w:rPr>
              <w:t xml:space="preserve">What would the ideal team look and feel like? </w:t>
            </w:r>
          </w:p>
          <w:p w:rsidRPr="00C34AA1" w:rsidR="00C34AA1" w:rsidP="008D6299" w:rsidRDefault="00C34AA1" w14:paraId="2344FA20" w14:textId="77777777">
            <w:pPr>
              <w:numPr>
                <w:ilvl w:val="0"/>
                <w:numId w:val="11"/>
              </w:numPr>
            </w:pPr>
            <w:r w:rsidRPr="00C34AA1">
              <w:t>Table talk</w:t>
            </w:r>
          </w:p>
          <w:p w:rsidRPr="008E218A" w:rsidR="008D6299" w:rsidP="008D6299" w:rsidRDefault="008D6299" w14:paraId="2F939603" w14:textId="77777777"/>
          <w:p w:rsidR="006F47C0" w:rsidP="008E218A" w:rsidRDefault="00C34AA1" w14:paraId="67FFB8D0" w14:textId="33081217">
            <w:pPr>
              <w:ind w:left="360"/>
              <w:rPr>
                <w:b/>
                <w:bCs/>
              </w:rPr>
            </w:pPr>
            <w:r w:rsidRPr="00C34AA1">
              <w:rPr>
                <w:b/>
                <w:bCs/>
              </w:rPr>
              <w:t>The Roles all Teams Need</w:t>
            </w:r>
          </w:p>
          <w:p w:rsidRPr="00C46373" w:rsidR="006F47C0" w:rsidP="00C46373" w:rsidRDefault="006F47C0" w14:paraId="35D52065" w14:textId="77777777">
            <w:pPr>
              <w:ind w:left="360"/>
              <w:rPr>
                <w:b/>
                <w:bCs/>
              </w:rPr>
            </w:pPr>
            <w:r w:rsidRPr="00C46373">
              <w:rPr>
                <w:b/>
                <w:bCs/>
              </w:rPr>
              <w:t xml:space="preserve">Time Keepers </w:t>
            </w:r>
          </w:p>
          <w:p w:rsidRPr="00C46373" w:rsidR="006F47C0" w:rsidP="00C46373" w:rsidRDefault="006F47C0" w14:paraId="4C48A05A" w14:textId="77777777">
            <w:pPr>
              <w:ind w:left="360"/>
            </w:pPr>
            <w:r w:rsidRPr="00C46373">
              <w:tab/>
            </w:r>
            <w:r w:rsidRPr="00C46373">
              <w:t>Keeps us on schedule</w:t>
            </w:r>
          </w:p>
          <w:p w:rsidRPr="00C46373" w:rsidR="006F47C0" w:rsidP="00C46373" w:rsidRDefault="006F47C0" w14:paraId="193C787C" w14:textId="77777777">
            <w:pPr>
              <w:ind w:left="360"/>
            </w:pPr>
            <w:r w:rsidRPr="00C46373">
              <w:tab/>
            </w:r>
            <w:r w:rsidRPr="00C46373">
              <w:t>How  facilitator wants to be timed</w:t>
            </w:r>
          </w:p>
          <w:p w:rsidRPr="00C46373" w:rsidR="006F47C0" w:rsidP="00C46373" w:rsidRDefault="006F47C0" w14:paraId="3FE6F414" w14:textId="77777777">
            <w:pPr>
              <w:ind w:left="360"/>
            </w:pPr>
            <w:r w:rsidRPr="00C46373">
              <w:tab/>
            </w:r>
            <w:r w:rsidRPr="00C46373">
              <w:t>Notifies facilitator of time in session</w:t>
            </w:r>
          </w:p>
          <w:p w:rsidRPr="00C46373" w:rsidR="006F47C0" w:rsidP="00C46373" w:rsidRDefault="006F47C0" w14:paraId="1A2E849A" w14:textId="77777777">
            <w:pPr>
              <w:ind w:left="360"/>
            </w:pPr>
            <w:r w:rsidRPr="00C46373">
              <w:tab/>
            </w:r>
            <w:r w:rsidRPr="00C46373">
              <w:t>Coordinates with lead and/others if more time is needed due to group activity</w:t>
            </w:r>
          </w:p>
          <w:p w:rsidRPr="00C46373" w:rsidR="006F47C0" w:rsidP="00C46373" w:rsidRDefault="006F47C0" w14:paraId="05A1B98D" w14:textId="77777777">
            <w:pPr>
              <w:ind w:left="360"/>
              <w:rPr>
                <w:b/>
                <w:bCs/>
              </w:rPr>
            </w:pPr>
            <w:r w:rsidRPr="00C46373">
              <w:rPr>
                <w:b/>
                <w:bCs/>
              </w:rPr>
              <w:t>Worksite Leads</w:t>
            </w:r>
          </w:p>
          <w:p w:rsidRPr="00C46373" w:rsidR="006F47C0" w:rsidP="00C46373" w:rsidRDefault="006F47C0" w14:paraId="28581324" w14:textId="77777777">
            <w:pPr>
              <w:ind w:left="360"/>
            </w:pPr>
            <w:r w:rsidRPr="00C46373">
              <w:tab/>
            </w:r>
            <w:r w:rsidRPr="00C46373">
              <w:t>Coordinating with local so is unable to facilitate a lot of content</w:t>
            </w:r>
          </w:p>
          <w:p w:rsidRPr="00C46373" w:rsidR="006F47C0" w:rsidP="00C46373" w:rsidRDefault="006F47C0" w14:paraId="55E31967" w14:textId="77777777">
            <w:pPr>
              <w:ind w:left="360"/>
            </w:pPr>
            <w:r w:rsidRPr="00C46373">
              <w:tab/>
            </w:r>
            <w:r w:rsidRPr="00C46373">
              <w:t>Presents work-site materials and introduces state collaborators</w:t>
            </w:r>
          </w:p>
          <w:p w:rsidRPr="00C46373" w:rsidR="006F47C0" w:rsidP="00C46373" w:rsidRDefault="006F47C0" w14:paraId="04526FA5" w14:textId="77777777">
            <w:pPr>
              <w:ind w:left="360"/>
              <w:rPr>
                <w:b/>
                <w:bCs/>
              </w:rPr>
            </w:pPr>
            <w:r w:rsidRPr="00C46373">
              <w:rPr>
                <w:b/>
                <w:bCs/>
              </w:rPr>
              <w:t xml:space="preserve">Online Support </w:t>
            </w:r>
          </w:p>
          <w:p w:rsidRPr="00C46373" w:rsidR="006F47C0" w:rsidP="00C46373" w:rsidRDefault="006F47C0" w14:paraId="6991BDA5" w14:textId="77777777">
            <w:pPr>
              <w:ind w:left="360"/>
            </w:pPr>
            <w:r w:rsidRPr="00C46373">
              <w:tab/>
            </w:r>
            <w:r w:rsidRPr="00C46373">
              <w:t>Technology is operating , production crew is determined- monitoring chat, admitting into room, etc.</w:t>
            </w:r>
          </w:p>
          <w:p w:rsidRPr="00C46373" w:rsidR="006F47C0" w:rsidP="00C46373" w:rsidRDefault="006F47C0" w14:paraId="17253F55" w14:textId="77777777">
            <w:pPr>
              <w:ind w:left="360"/>
            </w:pPr>
            <w:r w:rsidRPr="00C46373">
              <w:tab/>
            </w:r>
            <w:r w:rsidRPr="00C46373">
              <w:t>Sound is working</w:t>
            </w:r>
          </w:p>
          <w:p w:rsidRPr="00C46373" w:rsidR="006F47C0" w:rsidP="00C46373" w:rsidRDefault="006F47C0" w14:paraId="0AFB51EF" w14:textId="77777777">
            <w:pPr>
              <w:ind w:left="360"/>
              <w:rPr>
                <w:b/>
                <w:bCs/>
              </w:rPr>
            </w:pPr>
            <w:r w:rsidRPr="00C46373">
              <w:rPr>
                <w:b/>
                <w:bCs/>
              </w:rPr>
              <w:t>Team Members</w:t>
            </w:r>
          </w:p>
          <w:p w:rsidRPr="00C46373" w:rsidR="006F47C0" w:rsidP="00C46373" w:rsidRDefault="006F47C0" w14:paraId="6682FE30" w14:textId="77777777">
            <w:pPr>
              <w:ind w:left="360"/>
            </w:pPr>
            <w:r w:rsidRPr="00C46373">
              <w:tab/>
            </w:r>
            <w:r w:rsidRPr="00C46373">
              <w:t>Charting, running mics and generally supporting lead facilitator</w:t>
            </w:r>
          </w:p>
          <w:p w:rsidRPr="00C46373" w:rsidR="006F47C0" w:rsidP="00C46373" w:rsidRDefault="006F47C0" w14:paraId="4A5E5266" w14:textId="77777777">
            <w:pPr>
              <w:ind w:left="360"/>
            </w:pPr>
            <w:r w:rsidRPr="00C46373">
              <w:tab/>
            </w:r>
            <w:r w:rsidRPr="00C46373">
              <w:t>Being present during the whole training for support and to “jump in”</w:t>
            </w:r>
          </w:p>
          <w:p w:rsidRPr="00A77F3C" w:rsidR="006F47C0" w:rsidP="00C46373" w:rsidRDefault="006F47C0" w14:paraId="7CF961D4" w14:textId="1F8C0087">
            <w:pPr>
              <w:ind w:left="360"/>
            </w:pPr>
            <w:r w:rsidRPr="00A77F3C">
              <w:tab/>
            </w:r>
            <w:r w:rsidRPr="00A77F3C">
              <w:t>Taking notes on facilitator guide on suggested changes and tweaks needed based on experiences</w:t>
            </w:r>
          </w:p>
          <w:p w:rsidR="006F47C0" w:rsidP="008E218A" w:rsidRDefault="006F47C0" w14:paraId="3901471C" w14:textId="77777777">
            <w:pPr>
              <w:ind w:left="360"/>
              <w:rPr>
                <w:b/>
                <w:bCs/>
              </w:rPr>
            </w:pPr>
          </w:p>
          <w:p w:rsidRPr="00C34AA1" w:rsidR="00C34AA1" w:rsidP="008E218A" w:rsidRDefault="00C34AA1" w14:paraId="261EAC7E" w14:textId="77777777">
            <w:pPr>
              <w:ind w:left="360"/>
            </w:pPr>
          </w:p>
          <w:p w:rsidRPr="00C34AA1" w:rsidR="00C34AA1" w:rsidP="00C34AA1" w:rsidRDefault="00C34AA1" w14:paraId="5861EB43" w14:textId="77777777">
            <w:pPr>
              <w:numPr>
                <w:ilvl w:val="0"/>
                <w:numId w:val="11"/>
              </w:numPr>
              <w:rPr>
                <w:b/>
                <w:bCs/>
              </w:rPr>
            </w:pPr>
            <w:r w:rsidRPr="00C34AA1">
              <w:rPr>
                <w:b/>
                <w:bCs/>
              </w:rPr>
              <w:t>What is community?</w:t>
            </w:r>
          </w:p>
          <w:p w:rsidR="006F47C0" w:rsidP="00C34AA1" w:rsidRDefault="00C34AA1" w14:paraId="3F8B522A" w14:textId="77777777">
            <w:pPr>
              <w:numPr>
                <w:ilvl w:val="0"/>
                <w:numId w:val="11"/>
              </w:numPr>
            </w:pPr>
            <w:r w:rsidRPr="00C34AA1">
              <w:t>a feeling of fellowship with others, as a result of sharing common attitudes, interests, and goals.</w:t>
            </w:r>
          </w:p>
          <w:p w:rsidR="006F47C0" w:rsidP="0022789C" w:rsidRDefault="006F47C0" w14:paraId="6C192692" w14:textId="77777777"/>
          <w:p w:rsidRPr="00C34AA1" w:rsidR="00C34AA1" w:rsidP="0022789C" w:rsidRDefault="00C34AA1" w14:paraId="6B6B37EE" w14:textId="77777777"/>
          <w:p w:rsidRPr="00C34AA1" w:rsidR="00C34AA1" w:rsidP="00C34AA1" w:rsidRDefault="00C34AA1" w14:paraId="5EDBF384" w14:textId="77777777">
            <w:pPr>
              <w:numPr>
                <w:ilvl w:val="0"/>
                <w:numId w:val="11"/>
              </w:numPr>
            </w:pPr>
            <w:r w:rsidRPr="00C34AA1">
              <w:rPr>
                <w:b/>
                <w:bCs/>
              </w:rPr>
              <w:t>Building community</w:t>
            </w:r>
          </w:p>
          <w:p w:rsidRPr="00C34AA1" w:rsidR="00C34AA1" w:rsidP="00C34AA1" w:rsidRDefault="00C34AA1" w14:paraId="3719FC20" w14:textId="77777777">
            <w:pPr>
              <w:numPr>
                <w:ilvl w:val="0"/>
                <w:numId w:val="11"/>
              </w:numPr>
            </w:pPr>
            <w:r w:rsidRPr="00C34AA1">
              <w:t xml:space="preserve">Understand who your people are and their communication and learning style. </w:t>
            </w:r>
          </w:p>
          <w:p w:rsidRPr="00C34AA1" w:rsidR="00C34AA1" w:rsidP="00C34AA1" w:rsidRDefault="00C34AA1" w14:paraId="7AEA240C" w14:textId="77777777">
            <w:pPr>
              <w:numPr>
                <w:ilvl w:val="0"/>
                <w:numId w:val="11"/>
              </w:numPr>
            </w:pPr>
            <w:r w:rsidRPr="00C34AA1">
              <w:t>Appreciate the variety of style and types of folks on your team especially those who are different than you.</w:t>
            </w:r>
          </w:p>
          <w:p w:rsidRPr="00C34AA1" w:rsidR="00C34AA1" w:rsidP="00C34AA1" w:rsidRDefault="00C34AA1" w14:paraId="0375EB0E" w14:textId="07F0826C">
            <w:pPr>
              <w:numPr>
                <w:ilvl w:val="0"/>
                <w:numId w:val="11"/>
              </w:numPr>
            </w:pPr>
            <w:r w:rsidRPr="00C34AA1">
              <w:t xml:space="preserve">Let folks </w:t>
            </w:r>
            <w:r w:rsidRPr="00C34AA1" w:rsidR="002A2A06">
              <w:t>self-select</w:t>
            </w:r>
            <w:r w:rsidRPr="00C34AA1">
              <w:t xml:space="preserve"> content and activities and offer support as needed.</w:t>
            </w:r>
          </w:p>
          <w:p w:rsidRPr="00C34AA1" w:rsidR="00C34AA1" w:rsidP="00C34AA1" w:rsidRDefault="00C34AA1" w14:paraId="5DC733F4" w14:textId="77777777">
            <w:pPr>
              <w:numPr>
                <w:ilvl w:val="0"/>
                <w:numId w:val="11"/>
              </w:numPr>
            </w:pPr>
            <w:r w:rsidRPr="00C34AA1">
              <w:t>Encourage growth and offer positive feedback.</w:t>
            </w:r>
          </w:p>
          <w:p w:rsidRPr="00C34AA1" w:rsidR="00C34AA1" w:rsidP="00C34AA1" w:rsidRDefault="00C34AA1" w14:paraId="3E20F680" w14:textId="77777777">
            <w:pPr>
              <w:numPr>
                <w:ilvl w:val="0"/>
                <w:numId w:val="11"/>
              </w:numPr>
            </w:pPr>
            <w:r w:rsidRPr="00C34AA1">
              <w:t>Make decisions as a team.</w:t>
            </w:r>
          </w:p>
          <w:p w:rsidRPr="00C34AA1" w:rsidR="00C34AA1" w:rsidP="00C34AA1" w:rsidRDefault="00C34AA1" w14:paraId="119D64B2" w14:textId="77777777">
            <w:pPr>
              <w:numPr>
                <w:ilvl w:val="0"/>
                <w:numId w:val="11"/>
              </w:numPr>
            </w:pPr>
            <w:r w:rsidRPr="00C34AA1">
              <w:t>Find your “truth” speaker.</w:t>
            </w:r>
          </w:p>
          <w:p w:rsidRPr="00C34AA1" w:rsidR="00C34AA1" w:rsidP="00C34AA1" w:rsidRDefault="00C34AA1" w14:paraId="5E2CAC1F" w14:textId="77777777">
            <w:pPr>
              <w:numPr>
                <w:ilvl w:val="0"/>
                <w:numId w:val="11"/>
              </w:numPr>
            </w:pPr>
            <w:r w:rsidRPr="00C34AA1">
              <w:t>Have fun</w:t>
            </w:r>
          </w:p>
          <w:p w:rsidRPr="00C34AA1" w:rsidR="00C34AA1" w:rsidP="00C34AA1" w:rsidRDefault="00C34AA1" w14:paraId="72D40896" w14:textId="77777777">
            <w:pPr>
              <w:numPr>
                <w:ilvl w:val="0"/>
                <w:numId w:val="11"/>
              </w:numPr>
            </w:pPr>
            <w:r w:rsidRPr="00C34AA1">
              <w:t xml:space="preserve">Ice Breakers: </w:t>
            </w:r>
          </w:p>
          <w:p w:rsidRPr="00C34AA1" w:rsidR="00C34AA1" w:rsidP="00C34AA1" w:rsidRDefault="00C34AA1" w14:paraId="4B5A4ED7" w14:textId="77777777">
            <w:pPr>
              <w:numPr>
                <w:ilvl w:val="1"/>
                <w:numId w:val="11"/>
              </w:numPr>
            </w:pPr>
            <w:r w:rsidRPr="00C34AA1">
              <w:t>Michelle’s Favorite: Wrestling entrance song</w:t>
            </w:r>
          </w:p>
          <w:p w:rsidRPr="00C34AA1" w:rsidR="00C34AA1" w:rsidP="00C34AA1" w:rsidRDefault="00C34AA1" w14:paraId="628F5AC1" w14:textId="77777777">
            <w:pPr>
              <w:numPr>
                <w:ilvl w:val="1"/>
                <w:numId w:val="11"/>
              </w:numPr>
            </w:pPr>
            <w:r w:rsidRPr="00C34AA1">
              <w:t>Chad’s Favorite:</w:t>
            </w:r>
          </w:p>
          <w:p w:rsidRPr="00C34AA1" w:rsidR="00C34AA1" w:rsidP="00C34AA1" w:rsidRDefault="00C34AA1" w14:paraId="30999759" w14:textId="72FCA851">
            <w:pPr>
              <w:numPr>
                <w:ilvl w:val="1"/>
                <w:numId w:val="11"/>
              </w:numPr>
              <w:rPr/>
            </w:pPr>
            <w:r w:rsidR="00C34AA1">
              <w:rPr/>
              <w:t xml:space="preserve">Barb’s Favorite: </w:t>
            </w:r>
            <w:r w:rsidR="6AA37131">
              <w:rPr/>
              <w:t>Poker cars</w:t>
            </w:r>
          </w:p>
          <w:p w:rsidR="006F47C0" w:rsidP="0022789C" w:rsidRDefault="006F47C0" w14:paraId="3BD96817" w14:textId="77777777" w14:noSpellErr="1">
            <w:pPr>
              <w:ind w:left="720"/>
              <w:rPr>
                <w:b w:val="1"/>
                <w:bCs w:val="1"/>
              </w:rPr>
            </w:pPr>
          </w:p>
          <w:p w:rsidR="6AA37131" w:rsidP="091DF63C" w:rsidRDefault="6AA37131" w14:paraId="7C839CFC" w14:textId="704DD574">
            <w:pPr>
              <w:ind w:left="720"/>
              <w:rPr>
                <w:b w:val="1"/>
                <w:bCs w:val="1"/>
              </w:rPr>
            </w:pPr>
            <w:r w:rsidRPr="091DF63C" w:rsidR="6AA37131">
              <w:rPr>
                <w:b w:val="1"/>
                <w:bCs w:val="1"/>
              </w:rPr>
              <w:t>Ask for a few examples of ice breakers, if time.</w:t>
            </w:r>
          </w:p>
          <w:p w:rsidR="006F47C0" w:rsidP="0022789C" w:rsidRDefault="006F47C0" w14:paraId="724139A7" w14:textId="77777777">
            <w:pPr>
              <w:ind w:left="720"/>
              <w:rPr>
                <w:b/>
                <w:bCs/>
              </w:rPr>
            </w:pPr>
          </w:p>
          <w:p w:rsidRPr="00C34AA1" w:rsidR="00C34AA1" w:rsidP="0022789C" w:rsidRDefault="00C34AA1" w14:paraId="0F500721" w14:textId="1E7B10D3">
            <w:pPr>
              <w:ind w:left="720"/>
            </w:pPr>
            <w:r w:rsidRPr="00C34AA1">
              <w:rPr>
                <w:b/>
                <w:bCs/>
              </w:rPr>
              <w:t xml:space="preserve">Setting the norms for teams </w:t>
            </w:r>
          </w:p>
          <w:p w:rsidRPr="00C34AA1" w:rsidR="00C34AA1" w:rsidP="00C34AA1" w:rsidRDefault="00C34AA1" w14:paraId="0C2E2FA5" w14:textId="05677A7D">
            <w:pPr>
              <w:numPr>
                <w:ilvl w:val="0"/>
                <w:numId w:val="11"/>
              </w:numPr>
              <w:rPr/>
            </w:pPr>
            <w:r w:rsidR="00C34AA1">
              <w:rPr/>
              <w:t>ACTIVITY DIRECTIONS:</w:t>
            </w:r>
            <w:r w:rsidR="58CE401C">
              <w:rPr/>
              <w:t xml:space="preserve"> (modeling good </w:t>
            </w:r>
            <w:r w:rsidR="58CE401C">
              <w:rPr/>
              <w:t>adult</w:t>
            </w:r>
            <w:r w:rsidR="58CE401C">
              <w:rPr/>
              <w:t xml:space="preserve"> learning technique and non-dominating conversation activity)</w:t>
            </w:r>
          </w:p>
          <w:p w:rsidRPr="00C34AA1" w:rsidR="00C34AA1" w:rsidP="00C34AA1" w:rsidRDefault="00C34AA1" w14:paraId="62E67853" w14:textId="77777777">
            <w:pPr>
              <w:numPr>
                <w:ilvl w:val="0"/>
                <w:numId w:val="11"/>
              </w:numPr>
            </w:pPr>
            <w:r w:rsidRPr="00C34AA1">
              <w:t xml:space="preserve">Each team member gets a talking </w:t>
            </w:r>
            <w:r w:rsidRPr="00C34AA1">
              <w:rPr>
                <w:highlight w:val="yellow"/>
              </w:rPr>
              <w:t>card</w:t>
            </w:r>
            <w:r w:rsidRPr="00C34AA1">
              <w:t>.</w:t>
            </w:r>
          </w:p>
          <w:p w:rsidRPr="00C34AA1" w:rsidR="00C34AA1" w:rsidP="00C34AA1" w:rsidRDefault="00C34AA1" w14:paraId="3EA2E883" w14:textId="77777777">
            <w:pPr>
              <w:numPr>
                <w:ilvl w:val="0"/>
                <w:numId w:val="11"/>
              </w:numPr>
            </w:pPr>
            <w:r w:rsidRPr="00C34AA1">
              <w:t>Think about the question/topic.</w:t>
            </w:r>
          </w:p>
          <w:p w:rsidRPr="00C34AA1" w:rsidR="00C34AA1" w:rsidP="00C34AA1" w:rsidRDefault="00C34AA1" w14:paraId="0ABEB3B3" w14:textId="77777777">
            <w:pPr>
              <w:numPr>
                <w:ilvl w:val="0"/>
                <w:numId w:val="11"/>
              </w:numPr>
            </w:pPr>
            <w:r w:rsidRPr="00C34AA1">
              <w:t xml:space="preserve">Any teammate can begin discussion by placing </w:t>
            </w:r>
            <w:r w:rsidRPr="00C34AA1">
              <w:rPr>
                <w:highlight w:val="yellow"/>
              </w:rPr>
              <w:t>card</w:t>
            </w:r>
            <w:r w:rsidRPr="00C34AA1">
              <w:t xml:space="preserve"> in center of table (leave it when done talking).</w:t>
            </w:r>
          </w:p>
          <w:p w:rsidRPr="00C34AA1" w:rsidR="00C34AA1" w:rsidP="00C34AA1" w:rsidRDefault="00C34AA1" w14:paraId="51007FCA" w14:textId="77777777">
            <w:pPr>
              <w:numPr>
                <w:ilvl w:val="0"/>
                <w:numId w:val="11"/>
              </w:numPr>
            </w:pPr>
            <w:r w:rsidRPr="00C34AA1">
              <w:t xml:space="preserve">Any participant with a </w:t>
            </w:r>
            <w:r w:rsidRPr="00C34AA1">
              <w:rPr>
                <w:highlight w:val="yellow"/>
              </w:rPr>
              <w:t xml:space="preserve">card </w:t>
            </w:r>
            <w:r w:rsidRPr="00C34AA1">
              <w:t xml:space="preserve">can continue discussion by using their </w:t>
            </w:r>
            <w:r w:rsidRPr="00C34AA1">
              <w:rPr>
                <w:highlight w:val="yellow"/>
              </w:rPr>
              <w:t xml:space="preserve">card. </w:t>
            </w:r>
            <w:r w:rsidRPr="00C34AA1">
              <w:t xml:space="preserve">Participants with no card must wait until teammates have used their </w:t>
            </w:r>
            <w:r w:rsidRPr="00C34AA1">
              <w:rPr>
                <w:highlight w:val="yellow"/>
              </w:rPr>
              <w:t>cards.</w:t>
            </w:r>
          </w:p>
          <w:p w:rsidRPr="00C34AA1" w:rsidR="00C34AA1" w:rsidP="00C34AA1" w:rsidRDefault="00C34AA1" w14:paraId="1B335734" w14:textId="77777777">
            <w:pPr>
              <w:numPr>
                <w:ilvl w:val="0"/>
                <w:numId w:val="11"/>
              </w:numPr>
            </w:pPr>
            <w:r w:rsidRPr="00C34AA1">
              <w:t xml:space="preserve">When all </w:t>
            </w:r>
            <w:r w:rsidRPr="00C34AA1">
              <w:rPr>
                <w:highlight w:val="yellow"/>
              </w:rPr>
              <w:t xml:space="preserve">cards </w:t>
            </w:r>
            <w:r w:rsidRPr="00C34AA1">
              <w:t xml:space="preserve">are used, teammates collect </w:t>
            </w:r>
            <w:r w:rsidRPr="00C34AA1">
              <w:rPr>
                <w:highlight w:val="yellow"/>
              </w:rPr>
              <w:t xml:space="preserve">cards </w:t>
            </w:r>
            <w:r w:rsidRPr="00C34AA1">
              <w:t xml:space="preserve">and continue discussion using their </w:t>
            </w:r>
            <w:r w:rsidRPr="00C34AA1">
              <w:rPr>
                <w:highlight w:val="yellow"/>
              </w:rPr>
              <w:t>cards</w:t>
            </w:r>
            <w:r w:rsidRPr="00C34AA1">
              <w:t xml:space="preserve">. </w:t>
            </w:r>
          </w:p>
          <w:p w:rsidR="006F47C0" w:rsidP="0022789C" w:rsidRDefault="006F47C0" w14:paraId="7F279773" w14:textId="77777777">
            <w:pPr>
              <w:ind w:left="720"/>
            </w:pPr>
          </w:p>
          <w:p w:rsidR="006F47C0" w:rsidP="0022789C" w:rsidRDefault="006F47C0" w14:paraId="2A249CA8" w14:textId="77777777">
            <w:pPr>
              <w:ind w:left="720"/>
            </w:pPr>
          </w:p>
          <w:p w:rsidR="006F47C0" w:rsidP="0022789C" w:rsidRDefault="006F47C0" w14:paraId="1B0FB1C0" w14:textId="77777777">
            <w:pPr>
              <w:ind w:left="720"/>
            </w:pPr>
          </w:p>
          <w:p w:rsidRPr="00C34AA1" w:rsidR="00C34AA1" w:rsidP="0022789C" w:rsidRDefault="00C34AA1" w14:paraId="1BA5322C" w14:textId="599A99EB">
            <w:pPr>
              <w:ind w:left="720"/>
            </w:pPr>
            <w:r w:rsidRPr="00C34AA1">
              <w:t>QUESTION:</w:t>
            </w:r>
          </w:p>
          <w:p w:rsidRPr="00C34AA1" w:rsidR="00C34AA1" w:rsidP="00C34AA1" w:rsidRDefault="00C34AA1" w14:paraId="2B827204" w14:textId="77777777">
            <w:pPr>
              <w:numPr>
                <w:ilvl w:val="0"/>
                <w:numId w:val="11"/>
              </w:numPr>
            </w:pPr>
            <w:r w:rsidRPr="00C34AA1">
              <w:t>What ideas do you have to set the norms for your team?</w:t>
            </w:r>
          </w:p>
          <w:p w:rsidR="006F47C0" w:rsidP="0022789C" w:rsidRDefault="006F47C0" w14:paraId="727C499B" w14:textId="77777777">
            <w:pPr>
              <w:ind w:left="360"/>
              <w:rPr>
                <w:b/>
                <w:bCs/>
              </w:rPr>
            </w:pPr>
          </w:p>
          <w:p w:rsidR="006F47C0" w:rsidP="0022789C" w:rsidRDefault="006F47C0" w14:paraId="73EFBB4D" w14:textId="77777777">
            <w:pPr>
              <w:ind w:left="360"/>
              <w:rPr>
                <w:b/>
                <w:bCs/>
              </w:rPr>
            </w:pPr>
          </w:p>
          <w:p w:rsidRPr="00C34AA1" w:rsidR="00C34AA1" w:rsidP="0022789C" w:rsidRDefault="00C34AA1" w14:paraId="465CC77D" w14:textId="2520BC97">
            <w:pPr>
              <w:ind w:left="360"/>
            </w:pPr>
            <w:r w:rsidRPr="00C34AA1">
              <w:rPr>
                <w:b/>
                <w:bCs/>
              </w:rPr>
              <w:t>Debriefing Teams</w:t>
            </w:r>
          </w:p>
          <w:p w:rsidR="006F47C0" w:rsidP="0022789C" w:rsidRDefault="006F47C0" w14:paraId="5B17A6E3" w14:textId="77777777">
            <w:pPr>
              <w:ind w:left="360"/>
              <w:rPr>
                <w:b/>
                <w:bCs/>
              </w:rPr>
            </w:pPr>
          </w:p>
          <w:p w:rsidRPr="00C34AA1" w:rsidR="00C34AA1" w:rsidP="0022789C" w:rsidRDefault="00C34AA1" w14:paraId="705DDD8D" w14:textId="111E866C">
            <w:pPr>
              <w:ind w:left="360"/>
            </w:pPr>
            <w:r w:rsidRPr="00C34AA1">
              <w:rPr>
                <w:b/>
                <w:bCs/>
              </w:rPr>
              <w:t>What are you looking to learn?</w:t>
            </w:r>
          </w:p>
          <w:p w:rsidRPr="00C34AA1" w:rsidR="00C34AA1" w:rsidP="00C34AA1" w:rsidRDefault="00C34AA1" w14:paraId="5C094D94" w14:textId="77777777">
            <w:pPr>
              <w:numPr>
                <w:ilvl w:val="0"/>
                <w:numId w:val="11"/>
              </w:numPr>
            </w:pPr>
            <w:r w:rsidRPr="00C34AA1">
              <w:t>What did we do right?</w:t>
            </w:r>
          </w:p>
          <w:p w:rsidRPr="00C34AA1" w:rsidR="00C34AA1" w:rsidP="00C34AA1" w:rsidRDefault="00C34AA1" w14:paraId="6BF1FB35" w14:textId="77777777">
            <w:pPr>
              <w:numPr>
                <w:ilvl w:val="0"/>
                <w:numId w:val="11"/>
              </w:numPr>
            </w:pPr>
            <w:r w:rsidRPr="00C34AA1">
              <w:t>What was supposed to happen?</w:t>
            </w:r>
          </w:p>
          <w:p w:rsidRPr="00C34AA1" w:rsidR="00C34AA1" w:rsidP="00C34AA1" w:rsidRDefault="00C34AA1" w14:paraId="3D3F154B" w14:textId="77777777">
            <w:pPr>
              <w:numPr>
                <w:ilvl w:val="0"/>
                <w:numId w:val="11"/>
              </w:numPr>
            </w:pPr>
            <w:r w:rsidRPr="00C34AA1">
              <w:t>What actually happened?</w:t>
            </w:r>
          </w:p>
          <w:p w:rsidRPr="00C34AA1" w:rsidR="00C34AA1" w:rsidP="00C34AA1" w:rsidRDefault="00C34AA1" w14:paraId="3820AD99" w14:textId="77777777">
            <w:pPr>
              <w:numPr>
                <w:ilvl w:val="0"/>
                <w:numId w:val="11"/>
              </w:numPr>
            </w:pPr>
            <w:r w:rsidRPr="00C34AA1">
              <w:t xml:space="preserve">What did we wish we had done differently? </w:t>
            </w:r>
          </w:p>
          <w:p w:rsidR="006F47C0" w:rsidP="00371C7E" w:rsidRDefault="006F47C0" w14:paraId="3131560D" w14:textId="77777777">
            <w:pPr>
              <w:ind w:left="360"/>
              <w:rPr>
                <w:b/>
                <w:bCs/>
              </w:rPr>
            </w:pPr>
          </w:p>
          <w:p w:rsidR="006F47C0" w:rsidP="00371C7E" w:rsidRDefault="006F47C0" w14:paraId="57475085" w14:textId="25F720CB">
            <w:pPr>
              <w:ind w:left="360"/>
              <w:rPr>
                <w:b w:val="1"/>
                <w:bCs w:val="1"/>
              </w:rPr>
            </w:pPr>
            <w:r w:rsidRPr="091DF63C" w:rsidR="0CA75C47">
              <w:rPr>
                <w:b w:val="1"/>
                <w:bCs w:val="1"/>
              </w:rPr>
              <w:t>Key points:  Essential to do, do not skip, use as a growth opportunity.</w:t>
            </w:r>
          </w:p>
          <w:p w:rsidR="006F47C0" w:rsidP="00371C7E" w:rsidRDefault="006F47C0" w14:paraId="1B37933A" w14:textId="77777777">
            <w:pPr>
              <w:ind w:left="360"/>
              <w:rPr>
                <w:b/>
                <w:bCs/>
              </w:rPr>
            </w:pPr>
          </w:p>
          <w:p w:rsidRPr="00C34AA1" w:rsidR="00C34AA1" w:rsidP="00371C7E" w:rsidRDefault="00C34AA1" w14:paraId="1AE5AB01" w14:textId="63153073">
            <w:pPr>
              <w:ind w:left="360"/>
            </w:pPr>
            <w:r w:rsidRPr="091DF63C" w:rsidR="00C34AA1">
              <w:rPr>
                <w:b w:val="1"/>
                <w:bCs w:val="1"/>
              </w:rPr>
              <w:t xml:space="preserve">Jumping in and jumping out, </w:t>
            </w:r>
            <w:r w:rsidRPr="091DF63C" w:rsidR="7B561EF8">
              <w:rPr>
                <w:b w:val="1"/>
                <w:bCs w:val="1"/>
              </w:rPr>
              <w:t xml:space="preserve">- set the stage early, and expectations, </w:t>
            </w:r>
            <w:r w:rsidRPr="091DF63C" w:rsidR="7B561EF8">
              <w:rPr>
                <w:b w:val="1"/>
                <w:bCs w:val="1"/>
              </w:rPr>
              <w:t>don’t</w:t>
            </w:r>
            <w:r w:rsidRPr="091DF63C" w:rsidR="7B561EF8">
              <w:rPr>
                <w:b w:val="1"/>
                <w:bCs w:val="1"/>
              </w:rPr>
              <w:t xml:space="preserve"> go rogue- a lot of time spent on curriculum.</w:t>
            </w:r>
          </w:p>
          <w:p w:rsidR="006F47C0" w:rsidP="00371C7E" w:rsidRDefault="006F47C0" w14:paraId="33193DD3" w14:textId="77777777">
            <w:pPr>
              <w:ind w:left="720"/>
              <w:rPr>
                <w:b/>
                <w:bCs/>
              </w:rPr>
            </w:pPr>
          </w:p>
          <w:p w:rsidRPr="00C34AA1" w:rsidR="00C34AA1" w:rsidP="00371C7E" w:rsidRDefault="00C34AA1" w14:paraId="77DDF28B" w14:textId="3E17D37D">
            <w:r w:rsidRPr="00C34AA1">
              <w:rPr>
                <w:b/>
                <w:bCs/>
              </w:rPr>
              <w:t>Convening Teams</w:t>
            </w:r>
          </w:p>
          <w:p w:rsidRPr="00C34AA1" w:rsidR="00C34AA1" w:rsidP="00C34AA1" w:rsidRDefault="00C34AA1" w14:paraId="18AEACA5" w14:textId="77777777">
            <w:pPr>
              <w:numPr>
                <w:ilvl w:val="0"/>
                <w:numId w:val="11"/>
              </w:numPr>
            </w:pPr>
            <w:r w:rsidRPr="00C34AA1">
              <w:t>Invite Ellen to everything</w:t>
            </w:r>
          </w:p>
          <w:p w:rsidRPr="00C34AA1" w:rsidR="00C34AA1" w:rsidP="00C34AA1" w:rsidRDefault="00C34AA1" w14:paraId="0021EA05" w14:textId="77777777">
            <w:pPr>
              <w:numPr>
                <w:ilvl w:val="0"/>
                <w:numId w:val="11"/>
              </w:numPr>
            </w:pPr>
            <w:r w:rsidRPr="00C34AA1">
              <w:t>Create a doodle poll or some other polling mechanism and consider time zones when scheduling meetings</w:t>
            </w:r>
          </w:p>
          <w:p w:rsidRPr="00C34AA1" w:rsidR="00C34AA1" w:rsidP="00C34AA1" w:rsidRDefault="00C34AA1" w14:paraId="301B7E82" w14:textId="77777777">
            <w:pPr>
              <w:numPr>
                <w:ilvl w:val="0"/>
                <w:numId w:val="11"/>
              </w:numPr>
            </w:pPr>
            <w:r w:rsidRPr="00C34AA1">
              <w:t>Invite all, even alternates</w:t>
            </w:r>
          </w:p>
          <w:p w:rsidRPr="00C34AA1" w:rsidR="00C34AA1" w:rsidP="00C34AA1" w:rsidRDefault="00C34AA1" w14:paraId="29D12004" w14:textId="77777777">
            <w:pPr>
              <w:numPr>
                <w:ilvl w:val="0"/>
                <w:numId w:val="11"/>
              </w:numPr>
            </w:pPr>
            <w:r w:rsidRPr="00C34AA1">
              <w:t>Remind folks that everything is electronic and to print out their own stuff.</w:t>
            </w:r>
          </w:p>
          <w:p w:rsidRPr="00C34AA1" w:rsidR="00C34AA1" w:rsidP="00C34AA1" w:rsidRDefault="00C34AA1" w14:paraId="56C5F2B3" w14:textId="77777777">
            <w:pPr>
              <w:numPr>
                <w:ilvl w:val="0"/>
                <w:numId w:val="11"/>
              </w:numPr>
            </w:pPr>
            <w:r w:rsidRPr="00C34AA1">
              <w:t>Remind folks that their printouts won't match after we make changes on our planning session day</w:t>
            </w:r>
          </w:p>
          <w:p w:rsidRPr="00C34AA1" w:rsidR="00C34AA1" w:rsidP="00C34AA1" w:rsidRDefault="00C34AA1" w14:paraId="02FC8E2E" w14:textId="77777777">
            <w:pPr>
              <w:numPr>
                <w:ilvl w:val="0"/>
                <w:numId w:val="11"/>
              </w:numPr>
            </w:pPr>
            <w:r w:rsidRPr="00C34AA1">
              <w:t>Ask for volunteers or designate specific roles: update PowerPoint, update facilitator guide, review participant handouts, make a list of charts, ETC.</w:t>
            </w:r>
          </w:p>
          <w:p w:rsidR="006F47C0" w:rsidP="00371C7E" w:rsidRDefault="006F47C0" w14:paraId="55A6CAD4" w14:textId="77777777">
            <w:pPr>
              <w:ind w:left="720"/>
              <w:rPr>
                <w:b/>
                <w:bCs/>
              </w:rPr>
            </w:pPr>
          </w:p>
          <w:p w:rsidRPr="00C34AA1" w:rsidR="00C34AA1" w:rsidP="00371C7E" w:rsidRDefault="00C34AA1" w14:paraId="2DE72353" w14:textId="6A659234">
            <w:r w:rsidRPr="00C34AA1">
              <w:rPr>
                <w:b/>
                <w:bCs/>
              </w:rPr>
              <w:t>Pro Tips for Team Leads During event:</w:t>
            </w:r>
          </w:p>
          <w:p w:rsidRPr="00C34AA1" w:rsidR="00C34AA1" w:rsidP="00C34AA1" w:rsidRDefault="00C34AA1" w14:paraId="1742EBDE" w14:textId="77777777">
            <w:pPr>
              <w:numPr>
                <w:ilvl w:val="0"/>
                <w:numId w:val="11"/>
              </w:numPr>
            </w:pPr>
            <w:r w:rsidRPr="00C34AA1">
              <w:t>Wizard behind the curtain</w:t>
            </w:r>
          </w:p>
          <w:p w:rsidRPr="00C34AA1" w:rsidR="00C34AA1" w:rsidP="00C34AA1" w:rsidRDefault="00C34AA1" w14:paraId="7D5F5D6A" w14:textId="77777777">
            <w:pPr>
              <w:numPr>
                <w:ilvl w:val="0"/>
                <w:numId w:val="11"/>
              </w:numPr>
            </w:pPr>
            <w:r w:rsidRPr="00C34AA1">
              <w:t>Facilitators:</w:t>
            </w:r>
          </w:p>
          <w:p w:rsidRPr="00C34AA1" w:rsidR="00C34AA1" w:rsidP="00C34AA1" w:rsidRDefault="00C34AA1" w14:paraId="4E8FAD6F" w14:textId="77777777">
            <w:pPr>
              <w:numPr>
                <w:ilvl w:val="1"/>
                <w:numId w:val="11"/>
              </w:numPr>
            </w:pPr>
            <w:r w:rsidRPr="00C34AA1">
              <w:t>Check-in before and after each session</w:t>
            </w:r>
          </w:p>
          <w:p w:rsidRPr="00C34AA1" w:rsidR="00C34AA1" w:rsidP="00C34AA1" w:rsidRDefault="00C34AA1" w14:paraId="78FD53F6" w14:textId="77777777">
            <w:pPr>
              <w:numPr>
                <w:ilvl w:val="1"/>
                <w:numId w:val="11"/>
              </w:numPr>
            </w:pPr>
            <w:r w:rsidRPr="00C34AA1">
              <w:t>Concierge</w:t>
            </w:r>
          </w:p>
          <w:p w:rsidRPr="00C34AA1" w:rsidR="00C34AA1" w:rsidP="00C34AA1" w:rsidRDefault="00C34AA1" w14:paraId="298B0000" w14:textId="77777777">
            <w:pPr>
              <w:numPr>
                <w:ilvl w:val="1"/>
                <w:numId w:val="11"/>
              </w:numPr>
            </w:pPr>
            <w:r w:rsidRPr="00C34AA1">
              <w:t>Anticipate needs</w:t>
            </w:r>
          </w:p>
          <w:p w:rsidRPr="00C34AA1" w:rsidR="00C34AA1" w:rsidP="00C34AA1" w:rsidRDefault="00C34AA1" w14:paraId="548BCEC0" w14:textId="77777777">
            <w:pPr>
              <w:numPr>
                <w:ilvl w:val="0"/>
                <w:numId w:val="11"/>
              </w:numPr>
            </w:pPr>
            <w:r w:rsidRPr="00C34AA1">
              <w:t>Watching the room:</w:t>
            </w:r>
          </w:p>
          <w:p w:rsidRPr="00C34AA1" w:rsidR="00C34AA1" w:rsidP="00C34AA1" w:rsidRDefault="00C34AA1" w14:paraId="128771EC" w14:textId="77777777">
            <w:pPr>
              <w:numPr>
                <w:ilvl w:val="1"/>
                <w:numId w:val="11"/>
              </w:numPr>
            </w:pPr>
            <w:r w:rsidRPr="00C34AA1">
              <w:t>Fully Present</w:t>
            </w:r>
          </w:p>
          <w:p w:rsidRPr="00C34AA1" w:rsidR="00C34AA1" w:rsidP="00C34AA1" w:rsidRDefault="00C34AA1" w14:paraId="712A19DD" w14:textId="77777777">
            <w:pPr>
              <w:numPr>
                <w:ilvl w:val="0"/>
                <w:numId w:val="11"/>
              </w:numPr>
            </w:pPr>
            <w:r w:rsidRPr="00C34AA1">
              <w:t>Participants:</w:t>
            </w:r>
          </w:p>
          <w:p w:rsidRPr="00C34AA1" w:rsidR="00C34AA1" w:rsidP="00C34AA1" w:rsidRDefault="00C34AA1" w14:paraId="772F16C9" w14:textId="77777777">
            <w:pPr>
              <w:numPr>
                <w:ilvl w:val="1"/>
                <w:numId w:val="11"/>
              </w:numPr>
            </w:pPr>
            <w:r w:rsidRPr="00C34AA1">
              <w:t>timeliness of participants</w:t>
            </w:r>
          </w:p>
          <w:p w:rsidRPr="00C34AA1" w:rsidR="00C34AA1" w:rsidP="00C34AA1" w:rsidRDefault="00C34AA1" w14:paraId="648A259D" w14:textId="77777777">
            <w:pPr>
              <w:numPr>
                <w:ilvl w:val="1"/>
                <w:numId w:val="11"/>
              </w:numPr>
            </w:pPr>
            <w:r w:rsidRPr="00C34AA1">
              <w:t xml:space="preserve"> accountability of participants </w:t>
            </w:r>
          </w:p>
          <w:p w:rsidRPr="00C34AA1" w:rsidR="00C34AA1" w:rsidP="00C34AA1" w:rsidRDefault="00C34AA1" w14:paraId="22D1D6F9" w14:textId="77777777">
            <w:pPr>
              <w:numPr>
                <w:ilvl w:val="1"/>
                <w:numId w:val="11"/>
              </w:numPr>
            </w:pPr>
            <w:r w:rsidRPr="00C34AA1">
              <w:t xml:space="preserve">understanding of activity or directions, </w:t>
            </w:r>
          </w:p>
          <w:p w:rsidRPr="00C34AA1" w:rsidR="00C34AA1" w:rsidP="00C34AA1" w:rsidRDefault="00C34AA1" w14:paraId="6730C740" w14:textId="77777777">
            <w:pPr>
              <w:numPr>
                <w:ilvl w:val="0"/>
                <w:numId w:val="11"/>
              </w:numPr>
            </w:pPr>
            <w:r w:rsidRPr="00C34AA1">
              <w:t xml:space="preserve">Team problem solving: </w:t>
            </w:r>
          </w:p>
          <w:p w:rsidRPr="00C34AA1" w:rsidR="00C34AA1" w:rsidP="00C34AA1" w:rsidRDefault="00C34AA1" w14:paraId="5558D650" w14:textId="77777777">
            <w:pPr>
              <w:numPr>
                <w:ilvl w:val="1"/>
                <w:numId w:val="11"/>
              </w:numPr>
            </w:pPr>
            <w:r w:rsidRPr="00C34AA1">
              <w:t>when to pivot</w:t>
            </w:r>
          </w:p>
          <w:p w:rsidR="006F47C0" w:rsidP="00371C7E" w:rsidRDefault="006F47C0" w14:paraId="325DE9B3" w14:textId="77777777">
            <w:pPr>
              <w:ind w:left="720"/>
              <w:rPr>
                <w:b/>
                <w:bCs/>
              </w:rPr>
            </w:pPr>
          </w:p>
          <w:p w:rsidR="006F47C0" w:rsidP="00371C7E" w:rsidRDefault="001E3DBB" w14:paraId="1031ADBE" w14:textId="20286333">
            <w:pPr>
              <w:ind w:left="720"/>
              <w:rPr>
                <w:b/>
                <w:bCs/>
              </w:rPr>
            </w:pPr>
            <w:r w:rsidRPr="001E3DBB">
              <w:rPr>
                <w:b/>
                <w:bCs/>
              </w:rPr>
              <w:t xml:space="preserve"> </w:t>
            </w:r>
            <w:proofErr w:type="spellStart"/>
            <w:r w:rsidRPr="001E3DBB">
              <w:rPr>
                <w:b/>
                <w:bCs/>
                <w:highlight w:val="yellow"/>
              </w:rPr>
              <w:t>i</w:t>
            </w:r>
            <w:proofErr w:type="spellEnd"/>
            <w:r w:rsidRPr="001E3DBB">
              <w:rPr>
                <w:b/>
                <w:bCs/>
                <w:highlight w:val="yellow"/>
              </w:rPr>
              <w:t xml:space="preserve"> think we need to do and ask the room and popcorn and chart some other suggestions from folks who've done this before</w:t>
            </w:r>
          </w:p>
          <w:p w:rsidRPr="00C34AA1" w:rsidR="00C34AA1" w:rsidP="00371C7E" w:rsidRDefault="00C34AA1" w14:paraId="4C22A2C3" w14:textId="57DB394A">
            <w:r w:rsidRPr="00C34AA1">
              <w:rPr>
                <w:b/>
                <w:bCs/>
              </w:rPr>
              <w:t>Pro Tips for Team Leads- Wisdom Nuggets</w:t>
            </w:r>
          </w:p>
          <w:p w:rsidRPr="00C34AA1" w:rsidR="00C34AA1" w:rsidP="00C34AA1" w:rsidRDefault="00C34AA1" w14:paraId="67CAFBAA" w14:textId="77777777">
            <w:pPr>
              <w:numPr>
                <w:ilvl w:val="0"/>
                <w:numId w:val="11"/>
              </w:numPr>
            </w:pPr>
            <w:r w:rsidRPr="00C34AA1">
              <w:t>Build relationship before first meeting- esp. newer members to team</w:t>
            </w:r>
          </w:p>
          <w:p w:rsidRPr="00C34AA1" w:rsidR="00C34AA1" w:rsidP="00C34AA1" w:rsidRDefault="00C34AA1" w14:paraId="71258704" w14:textId="77777777">
            <w:pPr>
              <w:numPr>
                <w:ilvl w:val="0"/>
                <w:numId w:val="11"/>
              </w:numPr>
            </w:pPr>
            <w:r w:rsidRPr="00C34AA1">
              <w:t>Be clear with your own mental or physical presentation and needs</w:t>
            </w:r>
          </w:p>
          <w:p w:rsidRPr="00C34AA1" w:rsidR="00C34AA1" w:rsidP="00C34AA1" w:rsidRDefault="00C34AA1" w14:paraId="47B991A0" w14:textId="77777777">
            <w:pPr>
              <w:numPr>
                <w:ilvl w:val="0"/>
                <w:numId w:val="11"/>
              </w:numPr>
            </w:pPr>
            <w:r w:rsidRPr="00C34AA1">
              <w:t>Let your team know what your triggers are</w:t>
            </w:r>
          </w:p>
          <w:p w:rsidRPr="00C34AA1" w:rsidR="00C34AA1" w:rsidP="00C34AA1" w:rsidRDefault="00C34AA1" w14:paraId="351473A1" w14:textId="77777777">
            <w:pPr>
              <w:numPr>
                <w:ilvl w:val="0"/>
                <w:numId w:val="11"/>
              </w:numPr>
            </w:pPr>
            <w:r w:rsidRPr="00C34AA1">
              <w:t>Focus on the team and the content</w:t>
            </w:r>
          </w:p>
          <w:p w:rsidRPr="00C34AA1" w:rsidR="00C34AA1" w:rsidP="00C34AA1" w:rsidRDefault="00C34AA1" w14:paraId="6CA4AC6B" w14:textId="77777777">
            <w:pPr>
              <w:numPr>
                <w:ilvl w:val="0"/>
                <w:numId w:val="11"/>
              </w:numPr>
            </w:pPr>
            <w:r w:rsidRPr="00C34AA1">
              <w:t>The struggle is real: allow folks to struggle If they will ultimately be successful in what they are doing.</w:t>
            </w:r>
          </w:p>
          <w:p w:rsidRPr="00C34AA1" w:rsidR="00C34AA1" w:rsidP="00C34AA1" w:rsidRDefault="00C34AA1" w14:paraId="04778946" w14:textId="77777777">
            <w:pPr>
              <w:numPr>
                <w:ilvl w:val="0"/>
                <w:numId w:val="11"/>
              </w:numPr>
            </w:pPr>
            <w:r w:rsidRPr="00C34AA1">
              <w:t>If their struggle is significant, coaching on the side and listening to them. Ultimately the decision will be if the energy to help this person will help or if this is a struggle that this person has had for their entire lifetime.</w:t>
            </w:r>
          </w:p>
          <w:p w:rsidR="006F47C0" w:rsidP="002D2149" w:rsidRDefault="006F47C0" w14:paraId="3BBA40FC" w14:textId="77777777">
            <w:pPr>
              <w:ind w:left="720"/>
              <w:rPr>
                <w:b/>
                <w:bCs/>
              </w:rPr>
            </w:pPr>
          </w:p>
          <w:p w:rsidRPr="00C34AA1" w:rsidR="00C34AA1" w:rsidP="002D2149" w:rsidRDefault="00C34AA1" w14:paraId="78D9F467" w14:textId="682D9A6F">
            <w:pPr>
              <w:rPr>
                <w:b w:val="1"/>
                <w:bCs w:val="1"/>
              </w:rPr>
            </w:pPr>
            <w:r w:rsidRPr="091DF63C" w:rsidR="00C34AA1">
              <w:rPr>
                <w:b w:val="1"/>
                <w:bCs w:val="1"/>
              </w:rPr>
              <w:t>Wh</w:t>
            </w:r>
            <w:r w:rsidRPr="091DF63C" w:rsidR="62584A8C">
              <w:rPr>
                <w:b w:val="1"/>
                <w:bCs w:val="1"/>
              </w:rPr>
              <w:t>at do you do</w:t>
            </w:r>
            <w:r w:rsidRPr="091DF63C" w:rsidR="00C34AA1">
              <w:rPr>
                <w:b w:val="1"/>
                <w:bCs w:val="1"/>
              </w:rPr>
              <w:t>?</w:t>
            </w:r>
          </w:p>
          <w:p w:rsidR="00C34AA1" w:rsidP="091DF63C" w:rsidRDefault="00C34AA1" w14:paraId="18EC0995" w14:textId="72B2D5EC">
            <w:pPr>
              <w:numPr>
                <w:ilvl w:val="0"/>
                <w:numId w:val="11"/>
              </w:numPr>
              <w:rPr/>
            </w:pPr>
            <w:r w:rsidR="00C34AA1">
              <w:rPr/>
              <w:t xml:space="preserve">what happens when Ellen </w:t>
            </w:r>
            <w:r w:rsidR="00C34AA1">
              <w:rPr/>
              <w:t>doesn’t</w:t>
            </w:r>
            <w:r w:rsidR="00C34AA1">
              <w:rPr/>
              <w:t xml:space="preserve"> show up. </w:t>
            </w:r>
          </w:p>
          <w:p w:rsidR="00C34AA1" w:rsidP="091DF63C" w:rsidRDefault="00C34AA1" w14:paraId="75E5B28A" w14:textId="7D672662">
            <w:pPr>
              <w:numPr>
                <w:ilvl w:val="0"/>
                <w:numId w:val="11"/>
              </w:numPr>
              <w:rPr/>
            </w:pPr>
            <w:r w:rsidR="00C34AA1">
              <w:rPr/>
              <w:t>Who is responsible w</w:t>
            </w:r>
            <w:r w:rsidR="434F820F">
              <w:rPr/>
              <w:t>hen</w:t>
            </w:r>
            <w:r w:rsidR="00C34AA1">
              <w:rPr/>
              <w:t xml:space="preserve"> communication breakdowns happen?  </w:t>
            </w:r>
          </w:p>
          <w:p w:rsidR="00C34AA1" w:rsidP="091DF63C" w:rsidRDefault="00C34AA1" w14:paraId="5B1900A9" w14:textId="2E7A289B">
            <w:pPr>
              <w:numPr>
                <w:ilvl w:val="0"/>
                <w:numId w:val="11"/>
              </w:numPr>
              <w:rPr/>
            </w:pPr>
            <w:r w:rsidR="00C34AA1">
              <w:rPr/>
              <w:t>What do we do when</w:t>
            </w:r>
            <w:r w:rsidR="24CC97D3">
              <w:rPr/>
              <w:t xml:space="preserve"> a cofacilitator cannot present</w:t>
            </w:r>
            <w:r w:rsidR="00C34AA1">
              <w:rPr/>
              <w:t xml:space="preserve">? </w:t>
            </w:r>
          </w:p>
          <w:p w:rsidR="58A0AB72" w:rsidP="091DF63C" w:rsidRDefault="58A0AB72" w14:paraId="4EA8A69D" w14:textId="58C28FDC">
            <w:pPr>
              <w:numPr>
                <w:ilvl w:val="0"/>
                <w:numId w:val="11"/>
              </w:numPr>
              <w:rPr/>
            </w:pPr>
            <w:r w:rsidR="58A0AB72">
              <w:rPr/>
              <w:t>What happens when you have venue issues? (tech, rooms, clean, food, etc.)</w:t>
            </w:r>
          </w:p>
          <w:p w:rsidR="091DF63C" w:rsidP="091DF63C" w:rsidRDefault="091DF63C" w14:paraId="17253D65" w14:textId="15202A0B">
            <w:pPr>
              <w:ind w:left="720"/>
            </w:pPr>
          </w:p>
          <w:p w:rsidR="659B1C51" w:rsidP="091DF63C" w:rsidRDefault="659B1C51" w14:paraId="3C9EA478" w14:textId="0F927092">
            <w:pPr>
              <w:ind w:left="720"/>
            </w:pPr>
            <w:r w:rsidR="659B1C51">
              <w:rPr/>
              <w:t>Small group discussions</w:t>
            </w:r>
          </w:p>
          <w:p w:rsidR="091DF63C" w:rsidP="091DF63C" w:rsidRDefault="091DF63C" w14:paraId="2005FE45" w14:textId="0CE7530F">
            <w:pPr>
              <w:ind w:left="720"/>
            </w:pPr>
          </w:p>
          <w:p w:rsidR="091DF63C" w:rsidP="091DF63C" w:rsidRDefault="091DF63C" w14:paraId="7EBCF572" w14:textId="21E499E2">
            <w:pPr>
              <w:ind w:left="720"/>
            </w:pPr>
          </w:p>
          <w:p w:rsidRPr="00C34AA1" w:rsidR="00C34AA1" w:rsidP="091DF63C" w:rsidRDefault="00C34AA1" w14:paraId="46D3C4D1" w14:textId="77777777">
            <w:pPr>
              <w:ind w:left="720"/>
            </w:pPr>
            <w:r w:rsidR="00C34AA1">
              <w:rPr/>
              <w:t xml:space="preserve">Not my JOB- Whose </w:t>
            </w:r>
            <w:r w:rsidR="00C34AA1">
              <w:rPr/>
              <w:t>responsibility</w:t>
            </w:r>
            <w:r w:rsidR="00C34AA1">
              <w:rPr/>
              <w:t xml:space="preserve"> is it?</w:t>
            </w:r>
          </w:p>
          <w:p w:rsidRPr="00C34AA1" w:rsidR="00C34AA1" w:rsidP="00C34AA1" w:rsidRDefault="00C34AA1" w14:paraId="45326981" w14:textId="2463EFC1">
            <w:pPr>
              <w:numPr>
                <w:ilvl w:val="0"/>
                <w:numId w:val="11"/>
              </w:numPr>
              <w:rPr>
                <w:highlight w:val="yellow"/>
              </w:rPr>
            </w:pPr>
            <w:r w:rsidR="00C34AA1">
              <w:rPr/>
              <w:t>I will read the situation</w:t>
            </w:r>
            <w:r w:rsidR="006F47C0">
              <w:rPr/>
              <w:t xml:space="preserve"> -</w:t>
            </w:r>
          </w:p>
          <w:p w:rsidRPr="00C34AA1" w:rsidR="00C34AA1" w:rsidP="00C34AA1" w:rsidRDefault="00C34AA1" w14:paraId="3A066310" w14:textId="77777777">
            <w:pPr>
              <w:numPr>
                <w:ilvl w:val="0"/>
                <w:numId w:val="11"/>
              </w:numPr>
            </w:pPr>
            <w:r w:rsidRPr="00C34AA1">
              <w:t>determine whose responsibility it is</w:t>
            </w:r>
          </w:p>
          <w:p w:rsidRPr="00C34AA1" w:rsidR="00C34AA1" w:rsidP="00C34AA1" w:rsidRDefault="00C34AA1" w14:paraId="2213378E" w14:textId="77777777" w14:noSpellErr="1">
            <w:pPr>
              <w:numPr>
                <w:ilvl w:val="0"/>
                <w:numId w:val="11"/>
              </w:numPr>
              <w:rPr/>
            </w:pPr>
            <w:r w:rsidR="00C34AA1">
              <w:rPr/>
              <w:t>go to the corner with that person's name on it.</w:t>
            </w:r>
          </w:p>
          <w:p w:rsidR="3238F8E3" w:rsidP="25331031" w:rsidRDefault="3238F8E3" w14:paraId="1BEEC411" w14:textId="7CAB0182">
            <w:pPr>
              <w:spacing w:before="0" w:beforeAutospacing="off" w:after="160" w:afterAutospacing="off" w:line="257" w:lineRule="auto"/>
            </w:pPr>
            <w:r w:rsidRPr="25331031" w:rsidR="3238F8E3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>Whose responsibility is it?</w:t>
            </w:r>
          </w:p>
          <w:p w:rsidR="3238F8E3" w:rsidP="25331031" w:rsidRDefault="3238F8E3" w14:paraId="47EFE75F" w14:textId="589B7934">
            <w:pPr>
              <w:spacing w:before="0" w:beforeAutospacing="off" w:after="160" w:afterAutospacing="off" w:line="257" w:lineRule="auto"/>
            </w:pPr>
            <w:r w:rsidRPr="25331031" w:rsidR="3238F8E3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 xml:space="preserve"> </w:t>
            </w:r>
          </w:p>
          <w:p w:rsidR="3238F8E3" w:rsidP="25331031" w:rsidRDefault="3238F8E3" w14:paraId="777D3B44" w14:textId="6948FB3C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</w:pPr>
            <w:r w:rsidRPr="25331031" w:rsidR="3238F8E3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>Emailing evaluations</w:t>
            </w:r>
          </w:p>
          <w:p w:rsidR="3238F8E3" w:rsidP="25331031" w:rsidRDefault="3238F8E3" w14:paraId="34E5BB29" w14:textId="5C5E6F14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</w:pPr>
            <w:r w:rsidRPr="25331031" w:rsidR="3238F8E3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>Creating charts for presentation for F2F presentations</w:t>
            </w:r>
          </w:p>
          <w:p w:rsidR="3238F8E3" w:rsidP="25331031" w:rsidRDefault="3238F8E3" w14:paraId="44EAF154" w14:textId="3445E8F0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</w:pPr>
            <w:r w:rsidRPr="25331031" w:rsidR="3238F8E3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>Addressing travel changes/issues</w:t>
            </w:r>
          </w:p>
          <w:p w:rsidR="3238F8E3" w:rsidP="25331031" w:rsidRDefault="3238F8E3" w14:paraId="22D19A1F" w14:textId="7C802EF3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</w:pPr>
            <w:r w:rsidRPr="25331031" w:rsidR="3238F8E3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>Handling food complaints</w:t>
            </w:r>
          </w:p>
          <w:p w:rsidR="3238F8E3" w:rsidP="25331031" w:rsidRDefault="3238F8E3" w14:paraId="10A13E78" w14:textId="5FF80080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</w:pPr>
            <w:r w:rsidRPr="25331031" w:rsidR="3238F8E3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>Keeping time for presentations</w:t>
            </w:r>
          </w:p>
          <w:p w:rsidR="3238F8E3" w:rsidP="25331031" w:rsidRDefault="3238F8E3" w14:paraId="4311734B" w14:textId="22CFA603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</w:pPr>
            <w:r w:rsidRPr="25331031" w:rsidR="3238F8E3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>Checking in on absent attendees</w:t>
            </w:r>
          </w:p>
          <w:p w:rsidR="3238F8E3" w:rsidP="25331031" w:rsidRDefault="3238F8E3" w14:paraId="7673EBBC" w14:textId="75D81CE1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</w:pPr>
            <w:r w:rsidRPr="476C0EA8" w:rsidR="3238F8E3"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  <w:t>Updating powerpoint with evaluation feedback from participants</w:t>
            </w:r>
          </w:p>
          <w:p w:rsidR="3238F8E3" w:rsidP="25331031" w:rsidRDefault="3238F8E3" w14:paraId="77B3D819" w14:textId="5D0BDAEA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</w:pPr>
            <w:r w:rsidRPr="476C0EA8" w:rsidR="3238F8E3"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  <w:t>Photocopying materials</w:t>
            </w:r>
          </w:p>
          <w:p w:rsidR="3238F8E3" w:rsidP="25331031" w:rsidRDefault="3238F8E3" w14:paraId="6B8BF2E9" w14:textId="55E98289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</w:pPr>
            <w:r w:rsidRPr="476C0EA8" w:rsidR="3238F8E3"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  <w:t>Getting access to Sharepoint</w:t>
            </w:r>
          </w:p>
          <w:p w:rsidR="3238F8E3" w:rsidP="25331031" w:rsidRDefault="3238F8E3" w14:paraId="4CF5E706" w14:textId="37A8ADC6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</w:pPr>
            <w:r w:rsidRPr="476C0EA8" w:rsidR="3238F8E3"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  <w:t>Speaking to participants about inappropriate behavior</w:t>
            </w:r>
          </w:p>
          <w:p w:rsidR="3238F8E3" w:rsidP="25331031" w:rsidRDefault="3238F8E3" w14:paraId="30D4FCF0" w14:textId="0C9D81F4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</w:pPr>
            <w:r w:rsidRPr="476C0EA8" w:rsidR="3238F8E3"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  <w:t>Problems with hotel billing</w:t>
            </w:r>
          </w:p>
          <w:p w:rsidR="3238F8E3" w:rsidP="25331031" w:rsidRDefault="3238F8E3" w14:paraId="70E82A13" w14:textId="29632A1E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</w:pPr>
            <w:r w:rsidRPr="476C0EA8" w:rsidR="3238F8E3"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  <w:t>Speaking to participants about their own contribution to the room</w:t>
            </w:r>
          </w:p>
          <w:p w:rsidR="3238F8E3" w:rsidP="25331031" w:rsidRDefault="3238F8E3" w14:paraId="16D370EA" w14:textId="1458E664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</w:pPr>
            <w:r w:rsidRPr="091DF63C" w:rsidR="3238F8E3"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  <w:t>Coordinating meeting times for facilitators</w:t>
            </w:r>
          </w:p>
          <w:p w:rsidR="244A20EA" w:rsidP="091DF63C" w:rsidRDefault="244A20EA" w14:paraId="15B2D1FC" w14:textId="2FA0E176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</w:pPr>
            <w:r w:rsidRPr="091DF63C" w:rsidR="244A20EA"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  <w:t>Field trips during training</w:t>
            </w:r>
          </w:p>
          <w:p w:rsidR="244A20EA" w:rsidP="091DF63C" w:rsidRDefault="244A20EA" w14:paraId="15436924" w14:textId="60E543A7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</w:pPr>
            <w:r w:rsidRPr="091DF63C" w:rsidR="244A20EA">
              <w:rPr>
                <w:rFonts w:ascii="Aptos" w:hAnsi="Aptos" w:eastAsia="Aptos" w:cs="Aptos"/>
                <w:noProof w:val="0"/>
                <w:sz w:val="22"/>
                <w:szCs w:val="22"/>
                <w:u w:val="single"/>
                <w:lang w:val="en-US"/>
              </w:rPr>
              <w:t>Rental car issues</w:t>
            </w:r>
          </w:p>
          <w:p w:rsidR="25331031" w:rsidRDefault="25331031" w14:paraId="6F4FE65E" w14:textId="561B814C"/>
          <w:p w:rsidR="006F47C0" w:rsidP="009C656A" w:rsidRDefault="006F47C0" w14:paraId="0D9E826F" w14:textId="1B4F42C4">
            <w:pPr>
              <w:ind w:left="720"/>
            </w:pPr>
            <w:r>
              <w:t>ELLEN, KARLA, TEAM MEMBER, TEAM LEAD</w:t>
            </w:r>
          </w:p>
          <w:p w:rsidR="006F47C0" w:rsidP="009C656A" w:rsidRDefault="006F47C0" w14:paraId="03640E38" w14:textId="77777777">
            <w:pPr>
              <w:ind w:left="720"/>
            </w:pPr>
          </w:p>
          <w:p w:rsidRPr="00C34AA1" w:rsidR="00C34AA1" w:rsidP="00371C7E" w:rsidRDefault="00C34AA1" w14:paraId="5646F4C9" w14:textId="14FE85EA">
            <w:pPr>
              <w:ind w:left="360"/>
              <w:rPr>
                <w:b/>
                <w:bCs/>
              </w:rPr>
            </w:pPr>
            <w:r w:rsidRPr="00C34AA1">
              <w:rPr>
                <w:b/>
                <w:bCs/>
              </w:rPr>
              <w:t>9 tips for difficult conversations</w:t>
            </w:r>
          </w:p>
          <w:p w:rsidRPr="00C34AA1" w:rsidR="00C34AA1" w:rsidP="00C34AA1" w:rsidRDefault="00C34AA1" w14:paraId="7B29B7AE" w14:textId="77777777">
            <w:pPr>
              <w:numPr>
                <w:ilvl w:val="0"/>
                <w:numId w:val="11"/>
              </w:numPr>
            </w:pPr>
            <w:r w:rsidRPr="00C34AA1">
              <w:t>Don’t avoid it</w:t>
            </w:r>
          </w:p>
          <w:p w:rsidRPr="00C34AA1" w:rsidR="00C34AA1" w:rsidP="00C34AA1" w:rsidRDefault="00C34AA1" w14:paraId="0A78874C" w14:textId="77777777">
            <w:pPr>
              <w:numPr>
                <w:ilvl w:val="0"/>
                <w:numId w:val="11"/>
              </w:numPr>
            </w:pPr>
            <w:r w:rsidRPr="00C34AA1">
              <w:t>Have a purpose</w:t>
            </w:r>
          </w:p>
          <w:p w:rsidRPr="00C34AA1" w:rsidR="00C34AA1" w:rsidP="00C34AA1" w:rsidRDefault="00C34AA1" w14:paraId="4CEB3677" w14:textId="77777777">
            <w:pPr>
              <w:numPr>
                <w:ilvl w:val="0"/>
                <w:numId w:val="11"/>
              </w:numPr>
            </w:pPr>
            <w:r w:rsidRPr="00C34AA1">
              <w:t>Be confident and direct</w:t>
            </w:r>
          </w:p>
          <w:p w:rsidRPr="00C34AA1" w:rsidR="00C34AA1" w:rsidP="00C34AA1" w:rsidRDefault="00C34AA1" w14:paraId="7695547C" w14:textId="77777777">
            <w:pPr>
              <w:numPr>
                <w:ilvl w:val="0"/>
                <w:numId w:val="11"/>
              </w:numPr>
            </w:pPr>
            <w:r w:rsidRPr="00C34AA1">
              <w:t>Be open to the other person’s perspective</w:t>
            </w:r>
          </w:p>
          <w:p w:rsidRPr="00C34AA1" w:rsidR="00C34AA1" w:rsidP="00C34AA1" w:rsidRDefault="00C34AA1" w14:paraId="59D71068" w14:textId="77777777">
            <w:pPr>
              <w:numPr>
                <w:ilvl w:val="0"/>
                <w:numId w:val="11"/>
              </w:numPr>
            </w:pPr>
            <w:r w:rsidRPr="00C34AA1">
              <w:t>Be empathetic</w:t>
            </w:r>
          </w:p>
          <w:p w:rsidRPr="00C34AA1" w:rsidR="00C34AA1" w:rsidP="00C34AA1" w:rsidRDefault="00C34AA1" w14:paraId="2A9D4D42" w14:textId="77777777">
            <w:pPr>
              <w:numPr>
                <w:ilvl w:val="0"/>
                <w:numId w:val="11"/>
              </w:numPr>
            </w:pPr>
            <w:r w:rsidRPr="00C34AA1">
              <w:t>Use “I” statements</w:t>
            </w:r>
          </w:p>
          <w:p w:rsidRPr="00C34AA1" w:rsidR="00C34AA1" w:rsidP="00C34AA1" w:rsidRDefault="00C34AA1" w14:paraId="6FA9B0E5" w14:textId="77777777">
            <w:pPr>
              <w:numPr>
                <w:ilvl w:val="0"/>
                <w:numId w:val="11"/>
              </w:numPr>
            </w:pPr>
            <w:r w:rsidRPr="00C34AA1">
              <w:t>Stick to the facts</w:t>
            </w:r>
          </w:p>
          <w:p w:rsidRPr="00C34AA1" w:rsidR="00C34AA1" w:rsidP="00C34AA1" w:rsidRDefault="00C34AA1" w14:paraId="5BF42BD0" w14:textId="77777777">
            <w:pPr>
              <w:numPr>
                <w:ilvl w:val="0"/>
                <w:numId w:val="11"/>
              </w:numPr>
            </w:pPr>
            <w:r w:rsidRPr="00C34AA1">
              <w:t>Come up with a solution</w:t>
            </w:r>
          </w:p>
          <w:p w:rsidRPr="00C34AA1" w:rsidR="00C34AA1" w:rsidP="00C34AA1" w:rsidRDefault="00C34AA1" w14:paraId="4141B6AF" w14:textId="77777777">
            <w:pPr>
              <w:numPr>
                <w:ilvl w:val="0"/>
                <w:numId w:val="11"/>
              </w:numPr>
            </w:pPr>
            <w:r w:rsidRPr="00C34AA1">
              <w:t>Follow up to prevent fallout</w:t>
            </w:r>
          </w:p>
          <w:p w:rsidR="006F47C0" w:rsidP="009C656A" w:rsidRDefault="006F47C0" w14:paraId="1728F6F9" w14:textId="77777777">
            <w:pPr>
              <w:ind w:left="360"/>
            </w:pPr>
          </w:p>
          <w:p w:rsidR="006F47C0" w:rsidP="009C656A" w:rsidRDefault="006F47C0" w14:paraId="5F94DF7F" w14:textId="77777777">
            <w:pPr>
              <w:ind w:left="360"/>
            </w:pPr>
          </w:p>
          <w:p w:rsidR="006F47C0" w:rsidP="009C656A" w:rsidRDefault="006F47C0" w14:paraId="06A1DD46" w14:textId="77777777">
            <w:pPr>
              <w:ind w:left="360"/>
            </w:pPr>
          </w:p>
          <w:p w:rsidRPr="00C34AA1" w:rsidR="00C34AA1" w:rsidP="009C656A" w:rsidRDefault="00C34AA1" w14:paraId="110A358A" w14:textId="6D4EE486">
            <w:pPr>
              <w:ind w:left="360"/>
              <w:rPr>
                <w:b/>
                <w:bCs/>
              </w:rPr>
            </w:pPr>
            <w:r w:rsidRPr="00C34AA1">
              <w:rPr>
                <w:b/>
                <w:bCs/>
              </w:rPr>
              <w:t>How to handle when a personality clashes with the team. </w:t>
            </w:r>
          </w:p>
          <w:p w:rsidRPr="00C34AA1" w:rsidR="00C34AA1" w:rsidP="00C34AA1" w:rsidRDefault="00C34AA1" w14:paraId="4FB49A11" w14:textId="77777777">
            <w:pPr>
              <w:numPr>
                <w:ilvl w:val="0"/>
                <w:numId w:val="11"/>
              </w:numPr>
            </w:pPr>
            <w:r w:rsidRPr="00C34AA1">
              <w:t xml:space="preserve">Not everyone is going to get along and when this happens, it tends to create an uncomfortable environment. </w:t>
            </w:r>
          </w:p>
          <w:p w:rsidRPr="00C34AA1" w:rsidR="00C34AA1" w:rsidP="00C34AA1" w:rsidRDefault="00C34AA1" w14:paraId="5E875B16" w14:textId="77777777">
            <w:pPr>
              <w:numPr>
                <w:ilvl w:val="0"/>
                <w:numId w:val="11"/>
              </w:numPr>
            </w:pPr>
            <w:r w:rsidRPr="00C34AA1">
              <w:t xml:space="preserve">If folks can’t seem to work it out themselves, pull both aside privately. </w:t>
            </w:r>
          </w:p>
          <w:p w:rsidRPr="00C34AA1" w:rsidR="00C34AA1" w:rsidP="00C34AA1" w:rsidRDefault="00C34AA1" w14:paraId="09BE3DD4" w14:textId="77777777">
            <w:pPr>
              <w:numPr>
                <w:ilvl w:val="0"/>
                <w:numId w:val="11"/>
              </w:numPr>
            </w:pPr>
            <w:r w:rsidRPr="00C34AA1">
              <w:t xml:space="preserve">Make sure to listen to both sides, determine the real issue and find a solution. </w:t>
            </w:r>
          </w:p>
          <w:p w:rsidRPr="00C34AA1" w:rsidR="00C34AA1" w:rsidP="00C34AA1" w:rsidRDefault="00C34AA1" w14:paraId="62569188" w14:textId="77777777">
            <w:pPr>
              <w:numPr>
                <w:ilvl w:val="0"/>
                <w:numId w:val="11"/>
              </w:numPr>
            </w:pPr>
            <w:r w:rsidRPr="00C34AA1">
              <w:t>Here’s a way to start that conversation:</w:t>
            </w:r>
          </w:p>
          <w:p w:rsidRPr="00C34AA1" w:rsidR="00C34AA1" w:rsidP="00C34AA1" w:rsidRDefault="00C34AA1" w14:paraId="2E19EBFE" w14:textId="77777777">
            <w:pPr>
              <w:numPr>
                <w:ilvl w:val="1"/>
                <w:numId w:val="11"/>
              </w:numPr>
            </w:pPr>
            <w:r w:rsidRPr="00C34AA1">
              <w:rPr>
                <w:i/>
                <w:iCs/>
              </w:rPr>
              <w:t>“I understand there is an issue between you and [NAME]. I wanted to pull you aside to make sure this wasn’t affecting your work and those around you...”</w:t>
            </w:r>
          </w:p>
          <w:p w:rsidR="006F47C0" w:rsidP="009C656A" w:rsidRDefault="006F47C0" w14:paraId="7B160D08" w14:textId="77777777">
            <w:pPr>
              <w:rPr>
                <w:b/>
                <w:bCs/>
              </w:rPr>
            </w:pPr>
          </w:p>
          <w:p w:rsidRPr="00C34AA1" w:rsidR="00C34AA1" w:rsidP="009C656A" w:rsidRDefault="00C34AA1" w14:paraId="337F4418" w14:textId="024A651F">
            <w:pPr>
              <w:rPr>
                <w:b/>
                <w:bCs/>
              </w:rPr>
            </w:pPr>
            <w:r w:rsidRPr="00C34AA1">
              <w:rPr>
                <w:b/>
                <w:bCs/>
              </w:rPr>
              <w:t>When a team member doesn’t meet expectations but has a positive attitude.</w:t>
            </w:r>
          </w:p>
          <w:p w:rsidRPr="00C34AA1" w:rsidR="00C34AA1" w:rsidP="00C34AA1" w:rsidRDefault="00C34AA1" w14:paraId="346417DF" w14:textId="77777777">
            <w:pPr>
              <w:numPr>
                <w:ilvl w:val="0"/>
                <w:numId w:val="11"/>
              </w:numPr>
            </w:pPr>
            <w:r w:rsidRPr="00C34AA1">
              <w:t xml:space="preserve">It’s hard to tell someone you genuinely like that they aren’t performing well. </w:t>
            </w:r>
          </w:p>
          <w:p w:rsidRPr="00C34AA1" w:rsidR="00C34AA1" w:rsidP="00C34AA1" w:rsidRDefault="00C34AA1" w14:paraId="7EF4A6F7" w14:textId="77777777">
            <w:pPr>
              <w:numPr>
                <w:ilvl w:val="0"/>
                <w:numId w:val="11"/>
              </w:numPr>
            </w:pPr>
            <w:r w:rsidRPr="00C34AA1">
              <w:t xml:space="preserve">However, positive attitude or not, someone’s performance affects the whole, so it’s important to discuss it in a professional manner. </w:t>
            </w:r>
          </w:p>
          <w:p w:rsidRPr="00C34AA1" w:rsidR="00C34AA1" w:rsidP="00C34AA1" w:rsidRDefault="00C34AA1" w14:paraId="0AB65396" w14:textId="77777777">
            <w:pPr>
              <w:numPr>
                <w:ilvl w:val="0"/>
                <w:numId w:val="11"/>
              </w:numPr>
            </w:pPr>
            <w:r w:rsidRPr="00C34AA1">
              <w:t xml:space="preserve">For this conversation, address the problem, offering ways to help and providing reassurance. </w:t>
            </w:r>
          </w:p>
          <w:p w:rsidRPr="00C34AA1" w:rsidR="00C34AA1" w:rsidP="00C34AA1" w:rsidRDefault="00C34AA1" w14:paraId="0FB14CBB" w14:textId="77777777">
            <w:pPr>
              <w:numPr>
                <w:ilvl w:val="1"/>
                <w:numId w:val="11"/>
              </w:numPr>
            </w:pPr>
            <w:r w:rsidRPr="00C34AA1">
              <w:rPr>
                <w:i/>
                <w:iCs/>
              </w:rPr>
              <w:t>“As the lead, it’s my job to make sure everything is going well and everyone is confident and well prepared. I want you to be successful. How are you feeling about [X ] material? I would like you to practice and focus on [AREA THEY NEED WORK IN]. Let’s set up some one on one time and go over the materials.”</w:t>
            </w:r>
          </w:p>
          <w:p w:rsidR="006F47C0" w:rsidP="009C656A" w:rsidRDefault="006F47C0" w14:paraId="315DD4EF" w14:textId="77777777">
            <w:pPr>
              <w:ind w:left="720"/>
              <w:rPr>
                <w:b/>
                <w:bCs/>
              </w:rPr>
            </w:pPr>
          </w:p>
          <w:p w:rsidRPr="00C34AA1" w:rsidR="00C34AA1" w:rsidP="009C656A" w:rsidRDefault="00C34AA1" w14:paraId="1FD94DFE" w14:textId="1B3F37B8">
            <w:pPr>
              <w:rPr>
                <w:b/>
                <w:bCs/>
              </w:rPr>
            </w:pPr>
            <w:r w:rsidRPr="00C34AA1">
              <w:rPr>
                <w:b/>
                <w:bCs/>
              </w:rPr>
              <w:t>Stand Up, Hand Up, Pair Up</w:t>
            </w:r>
            <w:r w:rsidR="006F47C0">
              <w:rPr>
                <w:b/>
                <w:bCs/>
              </w:rPr>
              <w:t>- learning take away</w:t>
            </w:r>
          </w:p>
          <w:p w:rsidRPr="00C34AA1" w:rsidR="00C34AA1" w:rsidP="00C34AA1" w:rsidRDefault="00C34AA1" w14:paraId="6E91DB9E" w14:textId="77777777">
            <w:pPr>
              <w:numPr>
                <w:ilvl w:val="0"/>
                <w:numId w:val="11"/>
              </w:numPr>
            </w:pPr>
            <w:r w:rsidRPr="00C34AA1">
              <w:t xml:space="preserve">Stand up and keep one hand in the air until you find the closest partner who is not a teammate/tablemate. </w:t>
            </w:r>
          </w:p>
          <w:p w:rsidRPr="00C34AA1" w:rsidR="00C34AA1" w:rsidP="00C34AA1" w:rsidRDefault="00C34AA1" w14:paraId="6CA32E23" w14:textId="77777777">
            <w:pPr>
              <w:numPr>
                <w:ilvl w:val="0"/>
                <w:numId w:val="11"/>
              </w:numPr>
            </w:pPr>
            <w:r w:rsidRPr="00C34AA1">
              <w:t xml:space="preserve">Assignment: Think about one thing you just learned and why it’s important to you. </w:t>
            </w:r>
          </w:p>
          <w:p w:rsidRPr="00C34AA1" w:rsidR="00C34AA1" w:rsidP="00C34AA1" w:rsidRDefault="00C34AA1" w14:paraId="4B2DEABA" w14:textId="77777777">
            <w:pPr>
              <w:numPr>
                <w:ilvl w:val="0"/>
                <w:numId w:val="11"/>
              </w:numPr>
            </w:pPr>
            <w:r w:rsidRPr="00C34AA1">
              <w:t>You will each have 30 seconds to share</w:t>
            </w:r>
          </w:p>
          <w:p w:rsidRPr="00C34AA1" w:rsidR="00C34AA1" w:rsidP="00C34AA1" w:rsidRDefault="00C34AA1" w14:paraId="3B92BEB5" w14:textId="77777777">
            <w:pPr>
              <w:numPr>
                <w:ilvl w:val="0"/>
                <w:numId w:val="11"/>
              </w:numPr>
            </w:pPr>
            <w:r w:rsidRPr="00C34AA1">
              <w:t>One of you will be Partner A, the other Partner B</w:t>
            </w:r>
          </w:p>
          <w:p w:rsidRPr="00C34AA1" w:rsidR="00C34AA1" w:rsidP="00C34AA1" w:rsidRDefault="00C34AA1" w14:paraId="07AAF721" w14:textId="77777777">
            <w:pPr>
              <w:numPr>
                <w:ilvl w:val="0"/>
                <w:numId w:val="11"/>
              </w:numPr>
            </w:pPr>
            <w:r w:rsidRPr="00C34AA1">
              <w:t>When I say “go” find your partner and then stand quietly and look at me.</w:t>
            </w:r>
          </w:p>
          <w:p w:rsidR="006F47C0" w:rsidRDefault="006F47C0" w14:paraId="161E8795" w14:textId="77777777"/>
        </w:tc>
        <w:tc>
          <w:tcPr>
            <w:tcW w:w="2378" w:type="dxa"/>
            <w:gridSpan w:val="2"/>
            <w:tcMar/>
          </w:tcPr>
          <w:p w:rsidR="006F47C0" w:rsidRDefault="006F47C0" w14:paraId="2C442C88" w14:textId="77777777"/>
        </w:tc>
      </w:tr>
      <w:tr w:rsidR="006F47C0" w:rsidTr="091DF63C" w14:paraId="7F39AA67" w14:textId="77777777">
        <w:tc>
          <w:tcPr>
            <w:tcW w:w="1470" w:type="dxa"/>
            <w:tcMar/>
          </w:tcPr>
          <w:p w:rsidR="006F47C0" w:rsidP="005068AA" w:rsidRDefault="006F47C0" w14:paraId="70F016C8" w14:textId="77777777"/>
        </w:tc>
        <w:tc>
          <w:tcPr>
            <w:tcW w:w="1982" w:type="dxa"/>
            <w:tcMar/>
          </w:tcPr>
          <w:p w:rsidR="006F47C0" w:rsidP="00224930" w:rsidRDefault="006F47C0" w14:paraId="45A6F1EA" w14:textId="77777777"/>
        </w:tc>
        <w:tc>
          <w:tcPr>
            <w:tcW w:w="8186" w:type="dxa"/>
            <w:gridSpan w:val="3"/>
            <w:tcMar/>
          </w:tcPr>
          <w:p w:rsidR="006F47C0" w:rsidP="00224930" w:rsidRDefault="006F47C0" w14:paraId="309B7035" w14:textId="77777777"/>
        </w:tc>
        <w:tc>
          <w:tcPr>
            <w:tcW w:w="2378" w:type="dxa"/>
            <w:gridSpan w:val="2"/>
            <w:tcMar/>
          </w:tcPr>
          <w:p w:rsidR="006F47C0" w:rsidP="00224930" w:rsidRDefault="006F47C0" w14:paraId="562C5EB2" w14:textId="77777777"/>
        </w:tc>
      </w:tr>
      <w:tr w:rsidR="006F47C0" w:rsidTr="091DF63C" w14:paraId="3F125C2F" w14:textId="77777777">
        <w:tc>
          <w:tcPr>
            <w:tcW w:w="14016" w:type="dxa"/>
            <w:gridSpan w:val="7"/>
            <w:shd w:val="clear" w:color="auto" w:fill="E7E6E6" w:themeFill="background2"/>
            <w:tcMar/>
          </w:tcPr>
          <w:p w:rsidRPr="005068AA" w:rsidR="006F47C0" w:rsidP="00D93A9F" w:rsidRDefault="006F47C0" w14:paraId="7803A65E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6F47C0" w:rsidTr="091DF63C" w14:paraId="49E0AA03" w14:textId="77777777">
        <w:tc>
          <w:tcPr>
            <w:tcW w:w="1470" w:type="dxa"/>
            <w:tcMar/>
          </w:tcPr>
          <w:p w:rsidR="006F47C0" w:rsidP="00C17467" w:rsidRDefault="006F47C0" w14:paraId="1C8C7333" w14:textId="77777777"/>
        </w:tc>
        <w:tc>
          <w:tcPr>
            <w:tcW w:w="1982" w:type="dxa"/>
            <w:tcMar/>
          </w:tcPr>
          <w:p w:rsidR="006F47C0" w:rsidP="008E4CA9" w:rsidRDefault="006F47C0" w14:paraId="532C2F09" w14:textId="77777777"/>
        </w:tc>
        <w:tc>
          <w:tcPr>
            <w:tcW w:w="8186" w:type="dxa"/>
            <w:gridSpan w:val="3"/>
            <w:tcMar/>
          </w:tcPr>
          <w:p w:rsidR="006F47C0" w:rsidP="001951F2" w:rsidRDefault="006F47C0" w14:paraId="61155F5C" w14:textId="77777777"/>
        </w:tc>
        <w:tc>
          <w:tcPr>
            <w:tcW w:w="2378" w:type="dxa"/>
            <w:gridSpan w:val="2"/>
            <w:tcMar/>
          </w:tcPr>
          <w:p w:rsidR="006F47C0" w:rsidP="00D93A9F" w:rsidRDefault="006F47C0" w14:paraId="0BF82644" w14:textId="77777777"/>
        </w:tc>
      </w:tr>
      <w:tr w:rsidR="006F47C0" w:rsidTr="091DF63C" w14:paraId="459FBDA5" w14:textId="77777777">
        <w:tc>
          <w:tcPr>
            <w:tcW w:w="1470" w:type="dxa"/>
            <w:tcMar/>
          </w:tcPr>
          <w:p w:rsidR="006F47C0" w:rsidP="00592D1E" w:rsidRDefault="006F47C0" w14:paraId="1D2352E9" w14:textId="77777777"/>
        </w:tc>
        <w:tc>
          <w:tcPr>
            <w:tcW w:w="1982" w:type="dxa"/>
            <w:tcMar/>
          </w:tcPr>
          <w:p w:rsidR="006F47C0" w:rsidP="00592D1E" w:rsidRDefault="006F47C0" w14:paraId="6F308065" w14:textId="77777777"/>
        </w:tc>
        <w:tc>
          <w:tcPr>
            <w:tcW w:w="8186" w:type="dxa"/>
            <w:gridSpan w:val="3"/>
            <w:tcMar/>
          </w:tcPr>
          <w:p w:rsidRPr="005173B9" w:rsidR="006F47C0" w:rsidP="007B432F" w:rsidRDefault="006F47C0" w14:paraId="32BA9508" w14:textId="77777777"/>
        </w:tc>
        <w:tc>
          <w:tcPr>
            <w:tcW w:w="2378" w:type="dxa"/>
            <w:gridSpan w:val="2"/>
            <w:tcMar/>
          </w:tcPr>
          <w:p w:rsidR="006F47C0" w:rsidP="00592D1E" w:rsidRDefault="006F47C0" w14:paraId="3AF434F0" w14:textId="77777777"/>
        </w:tc>
      </w:tr>
      <w:tr w:rsidR="006F47C0" w:rsidTr="091DF63C" w14:paraId="7BC6440D" w14:textId="77777777">
        <w:tc>
          <w:tcPr>
            <w:tcW w:w="14016" w:type="dxa"/>
            <w:gridSpan w:val="7"/>
            <w:shd w:val="clear" w:color="auto" w:fill="D0CECE" w:themeFill="background2" w:themeFillShade="E6"/>
            <w:tcMar/>
          </w:tcPr>
          <w:p w:rsidRPr="007B432F" w:rsidR="006F47C0" w:rsidP="00592D1E" w:rsidRDefault="006F47C0" w14:paraId="25BA6BCC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6F47C0" w:rsidTr="091DF63C" w14:paraId="79F0D582" w14:textId="77777777">
        <w:tc>
          <w:tcPr>
            <w:tcW w:w="1470" w:type="dxa"/>
            <w:tcMar/>
          </w:tcPr>
          <w:p w:rsidR="006F47C0" w:rsidP="005173B9" w:rsidRDefault="006F47C0" w14:paraId="72D9BEDF" w14:textId="77777777"/>
        </w:tc>
        <w:tc>
          <w:tcPr>
            <w:tcW w:w="1982" w:type="dxa"/>
            <w:tcMar/>
          </w:tcPr>
          <w:p w:rsidR="006F47C0" w:rsidP="005173B9" w:rsidRDefault="006F47C0" w14:paraId="267C7770" w14:textId="77777777"/>
        </w:tc>
        <w:tc>
          <w:tcPr>
            <w:tcW w:w="8186" w:type="dxa"/>
            <w:gridSpan w:val="3"/>
            <w:tcMar/>
          </w:tcPr>
          <w:p w:rsidR="006F47C0" w:rsidP="00CB1DB7" w:rsidRDefault="006F47C0" w14:paraId="0FFEC04F" w14:textId="77777777"/>
        </w:tc>
        <w:tc>
          <w:tcPr>
            <w:tcW w:w="2378" w:type="dxa"/>
            <w:gridSpan w:val="2"/>
            <w:tcMar/>
          </w:tcPr>
          <w:p w:rsidR="006F47C0" w:rsidP="005173B9" w:rsidRDefault="006F47C0" w14:paraId="3B244827" w14:textId="77777777"/>
        </w:tc>
      </w:tr>
      <w:tr w:rsidR="006F47C0" w:rsidTr="091DF63C" w14:paraId="54E897E9" w14:textId="77777777">
        <w:tc>
          <w:tcPr>
            <w:tcW w:w="1470" w:type="dxa"/>
            <w:tcMar/>
          </w:tcPr>
          <w:p w:rsidRPr="0057060A" w:rsidR="006F47C0" w:rsidP="005173B9" w:rsidRDefault="006F47C0" w14:paraId="3DE06128" w14:textId="77777777">
            <w:pPr>
              <w:rPr>
                <w:b/>
              </w:rPr>
            </w:pPr>
          </w:p>
        </w:tc>
        <w:tc>
          <w:tcPr>
            <w:tcW w:w="1982" w:type="dxa"/>
            <w:tcMar/>
          </w:tcPr>
          <w:p w:rsidR="006F47C0" w:rsidP="005173B9" w:rsidRDefault="006F47C0" w14:paraId="63FC0136" w14:textId="77777777"/>
        </w:tc>
        <w:tc>
          <w:tcPr>
            <w:tcW w:w="8186" w:type="dxa"/>
            <w:gridSpan w:val="3"/>
            <w:tcMar/>
          </w:tcPr>
          <w:p w:rsidR="006F47C0" w:rsidP="005173B9" w:rsidRDefault="006F47C0" w14:paraId="55C771F9" w14:textId="77777777"/>
        </w:tc>
        <w:tc>
          <w:tcPr>
            <w:tcW w:w="2378" w:type="dxa"/>
            <w:gridSpan w:val="2"/>
            <w:tcMar/>
          </w:tcPr>
          <w:p w:rsidR="006F47C0" w:rsidP="005173B9" w:rsidRDefault="006F47C0" w14:paraId="5F6C32E0" w14:textId="77777777"/>
        </w:tc>
      </w:tr>
      <w:tr w:rsidR="006F47C0" w:rsidTr="091DF63C" w14:paraId="1B90A062" w14:textId="77777777">
        <w:trPr>
          <w:trHeight w:val="233"/>
        </w:trPr>
        <w:tc>
          <w:tcPr>
            <w:tcW w:w="1470" w:type="dxa"/>
            <w:tcMar/>
          </w:tcPr>
          <w:p w:rsidR="006F47C0" w:rsidP="005173B9" w:rsidRDefault="006F47C0" w14:paraId="1F8B3420" w14:textId="77777777"/>
        </w:tc>
        <w:tc>
          <w:tcPr>
            <w:tcW w:w="1982" w:type="dxa"/>
            <w:tcMar/>
          </w:tcPr>
          <w:p w:rsidR="006F47C0" w:rsidP="005173B9" w:rsidRDefault="006F47C0" w14:paraId="3A5B650D" w14:textId="77777777"/>
        </w:tc>
        <w:tc>
          <w:tcPr>
            <w:tcW w:w="8186" w:type="dxa"/>
            <w:gridSpan w:val="3"/>
            <w:tcMar/>
          </w:tcPr>
          <w:p w:rsidR="006F47C0" w:rsidP="005173B9" w:rsidRDefault="006F47C0" w14:paraId="5F406AC1" w14:textId="77777777"/>
        </w:tc>
        <w:tc>
          <w:tcPr>
            <w:tcW w:w="2378" w:type="dxa"/>
            <w:gridSpan w:val="2"/>
            <w:tcMar/>
          </w:tcPr>
          <w:p w:rsidR="006F47C0" w:rsidP="005173B9" w:rsidRDefault="006F47C0" w14:paraId="454C4F72" w14:textId="77777777"/>
        </w:tc>
      </w:tr>
      <w:tr w:rsidR="006F47C0" w:rsidTr="091DF63C" w14:paraId="53E259CD" w14:textId="77777777">
        <w:tc>
          <w:tcPr>
            <w:tcW w:w="14016" w:type="dxa"/>
            <w:gridSpan w:val="7"/>
            <w:shd w:val="clear" w:color="auto" w:fill="D0CECE" w:themeFill="background2" w:themeFillShade="E6"/>
            <w:tcMar/>
          </w:tcPr>
          <w:p w:rsidRPr="00E87D8B" w:rsidR="006F47C0" w:rsidP="005173B9" w:rsidRDefault="006F47C0" w14:paraId="50CC97A4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6F47C0" w:rsidTr="091DF63C" w14:paraId="262B0E7A" w14:textId="77777777">
        <w:tc>
          <w:tcPr>
            <w:tcW w:w="1470" w:type="dxa"/>
            <w:tcMar/>
          </w:tcPr>
          <w:p w:rsidR="006F47C0" w:rsidP="005173B9" w:rsidRDefault="006F47C0" w14:paraId="509B5E85" w14:textId="77777777"/>
        </w:tc>
        <w:tc>
          <w:tcPr>
            <w:tcW w:w="1982" w:type="dxa"/>
            <w:tcMar/>
          </w:tcPr>
          <w:p w:rsidRPr="00CB1DB7" w:rsidR="006F47C0" w:rsidP="005173B9" w:rsidRDefault="006F47C0" w14:paraId="7385ECBB" w14:textId="77777777">
            <w:pPr>
              <w:rPr>
                <w:color w:val="auto"/>
              </w:rPr>
            </w:pPr>
          </w:p>
        </w:tc>
        <w:tc>
          <w:tcPr>
            <w:tcW w:w="8186" w:type="dxa"/>
            <w:gridSpan w:val="3"/>
            <w:tcMar/>
          </w:tcPr>
          <w:p w:rsidRPr="00477F3E" w:rsidR="006F47C0" w:rsidP="005173B9" w:rsidRDefault="006F47C0" w14:paraId="73D7A8A8" w14:textId="77777777">
            <w:pPr>
              <w:rPr>
                <w:b/>
              </w:rPr>
            </w:pPr>
          </w:p>
        </w:tc>
        <w:tc>
          <w:tcPr>
            <w:tcW w:w="2378" w:type="dxa"/>
            <w:gridSpan w:val="2"/>
            <w:tcMar/>
          </w:tcPr>
          <w:p w:rsidR="006F47C0" w:rsidP="005173B9" w:rsidRDefault="006F47C0" w14:paraId="336E366F" w14:textId="77777777"/>
        </w:tc>
      </w:tr>
      <w:tr w:rsidR="006F47C0" w:rsidTr="091DF63C" w14:paraId="7A779E40" w14:textId="77777777">
        <w:tc>
          <w:tcPr>
            <w:tcW w:w="1470" w:type="dxa"/>
            <w:tcMar/>
          </w:tcPr>
          <w:p w:rsidR="006F47C0" w:rsidP="00CB1DB7" w:rsidRDefault="006F47C0" w14:paraId="446A92E8" w14:textId="77777777"/>
        </w:tc>
        <w:tc>
          <w:tcPr>
            <w:tcW w:w="1982" w:type="dxa"/>
            <w:tcMar/>
          </w:tcPr>
          <w:p w:rsidR="006F47C0" w:rsidP="005173B9" w:rsidRDefault="006F47C0" w14:paraId="4792AECA" w14:textId="77777777"/>
        </w:tc>
        <w:tc>
          <w:tcPr>
            <w:tcW w:w="8186" w:type="dxa"/>
            <w:gridSpan w:val="3"/>
            <w:tcMar/>
          </w:tcPr>
          <w:p w:rsidR="006F47C0" w:rsidP="0056021E" w:rsidRDefault="006F47C0" w14:paraId="6148536C" w14:textId="77777777"/>
        </w:tc>
        <w:tc>
          <w:tcPr>
            <w:tcW w:w="2378" w:type="dxa"/>
            <w:gridSpan w:val="2"/>
            <w:tcMar/>
          </w:tcPr>
          <w:p w:rsidR="006F47C0" w:rsidP="005173B9" w:rsidRDefault="006F47C0" w14:paraId="2EB5407C" w14:textId="77777777"/>
        </w:tc>
      </w:tr>
      <w:tr w:rsidR="006F47C0" w:rsidTr="091DF63C" w14:paraId="638BEA1F" w14:textId="77777777">
        <w:tc>
          <w:tcPr>
            <w:tcW w:w="1470" w:type="dxa"/>
            <w:tcMar/>
          </w:tcPr>
          <w:p w:rsidR="006F47C0" w:rsidP="005173B9" w:rsidRDefault="006F47C0" w14:paraId="2337A061" w14:textId="77777777"/>
        </w:tc>
        <w:tc>
          <w:tcPr>
            <w:tcW w:w="1982" w:type="dxa"/>
            <w:tcMar/>
          </w:tcPr>
          <w:p w:rsidR="006F47C0" w:rsidP="005173B9" w:rsidRDefault="006F47C0" w14:paraId="28107105" w14:textId="77777777"/>
        </w:tc>
        <w:tc>
          <w:tcPr>
            <w:tcW w:w="8186" w:type="dxa"/>
            <w:gridSpan w:val="3"/>
            <w:tcMar/>
          </w:tcPr>
          <w:p w:rsidR="006F47C0" w:rsidP="0056021E" w:rsidRDefault="006F47C0" w14:paraId="19CCA71C" w14:textId="77777777"/>
        </w:tc>
        <w:tc>
          <w:tcPr>
            <w:tcW w:w="2378" w:type="dxa"/>
            <w:gridSpan w:val="2"/>
            <w:tcMar/>
          </w:tcPr>
          <w:p w:rsidR="006F47C0" w:rsidP="005173B9" w:rsidRDefault="006F47C0" w14:paraId="5B338BED" w14:textId="77777777"/>
        </w:tc>
      </w:tr>
      <w:tr w:rsidR="006F47C0" w:rsidTr="091DF63C" w14:paraId="2ACB2FFA" w14:textId="77777777">
        <w:tc>
          <w:tcPr>
            <w:tcW w:w="14016" w:type="dxa"/>
            <w:gridSpan w:val="7"/>
            <w:shd w:val="clear" w:color="auto" w:fill="D0CECE" w:themeFill="background2" w:themeFillShade="E6"/>
            <w:tcMar/>
          </w:tcPr>
          <w:p w:rsidRPr="00477F3E" w:rsidR="006F47C0" w:rsidP="005173B9" w:rsidRDefault="006F47C0" w14:paraId="183B0212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B618BA" w:rsidP="005068AA" w:rsidRDefault="00B618BA" w14:paraId="78D36E7A" w14:textId="77777777">
      <w:pPr>
        <w:spacing w:after="0"/>
        <w:rPr>
          <w:b/>
          <w:sz w:val="52"/>
          <w:szCs w:val="52"/>
        </w:rPr>
      </w:pPr>
    </w:p>
    <w:p w:rsidR="00B618BA" w:rsidRDefault="00B618BA" w14:paraId="214E990C" w14:textId="77777777">
      <w:pPr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:rsidR="005068AA" w:rsidP="005068AA" w:rsidRDefault="005068AA" w14:paraId="736CC4E4" w14:textId="62423741">
      <w:pPr>
        <w:spacing w:after="0"/>
      </w:pPr>
      <w:r>
        <w:rPr>
          <w:b/>
          <w:sz w:val="52"/>
          <w:szCs w:val="52"/>
        </w:rPr>
        <w:t>Facilitator Agenda: Day #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5068AA" w:rsidTr="00911F1C" w14:paraId="10300FA0" w14:textId="77777777">
        <w:tc>
          <w:tcPr>
            <w:tcW w:w="7620" w:type="dxa"/>
            <w:gridSpan w:val="5"/>
            <w:shd w:val="clear" w:color="auto" w:fill="AEAAAA"/>
          </w:tcPr>
          <w:p w:rsidR="005068AA" w:rsidP="00911F1C" w:rsidRDefault="005068AA" w14:paraId="2ECA4EC6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:rsidR="005068AA" w:rsidP="00911F1C" w:rsidRDefault="005068AA" w14:paraId="223CC3CB" w14:textId="77777777">
            <w:r>
              <w:rPr>
                <w:b/>
              </w:rPr>
              <w:t>Room Set-up:</w:t>
            </w:r>
          </w:p>
        </w:tc>
      </w:tr>
      <w:tr w:rsidR="005068AA" w:rsidTr="00911F1C" w14:paraId="33722284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:rsidR="005068AA" w:rsidP="00911F1C" w:rsidRDefault="005068AA" w14:paraId="1ED42E8A" w14:textId="77777777">
            <w:r>
              <w:t>1 Set of Handouts per Person</w:t>
            </w:r>
          </w:p>
          <w:p w:rsidR="005068AA" w:rsidP="00911F1C" w:rsidRDefault="005068AA" w14:paraId="4D0A2D90" w14:textId="77777777">
            <w:r>
              <w:t>Name Tags or Name Tents</w:t>
            </w:r>
          </w:p>
          <w:p w:rsidR="005068AA" w:rsidP="00911F1C" w:rsidRDefault="005068AA" w14:paraId="1A82C774" w14:textId="77777777">
            <w:r>
              <w:t>Sign-in Sheet</w:t>
            </w:r>
          </w:p>
          <w:p w:rsidR="005068AA" w:rsidP="00911F1C" w:rsidRDefault="005068AA" w14:paraId="262A7453" w14:textId="77777777">
            <w:r>
              <w:t>UBL Form Folder</w:t>
            </w:r>
          </w:p>
          <w:p w:rsidR="005068AA" w:rsidP="00911F1C" w:rsidRDefault="005068AA" w14:paraId="45BD5D0F" w14:textId="77777777">
            <w:r>
              <w:t>Agendas on the table (1 per)</w:t>
            </w:r>
          </w:p>
          <w:p w:rsidR="005068AA" w:rsidP="00911F1C" w:rsidRDefault="005068AA" w14:paraId="0CA7D82D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="005068AA" w:rsidP="00911F1C" w:rsidRDefault="005068AA" w14:paraId="1E1CF404" w14:textId="77777777">
            <w:r>
              <w:t>Chart Paper</w:t>
            </w:r>
          </w:p>
          <w:p w:rsidR="005068AA" w:rsidP="00911F1C" w:rsidRDefault="005068AA" w14:paraId="57CA03BC" w14:textId="77777777">
            <w:r>
              <w:t>Markers</w:t>
            </w:r>
          </w:p>
          <w:p w:rsidR="005068AA" w:rsidP="00911F1C" w:rsidRDefault="005068AA" w14:paraId="7BFE2BAB" w14:textId="77777777">
            <w:r>
              <w:t>Post its</w:t>
            </w:r>
          </w:p>
          <w:p w:rsidR="005068AA" w:rsidP="00911F1C" w:rsidRDefault="005068AA" w14:paraId="60DE404C" w14:textId="77777777">
            <w:r>
              <w:t xml:space="preserve">Index Cards </w:t>
            </w:r>
          </w:p>
          <w:p w:rsidR="005068AA" w:rsidP="00911F1C" w:rsidRDefault="005068AA" w14:paraId="49558325" w14:textId="77777777">
            <w:r>
              <w:t xml:space="preserve">Highlighters – 3 colors </w:t>
            </w:r>
          </w:p>
          <w:p w:rsidR="005068AA" w:rsidP="00911F1C" w:rsidRDefault="005068AA" w14:paraId="7094EC9E" w14:textId="77777777">
            <w:r>
              <w:t>Chart Markers – non-permanent</w:t>
            </w:r>
          </w:p>
          <w:p w:rsidR="005068AA" w:rsidP="00911F1C" w:rsidRDefault="005068AA" w14:paraId="1C4662DC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sz="4" w:space="0"/>
            </w:tcBorders>
          </w:tcPr>
          <w:p w:rsidR="005068AA" w:rsidP="00911F1C" w:rsidRDefault="005068AA" w14:paraId="534B5655" w14:textId="77777777">
            <w:r>
              <w:t>Round Tables</w:t>
            </w:r>
          </w:p>
          <w:p w:rsidR="005068AA" w:rsidP="00911F1C" w:rsidRDefault="005068AA" w14:paraId="0C3BCE81" w14:textId="77777777">
            <w:r>
              <w:t>Projector, Screen and Speakers</w:t>
            </w:r>
          </w:p>
          <w:p w:rsidR="005068AA" w:rsidP="00911F1C" w:rsidRDefault="005068AA" w14:paraId="6D6DD33F" w14:textId="77777777">
            <w:r>
              <w:t>Carousel stations and reporting stations around the perimeter</w:t>
            </w:r>
          </w:p>
          <w:p w:rsidR="005068AA" w:rsidP="00911F1C" w:rsidRDefault="005068AA" w14:paraId="294E146B" w14:textId="77777777">
            <w:r>
              <w:t>50 people</w:t>
            </w:r>
          </w:p>
        </w:tc>
      </w:tr>
      <w:tr w:rsidR="005068AA" w:rsidTr="00911F1C" w14:paraId="516C25E5" w14:textId="77777777">
        <w:trPr>
          <w:trHeight w:val="1060"/>
        </w:trPr>
        <w:tc>
          <w:tcPr>
            <w:tcW w:w="14870" w:type="dxa"/>
            <w:gridSpan w:val="7"/>
          </w:tcPr>
          <w:p w:rsidRPr="00B46A5A" w:rsidR="005068AA" w:rsidP="00911F1C" w:rsidRDefault="005068AA" w14:paraId="3CA2ED08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5068AA" w:rsidTr="00911F1C" w14:paraId="44727F36" w14:textId="77777777">
        <w:tc>
          <w:tcPr>
            <w:tcW w:w="855" w:type="dxa"/>
            <w:shd w:val="clear" w:color="auto" w:fill="3B3838"/>
          </w:tcPr>
          <w:p w:rsidRPr="00D93A9F" w:rsidR="005068AA" w:rsidP="00911F1C" w:rsidRDefault="005068AA" w14:paraId="3CF6A1CD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:rsidRPr="00D93A9F" w:rsidR="005068AA" w:rsidP="00911F1C" w:rsidRDefault="005068AA" w14:paraId="5CAA069E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:rsidRPr="00D93A9F" w:rsidR="005068AA" w:rsidP="00911F1C" w:rsidRDefault="005068AA" w14:paraId="01CCD0BE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:rsidRPr="00D93A9F" w:rsidR="005068AA" w:rsidP="00911F1C" w:rsidRDefault="005068AA" w14:paraId="2970A75F" w14:textId="30DFC583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:rsidRPr="00D93A9F" w:rsidR="005068AA" w:rsidP="00911F1C" w:rsidRDefault="005068AA" w14:paraId="61D1B0A4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5068AA" w:rsidTr="00911F1C" w14:paraId="147FB456" w14:textId="77777777">
        <w:tc>
          <w:tcPr>
            <w:tcW w:w="855" w:type="dxa"/>
            <w:shd w:val="clear" w:color="auto" w:fill="BFBFBF"/>
          </w:tcPr>
          <w:p w:rsidR="005068AA" w:rsidP="00911F1C" w:rsidRDefault="005068AA" w14:paraId="77870937" w14:textId="77777777"/>
          <w:p w:rsidR="005068AA" w:rsidP="00911F1C" w:rsidRDefault="005068AA" w14:paraId="12797194" w14:textId="77777777"/>
        </w:tc>
        <w:tc>
          <w:tcPr>
            <w:tcW w:w="1530" w:type="dxa"/>
            <w:shd w:val="clear" w:color="auto" w:fill="BFBFBF"/>
          </w:tcPr>
          <w:p w:rsidR="005068AA" w:rsidP="00911F1C" w:rsidRDefault="005068AA" w14:paraId="5806F223" w14:textId="2C192C26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:rsidRPr="008E4CA9" w:rsidR="005068AA" w:rsidP="00911F1C" w:rsidRDefault="005068AA" w14:paraId="1D840B79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:rsidR="005068AA" w:rsidP="00911F1C" w:rsidRDefault="005068AA" w14:paraId="6DB8E3DE" w14:textId="77777777">
            <w:r>
              <w:t>What are you saying, what are they doing, what questions will you use to guide learning and make clear the important points</w:t>
            </w:r>
          </w:p>
          <w:p w:rsidR="005068AA" w:rsidP="00911F1C" w:rsidRDefault="005068AA" w14:paraId="690A9D5A" w14:textId="77777777">
            <w:r>
              <w:t>Include an estimate for how long each section of the learning will take</w:t>
            </w:r>
          </w:p>
          <w:p w:rsidR="005068AA" w:rsidP="00911F1C" w:rsidRDefault="005068AA" w14:paraId="57438080" w14:textId="77777777"/>
        </w:tc>
        <w:tc>
          <w:tcPr>
            <w:tcW w:w="2495" w:type="dxa"/>
            <w:shd w:val="clear" w:color="auto" w:fill="BFBFBF"/>
          </w:tcPr>
          <w:p w:rsidR="005068AA" w:rsidP="00911F1C" w:rsidRDefault="005068AA" w14:paraId="53A5A38A" w14:textId="77777777">
            <w:r>
              <w:t>As a result of this section of learning, what will participants know or be able to do?</w:t>
            </w:r>
          </w:p>
        </w:tc>
      </w:tr>
      <w:tr w:rsidR="005068AA" w:rsidTr="00911F1C" w14:paraId="0208CEF5" w14:textId="77777777">
        <w:trPr>
          <w:trHeight w:val="323"/>
        </w:trPr>
        <w:tc>
          <w:tcPr>
            <w:tcW w:w="855" w:type="dxa"/>
          </w:tcPr>
          <w:p w:rsidR="005068AA" w:rsidP="00911F1C" w:rsidRDefault="005068AA" w14:paraId="0235FA7F" w14:textId="77777777"/>
        </w:tc>
        <w:tc>
          <w:tcPr>
            <w:tcW w:w="1530" w:type="dxa"/>
          </w:tcPr>
          <w:p w:rsidR="005068AA" w:rsidP="00911F1C" w:rsidRDefault="005068AA" w14:paraId="6BD796E7" w14:textId="77777777"/>
        </w:tc>
        <w:tc>
          <w:tcPr>
            <w:tcW w:w="2070" w:type="dxa"/>
            <w:gridSpan w:val="2"/>
          </w:tcPr>
          <w:p w:rsidR="005068AA" w:rsidP="00911F1C" w:rsidRDefault="005068AA" w14:paraId="48C501AC" w14:textId="77777777"/>
        </w:tc>
        <w:tc>
          <w:tcPr>
            <w:tcW w:w="7920" w:type="dxa"/>
            <w:gridSpan w:val="2"/>
          </w:tcPr>
          <w:p w:rsidR="005068AA" w:rsidP="00911F1C" w:rsidRDefault="005068AA" w14:paraId="48DE07AA" w14:textId="77777777"/>
        </w:tc>
        <w:tc>
          <w:tcPr>
            <w:tcW w:w="2495" w:type="dxa"/>
          </w:tcPr>
          <w:p w:rsidR="005068AA" w:rsidP="00911F1C" w:rsidRDefault="005068AA" w14:paraId="08D8D8FB" w14:textId="77777777"/>
        </w:tc>
      </w:tr>
      <w:tr w:rsidR="005068AA" w:rsidTr="00911F1C" w14:paraId="44D82BF9" w14:textId="77777777">
        <w:tc>
          <w:tcPr>
            <w:tcW w:w="855" w:type="dxa"/>
          </w:tcPr>
          <w:p w:rsidR="005068AA" w:rsidP="00911F1C" w:rsidRDefault="005068AA" w14:paraId="26F84234" w14:textId="77777777"/>
        </w:tc>
        <w:tc>
          <w:tcPr>
            <w:tcW w:w="1530" w:type="dxa"/>
          </w:tcPr>
          <w:p w:rsidR="005068AA" w:rsidP="00911F1C" w:rsidRDefault="005068AA" w14:paraId="1D109D63" w14:textId="77777777"/>
        </w:tc>
        <w:tc>
          <w:tcPr>
            <w:tcW w:w="2070" w:type="dxa"/>
            <w:gridSpan w:val="2"/>
          </w:tcPr>
          <w:p w:rsidR="005068AA" w:rsidP="00911F1C" w:rsidRDefault="005068AA" w14:paraId="217296F0" w14:textId="77777777"/>
        </w:tc>
        <w:tc>
          <w:tcPr>
            <w:tcW w:w="7920" w:type="dxa"/>
            <w:gridSpan w:val="2"/>
          </w:tcPr>
          <w:p w:rsidR="005068AA" w:rsidP="00911F1C" w:rsidRDefault="005068AA" w14:paraId="441542F7" w14:textId="77777777"/>
        </w:tc>
        <w:tc>
          <w:tcPr>
            <w:tcW w:w="2495" w:type="dxa"/>
          </w:tcPr>
          <w:p w:rsidR="005068AA" w:rsidP="00911F1C" w:rsidRDefault="005068AA" w14:paraId="7EB6C608" w14:textId="77777777"/>
        </w:tc>
      </w:tr>
      <w:tr w:rsidR="005068AA" w:rsidTr="00911F1C" w14:paraId="00912E8D" w14:textId="77777777">
        <w:tc>
          <w:tcPr>
            <w:tcW w:w="855" w:type="dxa"/>
            <w:shd w:val="clear" w:color="auto" w:fill="E7E6E6" w:themeFill="background2"/>
          </w:tcPr>
          <w:p w:rsidR="005068AA" w:rsidP="00911F1C" w:rsidRDefault="005068AA" w14:paraId="341BCE18" w14:textId="77777777"/>
        </w:tc>
        <w:tc>
          <w:tcPr>
            <w:tcW w:w="14015" w:type="dxa"/>
            <w:gridSpan w:val="6"/>
            <w:shd w:val="clear" w:color="auto" w:fill="E7E6E6" w:themeFill="background2"/>
          </w:tcPr>
          <w:p w:rsidRPr="005068AA" w:rsidR="005068AA" w:rsidP="00911F1C" w:rsidRDefault="005068AA" w14:paraId="29BE3202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5068AA" w:rsidTr="00911F1C" w14:paraId="52E44932" w14:textId="77777777">
        <w:tc>
          <w:tcPr>
            <w:tcW w:w="855" w:type="dxa"/>
          </w:tcPr>
          <w:p w:rsidR="005068AA" w:rsidP="00911F1C" w:rsidRDefault="005068AA" w14:paraId="5CB3970F" w14:textId="77777777"/>
        </w:tc>
        <w:tc>
          <w:tcPr>
            <w:tcW w:w="1530" w:type="dxa"/>
          </w:tcPr>
          <w:p w:rsidR="005068AA" w:rsidP="00911F1C" w:rsidRDefault="005068AA" w14:paraId="70B7115C" w14:textId="77777777"/>
        </w:tc>
        <w:tc>
          <w:tcPr>
            <w:tcW w:w="2070" w:type="dxa"/>
            <w:gridSpan w:val="2"/>
          </w:tcPr>
          <w:p w:rsidR="005068AA" w:rsidP="00911F1C" w:rsidRDefault="005068AA" w14:paraId="3A21E5D7" w14:textId="77777777"/>
        </w:tc>
        <w:tc>
          <w:tcPr>
            <w:tcW w:w="7920" w:type="dxa"/>
            <w:gridSpan w:val="2"/>
          </w:tcPr>
          <w:p w:rsidR="005068AA" w:rsidP="00911F1C" w:rsidRDefault="005068AA" w14:paraId="417B46D7" w14:textId="77777777"/>
        </w:tc>
        <w:tc>
          <w:tcPr>
            <w:tcW w:w="2495" w:type="dxa"/>
          </w:tcPr>
          <w:p w:rsidR="005068AA" w:rsidP="00911F1C" w:rsidRDefault="005068AA" w14:paraId="315988DD" w14:textId="77777777"/>
        </w:tc>
      </w:tr>
      <w:tr w:rsidR="005068AA" w:rsidTr="00911F1C" w14:paraId="240CBC1C" w14:textId="77777777">
        <w:tc>
          <w:tcPr>
            <w:tcW w:w="855" w:type="dxa"/>
          </w:tcPr>
          <w:p w:rsidR="005068AA" w:rsidP="00911F1C" w:rsidRDefault="005068AA" w14:paraId="1AD8E4E0" w14:textId="77777777"/>
        </w:tc>
        <w:tc>
          <w:tcPr>
            <w:tcW w:w="1530" w:type="dxa"/>
          </w:tcPr>
          <w:p w:rsidR="005068AA" w:rsidP="00911F1C" w:rsidRDefault="005068AA" w14:paraId="0DD11376" w14:textId="77777777"/>
        </w:tc>
        <w:tc>
          <w:tcPr>
            <w:tcW w:w="2070" w:type="dxa"/>
            <w:gridSpan w:val="2"/>
          </w:tcPr>
          <w:p w:rsidR="005068AA" w:rsidP="00911F1C" w:rsidRDefault="005068AA" w14:paraId="28E43E2E" w14:textId="77777777"/>
        </w:tc>
        <w:tc>
          <w:tcPr>
            <w:tcW w:w="7920" w:type="dxa"/>
            <w:gridSpan w:val="2"/>
          </w:tcPr>
          <w:p w:rsidRPr="005173B9" w:rsidR="005068AA" w:rsidP="00911F1C" w:rsidRDefault="005068AA" w14:paraId="573239E9" w14:textId="77777777"/>
        </w:tc>
        <w:tc>
          <w:tcPr>
            <w:tcW w:w="2495" w:type="dxa"/>
          </w:tcPr>
          <w:p w:rsidR="005068AA" w:rsidP="00911F1C" w:rsidRDefault="005068AA" w14:paraId="3CE47942" w14:textId="77777777"/>
        </w:tc>
      </w:tr>
      <w:tr w:rsidR="005068AA" w:rsidTr="00911F1C" w14:paraId="3D59DAD3" w14:textId="77777777">
        <w:tc>
          <w:tcPr>
            <w:tcW w:w="855" w:type="dxa"/>
            <w:shd w:val="clear" w:color="auto" w:fill="D0CECE" w:themeFill="background2" w:themeFillShade="E6"/>
          </w:tcPr>
          <w:p w:rsidRPr="007B432F" w:rsidR="005068AA" w:rsidP="00911F1C" w:rsidRDefault="005068AA" w14:paraId="17993D90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7B432F" w:rsidR="005068AA" w:rsidP="00911F1C" w:rsidRDefault="005068AA" w14:paraId="6CDB8A69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068AA" w:rsidTr="00911F1C" w14:paraId="05AFC7C2" w14:textId="77777777">
        <w:tc>
          <w:tcPr>
            <w:tcW w:w="855" w:type="dxa"/>
          </w:tcPr>
          <w:p w:rsidR="005068AA" w:rsidP="00911F1C" w:rsidRDefault="005068AA" w14:paraId="3B2CB415" w14:textId="77777777"/>
        </w:tc>
        <w:tc>
          <w:tcPr>
            <w:tcW w:w="1530" w:type="dxa"/>
          </w:tcPr>
          <w:p w:rsidR="005068AA" w:rsidP="00911F1C" w:rsidRDefault="005068AA" w14:paraId="3D0564E4" w14:textId="77777777"/>
        </w:tc>
        <w:tc>
          <w:tcPr>
            <w:tcW w:w="2070" w:type="dxa"/>
            <w:gridSpan w:val="2"/>
          </w:tcPr>
          <w:p w:rsidR="005068AA" w:rsidP="00911F1C" w:rsidRDefault="005068AA" w14:paraId="12FC61D0" w14:textId="77777777"/>
        </w:tc>
        <w:tc>
          <w:tcPr>
            <w:tcW w:w="7920" w:type="dxa"/>
            <w:gridSpan w:val="2"/>
          </w:tcPr>
          <w:p w:rsidR="005068AA" w:rsidP="00911F1C" w:rsidRDefault="005068AA" w14:paraId="77411A03" w14:textId="77777777"/>
        </w:tc>
        <w:tc>
          <w:tcPr>
            <w:tcW w:w="2495" w:type="dxa"/>
          </w:tcPr>
          <w:p w:rsidR="005068AA" w:rsidP="00911F1C" w:rsidRDefault="005068AA" w14:paraId="178FE0CD" w14:textId="77777777"/>
        </w:tc>
      </w:tr>
      <w:tr w:rsidR="005068AA" w:rsidTr="00911F1C" w14:paraId="3C685A54" w14:textId="77777777">
        <w:tc>
          <w:tcPr>
            <w:tcW w:w="855" w:type="dxa"/>
          </w:tcPr>
          <w:p w:rsidR="005068AA" w:rsidP="00911F1C" w:rsidRDefault="005068AA" w14:paraId="438F0231" w14:textId="77777777"/>
        </w:tc>
        <w:tc>
          <w:tcPr>
            <w:tcW w:w="1530" w:type="dxa"/>
          </w:tcPr>
          <w:p w:rsidRPr="0057060A" w:rsidR="005068AA" w:rsidP="00911F1C" w:rsidRDefault="005068AA" w14:paraId="6053EBCA" w14:textId="77777777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:rsidR="005068AA" w:rsidP="00911F1C" w:rsidRDefault="005068AA" w14:paraId="0E8983FF" w14:textId="77777777"/>
        </w:tc>
        <w:tc>
          <w:tcPr>
            <w:tcW w:w="7920" w:type="dxa"/>
            <w:gridSpan w:val="2"/>
          </w:tcPr>
          <w:p w:rsidR="005068AA" w:rsidP="00911F1C" w:rsidRDefault="005068AA" w14:paraId="4C99786C" w14:textId="77777777"/>
        </w:tc>
        <w:tc>
          <w:tcPr>
            <w:tcW w:w="2495" w:type="dxa"/>
          </w:tcPr>
          <w:p w:rsidR="005068AA" w:rsidP="00911F1C" w:rsidRDefault="005068AA" w14:paraId="36AD9636" w14:textId="77777777"/>
        </w:tc>
      </w:tr>
      <w:tr w:rsidR="005068AA" w:rsidTr="00911F1C" w14:paraId="7B824F1C" w14:textId="77777777">
        <w:trPr>
          <w:trHeight w:val="233"/>
        </w:trPr>
        <w:tc>
          <w:tcPr>
            <w:tcW w:w="855" w:type="dxa"/>
          </w:tcPr>
          <w:p w:rsidR="005068AA" w:rsidP="00911F1C" w:rsidRDefault="005068AA" w14:paraId="0A5E11A6" w14:textId="77777777"/>
        </w:tc>
        <w:tc>
          <w:tcPr>
            <w:tcW w:w="1530" w:type="dxa"/>
          </w:tcPr>
          <w:p w:rsidR="005068AA" w:rsidP="00911F1C" w:rsidRDefault="005068AA" w14:paraId="55D7CB92" w14:textId="77777777"/>
        </w:tc>
        <w:tc>
          <w:tcPr>
            <w:tcW w:w="2070" w:type="dxa"/>
            <w:gridSpan w:val="2"/>
          </w:tcPr>
          <w:p w:rsidR="005068AA" w:rsidP="00911F1C" w:rsidRDefault="005068AA" w14:paraId="52A977B4" w14:textId="77777777"/>
        </w:tc>
        <w:tc>
          <w:tcPr>
            <w:tcW w:w="7920" w:type="dxa"/>
            <w:gridSpan w:val="2"/>
          </w:tcPr>
          <w:p w:rsidR="005068AA" w:rsidP="00911F1C" w:rsidRDefault="005068AA" w14:paraId="4A622229" w14:textId="77777777"/>
        </w:tc>
        <w:tc>
          <w:tcPr>
            <w:tcW w:w="2495" w:type="dxa"/>
          </w:tcPr>
          <w:p w:rsidR="005068AA" w:rsidP="00911F1C" w:rsidRDefault="005068AA" w14:paraId="31C55CB5" w14:textId="77777777"/>
        </w:tc>
      </w:tr>
      <w:tr w:rsidR="005068AA" w:rsidTr="00911F1C" w14:paraId="1DF7BA7C" w14:textId="77777777">
        <w:tc>
          <w:tcPr>
            <w:tcW w:w="855" w:type="dxa"/>
            <w:shd w:val="clear" w:color="auto" w:fill="D0CECE" w:themeFill="background2" w:themeFillShade="E6"/>
          </w:tcPr>
          <w:p w:rsidRPr="00E87D8B" w:rsidR="005068AA" w:rsidP="00911F1C" w:rsidRDefault="005068AA" w14:paraId="5121F0B0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E87D8B" w:rsidR="005068AA" w:rsidP="00911F1C" w:rsidRDefault="005068AA" w14:paraId="1E1B722C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068AA" w:rsidTr="00911F1C" w14:paraId="612FEB31" w14:textId="77777777">
        <w:tc>
          <w:tcPr>
            <w:tcW w:w="855" w:type="dxa"/>
          </w:tcPr>
          <w:p w:rsidR="005068AA" w:rsidP="00911F1C" w:rsidRDefault="005068AA" w14:paraId="43B9D8E0" w14:textId="77777777"/>
        </w:tc>
        <w:tc>
          <w:tcPr>
            <w:tcW w:w="1530" w:type="dxa"/>
          </w:tcPr>
          <w:p w:rsidR="005068AA" w:rsidP="00911F1C" w:rsidRDefault="005068AA" w14:paraId="4BC1DB32" w14:textId="77777777"/>
        </w:tc>
        <w:tc>
          <w:tcPr>
            <w:tcW w:w="2070" w:type="dxa"/>
            <w:gridSpan w:val="2"/>
          </w:tcPr>
          <w:p w:rsidRPr="00CB1DB7" w:rsidR="005068AA" w:rsidP="00911F1C" w:rsidRDefault="005068AA" w14:paraId="6702F47D" w14:textId="77777777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:rsidRPr="00477F3E" w:rsidR="005068AA" w:rsidP="00911F1C" w:rsidRDefault="005068AA" w14:paraId="776A4BC1" w14:textId="77777777">
            <w:pPr>
              <w:rPr>
                <w:b/>
              </w:rPr>
            </w:pPr>
          </w:p>
        </w:tc>
        <w:tc>
          <w:tcPr>
            <w:tcW w:w="2495" w:type="dxa"/>
          </w:tcPr>
          <w:p w:rsidR="005068AA" w:rsidP="00911F1C" w:rsidRDefault="005068AA" w14:paraId="43E91DFA" w14:textId="77777777"/>
        </w:tc>
      </w:tr>
      <w:tr w:rsidR="005068AA" w:rsidTr="00911F1C" w14:paraId="28ACF18C" w14:textId="77777777">
        <w:tc>
          <w:tcPr>
            <w:tcW w:w="855" w:type="dxa"/>
          </w:tcPr>
          <w:p w:rsidR="005068AA" w:rsidP="00911F1C" w:rsidRDefault="005068AA" w14:paraId="065E9BCF" w14:textId="77777777"/>
        </w:tc>
        <w:tc>
          <w:tcPr>
            <w:tcW w:w="1530" w:type="dxa"/>
          </w:tcPr>
          <w:p w:rsidR="005068AA" w:rsidP="00911F1C" w:rsidRDefault="005068AA" w14:paraId="768C01FA" w14:textId="77777777"/>
        </w:tc>
        <w:tc>
          <w:tcPr>
            <w:tcW w:w="2070" w:type="dxa"/>
            <w:gridSpan w:val="2"/>
          </w:tcPr>
          <w:p w:rsidR="005068AA" w:rsidP="00911F1C" w:rsidRDefault="005068AA" w14:paraId="7434D358" w14:textId="77777777"/>
        </w:tc>
        <w:tc>
          <w:tcPr>
            <w:tcW w:w="7920" w:type="dxa"/>
            <w:gridSpan w:val="2"/>
          </w:tcPr>
          <w:p w:rsidR="005068AA" w:rsidP="00911F1C" w:rsidRDefault="005068AA" w14:paraId="299CDD2B" w14:textId="77777777"/>
        </w:tc>
        <w:tc>
          <w:tcPr>
            <w:tcW w:w="2495" w:type="dxa"/>
          </w:tcPr>
          <w:p w:rsidR="005068AA" w:rsidP="00911F1C" w:rsidRDefault="005068AA" w14:paraId="01DD7A64" w14:textId="77777777"/>
        </w:tc>
      </w:tr>
      <w:tr w:rsidR="005068AA" w:rsidTr="00911F1C" w14:paraId="6C80FA21" w14:textId="77777777">
        <w:tc>
          <w:tcPr>
            <w:tcW w:w="855" w:type="dxa"/>
          </w:tcPr>
          <w:p w:rsidR="005068AA" w:rsidP="00911F1C" w:rsidRDefault="005068AA" w14:paraId="0DBB4994" w14:textId="77777777"/>
        </w:tc>
        <w:tc>
          <w:tcPr>
            <w:tcW w:w="1530" w:type="dxa"/>
          </w:tcPr>
          <w:p w:rsidR="005068AA" w:rsidP="00911F1C" w:rsidRDefault="005068AA" w14:paraId="65026258" w14:textId="77777777"/>
        </w:tc>
        <w:tc>
          <w:tcPr>
            <w:tcW w:w="2070" w:type="dxa"/>
            <w:gridSpan w:val="2"/>
          </w:tcPr>
          <w:p w:rsidR="005068AA" w:rsidP="00911F1C" w:rsidRDefault="005068AA" w14:paraId="2783B0EC" w14:textId="77777777"/>
        </w:tc>
        <w:tc>
          <w:tcPr>
            <w:tcW w:w="7920" w:type="dxa"/>
            <w:gridSpan w:val="2"/>
          </w:tcPr>
          <w:p w:rsidR="005068AA" w:rsidP="00911F1C" w:rsidRDefault="005068AA" w14:paraId="0227173E" w14:textId="77777777"/>
        </w:tc>
        <w:tc>
          <w:tcPr>
            <w:tcW w:w="2495" w:type="dxa"/>
          </w:tcPr>
          <w:p w:rsidR="005068AA" w:rsidP="00911F1C" w:rsidRDefault="005068AA" w14:paraId="30B36045" w14:textId="77777777"/>
        </w:tc>
      </w:tr>
      <w:tr w:rsidR="005068AA" w:rsidTr="00911F1C" w14:paraId="6CF46ECB" w14:textId="77777777">
        <w:tc>
          <w:tcPr>
            <w:tcW w:w="855" w:type="dxa"/>
            <w:shd w:val="clear" w:color="auto" w:fill="D0CECE" w:themeFill="background2" w:themeFillShade="E6"/>
          </w:tcPr>
          <w:p w:rsidRPr="00477F3E" w:rsidR="005068AA" w:rsidP="00911F1C" w:rsidRDefault="005068AA" w14:paraId="2B08A446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477F3E" w:rsidR="005068AA" w:rsidP="00911F1C" w:rsidRDefault="005068AA" w14:paraId="0592D4A5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F2736E" w:rsidP="005068AA" w:rsidRDefault="00F2736E" w14:paraId="1D85BEBA" w14:textId="537A8B88">
      <w:pPr>
        <w:spacing w:after="0"/>
      </w:pPr>
    </w:p>
    <w:p w:rsidR="00B618BA" w:rsidP="005068AA" w:rsidRDefault="00B618BA" w14:paraId="1F47B35B" w14:textId="1CB86076">
      <w:pPr>
        <w:spacing w:after="0"/>
      </w:pPr>
    </w:p>
    <w:p w:rsidR="00B618BA" w:rsidP="005068AA" w:rsidRDefault="00B618BA" w14:paraId="68593D65" w14:textId="109B99F1">
      <w:pPr>
        <w:spacing w:after="0"/>
      </w:pPr>
    </w:p>
    <w:p w:rsidR="00B618BA" w:rsidRDefault="00B618BA" w14:paraId="3C6D5A57" w14:textId="77777777">
      <w:r>
        <w:br w:type="page"/>
      </w:r>
    </w:p>
    <w:p w:rsidR="00B618BA" w:rsidP="00B618BA" w:rsidRDefault="00B618BA" w14:paraId="4A2F8064" w14:textId="77777777">
      <w:pPr>
        <w:spacing w:after="0"/>
      </w:pPr>
      <w:r>
        <w:rPr>
          <w:b/>
          <w:sz w:val="52"/>
          <w:szCs w:val="52"/>
        </w:rPr>
        <w:t>Facilitator Agenda: Day #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:rsidTr="00911F1C" w14:paraId="5C0E2DD9" w14:textId="77777777">
        <w:tc>
          <w:tcPr>
            <w:tcW w:w="7620" w:type="dxa"/>
            <w:gridSpan w:val="5"/>
            <w:shd w:val="clear" w:color="auto" w:fill="AEAAAA"/>
          </w:tcPr>
          <w:p w:rsidR="00B618BA" w:rsidP="00911F1C" w:rsidRDefault="00B618BA" w14:paraId="1B5D4C6E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:rsidR="00B618BA" w:rsidP="00911F1C" w:rsidRDefault="00B618BA" w14:paraId="6549D21A" w14:textId="77777777">
            <w:r>
              <w:rPr>
                <w:b/>
              </w:rPr>
              <w:t>Room Set-up:</w:t>
            </w:r>
          </w:p>
        </w:tc>
      </w:tr>
      <w:tr w:rsidR="00B618BA" w:rsidTr="00911F1C" w14:paraId="5BD911C2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:rsidR="00B618BA" w:rsidP="00911F1C" w:rsidRDefault="00B618BA" w14:paraId="2701C815" w14:textId="77777777">
            <w:r>
              <w:t>1 Set of Handouts per Person</w:t>
            </w:r>
          </w:p>
          <w:p w:rsidR="00B618BA" w:rsidP="00911F1C" w:rsidRDefault="00B618BA" w14:paraId="0A6596D6" w14:textId="77777777">
            <w:r>
              <w:t>Name Tags or Name Tents</w:t>
            </w:r>
          </w:p>
          <w:p w:rsidR="00B618BA" w:rsidP="00911F1C" w:rsidRDefault="00B618BA" w14:paraId="765854F9" w14:textId="77777777">
            <w:r>
              <w:t>Sign-in Sheet</w:t>
            </w:r>
          </w:p>
          <w:p w:rsidR="00B618BA" w:rsidP="00911F1C" w:rsidRDefault="00B618BA" w14:paraId="35C0CE5E" w14:textId="77777777">
            <w:r>
              <w:t>UBL Form Folder</w:t>
            </w:r>
          </w:p>
          <w:p w:rsidR="00B618BA" w:rsidP="00911F1C" w:rsidRDefault="00B618BA" w14:paraId="40B9B401" w14:textId="77777777">
            <w:r>
              <w:t>Agendas on the table (1 per)</w:t>
            </w:r>
          </w:p>
          <w:p w:rsidR="00B618BA" w:rsidP="00911F1C" w:rsidRDefault="00B618BA" w14:paraId="2F3B6B9F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="00B618BA" w:rsidP="00911F1C" w:rsidRDefault="00B618BA" w14:paraId="159C83C3" w14:textId="77777777">
            <w:r>
              <w:t>Chart Paper</w:t>
            </w:r>
          </w:p>
          <w:p w:rsidR="00B618BA" w:rsidP="00911F1C" w:rsidRDefault="00B618BA" w14:paraId="307790E1" w14:textId="77777777">
            <w:r>
              <w:t>Markers</w:t>
            </w:r>
          </w:p>
          <w:p w:rsidR="00B618BA" w:rsidP="00911F1C" w:rsidRDefault="00B618BA" w14:paraId="75FDD4B0" w14:textId="77777777">
            <w:r>
              <w:t>Post its</w:t>
            </w:r>
          </w:p>
          <w:p w:rsidR="00B618BA" w:rsidP="00911F1C" w:rsidRDefault="00B618BA" w14:paraId="25D552AF" w14:textId="77777777">
            <w:r>
              <w:t xml:space="preserve">Index Cards </w:t>
            </w:r>
          </w:p>
          <w:p w:rsidR="00B618BA" w:rsidP="00911F1C" w:rsidRDefault="00B618BA" w14:paraId="03D1C909" w14:textId="77777777">
            <w:r>
              <w:t xml:space="preserve">Highlighters – 3 colors </w:t>
            </w:r>
          </w:p>
          <w:p w:rsidR="00B618BA" w:rsidP="00911F1C" w:rsidRDefault="00B618BA" w14:paraId="221A205C" w14:textId="77777777">
            <w:r>
              <w:t>Chart Markers – non-permanent</w:t>
            </w:r>
          </w:p>
          <w:p w:rsidR="00B618BA" w:rsidP="00911F1C" w:rsidRDefault="00B618BA" w14:paraId="5F5824D7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sz="4" w:space="0"/>
            </w:tcBorders>
          </w:tcPr>
          <w:p w:rsidR="00B618BA" w:rsidP="00911F1C" w:rsidRDefault="00B618BA" w14:paraId="538A2784" w14:textId="77777777">
            <w:r>
              <w:t>Round Tables</w:t>
            </w:r>
          </w:p>
          <w:p w:rsidR="00B618BA" w:rsidP="00911F1C" w:rsidRDefault="00B618BA" w14:paraId="761AE3DE" w14:textId="77777777">
            <w:r>
              <w:t>Projector, Screen and Speakers</w:t>
            </w:r>
          </w:p>
          <w:p w:rsidR="00B618BA" w:rsidP="00911F1C" w:rsidRDefault="00B618BA" w14:paraId="00A4B197" w14:textId="77777777">
            <w:r>
              <w:t>Carousel stations and reporting stations around the perimeter</w:t>
            </w:r>
          </w:p>
          <w:p w:rsidR="00B618BA" w:rsidP="00911F1C" w:rsidRDefault="00B618BA" w14:paraId="493D9DBC" w14:textId="77777777">
            <w:r>
              <w:t>50 people</w:t>
            </w:r>
          </w:p>
        </w:tc>
      </w:tr>
      <w:tr w:rsidR="00B618BA" w:rsidTr="00911F1C" w14:paraId="42E38CBE" w14:textId="77777777">
        <w:trPr>
          <w:trHeight w:val="1060"/>
        </w:trPr>
        <w:tc>
          <w:tcPr>
            <w:tcW w:w="14870" w:type="dxa"/>
            <w:gridSpan w:val="7"/>
          </w:tcPr>
          <w:p w:rsidRPr="00B46A5A" w:rsidR="00B618BA" w:rsidP="00911F1C" w:rsidRDefault="00B618BA" w14:paraId="318B2A5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:rsidTr="00911F1C" w14:paraId="078F9599" w14:textId="77777777">
        <w:tc>
          <w:tcPr>
            <w:tcW w:w="855" w:type="dxa"/>
            <w:shd w:val="clear" w:color="auto" w:fill="3B3838"/>
          </w:tcPr>
          <w:p w:rsidRPr="00D93A9F" w:rsidR="00B618BA" w:rsidP="00911F1C" w:rsidRDefault="00B618BA" w14:paraId="2E9B1FA7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:rsidRPr="00D93A9F" w:rsidR="00B618BA" w:rsidP="00911F1C" w:rsidRDefault="00B618BA" w14:paraId="101A2037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:rsidRPr="00D93A9F" w:rsidR="00B618BA" w:rsidP="00911F1C" w:rsidRDefault="00B618BA" w14:paraId="55528996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:rsidRPr="00D93A9F" w:rsidR="00B618BA" w:rsidP="00911F1C" w:rsidRDefault="00B618BA" w14:paraId="5A7534C1" w14:textId="57F56221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:rsidRPr="00D93A9F" w:rsidR="00B618BA" w:rsidP="00911F1C" w:rsidRDefault="00B618BA" w14:paraId="5D75B437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:rsidTr="00911F1C" w14:paraId="67D4B877" w14:textId="77777777">
        <w:tc>
          <w:tcPr>
            <w:tcW w:w="855" w:type="dxa"/>
            <w:shd w:val="clear" w:color="auto" w:fill="BFBFBF"/>
          </w:tcPr>
          <w:p w:rsidR="00B618BA" w:rsidP="00911F1C" w:rsidRDefault="00B618BA" w14:paraId="2A6ACC79" w14:textId="77777777"/>
          <w:p w:rsidR="00B618BA" w:rsidP="00911F1C" w:rsidRDefault="00B618BA" w14:paraId="5E331925" w14:textId="77777777"/>
        </w:tc>
        <w:tc>
          <w:tcPr>
            <w:tcW w:w="1530" w:type="dxa"/>
            <w:shd w:val="clear" w:color="auto" w:fill="BFBFBF"/>
          </w:tcPr>
          <w:p w:rsidR="00B618BA" w:rsidP="00911F1C" w:rsidRDefault="00B618BA" w14:paraId="69587C73" w14:textId="3A3F5C90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:rsidRPr="008E4CA9" w:rsidR="00B618BA" w:rsidP="00911F1C" w:rsidRDefault="00B618BA" w14:paraId="02AB4A15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:rsidR="00B618BA" w:rsidP="00911F1C" w:rsidRDefault="00B618BA" w14:paraId="0045B63D" w14:textId="77777777">
            <w:r>
              <w:t>What are you saying, what are they doing, what questions will you use to guide learning and make clear the important points</w:t>
            </w:r>
          </w:p>
          <w:p w:rsidR="00B618BA" w:rsidP="00911F1C" w:rsidRDefault="00B618BA" w14:paraId="0D6CF4E4" w14:textId="77777777">
            <w:r>
              <w:t>Include an estimate for how long each section of the learning will take</w:t>
            </w:r>
          </w:p>
          <w:p w:rsidR="00B618BA" w:rsidP="00911F1C" w:rsidRDefault="00B618BA" w14:paraId="27FB982E" w14:textId="77777777"/>
        </w:tc>
        <w:tc>
          <w:tcPr>
            <w:tcW w:w="2495" w:type="dxa"/>
            <w:shd w:val="clear" w:color="auto" w:fill="BFBFBF"/>
          </w:tcPr>
          <w:p w:rsidR="00B618BA" w:rsidP="00911F1C" w:rsidRDefault="00B618BA" w14:paraId="7A09DF9E" w14:textId="77777777">
            <w:r>
              <w:t>As a result of this section of learning, what will participants know or be able to do?</w:t>
            </w:r>
          </w:p>
        </w:tc>
      </w:tr>
      <w:tr w:rsidR="00B618BA" w:rsidTr="00911F1C" w14:paraId="129A3782" w14:textId="77777777">
        <w:trPr>
          <w:trHeight w:val="323"/>
        </w:trPr>
        <w:tc>
          <w:tcPr>
            <w:tcW w:w="855" w:type="dxa"/>
          </w:tcPr>
          <w:p w:rsidR="00B618BA" w:rsidP="00911F1C" w:rsidRDefault="00B618BA" w14:paraId="66B5A809" w14:textId="77777777"/>
        </w:tc>
        <w:tc>
          <w:tcPr>
            <w:tcW w:w="1530" w:type="dxa"/>
          </w:tcPr>
          <w:p w:rsidR="00B618BA" w:rsidP="00911F1C" w:rsidRDefault="00B618BA" w14:paraId="61FC564E" w14:textId="77777777"/>
        </w:tc>
        <w:tc>
          <w:tcPr>
            <w:tcW w:w="2070" w:type="dxa"/>
            <w:gridSpan w:val="2"/>
          </w:tcPr>
          <w:p w:rsidR="00B618BA" w:rsidP="00911F1C" w:rsidRDefault="00B618BA" w14:paraId="2887E3E6" w14:textId="77777777"/>
        </w:tc>
        <w:tc>
          <w:tcPr>
            <w:tcW w:w="7920" w:type="dxa"/>
            <w:gridSpan w:val="2"/>
          </w:tcPr>
          <w:p w:rsidR="00B618BA" w:rsidP="00911F1C" w:rsidRDefault="00B618BA" w14:paraId="003EC82C" w14:textId="77777777"/>
        </w:tc>
        <w:tc>
          <w:tcPr>
            <w:tcW w:w="2495" w:type="dxa"/>
          </w:tcPr>
          <w:p w:rsidR="00B618BA" w:rsidP="00911F1C" w:rsidRDefault="00B618BA" w14:paraId="0391FCC1" w14:textId="77777777"/>
        </w:tc>
      </w:tr>
      <w:tr w:rsidR="00B618BA" w:rsidTr="00911F1C" w14:paraId="0BFD6EB0" w14:textId="77777777">
        <w:tc>
          <w:tcPr>
            <w:tcW w:w="855" w:type="dxa"/>
          </w:tcPr>
          <w:p w:rsidR="00B618BA" w:rsidP="00911F1C" w:rsidRDefault="00B618BA" w14:paraId="41502B56" w14:textId="77777777"/>
        </w:tc>
        <w:tc>
          <w:tcPr>
            <w:tcW w:w="1530" w:type="dxa"/>
          </w:tcPr>
          <w:p w:rsidR="00B618BA" w:rsidP="00911F1C" w:rsidRDefault="00B618BA" w14:paraId="3B9B633D" w14:textId="77777777"/>
        </w:tc>
        <w:tc>
          <w:tcPr>
            <w:tcW w:w="2070" w:type="dxa"/>
            <w:gridSpan w:val="2"/>
          </w:tcPr>
          <w:p w:rsidR="00B618BA" w:rsidP="00911F1C" w:rsidRDefault="00B618BA" w14:paraId="533AE6FD" w14:textId="77777777"/>
        </w:tc>
        <w:tc>
          <w:tcPr>
            <w:tcW w:w="7920" w:type="dxa"/>
            <w:gridSpan w:val="2"/>
          </w:tcPr>
          <w:p w:rsidR="00B618BA" w:rsidP="00911F1C" w:rsidRDefault="00B618BA" w14:paraId="15BC4ADC" w14:textId="77777777"/>
        </w:tc>
        <w:tc>
          <w:tcPr>
            <w:tcW w:w="2495" w:type="dxa"/>
          </w:tcPr>
          <w:p w:rsidR="00B618BA" w:rsidP="00911F1C" w:rsidRDefault="00B618BA" w14:paraId="73909051" w14:textId="77777777"/>
        </w:tc>
      </w:tr>
      <w:tr w:rsidR="00B618BA" w:rsidTr="00911F1C" w14:paraId="02C30242" w14:textId="77777777">
        <w:tc>
          <w:tcPr>
            <w:tcW w:w="855" w:type="dxa"/>
            <w:shd w:val="clear" w:color="auto" w:fill="E7E6E6" w:themeFill="background2"/>
          </w:tcPr>
          <w:p w:rsidR="00B618BA" w:rsidP="00911F1C" w:rsidRDefault="00B618BA" w14:paraId="148C01C6" w14:textId="77777777"/>
        </w:tc>
        <w:tc>
          <w:tcPr>
            <w:tcW w:w="14015" w:type="dxa"/>
            <w:gridSpan w:val="6"/>
            <w:shd w:val="clear" w:color="auto" w:fill="E7E6E6" w:themeFill="background2"/>
          </w:tcPr>
          <w:p w:rsidRPr="005068AA" w:rsidR="00B618BA" w:rsidP="00911F1C" w:rsidRDefault="00B618BA" w14:paraId="5A2CC65F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:rsidTr="00911F1C" w14:paraId="4BAF28D9" w14:textId="77777777">
        <w:tc>
          <w:tcPr>
            <w:tcW w:w="855" w:type="dxa"/>
          </w:tcPr>
          <w:p w:rsidR="00B618BA" w:rsidP="00911F1C" w:rsidRDefault="00B618BA" w14:paraId="0E3A45FE" w14:textId="77777777"/>
        </w:tc>
        <w:tc>
          <w:tcPr>
            <w:tcW w:w="1530" w:type="dxa"/>
          </w:tcPr>
          <w:p w:rsidR="00B618BA" w:rsidP="00911F1C" w:rsidRDefault="00B618BA" w14:paraId="6C9BD499" w14:textId="77777777"/>
        </w:tc>
        <w:tc>
          <w:tcPr>
            <w:tcW w:w="2070" w:type="dxa"/>
            <w:gridSpan w:val="2"/>
          </w:tcPr>
          <w:p w:rsidR="00B618BA" w:rsidP="00911F1C" w:rsidRDefault="00B618BA" w14:paraId="3137F2AF" w14:textId="77777777"/>
        </w:tc>
        <w:tc>
          <w:tcPr>
            <w:tcW w:w="7920" w:type="dxa"/>
            <w:gridSpan w:val="2"/>
          </w:tcPr>
          <w:p w:rsidR="00B618BA" w:rsidP="00911F1C" w:rsidRDefault="00B618BA" w14:paraId="4A65FC37" w14:textId="77777777"/>
        </w:tc>
        <w:tc>
          <w:tcPr>
            <w:tcW w:w="2495" w:type="dxa"/>
          </w:tcPr>
          <w:p w:rsidR="00B618BA" w:rsidP="00911F1C" w:rsidRDefault="00B618BA" w14:paraId="45899F40" w14:textId="77777777"/>
        </w:tc>
      </w:tr>
      <w:tr w:rsidR="00B618BA" w:rsidTr="00911F1C" w14:paraId="300C3753" w14:textId="77777777">
        <w:tc>
          <w:tcPr>
            <w:tcW w:w="855" w:type="dxa"/>
          </w:tcPr>
          <w:p w:rsidR="00B618BA" w:rsidP="00911F1C" w:rsidRDefault="00B618BA" w14:paraId="19BEFB6E" w14:textId="77777777"/>
        </w:tc>
        <w:tc>
          <w:tcPr>
            <w:tcW w:w="1530" w:type="dxa"/>
          </w:tcPr>
          <w:p w:rsidR="00B618BA" w:rsidP="00911F1C" w:rsidRDefault="00B618BA" w14:paraId="4EC06255" w14:textId="77777777"/>
        </w:tc>
        <w:tc>
          <w:tcPr>
            <w:tcW w:w="2070" w:type="dxa"/>
            <w:gridSpan w:val="2"/>
          </w:tcPr>
          <w:p w:rsidR="00B618BA" w:rsidP="00911F1C" w:rsidRDefault="00B618BA" w14:paraId="458939A2" w14:textId="77777777"/>
        </w:tc>
        <w:tc>
          <w:tcPr>
            <w:tcW w:w="7920" w:type="dxa"/>
            <w:gridSpan w:val="2"/>
          </w:tcPr>
          <w:p w:rsidRPr="005173B9" w:rsidR="00B618BA" w:rsidP="00911F1C" w:rsidRDefault="00B618BA" w14:paraId="3C74E520" w14:textId="77777777"/>
        </w:tc>
        <w:tc>
          <w:tcPr>
            <w:tcW w:w="2495" w:type="dxa"/>
          </w:tcPr>
          <w:p w:rsidR="00B618BA" w:rsidP="00911F1C" w:rsidRDefault="00B618BA" w14:paraId="6B86DE54" w14:textId="77777777"/>
        </w:tc>
      </w:tr>
      <w:tr w:rsidR="00B618BA" w:rsidTr="00911F1C" w14:paraId="0252067D" w14:textId="77777777">
        <w:tc>
          <w:tcPr>
            <w:tcW w:w="855" w:type="dxa"/>
            <w:shd w:val="clear" w:color="auto" w:fill="D0CECE" w:themeFill="background2" w:themeFillShade="E6"/>
          </w:tcPr>
          <w:p w:rsidRPr="007B432F" w:rsidR="00B618BA" w:rsidP="00911F1C" w:rsidRDefault="00B618BA" w14:paraId="5FB339E6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7B432F" w:rsidR="00B618BA" w:rsidP="00911F1C" w:rsidRDefault="00B618BA" w14:paraId="79C12915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:rsidTr="00911F1C" w14:paraId="220FE307" w14:textId="77777777">
        <w:tc>
          <w:tcPr>
            <w:tcW w:w="855" w:type="dxa"/>
          </w:tcPr>
          <w:p w:rsidR="00B618BA" w:rsidP="00911F1C" w:rsidRDefault="00B618BA" w14:paraId="1FCFA6A1" w14:textId="77777777"/>
        </w:tc>
        <w:tc>
          <w:tcPr>
            <w:tcW w:w="1530" w:type="dxa"/>
          </w:tcPr>
          <w:p w:rsidR="00B618BA" w:rsidP="00911F1C" w:rsidRDefault="00B618BA" w14:paraId="7C383153" w14:textId="77777777"/>
        </w:tc>
        <w:tc>
          <w:tcPr>
            <w:tcW w:w="2070" w:type="dxa"/>
            <w:gridSpan w:val="2"/>
          </w:tcPr>
          <w:p w:rsidR="00B618BA" w:rsidP="00911F1C" w:rsidRDefault="00B618BA" w14:paraId="12C92EE6" w14:textId="77777777"/>
        </w:tc>
        <w:tc>
          <w:tcPr>
            <w:tcW w:w="7920" w:type="dxa"/>
            <w:gridSpan w:val="2"/>
          </w:tcPr>
          <w:p w:rsidR="00B618BA" w:rsidP="00911F1C" w:rsidRDefault="00B618BA" w14:paraId="4B18D6D7" w14:textId="77777777"/>
        </w:tc>
        <w:tc>
          <w:tcPr>
            <w:tcW w:w="2495" w:type="dxa"/>
          </w:tcPr>
          <w:p w:rsidR="00B618BA" w:rsidP="00911F1C" w:rsidRDefault="00B618BA" w14:paraId="12F6D32B" w14:textId="77777777"/>
        </w:tc>
      </w:tr>
      <w:tr w:rsidR="00B618BA" w:rsidTr="00911F1C" w14:paraId="68FCF5F3" w14:textId="77777777">
        <w:tc>
          <w:tcPr>
            <w:tcW w:w="855" w:type="dxa"/>
          </w:tcPr>
          <w:p w:rsidR="00B618BA" w:rsidP="00911F1C" w:rsidRDefault="00B618BA" w14:paraId="5685452E" w14:textId="77777777"/>
        </w:tc>
        <w:tc>
          <w:tcPr>
            <w:tcW w:w="1530" w:type="dxa"/>
          </w:tcPr>
          <w:p w:rsidRPr="0057060A" w:rsidR="00B618BA" w:rsidP="00911F1C" w:rsidRDefault="00B618BA" w14:paraId="51BBD40B" w14:textId="77777777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:rsidR="00B618BA" w:rsidP="00911F1C" w:rsidRDefault="00B618BA" w14:paraId="2DC29E23" w14:textId="77777777"/>
        </w:tc>
        <w:tc>
          <w:tcPr>
            <w:tcW w:w="7920" w:type="dxa"/>
            <w:gridSpan w:val="2"/>
          </w:tcPr>
          <w:p w:rsidR="00B618BA" w:rsidP="00911F1C" w:rsidRDefault="00B618BA" w14:paraId="1E396D06" w14:textId="77777777"/>
        </w:tc>
        <w:tc>
          <w:tcPr>
            <w:tcW w:w="2495" w:type="dxa"/>
          </w:tcPr>
          <w:p w:rsidR="00B618BA" w:rsidP="00911F1C" w:rsidRDefault="00B618BA" w14:paraId="1C183D86" w14:textId="77777777"/>
        </w:tc>
      </w:tr>
      <w:tr w:rsidR="00B618BA" w:rsidTr="00911F1C" w14:paraId="5F71FEE8" w14:textId="77777777">
        <w:trPr>
          <w:trHeight w:val="233"/>
        </w:trPr>
        <w:tc>
          <w:tcPr>
            <w:tcW w:w="855" w:type="dxa"/>
          </w:tcPr>
          <w:p w:rsidR="00B618BA" w:rsidP="00911F1C" w:rsidRDefault="00B618BA" w14:paraId="4B7454ED" w14:textId="77777777"/>
        </w:tc>
        <w:tc>
          <w:tcPr>
            <w:tcW w:w="1530" w:type="dxa"/>
          </w:tcPr>
          <w:p w:rsidR="00B618BA" w:rsidP="00911F1C" w:rsidRDefault="00B618BA" w14:paraId="48EAE648" w14:textId="77777777"/>
        </w:tc>
        <w:tc>
          <w:tcPr>
            <w:tcW w:w="2070" w:type="dxa"/>
            <w:gridSpan w:val="2"/>
          </w:tcPr>
          <w:p w:rsidR="00B618BA" w:rsidP="00911F1C" w:rsidRDefault="00B618BA" w14:paraId="76913E5B" w14:textId="77777777"/>
        </w:tc>
        <w:tc>
          <w:tcPr>
            <w:tcW w:w="7920" w:type="dxa"/>
            <w:gridSpan w:val="2"/>
          </w:tcPr>
          <w:p w:rsidR="00B618BA" w:rsidP="00911F1C" w:rsidRDefault="00B618BA" w14:paraId="3D121FF8" w14:textId="77777777"/>
        </w:tc>
        <w:tc>
          <w:tcPr>
            <w:tcW w:w="2495" w:type="dxa"/>
          </w:tcPr>
          <w:p w:rsidR="00B618BA" w:rsidP="00911F1C" w:rsidRDefault="00B618BA" w14:paraId="7B61511F" w14:textId="77777777"/>
        </w:tc>
      </w:tr>
      <w:tr w:rsidR="00B618BA" w:rsidTr="00911F1C" w14:paraId="1DA89EC9" w14:textId="77777777">
        <w:tc>
          <w:tcPr>
            <w:tcW w:w="855" w:type="dxa"/>
            <w:shd w:val="clear" w:color="auto" w:fill="D0CECE" w:themeFill="background2" w:themeFillShade="E6"/>
          </w:tcPr>
          <w:p w:rsidRPr="00E87D8B" w:rsidR="00B618BA" w:rsidP="00911F1C" w:rsidRDefault="00B618BA" w14:paraId="334CF2CF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E87D8B" w:rsidR="00B618BA" w:rsidP="00911F1C" w:rsidRDefault="00B618BA" w14:paraId="2A0BB196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:rsidTr="00911F1C" w14:paraId="4AEF3B77" w14:textId="77777777">
        <w:tc>
          <w:tcPr>
            <w:tcW w:w="855" w:type="dxa"/>
          </w:tcPr>
          <w:p w:rsidR="00B618BA" w:rsidP="00911F1C" w:rsidRDefault="00B618BA" w14:paraId="68E04FF2" w14:textId="77777777"/>
        </w:tc>
        <w:tc>
          <w:tcPr>
            <w:tcW w:w="1530" w:type="dxa"/>
          </w:tcPr>
          <w:p w:rsidR="00B618BA" w:rsidP="00911F1C" w:rsidRDefault="00B618BA" w14:paraId="0067E955" w14:textId="77777777"/>
        </w:tc>
        <w:tc>
          <w:tcPr>
            <w:tcW w:w="2070" w:type="dxa"/>
            <w:gridSpan w:val="2"/>
          </w:tcPr>
          <w:p w:rsidRPr="00CB1DB7" w:rsidR="00B618BA" w:rsidP="00911F1C" w:rsidRDefault="00B618BA" w14:paraId="2D6F235E" w14:textId="77777777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:rsidRPr="00477F3E" w:rsidR="00B618BA" w:rsidP="00911F1C" w:rsidRDefault="00B618BA" w14:paraId="1BAC9D8D" w14:textId="77777777">
            <w:pPr>
              <w:rPr>
                <w:b/>
              </w:rPr>
            </w:pPr>
          </w:p>
        </w:tc>
        <w:tc>
          <w:tcPr>
            <w:tcW w:w="2495" w:type="dxa"/>
          </w:tcPr>
          <w:p w:rsidR="00B618BA" w:rsidP="00911F1C" w:rsidRDefault="00B618BA" w14:paraId="4824E843" w14:textId="77777777"/>
        </w:tc>
      </w:tr>
      <w:tr w:rsidR="00B618BA" w:rsidTr="00911F1C" w14:paraId="0182D840" w14:textId="77777777">
        <w:tc>
          <w:tcPr>
            <w:tcW w:w="855" w:type="dxa"/>
          </w:tcPr>
          <w:p w:rsidR="00B618BA" w:rsidP="00911F1C" w:rsidRDefault="00B618BA" w14:paraId="56C91800" w14:textId="77777777"/>
        </w:tc>
        <w:tc>
          <w:tcPr>
            <w:tcW w:w="1530" w:type="dxa"/>
          </w:tcPr>
          <w:p w:rsidR="00B618BA" w:rsidP="00911F1C" w:rsidRDefault="00B618BA" w14:paraId="7BAA94AF" w14:textId="77777777"/>
        </w:tc>
        <w:tc>
          <w:tcPr>
            <w:tcW w:w="2070" w:type="dxa"/>
            <w:gridSpan w:val="2"/>
          </w:tcPr>
          <w:p w:rsidR="00B618BA" w:rsidP="00911F1C" w:rsidRDefault="00B618BA" w14:paraId="5A16F1DD" w14:textId="77777777"/>
        </w:tc>
        <w:tc>
          <w:tcPr>
            <w:tcW w:w="7920" w:type="dxa"/>
            <w:gridSpan w:val="2"/>
          </w:tcPr>
          <w:p w:rsidR="00B618BA" w:rsidP="00911F1C" w:rsidRDefault="00B618BA" w14:paraId="3D498187" w14:textId="77777777"/>
        </w:tc>
        <w:tc>
          <w:tcPr>
            <w:tcW w:w="2495" w:type="dxa"/>
          </w:tcPr>
          <w:p w:rsidR="00B618BA" w:rsidP="00911F1C" w:rsidRDefault="00B618BA" w14:paraId="47FAF481" w14:textId="77777777"/>
        </w:tc>
      </w:tr>
      <w:tr w:rsidR="00B618BA" w:rsidTr="00911F1C" w14:paraId="52917E6A" w14:textId="77777777">
        <w:tc>
          <w:tcPr>
            <w:tcW w:w="855" w:type="dxa"/>
          </w:tcPr>
          <w:p w:rsidR="00B618BA" w:rsidP="00911F1C" w:rsidRDefault="00B618BA" w14:paraId="13AECB7F" w14:textId="77777777"/>
        </w:tc>
        <w:tc>
          <w:tcPr>
            <w:tcW w:w="1530" w:type="dxa"/>
          </w:tcPr>
          <w:p w:rsidR="00B618BA" w:rsidP="00911F1C" w:rsidRDefault="00B618BA" w14:paraId="33C17C1D" w14:textId="77777777"/>
        </w:tc>
        <w:tc>
          <w:tcPr>
            <w:tcW w:w="2070" w:type="dxa"/>
            <w:gridSpan w:val="2"/>
          </w:tcPr>
          <w:p w:rsidR="00B618BA" w:rsidP="00911F1C" w:rsidRDefault="00B618BA" w14:paraId="20C333A0" w14:textId="77777777"/>
        </w:tc>
        <w:tc>
          <w:tcPr>
            <w:tcW w:w="7920" w:type="dxa"/>
            <w:gridSpan w:val="2"/>
          </w:tcPr>
          <w:p w:rsidR="00B618BA" w:rsidP="00911F1C" w:rsidRDefault="00B618BA" w14:paraId="7BA03D1A" w14:textId="77777777"/>
        </w:tc>
        <w:tc>
          <w:tcPr>
            <w:tcW w:w="2495" w:type="dxa"/>
          </w:tcPr>
          <w:p w:rsidR="00B618BA" w:rsidP="00911F1C" w:rsidRDefault="00B618BA" w14:paraId="4D550AF0" w14:textId="77777777"/>
        </w:tc>
      </w:tr>
      <w:tr w:rsidR="00B618BA" w:rsidTr="00911F1C" w14:paraId="2CF6918F" w14:textId="77777777">
        <w:tc>
          <w:tcPr>
            <w:tcW w:w="855" w:type="dxa"/>
            <w:shd w:val="clear" w:color="auto" w:fill="D0CECE" w:themeFill="background2" w:themeFillShade="E6"/>
          </w:tcPr>
          <w:p w:rsidRPr="00477F3E" w:rsidR="00B618BA" w:rsidP="00911F1C" w:rsidRDefault="00B618BA" w14:paraId="32AB918F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477F3E" w:rsidR="00B618BA" w:rsidP="00911F1C" w:rsidRDefault="00B618BA" w14:paraId="7AFBE7BF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B618BA" w:rsidP="005068AA" w:rsidRDefault="00B618BA" w14:paraId="73654F2E" w14:textId="0A3AE881">
      <w:pPr>
        <w:spacing w:after="0"/>
      </w:pPr>
    </w:p>
    <w:p w:rsidR="00B618BA" w:rsidP="005068AA" w:rsidRDefault="00B618BA" w14:paraId="10F65044" w14:textId="54720B68">
      <w:pPr>
        <w:spacing w:after="0"/>
      </w:pPr>
    </w:p>
    <w:p w:rsidR="00B618BA" w:rsidRDefault="00B618BA" w14:paraId="362C724B" w14:textId="62297518">
      <w:r>
        <w:br w:type="page"/>
      </w:r>
    </w:p>
    <w:p w:rsidR="00B618BA" w:rsidP="00B618BA" w:rsidRDefault="00B618BA" w14:paraId="5E1FF6A4" w14:textId="77777777">
      <w:pPr>
        <w:spacing w:after="0"/>
      </w:pPr>
      <w:r>
        <w:rPr>
          <w:b/>
          <w:sz w:val="52"/>
          <w:szCs w:val="52"/>
        </w:rPr>
        <w:t>Facilitator Agenda: Day #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:rsidTr="00911F1C" w14:paraId="39E5373C" w14:textId="77777777">
        <w:tc>
          <w:tcPr>
            <w:tcW w:w="7620" w:type="dxa"/>
            <w:gridSpan w:val="5"/>
            <w:shd w:val="clear" w:color="auto" w:fill="AEAAAA"/>
          </w:tcPr>
          <w:p w:rsidR="00B618BA" w:rsidP="00911F1C" w:rsidRDefault="00B618BA" w14:paraId="0B45D0AA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:rsidR="00B618BA" w:rsidP="00911F1C" w:rsidRDefault="00B618BA" w14:paraId="1062D07E" w14:textId="77777777">
            <w:r>
              <w:rPr>
                <w:b/>
              </w:rPr>
              <w:t>Room Set-up:</w:t>
            </w:r>
          </w:p>
        </w:tc>
      </w:tr>
      <w:tr w:rsidR="00B618BA" w:rsidTr="00911F1C" w14:paraId="1DC90D2D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:rsidR="00B618BA" w:rsidP="00911F1C" w:rsidRDefault="00B618BA" w14:paraId="2984BAE3" w14:textId="77777777">
            <w:r>
              <w:t>1 Set of Handouts per Person</w:t>
            </w:r>
          </w:p>
          <w:p w:rsidR="00B618BA" w:rsidP="00911F1C" w:rsidRDefault="00B618BA" w14:paraId="640251E2" w14:textId="77777777">
            <w:r>
              <w:t>Name Tags or Name Tents</w:t>
            </w:r>
          </w:p>
          <w:p w:rsidR="00B618BA" w:rsidP="00911F1C" w:rsidRDefault="00B618BA" w14:paraId="480C2684" w14:textId="77777777">
            <w:r>
              <w:t>Sign-in Sheet</w:t>
            </w:r>
          </w:p>
          <w:p w:rsidR="00B618BA" w:rsidP="00911F1C" w:rsidRDefault="00B618BA" w14:paraId="152E6082" w14:textId="77777777">
            <w:r>
              <w:t>UBL Form Folder</w:t>
            </w:r>
          </w:p>
          <w:p w:rsidR="00B618BA" w:rsidP="00911F1C" w:rsidRDefault="00B618BA" w14:paraId="2F392ACD" w14:textId="77777777">
            <w:r>
              <w:t>Agendas on the table (1 per)</w:t>
            </w:r>
          </w:p>
          <w:p w:rsidR="00B618BA" w:rsidP="00911F1C" w:rsidRDefault="00B618BA" w14:paraId="3F2BD091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="00B618BA" w:rsidP="00911F1C" w:rsidRDefault="00B618BA" w14:paraId="0EED1934" w14:textId="77777777">
            <w:r>
              <w:t>Chart Paper</w:t>
            </w:r>
          </w:p>
          <w:p w:rsidR="00B618BA" w:rsidP="00911F1C" w:rsidRDefault="00B618BA" w14:paraId="38ECA127" w14:textId="77777777">
            <w:r>
              <w:t>Markers</w:t>
            </w:r>
          </w:p>
          <w:p w:rsidR="00B618BA" w:rsidP="00911F1C" w:rsidRDefault="00B618BA" w14:paraId="68EF3706" w14:textId="77777777">
            <w:r>
              <w:t>Post its</w:t>
            </w:r>
          </w:p>
          <w:p w:rsidR="00B618BA" w:rsidP="00911F1C" w:rsidRDefault="00B618BA" w14:paraId="3C1EC390" w14:textId="77777777">
            <w:r>
              <w:t xml:space="preserve">Index Cards </w:t>
            </w:r>
          </w:p>
          <w:p w:rsidR="00B618BA" w:rsidP="00911F1C" w:rsidRDefault="00B618BA" w14:paraId="034131C0" w14:textId="77777777">
            <w:r>
              <w:t xml:space="preserve">Highlighters – 3 colors </w:t>
            </w:r>
          </w:p>
          <w:p w:rsidR="00B618BA" w:rsidP="00911F1C" w:rsidRDefault="00B618BA" w14:paraId="771E3C55" w14:textId="77777777">
            <w:r>
              <w:t>Chart Markers – non-permanent</w:t>
            </w:r>
          </w:p>
          <w:p w:rsidR="00B618BA" w:rsidP="00911F1C" w:rsidRDefault="00B618BA" w14:paraId="5DFD81D0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sz="4" w:space="0"/>
            </w:tcBorders>
          </w:tcPr>
          <w:p w:rsidR="00B618BA" w:rsidP="00911F1C" w:rsidRDefault="00B618BA" w14:paraId="6169FFEC" w14:textId="77777777">
            <w:r>
              <w:t>Round Tables</w:t>
            </w:r>
          </w:p>
          <w:p w:rsidR="00B618BA" w:rsidP="00911F1C" w:rsidRDefault="00B618BA" w14:paraId="3A8BE823" w14:textId="77777777">
            <w:r>
              <w:t>Projector, Screen and Speakers</w:t>
            </w:r>
          </w:p>
          <w:p w:rsidR="00B618BA" w:rsidP="00911F1C" w:rsidRDefault="00B618BA" w14:paraId="245553AB" w14:textId="77777777">
            <w:r>
              <w:t>Carousel stations and reporting stations around the perimeter</w:t>
            </w:r>
          </w:p>
          <w:p w:rsidR="00B618BA" w:rsidP="00911F1C" w:rsidRDefault="00B618BA" w14:paraId="78778F80" w14:textId="77777777">
            <w:r>
              <w:t>50 people</w:t>
            </w:r>
          </w:p>
        </w:tc>
      </w:tr>
      <w:tr w:rsidR="00B618BA" w:rsidTr="00911F1C" w14:paraId="58937108" w14:textId="77777777">
        <w:trPr>
          <w:trHeight w:val="1060"/>
        </w:trPr>
        <w:tc>
          <w:tcPr>
            <w:tcW w:w="14870" w:type="dxa"/>
            <w:gridSpan w:val="7"/>
          </w:tcPr>
          <w:p w:rsidRPr="00B46A5A" w:rsidR="00B618BA" w:rsidP="00911F1C" w:rsidRDefault="00B618BA" w14:paraId="450B2B9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:rsidTr="00911F1C" w14:paraId="192E8F06" w14:textId="77777777">
        <w:tc>
          <w:tcPr>
            <w:tcW w:w="855" w:type="dxa"/>
            <w:shd w:val="clear" w:color="auto" w:fill="3B3838"/>
          </w:tcPr>
          <w:p w:rsidRPr="00D93A9F" w:rsidR="00B618BA" w:rsidP="00911F1C" w:rsidRDefault="00B618BA" w14:paraId="2B641673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:rsidRPr="00D93A9F" w:rsidR="00B618BA" w:rsidP="00911F1C" w:rsidRDefault="00B618BA" w14:paraId="39BE0BC0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:rsidRPr="00D93A9F" w:rsidR="00B618BA" w:rsidP="00911F1C" w:rsidRDefault="00B618BA" w14:paraId="4AD593A6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:rsidRPr="00D93A9F" w:rsidR="00B618BA" w:rsidP="00911F1C" w:rsidRDefault="00B618BA" w14:paraId="7E8E2B68" w14:textId="70249582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:rsidRPr="00D93A9F" w:rsidR="00B618BA" w:rsidP="00911F1C" w:rsidRDefault="00B618BA" w14:paraId="2F242866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:rsidTr="00911F1C" w14:paraId="14919DA4" w14:textId="77777777">
        <w:tc>
          <w:tcPr>
            <w:tcW w:w="855" w:type="dxa"/>
            <w:shd w:val="clear" w:color="auto" w:fill="BFBFBF"/>
          </w:tcPr>
          <w:p w:rsidR="00B618BA" w:rsidP="00911F1C" w:rsidRDefault="00B618BA" w14:paraId="2A3194F9" w14:textId="77777777"/>
          <w:p w:rsidR="00B618BA" w:rsidP="00911F1C" w:rsidRDefault="00B618BA" w14:paraId="4B2CEC59" w14:textId="77777777"/>
        </w:tc>
        <w:tc>
          <w:tcPr>
            <w:tcW w:w="1530" w:type="dxa"/>
            <w:shd w:val="clear" w:color="auto" w:fill="BFBFBF"/>
          </w:tcPr>
          <w:p w:rsidR="00B618BA" w:rsidP="00911F1C" w:rsidRDefault="00B618BA" w14:paraId="1573EEA6" w14:textId="392C607F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:rsidRPr="008E4CA9" w:rsidR="00B618BA" w:rsidP="00911F1C" w:rsidRDefault="00B618BA" w14:paraId="1B970164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:rsidR="00B618BA" w:rsidP="00911F1C" w:rsidRDefault="00B618BA" w14:paraId="0B1D1DD1" w14:textId="77777777">
            <w:r>
              <w:t>What are you saying, what are they doing, what questions will you use to guide learning and make clear the important points</w:t>
            </w:r>
          </w:p>
          <w:p w:rsidR="00B618BA" w:rsidP="00911F1C" w:rsidRDefault="00B618BA" w14:paraId="770D8F26" w14:textId="77777777">
            <w:r>
              <w:t>Include an estimate for how long each section of the learning will take</w:t>
            </w:r>
          </w:p>
          <w:p w:rsidR="00B618BA" w:rsidP="00911F1C" w:rsidRDefault="00B618BA" w14:paraId="5E3995CC" w14:textId="77777777"/>
        </w:tc>
        <w:tc>
          <w:tcPr>
            <w:tcW w:w="2495" w:type="dxa"/>
            <w:shd w:val="clear" w:color="auto" w:fill="BFBFBF"/>
          </w:tcPr>
          <w:p w:rsidR="00B618BA" w:rsidP="00911F1C" w:rsidRDefault="00B618BA" w14:paraId="623489A6" w14:textId="77777777">
            <w:r>
              <w:t>As a result of this section of learning, what will participants know or be able to do?</w:t>
            </w:r>
          </w:p>
        </w:tc>
      </w:tr>
      <w:tr w:rsidR="00B618BA" w:rsidTr="00911F1C" w14:paraId="1D8D01CD" w14:textId="77777777">
        <w:trPr>
          <w:trHeight w:val="323"/>
        </w:trPr>
        <w:tc>
          <w:tcPr>
            <w:tcW w:w="855" w:type="dxa"/>
          </w:tcPr>
          <w:p w:rsidR="00B618BA" w:rsidP="00911F1C" w:rsidRDefault="00B618BA" w14:paraId="31596B7B" w14:textId="77777777"/>
        </w:tc>
        <w:tc>
          <w:tcPr>
            <w:tcW w:w="1530" w:type="dxa"/>
          </w:tcPr>
          <w:p w:rsidR="00B618BA" w:rsidP="00911F1C" w:rsidRDefault="00B618BA" w14:paraId="4E7D0B6D" w14:textId="77777777"/>
        </w:tc>
        <w:tc>
          <w:tcPr>
            <w:tcW w:w="2070" w:type="dxa"/>
            <w:gridSpan w:val="2"/>
          </w:tcPr>
          <w:p w:rsidR="00B618BA" w:rsidP="00911F1C" w:rsidRDefault="00B618BA" w14:paraId="2E2C21DA" w14:textId="77777777"/>
        </w:tc>
        <w:tc>
          <w:tcPr>
            <w:tcW w:w="7920" w:type="dxa"/>
            <w:gridSpan w:val="2"/>
          </w:tcPr>
          <w:p w:rsidR="00B618BA" w:rsidP="00911F1C" w:rsidRDefault="00B618BA" w14:paraId="6E1B6615" w14:textId="77777777"/>
        </w:tc>
        <w:tc>
          <w:tcPr>
            <w:tcW w:w="2495" w:type="dxa"/>
          </w:tcPr>
          <w:p w:rsidR="00B618BA" w:rsidP="00911F1C" w:rsidRDefault="00B618BA" w14:paraId="2C28352E" w14:textId="77777777"/>
        </w:tc>
      </w:tr>
      <w:tr w:rsidR="00B618BA" w:rsidTr="00911F1C" w14:paraId="0776E56F" w14:textId="77777777">
        <w:tc>
          <w:tcPr>
            <w:tcW w:w="855" w:type="dxa"/>
          </w:tcPr>
          <w:p w:rsidR="00B618BA" w:rsidP="00911F1C" w:rsidRDefault="00B618BA" w14:paraId="458AD204" w14:textId="77777777"/>
        </w:tc>
        <w:tc>
          <w:tcPr>
            <w:tcW w:w="1530" w:type="dxa"/>
          </w:tcPr>
          <w:p w:rsidR="00B618BA" w:rsidP="00911F1C" w:rsidRDefault="00B618BA" w14:paraId="79A7B44C" w14:textId="77777777"/>
        </w:tc>
        <w:tc>
          <w:tcPr>
            <w:tcW w:w="2070" w:type="dxa"/>
            <w:gridSpan w:val="2"/>
          </w:tcPr>
          <w:p w:rsidR="00B618BA" w:rsidP="00911F1C" w:rsidRDefault="00B618BA" w14:paraId="31BCC770" w14:textId="77777777"/>
        </w:tc>
        <w:tc>
          <w:tcPr>
            <w:tcW w:w="7920" w:type="dxa"/>
            <w:gridSpan w:val="2"/>
          </w:tcPr>
          <w:p w:rsidR="00B618BA" w:rsidP="00911F1C" w:rsidRDefault="00B618BA" w14:paraId="323BE908" w14:textId="77777777"/>
        </w:tc>
        <w:tc>
          <w:tcPr>
            <w:tcW w:w="2495" w:type="dxa"/>
          </w:tcPr>
          <w:p w:rsidR="00B618BA" w:rsidP="00911F1C" w:rsidRDefault="00B618BA" w14:paraId="3F67AD7A" w14:textId="77777777"/>
        </w:tc>
      </w:tr>
      <w:tr w:rsidR="00B618BA" w:rsidTr="00911F1C" w14:paraId="221050AD" w14:textId="77777777">
        <w:tc>
          <w:tcPr>
            <w:tcW w:w="855" w:type="dxa"/>
            <w:shd w:val="clear" w:color="auto" w:fill="E7E6E6" w:themeFill="background2"/>
          </w:tcPr>
          <w:p w:rsidR="00B618BA" w:rsidP="00911F1C" w:rsidRDefault="00B618BA" w14:paraId="774C8B11" w14:textId="77777777"/>
        </w:tc>
        <w:tc>
          <w:tcPr>
            <w:tcW w:w="14015" w:type="dxa"/>
            <w:gridSpan w:val="6"/>
            <w:shd w:val="clear" w:color="auto" w:fill="E7E6E6" w:themeFill="background2"/>
          </w:tcPr>
          <w:p w:rsidRPr="005068AA" w:rsidR="00B618BA" w:rsidP="00911F1C" w:rsidRDefault="00B618BA" w14:paraId="4E8010C6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:rsidTr="00911F1C" w14:paraId="1EF16DFC" w14:textId="77777777">
        <w:tc>
          <w:tcPr>
            <w:tcW w:w="855" w:type="dxa"/>
          </w:tcPr>
          <w:p w:rsidR="00B618BA" w:rsidP="00911F1C" w:rsidRDefault="00B618BA" w14:paraId="66F3C108" w14:textId="77777777"/>
        </w:tc>
        <w:tc>
          <w:tcPr>
            <w:tcW w:w="1530" w:type="dxa"/>
          </w:tcPr>
          <w:p w:rsidR="00B618BA" w:rsidP="00911F1C" w:rsidRDefault="00B618BA" w14:paraId="304134FC" w14:textId="77777777"/>
        </w:tc>
        <w:tc>
          <w:tcPr>
            <w:tcW w:w="2070" w:type="dxa"/>
            <w:gridSpan w:val="2"/>
          </w:tcPr>
          <w:p w:rsidR="00B618BA" w:rsidP="00911F1C" w:rsidRDefault="00B618BA" w14:paraId="509A82A9" w14:textId="77777777"/>
        </w:tc>
        <w:tc>
          <w:tcPr>
            <w:tcW w:w="7920" w:type="dxa"/>
            <w:gridSpan w:val="2"/>
          </w:tcPr>
          <w:p w:rsidR="00B618BA" w:rsidP="00911F1C" w:rsidRDefault="00B618BA" w14:paraId="52936270" w14:textId="77777777"/>
        </w:tc>
        <w:tc>
          <w:tcPr>
            <w:tcW w:w="2495" w:type="dxa"/>
          </w:tcPr>
          <w:p w:rsidR="00B618BA" w:rsidP="00911F1C" w:rsidRDefault="00B618BA" w14:paraId="7B3442BE" w14:textId="77777777"/>
        </w:tc>
      </w:tr>
      <w:tr w:rsidR="00B618BA" w:rsidTr="00911F1C" w14:paraId="14E22102" w14:textId="77777777">
        <w:tc>
          <w:tcPr>
            <w:tcW w:w="855" w:type="dxa"/>
          </w:tcPr>
          <w:p w:rsidR="00B618BA" w:rsidP="00911F1C" w:rsidRDefault="00B618BA" w14:paraId="2F1512DF" w14:textId="77777777"/>
        </w:tc>
        <w:tc>
          <w:tcPr>
            <w:tcW w:w="1530" w:type="dxa"/>
          </w:tcPr>
          <w:p w:rsidR="00B618BA" w:rsidP="00911F1C" w:rsidRDefault="00B618BA" w14:paraId="5681C2F0" w14:textId="77777777"/>
        </w:tc>
        <w:tc>
          <w:tcPr>
            <w:tcW w:w="2070" w:type="dxa"/>
            <w:gridSpan w:val="2"/>
          </w:tcPr>
          <w:p w:rsidR="00B618BA" w:rsidP="00911F1C" w:rsidRDefault="00B618BA" w14:paraId="4B20476E" w14:textId="77777777"/>
        </w:tc>
        <w:tc>
          <w:tcPr>
            <w:tcW w:w="7920" w:type="dxa"/>
            <w:gridSpan w:val="2"/>
          </w:tcPr>
          <w:p w:rsidRPr="005173B9" w:rsidR="00B618BA" w:rsidP="00911F1C" w:rsidRDefault="00B618BA" w14:paraId="3061236C" w14:textId="77777777"/>
        </w:tc>
        <w:tc>
          <w:tcPr>
            <w:tcW w:w="2495" w:type="dxa"/>
          </w:tcPr>
          <w:p w:rsidR="00B618BA" w:rsidP="00911F1C" w:rsidRDefault="00B618BA" w14:paraId="1998C59F" w14:textId="77777777"/>
        </w:tc>
      </w:tr>
      <w:tr w:rsidR="00B618BA" w:rsidTr="00911F1C" w14:paraId="39AF0484" w14:textId="77777777">
        <w:tc>
          <w:tcPr>
            <w:tcW w:w="855" w:type="dxa"/>
            <w:shd w:val="clear" w:color="auto" w:fill="D0CECE" w:themeFill="background2" w:themeFillShade="E6"/>
          </w:tcPr>
          <w:p w:rsidRPr="007B432F" w:rsidR="00B618BA" w:rsidP="00911F1C" w:rsidRDefault="00B618BA" w14:paraId="4218FEB3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7B432F" w:rsidR="00B618BA" w:rsidP="00911F1C" w:rsidRDefault="00B618BA" w14:paraId="53F002FA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:rsidTr="00911F1C" w14:paraId="4FBBD615" w14:textId="77777777">
        <w:tc>
          <w:tcPr>
            <w:tcW w:w="855" w:type="dxa"/>
          </w:tcPr>
          <w:p w:rsidR="00B618BA" w:rsidP="00911F1C" w:rsidRDefault="00B618BA" w14:paraId="0A4D11AD" w14:textId="77777777"/>
        </w:tc>
        <w:tc>
          <w:tcPr>
            <w:tcW w:w="1530" w:type="dxa"/>
          </w:tcPr>
          <w:p w:rsidR="00B618BA" w:rsidP="00911F1C" w:rsidRDefault="00B618BA" w14:paraId="49ABC588" w14:textId="77777777"/>
        </w:tc>
        <w:tc>
          <w:tcPr>
            <w:tcW w:w="2070" w:type="dxa"/>
            <w:gridSpan w:val="2"/>
          </w:tcPr>
          <w:p w:rsidR="00B618BA" w:rsidP="00911F1C" w:rsidRDefault="00B618BA" w14:paraId="5DC5C846" w14:textId="77777777"/>
        </w:tc>
        <w:tc>
          <w:tcPr>
            <w:tcW w:w="7920" w:type="dxa"/>
            <w:gridSpan w:val="2"/>
          </w:tcPr>
          <w:p w:rsidR="00B618BA" w:rsidP="00911F1C" w:rsidRDefault="00B618BA" w14:paraId="07A1056B" w14:textId="77777777"/>
        </w:tc>
        <w:tc>
          <w:tcPr>
            <w:tcW w:w="2495" w:type="dxa"/>
          </w:tcPr>
          <w:p w:rsidR="00B618BA" w:rsidP="00911F1C" w:rsidRDefault="00B618BA" w14:paraId="47598122" w14:textId="77777777"/>
        </w:tc>
      </w:tr>
      <w:tr w:rsidR="00B618BA" w:rsidTr="00911F1C" w14:paraId="7CB87271" w14:textId="77777777">
        <w:tc>
          <w:tcPr>
            <w:tcW w:w="855" w:type="dxa"/>
          </w:tcPr>
          <w:p w:rsidR="00B618BA" w:rsidP="00911F1C" w:rsidRDefault="00B618BA" w14:paraId="7410D092" w14:textId="77777777"/>
        </w:tc>
        <w:tc>
          <w:tcPr>
            <w:tcW w:w="1530" w:type="dxa"/>
          </w:tcPr>
          <w:p w:rsidRPr="0057060A" w:rsidR="00B618BA" w:rsidP="00911F1C" w:rsidRDefault="00B618BA" w14:paraId="441E754A" w14:textId="77777777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:rsidR="00B618BA" w:rsidP="00911F1C" w:rsidRDefault="00B618BA" w14:paraId="5F866249" w14:textId="77777777"/>
        </w:tc>
        <w:tc>
          <w:tcPr>
            <w:tcW w:w="7920" w:type="dxa"/>
            <w:gridSpan w:val="2"/>
          </w:tcPr>
          <w:p w:rsidR="00B618BA" w:rsidP="00911F1C" w:rsidRDefault="00B618BA" w14:paraId="41757285" w14:textId="77777777"/>
        </w:tc>
        <w:tc>
          <w:tcPr>
            <w:tcW w:w="2495" w:type="dxa"/>
          </w:tcPr>
          <w:p w:rsidR="00B618BA" w:rsidP="00911F1C" w:rsidRDefault="00B618BA" w14:paraId="51B736A6" w14:textId="77777777"/>
        </w:tc>
      </w:tr>
      <w:tr w:rsidR="00B618BA" w:rsidTr="00911F1C" w14:paraId="30BF0172" w14:textId="77777777">
        <w:trPr>
          <w:trHeight w:val="233"/>
        </w:trPr>
        <w:tc>
          <w:tcPr>
            <w:tcW w:w="855" w:type="dxa"/>
          </w:tcPr>
          <w:p w:rsidR="00B618BA" w:rsidP="00911F1C" w:rsidRDefault="00B618BA" w14:paraId="4B0B47B8" w14:textId="77777777"/>
        </w:tc>
        <w:tc>
          <w:tcPr>
            <w:tcW w:w="1530" w:type="dxa"/>
          </w:tcPr>
          <w:p w:rsidR="00B618BA" w:rsidP="00911F1C" w:rsidRDefault="00B618BA" w14:paraId="0ACB42A0" w14:textId="77777777"/>
        </w:tc>
        <w:tc>
          <w:tcPr>
            <w:tcW w:w="2070" w:type="dxa"/>
            <w:gridSpan w:val="2"/>
          </w:tcPr>
          <w:p w:rsidR="00B618BA" w:rsidP="00911F1C" w:rsidRDefault="00B618BA" w14:paraId="32C7B35E" w14:textId="77777777"/>
        </w:tc>
        <w:tc>
          <w:tcPr>
            <w:tcW w:w="7920" w:type="dxa"/>
            <w:gridSpan w:val="2"/>
          </w:tcPr>
          <w:p w:rsidR="00B618BA" w:rsidP="00911F1C" w:rsidRDefault="00B618BA" w14:paraId="3238DC50" w14:textId="77777777"/>
        </w:tc>
        <w:tc>
          <w:tcPr>
            <w:tcW w:w="2495" w:type="dxa"/>
          </w:tcPr>
          <w:p w:rsidR="00B618BA" w:rsidP="00911F1C" w:rsidRDefault="00B618BA" w14:paraId="4A68C79F" w14:textId="77777777"/>
        </w:tc>
      </w:tr>
      <w:tr w:rsidR="00B618BA" w:rsidTr="00911F1C" w14:paraId="203B5E89" w14:textId="77777777">
        <w:tc>
          <w:tcPr>
            <w:tcW w:w="855" w:type="dxa"/>
            <w:shd w:val="clear" w:color="auto" w:fill="D0CECE" w:themeFill="background2" w:themeFillShade="E6"/>
          </w:tcPr>
          <w:p w:rsidRPr="00E87D8B" w:rsidR="00B618BA" w:rsidP="00911F1C" w:rsidRDefault="00B618BA" w14:paraId="2AA72E5C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E87D8B" w:rsidR="00B618BA" w:rsidP="00911F1C" w:rsidRDefault="00B618BA" w14:paraId="6AAA3EE2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:rsidTr="00911F1C" w14:paraId="526767F8" w14:textId="77777777">
        <w:tc>
          <w:tcPr>
            <w:tcW w:w="855" w:type="dxa"/>
          </w:tcPr>
          <w:p w:rsidR="00B618BA" w:rsidP="00911F1C" w:rsidRDefault="00B618BA" w14:paraId="20A67FF8" w14:textId="77777777"/>
        </w:tc>
        <w:tc>
          <w:tcPr>
            <w:tcW w:w="1530" w:type="dxa"/>
          </w:tcPr>
          <w:p w:rsidR="00B618BA" w:rsidP="00911F1C" w:rsidRDefault="00B618BA" w14:paraId="2E880A89" w14:textId="77777777"/>
        </w:tc>
        <w:tc>
          <w:tcPr>
            <w:tcW w:w="2070" w:type="dxa"/>
            <w:gridSpan w:val="2"/>
          </w:tcPr>
          <w:p w:rsidRPr="00CB1DB7" w:rsidR="00B618BA" w:rsidP="00911F1C" w:rsidRDefault="00B618BA" w14:paraId="34090183" w14:textId="77777777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:rsidRPr="00477F3E" w:rsidR="00B618BA" w:rsidP="00911F1C" w:rsidRDefault="00B618BA" w14:paraId="588BCCF7" w14:textId="77777777">
            <w:pPr>
              <w:rPr>
                <w:b/>
              </w:rPr>
            </w:pPr>
          </w:p>
        </w:tc>
        <w:tc>
          <w:tcPr>
            <w:tcW w:w="2495" w:type="dxa"/>
          </w:tcPr>
          <w:p w:rsidR="00B618BA" w:rsidP="00911F1C" w:rsidRDefault="00B618BA" w14:paraId="0642F96C" w14:textId="77777777"/>
        </w:tc>
      </w:tr>
      <w:tr w:rsidR="00B618BA" w:rsidTr="00911F1C" w14:paraId="1D535A9D" w14:textId="77777777">
        <w:tc>
          <w:tcPr>
            <w:tcW w:w="855" w:type="dxa"/>
          </w:tcPr>
          <w:p w:rsidR="00B618BA" w:rsidP="00911F1C" w:rsidRDefault="00B618BA" w14:paraId="640C76B9" w14:textId="77777777"/>
        </w:tc>
        <w:tc>
          <w:tcPr>
            <w:tcW w:w="1530" w:type="dxa"/>
          </w:tcPr>
          <w:p w:rsidR="00B618BA" w:rsidP="00911F1C" w:rsidRDefault="00B618BA" w14:paraId="4D338B0C" w14:textId="77777777"/>
        </w:tc>
        <w:tc>
          <w:tcPr>
            <w:tcW w:w="2070" w:type="dxa"/>
            <w:gridSpan w:val="2"/>
          </w:tcPr>
          <w:p w:rsidR="00B618BA" w:rsidP="00911F1C" w:rsidRDefault="00B618BA" w14:paraId="4D6A1E28" w14:textId="77777777"/>
        </w:tc>
        <w:tc>
          <w:tcPr>
            <w:tcW w:w="7920" w:type="dxa"/>
            <w:gridSpan w:val="2"/>
          </w:tcPr>
          <w:p w:rsidR="00B618BA" w:rsidP="00911F1C" w:rsidRDefault="00B618BA" w14:paraId="7B13B35A" w14:textId="77777777"/>
        </w:tc>
        <w:tc>
          <w:tcPr>
            <w:tcW w:w="2495" w:type="dxa"/>
          </w:tcPr>
          <w:p w:rsidR="00B618BA" w:rsidP="00911F1C" w:rsidRDefault="00B618BA" w14:paraId="3DD48732" w14:textId="77777777"/>
        </w:tc>
      </w:tr>
      <w:tr w:rsidR="00B618BA" w:rsidTr="00911F1C" w14:paraId="2BD9720C" w14:textId="77777777">
        <w:tc>
          <w:tcPr>
            <w:tcW w:w="855" w:type="dxa"/>
          </w:tcPr>
          <w:p w:rsidR="00B618BA" w:rsidP="00911F1C" w:rsidRDefault="00B618BA" w14:paraId="21C7FD86" w14:textId="77777777"/>
        </w:tc>
        <w:tc>
          <w:tcPr>
            <w:tcW w:w="1530" w:type="dxa"/>
          </w:tcPr>
          <w:p w:rsidR="00B618BA" w:rsidP="00911F1C" w:rsidRDefault="00B618BA" w14:paraId="1055B1E8" w14:textId="77777777"/>
        </w:tc>
        <w:tc>
          <w:tcPr>
            <w:tcW w:w="2070" w:type="dxa"/>
            <w:gridSpan w:val="2"/>
          </w:tcPr>
          <w:p w:rsidR="00B618BA" w:rsidP="00911F1C" w:rsidRDefault="00B618BA" w14:paraId="4296DBE9" w14:textId="77777777"/>
        </w:tc>
        <w:tc>
          <w:tcPr>
            <w:tcW w:w="7920" w:type="dxa"/>
            <w:gridSpan w:val="2"/>
          </w:tcPr>
          <w:p w:rsidR="00B618BA" w:rsidP="00911F1C" w:rsidRDefault="00B618BA" w14:paraId="307F5030" w14:textId="77777777"/>
        </w:tc>
        <w:tc>
          <w:tcPr>
            <w:tcW w:w="2495" w:type="dxa"/>
          </w:tcPr>
          <w:p w:rsidR="00B618BA" w:rsidP="00911F1C" w:rsidRDefault="00B618BA" w14:paraId="1F341369" w14:textId="77777777"/>
        </w:tc>
      </w:tr>
      <w:tr w:rsidR="00B618BA" w:rsidTr="00911F1C" w14:paraId="0D3FCEEC" w14:textId="77777777">
        <w:tc>
          <w:tcPr>
            <w:tcW w:w="855" w:type="dxa"/>
            <w:shd w:val="clear" w:color="auto" w:fill="D0CECE" w:themeFill="background2" w:themeFillShade="E6"/>
          </w:tcPr>
          <w:p w:rsidRPr="00477F3E" w:rsidR="00B618BA" w:rsidP="00911F1C" w:rsidRDefault="00B618BA" w14:paraId="4FF8F41A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477F3E" w:rsidR="00B618BA" w:rsidP="00911F1C" w:rsidRDefault="00B618BA" w14:paraId="1CB956B3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B618BA" w:rsidP="005068AA" w:rsidRDefault="00B618BA" w14:paraId="6B7E0F5B" w14:textId="11DD9764">
      <w:pPr>
        <w:spacing w:after="0"/>
      </w:pPr>
    </w:p>
    <w:p w:rsidR="00B618BA" w:rsidP="005068AA" w:rsidRDefault="00B618BA" w14:paraId="7D05972A" w14:textId="5A851D2B">
      <w:pPr>
        <w:spacing w:after="0"/>
      </w:pPr>
    </w:p>
    <w:p w:rsidR="00B618BA" w:rsidRDefault="00B618BA" w14:paraId="3FBCDEA7" w14:textId="4BB672F3">
      <w:r>
        <w:br w:type="page"/>
      </w:r>
    </w:p>
    <w:p w:rsidR="00B618BA" w:rsidP="00B618BA" w:rsidRDefault="00B618BA" w14:paraId="00A62D7C" w14:textId="77777777">
      <w:pPr>
        <w:spacing w:after="0"/>
      </w:pPr>
      <w:r>
        <w:rPr>
          <w:b/>
          <w:sz w:val="52"/>
          <w:szCs w:val="52"/>
        </w:rPr>
        <w:t>Facilitator Agenda: Day #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:rsidTr="00911F1C" w14:paraId="1E37C847" w14:textId="77777777">
        <w:tc>
          <w:tcPr>
            <w:tcW w:w="7620" w:type="dxa"/>
            <w:gridSpan w:val="5"/>
            <w:shd w:val="clear" w:color="auto" w:fill="AEAAAA"/>
          </w:tcPr>
          <w:p w:rsidR="00B618BA" w:rsidP="00911F1C" w:rsidRDefault="00B618BA" w14:paraId="022BA739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:rsidR="00B618BA" w:rsidP="00911F1C" w:rsidRDefault="00B618BA" w14:paraId="5FBAD986" w14:textId="77777777">
            <w:r>
              <w:rPr>
                <w:b/>
              </w:rPr>
              <w:t>Room Set-up:</w:t>
            </w:r>
          </w:p>
        </w:tc>
      </w:tr>
      <w:tr w:rsidR="00B618BA" w:rsidTr="00911F1C" w14:paraId="192BE955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:rsidR="00B618BA" w:rsidP="00911F1C" w:rsidRDefault="00B618BA" w14:paraId="5D0B07CF" w14:textId="77777777">
            <w:r>
              <w:t>1 Set of Handouts per Person</w:t>
            </w:r>
          </w:p>
          <w:p w:rsidR="00B618BA" w:rsidP="00911F1C" w:rsidRDefault="00B618BA" w14:paraId="0B377D00" w14:textId="77777777">
            <w:r>
              <w:t>Name Tags or Name Tents</w:t>
            </w:r>
          </w:p>
          <w:p w:rsidR="00B618BA" w:rsidP="00911F1C" w:rsidRDefault="00B618BA" w14:paraId="6AC31295" w14:textId="77777777">
            <w:r>
              <w:t>Sign-in Sheet</w:t>
            </w:r>
          </w:p>
          <w:p w:rsidR="00B618BA" w:rsidP="00911F1C" w:rsidRDefault="00B618BA" w14:paraId="58ACD710" w14:textId="77777777">
            <w:r>
              <w:t>UBL Form Folder</w:t>
            </w:r>
          </w:p>
          <w:p w:rsidR="00B618BA" w:rsidP="00911F1C" w:rsidRDefault="00B618BA" w14:paraId="79C36118" w14:textId="77777777">
            <w:r>
              <w:t>Agendas on the table (1 per)</w:t>
            </w:r>
          </w:p>
          <w:p w:rsidR="00B618BA" w:rsidP="00911F1C" w:rsidRDefault="00B618BA" w14:paraId="5770BF37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="00B618BA" w:rsidP="00911F1C" w:rsidRDefault="00B618BA" w14:paraId="1B649798" w14:textId="77777777">
            <w:r>
              <w:t>Chart Paper</w:t>
            </w:r>
          </w:p>
          <w:p w:rsidR="00B618BA" w:rsidP="00911F1C" w:rsidRDefault="00B618BA" w14:paraId="7D186A4C" w14:textId="77777777">
            <w:r>
              <w:t>Markers</w:t>
            </w:r>
          </w:p>
          <w:p w:rsidR="00B618BA" w:rsidP="00911F1C" w:rsidRDefault="00B618BA" w14:paraId="2CB2DBC6" w14:textId="77777777">
            <w:r>
              <w:t>Post its</w:t>
            </w:r>
          </w:p>
          <w:p w:rsidR="00B618BA" w:rsidP="00911F1C" w:rsidRDefault="00B618BA" w14:paraId="64A5FFA3" w14:textId="77777777">
            <w:r>
              <w:t xml:space="preserve">Index Cards </w:t>
            </w:r>
          </w:p>
          <w:p w:rsidR="00B618BA" w:rsidP="00911F1C" w:rsidRDefault="00B618BA" w14:paraId="4F4CFFB5" w14:textId="77777777">
            <w:r>
              <w:t xml:space="preserve">Highlighters – 3 colors </w:t>
            </w:r>
          </w:p>
          <w:p w:rsidR="00B618BA" w:rsidP="00911F1C" w:rsidRDefault="00B618BA" w14:paraId="57FAA762" w14:textId="77777777">
            <w:r>
              <w:t>Chart Markers – non-permanent</w:t>
            </w:r>
          </w:p>
          <w:p w:rsidR="00B618BA" w:rsidP="00911F1C" w:rsidRDefault="00B618BA" w14:paraId="45F43245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sz="4" w:space="0"/>
            </w:tcBorders>
          </w:tcPr>
          <w:p w:rsidR="00B618BA" w:rsidP="00911F1C" w:rsidRDefault="00B618BA" w14:paraId="44394879" w14:textId="77777777">
            <w:r>
              <w:t>Round Tables</w:t>
            </w:r>
          </w:p>
          <w:p w:rsidR="00B618BA" w:rsidP="00911F1C" w:rsidRDefault="00B618BA" w14:paraId="649E27C4" w14:textId="77777777">
            <w:r>
              <w:t>Projector, Screen and Speakers</w:t>
            </w:r>
          </w:p>
          <w:p w:rsidR="00B618BA" w:rsidP="00911F1C" w:rsidRDefault="00B618BA" w14:paraId="226873EE" w14:textId="77777777">
            <w:r>
              <w:t>Carousel stations and reporting stations around the perimeter</w:t>
            </w:r>
          </w:p>
          <w:p w:rsidR="00B618BA" w:rsidP="00911F1C" w:rsidRDefault="00B618BA" w14:paraId="1C343041" w14:textId="77777777">
            <w:r>
              <w:t>50 people</w:t>
            </w:r>
          </w:p>
        </w:tc>
      </w:tr>
      <w:tr w:rsidR="00B618BA" w:rsidTr="00911F1C" w14:paraId="43E0C2E8" w14:textId="77777777">
        <w:trPr>
          <w:trHeight w:val="1060"/>
        </w:trPr>
        <w:tc>
          <w:tcPr>
            <w:tcW w:w="14870" w:type="dxa"/>
            <w:gridSpan w:val="7"/>
          </w:tcPr>
          <w:p w:rsidRPr="00B46A5A" w:rsidR="00B618BA" w:rsidP="00911F1C" w:rsidRDefault="00B618BA" w14:paraId="44A332CD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:rsidTr="00911F1C" w14:paraId="4A7879CD" w14:textId="77777777">
        <w:tc>
          <w:tcPr>
            <w:tcW w:w="855" w:type="dxa"/>
            <w:shd w:val="clear" w:color="auto" w:fill="3B3838"/>
          </w:tcPr>
          <w:p w:rsidRPr="00D93A9F" w:rsidR="00B618BA" w:rsidP="00911F1C" w:rsidRDefault="00B618BA" w14:paraId="20A20F5B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:rsidRPr="00D93A9F" w:rsidR="00B618BA" w:rsidP="00911F1C" w:rsidRDefault="00B618BA" w14:paraId="0433DE12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:rsidRPr="00D93A9F" w:rsidR="00B618BA" w:rsidP="00911F1C" w:rsidRDefault="00B618BA" w14:paraId="54DAFB01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:rsidRPr="00D93A9F" w:rsidR="00B618BA" w:rsidP="00911F1C" w:rsidRDefault="00B618BA" w14:paraId="6FDC447B" w14:textId="7DF2273A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:rsidRPr="00D93A9F" w:rsidR="00B618BA" w:rsidP="00911F1C" w:rsidRDefault="00B618BA" w14:paraId="703C0AD5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:rsidTr="00911F1C" w14:paraId="2EE4F6B8" w14:textId="77777777">
        <w:tc>
          <w:tcPr>
            <w:tcW w:w="855" w:type="dxa"/>
            <w:shd w:val="clear" w:color="auto" w:fill="BFBFBF"/>
          </w:tcPr>
          <w:p w:rsidR="00B618BA" w:rsidP="00911F1C" w:rsidRDefault="00B618BA" w14:paraId="0AE58105" w14:textId="77777777"/>
          <w:p w:rsidR="00B618BA" w:rsidP="00911F1C" w:rsidRDefault="00B618BA" w14:paraId="2193649A" w14:textId="77777777"/>
        </w:tc>
        <w:tc>
          <w:tcPr>
            <w:tcW w:w="1530" w:type="dxa"/>
            <w:shd w:val="clear" w:color="auto" w:fill="BFBFBF"/>
          </w:tcPr>
          <w:p w:rsidR="00B618BA" w:rsidP="00911F1C" w:rsidRDefault="00B618BA" w14:paraId="2E871BDF" w14:textId="770FAF0F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:rsidRPr="008E4CA9" w:rsidR="00B618BA" w:rsidP="00911F1C" w:rsidRDefault="00B618BA" w14:paraId="10450F22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:rsidR="00B618BA" w:rsidP="00911F1C" w:rsidRDefault="00B618BA" w14:paraId="44624C04" w14:textId="77777777">
            <w:r>
              <w:t>What are you saying, what are they doing, what questions will you use to guide learning and make clear the important points</w:t>
            </w:r>
          </w:p>
          <w:p w:rsidR="00B618BA" w:rsidP="00911F1C" w:rsidRDefault="00B618BA" w14:paraId="0A0B05EE" w14:textId="77777777">
            <w:r>
              <w:t>Include an estimate for how long each section of the learning will take</w:t>
            </w:r>
          </w:p>
          <w:p w:rsidR="00B618BA" w:rsidP="00911F1C" w:rsidRDefault="00B618BA" w14:paraId="63EF3215" w14:textId="77777777"/>
        </w:tc>
        <w:tc>
          <w:tcPr>
            <w:tcW w:w="2495" w:type="dxa"/>
            <w:shd w:val="clear" w:color="auto" w:fill="BFBFBF"/>
          </w:tcPr>
          <w:p w:rsidR="00B618BA" w:rsidP="00911F1C" w:rsidRDefault="00B618BA" w14:paraId="6A61396D" w14:textId="77777777">
            <w:r>
              <w:t>As a result of this section of learning, what will participants know or be able to do?</w:t>
            </w:r>
          </w:p>
        </w:tc>
      </w:tr>
      <w:tr w:rsidR="00B618BA" w:rsidTr="00911F1C" w14:paraId="77BF7CDE" w14:textId="77777777">
        <w:trPr>
          <w:trHeight w:val="323"/>
        </w:trPr>
        <w:tc>
          <w:tcPr>
            <w:tcW w:w="855" w:type="dxa"/>
          </w:tcPr>
          <w:p w:rsidR="00B618BA" w:rsidP="00911F1C" w:rsidRDefault="00B618BA" w14:paraId="20D9CECE" w14:textId="77777777"/>
        </w:tc>
        <w:tc>
          <w:tcPr>
            <w:tcW w:w="1530" w:type="dxa"/>
          </w:tcPr>
          <w:p w:rsidR="00B618BA" w:rsidP="00911F1C" w:rsidRDefault="00B618BA" w14:paraId="5EDF8622" w14:textId="77777777"/>
        </w:tc>
        <w:tc>
          <w:tcPr>
            <w:tcW w:w="2070" w:type="dxa"/>
            <w:gridSpan w:val="2"/>
          </w:tcPr>
          <w:p w:rsidR="00B618BA" w:rsidP="00911F1C" w:rsidRDefault="00B618BA" w14:paraId="4029A343" w14:textId="77777777"/>
        </w:tc>
        <w:tc>
          <w:tcPr>
            <w:tcW w:w="7920" w:type="dxa"/>
            <w:gridSpan w:val="2"/>
          </w:tcPr>
          <w:p w:rsidR="00B618BA" w:rsidP="00911F1C" w:rsidRDefault="00B618BA" w14:paraId="1869242C" w14:textId="77777777"/>
        </w:tc>
        <w:tc>
          <w:tcPr>
            <w:tcW w:w="2495" w:type="dxa"/>
          </w:tcPr>
          <w:p w:rsidR="00B618BA" w:rsidP="00911F1C" w:rsidRDefault="00B618BA" w14:paraId="149D75DE" w14:textId="77777777"/>
        </w:tc>
      </w:tr>
      <w:tr w:rsidR="00B618BA" w:rsidTr="00911F1C" w14:paraId="679D6417" w14:textId="77777777">
        <w:tc>
          <w:tcPr>
            <w:tcW w:w="855" w:type="dxa"/>
          </w:tcPr>
          <w:p w:rsidR="00B618BA" w:rsidP="00911F1C" w:rsidRDefault="00B618BA" w14:paraId="08264BD6" w14:textId="77777777"/>
        </w:tc>
        <w:tc>
          <w:tcPr>
            <w:tcW w:w="1530" w:type="dxa"/>
          </w:tcPr>
          <w:p w:rsidR="00B618BA" w:rsidP="00911F1C" w:rsidRDefault="00B618BA" w14:paraId="4037F588" w14:textId="77777777"/>
        </w:tc>
        <w:tc>
          <w:tcPr>
            <w:tcW w:w="2070" w:type="dxa"/>
            <w:gridSpan w:val="2"/>
          </w:tcPr>
          <w:p w:rsidR="00B618BA" w:rsidP="00911F1C" w:rsidRDefault="00B618BA" w14:paraId="3DD3435D" w14:textId="77777777"/>
        </w:tc>
        <w:tc>
          <w:tcPr>
            <w:tcW w:w="7920" w:type="dxa"/>
            <w:gridSpan w:val="2"/>
          </w:tcPr>
          <w:p w:rsidR="00B618BA" w:rsidP="00911F1C" w:rsidRDefault="00B618BA" w14:paraId="6CCC2245" w14:textId="77777777"/>
        </w:tc>
        <w:tc>
          <w:tcPr>
            <w:tcW w:w="2495" w:type="dxa"/>
          </w:tcPr>
          <w:p w:rsidR="00B618BA" w:rsidP="00911F1C" w:rsidRDefault="00B618BA" w14:paraId="6E4BA8F3" w14:textId="77777777"/>
        </w:tc>
      </w:tr>
      <w:tr w:rsidR="00B618BA" w:rsidTr="00911F1C" w14:paraId="721BD2F6" w14:textId="77777777">
        <w:tc>
          <w:tcPr>
            <w:tcW w:w="855" w:type="dxa"/>
            <w:shd w:val="clear" w:color="auto" w:fill="E7E6E6" w:themeFill="background2"/>
          </w:tcPr>
          <w:p w:rsidR="00B618BA" w:rsidP="00911F1C" w:rsidRDefault="00B618BA" w14:paraId="1C15C343" w14:textId="77777777"/>
        </w:tc>
        <w:tc>
          <w:tcPr>
            <w:tcW w:w="14015" w:type="dxa"/>
            <w:gridSpan w:val="6"/>
            <w:shd w:val="clear" w:color="auto" w:fill="E7E6E6" w:themeFill="background2"/>
          </w:tcPr>
          <w:p w:rsidRPr="005068AA" w:rsidR="00B618BA" w:rsidP="00911F1C" w:rsidRDefault="00B618BA" w14:paraId="09F0B351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:rsidTr="00911F1C" w14:paraId="2004CD41" w14:textId="77777777">
        <w:tc>
          <w:tcPr>
            <w:tcW w:w="855" w:type="dxa"/>
          </w:tcPr>
          <w:p w:rsidR="00B618BA" w:rsidP="00911F1C" w:rsidRDefault="00B618BA" w14:paraId="30790B79" w14:textId="77777777"/>
        </w:tc>
        <w:tc>
          <w:tcPr>
            <w:tcW w:w="1530" w:type="dxa"/>
          </w:tcPr>
          <w:p w:rsidR="00B618BA" w:rsidP="00911F1C" w:rsidRDefault="00B618BA" w14:paraId="2EB9EE36" w14:textId="77777777"/>
        </w:tc>
        <w:tc>
          <w:tcPr>
            <w:tcW w:w="2070" w:type="dxa"/>
            <w:gridSpan w:val="2"/>
          </w:tcPr>
          <w:p w:rsidR="00B618BA" w:rsidP="00911F1C" w:rsidRDefault="00B618BA" w14:paraId="2DF44B82" w14:textId="77777777"/>
        </w:tc>
        <w:tc>
          <w:tcPr>
            <w:tcW w:w="7920" w:type="dxa"/>
            <w:gridSpan w:val="2"/>
          </w:tcPr>
          <w:p w:rsidR="00B618BA" w:rsidP="00911F1C" w:rsidRDefault="00B618BA" w14:paraId="1001956B" w14:textId="77777777"/>
        </w:tc>
        <w:tc>
          <w:tcPr>
            <w:tcW w:w="2495" w:type="dxa"/>
          </w:tcPr>
          <w:p w:rsidR="00B618BA" w:rsidP="00911F1C" w:rsidRDefault="00B618BA" w14:paraId="27CDDF86" w14:textId="77777777"/>
        </w:tc>
      </w:tr>
      <w:tr w:rsidR="00B618BA" w:rsidTr="00911F1C" w14:paraId="04FB1D93" w14:textId="77777777">
        <w:tc>
          <w:tcPr>
            <w:tcW w:w="855" w:type="dxa"/>
          </w:tcPr>
          <w:p w:rsidR="00B618BA" w:rsidP="00911F1C" w:rsidRDefault="00B618BA" w14:paraId="73430B94" w14:textId="77777777"/>
        </w:tc>
        <w:tc>
          <w:tcPr>
            <w:tcW w:w="1530" w:type="dxa"/>
          </w:tcPr>
          <w:p w:rsidR="00B618BA" w:rsidP="00911F1C" w:rsidRDefault="00B618BA" w14:paraId="6E202C37" w14:textId="77777777"/>
        </w:tc>
        <w:tc>
          <w:tcPr>
            <w:tcW w:w="2070" w:type="dxa"/>
            <w:gridSpan w:val="2"/>
          </w:tcPr>
          <w:p w:rsidR="00B618BA" w:rsidP="00911F1C" w:rsidRDefault="00B618BA" w14:paraId="634D3922" w14:textId="77777777"/>
        </w:tc>
        <w:tc>
          <w:tcPr>
            <w:tcW w:w="7920" w:type="dxa"/>
            <w:gridSpan w:val="2"/>
          </w:tcPr>
          <w:p w:rsidRPr="005173B9" w:rsidR="00B618BA" w:rsidP="00911F1C" w:rsidRDefault="00B618BA" w14:paraId="2495B0A2" w14:textId="77777777"/>
        </w:tc>
        <w:tc>
          <w:tcPr>
            <w:tcW w:w="2495" w:type="dxa"/>
          </w:tcPr>
          <w:p w:rsidR="00B618BA" w:rsidP="00911F1C" w:rsidRDefault="00B618BA" w14:paraId="1DA6042E" w14:textId="77777777"/>
        </w:tc>
      </w:tr>
      <w:tr w:rsidR="00B618BA" w:rsidTr="00911F1C" w14:paraId="5952A794" w14:textId="77777777">
        <w:tc>
          <w:tcPr>
            <w:tcW w:w="855" w:type="dxa"/>
            <w:shd w:val="clear" w:color="auto" w:fill="D0CECE" w:themeFill="background2" w:themeFillShade="E6"/>
          </w:tcPr>
          <w:p w:rsidRPr="007B432F" w:rsidR="00B618BA" w:rsidP="00911F1C" w:rsidRDefault="00B618BA" w14:paraId="30AA411B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7B432F" w:rsidR="00B618BA" w:rsidP="00911F1C" w:rsidRDefault="00B618BA" w14:paraId="0E908533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:rsidTr="00911F1C" w14:paraId="7377804C" w14:textId="77777777">
        <w:tc>
          <w:tcPr>
            <w:tcW w:w="855" w:type="dxa"/>
          </w:tcPr>
          <w:p w:rsidR="00B618BA" w:rsidP="00911F1C" w:rsidRDefault="00B618BA" w14:paraId="52F3BF7E" w14:textId="77777777"/>
        </w:tc>
        <w:tc>
          <w:tcPr>
            <w:tcW w:w="1530" w:type="dxa"/>
          </w:tcPr>
          <w:p w:rsidR="00B618BA" w:rsidP="00911F1C" w:rsidRDefault="00B618BA" w14:paraId="6C061FBC" w14:textId="77777777"/>
        </w:tc>
        <w:tc>
          <w:tcPr>
            <w:tcW w:w="2070" w:type="dxa"/>
            <w:gridSpan w:val="2"/>
          </w:tcPr>
          <w:p w:rsidR="00B618BA" w:rsidP="00911F1C" w:rsidRDefault="00B618BA" w14:paraId="41FC5CC4" w14:textId="77777777"/>
        </w:tc>
        <w:tc>
          <w:tcPr>
            <w:tcW w:w="7920" w:type="dxa"/>
            <w:gridSpan w:val="2"/>
          </w:tcPr>
          <w:p w:rsidR="00B618BA" w:rsidP="00911F1C" w:rsidRDefault="00B618BA" w14:paraId="097FB395" w14:textId="77777777"/>
        </w:tc>
        <w:tc>
          <w:tcPr>
            <w:tcW w:w="2495" w:type="dxa"/>
          </w:tcPr>
          <w:p w:rsidR="00B618BA" w:rsidP="00911F1C" w:rsidRDefault="00B618BA" w14:paraId="03190F95" w14:textId="77777777"/>
        </w:tc>
      </w:tr>
      <w:tr w:rsidR="00B618BA" w:rsidTr="00911F1C" w14:paraId="404F1AC6" w14:textId="77777777">
        <w:tc>
          <w:tcPr>
            <w:tcW w:w="855" w:type="dxa"/>
          </w:tcPr>
          <w:p w:rsidR="00B618BA" w:rsidP="00911F1C" w:rsidRDefault="00B618BA" w14:paraId="4A81D427" w14:textId="77777777"/>
        </w:tc>
        <w:tc>
          <w:tcPr>
            <w:tcW w:w="1530" w:type="dxa"/>
          </w:tcPr>
          <w:p w:rsidRPr="0057060A" w:rsidR="00B618BA" w:rsidP="00911F1C" w:rsidRDefault="00B618BA" w14:paraId="71B4C657" w14:textId="77777777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:rsidR="00B618BA" w:rsidP="00911F1C" w:rsidRDefault="00B618BA" w14:paraId="3F29E035" w14:textId="77777777"/>
        </w:tc>
        <w:tc>
          <w:tcPr>
            <w:tcW w:w="7920" w:type="dxa"/>
            <w:gridSpan w:val="2"/>
          </w:tcPr>
          <w:p w:rsidR="00B618BA" w:rsidP="00911F1C" w:rsidRDefault="00B618BA" w14:paraId="448B1A9C" w14:textId="77777777"/>
        </w:tc>
        <w:tc>
          <w:tcPr>
            <w:tcW w:w="2495" w:type="dxa"/>
          </w:tcPr>
          <w:p w:rsidR="00B618BA" w:rsidP="00911F1C" w:rsidRDefault="00B618BA" w14:paraId="2788A5D8" w14:textId="77777777"/>
        </w:tc>
      </w:tr>
      <w:tr w:rsidR="00B618BA" w:rsidTr="00911F1C" w14:paraId="696FA2FE" w14:textId="77777777">
        <w:trPr>
          <w:trHeight w:val="233"/>
        </w:trPr>
        <w:tc>
          <w:tcPr>
            <w:tcW w:w="855" w:type="dxa"/>
          </w:tcPr>
          <w:p w:rsidR="00B618BA" w:rsidP="00911F1C" w:rsidRDefault="00B618BA" w14:paraId="35C2E676" w14:textId="77777777"/>
        </w:tc>
        <w:tc>
          <w:tcPr>
            <w:tcW w:w="1530" w:type="dxa"/>
          </w:tcPr>
          <w:p w:rsidR="00B618BA" w:rsidP="00911F1C" w:rsidRDefault="00B618BA" w14:paraId="1110101E" w14:textId="77777777"/>
        </w:tc>
        <w:tc>
          <w:tcPr>
            <w:tcW w:w="2070" w:type="dxa"/>
            <w:gridSpan w:val="2"/>
          </w:tcPr>
          <w:p w:rsidR="00B618BA" w:rsidP="00911F1C" w:rsidRDefault="00B618BA" w14:paraId="3046FACF" w14:textId="77777777"/>
        </w:tc>
        <w:tc>
          <w:tcPr>
            <w:tcW w:w="7920" w:type="dxa"/>
            <w:gridSpan w:val="2"/>
          </w:tcPr>
          <w:p w:rsidR="00B618BA" w:rsidP="00911F1C" w:rsidRDefault="00B618BA" w14:paraId="2E109B9C" w14:textId="77777777"/>
        </w:tc>
        <w:tc>
          <w:tcPr>
            <w:tcW w:w="2495" w:type="dxa"/>
          </w:tcPr>
          <w:p w:rsidR="00B618BA" w:rsidP="00911F1C" w:rsidRDefault="00B618BA" w14:paraId="4E2E834B" w14:textId="77777777"/>
        </w:tc>
      </w:tr>
      <w:tr w:rsidR="00B618BA" w:rsidTr="00911F1C" w14:paraId="41607418" w14:textId="77777777">
        <w:tc>
          <w:tcPr>
            <w:tcW w:w="855" w:type="dxa"/>
            <w:shd w:val="clear" w:color="auto" w:fill="D0CECE" w:themeFill="background2" w:themeFillShade="E6"/>
          </w:tcPr>
          <w:p w:rsidRPr="00E87D8B" w:rsidR="00B618BA" w:rsidP="00911F1C" w:rsidRDefault="00B618BA" w14:paraId="7ACCE6CD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E87D8B" w:rsidR="00B618BA" w:rsidP="00911F1C" w:rsidRDefault="00B618BA" w14:paraId="21BF4255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:rsidTr="00911F1C" w14:paraId="0704C2FF" w14:textId="77777777">
        <w:tc>
          <w:tcPr>
            <w:tcW w:w="855" w:type="dxa"/>
          </w:tcPr>
          <w:p w:rsidR="00B618BA" w:rsidP="00911F1C" w:rsidRDefault="00B618BA" w14:paraId="2C52A5EB" w14:textId="77777777"/>
        </w:tc>
        <w:tc>
          <w:tcPr>
            <w:tcW w:w="1530" w:type="dxa"/>
          </w:tcPr>
          <w:p w:rsidR="00B618BA" w:rsidP="00911F1C" w:rsidRDefault="00B618BA" w14:paraId="79B4031B" w14:textId="77777777"/>
        </w:tc>
        <w:tc>
          <w:tcPr>
            <w:tcW w:w="2070" w:type="dxa"/>
            <w:gridSpan w:val="2"/>
          </w:tcPr>
          <w:p w:rsidRPr="00CB1DB7" w:rsidR="00B618BA" w:rsidP="00911F1C" w:rsidRDefault="00B618BA" w14:paraId="09E821BE" w14:textId="77777777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:rsidRPr="00477F3E" w:rsidR="00B618BA" w:rsidP="00911F1C" w:rsidRDefault="00B618BA" w14:paraId="29631E1D" w14:textId="77777777">
            <w:pPr>
              <w:rPr>
                <w:b/>
              </w:rPr>
            </w:pPr>
          </w:p>
        </w:tc>
        <w:tc>
          <w:tcPr>
            <w:tcW w:w="2495" w:type="dxa"/>
          </w:tcPr>
          <w:p w:rsidR="00B618BA" w:rsidP="00911F1C" w:rsidRDefault="00B618BA" w14:paraId="5A86F8D4" w14:textId="77777777"/>
        </w:tc>
      </w:tr>
      <w:tr w:rsidR="00B618BA" w:rsidTr="00911F1C" w14:paraId="16C36CA8" w14:textId="77777777">
        <w:tc>
          <w:tcPr>
            <w:tcW w:w="855" w:type="dxa"/>
          </w:tcPr>
          <w:p w:rsidR="00B618BA" w:rsidP="00911F1C" w:rsidRDefault="00B618BA" w14:paraId="5CB96C47" w14:textId="77777777"/>
        </w:tc>
        <w:tc>
          <w:tcPr>
            <w:tcW w:w="1530" w:type="dxa"/>
          </w:tcPr>
          <w:p w:rsidR="00B618BA" w:rsidP="00911F1C" w:rsidRDefault="00B618BA" w14:paraId="507BD01C" w14:textId="77777777"/>
        </w:tc>
        <w:tc>
          <w:tcPr>
            <w:tcW w:w="2070" w:type="dxa"/>
            <w:gridSpan w:val="2"/>
          </w:tcPr>
          <w:p w:rsidR="00B618BA" w:rsidP="00911F1C" w:rsidRDefault="00B618BA" w14:paraId="38EBA6BA" w14:textId="77777777"/>
        </w:tc>
        <w:tc>
          <w:tcPr>
            <w:tcW w:w="7920" w:type="dxa"/>
            <w:gridSpan w:val="2"/>
          </w:tcPr>
          <w:p w:rsidR="00B618BA" w:rsidP="00911F1C" w:rsidRDefault="00B618BA" w14:paraId="4367FE45" w14:textId="77777777"/>
        </w:tc>
        <w:tc>
          <w:tcPr>
            <w:tcW w:w="2495" w:type="dxa"/>
          </w:tcPr>
          <w:p w:rsidR="00B618BA" w:rsidP="00911F1C" w:rsidRDefault="00B618BA" w14:paraId="07926899" w14:textId="77777777"/>
        </w:tc>
      </w:tr>
      <w:tr w:rsidR="00B618BA" w:rsidTr="00911F1C" w14:paraId="46F38220" w14:textId="77777777">
        <w:tc>
          <w:tcPr>
            <w:tcW w:w="855" w:type="dxa"/>
          </w:tcPr>
          <w:p w:rsidR="00B618BA" w:rsidP="00911F1C" w:rsidRDefault="00B618BA" w14:paraId="622C2FE9" w14:textId="77777777"/>
        </w:tc>
        <w:tc>
          <w:tcPr>
            <w:tcW w:w="1530" w:type="dxa"/>
          </w:tcPr>
          <w:p w:rsidR="00B618BA" w:rsidP="00911F1C" w:rsidRDefault="00B618BA" w14:paraId="5436F767" w14:textId="77777777"/>
        </w:tc>
        <w:tc>
          <w:tcPr>
            <w:tcW w:w="2070" w:type="dxa"/>
            <w:gridSpan w:val="2"/>
          </w:tcPr>
          <w:p w:rsidR="00B618BA" w:rsidP="00911F1C" w:rsidRDefault="00B618BA" w14:paraId="5BBE0AA0" w14:textId="77777777"/>
        </w:tc>
        <w:tc>
          <w:tcPr>
            <w:tcW w:w="7920" w:type="dxa"/>
            <w:gridSpan w:val="2"/>
          </w:tcPr>
          <w:p w:rsidR="00B618BA" w:rsidP="00911F1C" w:rsidRDefault="00B618BA" w14:paraId="24AA7EA8" w14:textId="77777777"/>
        </w:tc>
        <w:tc>
          <w:tcPr>
            <w:tcW w:w="2495" w:type="dxa"/>
          </w:tcPr>
          <w:p w:rsidR="00B618BA" w:rsidP="00911F1C" w:rsidRDefault="00B618BA" w14:paraId="3BC9C767" w14:textId="77777777"/>
        </w:tc>
      </w:tr>
      <w:tr w:rsidR="00B618BA" w:rsidTr="00911F1C" w14:paraId="3104DFD2" w14:textId="77777777">
        <w:tc>
          <w:tcPr>
            <w:tcW w:w="855" w:type="dxa"/>
            <w:shd w:val="clear" w:color="auto" w:fill="D0CECE" w:themeFill="background2" w:themeFillShade="E6"/>
          </w:tcPr>
          <w:p w:rsidRPr="00477F3E" w:rsidR="00B618BA" w:rsidP="00911F1C" w:rsidRDefault="00B618BA" w14:paraId="06D3D8F3" w14:textId="77777777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:rsidRPr="00477F3E" w:rsidR="00B618BA" w:rsidP="00911F1C" w:rsidRDefault="00B618BA" w14:paraId="08369528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B618BA" w:rsidP="00B618BA" w:rsidRDefault="00B618BA" w14:paraId="230B4F49" w14:textId="77777777">
      <w:pPr>
        <w:spacing w:after="0"/>
      </w:pPr>
    </w:p>
    <w:p w:rsidR="00B618BA" w:rsidP="005068AA" w:rsidRDefault="00B618BA" w14:paraId="3164BCA7" w14:textId="77777777">
      <w:pPr>
        <w:spacing w:after="0"/>
      </w:pPr>
    </w:p>
    <w:sectPr w:rsidR="00B618BA" w:rsidSect="006B4ECA">
      <w:headerReference w:type="default" r:id="rId7"/>
      <w:footerReference w:type="default" r:id="rId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78C6" w:rsidRDefault="004778C6" w14:paraId="49BE7036" w14:textId="77777777">
      <w:pPr>
        <w:spacing w:after="0" w:line="240" w:lineRule="auto"/>
      </w:pPr>
      <w:r>
        <w:separator/>
      </w:r>
    </w:p>
  </w:endnote>
  <w:endnote w:type="continuationSeparator" w:id="0">
    <w:p w:rsidR="004778C6" w:rsidRDefault="004778C6" w14:paraId="1EBB3FE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64BA" w:rsidRDefault="009B64BA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78C6" w:rsidRDefault="004778C6" w14:paraId="1CACBA75" w14:textId="77777777">
      <w:pPr>
        <w:spacing w:after="0" w:line="240" w:lineRule="auto"/>
      </w:pPr>
      <w:r>
        <w:separator/>
      </w:r>
    </w:p>
  </w:footnote>
  <w:footnote w:type="continuationSeparator" w:id="0">
    <w:p w:rsidR="004778C6" w:rsidRDefault="004778C6" w14:paraId="4221D95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4BA" w:rsidRDefault="009B64BA" w14:paraId="60038FEE" w14:textId="7777777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80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9B64BA" w:rsidRDefault="009B64BA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1">
    <w:nsid w:val="49c33de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5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8379A"/>
    <w:multiLevelType w:val="hybridMultilevel"/>
    <w:tmpl w:val="964EC902"/>
    <w:lvl w:ilvl="0" w:tplc="02BE7B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4CF48AB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004CE3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BBDA2D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C338B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F9247B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F3188E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BE9AAC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8FE4A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8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num w:numId="13">
    <w:abstractNumId w:val="11"/>
  </w:num>
  <w:num w:numId="1" w16cid:durableId="1392078416">
    <w:abstractNumId w:val="0"/>
  </w:num>
  <w:num w:numId="2" w16cid:durableId="920721910">
    <w:abstractNumId w:val="5"/>
  </w:num>
  <w:num w:numId="3" w16cid:durableId="1075593113">
    <w:abstractNumId w:val="9"/>
  </w:num>
  <w:num w:numId="4" w16cid:durableId="1139303058">
    <w:abstractNumId w:val="4"/>
  </w:num>
  <w:num w:numId="5" w16cid:durableId="355694574">
    <w:abstractNumId w:val="3"/>
  </w:num>
  <w:num w:numId="6" w16cid:durableId="1563053143">
    <w:abstractNumId w:val="6"/>
  </w:num>
  <w:num w:numId="7" w16cid:durableId="1851869498">
    <w:abstractNumId w:val="8"/>
  </w:num>
  <w:num w:numId="8" w16cid:durableId="352729150">
    <w:abstractNumId w:val="1"/>
  </w:num>
  <w:num w:numId="9" w16cid:durableId="551426948">
    <w:abstractNumId w:val="10"/>
  </w:num>
  <w:num w:numId="10" w16cid:durableId="702290444">
    <w:abstractNumId w:val="2"/>
  </w:num>
  <w:num w:numId="11" w16cid:durableId="161820042">
    <w:abstractNumId w:val="7"/>
  </w:num>
  <w:num w:numId="12" w16cid:durableId="437257082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6E"/>
    <w:rsid w:val="00000677"/>
    <w:rsid w:val="00020BC2"/>
    <w:rsid w:val="000510F2"/>
    <w:rsid w:val="000809ED"/>
    <w:rsid w:val="000A69F7"/>
    <w:rsid w:val="000B35FE"/>
    <w:rsid w:val="000C4AEB"/>
    <w:rsid w:val="000D34D2"/>
    <w:rsid w:val="000D5ACA"/>
    <w:rsid w:val="0010017B"/>
    <w:rsid w:val="00100665"/>
    <w:rsid w:val="001778CD"/>
    <w:rsid w:val="001951F2"/>
    <w:rsid w:val="001A1E5C"/>
    <w:rsid w:val="001A6BAD"/>
    <w:rsid w:val="001C5374"/>
    <w:rsid w:val="001E3DBB"/>
    <w:rsid w:val="00201517"/>
    <w:rsid w:val="0021238C"/>
    <w:rsid w:val="00221197"/>
    <w:rsid w:val="00224930"/>
    <w:rsid w:val="0022789C"/>
    <w:rsid w:val="00232FDF"/>
    <w:rsid w:val="002928E4"/>
    <w:rsid w:val="002A2A06"/>
    <w:rsid w:val="002C35BD"/>
    <w:rsid w:val="002D1532"/>
    <w:rsid w:val="002D2149"/>
    <w:rsid w:val="002F5B62"/>
    <w:rsid w:val="00354CF6"/>
    <w:rsid w:val="00370957"/>
    <w:rsid w:val="00371C7E"/>
    <w:rsid w:val="003743BA"/>
    <w:rsid w:val="00377905"/>
    <w:rsid w:val="003B0FD3"/>
    <w:rsid w:val="003D7B1C"/>
    <w:rsid w:val="00444952"/>
    <w:rsid w:val="00446022"/>
    <w:rsid w:val="0044667A"/>
    <w:rsid w:val="0045118E"/>
    <w:rsid w:val="0045180B"/>
    <w:rsid w:val="00461898"/>
    <w:rsid w:val="004778C6"/>
    <w:rsid w:val="00477F3E"/>
    <w:rsid w:val="004C5CCB"/>
    <w:rsid w:val="005068AA"/>
    <w:rsid w:val="00516FE1"/>
    <w:rsid w:val="005173B9"/>
    <w:rsid w:val="00524FC0"/>
    <w:rsid w:val="00532583"/>
    <w:rsid w:val="0053780E"/>
    <w:rsid w:val="00542E32"/>
    <w:rsid w:val="00547140"/>
    <w:rsid w:val="005511B4"/>
    <w:rsid w:val="0056021E"/>
    <w:rsid w:val="0057060A"/>
    <w:rsid w:val="00582D15"/>
    <w:rsid w:val="00592D1E"/>
    <w:rsid w:val="005A0885"/>
    <w:rsid w:val="005A6766"/>
    <w:rsid w:val="005C3FCD"/>
    <w:rsid w:val="005E7ABF"/>
    <w:rsid w:val="00601484"/>
    <w:rsid w:val="0060666C"/>
    <w:rsid w:val="00614380"/>
    <w:rsid w:val="006445FD"/>
    <w:rsid w:val="00673623"/>
    <w:rsid w:val="00683EB2"/>
    <w:rsid w:val="00696981"/>
    <w:rsid w:val="006B4ECA"/>
    <w:rsid w:val="006D7B14"/>
    <w:rsid w:val="006E6408"/>
    <w:rsid w:val="006F47C0"/>
    <w:rsid w:val="007728CB"/>
    <w:rsid w:val="00772DBB"/>
    <w:rsid w:val="007A5E97"/>
    <w:rsid w:val="007B432F"/>
    <w:rsid w:val="007B68CF"/>
    <w:rsid w:val="007B6AF5"/>
    <w:rsid w:val="007D5DB5"/>
    <w:rsid w:val="00800D0B"/>
    <w:rsid w:val="00802668"/>
    <w:rsid w:val="00897897"/>
    <w:rsid w:val="008A4E7C"/>
    <w:rsid w:val="008A7212"/>
    <w:rsid w:val="008C0D51"/>
    <w:rsid w:val="008C6FF6"/>
    <w:rsid w:val="008D6299"/>
    <w:rsid w:val="008E218A"/>
    <w:rsid w:val="008E4CA9"/>
    <w:rsid w:val="008F008E"/>
    <w:rsid w:val="0090097D"/>
    <w:rsid w:val="00950AF9"/>
    <w:rsid w:val="00980EBE"/>
    <w:rsid w:val="00991AAA"/>
    <w:rsid w:val="009B64BA"/>
    <w:rsid w:val="009C656A"/>
    <w:rsid w:val="009D2E4D"/>
    <w:rsid w:val="009D7401"/>
    <w:rsid w:val="009D7430"/>
    <w:rsid w:val="00A127C7"/>
    <w:rsid w:val="00A27538"/>
    <w:rsid w:val="00A306E4"/>
    <w:rsid w:val="00A35347"/>
    <w:rsid w:val="00A412BA"/>
    <w:rsid w:val="00A47EDE"/>
    <w:rsid w:val="00A51E94"/>
    <w:rsid w:val="00A647F4"/>
    <w:rsid w:val="00A701A3"/>
    <w:rsid w:val="00A77F3C"/>
    <w:rsid w:val="00A85DED"/>
    <w:rsid w:val="00AA02E7"/>
    <w:rsid w:val="00AF2BFF"/>
    <w:rsid w:val="00B03AE0"/>
    <w:rsid w:val="00B21A26"/>
    <w:rsid w:val="00B34DF4"/>
    <w:rsid w:val="00B36D31"/>
    <w:rsid w:val="00B46A5A"/>
    <w:rsid w:val="00B618BA"/>
    <w:rsid w:val="00B8252D"/>
    <w:rsid w:val="00B878A0"/>
    <w:rsid w:val="00BC6DB4"/>
    <w:rsid w:val="00BD113B"/>
    <w:rsid w:val="00C17467"/>
    <w:rsid w:val="00C34AA1"/>
    <w:rsid w:val="00C41664"/>
    <w:rsid w:val="00C46373"/>
    <w:rsid w:val="00C83FF0"/>
    <w:rsid w:val="00CA520D"/>
    <w:rsid w:val="00CB1DB7"/>
    <w:rsid w:val="00CB33C0"/>
    <w:rsid w:val="00CB7DC5"/>
    <w:rsid w:val="00CC5AC8"/>
    <w:rsid w:val="00CF233B"/>
    <w:rsid w:val="00D21902"/>
    <w:rsid w:val="00D434F9"/>
    <w:rsid w:val="00D46C2B"/>
    <w:rsid w:val="00D750B5"/>
    <w:rsid w:val="00D93A9F"/>
    <w:rsid w:val="00DA0595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A6151"/>
    <w:rsid w:val="00EF5AF7"/>
    <w:rsid w:val="00F2736E"/>
    <w:rsid w:val="00F35DB1"/>
    <w:rsid w:val="00F411C6"/>
    <w:rsid w:val="00F5377C"/>
    <w:rsid w:val="00F71D8F"/>
    <w:rsid w:val="00FB67A3"/>
    <w:rsid w:val="091DF63C"/>
    <w:rsid w:val="0A7D6049"/>
    <w:rsid w:val="0CA75C47"/>
    <w:rsid w:val="0EED41FA"/>
    <w:rsid w:val="18CD89AC"/>
    <w:rsid w:val="1932C579"/>
    <w:rsid w:val="1C2ADF3D"/>
    <w:rsid w:val="1E6E1AFD"/>
    <w:rsid w:val="22B848F1"/>
    <w:rsid w:val="244A20EA"/>
    <w:rsid w:val="24CC97D3"/>
    <w:rsid w:val="25331031"/>
    <w:rsid w:val="3238F8E3"/>
    <w:rsid w:val="39DF4BD3"/>
    <w:rsid w:val="434F820F"/>
    <w:rsid w:val="45C6B72E"/>
    <w:rsid w:val="476C0EA8"/>
    <w:rsid w:val="4B7AB7FD"/>
    <w:rsid w:val="4C72D3B2"/>
    <w:rsid w:val="4D35D05B"/>
    <w:rsid w:val="506BCE6E"/>
    <w:rsid w:val="58A0AB72"/>
    <w:rsid w:val="58CE401C"/>
    <w:rsid w:val="5B5A3E54"/>
    <w:rsid w:val="5F28AD81"/>
    <w:rsid w:val="62584A8C"/>
    <w:rsid w:val="659B1C51"/>
    <w:rsid w:val="6AA37131"/>
    <w:rsid w:val="6E0E20E3"/>
    <w:rsid w:val="6F296D59"/>
    <w:rsid w:val="7019787D"/>
    <w:rsid w:val="72E3B75D"/>
    <w:rsid w:val="7B56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772DBB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  <w:style w:type="paragraph" w:styleId="paragraph" w:customStyle="1">
    <w:name w:val="paragraph"/>
    <w:basedOn w:val="Normal"/>
    <w:rsid w:val="009D740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</w:rPr>
  </w:style>
  <w:style w:type="character" w:styleId="normaltextrun" w:customStyle="1">
    <w:name w:val="normaltextrun"/>
    <w:basedOn w:val="DefaultParagraphFont"/>
    <w:rsid w:val="009D7401"/>
  </w:style>
  <w:style w:type="character" w:styleId="eop" w:customStyle="1">
    <w:name w:val="eop"/>
    <w:basedOn w:val="DefaultParagraphFont"/>
    <w:rsid w:val="009D7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8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2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5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2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010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5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0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46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61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28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494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48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8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21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47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6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4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3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01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11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75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86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32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95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50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3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53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06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97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27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53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389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86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4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8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50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39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72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08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85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26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77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80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85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28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4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75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32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44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47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84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81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4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9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3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94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9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54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595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5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76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45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53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573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7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50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4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95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80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44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729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633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77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1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92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8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8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1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6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5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3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190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363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97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64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568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508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8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4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13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48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63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2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82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59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77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41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3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9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58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68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06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18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18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2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48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50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31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4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8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0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4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3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9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4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4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0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4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CB2D25E-2073-4E1C-9315-096682661183}"/>
</file>

<file path=customXml/itemProps2.xml><?xml version="1.0" encoding="utf-8"?>
<ds:datastoreItem xmlns:ds="http://schemas.openxmlformats.org/officeDocument/2006/customXml" ds:itemID="{08C1B85D-E995-43A6-97A0-B3B9C13E9134}"/>
</file>

<file path=customXml/itemProps3.xml><?xml version="1.0" encoding="utf-8"?>
<ds:datastoreItem xmlns:ds="http://schemas.openxmlformats.org/officeDocument/2006/customXml" ds:itemID="{841C46A9-B846-49E5-A7F4-492AE43FA13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Ellen Holmes</dc:creator>
  <keywords/>
  <dc:description/>
  <lastModifiedBy>Michelle Couture</lastModifiedBy>
  <revision>50</revision>
  <lastPrinted>2017-06-05T15:26:00.0000000Z</lastPrinted>
  <dcterms:created xsi:type="dcterms:W3CDTF">2025-04-10T12:11:00.0000000Z</dcterms:created>
  <dcterms:modified xsi:type="dcterms:W3CDTF">2025-04-30T18:12:19.2296419Z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