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33C679" w14:textId="68772884" w:rsidR="006726DD" w:rsidRDefault="006726DD" w:rsidP="006726DD">
      <w:pPr>
        <w:tabs>
          <w:tab w:val="num" w:pos="720"/>
        </w:tabs>
      </w:pPr>
      <w:r>
        <w:t>Basic Expectations</w:t>
      </w:r>
    </w:p>
    <w:p w14:paraId="334D2626" w14:textId="77777777" w:rsidR="006726DD" w:rsidRPr="006726DD" w:rsidRDefault="006726DD" w:rsidP="006726DD">
      <w:pPr>
        <w:numPr>
          <w:ilvl w:val="0"/>
          <w:numId w:val="1"/>
        </w:numPr>
      </w:pPr>
      <w:r w:rsidRPr="006726DD">
        <w:t>Every communication includes the lead, Ellen and Karla</w:t>
      </w:r>
    </w:p>
    <w:p w14:paraId="31BD4078" w14:textId="77777777" w:rsidR="006726DD" w:rsidRPr="006726DD" w:rsidRDefault="006726DD" w:rsidP="006726DD">
      <w:pPr>
        <w:numPr>
          <w:ilvl w:val="0"/>
          <w:numId w:val="1"/>
        </w:numPr>
      </w:pPr>
      <w:r w:rsidRPr="006726DD">
        <w:t>Confirm you are on the team</w:t>
      </w:r>
    </w:p>
    <w:p w14:paraId="445F0C11" w14:textId="77777777" w:rsidR="006726DD" w:rsidRPr="006726DD" w:rsidRDefault="006726DD" w:rsidP="006726DD">
      <w:pPr>
        <w:numPr>
          <w:ilvl w:val="0"/>
          <w:numId w:val="1"/>
        </w:numPr>
      </w:pPr>
      <w:proofErr w:type="gramStart"/>
      <w:r w:rsidRPr="006726DD">
        <w:t>Communicate</w:t>
      </w:r>
      <w:proofErr w:type="gramEnd"/>
      <w:r w:rsidRPr="006726DD">
        <w:t xml:space="preserve"> with the TEAM LEAD</w:t>
      </w:r>
    </w:p>
    <w:p w14:paraId="0D5EC52A" w14:textId="3F71CAEA" w:rsidR="006726DD" w:rsidRDefault="006726DD" w:rsidP="006726DD">
      <w:pPr>
        <w:numPr>
          <w:ilvl w:val="0"/>
          <w:numId w:val="1"/>
        </w:numPr>
      </w:pPr>
      <w:r w:rsidRPr="006726DD">
        <w:t>Calendar invite needs to update to the correct status</w:t>
      </w:r>
      <w:r>
        <w:t xml:space="preserve"> (for actual event)</w:t>
      </w:r>
    </w:p>
    <w:p w14:paraId="74EA5257" w14:textId="54871430" w:rsidR="006726DD" w:rsidRDefault="006726DD" w:rsidP="006726DD">
      <w:pPr>
        <w:numPr>
          <w:ilvl w:val="1"/>
          <w:numId w:val="1"/>
        </w:numPr>
      </w:pPr>
      <w:r>
        <w:t>Alternate=Maybe</w:t>
      </w:r>
    </w:p>
    <w:p w14:paraId="6FF69267" w14:textId="684576C8" w:rsidR="006726DD" w:rsidRDefault="006726DD" w:rsidP="006726DD">
      <w:pPr>
        <w:numPr>
          <w:ilvl w:val="1"/>
          <w:numId w:val="1"/>
        </w:numPr>
      </w:pPr>
      <w:r>
        <w:t>Attending=Yes</w:t>
      </w:r>
    </w:p>
    <w:p w14:paraId="2246616F" w14:textId="7C97879D" w:rsidR="006726DD" w:rsidRPr="006726DD" w:rsidRDefault="006726DD" w:rsidP="006726DD">
      <w:pPr>
        <w:numPr>
          <w:ilvl w:val="1"/>
          <w:numId w:val="1"/>
        </w:numPr>
      </w:pPr>
      <w:r>
        <w:t>Not Attending=No</w:t>
      </w:r>
    </w:p>
    <w:p w14:paraId="07BE9FB2" w14:textId="7CE97F58" w:rsidR="006726DD" w:rsidRPr="006726DD" w:rsidRDefault="006726DD" w:rsidP="006726DD">
      <w:pPr>
        <w:numPr>
          <w:ilvl w:val="0"/>
          <w:numId w:val="1"/>
        </w:numPr>
      </w:pPr>
      <w:r w:rsidRPr="006726DD">
        <w:t>Attend the scheduled planning meetings</w:t>
      </w:r>
      <w:r>
        <w:t xml:space="preserve"> (first one even as alternate; alternates attend as requested by team </w:t>
      </w:r>
      <w:proofErr w:type="gramStart"/>
      <w:r>
        <w:t>lead</w:t>
      </w:r>
      <w:proofErr w:type="gramEnd"/>
      <w:r>
        <w:t>/Ellen)</w:t>
      </w:r>
    </w:p>
    <w:p w14:paraId="3701356C" w14:textId="1F54E19A" w:rsidR="006726DD" w:rsidRPr="006726DD" w:rsidRDefault="006726DD" w:rsidP="006726DD">
      <w:pPr>
        <w:numPr>
          <w:ilvl w:val="0"/>
          <w:numId w:val="1"/>
        </w:numPr>
      </w:pPr>
      <w:r w:rsidRPr="006726DD">
        <w:t>Respond to requests for scheduling, etc. within time frame</w:t>
      </w:r>
      <w:r>
        <w:t xml:space="preserve"> requested by Team Lead</w:t>
      </w:r>
      <w:r w:rsidRPr="006726DD">
        <w:t>.</w:t>
      </w:r>
    </w:p>
    <w:p w14:paraId="446B4E32" w14:textId="77777777" w:rsidR="006726DD" w:rsidRDefault="006726DD" w:rsidP="006726DD">
      <w:pPr>
        <w:numPr>
          <w:ilvl w:val="0"/>
          <w:numId w:val="1"/>
        </w:numPr>
      </w:pPr>
      <w:r w:rsidRPr="006726DD">
        <w:t xml:space="preserve">If </w:t>
      </w:r>
      <w:proofErr w:type="gramStart"/>
      <w:r w:rsidRPr="006726DD">
        <w:t>no</w:t>
      </w:r>
      <w:proofErr w:type="gramEnd"/>
      <w:r w:rsidRPr="006726DD">
        <w:t xml:space="preserve"> longer able to participate, </w:t>
      </w:r>
      <w:proofErr w:type="gramStart"/>
      <w:r w:rsidRPr="006726DD">
        <w:t>email</w:t>
      </w:r>
      <w:proofErr w:type="gramEnd"/>
      <w:r w:rsidRPr="006726DD">
        <w:t xml:space="preserve"> team lead ASAP and copy Ellen and Karla.</w:t>
      </w:r>
    </w:p>
    <w:p w14:paraId="325A97C1" w14:textId="5B6B0511" w:rsidR="0059259A" w:rsidRPr="006726DD" w:rsidRDefault="0059259A" w:rsidP="006726DD">
      <w:pPr>
        <w:numPr>
          <w:ilvl w:val="0"/>
          <w:numId w:val="1"/>
        </w:numPr>
      </w:pPr>
      <w:r>
        <w:t xml:space="preserve">You are responsible for bringing your own paper copies if you want to and MUST bring your technology. </w:t>
      </w:r>
    </w:p>
    <w:p w14:paraId="3B0D6BB7" w14:textId="77777777" w:rsidR="00E81B7E" w:rsidRDefault="00E81B7E" w:rsidP="006726DD"/>
    <w:p w14:paraId="0CE79EC0" w14:textId="3E5A31F6" w:rsidR="006726DD" w:rsidRDefault="006726DD" w:rsidP="006726DD">
      <w:r>
        <w:t>Balancing This and your Day Job</w:t>
      </w:r>
    </w:p>
    <w:p w14:paraId="33D54B2A" w14:textId="77777777" w:rsidR="006726DD" w:rsidRPr="006726DD" w:rsidRDefault="006726DD" w:rsidP="006726DD">
      <w:pPr>
        <w:numPr>
          <w:ilvl w:val="0"/>
          <w:numId w:val="2"/>
        </w:numPr>
      </w:pPr>
      <w:proofErr w:type="gramStart"/>
      <w:r w:rsidRPr="006726DD">
        <w:t>Yes</w:t>
      </w:r>
      <w:proofErr w:type="gramEnd"/>
      <w:r w:rsidRPr="006726DD">
        <w:t xml:space="preserve"> this is volunteer, but…this is a “we” </w:t>
      </w:r>
    </w:p>
    <w:p w14:paraId="18B14827" w14:textId="77777777" w:rsidR="006726DD" w:rsidRPr="006726DD" w:rsidRDefault="006726DD" w:rsidP="006726DD">
      <w:pPr>
        <w:numPr>
          <w:ilvl w:val="0"/>
          <w:numId w:val="2"/>
        </w:numPr>
      </w:pPr>
      <w:r w:rsidRPr="006726DD">
        <w:t>Be honest about your capacity (or lack thereof)</w:t>
      </w:r>
    </w:p>
    <w:p w14:paraId="6429C07E" w14:textId="77777777" w:rsidR="006726DD" w:rsidRPr="006726DD" w:rsidRDefault="006726DD" w:rsidP="006726DD">
      <w:pPr>
        <w:numPr>
          <w:ilvl w:val="0"/>
          <w:numId w:val="2"/>
        </w:numPr>
      </w:pPr>
      <w:r w:rsidRPr="006726DD">
        <w:t>Communication with Team Lead (and entire team) is key</w:t>
      </w:r>
    </w:p>
    <w:p w14:paraId="30CA8C6F" w14:textId="77777777" w:rsidR="006726DD" w:rsidRPr="006726DD" w:rsidRDefault="006726DD" w:rsidP="006726DD">
      <w:pPr>
        <w:numPr>
          <w:ilvl w:val="0"/>
          <w:numId w:val="2"/>
        </w:numPr>
      </w:pPr>
      <w:r w:rsidRPr="006726DD">
        <w:t>Things may not be your way or the way it is done at “home” </w:t>
      </w:r>
    </w:p>
    <w:p w14:paraId="657A5AA2" w14:textId="59D3B5E0" w:rsidR="006726DD" w:rsidRPr="006726DD" w:rsidRDefault="006726DD" w:rsidP="006726DD">
      <w:pPr>
        <w:numPr>
          <w:ilvl w:val="0"/>
          <w:numId w:val="2"/>
        </w:numPr>
      </w:pPr>
      <w:r w:rsidRPr="006726DD">
        <w:t xml:space="preserve">Yes, our local work comes first, but we </w:t>
      </w:r>
      <w:r>
        <w:t xml:space="preserve">need </w:t>
      </w:r>
      <w:r w:rsidRPr="006726DD">
        <w:t>our commitment to be an honest effort.</w:t>
      </w:r>
    </w:p>
    <w:p w14:paraId="21F3F0AA" w14:textId="77777777" w:rsidR="006726DD" w:rsidRPr="006726DD" w:rsidRDefault="006726DD" w:rsidP="006726DD">
      <w:pPr>
        <w:numPr>
          <w:ilvl w:val="0"/>
          <w:numId w:val="2"/>
        </w:numPr>
      </w:pPr>
      <w:r w:rsidRPr="006726DD">
        <w:t xml:space="preserve">Remember...Your colleagues </w:t>
      </w:r>
      <w:proofErr w:type="gramStart"/>
      <w:r w:rsidRPr="006726DD">
        <w:t>are depending</w:t>
      </w:r>
      <w:proofErr w:type="gramEnd"/>
      <w:r w:rsidRPr="006726DD">
        <w:t xml:space="preserve"> on you (team and participants)</w:t>
      </w:r>
    </w:p>
    <w:p w14:paraId="26646E3F" w14:textId="44B1F6B7" w:rsidR="006726DD" w:rsidRDefault="006726DD" w:rsidP="006726DD">
      <w:pPr>
        <w:numPr>
          <w:ilvl w:val="0"/>
          <w:numId w:val="2"/>
        </w:numPr>
      </w:pPr>
      <w:r w:rsidRPr="006726DD">
        <w:t xml:space="preserve">Preparation is </w:t>
      </w:r>
      <w:proofErr w:type="gramStart"/>
      <w:r w:rsidRPr="006726DD">
        <w:t>key</w:t>
      </w:r>
      <w:r>
        <w:t>—</w:t>
      </w:r>
      <w:proofErr w:type="gramEnd"/>
      <w:r>
        <w:t>this is more than just the flight out.</w:t>
      </w:r>
    </w:p>
    <w:p w14:paraId="445B0F9A" w14:textId="5D0CB185" w:rsidR="006726DD" w:rsidRDefault="006726DD" w:rsidP="006726DD">
      <w:pPr>
        <w:numPr>
          <w:ilvl w:val="0"/>
          <w:numId w:val="2"/>
        </w:numPr>
      </w:pPr>
      <w:r>
        <w:t>Self-Awareness of your skills and experience—how do you FIT with the topic/team?</w:t>
      </w:r>
    </w:p>
    <w:p w14:paraId="4FCFCB73" w14:textId="4B14B6B5" w:rsidR="006726DD" w:rsidRDefault="006726DD" w:rsidP="006726DD">
      <w:r>
        <w:br/>
        <w:t>Team Dynamics: Rules for Engagement</w:t>
      </w:r>
    </w:p>
    <w:p w14:paraId="6DC484F6" w14:textId="58E50E2D" w:rsidR="006726DD" w:rsidRDefault="006726DD" w:rsidP="006726DD">
      <w:pPr>
        <w:pStyle w:val="ListParagraph"/>
        <w:numPr>
          <w:ilvl w:val="0"/>
          <w:numId w:val="3"/>
        </w:numPr>
      </w:pPr>
      <w:r>
        <w:t>Fish Example—we are beyond the limit!</w:t>
      </w:r>
    </w:p>
    <w:p w14:paraId="0A04CC6A" w14:textId="1B8F7EE1" w:rsidR="006726DD" w:rsidRDefault="006726DD" w:rsidP="006726DD">
      <w:pPr>
        <w:pStyle w:val="ListParagraph"/>
        <w:numPr>
          <w:ilvl w:val="0"/>
          <w:numId w:val="3"/>
        </w:numPr>
      </w:pPr>
      <w:r>
        <w:t>The values that we push forward need to supersede the personal feelings that may be generated by interpersonal interactions.</w:t>
      </w:r>
    </w:p>
    <w:p w14:paraId="75ABEF54" w14:textId="2B11BEE7" w:rsidR="006726DD" w:rsidRDefault="006726DD" w:rsidP="006726DD">
      <w:pPr>
        <w:pStyle w:val="ListParagraph"/>
        <w:numPr>
          <w:ilvl w:val="0"/>
          <w:numId w:val="3"/>
        </w:numPr>
      </w:pPr>
      <w:r>
        <w:lastRenderedPageBreak/>
        <w:t xml:space="preserve">There may not be closure: we are all independent people with independent beliefs. We have a curriculum to put forth. </w:t>
      </w:r>
      <w:r w:rsidR="0059259A">
        <w:t>Doing this work may challenge some beliefs. We stick to the curriculum and where the team plans to go. That is not a personal attack.</w:t>
      </w:r>
    </w:p>
    <w:p w14:paraId="421ED0F9" w14:textId="0FB48FCF" w:rsidR="0059259A" w:rsidRPr="006726DD" w:rsidRDefault="0059259A" w:rsidP="006726DD">
      <w:pPr>
        <w:pStyle w:val="ListParagraph"/>
        <w:numPr>
          <w:ilvl w:val="0"/>
          <w:numId w:val="3"/>
        </w:numPr>
      </w:pPr>
      <w:r>
        <w:t xml:space="preserve">We need to be honest with each other—not feeling well, not performing well, not </w:t>
      </w:r>
      <w:proofErr w:type="gramStart"/>
      <w:r>
        <w:t>have</w:t>
      </w:r>
      <w:proofErr w:type="gramEnd"/>
      <w:r>
        <w:t xml:space="preserve"> a positive interaction—we come from a place of moving forward as a team. </w:t>
      </w:r>
    </w:p>
    <w:p w14:paraId="24B76495" w14:textId="352E49FE" w:rsidR="006726DD" w:rsidRPr="006726DD" w:rsidRDefault="00C36647" w:rsidP="006726DD">
      <w:r>
        <w:t>BINGO card…?</w:t>
      </w:r>
    </w:p>
    <w:sectPr w:rsidR="006726DD" w:rsidRPr="006726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BD7A0E"/>
    <w:multiLevelType w:val="hybridMultilevel"/>
    <w:tmpl w:val="7F2070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B33656"/>
    <w:multiLevelType w:val="multilevel"/>
    <w:tmpl w:val="8292B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A2771"/>
    <w:multiLevelType w:val="multilevel"/>
    <w:tmpl w:val="9FFC1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60834638">
    <w:abstractNumId w:val="1"/>
  </w:num>
  <w:num w:numId="2" w16cid:durableId="1634142655">
    <w:abstractNumId w:val="2"/>
  </w:num>
  <w:num w:numId="3" w16cid:durableId="1077242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6DD"/>
    <w:rsid w:val="00567AC9"/>
    <w:rsid w:val="0059259A"/>
    <w:rsid w:val="006726DD"/>
    <w:rsid w:val="00BC212F"/>
    <w:rsid w:val="00C36647"/>
    <w:rsid w:val="00E64202"/>
    <w:rsid w:val="00E8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7A1FB"/>
  <w15:chartTrackingRefBased/>
  <w15:docId w15:val="{A49D3D20-54BF-4E6D-8FB7-E443C4C2A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726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726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26D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26D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726D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726D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726D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726D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726D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726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726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26D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26D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726D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726D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726D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726D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726D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726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26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726D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726D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726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726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726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726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726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726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726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53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1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6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FD8B1CAE-13E1-42EC-9219-DC0B6CF2CCD0}"/>
</file>

<file path=customXml/itemProps2.xml><?xml version="1.0" encoding="utf-8"?>
<ds:datastoreItem xmlns:ds="http://schemas.openxmlformats.org/officeDocument/2006/customXml" ds:itemID="{3FE46859-162F-49E0-9291-8A94DC6CE2B6}"/>
</file>

<file path=customXml/itemProps3.xml><?xml version="1.0" encoding="utf-8"?>
<ds:datastoreItem xmlns:ds="http://schemas.openxmlformats.org/officeDocument/2006/customXml" ds:itemID="{B2EEAEE8-BB53-4FA2-88CC-F92DEEFB75E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539</TotalTime>
  <Pages>2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Torres, Linda [PA]</dc:creator>
  <cp:keywords/>
  <dc:description/>
  <cp:lastModifiedBy>Torres, Linda [PA]</cp:lastModifiedBy>
  <cp:revision>1</cp:revision>
  <dcterms:created xsi:type="dcterms:W3CDTF">2025-04-24T14:43:00Z</dcterms:created>
  <dcterms:modified xsi:type="dcterms:W3CDTF">2025-04-24T23:43:00Z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