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E53F2CF" wp14:paraId="2C078E63" wp14:textId="783BC9FD">
      <w:pPr>
        <w:spacing w:before="0" w:beforeAutospacing="off" w:after="0" w:afterAutospacing="off" w:line="240" w:lineRule="auto"/>
        <w:contextualSpacing w:val="1"/>
        <w:rPr>
          <w:b w:val="1"/>
          <w:bCs w:val="1"/>
        </w:rPr>
      </w:pPr>
      <w:r w:rsidRPr="2E53F2CF" w:rsidR="71CEDDBD">
        <w:rPr>
          <w:b w:val="1"/>
          <w:bCs w:val="1"/>
        </w:rPr>
        <w:t>Timekeepers</w:t>
      </w:r>
      <w:r w:rsidRPr="2E53F2CF" w:rsidR="6680CFF0">
        <w:rPr>
          <w:b w:val="1"/>
          <w:bCs w:val="1"/>
        </w:rPr>
        <w:t>/Wranglers</w:t>
      </w:r>
    </w:p>
    <w:p w:rsidR="08707BC5" w:rsidP="2E53F2CF" w:rsidRDefault="08707BC5" w14:paraId="4223F25E" w14:textId="25FB695B">
      <w:pPr>
        <w:spacing w:before="0" w:beforeAutospacing="off" w:after="0" w:afterAutospacing="off" w:line="240" w:lineRule="auto"/>
        <w:contextualSpacing w:val="1"/>
      </w:pPr>
    </w:p>
    <w:p w:rsidR="692EF64B" w:rsidP="2E53F2CF" w:rsidRDefault="692EF64B" w14:paraId="1B3977EB" w14:textId="02EB502F">
      <w:pPr>
        <w:pStyle w:val="Normal"/>
        <w:suppressLineNumbers w:val="0"/>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1BDCD2F">
        <w:rPr>
          <w:rFonts w:ascii="Aptos" w:hAnsi="Aptos" w:eastAsia="Aptos" w:cs="Aptos"/>
          <w:noProof w:val="0"/>
          <w:sz w:val="24"/>
          <w:szCs w:val="24"/>
          <w:lang w:val="en-US"/>
        </w:rPr>
        <w:t>Hey folks,</w:t>
      </w:r>
    </w:p>
    <w:p w:rsidR="692EF64B" w:rsidP="2E53F2CF" w:rsidRDefault="692EF64B" w14:paraId="6EB2626B" w14:textId="583DD3DC">
      <w:pPr>
        <w:pStyle w:val="Normal"/>
        <w:bidi w:val="0"/>
        <w:spacing w:before="0" w:beforeAutospacing="off" w:after="0" w:afterAutospacing="off" w:line="240" w:lineRule="auto"/>
        <w:ind w:right="0"/>
        <w:contextualSpacing w:val="1"/>
        <w:jc w:val="left"/>
      </w:pPr>
      <w:r w:rsidRPr="2E53F2CF" w:rsidR="21BDCD2F">
        <w:rPr>
          <w:rFonts w:ascii="Aptos" w:hAnsi="Aptos" w:eastAsia="Aptos" w:cs="Aptos"/>
          <w:noProof w:val="0"/>
          <w:sz w:val="24"/>
          <w:szCs w:val="24"/>
          <w:lang w:val="en-US"/>
        </w:rPr>
        <w:t xml:space="preserve"> </w:t>
      </w:r>
    </w:p>
    <w:p w:rsidR="692EF64B" w:rsidP="2E53F2CF" w:rsidRDefault="692EF64B" w14:paraId="3A493301" w14:textId="78A10D15">
      <w:pPr>
        <w:pStyle w:val="Normal"/>
        <w:bidi w:val="0"/>
        <w:spacing w:before="0" w:beforeAutospacing="off" w:after="0" w:afterAutospacing="off" w:line="240" w:lineRule="auto"/>
        <w:ind w:right="0"/>
        <w:contextualSpacing w:val="1"/>
        <w:jc w:val="left"/>
      </w:pPr>
      <w:r w:rsidRPr="2E53F2CF" w:rsidR="21BDCD2F">
        <w:rPr>
          <w:rFonts w:ascii="Aptos" w:hAnsi="Aptos" w:eastAsia="Aptos" w:cs="Aptos"/>
          <w:noProof w:val="0"/>
          <w:sz w:val="24"/>
          <w:szCs w:val="24"/>
          <w:lang w:val="en-US"/>
        </w:rPr>
        <w:t>We could use your support at our June Facilitator Meeting.</w:t>
      </w:r>
    </w:p>
    <w:p w:rsidR="692EF64B" w:rsidP="2E53F2CF" w:rsidRDefault="692EF64B" w14:paraId="6846BD6A" w14:textId="22A3FCF7">
      <w:pPr>
        <w:pStyle w:val="Normal"/>
        <w:bidi w:val="0"/>
        <w:spacing w:before="0" w:beforeAutospacing="off" w:after="0" w:afterAutospacing="off" w:line="240" w:lineRule="auto"/>
        <w:ind w:right="0"/>
        <w:contextualSpacing w:val="1"/>
        <w:jc w:val="left"/>
      </w:pPr>
      <w:r w:rsidRPr="2E53F2CF" w:rsidR="21BDCD2F">
        <w:rPr>
          <w:rFonts w:ascii="Aptos" w:hAnsi="Aptos" w:eastAsia="Aptos" w:cs="Aptos"/>
          <w:noProof w:val="0"/>
          <w:sz w:val="24"/>
          <w:szCs w:val="24"/>
          <w:lang w:val="en-US"/>
        </w:rPr>
        <w:t xml:space="preserve"> </w:t>
      </w:r>
    </w:p>
    <w:p w:rsidR="692EF64B" w:rsidP="2E53F2CF" w:rsidRDefault="692EF64B" w14:paraId="5770D646" w14:textId="3DD8D3A2">
      <w:pPr>
        <w:pStyle w:val="Normal"/>
        <w:bidi w:val="0"/>
        <w:spacing w:before="0" w:beforeAutospacing="off" w:after="0" w:afterAutospacing="off" w:line="240" w:lineRule="auto"/>
        <w:ind w:right="0"/>
        <w:contextualSpacing w:val="1"/>
        <w:jc w:val="left"/>
      </w:pPr>
      <w:r w:rsidRPr="2E53F2CF" w:rsidR="21BDCD2F">
        <w:rPr>
          <w:rFonts w:ascii="Aptos" w:hAnsi="Aptos" w:eastAsia="Aptos" w:cs="Aptos"/>
          <w:noProof w:val="0"/>
          <w:sz w:val="24"/>
          <w:szCs w:val="24"/>
          <w:lang w:val="en-US"/>
        </w:rPr>
        <w:t>You’ve been recommended by your peers to serve as a Timekeeper/Wrangler. In this role, you would help keep the day running smoothly by:</w:t>
      </w:r>
    </w:p>
    <w:p w:rsidR="692EF64B" w:rsidP="1113A183" w:rsidRDefault="692EF64B" w14:paraId="6CC44C8B" w14:textId="3C1DD202">
      <w:pPr>
        <w:pStyle w:val="ListParagraph"/>
        <w:numPr>
          <w:ilvl w:val="0"/>
          <w:numId w:val="2"/>
        </w:numPr>
        <w:bidi w:val="0"/>
        <w:spacing w:before="0" w:beforeAutospacing="off" w:after="0" w:afterAutospacing="off" w:line="240" w:lineRule="auto"/>
        <w:ind w:right="0"/>
        <w:jc w:val="left"/>
        <w:rPr>
          <w:rFonts w:ascii="Aptos" w:hAnsi="Aptos" w:eastAsia="Aptos" w:cs="Aptos"/>
          <w:noProof w:val="0"/>
          <w:sz w:val="24"/>
          <w:szCs w:val="24"/>
          <w:lang w:val="en-US"/>
        </w:rPr>
      </w:pPr>
      <w:r w:rsidRPr="1113A183" w:rsidR="692EF64B">
        <w:rPr>
          <w:rFonts w:ascii="Aptos" w:hAnsi="Aptos" w:eastAsia="Aptos" w:cs="Aptos"/>
          <w:noProof w:val="0"/>
          <w:sz w:val="24"/>
          <w:szCs w:val="24"/>
          <w:lang w:val="en-US"/>
        </w:rPr>
        <w:t>Giving facilitators time cues with the timecards and reminders</w:t>
      </w:r>
    </w:p>
    <w:p w:rsidR="692EF64B" w:rsidP="1113A183" w:rsidRDefault="692EF64B" w14:paraId="3D789065" w14:textId="4E7DB159">
      <w:pPr>
        <w:pStyle w:val="ListParagraph"/>
        <w:numPr>
          <w:ilvl w:val="0"/>
          <w:numId w:val="2"/>
        </w:numPr>
        <w:bidi w:val="0"/>
        <w:spacing w:before="0" w:beforeAutospacing="off" w:after="0" w:afterAutospacing="off" w:line="240" w:lineRule="auto"/>
        <w:ind w:right="0"/>
        <w:jc w:val="left"/>
        <w:rPr>
          <w:rFonts w:ascii="Aptos" w:hAnsi="Aptos" w:eastAsia="Aptos" w:cs="Aptos"/>
          <w:noProof w:val="0"/>
          <w:sz w:val="24"/>
          <w:szCs w:val="24"/>
          <w:lang w:val="en-US"/>
        </w:rPr>
      </w:pPr>
      <w:r w:rsidRPr="1113A183" w:rsidR="692EF64B">
        <w:rPr>
          <w:rFonts w:ascii="Aptos" w:hAnsi="Aptos" w:eastAsia="Aptos" w:cs="Aptos"/>
          <w:noProof w:val="0"/>
          <w:sz w:val="24"/>
          <w:szCs w:val="24"/>
          <w:lang w:val="en-US"/>
        </w:rPr>
        <w:t xml:space="preserve">Helping transition participants between breakout sessions, content </w:t>
      </w:r>
      <w:r w:rsidRPr="1113A183" w:rsidR="692EF64B">
        <w:rPr>
          <w:rFonts w:ascii="Aptos" w:hAnsi="Aptos" w:eastAsia="Aptos" w:cs="Aptos"/>
          <w:noProof w:val="0"/>
          <w:sz w:val="24"/>
          <w:szCs w:val="24"/>
          <w:lang w:val="en-US"/>
        </w:rPr>
        <w:t>team work</w:t>
      </w:r>
      <w:r w:rsidRPr="1113A183" w:rsidR="692EF64B">
        <w:rPr>
          <w:rFonts w:ascii="Aptos" w:hAnsi="Aptos" w:eastAsia="Aptos" w:cs="Aptos"/>
          <w:noProof w:val="0"/>
          <w:sz w:val="24"/>
          <w:szCs w:val="24"/>
          <w:lang w:val="en-US"/>
        </w:rPr>
        <w:t xml:space="preserve"> sessions, and whole group sessions</w:t>
      </w:r>
    </w:p>
    <w:p w:rsidR="692EF64B" w:rsidP="1113A183" w:rsidRDefault="692EF64B" w14:paraId="110E143D" w14:textId="0FA09B2D">
      <w:pPr>
        <w:pStyle w:val="ListParagraph"/>
        <w:numPr>
          <w:ilvl w:val="0"/>
          <w:numId w:val="2"/>
        </w:numPr>
        <w:bidi w:val="0"/>
        <w:spacing w:before="0" w:beforeAutospacing="off" w:after="0" w:afterAutospacing="off" w:line="240" w:lineRule="auto"/>
        <w:ind w:right="0"/>
        <w:jc w:val="left"/>
        <w:rPr>
          <w:rFonts w:ascii="Aptos" w:hAnsi="Aptos" w:eastAsia="Aptos" w:cs="Aptos"/>
          <w:noProof w:val="0"/>
          <w:sz w:val="24"/>
          <w:szCs w:val="24"/>
          <w:lang w:val="en-US"/>
        </w:rPr>
      </w:pPr>
      <w:r w:rsidRPr="1113A183" w:rsidR="692EF64B">
        <w:rPr>
          <w:rFonts w:ascii="Aptos" w:hAnsi="Aptos" w:eastAsia="Aptos" w:cs="Aptos"/>
          <w:noProof w:val="0"/>
          <w:sz w:val="24"/>
          <w:szCs w:val="24"/>
          <w:lang w:val="en-US"/>
        </w:rPr>
        <w:t>Sharing updates or clarifications with small groups as needed</w:t>
      </w:r>
    </w:p>
    <w:p w:rsidR="692EF64B" w:rsidP="2E53F2CF" w:rsidRDefault="692EF64B" w14:paraId="01903F17" w14:textId="34DD7722">
      <w:pPr>
        <w:pStyle w:val="Normal"/>
        <w:bidi w:val="0"/>
        <w:spacing w:before="0" w:beforeAutospacing="off" w:after="0" w:afterAutospacing="off" w:line="240" w:lineRule="auto"/>
        <w:ind w:right="0"/>
        <w:contextualSpacing w:val="1"/>
        <w:jc w:val="left"/>
      </w:pPr>
      <w:r w:rsidRPr="2E53F2CF" w:rsidR="21BDCD2F">
        <w:rPr>
          <w:rFonts w:ascii="Aptos" w:hAnsi="Aptos" w:eastAsia="Aptos" w:cs="Aptos"/>
          <w:noProof w:val="0"/>
          <w:sz w:val="24"/>
          <w:szCs w:val="24"/>
          <w:lang w:val="en-US"/>
        </w:rPr>
        <w:t xml:space="preserve"> </w:t>
      </w:r>
    </w:p>
    <w:p w:rsidR="692EF64B" w:rsidP="2E53F2CF" w:rsidRDefault="692EF64B" w14:paraId="16EA8411" w14:textId="1AC8FB00">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1BDCD2F">
        <w:rPr>
          <w:rFonts w:ascii="Aptos" w:hAnsi="Aptos" w:eastAsia="Aptos" w:cs="Aptos"/>
          <w:noProof w:val="0"/>
          <w:sz w:val="24"/>
          <w:szCs w:val="24"/>
          <w:lang w:val="en-US"/>
        </w:rPr>
        <w:t xml:space="preserve">You can find when these </w:t>
      </w:r>
      <w:r w:rsidRPr="2E53F2CF" w:rsidR="21BDCD2F">
        <w:rPr>
          <w:rFonts w:ascii="Aptos" w:hAnsi="Aptos" w:eastAsia="Aptos" w:cs="Aptos"/>
          <w:noProof w:val="0"/>
          <w:sz w:val="24"/>
          <w:szCs w:val="24"/>
          <w:lang w:val="en-US"/>
        </w:rPr>
        <w:t>responsibilities would</w:t>
      </w:r>
      <w:r w:rsidRPr="2E53F2CF" w:rsidR="21BDCD2F">
        <w:rPr>
          <w:rFonts w:ascii="Aptos" w:hAnsi="Aptos" w:eastAsia="Aptos" w:cs="Aptos"/>
          <w:noProof w:val="0"/>
          <w:sz w:val="24"/>
          <w:szCs w:val="24"/>
          <w:lang w:val="en-US"/>
        </w:rPr>
        <w:t xml:space="preserve"> take place in the </w:t>
      </w:r>
      <w:hyperlink r:id="Rf5a3722b97834cff">
        <w:r w:rsidRPr="2E53F2CF" w:rsidR="21BDCD2F">
          <w:rPr>
            <w:rStyle w:val="Hyperlink"/>
            <w:rFonts w:ascii="Aptos" w:hAnsi="Aptos" w:eastAsia="Aptos" w:cs="Aptos"/>
            <w:noProof w:val="0"/>
            <w:sz w:val="24"/>
            <w:szCs w:val="24"/>
            <w:lang w:val="en-US"/>
          </w:rPr>
          <w:t>Draft Agenda.docx</w:t>
        </w:r>
      </w:hyperlink>
      <w:r w:rsidRPr="2E53F2CF" w:rsidR="21BDCD2F">
        <w:rPr>
          <w:rFonts w:ascii="Aptos" w:hAnsi="Aptos" w:eastAsia="Aptos" w:cs="Aptos"/>
          <w:noProof w:val="0"/>
          <w:sz w:val="24"/>
          <w:szCs w:val="24"/>
          <w:lang w:val="en-US"/>
        </w:rPr>
        <w:t>.</w:t>
      </w:r>
      <w:r w:rsidRPr="2E53F2CF" w:rsidR="67D0D5CB">
        <w:rPr>
          <w:rFonts w:ascii="Aptos" w:hAnsi="Aptos" w:eastAsia="Aptos" w:cs="Aptos"/>
          <w:noProof w:val="0"/>
          <w:sz w:val="24"/>
          <w:szCs w:val="24"/>
          <w:lang w:val="en-US"/>
        </w:rPr>
        <w:t xml:space="preserve"> As a reminder, you have editing rights to these files so be mindful of accidental edits.</w:t>
      </w:r>
    </w:p>
    <w:p w:rsidR="692EF64B" w:rsidP="2E53F2CF" w:rsidRDefault="692EF64B" w14:paraId="75684DEF" w14:textId="7B9FB9B0">
      <w:pPr>
        <w:pStyle w:val="Normal"/>
        <w:bidi w:val="0"/>
        <w:spacing w:before="0" w:beforeAutospacing="off" w:after="0" w:afterAutospacing="off" w:line="240" w:lineRule="auto"/>
        <w:ind w:right="0"/>
        <w:contextualSpacing w:val="1"/>
        <w:jc w:val="left"/>
      </w:pPr>
      <w:r w:rsidRPr="2E53F2CF" w:rsidR="21BDCD2F">
        <w:rPr>
          <w:rFonts w:ascii="Aptos" w:hAnsi="Aptos" w:eastAsia="Aptos" w:cs="Aptos"/>
          <w:noProof w:val="0"/>
          <w:sz w:val="24"/>
          <w:szCs w:val="24"/>
          <w:lang w:val="en-US"/>
        </w:rPr>
        <w:t xml:space="preserve"> </w:t>
      </w:r>
    </w:p>
    <w:p w:rsidR="3306E343" w:rsidP="2E53F2CF" w:rsidRDefault="3306E343" w14:paraId="1ED47D61" w14:textId="58920E6D">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8B9D3D9">
        <w:rPr>
          <w:rFonts w:ascii="Aptos" w:hAnsi="Aptos" w:eastAsia="Aptos" w:cs="Aptos"/>
          <w:noProof w:val="0"/>
          <w:sz w:val="24"/>
          <w:szCs w:val="24"/>
          <w:lang w:val="en-US"/>
        </w:rPr>
        <w:t xml:space="preserve">No response to this email could be interpreted as you are fine with this assignment. </w:t>
      </w:r>
      <w:r w:rsidRPr="2E53F2CF" w:rsidR="21BDCD2F">
        <w:rPr>
          <w:rFonts w:ascii="Aptos" w:hAnsi="Aptos" w:eastAsia="Aptos" w:cs="Aptos"/>
          <w:noProof w:val="0"/>
          <w:sz w:val="24"/>
          <w:szCs w:val="24"/>
          <w:lang w:val="en-US"/>
        </w:rPr>
        <w:t xml:space="preserve">If </w:t>
      </w:r>
      <w:r w:rsidRPr="2E53F2CF" w:rsidR="4008CF76">
        <w:rPr>
          <w:rFonts w:ascii="Aptos" w:hAnsi="Aptos" w:eastAsia="Aptos" w:cs="Aptos"/>
          <w:noProof w:val="0"/>
          <w:sz w:val="24"/>
          <w:szCs w:val="24"/>
          <w:lang w:val="en-US"/>
        </w:rPr>
        <w:t>you're not available</w:t>
      </w:r>
      <w:r w:rsidRPr="2E53F2CF" w:rsidR="21BDCD2F">
        <w:rPr>
          <w:rFonts w:ascii="Aptos" w:hAnsi="Aptos" w:eastAsia="Aptos" w:cs="Aptos"/>
          <w:noProof w:val="0"/>
          <w:sz w:val="24"/>
          <w:szCs w:val="24"/>
          <w:lang w:val="en-US"/>
        </w:rPr>
        <w:t>, no problem, just let me know so we can plan accordingly. If you want to talk it through, feel free to grab time on my calendar using the link in my signature, or call or text me.</w:t>
      </w:r>
    </w:p>
    <w:p w:rsidR="692EF64B" w:rsidP="2E53F2CF" w:rsidRDefault="692EF64B" w14:paraId="14175239" w14:textId="34C51951">
      <w:pPr>
        <w:pStyle w:val="Normal"/>
        <w:bidi w:val="0"/>
        <w:spacing w:before="0" w:beforeAutospacing="off" w:after="0" w:afterAutospacing="off" w:line="240" w:lineRule="auto"/>
        <w:ind w:right="0"/>
        <w:contextualSpacing w:val="1"/>
        <w:jc w:val="left"/>
      </w:pPr>
      <w:r w:rsidRPr="2E53F2CF" w:rsidR="21BDCD2F">
        <w:rPr>
          <w:rFonts w:ascii="Aptos" w:hAnsi="Aptos" w:eastAsia="Aptos" w:cs="Aptos"/>
          <w:noProof w:val="0"/>
          <w:sz w:val="24"/>
          <w:szCs w:val="24"/>
          <w:lang w:val="en-US"/>
        </w:rPr>
        <w:t xml:space="preserve"> </w:t>
      </w:r>
    </w:p>
    <w:p w:rsidR="692EF64B" w:rsidP="2E53F2CF" w:rsidRDefault="692EF64B" w14:paraId="420E75A7" w14:textId="6E5E9703">
      <w:pPr>
        <w:pStyle w:val="Normal"/>
        <w:bidi w:val="0"/>
        <w:spacing w:before="0" w:beforeAutospacing="off" w:after="0" w:afterAutospacing="off" w:line="240" w:lineRule="auto"/>
        <w:ind w:right="0"/>
        <w:contextualSpacing w:val="1"/>
        <w:jc w:val="left"/>
      </w:pPr>
      <w:r w:rsidRPr="2E53F2CF" w:rsidR="21BDCD2F">
        <w:rPr>
          <w:rFonts w:ascii="Aptos" w:hAnsi="Aptos" w:eastAsia="Aptos" w:cs="Aptos"/>
          <w:noProof w:val="0"/>
          <w:sz w:val="24"/>
          <w:szCs w:val="24"/>
          <w:lang w:val="en-US"/>
        </w:rPr>
        <w:t>Thanks</w:t>
      </w:r>
      <w:r w:rsidRPr="2E53F2CF" w:rsidR="21BDCD2F">
        <w:rPr>
          <w:rFonts w:ascii="Aptos" w:hAnsi="Aptos" w:eastAsia="Aptos" w:cs="Aptos"/>
          <w:noProof w:val="0"/>
          <w:sz w:val="24"/>
          <w:szCs w:val="24"/>
          <w:lang w:val="en-US"/>
        </w:rPr>
        <w:t xml:space="preserve"> in advance. This role really helps keep everything on track.</w:t>
      </w:r>
    </w:p>
    <w:p w:rsidR="1113A183" w:rsidP="2E53F2CF" w:rsidRDefault="1113A183" w14:paraId="69AD2F9B" w14:textId="2B8CB79A">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2E53F2CF" w:rsidRDefault="1113A183" w14:paraId="3A5F25F4" w14:textId="26A3C4DD">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5CBBBC36" w:rsidP="2E53F2CF" w:rsidRDefault="5CBBBC36" w14:paraId="40EE6F34" w14:textId="15629FE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3556C591">
        <w:rPr>
          <w:rFonts w:ascii="Aptos" w:hAnsi="Aptos" w:eastAsia="Aptos" w:cs="Aptos"/>
          <w:b w:val="1"/>
          <w:bCs w:val="1"/>
          <w:noProof w:val="0"/>
          <w:sz w:val="24"/>
          <w:szCs w:val="24"/>
          <w:lang w:val="en-US"/>
        </w:rPr>
        <w:t xml:space="preserve">Land Acknowledgement </w:t>
      </w:r>
    </w:p>
    <w:p w:rsidR="1113A183" w:rsidP="2E53F2CF" w:rsidRDefault="1113A183" w14:paraId="5E0E9FB7" w14:textId="69F65E94">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p>
    <w:p w:rsidR="5CBBBC36" w:rsidP="2E53F2CF" w:rsidRDefault="5CBBBC36" w14:paraId="6141A2D4" w14:textId="3C587C42">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r w:rsidRPr="2E53F2CF" w:rsidR="3556C591">
        <w:rPr>
          <w:rFonts w:ascii="Aptos" w:hAnsi="Aptos" w:eastAsia="Aptos" w:cs="Aptos"/>
          <w:b w:val="0"/>
          <w:bCs w:val="0"/>
          <w:noProof w:val="0"/>
          <w:sz w:val="24"/>
          <w:szCs w:val="24"/>
          <w:lang w:val="en-US"/>
        </w:rPr>
        <w:t>Hey Kayla,</w:t>
      </w:r>
    </w:p>
    <w:p w:rsidR="1113A183" w:rsidP="2E53F2CF" w:rsidRDefault="1113A183" w14:paraId="2045BE11"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5CBBBC36" w:rsidP="2E53F2CF" w:rsidRDefault="5CBBBC36" w14:paraId="46DB11F2" w14:textId="2A4AE14E">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3556C591">
        <w:rPr>
          <w:rFonts w:ascii="Aptos" w:hAnsi="Aptos" w:eastAsia="Aptos" w:cs="Aptos"/>
          <w:noProof w:val="0"/>
          <w:sz w:val="24"/>
          <w:szCs w:val="24"/>
          <w:lang w:val="en-US"/>
        </w:rPr>
        <w:t>We could use your support at our June Facilitator Meeting by doing the Lan</w:t>
      </w:r>
      <w:r w:rsidRPr="2E53F2CF" w:rsidR="788C3DB7">
        <w:rPr>
          <w:rFonts w:ascii="Aptos" w:hAnsi="Aptos" w:eastAsia="Aptos" w:cs="Aptos"/>
          <w:noProof w:val="0"/>
          <w:sz w:val="24"/>
          <w:szCs w:val="24"/>
          <w:lang w:val="en-US"/>
        </w:rPr>
        <w:t xml:space="preserve">d Acknowledgment. You can find when this would take place in this </w:t>
      </w:r>
      <w:hyperlink r:id="R5f905f9a311948d7">
        <w:r w:rsidRPr="2E53F2CF" w:rsidR="788C3DB7">
          <w:rPr>
            <w:rStyle w:val="Hyperlink"/>
            <w:rFonts w:ascii="Aptos" w:hAnsi="Aptos" w:eastAsia="Aptos" w:cs="Aptos"/>
            <w:noProof w:val="0"/>
            <w:sz w:val="24"/>
            <w:szCs w:val="24"/>
            <w:lang w:val="en-US"/>
          </w:rPr>
          <w:t>Draft Agenda.docx.</w:t>
        </w:r>
      </w:hyperlink>
    </w:p>
    <w:p w:rsidR="1113A183" w:rsidP="2E53F2CF" w:rsidRDefault="1113A183" w14:paraId="68311FAE" w14:textId="1700464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49F1DD19" w:rsidP="2E53F2CF" w:rsidRDefault="49F1DD19" w14:paraId="5667EDED" w14:textId="46ECFA46">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788C3DB7">
        <w:rPr>
          <w:rFonts w:ascii="Aptos" w:hAnsi="Aptos" w:eastAsia="Aptos" w:cs="Aptos"/>
          <w:noProof w:val="0"/>
          <w:sz w:val="24"/>
          <w:szCs w:val="24"/>
          <w:lang w:val="en-US"/>
        </w:rPr>
        <w:t>The slide for this is in this PPT (</w:t>
      </w:r>
      <w:hyperlink r:id="R59f0b0780bb04210">
        <w:r w:rsidRPr="2E53F2CF" w:rsidR="788C3DB7">
          <w:rPr>
            <w:rStyle w:val="Hyperlink"/>
            <w:rFonts w:ascii="Aptos" w:hAnsi="Aptos" w:eastAsia="Aptos" w:cs="Aptos"/>
            <w:noProof w:val="0"/>
            <w:sz w:val="24"/>
            <w:szCs w:val="24"/>
            <w:lang w:val="en-US"/>
          </w:rPr>
          <w:t>000 Fac MTG Day 1-3.pptx</w:t>
        </w:r>
      </w:hyperlink>
      <w:r w:rsidRPr="2E53F2CF" w:rsidR="788C3DB7">
        <w:rPr>
          <w:rFonts w:ascii="Aptos" w:hAnsi="Aptos" w:eastAsia="Aptos" w:cs="Aptos"/>
          <w:noProof w:val="0"/>
          <w:sz w:val="24"/>
          <w:szCs w:val="24"/>
          <w:lang w:val="en-US"/>
        </w:rPr>
        <w:t>).</w:t>
      </w:r>
      <w:r w:rsidRPr="2E53F2CF" w:rsidR="53EF6D0B">
        <w:rPr>
          <w:rFonts w:ascii="Aptos" w:hAnsi="Aptos" w:eastAsia="Aptos" w:cs="Aptos"/>
          <w:noProof w:val="0"/>
          <w:sz w:val="24"/>
          <w:szCs w:val="24"/>
          <w:lang w:val="en-US"/>
        </w:rPr>
        <w:t xml:space="preserve"> As a reminder, you have editing rights to these files so be mindful of accidental edits.</w:t>
      </w:r>
    </w:p>
    <w:p w:rsidR="1113A183" w:rsidP="2E53F2CF" w:rsidRDefault="1113A183" w14:paraId="237989FF" w14:textId="48C0B63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49F1DD19" w:rsidP="2E53F2CF" w:rsidRDefault="49F1DD19" w14:paraId="128DC157" w14:textId="0F4A730C">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788C3DB7">
        <w:rPr>
          <w:rFonts w:ascii="Aptos" w:hAnsi="Aptos" w:eastAsia="Aptos" w:cs="Aptos"/>
          <w:noProof w:val="0"/>
          <w:sz w:val="24"/>
          <w:szCs w:val="24"/>
          <w:lang w:val="en-US"/>
        </w:rPr>
        <w:t>You have 5 minutes</w:t>
      </w:r>
      <w:r w:rsidRPr="2E53F2CF" w:rsidR="7620AF6D">
        <w:rPr>
          <w:rFonts w:ascii="Aptos" w:hAnsi="Aptos" w:eastAsia="Aptos" w:cs="Aptos"/>
          <w:noProof w:val="0"/>
          <w:sz w:val="24"/>
          <w:szCs w:val="24"/>
          <w:lang w:val="en-US"/>
        </w:rPr>
        <w:t xml:space="preserve">. </w:t>
      </w:r>
      <w:r w:rsidRPr="2E53F2CF" w:rsidR="7620AF6D">
        <w:rPr>
          <w:rFonts w:ascii="Aptos" w:hAnsi="Aptos" w:eastAsia="Aptos" w:cs="Aptos"/>
          <w:noProof w:val="0"/>
          <w:sz w:val="24"/>
          <w:szCs w:val="24"/>
          <w:lang w:val="en-US"/>
        </w:rPr>
        <w:t>Y</w:t>
      </w:r>
      <w:r w:rsidRPr="2E53F2CF" w:rsidR="788C3DB7">
        <w:rPr>
          <w:rFonts w:ascii="Aptos" w:hAnsi="Aptos" w:eastAsia="Aptos" w:cs="Aptos"/>
          <w:noProof w:val="0"/>
          <w:sz w:val="24"/>
          <w:szCs w:val="24"/>
          <w:lang w:val="en-US"/>
        </w:rPr>
        <w:t>ou can make adjustments to the Honoring This Space slide but should be within that timeframe.</w:t>
      </w:r>
      <w:r w:rsidRPr="2E53F2CF" w:rsidR="14B4C7B1">
        <w:rPr>
          <w:rFonts w:ascii="Aptos" w:hAnsi="Aptos" w:eastAsia="Aptos" w:cs="Aptos"/>
          <w:noProof w:val="0"/>
          <w:sz w:val="24"/>
          <w:szCs w:val="24"/>
          <w:lang w:val="en-US"/>
        </w:rPr>
        <w:t xml:space="preserve"> You can use this </w:t>
      </w:r>
      <w:hyperlink r:id="R780cf28d2abb4bec">
        <w:r w:rsidRPr="2E53F2CF" w:rsidR="14B4C7B1">
          <w:rPr>
            <w:rStyle w:val="Hyperlink"/>
            <w:rFonts w:ascii="Aptos" w:hAnsi="Aptos" w:eastAsia="Aptos" w:cs="Aptos"/>
            <w:noProof w:val="0"/>
            <w:sz w:val="24"/>
            <w:szCs w:val="24"/>
            <w:lang w:val="en-US"/>
          </w:rPr>
          <w:t>link</w:t>
        </w:r>
      </w:hyperlink>
      <w:r w:rsidRPr="2E53F2CF" w:rsidR="14B4C7B1">
        <w:rPr>
          <w:rFonts w:ascii="Aptos" w:hAnsi="Aptos" w:eastAsia="Aptos" w:cs="Aptos"/>
          <w:noProof w:val="0"/>
          <w:sz w:val="24"/>
          <w:szCs w:val="24"/>
          <w:lang w:val="en-US"/>
        </w:rPr>
        <w:t xml:space="preserve"> to find the Indigenous lands we will be on in Arizona.</w:t>
      </w:r>
    </w:p>
    <w:p w:rsidR="1113A183" w:rsidP="2E53F2CF" w:rsidRDefault="1113A183" w14:paraId="026D9503"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49F1DD19" w:rsidP="2E53F2CF" w:rsidRDefault="49F1DD19" w14:paraId="76B5376D"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788C3DB7">
        <w:rPr>
          <w:rFonts w:ascii="Aptos" w:hAnsi="Aptos" w:eastAsia="Aptos" w:cs="Aptos"/>
          <w:noProof w:val="0"/>
          <w:sz w:val="24"/>
          <w:szCs w:val="24"/>
          <w:lang w:val="en-US"/>
        </w:rPr>
        <w:t xml:space="preserve">No response to this email could be interpreted as you are fine with this assignment. If </w:t>
      </w:r>
      <w:r w:rsidRPr="2E53F2CF" w:rsidR="788C3DB7">
        <w:rPr>
          <w:rFonts w:ascii="Aptos" w:hAnsi="Aptos" w:eastAsia="Aptos" w:cs="Aptos"/>
          <w:noProof w:val="0"/>
          <w:sz w:val="24"/>
          <w:szCs w:val="24"/>
          <w:lang w:val="en-US"/>
        </w:rPr>
        <w:t>you're</w:t>
      </w:r>
      <w:r w:rsidRPr="2E53F2CF" w:rsidR="788C3DB7">
        <w:rPr>
          <w:rFonts w:ascii="Aptos" w:hAnsi="Aptos" w:eastAsia="Aptos" w:cs="Aptos"/>
          <w:noProof w:val="0"/>
          <w:sz w:val="24"/>
          <w:szCs w:val="24"/>
          <w:lang w:val="en-US"/>
        </w:rPr>
        <w:t xml:space="preserve"> not available, no problem, just let me know so we can plan accordingly. If you want to </w:t>
      </w:r>
      <w:r w:rsidRPr="2E53F2CF" w:rsidR="788C3DB7">
        <w:rPr>
          <w:rFonts w:ascii="Aptos" w:hAnsi="Aptos" w:eastAsia="Aptos" w:cs="Aptos"/>
          <w:noProof w:val="0"/>
          <w:sz w:val="24"/>
          <w:szCs w:val="24"/>
          <w:lang w:val="en-US"/>
        </w:rPr>
        <w:t>talk</w:t>
      </w:r>
      <w:r w:rsidRPr="2E53F2CF" w:rsidR="788C3DB7">
        <w:rPr>
          <w:rFonts w:ascii="Aptos" w:hAnsi="Aptos" w:eastAsia="Aptos" w:cs="Aptos"/>
          <w:noProof w:val="0"/>
          <w:sz w:val="24"/>
          <w:szCs w:val="24"/>
          <w:lang w:val="en-US"/>
        </w:rPr>
        <w:t xml:space="preserve"> it through, feel free to grab time on my calendar using the link in my signature, or call or text me.</w:t>
      </w:r>
    </w:p>
    <w:p w:rsidR="49F1DD19" w:rsidP="2E53F2CF" w:rsidRDefault="49F1DD19" w14:paraId="79C48116" w14:textId="34C51951">
      <w:pPr>
        <w:pStyle w:val="Normal"/>
        <w:bidi w:val="0"/>
        <w:spacing w:before="0" w:beforeAutospacing="off" w:after="0" w:afterAutospacing="off" w:line="240" w:lineRule="auto"/>
        <w:ind w:right="0"/>
        <w:contextualSpacing w:val="1"/>
        <w:jc w:val="left"/>
      </w:pPr>
      <w:r w:rsidRPr="2E53F2CF" w:rsidR="788C3DB7">
        <w:rPr>
          <w:rFonts w:ascii="Aptos" w:hAnsi="Aptos" w:eastAsia="Aptos" w:cs="Aptos"/>
          <w:noProof w:val="0"/>
          <w:sz w:val="24"/>
          <w:szCs w:val="24"/>
          <w:lang w:val="en-US"/>
        </w:rPr>
        <w:t xml:space="preserve"> </w:t>
      </w:r>
    </w:p>
    <w:p w:rsidR="49F1DD19" w:rsidP="2E53F2CF" w:rsidRDefault="49F1DD19" w14:paraId="235E1D09" w14:textId="36D9CC3E">
      <w:pPr>
        <w:pStyle w:val="Normal"/>
        <w:bidi w:val="0"/>
        <w:spacing w:before="0" w:beforeAutospacing="off" w:after="0" w:afterAutospacing="off" w:line="240" w:lineRule="auto"/>
        <w:ind w:right="0"/>
        <w:contextualSpacing w:val="1"/>
        <w:jc w:val="left"/>
      </w:pPr>
      <w:r w:rsidRPr="2E53F2CF" w:rsidR="788C3DB7">
        <w:rPr>
          <w:rFonts w:ascii="Aptos" w:hAnsi="Aptos" w:eastAsia="Aptos" w:cs="Aptos"/>
          <w:noProof w:val="0"/>
          <w:sz w:val="24"/>
          <w:szCs w:val="24"/>
          <w:lang w:val="en-US"/>
        </w:rPr>
        <w:t>Thanks</w:t>
      </w:r>
      <w:r w:rsidRPr="2E53F2CF" w:rsidR="788C3DB7">
        <w:rPr>
          <w:rFonts w:ascii="Aptos" w:hAnsi="Aptos" w:eastAsia="Aptos" w:cs="Aptos"/>
          <w:noProof w:val="0"/>
          <w:sz w:val="24"/>
          <w:szCs w:val="24"/>
          <w:lang w:val="en-US"/>
        </w:rPr>
        <w:t xml:space="preserve"> in advance.</w:t>
      </w:r>
    </w:p>
    <w:p w:rsidR="1113A183" w:rsidP="2E53F2CF" w:rsidRDefault="1113A183" w14:paraId="21BAE967" w14:textId="5F1506ED">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2E53F2CF" w:rsidRDefault="1113A183" w14:paraId="1C8F234F" w14:textId="259EB252">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F4ACF7C" w:rsidP="2E53F2CF" w:rsidRDefault="2F4ACF7C" w14:paraId="1EA46824" w14:textId="10472BB6">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2F644CD2">
        <w:rPr>
          <w:rFonts w:ascii="Aptos" w:hAnsi="Aptos" w:eastAsia="Aptos" w:cs="Aptos"/>
          <w:b w:val="1"/>
          <w:bCs w:val="1"/>
          <w:noProof w:val="0"/>
          <w:sz w:val="24"/>
          <w:szCs w:val="24"/>
          <w:lang w:val="en-US"/>
        </w:rPr>
        <w:t>Community Agreements</w:t>
      </w:r>
    </w:p>
    <w:p w:rsidR="1113A183" w:rsidP="2E53F2CF" w:rsidRDefault="1113A183" w14:paraId="557CE80A" w14:textId="5B3726C0">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p>
    <w:p w:rsidR="27A26DD4" w:rsidP="2E53F2CF" w:rsidRDefault="27A26DD4" w14:paraId="747F9020" w14:textId="3EFB4EDD">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269BD91B">
        <w:rPr>
          <w:rFonts w:ascii="Aptos" w:hAnsi="Aptos" w:eastAsia="Aptos" w:cs="Aptos"/>
          <w:b w:val="0"/>
          <w:bCs w:val="0"/>
          <w:noProof w:val="0"/>
          <w:sz w:val="24"/>
          <w:szCs w:val="24"/>
          <w:lang w:val="en-US"/>
        </w:rPr>
        <w:t>Hey Alan,</w:t>
      </w:r>
    </w:p>
    <w:p w:rsidR="1113A183" w:rsidP="2E53F2CF" w:rsidRDefault="1113A183" w14:paraId="374FD590" w14:textId="5490BC27">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F4ACF7C" w:rsidP="2E53F2CF" w:rsidRDefault="2F4ACF7C" w14:paraId="3371FE90" w14:textId="51AD8228">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F644CD2">
        <w:rPr>
          <w:rFonts w:ascii="Aptos" w:hAnsi="Aptos" w:eastAsia="Aptos" w:cs="Aptos"/>
          <w:noProof w:val="0"/>
          <w:sz w:val="24"/>
          <w:szCs w:val="24"/>
          <w:lang w:val="en-US"/>
        </w:rPr>
        <w:t xml:space="preserve">We could use your support at our June Facilitator Meeting by doing the </w:t>
      </w:r>
      <w:r w:rsidRPr="2E53F2CF" w:rsidR="7383ADBC">
        <w:rPr>
          <w:rFonts w:ascii="Aptos" w:hAnsi="Aptos" w:eastAsia="Aptos" w:cs="Aptos"/>
          <w:noProof w:val="0"/>
          <w:sz w:val="24"/>
          <w:szCs w:val="24"/>
          <w:lang w:val="en-US"/>
        </w:rPr>
        <w:t>Community Agreements</w:t>
      </w:r>
      <w:r w:rsidRPr="2E53F2CF" w:rsidR="2F644CD2">
        <w:rPr>
          <w:rFonts w:ascii="Aptos" w:hAnsi="Aptos" w:eastAsia="Aptos" w:cs="Aptos"/>
          <w:noProof w:val="0"/>
          <w:sz w:val="24"/>
          <w:szCs w:val="24"/>
          <w:lang w:val="en-US"/>
        </w:rPr>
        <w:t xml:space="preserve">. You can find when this would take place in this </w:t>
      </w:r>
      <w:hyperlink r:id="R978a7a1978bb45c9">
        <w:r w:rsidRPr="2E53F2CF" w:rsidR="2F644CD2">
          <w:rPr>
            <w:rStyle w:val="Hyperlink"/>
            <w:rFonts w:ascii="Aptos" w:hAnsi="Aptos" w:eastAsia="Aptos" w:cs="Aptos"/>
            <w:noProof w:val="0"/>
            <w:sz w:val="24"/>
            <w:szCs w:val="24"/>
            <w:lang w:val="en-US"/>
          </w:rPr>
          <w:t>Draft Agenda.docx.</w:t>
        </w:r>
      </w:hyperlink>
    </w:p>
    <w:p w:rsidR="1113A183" w:rsidP="2E53F2CF" w:rsidRDefault="1113A183" w14:paraId="1B6E65CE" w14:textId="1700464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F4ACF7C" w:rsidP="2E53F2CF" w:rsidRDefault="2F4ACF7C" w14:paraId="1C42A80C" w14:textId="16413E48">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F644CD2">
        <w:rPr>
          <w:rFonts w:ascii="Aptos" w:hAnsi="Aptos" w:eastAsia="Aptos" w:cs="Aptos"/>
          <w:noProof w:val="0"/>
          <w:sz w:val="24"/>
          <w:szCs w:val="24"/>
          <w:lang w:val="en-US"/>
        </w:rPr>
        <w:t>The slide for this is in this PPT (</w:t>
      </w:r>
      <w:hyperlink r:id="Rf08c7dde8ff543cb">
        <w:r w:rsidRPr="2E53F2CF" w:rsidR="2F644CD2">
          <w:rPr>
            <w:rStyle w:val="Hyperlink"/>
            <w:rFonts w:ascii="Aptos" w:hAnsi="Aptos" w:eastAsia="Aptos" w:cs="Aptos"/>
            <w:noProof w:val="0"/>
            <w:sz w:val="24"/>
            <w:szCs w:val="24"/>
            <w:lang w:val="en-US"/>
          </w:rPr>
          <w:t>000 Fac MTG Day 1-3.pptx</w:t>
        </w:r>
      </w:hyperlink>
      <w:r w:rsidRPr="2E53F2CF" w:rsidR="2F644CD2">
        <w:rPr>
          <w:rFonts w:ascii="Aptos" w:hAnsi="Aptos" w:eastAsia="Aptos" w:cs="Aptos"/>
          <w:noProof w:val="0"/>
          <w:sz w:val="24"/>
          <w:szCs w:val="24"/>
          <w:lang w:val="en-US"/>
        </w:rPr>
        <w:t>).</w:t>
      </w:r>
      <w:r w:rsidRPr="2E53F2CF" w:rsidR="726EE7EA">
        <w:rPr>
          <w:rFonts w:ascii="Aptos" w:hAnsi="Aptos" w:eastAsia="Aptos" w:cs="Aptos"/>
          <w:noProof w:val="0"/>
          <w:sz w:val="24"/>
          <w:szCs w:val="24"/>
          <w:lang w:val="en-US"/>
        </w:rPr>
        <w:t xml:space="preserve"> As a reminder, you have </w:t>
      </w:r>
      <w:r w:rsidRPr="2E53F2CF" w:rsidR="726EE7EA">
        <w:rPr>
          <w:rFonts w:ascii="Aptos" w:hAnsi="Aptos" w:eastAsia="Aptos" w:cs="Aptos"/>
          <w:noProof w:val="0"/>
          <w:sz w:val="24"/>
          <w:szCs w:val="24"/>
          <w:lang w:val="en-US"/>
        </w:rPr>
        <w:t>editing</w:t>
      </w:r>
      <w:r w:rsidRPr="2E53F2CF" w:rsidR="726EE7EA">
        <w:rPr>
          <w:rFonts w:ascii="Aptos" w:hAnsi="Aptos" w:eastAsia="Aptos" w:cs="Aptos"/>
          <w:noProof w:val="0"/>
          <w:sz w:val="24"/>
          <w:szCs w:val="24"/>
          <w:lang w:val="en-US"/>
        </w:rPr>
        <w:t xml:space="preserve"> rights to these files so be mindful of accidental edits.</w:t>
      </w:r>
    </w:p>
    <w:p w:rsidR="1113A183" w:rsidP="2E53F2CF" w:rsidRDefault="1113A183" w14:paraId="2011C846" w14:textId="48C0B63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F4ACF7C" w:rsidP="2E53F2CF" w:rsidRDefault="2F4ACF7C" w14:paraId="3F266322" w14:textId="061A73E9">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F644CD2">
        <w:rPr>
          <w:rFonts w:ascii="Aptos" w:hAnsi="Aptos" w:eastAsia="Aptos" w:cs="Aptos"/>
          <w:noProof w:val="0"/>
          <w:sz w:val="24"/>
          <w:szCs w:val="24"/>
          <w:lang w:val="en-US"/>
        </w:rPr>
        <w:t xml:space="preserve">You have 10 minutes. </w:t>
      </w:r>
      <w:r w:rsidRPr="2E53F2CF" w:rsidR="4709DF23">
        <w:rPr>
          <w:rFonts w:ascii="Aptos" w:hAnsi="Aptos" w:eastAsia="Aptos" w:cs="Aptos"/>
          <w:noProof w:val="0"/>
          <w:sz w:val="24"/>
          <w:szCs w:val="24"/>
          <w:lang w:val="en-US"/>
        </w:rPr>
        <w:t>I have included at the end of this email Template Facilita</w:t>
      </w:r>
      <w:r w:rsidRPr="2E53F2CF" w:rsidR="4709DF23">
        <w:rPr>
          <w:rFonts w:ascii="Aptos" w:hAnsi="Aptos" w:eastAsia="Aptos" w:cs="Aptos"/>
          <w:noProof w:val="0"/>
          <w:sz w:val="24"/>
          <w:szCs w:val="24"/>
          <w:lang w:val="en-US"/>
        </w:rPr>
        <w:t xml:space="preserve">tor Notes for this section. You </w:t>
      </w:r>
      <w:r w:rsidRPr="2E53F2CF" w:rsidR="4709DF23">
        <w:rPr>
          <w:rFonts w:ascii="Aptos" w:hAnsi="Aptos" w:eastAsia="Aptos" w:cs="Aptos"/>
          <w:noProof w:val="0"/>
          <w:sz w:val="24"/>
          <w:szCs w:val="24"/>
          <w:lang w:val="en-US"/>
        </w:rPr>
        <w:t>don’t</w:t>
      </w:r>
      <w:r w:rsidRPr="2E53F2CF" w:rsidR="4709DF23">
        <w:rPr>
          <w:rFonts w:ascii="Aptos" w:hAnsi="Aptos" w:eastAsia="Aptos" w:cs="Aptos"/>
          <w:noProof w:val="0"/>
          <w:sz w:val="24"/>
          <w:szCs w:val="24"/>
          <w:lang w:val="en-US"/>
        </w:rPr>
        <w:t xml:space="preserve"> need </w:t>
      </w:r>
      <w:r w:rsidRPr="2E53F2CF" w:rsidR="4709DF23">
        <w:rPr>
          <w:rFonts w:ascii="Aptos" w:hAnsi="Aptos" w:eastAsia="Aptos" w:cs="Aptos"/>
          <w:noProof w:val="0"/>
          <w:sz w:val="24"/>
          <w:szCs w:val="24"/>
          <w:lang w:val="en-US"/>
        </w:rPr>
        <w:t>to</w:t>
      </w:r>
      <w:r w:rsidRPr="2E53F2CF" w:rsidR="4709DF23">
        <w:rPr>
          <w:rFonts w:ascii="Aptos" w:hAnsi="Aptos" w:eastAsia="Aptos" w:cs="Aptos"/>
          <w:noProof w:val="0"/>
          <w:sz w:val="24"/>
          <w:szCs w:val="24"/>
          <w:lang w:val="en-US"/>
        </w:rPr>
        <w:t xml:space="preserve"> this exactly as written. The only “must-do” part</w:t>
      </w:r>
      <w:r w:rsidRPr="2E53F2CF" w:rsidR="2BD53743">
        <w:rPr>
          <w:rFonts w:ascii="Aptos" w:hAnsi="Aptos" w:eastAsia="Aptos" w:cs="Aptos"/>
          <w:noProof w:val="0"/>
          <w:sz w:val="24"/>
          <w:szCs w:val="24"/>
          <w:lang w:val="en-US"/>
        </w:rPr>
        <w:t>s</w:t>
      </w:r>
      <w:r w:rsidRPr="2E53F2CF" w:rsidR="4709DF23">
        <w:rPr>
          <w:rFonts w:ascii="Aptos" w:hAnsi="Aptos" w:eastAsia="Aptos" w:cs="Aptos"/>
          <w:noProof w:val="0"/>
          <w:sz w:val="24"/>
          <w:szCs w:val="24"/>
          <w:lang w:val="en-US"/>
        </w:rPr>
        <w:t xml:space="preserve"> would be discussing it at their table and the thumb</w:t>
      </w:r>
      <w:r w:rsidRPr="2E53F2CF" w:rsidR="37D427E5">
        <w:rPr>
          <w:rFonts w:ascii="Aptos" w:hAnsi="Aptos" w:eastAsia="Aptos" w:cs="Aptos"/>
          <w:noProof w:val="0"/>
          <w:sz w:val="24"/>
          <w:szCs w:val="24"/>
          <w:lang w:val="en-US"/>
        </w:rPr>
        <w:t>s portion.</w:t>
      </w:r>
    </w:p>
    <w:p w:rsidR="1113A183" w:rsidP="2E53F2CF" w:rsidRDefault="1113A183" w14:paraId="53B2364E"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F4ACF7C" w:rsidP="2E53F2CF" w:rsidRDefault="2F4ACF7C" w14:paraId="3C8DC130"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F644CD2">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2F4ACF7C" w:rsidP="2E53F2CF" w:rsidRDefault="2F4ACF7C" w14:paraId="23B4D175" w14:textId="34C51951">
      <w:pPr>
        <w:pStyle w:val="Normal"/>
        <w:bidi w:val="0"/>
        <w:spacing w:before="0" w:beforeAutospacing="off" w:after="0" w:afterAutospacing="off" w:line="240" w:lineRule="auto"/>
        <w:ind w:right="0"/>
        <w:contextualSpacing w:val="1"/>
        <w:jc w:val="left"/>
      </w:pPr>
      <w:r w:rsidRPr="2E53F2CF" w:rsidR="2F644CD2">
        <w:rPr>
          <w:rFonts w:ascii="Aptos" w:hAnsi="Aptos" w:eastAsia="Aptos" w:cs="Aptos"/>
          <w:noProof w:val="0"/>
          <w:sz w:val="24"/>
          <w:szCs w:val="24"/>
          <w:lang w:val="en-US"/>
        </w:rPr>
        <w:t xml:space="preserve"> </w:t>
      </w:r>
    </w:p>
    <w:p w:rsidR="2F4ACF7C" w:rsidP="2E53F2CF" w:rsidRDefault="2F4ACF7C" w14:paraId="5EEF1B4D" w14:textId="36D9CC3E">
      <w:pPr>
        <w:pStyle w:val="Normal"/>
        <w:bidi w:val="0"/>
        <w:spacing w:before="0" w:beforeAutospacing="off" w:after="0" w:afterAutospacing="off" w:line="240" w:lineRule="auto"/>
        <w:ind w:right="0"/>
        <w:contextualSpacing w:val="1"/>
        <w:jc w:val="left"/>
      </w:pPr>
      <w:r w:rsidRPr="2E53F2CF" w:rsidR="2F644CD2">
        <w:rPr>
          <w:rFonts w:ascii="Aptos" w:hAnsi="Aptos" w:eastAsia="Aptos" w:cs="Aptos"/>
          <w:noProof w:val="0"/>
          <w:sz w:val="24"/>
          <w:szCs w:val="24"/>
          <w:lang w:val="en-US"/>
        </w:rPr>
        <w:t>Thanks</w:t>
      </w:r>
      <w:r w:rsidRPr="2E53F2CF" w:rsidR="2F644CD2">
        <w:rPr>
          <w:rFonts w:ascii="Aptos" w:hAnsi="Aptos" w:eastAsia="Aptos" w:cs="Aptos"/>
          <w:noProof w:val="0"/>
          <w:sz w:val="24"/>
          <w:szCs w:val="24"/>
          <w:lang w:val="en-US"/>
        </w:rPr>
        <w:t xml:space="preserve"> in advance.</w:t>
      </w:r>
    </w:p>
    <w:p w:rsidR="77FE65C9" w:rsidP="2E53F2CF" w:rsidRDefault="77FE65C9" w14:paraId="7A4A52CF" w14:textId="306BA2A5">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1D8826EB">
        <w:rPr>
          <w:rFonts w:ascii="Aptos" w:hAnsi="Aptos" w:eastAsia="Aptos" w:cs="Aptos"/>
          <w:noProof w:val="0"/>
          <w:sz w:val="24"/>
          <w:szCs w:val="24"/>
          <w:lang w:val="en-US"/>
        </w:rPr>
        <w:t>---</w:t>
      </w:r>
    </w:p>
    <w:p w:rsidR="2BF5C837" w:rsidP="2E53F2CF" w:rsidRDefault="2BF5C837" w14:paraId="534A603B" w14:textId="7271B14D">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u w:val="single"/>
          <w:lang w:val="en-US"/>
        </w:rPr>
      </w:pPr>
      <w:r w:rsidRPr="2E53F2CF" w:rsidR="7D270AF1">
        <w:rPr>
          <w:rFonts w:ascii="Aptos" w:hAnsi="Aptos" w:eastAsia="Aptos" w:cs="Aptos"/>
          <w:b w:val="1"/>
          <w:bCs w:val="1"/>
          <w:noProof w:val="0"/>
          <w:sz w:val="24"/>
          <w:szCs w:val="24"/>
          <w:u w:val="single"/>
          <w:lang w:val="en-US"/>
        </w:rPr>
        <w:t>Template Facilitator Notes</w:t>
      </w:r>
    </w:p>
    <w:p w:rsidR="42EB305C" w:rsidP="2E53F2CF" w:rsidRDefault="42EB305C" w14:paraId="61BCB7CD" w14:textId="6EAD1DDF">
      <w:p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632F5875">
        <w:rPr>
          <w:rFonts w:ascii="Aptos" w:hAnsi="Aptos" w:eastAsia="Aptos" w:cs="Aptos"/>
          <w:b w:val="1"/>
          <w:bCs w:val="1"/>
          <w:i w:val="0"/>
          <w:iCs w:val="0"/>
          <w:caps w:val="0"/>
          <w:smallCaps w:val="0"/>
          <w:noProof w:val="0"/>
          <w:color w:val="000000" w:themeColor="text1" w:themeTint="FF" w:themeShade="FF"/>
          <w:sz w:val="24"/>
          <w:szCs w:val="24"/>
          <w:lang w:val="en-US"/>
        </w:rPr>
        <w:t>1</w:t>
      </w:r>
      <w:r w:rsidRPr="2E53F2CF" w:rsidR="7D270AF1">
        <w:rPr>
          <w:rFonts w:ascii="Aptos" w:hAnsi="Aptos" w:eastAsia="Aptos" w:cs="Aptos"/>
          <w:b w:val="1"/>
          <w:bCs w:val="1"/>
          <w:i w:val="0"/>
          <w:iCs w:val="0"/>
          <w:caps w:val="0"/>
          <w:smallCaps w:val="0"/>
          <w:noProof w:val="0"/>
          <w:color w:val="000000" w:themeColor="text1" w:themeTint="FF" w:themeShade="FF"/>
          <w:sz w:val="24"/>
          <w:szCs w:val="24"/>
          <w:lang w:val="en-US"/>
        </w:rPr>
        <w:t xml:space="preserve"> Min - Review</w:t>
      </w:r>
    </w:p>
    <w:p w:rsidR="03F4DEC4" w:rsidP="2E53F2CF" w:rsidRDefault="03F4DEC4" w14:paraId="470BEE5F" w14:textId="3DC390DF">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2CD53853">
        <w:rPr>
          <w:rFonts w:ascii="Aptos" w:hAnsi="Aptos" w:eastAsia="Aptos" w:cs="Aptos"/>
          <w:b w:val="0"/>
          <w:bCs w:val="0"/>
          <w:i w:val="0"/>
          <w:iCs w:val="0"/>
          <w:caps w:val="0"/>
          <w:smallCaps w:val="0"/>
          <w:noProof w:val="0"/>
          <w:color w:val="000000" w:themeColor="text1" w:themeTint="FF" w:themeShade="FF"/>
          <w:sz w:val="24"/>
          <w:szCs w:val="24"/>
          <w:lang w:val="en-US"/>
        </w:rPr>
        <w:t xml:space="preserve">Review these Community </w:t>
      </w:r>
      <w:r w:rsidRPr="2E53F2CF" w:rsidR="2CD53853">
        <w:rPr>
          <w:rFonts w:ascii="Aptos" w:hAnsi="Aptos" w:eastAsia="Aptos" w:cs="Aptos"/>
          <w:b w:val="0"/>
          <w:bCs w:val="0"/>
          <w:i w:val="0"/>
          <w:iCs w:val="0"/>
          <w:caps w:val="0"/>
          <w:smallCaps w:val="0"/>
          <w:noProof w:val="0"/>
          <w:color w:val="000000" w:themeColor="text1" w:themeTint="FF" w:themeShade="FF"/>
          <w:sz w:val="24"/>
          <w:szCs w:val="24"/>
          <w:lang w:val="en-US"/>
        </w:rPr>
        <w:t>Agreements</w:t>
      </w:r>
      <w:r w:rsidRPr="2E53F2CF" w:rsidR="2CD53853">
        <w:rPr>
          <w:rFonts w:ascii="Aptos" w:hAnsi="Aptos" w:eastAsia="Aptos" w:cs="Aptos"/>
          <w:b w:val="0"/>
          <w:bCs w:val="0"/>
          <w:i w:val="0"/>
          <w:iCs w:val="0"/>
          <w:caps w:val="0"/>
          <w:smallCaps w:val="0"/>
          <w:noProof w:val="0"/>
          <w:color w:val="000000" w:themeColor="text1" w:themeTint="FF" w:themeShade="FF"/>
          <w:sz w:val="24"/>
          <w:szCs w:val="24"/>
          <w:lang w:val="en-US"/>
        </w:rPr>
        <w:t xml:space="preserve"> with a reminder that it was a part of their </w:t>
      </w:r>
      <w:r w:rsidRPr="2E53F2CF" w:rsidR="2CD53853">
        <w:rPr>
          <w:rFonts w:ascii="Aptos" w:hAnsi="Aptos" w:eastAsia="Aptos" w:cs="Aptos"/>
          <w:b w:val="0"/>
          <w:bCs w:val="0"/>
          <w:i w:val="0"/>
          <w:iCs w:val="0"/>
          <w:caps w:val="0"/>
          <w:smallCaps w:val="0"/>
          <w:noProof w:val="0"/>
          <w:color w:val="000000" w:themeColor="text1" w:themeTint="FF" w:themeShade="FF"/>
          <w:sz w:val="24"/>
          <w:szCs w:val="24"/>
          <w:lang w:val="en-US"/>
        </w:rPr>
        <w:t>Preattendance</w:t>
      </w:r>
      <w:r w:rsidRPr="2E53F2CF" w:rsidR="2CD53853">
        <w:rPr>
          <w:rFonts w:ascii="Aptos" w:hAnsi="Aptos" w:eastAsia="Aptos" w:cs="Aptos"/>
          <w:b w:val="0"/>
          <w:bCs w:val="0"/>
          <w:i w:val="0"/>
          <w:iCs w:val="0"/>
          <w:caps w:val="0"/>
          <w:smallCaps w:val="0"/>
          <w:noProof w:val="0"/>
          <w:color w:val="000000" w:themeColor="text1" w:themeTint="FF" w:themeShade="FF"/>
          <w:sz w:val="24"/>
          <w:szCs w:val="24"/>
          <w:lang w:val="en-US"/>
        </w:rPr>
        <w:t xml:space="preserve"> work</w:t>
      </w: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w:t>
      </w:r>
    </w:p>
    <w:p w:rsidR="2BF5C837" w:rsidP="2E53F2CF" w:rsidRDefault="2BF5C837" w14:paraId="2DECE108" w14:textId="74AA1D1B">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Using Self-Awareness and Self-Knowledge </w:t>
      </w:r>
    </w:p>
    <w:p w:rsidR="2BF5C837" w:rsidP="2E53F2CF" w:rsidRDefault="2BF5C837" w14:paraId="3198D04A" w14:textId="25BF909D">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Listening for Understanding</w:t>
      </w:r>
    </w:p>
    <w:p w:rsidR="2BF5C837" w:rsidP="2E53F2CF" w:rsidRDefault="2BF5C837" w14:paraId="288D16CD" w14:textId="140F1B9D">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Being Gracious</w:t>
      </w:r>
    </w:p>
    <w:p w:rsidR="2BF5C837" w:rsidP="2E53F2CF" w:rsidRDefault="2BF5C837" w14:paraId="290057AD" w14:textId="706BB6BC">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Staying Engaged</w:t>
      </w:r>
    </w:p>
    <w:p w:rsidR="2BF5C837" w:rsidP="2E53F2CF" w:rsidRDefault="2BF5C837" w14:paraId="4F2A35C9" w14:textId="612F5B9D">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Being Open and Suspend Judgment</w:t>
      </w:r>
    </w:p>
    <w:p w:rsidR="2BF5C837" w:rsidP="2E53F2CF" w:rsidRDefault="2BF5C837" w14:paraId="331C4A40" w14:textId="203486EE">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Saying “I”- tell your truth</w:t>
      </w:r>
    </w:p>
    <w:p w:rsidR="2BF5C837" w:rsidP="2E53F2CF" w:rsidRDefault="2BF5C837" w14:paraId="66730ECC" w14:textId="4589048B">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Lean into Discomfort </w:t>
      </w:r>
    </w:p>
    <w:p w:rsidR="2BF5C837" w:rsidP="2E53F2CF" w:rsidRDefault="2BF5C837" w14:paraId="1AB31BA8" w14:textId="687999F5">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Reaching Empathy</w:t>
      </w:r>
    </w:p>
    <w:p w:rsidR="2BF5C837" w:rsidP="2E53F2CF" w:rsidRDefault="2BF5C837" w14:paraId="4A779A53" w14:textId="6EF4D0CD">
      <w:pPr>
        <w:pStyle w:val="Normal"/>
        <w:numPr>
          <w:ilvl w:val="0"/>
          <w:numId w:val="3"/>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Expecting Non-Resolution and Non-Closure</w:t>
      </w:r>
    </w:p>
    <w:p w:rsidR="1113A183" w:rsidP="2E53F2CF" w:rsidRDefault="1113A183" w14:paraId="73A7D4CF" w14:textId="4F278543">
      <w:p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3492F446" w:rsidP="2E53F2CF" w:rsidRDefault="3492F446" w14:paraId="705F1D16" w14:textId="447BEFED">
      <w:p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38C1CC1E">
        <w:rPr>
          <w:rFonts w:ascii="Aptos" w:hAnsi="Aptos" w:eastAsia="Aptos" w:cs="Aptos"/>
          <w:b w:val="1"/>
          <w:bCs w:val="1"/>
          <w:i w:val="0"/>
          <w:iCs w:val="0"/>
          <w:caps w:val="0"/>
          <w:smallCaps w:val="0"/>
          <w:noProof w:val="0"/>
          <w:color w:val="000000" w:themeColor="text1" w:themeTint="FF" w:themeShade="FF"/>
          <w:sz w:val="24"/>
          <w:szCs w:val="24"/>
          <w:lang w:val="en-US"/>
        </w:rPr>
        <w:t>6</w:t>
      </w:r>
      <w:r w:rsidRPr="2E53F2CF" w:rsidR="7D270AF1">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2E53F2CF" w:rsidR="7D270AF1">
        <w:rPr>
          <w:rFonts w:ascii="Aptos" w:hAnsi="Aptos" w:eastAsia="Aptos" w:cs="Aptos"/>
          <w:b w:val="1"/>
          <w:bCs w:val="1"/>
          <w:i w:val="0"/>
          <w:iCs w:val="0"/>
          <w:caps w:val="0"/>
          <w:smallCaps w:val="0"/>
          <w:noProof w:val="0"/>
          <w:color w:val="000000" w:themeColor="text1" w:themeTint="FF" w:themeShade="FF"/>
          <w:sz w:val="24"/>
          <w:szCs w:val="24"/>
          <w:lang w:val="en-US"/>
        </w:rPr>
        <w:t>Min</w:t>
      </w:r>
    </w:p>
    <w:p w:rsidR="2BF5C837" w:rsidP="2E53F2CF" w:rsidRDefault="2BF5C837" w14:paraId="13E2BC09" w14:textId="3FC018DE">
      <w:p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Prompt table groups to review the agreements. </w:t>
      </w:r>
    </w:p>
    <w:p w:rsidR="2BF5C837" w:rsidP="2E53F2CF" w:rsidRDefault="2BF5C837" w14:paraId="6D7AD218" w14:textId="27EFFA6E">
      <w:pPr>
        <w:pStyle w:val="Normal"/>
        <w:numPr>
          <w:ilvl w:val="0"/>
          <w:numId w:val="4"/>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Give them </w:t>
      </w:r>
      <w:r w:rsidRPr="2E53F2CF" w:rsidR="7CC91DF3">
        <w:rPr>
          <w:rFonts w:ascii="Aptos" w:hAnsi="Aptos" w:eastAsia="Aptos" w:cs="Aptos"/>
          <w:b w:val="0"/>
          <w:bCs w:val="0"/>
          <w:i w:val="0"/>
          <w:iCs w:val="0"/>
          <w:caps w:val="0"/>
          <w:smallCaps w:val="0"/>
          <w:noProof w:val="0"/>
          <w:color w:val="000000" w:themeColor="text1" w:themeTint="FF" w:themeShade="FF"/>
          <w:sz w:val="24"/>
          <w:szCs w:val="24"/>
          <w:lang w:val="en-US"/>
        </w:rPr>
        <w:t>6</w:t>
      </w: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minutes to scan the agreements looking for items that they </w:t>
      </w: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don’t</w:t>
      </w: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 understand. </w:t>
      </w:r>
    </w:p>
    <w:p w:rsidR="2BF5C837" w:rsidP="2E53F2CF" w:rsidRDefault="2BF5C837" w14:paraId="1B1C44FE" w14:textId="58A619EC">
      <w:pPr>
        <w:pStyle w:val="Normal"/>
        <w:numPr>
          <w:ilvl w:val="0"/>
          <w:numId w:val="4"/>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They should also be tracking what they think is missing.   </w:t>
      </w:r>
    </w:p>
    <w:p w:rsidR="1113A183" w:rsidP="2E53F2CF" w:rsidRDefault="1113A183" w14:paraId="22CCAA37" w14:textId="2535D1D7">
      <w:p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7CEA2118" w:rsidP="2E53F2CF" w:rsidRDefault="7CEA2118" w14:paraId="25D1D762" w14:textId="0EB2DA5F">
      <w:p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A04F4EB">
        <w:rPr>
          <w:rFonts w:ascii="Aptos" w:hAnsi="Aptos" w:eastAsia="Aptos" w:cs="Aptos"/>
          <w:b w:val="1"/>
          <w:bCs w:val="1"/>
          <w:i w:val="0"/>
          <w:iCs w:val="0"/>
          <w:caps w:val="0"/>
          <w:smallCaps w:val="0"/>
          <w:noProof w:val="0"/>
          <w:color w:val="000000" w:themeColor="text1" w:themeTint="FF" w:themeShade="FF"/>
          <w:sz w:val="24"/>
          <w:szCs w:val="24"/>
          <w:lang w:val="en-US"/>
        </w:rPr>
        <w:t>3</w:t>
      </w:r>
      <w:r w:rsidRPr="2E53F2CF" w:rsidR="7D270AF1">
        <w:rPr>
          <w:rFonts w:ascii="Aptos" w:hAnsi="Aptos" w:eastAsia="Aptos" w:cs="Aptos"/>
          <w:b w:val="1"/>
          <w:bCs w:val="1"/>
          <w:i w:val="0"/>
          <w:iCs w:val="0"/>
          <w:caps w:val="0"/>
          <w:smallCaps w:val="0"/>
          <w:noProof w:val="0"/>
          <w:color w:val="000000" w:themeColor="text1" w:themeTint="FF" w:themeShade="FF"/>
          <w:sz w:val="24"/>
          <w:szCs w:val="24"/>
          <w:lang w:val="en-US"/>
        </w:rPr>
        <w:t xml:space="preserve"> Min - Debrief</w:t>
      </w: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2BF5C837" w:rsidP="2E53F2CF" w:rsidRDefault="2BF5C837" w14:paraId="2EDB8FC3" w14:textId="14CB03F7">
      <w:p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Check to see if tables are on track or need clarity of the agreements.</w:t>
      </w:r>
    </w:p>
    <w:p w:rsidR="2BF5C837" w:rsidP="2E53F2CF" w:rsidRDefault="2BF5C837" w14:paraId="46BE6CA3" w14:textId="29113DA0">
      <w:p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Before moving on - ask the group to show thumbs:</w:t>
      </w:r>
    </w:p>
    <w:p w:rsidR="2BF5C837" w:rsidP="2E53F2CF" w:rsidRDefault="2BF5C837" w14:paraId="772110B2" w14:textId="30EFC0A1">
      <w:pPr>
        <w:pStyle w:val="Normal"/>
        <w:numPr>
          <w:ilvl w:val="0"/>
          <w:numId w:val="5"/>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Thumbs up is I totally agree</w:t>
      </w:r>
    </w:p>
    <w:p w:rsidR="2BF5C837" w:rsidP="2E53F2CF" w:rsidRDefault="2BF5C837" w14:paraId="0CCFC7F6" w14:textId="0DE5FD0A">
      <w:pPr>
        <w:pStyle w:val="Normal"/>
        <w:numPr>
          <w:ilvl w:val="0"/>
          <w:numId w:val="5"/>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Thumbs sideways is I can live with it and I am fine to move on </w:t>
      </w:r>
    </w:p>
    <w:p w:rsidR="2BF5C837" w:rsidP="2E53F2CF" w:rsidRDefault="2BF5C837" w14:paraId="791A1470" w14:textId="7DC53AEB">
      <w:pPr>
        <w:pStyle w:val="Normal"/>
        <w:numPr>
          <w:ilvl w:val="0"/>
          <w:numId w:val="5"/>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Thumbs down – I simply cannot move on AND I have questions or something different to propose. </w:t>
      </w:r>
    </w:p>
    <w:p w:rsidR="2BF5C837" w:rsidP="2E53F2CF" w:rsidRDefault="2BF5C837" w14:paraId="711CB0A4" w14:textId="6D583602">
      <w:pPr>
        <w:pStyle w:val="Normal"/>
        <w:numPr>
          <w:ilvl w:val="1"/>
          <w:numId w:val="5"/>
        </w:numPr>
        <w:bidi w:val="0"/>
        <w:spacing w:before="0" w:beforeAutospacing="off" w:after="0" w:afterAutospacing="off" w:line="240" w:lineRule="auto"/>
        <w:ind w:righ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A thumbs down comes with the responsibility of working until your thumb can at least be sideways</w:t>
      </w:r>
      <w:r w:rsidRPr="2E53F2CF" w:rsidR="7D270AF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1113A183" w:rsidP="2E53F2CF" w:rsidRDefault="1113A183" w14:paraId="00F11117" w14:textId="017A0DAB">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2E53F2CF" w:rsidRDefault="1113A183" w14:paraId="6DF5316E" w14:textId="16C57607">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0316F133" w:rsidP="2E53F2CF" w:rsidRDefault="0316F133" w14:paraId="0CFFC9B1" w14:textId="0301E312">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4F8D8109">
        <w:rPr>
          <w:rFonts w:ascii="Aptos" w:hAnsi="Aptos" w:eastAsia="Aptos" w:cs="Aptos"/>
          <w:b w:val="1"/>
          <w:bCs w:val="1"/>
          <w:noProof w:val="0"/>
          <w:sz w:val="24"/>
          <w:szCs w:val="24"/>
          <w:lang w:val="en-US"/>
        </w:rPr>
        <w:t>Intro and Core Value</w:t>
      </w:r>
    </w:p>
    <w:p w:rsidR="1113A183" w:rsidP="2E53F2CF" w:rsidRDefault="1113A183" w14:paraId="199547BA" w14:textId="15EA7528">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p>
    <w:p w:rsidR="0316F133" w:rsidP="2E53F2CF" w:rsidRDefault="0316F133" w14:paraId="73F4B39E" w14:textId="041A0BFB">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1"/>
          <w:bCs w:val="1"/>
          <w:noProof w:val="0"/>
          <w:sz w:val="24"/>
          <w:szCs w:val="24"/>
          <w:lang w:val="en-US"/>
        </w:rPr>
      </w:pPr>
      <w:r w:rsidRPr="2E53F2CF" w:rsidR="4F8D8109">
        <w:rPr>
          <w:rFonts w:ascii="Aptos" w:hAnsi="Aptos" w:eastAsia="Aptos" w:cs="Aptos"/>
          <w:b w:val="0"/>
          <w:bCs w:val="0"/>
          <w:noProof w:val="0"/>
          <w:sz w:val="24"/>
          <w:szCs w:val="24"/>
          <w:lang w:val="en-US"/>
        </w:rPr>
        <w:t>Hey folks,</w:t>
      </w:r>
    </w:p>
    <w:p w:rsidR="1113A183" w:rsidP="2E53F2CF" w:rsidRDefault="1113A183" w14:paraId="7C6D7D7B"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0316F133" w:rsidP="2E53F2CF" w:rsidRDefault="0316F133" w14:paraId="2CF3FA4B" w14:textId="40A14BCC">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F8D8109">
        <w:rPr>
          <w:rFonts w:ascii="Aptos" w:hAnsi="Aptos" w:eastAsia="Aptos" w:cs="Aptos"/>
          <w:noProof w:val="0"/>
          <w:sz w:val="24"/>
          <w:szCs w:val="24"/>
          <w:lang w:val="en-US"/>
        </w:rPr>
        <w:t xml:space="preserve">We could use your support at our June Facilitator Meeting by doing the </w:t>
      </w:r>
      <w:r w:rsidRPr="2E53F2CF" w:rsidR="4F8D8109">
        <w:rPr>
          <w:rFonts w:ascii="Aptos" w:hAnsi="Aptos" w:eastAsia="Aptos" w:cs="Aptos"/>
          <w:noProof w:val="0"/>
          <w:sz w:val="24"/>
          <w:szCs w:val="24"/>
          <w:lang w:val="en-US"/>
        </w:rPr>
        <w:t>Introduction</w:t>
      </w:r>
      <w:r w:rsidRPr="2E53F2CF" w:rsidR="4F8D8109">
        <w:rPr>
          <w:rFonts w:ascii="Aptos" w:hAnsi="Aptos" w:eastAsia="Aptos" w:cs="Aptos"/>
          <w:noProof w:val="0"/>
          <w:sz w:val="24"/>
          <w:szCs w:val="24"/>
          <w:lang w:val="en-US"/>
        </w:rPr>
        <w:t xml:space="preserve"> and Core Value Whip. You can find when this would take place in this </w:t>
      </w:r>
      <w:hyperlink r:id="Rbcb593dc10274d00">
        <w:r w:rsidRPr="2E53F2CF" w:rsidR="4F8D8109">
          <w:rPr>
            <w:rStyle w:val="Hyperlink"/>
            <w:rFonts w:ascii="Aptos" w:hAnsi="Aptos" w:eastAsia="Aptos" w:cs="Aptos"/>
            <w:noProof w:val="0"/>
            <w:sz w:val="24"/>
            <w:szCs w:val="24"/>
            <w:lang w:val="en-US"/>
          </w:rPr>
          <w:t>Draft Agenda.docx.</w:t>
        </w:r>
      </w:hyperlink>
    </w:p>
    <w:p w:rsidR="1113A183" w:rsidP="2E53F2CF" w:rsidRDefault="1113A183" w14:paraId="3A968F57" w14:textId="1700464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0316F133" w:rsidP="2E53F2CF" w:rsidRDefault="0316F133" w14:paraId="43361FDE" w14:textId="202A8445">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F8D8109">
        <w:rPr>
          <w:rFonts w:ascii="Aptos" w:hAnsi="Aptos" w:eastAsia="Aptos" w:cs="Aptos"/>
          <w:noProof w:val="0"/>
          <w:sz w:val="24"/>
          <w:szCs w:val="24"/>
          <w:lang w:val="en-US"/>
        </w:rPr>
        <w:t>The slide for this is in this PPT (</w:t>
      </w:r>
      <w:hyperlink r:id="R0dfb8832b2c14276">
        <w:r w:rsidRPr="2E53F2CF" w:rsidR="4F8D8109">
          <w:rPr>
            <w:rStyle w:val="Hyperlink"/>
            <w:rFonts w:ascii="Aptos" w:hAnsi="Aptos" w:eastAsia="Aptos" w:cs="Aptos"/>
            <w:noProof w:val="0"/>
            <w:sz w:val="24"/>
            <w:szCs w:val="24"/>
            <w:lang w:val="en-US"/>
          </w:rPr>
          <w:t>000 Fac MTG Day 1-3.pptx</w:t>
        </w:r>
      </w:hyperlink>
      <w:r w:rsidRPr="2E53F2CF" w:rsidR="4F8D8109">
        <w:rPr>
          <w:rFonts w:ascii="Aptos" w:hAnsi="Aptos" w:eastAsia="Aptos" w:cs="Aptos"/>
          <w:noProof w:val="0"/>
          <w:sz w:val="24"/>
          <w:szCs w:val="24"/>
          <w:lang w:val="en-US"/>
        </w:rPr>
        <w:t>).</w:t>
      </w:r>
      <w:r w:rsidRPr="2E53F2CF" w:rsidR="0BE18593">
        <w:rPr>
          <w:rFonts w:ascii="Aptos" w:hAnsi="Aptos" w:eastAsia="Aptos" w:cs="Aptos"/>
          <w:noProof w:val="0"/>
          <w:sz w:val="24"/>
          <w:szCs w:val="24"/>
          <w:lang w:val="en-US"/>
        </w:rPr>
        <w:t xml:space="preserve"> As a reminder, you have editing rights to these files so be mindful of accidental edits.</w:t>
      </w:r>
    </w:p>
    <w:p w:rsidR="1113A183" w:rsidP="2E53F2CF" w:rsidRDefault="1113A183" w14:paraId="682C6668"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5ADE4A4" w:rsidP="2E53F2CF" w:rsidRDefault="15ADE4A4" w14:paraId="5CF8475B" w14:textId="2889F8E9">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512F5EBF">
        <w:rPr>
          <w:rFonts w:ascii="Aptos" w:hAnsi="Aptos" w:eastAsia="Aptos" w:cs="Aptos"/>
          <w:noProof w:val="0"/>
          <w:sz w:val="24"/>
          <w:szCs w:val="24"/>
          <w:lang w:val="en-US"/>
        </w:rPr>
        <w:t xml:space="preserve">Jeny would lead folks to share their name, pronouns, state they work in, and </w:t>
      </w:r>
      <w:r w:rsidRPr="2E53F2CF" w:rsidR="512F5EBF">
        <w:rPr>
          <w:rFonts w:ascii="Aptos" w:hAnsi="Aptos" w:eastAsia="Aptos" w:cs="Aptos"/>
          <w:b w:val="1"/>
          <w:bCs w:val="1"/>
          <w:noProof w:val="0"/>
          <w:sz w:val="24"/>
          <w:szCs w:val="24"/>
          <w:lang w:val="en-US"/>
        </w:rPr>
        <w:t xml:space="preserve">one </w:t>
      </w:r>
      <w:r w:rsidRPr="2E53F2CF" w:rsidR="512F5EBF">
        <w:rPr>
          <w:rFonts w:ascii="Aptos" w:hAnsi="Aptos" w:eastAsia="Aptos" w:cs="Aptos"/>
          <w:b w:val="0"/>
          <w:bCs w:val="0"/>
          <w:noProof w:val="0"/>
          <w:sz w:val="24"/>
          <w:szCs w:val="24"/>
          <w:lang w:val="en-US"/>
        </w:rPr>
        <w:t>core value. Scout and Rita would be charters for this. You have 10 minutes.</w:t>
      </w:r>
    </w:p>
    <w:p w:rsidR="1113A183" w:rsidP="2E53F2CF" w:rsidRDefault="1113A183" w14:paraId="14AB7A49"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5ADE4A4" w:rsidP="2E53F2CF" w:rsidRDefault="15ADE4A4" w14:paraId="36B24243"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512F5EBF">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15ADE4A4" w:rsidP="2E53F2CF" w:rsidRDefault="15ADE4A4" w14:paraId="42281585" w14:textId="34C51951">
      <w:pPr>
        <w:pStyle w:val="Normal"/>
        <w:bidi w:val="0"/>
        <w:spacing w:before="0" w:beforeAutospacing="off" w:after="0" w:afterAutospacing="off" w:line="240" w:lineRule="auto"/>
        <w:ind w:right="0"/>
        <w:contextualSpacing w:val="1"/>
        <w:jc w:val="left"/>
      </w:pPr>
      <w:r w:rsidRPr="2E53F2CF" w:rsidR="512F5EBF">
        <w:rPr>
          <w:rFonts w:ascii="Aptos" w:hAnsi="Aptos" w:eastAsia="Aptos" w:cs="Aptos"/>
          <w:noProof w:val="0"/>
          <w:sz w:val="24"/>
          <w:szCs w:val="24"/>
          <w:lang w:val="en-US"/>
        </w:rPr>
        <w:t xml:space="preserve"> </w:t>
      </w:r>
    </w:p>
    <w:p w:rsidR="15ADE4A4" w:rsidP="2E53F2CF" w:rsidRDefault="15ADE4A4" w14:paraId="63E7DB77" w14:textId="36D9CC3E">
      <w:pPr>
        <w:pStyle w:val="Normal"/>
        <w:bidi w:val="0"/>
        <w:spacing w:before="0" w:beforeAutospacing="off" w:after="0" w:afterAutospacing="off" w:line="240" w:lineRule="auto"/>
        <w:ind w:right="0"/>
        <w:contextualSpacing w:val="1"/>
        <w:jc w:val="left"/>
      </w:pPr>
      <w:r w:rsidRPr="2E53F2CF" w:rsidR="512F5EBF">
        <w:rPr>
          <w:rFonts w:ascii="Aptos" w:hAnsi="Aptos" w:eastAsia="Aptos" w:cs="Aptos"/>
          <w:noProof w:val="0"/>
          <w:sz w:val="24"/>
          <w:szCs w:val="24"/>
          <w:lang w:val="en-US"/>
        </w:rPr>
        <w:t>Thanks in advance.</w:t>
      </w:r>
    </w:p>
    <w:p w:rsidR="1113A183" w:rsidP="2E53F2CF" w:rsidRDefault="1113A183" w14:paraId="04623BA0" w14:textId="16D19A97">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113A183" w:rsidP="2E53F2CF" w:rsidRDefault="1113A183" w14:paraId="1A4D1233" w14:textId="0624AA2F">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5ADE4A4" w:rsidP="2E53F2CF" w:rsidRDefault="15ADE4A4" w14:paraId="70FB471F" w14:textId="1E817EEC">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r w:rsidRPr="2E53F2CF" w:rsidR="512F5EBF">
        <w:rPr>
          <w:rFonts w:ascii="Aptos" w:hAnsi="Aptos" w:eastAsia="Aptos" w:cs="Aptos"/>
          <w:b w:val="1"/>
          <w:bCs w:val="1"/>
          <w:noProof w:val="0"/>
          <w:sz w:val="24"/>
          <w:szCs w:val="24"/>
          <w:lang w:val="en-US"/>
        </w:rPr>
        <w:t>Styles</w:t>
      </w:r>
    </w:p>
    <w:p w:rsidR="1113A183" w:rsidP="2E53F2CF" w:rsidRDefault="1113A183" w14:paraId="1ADB7A2D" w14:textId="46C9979C">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5ADE4A4" w:rsidP="2E53F2CF" w:rsidRDefault="15ADE4A4" w14:paraId="15FE857C" w14:textId="041A0BFB">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1"/>
          <w:bCs w:val="1"/>
          <w:noProof w:val="0"/>
          <w:sz w:val="24"/>
          <w:szCs w:val="24"/>
          <w:lang w:val="en-US"/>
        </w:rPr>
      </w:pPr>
      <w:r w:rsidRPr="2E53F2CF" w:rsidR="512F5EBF">
        <w:rPr>
          <w:rFonts w:ascii="Aptos" w:hAnsi="Aptos" w:eastAsia="Aptos" w:cs="Aptos"/>
          <w:b w:val="0"/>
          <w:bCs w:val="0"/>
          <w:noProof w:val="0"/>
          <w:sz w:val="24"/>
          <w:szCs w:val="24"/>
          <w:lang w:val="en-US"/>
        </w:rPr>
        <w:t>Hey folks,</w:t>
      </w:r>
    </w:p>
    <w:p w:rsidR="1113A183" w:rsidP="2E53F2CF" w:rsidRDefault="1113A183" w14:paraId="2C2C9FCE"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5ADE4A4" w:rsidP="2E53F2CF" w:rsidRDefault="15ADE4A4" w14:paraId="43F05DE7" w14:textId="65E46D28">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512F5EBF">
        <w:rPr>
          <w:rFonts w:ascii="Aptos" w:hAnsi="Aptos" w:eastAsia="Aptos" w:cs="Aptos"/>
          <w:noProof w:val="0"/>
          <w:sz w:val="24"/>
          <w:szCs w:val="24"/>
          <w:lang w:val="en-US"/>
        </w:rPr>
        <w:t>We could use your support at our June Facilitator Meeting by doing the Styles section of this</w:t>
      </w:r>
      <w:r w:rsidRPr="2E53F2CF" w:rsidR="6461BB8D">
        <w:rPr>
          <w:rFonts w:ascii="Aptos" w:hAnsi="Aptos" w:eastAsia="Aptos" w:cs="Aptos"/>
          <w:noProof w:val="0"/>
          <w:sz w:val="24"/>
          <w:szCs w:val="24"/>
          <w:lang w:val="en-US"/>
        </w:rPr>
        <w:t xml:space="preserve"> meeting</w:t>
      </w:r>
      <w:r w:rsidRPr="2E53F2CF" w:rsidR="512F5EBF">
        <w:rPr>
          <w:rFonts w:ascii="Aptos" w:hAnsi="Aptos" w:eastAsia="Aptos" w:cs="Aptos"/>
          <w:noProof w:val="0"/>
          <w:sz w:val="24"/>
          <w:szCs w:val="24"/>
          <w:lang w:val="en-US"/>
        </w:rPr>
        <w:t xml:space="preserve">. You can find when this would take place in this </w:t>
      </w:r>
      <w:hyperlink r:id="R43c1e083339d456f">
        <w:r w:rsidRPr="2E53F2CF" w:rsidR="512F5EBF">
          <w:rPr>
            <w:rStyle w:val="Hyperlink"/>
            <w:rFonts w:ascii="Aptos" w:hAnsi="Aptos" w:eastAsia="Aptos" w:cs="Aptos"/>
            <w:noProof w:val="0"/>
            <w:sz w:val="24"/>
            <w:szCs w:val="24"/>
            <w:lang w:val="en-US"/>
          </w:rPr>
          <w:t>Draft Agenda.docx.</w:t>
        </w:r>
      </w:hyperlink>
      <w:r w:rsidRPr="2E53F2CF" w:rsidR="512F5EBF">
        <w:rPr>
          <w:rFonts w:ascii="Aptos" w:hAnsi="Aptos" w:eastAsia="Aptos" w:cs="Aptos"/>
          <w:noProof w:val="0"/>
          <w:sz w:val="24"/>
          <w:szCs w:val="24"/>
          <w:lang w:val="en-US"/>
        </w:rPr>
        <w:t xml:space="preserve"> As a reminder, you have </w:t>
      </w:r>
      <w:r w:rsidRPr="2E53F2CF" w:rsidR="512F5EBF">
        <w:rPr>
          <w:rFonts w:ascii="Aptos" w:hAnsi="Aptos" w:eastAsia="Aptos" w:cs="Aptos"/>
          <w:noProof w:val="0"/>
          <w:sz w:val="24"/>
          <w:szCs w:val="24"/>
          <w:lang w:val="en-US"/>
        </w:rPr>
        <w:t>editing</w:t>
      </w:r>
      <w:r w:rsidRPr="2E53F2CF" w:rsidR="512F5EBF">
        <w:rPr>
          <w:rFonts w:ascii="Aptos" w:hAnsi="Aptos" w:eastAsia="Aptos" w:cs="Aptos"/>
          <w:noProof w:val="0"/>
          <w:sz w:val="24"/>
          <w:szCs w:val="24"/>
          <w:lang w:val="en-US"/>
        </w:rPr>
        <w:t xml:space="preserve"> rights to these files so be mindful of accidental edits.</w:t>
      </w:r>
    </w:p>
    <w:p w:rsidR="1113A183" w:rsidP="2E53F2CF" w:rsidRDefault="1113A183" w14:paraId="2C9EFF5A"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70266216" w:rsidP="2E53F2CF" w:rsidRDefault="70266216" w14:paraId="7C8828EA" w14:textId="598FA203">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18573B27">
        <w:rPr>
          <w:rFonts w:ascii="Aptos" w:hAnsi="Aptos" w:eastAsia="Aptos" w:cs="Aptos"/>
          <w:noProof w:val="0"/>
          <w:sz w:val="24"/>
          <w:szCs w:val="24"/>
          <w:lang w:val="en-US"/>
        </w:rPr>
        <w:t xml:space="preserve">Andrew, Katie will provide a lot more context on this, but I wanted to make sure you </w:t>
      </w:r>
      <w:r w:rsidRPr="2E53F2CF" w:rsidR="18573B27">
        <w:rPr>
          <w:rFonts w:ascii="Aptos" w:hAnsi="Aptos" w:eastAsia="Aptos" w:cs="Aptos"/>
          <w:noProof w:val="0"/>
          <w:sz w:val="24"/>
          <w:szCs w:val="24"/>
          <w:lang w:val="en-US"/>
        </w:rPr>
        <w:t>had a heads up</w:t>
      </w:r>
      <w:r w:rsidRPr="2E53F2CF" w:rsidR="512F5EBF">
        <w:rPr>
          <w:rFonts w:ascii="Aptos" w:hAnsi="Aptos" w:eastAsia="Aptos" w:cs="Aptos"/>
          <w:noProof w:val="0"/>
          <w:sz w:val="24"/>
          <w:szCs w:val="24"/>
          <w:lang w:val="en-US"/>
        </w:rPr>
        <w:t>.</w:t>
      </w:r>
    </w:p>
    <w:p w:rsidR="1113A183" w:rsidP="2E53F2CF" w:rsidRDefault="1113A183" w14:paraId="75D15351"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5ADE4A4" w:rsidP="2E53F2CF" w:rsidRDefault="15ADE4A4" w14:paraId="32C16441"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512F5EBF">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15ADE4A4" w:rsidP="2E53F2CF" w:rsidRDefault="15ADE4A4" w14:paraId="6A524AEF" w14:textId="34C51951">
      <w:pPr>
        <w:pStyle w:val="Normal"/>
        <w:bidi w:val="0"/>
        <w:spacing w:before="0" w:beforeAutospacing="off" w:after="0" w:afterAutospacing="off" w:line="240" w:lineRule="auto"/>
        <w:ind w:right="0"/>
        <w:contextualSpacing w:val="1"/>
        <w:jc w:val="left"/>
      </w:pPr>
      <w:r w:rsidRPr="2E53F2CF" w:rsidR="512F5EBF">
        <w:rPr>
          <w:rFonts w:ascii="Aptos" w:hAnsi="Aptos" w:eastAsia="Aptos" w:cs="Aptos"/>
          <w:noProof w:val="0"/>
          <w:sz w:val="24"/>
          <w:szCs w:val="24"/>
          <w:lang w:val="en-US"/>
        </w:rPr>
        <w:t xml:space="preserve"> </w:t>
      </w:r>
    </w:p>
    <w:p w:rsidR="15ADE4A4" w:rsidP="2E53F2CF" w:rsidRDefault="15ADE4A4" w14:paraId="0941DB0E" w14:textId="36D9CC3E">
      <w:pPr>
        <w:pStyle w:val="Normal"/>
        <w:bidi w:val="0"/>
        <w:spacing w:before="0" w:beforeAutospacing="off" w:after="0" w:afterAutospacing="off" w:line="240" w:lineRule="auto"/>
        <w:ind w:right="0"/>
        <w:contextualSpacing w:val="1"/>
        <w:jc w:val="left"/>
      </w:pPr>
      <w:r w:rsidRPr="2E53F2CF" w:rsidR="512F5EBF">
        <w:rPr>
          <w:rFonts w:ascii="Aptos" w:hAnsi="Aptos" w:eastAsia="Aptos" w:cs="Aptos"/>
          <w:noProof w:val="0"/>
          <w:sz w:val="24"/>
          <w:szCs w:val="24"/>
          <w:lang w:val="en-US"/>
        </w:rPr>
        <w:t>Thanks</w:t>
      </w:r>
      <w:r w:rsidRPr="2E53F2CF" w:rsidR="512F5EBF">
        <w:rPr>
          <w:rFonts w:ascii="Aptos" w:hAnsi="Aptos" w:eastAsia="Aptos" w:cs="Aptos"/>
          <w:noProof w:val="0"/>
          <w:sz w:val="24"/>
          <w:szCs w:val="24"/>
          <w:lang w:val="en-US"/>
        </w:rPr>
        <w:t xml:space="preserve"> in advance.</w:t>
      </w:r>
    </w:p>
    <w:p w:rsidR="1113A183" w:rsidP="2E53F2CF" w:rsidRDefault="1113A183" w14:paraId="7311AD09" w14:textId="24FD7080">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2E53F2CF" w:rsidRDefault="1113A183" w14:paraId="5C64AE8D" w14:textId="65078831">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ED25C4C" w:rsidP="2E53F2CF" w:rsidRDefault="1ED25C4C" w14:paraId="1FC982A4" w14:textId="6551DFB3">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5CAF49F4">
        <w:rPr>
          <w:rFonts w:ascii="Aptos" w:hAnsi="Aptos" w:eastAsia="Aptos" w:cs="Aptos"/>
          <w:b w:val="1"/>
          <w:bCs w:val="1"/>
          <w:noProof w:val="0"/>
          <w:sz w:val="24"/>
          <w:szCs w:val="24"/>
          <w:lang w:val="en-US"/>
        </w:rPr>
        <w:t>Team Reflection</w:t>
      </w:r>
    </w:p>
    <w:p w:rsidR="1113A183" w:rsidP="2E53F2CF" w:rsidRDefault="1113A183" w14:paraId="4E25699B" w14:textId="27FC4A33">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p>
    <w:p w:rsidR="1ED25C4C" w:rsidP="2E53F2CF" w:rsidRDefault="1ED25C4C" w14:paraId="092D25AB" w14:textId="041A0BFB">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1"/>
          <w:bCs w:val="1"/>
          <w:noProof w:val="0"/>
          <w:sz w:val="24"/>
          <w:szCs w:val="24"/>
          <w:lang w:val="en-US"/>
        </w:rPr>
      </w:pPr>
      <w:r w:rsidRPr="2E53F2CF" w:rsidR="5CAF49F4">
        <w:rPr>
          <w:rFonts w:ascii="Aptos" w:hAnsi="Aptos" w:eastAsia="Aptos" w:cs="Aptos"/>
          <w:b w:val="0"/>
          <w:bCs w:val="0"/>
          <w:noProof w:val="0"/>
          <w:sz w:val="24"/>
          <w:szCs w:val="24"/>
          <w:lang w:val="en-US"/>
        </w:rPr>
        <w:t>Hey folks,</w:t>
      </w:r>
    </w:p>
    <w:p w:rsidR="1113A183" w:rsidP="2E53F2CF" w:rsidRDefault="1113A183" w14:paraId="22FF469B"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ED25C4C" w:rsidP="2E53F2CF" w:rsidRDefault="1ED25C4C" w14:paraId="1C75E21B" w14:textId="4BF500F1">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5CAF49F4">
        <w:rPr>
          <w:rFonts w:ascii="Aptos" w:hAnsi="Aptos" w:eastAsia="Aptos" w:cs="Aptos"/>
          <w:noProof w:val="0"/>
          <w:sz w:val="24"/>
          <w:szCs w:val="24"/>
          <w:lang w:val="en-US"/>
        </w:rPr>
        <w:t xml:space="preserve">We could use your support at our June Facilitator Meeting by doing the Team Reflection section of this meeting. You can find when this would take place in this </w:t>
      </w:r>
      <w:hyperlink r:id="R1be125b44fa04c13">
        <w:r w:rsidRPr="2E53F2CF" w:rsidR="5CAF49F4">
          <w:rPr>
            <w:rStyle w:val="Hyperlink"/>
            <w:rFonts w:ascii="Aptos" w:hAnsi="Aptos" w:eastAsia="Aptos" w:cs="Aptos"/>
            <w:noProof w:val="0"/>
            <w:sz w:val="24"/>
            <w:szCs w:val="24"/>
            <w:lang w:val="en-US"/>
          </w:rPr>
          <w:t>Draft Agenda.docx.</w:t>
        </w:r>
      </w:hyperlink>
      <w:r w:rsidRPr="2E53F2CF" w:rsidR="5CAF49F4">
        <w:rPr>
          <w:rFonts w:ascii="Aptos" w:hAnsi="Aptos" w:eastAsia="Aptos" w:cs="Aptos"/>
          <w:noProof w:val="0"/>
          <w:sz w:val="24"/>
          <w:szCs w:val="24"/>
          <w:lang w:val="en-US"/>
        </w:rPr>
        <w:t xml:space="preserve"> As</w:t>
      </w:r>
      <w:r w:rsidRPr="2E53F2CF" w:rsidR="5CAF49F4">
        <w:rPr>
          <w:rFonts w:ascii="Aptos" w:hAnsi="Aptos" w:eastAsia="Aptos" w:cs="Aptos"/>
          <w:noProof w:val="0"/>
          <w:sz w:val="24"/>
          <w:szCs w:val="24"/>
          <w:lang w:val="en-US"/>
        </w:rPr>
        <w:t xml:space="preserve"> a reminder, you have editing rights to these files so be mindful of accidental edits.</w:t>
      </w:r>
    </w:p>
    <w:p w:rsidR="1113A183" w:rsidP="2E53F2CF" w:rsidRDefault="1113A183" w14:paraId="592787B8"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0B183F88" w:rsidP="2E53F2CF" w:rsidRDefault="0B183F88" w14:paraId="1BC114A9" w14:textId="31333A6B">
      <w:pPr>
        <w:pStyle w:val="Normal"/>
        <w:suppressLineNumbers w:val="0"/>
        <w:bidi w:val="0"/>
        <w:spacing w:before="0" w:beforeAutospacing="off" w:after="0" w:afterAutospacing="off" w:line="240" w:lineRule="auto"/>
        <w:ind w:left="0" w:right="0"/>
        <w:contextualSpacing w:val="1"/>
        <w:jc w:val="left"/>
      </w:pPr>
      <w:r w:rsidRPr="2E53F2CF" w:rsidR="44D498B6">
        <w:rPr>
          <w:rFonts w:ascii="Aptos" w:hAnsi="Aptos" w:eastAsia="Aptos" w:cs="Aptos"/>
          <w:noProof w:val="0"/>
          <w:sz w:val="24"/>
          <w:szCs w:val="24"/>
          <w:lang w:val="en-US"/>
        </w:rPr>
        <w:t xml:space="preserve">This is a </w:t>
      </w:r>
      <w:r w:rsidRPr="2E53F2CF" w:rsidR="44D498B6">
        <w:rPr>
          <w:rFonts w:ascii="Aptos" w:hAnsi="Aptos" w:eastAsia="Aptos" w:cs="Aptos"/>
          <w:noProof w:val="0"/>
          <w:sz w:val="24"/>
          <w:szCs w:val="24"/>
          <w:lang w:val="en-US"/>
        </w:rPr>
        <w:t>45-minute</w:t>
      </w:r>
      <w:r w:rsidRPr="2E53F2CF" w:rsidR="44D498B6">
        <w:rPr>
          <w:rFonts w:ascii="Aptos" w:hAnsi="Aptos" w:eastAsia="Aptos" w:cs="Aptos"/>
          <w:noProof w:val="0"/>
          <w:sz w:val="24"/>
          <w:szCs w:val="24"/>
          <w:lang w:val="en-US"/>
        </w:rPr>
        <w:t xml:space="preserve"> section and I am on this team with you. Would one of you serve as a section lead and send out a poll for the 3 of us to meet?</w:t>
      </w:r>
    </w:p>
    <w:p w:rsidR="1113A183" w:rsidP="2E53F2CF" w:rsidRDefault="1113A183" w14:paraId="306C05F1"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ED25C4C" w:rsidP="2E53F2CF" w:rsidRDefault="1ED25C4C" w14:paraId="19EAEB7A"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5CAF49F4">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1ED25C4C" w:rsidP="2E53F2CF" w:rsidRDefault="1ED25C4C" w14:paraId="14952E2A" w14:textId="34C51951">
      <w:pPr>
        <w:pStyle w:val="Normal"/>
        <w:bidi w:val="0"/>
        <w:spacing w:before="0" w:beforeAutospacing="off" w:after="0" w:afterAutospacing="off" w:line="240" w:lineRule="auto"/>
        <w:ind w:right="0"/>
        <w:contextualSpacing w:val="1"/>
        <w:jc w:val="left"/>
      </w:pPr>
      <w:r w:rsidRPr="2E53F2CF" w:rsidR="5CAF49F4">
        <w:rPr>
          <w:rFonts w:ascii="Aptos" w:hAnsi="Aptos" w:eastAsia="Aptos" w:cs="Aptos"/>
          <w:noProof w:val="0"/>
          <w:sz w:val="24"/>
          <w:szCs w:val="24"/>
          <w:lang w:val="en-US"/>
        </w:rPr>
        <w:t xml:space="preserve"> </w:t>
      </w:r>
    </w:p>
    <w:p w:rsidR="1ED25C4C" w:rsidP="2E53F2CF" w:rsidRDefault="1ED25C4C" w14:paraId="15F7E6A5" w14:textId="36D9CC3E">
      <w:pPr>
        <w:pStyle w:val="Normal"/>
        <w:bidi w:val="0"/>
        <w:spacing w:before="0" w:beforeAutospacing="off" w:after="0" w:afterAutospacing="off" w:line="240" w:lineRule="auto"/>
        <w:ind w:right="0"/>
        <w:contextualSpacing w:val="1"/>
        <w:jc w:val="left"/>
      </w:pPr>
      <w:r w:rsidRPr="2E53F2CF" w:rsidR="5CAF49F4">
        <w:rPr>
          <w:rFonts w:ascii="Aptos" w:hAnsi="Aptos" w:eastAsia="Aptos" w:cs="Aptos"/>
          <w:noProof w:val="0"/>
          <w:sz w:val="24"/>
          <w:szCs w:val="24"/>
          <w:lang w:val="en-US"/>
        </w:rPr>
        <w:t>Thanks in advance.</w:t>
      </w:r>
    </w:p>
    <w:p w:rsidR="1113A183" w:rsidP="2E53F2CF" w:rsidRDefault="1113A183" w14:paraId="63CFA7C6" w14:textId="0347ECCB">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113A183" w:rsidP="2E53F2CF" w:rsidRDefault="1113A183" w14:paraId="7B77D984" w14:textId="5F0EACC9">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66AC32F0" w:rsidP="2E53F2CF" w:rsidRDefault="66AC32F0" w14:paraId="2CE8312A" w14:textId="511F654C">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7A2D1AAA">
        <w:rPr>
          <w:rFonts w:ascii="Aptos" w:hAnsi="Aptos" w:eastAsia="Aptos" w:cs="Aptos"/>
          <w:b w:val="1"/>
          <w:bCs w:val="1"/>
          <w:noProof w:val="0"/>
          <w:sz w:val="24"/>
          <w:szCs w:val="24"/>
          <w:lang w:val="en-US"/>
        </w:rPr>
        <w:t>Presentation Team Formation</w:t>
      </w:r>
    </w:p>
    <w:p w:rsidR="1113A183" w:rsidP="2E53F2CF" w:rsidRDefault="1113A183" w14:paraId="440E91C4" w14:textId="7D566412">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p>
    <w:p w:rsidR="66AC32F0" w:rsidP="2E53F2CF" w:rsidRDefault="66AC32F0" w14:paraId="69F56E67" w14:textId="041A0BFB">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1"/>
          <w:bCs w:val="1"/>
          <w:noProof w:val="0"/>
          <w:sz w:val="24"/>
          <w:szCs w:val="24"/>
          <w:lang w:val="en-US"/>
        </w:rPr>
      </w:pPr>
      <w:r w:rsidRPr="2E53F2CF" w:rsidR="7A2D1AAA">
        <w:rPr>
          <w:rFonts w:ascii="Aptos" w:hAnsi="Aptos" w:eastAsia="Aptos" w:cs="Aptos"/>
          <w:b w:val="0"/>
          <w:bCs w:val="0"/>
          <w:noProof w:val="0"/>
          <w:sz w:val="24"/>
          <w:szCs w:val="24"/>
          <w:lang w:val="en-US"/>
        </w:rPr>
        <w:t>Hey folks,</w:t>
      </w:r>
    </w:p>
    <w:p w:rsidR="1113A183" w:rsidP="2E53F2CF" w:rsidRDefault="1113A183" w14:paraId="4038AC8B"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66AC32F0" w:rsidP="2E53F2CF" w:rsidRDefault="66AC32F0" w14:paraId="042FEDAF" w14:textId="7397618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7A2D1AAA">
        <w:rPr>
          <w:rFonts w:ascii="Aptos" w:hAnsi="Aptos" w:eastAsia="Aptos" w:cs="Aptos"/>
          <w:noProof w:val="0"/>
          <w:sz w:val="24"/>
          <w:szCs w:val="24"/>
          <w:lang w:val="en-US"/>
        </w:rPr>
        <w:t xml:space="preserve">We could use your support at our June Facilitator Meeting by doing the Presentation Team Formation section of this meeting. You can find when this would take place in this </w:t>
      </w:r>
      <w:hyperlink r:id="R008a3ec889854c98">
        <w:r w:rsidRPr="2E53F2CF" w:rsidR="7A2D1AAA">
          <w:rPr>
            <w:rStyle w:val="Hyperlink"/>
            <w:rFonts w:ascii="Aptos" w:hAnsi="Aptos" w:eastAsia="Aptos" w:cs="Aptos"/>
            <w:noProof w:val="0"/>
            <w:sz w:val="24"/>
            <w:szCs w:val="24"/>
            <w:lang w:val="en-US"/>
          </w:rPr>
          <w:t>Draft Agenda.docx.</w:t>
        </w:r>
      </w:hyperlink>
      <w:r w:rsidRPr="2E53F2CF" w:rsidR="7A2D1AAA">
        <w:rPr>
          <w:rFonts w:ascii="Aptos" w:hAnsi="Aptos" w:eastAsia="Aptos" w:cs="Aptos"/>
          <w:noProof w:val="0"/>
          <w:sz w:val="24"/>
          <w:szCs w:val="24"/>
          <w:lang w:val="en-US"/>
        </w:rPr>
        <w:t xml:space="preserve"> </w:t>
      </w:r>
      <w:r w:rsidRPr="2E53F2CF" w:rsidR="7A2D1AAA">
        <w:rPr>
          <w:rFonts w:ascii="Aptos" w:hAnsi="Aptos" w:eastAsia="Aptos" w:cs="Aptos"/>
          <w:noProof w:val="0"/>
          <w:sz w:val="24"/>
          <w:szCs w:val="24"/>
          <w:lang w:val="en-US"/>
        </w:rPr>
        <w:t>As</w:t>
      </w:r>
      <w:r w:rsidRPr="2E53F2CF" w:rsidR="7A2D1AAA">
        <w:rPr>
          <w:rFonts w:ascii="Aptos" w:hAnsi="Aptos" w:eastAsia="Aptos" w:cs="Aptos"/>
          <w:noProof w:val="0"/>
          <w:sz w:val="24"/>
          <w:szCs w:val="24"/>
          <w:lang w:val="en-US"/>
        </w:rPr>
        <w:t xml:space="preserve"> a reminder, you have editing rights to these files so be mindful of accidental edits.</w:t>
      </w:r>
    </w:p>
    <w:p w:rsidR="1113A183" w:rsidP="2E53F2CF" w:rsidRDefault="1113A183" w14:paraId="4179A01D"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66AC32F0" w:rsidP="2E53F2CF" w:rsidRDefault="66AC32F0" w14:paraId="1A65145D" w14:textId="2FDEAAA1">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0"/>
          <w:bCs w:val="0"/>
          <w:noProof w:val="0"/>
          <w:sz w:val="24"/>
          <w:szCs w:val="24"/>
          <w:lang w:val="en-US"/>
        </w:rPr>
      </w:pPr>
      <w:r w:rsidRPr="2E53F2CF" w:rsidR="7A2D1AAA">
        <w:rPr>
          <w:rFonts w:ascii="Aptos" w:hAnsi="Aptos" w:eastAsia="Aptos" w:cs="Aptos"/>
          <w:noProof w:val="0"/>
          <w:sz w:val="24"/>
          <w:szCs w:val="24"/>
          <w:lang w:val="en-US"/>
        </w:rPr>
        <w:t>All, Michael will provide a lot more context on this, but I wanted to make sure you had a heads up.</w:t>
      </w:r>
    </w:p>
    <w:p w:rsidR="1113A183" w:rsidP="2E53F2CF" w:rsidRDefault="1113A183" w14:paraId="335ED186"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66AC32F0" w:rsidP="2E53F2CF" w:rsidRDefault="66AC32F0" w14:paraId="09FE6E0F"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7A2D1AAA">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66AC32F0" w:rsidP="2E53F2CF" w:rsidRDefault="66AC32F0" w14:paraId="4AE9A903" w14:textId="34C51951">
      <w:pPr>
        <w:pStyle w:val="Normal"/>
        <w:bidi w:val="0"/>
        <w:spacing w:before="0" w:beforeAutospacing="off" w:after="0" w:afterAutospacing="off" w:line="240" w:lineRule="auto"/>
        <w:ind w:right="0"/>
        <w:contextualSpacing w:val="1"/>
        <w:jc w:val="left"/>
      </w:pPr>
      <w:r w:rsidRPr="2E53F2CF" w:rsidR="7A2D1AAA">
        <w:rPr>
          <w:rFonts w:ascii="Aptos" w:hAnsi="Aptos" w:eastAsia="Aptos" w:cs="Aptos"/>
          <w:noProof w:val="0"/>
          <w:sz w:val="24"/>
          <w:szCs w:val="24"/>
          <w:lang w:val="en-US"/>
        </w:rPr>
        <w:t xml:space="preserve"> </w:t>
      </w:r>
    </w:p>
    <w:p w:rsidR="66AC32F0" w:rsidP="2E53F2CF" w:rsidRDefault="66AC32F0" w14:paraId="119FA6A2" w14:textId="36D9CC3E">
      <w:pPr>
        <w:pStyle w:val="Normal"/>
        <w:bidi w:val="0"/>
        <w:spacing w:before="0" w:beforeAutospacing="off" w:after="0" w:afterAutospacing="off" w:line="240" w:lineRule="auto"/>
        <w:ind w:right="0"/>
        <w:contextualSpacing w:val="1"/>
        <w:jc w:val="left"/>
      </w:pPr>
      <w:r w:rsidRPr="2E53F2CF" w:rsidR="7A2D1AAA">
        <w:rPr>
          <w:rFonts w:ascii="Aptos" w:hAnsi="Aptos" w:eastAsia="Aptos" w:cs="Aptos"/>
          <w:noProof w:val="0"/>
          <w:sz w:val="24"/>
          <w:szCs w:val="24"/>
          <w:lang w:val="en-US"/>
        </w:rPr>
        <w:t>Thanks in advance.</w:t>
      </w:r>
    </w:p>
    <w:p w:rsidR="1113A183" w:rsidP="2E53F2CF" w:rsidRDefault="1113A183" w14:paraId="1F376175" w14:textId="24FD7080">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2E53F2CF" w:rsidRDefault="1113A183" w14:paraId="3EDAD0DA" w14:textId="67DD3760">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35ED05C1" w:rsidP="2E53F2CF" w:rsidRDefault="35ED05C1" w14:paraId="42D8BA12" w14:textId="3B69DDCC">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4C1A8C79">
        <w:rPr>
          <w:rFonts w:ascii="Aptos" w:hAnsi="Aptos" w:eastAsia="Aptos" w:cs="Aptos"/>
          <w:b w:val="1"/>
          <w:bCs w:val="1"/>
          <w:noProof w:val="0"/>
          <w:sz w:val="24"/>
          <w:szCs w:val="24"/>
          <w:lang w:val="en-US"/>
        </w:rPr>
        <w:t>Content Leads</w:t>
      </w:r>
    </w:p>
    <w:p w:rsidR="1113A183" w:rsidP="2E53F2CF" w:rsidRDefault="1113A183" w14:paraId="1B63621F" w14:textId="3001A94B">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p>
    <w:p w:rsidR="35ED05C1" w:rsidP="2E53F2CF" w:rsidRDefault="35ED05C1" w14:paraId="33161C55" w14:textId="02EB502F">
      <w:pPr>
        <w:pStyle w:val="Normal"/>
        <w:suppressLineNumbers w:val="0"/>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C1A8C79">
        <w:rPr>
          <w:rFonts w:ascii="Aptos" w:hAnsi="Aptos" w:eastAsia="Aptos" w:cs="Aptos"/>
          <w:noProof w:val="0"/>
          <w:sz w:val="24"/>
          <w:szCs w:val="24"/>
          <w:lang w:val="en-US"/>
        </w:rPr>
        <w:t>Hey folks,</w:t>
      </w:r>
    </w:p>
    <w:p w:rsidR="35ED05C1" w:rsidP="2E53F2CF" w:rsidRDefault="35ED05C1" w14:paraId="1B5AC366" w14:textId="583DD3DC">
      <w:pPr>
        <w:pStyle w:val="Normal"/>
        <w:bidi w:val="0"/>
        <w:spacing w:before="0" w:beforeAutospacing="off" w:after="0" w:afterAutospacing="off" w:line="240" w:lineRule="auto"/>
        <w:ind w:right="0"/>
        <w:contextualSpacing w:val="1"/>
        <w:jc w:val="left"/>
      </w:pPr>
      <w:r w:rsidRPr="2E53F2CF" w:rsidR="4C1A8C79">
        <w:rPr>
          <w:rFonts w:ascii="Aptos" w:hAnsi="Aptos" w:eastAsia="Aptos" w:cs="Aptos"/>
          <w:noProof w:val="0"/>
          <w:sz w:val="24"/>
          <w:szCs w:val="24"/>
          <w:lang w:val="en-US"/>
        </w:rPr>
        <w:t xml:space="preserve"> </w:t>
      </w:r>
    </w:p>
    <w:p w:rsidR="35ED05C1" w:rsidP="2E53F2CF" w:rsidRDefault="35ED05C1" w14:paraId="01353EEA" w14:textId="78A10D15">
      <w:pPr>
        <w:pStyle w:val="Normal"/>
        <w:bidi w:val="0"/>
        <w:spacing w:before="0" w:beforeAutospacing="off" w:after="0" w:afterAutospacing="off" w:line="240" w:lineRule="auto"/>
        <w:ind w:right="0"/>
        <w:contextualSpacing w:val="1"/>
        <w:jc w:val="left"/>
      </w:pPr>
      <w:r w:rsidRPr="2E53F2CF" w:rsidR="4C1A8C79">
        <w:rPr>
          <w:rFonts w:ascii="Aptos" w:hAnsi="Aptos" w:eastAsia="Aptos" w:cs="Aptos"/>
          <w:noProof w:val="0"/>
          <w:sz w:val="24"/>
          <w:szCs w:val="24"/>
          <w:lang w:val="en-US"/>
        </w:rPr>
        <w:t>We could use your support at our June Facilitator Meeting.</w:t>
      </w:r>
    </w:p>
    <w:p w:rsidR="35ED05C1" w:rsidP="2E53F2CF" w:rsidRDefault="35ED05C1" w14:paraId="451BF146" w14:textId="22A3FCF7">
      <w:pPr>
        <w:pStyle w:val="Normal"/>
        <w:bidi w:val="0"/>
        <w:spacing w:before="0" w:beforeAutospacing="off" w:after="0" w:afterAutospacing="off" w:line="240" w:lineRule="auto"/>
        <w:ind w:right="0"/>
        <w:contextualSpacing w:val="1"/>
        <w:jc w:val="left"/>
      </w:pPr>
      <w:r w:rsidRPr="2E53F2CF" w:rsidR="4C1A8C79">
        <w:rPr>
          <w:rFonts w:ascii="Aptos" w:hAnsi="Aptos" w:eastAsia="Aptos" w:cs="Aptos"/>
          <w:noProof w:val="0"/>
          <w:sz w:val="24"/>
          <w:szCs w:val="24"/>
          <w:lang w:val="en-US"/>
        </w:rPr>
        <w:t xml:space="preserve"> </w:t>
      </w:r>
    </w:p>
    <w:p w:rsidR="35ED05C1" w:rsidP="2E53F2CF" w:rsidRDefault="35ED05C1" w14:paraId="76E5C573" w14:textId="4838629D">
      <w:pPr>
        <w:pStyle w:val="Normal"/>
        <w:suppressLineNumbers w:val="0"/>
        <w:bidi w:val="0"/>
        <w:spacing w:before="0" w:beforeAutospacing="off" w:after="0" w:afterAutospacing="off" w:line="240" w:lineRule="auto"/>
        <w:ind w:left="0" w:right="0"/>
        <w:contextualSpacing w:val="1"/>
        <w:jc w:val="left"/>
      </w:pPr>
      <w:r w:rsidRPr="2E53F2CF" w:rsidR="4C1A8C79">
        <w:rPr>
          <w:rFonts w:ascii="Aptos" w:hAnsi="Aptos" w:eastAsia="Aptos" w:cs="Aptos"/>
          <w:noProof w:val="0"/>
          <w:sz w:val="24"/>
          <w:szCs w:val="24"/>
          <w:lang w:val="en-US"/>
        </w:rPr>
        <w:t>You’ve</w:t>
      </w:r>
      <w:r w:rsidRPr="2E53F2CF" w:rsidR="4C1A8C79">
        <w:rPr>
          <w:rFonts w:ascii="Aptos" w:hAnsi="Aptos" w:eastAsia="Aptos" w:cs="Aptos"/>
          <w:noProof w:val="0"/>
          <w:sz w:val="24"/>
          <w:szCs w:val="24"/>
          <w:lang w:val="en-US"/>
        </w:rPr>
        <w:t xml:space="preserve"> been recommended by your peers to serve as a Content Lead. In this role, you would help keep the day running smoothly by getting as close to the Gold in the Content Team Outcomes.</w:t>
      </w:r>
    </w:p>
    <w:p w:rsidR="35ED05C1" w:rsidP="2E53F2CF" w:rsidRDefault="35ED05C1" w14:paraId="3F92F658" w14:textId="78935DEB">
      <w:pPr>
        <w:pStyle w:val="Normal"/>
        <w:suppressLineNumbers w:val="0"/>
        <w:bidi w:val="0"/>
        <w:spacing w:before="0" w:beforeAutospacing="off" w:after="0" w:afterAutospacing="off" w:line="240" w:lineRule="auto"/>
        <w:ind w:left="0" w:right="0"/>
        <w:contextualSpacing w:val="1"/>
        <w:jc w:val="left"/>
      </w:pPr>
      <w:r w:rsidRPr="2E53F2CF" w:rsidR="4C1A8C79">
        <w:rPr>
          <w:rFonts w:ascii="Aptos" w:hAnsi="Aptos" w:eastAsia="Aptos" w:cs="Aptos"/>
          <w:noProof w:val="0"/>
          <w:sz w:val="24"/>
          <w:szCs w:val="24"/>
          <w:lang w:val="en-US"/>
        </w:rPr>
        <w:t xml:space="preserve"> </w:t>
      </w:r>
    </w:p>
    <w:p w:rsidR="35ED05C1" w:rsidP="2E53F2CF" w:rsidRDefault="35ED05C1" w14:paraId="6DAB94D4" w14:textId="25B8C891">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C1A8C79">
        <w:rPr>
          <w:rFonts w:ascii="Aptos" w:hAnsi="Aptos" w:eastAsia="Aptos" w:cs="Aptos"/>
          <w:noProof w:val="0"/>
          <w:sz w:val="24"/>
          <w:szCs w:val="24"/>
          <w:lang w:val="en-US"/>
        </w:rPr>
        <w:t>What’s</w:t>
      </w:r>
      <w:r w:rsidRPr="2E53F2CF" w:rsidR="4C1A8C79">
        <w:rPr>
          <w:rFonts w:ascii="Aptos" w:hAnsi="Aptos" w:eastAsia="Aptos" w:cs="Aptos"/>
          <w:noProof w:val="0"/>
          <w:sz w:val="24"/>
          <w:szCs w:val="24"/>
          <w:lang w:val="en-US"/>
        </w:rPr>
        <w:t xml:space="preserve"> Gold mean? You can </w:t>
      </w:r>
      <w:r w:rsidRPr="2E53F2CF" w:rsidR="45046E57">
        <w:rPr>
          <w:rFonts w:ascii="Aptos" w:hAnsi="Aptos" w:eastAsia="Aptos" w:cs="Aptos"/>
          <w:noProof w:val="0"/>
          <w:sz w:val="24"/>
          <w:szCs w:val="24"/>
          <w:lang w:val="en-US"/>
        </w:rPr>
        <w:t>find out</w:t>
      </w:r>
      <w:r w:rsidRPr="2E53F2CF" w:rsidR="4C1A8C79">
        <w:rPr>
          <w:rFonts w:ascii="Aptos" w:hAnsi="Aptos" w:eastAsia="Aptos" w:cs="Aptos"/>
          <w:noProof w:val="0"/>
          <w:sz w:val="24"/>
          <w:szCs w:val="24"/>
          <w:lang w:val="en-US"/>
        </w:rPr>
        <w:t xml:space="preserve"> that information a</w:t>
      </w:r>
      <w:r w:rsidRPr="2E53F2CF" w:rsidR="19D9887F">
        <w:rPr>
          <w:rFonts w:ascii="Aptos" w:hAnsi="Aptos" w:eastAsia="Aptos" w:cs="Aptos"/>
          <w:noProof w:val="0"/>
          <w:sz w:val="24"/>
          <w:szCs w:val="24"/>
          <w:lang w:val="en-US"/>
        </w:rPr>
        <w:t>nd</w:t>
      </w:r>
      <w:r w:rsidRPr="2E53F2CF" w:rsidR="4C1A8C79">
        <w:rPr>
          <w:rFonts w:ascii="Aptos" w:hAnsi="Aptos" w:eastAsia="Aptos" w:cs="Aptos"/>
          <w:noProof w:val="0"/>
          <w:sz w:val="24"/>
          <w:szCs w:val="24"/>
          <w:lang w:val="en-US"/>
        </w:rPr>
        <w:t xml:space="preserve"> when Content Team Work Sessions </w:t>
      </w:r>
      <w:r w:rsidRPr="2E53F2CF" w:rsidR="4C1A8C79">
        <w:rPr>
          <w:rFonts w:ascii="Aptos" w:hAnsi="Aptos" w:eastAsia="Aptos" w:cs="Aptos"/>
          <w:noProof w:val="0"/>
          <w:sz w:val="24"/>
          <w:szCs w:val="24"/>
          <w:lang w:val="en-US"/>
        </w:rPr>
        <w:t>would</w:t>
      </w:r>
      <w:r w:rsidRPr="2E53F2CF" w:rsidR="4C1A8C79">
        <w:rPr>
          <w:rFonts w:ascii="Aptos" w:hAnsi="Aptos" w:eastAsia="Aptos" w:cs="Aptos"/>
          <w:noProof w:val="0"/>
          <w:sz w:val="24"/>
          <w:szCs w:val="24"/>
          <w:lang w:val="en-US"/>
        </w:rPr>
        <w:t xml:space="preserve"> take place in the </w:t>
      </w:r>
      <w:hyperlink r:id="Re81d729fd0bf4ca4">
        <w:r w:rsidRPr="2E53F2CF" w:rsidR="4C1A8C79">
          <w:rPr>
            <w:rStyle w:val="Hyperlink"/>
            <w:rFonts w:ascii="Aptos" w:hAnsi="Aptos" w:eastAsia="Aptos" w:cs="Aptos"/>
            <w:noProof w:val="0"/>
            <w:sz w:val="24"/>
            <w:szCs w:val="24"/>
            <w:lang w:val="en-US"/>
          </w:rPr>
          <w:t>Draft Agenda.docx</w:t>
        </w:r>
      </w:hyperlink>
      <w:r w:rsidRPr="2E53F2CF" w:rsidR="4C1A8C79">
        <w:rPr>
          <w:rFonts w:ascii="Aptos" w:hAnsi="Aptos" w:eastAsia="Aptos" w:cs="Aptos"/>
          <w:noProof w:val="0"/>
          <w:sz w:val="24"/>
          <w:szCs w:val="24"/>
          <w:lang w:val="en-US"/>
        </w:rPr>
        <w:t xml:space="preserve">. As a reminder, you have </w:t>
      </w:r>
      <w:r w:rsidRPr="2E53F2CF" w:rsidR="4C1A8C79">
        <w:rPr>
          <w:rFonts w:ascii="Aptos" w:hAnsi="Aptos" w:eastAsia="Aptos" w:cs="Aptos"/>
          <w:noProof w:val="0"/>
          <w:sz w:val="24"/>
          <w:szCs w:val="24"/>
          <w:lang w:val="en-US"/>
        </w:rPr>
        <w:t>editing</w:t>
      </w:r>
      <w:r w:rsidRPr="2E53F2CF" w:rsidR="4C1A8C79">
        <w:rPr>
          <w:rFonts w:ascii="Aptos" w:hAnsi="Aptos" w:eastAsia="Aptos" w:cs="Aptos"/>
          <w:noProof w:val="0"/>
          <w:sz w:val="24"/>
          <w:szCs w:val="24"/>
          <w:lang w:val="en-US"/>
        </w:rPr>
        <w:t xml:space="preserve"> rights to these files so be mindful of accidental edits.</w:t>
      </w:r>
      <w:r w:rsidRPr="2E53F2CF" w:rsidR="39812946">
        <w:rPr>
          <w:rFonts w:ascii="Aptos" w:hAnsi="Aptos" w:eastAsia="Aptos" w:cs="Aptos"/>
          <w:noProof w:val="0"/>
          <w:sz w:val="24"/>
          <w:szCs w:val="24"/>
          <w:lang w:val="en-US"/>
        </w:rPr>
        <w:t xml:space="preserve"> Here are the Content Assignments with Leads:</w:t>
      </w:r>
    </w:p>
    <w:p w:rsidR="1113A183" w:rsidP="2E53F2CF" w:rsidRDefault="1113A183" w14:paraId="14D5B962" w14:textId="1A9CA7F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487B3C4A" w:rsidP="2E53F2CF" w:rsidRDefault="487B3C4A" w14:paraId="69043C29" w14:textId="7919DE4B">
      <w:pPr>
        <w:pStyle w:val="ListParagraph"/>
        <w:numPr>
          <w:ilvl w:val="0"/>
          <w:numId w:val="6"/>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3981294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Foundations Academies: Barb Whitman and Earl Spriggs</w:t>
      </w:r>
    </w:p>
    <w:p w:rsidR="487B3C4A" w:rsidP="2E53F2CF" w:rsidRDefault="487B3C4A" w14:paraId="75FFDAD3" w14:textId="55B941A7">
      <w:pPr>
        <w:pStyle w:val="ListParagraph"/>
        <w:numPr>
          <w:ilvl w:val="0"/>
          <w:numId w:val="6"/>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3981294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Advancing Racial Justice: Albert Jones, Linda Torres, and Matt Fargen</w:t>
      </w:r>
    </w:p>
    <w:p w:rsidR="487B3C4A" w:rsidP="2E53F2CF" w:rsidRDefault="487B3C4A" w14:paraId="5243C7E6" w14:textId="48EC6733">
      <w:pPr>
        <w:pStyle w:val="ListParagraph"/>
        <w:numPr>
          <w:ilvl w:val="0"/>
          <w:numId w:val="6"/>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3981294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Organizing on HBCU Campuses: LaQuita Maxey, Ilissa Morrow, and Kayla Moore</w:t>
      </w:r>
    </w:p>
    <w:p w:rsidR="487B3C4A" w:rsidP="2E53F2CF" w:rsidRDefault="487B3C4A" w14:paraId="4782A998" w14:textId="4E0B0259">
      <w:pPr>
        <w:pStyle w:val="ListParagraph"/>
        <w:numPr>
          <w:ilvl w:val="0"/>
          <w:numId w:val="6"/>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3981294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Advancing LGBTQUIA+ Justice: Anthony Brisson and Scout Anvar</w:t>
      </w:r>
    </w:p>
    <w:p w:rsidR="487B3C4A" w:rsidP="2E53F2CF" w:rsidRDefault="487B3C4A" w14:paraId="12D800C0" w14:textId="2985EC08">
      <w:pPr>
        <w:pStyle w:val="ListParagraph"/>
        <w:numPr>
          <w:ilvl w:val="0"/>
          <w:numId w:val="6"/>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3981294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Organizing with ESPs: Beth Barton and Eric Simmons</w:t>
      </w:r>
    </w:p>
    <w:p w:rsidR="487B3C4A" w:rsidP="221A14EB" w:rsidRDefault="487B3C4A" w14:paraId="275EDB09" w14:textId="0DE82B72">
      <w:pPr>
        <w:pStyle w:val="ListParagraph"/>
        <w:numPr>
          <w:ilvl w:val="0"/>
          <w:numId w:val="6"/>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21A14EB" w:rsidR="5A7F73E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Winning School Board Elections: Meighan Davis and M</w:t>
      </w:r>
      <w:r w:rsidRPr="221A14EB" w:rsidR="0C5D74A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ichael Ruiz</w:t>
      </w:r>
    </w:p>
    <w:p w:rsidR="487B3C4A" w:rsidP="2E53F2CF" w:rsidRDefault="487B3C4A" w14:paraId="2E3CB1E1" w14:textId="6A6F9854">
      <w:pPr>
        <w:pStyle w:val="ListParagraph"/>
        <w:numPr>
          <w:ilvl w:val="0"/>
          <w:numId w:val="6"/>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3981294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Campaign Lab Academy Group: Sara </w:t>
      </w:r>
      <w:r w:rsidRPr="2E53F2CF" w:rsidR="3981294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Fitouri</w:t>
      </w:r>
      <w:r w:rsidRPr="2E53F2CF" w:rsidR="3981294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Zac Johnson, and Amanda Kail</w:t>
      </w:r>
    </w:p>
    <w:p w:rsidR="35ED05C1" w:rsidP="2E53F2CF" w:rsidRDefault="35ED05C1" w14:paraId="56393B13" w14:textId="7B9FB9B0">
      <w:pPr>
        <w:pStyle w:val="Normal"/>
        <w:bidi w:val="0"/>
        <w:spacing w:before="0" w:beforeAutospacing="off" w:after="0" w:afterAutospacing="off" w:line="240" w:lineRule="auto"/>
        <w:ind w:right="0"/>
        <w:contextualSpacing w:val="1"/>
        <w:jc w:val="left"/>
      </w:pPr>
      <w:r w:rsidRPr="2E53F2CF" w:rsidR="4C1A8C79">
        <w:rPr>
          <w:rFonts w:ascii="Aptos" w:hAnsi="Aptos" w:eastAsia="Aptos" w:cs="Aptos"/>
          <w:noProof w:val="0"/>
          <w:sz w:val="24"/>
          <w:szCs w:val="24"/>
          <w:lang w:val="en-US"/>
        </w:rPr>
        <w:t xml:space="preserve"> </w:t>
      </w:r>
    </w:p>
    <w:p w:rsidR="35ED05C1" w:rsidP="2E53F2CF" w:rsidRDefault="35ED05C1" w14:paraId="028CBDBD" w14:textId="58920E6D">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C1A8C79">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35ED05C1" w:rsidP="2E53F2CF" w:rsidRDefault="35ED05C1" w14:paraId="356958F0" w14:textId="34C51951">
      <w:pPr>
        <w:pStyle w:val="Normal"/>
        <w:bidi w:val="0"/>
        <w:spacing w:before="0" w:beforeAutospacing="off" w:after="0" w:afterAutospacing="off" w:line="240" w:lineRule="auto"/>
        <w:ind w:right="0"/>
        <w:contextualSpacing w:val="1"/>
        <w:jc w:val="left"/>
      </w:pPr>
      <w:r w:rsidRPr="2E53F2CF" w:rsidR="4C1A8C79">
        <w:rPr>
          <w:rFonts w:ascii="Aptos" w:hAnsi="Aptos" w:eastAsia="Aptos" w:cs="Aptos"/>
          <w:noProof w:val="0"/>
          <w:sz w:val="24"/>
          <w:szCs w:val="24"/>
          <w:lang w:val="en-US"/>
        </w:rPr>
        <w:t xml:space="preserve"> </w:t>
      </w:r>
    </w:p>
    <w:p w:rsidR="35ED05C1" w:rsidP="2E53F2CF" w:rsidRDefault="35ED05C1" w14:paraId="71BD0DE4" w14:textId="77E542A7">
      <w:pPr>
        <w:pStyle w:val="Normal"/>
        <w:bidi w:val="0"/>
        <w:spacing w:before="0" w:beforeAutospacing="off" w:after="0" w:afterAutospacing="off" w:line="240" w:lineRule="auto"/>
        <w:ind w:right="0"/>
        <w:contextualSpacing w:val="1"/>
        <w:jc w:val="left"/>
      </w:pPr>
      <w:r w:rsidRPr="2E53F2CF" w:rsidR="4C1A8C79">
        <w:rPr>
          <w:rFonts w:ascii="Aptos" w:hAnsi="Aptos" w:eastAsia="Aptos" w:cs="Aptos"/>
          <w:noProof w:val="0"/>
          <w:sz w:val="24"/>
          <w:szCs w:val="24"/>
          <w:lang w:val="en-US"/>
        </w:rPr>
        <w:t>Thanks</w:t>
      </w:r>
      <w:r w:rsidRPr="2E53F2CF" w:rsidR="4C1A8C79">
        <w:rPr>
          <w:rFonts w:ascii="Aptos" w:hAnsi="Aptos" w:eastAsia="Aptos" w:cs="Aptos"/>
          <w:noProof w:val="0"/>
          <w:sz w:val="24"/>
          <w:szCs w:val="24"/>
          <w:lang w:val="en-US"/>
        </w:rPr>
        <w:t xml:space="preserve"> in advance. This role really helps keep everything on track.</w:t>
      </w:r>
    </w:p>
    <w:p w:rsidR="1113A183" w:rsidP="2E53F2CF" w:rsidRDefault="1113A183" w14:paraId="7B8D1B8D" w14:textId="24FD7080">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2E53F2CF" w:rsidRDefault="1113A183" w14:paraId="09311730" w14:textId="0FFF90BF">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095DB357" w:rsidP="2E53F2CF" w:rsidRDefault="095DB357" w14:paraId="1D88094C" w14:textId="51F5CA07">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41E4B837">
        <w:rPr>
          <w:rFonts w:ascii="Aptos" w:hAnsi="Aptos" w:eastAsia="Aptos" w:cs="Aptos"/>
          <w:b w:val="1"/>
          <w:bCs w:val="1"/>
          <w:noProof w:val="0"/>
          <w:sz w:val="24"/>
          <w:szCs w:val="24"/>
          <w:lang w:val="en-US"/>
        </w:rPr>
        <w:t>Identity Wheel</w:t>
      </w:r>
    </w:p>
    <w:p w:rsidR="1113A183" w:rsidP="2E53F2CF" w:rsidRDefault="1113A183" w14:paraId="1A80E34A" w14:textId="6D2FEE58">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p>
    <w:p w:rsidR="095DB357" w:rsidP="2E53F2CF" w:rsidRDefault="095DB357" w14:paraId="6F33F95B" w14:textId="55F012BB">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1"/>
          <w:bCs w:val="1"/>
          <w:noProof w:val="0"/>
          <w:sz w:val="24"/>
          <w:szCs w:val="24"/>
          <w:lang w:val="en-US"/>
        </w:rPr>
      </w:pPr>
      <w:r w:rsidRPr="2E53F2CF" w:rsidR="41E4B837">
        <w:rPr>
          <w:rFonts w:ascii="Aptos" w:hAnsi="Aptos" w:eastAsia="Aptos" w:cs="Aptos"/>
          <w:b w:val="0"/>
          <w:bCs w:val="0"/>
          <w:noProof w:val="0"/>
          <w:sz w:val="24"/>
          <w:szCs w:val="24"/>
          <w:lang w:val="en-US"/>
        </w:rPr>
        <w:t>Hey Taraja,</w:t>
      </w:r>
    </w:p>
    <w:p w:rsidR="1113A183" w:rsidP="2E53F2CF" w:rsidRDefault="1113A183" w14:paraId="3E7D9749"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095DB357" w:rsidP="2E53F2CF" w:rsidRDefault="095DB357" w14:paraId="3E97B0D0" w14:textId="4D9529FA">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1E4B837">
        <w:rPr>
          <w:rFonts w:ascii="Aptos" w:hAnsi="Aptos" w:eastAsia="Aptos" w:cs="Aptos"/>
          <w:noProof w:val="0"/>
          <w:sz w:val="24"/>
          <w:szCs w:val="24"/>
          <w:lang w:val="en-US"/>
        </w:rPr>
        <w:t>We could use your support at our June Facilitator Meeting by doing a 45-minute section on the Identity Wheel (</w:t>
      </w:r>
      <w:r w:rsidRPr="2E53F2CF" w:rsidR="41E4B837">
        <w:rPr>
          <w:rFonts w:ascii="Aptos" w:hAnsi="Aptos" w:eastAsia="Aptos" w:cs="Aptos"/>
          <w:noProof w:val="0"/>
          <w:sz w:val="24"/>
          <w:szCs w:val="24"/>
          <w:lang w:val="en-US"/>
        </w:rPr>
        <w:t>similar to</w:t>
      </w:r>
      <w:r w:rsidRPr="2E53F2CF" w:rsidR="41E4B837">
        <w:rPr>
          <w:rFonts w:ascii="Aptos" w:hAnsi="Aptos" w:eastAsia="Aptos" w:cs="Aptos"/>
          <w:noProof w:val="0"/>
          <w:sz w:val="24"/>
          <w:szCs w:val="24"/>
          <w:lang w:val="en-US"/>
        </w:rPr>
        <w:t xml:space="preserve"> what you did in Arizona). </w:t>
      </w:r>
      <w:r w:rsidRPr="2E53F2CF" w:rsidR="3470E565">
        <w:rPr>
          <w:rFonts w:ascii="Aptos" w:hAnsi="Aptos" w:eastAsia="Aptos" w:cs="Aptos"/>
          <w:noProof w:val="0"/>
          <w:sz w:val="24"/>
          <w:szCs w:val="24"/>
          <w:lang w:val="en-US"/>
        </w:rPr>
        <w:t xml:space="preserve">We are seeing this as an opportunity for folks to build community amongst each other by honoring our differences, intersectionality, and </w:t>
      </w:r>
      <w:r w:rsidRPr="2E53F2CF" w:rsidR="0BA468DC">
        <w:rPr>
          <w:rFonts w:ascii="Aptos" w:hAnsi="Aptos" w:eastAsia="Aptos" w:cs="Aptos"/>
          <w:noProof w:val="0"/>
          <w:sz w:val="24"/>
          <w:szCs w:val="24"/>
          <w:lang w:val="en-US"/>
        </w:rPr>
        <w:t xml:space="preserve">the value this adds to our shared purpose. </w:t>
      </w:r>
      <w:r w:rsidRPr="2E53F2CF" w:rsidR="41E4B837">
        <w:rPr>
          <w:rFonts w:ascii="Aptos" w:hAnsi="Aptos" w:eastAsia="Aptos" w:cs="Aptos"/>
          <w:noProof w:val="0"/>
          <w:sz w:val="24"/>
          <w:szCs w:val="24"/>
          <w:lang w:val="en-US"/>
        </w:rPr>
        <w:t xml:space="preserve">You can find when this would take place in this </w:t>
      </w:r>
      <w:hyperlink r:id="Re5332ada543b46bf">
        <w:r w:rsidRPr="2E53F2CF" w:rsidR="41E4B837">
          <w:rPr>
            <w:rStyle w:val="Hyperlink"/>
            <w:rFonts w:ascii="Aptos" w:hAnsi="Aptos" w:eastAsia="Aptos" w:cs="Aptos"/>
            <w:noProof w:val="0"/>
            <w:sz w:val="24"/>
            <w:szCs w:val="24"/>
            <w:lang w:val="en-US"/>
          </w:rPr>
          <w:t>Draft Agenda.docx.</w:t>
        </w:r>
      </w:hyperlink>
    </w:p>
    <w:p w:rsidR="1113A183" w:rsidP="2E53F2CF" w:rsidRDefault="1113A183" w14:paraId="756EAC00" w14:textId="1700464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095DB357" w:rsidP="2E53F2CF" w:rsidRDefault="095DB357" w14:paraId="362376AF" w14:textId="76E4BBE8">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1E4B837">
        <w:rPr>
          <w:rFonts w:ascii="Aptos" w:hAnsi="Aptos" w:eastAsia="Aptos" w:cs="Aptos"/>
          <w:noProof w:val="0"/>
          <w:sz w:val="24"/>
          <w:szCs w:val="24"/>
          <w:lang w:val="en-US"/>
        </w:rPr>
        <w:t xml:space="preserve">The </w:t>
      </w:r>
      <w:r w:rsidRPr="2E53F2CF" w:rsidR="0E40715A">
        <w:rPr>
          <w:rFonts w:ascii="Aptos" w:hAnsi="Aptos" w:eastAsia="Aptos" w:cs="Aptos"/>
          <w:noProof w:val="0"/>
          <w:sz w:val="24"/>
          <w:szCs w:val="24"/>
          <w:lang w:val="en-US"/>
        </w:rPr>
        <w:t>final draft for those slides would need to end up in this</w:t>
      </w:r>
      <w:r w:rsidRPr="2E53F2CF" w:rsidR="41E4B837">
        <w:rPr>
          <w:rFonts w:ascii="Aptos" w:hAnsi="Aptos" w:eastAsia="Aptos" w:cs="Aptos"/>
          <w:noProof w:val="0"/>
          <w:sz w:val="24"/>
          <w:szCs w:val="24"/>
          <w:lang w:val="en-US"/>
        </w:rPr>
        <w:t xml:space="preserve"> </w:t>
      </w:r>
      <w:r w:rsidRPr="2E53F2CF" w:rsidR="41E4B837">
        <w:rPr>
          <w:rFonts w:ascii="Aptos" w:hAnsi="Aptos" w:eastAsia="Aptos" w:cs="Aptos"/>
          <w:noProof w:val="0"/>
          <w:sz w:val="24"/>
          <w:szCs w:val="24"/>
          <w:lang w:val="en-US"/>
        </w:rPr>
        <w:t>PPT (</w:t>
      </w:r>
      <w:hyperlink r:id="Rcff6dfd91e7f4d14">
        <w:r w:rsidRPr="2E53F2CF" w:rsidR="41E4B837">
          <w:rPr>
            <w:rStyle w:val="Hyperlink"/>
            <w:rFonts w:ascii="Aptos" w:hAnsi="Aptos" w:eastAsia="Aptos" w:cs="Aptos"/>
            <w:noProof w:val="0"/>
            <w:sz w:val="24"/>
            <w:szCs w:val="24"/>
            <w:lang w:val="en-US"/>
          </w:rPr>
          <w:t>000 Fac MTG Day 1-3.pptx</w:t>
        </w:r>
      </w:hyperlink>
      <w:r w:rsidRPr="2E53F2CF" w:rsidR="41E4B837">
        <w:rPr>
          <w:rFonts w:ascii="Aptos" w:hAnsi="Aptos" w:eastAsia="Aptos" w:cs="Aptos"/>
          <w:noProof w:val="0"/>
          <w:sz w:val="24"/>
          <w:szCs w:val="24"/>
          <w:lang w:val="en-US"/>
        </w:rPr>
        <w:t xml:space="preserve">). As a reminder, you have </w:t>
      </w:r>
      <w:r w:rsidRPr="2E53F2CF" w:rsidR="41E4B837">
        <w:rPr>
          <w:rFonts w:ascii="Aptos" w:hAnsi="Aptos" w:eastAsia="Aptos" w:cs="Aptos"/>
          <w:noProof w:val="0"/>
          <w:sz w:val="24"/>
          <w:szCs w:val="24"/>
          <w:lang w:val="en-US"/>
        </w:rPr>
        <w:t>editing</w:t>
      </w:r>
      <w:r w:rsidRPr="2E53F2CF" w:rsidR="41E4B837">
        <w:rPr>
          <w:rFonts w:ascii="Aptos" w:hAnsi="Aptos" w:eastAsia="Aptos" w:cs="Aptos"/>
          <w:noProof w:val="0"/>
          <w:sz w:val="24"/>
          <w:szCs w:val="24"/>
          <w:lang w:val="en-US"/>
        </w:rPr>
        <w:t xml:space="preserve"> rights to these files so be mindful of accidental edits.</w:t>
      </w:r>
    </w:p>
    <w:p w:rsidR="1113A183" w:rsidP="2E53F2CF" w:rsidRDefault="1113A183" w14:paraId="55925334"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095DB357" w:rsidP="2E53F2CF" w:rsidRDefault="095DB357" w14:paraId="4F3391BA"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41E4B837">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095DB357" w:rsidP="2E53F2CF" w:rsidRDefault="095DB357" w14:paraId="2E80D458" w14:textId="34C51951">
      <w:pPr>
        <w:pStyle w:val="Normal"/>
        <w:bidi w:val="0"/>
        <w:spacing w:before="0" w:beforeAutospacing="off" w:after="0" w:afterAutospacing="off" w:line="240" w:lineRule="auto"/>
        <w:ind w:right="0"/>
        <w:contextualSpacing w:val="1"/>
        <w:jc w:val="left"/>
      </w:pPr>
      <w:r w:rsidRPr="2E53F2CF" w:rsidR="41E4B837">
        <w:rPr>
          <w:rFonts w:ascii="Aptos" w:hAnsi="Aptos" w:eastAsia="Aptos" w:cs="Aptos"/>
          <w:noProof w:val="0"/>
          <w:sz w:val="24"/>
          <w:szCs w:val="24"/>
          <w:lang w:val="en-US"/>
        </w:rPr>
        <w:t xml:space="preserve"> </w:t>
      </w:r>
    </w:p>
    <w:p w:rsidR="095DB357" w:rsidP="2E53F2CF" w:rsidRDefault="095DB357" w14:paraId="55E33E1B" w14:textId="36D9CC3E">
      <w:pPr>
        <w:pStyle w:val="Normal"/>
        <w:bidi w:val="0"/>
        <w:spacing w:before="0" w:beforeAutospacing="off" w:after="0" w:afterAutospacing="off" w:line="240" w:lineRule="auto"/>
        <w:ind w:right="0"/>
        <w:contextualSpacing w:val="1"/>
        <w:jc w:val="left"/>
      </w:pPr>
      <w:r w:rsidRPr="2E53F2CF" w:rsidR="41E4B837">
        <w:rPr>
          <w:rFonts w:ascii="Aptos" w:hAnsi="Aptos" w:eastAsia="Aptos" w:cs="Aptos"/>
          <w:noProof w:val="0"/>
          <w:sz w:val="24"/>
          <w:szCs w:val="24"/>
          <w:lang w:val="en-US"/>
        </w:rPr>
        <w:t>Thanks in advance.</w:t>
      </w:r>
    </w:p>
    <w:p w:rsidR="1113A183" w:rsidP="2E53F2CF" w:rsidRDefault="1113A183" w14:paraId="3B1E7AE1" w14:textId="1357D1E1">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113A183" w:rsidP="2E53F2CF" w:rsidRDefault="1113A183" w14:paraId="60845B21" w14:textId="0C021C96">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2E53F2CF" w:rsidRDefault="2107BC3F" w14:paraId="4F3550B8" w14:textId="4DE16DD6">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r w:rsidRPr="2E53F2CF" w:rsidR="6316D5C1">
        <w:rPr>
          <w:rFonts w:ascii="Aptos" w:hAnsi="Aptos" w:eastAsia="Aptos" w:cs="Aptos"/>
          <w:b w:val="1"/>
          <w:bCs w:val="1"/>
          <w:noProof w:val="0"/>
          <w:sz w:val="24"/>
          <w:szCs w:val="24"/>
          <w:lang w:val="en-US"/>
        </w:rPr>
        <w:t>New-</w:t>
      </w:r>
      <w:r w:rsidRPr="2E53F2CF" w:rsidR="6316D5C1">
        <w:rPr>
          <w:rFonts w:ascii="Aptos" w:hAnsi="Aptos" w:eastAsia="Aptos" w:cs="Aptos"/>
          <w:b w:val="1"/>
          <w:bCs w:val="1"/>
          <w:noProof w:val="0"/>
          <w:sz w:val="24"/>
          <w:szCs w:val="24"/>
          <w:lang w:val="en-US"/>
        </w:rPr>
        <w:t>ish</w:t>
      </w:r>
      <w:r w:rsidRPr="2E53F2CF" w:rsidR="6316D5C1">
        <w:rPr>
          <w:rFonts w:ascii="Aptos" w:hAnsi="Aptos" w:eastAsia="Aptos" w:cs="Aptos"/>
          <w:b w:val="1"/>
          <w:bCs w:val="1"/>
          <w:noProof w:val="0"/>
          <w:sz w:val="24"/>
          <w:szCs w:val="24"/>
          <w:lang w:val="en-US"/>
        </w:rPr>
        <w:t xml:space="preserve"> Folks Clinic with an Adult Learning Component</w:t>
      </w:r>
    </w:p>
    <w:p w:rsidR="1113A183" w:rsidP="2E53F2CF" w:rsidRDefault="1113A183" w14:paraId="3FD8C2E0" w14:textId="40BAFA3C">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2E53F2CF" w:rsidRDefault="2107BC3F" w14:paraId="53226402" w14:textId="041A0BFB">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1"/>
          <w:bCs w:val="1"/>
          <w:noProof w:val="0"/>
          <w:sz w:val="24"/>
          <w:szCs w:val="24"/>
          <w:lang w:val="en-US"/>
        </w:rPr>
      </w:pPr>
      <w:r w:rsidRPr="2E53F2CF" w:rsidR="6316D5C1">
        <w:rPr>
          <w:rFonts w:ascii="Aptos" w:hAnsi="Aptos" w:eastAsia="Aptos" w:cs="Aptos"/>
          <w:b w:val="0"/>
          <w:bCs w:val="0"/>
          <w:noProof w:val="0"/>
          <w:sz w:val="24"/>
          <w:szCs w:val="24"/>
          <w:lang w:val="en-US"/>
        </w:rPr>
        <w:t>Hey folks,</w:t>
      </w:r>
    </w:p>
    <w:p w:rsidR="1113A183" w:rsidP="2E53F2CF" w:rsidRDefault="1113A183" w14:paraId="226827AF"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2E53F2CF" w:rsidRDefault="2107BC3F" w14:paraId="46498886" w14:textId="6505AF42">
      <w:pPr>
        <w:pStyle w:val="Normal"/>
        <w:suppressLineNumbers w:val="0"/>
        <w:bidi w:val="0"/>
        <w:spacing w:before="0" w:beforeAutospacing="off" w:after="0" w:afterAutospacing="off" w:line="240" w:lineRule="auto"/>
        <w:contextualSpacing w:val="1"/>
        <w:jc w:val="left"/>
        <w:rPr>
          <w:rFonts w:ascii="Aptos" w:hAnsi="Aptos" w:eastAsia="Aptos" w:cs="Aptos"/>
          <w:noProof w:val="0"/>
          <w:sz w:val="24"/>
          <w:szCs w:val="24"/>
          <w:lang w:val="en-US"/>
        </w:rPr>
      </w:pPr>
      <w:r w:rsidRPr="2E53F2CF" w:rsidR="6316D5C1">
        <w:rPr>
          <w:rFonts w:ascii="Aptos" w:hAnsi="Aptos" w:eastAsia="Aptos" w:cs="Aptos"/>
          <w:noProof w:val="0"/>
          <w:sz w:val="24"/>
          <w:szCs w:val="24"/>
          <w:lang w:val="en-US"/>
        </w:rPr>
        <w:t xml:space="preserve">We could use your support at our June Facilitator Meeting by doing a breakout session. This session </w:t>
      </w:r>
      <w:r w:rsidRPr="2E53F2CF" w:rsidR="6316D5C1">
        <w:rPr>
          <w:rFonts w:ascii="Aptos" w:hAnsi="Aptos" w:eastAsia="Aptos" w:cs="Aptos"/>
          <w:noProof w:val="0"/>
          <w:sz w:val="24"/>
          <w:szCs w:val="24"/>
          <w:lang w:val="en-US"/>
        </w:rPr>
        <w:t>will</w:t>
      </w:r>
      <w:r w:rsidRPr="2E53F2CF" w:rsidR="6316D5C1">
        <w:rPr>
          <w:rFonts w:ascii="Aptos" w:hAnsi="Aptos" w:eastAsia="Aptos" w:cs="Aptos"/>
          <w:noProof w:val="0"/>
          <w:sz w:val="24"/>
          <w:szCs w:val="24"/>
          <w:lang w:val="en-US"/>
        </w:rPr>
        <w:t xml:space="preserve"> be a </w:t>
      </w:r>
      <w:r w:rsidRPr="2E53F2CF" w:rsidR="6316D5C1">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New-</w:t>
      </w:r>
      <w:r w:rsidRPr="2E53F2CF" w:rsidR="6316D5C1">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ish</w:t>
      </w:r>
      <w:r w:rsidRPr="2E53F2CF" w:rsidR="6316D5C1">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Folks Clinic with an Adult Learning Component</w:t>
      </w:r>
      <w:r w:rsidRPr="2E53F2CF" w:rsidR="6316D5C1">
        <w:rPr>
          <w:rFonts w:ascii="Aptos" w:hAnsi="Aptos" w:eastAsia="Aptos" w:cs="Aptos"/>
          <w:noProof w:val="0"/>
          <w:sz w:val="24"/>
          <w:szCs w:val="24"/>
          <w:lang w:val="en-US"/>
        </w:rPr>
        <w:t xml:space="preserve">. You can find when this would take place in this </w:t>
      </w:r>
      <w:hyperlink r:id="R7fe498c1cbdb4b23">
        <w:r w:rsidRPr="2E53F2CF" w:rsidR="6316D5C1">
          <w:rPr>
            <w:rStyle w:val="Hyperlink"/>
            <w:rFonts w:ascii="Aptos" w:hAnsi="Aptos" w:eastAsia="Aptos" w:cs="Aptos"/>
            <w:noProof w:val="0"/>
            <w:sz w:val="24"/>
            <w:szCs w:val="24"/>
            <w:lang w:val="en-US"/>
          </w:rPr>
          <w:t>Draft Agenda.docx.</w:t>
        </w:r>
      </w:hyperlink>
      <w:r w:rsidRPr="2E53F2CF" w:rsidR="6316D5C1">
        <w:rPr>
          <w:rFonts w:ascii="Aptos" w:hAnsi="Aptos" w:eastAsia="Aptos" w:cs="Aptos"/>
          <w:noProof w:val="0"/>
          <w:sz w:val="24"/>
          <w:szCs w:val="24"/>
          <w:lang w:val="en-US"/>
        </w:rPr>
        <w:t xml:space="preserve"> </w:t>
      </w:r>
      <w:r w:rsidRPr="2E53F2CF" w:rsidR="6316D5C1">
        <w:rPr>
          <w:rFonts w:ascii="Aptos" w:hAnsi="Aptos" w:eastAsia="Aptos" w:cs="Aptos"/>
          <w:noProof w:val="0"/>
          <w:sz w:val="24"/>
          <w:szCs w:val="24"/>
          <w:lang w:val="en-US"/>
        </w:rPr>
        <w:t>As</w:t>
      </w:r>
      <w:r w:rsidRPr="2E53F2CF" w:rsidR="6316D5C1">
        <w:rPr>
          <w:rFonts w:ascii="Aptos" w:hAnsi="Aptos" w:eastAsia="Aptos" w:cs="Aptos"/>
          <w:noProof w:val="0"/>
          <w:sz w:val="24"/>
          <w:szCs w:val="24"/>
          <w:lang w:val="en-US"/>
        </w:rPr>
        <w:t xml:space="preserve"> a reminder, you have editing rights to these files so be mindful of accidental edits.</w:t>
      </w:r>
    </w:p>
    <w:p w:rsidR="1113A183" w:rsidP="2E53F2CF" w:rsidRDefault="1113A183" w14:paraId="756B2434"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2E53F2CF" w:rsidRDefault="2107BC3F" w14:paraId="097AE654" w14:textId="7DE2B448">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0"/>
          <w:bCs w:val="0"/>
          <w:noProof w:val="0"/>
          <w:sz w:val="24"/>
          <w:szCs w:val="24"/>
          <w:lang w:val="en-US"/>
        </w:rPr>
      </w:pPr>
      <w:r w:rsidRPr="2E53F2CF" w:rsidR="6316D5C1">
        <w:rPr>
          <w:rFonts w:ascii="Aptos" w:hAnsi="Aptos" w:eastAsia="Aptos" w:cs="Aptos"/>
          <w:noProof w:val="0"/>
          <w:sz w:val="24"/>
          <w:szCs w:val="24"/>
          <w:lang w:val="en-US"/>
        </w:rPr>
        <w:t>All, Katie will provide a lot more context on this, but I wanted to make sure you had a heads up.</w:t>
      </w:r>
    </w:p>
    <w:p w:rsidR="1113A183" w:rsidP="2E53F2CF" w:rsidRDefault="1113A183" w14:paraId="65540298"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107BC3F" w:rsidP="2E53F2CF" w:rsidRDefault="2107BC3F" w14:paraId="782E7C72"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6316D5C1">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2107BC3F" w:rsidP="2E53F2CF" w:rsidRDefault="2107BC3F" w14:paraId="28BECD08" w14:textId="34C51951">
      <w:pPr>
        <w:pStyle w:val="Normal"/>
        <w:bidi w:val="0"/>
        <w:spacing w:before="0" w:beforeAutospacing="off" w:after="0" w:afterAutospacing="off" w:line="240" w:lineRule="auto"/>
        <w:ind w:right="0"/>
        <w:contextualSpacing w:val="1"/>
        <w:jc w:val="left"/>
      </w:pPr>
      <w:r w:rsidRPr="2E53F2CF" w:rsidR="6316D5C1">
        <w:rPr>
          <w:rFonts w:ascii="Aptos" w:hAnsi="Aptos" w:eastAsia="Aptos" w:cs="Aptos"/>
          <w:noProof w:val="0"/>
          <w:sz w:val="24"/>
          <w:szCs w:val="24"/>
          <w:lang w:val="en-US"/>
        </w:rPr>
        <w:t xml:space="preserve"> </w:t>
      </w:r>
    </w:p>
    <w:p w:rsidR="2107BC3F" w:rsidP="2E53F2CF" w:rsidRDefault="2107BC3F" w14:paraId="0E5F5FEF" w14:textId="36D9CC3E">
      <w:pPr>
        <w:pStyle w:val="Normal"/>
        <w:bidi w:val="0"/>
        <w:spacing w:before="0" w:beforeAutospacing="off" w:after="0" w:afterAutospacing="off" w:line="240" w:lineRule="auto"/>
        <w:ind w:right="0"/>
        <w:contextualSpacing w:val="1"/>
        <w:jc w:val="left"/>
      </w:pPr>
      <w:r w:rsidRPr="2E53F2CF" w:rsidR="6316D5C1">
        <w:rPr>
          <w:rFonts w:ascii="Aptos" w:hAnsi="Aptos" w:eastAsia="Aptos" w:cs="Aptos"/>
          <w:noProof w:val="0"/>
          <w:sz w:val="24"/>
          <w:szCs w:val="24"/>
          <w:lang w:val="en-US"/>
        </w:rPr>
        <w:t>Thanks in advance.</w:t>
      </w:r>
    </w:p>
    <w:p w:rsidR="1113A183" w:rsidP="2E53F2CF" w:rsidRDefault="1113A183" w14:paraId="51FCF3BB" w14:textId="6FA4087A">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1113A183" w:rsidP="2E53F2CF" w:rsidRDefault="1113A183" w14:paraId="7246FDF9" w14:textId="0D58254B">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1113A183" w:rsidRDefault="2107BC3F" w14:paraId="125994A5" w14:textId="6F669556">
      <w:pPr>
        <w:bidi w:val="0"/>
        <w:spacing w:before="0" w:beforeAutospacing="off" w:after="0" w:afterAutospacing="off" w:line="240" w:lineRule="auto"/>
        <w:contextualSpacing w:val="1"/>
        <w:rPr>
          <w:rFonts w:ascii="Aptos" w:hAnsi="Aptos" w:eastAsia="Aptos" w:cs="Aptos"/>
          <w:b w:val="1"/>
          <w:bCs w:val="1"/>
          <w:noProof w:val="0"/>
          <w:sz w:val="24"/>
          <w:szCs w:val="24"/>
          <w:lang w:val="en-US"/>
        </w:rPr>
      </w:pPr>
      <w:r w:rsidRPr="1113A183" w:rsidR="2107BC3F">
        <w:rPr>
          <w:rFonts w:ascii="Aptos" w:hAnsi="Aptos" w:eastAsia="Aptos" w:cs="Aptos"/>
          <w:b w:val="1"/>
          <w:bCs w:val="1"/>
          <w:i w:val="0"/>
          <w:iCs w:val="0"/>
          <w:caps w:val="0"/>
          <w:smallCaps w:val="0"/>
          <w:noProof w:val="0"/>
          <w:color w:val="000000" w:themeColor="text1" w:themeTint="FF" w:themeShade="FF"/>
          <w:sz w:val="24"/>
          <w:szCs w:val="24"/>
          <w:lang w:val="en-US"/>
        </w:rPr>
        <w:t>Navigating Conflict and Challenges Within Facilitation Teams and Participant Groups</w:t>
      </w:r>
    </w:p>
    <w:p w:rsidR="1113A183" w:rsidP="1113A183" w:rsidRDefault="1113A183" w14:paraId="34ACE812" w14:textId="1193EDD0">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0"/>
          <w:bCs w:val="0"/>
          <w:noProof w:val="0"/>
          <w:sz w:val="24"/>
          <w:szCs w:val="24"/>
          <w:lang w:val="en-US"/>
        </w:rPr>
      </w:pPr>
    </w:p>
    <w:p w:rsidR="2107BC3F" w:rsidP="1113A183" w:rsidRDefault="2107BC3F" w14:paraId="5FD6EA22" w14:textId="041A0BFB">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1"/>
          <w:bCs w:val="1"/>
          <w:noProof w:val="0"/>
          <w:sz w:val="24"/>
          <w:szCs w:val="24"/>
          <w:lang w:val="en-US"/>
        </w:rPr>
      </w:pPr>
      <w:r w:rsidRPr="1113A183" w:rsidR="2107BC3F">
        <w:rPr>
          <w:rFonts w:ascii="Aptos" w:hAnsi="Aptos" w:eastAsia="Aptos" w:cs="Aptos"/>
          <w:b w:val="0"/>
          <w:bCs w:val="0"/>
          <w:noProof w:val="0"/>
          <w:sz w:val="24"/>
          <w:szCs w:val="24"/>
          <w:lang w:val="en-US"/>
        </w:rPr>
        <w:t>Hey folks,</w:t>
      </w:r>
    </w:p>
    <w:p w:rsidR="1113A183" w:rsidP="1113A183" w:rsidRDefault="1113A183" w14:paraId="6E0DDB78"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1113A183" w:rsidRDefault="2107BC3F" w14:paraId="3B9729C9" w14:textId="65447C29">
      <w:pPr>
        <w:pStyle w:val="Normal"/>
        <w:suppressLineNumbers w:val="0"/>
        <w:bidi w:val="0"/>
        <w:spacing w:before="0" w:beforeAutospacing="off" w:after="0" w:afterAutospacing="off" w:line="240" w:lineRule="auto"/>
        <w:contextualSpacing w:val="1"/>
        <w:jc w:val="left"/>
        <w:rPr>
          <w:rFonts w:ascii="Aptos" w:hAnsi="Aptos" w:eastAsia="Aptos" w:cs="Aptos"/>
          <w:noProof w:val="0"/>
          <w:sz w:val="24"/>
          <w:szCs w:val="24"/>
          <w:lang w:val="en-US"/>
        </w:rPr>
      </w:pPr>
      <w:r w:rsidRPr="1113A183" w:rsidR="2107BC3F">
        <w:rPr>
          <w:rFonts w:ascii="Aptos" w:hAnsi="Aptos" w:eastAsia="Aptos" w:cs="Aptos"/>
          <w:noProof w:val="0"/>
          <w:sz w:val="24"/>
          <w:szCs w:val="24"/>
          <w:lang w:val="en-US"/>
        </w:rPr>
        <w:t>We could use your support at our June Facilitator Meeting by doing a breakout session. This session will be Navigating Conflict and Challenges Within Facilitation Teams and Participant Groups</w:t>
      </w:r>
      <w:r w:rsidRPr="1113A183" w:rsidR="2107BC3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with an Adult Learning Component</w:t>
      </w:r>
      <w:r w:rsidRPr="1113A183" w:rsidR="2107BC3F">
        <w:rPr>
          <w:rFonts w:ascii="Aptos" w:hAnsi="Aptos" w:eastAsia="Aptos" w:cs="Aptos"/>
          <w:noProof w:val="0"/>
          <w:sz w:val="24"/>
          <w:szCs w:val="24"/>
          <w:lang w:val="en-US"/>
        </w:rPr>
        <w:t xml:space="preserve">. You can find when this would take place in this </w:t>
      </w:r>
      <w:hyperlink r:id="R39519fd52a114c93">
        <w:r w:rsidRPr="1113A183" w:rsidR="2107BC3F">
          <w:rPr>
            <w:rStyle w:val="Hyperlink"/>
            <w:rFonts w:ascii="Aptos" w:hAnsi="Aptos" w:eastAsia="Aptos" w:cs="Aptos"/>
            <w:noProof w:val="0"/>
            <w:sz w:val="24"/>
            <w:szCs w:val="24"/>
            <w:lang w:val="en-US"/>
          </w:rPr>
          <w:t>Draft Agenda.docx.</w:t>
        </w:r>
      </w:hyperlink>
      <w:r w:rsidRPr="1113A183" w:rsidR="2107BC3F">
        <w:rPr>
          <w:rFonts w:ascii="Aptos" w:hAnsi="Aptos" w:eastAsia="Aptos" w:cs="Aptos"/>
          <w:noProof w:val="0"/>
          <w:sz w:val="24"/>
          <w:szCs w:val="24"/>
          <w:lang w:val="en-US"/>
        </w:rPr>
        <w:t xml:space="preserve"> </w:t>
      </w:r>
      <w:r w:rsidRPr="1113A183" w:rsidR="2107BC3F">
        <w:rPr>
          <w:rFonts w:ascii="Aptos" w:hAnsi="Aptos" w:eastAsia="Aptos" w:cs="Aptos"/>
          <w:noProof w:val="0"/>
          <w:sz w:val="24"/>
          <w:szCs w:val="24"/>
          <w:lang w:val="en-US"/>
        </w:rPr>
        <w:t>As</w:t>
      </w:r>
      <w:r w:rsidRPr="1113A183" w:rsidR="2107BC3F">
        <w:rPr>
          <w:rFonts w:ascii="Aptos" w:hAnsi="Aptos" w:eastAsia="Aptos" w:cs="Aptos"/>
          <w:noProof w:val="0"/>
          <w:sz w:val="24"/>
          <w:szCs w:val="24"/>
          <w:lang w:val="en-US"/>
        </w:rPr>
        <w:t xml:space="preserve"> a reminder, you have editing rights to these files so be mindful of accidental edits.</w:t>
      </w:r>
    </w:p>
    <w:p w:rsidR="1113A183" w:rsidP="1113A183" w:rsidRDefault="1113A183" w14:paraId="3C63D76E"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2E53F2CF" w:rsidRDefault="2107BC3F" w14:paraId="69EF31C3" w14:textId="230CA430">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0"/>
          <w:bCs w:val="0"/>
          <w:noProof w:val="0"/>
          <w:sz w:val="24"/>
          <w:szCs w:val="24"/>
          <w:lang w:val="en-US"/>
        </w:rPr>
      </w:pPr>
      <w:r w:rsidRPr="2E53F2CF" w:rsidR="6316D5C1">
        <w:rPr>
          <w:rFonts w:ascii="Aptos" w:hAnsi="Aptos" w:eastAsia="Aptos" w:cs="Aptos"/>
          <w:noProof w:val="0"/>
          <w:sz w:val="24"/>
          <w:szCs w:val="24"/>
          <w:lang w:val="en-US"/>
        </w:rPr>
        <w:t>All, Rachel will provide a lot more context on this, but I wanted to make sure you had a heads up.</w:t>
      </w:r>
    </w:p>
    <w:p w:rsidR="1113A183" w:rsidP="1113A183" w:rsidRDefault="1113A183" w14:paraId="69E1E1E0"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107BC3F" w:rsidP="1113A183" w:rsidRDefault="2107BC3F" w14:paraId="66CEFEE5"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1113A183" w:rsidR="2107BC3F">
        <w:rPr>
          <w:rFonts w:ascii="Aptos" w:hAnsi="Aptos" w:eastAsia="Aptos" w:cs="Aptos"/>
          <w:noProof w:val="0"/>
          <w:sz w:val="24"/>
          <w:szCs w:val="24"/>
          <w:lang w:val="en-US"/>
        </w:rPr>
        <w:t xml:space="preserve">No response to this email could be interpreted as you are fine with this assignment. If </w:t>
      </w:r>
      <w:r w:rsidRPr="1113A183" w:rsidR="2107BC3F">
        <w:rPr>
          <w:rFonts w:ascii="Aptos" w:hAnsi="Aptos" w:eastAsia="Aptos" w:cs="Aptos"/>
          <w:noProof w:val="0"/>
          <w:sz w:val="24"/>
          <w:szCs w:val="24"/>
          <w:lang w:val="en-US"/>
        </w:rPr>
        <w:t>you're</w:t>
      </w:r>
      <w:r w:rsidRPr="1113A183" w:rsidR="2107BC3F">
        <w:rPr>
          <w:rFonts w:ascii="Aptos" w:hAnsi="Aptos" w:eastAsia="Aptos" w:cs="Aptos"/>
          <w:noProof w:val="0"/>
          <w:sz w:val="24"/>
          <w:szCs w:val="24"/>
          <w:lang w:val="en-US"/>
        </w:rPr>
        <w:t xml:space="preserve"> not available, no problem, just let me know so we can plan accordingly. If you want to </w:t>
      </w:r>
      <w:r w:rsidRPr="1113A183" w:rsidR="2107BC3F">
        <w:rPr>
          <w:rFonts w:ascii="Aptos" w:hAnsi="Aptos" w:eastAsia="Aptos" w:cs="Aptos"/>
          <w:noProof w:val="0"/>
          <w:sz w:val="24"/>
          <w:szCs w:val="24"/>
          <w:lang w:val="en-US"/>
        </w:rPr>
        <w:t>talk</w:t>
      </w:r>
      <w:r w:rsidRPr="1113A183" w:rsidR="2107BC3F">
        <w:rPr>
          <w:rFonts w:ascii="Aptos" w:hAnsi="Aptos" w:eastAsia="Aptos" w:cs="Aptos"/>
          <w:noProof w:val="0"/>
          <w:sz w:val="24"/>
          <w:szCs w:val="24"/>
          <w:lang w:val="en-US"/>
        </w:rPr>
        <w:t xml:space="preserve"> it through, feel free to grab time on my calendar using the link in my signature, or call or text me.</w:t>
      </w:r>
    </w:p>
    <w:p w:rsidR="2107BC3F" w:rsidP="1113A183" w:rsidRDefault="2107BC3F" w14:paraId="78808E7D" w14:textId="34C51951">
      <w:pPr>
        <w:pStyle w:val="Normal"/>
        <w:bidi w:val="0"/>
        <w:spacing w:before="0" w:beforeAutospacing="off" w:after="0" w:afterAutospacing="off" w:line="240" w:lineRule="auto"/>
        <w:ind w:right="0"/>
        <w:contextualSpacing w:val="1"/>
        <w:jc w:val="left"/>
      </w:pPr>
      <w:r w:rsidRPr="1113A183" w:rsidR="2107BC3F">
        <w:rPr>
          <w:rFonts w:ascii="Aptos" w:hAnsi="Aptos" w:eastAsia="Aptos" w:cs="Aptos"/>
          <w:noProof w:val="0"/>
          <w:sz w:val="24"/>
          <w:szCs w:val="24"/>
          <w:lang w:val="en-US"/>
        </w:rPr>
        <w:t xml:space="preserve"> </w:t>
      </w:r>
    </w:p>
    <w:p w:rsidR="2107BC3F" w:rsidP="1113A183" w:rsidRDefault="2107BC3F" w14:paraId="363043CD" w14:textId="36D9CC3E">
      <w:pPr>
        <w:pStyle w:val="Normal"/>
        <w:bidi w:val="0"/>
        <w:spacing w:before="0" w:beforeAutospacing="off" w:after="0" w:afterAutospacing="off" w:line="240" w:lineRule="auto"/>
        <w:ind w:right="0"/>
        <w:contextualSpacing w:val="1"/>
        <w:jc w:val="left"/>
      </w:pPr>
      <w:r w:rsidRPr="1113A183" w:rsidR="2107BC3F">
        <w:rPr>
          <w:rFonts w:ascii="Aptos" w:hAnsi="Aptos" w:eastAsia="Aptos" w:cs="Aptos"/>
          <w:noProof w:val="0"/>
          <w:sz w:val="24"/>
          <w:szCs w:val="24"/>
          <w:lang w:val="en-US"/>
        </w:rPr>
        <w:t>Thanks</w:t>
      </w:r>
      <w:r w:rsidRPr="1113A183" w:rsidR="2107BC3F">
        <w:rPr>
          <w:rFonts w:ascii="Aptos" w:hAnsi="Aptos" w:eastAsia="Aptos" w:cs="Aptos"/>
          <w:noProof w:val="0"/>
          <w:sz w:val="24"/>
          <w:szCs w:val="24"/>
          <w:lang w:val="en-US"/>
        </w:rPr>
        <w:t xml:space="preserve"> in advance.</w:t>
      </w:r>
    </w:p>
    <w:p w:rsidR="1113A183" w:rsidP="2E53F2CF" w:rsidRDefault="1113A183" w14:paraId="794F2774" w14:textId="6CD35BC9">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1113A183" w:rsidRDefault="1113A183" w14:paraId="5D14A86B" w14:textId="75DB3242">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107BC3F" w:rsidP="1113A183" w:rsidRDefault="2107BC3F" w14:paraId="2C43C378" w14:textId="02666A7C">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r w:rsidRPr="1113A183" w:rsidR="2107BC3F">
        <w:rPr>
          <w:rFonts w:ascii="Aptos" w:hAnsi="Aptos" w:eastAsia="Aptos" w:cs="Aptos"/>
          <w:b w:val="1"/>
          <w:bCs w:val="1"/>
          <w:noProof w:val="0"/>
          <w:sz w:val="24"/>
          <w:szCs w:val="24"/>
          <w:lang w:val="en-US"/>
        </w:rPr>
        <w:t>Facilitating after Tough News</w:t>
      </w:r>
    </w:p>
    <w:p w:rsidR="1113A183" w:rsidP="1113A183" w:rsidRDefault="1113A183" w14:paraId="1DE08AA8" w14:textId="6466D1C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107BC3F" w:rsidP="1113A183" w:rsidRDefault="2107BC3F" w14:paraId="6A119D84" w14:textId="041A0BFB">
      <w:pPr>
        <w:pStyle w:val="Normal"/>
        <w:suppressLineNumbers w:val="0"/>
        <w:bidi w:val="0"/>
        <w:spacing w:before="0" w:beforeAutospacing="off" w:after="0" w:afterAutospacing="off" w:line="240" w:lineRule="auto"/>
        <w:ind w:left="0" w:right="0"/>
        <w:contextualSpacing w:val="1"/>
        <w:jc w:val="left"/>
        <w:rPr>
          <w:rFonts w:ascii="Aptos" w:hAnsi="Aptos" w:eastAsia="Aptos" w:cs="Aptos"/>
          <w:b w:val="1"/>
          <w:bCs w:val="1"/>
          <w:noProof w:val="0"/>
          <w:sz w:val="24"/>
          <w:szCs w:val="24"/>
          <w:lang w:val="en-US"/>
        </w:rPr>
      </w:pPr>
      <w:r w:rsidRPr="1113A183" w:rsidR="2107BC3F">
        <w:rPr>
          <w:rFonts w:ascii="Aptos" w:hAnsi="Aptos" w:eastAsia="Aptos" w:cs="Aptos"/>
          <w:b w:val="0"/>
          <w:bCs w:val="0"/>
          <w:noProof w:val="0"/>
          <w:sz w:val="24"/>
          <w:szCs w:val="24"/>
          <w:lang w:val="en-US"/>
        </w:rPr>
        <w:t>Hey folks,</w:t>
      </w:r>
    </w:p>
    <w:p w:rsidR="1113A183" w:rsidP="1113A183" w:rsidRDefault="1113A183" w14:paraId="40192C11" w14:textId="0EB923CE">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1113A183" w:rsidRDefault="2107BC3F" w14:paraId="2466551D" w14:textId="1821E1DF">
      <w:pPr>
        <w:pStyle w:val="Normal"/>
        <w:suppressLineNumbers w:val="0"/>
        <w:bidi w:val="0"/>
        <w:spacing w:before="0" w:beforeAutospacing="off" w:after="0" w:afterAutospacing="off" w:line="240" w:lineRule="auto"/>
        <w:contextualSpacing w:val="1"/>
        <w:jc w:val="left"/>
        <w:rPr>
          <w:rFonts w:ascii="Aptos" w:hAnsi="Aptos" w:eastAsia="Aptos" w:cs="Aptos"/>
          <w:noProof w:val="0"/>
          <w:sz w:val="24"/>
          <w:szCs w:val="24"/>
          <w:lang w:val="en-US"/>
        </w:rPr>
      </w:pPr>
      <w:r w:rsidRPr="1113A183" w:rsidR="2107BC3F">
        <w:rPr>
          <w:rFonts w:ascii="Aptos" w:hAnsi="Aptos" w:eastAsia="Aptos" w:cs="Aptos"/>
          <w:noProof w:val="0"/>
          <w:sz w:val="24"/>
          <w:szCs w:val="24"/>
          <w:lang w:val="en-US"/>
        </w:rPr>
        <w:t xml:space="preserve">We could use your support at our June Facilitator Meeting by doing a breakout session. This session will be </w:t>
      </w:r>
      <w:r w:rsidRPr="1113A183" w:rsidR="2107BC3F">
        <w:rPr>
          <w:rFonts w:ascii="Aptos" w:hAnsi="Aptos" w:eastAsia="Aptos" w:cs="Aptos"/>
          <w:noProof w:val="0"/>
          <w:sz w:val="24"/>
          <w:szCs w:val="24"/>
          <w:lang w:val="en-US"/>
        </w:rPr>
        <w:t>Facilitating</w:t>
      </w:r>
      <w:r w:rsidRPr="1113A183" w:rsidR="2107BC3F">
        <w:rPr>
          <w:rFonts w:ascii="Aptos" w:hAnsi="Aptos" w:eastAsia="Aptos" w:cs="Aptos"/>
          <w:noProof w:val="0"/>
          <w:sz w:val="24"/>
          <w:szCs w:val="24"/>
          <w:lang w:val="en-US"/>
        </w:rPr>
        <w:t xml:space="preserve"> after Tough News. You can find when this would take place in this </w:t>
      </w:r>
      <w:hyperlink r:id="R43d52468beee43d6">
        <w:r w:rsidRPr="1113A183" w:rsidR="2107BC3F">
          <w:rPr>
            <w:rStyle w:val="Hyperlink"/>
            <w:rFonts w:ascii="Aptos" w:hAnsi="Aptos" w:eastAsia="Aptos" w:cs="Aptos"/>
            <w:noProof w:val="0"/>
            <w:sz w:val="24"/>
            <w:szCs w:val="24"/>
            <w:lang w:val="en-US"/>
          </w:rPr>
          <w:t>Draft Agenda.docx.</w:t>
        </w:r>
      </w:hyperlink>
      <w:r w:rsidRPr="1113A183" w:rsidR="2107BC3F">
        <w:rPr>
          <w:rFonts w:ascii="Aptos" w:hAnsi="Aptos" w:eastAsia="Aptos" w:cs="Aptos"/>
          <w:noProof w:val="0"/>
          <w:sz w:val="24"/>
          <w:szCs w:val="24"/>
          <w:lang w:val="en-US"/>
        </w:rPr>
        <w:t xml:space="preserve"> </w:t>
      </w:r>
      <w:r w:rsidRPr="1113A183" w:rsidR="2107BC3F">
        <w:rPr>
          <w:rFonts w:ascii="Aptos" w:hAnsi="Aptos" w:eastAsia="Aptos" w:cs="Aptos"/>
          <w:noProof w:val="0"/>
          <w:sz w:val="24"/>
          <w:szCs w:val="24"/>
          <w:lang w:val="en-US"/>
        </w:rPr>
        <w:t>As</w:t>
      </w:r>
      <w:r w:rsidRPr="1113A183" w:rsidR="2107BC3F">
        <w:rPr>
          <w:rFonts w:ascii="Aptos" w:hAnsi="Aptos" w:eastAsia="Aptos" w:cs="Aptos"/>
          <w:noProof w:val="0"/>
          <w:sz w:val="24"/>
          <w:szCs w:val="24"/>
          <w:lang w:val="en-US"/>
        </w:rPr>
        <w:t xml:space="preserve"> a reminder, you have editing rights to these files so be mindful of accidental edits.</w:t>
      </w:r>
    </w:p>
    <w:p w:rsidR="1113A183" w:rsidP="1113A183" w:rsidRDefault="1113A183" w14:paraId="396BA67A"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2107BC3F" w:rsidP="2E53F2CF" w:rsidRDefault="2107BC3F" w14:paraId="7403C60F" w14:textId="32C55BDF">
      <w:pPr>
        <w:pStyle w:val="Normal"/>
        <w:suppressLineNumbers w:val="0"/>
        <w:bidi w:val="0"/>
        <w:spacing w:before="0" w:beforeAutospacing="off" w:after="0" w:afterAutospacing="off" w:line="240" w:lineRule="auto"/>
        <w:ind w:left="0" w:right="0"/>
        <w:contextualSpacing w:val="1"/>
        <w:jc w:val="left"/>
        <w:rPr>
          <w:rFonts w:ascii="Aptos" w:hAnsi="Aptos" w:eastAsia="Aptos" w:cs="Aptos"/>
          <w:noProof w:val="0"/>
          <w:sz w:val="24"/>
          <w:szCs w:val="24"/>
          <w:lang w:val="en-US"/>
        </w:rPr>
      </w:pPr>
      <w:r w:rsidRPr="2E53F2CF" w:rsidR="6316D5C1">
        <w:rPr>
          <w:rFonts w:ascii="Aptos" w:hAnsi="Aptos" w:eastAsia="Aptos" w:cs="Aptos"/>
          <w:noProof w:val="0"/>
          <w:sz w:val="24"/>
          <w:szCs w:val="24"/>
          <w:lang w:val="en-US"/>
        </w:rPr>
        <w:t>All, I will provide a lot more context on this, but I wanted to make sure you had a heads up.</w:t>
      </w:r>
      <w:r w:rsidRPr="2E53F2CF" w:rsidR="79DB3AE6">
        <w:rPr>
          <w:rFonts w:ascii="Aptos" w:hAnsi="Aptos" w:eastAsia="Aptos" w:cs="Aptos"/>
          <w:noProof w:val="0"/>
          <w:sz w:val="24"/>
          <w:szCs w:val="24"/>
          <w:lang w:val="en-US"/>
        </w:rPr>
        <w:t xml:space="preserve"> Would one of you serve as a section lead and send out a poll for the 3 of us to meet?</w:t>
      </w:r>
    </w:p>
    <w:p w:rsidR="1113A183" w:rsidP="1113A183" w:rsidRDefault="1113A183" w14:paraId="4BA29EB0" w14:textId="2CEC4E1B">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107BC3F" w:rsidP="1113A183" w:rsidRDefault="2107BC3F" w14:paraId="4CC41B2B"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1113A183" w:rsidR="2107BC3F">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2107BC3F" w:rsidP="1113A183" w:rsidRDefault="2107BC3F" w14:paraId="47C2ACED" w14:textId="34C51951">
      <w:pPr>
        <w:pStyle w:val="Normal"/>
        <w:bidi w:val="0"/>
        <w:spacing w:before="0" w:beforeAutospacing="off" w:after="0" w:afterAutospacing="off" w:line="240" w:lineRule="auto"/>
        <w:ind w:right="0"/>
        <w:contextualSpacing w:val="1"/>
        <w:jc w:val="left"/>
      </w:pPr>
      <w:r w:rsidRPr="1113A183" w:rsidR="2107BC3F">
        <w:rPr>
          <w:rFonts w:ascii="Aptos" w:hAnsi="Aptos" w:eastAsia="Aptos" w:cs="Aptos"/>
          <w:noProof w:val="0"/>
          <w:sz w:val="24"/>
          <w:szCs w:val="24"/>
          <w:lang w:val="en-US"/>
        </w:rPr>
        <w:t xml:space="preserve"> </w:t>
      </w:r>
    </w:p>
    <w:p w:rsidR="2107BC3F" w:rsidP="1113A183" w:rsidRDefault="2107BC3F" w14:paraId="63354330" w14:textId="36D9CC3E">
      <w:pPr>
        <w:pStyle w:val="Normal"/>
        <w:bidi w:val="0"/>
        <w:spacing w:before="0" w:beforeAutospacing="off" w:after="0" w:afterAutospacing="off" w:line="240" w:lineRule="auto"/>
        <w:ind w:right="0"/>
        <w:contextualSpacing w:val="1"/>
        <w:jc w:val="left"/>
      </w:pPr>
      <w:r w:rsidRPr="1113A183" w:rsidR="2107BC3F">
        <w:rPr>
          <w:rFonts w:ascii="Aptos" w:hAnsi="Aptos" w:eastAsia="Aptos" w:cs="Aptos"/>
          <w:noProof w:val="0"/>
          <w:sz w:val="24"/>
          <w:szCs w:val="24"/>
          <w:lang w:val="en-US"/>
        </w:rPr>
        <w:t>Thanks in advance.</w:t>
      </w:r>
    </w:p>
    <w:p w:rsidR="1113A183" w:rsidP="2E53F2CF" w:rsidRDefault="1113A183" w14:paraId="2945D774" w14:textId="6CD35BC9">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1113A183" w:rsidRDefault="1113A183" w14:paraId="1973581C" w14:textId="0C50990F">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34484EA2" w:rsidP="1113A183" w:rsidRDefault="34484EA2" w14:paraId="79AA6728" w14:textId="75B817E9">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r w:rsidRPr="1113A183" w:rsidR="34484EA2">
        <w:rPr>
          <w:rFonts w:ascii="Aptos" w:hAnsi="Aptos" w:eastAsia="Aptos" w:cs="Aptos"/>
          <w:b w:val="1"/>
          <w:bCs w:val="1"/>
          <w:noProof w:val="0"/>
          <w:sz w:val="24"/>
          <w:szCs w:val="24"/>
          <w:lang w:val="en-US"/>
        </w:rPr>
        <w:t>Content Team Presentations</w:t>
      </w:r>
    </w:p>
    <w:p w:rsidR="1113A183" w:rsidP="1113A183" w:rsidRDefault="1113A183" w14:paraId="10FD8C77" w14:textId="6F38EB86">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62AB669" w:rsidP="2E53F2CF" w:rsidRDefault="262AB669" w14:paraId="388B93D1" w14:textId="02EB502F">
      <w:pPr>
        <w:pStyle w:val="Normal"/>
        <w:suppressLineNumbers w:val="0"/>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62833AC">
        <w:rPr>
          <w:rFonts w:ascii="Aptos" w:hAnsi="Aptos" w:eastAsia="Aptos" w:cs="Aptos"/>
          <w:noProof w:val="0"/>
          <w:sz w:val="24"/>
          <w:szCs w:val="24"/>
          <w:lang w:val="en-US"/>
        </w:rPr>
        <w:t>Hey folks,</w:t>
      </w:r>
    </w:p>
    <w:p w:rsidR="262AB669" w:rsidP="2E53F2CF" w:rsidRDefault="262AB669" w14:paraId="5BE9AEA9" w14:textId="583DD3DC">
      <w:pPr>
        <w:pStyle w:val="Normal"/>
        <w:bidi w:val="0"/>
        <w:spacing w:before="0" w:beforeAutospacing="off" w:after="0" w:afterAutospacing="off" w:line="240" w:lineRule="auto"/>
        <w:ind w:right="0"/>
        <w:contextualSpacing w:val="1"/>
        <w:jc w:val="left"/>
      </w:pPr>
      <w:r w:rsidRPr="2E53F2CF" w:rsidR="262833AC">
        <w:rPr>
          <w:rFonts w:ascii="Aptos" w:hAnsi="Aptos" w:eastAsia="Aptos" w:cs="Aptos"/>
          <w:noProof w:val="0"/>
          <w:sz w:val="24"/>
          <w:szCs w:val="24"/>
          <w:lang w:val="en-US"/>
        </w:rPr>
        <w:t xml:space="preserve"> </w:t>
      </w:r>
    </w:p>
    <w:p w:rsidR="262AB669" w:rsidP="2E53F2CF" w:rsidRDefault="262AB669" w14:paraId="7875C6F9" w14:textId="6B2D0ADF">
      <w:pPr>
        <w:pStyle w:val="Normal"/>
        <w:suppressLineNumbers w:val="0"/>
        <w:bidi w:val="0"/>
        <w:spacing w:before="0" w:beforeAutospacing="off" w:after="0" w:afterAutospacing="off" w:line="240" w:lineRule="auto"/>
        <w:ind w:left="0" w:right="0"/>
        <w:contextualSpacing w:val="1"/>
        <w:jc w:val="left"/>
        <w:rPr>
          <w:rFonts w:ascii="Aptos" w:hAnsi="Aptos" w:eastAsia="Aptos" w:cs="Aptos"/>
          <w:noProof w:val="0"/>
          <w:sz w:val="24"/>
          <w:szCs w:val="24"/>
          <w:lang w:val="en-US"/>
        </w:rPr>
      </w:pPr>
      <w:r w:rsidRPr="2E53F2CF" w:rsidR="262833AC">
        <w:rPr>
          <w:rFonts w:ascii="Aptos" w:hAnsi="Aptos" w:eastAsia="Aptos" w:cs="Aptos"/>
          <w:noProof w:val="0"/>
          <w:sz w:val="24"/>
          <w:szCs w:val="24"/>
          <w:lang w:val="en-US"/>
        </w:rPr>
        <w:t xml:space="preserve">We could use your support at our June Facilitator Meeting by </w:t>
      </w:r>
      <w:r w:rsidRPr="2E53F2CF" w:rsidR="262833AC">
        <w:rPr>
          <w:rFonts w:ascii="Aptos" w:hAnsi="Aptos" w:eastAsia="Aptos" w:cs="Aptos"/>
          <w:noProof w:val="0"/>
          <w:sz w:val="24"/>
          <w:szCs w:val="24"/>
          <w:lang w:val="en-US"/>
        </w:rPr>
        <w:t>facilitating</w:t>
      </w:r>
      <w:r w:rsidRPr="2E53F2CF" w:rsidR="262833AC">
        <w:rPr>
          <w:rFonts w:ascii="Aptos" w:hAnsi="Aptos" w:eastAsia="Aptos" w:cs="Aptos"/>
          <w:noProof w:val="0"/>
          <w:sz w:val="24"/>
          <w:szCs w:val="24"/>
          <w:lang w:val="en-US"/>
        </w:rPr>
        <w:t xml:space="preserve"> the Content Team Presentations. This section would include having each group come up and share t</w:t>
      </w:r>
      <w:r w:rsidRPr="2E53F2CF" w:rsidR="22024F07">
        <w:rPr>
          <w:rFonts w:ascii="Aptos" w:hAnsi="Aptos" w:eastAsia="Aptos" w:cs="Aptos"/>
          <w:noProof w:val="0"/>
          <w:sz w:val="24"/>
          <w:szCs w:val="24"/>
          <w:lang w:val="en-US"/>
        </w:rPr>
        <w:t xml:space="preserve">heir chant, dance, or skit </w:t>
      </w:r>
      <w:r w:rsidRPr="2E53F2CF" w:rsidR="645BCF85">
        <w:rPr>
          <w:rFonts w:ascii="Aptos" w:hAnsi="Aptos" w:eastAsia="Aptos" w:cs="Aptos"/>
          <w:noProof w:val="0"/>
          <w:sz w:val="24"/>
          <w:szCs w:val="24"/>
          <w:lang w:val="en-US"/>
        </w:rPr>
        <w:t>and their</w:t>
      </w:r>
      <w:r w:rsidRPr="2E53F2CF" w:rsidR="22024F07">
        <w:rPr>
          <w:rFonts w:ascii="Aptos" w:hAnsi="Aptos" w:eastAsia="Aptos" w:cs="Aptos"/>
          <w:noProof w:val="0"/>
          <w:sz w:val="24"/>
          <w:szCs w:val="24"/>
          <w:lang w:val="en-US"/>
        </w:rPr>
        <w:t xml:space="preserve"> progress toward the Content Team Outcomes (Gold, Bronze, Silver).</w:t>
      </w:r>
    </w:p>
    <w:p w:rsidR="262AB669" w:rsidP="2E53F2CF" w:rsidRDefault="262AB669" w14:paraId="329FB9D6" w14:textId="7C920F47">
      <w:pPr>
        <w:pStyle w:val="Normal"/>
        <w:suppressLineNumbers w:val="0"/>
        <w:bidi w:val="0"/>
        <w:spacing w:before="0" w:beforeAutospacing="off" w:after="0" w:afterAutospacing="off" w:line="240" w:lineRule="auto"/>
        <w:ind w:left="0" w:right="0"/>
        <w:contextualSpacing w:val="1"/>
        <w:jc w:val="left"/>
        <w:rPr>
          <w:rFonts w:ascii="Aptos" w:hAnsi="Aptos" w:eastAsia="Aptos" w:cs="Aptos"/>
          <w:noProof w:val="0"/>
          <w:sz w:val="24"/>
          <w:szCs w:val="24"/>
          <w:lang w:val="en-US"/>
        </w:rPr>
      </w:pPr>
      <w:r w:rsidRPr="2E53F2CF" w:rsidR="262833AC">
        <w:rPr>
          <w:rFonts w:ascii="Aptos" w:hAnsi="Aptos" w:eastAsia="Aptos" w:cs="Aptos"/>
          <w:noProof w:val="0"/>
          <w:sz w:val="24"/>
          <w:szCs w:val="24"/>
          <w:lang w:val="en-US"/>
        </w:rPr>
        <w:t xml:space="preserve"> </w:t>
      </w:r>
    </w:p>
    <w:p w:rsidR="262AB669" w:rsidP="2E53F2CF" w:rsidRDefault="262AB669" w14:paraId="707451B1" w14:textId="0B3162FC">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62833AC">
        <w:rPr>
          <w:rFonts w:ascii="Aptos" w:hAnsi="Aptos" w:eastAsia="Aptos" w:cs="Aptos"/>
          <w:noProof w:val="0"/>
          <w:sz w:val="24"/>
          <w:szCs w:val="24"/>
          <w:lang w:val="en-US"/>
        </w:rPr>
        <w:t>What</w:t>
      </w:r>
      <w:r w:rsidRPr="2E53F2CF" w:rsidR="166A3C61">
        <w:rPr>
          <w:rFonts w:ascii="Aptos" w:hAnsi="Aptos" w:eastAsia="Aptos" w:cs="Aptos"/>
          <w:noProof w:val="0"/>
          <w:sz w:val="24"/>
          <w:szCs w:val="24"/>
          <w:lang w:val="en-US"/>
        </w:rPr>
        <w:t xml:space="preserve"> does </w:t>
      </w:r>
      <w:r w:rsidRPr="2E53F2CF" w:rsidR="166A3C61">
        <w:rPr>
          <w:rFonts w:ascii="Aptos" w:hAnsi="Aptos" w:eastAsia="Aptos" w:cs="Aptos"/>
          <w:noProof w:val="0"/>
          <w:sz w:val="24"/>
          <w:szCs w:val="24"/>
          <w:lang w:val="en-US"/>
        </w:rPr>
        <w:t>Gold, Bronze, and Silver</w:t>
      </w:r>
      <w:r w:rsidRPr="2E53F2CF" w:rsidR="166A3C61">
        <w:rPr>
          <w:rFonts w:ascii="Aptos" w:hAnsi="Aptos" w:eastAsia="Aptos" w:cs="Aptos"/>
          <w:noProof w:val="0"/>
          <w:sz w:val="24"/>
          <w:szCs w:val="24"/>
          <w:lang w:val="en-US"/>
        </w:rPr>
        <w:t xml:space="preserve"> </w:t>
      </w:r>
      <w:r w:rsidRPr="2E53F2CF" w:rsidR="262833AC">
        <w:rPr>
          <w:rFonts w:ascii="Aptos" w:hAnsi="Aptos" w:eastAsia="Aptos" w:cs="Aptos"/>
          <w:noProof w:val="0"/>
          <w:sz w:val="24"/>
          <w:szCs w:val="24"/>
          <w:lang w:val="en-US"/>
        </w:rPr>
        <w:t>mean? You can find out that information a</w:t>
      </w:r>
      <w:r w:rsidRPr="2E53F2CF" w:rsidR="55AA907A">
        <w:rPr>
          <w:rFonts w:ascii="Aptos" w:hAnsi="Aptos" w:eastAsia="Aptos" w:cs="Aptos"/>
          <w:noProof w:val="0"/>
          <w:sz w:val="24"/>
          <w:szCs w:val="24"/>
          <w:lang w:val="en-US"/>
        </w:rPr>
        <w:t>nd</w:t>
      </w:r>
      <w:r w:rsidRPr="2E53F2CF" w:rsidR="262833AC">
        <w:rPr>
          <w:rFonts w:ascii="Aptos" w:hAnsi="Aptos" w:eastAsia="Aptos" w:cs="Aptos"/>
          <w:noProof w:val="0"/>
          <w:sz w:val="24"/>
          <w:szCs w:val="24"/>
          <w:lang w:val="en-US"/>
        </w:rPr>
        <w:t xml:space="preserve"> when </w:t>
      </w:r>
      <w:r w:rsidRPr="2E53F2CF" w:rsidR="262833AC">
        <w:rPr>
          <w:rFonts w:ascii="Aptos" w:hAnsi="Aptos" w:eastAsia="Aptos" w:cs="Aptos"/>
          <w:noProof w:val="0"/>
          <w:sz w:val="24"/>
          <w:szCs w:val="24"/>
          <w:lang w:val="en-US"/>
        </w:rPr>
        <w:t>Content</w:t>
      </w:r>
      <w:r w:rsidRPr="2E53F2CF" w:rsidR="262833AC">
        <w:rPr>
          <w:rFonts w:ascii="Aptos" w:hAnsi="Aptos" w:eastAsia="Aptos" w:cs="Aptos"/>
          <w:noProof w:val="0"/>
          <w:sz w:val="24"/>
          <w:szCs w:val="24"/>
          <w:lang w:val="en-US"/>
        </w:rPr>
        <w:t xml:space="preserve"> Team </w:t>
      </w:r>
      <w:r w:rsidRPr="2E53F2CF" w:rsidR="49656874">
        <w:rPr>
          <w:rFonts w:ascii="Aptos" w:hAnsi="Aptos" w:eastAsia="Aptos" w:cs="Aptos"/>
          <w:noProof w:val="0"/>
          <w:sz w:val="24"/>
          <w:szCs w:val="24"/>
          <w:lang w:val="en-US"/>
        </w:rPr>
        <w:t xml:space="preserve">Presentations </w:t>
      </w:r>
      <w:r w:rsidRPr="2E53F2CF" w:rsidR="262833AC">
        <w:rPr>
          <w:rFonts w:ascii="Aptos" w:hAnsi="Aptos" w:eastAsia="Aptos" w:cs="Aptos"/>
          <w:noProof w:val="0"/>
          <w:sz w:val="24"/>
          <w:szCs w:val="24"/>
          <w:lang w:val="en-US"/>
        </w:rPr>
        <w:t xml:space="preserve">would take place in the </w:t>
      </w:r>
      <w:hyperlink r:id="R92086a4a7c514a5e">
        <w:r w:rsidRPr="2E53F2CF" w:rsidR="262833AC">
          <w:rPr>
            <w:rStyle w:val="Hyperlink"/>
            <w:rFonts w:ascii="Aptos" w:hAnsi="Aptos" w:eastAsia="Aptos" w:cs="Aptos"/>
            <w:noProof w:val="0"/>
            <w:sz w:val="24"/>
            <w:szCs w:val="24"/>
            <w:lang w:val="en-US"/>
          </w:rPr>
          <w:t>Draft Agenda.docx</w:t>
        </w:r>
      </w:hyperlink>
      <w:r w:rsidRPr="2E53F2CF" w:rsidR="262833AC">
        <w:rPr>
          <w:rFonts w:ascii="Aptos" w:hAnsi="Aptos" w:eastAsia="Aptos" w:cs="Aptos"/>
          <w:noProof w:val="0"/>
          <w:sz w:val="24"/>
          <w:szCs w:val="24"/>
          <w:lang w:val="en-US"/>
        </w:rPr>
        <w:t>. As a reminder</w:t>
      </w:r>
      <w:r w:rsidRPr="2E53F2CF" w:rsidR="262833AC">
        <w:rPr>
          <w:rFonts w:ascii="Aptos" w:hAnsi="Aptos" w:eastAsia="Aptos" w:cs="Aptos"/>
          <w:noProof w:val="0"/>
          <w:sz w:val="24"/>
          <w:szCs w:val="24"/>
          <w:lang w:val="en-US"/>
        </w:rPr>
        <w:t>, you h</w:t>
      </w:r>
      <w:r w:rsidRPr="2E53F2CF" w:rsidR="262833AC">
        <w:rPr>
          <w:rFonts w:ascii="Aptos" w:hAnsi="Aptos" w:eastAsia="Aptos" w:cs="Aptos"/>
          <w:noProof w:val="0"/>
          <w:sz w:val="24"/>
          <w:szCs w:val="24"/>
          <w:lang w:val="en-US"/>
        </w:rPr>
        <w:t>ave editing rights to these files so be mindful of accidental edits.</w:t>
      </w:r>
    </w:p>
    <w:p w:rsidR="262AB669" w:rsidP="2E53F2CF" w:rsidRDefault="262AB669" w14:paraId="473E2E7B" w14:textId="7B9FB9B0">
      <w:pPr>
        <w:pStyle w:val="Normal"/>
        <w:bidi w:val="0"/>
        <w:spacing w:before="0" w:beforeAutospacing="off" w:after="0" w:afterAutospacing="off" w:line="240" w:lineRule="auto"/>
        <w:ind w:right="0"/>
        <w:contextualSpacing w:val="1"/>
        <w:jc w:val="left"/>
      </w:pPr>
      <w:r w:rsidRPr="2E53F2CF" w:rsidR="262833AC">
        <w:rPr>
          <w:rFonts w:ascii="Aptos" w:hAnsi="Aptos" w:eastAsia="Aptos" w:cs="Aptos"/>
          <w:noProof w:val="0"/>
          <w:sz w:val="24"/>
          <w:szCs w:val="24"/>
          <w:lang w:val="en-US"/>
        </w:rPr>
        <w:t xml:space="preserve"> </w:t>
      </w:r>
    </w:p>
    <w:p w:rsidR="262AB669" w:rsidP="2E53F2CF" w:rsidRDefault="262AB669" w14:paraId="7B75B9A8" w14:textId="58920E6D">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262833AC">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262AB669" w:rsidP="2E53F2CF" w:rsidRDefault="262AB669" w14:paraId="2F8B85B9" w14:textId="34C51951">
      <w:pPr>
        <w:pStyle w:val="Normal"/>
        <w:bidi w:val="0"/>
        <w:spacing w:before="0" w:beforeAutospacing="off" w:after="0" w:afterAutospacing="off" w:line="240" w:lineRule="auto"/>
        <w:ind w:right="0"/>
        <w:contextualSpacing w:val="1"/>
        <w:jc w:val="left"/>
      </w:pPr>
      <w:r w:rsidRPr="2E53F2CF" w:rsidR="262833AC">
        <w:rPr>
          <w:rFonts w:ascii="Aptos" w:hAnsi="Aptos" w:eastAsia="Aptos" w:cs="Aptos"/>
          <w:noProof w:val="0"/>
          <w:sz w:val="24"/>
          <w:szCs w:val="24"/>
          <w:lang w:val="en-US"/>
        </w:rPr>
        <w:t xml:space="preserve"> </w:t>
      </w:r>
    </w:p>
    <w:p w:rsidR="262AB669" w:rsidP="2E53F2CF" w:rsidRDefault="262AB669" w14:paraId="3EDEC630" w14:textId="5D326F6D">
      <w:pPr>
        <w:pStyle w:val="Normal"/>
        <w:bidi w:val="0"/>
        <w:spacing w:before="0" w:beforeAutospacing="off" w:after="0" w:afterAutospacing="off" w:line="240" w:lineRule="auto"/>
        <w:ind w:right="0"/>
        <w:contextualSpacing w:val="1"/>
        <w:jc w:val="left"/>
      </w:pPr>
      <w:r w:rsidRPr="2E53F2CF" w:rsidR="262833AC">
        <w:rPr>
          <w:rFonts w:ascii="Aptos" w:hAnsi="Aptos" w:eastAsia="Aptos" w:cs="Aptos"/>
          <w:noProof w:val="0"/>
          <w:sz w:val="24"/>
          <w:szCs w:val="24"/>
          <w:lang w:val="en-US"/>
        </w:rPr>
        <w:t>Thanks</w:t>
      </w:r>
      <w:r w:rsidRPr="2E53F2CF" w:rsidR="262833AC">
        <w:rPr>
          <w:rFonts w:ascii="Aptos" w:hAnsi="Aptos" w:eastAsia="Aptos" w:cs="Aptos"/>
          <w:noProof w:val="0"/>
          <w:sz w:val="24"/>
          <w:szCs w:val="24"/>
          <w:lang w:val="en-US"/>
        </w:rPr>
        <w:t xml:space="preserve"> in advance. This role really helps keep everything on track.</w:t>
      </w:r>
    </w:p>
    <w:p w:rsidR="1113A183" w:rsidP="2E53F2CF" w:rsidRDefault="1113A183" w14:paraId="6E632FCC" w14:textId="5676F527">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1113A183" w:rsidP="2E53F2CF" w:rsidRDefault="1113A183" w14:paraId="2283BA6B" w14:textId="71356589">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3D456F81" w:rsidP="2E53F2CF" w:rsidRDefault="3D456F81" w14:paraId="1A5247F9" w14:textId="6252B1C0">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r w:rsidRPr="2E53F2CF" w:rsidR="66ACF168">
        <w:rPr>
          <w:rFonts w:ascii="Aptos" w:hAnsi="Aptos" w:eastAsia="Aptos" w:cs="Aptos"/>
          <w:b w:val="1"/>
          <w:bCs w:val="1"/>
          <w:noProof w:val="0"/>
          <w:sz w:val="24"/>
          <w:szCs w:val="24"/>
          <w:lang w:val="en-US"/>
        </w:rPr>
        <w:t>Closing and Details</w:t>
      </w:r>
    </w:p>
    <w:p w:rsidR="1113A183" w:rsidP="2E53F2CF" w:rsidRDefault="1113A183" w14:paraId="4B8E8DD7" w14:textId="16D8A59D">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p>
    <w:p w:rsidR="3D456F81" w:rsidP="2E53F2CF" w:rsidRDefault="3D456F81" w14:paraId="7CEBA955" w14:textId="7728D740">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r w:rsidRPr="2E53F2CF" w:rsidR="66ACF168">
        <w:rPr>
          <w:rFonts w:ascii="Aptos" w:hAnsi="Aptos" w:eastAsia="Aptos" w:cs="Aptos"/>
          <w:b w:val="0"/>
          <w:bCs w:val="0"/>
          <w:noProof w:val="0"/>
          <w:sz w:val="24"/>
          <w:szCs w:val="24"/>
          <w:lang w:val="en-US"/>
        </w:rPr>
        <w:t>Hey Rita,</w:t>
      </w:r>
    </w:p>
    <w:p w:rsidR="1113A183" w:rsidP="2E53F2CF" w:rsidRDefault="1113A183" w14:paraId="0E67A111" w14:textId="453B227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3D456F81" w:rsidP="2E53F2CF" w:rsidRDefault="3D456F81" w14:paraId="4EBEAFC4" w14:textId="4F70AB4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66ACF168">
        <w:rPr>
          <w:rFonts w:ascii="Aptos" w:hAnsi="Aptos" w:eastAsia="Aptos" w:cs="Aptos"/>
          <w:noProof w:val="0"/>
          <w:sz w:val="24"/>
          <w:szCs w:val="24"/>
          <w:lang w:val="en-US"/>
        </w:rPr>
        <w:t xml:space="preserve">We could use your support at our June Facilitator Meeting by doing the closing section with Ellen using the information you previously shared with me on ending learning </w:t>
      </w:r>
      <w:r w:rsidRPr="2E53F2CF" w:rsidR="66ACF168">
        <w:rPr>
          <w:rFonts w:ascii="Aptos" w:hAnsi="Aptos" w:eastAsia="Aptos" w:cs="Aptos"/>
          <w:noProof w:val="0"/>
          <w:sz w:val="24"/>
          <w:szCs w:val="24"/>
          <w:lang w:val="en-US"/>
        </w:rPr>
        <w:t>time.</w:t>
      </w:r>
      <w:r w:rsidRPr="2E53F2CF" w:rsidR="6BA8A0B6">
        <w:rPr>
          <w:rFonts w:ascii="Aptos" w:hAnsi="Aptos" w:eastAsia="Aptos" w:cs="Aptos"/>
          <w:noProof w:val="0"/>
          <w:sz w:val="24"/>
          <w:szCs w:val="24"/>
          <w:lang w:val="en-US"/>
        </w:rPr>
        <w:t xml:space="preserve"> </w:t>
      </w:r>
      <w:r w:rsidRPr="2E53F2CF" w:rsidR="66ACF168">
        <w:rPr>
          <w:rFonts w:ascii="Aptos" w:hAnsi="Aptos" w:eastAsia="Aptos" w:cs="Aptos"/>
          <w:noProof w:val="0"/>
          <w:sz w:val="24"/>
          <w:szCs w:val="24"/>
          <w:lang w:val="en-US"/>
        </w:rPr>
        <w:t>You</w:t>
      </w:r>
      <w:r w:rsidRPr="2E53F2CF" w:rsidR="66ACF168">
        <w:rPr>
          <w:rFonts w:ascii="Aptos" w:hAnsi="Aptos" w:eastAsia="Aptos" w:cs="Aptos"/>
          <w:noProof w:val="0"/>
          <w:sz w:val="24"/>
          <w:szCs w:val="24"/>
          <w:lang w:val="en-US"/>
        </w:rPr>
        <w:t xml:space="preserve"> can find when this would take place in this </w:t>
      </w:r>
      <w:hyperlink r:id="R71832fad9c934fed">
        <w:r w:rsidRPr="2E53F2CF" w:rsidR="66ACF168">
          <w:rPr>
            <w:rStyle w:val="Hyperlink"/>
            <w:rFonts w:ascii="Aptos" w:hAnsi="Aptos" w:eastAsia="Aptos" w:cs="Aptos"/>
            <w:noProof w:val="0"/>
            <w:sz w:val="24"/>
            <w:szCs w:val="24"/>
            <w:lang w:val="en-US"/>
          </w:rPr>
          <w:t>Draft Agenda.docx.</w:t>
        </w:r>
      </w:hyperlink>
    </w:p>
    <w:p w:rsidR="1113A183" w:rsidP="2E53F2CF" w:rsidRDefault="1113A183" w14:paraId="6C0512A9" w14:textId="17004643">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3D456F81" w:rsidP="2E53F2CF" w:rsidRDefault="3D456F81" w14:paraId="744968E7" w14:textId="76E4BBE8">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66ACF168">
        <w:rPr>
          <w:rFonts w:ascii="Aptos" w:hAnsi="Aptos" w:eastAsia="Aptos" w:cs="Aptos"/>
          <w:noProof w:val="0"/>
          <w:sz w:val="24"/>
          <w:szCs w:val="24"/>
          <w:lang w:val="en-US"/>
        </w:rPr>
        <w:t>The final draft for those slides would need to end up in this PPT (</w:t>
      </w:r>
      <w:hyperlink r:id="R5086c7ec34334075">
        <w:r w:rsidRPr="2E53F2CF" w:rsidR="66ACF168">
          <w:rPr>
            <w:rStyle w:val="Hyperlink"/>
            <w:rFonts w:ascii="Aptos" w:hAnsi="Aptos" w:eastAsia="Aptos" w:cs="Aptos"/>
            <w:noProof w:val="0"/>
            <w:sz w:val="24"/>
            <w:szCs w:val="24"/>
            <w:lang w:val="en-US"/>
          </w:rPr>
          <w:t>000 Fac MTG Day 1-3.pptx</w:t>
        </w:r>
      </w:hyperlink>
      <w:r w:rsidRPr="2E53F2CF" w:rsidR="66ACF168">
        <w:rPr>
          <w:rFonts w:ascii="Aptos" w:hAnsi="Aptos" w:eastAsia="Aptos" w:cs="Aptos"/>
          <w:noProof w:val="0"/>
          <w:sz w:val="24"/>
          <w:szCs w:val="24"/>
          <w:lang w:val="en-US"/>
        </w:rPr>
        <w:t>). As a reminder, you have editing rights to these files so be mindful of accidental edits.</w:t>
      </w:r>
    </w:p>
    <w:p w:rsidR="1113A183" w:rsidP="2E53F2CF" w:rsidRDefault="1113A183" w14:paraId="03A0726B" w14:textId="16C05C61">
      <w:pPr>
        <w:pStyle w:val="Normal"/>
        <w:bidi w:val="0"/>
        <w:spacing w:before="0" w:beforeAutospacing="off" w:after="0" w:afterAutospacing="off" w:line="240" w:lineRule="auto"/>
        <w:ind w:right="0"/>
        <w:contextualSpacing w:val="1"/>
        <w:jc w:val="left"/>
        <w:rPr>
          <w:rFonts w:ascii="Aptos" w:hAnsi="Aptos" w:eastAsia="Aptos" w:cs="Aptos"/>
          <w:b w:val="0"/>
          <w:bCs w:val="0"/>
          <w:noProof w:val="0"/>
          <w:sz w:val="24"/>
          <w:szCs w:val="24"/>
          <w:lang w:val="en-US"/>
        </w:rPr>
      </w:pPr>
    </w:p>
    <w:p w:rsidR="3D456F81" w:rsidP="2E53F2CF" w:rsidRDefault="3D456F81" w14:paraId="1F4AE17B" w14:textId="16377BA4">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r w:rsidRPr="2E53F2CF" w:rsidR="66ACF168">
        <w:rPr>
          <w:rFonts w:ascii="Aptos" w:hAnsi="Aptos" w:eastAsia="Aptos" w:cs="Aptos"/>
          <w:noProof w:val="0"/>
          <w:sz w:val="24"/>
          <w:szCs w:val="24"/>
          <w:lang w:val="en-US"/>
        </w:rPr>
        <w:t>No response to this email could be interpreted as you are fine with this assignment. If you're not available, no problem, just let me know so we can plan accordingly. If you want to talk it through, feel free to grab time on my calendar using the link in my signature, or call or text me.</w:t>
      </w:r>
    </w:p>
    <w:p w:rsidR="3D456F81" w:rsidP="2E53F2CF" w:rsidRDefault="3D456F81" w14:paraId="2C5C1D44" w14:textId="34C51951">
      <w:pPr>
        <w:pStyle w:val="Normal"/>
        <w:bidi w:val="0"/>
        <w:spacing w:before="0" w:beforeAutospacing="off" w:after="0" w:afterAutospacing="off" w:line="240" w:lineRule="auto"/>
        <w:ind w:right="0"/>
        <w:contextualSpacing w:val="1"/>
        <w:jc w:val="left"/>
      </w:pPr>
      <w:r w:rsidRPr="2E53F2CF" w:rsidR="66ACF168">
        <w:rPr>
          <w:rFonts w:ascii="Aptos" w:hAnsi="Aptos" w:eastAsia="Aptos" w:cs="Aptos"/>
          <w:noProof w:val="0"/>
          <w:sz w:val="24"/>
          <w:szCs w:val="24"/>
          <w:lang w:val="en-US"/>
        </w:rPr>
        <w:t xml:space="preserve"> </w:t>
      </w:r>
    </w:p>
    <w:p w:rsidR="3D456F81" w:rsidP="2E53F2CF" w:rsidRDefault="3D456F81" w14:paraId="01ED9C67" w14:textId="6B05279D">
      <w:pPr>
        <w:pStyle w:val="Normal"/>
        <w:bidi w:val="0"/>
        <w:spacing w:before="0" w:beforeAutospacing="off" w:after="0" w:afterAutospacing="off" w:line="240" w:lineRule="auto"/>
        <w:ind w:right="0"/>
        <w:contextualSpacing w:val="1"/>
        <w:jc w:val="left"/>
      </w:pPr>
      <w:r w:rsidRPr="2E53F2CF" w:rsidR="66ACF168">
        <w:rPr>
          <w:rFonts w:ascii="Aptos" w:hAnsi="Aptos" w:eastAsia="Aptos" w:cs="Aptos"/>
          <w:noProof w:val="0"/>
          <w:sz w:val="24"/>
          <w:szCs w:val="24"/>
          <w:lang w:val="en-US"/>
        </w:rPr>
        <w:t>Thanks</w:t>
      </w:r>
      <w:r w:rsidRPr="2E53F2CF" w:rsidR="66ACF168">
        <w:rPr>
          <w:rFonts w:ascii="Aptos" w:hAnsi="Aptos" w:eastAsia="Aptos" w:cs="Aptos"/>
          <w:noProof w:val="0"/>
          <w:sz w:val="24"/>
          <w:szCs w:val="24"/>
          <w:lang w:val="en-US"/>
        </w:rPr>
        <w:t xml:space="preserve"> in advance.</w:t>
      </w:r>
    </w:p>
    <w:p w:rsidR="2E53F2CF" w:rsidP="2E53F2CF" w:rsidRDefault="2E53F2CF" w14:paraId="3A58970F" w14:textId="2A7D1802">
      <w:pPr>
        <w:pStyle w:val="Normal"/>
        <w:pBdr>
          <w:bottom w:val="single" w:color="000000" w:sz="6" w:space="1"/>
        </w:pBdr>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E53F2CF" w:rsidP="2E53F2CF" w:rsidRDefault="2E53F2CF" w14:paraId="54AD2174" w14:textId="448A47C9">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4262100F" w:rsidP="2E53F2CF" w:rsidRDefault="4262100F" w14:paraId="1EA6CEAE" w14:textId="2B613867">
      <w:pPr>
        <w:pStyle w:val="Normal"/>
        <w:bidi w:val="0"/>
        <w:spacing w:before="0" w:beforeAutospacing="off" w:after="0" w:afterAutospacing="off" w:line="240" w:lineRule="auto"/>
        <w:ind w:right="0"/>
        <w:contextualSpacing w:val="1"/>
        <w:jc w:val="left"/>
        <w:rPr>
          <w:rFonts w:ascii="Aptos" w:hAnsi="Aptos" w:eastAsia="Aptos" w:cs="Aptos"/>
          <w:b w:val="1"/>
          <w:bCs w:val="1"/>
          <w:noProof w:val="0"/>
          <w:sz w:val="24"/>
          <w:szCs w:val="24"/>
          <w:lang w:val="en-US"/>
        </w:rPr>
      </w:pPr>
      <w:r w:rsidRPr="2E53F2CF" w:rsidR="4262100F">
        <w:rPr>
          <w:rFonts w:ascii="Aptos" w:hAnsi="Aptos" w:eastAsia="Aptos" w:cs="Aptos"/>
          <w:b w:val="1"/>
          <w:bCs w:val="1"/>
          <w:noProof w:val="0"/>
          <w:sz w:val="24"/>
          <w:szCs w:val="24"/>
          <w:lang w:val="en-US"/>
        </w:rPr>
        <w:t>Email to Facilitator Team</w:t>
      </w:r>
    </w:p>
    <w:p w:rsidR="2E53F2CF" w:rsidP="2E53F2CF" w:rsidRDefault="2E53F2CF" w14:paraId="169C1691" w14:textId="0DC25322">
      <w:pPr>
        <w:pStyle w:val="Normal"/>
        <w:bidi w:val="0"/>
        <w:spacing w:before="0" w:beforeAutospacing="off" w:after="0" w:afterAutospacing="off" w:line="240" w:lineRule="auto"/>
        <w:ind w:right="0"/>
        <w:contextualSpacing w:val="1"/>
        <w:jc w:val="left"/>
        <w:rPr>
          <w:rFonts w:ascii="Aptos" w:hAnsi="Aptos" w:eastAsia="Aptos" w:cs="Aptos"/>
          <w:noProof w:val="0"/>
          <w:sz w:val="24"/>
          <w:szCs w:val="24"/>
          <w:lang w:val="en-US"/>
        </w:rPr>
      </w:pPr>
    </w:p>
    <w:p w:rsidR="2B74499C" w:rsidP="2E53F2CF" w:rsidRDefault="2B74499C" w14:paraId="01E38D0D" w14:textId="2E4C2C18">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B74499C">
        <w:rPr>
          <w:rFonts w:ascii="Calibri" w:hAnsi="Calibri" w:eastAsia="Calibri" w:cs="Calibri"/>
          <w:b w:val="0"/>
          <w:bCs w:val="0"/>
          <w:i w:val="0"/>
          <w:iCs w:val="0"/>
          <w:caps w:val="0"/>
          <w:smallCaps w:val="0"/>
          <w:noProof w:val="0"/>
          <w:color w:val="000000" w:themeColor="text1" w:themeTint="FF" w:themeShade="FF"/>
          <w:sz w:val="24"/>
          <w:szCs w:val="24"/>
          <w:lang w:val="en-US"/>
        </w:rPr>
        <w:t>Hey folks,</w:t>
      </w:r>
    </w:p>
    <w:p w:rsidR="2E53F2CF" w:rsidP="2E53F2CF" w:rsidRDefault="2E53F2CF" w14:paraId="588A272D" w14:textId="7DD617BE">
      <w:pPr>
        <w:pStyle w:val="Normal"/>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4773BA18" w:rsidP="2E53F2CF" w:rsidRDefault="4773BA18" w14:paraId="4ED0B4D6" w14:textId="004CA1CD">
      <w:pPr>
        <w:bidi w:val="0"/>
        <w:spacing w:before="0" w:beforeAutospacing="off" w:after="0" w:afterAutospacing="off" w:line="240" w:lineRule="auto"/>
        <w:contextualSpacing w:val="1"/>
        <w:rPr>
          <w:rFonts w:ascii="Calibri" w:hAnsi="Calibri" w:eastAsia="Calibri" w:cs="Calibri"/>
          <w:b w:val="0"/>
          <w:bCs w:val="0"/>
          <w:i w:val="1"/>
          <w:iCs w:val="1"/>
          <w:caps w:val="0"/>
          <w:smallCaps w:val="0"/>
          <w:noProof w:val="0"/>
          <w:color w:val="000000" w:themeColor="text1" w:themeTint="FF" w:themeShade="FF"/>
          <w:sz w:val="24"/>
          <w:szCs w:val="24"/>
          <w:lang w:val="en-US"/>
        </w:rPr>
      </w:pPr>
      <w:r w:rsidRPr="2E53F2CF" w:rsidR="4773BA1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The scope of what this team designs, implements, and manages continues to make </w:t>
      </w:r>
      <w:r w:rsidRPr="2E53F2CF" w:rsidR="67BF2FC7">
        <w:rPr>
          <w:rFonts w:ascii="Calibri" w:hAnsi="Calibri" w:eastAsia="Calibri" w:cs="Calibri"/>
          <w:b w:val="0"/>
          <w:bCs w:val="0"/>
          <w:i w:val="0"/>
          <w:iCs w:val="0"/>
          <w:caps w:val="0"/>
          <w:smallCaps w:val="0"/>
          <w:noProof w:val="0"/>
          <w:color w:val="000000" w:themeColor="text1" w:themeTint="FF" w:themeShade="FF"/>
          <w:sz w:val="24"/>
          <w:szCs w:val="24"/>
          <w:lang w:val="en-US"/>
        </w:rPr>
        <w:t>an impact</w:t>
      </w:r>
      <w:r w:rsidRPr="2E53F2CF" w:rsidR="4773BA18">
        <w:rPr>
          <w:rFonts w:ascii="Calibri" w:hAnsi="Calibri" w:eastAsia="Calibri" w:cs="Calibri"/>
          <w:b w:val="0"/>
          <w:bCs w:val="0"/>
          <w:i w:val="0"/>
          <w:iCs w:val="0"/>
          <w:caps w:val="0"/>
          <w:smallCaps w:val="0"/>
          <w:noProof w:val="0"/>
          <w:color w:val="000000" w:themeColor="text1" w:themeTint="FF" w:themeShade="FF"/>
          <w:sz w:val="24"/>
          <w:szCs w:val="24"/>
          <w:lang w:val="en-US"/>
        </w:rPr>
        <w:t>. We send well wishes to some facilitators leaving us and warm greet</w:t>
      </w:r>
      <w:r w:rsidRPr="2E53F2CF" w:rsidR="1A3B02E5">
        <w:rPr>
          <w:rFonts w:ascii="Calibri" w:hAnsi="Calibri" w:eastAsia="Calibri" w:cs="Calibri"/>
          <w:b w:val="0"/>
          <w:bCs w:val="0"/>
          <w:i w:val="0"/>
          <w:iCs w:val="0"/>
          <w:caps w:val="0"/>
          <w:smallCaps w:val="0"/>
          <w:noProof w:val="0"/>
          <w:color w:val="000000" w:themeColor="text1" w:themeTint="FF" w:themeShade="FF"/>
          <w:sz w:val="24"/>
          <w:szCs w:val="24"/>
          <w:lang w:val="en-US"/>
        </w:rPr>
        <w:t>ings to</w:t>
      </w:r>
      <w:r w:rsidRPr="2E53F2CF" w:rsidR="1A3B02E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4773BA1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new ones </w:t>
      </w:r>
      <w:r w:rsidRPr="2E53F2CF" w:rsidR="671A03A8">
        <w:rPr>
          <w:rFonts w:ascii="Calibri" w:hAnsi="Calibri" w:eastAsia="Calibri" w:cs="Calibri"/>
          <w:b w:val="0"/>
          <w:bCs w:val="0"/>
          <w:i w:val="0"/>
          <w:iCs w:val="0"/>
          <w:caps w:val="0"/>
          <w:smallCaps w:val="0"/>
          <w:noProof w:val="0"/>
          <w:color w:val="000000" w:themeColor="text1" w:themeTint="FF" w:themeShade="FF"/>
          <w:sz w:val="24"/>
          <w:szCs w:val="24"/>
          <w:lang w:val="en-US"/>
        </w:rPr>
        <w:t>entering</w:t>
      </w:r>
      <w:r w:rsidRPr="2E53F2CF" w:rsidR="4773BA1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w:t>
      </w:r>
      <w:r w:rsidRPr="2E53F2CF" w:rsidR="63B0B397">
        <w:rPr>
          <w:rFonts w:ascii="Calibri" w:hAnsi="Calibri" w:eastAsia="Calibri" w:cs="Calibri"/>
          <w:b w:val="0"/>
          <w:bCs w:val="0"/>
          <w:i w:val="0"/>
          <w:iCs w:val="0"/>
          <w:caps w:val="0"/>
          <w:smallCaps w:val="0"/>
          <w:noProof w:val="0"/>
          <w:color w:val="000000" w:themeColor="text1" w:themeTint="FF" w:themeShade="FF"/>
          <w:sz w:val="24"/>
          <w:szCs w:val="24"/>
          <w:lang w:val="en-US"/>
        </w:rPr>
        <w:t>is</w:t>
      </w:r>
      <w:r w:rsidRPr="2E53F2CF" w:rsidR="4773BA1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work</w:t>
      </w:r>
      <w:r w:rsidRPr="2E53F2CF" w:rsidR="610C7E3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As a reminder, we will </w:t>
      </w:r>
      <w:r w:rsidRPr="2E53F2CF" w:rsidR="610C7E36">
        <w:rPr>
          <w:rFonts w:ascii="Calibri" w:hAnsi="Calibri" w:eastAsia="Calibri" w:cs="Calibri"/>
          <w:b w:val="0"/>
          <w:bCs w:val="0"/>
          <w:i w:val="0"/>
          <w:iCs w:val="0"/>
          <w:caps w:val="0"/>
          <w:smallCaps w:val="0"/>
          <w:noProof w:val="0"/>
          <w:color w:val="000000" w:themeColor="text1" w:themeTint="FF" w:themeShade="FF"/>
          <w:sz w:val="24"/>
          <w:szCs w:val="24"/>
          <w:lang w:val="en-US"/>
        </w:rPr>
        <w:t>convene</w:t>
      </w:r>
      <w:r w:rsidRPr="2E53F2CF" w:rsidR="610C7E3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in </w:t>
      </w:r>
      <w:r w:rsidRPr="2E53F2CF" w:rsidR="1132F1F9">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Arizona to begin the journey support our 2026 – 2027 </w:t>
      </w:r>
      <w:r w:rsidRPr="2E53F2CF" w:rsidR="1132F1F9">
        <w:rPr>
          <w:rFonts w:ascii="Calibri" w:hAnsi="Calibri" w:eastAsia="Calibri" w:cs="Calibri"/>
          <w:b w:val="0"/>
          <w:bCs w:val="0"/>
          <w:i w:val="0"/>
          <w:iCs w:val="0"/>
          <w:caps w:val="0"/>
          <w:smallCaps w:val="0"/>
          <w:noProof w:val="0"/>
          <w:color w:val="000000" w:themeColor="text1" w:themeTint="FF" w:themeShade="FF"/>
          <w:sz w:val="24"/>
          <w:szCs w:val="24"/>
          <w:lang w:val="en-US"/>
        </w:rPr>
        <w:t>UniServ</w:t>
      </w:r>
      <w:r w:rsidRPr="2E53F2CF" w:rsidR="1132F1F9">
        <w:rPr>
          <w:rFonts w:ascii="Calibri" w:hAnsi="Calibri" w:eastAsia="Calibri" w:cs="Calibri"/>
          <w:b w:val="0"/>
          <w:bCs w:val="0"/>
          <w:i w:val="0"/>
          <w:iCs w:val="0"/>
          <w:caps w:val="0"/>
          <w:smallCaps w:val="0"/>
          <w:noProof w:val="0"/>
          <w:color w:val="000000" w:themeColor="text1" w:themeTint="FF" w:themeShade="FF"/>
          <w:sz w:val="24"/>
          <w:szCs w:val="24"/>
          <w:lang w:val="en-US"/>
        </w:rPr>
        <w:t>, Organizer, and Campaign Lab Support Program on June</w:t>
      </w:r>
      <w:r w:rsidRPr="2E53F2CF" w:rsidR="1804CB6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9</w:t>
      </w:r>
      <w:r w:rsidRPr="2E53F2CF" w:rsidR="1804CB6F">
        <w:rPr>
          <w:rFonts w:ascii="Calibri" w:hAnsi="Calibri" w:eastAsia="Calibri" w:cs="Calibri"/>
          <w:b w:val="0"/>
          <w:bCs w:val="0"/>
          <w:i w:val="0"/>
          <w:iCs w:val="0"/>
          <w:caps w:val="0"/>
          <w:smallCaps w:val="0"/>
          <w:noProof w:val="0"/>
          <w:color w:val="000000" w:themeColor="text1" w:themeTint="FF" w:themeShade="FF"/>
          <w:sz w:val="24"/>
          <w:szCs w:val="24"/>
          <w:vertAlign w:val="superscript"/>
          <w:lang w:val="en-US"/>
        </w:rPr>
        <w:t>th</w:t>
      </w:r>
      <w:r w:rsidRPr="2E53F2CF" w:rsidR="1804CB6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starting at 8: 30 AM at </w:t>
      </w:r>
      <w:r w:rsidRPr="2E53F2CF" w:rsidR="5A3B1205">
        <w:rPr>
          <w:rFonts w:ascii="Calibri" w:hAnsi="Calibri" w:eastAsia="Calibri" w:cs="Calibri"/>
          <w:b w:val="0"/>
          <w:bCs w:val="0"/>
          <w:i w:val="0"/>
          <w:iCs w:val="0"/>
          <w:caps w:val="0"/>
          <w:smallCaps w:val="0"/>
          <w:noProof w:val="0"/>
          <w:color w:val="000000" w:themeColor="text1" w:themeTint="FF" w:themeShade="FF"/>
          <w:sz w:val="24"/>
          <w:szCs w:val="24"/>
          <w:lang w:val="en-US"/>
        </w:rPr>
        <w:t>the Gila River Resorts &amp; Casinos, 5040 Wild Horse Pass Blvd, Chandler, AZ 85226.</w:t>
      </w:r>
    </w:p>
    <w:p w:rsidR="4773BA18" w:rsidP="2E53F2CF" w:rsidRDefault="4773BA18" w14:paraId="1C027783" w14:textId="640C2773">
      <w:pPr>
        <w:pStyle w:val="Normal"/>
        <w:bidi w:val="0"/>
        <w:spacing w:before="0" w:beforeAutospacing="off" w:after="0" w:afterAutospacing="off" w:line="240" w:lineRule="auto"/>
        <w:contextualSpacing w:val="1"/>
      </w:pPr>
      <w:r w:rsidRPr="2E53F2CF" w:rsidR="4773BA1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p>
    <w:p w:rsidR="25463896" w:rsidP="2E53F2CF" w:rsidRDefault="25463896" w14:paraId="58C5200E" w14:textId="76FB5677">
      <w:pPr>
        <w:pStyle w:val="Normal"/>
        <w:bidi w:val="0"/>
        <w:spacing w:before="0" w:beforeAutospacing="off" w:after="0" w:afterAutospacing="off" w:line="240" w:lineRule="auto"/>
        <w:contextualSpacing w:val="1"/>
        <w:rPr>
          <w:rFonts w:ascii="Calibri" w:hAnsi="Calibri" w:eastAsia="Calibri" w:cs="Calibri"/>
          <w:b w:val="1"/>
          <w:bCs w:val="1"/>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This is a </w:t>
      </w:r>
      <w:r w:rsidRPr="2E53F2CF" w:rsidR="745EB37F">
        <w:rPr>
          <w:rFonts w:ascii="Calibri" w:hAnsi="Calibri" w:eastAsia="Calibri" w:cs="Calibri"/>
          <w:b w:val="0"/>
          <w:bCs w:val="0"/>
          <w:i w:val="0"/>
          <w:iCs w:val="0"/>
          <w:caps w:val="0"/>
          <w:smallCaps w:val="0"/>
          <w:noProof w:val="0"/>
          <w:color w:val="000000" w:themeColor="text1" w:themeTint="FF" w:themeShade="FF"/>
          <w:sz w:val="24"/>
          <w:szCs w:val="24"/>
          <w:lang w:val="en-US"/>
        </w:rPr>
        <w:t>comprehensive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05F279A0">
        <w:rPr>
          <w:rFonts w:ascii="Calibri" w:hAnsi="Calibri" w:eastAsia="Calibri" w:cs="Calibri"/>
          <w:b w:val="0"/>
          <w:bCs w:val="0"/>
          <w:i w:val="0"/>
          <w:iCs w:val="0"/>
          <w:caps w:val="0"/>
          <w:smallCaps w:val="0"/>
          <w:noProof w:val="0"/>
          <w:color w:val="000000" w:themeColor="text1" w:themeTint="FF" w:themeShade="FF"/>
          <w:sz w:val="24"/>
          <w:szCs w:val="24"/>
          <w:lang w:val="en-US"/>
        </w:rPr>
        <w:t>email</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designed to answer all your pre-meeting questions. A full agenda overview is included below – AND can be found in our </w:t>
      </w:r>
      <w:hyperlink r:id="R8507e77e95674d04">
        <w:r w:rsidRPr="2E53F2CF" w:rsidR="25463896">
          <w:rPr>
            <w:rStyle w:val="Hyperlink"/>
            <w:rFonts w:ascii="Calibri" w:hAnsi="Calibri" w:eastAsia="Calibri" w:cs="Calibri"/>
            <w:b w:val="0"/>
            <w:bCs w:val="0"/>
            <w:i w:val="0"/>
            <w:iCs w:val="0"/>
            <w:caps w:val="0"/>
            <w:smallCaps w:val="0"/>
            <w:strike w:val="0"/>
            <w:dstrike w:val="0"/>
            <w:noProof w:val="0"/>
            <w:sz w:val="24"/>
            <w:szCs w:val="24"/>
            <w:lang w:val="en-US"/>
          </w:rPr>
          <w:t>National UniServ and Organizer Program Materials SharePoint</w:t>
        </w:r>
      </w:hyperlink>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site, in the  </w:t>
      </w:r>
      <w:hyperlink r:id="Rf9667ce0ccd2403b">
        <w:r w:rsidRPr="2E53F2CF" w:rsidR="25463896">
          <w:rPr>
            <w:rStyle w:val="Hyperlink"/>
            <w:rFonts w:ascii="Calibri" w:hAnsi="Calibri" w:eastAsia="Calibri" w:cs="Calibri"/>
            <w:b w:val="0"/>
            <w:bCs w:val="0"/>
            <w:i w:val="0"/>
            <w:iCs w:val="0"/>
            <w:caps w:val="0"/>
            <w:smallCaps w:val="0"/>
            <w:strike w:val="0"/>
            <w:dstrike w:val="0"/>
            <w:noProof w:val="0"/>
            <w:sz w:val="24"/>
            <w:szCs w:val="24"/>
            <w:lang w:val="en-US"/>
          </w:rPr>
          <w:t>00 FACILITATOR MEETING</w:t>
        </w:r>
      </w:hyperlink>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folder, open subfolder </w:t>
      </w:r>
      <w:hyperlink r:id="R5346e77d1ac84463">
        <w:r w:rsidRPr="2E53F2CF" w:rsidR="5204FCBC">
          <w:rPr>
            <w:rStyle w:val="Hyperlink"/>
            <w:rFonts w:ascii="Calibri" w:hAnsi="Calibri" w:eastAsia="Calibri" w:cs="Calibri"/>
            <w:noProof w:val="0"/>
            <w:sz w:val="24"/>
            <w:szCs w:val="24"/>
            <w:lang w:val="en-US"/>
          </w:rPr>
          <w:t>2026 June</w:t>
        </w:r>
      </w:hyperlink>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 everything we will use will be there. </w:t>
      </w:r>
      <w:r w:rsidRPr="2E53F2CF" w:rsidR="11B943AE">
        <w:rPr>
          <w:rFonts w:ascii="Calibri" w:hAnsi="Calibri" w:eastAsia="Calibri" w:cs="Calibri"/>
          <w:b w:val="1"/>
          <w:bCs w:val="1"/>
          <w:i w:val="0"/>
          <w:iCs w:val="0"/>
          <w:caps w:val="0"/>
          <w:smallCaps w:val="0"/>
          <w:noProof w:val="0"/>
          <w:color w:val="000000" w:themeColor="text1" w:themeTint="FF" w:themeShade="FF"/>
          <w:sz w:val="24"/>
          <w:szCs w:val="24"/>
          <w:lang w:val="en-US"/>
        </w:rPr>
        <w:t xml:space="preserve">Please make sure you test your access to these folders and email </w:t>
      </w:r>
      <w:r w:rsidRPr="2E53F2CF" w:rsidR="4EE44746">
        <w:rPr>
          <w:rFonts w:ascii="Calibri" w:hAnsi="Calibri" w:eastAsia="Calibri" w:cs="Calibri"/>
          <w:b w:val="1"/>
          <w:bCs w:val="1"/>
          <w:i w:val="0"/>
          <w:iCs w:val="0"/>
          <w:caps w:val="0"/>
          <w:smallCaps w:val="0"/>
          <w:noProof w:val="0"/>
          <w:color w:val="000000" w:themeColor="text1" w:themeTint="FF" w:themeShade="FF"/>
          <w:sz w:val="24"/>
          <w:szCs w:val="24"/>
          <w:lang w:val="en-US"/>
        </w:rPr>
        <w:t>Ellen</w:t>
      </w:r>
      <w:r w:rsidRPr="2E53F2CF" w:rsidR="11B943AE">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if you cannot access them.</w:t>
      </w:r>
    </w:p>
    <w:p w:rsidR="2E53F2CF" w:rsidP="2E53F2CF" w:rsidRDefault="2E53F2CF" w14:paraId="22C67678" w14:textId="3D36384A">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25821A33" w14:textId="13318A7F">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This </w:t>
      </w:r>
      <w:r w:rsidRPr="2E53F2CF" w:rsidR="41DCFDEE">
        <w:rPr>
          <w:rFonts w:ascii="Calibri" w:hAnsi="Calibri" w:eastAsia="Calibri" w:cs="Calibri"/>
          <w:b w:val="0"/>
          <w:bCs w:val="0"/>
          <w:i w:val="0"/>
          <w:iCs w:val="0"/>
          <w:caps w:val="0"/>
          <w:smallCaps w:val="0"/>
          <w:noProof w:val="0"/>
          <w:color w:val="000000" w:themeColor="text1" w:themeTint="FF" w:themeShade="FF"/>
          <w:sz w:val="24"/>
          <w:szCs w:val="24"/>
          <w:lang w:val="en-US"/>
        </w:rPr>
        <w:t>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mail contains</w:t>
      </w:r>
      <w:r w:rsidRPr="2E53F2CF" w:rsidR="400FAB14">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an overview,</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167EAC4A">
        <w:rPr>
          <w:rFonts w:ascii="Calibri" w:hAnsi="Calibri" w:eastAsia="Calibri" w:cs="Calibri"/>
          <w:b w:val="0"/>
          <w:bCs w:val="0"/>
          <w:i w:val="0"/>
          <w:iCs w:val="0"/>
          <w:caps w:val="0"/>
          <w:smallCaps w:val="0"/>
          <w:noProof w:val="0"/>
          <w:color w:val="000000" w:themeColor="text1" w:themeTint="FF" w:themeShade="FF"/>
          <w:sz w:val="24"/>
          <w:szCs w:val="24"/>
          <w:lang w:val="en-US"/>
        </w:rPr>
        <w:t>pre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attendance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 </w:t>
      </w:r>
      <w:r w:rsidRPr="2E53F2CF" w:rsidR="1EF2E9E2">
        <w:rPr>
          <w:rFonts w:ascii="Calibri" w:hAnsi="Calibri" w:eastAsia="Calibri" w:cs="Calibri"/>
          <w:b w:val="0"/>
          <w:bCs w:val="0"/>
          <w:i w:val="0"/>
          <w:iCs w:val="0"/>
          <w:caps w:val="0"/>
          <w:smallCaps w:val="0"/>
          <w:noProof w:val="0"/>
          <w:color w:val="000000" w:themeColor="text1" w:themeTint="FF" w:themeShade="FF"/>
          <w:sz w:val="24"/>
          <w:szCs w:val="24"/>
          <w:lang w:val="en-US"/>
        </w:rPr>
        <w:t>tentative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agenda, </w:t>
      </w:r>
      <w:r w:rsidRPr="2E53F2CF" w:rsidR="7828465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and an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overview for using our SharePoint site. </w:t>
      </w:r>
    </w:p>
    <w:p w:rsidR="2E53F2CF" w:rsidP="2E53F2CF" w:rsidRDefault="2E53F2CF" w14:paraId="336323F3" w14:textId="720C8A28">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5943374E" w14:textId="6256D889">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P</w:t>
      </w:r>
      <w:r w:rsidRPr="2E53F2CF" w:rsidR="75F77745">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lease read this email carefully. T</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 xml:space="preserve">he agenda </w:t>
      </w:r>
      <w:r w:rsidRPr="2E53F2CF" w:rsidR="49A84EFB">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 xml:space="preserve">toward the end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 xml:space="preserve">of this email </w:t>
      </w:r>
      <w:r w:rsidRPr="2E53F2CF" w:rsidR="5C08A350">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 xml:space="preserve">includes opportunities for you to lead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part of the agenda</w:t>
      </w:r>
      <w:r w:rsidRPr="2E53F2CF" w:rsidR="4EE17AD7">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 xml:space="preserve"> I believe that I have contacted everyone by email already. </w:t>
      </w:r>
      <w:r w:rsidRPr="2E53F2CF" w:rsidR="3E47D449">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 xml:space="preserve">Names </w:t>
      </w:r>
      <w:r w:rsidRPr="2E53F2CF" w:rsidR="3E47D449">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have</w:t>
      </w:r>
      <w:r w:rsidRPr="2E53F2CF" w:rsidR="3E47D449">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 xml:space="preserve"> been highlighted in </w:t>
      </w:r>
      <w:r w:rsidRPr="2E53F2CF" w:rsidR="3E47D449">
        <w:rPr>
          <w:rFonts w:ascii="Calibri" w:hAnsi="Calibri" w:eastAsia="Calibri" w:cs="Calibri"/>
          <w:b w:val="0"/>
          <w:bCs w:val="0"/>
          <w:i w:val="0"/>
          <w:iCs w:val="0"/>
          <w:caps w:val="0"/>
          <w:smallCaps w:val="0"/>
          <w:noProof w:val="0"/>
          <w:color w:val="000000" w:themeColor="text1" w:themeTint="FF" w:themeShade="FF"/>
          <w:sz w:val="24"/>
          <w:szCs w:val="24"/>
          <w:highlight w:val="green"/>
          <w:lang w:val="en-US"/>
        </w:rPr>
        <w:t>green</w:t>
      </w:r>
      <w:r w:rsidRPr="2E53F2CF" w:rsidR="3E47D449">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w:t>
      </w:r>
    </w:p>
    <w:p w:rsidR="2E53F2CF" w:rsidP="2E53F2CF" w:rsidRDefault="2E53F2CF" w14:paraId="406C9392" w14:textId="7BD459B2">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4E2AB520" w:rsidP="2E53F2CF" w:rsidRDefault="4E2AB520" w14:paraId="43F97830" w14:textId="00440584">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1"/>
          <w:bCs w:val="1"/>
          <w:i w:val="0"/>
          <w:iCs w:val="0"/>
          <w:caps w:val="0"/>
          <w:smallCaps w:val="0"/>
          <w:noProof w:val="0"/>
          <w:color w:val="000000" w:themeColor="text1" w:themeTint="FF" w:themeShade="FF"/>
          <w:sz w:val="24"/>
          <w:szCs w:val="24"/>
          <w:lang w:val="en-US"/>
        </w:rPr>
        <w:t>Key Info</w:t>
      </w:r>
    </w:p>
    <w:p w:rsidR="4E2AB520" w:rsidP="2E53F2CF" w:rsidRDefault="4E2AB520" w14:paraId="3C91EF0B" w14:textId="7B7C9527">
      <w:pPr>
        <w:pStyle w:val="ListParagraph"/>
        <w:numPr>
          <w:ilvl w:val="0"/>
          <w:numId w:val="23"/>
        </w:num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Register and confirm travel and hotel registration email; contact Karla if you </w:t>
      </w: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don’t</w:t>
      </w: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have your hotel confirmation</w:t>
      </w:r>
    </w:p>
    <w:p w:rsidR="4E2AB520" w:rsidP="2E53F2CF" w:rsidRDefault="4E2AB520" w14:paraId="269734EB" w14:textId="08B87ED8">
      <w:pPr>
        <w:pStyle w:val="ListParagraph"/>
        <w:numPr>
          <w:ilvl w:val="0"/>
          <w:numId w:val="23"/>
        </w:num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Test access to the SharePoint site and 2026 June folder; email Ellen if you cannot access</w:t>
      </w:r>
    </w:p>
    <w:p w:rsidR="4E2AB520" w:rsidP="2E53F2CF" w:rsidRDefault="4E2AB520" w14:paraId="5AC4D10F" w14:textId="11B3A0CF">
      <w:pPr>
        <w:pStyle w:val="ListParagraph"/>
        <w:numPr>
          <w:ilvl w:val="0"/>
          <w:numId w:val="23"/>
        </w:num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Register in PEPS (NEA Learning Portal) if you have not already </w:t>
      </w:r>
    </w:p>
    <w:p w:rsidR="4E2AB520" w:rsidP="2E53F2CF" w:rsidRDefault="4E2AB520" w14:paraId="1FEEEFD2" w14:textId="625822AD">
      <w:pPr>
        <w:pStyle w:val="ListParagraph"/>
        <w:numPr>
          <w:ilvl w:val="1"/>
          <w:numId w:val="23"/>
        </w:num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Enroll in the “Facilitator Meeting - In Person - June 9–11, 2026” course in PEPS </w:t>
      </w:r>
    </w:p>
    <w:p w:rsidR="4E2AB520" w:rsidP="2E53F2CF" w:rsidRDefault="4E2AB520" w14:paraId="0659E0CE" w14:textId="7492C161">
      <w:pPr>
        <w:pStyle w:val="ListParagraph"/>
        <w:numPr>
          <w:ilvl w:val="1"/>
          <w:numId w:val="23"/>
        </w:num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Complete all preattendance modules and download materials to your device </w:t>
      </w:r>
    </w:p>
    <w:p w:rsidR="4E2AB520" w:rsidP="2E53F2CF" w:rsidRDefault="4E2AB520" w14:paraId="7D4C3586" w14:textId="570F1178">
      <w:pPr>
        <w:pStyle w:val="ListParagraph"/>
        <w:numPr>
          <w:ilvl w:val="1"/>
          <w:numId w:val="23"/>
        </w:numPr>
        <w:bidi w:val="0"/>
        <w:spacing w:before="0" w:beforeAutospacing="off" w:after="0" w:afterAutospacing="off" w:line="240" w:lineRule="auto"/>
        <w:contextualSpacing w:val="1"/>
        <w:rPr>
          <w:rFonts w:ascii="Calibri" w:hAnsi="Calibri" w:eastAsia="Calibri" w:cs="Calibri"/>
          <w:b w:val="1"/>
          <w:bCs w:val="1"/>
          <w:i w:val="0"/>
          <w:iCs w:val="0"/>
          <w:caps w:val="0"/>
          <w:smallCaps w:val="0"/>
          <w:noProof w:val="0"/>
          <w:color w:val="000000" w:themeColor="text1" w:themeTint="FF" w:themeShade="FF"/>
          <w:sz w:val="24"/>
          <w:szCs w:val="24"/>
          <w:highlight w:val="green"/>
          <w:lang w:val="en-US"/>
        </w:rPr>
      </w:pPr>
      <w:r w:rsidRPr="2E53F2CF" w:rsidR="4E2AB520">
        <w:rPr>
          <w:rFonts w:ascii="Calibri" w:hAnsi="Calibri" w:eastAsia="Calibri" w:cs="Calibri"/>
          <w:b w:val="1"/>
          <w:bCs w:val="1"/>
          <w:i w:val="0"/>
          <w:iCs w:val="0"/>
          <w:caps w:val="0"/>
          <w:smallCaps w:val="0"/>
          <w:noProof w:val="0"/>
          <w:color w:val="000000" w:themeColor="text1" w:themeTint="FF" w:themeShade="FF"/>
          <w:sz w:val="24"/>
          <w:szCs w:val="24"/>
          <w:highlight w:val="green"/>
          <w:lang w:val="en-US"/>
        </w:rPr>
        <w:t>Complete Shared Purpose Statement by May 8</w:t>
      </w:r>
      <w:r w:rsidRPr="2E53F2CF" w:rsidR="4E2AB520">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p>
    <w:p w:rsidR="4E2AB520" w:rsidP="2E53F2CF" w:rsidRDefault="4E2AB520" w14:paraId="7A42D938" w14:textId="3333C423">
      <w:pPr>
        <w:pStyle w:val="ListParagraph"/>
        <w:numPr>
          <w:ilvl w:val="0"/>
          <w:numId w:val="23"/>
        </w:num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Bring your laptop, phone, and any printed materials you will need (no on-site printing) </w:t>
      </w:r>
    </w:p>
    <w:p w:rsidR="4E2AB520" w:rsidP="2E53F2CF" w:rsidRDefault="4E2AB520" w14:paraId="57D197A3" w14:textId="31CA7A81">
      <w:pPr>
        <w:pStyle w:val="ListParagraph"/>
        <w:numPr>
          <w:ilvl w:val="0"/>
          <w:numId w:val="23"/>
        </w:num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Review the agenda and note any sessions where you are facilitating </w:t>
      </w:r>
    </w:p>
    <w:p w:rsidR="4E2AB520" w:rsidP="2E53F2CF" w:rsidRDefault="4E2AB520" w14:paraId="6643F6CA" w14:textId="5E9EB7A2">
      <w:pPr>
        <w:pStyle w:val="ListParagraph"/>
        <w:numPr>
          <w:ilvl w:val="0"/>
          <w:numId w:val="23"/>
        </w:num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4E2AB520">
        <w:rPr>
          <w:rFonts w:ascii="Calibri" w:hAnsi="Calibri" w:eastAsia="Calibri" w:cs="Calibri"/>
          <w:b w:val="0"/>
          <w:bCs w:val="0"/>
          <w:i w:val="0"/>
          <w:iCs w:val="0"/>
          <w:caps w:val="0"/>
          <w:smallCaps w:val="0"/>
          <w:noProof w:val="0"/>
          <w:color w:val="000000" w:themeColor="text1" w:themeTint="FF" w:themeShade="FF"/>
          <w:sz w:val="24"/>
          <w:szCs w:val="24"/>
          <w:lang w:val="en-US"/>
        </w:rPr>
        <w:t>Hold June 10 at 5:30 PM for the team building event</w:t>
      </w:r>
    </w:p>
    <w:p w:rsidR="2E53F2CF" w:rsidP="2E53F2CF" w:rsidRDefault="2E53F2CF" w14:paraId="20DF9D55" w14:textId="70EA5BD6">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20CE1E6F" w14:textId="0FBD27F4">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36"/>
          <w:szCs w:val="36"/>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36"/>
          <w:szCs w:val="36"/>
          <w:lang w:val="en-US"/>
        </w:rPr>
        <w:t>OVERVIEW</w:t>
      </w:r>
    </w:p>
    <w:p w:rsidR="25463896" w:rsidP="2E53F2CF" w:rsidRDefault="25463896" w14:paraId="33858F2C" w14:textId="207C330A">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You should already have your travel arrangements (or be making them within this next week)</w:t>
      </w:r>
      <w:r w:rsidRPr="2E53F2CF" w:rsidR="092A2E0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If you have registered, you </w:t>
      </w:r>
      <w:r w:rsidRPr="2E53F2CF" w:rsidR="1CDB9B67">
        <w:rPr>
          <w:rFonts w:ascii="Calibri" w:hAnsi="Calibri" w:eastAsia="Calibri" w:cs="Calibri"/>
          <w:b w:val="0"/>
          <w:bCs w:val="0"/>
          <w:i w:val="0"/>
          <w:iCs w:val="0"/>
          <w:caps w:val="0"/>
          <w:smallCaps w:val="0"/>
          <w:noProof w:val="0"/>
          <w:color w:val="000000" w:themeColor="text1" w:themeTint="FF" w:themeShade="FF"/>
          <w:sz w:val="24"/>
          <w:szCs w:val="24"/>
          <w:lang w:val="en-US"/>
        </w:rPr>
        <w:t xml:space="preserve">should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have received confirmation of your hotel reservation.  If you have not</w:t>
      </w:r>
      <w:r w:rsidRPr="2E53F2CF" w:rsidR="1514013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1A9FA808">
        <w:rPr>
          <w:rFonts w:ascii="Calibri" w:hAnsi="Calibri" w:eastAsia="Calibri" w:cs="Calibri"/>
          <w:b w:val="1"/>
          <w:bCs w:val="1"/>
          <w:i w:val="0"/>
          <w:iCs w:val="0"/>
          <w:caps w:val="0"/>
          <w:smallCaps w:val="0"/>
          <w:noProof w:val="0"/>
          <w:color w:val="000000" w:themeColor="text1" w:themeTint="FF" w:themeShade="FF"/>
          <w:sz w:val="24"/>
          <w:szCs w:val="24"/>
          <w:lang w:val="en-US"/>
        </w:rPr>
        <w:t>please contact Karla ASAP</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w:t>
      </w:r>
      <w:r w:rsidRPr="2E53F2CF" w:rsidR="7289FE0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Bring your laptops and cell phones. Print and bring anything that you want printed to lead or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participate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in content team work as we have no printer and no printing capabilities on site. Dress code - wear your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comfy</w:t>
      </w:r>
      <w:r w:rsidRPr="2E53F2CF" w:rsidR="42E03449">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learning with </w:t>
      </w:r>
      <w:r w:rsidRPr="2E53F2CF" w:rsidR="4C050BB8">
        <w:rPr>
          <w:rFonts w:ascii="Calibri" w:hAnsi="Calibri" w:eastAsia="Calibri" w:cs="Calibri"/>
          <w:b w:val="0"/>
          <w:bCs w:val="0"/>
          <w:i w:val="0"/>
          <w:iCs w:val="0"/>
          <w:caps w:val="0"/>
          <w:smallCaps w:val="0"/>
          <w:noProof w:val="0"/>
          <w:color w:val="000000" w:themeColor="text1" w:themeTint="FF" w:themeShade="FF"/>
          <w:sz w:val="24"/>
          <w:szCs w:val="24"/>
          <w:lang w:val="en-US"/>
        </w:rPr>
        <w:t>peers'</w:t>
      </w:r>
      <w:r w:rsidRPr="2E53F2CF" w:rsidR="6C7DF48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attire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We will only have large pads of paper and </w:t>
      </w:r>
      <w:r w:rsidRPr="2E53F2CF" w:rsidR="17E7D89F">
        <w:rPr>
          <w:rFonts w:ascii="Calibri" w:hAnsi="Calibri" w:eastAsia="Calibri" w:cs="Calibri"/>
          <w:b w:val="0"/>
          <w:bCs w:val="0"/>
          <w:i w:val="0"/>
          <w:iCs w:val="0"/>
          <w:caps w:val="0"/>
          <w:smallCaps w:val="0"/>
          <w:noProof w:val="0"/>
          <w:color w:val="000000" w:themeColor="text1" w:themeTint="FF" w:themeShade="FF"/>
          <w:sz w:val="24"/>
          <w:szCs w:val="24"/>
          <w:lang w:val="en-US"/>
        </w:rPr>
        <w:t>markers on site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w:t>
      </w:r>
    </w:p>
    <w:p w:rsidR="2E53F2CF" w:rsidP="2E53F2CF" w:rsidRDefault="2E53F2CF" w14:paraId="4D0696AB" w14:textId="48DC72A7">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6B6815DB" w14:textId="21B97257">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We are going to be doing an evening team building event </w:t>
      </w:r>
      <w:r w:rsidRPr="2E53F2CF" w:rsidR="42EAA07A">
        <w:rPr>
          <w:rFonts w:ascii="Calibri" w:hAnsi="Calibri" w:eastAsia="Calibri" w:cs="Calibri"/>
          <w:b w:val="0"/>
          <w:bCs w:val="0"/>
          <w:i w:val="0"/>
          <w:iCs w:val="0"/>
          <w:caps w:val="0"/>
          <w:smallCaps w:val="0"/>
          <w:noProof w:val="0"/>
          <w:color w:val="000000" w:themeColor="text1" w:themeTint="FF" w:themeShade="FF"/>
          <w:sz w:val="24"/>
          <w:szCs w:val="24"/>
          <w:lang w:val="en-US"/>
        </w:rPr>
        <w:t>on</w:t>
      </w:r>
      <w:r w:rsidRPr="2E53F2CF" w:rsidR="42EAA07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June</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42EAA07A">
        <w:rPr>
          <w:rFonts w:ascii="Calibri" w:hAnsi="Calibri" w:eastAsia="Calibri" w:cs="Calibri"/>
          <w:b w:val="0"/>
          <w:bCs w:val="0"/>
          <w:i w:val="0"/>
          <w:iCs w:val="0"/>
          <w:caps w:val="0"/>
          <w:smallCaps w:val="0"/>
          <w:noProof w:val="0"/>
          <w:color w:val="000000" w:themeColor="text1" w:themeTint="FF" w:themeShade="FF"/>
          <w:sz w:val="24"/>
          <w:szCs w:val="24"/>
          <w:lang w:val="en-US"/>
        </w:rPr>
        <w:t>10</w:t>
      </w:r>
      <w:r w:rsidRPr="2E53F2CF" w:rsidR="42EAA07A">
        <w:rPr>
          <w:rFonts w:ascii="Calibri" w:hAnsi="Calibri" w:eastAsia="Calibri" w:cs="Calibri"/>
          <w:b w:val="0"/>
          <w:bCs w:val="0"/>
          <w:i w:val="0"/>
          <w:iCs w:val="0"/>
          <w:caps w:val="0"/>
          <w:smallCaps w:val="0"/>
          <w:noProof w:val="0"/>
          <w:color w:val="000000" w:themeColor="text1" w:themeTint="FF" w:themeShade="FF"/>
          <w:sz w:val="24"/>
          <w:szCs w:val="24"/>
          <w:vertAlign w:val="superscript"/>
          <w:lang w:val="en-US"/>
        </w:rPr>
        <w:t>th</w:t>
      </w:r>
      <w:r w:rsidRPr="2E53F2CF" w:rsidR="42EAA07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that is mandat</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ory</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ish</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as we pay for it.</w:t>
      </w:r>
      <w:r w:rsidRPr="2E53F2CF" w:rsidR="4A2A178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Look for more informat</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ion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soon from our Team Building G</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roup</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w:t>
      </w:r>
    </w:p>
    <w:p w:rsidR="2E53F2CF" w:rsidP="2E53F2CF" w:rsidRDefault="2E53F2CF" w14:paraId="36D02F5F" w14:textId="250EA881">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3B461D0D" w14:textId="0496E97F">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36"/>
          <w:szCs w:val="36"/>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36"/>
          <w:szCs w:val="36"/>
          <w:lang w:val="en-US"/>
        </w:rPr>
        <w:t>PREATTENDANCE WORK</w:t>
      </w:r>
    </w:p>
    <w:p w:rsidR="2E53F2CF" w:rsidP="2E53F2CF" w:rsidRDefault="2E53F2CF" w14:paraId="311684A4" w14:textId="270D508E">
      <w:pPr>
        <w:pStyle w:val="Normal"/>
        <w:bidi w:val="0"/>
        <w:spacing w:before="0" w:beforeAutospacing="off" w:after="0" w:afterAutospacing="off" w:line="240" w:lineRule="auto"/>
        <w:ind w:lef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2A7C8CDD" w:rsidP="2E53F2CF" w:rsidRDefault="2A7C8CDD" w14:paraId="55F09CDB" w14:textId="17C0996B">
      <w:pPr>
        <w:shd w:val="clear" w:color="auto" w:fill="FFFFFF" w:themeFill="background1"/>
        <w:bidi w:val="0"/>
        <w:spacing w:before="0" w:beforeAutospacing="off" w:after="0" w:afterAutospacing="off" w:line="240" w:lineRule="auto"/>
        <w:contextualSpacing w:val="1"/>
        <w:jc w:val="left"/>
        <w:rPr>
          <w:rFonts w:ascii="Aptos" w:hAnsi="Aptos" w:eastAsia="Aptos" w:cs="Aptos"/>
          <w:b w:val="1"/>
          <w:bCs w:val="1"/>
          <w:i w:val="0"/>
          <w:iCs w:val="0"/>
          <w:caps w:val="0"/>
          <w:smallCaps w:val="0"/>
          <w:noProof w:val="0"/>
          <w:color w:val="000000" w:themeColor="text1" w:themeTint="FF" w:themeShade="FF"/>
          <w:sz w:val="24"/>
          <w:szCs w:val="24"/>
          <w:u w:val="none"/>
          <w:lang w:val="en-US"/>
        </w:rPr>
      </w:pPr>
      <w:r w:rsidRPr="2E53F2CF" w:rsidR="2A7C8CDD">
        <w:rPr>
          <w:rFonts w:ascii="Aptos" w:hAnsi="Aptos" w:eastAsia="Aptos" w:cs="Aptos"/>
          <w:b w:val="1"/>
          <w:bCs w:val="1"/>
          <w:i w:val="0"/>
          <w:iCs w:val="0"/>
          <w:caps w:val="0"/>
          <w:smallCaps w:val="0"/>
          <w:noProof w:val="0"/>
          <w:color w:val="000000" w:themeColor="text1" w:themeTint="FF" w:themeShade="FF"/>
          <w:sz w:val="24"/>
          <w:szCs w:val="24"/>
          <w:u w:val="none"/>
          <w:lang w:val="en-US"/>
        </w:rPr>
        <w:t xml:space="preserve">To access your required </w:t>
      </w:r>
      <w:r w:rsidRPr="2E53F2CF" w:rsidR="2A7C8CDD">
        <w:rPr>
          <w:rFonts w:ascii="Aptos" w:hAnsi="Aptos" w:eastAsia="Aptos" w:cs="Aptos"/>
          <w:b w:val="1"/>
          <w:bCs w:val="1"/>
          <w:i w:val="0"/>
          <w:iCs w:val="0"/>
          <w:caps w:val="0"/>
          <w:smallCaps w:val="0"/>
          <w:noProof w:val="0"/>
          <w:color w:val="000000" w:themeColor="text1" w:themeTint="FF" w:themeShade="FF"/>
          <w:sz w:val="24"/>
          <w:szCs w:val="24"/>
          <w:u w:val="none"/>
          <w:lang w:val="en-US"/>
        </w:rPr>
        <w:t>pre</w:t>
      </w:r>
      <w:r w:rsidRPr="2E53F2CF" w:rsidR="1E102CCD">
        <w:rPr>
          <w:rFonts w:ascii="Aptos" w:hAnsi="Aptos" w:eastAsia="Aptos" w:cs="Aptos"/>
          <w:b w:val="1"/>
          <w:bCs w:val="1"/>
          <w:i w:val="0"/>
          <w:iCs w:val="0"/>
          <w:caps w:val="0"/>
          <w:smallCaps w:val="0"/>
          <w:noProof w:val="0"/>
          <w:color w:val="000000" w:themeColor="text1" w:themeTint="FF" w:themeShade="FF"/>
          <w:sz w:val="24"/>
          <w:szCs w:val="24"/>
          <w:u w:val="none"/>
          <w:lang w:val="en-US"/>
        </w:rPr>
        <w:t>-</w:t>
      </w:r>
      <w:r w:rsidRPr="2E53F2CF" w:rsidR="211CDCAE">
        <w:rPr>
          <w:rFonts w:ascii="Aptos" w:hAnsi="Aptos" w:eastAsia="Aptos" w:cs="Aptos"/>
          <w:b w:val="1"/>
          <w:bCs w:val="1"/>
          <w:i w:val="0"/>
          <w:iCs w:val="0"/>
          <w:caps w:val="0"/>
          <w:smallCaps w:val="0"/>
          <w:noProof w:val="0"/>
          <w:color w:val="000000" w:themeColor="text1" w:themeTint="FF" w:themeShade="FF"/>
          <w:sz w:val="24"/>
          <w:szCs w:val="24"/>
          <w:u w:val="none"/>
          <w:lang w:val="en-US"/>
        </w:rPr>
        <w:t>attendanc</w:t>
      </w:r>
      <w:r w:rsidRPr="2E53F2CF" w:rsidR="211CDCAE">
        <w:rPr>
          <w:rFonts w:ascii="Aptos" w:hAnsi="Aptos" w:eastAsia="Aptos" w:cs="Aptos"/>
          <w:b w:val="1"/>
          <w:bCs w:val="1"/>
          <w:i w:val="0"/>
          <w:iCs w:val="0"/>
          <w:caps w:val="0"/>
          <w:smallCaps w:val="0"/>
          <w:noProof w:val="0"/>
          <w:color w:val="000000" w:themeColor="text1" w:themeTint="FF" w:themeShade="FF"/>
          <w:sz w:val="24"/>
          <w:szCs w:val="24"/>
          <w:u w:val="none"/>
          <w:lang w:val="en-US"/>
        </w:rPr>
        <w:t>e</w:t>
      </w:r>
      <w:r w:rsidRPr="2E53F2CF" w:rsidR="211CDCAE">
        <w:rPr>
          <w:rFonts w:ascii="Aptos" w:hAnsi="Aptos" w:eastAsia="Aptos" w:cs="Aptos"/>
          <w:b w:val="1"/>
          <w:bCs w:val="1"/>
          <w:i w:val="0"/>
          <w:iCs w:val="0"/>
          <w:caps w:val="0"/>
          <w:smallCaps w:val="0"/>
          <w:noProof w:val="0"/>
          <w:color w:val="000000" w:themeColor="text1" w:themeTint="FF" w:themeShade="FF"/>
          <w:sz w:val="24"/>
          <w:szCs w:val="24"/>
          <w:u w:val="none"/>
          <w:lang w:val="en-US"/>
        </w:rPr>
        <w:t xml:space="preserve"> materials</w:t>
      </w:r>
      <w:r w:rsidRPr="2E53F2CF" w:rsidR="4FCA45D7">
        <w:rPr>
          <w:rFonts w:ascii="Aptos" w:hAnsi="Aptos" w:eastAsia="Aptos" w:cs="Aptos"/>
          <w:b w:val="1"/>
          <w:bCs w:val="1"/>
          <w:i w:val="0"/>
          <w:iCs w:val="0"/>
          <w:caps w:val="0"/>
          <w:smallCaps w:val="0"/>
          <w:noProof w:val="0"/>
          <w:color w:val="000000" w:themeColor="text1" w:themeTint="FF" w:themeShade="FF"/>
          <w:sz w:val="24"/>
          <w:szCs w:val="24"/>
          <w:u w:val="none"/>
          <w:lang w:val="en-US"/>
        </w:rPr>
        <w:t>,</w:t>
      </w:r>
      <w:r w:rsidRPr="2E53F2CF" w:rsidR="2A7C8CDD">
        <w:rPr>
          <w:rFonts w:ascii="Aptos" w:hAnsi="Aptos" w:eastAsia="Aptos" w:cs="Aptos"/>
          <w:b w:val="1"/>
          <w:bCs w:val="1"/>
          <w:i w:val="0"/>
          <w:iCs w:val="0"/>
          <w:caps w:val="0"/>
          <w:smallCaps w:val="0"/>
          <w:noProof w:val="0"/>
          <w:color w:val="000000" w:themeColor="text1" w:themeTint="FF" w:themeShade="FF"/>
          <w:sz w:val="24"/>
          <w:szCs w:val="24"/>
          <w:u w:val="none"/>
          <w:lang w:val="en-US"/>
        </w:rPr>
        <w:t xml:space="preserve"> you must complete both of the following steps:</w:t>
      </w:r>
    </w:p>
    <w:p w:rsidR="2E53F2CF" w:rsidP="2E53F2CF" w:rsidRDefault="2E53F2CF" w14:paraId="679C094B" w14:textId="04CBB6A8">
      <w:pPr>
        <w:shd w:val="clear" w:color="auto" w:fill="FFFFFF" w:themeFill="background1"/>
        <w:bidi w:val="0"/>
        <w:spacing w:before="0" w:beforeAutospacing="off" w:after="0" w:afterAutospacing="off" w:line="240" w:lineRule="auto"/>
        <w:contextualSpacing w:val="1"/>
        <w:jc w:val="left"/>
        <w:rPr>
          <w:rFonts w:ascii="Aptos" w:hAnsi="Aptos" w:eastAsia="Aptos" w:cs="Aptos"/>
          <w:b w:val="0"/>
          <w:bCs w:val="0"/>
          <w:i w:val="0"/>
          <w:iCs w:val="0"/>
          <w:caps w:val="0"/>
          <w:smallCaps w:val="0"/>
          <w:noProof w:val="0"/>
          <w:color w:val="000000" w:themeColor="text1" w:themeTint="FF" w:themeShade="FF"/>
          <w:sz w:val="24"/>
          <w:szCs w:val="24"/>
          <w:u w:val="none"/>
          <w:lang w:val="en-US"/>
        </w:rPr>
      </w:pPr>
    </w:p>
    <w:p w:rsidR="2A7C8CDD" w:rsidP="2E53F2CF" w:rsidRDefault="2A7C8CDD" w14:paraId="60E58879" w14:textId="2CD1862C">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 xml:space="preserve">Step </w:t>
      </w:r>
      <w:r w:rsidRPr="2E53F2CF" w:rsidR="4E11A5EA">
        <w:rPr>
          <w:rFonts w:ascii="Aptos" w:hAnsi="Aptos" w:eastAsia="Aptos" w:cs="Aptos"/>
          <w:b w:val="1"/>
          <w:bCs w:val="1"/>
          <w:i w:val="0"/>
          <w:iCs w:val="0"/>
          <w:caps w:val="0"/>
          <w:smallCaps w:val="0"/>
          <w:noProof w:val="0"/>
          <w:color w:val="000000" w:themeColor="text1" w:themeTint="FF" w:themeShade="FF"/>
          <w:sz w:val="24"/>
          <w:szCs w:val="24"/>
          <w:lang w:val="en-US"/>
        </w:rPr>
        <w:t>1</w:t>
      </w:r>
      <w:r w:rsidRPr="2E53F2CF" w:rsidR="4E11A5E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1DE9EEF2">
        <w:rPr>
          <w:rFonts w:ascii="Aptos" w:hAnsi="Aptos" w:eastAsia="Aptos" w:cs="Aptos"/>
          <w:b w:val="0"/>
          <w:bCs w:val="0"/>
          <w:i w:val="0"/>
          <w:iCs w:val="0"/>
          <w:caps w:val="0"/>
          <w:smallCaps w:val="0"/>
          <w:noProof w:val="0"/>
          <w:color w:val="000000" w:themeColor="text1" w:themeTint="FF" w:themeShade="FF"/>
          <w:sz w:val="24"/>
          <w:szCs w:val="24"/>
          <w:lang w:val="en-US"/>
        </w:rPr>
        <w:t xml:space="preserve">If you have not done so already, </w:t>
      </w:r>
      <w:r w:rsidRPr="2E53F2CF" w:rsidR="1DE9EEF2">
        <w:rPr>
          <w:rFonts w:ascii="Aptos" w:hAnsi="Aptos" w:eastAsia="Aptos" w:cs="Aptos"/>
          <w:b w:val="1"/>
          <w:bCs w:val="1"/>
          <w:i w:val="0"/>
          <w:iCs w:val="0"/>
          <w:caps w:val="0"/>
          <w:smallCaps w:val="0"/>
          <w:noProof w:val="0"/>
          <w:color w:val="000000" w:themeColor="text1" w:themeTint="FF" w:themeShade="FF"/>
          <w:sz w:val="24"/>
          <w:szCs w:val="24"/>
          <w:lang w:val="en-US"/>
        </w:rPr>
        <w:t>you</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must pre-register</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with NEA’s Learning Portal known as PEPS at the following link:</w:t>
      </w:r>
      <w:r w:rsidRPr="2E53F2CF" w:rsidR="6098952C">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ece6018c07204b2a">
        <w:r w:rsidRPr="2E53F2CF" w:rsidR="2A7C8CDD">
          <w:rPr>
            <w:rStyle w:val="Hyperlink"/>
            <w:rFonts w:ascii="Aptos" w:hAnsi="Aptos" w:eastAsia="Aptos" w:cs="Aptos"/>
            <w:b w:val="1"/>
            <w:bCs w:val="1"/>
            <w:i w:val="0"/>
            <w:iCs w:val="0"/>
            <w:caps w:val="0"/>
            <w:smallCaps w:val="0"/>
            <w:noProof w:val="0"/>
            <w:color w:val="0563C1"/>
            <w:sz w:val="24"/>
            <w:szCs w:val="24"/>
            <w:u w:val="single"/>
            <w:lang w:val="en-US"/>
          </w:rPr>
          <w:t>https://neapartnera.learnupon.com/users/sign_in</w:t>
        </w:r>
      </w:hyperlink>
    </w:p>
    <w:p w:rsidR="2E53F2CF" w:rsidP="2E53F2CF" w:rsidRDefault="2E53F2CF" w14:paraId="65DF43BB" w14:textId="075F53DD">
      <w:pPr>
        <w:shd w:val="clear" w:color="auto" w:fill="FFFFFF" w:themeFill="background1"/>
        <w:bidi w:val="0"/>
        <w:spacing w:before="0" w:beforeAutospacing="off" w:after="0" w:afterAutospacing="off" w:line="240" w:lineRule="auto"/>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2A7C8CDD" w:rsidP="2E53F2CF" w:rsidRDefault="2A7C8CDD" w14:paraId="6219F08A" w14:textId="2F92DE6E">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Once you do this, you will be set for all future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UniServ</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Organizer, and Campaign Lab Events – Online or In-Person.</w:t>
      </w:r>
    </w:p>
    <w:p w:rsidR="2A7C8CDD" w:rsidP="2E53F2CF" w:rsidRDefault="2A7C8CDD" w14:paraId="3C468E2D" w14:textId="742C1D73">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2A7C8CDD" w:rsidP="2E53F2CF" w:rsidRDefault="2A7C8CDD" w14:paraId="51383B24" w14:textId="30B57D8D">
      <w:pPr>
        <w:shd w:val="clear" w:color="auto" w:fill="FFFFFF" w:themeFill="background1"/>
        <w:bidi w:val="0"/>
        <w:spacing w:before="0" w:beforeAutospacing="off" w:after="0" w:afterAutospacing="off" w:line="240" w:lineRule="auto"/>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 xml:space="preserve">Step 2: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Once you have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accomplished</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Step 1, select the Unique Course link for this session named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w:t>
      </w:r>
      <w:r w:rsidRPr="2E53F2CF" w:rsidR="71B246EF">
        <w:rPr>
          <w:rFonts w:ascii="Aptos" w:hAnsi="Aptos" w:eastAsia="Aptos" w:cs="Aptos"/>
          <w:b w:val="1"/>
          <w:bCs w:val="1"/>
          <w:i w:val="0"/>
          <w:iCs w:val="0"/>
          <w:caps w:val="0"/>
          <w:smallCaps w:val="0"/>
          <w:noProof w:val="0"/>
          <w:color w:val="000000" w:themeColor="text1" w:themeTint="FF" w:themeShade="FF"/>
          <w:sz w:val="24"/>
          <w:szCs w:val="24"/>
          <w:lang w:val="en-US"/>
        </w:rPr>
        <w:t>Facilitator Meeting - In Person - June 9-11, 2026</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at the following link:</w:t>
      </w:r>
      <w:r w:rsidRPr="2E53F2CF" w:rsidR="4ED0A6E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1406722519f0435c">
        <w:r w:rsidRPr="2E53F2CF" w:rsidR="532067AF">
          <w:rPr>
            <w:rStyle w:val="Hyperlink"/>
            <w:rFonts w:ascii="Aptos" w:hAnsi="Aptos" w:eastAsia="Aptos" w:cs="Aptos"/>
            <w:b w:val="1"/>
            <w:bCs w:val="1"/>
            <w:i w:val="0"/>
            <w:iCs w:val="0"/>
            <w:caps w:val="0"/>
            <w:smallCaps w:val="0"/>
            <w:noProof w:val="0"/>
            <w:sz w:val="24"/>
            <w:szCs w:val="24"/>
            <w:lang w:val="en-US"/>
          </w:rPr>
          <w:t>https://neapartnera.learnupon.com/content-details/5060323/0</w:t>
        </w:r>
      </w:hyperlink>
    </w:p>
    <w:p w:rsidR="2A7C8CDD" w:rsidP="2E53F2CF" w:rsidRDefault="2A7C8CDD" w14:paraId="2B05561B" w14:textId="5977A8E4">
      <w:pPr>
        <w:shd w:val="clear" w:color="auto" w:fill="FFFFFF" w:themeFill="background1"/>
        <w:bidi w:val="0"/>
        <w:spacing w:before="0" w:beforeAutospacing="off" w:after="0" w:afterAutospacing="off" w:line="240" w:lineRule="auto"/>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then select the button on the </w:t>
      </w:r>
      <w:r w:rsidRPr="2E53F2CF" w:rsidR="5F75D37F">
        <w:rPr>
          <w:rFonts w:ascii="Aptos" w:hAnsi="Aptos" w:eastAsia="Aptos" w:cs="Aptos"/>
          <w:b w:val="0"/>
          <w:bCs w:val="0"/>
          <w:i w:val="0"/>
          <w:iCs w:val="0"/>
          <w:caps w:val="0"/>
          <w:smallCaps w:val="0"/>
          <w:noProof w:val="0"/>
          <w:color w:val="000000" w:themeColor="text1" w:themeTint="FF" w:themeShade="FF"/>
          <w:sz w:val="24"/>
          <w:szCs w:val="24"/>
          <w:lang w:val="en-US"/>
        </w:rPr>
        <w:t>s</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creen that says</w:t>
      </w:r>
      <w:r w:rsidRPr="2E53F2CF" w:rsidR="62E304D2">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62E304D2">
        <w:rPr>
          <w:rFonts w:ascii="Aptos" w:hAnsi="Aptos" w:eastAsia="Aptos" w:cs="Aptos"/>
          <w:b w:val="1"/>
          <w:bCs w:val="1"/>
          <w:i w:val="0"/>
          <w:iCs w:val="0"/>
          <w:caps w:val="0"/>
          <w:smallCaps w:val="0"/>
          <w:noProof w:val="0"/>
          <w:color w:val="000000" w:themeColor="text1" w:themeTint="FF" w:themeShade="FF"/>
          <w:sz w:val="24"/>
          <w:szCs w:val="24"/>
          <w:lang w:val="en-US"/>
        </w:rPr>
        <w:t>Enroll</w:t>
      </w:r>
      <w:r w:rsidRPr="2E53F2CF" w:rsidR="62E304D2">
        <w:rPr>
          <w:rFonts w:ascii="Aptos" w:hAnsi="Aptos" w:eastAsia="Aptos" w:cs="Aptos"/>
          <w:b w:val="0"/>
          <w:bCs w:val="0"/>
          <w:i w:val="0"/>
          <w:iCs w:val="0"/>
          <w:caps w:val="0"/>
          <w:smallCaps w:val="0"/>
          <w:noProof w:val="0"/>
          <w:color w:val="000000" w:themeColor="text1" w:themeTint="FF" w:themeShade="FF"/>
          <w:sz w:val="24"/>
          <w:szCs w:val="24"/>
          <w:lang w:val="en-US"/>
        </w:rPr>
        <w:t>”.</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The course will open to a detailed description of what you will need to do to be ready for our time with you. Scroll through all the details.  You will also see a listing of the modules on the left-hand navigation window.  The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 xml:space="preserve">modules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contain</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fillable PDFs and other resources you will need to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download to your device</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before you arrive.</w:t>
      </w:r>
      <w:r w:rsidRPr="2E53F2CF" w:rsidR="4EE11B1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This allows you to enter your work directly into the document.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If you prefer a paper-based packet, please print and bring it with you.</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The modules</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Additional Resources</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will be updated throughout our time together with PPTs and other resources you might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need.</w:t>
      </w:r>
    </w:p>
    <w:p w:rsidR="2A7C8CDD" w:rsidP="2E53F2CF" w:rsidRDefault="2A7C8CDD" w14:paraId="14F1BDB1" w14:textId="21E26B03">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2A7C8CDD" w:rsidP="2E53F2CF" w:rsidRDefault="2A7C8CDD" w14:paraId="51D4EF15" w14:textId="4387D2AB">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2A7C8CDD">
        <w:rPr>
          <w:rFonts w:ascii="Aptos" w:hAnsi="Aptos" w:eastAsia="Aptos" w:cs="Aptos"/>
          <w:b w:val="1"/>
          <w:bCs w:val="1"/>
          <w:i w:val="0"/>
          <w:iCs w:val="0"/>
          <w:caps w:val="0"/>
          <w:smallCaps w:val="0"/>
          <w:noProof w:val="0"/>
          <w:color w:val="000000" w:themeColor="text1" w:themeTint="FF" w:themeShade="FF"/>
          <w:sz w:val="24"/>
          <w:szCs w:val="24"/>
          <w:u w:val="single"/>
          <w:lang w:val="en-US"/>
        </w:rPr>
        <w:t>Trouble Shooting</w:t>
      </w:r>
    </w:p>
    <w:p w:rsidR="2A7C8CDD" w:rsidP="2E53F2CF" w:rsidRDefault="2A7C8CDD" w14:paraId="5529BA3C" w14:textId="05618524">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If you experience issues, do not email Ellen until you have completed ALL the troubleshooting steps below. Then, if you need additional help after completing the troubleshooting below, Email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both</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4ccf843a607e4106">
        <w:r w:rsidRPr="2E53F2CF" w:rsidR="2A7C8CDD">
          <w:rPr>
            <w:rStyle w:val="Hyperlink"/>
            <w:rFonts w:ascii="Aptos" w:hAnsi="Aptos" w:eastAsia="Aptos" w:cs="Aptos"/>
            <w:b w:val="0"/>
            <w:bCs w:val="0"/>
            <w:i w:val="0"/>
            <w:iCs w:val="0"/>
            <w:caps w:val="0"/>
            <w:smallCaps w:val="0"/>
            <w:noProof w:val="0"/>
            <w:color w:val="0563C1"/>
            <w:sz w:val="24"/>
            <w:szCs w:val="24"/>
            <w:u w:val="single"/>
            <w:lang w:val="en-US"/>
          </w:rPr>
          <w:t>neahqhelp@nea.org</w:t>
        </w:r>
      </w:hyperlink>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hyperlink r:id="R1aa0d4c7acad4029">
        <w:r w:rsidRPr="2E53F2CF" w:rsidR="2A7C8CDD">
          <w:rPr>
            <w:rStyle w:val="Hyperlink"/>
            <w:rFonts w:ascii="Aptos" w:hAnsi="Aptos" w:eastAsia="Aptos" w:cs="Aptos"/>
            <w:b w:val="0"/>
            <w:bCs w:val="0"/>
            <w:i w:val="0"/>
            <w:iCs w:val="0"/>
            <w:caps w:val="0"/>
            <w:smallCaps w:val="0"/>
            <w:noProof w:val="0"/>
            <w:color w:val="0563C1"/>
            <w:sz w:val="24"/>
            <w:szCs w:val="24"/>
            <w:u w:val="single"/>
            <w:lang w:val="en-US"/>
          </w:rPr>
          <w:t>eholmes@nea.org</w:t>
        </w:r>
      </w:hyperlink>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 xml:space="preserve">with a description and screenshots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of the error you are receiving.  It is nearly impossible to help you without those.</w:t>
      </w:r>
    </w:p>
    <w:p w:rsidR="2A7C8CDD" w:rsidP="2E53F2CF" w:rsidRDefault="2A7C8CDD" w14:paraId="1CD4C098" w14:textId="5636B6CB">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2A7C8CDD" w:rsidP="2E53F2CF" w:rsidRDefault="2A7C8CDD" w14:paraId="0AC6C3D9" w14:textId="1B90E068">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1"/>
          <w:bCs w:val="1"/>
          <w:i w:val="0"/>
          <w:iCs w:val="0"/>
          <w:caps w:val="0"/>
          <w:smallCaps w:val="0"/>
          <w:noProof w:val="0"/>
          <w:color w:val="000000" w:themeColor="text1" w:themeTint="FF" w:themeShade="FF"/>
          <w:sz w:val="24"/>
          <w:szCs w:val="24"/>
          <w:u w:val="single"/>
          <w:lang w:val="en-US"/>
        </w:rPr>
        <w:t>Registration for PEPs Troubleshooting:</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 xml:space="preserve"> </w:t>
      </w:r>
    </w:p>
    <w:p w:rsidR="2A7C8CDD" w:rsidP="2E53F2CF" w:rsidRDefault="2A7C8CDD" w14:paraId="564C276F" w14:textId="43CE95AC">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If you receive an </w:t>
      </w:r>
      <w:r w:rsidRPr="2E53F2CF" w:rsidR="2A7C8CDD">
        <w:rPr>
          <w:rFonts w:ascii="Aptos" w:hAnsi="Aptos" w:eastAsia="Aptos" w:cs="Aptos"/>
          <w:b w:val="0"/>
          <w:bCs w:val="0"/>
          <w:i w:val="1"/>
          <w:iCs w:val="1"/>
          <w:caps w:val="0"/>
          <w:smallCaps w:val="0"/>
          <w:noProof w:val="0"/>
          <w:color w:val="000000" w:themeColor="text1" w:themeTint="FF" w:themeShade="FF"/>
          <w:sz w:val="24"/>
          <w:szCs w:val="24"/>
          <w:lang w:val="en-US"/>
        </w:rPr>
        <w:t>invalid email</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or </w:t>
      </w:r>
      <w:r w:rsidRPr="2E53F2CF" w:rsidR="2A7C8CDD">
        <w:rPr>
          <w:rFonts w:ascii="Aptos" w:hAnsi="Aptos" w:eastAsia="Aptos" w:cs="Aptos"/>
          <w:b w:val="0"/>
          <w:bCs w:val="0"/>
          <w:i w:val="1"/>
          <w:iCs w:val="1"/>
          <w:caps w:val="0"/>
          <w:smallCaps w:val="0"/>
          <w:noProof w:val="0"/>
          <w:color w:val="000000" w:themeColor="text1" w:themeTint="FF" w:themeShade="FF"/>
          <w:sz w:val="24"/>
          <w:szCs w:val="24"/>
          <w:lang w:val="en-US"/>
        </w:rPr>
        <w:t>email in use</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message, that means that you are registered in another portal on our system. For example, Minnesota has a portal as part of our </w:t>
      </w:r>
      <w:r w:rsidRPr="2E53F2CF" w:rsidR="34F05F32">
        <w:rPr>
          <w:rFonts w:ascii="Aptos" w:hAnsi="Aptos" w:eastAsia="Aptos" w:cs="Aptos"/>
          <w:b w:val="0"/>
          <w:bCs w:val="0"/>
          <w:i w:val="0"/>
          <w:iCs w:val="0"/>
          <w:caps w:val="0"/>
          <w:smallCaps w:val="0"/>
          <w:noProof w:val="0"/>
          <w:color w:val="000000" w:themeColor="text1" w:themeTint="FF" w:themeShade="FF"/>
          <w:sz w:val="24"/>
          <w:szCs w:val="24"/>
          <w:lang w:val="en-US"/>
        </w:rPr>
        <w:t>system,</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and if you are a MN staff person, you might be registered in the MN portal with that email. About 21 States have a portal such as this. The solution is to register as a new user in this new portal with the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same email</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password</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you use in the original portal. Then, since both portals use the same credentials, you can log into one and have access to the other via a handy little toggle in the upper right corner of the screen called “the portal switcher</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It looks like a little 3-legged spider.</w:t>
      </w:r>
    </w:p>
    <w:p w:rsidR="2A7C8CDD" w:rsidP="2E53F2CF" w:rsidRDefault="2A7C8CDD" w14:paraId="6B4148D0" w14:textId="7FAEA20A">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Do one of the following:  </w:t>
      </w:r>
    </w:p>
    <w:p w:rsidR="2A7C8CDD" w:rsidP="2E53F2CF" w:rsidRDefault="2A7C8CDD" w14:paraId="1BC799B5" w14:textId="0CA4D37F">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2A7C8CDD">
        <w:rPr>
          <w:rFonts w:ascii="Aptos" w:hAnsi="Aptos" w:eastAsia="Aptos" w:cs="Aptos"/>
          <w:b w:val="0"/>
          <w:bCs w:val="0"/>
          <w:i w:val="0"/>
          <w:iCs w:val="0"/>
          <w:caps w:val="0"/>
          <w:smallCaps w:val="0"/>
          <w:noProof w:val="0"/>
          <w:color w:val="000000" w:themeColor="text1" w:themeTint="FF" w:themeShade="FF"/>
          <w:sz w:val="24"/>
          <w:szCs w:val="24"/>
          <w:u w:val="single"/>
          <w:lang w:val="en-US"/>
        </w:rPr>
        <w:t>If you can’t recall your password in the original portal</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you can go to that portal and request a password reset. Once you’ve created a new password for the original portal, go to the new portal and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 xml:space="preserve">register as a user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with that same email and that same password. </w:t>
      </w:r>
    </w:p>
    <w:p w:rsidR="2A7C8CDD" w:rsidP="2E53F2CF" w:rsidRDefault="2A7C8CDD" w14:paraId="596318FB" w14:textId="7507FBC8">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2A7C8CDD">
        <w:rPr>
          <w:rFonts w:ascii="Aptos" w:hAnsi="Aptos" w:eastAsia="Aptos" w:cs="Aptos"/>
          <w:b w:val="0"/>
          <w:bCs w:val="0"/>
          <w:i w:val="0"/>
          <w:iCs w:val="0"/>
          <w:caps w:val="0"/>
          <w:smallCaps w:val="0"/>
          <w:noProof w:val="0"/>
          <w:color w:val="000000" w:themeColor="text1" w:themeTint="FF" w:themeShade="FF"/>
          <w:sz w:val="24"/>
          <w:szCs w:val="24"/>
          <w:u w:val="single"/>
          <w:lang w:val="en-US"/>
        </w:rPr>
        <w:t>If you know your password for the original portal</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you can use that same email and that same password to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register as a user</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in the new portal. Then you’ll have a single log-in and have access to both. </w:t>
      </w:r>
    </w:p>
    <w:p w:rsidR="2A7C8CDD" w:rsidP="2E53F2CF" w:rsidRDefault="2A7C8CDD" w14:paraId="15D8172A" w14:textId="6722D57E">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2A7C8CDD" w:rsidP="2E53F2CF" w:rsidRDefault="2A7C8CDD" w14:paraId="50E9A826" w14:textId="5F6357AC">
      <w:pPr>
        <w:shd w:val="clear" w:color="auto" w:fill="FFFFFF" w:themeFill="background1"/>
        <w:bidi w:val="0"/>
        <w:spacing w:before="0" w:beforeAutospacing="off" w:after="0" w:afterAutospacing="off" w:line="240" w:lineRule="auto"/>
        <w:contextualSpacing w:val="1"/>
        <w:jc w:val="left"/>
      </w:pP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If you receive a “</w:t>
      </w:r>
      <w:r w:rsidRPr="2E53F2CF" w:rsidR="2A7C8CDD">
        <w:rPr>
          <w:rFonts w:ascii="Aptos" w:hAnsi="Aptos" w:eastAsia="Aptos" w:cs="Aptos"/>
          <w:b w:val="0"/>
          <w:bCs w:val="0"/>
          <w:i w:val="1"/>
          <w:iCs w:val="1"/>
          <w:caps w:val="0"/>
          <w:smallCaps w:val="0"/>
          <w:noProof w:val="0"/>
          <w:color w:val="000000" w:themeColor="text1" w:themeTint="FF" w:themeShade="FF"/>
          <w:sz w:val="24"/>
          <w:szCs w:val="24"/>
          <w:lang w:val="en-US"/>
        </w:rPr>
        <w:t>resource not available</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message when you select the course link, that means that you do not have the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appropriate permissions</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to access the </w:t>
      </w:r>
      <w:r w:rsidRPr="2E53F2CF" w:rsidR="3CE58E4D">
        <w:rPr>
          <w:rFonts w:ascii="Aptos" w:hAnsi="Aptos" w:eastAsia="Aptos" w:cs="Aptos"/>
          <w:b w:val="0"/>
          <w:bCs w:val="0"/>
          <w:i w:val="0"/>
          <w:iCs w:val="0"/>
          <w:caps w:val="0"/>
          <w:smallCaps w:val="0"/>
          <w:noProof w:val="0"/>
          <w:color w:val="000000" w:themeColor="text1" w:themeTint="FF" w:themeShade="FF"/>
          <w:sz w:val="24"/>
          <w:szCs w:val="24"/>
          <w:lang w:val="en-US"/>
        </w:rPr>
        <w:t>course,</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and your account needs to be adjusted</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Email </w:t>
      </w:r>
      <w:r w:rsidRPr="2E53F2CF" w:rsidR="2A7C8CDD">
        <w:rPr>
          <w:rFonts w:ascii="Aptos" w:hAnsi="Aptos" w:eastAsia="Aptos" w:cs="Aptos"/>
          <w:b w:val="1"/>
          <w:bCs w:val="1"/>
          <w:i w:val="0"/>
          <w:iCs w:val="0"/>
          <w:caps w:val="0"/>
          <w:smallCaps w:val="0"/>
          <w:noProof w:val="0"/>
          <w:color w:val="000000" w:themeColor="text1" w:themeTint="FF" w:themeShade="FF"/>
          <w:sz w:val="24"/>
          <w:szCs w:val="24"/>
          <w:lang w:val="en-US"/>
        </w:rPr>
        <w:t>BOTH</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ced69e1707b84190">
        <w:r w:rsidRPr="2E53F2CF" w:rsidR="2A7C8CDD">
          <w:rPr>
            <w:rStyle w:val="Hyperlink"/>
            <w:rFonts w:ascii="Aptos" w:hAnsi="Aptos" w:eastAsia="Aptos" w:cs="Aptos"/>
            <w:b w:val="0"/>
            <w:bCs w:val="0"/>
            <w:i w:val="0"/>
            <w:iCs w:val="0"/>
            <w:caps w:val="0"/>
            <w:smallCaps w:val="0"/>
            <w:noProof w:val="0"/>
            <w:color w:val="0563C1"/>
            <w:sz w:val="24"/>
            <w:szCs w:val="24"/>
            <w:u w:val="single"/>
            <w:lang w:val="en-US"/>
          </w:rPr>
          <w:t>neahqhelp@nea.org</w:t>
        </w:r>
      </w:hyperlink>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and Ellen Holmes </w:t>
      </w:r>
      <w:hyperlink r:id="R2eeeae2325eb420e">
        <w:r w:rsidRPr="2E53F2CF" w:rsidR="2A7C8CDD">
          <w:rPr>
            <w:rStyle w:val="Hyperlink"/>
            <w:rFonts w:ascii="Aptos" w:hAnsi="Aptos" w:eastAsia="Aptos" w:cs="Aptos"/>
            <w:b w:val="0"/>
            <w:bCs w:val="0"/>
            <w:i w:val="0"/>
            <w:iCs w:val="0"/>
            <w:caps w:val="0"/>
            <w:smallCaps w:val="0"/>
            <w:noProof w:val="0"/>
            <w:color w:val="0563C1"/>
            <w:sz w:val="24"/>
            <w:szCs w:val="24"/>
            <w:u w:val="single"/>
            <w:lang w:val="en-US"/>
          </w:rPr>
          <w:t>eholmes@nea.org</w:t>
        </w:r>
      </w:hyperlink>
      <w:r w:rsidRPr="2E53F2CF" w:rsidR="2A7C8CDD">
        <w:rPr>
          <w:rFonts w:ascii="Aptos" w:hAnsi="Aptos" w:eastAsia="Aptos" w:cs="Aptos"/>
          <w:b w:val="0"/>
          <w:bCs w:val="0"/>
          <w:i w:val="0"/>
          <w:iCs w:val="0"/>
          <w:caps w:val="0"/>
          <w:smallCaps w:val="0"/>
          <w:noProof w:val="0"/>
          <w:color w:val="000000" w:themeColor="text1" w:themeTint="FF" w:themeShade="FF"/>
          <w:sz w:val="24"/>
          <w:szCs w:val="24"/>
          <w:u w:val="single"/>
          <w:lang w:val="en-US"/>
        </w:rPr>
        <w:t xml:space="preserve"> </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to get help</w:t>
      </w:r>
      <w:r w:rsidRPr="2E53F2CF" w:rsidR="2A7C8CD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2E53F2CF" w:rsidP="2E53F2CF" w:rsidRDefault="2E53F2CF" w14:paraId="7805E7AA" w14:textId="316BF0B0">
      <w:pPr>
        <w:pStyle w:val="Normal"/>
        <w:bidi w:val="0"/>
        <w:spacing w:before="0" w:beforeAutospacing="off" w:after="0" w:afterAutospacing="off" w:line="240" w:lineRule="auto"/>
        <w:ind w:lef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78333CDA" w:rsidP="2E53F2CF" w:rsidRDefault="78333CDA" w14:paraId="169945DB" w14:textId="6A77150C">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Please ensure you have tested your access to the </w:t>
      </w:r>
      <w:hyperlink r:id="Rdf557c0981b44aa5">
        <w:r w:rsidRPr="2E53F2CF" w:rsidR="78333CDA">
          <w:rPr>
            <w:rStyle w:val="Hyperlink"/>
            <w:rFonts w:ascii="Aptos" w:hAnsi="Aptos" w:eastAsia="Aptos" w:cs="Aptos"/>
            <w:b w:val="0"/>
            <w:bCs w:val="0"/>
            <w:i w:val="0"/>
            <w:iCs w:val="0"/>
            <w:caps w:val="0"/>
            <w:smallCaps w:val="0"/>
            <w:strike w:val="0"/>
            <w:dstrike w:val="0"/>
            <w:noProof w:val="0"/>
            <w:sz w:val="24"/>
            <w:szCs w:val="24"/>
            <w:lang w:val="en-US"/>
          </w:rPr>
          <w:t xml:space="preserve">National UniServ and Organizer Program Materials SharePoint </w:t>
        </w:r>
      </w:hyperlink>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Site. If you do not have access, please email </w:t>
      </w:r>
      <w:hyperlink r:id="Ra7a6fef0fdf44b0d">
        <w:r w:rsidRPr="2E53F2CF" w:rsidR="78333CDA">
          <w:rPr>
            <w:rStyle w:val="Hyperlink"/>
            <w:rFonts w:ascii="Aptos" w:hAnsi="Aptos" w:eastAsia="Aptos" w:cs="Aptos"/>
            <w:b w:val="0"/>
            <w:bCs w:val="0"/>
            <w:i w:val="0"/>
            <w:iCs w:val="0"/>
            <w:caps w:val="0"/>
            <w:smallCaps w:val="0"/>
            <w:strike w:val="0"/>
            <w:dstrike w:val="0"/>
            <w:noProof w:val="0"/>
            <w:sz w:val="24"/>
            <w:szCs w:val="24"/>
            <w:lang w:val="en-US"/>
          </w:rPr>
          <w:t>Ellen Holmes</w:t>
        </w:r>
      </w:hyperlink>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 ASAP.</w:t>
      </w:r>
    </w:p>
    <w:p w:rsidR="78333CDA" w:rsidP="2E53F2CF" w:rsidRDefault="78333CDA" w14:paraId="15D15CC4" w14:textId="617AF9B2">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Under the “</w:t>
      </w:r>
      <w:hyperlink r:id="R8e15e449c95f4478">
        <w:r w:rsidRPr="2E53F2CF" w:rsidR="78333CDA">
          <w:rPr>
            <w:rStyle w:val="Hyperlink"/>
            <w:rFonts w:ascii="Aptos" w:hAnsi="Aptos" w:eastAsia="Aptos" w:cs="Aptos"/>
            <w:b w:val="0"/>
            <w:bCs w:val="0"/>
            <w:i w:val="0"/>
            <w:iCs w:val="0"/>
            <w:caps w:val="0"/>
            <w:smallCaps w:val="0"/>
            <w:strike w:val="0"/>
            <w:dstrike w:val="0"/>
            <w:noProof w:val="0"/>
            <w:sz w:val="24"/>
            <w:szCs w:val="24"/>
            <w:lang w:val="en-US"/>
          </w:rPr>
          <w:t>00 FACILITATOR MEETING</w:t>
        </w:r>
      </w:hyperlink>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folder, please make sure you have access to the “</w:t>
      </w:r>
      <w:hyperlink r:id="R98020acb90084e75">
        <w:r w:rsidRPr="2E53F2CF" w:rsidR="78333CDA">
          <w:rPr>
            <w:rStyle w:val="Hyperlink"/>
            <w:rFonts w:ascii="Aptos" w:hAnsi="Aptos" w:eastAsia="Aptos" w:cs="Aptos"/>
            <w:b w:val="0"/>
            <w:bCs w:val="0"/>
            <w:i w:val="0"/>
            <w:iCs w:val="0"/>
            <w:caps w:val="0"/>
            <w:smallCaps w:val="0"/>
            <w:strike w:val="0"/>
            <w:dstrike w:val="0"/>
            <w:noProof w:val="0"/>
            <w:sz w:val="24"/>
            <w:szCs w:val="24"/>
            <w:lang w:val="en-US"/>
          </w:rPr>
          <w:t>2026 June</w:t>
        </w:r>
      </w:hyperlink>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subfolder.</w:t>
      </w:r>
    </w:p>
    <w:p w:rsidR="78333CDA" w:rsidP="2E53F2CF" w:rsidRDefault="78333CDA" w14:paraId="0672D352" w14:textId="22AE66D8">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All files mentioned below are found in the “</w:t>
      </w:r>
      <w:hyperlink r:id="R8f5ae196ea904168">
        <w:r w:rsidRPr="2E53F2CF" w:rsidR="78333CDA">
          <w:rPr>
            <w:rStyle w:val="Hyperlink"/>
            <w:rFonts w:ascii="Aptos" w:hAnsi="Aptos" w:eastAsia="Aptos" w:cs="Aptos"/>
            <w:b w:val="0"/>
            <w:bCs w:val="0"/>
            <w:i w:val="0"/>
            <w:iCs w:val="0"/>
            <w:caps w:val="0"/>
            <w:smallCaps w:val="0"/>
            <w:strike w:val="0"/>
            <w:dstrike w:val="0"/>
            <w:noProof w:val="0"/>
            <w:sz w:val="24"/>
            <w:szCs w:val="24"/>
            <w:lang w:val="en-US"/>
          </w:rPr>
          <w:t>001 Preattendance Files</w:t>
        </w:r>
      </w:hyperlink>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subfolder.</w:t>
      </w:r>
    </w:p>
    <w:p w:rsidR="2E53F2CF" w:rsidP="2E53F2CF" w:rsidRDefault="2E53F2CF" w14:paraId="5FCB64A0" w14:textId="178A024E">
      <w:pPr>
        <w:bidi w:val="0"/>
        <w:spacing w:before="0" w:beforeAutospacing="off" w:after="0" w:afterAutospacing="off" w:line="240" w:lineRule="auto"/>
        <w:ind w:lef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78333CDA" w:rsidP="2E53F2CF" w:rsidRDefault="78333CDA" w14:paraId="34070363" w14:textId="03EAA820">
      <w:pPr>
        <w:bidi w:val="0"/>
        <w:spacing w:before="0" w:beforeAutospacing="off" w:after="0" w:afterAutospacing="off" w:line="240" w:lineRule="auto"/>
        <w:ind w:lef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In addition to everything being found within PEP, </w:t>
      </w:r>
      <w:r w:rsidRPr="2E53F2CF" w:rsidR="367CD148">
        <w:rPr>
          <w:rFonts w:ascii="Aptos" w:hAnsi="Aptos" w:eastAsia="Aptos" w:cs="Aptos"/>
          <w:b w:val="0"/>
          <w:bCs w:val="0"/>
          <w:i w:val="0"/>
          <w:iCs w:val="0"/>
          <w:caps w:val="0"/>
          <w:smallCaps w:val="0"/>
          <w:noProof w:val="0"/>
          <w:color w:val="000000" w:themeColor="text1" w:themeTint="FF" w:themeShade="FF"/>
          <w:sz w:val="24"/>
          <w:szCs w:val="24"/>
          <w:lang w:val="en-US"/>
        </w:rPr>
        <w:t xml:space="preserve">some </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direct files can be found </w:t>
      </w:r>
      <w:hyperlink r:id="R97efa3ac032b4e2d">
        <w:r w:rsidRPr="2E53F2CF" w:rsidR="78333CDA">
          <w:rPr>
            <w:rStyle w:val="Hyperlink"/>
            <w:rFonts w:ascii="Aptos" w:hAnsi="Aptos" w:eastAsia="Aptos" w:cs="Aptos"/>
            <w:b w:val="0"/>
            <w:bCs w:val="0"/>
            <w:i w:val="0"/>
            <w:iCs w:val="0"/>
            <w:caps w:val="0"/>
            <w:smallCaps w:val="0"/>
            <w:strike w:val="0"/>
            <w:dstrike w:val="0"/>
            <w:noProof w:val="0"/>
            <w:sz w:val="24"/>
            <w:szCs w:val="24"/>
            <w:lang w:val="en-US"/>
          </w:rPr>
          <w:t>here</w:t>
        </w:r>
      </w:hyperlink>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322B081C">
        <w:rPr>
          <w:rFonts w:ascii="Aptos" w:hAnsi="Aptos" w:eastAsia="Aptos" w:cs="Aptos"/>
          <w:b w:val="0"/>
          <w:bCs w:val="0"/>
          <w:i w:val="0"/>
          <w:iCs w:val="0"/>
          <w:caps w:val="0"/>
          <w:smallCaps w:val="0"/>
          <w:noProof w:val="0"/>
          <w:color w:val="000000" w:themeColor="text1" w:themeTint="FF" w:themeShade="FF"/>
          <w:sz w:val="24"/>
          <w:szCs w:val="24"/>
          <w:lang w:val="en-US"/>
        </w:rPr>
        <w:t xml:space="preserve">Some modules are only found in PEP. </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While using the LMS is preferred, if you use the direct files you will need to download them to your device.</w:t>
      </w:r>
    </w:p>
    <w:p w:rsidR="2E53F2CF" w:rsidP="2E53F2CF" w:rsidRDefault="2E53F2CF" w14:paraId="46EE4FDE" w14:textId="55ED8E18">
      <w:pPr>
        <w:bidi w:val="0"/>
        <w:spacing w:before="0" w:beforeAutospacing="off" w:after="0" w:afterAutospacing="off" w:line="240" w:lineRule="auto"/>
        <w:ind w:left="0"/>
        <w:contextualSpacing w:val="1"/>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78333CDA" w:rsidP="2E53F2CF" w:rsidRDefault="78333CDA" w14:paraId="2D97E21A" w14:textId="01528218">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hyperlink r:id="Rbbfcd308f86b44a8">
        <w:r w:rsidRPr="2E53F2CF" w:rsidR="78333CDA">
          <w:rPr>
            <w:rStyle w:val="Hyperlink"/>
            <w:rFonts w:ascii="Aptos" w:hAnsi="Aptos" w:eastAsia="Aptos" w:cs="Aptos"/>
            <w:b w:val="0"/>
            <w:bCs w:val="0"/>
            <w:i w:val="0"/>
            <w:iCs w:val="0"/>
            <w:caps w:val="0"/>
            <w:smallCaps w:val="0"/>
            <w:strike w:val="0"/>
            <w:dstrike w:val="0"/>
            <w:noProof w:val="0"/>
            <w:sz w:val="24"/>
            <w:szCs w:val="24"/>
            <w:lang w:val="en-US"/>
          </w:rPr>
          <w:t>Community Agreements</w:t>
        </w:r>
      </w:hyperlink>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r w:rsidRPr="2E53F2CF" w:rsidR="78333CDA">
        <w:rPr>
          <w:rFonts w:ascii="Aptos" w:hAnsi="Aptos" w:eastAsia="Aptos" w:cs="Aptos"/>
          <w:b w:val="0"/>
          <w:bCs w:val="0"/>
          <w:i w:val="1"/>
          <w:iCs w:val="1"/>
          <w:caps w:val="0"/>
          <w:smallCaps w:val="0"/>
          <w:strike w:val="0"/>
          <w:dstrike w:val="0"/>
          <w:noProof w:val="0"/>
          <w:color w:val="000000" w:themeColor="text1" w:themeTint="FF" w:themeShade="FF"/>
          <w:sz w:val="24"/>
          <w:szCs w:val="24"/>
          <w:u w:val="none"/>
          <w:lang w:val="en-US"/>
        </w:rPr>
        <w:t>~10 minutes</w:t>
      </w: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t>
      </w:r>
    </w:p>
    <w:p w:rsidR="78333CDA" w:rsidP="2E53F2CF" w:rsidRDefault="78333CDA" w14:paraId="4456ED85" w14:textId="0322CB08">
      <w:pPr>
        <w:pStyle w:val="ListParagraph"/>
        <w:numPr>
          <w:ilvl w:val="1"/>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Take a moment to review these agreements. Be prepared to discuss and commit to these early on the first day.</w:t>
      </w:r>
    </w:p>
    <w:p w:rsidR="78333CDA" w:rsidP="2E53F2CF" w:rsidRDefault="78333CDA" w14:paraId="3E915B5F" w14:textId="1A626171">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hyperlink r:id="R9221bcb271d54e20">
        <w:r w:rsidRPr="2E53F2CF" w:rsidR="78333CDA">
          <w:rPr>
            <w:rStyle w:val="Hyperlink"/>
            <w:rFonts w:ascii="Aptos" w:hAnsi="Aptos" w:eastAsia="Aptos" w:cs="Aptos"/>
            <w:b w:val="0"/>
            <w:bCs w:val="0"/>
            <w:i w:val="0"/>
            <w:iCs w:val="0"/>
            <w:caps w:val="0"/>
            <w:smallCaps w:val="0"/>
            <w:strike w:val="0"/>
            <w:dstrike w:val="0"/>
            <w:noProof w:val="0"/>
            <w:sz w:val="24"/>
            <w:szCs w:val="24"/>
            <w:lang w:val="en-US"/>
          </w:rPr>
          <w:t>Shared Purpose Statement</w:t>
        </w:r>
      </w:hyperlink>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r w:rsidRPr="2E53F2CF" w:rsidR="78333CDA">
        <w:rPr>
          <w:rFonts w:ascii="Aptos" w:hAnsi="Aptos" w:eastAsia="Aptos" w:cs="Aptos"/>
          <w:b w:val="0"/>
          <w:bCs w:val="0"/>
          <w:i w:val="1"/>
          <w:iCs w:val="1"/>
          <w:caps w:val="0"/>
          <w:smallCaps w:val="0"/>
          <w:strike w:val="0"/>
          <w:dstrike w:val="0"/>
          <w:noProof w:val="0"/>
          <w:color w:val="000000" w:themeColor="text1" w:themeTint="FF" w:themeShade="FF"/>
          <w:sz w:val="24"/>
          <w:szCs w:val="24"/>
          <w:u w:val="none"/>
          <w:lang w:val="en-US"/>
        </w:rPr>
        <w:t>~10 minutes</w:t>
      </w: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highlight w:val="yellow"/>
          <w:u w:val="none"/>
          <w:lang w:val="en-US"/>
        </w:rPr>
        <w:t>Please Complete by May 8th</w:t>
      </w:r>
    </w:p>
    <w:p w:rsidR="78333CDA" w:rsidP="2E53F2CF" w:rsidRDefault="78333CDA" w14:paraId="2284005F" w14:textId="56964C8A">
      <w:pPr>
        <w:pStyle w:val="ListParagraph"/>
        <w:numPr>
          <w:ilvl w:val="1"/>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 team’s success is built and sustained by knowing why they exist and what will guide their collective as they seek progress on their shared purpose. To create space for this concept, read the directions and complete the Shared Purpose Statement document.</w:t>
      </w:r>
    </w:p>
    <w:p w:rsidR="78333CDA" w:rsidP="2E53F2CF" w:rsidRDefault="78333CDA" w14:paraId="0343D77F" w14:textId="4830D129">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hyperlink r:id="R732c6026113e42ed">
        <w:r w:rsidRPr="2E53F2CF" w:rsidR="78333CDA">
          <w:rPr>
            <w:rStyle w:val="Hyperlink"/>
            <w:rFonts w:ascii="Aptos" w:hAnsi="Aptos" w:eastAsia="Aptos" w:cs="Aptos"/>
            <w:b w:val="0"/>
            <w:bCs w:val="0"/>
            <w:i w:val="0"/>
            <w:iCs w:val="0"/>
            <w:caps w:val="0"/>
            <w:smallCaps w:val="0"/>
            <w:strike w:val="0"/>
            <w:dstrike w:val="0"/>
            <w:noProof w:val="0"/>
            <w:sz w:val="24"/>
            <w:szCs w:val="24"/>
            <w:lang w:val="en-US"/>
          </w:rPr>
          <w:t>Style Assessments</w:t>
        </w:r>
      </w:hyperlink>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(~30 minutes)</w:t>
      </w:r>
    </w:p>
    <w:p w:rsidR="78333CDA" w:rsidP="2E53F2CF" w:rsidRDefault="78333CDA" w14:paraId="75741869" w14:textId="57C91881">
      <w:pPr>
        <w:pStyle w:val="ListParagraph"/>
        <w:numPr>
          <w:ilvl w:val="1"/>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Please read and complete all style assessments. If desired, you can print copies of this document and bring them with you.</w:t>
      </w:r>
    </w:p>
    <w:p w:rsidR="78333CDA" w:rsidP="2E53F2CF" w:rsidRDefault="78333CDA" w14:paraId="4A90D42D" w14:textId="080A85E4">
      <w:pPr>
        <w:pStyle w:val="ListParagraph"/>
        <w:numPr>
          <w:ilvl w:val="1"/>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The pages you should make sure you complete are pages 2-3, 6, 8-9, 10-11, and 14-16. Page numbers are found in the top right-hand column of each page.</w:t>
      </w:r>
    </w:p>
    <w:p w:rsidR="78333CDA" w:rsidP="2E53F2CF" w:rsidRDefault="78333CDA" w14:paraId="4D94D532" w14:textId="58BB32CC">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hyperlink r:id="R3781a03335af47c7">
        <w:r w:rsidRPr="2E53F2CF" w:rsidR="78333CDA">
          <w:rPr>
            <w:rStyle w:val="Hyperlink"/>
            <w:rFonts w:ascii="Aptos" w:hAnsi="Aptos" w:eastAsia="Aptos" w:cs="Aptos"/>
            <w:b w:val="0"/>
            <w:bCs w:val="0"/>
            <w:i w:val="0"/>
            <w:iCs w:val="0"/>
            <w:caps w:val="0"/>
            <w:smallCaps w:val="0"/>
            <w:strike w:val="0"/>
            <w:dstrike w:val="0"/>
            <w:noProof w:val="0"/>
            <w:sz w:val="24"/>
            <w:szCs w:val="24"/>
            <w:lang w:val="en-US"/>
          </w:rPr>
          <w:t>004 Community Agreements Revise.docx</w:t>
        </w:r>
      </w:hyperlink>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 (~10 minutes)  </w:t>
      </w:r>
    </w:p>
    <w:p w:rsidR="78333CDA" w:rsidP="2E53F2CF" w:rsidRDefault="78333CDA" w14:paraId="0C6E04D4" w14:textId="76B2592B">
      <w:pPr>
        <w:pStyle w:val="ListParagraph"/>
        <w:numPr>
          <w:ilvl w:val="1"/>
          <w:numId w:val="19"/>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Our facilitator team has adopted the community agreements you worked on in </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Pre</w:t>
      </w:r>
      <w:r w:rsidRPr="2E53F2CF" w:rsidR="6FD5752C">
        <w:rPr>
          <w:rFonts w:ascii="Aptos" w:hAnsi="Aptos" w:eastAsia="Aptos" w:cs="Aptos"/>
          <w:b w:val="0"/>
          <w:bCs w:val="0"/>
          <w:i w:val="0"/>
          <w:iCs w:val="0"/>
          <w:caps w:val="0"/>
          <w:smallCaps w:val="0"/>
          <w:noProof w:val="0"/>
          <w:color w:val="000000" w:themeColor="text1" w:themeTint="FF" w:themeShade="FF"/>
          <w:sz w:val="24"/>
          <w:szCs w:val="24"/>
          <w:lang w:val="en-US"/>
        </w:rPr>
        <w:t>a</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ttendance</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 item number 2</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These are also used in each of our programs</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Please use the document 004 Community Agreements Revise to make your adjustments to our community agreements. </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To do this, you will see that there is a table with all of your names at the end of this document.</w:t>
      </w: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 xml:space="preserve">  Find the row with your name, and use the third column of your row to answer the following question: "What is one critical community agreement that you need as part of our program’s agreements to help you and our participants be as courageous as possible? "</w:t>
      </w:r>
    </w:p>
    <w:p w:rsidR="78333CDA" w:rsidP="2E53F2CF" w:rsidRDefault="78333CDA" w14:paraId="56F2A206" w14:textId="6EF689D2">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noProof w:val="0"/>
          <w:color w:val="000000" w:themeColor="text1" w:themeTint="FF" w:themeShade="FF"/>
          <w:sz w:val="24"/>
          <w:szCs w:val="24"/>
          <w:lang w:val="en-US"/>
        </w:rPr>
        <w:t>Campaign Planning Cycle (~30 minutes)</w:t>
      </w:r>
    </w:p>
    <w:p w:rsidR="78333CDA" w:rsidP="2E53F2CF" w:rsidRDefault="78333CDA" w14:paraId="175FE13A" w14:textId="74F0D665">
      <w:pPr>
        <w:pStyle w:val="ListParagraph"/>
        <w:numPr>
          <w:ilvl w:val="1"/>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Our program is rooted in attendees building their capacity to plan, strategize, and implement campaigns when they return home. This module reviews key concepts that are essential to our trainings.</w:t>
      </w:r>
    </w:p>
    <w:p w:rsidR="78333CDA" w:rsidP="2E53F2CF" w:rsidRDefault="78333CDA" w14:paraId="1F286342" w14:textId="2E20A5E1">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Adult Learning: Foundations for Facilitators (~30 minutes)</w:t>
      </w:r>
    </w:p>
    <w:p w:rsidR="78333CDA" w:rsidP="2E53F2CF" w:rsidRDefault="78333CDA" w14:paraId="2E69D02F" w14:textId="39EC1CAD">
      <w:pPr>
        <w:pStyle w:val="ListParagraph"/>
        <w:numPr>
          <w:ilvl w:val="1"/>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This module provides essential strategies for facilitating adult learning that honors the lived experience, agency, and collective wisdom of our participants. Explore what makes adult learning work, how to differentiate your approach, and practical methods for building engaging, meaningful sessions. Whether you’re new to facilitation or a seasoned member of the team, you’ll gain actionable tools to foster participation, understanding, and solidarity in every training you facilitate.</w:t>
      </w:r>
    </w:p>
    <w:p w:rsidR="78333CDA" w:rsidP="2E53F2CF" w:rsidRDefault="78333CDA" w14:paraId="63137EAB" w14:textId="19A4A89F">
      <w:pPr>
        <w:pStyle w:val="ListParagraph"/>
        <w:numPr>
          <w:ilvl w:val="0"/>
          <w:numId w:val="19"/>
        </w:numPr>
        <w:bidi w:val="0"/>
        <w:spacing w:before="0" w:beforeAutospacing="off" w:after="0" w:afterAutospacing="off" w:line="240" w:lineRule="auto"/>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Thriving Dynamics: Team Roles and Responsibilities (~30 minutes)</w:t>
      </w:r>
    </w:p>
    <w:p w:rsidR="78333CDA" w:rsidP="2E53F2CF" w:rsidRDefault="78333CDA" w14:paraId="4AE9F14C" w14:textId="5D119B0B">
      <w:pPr>
        <w:pStyle w:val="ListParagraph"/>
        <w:numPr>
          <w:ilvl w:val="1"/>
          <w:numId w:val="19"/>
        </w:numPr>
        <w:bidi w:val="0"/>
        <w:spacing w:before="0" w:beforeAutospacing="off" w:after="0" w:afterAutospacing="off" w:line="240" w:lineRule="auto"/>
        <w:ind w:left="144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78333CD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This module guides you through the essential expectations, tools, and collaborative processes for Team Members, Team Leads, and Worksite Organizing Experience Leads. Gain clarity on how teams work together, how timelines and communication drive success, and what it means to lead or support these events. By completing this course you will have practical strategies and clear responsibilities to contribute and lead effectively.</w:t>
      </w:r>
    </w:p>
    <w:p w:rsidR="2E53F2CF" w:rsidP="2E53F2CF" w:rsidRDefault="2E53F2CF" w14:paraId="446C6708" w14:textId="377707CF">
      <w:pPr>
        <w:pStyle w:val="Normal"/>
        <w:bidi w:val="0"/>
        <w:spacing w:before="0" w:beforeAutospacing="off" w:after="0" w:afterAutospacing="off" w:line="240" w:lineRule="auto"/>
        <w:ind w:left="0" w:right="0" w:hanging="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2087B45D" w:rsidP="2E53F2CF" w:rsidRDefault="2087B45D" w14:paraId="52685F54" w14:textId="7616EF77">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2087B45D">
        <w:rPr>
          <w:rFonts w:ascii="Aptos" w:hAnsi="Aptos" w:eastAsia="Aptos" w:cs="Aptos"/>
          <w:b w:val="0"/>
          <w:bCs w:val="0"/>
          <w:i w:val="0"/>
          <w:iCs w:val="0"/>
          <w:caps w:val="0"/>
          <w:smallCaps w:val="0"/>
          <w:noProof w:val="0"/>
          <w:color w:val="000000" w:themeColor="text1" w:themeTint="FF" w:themeShade="FF"/>
          <w:sz w:val="24"/>
          <w:szCs w:val="24"/>
          <w:lang w:val="en-US"/>
        </w:rPr>
        <w:t xml:space="preserve">There are 3 </w:t>
      </w:r>
      <w:r w:rsidRPr="2E53F2CF" w:rsidR="2087B45D">
        <w:rPr>
          <w:rFonts w:ascii="Aptos" w:hAnsi="Aptos" w:eastAsia="Aptos" w:cs="Aptos"/>
          <w:b w:val="0"/>
          <w:bCs w:val="0"/>
          <w:i w:val="0"/>
          <w:iCs w:val="0"/>
          <w:caps w:val="0"/>
          <w:smallCaps w:val="0"/>
          <w:noProof w:val="0"/>
          <w:color w:val="000000" w:themeColor="text1" w:themeTint="FF" w:themeShade="FF"/>
          <w:sz w:val="24"/>
          <w:szCs w:val="24"/>
          <w:lang w:val="en-US"/>
        </w:rPr>
        <w:t>additional</w:t>
      </w:r>
      <w:r w:rsidRPr="2E53F2CF" w:rsidR="2087B45D">
        <w:rPr>
          <w:rFonts w:ascii="Aptos" w:hAnsi="Aptos" w:eastAsia="Aptos" w:cs="Aptos"/>
          <w:b w:val="0"/>
          <w:bCs w:val="0"/>
          <w:i w:val="0"/>
          <w:iCs w:val="0"/>
          <w:caps w:val="0"/>
          <w:smallCaps w:val="0"/>
          <w:noProof w:val="0"/>
          <w:color w:val="000000" w:themeColor="text1" w:themeTint="FF" w:themeShade="FF"/>
          <w:sz w:val="24"/>
          <w:szCs w:val="24"/>
          <w:lang w:val="en-US"/>
        </w:rPr>
        <w:t xml:space="preserve"> optional modules related to privilege, adult learning, and </w:t>
      </w:r>
      <w:r w:rsidRPr="2E53F2CF" w:rsidR="643F80F3">
        <w:rPr>
          <w:rFonts w:ascii="Aptos" w:hAnsi="Aptos" w:eastAsia="Aptos" w:cs="Aptos"/>
          <w:b w:val="0"/>
          <w:bCs w:val="0"/>
          <w:i w:val="0"/>
          <w:iCs w:val="0"/>
          <w:caps w:val="0"/>
          <w:smallCaps w:val="0"/>
          <w:noProof w:val="0"/>
          <w:color w:val="000000" w:themeColor="text1" w:themeTint="FF" w:themeShade="FF"/>
          <w:sz w:val="24"/>
          <w:szCs w:val="24"/>
          <w:lang w:val="en-US"/>
        </w:rPr>
        <w:t>self-assessment</w:t>
      </w:r>
      <w:r w:rsidRPr="2E53F2CF" w:rsidR="2087B45D">
        <w:rPr>
          <w:rFonts w:ascii="Aptos" w:hAnsi="Aptos" w:eastAsia="Aptos" w:cs="Aptos"/>
          <w:b w:val="0"/>
          <w:bCs w:val="0"/>
          <w:i w:val="0"/>
          <w:iCs w:val="0"/>
          <w:caps w:val="0"/>
          <w:smallCaps w:val="0"/>
          <w:noProof w:val="0"/>
          <w:color w:val="000000" w:themeColor="text1" w:themeTint="FF" w:themeShade="FF"/>
          <w:sz w:val="24"/>
          <w:szCs w:val="24"/>
          <w:lang w:val="en-US"/>
        </w:rPr>
        <w:t xml:space="preserve"> for those interested in </w:t>
      </w:r>
      <w:r w:rsidRPr="2E53F2CF" w:rsidR="6602C4AE">
        <w:rPr>
          <w:rFonts w:ascii="Aptos" w:hAnsi="Aptos" w:eastAsia="Aptos" w:cs="Aptos"/>
          <w:b w:val="0"/>
          <w:bCs w:val="0"/>
          <w:i w:val="0"/>
          <w:iCs w:val="0"/>
          <w:caps w:val="0"/>
          <w:smallCaps w:val="0"/>
          <w:noProof w:val="0"/>
          <w:color w:val="000000" w:themeColor="text1" w:themeTint="FF" w:themeShade="FF"/>
          <w:sz w:val="24"/>
          <w:szCs w:val="24"/>
          <w:lang w:val="en-US"/>
        </w:rPr>
        <w:t>a deeper dive.</w:t>
      </w:r>
    </w:p>
    <w:p w:rsidR="2E53F2CF" w:rsidP="2E53F2CF" w:rsidRDefault="2E53F2CF" w14:paraId="6E6CB2FC" w14:textId="2555C957">
      <w:pPr>
        <w:bidi w:val="0"/>
        <w:spacing w:before="0" w:beforeAutospacing="off" w:after="0" w:afterAutospacing="off" w:line="240" w:lineRule="auto"/>
        <w:contextualSpacing w:val="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2EDA619C" w:rsidP="2E53F2CF" w:rsidRDefault="2EDA619C" w14:paraId="33C33A6E" w14:textId="3BD0784D">
      <w:pPr>
        <w:pStyle w:val="Normal"/>
        <w:suppressLineNumbers w:val="0"/>
        <w:bidi w:val="0"/>
        <w:spacing w:before="0" w:beforeAutospacing="off" w:after="0" w:afterAutospacing="off" w:line="240" w:lineRule="auto"/>
        <w:ind w:left="0" w:right="0"/>
        <w:contextualSpacing w:val="1"/>
        <w:jc w:val="left"/>
        <w:rPr>
          <w:rFonts w:ascii="Calibri" w:hAnsi="Calibri" w:eastAsia="Calibri" w:cs="Calibri"/>
          <w:b w:val="0"/>
          <w:bCs w:val="0"/>
          <w:i w:val="0"/>
          <w:iCs w:val="0"/>
          <w:caps w:val="0"/>
          <w:smallCaps w:val="0"/>
          <w:noProof w:val="0"/>
          <w:color w:val="000000" w:themeColor="text1" w:themeTint="FF" w:themeShade="FF"/>
          <w:sz w:val="36"/>
          <w:szCs w:val="36"/>
          <w:lang w:val="en-US"/>
        </w:rPr>
      </w:pPr>
      <w:r w:rsidRPr="2E53F2CF" w:rsidR="2EDA619C">
        <w:rPr>
          <w:rFonts w:ascii="Calibri" w:hAnsi="Calibri" w:eastAsia="Calibri" w:cs="Calibri"/>
          <w:b w:val="1"/>
          <w:bCs w:val="1"/>
          <w:i w:val="0"/>
          <w:iCs w:val="0"/>
          <w:caps w:val="0"/>
          <w:smallCaps w:val="0"/>
          <w:noProof w:val="0"/>
          <w:color w:val="000000" w:themeColor="text1" w:themeTint="FF" w:themeShade="FF"/>
          <w:sz w:val="36"/>
          <w:szCs w:val="36"/>
          <w:lang w:val="en-US"/>
        </w:rPr>
        <w:t xml:space="preserve">TENTATIVE </w:t>
      </w:r>
      <w:r w:rsidRPr="2E53F2CF" w:rsidR="25463896">
        <w:rPr>
          <w:rFonts w:ascii="Calibri" w:hAnsi="Calibri" w:eastAsia="Calibri" w:cs="Calibri"/>
          <w:b w:val="1"/>
          <w:bCs w:val="1"/>
          <w:i w:val="0"/>
          <w:iCs w:val="0"/>
          <w:caps w:val="0"/>
          <w:smallCaps w:val="0"/>
          <w:noProof w:val="0"/>
          <w:color w:val="000000" w:themeColor="text1" w:themeTint="FF" w:themeShade="FF"/>
          <w:sz w:val="36"/>
          <w:szCs w:val="36"/>
          <w:lang w:val="en-US"/>
        </w:rPr>
        <w:t>AGENDA FOR OUR TIME</w:t>
      </w:r>
    </w:p>
    <w:p w:rsidR="46957647" w:rsidP="2E53F2CF" w:rsidRDefault="46957647" w14:paraId="2E2333B7" w14:textId="781B56D5">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Rooms</w:t>
      </w:r>
    </w:p>
    <w:p w:rsidR="46957647" w:rsidP="2E53F2CF" w:rsidRDefault="46957647" w14:paraId="02C7E640" w14:textId="4CCEF2B6">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We have these rooms from Tuesday, June 9, 2026, through Thursday, June 11, 2026, from 8AM to 5 PM each of those days.</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4665"/>
        <w:gridCol w:w="4665"/>
      </w:tblGrid>
      <w:tr w:rsidR="2E53F2CF" w:rsidTr="2E53F2CF" w14:paraId="2E1FFDF6">
        <w:trPr>
          <w:trHeight w:val="285"/>
        </w:trPr>
        <w:tc>
          <w:tcPr>
            <w:tcW w:w="4665" w:type="dxa"/>
            <w:tcMar>
              <w:left w:w="105" w:type="dxa"/>
              <w:right w:w="105" w:type="dxa"/>
            </w:tcMar>
            <w:vAlign w:val="top"/>
          </w:tcPr>
          <w:p w:rsidR="2E53F2CF" w:rsidP="2E53F2CF" w:rsidRDefault="2E53F2CF" w14:paraId="18E16DAE" w14:textId="4AECD036">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1"/>
                <w:bCs w:val="1"/>
                <w:i w:val="0"/>
                <w:iCs w:val="0"/>
                <w:sz w:val="24"/>
                <w:szCs w:val="24"/>
                <w:lang w:val="en-US"/>
              </w:rPr>
              <w:t>Room</w:t>
            </w:r>
          </w:p>
        </w:tc>
        <w:tc>
          <w:tcPr>
            <w:tcW w:w="4665" w:type="dxa"/>
            <w:tcMar>
              <w:left w:w="105" w:type="dxa"/>
              <w:right w:w="105" w:type="dxa"/>
            </w:tcMar>
            <w:vAlign w:val="top"/>
          </w:tcPr>
          <w:p w:rsidR="2E53F2CF" w:rsidP="2E53F2CF" w:rsidRDefault="2E53F2CF" w14:paraId="257B8EF5" w14:textId="779B2F9F">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1"/>
                <w:bCs w:val="1"/>
                <w:i w:val="0"/>
                <w:iCs w:val="0"/>
                <w:sz w:val="24"/>
                <w:szCs w:val="24"/>
                <w:lang w:val="en-US"/>
              </w:rPr>
              <w:t>Function</w:t>
            </w:r>
          </w:p>
        </w:tc>
      </w:tr>
      <w:tr w:rsidR="2E53F2CF" w:rsidTr="2E53F2CF" w14:paraId="06337D3C">
        <w:trPr>
          <w:trHeight w:val="285"/>
        </w:trPr>
        <w:tc>
          <w:tcPr>
            <w:tcW w:w="4665" w:type="dxa"/>
            <w:tcMar>
              <w:left w:w="105" w:type="dxa"/>
              <w:right w:w="105" w:type="dxa"/>
            </w:tcMar>
            <w:vAlign w:val="top"/>
          </w:tcPr>
          <w:p w:rsidR="2E53F2CF" w:rsidP="2E53F2CF" w:rsidRDefault="2E53F2CF" w14:paraId="6E298071" w14:textId="5DA980CA">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Acacia A</w:t>
            </w:r>
          </w:p>
        </w:tc>
        <w:tc>
          <w:tcPr>
            <w:tcW w:w="4665" w:type="dxa"/>
            <w:tcMar>
              <w:left w:w="105" w:type="dxa"/>
              <w:right w:w="105" w:type="dxa"/>
            </w:tcMar>
            <w:vAlign w:val="top"/>
          </w:tcPr>
          <w:p w:rsidR="2E53F2CF" w:rsidP="2E53F2CF" w:rsidRDefault="2E53F2CF" w14:paraId="581A7692" w14:textId="3428FEF4">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General Session</w:t>
            </w:r>
          </w:p>
        </w:tc>
      </w:tr>
      <w:tr w:rsidR="2E53F2CF" w:rsidTr="2E53F2CF" w14:paraId="1D910A0B">
        <w:trPr>
          <w:trHeight w:val="285"/>
        </w:trPr>
        <w:tc>
          <w:tcPr>
            <w:tcW w:w="4665" w:type="dxa"/>
            <w:tcMar>
              <w:left w:w="105" w:type="dxa"/>
              <w:right w:w="105" w:type="dxa"/>
            </w:tcMar>
            <w:vAlign w:val="top"/>
          </w:tcPr>
          <w:p w:rsidR="2E53F2CF" w:rsidP="2E53F2CF" w:rsidRDefault="2E53F2CF" w14:paraId="2E0CDADF" w14:textId="471E9DAB">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Acacia B</w:t>
            </w:r>
          </w:p>
        </w:tc>
        <w:tc>
          <w:tcPr>
            <w:tcW w:w="4665" w:type="dxa"/>
            <w:tcMar>
              <w:left w:w="105" w:type="dxa"/>
              <w:right w:w="105" w:type="dxa"/>
            </w:tcMar>
            <w:vAlign w:val="top"/>
          </w:tcPr>
          <w:p w:rsidR="2E53F2CF" w:rsidP="2E53F2CF" w:rsidRDefault="2E53F2CF" w14:paraId="3CB9AB03" w14:textId="11B0D0D4">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Breakout</w:t>
            </w:r>
          </w:p>
        </w:tc>
      </w:tr>
      <w:tr w:rsidR="2E53F2CF" w:rsidTr="2E53F2CF" w14:paraId="1B18E2E1">
        <w:trPr>
          <w:trHeight w:val="285"/>
        </w:trPr>
        <w:tc>
          <w:tcPr>
            <w:tcW w:w="4665" w:type="dxa"/>
            <w:tcMar>
              <w:left w:w="105" w:type="dxa"/>
              <w:right w:w="105" w:type="dxa"/>
            </w:tcMar>
            <w:vAlign w:val="top"/>
          </w:tcPr>
          <w:p w:rsidR="2E53F2CF" w:rsidP="2E53F2CF" w:rsidRDefault="2E53F2CF" w14:paraId="28CE9E7A" w14:textId="370580C7">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Acacia C</w:t>
            </w:r>
          </w:p>
        </w:tc>
        <w:tc>
          <w:tcPr>
            <w:tcW w:w="4665" w:type="dxa"/>
            <w:tcMar>
              <w:left w:w="105" w:type="dxa"/>
              <w:right w:w="105" w:type="dxa"/>
            </w:tcMar>
            <w:vAlign w:val="top"/>
          </w:tcPr>
          <w:p w:rsidR="2E53F2CF" w:rsidP="2E53F2CF" w:rsidRDefault="2E53F2CF" w14:paraId="634898D5" w14:textId="56B77EFA">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Meals/Breakout</w:t>
            </w:r>
          </w:p>
        </w:tc>
      </w:tr>
      <w:tr w:rsidR="2E53F2CF" w:rsidTr="2E53F2CF" w14:paraId="42F29599">
        <w:trPr>
          <w:trHeight w:val="285"/>
        </w:trPr>
        <w:tc>
          <w:tcPr>
            <w:tcW w:w="4665" w:type="dxa"/>
            <w:tcMar>
              <w:left w:w="105" w:type="dxa"/>
              <w:right w:w="105" w:type="dxa"/>
            </w:tcMar>
            <w:vAlign w:val="top"/>
          </w:tcPr>
          <w:p w:rsidR="2E53F2CF" w:rsidP="2E53F2CF" w:rsidRDefault="2E53F2CF" w14:paraId="35DCF070" w14:textId="6F830995">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Acacia D</w:t>
            </w:r>
          </w:p>
        </w:tc>
        <w:tc>
          <w:tcPr>
            <w:tcW w:w="4665" w:type="dxa"/>
            <w:tcMar>
              <w:left w:w="105" w:type="dxa"/>
              <w:right w:w="105" w:type="dxa"/>
            </w:tcMar>
            <w:vAlign w:val="top"/>
          </w:tcPr>
          <w:p w:rsidR="2E53F2CF" w:rsidP="2E53F2CF" w:rsidRDefault="2E53F2CF" w14:paraId="490547F3" w14:textId="68B23CCB">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Breakout</w:t>
            </w:r>
          </w:p>
        </w:tc>
      </w:tr>
    </w:tbl>
    <w:p w:rsidR="2E53F2CF" w:rsidP="2E53F2CF" w:rsidRDefault="2E53F2CF" w14:paraId="3A3AE547" w14:textId="302720E1">
      <w:pPr>
        <w:pBdr>
          <w:bottom w:val="single" w:color="000000" w:sz="6" w:space="1"/>
        </w:pBd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50643E24" w14:textId="1311FBC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Overall Schedule (Adopted with Flexibility)</w:t>
      </w:r>
    </w:p>
    <w:p w:rsidR="46957647" w:rsidP="2E53F2CF" w:rsidRDefault="46957647" w14:paraId="2E8B8027" w14:textId="37A1BB64">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Breakfast provided 7:30 AM – 8:30 AM Tuesday, June 9, 2026, through Thursday, June 11, 2026</w:t>
      </w:r>
    </w:p>
    <w:p w:rsidR="2E53F2CF" w:rsidP="2E53F2CF" w:rsidRDefault="2E53F2CF" w14:paraId="35FC34FE" w14:textId="5BEB0037">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40F28F85" w14:textId="3D335E2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Day 1</w:t>
      </w:r>
    </w:p>
    <w:p w:rsidR="46957647" w:rsidP="2E53F2CF" w:rsidRDefault="46957647" w14:paraId="6C1BB2D4" w14:textId="0E818CA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8:30 AM – 10:00 AM: Getting Started</w:t>
      </w:r>
    </w:p>
    <w:p w:rsidR="46957647" w:rsidP="2E53F2CF" w:rsidRDefault="46957647" w14:paraId="0C4BC0D9" w14:textId="52D29C4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10:00 AM – 10:15 AM: Break</w:t>
      </w:r>
    </w:p>
    <w:p w:rsidR="46957647" w:rsidP="221A14EB" w:rsidRDefault="46957647" w14:paraId="3910B545" w14:textId="2141B532">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10:15 AM – 11:</w:t>
      </w:r>
      <w:r w:rsidRPr="221A14EB" w:rsidR="0066100B">
        <w:rPr>
          <w:rFonts w:ascii="Aptos" w:hAnsi="Aptos" w:eastAsia="Aptos" w:cs="Aptos"/>
          <w:b w:val="0"/>
          <w:bCs w:val="0"/>
          <w:i w:val="0"/>
          <w:iCs w:val="0"/>
          <w:caps w:val="0"/>
          <w:smallCaps w:val="0"/>
          <w:noProof w:val="0"/>
          <w:color w:val="000000" w:themeColor="text1" w:themeTint="FF" w:themeShade="FF"/>
          <w:sz w:val="24"/>
          <w:szCs w:val="24"/>
          <w:lang w:val="en-US"/>
        </w:rPr>
        <w:t>00</w:t>
      </w: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 AM: Community Agreement Process  </w:t>
      </w:r>
    </w:p>
    <w:p w:rsidR="46957647" w:rsidP="221A14EB" w:rsidRDefault="46957647" w14:paraId="04B74216" w14:textId="1A172F3E">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11:</w:t>
      </w:r>
      <w:r w:rsidRPr="221A14EB" w:rsidR="333E6871">
        <w:rPr>
          <w:rFonts w:ascii="Aptos" w:hAnsi="Aptos" w:eastAsia="Aptos" w:cs="Aptos"/>
          <w:b w:val="0"/>
          <w:bCs w:val="0"/>
          <w:i w:val="0"/>
          <w:iCs w:val="0"/>
          <w:caps w:val="0"/>
          <w:smallCaps w:val="0"/>
          <w:noProof w:val="0"/>
          <w:color w:val="000000" w:themeColor="text1" w:themeTint="FF" w:themeShade="FF"/>
          <w:sz w:val="24"/>
          <w:szCs w:val="24"/>
          <w:lang w:val="en-US"/>
        </w:rPr>
        <w:t>00</w:t>
      </w: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 AM – 12:00 PM: Team Reflection</w:t>
      </w:r>
    </w:p>
    <w:p w:rsidR="46957647" w:rsidP="2E53F2CF" w:rsidRDefault="46957647" w14:paraId="338DDA20" w14:textId="5E9E414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12:00 PM – 12:45 PM: Lunch Provided</w:t>
      </w:r>
    </w:p>
    <w:p w:rsidR="46957647" w:rsidP="2E53F2CF" w:rsidRDefault="46957647" w14:paraId="6DE1A16C" w14:textId="57D244EF">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12:45 PM – 2:15 PM: Presentation Team Formation</w:t>
      </w:r>
    </w:p>
    <w:p w:rsidR="46957647" w:rsidP="2E53F2CF" w:rsidRDefault="46957647" w14:paraId="2CB954F8" w14:textId="06E355E1">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2:15 PM – 2:30 PM:  Break</w:t>
      </w:r>
    </w:p>
    <w:p w:rsidR="46957647" w:rsidP="2E53F2CF" w:rsidRDefault="46957647" w14:paraId="4B81B562" w14:textId="0445898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2:30 PM – 2:45 PM: Content Team Outcomes</w:t>
      </w:r>
    </w:p>
    <w:p w:rsidR="46957647" w:rsidP="2E53F2CF" w:rsidRDefault="46957647" w14:paraId="024DEB8E" w14:textId="7E46152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2:45 PM – 4:20 PM: Content Team Work Session</w:t>
      </w:r>
    </w:p>
    <w:p w:rsidR="46957647" w:rsidP="2E53F2CF" w:rsidRDefault="46957647" w14:paraId="7C6E63EF" w14:textId="204A20AE">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4:20 PM – 4:30 PM: Ending it Right</w:t>
      </w:r>
    </w:p>
    <w:p w:rsidR="2E53F2CF" w:rsidP="2E53F2CF" w:rsidRDefault="2E53F2CF" w14:paraId="5DF3CACF" w14:textId="2850CC6F">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7544800E" w14:textId="553149B8">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Day 2</w:t>
      </w:r>
    </w:p>
    <w:p w:rsidR="46957647" w:rsidP="2E53F2CF" w:rsidRDefault="46957647" w14:paraId="7D8D4FB5" w14:textId="5F454B16">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8:30 AM – 9:00 AM: Getting Started</w:t>
      </w:r>
    </w:p>
    <w:p w:rsidR="46957647" w:rsidP="221A14EB" w:rsidRDefault="46957647" w14:paraId="49E8FE05" w14:textId="5137DF1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9:00 AM – 9:45 AM: </w:t>
      </w:r>
      <w:r w:rsidRPr="221A14EB" w:rsidR="7EAE7407">
        <w:rPr>
          <w:rFonts w:ascii="Aptos" w:hAnsi="Aptos" w:eastAsia="Aptos" w:cs="Aptos"/>
          <w:b w:val="0"/>
          <w:bCs w:val="0"/>
          <w:i w:val="0"/>
          <w:iCs w:val="0"/>
          <w:caps w:val="0"/>
          <w:smallCaps w:val="0"/>
          <w:noProof w:val="0"/>
          <w:color w:val="000000" w:themeColor="text1" w:themeTint="FF" w:themeShade="FF"/>
          <w:sz w:val="24"/>
          <w:szCs w:val="24"/>
          <w:lang w:val="en-US"/>
        </w:rPr>
        <w:t>Facilitating</w:t>
      </w:r>
      <w:r w:rsidRPr="221A14EB" w:rsidR="7EAE7407">
        <w:rPr>
          <w:rFonts w:ascii="Aptos" w:hAnsi="Aptos" w:eastAsia="Aptos" w:cs="Aptos"/>
          <w:b w:val="0"/>
          <w:bCs w:val="0"/>
          <w:i w:val="0"/>
          <w:iCs w:val="0"/>
          <w:caps w:val="0"/>
          <w:smallCaps w:val="0"/>
          <w:noProof w:val="0"/>
          <w:color w:val="000000" w:themeColor="text1" w:themeTint="FF" w:themeShade="FF"/>
          <w:sz w:val="24"/>
          <w:szCs w:val="24"/>
          <w:lang w:val="en-US"/>
        </w:rPr>
        <w:t xml:space="preserve"> with Awareness </w:t>
      </w:r>
    </w:p>
    <w:p w:rsidR="46957647" w:rsidP="2E53F2CF" w:rsidRDefault="46957647" w14:paraId="3917CC26" w14:textId="58A93C9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9:45 AM – 10:00 AM: Break out Prep</w:t>
      </w:r>
    </w:p>
    <w:p w:rsidR="46957647" w:rsidP="2E53F2CF" w:rsidRDefault="46957647" w14:paraId="7C1AAD13" w14:textId="1A56423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10:00 AM – 10:15 AM: Break </w:t>
      </w:r>
    </w:p>
    <w:p w:rsidR="46957647" w:rsidP="2E53F2CF" w:rsidRDefault="46957647" w14:paraId="452D5C22" w14:textId="685E359F">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10:15 AM – 11:45 AM: Breakout Sessions Round 1</w:t>
      </w:r>
    </w:p>
    <w:p w:rsidR="46957647" w:rsidP="2E53F2CF" w:rsidRDefault="46957647" w14:paraId="532DDCC2" w14:textId="76C27B45">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11:45 AM – 12:30 PM: Lunch Provided</w:t>
      </w:r>
    </w:p>
    <w:p w:rsidR="46957647" w:rsidP="2E53F2CF" w:rsidRDefault="46957647" w14:paraId="5E17997C" w14:textId="4A5D0092">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12:30 PM – 2:00 PM: Breakout Sessions Round 2 </w:t>
      </w:r>
    </w:p>
    <w:p w:rsidR="46957647" w:rsidP="2E53F2CF" w:rsidRDefault="46957647" w14:paraId="472B44B9" w14:textId="7CD7AF16">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2:00 PM – 2:15 PM: Break </w:t>
      </w:r>
    </w:p>
    <w:p w:rsidR="46957647" w:rsidP="2E53F2CF" w:rsidRDefault="46957647" w14:paraId="105CEB5A" w14:textId="4B7394D8">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2:15 PM – 3:45 PM: Content Team Work Session</w:t>
      </w:r>
    </w:p>
    <w:p w:rsidR="46957647" w:rsidP="2E53F2CF" w:rsidRDefault="46957647" w14:paraId="6B9F20FF" w14:textId="52AE070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3:45 PM – 4:30 PM: Wrap Up and Team Building Info</w:t>
      </w:r>
    </w:p>
    <w:p w:rsidR="46957647" w:rsidP="2E53F2CF" w:rsidRDefault="46957647" w14:paraId="6C879CE6" w14:textId="6FB493F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5:30 PM: Team Building</w:t>
      </w:r>
    </w:p>
    <w:p w:rsidR="2E53F2CF" w:rsidP="2E53F2CF" w:rsidRDefault="2E53F2CF" w14:paraId="57C56423" w14:textId="02CE981F">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11C26FA7" w14:textId="3470873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Day 3</w:t>
      </w:r>
    </w:p>
    <w:p w:rsidR="46957647" w:rsidP="2E53F2CF" w:rsidRDefault="46957647" w14:paraId="32615615" w14:textId="0463E106">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8:30 AM – 1</w:t>
      </w:r>
      <w:r w:rsidRPr="2E53F2CF" w:rsidR="670D81E4">
        <w:rPr>
          <w:rFonts w:ascii="Aptos" w:hAnsi="Aptos" w:eastAsia="Aptos" w:cs="Aptos"/>
          <w:b w:val="0"/>
          <w:bCs w:val="0"/>
          <w:i w:val="0"/>
          <w:iCs w:val="0"/>
          <w:caps w:val="0"/>
          <w:smallCaps w:val="0"/>
          <w:noProof w:val="0"/>
          <w:color w:val="000000" w:themeColor="text1" w:themeTint="FF" w:themeShade="FF"/>
          <w:sz w:val="24"/>
          <w:szCs w:val="24"/>
          <w:lang w:val="en-US"/>
        </w:rPr>
        <w:t>1</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w:t>
      </w:r>
      <w:r w:rsidRPr="2E53F2CF" w:rsidR="3F01B7D1">
        <w:rPr>
          <w:rFonts w:ascii="Aptos" w:hAnsi="Aptos" w:eastAsia="Aptos" w:cs="Aptos"/>
          <w:b w:val="0"/>
          <w:bCs w:val="0"/>
          <w:i w:val="0"/>
          <w:iCs w:val="0"/>
          <w:caps w:val="0"/>
          <w:smallCaps w:val="0"/>
          <w:noProof w:val="0"/>
          <w:color w:val="000000" w:themeColor="text1" w:themeTint="FF" w:themeShade="FF"/>
          <w:sz w:val="24"/>
          <w:szCs w:val="24"/>
          <w:lang w:val="en-US"/>
        </w:rPr>
        <w:t>30</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1D120065">
        <w:rPr>
          <w:rFonts w:ascii="Aptos" w:hAnsi="Aptos" w:eastAsia="Aptos" w:cs="Aptos"/>
          <w:b w:val="0"/>
          <w:bCs w:val="0"/>
          <w:i w:val="0"/>
          <w:iCs w:val="0"/>
          <w:caps w:val="0"/>
          <w:smallCaps w:val="0"/>
          <w:noProof w:val="0"/>
          <w:color w:val="000000" w:themeColor="text1" w:themeTint="FF" w:themeShade="FF"/>
          <w:sz w:val="24"/>
          <w:szCs w:val="24"/>
          <w:lang w:val="en-US"/>
        </w:rPr>
        <w:t>A</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M: Content Team Work Session (Team chosen break included)</w:t>
      </w:r>
    </w:p>
    <w:p w:rsidR="46957647" w:rsidP="2E53F2CF" w:rsidRDefault="46957647" w14:paraId="166C8FA9" w14:textId="12BDB45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1</w:t>
      </w:r>
      <w:r w:rsidRPr="2E53F2CF" w:rsidR="3791022A">
        <w:rPr>
          <w:rFonts w:ascii="Aptos" w:hAnsi="Aptos" w:eastAsia="Aptos" w:cs="Aptos"/>
          <w:b w:val="0"/>
          <w:bCs w:val="0"/>
          <w:i w:val="0"/>
          <w:iCs w:val="0"/>
          <w:caps w:val="0"/>
          <w:smallCaps w:val="0"/>
          <w:noProof w:val="0"/>
          <w:color w:val="000000" w:themeColor="text1" w:themeTint="FF" w:themeShade="FF"/>
          <w:sz w:val="24"/>
          <w:szCs w:val="24"/>
          <w:lang w:val="en-US"/>
        </w:rPr>
        <w:t>1</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w:t>
      </w:r>
      <w:r w:rsidRPr="2E53F2CF" w:rsidR="6A9C48D8">
        <w:rPr>
          <w:rFonts w:ascii="Aptos" w:hAnsi="Aptos" w:eastAsia="Aptos" w:cs="Aptos"/>
          <w:b w:val="0"/>
          <w:bCs w:val="0"/>
          <w:i w:val="0"/>
          <w:iCs w:val="0"/>
          <w:caps w:val="0"/>
          <w:smallCaps w:val="0"/>
          <w:noProof w:val="0"/>
          <w:color w:val="000000" w:themeColor="text1" w:themeTint="FF" w:themeShade="FF"/>
          <w:sz w:val="24"/>
          <w:szCs w:val="24"/>
          <w:lang w:val="en-US"/>
        </w:rPr>
        <w:t>3</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0 </w:t>
      </w:r>
      <w:r w:rsidRPr="2E53F2CF" w:rsidR="4AA56171">
        <w:rPr>
          <w:rFonts w:ascii="Aptos" w:hAnsi="Aptos" w:eastAsia="Aptos" w:cs="Aptos"/>
          <w:b w:val="0"/>
          <w:bCs w:val="0"/>
          <w:i w:val="0"/>
          <w:iCs w:val="0"/>
          <w:caps w:val="0"/>
          <w:smallCaps w:val="0"/>
          <w:noProof w:val="0"/>
          <w:color w:val="000000" w:themeColor="text1" w:themeTint="FF" w:themeShade="FF"/>
          <w:sz w:val="24"/>
          <w:szCs w:val="24"/>
          <w:lang w:val="en-US"/>
        </w:rPr>
        <w:t>A</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M – 12:30 PM: Content Team Presentations</w:t>
      </w:r>
    </w:p>
    <w:p w:rsidR="46957647" w:rsidP="2E53F2CF" w:rsidRDefault="46957647" w14:paraId="6C2B9FFB" w14:textId="3FBFE811">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12:30 PM – 1:30 PM: Closing and Details</w:t>
      </w:r>
    </w:p>
    <w:p w:rsidR="46957647" w:rsidP="2E53F2CF" w:rsidRDefault="46957647" w14:paraId="5AD2DD8F" w14:textId="4E6B723F">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1:30 PM: Adjourn</w:t>
      </w:r>
    </w:p>
    <w:p w:rsidR="2E53F2CF" w:rsidP="2E53F2CF" w:rsidRDefault="2E53F2CF" w14:paraId="4348AE55" w14:textId="3F129F1B">
      <w:pPr>
        <w:pBdr>
          <w:bottom w:val="single" w:color="000000" w:sz="6" w:space="1"/>
        </w:pBd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3EA16AE9" w14:textId="0EFD2ACB">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Day 1: 8:30 AM - 4:30 PM</w:t>
      </w:r>
    </w:p>
    <w:p w:rsidR="46957647" w:rsidP="2E53F2CF" w:rsidRDefault="46957647" w14:paraId="7FAFB2D1" w14:textId="13B4E6E8">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Eric Simmons</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Rakia Hardaway</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Whole Group Timekeepers</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p>
    <w:p w:rsidR="2E53F2CF" w:rsidP="2E53F2CF" w:rsidRDefault="2E53F2CF" w14:paraId="788834FA" w14:textId="7386837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7D67261E" w14:textId="7F4ECEE4">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8:30 AM - 10:00 AM (90 mins): Getting Started</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3840"/>
        <w:gridCol w:w="2250"/>
        <w:gridCol w:w="3375"/>
      </w:tblGrid>
      <w:tr w:rsidR="2E53F2CF" w:rsidTr="2E53F2CF" w14:paraId="03DCD497">
        <w:trPr>
          <w:trHeight w:val="285"/>
        </w:trPr>
        <w:tc>
          <w:tcPr>
            <w:tcW w:w="3840" w:type="dxa"/>
            <w:tcMar>
              <w:left w:w="105" w:type="dxa"/>
              <w:right w:w="105" w:type="dxa"/>
            </w:tcMar>
            <w:vAlign w:val="top"/>
          </w:tcPr>
          <w:p w:rsidR="2E53F2CF" w:rsidP="2E53F2CF" w:rsidRDefault="2E53F2CF" w14:paraId="2A8F92C5" w14:textId="058AFCF7">
            <w:pPr>
              <w:bidi w:val="0"/>
              <w:spacing w:before="0" w:beforeAutospacing="off" w:after="0" w:afterAutospacing="off" w:line="240" w:lineRule="auto"/>
              <w:contextualSpacing w:val="1"/>
              <w:rPr>
                <w:rFonts w:ascii="Aptos" w:hAnsi="Aptos" w:eastAsia="Aptos" w:cs="Aptos"/>
                <w:b w:val="1"/>
                <w:bCs w:val="1"/>
                <w:i w:val="0"/>
                <w:iCs w:val="0"/>
                <w:sz w:val="24"/>
                <w:szCs w:val="24"/>
                <w:lang w:val="en-US"/>
              </w:rPr>
            </w:pPr>
            <w:r w:rsidRPr="2E53F2CF" w:rsidR="2E53F2CF">
              <w:rPr>
                <w:rFonts w:ascii="Aptos" w:hAnsi="Aptos" w:eastAsia="Aptos" w:cs="Aptos"/>
                <w:b w:val="1"/>
                <w:bCs w:val="1"/>
                <w:i w:val="0"/>
                <w:iCs w:val="0"/>
                <w:sz w:val="24"/>
                <w:szCs w:val="24"/>
                <w:lang w:val="en-US"/>
              </w:rPr>
              <w:t>Facilitator</w:t>
            </w:r>
            <w:r w:rsidRPr="2E53F2CF" w:rsidR="29F3FC4E">
              <w:rPr>
                <w:rFonts w:ascii="Aptos" w:hAnsi="Aptos" w:eastAsia="Aptos" w:cs="Aptos"/>
                <w:b w:val="1"/>
                <w:bCs w:val="1"/>
                <w:i w:val="0"/>
                <w:iCs w:val="0"/>
                <w:sz w:val="24"/>
                <w:szCs w:val="24"/>
                <w:lang w:val="en-US"/>
              </w:rPr>
              <w:t>(s)</w:t>
            </w:r>
          </w:p>
        </w:tc>
        <w:tc>
          <w:tcPr>
            <w:tcW w:w="2250" w:type="dxa"/>
            <w:tcMar>
              <w:left w:w="105" w:type="dxa"/>
              <w:right w:w="105" w:type="dxa"/>
            </w:tcMar>
            <w:vAlign w:val="top"/>
          </w:tcPr>
          <w:p w:rsidR="2E53F2CF" w:rsidP="2E53F2CF" w:rsidRDefault="2E53F2CF" w14:paraId="792822EB" w14:textId="32B1E808">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1"/>
                <w:bCs w:val="1"/>
                <w:i w:val="0"/>
                <w:iCs w:val="0"/>
                <w:sz w:val="24"/>
                <w:szCs w:val="24"/>
                <w:lang w:val="en-US"/>
              </w:rPr>
              <w:t>Time</w:t>
            </w:r>
          </w:p>
        </w:tc>
        <w:tc>
          <w:tcPr>
            <w:tcW w:w="3375" w:type="dxa"/>
            <w:tcMar>
              <w:left w:w="105" w:type="dxa"/>
              <w:right w:w="105" w:type="dxa"/>
            </w:tcMar>
            <w:vAlign w:val="top"/>
          </w:tcPr>
          <w:p w:rsidR="2E53F2CF" w:rsidP="2E53F2CF" w:rsidRDefault="2E53F2CF" w14:paraId="636524DF" w14:textId="34076F11">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1"/>
                <w:bCs w:val="1"/>
                <w:i w:val="0"/>
                <w:iCs w:val="0"/>
                <w:sz w:val="24"/>
                <w:szCs w:val="24"/>
                <w:lang w:val="en-US"/>
              </w:rPr>
              <w:t>Agenda Item</w:t>
            </w:r>
          </w:p>
        </w:tc>
      </w:tr>
      <w:tr w:rsidR="2E53F2CF" w:rsidTr="2E53F2CF" w14:paraId="0849F7E9">
        <w:trPr>
          <w:trHeight w:val="285"/>
        </w:trPr>
        <w:tc>
          <w:tcPr>
            <w:tcW w:w="3840" w:type="dxa"/>
            <w:tcMar>
              <w:left w:w="105" w:type="dxa"/>
              <w:right w:w="105" w:type="dxa"/>
            </w:tcMar>
            <w:vAlign w:val="top"/>
          </w:tcPr>
          <w:p w:rsidR="2E53F2CF" w:rsidP="2E53F2CF" w:rsidRDefault="2E53F2CF" w14:paraId="3A873FD6" w14:textId="00894384">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Ellen</w:t>
            </w:r>
          </w:p>
        </w:tc>
        <w:tc>
          <w:tcPr>
            <w:tcW w:w="2250" w:type="dxa"/>
            <w:tcMar>
              <w:left w:w="105" w:type="dxa"/>
              <w:right w:w="105" w:type="dxa"/>
            </w:tcMar>
            <w:vAlign w:val="top"/>
          </w:tcPr>
          <w:p w:rsidR="2E53F2CF" w:rsidP="2E53F2CF" w:rsidRDefault="2E53F2CF" w14:paraId="6480E39D" w14:textId="660F6226">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8:30 AM – 9:00 AM</w:t>
            </w:r>
          </w:p>
          <w:p w:rsidR="2E53F2CF" w:rsidP="2E53F2CF" w:rsidRDefault="2E53F2CF" w14:paraId="7FB90616" w14:textId="4A4B2423">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30 mins</w:t>
            </w:r>
          </w:p>
        </w:tc>
        <w:tc>
          <w:tcPr>
            <w:tcW w:w="3375" w:type="dxa"/>
            <w:tcMar>
              <w:left w:w="105" w:type="dxa"/>
              <w:right w:w="105" w:type="dxa"/>
            </w:tcMar>
            <w:vAlign w:val="top"/>
          </w:tcPr>
          <w:p w:rsidR="2E53F2CF" w:rsidP="2E53F2CF" w:rsidRDefault="2E53F2CF" w14:paraId="45985567" w14:textId="05EEB022">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Welcome and Our Shared Purpose</w:t>
            </w:r>
          </w:p>
        </w:tc>
      </w:tr>
      <w:tr w:rsidR="2E53F2CF" w:rsidTr="2E53F2CF" w14:paraId="3E0F3B6C">
        <w:trPr>
          <w:trHeight w:val="285"/>
        </w:trPr>
        <w:tc>
          <w:tcPr>
            <w:tcW w:w="3840" w:type="dxa"/>
            <w:tcMar>
              <w:left w:w="105" w:type="dxa"/>
              <w:right w:w="105" w:type="dxa"/>
            </w:tcMar>
            <w:vAlign w:val="top"/>
          </w:tcPr>
          <w:p w:rsidR="2E53F2CF" w:rsidP="2E53F2CF" w:rsidRDefault="2E53F2CF" w14:paraId="78CBEC0F" w14:textId="0305822B">
            <w:pPr>
              <w:bidi w:val="0"/>
              <w:spacing w:before="0" w:beforeAutospacing="off" w:after="0" w:afterAutospacing="off" w:line="240" w:lineRule="auto"/>
              <w:contextualSpacing w:val="1"/>
              <w:rPr>
                <w:rFonts w:ascii="Aptos" w:hAnsi="Aptos" w:eastAsia="Aptos" w:cs="Aptos"/>
                <w:b w:val="0"/>
                <w:bCs w:val="0"/>
                <w:i w:val="0"/>
                <w:iCs w:val="0"/>
                <w:sz w:val="24"/>
                <w:szCs w:val="24"/>
                <w:highlight w:val="green"/>
              </w:rPr>
            </w:pPr>
            <w:r w:rsidRPr="2E53F2CF" w:rsidR="2E53F2CF">
              <w:rPr>
                <w:rFonts w:ascii="Aptos" w:hAnsi="Aptos" w:eastAsia="Aptos" w:cs="Aptos"/>
                <w:b w:val="0"/>
                <w:bCs w:val="0"/>
                <w:i w:val="0"/>
                <w:iCs w:val="0"/>
                <w:sz w:val="24"/>
                <w:szCs w:val="24"/>
                <w:highlight w:val="green"/>
                <w:lang w:val="en-US"/>
              </w:rPr>
              <w:t>Kayla Moore</w:t>
            </w:r>
          </w:p>
        </w:tc>
        <w:tc>
          <w:tcPr>
            <w:tcW w:w="2250" w:type="dxa"/>
            <w:tcMar>
              <w:left w:w="105" w:type="dxa"/>
              <w:right w:w="105" w:type="dxa"/>
            </w:tcMar>
            <w:vAlign w:val="top"/>
          </w:tcPr>
          <w:p w:rsidR="2E53F2CF" w:rsidP="2E53F2CF" w:rsidRDefault="2E53F2CF" w14:paraId="78A81183" w14:textId="30EFC920">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9:00 AM – 9:05 AM</w:t>
            </w:r>
          </w:p>
          <w:p w:rsidR="2E53F2CF" w:rsidP="2E53F2CF" w:rsidRDefault="2E53F2CF" w14:paraId="070674DB" w14:textId="1667D377">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5 mins</w:t>
            </w:r>
          </w:p>
        </w:tc>
        <w:tc>
          <w:tcPr>
            <w:tcW w:w="3375" w:type="dxa"/>
            <w:tcMar>
              <w:left w:w="105" w:type="dxa"/>
              <w:right w:w="105" w:type="dxa"/>
            </w:tcMar>
            <w:vAlign w:val="top"/>
          </w:tcPr>
          <w:p w:rsidR="2E53F2CF" w:rsidP="2E53F2CF" w:rsidRDefault="2E53F2CF" w14:paraId="1784C31D" w14:textId="0A0859B9">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Land Acknowledgement</w:t>
            </w:r>
          </w:p>
        </w:tc>
      </w:tr>
      <w:tr w:rsidR="2E53F2CF" w:rsidTr="2E53F2CF" w14:paraId="681607A3">
        <w:trPr>
          <w:trHeight w:val="285"/>
        </w:trPr>
        <w:tc>
          <w:tcPr>
            <w:tcW w:w="3840" w:type="dxa"/>
            <w:tcMar>
              <w:left w:w="105" w:type="dxa"/>
              <w:right w:w="105" w:type="dxa"/>
            </w:tcMar>
            <w:vAlign w:val="top"/>
          </w:tcPr>
          <w:p w:rsidR="2E53F2CF" w:rsidP="2E53F2CF" w:rsidRDefault="2E53F2CF" w14:paraId="03921608" w14:textId="7F5C43FA">
            <w:pPr>
              <w:bidi w:val="0"/>
              <w:spacing w:before="0" w:beforeAutospacing="off" w:after="0" w:afterAutospacing="off" w:line="240" w:lineRule="auto"/>
              <w:contextualSpacing w:val="1"/>
              <w:rPr>
                <w:rFonts w:ascii="Aptos" w:hAnsi="Aptos" w:eastAsia="Aptos" w:cs="Aptos"/>
                <w:b w:val="0"/>
                <w:bCs w:val="0"/>
                <w:i w:val="0"/>
                <w:iCs w:val="0"/>
                <w:sz w:val="24"/>
                <w:szCs w:val="24"/>
                <w:highlight w:val="green"/>
              </w:rPr>
            </w:pPr>
            <w:r w:rsidRPr="2E53F2CF" w:rsidR="2E53F2CF">
              <w:rPr>
                <w:rFonts w:ascii="Aptos" w:hAnsi="Aptos" w:eastAsia="Aptos" w:cs="Aptos"/>
                <w:b w:val="0"/>
                <w:bCs w:val="0"/>
                <w:i w:val="0"/>
                <w:iCs w:val="0"/>
                <w:sz w:val="24"/>
                <w:szCs w:val="24"/>
                <w:highlight w:val="green"/>
                <w:lang w:val="en-US"/>
              </w:rPr>
              <w:t>Alan Underwood</w:t>
            </w:r>
          </w:p>
        </w:tc>
        <w:tc>
          <w:tcPr>
            <w:tcW w:w="2250" w:type="dxa"/>
            <w:tcMar>
              <w:left w:w="105" w:type="dxa"/>
              <w:right w:w="105" w:type="dxa"/>
            </w:tcMar>
            <w:vAlign w:val="top"/>
          </w:tcPr>
          <w:p w:rsidR="2E53F2CF" w:rsidP="2E53F2CF" w:rsidRDefault="2E53F2CF" w14:paraId="7E14F807" w14:textId="4CA1B779">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9:05 AM – 9:15 AM</w:t>
            </w:r>
          </w:p>
          <w:p w:rsidR="2E53F2CF" w:rsidP="2E53F2CF" w:rsidRDefault="2E53F2CF" w14:paraId="3E0EE013" w14:textId="2DD3D3E6">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10 mins</w:t>
            </w:r>
          </w:p>
        </w:tc>
        <w:tc>
          <w:tcPr>
            <w:tcW w:w="3375" w:type="dxa"/>
            <w:tcMar>
              <w:left w:w="105" w:type="dxa"/>
              <w:right w:w="105" w:type="dxa"/>
            </w:tcMar>
            <w:vAlign w:val="top"/>
          </w:tcPr>
          <w:p w:rsidR="2E53F2CF" w:rsidP="2E53F2CF" w:rsidRDefault="2E53F2CF" w14:paraId="2A943E6E" w14:textId="7698FA36">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Community Agreements</w:t>
            </w:r>
          </w:p>
        </w:tc>
      </w:tr>
      <w:tr w:rsidR="2E53F2CF" w:rsidTr="2E53F2CF" w14:paraId="32DF6D6E">
        <w:trPr>
          <w:trHeight w:val="285"/>
        </w:trPr>
        <w:tc>
          <w:tcPr>
            <w:tcW w:w="3840" w:type="dxa"/>
            <w:tcMar>
              <w:left w:w="105" w:type="dxa"/>
              <w:right w:w="105" w:type="dxa"/>
            </w:tcMar>
            <w:vAlign w:val="top"/>
          </w:tcPr>
          <w:p w:rsidR="2E53F2CF" w:rsidP="2E53F2CF" w:rsidRDefault="2E53F2CF" w14:paraId="01810B51" w14:textId="21511C8E">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xml:space="preserve">Lead: </w:t>
            </w:r>
            <w:r w:rsidRPr="2E53F2CF" w:rsidR="2E53F2CF">
              <w:rPr>
                <w:rFonts w:ascii="Aptos" w:hAnsi="Aptos" w:eastAsia="Aptos" w:cs="Aptos"/>
                <w:b w:val="0"/>
                <w:bCs w:val="0"/>
                <w:i w:val="0"/>
                <w:iCs w:val="0"/>
                <w:sz w:val="24"/>
                <w:szCs w:val="24"/>
                <w:highlight w:val="green"/>
                <w:lang w:val="en-US"/>
              </w:rPr>
              <w:t>Jeny Gardner</w:t>
            </w:r>
            <w:r w:rsidRPr="2E53F2CF" w:rsidR="2E53F2CF">
              <w:rPr>
                <w:rFonts w:ascii="Aptos" w:hAnsi="Aptos" w:eastAsia="Aptos" w:cs="Aptos"/>
                <w:b w:val="0"/>
                <w:bCs w:val="0"/>
                <w:i w:val="0"/>
                <w:iCs w:val="0"/>
                <w:sz w:val="24"/>
                <w:szCs w:val="24"/>
                <w:lang w:val="en-US"/>
              </w:rPr>
              <w:t xml:space="preserve"> </w:t>
            </w:r>
          </w:p>
          <w:p w:rsidR="2E53F2CF" w:rsidP="2E53F2CF" w:rsidRDefault="2E53F2CF" w14:paraId="6CF2040A" w14:textId="0932A624">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xml:space="preserve">Charters: </w:t>
            </w:r>
            <w:r w:rsidRPr="2E53F2CF" w:rsidR="2E53F2CF">
              <w:rPr>
                <w:rFonts w:ascii="Aptos" w:hAnsi="Aptos" w:eastAsia="Aptos" w:cs="Aptos"/>
                <w:b w:val="0"/>
                <w:bCs w:val="0"/>
                <w:i w:val="0"/>
                <w:iCs w:val="0"/>
                <w:sz w:val="24"/>
                <w:szCs w:val="24"/>
                <w:highlight w:val="green"/>
                <w:lang w:val="en-US"/>
              </w:rPr>
              <w:t>Rita Taylor</w:t>
            </w:r>
            <w:r w:rsidRPr="2E53F2CF" w:rsidR="2E53F2CF">
              <w:rPr>
                <w:rFonts w:ascii="Aptos" w:hAnsi="Aptos" w:eastAsia="Aptos" w:cs="Aptos"/>
                <w:b w:val="0"/>
                <w:bCs w:val="0"/>
                <w:i w:val="0"/>
                <w:iCs w:val="0"/>
                <w:sz w:val="24"/>
                <w:szCs w:val="24"/>
                <w:lang w:val="en-US"/>
              </w:rPr>
              <w:t xml:space="preserve"> &amp; </w:t>
            </w:r>
            <w:r w:rsidRPr="2E53F2CF" w:rsidR="2E53F2CF">
              <w:rPr>
                <w:rFonts w:ascii="Aptos" w:hAnsi="Aptos" w:eastAsia="Aptos" w:cs="Aptos"/>
                <w:b w:val="0"/>
                <w:bCs w:val="0"/>
                <w:i w:val="0"/>
                <w:iCs w:val="0"/>
                <w:sz w:val="24"/>
                <w:szCs w:val="24"/>
                <w:highlight w:val="green"/>
                <w:lang w:val="en-US"/>
              </w:rPr>
              <w:t>Scout Anvar</w:t>
            </w:r>
          </w:p>
        </w:tc>
        <w:tc>
          <w:tcPr>
            <w:tcW w:w="2250" w:type="dxa"/>
            <w:tcMar>
              <w:left w:w="105" w:type="dxa"/>
              <w:right w:w="105" w:type="dxa"/>
            </w:tcMar>
            <w:vAlign w:val="top"/>
          </w:tcPr>
          <w:p w:rsidR="2E53F2CF" w:rsidP="2E53F2CF" w:rsidRDefault="2E53F2CF" w14:paraId="5CE2AD95" w14:textId="3C7E7744">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9:15 AM – 9:25 AM</w:t>
            </w:r>
          </w:p>
          <w:p w:rsidR="2E53F2CF" w:rsidP="2E53F2CF" w:rsidRDefault="2E53F2CF" w14:paraId="7DB162AA" w14:textId="3C144AFC">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10 mins</w:t>
            </w:r>
          </w:p>
        </w:tc>
        <w:tc>
          <w:tcPr>
            <w:tcW w:w="3375" w:type="dxa"/>
            <w:tcMar>
              <w:left w:w="105" w:type="dxa"/>
              <w:right w:w="105" w:type="dxa"/>
            </w:tcMar>
            <w:vAlign w:val="top"/>
          </w:tcPr>
          <w:p w:rsidR="2E53F2CF" w:rsidP="2E53F2CF" w:rsidRDefault="2E53F2CF" w14:paraId="687D5539" w14:textId="103934F6">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Introduction and Core Value Whip</w:t>
            </w:r>
          </w:p>
        </w:tc>
      </w:tr>
      <w:tr w:rsidR="2E53F2CF" w:rsidTr="2E53F2CF" w14:paraId="514D6615">
        <w:trPr>
          <w:trHeight w:val="285"/>
        </w:trPr>
        <w:tc>
          <w:tcPr>
            <w:tcW w:w="3840" w:type="dxa"/>
            <w:tcMar>
              <w:left w:w="105" w:type="dxa"/>
              <w:right w:w="105" w:type="dxa"/>
            </w:tcMar>
            <w:vAlign w:val="top"/>
          </w:tcPr>
          <w:p w:rsidR="2E53F2CF" w:rsidP="2E53F2CF" w:rsidRDefault="2E53F2CF" w14:paraId="6E1FE542" w14:textId="577C7D46">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Ellen</w:t>
            </w:r>
          </w:p>
        </w:tc>
        <w:tc>
          <w:tcPr>
            <w:tcW w:w="2250" w:type="dxa"/>
            <w:tcMar>
              <w:left w:w="105" w:type="dxa"/>
              <w:right w:w="105" w:type="dxa"/>
            </w:tcMar>
            <w:vAlign w:val="top"/>
          </w:tcPr>
          <w:p w:rsidR="2E53F2CF" w:rsidP="2E53F2CF" w:rsidRDefault="2E53F2CF" w14:paraId="1AB6B303" w14:textId="4157C8B1">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9:25 AM – 9:35 AM</w:t>
            </w:r>
          </w:p>
          <w:p w:rsidR="2E53F2CF" w:rsidP="2E53F2CF" w:rsidRDefault="2E53F2CF" w14:paraId="7AC7C9F5" w14:textId="0F2D9F67">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10 mins</w:t>
            </w:r>
          </w:p>
        </w:tc>
        <w:tc>
          <w:tcPr>
            <w:tcW w:w="3375" w:type="dxa"/>
            <w:tcMar>
              <w:left w:w="105" w:type="dxa"/>
              <w:right w:w="105" w:type="dxa"/>
            </w:tcMar>
            <w:vAlign w:val="top"/>
          </w:tcPr>
          <w:p w:rsidR="2E53F2CF" w:rsidP="2E53F2CF" w:rsidRDefault="2E53F2CF" w14:paraId="6891BDB1" w14:textId="701C55CB">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Future of this Program: 🐘 The Elephant in the Room</w:t>
            </w:r>
          </w:p>
        </w:tc>
      </w:tr>
      <w:tr w:rsidR="2E53F2CF" w:rsidTr="2E53F2CF" w14:paraId="1E2A3402">
        <w:trPr>
          <w:trHeight w:val="285"/>
        </w:trPr>
        <w:tc>
          <w:tcPr>
            <w:tcW w:w="3840" w:type="dxa"/>
            <w:tcMar>
              <w:left w:w="105" w:type="dxa"/>
              <w:right w:w="105" w:type="dxa"/>
            </w:tcMar>
            <w:vAlign w:val="top"/>
          </w:tcPr>
          <w:p w:rsidR="2E53F2CF" w:rsidP="2E53F2CF" w:rsidRDefault="2E53F2CF" w14:paraId="18EB6DDF" w14:textId="063A4EFA">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highlight w:val="green"/>
                <w:lang w:val="en-US"/>
              </w:rPr>
              <w:t>Katie Bishop</w:t>
            </w:r>
            <w:r w:rsidRPr="2E53F2CF" w:rsidR="2E53F2CF">
              <w:rPr>
                <w:rFonts w:ascii="Aptos" w:hAnsi="Aptos" w:eastAsia="Aptos" w:cs="Aptos"/>
                <w:b w:val="0"/>
                <w:bCs w:val="0"/>
                <w:i w:val="0"/>
                <w:iCs w:val="0"/>
                <w:sz w:val="24"/>
                <w:szCs w:val="24"/>
                <w:lang w:val="en-US"/>
              </w:rPr>
              <w:t xml:space="preserve"> &amp; </w:t>
            </w:r>
            <w:r w:rsidRPr="2E53F2CF" w:rsidR="2E53F2CF">
              <w:rPr>
                <w:rFonts w:ascii="Aptos" w:hAnsi="Aptos" w:eastAsia="Aptos" w:cs="Aptos"/>
                <w:b w:val="0"/>
                <w:bCs w:val="0"/>
                <w:i w:val="0"/>
                <w:iCs w:val="0"/>
                <w:sz w:val="24"/>
                <w:szCs w:val="24"/>
                <w:highlight w:val="green"/>
                <w:lang w:val="en-US"/>
              </w:rPr>
              <w:t>Andrew Pagan</w:t>
            </w:r>
          </w:p>
        </w:tc>
        <w:tc>
          <w:tcPr>
            <w:tcW w:w="2250" w:type="dxa"/>
            <w:tcMar>
              <w:left w:w="105" w:type="dxa"/>
              <w:right w:w="105" w:type="dxa"/>
            </w:tcMar>
            <w:vAlign w:val="top"/>
          </w:tcPr>
          <w:p w:rsidR="2E53F2CF" w:rsidP="2E53F2CF" w:rsidRDefault="2E53F2CF" w14:paraId="7DF7ECAA" w14:textId="601AB973">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9:35 AM – 10:00 AM</w:t>
            </w:r>
          </w:p>
          <w:p w:rsidR="2E53F2CF" w:rsidP="2E53F2CF" w:rsidRDefault="2E53F2CF" w14:paraId="3444FB20" w14:textId="654E7B58">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25 mins</w:t>
            </w:r>
          </w:p>
        </w:tc>
        <w:tc>
          <w:tcPr>
            <w:tcW w:w="3375" w:type="dxa"/>
            <w:tcMar>
              <w:left w:w="105" w:type="dxa"/>
              <w:right w:w="105" w:type="dxa"/>
            </w:tcMar>
            <w:vAlign w:val="top"/>
          </w:tcPr>
          <w:p w:rsidR="2E53F2CF" w:rsidP="2E53F2CF" w:rsidRDefault="2E53F2CF" w14:paraId="60AF9062" w14:textId="39A1FE85">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Styles</w:t>
            </w:r>
          </w:p>
        </w:tc>
      </w:tr>
    </w:tbl>
    <w:p w:rsidR="2E53F2CF" w:rsidP="2E53F2CF" w:rsidRDefault="2E53F2CF" w14:paraId="5E8BFB95" w14:textId="592BAC0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5969BE06" w14:textId="16BC3E1C">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10:00 AM – 10:15 AM (15 mins): Break</w:t>
      </w:r>
    </w:p>
    <w:p w:rsidR="2E53F2CF" w:rsidP="2E53F2CF" w:rsidRDefault="2E53F2CF" w14:paraId="421CEAF7" w14:textId="35A68AD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21A14EB" w:rsidRDefault="46957647" w14:paraId="77C5CF03" w14:textId="003ADA86">
      <w:pPr>
        <w:bidi w:val="0"/>
        <w:spacing w:before="0" w:beforeAutospacing="off" w:after="0" w:afterAutospacing="off" w:line="240" w:lineRule="auto"/>
        <w:contextualSpacing w:val="1"/>
        <w:rPr>
          <w:rFonts w:ascii="Aptos" w:hAnsi="Aptos" w:eastAsia="Aptos" w:cs="Aptos"/>
          <w:b w:val="1"/>
          <w:bCs w:val="1"/>
          <w:i w:val="0"/>
          <w:iCs w:val="0"/>
          <w:caps w:val="0"/>
          <w:smallCaps w:val="0"/>
          <w:noProof w:val="0"/>
          <w:color w:val="000000" w:themeColor="text1" w:themeTint="FF" w:themeShade="FF"/>
          <w:sz w:val="24"/>
          <w:szCs w:val="24"/>
          <w:lang w:val="en-US"/>
        </w:rPr>
      </w:pPr>
      <w:r w:rsidRPr="221A14EB" w:rsidR="5A3745AE">
        <w:rPr>
          <w:rFonts w:ascii="Aptos" w:hAnsi="Aptos" w:eastAsia="Aptos" w:cs="Aptos"/>
          <w:b w:val="1"/>
          <w:bCs w:val="1"/>
          <w:i w:val="0"/>
          <w:iCs w:val="0"/>
          <w:caps w:val="0"/>
          <w:smallCaps w:val="0"/>
          <w:noProof w:val="0"/>
          <w:color w:val="000000" w:themeColor="text1" w:themeTint="FF" w:themeShade="FF"/>
          <w:sz w:val="24"/>
          <w:szCs w:val="24"/>
          <w:lang w:val="en-US"/>
        </w:rPr>
        <w:t>10:15 AM – 11:</w:t>
      </w:r>
      <w:r w:rsidRPr="221A14EB" w:rsidR="0F9BA4AB">
        <w:rPr>
          <w:rFonts w:ascii="Aptos" w:hAnsi="Aptos" w:eastAsia="Aptos" w:cs="Aptos"/>
          <w:b w:val="1"/>
          <w:bCs w:val="1"/>
          <w:i w:val="0"/>
          <w:iCs w:val="0"/>
          <w:caps w:val="0"/>
          <w:smallCaps w:val="0"/>
          <w:noProof w:val="0"/>
          <w:color w:val="000000" w:themeColor="text1" w:themeTint="FF" w:themeShade="FF"/>
          <w:sz w:val="24"/>
          <w:szCs w:val="24"/>
          <w:lang w:val="en-US"/>
        </w:rPr>
        <w:t>00</w:t>
      </w:r>
      <w:r w:rsidRPr="221A14EB" w:rsidR="5A3745AE">
        <w:rPr>
          <w:rFonts w:ascii="Aptos" w:hAnsi="Aptos" w:eastAsia="Aptos" w:cs="Aptos"/>
          <w:b w:val="1"/>
          <w:bCs w:val="1"/>
          <w:i w:val="0"/>
          <w:iCs w:val="0"/>
          <w:caps w:val="0"/>
          <w:smallCaps w:val="0"/>
          <w:noProof w:val="0"/>
          <w:color w:val="000000" w:themeColor="text1" w:themeTint="FF" w:themeShade="FF"/>
          <w:sz w:val="24"/>
          <w:szCs w:val="24"/>
          <w:lang w:val="en-US"/>
        </w:rPr>
        <w:t xml:space="preserve"> AM (</w:t>
      </w:r>
      <w:r w:rsidRPr="221A14EB" w:rsidR="7C73AA04">
        <w:rPr>
          <w:rFonts w:ascii="Aptos" w:hAnsi="Aptos" w:eastAsia="Aptos" w:cs="Aptos"/>
          <w:b w:val="1"/>
          <w:bCs w:val="1"/>
          <w:i w:val="0"/>
          <w:iCs w:val="0"/>
          <w:caps w:val="0"/>
          <w:smallCaps w:val="0"/>
          <w:noProof w:val="0"/>
          <w:color w:val="000000" w:themeColor="text1" w:themeTint="FF" w:themeShade="FF"/>
          <w:sz w:val="24"/>
          <w:szCs w:val="24"/>
          <w:lang w:val="en-US"/>
        </w:rPr>
        <w:t>45</w:t>
      </w:r>
      <w:r w:rsidRPr="221A14EB" w:rsidR="5A3745AE">
        <w:rPr>
          <w:rFonts w:ascii="Aptos" w:hAnsi="Aptos" w:eastAsia="Aptos" w:cs="Aptos"/>
          <w:b w:val="1"/>
          <w:bCs w:val="1"/>
          <w:i w:val="0"/>
          <w:iCs w:val="0"/>
          <w:caps w:val="0"/>
          <w:smallCaps w:val="0"/>
          <w:noProof w:val="0"/>
          <w:color w:val="000000" w:themeColor="text1" w:themeTint="FF" w:themeShade="FF"/>
          <w:sz w:val="24"/>
          <w:szCs w:val="24"/>
          <w:lang w:val="en-US"/>
        </w:rPr>
        <w:t xml:space="preserve"> mins): Community Agreement Process </w:t>
      </w:r>
    </w:p>
    <w:p w:rsidR="46957647" w:rsidP="221A14EB" w:rsidRDefault="46957647" w14:paraId="77B0AC1C" w14:textId="445432D0">
      <w:pPr>
        <w:pStyle w:val="Normal"/>
        <w:suppressLineNumbers w:val="0"/>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highlight w:val="green"/>
          <w:lang w:val="en-US"/>
        </w:rPr>
      </w:pP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Ellen, </w:t>
      </w:r>
      <w:r w:rsidRPr="221A14EB" w:rsidR="37924A9B">
        <w:rPr>
          <w:rFonts w:ascii="Aptos" w:hAnsi="Aptos" w:eastAsia="Aptos" w:cs="Aptos"/>
          <w:b w:val="0"/>
          <w:bCs w:val="0"/>
          <w:i w:val="0"/>
          <w:iCs w:val="0"/>
          <w:caps w:val="0"/>
          <w:smallCaps w:val="0"/>
          <w:noProof w:val="0"/>
          <w:color w:val="000000" w:themeColor="text1" w:themeTint="FF" w:themeShade="FF"/>
          <w:sz w:val="24"/>
          <w:szCs w:val="24"/>
          <w:highlight w:val="green"/>
          <w:lang w:val="en-US"/>
        </w:rPr>
        <w:t>Albert Jones</w:t>
      </w: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21A14EB" w:rsidR="5A3745AE">
        <w:rPr>
          <w:rFonts w:ascii="Aptos" w:hAnsi="Aptos" w:eastAsia="Aptos" w:cs="Aptos"/>
          <w:b w:val="0"/>
          <w:bCs w:val="0"/>
          <w:i w:val="0"/>
          <w:iCs w:val="0"/>
          <w:caps w:val="0"/>
          <w:smallCaps w:val="0"/>
          <w:noProof w:val="0"/>
          <w:color w:val="000000" w:themeColor="text1" w:themeTint="FF" w:themeShade="FF"/>
          <w:sz w:val="24"/>
          <w:szCs w:val="24"/>
          <w:highlight w:val="green"/>
          <w:lang w:val="en-US"/>
        </w:rPr>
        <w:t>Melissa</w:t>
      </w:r>
      <w:r w:rsidRPr="221A14EB" w:rsidR="5A3745AE">
        <w:rPr>
          <w:rFonts w:ascii="Aptos" w:hAnsi="Aptos" w:eastAsia="Aptos" w:cs="Aptos"/>
          <w:b w:val="0"/>
          <w:bCs w:val="0"/>
          <w:i w:val="0"/>
          <w:iCs w:val="0"/>
          <w:caps w:val="0"/>
          <w:smallCaps w:val="0"/>
          <w:noProof w:val="0"/>
          <w:color w:val="000000" w:themeColor="text1" w:themeTint="FF" w:themeShade="FF"/>
          <w:sz w:val="24"/>
          <w:szCs w:val="24"/>
          <w:highlight w:val="green"/>
          <w:lang w:val="en-US"/>
        </w:rPr>
        <w:t xml:space="preserve"> Dan</w:t>
      </w:r>
    </w:p>
    <w:p w:rsidR="2E53F2CF" w:rsidP="2E53F2CF" w:rsidRDefault="2E53F2CF" w14:paraId="469BDBC8" w14:textId="0E49FA4F">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21A14EB" w:rsidRDefault="46957647" w14:paraId="059B2686" w14:textId="6735B529">
      <w:pPr>
        <w:bidi w:val="0"/>
        <w:spacing w:before="0" w:beforeAutospacing="off" w:after="0" w:afterAutospacing="off" w:line="240" w:lineRule="auto"/>
        <w:contextualSpacing w:val="1"/>
        <w:rPr>
          <w:rFonts w:ascii="Aptos" w:hAnsi="Aptos" w:eastAsia="Aptos" w:cs="Aptos"/>
          <w:b w:val="1"/>
          <w:bCs w:val="1"/>
          <w:i w:val="0"/>
          <w:iCs w:val="0"/>
          <w:caps w:val="0"/>
          <w:smallCaps w:val="0"/>
          <w:noProof w:val="0"/>
          <w:color w:val="000000" w:themeColor="text1" w:themeTint="FF" w:themeShade="FF"/>
          <w:sz w:val="24"/>
          <w:szCs w:val="24"/>
          <w:lang w:val="en-US"/>
        </w:rPr>
      </w:pPr>
      <w:r w:rsidRPr="221A14EB" w:rsidR="5A3745AE">
        <w:rPr>
          <w:rFonts w:ascii="Aptos" w:hAnsi="Aptos" w:eastAsia="Aptos" w:cs="Aptos"/>
          <w:b w:val="1"/>
          <w:bCs w:val="1"/>
          <w:i w:val="0"/>
          <w:iCs w:val="0"/>
          <w:caps w:val="0"/>
          <w:smallCaps w:val="0"/>
          <w:noProof w:val="0"/>
          <w:color w:val="000000" w:themeColor="text1" w:themeTint="FF" w:themeShade="FF"/>
          <w:sz w:val="24"/>
          <w:szCs w:val="24"/>
          <w:lang w:val="en-US"/>
        </w:rPr>
        <w:t>11:</w:t>
      </w:r>
      <w:r w:rsidRPr="221A14EB" w:rsidR="1B833B0A">
        <w:rPr>
          <w:rFonts w:ascii="Aptos" w:hAnsi="Aptos" w:eastAsia="Aptos" w:cs="Aptos"/>
          <w:b w:val="1"/>
          <w:bCs w:val="1"/>
          <w:i w:val="0"/>
          <w:iCs w:val="0"/>
          <w:caps w:val="0"/>
          <w:smallCaps w:val="0"/>
          <w:noProof w:val="0"/>
          <w:color w:val="000000" w:themeColor="text1" w:themeTint="FF" w:themeShade="FF"/>
          <w:sz w:val="24"/>
          <w:szCs w:val="24"/>
          <w:lang w:val="en-US"/>
        </w:rPr>
        <w:t>00</w:t>
      </w:r>
      <w:r w:rsidRPr="221A14EB" w:rsidR="5A3745AE">
        <w:rPr>
          <w:rFonts w:ascii="Aptos" w:hAnsi="Aptos" w:eastAsia="Aptos" w:cs="Aptos"/>
          <w:b w:val="1"/>
          <w:bCs w:val="1"/>
          <w:i w:val="0"/>
          <w:iCs w:val="0"/>
          <w:caps w:val="0"/>
          <w:smallCaps w:val="0"/>
          <w:noProof w:val="0"/>
          <w:color w:val="000000" w:themeColor="text1" w:themeTint="FF" w:themeShade="FF"/>
          <w:sz w:val="24"/>
          <w:szCs w:val="24"/>
          <w:lang w:val="en-US"/>
        </w:rPr>
        <w:t xml:space="preserve"> AM – 12:00 PM (</w:t>
      </w:r>
      <w:r w:rsidRPr="221A14EB" w:rsidR="19E596D8">
        <w:rPr>
          <w:rFonts w:ascii="Aptos" w:hAnsi="Aptos" w:eastAsia="Aptos" w:cs="Aptos"/>
          <w:b w:val="1"/>
          <w:bCs w:val="1"/>
          <w:i w:val="0"/>
          <w:iCs w:val="0"/>
          <w:caps w:val="0"/>
          <w:smallCaps w:val="0"/>
          <w:noProof w:val="0"/>
          <w:color w:val="000000" w:themeColor="text1" w:themeTint="FF" w:themeShade="FF"/>
          <w:sz w:val="24"/>
          <w:szCs w:val="24"/>
          <w:lang w:val="en-US"/>
        </w:rPr>
        <w:t>60</w:t>
      </w:r>
      <w:r w:rsidRPr="221A14EB" w:rsidR="5A3745AE">
        <w:rPr>
          <w:rFonts w:ascii="Aptos" w:hAnsi="Aptos" w:eastAsia="Aptos" w:cs="Aptos"/>
          <w:b w:val="1"/>
          <w:bCs w:val="1"/>
          <w:i w:val="0"/>
          <w:iCs w:val="0"/>
          <w:caps w:val="0"/>
          <w:smallCaps w:val="0"/>
          <w:noProof w:val="0"/>
          <w:color w:val="000000" w:themeColor="text1" w:themeTint="FF" w:themeShade="FF"/>
          <w:sz w:val="24"/>
          <w:szCs w:val="24"/>
          <w:lang w:val="en-US"/>
        </w:rPr>
        <w:t xml:space="preserve"> mins): Team Reflection</w:t>
      </w:r>
    </w:p>
    <w:p w:rsidR="46957647" w:rsidP="2E53F2CF" w:rsidRDefault="46957647" w14:paraId="6D67A231" w14:textId="1DCA3F96">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Albert Jones</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Ilissa Morrow</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Josh Frazier</w:t>
      </w:r>
    </w:p>
    <w:p w:rsidR="2E53F2CF" w:rsidP="2E53F2CF" w:rsidRDefault="2E53F2CF" w14:paraId="3A0B0658" w14:textId="6B688DE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47080B6C" w14:textId="4A5CD727">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12:00 PM – 12:45 PM (45 mins): Lunch Provided</w:t>
      </w:r>
    </w:p>
    <w:p w:rsidR="2E53F2CF" w:rsidP="2E53F2CF" w:rsidRDefault="2E53F2CF" w14:paraId="2A4432D7" w14:textId="7524463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4EF850B6" w14:textId="495FF6D2">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12:45 PM – 2:15 PM (90 mins): Presentation Team Formation</w:t>
      </w:r>
    </w:p>
    <w:p w:rsidR="46957647" w:rsidP="2E53F2CF" w:rsidRDefault="46957647" w14:paraId="2E392A96" w14:textId="2B912D7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Michael Ruiz</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Ben West</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Beth Barton</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Barb Whitman</w:t>
      </w:r>
    </w:p>
    <w:p w:rsidR="2E53F2CF" w:rsidP="2E53F2CF" w:rsidRDefault="2E53F2CF" w14:paraId="2092D399" w14:textId="0C22105B">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7538ADD3" w14:textId="28D9077B">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Outcomes:</w:t>
      </w:r>
    </w:p>
    <w:p w:rsidR="46957647" w:rsidP="2E53F2CF" w:rsidRDefault="46957647" w14:paraId="1854FC7D" w14:textId="2D5553B8">
      <w:pPr>
        <w:pStyle w:val="ListParagraph"/>
        <w:numPr>
          <w:ilvl w:val="0"/>
          <w:numId w:val="20"/>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Teams that are balanced in skills, communication and instructional styles, diversity (race, gender, affiliate type, experience)</w:t>
      </w:r>
    </w:p>
    <w:p w:rsidR="46957647" w:rsidP="2E53F2CF" w:rsidRDefault="46957647" w14:paraId="00F0C0E4" w14:textId="05728D65">
      <w:pPr>
        <w:pStyle w:val="ListParagraph"/>
        <w:numPr>
          <w:ilvl w:val="0"/>
          <w:numId w:val="20"/>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Team lead, worksite lead (if applicable), facilitators, and alternates for each team  </w:t>
      </w:r>
    </w:p>
    <w:p w:rsidR="2E53F2CF" w:rsidP="2E53F2CF" w:rsidRDefault="2E53F2CF" w14:paraId="13E64956" w14:textId="6CCCED30">
      <w:pPr>
        <w:pStyle w:val="Normal"/>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6B9EC27D" w14:textId="00D6DCD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2:15 PM – 2:30 PM BREAK</w:t>
      </w:r>
    </w:p>
    <w:p w:rsidR="2E53F2CF" w:rsidP="2E53F2CF" w:rsidRDefault="2E53F2CF" w14:paraId="1DA7C273" w14:textId="7A18D54C">
      <w:pPr>
        <w:pStyle w:val="Normal"/>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710E4D12" w14:textId="632E10D7">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2:30 PM – 2:45 PM (15 mins): Content Team Outcomes</w:t>
      </w:r>
    </w:p>
    <w:p w:rsidR="46957647" w:rsidP="2E53F2CF" w:rsidRDefault="46957647" w14:paraId="72A36138" w14:textId="737D518E">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Ellen</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3105"/>
        <w:gridCol w:w="3105"/>
        <w:gridCol w:w="3105"/>
      </w:tblGrid>
      <w:tr w:rsidR="2E53F2CF" w:rsidTr="2E53F2CF" w14:paraId="47ECFAA3">
        <w:trPr>
          <w:trHeight w:val="285"/>
        </w:trPr>
        <w:tc>
          <w:tcPr>
            <w:tcW w:w="3105" w:type="dxa"/>
            <w:tcMar>
              <w:left w:w="105" w:type="dxa"/>
              <w:right w:w="105" w:type="dxa"/>
            </w:tcMar>
            <w:vAlign w:val="top"/>
          </w:tcPr>
          <w:p w:rsidR="2E53F2CF" w:rsidP="2E53F2CF" w:rsidRDefault="2E53F2CF" w14:paraId="3FE192EF" w14:textId="17AD657B">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1"/>
                <w:bCs w:val="1"/>
                <w:i w:val="0"/>
                <w:iCs w:val="0"/>
                <w:sz w:val="24"/>
                <w:szCs w:val="24"/>
                <w:lang w:val="en-US"/>
              </w:rPr>
              <w:t>Gold 🏅</w:t>
            </w:r>
          </w:p>
        </w:tc>
        <w:tc>
          <w:tcPr>
            <w:tcW w:w="3105" w:type="dxa"/>
            <w:tcMar>
              <w:left w:w="105" w:type="dxa"/>
              <w:right w:w="105" w:type="dxa"/>
            </w:tcMar>
            <w:vAlign w:val="top"/>
          </w:tcPr>
          <w:p w:rsidR="2E53F2CF" w:rsidP="2E53F2CF" w:rsidRDefault="2E53F2CF" w14:paraId="77329355" w14:textId="23F455F7">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1"/>
                <w:bCs w:val="1"/>
                <w:i w:val="0"/>
                <w:iCs w:val="0"/>
                <w:sz w:val="24"/>
                <w:szCs w:val="24"/>
                <w:lang w:val="en-US"/>
              </w:rPr>
              <w:t>Silver 🥈</w:t>
            </w:r>
          </w:p>
        </w:tc>
        <w:tc>
          <w:tcPr>
            <w:tcW w:w="3105" w:type="dxa"/>
            <w:tcMar>
              <w:left w:w="105" w:type="dxa"/>
              <w:right w:w="105" w:type="dxa"/>
            </w:tcMar>
            <w:vAlign w:val="top"/>
          </w:tcPr>
          <w:p w:rsidR="2E53F2CF" w:rsidP="2E53F2CF" w:rsidRDefault="2E53F2CF" w14:paraId="4D63BEAA" w14:textId="229081C5">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1"/>
                <w:bCs w:val="1"/>
                <w:i w:val="0"/>
                <w:iCs w:val="0"/>
                <w:sz w:val="24"/>
                <w:szCs w:val="24"/>
                <w:lang w:val="en-US"/>
              </w:rPr>
              <w:t>Bronze 🥉</w:t>
            </w:r>
          </w:p>
        </w:tc>
      </w:tr>
      <w:tr w:rsidR="2E53F2CF" w:rsidTr="2E53F2CF" w14:paraId="71E37E45">
        <w:trPr>
          <w:trHeight w:val="285"/>
        </w:trPr>
        <w:tc>
          <w:tcPr>
            <w:tcW w:w="3105" w:type="dxa"/>
            <w:tcMar>
              <w:left w:w="105" w:type="dxa"/>
              <w:right w:w="105" w:type="dxa"/>
            </w:tcMar>
            <w:vAlign w:val="top"/>
          </w:tcPr>
          <w:p w:rsidR="2E53F2CF" w:rsidP="2E53F2CF" w:rsidRDefault="2E53F2CF" w14:paraId="4FF0CF79" w14:textId="0B8FE70A">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All core materials (pre-attendance materials, facilitator guides, PowerPoints, participant handouts, and additional resources) are finalized, reviewed, and uploaded into the appropriate 2026 or 2027 SharePoint folder</w:t>
            </w:r>
          </w:p>
          <w:p w:rsidR="2E53F2CF" w:rsidP="2E53F2CF" w:rsidRDefault="2E53F2CF" w14:paraId="03BC104F" w14:textId="4530B6D4">
            <w:pPr>
              <w:bidi w:val="0"/>
              <w:spacing w:before="0" w:beforeAutospacing="off" w:after="0" w:afterAutospacing="off" w:line="240" w:lineRule="auto"/>
              <w:contextualSpacing w:val="1"/>
              <w:rPr>
                <w:rFonts w:ascii="Aptos" w:hAnsi="Aptos" w:eastAsia="Aptos" w:cs="Aptos"/>
                <w:b w:val="0"/>
                <w:bCs w:val="0"/>
                <w:i w:val="0"/>
                <w:iCs w:val="0"/>
                <w:sz w:val="24"/>
                <w:szCs w:val="24"/>
              </w:rPr>
            </w:pPr>
          </w:p>
          <w:p w:rsidR="2E53F2CF" w:rsidP="2E53F2CF" w:rsidRDefault="2E53F2CF" w14:paraId="6DE2C556" w14:textId="68F68463">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All materials are fully facilitation-ready (finalized content, formatted, and organized for immediate use)</w:t>
            </w:r>
          </w:p>
          <w:p w:rsidR="2E53F2CF" w:rsidP="2E53F2CF" w:rsidRDefault="2E53F2CF" w14:paraId="682F6CD4" w14:textId="4B4A48E1">
            <w:pPr>
              <w:bidi w:val="0"/>
              <w:spacing w:before="0" w:beforeAutospacing="off" w:after="0" w:afterAutospacing="off" w:line="240" w:lineRule="auto"/>
              <w:contextualSpacing w:val="1"/>
              <w:rPr>
                <w:rFonts w:ascii="Aptos" w:hAnsi="Aptos" w:eastAsia="Aptos" w:cs="Aptos"/>
                <w:b w:val="0"/>
                <w:bCs w:val="0"/>
                <w:i w:val="0"/>
                <w:iCs w:val="0"/>
                <w:sz w:val="24"/>
                <w:szCs w:val="24"/>
              </w:rPr>
            </w:pPr>
          </w:p>
          <w:p w:rsidR="2E53F2CF" w:rsidP="2E53F2CF" w:rsidRDefault="2E53F2CF" w14:paraId="7AEB3F86" w14:textId="5E3E1649">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Two virtual planning meetings with the Presentation Team are scheduled prior to the training</w:t>
            </w:r>
          </w:p>
          <w:p w:rsidR="2E53F2CF" w:rsidP="2E53F2CF" w:rsidRDefault="2E53F2CF" w14:paraId="7EEC8A97" w14:textId="070EFA72">
            <w:pPr>
              <w:bidi w:val="0"/>
              <w:spacing w:before="0" w:beforeAutospacing="off" w:after="0" w:afterAutospacing="off" w:line="240" w:lineRule="auto"/>
              <w:contextualSpacing w:val="1"/>
              <w:rPr>
                <w:rFonts w:ascii="Aptos" w:hAnsi="Aptos" w:eastAsia="Aptos" w:cs="Aptos"/>
                <w:b w:val="0"/>
                <w:bCs w:val="0"/>
                <w:i w:val="0"/>
                <w:iCs w:val="0"/>
                <w:sz w:val="24"/>
                <w:szCs w:val="24"/>
              </w:rPr>
            </w:pPr>
          </w:p>
          <w:p w:rsidR="2E53F2CF" w:rsidP="2E53F2CF" w:rsidRDefault="2E53F2CF" w14:paraId="319087FD" w14:textId="2127276C">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Calendar invites for both meetings are sent and include all the Presentation Team, including Ellen and alternates</w:t>
            </w:r>
          </w:p>
        </w:tc>
        <w:tc>
          <w:tcPr>
            <w:tcW w:w="3105" w:type="dxa"/>
            <w:tcMar>
              <w:left w:w="105" w:type="dxa"/>
              <w:right w:w="105" w:type="dxa"/>
            </w:tcMar>
            <w:vAlign w:val="top"/>
          </w:tcPr>
          <w:p w:rsidR="2E53F2CF" w:rsidP="2E53F2CF" w:rsidRDefault="2E53F2CF" w14:paraId="64470372" w14:textId="3B919F15">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All core materials are uploaded into the appropriate SharePoint folder</w:t>
            </w:r>
          </w:p>
          <w:p w:rsidR="2E53F2CF" w:rsidP="2E53F2CF" w:rsidRDefault="2E53F2CF" w14:paraId="2F69B602" w14:textId="7C3C85A6">
            <w:pPr>
              <w:bidi w:val="0"/>
              <w:spacing w:before="0" w:beforeAutospacing="off" w:after="0" w:afterAutospacing="off" w:line="240" w:lineRule="auto"/>
              <w:contextualSpacing w:val="1"/>
              <w:rPr>
                <w:rFonts w:ascii="Aptos" w:hAnsi="Aptos" w:eastAsia="Aptos" w:cs="Aptos"/>
                <w:b w:val="0"/>
                <w:bCs w:val="0"/>
                <w:i w:val="0"/>
                <w:iCs w:val="0"/>
                <w:sz w:val="24"/>
                <w:szCs w:val="24"/>
              </w:rPr>
            </w:pPr>
          </w:p>
          <w:p w:rsidR="2E53F2CF" w:rsidP="2E53F2CF" w:rsidRDefault="2E53F2CF" w14:paraId="3B0D3CB1" w14:textId="0EA7A685">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Most facilitator guides and PowerPoints are facilitation-ready, with only minor edits or formatting needed (</w:t>
            </w:r>
            <w:r w:rsidRPr="2E53F2CF" w:rsidR="2E53F2CF">
              <w:rPr>
                <w:rFonts w:ascii="Aptos" w:hAnsi="Aptos" w:eastAsia="Aptos" w:cs="Aptos"/>
                <w:b w:val="0"/>
                <w:bCs w:val="0"/>
                <w:i w:val="1"/>
                <w:iCs w:val="1"/>
                <w:sz w:val="24"/>
                <w:szCs w:val="24"/>
                <w:lang w:val="en-US"/>
              </w:rPr>
              <w:t>Note: This needs to be completed at least 4 weeks prior to this event</w:t>
            </w:r>
            <w:r w:rsidRPr="2E53F2CF" w:rsidR="2E53F2CF">
              <w:rPr>
                <w:rFonts w:ascii="Aptos" w:hAnsi="Aptos" w:eastAsia="Aptos" w:cs="Aptos"/>
                <w:b w:val="0"/>
                <w:bCs w:val="0"/>
                <w:i w:val="0"/>
                <w:iCs w:val="0"/>
                <w:sz w:val="24"/>
                <w:szCs w:val="24"/>
                <w:lang w:val="en-US"/>
              </w:rPr>
              <w:t>)</w:t>
            </w:r>
          </w:p>
          <w:p w:rsidR="2E53F2CF" w:rsidP="2E53F2CF" w:rsidRDefault="2E53F2CF" w14:paraId="3020FFBA" w14:textId="3B5E28FD">
            <w:pPr>
              <w:bidi w:val="0"/>
              <w:spacing w:before="0" w:beforeAutospacing="off" w:after="0" w:afterAutospacing="off" w:line="240" w:lineRule="auto"/>
              <w:contextualSpacing w:val="1"/>
              <w:rPr>
                <w:rFonts w:ascii="Aptos" w:hAnsi="Aptos" w:eastAsia="Aptos" w:cs="Aptos"/>
                <w:b w:val="0"/>
                <w:bCs w:val="0"/>
                <w:i w:val="0"/>
                <w:iCs w:val="0"/>
                <w:sz w:val="24"/>
                <w:szCs w:val="24"/>
              </w:rPr>
            </w:pPr>
          </w:p>
          <w:p w:rsidR="2E53F2CF" w:rsidP="2E53F2CF" w:rsidRDefault="2E53F2CF" w14:paraId="0CF37386" w14:textId="7F97F135">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Additional resources and/or pre-attendance materials are partially complete or still being finalized with a plan and timeline to complete (</w:t>
            </w:r>
            <w:r w:rsidRPr="2E53F2CF" w:rsidR="2E53F2CF">
              <w:rPr>
                <w:rFonts w:ascii="Aptos" w:hAnsi="Aptos" w:eastAsia="Aptos" w:cs="Aptos"/>
                <w:b w:val="0"/>
                <w:bCs w:val="0"/>
                <w:i w:val="1"/>
                <w:iCs w:val="1"/>
                <w:sz w:val="24"/>
                <w:szCs w:val="24"/>
                <w:lang w:val="en-US"/>
              </w:rPr>
              <w:t>Note: This needs to be completed at least 4 weeks prior to this event</w:t>
            </w:r>
            <w:r w:rsidRPr="2E53F2CF" w:rsidR="2E53F2CF">
              <w:rPr>
                <w:rFonts w:ascii="Aptos" w:hAnsi="Aptos" w:eastAsia="Aptos" w:cs="Aptos"/>
                <w:b w:val="0"/>
                <w:bCs w:val="0"/>
                <w:i w:val="0"/>
                <w:iCs w:val="0"/>
                <w:sz w:val="24"/>
                <w:szCs w:val="24"/>
                <w:lang w:val="en-US"/>
              </w:rPr>
              <w:t>)</w:t>
            </w:r>
          </w:p>
          <w:p w:rsidR="2E53F2CF" w:rsidP="2E53F2CF" w:rsidRDefault="2E53F2CF" w14:paraId="4D0B8A8C" w14:textId="4416CA01">
            <w:pPr>
              <w:bidi w:val="0"/>
              <w:spacing w:before="0" w:beforeAutospacing="off" w:after="0" w:afterAutospacing="off" w:line="240" w:lineRule="auto"/>
              <w:contextualSpacing w:val="1"/>
              <w:rPr>
                <w:rFonts w:ascii="Aptos" w:hAnsi="Aptos" w:eastAsia="Aptos" w:cs="Aptos"/>
                <w:b w:val="0"/>
                <w:bCs w:val="0"/>
                <w:i w:val="0"/>
                <w:iCs w:val="0"/>
                <w:sz w:val="24"/>
                <w:szCs w:val="24"/>
              </w:rPr>
            </w:pPr>
          </w:p>
          <w:p w:rsidR="2E53F2CF" w:rsidP="2E53F2CF" w:rsidRDefault="2E53F2CF" w14:paraId="513ECAE3" w14:textId="3D67AFAE">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There is a scheduling tool (Doodle, When2meet, Email, etc.) already sent to confirm the two meetings to the Presentation Team, including Ellen and alternates</w:t>
            </w:r>
          </w:p>
        </w:tc>
        <w:tc>
          <w:tcPr>
            <w:tcW w:w="3105" w:type="dxa"/>
            <w:tcMar>
              <w:left w:w="105" w:type="dxa"/>
              <w:right w:w="105" w:type="dxa"/>
            </w:tcMar>
            <w:vAlign w:val="top"/>
          </w:tcPr>
          <w:p w:rsidR="2E53F2CF" w:rsidP="2E53F2CF" w:rsidRDefault="2E53F2CF" w14:paraId="3410F2E1" w14:textId="747FA914">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Some core materials are uploaded to the appropriate SharePoint folder with a plan and timeline of when this will be complete (</w:t>
            </w:r>
            <w:r w:rsidRPr="2E53F2CF" w:rsidR="2E53F2CF">
              <w:rPr>
                <w:rFonts w:ascii="Aptos" w:hAnsi="Aptos" w:eastAsia="Aptos" w:cs="Aptos"/>
                <w:b w:val="0"/>
                <w:bCs w:val="0"/>
                <w:i w:val="1"/>
                <w:iCs w:val="1"/>
                <w:sz w:val="24"/>
                <w:szCs w:val="24"/>
                <w:lang w:val="en-US"/>
              </w:rPr>
              <w:t>Note: This needs to be completed at least 4 weeks prior to this event</w:t>
            </w:r>
            <w:r w:rsidRPr="2E53F2CF" w:rsidR="2E53F2CF">
              <w:rPr>
                <w:rFonts w:ascii="Aptos" w:hAnsi="Aptos" w:eastAsia="Aptos" w:cs="Aptos"/>
                <w:b w:val="0"/>
                <w:bCs w:val="0"/>
                <w:i w:val="0"/>
                <w:iCs w:val="0"/>
                <w:sz w:val="24"/>
                <w:szCs w:val="24"/>
                <w:lang w:val="en-US"/>
              </w:rPr>
              <w:t>)</w:t>
            </w:r>
          </w:p>
          <w:p w:rsidR="2E53F2CF" w:rsidP="2E53F2CF" w:rsidRDefault="2E53F2CF" w14:paraId="0A505656" w14:textId="794F3719">
            <w:pPr>
              <w:bidi w:val="0"/>
              <w:spacing w:before="0" w:beforeAutospacing="off" w:after="0" w:afterAutospacing="off" w:line="240" w:lineRule="auto"/>
              <w:contextualSpacing w:val="1"/>
              <w:rPr>
                <w:rFonts w:ascii="Aptos" w:hAnsi="Aptos" w:eastAsia="Aptos" w:cs="Aptos"/>
                <w:b w:val="0"/>
                <w:bCs w:val="0"/>
                <w:i w:val="0"/>
                <w:iCs w:val="0"/>
                <w:sz w:val="24"/>
                <w:szCs w:val="24"/>
              </w:rPr>
            </w:pPr>
          </w:p>
          <w:p w:rsidR="2E53F2CF" w:rsidP="2E53F2CF" w:rsidRDefault="2E53F2CF" w14:paraId="2BF21F49" w14:textId="4942BF66">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Core materials are in draft form and not yet fully facilitation-ready but there is a plan and timeline for this to be complete (</w:t>
            </w:r>
            <w:r w:rsidRPr="2E53F2CF" w:rsidR="2E53F2CF">
              <w:rPr>
                <w:rFonts w:ascii="Aptos" w:hAnsi="Aptos" w:eastAsia="Aptos" w:cs="Aptos"/>
                <w:b w:val="0"/>
                <w:bCs w:val="0"/>
                <w:i w:val="1"/>
                <w:iCs w:val="1"/>
                <w:sz w:val="24"/>
                <w:szCs w:val="24"/>
                <w:lang w:val="en-US"/>
              </w:rPr>
              <w:t>Note: This needs to be completed at least 4 weeks prior to this event</w:t>
            </w:r>
            <w:r w:rsidRPr="2E53F2CF" w:rsidR="2E53F2CF">
              <w:rPr>
                <w:rFonts w:ascii="Aptos" w:hAnsi="Aptos" w:eastAsia="Aptos" w:cs="Aptos"/>
                <w:b w:val="0"/>
                <w:bCs w:val="0"/>
                <w:i w:val="0"/>
                <w:iCs w:val="0"/>
                <w:sz w:val="24"/>
                <w:szCs w:val="24"/>
                <w:lang w:val="en-US"/>
              </w:rPr>
              <w:t>)</w:t>
            </w:r>
          </w:p>
          <w:p w:rsidR="2E53F2CF" w:rsidP="2E53F2CF" w:rsidRDefault="2E53F2CF" w14:paraId="698FB870" w14:textId="0C664006">
            <w:pPr>
              <w:bidi w:val="0"/>
              <w:spacing w:before="0" w:beforeAutospacing="off" w:after="0" w:afterAutospacing="off" w:line="240" w:lineRule="auto"/>
              <w:contextualSpacing w:val="1"/>
              <w:rPr>
                <w:rFonts w:ascii="Aptos" w:hAnsi="Aptos" w:eastAsia="Aptos" w:cs="Aptos"/>
                <w:b w:val="0"/>
                <w:bCs w:val="0"/>
                <w:i w:val="0"/>
                <w:iCs w:val="0"/>
                <w:sz w:val="24"/>
                <w:szCs w:val="24"/>
              </w:rPr>
            </w:pPr>
          </w:p>
          <w:p w:rsidR="2E53F2CF" w:rsidP="2E53F2CF" w:rsidRDefault="2E53F2CF" w14:paraId="37721676" w14:textId="250B8C5A">
            <w:pPr>
              <w:bidi w:val="0"/>
              <w:spacing w:before="0" w:beforeAutospacing="off" w:after="0" w:afterAutospacing="off" w:line="240" w:lineRule="auto"/>
              <w:contextualSpacing w:val="1"/>
              <w:rPr>
                <w:rFonts w:ascii="Aptos" w:hAnsi="Aptos" w:eastAsia="Aptos" w:cs="Aptos"/>
                <w:b w:val="0"/>
                <w:bCs w:val="0"/>
                <w:i w:val="0"/>
                <w:iCs w:val="0"/>
                <w:sz w:val="24"/>
                <w:szCs w:val="24"/>
              </w:rPr>
            </w:pPr>
            <w:r w:rsidRPr="2E53F2CF" w:rsidR="2E53F2CF">
              <w:rPr>
                <w:rFonts w:ascii="Aptos" w:hAnsi="Aptos" w:eastAsia="Aptos" w:cs="Aptos"/>
                <w:b w:val="0"/>
                <w:bCs w:val="0"/>
                <w:i w:val="0"/>
                <w:iCs w:val="0"/>
                <w:sz w:val="24"/>
                <w:szCs w:val="24"/>
                <w:lang w:val="en-US"/>
              </w:rPr>
              <w:t>- There is a plan and timeline of when the two meeting dates will be decided and calendar invites will be sent to the Presentation Team, including Ellen and alternates</w:t>
            </w:r>
          </w:p>
        </w:tc>
      </w:tr>
    </w:tbl>
    <w:p w:rsidR="2E53F2CF" w:rsidP="2E53F2CF" w:rsidRDefault="2E53F2CF" w14:paraId="4AAA2920" w14:textId="0BB5088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143519E0" w14:textId="79FD1C6E">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2:45 PM – 4:20 PM (215 mins): Content Team Work Session (Team chosen break included)</w:t>
      </w:r>
    </w:p>
    <w:p w:rsidR="46957647" w:rsidP="2E53F2CF" w:rsidRDefault="46957647" w14:paraId="7D8839D0" w14:textId="0B110083">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Katie Grant</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Alan Underwood</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Timekeepers/Wranglers</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p>
    <w:p w:rsidR="2E53F2CF" w:rsidP="2E53F2CF" w:rsidRDefault="2E53F2CF" w14:paraId="5B1EC21A" w14:textId="2D4B0337">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0B0B091F" w14:textId="7C6C5B1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strike w:val="0"/>
          <w:dstrike w:val="0"/>
          <w:noProof w:val="0"/>
          <w:color w:val="000000" w:themeColor="text1" w:themeTint="FF" w:themeShade="FF"/>
          <w:sz w:val="24"/>
          <w:szCs w:val="24"/>
          <w:u w:val="single"/>
          <w:lang w:val="en-US"/>
        </w:rPr>
        <w:t>Content Leads</w:t>
      </w:r>
    </w:p>
    <w:p w:rsidR="46957647" w:rsidP="2E53F2CF" w:rsidRDefault="46957647" w14:paraId="6D039B50" w14:textId="3F0F5225">
      <w:pPr>
        <w:pStyle w:val="ListParagraph"/>
        <w:numPr>
          <w:ilvl w:val="0"/>
          <w:numId w:val="21"/>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highlight w:val="green"/>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Foundations Academies: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Barb Whitman</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Earl Spriggs</w:t>
      </w:r>
    </w:p>
    <w:p w:rsidR="46957647" w:rsidP="2E53F2CF" w:rsidRDefault="46957647" w14:paraId="3F1B1316" w14:textId="46ABBEC8">
      <w:pPr>
        <w:pStyle w:val="ListParagraph"/>
        <w:numPr>
          <w:ilvl w:val="0"/>
          <w:numId w:val="21"/>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highlight w:val="green"/>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Advancing Racial Justice: Albert Jones,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Linda Torres</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Matt Fargen</w:t>
      </w:r>
    </w:p>
    <w:p w:rsidR="46957647" w:rsidP="2E53F2CF" w:rsidRDefault="46957647" w14:paraId="62950C76" w14:textId="137E1BB3">
      <w:pPr>
        <w:pStyle w:val="ListParagraph"/>
        <w:numPr>
          <w:ilvl w:val="0"/>
          <w:numId w:val="21"/>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Organizing on HBCU Campuses: LaQuita Maxey,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Ilissa Morrow</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and Kayla Moore</w:t>
      </w:r>
    </w:p>
    <w:p w:rsidR="46957647" w:rsidP="2E53F2CF" w:rsidRDefault="46957647" w14:paraId="135F1F1F" w14:textId="04EA008A">
      <w:pPr>
        <w:pStyle w:val="ListParagraph"/>
        <w:numPr>
          <w:ilvl w:val="0"/>
          <w:numId w:val="21"/>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Advancing LGBTQUIA+ Justice: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Anthony Brisson</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Scout Anvar</w:t>
      </w:r>
    </w:p>
    <w:p w:rsidR="46957647" w:rsidP="2E53F2CF" w:rsidRDefault="46957647" w14:paraId="4A03BC41" w14:textId="0EFAB097">
      <w:pPr>
        <w:pStyle w:val="ListParagraph"/>
        <w:numPr>
          <w:ilvl w:val="0"/>
          <w:numId w:val="21"/>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Organizing with ESPs: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Beth Barton</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Eric Simmons</w:t>
      </w:r>
    </w:p>
    <w:p w:rsidR="46957647" w:rsidP="221A14EB" w:rsidRDefault="46957647" w14:paraId="4B0CDF94" w14:textId="43071FFA">
      <w:pPr>
        <w:pStyle w:val="ListParagraph"/>
        <w:numPr>
          <w:ilvl w:val="0"/>
          <w:numId w:val="21"/>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highlight w:val="green"/>
          <w:lang w:val="en-US"/>
        </w:rPr>
      </w:pP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Winning School Board Elections: Meighan Davis</w:t>
      </w:r>
      <w:r w:rsidRPr="221A14EB" w:rsidR="4EE8D28F">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21A14EB" w:rsidR="551AFEF6">
        <w:rPr>
          <w:rFonts w:ascii="Aptos" w:hAnsi="Aptos" w:eastAsia="Aptos" w:cs="Aptos"/>
          <w:b w:val="0"/>
          <w:bCs w:val="0"/>
          <w:i w:val="0"/>
          <w:iCs w:val="0"/>
          <w:caps w:val="0"/>
          <w:smallCaps w:val="0"/>
          <w:noProof w:val="0"/>
          <w:color w:val="000000" w:themeColor="text1" w:themeTint="FF" w:themeShade="FF"/>
          <w:sz w:val="24"/>
          <w:szCs w:val="24"/>
          <w:highlight w:val="green"/>
          <w:lang w:val="en-US"/>
        </w:rPr>
        <w:t>Michael Ruiz</w:t>
      </w:r>
    </w:p>
    <w:p w:rsidR="46957647" w:rsidP="221A14EB" w:rsidRDefault="46957647" w14:paraId="343D752D" w14:textId="14027871">
      <w:pPr>
        <w:pStyle w:val="ListParagraph"/>
        <w:numPr>
          <w:ilvl w:val="0"/>
          <w:numId w:val="21"/>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Campaign Lab Academy Group: </w:t>
      </w:r>
      <w:r w:rsidRPr="221A14EB" w:rsidR="5A3745AE">
        <w:rPr>
          <w:rFonts w:ascii="Aptos" w:hAnsi="Aptos" w:eastAsia="Aptos" w:cs="Aptos"/>
          <w:b w:val="0"/>
          <w:bCs w:val="0"/>
          <w:i w:val="0"/>
          <w:iCs w:val="0"/>
          <w:caps w:val="0"/>
          <w:smallCaps w:val="0"/>
          <w:noProof w:val="0"/>
          <w:color w:val="000000" w:themeColor="text1" w:themeTint="FF" w:themeShade="FF"/>
          <w:sz w:val="24"/>
          <w:szCs w:val="24"/>
          <w:highlight w:val="green"/>
          <w:lang w:val="en-US"/>
        </w:rPr>
        <w:t>Jeny Gardner</w:t>
      </w: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21A14EB" w:rsidR="5A3745AE">
        <w:rPr>
          <w:rFonts w:ascii="Aptos" w:hAnsi="Aptos" w:eastAsia="Aptos" w:cs="Aptos"/>
          <w:b w:val="0"/>
          <w:bCs w:val="0"/>
          <w:i w:val="0"/>
          <w:iCs w:val="0"/>
          <w:caps w:val="0"/>
          <w:smallCaps w:val="0"/>
          <w:noProof w:val="0"/>
          <w:color w:val="000000" w:themeColor="text1" w:themeTint="FF" w:themeShade="FF"/>
          <w:sz w:val="24"/>
          <w:szCs w:val="24"/>
          <w:highlight w:val="green"/>
          <w:lang w:val="en-US"/>
        </w:rPr>
        <w:t>Katie Bishop</w:t>
      </w: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21A14EB" w:rsidR="5A3745AE">
        <w:rPr>
          <w:rFonts w:ascii="Aptos" w:hAnsi="Aptos" w:eastAsia="Aptos" w:cs="Aptos"/>
          <w:b w:val="0"/>
          <w:bCs w:val="0"/>
          <w:i w:val="0"/>
          <w:iCs w:val="0"/>
          <w:caps w:val="0"/>
          <w:smallCaps w:val="0"/>
          <w:noProof w:val="0"/>
          <w:color w:val="000000" w:themeColor="text1" w:themeTint="FF" w:themeShade="FF"/>
          <w:sz w:val="24"/>
          <w:szCs w:val="24"/>
          <w:highlight w:val="green"/>
          <w:lang w:val="en-US"/>
        </w:rPr>
        <w:t>Seleste Harris</w:t>
      </w: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21A14EB" w:rsidR="49C6162C">
        <w:rPr>
          <w:rFonts w:ascii="Aptos" w:hAnsi="Aptos" w:eastAsia="Aptos" w:cs="Aptos"/>
          <w:b w:val="0"/>
          <w:bCs w:val="0"/>
          <w:i w:val="0"/>
          <w:iCs w:val="0"/>
          <w:caps w:val="0"/>
          <w:smallCaps w:val="0"/>
          <w:noProof w:val="0"/>
          <w:color w:val="000000" w:themeColor="text1" w:themeTint="FF" w:themeShade="FF"/>
          <w:sz w:val="24"/>
          <w:szCs w:val="24"/>
          <w:lang w:val="en-US"/>
        </w:rPr>
        <w:t xml:space="preserve">Melissa Dan, </w:t>
      </w:r>
      <w:r w:rsidRPr="221A14EB" w:rsidR="5A3745AE">
        <w:rPr>
          <w:rFonts w:ascii="Aptos" w:hAnsi="Aptos" w:eastAsia="Aptos" w:cs="Aptos"/>
          <w:b w:val="0"/>
          <w:bCs w:val="0"/>
          <w:i w:val="0"/>
          <w:iCs w:val="0"/>
          <w:caps w:val="0"/>
          <w:smallCaps w:val="0"/>
          <w:noProof w:val="0"/>
          <w:color w:val="000000" w:themeColor="text1" w:themeTint="FF" w:themeShade="FF"/>
          <w:sz w:val="24"/>
          <w:szCs w:val="24"/>
          <w:lang w:val="en-US"/>
        </w:rPr>
        <w:t>and Amanda Kail</w:t>
      </w:r>
    </w:p>
    <w:p w:rsidR="2E53F2CF" w:rsidP="2E53F2CF" w:rsidRDefault="2E53F2CF" w14:paraId="4812493D" w14:textId="367BA728">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6D608B4B" w14:textId="54593471">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4:20 PM – 4:30 PM (10 mins): Ending it Right</w:t>
      </w:r>
    </w:p>
    <w:p w:rsidR="46957647" w:rsidP="2E53F2CF" w:rsidRDefault="46957647" w14:paraId="43ED4090" w14:textId="685C1996">
      <w:pPr>
        <w:pBdr>
          <w:bottom w:val="single" w:color="000000" w:sz="6" w:space="1"/>
        </w:pBd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Facilitator: Ellen</w:t>
      </w:r>
    </w:p>
    <w:p w:rsidR="2E53F2CF" w:rsidP="2E53F2CF" w:rsidRDefault="2E53F2CF" w14:paraId="3BD5C6E1" w14:textId="4DE74373">
      <w:pPr>
        <w:pBdr>
          <w:bottom w:val="single" w:color="000000" w:sz="6" w:space="1"/>
        </w:pBd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6DD9385B" w14:textId="7514E1B4">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Day 2: 8:30 AM - 4:30 PM (Team Building at 5:30 PM)</w:t>
      </w:r>
    </w:p>
    <w:p w:rsidR="2E53F2CF" w:rsidP="2E53F2CF" w:rsidRDefault="2E53F2CF" w14:paraId="4C7F93DB" w14:textId="6A44629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6385A722" w14:textId="2EFBCBFC">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8:30 AM – 9:00 AM (90 mins): Getting Started</w:t>
      </w:r>
    </w:p>
    <w:p w:rsidR="46957647" w:rsidP="2E53F2CF" w:rsidRDefault="46957647" w14:paraId="0FAF137C" w14:textId="4B8E582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Eric Simmons</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Rakia Hardaway</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Whole Group Timekeepers</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p>
    <w:p w:rsidR="2E53F2CF" w:rsidP="2E53F2CF" w:rsidRDefault="2E53F2CF" w14:paraId="670D73E7" w14:textId="549C4193">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21A14EB" w:rsidRDefault="46957647" w14:paraId="6D576158" w14:textId="68D02DF7">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21A14EB" w:rsidR="5A3745AE">
        <w:rPr>
          <w:rFonts w:ascii="Aptos" w:hAnsi="Aptos" w:eastAsia="Aptos" w:cs="Aptos"/>
          <w:b w:val="1"/>
          <w:bCs w:val="1"/>
          <w:i w:val="0"/>
          <w:iCs w:val="0"/>
          <w:caps w:val="0"/>
          <w:smallCaps w:val="0"/>
          <w:noProof w:val="0"/>
          <w:color w:val="000000" w:themeColor="text1" w:themeTint="FF" w:themeShade="FF"/>
          <w:sz w:val="24"/>
          <w:szCs w:val="24"/>
          <w:lang w:val="en-US"/>
        </w:rPr>
        <w:t xml:space="preserve">9:00 AM – 9:45 AM (45mins) </w:t>
      </w:r>
      <w:r w:rsidRPr="221A14EB" w:rsidR="48E14FC5">
        <w:rPr>
          <w:rFonts w:ascii="Aptos" w:hAnsi="Aptos" w:eastAsia="Aptos" w:cs="Aptos"/>
          <w:b w:val="1"/>
          <w:bCs w:val="1"/>
          <w:i w:val="0"/>
          <w:iCs w:val="0"/>
          <w:caps w:val="0"/>
          <w:smallCaps w:val="0"/>
          <w:noProof w:val="0"/>
          <w:color w:val="000000" w:themeColor="text1" w:themeTint="FF" w:themeShade="FF"/>
          <w:sz w:val="24"/>
          <w:szCs w:val="24"/>
          <w:lang w:val="en-US"/>
        </w:rPr>
        <w:t xml:space="preserve">Facilitating with Awareness </w:t>
      </w:r>
    </w:p>
    <w:p w:rsidR="46957647" w:rsidP="2E53F2CF" w:rsidRDefault="46957647" w14:paraId="351E8A0F" w14:textId="608D668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highlight w:val="green"/>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Dr. Taraja Shephard Allen</w:t>
      </w:r>
    </w:p>
    <w:p w:rsidR="2E53F2CF" w:rsidP="2E53F2CF" w:rsidRDefault="2E53F2CF" w14:paraId="28DD5BCE" w14:textId="69012421">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3ABE1297" w14:textId="27C452E8">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9:45 AM – 10:00AM (15 mins): Break out Prep</w:t>
      </w:r>
    </w:p>
    <w:p w:rsidR="2E53F2CF" w:rsidP="2E53F2CF" w:rsidRDefault="2E53F2CF" w14:paraId="28157FD7" w14:textId="5A462F48">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19DB7DE9" w14:textId="058F3E6B">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10:00 AM – 10:15 AM (15 mins): Break</w:t>
      </w:r>
    </w:p>
    <w:p w:rsidR="2E53F2CF" w:rsidP="2E53F2CF" w:rsidRDefault="2E53F2CF" w14:paraId="61E625EB" w14:textId="1A47FDC5">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13F7394B" w14:textId="770F129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10:15 AM – 11:45 AM (90 mins): Breakout Sessions Round 1</w:t>
      </w:r>
    </w:p>
    <w:p w:rsidR="46957647" w:rsidP="2E53F2CF" w:rsidRDefault="46957647" w14:paraId="1D8E30E7" w14:textId="43A5830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Sonia Fortin</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Beth Anderson</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Timekeepers/Wranglers</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p>
    <w:p w:rsidR="46957647" w:rsidP="2E53F2CF" w:rsidRDefault="46957647" w14:paraId="5EFB86AC" w14:textId="7E90D696">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Offerings:</w:t>
      </w:r>
    </w:p>
    <w:p w:rsidR="46957647" w:rsidP="2E53F2CF" w:rsidRDefault="46957647" w14:paraId="370DED63" w14:textId="6A82B9F1">
      <w:pPr>
        <w:pStyle w:val="ListParagraph"/>
        <w:numPr>
          <w:ilvl w:val="0"/>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New-ish Folks Clinic with an Adult Learning Component</w:t>
      </w:r>
    </w:p>
    <w:p w:rsidR="46957647" w:rsidP="2E53F2CF" w:rsidRDefault="46957647" w14:paraId="3D2C477B" w14:textId="2B8F9F0F">
      <w:pPr>
        <w:pStyle w:val="ListParagraph"/>
        <w:numPr>
          <w:ilvl w:val="1"/>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Katie Bishop</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J</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osh Frazier</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Scott Warrow</w:t>
      </w:r>
    </w:p>
    <w:p w:rsidR="46957647" w:rsidP="2E53F2CF" w:rsidRDefault="46957647" w14:paraId="4FADE3A1" w14:textId="003E7F97">
      <w:pPr>
        <w:pStyle w:val="ListParagraph"/>
        <w:numPr>
          <w:ilvl w:val="0"/>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Navigating Conflict and Challenges Within Facilitation Teams and Participant Groups</w:t>
      </w:r>
    </w:p>
    <w:p w:rsidR="46957647" w:rsidP="2E53F2CF" w:rsidRDefault="46957647" w14:paraId="591DC582" w14:textId="250B0195">
      <w:pPr>
        <w:pStyle w:val="ListParagraph"/>
        <w:numPr>
          <w:ilvl w:val="1"/>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highlight w:val="green"/>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Rachel Tollett</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Grat Dalton</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Rita Taylor</w:t>
      </w:r>
    </w:p>
    <w:p w:rsidR="46957647" w:rsidP="2E53F2CF" w:rsidRDefault="46957647" w14:paraId="132A4EC2" w14:textId="1824F810">
      <w:pPr>
        <w:pStyle w:val="ListParagraph"/>
        <w:numPr>
          <w:ilvl w:val="0"/>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Facilitating after Tough News</w:t>
      </w:r>
    </w:p>
    <w:p w:rsidR="46957647" w:rsidP="2E53F2CF" w:rsidRDefault="46957647" w14:paraId="0772E77A" w14:textId="01B5E5B0">
      <w:pPr>
        <w:pStyle w:val="ListParagraph"/>
        <w:numPr>
          <w:ilvl w:val="1"/>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Albert Jones</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Jessica Minguez</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Salina Serricchio-Joiner</w:t>
      </w:r>
    </w:p>
    <w:p w:rsidR="2E53F2CF" w:rsidP="2E53F2CF" w:rsidRDefault="2E53F2CF" w14:paraId="6810B3DE" w14:textId="49E18D5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2A8899D7" w14:textId="4688C3EA">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11:45 AM – 12:30 PM (45 mins): Lunch</w:t>
      </w:r>
    </w:p>
    <w:p w:rsidR="2E53F2CF" w:rsidP="2E53F2CF" w:rsidRDefault="2E53F2CF" w14:paraId="66A592AB" w14:textId="5B8E01B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71E19D36" w14:textId="7A5F9E0F">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12:30 PM – 2:00 PM (90 mins): Breakout Sessions Round 2</w:t>
      </w:r>
    </w:p>
    <w:p w:rsidR="6F09D045" w:rsidP="2E53F2CF" w:rsidRDefault="6F09D045" w14:paraId="15EF6509" w14:textId="42C378BE">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6F09D045">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6F09D045">
        <w:rPr>
          <w:rFonts w:ascii="Aptos" w:hAnsi="Aptos" w:eastAsia="Aptos" w:cs="Aptos"/>
          <w:b w:val="1"/>
          <w:bCs w:val="1"/>
          <w:i w:val="1"/>
          <w:iCs w:val="1"/>
          <w:caps w:val="0"/>
          <w:smallCaps w:val="0"/>
          <w:noProof w:val="0"/>
          <w:color w:val="000000" w:themeColor="text1" w:themeTint="FF" w:themeShade="FF"/>
          <w:sz w:val="24"/>
          <w:szCs w:val="24"/>
          <w:highlight w:val="green"/>
          <w:lang w:val="en-US"/>
        </w:rPr>
        <w:t>Sonia Fortin</w:t>
      </w:r>
      <w:r w:rsidRPr="2E53F2CF" w:rsidR="6F09D045">
        <w:rPr>
          <w:rFonts w:ascii="Aptos" w:hAnsi="Aptos" w:eastAsia="Aptos" w:cs="Aptos"/>
          <w:b w:val="1"/>
          <w:bCs w:val="1"/>
          <w:i w:val="1"/>
          <w:iCs w:val="1"/>
          <w:caps w:val="0"/>
          <w:smallCaps w:val="0"/>
          <w:noProof w:val="0"/>
          <w:color w:val="000000" w:themeColor="text1" w:themeTint="FF" w:themeShade="FF"/>
          <w:sz w:val="24"/>
          <w:szCs w:val="24"/>
          <w:lang w:val="en-US"/>
        </w:rPr>
        <w:t xml:space="preserve"> and </w:t>
      </w:r>
      <w:r w:rsidRPr="2E53F2CF" w:rsidR="6F09D045">
        <w:rPr>
          <w:rFonts w:ascii="Aptos" w:hAnsi="Aptos" w:eastAsia="Aptos" w:cs="Aptos"/>
          <w:b w:val="1"/>
          <w:bCs w:val="1"/>
          <w:i w:val="1"/>
          <w:iCs w:val="1"/>
          <w:caps w:val="0"/>
          <w:smallCaps w:val="0"/>
          <w:noProof w:val="0"/>
          <w:color w:val="000000" w:themeColor="text1" w:themeTint="FF" w:themeShade="FF"/>
          <w:sz w:val="24"/>
          <w:szCs w:val="24"/>
          <w:highlight w:val="green"/>
          <w:lang w:val="en-US"/>
        </w:rPr>
        <w:t>Beth Anderson</w:t>
      </w:r>
      <w:r w:rsidRPr="2E53F2CF" w:rsidR="6F09D045">
        <w:rPr>
          <w:rFonts w:ascii="Aptos" w:hAnsi="Aptos" w:eastAsia="Aptos" w:cs="Aptos"/>
          <w:b w:val="1"/>
          <w:bCs w:val="1"/>
          <w:i w:val="1"/>
          <w:iCs w:val="1"/>
          <w:caps w:val="0"/>
          <w:smallCaps w:val="0"/>
          <w:noProof w:val="0"/>
          <w:color w:val="000000" w:themeColor="text1" w:themeTint="FF" w:themeShade="FF"/>
          <w:sz w:val="24"/>
          <w:szCs w:val="24"/>
          <w:lang w:val="en-US"/>
        </w:rPr>
        <w:t xml:space="preserve"> Timekeepers/Wranglers</w:t>
      </w:r>
      <w:r w:rsidRPr="2E53F2CF" w:rsidR="6F09D045">
        <w:rPr>
          <w:rFonts w:ascii="Aptos" w:hAnsi="Aptos" w:eastAsia="Aptos" w:cs="Aptos"/>
          <w:b w:val="1"/>
          <w:bCs w:val="1"/>
          <w:i w:val="0"/>
          <w:iCs w:val="0"/>
          <w:caps w:val="0"/>
          <w:smallCaps w:val="0"/>
          <w:noProof w:val="0"/>
          <w:color w:val="000000" w:themeColor="text1" w:themeTint="FF" w:themeShade="FF"/>
          <w:sz w:val="24"/>
          <w:szCs w:val="24"/>
          <w:lang w:val="en-US"/>
        </w:rPr>
        <w:t>)</w:t>
      </w:r>
    </w:p>
    <w:p w:rsidR="46957647" w:rsidP="2E53F2CF" w:rsidRDefault="46957647" w14:paraId="702799F4" w14:textId="3D91C991">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Offerings:</w:t>
      </w:r>
    </w:p>
    <w:p w:rsidR="46957647" w:rsidP="2E53F2CF" w:rsidRDefault="46957647" w14:paraId="272CFD8A" w14:textId="543EDAB8">
      <w:pPr>
        <w:pStyle w:val="ListParagraph"/>
        <w:numPr>
          <w:ilvl w:val="0"/>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Navigating Conflict and Challenges Within Facilitation Teams and Participant Groups</w:t>
      </w:r>
    </w:p>
    <w:p w:rsidR="21CAEAE9" w:rsidP="2E53F2CF" w:rsidRDefault="21CAEAE9" w14:paraId="3480CC2A" w14:textId="2380307D">
      <w:pPr>
        <w:pStyle w:val="ListParagraph"/>
        <w:numPr>
          <w:ilvl w:val="1"/>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highlight w:val="green"/>
          <w:lang w:val="en-US"/>
        </w:rPr>
      </w:pPr>
      <w:r w:rsidRPr="2E53F2CF" w:rsidR="21CAEAE9">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21CAEAE9">
        <w:rPr>
          <w:rFonts w:ascii="Aptos" w:hAnsi="Aptos" w:eastAsia="Aptos" w:cs="Aptos"/>
          <w:b w:val="0"/>
          <w:bCs w:val="0"/>
          <w:i w:val="0"/>
          <w:iCs w:val="0"/>
          <w:caps w:val="0"/>
          <w:smallCaps w:val="0"/>
          <w:noProof w:val="0"/>
          <w:color w:val="000000" w:themeColor="text1" w:themeTint="FF" w:themeShade="FF"/>
          <w:sz w:val="24"/>
          <w:szCs w:val="24"/>
          <w:highlight w:val="green"/>
          <w:lang w:val="en-US"/>
        </w:rPr>
        <w:t>Rachel Tollett</w:t>
      </w:r>
      <w:r w:rsidRPr="2E53F2CF" w:rsidR="21CAEAE9">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21CAEAE9">
        <w:rPr>
          <w:rFonts w:ascii="Aptos" w:hAnsi="Aptos" w:eastAsia="Aptos" w:cs="Aptos"/>
          <w:b w:val="0"/>
          <w:bCs w:val="0"/>
          <w:i w:val="0"/>
          <w:iCs w:val="0"/>
          <w:caps w:val="0"/>
          <w:smallCaps w:val="0"/>
          <w:noProof w:val="0"/>
          <w:color w:val="000000" w:themeColor="text1" w:themeTint="FF" w:themeShade="FF"/>
          <w:sz w:val="24"/>
          <w:szCs w:val="24"/>
          <w:highlight w:val="green"/>
          <w:lang w:val="en-US"/>
        </w:rPr>
        <w:t>Grat</w:t>
      </w:r>
      <w:r w:rsidRPr="2E53F2CF" w:rsidR="21CAEAE9">
        <w:rPr>
          <w:rFonts w:ascii="Aptos" w:hAnsi="Aptos" w:eastAsia="Aptos" w:cs="Aptos"/>
          <w:b w:val="0"/>
          <w:bCs w:val="0"/>
          <w:i w:val="0"/>
          <w:iCs w:val="0"/>
          <w:caps w:val="0"/>
          <w:smallCaps w:val="0"/>
          <w:noProof w:val="0"/>
          <w:color w:val="000000" w:themeColor="text1" w:themeTint="FF" w:themeShade="FF"/>
          <w:sz w:val="24"/>
          <w:szCs w:val="24"/>
          <w:highlight w:val="green"/>
          <w:lang w:val="en-US"/>
        </w:rPr>
        <w:t xml:space="preserve"> Dalton</w:t>
      </w:r>
      <w:r w:rsidRPr="2E53F2CF" w:rsidR="21CAEAE9">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21CAEAE9">
        <w:rPr>
          <w:rFonts w:ascii="Aptos" w:hAnsi="Aptos" w:eastAsia="Aptos" w:cs="Aptos"/>
          <w:b w:val="0"/>
          <w:bCs w:val="0"/>
          <w:i w:val="0"/>
          <w:iCs w:val="0"/>
          <w:caps w:val="0"/>
          <w:smallCaps w:val="0"/>
          <w:noProof w:val="0"/>
          <w:color w:val="000000" w:themeColor="text1" w:themeTint="FF" w:themeShade="FF"/>
          <w:sz w:val="24"/>
          <w:szCs w:val="24"/>
          <w:highlight w:val="green"/>
          <w:lang w:val="en-US"/>
        </w:rPr>
        <w:t>Rita Taylor</w:t>
      </w:r>
    </w:p>
    <w:p w:rsidR="46957647" w:rsidP="2E53F2CF" w:rsidRDefault="46957647" w14:paraId="205F2764" w14:textId="5346C134">
      <w:pPr>
        <w:pStyle w:val="ListParagraph"/>
        <w:numPr>
          <w:ilvl w:val="0"/>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Facilitating after Tough News</w:t>
      </w:r>
    </w:p>
    <w:p w:rsidR="0B5B10E4" w:rsidP="2E53F2CF" w:rsidRDefault="0B5B10E4" w14:paraId="4085EF82" w14:textId="1C315B16">
      <w:pPr>
        <w:pStyle w:val="ListParagraph"/>
        <w:numPr>
          <w:ilvl w:val="1"/>
          <w:numId w:val="22"/>
        </w:numPr>
        <w:bidi w:val="0"/>
        <w:spacing w:before="0" w:beforeAutospacing="off" w:after="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0B5B10E4">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0B5B10E4">
        <w:rPr>
          <w:rFonts w:ascii="Aptos" w:hAnsi="Aptos" w:eastAsia="Aptos" w:cs="Aptos"/>
          <w:b w:val="0"/>
          <w:bCs w:val="0"/>
          <w:i w:val="0"/>
          <w:iCs w:val="0"/>
          <w:caps w:val="0"/>
          <w:smallCaps w:val="0"/>
          <w:noProof w:val="0"/>
          <w:color w:val="000000" w:themeColor="text1" w:themeTint="FF" w:themeShade="FF"/>
          <w:sz w:val="24"/>
          <w:szCs w:val="24"/>
          <w:highlight w:val="green"/>
          <w:lang w:val="en-US"/>
        </w:rPr>
        <w:t>Albert Jones</w:t>
      </w:r>
      <w:r w:rsidRPr="2E53F2CF" w:rsidR="0B5B10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0B5B10E4">
        <w:rPr>
          <w:rFonts w:ascii="Aptos" w:hAnsi="Aptos" w:eastAsia="Aptos" w:cs="Aptos"/>
          <w:b w:val="0"/>
          <w:bCs w:val="0"/>
          <w:i w:val="0"/>
          <w:iCs w:val="0"/>
          <w:caps w:val="0"/>
          <w:smallCaps w:val="0"/>
          <w:noProof w:val="0"/>
          <w:color w:val="000000" w:themeColor="text1" w:themeTint="FF" w:themeShade="FF"/>
          <w:sz w:val="24"/>
          <w:szCs w:val="24"/>
          <w:highlight w:val="green"/>
          <w:lang w:val="en-US"/>
        </w:rPr>
        <w:t>Jessica Minguez</w:t>
      </w:r>
      <w:r w:rsidRPr="2E53F2CF" w:rsidR="0B5B10E4">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0B5B10E4">
        <w:rPr>
          <w:rFonts w:ascii="Aptos" w:hAnsi="Aptos" w:eastAsia="Aptos" w:cs="Aptos"/>
          <w:b w:val="0"/>
          <w:bCs w:val="0"/>
          <w:i w:val="0"/>
          <w:iCs w:val="0"/>
          <w:caps w:val="0"/>
          <w:smallCaps w:val="0"/>
          <w:noProof w:val="0"/>
          <w:color w:val="000000" w:themeColor="text1" w:themeTint="FF" w:themeShade="FF"/>
          <w:sz w:val="24"/>
          <w:szCs w:val="24"/>
          <w:highlight w:val="green"/>
          <w:lang w:val="en-US"/>
        </w:rPr>
        <w:t xml:space="preserve">Salina </w:t>
      </w:r>
      <w:r w:rsidRPr="2E53F2CF" w:rsidR="0B5B10E4">
        <w:rPr>
          <w:rFonts w:ascii="Aptos" w:hAnsi="Aptos" w:eastAsia="Aptos" w:cs="Aptos"/>
          <w:b w:val="0"/>
          <w:bCs w:val="0"/>
          <w:i w:val="0"/>
          <w:iCs w:val="0"/>
          <w:caps w:val="0"/>
          <w:smallCaps w:val="0"/>
          <w:noProof w:val="0"/>
          <w:color w:val="000000" w:themeColor="text1" w:themeTint="FF" w:themeShade="FF"/>
          <w:sz w:val="24"/>
          <w:szCs w:val="24"/>
          <w:highlight w:val="green"/>
          <w:lang w:val="en-US"/>
        </w:rPr>
        <w:t>Serricchio</w:t>
      </w:r>
      <w:r w:rsidRPr="2E53F2CF" w:rsidR="0B5B10E4">
        <w:rPr>
          <w:rFonts w:ascii="Aptos" w:hAnsi="Aptos" w:eastAsia="Aptos" w:cs="Aptos"/>
          <w:b w:val="0"/>
          <w:bCs w:val="0"/>
          <w:i w:val="0"/>
          <w:iCs w:val="0"/>
          <w:caps w:val="0"/>
          <w:smallCaps w:val="0"/>
          <w:noProof w:val="0"/>
          <w:color w:val="000000" w:themeColor="text1" w:themeTint="FF" w:themeShade="FF"/>
          <w:sz w:val="24"/>
          <w:szCs w:val="24"/>
          <w:highlight w:val="green"/>
          <w:lang w:val="en-US"/>
        </w:rPr>
        <w:t>-Joiner</w:t>
      </w:r>
    </w:p>
    <w:p w:rsidR="2E53F2CF" w:rsidP="2E53F2CF" w:rsidRDefault="2E53F2CF" w14:paraId="3B463110" w14:textId="5A0CF4BF">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096DC129" w14:textId="72981A2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2:00 PM – 2:15 PM (15 mins): Break</w:t>
      </w:r>
    </w:p>
    <w:p w:rsidR="2E53F2CF" w:rsidP="2E53F2CF" w:rsidRDefault="2E53F2CF" w14:paraId="22412A8E" w14:textId="148691A7">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5C301D7A" w14:textId="6020228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2:15 PM – 3:45 PM (90 mins): Content Team Work Session</w:t>
      </w:r>
    </w:p>
    <w:p w:rsidR="274CDA2A" w:rsidP="2E53F2CF" w:rsidRDefault="274CDA2A" w14:paraId="22D13AA2" w14:textId="508895F8">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274CDA2A">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274CDA2A">
        <w:rPr>
          <w:rFonts w:ascii="Aptos" w:hAnsi="Aptos" w:eastAsia="Aptos" w:cs="Aptos"/>
          <w:b w:val="1"/>
          <w:bCs w:val="1"/>
          <w:i w:val="1"/>
          <w:iCs w:val="1"/>
          <w:caps w:val="0"/>
          <w:smallCaps w:val="0"/>
          <w:noProof w:val="0"/>
          <w:color w:val="000000" w:themeColor="text1" w:themeTint="FF" w:themeShade="FF"/>
          <w:sz w:val="24"/>
          <w:szCs w:val="24"/>
          <w:highlight w:val="green"/>
          <w:lang w:val="en-US"/>
        </w:rPr>
        <w:t>Katie Grant</w:t>
      </w:r>
      <w:r w:rsidRPr="2E53F2CF" w:rsidR="274CDA2A">
        <w:rPr>
          <w:rFonts w:ascii="Aptos" w:hAnsi="Aptos" w:eastAsia="Aptos" w:cs="Aptos"/>
          <w:b w:val="1"/>
          <w:bCs w:val="1"/>
          <w:i w:val="1"/>
          <w:iCs w:val="1"/>
          <w:caps w:val="0"/>
          <w:smallCaps w:val="0"/>
          <w:noProof w:val="0"/>
          <w:color w:val="000000" w:themeColor="text1" w:themeTint="FF" w:themeShade="FF"/>
          <w:sz w:val="24"/>
          <w:szCs w:val="24"/>
          <w:lang w:val="en-US"/>
        </w:rPr>
        <w:t xml:space="preserve"> and </w:t>
      </w:r>
      <w:r w:rsidRPr="2E53F2CF" w:rsidR="274CDA2A">
        <w:rPr>
          <w:rFonts w:ascii="Aptos" w:hAnsi="Aptos" w:eastAsia="Aptos" w:cs="Aptos"/>
          <w:b w:val="1"/>
          <w:bCs w:val="1"/>
          <w:i w:val="1"/>
          <w:iCs w:val="1"/>
          <w:caps w:val="0"/>
          <w:smallCaps w:val="0"/>
          <w:noProof w:val="0"/>
          <w:color w:val="000000" w:themeColor="text1" w:themeTint="FF" w:themeShade="FF"/>
          <w:sz w:val="24"/>
          <w:szCs w:val="24"/>
          <w:highlight w:val="green"/>
          <w:lang w:val="en-US"/>
        </w:rPr>
        <w:t>Alan Underwood</w:t>
      </w:r>
      <w:r w:rsidRPr="2E53F2CF" w:rsidR="274CDA2A">
        <w:rPr>
          <w:rFonts w:ascii="Aptos" w:hAnsi="Aptos" w:eastAsia="Aptos" w:cs="Aptos"/>
          <w:b w:val="1"/>
          <w:bCs w:val="1"/>
          <w:i w:val="1"/>
          <w:iCs w:val="1"/>
          <w:caps w:val="0"/>
          <w:smallCaps w:val="0"/>
          <w:noProof w:val="0"/>
          <w:color w:val="000000" w:themeColor="text1" w:themeTint="FF" w:themeShade="FF"/>
          <w:sz w:val="24"/>
          <w:szCs w:val="24"/>
          <w:lang w:val="en-US"/>
        </w:rPr>
        <w:t xml:space="preserve"> Timekeepers/Wranglers</w:t>
      </w:r>
      <w:r w:rsidRPr="2E53F2CF" w:rsidR="274CDA2A">
        <w:rPr>
          <w:rFonts w:ascii="Aptos" w:hAnsi="Aptos" w:eastAsia="Aptos" w:cs="Aptos"/>
          <w:b w:val="1"/>
          <w:bCs w:val="1"/>
          <w:i w:val="0"/>
          <w:iCs w:val="0"/>
          <w:caps w:val="0"/>
          <w:smallCaps w:val="0"/>
          <w:noProof w:val="0"/>
          <w:color w:val="000000" w:themeColor="text1" w:themeTint="FF" w:themeShade="FF"/>
          <w:sz w:val="24"/>
          <w:szCs w:val="24"/>
          <w:lang w:val="en-US"/>
        </w:rPr>
        <w:t>)</w:t>
      </w:r>
    </w:p>
    <w:p w:rsidR="2E53F2CF" w:rsidP="2E53F2CF" w:rsidRDefault="2E53F2CF" w14:paraId="1F7462B0" w14:textId="48C0D1F4">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0F581626" w14:textId="5D87D734">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3:45 PM – 4:30 PM (45 mins): Wrap Up and Team Building Info</w:t>
      </w:r>
    </w:p>
    <w:p w:rsidR="42DE1531" w:rsidP="2E53F2CF" w:rsidRDefault="42DE1531" w14:paraId="79D1D7FA" w14:textId="5DCC2D54">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2DE1531">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42DE1531">
        <w:rPr>
          <w:rFonts w:ascii="Aptos" w:hAnsi="Aptos" w:eastAsia="Aptos" w:cs="Aptos"/>
          <w:b w:val="1"/>
          <w:bCs w:val="1"/>
          <w:i w:val="1"/>
          <w:iCs w:val="1"/>
          <w:caps w:val="0"/>
          <w:smallCaps w:val="0"/>
          <w:noProof w:val="0"/>
          <w:color w:val="000000" w:themeColor="text1" w:themeTint="FF" w:themeShade="FF"/>
          <w:sz w:val="24"/>
          <w:szCs w:val="24"/>
          <w:highlight w:val="green"/>
          <w:lang w:val="en-US"/>
        </w:rPr>
        <w:t>Katie Grant</w:t>
      </w:r>
      <w:r w:rsidRPr="2E53F2CF" w:rsidR="42DE1531">
        <w:rPr>
          <w:rFonts w:ascii="Aptos" w:hAnsi="Aptos" w:eastAsia="Aptos" w:cs="Aptos"/>
          <w:b w:val="1"/>
          <w:bCs w:val="1"/>
          <w:i w:val="1"/>
          <w:iCs w:val="1"/>
          <w:caps w:val="0"/>
          <w:smallCaps w:val="0"/>
          <w:noProof w:val="0"/>
          <w:color w:val="000000" w:themeColor="text1" w:themeTint="FF" w:themeShade="FF"/>
          <w:sz w:val="24"/>
          <w:szCs w:val="24"/>
          <w:lang w:val="en-US"/>
        </w:rPr>
        <w:t xml:space="preserve"> and </w:t>
      </w:r>
      <w:r w:rsidRPr="2E53F2CF" w:rsidR="42DE1531">
        <w:rPr>
          <w:rFonts w:ascii="Aptos" w:hAnsi="Aptos" w:eastAsia="Aptos" w:cs="Aptos"/>
          <w:b w:val="1"/>
          <w:bCs w:val="1"/>
          <w:i w:val="1"/>
          <w:iCs w:val="1"/>
          <w:caps w:val="0"/>
          <w:smallCaps w:val="0"/>
          <w:noProof w:val="0"/>
          <w:color w:val="000000" w:themeColor="text1" w:themeTint="FF" w:themeShade="FF"/>
          <w:sz w:val="24"/>
          <w:szCs w:val="24"/>
          <w:highlight w:val="green"/>
          <w:lang w:val="en-US"/>
        </w:rPr>
        <w:t>Alan Underwood</w:t>
      </w:r>
      <w:r w:rsidRPr="2E53F2CF" w:rsidR="42DE1531">
        <w:rPr>
          <w:rFonts w:ascii="Aptos" w:hAnsi="Aptos" w:eastAsia="Aptos" w:cs="Aptos"/>
          <w:b w:val="1"/>
          <w:bCs w:val="1"/>
          <w:i w:val="1"/>
          <w:iCs w:val="1"/>
          <w:caps w:val="0"/>
          <w:smallCaps w:val="0"/>
          <w:noProof w:val="0"/>
          <w:color w:val="000000" w:themeColor="text1" w:themeTint="FF" w:themeShade="FF"/>
          <w:sz w:val="24"/>
          <w:szCs w:val="24"/>
          <w:lang w:val="en-US"/>
        </w:rPr>
        <w:t xml:space="preserve"> Timekeepers/Wranglers</w:t>
      </w:r>
      <w:r w:rsidRPr="2E53F2CF" w:rsidR="42DE1531">
        <w:rPr>
          <w:rFonts w:ascii="Aptos" w:hAnsi="Aptos" w:eastAsia="Aptos" w:cs="Aptos"/>
          <w:b w:val="1"/>
          <w:bCs w:val="1"/>
          <w:i w:val="0"/>
          <w:iCs w:val="0"/>
          <w:caps w:val="0"/>
          <w:smallCaps w:val="0"/>
          <w:noProof w:val="0"/>
          <w:color w:val="000000" w:themeColor="text1" w:themeTint="FF" w:themeShade="FF"/>
          <w:sz w:val="24"/>
          <w:szCs w:val="24"/>
          <w:lang w:val="en-US"/>
        </w:rPr>
        <w:t>)</w:t>
      </w:r>
    </w:p>
    <w:p w:rsidR="46957647" w:rsidP="2E53F2CF" w:rsidRDefault="46957647" w14:paraId="5AFCCD1B" w14:textId="1448CA8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Hedy Eischeid</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Rita Taylor</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and Ellen</w:t>
      </w:r>
    </w:p>
    <w:p w:rsidR="2E53F2CF" w:rsidP="2E53F2CF" w:rsidRDefault="2E53F2CF" w14:paraId="1E5794AC" w14:textId="3C66CE76">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0C0DC375" w14:textId="3AA87525">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5:30 PM: Team Building</w:t>
      </w:r>
    </w:p>
    <w:p w:rsidR="2E53F2CF" w:rsidP="2E53F2CF" w:rsidRDefault="2E53F2CF" w14:paraId="5F145BAB" w14:textId="068534D5">
      <w:pPr>
        <w:pBdr>
          <w:bottom w:val="single" w:color="000000" w:sz="6" w:space="1"/>
        </w:pBd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011837CF" w14:textId="20D183B1">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Day 3: 8:30 AM – 1:00 PM</w:t>
      </w:r>
    </w:p>
    <w:p w:rsidR="2E53F2CF" w:rsidP="2E53F2CF" w:rsidRDefault="2E53F2CF" w14:paraId="3732CA0F" w14:textId="583F61AD">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79CF0ADD" w14:textId="3159A3C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8:30 AM – 1</w:t>
      </w:r>
      <w:r w:rsidRPr="2E53F2CF" w:rsidR="091A1225">
        <w:rPr>
          <w:rFonts w:ascii="Aptos" w:hAnsi="Aptos" w:eastAsia="Aptos" w:cs="Aptos"/>
          <w:b w:val="1"/>
          <w:bCs w:val="1"/>
          <w:i w:val="0"/>
          <w:iCs w:val="0"/>
          <w:caps w:val="0"/>
          <w:smallCaps w:val="0"/>
          <w:noProof w:val="0"/>
          <w:color w:val="000000" w:themeColor="text1" w:themeTint="FF" w:themeShade="FF"/>
          <w:sz w:val="24"/>
          <w:szCs w:val="24"/>
          <w:lang w:val="en-US"/>
        </w:rPr>
        <w:t>1</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25ADA26F">
        <w:rPr>
          <w:rFonts w:ascii="Aptos" w:hAnsi="Aptos" w:eastAsia="Aptos" w:cs="Aptos"/>
          <w:b w:val="1"/>
          <w:bCs w:val="1"/>
          <w:i w:val="0"/>
          <w:iCs w:val="0"/>
          <w:caps w:val="0"/>
          <w:smallCaps w:val="0"/>
          <w:noProof w:val="0"/>
          <w:color w:val="000000" w:themeColor="text1" w:themeTint="FF" w:themeShade="FF"/>
          <w:sz w:val="24"/>
          <w:szCs w:val="24"/>
          <w:lang w:val="en-US"/>
        </w:rPr>
        <w:t>3</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 xml:space="preserve">0 </w:t>
      </w:r>
      <w:r w:rsidRPr="2E53F2CF" w:rsidR="0DCB50D4">
        <w:rPr>
          <w:rFonts w:ascii="Aptos" w:hAnsi="Aptos" w:eastAsia="Aptos" w:cs="Aptos"/>
          <w:b w:val="1"/>
          <w:bCs w:val="1"/>
          <w:i w:val="0"/>
          <w:iCs w:val="0"/>
          <w:caps w:val="0"/>
          <w:smallCaps w:val="0"/>
          <w:noProof w:val="0"/>
          <w:color w:val="000000" w:themeColor="text1" w:themeTint="FF" w:themeShade="FF"/>
          <w:sz w:val="24"/>
          <w:szCs w:val="24"/>
          <w:lang w:val="en-US"/>
        </w:rPr>
        <w:t>A</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M (</w:t>
      </w:r>
      <w:r w:rsidRPr="2E53F2CF" w:rsidR="7372B67D">
        <w:rPr>
          <w:rFonts w:ascii="Aptos" w:hAnsi="Aptos" w:eastAsia="Aptos" w:cs="Aptos"/>
          <w:b w:val="1"/>
          <w:bCs w:val="1"/>
          <w:i w:val="0"/>
          <w:iCs w:val="0"/>
          <w:caps w:val="0"/>
          <w:smallCaps w:val="0"/>
          <w:noProof w:val="0"/>
          <w:color w:val="000000" w:themeColor="text1" w:themeTint="FF" w:themeShade="FF"/>
          <w:sz w:val="24"/>
          <w:szCs w:val="24"/>
          <w:lang w:val="en-US"/>
        </w:rPr>
        <w:t>18</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0 mins): Content Team Work Session (Team chosen break included)</w:t>
      </w:r>
    </w:p>
    <w:p w:rsidR="46957647" w:rsidP="2E53F2CF" w:rsidRDefault="46957647" w14:paraId="1C566C54" w14:textId="7AE7BC8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Hedy Eischeid</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1"/>
          <w:bCs w:val="1"/>
          <w:i w:val="1"/>
          <w:iCs w:val="1"/>
          <w:caps w:val="0"/>
          <w:smallCaps w:val="0"/>
          <w:noProof w:val="0"/>
          <w:color w:val="000000" w:themeColor="text1" w:themeTint="FF" w:themeShade="FF"/>
          <w:sz w:val="24"/>
          <w:szCs w:val="24"/>
          <w:highlight w:val="green"/>
          <w:lang w:val="en-US"/>
        </w:rPr>
        <w:t>Katie Bishop</w:t>
      </w:r>
      <w:r w:rsidRPr="2E53F2CF" w:rsidR="46957647">
        <w:rPr>
          <w:rFonts w:ascii="Aptos" w:hAnsi="Aptos" w:eastAsia="Aptos" w:cs="Aptos"/>
          <w:b w:val="1"/>
          <w:bCs w:val="1"/>
          <w:i w:val="1"/>
          <w:iCs w:val="1"/>
          <w:caps w:val="0"/>
          <w:smallCaps w:val="0"/>
          <w:noProof w:val="0"/>
          <w:color w:val="000000" w:themeColor="text1" w:themeTint="FF" w:themeShade="FF"/>
          <w:sz w:val="24"/>
          <w:szCs w:val="24"/>
          <w:lang w:val="en-US"/>
        </w:rPr>
        <w:t xml:space="preserve"> Timekeepers/Wranglers</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p>
    <w:p w:rsidR="2E53F2CF" w:rsidP="2E53F2CF" w:rsidRDefault="2E53F2CF" w14:paraId="4A2F5B30" w14:textId="05D1C478">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3CD4090C" w14:textId="5FB655CC">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w:t>
      </w:r>
      <w:r w:rsidRPr="2E53F2CF" w:rsidR="7F74C5F4">
        <w:rPr>
          <w:rFonts w:ascii="Aptos" w:hAnsi="Aptos" w:eastAsia="Aptos" w:cs="Aptos"/>
          <w:b w:val="1"/>
          <w:bCs w:val="1"/>
          <w:i w:val="0"/>
          <w:iCs w:val="0"/>
          <w:caps w:val="0"/>
          <w:smallCaps w:val="0"/>
          <w:noProof w:val="0"/>
          <w:color w:val="000000" w:themeColor="text1" w:themeTint="FF" w:themeShade="FF"/>
          <w:sz w:val="24"/>
          <w:szCs w:val="24"/>
          <w:lang w:val="en-US"/>
        </w:rPr>
        <w:t>1</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w:t>
      </w:r>
      <w:r w:rsidRPr="2E53F2CF" w:rsidR="2BA23739">
        <w:rPr>
          <w:rFonts w:ascii="Aptos" w:hAnsi="Aptos" w:eastAsia="Aptos" w:cs="Aptos"/>
          <w:b w:val="1"/>
          <w:bCs w:val="1"/>
          <w:i w:val="0"/>
          <w:iCs w:val="0"/>
          <w:caps w:val="0"/>
          <w:smallCaps w:val="0"/>
          <w:noProof w:val="0"/>
          <w:color w:val="000000" w:themeColor="text1" w:themeTint="FF" w:themeShade="FF"/>
          <w:sz w:val="24"/>
          <w:szCs w:val="24"/>
          <w:lang w:val="en-US"/>
        </w:rPr>
        <w:t>3</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 xml:space="preserve">0 </w:t>
      </w:r>
      <w:r w:rsidRPr="2E53F2CF" w:rsidR="68C19BE0">
        <w:rPr>
          <w:rFonts w:ascii="Aptos" w:hAnsi="Aptos" w:eastAsia="Aptos" w:cs="Aptos"/>
          <w:b w:val="1"/>
          <w:bCs w:val="1"/>
          <w:i w:val="0"/>
          <w:iCs w:val="0"/>
          <w:caps w:val="0"/>
          <w:smallCaps w:val="0"/>
          <w:noProof w:val="0"/>
          <w:color w:val="000000" w:themeColor="text1" w:themeTint="FF" w:themeShade="FF"/>
          <w:sz w:val="24"/>
          <w:szCs w:val="24"/>
          <w:lang w:val="en-US"/>
        </w:rPr>
        <w:t>A</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M – 12:30 PM (</w:t>
      </w:r>
      <w:r w:rsidRPr="2E53F2CF" w:rsidR="7BD462A0">
        <w:rPr>
          <w:rFonts w:ascii="Aptos" w:hAnsi="Aptos" w:eastAsia="Aptos" w:cs="Aptos"/>
          <w:b w:val="1"/>
          <w:bCs w:val="1"/>
          <w:i w:val="0"/>
          <w:iCs w:val="0"/>
          <w:caps w:val="0"/>
          <w:smallCaps w:val="0"/>
          <w:noProof w:val="0"/>
          <w:color w:val="000000" w:themeColor="text1" w:themeTint="FF" w:themeShade="FF"/>
          <w:sz w:val="24"/>
          <w:szCs w:val="24"/>
          <w:lang w:val="en-US"/>
        </w:rPr>
        <w:t>6</w:t>
      </w: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0 mins): Content Team Presentations</w:t>
      </w:r>
    </w:p>
    <w:p w:rsidR="46957647" w:rsidP="2E53F2CF" w:rsidRDefault="46957647" w14:paraId="1D4B2550" w14:textId="5CF24E94">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Facilitator(s):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Seleste Harris</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Lindsay Bova</w:t>
      </w: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 xml:space="preserve">, and </w:t>
      </w:r>
      <w:r w:rsidRPr="2E53F2CF" w:rsidR="46957647">
        <w:rPr>
          <w:rFonts w:ascii="Aptos" w:hAnsi="Aptos" w:eastAsia="Aptos" w:cs="Aptos"/>
          <w:b w:val="0"/>
          <w:bCs w:val="0"/>
          <w:i w:val="0"/>
          <w:iCs w:val="0"/>
          <w:caps w:val="0"/>
          <w:smallCaps w:val="0"/>
          <w:noProof w:val="0"/>
          <w:color w:val="000000" w:themeColor="text1" w:themeTint="FF" w:themeShade="FF"/>
          <w:sz w:val="24"/>
          <w:szCs w:val="24"/>
          <w:highlight w:val="green"/>
          <w:lang w:val="en-US"/>
        </w:rPr>
        <w:t>Chad Williams</w:t>
      </w:r>
    </w:p>
    <w:p w:rsidR="46957647" w:rsidP="2E53F2CF" w:rsidRDefault="46957647" w14:paraId="1CD9C0CF" w14:textId="4EA417BB">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Team chants, dances, and skits</w:t>
      </w:r>
    </w:p>
    <w:p w:rsidR="46957647" w:rsidP="2E53F2CF" w:rsidRDefault="46957647" w14:paraId="0CF085FB" w14:textId="0312FCF0">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Team progress updates</w:t>
      </w:r>
    </w:p>
    <w:p w:rsidR="2E53F2CF" w:rsidP="2E53F2CF" w:rsidRDefault="2E53F2CF" w14:paraId="11140586" w14:textId="5B1890A4">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21FD46A1" w14:textId="5A83DCC9">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12:30 PM – 1:30 PM (60 mins): Closing and Details</w:t>
      </w:r>
    </w:p>
    <w:p w:rsidR="46957647" w:rsidP="2E53F2CF" w:rsidRDefault="46957647" w14:paraId="215315F3" w14:textId="0DCDD333">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0"/>
          <w:bCs w:val="0"/>
          <w:i w:val="0"/>
          <w:iCs w:val="0"/>
          <w:caps w:val="0"/>
          <w:smallCaps w:val="0"/>
          <w:noProof w:val="0"/>
          <w:color w:val="000000" w:themeColor="text1" w:themeTint="FF" w:themeShade="FF"/>
          <w:sz w:val="24"/>
          <w:szCs w:val="24"/>
          <w:lang w:val="en-US"/>
        </w:rPr>
        <w:t>Facilitator(s): Ellen</w:t>
      </w:r>
    </w:p>
    <w:p w:rsidR="2E53F2CF" w:rsidP="2E53F2CF" w:rsidRDefault="2E53F2CF" w14:paraId="56680AAC" w14:textId="14322472">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46957647" w:rsidP="2E53F2CF" w:rsidRDefault="46957647" w14:paraId="657960C8" w14:textId="066355E1">
      <w:pPr>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r w:rsidRPr="2E53F2CF" w:rsidR="46957647">
        <w:rPr>
          <w:rFonts w:ascii="Aptos" w:hAnsi="Aptos" w:eastAsia="Aptos" w:cs="Aptos"/>
          <w:b w:val="1"/>
          <w:bCs w:val="1"/>
          <w:i w:val="0"/>
          <w:iCs w:val="0"/>
          <w:caps w:val="0"/>
          <w:smallCaps w:val="0"/>
          <w:noProof w:val="0"/>
          <w:color w:val="000000" w:themeColor="text1" w:themeTint="FF" w:themeShade="FF"/>
          <w:sz w:val="24"/>
          <w:szCs w:val="24"/>
          <w:lang w:val="en-US"/>
        </w:rPr>
        <w:t>1:30 PM: Adjourn</w:t>
      </w:r>
    </w:p>
    <w:p w:rsidR="2E53F2CF" w:rsidP="2E53F2CF" w:rsidRDefault="2E53F2CF" w14:paraId="4DDCD267" w14:textId="0234EBF1">
      <w:pPr>
        <w:pStyle w:val="Normal"/>
        <w:bidi w:val="0"/>
        <w:spacing w:before="0" w:beforeAutospacing="off" w:after="0" w:afterAutospacing="off" w:line="240"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en-US"/>
        </w:rPr>
      </w:pPr>
    </w:p>
    <w:p w:rsidR="25463896" w:rsidP="2E53F2CF" w:rsidRDefault="25463896" w14:paraId="5305FAAE" w14:textId="6FF98C0D">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36"/>
          <w:szCs w:val="36"/>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36"/>
          <w:szCs w:val="36"/>
          <w:lang w:val="en-US"/>
        </w:rPr>
        <w:t>Using the National UniServ and Organizer Facilitator Program Materials Site </w:t>
      </w:r>
    </w:p>
    <w:p w:rsidR="25463896" w:rsidP="2E53F2CF" w:rsidRDefault="25463896" w14:paraId="07831208" w14:textId="204F47B2">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FF"/>
          <w:sz w:val="22"/>
          <w:szCs w:val="22"/>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BOOKMARK THIS LINK </w:t>
      </w:r>
      <w:hyperlink r:id="Rfac64307ad6e4704">
        <w:r w:rsidRPr="2E53F2CF" w:rsidR="25463896">
          <w:rPr>
            <w:rStyle w:val="Hyperlink"/>
            <w:rFonts w:ascii="Calibri" w:hAnsi="Calibri" w:eastAsia="Calibri" w:cs="Calibri"/>
            <w:b w:val="1"/>
            <w:bCs w:val="1"/>
            <w:i w:val="0"/>
            <w:iCs w:val="0"/>
            <w:caps w:val="0"/>
            <w:smallCaps w:val="0"/>
            <w:strike w:val="0"/>
            <w:dstrike w:val="0"/>
            <w:noProof w:val="0"/>
            <w:sz w:val="22"/>
            <w:szCs w:val="22"/>
            <w:lang w:val="en-US"/>
          </w:rPr>
          <w:t>National UniServ and Organizer Facilitator Program Materials</w:t>
        </w:r>
      </w:hyperlink>
    </w:p>
    <w:p w:rsidR="25463896" w:rsidP="2E53F2CF" w:rsidRDefault="25463896" w14:paraId="42AED32E" w14:textId="0C3BA477">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You have editing access to all materials.  This is a vast volume of work and it is possible for you to permanently delete items. Please be careful as you work with the folders and documents.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highlight w:val="yellow"/>
          <w:lang w:val="en-US"/>
        </w:rPr>
        <w:t> ALSO - please close your tabs once you are done with a document as it can prevent others from opening and editing. </w:t>
      </w:r>
    </w:p>
    <w:p w:rsidR="2E53F2CF" w:rsidP="2E53F2CF" w:rsidRDefault="2E53F2CF" w14:paraId="467E1462" w14:textId="63C3FAF9">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0B89E9F7" w14:textId="671C894B">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24"/>
          <w:szCs w:val="24"/>
          <w:lang w:val="en-US"/>
        </w:rPr>
        <w:t>Here is how this SharePoint Site is organized:</w:t>
      </w:r>
    </w:p>
    <w:p w:rsidR="2E53F2CF" w:rsidP="2E53F2CF" w:rsidRDefault="2E53F2CF" w14:paraId="021F6E8E" w14:textId="0E07E51F">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0A9B6074" w14:textId="7A6BB0F1">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24"/>
          <w:szCs w:val="24"/>
          <w:lang w:val="en-US"/>
        </w:rPr>
        <w:t>Main Folders</w:t>
      </w:r>
    </w:p>
    <w:p w:rsidR="25463896" w:rsidP="2E53F2CF" w:rsidRDefault="25463896" w14:paraId="4AFFD81C" w14:textId="4DA5048C">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24"/>
          <w:szCs w:val="24"/>
          <w:lang w:val="en-US"/>
        </w:rPr>
        <w:t>0 SCORM</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 stay out unless you are building SCORM files IYKYK - LOL </w:t>
      </w:r>
    </w:p>
    <w:p w:rsidR="25463896" w:rsidP="2E53F2CF" w:rsidRDefault="25463896" w14:paraId="493368F1" w14:textId="7E94C351">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24"/>
          <w:szCs w:val="24"/>
          <w:lang w:val="en-US"/>
        </w:rPr>
        <w:t>00 Facilitator Lists and Resources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This is your main place to visit for who is a facilitator, what team they are on, their contact information, program list for the year, communications, template for out facilitator agenda.  This folder contains the basic overview for how we run everything. </w:t>
      </w:r>
    </w:p>
    <w:p w:rsidR="25463896" w:rsidP="2E53F2CF" w:rsidRDefault="25463896" w14:paraId="605DD802" w14:textId="12528D55">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24"/>
          <w:szCs w:val="24"/>
          <w:lang w:val="en-US"/>
        </w:rPr>
        <w:t>00 Materials, Signs, Set Up</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 This is where we keep the signs used again and again.  It is where Karla goes to see what needs to be made, laminated, ordered, and put in our trunks for travel. </w:t>
      </w:r>
    </w:p>
    <w:p w:rsidR="25463896" w:rsidP="2E53F2CF" w:rsidRDefault="25463896" w14:paraId="46476D16" w14:textId="6BD9E914">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24"/>
          <w:szCs w:val="24"/>
          <w:lang w:val="en-US"/>
        </w:rPr>
        <w:t>000 Video Resources</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 stay out unless you one of the people who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are able to</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snag videos from the internet</w:t>
      </w:r>
    </w:p>
    <w:p w:rsidR="2E53F2CF" w:rsidP="2E53F2CF" w:rsidRDefault="2E53F2CF" w14:paraId="60C6D448" w14:textId="703D05C9">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19602DC5" w14:textId="4BCDEED8">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1"/>
          <w:bCs w:val="1"/>
          <w:i w:val="0"/>
          <w:iCs w:val="0"/>
          <w:caps w:val="0"/>
          <w:smallCaps w:val="0"/>
          <w:noProof w:val="0"/>
          <w:color w:val="000000" w:themeColor="text1" w:themeTint="FF" w:themeShade="FF"/>
          <w:sz w:val="24"/>
          <w:szCs w:val="24"/>
          <w:lang w:val="en-US"/>
        </w:rPr>
        <w:t>Naming convention for all other folders:</w:t>
      </w:r>
    </w:p>
    <w:p w:rsidR="25463896" w:rsidP="2E53F2CF" w:rsidRDefault="25463896" w14:paraId="74D9A45A" w14:textId="28B521DE">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If a folder name contains a state name or only a  topic - then it contains materials used to do that specific training for that specific state or on that specific topic.  </w:t>
      </w:r>
    </w:p>
    <w:p w:rsidR="2E53F2CF" w:rsidP="2E53F2CF" w:rsidRDefault="2E53F2CF" w14:paraId="798C2F23" w14:textId="1077A7AF">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5BE292F6" w14:textId="2184EAF2">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If a folder begins with F2F then it is one of our in person academies.  Within each folder will be current year and archived years folders.  Each folder for the CURRENT year typically has a Facilitator Materials folder, a Participant Handouts Folder, and maybe other resources.  The facilitator materials contain all PPTs and agendas.  Videos, evaluations, and registration lists.  The Participant Handout Folder has all the DOC, PDF, and Online format materials that we load to the online course sites.  The Pre Attendance is the same as the participants folder - just with the pre attendance folders. </w:t>
      </w:r>
    </w:p>
    <w:p w:rsidR="2E53F2CF" w:rsidP="2E53F2CF" w:rsidRDefault="2E53F2CF" w14:paraId="2966D323" w14:textId="39E30BF0">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p>
    <w:p w:rsidR="25463896" w:rsidP="2E53F2CF" w:rsidRDefault="25463896" w14:paraId="38648E6A" w14:textId="7FADB95A">
      <w:pPr>
        <w:bidi w:val="0"/>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If the folder name begins with </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OL</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then it is for one of our </w:t>
      </w:r>
      <w:r w:rsidRPr="2E53F2CF" w:rsidR="2FA8D9BA">
        <w:rPr>
          <w:rFonts w:ascii="Calibri" w:hAnsi="Calibri" w:eastAsia="Calibri" w:cs="Calibri"/>
          <w:b w:val="0"/>
          <w:bCs w:val="0"/>
          <w:i w:val="0"/>
          <w:iCs w:val="0"/>
          <w:caps w:val="0"/>
          <w:smallCaps w:val="0"/>
          <w:noProof w:val="0"/>
          <w:color w:val="000000" w:themeColor="text1" w:themeTint="FF" w:themeShade="FF"/>
          <w:sz w:val="24"/>
          <w:szCs w:val="24"/>
          <w:lang w:val="en-US"/>
        </w:rPr>
        <w:t>Synchronous</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(live events) that is hosted on the NEA Learning Portal.  These folders are less "standardized</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w:t>
      </w:r>
      <w:r w:rsidRPr="2E53F2CF" w:rsidR="2546389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but you should expect to find a PPT, and Agenda, and the resources that were included for the 90-minute online event.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3">
    <w:nsid w:val="19f0db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3e50f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d9875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ab488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b6e63b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59c43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3db71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02f50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d6a4bd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77ec7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f871135"/>
    <w:multiLevelType xmlns:w="http://schemas.openxmlformats.org/wordprocessingml/2006/main" w:val="multilevel"/>
    <w:lvl xmlns:w="http://schemas.openxmlformats.org/wordprocessingml/2006/main" w:ilvl="0">
      <w:start w:val="4"/>
      <w:numFmt w:val="decimal"/>
      <w:lvlText w:val="%1."/>
      <w:lvlJc w:val="left"/>
      <w:pPr>
        <w:ind w:left="0" w:hanging="360"/>
      </w:pPr>
      <w:rPr>
        <w:rFonts w:hint="default" w:ascii="Calibri,Times New Roman" w:hAnsi="Calibr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3bfc2e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ccc3d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80e6177"/>
    <w:multiLevelType xmlns:w="http://schemas.openxmlformats.org/wordprocessingml/2006/main" w:val="multilevel"/>
    <w:lvl xmlns:w="http://schemas.openxmlformats.org/wordprocessingml/2006/main" w:ilvl="0">
      <w:start w:val="3"/>
      <w:numFmt w:val="decimal"/>
      <w:lvlText w:val="%1."/>
      <w:lvlJc w:val="left"/>
      <w:pPr>
        <w:ind w:left="0" w:hanging="360"/>
      </w:pPr>
      <w:rPr>
        <w:rFonts w:hint="default" w:ascii="Calibri,Times New Roman" w:hAnsi="Calibr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df3e9c9"/>
    <w:multiLevelType xmlns:w="http://schemas.openxmlformats.org/wordprocessingml/2006/main" w:val="multilevel"/>
    <w:lvl xmlns:w="http://schemas.openxmlformats.org/wordprocessingml/2006/main" w:ilvl="0">
      <w:start w:val="2"/>
      <w:numFmt w:val="decimal"/>
      <w:lvlText w:val="%1."/>
      <w:lvlJc w:val="left"/>
      <w:pPr>
        <w:ind w:left="0" w:hanging="360"/>
      </w:pPr>
      <w:rPr>
        <w:rFonts w:hint="default" w:ascii="Calibri,Times New Roman" w:hAnsi="Calibr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371ca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21afd1a"/>
    <w:multiLevelType xmlns:w="http://schemas.openxmlformats.org/wordprocessingml/2006/main" w:val="multilevel"/>
    <w:lvl xmlns:w="http://schemas.openxmlformats.org/wordprocessingml/2006/main" w:ilvl="0">
      <w:start w:val="1"/>
      <w:numFmt w:val="decimal"/>
      <w:lvlText w:val="%1."/>
      <w:lvlJc w:val="left"/>
      <w:pPr>
        <w:ind w:left="360" w:hanging="360"/>
      </w:pPr>
      <w:rPr>
        <w:rFonts w:hint="default" w:ascii="Calibri,Times New Roman" w:hAnsi="Calibr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1343a3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81302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e5300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55b55fe"/>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e65eb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96bef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EE242"/>
    <w:rsid w:val="00292A76"/>
    <w:rsid w:val="0066100B"/>
    <w:rsid w:val="00F13ADA"/>
    <w:rsid w:val="0106F90A"/>
    <w:rsid w:val="0316F133"/>
    <w:rsid w:val="03F4DEC4"/>
    <w:rsid w:val="042A4D0B"/>
    <w:rsid w:val="04CEE378"/>
    <w:rsid w:val="050FEE6C"/>
    <w:rsid w:val="0533605B"/>
    <w:rsid w:val="05A92824"/>
    <w:rsid w:val="05F279A0"/>
    <w:rsid w:val="07660B1C"/>
    <w:rsid w:val="08707BC5"/>
    <w:rsid w:val="08F077F1"/>
    <w:rsid w:val="091A1225"/>
    <w:rsid w:val="092A2E0C"/>
    <w:rsid w:val="095DB357"/>
    <w:rsid w:val="0975246E"/>
    <w:rsid w:val="098F1F17"/>
    <w:rsid w:val="0A85B774"/>
    <w:rsid w:val="0ACCCC84"/>
    <w:rsid w:val="0B183F88"/>
    <w:rsid w:val="0B5B10E4"/>
    <w:rsid w:val="0B8D5ECB"/>
    <w:rsid w:val="0BA468DC"/>
    <w:rsid w:val="0BE18593"/>
    <w:rsid w:val="0BF50DC4"/>
    <w:rsid w:val="0C5D74AB"/>
    <w:rsid w:val="0C90C35E"/>
    <w:rsid w:val="0CDC7EBA"/>
    <w:rsid w:val="0DAD7AE1"/>
    <w:rsid w:val="0DCB50D4"/>
    <w:rsid w:val="0E40715A"/>
    <w:rsid w:val="0EF9D4F9"/>
    <w:rsid w:val="0F90DEC3"/>
    <w:rsid w:val="0F9BA4AB"/>
    <w:rsid w:val="0FA3E07E"/>
    <w:rsid w:val="10059D45"/>
    <w:rsid w:val="106E61EB"/>
    <w:rsid w:val="10D0A67C"/>
    <w:rsid w:val="1113A183"/>
    <w:rsid w:val="1132F1F9"/>
    <w:rsid w:val="119BBCC8"/>
    <w:rsid w:val="11B943AE"/>
    <w:rsid w:val="12514124"/>
    <w:rsid w:val="1347AA20"/>
    <w:rsid w:val="1392D919"/>
    <w:rsid w:val="14B4C7B1"/>
    <w:rsid w:val="1514013F"/>
    <w:rsid w:val="1524CED6"/>
    <w:rsid w:val="152C1B7E"/>
    <w:rsid w:val="1595FCC0"/>
    <w:rsid w:val="159CF153"/>
    <w:rsid w:val="15ADE4A4"/>
    <w:rsid w:val="166A3C61"/>
    <w:rsid w:val="167EAC4A"/>
    <w:rsid w:val="1723C459"/>
    <w:rsid w:val="17E7D89F"/>
    <w:rsid w:val="1804CB6F"/>
    <w:rsid w:val="18573B27"/>
    <w:rsid w:val="18B061FC"/>
    <w:rsid w:val="1941FA74"/>
    <w:rsid w:val="19970D1E"/>
    <w:rsid w:val="199CB8C4"/>
    <w:rsid w:val="19A0638F"/>
    <w:rsid w:val="19D9887F"/>
    <w:rsid w:val="19E596D8"/>
    <w:rsid w:val="19E9CC1D"/>
    <w:rsid w:val="1A130F15"/>
    <w:rsid w:val="1A3B02E5"/>
    <w:rsid w:val="1A9FA808"/>
    <w:rsid w:val="1AD545EB"/>
    <w:rsid w:val="1B640843"/>
    <w:rsid w:val="1B671188"/>
    <w:rsid w:val="1B833B0A"/>
    <w:rsid w:val="1BA78C62"/>
    <w:rsid w:val="1C017DE8"/>
    <w:rsid w:val="1C7E6FD1"/>
    <w:rsid w:val="1C83C1FB"/>
    <w:rsid w:val="1CDB9B67"/>
    <w:rsid w:val="1D120065"/>
    <w:rsid w:val="1D688620"/>
    <w:rsid w:val="1D8826EB"/>
    <w:rsid w:val="1DE9EEF2"/>
    <w:rsid w:val="1E0FF3E4"/>
    <w:rsid w:val="1E102CCD"/>
    <w:rsid w:val="1E663E7E"/>
    <w:rsid w:val="1ED25C4C"/>
    <w:rsid w:val="1EF2E9E2"/>
    <w:rsid w:val="1F3789A0"/>
    <w:rsid w:val="1FA494EB"/>
    <w:rsid w:val="2015EFFB"/>
    <w:rsid w:val="2087B45D"/>
    <w:rsid w:val="2107BC3F"/>
    <w:rsid w:val="211CDCAE"/>
    <w:rsid w:val="21BDCD2F"/>
    <w:rsid w:val="21CAEAE9"/>
    <w:rsid w:val="22024F07"/>
    <w:rsid w:val="221A14EB"/>
    <w:rsid w:val="22F8C316"/>
    <w:rsid w:val="23C88FDC"/>
    <w:rsid w:val="24BF5D83"/>
    <w:rsid w:val="24C8B517"/>
    <w:rsid w:val="25463896"/>
    <w:rsid w:val="255A0F42"/>
    <w:rsid w:val="2583C024"/>
    <w:rsid w:val="25ADA26F"/>
    <w:rsid w:val="262833AC"/>
    <w:rsid w:val="262AB669"/>
    <w:rsid w:val="265C386C"/>
    <w:rsid w:val="269BD91B"/>
    <w:rsid w:val="2722DCCF"/>
    <w:rsid w:val="274CDA2A"/>
    <w:rsid w:val="2753A2B5"/>
    <w:rsid w:val="27A26DD4"/>
    <w:rsid w:val="281B6EA6"/>
    <w:rsid w:val="288BF437"/>
    <w:rsid w:val="29327C88"/>
    <w:rsid w:val="29974386"/>
    <w:rsid w:val="29A179AD"/>
    <w:rsid w:val="29D18847"/>
    <w:rsid w:val="29F3FC4E"/>
    <w:rsid w:val="2A62B378"/>
    <w:rsid w:val="2A7C8CDD"/>
    <w:rsid w:val="2B157756"/>
    <w:rsid w:val="2B74499C"/>
    <w:rsid w:val="2BA23739"/>
    <w:rsid w:val="2BD53743"/>
    <w:rsid w:val="2BF5C837"/>
    <w:rsid w:val="2C003F68"/>
    <w:rsid w:val="2CD53853"/>
    <w:rsid w:val="2D08969E"/>
    <w:rsid w:val="2D5E0490"/>
    <w:rsid w:val="2DF1D398"/>
    <w:rsid w:val="2E19E739"/>
    <w:rsid w:val="2E53F2CF"/>
    <w:rsid w:val="2EDA619C"/>
    <w:rsid w:val="2F4ACF7C"/>
    <w:rsid w:val="2F644CD2"/>
    <w:rsid w:val="2FA8D9BA"/>
    <w:rsid w:val="2FB9C614"/>
    <w:rsid w:val="2FCD87A6"/>
    <w:rsid w:val="305C2449"/>
    <w:rsid w:val="308A62AA"/>
    <w:rsid w:val="30ACC876"/>
    <w:rsid w:val="30CD7FB8"/>
    <w:rsid w:val="311AD2E1"/>
    <w:rsid w:val="314EB675"/>
    <w:rsid w:val="3186D4AB"/>
    <w:rsid w:val="31AC764A"/>
    <w:rsid w:val="31F38B64"/>
    <w:rsid w:val="31FAA158"/>
    <w:rsid w:val="322B081C"/>
    <w:rsid w:val="327769B0"/>
    <w:rsid w:val="32BD0C59"/>
    <w:rsid w:val="3306E343"/>
    <w:rsid w:val="33386590"/>
    <w:rsid w:val="333E6871"/>
    <w:rsid w:val="338364FC"/>
    <w:rsid w:val="34484EA2"/>
    <w:rsid w:val="3470E565"/>
    <w:rsid w:val="3492F446"/>
    <w:rsid w:val="34F05F32"/>
    <w:rsid w:val="3522C794"/>
    <w:rsid w:val="3556C591"/>
    <w:rsid w:val="35618661"/>
    <w:rsid w:val="3578A7EB"/>
    <w:rsid w:val="35C33399"/>
    <w:rsid w:val="35ED05C1"/>
    <w:rsid w:val="36410870"/>
    <w:rsid w:val="367CD148"/>
    <w:rsid w:val="36E80108"/>
    <w:rsid w:val="3791022A"/>
    <w:rsid w:val="37924A9B"/>
    <w:rsid w:val="37B72B9E"/>
    <w:rsid w:val="37D427E5"/>
    <w:rsid w:val="383A6AED"/>
    <w:rsid w:val="38BF58D0"/>
    <w:rsid w:val="38C1CC1E"/>
    <w:rsid w:val="39227CDB"/>
    <w:rsid w:val="39812946"/>
    <w:rsid w:val="39F120E9"/>
    <w:rsid w:val="3A2747A2"/>
    <w:rsid w:val="3B00E69A"/>
    <w:rsid w:val="3B73D62D"/>
    <w:rsid w:val="3CE58E4D"/>
    <w:rsid w:val="3D456F81"/>
    <w:rsid w:val="3E47D449"/>
    <w:rsid w:val="3F01B7D1"/>
    <w:rsid w:val="3FA548E4"/>
    <w:rsid w:val="3FCAEB0F"/>
    <w:rsid w:val="40037D11"/>
    <w:rsid w:val="4008CF76"/>
    <w:rsid w:val="400FAB14"/>
    <w:rsid w:val="404A7744"/>
    <w:rsid w:val="40E9B677"/>
    <w:rsid w:val="4147870E"/>
    <w:rsid w:val="4172F6DF"/>
    <w:rsid w:val="41DCFDEE"/>
    <w:rsid w:val="41E4B837"/>
    <w:rsid w:val="4262100F"/>
    <w:rsid w:val="427EBE29"/>
    <w:rsid w:val="42DE1531"/>
    <w:rsid w:val="42E03449"/>
    <w:rsid w:val="42EAA07A"/>
    <w:rsid w:val="42EB305C"/>
    <w:rsid w:val="430572BE"/>
    <w:rsid w:val="43705AAA"/>
    <w:rsid w:val="44D498B6"/>
    <w:rsid w:val="45046E57"/>
    <w:rsid w:val="46957647"/>
    <w:rsid w:val="4709DF23"/>
    <w:rsid w:val="47568450"/>
    <w:rsid w:val="4773BA18"/>
    <w:rsid w:val="479DE071"/>
    <w:rsid w:val="47CEE7E4"/>
    <w:rsid w:val="47FCCE9B"/>
    <w:rsid w:val="4809A1F9"/>
    <w:rsid w:val="4850A597"/>
    <w:rsid w:val="48595A81"/>
    <w:rsid w:val="487B3C4A"/>
    <w:rsid w:val="48B9D3D9"/>
    <w:rsid w:val="48D990D7"/>
    <w:rsid w:val="48E14FC5"/>
    <w:rsid w:val="49436A82"/>
    <w:rsid w:val="49656874"/>
    <w:rsid w:val="49A84EFB"/>
    <w:rsid w:val="49C6162C"/>
    <w:rsid w:val="49F1DD19"/>
    <w:rsid w:val="4A2A1785"/>
    <w:rsid w:val="4AA56171"/>
    <w:rsid w:val="4B22F108"/>
    <w:rsid w:val="4B22F108"/>
    <w:rsid w:val="4C050BB8"/>
    <w:rsid w:val="4C1A8C79"/>
    <w:rsid w:val="4C2765DF"/>
    <w:rsid w:val="4C2A24DD"/>
    <w:rsid w:val="4C974658"/>
    <w:rsid w:val="4CD847E8"/>
    <w:rsid w:val="4CFDDBF9"/>
    <w:rsid w:val="4D3B1CD0"/>
    <w:rsid w:val="4D9B4F3F"/>
    <w:rsid w:val="4E11A5EA"/>
    <w:rsid w:val="4E19FF06"/>
    <w:rsid w:val="4E2AB520"/>
    <w:rsid w:val="4ED0A6E1"/>
    <w:rsid w:val="4EE11B14"/>
    <w:rsid w:val="4EE17AD7"/>
    <w:rsid w:val="4EE44746"/>
    <w:rsid w:val="4EE8D28F"/>
    <w:rsid w:val="4F8D8109"/>
    <w:rsid w:val="4FCA45D7"/>
    <w:rsid w:val="5029CE25"/>
    <w:rsid w:val="512F5EBF"/>
    <w:rsid w:val="51AE4129"/>
    <w:rsid w:val="5204FCBC"/>
    <w:rsid w:val="532067AF"/>
    <w:rsid w:val="5354A42A"/>
    <w:rsid w:val="53EF6D0B"/>
    <w:rsid w:val="547C202B"/>
    <w:rsid w:val="54A4B52B"/>
    <w:rsid w:val="54CC5114"/>
    <w:rsid w:val="55154DBF"/>
    <w:rsid w:val="551AFEF6"/>
    <w:rsid w:val="55402003"/>
    <w:rsid w:val="559AF5DC"/>
    <w:rsid w:val="55AA907A"/>
    <w:rsid w:val="56533F8D"/>
    <w:rsid w:val="56DA688C"/>
    <w:rsid w:val="571A922A"/>
    <w:rsid w:val="57BEC50A"/>
    <w:rsid w:val="5924F89E"/>
    <w:rsid w:val="59CAEBB5"/>
    <w:rsid w:val="59E6BC31"/>
    <w:rsid w:val="5A3745AE"/>
    <w:rsid w:val="5A3B1205"/>
    <w:rsid w:val="5A62901A"/>
    <w:rsid w:val="5A7F73EB"/>
    <w:rsid w:val="5B32F13E"/>
    <w:rsid w:val="5B32F13E"/>
    <w:rsid w:val="5B4758B6"/>
    <w:rsid w:val="5B7DDE13"/>
    <w:rsid w:val="5B9C07F8"/>
    <w:rsid w:val="5BA10D5D"/>
    <w:rsid w:val="5C08A350"/>
    <w:rsid w:val="5C3466FF"/>
    <w:rsid w:val="5CAED9A0"/>
    <w:rsid w:val="5CAF49F4"/>
    <w:rsid w:val="5CBBBC36"/>
    <w:rsid w:val="5CDE2131"/>
    <w:rsid w:val="5E26CED2"/>
    <w:rsid w:val="5F75D37F"/>
    <w:rsid w:val="6098952C"/>
    <w:rsid w:val="60F12442"/>
    <w:rsid w:val="610C7E36"/>
    <w:rsid w:val="61B96A90"/>
    <w:rsid w:val="62092197"/>
    <w:rsid w:val="62613705"/>
    <w:rsid w:val="62E304D2"/>
    <w:rsid w:val="6316D5C1"/>
    <w:rsid w:val="632F5875"/>
    <w:rsid w:val="63641F56"/>
    <w:rsid w:val="636FDB53"/>
    <w:rsid w:val="63B0B397"/>
    <w:rsid w:val="643F80F3"/>
    <w:rsid w:val="6458FCD8"/>
    <w:rsid w:val="645BCF85"/>
    <w:rsid w:val="6461BB8D"/>
    <w:rsid w:val="65F8F1D2"/>
    <w:rsid w:val="6602C4AE"/>
    <w:rsid w:val="6680CFF0"/>
    <w:rsid w:val="66AC32F0"/>
    <w:rsid w:val="66ACF168"/>
    <w:rsid w:val="66C419A8"/>
    <w:rsid w:val="66DEC81D"/>
    <w:rsid w:val="66DEC81D"/>
    <w:rsid w:val="670D81E4"/>
    <w:rsid w:val="671A03A8"/>
    <w:rsid w:val="6768B4E6"/>
    <w:rsid w:val="6768B4E6"/>
    <w:rsid w:val="6775FD50"/>
    <w:rsid w:val="67B079D0"/>
    <w:rsid w:val="67BF2FC7"/>
    <w:rsid w:val="67D0D5CB"/>
    <w:rsid w:val="6815A60A"/>
    <w:rsid w:val="68C19BE0"/>
    <w:rsid w:val="68F14748"/>
    <w:rsid w:val="692EF64B"/>
    <w:rsid w:val="69D554CC"/>
    <w:rsid w:val="69F3FC2F"/>
    <w:rsid w:val="6A5A2CFF"/>
    <w:rsid w:val="6A91EF29"/>
    <w:rsid w:val="6A9C48D8"/>
    <w:rsid w:val="6BA8A0B6"/>
    <w:rsid w:val="6C6E15DF"/>
    <w:rsid w:val="6C7DF48A"/>
    <w:rsid w:val="6D1BDA6B"/>
    <w:rsid w:val="6D3F7391"/>
    <w:rsid w:val="6ECEB59B"/>
    <w:rsid w:val="6F09D045"/>
    <w:rsid w:val="6F35B1EB"/>
    <w:rsid w:val="6FD5752C"/>
    <w:rsid w:val="70266216"/>
    <w:rsid w:val="709E9650"/>
    <w:rsid w:val="70E36F28"/>
    <w:rsid w:val="711E184D"/>
    <w:rsid w:val="7171638A"/>
    <w:rsid w:val="71B246EF"/>
    <w:rsid w:val="71CEDDBD"/>
    <w:rsid w:val="726EE7EA"/>
    <w:rsid w:val="7289FE0C"/>
    <w:rsid w:val="733AB1F7"/>
    <w:rsid w:val="7372B67D"/>
    <w:rsid w:val="7383ADBC"/>
    <w:rsid w:val="73DCF9C1"/>
    <w:rsid w:val="74307241"/>
    <w:rsid w:val="745EB37F"/>
    <w:rsid w:val="7513A9D0"/>
    <w:rsid w:val="753EE47C"/>
    <w:rsid w:val="7589A6E8"/>
    <w:rsid w:val="75995DE4"/>
    <w:rsid w:val="75A089D4"/>
    <w:rsid w:val="75F77745"/>
    <w:rsid w:val="7620AF6D"/>
    <w:rsid w:val="766857EE"/>
    <w:rsid w:val="76CC6FC5"/>
    <w:rsid w:val="77FE65C9"/>
    <w:rsid w:val="7814D2C5"/>
    <w:rsid w:val="78284653"/>
    <w:rsid w:val="78333CDA"/>
    <w:rsid w:val="788C3DB7"/>
    <w:rsid w:val="78B49AFF"/>
    <w:rsid w:val="79DB3AE6"/>
    <w:rsid w:val="7A04F4EB"/>
    <w:rsid w:val="7A2D1AAA"/>
    <w:rsid w:val="7A8BA15F"/>
    <w:rsid w:val="7ABAB1B4"/>
    <w:rsid w:val="7BC7258A"/>
    <w:rsid w:val="7BD462A0"/>
    <w:rsid w:val="7C0A8718"/>
    <w:rsid w:val="7C0ACDF2"/>
    <w:rsid w:val="7C335A9F"/>
    <w:rsid w:val="7C47EBBD"/>
    <w:rsid w:val="7C73AA04"/>
    <w:rsid w:val="7CC91DF3"/>
    <w:rsid w:val="7CEA2118"/>
    <w:rsid w:val="7D270AF1"/>
    <w:rsid w:val="7E22D84F"/>
    <w:rsid w:val="7E691479"/>
    <w:rsid w:val="7E9C7847"/>
    <w:rsid w:val="7EAE7407"/>
    <w:rsid w:val="7EEEE242"/>
    <w:rsid w:val="7F4EE5CE"/>
    <w:rsid w:val="7F74C5F4"/>
    <w:rsid w:val="7FF94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3F923"/>
  <w15:chartTrackingRefBased/>
  <w15:docId w15:val="{B269714F-FC39-430C-8F1A-9C1FA15796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113A183"/>
    <w:pPr>
      <w:spacing/>
      <w:ind w:left="720"/>
      <w:contextualSpacing/>
    </w:pPr>
  </w:style>
  <w:style w:type="character" w:styleId="Hyperlink">
    <w:uiPriority w:val="99"/>
    <w:name w:val="Hyperlink"/>
    <w:basedOn w:val="DefaultParagraphFont"/>
    <w:unhideWhenUsed/>
    <w:rsid w:val="1113A183"/>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39519fd52a114c93"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43d52468beee43d6" /><Relationship Type="http://schemas.openxmlformats.org/officeDocument/2006/relationships/numbering" Target="numbering.xml" Id="Rcb659428c6804ccd"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IpHHmL" TargetMode="External" Id="Rf5a3722b97834cff"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5f905f9a311948d7" /><Relationship Type="http://schemas.openxmlformats.org/officeDocument/2006/relationships/hyperlink" Target="https://neahq.sharepoint.com/:p:/r/sites/NationalUniServandOrganizerProgramMaterials/Shared%20Documents/00%20FACILITATOR%20MEETING/2026%20June/000%20Planning%20Team/000%20Fac%20MTG%20Day%201-3.pptx?d=w22580a6654a341f4ba3b3b6a53a3eb30&amp;csf=1&amp;web=1&amp;e=SvKBUf" TargetMode="External" Id="R59f0b0780bb04210" /><Relationship Type="http://schemas.openxmlformats.org/officeDocument/2006/relationships/hyperlink" Target="https://native-land.ca/" TargetMode="External" Id="R780cf28d2abb4bec"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978a7a1978bb45c9" /><Relationship Type="http://schemas.openxmlformats.org/officeDocument/2006/relationships/hyperlink" Target="https://neahq.sharepoint.com/:p:/r/sites/NationalUniServandOrganizerProgramMaterials/Shared%20Documents/00%20FACILITATOR%20MEETING/2026%20June/000%20Planning%20Team/000%20Fac%20MTG%20Day%201-3.pptx?d=w22580a6654a341f4ba3b3b6a53a3eb30&amp;csf=1&amp;web=1&amp;e=SvKBUf" TargetMode="External" Id="Rf08c7dde8ff543cb"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bcb593dc10274d00" /><Relationship Type="http://schemas.openxmlformats.org/officeDocument/2006/relationships/hyperlink" Target="https://neahq.sharepoint.com/:p:/r/sites/NationalUniServandOrganizerProgramMaterials/Shared%20Documents/00%20FACILITATOR%20MEETING/2026%20June/000%20Planning%20Team/000%20Fac%20MTG%20Day%201-3.pptx?d=w22580a6654a341f4ba3b3b6a53a3eb30&amp;csf=1&amp;web=1&amp;e=SvKBUf" TargetMode="External" Id="R0dfb8832b2c14276"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43c1e083339d456f"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1be125b44fa04c13"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008a3ec889854c98"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IpHHmL" TargetMode="External" Id="Re81d729fd0bf4ca4"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e5332ada543b46bf" /><Relationship Type="http://schemas.openxmlformats.org/officeDocument/2006/relationships/hyperlink" Target="https://neahq.sharepoint.com/:p:/r/sites/NationalUniServandOrganizerProgramMaterials/Shared%20Documents/00%20FACILITATOR%20MEETING/2026%20June/000%20Planning%20Team/000%20Fac%20MTG%20Day%201-3.pptx?d=w22580a6654a341f4ba3b3b6a53a3eb30&amp;csf=1&amp;web=1&amp;e=SvKBUf" TargetMode="External" Id="Rcff6dfd91e7f4d14"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7fe498c1cbdb4b23"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IpHHmL" TargetMode="External" Id="R92086a4a7c514a5e" /><Relationship Type="http://schemas.openxmlformats.org/officeDocument/2006/relationships/hyperlink" Target="https://neahq.sharepoint.com/:w:/r/sites/NationalUniServandOrganizerProgramMaterials/Shared%20Documents/00%20FACILITATOR%20MEETING/2026%20June/000%20Planning%20Team/Draft%20Agenda.docx?d=w85fb625298864a7cb41f15887f18212c&amp;csf=1&amp;web=1&amp;e=b3uD9k" TargetMode="External" Id="R71832fad9c934fed" /><Relationship Type="http://schemas.openxmlformats.org/officeDocument/2006/relationships/hyperlink" Target="https://neahq.sharepoint.com/:p:/r/sites/NationalUniServandOrganizerProgramMaterials/Shared%20Documents/00%20FACILITATOR%20MEETING/2026%20June/000%20Planning%20Team/000%20Fac%20MTG%20Day%201-3.pptx?d=w22580a6654a341f4ba3b3b6a53a3eb30&amp;csf=1&amp;web=1&amp;e=SvKBUf" TargetMode="External" Id="R5086c7ec34334075" /><Relationship Type="http://schemas.openxmlformats.org/officeDocument/2006/relationships/hyperlink" Target="https://neahq.sharepoint.com/:u:/r/sites/NationalUniServandOrganizerProgramMaterials/SitePages/Home.aspx?csf=1&amp;web=1&amp;e=XWLmB0" TargetMode="External" Id="R8507e77e95674d04" /><Relationship Type="http://schemas.openxmlformats.org/officeDocument/2006/relationships/hyperlink" Target="https://neahq.sharepoint.com/:f:/r/sites/NationalUniServandOrganizerProgramMaterials/Shared%20Documents/00%20FACILITATOR%20MEETING?csf=1&amp;web=1&amp;e=riyqCc" TargetMode="External" Id="Rf9667ce0ccd2403b" /><Relationship Type="http://schemas.openxmlformats.org/officeDocument/2006/relationships/hyperlink" Target="https://neahq.sharepoint.com/:f:/r/sites/NationalUniServandOrganizerProgramMaterials/Shared%20Documents/00%20FACILITATOR%20MEETING/2026%20June?csf=1&amp;web=1&amp;e=XAqBe4" TargetMode="External" Id="R5346e77d1ac84463" /><Relationship Type="http://schemas.openxmlformats.org/officeDocument/2006/relationships/hyperlink" Target="https://neapartnera.learnupon.com/users/sign_in" TargetMode="External" Id="Rece6018c07204b2a" /><Relationship Type="http://schemas.openxmlformats.org/officeDocument/2006/relationships/hyperlink" Target="https://neapartnera.learnupon.com/content-details/5060323/0" TargetMode="External" Id="R1406722519f0435c" /><Relationship Type="http://schemas.openxmlformats.org/officeDocument/2006/relationships/hyperlink" Target="mailto:neahqhelp@nea.org" TargetMode="External" Id="R4ccf843a607e4106" /><Relationship Type="http://schemas.openxmlformats.org/officeDocument/2006/relationships/hyperlink" Target="mailto:eholmes@nea.org" TargetMode="External" Id="R1aa0d4c7acad4029" /><Relationship Type="http://schemas.openxmlformats.org/officeDocument/2006/relationships/hyperlink" Target="mailto:neahqhelp@nea.org" TargetMode="External" Id="Rced69e1707b84190" /><Relationship Type="http://schemas.openxmlformats.org/officeDocument/2006/relationships/hyperlink" Target="mailto:eholmes@nea.org" TargetMode="External" Id="R2eeeae2325eb420e" /><Relationship Type="http://schemas.openxmlformats.org/officeDocument/2006/relationships/hyperlink" Target="https://neahq.sharepoint.com/:u:/r/sites/NationalUniServandOrganizerProgramMaterials/SitePages/Home.aspx?csf=1&amp;web=1&amp;e=g4Ngcu" TargetMode="External" Id="Rdf557c0981b44aa5" /><Relationship Type="http://schemas.openxmlformats.org/officeDocument/2006/relationships/hyperlink" Target="mailto:eholmes@nea.org" TargetMode="External" Id="Ra7a6fef0fdf44b0d" /><Relationship Type="http://schemas.openxmlformats.org/officeDocument/2006/relationships/hyperlink" Target="https://neahq.sharepoint.com/:f:/r/sites/NationalUniServandOrganizerProgramMaterials/Shared%20Documents/00%20FACILITATOR%20MEETING?csf=1&amp;web=1&amp;e=FFBIfF" TargetMode="External" Id="R8e15e449c95f4478" /><Relationship Type="http://schemas.openxmlformats.org/officeDocument/2006/relationships/hyperlink" Target="https://neahq.sharepoint.com/:f:/r/sites/NationalUniServandOrganizerProgramMaterials/Shared%20Documents/00%20FACILITATOR%20MEETING/2026%20June?csf=1&amp;web=1&amp;e=DOV9ol" TargetMode="External" Id="R98020acb90084e75" /><Relationship Type="http://schemas.openxmlformats.org/officeDocument/2006/relationships/hyperlink" Target="https://neahq.sharepoint.com/:f:/r/sites/NationalUniServandOrganizerProgramMaterials/Shared%20Documents/00%20FACILITATOR%20MEETING/2026%20June/Preattendance%20Files?csf=1&amp;web=1&amp;e=WXNuaD" TargetMode="External" Id="R8f5ae196ea904168" /><Relationship Type="http://schemas.openxmlformats.org/officeDocument/2006/relationships/hyperlink" Target="https://neahq.sharepoint.com/:f:/r/sites/NationalUniServandOrganizerProgramMaterials/Shared%20Documents/00%20FACILITATOR%20MEETING/2026%20June/Preattendance%20Files?csf=1&amp;web=1&amp;e=WXNuaD" TargetMode="External" Id="R97efa3ac032b4e2d" /><Relationship Type="http://schemas.openxmlformats.org/officeDocument/2006/relationships/hyperlink" Target="https://neahq.sharepoint.com/:b:/r/sites/NationalUniServandOrganizerProgramMaterials/Shared%20Documents/00%20FACILITATOR%20MEETING/2026%20June/Preattendance%20Files/001%20Community%20Agreements%20for%20Our%20Time%20FIllable.pdf?csf=1&amp;web=1&amp;e=50KUdm" TargetMode="External" Id="Rbbfcd308f86b44a8" /><Relationship Type="http://schemas.openxmlformats.org/officeDocument/2006/relationships/hyperlink" Target="https://neahq.sharepoint.com/:w:/r/sites/NationalUniServandOrganizerProgramMaterials/Shared%20Documents/00%20FACILITATOR%20MEETING/2026%20June/Preattendance%20Files/002%20Shared%20Purpose.docx?d=w6b84bb5d78f345cc9e6a947cf23d065a&amp;csf=1&amp;web=1&amp;e=CNok05" TargetMode="External" Id="R9221bcb271d54e20" /><Relationship Type="http://schemas.openxmlformats.org/officeDocument/2006/relationships/hyperlink" Target="https://neahq.sharepoint.com/:b:/r/sites/NationalUniServandOrganizerProgramMaterials/Shared%20Documents/00%20FACILITATOR%20MEETING/2026%20June/Preattendance%20Files/003%20Style%20Assessments_Fillable.pdf?csf=1&amp;web=1&amp;e=d2J4vd" TargetMode="External" Id="R732c6026113e42ed" /><Relationship Type="http://schemas.openxmlformats.org/officeDocument/2006/relationships/hyperlink" Target="https://neahq.sharepoint.com/:w:/r/sites/NationalUniServandOrganizerProgramMaterials/Shared%20Documents/00%20FACILITATOR%20MEETING/2026%20June/001%20Preattendance%20Files/004%20Community%20Agreements%20Revise.docx?d=w36857bdc018141de94573827f26714f5&amp;csf=1&amp;web=1&amp;e=B61R4h" TargetMode="External" Id="R3781a03335af47c7" /><Relationship Type="http://schemas.openxmlformats.org/officeDocument/2006/relationships/hyperlink" Target="https://neahq.sharepoint.com/:u:/r/sites/NationalUniServandOrganizerProgramMaterials/SitePages/Home.aspx?csf=1&amp;web=1&amp;e=M2aMhG" TargetMode="External" Id="Rfac64307ad6e470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85C057D-9329-46B4-9F91-FFA666E975CD}"/>
</file>

<file path=customXml/itemProps2.xml><?xml version="1.0" encoding="utf-8"?>
<ds:datastoreItem xmlns:ds="http://schemas.openxmlformats.org/officeDocument/2006/customXml" ds:itemID="{E3498214-7A69-410D-9294-4AFF261739A5}"/>
</file>

<file path=customXml/itemProps3.xml><?xml version="1.0" encoding="utf-8"?>
<ds:datastoreItem xmlns:ds="http://schemas.openxmlformats.org/officeDocument/2006/customXml" ds:itemID="{E8DD3C7F-7DB0-4529-B45D-193B4FE413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Albert [MD]</dc:creator>
  <keywords/>
  <dc:description/>
  <lastModifiedBy>Jones, Albert [MD]</lastModifiedBy>
  <dcterms:created xsi:type="dcterms:W3CDTF">2026-04-29T22:25:09.0000000Z</dcterms:created>
  <dcterms:modified xsi:type="dcterms:W3CDTF">2026-05-28T17:04:29.6431054Z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