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2B9F" w:rsidP="5E64D5A8" w:rsidRDefault="00184DF4" w14:paraId="3799FC42" w14:textId="42BBC6B9">
      <w:pPr>
        <w:spacing w:after="0" w:line="240" w:lineRule="auto"/>
        <w:rPr>
          <w:b/>
          <w:bCs/>
          <w:sz w:val="32"/>
          <w:szCs w:val="32"/>
          <w:highlight w:val="yellow"/>
        </w:rPr>
      </w:pPr>
      <w:r w:rsidRPr="5E64D5A8">
        <w:rPr>
          <w:b/>
          <w:bCs/>
          <w:sz w:val="32"/>
          <w:szCs w:val="32"/>
        </w:rPr>
        <w:t xml:space="preserve">Our </w:t>
      </w:r>
      <w:r w:rsidRPr="5E64D5A8" w:rsidR="3321E37D">
        <w:rPr>
          <w:b/>
          <w:bCs/>
          <w:sz w:val="32"/>
          <w:szCs w:val="32"/>
        </w:rPr>
        <w:t>Pre-Work</w:t>
      </w:r>
      <w:r w:rsidRPr="5E64D5A8" w:rsidR="2FCB6EE6">
        <w:rPr>
          <w:b/>
          <w:bCs/>
          <w:sz w:val="32"/>
          <w:szCs w:val="32"/>
        </w:rPr>
        <w:t xml:space="preserve"> – What is our shared purpose? </w:t>
      </w:r>
      <w:r w:rsidRPr="5E64D5A8" w:rsidR="00376ED7">
        <w:rPr>
          <w:b/>
          <w:bCs/>
          <w:sz w:val="32"/>
          <w:szCs w:val="32"/>
        </w:rPr>
        <w:t xml:space="preserve"> </w:t>
      </w:r>
      <w:r w:rsidRPr="5E64D5A8" w:rsidR="00376ED7">
        <w:rPr>
          <w:b/>
          <w:bCs/>
          <w:sz w:val="32"/>
          <w:szCs w:val="32"/>
          <w:highlight w:val="yellow"/>
        </w:rPr>
        <w:t>PLEASE COMPLETE BEFORE M</w:t>
      </w:r>
      <w:r w:rsidRPr="5E64D5A8" w:rsidR="33FD0565">
        <w:rPr>
          <w:b/>
          <w:bCs/>
          <w:sz w:val="32"/>
          <w:szCs w:val="32"/>
          <w:highlight w:val="yellow"/>
        </w:rPr>
        <w:t>AY 8TH</w:t>
      </w:r>
    </w:p>
    <w:p w:rsidR="00184DF4" w:rsidP="5E64D5A8" w:rsidRDefault="2FCB6EE6" w14:paraId="7CF1C7F2" w14:textId="37AE03D4">
      <w:pPr>
        <w:pBdr>
          <w:bottom w:val="single" w:color="000000" w:sz="6" w:space="1"/>
        </w:pBdr>
        <w:spacing w:after="0" w:line="240" w:lineRule="auto"/>
        <w:rPr>
          <w:sz w:val="32"/>
          <w:szCs w:val="32"/>
        </w:rPr>
      </w:pPr>
      <w:r w:rsidRPr="5E64D5A8">
        <w:rPr>
          <w:sz w:val="32"/>
          <w:szCs w:val="32"/>
        </w:rPr>
        <w:t>W</w:t>
      </w:r>
      <w:r w:rsidRPr="5E64D5A8" w:rsidR="00184DF4">
        <w:rPr>
          <w:sz w:val="32"/>
          <w:szCs w:val="32"/>
        </w:rPr>
        <w:t>e are a diverse group of NEA and Affiliate Staff w</w:t>
      </w:r>
      <w:r w:rsidRPr="5E64D5A8" w:rsidR="558B8AAE">
        <w:rPr>
          <w:sz w:val="32"/>
          <w:szCs w:val="32"/>
        </w:rPr>
        <w:t xml:space="preserve">ho .... do what, because we believe, in what way? </w:t>
      </w:r>
    </w:p>
    <w:p w:rsidR="3F083706" w:rsidP="5E64D5A8" w:rsidRDefault="3F083706" w14:paraId="35273D85" w14:textId="16EED2B6">
      <w:pPr>
        <w:spacing w:after="0" w:line="240" w:lineRule="auto"/>
        <w:rPr>
          <w:b/>
          <w:bCs/>
        </w:rPr>
      </w:pPr>
      <w:r w:rsidRPr="5E64D5A8">
        <w:rPr>
          <w:b/>
          <w:bCs/>
        </w:rPr>
        <w:t>Take a look</w:t>
      </w:r>
      <w:r w:rsidRPr="5E64D5A8" w:rsidR="371ACF75">
        <w:rPr>
          <w:b/>
          <w:bCs/>
        </w:rPr>
        <w:t xml:space="preserve"> and reflect on our </w:t>
      </w:r>
      <w:r w:rsidRPr="5E64D5A8">
        <w:rPr>
          <w:b/>
          <w:bCs/>
        </w:rPr>
        <w:t xml:space="preserve">shared purpose from our </w:t>
      </w:r>
      <w:r w:rsidRPr="5E64D5A8">
        <w:rPr>
          <w:b/>
          <w:bCs/>
          <w:u w:val="single"/>
        </w:rPr>
        <w:t>2025-2026 cycle</w:t>
      </w:r>
      <w:r w:rsidRPr="5E64D5A8">
        <w:rPr>
          <w:b/>
          <w:bCs/>
        </w:rPr>
        <w:t>.</w:t>
      </w:r>
    </w:p>
    <w:p w:rsidR="5E64D5A8" w:rsidP="5E64D5A8" w:rsidRDefault="5E64D5A8" w14:paraId="3B44C509" w14:textId="51C3BDE0">
      <w:pPr>
        <w:spacing w:after="0" w:line="240" w:lineRule="auto"/>
      </w:pPr>
    </w:p>
    <w:p w:rsidR="3F083706" w:rsidP="5E64D5A8" w:rsidRDefault="3F083706" w14:paraId="64797D9C" w14:textId="6FF82A1C">
      <w:pPr>
        <w:spacing w:after="0" w:line="240" w:lineRule="auto"/>
        <w:rPr>
          <w:b/>
          <w:bCs/>
        </w:rPr>
      </w:pPr>
      <w:r w:rsidRPr="5E64D5A8">
        <w:rPr>
          <w:b/>
          <w:bCs/>
        </w:rPr>
        <w:t xml:space="preserve">Why We Choose This Work </w:t>
      </w:r>
    </w:p>
    <w:p w:rsidR="3F083706" w:rsidP="5E64D5A8" w:rsidRDefault="3F083706" w14:paraId="12F91183" w14:textId="774D2D68">
      <w:pPr>
        <w:spacing w:after="0" w:line="240" w:lineRule="auto"/>
      </w:pPr>
      <w:r>
        <w:t xml:space="preserve">We belong to this work because we believe in the power of collective action, equity, and justice. This work brings together passionate colleagues who challenge and support one another to grow, learn, and create real change. We are allowed to lead with love, trust in our judgement, and meaningful accountability. We value community, professional development, and the opportunity to empower others. At its core, this work gives us hope—it reminds us that together, we can build something better for members, students, and workers everywhere. </w:t>
      </w:r>
    </w:p>
    <w:p w:rsidR="5E64D5A8" w:rsidP="5E64D5A8" w:rsidRDefault="5E64D5A8" w14:paraId="60A0AD92" w14:textId="77C3F72E">
      <w:pPr>
        <w:spacing w:after="0" w:line="240" w:lineRule="auto"/>
      </w:pPr>
    </w:p>
    <w:p w:rsidR="3F083706" w:rsidP="5E64D5A8" w:rsidRDefault="1E46585B" w14:paraId="4D752AFD" w14:textId="535EB512">
      <w:pPr>
        <w:spacing w:after="0" w:line="240" w:lineRule="auto"/>
      </w:pPr>
      <w:r>
        <w:t xml:space="preserve">Our shared purpose is to </w:t>
      </w:r>
      <w:r w:rsidRPr="30D21320">
        <w:rPr>
          <w:b/>
          <w:bCs/>
        </w:rPr>
        <w:t>equip, connect, and mobilize</w:t>
      </w:r>
      <w:r>
        <w:t xml:space="preserve"> members and union staff to build individual skills and collective power for lasting, </w:t>
      </w:r>
      <w:r w:rsidR="05371693">
        <w:t>equity driven</w:t>
      </w:r>
      <w:r>
        <w:t xml:space="preserve"> change through issue campaigns. Specifically, we: </w:t>
      </w:r>
    </w:p>
    <w:p w:rsidR="3F083706" w:rsidP="5E64D5A8" w:rsidRDefault="3F083706" w14:paraId="73CB946D" w14:textId="1E96D634">
      <w:pPr>
        <w:pStyle w:val="ListParagraph"/>
        <w:numPr>
          <w:ilvl w:val="0"/>
          <w:numId w:val="4"/>
        </w:numPr>
        <w:spacing w:after="0" w:line="240" w:lineRule="auto"/>
      </w:pPr>
      <w:r w:rsidRPr="5E64D5A8">
        <w:rPr>
          <w:b/>
          <w:bCs/>
        </w:rPr>
        <w:t xml:space="preserve">Empower members &amp; staff </w:t>
      </w:r>
      <w:r>
        <w:t>with high</w:t>
      </w:r>
      <w:r>
        <w:noBreakHyphen/>
      </w:r>
      <w:r>
        <w:t xml:space="preserve">quality, intentional training, resources, and mentorship. </w:t>
      </w:r>
    </w:p>
    <w:p w:rsidR="3F083706" w:rsidP="5E64D5A8" w:rsidRDefault="3F083706" w14:paraId="1338DEF2" w14:textId="1735990D">
      <w:pPr>
        <w:pStyle w:val="ListParagraph"/>
        <w:numPr>
          <w:ilvl w:val="0"/>
          <w:numId w:val="4"/>
        </w:numPr>
        <w:spacing w:after="0" w:line="240" w:lineRule="auto"/>
      </w:pPr>
      <w:r w:rsidRPr="5E64D5A8">
        <w:rPr>
          <w:b/>
          <w:bCs/>
        </w:rPr>
        <w:t xml:space="preserve">Foster community &amp; collaboration </w:t>
      </w:r>
      <w:r>
        <w:t xml:space="preserve">via safe spaces and peer networks that break down silos. </w:t>
      </w:r>
    </w:p>
    <w:p w:rsidR="3F083706" w:rsidP="5E64D5A8" w:rsidRDefault="3F083706" w14:paraId="146CF44D" w14:textId="0FCDAF62">
      <w:pPr>
        <w:pStyle w:val="ListParagraph"/>
        <w:numPr>
          <w:ilvl w:val="0"/>
          <w:numId w:val="4"/>
        </w:numPr>
        <w:spacing w:after="0" w:line="240" w:lineRule="auto"/>
      </w:pPr>
      <w:r w:rsidRPr="5E64D5A8">
        <w:rPr>
          <w:b/>
          <w:bCs/>
        </w:rPr>
        <w:t xml:space="preserve">Advance equity &amp; collective action </w:t>
      </w:r>
      <w:r>
        <w:t>around racial justice, workers’ rights, and social</w:t>
      </w:r>
      <w:r>
        <w:noBreakHyphen/>
      </w:r>
      <w:r>
        <w:t xml:space="preserve">justice issues. </w:t>
      </w:r>
    </w:p>
    <w:p w:rsidR="3F083706" w:rsidP="5E64D5A8" w:rsidRDefault="3F083706" w14:paraId="46E18F14" w14:textId="09DDC162">
      <w:pPr>
        <w:pStyle w:val="ListParagraph"/>
        <w:numPr>
          <w:ilvl w:val="0"/>
          <w:numId w:val="4"/>
        </w:numPr>
        <w:spacing w:after="0" w:line="240" w:lineRule="auto"/>
      </w:pPr>
      <w:r w:rsidRPr="5E64D5A8">
        <w:rPr>
          <w:b/>
          <w:bCs/>
        </w:rPr>
        <w:t>Uphold democratic, values</w:t>
      </w:r>
      <w:r>
        <w:noBreakHyphen/>
      </w:r>
      <w:r w:rsidRPr="5E64D5A8">
        <w:rPr>
          <w:b/>
          <w:bCs/>
        </w:rPr>
        <w:t>driven unionism</w:t>
      </w:r>
      <w:r>
        <w:t xml:space="preserve"> that centers every educator’s voice, dignity, and agency.</w:t>
      </w:r>
    </w:p>
    <w:p w:rsidR="5E64D5A8" w:rsidP="5E64D5A8" w:rsidRDefault="5E64D5A8" w14:paraId="2A9114F2" w14:textId="4AD3C45E">
      <w:pPr>
        <w:spacing w:after="0" w:line="240" w:lineRule="auto"/>
      </w:pPr>
    </w:p>
    <w:p w:rsidR="72DE41AF" w:rsidP="5E64D5A8" w:rsidRDefault="72DE41AF" w14:paraId="76433752" w14:textId="325E0AB8">
      <w:pPr>
        <w:spacing w:after="0" w:line="240" w:lineRule="auto"/>
      </w:pPr>
      <w:r>
        <w:t xml:space="preserve">We achieve our purpose within this team through collective leadership, authentic relationships, shared accountability, and a deep commitment to learning together. By showing up with humility, curiosity, and vulnerability, we create space for real growth and collaboration.   </w:t>
      </w:r>
    </w:p>
    <w:p w:rsidR="72DE41AF" w:rsidP="5E64D5A8" w:rsidRDefault="72DE41AF" w14:paraId="5D52EB69" w14:textId="5983D45C">
      <w:pPr>
        <w:spacing w:after="0" w:line="240" w:lineRule="auto"/>
      </w:pPr>
      <w:r>
        <w:t xml:space="preserve"> </w:t>
      </w:r>
    </w:p>
    <w:p w:rsidR="72DE41AF" w:rsidP="5E64D5A8" w:rsidRDefault="72DE41AF" w14:paraId="7CE16130" w14:textId="1A337302">
      <w:pPr>
        <w:spacing w:after="0" w:line="240" w:lineRule="auto"/>
      </w:pPr>
      <w:r>
        <w:t xml:space="preserve">Our approach is responsive and adaptable. We listen to the needs of our members and communities, offering timely, relevant training rooted in justice and adult learning theory. We embrace risk, reflection, and continuous improvement to stay aligned with our shared purpose.   </w:t>
      </w:r>
    </w:p>
    <w:p w:rsidR="72DE41AF" w:rsidP="5E64D5A8" w:rsidRDefault="72DE41AF" w14:paraId="331162C4" w14:textId="326DE049">
      <w:pPr>
        <w:spacing w:after="0" w:line="240" w:lineRule="auto"/>
      </w:pPr>
      <w:r>
        <w:t xml:space="preserve"> </w:t>
      </w:r>
    </w:p>
    <w:p w:rsidR="72DE41AF" w:rsidP="5E64D5A8" w:rsidRDefault="72DE41AF" w14:paraId="73613267" w14:textId="6E5B960D">
      <w:pPr>
        <w:spacing w:after="0" w:line="240" w:lineRule="auto"/>
      </w:pPr>
      <w:r>
        <w:t xml:space="preserve">Equity and inclusion guide our work. We intentionally create welcoming spaces that elevate diverse voices, challenge assumptions, and empower participants to lead in their own contexts.   </w:t>
      </w:r>
    </w:p>
    <w:p w:rsidR="72DE41AF" w:rsidP="5E64D5A8" w:rsidRDefault="72DE41AF" w14:paraId="4BE06AB4" w14:textId="687DF09A">
      <w:pPr>
        <w:spacing w:after="0" w:line="240" w:lineRule="auto"/>
      </w:pPr>
      <w:r>
        <w:t xml:space="preserve"> </w:t>
      </w:r>
    </w:p>
    <w:p w:rsidR="72DE41AF" w:rsidP="5E64D5A8" w:rsidRDefault="72DE41AF" w14:paraId="14C233BD" w14:textId="28FB77A3">
      <w:pPr>
        <w:spacing w:after="0" w:line="240" w:lineRule="auto"/>
      </w:pPr>
      <w:r>
        <w:t xml:space="preserve">We build power through solidarity, skill development, and organizing rooted in popular education. By supporting one another, sharing knowledge, and acting collectively, we move our work forward with purpose and impact.   </w:t>
      </w:r>
    </w:p>
    <w:p w:rsidR="72DE41AF" w:rsidP="5E64D5A8" w:rsidRDefault="72DE41AF" w14:paraId="57B34A77" w14:textId="49DFEBC1">
      <w:pPr>
        <w:spacing w:after="0" w:line="240" w:lineRule="auto"/>
      </w:pPr>
      <w:r>
        <w:t xml:space="preserve"> </w:t>
      </w:r>
    </w:p>
    <w:p w:rsidR="72DE41AF" w:rsidP="5E64D5A8" w:rsidRDefault="72DE41AF" w14:paraId="11AE97C3" w14:textId="52C35593">
      <w:pPr>
        <w:pBdr>
          <w:bottom w:val="single" w:color="000000" w:sz="6" w:space="1"/>
        </w:pBdr>
        <w:spacing w:after="0" w:line="240" w:lineRule="auto"/>
      </w:pPr>
      <w:r>
        <w:t>In the end, our strength lies in the “we”—a community grounded in trust, committed to justice, and always learning from each other.</w:t>
      </w:r>
    </w:p>
    <w:p w:rsidR="00184DF4" w:rsidP="00376ED7" w:rsidRDefault="00184DF4" w14:paraId="1855507C" w14:textId="5B99F09A">
      <w:pPr>
        <w:spacing w:after="0" w:line="240" w:lineRule="auto"/>
      </w:pPr>
    </w:p>
    <w:p w:rsidR="00184DF4" w:rsidP="00376ED7" w:rsidRDefault="55E4DB37" w14:paraId="04BD29CE" w14:textId="6C2471BA">
      <w:pPr>
        <w:spacing w:after="0" w:line="240" w:lineRule="auto"/>
      </w:pPr>
      <w:r>
        <w:br w:type="page"/>
      </w:r>
    </w:p>
    <w:p w:rsidR="00184DF4" w:rsidP="5E64D5A8" w:rsidRDefault="55E4DB37" w14:paraId="3795EDB5" w14:textId="689EE8FD">
      <w:pPr>
        <w:spacing w:after="0" w:line="240" w:lineRule="auto"/>
      </w:pPr>
      <w:r>
        <w:t>Our team will</w:t>
      </w:r>
      <w:r w:rsidR="558B8AAE">
        <w:t xml:space="preserve"> </w:t>
      </w:r>
      <w:r w:rsidR="56F203E1">
        <w:t xml:space="preserve">renew our </w:t>
      </w:r>
      <w:r w:rsidR="558B8AAE">
        <w:t xml:space="preserve">shared purpose for the </w:t>
      </w:r>
      <w:r w:rsidR="73FD0197">
        <w:t xml:space="preserve">2026-2027 </w:t>
      </w:r>
      <w:r w:rsidR="558B8AAE">
        <w:t xml:space="preserve">UniServ and Organizer Support Program. To </w:t>
      </w:r>
      <w:r w:rsidR="44F79630">
        <w:t>achieve this,</w:t>
      </w:r>
      <w:r w:rsidR="558B8AAE">
        <w:t xml:space="preserve"> please answer the following in the table below.  We will work on making it one cohesive, grammarific, hono</w:t>
      </w:r>
      <w:r w:rsidR="44C32900">
        <w:t>rific, and audaciously stated purpose in</w:t>
      </w:r>
      <w:r w:rsidR="55ED66C1">
        <w:t xml:space="preserve"> </w:t>
      </w:r>
      <w:r w:rsidR="1D3A16C9">
        <w:t>Phoenix</w:t>
      </w:r>
      <w:r w:rsidR="44C32900">
        <w:t>!</w:t>
      </w:r>
    </w:p>
    <w:p w:rsidR="00376ED7" w:rsidP="00376ED7" w:rsidRDefault="00376ED7" w14:paraId="4D997DD2" w14:textId="77777777">
      <w:pPr>
        <w:spacing w:after="0" w:line="240" w:lineRule="auto"/>
      </w:pPr>
    </w:p>
    <w:p w:rsidRPr="00376ED7" w:rsidR="00184DF4" w:rsidP="5E64D5A8" w:rsidRDefault="00376ED7" w14:paraId="512AB6C8" w14:textId="7C68BA42">
      <w:pPr>
        <w:spacing w:after="0" w:line="240" w:lineRule="auto"/>
        <w:rPr>
          <w:b/>
          <w:bCs/>
          <w:u w:val="single"/>
        </w:rPr>
      </w:pPr>
      <w:r w:rsidRPr="5E64D5A8">
        <w:rPr>
          <w:b/>
          <w:bCs/>
          <w:u w:val="single"/>
        </w:rPr>
        <w:t>In the table below add your answer</w:t>
      </w:r>
      <w:r w:rsidRPr="5E64D5A8" w:rsidR="00184DF4">
        <w:rPr>
          <w:b/>
          <w:bCs/>
          <w:u w:val="single"/>
        </w:rPr>
        <w:t xml:space="preserve"> </w:t>
      </w:r>
      <w:r w:rsidRPr="5E64D5A8" w:rsidR="7F3AC7A7">
        <w:rPr>
          <w:b/>
          <w:bCs/>
          <w:u w:val="single"/>
        </w:rPr>
        <w:t>for each of the following questions</w:t>
      </w:r>
      <w:r w:rsidRPr="5E64D5A8">
        <w:rPr>
          <w:b/>
          <w:bCs/>
          <w:u w:val="single"/>
        </w:rPr>
        <w:t xml:space="preserve"> (one </w:t>
      </w:r>
      <w:r w:rsidRPr="5E64D5A8" w:rsidR="010E7571">
        <w:rPr>
          <w:b/>
          <w:bCs/>
          <w:u w:val="single"/>
        </w:rPr>
        <w:t xml:space="preserve">or two </w:t>
      </w:r>
      <w:r w:rsidRPr="5E64D5A8">
        <w:rPr>
          <w:b/>
          <w:bCs/>
          <w:u w:val="single"/>
        </w:rPr>
        <w:t>sentence</w:t>
      </w:r>
      <w:r w:rsidRPr="5E64D5A8" w:rsidR="7F158C45">
        <w:rPr>
          <w:b/>
          <w:bCs/>
          <w:u w:val="single"/>
        </w:rPr>
        <w:t xml:space="preserve">s </w:t>
      </w:r>
      <w:r w:rsidRPr="5E64D5A8">
        <w:rPr>
          <w:b/>
          <w:bCs/>
          <w:u w:val="single"/>
        </w:rPr>
        <w:t>if possible)</w:t>
      </w:r>
      <w:r w:rsidRPr="5E64D5A8" w:rsidR="7F3AC7A7">
        <w:rPr>
          <w:b/>
          <w:bCs/>
          <w:u w:val="single"/>
        </w:rPr>
        <w:t xml:space="preserve"> - </w:t>
      </w:r>
    </w:p>
    <w:p w:rsidR="00376ED7" w:rsidP="00376ED7" w:rsidRDefault="00376ED7" w14:paraId="1BB1DD11" w14:textId="5FABBA49">
      <w:pPr>
        <w:pStyle w:val="ListParagraph"/>
        <w:numPr>
          <w:ilvl w:val="0"/>
          <w:numId w:val="2"/>
        </w:numPr>
        <w:spacing w:after="0" w:line="240" w:lineRule="auto"/>
      </w:pPr>
      <w:r>
        <w:t>Add Your First and Last Name</w:t>
      </w:r>
    </w:p>
    <w:p w:rsidR="6204B66A" w:rsidP="5E64D5A8" w:rsidRDefault="6204B66A" w14:paraId="3B9BE74F" w14:textId="0E169864">
      <w:pPr>
        <w:pStyle w:val="ListParagraph"/>
        <w:numPr>
          <w:ilvl w:val="0"/>
          <w:numId w:val="2"/>
        </w:numPr>
        <w:spacing w:after="0" w:line="240" w:lineRule="auto"/>
      </w:pPr>
      <w:r>
        <w:t>From your perspective, how have we collectively demonstrated or not demonstrated this shared purpose during the 2025 to 2026 cycle? If you are new to the team, how do you connect to this shared purpose as you enter this work?</w:t>
      </w:r>
    </w:p>
    <w:p w:rsidR="3593707A" w:rsidP="00376ED7" w:rsidRDefault="3593707A" w14:paraId="7EF28EA9" w14:textId="7340820F">
      <w:pPr>
        <w:pStyle w:val="ListParagraph"/>
        <w:numPr>
          <w:ilvl w:val="0"/>
          <w:numId w:val="2"/>
        </w:numPr>
        <w:spacing w:after="0" w:line="240" w:lineRule="auto"/>
      </w:pPr>
      <w:r>
        <w:t>Why do you choose to belong to this work</w:t>
      </w:r>
      <w:r w:rsidR="7C281D44">
        <w:t xml:space="preserve"> – what are you</w:t>
      </w:r>
      <w:r w:rsidR="5516BB17">
        <w:t>r</w:t>
      </w:r>
      <w:r w:rsidR="7C281D44">
        <w:t xml:space="preserve"> values that cause you to </w:t>
      </w:r>
      <w:r w:rsidR="47D1018C">
        <w:t xml:space="preserve">commit </w:t>
      </w:r>
      <w:r w:rsidR="32DDF59F">
        <w:t xml:space="preserve">to </w:t>
      </w:r>
      <w:r w:rsidR="7C281D44">
        <w:t>this</w:t>
      </w:r>
      <w:r>
        <w:t xml:space="preserve">? </w:t>
      </w:r>
    </w:p>
    <w:p w:rsidR="00184DF4" w:rsidP="00376ED7" w:rsidRDefault="00184DF4" w14:paraId="00B472C4" w14:textId="7A545E41">
      <w:pPr>
        <w:pStyle w:val="ListParagraph"/>
        <w:numPr>
          <w:ilvl w:val="0"/>
          <w:numId w:val="2"/>
        </w:numPr>
        <w:spacing w:after="0" w:line="240" w:lineRule="auto"/>
      </w:pPr>
      <w:r>
        <w:t>What do you think our shared purpose is</w:t>
      </w:r>
      <w:r w:rsidR="61E6CD59">
        <w:t xml:space="preserve"> –what do we do</w:t>
      </w:r>
      <w:r>
        <w:t>?</w:t>
      </w:r>
    </w:p>
    <w:p w:rsidR="00184DF4" w:rsidP="00376ED7" w:rsidRDefault="00184DF4" w14:paraId="074E6102" w14:textId="7A22FE34">
      <w:pPr>
        <w:pStyle w:val="ListParagraph"/>
        <w:numPr>
          <w:ilvl w:val="0"/>
          <w:numId w:val="2"/>
        </w:numPr>
        <w:spacing w:after="0" w:line="240" w:lineRule="auto"/>
      </w:pPr>
      <w:r>
        <w:t xml:space="preserve">How </w:t>
      </w:r>
      <w:r w:rsidR="5A71F372">
        <w:t>will</w:t>
      </w:r>
      <w:r>
        <w:t xml:space="preserve"> we </w:t>
      </w:r>
      <w:r w:rsidR="6A8A7F30">
        <w:t>a</w:t>
      </w:r>
      <w:r>
        <w:t xml:space="preserve">chieve this? </w:t>
      </w:r>
    </w:p>
    <w:tbl>
      <w:tblPr>
        <w:tblStyle w:val="TableGrid"/>
        <w:tblW w:w="14449" w:type="dxa"/>
        <w:tblLayout w:type="fixed"/>
        <w:tblLook w:val="06A0" w:firstRow="1" w:lastRow="0" w:firstColumn="1" w:lastColumn="0" w:noHBand="1" w:noVBand="1"/>
      </w:tblPr>
      <w:tblGrid>
        <w:gridCol w:w="2175"/>
        <w:gridCol w:w="3900"/>
        <w:gridCol w:w="2985"/>
        <w:gridCol w:w="3120"/>
        <w:gridCol w:w="2269"/>
      </w:tblGrid>
      <w:tr w:rsidR="646EC458" w:rsidTr="603A2CAC" w14:paraId="1327C9E6" w14:textId="77777777">
        <w:trPr>
          <w:trHeight w:val="300"/>
          <w:tblHeader/>
        </w:trPr>
        <w:tc>
          <w:tcPr>
            <w:tcW w:w="2175" w:type="dxa"/>
            <w:shd w:val="clear" w:color="auto" w:fill="E7E6E6" w:themeFill="background2"/>
            <w:tcMar/>
          </w:tcPr>
          <w:p w:rsidR="274AE310" w:rsidP="00376ED7" w:rsidRDefault="274AE310" w14:paraId="1C43ED96" w14:textId="5D5EDC9A">
            <w:pPr>
              <w:rPr>
                <w:b/>
                <w:bCs/>
              </w:rPr>
            </w:pPr>
            <w:r w:rsidRPr="0E275109">
              <w:rPr>
                <w:b/>
                <w:bCs/>
              </w:rPr>
              <w:t>Name</w:t>
            </w:r>
          </w:p>
        </w:tc>
        <w:tc>
          <w:tcPr>
            <w:tcW w:w="3900" w:type="dxa"/>
            <w:shd w:val="clear" w:color="auto" w:fill="E7E6E6" w:themeFill="background2"/>
            <w:tcMar/>
          </w:tcPr>
          <w:p w:rsidR="41C66068" w:rsidP="5E64D5A8" w:rsidRDefault="41C66068" w14:paraId="7A94FDE2" w14:textId="010D7AC0">
            <w:pPr>
              <w:rPr>
                <w:b/>
                <w:bCs/>
              </w:rPr>
            </w:pPr>
            <w:r w:rsidRPr="5E64D5A8">
              <w:rPr>
                <w:b/>
                <w:bCs/>
              </w:rPr>
              <w:t>From your perspective, how have we collectively demonstrated or not demonstrated this shared purpose during the 2025 to 2026 cycle?</w:t>
            </w:r>
          </w:p>
          <w:p w:rsidR="41C66068" w:rsidP="5E64D5A8" w:rsidRDefault="41C66068" w14:paraId="62DFEC32" w14:textId="58D11083">
            <w:pPr>
              <w:rPr>
                <w:b/>
                <w:bCs/>
              </w:rPr>
            </w:pPr>
            <w:r w:rsidRPr="5E64D5A8">
              <w:rPr>
                <w:b/>
                <w:bCs/>
              </w:rPr>
              <w:t>If you are new to the team, how do you connect to this shared purpose as you enter this work?</w:t>
            </w:r>
          </w:p>
        </w:tc>
        <w:tc>
          <w:tcPr>
            <w:tcW w:w="2985" w:type="dxa"/>
            <w:shd w:val="clear" w:color="auto" w:fill="E7E6E6" w:themeFill="background2"/>
            <w:tcMar/>
          </w:tcPr>
          <w:p w:rsidR="646EC458" w:rsidP="00376ED7" w:rsidRDefault="62D77746" w14:paraId="5F5B4813" w14:textId="12CD3D27">
            <w:pPr>
              <w:rPr>
                <w:b/>
                <w:bCs/>
              </w:rPr>
            </w:pPr>
            <w:r w:rsidRPr="5E64D5A8">
              <w:rPr>
                <w:b/>
                <w:bCs/>
              </w:rPr>
              <w:t xml:space="preserve">Why do you choose to belong to this work – what are your values that cause you to </w:t>
            </w:r>
            <w:r w:rsidRPr="5E64D5A8" w:rsidR="79939D8D">
              <w:rPr>
                <w:b/>
                <w:bCs/>
              </w:rPr>
              <w:t>commit</w:t>
            </w:r>
            <w:r w:rsidRPr="5E64D5A8">
              <w:rPr>
                <w:b/>
                <w:bCs/>
              </w:rPr>
              <w:t xml:space="preserve"> </w:t>
            </w:r>
            <w:r w:rsidRPr="5E64D5A8" w:rsidR="2523075A">
              <w:rPr>
                <w:b/>
                <w:bCs/>
              </w:rPr>
              <w:t xml:space="preserve">to </w:t>
            </w:r>
            <w:r w:rsidRPr="5E64D5A8">
              <w:rPr>
                <w:b/>
                <w:bCs/>
              </w:rPr>
              <w:t>this?</w:t>
            </w:r>
          </w:p>
        </w:tc>
        <w:tc>
          <w:tcPr>
            <w:tcW w:w="3120" w:type="dxa"/>
            <w:shd w:val="clear" w:color="auto" w:fill="E7E6E6" w:themeFill="background2"/>
            <w:tcMar/>
          </w:tcPr>
          <w:p w:rsidR="62D77746" w:rsidP="00376ED7" w:rsidRDefault="62D77746" w14:paraId="42CB1FF5" w14:textId="7A545E41">
            <w:pPr>
              <w:rPr>
                <w:b/>
                <w:bCs/>
              </w:rPr>
            </w:pPr>
            <w:r w:rsidRPr="0E275109">
              <w:rPr>
                <w:b/>
                <w:bCs/>
              </w:rPr>
              <w:t>What do you think our shared purpose is –what do we do?</w:t>
            </w:r>
          </w:p>
          <w:p w:rsidR="646EC458" w:rsidP="00376ED7" w:rsidRDefault="646EC458" w14:paraId="031073F1" w14:textId="2378E18A">
            <w:pPr>
              <w:rPr>
                <w:b/>
                <w:bCs/>
              </w:rPr>
            </w:pPr>
          </w:p>
        </w:tc>
        <w:tc>
          <w:tcPr>
            <w:tcW w:w="2269" w:type="dxa"/>
            <w:shd w:val="clear" w:color="auto" w:fill="E7E6E6" w:themeFill="background2"/>
            <w:tcMar/>
          </w:tcPr>
          <w:p w:rsidR="62D77746" w:rsidP="00376ED7" w:rsidRDefault="11F92D44" w14:paraId="3FB095A6" w14:textId="2DF058B9">
            <w:pPr>
              <w:rPr>
                <w:b/>
                <w:bCs/>
              </w:rPr>
            </w:pPr>
            <w:r w:rsidRPr="5E64D5A8">
              <w:rPr>
                <w:b/>
                <w:bCs/>
              </w:rPr>
              <w:t xml:space="preserve">How will we achieve this?  </w:t>
            </w:r>
          </w:p>
        </w:tc>
      </w:tr>
      <w:tr w:rsidR="00376ED7" w:rsidTr="603A2CAC" w14:paraId="10BD2FA2" w14:textId="77777777">
        <w:trPr>
          <w:trHeight w:val="300"/>
        </w:trPr>
        <w:tc>
          <w:tcPr>
            <w:tcW w:w="2175" w:type="dxa"/>
            <w:tcMar/>
          </w:tcPr>
          <w:p w:rsidR="00376ED7" w:rsidP="00376ED7" w:rsidRDefault="3375C80D" w14:paraId="2E494509" w14:textId="609734F3">
            <w:r>
              <w:t>Rita Taylor</w:t>
            </w:r>
          </w:p>
        </w:tc>
        <w:tc>
          <w:tcPr>
            <w:tcW w:w="3900" w:type="dxa"/>
            <w:tcMar/>
          </w:tcPr>
          <w:p w:rsidR="5E64D5A8" w:rsidP="5E64D5A8" w:rsidRDefault="4F882EBC" w14:paraId="01DB9675" w14:textId="073011A0">
            <w:r w:rsidRPr="034F16DA">
              <w:rPr>
                <w:rFonts w:ascii="Calibri" w:hAnsi="Calibri" w:eastAsia="Calibri" w:cs="Calibri"/>
              </w:rPr>
              <w:t>We demonstrated this shared purpose most clearly through our flexibility and our ability to leverage collective knowledge, adapting in real time while still centering equity, collaboration, and skill-building. Where we have room to grow is in consistently aligning that collective strength into sustained, strategic action so our impact matches the depth of our shared expertise.</w:t>
            </w:r>
          </w:p>
        </w:tc>
        <w:tc>
          <w:tcPr>
            <w:tcW w:w="2985" w:type="dxa"/>
            <w:tcMar/>
          </w:tcPr>
          <w:p w:rsidR="00376ED7" w:rsidP="034F16DA" w:rsidRDefault="4F882EBC" w14:paraId="5E611330" w14:textId="7B94011D">
            <w:pPr>
              <w:spacing w:before="240" w:after="240"/>
            </w:pPr>
            <w:r w:rsidRPr="034F16DA">
              <w:rPr>
                <w:rFonts w:ascii="Calibri" w:hAnsi="Calibri" w:eastAsia="Calibri" w:cs="Calibri"/>
              </w:rPr>
              <w:t>I choose to belong to this work because my core value is liberation, and this space has been instrumental in my own liberation within this work. It allows me not only to grow personally, but to extend that same opportunity for liberation, clarity, and power to others.</w:t>
            </w:r>
          </w:p>
          <w:p w:rsidR="00376ED7" w:rsidP="5E64D5A8" w:rsidRDefault="00376ED7" w14:paraId="0EA5D949" w14:textId="2346DED4"/>
        </w:tc>
        <w:tc>
          <w:tcPr>
            <w:tcW w:w="3120" w:type="dxa"/>
            <w:tcMar/>
          </w:tcPr>
          <w:p w:rsidR="00376ED7" w:rsidP="034F16DA" w:rsidRDefault="4F882EBC" w14:paraId="6AA14534" w14:textId="3E3D002A">
            <w:r w:rsidRPr="034F16DA">
              <w:rPr>
                <w:rFonts w:ascii="Calibri" w:hAnsi="Calibri" w:eastAsia="Calibri" w:cs="Calibri"/>
              </w:rPr>
              <w:t>Our shared purpose is to give people a strong foundation for their purpose and real structure for their passion. We help translate values into action by equipping people with the clarity, skills, and collective support needed to do meaningful, sustained work.</w:t>
            </w:r>
          </w:p>
        </w:tc>
        <w:tc>
          <w:tcPr>
            <w:tcW w:w="2269" w:type="dxa"/>
            <w:tcMar/>
          </w:tcPr>
          <w:p w:rsidR="00376ED7" w:rsidP="034F16DA" w:rsidRDefault="04881EFC" w14:paraId="4D5EC096" w14:textId="5A1E8DBF">
            <w:pPr>
              <w:spacing w:before="240" w:after="240"/>
            </w:pPr>
            <w:r w:rsidRPr="034F16DA">
              <w:rPr>
                <w:rFonts w:ascii="Calibri" w:hAnsi="Calibri" w:eastAsia="Calibri" w:cs="Calibri"/>
              </w:rPr>
              <w:t>We will achieve this by keeping our values at the center of everything we do, while continuing to learn, adapt, and grow together. Grounding our work in that mindset allows us to treat this not as temporary effort, but as legacy work that shapes what comes next.</w:t>
            </w:r>
          </w:p>
          <w:p w:rsidR="00376ED7" w:rsidP="5E64D5A8" w:rsidRDefault="00376ED7" w14:paraId="6B7F9FAE" w14:textId="74B29A47"/>
        </w:tc>
      </w:tr>
      <w:tr w:rsidR="646EC458" w:rsidTr="603A2CAC" w14:paraId="4232EFA6" w14:textId="77777777">
        <w:trPr>
          <w:trHeight w:val="300"/>
        </w:trPr>
        <w:tc>
          <w:tcPr>
            <w:tcW w:w="2175" w:type="dxa"/>
            <w:tcMar/>
          </w:tcPr>
          <w:p w:rsidR="01878399" w:rsidP="00376ED7" w:rsidRDefault="5408AC51" w14:paraId="3A546E0E" w14:textId="4174C295">
            <w:r>
              <w:t>Scott Warrow</w:t>
            </w:r>
          </w:p>
        </w:tc>
        <w:tc>
          <w:tcPr>
            <w:tcW w:w="3900" w:type="dxa"/>
            <w:tcMar/>
          </w:tcPr>
          <w:p w:rsidR="5E64D5A8" w:rsidP="5E64D5A8" w:rsidRDefault="3326DFCF" w14:paraId="2A31D8AB" w14:textId="40B6CA5D">
            <w:r>
              <w:t>I felt we demonstrated shared purpose in fostering communi</w:t>
            </w:r>
            <w:r w:rsidR="00AFF83B">
              <w:t xml:space="preserve">ty and collaboration and through advancing equity and collective action.  The ARJ training that I was a part of </w:t>
            </w:r>
            <w:r w:rsidR="6914B082">
              <w:t xml:space="preserve">galvanized trainers and participants alike </w:t>
            </w:r>
            <w:r w:rsidR="42AB7A2E">
              <w:t>to activity support</w:t>
            </w:r>
            <w:r w:rsidR="6914B082">
              <w:t xml:space="preserve"> racial justice and</w:t>
            </w:r>
            <w:r w:rsidR="497EE648">
              <w:t xml:space="preserve"> protect</w:t>
            </w:r>
            <w:r w:rsidR="6914B082">
              <w:t xml:space="preserve"> immigrant communities </w:t>
            </w:r>
          </w:p>
        </w:tc>
        <w:tc>
          <w:tcPr>
            <w:tcW w:w="2985" w:type="dxa"/>
            <w:tcMar/>
          </w:tcPr>
          <w:p w:rsidR="01878399" w:rsidP="00376ED7" w:rsidRDefault="6FF7EB8C" w14:paraId="0E531918" w14:textId="30698EC6">
            <w:r>
              <w:t xml:space="preserve">This work </w:t>
            </w:r>
            <w:r w:rsidR="611F0021">
              <w:t xml:space="preserve">is centrally aligned to my </w:t>
            </w:r>
            <w:r>
              <w:t xml:space="preserve">personal and political values. While </w:t>
            </w:r>
            <w:r w:rsidR="79C4A711">
              <w:t>the union work in my state is important, the work I do with the facilitator team grounds me</w:t>
            </w:r>
            <w:r w:rsidR="014B7236">
              <w:t xml:space="preserve"> what </w:t>
            </w:r>
            <w:r w:rsidR="3BF97D45">
              <w:t xml:space="preserve">is really important in this world.  We need a team of intelligent and dedicated leader who fight and live the cause of social justice </w:t>
            </w:r>
          </w:p>
        </w:tc>
        <w:tc>
          <w:tcPr>
            <w:tcW w:w="3120" w:type="dxa"/>
            <w:tcMar/>
          </w:tcPr>
          <w:p w:rsidR="01878399" w:rsidP="00376ED7" w:rsidRDefault="3BF97D45" w14:paraId="5EABBED5" w14:textId="2CCDB8AF">
            <w:r>
              <w:t xml:space="preserve">I see our shared purpose is to empower one another with the knowledge, wisdom, and energy needed to do this work. Being part of the facilitating team and attending </w:t>
            </w:r>
            <w:r w:rsidR="305AA73B">
              <w:t>our training</w:t>
            </w:r>
            <w:r w:rsidR="1E11D12A">
              <w:t>s</w:t>
            </w:r>
            <w:r w:rsidR="305AA73B">
              <w:t xml:space="preserve"> and workshops </w:t>
            </w:r>
            <w:r w:rsidR="0B3F6747">
              <w:t xml:space="preserve">brings meaning and context to what I do in my daily work and life. </w:t>
            </w:r>
          </w:p>
        </w:tc>
        <w:tc>
          <w:tcPr>
            <w:tcW w:w="2269" w:type="dxa"/>
            <w:tcMar/>
          </w:tcPr>
          <w:p w:rsidR="01878399" w:rsidP="00376ED7" w:rsidRDefault="03A730E7" w14:paraId="143FE18A" w14:textId="1A4B2D6D">
            <w:r>
              <w:t xml:space="preserve">I think that we will achieve this by continuing to support and trust one another to do the work we need to do.  Together we make a difference </w:t>
            </w:r>
            <w:r w:rsidR="21015FD3">
              <w:t>because</w:t>
            </w:r>
            <w:r>
              <w:t xml:space="preserve"> we </w:t>
            </w:r>
            <w:r w:rsidR="23F4788C">
              <w:t xml:space="preserve">share a common vision </w:t>
            </w:r>
            <w:r w:rsidR="179A3BCB">
              <w:t>and purpose about the value of or work.</w:t>
            </w:r>
          </w:p>
        </w:tc>
      </w:tr>
      <w:tr w:rsidR="0E275109" w:rsidTr="603A2CAC" w14:paraId="38757DBA" w14:textId="77777777">
        <w:trPr>
          <w:trHeight w:val="300"/>
        </w:trPr>
        <w:tc>
          <w:tcPr>
            <w:tcW w:w="2175" w:type="dxa"/>
            <w:tcMar/>
          </w:tcPr>
          <w:p w:rsidR="71E9FCA2" w:rsidP="00376ED7" w:rsidRDefault="756824CA" w14:paraId="1DC826BF" w14:textId="4CAC4D45">
            <w:r>
              <w:t>Amanda Kail</w:t>
            </w:r>
          </w:p>
        </w:tc>
        <w:tc>
          <w:tcPr>
            <w:tcW w:w="3900" w:type="dxa"/>
            <w:tcMar/>
          </w:tcPr>
          <w:p w:rsidR="5E64D5A8" w:rsidP="5E64D5A8" w:rsidRDefault="77AD74D2" w14:paraId="25E4AFA6" w14:textId="6D69755A">
            <w:r>
              <w:t xml:space="preserve">Yes definitely. </w:t>
            </w:r>
            <w:r w:rsidR="7CF6EA0C">
              <w:t>I’ve only done this for a year, but t</w:t>
            </w:r>
            <w:r w:rsidR="416233DF">
              <w:t xml:space="preserve">his group inspires me with their dedication and approach.  </w:t>
            </w:r>
          </w:p>
        </w:tc>
        <w:tc>
          <w:tcPr>
            <w:tcW w:w="2985" w:type="dxa"/>
            <w:tcMar/>
          </w:tcPr>
          <w:p w:rsidR="71E9FCA2" w:rsidP="30D21320" w:rsidRDefault="416233DF" w14:paraId="1C32BBB8" w14:textId="1FBF179A">
            <w:r>
              <w:t xml:space="preserve">To me what is most important </w:t>
            </w:r>
            <w:r w:rsidR="71E340A5">
              <w:t xml:space="preserve">about being union staff </w:t>
            </w:r>
            <w:r>
              <w:t>is being able to meet people where they are at and help them collectively figure out how get to where they want to go. I deeply value the perspective of my colleagues across the NEA universe to do that work.</w:t>
            </w:r>
          </w:p>
        </w:tc>
        <w:tc>
          <w:tcPr>
            <w:tcW w:w="3120" w:type="dxa"/>
            <w:tcMar/>
          </w:tcPr>
          <w:p w:rsidR="124B6997" w:rsidP="00376ED7" w:rsidRDefault="444AB98B" w14:paraId="0DC6D0AD" w14:textId="607F210D">
            <w:r>
              <w:t>Our purpose is to give the folks who attend our trainings the tools and insights they need to get the changes they wa</w:t>
            </w:r>
            <w:r w:rsidR="404F8540">
              <w:t xml:space="preserve">nt, and the courage and passion to actually do the work. </w:t>
            </w:r>
          </w:p>
        </w:tc>
        <w:tc>
          <w:tcPr>
            <w:tcW w:w="2269" w:type="dxa"/>
            <w:tcMar/>
          </w:tcPr>
          <w:p w:rsidR="57BE44F0" w:rsidP="00376ED7" w:rsidRDefault="404F8540" w14:paraId="3772D994" w14:textId="70CDD62C">
            <w:r>
              <w:t>This crew has an incredible wealth of experience and wisdom</w:t>
            </w:r>
            <w:r w:rsidR="58B1C337">
              <w:t xml:space="preserve">. </w:t>
            </w:r>
            <w:r w:rsidR="4DB963B4">
              <w:t xml:space="preserve">I think we will do the work by creating a space that allows for </w:t>
            </w:r>
            <w:r w:rsidR="29712F63">
              <w:t xml:space="preserve">honest </w:t>
            </w:r>
            <w:r w:rsidR="4DB963B4">
              <w:t>reflection</w:t>
            </w:r>
            <w:r w:rsidR="090AF480">
              <w:t>, shared insight,</w:t>
            </w:r>
            <w:r w:rsidR="6233B1DC">
              <w:t xml:space="preserve"> </w:t>
            </w:r>
            <w:r w:rsidR="55E32A78">
              <w:t xml:space="preserve">and creativity. </w:t>
            </w:r>
          </w:p>
        </w:tc>
      </w:tr>
      <w:tr w:rsidR="646EC458" w:rsidTr="603A2CAC" w14:paraId="01399DA1" w14:textId="77777777">
        <w:trPr>
          <w:trHeight w:val="300"/>
        </w:trPr>
        <w:tc>
          <w:tcPr>
            <w:tcW w:w="2175" w:type="dxa"/>
            <w:tcMar/>
          </w:tcPr>
          <w:p w:rsidR="646EC458" w:rsidP="00376ED7" w:rsidRDefault="03A6B127" w14:paraId="509B5F34" w14:textId="5AACBF9D">
            <w:r>
              <w:t>Michelle Couture</w:t>
            </w:r>
          </w:p>
        </w:tc>
        <w:tc>
          <w:tcPr>
            <w:tcW w:w="3900" w:type="dxa"/>
            <w:tcMar/>
          </w:tcPr>
          <w:p w:rsidR="5E64D5A8" w:rsidP="5E64D5A8" w:rsidRDefault="23E3F2ED" w14:paraId="7A4072E3" w14:textId="6399141B">
            <w:r>
              <w:t>Those of us who have committed to the work have done so because it is ingrained in our bones. It is part of who we are and no matter the obstacles we face we will find a way to get it done. No matter what social structures or obstacles face us no matter what social unrest surrounds us no matter what budgetary crises we face there will be a group of people who are always willing and able to stand up and fight for what is right.</w:t>
            </w:r>
          </w:p>
          <w:p w:rsidR="5E64D5A8" w:rsidP="5E64D5A8" w:rsidRDefault="5E64D5A8" w14:paraId="1A4CC4FF" w14:textId="7D009786"/>
        </w:tc>
        <w:tc>
          <w:tcPr>
            <w:tcW w:w="2985" w:type="dxa"/>
            <w:tcMar/>
          </w:tcPr>
          <w:p w:rsidR="646EC458" w:rsidP="00376ED7" w:rsidRDefault="23E3F2ED" w14:paraId="31DA8346" w14:textId="6A2BFF99">
            <w:r>
              <w:t>I choose to belong to this work because I want to be around other people who believe like I do who are willing to put themselves in the fray who are willing to seek out the advice from the best of the best to learn from one another and to face hard things together and also to do introspection which is required in tough times and also to grow as people to make the world a better place to fight against injustice and build up the union mindset.</w:t>
            </w:r>
          </w:p>
          <w:p w:rsidR="646EC458" w:rsidP="00376ED7" w:rsidRDefault="646EC458" w14:paraId="36C9C2E5" w14:textId="7FC0B838"/>
        </w:tc>
        <w:tc>
          <w:tcPr>
            <w:tcW w:w="3120" w:type="dxa"/>
            <w:tcMar/>
          </w:tcPr>
          <w:p w:rsidR="646EC458" w:rsidP="00376ED7" w:rsidRDefault="23E3F2ED" w14:paraId="713E8928" w14:textId="6AE1F95E">
            <w:r>
              <w:t>Our shared purpose is to help those who need assistance and make way for those who just need the opportunities exposed for them. For some it is information, for others it's resources, for others it's just the opportunity to bounce some ideas and for others it is just a listening ear. Our shared purpose is to unite in solidarity against the ever present destructors of the good in our society.</w:t>
            </w:r>
          </w:p>
          <w:p w:rsidR="646EC458" w:rsidP="00376ED7" w:rsidRDefault="646EC458" w14:paraId="2A5CD098" w14:textId="3015D84D"/>
        </w:tc>
        <w:tc>
          <w:tcPr>
            <w:tcW w:w="2269" w:type="dxa"/>
            <w:tcMar/>
          </w:tcPr>
          <w:p w:rsidR="646EC458" w:rsidP="00376ED7" w:rsidRDefault="23E3F2ED" w14:paraId="2E549EC5" w14:textId="09856B5B">
            <w:r>
              <w:t>We will achieve this by continuously educating ourselves, coming together and inspiring one another to keep up the good fight, picking up each other when we fall down, by resting when we need to rest, by never giving up, by bringing in new and exciting people by evolving and by keep offering our hands out to those who we need to partner with to make the change that we see and want to see in the world.</w:t>
            </w:r>
          </w:p>
          <w:p w:rsidR="646EC458" w:rsidP="00376ED7" w:rsidRDefault="646EC458" w14:paraId="2919E96B" w14:textId="39DB2FA2"/>
        </w:tc>
      </w:tr>
      <w:tr w:rsidR="646EC458" w:rsidTr="603A2CAC" w14:paraId="7502B36C" w14:textId="77777777">
        <w:trPr>
          <w:trHeight w:val="300"/>
        </w:trPr>
        <w:tc>
          <w:tcPr>
            <w:tcW w:w="2175" w:type="dxa"/>
            <w:tcMar/>
          </w:tcPr>
          <w:p w:rsidR="646EC458" w:rsidP="00376ED7" w:rsidRDefault="09657F15" w14:paraId="5E0EF8BA" w14:textId="77008ACC">
            <w:r>
              <w:t xml:space="preserve">Scout Anvar </w:t>
            </w:r>
          </w:p>
        </w:tc>
        <w:tc>
          <w:tcPr>
            <w:tcW w:w="3900" w:type="dxa"/>
            <w:tcMar/>
          </w:tcPr>
          <w:p w:rsidR="5E64D5A8" w:rsidP="5E64D5A8" w:rsidRDefault="6DEBA05D" w14:paraId="1CC5DB00" w14:textId="5EE6F66D">
            <w:r>
              <w:t xml:space="preserve">I believe the shared purpose of </w:t>
            </w:r>
            <w:r w:rsidR="33442330">
              <w:t>achieving</w:t>
            </w:r>
            <w:r>
              <w:t xml:space="preserve"> equity-driven positive change </w:t>
            </w:r>
            <w:r w:rsidR="1008CA00">
              <w:t xml:space="preserve">is possible when </w:t>
            </w:r>
            <w:r w:rsidR="02EC1E99">
              <w:t>curiosity</w:t>
            </w:r>
            <w:r w:rsidR="1008CA00">
              <w:t xml:space="preserve"> is fostered in a </w:t>
            </w:r>
            <w:r w:rsidR="5D553214">
              <w:t>safe,</w:t>
            </w:r>
            <w:r w:rsidR="1008CA00">
              <w:t xml:space="preserve"> team-oriented environment. </w:t>
            </w:r>
            <w:r w:rsidR="0780A739">
              <w:t xml:space="preserve">As a former recipient of the training </w:t>
            </w:r>
            <w:r w:rsidR="106AA10D">
              <w:t xml:space="preserve">that </w:t>
            </w:r>
            <w:r w:rsidR="0780A739">
              <w:t>I will be soon facilitating, I look forward</w:t>
            </w:r>
            <w:r w:rsidR="6EAC9BA6">
              <w:t xml:space="preserve"> to inviting others to join this movement of advancing solidarity with an ever-expandi</w:t>
            </w:r>
            <w:r w:rsidR="41447E84">
              <w:t xml:space="preserve">ng, diverse community. </w:t>
            </w:r>
          </w:p>
        </w:tc>
        <w:tc>
          <w:tcPr>
            <w:tcW w:w="2985" w:type="dxa"/>
            <w:tcMar/>
          </w:tcPr>
          <w:p w:rsidR="646EC458" w:rsidP="30D21320" w:rsidRDefault="0D44BD44" w14:paraId="322B738B" w14:textId="21428489">
            <w:r>
              <w:t xml:space="preserve">As a queer person of color, my life is inherently political. As a union researcher, my work is inherently political. To move the needle forward for all, we must come together </w:t>
            </w:r>
            <w:r w:rsidR="07B93BE6">
              <w:t>and expand upon our</w:t>
            </w:r>
            <w:r>
              <w:t xml:space="preserve"> shared valu</w:t>
            </w:r>
            <w:r w:rsidR="79A6DE19">
              <w:t>es</w:t>
            </w:r>
            <w:r w:rsidR="56108DA6">
              <w:t>. I appreciate being in community with like-minded folks, but beyond that I want to relish in our collective ability to mobilize tangible chan</w:t>
            </w:r>
            <w:r w:rsidR="10CF3230">
              <w:t xml:space="preserve">ge through education and encouraging curiosity. </w:t>
            </w:r>
          </w:p>
        </w:tc>
        <w:tc>
          <w:tcPr>
            <w:tcW w:w="3120" w:type="dxa"/>
            <w:tcMar/>
          </w:tcPr>
          <w:p w:rsidR="646EC458" w:rsidP="30D21320" w:rsidRDefault="10CF3230" w14:paraId="07E4E1D8" w14:textId="109535C3">
            <w:r>
              <w:t xml:space="preserve">I think our shared purpose is advance justice for all and to </w:t>
            </w:r>
            <w:r w:rsidR="7E41B21F">
              <w:t>provide our union siblings with the tools to bring a broader, more diverse population together. Solidary must know no bounds, we must</w:t>
            </w:r>
            <w:r w:rsidR="7CEDF2B0">
              <w:t xml:space="preserve"> be on the same team to improve our world. </w:t>
            </w:r>
          </w:p>
        </w:tc>
        <w:tc>
          <w:tcPr>
            <w:tcW w:w="2269" w:type="dxa"/>
            <w:tcMar/>
          </w:tcPr>
          <w:p w:rsidR="646EC458" w:rsidP="00376ED7" w:rsidRDefault="7CEDF2B0" w14:paraId="12D53F4F" w14:textId="546C737D">
            <w:r>
              <w:t>We may do this by challenging ourselves to be better everyday. As a brand new member of this team I look for</w:t>
            </w:r>
            <w:r w:rsidR="2F2E1D9D">
              <w:t>ward to being challenged by my new colleagues as well. We must also keep our core values at the forefront of our work. Lastly, we must be</w:t>
            </w:r>
            <w:r w:rsidR="6E9CB201">
              <w:t xml:space="preserve"> flexible, open minded, and</w:t>
            </w:r>
            <w:r w:rsidR="2F2E1D9D">
              <w:t xml:space="preserve"> wi</w:t>
            </w:r>
            <w:r w:rsidR="5D656FAE">
              <w:t>lling to adap</w:t>
            </w:r>
            <w:r w:rsidR="14E801B5">
              <w:t>t.</w:t>
            </w:r>
          </w:p>
        </w:tc>
      </w:tr>
      <w:tr w:rsidR="646EC458" w:rsidTr="603A2CAC" w14:paraId="1F97A22B" w14:textId="77777777">
        <w:trPr>
          <w:trHeight w:val="300"/>
        </w:trPr>
        <w:tc>
          <w:tcPr>
            <w:tcW w:w="2175" w:type="dxa"/>
            <w:tcMar/>
          </w:tcPr>
          <w:p w:rsidR="646EC458" w:rsidP="00376ED7" w:rsidRDefault="5D26F315" w14:paraId="0A267818" w14:textId="33192CE3">
            <w:r>
              <w:t>Melissa Dan</w:t>
            </w:r>
          </w:p>
        </w:tc>
        <w:tc>
          <w:tcPr>
            <w:tcW w:w="3900" w:type="dxa"/>
            <w:tcMar/>
          </w:tcPr>
          <w:p w:rsidR="5E64D5A8" w:rsidP="5E64D5A8" w:rsidRDefault="7A5FB1C2" w14:paraId="69FBE44A" w14:textId="37CC25A2">
            <w:r>
              <w:t>I do believe as a team we have equipped, empowered, educated, connected, and mobilized staff, members, and</w:t>
            </w:r>
            <w:r w:rsidR="5C946F6B">
              <w:t xml:space="preserve"> governance across our trainings to learn and take back real examples and products that are useful in our current day to day work to then positively impact their own state/locals. This is done through intentional </w:t>
            </w:r>
            <w:r w:rsidR="344487FA">
              <w:t xml:space="preserve">training styles that allow our participants to engage with the material and each other in groups and by encouraging discussion to hear what other states are doing. The feedback form allows </w:t>
            </w:r>
            <w:r w:rsidR="4E7E366E">
              <w:t xml:space="preserve">us to continuously adjust our work to stay relevant and practical with the needs of the attendees. </w:t>
            </w:r>
          </w:p>
        </w:tc>
        <w:tc>
          <w:tcPr>
            <w:tcW w:w="2985" w:type="dxa"/>
            <w:tcMar/>
          </w:tcPr>
          <w:p w:rsidR="646EC458" w:rsidP="30D21320" w:rsidRDefault="4E7E366E" w14:paraId="6788A0D2" w14:textId="760BAB23">
            <w:r>
              <w:t xml:space="preserve">I choose to belong to this work to include and empower people to build collective action and use their agency to win campaigns and issues that they would like to see change in. I believe that this work is inclusive and </w:t>
            </w:r>
            <w:r w:rsidR="4CBA3B98">
              <w:t>we can all learn from each other to build skills</w:t>
            </w:r>
            <w:r w:rsidR="29CA1D44">
              <w:t xml:space="preserve">. I do believe in a bottom-up approach to allow all of our voices to be heard and for people to know that they have the power to make change. </w:t>
            </w:r>
          </w:p>
        </w:tc>
        <w:tc>
          <w:tcPr>
            <w:tcW w:w="3120" w:type="dxa"/>
            <w:tcMar/>
          </w:tcPr>
          <w:p w:rsidR="646EC458" w:rsidP="00376ED7" w:rsidRDefault="073D344F" w14:paraId="47E98B54" w14:textId="21988806">
            <w:r>
              <w:t>Our shared purpose is to educate, empower, include, equip, and organize people to build out a model as this in their state/local based on issues they are trying to win.</w:t>
            </w:r>
          </w:p>
        </w:tc>
        <w:tc>
          <w:tcPr>
            <w:tcW w:w="2269" w:type="dxa"/>
            <w:tcMar/>
          </w:tcPr>
          <w:p w:rsidR="646EC458" w:rsidP="00376ED7" w:rsidRDefault="073D344F" w14:paraId="7A45B1B4" w14:textId="7FFE0AD4">
            <w:r>
              <w:t>We will achieve this by creating more hands on and interactive sessions that focus on issues our staff and members are currently dealing with in their state/locals to help e</w:t>
            </w:r>
            <w:r w:rsidR="0DEC9751">
              <w:t xml:space="preserve">ducate and equip them to build a strategic plan to achieve wins they would like to see happen. </w:t>
            </w:r>
            <w:r>
              <w:t xml:space="preserve"> </w:t>
            </w:r>
          </w:p>
        </w:tc>
      </w:tr>
      <w:tr w:rsidR="646EC458" w:rsidTr="603A2CAC" w14:paraId="18334DF0" w14:textId="77777777">
        <w:trPr>
          <w:trHeight w:val="300"/>
        </w:trPr>
        <w:tc>
          <w:tcPr>
            <w:tcW w:w="2175" w:type="dxa"/>
            <w:tcMar/>
          </w:tcPr>
          <w:p w:rsidR="646EC458" w:rsidP="2F70A49B" w:rsidRDefault="0688C914" w14:paraId="1C449744" w14:textId="11890197">
            <w:r>
              <w:t>Meighan Davis</w:t>
            </w:r>
          </w:p>
        </w:tc>
        <w:tc>
          <w:tcPr>
            <w:tcW w:w="3900" w:type="dxa"/>
            <w:tcMar/>
          </w:tcPr>
          <w:p w:rsidR="5E64D5A8" w:rsidP="5E64D5A8" w:rsidRDefault="7473A6AF" w14:paraId="5C739C1E" w14:textId="7B4E0C25">
            <w:r>
              <w:t xml:space="preserve">This team and local school board elections </w:t>
            </w:r>
            <w:r w:rsidR="6D5B6755">
              <w:t>are</w:t>
            </w:r>
            <w:r>
              <w:t xml:space="preserve"> about the only thing giving me hope in this political climate. The use of adult learning</w:t>
            </w:r>
            <w:r w:rsidR="555F9649">
              <w:t xml:space="preserve"> (which is not as common in the political work of the union)</w:t>
            </w:r>
            <w:r>
              <w:t xml:space="preserve"> continues to show up in evaluations</w:t>
            </w:r>
            <w:r w:rsidR="2666CBEF">
              <w:t xml:space="preserve"> </w:t>
            </w:r>
            <w:r w:rsidR="0FA801D8">
              <w:t xml:space="preserve">making </w:t>
            </w:r>
            <w:r w:rsidR="6F41176F">
              <w:t>Winning School Board Elections</w:t>
            </w:r>
            <w:r w:rsidR="0FA801D8">
              <w:t xml:space="preserve"> one of the best trainings they’ve been to. </w:t>
            </w:r>
            <w:r w:rsidR="46081A1C">
              <w:t xml:space="preserve">I know that’s true for foundations and other focus academies. </w:t>
            </w:r>
          </w:p>
        </w:tc>
        <w:tc>
          <w:tcPr>
            <w:tcW w:w="2985" w:type="dxa"/>
            <w:tcMar/>
          </w:tcPr>
          <w:p w:rsidR="646EC458" w:rsidP="00376ED7" w:rsidRDefault="48727BB8" w14:paraId="56756261" w14:textId="0A944B23">
            <w:r>
              <w:t xml:space="preserve">I choose to belong to this work because I want to </w:t>
            </w:r>
            <w:r w:rsidR="6F89F12D">
              <w:t xml:space="preserve">help people win shit for their students, contracts, and communities. </w:t>
            </w:r>
          </w:p>
        </w:tc>
        <w:tc>
          <w:tcPr>
            <w:tcW w:w="3120" w:type="dxa"/>
            <w:tcMar/>
          </w:tcPr>
          <w:p w:rsidR="646EC458" w:rsidP="30D21320" w:rsidRDefault="517CE5FF" w14:paraId="4F3EB30A" w14:textId="469C6A74">
            <w:r>
              <w:t xml:space="preserve">Added to this sentence: Our shared purpose is to </w:t>
            </w:r>
            <w:r w:rsidRPr="30D21320">
              <w:rPr>
                <w:b/>
                <w:bCs/>
              </w:rPr>
              <w:t>equip, connect, and mobilize</w:t>
            </w:r>
            <w:r>
              <w:t xml:space="preserve"> members and union staff to build individual skills and collective power for lasting, equity driven change through issue campaigns </w:t>
            </w:r>
            <w:r w:rsidRPr="30D21320">
              <w:rPr>
                <w:b/>
                <w:bCs/>
                <w:color w:val="C00000"/>
              </w:rPr>
              <w:t xml:space="preserve">and winning elections. </w:t>
            </w:r>
          </w:p>
        </w:tc>
        <w:tc>
          <w:tcPr>
            <w:tcW w:w="2269" w:type="dxa"/>
            <w:tcMar/>
          </w:tcPr>
          <w:p w:rsidR="646EC458" w:rsidP="00376ED7" w:rsidRDefault="517CE5FF" w14:paraId="0730483D" w14:textId="2FBB95CD">
            <w:r>
              <w:t xml:space="preserve">By not letting this work die when Ellen abandons us. </w:t>
            </w:r>
          </w:p>
        </w:tc>
      </w:tr>
      <w:tr w:rsidR="646EC458" w:rsidTr="603A2CAC" w14:paraId="7BCA0DF8" w14:textId="77777777">
        <w:trPr>
          <w:trHeight w:val="300"/>
        </w:trPr>
        <w:tc>
          <w:tcPr>
            <w:tcW w:w="2175" w:type="dxa"/>
            <w:tcMar/>
          </w:tcPr>
          <w:p w:rsidR="646EC458" w:rsidP="00376ED7" w:rsidRDefault="4F35953B" w14:paraId="38914CE1" w14:textId="341E0631">
            <w:r>
              <w:t>Alan Underwood</w:t>
            </w:r>
          </w:p>
        </w:tc>
        <w:tc>
          <w:tcPr>
            <w:tcW w:w="3900" w:type="dxa"/>
            <w:tcMar/>
          </w:tcPr>
          <w:p w:rsidR="5E64D5A8" w:rsidP="5E64D5A8" w:rsidRDefault="4F35953B" w14:paraId="3E59ACEF" w14:textId="31693745">
            <w:r>
              <w:t xml:space="preserve">As a new member to the team, I have been inspired by the people who have facilitated the multiple trainings I have attended. I have seen trainers model and </w:t>
            </w:r>
            <w:r w:rsidR="1BF30A0E">
              <w:t>live their values in both the training room and outside of it. I have seen first hand how the work gives space for leaders to find their voice and space in their own local unions and build power to make sub</w:t>
            </w:r>
            <w:r w:rsidR="7E0451AB">
              <w:t>stantial changes in their lives and the lives of their peers</w:t>
            </w:r>
          </w:p>
        </w:tc>
        <w:tc>
          <w:tcPr>
            <w:tcW w:w="2985" w:type="dxa"/>
            <w:tcMar/>
          </w:tcPr>
          <w:p w:rsidR="79B4FDB2" w:rsidP="30D21320" w:rsidRDefault="17EA086A" w14:paraId="109DED22" w14:textId="0CFF293F">
            <w:r>
              <w:t xml:space="preserve">I choose to join because being a part of something bigger than oneself is empowering. I can then help create spaces and opportunities for others to find those things in themselves. </w:t>
            </w:r>
            <w:r w:rsidR="7AC9505C">
              <w:t>To help coach people to find the power they need to win what they deserve.</w:t>
            </w:r>
          </w:p>
        </w:tc>
        <w:tc>
          <w:tcPr>
            <w:tcW w:w="3120" w:type="dxa"/>
            <w:tcMar/>
          </w:tcPr>
          <w:p w:rsidR="0E275109" w:rsidP="00376ED7" w:rsidRDefault="7AC9505C" w14:paraId="5DC8BA0E" w14:textId="4530E2C1">
            <w:r>
              <w:t xml:space="preserve">Our shared purpose is to ask tough questions, to coach and guide, and to facilitate spaces for people to learn and grow as leaders and staff. Our purpose is </w:t>
            </w:r>
            <w:r w:rsidR="78EE0205">
              <w:t>to help others discover gifts and strengths, but also to challenge traditional thinking. Our purposes is to build shared v</w:t>
            </w:r>
            <w:r w:rsidR="2BCD88DA">
              <w:t>alues and visions for what is possible.</w:t>
            </w:r>
          </w:p>
        </w:tc>
        <w:tc>
          <w:tcPr>
            <w:tcW w:w="2269" w:type="dxa"/>
            <w:tcMar/>
          </w:tcPr>
          <w:p w:rsidR="234EFEF1" w:rsidP="4C034C26" w:rsidRDefault="2BCD88DA" w14:paraId="622285BF" w14:textId="7379CCC1">
            <w:r>
              <w:t>We will achieve this by not backing away from tough conversations. We will achieve this by creating spaces for people to challenge the status quo. We will achieve this by keeping justice at the forefront of our work.</w:t>
            </w:r>
          </w:p>
        </w:tc>
      </w:tr>
      <w:tr w:rsidR="646EC458" w:rsidTr="603A2CAC" w14:paraId="092416D6" w14:textId="77777777">
        <w:trPr>
          <w:trHeight w:val="300"/>
        </w:trPr>
        <w:tc>
          <w:tcPr>
            <w:tcW w:w="2175" w:type="dxa"/>
            <w:tcMar/>
          </w:tcPr>
          <w:p w:rsidR="646EC458" w:rsidP="00376ED7" w:rsidRDefault="0E447E97" w14:paraId="05CA6583" w14:textId="4B702CF5">
            <w:r>
              <w:t>Albert Jones</w:t>
            </w:r>
          </w:p>
        </w:tc>
        <w:tc>
          <w:tcPr>
            <w:tcW w:w="3900" w:type="dxa"/>
            <w:tcMar/>
          </w:tcPr>
          <w:p w:rsidR="5E64D5A8" w:rsidP="30D21320" w:rsidRDefault="014054AA" w14:paraId="2B745484" w14:textId="7174EDAE">
            <w:pPr>
              <w:rPr>
                <w:rFonts w:ascii="Calibri" w:hAnsi="Calibri" w:eastAsia="Calibri" w:cs="Calibri"/>
                <w:color w:val="000000" w:themeColor="text1"/>
              </w:rPr>
            </w:pPr>
            <w:r w:rsidRPr="30D21320">
              <w:rPr>
                <w:rFonts w:ascii="Calibri" w:hAnsi="Calibri" w:eastAsia="Calibri" w:cs="Calibri"/>
                <w:color w:val="000000" w:themeColor="text1"/>
              </w:rPr>
              <w:t>This work is about our collective practice. We have leaned on this collective to do this work with efficacy and intention.</w:t>
            </w:r>
          </w:p>
        </w:tc>
        <w:tc>
          <w:tcPr>
            <w:tcW w:w="2985" w:type="dxa"/>
            <w:tcMar/>
          </w:tcPr>
          <w:p w:rsidR="5A4719F7" w:rsidP="30D21320" w:rsidRDefault="014054AA" w14:paraId="1CBEDC3D" w14:textId="6B3515A1">
            <w:pPr>
              <w:rPr>
                <w:rFonts w:ascii="Calibri" w:hAnsi="Calibri" w:eastAsia="Calibri" w:cs="Calibri"/>
                <w:color w:val="000000" w:themeColor="text1"/>
              </w:rPr>
            </w:pPr>
            <w:r w:rsidRPr="30D21320">
              <w:rPr>
                <w:rFonts w:ascii="Calibri" w:hAnsi="Calibri" w:eastAsia="Calibri" w:cs="Calibri"/>
                <w:color w:val="000000" w:themeColor="text1"/>
              </w:rPr>
              <w:t>I belong to this work because it continues to make me a better human. This work is imperfect and welcomes imperfect people.</w:t>
            </w:r>
          </w:p>
        </w:tc>
        <w:tc>
          <w:tcPr>
            <w:tcW w:w="3120" w:type="dxa"/>
            <w:tcMar/>
          </w:tcPr>
          <w:p w:rsidR="13449598" w:rsidP="30D21320" w:rsidRDefault="014054AA" w14:paraId="03BF131C" w14:textId="2931233E">
            <w:pPr>
              <w:rPr>
                <w:rFonts w:ascii="Calibri" w:hAnsi="Calibri" w:eastAsia="Calibri" w:cs="Calibri"/>
                <w:color w:val="000000" w:themeColor="text1"/>
              </w:rPr>
            </w:pPr>
            <w:r w:rsidRPr="30D21320">
              <w:rPr>
                <w:rFonts w:ascii="Calibri" w:hAnsi="Calibri" w:eastAsia="Calibri" w:cs="Calibri"/>
                <w:color w:val="000000" w:themeColor="text1"/>
              </w:rPr>
              <w:t xml:space="preserve">We do this work because we believe in the impact collective action has on improving the lives of those who are marginalized. </w:t>
            </w:r>
          </w:p>
        </w:tc>
        <w:tc>
          <w:tcPr>
            <w:tcW w:w="2269" w:type="dxa"/>
            <w:tcMar/>
          </w:tcPr>
          <w:p w:rsidR="6C40F505" w:rsidP="30D21320" w:rsidRDefault="014054AA" w14:paraId="53C0740D" w14:textId="2E4EFE9C">
            <w:pPr>
              <w:spacing w:line="259" w:lineRule="auto"/>
              <w:rPr>
                <w:rFonts w:ascii="Calibri" w:hAnsi="Calibri" w:eastAsia="Calibri" w:cs="Calibri"/>
                <w:color w:val="000000" w:themeColor="text1"/>
              </w:rPr>
            </w:pPr>
            <w:r w:rsidRPr="30D21320">
              <w:rPr>
                <w:rFonts w:ascii="Calibri" w:hAnsi="Calibri" w:eastAsia="Calibri" w:cs="Calibri"/>
                <w:color w:val="000000" w:themeColor="text1"/>
              </w:rPr>
              <w:t>We achieve this through our everyday actions and thoughts in the way we show up together and back home.</w:t>
            </w:r>
          </w:p>
        </w:tc>
      </w:tr>
      <w:tr w:rsidR="646EC458" w:rsidTr="603A2CAC" w14:paraId="50B6D045" w14:textId="77777777">
        <w:trPr>
          <w:trHeight w:val="300"/>
        </w:trPr>
        <w:tc>
          <w:tcPr>
            <w:tcW w:w="2175" w:type="dxa"/>
            <w:tcMar/>
          </w:tcPr>
          <w:p w:rsidR="646EC458" w:rsidP="00376ED7" w:rsidRDefault="78726677" w14:paraId="03A2CC51" w14:textId="6C51635B">
            <w:r>
              <w:t>Sonia Fortin</w:t>
            </w:r>
          </w:p>
        </w:tc>
        <w:tc>
          <w:tcPr>
            <w:tcW w:w="3900" w:type="dxa"/>
            <w:tcMar/>
          </w:tcPr>
          <w:p w:rsidR="5E64D5A8" w:rsidP="5E64D5A8" w:rsidRDefault="1F6D9688" w14:paraId="2C73EE45" w14:textId="3AA8ABB8">
            <w:r>
              <w:t xml:space="preserve">As a team, we </w:t>
            </w:r>
            <w:r w:rsidR="5207D269">
              <w:t xml:space="preserve">continuously </w:t>
            </w:r>
            <w:r>
              <w:t xml:space="preserve">take ownership to promote a supportive learning </w:t>
            </w:r>
            <w:r w:rsidR="4B8804BC">
              <w:t xml:space="preserve">space for each other and all participants. </w:t>
            </w:r>
          </w:p>
        </w:tc>
        <w:tc>
          <w:tcPr>
            <w:tcW w:w="2985" w:type="dxa"/>
            <w:tcMar/>
          </w:tcPr>
          <w:p w:rsidR="646EC458" w:rsidP="3304DB42" w:rsidRDefault="1F6D9688" w14:paraId="5D40B310" w14:textId="22B80446">
            <w:r>
              <w:t>As always, I am dedicated to continuing to sharpen my own skills through shared learning. Be an active members of this learning community</w:t>
            </w:r>
          </w:p>
          <w:p w:rsidR="646EC458" w:rsidP="00376ED7" w:rsidRDefault="646EC458" w14:paraId="391E1923" w14:textId="0D205794"/>
        </w:tc>
        <w:tc>
          <w:tcPr>
            <w:tcW w:w="3120" w:type="dxa"/>
            <w:tcMar/>
          </w:tcPr>
          <w:p w:rsidR="646EC458" w:rsidP="00376ED7" w:rsidRDefault="5790D450" w14:paraId="094E2768" w14:textId="55800521">
            <w:r>
              <w:t xml:space="preserve">We actively work on creating a positive and supportive space for everyone to learn and grow. </w:t>
            </w:r>
          </w:p>
        </w:tc>
        <w:tc>
          <w:tcPr>
            <w:tcW w:w="2269" w:type="dxa"/>
            <w:tcMar/>
          </w:tcPr>
          <w:p w:rsidR="646EC458" w:rsidP="00376ED7" w:rsidRDefault="5790D450" w14:paraId="38CB5511" w14:textId="204D00E2">
            <w:r>
              <w:t xml:space="preserve">Provide meaningful support to support participants’ needs. </w:t>
            </w:r>
          </w:p>
        </w:tc>
      </w:tr>
      <w:tr w:rsidR="646EC458" w:rsidTr="603A2CAC" w14:paraId="605A5673" w14:textId="77777777">
        <w:trPr>
          <w:trHeight w:val="300"/>
        </w:trPr>
        <w:tc>
          <w:tcPr>
            <w:tcW w:w="2175" w:type="dxa"/>
            <w:tcMar/>
          </w:tcPr>
          <w:p w:rsidR="646EC458" w:rsidP="00376ED7" w:rsidRDefault="6CBF6386" w14:paraId="6AFBF2B7" w14:textId="71782F41">
            <w:r>
              <w:t>Michael Ruiz</w:t>
            </w:r>
          </w:p>
        </w:tc>
        <w:tc>
          <w:tcPr>
            <w:tcW w:w="3900" w:type="dxa"/>
            <w:tcMar/>
          </w:tcPr>
          <w:p w:rsidR="5E64D5A8" w:rsidP="5E64D5A8" w:rsidRDefault="6BA5C648" w14:paraId="40C3EF10" w14:textId="3E501B41">
            <w:r>
              <w:t xml:space="preserve">We have demonstrated this shared purpose by our collective actions. We may hit a bump in the road </w:t>
            </w:r>
            <w:r w:rsidR="5601A7CE">
              <w:t>from time to time, though</w:t>
            </w:r>
            <w:r>
              <w:t xml:space="preserve"> we continue to carry this work forward. </w:t>
            </w:r>
          </w:p>
        </w:tc>
        <w:tc>
          <w:tcPr>
            <w:tcW w:w="2985" w:type="dxa"/>
            <w:tcMar/>
          </w:tcPr>
          <w:p w:rsidR="646EC458" w:rsidP="00376ED7" w:rsidRDefault="6BA5C648" w14:paraId="34E0D2CE" w14:textId="40B6CC1A">
            <w:r>
              <w:t xml:space="preserve">This group brings me joy through the relationship and the opportunity to give back to staff and members across the country. </w:t>
            </w:r>
          </w:p>
        </w:tc>
        <w:tc>
          <w:tcPr>
            <w:tcW w:w="3120" w:type="dxa"/>
            <w:tcMar/>
          </w:tcPr>
          <w:p w:rsidR="646EC458" w:rsidP="00376ED7" w:rsidRDefault="6BA5C648" w14:paraId="016D8FBF" w14:textId="4DDA7208">
            <w:r>
              <w:t xml:space="preserve">We are part of the facilitation team because we believe in the work. The work helps grow and expand staff and members from all walks of life. </w:t>
            </w:r>
          </w:p>
        </w:tc>
        <w:tc>
          <w:tcPr>
            <w:tcW w:w="2269" w:type="dxa"/>
            <w:tcMar/>
          </w:tcPr>
          <w:p w:rsidR="646EC458" w:rsidP="00376ED7" w:rsidRDefault="6BA5C648" w14:paraId="74D7E782" w14:textId="6FD7BFB3">
            <w:r>
              <w:t xml:space="preserve">By working together, showing up with grace and humility. </w:t>
            </w:r>
          </w:p>
        </w:tc>
      </w:tr>
      <w:tr w:rsidR="646EC458" w:rsidTr="603A2CAC" w14:paraId="45EBACEA" w14:textId="77777777">
        <w:trPr>
          <w:trHeight w:val="300"/>
        </w:trPr>
        <w:tc>
          <w:tcPr>
            <w:tcW w:w="2175" w:type="dxa"/>
            <w:tcMar/>
          </w:tcPr>
          <w:p w:rsidR="646EC458" w:rsidP="00376ED7" w:rsidRDefault="5A020C71" w14:paraId="022C11F0" w14:textId="7AFF3FD9">
            <w:r>
              <w:t>Beth Anderson</w:t>
            </w:r>
          </w:p>
        </w:tc>
        <w:tc>
          <w:tcPr>
            <w:tcW w:w="3900" w:type="dxa"/>
            <w:tcMar/>
          </w:tcPr>
          <w:p w:rsidR="5E64D5A8" w:rsidP="2F129F3F" w:rsidRDefault="4E8A11C7" w14:paraId="7A6C89A3" w14:textId="0F5833E1">
            <w:pPr>
              <w:rPr>
                <w:rFonts w:eastAsiaTheme="minorEastAsia"/>
                <w:color w:val="000000" w:themeColor="text1"/>
              </w:rPr>
            </w:pPr>
            <w:r w:rsidRPr="2F129F3F">
              <w:rPr>
                <w:rFonts w:eastAsiaTheme="minorEastAsia"/>
                <w:color w:val="000000" w:themeColor="text1"/>
              </w:rPr>
              <w:t>Teamwork ~ we practice together, implement our plans, adjust on the fly, and come together to support members in their learning.</w:t>
            </w:r>
          </w:p>
        </w:tc>
        <w:tc>
          <w:tcPr>
            <w:tcW w:w="2985" w:type="dxa"/>
            <w:tcMar/>
          </w:tcPr>
          <w:p w:rsidR="646EC458" w:rsidP="2F129F3F" w:rsidRDefault="44D34D12" w14:paraId="6CCE6834" w14:textId="144B6AA6">
            <w:pPr>
              <w:rPr>
                <w:rFonts w:eastAsiaTheme="minorEastAsia"/>
                <w:color w:val="000000" w:themeColor="text1"/>
              </w:rPr>
            </w:pPr>
            <w:r w:rsidRPr="2F129F3F">
              <w:rPr>
                <w:rFonts w:eastAsiaTheme="minorEastAsia"/>
                <w:color w:val="000000" w:themeColor="text1"/>
              </w:rPr>
              <w:t>I choose to belong to this work because it brings me joy to be part of a process that provides me a place to learn and grow while a</w:t>
            </w:r>
            <w:r w:rsidRPr="2F129F3F" w:rsidR="69693F5E">
              <w:rPr>
                <w:rFonts w:eastAsiaTheme="minorEastAsia"/>
                <w:color w:val="000000" w:themeColor="text1"/>
              </w:rPr>
              <w:t>t the same time giving back that same experience to others.</w:t>
            </w:r>
          </w:p>
        </w:tc>
        <w:tc>
          <w:tcPr>
            <w:tcW w:w="3120" w:type="dxa"/>
            <w:tcMar/>
          </w:tcPr>
          <w:p w:rsidR="646EC458" w:rsidP="2F129F3F" w:rsidRDefault="71C1480C" w14:paraId="541EFA2D" w14:textId="29EA9CE1">
            <w:pPr>
              <w:rPr>
                <w:rFonts w:eastAsiaTheme="minorEastAsia"/>
                <w:color w:val="000000" w:themeColor="text1"/>
              </w:rPr>
            </w:pPr>
            <w:r w:rsidRPr="2F129F3F">
              <w:rPr>
                <w:rFonts w:eastAsiaTheme="minorEastAsia"/>
                <w:color w:val="000000" w:themeColor="text1"/>
              </w:rPr>
              <w:t>We do this work together because we know and live the principal that “we all do better when we all do better”</w:t>
            </w:r>
          </w:p>
          <w:p w:rsidR="646EC458" w:rsidP="2F129F3F" w:rsidRDefault="71C1480C" w14:paraId="049709D5" w14:textId="7BEFE5C9">
            <w:pPr>
              <w:rPr>
                <w:rFonts w:eastAsiaTheme="minorEastAsia"/>
                <w:color w:val="000000" w:themeColor="text1"/>
              </w:rPr>
            </w:pPr>
            <w:r w:rsidRPr="2F129F3F">
              <w:rPr>
                <w:rFonts w:eastAsiaTheme="minorEastAsia"/>
                <w:color w:val="000000" w:themeColor="text1"/>
              </w:rPr>
              <w:t>I still miss Sen Wellstone</w:t>
            </w:r>
          </w:p>
        </w:tc>
        <w:tc>
          <w:tcPr>
            <w:tcW w:w="2269" w:type="dxa"/>
            <w:tcMar/>
          </w:tcPr>
          <w:p w:rsidR="646EC458" w:rsidP="2F129F3F" w:rsidRDefault="67C816DA" w14:paraId="12DFC5F5" w14:textId="7F4CE150">
            <w:pPr>
              <w:rPr>
                <w:rFonts w:eastAsiaTheme="minorEastAsia"/>
                <w:color w:val="000000" w:themeColor="text1"/>
              </w:rPr>
            </w:pPr>
            <w:r w:rsidRPr="2F129F3F">
              <w:rPr>
                <w:rFonts w:eastAsiaTheme="minorEastAsia"/>
                <w:color w:val="000000" w:themeColor="text1"/>
              </w:rPr>
              <w:t>Collaboration with each other – gently and graciously pushing ourselves and our teams to do this good and hard work.</w:t>
            </w:r>
          </w:p>
        </w:tc>
      </w:tr>
      <w:tr w:rsidR="646EC458" w:rsidTr="603A2CAC" w14:paraId="0778E746" w14:textId="77777777">
        <w:trPr>
          <w:trHeight w:val="300"/>
        </w:trPr>
        <w:tc>
          <w:tcPr>
            <w:tcW w:w="2175" w:type="dxa"/>
            <w:tcMar/>
          </w:tcPr>
          <w:p w:rsidR="646EC458" w:rsidP="00376ED7" w:rsidRDefault="06FF31C1" w14:paraId="412728AF" w14:textId="3CFAF3BE">
            <w:r>
              <w:t>Katie Grant</w:t>
            </w:r>
          </w:p>
        </w:tc>
        <w:tc>
          <w:tcPr>
            <w:tcW w:w="3900" w:type="dxa"/>
            <w:tcMar/>
          </w:tcPr>
          <w:p w:rsidR="5E64D5A8" w:rsidP="5E64D5A8" w:rsidRDefault="06FF31C1" w14:paraId="7F4EC94A" w14:textId="45166EDA">
            <w:r>
              <w:t xml:space="preserve">As a new member to the team, this shared purpose makes explicit and clear </w:t>
            </w:r>
            <w:r w:rsidR="272CBF1D">
              <w:t xml:space="preserve">the purpose and community of the group I am becoming a member of. </w:t>
            </w:r>
            <w:r w:rsidR="02D93E19">
              <w:t xml:space="preserve">I am looking forward to learning from the community and </w:t>
            </w:r>
            <w:r w:rsidR="031DDE85">
              <w:t xml:space="preserve">being in this community. </w:t>
            </w:r>
          </w:p>
        </w:tc>
        <w:tc>
          <w:tcPr>
            <w:tcW w:w="2985" w:type="dxa"/>
            <w:tcMar/>
          </w:tcPr>
          <w:p w:rsidR="646EC458" w:rsidP="00376ED7" w:rsidRDefault="476C6B89" w14:paraId="3633B3CC" w14:textId="357D4E54">
            <w:r>
              <w:t>I believe strongly in the importance and impact of learning that occurs “outside of your normal”--attending a training outside of your normal state, context, and community drives expansive learning. The community, growt</w:t>
            </w:r>
            <w:r w:rsidR="37B6DEFD">
              <w:t xml:space="preserve">h, and connection that is endemic to these sorts of experiences changes us for the better. </w:t>
            </w:r>
          </w:p>
        </w:tc>
        <w:tc>
          <w:tcPr>
            <w:tcW w:w="3120" w:type="dxa"/>
            <w:tcMar/>
          </w:tcPr>
          <w:p w:rsidR="646EC458" w:rsidP="00376ED7" w:rsidRDefault="19D1F797" w14:paraId="019356EE" w14:textId="7BA4CA0C">
            <w:r>
              <w:t>Cultivate learning, reflection, and experiential opportunities for participants to then operationalize in their own lives</w:t>
            </w:r>
            <w:r w:rsidR="2970D110">
              <w:t xml:space="preserve">—so the learning doesn’t stay at just the training. </w:t>
            </w:r>
          </w:p>
        </w:tc>
        <w:tc>
          <w:tcPr>
            <w:tcW w:w="2269" w:type="dxa"/>
            <w:tcMar/>
          </w:tcPr>
          <w:p w:rsidR="646EC458" w:rsidP="00376ED7" w:rsidRDefault="025410BB" w14:paraId="4B9E28F8" w14:textId="36A6A1DC">
            <w:r>
              <w:t xml:space="preserve">Connecting intentionally, being present with one another, listening to understand, offering resources, and </w:t>
            </w:r>
            <w:r w:rsidR="6ED163DB">
              <w:t xml:space="preserve">cultivating joy. </w:t>
            </w:r>
          </w:p>
        </w:tc>
      </w:tr>
      <w:tr w:rsidR="646EC458" w:rsidTr="603A2CAC" w14:paraId="68ADB254" w14:textId="77777777">
        <w:trPr>
          <w:trHeight w:val="300"/>
        </w:trPr>
        <w:tc>
          <w:tcPr>
            <w:tcW w:w="2175" w:type="dxa"/>
            <w:tcMar/>
          </w:tcPr>
          <w:p w:rsidR="646EC458" w:rsidP="00376ED7" w:rsidRDefault="2294ADB4" w14:paraId="4A9AF2C0" w14:textId="7CBD2B86">
            <w:r>
              <w:t>Monet Reilly</w:t>
            </w:r>
          </w:p>
        </w:tc>
        <w:tc>
          <w:tcPr>
            <w:tcW w:w="3900" w:type="dxa"/>
            <w:tcMar/>
          </w:tcPr>
          <w:p w:rsidR="5E64D5A8" w:rsidP="5E64D5A8" w:rsidRDefault="7185C395" w14:paraId="0B2275A4" w14:textId="319C4395">
            <w:r>
              <w:t xml:space="preserve">Supporting campaign lab and trying to remove the gatekeeping of our </w:t>
            </w:r>
            <w:r w:rsidR="44E33302">
              <w:t xml:space="preserve">organizations to encourage organizing principals and supporting each other in </w:t>
            </w:r>
            <w:r w:rsidR="3E1B3DA8">
              <w:t>those goals at home. Also just the mental support we provide each other to keep us from burning out and allowing us to stay in the career.</w:t>
            </w:r>
          </w:p>
        </w:tc>
        <w:tc>
          <w:tcPr>
            <w:tcW w:w="2985" w:type="dxa"/>
            <w:tcMar/>
          </w:tcPr>
          <w:p w:rsidR="646EC458" w:rsidP="2F129F3F" w:rsidRDefault="3E1B3DA8" w14:paraId="554F2274" w14:textId="613D2849">
            <w:r>
              <w:t>It is needed. It is cathartic. People deserve a place to feel heard and learn to expand on their ideas. I value honesty, transparency, teamwork, com</w:t>
            </w:r>
            <w:r w:rsidR="19108A8B">
              <w:t xml:space="preserve">munity building. </w:t>
            </w:r>
          </w:p>
        </w:tc>
        <w:tc>
          <w:tcPr>
            <w:tcW w:w="3120" w:type="dxa"/>
            <w:tcMar/>
          </w:tcPr>
          <w:p w:rsidR="646EC458" w:rsidP="00376ED7" w:rsidRDefault="19108A8B" w14:paraId="42611EBB" w14:textId="0DE7E690">
            <w:r>
              <w:t xml:space="preserve">We teach staff and members how to advocate for themselves and others. We also curate a safe space for diversity to enable it to exist and thrive within our organizations. </w:t>
            </w:r>
          </w:p>
        </w:tc>
        <w:tc>
          <w:tcPr>
            <w:tcW w:w="2269" w:type="dxa"/>
            <w:tcMar/>
          </w:tcPr>
          <w:p w:rsidR="646EC458" w:rsidP="00376ED7" w:rsidRDefault="19108A8B" w14:paraId="0B2D9B38" w14:textId="15AE8E2C">
            <w:r>
              <w:t xml:space="preserve">We achieve this by existing. By fighting for our seat at the table, and our piece of pie in the budget. By delivering top notch trainings that were thoughtfully prepared and presented. </w:t>
            </w:r>
          </w:p>
        </w:tc>
      </w:tr>
      <w:tr w:rsidR="646EC458" w:rsidTr="603A2CAC" w14:paraId="479ABB51" w14:textId="77777777">
        <w:trPr>
          <w:trHeight w:val="300"/>
        </w:trPr>
        <w:tc>
          <w:tcPr>
            <w:tcW w:w="2175" w:type="dxa"/>
            <w:tcMar/>
          </w:tcPr>
          <w:p w:rsidR="646EC458" w:rsidP="00376ED7" w:rsidRDefault="5336E316" w14:paraId="57B6D63E" w14:textId="3530D1D4">
            <w:r>
              <w:t>Kristin Lytie</w:t>
            </w:r>
          </w:p>
        </w:tc>
        <w:tc>
          <w:tcPr>
            <w:tcW w:w="3900" w:type="dxa"/>
            <w:tcMar/>
          </w:tcPr>
          <w:p w:rsidR="5E64D5A8" w:rsidP="2F129F3F" w:rsidRDefault="46ABDF58" w14:paraId="38960717" w14:textId="1FB72E3D">
            <w:pPr>
              <w:rPr>
                <w:rFonts w:ascii="Calibri" w:hAnsi="Calibri" w:eastAsia="Calibri" w:cs="Calibri"/>
              </w:rPr>
            </w:pPr>
            <w:r w:rsidRPr="2F129F3F">
              <w:rPr>
                <w:rFonts w:ascii="Aptos" w:hAnsi="Aptos" w:eastAsia="Aptos" w:cs="Aptos"/>
                <w:color w:val="000000" w:themeColor="text1"/>
                <w:sz w:val="24"/>
                <w:szCs w:val="24"/>
              </w:rPr>
              <w:t>I think the proof is in the turn out. So many of our coworkers are released to do this work, meaning management understands the value. So many staff and leaders attend our trainings meaning they have an expectation that their time will be valued. And we ourselves as trainers have committed to this program because we believe in it. Continuing to show up voluntarily means we all believe in the work.</w:t>
            </w:r>
          </w:p>
        </w:tc>
        <w:tc>
          <w:tcPr>
            <w:tcW w:w="2985" w:type="dxa"/>
            <w:tcMar/>
          </w:tcPr>
          <w:p w:rsidR="646EC458" w:rsidP="00376ED7" w:rsidRDefault="701BB004" w14:paraId="1136159C" w14:textId="0EE02451">
            <w:r>
              <w:t xml:space="preserve">I choose to belong to this work because I believe in popular education. We learn best from our peers and the campaigns they are working on. It excites me to hear what they are working on and </w:t>
            </w:r>
            <w:r w:rsidR="5FC4E036">
              <w:t xml:space="preserve">what I can bring back home. </w:t>
            </w:r>
            <w:r w:rsidR="448CC8EB">
              <w:t xml:space="preserve">I also appreciate the space for real discussion on praxis when we are normally running around putting out fires. </w:t>
            </w:r>
          </w:p>
        </w:tc>
        <w:tc>
          <w:tcPr>
            <w:tcW w:w="3120" w:type="dxa"/>
            <w:tcMar/>
          </w:tcPr>
          <w:p w:rsidR="646EC458" w:rsidP="00376ED7" w:rsidRDefault="5FC4E036" w14:paraId="52781B2A" w14:textId="6D358DDC">
            <w:r>
              <w:t>We teach staff to enable leaders to create their own campaigns to bring members together to win goals, increase membership</w:t>
            </w:r>
            <w:r w:rsidR="1B012B70">
              <w:t>,</w:t>
            </w:r>
            <w:r>
              <w:t xml:space="preserve"> and develop leaders. We teach unionism. </w:t>
            </w:r>
          </w:p>
        </w:tc>
        <w:tc>
          <w:tcPr>
            <w:tcW w:w="2269" w:type="dxa"/>
            <w:tcMar/>
          </w:tcPr>
          <w:p w:rsidR="646EC458" w:rsidP="5A343FA1" w:rsidRDefault="0B6C8630" w14:paraId="53D84121" w14:textId="4CFA3294">
            <w:r>
              <w:t xml:space="preserve">By continuing to develop trainers and curriculum that reflect the needs of our constituents. </w:t>
            </w:r>
          </w:p>
        </w:tc>
      </w:tr>
      <w:tr w:rsidR="646EC458" w:rsidTr="603A2CAC" w14:paraId="0D362B44" w14:textId="77777777">
        <w:trPr>
          <w:trHeight w:val="300"/>
        </w:trPr>
        <w:tc>
          <w:tcPr>
            <w:tcW w:w="2175" w:type="dxa"/>
            <w:tcMar/>
          </w:tcPr>
          <w:p w:rsidR="646EC458" w:rsidP="00376ED7" w:rsidRDefault="1EDE54F9" w14:paraId="00CC3403" w14:textId="0D4EF739">
            <w:r>
              <w:t xml:space="preserve">Lindsay </w:t>
            </w:r>
            <w:r w:rsidR="21EF23DC">
              <w:t>Bova</w:t>
            </w:r>
          </w:p>
        </w:tc>
        <w:tc>
          <w:tcPr>
            <w:tcW w:w="3900" w:type="dxa"/>
            <w:tcMar/>
          </w:tcPr>
          <w:p w:rsidR="5E64D5A8" w:rsidP="2F129F3F" w:rsidRDefault="21EF23DC" w14:paraId="1BF8E298" w14:textId="52A0E3D5">
            <w:pPr>
              <w:rPr>
                <w:rFonts w:ascii="Calibri" w:hAnsi="Calibri" w:eastAsia="Calibri" w:cs="Calibri"/>
              </w:rPr>
            </w:pPr>
            <w:r w:rsidRPr="2F129F3F">
              <w:rPr>
                <w:rFonts w:ascii="Aptos" w:hAnsi="Aptos" w:eastAsia="Aptos" w:cs="Aptos"/>
                <w:color w:val="000000" w:themeColor="text1"/>
              </w:rPr>
              <w:t>We have demonstrated our shared purpose through continued commitment to collaboration, participant engagement, and equity-centered work. We have supported one another through collective leadership, shared learning, and intentional efforts to provide meaningful training and resources to participants. There have been clear efforts to maintain spaces for dialogue, reflection, and growth.</w:t>
            </w:r>
          </w:p>
        </w:tc>
        <w:tc>
          <w:tcPr>
            <w:tcW w:w="2985" w:type="dxa"/>
            <w:tcMar/>
          </w:tcPr>
          <w:p w:rsidR="646EC458" w:rsidP="2F129F3F" w:rsidRDefault="21EF23DC" w14:paraId="0D8E10BE" w14:textId="650BF50F">
            <w:pPr>
              <w:rPr>
                <w:rFonts w:ascii="Calibri" w:hAnsi="Calibri" w:eastAsia="Calibri" w:cs="Calibri"/>
              </w:rPr>
            </w:pPr>
            <w:r w:rsidRPr="2F129F3F">
              <w:rPr>
                <w:rFonts w:ascii="Aptos" w:hAnsi="Aptos" w:eastAsia="Aptos" w:cs="Aptos"/>
                <w:color w:val="000000" w:themeColor="text1"/>
              </w:rPr>
              <w:t>I choose to belong to this work because I believe it is meaningful, thoughtful, and has a real impact on colleagues, members, students, and the broader community. I value justice, equity, collaboration, and collective action, and this work aligns deeply with those beliefs. I am committed to spaces where people work together to create change, support one another’s growth, and advocate for dignity and fairness in education and labor. I also value the opportunity to continue building relationships, learning from others, and contributing to work that is grounded in purpose and solidarity.</w:t>
            </w:r>
          </w:p>
        </w:tc>
        <w:tc>
          <w:tcPr>
            <w:tcW w:w="3120" w:type="dxa"/>
            <w:tcMar/>
          </w:tcPr>
          <w:p w:rsidR="646EC458" w:rsidP="2F129F3F" w:rsidRDefault="21EF23DC" w14:paraId="568645B7" w14:textId="0EB234A6">
            <w:pPr>
              <w:rPr>
                <w:rFonts w:ascii="Calibri" w:hAnsi="Calibri" w:eastAsia="Calibri" w:cs="Calibri"/>
              </w:rPr>
            </w:pPr>
            <w:r w:rsidRPr="2F129F3F">
              <w:rPr>
                <w:rFonts w:ascii="Aptos" w:hAnsi="Aptos" w:eastAsia="Aptos" w:cs="Aptos"/>
                <w:color w:val="000000" w:themeColor="text1"/>
              </w:rPr>
              <w:t>Our shared purpose is to equip members and staff to build skills and collective power for equity-driven change.</w:t>
            </w:r>
          </w:p>
        </w:tc>
        <w:tc>
          <w:tcPr>
            <w:tcW w:w="2269" w:type="dxa"/>
            <w:tcMar/>
          </w:tcPr>
          <w:p w:rsidR="646EC458" w:rsidP="2F129F3F" w:rsidRDefault="21EF23DC" w14:paraId="4296CC22" w14:textId="617D2A7B">
            <w:r w:rsidRPr="2F129F3F">
              <w:rPr>
                <w:rFonts w:ascii="Aptos" w:hAnsi="Aptos" w:eastAsia="Aptos" w:cs="Aptos"/>
                <w:color w:val="000000" w:themeColor="text1"/>
              </w:rPr>
              <w:t>We will achieve this through collaboration, authentic relationships, and shared accountability. We will continue learning and adapting, and will ensure this work continues, carrying the torch for Ellen. #EllensLegacy</w:t>
            </w:r>
          </w:p>
          <w:p w:rsidR="646EC458" w:rsidP="00376ED7" w:rsidRDefault="646EC458" w14:paraId="76B4BD5B" w14:textId="58199F56"/>
        </w:tc>
      </w:tr>
      <w:tr w:rsidR="646EC458" w:rsidTr="603A2CAC" w14:paraId="52C66C31" w14:textId="77777777">
        <w:trPr>
          <w:trHeight w:val="300"/>
        </w:trPr>
        <w:tc>
          <w:tcPr>
            <w:tcW w:w="2175" w:type="dxa"/>
            <w:tcMar/>
          </w:tcPr>
          <w:p w:rsidR="646EC458" w:rsidP="00376ED7" w:rsidRDefault="210EF9D0" w14:paraId="31B58723" w14:textId="15468657">
            <w:r>
              <w:t>Eric Jones</w:t>
            </w:r>
          </w:p>
        </w:tc>
        <w:tc>
          <w:tcPr>
            <w:tcW w:w="3900" w:type="dxa"/>
            <w:tcMar/>
          </w:tcPr>
          <w:p w:rsidR="5E64D5A8" w:rsidP="5E64D5A8" w:rsidRDefault="210EF9D0" w14:paraId="6F2E1A12" w14:textId="657CEB1E">
            <w:r>
              <w:t xml:space="preserve">Our </w:t>
            </w:r>
            <w:r w:rsidR="353A1460">
              <w:t>dedication</w:t>
            </w:r>
            <w:r>
              <w:t xml:space="preserve"> to </w:t>
            </w:r>
            <w:r w:rsidR="1F9FC68D">
              <w:t xml:space="preserve">serve </w:t>
            </w:r>
            <w:r>
              <w:t>our colleague</w:t>
            </w:r>
            <w:r w:rsidR="7D1E62BE">
              <w:t>s across the country</w:t>
            </w:r>
            <w:r w:rsidR="19D2D2DE">
              <w:t>.  O</w:t>
            </w:r>
            <w:r>
              <w:t xml:space="preserve">ur flexibility to adjustments and modifications as needed to ensure maximum participation.  Our commitment to each other to </w:t>
            </w:r>
            <w:r w:rsidR="4B4F290F">
              <w:t xml:space="preserve">ensure affirmation, support, and growth to new members of the team.  </w:t>
            </w:r>
            <w:r w:rsidR="56088492">
              <w:t xml:space="preserve">Collectively, this dynamic team embodies shared values and purpose in the continued growth and development of our colleagues.  </w:t>
            </w:r>
          </w:p>
        </w:tc>
        <w:tc>
          <w:tcPr>
            <w:tcW w:w="2985" w:type="dxa"/>
            <w:tcMar/>
          </w:tcPr>
          <w:p w:rsidR="646EC458" w:rsidP="00376ED7" w:rsidRDefault="2479E56B" w14:paraId="581C1E3E" w14:textId="2E072354">
            <w:r>
              <w:t>A highlight of my professional staff journey has been serving on this team.  I love learning from colleagues who share my passion for equity and justice across the country.  I enjoy hearing the varied perspectives and lens of which this work is possible.  I leave each traini</w:t>
            </w:r>
            <w:r w:rsidR="4124DBD1">
              <w:t xml:space="preserve">ng with a renewed purpose and breath of fresh air to stay focused and committed to our cause.  </w:t>
            </w:r>
          </w:p>
        </w:tc>
        <w:tc>
          <w:tcPr>
            <w:tcW w:w="3120" w:type="dxa"/>
            <w:tcMar/>
          </w:tcPr>
          <w:p w:rsidR="646EC458" w:rsidP="00376ED7" w:rsidRDefault="4655FD33" w14:paraId="19DA91E1" w14:textId="080A48BA">
            <w:r>
              <w:t xml:space="preserve">To empower professional staff members to serve as the best advocates and equip them with tools to ensure members and leaders are the best organizers with a lens focused on equity, justice, and voice.  </w:t>
            </w:r>
          </w:p>
        </w:tc>
        <w:tc>
          <w:tcPr>
            <w:tcW w:w="2269" w:type="dxa"/>
            <w:tcMar/>
          </w:tcPr>
          <w:p w:rsidR="646EC458" w:rsidP="00376ED7" w:rsidRDefault="4655FD33" w14:paraId="4748680D" w14:textId="27A9F117">
            <w:r>
              <w:t xml:space="preserve">Training trainers and leaders to continue pushing the needle toward the </w:t>
            </w:r>
            <w:r w:rsidR="747F39B5">
              <w:t xml:space="preserve">member voice and empowerment.  </w:t>
            </w:r>
          </w:p>
        </w:tc>
      </w:tr>
      <w:tr w:rsidR="646EC458" w:rsidTr="603A2CAC" w14:paraId="077E8FB2" w14:textId="77777777">
        <w:trPr>
          <w:trHeight w:val="300"/>
        </w:trPr>
        <w:tc>
          <w:tcPr>
            <w:tcW w:w="2175" w:type="dxa"/>
            <w:tcMar/>
          </w:tcPr>
          <w:p w:rsidR="646EC458" w:rsidP="00376ED7" w:rsidRDefault="7281C267" w14:paraId="28454DEE" w14:textId="07C31881">
            <w:r>
              <w:t>Hedy Eischeid</w:t>
            </w:r>
          </w:p>
        </w:tc>
        <w:tc>
          <w:tcPr>
            <w:tcW w:w="3900" w:type="dxa"/>
            <w:tcMar/>
          </w:tcPr>
          <w:p w:rsidR="5E64D5A8" w:rsidP="5E64D5A8" w:rsidRDefault="7281C267" w14:paraId="0490F8D1" w14:textId="050C88DD">
            <w:r>
              <w:t xml:space="preserve">While the addition of leaders initially caused some angst, I believe it has strengthened our work.  </w:t>
            </w:r>
            <w:r w:rsidR="5A8B997B">
              <w:t>Working together, leaders and staff, we can build more power than we can as just staff.</w:t>
            </w:r>
            <w:r w:rsidR="13284D6D">
              <w:t xml:space="preserve">  This model will make out states and locals stronger.</w:t>
            </w:r>
          </w:p>
        </w:tc>
        <w:tc>
          <w:tcPr>
            <w:tcW w:w="2985" w:type="dxa"/>
            <w:tcMar/>
          </w:tcPr>
          <w:p w:rsidR="646EC458" w:rsidP="00376ED7" w:rsidRDefault="13284D6D" w14:paraId="359F9CB5" w14:textId="1FEA70AC">
            <w:r>
              <w:t>I thrive by being around and working with strong leaders who are committed to excellence and social justice.  Each time I</w:t>
            </w:r>
            <w:r w:rsidR="64B50A19">
              <w:t xml:space="preserve"> </w:t>
            </w:r>
            <w:r w:rsidR="4BEB8214">
              <w:t>am given the opportunity</w:t>
            </w:r>
            <w:r>
              <w:t xml:space="preserve"> </w:t>
            </w:r>
            <w:r w:rsidR="28831819">
              <w:t>to interact</w:t>
            </w:r>
            <w:r>
              <w:t xml:space="preserve"> with this </w:t>
            </w:r>
            <w:r w:rsidR="211685A6">
              <w:t>wonderful</w:t>
            </w:r>
            <w:r>
              <w:t xml:space="preserve"> group of people</w:t>
            </w:r>
            <w:r w:rsidR="657445F0">
              <w:t>, I leave feeling stronger</w:t>
            </w:r>
            <w:r w:rsidR="58B273C9">
              <w:t xml:space="preserve"> and </w:t>
            </w:r>
            <w:r w:rsidR="657445F0">
              <w:t>emboldened</w:t>
            </w:r>
            <w:r w:rsidR="6B9C3A83">
              <w:t>.</w:t>
            </w:r>
          </w:p>
        </w:tc>
        <w:tc>
          <w:tcPr>
            <w:tcW w:w="3120" w:type="dxa"/>
            <w:tcMar/>
          </w:tcPr>
          <w:p w:rsidR="646EC458" w:rsidP="00376ED7" w:rsidRDefault="0CCAD6E5" w14:paraId="5A7AB78F" w14:textId="60020ECC">
            <w:r>
              <w:t>We u</w:t>
            </w:r>
            <w:r w:rsidR="4F8773A9">
              <w:t>se our skills</w:t>
            </w:r>
            <w:r w:rsidR="2571AE10">
              <w:t>,</w:t>
            </w:r>
            <w:r w:rsidR="4F8773A9">
              <w:t xml:space="preserve"> strengths</w:t>
            </w:r>
            <w:r w:rsidR="70323B9D">
              <w:t xml:space="preserve">, and knowledge </w:t>
            </w:r>
            <w:r w:rsidR="47239DFB">
              <w:t>to</w:t>
            </w:r>
            <w:r w:rsidR="4F8773A9">
              <w:t xml:space="preserve"> </w:t>
            </w:r>
            <w:r w:rsidR="266CEBC6">
              <w:t xml:space="preserve">enable our leaders and colleagues to </w:t>
            </w:r>
            <w:r w:rsidR="40678871">
              <w:t xml:space="preserve">do the </w:t>
            </w:r>
            <w:r w:rsidR="266CEBC6">
              <w:t>work</w:t>
            </w:r>
            <w:r w:rsidR="4F8773A9">
              <w:t xml:space="preserve"> </w:t>
            </w:r>
            <w:r w:rsidR="30AED9F6">
              <w:t xml:space="preserve">that will </w:t>
            </w:r>
            <w:r w:rsidR="4F8773A9">
              <w:t>improve the lives of our</w:t>
            </w:r>
            <w:r w:rsidR="01ADCC07">
              <w:t>/their</w:t>
            </w:r>
            <w:r w:rsidR="4F8773A9">
              <w:t xml:space="preserve"> members and the students they work with.</w:t>
            </w:r>
          </w:p>
        </w:tc>
        <w:tc>
          <w:tcPr>
            <w:tcW w:w="2269" w:type="dxa"/>
            <w:tcMar/>
          </w:tcPr>
          <w:p w:rsidR="646EC458" w:rsidP="00376ED7" w:rsidRDefault="6304DFA4" w14:paraId="41ECFB5C" w14:textId="68025443">
            <w:r>
              <w:t>Developing a shared vision and acting on that vision.</w:t>
            </w:r>
          </w:p>
        </w:tc>
      </w:tr>
      <w:tr w:rsidR="646EC458" w:rsidTr="603A2CAC" w14:paraId="22F6D1EF" w14:textId="77777777">
        <w:trPr>
          <w:trHeight w:val="300"/>
        </w:trPr>
        <w:tc>
          <w:tcPr>
            <w:tcW w:w="2175" w:type="dxa"/>
            <w:tcMar/>
          </w:tcPr>
          <w:p w:rsidR="646EC458" w:rsidP="00376ED7" w:rsidRDefault="2B89A566" w14:paraId="719593D4" w14:textId="573D5839">
            <w:r>
              <w:t>Dr. Taraja Shephard Allen</w:t>
            </w:r>
          </w:p>
        </w:tc>
        <w:tc>
          <w:tcPr>
            <w:tcW w:w="3900" w:type="dxa"/>
            <w:tcMar/>
          </w:tcPr>
          <w:p w:rsidR="5E64D5A8" w:rsidP="5E64D5A8" w:rsidRDefault="2B89A566" w14:paraId="67E66B88" w14:textId="0BAB9035">
            <w:r>
              <w:t>We continuously update training styles, resources and content to meet the needs of adult learners in our in-p</w:t>
            </w:r>
            <w:r w:rsidR="7A3D81E4">
              <w:t>erson and virtual spaces that feel relevant, relatable, and resource-filled.</w:t>
            </w:r>
          </w:p>
        </w:tc>
        <w:tc>
          <w:tcPr>
            <w:tcW w:w="2985" w:type="dxa"/>
            <w:tcMar/>
          </w:tcPr>
          <w:p w:rsidR="646EC458" w:rsidP="00376ED7" w:rsidRDefault="7A3D81E4" w14:paraId="6F421DBE" w14:textId="405C335E">
            <w:r>
              <w:t xml:space="preserve">I choose to do this work to learn, grow, and enhance my professional skills as a facilitator. I appreciate </w:t>
            </w:r>
            <w:r w:rsidR="752712B8">
              <w:t xml:space="preserve">how it has also provide an opportunity for personal growth as well. I bring a growth </w:t>
            </w:r>
            <w:r w:rsidR="18EB55C9">
              <w:t>mindset</w:t>
            </w:r>
            <w:r w:rsidR="752712B8">
              <w:t>.</w:t>
            </w:r>
          </w:p>
        </w:tc>
        <w:tc>
          <w:tcPr>
            <w:tcW w:w="3120" w:type="dxa"/>
            <w:tcMar/>
          </w:tcPr>
          <w:p w:rsidR="646EC458" w:rsidP="00376ED7" w:rsidRDefault="755F0B93" w14:paraId="6176BBFF" w14:textId="09259741">
            <w:r>
              <w:t xml:space="preserve">We </w:t>
            </w:r>
            <w:r w:rsidR="1540CDF2">
              <w:t>provide an opportunity for authentic learner in a union centered space that focuses on advocacy and power building from the bottom up.</w:t>
            </w:r>
          </w:p>
        </w:tc>
        <w:tc>
          <w:tcPr>
            <w:tcW w:w="2269" w:type="dxa"/>
            <w:tcMar/>
          </w:tcPr>
          <w:p w:rsidR="646EC458" w:rsidP="5A343FA1" w:rsidRDefault="1540CDF2" w14:paraId="0EA61102" w14:textId="24B908D2">
            <w:pPr>
              <w:rPr>
                <w:rFonts w:ascii="Calibri" w:hAnsi="Calibri" w:eastAsia="Calibri" w:cs="Calibri"/>
              </w:rPr>
            </w:pPr>
            <w:r w:rsidRPr="2F129F3F">
              <w:rPr>
                <w:rFonts w:ascii="Calibri" w:hAnsi="Calibri" w:eastAsia="Calibri" w:cs="Calibri"/>
              </w:rPr>
              <w:t>We achieve this by showing up even when we are tired and leading with compassionate authenticity. We prepare, practice, and then just use ou</w:t>
            </w:r>
            <w:r w:rsidRPr="2F129F3F" w:rsidR="7A25A105">
              <w:rPr>
                <w:rFonts w:ascii="Calibri" w:hAnsi="Calibri" w:eastAsia="Calibri" w:cs="Calibri"/>
              </w:rPr>
              <w:t>r collective knowledge to adjust to our audience and their needs.</w:t>
            </w:r>
          </w:p>
        </w:tc>
      </w:tr>
      <w:tr w:rsidR="646EC458" w:rsidTr="603A2CAC" w14:paraId="5C7C8DF4" w14:textId="77777777">
        <w:trPr>
          <w:trHeight w:val="300"/>
        </w:trPr>
        <w:tc>
          <w:tcPr>
            <w:tcW w:w="2175" w:type="dxa"/>
            <w:tcMar/>
          </w:tcPr>
          <w:p w:rsidR="646EC458" w:rsidP="00376ED7" w:rsidRDefault="1ABB60AA" w14:paraId="169E50F3" w14:textId="24D33AF3">
            <w:r>
              <w:t>Linda Torres</w:t>
            </w:r>
          </w:p>
        </w:tc>
        <w:tc>
          <w:tcPr>
            <w:tcW w:w="3900" w:type="dxa"/>
            <w:tcMar/>
          </w:tcPr>
          <w:p w:rsidR="5E64D5A8" w:rsidP="5E64D5A8" w:rsidRDefault="1ABB60AA" w14:paraId="77FDE169" w14:textId="23EEA0F1">
            <w:r>
              <w:t xml:space="preserve">Our ability to come into these spaces as leaders but collaborate as teams allows us to respond appropriately </w:t>
            </w:r>
            <w:r w:rsidR="00F5AABB">
              <w:t>to a country that is repeatedly demonstrating a lack of alignment with union values and our principles.</w:t>
            </w:r>
          </w:p>
        </w:tc>
        <w:tc>
          <w:tcPr>
            <w:tcW w:w="2985" w:type="dxa"/>
            <w:tcMar/>
          </w:tcPr>
          <w:p w:rsidR="646EC458" w:rsidP="00376ED7" w:rsidRDefault="00F5AABB" w14:paraId="77BEA0DF" w14:textId="090672CA">
            <w:r>
              <w:t>I choose to do this work because the work gives me hope, and the people give me joy.</w:t>
            </w:r>
          </w:p>
        </w:tc>
        <w:tc>
          <w:tcPr>
            <w:tcW w:w="3120" w:type="dxa"/>
            <w:tcMar/>
          </w:tcPr>
          <w:p w:rsidR="646EC458" w:rsidP="00376ED7" w:rsidRDefault="00F5AABB" w14:paraId="563C1C6E" w14:textId="0D3212B7">
            <w:r>
              <w:t>We model excellence amidst chaos and provide both facilitators and participants with an opportunity to see what can be, test what is possible, and experience growth and acceptance.</w:t>
            </w:r>
          </w:p>
        </w:tc>
        <w:tc>
          <w:tcPr>
            <w:tcW w:w="2269" w:type="dxa"/>
            <w:tcMar/>
          </w:tcPr>
          <w:p w:rsidR="646EC458" w:rsidP="00376ED7" w:rsidRDefault="00F5AABB" w14:paraId="15B46769" w14:textId="268FC167">
            <w:r>
              <w:t xml:space="preserve">We show up. We listen. We tell folks to quiet down when needed and to speak up when required. </w:t>
            </w:r>
          </w:p>
        </w:tc>
      </w:tr>
      <w:tr w:rsidR="646EC458" w:rsidTr="603A2CAC" w14:paraId="0471F8F6" w14:textId="77777777">
        <w:trPr>
          <w:trHeight w:val="300"/>
        </w:trPr>
        <w:tc>
          <w:tcPr>
            <w:tcW w:w="2175" w:type="dxa"/>
            <w:tcMar/>
          </w:tcPr>
          <w:p w:rsidR="646EC458" w:rsidP="00376ED7" w:rsidRDefault="448669EF" w14:paraId="55DD702C" w14:textId="5EB0C368">
            <w:r>
              <w:t xml:space="preserve">Ilissa Morrow </w:t>
            </w:r>
          </w:p>
        </w:tc>
        <w:tc>
          <w:tcPr>
            <w:tcW w:w="3900" w:type="dxa"/>
            <w:tcMar/>
          </w:tcPr>
          <w:p w:rsidR="5E64D5A8" w:rsidP="5E64D5A8" w:rsidRDefault="448669EF" w14:paraId="2813EFE4" w14:textId="4508E4FF">
            <w:r w:rsidRPr="2F129F3F">
              <w:rPr>
                <w:rFonts w:ascii="Calibri" w:hAnsi="Calibri" w:eastAsia="Calibri" w:cs="Calibri"/>
              </w:rPr>
              <w:t>From my perspective, we demonstrated our shared purpose most clearly in the ways we invested in relationships, leadership development, and collective problem solving throughout this cycle. We created spaces where members and staff could learn together, challenge one another, and grow in their understanding of organizing, equity, and collective action. I saw intentional efforts to center voices that are often marginalized and to approach our work with care, vulnerability, and accountability.</w:t>
            </w:r>
          </w:p>
        </w:tc>
        <w:tc>
          <w:tcPr>
            <w:tcW w:w="2985" w:type="dxa"/>
            <w:tcMar/>
          </w:tcPr>
          <w:p w:rsidR="646EC458" w:rsidP="2F129F3F" w:rsidRDefault="1002304F" w14:paraId="21427C16" w14:textId="4B43A6BB">
            <w:pPr>
              <w:spacing w:before="240" w:after="240"/>
            </w:pPr>
            <w:r w:rsidRPr="2F129F3F">
              <w:rPr>
                <w:rFonts w:ascii="Calibri" w:hAnsi="Calibri" w:eastAsia="Calibri" w:cs="Calibri"/>
              </w:rPr>
              <w:t>I choose to belong to this work because I value equity, justice, community, and collective action. I believe people deserve spaces where they are heard, respected, and empowered to make change together.</w:t>
            </w:r>
          </w:p>
          <w:p w:rsidR="646EC458" w:rsidP="2F129F3F" w:rsidRDefault="1002304F" w14:paraId="2CF11331" w14:textId="3C600113">
            <w:pPr>
              <w:spacing w:before="240" w:after="240"/>
            </w:pPr>
            <w:r w:rsidRPr="2F129F3F">
              <w:rPr>
                <w:rFonts w:ascii="Calibri" w:hAnsi="Calibri" w:eastAsia="Calibri" w:cs="Calibri"/>
              </w:rPr>
              <w:t>This work matters to me because it is rooted in relationships and the belief that we can create better conditions for educators, students, workers, and communities when we organize collectively. I’m committed to work that develops leaders, challenges inequity, and builds hope and possibility for others.</w:t>
            </w:r>
          </w:p>
          <w:p w:rsidR="646EC458" w:rsidP="00376ED7" w:rsidRDefault="646EC458" w14:paraId="264CC1CC" w14:textId="273A3274"/>
        </w:tc>
        <w:tc>
          <w:tcPr>
            <w:tcW w:w="3120" w:type="dxa"/>
            <w:tcMar/>
          </w:tcPr>
          <w:p w:rsidR="646EC458" w:rsidP="2F129F3F" w:rsidRDefault="1002304F" w14:paraId="09E752C7" w14:textId="4B33A3D6">
            <w:pPr>
              <w:spacing w:before="240" w:after="240"/>
            </w:pPr>
            <w:r w:rsidRPr="2F129F3F">
              <w:rPr>
                <w:rFonts w:ascii="Calibri" w:hAnsi="Calibri" w:eastAsia="Calibri" w:cs="Calibri"/>
              </w:rPr>
              <w:t>I believe our shared purpose is to equip, connect, and mobilize members and staff to build collective power for lasting, equity-driven change. We do this through leadership development, organizing, mentorship, training, relationship building, and issue-based campaigns rooted in justice and solidarity.</w:t>
            </w:r>
          </w:p>
          <w:p w:rsidR="646EC458" w:rsidP="2F129F3F" w:rsidRDefault="1002304F" w14:paraId="15F2157B" w14:textId="0A1E2312">
            <w:pPr>
              <w:spacing w:before="240" w:after="240"/>
            </w:pPr>
            <w:r w:rsidRPr="2F129F3F">
              <w:rPr>
                <w:rFonts w:ascii="Calibri" w:hAnsi="Calibri" w:eastAsia="Calibri" w:cs="Calibri"/>
              </w:rPr>
              <w:t>At the core, we help people build the skills, confidence, and community needed to lead and create change within their locals, schools, and communities.</w:t>
            </w:r>
          </w:p>
          <w:p w:rsidR="646EC458" w:rsidP="00376ED7" w:rsidRDefault="646EC458" w14:paraId="68320437" w14:textId="221CAF72"/>
        </w:tc>
        <w:tc>
          <w:tcPr>
            <w:tcW w:w="2269" w:type="dxa"/>
            <w:tcMar/>
          </w:tcPr>
          <w:p w:rsidR="646EC458" w:rsidP="2F129F3F" w:rsidRDefault="1002304F" w14:paraId="73D9CF7B" w14:textId="163A8897">
            <w:r w:rsidRPr="2F129F3F">
              <w:rPr>
                <w:rFonts w:ascii="Calibri" w:hAnsi="Calibri" w:eastAsia="Calibri" w:cs="Calibri"/>
              </w:rPr>
              <w:t>We stay responsive to the needs of members and communities by adapting our work, listening deeply, and centering equity in our approach. Through collaboration, popular education, mentorship, and solidarity, we strengthen both individual leadership and collective power so that our work leads to meaningful and lasting impact.</w:t>
            </w:r>
          </w:p>
        </w:tc>
      </w:tr>
      <w:tr w:rsidR="646EC458" w:rsidTr="603A2CAC" w14:paraId="0F63BCAF" w14:textId="77777777">
        <w:trPr>
          <w:trHeight w:val="300"/>
        </w:trPr>
        <w:tc>
          <w:tcPr>
            <w:tcW w:w="2175" w:type="dxa"/>
            <w:tcMar/>
          </w:tcPr>
          <w:p w:rsidR="646EC458" w:rsidP="00376ED7" w:rsidRDefault="003619E0" w14:paraId="44BA37BF" w14:textId="6519317B">
            <w:r>
              <w:t>Ben West</w:t>
            </w:r>
          </w:p>
        </w:tc>
        <w:tc>
          <w:tcPr>
            <w:tcW w:w="3900" w:type="dxa"/>
            <w:tcMar/>
          </w:tcPr>
          <w:p w:rsidR="5E64D5A8" w:rsidP="5E64D5A8" w:rsidRDefault="00CA2616" w14:paraId="6609B601" w14:textId="274631D7">
            <w:r>
              <w:t xml:space="preserve">We work as a team that supports one another and </w:t>
            </w:r>
            <w:r w:rsidR="0053024A">
              <w:t xml:space="preserve">leans into pushing each other to continue to develop into our collective and individual practices. </w:t>
            </w:r>
          </w:p>
        </w:tc>
        <w:tc>
          <w:tcPr>
            <w:tcW w:w="2985" w:type="dxa"/>
            <w:tcMar/>
          </w:tcPr>
          <w:p w:rsidR="646EC458" w:rsidP="00376ED7" w:rsidRDefault="00982175" w14:paraId="07002061" w14:textId="095A9706">
            <w:r>
              <w:t xml:space="preserve">This is important work because we each bring our own unique and shared experiences that </w:t>
            </w:r>
            <w:r w:rsidR="00195E52">
              <w:t xml:space="preserve">help to shape how we view and approach the work.  This creates an opportunity for </w:t>
            </w:r>
            <w:r w:rsidR="006A02E6">
              <w:t>us to challenge and grow.</w:t>
            </w:r>
          </w:p>
        </w:tc>
        <w:tc>
          <w:tcPr>
            <w:tcW w:w="3120" w:type="dxa"/>
            <w:tcMar/>
          </w:tcPr>
          <w:p w:rsidR="646EC458" w:rsidP="00376ED7" w:rsidRDefault="006A02E6" w14:paraId="1C2100BF" w14:textId="5A9015E4">
            <w:r>
              <w:t xml:space="preserve">We do this work because we care. </w:t>
            </w:r>
            <w:r w:rsidR="0007003A">
              <w:t xml:space="preserve">Bringing our unique selves to this work allows the folks we interact with to </w:t>
            </w:r>
            <w:r w:rsidR="00EC7229">
              <w:t xml:space="preserve">grow and develop in their roles and </w:t>
            </w:r>
            <w:r w:rsidR="00764353">
              <w:t>create the change we wish to see.</w:t>
            </w:r>
          </w:p>
        </w:tc>
        <w:tc>
          <w:tcPr>
            <w:tcW w:w="2269" w:type="dxa"/>
            <w:tcMar/>
          </w:tcPr>
          <w:p w:rsidR="646EC458" w:rsidP="00376ED7" w:rsidRDefault="00764353" w14:paraId="653A2AFC" w14:textId="404B81AA">
            <w:r>
              <w:t xml:space="preserve">We work through our collective power and commitment to ourselves and </w:t>
            </w:r>
            <w:r w:rsidR="002B2F9C">
              <w:t xml:space="preserve">one another to not settle, but continue to strive for the </w:t>
            </w:r>
            <w:r w:rsidR="006553C5">
              <w:t xml:space="preserve">improvements we all seek. </w:t>
            </w:r>
          </w:p>
        </w:tc>
      </w:tr>
      <w:tr w:rsidR="646EC458" w:rsidTr="603A2CAC" w14:paraId="19A65C26" w14:textId="77777777">
        <w:trPr>
          <w:trHeight w:val="300"/>
        </w:trPr>
        <w:tc>
          <w:tcPr>
            <w:tcW w:w="2175" w:type="dxa"/>
            <w:tcMar/>
          </w:tcPr>
          <w:p w:rsidR="646EC458" w:rsidP="00376ED7" w:rsidRDefault="401DB55C" w14:paraId="4162D771" w14:textId="434659AB">
            <w:r>
              <w:t>Serafina DeVita</w:t>
            </w:r>
          </w:p>
        </w:tc>
        <w:tc>
          <w:tcPr>
            <w:tcW w:w="3900" w:type="dxa"/>
            <w:tcMar/>
          </w:tcPr>
          <w:p w:rsidR="5E64D5A8" w:rsidP="3608BF2D" w:rsidRDefault="6804763E" w14:paraId="06EC4635" w14:textId="1174B9D7">
            <w:r>
              <w:t xml:space="preserve">Creating spaces to learn and grow as leaders who value teamwork helps us more authentically lead not only the participants in these programs, but </w:t>
            </w:r>
            <w:r w:rsidR="2767D615">
              <w:t>the members we support in</w:t>
            </w:r>
            <w:r>
              <w:t xml:space="preserve"> our daily work to </w:t>
            </w:r>
            <w:r w:rsidR="7D8F7448">
              <w:t xml:space="preserve">build and strengthen lasting, meaningful relationships </w:t>
            </w:r>
            <w:r w:rsidR="20695491">
              <w:t xml:space="preserve">and </w:t>
            </w:r>
            <w:r w:rsidR="7D8F7448">
              <w:t>a solid foundation of power</w:t>
            </w:r>
            <w:r w:rsidR="5688D425">
              <w:t xml:space="preserve"> to affect change.</w:t>
            </w:r>
          </w:p>
        </w:tc>
        <w:tc>
          <w:tcPr>
            <w:tcW w:w="2985" w:type="dxa"/>
            <w:tcMar/>
          </w:tcPr>
          <w:p w:rsidR="646EC458" w:rsidP="3608BF2D" w:rsidRDefault="5688D425" w14:paraId="1FC91F77" w14:textId="32978BB5">
            <w:r>
              <w:t>Knowledge is power, and being a life-long learner with an open mind only increases my ability to support and motivate my colleagues and our members in achieving what they may not think is possible for the bettermen</w:t>
            </w:r>
            <w:r w:rsidR="55611F68">
              <w:t>t of all.</w:t>
            </w:r>
          </w:p>
        </w:tc>
        <w:tc>
          <w:tcPr>
            <w:tcW w:w="3120" w:type="dxa"/>
            <w:tcMar/>
          </w:tcPr>
          <w:p w:rsidR="646EC458" w:rsidP="3608BF2D" w:rsidRDefault="55611F68" w14:paraId="097F60B0" w14:textId="64B81F99">
            <w:r>
              <w:t>We can help people understand their own “why” and gain a deeper understanding of their essential role in creating hope and change.</w:t>
            </w:r>
          </w:p>
        </w:tc>
        <w:tc>
          <w:tcPr>
            <w:tcW w:w="2269" w:type="dxa"/>
            <w:tcMar/>
          </w:tcPr>
          <w:p w:rsidR="646EC458" w:rsidP="00376ED7" w:rsidRDefault="55611F68" w14:paraId="7F8D4FD2" w14:textId="050BC24E">
            <w:r>
              <w:t xml:space="preserve">We show up authentically, give our best, and seek deeper knowledge </w:t>
            </w:r>
            <w:r w:rsidR="7DF247FA">
              <w:t>to strengthen the work we do.</w:t>
            </w:r>
          </w:p>
        </w:tc>
      </w:tr>
      <w:tr w:rsidR="646EC458" w:rsidTr="603A2CAC" w14:paraId="6BD103FA" w14:textId="77777777">
        <w:trPr>
          <w:trHeight w:val="300"/>
        </w:trPr>
        <w:tc>
          <w:tcPr>
            <w:tcW w:w="2175" w:type="dxa"/>
            <w:tcMar/>
          </w:tcPr>
          <w:p w:rsidR="646EC458" w:rsidP="00376ED7" w:rsidRDefault="4ECEB408" w14:paraId="347A4785" w14:textId="03D7DD84">
            <w:r w:rsidR="7EA1BA1D">
              <w:rPr/>
              <w:t>Andrew Pagan</w:t>
            </w:r>
          </w:p>
        </w:tc>
        <w:tc>
          <w:tcPr>
            <w:tcW w:w="3900" w:type="dxa"/>
            <w:tcMar/>
          </w:tcPr>
          <w:p w:rsidR="5E64D5A8" w:rsidP="3608BF2D" w:rsidRDefault="4ECEB408" w14:paraId="3D386A02" w14:textId="7DB3E2A4">
            <w:r>
              <w:t xml:space="preserve">I am new to this team but even from the trainings I have attended as a participant </w:t>
            </w:r>
            <w:r w:rsidR="48C5A676">
              <w:t>I believe this group is doing a good job of demonstrating th</w:t>
            </w:r>
            <w:r w:rsidR="62CC0CDD">
              <w:t>eir collective values and vision</w:t>
            </w:r>
            <w:r w:rsidR="48C5A676">
              <w:t>. Regarding my own connection with this shared purpose</w:t>
            </w:r>
            <w:r w:rsidR="0C417E57">
              <w:t xml:space="preserve">, I find it </w:t>
            </w:r>
            <w:r w:rsidR="2621CAAB">
              <w:t xml:space="preserve">highly resonant; one of my frustrations in </w:t>
            </w:r>
            <w:r w:rsidR="201A4867">
              <w:t>my day job</w:t>
            </w:r>
            <w:r w:rsidR="2621CAAB">
              <w:t xml:space="preserve"> is that it does not always seem like different union stakeholders (local officers, statewide governance, staff, management, etc) are operating out of a shared, clear</w:t>
            </w:r>
            <w:r w:rsidR="22BE126E">
              <w:t>,</w:t>
            </w:r>
            <w:r w:rsidR="2621CAAB">
              <w:t xml:space="preserve"> or inspiring </w:t>
            </w:r>
            <w:r w:rsidR="55ECB611">
              <w:t>mission. I am excited to work with a group that discusses their purpose explicitly and takes consistent action aligned with it (instead of operating reactively).</w:t>
            </w:r>
          </w:p>
        </w:tc>
        <w:tc>
          <w:tcPr>
            <w:tcW w:w="2985" w:type="dxa"/>
            <w:tcMar/>
          </w:tcPr>
          <w:p w:rsidR="646EC458" w:rsidP="00376ED7" w:rsidRDefault="55ECB611" w14:paraId="385CA5E7" w14:textId="1AC457E4">
            <w:r>
              <w:t xml:space="preserve">I believe my purpose as a union staffer is to foster the conditions in which solidarity between workers is likely to emerge. Although I do not think solidarity can be mechanically reproduced or forced, </w:t>
            </w:r>
            <w:r w:rsidR="0D17EC79">
              <w:t xml:space="preserve">the choices staff and leaders make matters. I think excellence in all areas of union work (advocacy, bargaining,  and most importantly organizing) is a key part of this and am looking forward to joining a training team that wants to equip participants with the skills and motivation to bring excellence back to </w:t>
            </w:r>
            <w:r w:rsidR="33A6814D">
              <w:t xml:space="preserve">their home locals. </w:t>
            </w:r>
          </w:p>
        </w:tc>
        <w:tc>
          <w:tcPr>
            <w:tcW w:w="3120" w:type="dxa"/>
            <w:tcMar/>
          </w:tcPr>
          <w:p w:rsidR="646EC458" w:rsidP="00376ED7" w:rsidRDefault="33A6814D" w14:paraId="65D974D4" w14:textId="28856E4F">
            <w:r>
              <w:t xml:space="preserve">Based on my participation in previous trainings and review of this document, it looks like the shared purpose of this group is to </w:t>
            </w:r>
            <w:r w:rsidR="377BC603">
              <w:t xml:space="preserve">use trainings to equip NEA affiliate staff and members with the knowledge, motivations, and skills (head/heart/hands) needed to build strong local and state unions that can run effective campaigns to change the lives of union members and school communities. </w:t>
            </w:r>
          </w:p>
        </w:tc>
        <w:tc>
          <w:tcPr>
            <w:tcW w:w="2269" w:type="dxa"/>
            <w:tcMar/>
          </w:tcPr>
          <w:p w:rsidR="646EC458" w:rsidP="00376ED7" w:rsidRDefault="60B794BC" w14:paraId="762BB257" w14:textId="6F8F27B7">
            <w:r>
              <w:t xml:space="preserve">I believe if individuals remain committed and reflective and our collective group develops a shared vision and culture of belonging then we will be on the right track. </w:t>
            </w:r>
          </w:p>
        </w:tc>
      </w:tr>
      <w:tr w:rsidR="646EC458" w:rsidTr="603A2CAC" w14:paraId="02D14CE2" w14:textId="77777777">
        <w:trPr>
          <w:trHeight w:val="300"/>
        </w:trPr>
        <w:tc>
          <w:tcPr>
            <w:tcW w:w="2175" w:type="dxa"/>
            <w:tcMar/>
          </w:tcPr>
          <w:p w:rsidR="646EC458" w:rsidP="00376ED7" w:rsidRDefault="16E86434" w14:paraId="052CFC2E" w14:textId="3D119D68">
            <w:r>
              <w:t>Earl Spriggs</w:t>
            </w:r>
          </w:p>
        </w:tc>
        <w:tc>
          <w:tcPr>
            <w:tcW w:w="3900" w:type="dxa"/>
            <w:tcMar/>
          </w:tcPr>
          <w:p w:rsidR="5E64D5A8" w:rsidP="5E64D5A8" w:rsidRDefault="16E86434" w14:paraId="68E9793B" w14:textId="34959E83">
            <w:r>
              <w:t xml:space="preserve">We have demonstrated our commitment by providing the damn best training content out there. Expanding our work to include more member leaders </w:t>
            </w:r>
            <w:r w:rsidR="21DB9BB2">
              <w:t xml:space="preserve">is a huge step into opening our doors and </w:t>
            </w:r>
            <w:r>
              <w:t>sharing our knowledge and exp</w:t>
            </w:r>
            <w:r w:rsidR="09BFD755">
              <w:t xml:space="preserve">erience to our team and everyone we interact with. We may have different paths forward as individuals, but the commitment </w:t>
            </w:r>
            <w:r w:rsidR="7675B580">
              <w:t xml:space="preserve">keeps us oriented in one direction. </w:t>
            </w:r>
          </w:p>
        </w:tc>
        <w:tc>
          <w:tcPr>
            <w:tcW w:w="2985" w:type="dxa"/>
            <w:tcMar/>
          </w:tcPr>
          <w:p w:rsidR="646EC458" w:rsidP="00376ED7" w:rsidRDefault="7675B580" w14:paraId="3514A88C" w14:textId="4F4FF36D">
            <w:r>
              <w:t>Nothing survives in this universe without a strong foundation. Building foundations in ourselve</w:t>
            </w:r>
            <w:r w:rsidR="20E91496">
              <w:t>s, our organizations and our future means this work will continue past my period and have the ability to grow instead of starting over.</w:t>
            </w:r>
          </w:p>
        </w:tc>
        <w:tc>
          <w:tcPr>
            <w:tcW w:w="3120" w:type="dxa"/>
            <w:tcMar/>
          </w:tcPr>
          <w:p w:rsidR="646EC458" w:rsidP="00376ED7" w:rsidRDefault="7CA96BA9" w14:paraId="6371B9A6" w14:textId="7478C17B">
            <w:r>
              <w:t>Shared knowledge is the root of it in my mind. Gatekeeping and the like is the opposite of the work we do. By sharing our personal experiences and what we have learned with each other</w:t>
            </w:r>
            <w:r w:rsidR="1CE3844B">
              <w:t xml:space="preserve"> we build a strong, accessible pool from which to work from. </w:t>
            </w:r>
          </w:p>
        </w:tc>
        <w:tc>
          <w:tcPr>
            <w:tcW w:w="2269" w:type="dxa"/>
            <w:tcMar/>
          </w:tcPr>
          <w:p w:rsidR="646EC458" w:rsidP="00376ED7" w:rsidRDefault="1CE3844B" w14:paraId="63FFA76B" w14:textId="400B6497">
            <w:r>
              <w:t xml:space="preserve">We listen to the needs and thoughts of others, we do not discount anyone’s input, and we recognize that no one could ever possibly have every answer. </w:t>
            </w:r>
          </w:p>
        </w:tc>
      </w:tr>
      <w:tr w:rsidR="0E275109" w:rsidTr="603A2CAC" w14:paraId="3C13427B" w14:textId="77777777">
        <w:trPr>
          <w:trHeight w:val="300"/>
        </w:trPr>
        <w:tc>
          <w:tcPr>
            <w:tcW w:w="2175" w:type="dxa"/>
            <w:tcMar/>
          </w:tcPr>
          <w:p w:rsidR="03B98E7D" w:rsidP="00376ED7" w:rsidRDefault="78513E94" w14:paraId="13857B8B" w14:textId="055A51EB">
            <w:r>
              <w:t>Barb Whitman</w:t>
            </w:r>
          </w:p>
        </w:tc>
        <w:tc>
          <w:tcPr>
            <w:tcW w:w="3900" w:type="dxa"/>
            <w:tcMar/>
          </w:tcPr>
          <w:p w:rsidR="5E64D5A8" w:rsidP="3608BF2D" w:rsidRDefault="7BEBBA6D" w14:paraId="2FB5ABA6" w14:textId="3BD84E31">
            <w:r w:rsidRPr="3608BF2D">
              <w:rPr>
                <w:rFonts w:ascii="Arial" w:hAnsi="Arial" w:eastAsia="Arial" w:cs="Arial"/>
                <w:color w:val="000000" w:themeColor="text1"/>
              </w:rPr>
              <w:t>We provided stellar trainings that could not be accessed anywhere else. By providing spaces that staff (and leaders) could learn and grow We were adaptable to the needs of the program. We supported and challenged each other to get the best out of each other for our aprtiicpants. We allowed voices that are usually marginlized to rise to top and shine.</w:t>
            </w:r>
          </w:p>
          <w:p w:rsidR="5E64D5A8" w:rsidP="5E64D5A8" w:rsidRDefault="5E64D5A8" w14:paraId="1B353F46" w14:textId="2AEA2ED7"/>
          <w:p w:rsidR="5E64D5A8" w:rsidP="5E64D5A8" w:rsidRDefault="5E64D5A8" w14:paraId="23A61449" w14:textId="103AC6E8"/>
        </w:tc>
        <w:tc>
          <w:tcPr>
            <w:tcW w:w="2985" w:type="dxa"/>
            <w:tcMar/>
          </w:tcPr>
          <w:p w:rsidR="78513E94" w:rsidP="3608BF2D" w:rsidRDefault="78513E94" w14:paraId="119F5FC2" w14:textId="0D6DF22F">
            <w:pPr>
              <w:rPr>
                <w:rFonts w:ascii="Calibri" w:hAnsi="Calibri" w:eastAsia="Calibri" w:cs="Calibri"/>
                <w:color w:val="000000" w:themeColor="text1"/>
              </w:rPr>
            </w:pPr>
            <w:r w:rsidRPr="3608BF2D">
              <w:rPr>
                <w:rFonts w:ascii="Calibri" w:hAnsi="Calibri" w:eastAsia="Calibri" w:cs="Calibri"/>
                <w:color w:val="000000" w:themeColor="text1"/>
              </w:rPr>
              <w:t>I chose to be part of this work because, at my core, I believe deeply in fairness, justice, and dignity. My values center on the idea that every working person deserves respect, a safe environment, and fair compensation for their labor. We accomplish this through this team.  Also, I cannot seem to get off the team LOL</w:t>
            </w:r>
          </w:p>
          <w:p w:rsidR="3608BF2D" w:rsidP="3608BF2D" w:rsidRDefault="3608BF2D" w14:paraId="26202D11" w14:textId="55ACFB81">
            <w:pPr>
              <w:rPr>
                <w:rFonts w:ascii="Calibri" w:hAnsi="Calibri" w:eastAsia="Calibri" w:cs="Calibri"/>
                <w:color w:val="000000" w:themeColor="text1"/>
              </w:rPr>
            </w:pPr>
          </w:p>
        </w:tc>
        <w:tc>
          <w:tcPr>
            <w:tcW w:w="3120" w:type="dxa"/>
            <w:tcMar/>
          </w:tcPr>
          <w:p w:rsidR="78513E94" w:rsidP="3608BF2D" w:rsidRDefault="78513E94" w14:paraId="0B3B9347" w14:textId="41C07DB1">
            <w:pPr>
              <w:rPr>
                <w:rFonts w:ascii="Calibri" w:hAnsi="Calibri" w:eastAsia="Calibri" w:cs="Calibri"/>
                <w:color w:val="000000" w:themeColor="text1"/>
              </w:rPr>
            </w:pPr>
            <w:r w:rsidRPr="3608BF2D">
              <w:rPr>
                <w:rFonts w:ascii="Calibri" w:hAnsi="Calibri" w:eastAsia="Calibri" w:cs="Calibri"/>
                <w:color w:val="000000" w:themeColor="text1"/>
              </w:rPr>
              <w:t>I believe that people shouldn't be treated as disposable parts of a machine, but as valuable individuals contributing to a larger whole.</w:t>
            </w:r>
          </w:p>
          <w:p w:rsidR="3608BF2D" w:rsidP="3608BF2D" w:rsidRDefault="3608BF2D" w14:paraId="5A05A487" w14:textId="76322B12">
            <w:pPr>
              <w:rPr>
                <w:rFonts w:ascii="Calibri" w:hAnsi="Calibri" w:eastAsia="Calibri" w:cs="Calibri"/>
                <w:color w:val="000000" w:themeColor="text1"/>
              </w:rPr>
            </w:pPr>
          </w:p>
        </w:tc>
        <w:tc>
          <w:tcPr>
            <w:tcW w:w="2269" w:type="dxa"/>
            <w:tcMar/>
          </w:tcPr>
          <w:p w:rsidR="78513E94" w:rsidP="3608BF2D" w:rsidRDefault="78513E94" w14:paraId="5E7A70DE" w14:textId="07CC1301">
            <w:r w:rsidRPr="3608BF2D">
              <w:rPr>
                <w:rFonts w:ascii="Calibri" w:hAnsi="Calibri" w:eastAsia="Calibri" w:cs="Calibri"/>
                <w:color w:val="000000" w:themeColor="text1"/>
              </w:rPr>
              <w:t>We achieve our shared purpose primarily through solidarity and collective action.</w:t>
            </w:r>
          </w:p>
        </w:tc>
      </w:tr>
      <w:tr w:rsidR="0E275109" w:rsidTr="603A2CAC" w14:paraId="2957D3DB" w14:textId="77777777">
        <w:trPr>
          <w:trHeight w:val="300"/>
        </w:trPr>
        <w:tc>
          <w:tcPr>
            <w:tcW w:w="2175" w:type="dxa"/>
            <w:tcMar/>
          </w:tcPr>
          <w:p w:rsidR="5B1E1793" w:rsidP="741BEE21" w:rsidRDefault="1A9C685B" w14:paraId="149080CE" w14:textId="066CA34B">
            <w:r>
              <w:t>Joshua Frazier</w:t>
            </w:r>
          </w:p>
        </w:tc>
        <w:tc>
          <w:tcPr>
            <w:tcW w:w="3900" w:type="dxa"/>
            <w:tcMar/>
          </w:tcPr>
          <w:p w:rsidR="5E64D5A8" w:rsidP="5E64D5A8" w:rsidRDefault="50A092A0" w14:paraId="552A5491" w14:textId="5BE54B48">
            <w:r>
              <w:t xml:space="preserve">We have demonstrated this purpose by presenting opportunities for our colleagues to be. To be learners, leaders, </w:t>
            </w:r>
            <w:r w:rsidR="36AADF0D">
              <w:t>problem solvers, and advocates. With each session we provide a space to be whoever or whatever</w:t>
            </w:r>
            <w:r w:rsidR="51394637">
              <w:t xml:space="preserve"> we want to be in order to be a better version of who they can be at home.</w:t>
            </w:r>
          </w:p>
        </w:tc>
        <w:tc>
          <w:tcPr>
            <w:tcW w:w="2985" w:type="dxa"/>
            <w:tcMar/>
          </w:tcPr>
          <w:p w:rsidR="5B1E1793" w:rsidP="00376ED7" w:rsidRDefault="79BE84D1" w14:paraId="023B0792" w14:textId="014D3201">
            <w:r>
              <w:t>I want to be a part of this work to pay it forward. I’ve learned so much from attending these trainings and I think it’s only right that I share my experiences with someone else who ma</w:t>
            </w:r>
            <w:r w:rsidR="421C8F29">
              <w:t>y have a similar background.</w:t>
            </w:r>
          </w:p>
        </w:tc>
        <w:tc>
          <w:tcPr>
            <w:tcW w:w="3120" w:type="dxa"/>
            <w:tcMar/>
          </w:tcPr>
          <w:p w:rsidR="174BD735" w:rsidP="00376ED7" w:rsidRDefault="421C8F29" w14:paraId="37BE761C" w14:textId="1885BD55">
            <w:r>
              <w:t>I think our shared purpose is to plant as many seeds as possible of equity and inclusion into NEA and all of its state affiliates</w:t>
            </w:r>
            <w:r w:rsidR="1DC74541">
              <w:t xml:space="preserve"> and to build a better organization for all staff and members.</w:t>
            </w:r>
          </w:p>
        </w:tc>
        <w:tc>
          <w:tcPr>
            <w:tcW w:w="2269" w:type="dxa"/>
            <w:tcMar/>
          </w:tcPr>
          <w:p w:rsidR="44E4707D" w:rsidP="00376ED7" w:rsidRDefault="1DC74541" w14:paraId="0410BA2E" w14:textId="7D2B0184">
            <w:r>
              <w:t>Being aware, being responsive, and pushing limits.</w:t>
            </w:r>
          </w:p>
        </w:tc>
      </w:tr>
      <w:tr w:rsidR="0E275109" w:rsidTr="603A2CAC" w14:paraId="684A3D5A" w14:textId="77777777">
        <w:trPr>
          <w:trHeight w:val="300"/>
        </w:trPr>
        <w:tc>
          <w:tcPr>
            <w:tcW w:w="2175" w:type="dxa"/>
            <w:tcMar/>
          </w:tcPr>
          <w:p w:rsidR="328657AA" w:rsidP="00376ED7" w:rsidRDefault="6056C1CB" w14:paraId="29684DD7" w14:textId="5F4D6DCD">
            <w:r>
              <w:t>Katie Bishop</w:t>
            </w:r>
          </w:p>
        </w:tc>
        <w:tc>
          <w:tcPr>
            <w:tcW w:w="3900" w:type="dxa"/>
            <w:tcMar/>
          </w:tcPr>
          <w:p w:rsidR="5E64D5A8" w:rsidP="63628B00" w:rsidRDefault="4DA1F4FC" w14:paraId="61BDE818" w14:textId="2277AE6A">
            <w:r w:rsidRPr="63628B00">
              <w:rPr>
                <w:rFonts w:ascii="Calibri" w:hAnsi="Calibri" w:eastAsia="Calibri" w:cs="Calibri"/>
              </w:rPr>
              <w:t>We’ve demonstrated that we are stronger when we train and develop content together. Our collective and diverse perspectives create skills-focused learning experiences that equip leaders with practical training and meaningful opportunities to practice and apply those skills in their work back home.</w:t>
            </w:r>
          </w:p>
          <w:p w:rsidR="5E64D5A8" w:rsidP="5E64D5A8" w:rsidRDefault="5E64D5A8" w14:paraId="73A88B12" w14:textId="6053B6F2"/>
        </w:tc>
        <w:tc>
          <w:tcPr>
            <w:tcW w:w="2985" w:type="dxa"/>
            <w:tcMar/>
          </w:tcPr>
          <w:p w:rsidR="328657AA" w:rsidP="00376ED7" w:rsidRDefault="4DA1F4FC" w14:paraId="5D65440E" w14:textId="0A45BDB4">
            <w:r>
              <w:t xml:space="preserve">I want to be a part of this work to support my colleagues and members. The work we do tangibly makes a difference in people’s lives. They come away with plans, ideas, and skills that can make a difference in the lives of students and </w:t>
            </w:r>
            <w:r w:rsidR="67196347">
              <w:t xml:space="preserve">education employees. </w:t>
            </w:r>
          </w:p>
        </w:tc>
        <w:tc>
          <w:tcPr>
            <w:tcW w:w="3120" w:type="dxa"/>
            <w:tcMar/>
          </w:tcPr>
          <w:p w:rsidR="664FAD7F" w:rsidP="00376ED7" w:rsidRDefault="67196347" w14:paraId="58BCF659" w14:textId="6030F5F0">
            <w:r>
              <w:t xml:space="preserve">Our shared purpose is to offer skills training that are based in best organizing practices and </w:t>
            </w:r>
            <w:r w:rsidR="09297B29">
              <w:t xml:space="preserve">racial, social, and gender </w:t>
            </w:r>
            <w:r>
              <w:t>equity</w:t>
            </w:r>
            <w:r w:rsidR="3E7CE6A0">
              <w:t xml:space="preserve">. </w:t>
            </w:r>
          </w:p>
        </w:tc>
        <w:tc>
          <w:tcPr>
            <w:tcW w:w="2269" w:type="dxa"/>
            <w:tcMar/>
          </w:tcPr>
          <w:p w:rsidR="7C73039B" w:rsidP="63628B00" w:rsidRDefault="0D9BBC4E" w14:paraId="719D50AA" w14:textId="77C81F66">
            <w:r w:rsidRPr="63628B00">
              <w:rPr>
                <w:rFonts w:ascii="Calibri" w:hAnsi="Calibri" w:eastAsia="Calibri" w:cs="Calibri"/>
              </w:rPr>
              <w:t>We will achieve our purpose by working together, intentionally recruiting trainers, and centering equity and organizing best practices in all we do.</w:t>
            </w:r>
          </w:p>
        </w:tc>
      </w:tr>
      <w:tr w:rsidR="646EC458" w:rsidTr="603A2CAC" w14:paraId="5D84D19A" w14:textId="77777777">
        <w:trPr>
          <w:trHeight w:val="300"/>
        </w:trPr>
        <w:tc>
          <w:tcPr>
            <w:tcW w:w="2175" w:type="dxa"/>
            <w:tcMar/>
          </w:tcPr>
          <w:p w:rsidR="646EC458" w:rsidP="00376ED7" w:rsidRDefault="51067990" w14:paraId="633F449D" w14:textId="3006A4AE">
            <w:r>
              <w:t>Jeny Gardner</w:t>
            </w:r>
          </w:p>
        </w:tc>
        <w:tc>
          <w:tcPr>
            <w:tcW w:w="3900" w:type="dxa"/>
            <w:tcMar/>
          </w:tcPr>
          <w:p w:rsidR="5E64D5A8" w:rsidP="5E64D5A8" w:rsidRDefault="7345D48F" w14:paraId="78357E20" w14:textId="5DBC6B23">
            <w:r>
              <w:t xml:space="preserve">We have demonstrated this purpose by creating training spaces </w:t>
            </w:r>
            <w:r w:rsidR="473A0D8A">
              <w:t xml:space="preserve">that allow for all learners to increase their knowledge and skills while connecting with others doing the work. We are reducing barriers to resources that build power for all people interested in this work. </w:t>
            </w:r>
          </w:p>
        </w:tc>
        <w:tc>
          <w:tcPr>
            <w:tcW w:w="2985" w:type="dxa"/>
            <w:tcMar/>
          </w:tcPr>
          <w:p w:rsidR="646EC458" w:rsidP="00376ED7" w:rsidRDefault="2828DD06" w14:paraId="71CEF521" w14:textId="7E580A4A">
            <w:r>
              <w:t xml:space="preserve">Because in states like mine, were the union culture is not as strong, density is low and members often have never seen a powerful union in action this work </w:t>
            </w:r>
            <w:r w:rsidR="208F1366">
              <w:t>gives me the strength, knowledge and connections to continue fighting. This team shows me the best of what this work can be.</w:t>
            </w:r>
          </w:p>
        </w:tc>
        <w:tc>
          <w:tcPr>
            <w:tcW w:w="3120" w:type="dxa"/>
            <w:tcMar/>
          </w:tcPr>
          <w:p w:rsidR="646EC458" w:rsidP="00376ED7" w:rsidRDefault="208F1366" w14:paraId="39219D58" w14:textId="67E03FC9">
            <w:r>
              <w:t>Our shared pupose is to connect people in this work, building power at all levels, while giving them space to lean into their humanity.</w:t>
            </w:r>
          </w:p>
        </w:tc>
        <w:tc>
          <w:tcPr>
            <w:tcW w:w="2269" w:type="dxa"/>
            <w:tcMar/>
          </w:tcPr>
          <w:p w:rsidR="646EC458" w:rsidP="00376ED7" w:rsidRDefault="33ACB9C6" w14:paraId="385E7D4E" w14:textId="72634225">
            <w:r>
              <w:t xml:space="preserve">We show up authentically, give our best, and seek deeper knowledge to strengthen the work we do while listening to the people attending in what would help them. </w:t>
            </w:r>
          </w:p>
          <w:p w:rsidR="646EC458" w:rsidP="00376ED7" w:rsidRDefault="646EC458" w14:paraId="5C994329" w14:textId="1DDFC078"/>
        </w:tc>
      </w:tr>
      <w:tr w:rsidR="646EC458" w:rsidTr="603A2CAC" w14:paraId="33B6B2F9" w14:textId="77777777">
        <w:trPr>
          <w:trHeight w:val="300"/>
        </w:trPr>
        <w:tc>
          <w:tcPr>
            <w:tcW w:w="2175" w:type="dxa"/>
            <w:tcMar/>
          </w:tcPr>
          <w:p w:rsidR="646EC458" w:rsidP="00376ED7" w:rsidRDefault="5AB74341" w14:paraId="5A02037F" w14:textId="0369705A">
            <w:r>
              <w:t>Rachel Tollett</w:t>
            </w:r>
          </w:p>
        </w:tc>
        <w:tc>
          <w:tcPr>
            <w:tcW w:w="3900" w:type="dxa"/>
            <w:tcMar/>
          </w:tcPr>
          <w:p w:rsidR="5E64D5A8" w:rsidP="63628B00" w:rsidRDefault="5AB74341" w14:paraId="283B3C5C" w14:textId="7A2DA194">
            <w:pPr>
              <w:rPr>
                <w:rFonts w:eastAsiaTheme="minorEastAsia"/>
              </w:rPr>
            </w:pPr>
            <w:r w:rsidRPr="63628B00">
              <w:rPr>
                <w:rFonts w:eastAsiaTheme="minorEastAsia"/>
              </w:rPr>
              <w:t>We work to create spaces where folks can learn, stretch, and grow their skills even in more high-risk situations. Hold</w:t>
            </w:r>
            <w:r w:rsidRPr="63628B00" w:rsidR="51427311">
              <w:rPr>
                <w:rFonts w:eastAsiaTheme="minorEastAsia"/>
              </w:rPr>
              <w:t xml:space="preserve">ing space for people to build on like-mindedness or find like-minded peers contributes directly to our success and reflects who we are as a team. </w:t>
            </w:r>
          </w:p>
        </w:tc>
        <w:tc>
          <w:tcPr>
            <w:tcW w:w="2985" w:type="dxa"/>
            <w:tcMar/>
          </w:tcPr>
          <w:p w:rsidR="646EC458" w:rsidP="63628B00" w:rsidRDefault="01A4AC27" w14:paraId="566F60A2" w14:textId="7D510D24">
            <w:pPr>
              <w:rPr>
                <w:rFonts w:eastAsiaTheme="minorEastAsia"/>
              </w:rPr>
            </w:pPr>
            <w:r w:rsidRPr="63628B00">
              <w:rPr>
                <w:rFonts w:eastAsiaTheme="minorEastAsia"/>
              </w:rPr>
              <w:t xml:space="preserve">We foster change and growth when we act together for the better – both for ourselves and others. I do this because getting bogged down in routines of work kills creativity and growth. Change is constant and </w:t>
            </w:r>
            <w:r w:rsidRPr="63628B00" w:rsidR="0343C7B0">
              <w:rPr>
                <w:rFonts w:eastAsiaTheme="minorEastAsia"/>
              </w:rPr>
              <w:t>that's</w:t>
            </w:r>
            <w:r w:rsidRPr="63628B00">
              <w:rPr>
                <w:rFonts w:eastAsiaTheme="minorEastAsia"/>
              </w:rPr>
              <w:t xml:space="preserve"> a good thing. </w:t>
            </w:r>
          </w:p>
        </w:tc>
        <w:tc>
          <w:tcPr>
            <w:tcW w:w="3120" w:type="dxa"/>
            <w:tcMar/>
          </w:tcPr>
          <w:p w:rsidR="646EC458" w:rsidP="63628B00" w:rsidRDefault="01A4AC27" w14:paraId="7D22FAE2" w14:textId="2439E924">
            <w:pPr>
              <w:rPr>
                <w:rFonts w:eastAsiaTheme="minorEastAsia"/>
                <w:color w:val="232528"/>
              </w:rPr>
            </w:pPr>
            <w:r w:rsidRPr="63628B00">
              <w:rPr>
                <w:rFonts w:eastAsiaTheme="minorEastAsia"/>
                <w:color w:val="232528"/>
              </w:rPr>
              <w:t>To create realistic spaces for ourselves, fellow staff, and members to experiment, learn, fail, and grow. Not with false narratives of happiness or with the managerial weapon of com</w:t>
            </w:r>
            <w:r w:rsidRPr="63628B00" w:rsidR="3D391E79">
              <w:rPr>
                <w:rFonts w:eastAsiaTheme="minorEastAsia"/>
                <w:color w:val="232528"/>
              </w:rPr>
              <w:t xml:space="preserve">pliance but with actual investment in people and what we can do together. </w:t>
            </w:r>
          </w:p>
        </w:tc>
        <w:tc>
          <w:tcPr>
            <w:tcW w:w="2269" w:type="dxa"/>
            <w:tcMar/>
          </w:tcPr>
          <w:p w:rsidR="646EC458" w:rsidP="63628B00" w:rsidRDefault="3D391E79" w14:paraId="7E22B2AA" w14:textId="56F64AC9">
            <w:pPr>
              <w:rPr>
                <w:rFonts w:eastAsiaTheme="minorEastAsia"/>
              </w:rPr>
            </w:pPr>
            <w:r w:rsidRPr="63628B00">
              <w:rPr>
                <w:rFonts w:eastAsiaTheme="minorEastAsia"/>
              </w:rPr>
              <w:t xml:space="preserve">Doing Matters – when we show up and bring ourselves we encourage others to do the same and it's the relationships we build that foster learning, not just the content. </w:t>
            </w:r>
          </w:p>
        </w:tc>
      </w:tr>
      <w:tr w:rsidR="646EC458" w:rsidTr="603A2CAC" w14:paraId="4B7A4E4A" w14:textId="77777777">
        <w:trPr>
          <w:trHeight w:val="300"/>
        </w:trPr>
        <w:tc>
          <w:tcPr>
            <w:tcW w:w="2175" w:type="dxa"/>
            <w:tcMar/>
          </w:tcPr>
          <w:p w:rsidR="646EC458" w:rsidP="00376ED7" w:rsidRDefault="36D4D5E3" w14:paraId="187DA837" w14:textId="69219CD9">
            <w:r>
              <w:t>Jessica Minguez</w:t>
            </w:r>
          </w:p>
        </w:tc>
        <w:tc>
          <w:tcPr>
            <w:tcW w:w="3900" w:type="dxa"/>
            <w:tcMar/>
          </w:tcPr>
          <w:p w:rsidR="5E64D5A8" w:rsidP="5E64D5A8" w:rsidRDefault="36D4D5E3" w14:paraId="44E9DAA8" w14:textId="48A54097">
            <w:r>
              <w:t xml:space="preserve">I feel that our pivot from staff-only to staff-and-member spaces has demonstrated our shared purpose, and we are really ensuring that our vision is cascading </w:t>
            </w:r>
            <w:r w:rsidR="2993BF76">
              <w:t>in a way that everyone understands and can take action.</w:t>
            </w:r>
          </w:p>
        </w:tc>
        <w:tc>
          <w:tcPr>
            <w:tcW w:w="2985" w:type="dxa"/>
            <w:tcMar/>
          </w:tcPr>
          <w:p w:rsidR="646EC458" w:rsidP="00376ED7" w:rsidRDefault="13B2A649" w14:paraId="52BEED6A" w14:textId="4D682161">
            <w:r>
              <w:t>Wow.  The people—they fill my cup, and seeing them in this work really pushes me to be better, to do better, and to hold myself and others lovingly accountable.</w:t>
            </w:r>
          </w:p>
        </w:tc>
        <w:tc>
          <w:tcPr>
            <w:tcW w:w="3120" w:type="dxa"/>
            <w:tcMar/>
          </w:tcPr>
          <w:p w:rsidR="646EC458" w:rsidP="00376ED7" w:rsidRDefault="13B2A649" w14:paraId="530D9233" w14:textId="5E46C62B">
            <w:r>
              <w:t>To create a common language for folks to build the communities they want.</w:t>
            </w:r>
          </w:p>
        </w:tc>
        <w:tc>
          <w:tcPr>
            <w:tcW w:w="2269" w:type="dxa"/>
            <w:tcMar/>
          </w:tcPr>
          <w:p w:rsidR="646EC458" w:rsidP="00376ED7" w:rsidRDefault="13B2A649" w14:paraId="6FA85EDC" w14:textId="1D2E12EF">
            <w:r>
              <w:t>By continuing to do the work we do, and then to encourage folks to take advantage of opportunities like the Campaign Lab to action what they’ve learned.</w:t>
            </w:r>
          </w:p>
        </w:tc>
      </w:tr>
      <w:tr w:rsidR="646EC458" w:rsidTr="603A2CAC" w14:paraId="082FF0E2" w14:textId="77777777">
        <w:trPr>
          <w:trHeight w:val="300"/>
        </w:trPr>
        <w:tc>
          <w:tcPr>
            <w:tcW w:w="2175" w:type="dxa"/>
            <w:tcMar/>
          </w:tcPr>
          <w:p w:rsidR="646EC458" w:rsidP="00376ED7" w:rsidRDefault="646EC458" w14:paraId="50767FF4" w14:textId="2CF9F791">
            <w:r w:rsidR="16D47177">
              <w:rPr/>
              <w:t>Eric Simmons</w:t>
            </w:r>
          </w:p>
        </w:tc>
        <w:tc>
          <w:tcPr>
            <w:tcW w:w="3900" w:type="dxa"/>
            <w:tcMar/>
          </w:tcPr>
          <w:p w:rsidR="5E64D5A8" w:rsidP="5E64D5A8" w:rsidRDefault="5E64D5A8" w14:paraId="15736C18" w14:textId="6A50CF9F">
            <w:r w:rsidR="6973121D">
              <w:rPr/>
              <w:t xml:space="preserve">We have </w:t>
            </w:r>
            <w:r w:rsidR="6973121D">
              <w:rPr/>
              <w:t>demonstrated</w:t>
            </w:r>
            <w:r w:rsidR="6973121D">
              <w:rPr/>
              <w:t xml:space="preserve"> this shared purpose by being intentional and reflective at each event.</w:t>
            </w:r>
          </w:p>
        </w:tc>
        <w:tc>
          <w:tcPr>
            <w:tcW w:w="2985" w:type="dxa"/>
            <w:tcMar/>
          </w:tcPr>
          <w:p w:rsidR="646EC458" w:rsidP="00376ED7" w:rsidRDefault="646EC458" w14:paraId="1A674B95" w14:textId="04E62ECF">
            <w:r w:rsidR="72711626">
              <w:rPr/>
              <w:t xml:space="preserve">I </w:t>
            </w:r>
            <w:r w:rsidR="72711626">
              <w:rPr/>
              <w:t>choose</w:t>
            </w:r>
            <w:r w:rsidR="72711626">
              <w:rPr/>
              <w:t xml:space="preserve"> to </w:t>
            </w:r>
            <w:r w:rsidR="72711626">
              <w:rPr/>
              <w:t>belong to</w:t>
            </w:r>
            <w:r w:rsidR="72711626">
              <w:rPr/>
              <w:t xml:space="preserve"> this work because I feel safe and welcome. I value </w:t>
            </w:r>
            <w:r w:rsidR="72711626">
              <w:rPr/>
              <w:t>community and this team</w:t>
            </w:r>
            <w:r w:rsidR="72711626">
              <w:rPr/>
              <w:t xml:space="preserve"> and the work we do continues to build and expand </w:t>
            </w:r>
            <w:r w:rsidR="0AFDC784">
              <w:rPr/>
              <w:t>my</w:t>
            </w:r>
            <w:r w:rsidR="0AFDC784">
              <w:rPr/>
              <w:t xml:space="preserve"> community.</w:t>
            </w:r>
          </w:p>
        </w:tc>
        <w:tc>
          <w:tcPr>
            <w:tcW w:w="3120" w:type="dxa"/>
            <w:tcMar/>
          </w:tcPr>
          <w:p w:rsidR="646EC458" w:rsidP="00376ED7" w:rsidRDefault="646EC458" w14:paraId="7DFCAB6F" w14:textId="67557E23">
            <w:r w:rsidR="0AFDC784">
              <w:rPr/>
              <w:t>I believe that our shared purpose</w:t>
            </w:r>
            <w:r w:rsidR="0AFDC784">
              <w:rPr/>
              <w:t xml:space="preserve"> is to create learning environments where participants feel safe to be vulnerable </w:t>
            </w:r>
            <w:r w:rsidR="4CC831C4">
              <w:rPr/>
              <w:t xml:space="preserve">while </w:t>
            </w:r>
            <w:r w:rsidR="0AFDC784">
              <w:rPr/>
              <w:t>challenging existing ideas and practices</w:t>
            </w:r>
            <w:r w:rsidR="7EAF76EA">
              <w:rPr/>
              <w:t xml:space="preserve"> in the pursuit of individual and professional growth.</w:t>
            </w:r>
          </w:p>
        </w:tc>
        <w:tc>
          <w:tcPr>
            <w:tcW w:w="2269" w:type="dxa"/>
            <w:tcMar/>
          </w:tcPr>
          <w:p w:rsidR="646EC458" w:rsidP="00376ED7" w:rsidRDefault="646EC458" w14:paraId="1E23B1F4" w14:textId="5600517E">
            <w:r w:rsidR="7EAF76EA">
              <w:rPr/>
              <w:t>We will achieve this by continuing our efforts of intentionally designing content that meets our diverse group of learners.</w:t>
            </w:r>
          </w:p>
        </w:tc>
      </w:tr>
      <w:tr w:rsidR="646EC458" w:rsidTr="603A2CAC" w14:paraId="338B4BE2" w14:textId="77777777">
        <w:trPr>
          <w:trHeight w:val="300"/>
        </w:trPr>
        <w:tc>
          <w:tcPr>
            <w:tcW w:w="2175" w:type="dxa"/>
            <w:tcMar/>
          </w:tcPr>
          <w:p w:rsidR="646EC458" w:rsidP="00376ED7" w:rsidRDefault="646EC458" w14:paraId="3E7DF8BB" w14:textId="05C345CB">
            <w:r w:rsidR="673C4FA8">
              <w:rPr/>
              <w:t>Seleste Harris</w:t>
            </w:r>
          </w:p>
        </w:tc>
        <w:tc>
          <w:tcPr>
            <w:tcW w:w="3900" w:type="dxa"/>
            <w:tcMar/>
          </w:tcPr>
          <w:p w:rsidR="5E64D5A8" w:rsidP="5E64D5A8" w:rsidRDefault="5E64D5A8" w14:paraId="4DE2A57E" w14:textId="54023141">
            <w:r w:rsidR="673C4FA8">
              <w:rPr/>
              <w:t xml:space="preserve">We have </w:t>
            </w:r>
            <w:r w:rsidR="673C4FA8">
              <w:rPr/>
              <w:t>demonstrated</w:t>
            </w:r>
            <w:r w:rsidR="673C4FA8">
              <w:rPr/>
              <w:t xml:space="preserve"> shared purpose by </w:t>
            </w:r>
            <w:r w:rsidR="46C14E21">
              <w:rPr/>
              <w:t>creating learning experiences and reflecting on their effectiveness throughout the training experience.</w:t>
            </w:r>
          </w:p>
        </w:tc>
        <w:tc>
          <w:tcPr>
            <w:tcW w:w="2985" w:type="dxa"/>
            <w:tcMar/>
          </w:tcPr>
          <w:p w:rsidR="646EC458" w:rsidP="5A343FA1" w:rsidRDefault="646EC458" w14:paraId="051DCD4B" w14:textId="7CC35FB4">
            <w:r w:rsidR="46C14E21">
              <w:rPr/>
              <w:t xml:space="preserve">I am committed to this work because I value the community that results.  In a community we, like </w:t>
            </w:r>
            <w:r w:rsidR="4BF5359A">
              <w:rPr/>
              <w:t xml:space="preserve">migrating </w:t>
            </w:r>
            <w:r w:rsidR="46C14E21">
              <w:rPr/>
              <w:t>geese, take turns leading and following.</w:t>
            </w:r>
          </w:p>
        </w:tc>
        <w:tc>
          <w:tcPr>
            <w:tcW w:w="3120" w:type="dxa"/>
            <w:tcMar/>
          </w:tcPr>
          <w:p w:rsidR="646EC458" w:rsidP="5A343FA1" w:rsidRDefault="646EC458" w14:paraId="2B424620" w14:textId="36D7BAF4">
            <w:r w:rsidR="007752A4">
              <w:rPr/>
              <w:t xml:space="preserve">Our shared purpose should be to create learning environments where staff can deepen understanding </w:t>
            </w:r>
            <w:r w:rsidR="24C37ED4">
              <w:rPr/>
              <w:t>of</w:t>
            </w:r>
            <w:r w:rsidR="007752A4">
              <w:rPr/>
              <w:t xml:space="preserve"> specific content and s</w:t>
            </w:r>
            <w:r w:rsidR="59E631B0">
              <w:rPr/>
              <w:t>kills.</w:t>
            </w:r>
          </w:p>
        </w:tc>
        <w:tc>
          <w:tcPr>
            <w:tcW w:w="2269" w:type="dxa"/>
            <w:tcMar/>
          </w:tcPr>
          <w:p w:rsidR="646EC458" w:rsidP="6D1454F2" w:rsidRDefault="646EC458" w14:paraId="31777D3E" w14:textId="0304D929">
            <w:pPr>
              <w:pStyle w:val="Normal"/>
              <w:suppressLineNumbers w:val="0"/>
              <w:bidi w:val="0"/>
              <w:spacing w:before="0" w:beforeAutospacing="off" w:after="0" w:afterAutospacing="off" w:line="240" w:lineRule="auto"/>
              <w:ind w:left="0" w:right="0"/>
              <w:jc w:val="left"/>
            </w:pPr>
            <w:r w:rsidR="59E631B0">
              <w:rPr/>
              <w:t>This is achieved through applying varied learning theories and opportunities for practice.</w:t>
            </w:r>
          </w:p>
        </w:tc>
      </w:tr>
      <w:tr w:rsidR="646EC458" w:rsidTr="603A2CAC" w14:paraId="51019CD5" w14:textId="77777777">
        <w:trPr>
          <w:trHeight w:val="300"/>
        </w:trPr>
        <w:tc>
          <w:tcPr>
            <w:tcW w:w="2175" w:type="dxa"/>
            <w:tcMar/>
          </w:tcPr>
          <w:p w:rsidR="646EC458" w:rsidP="00376ED7" w:rsidRDefault="646EC458" w14:paraId="5F6DB48A" w14:textId="77EBBE50">
            <w:r w:rsidR="7DF786C2">
              <w:rPr/>
              <w:t>Salina Serricchio-Joiner</w:t>
            </w:r>
          </w:p>
        </w:tc>
        <w:tc>
          <w:tcPr>
            <w:tcW w:w="3900" w:type="dxa"/>
            <w:tcMar/>
          </w:tcPr>
          <w:p w:rsidR="5E64D5A8" w:rsidP="5E64D5A8" w:rsidRDefault="5E64D5A8" w14:paraId="0846AAD5" w14:textId="27100EA6">
            <w:r w:rsidR="7DF786C2">
              <w:rPr/>
              <w:t xml:space="preserve">We have </w:t>
            </w:r>
            <w:r w:rsidR="7DF786C2">
              <w:rPr/>
              <w:t>demonstrated</w:t>
            </w:r>
            <w:r w:rsidR="7DF786C2">
              <w:rPr/>
              <w:t xml:space="preserve"> this by giving one another grace and </w:t>
            </w:r>
            <w:r w:rsidR="6CCDB09B">
              <w:rPr/>
              <w:t>flexibility</w:t>
            </w:r>
            <w:r w:rsidR="7DF786C2">
              <w:rPr/>
              <w:t xml:space="preserve"> when </w:t>
            </w:r>
            <w:r w:rsidR="492A3141">
              <w:rPr/>
              <w:t xml:space="preserve">our schedules </w:t>
            </w:r>
            <w:r w:rsidR="492A3141">
              <w:rPr/>
              <w:t>change</w:t>
            </w:r>
            <w:r w:rsidR="492A3141">
              <w:rPr/>
              <w:t xml:space="preserve"> and life gets in the way. I have always felt heard and seen on a team and truly appreciate that. </w:t>
            </w:r>
            <w:r w:rsidR="7DF786C2">
              <w:rPr/>
              <w:t xml:space="preserve"> </w:t>
            </w:r>
          </w:p>
        </w:tc>
        <w:tc>
          <w:tcPr>
            <w:tcW w:w="2985" w:type="dxa"/>
            <w:tcMar/>
          </w:tcPr>
          <w:p w:rsidR="646EC458" w:rsidP="00376ED7" w:rsidRDefault="646EC458" w14:paraId="40FB005E" w14:textId="71741E2F">
            <w:r w:rsidR="7742A2C6">
              <w:rPr/>
              <w:t>I’m</w:t>
            </w:r>
            <w:r w:rsidR="7742A2C6">
              <w:rPr/>
              <w:t xml:space="preserve"> committed to this work because </w:t>
            </w:r>
            <w:r w:rsidR="7742A2C6">
              <w:rPr/>
              <w:t>i</w:t>
            </w:r>
            <w:r w:rsidR="7742A2C6">
              <w:rPr/>
              <w:t xml:space="preserve"> believe that people that do the work </w:t>
            </w:r>
            <w:r w:rsidR="7742A2C6">
              <w:rPr/>
              <w:t>everyday</w:t>
            </w:r>
            <w:r w:rsidR="7742A2C6">
              <w:rPr/>
              <w:t xml:space="preserve"> live closest to and can truly support other folks doing the work. </w:t>
            </w:r>
          </w:p>
        </w:tc>
        <w:tc>
          <w:tcPr>
            <w:tcW w:w="3120" w:type="dxa"/>
            <w:tcMar/>
          </w:tcPr>
          <w:p w:rsidR="646EC458" w:rsidP="00376ED7" w:rsidRDefault="646EC458" w14:paraId="26876472" w14:textId="474494FC">
            <w:r w:rsidR="7742A2C6">
              <w:rPr/>
              <w:t xml:space="preserve">Build strong unions, led by the membership, build solidarity amongst working class folks and raise our standards of living. </w:t>
            </w:r>
          </w:p>
        </w:tc>
        <w:tc>
          <w:tcPr>
            <w:tcW w:w="2269" w:type="dxa"/>
            <w:tcMar/>
          </w:tcPr>
          <w:p w:rsidR="646EC458" w:rsidP="00376ED7" w:rsidRDefault="646EC458" w14:paraId="66F33C01" w14:textId="61C9C4F3">
            <w:r w:rsidR="7742A2C6">
              <w:rPr/>
              <w:t>Working together</w:t>
            </w:r>
            <w:r w:rsidR="7742A2C6">
              <w:rPr/>
              <w:t>, not</w:t>
            </w:r>
            <w:r w:rsidR="7742A2C6">
              <w:rPr/>
              <w:t xml:space="preserve"> let management dilute our work, and always remember the </w:t>
            </w:r>
            <w:r w:rsidR="7742A2C6">
              <w:rPr/>
              <w:t>goal..</w:t>
            </w:r>
            <w:r w:rsidR="7742A2C6">
              <w:rPr/>
              <w:t xml:space="preserve"> Support students and working class folks. </w:t>
            </w:r>
          </w:p>
        </w:tc>
      </w:tr>
      <w:tr w:rsidR="646EC458" w:rsidTr="603A2CAC" w14:paraId="517AC268" w14:textId="77777777">
        <w:trPr>
          <w:trHeight w:val="300"/>
        </w:trPr>
        <w:tc>
          <w:tcPr>
            <w:tcW w:w="2175" w:type="dxa"/>
            <w:tcMar/>
          </w:tcPr>
          <w:p w:rsidR="646EC458" w:rsidP="00376ED7" w:rsidRDefault="646EC458" w14:paraId="0C29DF99" w14:textId="40959707">
            <w:r w:rsidR="4A72A10F">
              <w:rPr/>
              <w:t>Carrie Wolfe</w:t>
            </w:r>
          </w:p>
        </w:tc>
        <w:tc>
          <w:tcPr>
            <w:tcW w:w="3900" w:type="dxa"/>
            <w:tcMar/>
          </w:tcPr>
          <w:p w:rsidR="5E64D5A8" w:rsidP="5E64D5A8" w:rsidRDefault="5E64D5A8" w14:paraId="4CC8760F" w14:textId="33FB3E53">
            <w:r w:rsidR="25D64F60">
              <w:rPr/>
              <w:t xml:space="preserve">I am new to the team but connect to this shared purpose because </w:t>
            </w:r>
            <w:r w:rsidR="25D64F60">
              <w:rPr/>
              <w:t>it’s</w:t>
            </w:r>
            <w:r w:rsidR="25D64F60">
              <w:rPr/>
              <w:t xml:space="preserve"> what I do every day for our education members. By creating brave and intentional spaces that center equity for staff, we can support educators around the country in supporting students.</w:t>
            </w:r>
          </w:p>
        </w:tc>
        <w:tc>
          <w:tcPr>
            <w:tcW w:w="2985" w:type="dxa"/>
            <w:tcMar/>
          </w:tcPr>
          <w:p w:rsidR="646EC458" w:rsidP="5A343FA1" w:rsidRDefault="646EC458" w14:paraId="78989C24" w14:textId="6BE10CC9">
            <w:r w:rsidR="5D186115">
              <w:rPr/>
              <w:t>My core values are excellence, interdependence, and growth. These connect to this work because training and professional growth are part of pursuing exc</w:t>
            </w:r>
            <w:r w:rsidR="106EC392">
              <w:rPr/>
              <w:t>ellence in our work and in our society. We need to depend on one another to share knowledge, create community, and build relationships that protect our democracy.</w:t>
            </w:r>
          </w:p>
        </w:tc>
        <w:tc>
          <w:tcPr>
            <w:tcW w:w="3120" w:type="dxa"/>
            <w:tcMar/>
          </w:tcPr>
          <w:p w:rsidR="646EC458" w:rsidP="7FC37D3D" w:rsidRDefault="646EC458" w14:paraId="12A8D9CD" w14:textId="7D8DF70F">
            <w:pPr>
              <w:pStyle w:val="Normal"/>
              <w:suppressLineNumbers w:val="0"/>
              <w:bidi w:val="0"/>
              <w:spacing w:before="0" w:beforeAutospacing="off" w:after="0" w:afterAutospacing="off" w:line="240" w:lineRule="auto"/>
              <w:ind w:left="0" w:right="0"/>
              <w:jc w:val="left"/>
            </w:pPr>
            <w:r w:rsidR="106EC392">
              <w:rPr/>
              <w:t xml:space="preserve">We protect democracy and further public </w:t>
            </w:r>
            <w:r w:rsidR="1A3CCCF0">
              <w:rPr/>
              <w:t>education through</w:t>
            </w:r>
            <w:r w:rsidR="3988CE50">
              <w:rPr/>
              <w:t xml:space="preserve"> a strong union</w:t>
            </w:r>
            <w:r w:rsidR="106EC392">
              <w:rPr/>
              <w:t xml:space="preserve"> </w:t>
            </w:r>
            <w:r w:rsidR="119FE206">
              <w:rPr/>
              <w:t xml:space="preserve">that centers </w:t>
            </w:r>
            <w:r w:rsidR="106EC392">
              <w:rPr/>
              <w:t>equity.</w:t>
            </w:r>
          </w:p>
        </w:tc>
        <w:tc>
          <w:tcPr>
            <w:tcW w:w="2269" w:type="dxa"/>
            <w:tcMar/>
          </w:tcPr>
          <w:p w:rsidR="646EC458" w:rsidP="00376ED7" w:rsidRDefault="646EC458" w14:paraId="7AB99C21" w14:textId="698E2FEC">
            <w:r w:rsidR="6953083F">
              <w:rPr/>
              <w:t xml:space="preserve">We work together, build community, and </w:t>
            </w:r>
            <w:r w:rsidR="6953083F">
              <w:rPr/>
              <w:t>utilize</w:t>
            </w:r>
            <w:r w:rsidR="6953083F">
              <w:rPr/>
              <w:t xml:space="preserve"> our shared </w:t>
            </w:r>
            <w:r w:rsidR="6953083F">
              <w:rPr/>
              <w:t>expertise</w:t>
            </w:r>
            <w:r w:rsidR="6953083F">
              <w:rPr/>
              <w:t xml:space="preserve"> to advocate for what it is right. </w:t>
            </w:r>
          </w:p>
        </w:tc>
      </w:tr>
      <w:tr w:rsidR="646EC458" w:rsidTr="603A2CAC" w14:paraId="0402FE09" w14:textId="77777777">
        <w:trPr>
          <w:trHeight w:val="300"/>
        </w:trPr>
        <w:tc>
          <w:tcPr>
            <w:tcW w:w="2175" w:type="dxa"/>
            <w:tcMar/>
          </w:tcPr>
          <w:p w:rsidR="646EC458" w:rsidP="00376ED7" w:rsidRDefault="646EC458" w14:paraId="408B3051" w14:textId="215E9258">
            <w:r w:rsidR="78A9EF93">
              <w:rPr/>
              <w:t>Grat Dalton</w:t>
            </w:r>
          </w:p>
        </w:tc>
        <w:tc>
          <w:tcPr>
            <w:tcW w:w="3900" w:type="dxa"/>
            <w:tcMar/>
          </w:tcPr>
          <w:p w:rsidR="5E64D5A8" w:rsidP="5E64D5A8" w:rsidRDefault="5E64D5A8" w14:paraId="7F2CE5C6" w14:textId="2EAE0F1F">
            <w:r w:rsidR="78A9EF93">
              <w:rPr/>
              <w:t xml:space="preserve">We have </w:t>
            </w:r>
            <w:r w:rsidR="495CF82B">
              <w:rPr/>
              <w:t>directly</w:t>
            </w:r>
            <w:r w:rsidR="78A9EF93">
              <w:rPr/>
              <w:t xml:space="preserve"> </w:t>
            </w:r>
            <w:r w:rsidR="78A9EF93">
              <w:rPr/>
              <w:t>modified</w:t>
            </w:r>
            <w:r w:rsidR="78A9EF93">
              <w:rPr/>
              <w:t xml:space="preserve"> both pre and during content delivery to ensure our participants get the best learning experience.  We </w:t>
            </w:r>
            <w:r w:rsidR="5B439CD8">
              <w:rPr/>
              <w:t>also</w:t>
            </w:r>
            <w:r w:rsidR="78A9EF93">
              <w:rPr/>
              <w:t xml:space="preserve"> learn from each other.</w:t>
            </w:r>
          </w:p>
        </w:tc>
        <w:tc>
          <w:tcPr>
            <w:tcW w:w="2985" w:type="dxa"/>
            <w:tcMar/>
          </w:tcPr>
          <w:p w:rsidR="646EC458" w:rsidP="00376ED7" w:rsidRDefault="646EC458" w14:paraId="17B0445B" w14:textId="4071C6A2">
            <w:r w:rsidR="78A9EF93">
              <w:rPr/>
              <w:t xml:space="preserve">By </w:t>
            </w:r>
            <w:r w:rsidR="78A9EF93">
              <w:rPr/>
              <w:t>demonstrating</w:t>
            </w:r>
            <w:r w:rsidR="78A9EF93">
              <w:rPr/>
              <w:t xml:space="preserve"> my core value of Solidarity, each experience allows me to live into my value.  I </w:t>
            </w:r>
            <w:r w:rsidR="78A9EF93">
              <w:rPr/>
              <w:t>sort of rely</w:t>
            </w:r>
            <w:r w:rsidR="78A9EF93">
              <w:rPr/>
              <w:t xml:space="preserve"> on this group to thrive in my practice</w:t>
            </w:r>
          </w:p>
        </w:tc>
        <w:tc>
          <w:tcPr>
            <w:tcW w:w="3120" w:type="dxa"/>
            <w:tcMar/>
          </w:tcPr>
          <w:p w:rsidR="646EC458" w:rsidP="00376ED7" w:rsidRDefault="646EC458" w14:paraId="51C9470E" w14:textId="49D2EB2F">
            <w:r w:rsidR="1BA9D5CD">
              <w:rPr/>
              <w:t xml:space="preserve">We demonstrate the power of building </w:t>
            </w:r>
            <w:r w:rsidR="4FE15F84">
              <w:rPr/>
              <w:t>a</w:t>
            </w:r>
            <w:r w:rsidR="1BA9D5CD">
              <w:rPr/>
              <w:t xml:space="preserve">strong, member-led </w:t>
            </w:r>
            <w:r w:rsidR="1BA9D5CD">
              <w:rPr/>
              <w:t>union</w:t>
            </w:r>
            <w:r w:rsidR="1BA9D5CD">
              <w:rPr/>
              <w:t xml:space="preserve"> that actually do stuff!  We can change the world</w:t>
            </w:r>
          </w:p>
        </w:tc>
        <w:tc>
          <w:tcPr>
            <w:tcW w:w="2269" w:type="dxa"/>
            <w:tcMar/>
          </w:tcPr>
          <w:p w:rsidR="646EC458" w:rsidP="00376ED7" w:rsidRDefault="646EC458" w14:paraId="17373AA3" w14:textId="4580A06E">
            <w:r w:rsidR="1BA9D5CD">
              <w:rPr/>
              <w:t xml:space="preserve">Model, empower, uplift, and by building </w:t>
            </w:r>
            <w:r w:rsidR="1BA9D5CD">
              <w:rPr/>
              <w:t>connections</w:t>
            </w:r>
            <w:r w:rsidR="1BA9D5CD">
              <w:rPr/>
              <w:t xml:space="preserve"> that prove that our content can change practice.</w:t>
            </w:r>
          </w:p>
        </w:tc>
      </w:tr>
      <w:tr w:rsidR="646EC458" w:rsidTr="603A2CAC" w14:paraId="57269905" w14:textId="77777777">
        <w:trPr>
          <w:trHeight w:val="300"/>
        </w:trPr>
        <w:tc>
          <w:tcPr>
            <w:tcW w:w="2175" w:type="dxa"/>
            <w:tcMar/>
          </w:tcPr>
          <w:p w:rsidR="646EC458" w:rsidP="00376ED7" w:rsidRDefault="646EC458" w14:paraId="14CA4EA5" w14:textId="53563173">
            <w:r w:rsidR="10BC19EA">
              <w:rPr/>
              <w:t>Kiesha Williams</w:t>
            </w:r>
          </w:p>
        </w:tc>
        <w:tc>
          <w:tcPr>
            <w:tcW w:w="3900" w:type="dxa"/>
            <w:tcMar/>
          </w:tcPr>
          <w:p w:rsidR="5E64D5A8" w:rsidP="5E64D5A8" w:rsidRDefault="5E64D5A8" w14:paraId="3E326D73" w14:textId="02C86455">
            <w:r w:rsidR="11ED73FD">
              <w:rPr/>
              <w:t xml:space="preserve">By coming together to collectively </w:t>
            </w:r>
            <w:r w:rsidR="11ED73FD">
              <w:rPr/>
              <w:t>facilitating</w:t>
            </w:r>
            <w:r w:rsidR="11ED73FD">
              <w:rPr/>
              <w:t xml:space="preserve"> these trainings, we both implement </w:t>
            </w:r>
            <w:r w:rsidR="1492D6A0">
              <w:rPr/>
              <w:t xml:space="preserve">the content for participants and hold space for each other to embody our purpose. </w:t>
            </w:r>
          </w:p>
        </w:tc>
        <w:tc>
          <w:tcPr>
            <w:tcW w:w="2985" w:type="dxa"/>
            <w:tcMar/>
          </w:tcPr>
          <w:p w:rsidR="646EC458" w:rsidP="5A343FA1" w:rsidRDefault="646EC458" w14:paraId="6E3C49DB" w14:textId="0F65102A">
            <w:r w:rsidR="1492D6A0">
              <w:rPr/>
              <w:t xml:space="preserve">I appreciate being in spaces that challenge me. I also appreciate the opportunity to coach and give back to those </w:t>
            </w:r>
            <w:r w:rsidR="1492D6A0">
              <w:rPr/>
              <w:t>seeking</w:t>
            </w:r>
            <w:r w:rsidR="1492D6A0">
              <w:rPr/>
              <w:t xml:space="preserve"> to grow. I value community</w:t>
            </w:r>
            <w:r w:rsidR="69899E41">
              <w:rPr/>
              <w:t xml:space="preserve"> and </w:t>
            </w:r>
            <w:r w:rsidR="1492D6A0">
              <w:rPr/>
              <w:t>uplift</w:t>
            </w:r>
            <w:r w:rsidR="3057DCB5">
              <w:rPr/>
              <w:t xml:space="preserve">. </w:t>
            </w:r>
            <w:r w:rsidR="1492D6A0">
              <w:rPr/>
              <w:t xml:space="preserve"> </w:t>
            </w:r>
          </w:p>
        </w:tc>
        <w:tc>
          <w:tcPr>
            <w:tcW w:w="3120" w:type="dxa"/>
            <w:tcMar/>
          </w:tcPr>
          <w:p w:rsidR="646EC458" w:rsidP="00376ED7" w:rsidRDefault="646EC458" w14:paraId="2C7CD8AD" w14:textId="1B4F801A">
            <w:r w:rsidR="3C318E42">
              <w:rPr/>
              <w:t xml:space="preserve">We hold space for everyone to lean in to learning, exploring, and laughing together. </w:t>
            </w:r>
          </w:p>
        </w:tc>
        <w:tc>
          <w:tcPr>
            <w:tcW w:w="2269" w:type="dxa"/>
            <w:tcMar/>
          </w:tcPr>
          <w:p w:rsidR="646EC458" w:rsidP="00376ED7" w:rsidRDefault="646EC458" w14:paraId="1624C2A9" w14:textId="07AC6349">
            <w:r w:rsidR="500E2874">
              <w:rPr/>
              <w:t xml:space="preserve">By </w:t>
            </w:r>
            <w:r w:rsidR="500E2874">
              <w:rPr/>
              <w:t>staying</w:t>
            </w:r>
            <w:r w:rsidR="500E2874">
              <w:rPr/>
              <w:t xml:space="preserve"> the course, supporting one another, and having fun while doing it, we will </w:t>
            </w:r>
            <w:r w:rsidR="500E2874">
              <w:rPr/>
              <w:t>achieve</w:t>
            </w:r>
            <w:r w:rsidR="500E2874">
              <w:rPr/>
              <w:t xml:space="preserve"> our goals!</w:t>
            </w:r>
          </w:p>
        </w:tc>
      </w:tr>
      <w:tr w:rsidR="646EC458" w:rsidTr="603A2CAC" w14:paraId="502ED006" w14:textId="77777777">
        <w:trPr>
          <w:trHeight w:val="300"/>
        </w:trPr>
        <w:tc>
          <w:tcPr>
            <w:tcW w:w="2175" w:type="dxa"/>
            <w:tcMar/>
          </w:tcPr>
          <w:p w:rsidR="646EC458" w:rsidP="00376ED7" w:rsidRDefault="646EC458" w14:paraId="2FB5642C" w14:textId="78398FA5">
            <w:r w:rsidR="67688D13">
              <w:rPr/>
              <w:t>Tess Van Schepen</w:t>
            </w:r>
          </w:p>
        </w:tc>
        <w:tc>
          <w:tcPr>
            <w:tcW w:w="3900" w:type="dxa"/>
            <w:tcMar/>
          </w:tcPr>
          <w:p w:rsidR="5E64D5A8" w:rsidP="5E64D5A8" w:rsidRDefault="5E64D5A8" w14:paraId="19695C10" w14:textId="2A4DC075">
            <w:r w:rsidR="67688D13">
              <w:rPr/>
              <w:t xml:space="preserve">I feel passionately that organizing ESPs is more important than ever and that the shared purpose of equity, justice, and </w:t>
            </w:r>
            <w:r w:rsidR="4B16D361">
              <w:rPr/>
              <w:t xml:space="preserve">collective action aligns with this important work. </w:t>
            </w:r>
            <w:r w:rsidR="4B16D361">
              <w:rPr/>
              <w:t>I’m</w:t>
            </w:r>
            <w:r w:rsidR="4B16D361">
              <w:rPr/>
              <w:t xml:space="preserve"> excite</w:t>
            </w:r>
            <w:r w:rsidR="137D2FEC">
              <w:rPr/>
              <w:t>d to be a part of this group to think collectively about how we can move this work forward.</w:t>
            </w:r>
          </w:p>
        </w:tc>
        <w:tc>
          <w:tcPr>
            <w:tcW w:w="2985" w:type="dxa"/>
            <w:tcMar/>
          </w:tcPr>
          <w:p w:rsidR="646EC458" w:rsidP="00376ED7" w:rsidRDefault="646EC458" w14:paraId="263CF740" w14:textId="0E246618">
            <w:r w:rsidR="137D2FEC">
              <w:rPr/>
              <w:t>I believe that every worker</w:t>
            </w:r>
            <w:r w:rsidR="137D2FEC">
              <w:rPr/>
              <w:t xml:space="preserve"> deserves a </w:t>
            </w:r>
            <w:r w:rsidR="137D2FEC">
              <w:rPr/>
              <w:t>union</w:t>
            </w:r>
            <w:r w:rsidR="137D2FEC">
              <w:rPr/>
              <w:t xml:space="preserve"> and our ESPs are regularly overlooked and not considered. I commit to this work because I know what it means to have </w:t>
            </w:r>
            <w:r w:rsidR="137D2FEC">
              <w:rPr/>
              <w:t>a good job</w:t>
            </w:r>
            <w:r w:rsidR="137D2FEC">
              <w:rPr/>
              <w:t xml:space="preserve"> and how it can transform a family.</w:t>
            </w:r>
          </w:p>
        </w:tc>
        <w:tc>
          <w:tcPr>
            <w:tcW w:w="3120" w:type="dxa"/>
            <w:tcMar/>
          </w:tcPr>
          <w:p w:rsidR="646EC458" w:rsidP="00376ED7" w:rsidRDefault="646EC458" w14:paraId="12751138" w14:textId="3F980199">
            <w:r w:rsidR="534FD2E0">
              <w:rPr/>
              <w:t>I’m still learning!</w:t>
            </w:r>
          </w:p>
        </w:tc>
        <w:tc>
          <w:tcPr>
            <w:tcW w:w="2269" w:type="dxa"/>
            <w:tcMar/>
          </w:tcPr>
          <w:p w:rsidR="646EC458" w:rsidP="00376ED7" w:rsidRDefault="646EC458" w14:paraId="63EC5FAF" w14:textId="17CCC0E4"/>
        </w:tc>
      </w:tr>
      <w:tr w:rsidR="646EC458" w:rsidTr="603A2CAC" w14:paraId="3379A569" w14:textId="77777777">
        <w:trPr>
          <w:trHeight w:val="300"/>
        </w:trPr>
        <w:tc>
          <w:tcPr>
            <w:tcW w:w="2175" w:type="dxa"/>
            <w:tcMar/>
          </w:tcPr>
          <w:p w:rsidR="646EC458" w:rsidP="00376ED7" w:rsidRDefault="646EC458" w14:paraId="07808BED" w14:textId="558DE41B"/>
        </w:tc>
        <w:tc>
          <w:tcPr>
            <w:tcW w:w="3900" w:type="dxa"/>
            <w:tcMar/>
          </w:tcPr>
          <w:p w:rsidR="5E64D5A8" w:rsidP="5E64D5A8" w:rsidRDefault="5E64D5A8" w14:paraId="15B82248" w14:textId="75703D16"/>
        </w:tc>
        <w:tc>
          <w:tcPr>
            <w:tcW w:w="2985" w:type="dxa"/>
            <w:tcMar/>
          </w:tcPr>
          <w:p w:rsidR="646EC458" w:rsidP="00376ED7" w:rsidRDefault="646EC458" w14:paraId="6E0B9414" w14:textId="18108844"/>
        </w:tc>
        <w:tc>
          <w:tcPr>
            <w:tcW w:w="3120" w:type="dxa"/>
            <w:tcMar/>
          </w:tcPr>
          <w:p w:rsidR="646EC458" w:rsidP="00376ED7" w:rsidRDefault="646EC458" w14:paraId="068DBFDF" w14:textId="1AD35A1C"/>
        </w:tc>
        <w:tc>
          <w:tcPr>
            <w:tcW w:w="2269" w:type="dxa"/>
            <w:tcMar/>
          </w:tcPr>
          <w:p w:rsidR="646EC458" w:rsidP="00376ED7" w:rsidRDefault="646EC458" w14:paraId="10DCACF1" w14:textId="62C1D607"/>
        </w:tc>
      </w:tr>
      <w:tr w:rsidR="646EC458" w:rsidTr="603A2CAC" w14:paraId="5BA9B372" w14:textId="77777777">
        <w:trPr>
          <w:trHeight w:val="300"/>
        </w:trPr>
        <w:tc>
          <w:tcPr>
            <w:tcW w:w="2175" w:type="dxa"/>
            <w:tcMar/>
          </w:tcPr>
          <w:p w:rsidR="646EC458" w:rsidP="00376ED7" w:rsidRDefault="646EC458" w14:paraId="5829EA9D" w14:textId="704D6861"/>
        </w:tc>
        <w:tc>
          <w:tcPr>
            <w:tcW w:w="3900" w:type="dxa"/>
            <w:tcMar/>
          </w:tcPr>
          <w:p w:rsidR="5E64D5A8" w:rsidP="5E64D5A8" w:rsidRDefault="5E64D5A8" w14:paraId="66E8DC22" w14:textId="3B811EBC"/>
        </w:tc>
        <w:tc>
          <w:tcPr>
            <w:tcW w:w="2985" w:type="dxa"/>
            <w:tcMar/>
          </w:tcPr>
          <w:p w:rsidR="646EC458" w:rsidP="00376ED7" w:rsidRDefault="646EC458" w14:paraId="0DAEFE8B" w14:textId="48BE640B"/>
        </w:tc>
        <w:tc>
          <w:tcPr>
            <w:tcW w:w="3120" w:type="dxa"/>
            <w:tcMar/>
          </w:tcPr>
          <w:p w:rsidR="646EC458" w:rsidP="00376ED7" w:rsidRDefault="646EC458" w14:paraId="0A697AC0" w14:textId="035D15EF"/>
        </w:tc>
        <w:tc>
          <w:tcPr>
            <w:tcW w:w="2269" w:type="dxa"/>
            <w:tcMar/>
          </w:tcPr>
          <w:p w:rsidR="646EC458" w:rsidP="00376ED7" w:rsidRDefault="646EC458" w14:paraId="31F0C56D" w14:textId="137E6EEB"/>
        </w:tc>
      </w:tr>
      <w:tr w:rsidR="646EC458" w:rsidTr="603A2CAC" w14:paraId="3199B5B3" w14:textId="77777777">
        <w:trPr>
          <w:trHeight w:val="300"/>
        </w:trPr>
        <w:tc>
          <w:tcPr>
            <w:tcW w:w="2175" w:type="dxa"/>
            <w:tcMar/>
          </w:tcPr>
          <w:p w:rsidR="646EC458" w:rsidP="00376ED7" w:rsidRDefault="646EC458" w14:paraId="6FAF78A8" w14:textId="1474B467"/>
        </w:tc>
        <w:tc>
          <w:tcPr>
            <w:tcW w:w="3900" w:type="dxa"/>
            <w:tcMar/>
          </w:tcPr>
          <w:p w:rsidR="5E64D5A8" w:rsidP="5E64D5A8" w:rsidRDefault="5E64D5A8" w14:paraId="2223C9DF" w14:textId="17D5E184"/>
        </w:tc>
        <w:tc>
          <w:tcPr>
            <w:tcW w:w="2985" w:type="dxa"/>
            <w:tcMar/>
          </w:tcPr>
          <w:p w:rsidR="646EC458" w:rsidP="00376ED7" w:rsidRDefault="646EC458" w14:paraId="296C59EF" w14:textId="21CBFFD1"/>
        </w:tc>
        <w:tc>
          <w:tcPr>
            <w:tcW w:w="3120" w:type="dxa"/>
            <w:tcMar/>
          </w:tcPr>
          <w:p w:rsidR="646EC458" w:rsidP="00376ED7" w:rsidRDefault="646EC458" w14:paraId="265353C1" w14:textId="6AEF1481"/>
        </w:tc>
        <w:tc>
          <w:tcPr>
            <w:tcW w:w="2269" w:type="dxa"/>
            <w:tcMar/>
          </w:tcPr>
          <w:p w:rsidR="646EC458" w:rsidP="00376ED7" w:rsidRDefault="646EC458" w14:paraId="3C7B7367" w14:textId="44BAF38D"/>
        </w:tc>
      </w:tr>
      <w:tr w:rsidR="5A343FA1" w:rsidTr="603A2CAC" w14:paraId="0A77C4BE" w14:textId="77777777">
        <w:trPr>
          <w:trHeight w:val="300"/>
        </w:trPr>
        <w:tc>
          <w:tcPr>
            <w:tcW w:w="2175" w:type="dxa"/>
            <w:tcMar/>
          </w:tcPr>
          <w:p w:rsidR="477CE6DC" w:rsidP="5A343FA1" w:rsidRDefault="477CE6DC" w14:paraId="33387E9A" w14:textId="656EEB78"/>
        </w:tc>
        <w:tc>
          <w:tcPr>
            <w:tcW w:w="3900" w:type="dxa"/>
            <w:tcMar/>
          </w:tcPr>
          <w:p w:rsidR="5E64D5A8" w:rsidP="5E64D5A8" w:rsidRDefault="5E64D5A8" w14:paraId="2442181B" w14:textId="130D8853"/>
        </w:tc>
        <w:tc>
          <w:tcPr>
            <w:tcW w:w="2985" w:type="dxa"/>
            <w:tcMar/>
          </w:tcPr>
          <w:p w:rsidR="477CE6DC" w:rsidP="5A343FA1" w:rsidRDefault="477CE6DC" w14:paraId="4B1CAFC1" w14:textId="7E7F83B9"/>
        </w:tc>
        <w:tc>
          <w:tcPr>
            <w:tcW w:w="3120" w:type="dxa"/>
            <w:tcMar/>
          </w:tcPr>
          <w:p w:rsidR="57DF7416" w:rsidP="5A343FA1" w:rsidRDefault="57DF7416" w14:paraId="4D1FEA89" w14:textId="56412001"/>
        </w:tc>
        <w:tc>
          <w:tcPr>
            <w:tcW w:w="2269" w:type="dxa"/>
            <w:tcMar/>
          </w:tcPr>
          <w:p w:rsidR="73320ACD" w:rsidP="5A343FA1" w:rsidRDefault="73320ACD" w14:paraId="4214F797" w14:textId="24AD2D7A"/>
        </w:tc>
      </w:tr>
      <w:tr w:rsidR="5A343FA1" w:rsidTr="603A2CAC" w14:paraId="0A405996" w14:textId="77777777">
        <w:trPr>
          <w:trHeight w:val="300"/>
        </w:trPr>
        <w:tc>
          <w:tcPr>
            <w:tcW w:w="2175" w:type="dxa"/>
            <w:tcMar/>
          </w:tcPr>
          <w:p w:rsidR="3D50D986" w:rsidP="5A343FA1" w:rsidRDefault="3D50D986" w14:paraId="06C70F2E" w14:textId="6381FF76"/>
        </w:tc>
        <w:tc>
          <w:tcPr>
            <w:tcW w:w="3900" w:type="dxa"/>
            <w:tcMar/>
          </w:tcPr>
          <w:p w:rsidR="5E64D5A8" w:rsidP="5E64D5A8" w:rsidRDefault="5E64D5A8" w14:paraId="72BC8AA7" w14:textId="0B4161B6"/>
        </w:tc>
        <w:tc>
          <w:tcPr>
            <w:tcW w:w="2985" w:type="dxa"/>
            <w:tcMar/>
          </w:tcPr>
          <w:p w:rsidR="09395A30" w:rsidP="5A343FA1" w:rsidRDefault="09395A30" w14:paraId="6E61C651" w14:textId="261B1F3F"/>
        </w:tc>
        <w:tc>
          <w:tcPr>
            <w:tcW w:w="3120" w:type="dxa"/>
            <w:tcMar/>
          </w:tcPr>
          <w:p w:rsidR="65E86FCD" w:rsidP="5A343FA1" w:rsidRDefault="65E86FCD" w14:paraId="17BE4BA5" w14:textId="100C317A"/>
        </w:tc>
        <w:tc>
          <w:tcPr>
            <w:tcW w:w="2269" w:type="dxa"/>
            <w:tcMar/>
          </w:tcPr>
          <w:p w:rsidR="486429E5" w:rsidP="5A343FA1" w:rsidRDefault="486429E5" w14:paraId="3A95087C" w14:textId="2B65B034"/>
        </w:tc>
      </w:tr>
      <w:tr w:rsidR="5A343FA1" w:rsidTr="603A2CAC" w14:paraId="33635084" w14:textId="77777777">
        <w:trPr>
          <w:trHeight w:val="300"/>
        </w:trPr>
        <w:tc>
          <w:tcPr>
            <w:tcW w:w="2175" w:type="dxa"/>
            <w:tcMar/>
          </w:tcPr>
          <w:p w:rsidR="374F4ACD" w:rsidP="5A343FA1" w:rsidRDefault="374F4ACD" w14:paraId="3C37D60D" w14:textId="341EA7B0"/>
        </w:tc>
        <w:tc>
          <w:tcPr>
            <w:tcW w:w="3900" w:type="dxa"/>
            <w:tcMar/>
          </w:tcPr>
          <w:p w:rsidR="5E64D5A8" w:rsidP="5E64D5A8" w:rsidRDefault="5E64D5A8" w14:paraId="27BAC6E8" w14:textId="6775D1F2"/>
        </w:tc>
        <w:tc>
          <w:tcPr>
            <w:tcW w:w="2985" w:type="dxa"/>
            <w:tcMar/>
          </w:tcPr>
          <w:p w:rsidR="374F4ACD" w:rsidP="5A343FA1" w:rsidRDefault="374F4ACD" w14:paraId="1FF8960C" w14:textId="2661C331"/>
        </w:tc>
        <w:tc>
          <w:tcPr>
            <w:tcW w:w="3120" w:type="dxa"/>
            <w:tcMar/>
          </w:tcPr>
          <w:p w:rsidR="4A472C85" w:rsidP="5A343FA1" w:rsidRDefault="4A472C85" w14:paraId="656449D7" w14:textId="30520EE1"/>
        </w:tc>
        <w:tc>
          <w:tcPr>
            <w:tcW w:w="2269" w:type="dxa"/>
            <w:tcMar/>
          </w:tcPr>
          <w:p w:rsidR="118425A3" w:rsidP="5A343FA1" w:rsidRDefault="118425A3" w14:paraId="6C3982D2" w14:textId="265EFDE4"/>
        </w:tc>
      </w:tr>
      <w:tr w:rsidR="646EC458" w:rsidTr="603A2CAC" w14:paraId="0E39D0C8" w14:textId="77777777">
        <w:trPr>
          <w:trHeight w:val="300"/>
        </w:trPr>
        <w:tc>
          <w:tcPr>
            <w:tcW w:w="2175" w:type="dxa"/>
            <w:tcMar/>
          </w:tcPr>
          <w:p w:rsidR="646EC458" w:rsidP="00376ED7" w:rsidRDefault="646EC458" w14:paraId="7F8DA3CB" w14:textId="6B294AA1"/>
        </w:tc>
        <w:tc>
          <w:tcPr>
            <w:tcW w:w="3900" w:type="dxa"/>
            <w:tcMar/>
          </w:tcPr>
          <w:p w:rsidR="5E64D5A8" w:rsidP="5E64D5A8" w:rsidRDefault="5E64D5A8" w14:paraId="1363A523" w14:textId="3665999A">
            <w:pPr>
              <w:rPr>
                <w:rFonts w:ascii="Calibri" w:hAnsi="Calibri" w:eastAsia="Calibri" w:cs="Calibri"/>
                <w:b/>
                <w:bCs/>
              </w:rPr>
            </w:pPr>
          </w:p>
        </w:tc>
        <w:tc>
          <w:tcPr>
            <w:tcW w:w="2985" w:type="dxa"/>
            <w:tcMar/>
          </w:tcPr>
          <w:p w:rsidR="646EC458" w:rsidP="5A343FA1" w:rsidRDefault="646EC458" w14:paraId="24F0A7CE" w14:textId="239081F1">
            <w:pPr>
              <w:rPr>
                <w:rFonts w:ascii="Calibri" w:hAnsi="Calibri" w:eastAsia="Calibri" w:cs="Calibri"/>
              </w:rPr>
            </w:pPr>
          </w:p>
        </w:tc>
        <w:tc>
          <w:tcPr>
            <w:tcW w:w="3120" w:type="dxa"/>
            <w:tcMar/>
          </w:tcPr>
          <w:p w:rsidR="646EC458" w:rsidP="00376ED7" w:rsidRDefault="646EC458" w14:paraId="5B5D8900" w14:textId="0FC01F88"/>
        </w:tc>
        <w:tc>
          <w:tcPr>
            <w:tcW w:w="2269" w:type="dxa"/>
            <w:tcMar/>
          </w:tcPr>
          <w:p w:rsidR="646EC458" w:rsidP="00376ED7" w:rsidRDefault="646EC458" w14:paraId="301C75A0" w14:textId="1882E034"/>
        </w:tc>
      </w:tr>
      <w:tr w:rsidR="646EC458" w:rsidTr="603A2CAC" w14:paraId="24FBFE37" w14:textId="77777777">
        <w:trPr>
          <w:trHeight w:val="300"/>
        </w:trPr>
        <w:tc>
          <w:tcPr>
            <w:tcW w:w="2175" w:type="dxa"/>
            <w:tcMar/>
          </w:tcPr>
          <w:p w:rsidR="646EC458" w:rsidP="00376ED7" w:rsidRDefault="646EC458" w14:paraId="42B90F54" w14:textId="157AD8BA"/>
        </w:tc>
        <w:tc>
          <w:tcPr>
            <w:tcW w:w="3900" w:type="dxa"/>
            <w:tcMar/>
          </w:tcPr>
          <w:p w:rsidR="5E64D5A8" w:rsidP="5E64D5A8" w:rsidRDefault="5E64D5A8" w14:paraId="481355D4" w14:textId="5010E13F"/>
        </w:tc>
        <w:tc>
          <w:tcPr>
            <w:tcW w:w="2985" w:type="dxa"/>
            <w:tcMar/>
          </w:tcPr>
          <w:p w:rsidR="646EC458" w:rsidP="00376ED7" w:rsidRDefault="646EC458" w14:paraId="6BECA332" w14:textId="157AD8BA"/>
        </w:tc>
        <w:tc>
          <w:tcPr>
            <w:tcW w:w="3120" w:type="dxa"/>
            <w:tcMar/>
          </w:tcPr>
          <w:p w:rsidR="646EC458" w:rsidP="00376ED7" w:rsidRDefault="646EC458" w14:paraId="3460FE3B" w14:textId="157AD8BA"/>
        </w:tc>
        <w:tc>
          <w:tcPr>
            <w:tcW w:w="2269" w:type="dxa"/>
            <w:tcMar/>
          </w:tcPr>
          <w:p w:rsidR="646EC458" w:rsidP="00376ED7" w:rsidRDefault="646EC458" w14:paraId="0D54DBA6" w14:textId="157AD8BA"/>
        </w:tc>
      </w:tr>
      <w:tr w:rsidR="646EC458" w:rsidTr="603A2CAC" w14:paraId="1256E672" w14:textId="77777777">
        <w:trPr>
          <w:trHeight w:val="300"/>
        </w:trPr>
        <w:tc>
          <w:tcPr>
            <w:tcW w:w="2175" w:type="dxa"/>
            <w:tcMar/>
          </w:tcPr>
          <w:p w:rsidR="646EC458" w:rsidP="00376ED7" w:rsidRDefault="646EC458" w14:paraId="14C82C5C" w14:textId="157AD8BA"/>
        </w:tc>
        <w:tc>
          <w:tcPr>
            <w:tcW w:w="3900" w:type="dxa"/>
            <w:tcMar/>
          </w:tcPr>
          <w:p w:rsidR="5E64D5A8" w:rsidP="5E64D5A8" w:rsidRDefault="5E64D5A8" w14:paraId="6B8EBE6D" w14:textId="42B1323A"/>
        </w:tc>
        <w:tc>
          <w:tcPr>
            <w:tcW w:w="2985" w:type="dxa"/>
            <w:tcMar/>
          </w:tcPr>
          <w:p w:rsidR="646EC458" w:rsidP="00376ED7" w:rsidRDefault="646EC458" w14:paraId="7BFCAFC4" w14:textId="157AD8BA"/>
        </w:tc>
        <w:tc>
          <w:tcPr>
            <w:tcW w:w="3120" w:type="dxa"/>
            <w:tcMar/>
          </w:tcPr>
          <w:p w:rsidR="646EC458" w:rsidP="00376ED7" w:rsidRDefault="646EC458" w14:paraId="3B54C6A9" w14:textId="157AD8BA"/>
        </w:tc>
        <w:tc>
          <w:tcPr>
            <w:tcW w:w="2269" w:type="dxa"/>
            <w:tcMar/>
          </w:tcPr>
          <w:p w:rsidR="646EC458" w:rsidP="00376ED7" w:rsidRDefault="646EC458" w14:paraId="4E2DFA1D" w14:textId="157AD8BA"/>
        </w:tc>
      </w:tr>
      <w:tr w:rsidR="646EC458" w:rsidTr="603A2CAC" w14:paraId="563FA3C1" w14:textId="77777777">
        <w:trPr>
          <w:trHeight w:val="300"/>
        </w:trPr>
        <w:tc>
          <w:tcPr>
            <w:tcW w:w="2175" w:type="dxa"/>
            <w:tcMar/>
          </w:tcPr>
          <w:p w:rsidR="646EC458" w:rsidP="00376ED7" w:rsidRDefault="646EC458" w14:paraId="4DE5BE71" w14:textId="157AD8BA"/>
        </w:tc>
        <w:tc>
          <w:tcPr>
            <w:tcW w:w="3900" w:type="dxa"/>
            <w:tcMar/>
          </w:tcPr>
          <w:p w:rsidR="5E64D5A8" w:rsidP="5E64D5A8" w:rsidRDefault="5E64D5A8" w14:paraId="22CA5BEE" w14:textId="7E0D9866"/>
        </w:tc>
        <w:tc>
          <w:tcPr>
            <w:tcW w:w="2985" w:type="dxa"/>
            <w:tcMar/>
          </w:tcPr>
          <w:p w:rsidR="646EC458" w:rsidP="00376ED7" w:rsidRDefault="646EC458" w14:paraId="64599FCF" w14:textId="157AD8BA"/>
        </w:tc>
        <w:tc>
          <w:tcPr>
            <w:tcW w:w="3120" w:type="dxa"/>
            <w:tcMar/>
          </w:tcPr>
          <w:p w:rsidR="646EC458" w:rsidP="00376ED7" w:rsidRDefault="646EC458" w14:paraId="54DEBAFB" w14:textId="157AD8BA"/>
        </w:tc>
        <w:tc>
          <w:tcPr>
            <w:tcW w:w="2269" w:type="dxa"/>
            <w:tcMar/>
          </w:tcPr>
          <w:p w:rsidR="646EC458" w:rsidP="00376ED7" w:rsidRDefault="646EC458" w14:paraId="2CB6A739" w14:textId="157AD8BA"/>
        </w:tc>
      </w:tr>
      <w:tr w:rsidR="646EC458" w:rsidTr="603A2CAC" w14:paraId="0F78CA97" w14:textId="77777777">
        <w:trPr>
          <w:trHeight w:val="300"/>
        </w:trPr>
        <w:tc>
          <w:tcPr>
            <w:tcW w:w="2175" w:type="dxa"/>
            <w:tcMar/>
          </w:tcPr>
          <w:p w:rsidR="646EC458" w:rsidP="00376ED7" w:rsidRDefault="646EC458" w14:paraId="2A33FFA5" w14:textId="157AD8BA"/>
        </w:tc>
        <w:tc>
          <w:tcPr>
            <w:tcW w:w="3900" w:type="dxa"/>
            <w:tcMar/>
          </w:tcPr>
          <w:p w:rsidR="5E64D5A8" w:rsidP="5E64D5A8" w:rsidRDefault="5E64D5A8" w14:paraId="06361CED" w14:textId="1965ADDF"/>
        </w:tc>
        <w:tc>
          <w:tcPr>
            <w:tcW w:w="2985" w:type="dxa"/>
            <w:tcMar/>
          </w:tcPr>
          <w:p w:rsidR="646EC458" w:rsidP="00376ED7" w:rsidRDefault="646EC458" w14:paraId="0907751F" w14:textId="157AD8BA"/>
        </w:tc>
        <w:tc>
          <w:tcPr>
            <w:tcW w:w="3120" w:type="dxa"/>
            <w:tcMar/>
          </w:tcPr>
          <w:p w:rsidR="646EC458" w:rsidP="00376ED7" w:rsidRDefault="646EC458" w14:paraId="5D802DFD" w14:textId="157AD8BA"/>
        </w:tc>
        <w:tc>
          <w:tcPr>
            <w:tcW w:w="2269" w:type="dxa"/>
            <w:tcMar/>
          </w:tcPr>
          <w:p w:rsidR="646EC458" w:rsidP="00376ED7" w:rsidRDefault="646EC458" w14:paraId="0C1442B2" w14:textId="157AD8BA"/>
        </w:tc>
      </w:tr>
      <w:tr w:rsidR="646EC458" w:rsidTr="603A2CAC" w14:paraId="0D1C6CA9" w14:textId="77777777">
        <w:trPr>
          <w:trHeight w:val="300"/>
        </w:trPr>
        <w:tc>
          <w:tcPr>
            <w:tcW w:w="2175" w:type="dxa"/>
            <w:tcMar/>
          </w:tcPr>
          <w:p w:rsidR="646EC458" w:rsidP="00376ED7" w:rsidRDefault="646EC458" w14:paraId="79AB4850" w14:textId="157AD8BA"/>
        </w:tc>
        <w:tc>
          <w:tcPr>
            <w:tcW w:w="3900" w:type="dxa"/>
            <w:tcMar/>
          </w:tcPr>
          <w:p w:rsidR="5E64D5A8" w:rsidP="5E64D5A8" w:rsidRDefault="5E64D5A8" w14:paraId="6BDE795A" w14:textId="4B9374C4"/>
        </w:tc>
        <w:tc>
          <w:tcPr>
            <w:tcW w:w="2985" w:type="dxa"/>
            <w:tcMar/>
          </w:tcPr>
          <w:p w:rsidR="646EC458" w:rsidP="00376ED7" w:rsidRDefault="646EC458" w14:paraId="1CF8CED3" w14:textId="157AD8BA"/>
        </w:tc>
        <w:tc>
          <w:tcPr>
            <w:tcW w:w="3120" w:type="dxa"/>
            <w:tcMar/>
          </w:tcPr>
          <w:p w:rsidR="646EC458" w:rsidP="00376ED7" w:rsidRDefault="646EC458" w14:paraId="0F5017D4" w14:textId="157AD8BA"/>
        </w:tc>
        <w:tc>
          <w:tcPr>
            <w:tcW w:w="2269" w:type="dxa"/>
            <w:tcMar/>
          </w:tcPr>
          <w:p w:rsidR="646EC458" w:rsidP="00376ED7" w:rsidRDefault="646EC458" w14:paraId="25F3DB6D" w14:textId="157AD8BA"/>
        </w:tc>
      </w:tr>
      <w:tr w:rsidR="646EC458" w:rsidTr="603A2CAC" w14:paraId="13720D23" w14:textId="77777777">
        <w:trPr>
          <w:trHeight w:val="300"/>
        </w:trPr>
        <w:tc>
          <w:tcPr>
            <w:tcW w:w="2175" w:type="dxa"/>
            <w:tcMar/>
          </w:tcPr>
          <w:p w:rsidR="646EC458" w:rsidP="00376ED7" w:rsidRDefault="646EC458" w14:paraId="04E0395A" w14:textId="157AD8BA"/>
        </w:tc>
        <w:tc>
          <w:tcPr>
            <w:tcW w:w="3900" w:type="dxa"/>
            <w:tcMar/>
          </w:tcPr>
          <w:p w:rsidR="5E64D5A8" w:rsidP="5E64D5A8" w:rsidRDefault="5E64D5A8" w14:paraId="662790F5" w14:textId="6BA42C20"/>
        </w:tc>
        <w:tc>
          <w:tcPr>
            <w:tcW w:w="2985" w:type="dxa"/>
            <w:tcMar/>
          </w:tcPr>
          <w:p w:rsidR="646EC458" w:rsidP="00376ED7" w:rsidRDefault="646EC458" w14:paraId="616FC6D2" w14:textId="157AD8BA"/>
        </w:tc>
        <w:tc>
          <w:tcPr>
            <w:tcW w:w="3120" w:type="dxa"/>
            <w:tcMar/>
          </w:tcPr>
          <w:p w:rsidR="646EC458" w:rsidP="00376ED7" w:rsidRDefault="646EC458" w14:paraId="7B62593D" w14:textId="157AD8BA"/>
        </w:tc>
        <w:tc>
          <w:tcPr>
            <w:tcW w:w="2269" w:type="dxa"/>
            <w:tcMar/>
          </w:tcPr>
          <w:p w:rsidR="646EC458" w:rsidP="00376ED7" w:rsidRDefault="646EC458" w14:paraId="6AECF8E1" w14:textId="157AD8BA"/>
        </w:tc>
      </w:tr>
      <w:tr w:rsidR="646EC458" w:rsidTr="603A2CAC" w14:paraId="07DFC234" w14:textId="77777777">
        <w:trPr>
          <w:trHeight w:val="300"/>
        </w:trPr>
        <w:tc>
          <w:tcPr>
            <w:tcW w:w="2175" w:type="dxa"/>
            <w:tcMar/>
          </w:tcPr>
          <w:p w:rsidR="646EC458" w:rsidP="00376ED7" w:rsidRDefault="646EC458" w14:paraId="1E5D2820" w14:textId="157AD8BA"/>
        </w:tc>
        <w:tc>
          <w:tcPr>
            <w:tcW w:w="3900" w:type="dxa"/>
            <w:tcMar/>
          </w:tcPr>
          <w:p w:rsidR="5E64D5A8" w:rsidP="5E64D5A8" w:rsidRDefault="5E64D5A8" w14:paraId="75702FF3" w14:textId="7504DE16"/>
        </w:tc>
        <w:tc>
          <w:tcPr>
            <w:tcW w:w="2985" w:type="dxa"/>
            <w:tcMar/>
          </w:tcPr>
          <w:p w:rsidR="646EC458" w:rsidP="00376ED7" w:rsidRDefault="646EC458" w14:paraId="017C0CEC" w14:textId="157AD8BA"/>
        </w:tc>
        <w:tc>
          <w:tcPr>
            <w:tcW w:w="3120" w:type="dxa"/>
            <w:tcMar/>
          </w:tcPr>
          <w:p w:rsidR="646EC458" w:rsidP="00376ED7" w:rsidRDefault="646EC458" w14:paraId="574AF491" w14:textId="157AD8BA"/>
        </w:tc>
        <w:tc>
          <w:tcPr>
            <w:tcW w:w="2269" w:type="dxa"/>
            <w:tcMar/>
          </w:tcPr>
          <w:p w:rsidR="646EC458" w:rsidP="00376ED7" w:rsidRDefault="646EC458" w14:paraId="44706925" w14:textId="157AD8BA"/>
        </w:tc>
      </w:tr>
      <w:tr w:rsidR="646EC458" w:rsidTr="603A2CAC" w14:paraId="0C022A32" w14:textId="77777777">
        <w:trPr>
          <w:trHeight w:val="300"/>
        </w:trPr>
        <w:tc>
          <w:tcPr>
            <w:tcW w:w="2175" w:type="dxa"/>
            <w:tcMar/>
          </w:tcPr>
          <w:p w:rsidR="646EC458" w:rsidP="00376ED7" w:rsidRDefault="646EC458" w14:paraId="4E4072BB" w14:textId="157AD8BA"/>
        </w:tc>
        <w:tc>
          <w:tcPr>
            <w:tcW w:w="3900" w:type="dxa"/>
            <w:tcMar/>
          </w:tcPr>
          <w:p w:rsidR="5E64D5A8" w:rsidP="5E64D5A8" w:rsidRDefault="5E64D5A8" w14:paraId="17162510" w14:textId="6E07FF4E"/>
        </w:tc>
        <w:tc>
          <w:tcPr>
            <w:tcW w:w="2985" w:type="dxa"/>
            <w:tcMar/>
          </w:tcPr>
          <w:p w:rsidR="646EC458" w:rsidP="00376ED7" w:rsidRDefault="646EC458" w14:paraId="3E50C969" w14:textId="157AD8BA"/>
        </w:tc>
        <w:tc>
          <w:tcPr>
            <w:tcW w:w="3120" w:type="dxa"/>
            <w:tcMar/>
          </w:tcPr>
          <w:p w:rsidR="646EC458" w:rsidP="00376ED7" w:rsidRDefault="646EC458" w14:paraId="0FB4BF00" w14:textId="157AD8BA"/>
        </w:tc>
        <w:tc>
          <w:tcPr>
            <w:tcW w:w="2269" w:type="dxa"/>
            <w:tcMar/>
          </w:tcPr>
          <w:p w:rsidR="646EC458" w:rsidP="00376ED7" w:rsidRDefault="646EC458" w14:paraId="4C97ABFB" w14:textId="157AD8BA"/>
        </w:tc>
      </w:tr>
      <w:tr w:rsidR="646EC458" w:rsidTr="603A2CAC" w14:paraId="58F9B0A6" w14:textId="77777777">
        <w:trPr>
          <w:trHeight w:val="300"/>
        </w:trPr>
        <w:tc>
          <w:tcPr>
            <w:tcW w:w="2175" w:type="dxa"/>
            <w:tcMar/>
          </w:tcPr>
          <w:p w:rsidR="646EC458" w:rsidP="00376ED7" w:rsidRDefault="646EC458" w14:paraId="0600B98B" w14:textId="157AD8BA"/>
        </w:tc>
        <w:tc>
          <w:tcPr>
            <w:tcW w:w="3900" w:type="dxa"/>
            <w:tcMar/>
          </w:tcPr>
          <w:p w:rsidR="5E64D5A8" w:rsidP="5E64D5A8" w:rsidRDefault="5E64D5A8" w14:paraId="657C8524" w14:textId="635B38CF"/>
        </w:tc>
        <w:tc>
          <w:tcPr>
            <w:tcW w:w="2985" w:type="dxa"/>
            <w:tcMar/>
          </w:tcPr>
          <w:p w:rsidR="646EC458" w:rsidP="00376ED7" w:rsidRDefault="646EC458" w14:paraId="50FB0735" w14:textId="157AD8BA"/>
        </w:tc>
        <w:tc>
          <w:tcPr>
            <w:tcW w:w="3120" w:type="dxa"/>
            <w:tcMar/>
          </w:tcPr>
          <w:p w:rsidR="646EC458" w:rsidP="00376ED7" w:rsidRDefault="646EC458" w14:paraId="22F3BDE8" w14:textId="157AD8BA"/>
        </w:tc>
        <w:tc>
          <w:tcPr>
            <w:tcW w:w="2269" w:type="dxa"/>
            <w:tcMar/>
          </w:tcPr>
          <w:p w:rsidR="646EC458" w:rsidP="00376ED7" w:rsidRDefault="646EC458" w14:paraId="5AB9D851" w14:textId="157AD8BA"/>
        </w:tc>
      </w:tr>
      <w:tr w:rsidR="646EC458" w:rsidTr="603A2CAC" w14:paraId="218A2BEB" w14:textId="77777777">
        <w:trPr>
          <w:trHeight w:val="300"/>
        </w:trPr>
        <w:tc>
          <w:tcPr>
            <w:tcW w:w="2175" w:type="dxa"/>
            <w:tcMar/>
          </w:tcPr>
          <w:p w:rsidR="646EC458" w:rsidP="00376ED7" w:rsidRDefault="646EC458" w14:paraId="39389383" w14:textId="157AD8BA"/>
        </w:tc>
        <w:tc>
          <w:tcPr>
            <w:tcW w:w="3900" w:type="dxa"/>
            <w:tcMar/>
          </w:tcPr>
          <w:p w:rsidR="5E64D5A8" w:rsidP="5E64D5A8" w:rsidRDefault="5E64D5A8" w14:paraId="32536311" w14:textId="6347319B"/>
        </w:tc>
        <w:tc>
          <w:tcPr>
            <w:tcW w:w="2985" w:type="dxa"/>
            <w:tcMar/>
          </w:tcPr>
          <w:p w:rsidR="646EC458" w:rsidP="00376ED7" w:rsidRDefault="646EC458" w14:paraId="3F353EB9" w14:textId="157AD8BA"/>
        </w:tc>
        <w:tc>
          <w:tcPr>
            <w:tcW w:w="3120" w:type="dxa"/>
            <w:tcMar/>
          </w:tcPr>
          <w:p w:rsidR="646EC458" w:rsidP="00376ED7" w:rsidRDefault="646EC458" w14:paraId="703D4BEC" w14:textId="157AD8BA"/>
        </w:tc>
        <w:tc>
          <w:tcPr>
            <w:tcW w:w="2269" w:type="dxa"/>
            <w:tcMar/>
          </w:tcPr>
          <w:p w:rsidR="646EC458" w:rsidP="00376ED7" w:rsidRDefault="646EC458" w14:paraId="0FC22982" w14:textId="157AD8BA"/>
        </w:tc>
      </w:tr>
      <w:tr w:rsidR="646EC458" w:rsidTr="603A2CAC" w14:paraId="35C7FB99" w14:textId="77777777">
        <w:trPr>
          <w:trHeight w:val="300"/>
        </w:trPr>
        <w:tc>
          <w:tcPr>
            <w:tcW w:w="2175" w:type="dxa"/>
            <w:tcMar/>
          </w:tcPr>
          <w:p w:rsidR="646EC458" w:rsidP="00376ED7" w:rsidRDefault="646EC458" w14:paraId="537AC259" w14:textId="157AD8BA"/>
        </w:tc>
        <w:tc>
          <w:tcPr>
            <w:tcW w:w="3900" w:type="dxa"/>
            <w:tcMar/>
          </w:tcPr>
          <w:p w:rsidR="5E64D5A8" w:rsidP="5E64D5A8" w:rsidRDefault="5E64D5A8" w14:paraId="0D2EBDE1" w14:textId="671C3206"/>
        </w:tc>
        <w:tc>
          <w:tcPr>
            <w:tcW w:w="2985" w:type="dxa"/>
            <w:tcMar/>
          </w:tcPr>
          <w:p w:rsidR="646EC458" w:rsidP="00376ED7" w:rsidRDefault="646EC458" w14:paraId="77427D58" w14:textId="157AD8BA"/>
        </w:tc>
        <w:tc>
          <w:tcPr>
            <w:tcW w:w="3120" w:type="dxa"/>
            <w:tcMar/>
          </w:tcPr>
          <w:p w:rsidR="646EC458" w:rsidP="00376ED7" w:rsidRDefault="646EC458" w14:paraId="1E4A4675" w14:textId="157AD8BA"/>
        </w:tc>
        <w:tc>
          <w:tcPr>
            <w:tcW w:w="2269" w:type="dxa"/>
            <w:tcMar/>
          </w:tcPr>
          <w:p w:rsidR="646EC458" w:rsidP="00376ED7" w:rsidRDefault="646EC458" w14:paraId="109DDCF4" w14:textId="157AD8BA"/>
        </w:tc>
      </w:tr>
      <w:tr w:rsidR="646EC458" w:rsidTr="603A2CAC" w14:paraId="3A0B745D" w14:textId="77777777">
        <w:trPr>
          <w:trHeight w:val="300"/>
        </w:trPr>
        <w:tc>
          <w:tcPr>
            <w:tcW w:w="2175" w:type="dxa"/>
            <w:tcMar/>
          </w:tcPr>
          <w:p w:rsidR="646EC458" w:rsidP="00376ED7" w:rsidRDefault="646EC458" w14:paraId="25114458" w14:textId="157AD8BA"/>
        </w:tc>
        <w:tc>
          <w:tcPr>
            <w:tcW w:w="3900" w:type="dxa"/>
            <w:tcMar/>
          </w:tcPr>
          <w:p w:rsidR="5E64D5A8" w:rsidP="5E64D5A8" w:rsidRDefault="5E64D5A8" w14:paraId="36960955" w14:textId="734DE75A"/>
        </w:tc>
        <w:tc>
          <w:tcPr>
            <w:tcW w:w="2985" w:type="dxa"/>
            <w:tcMar/>
          </w:tcPr>
          <w:p w:rsidR="646EC458" w:rsidP="00376ED7" w:rsidRDefault="646EC458" w14:paraId="4749DAE5" w14:textId="157AD8BA"/>
        </w:tc>
        <w:tc>
          <w:tcPr>
            <w:tcW w:w="3120" w:type="dxa"/>
            <w:tcMar/>
          </w:tcPr>
          <w:p w:rsidR="646EC458" w:rsidP="00376ED7" w:rsidRDefault="646EC458" w14:paraId="6356F602" w14:textId="157AD8BA"/>
        </w:tc>
        <w:tc>
          <w:tcPr>
            <w:tcW w:w="2269" w:type="dxa"/>
            <w:tcMar/>
          </w:tcPr>
          <w:p w:rsidR="646EC458" w:rsidP="00376ED7" w:rsidRDefault="646EC458" w14:paraId="26139D04" w14:textId="157AD8BA"/>
        </w:tc>
      </w:tr>
      <w:tr w:rsidR="646EC458" w:rsidTr="603A2CAC" w14:paraId="7E79C385" w14:textId="77777777">
        <w:trPr>
          <w:trHeight w:val="300"/>
        </w:trPr>
        <w:tc>
          <w:tcPr>
            <w:tcW w:w="2175" w:type="dxa"/>
            <w:tcMar/>
          </w:tcPr>
          <w:p w:rsidR="646EC458" w:rsidP="00376ED7" w:rsidRDefault="646EC458" w14:paraId="5B834B3D" w14:textId="157AD8BA"/>
        </w:tc>
        <w:tc>
          <w:tcPr>
            <w:tcW w:w="3900" w:type="dxa"/>
            <w:tcMar/>
          </w:tcPr>
          <w:p w:rsidR="5E64D5A8" w:rsidP="5E64D5A8" w:rsidRDefault="5E64D5A8" w14:paraId="296C877F" w14:textId="7056C43D"/>
        </w:tc>
        <w:tc>
          <w:tcPr>
            <w:tcW w:w="2985" w:type="dxa"/>
            <w:tcMar/>
          </w:tcPr>
          <w:p w:rsidR="646EC458" w:rsidP="00376ED7" w:rsidRDefault="646EC458" w14:paraId="6FC29924" w14:textId="157AD8BA"/>
        </w:tc>
        <w:tc>
          <w:tcPr>
            <w:tcW w:w="3120" w:type="dxa"/>
            <w:tcMar/>
          </w:tcPr>
          <w:p w:rsidR="646EC458" w:rsidP="00376ED7" w:rsidRDefault="646EC458" w14:paraId="5919E0DA" w14:textId="157AD8BA"/>
        </w:tc>
        <w:tc>
          <w:tcPr>
            <w:tcW w:w="2269" w:type="dxa"/>
            <w:tcMar/>
          </w:tcPr>
          <w:p w:rsidR="646EC458" w:rsidP="00376ED7" w:rsidRDefault="646EC458" w14:paraId="586426DD" w14:textId="157AD8BA"/>
        </w:tc>
      </w:tr>
    </w:tbl>
    <w:p w:rsidR="646EC458" w:rsidP="5E64D5A8" w:rsidRDefault="646EC458" w14:paraId="63EF2F27" w14:textId="0220EE14">
      <w:pPr>
        <w:spacing w:after="0" w:line="240" w:lineRule="auto"/>
        <w:rPr>
          <w:sz w:val="12"/>
          <w:szCs w:val="12"/>
        </w:rPr>
      </w:pPr>
    </w:p>
    <w:sectPr w:rsidR="646EC45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4A9F1"/>
    <w:multiLevelType w:val="hybridMultilevel"/>
    <w:tmpl w:val="CE2AB624"/>
    <w:lvl w:ilvl="0" w:tplc="24AEA3D6">
      <w:start w:val="1"/>
      <w:numFmt w:val="bullet"/>
      <w:lvlText w:val=""/>
      <w:lvlJc w:val="left"/>
      <w:pPr>
        <w:ind w:left="720" w:hanging="360"/>
      </w:pPr>
      <w:rPr>
        <w:rFonts w:hint="default" w:ascii="Symbol" w:hAnsi="Symbol"/>
      </w:rPr>
    </w:lvl>
    <w:lvl w:ilvl="1" w:tplc="EE84FD72">
      <w:start w:val="1"/>
      <w:numFmt w:val="bullet"/>
      <w:lvlText w:val="o"/>
      <w:lvlJc w:val="left"/>
      <w:pPr>
        <w:ind w:left="1440" w:hanging="360"/>
      </w:pPr>
      <w:rPr>
        <w:rFonts w:hint="default" w:ascii="Courier New" w:hAnsi="Courier New"/>
      </w:rPr>
    </w:lvl>
    <w:lvl w:ilvl="2" w:tplc="82C44250">
      <w:start w:val="1"/>
      <w:numFmt w:val="bullet"/>
      <w:lvlText w:val=""/>
      <w:lvlJc w:val="left"/>
      <w:pPr>
        <w:ind w:left="2160" w:hanging="360"/>
      </w:pPr>
      <w:rPr>
        <w:rFonts w:hint="default" w:ascii="Wingdings" w:hAnsi="Wingdings"/>
      </w:rPr>
    </w:lvl>
    <w:lvl w:ilvl="3" w:tplc="769221FA">
      <w:start w:val="1"/>
      <w:numFmt w:val="bullet"/>
      <w:lvlText w:val=""/>
      <w:lvlJc w:val="left"/>
      <w:pPr>
        <w:ind w:left="2880" w:hanging="360"/>
      </w:pPr>
      <w:rPr>
        <w:rFonts w:hint="default" w:ascii="Symbol" w:hAnsi="Symbol"/>
      </w:rPr>
    </w:lvl>
    <w:lvl w:ilvl="4" w:tplc="E58A8AF4">
      <w:start w:val="1"/>
      <w:numFmt w:val="bullet"/>
      <w:lvlText w:val="o"/>
      <w:lvlJc w:val="left"/>
      <w:pPr>
        <w:ind w:left="3600" w:hanging="360"/>
      </w:pPr>
      <w:rPr>
        <w:rFonts w:hint="default" w:ascii="Courier New" w:hAnsi="Courier New"/>
      </w:rPr>
    </w:lvl>
    <w:lvl w:ilvl="5" w:tplc="4A2013AC">
      <w:start w:val="1"/>
      <w:numFmt w:val="bullet"/>
      <w:lvlText w:val=""/>
      <w:lvlJc w:val="left"/>
      <w:pPr>
        <w:ind w:left="4320" w:hanging="360"/>
      </w:pPr>
      <w:rPr>
        <w:rFonts w:hint="default" w:ascii="Wingdings" w:hAnsi="Wingdings"/>
      </w:rPr>
    </w:lvl>
    <w:lvl w:ilvl="6" w:tplc="30802704">
      <w:start w:val="1"/>
      <w:numFmt w:val="bullet"/>
      <w:lvlText w:val=""/>
      <w:lvlJc w:val="left"/>
      <w:pPr>
        <w:ind w:left="5040" w:hanging="360"/>
      </w:pPr>
      <w:rPr>
        <w:rFonts w:hint="default" w:ascii="Symbol" w:hAnsi="Symbol"/>
      </w:rPr>
    </w:lvl>
    <w:lvl w:ilvl="7" w:tplc="4DCAA1CE">
      <w:start w:val="1"/>
      <w:numFmt w:val="bullet"/>
      <w:lvlText w:val="o"/>
      <w:lvlJc w:val="left"/>
      <w:pPr>
        <w:ind w:left="5760" w:hanging="360"/>
      </w:pPr>
      <w:rPr>
        <w:rFonts w:hint="default" w:ascii="Courier New" w:hAnsi="Courier New"/>
      </w:rPr>
    </w:lvl>
    <w:lvl w:ilvl="8" w:tplc="F8AA5BC6">
      <w:start w:val="1"/>
      <w:numFmt w:val="bullet"/>
      <w:lvlText w:val=""/>
      <w:lvlJc w:val="left"/>
      <w:pPr>
        <w:ind w:left="6480" w:hanging="360"/>
      </w:pPr>
      <w:rPr>
        <w:rFonts w:hint="default" w:ascii="Wingdings" w:hAnsi="Wingdings"/>
      </w:rPr>
    </w:lvl>
  </w:abstractNum>
  <w:abstractNum w:abstractNumId="1" w15:restartNumberingAfterBreak="0">
    <w:nsid w:val="5A82ADBE"/>
    <w:multiLevelType w:val="hybridMultilevel"/>
    <w:tmpl w:val="117C1D9E"/>
    <w:lvl w:ilvl="0" w:tplc="B816D9BC">
      <w:start w:val="1"/>
      <w:numFmt w:val="bullet"/>
      <w:lvlText w:val=""/>
      <w:lvlJc w:val="left"/>
      <w:pPr>
        <w:ind w:left="720" w:hanging="360"/>
      </w:pPr>
      <w:rPr>
        <w:rFonts w:hint="default" w:ascii="Symbol" w:hAnsi="Symbol"/>
      </w:rPr>
    </w:lvl>
    <w:lvl w:ilvl="1" w:tplc="A9745272">
      <w:start w:val="1"/>
      <w:numFmt w:val="bullet"/>
      <w:lvlText w:val="o"/>
      <w:lvlJc w:val="left"/>
      <w:pPr>
        <w:ind w:left="1440" w:hanging="360"/>
      </w:pPr>
      <w:rPr>
        <w:rFonts w:hint="default" w:ascii="Courier New" w:hAnsi="Courier New"/>
      </w:rPr>
    </w:lvl>
    <w:lvl w:ilvl="2" w:tplc="3380FD80">
      <w:start w:val="1"/>
      <w:numFmt w:val="bullet"/>
      <w:lvlText w:val=""/>
      <w:lvlJc w:val="left"/>
      <w:pPr>
        <w:ind w:left="2160" w:hanging="360"/>
      </w:pPr>
      <w:rPr>
        <w:rFonts w:hint="default" w:ascii="Wingdings" w:hAnsi="Wingdings"/>
      </w:rPr>
    </w:lvl>
    <w:lvl w:ilvl="3" w:tplc="BDFE6886">
      <w:start w:val="1"/>
      <w:numFmt w:val="bullet"/>
      <w:lvlText w:val=""/>
      <w:lvlJc w:val="left"/>
      <w:pPr>
        <w:ind w:left="2880" w:hanging="360"/>
      </w:pPr>
      <w:rPr>
        <w:rFonts w:hint="default" w:ascii="Symbol" w:hAnsi="Symbol"/>
      </w:rPr>
    </w:lvl>
    <w:lvl w:ilvl="4" w:tplc="66B24E08">
      <w:start w:val="1"/>
      <w:numFmt w:val="bullet"/>
      <w:lvlText w:val="o"/>
      <w:lvlJc w:val="left"/>
      <w:pPr>
        <w:ind w:left="3600" w:hanging="360"/>
      </w:pPr>
      <w:rPr>
        <w:rFonts w:hint="default" w:ascii="Courier New" w:hAnsi="Courier New"/>
      </w:rPr>
    </w:lvl>
    <w:lvl w:ilvl="5" w:tplc="F68C0FF2">
      <w:start w:val="1"/>
      <w:numFmt w:val="bullet"/>
      <w:lvlText w:val=""/>
      <w:lvlJc w:val="left"/>
      <w:pPr>
        <w:ind w:left="4320" w:hanging="360"/>
      </w:pPr>
      <w:rPr>
        <w:rFonts w:hint="default" w:ascii="Wingdings" w:hAnsi="Wingdings"/>
      </w:rPr>
    </w:lvl>
    <w:lvl w:ilvl="6" w:tplc="12441E42">
      <w:start w:val="1"/>
      <w:numFmt w:val="bullet"/>
      <w:lvlText w:val=""/>
      <w:lvlJc w:val="left"/>
      <w:pPr>
        <w:ind w:left="5040" w:hanging="360"/>
      </w:pPr>
      <w:rPr>
        <w:rFonts w:hint="default" w:ascii="Symbol" w:hAnsi="Symbol"/>
      </w:rPr>
    </w:lvl>
    <w:lvl w:ilvl="7" w:tplc="29DC5C74">
      <w:start w:val="1"/>
      <w:numFmt w:val="bullet"/>
      <w:lvlText w:val="o"/>
      <w:lvlJc w:val="left"/>
      <w:pPr>
        <w:ind w:left="5760" w:hanging="360"/>
      </w:pPr>
      <w:rPr>
        <w:rFonts w:hint="default" w:ascii="Courier New" w:hAnsi="Courier New"/>
      </w:rPr>
    </w:lvl>
    <w:lvl w:ilvl="8" w:tplc="315AC078">
      <w:start w:val="1"/>
      <w:numFmt w:val="bullet"/>
      <w:lvlText w:val=""/>
      <w:lvlJc w:val="left"/>
      <w:pPr>
        <w:ind w:left="6480" w:hanging="360"/>
      </w:pPr>
      <w:rPr>
        <w:rFonts w:hint="default" w:ascii="Wingdings" w:hAnsi="Wingdings"/>
      </w:rPr>
    </w:lvl>
  </w:abstractNum>
  <w:abstractNum w:abstractNumId="2" w15:restartNumberingAfterBreak="0">
    <w:nsid w:val="6DCE25E8"/>
    <w:multiLevelType w:val="hybridMultilevel"/>
    <w:tmpl w:val="FFFFFFFF"/>
    <w:lvl w:ilvl="0" w:tplc="5BD20F3C">
      <w:start w:val="1"/>
      <w:numFmt w:val="bullet"/>
      <w:lvlText w:val=""/>
      <w:lvlJc w:val="left"/>
      <w:pPr>
        <w:ind w:left="720" w:hanging="360"/>
      </w:pPr>
      <w:rPr>
        <w:rFonts w:hint="default" w:ascii="Symbol" w:hAnsi="Symbol"/>
      </w:rPr>
    </w:lvl>
    <w:lvl w:ilvl="1" w:tplc="E5045224">
      <w:start w:val="1"/>
      <w:numFmt w:val="bullet"/>
      <w:lvlText w:val="o"/>
      <w:lvlJc w:val="left"/>
      <w:pPr>
        <w:ind w:left="1440" w:hanging="360"/>
      </w:pPr>
      <w:rPr>
        <w:rFonts w:hint="default" w:ascii="Courier New" w:hAnsi="Courier New"/>
      </w:rPr>
    </w:lvl>
    <w:lvl w:ilvl="2" w:tplc="A95A953C">
      <w:start w:val="1"/>
      <w:numFmt w:val="bullet"/>
      <w:lvlText w:val=""/>
      <w:lvlJc w:val="left"/>
      <w:pPr>
        <w:ind w:left="2160" w:hanging="360"/>
      </w:pPr>
      <w:rPr>
        <w:rFonts w:hint="default" w:ascii="Wingdings" w:hAnsi="Wingdings"/>
      </w:rPr>
    </w:lvl>
    <w:lvl w:ilvl="3" w:tplc="A210CFC2">
      <w:start w:val="1"/>
      <w:numFmt w:val="bullet"/>
      <w:lvlText w:val=""/>
      <w:lvlJc w:val="left"/>
      <w:pPr>
        <w:ind w:left="2880" w:hanging="360"/>
      </w:pPr>
      <w:rPr>
        <w:rFonts w:hint="default" w:ascii="Symbol" w:hAnsi="Symbol"/>
      </w:rPr>
    </w:lvl>
    <w:lvl w:ilvl="4" w:tplc="C360F096">
      <w:start w:val="1"/>
      <w:numFmt w:val="bullet"/>
      <w:lvlText w:val="o"/>
      <w:lvlJc w:val="left"/>
      <w:pPr>
        <w:ind w:left="3600" w:hanging="360"/>
      </w:pPr>
      <w:rPr>
        <w:rFonts w:hint="default" w:ascii="Courier New" w:hAnsi="Courier New"/>
      </w:rPr>
    </w:lvl>
    <w:lvl w:ilvl="5" w:tplc="593E1DA6">
      <w:start w:val="1"/>
      <w:numFmt w:val="bullet"/>
      <w:lvlText w:val=""/>
      <w:lvlJc w:val="left"/>
      <w:pPr>
        <w:ind w:left="4320" w:hanging="360"/>
      </w:pPr>
      <w:rPr>
        <w:rFonts w:hint="default" w:ascii="Wingdings" w:hAnsi="Wingdings"/>
      </w:rPr>
    </w:lvl>
    <w:lvl w:ilvl="6" w:tplc="E8127F74">
      <w:start w:val="1"/>
      <w:numFmt w:val="bullet"/>
      <w:lvlText w:val=""/>
      <w:lvlJc w:val="left"/>
      <w:pPr>
        <w:ind w:left="5040" w:hanging="360"/>
      </w:pPr>
      <w:rPr>
        <w:rFonts w:hint="default" w:ascii="Symbol" w:hAnsi="Symbol"/>
      </w:rPr>
    </w:lvl>
    <w:lvl w:ilvl="7" w:tplc="069C0436">
      <w:start w:val="1"/>
      <w:numFmt w:val="bullet"/>
      <w:lvlText w:val="o"/>
      <w:lvlJc w:val="left"/>
      <w:pPr>
        <w:ind w:left="5760" w:hanging="360"/>
      </w:pPr>
      <w:rPr>
        <w:rFonts w:hint="default" w:ascii="Courier New" w:hAnsi="Courier New"/>
      </w:rPr>
    </w:lvl>
    <w:lvl w:ilvl="8" w:tplc="FBF0B062">
      <w:start w:val="1"/>
      <w:numFmt w:val="bullet"/>
      <w:lvlText w:val=""/>
      <w:lvlJc w:val="left"/>
      <w:pPr>
        <w:ind w:left="6480" w:hanging="360"/>
      </w:pPr>
      <w:rPr>
        <w:rFonts w:hint="default" w:ascii="Wingdings" w:hAnsi="Wingdings"/>
      </w:rPr>
    </w:lvl>
  </w:abstractNum>
  <w:abstractNum w:abstractNumId="3" w15:restartNumberingAfterBreak="0">
    <w:nsid w:val="6E665F95"/>
    <w:multiLevelType w:val="hybridMultilevel"/>
    <w:tmpl w:val="FFFFFFFF"/>
    <w:lvl w:ilvl="0" w:tplc="61C89CD4">
      <w:start w:val="1"/>
      <w:numFmt w:val="bullet"/>
      <w:lvlText w:val=""/>
      <w:lvlJc w:val="left"/>
      <w:pPr>
        <w:ind w:left="720" w:hanging="360"/>
      </w:pPr>
      <w:rPr>
        <w:rFonts w:hint="default" w:ascii="Symbol" w:hAnsi="Symbol"/>
      </w:rPr>
    </w:lvl>
    <w:lvl w:ilvl="1" w:tplc="EDBAC22C">
      <w:start w:val="1"/>
      <w:numFmt w:val="bullet"/>
      <w:lvlText w:val="o"/>
      <w:lvlJc w:val="left"/>
      <w:pPr>
        <w:ind w:left="1440" w:hanging="360"/>
      </w:pPr>
      <w:rPr>
        <w:rFonts w:hint="default" w:ascii="Courier New" w:hAnsi="Courier New"/>
      </w:rPr>
    </w:lvl>
    <w:lvl w:ilvl="2" w:tplc="CE425DA0">
      <w:start w:val="1"/>
      <w:numFmt w:val="bullet"/>
      <w:lvlText w:val=""/>
      <w:lvlJc w:val="left"/>
      <w:pPr>
        <w:ind w:left="2160" w:hanging="360"/>
      </w:pPr>
      <w:rPr>
        <w:rFonts w:hint="default" w:ascii="Wingdings" w:hAnsi="Wingdings"/>
      </w:rPr>
    </w:lvl>
    <w:lvl w:ilvl="3" w:tplc="2B7819AC">
      <w:start w:val="1"/>
      <w:numFmt w:val="bullet"/>
      <w:lvlText w:val=""/>
      <w:lvlJc w:val="left"/>
      <w:pPr>
        <w:ind w:left="2880" w:hanging="360"/>
      </w:pPr>
      <w:rPr>
        <w:rFonts w:hint="default" w:ascii="Symbol" w:hAnsi="Symbol"/>
      </w:rPr>
    </w:lvl>
    <w:lvl w:ilvl="4" w:tplc="3F400B84">
      <w:start w:val="1"/>
      <w:numFmt w:val="bullet"/>
      <w:lvlText w:val="o"/>
      <w:lvlJc w:val="left"/>
      <w:pPr>
        <w:ind w:left="3600" w:hanging="360"/>
      </w:pPr>
      <w:rPr>
        <w:rFonts w:hint="default" w:ascii="Courier New" w:hAnsi="Courier New"/>
      </w:rPr>
    </w:lvl>
    <w:lvl w:ilvl="5" w:tplc="1966A454">
      <w:start w:val="1"/>
      <w:numFmt w:val="bullet"/>
      <w:lvlText w:val=""/>
      <w:lvlJc w:val="left"/>
      <w:pPr>
        <w:ind w:left="4320" w:hanging="360"/>
      </w:pPr>
      <w:rPr>
        <w:rFonts w:hint="default" w:ascii="Wingdings" w:hAnsi="Wingdings"/>
      </w:rPr>
    </w:lvl>
    <w:lvl w:ilvl="6" w:tplc="C742BAE2">
      <w:start w:val="1"/>
      <w:numFmt w:val="bullet"/>
      <w:lvlText w:val=""/>
      <w:lvlJc w:val="left"/>
      <w:pPr>
        <w:ind w:left="5040" w:hanging="360"/>
      </w:pPr>
      <w:rPr>
        <w:rFonts w:hint="default" w:ascii="Symbol" w:hAnsi="Symbol"/>
      </w:rPr>
    </w:lvl>
    <w:lvl w:ilvl="7" w:tplc="0A6877A2">
      <w:start w:val="1"/>
      <w:numFmt w:val="bullet"/>
      <w:lvlText w:val="o"/>
      <w:lvlJc w:val="left"/>
      <w:pPr>
        <w:ind w:left="5760" w:hanging="360"/>
      </w:pPr>
      <w:rPr>
        <w:rFonts w:hint="default" w:ascii="Courier New" w:hAnsi="Courier New"/>
      </w:rPr>
    </w:lvl>
    <w:lvl w:ilvl="8" w:tplc="19F64E22">
      <w:start w:val="1"/>
      <w:numFmt w:val="bullet"/>
      <w:lvlText w:val=""/>
      <w:lvlJc w:val="left"/>
      <w:pPr>
        <w:ind w:left="6480" w:hanging="360"/>
      </w:pPr>
      <w:rPr>
        <w:rFonts w:hint="default" w:ascii="Wingdings" w:hAnsi="Wingdings"/>
      </w:rPr>
    </w:lvl>
  </w:abstractNum>
  <w:num w:numId="1" w16cid:durableId="1834446721">
    <w:abstractNumId w:val="0"/>
  </w:num>
  <w:num w:numId="2" w16cid:durableId="380447683">
    <w:abstractNumId w:val="1"/>
  </w:num>
  <w:num w:numId="3" w16cid:durableId="614676952">
    <w:abstractNumId w:val="2"/>
  </w:num>
  <w:num w:numId="4" w16cid:durableId="78172390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DF4"/>
    <w:rsid w:val="00032527"/>
    <w:rsid w:val="000424D4"/>
    <w:rsid w:val="000649D4"/>
    <w:rsid w:val="0007003A"/>
    <w:rsid w:val="00122489"/>
    <w:rsid w:val="00123720"/>
    <w:rsid w:val="00132DF7"/>
    <w:rsid w:val="00156800"/>
    <w:rsid w:val="00184DF4"/>
    <w:rsid w:val="00195E52"/>
    <w:rsid w:val="001F775F"/>
    <w:rsid w:val="00262386"/>
    <w:rsid w:val="00296151"/>
    <w:rsid w:val="002B2F9C"/>
    <w:rsid w:val="002D55A6"/>
    <w:rsid w:val="00300967"/>
    <w:rsid w:val="00303B23"/>
    <w:rsid w:val="00312B9F"/>
    <w:rsid w:val="003589A3"/>
    <w:rsid w:val="003619E0"/>
    <w:rsid w:val="00376ED7"/>
    <w:rsid w:val="00385B43"/>
    <w:rsid w:val="00385E0C"/>
    <w:rsid w:val="003B45D8"/>
    <w:rsid w:val="003C1234"/>
    <w:rsid w:val="00433D39"/>
    <w:rsid w:val="004413E5"/>
    <w:rsid w:val="00455BBB"/>
    <w:rsid w:val="00492728"/>
    <w:rsid w:val="004A45D5"/>
    <w:rsid w:val="004D0FC0"/>
    <w:rsid w:val="00527E82"/>
    <w:rsid w:val="0053024A"/>
    <w:rsid w:val="0053134A"/>
    <w:rsid w:val="005422C8"/>
    <w:rsid w:val="00553F97"/>
    <w:rsid w:val="00583FA4"/>
    <w:rsid w:val="005A6302"/>
    <w:rsid w:val="00633A1D"/>
    <w:rsid w:val="0064004A"/>
    <w:rsid w:val="006553C5"/>
    <w:rsid w:val="00696895"/>
    <w:rsid w:val="006A02E6"/>
    <w:rsid w:val="006A7DFD"/>
    <w:rsid w:val="006D7167"/>
    <w:rsid w:val="0072792E"/>
    <w:rsid w:val="00733635"/>
    <w:rsid w:val="00740E06"/>
    <w:rsid w:val="00764353"/>
    <w:rsid w:val="00766EE1"/>
    <w:rsid w:val="007752A4"/>
    <w:rsid w:val="00777923"/>
    <w:rsid w:val="007814A0"/>
    <w:rsid w:val="007B3F66"/>
    <w:rsid w:val="00829470"/>
    <w:rsid w:val="00880081"/>
    <w:rsid w:val="00895620"/>
    <w:rsid w:val="008DA7FC"/>
    <w:rsid w:val="008F1267"/>
    <w:rsid w:val="008F5625"/>
    <w:rsid w:val="009039FA"/>
    <w:rsid w:val="00903B9A"/>
    <w:rsid w:val="0091EF11"/>
    <w:rsid w:val="00934A95"/>
    <w:rsid w:val="0097A385"/>
    <w:rsid w:val="00982175"/>
    <w:rsid w:val="00985914"/>
    <w:rsid w:val="0098D6A3"/>
    <w:rsid w:val="00A633E6"/>
    <w:rsid w:val="00A75E0A"/>
    <w:rsid w:val="00A90652"/>
    <w:rsid w:val="00A97FE4"/>
    <w:rsid w:val="00AC0A58"/>
    <w:rsid w:val="00ACCB7C"/>
    <w:rsid w:val="00AE35B1"/>
    <w:rsid w:val="00AE6B90"/>
    <w:rsid w:val="00AFF83B"/>
    <w:rsid w:val="00B60BD4"/>
    <w:rsid w:val="00B90516"/>
    <w:rsid w:val="00B93A1A"/>
    <w:rsid w:val="00BA2A66"/>
    <w:rsid w:val="00C34DDC"/>
    <w:rsid w:val="00C44C14"/>
    <w:rsid w:val="00C473FA"/>
    <w:rsid w:val="00C51D20"/>
    <w:rsid w:val="00C8A028"/>
    <w:rsid w:val="00CA2616"/>
    <w:rsid w:val="00CE0D28"/>
    <w:rsid w:val="00CE40A5"/>
    <w:rsid w:val="00D06839"/>
    <w:rsid w:val="00D178D2"/>
    <w:rsid w:val="00D23810"/>
    <w:rsid w:val="00D311E1"/>
    <w:rsid w:val="00D315F6"/>
    <w:rsid w:val="00D3209A"/>
    <w:rsid w:val="00D7067A"/>
    <w:rsid w:val="00D8058A"/>
    <w:rsid w:val="00D84D6C"/>
    <w:rsid w:val="00DA0852"/>
    <w:rsid w:val="00DA7F02"/>
    <w:rsid w:val="00DB5E4D"/>
    <w:rsid w:val="00DC19FA"/>
    <w:rsid w:val="00DC428B"/>
    <w:rsid w:val="00E03B1A"/>
    <w:rsid w:val="00E20C41"/>
    <w:rsid w:val="00E807B3"/>
    <w:rsid w:val="00EB3BDF"/>
    <w:rsid w:val="00EB51B4"/>
    <w:rsid w:val="00EC7229"/>
    <w:rsid w:val="00F21272"/>
    <w:rsid w:val="00F43E02"/>
    <w:rsid w:val="00F5AABB"/>
    <w:rsid w:val="00F91C0A"/>
    <w:rsid w:val="00F94AB8"/>
    <w:rsid w:val="010289CE"/>
    <w:rsid w:val="010A849E"/>
    <w:rsid w:val="010E7571"/>
    <w:rsid w:val="0111139E"/>
    <w:rsid w:val="0120C1D0"/>
    <w:rsid w:val="0123E7F7"/>
    <w:rsid w:val="012B773D"/>
    <w:rsid w:val="012DE2A3"/>
    <w:rsid w:val="012E7290"/>
    <w:rsid w:val="0138595A"/>
    <w:rsid w:val="014054AA"/>
    <w:rsid w:val="014B7236"/>
    <w:rsid w:val="014CC9C5"/>
    <w:rsid w:val="015A38F8"/>
    <w:rsid w:val="0164D229"/>
    <w:rsid w:val="016751AE"/>
    <w:rsid w:val="01878399"/>
    <w:rsid w:val="019CE865"/>
    <w:rsid w:val="01A4AC27"/>
    <w:rsid w:val="01ADCC07"/>
    <w:rsid w:val="01D6C5DC"/>
    <w:rsid w:val="01D8EAC5"/>
    <w:rsid w:val="01DA09C8"/>
    <w:rsid w:val="01ED8EAC"/>
    <w:rsid w:val="01FA7BAD"/>
    <w:rsid w:val="01FCE428"/>
    <w:rsid w:val="023A9078"/>
    <w:rsid w:val="02527766"/>
    <w:rsid w:val="025410BB"/>
    <w:rsid w:val="02580224"/>
    <w:rsid w:val="028A5B87"/>
    <w:rsid w:val="029293D2"/>
    <w:rsid w:val="0293F994"/>
    <w:rsid w:val="02A2C9AA"/>
    <w:rsid w:val="02B19126"/>
    <w:rsid w:val="02D086EE"/>
    <w:rsid w:val="02D20DD9"/>
    <w:rsid w:val="02D333CA"/>
    <w:rsid w:val="02D93E19"/>
    <w:rsid w:val="02DE6933"/>
    <w:rsid w:val="02EC1E99"/>
    <w:rsid w:val="03005579"/>
    <w:rsid w:val="03030608"/>
    <w:rsid w:val="030A4092"/>
    <w:rsid w:val="030CC32B"/>
    <w:rsid w:val="0310A71C"/>
    <w:rsid w:val="03136112"/>
    <w:rsid w:val="03169C36"/>
    <w:rsid w:val="031DC469"/>
    <w:rsid w:val="031DDE85"/>
    <w:rsid w:val="032A886E"/>
    <w:rsid w:val="033ECC09"/>
    <w:rsid w:val="0343C7B0"/>
    <w:rsid w:val="034D0980"/>
    <w:rsid w:val="034F16DA"/>
    <w:rsid w:val="035983EE"/>
    <w:rsid w:val="03604F4E"/>
    <w:rsid w:val="037EE3F3"/>
    <w:rsid w:val="03842D48"/>
    <w:rsid w:val="0390B1B6"/>
    <w:rsid w:val="039B459D"/>
    <w:rsid w:val="03A6B127"/>
    <w:rsid w:val="03A730E7"/>
    <w:rsid w:val="03A9FAA5"/>
    <w:rsid w:val="03B307D6"/>
    <w:rsid w:val="03B98E7D"/>
    <w:rsid w:val="03BA2B11"/>
    <w:rsid w:val="03D6E512"/>
    <w:rsid w:val="03D84002"/>
    <w:rsid w:val="03DD9BC9"/>
    <w:rsid w:val="03E81870"/>
    <w:rsid w:val="03F161D4"/>
    <w:rsid w:val="03F291E4"/>
    <w:rsid w:val="03F67F73"/>
    <w:rsid w:val="040BBAB3"/>
    <w:rsid w:val="0415A602"/>
    <w:rsid w:val="042685A7"/>
    <w:rsid w:val="042D3AEB"/>
    <w:rsid w:val="0430F9BC"/>
    <w:rsid w:val="04333352"/>
    <w:rsid w:val="044351FD"/>
    <w:rsid w:val="044B10E6"/>
    <w:rsid w:val="044F5FF6"/>
    <w:rsid w:val="04672907"/>
    <w:rsid w:val="0467333D"/>
    <w:rsid w:val="04786CED"/>
    <w:rsid w:val="047EF621"/>
    <w:rsid w:val="047FBD20"/>
    <w:rsid w:val="0487F0BC"/>
    <w:rsid w:val="04881EFC"/>
    <w:rsid w:val="0489F17B"/>
    <w:rsid w:val="048CDCC7"/>
    <w:rsid w:val="04A16BE9"/>
    <w:rsid w:val="04AE29A8"/>
    <w:rsid w:val="04CC03DC"/>
    <w:rsid w:val="04D38BDE"/>
    <w:rsid w:val="04D43751"/>
    <w:rsid w:val="04E443B1"/>
    <w:rsid w:val="052E9926"/>
    <w:rsid w:val="0530CDB2"/>
    <w:rsid w:val="05343DB0"/>
    <w:rsid w:val="05371693"/>
    <w:rsid w:val="05448D88"/>
    <w:rsid w:val="05657884"/>
    <w:rsid w:val="05933E23"/>
    <w:rsid w:val="059507EF"/>
    <w:rsid w:val="05992887"/>
    <w:rsid w:val="05A993EC"/>
    <w:rsid w:val="05B5724E"/>
    <w:rsid w:val="05B57882"/>
    <w:rsid w:val="05CD0E6F"/>
    <w:rsid w:val="05D87822"/>
    <w:rsid w:val="05D9FD3A"/>
    <w:rsid w:val="05DD97C7"/>
    <w:rsid w:val="05E62484"/>
    <w:rsid w:val="05EB4D1A"/>
    <w:rsid w:val="05EC4A06"/>
    <w:rsid w:val="061C5558"/>
    <w:rsid w:val="0624EE20"/>
    <w:rsid w:val="062605E1"/>
    <w:rsid w:val="0629E794"/>
    <w:rsid w:val="062C71C2"/>
    <w:rsid w:val="062D3DBB"/>
    <w:rsid w:val="0637A45C"/>
    <w:rsid w:val="064371AE"/>
    <w:rsid w:val="065478D6"/>
    <w:rsid w:val="065E747E"/>
    <w:rsid w:val="06665FF0"/>
    <w:rsid w:val="0688C914"/>
    <w:rsid w:val="06988FCF"/>
    <w:rsid w:val="0699846A"/>
    <w:rsid w:val="069AFC36"/>
    <w:rsid w:val="06ACF32E"/>
    <w:rsid w:val="06B2A39A"/>
    <w:rsid w:val="06C57D2D"/>
    <w:rsid w:val="06CBE0F1"/>
    <w:rsid w:val="06D4ABD3"/>
    <w:rsid w:val="06E268C6"/>
    <w:rsid w:val="06F5D090"/>
    <w:rsid w:val="06FE4C1D"/>
    <w:rsid w:val="06FEAE49"/>
    <w:rsid w:val="06FF31C1"/>
    <w:rsid w:val="0705520D"/>
    <w:rsid w:val="07080031"/>
    <w:rsid w:val="07197B14"/>
    <w:rsid w:val="07372BCA"/>
    <w:rsid w:val="073D344F"/>
    <w:rsid w:val="075F5F46"/>
    <w:rsid w:val="0762CB54"/>
    <w:rsid w:val="0780A739"/>
    <w:rsid w:val="078E8903"/>
    <w:rsid w:val="079B654A"/>
    <w:rsid w:val="07AC37E2"/>
    <w:rsid w:val="07AD867A"/>
    <w:rsid w:val="07B45261"/>
    <w:rsid w:val="07B93BE6"/>
    <w:rsid w:val="07C5FD14"/>
    <w:rsid w:val="07C7FCF4"/>
    <w:rsid w:val="07D09F6C"/>
    <w:rsid w:val="07DA4809"/>
    <w:rsid w:val="07DE7E39"/>
    <w:rsid w:val="08067BA4"/>
    <w:rsid w:val="0818540F"/>
    <w:rsid w:val="08255028"/>
    <w:rsid w:val="082B646A"/>
    <w:rsid w:val="083C9919"/>
    <w:rsid w:val="0850A2BB"/>
    <w:rsid w:val="08568F8A"/>
    <w:rsid w:val="0857C559"/>
    <w:rsid w:val="085ACA6D"/>
    <w:rsid w:val="085B3AF2"/>
    <w:rsid w:val="087DFB52"/>
    <w:rsid w:val="087FD33F"/>
    <w:rsid w:val="088B0FD9"/>
    <w:rsid w:val="088E86F5"/>
    <w:rsid w:val="08A0CFC2"/>
    <w:rsid w:val="08C1DBCC"/>
    <w:rsid w:val="08CB51DC"/>
    <w:rsid w:val="08D7B229"/>
    <w:rsid w:val="08DA2270"/>
    <w:rsid w:val="08E534F3"/>
    <w:rsid w:val="08EE1189"/>
    <w:rsid w:val="090AF480"/>
    <w:rsid w:val="091FBD63"/>
    <w:rsid w:val="09200323"/>
    <w:rsid w:val="0925FF6B"/>
    <w:rsid w:val="09297B29"/>
    <w:rsid w:val="092E67F4"/>
    <w:rsid w:val="09345E31"/>
    <w:rsid w:val="09395A30"/>
    <w:rsid w:val="09403064"/>
    <w:rsid w:val="0952B23D"/>
    <w:rsid w:val="0954DCE2"/>
    <w:rsid w:val="095F784E"/>
    <w:rsid w:val="09657F15"/>
    <w:rsid w:val="0972BA92"/>
    <w:rsid w:val="097CABB5"/>
    <w:rsid w:val="0985D00F"/>
    <w:rsid w:val="0992CBCC"/>
    <w:rsid w:val="09976DD4"/>
    <w:rsid w:val="09BFD755"/>
    <w:rsid w:val="09D8FE71"/>
    <w:rsid w:val="09E9FE29"/>
    <w:rsid w:val="09EAE226"/>
    <w:rsid w:val="0A0F2CDF"/>
    <w:rsid w:val="0A1AA64A"/>
    <w:rsid w:val="0A1DECB3"/>
    <w:rsid w:val="0A339490"/>
    <w:rsid w:val="0A483986"/>
    <w:rsid w:val="0A608651"/>
    <w:rsid w:val="0A866163"/>
    <w:rsid w:val="0AA34190"/>
    <w:rsid w:val="0AA3F9C8"/>
    <w:rsid w:val="0AB32D04"/>
    <w:rsid w:val="0AC339DE"/>
    <w:rsid w:val="0ACF151E"/>
    <w:rsid w:val="0AD8199B"/>
    <w:rsid w:val="0AF347F0"/>
    <w:rsid w:val="0AFDC784"/>
    <w:rsid w:val="0B0CF297"/>
    <w:rsid w:val="0B21F265"/>
    <w:rsid w:val="0B2D3C7C"/>
    <w:rsid w:val="0B36AC4D"/>
    <w:rsid w:val="0B36AD6D"/>
    <w:rsid w:val="0B3F17CC"/>
    <w:rsid w:val="0B3F6747"/>
    <w:rsid w:val="0B402362"/>
    <w:rsid w:val="0B476568"/>
    <w:rsid w:val="0B5CC656"/>
    <w:rsid w:val="0B6C8630"/>
    <w:rsid w:val="0B8010C3"/>
    <w:rsid w:val="0B816E37"/>
    <w:rsid w:val="0B8683DB"/>
    <w:rsid w:val="0BB4664C"/>
    <w:rsid w:val="0BB470A2"/>
    <w:rsid w:val="0BC88928"/>
    <w:rsid w:val="0BD4A221"/>
    <w:rsid w:val="0BD7E7FF"/>
    <w:rsid w:val="0BDBB9FD"/>
    <w:rsid w:val="0BF8131A"/>
    <w:rsid w:val="0C080BA9"/>
    <w:rsid w:val="0C084AB5"/>
    <w:rsid w:val="0C17AE38"/>
    <w:rsid w:val="0C295469"/>
    <w:rsid w:val="0C29AA10"/>
    <w:rsid w:val="0C2DE31B"/>
    <w:rsid w:val="0C317EE4"/>
    <w:rsid w:val="0C417E57"/>
    <w:rsid w:val="0C74583A"/>
    <w:rsid w:val="0C977FAF"/>
    <w:rsid w:val="0CCAD6E5"/>
    <w:rsid w:val="0CD51E4A"/>
    <w:rsid w:val="0CDA7E05"/>
    <w:rsid w:val="0CE05F03"/>
    <w:rsid w:val="0CEDB1DD"/>
    <w:rsid w:val="0D17EC79"/>
    <w:rsid w:val="0D2877E3"/>
    <w:rsid w:val="0D44BD44"/>
    <w:rsid w:val="0D475742"/>
    <w:rsid w:val="0D5D7D58"/>
    <w:rsid w:val="0D605712"/>
    <w:rsid w:val="0D65E291"/>
    <w:rsid w:val="0D6BF48B"/>
    <w:rsid w:val="0D70F226"/>
    <w:rsid w:val="0D72DC95"/>
    <w:rsid w:val="0D801A6C"/>
    <w:rsid w:val="0D85604A"/>
    <w:rsid w:val="0D8C6F0E"/>
    <w:rsid w:val="0D99F327"/>
    <w:rsid w:val="0D9BBC4E"/>
    <w:rsid w:val="0D9D9EC1"/>
    <w:rsid w:val="0DA5B236"/>
    <w:rsid w:val="0DA73304"/>
    <w:rsid w:val="0DB5B188"/>
    <w:rsid w:val="0DC00089"/>
    <w:rsid w:val="0DC2B2FC"/>
    <w:rsid w:val="0DEAC38D"/>
    <w:rsid w:val="0DEC9751"/>
    <w:rsid w:val="0E011BD4"/>
    <w:rsid w:val="0E0C19C3"/>
    <w:rsid w:val="0E0E2C34"/>
    <w:rsid w:val="0E1D978A"/>
    <w:rsid w:val="0E265643"/>
    <w:rsid w:val="0E275109"/>
    <w:rsid w:val="0E2A6C10"/>
    <w:rsid w:val="0E31A624"/>
    <w:rsid w:val="0E36A1D7"/>
    <w:rsid w:val="0E392E97"/>
    <w:rsid w:val="0E447E97"/>
    <w:rsid w:val="0E5A77B6"/>
    <w:rsid w:val="0E996C04"/>
    <w:rsid w:val="0EA3CC17"/>
    <w:rsid w:val="0EB074C8"/>
    <w:rsid w:val="0EB87AE1"/>
    <w:rsid w:val="0EBAFF0E"/>
    <w:rsid w:val="0ED1E626"/>
    <w:rsid w:val="0EDB43DD"/>
    <w:rsid w:val="0F03329E"/>
    <w:rsid w:val="0F0E5E9C"/>
    <w:rsid w:val="0F163428"/>
    <w:rsid w:val="0F251390"/>
    <w:rsid w:val="0F2941A3"/>
    <w:rsid w:val="0F30245B"/>
    <w:rsid w:val="0F3327BF"/>
    <w:rsid w:val="0F37A445"/>
    <w:rsid w:val="0F4C13DA"/>
    <w:rsid w:val="0F5D109F"/>
    <w:rsid w:val="0F5D53BD"/>
    <w:rsid w:val="0F792BBD"/>
    <w:rsid w:val="0F7AF9E8"/>
    <w:rsid w:val="0F7F8619"/>
    <w:rsid w:val="0FA801D8"/>
    <w:rsid w:val="0FB8344A"/>
    <w:rsid w:val="0FBDD665"/>
    <w:rsid w:val="0FDE26C8"/>
    <w:rsid w:val="0FE42A60"/>
    <w:rsid w:val="0FFAF768"/>
    <w:rsid w:val="1002304F"/>
    <w:rsid w:val="1008B26B"/>
    <w:rsid w:val="1008CA00"/>
    <w:rsid w:val="10129C08"/>
    <w:rsid w:val="1016AC55"/>
    <w:rsid w:val="10250809"/>
    <w:rsid w:val="102CC527"/>
    <w:rsid w:val="10535B40"/>
    <w:rsid w:val="106AA10D"/>
    <w:rsid w:val="106EC392"/>
    <w:rsid w:val="107195C0"/>
    <w:rsid w:val="1077C392"/>
    <w:rsid w:val="1081D561"/>
    <w:rsid w:val="108681AD"/>
    <w:rsid w:val="10A8B6F8"/>
    <w:rsid w:val="10BC19EA"/>
    <w:rsid w:val="10C799CA"/>
    <w:rsid w:val="10C84008"/>
    <w:rsid w:val="10CF3230"/>
    <w:rsid w:val="10DBBBD8"/>
    <w:rsid w:val="10DC7C83"/>
    <w:rsid w:val="1102C4D2"/>
    <w:rsid w:val="1103D78B"/>
    <w:rsid w:val="11188DD3"/>
    <w:rsid w:val="11333A33"/>
    <w:rsid w:val="113415E3"/>
    <w:rsid w:val="113BF7E7"/>
    <w:rsid w:val="1140A97C"/>
    <w:rsid w:val="114F3393"/>
    <w:rsid w:val="1161F566"/>
    <w:rsid w:val="1168806E"/>
    <w:rsid w:val="118425A3"/>
    <w:rsid w:val="1197F902"/>
    <w:rsid w:val="119D24E4"/>
    <w:rsid w:val="119FE206"/>
    <w:rsid w:val="11D853F7"/>
    <w:rsid w:val="11ED73FD"/>
    <w:rsid w:val="11F92D44"/>
    <w:rsid w:val="12011930"/>
    <w:rsid w:val="121FF553"/>
    <w:rsid w:val="1235B463"/>
    <w:rsid w:val="123C6538"/>
    <w:rsid w:val="123D1F03"/>
    <w:rsid w:val="124B6997"/>
    <w:rsid w:val="12772F5D"/>
    <w:rsid w:val="12875FF8"/>
    <w:rsid w:val="12893CDC"/>
    <w:rsid w:val="128CE65F"/>
    <w:rsid w:val="1291C200"/>
    <w:rsid w:val="12C3BAC6"/>
    <w:rsid w:val="12C40695"/>
    <w:rsid w:val="12C96633"/>
    <w:rsid w:val="12C9F7F4"/>
    <w:rsid w:val="13010B26"/>
    <w:rsid w:val="13238AA9"/>
    <w:rsid w:val="1323E968"/>
    <w:rsid w:val="13284D6D"/>
    <w:rsid w:val="13449598"/>
    <w:rsid w:val="1358978A"/>
    <w:rsid w:val="135FF7DE"/>
    <w:rsid w:val="1369187F"/>
    <w:rsid w:val="137D2FEC"/>
    <w:rsid w:val="1384D26A"/>
    <w:rsid w:val="139A9DE0"/>
    <w:rsid w:val="139B5431"/>
    <w:rsid w:val="13A38398"/>
    <w:rsid w:val="13A5F3F6"/>
    <w:rsid w:val="13A78697"/>
    <w:rsid w:val="13B2A649"/>
    <w:rsid w:val="13B707E4"/>
    <w:rsid w:val="13B91E70"/>
    <w:rsid w:val="13C2A895"/>
    <w:rsid w:val="13E526C9"/>
    <w:rsid w:val="144F97ED"/>
    <w:rsid w:val="14625993"/>
    <w:rsid w:val="1463A8CA"/>
    <w:rsid w:val="1474997A"/>
    <w:rsid w:val="1474DE2C"/>
    <w:rsid w:val="1480C909"/>
    <w:rsid w:val="148EF0B1"/>
    <w:rsid w:val="1492D6A0"/>
    <w:rsid w:val="14A82E03"/>
    <w:rsid w:val="14C2F856"/>
    <w:rsid w:val="14C82F85"/>
    <w:rsid w:val="14E801B5"/>
    <w:rsid w:val="14F30400"/>
    <w:rsid w:val="150D157A"/>
    <w:rsid w:val="152B0F06"/>
    <w:rsid w:val="15359D3D"/>
    <w:rsid w:val="1540CDF2"/>
    <w:rsid w:val="154E563D"/>
    <w:rsid w:val="1567A905"/>
    <w:rsid w:val="156ACF1A"/>
    <w:rsid w:val="15759C10"/>
    <w:rsid w:val="1586B3C6"/>
    <w:rsid w:val="1586E5B4"/>
    <w:rsid w:val="1590DC65"/>
    <w:rsid w:val="15A35165"/>
    <w:rsid w:val="15AC5636"/>
    <w:rsid w:val="15D71382"/>
    <w:rsid w:val="15E65562"/>
    <w:rsid w:val="15E758E6"/>
    <w:rsid w:val="15E98B3F"/>
    <w:rsid w:val="15EF8C2C"/>
    <w:rsid w:val="1603CAA5"/>
    <w:rsid w:val="16063E60"/>
    <w:rsid w:val="1622A763"/>
    <w:rsid w:val="1626181E"/>
    <w:rsid w:val="16270335"/>
    <w:rsid w:val="165DCEB1"/>
    <w:rsid w:val="16669457"/>
    <w:rsid w:val="1668D226"/>
    <w:rsid w:val="166D33E0"/>
    <w:rsid w:val="1687A7A1"/>
    <w:rsid w:val="16954881"/>
    <w:rsid w:val="16A9E56B"/>
    <w:rsid w:val="16BA56C1"/>
    <w:rsid w:val="16C7A06C"/>
    <w:rsid w:val="16D32906"/>
    <w:rsid w:val="16D47177"/>
    <w:rsid w:val="16DB7FF4"/>
    <w:rsid w:val="16E86434"/>
    <w:rsid w:val="16E8C58F"/>
    <w:rsid w:val="16F456FE"/>
    <w:rsid w:val="171D7D57"/>
    <w:rsid w:val="172C3A8D"/>
    <w:rsid w:val="1737851F"/>
    <w:rsid w:val="173DE434"/>
    <w:rsid w:val="174BD735"/>
    <w:rsid w:val="17595152"/>
    <w:rsid w:val="176C1D9D"/>
    <w:rsid w:val="177FC251"/>
    <w:rsid w:val="178B9051"/>
    <w:rsid w:val="1790989A"/>
    <w:rsid w:val="179A3BCB"/>
    <w:rsid w:val="17A2048A"/>
    <w:rsid w:val="17E96530"/>
    <w:rsid w:val="17EA086A"/>
    <w:rsid w:val="17F59FF5"/>
    <w:rsid w:val="180C594A"/>
    <w:rsid w:val="18184F5A"/>
    <w:rsid w:val="1818F076"/>
    <w:rsid w:val="183A7D0F"/>
    <w:rsid w:val="183C69FE"/>
    <w:rsid w:val="18546544"/>
    <w:rsid w:val="185BBC91"/>
    <w:rsid w:val="186992AE"/>
    <w:rsid w:val="1874BE6C"/>
    <w:rsid w:val="188654AC"/>
    <w:rsid w:val="1897D2B0"/>
    <w:rsid w:val="18A3A1F9"/>
    <w:rsid w:val="18B493EC"/>
    <w:rsid w:val="18BF509B"/>
    <w:rsid w:val="18D724A6"/>
    <w:rsid w:val="18E35223"/>
    <w:rsid w:val="18EB55C9"/>
    <w:rsid w:val="18EF82C0"/>
    <w:rsid w:val="19091807"/>
    <w:rsid w:val="19108A8B"/>
    <w:rsid w:val="19132D16"/>
    <w:rsid w:val="191AB4FD"/>
    <w:rsid w:val="192477DB"/>
    <w:rsid w:val="194E0E01"/>
    <w:rsid w:val="194F0536"/>
    <w:rsid w:val="196B064C"/>
    <w:rsid w:val="198A820C"/>
    <w:rsid w:val="1991068B"/>
    <w:rsid w:val="199400D9"/>
    <w:rsid w:val="199BD7A2"/>
    <w:rsid w:val="19A09C77"/>
    <w:rsid w:val="19B55FE7"/>
    <w:rsid w:val="19BC54FC"/>
    <w:rsid w:val="19C442D5"/>
    <w:rsid w:val="19D09701"/>
    <w:rsid w:val="19D1F797"/>
    <w:rsid w:val="19D2D2DE"/>
    <w:rsid w:val="19D333B1"/>
    <w:rsid w:val="19DAC7F0"/>
    <w:rsid w:val="19F6802F"/>
    <w:rsid w:val="1A08DC97"/>
    <w:rsid w:val="1A3CCCF0"/>
    <w:rsid w:val="1A69E9A7"/>
    <w:rsid w:val="1A718A74"/>
    <w:rsid w:val="1A8DEC5A"/>
    <w:rsid w:val="1A8E3ECC"/>
    <w:rsid w:val="1A9C685B"/>
    <w:rsid w:val="1A9E08AE"/>
    <w:rsid w:val="1AB87BD4"/>
    <w:rsid w:val="1ABB60AA"/>
    <w:rsid w:val="1AC470A2"/>
    <w:rsid w:val="1AC59127"/>
    <w:rsid w:val="1ACC6273"/>
    <w:rsid w:val="1AD2543E"/>
    <w:rsid w:val="1AD25841"/>
    <w:rsid w:val="1AD3CD1E"/>
    <w:rsid w:val="1AD5FE91"/>
    <w:rsid w:val="1AEBB189"/>
    <w:rsid w:val="1B012B70"/>
    <w:rsid w:val="1B1070CF"/>
    <w:rsid w:val="1B3545AC"/>
    <w:rsid w:val="1B3B3A8D"/>
    <w:rsid w:val="1B3E40A3"/>
    <w:rsid w:val="1B469ED9"/>
    <w:rsid w:val="1B6E4F41"/>
    <w:rsid w:val="1B7E31E9"/>
    <w:rsid w:val="1BA37628"/>
    <w:rsid w:val="1BA9D5CD"/>
    <w:rsid w:val="1BC50462"/>
    <w:rsid w:val="1BF30A0E"/>
    <w:rsid w:val="1C00DE2B"/>
    <w:rsid w:val="1C042EDA"/>
    <w:rsid w:val="1C1A5F5F"/>
    <w:rsid w:val="1C1CE4CE"/>
    <w:rsid w:val="1C29995F"/>
    <w:rsid w:val="1C47C282"/>
    <w:rsid w:val="1C48AD77"/>
    <w:rsid w:val="1C56B764"/>
    <w:rsid w:val="1C6242BB"/>
    <w:rsid w:val="1C6247A8"/>
    <w:rsid w:val="1C64D8F9"/>
    <w:rsid w:val="1C7B95FC"/>
    <w:rsid w:val="1C86EFA5"/>
    <w:rsid w:val="1C9DBE02"/>
    <w:rsid w:val="1CA08D22"/>
    <w:rsid w:val="1CAAAAB0"/>
    <w:rsid w:val="1CE3844B"/>
    <w:rsid w:val="1CEE9803"/>
    <w:rsid w:val="1CEF8EF1"/>
    <w:rsid w:val="1CEFBF16"/>
    <w:rsid w:val="1CFEC7BE"/>
    <w:rsid w:val="1D05D02F"/>
    <w:rsid w:val="1D102835"/>
    <w:rsid w:val="1D14D371"/>
    <w:rsid w:val="1D157026"/>
    <w:rsid w:val="1D1D6A94"/>
    <w:rsid w:val="1D258109"/>
    <w:rsid w:val="1D2B3655"/>
    <w:rsid w:val="1D3376E2"/>
    <w:rsid w:val="1D343D37"/>
    <w:rsid w:val="1D368DFC"/>
    <w:rsid w:val="1D3A16C9"/>
    <w:rsid w:val="1D3BA096"/>
    <w:rsid w:val="1D61BBE0"/>
    <w:rsid w:val="1D6D4377"/>
    <w:rsid w:val="1D6EED0F"/>
    <w:rsid w:val="1D788AF1"/>
    <w:rsid w:val="1D7A4C00"/>
    <w:rsid w:val="1D9E5784"/>
    <w:rsid w:val="1DA0D36B"/>
    <w:rsid w:val="1DB4C467"/>
    <w:rsid w:val="1DBEAA5A"/>
    <w:rsid w:val="1DC74541"/>
    <w:rsid w:val="1DDE0C88"/>
    <w:rsid w:val="1DED3089"/>
    <w:rsid w:val="1E11D12A"/>
    <w:rsid w:val="1E29E454"/>
    <w:rsid w:val="1E30DF9D"/>
    <w:rsid w:val="1E389657"/>
    <w:rsid w:val="1E3EA299"/>
    <w:rsid w:val="1E46585B"/>
    <w:rsid w:val="1E6EFDBC"/>
    <w:rsid w:val="1E71A4E4"/>
    <w:rsid w:val="1E71B115"/>
    <w:rsid w:val="1E72EFFA"/>
    <w:rsid w:val="1E76DF53"/>
    <w:rsid w:val="1E798880"/>
    <w:rsid w:val="1E8BC245"/>
    <w:rsid w:val="1E8F571E"/>
    <w:rsid w:val="1E918C33"/>
    <w:rsid w:val="1E9FC053"/>
    <w:rsid w:val="1EAD2743"/>
    <w:rsid w:val="1EB6C63A"/>
    <w:rsid w:val="1ECE69ED"/>
    <w:rsid w:val="1EDE54F9"/>
    <w:rsid w:val="1EE81BF2"/>
    <w:rsid w:val="1EEF9537"/>
    <w:rsid w:val="1EF7FA1F"/>
    <w:rsid w:val="1EFBEC15"/>
    <w:rsid w:val="1F020516"/>
    <w:rsid w:val="1F07B96A"/>
    <w:rsid w:val="1F0A68C8"/>
    <w:rsid w:val="1F1C2333"/>
    <w:rsid w:val="1F2636F8"/>
    <w:rsid w:val="1F28A66E"/>
    <w:rsid w:val="1F2BD8BC"/>
    <w:rsid w:val="1F32967F"/>
    <w:rsid w:val="1F56DE43"/>
    <w:rsid w:val="1F5B3C47"/>
    <w:rsid w:val="1F6D9688"/>
    <w:rsid w:val="1F6FB3A7"/>
    <w:rsid w:val="1F70AAAC"/>
    <w:rsid w:val="1F717928"/>
    <w:rsid w:val="1F735B5E"/>
    <w:rsid w:val="1F8436A7"/>
    <w:rsid w:val="1F9FC68D"/>
    <w:rsid w:val="1FA0243F"/>
    <w:rsid w:val="1FC4D9AC"/>
    <w:rsid w:val="1FCED1A6"/>
    <w:rsid w:val="1FD4637F"/>
    <w:rsid w:val="1FD52C5A"/>
    <w:rsid w:val="1FDB7E2A"/>
    <w:rsid w:val="1FED6E87"/>
    <w:rsid w:val="1FF7EB25"/>
    <w:rsid w:val="1FFC5716"/>
    <w:rsid w:val="20012FE4"/>
    <w:rsid w:val="201A4867"/>
    <w:rsid w:val="2027B79D"/>
    <w:rsid w:val="202F94C6"/>
    <w:rsid w:val="2037D74B"/>
    <w:rsid w:val="203B9E6D"/>
    <w:rsid w:val="203E982D"/>
    <w:rsid w:val="203FA06A"/>
    <w:rsid w:val="2061BA26"/>
    <w:rsid w:val="20695491"/>
    <w:rsid w:val="20759735"/>
    <w:rsid w:val="208F1366"/>
    <w:rsid w:val="20989932"/>
    <w:rsid w:val="20C3256E"/>
    <w:rsid w:val="20D88137"/>
    <w:rsid w:val="20DA67C1"/>
    <w:rsid w:val="20E91496"/>
    <w:rsid w:val="20EFCF4B"/>
    <w:rsid w:val="20F809FA"/>
    <w:rsid w:val="21015FD3"/>
    <w:rsid w:val="210EF9D0"/>
    <w:rsid w:val="210FE443"/>
    <w:rsid w:val="211685A6"/>
    <w:rsid w:val="211D98CA"/>
    <w:rsid w:val="21434844"/>
    <w:rsid w:val="214855CC"/>
    <w:rsid w:val="214D8751"/>
    <w:rsid w:val="21732744"/>
    <w:rsid w:val="217D6B87"/>
    <w:rsid w:val="218233C6"/>
    <w:rsid w:val="21A780D8"/>
    <w:rsid w:val="21A9FF74"/>
    <w:rsid w:val="21AF671D"/>
    <w:rsid w:val="21BADA86"/>
    <w:rsid w:val="21C11C97"/>
    <w:rsid w:val="21CBD137"/>
    <w:rsid w:val="21CCBA9D"/>
    <w:rsid w:val="21DB9BB2"/>
    <w:rsid w:val="21E892ED"/>
    <w:rsid w:val="21EF23DC"/>
    <w:rsid w:val="21F75D1E"/>
    <w:rsid w:val="22207B3B"/>
    <w:rsid w:val="22343DC2"/>
    <w:rsid w:val="2237D7FA"/>
    <w:rsid w:val="2237FEF3"/>
    <w:rsid w:val="223C491B"/>
    <w:rsid w:val="225FD02C"/>
    <w:rsid w:val="226E3280"/>
    <w:rsid w:val="2284424E"/>
    <w:rsid w:val="2294ADB4"/>
    <w:rsid w:val="229B2573"/>
    <w:rsid w:val="22A8D339"/>
    <w:rsid w:val="22AE235A"/>
    <w:rsid w:val="22B284C6"/>
    <w:rsid w:val="22BE126E"/>
    <w:rsid w:val="22E8973E"/>
    <w:rsid w:val="2310D902"/>
    <w:rsid w:val="2315746C"/>
    <w:rsid w:val="23331830"/>
    <w:rsid w:val="233C8600"/>
    <w:rsid w:val="23433A71"/>
    <w:rsid w:val="234EFEF1"/>
    <w:rsid w:val="238011F8"/>
    <w:rsid w:val="238DBB82"/>
    <w:rsid w:val="2393650B"/>
    <w:rsid w:val="23A2823A"/>
    <w:rsid w:val="23B81C6E"/>
    <w:rsid w:val="23D54F16"/>
    <w:rsid w:val="23E03940"/>
    <w:rsid w:val="23E2FA2A"/>
    <w:rsid w:val="23E3F2ED"/>
    <w:rsid w:val="23F4788C"/>
    <w:rsid w:val="23FE833D"/>
    <w:rsid w:val="2400C004"/>
    <w:rsid w:val="2407E36F"/>
    <w:rsid w:val="2419D294"/>
    <w:rsid w:val="243A2648"/>
    <w:rsid w:val="243F2AC5"/>
    <w:rsid w:val="24649B7B"/>
    <w:rsid w:val="246728C7"/>
    <w:rsid w:val="24765B07"/>
    <w:rsid w:val="2479E56B"/>
    <w:rsid w:val="24B6EDD3"/>
    <w:rsid w:val="24C37ED4"/>
    <w:rsid w:val="24C5AFDD"/>
    <w:rsid w:val="24C5E275"/>
    <w:rsid w:val="24E9E6F9"/>
    <w:rsid w:val="24EE9F51"/>
    <w:rsid w:val="24F45AB3"/>
    <w:rsid w:val="25090B6A"/>
    <w:rsid w:val="251F9192"/>
    <w:rsid w:val="2523075A"/>
    <w:rsid w:val="2528ABD1"/>
    <w:rsid w:val="252FC331"/>
    <w:rsid w:val="253421C7"/>
    <w:rsid w:val="25356819"/>
    <w:rsid w:val="2548F1B6"/>
    <w:rsid w:val="2566C3A7"/>
    <w:rsid w:val="2571AE10"/>
    <w:rsid w:val="25818584"/>
    <w:rsid w:val="258D75C4"/>
    <w:rsid w:val="258EE830"/>
    <w:rsid w:val="259162F0"/>
    <w:rsid w:val="259274C5"/>
    <w:rsid w:val="2594AD1E"/>
    <w:rsid w:val="25D64F60"/>
    <w:rsid w:val="25F6F073"/>
    <w:rsid w:val="260F2058"/>
    <w:rsid w:val="2618942C"/>
    <w:rsid w:val="2621CAAB"/>
    <w:rsid w:val="2621F531"/>
    <w:rsid w:val="263A6B81"/>
    <w:rsid w:val="263C8BB7"/>
    <w:rsid w:val="26430793"/>
    <w:rsid w:val="2662AC00"/>
    <w:rsid w:val="2666CBEF"/>
    <w:rsid w:val="266CEBC6"/>
    <w:rsid w:val="26824906"/>
    <w:rsid w:val="2684424A"/>
    <w:rsid w:val="269C540E"/>
    <w:rsid w:val="269FEB5B"/>
    <w:rsid w:val="26B0DDAC"/>
    <w:rsid w:val="26B20B07"/>
    <w:rsid w:val="26BD048E"/>
    <w:rsid w:val="272CBF1D"/>
    <w:rsid w:val="274AE310"/>
    <w:rsid w:val="274F124A"/>
    <w:rsid w:val="27505A03"/>
    <w:rsid w:val="2753A91C"/>
    <w:rsid w:val="2753E4EB"/>
    <w:rsid w:val="2767D615"/>
    <w:rsid w:val="276B3693"/>
    <w:rsid w:val="27B1E76C"/>
    <w:rsid w:val="27DE6D5F"/>
    <w:rsid w:val="27EE983C"/>
    <w:rsid w:val="27F47EE7"/>
    <w:rsid w:val="2819B2E0"/>
    <w:rsid w:val="2822D3E4"/>
    <w:rsid w:val="2828DD06"/>
    <w:rsid w:val="282E92C9"/>
    <w:rsid w:val="28387BC2"/>
    <w:rsid w:val="283BBBBC"/>
    <w:rsid w:val="28499CB2"/>
    <w:rsid w:val="2861D4CD"/>
    <w:rsid w:val="286FAAC2"/>
    <w:rsid w:val="287412F9"/>
    <w:rsid w:val="28831819"/>
    <w:rsid w:val="2884D7BB"/>
    <w:rsid w:val="28867EA0"/>
    <w:rsid w:val="2894F642"/>
    <w:rsid w:val="28A26D68"/>
    <w:rsid w:val="28C8D460"/>
    <w:rsid w:val="28C905CE"/>
    <w:rsid w:val="28EDACAF"/>
    <w:rsid w:val="28FB4CBD"/>
    <w:rsid w:val="2903D4CB"/>
    <w:rsid w:val="2907EBF2"/>
    <w:rsid w:val="29081210"/>
    <w:rsid w:val="291B28A0"/>
    <w:rsid w:val="292505DB"/>
    <w:rsid w:val="292553F0"/>
    <w:rsid w:val="292A25F9"/>
    <w:rsid w:val="2932B814"/>
    <w:rsid w:val="2940F5BC"/>
    <w:rsid w:val="294BC17D"/>
    <w:rsid w:val="294D9B42"/>
    <w:rsid w:val="296D83F5"/>
    <w:rsid w:val="2970D110"/>
    <w:rsid w:val="29712F63"/>
    <w:rsid w:val="2982D234"/>
    <w:rsid w:val="29926EC1"/>
    <w:rsid w:val="2993BF76"/>
    <w:rsid w:val="299D865C"/>
    <w:rsid w:val="29AEE132"/>
    <w:rsid w:val="29BFF553"/>
    <w:rsid w:val="29C2645F"/>
    <w:rsid w:val="29CA1D44"/>
    <w:rsid w:val="29E102BF"/>
    <w:rsid w:val="29EE538A"/>
    <w:rsid w:val="29F46769"/>
    <w:rsid w:val="29FD2483"/>
    <w:rsid w:val="2A04CAB5"/>
    <w:rsid w:val="2A0C724C"/>
    <w:rsid w:val="2A161939"/>
    <w:rsid w:val="2A2108A9"/>
    <w:rsid w:val="2A23C1CD"/>
    <w:rsid w:val="2A5CF579"/>
    <w:rsid w:val="2A63F33C"/>
    <w:rsid w:val="2A7E4240"/>
    <w:rsid w:val="2AAE60C3"/>
    <w:rsid w:val="2AC1C326"/>
    <w:rsid w:val="2AEB21DF"/>
    <w:rsid w:val="2AEFD5B8"/>
    <w:rsid w:val="2B072B15"/>
    <w:rsid w:val="2B07A4C6"/>
    <w:rsid w:val="2B0F2806"/>
    <w:rsid w:val="2B116B01"/>
    <w:rsid w:val="2B161F8D"/>
    <w:rsid w:val="2B2C4C51"/>
    <w:rsid w:val="2B4F16C8"/>
    <w:rsid w:val="2B50420D"/>
    <w:rsid w:val="2B55E67F"/>
    <w:rsid w:val="2B6A66EA"/>
    <w:rsid w:val="2B76432E"/>
    <w:rsid w:val="2B78E3A7"/>
    <w:rsid w:val="2B7BA96F"/>
    <w:rsid w:val="2B82C08A"/>
    <w:rsid w:val="2B89A566"/>
    <w:rsid w:val="2B95DFC3"/>
    <w:rsid w:val="2B98F4E4"/>
    <w:rsid w:val="2BAA1B05"/>
    <w:rsid w:val="2BAD6B28"/>
    <w:rsid w:val="2BB3AD86"/>
    <w:rsid w:val="2BB74BA9"/>
    <w:rsid w:val="2BBD418C"/>
    <w:rsid w:val="2BBDE126"/>
    <w:rsid w:val="2BCB8F9B"/>
    <w:rsid w:val="2BCD88DA"/>
    <w:rsid w:val="2BD39340"/>
    <w:rsid w:val="2BE37604"/>
    <w:rsid w:val="2BF95006"/>
    <w:rsid w:val="2C06EEC1"/>
    <w:rsid w:val="2C12A374"/>
    <w:rsid w:val="2C25C5AE"/>
    <w:rsid w:val="2C42450C"/>
    <w:rsid w:val="2C44517C"/>
    <w:rsid w:val="2C633C0E"/>
    <w:rsid w:val="2C86B2A8"/>
    <w:rsid w:val="2C887ADF"/>
    <w:rsid w:val="2C8EB869"/>
    <w:rsid w:val="2CCFFACE"/>
    <w:rsid w:val="2CD14FEA"/>
    <w:rsid w:val="2CDAD4B3"/>
    <w:rsid w:val="2CDE1222"/>
    <w:rsid w:val="2CEF900E"/>
    <w:rsid w:val="2CF63F67"/>
    <w:rsid w:val="2CF6A6CC"/>
    <w:rsid w:val="2D01F2DA"/>
    <w:rsid w:val="2D10077F"/>
    <w:rsid w:val="2D1C84E2"/>
    <w:rsid w:val="2D345F10"/>
    <w:rsid w:val="2D44D46F"/>
    <w:rsid w:val="2D49050A"/>
    <w:rsid w:val="2D53BE09"/>
    <w:rsid w:val="2D5B52FB"/>
    <w:rsid w:val="2D5F76E2"/>
    <w:rsid w:val="2D80631D"/>
    <w:rsid w:val="2D91958C"/>
    <w:rsid w:val="2DB75BFA"/>
    <w:rsid w:val="2DD67D11"/>
    <w:rsid w:val="2DE1E4E6"/>
    <w:rsid w:val="2DFF1605"/>
    <w:rsid w:val="2E00D70F"/>
    <w:rsid w:val="2E0EA2D8"/>
    <w:rsid w:val="2E13F354"/>
    <w:rsid w:val="2E347870"/>
    <w:rsid w:val="2E4660CD"/>
    <w:rsid w:val="2E56A45B"/>
    <w:rsid w:val="2E641280"/>
    <w:rsid w:val="2E6F5A20"/>
    <w:rsid w:val="2E72B544"/>
    <w:rsid w:val="2E9482A8"/>
    <w:rsid w:val="2E9F29D3"/>
    <w:rsid w:val="2EAD394C"/>
    <w:rsid w:val="2EAFA82E"/>
    <w:rsid w:val="2EC4F634"/>
    <w:rsid w:val="2ECA104D"/>
    <w:rsid w:val="2EDD2D12"/>
    <w:rsid w:val="2EE2B979"/>
    <w:rsid w:val="2F05C987"/>
    <w:rsid w:val="2F0D5BE7"/>
    <w:rsid w:val="2F129F3F"/>
    <w:rsid w:val="2F152472"/>
    <w:rsid w:val="2F1E3FAF"/>
    <w:rsid w:val="2F28A772"/>
    <w:rsid w:val="2F2BB432"/>
    <w:rsid w:val="2F2E1D9D"/>
    <w:rsid w:val="2F32C81F"/>
    <w:rsid w:val="2F3C5AFF"/>
    <w:rsid w:val="2F4C0BEB"/>
    <w:rsid w:val="2F51A341"/>
    <w:rsid w:val="2F5BBBD8"/>
    <w:rsid w:val="2F6597AB"/>
    <w:rsid w:val="2F70A49B"/>
    <w:rsid w:val="2F8D51F0"/>
    <w:rsid w:val="2F9EA7EF"/>
    <w:rsid w:val="2FB7E7F9"/>
    <w:rsid w:val="2FC06BDB"/>
    <w:rsid w:val="2FC789E1"/>
    <w:rsid w:val="2FCB6EE6"/>
    <w:rsid w:val="2FD33845"/>
    <w:rsid w:val="2FEA8A50"/>
    <w:rsid w:val="2FF4D7AE"/>
    <w:rsid w:val="3007AEAC"/>
    <w:rsid w:val="301DA9B0"/>
    <w:rsid w:val="3025E73D"/>
    <w:rsid w:val="3027A229"/>
    <w:rsid w:val="302D2414"/>
    <w:rsid w:val="3057DCB5"/>
    <w:rsid w:val="305AA73B"/>
    <w:rsid w:val="305D3CB2"/>
    <w:rsid w:val="30610369"/>
    <w:rsid w:val="30687523"/>
    <w:rsid w:val="30800C41"/>
    <w:rsid w:val="308FBB1B"/>
    <w:rsid w:val="30AED9F6"/>
    <w:rsid w:val="30BBD222"/>
    <w:rsid w:val="30CAB62F"/>
    <w:rsid w:val="30D21320"/>
    <w:rsid w:val="30F49D15"/>
    <w:rsid w:val="3101ED82"/>
    <w:rsid w:val="3138F112"/>
    <w:rsid w:val="314F3A0B"/>
    <w:rsid w:val="31689A24"/>
    <w:rsid w:val="316FE381"/>
    <w:rsid w:val="31A54976"/>
    <w:rsid w:val="31B49EA4"/>
    <w:rsid w:val="31C5E2DE"/>
    <w:rsid w:val="31E6DB74"/>
    <w:rsid w:val="31EF01BD"/>
    <w:rsid w:val="31F1B629"/>
    <w:rsid w:val="322C8149"/>
    <w:rsid w:val="3239B1CB"/>
    <w:rsid w:val="32426B14"/>
    <w:rsid w:val="324C61D7"/>
    <w:rsid w:val="326713B0"/>
    <w:rsid w:val="326BF144"/>
    <w:rsid w:val="32721488"/>
    <w:rsid w:val="3276E53A"/>
    <w:rsid w:val="327BD8D4"/>
    <w:rsid w:val="328657AA"/>
    <w:rsid w:val="3294C5E1"/>
    <w:rsid w:val="3297BE3A"/>
    <w:rsid w:val="329E9F4E"/>
    <w:rsid w:val="32ACAAF4"/>
    <w:rsid w:val="32D67DB4"/>
    <w:rsid w:val="32D90E93"/>
    <w:rsid w:val="32DDF59F"/>
    <w:rsid w:val="32E2E59C"/>
    <w:rsid w:val="32E5B948"/>
    <w:rsid w:val="32F95A09"/>
    <w:rsid w:val="33011D4D"/>
    <w:rsid w:val="3304DB42"/>
    <w:rsid w:val="33094479"/>
    <w:rsid w:val="3318B7A3"/>
    <w:rsid w:val="331BF8BD"/>
    <w:rsid w:val="3321E37D"/>
    <w:rsid w:val="3326DFCF"/>
    <w:rsid w:val="3328A4DE"/>
    <w:rsid w:val="33442330"/>
    <w:rsid w:val="33487E16"/>
    <w:rsid w:val="33699EC8"/>
    <w:rsid w:val="336ED3A0"/>
    <w:rsid w:val="3375C80D"/>
    <w:rsid w:val="337F176D"/>
    <w:rsid w:val="3394F2AD"/>
    <w:rsid w:val="33994E5D"/>
    <w:rsid w:val="33A6814D"/>
    <w:rsid w:val="33A77C32"/>
    <w:rsid w:val="33ACB9C6"/>
    <w:rsid w:val="33BECD41"/>
    <w:rsid w:val="33BF4513"/>
    <w:rsid w:val="33DBDA7A"/>
    <w:rsid w:val="33FD0565"/>
    <w:rsid w:val="34105644"/>
    <w:rsid w:val="342FB945"/>
    <w:rsid w:val="3434B64D"/>
    <w:rsid w:val="344487FA"/>
    <w:rsid w:val="344EE022"/>
    <w:rsid w:val="3451930A"/>
    <w:rsid w:val="345AC6C5"/>
    <w:rsid w:val="345FAA79"/>
    <w:rsid w:val="34615C5A"/>
    <w:rsid w:val="34718A8D"/>
    <w:rsid w:val="347508FD"/>
    <w:rsid w:val="3480A433"/>
    <w:rsid w:val="34980F85"/>
    <w:rsid w:val="349D8B38"/>
    <w:rsid w:val="34A62390"/>
    <w:rsid w:val="34E69785"/>
    <w:rsid w:val="34FD2BF3"/>
    <w:rsid w:val="351902F2"/>
    <w:rsid w:val="351BF1C1"/>
    <w:rsid w:val="351E808B"/>
    <w:rsid w:val="353A1460"/>
    <w:rsid w:val="353E11BD"/>
    <w:rsid w:val="3543ECAD"/>
    <w:rsid w:val="35509ABF"/>
    <w:rsid w:val="355BDB3D"/>
    <w:rsid w:val="355C2AFB"/>
    <w:rsid w:val="35623BA5"/>
    <w:rsid w:val="3583320B"/>
    <w:rsid w:val="3585A965"/>
    <w:rsid w:val="358D5E3E"/>
    <w:rsid w:val="3593707A"/>
    <w:rsid w:val="35976522"/>
    <w:rsid w:val="359E4970"/>
    <w:rsid w:val="35A1021B"/>
    <w:rsid w:val="35A2CB54"/>
    <w:rsid w:val="35ABEE00"/>
    <w:rsid w:val="35C8AE15"/>
    <w:rsid w:val="35D086CD"/>
    <w:rsid w:val="35E2F27F"/>
    <w:rsid w:val="35E53879"/>
    <w:rsid w:val="35ECD229"/>
    <w:rsid w:val="35F86D6B"/>
    <w:rsid w:val="3608BF2D"/>
    <w:rsid w:val="3622CF76"/>
    <w:rsid w:val="362B221B"/>
    <w:rsid w:val="3643420D"/>
    <w:rsid w:val="36497295"/>
    <w:rsid w:val="3655F832"/>
    <w:rsid w:val="365C46C2"/>
    <w:rsid w:val="365E8C18"/>
    <w:rsid w:val="366045A0"/>
    <w:rsid w:val="3661A651"/>
    <w:rsid w:val="36675E1F"/>
    <w:rsid w:val="367182DB"/>
    <w:rsid w:val="3674EF13"/>
    <w:rsid w:val="3675B246"/>
    <w:rsid w:val="367C4DA9"/>
    <w:rsid w:val="36842F4C"/>
    <w:rsid w:val="369BB858"/>
    <w:rsid w:val="369D59DB"/>
    <w:rsid w:val="36AA55C1"/>
    <w:rsid w:val="36AADF0D"/>
    <w:rsid w:val="36C17587"/>
    <w:rsid w:val="36D4D5E3"/>
    <w:rsid w:val="36D9E21E"/>
    <w:rsid w:val="36DBAE90"/>
    <w:rsid w:val="36EC6A0A"/>
    <w:rsid w:val="36F01917"/>
    <w:rsid w:val="370232BC"/>
    <w:rsid w:val="371ACF75"/>
    <w:rsid w:val="372F4836"/>
    <w:rsid w:val="373AE649"/>
    <w:rsid w:val="3742B750"/>
    <w:rsid w:val="374F4ACD"/>
    <w:rsid w:val="3772D3BE"/>
    <w:rsid w:val="37740E58"/>
    <w:rsid w:val="377BC603"/>
    <w:rsid w:val="3783DA59"/>
    <w:rsid w:val="3784E8D4"/>
    <w:rsid w:val="3788C494"/>
    <w:rsid w:val="3791DFE3"/>
    <w:rsid w:val="37965E25"/>
    <w:rsid w:val="37B6DEFD"/>
    <w:rsid w:val="37D4D96A"/>
    <w:rsid w:val="37E19055"/>
    <w:rsid w:val="37EE4C1E"/>
    <w:rsid w:val="37EFD2FA"/>
    <w:rsid w:val="37F1EA05"/>
    <w:rsid w:val="37F9935A"/>
    <w:rsid w:val="380070AA"/>
    <w:rsid w:val="3802ED25"/>
    <w:rsid w:val="381F9102"/>
    <w:rsid w:val="3838B729"/>
    <w:rsid w:val="383A75FA"/>
    <w:rsid w:val="384CCF02"/>
    <w:rsid w:val="384F87F7"/>
    <w:rsid w:val="386DBDAE"/>
    <w:rsid w:val="387E0485"/>
    <w:rsid w:val="3888F024"/>
    <w:rsid w:val="38A35BAF"/>
    <w:rsid w:val="38AF4FAA"/>
    <w:rsid w:val="38B68CF9"/>
    <w:rsid w:val="38D287A8"/>
    <w:rsid w:val="38E97A20"/>
    <w:rsid w:val="38EC1D92"/>
    <w:rsid w:val="38F91FD3"/>
    <w:rsid w:val="390F0A5E"/>
    <w:rsid w:val="3912A70C"/>
    <w:rsid w:val="392C468A"/>
    <w:rsid w:val="393ED7F8"/>
    <w:rsid w:val="39540A5B"/>
    <w:rsid w:val="395F70FC"/>
    <w:rsid w:val="39654703"/>
    <w:rsid w:val="396BFE0B"/>
    <w:rsid w:val="3988CE50"/>
    <w:rsid w:val="3991A38D"/>
    <w:rsid w:val="39AA3D00"/>
    <w:rsid w:val="39B49983"/>
    <w:rsid w:val="39B4CB19"/>
    <w:rsid w:val="39BAA03B"/>
    <w:rsid w:val="39BC2B81"/>
    <w:rsid w:val="39C06C5C"/>
    <w:rsid w:val="3A1182E0"/>
    <w:rsid w:val="3A1363D8"/>
    <w:rsid w:val="3A2ABF45"/>
    <w:rsid w:val="3A2DB568"/>
    <w:rsid w:val="3A2E2780"/>
    <w:rsid w:val="3A3DC4B0"/>
    <w:rsid w:val="3A77C1C7"/>
    <w:rsid w:val="3A7BB9CF"/>
    <w:rsid w:val="3A8AD269"/>
    <w:rsid w:val="3A965C9E"/>
    <w:rsid w:val="3AA2C879"/>
    <w:rsid w:val="3AAF0E41"/>
    <w:rsid w:val="3AB9F009"/>
    <w:rsid w:val="3ACBE492"/>
    <w:rsid w:val="3AD80809"/>
    <w:rsid w:val="3ADA422D"/>
    <w:rsid w:val="3AFF7D1A"/>
    <w:rsid w:val="3B028EC9"/>
    <w:rsid w:val="3B0EC9C9"/>
    <w:rsid w:val="3B29B377"/>
    <w:rsid w:val="3B343FB8"/>
    <w:rsid w:val="3B39BD99"/>
    <w:rsid w:val="3B3D09D3"/>
    <w:rsid w:val="3B4B2C10"/>
    <w:rsid w:val="3B4CC05E"/>
    <w:rsid w:val="3B4CD630"/>
    <w:rsid w:val="3B529371"/>
    <w:rsid w:val="3B774611"/>
    <w:rsid w:val="3B81BB16"/>
    <w:rsid w:val="3B9DE93F"/>
    <w:rsid w:val="3BA1364B"/>
    <w:rsid w:val="3BA2012C"/>
    <w:rsid w:val="3BB2AE60"/>
    <w:rsid w:val="3BC034B9"/>
    <w:rsid w:val="3BE23BD3"/>
    <w:rsid w:val="3BE9C203"/>
    <w:rsid w:val="3BF97D45"/>
    <w:rsid w:val="3BFAA1B0"/>
    <w:rsid w:val="3C016DA8"/>
    <w:rsid w:val="3C318E42"/>
    <w:rsid w:val="3C474C7D"/>
    <w:rsid w:val="3C4B22D4"/>
    <w:rsid w:val="3C5B7BE4"/>
    <w:rsid w:val="3C95C12B"/>
    <w:rsid w:val="3CB2126E"/>
    <w:rsid w:val="3CB3F943"/>
    <w:rsid w:val="3CB40478"/>
    <w:rsid w:val="3CE005E1"/>
    <w:rsid w:val="3CEF05AA"/>
    <w:rsid w:val="3CEFBAF1"/>
    <w:rsid w:val="3CEFFDE1"/>
    <w:rsid w:val="3CFF675A"/>
    <w:rsid w:val="3D03A7E2"/>
    <w:rsid w:val="3D148F9A"/>
    <w:rsid w:val="3D391E79"/>
    <w:rsid w:val="3D3B3858"/>
    <w:rsid w:val="3D3D93B7"/>
    <w:rsid w:val="3D47E031"/>
    <w:rsid w:val="3D50D986"/>
    <w:rsid w:val="3D742D09"/>
    <w:rsid w:val="3D7444BA"/>
    <w:rsid w:val="3D7588AB"/>
    <w:rsid w:val="3DAE1A48"/>
    <w:rsid w:val="3DC2128E"/>
    <w:rsid w:val="3DCBB0A1"/>
    <w:rsid w:val="3DD6550A"/>
    <w:rsid w:val="3DD9EA66"/>
    <w:rsid w:val="3DFAB628"/>
    <w:rsid w:val="3E03E471"/>
    <w:rsid w:val="3E0B2716"/>
    <w:rsid w:val="3E1B3DA8"/>
    <w:rsid w:val="3E2E2CFC"/>
    <w:rsid w:val="3E2E9051"/>
    <w:rsid w:val="3E3B23B0"/>
    <w:rsid w:val="3E426C8A"/>
    <w:rsid w:val="3E63EA77"/>
    <w:rsid w:val="3E6E4569"/>
    <w:rsid w:val="3E752CD9"/>
    <w:rsid w:val="3E7785FF"/>
    <w:rsid w:val="3E7CE6A0"/>
    <w:rsid w:val="3E850723"/>
    <w:rsid w:val="3E94B63E"/>
    <w:rsid w:val="3EA9501C"/>
    <w:rsid w:val="3EAD0553"/>
    <w:rsid w:val="3EB1192D"/>
    <w:rsid w:val="3EF1365F"/>
    <w:rsid w:val="3F083706"/>
    <w:rsid w:val="3F10F236"/>
    <w:rsid w:val="3F29263D"/>
    <w:rsid w:val="3F456277"/>
    <w:rsid w:val="3F4C2C86"/>
    <w:rsid w:val="3F633FA4"/>
    <w:rsid w:val="3F6EFC72"/>
    <w:rsid w:val="3F733E50"/>
    <w:rsid w:val="3F74E10D"/>
    <w:rsid w:val="3F7CD634"/>
    <w:rsid w:val="3F7EFE3B"/>
    <w:rsid w:val="3F80EDEF"/>
    <w:rsid w:val="3F9659A0"/>
    <w:rsid w:val="3FC29C57"/>
    <w:rsid w:val="3FCF49FD"/>
    <w:rsid w:val="3FDD4BD0"/>
    <w:rsid w:val="3FDD7DAA"/>
    <w:rsid w:val="3FF0089A"/>
    <w:rsid w:val="401DB55C"/>
    <w:rsid w:val="40228EF9"/>
    <w:rsid w:val="40430BB9"/>
    <w:rsid w:val="404F8540"/>
    <w:rsid w:val="405794DF"/>
    <w:rsid w:val="40621250"/>
    <w:rsid w:val="40645FA1"/>
    <w:rsid w:val="4066FDD4"/>
    <w:rsid w:val="40678871"/>
    <w:rsid w:val="406876B4"/>
    <w:rsid w:val="407EA50A"/>
    <w:rsid w:val="40880DCC"/>
    <w:rsid w:val="4089E75E"/>
    <w:rsid w:val="40956724"/>
    <w:rsid w:val="40A213D7"/>
    <w:rsid w:val="40A6777D"/>
    <w:rsid w:val="40C744F4"/>
    <w:rsid w:val="40E84B9B"/>
    <w:rsid w:val="40FDAE42"/>
    <w:rsid w:val="41216631"/>
    <w:rsid w:val="4124DBD1"/>
    <w:rsid w:val="414185A2"/>
    <w:rsid w:val="4141F690"/>
    <w:rsid w:val="41447E84"/>
    <w:rsid w:val="41510206"/>
    <w:rsid w:val="415E7D2D"/>
    <w:rsid w:val="416233DF"/>
    <w:rsid w:val="41700DAD"/>
    <w:rsid w:val="417448ED"/>
    <w:rsid w:val="41A9D8ED"/>
    <w:rsid w:val="41BAA62F"/>
    <w:rsid w:val="41C276CD"/>
    <w:rsid w:val="41C42FA0"/>
    <w:rsid w:val="41C5323B"/>
    <w:rsid w:val="41C66068"/>
    <w:rsid w:val="41D7E33A"/>
    <w:rsid w:val="41DD4682"/>
    <w:rsid w:val="41E5B765"/>
    <w:rsid w:val="4202CD95"/>
    <w:rsid w:val="421C8F29"/>
    <w:rsid w:val="423725F2"/>
    <w:rsid w:val="423B5394"/>
    <w:rsid w:val="4242F222"/>
    <w:rsid w:val="42746D70"/>
    <w:rsid w:val="427D087A"/>
    <w:rsid w:val="427FFEA0"/>
    <w:rsid w:val="42A476D6"/>
    <w:rsid w:val="42AB7A2E"/>
    <w:rsid w:val="42BAFF43"/>
    <w:rsid w:val="42C829AC"/>
    <w:rsid w:val="42D5C4A6"/>
    <w:rsid w:val="42D98A24"/>
    <w:rsid w:val="42E74174"/>
    <w:rsid w:val="42F13603"/>
    <w:rsid w:val="42FD2FE9"/>
    <w:rsid w:val="430C4F8E"/>
    <w:rsid w:val="4331E35F"/>
    <w:rsid w:val="43398EB6"/>
    <w:rsid w:val="4348384C"/>
    <w:rsid w:val="434B493D"/>
    <w:rsid w:val="4352950A"/>
    <w:rsid w:val="436353D2"/>
    <w:rsid w:val="4375FDDD"/>
    <w:rsid w:val="4377AEE9"/>
    <w:rsid w:val="43B94549"/>
    <w:rsid w:val="43BE24E8"/>
    <w:rsid w:val="43D56034"/>
    <w:rsid w:val="43DA877D"/>
    <w:rsid w:val="44039E81"/>
    <w:rsid w:val="444560F0"/>
    <w:rsid w:val="444AB98B"/>
    <w:rsid w:val="444E538D"/>
    <w:rsid w:val="4459D1BB"/>
    <w:rsid w:val="445A571D"/>
    <w:rsid w:val="4463930E"/>
    <w:rsid w:val="446F2144"/>
    <w:rsid w:val="447E20D1"/>
    <w:rsid w:val="448669EF"/>
    <w:rsid w:val="448CC8EB"/>
    <w:rsid w:val="4499F68B"/>
    <w:rsid w:val="449E5A63"/>
    <w:rsid w:val="44A737BC"/>
    <w:rsid w:val="44C32900"/>
    <w:rsid w:val="44D34D12"/>
    <w:rsid w:val="44D607F4"/>
    <w:rsid w:val="44DA0007"/>
    <w:rsid w:val="44DA4B25"/>
    <w:rsid w:val="44DA7DDD"/>
    <w:rsid w:val="44E2868F"/>
    <w:rsid w:val="44E33302"/>
    <w:rsid w:val="44E4707D"/>
    <w:rsid w:val="44EB6015"/>
    <w:rsid w:val="44EC738D"/>
    <w:rsid w:val="44F75313"/>
    <w:rsid w:val="44F79630"/>
    <w:rsid w:val="44FA0654"/>
    <w:rsid w:val="4507CD54"/>
    <w:rsid w:val="45197680"/>
    <w:rsid w:val="451F9B06"/>
    <w:rsid w:val="453ED192"/>
    <w:rsid w:val="4541EEE9"/>
    <w:rsid w:val="4551761D"/>
    <w:rsid w:val="457094C8"/>
    <w:rsid w:val="457C9690"/>
    <w:rsid w:val="458A833E"/>
    <w:rsid w:val="458D23BB"/>
    <w:rsid w:val="45950B90"/>
    <w:rsid w:val="459CBB45"/>
    <w:rsid w:val="459EDC09"/>
    <w:rsid w:val="45A068CF"/>
    <w:rsid w:val="45DF7690"/>
    <w:rsid w:val="45EF0048"/>
    <w:rsid w:val="45FC86B7"/>
    <w:rsid w:val="4604C6CD"/>
    <w:rsid w:val="46081A1C"/>
    <w:rsid w:val="460C7670"/>
    <w:rsid w:val="46221DF2"/>
    <w:rsid w:val="4630958A"/>
    <w:rsid w:val="464895D6"/>
    <w:rsid w:val="4655FD33"/>
    <w:rsid w:val="466E2F61"/>
    <w:rsid w:val="4678D81E"/>
    <w:rsid w:val="46802058"/>
    <w:rsid w:val="468C4851"/>
    <w:rsid w:val="469B4B42"/>
    <w:rsid w:val="46ABDF58"/>
    <w:rsid w:val="46AE30EA"/>
    <w:rsid w:val="46B2062C"/>
    <w:rsid w:val="46C14E21"/>
    <w:rsid w:val="46D0C5DD"/>
    <w:rsid w:val="46FDCB28"/>
    <w:rsid w:val="470353E6"/>
    <w:rsid w:val="4715D8D2"/>
    <w:rsid w:val="47239DFB"/>
    <w:rsid w:val="472E07D7"/>
    <w:rsid w:val="473A0D8A"/>
    <w:rsid w:val="4742FBE8"/>
    <w:rsid w:val="47510400"/>
    <w:rsid w:val="476C6B89"/>
    <w:rsid w:val="476DAA01"/>
    <w:rsid w:val="477CE6DC"/>
    <w:rsid w:val="47A10BEA"/>
    <w:rsid w:val="47AB5505"/>
    <w:rsid w:val="47B2A7FE"/>
    <w:rsid w:val="47B9A069"/>
    <w:rsid w:val="47D1018C"/>
    <w:rsid w:val="47EF395F"/>
    <w:rsid w:val="47F495F0"/>
    <w:rsid w:val="481928DE"/>
    <w:rsid w:val="48278400"/>
    <w:rsid w:val="482A9BEA"/>
    <w:rsid w:val="483DA625"/>
    <w:rsid w:val="483F7986"/>
    <w:rsid w:val="4848B3C5"/>
    <w:rsid w:val="48565D42"/>
    <w:rsid w:val="485C3149"/>
    <w:rsid w:val="486429E5"/>
    <w:rsid w:val="48727BB8"/>
    <w:rsid w:val="4883E288"/>
    <w:rsid w:val="488A9A84"/>
    <w:rsid w:val="48A26E34"/>
    <w:rsid w:val="48C5A676"/>
    <w:rsid w:val="48D803A6"/>
    <w:rsid w:val="48DE14B8"/>
    <w:rsid w:val="49000CCA"/>
    <w:rsid w:val="490B50CD"/>
    <w:rsid w:val="490C6EA1"/>
    <w:rsid w:val="492A3141"/>
    <w:rsid w:val="493B4F4B"/>
    <w:rsid w:val="494A48CB"/>
    <w:rsid w:val="495CBD76"/>
    <w:rsid w:val="495CF82B"/>
    <w:rsid w:val="495FCE87"/>
    <w:rsid w:val="497EE648"/>
    <w:rsid w:val="49924D9A"/>
    <w:rsid w:val="4996BB77"/>
    <w:rsid w:val="499F3CA4"/>
    <w:rsid w:val="49AE4581"/>
    <w:rsid w:val="49B08071"/>
    <w:rsid w:val="49B5F7B2"/>
    <w:rsid w:val="49C24639"/>
    <w:rsid w:val="49C24CD9"/>
    <w:rsid w:val="49D68692"/>
    <w:rsid w:val="49F572CF"/>
    <w:rsid w:val="49FDD581"/>
    <w:rsid w:val="4A158848"/>
    <w:rsid w:val="4A171910"/>
    <w:rsid w:val="4A180210"/>
    <w:rsid w:val="4A203937"/>
    <w:rsid w:val="4A38D5B7"/>
    <w:rsid w:val="4A472C85"/>
    <w:rsid w:val="4A4B208E"/>
    <w:rsid w:val="4A60A6F4"/>
    <w:rsid w:val="4A63373D"/>
    <w:rsid w:val="4A6498AB"/>
    <w:rsid w:val="4A65F02E"/>
    <w:rsid w:val="4A72A10F"/>
    <w:rsid w:val="4A7EC577"/>
    <w:rsid w:val="4A834324"/>
    <w:rsid w:val="4AAAF272"/>
    <w:rsid w:val="4ABE6B5C"/>
    <w:rsid w:val="4AC5A76D"/>
    <w:rsid w:val="4ACD1FED"/>
    <w:rsid w:val="4ADB73BF"/>
    <w:rsid w:val="4AE6ECEC"/>
    <w:rsid w:val="4AF09122"/>
    <w:rsid w:val="4AFD6DEE"/>
    <w:rsid w:val="4B024140"/>
    <w:rsid w:val="4B10D802"/>
    <w:rsid w:val="4B115FBA"/>
    <w:rsid w:val="4B16D361"/>
    <w:rsid w:val="4B268D46"/>
    <w:rsid w:val="4B496695"/>
    <w:rsid w:val="4B4F290F"/>
    <w:rsid w:val="4B571452"/>
    <w:rsid w:val="4B5DA14E"/>
    <w:rsid w:val="4B5E3D88"/>
    <w:rsid w:val="4B6C7FFE"/>
    <w:rsid w:val="4B6C82E2"/>
    <w:rsid w:val="4B7E0DB0"/>
    <w:rsid w:val="4B8804BC"/>
    <w:rsid w:val="4BA4FBE1"/>
    <w:rsid w:val="4BC2AE68"/>
    <w:rsid w:val="4BC9AAC1"/>
    <w:rsid w:val="4BD1CB06"/>
    <w:rsid w:val="4BDB25EE"/>
    <w:rsid w:val="4BE0C49C"/>
    <w:rsid w:val="4BEA2357"/>
    <w:rsid w:val="4BEB8214"/>
    <w:rsid w:val="4BEF6C6F"/>
    <w:rsid w:val="4BF5359A"/>
    <w:rsid w:val="4C034C26"/>
    <w:rsid w:val="4C27C22E"/>
    <w:rsid w:val="4C2E3207"/>
    <w:rsid w:val="4C61044F"/>
    <w:rsid w:val="4C611512"/>
    <w:rsid w:val="4C6B3153"/>
    <w:rsid w:val="4C7A3166"/>
    <w:rsid w:val="4C859471"/>
    <w:rsid w:val="4C8CA956"/>
    <w:rsid w:val="4C8DED59"/>
    <w:rsid w:val="4C9056BA"/>
    <w:rsid w:val="4CA5744A"/>
    <w:rsid w:val="4CBA3B98"/>
    <w:rsid w:val="4CBFB1E5"/>
    <w:rsid w:val="4CC1AF15"/>
    <w:rsid w:val="4CC2871E"/>
    <w:rsid w:val="4CC831C4"/>
    <w:rsid w:val="4CC8CAF1"/>
    <w:rsid w:val="4CE90ADD"/>
    <w:rsid w:val="4CFF95C9"/>
    <w:rsid w:val="4D14911F"/>
    <w:rsid w:val="4D18E0C6"/>
    <w:rsid w:val="4D1DC42A"/>
    <w:rsid w:val="4D250FD8"/>
    <w:rsid w:val="4D30724E"/>
    <w:rsid w:val="4D3B80C3"/>
    <w:rsid w:val="4D5ABF67"/>
    <w:rsid w:val="4D6F401E"/>
    <w:rsid w:val="4D7B0466"/>
    <w:rsid w:val="4D84C06C"/>
    <w:rsid w:val="4D8EE766"/>
    <w:rsid w:val="4D948B41"/>
    <w:rsid w:val="4DA1F4FC"/>
    <w:rsid w:val="4DA99BBD"/>
    <w:rsid w:val="4DB41C2D"/>
    <w:rsid w:val="4DB963B4"/>
    <w:rsid w:val="4DCFABFD"/>
    <w:rsid w:val="4DD1C4C1"/>
    <w:rsid w:val="4DFF66B7"/>
    <w:rsid w:val="4E262824"/>
    <w:rsid w:val="4E2690B8"/>
    <w:rsid w:val="4E2A938E"/>
    <w:rsid w:val="4E4C7E81"/>
    <w:rsid w:val="4E4FE666"/>
    <w:rsid w:val="4E68EEE3"/>
    <w:rsid w:val="4E7E366E"/>
    <w:rsid w:val="4E825F5B"/>
    <w:rsid w:val="4E85C3D6"/>
    <w:rsid w:val="4E8A11C7"/>
    <w:rsid w:val="4ECEB408"/>
    <w:rsid w:val="4EF405C7"/>
    <w:rsid w:val="4F0FC287"/>
    <w:rsid w:val="4F12DB8A"/>
    <w:rsid w:val="4F176480"/>
    <w:rsid w:val="4F35953B"/>
    <w:rsid w:val="4F363A71"/>
    <w:rsid w:val="4F3F4FE9"/>
    <w:rsid w:val="4F4422F6"/>
    <w:rsid w:val="4F5310AF"/>
    <w:rsid w:val="4F5F5DC7"/>
    <w:rsid w:val="4F6EBA1B"/>
    <w:rsid w:val="4F8773A9"/>
    <w:rsid w:val="4F882EBC"/>
    <w:rsid w:val="4F8D825A"/>
    <w:rsid w:val="4FB8233B"/>
    <w:rsid w:val="4FB95DAD"/>
    <w:rsid w:val="4FE15F84"/>
    <w:rsid w:val="4FE29349"/>
    <w:rsid w:val="4FFA902B"/>
    <w:rsid w:val="5002FBA4"/>
    <w:rsid w:val="500E2874"/>
    <w:rsid w:val="501CA9C0"/>
    <w:rsid w:val="5020668A"/>
    <w:rsid w:val="5020D471"/>
    <w:rsid w:val="5023DED4"/>
    <w:rsid w:val="50316B14"/>
    <w:rsid w:val="5031A6EB"/>
    <w:rsid w:val="50512BA9"/>
    <w:rsid w:val="50529168"/>
    <w:rsid w:val="506DC0DD"/>
    <w:rsid w:val="507C0E0E"/>
    <w:rsid w:val="5080B96D"/>
    <w:rsid w:val="50878637"/>
    <w:rsid w:val="508AE55B"/>
    <w:rsid w:val="508CBD9E"/>
    <w:rsid w:val="50A092A0"/>
    <w:rsid w:val="50B7105B"/>
    <w:rsid w:val="50C65B81"/>
    <w:rsid w:val="50D4FCDF"/>
    <w:rsid w:val="50DA1A48"/>
    <w:rsid w:val="50E4186E"/>
    <w:rsid w:val="50FB06B7"/>
    <w:rsid w:val="50FE8860"/>
    <w:rsid w:val="51005105"/>
    <w:rsid w:val="51067990"/>
    <w:rsid w:val="51093BA3"/>
    <w:rsid w:val="510EB97A"/>
    <w:rsid w:val="51191540"/>
    <w:rsid w:val="5135C2F2"/>
    <w:rsid w:val="51394637"/>
    <w:rsid w:val="513BA16B"/>
    <w:rsid w:val="513BE21A"/>
    <w:rsid w:val="51427311"/>
    <w:rsid w:val="51746484"/>
    <w:rsid w:val="517CE5FF"/>
    <w:rsid w:val="51807055"/>
    <w:rsid w:val="518D218D"/>
    <w:rsid w:val="519CF489"/>
    <w:rsid w:val="51B5AFB2"/>
    <w:rsid w:val="51C40BC2"/>
    <w:rsid w:val="51C95E39"/>
    <w:rsid w:val="51CEB097"/>
    <w:rsid w:val="51D7E4BB"/>
    <w:rsid w:val="51E30CA3"/>
    <w:rsid w:val="51E9486B"/>
    <w:rsid w:val="5207D269"/>
    <w:rsid w:val="520E114E"/>
    <w:rsid w:val="5215240A"/>
    <w:rsid w:val="523D1842"/>
    <w:rsid w:val="52592A79"/>
    <w:rsid w:val="5281AD59"/>
    <w:rsid w:val="52843C11"/>
    <w:rsid w:val="528FF61E"/>
    <w:rsid w:val="529AB440"/>
    <w:rsid w:val="52A13EAD"/>
    <w:rsid w:val="52A5209B"/>
    <w:rsid w:val="52C50FD2"/>
    <w:rsid w:val="52C816F5"/>
    <w:rsid w:val="52D00568"/>
    <w:rsid w:val="52D0594B"/>
    <w:rsid w:val="52D39AC3"/>
    <w:rsid w:val="52DEA961"/>
    <w:rsid w:val="52E3A8E4"/>
    <w:rsid w:val="52E68449"/>
    <w:rsid w:val="52E7D296"/>
    <w:rsid w:val="52FC7517"/>
    <w:rsid w:val="52FC8A49"/>
    <w:rsid w:val="531212CF"/>
    <w:rsid w:val="5315AF94"/>
    <w:rsid w:val="5318A512"/>
    <w:rsid w:val="5323A20A"/>
    <w:rsid w:val="532C38BA"/>
    <w:rsid w:val="5336E316"/>
    <w:rsid w:val="534FD2E0"/>
    <w:rsid w:val="5356C785"/>
    <w:rsid w:val="535AA7D0"/>
    <w:rsid w:val="535F18C9"/>
    <w:rsid w:val="53687A77"/>
    <w:rsid w:val="536A6867"/>
    <w:rsid w:val="538EE82C"/>
    <w:rsid w:val="53A462C4"/>
    <w:rsid w:val="53B08711"/>
    <w:rsid w:val="53C0A1B0"/>
    <w:rsid w:val="53E32749"/>
    <w:rsid w:val="53E5F1FB"/>
    <w:rsid w:val="53F5D6DF"/>
    <w:rsid w:val="53FA8314"/>
    <w:rsid w:val="53FB9270"/>
    <w:rsid w:val="5400C50D"/>
    <w:rsid w:val="54063FE6"/>
    <w:rsid w:val="5408AC51"/>
    <w:rsid w:val="540CFC14"/>
    <w:rsid w:val="54128A3C"/>
    <w:rsid w:val="54540B22"/>
    <w:rsid w:val="545A4901"/>
    <w:rsid w:val="547B9191"/>
    <w:rsid w:val="5482C839"/>
    <w:rsid w:val="549DA750"/>
    <w:rsid w:val="549E46D8"/>
    <w:rsid w:val="54B37828"/>
    <w:rsid w:val="54B72EF5"/>
    <w:rsid w:val="54CFA377"/>
    <w:rsid w:val="54D2157F"/>
    <w:rsid w:val="54E28F8C"/>
    <w:rsid w:val="54E5E7E7"/>
    <w:rsid w:val="54E620FC"/>
    <w:rsid w:val="5516BB17"/>
    <w:rsid w:val="552977A6"/>
    <w:rsid w:val="55382E7A"/>
    <w:rsid w:val="553C0648"/>
    <w:rsid w:val="55476E8F"/>
    <w:rsid w:val="554EFAAB"/>
    <w:rsid w:val="555223C8"/>
    <w:rsid w:val="555F9649"/>
    <w:rsid w:val="55611F68"/>
    <w:rsid w:val="556EA894"/>
    <w:rsid w:val="557B11FF"/>
    <w:rsid w:val="5586DC16"/>
    <w:rsid w:val="558B8AAE"/>
    <w:rsid w:val="559C33AC"/>
    <w:rsid w:val="55AAB95A"/>
    <w:rsid w:val="55ACFDDA"/>
    <w:rsid w:val="55B1DE7A"/>
    <w:rsid w:val="55B82A2A"/>
    <w:rsid w:val="55C16FA0"/>
    <w:rsid w:val="55D83BC6"/>
    <w:rsid w:val="55E32A78"/>
    <w:rsid w:val="55E4DB37"/>
    <w:rsid w:val="55ECB611"/>
    <w:rsid w:val="55ED66C1"/>
    <w:rsid w:val="55F5E6C3"/>
    <w:rsid w:val="55F9D313"/>
    <w:rsid w:val="5601A7CE"/>
    <w:rsid w:val="5606B02C"/>
    <w:rsid w:val="56088492"/>
    <w:rsid w:val="560FFA3F"/>
    <w:rsid w:val="56108DA6"/>
    <w:rsid w:val="561A239E"/>
    <w:rsid w:val="563A6D88"/>
    <w:rsid w:val="56476AE4"/>
    <w:rsid w:val="5647F98E"/>
    <w:rsid w:val="564EA6DA"/>
    <w:rsid w:val="5688D425"/>
    <w:rsid w:val="5689681A"/>
    <w:rsid w:val="56AAD6FB"/>
    <w:rsid w:val="56ABE9F5"/>
    <w:rsid w:val="56B36CA8"/>
    <w:rsid w:val="56CA5AF5"/>
    <w:rsid w:val="56DB59C0"/>
    <w:rsid w:val="56EC379A"/>
    <w:rsid w:val="56F203E1"/>
    <w:rsid w:val="57228E5C"/>
    <w:rsid w:val="57279880"/>
    <w:rsid w:val="573AF4CA"/>
    <w:rsid w:val="57413B52"/>
    <w:rsid w:val="57460E7D"/>
    <w:rsid w:val="574B8C28"/>
    <w:rsid w:val="57665211"/>
    <w:rsid w:val="576BCCF5"/>
    <w:rsid w:val="577705CD"/>
    <w:rsid w:val="578123CE"/>
    <w:rsid w:val="5789B86D"/>
    <w:rsid w:val="5790D450"/>
    <w:rsid w:val="57A059C4"/>
    <w:rsid w:val="57A3B88A"/>
    <w:rsid w:val="57BE44F0"/>
    <w:rsid w:val="57D7E742"/>
    <w:rsid w:val="57DF7416"/>
    <w:rsid w:val="580F7516"/>
    <w:rsid w:val="58109BAB"/>
    <w:rsid w:val="581BE486"/>
    <w:rsid w:val="58291081"/>
    <w:rsid w:val="5829F334"/>
    <w:rsid w:val="584147D9"/>
    <w:rsid w:val="5851244A"/>
    <w:rsid w:val="586E922E"/>
    <w:rsid w:val="586F9AE1"/>
    <w:rsid w:val="5873E8E7"/>
    <w:rsid w:val="58B1C337"/>
    <w:rsid w:val="58B1C63F"/>
    <w:rsid w:val="58B273C9"/>
    <w:rsid w:val="58BE1811"/>
    <w:rsid w:val="58FCD0D5"/>
    <w:rsid w:val="58FF1CD5"/>
    <w:rsid w:val="59131166"/>
    <w:rsid w:val="591374AF"/>
    <w:rsid w:val="59176BD6"/>
    <w:rsid w:val="59198428"/>
    <w:rsid w:val="591F6136"/>
    <w:rsid w:val="593E3E5F"/>
    <w:rsid w:val="595DFE54"/>
    <w:rsid w:val="597C5BEA"/>
    <w:rsid w:val="5991FCC4"/>
    <w:rsid w:val="5992D4D8"/>
    <w:rsid w:val="5993CEC1"/>
    <w:rsid w:val="59964B1B"/>
    <w:rsid w:val="59AA81C1"/>
    <w:rsid w:val="59CAE405"/>
    <w:rsid w:val="59D86267"/>
    <w:rsid w:val="59DBE692"/>
    <w:rsid w:val="59E631B0"/>
    <w:rsid w:val="59E9BA56"/>
    <w:rsid w:val="59EE5008"/>
    <w:rsid w:val="59F48B1A"/>
    <w:rsid w:val="59F4E67C"/>
    <w:rsid w:val="59FCB772"/>
    <w:rsid w:val="5A020C71"/>
    <w:rsid w:val="5A0BE363"/>
    <w:rsid w:val="5A286F6A"/>
    <w:rsid w:val="5A2D7AEA"/>
    <w:rsid w:val="5A343FA1"/>
    <w:rsid w:val="5A4719F7"/>
    <w:rsid w:val="5A5217AC"/>
    <w:rsid w:val="5A522C2B"/>
    <w:rsid w:val="5A53625A"/>
    <w:rsid w:val="5A647E1D"/>
    <w:rsid w:val="5A71F372"/>
    <w:rsid w:val="5A8B997B"/>
    <w:rsid w:val="5A91A580"/>
    <w:rsid w:val="5AA02C91"/>
    <w:rsid w:val="5AAD3288"/>
    <w:rsid w:val="5AAD38D2"/>
    <w:rsid w:val="5AB49D9F"/>
    <w:rsid w:val="5AB74341"/>
    <w:rsid w:val="5ABB2F39"/>
    <w:rsid w:val="5AC7C944"/>
    <w:rsid w:val="5ACD05AD"/>
    <w:rsid w:val="5AD25A9C"/>
    <w:rsid w:val="5ADA69FD"/>
    <w:rsid w:val="5AE4F425"/>
    <w:rsid w:val="5AF0AD0B"/>
    <w:rsid w:val="5AF32F98"/>
    <w:rsid w:val="5AFB50A9"/>
    <w:rsid w:val="5B04FF4E"/>
    <w:rsid w:val="5B078B24"/>
    <w:rsid w:val="5B102FB2"/>
    <w:rsid w:val="5B169925"/>
    <w:rsid w:val="5B1E1793"/>
    <w:rsid w:val="5B24555C"/>
    <w:rsid w:val="5B2908EB"/>
    <w:rsid w:val="5B439CD8"/>
    <w:rsid w:val="5B48158B"/>
    <w:rsid w:val="5B553645"/>
    <w:rsid w:val="5B554A91"/>
    <w:rsid w:val="5B566FD4"/>
    <w:rsid w:val="5B5AABD5"/>
    <w:rsid w:val="5B81853A"/>
    <w:rsid w:val="5B8688D3"/>
    <w:rsid w:val="5BACADD6"/>
    <w:rsid w:val="5BB0BFF9"/>
    <w:rsid w:val="5BB8B1C9"/>
    <w:rsid w:val="5BB96A70"/>
    <w:rsid w:val="5BCC556C"/>
    <w:rsid w:val="5BCE1453"/>
    <w:rsid w:val="5BDF89D6"/>
    <w:rsid w:val="5BE3C101"/>
    <w:rsid w:val="5BF47247"/>
    <w:rsid w:val="5C010B4B"/>
    <w:rsid w:val="5C07EBF0"/>
    <w:rsid w:val="5C266AC5"/>
    <w:rsid w:val="5C40EF16"/>
    <w:rsid w:val="5C439157"/>
    <w:rsid w:val="5C65F766"/>
    <w:rsid w:val="5C7223A0"/>
    <w:rsid w:val="5C76733B"/>
    <w:rsid w:val="5C7AE601"/>
    <w:rsid w:val="5C91FA09"/>
    <w:rsid w:val="5C946F6B"/>
    <w:rsid w:val="5CBDE85E"/>
    <w:rsid w:val="5CC0275E"/>
    <w:rsid w:val="5CE0D1DF"/>
    <w:rsid w:val="5CFAF317"/>
    <w:rsid w:val="5D0B74DD"/>
    <w:rsid w:val="5D0EC53C"/>
    <w:rsid w:val="5D186115"/>
    <w:rsid w:val="5D26F315"/>
    <w:rsid w:val="5D2E0CB3"/>
    <w:rsid w:val="5D2ED2F8"/>
    <w:rsid w:val="5D3EAFCD"/>
    <w:rsid w:val="5D498E17"/>
    <w:rsid w:val="5D553214"/>
    <w:rsid w:val="5D57810C"/>
    <w:rsid w:val="5D656FAE"/>
    <w:rsid w:val="5D67A966"/>
    <w:rsid w:val="5D6CD3BE"/>
    <w:rsid w:val="5D8790E8"/>
    <w:rsid w:val="5D958BFA"/>
    <w:rsid w:val="5D9B9075"/>
    <w:rsid w:val="5DA0C581"/>
    <w:rsid w:val="5DB0E2C1"/>
    <w:rsid w:val="5DB113EC"/>
    <w:rsid w:val="5DBE5ECA"/>
    <w:rsid w:val="5DD27206"/>
    <w:rsid w:val="5DE84C9A"/>
    <w:rsid w:val="5DF8B880"/>
    <w:rsid w:val="5E055472"/>
    <w:rsid w:val="5E0A26E8"/>
    <w:rsid w:val="5E0B9160"/>
    <w:rsid w:val="5E0BAE69"/>
    <w:rsid w:val="5E11F567"/>
    <w:rsid w:val="5E367C4F"/>
    <w:rsid w:val="5E405D65"/>
    <w:rsid w:val="5E60E5E2"/>
    <w:rsid w:val="5E64D5A8"/>
    <w:rsid w:val="5E773A89"/>
    <w:rsid w:val="5E7BABD1"/>
    <w:rsid w:val="5E84A07B"/>
    <w:rsid w:val="5E856DCA"/>
    <w:rsid w:val="5E96B306"/>
    <w:rsid w:val="5E9741A0"/>
    <w:rsid w:val="5E9953D9"/>
    <w:rsid w:val="5EA5E2C8"/>
    <w:rsid w:val="5ECBCACB"/>
    <w:rsid w:val="5EF7EC53"/>
    <w:rsid w:val="5EFB8078"/>
    <w:rsid w:val="5EFEA799"/>
    <w:rsid w:val="5F01E199"/>
    <w:rsid w:val="5F040982"/>
    <w:rsid w:val="5F09B928"/>
    <w:rsid w:val="5F1889DC"/>
    <w:rsid w:val="5F24229A"/>
    <w:rsid w:val="5F3EA97B"/>
    <w:rsid w:val="5F4A687B"/>
    <w:rsid w:val="5F6992AF"/>
    <w:rsid w:val="5F7A2735"/>
    <w:rsid w:val="5F7A61AB"/>
    <w:rsid w:val="5F907F5C"/>
    <w:rsid w:val="5F9F5DF9"/>
    <w:rsid w:val="5FA15C94"/>
    <w:rsid w:val="5FA2F751"/>
    <w:rsid w:val="5FA79DD6"/>
    <w:rsid w:val="5FC17FD2"/>
    <w:rsid w:val="5FC4E036"/>
    <w:rsid w:val="5FD0CE35"/>
    <w:rsid w:val="5FD182A7"/>
    <w:rsid w:val="5FD1F7FC"/>
    <w:rsid w:val="5FE90F50"/>
    <w:rsid w:val="5FFA12EF"/>
    <w:rsid w:val="5FFE168B"/>
    <w:rsid w:val="60000550"/>
    <w:rsid w:val="602B86B9"/>
    <w:rsid w:val="603A2CAC"/>
    <w:rsid w:val="603EA6CE"/>
    <w:rsid w:val="6056C1CB"/>
    <w:rsid w:val="607AC2C6"/>
    <w:rsid w:val="607B6DAC"/>
    <w:rsid w:val="608E7AD2"/>
    <w:rsid w:val="609F6BFC"/>
    <w:rsid w:val="60A24B7B"/>
    <w:rsid w:val="60B794BC"/>
    <w:rsid w:val="60C8AFF6"/>
    <w:rsid w:val="60D82790"/>
    <w:rsid w:val="60E4BEA6"/>
    <w:rsid w:val="60E504C6"/>
    <w:rsid w:val="60F1B141"/>
    <w:rsid w:val="60F5A27D"/>
    <w:rsid w:val="6100C131"/>
    <w:rsid w:val="6104F6F2"/>
    <w:rsid w:val="610FC52D"/>
    <w:rsid w:val="6110729B"/>
    <w:rsid w:val="6110F0FC"/>
    <w:rsid w:val="61158322"/>
    <w:rsid w:val="61159BB6"/>
    <w:rsid w:val="611F0021"/>
    <w:rsid w:val="612B2BA2"/>
    <w:rsid w:val="61353900"/>
    <w:rsid w:val="6136EB5A"/>
    <w:rsid w:val="61579A28"/>
    <w:rsid w:val="617B9379"/>
    <w:rsid w:val="6186CE80"/>
    <w:rsid w:val="618D4605"/>
    <w:rsid w:val="619AA004"/>
    <w:rsid w:val="61A89C21"/>
    <w:rsid w:val="61AF10B1"/>
    <w:rsid w:val="61C5A20D"/>
    <w:rsid w:val="61C78180"/>
    <w:rsid w:val="61E30859"/>
    <w:rsid w:val="61E6CD59"/>
    <w:rsid w:val="61E8C017"/>
    <w:rsid w:val="6204B66A"/>
    <w:rsid w:val="62066F9B"/>
    <w:rsid w:val="6218AEEE"/>
    <w:rsid w:val="6233B1DC"/>
    <w:rsid w:val="62363395"/>
    <w:rsid w:val="62437E42"/>
    <w:rsid w:val="6269AE88"/>
    <w:rsid w:val="626E1B7F"/>
    <w:rsid w:val="627B05D7"/>
    <w:rsid w:val="6283FB9A"/>
    <w:rsid w:val="629E8F86"/>
    <w:rsid w:val="62A40DEF"/>
    <w:rsid w:val="62AF465D"/>
    <w:rsid w:val="62CC0CDD"/>
    <w:rsid w:val="62D77746"/>
    <w:rsid w:val="62FF67C9"/>
    <w:rsid w:val="6304DFA4"/>
    <w:rsid w:val="63056635"/>
    <w:rsid w:val="630A2536"/>
    <w:rsid w:val="630B1D11"/>
    <w:rsid w:val="6332CE52"/>
    <w:rsid w:val="63337086"/>
    <w:rsid w:val="6334ECAE"/>
    <w:rsid w:val="6338F51B"/>
    <w:rsid w:val="63396C65"/>
    <w:rsid w:val="634B2362"/>
    <w:rsid w:val="634D171F"/>
    <w:rsid w:val="635B2BC9"/>
    <w:rsid w:val="63628B00"/>
    <w:rsid w:val="63755A57"/>
    <w:rsid w:val="63805C78"/>
    <w:rsid w:val="638F4ED4"/>
    <w:rsid w:val="63993B8B"/>
    <w:rsid w:val="63AE6CA6"/>
    <w:rsid w:val="63B42FCE"/>
    <w:rsid w:val="63BF4814"/>
    <w:rsid w:val="63C508BF"/>
    <w:rsid w:val="63C77461"/>
    <w:rsid w:val="63CA4764"/>
    <w:rsid w:val="63CE2D23"/>
    <w:rsid w:val="63DEF0F1"/>
    <w:rsid w:val="63DFC9BF"/>
    <w:rsid w:val="63F87603"/>
    <w:rsid w:val="63FFA0CD"/>
    <w:rsid w:val="64026B46"/>
    <w:rsid w:val="64078A88"/>
    <w:rsid w:val="6407A5CE"/>
    <w:rsid w:val="641661F2"/>
    <w:rsid w:val="641FB312"/>
    <w:rsid w:val="642C3FFF"/>
    <w:rsid w:val="643B3B37"/>
    <w:rsid w:val="643EF53B"/>
    <w:rsid w:val="644C00FB"/>
    <w:rsid w:val="645A4257"/>
    <w:rsid w:val="646EC458"/>
    <w:rsid w:val="648A3980"/>
    <w:rsid w:val="64947DE0"/>
    <w:rsid w:val="64A07927"/>
    <w:rsid w:val="64B188BA"/>
    <w:rsid w:val="64B50A19"/>
    <w:rsid w:val="64D1ADDB"/>
    <w:rsid w:val="64D57741"/>
    <w:rsid w:val="64D7D9EE"/>
    <w:rsid w:val="64DD4949"/>
    <w:rsid w:val="64EBCCA1"/>
    <w:rsid w:val="64F5AF17"/>
    <w:rsid w:val="64FE6911"/>
    <w:rsid w:val="6514519A"/>
    <w:rsid w:val="6524DAAF"/>
    <w:rsid w:val="65289325"/>
    <w:rsid w:val="653AF208"/>
    <w:rsid w:val="65508C5C"/>
    <w:rsid w:val="655B7464"/>
    <w:rsid w:val="65682603"/>
    <w:rsid w:val="656D749D"/>
    <w:rsid w:val="657445F0"/>
    <w:rsid w:val="658AEEAF"/>
    <w:rsid w:val="65919F5E"/>
    <w:rsid w:val="6599E1E6"/>
    <w:rsid w:val="65A13568"/>
    <w:rsid w:val="65A94844"/>
    <w:rsid w:val="65BB8BCE"/>
    <w:rsid w:val="65BE57F9"/>
    <w:rsid w:val="65C1D7A1"/>
    <w:rsid w:val="65CEE441"/>
    <w:rsid w:val="65D3A13B"/>
    <w:rsid w:val="65E86FCD"/>
    <w:rsid w:val="65E8D489"/>
    <w:rsid w:val="66228CC7"/>
    <w:rsid w:val="662FF721"/>
    <w:rsid w:val="664FAD7F"/>
    <w:rsid w:val="665C09C4"/>
    <w:rsid w:val="665E2D8E"/>
    <w:rsid w:val="6699D6F4"/>
    <w:rsid w:val="66B85F5A"/>
    <w:rsid w:val="66D3A07A"/>
    <w:rsid w:val="66F3DFBE"/>
    <w:rsid w:val="66F52878"/>
    <w:rsid w:val="670DB7B7"/>
    <w:rsid w:val="67196347"/>
    <w:rsid w:val="671AC64A"/>
    <w:rsid w:val="67300A07"/>
    <w:rsid w:val="6734DA4E"/>
    <w:rsid w:val="67351498"/>
    <w:rsid w:val="673C4FA8"/>
    <w:rsid w:val="67549DF8"/>
    <w:rsid w:val="675B65BE"/>
    <w:rsid w:val="67674459"/>
    <w:rsid w:val="67688D13"/>
    <w:rsid w:val="676D3C32"/>
    <w:rsid w:val="676F4FD1"/>
    <w:rsid w:val="67708FE7"/>
    <w:rsid w:val="677A425E"/>
    <w:rsid w:val="67920A3C"/>
    <w:rsid w:val="67AFE20A"/>
    <w:rsid w:val="67B29663"/>
    <w:rsid w:val="67B6977B"/>
    <w:rsid w:val="67BBB6CC"/>
    <w:rsid w:val="67C816DA"/>
    <w:rsid w:val="67C9275A"/>
    <w:rsid w:val="67D9B7F4"/>
    <w:rsid w:val="67E028CB"/>
    <w:rsid w:val="67F20762"/>
    <w:rsid w:val="6804763E"/>
    <w:rsid w:val="681D2214"/>
    <w:rsid w:val="68355607"/>
    <w:rsid w:val="68374AB8"/>
    <w:rsid w:val="686C6756"/>
    <w:rsid w:val="68948999"/>
    <w:rsid w:val="6895AE2D"/>
    <w:rsid w:val="68AC5644"/>
    <w:rsid w:val="68B9E873"/>
    <w:rsid w:val="68CC14DF"/>
    <w:rsid w:val="68E41E82"/>
    <w:rsid w:val="68F0381B"/>
    <w:rsid w:val="68F24E81"/>
    <w:rsid w:val="69077057"/>
    <w:rsid w:val="6914B082"/>
    <w:rsid w:val="691550FC"/>
    <w:rsid w:val="691B03DD"/>
    <w:rsid w:val="6920626B"/>
    <w:rsid w:val="694225D6"/>
    <w:rsid w:val="694F4C0F"/>
    <w:rsid w:val="6953083F"/>
    <w:rsid w:val="69567D89"/>
    <w:rsid w:val="69693F5E"/>
    <w:rsid w:val="6973121D"/>
    <w:rsid w:val="69735FCD"/>
    <w:rsid w:val="6979551A"/>
    <w:rsid w:val="6979ADE5"/>
    <w:rsid w:val="698610BC"/>
    <w:rsid w:val="69899E41"/>
    <w:rsid w:val="699DF970"/>
    <w:rsid w:val="69B5A637"/>
    <w:rsid w:val="69B8E4E3"/>
    <w:rsid w:val="69BA9AFF"/>
    <w:rsid w:val="69DDC2AA"/>
    <w:rsid w:val="69EE430C"/>
    <w:rsid w:val="69F7BAD2"/>
    <w:rsid w:val="69F7CC68"/>
    <w:rsid w:val="69FC2ED1"/>
    <w:rsid w:val="6A0DEA37"/>
    <w:rsid w:val="6A1C7CFB"/>
    <w:rsid w:val="6A21EDF8"/>
    <w:rsid w:val="6A3A8CFB"/>
    <w:rsid w:val="6A56A44D"/>
    <w:rsid w:val="6A628D22"/>
    <w:rsid w:val="6A68504F"/>
    <w:rsid w:val="6A6D5309"/>
    <w:rsid w:val="6A8A7F30"/>
    <w:rsid w:val="6A8CB771"/>
    <w:rsid w:val="6AAC07FE"/>
    <w:rsid w:val="6AB9B4A7"/>
    <w:rsid w:val="6AC48AC7"/>
    <w:rsid w:val="6ACB1CD5"/>
    <w:rsid w:val="6ADEAFD1"/>
    <w:rsid w:val="6AEC669A"/>
    <w:rsid w:val="6AF0022E"/>
    <w:rsid w:val="6B012216"/>
    <w:rsid w:val="6B02A7B4"/>
    <w:rsid w:val="6B053E1A"/>
    <w:rsid w:val="6B082FEC"/>
    <w:rsid w:val="6B12560C"/>
    <w:rsid w:val="6B15080B"/>
    <w:rsid w:val="6B1E43AB"/>
    <w:rsid w:val="6B2D7B9C"/>
    <w:rsid w:val="6B2F5AAF"/>
    <w:rsid w:val="6B32A1FA"/>
    <w:rsid w:val="6B40953A"/>
    <w:rsid w:val="6B432DF7"/>
    <w:rsid w:val="6B45DF44"/>
    <w:rsid w:val="6B4D6957"/>
    <w:rsid w:val="6B54E936"/>
    <w:rsid w:val="6B5936E8"/>
    <w:rsid w:val="6B6474AE"/>
    <w:rsid w:val="6B67C2FC"/>
    <w:rsid w:val="6B68681A"/>
    <w:rsid w:val="6B77B424"/>
    <w:rsid w:val="6B797886"/>
    <w:rsid w:val="6B81CB22"/>
    <w:rsid w:val="6B8A4FCB"/>
    <w:rsid w:val="6B909D2A"/>
    <w:rsid w:val="6B9B2F11"/>
    <w:rsid w:val="6B9C3A83"/>
    <w:rsid w:val="6BA5C648"/>
    <w:rsid w:val="6BA9A367"/>
    <w:rsid w:val="6BAB73F7"/>
    <w:rsid w:val="6BBB5172"/>
    <w:rsid w:val="6BBD22BA"/>
    <w:rsid w:val="6BCC63F6"/>
    <w:rsid w:val="6BD6A70D"/>
    <w:rsid w:val="6BF973EF"/>
    <w:rsid w:val="6C0A130A"/>
    <w:rsid w:val="6C11747D"/>
    <w:rsid w:val="6C3F8561"/>
    <w:rsid w:val="6C40F505"/>
    <w:rsid w:val="6C48B401"/>
    <w:rsid w:val="6C4CD765"/>
    <w:rsid w:val="6C611B03"/>
    <w:rsid w:val="6C64A779"/>
    <w:rsid w:val="6C6B4BAA"/>
    <w:rsid w:val="6C6E9189"/>
    <w:rsid w:val="6C952AC0"/>
    <w:rsid w:val="6C9F97CB"/>
    <w:rsid w:val="6CAEB0BD"/>
    <w:rsid w:val="6CBF6386"/>
    <w:rsid w:val="6CCC45AA"/>
    <w:rsid w:val="6CCDA556"/>
    <w:rsid w:val="6CCDB09B"/>
    <w:rsid w:val="6CE35030"/>
    <w:rsid w:val="6D07BF36"/>
    <w:rsid w:val="6D1454F2"/>
    <w:rsid w:val="6D2FE27C"/>
    <w:rsid w:val="6D39F0B2"/>
    <w:rsid w:val="6D3AF6B0"/>
    <w:rsid w:val="6D3B4007"/>
    <w:rsid w:val="6D431229"/>
    <w:rsid w:val="6D5699AC"/>
    <w:rsid w:val="6D5B6755"/>
    <w:rsid w:val="6D5D0DAC"/>
    <w:rsid w:val="6D661F34"/>
    <w:rsid w:val="6D6FE17D"/>
    <w:rsid w:val="6D79F73E"/>
    <w:rsid w:val="6D8BCE84"/>
    <w:rsid w:val="6DAEA6BE"/>
    <w:rsid w:val="6DBC5396"/>
    <w:rsid w:val="6DC352BB"/>
    <w:rsid w:val="6DCEC614"/>
    <w:rsid w:val="6DCEC9EC"/>
    <w:rsid w:val="6DE68893"/>
    <w:rsid w:val="6DEBA05D"/>
    <w:rsid w:val="6E063554"/>
    <w:rsid w:val="6E143C3E"/>
    <w:rsid w:val="6E201E70"/>
    <w:rsid w:val="6E2CBC48"/>
    <w:rsid w:val="6E33C4A6"/>
    <w:rsid w:val="6E3D51C3"/>
    <w:rsid w:val="6E3E142A"/>
    <w:rsid w:val="6E68F14E"/>
    <w:rsid w:val="6E6FB4A5"/>
    <w:rsid w:val="6E7845BA"/>
    <w:rsid w:val="6E7D5032"/>
    <w:rsid w:val="6E888F83"/>
    <w:rsid w:val="6E9CB201"/>
    <w:rsid w:val="6EA34479"/>
    <w:rsid w:val="6EA71869"/>
    <w:rsid w:val="6EAB8CB6"/>
    <w:rsid w:val="6EAC9BA6"/>
    <w:rsid w:val="6EAEB2AC"/>
    <w:rsid w:val="6EB5F46B"/>
    <w:rsid w:val="6EB7B3A6"/>
    <w:rsid w:val="6ED163DB"/>
    <w:rsid w:val="6EDE503C"/>
    <w:rsid w:val="6F00A8EA"/>
    <w:rsid w:val="6F12C846"/>
    <w:rsid w:val="6F18FC66"/>
    <w:rsid w:val="6F195152"/>
    <w:rsid w:val="6F283F8D"/>
    <w:rsid w:val="6F41176F"/>
    <w:rsid w:val="6F449E7E"/>
    <w:rsid w:val="6F4E0476"/>
    <w:rsid w:val="6F53753F"/>
    <w:rsid w:val="6F697BD8"/>
    <w:rsid w:val="6F89F12D"/>
    <w:rsid w:val="6F90E65A"/>
    <w:rsid w:val="6FAB8E43"/>
    <w:rsid w:val="6FB8F7DA"/>
    <w:rsid w:val="6FF7EB8C"/>
    <w:rsid w:val="6FF96197"/>
    <w:rsid w:val="701BB004"/>
    <w:rsid w:val="7021E083"/>
    <w:rsid w:val="702C3E0B"/>
    <w:rsid w:val="70323B9D"/>
    <w:rsid w:val="7033EE6C"/>
    <w:rsid w:val="7063A5ED"/>
    <w:rsid w:val="70668DBB"/>
    <w:rsid w:val="70682119"/>
    <w:rsid w:val="707062FD"/>
    <w:rsid w:val="707D3373"/>
    <w:rsid w:val="707E1326"/>
    <w:rsid w:val="70915DBF"/>
    <w:rsid w:val="70BCE421"/>
    <w:rsid w:val="70CB0764"/>
    <w:rsid w:val="70CFF779"/>
    <w:rsid w:val="70EAE250"/>
    <w:rsid w:val="70F869EF"/>
    <w:rsid w:val="70FA6A56"/>
    <w:rsid w:val="70FF9039"/>
    <w:rsid w:val="71069F37"/>
    <w:rsid w:val="710B59F0"/>
    <w:rsid w:val="7112D511"/>
    <w:rsid w:val="71215E5C"/>
    <w:rsid w:val="715A9A9D"/>
    <w:rsid w:val="716FAC59"/>
    <w:rsid w:val="71736D3F"/>
    <w:rsid w:val="71744FFA"/>
    <w:rsid w:val="717BFC9B"/>
    <w:rsid w:val="7181E418"/>
    <w:rsid w:val="7185C395"/>
    <w:rsid w:val="71BCD052"/>
    <w:rsid w:val="71C1480C"/>
    <w:rsid w:val="71CD4051"/>
    <w:rsid w:val="71D56A5A"/>
    <w:rsid w:val="71E340A5"/>
    <w:rsid w:val="71E9FCA2"/>
    <w:rsid w:val="71F1DADE"/>
    <w:rsid w:val="720013F8"/>
    <w:rsid w:val="720478B9"/>
    <w:rsid w:val="72222292"/>
    <w:rsid w:val="7251F9B0"/>
    <w:rsid w:val="726A0748"/>
    <w:rsid w:val="72711626"/>
    <w:rsid w:val="7281C267"/>
    <w:rsid w:val="728A599E"/>
    <w:rsid w:val="728AC386"/>
    <w:rsid w:val="72908BD3"/>
    <w:rsid w:val="72B758D5"/>
    <w:rsid w:val="72C7C0A9"/>
    <w:rsid w:val="72CF2C6E"/>
    <w:rsid w:val="72DE41AF"/>
    <w:rsid w:val="72EBAC79"/>
    <w:rsid w:val="72F62B89"/>
    <w:rsid w:val="730ED206"/>
    <w:rsid w:val="7322AF3B"/>
    <w:rsid w:val="73320ACD"/>
    <w:rsid w:val="7334EFF2"/>
    <w:rsid w:val="733DAD79"/>
    <w:rsid w:val="7345D48F"/>
    <w:rsid w:val="7353519A"/>
    <w:rsid w:val="73662D23"/>
    <w:rsid w:val="736935A9"/>
    <w:rsid w:val="73B0B00E"/>
    <w:rsid w:val="73B82E12"/>
    <w:rsid w:val="73BCDAB4"/>
    <w:rsid w:val="73C3F595"/>
    <w:rsid w:val="73D35110"/>
    <w:rsid w:val="73D7C484"/>
    <w:rsid w:val="73E09CB7"/>
    <w:rsid w:val="73FD0197"/>
    <w:rsid w:val="741BEE21"/>
    <w:rsid w:val="7420BD7C"/>
    <w:rsid w:val="74276F60"/>
    <w:rsid w:val="742F2239"/>
    <w:rsid w:val="743FD95F"/>
    <w:rsid w:val="744D24D7"/>
    <w:rsid w:val="74643B8A"/>
    <w:rsid w:val="7473A6AF"/>
    <w:rsid w:val="747F39B5"/>
    <w:rsid w:val="7482520E"/>
    <w:rsid w:val="748E2184"/>
    <w:rsid w:val="7496CD9C"/>
    <w:rsid w:val="74A6B305"/>
    <w:rsid w:val="74C2E590"/>
    <w:rsid w:val="74C4B4D8"/>
    <w:rsid w:val="74C60A21"/>
    <w:rsid w:val="74CEDD79"/>
    <w:rsid w:val="74ECCCA3"/>
    <w:rsid w:val="74F17AD7"/>
    <w:rsid w:val="74FFD8C6"/>
    <w:rsid w:val="750C9CC3"/>
    <w:rsid w:val="751639A9"/>
    <w:rsid w:val="7519ED32"/>
    <w:rsid w:val="751DBB75"/>
    <w:rsid w:val="75228CA2"/>
    <w:rsid w:val="7524A9FE"/>
    <w:rsid w:val="752712B8"/>
    <w:rsid w:val="753A7A7D"/>
    <w:rsid w:val="754CDF01"/>
    <w:rsid w:val="755E6745"/>
    <w:rsid w:val="755F0B93"/>
    <w:rsid w:val="756824CA"/>
    <w:rsid w:val="756BBDBB"/>
    <w:rsid w:val="757AF7E0"/>
    <w:rsid w:val="75816CDF"/>
    <w:rsid w:val="7591110A"/>
    <w:rsid w:val="759DCD75"/>
    <w:rsid w:val="75A94DC8"/>
    <w:rsid w:val="75AD492E"/>
    <w:rsid w:val="75B326D1"/>
    <w:rsid w:val="75B6BD41"/>
    <w:rsid w:val="75BCBE02"/>
    <w:rsid w:val="75C32CC9"/>
    <w:rsid w:val="75C42052"/>
    <w:rsid w:val="75CD901B"/>
    <w:rsid w:val="75D1F80E"/>
    <w:rsid w:val="75E09267"/>
    <w:rsid w:val="76270345"/>
    <w:rsid w:val="7636BF74"/>
    <w:rsid w:val="763E8697"/>
    <w:rsid w:val="763F1239"/>
    <w:rsid w:val="763F61EB"/>
    <w:rsid w:val="765053A4"/>
    <w:rsid w:val="7657D417"/>
    <w:rsid w:val="7660B656"/>
    <w:rsid w:val="7663E2AD"/>
    <w:rsid w:val="766DD242"/>
    <w:rsid w:val="7674D970"/>
    <w:rsid w:val="7675B580"/>
    <w:rsid w:val="768379A7"/>
    <w:rsid w:val="76930E35"/>
    <w:rsid w:val="76A853AF"/>
    <w:rsid w:val="76B1F1B1"/>
    <w:rsid w:val="76C0FE61"/>
    <w:rsid w:val="76C847A1"/>
    <w:rsid w:val="76EDF711"/>
    <w:rsid w:val="770ED5E0"/>
    <w:rsid w:val="77138661"/>
    <w:rsid w:val="771790DB"/>
    <w:rsid w:val="7718EBD8"/>
    <w:rsid w:val="773E1234"/>
    <w:rsid w:val="7742A2C6"/>
    <w:rsid w:val="774FB1AE"/>
    <w:rsid w:val="7756D812"/>
    <w:rsid w:val="77808A36"/>
    <w:rsid w:val="77A7BC1D"/>
    <w:rsid w:val="77AD74D2"/>
    <w:rsid w:val="77B00F9C"/>
    <w:rsid w:val="77B2FBC1"/>
    <w:rsid w:val="77D19EC3"/>
    <w:rsid w:val="77E84009"/>
    <w:rsid w:val="780818A4"/>
    <w:rsid w:val="7809237C"/>
    <w:rsid w:val="7826266D"/>
    <w:rsid w:val="7834E3FD"/>
    <w:rsid w:val="78513E94"/>
    <w:rsid w:val="785C1CC5"/>
    <w:rsid w:val="78726677"/>
    <w:rsid w:val="78897E4F"/>
    <w:rsid w:val="789524B1"/>
    <w:rsid w:val="7897FCC1"/>
    <w:rsid w:val="78996960"/>
    <w:rsid w:val="789F3BEC"/>
    <w:rsid w:val="78A9EF93"/>
    <w:rsid w:val="78BDC749"/>
    <w:rsid w:val="78C61226"/>
    <w:rsid w:val="78C82EFF"/>
    <w:rsid w:val="78D3C1D0"/>
    <w:rsid w:val="78DD8076"/>
    <w:rsid w:val="78E01059"/>
    <w:rsid w:val="78EE0205"/>
    <w:rsid w:val="78F7DCFB"/>
    <w:rsid w:val="79024617"/>
    <w:rsid w:val="79079BD0"/>
    <w:rsid w:val="790B1190"/>
    <w:rsid w:val="790BEDE8"/>
    <w:rsid w:val="7918AC82"/>
    <w:rsid w:val="793EC7CD"/>
    <w:rsid w:val="7953C501"/>
    <w:rsid w:val="79773AB6"/>
    <w:rsid w:val="797819C8"/>
    <w:rsid w:val="79866589"/>
    <w:rsid w:val="79939D8D"/>
    <w:rsid w:val="7996CDAA"/>
    <w:rsid w:val="79A6DE19"/>
    <w:rsid w:val="79A99023"/>
    <w:rsid w:val="79B4FDB2"/>
    <w:rsid w:val="79BBE329"/>
    <w:rsid w:val="79BE84D1"/>
    <w:rsid w:val="79C43E59"/>
    <w:rsid w:val="79C4A711"/>
    <w:rsid w:val="79C725ED"/>
    <w:rsid w:val="79D21CE2"/>
    <w:rsid w:val="79FA69EF"/>
    <w:rsid w:val="79FE8EA9"/>
    <w:rsid w:val="7A1009C7"/>
    <w:rsid w:val="7A25A105"/>
    <w:rsid w:val="7A28A205"/>
    <w:rsid w:val="7A3CFDB3"/>
    <w:rsid w:val="7A3D81E4"/>
    <w:rsid w:val="7A4BBBC4"/>
    <w:rsid w:val="7A5AF2E1"/>
    <w:rsid w:val="7A5FB1C2"/>
    <w:rsid w:val="7A875270"/>
    <w:rsid w:val="7A890D17"/>
    <w:rsid w:val="7AACE675"/>
    <w:rsid w:val="7AC02B72"/>
    <w:rsid w:val="7AC0A0CC"/>
    <w:rsid w:val="7AC75A3A"/>
    <w:rsid w:val="7AC9505C"/>
    <w:rsid w:val="7AD600FE"/>
    <w:rsid w:val="7AE0C499"/>
    <w:rsid w:val="7AE8689E"/>
    <w:rsid w:val="7AFA2DC8"/>
    <w:rsid w:val="7B047AD2"/>
    <w:rsid w:val="7B080C2F"/>
    <w:rsid w:val="7B0E3F88"/>
    <w:rsid w:val="7B194DEA"/>
    <w:rsid w:val="7B2FA3B9"/>
    <w:rsid w:val="7B32BF09"/>
    <w:rsid w:val="7B4A734C"/>
    <w:rsid w:val="7B6D8945"/>
    <w:rsid w:val="7B764E7C"/>
    <w:rsid w:val="7B99A2EC"/>
    <w:rsid w:val="7BAE1E23"/>
    <w:rsid w:val="7BB3BDE4"/>
    <w:rsid w:val="7BCC3E58"/>
    <w:rsid w:val="7BCDA95C"/>
    <w:rsid w:val="7BEB6572"/>
    <w:rsid w:val="7BEBBA6D"/>
    <w:rsid w:val="7BF247DA"/>
    <w:rsid w:val="7BF65AEF"/>
    <w:rsid w:val="7C0DD18B"/>
    <w:rsid w:val="7C0DF018"/>
    <w:rsid w:val="7C1DFDCE"/>
    <w:rsid w:val="7C2458C8"/>
    <w:rsid w:val="7C281D44"/>
    <w:rsid w:val="7C43237B"/>
    <w:rsid w:val="7C4A4FC9"/>
    <w:rsid w:val="7C73039B"/>
    <w:rsid w:val="7C8D0FC1"/>
    <w:rsid w:val="7C90D8B0"/>
    <w:rsid w:val="7C95545A"/>
    <w:rsid w:val="7C988DBC"/>
    <w:rsid w:val="7CA96BA9"/>
    <w:rsid w:val="7CB42779"/>
    <w:rsid w:val="7CC9D19F"/>
    <w:rsid w:val="7CD6657B"/>
    <w:rsid w:val="7CEABBCE"/>
    <w:rsid w:val="7CEDF2B0"/>
    <w:rsid w:val="7CF1F2E3"/>
    <w:rsid w:val="7CF6EA0C"/>
    <w:rsid w:val="7D051ADD"/>
    <w:rsid w:val="7D0B14F2"/>
    <w:rsid w:val="7D106B41"/>
    <w:rsid w:val="7D1E62BE"/>
    <w:rsid w:val="7D2FE379"/>
    <w:rsid w:val="7D4A678F"/>
    <w:rsid w:val="7D54FF38"/>
    <w:rsid w:val="7D57101A"/>
    <w:rsid w:val="7D670C9B"/>
    <w:rsid w:val="7D6DE30F"/>
    <w:rsid w:val="7D8D5FC9"/>
    <w:rsid w:val="7D8F7448"/>
    <w:rsid w:val="7DA05D40"/>
    <w:rsid w:val="7DA1AAA1"/>
    <w:rsid w:val="7DC1A1A2"/>
    <w:rsid w:val="7DDD075D"/>
    <w:rsid w:val="7DF247FA"/>
    <w:rsid w:val="7DF786C2"/>
    <w:rsid w:val="7DF81A92"/>
    <w:rsid w:val="7E0451AB"/>
    <w:rsid w:val="7E1398F4"/>
    <w:rsid w:val="7E159EEE"/>
    <w:rsid w:val="7E17955D"/>
    <w:rsid w:val="7E18A3AF"/>
    <w:rsid w:val="7E3F12A9"/>
    <w:rsid w:val="7E41B21F"/>
    <w:rsid w:val="7E59970B"/>
    <w:rsid w:val="7E649B6C"/>
    <w:rsid w:val="7E6E300B"/>
    <w:rsid w:val="7E801970"/>
    <w:rsid w:val="7E9D2C86"/>
    <w:rsid w:val="7EA1BA1D"/>
    <w:rsid w:val="7EAF76EA"/>
    <w:rsid w:val="7EB00647"/>
    <w:rsid w:val="7EBDEB79"/>
    <w:rsid w:val="7EC464A1"/>
    <w:rsid w:val="7EC5897E"/>
    <w:rsid w:val="7EC83E0E"/>
    <w:rsid w:val="7EDAD02F"/>
    <w:rsid w:val="7EDC2D6F"/>
    <w:rsid w:val="7EE0CFE3"/>
    <w:rsid w:val="7EEFF769"/>
    <w:rsid w:val="7F0FC6F3"/>
    <w:rsid w:val="7F158C45"/>
    <w:rsid w:val="7F2F0265"/>
    <w:rsid w:val="7F336E56"/>
    <w:rsid w:val="7F3AC7A7"/>
    <w:rsid w:val="7F4042C2"/>
    <w:rsid w:val="7F439104"/>
    <w:rsid w:val="7F51C261"/>
    <w:rsid w:val="7F665054"/>
    <w:rsid w:val="7F6ADC11"/>
    <w:rsid w:val="7F7DC36F"/>
    <w:rsid w:val="7F896F8D"/>
    <w:rsid w:val="7F991F7A"/>
    <w:rsid w:val="7FA370FC"/>
    <w:rsid w:val="7FAFDE40"/>
    <w:rsid w:val="7FB1FBEE"/>
    <w:rsid w:val="7FC37D3D"/>
    <w:rsid w:val="7FDF31E5"/>
    <w:rsid w:val="7FE55C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39506F"/>
  <w15:chartTrackingRefBased/>
  <w15:docId w15:val="{F25D83D3-49D5-4C09-A071-B2E692F52F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B405D-B687-48D1-A91C-A35B92492812}">
  <ds:schemaRefs>
    <ds:schemaRef ds:uri="http://schemas.microsoft.com/sharepoint/v3/contenttype/forms"/>
  </ds:schemaRefs>
</ds:datastoreItem>
</file>

<file path=customXml/itemProps2.xml><?xml version="1.0" encoding="utf-8"?>
<ds:datastoreItem xmlns:ds="http://schemas.openxmlformats.org/officeDocument/2006/customXml" ds:itemID="{10027CF4-708E-4461-B64C-6E8E755DB6F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15D428D6-50A9-4CEA-BD51-5DB5F67CB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Van Schepen, Tess [NEA-CAO-CE]</lastModifiedBy>
  <revision>43</revision>
  <dcterms:created xsi:type="dcterms:W3CDTF">2024-05-22T13:01:00.0000000Z</dcterms:created>
  <dcterms:modified xsi:type="dcterms:W3CDTF">2026-06-09T00:04:40.5118384Z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