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B618BA" w:rsidRDefault="00B618BA" w14:paraId="1CE7EF3D" w14:textId="08D1B2A8">
      <w:pPr>
        <w:spacing w:after="0"/>
        <w:rPr>
          <w:b/>
          <w:sz w:val="16"/>
          <w:szCs w:val="16"/>
        </w:rPr>
      </w:pPr>
    </w:p>
    <w:p w:rsidR="00B618BA" w:rsidRDefault="00B618BA" w14:paraId="6FBF930C" w14:textId="77777777">
      <w:pPr>
        <w:spacing w:after="0"/>
        <w:rPr>
          <w:b/>
          <w:sz w:val="16"/>
          <w:szCs w:val="16"/>
        </w:rPr>
      </w:pPr>
    </w:p>
    <w:p w:rsidR="00F2736E" w:rsidRDefault="00592D1E" w14:paraId="6C78DAB2" w14:textId="5D165467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  <w:r w:rsidR="00A51317">
        <w:rPr>
          <w:b/>
          <w:sz w:val="52"/>
          <w:szCs w:val="52"/>
        </w:rPr>
        <w:t xml:space="preserve"> 3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:rsidTr="492B517D" w14:paraId="1891B338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F2736E" w:rsidRDefault="00F411C6" w14:paraId="736AD952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F2736E" w:rsidRDefault="00F411C6" w14:paraId="652005F7" w14:textId="77777777">
            <w:r>
              <w:rPr>
                <w:b/>
              </w:rPr>
              <w:t>Room Set-up:</w:t>
            </w:r>
          </w:p>
        </w:tc>
      </w:tr>
      <w:tr w:rsidR="00F2736E" w:rsidTr="492B517D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F2736E" w:rsidRDefault="005068AA" w14:paraId="289520B2" w14:textId="56D4EF5D">
            <w:r>
              <w:t>1 Set of Handouts per Person</w:t>
            </w:r>
          </w:p>
          <w:p w:rsidR="00F2736E" w:rsidRDefault="00F411C6" w14:paraId="7C140CB9" w14:textId="332B5785">
            <w:r>
              <w:t>Name Tags</w:t>
            </w:r>
            <w:r w:rsidR="005068AA">
              <w:t xml:space="preserve"> or Name Tents</w:t>
            </w:r>
          </w:p>
          <w:p w:rsidR="00F2736E" w:rsidRDefault="00F411C6" w14:paraId="28392106" w14:textId="77777777">
            <w:r>
              <w:t>Sign-in Sheet</w:t>
            </w:r>
          </w:p>
          <w:p w:rsidR="00F2736E" w:rsidRDefault="00F411C6" w14:paraId="32B4BAEC" w14:textId="77777777">
            <w:r>
              <w:t>UBL Form Folder</w:t>
            </w:r>
          </w:p>
          <w:p w:rsidR="00F2736E" w:rsidRDefault="00F411C6" w14:paraId="5A73BE1C" w14:textId="77777777">
            <w:r>
              <w:t>Agendas on the table (1 per)</w:t>
            </w:r>
          </w:p>
          <w:p w:rsidR="00F2736E" w:rsidRDefault="00F411C6" w14:paraId="255111DD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2736E" w:rsidRDefault="00F411C6" w14:paraId="32270F06" w14:textId="77777777">
            <w:r>
              <w:t>Chart Paper</w:t>
            </w:r>
          </w:p>
          <w:p w:rsidR="00F2736E" w:rsidRDefault="00F411C6" w14:paraId="1F781473" w14:textId="77777777">
            <w:r>
              <w:t>Markers</w:t>
            </w:r>
          </w:p>
          <w:p w:rsidR="00F2736E" w:rsidRDefault="00F411C6" w14:paraId="5CB54D40" w14:textId="77777777">
            <w:r>
              <w:t>Post its</w:t>
            </w:r>
          </w:p>
          <w:p w:rsidR="00F2736E" w:rsidRDefault="00F411C6" w14:paraId="32618969" w14:textId="77777777">
            <w:r>
              <w:t xml:space="preserve">Index Cards </w:t>
            </w:r>
          </w:p>
          <w:p w:rsidR="00F2736E" w:rsidRDefault="00F411C6" w14:paraId="62E14FF8" w14:textId="77777777">
            <w:r>
              <w:t xml:space="preserve">Highlighters – 3 colors </w:t>
            </w:r>
          </w:p>
          <w:p w:rsidR="00F2736E" w:rsidRDefault="00F411C6" w14:paraId="78C5BA3A" w14:textId="77777777">
            <w:r>
              <w:t>Chart Markers – non-permanent</w:t>
            </w:r>
          </w:p>
          <w:p w:rsidR="00F2736E" w:rsidRDefault="00F411C6" w14:paraId="54863ACE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F2736E" w:rsidRDefault="005068AA" w14:paraId="3C8AD4DE" w14:textId="63306E01">
            <w:r>
              <w:t>Round Tables</w:t>
            </w:r>
          </w:p>
          <w:p w:rsidR="00F2736E" w:rsidRDefault="005068AA" w14:paraId="35150EEF" w14:textId="55154041">
            <w:r>
              <w:t>Projector, Screen and Speakers</w:t>
            </w:r>
          </w:p>
          <w:p w:rsidR="00F2736E" w:rsidRDefault="00F411C6" w14:paraId="03EAA8D7" w14:textId="77777777">
            <w:r>
              <w:t>Carousel stations and reporting stations around the perimeter</w:t>
            </w:r>
          </w:p>
          <w:p w:rsidR="00F2736E" w:rsidRDefault="00F411C6" w14:paraId="5C5BF48E" w14:textId="77777777">
            <w:r>
              <w:t>50 people</w:t>
            </w:r>
          </w:p>
        </w:tc>
      </w:tr>
      <w:tr w:rsidR="00F2736E" w:rsidTr="492B517D" w14:paraId="76D82799" w14:textId="77777777">
        <w:trPr>
          <w:trHeight w:val="1060"/>
        </w:trPr>
        <w:tc>
          <w:tcPr>
            <w:tcW w:w="14870" w:type="dxa"/>
            <w:gridSpan w:val="7"/>
            <w:tcMar/>
          </w:tcPr>
          <w:p w:rsidRPr="00B46A5A" w:rsidR="00592D1E" w:rsidP="00D46C2B" w:rsidRDefault="005068AA" w14:paraId="11B20E38" w14:textId="1EF5B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:rsidTr="492B517D" w14:paraId="312AAC4E" w14:textId="77777777">
        <w:tc>
          <w:tcPr>
            <w:tcW w:w="855" w:type="dxa"/>
            <w:shd w:val="clear" w:color="auto" w:fill="3B3838" w:themeFill="background2" w:themeFillShade="40"/>
            <w:tcMar/>
          </w:tcPr>
          <w:p w:rsidRPr="00D93A9F" w:rsidR="00F2736E" w:rsidRDefault="00F411C6" w14:paraId="5D740DB2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 w:themeFill="background2" w:themeFillShade="40"/>
            <w:tcMar/>
          </w:tcPr>
          <w:p w:rsidRPr="00D93A9F" w:rsidR="00F2736E" w:rsidRDefault="005068AA" w14:paraId="483E3BE8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56021E" w14:paraId="168D0FBF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F411C6" w14:paraId="3CA1CB68" w14:textId="6551136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F2736E" w:rsidRDefault="00F411C6" w14:paraId="2605376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:rsidTr="492B517D" w14:paraId="21E404C6" w14:textId="77777777">
        <w:tc>
          <w:tcPr>
            <w:tcW w:w="855" w:type="dxa"/>
            <w:shd w:val="clear" w:color="auto" w:fill="BFBFBF" w:themeFill="background1" w:themeFillShade="BF"/>
            <w:tcMar/>
          </w:tcPr>
          <w:p w:rsidR="00F2736E" w:rsidP="703DCE38" w:rsidRDefault="00F2736E" w14:paraId="4D20EFEC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703DCE38" w:rsidRDefault="00F2736E" w14:paraId="03A1046F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tcMar/>
          </w:tcPr>
          <w:p w:rsidR="00F2736E" w:rsidP="703DCE38" w:rsidRDefault="005068AA" w14:paraId="5333C5AE" w14:textId="31CEECCF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What question(</w:t>
            </w: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</w:t>
            </w: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) should this learning section answer?</w:t>
            </w: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 w:themeFill="background1" w:themeFillShade="BF"/>
            <w:tcMar/>
          </w:tcPr>
          <w:p w:rsidRPr="008E4CA9" w:rsidR="008E4CA9" w:rsidP="703DCE38" w:rsidRDefault="005068AA" w14:paraId="04337643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 w:themeFill="background1" w:themeFillShade="BF"/>
            <w:tcMar/>
          </w:tcPr>
          <w:p w:rsidR="005068AA" w:rsidP="703DCE38" w:rsidRDefault="005068AA" w14:paraId="454C97D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What are you saying, what are they doing, what questions will you use to guide learning and make clear the important points</w:t>
            </w:r>
          </w:p>
          <w:p w:rsidR="005068AA" w:rsidP="703DCE38" w:rsidRDefault="005068AA" w14:paraId="266A1974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Include an estimate for how long each section of the learning will take</w:t>
            </w:r>
          </w:p>
          <w:p w:rsidR="00F2736E" w:rsidP="703DCE38" w:rsidRDefault="00F2736E" w14:paraId="4F5F44C4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F2736E" w:rsidP="703DCE38" w:rsidRDefault="005068AA" w14:paraId="14DDF3F0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As a result of this section of learning, what will participants know or be able to do?</w:t>
            </w:r>
          </w:p>
        </w:tc>
      </w:tr>
      <w:tr w:rsidR="00F2736E" w:rsidTr="492B517D" w14:paraId="4E6D293C" w14:textId="77777777">
        <w:trPr>
          <w:trHeight w:val="323"/>
        </w:trPr>
        <w:tc>
          <w:tcPr>
            <w:tcW w:w="855" w:type="dxa"/>
            <w:tcMar/>
          </w:tcPr>
          <w:p w:rsidR="00F2736E" w:rsidP="492B517D" w:rsidRDefault="00F2736E" w14:paraId="2FA8893D" w14:textId="77996009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8:30-8:50</w:t>
            </w:r>
          </w:p>
          <w:p w:rsidR="00F2736E" w:rsidP="492B517D" w:rsidRDefault="00F2736E" w14:paraId="5113C46E" w14:textId="6719D37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167D314C" w14:textId="6C51FDBA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529A1A3E" w14:textId="01B3651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45758E92" w14:textId="607580B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3C71154E" w14:textId="1A53766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17BF89A1" w14:textId="7D1FDF3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8:50-9:20</w:t>
            </w:r>
          </w:p>
          <w:p w:rsidR="00F2736E" w:rsidP="492B517D" w:rsidRDefault="00F2736E" w14:paraId="770B196F" w14:textId="580BEA3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07A0EF38" w14:textId="694978D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6D1F51C2" w14:textId="64AE7D2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72DCF1B1" w14:textId="1E22FE7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30715376" w14:textId="7E6DD19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4FEFB93E" w14:textId="3991B90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01F013E4" w14:textId="0BD3E4F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0F50BEB2" w14:textId="07DBFF4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F2736E" w:rsidP="492B517D" w:rsidRDefault="00F2736E" w14:paraId="4397D774" w14:textId="60D5EA9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="00F2736E" w:rsidP="703DCE38" w:rsidRDefault="00F2736E" w14:paraId="3331477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AF2BFF" w:rsidP="703DCE38" w:rsidRDefault="00AF2BFF" w14:paraId="048FA7A1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Pr="00A51317" w:rsidR="00A51317" w:rsidP="00A51317" w:rsidRDefault="00A51317" w14:paraId="30549FE5" w14:textId="1BA60B2A">
            <w:pPr/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-START- 8:30 am</w:t>
            </w:r>
          </w:p>
          <w:p w:rsidRPr="00A51317" w:rsidR="00A51317" w:rsidP="703DCE38" w:rsidRDefault="00A51317" w14:paraId="57BAA6B6" w14:textId="659D416F">
            <w:pPr>
              <w:numPr>
                <w:ilvl w:val="0"/>
                <w:numId w:val="11"/>
              </w:numPr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Entry activity</w:t>
            </w:r>
          </w:p>
          <w:p w:rsidRPr="00A51317" w:rsidR="00A51317" w:rsidP="703DCE38" w:rsidRDefault="00A51317" w14:paraId="3986ECC2" w14:textId="410BF0E5">
            <w:pPr>
              <w:numPr>
                <w:ilvl w:val="0"/>
                <w:numId w:val="11"/>
              </w:numPr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Intro, revisit group agreements, feedback/ Questions/Needs/Etc. Last minute </w:t>
            </w: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logistics</w:t>
            </w: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(20 minutes)</w:t>
            </w:r>
          </w:p>
          <w:p w:rsidR="492B517D" w:rsidP="492B517D" w:rsidRDefault="492B517D" w14:paraId="76CFCDD6" w14:textId="14E8132B">
            <w:pPr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492B517D" w:rsidP="492B517D" w:rsidRDefault="492B517D" w14:paraId="424057C8" w14:textId="20DCF7F3">
            <w:pPr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492B517D" w:rsidP="492B517D" w:rsidRDefault="492B517D" w14:paraId="2C540BFF" w14:textId="3D3BA1E2">
            <w:pPr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A51317" w:rsidR="00A51317" w:rsidP="492B517D" w:rsidRDefault="00A51317" w14:paraId="08359CC8" w14:textId="77777777" w14:noSpellErr="1">
            <w:pPr>
              <w:ind w:left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3E5A9A6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Shared Identity Activity - Highest risk, content groups (Ben) (30 minutes)</w:t>
            </w:r>
          </w:p>
          <w:p w:rsidR="3E5A9A67" w:rsidP="3E5A9A67" w:rsidRDefault="3E5A9A67" w14:paraId="6979630F" w14:textId="0093826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Post the following identities around the room:</w:t>
            </w:r>
          </w:p>
          <w:p w:rsidR="3E5A9A67" w:rsidP="492B517D" w:rsidRDefault="3E5A9A67" w14:paraId="29B596DB" w14:textId="6D8C6732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492B517D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High risk (day 3) – </w:t>
            </w:r>
            <w:r w:rsidRPr="492B517D" w:rsidR="492B517D">
              <w:rPr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religious, spiritual, agnostic, immigrant, LGBTQ+, cis gender, nontraditional family</w:t>
            </w:r>
          </w:p>
          <w:p w:rsidR="3E5A9A67" w:rsidP="3E5A9A67" w:rsidRDefault="3E5A9A67" w14:paraId="3FF37C9C" w14:textId="3D7B210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E5A9A67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Participants will get up and gather around an identity of their choosing (2 min instructions), then they will answer the following discussion questions (8 min):</w:t>
            </w:r>
          </w:p>
          <w:p w:rsidR="3E5A9A67" w:rsidP="3E5A9A67" w:rsidRDefault="3E5A9A67" w14:paraId="3A22D057" w14:textId="1B7DCCCC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E5A9A67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Why did you select this piece of your identity?</w:t>
            </w:r>
          </w:p>
          <w:p w:rsidR="3E5A9A67" w:rsidP="3E5A9A67" w:rsidRDefault="3E5A9A67" w14:paraId="5CE9DF15" w14:textId="28C8CA13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E5A9A67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are some challenges you face with this identity?</w:t>
            </w:r>
          </w:p>
          <w:p w:rsidR="3E5A9A67" w:rsidP="492B517D" w:rsidRDefault="3E5A9A67" w14:paraId="7DB82CA7" w14:textId="18CEA92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Share out/debrief (10 min)</w:t>
            </w:r>
          </w:p>
          <w:p w:rsidR="3E5A9A67" w:rsidP="492B517D" w:rsidRDefault="3E5A9A67" w14:paraId="0AAC4386" w14:textId="0FEA1B39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was something you learned about someone else</w:t>
            </w:r>
          </w:p>
          <w:p w:rsidR="3E5A9A67" w:rsidP="492B517D" w:rsidRDefault="3E5A9A67" w14:paraId="310D7C0C" w14:textId="2A213A54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3E5A9A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was easy/hard about this activity?</w:t>
            </w:r>
          </w:p>
          <w:p w:rsidR="492B517D" w:rsidP="492B517D" w:rsidRDefault="492B517D" w14:paraId="56BF067F" w14:textId="08C374FE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492B51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How safe did you feel sharing in this activity?  </w:t>
            </w:r>
          </w:p>
          <w:p w:rsidR="492B517D" w:rsidP="492B517D" w:rsidRDefault="492B517D" w14:paraId="09782449" w14:textId="7655AA8C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492B51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Which of these identities are internal versus external? </w:t>
            </w:r>
          </w:p>
          <w:p w:rsidR="492B517D" w:rsidP="492B517D" w:rsidRDefault="492B517D" w14:paraId="1521A76B" w14:textId="4918EDA5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492B51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How might the experiences of transgender individuals differ across racial identities?</w:t>
            </w:r>
          </w:p>
          <w:p w:rsidR="492B517D" w:rsidP="492B517D" w:rsidRDefault="492B517D" w14:paraId="587E47F6" w14:textId="677D424B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2B517D" w:rsidR="492B51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How can I help my colleagues become aware of the challenges trans BIPOC educators face, and the actions we can take to advance equity?</w:t>
            </w:r>
          </w:p>
          <w:p w:rsidR="492B517D" w:rsidP="492B517D" w:rsidRDefault="492B517D" w14:paraId="4CF9C686" w14:textId="66891091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A51317" w:rsidR="00A51317" w:rsidP="703DCE38" w:rsidRDefault="00A51317" w14:paraId="384CCE4F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</w:p>
          <w:p w:rsidR="002C35BD" w:rsidP="703DCE38" w:rsidRDefault="002C35BD" w14:paraId="161E8795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F2736E" w:rsidP="703DCE38" w:rsidRDefault="00F2736E" w14:paraId="2C442C8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D46C2B" w:rsidTr="492B517D" w14:paraId="7F39AA67" w14:textId="77777777">
        <w:tc>
          <w:tcPr>
            <w:tcW w:w="855" w:type="dxa"/>
            <w:tcMar/>
          </w:tcPr>
          <w:p w:rsidR="00D46C2B" w:rsidP="703DCE38" w:rsidRDefault="00D46C2B" w14:paraId="4CD3B5BE" w14:textId="69E4E3BE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9:20-11:00</w:t>
            </w:r>
          </w:p>
        </w:tc>
        <w:tc>
          <w:tcPr>
            <w:tcW w:w="1530" w:type="dxa"/>
            <w:tcMar/>
          </w:tcPr>
          <w:p w:rsidR="0090097D" w:rsidP="703DCE38" w:rsidRDefault="0090097D" w14:paraId="70F016C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8E4CA9" w:rsidP="703DCE38" w:rsidRDefault="008E4CA9" w14:paraId="45A6F1EA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00377905" w:rsidP="492B517D" w:rsidRDefault="00377905" w14:paraId="43DAD6AC" w14:textId="4FAB1344">
            <w:pPr>
              <w:numPr>
                <w:ilvl w:val="0"/>
                <w:numId w:val="11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Work on scenario- in teams </w:t>
            </w:r>
          </w:p>
          <w:p w:rsidR="00377905" w:rsidP="492B517D" w:rsidRDefault="00377905" w14:paraId="462B48C1" w14:textId="6F77207F">
            <w:pPr>
              <w:pStyle w:val="Normal"/>
              <w:numPr>
                <w:ilvl w:val="0"/>
                <w:numId w:val="11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Scenario description in day two- can be placed here for reference or here in enough time is not </w:t>
            </w: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available</w:t>
            </w: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in day two</w:t>
            </w:r>
          </w:p>
          <w:p w:rsidR="00377905" w:rsidP="492B517D" w:rsidRDefault="00377905" w14:paraId="309B7035" w14:textId="6968394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D46C2B" w:rsidP="492B517D" w:rsidRDefault="00D46C2B" w14:noSpellErr="1" w14:paraId="258399F6" w14:textId="33DF0DD8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D46C2B" w:rsidP="492B517D" w:rsidRDefault="00D46C2B" w14:paraId="562C5EB2" w14:textId="7A49A57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D93A9F" w:rsidTr="492B517D" w14:paraId="3F125C2F" w14:textId="77777777">
        <w:tc>
          <w:tcPr>
            <w:tcW w:w="855" w:type="dxa"/>
            <w:shd w:val="clear" w:color="auto" w:fill="E7E6E6" w:themeFill="background2"/>
            <w:tcMar/>
          </w:tcPr>
          <w:p w:rsidR="00D93A9F" w:rsidP="703DCE38" w:rsidRDefault="00D93A9F" w14:paraId="624B2628" w14:textId="0F67645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10:15-10:30</w:t>
            </w:r>
          </w:p>
        </w:tc>
        <w:tc>
          <w:tcPr>
            <w:tcW w:w="14015" w:type="dxa"/>
            <w:gridSpan w:val="6"/>
            <w:shd w:val="clear" w:color="auto" w:fill="E7E6E6" w:themeFill="background2"/>
            <w:tcMar/>
          </w:tcPr>
          <w:p w:rsidRPr="005068AA" w:rsidR="00D93A9F" w:rsidP="492B517D" w:rsidRDefault="005068AA" w14:paraId="32C1663A" w14:textId="3D83835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  <w:p w:rsidRPr="005068AA" w:rsidR="00D93A9F" w:rsidP="492B517D" w:rsidRDefault="005068AA" w14:paraId="7803A65E" w14:textId="688A98D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BREAK- self directed</w:t>
            </w:r>
          </w:p>
        </w:tc>
      </w:tr>
      <w:tr w:rsidR="00D93A9F" w:rsidTr="492B517D" w14:paraId="49E0AA03" w14:textId="77777777">
        <w:tc>
          <w:tcPr>
            <w:tcW w:w="855" w:type="dxa"/>
            <w:tcMar/>
          </w:tcPr>
          <w:p w:rsidR="00D93A9F" w:rsidP="703DCE38" w:rsidRDefault="00D93A9F" w14:paraId="3E67509D" w14:textId="0DC6071D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11:00-11:45</w:t>
            </w:r>
          </w:p>
        </w:tc>
        <w:tc>
          <w:tcPr>
            <w:tcW w:w="1530" w:type="dxa"/>
            <w:tcMar/>
          </w:tcPr>
          <w:p w:rsidR="00D93A9F" w:rsidP="703DCE38" w:rsidRDefault="00D93A9F" w14:paraId="1C8C7333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D93A9F" w:rsidP="703DCE38" w:rsidRDefault="00D93A9F" w14:paraId="532C2F09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001951F2" w:rsidP="492B517D" w:rsidRDefault="001951F2" w14:textId="77777777" w14:noSpellErr="1" w14:paraId="7C9E4274">
            <w:pPr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Present Scenario work</w:t>
            </w:r>
          </w:p>
          <w:p w:rsidR="001951F2" w:rsidP="492B517D" w:rsidRDefault="001951F2" w14:paraId="61155F5C" w14:textId="7791B02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D93A9F" w:rsidP="492B517D" w:rsidRDefault="00D93A9F" w14:paraId="45F02BDD" w14:textId="1FB46C9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D93A9F" w:rsidP="492B517D" w:rsidRDefault="00D93A9F" w14:paraId="6B4C8E1E" w14:textId="1188EF0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00D93A9F" w:rsidP="492B517D" w:rsidRDefault="00D93A9F" w14:paraId="0BF82644" w14:textId="050722F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492B517D" w:rsidTr="492B517D" w14:paraId="6D680EB3">
        <w:tc>
          <w:tcPr>
            <w:tcW w:w="855" w:type="dxa"/>
            <w:tcMar/>
          </w:tcPr>
          <w:p w:rsidR="492B517D" w:rsidP="492B517D" w:rsidRDefault="492B517D" w14:paraId="16AABB82" w14:textId="23DBFA4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11:45- 12:15</w:t>
            </w:r>
          </w:p>
        </w:tc>
        <w:tc>
          <w:tcPr>
            <w:tcW w:w="1530" w:type="dxa"/>
            <w:tcMar/>
          </w:tcPr>
          <w:p w:rsidR="492B517D" w:rsidP="492B517D" w:rsidRDefault="492B517D" w14:paraId="1F9AEF7B" w14:textId="727664B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492B517D" w:rsidP="492B517D" w:rsidRDefault="492B517D" w14:paraId="1025CC37" w14:textId="67978F5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492B517D" w:rsidP="492B517D" w:rsidRDefault="492B517D" w14:paraId="0B8AC4C7" w14:textId="3B7829D5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Lingering questions/ facing roadblocks and difficult colleagues</w:t>
            </w:r>
          </w:p>
        </w:tc>
        <w:tc>
          <w:tcPr>
            <w:tcW w:w="2495" w:type="dxa"/>
            <w:tcMar/>
          </w:tcPr>
          <w:p w:rsidR="492B517D" w:rsidP="492B517D" w:rsidRDefault="492B517D" w14:paraId="7A5E5267" w14:textId="7865052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44667A" w:rsidTr="492B517D" w14:paraId="459FBDA5" w14:textId="77777777">
        <w:tc>
          <w:tcPr>
            <w:tcW w:w="855" w:type="dxa"/>
            <w:tcMar/>
          </w:tcPr>
          <w:p w:rsidR="007B432F" w:rsidP="703DCE38" w:rsidRDefault="007B432F" w14:paraId="4AE70E7B" w14:textId="0C1DC00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12:15</w:t>
            </w:r>
          </w:p>
        </w:tc>
        <w:tc>
          <w:tcPr>
            <w:tcW w:w="1530" w:type="dxa"/>
            <w:tcMar/>
          </w:tcPr>
          <w:p w:rsidR="0090097D" w:rsidP="703DCE38" w:rsidRDefault="0090097D" w14:paraId="1D2352E9" w14:textId="6256F1E0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Circle</w:t>
            </w:r>
          </w:p>
        </w:tc>
        <w:tc>
          <w:tcPr>
            <w:tcW w:w="2070" w:type="dxa"/>
            <w:gridSpan w:val="2"/>
            <w:tcMar/>
          </w:tcPr>
          <w:p w:rsidR="00E74E2A" w:rsidP="703DCE38" w:rsidRDefault="00E74E2A" w14:paraId="6F308065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Pr="005173B9" w:rsidR="005173B9" w:rsidP="703DCE38" w:rsidRDefault="005173B9" w14:paraId="32BA9508" w14:textId="00F01A9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92B517D" w:rsidR="492B517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Closing activity- circle</w:t>
            </w:r>
          </w:p>
        </w:tc>
        <w:tc>
          <w:tcPr>
            <w:tcW w:w="2495" w:type="dxa"/>
            <w:tcMar/>
          </w:tcPr>
          <w:p w:rsidR="0044667A" w:rsidP="703DCE38" w:rsidRDefault="0044667A" w14:paraId="3AF434F0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7B432F" w:rsidTr="492B517D" w14:paraId="7BC6440D" w14:textId="77777777">
        <w:tc>
          <w:tcPr>
            <w:tcW w:w="855" w:type="dxa"/>
            <w:shd w:val="clear" w:color="auto" w:fill="D0CECE" w:themeFill="background2" w:themeFillShade="E6"/>
            <w:tcMar/>
          </w:tcPr>
          <w:p w:rsidRPr="007B432F" w:rsidR="007B432F" w:rsidP="703DCE38" w:rsidRDefault="005068AA" w14:paraId="1C3B3058" w14:textId="4A93DBD0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  <w:tcMar/>
          </w:tcPr>
          <w:p w:rsidRPr="007B432F" w:rsidR="007B432F" w:rsidP="703DCE38" w:rsidRDefault="005068AA" w14:paraId="25BA6BCC" w14:textId="63DBBDD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Bagged</w:t>
            </w:r>
            <w:r w:rsidRPr="492B517D" w:rsidR="703DCE3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LUNCH</w:t>
            </w:r>
          </w:p>
        </w:tc>
      </w:tr>
      <w:tr w:rsidR="005173B9" w:rsidTr="492B517D" w14:paraId="79F0D582" w14:textId="77777777">
        <w:tc>
          <w:tcPr>
            <w:tcW w:w="855" w:type="dxa"/>
            <w:tcMar/>
          </w:tcPr>
          <w:p w:rsidR="005173B9" w:rsidP="703DCE38" w:rsidRDefault="005173B9" w14:paraId="002DA9DA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="005173B9" w:rsidP="703DCE38" w:rsidRDefault="005173B9" w14:paraId="72D9BEDF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5173B9" w:rsidP="703DCE38" w:rsidRDefault="005173B9" w14:paraId="267C7770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005173B9" w:rsidP="703DCE38" w:rsidRDefault="005173B9" w14:paraId="0FFEC04F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5173B9" w:rsidP="703DCE38" w:rsidRDefault="005173B9" w14:paraId="3B244827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5173B9" w:rsidTr="492B517D" w14:paraId="54E897E9" w14:textId="77777777">
        <w:tc>
          <w:tcPr>
            <w:tcW w:w="855" w:type="dxa"/>
            <w:tcMar/>
          </w:tcPr>
          <w:p w:rsidR="005173B9" w:rsidP="703DCE38" w:rsidRDefault="005173B9" w14:paraId="273BD829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Pr="0057060A" w:rsidR="00A35347" w:rsidP="703DCE38" w:rsidRDefault="00A35347" w14:paraId="3DE0612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CB1DB7" w:rsidP="703DCE38" w:rsidRDefault="00CB1DB7" w14:paraId="63FC0136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005173B9" w:rsidP="703DCE38" w:rsidRDefault="005173B9" w14:paraId="55C771F9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5173B9" w:rsidP="703DCE38" w:rsidRDefault="005173B9" w14:paraId="5F6C32E0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5173B9" w:rsidTr="492B517D" w14:paraId="1B90A062" w14:textId="77777777">
        <w:trPr>
          <w:trHeight w:val="233"/>
        </w:trPr>
        <w:tc>
          <w:tcPr>
            <w:tcW w:w="855" w:type="dxa"/>
            <w:tcMar/>
          </w:tcPr>
          <w:p w:rsidR="005173B9" w:rsidP="703DCE38" w:rsidRDefault="005173B9" w14:paraId="7A18ABFE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="005173B9" w:rsidP="703DCE38" w:rsidRDefault="005173B9" w14:paraId="1F8B3420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5173B9" w:rsidP="703DCE38" w:rsidRDefault="005173B9" w14:paraId="3A5B650D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005173B9" w:rsidP="703DCE38" w:rsidRDefault="005173B9" w14:paraId="5F406AC1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5173B9" w:rsidP="703DCE38" w:rsidRDefault="005173B9" w14:paraId="454C4F72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5173B9" w:rsidTr="492B517D" w14:paraId="53E259CD" w14:textId="77777777">
        <w:tc>
          <w:tcPr>
            <w:tcW w:w="855" w:type="dxa"/>
            <w:shd w:val="clear" w:color="auto" w:fill="D0CECE" w:themeFill="background2" w:themeFillShade="E6"/>
            <w:tcMar/>
          </w:tcPr>
          <w:p w:rsidRPr="00E87D8B" w:rsidR="005173B9" w:rsidP="703DCE38" w:rsidRDefault="005173B9" w14:paraId="16658C85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  <w:tcMar/>
          </w:tcPr>
          <w:p w:rsidRPr="00E87D8B" w:rsidR="005173B9" w:rsidP="703DCE38" w:rsidRDefault="005068AA" w14:paraId="50CC97A4" w14:noSpellErr="1" w14:textId="5596AC34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</w:tr>
      <w:tr w:rsidR="005173B9" w:rsidTr="492B517D" w14:paraId="262B0E7A" w14:textId="77777777">
        <w:tc>
          <w:tcPr>
            <w:tcW w:w="855" w:type="dxa"/>
            <w:tcMar/>
          </w:tcPr>
          <w:p w:rsidR="005173B9" w:rsidP="703DCE38" w:rsidRDefault="005173B9" w14:paraId="2D9BE48A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="005173B9" w:rsidP="703DCE38" w:rsidRDefault="005173B9" w14:paraId="509B5E85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Pr="00CB1DB7" w:rsidR="00CB1DB7" w:rsidP="703DCE38" w:rsidRDefault="00CB1DB7" w14:paraId="7385ECBB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Pr="00477F3E" w:rsidR="005173B9" w:rsidP="703DCE38" w:rsidRDefault="005173B9" w14:paraId="73D7A8A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5173B9" w:rsidP="703DCE38" w:rsidRDefault="005173B9" w14:paraId="336E366F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5173B9" w:rsidTr="492B517D" w14:paraId="7A779E40" w14:textId="77777777">
        <w:tc>
          <w:tcPr>
            <w:tcW w:w="855" w:type="dxa"/>
            <w:tcMar/>
          </w:tcPr>
          <w:p w:rsidR="005173B9" w:rsidP="703DCE38" w:rsidRDefault="005173B9" w14:paraId="5CD7231A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="005173B9" w:rsidP="703DCE38" w:rsidRDefault="005173B9" w14:paraId="446A92E8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5173B9" w:rsidP="703DCE38" w:rsidRDefault="005173B9" w14:paraId="4792AECA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005173B9" w:rsidP="703DCE38" w:rsidRDefault="005173B9" w14:paraId="6148536C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5173B9" w:rsidP="703DCE38" w:rsidRDefault="005173B9" w14:paraId="2EB5407C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5173B9" w:rsidTr="492B517D" w14:paraId="638BEA1F" w14:textId="77777777">
        <w:tc>
          <w:tcPr>
            <w:tcW w:w="855" w:type="dxa"/>
            <w:tcMar/>
          </w:tcPr>
          <w:p w:rsidR="005173B9" w:rsidP="703DCE38" w:rsidRDefault="005173B9" w14:paraId="59FEE8D9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="005173B9" w:rsidP="703DCE38" w:rsidRDefault="005173B9" w14:paraId="2337A061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Mar/>
          </w:tcPr>
          <w:p w:rsidR="005173B9" w:rsidP="703DCE38" w:rsidRDefault="005173B9" w14:paraId="28107105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Mar/>
          </w:tcPr>
          <w:p w:rsidR="0056021E" w:rsidP="703DCE38" w:rsidRDefault="0056021E" w14:paraId="19CCA71C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5173B9" w:rsidP="703DCE38" w:rsidRDefault="005173B9" w14:paraId="5B338BED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005173B9" w:rsidTr="492B517D" w14:paraId="2ACB2FFA" w14:textId="77777777">
        <w:tc>
          <w:tcPr>
            <w:tcW w:w="855" w:type="dxa"/>
            <w:shd w:val="clear" w:color="auto" w:fill="D0CECE" w:themeFill="background2" w:themeFillShade="E6"/>
            <w:tcMar/>
          </w:tcPr>
          <w:p w:rsidRPr="00477F3E" w:rsidR="005173B9" w:rsidP="703DCE38" w:rsidRDefault="005173B9" w14:paraId="09A19E1A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  <w:tcMar/>
          </w:tcPr>
          <w:p w:rsidRPr="00477F3E" w:rsidR="005173B9" w:rsidP="703DCE38" w:rsidRDefault="005068AA" w14:paraId="183B0212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703DCE38" w:rsidR="703DCE3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ADJOURN</w:t>
            </w:r>
          </w:p>
        </w:tc>
      </w:tr>
    </w:tbl>
    <w:p w:rsidR="00B618BA" w:rsidP="005068AA" w:rsidRDefault="00B618BA" w14:paraId="78D36E7A" w14:textId="77777777">
      <w:pPr>
        <w:spacing w:after="0"/>
        <w:rPr>
          <w:b/>
          <w:sz w:val="52"/>
          <w:szCs w:val="52"/>
        </w:rPr>
      </w:pPr>
    </w:p>
    <w:p w:rsidR="00B618BA" w:rsidRDefault="00B618BA" w14:paraId="214E990C" w14:textId="77777777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:rsidR="005068AA" w:rsidP="005068AA" w:rsidRDefault="005068AA" w14:paraId="736CC4E4" w14:textId="62423741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:rsidTr="00911F1C" w14:paraId="10300FA0" w14:textId="77777777">
        <w:tc>
          <w:tcPr>
            <w:tcW w:w="7620" w:type="dxa"/>
            <w:gridSpan w:val="5"/>
            <w:shd w:val="clear" w:color="auto" w:fill="AEAAAA"/>
          </w:tcPr>
          <w:p w:rsidR="005068AA" w:rsidP="00911F1C" w:rsidRDefault="005068AA" w14:paraId="2ECA4EC6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5068AA" w:rsidP="00911F1C" w:rsidRDefault="005068AA" w14:paraId="223CC3CB" w14:textId="77777777">
            <w:r>
              <w:rPr>
                <w:b/>
              </w:rPr>
              <w:t>Room Set-up:</w:t>
            </w:r>
          </w:p>
        </w:tc>
      </w:tr>
      <w:tr w:rsidR="005068AA" w:rsidTr="00911F1C" w14:paraId="33722284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5068AA" w:rsidP="00911F1C" w:rsidRDefault="005068AA" w14:paraId="1ED42E8A" w14:textId="77777777">
            <w:r>
              <w:t>1 Set of Handouts per Person</w:t>
            </w:r>
          </w:p>
          <w:p w:rsidR="005068AA" w:rsidP="00911F1C" w:rsidRDefault="005068AA" w14:paraId="4D0A2D90" w14:textId="77777777">
            <w:r>
              <w:t>Name Tags or Name Tents</w:t>
            </w:r>
          </w:p>
          <w:p w:rsidR="005068AA" w:rsidP="00911F1C" w:rsidRDefault="005068AA" w14:paraId="1A82C774" w14:textId="77777777">
            <w:r>
              <w:t>Sign-in Sheet</w:t>
            </w:r>
          </w:p>
          <w:p w:rsidR="005068AA" w:rsidP="00911F1C" w:rsidRDefault="005068AA" w14:paraId="262A7453" w14:textId="77777777">
            <w:r>
              <w:t>UBL Form Folder</w:t>
            </w:r>
          </w:p>
          <w:p w:rsidR="005068AA" w:rsidP="00911F1C" w:rsidRDefault="005068AA" w14:paraId="45BD5D0F" w14:textId="77777777">
            <w:r>
              <w:t>Agendas on the table (1 per)</w:t>
            </w:r>
          </w:p>
          <w:p w:rsidR="005068AA" w:rsidP="00911F1C" w:rsidRDefault="005068AA" w14:paraId="0CA7D82D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5068AA" w:rsidP="00911F1C" w:rsidRDefault="005068AA" w14:paraId="1E1CF404" w14:textId="77777777">
            <w:r>
              <w:t>Chart Paper</w:t>
            </w:r>
          </w:p>
          <w:p w:rsidR="005068AA" w:rsidP="00911F1C" w:rsidRDefault="005068AA" w14:paraId="57CA03BC" w14:textId="77777777">
            <w:r>
              <w:t>Markers</w:t>
            </w:r>
          </w:p>
          <w:p w:rsidR="005068AA" w:rsidP="00911F1C" w:rsidRDefault="005068AA" w14:paraId="7BFE2BAB" w14:textId="77777777">
            <w:r>
              <w:t>Post its</w:t>
            </w:r>
          </w:p>
          <w:p w:rsidR="005068AA" w:rsidP="00911F1C" w:rsidRDefault="005068AA" w14:paraId="60DE404C" w14:textId="77777777">
            <w:r>
              <w:t xml:space="preserve">Index Cards </w:t>
            </w:r>
          </w:p>
          <w:p w:rsidR="005068AA" w:rsidP="00911F1C" w:rsidRDefault="005068AA" w14:paraId="49558325" w14:textId="77777777">
            <w:r>
              <w:t xml:space="preserve">Highlighters – 3 colors </w:t>
            </w:r>
          </w:p>
          <w:p w:rsidR="005068AA" w:rsidP="00911F1C" w:rsidRDefault="005068AA" w14:paraId="7094EC9E" w14:textId="77777777">
            <w:r>
              <w:t>Chart Markers – non-permanent</w:t>
            </w:r>
          </w:p>
          <w:p w:rsidR="005068AA" w:rsidP="00911F1C" w:rsidRDefault="005068AA" w14:paraId="1C4662DC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5068AA" w:rsidP="00911F1C" w:rsidRDefault="005068AA" w14:paraId="534B5655" w14:textId="77777777">
            <w:r>
              <w:t>Round Tables</w:t>
            </w:r>
          </w:p>
          <w:p w:rsidR="005068AA" w:rsidP="00911F1C" w:rsidRDefault="005068AA" w14:paraId="0C3BCE81" w14:textId="77777777">
            <w:r>
              <w:t>Projector, Screen and Speakers</w:t>
            </w:r>
          </w:p>
          <w:p w:rsidR="005068AA" w:rsidP="00911F1C" w:rsidRDefault="005068AA" w14:paraId="6D6DD33F" w14:textId="77777777">
            <w:r>
              <w:t>Carousel stations and reporting stations around the perimeter</w:t>
            </w:r>
          </w:p>
          <w:p w:rsidR="005068AA" w:rsidP="00911F1C" w:rsidRDefault="005068AA" w14:paraId="294E146B" w14:textId="77777777">
            <w:r>
              <w:t>50 people</w:t>
            </w:r>
          </w:p>
        </w:tc>
      </w:tr>
      <w:tr w:rsidR="005068AA" w:rsidTr="00911F1C" w14:paraId="516C25E5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5068AA" w:rsidP="00911F1C" w:rsidRDefault="005068AA" w14:paraId="3CA2ED0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:rsidTr="00911F1C" w14:paraId="44727F36" w14:textId="77777777">
        <w:tc>
          <w:tcPr>
            <w:tcW w:w="855" w:type="dxa"/>
            <w:shd w:val="clear" w:color="auto" w:fill="3B3838"/>
          </w:tcPr>
          <w:p w:rsidRPr="00D93A9F" w:rsidR="005068AA" w:rsidP="00911F1C" w:rsidRDefault="005068AA" w14:paraId="3CF6A1CD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5068AA" w:rsidP="00911F1C" w:rsidRDefault="005068AA" w14:paraId="5CAA069E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5068AA" w:rsidP="00911F1C" w:rsidRDefault="005068AA" w14:paraId="01CCD0BE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5068AA" w:rsidP="00911F1C" w:rsidRDefault="005068AA" w14:paraId="2970A75F" w14:textId="30DFC583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5068AA" w:rsidP="00911F1C" w:rsidRDefault="005068AA" w14:paraId="61D1B0A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:rsidTr="00911F1C" w14:paraId="147FB456" w14:textId="77777777">
        <w:tc>
          <w:tcPr>
            <w:tcW w:w="855" w:type="dxa"/>
            <w:shd w:val="clear" w:color="auto" w:fill="BFBFBF"/>
          </w:tcPr>
          <w:p w:rsidR="005068AA" w:rsidP="00911F1C" w:rsidRDefault="005068AA" w14:paraId="77870937" w14:textId="77777777"/>
          <w:p w:rsidR="005068AA" w:rsidP="00911F1C" w:rsidRDefault="005068AA" w14:paraId="12797194" w14:textId="77777777"/>
        </w:tc>
        <w:tc>
          <w:tcPr>
            <w:tcW w:w="1530" w:type="dxa"/>
            <w:shd w:val="clear" w:color="auto" w:fill="BFBFBF"/>
          </w:tcPr>
          <w:p w:rsidR="005068AA" w:rsidP="00911F1C" w:rsidRDefault="005068AA" w14:paraId="5806F223" w14:textId="2C192C26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5068AA" w:rsidP="00911F1C" w:rsidRDefault="005068AA" w14:paraId="1D840B79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5068AA" w:rsidP="00911F1C" w:rsidRDefault="005068AA" w14:paraId="6DB8E3DE" w14:textId="77777777">
            <w:r>
              <w:t>What are you saying, what are they doing, what questions will you use to guide learning and make clear the important points</w:t>
            </w:r>
          </w:p>
          <w:p w:rsidR="005068AA" w:rsidP="00911F1C" w:rsidRDefault="005068AA" w14:paraId="690A9D5A" w14:textId="77777777">
            <w:r>
              <w:t>Include an estimate for how long each section of the learning will take</w:t>
            </w:r>
          </w:p>
          <w:p w:rsidR="005068AA" w:rsidP="00911F1C" w:rsidRDefault="005068AA" w14:paraId="57438080" w14:textId="77777777"/>
        </w:tc>
        <w:tc>
          <w:tcPr>
            <w:tcW w:w="2495" w:type="dxa"/>
            <w:shd w:val="clear" w:color="auto" w:fill="BFBFBF"/>
          </w:tcPr>
          <w:p w:rsidR="005068AA" w:rsidP="00911F1C" w:rsidRDefault="005068AA" w14:paraId="53A5A38A" w14:textId="77777777">
            <w:r>
              <w:t>As a result of this section of learning, what will participants know or be able to do?</w:t>
            </w:r>
          </w:p>
        </w:tc>
      </w:tr>
      <w:tr w:rsidR="005068AA" w:rsidTr="00911F1C" w14:paraId="0208CEF5" w14:textId="77777777">
        <w:trPr>
          <w:trHeight w:val="323"/>
        </w:trPr>
        <w:tc>
          <w:tcPr>
            <w:tcW w:w="855" w:type="dxa"/>
          </w:tcPr>
          <w:p w:rsidR="005068AA" w:rsidP="00911F1C" w:rsidRDefault="005068AA" w14:paraId="0235FA7F" w14:textId="77777777"/>
        </w:tc>
        <w:tc>
          <w:tcPr>
            <w:tcW w:w="1530" w:type="dxa"/>
          </w:tcPr>
          <w:p w:rsidR="005068AA" w:rsidP="00911F1C" w:rsidRDefault="005068AA" w14:paraId="6BD796E7" w14:textId="77777777"/>
        </w:tc>
        <w:tc>
          <w:tcPr>
            <w:tcW w:w="2070" w:type="dxa"/>
            <w:gridSpan w:val="2"/>
          </w:tcPr>
          <w:p w:rsidR="005068AA" w:rsidP="00911F1C" w:rsidRDefault="005068AA" w14:paraId="48C501AC" w14:textId="77777777"/>
        </w:tc>
        <w:tc>
          <w:tcPr>
            <w:tcW w:w="7920" w:type="dxa"/>
            <w:gridSpan w:val="2"/>
          </w:tcPr>
          <w:p w:rsidR="005068AA" w:rsidP="00911F1C" w:rsidRDefault="005068AA" w14:paraId="48DE07AA" w14:textId="77777777"/>
        </w:tc>
        <w:tc>
          <w:tcPr>
            <w:tcW w:w="2495" w:type="dxa"/>
          </w:tcPr>
          <w:p w:rsidR="005068AA" w:rsidP="00911F1C" w:rsidRDefault="005068AA" w14:paraId="08D8D8FB" w14:textId="77777777"/>
        </w:tc>
      </w:tr>
      <w:tr w:rsidR="005068AA" w:rsidTr="00911F1C" w14:paraId="44D82BF9" w14:textId="77777777">
        <w:tc>
          <w:tcPr>
            <w:tcW w:w="855" w:type="dxa"/>
          </w:tcPr>
          <w:p w:rsidR="005068AA" w:rsidP="00911F1C" w:rsidRDefault="005068AA" w14:paraId="26F84234" w14:textId="77777777"/>
        </w:tc>
        <w:tc>
          <w:tcPr>
            <w:tcW w:w="1530" w:type="dxa"/>
          </w:tcPr>
          <w:p w:rsidR="005068AA" w:rsidP="00911F1C" w:rsidRDefault="005068AA" w14:paraId="1D109D63" w14:textId="77777777"/>
        </w:tc>
        <w:tc>
          <w:tcPr>
            <w:tcW w:w="2070" w:type="dxa"/>
            <w:gridSpan w:val="2"/>
          </w:tcPr>
          <w:p w:rsidR="005068AA" w:rsidP="00911F1C" w:rsidRDefault="005068AA" w14:paraId="217296F0" w14:textId="77777777"/>
        </w:tc>
        <w:tc>
          <w:tcPr>
            <w:tcW w:w="7920" w:type="dxa"/>
            <w:gridSpan w:val="2"/>
          </w:tcPr>
          <w:p w:rsidR="005068AA" w:rsidP="00911F1C" w:rsidRDefault="005068AA" w14:paraId="441542F7" w14:textId="77777777"/>
        </w:tc>
        <w:tc>
          <w:tcPr>
            <w:tcW w:w="2495" w:type="dxa"/>
          </w:tcPr>
          <w:p w:rsidR="005068AA" w:rsidP="00911F1C" w:rsidRDefault="005068AA" w14:paraId="7EB6C608" w14:textId="77777777"/>
        </w:tc>
      </w:tr>
      <w:tr w:rsidR="005068AA" w:rsidTr="00911F1C" w14:paraId="00912E8D" w14:textId="77777777">
        <w:tc>
          <w:tcPr>
            <w:tcW w:w="855" w:type="dxa"/>
            <w:shd w:val="clear" w:color="auto" w:fill="E7E6E6" w:themeFill="background2"/>
          </w:tcPr>
          <w:p w:rsidR="005068AA" w:rsidP="00911F1C" w:rsidRDefault="005068AA" w14:paraId="341BCE18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5068AA" w:rsidP="00911F1C" w:rsidRDefault="005068AA" w14:paraId="29BE3202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:rsidTr="00911F1C" w14:paraId="52E44932" w14:textId="77777777">
        <w:tc>
          <w:tcPr>
            <w:tcW w:w="855" w:type="dxa"/>
          </w:tcPr>
          <w:p w:rsidR="005068AA" w:rsidP="00911F1C" w:rsidRDefault="005068AA" w14:paraId="5CB3970F" w14:textId="77777777"/>
        </w:tc>
        <w:tc>
          <w:tcPr>
            <w:tcW w:w="1530" w:type="dxa"/>
          </w:tcPr>
          <w:p w:rsidR="005068AA" w:rsidP="00911F1C" w:rsidRDefault="005068AA" w14:paraId="70B7115C" w14:textId="77777777"/>
        </w:tc>
        <w:tc>
          <w:tcPr>
            <w:tcW w:w="2070" w:type="dxa"/>
            <w:gridSpan w:val="2"/>
          </w:tcPr>
          <w:p w:rsidR="005068AA" w:rsidP="00911F1C" w:rsidRDefault="005068AA" w14:paraId="3A21E5D7" w14:textId="77777777"/>
        </w:tc>
        <w:tc>
          <w:tcPr>
            <w:tcW w:w="7920" w:type="dxa"/>
            <w:gridSpan w:val="2"/>
          </w:tcPr>
          <w:p w:rsidR="005068AA" w:rsidP="00911F1C" w:rsidRDefault="005068AA" w14:paraId="417B46D7" w14:textId="77777777"/>
        </w:tc>
        <w:tc>
          <w:tcPr>
            <w:tcW w:w="2495" w:type="dxa"/>
          </w:tcPr>
          <w:p w:rsidR="005068AA" w:rsidP="00911F1C" w:rsidRDefault="005068AA" w14:paraId="315988DD" w14:textId="77777777"/>
        </w:tc>
      </w:tr>
      <w:tr w:rsidR="005068AA" w:rsidTr="00911F1C" w14:paraId="240CBC1C" w14:textId="77777777">
        <w:tc>
          <w:tcPr>
            <w:tcW w:w="855" w:type="dxa"/>
          </w:tcPr>
          <w:p w:rsidR="005068AA" w:rsidP="00911F1C" w:rsidRDefault="005068AA" w14:paraId="1AD8E4E0" w14:textId="77777777"/>
        </w:tc>
        <w:tc>
          <w:tcPr>
            <w:tcW w:w="1530" w:type="dxa"/>
          </w:tcPr>
          <w:p w:rsidR="005068AA" w:rsidP="00911F1C" w:rsidRDefault="005068AA" w14:paraId="0DD11376" w14:textId="77777777"/>
        </w:tc>
        <w:tc>
          <w:tcPr>
            <w:tcW w:w="2070" w:type="dxa"/>
            <w:gridSpan w:val="2"/>
          </w:tcPr>
          <w:p w:rsidR="005068AA" w:rsidP="00911F1C" w:rsidRDefault="005068AA" w14:paraId="28E43E2E" w14:textId="77777777"/>
        </w:tc>
        <w:tc>
          <w:tcPr>
            <w:tcW w:w="7920" w:type="dxa"/>
            <w:gridSpan w:val="2"/>
          </w:tcPr>
          <w:p w:rsidRPr="005173B9" w:rsidR="005068AA" w:rsidP="00911F1C" w:rsidRDefault="005068AA" w14:paraId="573239E9" w14:textId="77777777"/>
        </w:tc>
        <w:tc>
          <w:tcPr>
            <w:tcW w:w="2495" w:type="dxa"/>
          </w:tcPr>
          <w:p w:rsidR="005068AA" w:rsidP="00911F1C" w:rsidRDefault="005068AA" w14:paraId="3CE47942" w14:textId="77777777"/>
        </w:tc>
      </w:tr>
      <w:tr w:rsidR="005068AA" w:rsidTr="00911F1C" w14:paraId="3D59DAD3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5068AA" w:rsidP="00911F1C" w:rsidRDefault="005068AA" w14:paraId="17993D90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5068AA" w:rsidP="00911F1C" w:rsidRDefault="005068AA" w14:paraId="6CDB8A69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:rsidTr="00911F1C" w14:paraId="05AFC7C2" w14:textId="77777777">
        <w:tc>
          <w:tcPr>
            <w:tcW w:w="855" w:type="dxa"/>
          </w:tcPr>
          <w:p w:rsidR="005068AA" w:rsidP="00911F1C" w:rsidRDefault="005068AA" w14:paraId="3B2CB415" w14:textId="77777777"/>
        </w:tc>
        <w:tc>
          <w:tcPr>
            <w:tcW w:w="1530" w:type="dxa"/>
          </w:tcPr>
          <w:p w:rsidR="005068AA" w:rsidP="00911F1C" w:rsidRDefault="005068AA" w14:paraId="3D0564E4" w14:textId="77777777"/>
        </w:tc>
        <w:tc>
          <w:tcPr>
            <w:tcW w:w="2070" w:type="dxa"/>
            <w:gridSpan w:val="2"/>
          </w:tcPr>
          <w:p w:rsidR="005068AA" w:rsidP="00911F1C" w:rsidRDefault="005068AA" w14:paraId="12FC61D0" w14:textId="77777777"/>
        </w:tc>
        <w:tc>
          <w:tcPr>
            <w:tcW w:w="7920" w:type="dxa"/>
            <w:gridSpan w:val="2"/>
          </w:tcPr>
          <w:p w:rsidR="005068AA" w:rsidP="00911F1C" w:rsidRDefault="005068AA" w14:paraId="77411A03" w14:textId="77777777"/>
        </w:tc>
        <w:tc>
          <w:tcPr>
            <w:tcW w:w="2495" w:type="dxa"/>
          </w:tcPr>
          <w:p w:rsidR="005068AA" w:rsidP="00911F1C" w:rsidRDefault="005068AA" w14:paraId="178FE0CD" w14:textId="77777777"/>
        </w:tc>
      </w:tr>
      <w:tr w:rsidR="005068AA" w:rsidTr="00911F1C" w14:paraId="3C685A54" w14:textId="77777777">
        <w:tc>
          <w:tcPr>
            <w:tcW w:w="855" w:type="dxa"/>
          </w:tcPr>
          <w:p w:rsidR="005068AA" w:rsidP="00911F1C" w:rsidRDefault="005068AA" w14:paraId="438F0231" w14:textId="77777777"/>
        </w:tc>
        <w:tc>
          <w:tcPr>
            <w:tcW w:w="1530" w:type="dxa"/>
          </w:tcPr>
          <w:p w:rsidRPr="0057060A" w:rsidR="005068AA" w:rsidP="00911F1C" w:rsidRDefault="005068AA" w14:paraId="6053EBCA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5068AA" w:rsidP="00911F1C" w:rsidRDefault="005068AA" w14:paraId="0E8983FF" w14:textId="77777777"/>
        </w:tc>
        <w:tc>
          <w:tcPr>
            <w:tcW w:w="7920" w:type="dxa"/>
            <w:gridSpan w:val="2"/>
          </w:tcPr>
          <w:p w:rsidR="005068AA" w:rsidP="00911F1C" w:rsidRDefault="005068AA" w14:paraId="4C99786C" w14:textId="77777777"/>
        </w:tc>
        <w:tc>
          <w:tcPr>
            <w:tcW w:w="2495" w:type="dxa"/>
          </w:tcPr>
          <w:p w:rsidR="005068AA" w:rsidP="00911F1C" w:rsidRDefault="005068AA" w14:paraId="36AD9636" w14:textId="77777777"/>
        </w:tc>
      </w:tr>
      <w:tr w:rsidR="005068AA" w:rsidTr="00911F1C" w14:paraId="7B824F1C" w14:textId="77777777">
        <w:trPr>
          <w:trHeight w:val="233"/>
        </w:trPr>
        <w:tc>
          <w:tcPr>
            <w:tcW w:w="855" w:type="dxa"/>
          </w:tcPr>
          <w:p w:rsidR="005068AA" w:rsidP="00911F1C" w:rsidRDefault="005068AA" w14:paraId="0A5E11A6" w14:textId="77777777"/>
        </w:tc>
        <w:tc>
          <w:tcPr>
            <w:tcW w:w="1530" w:type="dxa"/>
          </w:tcPr>
          <w:p w:rsidR="005068AA" w:rsidP="00911F1C" w:rsidRDefault="005068AA" w14:paraId="55D7CB92" w14:textId="77777777"/>
        </w:tc>
        <w:tc>
          <w:tcPr>
            <w:tcW w:w="2070" w:type="dxa"/>
            <w:gridSpan w:val="2"/>
          </w:tcPr>
          <w:p w:rsidR="005068AA" w:rsidP="00911F1C" w:rsidRDefault="005068AA" w14:paraId="52A977B4" w14:textId="77777777"/>
        </w:tc>
        <w:tc>
          <w:tcPr>
            <w:tcW w:w="7920" w:type="dxa"/>
            <w:gridSpan w:val="2"/>
          </w:tcPr>
          <w:p w:rsidR="005068AA" w:rsidP="00911F1C" w:rsidRDefault="005068AA" w14:paraId="4A622229" w14:textId="77777777"/>
        </w:tc>
        <w:tc>
          <w:tcPr>
            <w:tcW w:w="2495" w:type="dxa"/>
          </w:tcPr>
          <w:p w:rsidR="005068AA" w:rsidP="00911F1C" w:rsidRDefault="005068AA" w14:paraId="31C55CB5" w14:textId="77777777"/>
        </w:tc>
      </w:tr>
      <w:tr w:rsidR="005068AA" w:rsidTr="00911F1C" w14:paraId="1DF7BA7C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5068AA" w:rsidP="00911F1C" w:rsidRDefault="005068AA" w14:paraId="5121F0B0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5068AA" w:rsidP="00911F1C" w:rsidRDefault="005068AA" w14:paraId="1E1B722C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:rsidTr="00911F1C" w14:paraId="612FEB31" w14:textId="77777777">
        <w:tc>
          <w:tcPr>
            <w:tcW w:w="855" w:type="dxa"/>
          </w:tcPr>
          <w:p w:rsidR="005068AA" w:rsidP="00911F1C" w:rsidRDefault="005068AA" w14:paraId="43B9D8E0" w14:textId="77777777"/>
        </w:tc>
        <w:tc>
          <w:tcPr>
            <w:tcW w:w="1530" w:type="dxa"/>
          </w:tcPr>
          <w:p w:rsidR="005068AA" w:rsidP="00911F1C" w:rsidRDefault="005068AA" w14:paraId="4BC1DB32" w14:textId="77777777"/>
        </w:tc>
        <w:tc>
          <w:tcPr>
            <w:tcW w:w="2070" w:type="dxa"/>
            <w:gridSpan w:val="2"/>
          </w:tcPr>
          <w:p w:rsidRPr="00CB1DB7" w:rsidR="005068AA" w:rsidP="00911F1C" w:rsidRDefault="005068AA" w14:paraId="6702F47D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5068AA" w:rsidP="00911F1C" w:rsidRDefault="005068AA" w14:paraId="776A4BC1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5068AA" w:rsidP="00911F1C" w:rsidRDefault="005068AA" w14:paraId="43E91DFA" w14:textId="77777777"/>
        </w:tc>
      </w:tr>
      <w:tr w:rsidR="005068AA" w:rsidTr="00911F1C" w14:paraId="28ACF18C" w14:textId="77777777">
        <w:tc>
          <w:tcPr>
            <w:tcW w:w="855" w:type="dxa"/>
          </w:tcPr>
          <w:p w:rsidR="005068AA" w:rsidP="00911F1C" w:rsidRDefault="005068AA" w14:paraId="065E9BCF" w14:textId="77777777"/>
        </w:tc>
        <w:tc>
          <w:tcPr>
            <w:tcW w:w="1530" w:type="dxa"/>
          </w:tcPr>
          <w:p w:rsidR="005068AA" w:rsidP="00911F1C" w:rsidRDefault="005068AA" w14:paraId="768C01FA" w14:textId="77777777"/>
        </w:tc>
        <w:tc>
          <w:tcPr>
            <w:tcW w:w="2070" w:type="dxa"/>
            <w:gridSpan w:val="2"/>
          </w:tcPr>
          <w:p w:rsidR="005068AA" w:rsidP="00911F1C" w:rsidRDefault="005068AA" w14:paraId="7434D358" w14:textId="77777777"/>
        </w:tc>
        <w:tc>
          <w:tcPr>
            <w:tcW w:w="7920" w:type="dxa"/>
            <w:gridSpan w:val="2"/>
          </w:tcPr>
          <w:p w:rsidR="005068AA" w:rsidP="00911F1C" w:rsidRDefault="005068AA" w14:paraId="299CDD2B" w14:textId="77777777"/>
        </w:tc>
        <w:tc>
          <w:tcPr>
            <w:tcW w:w="2495" w:type="dxa"/>
          </w:tcPr>
          <w:p w:rsidR="005068AA" w:rsidP="00911F1C" w:rsidRDefault="005068AA" w14:paraId="01DD7A64" w14:textId="77777777"/>
        </w:tc>
      </w:tr>
      <w:tr w:rsidR="005068AA" w:rsidTr="00911F1C" w14:paraId="6C80FA21" w14:textId="77777777">
        <w:tc>
          <w:tcPr>
            <w:tcW w:w="855" w:type="dxa"/>
          </w:tcPr>
          <w:p w:rsidR="005068AA" w:rsidP="00911F1C" w:rsidRDefault="005068AA" w14:paraId="0DBB4994" w14:textId="77777777"/>
        </w:tc>
        <w:tc>
          <w:tcPr>
            <w:tcW w:w="1530" w:type="dxa"/>
          </w:tcPr>
          <w:p w:rsidR="005068AA" w:rsidP="00911F1C" w:rsidRDefault="005068AA" w14:paraId="65026258" w14:textId="77777777"/>
        </w:tc>
        <w:tc>
          <w:tcPr>
            <w:tcW w:w="2070" w:type="dxa"/>
            <w:gridSpan w:val="2"/>
          </w:tcPr>
          <w:p w:rsidR="005068AA" w:rsidP="00911F1C" w:rsidRDefault="005068AA" w14:paraId="2783B0EC" w14:textId="77777777"/>
        </w:tc>
        <w:tc>
          <w:tcPr>
            <w:tcW w:w="7920" w:type="dxa"/>
            <w:gridSpan w:val="2"/>
          </w:tcPr>
          <w:p w:rsidR="005068AA" w:rsidP="00911F1C" w:rsidRDefault="005068AA" w14:paraId="0227173E" w14:textId="77777777"/>
        </w:tc>
        <w:tc>
          <w:tcPr>
            <w:tcW w:w="2495" w:type="dxa"/>
          </w:tcPr>
          <w:p w:rsidR="005068AA" w:rsidP="00911F1C" w:rsidRDefault="005068AA" w14:paraId="30B36045" w14:textId="77777777"/>
        </w:tc>
      </w:tr>
      <w:tr w:rsidR="005068AA" w:rsidTr="00911F1C" w14:paraId="6CF46ECB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5068AA" w:rsidP="00911F1C" w:rsidRDefault="005068AA" w14:paraId="2B08A446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5068AA" w:rsidP="00911F1C" w:rsidRDefault="005068AA" w14:paraId="0592D4A5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F2736E" w:rsidP="005068AA" w:rsidRDefault="00F2736E" w14:paraId="1D85BEBA" w14:textId="537A8B88">
      <w:pPr>
        <w:spacing w:after="0"/>
      </w:pPr>
    </w:p>
    <w:p w:rsidR="00B618BA" w:rsidP="005068AA" w:rsidRDefault="00B618BA" w14:paraId="1F47B35B" w14:textId="1CB86076">
      <w:pPr>
        <w:spacing w:after="0"/>
      </w:pPr>
    </w:p>
    <w:p w:rsidR="00B618BA" w:rsidP="005068AA" w:rsidRDefault="00B618BA" w14:paraId="68593D65" w14:textId="109B99F1">
      <w:pPr>
        <w:spacing w:after="0"/>
      </w:pPr>
    </w:p>
    <w:p w:rsidR="00B618BA" w:rsidRDefault="00B618BA" w14:paraId="3C6D5A57" w14:textId="77777777">
      <w:r>
        <w:br w:type="page"/>
      </w:r>
    </w:p>
    <w:p w:rsidR="00B618BA" w:rsidP="00B618BA" w:rsidRDefault="00B618BA" w14:paraId="4A2F8064" w14:textId="77777777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:rsidTr="00911F1C" w14:paraId="5C0E2DD9" w14:textId="77777777">
        <w:tc>
          <w:tcPr>
            <w:tcW w:w="7620" w:type="dxa"/>
            <w:gridSpan w:val="5"/>
            <w:shd w:val="clear" w:color="auto" w:fill="AEAAAA"/>
          </w:tcPr>
          <w:p w:rsidR="00B618BA" w:rsidP="00911F1C" w:rsidRDefault="00B618BA" w14:paraId="1B5D4C6E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B618BA" w:rsidP="00911F1C" w:rsidRDefault="00B618BA" w14:paraId="6549D21A" w14:textId="77777777">
            <w:r>
              <w:rPr>
                <w:b/>
              </w:rPr>
              <w:t>Room Set-up:</w:t>
            </w:r>
          </w:p>
        </w:tc>
      </w:tr>
      <w:tr w:rsidR="00B618BA" w:rsidTr="00911F1C" w14:paraId="5BD911C2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B618BA" w:rsidP="00911F1C" w:rsidRDefault="00B618BA" w14:paraId="2701C815" w14:textId="77777777">
            <w:r>
              <w:t>1 Set of Handouts per Person</w:t>
            </w:r>
          </w:p>
          <w:p w:rsidR="00B618BA" w:rsidP="00911F1C" w:rsidRDefault="00B618BA" w14:paraId="0A6596D6" w14:textId="77777777">
            <w:r>
              <w:t>Name Tags or Name Tents</w:t>
            </w:r>
          </w:p>
          <w:p w:rsidR="00B618BA" w:rsidP="00911F1C" w:rsidRDefault="00B618BA" w14:paraId="765854F9" w14:textId="77777777">
            <w:r>
              <w:t>Sign-in Sheet</w:t>
            </w:r>
          </w:p>
          <w:p w:rsidR="00B618BA" w:rsidP="00911F1C" w:rsidRDefault="00B618BA" w14:paraId="35C0CE5E" w14:textId="77777777">
            <w:r>
              <w:t>UBL Form Folder</w:t>
            </w:r>
          </w:p>
          <w:p w:rsidR="00B618BA" w:rsidP="00911F1C" w:rsidRDefault="00B618BA" w14:paraId="40B9B401" w14:textId="77777777">
            <w:r>
              <w:t>Agendas on the table (1 per)</w:t>
            </w:r>
          </w:p>
          <w:p w:rsidR="00B618BA" w:rsidP="00911F1C" w:rsidRDefault="00B618BA" w14:paraId="2F3B6B9F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B618BA" w:rsidP="00911F1C" w:rsidRDefault="00B618BA" w14:paraId="159C83C3" w14:textId="77777777">
            <w:r>
              <w:t>Chart Paper</w:t>
            </w:r>
          </w:p>
          <w:p w:rsidR="00B618BA" w:rsidP="00911F1C" w:rsidRDefault="00B618BA" w14:paraId="307790E1" w14:textId="77777777">
            <w:r>
              <w:t>Markers</w:t>
            </w:r>
          </w:p>
          <w:p w:rsidR="00B618BA" w:rsidP="00911F1C" w:rsidRDefault="00B618BA" w14:paraId="75FDD4B0" w14:textId="77777777">
            <w:r>
              <w:t>Post its</w:t>
            </w:r>
          </w:p>
          <w:p w:rsidR="00B618BA" w:rsidP="00911F1C" w:rsidRDefault="00B618BA" w14:paraId="25D552AF" w14:textId="77777777">
            <w:r>
              <w:t xml:space="preserve">Index Cards </w:t>
            </w:r>
          </w:p>
          <w:p w:rsidR="00B618BA" w:rsidP="00911F1C" w:rsidRDefault="00B618BA" w14:paraId="03D1C909" w14:textId="77777777">
            <w:r>
              <w:t xml:space="preserve">Highlighters – 3 colors </w:t>
            </w:r>
          </w:p>
          <w:p w:rsidR="00B618BA" w:rsidP="00911F1C" w:rsidRDefault="00B618BA" w14:paraId="221A205C" w14:textId="77777777">
            <w:r>
              <w:t>Chart Markers – non-permanent</w:t>
            </w:r>
          </w:p>
          <w:p w:rsidR="00B618BA" w:rsidP="00911F1C" w:rsidRDefault="00B618BA" w14:paraId="5F5824D7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B618BA" w:rsidP="00911F1C" w:rsidRDefault="00B618BA" w14:paraId="538A2784" w14:textId="77777777">
            <w:r>
              <w:t>Round Tables</w:t>
            </w:r>
          </w:p>
          <w:p w:rsidR="00B618BA" w:rsidP="00911F1C" w:rsidRDefault="00B618BA" w14:paraId="761AE3DE" w14:textId="77777777">
            <w:r>
              <w:t>Projector, Screen and Speakers</w:t>
            </w:r>
          </w:p>
          <w:p w:rsidR="00B618BA" w:rsidP="00911F1C" w:rsidRDefault="00B618BA" w14:paraId="00A4B197" w14:textId="77777777">
            <w:r>
              <w:t>Carousel stations and reporting stations around the perimeter</w:t>
            </w:r>
          </w:p>
          <w:p w:rsidR="00B618BA" w:rsidP="00911F1C" w:rsidRDefault="00B618BA" w14:paraId="493D9DBC" w14:textId="77777777">
            <w:r>
              <w:t>50 people</w:t>
            </w:r>
          </w:p>
        </w:tc>
      </w:tr>
      <w:tr w:rsidR="00B618BA" w:rsidTr="00911F1C" w14:paraId="42E38CBE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B618BA" w:rsidP="00911F1C" w:rsidRDefault="00B618BA" w14:paraId="318B2A5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:rsidTr="00911F1C" w14:paraId="078F9599" w14:textId="77777777">
        <w:tc>
          <w:tcPr>
            <w:tcW w:w="855" w:type="dxa"/>
            <w:shd w:val="clear" w:color="auto" w:fill="3B3838"/>
          </w:tcPr>
          <w:p w:rsidRPr="00D93A9F" w:rsidR="00B618BA" w:rsidP="00911F1C" w:rsidRDefault="00B618BA" w14:paraId="2E9B1FA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B618BA" w:rsidP="00911F1C" w:rsidRDefault="00B618BA" w14:paraId="101A2037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B618BA" w:rsidP="00911F1C" w:rsidRDefault="00B618BA" w14:paraId="5552899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B618BA" w:rsidP="00911F1C" w:rsidRDefault="00B618BA" w14:paraId="5A7534C1" w14:textId="57F56221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B618BA" w:rsidP="00911F1C" w:rsidRDefault="00B618BA" w14:paraId="5D75B43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00911F1C" w14:paraId="67D4B877" w14:textId="77777777">
        <w:tc>
          <w:tcPr>
            <w:tcW w:w="855" w:type="dxa"/>
            <w:shd w:val="clear" w:color="auto" w:fill="BFBFBF"/>
          </w:tcPr>
          <w:p w:rsidR="00B618BA" w:rsidP="00911F1C" w:rsidRDefault="00B618BA" w14:paraId="2A6ACC79" w14:textId="77777777"/>
          <w:p w:rsidR="00B618BA" w:rsidP="00911F1C" w:rsidRDefault="00B618BA" w14:paraId="5E331925" w14:textId="77777777"/>
        </w:tc>
        <w:tc>
          <w:tcPr>
            <w:tcW w:w="1530" w:type="dxa"/>
            <w:shd w:val="clear" w:color="auto" w:fill="BFBFBF"/>
          </w:tcPr>
          <w:p w:rsidR="00B618BA" w:rsidP="00911F1C" w:rsidRDefault="00B618BA" w14:paraId="69587C73" w14:textId="3A3F5C90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B618BA" w:rsidP="00911F1C" w:rsidRDefault="00B618BA" w14:paraId="02AB4A15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B618BA" w:rsidP="00911F1C" w:rsidRDefault="00B618BA" w14:paraId="0045B63D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0D6CF4E4" w14:textId="77777777">
            <w:r>
              <w:t>Include an estimate for how long each section of the learning will take</w:t>
            </w:r>
          </w:p>
          <w:p w:rsidR="00B618BA" w:rsidP="00911F1C" w:rsidRDefault="00B618BA" w14:paraId="27FB982E" w14:textId="77777777"/>
        </w:tc>
        <w:tc>
          <w:tcPr>
            <w:tcW w:w="2495" w:type="dxa"/>
            <w:shd w:val="clear" w:color="auto" w:fill="BFBFBF"/>
          </w:tcPr>
          <w:p w:rsidR="00B618BA" w:rsidP="00911F1C" w:rsidRDefault="00B618BA" w14:paraId="7A09DF9E" w14:textId="77777777">
            <w:r>
              <w:t>As a result of this section of learning, what will participants know or be able to do?</w:t>
            </w:r>
          </w:p>
        </w:tc>
      </w:tr>
      <w:tr w:rsidR="00B618BA" w:rsidTr="00911F1C" w14:paraId="129A3782" w14:textId="77777777">
        <w:trPr>
          <w:trHeight w:val="323"/>
        </w:trPr>
        <w:tc>
          <w:tcPr>
            <w:tcW w:w="855" w:type="dxa"/>
          </w:tcPr>
          <w:p w:rsidR="00B618BA" w:rsidP="00911F1C" w:rsidRDefault="00B618BA" w14:paraId="66B5A809" w14:textId="77777777"/>
        </w:tc>
        <w:tc>
          <w:tcPr>
            <w:tcW w:w="1530" w:type="dxa"/>
          </w:tcPr>
          <w:p w:rsidR="00B618BA" w:rsidP="00911F1C" w:rsidRDefault="00B618BA" w14:paraId="61FC564E" w14:textId="77777777"/>
        </w:tc>
        <w:tc>
          <w:tcPr>
            <w:tcW w:w="2070" w:type="dxa"/>
            <w:gridSpan w:val="2"/>
          </w:tcPr>
          <w:p w:rsidR="00B618BA" w:rsidP="00911F1C" w:rsidRDefault="00B618BA" w14:paraId="2887E3E6" w14:textId="77777777"/>
        </w:tc>
        <w:tc>
          <w:tcPr>
            <w:tcW w:w="7920" w:type="dxa"/>
            <w:gridSpan w:val="2"/>
          </w:tcPr>
          <w:p w:rsidR="00B618BA" w:rsidP="00911F1C" w:rsidRDefault="00B618BA" w14:paraId="003EC82C" w14:textId="77777777"/>
        </w:tc>
        <w:tc>
          <w:tcPr>
            <w:tcW w:w="2495" w:type="dxa"/>
          </w:tcPr>
          <w:p w:rsidR="00B618BA" w:rsidP="00911F1C" w:rsidRDefault="00B618BA" w14:paraId="0391FCC1" w14:textId="77777777"/>
        </w:tc>
      </w:tr>
      <w:tr w:rsidR="00B618BA" w:rsidTr="00911F1C" w14:paraId="0BFD6EB0" w14:textId="77777777">
        <w:tc>
          <w:tcPr>
            <w:tcW w:w="855" w:type="dxa"/>
          </w:tcPr>
          <w:p w:rsidR="00B618BA" w:rsidP="00911F1C" w:rsidRDefault="00B618BA" w14:paraId="41502B56" w14:textId="77777777"/>
        </w:tc>
        <w:tc>
          <w:tcPr>
            <w:tcW w:w="1530" w:type="dxa"/>
          </w:tcPr>
          <w:p w:rsidR="00B618BA" w:rsidP="00911F1C" w:rsidRDefault="00B618BA" w14:paraId="3B9B633D" w14:textId="77777777"/>
        </w:tc>
        <w:tc>
          <w:tcPr>
            <w:tcW w:w="2070" w:type="dxa"/>
            <w:gridSpan w:val="2"/>
          </w:tcPr>
          <w:p w:rsidR="00B618BA" w:rsidP="00911F1C" w:rsidRDefault="00B618BA" w14:paraId="533AE6FD" w14:textId="77777777"/>
        </w:tc>
        <w:tc>
          <w:tcPr>
            <w:tcW w:w="7920" w:type="dxa"/>
            <w:gridSpan w:val="2"/>
          </w:tcPr>
          <w:p w:rsidR="00B618BA" w:rsidP="00911F1C" w:rsidRDefault="00B618BA" w14:paraId="15BC4ADC" w14:textId="77777777"/>
        </w:tc>
        <w:tc>
          <w:tcPr>
            <w:tcW w:w="2495" w:type="dxa"/>
          </w:tcPr>
          <w:p w:rsidR="00B618BA" w:rsidP="00911F1C" w:rsidRDefault="00B618BA" w14:paraId="73909051" w14:textId="77777777"/>
        </w:tc>
      </w:tr>
      <w:tr w:rsidR="00B618BA" w:rsidTr="00911F1C" w14:paraId="02C30242" w14:textId="77777777">
        <w:tc>
          <w:tcPr>
            <w:tcW w:w="855" w:type="dxa"/>
            <w:shd w:val="clear" w:color="auto" w:fill="E7E6E6" w:themeFill="background2"/>
          </w:tcPr>
          <w:p w:rsidR="00B618BA" w:rsidP="00911F1C" w:rsidRDefault="00B618BA" w14:paraId="148C01C6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B618BA" w:rsidP="00911F1C" w:rsidRDefault="00B618BA" w14:paraId="5A2CC65F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:rsidTr="00911F1C" w14:paraId="4BAF28D9" w14:textId="77777777">
        <w:tc>
          <w:tcPr>
            <w:tcW w:w="855" w:type="dxa"/>
          </w:tcPr>
          <w:p w:rsidR="00B618BA" w:rsidP="00911F1C" w:rsidRDefault="00B618BA" w14:paraId="0E3A45FE" w14:textId="77777777"/>
        </w:tc>
        <w:tc>
          <w:tcPr>
            <w:tcW w:w="1530" w:type="dxa"/>
          </w:tcPr>
          <w:p w:rsidR="00B618BA" w:rsidP="00911F1C" w:rsidRDefault="00B618BA" w14:paraId="6C9BD499" w14:textId="77777777"/>
        </w:tc>
        <w:tc>
          <w:tcPr>
            <w:tcW w:w="2070" w:type="dxa"/>
            <w:gridSpan w:val="2"/>
          </w:tcPr>
          <w:p w:rsidR="00B618BA" w:rsidP="00911F1C" w:rsidRDefault="00B618BA" w14:paraId="3137F2AF" w14:textId="77777777"/>
        </w:tc>
        <w:tc>
          <w:tcPr>
            <w:tcW w:w="7920" w:type="dxa"/>
            <w:gridSpan w:val="2"/>
          </w:tcPr>
          <w:p w:rsidR="00B618BA" w:rsidP="00911F1C" w:rsidRDefault="00B618BA" w14:paraId="4A65FC37" w14:textId="77777777"/>
        </w:tc>
        <w:tc>
          <w:tcPr>
            <w:tcW w:w="2495" w:type="dxa"/>
          </w:tcPr>
          <w:p w:rsidR="00B618BA" w:rsidP="00911F1C" w:rsidRDefault="00B618BA" w14:paraId="45899F40" w14:textId="77777777"/>
        </w:tc>
      </w:tr>
      <w:tr w:rsidR="00B618BA" w:rsidTr="00911F1C" w14:paraId="300C3753" w14:textId="77777777">
        <w:tc>
          <w:tcPr>
            <w:tcW w:w="855" w:type="dxa"/>
          </w:tcPr>
          <w:p w:rsidR="00B618BA" w:rsidP="00911F1C" w:rsidRDefault="00B618BA" w14:paraId="19BEFB6E" w14:textId="77777777"/>
        </w:tc>
        <w:tc>
          <w:tcPr>
            <w:tcW w:w="1530" w:type="dxa"/>
          </w:tcPr>
          <w:p w:rsidR="00B618BA" w:rsidP="00911F1C" w:rsidRDefault="00B618BA" w14:paraId="4EC06255" w14:textId="77777777"/>
        </w:tc>
        <w:tc>
          <w:tcPr>
            <w:tcW w:w="2070" w:type="dxa"/>
            <w:gridSpan w:val="2"/>
          </w:tcPr>
          <w:p w:rsidR="00B618BA" w:rsidP="00911F1C" w:rsidRDefault="00B618BA" w14:paraId="458939A2" w14:textId="77777777"/>
        </w:tc>
        <w:tc>
          <w:tcPr>
            <w:tcW w:w="7920" w:type="dxa"/>
            <w:gridSpan w:val="2"/>
          </w:tcPr>
          <w:p w:rsidRPr="005173B9" w:rsidR="00B618BA" w:rsidP="00911F1C" w:rsidRDefault="00B618BA" w14:paraId="3C74E520" w14:textId="77777777"/>
        </w:tc>
        <w:tc>
          <w:tcPr>
            <w:tcW w:w="2495" w:type="dxa"/>
          </w:tcPr>
          <w:p w:rsidR="00B618BA" w:rsidP="00911F1C" w:rsidRDefault="00B618BA" w14:paraId="6B86DE54" w14:textId="77777777"/>
        </w:tc>
      </w:tr>
      <w:tr w:rsidR="00B618BA" w:rsidTr="00911F1C" w14:paraId="0252067D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B618BA" w:rsidP="00911F1C" w:rsidRDefault="00B618BA" w14:paraId="5FB339E6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B618BA" w:rsidP="00911F1C" w:rsidRDefault="00B618BA" w14:paraId="79C12915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:rsidTr="00911F1C" w14:paraId="220FE307" w14:textId="77777777">
        <w:tc>
          <w:tcPr>
            <w:tcW w:w="855" w:type="dxa"/>
          </w:tcPr>
          <w:p w:rsidR="00B618BA" w:rsidP="00911F1C" w:rsidRDefault="00B618BA" w14:paraId="1FCFA6A1" w14:textId="77777777"/>
        </w:tc>
        <w:tc>
          <w:tcPr>
            <w:tcW w:w="1530" w:type="dxa"/>
          </w:tcPr>
          <w:p w:rsidR="00B618BA" w:rsidP="00911F1C" w:rsidRDefault="00B618BA" w14:paraId="7C383153" w14:textId="77777777"/>
        </w:tc>
        <w:tc>
          <w:tcPr>
            <w:tcW w:w="2070" w:type="dxa"/>
            <w:gridSpan w:val="2"/>
          </w:tcPr>
          <w:p w:rsidR="00B618BA" w:rsidP="00911F1C" w:rsidRDefault="00B618BA" w14:paraId="12C92EE6" w14:textId="77777777"/>
        </w:tc>
        <w:tc>
          <w:tcPr>
            <w:tcW w:w="7920" w:type="dxa"/>
            <w:gridSpan w:val="2"/>
          </w:tcPr>
          <w:p w:rsidR="00B618BA" w:rsidP="00911F1C" w:rsidRDefault="00B618BA" w14:paraId="4B18D6D7" w14:textId="77777777"/>
        </w:tc>
        <w:tc>
          <w:tcPr>
            <w:tcW w:w="2495" w:type="dxa"/>
          </w:tcPr>
          <w:p w:rsidR="00B618BA" w:rsidP="00911F1C" w:rsidRDefault="00B618BA" w14:paraId="12F6D32B" w14:textId="77777777"/>
        </w:tc>
      </w:tr>
      <w:tr w:rsidR="00B618BA" w:rsidTr="00911F1C" w14:paraId="68FCF5F3" w14:textId="77777777">
        <w:tc>
          <w:tcPr>
            <w:tcW w:w="855" w:type="dxa"/>
          </w:tcPr>
          <w:p w:rsidR="00B618BA" w:rsidP="00911F1C" w:rsidRDefault="00B618BA" w14:paraId="5685452E" w14:textId="77777777"/>
        </w:tc>
        <w:tc>
          <w:tcPr>
            <w:tcW w:w="1530" w:type="dxa"/>
          </w:tcPr>
          <w:p w:rsidRPr="0057060A" w:rsidR="00B618BA" w:rsidP="00911F1C" w:rsidRDefault="00B618BA" w14:paraId="51BBD40B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B618BA" w:rsidP="00911F1C" w:rsidRDefault="00B618BA" w14:paraId="2DC29E23" w14:textId="77777777"/>
        </w:tc>
        <w:tc>
          <w:tcPr>
            <w:tcW w:w="7920" w:type="dxa"/>
            <w:gridSpan w:val="2"/>
          </w:tcPr>
          <w:p w:rsidR="00B618BA" w:rsidP="00911F1C" w:rsidRDefault="00B618BA" w14:paraId="1E396D06" w14:textId="77777777"/>
        </w:tc>
        <w:tc>
          <w:tcPr>
            <w:tcW w:w="2495" w:type="dxa"/>
          </w:tcPr>
          <w:p w:rsidR="00B618BA" w:rsidP="00911F1C" w:rsidRDefault="00B618BA" w14:paraId="1C183D86" w14:textId="77777777"/>
        </w:tc>
      </w:tr>
      <w:tr w:rsidR="00B618BA" w:rsidTr="00911F1C" w14:paraId="5F71FEE8" w14:textId="77777777">
        <w:trPr>
          <w:trHeight w:val="233"/>
        </w:trPr>
        <w:tc>
          <w:tcPr>
            <w:tcW w:w="855" w:type="dxa"/>
          </w:tcPr>
          <w:p w:rsidR="00B618BA" w:rsidP="00911F1C" w:rsidRDefault="00B618BA" w14:paraId="4B7454ED" w14:textId="77777777"/>
        </w:tc>
        <w:tc>
          <w:tcPr>
            <w:tcW w:w="1530" w:type="dxa"/>
          </w:tcPr>
          <w:p w:rsidR="00B618BA" w:rsidP="00911F1C" w:rsidRDefault="00B618BA" w14:paraId="48EAE648" w14:textId="77777777"/>
        </w:tc>
        <w:tc>
          <w:tcPr>
            <w:tcW w:w="2070" w:type="dxa"/>
            <w:gridSpan w:val="2"/>
          </w:tcPr>
          <w:p w:rsidR="00B618BA" w:rsidP="00911F1C" w:rsidRDefault="00B618BA" w14:paraId="76913E5B" w14:textId="77777777"/>
        </w:tc>
        <w:tc>
          <w:tcPr>
            <w:tcW w:w="7920" w:type="dxa"/>
            <w:gridSpan w:val="2"/>
          </w:tcPr>
          <w:p w:rsidR="00B618BA" w:rsidP="00911F1C" w:rsidRDefault="00B618BA" w14:paraId="3D121FF8" w14:textId="77777777"/>
        </w:tc>
        <w:tc>
          <w:tcPr>
            <w:tcW w:w="2495" w:type="dxa"/>
          </w:tcPr>
          <w:p w:rsidR="00B618BA" w:rsidP="00911F1C" w:rsidRDefault="00B618BA" w14:paraId="7B61511F" w14:textId="77777777"/>
        </w:tc>
      </w:tr>
      <w:tr w:rsidR="00B618BA" w:rsidTr="00911F1C" w14:paraId="1DA89EC9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B618BA" w:rsidP="00911F1C" w:rsidRDefault="00B618BA" w14:paraId="334CF2CF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B618BA" w:rsidP="00911F1C" w:rsidRDefault="00B618BA" w14:paraId="2A0BB196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:rsidTr="00911F1C" w14:paraId="4AEF3B77" w14:textId="77777777">
        <w:tc>
          <w:tcPr>
            <w:tcW w:w="855" w:type="dxa"/>
          </w:tcPr>
          <w:p w:rsidR="00B618BA" w:rsidP="00911F1C" w:rsidRDefault="00B618BA" w14:paraId="68E04FF2" w14:textId="77777777"/>
        </w:tc>
        <w:tc>
          <w:tcPr>
            <w:tcW w:w="1530" w:type="dxa"/>
          </w:tcPr>
          <w:p w:rsidR="00B618BA" w:rsidP="00911F1C" w:rsidRDefault="00B618BA" w14:paraId="0067E955" w14:textId="77777777"/>
        </w:tc>
        <w:tc>
          <w:tcPr>
            <w:tcW w:w="2070" w:type="dxa"/>
            <w:gridSpan w:val="2"/>
          </w:tcPr>
          <w:p w:rsidRPr="00CB1DB7" w:rsidR="00B618BA" w:rsidP="00911F1C" w:rsidRDefault="00B618BA" w14:paraId="2D6F235E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B618BA" w:rsidP="00911F1C" w:rsidRDefault="00B618BA" w14:paraId="1BAC9D8D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B618BA" w:rsidP="00911F1C" w:rsidRDefault="00B618BA" w14:paraId="4824E843" w14:textId="77777777"/>
        </w:tc>
      </w:tr>
      <w:tr w:rsidR="00B618BA" w:rsidTr="00911F1C" w14:paraId="0182D840" w14:textId="77777777">
        <w:tc>
          <w:tcPr>
            <w:tcW w:w="855" w:type="dxa"/>
          </w:tcPr>
          <w:p w:rsidR="00B618BA" w:rsidP="00911F1C" w:rsidRDefault="00B618BA" w14:paraId="56C91800" w14:textId="77777777"/>
        </w:tc>
        <w:tc>
          <w:tcPr>
            <w:tcW w:w="1530" w:type="dxa"/>
          </w:tcPr>
          <w:p w:rsidR="00B618BA" w:rsidP="00911F1C" w:rsidRDefault="00B618BA" w14:paraId="7BAA94AF" w14:textId="77777777"/>
        </w:tc>
        <w:tc>
          <w:tcPr>
            <w:tcW w:w="2070" w:type="dxa"/>
            <w:gridSpan w:val="2"/>
          </w:tcPr>
          <w:p w:rsidR="00B618BA" w:rsidP="00911F1C" w:rsidRDefault="00B618BA" w14:paraId="5A16F1DD" w14:textId="77777777"/>
        </w:tc>
        <w:tc>
          <w:tcPr>
            <w:tcW w:w="7920" w:type="dxa"/>
            <w:gridSpan w:val="2"/>
          </w:tcPr>
          <w:p w:rsidR="00B618BA" w:rsidP="00911F1C" w:rsidRDefault="00B618BA" w14:paraId="3D498187" w14:textId="77777777"/>
        </w:tc>
        <w:tc>
          <w:tcPr>
            <w:tcW w:w="2495" w:type="dxa"/>
          </w:tcPr>
          <w:p w:rsidR="00B618BA" w:rsidP="00911F1C" w:rsidRDefault="00B618BA" w14:paraId="47FAF481" w14:textId="77777777"/>
        </w:tc>
      </w:tr>
      <w:tr w:rsidR="00B618BA" w:rsidTr="00911F1C" w14:paraId="52917E6A" w14:textId="77777777">
        <w:tc>
          <w:tcPr>
            <w:tcW w:w="855" w:type="dxa"/>
          </w:tcPr>
          <w:p w:rsidR="00B618BA" w:rsidP="00911F1C" w:rsidRDefault="00B618BA" w14:paraId="13AECB7F" w14:textId="77777777"/>
        </w:tc>
        <w:tc>
          <w:tcPr>
            <w:tcW w:w="1530" w:type="dxa"/>
          </w:tcPr>
          <w:p w:rsidR="00B618BA" w:rsidP="00911F1C" w:rsidRDefault="00B618BA" w14:paraId="33C17C1D" w14:textId="77777777"/>
        </w:tc>
        <w:tc>
          <w:tcPr>
            <w:tcW w:w="2070" w:type="dxa"/>
            <w:gridSpan w:val="2"/>
          </w:tcPr>
          <w:p w:rsidR="00B618BA" w:rsidP="00911F1C" w:rsidRDefault="00B618BA" w14:paraId="20C333A0" w14:textId="77777777"/>
        </w:tc>
        <w:tc>
          <w:tcPr>
            <w:tcW w:w="7920" w:type="dxa"/>
            <w:gridSpan w:val="2"/>
          </w:tcPr>
          <w:p w:rsidR="00B618BA" w:rsidP="00911F1C" w:rsidRDefault="00B618BA" w14:paraId="7BA03D1A" w14:textId="77777777"/>
        </w:tc>
        <w:tc>
          <w:tcPr>
            <w:tcW w:w="2495" w:type="dxa"/>
          </w:tcPr>
          <w:p w:rsidR="00B618BA" w:rsidP="00911F1C" w:rsidRDefault="00B618BA" w14:paraId="4D550AF0" w14:textId="77777777"/>
        </w:tc>
      </w:tr>
      <w:tr w:rsidR="00B618BA" w:rsidTr="00911F1C" w14:paraId="2CF6918F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B618BA" w:rsidP="00911F1C" w:rsidRDefault="00B618BA" w14:paraId="32AB918F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B618BA" w:rsidP="00911F1C" w:rsidRDefault="00B618BA" w14:paraId="7AFBE7BF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73654F2E" w14:textId="0A3AE881">
      <w:pPr>
        <w:spacing w:after="0"/>
      </w:pPr>
    </w:p>
    <w:p w:rsidR="00B618BA" w:rsidP="005068AA" w:rsidRDefault="00B618BA" w14:paraId="10F65044" w14:textId="54720B68">
      <w:pPr>
        <w:spacing w:after="0"/>
      </w:pPr>
    </w:p>
    <w:p w:rsidR="00B618BA" w:rsidRDefault="00B618BA" w14:paraId="362C724B" w14:textId="62297518">
      <w:r>
        <w:br w:type="page"/>
      </w:r>
    </w:p>
    <w:p w:rsidR="00B618BA" w:rsidP="00B618BA" w:rsidRDefault="00B618BA" w14:paraId="5E1FF6A4" w14:textId="77777777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:rsidTr="00911F1C" w14:paraId="39E5373C" w14:textId="77777777">
        <w:tc>
          <w:tcPr>
            <w:tcW w:w="7620" w:type="dxa"/>
            <w:gridSpan w:val="5"/>
            <w:shd w:val="clear" w:color="auto" w:fill="AEAAAA"/>
          </w:tcPr>
          <w:p w:rsidR="00B618BA" w:rsidP="00911F1C" w:rsidRDefault="00B618BA" w14:paraId="0B45D0AA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B618BA" w:rsidP="00911F1C" w:rsidRDefault="00B618BA" w14:paraId="1062D07E" w14:textId="77777777">
            <w:r>
              <w:rPr>
                <w:b/>
              </w:rPr>
              <w:t>Room Set-up:</w:t>
            </w:r>
          </w:p>
        </w:tc>
      </w:tr>
      <w:tr w:rsidR="00B618BA" w:rsidTr="00911F1C" w14:paraId="1DC90D2D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B618BA" w:rsidP="00911F1C" w:rsidRDefault="00B618BA" w14:paraId="2984BAE3" w14:textId="77777777">
            <w:r>
              <w:t>1 Set of Handouts per Person</w:t>
            </w:r>
          </w:p>
          <w:p w:rsidR="00B618BA" w:rsidP="00911F1C" w:rsidRDefault="00B618BA" w14:paraId="640251E2" w14:textId="77777777">
            <w:r>
              <w:t>Name Tags or Name Tents</w:t>
            </w:r>
          </w:p>
          <w:p w:rsidR="00B618BA" w:rsidP="00911F1C" w:rsidRDefault="00B618BA" w14:paraId="480C2684" w14:textId="77777777">
            <w:r>
              <w:t>Sign-in Sheet</w:t>
            </w:r>
          </w:p>
          <w:p w:rsidR="00B618BA" w:rsidP="00911F1C" w:rsidRDefault="00B618BA" w14:paraId="152E6082" w14:textId="77777777">
            <w:r>
              <w:t>UBL Form Folder</w:t>
            </w:r>
          </w:p>
          <w:p w:rsidR="00B618BA" w:rsidP="00911F1C" w:rsidRDefault="00B618BA" w14:paraId="2F392ACD" w14:textId="77777777">
            <w:r>
              <w:t>Agendas on the table (1 per)</w:t>
            </w:r>
          </w:p>
          <w:p w:rsidR="00B618BA" w:rsidP="00911F1C" w:rsidRDefault="00B618BA" w14:paraId="3F2BD091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B618BA" w:rsidP="00911F1C" w:rsidRDefault="00B618BA" w14:paraId="0EED1934" w14:textId="77777777">
            <w:r>
              <w:t>Chart Paper</w:t>
            </w:r>
          </w:p>
          <w:p w:rsidR="00B618BA" w:rsidP="00911F1C" w:rsidRDefault="00B618BA" w14:paraId="38ECA127" w14:textId="77777777">
            <w:r>
              <w:t>Markers</w:t>
            </w:r>
          </w:p>
          <w:p w:rsidR="00B618BA" w:rsidP="00911F1C" w:rsidRDefault="00B618BA" w14:paraId="68EF3706" w14:textId="77777777">
            <w:r>
              <w:t>Post its</w:t>
            </w:r>
          </w:p>
          <w:p w:rsidR="00B618BA" w:rsidP="00911F1C" w:rsidRDefault="00B618BA" w14:paraId="3C1EC390" w14:textId="77777777">
            <w:r>
              <w:t xml:space="preserve">Index Cards </w:t>
            </w:r>
          </w:p>
          <w:p w:rsidR="00B618BA" w:rsidP="00911F1C" w:rsidRDefault="00B618BA" w14:paraId="034131C0" w14:textId="77777777">
            <w:r>
              <w:t xml:space="preserve">Highlighters – 3 colors </w:t>
            </w:r>
          </w:p>
          <w:p w:rsidR="00B618BA" w:rsidP="00911F1C" w:rsidRDefault="00B618BA" w14:paraId="771E3C55" w14:textId="77777777">
            <w:r>
              <w:t>Chart Markers – non-permanent</w:t>
            </w:r>
          </w:p>
          <w:p w:rsidR="00B618BA" w:rsidP="00911F1C" w:rsidRDefault="00B618BA" w14:paraId="5DFD81D0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B618BA" w:rsidP="00911F1C" w:rsidRDefault="00B618BA" w14:paraId="6169FFEC" w14:textId="77777777">
            <w:r>
              <w:t>Round Tables</w:t>
            </w:r>
          </w:p>
          <w:p w:rsidR="00B618BA" w:rsidP="00911F1C" w:rsidRDefault="00B618BA" w14:paraId="3A8BE823" w14:textId="77777777">
            <w:r>
              <w:t>Projector, Screen and Speakers</w:t>
            </w:r>
          </w:p>
          <w:p w:rsidR="00B618BA" w:rsidP="00911F1C" w:rsidRDefault="00B618BA" w14:paraId="245553AB" w14:textId="77777777">
            <w:r>
              <w:t>Carousel stations and reporting stations around the perimeter</w:t>
            </w:r>
          </w:p>
          <w:p w:rsidR="00B618BA" w:rsidP="00911F1C" w:rsidRDefault="00B618BA" w14:paraId="78778F80" w14:textId="77777777">
            <w:r>
              <w:t>50 people</w:t>
            </w:r>
          </w:p>
        </w:tc>
      </w:tr>
      <w:tr w:rsidR="00B618BA" w:rsidTr="00911F1C" w14:paraId="58937108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B618BA" w:rsidP="00911F1C" w:rsidRDefault="00B618BA" w14:paraId="450B2B9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:rsidTr="00911F1C" w14:paraId="192E8F06" w14:textId="77777777">
        <w:tc>
          <w:tcPr>
            <w:tcW w:w="855" w:type="dxa"/>
            <w:shd w:val="clear" w:color="auto" w:fill="3B3838"/>
          </w:tcPr>
          <w:p w:rsidRPr="00D93A9F" w:rsidR="00B618BA" w:rsidP="00911F1C" w:rsidRDefault="00B618BA" w14:paraId="2B641673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B618BA" w:rsidP="00911F1C" w:rsidRDefault="00B618BA" w14:paraId="39BE0BC0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B618BA" w:rsidP="00911F1C" w:rsidRDefault="00B618BA" w14:paraId="4AD593A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B618BA" w:rsidP="00911F1C" w:rsidRDefault="00B618BA" w14:paraId="7E8E2B68" w14:textId="7024958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B618BA" w:rsidP="00911F1C" w:rsidRDefault="00B618BA" w14:paraId="2F242866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00911F1C" w14:paraId="14919DA4" w14:textId="77777777">
        <w:tc>
          <w:tcPr>
            <w:tcW w:w="855" w:type="dxa"/>
            <w:shd w:val="clear" w:color="auto" w:fill="BFBFBF"/>
          </w:tcPr>
          <w:p w:rsidR="00B618BA" w:rsidP="00911F1C" w:rsidRDefault="00B618BA" w14:paraId="2A3194F9" w14:textId="77777777"/>
          <w:p w:rsidR="00B618BA" w:rsidP="00911F1C" w:rsidRDefault="00B618BA" w14:paraId="4B2CEC59" w14:textId="77777777"/>
        </w:tc>
        <w:tc>
          <w:tcPr>
            <w:tcW w:w="1530" w:type="dxa"/>
            <w:shd w:val="clear" w:color="auto" w:fill="BFBFBF"/>
          </w:tcPr>
          <w:p w:rsidR="00B618BA" w:rsidP="00911F1C" w:rsidRDefault="00B618BA" w14:paraId="1573EEA6" w14:textId="392C607F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B618BA" w:rsidP="00911F1C" w:rsidRDefault="00B618BA" w14:paraId="1B970164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B618BA" w:rsidP="00911F1C" w:rsidRDefault="00B618BA" w14:paraId="0B1D1DD1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770D8F26" w14:textId="77777777">
            <w:r>
              <w:t>Include an estimate for how long each section of the learning will take</w:t>
            </w:r>
          </w:p>
          <w:p w:rsidR="00B618BA" w:rsidP="00911F1C" w:rsidRDefault="00B618BA" w14:paraId="5E3995CC" w14:textId="77777777"/>
        </w:tc>
        <w:tc>
          <w:tcPr>
            <w:tcW w:w="2495" w:type="dxa"/>
            <w:shd w:val="clear" w:color="auto" w:fill="BFBFBF"/>
          </w:tcPr>
          <w:p w:rsidR="00B618BA" w:rsidP="00911F1C" w:rsidRDefault="00B618BA" w14:paraId="623489A6" w14:textId="77777777">
            <w:r>
              <w:t>As a result of this section of learning, what will participants know or be able to do?</w:t>
            </w:r>
          </w:p>
        </w:tc>
      </w:tr>
      <w:tr w:rsidR="00B618BA" w:rsidTr="00911F1C" w14:paraId="1D8D01CD" w14:textId="77777777">
        <w:trPr>
          <w:trHeight w:val="323"/>
        </w:trPr>
        <w:tc>
          <w:tcPr>
            <w:tcW w:w="855" w:type="dxa"/>
          </w:tcPr>
          <w:p w:rsidR="00B618BA" w:rsidP="00911F1C" w:rsidRDefault="00B618BA" w14:paraId="31596B7B" w14:textId="77777777"/>
        </w:tc>
        <w:tc>
          <w:tcPr>
            <w:tcW w:w="1530" w:type="dxa"/>
          </w:tcPr>
          <w:p w:rsidR="00B618BA" w:rsidP="00911F1C" w:rsidRDefault="00B618BA" w14:paraId="4E7D0B6D" w14:textId="77777777"/>
        </w:tc>
        <w:tc>
          <w:tcPr>
            <w:tcW w:w="2070" w:type="dxa"/>
            <w:gridSpan w:val="2"/>
          </w:tcPr>
          <w:p w:rsidR="00B618BA" w:rsidP="00911F1C" w:rsidRDefault="00B618BA" w14:paraId="2E2C21DA" w14:textId="77777777"/>
        </w:tc>
        <w:tc>
          <w:tcPr>
            <w:tcW w:w="7920" w:type="dxa"/>
            <w:gridSpan w:val="2"/>
          </w:tcPr>
          <w:p w:rsidR="00B618BA" w:rsidP="00911F1C" w:rsidRDefault="00B618BA" w14:paraId="6E1B6615" w14:textId="77777777"/>
        </w:tc>
        <w:tc>
          <w:tcPr>
            <w:tcW w:w="2495" w:type="dxa"/>
          </w:tcPr>
          <w:p w:rsidR="00B618BA" w:rsidP="00911F1C" w:rsidRDefault="00B618BA" w14:paraId="2C28352E" w14:textId="77777777"/>
        </w:tc>
      </w:tr>
      <w:tr w:rsidR="00B618BA" w:rsidTr="00911F1C" w14:paraId="0776E56F" w14:textId="77777777">
        <w:tc>
          <w:tcPr>
            <w:tcW w:w="855" w:type="dxa"/>
          </w:tcPr>
          <w:p w:rsidR="00B618BA" w:rsidP="00911F1C" w:rsidRDefault="00B618BA" w14:paraId="458AD204" w14:textId="77777777"/>
        </w:tc>
        <w:tc>
          <w:tcPr>
            <w:tcW w:w="1530" w:type="dxa"/>
          </w:tcPr>
          <w:p w:rsidR="00B618BA" w:rsidP="00911F1C" w:rsidRDefault="00B618BA" w14:paraId="79A7B44C" w14:textId="77777777"/>
        </w:tc>
        <w:tc>
          <w:tcPr>
            <w:tcW w:w="2070" w:type="dxa"/>
            <w:gridSpan w:val="2"/>
          </w:tcPr>
          <w:p w:rsidR="00B618BA" w:rsidP="00911F1C" w:rsidRDefault="00B618BA" w14:paraId="31BCC770" w14:textId="77777777"/>
        </w:tc>
        <w:tc>
          <w:tcPr>
            <w:tcW w:w="7920" w:type="dxa"/>
            <w:gridSpan w:val="2"/>
          </w:tcPr>
          <w:p w:rsidR="00B618BA" w:rsidP="00911F1C" w:rsidRDefault="00B618BA" w14:paraId="323BE908" w14:textId="77777777"/>
        </w:tc>
        <w:tc>
          <w:tcPr>
            <w:tcW w:w="2495" w:type="dxa"/>
          </w:tcPr>
          <w:p w:rsidR="00B618BA" w:rsidP="00911F1C" w:rsidRDefault="00B618BA" w14:paraId="3F67AD7A" w14:textId="77777777"/>
        </w:tc>
      </w:tr>
      <w:tr w:rsidR="00B618BA" w:rsidTr="00911F1C" w14:paraId="221050AD" w14:textId="77777777">
        <w:tc>
          <w:tcPr>
            <w:tcW w:w="855" w:type="dxa"/>
            <w:shd w:val="clear" w:color="auto" w:fill="E7E6E6" w:themeFill="background2"/>
          </w:tcPr>
          <w:p w:rsidR="00B618BA" w:rsidP="00911F1C" w:rsidRDefault="00B618BA" w14:paraId="774C8B11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B618BA" w:rsidP="00911F1C" w:rsidRDefault="00B618BA" w14:paraId="4E8010C6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:rsidTr="00911F1C" w14:paraId="1EF16DFC" w14:textId="77777777">
        <w:tc>
          <w:tcPr>
            <w:tcW w:w="855" w:type="dxa"/>
          </w:tcPr>
          <w:p w:rsidR="00B618BA" w:rsidP="00911F1C" w:rsidRDefault="00B618BA" w14:paraId="66F3C108" w14:textId="77777777"/>
        </w:tc>
        <w:tc>
          <w:tcPr>
            <w:tcW w:w="1530" w:type="dxa"/>
          </w:tcPr>
          <w:p w:rsidR="00B618BA" w:rsidP="00911F1C" w:rsidRDefault="00B618BA" w14:paraId="304134FC" w14:textId="77777777"/>
        </w:tc>
        <w:tc>
          <w:tcPr>
            <w:tcW w:w="2070" w:type="dxa"/>
            <w:gridSpan w:val="2"/>
          </w:tcPr>
          <w:p w:rsidR="00B618BA" w:rsidP="00911F1C" w:rsidRDefault="00B618BA" w14:paraId="509A82A9" w14:textId="77777777"/>
        </w:tc>
        <w:tc>
          <w:tcPr>
            <w:tcW w:w="7920" w:type="dxa"/>
            <w:gridSpan w:val="2"/>
          </w:tcPr>
          <w:p w:rsidR="00B618BA" w:rsidP="00911F1C" w:rsidRDefault="00B618BA" w14:paraId="52936270" w14:textId="77777777"/>
        </w:tc>
        <w:tc>
          <w:tcPr>
            <w:tcW w:w="2495" w:type="dxa"/>
          </w:tcPr>
          <w:p w:rsidR="00B618BA" w:rsidP="00911F1C" w:rsidRDefault="00B618BA" w14:paraId="7B3442BE" w14:textId="77777777"/>
        </w:tc>
      </w:tr>
      <w:tr w:rsidR="00B618BA" w:rsidTr="00911F1C" w14:paraId="14E22102" w14:textId="77777777">
        <w:tc>
          <w:tcPr>
            <w:tcW w:w="855" w:type="dxa"/>
          </w:tcPr>
          <w:p w:rsidR="00B618BA" w:rsidP="00911F1C" w:rsidRDefault="00B618BA" w14:paraId="2F1512DF" w14:textId="77777777"/>
        </w:tc>
        <w:tc>
          <w:tcPr>
            <w:tcW w:w="1530" w:type="dxa"/>
          </w:tcPr>
          <w:p w:rsidR="00B618BA" w:rsidP="00911F1C" w:rsidRDefault="00B618BA" w14:paraId="5681C2F0" w14:textId="77777777"/>
        </w:tc>
        <w:tc>
          <w:tcPr>
            <w:tcW w:w="2070" w:type="dxa"/>
            <w:gridSpan w:val="2"/>
          </w:tcPr>
          <w:p w:rsidR="00B618BA" w:rsidP="00911F1C" w:rsidRDefault="00B618BA" w14:paraId="4B20476E" w14:textId="77777777"/>
        </w:tc>
        <w:tc>
          <w:tcPr>
            <w:tcW w:w="7920" w:type="dxa"/>
            <w:gridSpan w:val="2"/>
          </w:tcPr>
          <w:p w:rsidRPr="005173B9" w:rsidR="00B618BA" w:rsidP="00911F1C" w:rsidRDefault="00B618BA" w14:paraId="3061236C" w14:textId="77777777"/>
        </w:tc>
        <w:tc>
          <w:tcPr>
            <w:tcW w:w="2495" w:type="dxa"/>
          </w:tcPr>
          <w:p w:rsidR="00B618BA" w:rsidP="00911F1C" w:rsidRDefault="00B618BA" w14:paraId="1998C59F" w14:textId="77777777"/>
        </w:tc>
      </w:tr>
      <w:tr w:rsidR="00B618BA" w:rsidTr="00911F1C" w14:paraId="39AF0484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B618BA" w:rsidP="00911F1C" w:rsidRDefault="00B618BA" w14:paraId="4218FEB3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B618BA" w:rsidP="00911F1C" w:rsidRDefault="00B618BA" w14:paraId="53F002FA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:rsidTr="00911F1C" w14:paraId="4FBBD615" w14:textId="77777777">
        <w:tc>
          <w:tcPr>
            <w:tcW w:w="855" w:type="dxa"/>
          </w:tcPr>
          <w:p w:rsidR="00B618BA" w:rsidP="00911F1C" w:rsidRDefault="00B618BA" w14:paraId="0A4D11AD" w14:textId="77777777"/>
        </w:tc>
        <w:tc>
          <w:tcPr>
            <w:tcW w:w="1530" w:type="dxa"/>
          </w:tcPr>
          <w:p w:rsidR="00B618BA" w:rsidP="00911F1C" w:rsidRDefault="00B618BA" w14:paraId="49ABC588" w14:textId="77777777"/>
        </w:tc>
        <w:tc>
          <w:tcPr>
            <w:tcW w:w="2070" w:type="dxa"/>
            <w:gridSpan w:val="2"/>
          </w:tcPr>
          <w:p w:rsidR="00B618BA" w:rsidP="00911F1C" w:rsidRDefault="00B618BA" w14:paraId="5DC5C846" w14:textId="77777777"/>
        </w:tc>
        <w:tc>
          <w:tcPr>
            <w:tcW w:w="7920" w:type="dxa"/>
            <w:gridSpan w:val="2"/>
          </w:tcPr>
          <w:p w:rsidR="00B618BA" w:rsidP="00911F1C" w:rsidRDefault="00B618BA" w14:paraId="07A1056B" w14:textId="77777777"/>
        </w:tc>
        <w:tc>
          <w:tcPr>
            <w:tcW w:w="2495" w:type="dxa"/>
          </w:tcPr>
          <w:p w:rsidR="00B618BA" w:rsidP="00911F1C" w:rsidRDefault="00B618BA" w14:paraId="47598122" w14:textId="77777777"/>
        </w:tc>
      </w:tr>
      <w:tr w:rsidR="00B618BA" w:rsidTr="00911F1C" w14:paraId="7CB87271" w14:textId="77777777">
        <w:tc>
          <w:tcPr>
            <w:tcW w:w="855" w:type="dxa"/>
          </w:tcPr>
          <w:p w:rsidR="00B618BA" w:rsidP="00911F1C" w:rsidRDefault="00B618BA" w14:paraId="7410D092" w14:textId="77777777"/>
        </w:tc>
        <w:tc>
          <w:tcPr>
            <w:tcW w:w="1530" w:type="dxa"/>
          </w:tcPr>
          <w:p w:rsidRPr="0057060A" w:rsidR="00B618BA" w:rsidP="00911F1C" w:rsidRDefault="00B618BA" w14:paraId="441E754A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B618BA" w:rsidP="00911F1C" w:rsidRDefault="00B618BA" w14:paraId="5F866249" w14:textId="77777777"/>
        </w:tc>
        <w:tc>
          <w:tcPr>
            <w:tcW w:w="7920" w:type="dxa"/>
            <w:gridSpan w:val="2"/>
          </w:tcPr>
          <w:p w:rsidR="00B618BA" w:rsidP="00911F1C" w:rsidRDefault="00B618BA" w14:paraId="41757285" w14:textId="77777777"/>
        </w:tc>
        <w:tc>
          <w:tcPr>
            <w:tcW w:w="2495" w:type="dxa"/>
          </w:tcPr>
          <w:p w:rsidR="00B618BA" w:rsidP="00911F1C" w:rsidRDefault="00B618BA" w14:paraId="51B736A6" w14:textId="77777777"/>
        </w:tc>
      </w:tr>
      <w:tr w:rsidR="00B618BA" w:rsidTr="00911F1C" w14:paraId="30BF0172" w14:textId="77777777">
        <w:trPr>
          <w:trHeight w:val="233"/>
        </w:trPr>
        <w:tc>
          <w:tcPr>
            <w:tcW w:w="855" w:type="dxa"/>
          </w:tcPr>
          <w:p w:rsidR="00B618BA" w:rsidP="00911F1C" w:rsidRDefault="00B618BA" w14:paraId="4B0B47B8" w14:textId="77777777"/>
        </w:tc>
        <w:tc>
          <w:tcPr>
            <w:tcW w:w="1530" w:type="dxa"/>
          </w:tcPr>
          <w:p w:rsidR="00B618BA" w:rsidP="00911F1C" w:rsidRDefault="00B618BA" w14:paraId="0ACB42A0" w14:textId="77777777"/>
        </w:tc>
        <w:tc>
          <w:tcPr>
            <w:tcW w:w="2070" w:type="dxa"/>
            <w:gridSpan w:val="2"/>
          </w:tcPr>
          <w:p w:rsidR="00B618BA" w:rsidP="00911F1C" w:rsidRDefault="00B618BA" w14:paraId="32C7B35E" w14:textId="77777777"/>
        </w:tc>
        <w:tc>
          <w:tcPr>
            <w:tcW w:w="7920" w:type="dxa"/>
            <w:gridSpan w:val="2"/>
          </w:tcPr>
          <w:p w:rsidR="00B618BA" w:rsidP="00911F1C" w:rsidRDefault="00B618BA" w14:paraId="3238DC50" w14:textId="77777777"/>
        </w:tc>
        <w:tc>
          <w:tcPr>
            <w:tcW w:w="2495" w:type="dxa"/>
          </w:tcPr>
          <w:p w:rsidR="00B618BA" w:rsidP="00911F1C" w:rsidRDefault="00B618BA" w14:paraId="4A68C79F" w14:textId="77777777"/>
        </w:tc>
      </w:tr>
      <w:tr w:rsidR="00B618BA" w:rsidTr="00911F1C" w14:paraId="203B5E89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B618BA" w:rsidP="00911F1C" w:rsidRDefault="00B618BA" w14:paraId="2AA72E5C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B618BA" w:rsidP="00911F1C" w:rsidRDefault="00B618BA" w14:paraId="6AAA3EE2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:rsidTr="00911F1C" w14:paraId="526767F8" w14:textId="77777777">
        <w:tc>
          <w:tcPr>
            <w:tcW w:w="855" w:type="dxa"/>
          </w:tcPr>
          <w:p w:rsidR="00B618BA" w:rsidP="00911F1C" w:rsidRDefault="00B618BA" w14:paraId="20A67FF8" w14:textId="77777777"/>
        </w:tc>
        <w:tc>
          <w:tcPr>
            <w:tcW w:w="1530" w:type="dxa"/>
          </w:tcPr>
          <w:p w:rsidR="00B618BA" w:rsidP="00911F1C" w:rsidRDefault="00B618BA" w14:paraId="2E880A89" w14:textId="77777777"/>
        </w:tc>
        <w:tc>
          <w:tcPr>
            <w:tcW w:w="2070" w:type="dxa"/>
            <w:gridSpan w:val="2"/>
          </w:tcPr>
          <w:p w:rsidRPr="00CB1DB7" w:rsidR="00B618BA" w:rsidP="00911F1C" w:rsidRDefault="00B618BA" w14:paraId="34090183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B618BA" w:rsidP="00911F1C" w:rsidRDefault="00B618BA" w14:paraId="588BCCF7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B618BA" w:rsidP="00911F1C" w:rsidRDefault="00B618BA" w14:paraId="0642F96C" w14:textId="77777777"/>
        </w:tc>
      </w:tr>
      <w:tr w:rsidR="00B618BA" w:rsidTr="00911F1C" w14:paraId="1D535A9D" w14:textId="77777777">
        <w:tc>
          <w:tcPr>
            <w:tcW w:w="855" w:type="dxa"/>
          </w:tcPr>
          <w:p w:rsidR="00B618BA" w:rsidP="00911F1C" w:rsidRDefault="00B618BA" w14:paraId="640C76B9" w14:textId="77777777"/>
        </w:tc>
        <w:tc>
          <w:tcPr>
            <w:tcW w:w="1530" w:type="dxa"/>
          </w:tcPr>
          <w:p w:rsidR="00B618BA" w:rsidP="00911F1C" w:rsidRDefault="00B618BA" w14:paraId="4D338B0C" w14:textId="77777777"/>
        </w:tc>
        <w:tc>
          <w:tcPr>
            <w:tcW w:w="2070" w:type="dxa"/>
            <w:gridSpan w:val="2"/>
          </w:tcPr>
          <w:p w:rsidR="00B618BA" w:rsidP="00911F1C" w:rsidRDefault="00B618BA" w14:paraId="4D6A1E28" w14:textId="77777777"/>
        </w:tc>
        <w:tc>
          <w:tcPr>
            <w:tcW w:w="7920" w:type="dxa"/>
            <w:gridSpan w:val="2"/>
          </w:tcPr>
          <w:p w:rsidR="00B618BA" w:rsidP="00911F1C" w:rsidRDefault="00B618BA" w14:paraId="7B13B35A" w14:textId="77777777"/>
        </w:tc>
        <w:tc>
          <w:tcPr>
            <w:tcW w:w="2495" w:type="dxa"/>
          </w:tcPr>
          <w:p w:rsidR="00B618BA" w:rsidP="00911F1C" w:rsidRDefault="00B618BA" w14:paraId="3DD48732" w14:textId="77777777"/>
        </w:tc>
      </w:tr>
      <w:tr w:rsidR="00B618BA" w:rsidTr="00911F1C" w14:paraId="2BD9720C" w14:textId="77777777">
        <w:tc>
          <w:tcPr>
            <w:tcW w:w="855" w:type="dxa"/>
          </w:tcPr>
          <w:p w:rsidR="00B618BA" w:rsidP="00911F1C" w:rsidRDefault="00B618BA" w14:paraId="21C7FD86" w14:textId="77777777"/>
        </w:tc>
        <w:tc>
          <w:tcPr>
            <w:tcW w:w="1530" w:type="dxa"/>
          </w:tcPr>
          <w:p w:rsidR="00B618BA" w:rsidP="00911F1C" w:rsidRDefault="00B618BA" w14:paraId="1055B1E8" w14:textId="77777777"/>
        </w:tc>
        <w:tc>
          <w:tcPr>
            <w:tcW w:w="2070" w:type="dxa"/>
            <w:gridSpan w:val="2"/>
          </w:tcPr>
          <w:p w:rsidR="00B618BA" w:rsidP="00911F1C" w:rsidRDefault="00B618BA" w14:paraId="4296DBE9" w14:textId="77777777"/>
        </w:tc>
        <w:tc>
          <w:tcPr>
            <w:tcW w:w="7920" w:type="dxa"/>
            <w:gridSpan w:val="2"/>
          </w:tcPr>
          <w:p w:rsidR="00B618BA" w:rsidP="00911F1C" w:rsidRDefault="00B618BA" w14:paraId="307F5030" w14:textId="77777777"/>
        </w:tc>
        <w:tc>
          <w:tcPr>
            <w:tcW w:w="2495" w:type="dxa"/>
          </w:tcPr>
          <w:p w:rsidR="00B618BA" w:rsidP="00911F1C" w:rsidRDefault="00B618BA" w14:paraId="1F341369" w14:textId="77777777"/>
        </w:tc>
      </w:tr>
      <w:tr w:rsidR="00B618BA" w:rsidTr="00911F1C" w14:paraId="0D3FCEEC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B618BA" w:rsidP="00911F1C" w:rsidRDefault="00B618BA" w14:paraId="4FF8F41A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B618BA" w:rsidP="00911F1C" w:rsidRDefault="00B618BA" w14:paraId="1CB956B3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6B7E0F5B" w14:textId="11DD9764">
      <w:pPr>
        <w:spacing w:after="0"/>
      </w:pPr>
    </w:p>
    <w:p w:rsidR="00B618BA" w:rsidP="005068AA" w:rsidRDefault="00B618BA" w14:paraId="7D05972A" w14:textId="5A851D2B">
      <w:pPr>
        <w:spacing w:after="0"/>
      </w:pPr>
    </w:p>
    <w:p w:rsidR="00B618BA" w:rsidRDefault="00B618BA" w14:paraId="3FBCDEA7" w14:textId="4BB672F3">
      <w:r>
        <w:br w:type="page"/>
      </w:r>
    </w:p>
    <w:p w:rsidR="00B618BA" w:rsidP="00B618BA" w:rsidRDefault="00B618BA" w14:paraId="00A62D7C" w14:textId="77777777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:rsidTr="00911F1C" w14:paraId="1E37C847" w14:textId="77777777">
        <w:tc>
          <w:tcPr>
            <w:tcW w:w="7620" w:type="dxa"/>
            <w:gridSpan w:val="5"/>
            <w:shd w:val="clear" w:color="auto" w:fill="AEAAAA"/>
          </w:tcPr>
          <w:p w:rsidR="00B618BA" w:rsidP="00911F1C" w:rsidRDefault="00B618BA" w14:paraId="022BA739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B618BA" w:rsidP="00911F1C" w:rsidRDefault="00B618BA" w14:paraId="5FBAD986" w14:textId="77777777">
            <w:r>
              <w:rPr>
                <w:b/>
              </w:rPr>
              <w:t>Room Set-up:</w:t>
            </w:r>
          </w:p>
        </w:tc>
      </w:tr>
      <w:tr w:rsidR="00B618BA" w:rsidTr="00911F1C" w14:paraId="192BE955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B618BA" w:rsidP="00911F1C" w:rsidRDefault="00B618BA" w14:paraId="5D0B07CF" w14:textId="77777777">
            <w:r>
              <w:t>1 Set of Handouts per Person</w:t>
            </w:r>
          </w:p>
          <w:p w:rsidR="00B618BA" w:rsidP="00911F1C" w:rsidRDefault="00B618BA" w14:paraId="0B377D00" w14:textId="77777777">
            <w:r>
              <w:t>Name Tags or Name Tents</w:t>
            </w:r>
          </w:p>
          <w:p w:rsidR="00B618BA" w:rsidP="00911F1C" w:rsidRDefault="00B618BA" w14:paraId="6AC31295" w14:textId="77777777">
            <w:r>
              <w:t>Sign-in Sheet</w:t>
            </w:r>
          </w:p>
          <w:p w:rsidR="00B618BA" w:rsidP="00911F1C" w:rsidRDefault="00B618BA" w14:paraId="58ACD710" w14:textId="77777777">
            <w:r>
              <w:t>UBL Form Folder</w:t>
            </w:r>
          </w:p>
          <w:p w:rsidR="00B618BA" w:rsidP="00911F1C" w:rsidRDefault="00B618BA" w14:paraId="79C36118" w14:textId="77777777">
            <w:r>
              <w:t>Agendas on the table (1 per)</w:t>
            </w:r>
          </w:p>
          <w:p w:rsidR="00B618BA" w:rsidP="00911F1C" w:rsidRDefault="00B618BA" w14:paraId="5770BF37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B618BA" w:rsidP="00911F1C" w:rsidRDefault="00B618BA" w14:paraId="1B649798" w14:textId="77777777">
            <w:r>
              <w:t>Chart Paper</w:t>
            </w:r>
          </w:p>
          <w:p w:rsidR="00B618BA" w:rsidP="00911F1C" w:rsidRDefault="00B618BA" w14:paraId="7D186A4C" w14:textId="77777777">
            <w:r>
              <w:t>Markers</w:t>
            </w:r>
          </w:p>
          <w:p w:rsidR="00B618BA" w:rsidP="00911F1C" w:rsidRDefault="00B618BA" w14:paraId="2CB2DBC6" w14:textId="77777777">
            <w:r>
              <w:t>Post its</w:t>
            </w:r>
          </w:p>
          <w:p w:rsidR="00B618BA" w:rsidP="00911F1C" w:rsidRDefault="00B618BA" w14:paraId="64A5FFA3" w14:textId="77777777">
            <w:r>
              <w:t xml:space="preserve">Index Cards </w:t>
            </w:r>
          </w:p>
          <w:p w:rsidR="00B618BA" w:rsidP="00911F1C" w:rsidRDefault="00B618BA" w14:paraId="4F4CFFB5" w14:textId="77777777">
            <w:r>
              <w:t xml:space="preserve">Highlighters – 3 colors </w:t>
            </w:r>
          </w:p>
          <w:p w:rsidR="00B618BA" w:rsidP="00911F1C" w:rsidRDefault="00B618BA" w14:paraId="57FAA762" w14:textId="77777777">
            <w:r>
              <w:t>Chart Markers – non-permanent</w:t>
            </w:r>
          </w:p>
          <w:p w:rsidR="00B618BA" w:rsidP="00911F1C" w:rsidRDefault="00B618BA" w14:paraId="45F43245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B618BA" w:rsidP="00911F1C" w:rsidRDefault="00B618BA" w14:paraId="44394879" w14:textId="77777777">
            <w:r>
              <w:t>Round Tables</w:t>
            </w:r>
          </w:p>
          <w:p w:rsidR="00B618BA" w:rsidP="00911F1C" w:rsidRDefault="00B618BA" w14:paraId="649E27C4" w14:textId="77777777">
            <w:r>
              <w:t>Projector, Screen and Speakers</w:t>
            </w:r>
          </w:p>
          <w:p w:rsidR="00B618BA" w:rsidP="00911F1C" w:rsidRDefault="00B618BA" w14:paraId="226873EE" w14:textId="77777777">
            <w:r>
              <w:t>Carousel stations and reporting stations around the perimeter</w:t>
            </w:r>
          </w:p>
          <w:p w:rsidR="00B618BA" w:rsidP="00911F1C" w:rsidRDefault="00B618BA" w14:paraId="1C343041" w14:textId="77777777">
            <w:r>
              <w:t>50 people</w:t>
            </w:r>
          </w:p>
        </w:tc>
      </w:tr>
      <w:tr w:rsidR="00B618BA" w:rsidTr="00911F1C" w14:paraId="43E0C2E8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B618BA" w:rsidP="00911F1C" w:rsidRDefault="00B618BA" w14:paraId="44A332CD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:rsidTr="00911F1C" w14:paraId="4A7879CD" w14:textId="77777777">
        <w:tc>
          <w:tcPr>
            <w:tcW w:w="855" w:type="dxa"/>
            <w:shd w:val="clear" w:color="auto" w:fill="3B3838"/>
          </w:tcPr>
          <w:p w:rsidRPr="00D93A9F" w:rsidR="00B618BA" w:rsidP="00911F1C" w:rsidRDefault="00B618BA" w14:paraId="20A20F5B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B618BA" w:rsidP="00911F1C" w:rsidRDefault="00B618BA" w14:paraId="0433DE12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B618BA" w:rsidP="00911F1C" w:rsidRDefault="00B618BA" w14:paraId="54DAFB01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B618BA" w:rsidP="00911F1C" w:rsidRDefault="00B618BA" w14:paraId="6FDC447B" w14:textId="7DF2273A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B618BA" w:rsidP="00911F1C" w:rsidRDefault="00B618BA" w14:paraId="703C0AD5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00911F1C" w14:paraId="2EE4F6B8" w14:textId="77777777">
        <w:tc>
          <w:tcPr>
            <w:tcW w:w="855" w:type="dxa"/>
            <w:shd w:val="clear" w:color="auto" w:fill="BFBFBF"/>
          </w:tcPr>
          <w:p w:rsidR="00B618BA" w:rsidP="00911F1C" w:rsidRDefault="00B618BA" w14:paraId="0AE58105" w14:textId="77777777"/>
          <w:p w:rsidR="00B618BA" w:rsidP="00911F1C" w:rsidRDefault="00B618BA" w14:paraId="2193649A" w14:textId="77777777"/>
        </w:tc>
        <w:tc>
          <w:tcPr>
            <w:tcW w:w="1530" w:type="dxa"/>
            <w:shd w:val="clear" w:color="auto" w:fill="BFBFBF"/>
          </w:tcPr>
          <w:p w:rsidR="00B618BA" w:rsidP="00911F1C" w:rsidRDefault="00B618BA" w14:paraId="2E871BDF" w14:textId="770FAF0F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B618BA" w:rsidP="00911F1C" w:rsidRDefault="00B618BA" w14:paraId="10450F22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B618BA" w:rsidP="00911F1C" w:rsidRDefault="00B618BA" w14:paraId="44624C04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0A0B05EE" w14:textId="77777777">
            <w:r>
              <w:t>Include an estimate for how long each section of the learning will take</w:t>
            </w:r>
          </w:p>
          <w:p w:rsidR="00B618BA" w:rsidP="00911F1C" w:rsidRDefault="00B618BA" w14:paraId="63EF3215" w14:textId="77777777"/>
        </w:tc>
        <w:tc>
          <w:tcPr>
            <w:tcW w:w="2495" w:type="dxa"/>
            <w:shd w:val="clear" w:color="auto" w:fill="BFBFBF"/>
          </w:tcPr>
          <w:p w:rsidR="00B618BA" w:rsidP="00911F1C" w:rsidRDefault="00B618BA" w14:paraId="6A61396D" w14:textId="77777777">
            <w:r>
              <w:t>As a result of this section of learning, what will participants know or be able to do?</w:t>
            </w:r>
          </w:p>
        </w:tc>
      </w:tr>
      <w:tr w:rsidR="00B618BA" w:rsidTr="00911F1C" w14:paraId="77BF7CDE" w14:textId="77777777">
        <w:trPr>
          <w:trHeight w:val="323"/>
        </w:trPr>
        <w:tc>
          <w:tcPr>
            <w:tcW w:w="855" w:type="dxa"/>
          </w:tcPr>
          <w:p w:rsidR="00B618BA" w:rsidP="00911F1C" w:rsidRDefault="00B618BA" w14:paraId="20D9CECE" w14:textId="77777777"/>
        </w:tc>
        <w:tc>
          <w:tcPr>
            <w:tcW w:w="1530" w:type="dxa"/>
          </w:tcPr>
          <w:p w:rsidR="00B618BA" w:rsidP="00911F1C" w:rsidRDefault="00B618BA" w14:paraId="5EDF8622" w14:textId="77777777"/>
        </w:tc>
        <w:tc>
          <w:tcPr>
            <w:tcW w:w="2070" w:type="dxa"/>
            <w:gridSpan w:val="2"/>
          </w:tcPr>
          <w:p w:rsidR="00B618BA" w:rsidP="00911F1C" w:rsidRDefault="00B618BA" w14:paraId="4029A343" w14:textId="77777777"/>
        </w:tc>
        <w:tc>
          <w:tcPr>
            <w:tcW w:w="7920" w:type="dxa"/>
            <w:gridSpan w:val="2"/>
          </w:tcPr>
          <w:p w:rsidR="00B618BA" w:rsidP="00911F1C" w:rsidRDefault="00B618BA" w14:paraId="1869242C" w14:textId="77777777"/>
        </w:tc>
        <w:tc>
          <w:tcPr>
            <w:tcW w:w="2495" w:type="dxa"/>
          </w:tcPr>
          <w:p w:rsidR="00B618BA" w:rsidP="00911F1C" w:rsidRDefault="00B618BA" w14:paraId="149D75DE" w14:textId="77777777"/>
        </w:tc>
      </w:tr>
      <w:tr w:rsidR="00B618BA" w:rsidTr="00911F1C" w14:paraId="679D6417" w14:textId="77777777">
        <w:tc>
          <w:tcPr>
            <w:tcW w:w="855" w:type="dxa"/>
          </w:tcPr>
          <w:p w:rsidR="00B618BA" w:rsidP="00911F1C" w:rsidRDefault="00B618BA" w14:paraId="08264BD6" w14:textId="77777777"/>
        </w:tc>
        <w:tc>
          <w:tcPr>
            <w:tcW w:w="1530" w:type="dxa"/>
          </w:tcPr>
          <w:p w:rsidR="00B618BA" w:rsidP="00911F1C" w:rsidRDefault="00B618BA" w14:paraId="4037F588" w14:textId="77777777"/>
        </w:tc>
        <w:tc>
          <w:tcPr>
            <w:tcW w:w="2070" w:type="dxa"/>
            <w:gridSpan w:val="2"/>
          </w:tcPr>
          <w:p w:rsidR="00B618BA" w:rsidP="00911F1C" w:rsidRDefault="00B618BA" w14:paraId="3DD3435D" w14:textId="77777777"/>
        </w:tc>
        <w:tc>
          <w:tcPr>
            <w:tcW w:w="7920" w:type="dxa"/>
            <w:gridSpan w:val="2"/>
          </w:tcPr>
          <w:p w:rsidR="00B618BA" w:rsidP="00911F1C" w:rsidRDefault="00B618BA" w14:paraId="6CCC2245" w14:textId="77777777"/>
        </w:tc>
        <w:tc>
          <w:tcPr>
            <w:tcW w:w="2495" w:type="dxa"/>
          </w:tcPr>
          <w:p w:rsidR="00B618BA" w:rsidP="00911F1C" w:rsidRDefault="00B618BA" w14:paraId="6E4BA8F3" w14:textId="77777777"/>
        </w:tc>
      </w:tr>
      <w:tr w:rsidR="00B618BA" w:rsidTr="00911F1C" w14:paraId="721BD2F6" w14:textId="77777777">
        <w:tc>
          <w:tcPr>
            <w:tcW w:w="855" w:type="dxa"/>
            <w:shd w:val="clear" w:color="auto" w:fill="E7E6E6" w:themeFill="background2"/>
          </w:tcPr>
          <w:p w:rsidR="00B618BA" w:rsidP="00911F1C" w:rsidRDefault="00B618BA" w14:paraId="1C15C343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B618BA" w:rsidP="00911F1C" w:rsidRDefault="00B618BA" w14:paraId="09F0B351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:rsidTr="00911F1C" w14:paraId="2004CD41" w14:textId="77777777">
        <w:tc>
          <w:tcPr>
            <w:tcW w:w="855" w:type="dxa"/>
          </w:tcPr>
          <w:p w:rsidR="00B618BA" w:rsidP="00911F1C" w:rsidRDefault="00B618BA" w14:paraId="30790B79" w14:textId="77777777"/>
        </w:tc>
        <w:tc>
          <w:tcPr>
            <w:tcW w:w="1530" w:type="dxa"/>
          </w:tcPr>
          <w:p w:rsidR="00B618BA" w:rsidP="00911F1C" w:rsidRDefault="00B618BA" w14:paraId="2EB9EE36" w14:textId="77777777"/>
        </w:tc>
        <w:tc>
          <w:tcPr>
            <w:tcW w:w="2070" w:type="dxa"/>
            <w:gridSpan w:val="2"/>
          </w:tcPr>
          <w:p w:rsidR="00B618BA" w:rsidP="00911F1C" w:rsidRDefault="00B618BA" w14:paraId="2DF44B82" w14:textId="77777777"/>
        </w:tc>
        <w:tc>
          <w:tcPr>
            <w:tcW w:w="7920" w:type="dxa"/>
            <w:gridSpan w:val="2"/>
          </w:tcPr>
          <w:p w:rsidR="00B618BA" w:rsidP="00911F1C" w:rsidRDefault="00B618BA" w14:paraId="1001956B" w14:textId="77777777"/>
        </w:tc>
        <w:tc>
          <w:tcPr>
            <w:tcW w:w="2495" w:type="dxa"/>
          </w:tcPr>
          <w:p w:rsidR="00B618BA" w:rsidP="00911F1C" w:rsidRDefault="00B618BA" w14:paraId="27CDDF86" w14:textId="77777777"/>
        </w:tc>
      </w:tr>
      <w:tr w:rsidR="00B618BA" w:rsidTr="00911F1C" w14:paraId="04FB1D93" w14:textId="77777777">
        <w:tc>
          <w:tcPr>
            <w:tcW w:w="855" w:type="dxa"/>
          </w:tcPr>
          <w:p w:rsidR="00B618BA" w:rsidP="00911F1C" w:rsidRDefault="00B618BA" w14:paraId="73430B94" w14:textId="77777777"/>
        </w:tc>
        <w:tc>
          <w:tcPr>
            <w:tcW w:w="1530" w:type="dxa"/>
          </w:tcPr>
          <w:p w:rsidR="00B618BA" w:rsidP="00911F1C" w:rsidRDefault="00B618BA" w14:paraId="6E202C37" w14:textId="77777777"/>
        </w:tc>
        <w:tc>
          <w:tcPr>
            <w:tcW w:w="2070" w:type="dxa"/>
            <w:gridSpan w:val="2"/>
          </w:tcPr>
          <w:p w:rsidR="00B618BA" w:rsidP="00911F1C" w:rsidRDefault="00B618BA" w14:paraId="634D3922" w14:textId="77777777"/>
        </w:tc>
        <w:tc>
          <w:tcPr>
            <w:tcW w:w="7920" w:type="dxa"/>
            <w:gridSpan w:val="2"/>
          </w:tcPr>
          <w:p w:rsidRPr="005173B9" w:rsidR="00B618BA" w:rsidP="00911F1C" w:rsidRDefault="00B618BA" w14:paraId="2495B0A2" w14:textId="77777777"/>
        </w:tc>
        <w:tc>
          <w:tcPr>
            <w:tcW w:w="2495" w:type="dxa"/>
          </w:tcPr>
          <w:p w:rsidR="00B618BA" w:rsidP="00911F1C" w:rsidRDefault="00B618BA" w14:paraId="1DA6042E" w14:textId="77777777"/>
        </w:tc>
      </w:tr>
      <w:tr w:rsidR="00B618BA" w:rsidTr="00911F1C" w14:paraId="5952A794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B618BA" w:rsidP="00911F1C" w:rsidRDefault="00B618BA" w14:paraId="30AA411B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B618BA" w:rsidP="00911F1C" w:rsidRDefault="00B618BA" w14:paraId="0E908533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:rsidTr="00911F1C" w14:paraId="7377804C" w14:textId="77777777">
        <w:tc>
          <w:tcPr>
            <w:tcW w:w="855" w:type="dxa"/>
          </w:tcPr>
          <w:p w:rsidR="00B618BA" w:rsidP="00911F1C" w:rsidRDefault="00B618BA" w14:paraId="52F3BF7E" w14:textId="77777777"/>
        </w:tc>
        <w:tc>
          <w:tcPr>
            <w:tcW w:w="1530" w:type="dxa"/>
          </w:tcPr>
          <w:p w:rsidR="00B618BA" w:rsidP="00911F1C" w:rsidRDefault="00B618BA" w14:paraId="6C061FBC" w14:textId="77777777"/>
        </w:tc>
        <w:tc>
          <w:tcPr>
            <w:tcW w:w="2070" w:type="dxa"/>
            <w:gridSpan w:val="2"/>
          </w:tcPr>
          <w:p w:rsidR="00B618BA" w:rsidP="00911F1C" w:rsidRDefault="00B618BA" w14:paraId="41FC5CC4" w14:textId="77777777"/>
        </w:tc>
        <w:tc>
          <w:tcPr>
            <w:tcW w:w="7920" w:type="dxa"/>
            <w:gridSpan w:val="2"/>
          </w:tcPr>
          <w:p w:rsidR="00B618BA" w:rsidP="00911F1C" w:rsidRDefault="00B618BA" w14:paraId="097FB395" w14:textId="77777777"/>
        </w:tc>
        <w:tc>
          <w:tcPr>
            <w:tcW w:w="2495" w:type="dxa"/>
          </w:tcPr>
          <w:p w:rsidR="00B618BA" w:rsidP="00911F1C" w:rsidRDefault="00B618BA" w14:paraId="03190F95" w14:textId="77777777"/>
        </w:tc>
      </w:tr>
      <w:tr w:rsidR="00B618BA" w:rsidTr="00911F1C" w14:paraId="404F1AC6" w14:textId="77777777">
        <w:tc>
          <w:tcPr>
            <w:tcW w:w="855" w:type="dxa"/>
          </w:tcPr>
          <w:p w:rsidR="00B618BA" w:rsidP="00911F1C" w:rsidRDefault="00B618BA" w14:paraId="4A81D427" w14:textId="77777777"/>
        </w:tc>
        <w:tc>
          <w:tcPr>
            <w:tcW w:w="1530" w:type="dxa"/>
          </w:tcPr>
          <w:p w:rsidRPr="0057060A" w:rsidR="00B618BA" w:rsidP="00911F1C" w:rsidRDefault="00B618BA" w14:paraId="71B4C657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B618BA" w:rsidP="00911F1C" w:rsidRDefault="00B618BA" w14:paraId="3F29E035" w14:textId="77777777"/>
        </w:tc>
        <w:tc>
          <w:tcPr>
            <w:tcW w:w="7920" w:type="dxa"/>
            <w:gridSpan w:val="2"/>
          </w:tcPr>
          <w:p w:rsidR="00B618BA" w:rsidP="00911F1C" w:rsidRDefault="00B618BA" w14:paraId="448B1A9C" w14:textId="77777777"/>
        </w:tc>
        <w:tc>
          <w:tcPr>
            <w:tcW w:w="2495" w:type="dxa"/>
          </w:tcPr>
          <w:p w:rsidR="00B618BA" w:rsidP="00911F1C" w:rsidRDefault="00B618BA" w14:paraId="2788A5D8" w14:textId="77777777"/>
        </w:tc>
      </w:tr>
      <w:tr w:rsidR="00B618BA" w:rsidTr="00911F1C" w14:paraId="696FA2FE" w14:textId="77777777">
        <w:trPr>
          <w:trHeight w:val="233"/>
        </w:trPr>
        <w:tc>
          <w:tcPr>
            <w:tcW w:w="855" w:type="dxa"/>
          </w:tcPr>
          <w:p w:rsidR="00B618BA" w:rsidP="00911F1C" w:rsidRDefault="00B618BA" w14:paraId="35C2E676" w14:textId="77777777"/>
        </w:tc>
        <w:tc>
          <w:tcPr>
            <w:tcW w:w="1530" w:type="dxa"/>
          </w:tcPr>
          <w:p w:rsidR="00B618BA" w:rsidP="00911F1C" w:rsidRDefault="00B618BA" w14:paraId="1110101E" w14:textId="77777777"/>
        </w:tc>
        <w:tc>
          <w:tcPr>
            <w:tcW w:w="2070" w:type="dxa"/>
            <w:gridSpan w:val="2"/>
          </w:tcPr>
          <w:p w:rsidR="00B618BA" w:rsidP="00911F1C" w:rsidRDefault="00B618BA" w14:paraId="3046FACF" w14:textId="77777777"/>
        </w:tc>
        <w:tc>
          <w:tcPr>
            <w:tcW w:w="7920" w:type="dxa"/>
            <w:gridSpan w:val="2"/>
          </w:tcPr>
          <w:p w:rsidR="00B618BA" w:rsidP="00911F1C" w:rsidRDefault="00B618BA" w14:paraId="2E109B9C" w14:textId="77777777"/>
        </w:tc>
        <w:tc>
          <w:tcPr>
            <w:tcW w:w="2495" w:type="dxa"/>
          </w:tcPr>
          <w:p w:rsidR="00B618BA" w:rsidP="00911F1C" w:rsidRDefault="00B618BA" w14:paraId="4E2E834B" w14:textId="77777777"/>
        </w:tc>
      </w:tr>
      <w:tr w:rsidR="00B618BA" w:rsidTr="00911F1C" w14:paraId="41607418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B618BA" w:rsidP="00911F1C" w:rsidRDefault="00B618BA" w14:paraId="7ACCE6CD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B618BA" w:rsidP="00911F1C" w:rsidRDefault="00B618BA" w14:paraId="21BF4255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:rsidTr="00911F1C" w14:paraId="0704C2FF" w14:textId="77777777">
        <w:tc>
          <w:tcPr>
            <w:tcW w:w="855" w:type="dxa"/>
          </w:tcPr>
          <w:p w:rsidR="00B618BA" w:rsidP="00911F1C" w:rsidRDefault="00B618BA" w14:paraId="2C52A5EB" w14:textId="77777777"/>
        </w:tc>
        <w:tc>
          <w:tcPr>
            <w:tcW w:w="1530" w:type="dxa"/>
          </w:tcPr>
          <w:p w:rsidR="00B618BA" w:rsidP="00911F1C" w:rsidRDefault="00B618BA" w14:paraId="79B4031B" w14:textId="77777777"/>
        </w:tc>
        <w:tc>
          <w:tcPr>
            <w:tcW w:w="2070" w:type="dxa"/>
            <w:gridSpan w:val="2"/>
          </w:tcPr>
          <w:p w:rsidRPr="00CB1DB7" w:rsidR="00B618BA" w:rsidP="00911F1C" w:rsidRDefault="00B618BA" w14:paraId="09E821BE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B618BA" w:rsidP="00911F1C" w:rsidRDefault="00B618BA" w14:paraId="29631E1D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B618BA" w:rsidP="00911F1C" w:rsidRDefault="00B618BA" w14:paraId="5A86F8D4" w14:textId="77777777"/>
        </w:tc>
      </w:tr>
      <w:tr w:rsidR="00B618BA" w:rsidTr="00911F1C" w14:paraId="16C36CA8" w14:textId="77777777">
        <w:tc>
          <w:tcPr>
            <w:tcW w:w="855" w:type="dxa"/>
          </w:tcPr>
          <w:p w:rsidR="00B618BA" w:rsidP="00911F1C" w:rsidRDefault="00B618BA" w14:paraId="5CB96C47" w14:textId="77777777"/>
        </w:tc>
        <w:tc>
          <w:tcPr>
            <w:tcW w:w="1530" w:type="dxa"/>
          </w:tcPr>
          <w:p w:rsidR="00B618BA" w:rsidP="00911F1C" w:rsidRDefault="00B618BA" w14:paraId="507BD01C" w14:textId="77777777"/>
        </w:tc>
        <w:tc>
          <w:tcPr>
            <w:tcW w:w="2070" w:type="dxa"/>
            <w:gridSpan w:val="2"/>
          </w:tcPr>
          <w:p w:rsidR="00B618BA" w:rsidP="00911F1C" w:rsidRDefault="00B618BA" w14:paraId="38EBA6BA" w14:textId="77777777"/>
        </w:tc>
        <w:tc>
          <w:tcPr>
            <w:tcW w:w="7920" w:type="dxa"/>
            <w:gridSpan w:val="2"/>
          </w:tcPr>
          <w:p w:rsidR="00B618BA" w:rsidP="00911F1C" w:rsidRDefault="00B618BA" w14:paraId="4367FE45" w14:textId="77777777"/>
        </w:tc>
        <w:tc>
          <w:tcPr>
            <w:tcW w:w="2495" w:type="dxa"/>
          </w:tcPr>
          <w:p w:rsidR="00B618BA" w:rsidP="00911F1C" w:rsidRDefault="00B618BA" w14:paraId="07926899" w14:textId="77777777"/>
        </w:tc>
      </w:tr>
      <w:tr w:rsidR="00B618BA" w:rsidTr="00911F1C" w14:paraId="46F38220" w14:textId="77777777">
        <w:tc>
          <w:tcPr>
            <w:tcW w:w="855" w:type="dxa"/>
          </w:tcPr>
          <w:p w:rsidR="00B618BA" w:rsidP="00911F1C" w:rsidRDefault="00B618BA" w14:paraId="622C2FE9" w14:textId="77777777"/>
        </w:tc>
        <w:tc>
          <w:tcPr>
            <w:tcW w:w="1530" w:type="dxa"/>
          </w:tcPr>
          <w:p w:rsidR="00B618BA" w:rsidP="00911F1C" w:rsidRDefault="00B618BA" w14:paraId="5436F767" w14:textId="77777777"/>
        </w:tc>
        <w:tc>
          <w:tcPr>
            <w:tcW w:w="2070" w:type="dxa"/>
            <w:gridSpan w:val="2"/>
          </w:tcPr>
          <w:p w:rsidR="00B618BA" w:rsidP="00911F1C" w:rsidRDefault="00B618BA" w14:paraId="5BBE0AA0" w14:textId="77777777"/>
        </w:tc>
        <w:tc>
          <w:tcPr>
            <w:tcW w:w="7920" w:type="dxa"/>
            <w:gridSpan w:val="2"/>
          </w:tcPr>
          <w:p w:rsidR="00B618BA" w:rsidP="00911F1C" w:rsidRDefault="00B618BA" w14:paraId="24AA7EA8" w14:textId="77777777"/>
        </w:tc>
        <w:tc>
          <w:tcPr>
            <w:tcW w:w="2495" w:type="dxa"/>
          </w:tcPr>
          <w:p w:rsidR="00B618BA" w:rsidP="00911F1C" w:rsidRDefault="00B618BA" w14:paraId="3BC9C767" w14:textId="77777777"/>
        </w:tc>
      </w:tr>
      <w:tr w:rsidR="00B618BA" w:rsidTr="00911F1C" w14:paraId="3104DFD2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B618BA" w:rsidP="00911F1C" w:rsidRDefault="00B618BA" w14:paraId="06D3D8F3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B618BA" w:rsidP="00911F1C" w:rsidRDefault="00B618BA" w14:paraId="08369528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B618BA" w:rsidRDefault="00B618BA" w14:paraId="230B4F49" w14:textId="77777777">
      <w:pPr>
        <w:spacing w:after="0"/>
      </w:pPr>
    </w:p>
    <w:p w:rsidR="00B618BA" w:rsidP="005068AA" w:rsidRDefault="00B618BA" w14:paraId="3164BCA7" w14:textId="77777777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1A85" w:rsidRDefault="000A1A85" w14:paraId="0D3616A8" w14:textId="77777777">
      <w:pPr>
        <w:spacing w:after="0" w:line="240" w:lineRule="auto"/>
      </w:pPr>
      <w:r>
        <w:separator/>
      </w:r>
    </w:p>
  </w:endnote>
  <w:endnote w:type="continuationSeparator" w:id="0">
    <w:p w:rsidR="000A1A85" w:rsidRDefault="000A1A85" w14:paraId="4D93218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64BA" w:rsidRDefault="009B64BA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1A85" w:rsidRDefault="000A1A85" w14:paraId="177BF11F" w14:textId="77777777">
      <w:pPr>
        <w:spacing w:after="0" w:line="240" w:lineRule="auto"/>
      </w:pPr>
      <w:r>
        <w:separator/>
      </w:r>
    </w:p>
  </w:footnote>
  <w:footnote w:type="continuationSeparator" w:id="0">
    <w:p w:rsidR="000A1A85" w:rsidRDefault="000A1A85" w14:paraId="47A8C8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9B64BA" w14:paraId="60038FEE" w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9B64BA" w:rsidRDefault="009B64BA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6">
    <w:nsid w:val="70f67f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1cc91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2358e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0600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3c89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1" w15:restartNumberingAfterBreak="0">
    <w:nsid w:val="13BB1ACF"/>
    <w:multiLevelType w:val="multilevel"/>
    <w:tmpl w:val="549C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B106A"/>
    <w:multiLevelType w:val="multilevel"/>
    <w:tmpl w:val="C37E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7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>
    <w:abstractNumId w:val="0"/>
  </w:num>
  <w:num w:numId="2">
    <w:abstractNumId w:val="7"/>
  </w:num>
  <w:num w:numId="3">
    <w:abstractNumId w:val="10"/>
  </w:num>
  <w:num w:numId="4">
    <w:abstractNumId w:val="6"/>
  </w:num>
  <w:num w:numId="5">
    <w:abstractNumId w:val="4"/>
  </w:num>
  <w:num w:numId="6">
    <w:abstractNumId w:val="8"/>
  </w:num>
  <w:num w:numId="7">
    <w:abstractNumId w:val="9"/>
  </w:num>
  <w:num w:numId="8">
    <w:abstractNumId w:val="2"/>
  </w:num>
  <w:num w:numId="9">
    <w:abstractNumId w:val="11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809ED"/>
    <w:rsid w:val="000A1A85"/>
    <w:rsid w:val="000A69F7"/>
    <w:rsid w:val="000B35FE"/>
    <w:rsid w:val="000D34D2"/>
    <w:rsid w:val="000D5ACA"/>
    <w:rsid w:val="000E1B8C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3B48BC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317"/>
    <w:rsid w:val="00A51E94"/>
    <w:rsid w:val="00A647F4"/>
    <w:rsid w:val="00A701A3"/>
    <w:rsid w:val="00AF2BFF"/>
    <w:rsid w:val="00B36D31"/>
    <w:rsid w:val="00B46A5A"/>
    <w:rsid w:val="00B618BA"/>
    <w:rsid w:val="00B878A0"/>
    <w:rsid w:val="00BD113B"/>
    <w:rsid w:val="00C17467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  <w:rsid w:val="05D33E37"/>
    <w:rsid w:val="09A93974"/>
    <w:rsid w:val="0C248118"/>
    <w:rsid w:val="15E36DB4"/>
    <w:rsid w:val="1AE772C6"/>
    <w:rsid w:val="24527A93"/>
    <w:rsid w:val="24D0EF16"/>
    <w:rsid w:val="301A5F58"/>
    <w:rsid w:val="35DAD5D3"/>
    <w:rsid w:val="35FABBCB"/>
    <w:rsid w:val="39325C8D"/>
    <w:rsid w:val="3E5A9A67"/>
    <w:rsid w:val="422F6D5B"/>
    <w:rsid w:val="43BD8C5C"/>
    <w:rsid w:val="44475DBE"/>
    <w:rsid w:val="4584C6A8"/>
    <w:rsid w:val="479ADDA7"/>
    <w:rsid w:val="492B517D"/>
    <w:rsid w:val="4BAF75E4"/>
    <w:rsid w:val="4D026A97"/>
    <w:rsid w:val="51289790"/>
    <w:rsid w:val="5171D3B4"/>
    <w:rsid w:val="552CBF3F"/>
    <w:rsid w:val="58646001"/>
    <w:rsid w:val="58646001"/>
    <w:rsid w:val="5B9C00C3"/>
    <w:rsid w:val="5EF3877D"/>
    <w:rsid w:val="5FA38271"/>
    <w:rsid w:val="62327E4D"/>
    <w:rsid w:val="703DCE38"/>
    <w:rsid w:val="7567B1F4"/>
    <w:rsid w:val="7CFFD349"/>
    <w:rsid w:val="7E3BB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2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4f64ef79bc894a43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e2428-97bb-4bf7-81b9-d8312797b351}"/>
      </w:docPartPr>
      <w:docPartBody>
        <w:p w14:paraId="052F50AC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62F614-D57E-45E6-B17E-E461BD969847}"/>
</file>

<file path=customXml/itemProps2.xml><?xml version="1.0" encoding="utf-8"?>
<ds:datastoreItem xmlns:ds="http://schemas.openxmlformats.org/officeDocument/2006/customXml" ds:itemID="{89C39FDC-43E2-40D5-8C63-D75CFB0E27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Holmes</dc:creator>
  <keywords/>
  <dc:description/>
  <lastModifiedBy>West, Benjamin</lastModifiedBy>
  <revision>6</revision>
  <lastPrinted>2017-06-05T15:26:00.0000000Z</lastPrinted>
  <dcterms:created xsi:type="dcterms:W3CDTF">2022-06-16T18:02:00.0000000Z</dcterms:created>
  <dcterms:modified xsi:type="dcterms:W3CDTF">2022-08-08T22:41:37.4415457Z</dcterms:modified>
</coreProperties>
</file>